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05F61" w14:textId="2657D3B7" w:rsidR="00FA1481" w:rsidRDefault="00FA1481" w:rsidP="00FA1481">
      <w:pPr>
        <w:jc w:val="center"/>
        <w:rPr>
          <w:sz w:val="36"/>
          <w:szCs w:val="36"/>
        </w:rPr>
      </w:pPr>
    </w:p>
    <w:p w14:paraId="3317CF4D" w14:textId="77777777" w:rsidR="00EC7C85" w:rsidRDefault="00EC7C85" w:rsidP="00F125EE">
      <w:pPr>
        <w:rPr>
          <w:sz w:val="36"/>
          <w:szCs w:val="36"/>
        </w:rPr>
      </w:pPr>
    </w:p>
    <w:p w14:paraId="53B0A160" w14:textId="77777777" w:rsidR="00393BAB" w:rsidRDefault="00393BAB" w:rsidP="00FA1481">
      <w:pPr>
        <w:jc w:val="center"/>
        <w:rPr>
          <w:sz w:val="36"/>
          <w:szCs w:val="36"/>
        </w:rPr>
      </w:pPr>
    </w:p>
    <w:p w14:paraId="31C337D1" w14:textId="1C3DC0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</w:t>
      </w:r>
    </w:p>
    <w:p w14:paraId="29411C5A" w14:textId="77777777" w:rsidR="005001AC" w:rsidRDefault="005001AC"/>
    <w:p w14:paraId="41E970DA" w14:textId="24EDDD4C" w:rsidR="002C030F" w:rsidRDefault="00417AB8" w:rsidP="003B40E6">
      <w:pPr>
        <w:jc w:val="center"/>
        <w:rPr>
          <w:sz w:val="28"/>
          <w:szCs w:val="28"/>
        </w:rPr>
      </w:pPr>
      <w:r w:rsidRPr="00417AB8">
        <w:rPr>
          <w:b/>
          <w:bCs/>
          <w:sz w:val="28"/>
          <w:szCs w:val="28"/>
        </w:rPr>
        <w:t xml:space="preserve">Immunomodulatory Effects of Nanoparticles on Dendritic Cells in a Model of Allergic Contact Dermatitis - importance </w:t>
      </w:r>
      <w:proofErr w:type="spellStart"/>
      <w:r w:rsidRPr="00417AB8">
        <w:rPr>
          <w:b/>
          <w:bCs/>
          <w:sz w:val="28"/>
          <w:szCs w:val="28"/>
        </w:rPr>
        <w:t>PD-L2</w:t>
      </w:r>
      <w:proofErr w:type="spellEnd"/>
      <w:r w:rsidRPr="00417AB8">
        <w:rPr>
          <w:b/>
          <w:bCs/>
          <w:sz w:val="28"/>
          <w:szCs w:val="28"/>
        </w:rPr>
        <w:t xml:space="preserve"> expression</w:t>
      </w:r>
    </w:p>
    <w:p w14:paraId="4A4E68E7" w14:textId="77777777" w:rsidR="00417AB8" w:rsidRDefault="00417AB8" w:rsidP="005001AC">
      <w:pPr>
        <w:jc w:val="center"/>
        <w:rPr>
          <w:i/>
          <w:iCs/>
          <w:szCs w:val="24"/>
        </w:rPr>
      </w:pPr>
    </w:p>
    <w:p w14:paraId="050BA42C" w14:textId="650FC72C" w:rsidR="00ED2CBE" w:rsidRDefault="00417AB8" w:rsidP="002415FF">
      <w:pPr>
        <w:pStyle w:val="Teaser"/>
        <w:spacing w:before="0"/>
        <w:jc w:val="center"/>
      </w:pPr>
      <w:r>
        <w:rPr>
          <w:color w:val="000000"/>
        </w:rPr>
        <w:t>Angela Wong Lau</w:t>
      </w:r>
      <w:r w:rsidR="002415FF">
        <w:rPr>
          <w:color w:val="000000"/>
        </w:rPr>
        <w:t xml:space="preserve"> et al. </w:t>
      </w:r>
    </w:p>
    <w:p w14:paraId="71939F02" w14:textId="77777777" w:rsidR="00533910" w:rsidRPr="00EE59BE" w:rsidRDefault="00533910" w:rsidP="00533910">
      <w:pPr>
        <w:jc w:val="center"/>
      </w:pPr>
    </w:p>
    <w:p w14:paraId="3A1047ED" w14:textId="77777777" w:rsidR="00533910" w:rsidRDefault="00533910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4B448789" w14:textId="77777777" w:rsidR="002C030F" w:rsidRDefault="002C030F"/>
    <w:p w14:paraId="7F6E0C41" w14:textId="1B1F6F60" w:rsidR="00355362" w:rsidRDefault="00355362" w:rsidP="009A7C5F">
      <w:pPr>
        <w:pStyle w:val="SMHeading"/>
      </w:pPr>
      <w:bookmarkStart w:id="0" w:name="Tables"/>
      <w:bookmarkStart w:id="1" w:name="MaterialsMethods"/>
      <w:bookmarkEnd w:id="0"/>
      <w:bookmarkEnd w:id="1"/>
    </w:p>
    <w:p w14:paraId="4B5D8D4A" w14:textId="77777777" w:rsidR="00417AB8" w:rsidRDefault="00417AB8" w:rsidP="009A7C5F">
      <w:pPr>
        <w:pStyle w:val="SMHeading"/>
      </w:pPr>
    </w:p>
    <w:p w14:paraId="70AE53E3" w14:textId="77777777" w:rsidR="00417AB8" w:rsidRDefault="00417AB8" w:rsidP="009A7C5F">
      <w:pPr>
        <w:pStyle w:val="SMHeading"/>
      </w:pPr>
    </w:p>
    <w:p w14:paraId="0B0DDE15" w14:textId="77777777" w:rsidR="00417AB8" w:rsidRDefault="00417AB8" w:rsidP="009A7C5F">
      <w:pPr>
        <w:pStyle w:val="SMHeading"/>
      </w:pPr>
    </w:p>
    <w:p w14:paraId="55EC0AD3" w14:textId="77777777" w:rsidR="00417AB8" w:rsidRDefault="00417AB8" w:rsidP="009A7C5F">
      <w:pPr>
        <w:pStyle w:val="SMHeading"/>
      </w:pPr>
    </w:p>
    <w:p w14:paraId="4725BEE8" w14:textId="77777777" w:rsidR="00417AB8" w:rsidRDefault="00417AB8" w:rsidP="009A7C5F">
      <w:pPr>
        <w:pStyle w:val="SMHeading"/>
      </w:pPr>
    </w:p>
    <w:p w14:paraId="08978C7D" w14:textId="77777777" w:rsidR="00417AB8" w:rsidRDefault="00417AB8" w:rsidP="009A7C5F">
      <w:pPr>
        <w:pStyle w:val="SMHeading"/>
      </w:pPr>
    </w:p>
    <w:p w14:paraId="56F29DC2" w14:textId="77777777" w:rsidR="008218C4" w:rsidRDefault="008218C4" w:rsidP="009A5287">
      <w:pPr>
        <w:pStyle w:val="SMText"/>
        <w:ind w:firstLine="0"/>
      </w:pPr>
    </w:p>
    <w:p w14:paraId="30EA357E" w14:textId="77777777" w:rsidR="00D766F1" w:rsidRDefault="00D766F1" w:rsidP="00B9440A">
      <w:pPr>
        <w:pStyle w:val="SMText"/>
      </w:pPr>
    </w:p>
    <w:p w14:paraId="749B3F07" w14:textId="77777777" w:rsidR="005A2461" w:rsidRDefault="005A2461">
      <w:r>
        <w:br w:type="page"/>
      </w:r>
    </w:p>
    <w:p w14:paraId="35A4FCE4" w14:textId="77777777" w:rsidR="003C53D8" w:rsidRDefault="003C53D8" w:rsidP="00B9440A">
      <w:pPr>
        <w:pStyle w:val="SMcaption"/>
      </w:pPr>
    </w:p>
    <w:p w14:paraId="66744146" w14:textId="77777777" w:rsidR="003C53D8" w:rsidRDefault="003C53D8" w:rsidP="00B9440A">
      <w:pPr>
        <w:pStyle w:val="SMcaption"/>
      </w:pPr>
    </w:p>
    <w:p w14:paraId="30F5E7C1" w14:textId="77777777" w:rsidR="003C53D8" w:rsidRDefault="003C53D8" w:rsidP="00B9440A">
      <w:pPr>
        <w:pStyle w:val="SMcaption"/>
      </w:pPr>
    </w:p>
    <w:p w14:paraId="7E0082EF" w14:textId="17696A28" w:rsidR="003C53D8" w:rsidRDefault="00FF70AD" w:rsidP="00B9440A">
      <w:pPr>
        <w:pStyle w:val="SMcaption"/>
      </w:pPr>
      <w:r w:rsidRPr="003C53D8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C5D1DC7" wp14:editId="19751E98">
                <wp:simplePos x="0" y="0"/>
                <wp:positionH relativeFrom="margin">
                  <wp:posOffset>503624</wp:posOffset>
                </wp:positionH>
                <wp:positionV relativeFrom="page">
                  <wp:posOffset>1057253</wp:posOffset>
                </wp:positionV>
                <wp:extent cx="5971032" cy="3401568"/>
                <wp:effectExtent l="0" t="0" r="0" b="8890"/>
                <wp:wrapTopAndBottom/>
                <wp:docPr id="13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2CB57B-EBF8-B674-227F-4575BDA39F5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1032" cy="3401568"/>
                          <a:chOff x="0" y="0"/>
                          <a:chExt cx="7659886" cy="3938235"/>
                        </a:xfrm>
                      </wpg:grpSpPr>
                      <pic:pic xmlns:pic="http://schemas.openxmlformats.org/drawingml/2006/picture">
                        <pic:nvPicPr>
                          <pic:cNvPr id="1529090142" name="Picture 1529090142" descr="Background patter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C83D6C3-C0F9-795C-3DEB-AC12FAA916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714" y="0"/>
                            <a:ext cx="2407041" cy="1862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943538" name="Picture 911943538" descr="A close up of water droplets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id="{DC263735-F787-2459-244D-63A3343575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6857" y="2418"/>
                            <a:ext cx="2407041" cy="1862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059478" name="Picture 282059478" descr="Water droplets on a surface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FDD45A1B-7F5C-0642-CB50-2614A62AD2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51"/>
                            <a:ext cx="2407041" cy="1862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1510370" name="Picture 1441510370" descr="Water droplets on a surface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395DC346-C74E-EC40-D65C-D3B368A611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90326" y="2074714"/>
                            <a:ext cx="2407041" cy="1862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2637908" name="Picture 2012637908" descr="A picture containing outdoor, nature, rain, day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89BDD1B-DC58-60EB-7C4B-DC46EC2216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193" y="2075947"/>
                            <a:ext cx="2407041" cy="1862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8953769" name="TextBox 35">
                          <a:extLst>
                            <a:ext uri="{FF2B5EF4-FFF2-40B4-BE49-F238E27FC236}">
                              <a16:creationId xmlns:a16="http://schemas.microsoft.com/office/drawing/2014/main" id="{041AB5B0-D509-12EB-D0BE-3CCF840BBB64}"/>
                            </a:ext>
                          </a:extLst>
                        </wps:cNvPr>
                        <wps:cNvSpPr txBox="1"/>
                        <wps:spPr>
                          <a:xfrm>
                            <a:off x="1853783" y="1519886"/>
                            <a:ext cx="660381" cy="2360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D11453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50µm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74149919" name="TextBox 40">
                          <a:extLst>
                            <a:ext uri="{FF2B5EF4-FFF2-40B4-BE49-F238E27FC236}">
                              <a16:creationId xmlns:a16="http://schemas.microsoft.com/office/drawing/2014/main" id="{AC93A8EE-20C6-824B-93F0-8AA34AA2DA59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86572"/>
                            <a:ext cx="44894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0599C1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9772867" name="TextBox 41">
                          <a:extLst>
                            <a:ext uri="{FF2B5EF4-FFF2-40B4-BE49-F238E27FC236}">
                              <a16:creationId xmlns:a16="http://schemas.microsoft.com/office/drawing/2014/main" id="{A8D048C6-F7C7-B616-C4C7-76E1AF6883E7}"/>
                            </a:ext>
                          </a:extLst>
                        </wps:cNvPr>
                        <wps:cNvSpPr txBox="1"/>
                        <wps:spPr>
                          <a:xfrm>
                            <a:off x="2671591" y="85571"/>
                            <a:ext cx="44894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E866A5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2118217" name="TextBox 42">
                          <a:extLst>
                            <a:ext uri="{FF2B5EF4-FFF2-40B4-BE49-F238E27FC236}">
                              <a16:creationId xmlns:a16="http://schemas.microsoft.com/office/drawing/2014/main" id="{37FDE7E0-3B6F-C4A8-1109-69505C466EF6}"/>
                            </a:ext>
                          </a:extLst>
                        </wps:cNvPr>
                        <wps:cNvSpPr txBox="1"/>
                        <wps:spPr>
                          <a:xfrm>
                            <a:off x="5178949" y="79921"/>
                            <a:ext cx="44894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B68037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032355" name="TextBox 43">
                          <a:extLst>
                            <a:ext uri="{FF2B5EF4-FFF2-40B4-BE49-F238E27FC236}">
                              <a16:creationId xmlns:a16="http://schemas.microsoft.com/office/drawing/2014/main" id="{98D8C598-A99B-5688-CBA2-F81EBE8A5326}"/>
                            </a:ext>
                          </a:extLst>
                        </wps:cNvPr>
                        <wps:cNvSpPr txBox="1"/>
                        <wps:spPr>
                          <a:xfrm>
                            <a:off x="1290306" y="2114993"/>
                            <a:ext cx="44894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618144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388070" name="TextBox 45">
                          <a:extLst>
                            <a:ext uri="{FF2B5EF4-FFF2-40B4-BE49-F238E27FC236}">
                              <a16:creationId xmlns:a16="http://schemas.microsoft.com/office/drawing/2014/main" id="{EC6D0D60-70EC-93AA-334D-D4E60F3AFE0C}"/>
                            </a:ext>
                          </a:extLst>
                        </wps:cNvPr>
                        <wps:cNvSpPr txBox="1"/>
                        <wps:spPr>
                          <a:xfrm>
                            <a:off x="4030723" y="2097273"/>
                            <a:ext cx="44894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A8EBE4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8683148" name="Straight Connector 138683148">
                          <a:extLst>
                            <a:ext uri="{FF2B5EF4-FFF2-40B4-BE49-F238E27FC236}">
                              <a16:creationId xmlns:a16="http://schemas.microsoft.com/office/drawing/2014/main" id="{0A5C4C58-51D8-8E41-3142-02E1D4ED226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956988" y="1764078"/>
                            <a:ext cx="383937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580177" name="TextBox 3">
                          <a:extLst>
                            <a:ext uri="{FF2B5EF4-FFF2-40B4-BE49-F238E27FC236}">
                              <a16:creationId xmlns:a16="http://schemas.microsoft.com/office/drawing/2014/main" id="{DE1AB177-D5A7-2722-2CA7-8809C6074CC4}"/>
                            </a:ext>
                          </a:extLst>
                        </wps:cNvPr>
                        <wps:cNvSpPr txBox="1"/>
                        <wps:spPr>
                          <a:xfrm>
                            <a:off x="4435138" y="1510798"/>
                            <a:ext cx="632322" cy="2627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6E49AB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50µm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24133272" name="Straight Connector 924133272">
                          <a:extLst>
                            <a:ext uri="{FF2B5EF4-FFF2-40B4-BE49-F238E27FC236}">
                              <a16:creationId xmlns:a16="http://schemas.microsoft.com/office/drawing/2014/main" id="{A20307FE-4007-0BE6-2589-214C72AC1E4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529088" y="1764078"/>
                            <a:ext cx="383937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4557352" name="TextBox 6">
                          <a:extLst>
                            <a:ext uri="{FF2B5EF4-FFF2-40B4-BE49-F238E27FC236}">
                              <a16:creationId xmlns:a16="http://schemas.microsoft.com/office/drawing/2014/main" id="{DBADDF15-56B9-A9FA-E10F-93151902018F}"/>
                            </a:ext>
                          </a:extLst>
                        </wps:cNvPr>
                        <wps:cNvSpPr txBox="1"/>
                        <wps:spPr>
                          <a:xfrm>
                            <a:off x="7061958" y="1510798"/>
                            <a:ext cx="597928" cy="2721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0CF5AC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50µm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5410859" name="Straight Connector 455410859">
                          <a:extLst>
                            <a:ext uri="{FF2B5EF4-FFF2-40B4-BE49-F238E27FC236}">
                              <a16:creationId xmlns:a16="http://schemas.microsoft.com/office/drawing/2014/main" id="{E2614D29-41C6-2C3B-C938-DDF96D1E9F2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165731" y="1764634"/>
                            <a:ext cx="383937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1992189" name="TextBox 8">
                          <a:extLst>
                            <a:ext uri="{FF2B5EF4-FFF2-40B4-BE49-F238E27FC236}">
                              <a16:creationId xmlns:a16="http://schemas.microsoft.com/office/drawing/2014/main" id="{EB91BC6B-1D0F-FD5C-D9CC-93FE43208C20}"/>
                            </a:ext>
                          </a:extLst>
                        </wps:cNvPr>
                        <wps:cNvSpPr txBox="1"/>
                        <wps:spPr>
                          <a:xfrm>
                            <a:off x="3133819" y="3578266"/>
                            <a:ext cx="671667" cy="243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398514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50µm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8546870" name="Straight Connector 808546870">
                          <a:extLst>
                            <a:ext uri="{FF2B5EF4-FFF2-40B4-BE49-F238E27FC236}">
                              <a16:creationId xmlns:a16="http://schemas.microsoft.com/office/drawing/2014/main" id="{DAEF79DA-6EFC-A76B-D6FC-1F8A86887D5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247314" y="3822034"/>
                            <a:ext cx="383937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4197658" name="TextBox 10">
                          <a:extLst>
                            <a:ext uri="{FF2B5EF4-FFF2-40B4-BE49-F238E27FC236}">
                              <a16:creationId xmlns:a16="http://schemas.microsoft.com/office/drawing/2014/main" id="{EEEF9E0F-E3D3-8CBB-4F4F-AAB32CC50921}"/>
                            </a:ext>
                          </a:extLst>
                        </wps:cNvPr>
                        <wps:cNvSpPr txBox="1"/>
                        <wps:spPr>
                          <a:xfrm>
                            <a:off x="5871774" y="3591577"/>
                            <a:ext cx="682662" cy="242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B30F95" w14:textId="77777777" w:rsidR="003C514F" w:rsidRDefault="003C514F" w:rsidP="003C53D8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50µm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6535468" name="Straight Connector 846535468">
                          <a:extLst>
                            <a:ext uri="{FF2B5EF4-FFF2-40B4-BE49-F238E27FC236}">
                              <a16:creationId xmlns:a16="http://schemas.microsoft.com/office/drawing/2014/main" id="{9211050E-5F13-4D58-AB2A-4D8AF93F345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965748" y="3822963"/>
                            <a:ext cx="383937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5D1DC7" id="Group 12" o:spid="_x0000_s1026" style="position:absolute;margin-left:39.65pt;margin-top:83.25pt;width:470.15pt;height:267.85pt;z-index:251665408;mso-position-horizontal-relative:margin;mso-position-vertical-relative:page;mso-width-relative:margin;mso-height-relative:margin" coordsize="76598,39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4X+lQoAANtDAAAOAAAAZHJzL2Uyb0RvYy54bWzsXFtv4zYWfl9g/4Pg&#10;BfapbHgXmW2m0HVQoNgddLrYZ40sJ0JtySspkwRF/3s/Ur4ksd0mM8jE6eQhDmVSFC+H3znnO0f+&#10;7vvrxTz4WHV93TZnE/YtnQRVU7bTujk/m/z355yYSdAPRTMt5m1TnU1uqn7y/Zu//+27q+VpxduL&#10;dj6tugCdNP3p1fJscjEMy9OTk768qBZF/227rBpUztpuUQy47M5Ppl1xhd4X8xNOqT65arvpsmvL&#10;qu/xbTpWTt74/mezqhz+M5v11RDMzyYY2+A/O//5wX2evPmuOD3viuVFXa6GUXzCKBZF3eChm67S&#10;YiiCy67e6WpRl13bt7Ph27JdnLSzWV1Wfg6YDaP3ZvO2ay+Xfi7np1fny80yYWnvrdMnd1v+++O7&#10;Lqin2DsxCZpigT3yjw0Y9xOqrocf+8FNDaVxSr/mOY9VlkuSo0QkjSWJM2lJzoXJeJgnXOjf3N1M&#10;n5ZdVQwQjh+m6+Vl+mHDX220Wxh54hfYj/NXmfAkVmFMsjg3JNahJBwPJVKFKk4jYXPFfnMbe+LH&#10;vP7vZ3FytTw/9XN2EuKLb7vl++W7Du3dF+fjlZvv9axbuP/YpODaS8zNRmLcWpT4UtmQUcEnQYk6&#10;ISlT2owyVV5A8HbuKy+y1Z2hVtYYvbrTCsOFWg16fLAf6mY4y7o8xd9qDVHaWcM/Pyq4a7jsqsmq&#10;k8WD+lgU3S+XSwJpXWIfP9TzerjxJw/76wbVfHxXl++68eKWNCluqcXOYW1GqUIz9/SA3aqZVn2J&#10;wxgX5S/nkPVmGuAhQ9U1//zHdfQv/5G6JvXSiVBQXA4tcKAui/n8Jjivmqorhmp6pHLKEiNSnQiS&#10;0NyS0KqEiDSLSZQwnkeRZVqFB+XULe1KTtfFcZkLJwY/tuUvfdC0yUXRnFdRvwTO4QR7+bnb/MRd&#10;3tmjD/N6mdfzuRNtV15JA7bhHqbsEagRr9K2vFxUzTACcFfN/QHvL+plPwm602rxoQKedD9MGaQb&#10;4D8AU5Zd3QwHN4qbiFLLY5IomgBQwoxEVoYkpFkoqTQsYckIKPL0sq8w/WKeLusNosidwe8FxFuI&#10;QleI8rHwiuEAWowr5FaqH7pqKC9ccYbF+wkLPt6zqfArvV1ct+49cMXdcQ9JFGciZHIS7OIJx9yp&#10;dOuGOmY058beQQVsf9cPb6t2EbgClhkj8etafATCjWNaNwH0bYfhi7gcTyoKLwZLLGNWCiVgStyF&#10;klsVKySJgnLe9lVwuQzaWXAF0euCadcu59XQPwpTgqt6uAjm7VVQts2snsKoqQ6K7/PqwzThWoRC&#10;kTw0IeFSWXzIlGgRCYF1CxWN/9o44/TvK87s4AzXVBsVepzhkq0Mk7XpsgdqfAtYTWu8WuPI1wM1&#10;3HCqoHl2oOZWxQpq/ncHXAJnngT9ZTcryuoTkGZRTevLxfGDTZ6mUkUsJmEOe4ZqyQmMcUq4ZjLS&#10;PEq5/IsbNXCTdsEGHuRNX86hfr3PseMxfV0GDhxt5w5p5S3S0XN03tIr5OzzlKRkCk5kiFW7a96w&#10;WzVfNegIq9JESE2SUGYkSyQlqQb8pCIW2kSaMQX34IAN7yzgF+9JwVnYBR1o8q8caBhIBsFBogBu&#10;OA2l86rWGOz5mVfE2YM4INScx2DprpVzq2bjUeEAeeIGjtAAmhMsa9BeDtO27b4BYLmqb4IOFd8E&#10;0+LmUabPkTpU2tg4TWHjpIkyRFNwNmEi3aXUWcI501n614Yb9Qo3+4gb8LuUWRiAI9w4R+EZ4OZq&#10;iVBJv+btcPUw8ssFSvYFGd5fFEtHbbhut/ytocYqEWq7Nkp+hraJ2+sALPUhI/d5aRDQZlGsYpgG&#10;ilrCOE5tSuOMiCTJDWIUcazlwVO7mfxmHVxMIBiuMeUVseqaHCD0mMFSmVEuYMt5Xv+OGtKaCrNi&#10;9RAboWykaj/R0y5Om9YxuM7g2Y7KlYbrD9f41hU/tNMbzOAKoa2zSf//y8IR/90wT1pPeLo9bNoI&#10;hPqs9qzh9p5VrxCxsacnlzWmQsmktWxH2CQ9UmGLEisik2WE00QTw6EdrMgpMVEkZBTxNFL2iYRt&#10;dK4Mggf8LvhIaax0yO3QCcSxuRtPeiRz/MdCNkYM3fO3cvMiZE1LG4bcaLBio7O1xjWQ7seJa5FJ&#10;EQGBlOVhEiLcyeAGSZRCnbEo18aI7DDj4nZn5fysio/BNa5DpixwCxJllArvufNfXOC8wL8wgVOM&#10;M2Y42xW4Y42vizBPszCjRMQ6h6xFhjAGlaqtogomsM5y/UTYplgIDIMagMCF1vLnFjjxAhEO5oVA&#10;LgEUwT2AE0cKcNakJkEyBEK+NiZIoDCglCNOcsOyODORgof/RPLm+QO64g+Ys0H8jm8Zyy8OcZ6/&#10;eGEQFyI0axC33pG4Y3UVskSnNNXU5RckMNyiiCBSmpJUZprmIsozephP/DyVKqmgIV+7kDbk4XNL&#10;nLcSX5jEMWG0EUxuCKz3Axio84shSNqmQUZE2wXbNsdp19EIytQRTIqlhphMMoIZcUJ5xiCIKef6&#10;MUKYNGOuSXndvF/6/KC1ewj7b6x0m3zIg7VKw231ipeFGlko96LFwggrYMM458JnTR4OE8/rZkyV&#10;2JuRUpzOm+AK0SHD6Ojd9e28nq4zknziZ5XMu8Bn5gzXa0/5Vis8et7s+L79cDOv3FbPm5+qGRwU&#10;77i7L+71WZQlkpfW/frWrtWY1rO6cTUyl4W6HczdG1ftvXD5RNPNUx9wc7W+wz8ZxOrm5kXdtJ3X&#10;1PeGvV2K2dh+vQLjvLcneL3vX86BR4qJoSzcMXGP1eJI4TnFGC+ooggZMyHnhCcoQYvZRCOOkCRP&#10;RRVJJOQAmcaDphgN7b2DpmG88VVCKdfcMXBuQ5+EKvJevH6BNq5FOosQ2Li1ybEH/7dt/BHdEyt7&#10;Xr4y4s4UyDOkO9KQgKnUhCuD3C0G754jSTSTXw7/pUvKfcX/DQo/AMJf8X/76oBSEvSQUJvzuGbV&#10;9JH6nGkcpWnOFNzN2MLxzCOSMZrDF3D8PUWE1ORP5HOGVDOr/kAD4J0Cy1HvedwQ0ca1qfJJaXkP&#10;4HF9EGtrP7wIHhfyJhk1ahMy2KMBtm2OUwNkLmku5ZZIBnqXJwL573gRhEAyrU5ZZnPOHyGEn+cB&#10;hO51BDFyvc4D0OJeKsWrB3A2efUAzveHix3J7fhavK1wj3Y0R6oBstiyONExYSlwP09dOplNHBuU&#10;Z1JwahJOH3H4HhNWEbBdjQt2wpdGer7h2tvgW9YRYRftIlReA0hE4T8rMfsBGsD3/8I0ADIUlNRm&#10;Szvu0QDbNsepAdIoy0ObRgQxlYREIcQx1Six3ERguEyYqsOvbrj9uhvb+zwNIJC6DQZqFEvD4Z68&#10;aoA/IY9efYCND+BeW7N4qRWG6924Ext9qX3Jqs/rgGdZltsM4J+JVBCTxDGRucxJFMWCJ3gTEfrs&#10;iTSAMiHop9VRQ4RdgTsDy3NLAzilsGaBJDfI63haFsizTC9NA0ithNMBa5HbpwE2bY5TA0DGGFU0&#10;IypngsgU8YAo5hFKJsphiwj5BTWAsvABXFDFGSbQAFbfC069+gAv0wfwvyWAX5DwRPLq1y5S/ETF&#10;7WsfTtj+Jseb3wE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Cubn27hAAAACwEAAA8AAABkcnMvZG93bnJldi54bWxMj8FKw0AQ&#10;hu+C77CM4M3uJqXRxmxKKeqpCG0F8bZNpklodjZkt0n69k5Pepz5P/75JltNthUD9r5xpCGaKRBI&#10;hSsbqjR8Hd6fXkD4YKg0rSPUcEUPq/z+LjNp6Uba4bAPleAS8qnRUIfQpVL6okZr/Mx1SJydXG9N&#10;4LGvZNmbkcttK2OlEmlNQ3yhNh1uaizO+4vV8DGacT2P3obt+bS5/hwWn9/bCLV+fJjWryACTuEP&#10;hps+q0POTkd3odKLVsPzcs4k75NkAeIGqGiZgDhypOIYZJ7J/z/kvwAAAP//AwBQSwMECgAAAAAA&#10;AAAhAOxuKENCMwEAQjMBABQAAABkcnMvbWVkaWEvaW1hZ2U0LnBuZ4lQTkcNChoKAAAADUlIRFIA&#10;AAHDAAABgwgDAAAAYACLgAAAAAFzUkdCAK7OHOkAAAAEZ0FNQQAAsY8L/GEFAAACW1BMVEW5ubmQ&#10;kJDLy8vIyMihoaGenp6ampp7e3tra2uLi4vv7+/t7e20tLS2trakpKStra2zs7O/v7+1tbWioqKc&#10;nJyxsbHKysrX19eUlJSvr6/a2tq9vb3g4OCqqqrGxsa6urqmpqbd3d3MzMz////Q0NDFxcXPz8+D&#10;g4PS0tLW1tbCwsKJiYmTk5OOjo6jo6PZ2dl3d3esrKynp6fr6+vb29vs7Ozl5eXOzs7U1NSGhoaI&#10;iIi8vLy+vr67u7vY2NjDw8Pf39/p6enBwcHHx8fExMSysrKoqKh4eHj19fXj4+P4+Pjy8vLe3t64&#10;uLigoKCWlpZxcXGZmZn9/f3x8fGwsLCMjIySkpLi4uJoaGiRkZFycnLk5OSKioqYmJibm5vNzc2H&#10;h4fR0dF+fn6AgICBgYGXl5fz8/N6enpkZGT29vb5+fn09PTo6Oifn5/n5+d1dXV/f3+pqanV1dXq&#10;6uqrq6vh4eFnZ2eEhISCgoJwcHB8fHx5eXlfX19QUFBzc3NtbW10dHRjY2P+/v739/fu7u5mZmaP&#10;j49ubm5sbGxdXV38/PxhYWFWVlZqampGRkZcXFxSUlJJSUlRUVFbW1s8PDxDQ0NgYGBVVVVNTU1Z&#10;WVlHR0dOTk4+Pj76+vpCQkJFRUUzMzNUVFQ3NzdYWFgwMDA6OjooKCg/Pz9LS0s2NjZBQUFKSko4&#10;ODg7OzsaGhobGxsvLy8ZGRkEBAQdHR0mJiY0NDQtLS0VFRUrKyshISEQEBAsLCwpKSkgICAeHh4O&#10;Dg4lJSUSEhILCwsxMTEPDw8XFxcMDAwiIiIAAADLoBSVAAAAyX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BE0N+dAAAACXBIWXMAACHVAAAh1QEEnLSdAAD8aUlEQVR4XmT9y3UrOdO1&#10;7coRNiQ5wDbHkBH0STRBg91lw9d8HCi39n1NUKvq/XdKIvMABCJmHIFMUm9ft4+Py/1+fVxv399f&#10;X5fL19fX/XK/fLzfL+9f7+/fl8uHs+9fH58fH+8fl8vl+v758f71+XG73y7vn+/vn59f105fLu8f&#10;H9/f7x/v35/fe7/d6nz5+n5Hc7TrF5Hvjwh/tH19fdTu43K9fyEUpc/3jxq9R+zr/rh3XNuo3Br8&#10;cr3Ut7Eft+vjfonx7/vtdr/fX0NH+Svuk6eTcRb31zhw9h6rNyNhoovvkdXh/bsml9p8j5/7I/E+&#10;GvTz+/b9dXvcPxodw8Gw3pE1TC29fHXxO1CCIgSu98tn5+O/IUneWHoifAHQxyAIg29v773W//0j&#10;fr/eYyqIN8jHe2jg2ble378ut7uR34dhyqGihvmO7CR+A1XnEwVrUQLF7doYJAtziq3F/cOQXaoX&#10;xjEctpfvJP54pOJ3ciXsFH94vzyuydRJYxMgNhr78zvWOo6C0eLjmj4a7BOUIOilBvfbFxWysDSS&#10;7bQTvJ/X63UE3r/vj9vl60GiuGNZN4x8vodHxL4+Ei3EXL4/n5dv8l2MlrGkowT8DlxQNHA974/4&#10;jM5nlN+/bs9rIk1loTveBquRGwerd2h/PeoQJ0wMGHfq0arWgyQi1NlvQ3WBjI0aFFol5Oc3OY4h&#10;NT4ejZQpXsEWaBkhvQT4/ZqqOjeqMRadt9R++WDY2nhJb7W591Yzumi41HcLJcb7wAT3+Bwjxqp7&#10;B/VZe+aREqPDTaZT1jzGPr4xFC+3++PxSIlt3w2XsLnuTDOc4yIxY+5ymwwUhv+O63IJzXRfq5rc&#10;GHxbVMIgz8nDCgNxWPcGyVtvYVXz6/PRSBFK3aEZ7MldrzS57jFCln5I9xnxesM45j+OUWaKR4e3&#10;rIES0wkdN3JdA7eREiQL2DDHbkF6xJndJUYysZRLrt5RUe39M7MS+b4DuOafX9NeAjycxlWKS3Xs&#10;rC4DI4uzl0z3YmlxKpMrILZ9xP0tV2P5h++oZqt1rSO9OEheppoXfqU/bsGzxq4W45A7hLPgOISC&#10;Ll7AiQtwPa7j+fv73pko7ujOsMbJKD7SQjoJso9bHR+ci03UJi5FD0ZpnDzl/faMURx/ELEX4s4m&#10;vr6emUx86M6oU5RBJ044ZZPvJY96MPgaXsoG2dNiT1LNJvlPvIYjqzwGLtL1kiXNQRKLt4IIZAe+&#10;/R0E4++jcJJQRZmEAQOjYqy1HoMCSqx8Mot0yDbERSGwlhfsdBAt5lQYvrwZ8SOoIgj7z8vPzzUS&#10;BcF0OO9O02EauLavT6jRf7yUZaKRAWRRYXEpWgFJWG5Mwpzw+JGTvM+eotP7FPlxeV7KgY1DvelQ&#10;KpRvQMBVIpqMPz8/J5MV3Qql7d0L74/L9yMvfz7DlFcXvxrkcc0x7yWHIjxdGeVDloje7UkAebhE&#10;V+wOfnZWkoVLdEtpDCCi96yPi31fIv9JH4JgI9c/t5gFE7DTkal3bPcz4/5quMtDwsmY8wbsBXhv&#10;i6UJ9fEIuFQuhvL0nLpo0oBYopt+Pz+uctVLhxCJvyLH7cGyqW7mcPa+3hrhfv2R4joKzEaQgSsn&#10;UujSG6rh98lQyMFU21LFOGGE2fTzFgZxSOX8LXZrCFpRpIJJLqi8KfIaKDQSN76SS4uaFwkCn0ID&#10;oBYxmFTzogb8uEd82sx1r38+PuemP2m2dpdFHRLea5JtCfsiuBSapcRIISyt4D/KnU+44mThPue7&#10;xZfirQaFMR0uy6eZxq34xU/y3OksERtv8dWRc11PB4WlMJwsN3GvJtCmrUT1EwVo5PphtrPf92vJ&#10;6XG99pf60Co/xlLgl5zTBKPP2qsdOvfNC26JVOXEXoBI+LdS4fOnSOqUWuVez7pmiyUoPnI09YUp&#10;QnRCiqmRK537rqJRNN5XyHKH8E4lzKt4xhkiUFMi0QyTYzBf1ycdDgt1Wjoswq35OIxQI9ZJ8Gno&#10;mEvpIs17oec7BRQ82QbRHg1WrRI+H4X2Ls+tM8aPq7ycgsuckxsLzCMdZqGFv0zjwjY6W1SMVmdi&#10;KVugQ+beOYk5lngSOGBxUMy0VxnIkKxGYLo/H/Fb9tY0cpl4vQcLpTPRulRs3x5FggLKT74fsTGh&#10;5l5XMwNel7LZ/fdnUS2VJkujBAjkyH55K8mkAzGqQbpWXaDJlzPs4phT/BLTb2JSCT1PvCwnw4X8&#10;tU5tzrPafCPcXgxFUKpWRPPWLhepntKqWkbdBfXSEoXXOjLClLnB8nevMfNM/5+fQhT8GBw7l9Ke&#10;hR2R4ZZcUMoasuVkuqmZ+aiwJAfEXA3XLJHiJ5WTpPB1KXx3TWypPlksKhHFWpxsUtTGv2TyhRqB&#10;K3q3bCuRP6dpNJ8F5wYr6BQRROtqO8gbpvBEn9Nv+lEsXwu+Szdkvy6xKvECK6+r8L58lQg+I1QL&#10;TRAaMx0n/BthJfu5A2xSUEhOXWCip53nk6A/eY1q6864NfgswVwKbMJFPpoajTWTYQHhFCAFgO8b&#10;HzludvkpPkClnyni6xrAyWs3ERotRC8yYYB3oKgN0O9EJEWF1O1hovhxLSyXCgv3xQ/xPAmTCv+c&#10;ONk2edLUNRk5J8vtu24IBBvXBG+ZINeFcUBe/hSsP78eD9ElnqHydf15ZFkw179GKwDS4cCIVHlb&#10;1BatOeG1GK+WltV0SYeZaMVR4UsaElUFjTFGCSawMC8rNB2A7615QYZMh7yngM4CsVP1/BZRCnTs&#10;l24w5BTP02k6XIsNMKVQT+fPCKs1mlTWYIQBLHgt8/WTWdwfahTUBWaifD1+sq1tSYS324PFSCY1&#10;2GQh878IaSZafIFnrkUF6D2prvdng5Tregt5wBjhq1IxABujwuH7Gl9OeonKsK/C+p4pFRv86ZZ9&#10;ZwDtVL9RTNORn8dTJMtBS47Dqd8sTiOY1B8jM4+Z784XmBS1EMsBi7RxCx9pWpjauIeZ5sXquMSF&#10;SfIUjZI8lRdWBImqADQbodQZc7kJEUgxqLMoOtR7zFFSvwaww/Han9HvqmvTTgEBE07XuR1THjnL&#10;vJ3qJezmBTDpZMwX9AhXQVNKr56IwKN6c7E3XgwZv8+J1pbMZ64h/l7+nEKOK/O0rADcjWsedM04&#10;wvvRcFsQKFXGZFQ/EyIOixtlh8w5dsXjbGUj5ooZ83s1pEwvepoidV547NSjTNC8nXapsTYw4S8p&#10;v62hxIpOVwPVhcklaiN+fTxhlV82dr788R0SSDNARZqVGZyGLDaTkFbRuoFESV0o/kjIrnyHWSH5&#10;MwiyBtCoReoxKfrZHH+oHyydlZJSlqMokzu+tNEqWLPIZpRNrzrNmOaKBE9bdHc08tX0JsSmdqVU&#10;MtBg8e47f63yef5EpXfpsFaF5XL7MfAZauqTu651CYFec8C0lF0+nlVsyvtKMBFU3A6ypkdxGndw&#10;L5ZGGP+J/Hzkzp1O9mJCQ3CSVNeUolHDpsMoX7NEJOpdaP5HwZ+9PMlfjZgWkx8SZclHkzqiZWbV&#10;oykzztNyrKTJz4/K/K4DUIp5T+JcUAlOrkYZol/WDoOrMYKRBqioYSrPs4h7DvYtUxfCSm0VAVfx&#10;9fqkwes1PYtfDUOHuDlDUhvWjICD7Z4Bz+WFvXgtoLP5JG5G1vkGFFA43OCvX1CLJJwvUEppYUrG&#10;SziE0OP658pOoztjYVaCWcokUYbQOIaIe9FHHk8Wc75GSHounCuepZ1sKFdQVLPv/oA5AdiXkjlK&#10;mqKSDgFm/tcULGgikGHyGYVtNl/gywcbm9YtIQpvuEqufouzk9IfReYwChaICvqxe42YgrXTzQdS&#10;iEpFONV4iY1kgxZPRSmMN0bh5ru02lFXQYLhy0OJIBvVotJsjPHoaatzdNj2UlsvvO1obOf34/Tv&#10;plF0dUEsHxMmkzrOApLWAtXSD6NRpcB0PhX2Biqa/jyrRWSso0JG1Zu4Vgxui2A6OlNKIajTEeb1&#10;aU2uuMSkUGWucdg86rGSGVVgpqOyW2Y6xHgQH6/J1YyeeuuVccgVAaGK2IpX76lB+KvqLzA/802e&#10;qu6QixZ2skeINTBLzRl4acHJTDwLSzSt6yl8nhg4axPDmCgrG75NG5Iujy/reLe6jzM9AjfgQzGr&#10;SCRTuEBOeXliQk1ugrx1rk7gpLm2gfp6a7tMh79KdD1xyN3YEbYwd2GlHKCWR6EUlcUIBB01AONL&#10;+Oq5rHpmnZJmzV1OMacMU9ATiYRd/q7alRCuTR3YKIMRgG+mGPUuzaVpekkrXYtqjA/u2Cvemkdi&#10;L3/IE3qvWYorq6bfz4/VsuPMGkqVo0wbG/U1664lJIJdxkzA+y0EktKSC/xgZgbzbq7OSXqJdvCH&#10;UW0YSe4cFmFu2tGfOyP1PkqI0pJepGNegy42ZzTlLPTLCoUFi12dz8LJVrvw5qk4QWQ1jZlZ9U7Y&#10;ntx0lDj7Xqud+VWhSw07e4yXjilvzQTSDoqBxZD05bSjEsKm4jGehRa4aFEjtNCM5/BjAR3M7apX&#10;jCZIcYO5RjZadmyqzwDE2fvXw7RJHC6xyS4zI0ETi/ctjMbkpk7KP/O9gI/cPMRk2sQlLuMgqANG&#10;jDJpglJaaWiRUPrvEpcmhpgCnkQJPZKX4+vHYJrrNZKpDfuLZsiS51lUzhgzmUinoSggwbLXwq63&#10;Zs0YkpsoMMwCrShPpwmabGx29g8/otFh7XaDIPqK4lkfcDH5q8OpcEoU3UDVXz/sMKFUGLVP4LSn&#10;TfIXQM3RhG49Araw64yfDuEQPVYgyWLRPQP0wktUyl/CwR223uFdcbJad+bPyzEwO9BAAEWVxvN8&#10;HWogTtOsa2kadv3l71VGokmWcuZb5aFYiWdGtqo4HnlX07WqZCMoJSgQvZpOEA7++fGsYzHrfnv8&#10;CED37yCdtBlxA7y/PykmHnu7HkcmfmWwG0vJl2pTYBw8VFElvNhbAZTCiwqpmgskcq06Z/eogQ4n&#10;mAbSJfX6a4BfHWo4mDgpwDU6UK05kiq9o24Zmspu5cYCYltBVfHG+4tP6piavmCYBiPZZF+h1N61&#10;abvwXLTeWCZMGWKtcV4sprSvSnAz/WxPgGQX8VAnGqrEqFU05zRdAG50vvKQ2tdA5ZevDZIJXtQu&#10;o3zWAcNVFQyjnqjdq5WamskgBQICpwlWlXHUqIDcgYIIHzk7RWRslrsuD92YcYRKZ/CVG4qbOX0E&#10;IiJ8P81u5US6V8/HUziUWADhlkvjllsivslzMlySJyvhvukwPfjNNKxFlHRwJwJNh1M1pKfDMd24&#10;C6YHKK+aXVQvRTHu0envYL/+KKm5A6/JN0V0ePux0d9+rUit/rgmEn8psr0XncZK2Hy/P4I0az45&#10;//2julbqKCGmlNGjkcblCm61fTbvCvmnfKjiFf/UW+SJpsSKb2qi6VJnRUECcr8JGcHVLXlM2a6X&#10;qJee7teK49w3KgeXDVskveU9phniepyZS0i7kVpJY84jbkw/UV5G0I5WrsVJobKImdnXoF2xNG75&#10;WqWVMNgwjcXrG17c0K4z6VCruG/wbJZQKUIb0LxkPNo7KuwkgTSxuepSTWPK8gj1FoEe0QemBl0s&#10;nKj1qKMz29oRjCAWxzOZimixreim7tdXAAtf0XbGtqqyaNp+US4M5hk44VWsS+JsqkiC1FiVLyMr&#10;Vr/DlbBzhrphq8ljHUbOvCLM9euwBC1qmuBkWeVH8bfzRbUqC6yn65iXAIrCQbQ1gqiHaroEjCSQ&#10;/tpTA6abDOKorTljF9jX/f6s35MP8EWGeeRsYt+ENZJZyUONFsXs1ewXkxN4OTMg02FZroLo/eNJ&#10;/SaZ4t4EiRpmZnA4zxl2gUB2ZAeTy5Mqg6QL5aGiQg6AW2u9NYxi/N/+mJnTG5rIMXw7cSb/qe0X&#10;bGMyVW1dIOvPkbo2HYV/yYQ+Z14b4rL2817WGScldisnKSj11+7dgz3N6m8lZLB3abULYbJfcJxq&#10;GgWy9xLkyXb4DVpVh6vV+aHCIk1QuX/xN3zSdrWzePTIeoXwiU03tBrrlZYHuwzhmx7agW7tC5XB&#10;k73n6aYTiZrsAmrxhuDZcGYgRRWzM1Axza1hwgfj27zIcpQBbo8/sVACO7oibeqiv+E+MfMQzorf&#10;zhwXfelQi8KhZwiyQDdv5gCdSbvv1kdFUrRWkp7OpYogdlc2t1VJuJpyLDe1GwnpibKMh/1A5zM4&#10;7IclrVPbpb1KyNg6x0WzmphJ9p7acqL0L9+aJNJB7M2G3N0g0axzsPG1FGXIYjPnhVnmlIave0zD&#10;nCVtkDoa4zBksseLm+JcsqvKjHnF/Rmpumff2G1Q6CpAMxGBN1utsxuJLnwWTTiFexoFk8yVrfVT&#10;gWsq9PFgI9F5lw9j4v5soFDJ5J7haT4USmoyOmw8bft7IeXcNJichMzclaxdZCJ4wxMFxWHXQjI6&#10;d7cL60OHylhW7sBACO7Gfvyzp4y1nHZKJbfB4j2HbOQzfrT12IEMHkHw00IhNB46mN6EnY3x/l5c&#10;UgZNsoXkhtd8+i7wh+YEq/m8kViEUtZYv+H0VT57Do3fB0B8/+pQ2FbYc29uPU53b8xfoNyuT0lc&#10;Lu9Cl4WzmN+zGfFguZ3Rl/Er77RryiE6vTflTjFUbGAlW5u5ElCA/AaFHP5xjdUkEgjjfylifdi7&#10;edFLhaGZQRzzdqpwFxVuONV85zXL5xaGLWfcrpkeeBtmT8NAdD/nUbEApJqtcH9lYlthmb2J6kag&#10;aotNkRj/SoP5CGKHaZf2F/+XKW8m2p+SlFk3hgQdEf1rdje4i+N7DqjIjSJyrD6OZJnOgAQepSwR&#10;t7mHMFAjYdiw8fhxvRqr9hB+RDBiVq9i+MqHVC0l0+E+AiuG3VxsXOvzbXh0l+kSqB/PmDc9a6bt&#10;yRFG2WDRFaxrRQ6WNh3GR5Ml0AAkq6G7LJWdUCI+EpGouukQvtNbzPf3u3WlYRjUVL44LwNBJTOS&#10;14l7lN1mZtclwSSryiuuhLOigc1jQ4Yqp2WUOrCg+Bt9nlvS5Dzx2cAUBNCjnVWeW+2ygFMATf9q&#10;yAivNhj79FBjipXJ23gwo+3CRBQkLFWGq4Ir3yvMVnoGtqIkoqROjvtTJRbtwH03Tf8I9kizeuBf&#10;VZfx0rnKpKJBle5CVBOCC6SDihuG9vdCRROTguIJQimHedWqiUmH0etl5hDu0yGf6dS11u0Bcjs8&#10;tijQLwhHIxTQXJrLLjCPDI1guIE4QuoPPEDIxZkx++WwDdaYOqyLfRwa+5LQTbJN/nCnL2toQGsy&#10;XZdYA6RajTjBEj+v+0BkaENKiKwQCZnbz9NqSBGFPBJuIngkpdl+XM7xE+9g0+js4rXNQYtd+Eup&#10;MagGSGLtA95sJfSVkV2kK2VppWzuyBk+/jANNy2wOPsskkQNgUvv8r0lmxQU74JlDlcCZKGRyfQX&#10;9ceRCsqMwm7U0mqgVGKBrQYRe0uc5GBYPLHAH95bk0gMGqlzjlI5MiLWDoaXESJxvCqp2/Zu0uth&#10;sUyJGkbmbumBbhJlLY8X9qtyUM8EQWJ8fv3DPXI7KShdqVQVKWkxd0s8djOzrTWXA2w2YpxGy1+s&#10;u9cqpcXw/frnyQdqxpDirgF5D+2pOBM4+HGO4Ljv5ZgW+nmq8iLappgdI5ZAU20tFSNVNZW/7lyl&#10;mCYwMfz+/mdKH8XAlZxiyBwkVhm/NYHNojQI+rjxYA03q2itX5jkJ7P+dJheqhQ4OEiSgcw8CRPv&#10;39OhaG3hKZKuMMPINNYtjTRec4UMq+a1q5sA6IFS9icidQEvI5mYTaCyJweR4/TNFkNenSwzjnNJ&#10;7kDVpIiW8PX5ef3nz59LR6Zkt3uyymWKOSn7WZWjj2CrM8T32H3SyTMN+sxkc9/Yim+3V5t6xYKS&#10;ohDIYhLNRKZAUf8gY4VOT+S2UKq32JipT5V1z2KZiANr5+zBY2zpJVlvOc7XZ6E7PWaGStePPxWy&#10;u0267g+OxhUPqbAyp2/6NU4DoDL4xK3QuHsuMsZSQ1lm9/k7iWV6akjJ6V6U1Tye6bBRQcKUWciO&#10;ROnd5PIgB9f9elwn6rFCk+zQy4Zns3VyZaZm7lqcivfFwOy841SgNMty4qs2dYn56T3WviMNjfat&#10;Ll5+mmI0O2G9EeQEVbl1M9XdvTXP7cw3M+nY7FKpt1ELYzKdmrhCQBSIes17B4nV65ReohesjvE1&#10;QO9T45pzQqFYKuhMxA7JdY2ZmoiCs8an7NGksGvc5/6wFLOO5rQeo1HzwPbJm9jp9z5KURvcmQwD&#10;YHuWKKW6EmBVQZ5Zw7RedLYCBIMEjJjsMlYyJMRD8zs/jFBFhXSaiURU6ZCqSGC1/NOTfQokanId&#10;vZiORMcyj5W7bHaKF/HvOdRIAJgW4ZPiYjO72KiAg0hNSvClp68Pt+HNJaIQN9er6aU8EWT5af1v&#10;xdB0UP28+wj5kUAof15mSKYmFMDG0mFgYEAo8Hyd4FPDQCo0qVRiIeqpa8qk7BmiED8D+/WZolKS&#10;OlEr0kVkwv9sAeGalRFEINjso7kAN6o1HQVKjuTefEL0qsTMAwTCm5mfWPb5eFBj3bOOR2LZ6SVd&#10;95rBzLzQp6GZFAKGhWZ+KG2Ze1V7cNrBrVny5X2sgYbEhVe0qYBzk7DhX06FfJcChgY8ZLYPpTRO&#10;vzFQ3hDvKdHcitn7rXlCelDk3MQTSqOQ0Om8fmO3AFGAMTNeiCjyPLLA4iRfgas1OQLgJXNp/xRG&#10;jeuO+fXnISJ52q9rkvWMJkulJ/ymNB73u4XwDKxGwwyrUzXOVmsDz7L1Txa8/Avny61xtjSRwX9I&#10;RkyMsceW4sOK1b0Ir9ixQsdlpDxIV8gEIBQpbMGz2YnbvZGW5EInksSsXuTcJkjr2jDpME66Uu0T&#10;jcNeTDCDKBUDi9ncdvwkBTkUV4bMdB3SYTs+NpFN9hvju01Pf9jMsBrpRPz6hRtg2FLmewJLMJfK&#10;XsmfTgyHxfL83e2O7HuyphB3BdX8uE7PwRPjsoO8WenqfrOcFz+VR1l26egn16UnmdXTMqLNqah/&#10;VTZByBNrPFM0IPJUSCPMJgEav7Af926tF6I+Ln/igMGHd+A9czoFRSAqG9qYz3s+JxokSGOKcmkm&#10;cvXJgncTjBPfb89pI5jdU3R51levAZLEJ02NthMY/niLZjvcW7ZnZZEyF20/k5CjkmabHqnDm+bz&#10;WQefDQxU5xtCfL09ixqJRpjsyuCBEQQq0wKgvIREpSqxmjA83GM6BKyGKU7VrA6eP6w2/VUIFnbY&#10;VJVA3BtQc3+hkkvx7tqm2qRtzARzx8nnJpZM6sNKPxtXPqYannjUqHPa6hBtUDTAOiz0qu2SuPAI&#10;puW4AHo8GFEdi5Kb6jbvi/JlnE0zKou4s6hdP8OEQ+JT+3KFGxcKKCbf2OFRDRW3CcrvAzFK2c6B&#10;zi2cA5MtkD744eJa2pJM5EUPIsRkqadGWXQDQLwjZq8yjqnlhLJkomUbs6wkCeicpKGKWrU1ndAd&#10;LrSV8c60mXy904fqI0Zufx7ZyhTdlQSX75bhA0gGLNktTly5OFQUVrx6QGMgN58FR6Gz5T63JIOC&#10;p1q/DdoKj+JdnBaa4+GlQpujUTGbXFiKj0mdc7XtqnDWWzYqVDNgcwCfVK0tDIWBY8PZI+4sucAt&#10;n3okBqerQRO0hb24VzmIeHPE5HIm26hX0ZM2OgfVqLFq8+6yPk800mHRc20JEndWdexW85IkjpWK&#10;1GJDB1YRtg4S6SMfso2y0ZrhpK46sdD3csV9dy+zMx7CkFMaUY8SQ0PPCLZze6yWr3SrGQNJgMDO&#10;dwqH1uqrWMLg8+MnCtGIi5SIIt4O4MyjX/3r08nUtyU6h6rCWlclqV/d7iXLlOiVH2Y03IPWQgdR&#10;8hCbwHExfW6ODq9ofjcvCjxo1FRYCFxK/P78MWdKwwockd/UlZmjofCIXsGmkRmxurQmsSvax1ky&#10;bbls4x9NmRlVjS1D7aTzeXCN3vA+E7SSlbd++QRzyaeRwwEsEaocqF8t3SkzFYhWFzfESAdrTbP3&#10;RCS7BRScSdeXBzeEVZk8wvE4vdUuXjdyggRBVqbUgHUGiWLeyGLulz9liGJORtH0wmCpP7FOUov9&#10;2IwUpcjMufSdf2cayqAa16gOMSXNPLOX04kKzzYY3kO5wXOWOuMxNvDRdbeNKyfGcS1jyaK8DJt1&#10;uYkrXIQHuWrebPFTVV1ZYMWYr4VOU7uoNcFIvl6iLZ4cR+zKcF6pNuvZ0DYHeX0eH/6c4uiwlHe5&#10;/Ynpt1liBmQ2OTFCng/MvM3R8d8hHXLUQAiQDiMc5+bON0CFFG/colijj+8aPXKwpwWwfvK06SYq&#10;DYjHvD8Wl0u5DYUNTM5vNb/4W+uPpl5bPH42ADW4tZ3Yj60OzB+xq98YrI96kdXjI9qNJQwnN74e&#10;sbtA8K8Kjw6zhOyknRiDFwwWMssPeRFGl0gKa2ZwaCdaSCR3wKrJjr24LZJ4DOe9lMRh7ynTVH6J&#10;ToikThYveII3ZApA4c0MayKSTJ27HOmtFMQFJHTNYfYh8PvbcZH8eUUPXNn9NNJRpLhcuvrIbUnK&#10;DPlmXpa+si0fiyvrNFZDKcnVBY1OiKW6x22foj+RD0Od1MxW09pP8fptChJKOCx3gpYKrGEFzXvl&#10;fCz/C1sRA/NE1Y/+nGCijagszgpntB8rvEXhZDFfgnYUWYBAv2GxtKJ/vozdA2EeZGnz4FxNY8EL&#10;rMdjyl4P96aqdfDa4GW8steV3XT5W3bJZXjQ8szm55GPH/GNVUTtYOeOxII+bl/sRHITIz6hPOkQ&#10;4WuuTv8fX29EwG6IRL0+zabHR/YgmFJ3OMuOCZZom/hpX1jvpeogo4yS/kypatgcrOL4I8liQ1Zi&#10;KZQ6K+okl4F7Hb7em7x33AVxpCHgO6EyFjD5yobh/ZAi53ZETOJUmWDRYlhTIJrqw3SThiuisB6d&#10;4SmJVRQhAewuxBUtTod46BRGxgUxlY1YqSyMGLGI9CGqZtZBkV+NMKlwucZlF59jq1FUQjIGZhmL&#10;mlX6uUP+4I5jGhVrwHeCXTO2XkBkekJTuABIRBZFj7YK7ZavWMQ9HSZBZ49aOml3uT3HZS5OFRQw&#10;mbzHS9BMgRk6i0OygoZFdfXxI5A82p+iaks8cT5aMsIQAqw5Ri08t9sh2cOz89BlkEFNue8VBiJE&#10;HpCcXplpP0lUfM3GkD8uyH3SIaNSXha+ItZoQWP+kjP8/DRzTfrY4lQnDB0VFjCxiwSdp53MNJ99&#10;0IpMUYzLanKYR5xfxdYkAtgQp5FMvc6fncy65R42lp1w3BrLtCrMAnEhzBPOFkPSq283MKJoZHCW&#10;gWr1j/3SLlmzGEgwlGvZwHzV1LO6lAojzB6r2ZLIzc5GkXRHd5Am2uWIGmVlY5QYBtdJzGDKyoo4&#10;dS9Gz0C7QNkUOZ+zw8kO3Ioy+jqRLcgz9mykHdntJkE3iI1J1532cnPS0QwHoa+GbVbfVRGFVbDI&#10;hdl8IRsz7MUa9fP2+Ll/Xf8oUakpGuNknMXLqaY6uxESof0L+TrTlYYCcIekioRHGgXQ4rypT7E4&#10;v/vOmgMQiZ/m118Pq9X7dME4QS3WMqdn5bHknBZVqMol8sDs8LZfngL7Ggo5WAiszuQTzCSy1/OZ&#10;Gf3Cq3L0aibl0T/mRpTRQ5LaEoAMyMKZZZgJAQuWBdE9gZGfY4k6GlRImKF4R7AWdNiLcSONMONw&#10;56KTkZbJWP6ZMN6e6k9cCqDsGalkajDegsZ0iKpQkIHiOYa4uEq9KWaxtS4m4djJmSf5urTNF7eH&#10;JwrE/ASPmZJKVmEhGkhRZIhXj/GBxZr1NYOutTCziVJnK/v3TJOMFl6cLPVmoSpAH4zblJypZRG0&#10;xZdnwx0N66VOGv58txqJTow1TBG2PdnV8p17wID0kkDcfWYWOwI1yF1u2HazQNZmQ0p6z8CTvdBQ&#10;GJas6ipu08B0CA/Wm1AO8farwldYdhV0n583X9ajR7ZhaTpxXb48m4lBl+sb+WBNiM6V7GkB1SW2&#10;oliNU7epaXFsHmRqVimUdYTvJS3KazkXzY/a7ILgwRkdfDkPAKmnTV6KpQYI+5v0SHV1Kil2LWvu&#10;KpkXpGoo5MhZlX2CPmYXtLrqM3eqMgtu2QHLroEm7IhGOzO2oltF+/JS7pdJBfs+12L9MWXxw0Od&#10;ZTF6TktH3LDavUvkCQB8VHc3o3VZ+ib34Pv+vu7Bs0yP9PR1TIrSaQlrm1YraxxS4Swf1ynF2+fn&#10;8xm3KzrFwtjur7GL70uTChyWY4TgX57IOK3pNNgMY2M+Xd1dRhoR5K0TuC9UUvHpm0Awf4zXRJ6E&#10;h8sxxxKowisowQHDmIrNmuzzR7dktUa2iqFrOdfmYThq3pjFU0YlMnz0NWURK+Oo+Jyn5MSbviZ4&#10;XQK8Ro5mgPVYci6e5H1mdyXUDymFSYYKlRI8337cPBNFhMgHE+UvKlvgmOkaI1O09pUOE1/Wzfjj&#10;UNioaVK//1GiBcszKeIJzsJ+BKGuETCdb4S0MQU621jfs1ltnymLvIuYRtmk0PfF+BIMvogusiJv&#10;xoTZippsr8zyAj+3DfMNuTiLYfWbPNWpZgSLMGkFFlLwkQTlfhNUfGuoiB24aluAqdBO0MAWnyMb&#10;JrleFbMhCflbOlA5lc4TXeL7tc659IzePRtwYiGzbBRTt9WldBilc3MwuoDg/3WJRlx0HVUuiTD5&#10;b9d0uICVi5IazqaCkageMsh1EwODCZtPIfyYo8Ze2z6/pe9C1CUXqDU1N1CykUgLxsFOprn+erdB&#10;iqFp9d4c2BwscXyUkblJQO69pJ0FytrXMvxosQEGczGTFiyqn9MMzkKAJQXhwr32GKnCZCriT5Uu&#10;/0gfuaY1gIqq8dmLOsUvn45BLhZStTdd8YBjqaOQNCuwDljEqFNsi6xLiWEmhy0PrrizaiQKpxOD&#10;shJTcMwJ/dScr7kpE5JAKY8iBcS1A6X0XVS+MAsKXH2j7quie9uwKPWDnumCHD6Knbzcf7h9RxF5&#10;/qStufOReFvI3B4BTJAm+wrmLgEOkYgevvbbab3pYSj1O4vS8OlenAVBUx+Nk5DwJ0om3pIlIovE&#10;nacbQXKntkVfF9nZPf+sMPE38Fkaq1NhTr9+Q1TOJ8l6AgvCxxgK66Gu0KiF2qnT5rdm7zzM6fRQ&#10;1KOZKvkqGRLTq8PhWTtBNCUWWYWFRshwfC4xudVYZUvrm/O39AyrOlTH0pqlhDEamS7fnz+7k1Wj&#10;E6xSZ8az59rqfpIPhy7Mbz8zsYoX9z/FgSyrkBogf1JpALJw+tC9WuPBk5ebZINMdcv1aWaU2saI&#10;5tGns8D04z64W7TRuN723Jqsq7YkSsZAW/3Kk+ZvgGa+pAiKrLras0OOoX2DyOTcx2zSevSCcxzJ&#10;aslzd2+2ze3PyukyynQUjUGV2jeMsYcr3CFc07SbiXPkADZV+BRau9ruWemEVlpqSuPWB6XAlgGx&#10;hCTrwDTu/cNXWqVB6yQrjea58bCIz0C5dcTnvMn8eghzX+YyNbJ8YTLTeeOoLqriuAMQ9mCL6olu&#10;vz6u1fZfPgigFr544o/AxO6diLGKtBBSeSPy5Yfxm6qMlDgASp1tWRhlC2PW6NWIgbXC1iS5FuGn&#10;dRv6BuGJi28yfiwWE6ZDCbpgu2mWVQA9CgdRWRw4KER+8S7osrz3fZym3zws+09Th+LMAg4ssFF7&#10;O01YQEx97hmeBnokWc3yrTIw8EXRaTtaRSyO0U4qbuCAYLPNB+NoxVrvxfZAxoEPFroznAPv0gvS&#10;pPj8rKxeiEo5DNcthMZJ7TBqMHckrBPER35IzSHuSsLUKWuiVytJ0P2+/5g5WiKwsAnz6DZcv3FK&#10;h6rhrC2dvzc/oEVWOLCQmv+QKbOLL9tK+IDaSNGpr5hzguAYAWsXN5btFeLogaEy56qDSrwuR7ur&#10;jRElWJwkd3S4eLIAl80UpfpLimZxtUkhtYEZ2rRjpsSEem1Ow7UYt3vXivJ0mAVfchLqrMgNk9BN&#10;FR8lsGTLzMsmDU/z7nSWNWPUehFoRQWF0GrGwujzNW8pKh/FbGzDe5apUwFFJlFOx03boxOSgWB6&#10;434VHXaybl0IeJEB7p1YqOLv1x9lWM4UoaiuQZfz+vzN2k8+S7dblHqGdb+jZriDNu+o9wljOJ4f&#10;clgYq30D4f71cwFhtsMmjtbOX5t0WNMY7cUel0tEj8Xhfp7o8mVR7etzq1QcXpUpQylkfQFGckcu&#10;y/Ooam2iy+zqTrMIixuRL/xePyz6i2kW/AL/iN/JSqPN3WpYPBOcx46HFcOv+HC7V+LFSBkzYzEn&#10;C/RVPAEharWTPWTYZ1E0vslKRpIGfNyRVpYMTqPUm0TiZuhcfqKSDo07YLHAUWoUx5Tk88eGq1TJ&#10;qGtlzJoYMIjDZfdyjG6apXa6eA4Z9gvJ2nGknKRhwoW5V6ELmkKTGn4FeWx2qbZzMLBCVgEK0pcO&#10;gcyzhzAOI6G0zkDqhAqfbfdlzlgPt4bpojDAKT+tlaASLJ95RLI1OvJ1kgKnQxjSdXVRXdXlioTd&#10;oDFbe9ldx1IA7wLUnL7zf7SnawvuyXqP0iMbOAu2KS1/yL7KVHw5jtk+nsYCLfrhPasqLPQ1MCsk&#10;57FE8CbPw1e9fbiPD5Ghnba2BkeDfMMtfRYWf80wtIxi9qUxQjQFwDrUBP5JdD1xib32C+vI81Ol&#10;SmPtqu6pML3lDhvN2Slq8rD5WlvXmFD9RqXeE6pWSDDHXIR7RGcFYo1f9MCDkvsn5pmpIH/9/lSR&#10;WcgMsndldAQPJxFnEgurHaoJYoMEAe/LKRVJDRTtLXSTz3yxoROC9IFOymfObL25dJtyGiryHIPP&#10;zP98xEpdZMroltDCeh2JamRCwy8b9LolhWQ3sVjmHBsYWEq9+PzhhO6UIkDAHuyd3op6natt7vdn&#10;ghJbcQiaBLOJDAdsztOVD5/BRnNc2fK78IuqIR3jNYA5CJumms6c1rVhESqPaqhazCC2KdvWyAEH&#10;nU3Ed2wWDcgrqPaHt4yvEZUYpYwnubtqGuJJuvvt+/p8Xjxcw8gbJ4J19Dj5LIZGOZM16kpO9q7m&#10;ZC0x53U3TBRlwOUbpuoxr3DJKhqqsXwsVAxlnAkCggxIiEzI3YKMqXbzwBg/uSMuMwUCDF1NpHuf&#10;FsgM3AjUQ52dN3c9wr9+SPCDDF0AqsNGr/lZY/x61Sn0s3QVqQC6erBO2d+lWf73s0PYwhumqzgs&#10;h6hZMoBZWaOpMOwZi/VhNBuCg8pafKrxruAHd72w1u2uZ6G4YmiPpobcNn4eH+nMVMUjFJEKjSge&#10;nqy4+exAc5JOBGIDnVGa51oCazuWU0fAxmziR7DKGfjxFJrJ3uhc5Nv0otEFPFUvEJYi1U6d9uxI&#10;lgBnZmGO6TFUThtvwlqAMsu2SN6enkLKPre6FLF20SFFgVLFxwXncYb89N0m2xoZmG1UAede+wVr&#10;7ERFTmMVTk+JGW0ACb6WHWq6paRmPpg1aGRBQzXED5Rb6lmwYzEnHxpqAmBh3RhatvptaaGreEOq&#10;SztecxkDHQ93p8fmW7mXYi0iuyK296eULLGY0oCqy/OddksNNeTFNMswolDD1Jcfbj0Acg2W4ygg&#10;AlzuO6YQijiOL4qLdqfywIlX92M7az82ay0GATk06HA2Wk+exhomFlkd1oKAvK3RcVHSCuKGPo8y&#10;NHykUzWfuLyRrJ7jlyjxUopBDV/J/vX0FL3M6Kn3DIls4axEsC9Mhal+k49xTEhICQ27l15Gloen&#10;E4Knqjlix1SSPrHhEu8JsBKrOqfr0UJRpzaCit1z9vjwRNWwApxHIQ/FwGzI7ITdJ0toFT5XwDRq&#10;HYVpaNVtRVTW3vhWiI5PdIQVHBWJ2dTmowmYByw0D6Je4s6tCsBmF7WKX0jsuaele1+HGHCGMbbR&#10;jx0EoWk4rzlGSce8vpjVyaZ00UkHzCQdBncx3cP7kV3Unrrmhzw8BKgQ6yXcBIpIbW/mhOScE+Kd&#10;GFCpu9KtJmXtBO1SnMdnoyWWOBK1AE1CHnfnx0WyV64g7rxpKhTMmIEF/jCukszaGCrjxB6yAJuG&#10;IluHtHvcuYKr8qDuWSrVOlWHkK/2tRKZh4bm7iYGzuQ9orbhEd4U8DocP+CJhc4LoOwysimxcl+S&#10;jdcQ8FuTDMdTT+d4kzY4lYMSPRl9paP5Oq1oE20T1RTIGr4uf/Ll+MHR4SvaDROXPvnQgT+lUBbJ&#10;zmYiQQQXGvaZGfaW6s2lojHW8daGJj7I2flhGSuLISWFDHn8VoLVhwoaKh7YG+fDU6TKcJ/JSapm&#10;tsEZsWKAWCqAFHt67zihkv+oqNhzLUxOJpFFMKnTR0CN8PGV7C4H9oWKrsfM6+sKfOdBlXy21Tjl&#10;8VyAma/Ppd9ACzKar0G/qTuPqMXOz0DCZCGG5WR3CViUFEkSjnxwoLFMPndzfab90Ww6+AN0KysC&#10;4ceXWyu1dLpuIsantTNmH3YfT0Gf7gydZI2tnLWJ7ojXralJNbV1SYiKVTO9KOSHmIncR2V3Qlru&#10;tzBKgcv1BWuT1sgpNuJS81in9nx0xJPsWOYin25UCk7pxNc6ddmIVXNbLgn9Eiys+rUJjznMPb+J&#10;RFFRBfRlNdNhf3nGp1jctU5NHboJG1WwGXcRrS4VEJmJu+ce5cuOi47MJO0w3ejVx7M+s4B0XFBg&#10;MDFLyYOS4SRfwCyCCQcrApO7qqc4tiATbDXzTrJsAFuXlNuEYvnOvYPYvuAqqOhQfTgZFOtiZDr7&#10;bvJ4aXBelLtxhmgh3UsjF4MbQai+VlsqqtpUYhm9lPvZ/FD4W+emHvJ5rKeGKu54AmGcsb+g8ZXG&#10;WX0jLJFnFeK5JaC105IK6wwJZVUMxExtPoVTmBSYR1je+lUiS2ncJL2Xerscp6JYNcqLgSaltZPg&#10;6ur5q/QwLcZnhfEiVMVsvxn+sSuzPqsJr7IwVljR1HS2CF9caiclbq7WrtMTA+NEnQOS334OT3JW&#10;ZY8turcwlBfrowPZ5AxPazUN8M1DTyaIi/m7td5o8IHsx8IOCeTATQKmGl4QMlF3GorZZWT4j/lU&#10;rqLYiFH3gNF2sId0MxA8sjY+WGZhyZzv+YetNH2dNRT/1WqxlDbFpDYg0FyBi+JFVgxndm4o1y77&#10;TF9ZredvuEdY0iSFeATTwv5mQyQ2B47DCJiND/MDk9mBbvTvpFp/evp8/2naPZ8QqYWmCsQLbcyW&#10;6xXur3HbjkPEaoRTJ67bJoFxE1IEyJrJmzpM6cMLyFpGK6PIvXyyYzxbmrGilRIx9DHrtlATTJ1B&#10;8lG0s6S8Il6seMg+w07h4LFYbnS3NpNKgrueNKxNSS3rMC2hkCSgPOultViyKqvJmqQ+VpVppj3f&#10;mizfPZ8/UWgerIhhUMtSRYmLj38iCJVGq2d7lIuqEjcpTXjTIJGFXdbYdpyJCufS+1QC32B8DdNu&#10;VoW9JiXXr0eCcNcYS5zfzpnYFsykVEBfYwHl9/fH070WMdQCMjfTZ5XUUaJgR33FFnN6KoQzs65j&#10;FyFHDqEqheZZKzUyc4hqIy6zlnhvCIswou2y7wxgyzKVfCeQR0ZN+1VJ7JsChOpIQSj+S1ZNAEzA&#10;6r0CKcpgaUCSN0hBt7jz8KnnuCm05XFfX743cbgyHKuF1oBwzQZG+SMH6dLDIxF1Td6YKj5IaFhK&#10;u022hsl4+bpsYS0J+2XEjImS1NiJ12+1G/UcpF9bY6eumDVN6GLeRIehAesC4tUtu6SMgAAyN+wv&#10;5lXzGcunmx90bXUlaYRlM4IK03CNs7Aejy8d1ubyuLoJm8FGyh2MBh5WgThv68xFu6oFisM0HRZV&#10;WCN98qnFwlA1mfBGfuzBfSwAVhgYPlsXKSZZJ4wAmA+1ygYVZKfSfXxEWHhdJ1b71ew/z24TX2Ha&#10;ELmymoasm2D5FkZzpkxdKkimOtbMOk1hh1EsuwDZpEepsFn2Jt8Hl8zel+fnunwjz41yeCAXBIKe&#10;2s6sFm+16M9bRuRNCyJlKdx/l7izJYtLpuaEkiJ4NiACWa8Kq0KwZPDZhF+IIVYE5PfnvJ7/vfDS&#10;zf731YcTg3Nj+4swkrHBOAFIHoG0c9mfiJSsxefYYkuwW8nPMikmz/T4A7/Rm4bbK1xTbO8J8tiX&#10;XdpqYRo0o2meWOusNcYjxTgECLIfljfgNpbme0ALHjn6V7FU1EymgvvPid+A5i4kZmmErONCDRlj&#10;nbuo+zJOoRaSdHIBjVsXFRW7pZIndk5/lntMnHrz5SrGmO2s7f27w0RKXdPjqoFscoriejXND5s7&#10;lMEKOtFihREMek8DfPqAYl2yYIaVeL1wpYQsmZ7sSDkNpre+KwkEHBm0azWJg5qF4dGgQ8Wxb74t&#10;IPrXI+aO95/iAXqxlxzUFFZ1mkN3PQM6WGXTGmVgxVr/QYaUPt+pPqBqkw4MxWK5gto+iweBmtFx&#10;2akstvIwsTUGMIZw72GSS1/eAnkT0Yz5j1nkp5TDb9TF8VHsDU64poyjKAGNHkqveUYawyd1eBgp&#10;K718x2MGlOoaq94PVR9ONUOW9bAEp7lXYybmMkrSC2HB1ohUVR9WfprKCF2KC1a34JgkPph48Q2R&#10;STaPoo8Z4s13gNQyuxmgEYkAsuJQGswcknnOHzJHyeBq8NECVS1u94LU4/Gs3K6A+VMZxbrk+oJW&#10;jAzcS4h/u+EvtTcc1x9oQUWjWeG+jb5mZTXeLF3MzeRGU5cITWdCQ9BVaYg5+FIbRjAFppry9+fd&#10;Lauit+dLiVqh+HjuvxWolX3hUOrPOFVO0RRZoiRfhQXpk0FqK0oxmU4bJlvQT8UyM9Y/K4vZ0pto&#10;O1B2li2xkMgd6p3MVO2CsXOxDLyjw2m4KDNo0vmyDTVIOMC3JlIM2wd/RT/pq9EStovxraNfvhJm&#10;p3esMGYuRnO1HLXox4OtwZhcehb7GO3TbPjPHnHblmBqS6uvComIl1arB4Jr7B3vl1iR3tJZITS6&#10;dSLz70gzrcBX+7nSML6DJgqHXZzx2uYUUGrqjKV4VUStplEzPn0zSMYUK1wzDWQHDfntM7TjSRk0&#10;RNMh4dzEqZRWn55BtiJKkOImoKdEO+KoLYmDke3ncDj3MuYczHOODnecEugwHMJKl2rdQWLrXAb3&#10;UrDPXqnpks6zg9psYeTrcZeeGF6nRna4mY7mRYLzK/GYWwLrNHmNPycpDPtyoxBON/dL1Xnm/6vC&#10;hl09CvaHpBmH9ZhJjo98HSXOFIXT7fu5QRrv+L+xIkQSf+ROdc/0mEi4drp+XUrWapP8h5Nwr+WK&#10;apqu+N9t8elrDXb3OfvNUpSKzLkQ7TsIzrKmjawXf1mVjx2N2XfzyMhmSeojG4WawFqzMAmLozwm&#10;guKI1XoFJ+aIGkiphVCdaIO1GGVIjlQW33f4dqTHKVJEKgRqfmrL2z5M1NmwMNufGeAds+kJJOO3&#10;32JwvMX/Q4koo23oyUPX7TDdy/8QyUO+v/+IJtISSqOKQFJWvP94hDcbzLSpzfUawFKVn5ZJERRV&#10;UlvTIt6mA/O75gyzCOGvK/Xjc1oeFb44ayInrNcuMCkJfc8IZ13+AeJ5mGfli+TbtKBUt2r3M+kZ&#10;rrsFxA/E7zvtRquk0rlh5jEHX7+aWoWSYL3GGr3legU4ZUzbJ9Xkw40LSZxxEkos3jsczok9x29g&#10;igoYqwox4oAu56GObE0L1115o03N0+FHEXZtxx+emEZn1hO0vYo6V3PceAj5zAn2AgLG3t9//G+x&#10;tJjVfDyxHrquLUTIscjkh9EShpKoI6Y/UVRgw2lfV+JBqWAJmMw9flIe40oldVm7YFkN27VHlk7V&#10;bRM6auG75cR+lCM8/i6WRv1RSmjWE9HI3D2bzh4kAktHyQnNNEgOvBfaC8bFKfcOZ5CRP9ZVKFF5&#10;d1Z98ulZN34YwyEUfWUOs14GqV92KVINsIlhx2FZY8gNqrD0+PCC4o56+zcqtMM0eq//41O9Lm34&#10;bptIB1M+l6MZh2o3Vq09VsKOmzslx5hnfYPtNGve//71s8K7PFxKePKu+Qbexlg0K028qwuX0gp2&#10;0M8XLCotrxCoPFWZUh57NEsPjsgoHbNxoVHf/tw/Lbo5I+NlI0TGgVhVi3gGpSBzpX9r3h2m+q4W&#10;MXX5SndS4rV5eL4Mo6MlLEfr0BtTVVKPvGPen+4jlF3tqYEjWwL5jwDxWQ6RvD6//ujqo1h18LG8&#10;atOjQ2ZmqHFtSyTq28AcK8IAfjHQKTqsWwdOrdxVBG2RW1j6erxbX0VY0A5NjIudBorIiUQK74uq&#10;7+S/OLt0qehTO5wlUg7Yznf5/tzg7jeuBVdUUgZc0TTZa6+RdicqYNmBTH8JxBBSK6i0Hp5Ftmjd&#10;iMlVSB0TLLc5XurLQeAKZgI2jDKaMGmW6/Mej+WlqJcOD2Nz0iTeFCuzeVUlr9AOOJvoVFu2H0Hm&#10;WRpLaJYaQNw8TzvC03CUGjENdzLjyXtzZuzXXxo8uphaRvPwzQI6QX1eXHmsNNjJGtSva5PQbjL6&#10;sufU8Ki/0bF2QAgaH9jUM1NjztHPojJTntZJHAKoXh6Yimajx4KESf5sxLqPiD3qNdhkuC5+M4xC&#10;scljdiKkFeciV3fGcc0jiBP5Bkq+2pvPN4/Yv910pXPsKk8qO4f6FgBqiQ3I1z9CCramkb1kCGEb&#10;xWRzD5iaeFWmo+bPA+uVNKJhKqAL9nbwer3wiJQgPuTaEmFnFidvaeonemyjyQe7XtbZ89g5+77n&#10;iJQGRSYdDpONMkckEpnDPJhIYMjVV8kUdF2nENfsKm9CMJ8n31W9lBEvgnc5XH3a5MS+mBpmdXr/&#10;vj4rhEDeXHqNk5jpSghjw15Dxun4yT6iUG+sWW3YUTzIteAMqrAVGs1pRKXY4WCmwxtbRafqsLjl&#10;6fhAo6w6WLpi3dJrkYtRtRkL9HRUWKzv96eV56o3TzJVLH5/eK4NkxcRRP6tFqqWpkNPlc6ziBBW&#10;vbxQpkh95MvccJa4pzA7/bjGxvNpxefr/r/bPszUrgelOfVnsDW7eJSKkBaiaAB59KffFy7TIVs3&#10;aA0osLM7roUKy4WY0S4IHwGYtx3axdbrUmDmkxtai9RDCmI4un5/WfOKrrvPsOc1sdefhzou7Gaa&#10;WJ1d+3u1Xzt45RyML4ZOgsSbBdtaVztePVGcIutZauwKJaQoX+jQljM1jTyLURlAMFcHHmkElUiZ&#10;8nTxJXNt7BdN3lUnllvPMm/2+P7xlvSKjg50yR5jPfqiT6Eue3YhnpnCHGIW2TbKuXc1WScLNe6P&#10;Xh5PQeL99uf5uP35CU65Yv7zeX3+5IqHYMgALS+PTKBEAkiYCeK0MqSOp23rnCARIYaEVyjOmPzC&#10;5dPifHPGuKpVJdolMvWpbWBGy5aoeQfS9W767nqI5W6cpbccSOHY5bFASIsXxup8xLM7wGE5KA4Y&#10;3vpNqBVFVehF8uZyFy0aoGjVm/VHc0s6dIfx5w+XixqnniBGJD/pRnVbF9sv/oq7KbcTt3Cvb8wn&#10;SDrEjwCz8MNYQreEXXzZ8oQqCJ+H8wsHdIzptnAy+tc+pFhAyN5NmutT3q5gr8aoXq1XTDWFCiiP&#10;t7OapH3FizFNMxavYo1pk2f+dQRry/4AER6dwf2U53L9a9pLFTvQMoy4OKZcQ0oKebSi/9Jh5j4t&#10;VDcETi0TLmC5aa3jDeXos52VCw18K0U0Vi6q8Ub+ZRaDtbsqUSUYbZozhnclU4SxOKVmRAVEq2jv&#10;bl/kdNaHii0obCPiC5U2vRzsJVSzMTH5sJQnGNt3fWm7WiiMzPs9/WwW0DkT2P84HhjhqIKIBsIx&#10;S53Bw4N7S7I4E4SasYSNesdadVd953VAFszr2o8HtnTut8uFqWN88dcIiyqvQBqLWWaR+LJLETM0&#10;nl7XenNzywztVeAlUqEBfNKxWQy/y7SEHDpXfkTr/niKwDwtfOMVY/XdA6ERorAxtLRiVLZQoCz2&#10;ZOb4RHkOVzmV/kwIKbKY11Qkz0vcKNWgEaKu8hSxc8749f0V10fec0BuoCqdWu0wyqmrtiK+m5wC&#10;tJSPlfS0WwFfxw87QYFi+ZZU8iDMl+xuzY6IAqi1aywYHOhibOeDacLXScUdstVoslGHJ6So/bim&#10;dKAHpBqtqx4pOsQPUWxEoKMFvylRe5fqG3VwnK0+tWtHe133fNJY66RqNdYCAG4jkyZq0Fib8EYK&#10;RJXVtN141Z30mLc66N0AYRho/rfsJrvMZm7G79BiQfFZO/6bfFbuWXXZw2Od3CIJa2lE914Du/P1&#10;T544vrnHYyJgpMPnaU6QJb+MP727QVIk6SSFz+UZ7Z0OmRolxoFKU1LJMiL1LY3yj79blzWC6Kz0&#10;bA1Y5SJ7HhGjyMo4vTaZRZetrW1l2gTfQwPCXPl04RQV1kwhL4V28OuFU+I4P8M7qv9ukrz4EI1m&#10;F1OBrZGmeVNvq6aRika47+pril6rdNhre4EuDKcJWbKAVw+EA5yFJsK8ZRWO0OeO7zg/1lYUDlCJ&#10;xELsFlq2khabsTjPYtvJe1bvLaMJVOZEddkDD9k8UlPexI5Av0qe8POgRW5q+qJsTtAFJ98TNb2T&#10;bgEqw4xBNQ/7rreJK1j265QXPernnPGkVpFeCB45cFpbarIlqELE6l0IfvtOgxJt5xPsOdEkSJQI&#10;oDf2X9vf/THNwurRb65g/mf5oWuyaciy3MQ6KbMpaCa4ALYCWgLMyRTj2lMhCwEbnsdPjrWttFIx&#10;4KrkXZgf9KHY3NMtIO1j/gnD+M2AIiWwpY20cq2wa6wiKT9v9EtIyBr1albR9LwgXFAXHNzX6gVO&#10;IR2bGcL4YZT9tJOclbDxljnlLNKAuqYD6yQfl/lhqBGhU13xbJk3Kqn33xVHr0dlh3an/iLcoVIl&#10;5gRThABeSs2ig/B6+dFETC9msCIeW7vNdBtLjInWuIsre8ZC3gENxSKTmjWqhT6aC8ucc9UaKfS3&#10;QtM4Y9M3qIbbdxHcR8ay+0xWdsI+pqfCmsegJYekZW6Fx8yk/F1Cm5qLZL1efn4eT/9Tbfq36OIG&#10;bdAIL6TFroemyFM1Xs7bbKFL+xCwAAa4hij/GjULC4fAthj2fRWnXa4Kej49OSYCiG8RPN7VMOzB&#10;cKy4lwwkE7seHR7B01h2Y7FozwNlICnUqgdZt9ldS4gDd9i5QK1cewtVI4hFXhaT9/s/c8p2sCWU&#10;DuVEN03OWE687lyawEdSHXPQ7LzErdIcHguZ75nDKy5GIz446murM4ndTgzqRb52lW3/ZV+ANTOX&#10;/WIglYWfZaRMqVPhP1+OkkcSLs0Oe/X1ULitYmkC3dQpe9i4Pl1d7ld1Tsg0lZt0QAHRSD3YAkdS&#10;T7c+SfTZJM5DPXUamaZD10eNh4Zo4KmLCJomza9gQALKTIfx4ftLydPWaY5X7Wu5QsQrfJz08WoR&#10;VQcEgOpCiNKA62SE7ebtqa6t2WJgMPoS/OXj+owJqyF/UiYzHqm7hyjN6pLKMRa2ZBCyc8cDth3+&#10;JmNHL9Eycd5CLwakeG6Y7jOShEMue1FaZCZjkNSAtEMgzXIjAXb7wd371k/EyruvzJCOqsyaePrU&#10;+LdP01ksITbT4wu+AjEaJIha+N3uS9rfSmifN44e54/NmTvdh3EW8RCkiuMnbe3JWWTirIgh9sXw&#10;vC52RORUV5YLq/JBh0cblHv88LURrtaeYI0NYfxyy66mrobflvjMySbSsNlzCIl4SYBCe6IDNEsX&#10;cVCAZzzffB9thyNXneCT2DF7FliXeJR+lBlFaumcQQa7vAA4etunmjDYZBeKnJFIjV3buaavnoh4&#10;4+ETQlS4yzUN6rzBjCRe1RmZTa7xWABIFyXubC8xvr991y3P4gxmDnTRXvFkObhhxXQYjJh7Fiwx&#10;ZVSHh4ng098Ao6KcKyzC5fqsKG1mUaOasFtF4G/46Qcu7jDVFC9RZ5X+EiVajfz+faPD8xsQM1Jr&#10;qRbdb3dFcCdwd9Q10gf/nbIrgZ1tI9e9HWN4+swEGmspw3MC35b3qfC1CUOZb9n/KZjR4Xtx5AVz&#10;1IocW6xeD5pdHu9NXc0Xxfw6NAAJxiwpxkpMTG1jvnMOoDwxg1Ssx9lsolIyZowmBqsZa+aGKMeL&#10;r3qkB1HWB2B4aoKYSqQyT4Qi6yXTTa2jJky0NXTjNuYBsQAx07jkXD+V/wuOzea43hj7K3xHqp3b&#10;PyYXVkreszGRgQJTe8S0/bTW9tqGba5/yVIqyRpaaTtaG53KdDptnfLGbLa96AiGDaOAEAAokwq+&#10;vi9/fnyYBNlRIY0M9+1R9uufyhFR4gjEOWryma0+myezEtzVV/EeVELGtMmVqQqEru/iL5cGYFH8&#10;pv32+nUpdJUc+kE4SlzR8qK0xJFiZfhgzr2QWmzWV36zip9fpvFqxfT17TP+Gk/6rSwEnFEuKXPh&#10;ckbJlDV5//KRyUiFT1D/MNLKQY5e+0bXZtwzuew1XqSR+E3pZGgGVEynAhK++yz378a2cg3SvAxn&#10;MnbypUIINHZXBqoTRVKx7PCnT0Q9FjdULcDptgaJc7WIOHnQNNjXj1qhasdtdBaM5z2iPx5XK54P&#10;+E+HEfO0RsXRNezNqJQ6jaMn7pde5nTtjxrdanYEGoNF2ZBtmCBzXJtSUtbjy8d5SN5tpSS+V5FU&#10;e8ZPIiiJ/Ovz0VCt1LU8lnbzF9HQdplkZ/SiShZUlswb4xQWnT8rbu5YWKdpgtLJONVD90zktWEt&#10;yfT+iN/EuPj2nyKu+r9m7er5qktrz4zjjYqTJ/4O+N7/VaJPGL/OvbZ69SoBuW5QahFFBPDLLvaW&#10;mwU/D8Pa0UetPe1sPLPhxEor1hUK/l2riNlHlwvCDZOF5VPoCkV7egKdfq3yjallfzHE+ZF//RyI&#10;Om9szxt5CMLI88HOWaXnHNVhPCKtDCPmkvl7UujDbDTBFBzS7z5niyVLWoYeWF6TbOklrzJVKo0m&#10;ede6epyqdNiLUKVGWfLBRzRSmP+HE+GD9rbGy6DcxEj0fpSbu1cwULr89fLD+uFhCDXq1GvD50uF&#10;vU/chXmXqI8CuEwK1KYT4e+rVxfzXwQ23gaA7tnIWWs+jzMfGAzSBNBrEILFUsj1Z6uZil7OuB+u&#10;p92sVAH5kjejKJeP14MB3gzcO57HQlVCMSxro/q4Xx91Q7t17Qy/Ky9/Vv03gfiMi38TKh0medUG&#10;+rlhDsUJY2fUzXgrljavaezMeZX24eJVk6mYIde8IevoAsuZaeTFJTrsz8YBocNDPIQT9VeseiBy&#10;oIpCLx3GTQaiEdK42d4v4tQzKQKWJbCctu/sVhmQhBs3tchkoU3cg9pBUt2d2ObDfylicR4XZnfL&#10;kbI0ARHZAOYP5k7RNkLQnN7QSOUmA1RezB2gkSrKiHVVZ2Ooc8fFMcJavH9flE3z+/SZ6sJaVhUE&#10;LsIA6Tx79lGce7j3EHDRm0sV/KJC7V/7ziEdboJyWZLK6pqCRWQLdo+vy3P3LbaY16A0mPuTm0Iu&#10;8YsIa61NPKaUF9wzwtqsUv0q4HpoYv8bo5ZRp/ragK/5IVjaOyMc1e1No98tmhDhx1I5MetjyhZK&#10;xXceYgW2PgV7OpCwz1wv2gXCU3hmWQE0pTDAyz7KlXC+BSQqNWmQhWK9Pnc7vtOHCSjZFiaaLFUE&#10;FDsPLCFvjZASnz8QwBI8Y4RIQKoXtu9qYU+FJYt/XOA9u6mBL9g4Gr8946GZfePnWGLK4pNI2CZd&#10;pgceyIEs9PBdGLADyHOJzKmC8uRN6m2I9pOdJ5oadYIqncjj8BaCOB/7sJtC2mFz1icbrsETAVc6&#10;RPT264fRTNC4Ys6/MuPJVS9Rz+CvBUof+603i4yPiF5/7tmwVaEi5BnNI+SJbRCkCoULapnoiBZx&#10;KAzJzLWTMeprzFL/vdlYqvUA1IkUDOBs0YIPqtRPuDD0HA8lFg6wE+r/M3GDArUdFgjj3ZjWKVUI&#10;KQ6oC0Cvy6tZTghsBB8VUj580nRnKOYJ1JTIfTER/aHdRId2tt9v14VROpr456QQ0ZYo3JwDpIEj&#10;Nc7a1KZTYITqYRPCEMseUzbzLlFnHZhbcDn/KyhMVgF2duozWVnG30UM7C3aJjIfDyBEqBaf1q++&#10;rj9VEyfDxVmi+QTklriK7tSg3u4i4nPD3thR56wP3gs4wRZj+ZjVi7RhoSpMarMCoQ0Y+CMtmheP&#10;e+RR4ZJMwXCzCl7x/fX/4uaAUC8wNDIhMjB9BfTO5B8wnvFuIhYPpfuckWMHJMnEdSXAvKD4+XiE&#10;GwzzQFHQUqd5NZtod4xGJaPK2MuEGE1pLMlst1Hk3Cqo0guBlMbkCtX1pV9KHP/YBGLvjbTHGZOe&#10;bVJ+3cf6Kx82qO8fyIQbtYvWZAGuO8UQHUmBqyLwcuPH0RiEZi8csQbjZyG5nedZO60hz+8awsyJ&#10;CsPjMzFi1AJ/xsXleIBQV7Cr7KO/hdFZ4ot4NMSbCUMKZtUEhyMF/NXHbj4u/wwD1rxtjQGWIvth&#10;roNnsrIcIGUID8WcbHZNe5mYumGxjU0y7yYf1fYoCyCXWE3fK7XSVySOChCLrFl2cwdDq5GdrHLy&#10;5E6e6MODGjFyPpguBLIXw9E/vEdySkiAmr0+e7i1O2AAihW+/FDlxdqivUKIxo3Qb5aIjbbQSnqF&#10;fOV0J8saXECzxyPIjRtSjdC5rThRQC0Ld+mw95JNuslqo948Ovsco00ohRsm33CqhIpnQoDFX69p&#10;wv2Wsc73OsFcWCIXChN2X20RN/8bAgeGXqIa5fNskv264P5W/kRPSI7xDJEMapfQt1JTrZyGzKUC&#10;pGG2snt4zhKzyywm2Iyz+zDpqoMX+ql+UUKqOBLkIuk4YkVnzaMaUtmu9Wl1TT1fLB8iE368a5rF&#10;RSB1g19vHidozQ/TTfYUMeDHSkMVd82MUl+Mifx24jmCHOLyU8Qs/6mOFEtft+fsE+DpkGEV5vuJ&#10;CzIwhDE/cqwky60P23PbLR1asoNTY1ORSTwh/KFbR1alJr+FwWQzVWItXDG6VSBhlBn+7yqUQqG/&#10;/bpexA+nJDjb++XpK6J4b0cY/JMd6qX+Tfwwqd5KrMvinTZVOVFp+Pc7ceMgI9YlAK94Av42IJmY&#10;L990vg36dao+qu80rpGAPEO+UN3hdjpsj/CRDL9GTxuJkHi5gVLRQ+pVXFLsZX4YY9+lWUt33ynG&#10;E2pp+dHJaSBGmMy+AA3rX9fnnvTyIJkE9vH++JMKNq4a7vbt09wmWgQokp6CNSKk2xbTMSAzlE1m&#10;B52sT8NaGIwBAmg4uvYUUO4YXq1iIps+TOB8pizUC4qNl2U93dF5YXFA7SgD6myF/IupRipzSpPT&#10;IV/0qYrpvMtU1DlqjKNUpU0R4OpqqMTzZRwfawle5m3UeWJEav8Rb3DgJHVoXDmwRJEpRFB3OqRl&#10;tALvxfOQxIjR+q0rXdXSJzE4AnrC6GP/ipwOF6kxyU6/06G16n3bYE2HfsoOonrLISpRVtVFs2Vc&#10;XotDRm1De5EHMsxxd0RP2NrxOOhyp094RNuFOurl/1X7riByTTDRF3Civw8ZXBeYH7KLusCiRy1H&#10;FjiltbQGyKE5RD/en0qLR2F7YxSG3aVHv3io9Py4FkoM56zwkB8WTZ/Z1Fl3g5KvNqnPd+KrGaI4&#10;tTt7Qbb+xtyIbbEm2lOSX7OhlMHm2E1NEKPs+iWhfi+mh+X45qQpIybGk0Hqp9a6xEikrtdT04gJ&#10;SpUpqxhdyxVh0z7ADNqvqFJovftPaRH+/rC64vypacbAR3MDS77lH3dedDYHQ6CkhR5JFYkqGcGP&#10;hRc/ezsXAzpdxH4yoppONm0OS8/InRqAswd6VM7KRe3LBgmRitP5QaPOQ+QjLxPVn/dvTynFU9CB&#10;SQP3d33yS3o+w8sBBYpbsyjRCleKk2KT8iYzL9AXXc68MvqUUYNY1BTPjS5WiskNVm5g1PJrb18e&#10;sbVBNjjzi+Nx43j8/m5dsNW2eXQ5w3LQ8Lp07VjM7f5sflijQNh0ffFDgKhbQeSPr+1s1NSUv/HE&#10;DpJC3cJyLZDkHLX9p0z0Gv3z+g+tvn+5N4bZ3PKlIR8vazh/vXz6fFhhphjuVgDDXAiamTBRf8SY&#10;LHE2P+G1BfGMWlpRC7F2rRvkxk27Zhx4HKuiUt83eL//+fr0EUbMBNyuR/T6+DlzXiOO1GY+s5SX&#10;MpIrUUOmELUV+iicC2ROD/2GH5PHrZODXhbrOqE2a7pVqrlltlWDYaPIWA9/K5DwfmjESeY0BD8/&#10;igg0EPjKeAZghDC8Xv1fbnGRoQMSaauWEqK7+JdG6BQ1CqPEgpWdDLJu5uevBeADW0qhbAJL3p7s&#10;0C9v2fe7AjtK4UruAkBjlV5THwuw8SjzyrNx9BiLwG9ZF08+ehN1MARH7Id6VkcIATqmp7yG669O&#10;31//xMiX/2OTCQcE1z2jyclCVSawkBLjBmxknIg6MuY50oDNlkK4vkVcLZn8bFnaQmJQ4D32pALw&#10;9SLV1zARYrPLAm1J+vBxOIaQfePt3Q+zKpdYcsj3eQR6Hhy1XHuzTmOsoz3G1et7GSetA0XFaLwu&#10;5x9Hh54fslB1r5QwrYvy0sIBLKBFp+KHfP91XXEbKgkvhLa9dMjURBW5qbaTfAIARavLTtUYTw2b&#10;t3aFHIXT87wdbc110u9ibFCyZv3RGkNG+vjnsY+7qNjMcDMeo9TOIFlbw004aenSkE4DL84Lz+xI&#10;/bHHmz6+y8X0/M0/zHPSXadPYKjftlWcgQDc8d9RqNXWYws0Wb/5JWbFiinxxfDOjrfjkchamukS&#10;m4hGxWeBLp088sM2lUkK2nrxAFI6WaLeBKPu6YkJdI5SeGK9rfpmj+ng+9sNNLNdjRvjpxkk6yzN&#10;Fp5SwtZ90seYiv2xyGAKxEQ1M4u7CYGGi/E9059tsSKlLGdz5svS0Axak7KiQjI9luIjHgmQjBSc&#10;08v//qicLI/P/o/VxAssvRWShZh4bqAGz/fDu9p5YSSV18o/tKrR/aeZh9Aj5JIy5RBtX4ZYt8g1&#10;9p7Cmd5MqWns8sjA4iijKHJF8LNCt7IOty+OXcbWvnbcBpPtdDGd228nH3H7LJCj9njDsyXHqelx&#10;8c0WQ53pVbKZnwt6pzgTL2LHbC+B4qxcwlL/qTBHvA3ZkOo9VHKQVN5PPs0GdT46DIow0AKZ9k/v&#10;NnSicZCtA7s68K4/O4xehEOZQWYJgaHuVGks+E9Qw/ox78hhkk5Z0B9DBvkxpzQm671nlHOOy8du&#10;oUg5St4twxyri88qiOv1kTcGkRIoRtbuhPlVXvFUhRbxz8tP4Uya2hhO7SHJgk9eYqm/X/+XFZMk&#10;PrJ3NldK3Lmmk1MjMHK28b3pK/bTUlVd80MGAjDOWmZPXcEytkXSTDApqBRRomSlGCY+U6hEfb//&#10;/DG5ogHDTSc5XdF+M89swNSKKPWLdu+QWa4PLxFsoeQ44hHpjBClvKBdrw2on3pUesnLtRJMfdle&#10;gR23+nUSldFBLwRkT1+cltezgiMwHICsfdoCfiQCoHOJT1iONCxiVgHQlLFKrwgZYcywogwH+cva&#10;CWeYStAmXA2XBJMza4rWfKMcBY5oNNURJcbkWO6w1gZOjvjrirr88DoArQAVMwhvQSmreP2PEsVj&#10;0dR/jr8EZ35UCVaNJ0w8Y6coysSI2x9zw4vn7+AaP/+q8HewE48ef/Dsk1p1tahdj6wljdAEigP0&#10;eLEC4GyIoLMFXIv8sLndnj7N3siN2+w8nmKE9WfcBYzOh2iXXngcUKKWLEJqf/KD3tpo1sncFxP5&#10;cc5RtMhdY/AM3/yozU2mvNAwnW8e8l6KyJYivehQlUWH8Zhpnfs1iW7FKu7m9VrlmR/VJZ5fLL4B&#10;93LLCRrol8+XCrOL6zJsB4QYKBg+eEVG/S2+lbM49RuBKJRaTJzpypMJwZyrn+cGBLSOMuEXvNiN&#10;T1IU13OkOHXN5em0LkB8v3q6TQHVTDK9udqVKJS4xgmoIqDt6Y9jTCfbhjlbaaMOFMiY2HuOEdlO&#10;pJVwZSXxSFjioreX3l4fnFAj+Q6yGEHgNEq5qzoyamHBY74yfmWN6ACp7ATktSoFVkf4wFmlUQ0Q&#10;R+qLUpcZl/qyJuLHh6WSqyuvr+6MBoCbd5pdnlpj0TFKB7/2V3Fk9hRSn50GhyYdO5UOG9WC7ETx&#10;uafgqE7z/0jiQoWgZ7CwmwiBcYbVKxVFTljsVCyM6BiePW00iKU6Wff2w6/VM21hgEdNG0mNdOgQ&#10;Lpqv7r9KHEUWFX1mFKIbjEWNQTYlFYWIiFYbrTo/UofccJ4NY0pNNKEPhSALXfSGsAu5E9+yXnVY&#10;5BTCZ97O3mqlJMksV3OonSO1g5Hp3dwZM7WV2GT81wDMzrMdqaeoHsePcs0r7o5vHhveRR2Rechg&#10;dKC0EUxTuAZDAxbdw/b+lsYz4NK1B7orNSXzqhZdPvdNMwtYwxI5FJHCWSfi8/B4wUdcnAYlAkuy&#10;z2cRyJpYIX0fZdD4dB6PAB0KK+TwuY0bGmQKP0NhQVLLqIN3PfrrKO+Qf/BMqE5iY3zsZxtyGUWD&#10;mrqezfnewhTp6SsvwWliGqSfGnsWpJiRRSchDyvq+4a2VZMxiJkGDnUxGL+gOgrwWZwmQb6TYFsp&#10;O0OWvws8fKj3cwU7hpU7cWjdovEO6l2YRAd34hgxYBNHYri8yTM6fqYyBgSu2KcPbHnEpY46vyxi&#10;cdOJAz6ujRp8G8C1/kKX7suxygnspcOE5yltXUxEPBptBjygbVNhY0R1rYFcI18eJGgvIGwYM7KX&#10;lg2IU5fWve1FMdLjGKuWBIJpHbrSG6j6E3Eqp3/80zClXmcjnQDvDwszGUpgAVgk/ptRQTAGSzp4&#10;tF6LhdlSlcKMSpl7WKyB5bnNmxvEraojXLBrUQ8rHlSYWaap2feS0uRpQFYR6YVOBjlXeSt83/37&#10;FxJVxigi6qlhUaX+RukACP+ic9jv/HAwPByAo5WmMVjzhvI56QNf5qxa3VZLZBoA8NOh+Pnidlo0&#10;wIphkBSbVJUpviEWf4wBHKy0GZPA9vQ+pPDyoql9lj8ltO8sg4hzp2MDy1/NlAJOvBDn+xMn2w+u&#10;1JShKGwv4vrG3XC4GGwpWZ6kE5ejmI0Ra1EHA2QyEU8cY5vTag3iodzWxePZPvtWh7aXRKxqdA3L&#10;R1ZqtL2ZNm+Vuvab56/bgQJKET6A9dcWwIChFByJOlosWx0uflvaOufrPYM9GwmIpNHC+bpGw4cz&#10;UKq6eIH+u3UxaRQsNVgIghbOvss4iJxtYxo1rlw9tA6Jv+SOfWTiKqmi57lW30i5teSrImepF//H&#10;JBS+9mFdT9VFr/dqEfdzBjeNUMlGHgtmFxMnVUO4M6yjExKb0vGypgfzSqT8OqkCrYrxRbO6mhLc&#10;DGMGWevru0uGTj+N024WRsWGpj7b/pds80CYdr66aneccIHeXv/dOgPrgkHnDQX/SDZxKk/JnVP6&#10;q7UN+roI8iLG0sjItrXnDK4YTDz290J9rZAGS6Vau7P+dkoq67xtXHeQlAgh9a8d/GeraXoCiiC0&#10;9FvP9580ZaknDA0Oqk7QYcqLYQ4UWpWjGWMnsvYkpMOSzCvu+KPrhpbH8BtQcMgNy2sOO5qgOyzL&#10;pvTa7j/DXoIyd7/dFTiW8Cn18+Pz+sN6utQgL3ajMQo+CLslwyLpQywtDPx8fXqGP8jTqs9+/4X5&#10;QAWBF6haHYL0JSpFEckEjanMp0neXNXAuuwtvjDPW6I5ES/28syNMteR7PXjNevK+0I9s01BHGUr&#10;c72Jpr+qGjoG7FwXGcLrCsltaCOoAnA7aYYkQr5/NkPLZn090bjCUqOeKmk6rB9Bw3o6pBAcmz9P&#10;lUsJZu+7l0EhiSmFxfrxs6yjrT4uIcBOzTvMLggCmQrmZOwobuZn3/c/lfY5/zIUcfXv/cNHGQZl&#10;2Ami+aEp1vP2uTRa1MvITce3nYEPWlMb4Rp/xcV4HZtAsTKuRP34ejz+lAFrbdgNby4/y5NOdHNy&#10;QfSVDyCXd/vYZScHO44Twe3ZiICLeSSSYPX5/Telra3+RlP2o/p7fj9t02GC1W5FA6DxdOBjXbcH&#10;n0HSuE2KkfHb5aNsjxwFp3syNCU1Yh2RaHeZ+0RoqycXPetGOqo1GgW38UMnYjcPSnkeYehUCl0E&#10;3VMRXOp5c2uTEdU6GXFWYVyf2KFXn9Sh+ks6TAUeLVEylDK2jDABbOOy8YJiSIk4G7+thvluAapx&#10;RNNZVnv//Nn3Ug+CKZFYObjHh2pLIJSPkq21aOinscXxWUwHG3pwaRh1OmTouRDzpZ1fH2tjWlVQ&#10;cKjF6/y0aBdFgbvxVEY8dlwEdyny/frQdn/p+L4pvhsPWZGqKnqne7Lz5dj8/PR/xMHr5o0AJhya&#10;0nOjpKE/Mx996s255a6hBgWZMi1cY4iKaygbfezZtPfvJjSVtQX+Reb4wJhQDciDjX9pzsmbHxZT&#10;7388gZFwNe5qmt17mLEeOiPeoOLk5zgmTf1iTRuzCA/1ZXYf1589dkIQ/seIO6KQRAgCAqYF2DR7&#10;2QCGq8VB6SDJSjCaSjrXLk/dNHSajQOqaUtFG04AexnELo3LtjXSAp6Np6i3hGGE8nTKgl5EaRuh&#10;bLiG2R4lVpdqZ1VRj7x1nij8Xpprx1rUjzWkphCbtYR34Kd/a+IL/Q7FPTxA9fL+sdlA+0YNdTfX&#10;mvrnTnlEfzTPU5ltQqFavB6RSKqwAM+k3pL7/hQRK8Wyi3l1xgJSWEeDGg6wrJMJO6yBtFFHPE0D&#10;e8omJ2lqT4riPqNeRR51RrkSPFI0R4dVU3Xl/3SQVNNh1KHCaUL3KGgOGfxm+eNtqmmzxlqThBnm&#10;08xLh+2+9sF8f/R6u2bNbAMyDA6fPEuYp0EBjQ4brghp3Byy/D6GjBvAxTA5J0kjMgtNzkclrpSt&#10;FhjD2bYZYpicF9AqeGgh9AuZBbEAE7QkkUJhcc39zd3axR8O2ck4UyoP6SWULgdi6PXiu012j2kf&#10;HS8q7POTpFv1FxKawSxVJJh7EQ0BtThLpGccNQ1MYF8Gotr63Pftkbah4mGWwXnMaFLQlEj/0fBf&#10;Xn1LX9TCaY8y02G47g6DeluKEeNviaeSiOas6GhngTIbcC7u5ywU1+XedTzt3IRJ2RwxfqPBFmNC&#10;x4uvu4iF+g3sBGfGRdFcKcBKDBcgMuZAwCzm86EhQYdJ5CGQnElYAH9OCG9mXorhi2ZujCLARE1f&#10;M3baWdOMasfSdYO7XRRKkWmsdk8dYeoYIGQF51yaCzzfspWnmiqAKO7bB8UzoIYuQ+7pqC6Oy5TM&#10;0WWjpBrnWeOWoU27Q6lTl0dV8eVgCqkEPffvO/hQOlhveneXyGjpN6P2jEsn39+fgs9U0BhJkXAs&#10;oQgqKPHZ0FRdjpvXlmJTHXI8Yq+RGnuUiJq0+O4fG9QqEMUqVjkFQid+o20noICG+UaJbjoX8VTX&#10;S4SpZb8F3sDOHxkOrszm4mtWf4ygDuxbxTA4PvEYD4m25wFExkYqgCZnAPiwe6EmtV/ifrIwtIr+&#10;sMBrOr7FaUhdTSxKrE0iLu+Xt2qpnwYHqMe3scrb2nnkmqRiXrPp+PV1Qax1KMVyZhp9zImbblDH&#10;+E8c3aqu701TPj9+fLQtk2BOsbtgeOZqdMxHg0KWyAieknKk99BhFGM9xIG91Y192iEl1iSoXjq0&#10;JWroiH1w+/VCCOxtDNz+iasAiU55WPYctuCJjy49TB3rT+T9DJQgzuTqEhe+rUkTKaG4EL5BsJhw&#10;uT6fd0IbUCPhQ9P0UvQxa/q2zJ1716+/ZLBSW41dPWWR9vLYp/oDJArsMGaYAW40TLGVrJ707vr8&#10;jzd7SjYdVooEJNmzlViy39yx9PrgRY2KVkTrnEjRFBI7WIZmp+5Pp8pKcv+LYEinsLRi3qpulxl9&#10;Lgy0xX/P+Hcc3XgGmkAfm0L/yw+po6sWIiPC85POow41jIMUQHM5YaFr+TBPjZ7P6J2LUeknAr1p&#10;GuF/LjO+ZxZGiVQHngBPNfj0JUKQA9OUmN48LdEAxZmMcquiGz/2aKj0U/Rq+KbVkIlTF0hun1jf&#10;Fb3hEZXqz7qRG5Wv9yKWHOSJyQYoj7DVWm0Cn1mEjUkxZLAU1rFWj5irDrUOHz+lwdubyHIyNjv3&#10;zXLcVYlz+XFrO6GADdlD68s/SRJseQ6blAuSNhjNfD2lpgdPygrTZr5JyotnujOIIE1V7kWDCBiY&#10;uaby4BChwEUrxX61rwp8Pvsb2jFzNCgbLiHWPCsjouWtqZB7HG10SK0fP8+amOR/i14pjQ4bPFHA&#10;VDulXUOd6JBt5g8NJ3T0VkWeJvOY9qmx0kItK84lnadTLa9kD6vy3HHUMqEKsk3MF4CKLxYpWPz5&#10;Tikp0QfZ4mZMywRGifm48NCme7hdIF7OZ1qQbn/y4WkmYl+3t5iVRzBSq6toKGi4xfCjpM5d4bcG&#10;i5iNu2cinRBErvBRueVrQcrAEyZ3L/IszVNbZDqX0XnGiKuw0o0a7XfxpAgUV27qAD1YkRnGEvtx&#10;GfgN25daInMUGSdap6IUM//pYGfHZI3i8P7P4355/s/qwsIKmSLMXKIYbEIauLqcMgp/+dJRYZYY&#10;vMSSmCuP8pVKUf/xR11kkC7dIq1WUFmoWiBfLjmL9aqx2vFeeCZHlVRuVCHAbPz3grx5MuAOK8nE&#10;+0kAqgXBQrfgwGm5CGf6emP/GtUs6wvaSwKFZzp8sgoOFQFk2pGdojw/b9CuXJ9BmNOb6uWbfA3i&#10;3/H3na4Lyg2QEHVWv6SCLIVKtpA2504cT0OKQWEVK1EWUy8uJWjD9NMJ419EjVi0ccEztzhBIo2H&#10;/MsPD8uEn8Ib/frz53//PN34cfVEn6Ez8UYwgDp/KDS+QDkHyuy6OENN7tyDhxbHuFjNqP/7I7x2&#10;ZV4uY6Wy94+HR8vzx+bzVOc3YqblCqYMd552KZcaUTIlLb7gQTDsT5gt23SmC9GbGx4dRsAFm500&#10;EBMQl87OWVqJMgDTRhQa4GgWbolxyzIfj2JmDbSu6K5OSbA4aj/FJlK6rK8bXkqDRfcIROTbZ5B2&#10;o47/NZ5hO58IwcQqJrRCSAT5y27bK5yORwo751jXeNzfOcN+lX9ZnyG60gXtwaXbji5eR4dk1ZRb&#10;A/TtVXNUF7+wIe7M+huAHufEzfc8qGFo6LbTUO8/T4vCx8vhun/oBDJ9G+OS/9bQ5z82M1CvAHsG&#10;iVVCHvaE6dp2wSpK2IR0Ir0VFmtFzJkzMCTwgPHoTQCS+vaUwWRJHsWDCHqQkAW8NcdoppB9lk/T&#10;k5wagxKQwFCILu+edXHlawUQk4Rx8fdRjFi9lo1gZ6AnV/zWOXNWjfrYXgFlZmxEvGJ8sfSccIU0&#10;9aBAUIXwpKv7rEEb25jX+r9bhBZ6/Bq+Smqx1PJFlyfcvhqYoHP9prEQ5CpWvv07T1adJihAgeCh&#10;+HDTRS4U19ouvliPOvwzpbKK++2wbtzlnrpk/Rv1SBjHkJ0j+8q0U0Z5avnDM1Frd1RIfABYtUvn&#10;rEpOrtapKkz/iRE62czs/BcQOSXSbvemrq5lwalc5VT55QskVAGxwoz6EwTeC9b4iU6+WSSKzv0f&#10;jzoMkt7M+8A/XTD/BrA+NBbh/xp9KoyW7SWLazplFBrvDD/67YDsBnodbttuQ2c39Y7gTLHxvnnK&#10;8f+IzYsSs3I5MT8ZiebMzzIE3Bhv+BZ066EQTS2LsqQdhVxKTptOFEyB5ivXd1DH7y9lZwr+l7uN&#10;Ho4p0HzcpEBEVKF5RvjVrvYZAMmOFURMnPGVYkmDga0LeW+ur2lbSps+BWkPftUAttx4A6qrpgWN&#10;gpQKkXj/3DejeT5lmm7LV57PbPEV/8+pmGESkQwdsJTWhbH4tK7HfPAtwrCMRp4olMpYYjjbdgZJ&#10;pvAXlRF/Hf2eazOgUl/ESGwOKKgJWppjJ4VtsZqbSRLyToMljyKdZSZu51WEN887Bvu5GQ6UeFYQ&#10;mS+5CcBLgjmilkZ4oOp8UxAG/uIKW35rd38m0KTz9RZ5+P2tDP+SYxwm/V4izLFza1+w8vEUBpZe&#10;qYh/rm0/vZMq2k7PDyPRprEniBc9jF2lWvlZPEjMiCTWMyHjpqmJLYe8P1Vvuh+m+6ur1ag2obVQ&#10;yrsuxdWKzIoH7DCR0EHhVyeNWVn8dXn6+sOVry68TOW1Mdnfvd/3V8pLmMKI9YrcjLk7N34aKx78&#10;I58Eas7D2gXNqXLzJS3zQKrAc+rmfbGaBfrITvO/slSThGq+XaqDV4lE7O4UGyi6Kv1me3j7i3Xq&#10;iNhGCFClvP8VpFV/NRocy0C19VPaLq193X5m0pOha5XWo9iW4CmniHO/iaEnLcMyxsAtB4nz4Y7O&#10;3NcTton98bkbp01Xc/IA1uaqaJwmEMc3a/JUTnIKV+7ilRZLsE1TDTRU62Ep5DBEGY1Bh5Esy5xT&#10;p3w91383cv/VYNtazCgtzlQ0+Nwf78Hu5Rehx+WReMAwpc0OM9PscmUnC4greOROJtiRE8QzjtLe&#10;UKkkqeKdBwdQL2QO63Tcjt2aFCxDfoAfps5OF4eKurh63gNX328s4bQZfyGGJ3vNF94LhE6l75Ml&#10;LrtyfaTOaTE7GQ9x4K4JugiO1vftuV4VXtNorWomFu5JJ3G4gJV2TGSEhy5uJeQwtAGMVr99RXw4&#10;FXisQICs7Px87gPzUKtlkbP9CFHWx/dT2s9kstrMhoLYtPe/mwF26nXhjBq1M6PYvzF+qrY5+bSN&#10;s/gV1GWL3qeITpcMw+hg12vmti8pW4WTaKJLDlxRHkCauAd2eZzJ3K6NDME7qHqfEhP0RF+nL7gd&#10;2vWh7uDKnIP4LYOqkZbGHmRZ1jjbzCDvNx03cNl7wxVhlvXa1AlpK3yKeExDDHlpV2RR0GXIzBiL&#10;RyOGPJk3BxM8qDo6gdPcGUoIDDS+VfshJREGQDocNGVaTwxJDrXq7Oksblp5/qfaPQbOJHcaeinq&#10;78vez8/rYEpKnA2xciU/rH4k6EvDMD7RRglz3W3groqbg2Tm1FvypLLpuFljceoCosoRSzYVRGxR&#10;wfBhBfrl6OAMlJQjd1p00yITMvjCbpKhxJqzsXB5Xisz88OuQchrBxANZ3ErBjvi+r1Hqj9wSWC5&#10;3NHGYZuGIky7zk0B+69mFbVCEVziYdZId2uxoG3GloF6kHX3ZoYSqr2/YItgRltosYyQZXAS2WDz&#10;R6gU0r6DR3VeJ9oocvmeNez/SYfOtLlk+3fHZ8Feh15f8Dd+VrvoXNqwyp83J9+4SojKTkypd3IJ&#10;PnA2Ynk/sAS6D5rX8vta/ouAMrdOLLCtsMHiZwSHBFb0SypxIDRLuyt7oXCMJQWf2VINPu6PK9Tf&#10;Oo8g/IVgwU7Vl2ccpXz4p2TKiVUEEKxhkWI98pwCczjaVgxXqcQLRD5/niFvVb7SVMFTjzb82GqT&#10;21ByRdu17CwdZs6p4gWCJkpYWsck8sGy6WbQJX3e6C4OoQJHaUgnU4h7x6H7/fWnqLPxfpX1dyPg&#10;Tv57vuGmnq/bwyOMsf3lS02VMat2kqVB+ZdKVDAoZF7+r9FRZYfOKWciUulN0akyiJ9Cs/usDERc&#10;rd1RYZrRPXn8W9iIFcT2cNNwWyyqMb2X5dJhZd1J+T7L3btGi2kaxvhEqeoXfyPb2VVoFJiV9L5m&#10;YkDvXUhM3mRaP3Py+3iKcM/SrhXDw8MkPUBP3KKjG5Z+rUFUSGxKZqgunnnLia0xZNnuqzmiZ6d8&#10;yknIh2djeqarX5SH5Cn9iz1fGVLGF4H/6upwIOyO2W0aGComK2pN5t49G5UIk+tUdNAOpJw1DGhG&#10;7fLKHofQYUCrmjLBCFKIVYMM+fEzgWbveE4f+h5gvAMz1/dVYoqDahJaOVvNTZKbeipid8Oxa+fz&#10;+G1cOu4pM3qmL3Vo5CiKpl7jFWNckRd8Z6wyL7rAXRol1mRJAZdHGhKH973Xs46DpJ+1mauxt3JZ&#10;HNTkFWaOEsP4oOMvdTOQwGxy7e6n6SEr9DxYAhNGPkR6bfGesFalyASl17jbtnvmHP+ehX2gFQ1Q&#10;5MDFo5zGNKzerBa1dOp8OEXhEcz1/EukdjaUlhXjcQi3JeDV95jF3YJKDIZs2tX89AojcNeYejj/&#10;8Jj6CvF18KBFbBVICw5Zw8f70eFkHFtpUQQq9umRXmUawTLm4zniQ9MYl0fTxMxVtqT79NgbxRDj&#10;8/PyTN/iLcYk0IE4Wc/L4bzfwlKqoDlnyTqOk6Dj2pDPylGo8Piyn8D7MVPqvQvyiO8HOEhyb1+Q&#10;nwDKr6KX2z4wel3udy/OeTtn+4lKeXDLUnleWkwiqynWe7RefGTGtxVWfN13HhG6zfo7Sm2diCV+&#10;ktjBq2UAX/IdD/Zybm6WmEF7ujT8AAnt5Pz+zj8UehRWu0aNh9zHRxiVNE1xzrrHvgsaRDV+Db4j&#10;xl2uanIQXsXkVFWulA4EptljsbrjLKOIcALtRkJj2+fl515ppGCMuwRGeVi9NpAxkiazxaPn5dvi&#10;iJCFaf5dgqj6wt8cZC4SG1ef6bsU4VO2mnmmE87Ng/6jJK7Tm6fsQ+XnJx9n77tue+012tnZ1jBx&#10;effoQc1Flf6o8VVZZF0NG9u5QwI2huUPc531nhJxvF/LGNrquc51ZXLqjsUv+V/EcQ1iRaTaUlho&#10;ZygB3tinNVW7WvTz+UJr8c0y85hCXX5Ijr0ye3IEonv+tc4gfWuczyTHvoeSDlMZGeLMrBRrlKV2&#10;Nfy4abcy42kOlLiFBnFPt1/o2KxmPlQZh14eYlalZQF03pWJ1mL0VgYMj4b5sMLwfa2E4W4OpFr2&#10;YOAjQpsyNVmD+fv+53G/PVMMMc+WuOct8jsxzjqMCnBI/BlwSdev9ZWxr5ybeiyM7asLqnlyihH5&#10;JdQe2xPAi0HYmuxjv3gfUwowqdacYxUEIddPMWZO5M7rbHMRdwmLFsV3z6Osy+f+WVZe5LPcSJDu&#10;lR2SpCqkzFplFoMAEpQi98e32WV02BLP3Xugv9vT+jQqtqFtSfhPwS0xC9+9JgcWX+CdmFOrP6me&#10;+37cn0kd74F0SqXMw26YoruHQqnQx1t8mv3p+Y+GXzCoCh3BlxAG0l+pevMgflHlXlBhqNq9xPS3&#10;tr/btEMl5eF8HfNKcrwHfG/JOoXl2vMMiZh3vWyj1wkmdVwbL0HoryF670X2Djb/86Haxdw/d5M0&#10;Dl+1aUL6fD7I77KaGwuKIWxEyKyqPkujgnGEv9/iU+QewDZCzf6kTq50zwqDonbvz5+FOkKMTpiH&#10;TSnB1yYiMnZ7gYV/LB8nsVVb67kbwo9tUJdyi+CYzLw8oRiZfUAz+FzV/0UzGhSRZzd2AFp/uD6C&#10;9jy5lUj4+hUBph/FwU42LTP/keayqUHlZ78T9vRx2l8qURAoppqgKT/RKPMmbZA/CJqGOGRVXZoO&#10;9zH5l0ZES1Y/nubGdgo+w2SHQtYKRYV1aZBNaHKY0CQVNltCojmxf0QeeBwx0bMXWs4lishJLC53&#10;6fvrw1obuGzjoWbVAivj65ibmJNukbKE9c8JGxDYijUjoaE/tRnY+OjdnODdt7m5g2LXsuGuN8RJ&#10;GqjkglAAQi3VHRUf1i06x04ZayK6Pc6R0pornZKHuJq7d9kQdmIfa0hgIj0sMbl/FzeXZ8T+VN+0&#10;7fxEJasN8mfrgKouy3wmy8N4IXw6zIY6MYTsz1c7H0/IHEJ2/OdqXhZMKRrZBssOwMWuTUlyI0X7&#10;LEBfbSp1so7kDjE6R4WnrFm0z2pWzLkTAjedxNIvJR9sXiK1m6+qBh4/YI6TMmSG+P1HztxoH++W&#10;g+uVOO8/Wz8lgbahGXN1SfZiQNJ7XFHm+ResxId0ARSOcCmI7lb29zWPLNVL+O5V5kObFCbt1s7O&#10;qFCjh1htN9lj/kW6gYhHjfVqr0QbYLlUqaDL/oYzbBv85UJtE2DSVzZ4auDptkdV11YxAjKzcj3K&#10;m5g2wFeZ1lgHzgNN5Ybb+VVqu81bpDnDQd+TtI9rpiWJN0TQnJ4b+dtSDuyLesXbfDz1LQBUAaTT&#10;KCdrRQ3GZ81G/njr1d7LnOzjsGopN3v+EdI3zy8t5NL/Y9wbrxFvPiJrOfu7WDouDye9CfiZnAiM&#10;rn87Nx1qsW06bKBIKBO23IERXPqmkPoo0vp1j83Y7409s4gbcEYeq/nN1boi+3vRjnDtjkweEfxx&#10;d9X6kjvM5dXGwGutguJlWn8ZE6on8aVo7dYOLSRM9UxiFF/5Y15S4OhKibhBGixVvOTrz3MlDf3I&#10;LqkZ0WTNqNOXio2AJbPC8rpfTk8vWan/NGZpPBdyB1I0UCiE1TgdPxMXFFFtz70nAqf3gvRsDdMZ&#10;Scdun2QtnuMw3/yWDyfnxrv/CGM88XEzHf69olqc8aBF2AeegLUWBzA+kI1fQnLxSv04lZwF5+Dy&#10;Ya7Y0OD93ZeWbvqH6batQIk6RhPg9tASqtGIpSYVfLRfBcSQfL//z/NBFhqt3NQRrmfM/2yfFlRu&#10;j0R+lI6Yma+vqHvYN+Uwbt2qV1axerRkSE6zgnob5Flw+AMz8s7GWZJ4QLOM9u5BKP+0yx3D48K7&#10;XrmWobk7vAdWOlVWjHwosDiiTUXmJ+GrEx3SYJv+Z+GTIosmNQ7CDxV5eS1EPx//jwFt07WgsJnu&#10;/eY/bg3Bw+1mB9HZXGjmO8ZeWBFpDbcOI76YeGSN+Uedi8OqKA8lmA4iFzS+38YCpjvWHQYu/vZj&#10;XtthAeaQT0zeSy5K/JSVSj3VZ8UwjfPEeLFBb7v/xw+jnN4L2sndeUFteTG1Lh8lUaVHDhEwYb5a&#10;A1hBh1iDX6wyxhgUGNRQYWw5RW2SWCgsl5cvjiKwMH00UEaW0DUqfngUNivp+oewPgOio8Ct6q49&#10;xXoWgwYnjkS9QFoTllcZk9GMhcefP/97CkJHUEzlYT8/75/WOyP/9wL9bihPz3igwXffjM2unTbr&#10;36iXP24cJf5WJophQqxF7+QUY5SsU8fSeL6BbISaVTLverY513we3C+6FMtjI21VJUu7/fy5PZ5F&#10;i5Qdp2J0snA66PxXhWwtExQzGwfTnVEuTpIwarBqx7R89ZTFjCnQC/OxAu0G/yh8p1UONx3a6pmc&#10;oZ5Fn1t37Ld4/SfTpALg9DdX7V1KQa+KCMl4roZi1AFRmCU6n63Pl+dpJscIMay62dKh1hTBsRow&#10;dl9ytuFKBPt5XJ/7rjbj7jQQ6gtZIVVGPGkfl0Orl3o70ZTewJKtoq15Z4ZYtfCxQsY13CeL3F6j&#10;84EryRzH7HlGnElfgIJ0tOtpbSgWMoMwafy49Hw35bE252vavGS82P6qEWdxizRkzUZeT7uP1XMK&#10;xs9/PDEf01vYDd9Nlem2uOO5B6mTCIhP3khYJmCtJw+qe30iX9tIR9bHHWpeuMudOFO8WH3fw3Sw&#10;Daa7VbraZzaeHv34eFPRQQbj7YCORqETFpDoOCFfejqi2rHCJC0H3uYmLntpdvObNahy0Qfm43Hd&#10;NXS5aoQc8dkUzktnoRDQQSnC+nAYzZ3YUGmWEsKg2ULcoRsZ93Zy+mkF7U4nZjZYl4rSZiQgS3Hm&#10;PxHJ9Db4zdPsfwo3uNb1sDfgs5vcLEJdSnfh3XDZcT1ZDZ01k/XVvl0E3VXukXwEDPeYoIxULNah&#10;zdgNK0y2Cc7k+/jYN64dExniHrTXp/TFKABZeGeXZiqF2Ktn8Adi7a23+cwM/Pv5P9uBpws7v/a2&#10;377t8IatZogjhNNySqxNvcex2nKW3Z8rrgEtVdn8e7akrH9Vf8ed3Z0c0wo/IUGHNRJMKk82767S&#10;Ly5QRGOkvBS0QhR3G5sKpfL4a04RFvWJy0XSS3zQ02e5Jn3e9o/5Xpz5i9fsxSfh52J/NQFw+oD1&#10;PD6CQVtOinp9sJKdqEbcuO0ols4cDvXRRWqADTzO5nNjQuKUqC3X8poxu0+agVtZ5SSXBPPWeASe&#10;dL1YDn4r+WyUBvm7adCIOzu17NR2/GphAN5RHEnUl7S2lQxDWGPivU6/gGIE1BDfQzrhLatzgDb/&#10;nOG7okBRRRdhUu4OutTitGeMlOXfKwtyjxwii7D4TAWhUrfrn+fVx4huEmqBsxI/V2ZNoXzuRd19&#10;IYZcsyUskr5YszzSYWIJehZ6uFfYZV9N+Dx2v5GoEcsdSF3Jb7EiAvJOeqCvaUOLf3XYqUa7mC50&#10;6Xb1CVxf8dQoS54LOTPwwmSCpe0qTdJFJ6YCt6J9kak2KxguH2+iFcWczUh7S87fc7ZaE5U2XOtA&#10;PUC8xowQDs6l2lhP1Wda29nRBxLRa5GWrdjvMeH6pUtffkseUTAvtA5SUiNuCpJnOh/zDNhvyk6H&#10;YQy6qGUsL2CrdZM9hRvgsz9WUkrxPEGU702PlqTV0+XZxxEdZ73mW/WM/ip3w4R7iod8zRXuCsta&#10;Tt9ZgKWJP49EBoSZrjohdhuWvqLCQCYzZA5kUPNFo9mAjz3ygLQyf66Fe+z32/OsbsQNJUYEuURI&#10;cSITEygs0f7t7VJL1If5Bvv7/to9qO/Mgby/QaYYm80cRfY2r5wgozHuEe9wKPnJsvmnj59UvePX&#10;jLgY2rw29EOvUTAZX99VeAAJofiOeSo6EdV00RMtmNT4NUYvcVmcGhVPQcSYEuSliq9HvmciPIA+&#10;bvufNH4Oa1l+VXzDxclEJWdhQ8YIqQrxV1ZXSyxXfl1+fBS8kaxxC3jtSmQsnRygeAU00HG/2/X6&#10;2BqQoEoL6TtjERM0SbjaFILi7/b9LhA1YQmhEx2i6vbTTIbyLj7LfbJP40D8tRnzoAKW/da+nr2O&#10;k8b04aYpLvso0LWVRhI23zs+0baXvxQMtCRZKqav/K1x5JgY8vEBkVCKF6MLtN/VDQurzWMuMRD9&#10;haPAKqb4vFe0cBq11zDtWUePxbagLdxEl027CZjeg4aN0K4wuyozKQ+jl0qy2JmnFhAy2bIW8I7F&#10;Xh//bJ2g1r0ZuvaN8LPPXNYknaQZ85AZ6ox9MsdkL8kVVzff7lQBmhRkYG51F0OZDdWZHcrL01Oj&#10;tqde4CJZ8lZELrHDa0MmHaYMsG+obS9tntEn37jg7bMis8v6MHSD1JxP31SMt5+zrqzP0X4vqB2g&#10;9tYhE4iVu3l7h7G4tZb4mozA2+LW44eDTUQDSWNdFzAT9ZJ+GW6kcjWDtDFjEWEDUG8iMwmWXWxt&#10;+mkhLyMbAxnEUcnZRAd4xVSoCHiFe+3z4/CPw8Lp70gqmChIKkOFxURfCisNsMcuzwsPAlN5Cud3&#10;AUmMaOZvTHN2C4eA4OKl7WUI07JesjfTdXe1x3fFoLppHrVnoobZ7U8YHZtse1kl6J1qGwsxa3Bh&#10;D7aOK90bOqP5eO54/64kll/6+kvqENqZctjKKyOXuNIKtDrvXh8dAj01Z82+Mcl4HjZXZuvNiSam&#10;LLr8y5S8G2dHh7vYiKXMJGPn9OO9sogZNHjzl8DE5+E14fMA9/+5C1uY5WRMmUpJN5Q/HvsHiLXK&#10;ZtsSP70tsHIWJZXPNxVdODEO1uy1dZEOsGUNNfEbaJm7wWQMt8Al4vY8G0oMYbXXrVddYio+cb41&#10;JN/JkFAf97cCYry1/fM/N8cO1gf3HeyI+qkIY718B0zc5UiNuO8nivBTQXa7PJdhWJxtSrP/IutQ&#10;lcA9kqVaL0kULsmQQgJMxk6iipg4LNB7KOf2dX10OiFyhevt59z3NWjUAmo1BLwU4Vx5MBvK12Hc&#10;3osR0pso5j56DaooVFV5yzgdi73WUQF19X93a3S9uRMm/EQQ0vVvMhLrbSrii//Ty7mzG8+RpNFJ&#10;MLOsU/L0g7MNwE+d3pmQxPlVN1Z1919nk7sZrQBKhx5SkPkosrCbFkAY/P7/Qa0aVDp5e/94uJsh&#10;sPw/tjnZf7eh3k/n8HEWu1TcIcimLtd9AYpE88n7uYt/hTgqv4S8v6gcUom7xaz4zBX2PQaBIDiY&#10;xOP4hxmHcfhn2XfK9sCoKLh8mcq1CxBG3NWFro02fO2M6WbM89nUXX6ljtTtA+u3248HRzVPam37&#10;y+xzt/umI3zAHKBxQiubIXgepmqMXLATJ1UdxST4tWFVxZLB9+JfLI30r/Dj6aXAw2nSedphg6E0&#10;pxyT0aqk6aCty3Ugz7pfKgLpsDHT4ffl7bPJTTV2A5aZtxgzqH/H3cFGzr58eRCbwXujpcOInzu1&#10;IW5QwbXGuF3P/ZzffnYOqZgDklKxgJlrbWHWZxKFsw9PXCyGmAhJY3u8VnVBsx5GMr/MopEgFOOS&#10;wwSAdGL83jK12FP6UUzzBIE5RbL0kPEQfpcOe/6sPOwjQu1eMjWTDG0KCbkXlXYtfpSmwZAcOQkg&#10;Im9R1hrhSzudEZwodcowyIu717bEWN93/wc5alJeKCZ2IZmr944MDcoF6t16a7o1wnvBu0JZHnwL&#10;sJjiUF93uWwSvcaxd34w4EZF9CKSDlj2CFprsDaCx7i6/JG09Hh1/PuyH5vv1r1kg9lNjL2AD69g&#10;+7nJzpBdygRn+1VQPvk8a9cnzn3mSV+qgmQIVM2NJzGhkYQdVUCsd62002vszQ3dgJCbLvVseDyh&#10;tHHjo1Dtctk5Ccm4/6jT1dWyFXR836Ek+/BtPF/X58MXf7/z40YWF4SrjfJZpEMIXF6minNG5H0t&#10;EWCwtJd+GIxxcf5jnrrHKx3rE39Rd9eVAe/ulu/FaOYhun7c/h+R/6OA7Zx369hC0XixRMN07b9f&#10;U8Zw8mtas+Hg8m/3HQyrfrse0/GV4YsZEV44MkUsA/LAP7lbI/zJGI3LWavEMNzFS6MKIgVxlUFW&#10;nmaERYM19gaZyAJhpEHkH8jRRuGK2wd+ncc01uqrSw1qVUqfA4aIZR4T9fQhUtW5Ayt9AWDxR/jf&#10;18+yr1JtpPRcmSi2Ifv+ef0Tn40d/JEcZ21ASn1rHM0ugsBBJIJFyyrWeEm1C9wJkIAdVsRbM82p&#10;luXfQsUz1uYj13+6iPxetrU38KdD1PqNNAdp4/5ul5b4QweMBh935+f19vdgaoyPRG/ssTPeUzwP&#10;8QkCK4SPZ7TDmEp3K9xiTfw39JY/zKk2B/bIQ6ICOcDQj6WNionVh4Hd1NIyuZUuS3kCcecuCANc&#10;h4NsR7am8v/Lr2pAHbXJwr8e+OxgZUQMBTYmM8P8DyC8AzSq9MRjp5HLK2t9sg7dsPfBOyYVct8f&#10;1fYmGmaVagX3BWMHd0aoz+vekWJwAaUiQQAhlSXDt5BRg/X70fwiJ0L7jPC7czAZ1WGCaIM6t8cO&#10;1AhJzDsjPe2+tPfq3M85QYMnbKmfmfYrw3b2ZJarJS3/ErSj8ApHglS/vkaEd+MU1kQ8k124hUXh&#10;Zg0MPQyQPAgE3x5mklaaVl798/70GOJ/mX110z7nCfqcajRwy3Q/FRK5472+cToFkQKgXz5nuUog&#10;An6VOg17DqIHXmy8eg0RBsKGOw5TAefyfGZbD1/GDWzsjAFdB15tG3IGkst0epPLy8dbwbdeCs3L&#10;48//xw//zzuRGohZpUcHO/exx45NcT0THWMuGdKP37Pbqe3aLyKBr7/SYC/1xzbwRPjzD8w7UxxJ&#10;Ok/CgE1K6LzODTOdK+/BLjTOaRIJq8g7SPx8O3g+/JORAp5luscjNKKcIFFJpBNHZZGFbbvyoWCP&#10;XJYSmc/PRxmvs/Or6SI53MQvl19+IHMtZy9YK46atphy1ZIuKYs6QxlnB5BEqjyOo15IXtO6lQ/n&#10;SQnhFUm4dr2kQXJxO3uRsIMFdPlhEnHQ8rL/R6f39DPFndczJli2UeJOk93Nnry8MwzNuv7fHi+V&#10;7efsvX5ZOn7wiEuMoqgaVG3EhfDCu0rWmVvTWcOiHCyac84cizyG9cSB7SX4+TmMKjk8R+lqXcsw&#10;qSJbj1J/kEkrQEx5tZk5Fbmy5l+wTdbSYjNUvOXQs6gYPXGCPZn+VGDKgbFZ7L0WrKfqj91BpvZd&#10;Q/wgmy6sK1TT5IdZmMSQM+zbbGp0oEE+SziqP91ZjemOFYp4ae8tEX0spmEf+9jbX8a92tnhOROZ&#10;+i+gLqinkE4Gd5B2Bau9217aOr230/HvazrE2zgFcMQSb0fr60XVTQVh14G7ZFmtLlJf72W+3kta&#10;Q8dqatfI2U8E7NPtLnfu6Rt9DItzd5Au7J4fqhwbfIOmyE6moIujeO1aYOuq5otA+ECVwXWp9A3P&#10;asqM6J65bR5TSLJKwR9KuqcA6nfudEHkSOjVbY/jhw2ymNE+QNbAq9GYqFUanYHUICSzrm708qGH&#10;uNzykZpV+rYziK29XyW8Nj7f/C48nG6Ij/s/+UmcC+Qbnp5Or/PjzHkHsCneQO4lMbCoevx75nSh&#10;6DLQwwOCf8z1F2oW8hKyfQVPb2XEJRv9SU0bYyv/LXWJ8f1mstCoFEhp72Q9qqmhUOqlUT9MgDPt&#10;LjUMTlYkrVUQSz/twg+VwlcRE/mC7q38jKNolVxYAXNbHtceARxO+0VhpDMYk/SbL06Mg2zH/Q7q&#10;/wVx8kR/dpEeGdtsavLvSVuk34gbOI/nHuQYiMA+m71zdJQxdGtfYrcHq6jghmhQuWx4P6/W/771&#10;mtmvy+eacTRh4X7PTaLV4LUBXG0LUY1UPF0kCsiG5TWLw9bI+FFKVD4YO8MYzV51rkFaDpyOMhNx&#10;qxNWsyTU6/NqygWRDSlAgWYoex+l+pYMa46ZAJbwuVNKqZebKIUkJaNwb34tXBR54WqzEBF/knXU&#10;D8W2l4zEUCDdv44OJVHLCSdywkvDtjFFX+OPgOQjs+O25odurjbqae719P2rgb8v+23L9nbrbocE&#10;QAvTDa6j0U9z3eyew9HP1d2iQadDjIHl9iOOt+m8bdf7lT0111BoKwucNagcAUZKFvKMd3G3nSpk&#10;aVUdmvA+G2eVroHK/eU1nzbZnMQQZyjUO2Ffu7HnpeA5VWtcQWLGbbTeaEq903zu/f7TlDJc8qLs&#10;MrhroxS7pDu3y9aWrIgiNjRihhx3X1sYU11m0TVdAYqv84O77A9/Y1kxhfL4RO0tRGPOmbVZ7/7W&#10;dtvIjNrZmFQ5XhjJZpr00kFh9BIEG+LV9v9w4RV1qxZmxlZSnGCxvRdE/rE80dnXtl5gbLCO7Mth&#10;autewyfdNaTKY/DHBNbXrIq2bF+vrDXUcx8pu0Z76Gy3+of0ENGuHbBGxWtehhXkXGQ1EOZgOX+x&#10;EXqiA/beIxndR4dB32+ku7xO+w+zomoM/IV3l2eunz6F2+zo27fhdRo1vVTMZ+j9jL+kOhRqAw9x&#10;YJbh+K0gH4PZFT2ccD3IvNrZm5fXlkwzVcsfmydx/ci1gWKDrt3r9/enjnz9ci9oNxGqlCi85yYm&#10;EfHz8XTXROeh768Nti8D7v0S0B2semyu6xXLrs4YvE9ed27Kah4qZDEpLHHNNouu7p4HQEwfWc9I&#10;dc0tDk6ycy5/LnZFHOuN4ru+JvxFbm64UmwzuyoEVrwb4VUpqay2c0gbrnrjOyvJNuLH++ac1d1P&#10;36aVTe4ZKASimxWNN9sao0E4TIMZKvmEa28fl33EzBjxWdP/sxnN635eBC9YKSy5F30tBbBSvaP/&#10;77ht7Z8TezVY5lYCCIzr/1PFGGwPhgHm+p8nkM/WZb3+ZakhcqFA5bjqfF5xrhJ9OuRK6cwtjrTt&#10;hurQNDGvWPG1r2FchKTDdT28NVjMpWoftbSAoG5PxmGlbtk7HW64hln3cKe2+O/afSv2jV+wKBdu&#10;EbCelMYI4rp5XUPgazMhnO5blx/XD1/PF9Nzrhr/IjHmNqK/s3n/e872dvloSrJRyhW/PYD374v3&#10;Q7JtAohEZ8Giwq2NFZDp1cbYL2js+l3HCr+H4vDr8vifNdJwO0+AJ+vtJ9c+JHjiSIzA+jnfe5D1&#10;W7OUF8bmeXMRs+pZEQOuS6SWB4ej5y2qvW1p7mqe/b1Z44HijEWJOUW+EfD3P3fP/hsQ2F/70DQx&#10;9dBJJCsmKPi3+Bf0oefu2VplJrf8nT/KoLG254Ea1wJpSrpYF4ly1xij+4GZyB5SSLEJJF4ONhxu&#10;m+qizDZfjB9U6LD6N5dW7qWZBep/Ow7Cc0hU29yhscIo4C48ILaFiYb+t9Uvje2f365vNeFqWffx&#10;hyNWG82TGv26+2inx9mMfF5fhJm1GGze5TGWCMbIlFj0ZAl4yMspSdzeJ8+qJ6tmK34L2/mj6Mpa&#10;6HAcvgas+XAO7gL+96fPc7vEgZRRUfzyBIwO/aWevAisPC0pqHJFVgL9dEIsd5coXSduP/JA6ktn&#10;71dE+XUe0M/7xXepvRz2+/N33jamtg2BsUx/SrVjSnhvp1iaI+ZWGc3dl4O8ru319eb10EQ2An6v&#10;X74yfIaWfSsEUPzd1m+0drS/euUTH83Ha33/McXqpHq8i+WUn6qzo0QnXl2R8psLrjc9f8dopYlP&#10;grB6o4TY0liMVeZnKN9pzv14ZiFqF3kzgUI/Z8n0g4ICguUMgz11ZK9b2qtkZBtdqEkXtG2ol5BM&#10;lha2FamLgoqnDCU/+Ph6lvMT0QfRim2MHqPFmooPz40WBOiDKVlpMoA4HoMmPu6L/A4z2c9LjLxc&#10;ECmcatSFjzefuP/xOFoh3I2jYfdq8rvZHbDobvSMOd7Pgh1PIs8huU2fTji1bk4jtPnQoyiXI25e&#10;X9nxbCcVnkcCNO1H/18LOIcF2ARuRE+0SBpBGgYzTMPHxaLV+9cfMGaNEU2Xe9TWjY5CmzvPN1/G&#10;8LA+X3PuyOJXRtFqEx8C+hDECg+yDG+jUHiXd3LBCGGtfcxQ6emLQOLj/fLMtrO45oexZI3XGoB7&#10;JVH4dDfaSv+HWWHUKDQT87S3O5NBwtq7QGwgMCV7Gw74dMmEetult1vyVNzWh3pPjF13THtnodvB&#10;+/JDegurYo71aWxfyjsv4Wwa64OX0duVTn42nV33TDIddspKU3MrCvl6POlwT/1la1H4ZeWQ7o3B&#10;XAMohNSd4uaA7a+KYt/14TNRIih9eFjHR8QrLGS2/FI9++d2+/EQpbi8xbNqKcPE6wK17MB9jKrM&#10;qrMh2K4Vv06u9SUJbT43p6Y0a6tkuiRX9BNnX8+WY31c3IpIndl642Er0CJ+LfgPz6hOhDTAjury&#10;q7YuYHAQTMjyiZgnmTLKxu7KW9n0+kwnuifLq8NyS2Oi37mJ4cqh1W9vcd/QbtKdhpPOZvRkLNy/&#10;GHidDq00ELV4sKgf7UtjUosSe4VSzalv9LahhoSAmCH6DAyoWKNB0GCYvrSqTGjRR50Ti+ocOSxR&#10;oR84++zQHNlXNvjfYk1QEN8Kd+TbJ4rnFaDcJjDUVfMGbzhiThhLMlL84JDZSnni9D5rYwna2gN9&#10;WWTHF3kBUkFwlTPqg4aBjMnDrFsTfZzs9HbYTbvTiGRogaejLwTAU01zrSK0jlGH9XF6etJvs7FG&#10;rgtSk0VpX9tqLM4LGF05CjDWSJ7P/LLNESS0nRzx51qe8EDMBgO3T+vTyAKzdc1ITcF/2XkRyNDy&#10;eWu7lqVeEZz4ArQYmfbCsdSYYdSCosl9bOxiTSUD8GlYMw7R22NMIJoOD1Z1eP96uONlbOPqPLkB&#10;t3NH4/iLLBNmQQauchFpaudra3KpPQNbg9jRxVps5paqq+ZiIoHmGxjF6iy7bZSRgQIE2lcYTQ0F&#10;kIqIrbEEX9feroWymcdFX3w7XWeIAIljyClnNFRE34vi0PJAYMSa4pAWD9YMM2R9/99x7LO1ky/8&#10;/PPI+tSHA9j3WviOkuC1de5Sl4lgwxGeZgRmELK+egHIALciyYF7yQW+PZ7A8TgNPOKkGO3jrP7f&#10;bq9MLmrWOgvM+68SyhqMUibJCxcr0Q7jnYZUErKJ17lx8+9morVQ+fH1Q1kWe8o0RESFScveVtvd&#10;2i4xVoibyy0jNAQFATZa6NI7dChs0XGw1IDEdb4uMcYkpaXDU7LZj228jbsKJRzMEAqy+Z3qeBJ3&#10;LoSOXYgy2pzOE08TfpqR/RRQyHCubDcTbi7zUA3VZ5EBNyGfHXcK23vxPkTrBrOGLurebp/31Qc1&#10;dudSLSEQp33mFVTNXDbBBw6mPr4v5dmYr67VlnZywQHg/8A1RM2i32giQMqM6vBo5BNWohghEr+E&#10;dFKLuARQ15pjB3VhRLLrytxv8jTfa0dsjZqv57iUDtT1RU4L1SjWrlPGSYYj/rYIcQ3q+HtCWysj&#10;QsA59n1t1HB4iZvpTOO0jo9QNlkNks65mPTckt2l1fVhAjM4Wp4O9wSJ73KSETvpCtGToy1SzHve&#10;3ciFuKhfTRWbt8siHk1oIGaHq3VscGNmytdKygxfkxDhWk1sO6dsqNC3xPLdnG4ZNAiqVFW+CaFh&#10;rXaTwfTDN7/hc2McwfOiyPrI8IbGczRKd+aHQsTkaHMaff6bNPt+xkt7NIQgBjzst0TTGMMx4YxH&#10;jeqxo0Pc0tLyAyanLH8Lb5F6nYh81xxWvbl31GncuveE15pipwHxFIhMJ21XBsVnHPgXahGSvrLp&#10;uBGNBMKG2t9LSyi4755bVciry5B/bcapnrLpUstImR2rERdeC5ffacUnOpKPVFFkAQgnZXOn1ZTF&#10;TJLLIIUlk7AL4WLaP7GrwvjJqIzQhdKeGtWDwbmru+1QcwM99oKM1+EMVvkqs6jPpZHD90BzLjPU&#10;lySOB/DpNutqtNj72ZcTQzX10MfFg16JErzFgrC9+K9CPsdEoSNYz7zFiqD6Ih6mPlqMs/6oc1v7&#10;mePj6o/VrrbZ/yj5yyY+WS43qk5InE7ONt/nGV3vl6WkVPUFBDfAqExgwNb0UU6p2p+ZIn42Q6yl&#10;TvmU20nYt+5jthfN7yzRx6ThMrqnM/5yI5qpQcVC0SBQ/avoz2QgePklAk8fvbf0ZCWpsbqWRRS+&#10;3SIVPDZ0r8019nW2lxOzR5gOS23v9/8lZOc22+hdlCFou0cOP+ONQEyd3dj1P1kOHm51uk3sLqEJ&#10;YvRWlobND1tEkVE0BBKZ0pIJE1Iy8rCjxXGXxnuLm2pQz1ZaVEjhZYnLGx7GiuvY5LXJePXtC7KH&#10;eVw7vVQzhHrXkvNZdhEa+MQGif6Q1nswpfbmnfAdaWVD18eSaBMHNU6UknzV9h/JXt9982/DlvRG&#10;B+U6e82WU1NASND+3eWlQS0MCIJWHepf2Hv8PH8eX48anTollh5/nlaWwQgL0ISBQr4/tHmYWOga&#10;xvZ/ORp7MpEApQHlhLOJ1LDTZKaOsmCrRRYpIeCYTRKyy37WumnJP9n3YYLnLpY6QrIdyCTbXPi0&#10;iSwzt89xUOVGlK2R76CFcN2jX7vL8/H8qXmRsDhe+GmM4pwFMvJ+FbfKIyF3eepAyf3iPSIERmPe&#10;mZUU0BrfxSO4MXZlLq1UuOBvtoL/jpryJ4AS1GOgGF9vgOWrTEgw/r76rvWQ9x1I2VJn9oH7RCo2&#10;i1CFALmhrQ6VgOfR3wzR9/DWjAUZhRmpkqcjSySg9G0sMsqUZfBJMVZi5iVL2DusnZsdxncAxAwe&#10;QssSkYu3xHB7sbEqYf/8Y7nCNIJakYl2HJIrzEeUUx4dtnVcbqKNTnTq8shItgu5/FBUAC4IQ/b+&#10;zGzpXWza14Eg3tVyxKUR5p2NLXBbXTbKke4lLZVit/PF0m24IvmuGji64DJq25kUdS21VDEK2oxM&#10;tpqzajNEVZUZOff6p2mL8ACGguLD/VYrqj7I2MaSJpRBL/WHT5otf6ayEo82Rsw2moOXJhvBxDzZ&#10;9m0jOxHCL6Ha5altztj4WxTCnz+MT8Vv7VYlZ/AhtPLM9KmrlVk6MNCT1s0SIyeOkJ8+ldp7QiKu&#10;oFzKa2RbCmWhydXmM07z0/llNc3ERIVqv97zsW+5LBQ38ZIhhPavZ2rtLAGFv5i83P/sP6CeYaJC&#10;sujUBNMRzPIjcLjoqlMCYkJDNU5z582jABrN73uZIoc/rhLkrGqdE7GfnOizpPV1+fPI7juJ1u4O&#10;NKBZbl21D4V1mN0c8eItPktQceHJ786TOQsqZQmFNZboc9WIlr6I9a8SX4TmgntNdzU3Fpyyu3bG&#10;gjyGThOhx8dmOQOzE5xeex06dn8Cud982AuzHEoSVzgD8shPGlSpMbdnMIfVBE6HURqNaDdK/ucb&#10;222bSHbFrf4SVN2uj8LDvTJ6LFUUVYJs5ZJY+zGkwJsokXwyLIJuFJgjWHLNArCvxozt425w/qMg&#10;YNjNAjveLSVQdrbhPy09NjN4FOpSYey951N4ji7QOW5vxmPMsJ4KHLuSk6RDZbZTeLSYggk6D7Gp&#10;rWBj0WuoTme2gG4HPUpsg+JAj1/f9eDsZtqTcXgWs/xbgQ6b+qvQjZM7NnyW9wfhEZsxarWZSqVg&#10;jhpvQUcIw84kIz3i+fGcqCNGyw9r1xVjZtG9XjICVDPuw03l51nP/7g+CilJ2Kkvn40I7Rt7HjMT&#10;DZOpNw56vz0tbrY3yDYMmiX83QzFwrifmmv0+V4RFCS7+6OmneXCFZe7SWB2GO9TIbUnsZnMuC/x&#10;efJ6Uq/Pi6nTNI685ywypOwwIavMPNchA2X498897hu1sKkP61zee5Hby8Q8JNVXItWwjde65cMR&#10;5kHSJCeUAh77B9lQyd5Klu8fTRAieihBvfAu4H6KuLk0tFz/FYCw4whuD4N3GXj3ahrX2hUbi2zu&#10;R3u2o+Mlh6hWo/q3fimvQBx8+4ZcS3GNm1Oa98SKwQ5HiDEYU49HInnw4agBUq7mN5/XDsY703FV&#10;g+pB0act8UVswa5mll2ZZbpL+x5k3FAJgfmmivMK6a5uL1JtuBriYJgK19BdyKTuzMc+pBro+Q9G&#10;PhNGigkcIRs2h8JLtNfeOYKiNiLSXDuSIsLH80AUJZKMTLYX0TTTSVE4MH116/r4Td4ZUjJsFrsw&#10;Wb+XCButw7Qxck81fL9t6e0NTtv3KexPCd21tOMR1Et9LxnXVSGVlfi0kXiclOUy/c19IHyk22io&#10;NUWLk906T7g99zQUjZVAEVPupEx3SS/69ytgLxE2UFttwVanBvVPJ7AvoglhB8deTlpc8S4XaHIg&#10;PtJj6fxGBhO9zev9NfPPZLNcfcdHVAScYm7pLM3qwhH19/sihn79izImyPnCHqjiFzj0pG7uRlZZ&#10;333S/D07Vkoz6sS8naeUB9aBJQLMa3IAYRllcxajvXRWSwP57m2duMSdDg3Mc3zfjqWqSEqnPpB2&#10;FosqSCWa1GGy+sgVSJuKG6JhDmKT8yWb/B4GDff4OcvHc6c2Y2GjgGNKX6k5WWftNSmIHk9qtOYA&#10;XXg5lHXijNfA2D/NJ9kUWkbMtabB2o8RTbR6/WmOlOExovd7hvR++fE0WgEgrlDa6kMjx3+NBuGm&#10;cFPhoeaHpXSxygSbSo9YKbyojSM1oQBhOPo52Ss58hEf1zqer6dagOHTDaVL1zRY7Xe9PuPwjF1v&#10;Crdz+fLsUQKnoeJFOjxeb9Vm9yEopV2zwZC0CFsWXCFaBMhMNpVqEKu8rMXH0CHyEu5skCp/ra71&#10;lJ2IzOjIm03Eni/7FqjKl5AfygET+1xQ4VKrmCz4IRdXu3M6lZ3h6pDo/geHTLMl0A3ygvmw4+13&#10;O+Zw0Fg6fa/WHuR/EjVL9UBPSObw1RRQLPtfRnAbHY6o104nmjukdE4/vfPlx4P1dnhZFUOQdCEt&#10;2uIvYb9CdKN0VMoqgMbVdDgJRizsCyui7kSZjQTMJifx/bkyQ0lz8zxNsMAL19mNFRCGkH1ZCosP&#10;T+rV0f89E1cNFfEma9lMyahoMskI2UajGH0NXeHMXpUQLIXbZcBtQb8ncRmPxqZJszG29HPzuN4c&#10;LpIL2sZkBcYQ3A6QEdrMnZ3PHV6s/J9trIwbWoz+iCTq9eG7KAp+qePz6tu1YjIGoqSenu8c5v5S&#10;qp+xaSI4LGK10YJ45SlTM5U8OvNj7DOKNMH8YD4ClATXfQAtK5lNCr6vDXrWNmWstfcy8ZiCz28n&#10;LHnFn3h4k+jSDC5kMJOPphw+qVJt47suJKcKqcTxr42VI6fCuhUmi8zPTOM1zIY/OI3Ps7e3ocMz&#10;Y+KecTW4JhlGVPB9dNi0zGr8/ZF5D/fohsOZdW/KUkrZWAfIoEqU6XA7AfuLtZfz/p+tPlWLDZUM&#10;2RC4Gzq0K6UKW/5BKn4XlTjNTMpgZzO0n0k3R8rOi43wYxq5V9JRGhgaIF0VN1ngUZDxx39j7gN0&#10;DRAVp4pvXe+H2exHMj1FsfYTUYKsafv7Hxm1LpPd3tShEnJAUFEGaIm4GaZbxXuWWeF3XQmDikl9&#10;mCXK7fl4PJ6v56gS63D54tP2n6MYcYSCGJrVuJvO2fd8UBb1edI0O26C86up/opHQDX2GeCg2cZF&#10;gHCpQCBBx/+q7F/gX3/nLZLnySe2UUnmP51YVWzev/KEdjNmSoDloK9baK7vNnqm3YW2RZaGZwpX&#10;JRlLnYblrhr6Sif2DIox0dacuhOnzKiJ+CgsnQ3OAmND0mG1BGb8yyahtQosir7UZlGzw8fbDMkd&#10;mPqKwu5eBof/31Z98d10zfek5onVOyyGrYsLlWsLcVuIO9wegc92xH0djXOp5TxPtvgqzieJaX79&#10;4p8jFlBk9FenvUWkIO7eSXIRZ8TOkKSofxyOAaMO6Rp4f/3u72zb01m1Kxfv3syELwU7RbLiVIDO&#10;1uYTl7oNzRE0uDpAarc4q4DoIHMqJDM2F05UOGx1sE5th4nG4QZVsyKkAk4yPDh2UezdwtPaR2E8&#10;7D45HX4879/3h6+BTgHz87cKsNQQRZbciBudacenhdtgJSTDmLubd9su0lKDRN/Abbq5+fuX1b9b&#10;R/Pn7K8IUHjGqB7lvKzejJt3HT2McbpaV+8DpcT5fP1XLpeGD7vQ59Q9r667ft7O3///xuJhW9ym&#10;qcqn0ExKD4bFUybl6bMU234Az96W+NKkrEDOfUVOEHreKX1b2804Z+tZaEXtlO9/0H+JXC/utk2s&#10;lREpZdYik7Uxr5AVCcdHDTsGcdFe7aMiuXmy0rP5ph7VXdMhR7QOvgrzKKJgnj6TzwCvpW2+Q81k&#10;6O1ymMKOoWdK4Xw17ovT8WDrYDpMUVULdDiNnteqNvdKO0eJa2y3Vy+d85luJY3ybi0IRsKwORb0&#10;OqurgX+7nt/X3s69NkfoeizFpDTBew+kqwpnjGbeh7ajKbHt8+P/+UpBKayiwgJGF7ge7jwny+W6&#10;pKSkk2OIlxd/I7Gt83kunWU6n++VFJKrdkIw5TT2EcnWaGU3wBe0P/x764rZs0iWKV0+3ipfLKrR&#10;fqg2brvgrdhKh0W3Kp3yBYtPoQI/b2Vsv9sAoWXViiVlbJ5LZwuzVCjIY/LwdiTMbK0HyEc7fwi/&#10;QG4b6ehm+SXF8nOHu9DJArmZh4HPOaMaWO+x4OUcnN/f7VCPhLWTGaBos3ttUxhN3KrOe4ux3hpi&#10;3b+u/7tWbYUUfa4AjcpM2zLludcUQB3zA2M01BFt454tzW3CFXEl9sW38VzPl5UzmYXESBwm5zmd&#10;bUDXbvfn7fv7enUPp+PN8nyGNB1uiWOj9Tc1qZi1CvpCzaBKESnpsD2uGgMc/nRNKKsyr0vAWWB1&#10;oi4dNMFs91xv/EZiOzcfZTO1xvGRdQROV+zEzdL0jKrfyBXBmjJuVn5aDpzzu8MNck6/Xnf4u1s3&#10;QBcCihGpJDauoh5by8S3jHL8cOtnCxP1EjPDlLjJ5l8LttGdBUlRn6RCm8CycUZCZ+OfTSSS/Hcp&#10;x+XPt91nmhO/NmCQNkJpwP+Oow2Pq1Y//4DW4hkNv1GVwHqsDUb0VwAAMCssUIwYOeLSvSv0X9yc&#10;H51W3fYbjS5oWwdM6K1IQE2M6bgGzn3/XNUE18cjLqKg6chu5wyajX18VoalQ+Ye0UaS3OvpXnRk&#10;ceD3X35eZ5zrdb//n60Bki9HjI+CtSiRgUdeLLmWEgaenoA4gJYMzXOd5ycFv0f9kz7bYlA8lHEW&#10;9U3/DkekeEm2n21WUCpPOgSbJ3zqnD9Qk02X9ek1/J+FqlgMgfvj9iyFujPVOLju3JshrBUf9P3o&#10;yUx4Y/TqSiX23RiQMSYdeH43XWqdDlPxGdy5C2PtME5MAgwRNTaCfIM8mhUzes+XtdXvL9UNuM0/&#10;ocgbdH/FikTuJbj9w72DlR4Nudfzc06PFy9O/LZsc7rZU5ea5OTV5/kd6vM4VKJidJXMixEylBIe&#10;pBSWqOHzZjYxYIq+bue7Q20Jr7AyDgyj8ZENH20d5QrNLOybEyedMeeF2m47bTeQG/gU1NAPHELT&#10;9D5I1FPuAdeBTmnmbEM4KkXMLMPhaZRUcTd5MAiwtiOn5ogKb9te4fLYRVVbov7OdUlTBSDdB9vN&#10;DKXzJz5vWwPFVYOlt6bDrufGeyszlr4KHRk/K/nb5/Vz9g+VMT5+z7l/N+zdPr7z8opLevh4Vvhe&#10;fI/hp+UWEWO33NooFXtN2nndZ+EId+qi589PLB4Dk7FVOQLuGbzewCdHA7zO1JpOLGAKAgXRYjkS&#10;B55arBmOId9AzXvyM9MDHpnOvz1BLup7UJYOkU2DJ8kdHJ1tG70XBO1MkDOObVDYRoGPLpcLxW0m&#10;oUSvbWOewMFO5kOdM72pjcIg3i9a/SW5tjPwAGi69h00s9OGLi/PUeJZMEXrt8+0dN5f++PsL36v&#10;s7Yu7LRnstq1AB+YInOTryauj8q/2a4Xg2LGnEPluG+DX6gxxzA/VfKB5+bD0fx0ZdxGb4R+8ptk&#10;R4olxjpqMpZF1oRYcfLic6Nuq4XKq4vCuMqgUBqf4fzcl+StmNn/5e53qPwKeDDY1pht7ZB627/u&#10;+ttc4O1sTOP26NCLo15q2CVxMybppCYHwAX0ttKvdYt/KQK487XRvO04oF/0mnyxhE7nM3pNX6/X&#10;9d8rEeqA6t5G/zTzFqmSbCcbSH1YMKxH2Dc72xfzzT7axq6x17+d5JEkzCIt7hyHWpj3hcda1yub&#10;NkRe1HtiUFs/K+1L6OTF4OHhcIiZvzjvbILfqpzcH+6nlu6pL4pqAMQolw9PRYLLSCTLtglKzuHW&#10;hRf5zrwGd8ImlB7BdKCanSgAxjAd6t54vlOpM6ZhKS8DLlnbEqm8XP9BNpJzdt45npqKxvTAO5t/&#10;o4YvOgTmq9PhGZs72u8IsYO6v1h+XcdzUUNI18bygwXsTkvd8oKRkoW2Gm3IIkAI5c37pZca9bL8&#10;aHnpxWRKMopulHWQKNwwWjKtSWMa7aHfEeG8huHGbpt3VmD5okvZkyCFVTZX31/RfKeCGmoOgsdR&#10;mZR7H6VtEXzB0DZZ13irsnJEWvAIYCSdjk8zqI7aw+vaRsziiFaJtsmNnNckbShotZFjpwuV0B70&#10;QOJp4RYzY4h11qtRffnhL8+6vvrbOJTW2UqR8abUcPUM0UumC1j0MF1wuky8uDVXSAHufiFv0P26&#10;Vn8dOu+GZXKYEMdIDHeah/4LmKe8edmpEMUVhVNahx4oUsWlGQ0R9nP6ibVjya+Hi++30v6WIjPs&#10;zVtmUXXPA8LvbWsfbe3PEf+C0IaizZs9l22njLHz20ykiHSqvOx84gUSHfab6K8qLRpfkpgJTYZc&#10;YTB/S9BXu+FbO47AfBWfSX1ViINlQ9UnG6jLFgecGw9j5e/PGSyQg/l6fwoIWp0m2+NOkYJZ58Kh&#10;DathbMKfrbmh2nbG8DrZItzozVh9tMPCFHXkYSpUcmpigC2munFNjVabBhK3jMQluvXouge+69G2&#10;wWJ53hWxTOzu35A/7j4GGBGBgymUHmuI3uqa/T9gfFLBf2Dc9iKL8Bq1jUUbE3mBgXjaQ//Q6IQZ&#10;a8M0dOi1j25Ry4r91Uc3ClJd33+oGAC9jLQfBOrm9sKMXPDkhyOBGRsRk3681/5w/ct4GxpWGVnW&#10;an7E0BjTe1qc0eKsdmXk9seALTjYj64Nk8/qRXxN6kA5nPDu6wSKByJMXSnL9UOEOxWrQwAuys/D&#10;cngN19QUZsvsE3jN4TdMFL6etq9z8CUCa8+0OqJDgdUFrv32iifs2/vh4bVtKKMgjxVXd5252nPY&#10;mJy7ML1wjIZBJ4Ov78V6eLSTCTa/WATsWsosQzMAm9Gng4he+DUjQ+mrCVyzt10g/wpzvZQFdTSe&#10;bRxrtYZt8S0q+pgK1qucDDAqa1M/FwKehR6bXNcpuzwXZahiLNdZVN9Yda0jdL/eH/6ZfT+ZBHZ2&#10;NeqjsyJJYSqgyomyCL5SOwCDIh2KKDYY9AOF3nhEEXtVe2OGrYcBOvREs+qhdGrS9Rm0b05gY0TQ&#10;mhDbMJWcoUiJXZ2Au25yZw/GdWwIMyPtD4k8LREaP945y1IcSTLMDMqH765N0S8VpGGXec0KyI+6&#10;lUsWgV7KrZT3PC1oOhM3wqsH8GqCqC6/m1YvxkLDXLjRlVBHBdr6qQnAGzU7mwK6evqbFUmWnTu+&#10;yPrO2C8S680mqmrceBLZ07h1xK5yyMNAg04t7kwpRKxTVzdFpIvR5oa7G6Hx72Y3lXRVHaeC8aVa&#10;Sbnlxchd91F2909kfLcN02E1P2jYx4i0kfJw6uFnulioiayr28ZtDWKNzwzz0/vyMReM30L5czM/&#10;hmOQ2FPDJ/bddHpf/wk+JYS+B92SYFY2MfhxM3xLEy+G+ou4MHI3y8XYrm3T/RdBTanYFnrWJo6+&#10;/zYKhhr2XmEGgBeBXMT1b+tmOxBVsuTYjEBs7WSd7/fr02Mq1inoqi4blaA67cvJPQadDefmZv55&#10;JNKizmgxUazYMDqOhAaf/oqBa+k2GumhuplvxmzusidCA4Yeq2ncrteZsFPCuBggBPz0VWAe7dma&#10;3q79Z9NHVKFGGw6aAqNS0cQCH73QRRG8/Pblrv/ihHLx+3oFC6vfnYsIDlv3c5o4J2p+IHsLK8JZ&#10;uJCyTmDz4FzdLR5gd9sIRLFOAR1Dy8tZ62Nz6SlA+y7WGDWXITT9Tr0dbZLRwfS1OLLnwVLkxo+e&#10;BNoAHw//kkVYzEwAGMl1iPWkvAbeDHodRecI1twKwWyq8+PG2AjvJb3uX0nfth5kST1Bwi2LbYBP&#10;///kQvwZ3/f98iZsMIuzwantCGO/SWUDIeP/9Z1rGDlbl1jJmFnYWIP6jqLpwbd7j2q4DSGgfF//&#10;qUv6+Xz3cU99Y/Ayqg3K+D99gqIw4/nHSNDFqcePuLE5ADzS/GJnV/ZrP2SkN8lfyQl7CNuOEidd&#10;F2qMUkbl2sbvJzXW24jbamJVNcXFPVUvaCSh+FO5JbPMkp2PI6N7LlPaSO7v2ZpSDppRplZBKhXn&#10;a9x/o/Qb54el5D0154EtM2Ae95u7l9JS9BwVQe+PP3fPecdYQK4/ANZrco7czcnS180KhNH+s+kr&#10;jKz3cCXBDjrnuUMPrORQWZKLmvjgiy/Nqunymj4vwkcJ6cP/56zcIbJeRcJjXIt5/gV3b2EGjqQ6&#10;zJ7f8Vwnt+a1577432dRbBvmtLRhAKLj4pxyqb/8e1sE8Z57cjLBCIc+6HMrT39//QiTYO0tKafn&#10;7VirZ+HifS7k6UkP4VUrz/iW148ODzMYiAVYdTZ3tDO29p+HKN2H0iVUB6/19tujfGhIEkQj3ns7&#10;Gh33NHKu7SZXPLny+jEsKC8g0TiK/TA38kaYMz3Ce3UohGpSdNsXxYyuF6O0AeaI81Hofzb5K9oK&#10;pghtgVxjc71pvXE4T9eUbYPdtjCGHD9M4NrKGgVSKncBG2ekIwGoVPKC3bhw+T+bJvH9SMwM8p5Z&#10;JSqKMaag8M8hTLwb71IIySD4aVaBt7pHeM8J1MTq8DV+n1sKSj/WqmZoG2iE3clsuFu6KvIyidrR&#10;WuKqfzw6Nulv99vP8+rfUuSHlT7ToS0Sg6rfAVNfFtEvYmt3RHRRU5y+ThGs9vL1pZ46QPmWyfb2&#10;ShSVcnFzCvLO7FTbyHaAMgO43r593pz6ZhguyeGdKEC3WSS5mXC2OTEOELO/IHA+kZWEX4pojxJX&#10;f9D3RiLAqwNG5zvoEhYl1/a7JkD1Wcr0kNBje6al2KKq/ZbCNBQZRi2anc94PnwlloPkiP379+WH&#10;JYbO/o3sKYeNgvlhaEFn6aNREmXUPL3V7j5eGW2HVVShdLs1xw/YepBm9M7wHaNb3xjraGlvCJGe&#10;fDrULcrFnQ4DFgY1BnHSXGLh/cwffFngi2K/ewowes6M0GsbZvX8zrY/E5JRF8kT/pz//KpE2H/P&#10;wWPG8J/S/XQ1fHJnlv5vQXmfnYbkVkn8r6HXs2OGXfs6TB37uXSxYUZqFzXUJKoCGX+Lc1adbZbV&#10;rD8bkCUF8AUijC2RYa8w56GP8NEq/ZKm5Bog164IpWG7oaJZT7VOlUw29+O/XNQn/MHvAR9iZ/nW&#10;V5pcJ3h+6MsH3lSPjQiXlP++Cq3DAUx7dNRPDDTCS4W0SDQ1k5Gdktrn+w1XjULrOP7H5yh/7f/g&#10;svjCYKaa/6D1wrXTz7xXXk/bDdO1jff948sSflKZQtcIHlJtLDiMChASRxgu5eeDxmlH7CHUy5II&#10;4K/dpPMPZOhnsTtZxgdi/Xr8L2SKHsEaoFlH/CCyiqX2lXt1I01bsTK2wn0q8wBxlnj3tYpfX89Z&#10;XnBCOt0KwfPil3SNHDM1jGI+vcllAybQgh1L63VhZxZldxQ+3r6uVYcMQpX1ONXXdMg+ek0VjVFz&#10;nQ4Cw2AvhLbxxKZxEZIO0A9YKD4epeH3ounp+rutS7/T4Ot3JB13nvdkrT4xot/ONvz/HsW0rc+5&#10;r+OGVSrcpPkYc7HzcuyO2tiInLiKKp428tleQ0X1EvAggbqHxVR+hx1Mes4H9DyeS4VpHca+mW6w&#10;lCkvOyFQZfx3OXjMMp/Iviwtq/N9kTmuuKem9AiDHgSMgFKjXjkYd+x8tGq/RwoXUKE6ujTVkTMy&#10;2NfXW55EhXnj175Qad7UQNYB0a6TvFJJc6LfC+teXToNQjBFPfyH08rf+OaTBrWsppRQvL36HdXh&#10;e7p5bS+y/RrU84ox4cvxftstw/reZHPHi7nm+3dzzxgmUF2gEMhwjtGkkjhO7/Am9kuJG+VsDTVY&#10;2pbGbx5oH4MkV2PYfE8sg6xCy7CYsjUiKhc2q9tXKYw8QvOZQFnQFVAjuFiqwhPszAjM/uOJBsQQ&#10;KE5Fpcisr31LvUlbKnLx4uPRc6z92VurgfXxlsqmV0BYDWpcSSccJki0LxVAP82WDXewhsTrDzFe&#10;uE8Nf3pe0/c/yId1FKb9f1WPbRHxdO19qvoPlv99X4P82dOkQ/F1Nr6TrzdBMrPaP5jNGo/0bb5B&#10;xCzBV2TH1obZiLURaMbpRn299Ne5bHfkKbEKQZt1qhcZop9FcAfZNJj66yDrolTJGJSIz6AbOZ7A&#10;Vlbk0zfKdO6kvyyMCrnZ0frGO4PFzibG4m0JIVdtTufrLrcMNBXCo7Z0ON6I/V4sjXg0GzS3l0Ps&#10;w0V2pmAXPTtypCMv+c9SBpoh9PO/zZIa3Mu+5cOVLDQrFUmY5OkcGyBqA/Hv1sGobqeR7z4GPjXs&#10;RtdxzzJFA/jIYoGievP2Q7bXN2EuYdWsJj53U/MNYUJ1zAk/Z4y/2wFPmdKumynJv2Z6S27B6Rt5&#10;Pj/Pyrb/JV/RgAFS1ap4F7tTGi1C17X5Z4NWUvlsDNeobvWdrfUvRrCD9Ynmi4uGUb80qjwZT3vL&#10;A+PO9LXzcYaN2q+nV/fMvqtpLIbTWvIf5QkI930WJrCymyXXcfiCfi+nmOi0r7TxwEcm8HX/9M2A&#10;Bx9I+BBedgx8CP6et2Nv779bR/9ewEvv7hidU8pQ5UL2tHU/lIu1i4Hb0pTB2snq+Ot0cShNg8eh&#10;EfsdJ7JKHraa0mI/EznrYW1Vjk3mpK6FmHhhiybWX1VBntcAZsNSx7YQzlinQY4UdH+u6bo2EhM1&#10;fVpCC6jiRWQ2qpiVOM2Uhl99U3mWxJ8at/DHLRSrDNMQvZ4R01Um+vHZ3CLVPGlO4HL63K7MZmqW&#10;TiXUefMmPoA+2JMT203lHxmbL4SqcelqHjqAxpZPan57xtV2Th/4HPxnQ3k7nhuzZTsn0tgXroOm&#10;l677DnlYKRcpYDAyKs/73t4Xqkor448C2XFH0V+S3CjjQizbpLxdqw+B/dJhMhfVMprs5fHnj38G&#10;0yBXd4A2nntAhrWb5LNlo/mZJ2jlAfkSdrVFZHPGzXaqOEwlQTemBjvVx7OFq/OkCTEbX1yrtQLg&#10;1CN+jh9isWopFN5S8vvFt8LsbEx/ukF9eX+er/asdeEiQ7B4pXI5wgtQR9TaqD3dSJ1VMrah1NV0&#10;WH2pUA51zae27ZzNodWjv5vj/VsCNq/lRPUXrbJDE47PZh6Jt9JNUAMaISzByR3Prkkpup3+Gtt/&#10;jdEg/ZzhEbXm38l0WP5xv3zDpprsNiIN7K7P4/pTAZ+Ae6JRgONJBh97htto9BgSXoGZNHHnfBG+&#10;DF/CY2z5VXFfF+E/lbfFdj09fFH4YT3TZW6kgFO2IMvqzoZH8fXDc22ecFaE4CIdNGoG8dE0e+oW&#10;Aq6SkxUzUu930PNplKL+GZ7aFO8zGQvG2kQw/LC3WgHLgPT22jr6q8MXxkwgPuod+1gUHHIlJW6D&#10;NOi+KSARH3RIrn5wUnhrJMm7BmfGEUSNPnxxbSTvG7utMXg33kIWkUs4nGvqxry5jTSiHx130N/s&#10;a7DP2231eP3FjV8b6eNFo5UnMkKO7DZUF43SJt+lBTNeLpKDo1I7p0MXrom5kqQtnHs9IwVK197K&#10;Vc8fk9+x8fX1+Cyl5dPlSqMEp2+/qq0gOSDOD1UMi2CwlqCOCvPXvzqj4Lq6U0YMQCSX5r+dHDvx&#10;0tvvpm+89QPR0zTqzkhKvTRPMWZe+Jwqu96fZmm0s+w7XayMirWCX1DUZMRew8+OZpFIQ2jH2xsx&#10;F4jMVIZtXUzyqnmTdpJhsCuROgy0jfbZRkSTKcL4fp0tlQZlVYNwU4/Orx7krCqbrBd46V860Ad8&#10;YNS2N0sX4zAe3Zu6vL3fHs9UeECO3u3bkw/JPrlz42SoPkuvPiM7nv/9WZ+A2kJEBRc3OM4KpTge&#10;KrWwbzvdDmt7cfpo77V1XJeVF+YoKqdkPKpKEkklo22gr3eLbjF4cnTJ0R2udHgEHvFjxGlxYWoc&#10;tBlj3NmLXz6eeoCGvq6x2Ji8GILSVKeqSCSt1wo+uS9DYB1G9/D/73YonUaHJcpRJBUh00ntO4ca&#10;mOLWfx8vWyzcTOj61nMHM91mJpYGduFc+7i/nQ9vYGm/sehu2ICvEXaDJBp3eRFaA2wM97MmhTS6&#10;XpURWONeo/qGzXjfudPJRjKMjH3nJ74NTWNWozRLffxc8Xyk15JF8T3K8b+iliZPRy1X9dOgQUmo&#10;mCM+LvyOCkM/9CZKSvYsyP3yDA/fvDaWt7h05iUNzi0uTCsOGGa1LCZmr2htGx9tLyH/3UA2lvqL&#10;nVG6Hx0yIvmvRHx8fkvLzTKAEOFj8ETpTD+ZdsMeOdoAc7FeOpE6t9YZY7isxxCqxK+ckV8qckCt&#10;534PC9Eoirm7VjxQVHdlDbsiMx1jck77/8iXNNAap7Yj/rYFoK/nMyVWEa7Nb7dSrXXm9nxSgViD&#10;ojBfqK9w+rg/e1HRMVveqiR8iW3DeQPZCaEDUckcrr5JyVRgCYjt5xNG6CcREyVhmm9UKTYfIV6A&#10;xshLPrL9/v4rpf0j9KgIMAJmmqSOMbKHcfz7FDqs3afaODa0PxQM4Ygm9wG53hG3deXtwKPBtjh8&#10;iC7niB++TDg5I4c/FHexo4nigZf4AlWqHuXDtJojVhxOtt/txVcXI/5/tLwlHx2Kap7W+Lj6uioJ&#10;15aqYkmta372afGEl9QnHd4LQWmsXqyq9BBvPqfeOPAb18njiBQkGFWnpydrrP1NWS4myzU6/UbJ&#10;RNX8xa3fTphozQ9/tyj+ymZ3R73tcKfPGNlHtmIGM6Gc92QVx3NXf+in0ZfBxOBabBMMLKbVs+3w&#10;7vT7xxvRdhpPXVpQ3lxkyo59pzn3bPfI/msG440Dbo2raBaHO++FChnAOUGQFS862dWzTlSv0V84&#10;Aif398xIUyTCZHXzNfgvYV3aUXad2hOTLu7WXlbJxrEtfFVhCXo5ZpcSjKNq5OJ2MAOQMbGnBQbP&#10;xmrgjRWovtdhT9Ccj+tU1C/LXEapbRJ5Rc/P2T8/2460i6Plg07P0lz52F2Bz0uFo69zstjkHw8A&#10;BZYjYIzT/5PdWjk7A29745jaZ4IyTc0qXmcDZHyNnWpY0QB4bSMy3r6bWMSWmSFL2EkY1q2Oa/Y6&#10;x13wM1W2RWVdZyZDUu9v0ETt/m3pK6FNCrWuTQV3YcI/uGNYYxKMMI9IFtxrqJzYIgyr6csVmaCR&#10;muWR4QjXpmdKPAcZjQVrbJFU7dS5LmYKgvIWzvmRpcRgpw9SIEIsL+fn9Wvfpb3R2rCFdqVawpC2&#10;Vtzbw2rqlfBqgMvtYRkX9ReJ9mQmt4B99j0NDf+zvc02ACIcrtkGOnLUgMRHh+21TZuNYm0y6iHI&#10;9RuGS9XHkCJizREyxiTorN/Er587RuvbiCpBNDERAaeDif43uWygxB+4vWNSSlRIH55GVh8bfY6E&#10;ryVt8Ai/328Btm9NQPNxed+SkkvEMytM44TtMkIdRHduFhtN02aJZE+HKXMLXOq+w2/br3BnZ6+k&#10;e/2SfS+RTVNhUj3zGVqUVP/ecvEnvTAK6+7lEaCM+IghK5eySTHoqOx3iDeC9bvFuVjeZf0PgQPO&#10;QYgRRgWICkB0I5ER4cJ16GEXv11CdFTOOegCHj1KNNuErJVhT341qucUGozi7qUcqSu3UynK46UN&#10;xp8HLMml/ohNZaaE9kGyccZCLjN+YkKYgkFM/uzT/2bcndFQOl3HLgaM4GsWPoFTNztsrPgyuWDl&#10;wvnLQ4fw6+f8/j3a9jp6AYCFyrT395ulK0YA2OWhzTYi3mTJPbybG6W/wumvc+yJAVZ5jpLO1Y90&#10;mF2EtkUBVOeGh+XfbeqscloY2df918YN69PG+gBZ6dZ2GAZhtP49w7zbTOEMblYvQE4yk66YCFnx&#10;L4O4fG/pMJ6uPyJMP/WxOhIJVUUtM53D2thIxLNDKMIFV/rwVGt9zDk2Evn8kxtP7s4YRJPDh+tx&#10;wdBgAdLGLb6M8QVubdoXpw6Gtpfqzsu/x69zU8Dkj7Fc6OHjdj5OE6FmpYhXR0XMA7cRvUmMbiXx&#10;o//Qo8IUYFoZCtPh5VyvpvHwGcmoeXvZRRJ0fVy0STa5njZWF3nq+XaGF258in9vzMNxO2Bo5rNx&#10;jgjwx214OPsqb6DvtNvknnmSnS5Xq4w+a3v/GfRVE/WwflDrFGhhc1B34MrOG+sMZG8em2tTiufH&#10;Jo4oUGnz83hcfX0/uXJDOjz9tu7ReEMrttrP6qUqLK74j0TnyUGIOvr9++PldXo75+prS2YxM+jO&#10;RzEXfdBNBZfmi7Hc+BZM27nEbJy9yMGzIRU+Tx/ftv+rxI+3MoRZA0X1Ojo+x+Ly4cMf/bKby9V9&#10;ZYlB3Duw5YTfl31NKUgOr/0ey9XmyDAq9WpsCPwKNlWCVugtphyI1N7s6fbMD+gY2MZqv9euZRD9&#10;TghUuvDa7eDlredOD64qheo1ruq+DJwNLG7Xb6l5HaNsemLKLR8ernYPCORQawez2wxoTD97McDv&#10;zutgJ363CPv3MM90GPP01GZpKYbS2aZKef67+8BMfb2PaRKdyVKBaYOeNalFjLzt1kvtg9sOPyT3&#10;geSI1u/OzNs9dCIx1kzW63x5/2mZPFvVbezWGQ/0+O+Z8J8FN3pjdPrXARCCX66R8x7u1Yk+uazK&#10;ZAua46KunWKLWBqPvY6RDjZT7MAtV4pufGuAlqJerR5ckh6KNvi1uL6OIyQVNlohdtYXLA04u6rt&#10;NKgxWF+bXvs5/ffy2n73XDlb1WzzWg+aXhfhoT11gtQOZ4kH69+da/D6DB2aUQoVnwI+K2SGf3VY&#10;fm0eZs2/EXhJMW06/R14zGE+qmnRirpba+nhJSOl1oYHd1nrI0xyx1ikRkLhUOPcyi0kXBuw8zLj&#10;hnv/vvsXM+XBpHKihEUJbfHagT/jpb19UOOEjuE0WXodv1H7vPw8hIvmIgkXswImSjlaGdFXtIrW&#10;vsMieKbCbR5XG+nUhij5SpqRtNIYP+T5lfC/73bPz3/fUGg7tOPg8+uPb3IpHfP1Jk6TJjCIKfCE&#10;fvhIw3Q0mZJxtU8JrFcP6YVRbcfKGHz79AXi4SmmiDX88AXI39HBby3RKP0s46ph3XXsfNhuuEmI&#10;dWIG2il2aWfiHKq43jdyXExDVp/WpUyt/PA90/cO6kBTGZePMzDHmunMvFLsKxOO9HnBiM1QLOr6&#10;z3NscmaZYAMTL5hKCOkyOWPZLReMnM0IqjdyRipaXYa2Yv8ui22YI855aaxpy8vO/N1GbpsDYqa4&#10;fxr1KYYkYB5eIhJ73G2ZY/hgWkpslC7zM2NPURzCrDJdLVcE7JH46/K2BW4DGgu+0N2wmCKXwaef&#10;VDL8pPmbPb6Uz6i4xYVDtcbz8y9PEeYBnXjJtou9eLqrC7e09brQ38Zp/hqR4yTCy/61TP72t+FL&#10;VUZydM66+HslefPvy+2nelbAiW4YFKfSeDBVzHgymib3+YfD8RHUVpRJZ2GL652Ibo5D41fznIsx&#10;XRzHeB48o+CkbRfOAWEOKMcPP/7Jmcq5c7N0xFwV2B1efENc5qNyyg9PT30TIo3UyNPRNfdvAl8o&#10;2C433+dd42IHJYqHwn/b2HzJQRIXa5drRLr5xfcS8zod1W/G1DX3qBP35kn0ghpK29o58SkZxF9l&#10;3sg2XsKckT6q0QbxxLo33Htp4Bh+V8fIdiW1s52qyMiN7UQXfaCKq4XFt08mffkMaj6Z0fWe2CGl&#10;7FUF5PDY2/hthfs9vHrO9HZJ7wmY3O+PGeV/VYj+3/2/27+7sTXA2kXt+/uPz63Ay/nL+2doyxJy&#10;46MoE/xgkZDBkpS7s6ht8vDU2hSLIaJBMf759Za1avvqspwG2nEwKY4kDZNz8ImEbgpaxjltIkUn&#10;ANukBFCfF084byoA2oXzHLbAALXChmeKBMR9lsot5yUdKXMyS9zG6WLO6K6yuPli6rVFkgQJg8H6&#10;1bPTdSmQKpNvEvuIlE8ejaDCrS1rKY6YnURdBYynI6i3mYcRzqEFabfWBo57Djg5Vynu9PurQhJv&#10;Z4ekEQymxdP89gcVp3HMD0vVgVuITEUWotLhYmUCZoIpLAoBBj6PEnS4NKC3l+ft4+3EGQVI8ibX&#10;QP9Voisb2onOuxP89fF4hARIXsqNQD3kvvjbwyBNwKNYB19IkZ3VMDgThJUX1GOmuBSMQJGuLtMF&#10;cvJghKIWo2dIvTfSC1oAueQ52i2ljuH89xEVGSMmOrb2kbft6wy3sJQBjswuZvgNExUaK841/Nle&#10;TaYlR5mcfN3sXMXTEI1FI6/rBx97OrErSnSER2uwGSRRdv37yz87gjTjKtAoCLbqlB0W3wmOf6zZ&#10;bj+rzN2VB6/bKgWwqydrw47Yfy67bwFLLaa/yHk35GHs8IegBo9A2eN1ljkw6gqL4MFUGNNCW8AG&#10;TDE3oU4jOSC2s3m14f2xL0drvy6bvTfQIaYZo7LOUuSj+UOjvxdeRjDiRNs166J484R3ZVGnumyN&#10;vPTHyL4nsqZzWlnPU+ScrPOuHMIDv038Pofa+7B0EEkXXCZ5tf+XG5wf3g2xYchyNMGJhQTYlhzo&#10;wLOHkevvsqJGq+JDsUMfqwCu1s333sf95flxlQM8TpF1h/Px1ZoUEt9YQIn+mUkG1QtDRHkP9g6X&#10;h8ne8knxZLjgfax2QUeJ5tL0oMqqc8s6mU29C2IoNh2Zd0HDB9iGrD575uWMg5y1TB0BjPrv7UOj&#10;92ISOL8jzCJ27UTn6gKiplDSbJYVZEJUHNEBgRoih/q2OpiRLAMVC5DfdmR6jeW4LZVvhh2NZMly&#10;OPS5vA7rcmy8atz4TsGyvsW5U3oSpV69TSyBIbZptGQSLJVi3nop8teCXBXXMfP1rg47HV3p78KW&#10;SHS9f7xdNtsQu7KuWDOa5omxf8Fx+JxcMdWm7FxLjPZDOxEY17o2ywwTd+4MZtFMYwGDOZ5HXcUM&#10;0SDD5mkeUa4NYgYh9/Nn/C60sGaXYg648VMALTwC7CgxIu2lnIR2YBFSaRRjltGpnAammiOIz+Wo&#10;sC/miEzI+C9J18SbExv2LkOYAO07az264SJetNEBrjSVqyFlIGOalzifDIt+8BFhuspwzLLo0V8O&#10;FjbUqa6ZAvxn84tP05s80GsqwX3xnf25YfRJh9lsDA2ws6FIyLz8n7s54/gMXFwR7xBRCBw5OoO9&#10;oh+btkoVnMqbBLu/K/+4IbMovov0qmCTtzitTdxXwRDrYNGvsoI0mUDc4GeQtdk7sBUpRfR+UtGy&#10;ATvI+a7fH0XphhZ2+lPY+rijm+8TprAVGP4pXOaUHa1YYVlHHUQseMbKYYmobfL6/dl+OvcfWA8o&#10;exnb0RDqSrRKcQro7IX6k/KEFJGDfJkwThPTtJOhA6Gr7liX6So6kiXQPj92kyXec/BQqvfCODA9&#10;iM9Lsr83R8qOhqkrZl5wkwOXrx+/E2mvuByfZNCWIR05uurBhfJSYwmnsACipDWd8HlfIHzdHYTV&#10;Wo36C4bBrY8l/Es1EBsP487w4ZoXSmamymIjl45p9+VGX2J5eExKAtvtRnFhnUuFSfww0w8CsGA7&#10;BlwUMUpNn3uKNBjH0ouDDMTHrMrlXZnow2dN4gL2+cBTNE8aXU8MZmrgV7yP3XDYIaPXhdNksrc9&#10;Li+yVnAj0vT4n2u+EQETnkUTOkySmlnIL8pe780t3OnwD6qDgSRToO2fHzXf9Hh+x7UXChwcE8R+&#10;YAgUNqEs7HxwEqPZXJuTvB0j10cBr2uf/t+pQjXUO1YjLeABjaj5ZrGGTVJ/NDrPeklB1U12zca7&#10;Wki8+9QlbRpN3FYVeTIWwKUaOZRVDfBFi4QGThrmhCyWlQTEn5/nw7KWjkQzgoVF4kQ0hvZ/KY/w&#10;5I9Kv8IJ6SvF69X5XmuVUQnGl29f76JpP9FcSZJ4oqYo24Vqr1tel4p9jHmwpa3/PSrW/viP4jtj&#10;WGJE8VE8rtja/0ZoDluWVh6Fwl8L8VGw30h6Xl/bJCVerBwx6JIlNm4dYa6YcDuwbDWVKt7rF+/5&#10;3bW6VjntE4vpgM3zllqBC9WoX96/m4XW+HZl9YephPQ1kK9DWm+A3lV+SZUFur3L0aIRMLk61oyP&#10;ATuNZ17hkwf1wvd9j1hDqLbfn03gUqe03smTA6hZ0Gu0LmRlnhp7yT4TpoQ2IaApiMc9XMul8Ubw&#10;mvDfASVDnHHzmZS3/okjOVA34RJmBsRmrz/PfO6sKh0JDB1HcVGfy/35xqCwFy3w99YVOjDlprvz&#10;43fT4yA0asYeE5cXs6PcS8O4mJwn4y1SRL3kaTUFSF0zqbMwqoVr5QXWWN+ydF043K0GQZYZSPBn&#10;mbwT9/vPNa8jcZUTnLdoMQT6S/RcMTDylwfJc1HD4m6gNFwaKyL6P5jjto7GhAFW3v/3oA7q0mv1&#10;Udt7xYe5USzIej7sq8akQSg4m8y89Pp63P9fHQrOnz47mUllcVtlhlJiC624SCf5UtdqbOb6/Z2w&#10;0+ZqmeqzXL9mtvFQFPp6Lg9dP97fAoCQNZkb5o3wiXTq+avA/f1uBuw6d9fIGRsMXtqMhNGNZX6z&#10;CxMqkeX95pb1MtmXIv3nDXuZ9sbOtpopWPSelJ2zrhKM7WcW+68FIZZgkfF/jOKCFZiAJ0HYWjan&#10;h5cXbBtsQPEhra9pV/LEgYbMEfZf1RT7cCrHuySLLjXjISE+U6lWNFsgUsRrMi+Mi2lK+8HWkKVI&#10;c7e0GydWiN11LbjyzHxZrXAxPMlvHgss9FkVVdtv8C7KFKDWKgcKIQV3J3wzxrVwfNl6aUbXkIBn&#10;nDhtaD7Z9l/1zQ+jRC5FPx2ey2vq4CgxLKeV2yMoQHPIxI6MHjpOTPxYLMzt0yh5PoOLsC8mcovF&#10;B8UCvLmIm7gVZ8zsXrIiUJAOmUbAcydHONJikQUE04GG3chjTLMq1dzifKGjJwGxIlcm7hgPlZzJ&#10;0qSst695izVpVWJjMFm4DyJ3NE0FhRIYS9+feWsUFzSDMu+93h4/P540bIzGtzp6meRxY05TN2Ev&#10;K8Va2vsuOn29Y79QVyw3pddMyIq9WQuBeSMuY2v/Dzg50G2IlT46iMsT74UARW3DHQUdQ43hnTw/&#10;08qJ6LoXGY2E3xLN6SysBD4hwIIRQyaEgkR4JWiBspm5FTJqKGBe1bl47yVHTjA1S0QYXVx45tsa&#10;FK2qCi7NAn5N7HB4LCa4iopnjhMgVVSNRb/ta/BxeUTcpAyosbB7q9aRWPqeJG++WQE6NdgapFx1&#10;7PmSZslOvdI2IHO9pPGNz4meFa/gXcdE17a+HVyvGGuwBMg6mfCaULK6kIYjKE2SO+5IoKL3f2YI&#10;2pYg9nqpkU8ydOFXNweGbWmBNRY3MvaYrMvrygsnXCXe8FYDE2UjaFATMJKiRiDzLfRFkVP9Z9I1&#10;/VRL3dWuodhsLpLSfbTyAu0CtJwWqswBQSMyUJ/cwyBV+LcnzOcve2Rbhs2PlAIMSdwR73Q+Ovyq&#10;kCoisC4T+k6kvML4z/+vrbs5bl1ZujAtRziQ5ADHjJAR9Ek0gcHptuEbXgeOW/0+q7jPvd3RkESC&#10;QFVW5srfKoCQ5bHm5XTyuSsebaPZ0bv/VBO5vNMYHZq0sdpH6/rmUTNHuqhjQNTyZJXk+G3KaRCR&#10;Mk/tdDxZTciG0NLj8/ISCIYrRApIzIrxfNRwG36SXXCuhTrCzxSzs289gihIE1LQOTrUym/tiDQz&#10;M267K+gdeHd/j5K5vYuIwEqCWI23AN1cmHyZkW+/B8q3CYbbgr/dR5HwsV0WTLVK8NqQ99zZNXMl&#10;Y65RWoGhoYsB8Ii5/NeYRQVP5E/L8TkNljww1scVoIW2sPH9o+ZyvIkX5Jqv5+PVvHIcEo8qQlLP&#10;gKkqVh1Ln5PWUZ01KHDeShmpEkJZWlsoL/KFStwWxQmXfUm2cTG+FRCGUj1UpdVBbAqf31kh0v6/&#10;xVsD/cZLndJMlC4J2zhvHdreOoCFWyaSnc0NpHOKgsQRok1XvXhDR6ON0Sh1i88OAyIFdaR+2LmH&#10;qyQRCp5tqrlZte+VN5T/RIBme3f/Id4KmEAVptkxf2maGkQhkIVvgYgSG1kgjwcca9DW2cOyVQAQ&#10;99r7lof+LplAqkDKNhql3tbvYnNRfMAi4DbNlanfF//1ZqemF6Ify0LdLSxSJ6vLovqplOPtnQf3&#10;5bJn4Q55H3U6npt5+aoy+2YPJd8GqxN6nrty+UgSG3wbNNqzLHE8FqZDBfb0OV2ES5OrZuXi9KXX&#10;f3U4lPqoAluw+dvByxlBE4BdTM4GUmb28CWiRcr767qp+dejMid9ZXzlj+rN8NlHIX7X0vO77F5x&#10;mQoSdoWOH6XNZi0qqk5Mhjkiw+ozHDablnk6GFSu362l3z7na/DZsUbHL9sUqx1o53X0yB4jeH94&#10;/kXRLraHQ82IbbDYk1GaqsUSJwGgVy5HYcaZUizNxHI66TBvZjHGrruZhuJQRcuger/cnhWMGLrN&#10;D7f1XhtaVzJki3E4ThJiEmrQJ5eOMgmqzDqQ03UUQNGHL7b+Vt1e6e60MEYdRy8bY06ZfXaJ86rY&#10;PM6csAmY+U1tPBpGBTHTon7QZLALAwrdo8NCWA7L+1QfnRo0rLyBGniz07qe5bDQ9H0cJmKJRX62&#10;Ybk34VA4gjVK8dYJabkyoQr1Uijf5KXzDWgxM/MLs58/PxE0j/xLrEZ0xQyaZa3emr0Y5/ChKc8h&#10;P0W1uY8rrSaOuI62yz1cM0Wz6WS01iiolDNuzS1ADN5t8QJmgzdd66dfPNGd0QwlYucGLNg2jCgJ&#10;z5b15p9Z/ZvkNi54muE93BONabBuQNckMfc0DloOF2jHbiyKrBDMxxIAT4TFCI+ESoy54YLJR3+o&#10;wEhIjK7hU2JvBMi/h77b1SVBE/744Dr6BVLNzz5CBMzpM+lMzw19CsKvf4QLKEVkRhM6NajwKTY/&#10;K9HWfbJuUOq63gUo9jKO4jM7WLxq15oUpb1Kt6loPid0U53HMKy93HgpGolJ1lZ9WQkTuwYMQsO2&#10;RTUUF+dw4Tpbij3IyQxoiv/aEoNpUF8woSEqAjFOHfqrxqNAnxHmJ400ZdHHKTX0a8LiqIpH0bZy&#10;oxkzJLT9cjtQjIW6Qide5jF5VfVNDQbPUtFECpT3ZdFGXjDFGXPHQr3DwhFj99JpvJ4j08E+YatR&#10;PVAlH6HLr8vTcQ6KlvWBHJAc0sEzbx2tfqjsUHTS5RUj4mgC5USg4c3p7fp4/nn6F8XJsfWOeOTe&#10;bAeFnDWllgNwdvMfeGMBoQ8U22oKmtwituBJk50vqTdnLe66csU1FuN+w7VRZpP0velf5GIX6CM2&#10;zR31vncPuA3ji6EkEzEYWNwGOFOp2ObM7ZRJ4qI/MDWIc9Xc4D3o9SZmS5np8HL7vSb6nS1xI4PG&#10;jDt/IBZ/88RpiyXmcOZj6qfQIDlkahrtdX4zjc1YFrUuwIk7E4GY7i8gSCAVWG5eUKHpxSwUa4GL&#10;qLuDCKzydAc7qvX96TmQ+PRk8JgtkEStyg47OF5/tlGGjnuiLSRn4pRPVRfzw+j9RWtQXv/sXuD4&#10;lCuoMQ7EaixKKCw/6rVnoUc5jnRijjq7AAFA/6LhI0TCgR1IzluyIFPbb34VC+YMfPXBGg9r2Jp3&#10;9hGKqik8bKpHiTtp+gG8jWfkFZYXVs1cdwAmqtf4PgMLq3GsPyb/u43G+H8rEZa7MH35vBbb1lPH&#10;0A/ZWpfBO9mxWGmyp5suXvyDP/WQBNGRIHOuwqL91+vpq6vF6scetrXTDR3nZ12k/vymoWSgApQ7&#10;Os3sYnrrlpefD6gMIAgBqTotdS28sbVQ4nzV4jDWE4oN4kp0TPcpYWe6I5Rgt5t9uO13YOylNu7M&#10;EI3U7jvWGMnTIOr24jzAMlE3vNWitiEzsDkmZqgUCG2H3fgDXIEWAwoezPSXcjNIyzI5zDZdRCA0&#10;eIXBSj6EGHv6/VXeXk8XzUSBrz+x4otJRYVxgnEuwhVvD1dCCw0df2zFhhERIxrsJcdi8vWipdGE&#10;chY1gCNTSAH5WBdBxkHNGiQv2tcw2Igu5iHNR33yvxHw0QC4Ghymj4nOK75+Q9bcrK4uTZ4RzdvP&#10;fe66vsVui9Is8f4qR4z3oTA43oAEtTUIVKt+ALegbehFfXSFqwk/MZE0+W1gyXyHhb2N2dF2wTbm&#10;I/JugB/jBd7VcyNxcxjoV2d2oH9OfemjY/9yeTZO0Obkeytk+6okRNaX5sFunrp12+okjlHgfw2k&#10;+mDs++v6mE4bgGL5QB8TzZRQJJdH7q7zps2EjTs3I0QBxwln3cqjrLekNJO1XoU8tj7qH3Jxka47&#10;Jof6Umc0KbHAYXmrXr8dpJm6FjxyprxkRhFbAjeYa5cEFZPuuecOMBgwB6AER6rIkJTuHcGHQDK5&#10;4j7qnVYkNshlny7CFJHFxJU3b8ShO3jZeIRmUXWoVwMeGw6NyjoL1hEUm/CwDcB7fxvECP7Pz7/b&#10;WmiyF+wn+aV9nzeDdWvF7omY9Iuan75V33kM5QCPJrLqioSFugmp0iTPjWBnyqG5eWei4QpN2fPb&#10;ZQmqBJkrN55q/TDPiiKWNj40vj4/KmCj+qqnA43oGn9WtNCG5V2iyYger0tqqW2M4f2zSWYtjGKo&#10;nalWgGSpOv8aMAfK86dNwci9+tmJgkh9SQMgtghKQqZqx8H+AtGCXT+1/zeMojqCozkKkisecDCC&#10;U0vdggqld5+2sVLb/uTPmHzr7bD734bvooK/wSxGsrfyr0i8wXwoh2Xwjbnpholj1pdrTqb4sWWR&#10;CXDYSpj0e2ksEwqFWBVTKCS1h5+zgCjtJocZrJip5quQNO84UGTfF7QAkA4vhrreXmQvIoijJy6f&#10;6XP8ZiUN/veCKmOqrvxtBipDXTIxrE2kPhR9iw2P2hoiIP77OpHQTXmFxWyQSY+B7DJTI5h6bXyG&#10;LqFD6G3OpDBrbRvCFNFm7F7eTBRStKT74lwvMZOdD7V1e7/0Y7NK0N770Pv3vO2Hc2zbCHlyDARp&#10;I3VOpRxUJUQ1h/DGczSokscLhgbL0eOMTTDhQMzXNE8YbO649c/PCJktmbB9z4kax9Bp4P4w+MwA&#10;kclIFW0f5Z/a/v5kAvc5SIbwy6yEsnzg+kzKZDJxJy+rvP95uilS2NRqzDbSPKW0Fhs/D+XxgcJ2&#10;8JqLsIk2ew2Y9RVWlp2kALO9ExvhdAbDuBVhN3dYbx7k27YTsEtdk21w0dk2Qx4ECncj+PfwGPL6&#10;/tTPyL0p7oA3jPCrv0qsCAh5lNqKfeoEM/FAyw4LqFiO38DSqj8lXEkS5OsSm28cUnybayD7H+2T&#10;Mj9W2legpTDOySqToMC6kkajhoh6NVBox9ZPOqxt/iA5+Zbo57cK1GLlFpW+v8PVNJ5+CBgPv4VK&#10;DOdIfXKl5EgEwXj16PkqibF8gDjne8O/yqgt5WH7TKuYbKMbc+HLFGK6YvJpoLo9rkBz021ApzfU&#10;N8LZxUCVkchz852dd5gkMj+JfE2nbocX6sfgYdHb2T1vO8TT6s6/YrDtBJ3Y1aSdn1vFXyqcp//8&#10;vLRvJ8eaugZCOon19nxoC9DEanJr5S9FJG61jUhspP3nEfc35TQpoPYqAc+3PgaKj8R8PVfh9Pny&#10;+VESvV4XvioFwihDq/pudqCsief7I9+YeoYJBp8eWFqjaFbaWF0TunpxwK1UpUr/nSEG4NHPNlEh&#10;J5x+vO9M5pgURp/EyNdyqEWBY7ff0fX6vL2mQzgftLedUWbdlA6Jatz5y2Iqx49Sn//tkPMio9u/&#10;R+weUg5sw9b50u6KxrZsbJpZAxKThzdVIFSPZixuorlbf6ndPHj9ADSSsWlJJycQgj8f7v9LZ3SY&#10;TnfTtylHOfGUL8ikhkeuikxEonf9s7X96fRy+XBJyzogX3Y5ordCYcVUZY5pqTuYohLkgZgKP918&#10;lwSpvDjCuFJGnw1WyFo+vDz+WXSsH2QmcK+OfZ1r3s3hH74QqyY7nK690dfEITo0nxCut8b9Wa3m&#10;/ED+u/27f6Aqw6Yw5KLLzXm2nBhFCLx1JLK8eTsUtnc+HQUZZoGhEsb9UJcGNgKTrcXadaRjwkQ1&#10;e0dqXxzYbF986tzs82zT3yhLmeUIpWymvOm4e3y+3SgNDbVppMXSYWIUc5evLwsfKfu2K9Jwq4r/&#10;/fqoQBROF8gVwBbQNmd5lRcZFobYd6gQIogvpe92t+I5x0ykRO1AJsCJrnePryPEYR1I2+KwYkzp&#10;WyBwpa5ZT+imoxpHqZBUVga4/OL2C75IvQNMCtb0Te1/t86jw8imc0YqLdZR+EQS86Pz1tG8sv1/&#10;X89752z7aJldeWFOk6mGRJ1xs6bjKV+zeCKBCAC3x9NqxAbqV0aAGfAO1Xzg2zT3cv81A6wHxhQx&#10;KcdqYcrrUEE/HdU9/62/Meeb2ipZVLNU40tU+eGq/M3Nvr/zvCgIuLebx5ouCMF4o0Y0+2EkmYAL&#10;26zJAMnrNjGjkpyrfTtz2eAHon5z6GBWjPN7052MbSLwiZrPlEQnl2WYAcyGFac88f//T4WTNEbf&#10;CAOjaNARuOnPKpaI94dG8GJJ1zd7b7poOUjLP7eg/fag1BGjMpz+5WBtAuJA0xbDlV25jhNmLirZ&#10;c+edbtsKc8kRP1See1kiDwZzgWS8VmoIsiWkaNatUcYxE8mKLur3ZggWX9rW9MPk0aoM863ILRIo&#10;AV/7znO2sOvPAT4WXZepriCKciPDye1jd0Jx/utTXVs7qziJvSS0s/2BBiLTMQZMMpfKT4vIFrjZ&#10;tJPsYhBJuJaufAPwFEF/0f6fLTaty/+arCzl+n8mVprf6KXEXQu3YCGsiDj/ovre+hzl2A26tl6C&#10;NP8o50dxi3b1rRGSfvziq5rJNejYDYzPXKLh00e/LNZ/eQAYiqvEmrdZ+pL0wlUuTIkx9x0iWU1H&#10;r6/zjePjh8hEK26gBudSS4UKw7lnIJcPF7UHI3Eff9CtvMqRq7Yy6nB1aStq/X659/HUz5U8Vb4C&#10;PqmB6B7slPD8Z7d9mDfw4mNL0xEleumUi/dYD661GDCsWJYqynBxHYZaanTfriv1u2MJwVNf/n0j&#10;5qaZWmetBGLon+cGJArJnig0uSsZwtszJumiTn7HwuQw24lzhyIWl8KG4C87zcs1Nahx65rJXl5R&#10;VbnHpiI4TCPCPYuRfYwbXenQ9ZNMKBATp1NBlHKss2ZW/ek6VciSiYSrdNBO/Yu0U1eKaADBtqrl&#10;Xk3j6g0V3C2AqTizLCkxpNctAnGWssbGNBBFITeLotkJP4aPmSev+zNVQBwuft4y44YvIClKBXek&#10;4wuDHcKqtdF4nGIDtOPgqFirhM/BcvKDYSejCRFQ4kpa2nCDr0OLSvYpKXldTo4uW8tt3+vyTr97&#10;jEuHFglt6Lo0qPft3vzLGovhz+iTKDP0XdlXro7L1HEmo5f6e9fyLQWbKUEEZs4pUBXhKl/mLu7v&#10;qoKCzuJFXrn1Y6oZO14LiKlW7gzqpY77nwb0LOiocpjLHgDBEhSir0LykriIuERUPMbCbjVaXZcC&#10;Gf5iy8wvaZe4IrnpKb+vzVgf1rSyYsv/BFxUY7pj0YyoqBN5EUlJw2gJIPCYrWbend+0dzDaxCaN&#10;isAlCvAQU1jZbNkRxBf1Sx1liEbjs5igw9rqRY5RxRt4xhU7FlOy6rs5wGVqNyRpCDR53CFW6HKj&#10;VcOhbQaYCJlYZGMjeg3fLr4i8ltKpO+Eigzob6Z1NWbTGX9ouu8b7zZUGnhMqjMCucHy5FfK8L/z&#10;ir9T3rJ8A8ix6Sp3M0+O3INdsP8oZMrpCysN3EhRHYpSmbTcgRiGNShTojBM7tr0y5aYpO9FDq+a&#10;s46MQkY1Xz7Xb6KTgvTUrKTUnDftni7EGpBIIsqd2VS0AXCp2Tke5QneKIv01+dDOMGCgZOUb1I9&#10;7bR1jK+6UaHfGEG6SkPBoCiq1VuBR4k1w39Onlkbn7nMnWZs2VEkp8MhbMjoJc3DXc07ULE21it/&#10;io9jeaV5CS0PGFtH5qx+Rl6EkfqF91sR+P6xpNb8JhsSNBqHUUfb/4bZ4ppbQA+ReI7yb+iK1iyr&#10;DgOS5FW1StZj2sW+pAvPIXqEjtbOWScSawsnaw5I8aHfOt6KAOQd89FWBBEsnho33o1xTrUN59uj&#10;tHDgfwePThzJoZ7EHW1uxUIOjaJQ/U7Qporj+cFUnzHpbCrA0dnyG6C/lfd301POUEPoJEKdzjER&#10;pRmw0z4a7Sg0y6h61LzffkJgprI+KXQzxwXIPhHEWwEp7wtZAvKWJAb+1wdDYxvNYzkZ+/utlOJj&#10;brthtNnJqcVi2VK98jQl+C4F6ydKjXKsrAeVIt/t9ud1ZGKRb9udplePndrk93fOukYlY99Wcf6d&#10;iFHeoFHvCMfuaOa3kIB3bwYp0XmclJotlo8KO288jDHADidgcnUkzexLNXz985YN44g7aacX0UWS&#10;Wja0ZUpYS8WgJIrNHg4W2MpDHrSaaYRY5jHwO6x0cKNGhjXlGqVIF/Ek41UJQxdhfFMwMnnfvEh9&#10;UyF2G2K8aViLmm2+U9K5lERTxsfSSM2vsNIr/zPruLw0jVfzMk8LOnwrgQKlsXGyURQ0POdkQlaW&#10;FsJZVc6E6HnqoMHOxlBBOrL8ngLjz/TlySRiTJHT+bG/MXlYNKrworvw/ZaMSTcRnQuq6UpECRdc&#10;eF3HeLm/Shq1ruvz9WCoKbT2eJuGzawU4gZUDVRTZIvyYDI1RnIOUonoSIL49IcuUvGv6Cp+FvS/&#10;xKeOs+wKvxl9zK3+h4UlgaHQryHtCIzuS27+5IkhAoZ/hDbG32P0SmQuW9z8uWI4jCP7wQDVII/0&#10;tUdfK+ZMHNSmFQ36JUOOuAwWEzWZ1c7tvBtkV5GTXTSlUHiG10k+x6M6bniiMNTdWUTjKKgfHoWr&#10;uEtRNcU3yrN2ik5bA1J0Gn4dYkW/7iYu5kmiaaQgn2x/US41NSfJZFms76TljKavGSaC0aiSSIW3&#10;e6cvCI8KW1ktkxzGcWDRH0czjjYMJlxyrUzJWCzMC1IEcKgzPI3JpOVUgiRrbHDmRcCIEdRQFYtF&#10;yJdvfvlO5B8x0zh+aoscWOt89zBia0g51vV1p0Odbo8ONDMrRwZksSthY2RjVJ5V1oQMC1JgWLuK&#10;I/cZ/yVeezYrH/R3oTkVToDTN8FTYedjiJCV9rtbQJd0rbcnN10fhTt1cYfj/006QcqFmWBgZhU0&#10;JAdlQhnh0kBDN8W3FZEF6UUQbX6+O5AmrXu41spKY6yZbhG4Ybiahys03qXB6uio5cedLRYBbk40&#10;RmyUaKyOYaidLCtHy53d9tnkqpFDoVYGCIE++P6ajRUXLStPRmsAR63xMv8MIH6KZdGYlb2HpHkK&#10;7bNV1qAsoHgYTyM8Hh9KGtjsgfM1D5E0WnmfBg4B6ehKwGrHFPLrWyxz1JX6hNFRzokTLnHE8nXx&#10;a6DkPp1mrknlXMxwp3bDRT9LTWINc/9ihpZk0ZTJGgCMfBOrkKTDqBZ7VDpMN6WsPmKCaaye2sRU&#10;rusjWXxbo0wTx6nxNw0KLqHVp2TCS1s2alE+oCdaezmf5EXAmD0K7APtHceCHxtQiSwyuHSEbV28&#10;1R8pftgmvkol9eMjI0bMMBXlY23GPuMsqRT0mPghVNPfU4UAUoUqDnx+/H7tYmCWHOFZbi8/rPnN&#10;dERKcGJkcDu/J4s1CN1M9JhgKiq+NjfzbITHvmzFGeeHvWJtwdkdL31CPzYh6LIzYWWT3KAWUY0/&#10;7lV7GaqRdJmCuCSbMG9sbsZuMFg7qE+FAJoCwqSBZKRgf4VUJMMndZoNpCCWaUa1kapyeuFa0auU&#10;2nOQjHS2QR4bmqzt+KLtTmRXj4IL/SfZccaZvUj/yKDLuzzc/20e3sjVYl2pbNOpmOvI20H6OPOf&#10;Eu38qeZbBBMwGz0EPwj6+UahSePjEnP7DmxMkG9mwOi9VQAlG30s1E+QgbeBC7LpsONbMrSkLXBp&#10;Mh1mC0qF7CWE/PN0qT+2Vvy6pnaufDHiUwHa9CYLiZ0YLW6Y7vvL6XYLgrTlXsmZGh32N/iMsHl6&#10;0yIyW+aLiuy17v1YHTgqMpo7tKI1HZIzKnvf4JFrZ2qpReW1sBc6dJAGWMSc7d8UU7lsmt3BxnUR&#10;K5yzOiWUtghi1gWzpfqAjkJ7dsTSxgdDe8bOoNwB6Xt9vjFdW4F1Nc3jbvE5UHJIF/ODNyZExUQP&#10;BMGudGXMDStsN9GMcIwM4iwhYitFixRjOnuk1EaJBNgZgLtozFRrO8CRZyUCajPw6pNiX3JD7p2K&#10;Iox+L0nnUzkrqA2VCObepVD11/xszMwLWfQa93risJL96+vRNAaCCSkGhthxmsmZNOaRnYxTgrb1&#10;Po1gpOa1Am5Cmm8bKhuUJeiPcI+kWwfb96/lt+YWSZaEUVgecS8s+6mT4jId5pwdD5d4iiUK3Ygg&#10;6tUeIC1lbY7eXCR31ePnQ0crAsMqTr7cjJGZ2O1tGgDWBoh3IzT25M8gwwz5mYuh3QZZqwDqc0DW&#10;xFkzrSjFKl4kI56RDukP1pSYNc8TixJvQ2nExqaMSYL98Ktp2MBsZ74rw196rPHaR9Yda7jWkniZ&#10;uMqxIJV02fhnJlNqMUQvEaoXapulpcMXAztneEJMcn5+X3VbedDw7kqj5GMtIQMmaScZNAeMR7SI&#10;LB6JEe/6ZKlbtA6nv3m3tit88ewAsCMLi4XCCEXNpz9Tvnru6/6akj1XP74GDtnieh5VpDCzSlOb&#10;JnQkrWXp2zEFXXiaHRgOx9hobrMpccksGITcs2zy9sM0OYBjPTllKLg5ENVopJxeGs/trTxIU910&#10;D6jUglG6lmYbGbrlkNtzRVYM4PU9Hg9UfLqjl67km4SCsHdyrGDEpS7jUf1IPVmTCP93cPkmCoT9&#10;vb3oqQ+/X69rhhZIBED0QCPUQESHcH88Qstza4KwdvlZOKvvc9gOUaLhd98E8TqYU20mJ0g3MISg&#10;XLO7/0NHmLbPZ0M7/zH0KMuzpC+vRyVGdUmqgGZTVMYIvgVIPDEnU3IpgTMeRztSBOUW7zWCSD6j&#10;XhwUWKAiBXS9cyb37+2Ud6/fjK9B4jVzSweilNGnErBAEVYmKEHiYCPfK9Zer7tebYeW5tFy+dM8&#10;ig5l5y3zhnHJzI1HWVjRPhI8ty6XT1/qqrre3ar90GR7CTEQQ/8fscIVh+/vp97o0UomNGVoqKc6&#10;jE01BXs+8t2w7HQZ5dfE4lLVrjbofPzX8VZWvz3cVNq5gktqqsEbmCNmyDwk89KUc9+FEWOlw5Ac&#10;+DTzeD1fme3yqRqEyhs1Kgv/7fvjp+40ac/oA619RoXXZo2zfOrezGV8xP4p/YR/9WdDHAcIKE7F&#10;beU4ejDfOyrv7PGEGjUQJnvVMgGWMeGg0hQsL9rHIanrw65saUvBlSB8HX5bVVbKbFrZyEtrlN7Z&#10;gpyypS3WZnsjusD0veUk+49968B8yqVSWK2SeWvw/B7PUke6YzC7qNWqtxjNVMyy6xGDNXqGV9G9&#10;D3RfeiwaIdKf17X7fJrkOZdnpUOOtP/ZxZJYkeHaAxL2O28VPa1lqQV5sSjd9AebdIFfHDtgWzHD&#10;jl6+VFKNW1egnJbaBJt/AqRbnLqzEof7q/H99krN827IzB+d4oZtzIZxym7xlDdTy+KTuGZwFiWJ&#10;1+ut96UXMXb+sjXJ1ULpO7bYquw9FiidNVc7Ry7eI2ZcNFmeUMpAG8Z6PotUI5HQ8kz9omQb0yah&#10;AoXaiLyxU+tUaX1kBlLPUuA8qYp56xUFlOKDbMQdzB8mfhl5ZBvsj7lnPCPw66HlGP8gzWRpBAUM&#10;/0l3YRbiyRR05noBFSXifyVOmioWdW7hgXoS08xyV0xj6dPzP2Q0tkFD1kY2Tsdd8M9ibuaKE5gO&#10;ucRDUdiY5JYS8Z/3tPWW/sTf3b4aOkoJoimWMrtlgwN+7ESFTqg8VvuRHRbQVnGwovD1DcRk5rCX&#10;tw4LRehFR8I0fHwT0BTJ6C9LWG6ZDz7vccfPfS2tbtBpq0O1c/VpFBqKSn5Knu3KxzWbs/Q7PbGO&#10;DrUXP4XpBkpNKq5DDV+srKnf758d5L/htDl+5z7iPg/gZBJfesokdLPkseDTwNTuXUWS9mau4KJC&#10;w3SuSVjMfKfgpiSEyiZmxTkkrVoYwjTDS5HPW00zVuydLX1ZZ+jdrIRXV0OOf8wYYhPLJPe/eEli&#10;1OElVHCMaFOboPzuivtO86L4IUCfVnXVjB11hG2OklGm32pBt0TuRCaSw0kcOVozQNUjaxn9LERS&#10;DTjRRaAUcxbGh+PPn8ZaSLldfaMlvBbRbFs+fVQfzRwT7OGxBKsE4qHDGfHQxRkpG605Q5Ecz3hx&#10;sbgWX+kwFhsJpVon5GJmatyqT62O5+OobYuiggNjwUzCx7E8pbn2NfGEiHOyNtF//Od1/fN/52aJ&#10;lNuwd89aO1MvLL4BDy9BAAMFmtLdTgwTlOrmgssD5gFAPc72QVcs7AqTln8FjwsRIKHquYWk7A8E&#10;8rWYIP3mTSPFGhSM0fPUtA5KYvNabhjaSZ4f5i8dR809j1k6o5pt63oY/lZgFCBDTYRoN4DjKGow&#10;bopRW14ZQbzmRyabucjtLt7VglgEC9gJ0wHfhgKR9J6eLhj6Upe62tIYgOKL0e6cbiv1+0AbWVzj&#10;IWniR/JkkoGODjsxaWOC+Vz+GLEtwuXef3jC/Z/s2s2Yvg+YnVeDBgLJhUpytKXEbIA2UvW/RydB&#10;fE295ngGNOY5RyXCaAM/l/gMXJfOhwh8BK21JtLvtxLiUj+PKU2jCylOm90nkUMKf1psOkRG8S5l&#10;KdJW/QlInI6lgjKTO0kqjI7N3W6vlzu6N3x4u/nw2JtWbb55iSNFdXlwhen8L/0wmZRBjBQonUwT&#10;l02uIrepw/I/P8kPK36TB4fpJdKdCXgXMUBXo0xS1OsAHV7aoU3jJe3RYbyIhGXky9UzGZ90CBh+&#10;4FaD2Hj6skQW7KnxUnhqxBodbptPNRzHscKI8Pk1AKlcIGoQ0xa6+PdkI5HxMziUdbRIK1ijoDAK&#10;DERi4ASu6MAyh+o1+yBZrflaQTnWeFCfsz0j1LdwarWuvn6yMNd3aFKAgmyDnIERqmsEPB1pNXfn&#10;GW7OY1tMo2pt3amfAguFAm2FvWaZTL1XEUCerGKEXtfHSxC5vATlJOjoR5HcldFpr3ZxmsCq1pPy&#10;0u3P/l9M+24OpG0cdT6umAYshzf2mm+V6L89ELmBEshDyF4//nm9LyFEz79saA4ZVtV4E5n+dqmI&#10;taGImJkpJbUdPVESoeGL0/8eT09iePlGzU8wvBFfE9X132EOsZKc4NMAndi628it+XzMd5EpUdzA&#10;hVjWtDuPtAwJNxlf/IoA/UxLfo1uXOMkR6qegfxYFnPX1+43twVNxuTC/2+Z0c1NQnQnSzIL+VFT&#10;/uI7giorciXYL+1dMidLeoeYe6Ka2KeAyMaBiH8CQKGGcHGdlrYiIniEQGfisbAChLlkSuzENa13&#10;Ou19FRrKK5TcqPf/m+Tfj5PI2IXLruinM/K2TYnwDZoIgqQz/7ut7+boHG+H1sHSHTrp75asdbRW&#10;0vE2lVmaIEfnIcaxAunzkUuYjua7J0cMK2X7gMqaAtSQR/ffny9MJbrahZC2CsSxxamPY9sQizXm&#10;HrN95FFFti9PTpquU2/ixUUjxb51ydRg6t4fLyx2zzhQW6yKOMvpLaZvz+fjVRCjZ838/8N0mJz0&#10;Y8TzCFuRAlz6YSgP92CR2szss5NsrvPjkpm6VSLFxHHVZ27m68t1LyL9/EPEdPwQEaDtX2dVm6oR&#10;UH+rcHrCwpiloP/X1rm2wo03qj8t0Ngq60nymIq3rXAMzE6QM9Ps09JhQez3PAilBlu3ngiweq9I&#10;x+88Mpg40HT4vPp2kQKINOfFalYnU/qMG/P1PeMe5vbJP65sLGUI4nXmkDJkXnjZTCFS2AZhOrR+&#10;RBRmNFzMX0yL5hgx2pnqxkfN+71Yp6n/kfgwsRn29Tz0fiMKoyZuJY9BWWT9diHOommnG0ikFcPh&#10;F/WONE8XTRLpNxOerp5iMqmKYAqkhkWMuEeDRHYa/+IHtB0OoL1mEJhmNz6fLqMdp4WJXYNtoAZQ&#10;oROJKfAookT506Synh4WW9d7s+QtWGGz43XlajBIho534sKR0+HtVexY0uvw5FCNUv74874BO30+&#10;7biWoV0l1vH0EGTBtovpabKQWQMHN8XvNWbE2KVeLZM2A4pqpyZXyuhIgdG957Cvx0ccldmXYeYl&#10;UdrL3ZrEwkAZZU9c/nwwOKHESnbxqrmOCyt8rUGpH8SOtJfs/Ubq8/dZJM7y/tPIFDFgLXzZS8q3&#10;/jT2kj5rU5fT7L+ABFqhEaXhRO816jUcUs/B3X4jY8/g2sWM33SdvWb7I5xoK4CdXebGRj393xbF&#10;DHg6bKPBgGDTgToNmiYsPZNAv17G4o50zEtv7aTrXJ3KXBXf1Qu190YQUvIwjOMxE8kDIl4E88W+&#10;GpilothxKmTjZ5xOhm82FUcf2guB0FVKSeYs7Ev+JYKCrD5NKBtpbOb+NRFL9+3Tt/auYoMPtV15&#10;N9n6/b79EUf+k2cKbTs4m/G3uvmv9Cn89HAD08URMEAEUmskzOTD5wAtui5CXVIDcp3hV7MkFMOh&#10;Nzt41BWli6fZLAbPiWdYZ6BZoay4r+hMnHQaP6C5P570p7ZnaAoCMqynqHp2xu/o2dJhkzr25Su+&#10;ETpZKk7K379iR/OYmKuSfQcSacqjtBTQgmja2ops4jPu3uxaBcmPCtMf2a/S+xKbRMu3mn4nLnfN&#10;kytmfU7Ry33h2F/vUluFWrWLz5ZWJMDYp8CM4lyuCDEquf3f8/Znhcf0QMrxQVKq+PcoFbN/6dr7&#10;v0Bsq0GMWeDStBgzjY1UnEScS+JMu5hluIFV8dWJhJnV1jdnLr8XfYQ4RWrHxs2GSIPqTUUb+4x4&#10;QB4kBVPDhaQ+DZ3z6/eW4L0d7mzMpf2X60++J3RZZqseJ5wLRU0M21XBHDNrrGm4k24LgF+f2fbs&#10;qd4ODSaBFmfVNK8oJ7+YK4VzIbNSLMtXWYsnBmXC0nxdDERx3xnkCV+5QhNc9dRm7QtjWJciveXH&#10;j8dre/9fOVPhUiEEIjv3zJ4jgOM3rtu2p9UY0DGEqlYMYaN4DVKsqTNGHSZyn3Y1jIGnxxqlZvfh&#10;WFCTIrWyvYfwUKKmEnhwh9pYSag6RyVH2m37L1LyzSlR+VtncQGRs/mAp4LDrfnAjTMEkElJFIUL&#10;1+lydnYFfciK70tXW+J15K/yzEldwT44Lstd2s2qPxgYI44O0ZpBdriDdfKs3gZ7bbmqWErvJInx&#10;LRO2W3lpJCWKKqtoyXoaOclgNWFM/+PqgDRJ93re9jGetv1S+8lGPlKAVtje9taM9p3ZXYB1x2Uh&#10;o53VOnNPeulVqs4WC/rsWa6eCTaMdAwv/dPXxsNIeJUfZIp6pa2kgZ9HSxAr/bpx0EqCz2qVZgZC&#10;vPHfOvzLb7QnnDsn/GNdNlc6twgSdYlrqZhaDByMIkCfO1oc3HXjKNTYk0Met8Cpwbg0E6Hr2Nv/&#10;klUaoXN/PB7PTcRjLcB289DkCZdYgkHt6q+m3lpCnBC+QJEOO1bqPIHCPAaiZJhq/6phck3Svb2l&#10;jHFyqHRMZChDm9OnE/tYMzY6oaX+r7xb8Ur+KUP7irqYZXV6STPymbs7TYrP7COzrVUSB4gkXcfZ&#10;BpfJekwyS03pLWGn04xV4v35di922BZ2OqUHPQ4VJPKlURPNZ6SiDLIh3iT+lg5rd6k2xEqOmXbi&#10;D4R1QEhZw1Qa2fd9a6ZzCoidh8ddTofGEig9p6/xP9iERH7z4M3KoCzbjIWZMQoKub4u4ZTkiDU1&#10;DADfyMB0KMVEYrkjvSwZpLP12sN0ithG3tiZVP/d/udcnIfK0ZymmzMOCJ/eJ9LfclT7Gcbjda9N&#10;DXBJtMylZjOLwLfHNGRt05ozN+CNYfXDrhqx44gZ9AyUyKmXlRe7DMZj6vFpVeLXSngKaa7IUduw&#10;tPHLQAUvxGL6sPx3vyZVHbca7PPFhTybyW6DTitH6EK9404ivuiYYTsoMX76jqIx6mOpN0b60NzC&#10;VEqFk+2C1V2D5qMSt6CkYSWKXFzToLpcnkFH3+4mi1xKy5GZf7jGLUAxNBX529YBEgDYMNtOGYl7&#10;vBJF86lzjdZ+HZ2BRqjyFJ++PVFspa7t2ExNteaJyK4zBn2XRkC9esBkqdyh6fjNnua0o3lbjd9B&#10;ZtKUBcOvkVWThRoLXYW9vzrsuCURJUqcbXvr5c21DZDyTb3ZEXUft8Ng+wbOm+aIuUrDpiz1wW88&#10;5GdZm2SpdlGZdh6LjyXKD5MCihdcnbk9gqfOMm2EqR+vFv6Yb11zcpN66wA1W41cwsiBN7Ehen4+&#10;MMH6RsnnfaKW9xvkDDHcemtzkjTtzA13rHPvxhvnNP39eTxXvkCRpZ++CquInXYdzKs62ZQya3YF&#10;L5gchRcqWPEyYxmZepW4GnxOqG/cDJWArgoqDilPbFNi/nh2NmTsIMkM2xnL9KN016bDzQaoiuU1&#10;wNaTnKqYmHgRsXEyKqHpzoJ6LTZUdLMsmbgS+pIf+spm0TY/LssJkIWQYkWNGzhHNlQD56gMhM7M&#10;d5R0dzlikTM5vI3hBrH7dga/Q2nboHJw6mn3LWfytuew0zu4j17e+201M2p8OfL12EXTN/Q7hGrJ&#10;qwBhkWlxKm1ZWI4tZUhWRvrSRUZy2ThnyA0AeNhn4Ke6BelbqUmtVcgobsNBelKY8JcBRGy2NlHQ&#10;QfYMjA1r/7WHe56mp9Qs+U0wISNXpRX1RATfcTzDKwbcPdZWuEy522TAjrgk/X37SHVbcf30/1DS&#10;8U8q/2wunJS8tmH5wSLq56/KulLUtQhfzfnenefF78TpjHIVDoDIAFjOX4y2DeL3z45rRlZ+d5rs&#10;fTDYW6g8p7TOcExlVS9Njv/xWB/eYRO5t3ZyfT5fRTXX149SmK06bxj398k+O87GzyDI7/W032tD&#10;70IRRhhz7ieBGtza/jJXxKZPCknhhiDNaKyjXWdTocFyomql5vPCJWPn4tOIjnVgWaXdYxTvX74j&#10;BFaAUOkgm2VQdEAUYB8fauOJV8Fdo/oVKUOnxolt1iGYTPOpvfNSgku4X56NZM1BYKbDdS7bYOHr&#10;9/b0de1/ddZPTNLcfg5wb0F7OSemsr/b6bLNblrymKgwXAl/fz54U4djHQJC7+K78pMlFn1CPNbA&#10;p7aON4xeiyNrc0ZGGn66I/TG7gIpkcuhlJbMoIylVW2rInKc0lUoN25aCsVNiaaCqPcXBVi3hbB5&#10;wfHX5c05LeXut0YBTYLF6H5tMO1UFuLyCkEiqleKib08NPVc3dc2tU7Jebkg852wDRqBmiZck6xg&#10;Swz/HtJ7EdUMo1J3z4EnSERmF25FYRcuF8YU+Pv59+W/H4MunqAIwDMlOCcc2SsOdyR1pSwlfYPU&#10;8ffyR4IAzmJOCGgnFLn+1IeAetgDRIPUNiELZ1sYMVmLUvraKDWqsyGj4xciC3Uhzod8m4v0FXdL&#10;Lq7xR6FWDeGSNjwqBxuUGlwtHGucivPVXDSmD58oSQH4N+VOye/yjnbm2RoW2kxmi7EW4uo2a4vN&#10;hvd00WY/t9/P5oeNzNDitIlRzJQEFKDRMdZE0zV5Uxs/t0aHnOvwko8M6RLmYsOFC9BhuL3hHz5v&#10;7fzPLqL/3aaDzvyrvu1uamlr8F1rGUcpi5fma9sKAAAzJklEQVSJ8RwsJR1lqAOyQWEh3os+WgoM&#10;WW+VDaOSCgT9DsHYD7hPf9Zh4xfBS/9UYswgzzhzXyslDRKIzLwpVVllKu9MHmDuUTURE8S7uDOY&#10;OcTjsRlaTDcVgmI/G6EhRtPOscqDPW0nV450vui/qIrJie+Wqsa43Zsgf10+/AuqGk2UGiytFiFv&#10;j9f1VcMO148/OhOXARmUHWSephyclHRjkNk1derDFrP9/vfn745to723jsxYHOGRnX3/8v/e88Lv&#10;n+fDnRYd62BJxaWtNgps4/BvjNqntdT8p5qUYaaF+oNzOQ7g84mjxveGC5O5HSBNmzZUGI1OfrnS&#10;2Pn4MG7CMpqsIv3VLK+DTNRTZL6da93y0VDK+wXTzHFRo1+zsgy+Ux0ThxuqoU3NLLYtQalg2J6l&#10;gNxEa/FkwORf/klvdBjCx+MaFgavyqsRPoozYydCjVon0lQoPPxn3sYi1eSkqeXOyuUY6YWZ200i&#10;o1HctiH0/nEmsjbq+jvADhytOY3VAdsGy2PQzFfJ5bt8BZjBLFOf5tiK0OiV7P3/pXxGiihinO8V&#10;BQVkPM2BwtZj3GCI+Rjcdt7DI3lmqpubmOL9PP7wDUDxxDKVKH4+Q7/6F+spvhxGux0mAUkAeaGD&#10;fA6+Qte2sazFookkrlLMsmM4FZkBdJ57t0XD3QeNnhvd939I00Gh58HVOG/vmVJk0V4fJSrVXHyx&#10;SlyPw4PH8q1BOX6MSNs1vFuePfo7auvF6/8o0avTB7Th/kby74HFo7UWL1NDIzWqb4O5W3s8dER8&#10;X8PTzQdbWf3nVaulMMRo40aFbk7qtI2IYXdMwJANNzA7F8HOWtoR7uqYeerS0esfSwX+5eyPO9qv&#10;MeZya5oBU3Me9HKhKoWODLuwNcYwO0hQgENpKZJyUckKF9qYKJRYL2pVZxY3EqqNHLuPJQ/ttdje&#10;/NAyUj+p+3Z/vFQOdHBmUiGAbaGjt3xuwx6TavTlz200WgulFdH7CP5pcfo7fJ+dSdjf309nDIfO&#10;YPu8RttYpGX36BsJKn2UPabCtvCOtXXDSFl0nX/+BKYwFlFOrKYOp/syPu9l7vG6YXtpyFhCZkS8&#10;w98tXqUpiSTBNfj9+ecV0d32v1nGFon5YK3VeOgp+KJHPbEZmsl6/OKo0AUjSttgASYmqDo2Lql8&#10;sVIstXiSgSDtTSIu00asATOQq2d98btOWDSfFWcfvWIfVxMnRpK0SVec9Zm4hm682NarHo1vuYEN&#10;1pcUyXuUSFde9n60Q3l93vt/P02NAa6FvW3NYlQnSqRstyE7kg5XdCZNIS6LbQK3fu3XoyHTweVZ&#10;+riMm71U6YQBxA/YSYX5FN9IRu4tJt6t6bZmLjcJZMPwreRM+UWJ9Wi3/J9pKzfTsltZ4zlePYgr&#10;nshDRVEiSrvDoInSa5eWOJmBtstw3lak0n+9lgc7akVBSKCVuP7MUE4CjDFz/PuXEo4rVX2l4+98&#10;a6PF0abDUC2Vvzx6fxZO2A6ynKZgJMZklWPahiWetYvbKRDX+/EyFdpI4h2R/uqx+rrPl/e7Y0wj&#10;N/Q5N6yiugX5RXwUpIT9YC6APK2+8J5FPBz8vDyQOiveFCdSGaLJf4Ij1ZaPKgKY7Bjb2xAdPvRY&#10;PLOe5VOHEnpBKK8vkNa28ecNwrwMFNCu6YzxHFhrn7hr5A5SETJZSS9mA1MasgMTdcj22t5W0pxr&#10;EF8SiD3cmdJYkClxZdQX/yvocnf3bh/AldrwU6SaizXyscdfj9T0AJ/RP4OcXRFeq2oIq+iDy8ft&#10;ToPvv/2cTRDZB/yPq90mQeOaog8GNMidyB1oGGtoP/tnuUm8QQN7edJtcliOWIQY2+/lyQ9M4aJj&#10;oJp1lHT1E23qy2jFmMN3r7halMqvZCm7vJexRDjZIlR0+9klDDdZ0i+PLiJISJUSkw0zzbpWbTK2&#10;eg+YRXI39mzxE8fnB87Md1sE2kvwrIRJFaH7vHxRy3pXDLON5P9pblEStvDJmvASa7/ftwAbc9ir&#10;X1Rc/Lp8/XmcVDOI+c3JyDXyUsVcnkJ7kSNGqG+//77HQqPTYdz0Q0dieYbWC9XXbDFoRrKSiYEM&#10;iWvsWeDzKF4mOLS/i42Z6x+Pk9St5hXcKSB2dDr8Hq4aa23MnHfr9pmET5i1M3qdboUyxxnX3Mel&#10;qNMTilSZqdxNWHYZ6iTDEPVvOFcUVHZcjRm9OEEJkii109/GxtGB0qkRR56tKHK4b00sr2dHb7fa&#10;+e+fP26E//rE/Uch9tkh5pZWY0L57hIj+g5u6BzQPZHNjUS1bQ3GLJzHicKWdS10ieaD5fjVW4N7&#10;W77BKG5Hp4FcWVMDwmmRCtb91iwdQlI9JXD13hyvmdpqxbKhJ4dfhMng8xZkW+2dNertwhlLaMTi&#10;UcOw9YiOQGEa97Uco1NhTvY1zeWJuWEvsWOCEiNIYpvgn+5oTYez/izq0/rxVcyrdaz50n4dLA5N&#10;U0OfI3BR6zr43Bm/w3mU/fanAsio/VV2XjwAkZsOvca+SafWYH+LpdbMkns+YMIaJr6qysPS4diO&#10;YPVgrPzeXiTdb5RsM7Cae0pXFIK4keJ/Kjq4nE0nnyfHcXDHRiZHmuKCLb7Cy7py7I7f3jhLLe5/&#10;KpfzyOw6dBXuhS9ZcLWfi2iR8Md85W5nLht7mTJ8K2+nkFoIyaxH/1jBagMytGRo8rC7XTL0DCs1&#10;mW7FdAaaTxPCM7VMO8VZVnj7uhXAHneLuqRTQC5YSHuzg7q2Iwop9z99t4oOjYrTC9I18lEoYqN5&#10;XK+317eH1AIEGmuVEptZuL/g+vHz9ZrYbZ0NjO9mVrHAx6JL8QZcGMukmlxPHW3vXlMhxqC0mJdP&#10;utUnliCyplHwqS0NL4pvOKcUakRrKOqHwE1yTItvLOIjOIsMVzdB549NwfSOncyUSvCARaw0vvte&#10;OwSOHK0xcFArK0gOtkU3/ViENFt580rgUUiEglDpTe/GbijsdGBIE+PNbvMxjthLr/vuXGG9s8c/&#10;lyQ8zkroHG5GjkJW0rRXSh3D42h8eQ8TuISkxRxrcu4GymSGWR21rUZv6Mv992G91MpRnzSofdTd&#10;hctW8m9Y2X4v1wpdgKIxxWCoA21rM75UXH3KhEP83bBzHevoZNdHXNJMg06q4C5NaV4BtIUxbaNM&#10;/zFgSEqqIpUWTZbEVr1Da012XqSkg5gVTVODIVTm0Vlzk6fDiL6VjSngAkGwxYtx4J6cjEmNYkFI&#10;/WNW6n7t+fdqlvKh19qsz0XXwnBc14i6KREHhPE9td5qJWYuW8RJouIMe0Oo1ntEU91yOukv+UIm&#10;Zm7WC44U2MWhOf79yxfn/S/ZWna0IrvKUzr7si7ZcMcqddShxhizINeotNiZc16TqaP2PK2eE6CD&#10;hkyj709jI3QXXc4WBd8DrH3x05foCjvJQijqTHd3MAdAJYq5fgG0kq5D8Z2YWWf231y4AqMxJDsp&#10;12oS1nKIZXCa9R0dUWBbOrA0ua+edKgWBGCUtFKiNDJFXrKxsm0SWIkRINPCgV3e2JKDKBVLdVTz&#10;/y0mvMGbVlYxvPaw//r8unTViTcoiFGuQ3m26m6GR0Ycqy8KOZy3o3GDh4je/tyujy/f5c4TkM0y&#10;t3rbyRgpoZ6vP0dJ4Lg8H2waZgQ+PrVRbDsQgUYKz4YbVLR9zGvCNEgHcBvhFXlxwoP6qM6UGhxp&#10;/rtlJlVE3FyzXnL8KkbV5XmToqX+W6wxoymClyD1MVpsUTmNSkhbge2n8nxOi7OM+qYaf+TkWrbV&#10;aBw1pslGLK9mLWsuHfM1U5PjJ+CqKcq+41UpuGdMr3/aE+K178M6vBQg1f9CKy/+CmltkxaJUM9y&#10;16ORcpVrMcnaE7Zn7pm3VQxbH6MbXoXisk4yfbi7Y5VTCvPEuIndgGJXmFADfqMCqF6iSmA6pJO/&#10;W63WNRUIEXQBzRATmE9BhV3MFqIyNSh0ghH/0mPoBVF0QgFOcZD8d/85YpfUa1z0u73+eJjctuKT&#10;ddAQF8bLRX3eGJnJBe8RsrTqmJVyN+DFB2g/v0qZApx1mBGbXEBfJpOI8qcC8KOGpz7JZnJf2Jgx&#10;aEvOxFPRZFWchNwk7eyYZNdoxv6W1zrMC9gla2nUk2DuMsrRVtowz1xWwnniUUceJL6YSI/L+Xkx&#10;7H7/ECBqHPw3vCjtLCgqLQ7sbZFwW1z2KCqT9Rx/b29VHgTQQjBdjYUJa5XBXvtHLiYnzsUWI2f1&#10;De6xm6A8xtvZcFR9BajvdgnCSIVGrfzkgVnrxQ3TVm+kVYhEjatQV2DhONTvHkxREovFnPRL/Si9&#10;VrcgFKn+5gRqhWljUsdof/6XmQzVXqwVvTlihGq2QqomRS7LgUWGocPVXR+ZP8T6909FqyuuTTxr&#10;EDiJHMZcIYbLHnCI0P2bPl0APGYQufqzFIRiz56uu7mKsj7M5Mir/VEdNZOgVDwa+Il/S/AZyAL5&#10;X+W2Yds2hdWZcuoNTxrM1AFzVKJFZoWAEcSVVPjqTLGF90Kl+Bh50DRp/A751NABEpXa6TAUD+Rj&#10;DlCP5oaddgO2E3yjHjN4dQ8VcsMvYcZ7fnh9NulNIfIHWoIzAYsI+3b79BxEIUarhWrxXCJveNGC&#10;sPEBDFd93MGSqRFZ4UU7sXZievCUeAvEtalXmZhHG+wyD5hf+6IT67o9/jxYzmylARKoIQQSXLIG&#10;B+gwUCmrmgbrs4hJny1GaWYyKgTkwuYpCQSomEJT8/6oMTaYfx2XPWq20KyFw9lGHTJuF1IMKivw&#10;kRq6yw+yaXPMRc+8yz9z829MLq9nzIW0TO6OiPxADKlFPAI/m5UKbqfwTz/s8dLQ+zftJdYjeYV1&#10;tdEtqnUm/P0Zpu+HwERlEs1GfdP85uGK9w7CPBVapl24zJUbSk0a8BGBRYO64uzSCvGjFWv5ZRhu&#10;cSBm3G9mtT4J86+6DfsESSNblUrXr2k1K33czpQyUnQRt0OFA0TND4nIwByi6jnCbhmIj6ISy62H&#10;qUieuppmwrWljBUXbz97H434yGdyBvRFSz3fpzu8t/pwRha/we/NZ7KIJLbvSda74C7O1ISoEMxs&#10;PTtMbVW5UkP5j6FGg1SoNxBtuYpWDkxGfofRju4/j6eGE1VCupneb6XtpxvxGzaDMJtLHbWaRGDp&#10;RH8XD0ZL6W4d8lVMdwAwIhEl6axEwLEIn6uN1/rv1O/18cczyWcaHdOPARYRsmQCVwu8XS5RUuDM&#10;/6LAtE5Ci5iQEEUjPF0EGzYxBeK0sbmhv+rSBHv4D00JmlFQhIHciiGwYuPdTZoJQzdEDBs/700L&#10;6IR0sAt2aqrTySTnHRnAtwA1xlzKmi/WWb3Ef9xhwCrzw6dHIr0CKQk1F+fTToa1J6lqU0oyBKwi&#10;mYflAX1gJzW4fX+6wF6i6VM9rxSdc+eY7j+JsH9pfMy6NDLBD2OuKASlgkea+vl6eKxRgJXr1Hxy&#10;UKdSQ12WUoHJYUTt3UTzJie4Tng/ETI782A9/yq8ltblAj0NL9WgWNUIrjTtGb7nUG3S4KlK37Y7&#10;djKDa2NfPrY8rGzsyIm5kU+DefNRki6U5mPWGEy8qW0N/OgbhsHL6KGcYS7lr3+FGD/cn4qhLgVT&#10;pX6IptBaeQghqc71f5z+vp41KqYEY2DeTFrND/tRJ45ym96aL+BkEIUQA6lwcpqL4+gqEoJNze++&#10;ppV2CTv7KcRggDxCfQK6BIi423JyMwtvjZwRiKB6iSMb0k9BK1uQtDOiDqb+hIx0vLkFAeDi8Myc&#10;uvt7KY+zq0eZj9RQSxmYaZOv99zaEGQdHcrCuWvQyCBHYqNbJ0qHSvN81mUJeAyMPEYn8OqWzqb5&#10;imshXGSY2qa/RmAQrmldhLq8MR0uaw4XxSUpAJgMsowJ4Fd1Q1VbnjHUMJG0wjX8cGwRlwH6HFRR&#10;/r0UczH434GBCCUAysG/e/hdnCVnZzin0q9uNdPlOmlja0igfRwaWqOjdOMWZoOzvvv16aacx+vp&#10;+o/ayTcDw/k4WBlIDRnBYl8H8zTugYnMz/QU2Q2mfe2yGEGuAwsvVToKps5Bu3RW1z7n0x3AC9pq&#10;3vdmJ67dXBelYLFOUyomIqqk2SLJoOu9EesCZzpjcTLElhidgyHMYuAlJ5QSlQHFosFkLtg5ZVrc&#10;V1cUs1Jf3qIKMMDgVT1S7YqaevU3ji/GTiQMfIviUcmQ/FOvsymgCnoi3aouMD7jiXXxtCK6CkiI&#10;OeVcIcZdROM+R2j0keo10tmhbBqusPvxL+Z/f2Wa6+ureNp7vAbp7+f+n5ExM840zaxSUz+prib3&#10;Z7YqnZVG9izbGLGykWE8imWZrGf1btgyvizA6M4NCgTmElVhtNA56h4g0DgvvVrniIWqLc/VV277&#10;508FuWwvs5nqIinIRloXRjk5H/FcWHuraPJ31NpxWJlcx3mfPYwTTjJsnQUKq2JX39FQpGUDnqmn&#10;yqFjObvdhkiV06Gg0Si9dVCxxc4SPdkmbGdoN8DNH9uVv0Lw6/L0XNE5xRRZWIU7wWuF3ZjqfdY8&#10;CUSsnRFCBZ9adCwlNK7bz8ws5zHCSE2LrH0IHXG28C+Gh6bFCpHy9nN9Ri+A2RtLTYDfpa6ONm5K&#10;98hsikKXMTQ8nES62o/RxqWKBpmxgATHM+62mUtvnfronAr/KoSwfIarR1WS2kS3+iXXrtfQj0s/&#10;IuXINmJ8XKsfG7KiAUhtmVuj10KJm5CuShbbUkNErKfQa68KbveIvb1kmG5My0ELLq4ERSX/CQK4&#10;He+sLSPG1lZiyDB9pMMUi1Lyv6oaJPxGUBPECn7KNEcurzSmqfk89hf5Mv6CoDDpyqq10BzYUyZ2&#10;zeqnucISufKUpQt3VvLE4JztM19nylz29+VZaZ+UxjOl593o9FD6DSscpLy0H5HmussnsePRHUns&#10;xuY54tmO6e1lYmH2w/xSWOXQmbKJFnxyg/w9wzwWHEQ/uW0oiUQZPA2NIJlPVDdQXflo6POp6KxR&#10;DJa8yw7lihSXHNaESL8lZ0Q0gnxE3uwia/BwTP2sPKSCZpYRdc5XfA6TbK9QpSQzc4iTTCgEUj7H&#10;YOeXjAIfc9SGSJCBEQK7qAOJyDaRodIpJqTx42tU97v/UPlovlm4YeqqW8zwunmm/QKCeYhLTdXD&#10;7BP0P/4H008anKJFUL6ebJtZ1a2Bp+0UkpdmQmGiXi2xZxJFYEs7mIstsGwDEqQx8fP14f5TouE7&#10;cN7StNVi06B2D1xKIAlMIE4NzpzSA3uB385v1bUZhAOFyFSzmoSVbNn9kSJkJgZDpPTI1lOuvMi5&#10;O23AOjVkvMkpQWaB5oDVuNFEmhRzXR1TUQJ0KD2lw5pG4Lvwl9PHoKIwVofTasRJFaPzsUah2t/H&#10;K7+LRH+hWQ1eAhCKm3/negUQCyg5sjVrJ3FlPbXdephshmLmI9HiNS4zsNU8Ey52CBYgCdc2NcZE&#10;nzhkEJTzixwRrPNUlAmthoTK2XQf8ouOwfP5sTkl+0409Is5uZaBkkHiqNsQZR30XH0SC1PhSHYK&#10;TLoK4YR2Y81x59TH4KFFbRsrjpviBWc1Tk5Iy5da1iDVsiaHmOrCS0OGixMT6TBk+kmLWifRDNW2&#10;CIYPd2eFSn5xwqqTMnq6y1/HbUNGM9fgW7XIOl18MOGpp4nfpZ4Ft5huWgHv9JiESt2MylBMVajG&#10;9NezPC/W/1RwzxewW9b/ra7dfENzeb8fymHBEa2vGUJkMoM/T/91sqTTWZmZvP5ZxZthw2yvAdqo&#10;Psfy/w9NylW38RY4JaAJuZxHD7QOBzosiSl+Yi6KwIyBg3aGm2ivOIpDT5For/3psM4N92zyu5rQ&#10;g88CLtq7bVJiiKj5LlgCcoSDYKVQ745PfdPwm6O1oeSOtzPHqHAeNCH7W11Xc5rnrms3JZZ5UcEW&#10;t1T8HKyaHFlLNezGkztrF6v3V+6QfmDWb+Olk2jpFiZJX+/f6x9aMigeO6JB7Nz+WT1bo9iWus/D&#10;v63fRW1L+jRoi8nIZ9LfpQSLE2UEVDoL8EEBVRKzgqCrbv7IFhmSRgvUmpD33R5UPGV4Ob1p3trN&#10;q2cKwVCzfGN37uTjTfZrOC2nw1rLO+q6Ypc/k+xl1Fwy4FbeiYHZfDyV2ZdlxZEQPQyr/6B/GEKa&#10;YWlGMVYqKe/2qDrA/3NTDUcEGlpqO9JzFmTShPeVghRdKg0UK7Pt3+4v6w6NAf4KE5DwmGJH4O5L&#10;FuVKYhxnajArK0ZJA5F1oVe159JC2bhR3H/RiO3GaxUCO9kSvLvTbMWnwljhqcHo0Nrb/qkUAOf3&#10;SZIA2YEZN9/T6SOTmE+SyQH8aMuipkNKYPU/bksQaII1EDolLJyRAZHHZcFJ7Za/LS9ilx8GdGjF&#10;n2xYAkqHjdHRQZkKSqIuxsZ3tlmN20DUVq9YQOToAIrjZ6NPlhrM1qbk+YP5M/O+MgRqheSMdF7X&#10;DyJn3LiKaLvBHUM0UeriHq/H9VXmW6UvD/Y2KebvsLEoYkgkEQeX8O30rDdTePGuyD0CAYHfTaWY&#10;0tjVo7BvVb6B3zToIoanQ/cmSEp9jjcYRG+M6N9+rf199MHZSg41hC02cOU0yChnNt8MrAEV8tbL&#10;YJnIbNr8h6E1/QtYQcl8LlYH1doJepCS5nFM+HihCIjERC1TYeC/KnK/MrpU+mMw9oHFeDIUc7IZ&#10;KNqdGbpkiBDaLjz8PCol1w9UJZQJDNt3f4aQ580kXeF4QBOpnEpoo6tS0bD4eT071tAdWl3HfxR3&#10;oSsMQFOAosXOORVQr3Jc/CDVSObPnWnQq+EdKaaqw7It96DVT7kgMaaGLTcx3+yexa9hFZ6BpkLc&#10;LqZlRx9F1RjfTKy2wNsXStpmoHRAibOxdOPLBGkQ/WwtCjlRSrNKcnk98oJ1FRQROFo8swYnzj9W&#10;lQAE4K1E8P4YLH2t52qMIrL8Grgwj3RtzjdM+mVOVEiawlamqoTzpcDIQUrI/rm8lFfBfgkFjtnG&#10;hBHc1lujuSSRNIHJ6kXUWq4sC4vGEP+L980XOFdQSnA5Lb/IHPl43h58oZDagy/hGSFZa0xXxalM&#10;RdwtFVahB8BBIzE6UflSN8aqp8I2DR04iseVCbRp2A6MizmEa9exGvHX9SM2lYORPSxkKEH3jjFJ&#10;en7Kdqoyw+dvlc+RjxEBMxzTWLz5sgibFI8Z6BAb2lxP0VI5yhNSen6SEoWcfuiccc0VxtfXr1n1&#10;hWg1YFKWYKdx3QkP4Y4ESqYQ5498hYx44rS+URbMgviocwd+HMGJxRRq2Igd/WzW4zo0DRwKI79g&#10;Aot+OlmSiLnNq84cKe7AlHVEcaOPu4iYHqScHOVR3huVlPDpVpaEo8O43dGK3rg9P1OjeVEMs5W4&#10;Lsc0+hBC0L1/DZTXl3MCKn/7qS49/hAP16rYxqOwqXAme7zQqJno61FZl4kkzw5koQ2nAlScpPk8&#10;YjZfucSMZjQUWhC43sXK1Kc2N2uPxek4Sm1aiUYRjtdaknB47/274xZo9G/cOrfFbHITrthTBW7u&#10;89uoWL3dn4qNChwrlgmkvXEOVdUKO6jBIN53lPrgxi8CjHNnPfQeamJsJvyVIVJZFQkxbK4uHzuQ&#10;yw3w5g8KObEqy4JDxTrrKKB0mi3EHSuh9ZsLUpT8kwDsNuqmnYsMbFxIr2ArTXdUd9cL65ORfH5+&#10;ZEwMlVv/fLKZJPqOi2SdtU6L7SJWtPSUK4oDRExvZURSERzVl1stgRgdZK9t2RlbqiFQTLjyHnV7&#10;0iLf0CxBXStsNPj+E0dsdGrgbLajcE2H4oBloYYovG5254tcFp5d2gwXE8AVJwLT52dzZlRqH9YG&#10;jfNtxgcje2wG2GiDZ4caqZ1IupuwgxaZKGxaEF4zmOxtHBoWfum5sRYli+S0yMxqedJ1rjJcAp6D&#10;npP9BEiZ4PGQ8rZamwDmDDIWWqJDQ6q1DHzUaeWYrUfv8vUhVMRCinKZ2v1mkB5XGKQ/MBfWlGW3&#10;1z8lvaDoED0Gu29yb7DVHAlinbsqog+OgTVovq4PV32W+RVbketEW8TDErC9WdvrUC2CzrDD2ySe&#10;PGvY5xAPgLccbYlXr++vfaEPXDVr5O+Ce+itCtMV9keuUXWMEsWj4GFFVlr+RoMUWLDwfwgUhRF2&#10;p6+8GHXOMDNKOrGagJdcIZ8L1kujst0wJn9WPkmFdvfxV+UyxyaG4FHaeu52p7PIwn0qioSAaNAI&#10;SZcnjEiBPHuXGES9KVldGqELn+tzhWM0MbBBp8W3G6oeCgppYhehAdBv+eY3qNb+6OR2ee3elwpN&#10;loBxIuVdofy90o7B1BIabWujeIlcsAFZzi+DNirj6UPUZhBGYDrRV7CgnYjX3QyfDRcj0k/xfI3z&#10;mt11Uf4ponL2YJgNILl3w389/sjM3GolviizUBohk6UAKYjj8Ky1qc6Pb3qJpGKFFsM7HTCr5GV2&#10;WbbiyB+GkmH/Ka0T6neTewqgmfhL1j1ePNPI6hKSGmrMVHb/QHzQJBMrBshFDKT483tvfmiXcUaL&#10;2Zq7EeiICce5oae0Nftuez4UEuTveOXcKids8pbiRGbWQLeXb9nUFdgGLST211ARdMy4SYFXAaHR&#10;SvDlpGLWim2jt+UeqaHBat9bJLI240bExJFtOl1OkkkjHHdaF6WUho1SXCADmx+FKe8Qt5NQsbHb&#10;WYSr8kkAdC4dKkqkrYEaSeE77FhT20R2AXDUOpHkyUTtmc24rsl6c7ab6MNIVbDMK6mTZSsmhabP&#10;71s8uPOyrFWbUcd/g3ZA8D5qKycjMe1mxveX75Ae4+x4+Zk9UybhOjwV9oubUpoLSm83mKGKUvNv&#10;uSOLi2xxNOtpgNfRDcJDVIgLaErMXjrFPPkoW74oqiziSf4NkwR42tZIebABcJFTmJekQqalfutI&#10;9eJFu4JZJLC71MSYZFENY3sjkguyHRNd+mmelgOJGzie3o9R/n4+RcNRUC/F1RaYpsFBlGTGiJ4L&#10;O/5FV2grziYyUgHmwzJOrgc3zpSjQoDyeLnxrK0JHbvmpIim3/pkeB29PKN1ciQ7IZHZaan0ddv/&#10;AyZQg5vlBObP7oybrBOUErfflGvxKFpQbXwGHNFpcFXV4qPrEzLiz81tlRDIBc7DOAhRsCz2Wy4I&#10;sJQtA8db1phu6j9T/6vDuEgGDOATcA2UwpQYwhOOAxa9sOMC2Xid1Flg768uaQunEYhCP9F6k7d9&#10;f1ta6nSTdkFKJiCm+/BZ2BBOBBEjWaPxViGuGrfXQ/Jp4ESeDnM6YbZDSrVhIO5L5tXKrqEcb4+c&#10;PHp1Oa6UcyU7pSDVVKBsKD/cK0MaCl/xV0HxHbdfnz/+/XJzi8NModT/9itKmVbWNCIJebIhDL4u&#10;/zGL2N24jz8u8kKQRKlcB1MdmU8FfsS9Xq7718hlkH0TpHggygoV1Fh8ftJjAkbA9SgvZ4ZwMTgO&#10;4m8pGfqwIor7cY3CB6q0FKTFoPJgcUz+IrxvsZzlxsAyIjpCSPgA/IhnDNbBIliUwKB+fVcl9S/m&#10;6FW3+JL2GgVkbXrXkvidzYH+MXEyRGoQcmKhw+7Daquh/+O1SV3RbmtPo7a4pvQ6ZW1RNuV6+HNs&#10;3jwIqqhVuNNuhlkXzzzsvVHcn3v8MHasGmcwli7DYC06DL5T0zTif3ov6ebz6eTJZHgveGefiV3M&#10;r2WqNheq1VOCisAJ3vFwfeTEQsb3im43ClqeF0bn041snglxPA3hRjgVzNA2eAZoXsb5ThDP9tT9&#10;KLHcUJWVscnJThwmBGdt10B/5aNFMyfG4rldcZ6xBYQw2WAZ1J5+Gl7Fp3BZx20xB5bGaYQoepIj&#10;3C+ZZd1lzzt/cQGc7TS6JzrOlyQRfZATIUts380oKhMT5KEIiLyv2US7kPbrS0UZAUPV1JVuK3G3&#10;5+vhniittc9MRSLXQTMaUpP7qDBBL9//Mf//6oVJ5UEZrEswFsLjy5JDcFa/FjYyMqun4hjHF7oJ&#10;XLOMLhPFZFMB1yIuLkSlgDoncs0NBqEwxxYCxqVOEk/VxT60poscu5GzisN1MTq7aCvE3pnZv53S&#10;DtuimHGDZBs0iigDuapbteEmGP70VQisFGnClAQZ9y4wjB4Ty9bt1JF1fP48pe28lJIyHXOpTNVy&#10;nvsQXA0DdWEui4ho3OKLLrl7FRF5ZbMLm8Da/enrv7UTCzRLd2DKgmfXoZiSPxqeRdWbGITonJbY&#10;ocPjizH8/XoFq2dksYhYaaZxviTQhDp2psNiXDp003I8OTAjlUX4UxpMYYq7LdARvLhrOSmYJlOj&#10;psVYgdExdPM7As3YSWMrIAAvziR8F57cwsJWGMa3pChyL24fLWZBM6VpFWcsmugdM5RzoXC1NDMy&#10;KrcM1T30uW8HbrsbmMTT4Na3kOqTr1LcIRdC4mkZ+CCTDUDfFTT6qpcqK4fRM4V10Lv6Mt1as03P&#10;YDunK6qaPBzhbdbc01FRR/nDGePsYxItrltm/f7ysO4SqJiPz6lxntjnP88+ctPGSBlMLLLGnbhF&#10;mywMly6IE7sYx8gx9l6YMQ8tVpnsjNP1juFXdOJDkxijy4baqEebvTLZevCI0l6ffWwI1VXHPQkI&#10;PO5cPEax1T0m1zAUAR4QN2Y9NpK0XBPHImoeJHVzcVNLNbLBcNXv92/BccWc3oozIq36ZLzPi9qr&#10;wyykWLTEFjn+t/JyKbKcrdLBTN4zNvLWgPEjY0eyAJd64poOC2P5n9p5Pp19gb4DNYzvPn2MvbYC&#10;0Gd59ftP+S5wVq1QXb/7I70Fwa1MSxSIbWziYybgPL2f878Uyr9fDwnzzO/m7my97ioeNToTjkPG&#10;PTtg0RlCFoWdWc9CqLHjWRVUKS2lmoIWNCXPx618RUPx0WbGeKXCu8tkNNxLbFKOSD9JDTMHAGeR&#10;JzaVA42RV08lq14KFgltrEJGvY0YhbMfYwhlBuWxYPm2XNdPIxQ7054MIolFb0aR3WDiVpGF2RWv&#10;/QbbdtqQnTtl4+UobBfnMn81l/8qxIBXUASf1X7DF+b3vSc/sq9p8Z+inGdeIjvVvTWIuUTz/22Y&#10;P8il4EGTBiKxh0Oq0ct0pkG1jrmZlonnuMwOHiYVbwxp3qWhC453E6HKdSqkw38d0Tz0IGHEBlNX&#10;y011ajDzArQYQdCpmcte5ULhMK02Uk1qkE0wDpoMzza1asbRlDNU5IzCxQTKGLI/IevlUdocKGNr&#10;AN+lSR2xdUFDpGFZl8uf+y9GNwM0WPlZtsBlXfJLPsijRGUpPBKHUH+d7T3tOCZKECYyi/4BEYAC&#10;fJwrRBl9hMDjouyHa/Pw5Sz+nqpe0bpjbyXmBee1o3LgW4WNVZwERNbz634vabGocb6n664QGmZ0&#10;iVtE7XA+Hge9MXfI9yeyEnFE32aJ3TZMasZDjP0y05s7bFkrgft9CjujN6+13uS6SJPfEwWnkZqk&#10;sIkyw6gBfwiG1QtVzKJzu2zU5Io30aEnXQan+e3VdeUGPZzjU2RItvj2sC3xFfVRrrsSkbjzIXYW&#10;+uMnzpOiXp1sFKbbfIZ9dTKKGYNBspWV12mo2FV9YaFAa7KyBnEjQD8kqINadCsH3JHEBughWSF5&#10;vGJ78auaqSmDbizGEj95caMzMHEgch1oBDeCqaOridNNDdWfErnG/Kljru63H8O8JH2Pm8vGszpH&#10;MkE1V85641ZGEeBiUZiyYCxyTdSG+L1d5Yrfn4d/uFi0oD1khEZBeXm2oVJAHfQoFNwe94y3lBi3&#10;aVHt0LiTbOErJVcmfHcM9mN5yoTngmB5pt34SSECyqtpTSH6kgazM4GqqSobt8bG+GGADibgueBY&#10;BsoUhH76zwKaOzTrj7+aJozFn+zAtDChyr9l/fuHhV0wNUga+v50e94y1psyDG3s1xuWnGwmlrUY&#10;tXhpytfbnKHPQioLLxRwo1JengeSXymfNuvVieN8ePUiIPjuL7ytGob3XEZ+8LD/otL+UVjANPXy&#10;2w4lJaRU0wAqAAVeoYclN1QxKNGmw3ewLC4V7yJeKWsy09mCS46ieHANg5WFlFnT4XPRrSFuzwTu&#10;/DJToqcYMsQ8Z0mRNPWeWZobs2K1XNW7HpG7NFVQ6QQFEvoCwRx+wqpRKo2YVQJavMkjmswliAts&#10;LvPPLtQ2UitBLvcPN19TYKBl/OqaQ36YT/IQoD5jeFvSTeKCQ68aBGNeVxpyd4uINrS81X/Tiiq8&#10;7EjpkFxLmQadvuOuOCbGvAUTIwrIDWSstqgIfKYxsSwbxWlmKAJ3rPLPAImR/9c3H7UUGDG2srUS&#10;X31LVS4CHi2So8xirrAmMZAEOWIUsrtsoXlIqaYUF/oZT+YZhH+CoIK1cWN+UTRWkCBKpeJIB12y&#10;fn2WI/Om1/Phi7UuGTfkqhr/KqhRsx/qR9syNUE+v9zGGMD3VMiyPI77FLj5W4V3NtrMgsn05joh&#10;IC8fpsYpg3KSwHSd5Iw63UwLdHGUt80xHsZy7eHNvwtpl023ncadif6UJcP6p1E/nnHjm5EhGtkO&#10;1CELaxZs9d+ocZ6m0mG7OTZHrOwo7Efo3OuRuDk2O7zX0EzMTDGtyQ/flz+pMHqLYylHlZxMPhal&#10;YiucSdHLSwVOVvPViznzQnf6zkb577lVqYHwyjufxSAXYvL8RGtHzIqjucFuajQHL5tms4WCx1Mk&#10;TOKv79s/ZtB6fL2ykQGlvK57OGY8rq1TjGt08duJkEjIAEmbNaRw3U7QCoBEvz09pvHzo8jQZmmn&#10;8ZnJyNuw7i+gGFwjveeJTrO84FMRNIx/6g4zsfxou9RDTvH+ci9IFrmKp/883Shcg+xpda2yqMhj&#10;RaVq1fX+GGwIhpXTjhotwPJRtUvPysjyYZyttjSbTkL59/vTk5BcrGHy0bKIWsjvzSQ8igWfdAVL&#10;/4eNE4W1O5qTpf6hXLRSAisdzlQQcj9nuuJb+jy0lJaN1fr2vcgTT1ZZE2aMboVvq1NpIdn2P13+&#10;yJK1tNhrNhQb/olimAVD3WmoJCefUFfmHKGa8oW2FUcWchanI7zKI3HD9ePFCJdOYBWhwkAg0pxh&#10;1CftTTOp8OixT1q+ru0pe+00WuzPSwuCtZYlkkopXQ/RhBOkPHEFl2lC6ZDw+I6jS6aS0YvOrDtD&#10;F59ij48rYkI/Gcu+WS0d3d2BURTYlFVJcX1eSxCqqkbKVOmzML0g3Cb+sZfs4oHJItTKwkaMoULJ&#10;bUlADg/4IjKbDgiCpEgS9kEFC4ocRbjaXb6dcOFVIq0FV54q4PxQdJVLXgoT41cV5OhN+3egvP5n&#10;r0CfWFEp/JdVcyehgKEOTFGeFbxV+HiUM2+P5+sjz2c2yo5lm0hQqKpTSsYKjToslUzGKXlxKDT2&#10;CKsdaijN7DMcoUBm5CO+dCgM18O5GhRSAznLWoP7554s2zmOFmvuCK3I+TUFf1E/6GaVxdXQYiJX&#10;/5w3JSv4pqCnx6E3Lw4qZtOG3DJcxC7ucglVd5rdn67Hps7mkI427jU+qDPMZiAKwwyykdrYrIVU&#10;j98wy5ReXdeVii3nDOnNdjJ5ceXgTlWqyEtErs/b40XGpKcK3+immrKu7ZX+dQhVkxsaLBIkRCAF&#10;JMvIXmNjBou8f7WSbd2uH8WyzuCPozVkbzjeFediYE3DnSzb/qvGcVLy/fOM5y1v073usygr7uIp&#10;Cs27yoZ1SB5GXWDjdIQtgnWCrcQFo4lWRFhDTvgjSmCe/TJLmwsWDV/Nn3zQODxmxJ6AdL++diWu&#10;nQ4zCuv+QeJbnqcGkXz+bMpoy9RmPkK4GBZlCg8Q8b2D6bRoVLwtcFWdpBChaUw2Ribuklzjb94u&#10;LR1P1Sidki0rqcPPp8BHAqrodGGfSbSfE9++qxmybrHws4lOvLD9ek7IIlZNXUgrfJtv92LOKgp7&#10;tknwVRbwmrasbFPGpYyoq77SSS/0JoacjePF8VYxGsT6QKhQ9TuG18U4p0T4cnlUHgZ3M7FiavlX&#10;Hq8M4VoX3y/mqXlLnyB6//59/hM/wUSSZoJzVMpjXQuS90e2bbQAzdR9V2GPK4/z8y3qXALWMKTx&#10;Ak6s1vnlEkDcol28TRh4Sx0divot0IQSK+4zFI8b+E4ah450DRtJePoUCsX+8kQm5zGpgs4uVXR8&#10;N+33yc2iGS12E/ZhEhRrHndrvbvufYqJxCovC56pm+HLl6Jn5xWpEUGCEbPUn48QLqztxtTD2hJe&#10;ASLPZsUJHI2lOFqkxKPHPqC9w6VFghiPqy6191t/GPbpq6EyyAjFZcfAO9AZLNv8qiLLmS4Nrbqr&#10;VUZx/U++VNP6LydRZVP3+GziZIAQI9Z4zxTTCrdKf/DNnkvou7mYoi6LyTyFiShYY12EJb3SJyit&#10;uM3k6NyMI6+bNFKYCQqtJeHGExr2qL2t9dVAxHd5Sn0Vua1Mxd1v2mK9q6IkLlkKVLsuKZCLSI4d&#10;OSp6iwsxlN1KcgBMc+lwmN4r7YTQ4ciX7/4PaaJn2gLCWwcQcENQ8T/udpgx0OH/eCJdJVAIJvn0&#10;eVn3furhcJbcofpHDzgcmnZcGaZQi3M1fVUt5pCZWiHEaBTgK4oxmEPGWJWcq3Cx3cxh8y0RF0/B&#10;kJqnysiDKh4WfjpQGA2+kio3zo7iq1Kiv076iqjqwlh0uIqkVnNa1kFh9bPsmii+Fe5ZMywkHiPQ&#10;jLsw8ihyB2jy1lzsrc2l5MBCxMxC4Nevx7QEO288cRtYmSpCKTBDjcuGV1fdvxXood/nwCr5q9az&#10;kGZfM4SGYjbHF67xdXMNOErBPVCnJIbXDKvCiX1Ni9NUTvPW0dsXGUjVpaAG+1q+z2concRyItOe&#10;kzXeN5HKF9HDC65jsTnE+QfupwKN9/bKDYKD6jBofr+vFU6VK/GE2eLqkkCUXfautijaNClP63WS&#10;/LKIwtLzlZZJFlYztxnRVCEsiICdepmCrN9UJyXoEtOKgvLhHwE0VtIIsNNAzlKBQnMuzeckVaei&#10;RAwJJJlTQXP+liMX7vl1BlIhVpkqaKf/5IcMTPIxISE/TYel1MGV022FOWohZElRIZuLbeoW64UJ&#10;An+oHLM20SaPPRqIgn/mzo16jWkyVeSw8Tbao8LUZHXSzI6853RHSVAR+VVtyf3Xm5XNL1MtU+y1&#10;5gtO7d0urz4ILAuc6up209M86pnOqyjScvSJW3+WleYG2dP3sa1a+NpOMnUI4kLhsjVki5dBZodl&#10;aTEvAJQvKzYimr1gIH2P4carR0gVIktN0lEmFYHbz7MowwohqehK7uTnVfMPlWoGMXAvn89iiVFV&#10;BPVmLe1Uk1O5aQy7xsvx8+zkXlGAD+r6zRRyR8VtYF19JSrmoq2owaP/f8jhR/itn/b4SkqL802h&#10;ThDsLWXM094qtJ5xkQEgR1sbUikByKRxTOz4SqUQCFIn1BowgNfD3CQjarBcLjaYJXryfaZwf5ko&#10;eNq5HsnJAIjLlRfxHjlkrsGWTSvYBZaChhSEi68NlgT1EtfS+uI5IjOg0TuydqhaIpUD6hhDLa1F&#10;NJWtBqNp17UigaMyVLI3QtC7ZMNbsNDAGe3eESN/dtaoiS8ECdKUxKpoF4nYz54qVUr6YaMs6bBZ&#10;MmJy/aviD4tRuFWC//z8/Pw/s9hPnBJzc2cAAAAASUVORK5CYIJQSwMECgAAAAAAAAAhABNb06Rh&#10;tQYAYbUGABQAAABkcnMvbWVkaWEvaW1hZ2UzLnBuZ4lQTkcNChoKAAAADUlIRFIAAAHDAAABgwgG&#10;AAAAV957sgAAAAFzUkdCAK7OHOkAAAAEZ0FNQQAAsY8L/GEFAAAACXBIWXMAACHVAAAh1QEEnLSd&#10;AAD/pUlEQVR4Xnz97Uur2bYtjtZ/d7/+uBd+P/bhcNjsvc7ei1p7FVW1as6q+apz6lSn78ZoojHE&#10;qIlJTELeyTvkjQSSkBCSDwkhBBG/iCCCCCK029rItKr2PvveUTylU2PyPGOM3ltrffTRx3flxh2a&#10;/TtUuwNU222UKw3k8mWU6y0Ua01Uq0Pksm3EYmWc+VPwJpsIli4RKT2h3HvGrPV59XjN/p2PebG7&#10;48TWrh/Bwg0GD0CpXEUsGsf8wiZ+fL2IN3PrWN2yIhz2Ag9183fPozosa9t4+3YNbxfPsXd+jcol&#10;UJs8oT18QKN/hWKD99mZoFTqIRHne6abSJb7OI+VECn2UOwClQ7/pnmPZKKAfCqGRjWHza1tvHr3&#10;Hha7hb8vIhT0IxGNwG47wLblEBvbXthdDZwngXQbaN8B/Eg0+V5eTx9Hzjqs+1HMLW5i03qIrf0T&#10;/Dq/hp8/rmJuzYqFr1tY2tiE5ciGa/CP/9webvF4d4lWI4Nhhx/wUEP+wgHr2hyy6TN+/hLfexN2&#10;hxUOXuubq9jeO4LdHcGG1QMv+759Ncb1wyXKyRLcDh+i2R5S9SuEU3UUqm0MR5eYDlrAoAR0I4h5&#10;13B89Amb2+9gdy7iPLCCRGwdqdAmTg5WsDQ3h19+fo8fXy3h7ScbDp0NZPinXn8V46tr3iP/YcZV&#10;jf8215gjrJ9NMe5UsLu5i5XFQxy5cjiLpJFql/Vi066nA+QSKTMPHA4/MukyJoMuxu0c+vUoVhZ+&#10;hX1vBdXsGQe+hUwxgOFVGtXyHjzuJawvrcJpC6Bc5DOG8ujWOLC/N93LCINJml9veam/9VVtiOfr&#10;IlrlEBIhH8LBBOduA9nSFJdP7Br+b3B9h/v7e2QTYXiPtuFzbcHpsiAUc/Hv+yilnbiq+VGPOHCw&#10;tYC//vP/Bwvv32Nx7jM+z73Hx4+/wuW1ozzKoz5pI805Gc3dwBe5QpNmkMhdwhNIc27WEeZnF8u3&#10;6PDnnf4jeuMbdMdjDKY3uLx7wvXdM245z+74CLd8BE4Vc+HRPAyuxgPUq0lsby5iZ2sRbX7PV/C6&#10;58UHYru85riDhoImzk6tnOtruOL76bfN+hTV4gCV4iX7sYx6gxOa7fnpFqlkDG7nCZxHvE5OUB82&#10;ze8CgVO0OKdemu7v+orvxo98nt7hdniJmxvOAg7D5eUjf/fA6352TflvXrcT4Ia3dMP+vrq+xRX/&#10;Mb0d83vO46spHsb3fM0jRtN7jG+fOeee2Rd8bD63+uKZn3l/9YhOsY5xq427q0uMJkO+zzWub+7Q&#10;bfRoSyNcTziuuvh+D7ynR97jLe/r5or3Nn3AJe9pennL6858r/vVNZneYjC+xnDC95rcYnj9zPt7&#10;xHQ84b2xP8clnO6tYeHDHOY/LuLryhrW19bgO3Pj6NAK75kd1XoS+XweoRDHOtKkLzlHrTZCtzdA&#10;b9jC+LJr7nf2ubwn3t89x/aOX9kFGI+f+PyPfA1/NuIz877v+ewj9qdG17THa/SqUUwrYTSTXpwe&#10;7GFzZQXbWxacud0IuJ3wOQ/49cT019eVbfzw43v8x4+878UN+pU9xONB2LY3MGnSPh+n8HtdWFpe&#10;RKvdRas5RKdxhWr6Eo3MBFFvGB7nMfK5MpKZKn3WA+p1zlP5wu4NxpM+Bp0CksFjpKNu2tcR7Yt2&#10;Wpjy2Z9RoE9KlprIZeqo0Tc/dDhv+EybCyv41//nX/DD3z/g+CyFekt+hL+gT+GT4+n2CulEEe7j&#10;IN68XYLLHUMmz05hu+RYJmItBC+SiMdCqFRSGA46aNInjFtP0LStlsZI0976xLJb9mc2nUPw/Azx&#10;0DFSYQfHNIFayo1BJYZ02IdiOosx53Gj2kMkmEQiksJ37SGNdPSI5nCCereLSpUgWKqjWGkSDFv8&#10;4B5yuRYHPAunOwRnoECAu0KJf/fNXnF1WcTDQ5HfzcCwlAhyYpzCsheEw1tAcfiMYDTFgTnCu3mC&#10;4ZtV/O3VFwLiMlZWl9gBNoTPnTg+2MfCxwW8er2Ed0tncITv0OCDtSYP6I8fOXEfUGkMUeQDNGjk&#10;7e49au1HpEsTpMojpGqXKNCGBYbZwhAJgmE4FEQw6EMql0c8m0WukTf3mUnHsLG2gn//t7/gp59+&#10;5QCs4sQ/QI1jM+Bj8K1R51gk0o+wH+QJKkF8WrLhy/o2HaEX/miMz7KIueUN+GI5nJ4H8PnLJ5xw&#10;klxzgIdXHKiJHM8julUCy9MNypkwjmzryMbcWP/yG5Y//4JOO0ajKaPWSOPxeUznlcDBgRU/vf4A&#10;ty+HLfsZEqU2J1gWoUiQznCMwHke0fyUYHgLbzBLh5sx/T7q1mkwfoTp3MOn6/B51ugY32Nl7TWW&#10;Vv/GfljhfVwgF7Nga+0z3r39gJ9//Yxf3m/g62YAnosh8tUHgkKCDkXjKZIis3wxTX19xM2Un3fd&#10;Jqge4fWrFaxu0Jmeh0mQsrh85sz91sr5gpkHKyv7SKZbKBVJrgpZxC7csFmWkYw4OWGtnOhO3D/L&#10;OPS3LTroRWyvrvEebSRQNUTDBVx4LtCp1cz7ztoMENUe7vTzl88d4vEyj0YxhMjFOftzRCJ2RcJw&#10;B/pdQ6g0bxv1Mo3Zj3OnFaNmCi6XDR6vg1+3cexYw7h8DsfWPH76/p/w5tWPeP/mA96/ncfc+098&#10;HQnct+ZPJHB0FsafsVoEM1loEBhpU60btHtPaHWf6SCf6YBvCYh07LwZXZc37E/e15/B8FE+4ptx&#10;PdKyC9kobNZ1HNo3kU8GZr8QIN6NaXf0qubZ9bWPVNQLt+sYncE9uoMnOqs0vKdBuJxBHNg9uKHD&#10;f2lOp5M2sEOyF0S12cD4mn33PMXm+hJalQrJ1RXfn+/MtxdITUc3eKTDveUz6F4nBLArAsvV5Tcg&#10;5HVz+WAAcAaE8g0EH4HB9RWvKa6IAlfTS77HnQHN6fUTiEfsB76XgILfCzDuBRj8/HahQvJEgtbv&#10;YDDsYDjuodVpEqybKOdKaNXqGPYHGPUJ0Py8a14CG10CcIGewHD29Y6fTwAaEQjpCHVfY97vkPc/&#10;vuN9EvWnE6HSDXJ+J17/9Z+x9HkJm5skGJskkQSeXDqKZNwH7/kRjt12NJoV4zP12e2WQI90cTDi&#10;cw35TAP0hwP6ARIf/vz6G0jrHs3Ff0/0lT+75fCRLxPAXyiO5sMtKpkQrlpJnNhW8MO//F/4y//6&#10;f/Dh3TssfVnBzz//grevf8HGyhK21zeRpI8t0sZ+fUMgXFilb6STZjs9tmN1cQ7HFAIHuxvY5+Vy&#10;OSh0qjg78aJJMeGwutHIdpG8CGNvaxMN9ms0lkKtOkUhN0apeo16c0p/VaeI8BJgThH0HMGy85Ug&#10;lEYpP0GhcItknsIpXUQ2U0QumkGHoNinmPq3f/pX/Ps//w0bm0colDn/hXCmsb8fZsZTI+b4vFF8&#10;oeCw7DrR6T7hiZ0xZZ8E/DlDqFvs7/G4TdJCQca5XcqO0SjfELQvSRrZ391rDPq6Z94DhVAifIJq&#10;zodE8JDPtUCg3+flwInThX6LWJIpw+UgqAei+G7Ie+pNn9CfXNNgR+yEIdl5jzfcIRjyIjAmkjk6&#10;gAAcLh/cFzXEKjSAF1FoALCGh/ssmVkO7WIMwTOqmdMYB8SK+a/72DnyY2nTjg9LFuyflLBmT+Cn&#10;Dzv46f0q3i0sY81ige3gEFYrB40qa2XjEF+pwnyFJ8Md+qROg8G1edBWa0LgmNAg7iD1V6w+Egz6&#10;hvnnK9dUtHSnZOGZQgfhuNh5HulC2bDxB06z4WWfzkkKhtbCdkkWmM9nsba6C6+3DuIsKhwfcgBE&#10;kkOcnbWwY4ni/QIZ2YEbpzEf6uMsgTkJi2WRKvaVAduXVqn4cXpmI7NKotsRY+cTGNp3Bb/TBq/T&#10;DvfRHgH/L5j7/CN//+JFZ/ejdmBdxQcSBbevgBYdj5o/4MXG+hYOHWE4T0uIlZ9RGQCu0wj2bJzY&#10;dapNfma/keOrNdHG8Lq3sLYhhvgzPnz6K4KRNRrtPpndDsqVIywsvcE8DWmObPK3jzvY2YsilpvC&#10;yvcbD4oYtYO47kUwbl7w/QRWTTzdR/iVIH9fhd9uwzzJjcNbQpNOzxO+4DjMgFmtQScWDhXhOk4h&#10;EB6REJGwpPt0JimcOi0kBQ5Ytt6RMYugyAVoLk2QS9kJOq+oWFxwOrwo5juc0DUqxQMywxgVTRSD&#10;nsB6BoZ4flExXTxPcugWOFeptGMkQoV8H5ncFXKlB4xpVP0eFXqtTGZItry1YsbDxefYWt/A6uoK&#10;AWeXgHKGQtTJ323DTgci+KjUL5HODfl8l8hWLpHhHAxlm6j1n1FqUN3x9vU6KcPu8BbXlChTqoIR&#10;nfCY4NAmq5YCGBMEBIICk0s6Qzngm4dnKtUZGAoIpG5ewPByNDZAEAt7DSB63Af8Kd9/2DbX7+1G&#10;c3qMM7sDp+yzUCSPbLGFoyMnjV39eEZnHkCHEvWaAFuj2sqS/W9t7hlmfCv0+UZ6mrThHZLUU/5t&#10;JlPj8zxAGGrAitcVSelodG+AS2B3IxDkL28p7W6o2m6u+TMqLTn+q5eL0kJgecVOuBIoEYAERnpP&#10;fvlPQGgIwQ3Hi/cY9VNt5dIYdGsEniLJRZFfy+yXIUokuKVclo6wSVsbGUX4Aob6bCkEA4DXBDsC&#10;ki6pMynDEVXhNYnINe9zwhvQWKkPbqay1QejwH798Qfs77uwT2fZ6FXYMwS0GyqeehzxVBC+i1Oc&#10;+9xUI130OxQIhR7BlOMt5c+xGY46aLSaBMcpHTqfn/cnMDZqmp+r8TYAyeuO1xOf/5HkQ+2O/VPN&#10;xFGNncK1u4DFD3/F4vyP+PR5DpZ9O1L5Egn3FY49p3g/N0ewCMHvvyC4juE+c5HQBgnSWTQqCfqb&#10;HXxdeIPDXRHMJayQtB/Z9zkv7PC5T3kD9KPJOGJBLxWfB6V0CLVyhuBDJRalr+s/oFig2uUzlvMZ&#10;+E6oBi/O+HoS6BMCTbzOZ79GoXjJzw7SP88ifbV8HJkLHxrEj3/5p7/iL//yisIiaOYTZzxfwUG6&#10;71AnaB6LWI1QKVVh33dgaXEVnRaBje5RfWQ+vzum/bYIdm1zL7FwlZ9Le27SpnokfwQ3c3X7KBdJ&#10;Uki8wxyfZOgM6ZgHAY8DG6vLsJDYuA9c6BLjYhcxuDm+R7YjfCdfO1LoiN/0yZq7LSItAbFEVChV&#10;O3ReVIKhGFmQB4dOLzzBGuJkAdOHF/7CO32MciRjfLAUPA4Llj99xp7VReW3htefNrFi82LrKAyr&#10;O4PTxA1s3ibWrH7sHgXx1coH37LC7vbCSfZvOzqBlca8fZRCin0kMJxwsK6mz2hTDYrpSwq3KN3S&#10;hTGSuYm5ckUpgJlUb7WfCYoDAmEOiXyVarD1u7bpT+lEbmfhv8dbKsyGnPc9gYNKwB6kygToexHL&#10;32PvIAybPUNQt2PdRvUT8uE8c0LYkvNukCHtwu8h8Bm2rk/gBM6d4MS1w8npRcDnR7tGZRy/wDNZ&#10;bdjtJgOzwba/C9eJBbu2Rf7NlINLg25naYOzEJZz7yvevVtGqnQD2oxprXoJK8urVHAueGNTDNn9&#10;JU4UPx2ZmxO61WrQ2Sjk8K09Dcnc7Fj5+gHL6+9htS/SoR/g7t7OXzpw+3BGpWyHxb4Ku8uJdxyr&#10;1Q03EpkpPL44HIc2FFLnZFROVJJuTLoRMkg3/zbFa4zb/AX8JDDeYAmeRAf55gj+cBipDB3rzYSv&#10;Iautau5kcX5R57wZE2g5qSni5BwbpTC8x2vYt8zRCARs37w/W6/tx/zHn809eL1hTEbPdIhNOO0u&#10;nHOOhIJhMtEUjSVHgpSjcjrH02WVb9FBrxhEgIxdxh68iKLRfiQxukOXIDUiedCEKiRiuDhx4NO7&#10;n7GztorN1Q3Mv5/Dj3//AcuLC2hWM2TkQZyfOXDs9SFKYlXo3JtIQb5F8OMwcdabYOWU79fjzxVZ&#10;vucjDDlP+2OStX4Tg2nPhMlenLFU1nBIMODzywFe0XHfEEUFNC9gKEf+IKfI614Iy/FXiLDXruHo&#10;YBdBnwthOuFEhGoum6JSkxKmc6hFEOfvtpY3yIAdyOUasDucVONk52TTlp1dnPNZstk0wlE6u3oT&#10;sXiG82pAx1HD49MtwWimJDR2Mb8L76iI19g3sUSFz8Wf8j7v+AwGyHXvvFeBzy2Z8Q3BzgDhLYGR&#10;L9Rzmd/zOU3YUuBIkFRIVUAocJQqVGhUyvj27pn3wMfldUeQEiPocf7Yd3cQPD9BvZImkBcILhkS&#10;vxTBp45eq06fUKNPaJB4dTEkYVb40ahCo7L4GQRD3Y/5PH4vEHoBRF1TCoE7fv4N0ej2bkqyx8Fh&#10;c+7v4R8//ISDIy98UYXj1WSMXdw9NTC57VAFRahgVlGv503Irtu84n3RfzYayGQTJJx5tEk+BIaT&#10;CZXzt8+egaLuQQDA8dbzCxfYr2pP/LfUcDZE9eXcwsn+IlXdFxK2OaxtruI0GEQoncLo4QZF9sEh&#10;7TfInw0GAyT58/6kR6BsYzCqYtovo1OKkfBt4viQosO6g03O+eXFT8jHo9hdXyMpjdCX+bC9uUS7&#10;jOJqWES1FIHbdYhoOIYibW/Ypc+lQigmCJDBc15+XFAghYJZklV2OpvbFTNLU380+uTEBQH2Av/8&#10;P3/AX/7tLYlxAj2SRY4Su7P9zeex3x8GJOpdNCskz44jrC2v0d8MSdzZV3z7Lu1vOLpiX1fp60iO&#10;S2NkUgMSo0fa9jNt+47+oI9uu8fvNQYUOdkcsrT1cMBjlkTqHI9YKIwCBVLIE0QjVzdAaNu1YW1l&#10;lWDIiTy5ERjSYMVaOXBt0tsGr2KljUSiZGLiHk+IwHACtyeFYDxPJiXVQwZwf8LLye/P8Tg8QcRj&#10;IYN5gx9+foVXc6tYtPpg9TbgKz8hR6eR5p9l6RAb3Wfkq0OE8w0E85zQ9Cb14QjeixDVDq+LJhL0&#10;b03ap8JLYqSN6iXypbaR/8XGCDmCdpoqtsHO7QxuDFuV4+y0rshSqmRHUU7YPHpXcs6chM9TTmcN&#10;xAOGvSY7NGvCpWGyF486ZecYB84qOL7wRi7xZe0Ea9thfN32oEUPkOklUL8M0m0T+M1VImPxwUvG&#10;0S3HET47IJOlwrUss6+s6I44KXt1pKlQesUGIt4oVlao1ra2sLXzCUvLP/E9RjTUGp1Mn+yQD8x7&#10;c9DA3r5bQSxDJTyaIltIUs1kSTCsWFizIUGHXB480xD6ZIgJqnaXCVWkOFEbxW/raLddeMkIV9c+&#10;8vPmEIrvk9zYkcgu04Hb+CkcNwL6w00EqcgxlqjQ5z+sw39ewjN9kZ3A46KRnbkdvPj6cRWFmBtB&#10;9zYOd5bgth8gpHWx0oj9co8Eny+dL1AZl9Ch4+YU5uRtkaDU0SSzzJPYpBucKvyNafcNNAtu7G8v&#10;opSR8vyj1UoeuKgcT07cKFdH7E83drcJXu+X4T2LIxErE+giiIVDNNQ47+MYGTLofMILr8tO0LTj&#10;9MSPULSKTOkaFA2o1B5MGKtHRXdgsWJ37SvZ8hyZvxXnfh8m4x6B9xgrS5+w+PkD398Ph9MNNydD&#10;lsb2Qv3UBIImtMeLU5ZqYQaGUp5ah5pcTtGis55cDehsx3SEEzq+a87hJ8Nuxf7NmpaAhEP1EiIV&#10;QAo45BzvtI5G41cb80PSqZgJ0Wm9Jxw8IxlI0KjjVBAj1KnGtdQQjwfYPwGq5wISJLFHTof5e7U+&#10;naJ6PxQh6WQfaX6KiatJZd3eTJHLJ9kHLjq3sPn5/bSM5YUPJBYOgjhtUE6b96rQnkBRIb1rXiY8&#10;yftWqHOqUCMf6PKOAMRL6ksgeHvFr5dSh7qeDBhozdE8/7fnNVjDdj3mLx+pNGIBWLbWEAycUZ2U&#10;MB1X6AtyVHVlgngO01GXioBEoNtGs9E1YfhB7870ofyFwmVaS59MqfgEzrwESjOV9jwDxAnBkJ99&#10;TyR6fOSDPKrPH+FxHeGv//49ibnbeAzeFS+R6AaVfIbPV0GhSj91bKXq3jMhSrUOSWGBirtQKKBa&#10;rWNE8jMZPRjgUx+9XDMwZF/SXwn8yEX0sabds5ObtTh9iQ32zTmcO9b4Yq2B2bFGZTd95IRjmzxd&#10;IRwPUuHHaBN++mr6shjtj8+kppXHB35QKREnIHlRziXoQ/ZxQuHh11KP5wR2iwX+M6o8+qhkIsL+&#10;qGLCPm7x2RQODQcjOKYI+vaGOHcd09eVkCDxFYnqESRz+THnXQ771jOOl232WtOmVF4nRr3/9d9+&#10;wz/9j1fY2jo263QcIdxeZnF/VyfYkYzdUSHe9SkmErBSuVnWdqjoCpwL7A/214B/MhhQwZZqqNba&#10;qFD8VIv0j40HNNu3aLfHZg70uwMSoRu+fkyVyf4fECOSKWTTGaMWExH6yHILh3uHOD/14cjhwtfV&#10;dYTCCpNe3pqFfE0SMbYpjbnT6hpGo3XDdJYMkqh0fh6jA7eRKZ1yACJkdGIAUTxPFLbx8ArjqnlE&#10;xv0VriPKcSvZ9uoWlm2cMJlHpGh3dRqSQntVOnMtNGeyJarMEupjyt+7K1S6DZx5CEq2QxMijJeI&#10;+jS2eufZMPtq7Rb19iXq/RHylQaKzQ6a9EAtWqeeY6LECDJMLYzGokn4fAHEUmmUm3V2vf7ThJbN&#10;UXH9SUUFfV7YNq0cgEPYCYbeOLC6G8XGfoxfwwTmModVE1DOQwPJQbzxU0G7kMqd4oTqsKa4tM9B&#10;kNjEl/l3mPu8AIf7DL3+BJ6zCzJzggrfOErGnuRkUoh1fu7fyYj+vA42RKfghcOyRqC0IhDrEOxr&#10;dGxU3rwDt+sAbqodVyBGldIzwF5vRhGLHeP0lCrGyYlIENSsLYVPYd9eNspwZ49qp+3G87Mf0dhn&#10;PD3LSQp4ZcB93HY82Ntex9s3i/iy5GCf3SJBtW2jI1jb/Epg3IbPcwQ7x3RzdYFqbhtLS5tUmzSW&#10;8izMq0hBhpM+R+VRLqQx6tdMbF9hoiTZT43dVmeXy9VMOAx1kofYxSGW534lO7MaB6d7GQ9TnKxB&#10;RMIBzgXdbxU7lmMasZNz8xnWXSe+fNmgGj5nf5wiQwIQogo/IYvdIsDZbTac+4IEsgCi6S5ylVuq&#10;0XuyczoqkqRULI3dzXV8fvcbP9dm1rFe2rBfgNu5T/Ddgv3QhZNAhuSHfoi/033rlfrKaTxL9qDz&#10;FtM3oT06NKk7o0CmU3TpoG/plUeUo+PxkK+74b9J2mhXT1JY/DspQAOC/P7FSSq0pySKWxLUEeex&#10;2j0BptNqExwlbZ9pH7vY2ljFyfER+lQGSlaq1nJUwQrlKVmtQSJzYsZi1r6hDNtgVEE+H6NC2KIz&#10;cKNb5/v2JrwPOhrOyxRBt1ZL4XJIRkjvXE55CYhzcB56SJLpJ9gJQ47jaPhEx8nn5aUuVMiXmGPW&#10;3sZESoHh9T0B6BsQKrnDgKESRqieX9bMBFp6Xl2m8VavJ/yA6z58rn2OKUkhQXE6KtPxkhR2SADu&#10;W+yPrCGao34L/V7H9JWSQQa9G86hmS+7nN7S/qgSmlSNJBYmJDrh/Y1nYKhL9yKCcsMbUlLRLQnM&#10;M31RIZ3AD//xd6zSLwSTaap99a1sn311o36dGmBOJL0497jgdft19+wPrZdyDkxuzbP/+VkNAKqv&#10;eJl1QvaXwqNy9s9/ev5umwomfAiHbZHk04JW1o9qJkD7tiJfFAl/aRrXe4J/x8x//3mQPoY2yDnf&#10;Y393SaIykRiGBOV7kr27SyqpWpNkdYBCKmfWGe3WPdqRC36/n8/TQqub4VjUcDXKIBY8Nqrb5fLg&#10;ns8V88fgP/aiVSDxjf6xHFKnYWczPXxdsWLnP4HhhM+wy+cZ4NU/FvCXf31PomklEPMZHjS3+eCk&#10;mbd3TTxTaeN+iEI8jNXFRcR8UeRo+1MladKuRuQh6rd6a0iS0UWvpSSqRxNG7bRJHpoEQynDzhDD&#10;wSXGFEfjwRUJ0YTkMI1GvUPiccV+OkM8nITj0ImLiyCJoQv2I0XLgO8604kJQ5r4PSfQhGA4GIzQ&#10;pveoEhTz5T4ZfxuBYBxbu7vYsVrg9Tv58E4UsjYkwxsc0RBHmvK65UEitE6WsoPAhQWrO1SGllO4&#10;EnSufNYibblL4+nxwQqU3plUHnGyEa0DDK67uGFnXPYJRicuWPYc8IYqSBMAi02pSDr4Jpn95Nlk&#10;AzY7VWP8YqECRyUANXtDsnM+D5l4PlniYGbIdC9Qo8FPb25/dwlKEniZfd1umfcbxKnjBEcHITjO&#10;ejjhWG07qtg8yGBlL2he958b/56qcDJJ8OuIky6BoHeTA2jB1tIH/PIfP+DX3xbxdZMgddHGriOG&#10;k0gNdY59+eoSJT5jLusjsLzDhXffvMfdg8CJfVOLYGn+PZ35ORa/WnFGx15vlTHuZhH2H/EVWmPq&#10;09DKeLzNkkkd8zmtCF3s0oBsKGfcqGe8OD7Ywu7WMj4tvsWxZxuJ1Bb/1o12VaFZgaGAUNmTHDuc&#10;YmNzHj+8/kgC48WavQJv8hanESmMKB6e+0jSCE8VGiH4JMpNFFqXhjFznuJSsS02qaFWu4p2o8zJ&#10;2zBhrAmVbYHGU+Pr2+QSynJ8IBjUq2R4ZLRri3NYnHsNv8+O6VUJ2WQAuWSMZIZjd54k0UjglMZj&#10;2bXhnpJK5Flq3+v1mYw627adSs8B+/4xzs7COCNpc3lDCCUrqHVmWZxay+jSeBTCyqVjfO2m6ZuA&#10;18n30xP80fxuO96+fk017cBptI3qEGhy3NpkxTJd88y8CQGZrif+XF+lpvW9cXBUQ1rgv6L0mX29&#10;pNO/JmBqKYLkQ6FEOmIBgcKD1zccUxNavP/9e4HheKRPpEuhTcrZa61NX8/OqO6OnASJCNlxzqyN&#10;ZMmoS2UBGGlOsYSvi6uI+i7QKpHZvUiOPzU31fPW8iZOjiKIhhtIJZvIUd2rXV4N2VfKWtW43sJp&#10;W8OXz4t8XR68RWNH4pJ3cuxUNsbJ81mUoKRLqllkQSSBAs9cD3L+CqfSB+q656XQ4N31E4nlsyET&#10;euM7du4jf3HfK2NvbRF7u1skzXHOpwL/rkzQ5XVVJeBVqGAaJsKjtXkB32RMFTa+I7hREdIhSomP&#10;qDKbrR7J9NgowZkimwGhSIjC141mm/++JEkhgNF/qD1Q0f/y40+Yn1+iwzzlZw/psDmZHnuYdmeh&#10;wOtJG/Goj2PSp4oq4YHPecvn0jyYjmdAqM97ITr6XmFRXS+kR0MjQHwJPQwGFZQKHrgcSwSqeTyO&#10;Sgh6nFhb+YL3JHAnZxIfukcKl76Wa+SLHmHZsODsOEY/3QDxwDSJmsfBALcNAvm1lk2UsKZlHCdc&#10;VPt2iptwIIRgWD6A9/TMOXavOXCDYSsO36ndJIslk0WSpiESF0mU4g0Ccx9OuwTQrNXqJZycXJCk&#10;HSNNVTxrVLzXPQLuuonG7G678dMPi/jt1Rqfy4eBkjIetdbc4tXAJcd7VC8ieu6lMtxBhaJB/rtX&#10;G5t5Nmg/kWCQLg+1Xk1b0c+oCqUcx8SVVueamDBGu3dFn04Q7N1xftyb6ECdSrJF1Sj17jsLkBAL&#10;F3x87iD76wQd+la179pkYUPKSoUQLqd8A00oUrweAaVDgJESkyNL5as4crsIiOs4PNrC4cEi2eIn&#10;LC3+Hd2mH5NeDFE65T3rKzLLPdTKB9izrWJh8wiHwQmqnABNXrw3XNNIlAiTSmXI8J2IUo4HI164&#10;qW6Usl/Jp7G+tYOjkyAVJiV8/hrZyiPy9VtUeC8tommfgDIcVtElM2x0yBRITXX1yco1wSulAcGh&#10;jACdowDx0OlEqc4On7ZwddMzIVI5kXg0SMbbIogoWYigS9AOc+7EOKYHZ23snczCH/+5ySWKpSts&#10;QoX2RDCvE6iu6YwdFsy/X8D7+S3MrxzDelyFJ3WHCie/Xt19vsfwYcj7o9M+2KCT+QeCQTsdmwCK&#10;1nJPpxQPmHCSw3mGC07U/rBGpp5DKXPG18zaVU/rlFW0ii54jlfo2NdQzB7AZpmHm+Nj2Vgy4b4f&#10;//E3ZIvnZIQCXTeKsVf8auV8XyUGL/N7hbjPYLUt46+v3uPjWhCbzh5ckQlK2hPD1ukVEaZDKg7J&#10;vGm0MsUCx082LAXQ6GlN9hZTsvmHJ41rkIytgemwRwfBCUkGpMQBJZBIQagJPJpU90qQWPj4lqxy&#10;nv1wioi2vJDJ+X1J+IMFzouS8RNyWHf0NnRX5u9viCRinLlwBtb1fVi2nPCcZxFKtJAg6+rT4bX7&#10;VM61a9RLl+jUJmSSHb63si0tcDl3CMgJTK46NNuZQ1HLh9348ukTvqweItPm5xLAaQLo0Fn35eR4&#10;/wIxOW6l/5v1Ht6Skl7k/GcOnwY7mJq1izFtSGHOQb/LMdXaEYkPCZzATuFCs1Z4p3UrAiC9o9mG&#10;wD7T+MsWFcKTU5fjNJyDn6tkESVLdLtdkzyi9P5CpYx4mqq60TJhum32icN2RMW/ZtZ/Xp7vpTXT&#10;aRK3Tbz+cQmnJ2WjnLv9O3A4qfxGKOcjVAN5PIyidMgpnNNOHQdOEtCBcTZTdkaXTGEy1P0SwPkc&#10;WuojlnNsvhEFOXtNIV5aA1VijBy/+uiBQCGAFBjqGRU6FsheapKwXVP5rS2+x9bmBsrVEtWVtn0M&#10;8fQ8wGBYJtA00axlSRi6Bgx7XfUx+3xIR04glCKYKmGG6H1JBqZs0j+DoQmV8obl6xQFe/xG6J4e&#10;eBdavLy9o1PeNtnD5/QfXvo+n/sQnZIAIYRKKoGQ10PSFjYEJR6dkVmFPY3i5WP8DoDm4nh/A2DN&#10;l5eIgELjf27Xl0Wq6CS8rhUEz7ZRiJ3zHt5iYUHbDU4QDJ3wM10YN/i5NRF1+rxanoTlFKcu2o2/&#10;gXL5Dol4k+PvQrdYRYIAc+E+xtzb18YnfHj3xuQuOKyHJmGlWC4QBGUDGjD5tQHK6RN4XFaCxTkq&#10;zY4hZiOSS7m+QeOJajhDG/JSEMXQaRaM8vo/2qQD5/4hFV4ZyVgTHz9u4a/fz+M/vp+j+ttC6MyP&#10;fCpKQkXS3CxTTHhxaN1H2BdBKd/ge9eo0IsY96aGfI2HTyZUqvDyHZ3QFR3qlMpwwlvuEAxb3UsD&#10;lnpNt60M06nJgXnJzt632MxWIokwZflKZEToD7RMxVmB7wYEQCXPaLHZpElz0EacPFKMA45Ue0Q2&#10;y5/XumOcnJ9j12bBrnWNk/QjHdB7vPvwV7i9FlxEXNg7WMLh8TwBx8UbPYbNuoT3i7s4ifMhOL94&#10;v5TvfCh2qDLuxNhSqRT8AQ9CZFihaMAs8rvIxH599wFvPi7g0xLZvyMKf6SPVOHSrGNWKyUCWdzs&#10;dzk7OUA0FjBAN6AjESulD+HDgoxyhGikaMJmYYJegSw5mw2xkzLotypIRmK4Hc2MQIyOvhnZFv+O&#10;HRwj6XJ62tg/noU/ePe8NFH0er4YWjOlB1C48VoKMY1u/oCMyYK5+RUsbDhgPSvjjECYJgkSGSBZ&#10;oSuffR6eJ2ReNqyuvCOBWOQEd6BePsfVMIlM7Ay5VJxG3UM6HcLtdRO1fADNnGL3fLOHLOrxQ5wf&#10;raBacBNI7XTwS0jHDuA63DKp0V8+LVLhvMP3f/0erqNtpOJruB9vwmv7v+Dd+3+hQ1C8Li3grraJ&#10;CpX80tIn/PhmER9XTmFx1XFGKV+ic9H47O9Z2b8t1IdjTOTYdBfDa+N0ZAQNKsCrW6p6hTrY7h4G&#10;dHwkWV0SD2VefGtKVhhwXORr1A2VYgfRUIbs/wC+8zBCoSRCwRSOjwPw+mNGRTY6dHAEhll7QndQ&#10;x3DSNXvLbknYnq9GKMZjcDrcsNu9JG2c/HylmKIW8xPhArzOC8NqAyceXPiOaMRb8JxYkUl7MRxV&#10;TFiI8MDrgX3hxuqXRazv8r34ozKHOVd74Ly4BQku+gRHOTOxe4XcXkJ8LwpR61VmXezyik5eCR2X&#10;VAkExLHWDkc0ZBGDKwMgcpJymrpu6Zj/uBRepONUViaBUOAoBSlFLacu9ZinIlTLV1ootoaociy0&#10;BcdNFZ3JD+ALlHB05MXK8qJZT5yN2h/tstNG8JRkc00gFzHrnUpsEKg120qkq6LE/ukXz/A0jCEV&#10;cbPv/iBjf256ft2vyICeZdR7oIMjdHXvMO4SnHo3mI5EtAn2NNBbPvs9JeQDn09JQmbNjn+rpoQj&#10;jUOBBHl57g0O7QeoVOt8X4XjR2i38+zHlvn3sEdCPOiYdaFr2b7Wa2n8inBpvXUyodLhzwWGSp4R&#10;AGoOCgzNeuHVvVlaGUwI7jffboCtXaNa6Y0IeGmS/UV4T904cysLfAdBr4Mgs4WA220Sr9ZWN2kj&#10;JRTyvAfOCTM3eBmg0/f0p/oco/a1HMU+0BzRpbViDuvvrd8u4bafRDd3jHPHCq6bUeNPlpZWsGU5&#10;pCgZU+HW8HxXR4evuesE0Cv5eS9HOHWcY3PFQYfvx+6Ol/dGe6ACC5FU2m1O7FuPYLHYSS5jtJND&#10;BH0hxMMJ9pWo7TP7YbbHVOCKuyqaWTe8x1twUR02STiqjT6q5SH47SzDk89q23fOtmHkMnjknP0/&#10;2uMVYqc+ZCOzueo+T+F//Muv+PvPC1iYX8PS52XE/UG0CnlkgmF4jtwkx3GkExQx/pAZv2OXm/bq&#10;QiqRptLto837uP4GhNd0xwqjaq5NBiQ2owfa2RNF0gwQtfsgn6nianSDQXNoyMGpm30SjKFUKqFa&#10;K1CMORCLnyOdDeI7rd9QGJqH05v1x1QutIgh6W+PWrTDydUi22rQMSaLFZwQrCy7W3TiHzkR3uHT&#10;4k/Yti3A5bVix76IhbV/R6FuxeP0nIOxirmvdkhcNWj4cib0bQYMtb6gbDJNlFicA3Zkx/auBZvb&#10;dtgOPPBSvkcSGayu2rC55UI4NUSqqMkwQqmY5QRVuvg+LyscRzbY7DbzN8FYDTX6ZEWYtDZZqV6h&#10;Um6b7M5YzGc24Cu7znlox+Knz5xsVAIL6wSLBpyuKKLZW0SLwEngGm5fB0Eyk5kjYY9DwMgZ/A0E&#10;76cJPAwuMK440Yrv4HDrHVboSFe3DnFRvoYj0sVZ8gZx+toOn7fPexrQiT893uCeKqpajGFvf41g&#10;TkfjtRPM3GhVg2RFFzQ+KbZHlLVVxe9EIkhVlzzD9TCKyPkWYmc7dNwKm+p+1GroNy5w4tihKvyK&#10;N6/f47df5/H996/w6tU/aADzfE2afmYbRf9fcVv9hHFhCTHXHI73lvHu3Tz+9w8LBEMvDjw9BAtU&#10;1sU6LgIxsxlWxqDw9ISUVnuEtDb70jqdDg19zDFt83ezUNuUlE2FBkwK5bemBC3iApn4H3+rRJev&#10;X7eoCpOIELjyIjCxOlXdtcmk1Ubol3Zj2OsjHp4JJib544Hqoo1GMQ4PWbPL6aO6v0Iy1TchU89J&#10;ABF/lE4/gOSFvp7A5z2kge3AQQWvvWLZ3AUBi8Z6n0C35MaRdQVflxZx4IogUrznnLtDLDNChAwp&#10;Wx1RGd1SOWnPIL/SsUtdvChDgaEJffJnWoO6I8O6o5PVtoMrekg5bK0dKuvyBQyNY+TfCxBmf0cg&#10;pU0IUAWGM0dKwOB7S1loS4DAsVytoNPtE5x5D+yiPt+Dt0RbpaPgvWh4lP39ZWkBTqcNtapCe7Ox&#10;uBqSwGmHOtuk+4DVZc4lAk4smQBxxJAQpbBPexmifAk3rQCCHhsObTvG/nLFFgI+JfRUCEhSwFPD&#10;3o1ZsFWzDaQjBcS0mTlGe2vPMtS1pifSLTBUn9zRz+hZpZL0fGq3Zm/BAzJh3vvHtzg7Pcc9f3R/&#10;P+HftAlqWiu/o8PTemGNoKfsQSpUOs4XMJQiHI0mfA0JyJSgSGdj9hkaIHxRhrM8iTFBUoA45v3c&#10;f5uWypt45PtMml2qLRfikSBOXDasr9E+Pv6KtZUl7KzvYG/HTud6YeaDEqiUCKQ9mQola6vI5GqW&#10;QCQg1j0IlGfjPCMPMg112RX/0OQwaPmGpDvoXMUBxUaeBGSZYGy1OujXZuHHwaDB8UsbIpzV0oiP&#10;ROfhEuvLW2iUbylSXPTLRySY5yTYLfpGL4lREr5g2qh29a6S7UadAZ51oySYDySyM/+mh+jgppNE&#10;PelElv4lmvCiczUkGe4iV+izf3nPfDY12dvKwgLiAR+eTLhk1m6GFZRC5yj4A6inisglC0b1Cy7d&#10;3iQ+zH2lOv1E8F7DoFhDPZE1Wx3sFgcKtLNIKEfRkkePqHtG9b25ucG+X4XPc4Zhm4BY7tH3chx5&#10;23IDAkcTZeCYjvokRcQxzSeTuEQ869QG/LsrHBAMdy0HnFM+fkYY4VDARCYDQQ98/hN8V6kP0NL6&#10;D99Mi7pSVh0abp+f1pj20KMBNwfXJmNT+xGz+TYZ5wk2N1bJOj+QtfxItajU/c/Ytc/BYn+NUtNO&#10;RHbAfrCHJasXgTqVIEeBBBEUFHSY/JwJDXskox5xoBJUnV583dzCwiplcpaw/60lqRxsViK6L20y&#10;R899AU6OXWztEASdbpyenZu9VJsb29jbO8KRM4JQfIg2O4tz3TB5pea6ncdkIgt48+o3/P1vPxIk&#10;fuCgfDRZdcHwKT+JzpyOPJFM49gThz884vNEYHUcEwi07tJHt2hBt3nG98ugW6UR1KjULs/JnE8Q&#10;dq1g8d1PVHkuODx52H1leDMTU6lHVXG09tQ2xQO09jOhzO+ZEMGp99jIdTxRhddzeH6QcVO1xmJm&#10;9mhLxbnHCZtlExfnLjQbESQSLjqnPaTCWvP7L+2ugFMqn4WFRfzvv7/Fv3w/jx9+XcBv87/h5knr&#10;QAT0B4VMFfP3wnuwgPWlz/jhl0X87Q3Ha7eCg/Nr3vcVgokqAaqCHMej1pqaddmbJzpf3qsmtxSe&#10;nIySQrT5WEUGRpwzarOCA2Tl4w4d4JBOdIAuGUqjp+IJ5iXsByqaWo79W+RYOgzDTsb7BKooyvUx&#10;Wv2xScKYNYEiHduV3lefros6+54EqVVEJOijY/IiGW1wrGNUykGCnhenxy5ELjgHz5xk9U6ESSoO&#10;DxXdsMB2uA/3mQ3Fsg/NshcXZ1aTzONwHOAinkOyPkKcDiCW7RIoGsjkuqiR1XWUxs2HuCL6mRAh&#10;57Ucm7k451Td5uZ2SkcoRajQ3aUJM2ldS0pFoTsBnNSeAFBh0JdLQDkDTYVSZ5GaP2ci6t/qcyVm&#10;lUsNA/baNF2v8bNoV3LKpmvY9vYcePPbaxJGu0kyMe353mRh9vpSAk945JsqDJfLh2jfVbrDRxJJ&#10;AslYalnEZoDHfpDOaoMkYcE4dyV7SpGenvlMxl672kQxloHfdYI8WXfo1IPTI5chKOlU3mwE18Zp&#10;bYkSa9cz3BF5pHD1fgoV69JI3ym7iA+QjwWxND9HO8ia34lYCBAvr0b8W1XA6fM5mtCeMyUXaQ4q&#10;VDoLl86AUGp8TJAck/GLiAkA/whbChRn/WuAkuOoELGaWb+kH7zpX6FGQjjokYgnkibrOBCKmm1n&#10;ek2fqkTAZtQgn0+CQsLWZAvzZy9JOuYiudEylMDQAKEIAF+rkPqTCN8TlUw1iUzADsvKa0S9NvhP&#10;nbTjVSws7tBHpszSgM97hHL+DNtr76hUV6kSGyT4GZOw4z2P0w+fwU4SdBoI0n5TcNAm9DjK9FVT&#10;WFN778Z1kolKBU+TAXoUCFdU2dojjkkVN40YAo517G3OE0jdyDfqqHZGFBnsRz6jlgrUXO4gVkgM&#10;tAf2j/aIJG3RsWtD7IKgWukSwK+/0TA+MwmQ+9CB9//4Ea+//zec7FlxuGmBy35C+43R392bkHOx&#10;WDY+Zcpxz5XzWCMYLi18Qi4awbTTRynTMslbIpPqe+19vZ3Srka3uKbaegnHj0iqS3lF8QDHwRlW&#10;v1pwaHfh2OE01YQEiMVShj4uge+WV75iY3PHJCBUKIO1pjfk2HTvrzAke+zTKDucSG0CF8kSGfEz&#10;UpkmTsjYVtdUneEtO2WJqmwHZ+eb/MgshpcXCIaOsbJB9nReQ5JsoqW/ZUeqM8WkjKQdErV7d2h0&#10;lCKcxtb+ASxOvwHOl1aKR0x2keuUjjscxY7Vis9flnFwfI5wZpaJqW0gfk8Am6sWfJ7fxvKqE5Hc&#10;xPiEeLJGFXmBra+bsG2rjFKAanMTS1/XcERWUGqnaPyS8XxwtUcCAZmJ2HWZ/sMb1KbxIwyqHqQD&#10;W1hZ/AW23SVKej7rdQLPI6q5tBVO6zIHaxGb1lOTcKEycgkObKb+YJRqnU5ApcCkKLTxW5tDc9ky&#10;osns7+onFYtjc20Fqo5yYHeQeZ2YVOFIOIg3b37F4cE+0sUIzi+c2NpYoOzfMH8n53FPR8aZzKtP&#10;dUhFTkfyf//LT/i//zKHv7/Zwl9//YhdpxXnQQtBYp6ftYl8fB9nR1a+1y7eL9rxZvkcu2e3OKOA&#10;5FRAskAVQFVULk3QpKTvjEYY3ZDd34tF0sDIdMXG1cRslYAwGPRQb1KlDlq8K6qg6zG/VwLTvQmN&#10;xzIzp9xvNxANioT80WJ6/nUH2VoasRQZI9mrnOas6avM2rhwgmvDbCq+uVPo+s5ECIK+c7gOvdiz&#10;uPnvC07+U6oiF07cLvblAf9tpWI8gptO5pBEysk5degmaaOa1vaMVMSLRDREwpfDlB6tOhghW2ub&#10;ajLpdJV90USpMjThqmafLJmWKCcqZaMKLTNAJNMmSAoIta1CKkWOSorIhE8JADMwVAiUqpLf6xIQ&#10;GmX4JzCc7d3jzDSKho6XnyMQ1Zq4HLn21U2pyKacT1qrUuhWySkvzeWisqDKdR7ZMSHxuKNNq9+v&#10;JiKbYvJ8czrheYKh3b6JYMSFWjeLq0cRmhFupgr/t3lNTOUkOaMabe2laX3v9nKKWiaFdPAC87++&#10;wo//+5/x8fXPsG6ucY5FYLFYsby8TsKhtT6+E0HIRIV4/bnqjLZqyApuTQyd9pLP0O4XcEI7V3vm&#10;z6UIb+8uSVoHVOHs/2GDqrNpEkVEONSHUppShbNrRKC7+j/AUP34cql/Fe7WV4WIpagVjlZ+nRxr&#10;r00QqCrBho5VpeZ4e+3h04xkc+qrYI2cstaldBknrPfi54i8zECRP9P3/JmAUGvFAsOp5LwAmUCj&#10;Un8//+2vBLl5zuFV1EsXpuzbTz++w29vlrC4tI5tZTnT5p2H69jd+mTKGUZDLmRS9Lfs/2S2gGyp&#10;ZqpjVTskp9cUBYOO2QTfbjUIWkG+txWvfvgrrGtrWHo/ZxKpKsk4x+8cmeAJGjEvgq5dLL75ESGS&#10;8BDft0CyU+uSDJPMaPw0ZmoO+mpFCUWk/mgPKCcyvEcvhUve9NVLM4RY1bg4ksXIGRLnTsROnHDs&#10;7GCfqrBJf1mr3JooXTFfQZtje0Xic/t0Q6WYxRlV+ubykkmyKaRLJtqgsLyWKLR2PelfqngQnuln&#10;+40BiYwyYU9xcREz4xC8yNC/7tFvHpsQ9+7WJpWoBMLM/363ubWEDx9emxI/FgvRPNc2tUA7pEkd&#10;zpYuacCARvxSv09hVSm7XKmH3X07NrcXEYoe8sYjGPYTGHSCZN9OeH1B7Duj8GYfUebfkGSZyhua&#10;GCa9mQY9GE7R7gxRqfeokELYsh7Cn57Fl39vTzUkfAd0XrtwnZ/g769em6o1oVLLmPNLe7q8QSlR&#10;xtqKHXNzZBreLC4SFapIOnw5QzuBlg+/b7Nh20b2T1ZwkQqiQDDsjtK4HiUo6c+xs7yK+TersB9W&#10;cBJ8gDc04qAHzSBsLlIJf36Lg71VHO4tcpaLSZ1z8vBvqDI3bSdwBOvIEvzrNJA8/9cbPRo1LWVV&#10;qk6QL03JdG4QSU3AsUQgSrKQbaJeHxLsXGQqUqF6INXjK1PpnuM8EON9HyCSiHJS1rDn2CWgfzbh&#10;r5eBfNSaXSuFaYXOY1qgQrVi/osFf3u9gR/f06jmtuCkynZFQvDEA0aJn6jIgc1r6rJ+2fJi2UZF&#10;RSAMEFdVhUdh5iF9XzFdRyWvUkhVqrrZ2sLD/bVJgVc4cDTsmr2F2qsm8JZTfyQgGDAYU0Fd3lH9&#10;DUl6OPhsKpwQC832FqqyiNZF1bTOuLfrIJD5adwpUyFF7ZqT5orgckcPcn3PuTicQNVCpBDoXmic&#10;TQTMWqAdhzYHrJYj2Kxaa7jAzrYDNhK9PatKrZ3A6XJgbWsDbs43X6yIRKmDeK6CRDyDYjbHedyl&#10;8rk24bohKacSzApVGWcJJZKXfL6Jcq2PVpfqg3PYqBw6wadvTvSBiPhIZFQ4dEpHrPW/mXqQ8iOg&#10;3Wm/G+1AoPcN8EzYkLY1c5QvYdKXS383+3v14/RStS75ufwbXXL02tStpVmF6L5FPzEh8uzSeW5Z&#10;1jiHtaeU/UjCp72fqob0wD4rFaK48EVhZZ93Ow14Tu3weq0olc44vgU0ax6CncZmSN/wFe4TlXkb&#10;U71pTG5N1me3moJtZxlF2k4x7SNRXMH6yhyc9m10awWMeyOq/RLSmR5yhSltjX6A9yl1wcc396xL&#10;ZELtVqhIZznsNLGzsWFKZckWHuiPnuj17h8IbtMWRoMymvzsbrOBOsen3eqTZE7MtgFVIBEYaouL&#10;+kshyhcwlFM04PvtMmt3Gh9+1ZYL1WHVpb4WuMpPKRyutahu/97Ys0SW+KvIj5q2/f05Wci8V/8B&#10;7SZV6ZDjRl9wSZ9gsme/fZb2N14P+Ecc78N1K/72v1+xjx2IZ2KIZdmP9hUqbzte//IW7wiGc3NL&#10;eP3rG8zPv8Wn+ddYWXqHc4+dBPAA1VIIu9tfzfyfNYL2twiN2rhZgH1nAyvz9FHLK/jtp1dYmFvA&#10;3Ls5HO4eIO4PI+o7g2VtEQc7Szg7sBiQPHd5zfqd1pBVmEX1obWtRuMlauo+UQTGgVE3xX99m3hk&#10;FAk/54TtAnlqFeVJ8HGNr9YSkarSHHNubK7O4cun1/CQoO9urJq1PNlrLj0wodJeW3tzL1FuFPlZ&#10;j+j3h6a8o/Z/KkqWjcdRLTdIRp5+z94d9q5MnzbzDcTpM7UmGo0lkcqWiDGqYHOH/V0n38PP5/+M&#10;1z/9RF+xaart6P6/q9cVN93GBhnJm7evqWwcuEi3wb9DlzJTIDhWRiAnVI8yX52iNQXOO/j4YVb7&#10;LtL5IHoDbYqtEVRqnMAEL1cYntgAqS6ZFF+v8KipBsE+00K2NsNqzUP7QprNoQGDYCyNfGum9mZN&#10;k4WT44xGvfUFa2Qh/3j/AdvOY5PK8t+19RUrPn3awY7Ng9VtGxxHh2ZP1oFt32Tdxcg4E9Ucso0C&#10;St083QNl/DSHWs6DQvAYlpVVfHqzgs2tGIIEBl3noS4O6VDf/OMVfvrh37C1uQivexeZqAudwjkH&#10;Zw2rO3a4E23UaSTSZ0M+Z7k6NGne5XKbE0qpv0+mVJwSr+iHjfJUy+VVAo8KkGBVonOWau41yEjL&#10;PUTjNYQJ6v5QDOV6zSQKBYIEshM59wOqKVW6IEMm+1Mmbj5ySqYepho4xtaOC3NLDryat+Gdvi7s&#10;4vUXK35h/yxuurGw7sb6XgwbtjgVeQZHoR7i7NgEx6zJhxB7bzduTFp1MhI31RzS2TAGozqNu4cb&#10;FU4e9TGm8ut2q3SgV4iGIyZrs1osIJ/OmLCVKhspy0tjPybb9rpPEQvMkjG0DUNA+njbpyMf0IFo&#10;zxit7T81GiKZrcJEIlB/NHnQRzI+F1Xmidkwb9naJfsjGXJ5TKEIrUOeuCNUw0E6+rDJugwmaJDe&#10;KILxliEkTT5zpTJAh99Iyf25jah8pHTr5RJyVPGRSJpjwrlDQOz0CUxUbFJrEjTa+iFVKDAUIRCw&#10;KZljtv4nBSlFyH+b8CD/zddoG8YMDOlkDSDO/u7lbxVam2WeauvTDAz1twrtaT3x8pY/o2fWGrmS&#10;YLR2om7JUq2tb3yFlUpi+ih1pyYXdktFUma/x+E62kch3+Ucapl1PZ/nhP23RMa8gGTUSYce4/u4&#10;ON8O4SUR7RBge1Rg+nw1sfxaJkiHZiF5cZAUu0iCCajnNrJ4K+yWdSRVG9gXwtr6HkKx5mz7hVQR&#10;73NMYCSmmgxj1aDU3Ukt63utQYX9F1gm8Y0F45hqq4TWX29HJB0cp1ER427RVKCRU1SGrcBQ/kRA&#10;qPD0S5hU2ysEhi/q2oAgv4qYK7Sp6473Y0Kd/J3CpWad9ptSVNNamcmI5b39ud3w55VMG74TH47s&#10;TlxwXgU8MRw7fQhTiahIuilMwMtsR+H00vqybFzurZ+u4Ne/vsLb31ZhsZ2ToKfQmFYQT58gn/Nj&#10;QtLlcnjp/6wcz018nHtn1i1P3XbY9tbhONgi8VuF/4wkcHMZJY7H8z2JZ5mqrJJDOuSFfYvv/fUL&#10;XPt78vkGqNXZKs/npro7dnhoPyGzXzV07sJlv4lmpY1MooZ++4Zz4wbVJj0l7UQlRdVvIgIqw3Zo&#10;s/NvPcgnSG7ZQc8UOrlYA0dHCeRIqsv9mTBQdLHX66FeoIB4HsDndeDgcMvsF+00S/C4z0yiT5r+&#10;rpQjuW6OTOh7NKZ/HjY5J55M0px2AXjcTlMw4JYOqlXjm3O8THY6P0gJcz530MwZzQuVHlRyVLtH&#10;Yk4yFOPv3UdezL+bx1//8q9YmP+A01MnarUcvpvRmQLZFZm1ex3vPi/AHSyiQicxYMcNp1RxNEKB&#10;ock85dcRjXPMAS1z4gXiSQSTCZTo0O75Xv7zAA4PVbmjiKRS09l53W/vY0q+0cCVHWgWtcfXBs3F&#10;fLUGkshkEYwG+TqtVdzi4VKMgx2TcuOc6m6XHb+2bwXnFJqatf9Ns1Hdbm46MLdswRc6xX0qQjtZ&#10;jpvM44JgG6FT+8+NTuW2jNtJCr1yACGPg850E9vWADgXUOf9J2rP8F0Usba2ja9fF7FGVba1sUbV&#10;QYN3enlPbhyF64h17k0gTz2qzb8dIopi1grNqGgARQcdyuxSiMWUg2Qbdu9RSFGdxDJo1GfrpTd0&#10;PMp2jadryNLxxlLaC0MwLeWRZR8FTqi+2Senpx5TLk/Ottlsw+Fwoiim3J7C403AfhQmKTjBwpoT&#10;H5aPCIoevF/xY24tgAVLGCsEQoWynZE2VfwUcQo/FWGXczUOi45iOKSyoyLyn52bjd4C4nQigmIm&#10;iUKMAEmHl81G0OmVDVP0UkH4jl10ksd8pgLC4RwymdmG8D5JyL3ZwHxLwwii3vhjPJTY1Om0CFpn&#10;dGjsJPbmdMi58DAh+6Y3eVbv8qfyKN/abb+NsOcYB5YdeI6PsbqyznHaQjwWhtfjRlJqulInYCbN&#10;XqhssYL2YIJcZYJ0USdHzN7HhFs4D/9rU3huQiehdalsukDgICASDDPlLppdzl8qBqnDh6dHgqFK&#10;rgkMn3/PMhXYyYnf8QN0zfYYEvjYt1KMs9/ff7sIjGZz+mzbxQwQ7/j+M5U5S67R2pM2dc/2BWtP&#10;sJSiSYLjmMlhC1yjsThV4SYy7GOt+82aZiYQ9s4qC8Vpt6oCJfzvtp/RqExJUlI4Pz5D+Jzzyucm&#10;idwxSQYCGN0vHw9XJDYq2J3n2PucVN476/hKVbFpW8Np9Bi5ehjZlAfpoAs5OsoDktj37z/C7Qsi&#10;Uxug0SMgD+mNeTuyfSlEKWs1rcWZNTs21WVd/PiJSsKFVrVDsn3J1/aoDkk6Sxe0Gb8BQ1NphARK&#10;m+dVhcQk0/CSsvhzmPS/gqHGTeOgTEQlZGjzu4BZWM9hMnsnqQPM91Kn37rPNEVLlPlooY9ZFWAH&#10;zhG78GFrdYPO+AKXA/4xHXSNxtRvPRuw1RTWZ0sF67PVYucJfPhtCe/n92B1xihC7tAYV0kKU2Yr&#10;h1qnqm0590imMmjRz859fIfV1WXaThmtfgMOpw1XgxrapSRGrTrqxaIBDiUWqf7ol/k5ArTXPINA&#10;XaRcTQcdpHN9BMNl+IM5sxVJ6/Yq2pAtNUwYW/NwNHhArU7fT/Iy5d8PB6rYM3sOFROxWp04cp2R&#10;7OSQL/ZM0mI62Uchd4lc4QpFziuNT4o2iUe+wdMQsagXi0tziCVCJuxdr2Rh291B5CLG7/soF3Ty&#10;hfZRKnpUMQURHp9uSKo7vMcEVr4sIBNLoVKY+UtV8YmGKvCcxJGM1WmvU9Nnqhs7HHUNMeoTELUZ&#10;309SrPJrr37+iYr7Pba214ywIBhyhKDQpGLLLqqvbViPQ7MN8pwYOilCLFSAKIU4upJSvDMZp02y&#10;tVS5Za4OKUObbMzni+E8kDHZiNpO0OKltTKVfRvTCQx18W/F1pSarwKrAo58oURW6TXrc3a7ShxZ&#10;EacxqQDxqKajZlzYP3BSwRwiQMebqvxRAUFOc/alj831HToBJ358PQ9flB184EAsmUKh3kWRKDR4&#10;pkPhLG0MlCWqZxe0kjUMEzSINCX0Jj7Pv8XK2h5Ogm3zzkX2dzw75qTzYmNzFb+9eYW/ff8j3s2t&#10;Ys3mgyNEWS7ywNdyfqA37puF41ZF7ObaTLpK7YkKjg6Hvr1ReyRjpFKsXCMZ1haPIlaXNqhs1snC&#10;v4VJry7hIPCHokl0Jlc48Xqojmp0QBGcu5zY39zE1toa7AdH/JsYUtkaPOz7UGoWWtR0F1/IF7s4&#10;JlO17J9hZfOUoBjC4lYWq/YqrN4+jlPXCDYeEeNkz/UekaYSVLUY+pJZRhwvrRX3+TvVXkzGObZB&#10;H0EuCOfBngmnvH/9CmceOqxuiSBcRK2YNiEy1c8MXcRNncxCfgaGdAeGGcYCTjLZFVN0od39JpHZ&#10;tK4l47i+GpEo1ckU/XwY3gzb1ZCOm+yyWcyjVSwhdRFEPhiGy2rHysKSqTghBr23p4iADadnBwRE&#10;BwHcQTAMmXTtIIFbxbMlPvVsM7fw/78JzLRpN0YypWNtEpk6EiQH2UrPhM108oHCqg80WBMmpdMU&#10;EMqpC5hu6XEV0tWzqQqNAUMBIV8jgBMQqgSXviqhwhyDZMBwpghN9ikBT68VEEpdC5hMKI/3pvJT&#10;cq5ivsr0E0hGE5zL525kqS7w/JI2P2vZyDkch3azLzAQrZiojQEB9kkxM8IeHZyq+qsQs8KV3tMT&#10;qPSWtgWoIPUVyZEUhst2gFWS5+WFBaxbtmEjw062ZxuY8dwxlVOm9QzH+oQO14dDkjcvCZ6iS33O&#10;pVGToEgHq6STFzBUkxI27f4ZKRK9d69+41y3mP7h07Fv66ZKkddto/oKIhwiCLBPVPe105nM+peT&#10;90FZmmQIJqOUk1h9p37X2wgMTRITv5q9oSQ119ojSJcgtcrungEh+0hFFl4myqh1Qx9xgc2vFhwf&#10;nuDUeQqvSzV7Zy9o5Avo1Bq40XoSm5x0iqxaNTbF5bSdUZ8pYJYC9tE2f/5xHp++HGHPmUCh3afP&#10;uTXzXsU3dOhB8PwCpVLF7LXV/CnyM85OTs06YSwVQ0FhvodL9EwpRpC4Fs3cU7KWfd+GoNdnjstS&#10;UwiYvzLkSU1EqE3HpUx9nQBUrk1nRzWpf/gnGvNLiq8WfQTNb9Y/NEetofZ614hEG7AfXpgTjawU&#10;QQWVGGNThmdaEQcKAOVEXZFd1wsUNw8jTDok9MkgyekRe41zSY027qVfC52HMSBoVEttKr2WUas6&#10;TGFojhcjMSWjUG1d67YFLeLOoPNgREWO4HviiiCX7pAQXXIeXJolCW1n0kkbqtuqxCrZTqsxhvvY&#10;Y7asvHv/Fu8/vsHClzmBIWcjBCxXfJELWzaqqdMQcmRuTX6ImK8SAORABtPZxnYBotKSlQ0qdpwu&#10;tUw4VSGFbLGFavuKqpGymB3apYF1aNxi4P0RO5nGrq8vYNjrPqDVuTEVbzI51Uak015axsKnRbP4&#10;7qQKqXWryLNjAtEUvAEvzv0uso6XCgiU0GMaINmGNpeurtmwsePG6qbNnPO3yU7LlEp8uj/qS9K1&#10;YKwUYjrlR7MVXk1fW+jVz80C9frGFo7cZGq8f5JZE9opVge4CBNY9vbx+t0cfnn3CbsuP1LseEFq&#10;jpM1VS4gX66gUGiZ0FymNKLTvCIDfyLZIGA2HmgwAwJ9AUcHHqrMXSwvbWLx8xoWFtbgcAeoOpqI&#10;cKI7bFaqu9l6D82Iyq9IQ6vh2OHCp/efsfZ1E+4zH9znQaqcvlmX/e9agUTD6XSTJBxR8UbIQOtw&#10;xx7gzTwgxkmeoHwv0gAqdHQtDprWBXRJFQoI5SwHNAKKA5MwoD1jOh7lwuPE6uIneM+OUayXofPw&#10;FMZSHUxduUKMjMtptgF0e020OzXUqf4ymYyZ9AG332yq9vs86DVaGGvn97c26rZMJRoXQW3py2es&#10;Lq8iyr+RJd+0+qjEEjjk/NhZ2cLnd4s4tFEFkq1v7eybaMDu3jYOHBY4Xbt0Gm5Tw7Ra0ukHdCoN&#10;korqGBQbxuGZJl/x8v1/aVIv3fYlEgmOK409U+pRsROo821Uu7QNzm3V5Lynp1O4Rnvn5ARNQoXC&#10;bUQ9s82ClwFDSg3V7VRKvb43P9MaIp3XLBz6x2VCoVd0SOaiUqYhmexHflV26i1JqGp5ymmJwJiw&#10;I8dMtXl15JC26TzfiojI6ZB8NvJw7Flht83qlkaTXRDnzW/1+FqyazQGZi1OUuh5SmInu6TzjYTj&#10;pjZkPJ4kgYtQBang8xI+kYh4qQpKnCj8+Fl77CLqsVPVpAmgs1MMUlmStXDUJP4IeNTnRjFxfslJ&#10;v9inQs4qaGAaQX5tcRXf/+XvJgypzEmR10rugk7ehQtv0ITHdGSVzosUiEnlXw6npuiDNuSr6s90&#10;MDHJMAJMkXKdFDJiR8kPKUKlUyJuhuwBPoB2BElBSSHqMsuYbAJNB+/Be6L9e3HEwlkCVNdkuKvG&#10;5YCe/7LXoRKs0YmrGMetsV+RqAmB5KUp0WlAEiWyqePJPr4nqd70Ym3bA28wSQJboLrxI+J3o90o&#10;kojOsiHVagSAERWwlyBpo3+IRC9oJxEEnUdYfvNm9qKbS1OIfTi9JOioSPcBdtasJmT70sQ9FK5V&#10;rVklNinELvvWpV0FIlZDKkWFdrV9QVVetO6pNToRMfl/LW0pYUiv1zqyTmAx+1MIBHfsy0KmbQrl&#10;F8ojs643blNtdmZkPcvna9Vm4K2Rv+p3UE4WkbzIo1kYo0Eb63X6/JwOiV7XEOQxgVG5A0GStBPX&#10;KcXGAL3mE+rlW6q9OJVhCjrKS3YjJSr7uOPgadlC25FMZHJIIVK/RDzZIACuY35pCa/fv8bK1hd8&#10;93ynG9IEu0c+bcPRGSXvRQLJ/oMBw8FE6Mo35xv3OHl0nJI25WvdTx3TofMUIDa7qg96T2d6hTod&#10;a0OKT4MuR8rOUohV6w16L60hKUyqosY9SvAuO66hullsoVAI7wk0i4vrsDs9sHvO4KZ6OPSco9Bo&#10;49x7Spa4gL2tebKyNbNx/YKqxEnjnv+4gs29ADb3ffi6tkv5a+HXTVyQjU7opTo3Az4lb4pW2BqU&#10;+LkK0ckNqPXIDrPIJ6gkg4c4PXXD7Y2akyF0WoG2nOhMRWU4eoMROI4DcHljsLl9sNOpHxHEElQN&#10;Us86Nmpzcxdukopq68GEHOVwGs0Hvj+Z1K7CVEGTZaftHWvra0Zpvv+4CAcNze27oHE58GWBgLe+&#10;xffNmwLYOhIpGo0RNHW4px2Hh+wL64EpP5YnoP3uiP5Luxx2EfR7cUBDtux7sX+UxVns0mz7kBLM&#10;d6aoq0A7HYachQxBzFXn1angAsmUGUst1ykUR5+OSj6Jbj2N5c/zZj3tkpLk7vc4kqgHH9g0jm+v&#10;QefS+xb6nDmYfGYI/gixSIqqLYhaqUww7NE4L0m++uiUCqhlE0ZpjiZNMrkjsvEVvP7+7yYLzrK2&#10;ZdTC9prdnO8ogz5wnBMIXVT1m3j99g1Wt1bZNw7OyQKdqzLN5JE4l/sNnF8kcRHt/L63zKzyc54K&#10;xP5rU73JYZ/Ej4xTzDmd6yKRalIltk2SVGtExSHHTnljnDgdgyqrSKEoaUaAKOX3u/pT4gxB8Jry&#10;UeugAkMTPhUgEvBeLgOIVIMv15/BUPaj9c3LCY1eF8dJR0VpnBTeK5M8HruOOM/suB2XcdnNkYhl&#10;CYS75vSTXRIjtXiyhyEdoLiAEkO0pmfO+Ov2cE3HPqxrD+YUO1sWuN1eU+FJiVyq3KSQuFLrlek9&#10;fhn6P7Va3I0zqnKlyN/diWzSSVeLyMTTtLUHk3SiZBI1FX55acZR8/0elLrJFgmE8PPfX+E//vp3&#10;WK2b7LsO/YADPu8xx6Rn1rSUkNPlR4zosOWcVfnnks5zrBMcKMu07HA5GJkTD8ZX16g2W6i3+Xz0&#10;/lrXVt1KkTwpmpflCy0TiFy8tMB5CDYSYZ31V3tZ8Geb8AN1aoSabE1zXj26t7cJm30L96rTxqbK&#10;LZMu51Lvxmz8ViHvO/a10+HD5wUb3n3YxZv361hZtcDj8SIRD5tSZy9N6+lO2nDMH0IocI5mjfO+&#10;WzO1dj/89BpzP73iDbADHq+pggggZK6xkIrXO3Fy6EG3do0ufbMJS3OcZ1s7+Iy0axOu5r/Vd7oU&#10;JRABnAx4zzRbhXiVAat11VneB8VBoWfITE+bqP/cOGw6lMDjjhqQTRcmKBW6qJGU1zMxpC9OqXrf&#10;/Z430GtkqPI9VNpe+NxxpMJ1s/bXI9GYjtoE7QGFAJ91IIJ2gyjBcI2+M3SeQobzN8bX69SKXmdI&#10;Ox3xHvn8vbEZU42tQudRU96RfU4g1NqnEhn9wTTnchjRtJcYcYTvzs/WeCPL/AwfQYBKzOPGeaqO&#10;IidFlQ8y0H5AKjut+Znir3T2fRqmWQOkk2j3CJr9O7MXsU912B3cmKwrMTRNULHV2drTHY1upgz1&#10;tU8D1iGn2ntm/o6TVwbpDwSpYPawtmOjgvHARRaa5QDX2fslMnq3y46FD79iZXEecx/n8HXLitdz&#10;qyZR5MtmAFZP0+zxy1fqsO7tkHERTPJViPQ1x3yo35u8niapJq6cFA2jl0f43GaquPj8VGYErCId&#10;Nh/RvErOQuZZ74xMZlw42jVJAar24fe16dS7ODwKYnf/yCzcqrmPQ6iU2AFs1foY8ViFr8sgGC3g&#10;4MjJif8WFyEbErkg/BE/jmng2zpmZXUdi/Nf8emz1E0aOqU8mSyb9dpsjWw0mEGKk/E0kEI020FT&#10;Av//V6NxqGK9/9yHQ4cfDlcKvtgISRpnrnWNGlmUQtwDs8ZCx0JvKiYl5qxSffpMUQaNz0sbdktI&#10;x7xYeD9PZpo3qfvXT306NW3xqNJIMpy0VPWlmMnWalIdFrJUiG0SIDqtHickBZ45dkunoigMVK+V&#10;UK7QadPA2wWtXR38XjdQY0Q6AY/LZsLDlj0y9FAFvnAP69un2LGe4tSbxD4Vohjf+89LeLewiC27&#10;jeQkjXatg1ahSGdBZ3XdNyWZdJJ2oTYbWw0sRS19CZ/yT4D4MKDya2gvIy/Oc81t3bMKE8cSTf79&#10;xGw7UuhNm8OlDMWClQgip06cM+FQORJTp5NK54E2MKu+oqSaGRgagPwTGKr/pQb1dfb97BIYzgBR&#10;G8lna4mm2gp/p/BjjySVb0+7ujQhYR0XNmjX+fwcr3gMjgMSR5cfgbDGieQzUjDER2OrxDgdQaU1&#10;biVQ5GNJdleDNuGlgreZ11bpSWJp2mQuRoXow4n3EDdPY/Os/7llcOFaM3Ya5+eOzLLE2Jy6ofMk&#10;ZyHPWdNny670Hn9+n1mFNPM/Q5pe/eM1vv/bv2N1fcmsk3kvzk2/F0p9ghznVJv3zznVJxHv9Yf0&#10;LwIs9ultH89XA1O2rFUvcJ4VEVVWNQEnReJap7Ps99mf9FXyWyL4GuculaawRcDRrE7oe874dxdU&#10;Y35UK01TGPqPNrPxabdlTnQ4dpJUR2bbQvSEMRLnIRXSw3CMJwJ0MelHPn7OuVUzlYD2LUGSXDde&#10;v9nD/IIDO3teIwbinKda7woF/ATTGmopChdNKrZ6OcGx1b7aY6ytbOHYcUrFzUn8PPu9mo5QWtQa&#10;I23C7QzDe1qgYlbkhW+j5x0+YaRC17U7M3cpJs2lvhAZHlAUDfiYKlagt9b6qQix6oQOxW35N+V8&#10;15QBVHF61cUtZkqwbh/i8/wmCVQJudwzsvlr2lzDJF1ZN5bx+e1bHO5aiDmnJmqjkyw6zVte92af&#10;oX3vmLbugf9U4sSFc7cNZ859XJwdYmVhDjtfdwjyYQQDOeNT6/X+zA5447q0N7TZ6EBVa+qcywqN&#10;ingNusSwzqNR/iKps9bk+67gu4ODFbIsC0pZFyJhJzasVtRkDDQMlaKTojNrLGSpyibt0eikFgSG&#10;UkoqnN3gRGoT1LRJ2pzdNZ6lMaugqhZfTRox30/JNyZEejXbqqFkGn3V2qM+p8+HUfV094kb+w4n&#10;PLEEMjoj51sbTxsI+Ry8cQLf50VsWpzYdESw4Spi09XD6mEdwaayIZ+RyMaxZ10jmHw0G2XVOpfX&#10;ZO9SBwIqIr0JbmpC699UcO0kSjEnHNZVAqkdVjK2Al8uzSrY5NwwpskuoCOiM69TIVVvaex9TtYe&#10;HU2cjK9kYtNqOoPOaXOZKh8lyn7tnQvF6zjxa28LIaNbQLF0QLJwhlLTi0o3TBblwubWHP7tX/8n&#10;lpe2cOgswWLLIHDRohLpUqXqTshsmmOUCSwZGmmmSsbdnzm0/77RuGs5JGM00mMqT28awfQQBfZT&#10;fch+pxMekwpe3V8bpaKUf6W4KzFjyFmv6vdaTP9mg6ZNBlUEzo7w8e17gl7MbHuIJH1Uscf82wxZ&#10;eAKV7DlS0RPjAD1uNw2ua0JYWmAXtHHITRhFi+52uwMR3p8Obh0P6rjs0IhiYo6yOIXZFCrqUy36&#10;sbu9SZDjHDlJYHnLhblFC+eCi2OmYhAHmCOJWFjZwA7fc9/pQjCRJnhV0CYTn4015129aTaqU1gY&#10;7BMzFmPXloTr8cAUan6mUV1WaUypClIJEqxiFxUqw1Sybap7JONds2VAjvPFk5tT3q9nLt2EQfkr&#10;A4b82Bcw/P0iybi9VkWaWVWaPxShQqIiJbNtFALFFxD8r2CoUJAys0UwZVfaBjWmGtUpLkqkUkFi&#10;RRN0inginjWAFk21kC7OnHcomjWRGt2nolwvIUEpBp1o3ySB2NnYwtrXfVQbJI383cQonSsk02ec&#10;G0py+6+NTD7jwIFl0SSZ6aSbbCHO+6wYdq9tHFonHl9dGnWsWqizxKKHbwD4R9N8NI1dqvu32WxY&#10;ohr1+n3IlsvGJ2mNS0EHqTodpdlu0p/QQNujFmokuNl8CBkC05AqNxXzcT66oTPzPFS02kyvxBSd&#10;3ap9sNpDms5rX2mZBDdCR5xBQaf2kBirrqXH4yQJPiMQlozqJHXgzX3zUfc1gm4P7XIBq8uLJITy&#10;HFdUSU4Uw3Ez0QLHx/C7D+E7saFRpJq8owLvD/jeURzYs9ix5LGw5Mfi6in9RBnu0xhVZ9ycIxj2&#10;nBJUPQifHFPp1hH2HZuTR6RYXccqOVk2IVmduPE0JRG4HZotLlbaSy5dwtEBVaI7hyldXrU4MpVZ&#10;Ljn2yhbvtbX3m7fIeyT/NdEbCZcR/buyfmW3Uo4qcabkrTYVVqN8RaDhHKQbVT1hHXumDFCtV2rN&#10;b311D0eHCd6//AdtvfWEQi5PMPuErwtLZq+flYB4dkaSEc2R8OdxehLGvtWFd7/OEyztONrfgmNv&#10;Fd5jFcTYwqlrxxwRaNvcg/vw3GThK0qZThVMuFv2oFOLpBB1tmGz3jFKPx2v0mZLyKba5sBvZVHr&#10;sAA80ic8xBE/Jxhu7O7AcUyWTcm6e0DkzdfQ0MMoHfX2isY1i9WOpyNek29GeGsAT4vWOiG/TYWn&#10;ihya1PfUzdqPpriuHjJwFkAxrf1p7FjelAE9gqk24KtKjNbkzGZ0gScfRokZ0fAZGYUD2dJLTPlb&#10;eyySrR5yEhzizZuPWLGcwB4dwZGjAisBFwRCQZxaMRvGhXsXP//9f/FeZhUSujS+8W0LN+yAJ1OL&#10;Uq/WJRPvYVhxI+/fht9JNRkr4tBNRUPjVOBDr9LakJJZBPqD0cxqFfeXQ4/FqvB5Q7jSzFF75oOR&#10;oT0SGJUxtrFqxzHfTyHcrcNZeIBuhVcAF+fv+fVl4yrV78k7/PiPf8IKVa07MkSegJws3CNCJ6Ya&#10;lNoMHkoUkNT+xd4dcg06dZIOgfV/3+gkG1lzgOex68RUqohl6eTpQFRkQUd4TTnbr+mxtX9PqlaF&#10;o1UnUkcc6Xy+IUmO0tcVBuzU20hGL2jANizMzyOZyKJQloMt0gGpsDYN8VEbbFNIhU/JWHdht+0i&#10;HI7SGd6aUIXCeQLDET8/nW+ZJKCoTsRIJHDicpjjp84c67x3jdMsjC8n63Vsw0GHeJGuwM0xavFN&#10;gvEUCcQ+Vpa3sbiwhY21PToHNwlREmnOoWgqhjBfU6gWUWvG+D4iRHzXWInqqWCcqdn4fj2kWiNg&#10;T6u46Vdx261jWmmhHC9yfIumaHg4RkIWaZhKObFwG40K53XvCQMdOEo1KxWmNR5lMj48kkAIYPic&#10;Jlx6M6vFaepx8ntdMyCcJceY7FETDv0Ghpyvl9dKKFISyGydfpZJesuLdkh7Mclt/F5LDgJALWHo&#10;a298hQ7nnrb1aM9mMJxDIlUngIzNGnCyyAFg01qbbFPhQClDJYwYYBTecYoreWN1aQ1n7iRV+w2q&#10;rR6qbak8/f0jsmklj8jpvzS+wVMBQa+dzv0Qa1sncHjJ3Em67CQm0ThtqkMiRqAe0CtfXXK+3FZM&#10;UoXC4lPaltbmXpqwWYUNXrIvtWWiThWSoHNXONhs/eLrFdbT+pa2nmrdqD8gSVTZxgsX7zuGq46i&#10;Ddp0vUyA3jRn2RUzBYJEFJlM2BSrVjRJWZRNql/VBZ70SXp85yS0Ns5Hq0lm8ZKId9pKclOilPpB&#10;85Pz6b6Kq1qYz97kvA8jEfKgXckQxLwIEPjODvexu76B//H//l/4/t9/wLt3b7C+vkjCvox2J0f1&#10;VMDXVRtc7jbtPoHXcw5sWMJYXHYgGirh9OgYSYJNLRFHK0+/+EAgKhHEsykDRF5fBq5TRUaO4T4+&#10;47MleC9XCPo9BPakSWJRWcoE54HvNESQzyJ6kSBAxJBOZggMKirPsWf/aR1RCVXXd89mrr2w7F59&#10;drivj7aVDibMEUt1igHvWRrbm/sI04bVd39uYV+Wn9Eh2ae/n005Pi9VOkFY6lMEc3XNYhIFvedB&#10;uJxn8J8EzXmGxySzcfrufCZgMojlL59AMtXLmPVjhVLzmbKJunSa2orWIdiV0SbpbtJulfQmouB2&#10;+cxe44tAFqeeGEl3FRX6TEUPJv0MHi6TqOcdSqABCs0eMrUGSt0hclR5VJHoPTyjzdk11MLlZZ+S&#10;ecCb/6PW34sBKplGoTQt1iqtvJRXKGYbK1/nsbw8TwbwiTd+QLlfNLUTKSipLslc2dkNMpQWB8A4&#10;RgKlDDsTDyEb91ImbyIS8RJ8NNm+0VUUkAnv4tC6BKvVBstRCF6Cu1ybAiI1vvdL4CIV8sK9/xWL&#10;cz/RabkJ1l2M78XiNLYdXtrP2MLzTR3PUy3qXuK+R7CwfIBr9ytZYRoxApAinMQ6XNI+5TTEtgvF&#10;MplFnYxpVkFDxwbVKclnupHtYUq210IznzUG5Nh3YO7DGpZWtbXBhohqs7H1L2N4uveikV/DlTkX&#10;UuCf5gB/xLF3BUvbGzgMtQ0Q9zlBiw2SD/ZbrspJnakinCwjUWwhlqujSEarOrL/fbsmGKYRvnDj&#10;kBPs1EPGm+qiUNe4se/pAS8JgJd3UwIg2TpJkFnT4s90tM2NVONUxxHxw/mIfTrEfCpuyhkd2KxQ&#10;pYhAOIFUaRZ6+8/tFjn2/9elebJ6O+cMx5+XqeAh58uhzZCAhWIpxGiUDQKtDhoVe9ZByeGwnWAi&#10;JS3v3Ebc48Dn9++wvLGLbHtWZWhye2nWmFR78OObRTq8XRypBNmQKvOyTAd3gXw1iUjGh+vH2RrM&#10;3biBWiZtFFOdKnE07NB40mg2Yhh0MwTDMp7HXVzTNiatqVFUB84LgmqLoFjDuU9JDh0MaaOZWMWU&#10;1xt3CP4xN9mvigxPTMad9qxpv5qUtgFcftWlMKq5voVHTQYkL/3NDBA5HgTCFzA0itAA4b1xUAYI&#10;BYCj2XrhTC3y59ezOpsilrq0F1Kbpqv1CYnANWodAirvp9Z9MERIBTTE/gUsujgkJhHuZUP5hScI&#10;246dTndMsKZGb/UJaBe4nqofdZJBGFdDgsOznJX+SHPw1myLUK3f89g9nAGCMg1TIWVl+Un9KUVe&#10;p4Xo3LxK5pSqx4ag245xs2EUszbAq+n/isTMMm+fOU6zBAlVyzIhO75AZE5ZtHLk+oN7TqxBr28q&#10;OfUGVZKcPhIXASx+nMfq6ppJJjs9OedYxVEpRFHI+qlMzkkWYma5RnNKyU5q004dVYLJPMHL7TyA&#10;h/f4TDI9GWqNUIlJOUyaPngPVnHTiKKaPObPegSOLJ6uB6hnQ/z7IJbm3uH1z6/wb395jX/5y694&#10;92EZa5ubWFj5gNWtT+yPGoqlOuyOJNa3Yng778T7z0eYX7Bja8OFjZVtJAk2xweHdPazJJQhFXa3&#10;WkY5VyIARuBwBLGxvo/DA6rXQMjs861UavTVsumZb2iU+NojF32SE+tfN+H1npiSlCpl6D2NmOQh&#10;FQdQFOjbn5gkrUY+hej5MVWuC2uL82brlJd/UySYaXuFbdfBf5+bKjh/bjb+TidcqHX4vhwyEuB7&#10;HJ8EkMnNEoMS307HL/AzQv4wsok86oUGwS6KVDxIkVXD/XMf189NDG608+GKBCYFFe3ut4hLJD/V&#10;bAtxKktlog5aE6RjGVz4CYTHPpKBOucCn6F1Y5J5SgRCbSkS8auWY7gcpMzWuu9kOGbTLlmpTqjo&#10;0edIsQmwZpvsZ6EybT5WRY4RnWOfVtHh1/bV1WybBI1QzFYQfe45oPqgugoe8sOj8LosZjOo+8yL&#10;bIOThPpba49KqukRE9rNRzJpmgX//cxZWCKb97js0IGi2rwfTcYIXOpCOUMyiuIJol4rmeoRXB4y&#10;HM5HgYVKyFFcmu/VMtEw/HyfQ+sKdjYW6GjDBJ+XgKdan5OVbK5fMUDRLvjJdg7htq3Cbg53DSKv&#10;9Vo22WW+oHMWdYisCwGv12SxxUNZpBJkR9qLwKatDyMaofPQBW2TUMk6rzdAdhrGPNn1m4U1bDp8&#10;JgQtp2Pu9jGNpxsPCqkl3o/OHFzD3WgN8ewhNg/s2POXkSZwKJtd/dUd6BDdFjKFDvJkQrEcVQsn&#10;oNZFM8UqeqMZ0P6ndtVGn05eJccch05zyHAsNaCynFUu0XruJRX99HZsAPHm8dYoQ13aKqB9fTKI&#10;6XBkNj/rMFglQWjjq/PQQnYdRoyTU47rv2tXNT9WPr0z+zSD8SGyIjAEREXAVJ+z2xug1qLK6syo&#10;jNbSEsEoisk4AmT24ZATjYLPpOpfuEiC1taQSmlfK/+e1zcKYtri3DK2VrcIvFuclwk8PMX59Zyq&#10;08ZnnYXLZ02qvG3qMjrs+zg63DMhsGDoDBcXs312+UgMDSrQM6fP7MM6DxWpMhvmNHHV1FUyQj5L&#10;lUy1QyZFJ+XFsZNz/XjH1A1VWEmgorVEA4b3d1AFHV1X9ypeQfCjPWjzvRyPLiUnqF6nOW1BQCh1&#10;aEKlBEGtB74oQxrMbL1wVurtJfv0mmOprRYKF+l1+nxlhAsQtRYm8BuQ1OlSWFDr/lon5J+Ze1KE&#10;V2AoVaDtIUEy6yOSjE7jypSjy6SLSMRj5my8VimIg/0FJCJ2qmI/iUEal5M8+6XM13Xh9fcRyRNA&#10;2dV0LwRsvjfBXERRbtHrtuCHf/tfeP/qRyx9+JVf/0bbWzcbxrVBWwUF1AzgEfD1nJdjAj7vWxmO&#10;Uq/aHqFSf2bfmy7152iAm0EbTyTxw1YJW+urePfqI5YWt7C8ZjVHw53QLsORC6SjJ1Sx+7RtKxXW&#10;uSnMkUkXkM1or96VUY8v7elhiGIuwOd10sl/RCXnRDxso9LivHbvYZ9Kz77zFb1WnsA8Kxf3MK4j&#10;TAB5+8srvP7HB/z0ywq+/3EFHz7Z4DxNwEZQWbV8JRk8Q6VagP3Aj19e01d8sODTFwd++20TVosf&#10;79+qwswF5ue/mBKDnQbVTTbO9z5DmyTUTb9SzPbYp344D1xmo/6h7cQsBahvVLnn6WmKZjFHn7iP&#10;zx8WSGb9iMdCBCM/gdDBvt8m4MX4fvQD/ScT2leCT72URzriQujcShBdwp6q1ND/npxS6dPPvn/3&#10;Aftbe4gGYqjW/sh8VWm0/S0n7SswSyDke4oMddpDs59ambFSnaUExUQxRNvRmawRpJJFs4ex1tLh&#10;3AVcUlzQUnDzNKTtiHTJ4m9N9PGaqqpdHqAUa6FMgn/Vf0SAZN/vuTDrzF3VU6Vo0fY2+U4RwT6x&#10;Jp5vUcRx3hD9Lwclc17sdzK0ybU21N/QUJ5MKLM7kVIQeycQTu5oLGSgnMlDgp+AsHtFtsnvm/yq&#10;NQpN1KdbMtpRDyfHVuhsvmRedSeFJmU49pbhOjtDiAqmS/ZLOzRFX7Wtot/iv+kDW03eIZvWE2zW&#10;LawvL2Hx0zy8gVmWluDj5qpkzla7asfgP7WRCZF1xNpQVSMZsy7amvqX6jJNNshBPrZzstpxfu7G&#10;uf+YEy7CvmzhepDl+6TRyEUR87vN+pQWaRX6C5KBhWNDPi/dJZl1NBYzlRYsZHICaGXpHRGo9i17&#10;psPVBvTu2VzBMM5Pn1bgcJ0jEM0gW6+hPuogwEmX5MDmyWT+c2uaLN5iYpXja+MM2uN9kwjQQOfX&#10;LLBfUMHwuZTRqUw5EQf1W50sX+HFTLFi1k4S2aJZbC+WKhgO2aEmLZIdTcV7NSig30wiyOdUvVPf&#10;BQ2+cMeJ9mgSoLpkJlq/GV0NMb4emXDpy7qhik5rZf3+esrrCo9yUPfPiBDgM5zEls0lUwFD51Fq&#10;jP5oM2at1km48OnNG3xZ3Ib9tIRw8dlkmSm0NexP6Dy7KJXrpoj570fp8NYjF1Gq2BPsWDZN6FSG&#10;7Gb/Ly3Mo1SsmXH+o4nPA5tft7GzaTFg2Owo9Cyi0qDiChMYpDD/6BfFE8LeIwLoB1gsa3Bx/J1k&#10;/hbrOhYX3mNtadGc+xYk8RnzXnVqhUKqKu3U6Y7QapOVEqRUy7RejWE8TGDQp6q9OKQNlEwiitZP&#10;1IWqsar+fAFCFSA3l0KltAk5dl1KTpipQyo4gaFRhVo75L9fAIEk9VI/4yUAFCAK+ASE2s91RcS7&#10;EhjSfrWcIZWlbVCmrBidm6I6en+z5EHSq+iGCY0+EqBFftiVIilqHrJ/nQMXuoiZWroxKnil9StD&#10;0UtisrbyDpsbc7DtbxobS2VCJnLiD7Zx5hsjnKZNcqA6HZIuDsUjO7JXTGBUj+CX//ifmHvzFltr&#10;OnF9m6D1hTb/FmtfF/hcQ6jOrULNauagXF7ag6mw2JMcNftKgC3VqPmkUK+OzRII4qqLh07F1Dd9&#10;/6tOWN+AZdcN5xl9B51tqlwylZycjh3a9CY2Vz/Srq2mYHM8ljDPq6SpVDzHcZRvujVnKSoRyHOy&#10;b07k2dv9ijMq2n3bGueIEz9//xescs6oeLja05P+7orEzov5959MdOjdRzs+LJxgy5qA1RHFztER&#10;lja/IG7CzRP2rRdrq3v4TFtZWrUT/HZ5ERg/W7Gx7cIi57fVdmgS0s6OHJyfO1SfGfqw2f7k+EUI&#10;60srWPm8QgLJfuBU73emNGEt3zygko7ixHEIl12n4sza3U0LOuNzdekDfG76wjgJTX2KCclTq9qm&#10;8kwhFnTgw9t/oXKzo1GLmySiEMmEDpTWGv7q4lfeB1X4i/1+a4ETEsrC1KizRDKHZDRE8VHFtD8k&#10;6NZNXdZsiIAcdMF3sodsKkL/GzQ7D2gauKXvmWVDaAtSjzZWNXVpn57GOCMYS0GWki10ytf0oV1E&#10;/BkDhkqakUhRYpT2eosMyoZVUlRJypw+ZueD/Jsy3butqo5wujJqT2cB9giK2jphMggVcuElw1G4&#10;RRmGWsvQz7taQB1T3XEy6gO0OVg7U5ulDHZ3FlEoKYtKDkcsgQDpWsWh+xhBSlmVpzRrb5S2Wht4&#10;5r+b5SESZODZb2E25xEBh0DnclLF+IK4pEHM2L/eU48xhX1rEbtbdGDeJNJNviffR+EU/VZNxXXT&#10;sSRiISozsRinnVJ+DdELqk2/Da69VWT8TqR9R/C5dnHIfx8cWLB35ITl0IN08c5kPWqvm+/00FQ8&#10;WP1K1cj70hqr/ciCIzoDJShI5tcpqRWy9BJIz8MxJMpVhHMZulw53Tsykxi8HguNWeHZPzcBiABS&#10;r0ugmbHCaV+BxebGl20vTlM36HIuaGIQr0wdRNU6VEaUih/nCArpfMmEoYNhPi9JQKvV4ASoYDKq&#10;sY9V1T5KVh9EJKx13CB8QYUOn1CsSxWK9NwRiCamWIAK+yoSIMetkLiKHesEBu2ZknHf8Xs1ne6d&#10;SUZN+abN1Xmsr32gqlHFCD2P1lJ08Wbv0wgc7RBwVrFtDSFHmyzx/hUuFcPvt4YoUXXreB/NMyVU&#10;KGT753bqpcoP5OnMjukkVqhqBWr6nJf2hzZUUfbf6PzsJCvFapzGWUKjIqBuYTrO4PGBBO2JE+a+&#10;hCHVjPtgD9ubaxzTfbh8dmzZVuD07MJPQre5NU8VukRDDSOerJoQo8q21apdOgIlO2XMJw+oqo9P&#10;nJgVDQfvL8rfjU0YWA5a6sxcMu67J3OZDflKoOGjKvynDNQXMDQhKoKRiOosk/Rb4swLENIGr/Q7&#10;EVmBHn9nfi6QM2BIoKSC0tmBAkkTPjW2PKvTKUWpcxYV+tYRN7JDc+I8VZbuS/epsLP2SZ66TrC/&#10;a4Hv3EuHlibg+WG1WrGyuEgQW8XKyiIWFz9hhbax+GUJlj0rIokclQ6dlX+APE26RmzoNB/RrQ7Q&#10;yiSpoPi6tRW8/vkX2pPb7FNWhqrqcs5/eo+//e0vsO9bcDMeo1PvGuAz+904b9RfL1mA5n7ZV5ec&#10;kuQmJu/g0ST3aI5OUCD5e//qHb4ubdNOCealLlqXl8i1aii3VCQ/zLlFFeU+wDrvaZPETifEqFh7&#10;yB8xCSYi+Tp1hXeARjtFJV3Fqzev8OvbeRJev0k+O+dckAP/9fVr6OCDeHoWFlS7oTKM+s4INJsE&#10;NSvezbmxtJ7C5l4Me86gyXaOF3xU7zoerolK8cLsh9X77e87sLa2j6UlK+YWdvF+YRsBzsNDl5dg&#10;bMPJwQEm9SKmrYrJsI5c+FDLRTCqpeC27WCbgiJ8FsZQssy0G1wcH8BlI5jvWDhP6OBM4zyYFjmv&#10;IwicHxugzVEZ62guHXyucywXF3TuKgk7m055GFKaaxTkH3T+4/bqFkZNsh0NFvvqpd2TqN3RzgNK&#10;9Dk9wP2AfVi5wB77e2V+gaC9gbm3i/j45jWs7P8EFahKBepoLvHbR+UxXIpcaFyvUIicU0kGcTfV&#10;XmwfDvddqOTHKKSH5qT/c40zQVlbbrqqOPMtt0VFHQSwgtVac2ByPrStr93TFosodNjDd9rR/xL6&#10;7PEyoVDOrt8TZb5dZsGeXxXvVYhFWaQCIOKmMWQtjFycOk2N0wBZxKPJ1OQMfU4RDNdwfB5ErHyJ&#10;Lp2vQjV60El/jGKyQsUS4w32YNnfp+JpUPEdwLazBcvWBqz7VrOhe0SpzK7lNUUx5UWVl9Nuwb7T&#10;gxQNTWEY2r3ZDyguKaPR4mnwIgLV3VNpMBcnng7ntFu/8m93ceY84GUzp4GriHc4noJTyQblETo0&#10;PBWUTpHVbX1VhfhdeHx+UxG+RSaRb8RQbkTJCnfgdB0jmq4iWeyYDfPaj+kJhTn1HumyqaaMOhmi&#10;lncjE3JyclRNeG7ca5CZ/KEUH8d5kgAr9mxHWLEEsOkoIc9fD789m8Ju2tcj21RFmHpziioner5c&#10;MwkF4RgZIpm7NrlXqtqXU4MOMlb4x+dzEyxDiCaKSOR4//V7NPjenf6z2Xd0SbSVKlPmaK5UNovc&#10;csRyuFoLfnjUsU2a6GawdbdQTdFMPIJk2EtFbaFBfqCS2KADXUHwZAPhky1sLb3DwoePBDE77O42&#10;SgJfWpG24Ch9v5yr0vjZZ92xyYoc0et1qaRjVNI5kgntl1Pps2yerPmiBMvBMaoq5/F74z09cm7w&#10;PW/7V2T0SWxs7WF9Zw8HThedoAcJ3qNZjwj7TZUjP41bNRt9JEjug0NTjeXs4hitmwraBM/+vUJj&#10;YtJineeGgW/t2NAZPZtQoefEhwOya22D2XPZYT2yYWHpM+fBEZWl28wF+nfjLCj6jAFKHQrkBDTK&#10;FlXpt8eb2VE+pmKNvvI1uqR0tG44C5cSAL+pwt9Bj3aocZFiNBvHeRmgI5kQIL4AoV5rlCF/Nrv4&#10;mgnV9zcwVJUUvU7nwJmapvp8fvZsbyTv9+rRpPSvLC0QDM+QSsdMUpzTeUTSuwnHwT52qeg2aTub&#10;W8oTWDOqJRSv0sE/wBsh8BAMy417zsMpyqksEhendMRrtD8HySdVSF22oVF8RGvSpirfMnsJX/30&#10;PbzHDhMC1KkcdE10bE/QGaiybxO+JxhqaU/Rki7tVcs8Dw/yOzSQYRZuvs/Ch0UTXmy0VYKvglie&#10;9juto9rOI1+K8+clNDtlrK0vE3iWDBik41E62jhiETr9/gjDQRs3Vy2T6DKadrC8voljf8EQe7Va&#10;/9ooayeJw7sP8ya8d8+OvLoeYNyhAiUQLC3u8HdWvJ07wdyyDjEgYAWogpJeTFTwHzFcj494+fh9&#10;C+Wi39QftWxvYH/vAF9W9rC4doA1iwtH7rCph6qMyrlf3+K3n3805CEUOKGP28HRPsdh9TO8h3tw&#10;7duRDAQIkj5kw05Y+YxHFgvm376hEnNCZ6q+NIF9s52jCJiVQovTlyjk7j524/Onec5hTgrTNAL6&#10;/z1fQ7BtdykywmYrDmcQf/HyOpAIBHk/dkRJmsuJE1y1QzjYWeDn/4KvCyuw7rjhOgrDZrFjfWWB&#10;vvkL8ikVGmGH3lOYdSt4ulaEkaQ57ICXzxdyUdnS764sfMbqyo7JhE0n2vB7U6balQ5/0MHxPeKL&#10;iip0ukN0el0k0wmTBKooXrd7RduYJfBE4mUTWfhOoRiFyBQC1aXMQXN9A0MpQcNK6Y1lUAqZmi0S&#10;NM6JmC1ZrlopycF1kK1wAGNxL9mxn85giHrZi13LkjlBguNnwEpN1RoS0YiphKFzCQOxGKwEq1qt&#10;hntKn0MazM7XeeyTjfgunGgOZqdZEIb5gEWz98TtOoCPAFAeCnRmKlXZqnLkrfqALI+dbHPh3ftF&#10;bK7vU5mFEY7EsbiyCisZqTeSRSCSh/s0SmN2mZDrOdFHWD3gc8ViUXjpMJ02qjVOdJWS09E+L63T&#10;S0KnpXs8DrM/UvU3w8GEMSJN4Jf2ROXXbfG1USrOqGL6Dlh26IQdZ2ZNsdWkcaZyVK9erG4d4eNX&#10;JzadNXiyvA/OuwHnBf2bSTYRyJtqI7za7TFa7b6pCpJKFxCP5xHlBFZdSv9FgPevkEOA9+fByakX&#10;wUjCsPBUuYNkpYU6AalDn29UGh9a2ydU/UPjXeLrdFWqrVnIVKXEtHEdtzR8ORy5+Aezn0eL3ipJ&#10;pTqIoaDbJFDpNHAdkbKqY7WWDrB5QNJT5ufwr+RD6rUOgVD9pVOnVZUmh2qd4N1vU6nOwkx8WhSK&#10;GbNupl5XhGDTvo/T0Ev1Ic09DvotkWc0odKPw7Kp07zzcPoisBx5sHcQpPNOmTVgmyOALasbO3su&#10;3qPu95hO+dgkY8WyM6dACJm9J43x/i5vtocECXrHbg+yJDtud4BqaAPv5z7jH+9+w+v3r7C6/YXz&#10;ZxkfPrzn89qwfxAzhc41Jym6zL1ra5HWQZRMY6aQ/k2w0cZyAZDSv03Ij+NsVCO/KoNSB8TqegHD&#10;2aV1QtnlHwlsqg4l25TNztYQ+Xp+1QkxIrC6tDasv1do9YYAK7BTVEfhxxcwFDibEnG8F4VvS7k0&#10;Pn18h00qjxP3McLh2bJFu56mE8ogmTrHqecQfqqwzc11bG3ZUaje4chTJ0mlg2U/mLUiSrdI0E8H&#10;7MDxkZ2KLIBwMo9wJsqPFclSl1AJdqtmK86nDz/j6+JbNIpJU39UUQPVzmwNOUK8Rz2LsmuH2g9I&#10;xa7sdJHQ2ewi2RhksbbwnmqGYJCtoT8eoVTNmGiBnH61FkUs6kY+48OoX6DDt1G5veM4O5HLz6Is&#10;Iph9s5lOIegWx2iAarWMs/OIKVnIbjPLMhIFOqcxnSqZrSTlctlsvegQCKskYVb+7M2br/jxlw28&#10;nnPi/ZILe5xHB6c2EgUX+1rnkqpftaYd4aW5KNWWR7vsQuziCNZdO1ynadiOEnAeF0jgz/Hx168k&#10;8XyvPSeWqMr3SUx+e/WTOZ/yy+c5gsU8/9aLu1ETc2/+RsVI3+QVCTzF/Js32N9ax/72CuefyOU1&#10;6t0yLu976E/bZqO6Dm+e9K6xvU5l+mGFtp01RG5md0/fTqsgdpg9xzFsLK8i7g2ilSxTAZKsZzrY&#10;2bCSKLtQiPkJ1JtmW8SHt79hZ8tKu3NSXcdQKN3g/CxG9fyVoLiKbOyMttEn6W9g1CtxUtY5BElc&#10;Nj1Ym3+NU5sFOysrJqO1V9e6rkq2UbHmO+bsTIGgKvBo7DqDPmrtOoq1PH1dA1e3VIvaGUEsU/Rb&#10;kZ5Mrm1s7zvFw+VsdHq51gXN9onJZAZ8vEzGKA1MclOXKck21r5AgiUtXCnkOtNs37KLeToDVbdX&#10;a1CR9LtFxCMek60ULQzMcR6qVKMzsnap+ta+LmFjc5OM34/z0DmSuQTy2Vm2X6eYRvD0EEf2DVgs&#10;ZHduC0a3VBHdBBotGmEsYBZvz2NpFMnMtC7RoDJQ3VQhvzZVa5+QKo2UGpfm+KRYYlZXUkDo4s+d&#10;gQxcgRyCqQEC0SEqXSoWgQE/v9iqI5kM4eToEGd0ArHsLIPrj/aMUiVIUMoZQAxy0ukg0mS4ROeZ&#10;oFPYNYNx9XjJe6ZR1Aq4CHjpUNx4//4TXr1ZQiTRwbbl0GzjOHfHsLiwj6WdINYcFRwnRSVo9DI4&#10;Os/JjdabnkwG4ix0dm8cjAZei9ZK8NGlY49iyRx8/iDOA2Eajtccj6XTrmNU4eXWAHWqv9qQE54O&#10;QgUTlJgjdSgHrAQOo074VRttM5kayUgE2rc1vubcuJFioqPmpLq6FigS2IptpKIEcwLGjnUX+4c2&#10;uD3nsB2eYMumrSRU3JF7ZGjfOs1DCqVOkNWZZZGI9lHxXv0+eANUcdm4ORnj9rqN6ahMR/USViYM&#10;P13jIh3GSfCMk14O4wVaqWhJJuLeGKLhrKnPWiF7qHMgXadVrG748XXDi2j2FpnGIzyRMlq9G44v&#10;nd6Fwtd+Yyxq1W5OZm6+x2OLzixE5kqApeEFQ1nY7Ud4/eYd5pe+YEMVRpwb8AX3cBG08vnlUNew&#10;SVWfJpkVXWCXCmPM91IPV1Qz93fP5pTxy+4AOglDxe1P3KdmvUiJG61mf7b3T311KUB8NsD4AoQz&#10;MPy215BvOroWQZ1dxlYvtY4/qyCkDOiXS8UzZtWFOId4GSDkDepnWr9VRRiFIEVwBdz6/ajXNmu0&#10;H9+959clQ7BuboYYD4pUlUWkUl4qbhc8ZzaCnZcE9RyBYIOK5x4J+rAun4Gi3yjZaNCHMyppZSEH&#10;Oe5Xz0+otHKodxIolAUGtyZJRRmea0tv6eg/z4o21ItmO0adiFcjo1eRAwPwVIJKYlKCkPYsj1Um&#10;xRCZW7RzF3j/+kfO/zPkGi2zAX80rvL96ew7aTSqYcR539HAbFO3ZWuFYL5K39JEpUm1QGALx7MY&#10;jIZmeeDxto8JFVOYas7lIoGlzZCL0iYIhvxYFbBWUfpKsWFsPEOQj8eDJulu1+LA+sYJXv22g/mv&#10;bhx4MvDSf5U6Hs41N0F2h/cc4KXsVIGh5qJImVhTF+N6kH4liXMvQdtbgz84gm03gi+fDmYRl6Og&#10;SUrZo+1Ztnewvb3Nezw2Vau8p0dU/nWqtlNMWrw/zrdMKIkkbc5u2aTC2kUxEUGv2zYgMZupz6Yo&#10;ejyUxgMRf31l2yQf+bxxKm+RN77uoY1Wiff8QMVMgtFrVvEwuSJQsS+XLXBYvSS7EypHHQLRMPuc&#10;P755hV9+fkWB4jTLARe01WzlkuMpcnxpMloPrBYkwmcE4RxupyXkElri6OO6H0TQs4WludfwuUgA&#10;Nq04JJhGA3m0asSu7h0qpa6p7KPN98IA7VHV1rDLu4k5g1VJOO1elby5b34nYhqPF+m/mwZMv7u+&#10;4ovp9ZR++wKGs+9nCrBHYBzwIbUAr9PpVS1Ge+1MBiIneK/X4SBY6eDnMTe3YMKcpj0PoaNidjk4&#10;Vj58mw9fohLx+txUg6vY3lzA2voCHccavOaQ1yfkc0mC6iGy0Tp6tSGC/gCvUywtfSTzXiSgReko&#10;5TiPkaYSDUZS8MZLJjtTRfCbvO8mJ6+YgJRRiMqu0OkgxytdrhJs6WgIHg3K5gblUGN4iVipZ8KQ&#10;5pZ58a1MBY9cLmcSZTTBtnetyLRe1MpLEztSlYoU1UuQjFmAGKFj4wT05swJG/FC2qxR9B8e6RRu&#10;kKqUySgH2CcYv3rzBdF0j44jT0eqElVTrG/6YD3pgG+BFm/EaBTeixShwpiq/acEh8u7Wfavqvco&#10;DGCyMettA4qFcgPpQg2RWJ7PX0Q03iAIal9Wh8qmy77pY3DDMaVxN8gYlVHY7nJMOyQUI74/neZL&#10;irrWsKRiGq0rkoo4GX+T6vvaTDCd0PCkE1DZtF9OWZGqYhOpVXCey+KEY+MgOJ1yLMOVaxQ52Wq8&#10;Wq0RWnwfGUgymTZgmEyn4A8RDDkPtIdtcqk5xA9mD8jQoAon9wMaIufUvc6DzCIWDqBfI9miavM7&#10;HdjbsiCpvZd89niVV62MXL1jFOGRMwN/pI9DbxY5yuymEIDjN5m06MiVVRigg3Gi2oiwz9xoNJPo&#10;luO4IRDrBI5Nvrc21ieJcLN0+AUkynTSoxSNLEHSo+QHJWalsLm+hflPZMP+WWLXS9Ns0TYLAaMS&#10;VDKJOBmzg/N9G85Duwk5bqzTLra3EApFzKZvkRFte5BqV3hQyTpmzU+AaFTfvcmkFAH8fYsTf6fa&#10;mzRfs4Shvzcbp+mwXy6B5AwsHzHmTQ1EavlaE8q9oyp8olLkDes1aidOJ379x2v89PefsUfSe0r1&#10;1Kjo4F+V2YqSgF0gmz5DrRxFKVOgfXtIcHumlKGxJ96L6s66HXZsrXzBqeMQAe85AX2IXqeAdiNG&#10;Zxqj8yvi/pLO/syOzdX38JxaEYufm/2imUodhXrfXCWShRYZnPYSKtxlinRfDjgnpeJEkG5x4TrA&#10;u1evSLBChvSp2MYTyY2AYdotoEo/0ihETIUW96EVr3/5nvdtNZGWXInkLidb0nabNroN7YMs8mGm&#10;VFppKqYBbYIAzI9Sv2ldWMpCZcl04Gw0kjDFtJWIo03exeIDHM4CVtapyL7smijY5UMGN08EwgcL&#10;jUz7abUlQwRPgKi5T2NR742TmFZjVHPniIVoM+kRbbGJ1a8qzuGB87TIvq6Yoh7aQxwI+HARIQhz&#10;DkWScVRe6n/eN9HknH5p1wNK2/sHOC12xM4iKNKP1ks1UxRBirbbbKFEZTzujEnuA1R0ixQYaQKN&#10;1h81mzmRbsl2ngd4pmoeNIumGk4uGoNlg2B46KPSfEC+PAuD6+SgH374EW/eL5q1VjW39wTxfMkk&#10;tGjpLZbI4vTEjXDwmIRF5OCZyvgCV70sRs0E1r7M4d1v70guDhCNlRGKlOBxBVHLddGtjjBSpmpN&#10;UcEeCWWP84G+kr6qN6Sqf7o018BUJVLVojx97wWJC/12MG6OjTLKUGD4uzL8BooqyN2jYuxzwiq5&#10;QmEApaj26DC10VXOb0j09ZDlzc19xMraFjZ39tDo9QyTerqqoJELY211ixOyYKaok+Dmcu+Q1cxR&#10;dv8H5j69wqfld+heKtmCTKuZwf6OEx53AU1iT4AMPhRNIxyNQAfZOhwKQaTRbNbN6Rhn/gxi5bE5&#10;L7Gh8Cjvu06GozP/kqmYURluslV/WvudyP7bZfiiZPpnJwSAFid81pxmQVsya3ICHpm/ShAZINYp&#10;GmRYKQ5YXxkQvze5tFnTvrTLaZmGe0jmdI6LiwYCoRacZ6dkxyEkijX0b2dORVNI9yhj1n7LlfVd&#10;bFn4XE4x6gRB6xbO0AjaDz3hi8098dkUYjMZfw9SR5yGVIe9ERXw+J4MiGNHDydAbHS6VDg0YiUP&#10;5VtI5rsmkSNTnKJSvzVnkpXqLYJoD7fPnBx0GlIV5qwvqQ7S3GFnRKNoUulxDKimO+xc1Y3skn17&#10;qKKSuRIdUZ9MfwrVPtS5cy9NnPK/NiUJlwm4UmqqXqSwaqtSM/UdBYZSRfF4nAZ9TpaYQb6aJqFS&#10;AoJY6hXvYVat527SQSoWMpM4maXy9QXgsDsQ8gWhA311WkWYBKBFsGjxma74dEE6Ha0jnLrTyNdu&#10;SHwGaF4/oD7m/ZMMqID38soSPN4zquws8kU/LkIu3pMTpwd7eCYRVLmus0DcFIHWiRVf11T9xCHt&#10;gcFlispMGatZ3F7quJ0snbyLYLiGN3PrcAdqIGE3VV20Vqiv6qMqCeOx85Dz/AjFTMxU8K8RXKbT&#10;Juf4Hg4JjjbbEQlZi6pntu1IIWxFYpTU9AcYkiBpPVEgyd+Z/YWcMKqPO+Wc07wREOnSmtvL93Lg&#10;Blxpw4PbOwx5Y5pfAmsRL4235qrCSGo6HX9rfQ3v3vyGuY/veY92pBNB5LMhRKN+pDMXqNJpzYDo&#10;frbtKNmjI7ynnyAJqoxQSBf5cy8Vg5XXHkF12yR0VemgryZldOohNMoq0OHDoX0Tv/367zg5tZva&#10;kTq+LF/rGCDM13ooNwi0VZ2IMPp9qeDySmFFxVLE5Oh819fx5eMCbbf8J2tVu8XNsEZgiKGQujDJ&#10;LTvrK/jlp7+ZrRZa76s2R4YADnp3uB4T4MoFjEjSyhyr6EWKYNhDmz5VxbEMueBHSsWr4pYUYj7b&#10;MslR5XLX+ANtvcuQ4B66MrA5ZgU37h9CyGYX+M0m/7XBS+pQ64VhDhZV8m0BjTQB8GwfmcAZtpe3&#10;EDhJUpnXSXBbWF1zYIfqyx9uUcnemwQhLblcBM85x25Ncle5WjBkpVoi2KWDSGt/qEpnsemYp+v+&#10;CNlgjnP9HLlI0Zzsr3JqDi1XFeu47GvbwQRT+pWvi59h391CxK/7v8bzjZLQeFEZyk5z8QDtM4hx&#10;t2uKAPiDsmVih5wY29eVVXz//Q+YW1ylqp5NrEjEg1qjasi9REqxTr8eODfjXs6TYD7mOJw1PIwF&#10;tmUKqA3j9+OpJrLlIYqVMZwOgpknqq3dZqtbLlFBMactQGWjEC8vef/KTB52OGZ1k1yo6IbVukOy&#10;EqUfIvGJFxBhP3ynkJsMSYxSStAoQoJj95qs63qE3nWfDzQwsXmdY9XuK1RKJjm9RY5MYeHzHDY2&#10;1xBMJdGg85i1CZ5HCcQ9ZHgbNhydpBHINRDkZHI717C78Su2twiIC//Ah6V/YPgk5/dItXABy5YD&#10;TlcNvDf0aJyR0hUSBcWwe5TBZV5VAuMZXCcJBBN9U9WAgvObSqKDJnDroNt8OoFwKEAHmyWHkWvU&#10;wU10Ivx6b1ySLJ6DQOantTatRWiPlTK5tYbTIoi5yGZ83gujgtX4qz81DeglnjQpHrrY+Dpv2H0s&#10;2SFg6KBisvtc3LBDlShSuyZJuHq4IWB30RmNTFhwZFTQLbynfrN2GUiS9fJ5LmnBclyaN7o4PMZR&#10;KdQmR6jxUKm7wWCW6SsCo1Cm3rc1mpqQcb1/azZXtzhuyhpVpQ7t5ZN6H02GdM5UeXcTtAdN9l0X&#10;pWIGYU7GgMdDFu8mIYhTrffQaM/OaaRfMKWq5JyURWaOJqJ8fHy65e91qZfptHmTJhuS80QgUGlS&#10;ldaqaPMzm3Ss5ZLKYsURPNfBoi6ce33mNAOdvr9j3UaumMJ43OZzioU+oNmqIhFKmFCs9ljGsnWT&#10;VBPPNk1BeBtZczw7U+590Uy2O97PydmxqWjhOvIhn+c4p+jQ2l0SvLHZfqJxWdvk/HT5UK2XyK6l&#10;djjK9zdIh8ImKeD4xIckycGUHZAvl6gytwksaVwRCG9uVDeV489WymxxPlGF1MNYWJjHj6/emIOy&#10;VSs1Fqn8cQoDm/vEhVOXA7V8DAMqjn47j9FQobFb3mcEOZPsE6cjTXGcON4cf4GVUYFU5gI9Ez6l&#10;4jOlDsmsXqrX6DWq2HKp5BsBHKeuwt+mnBavl039Bjxl9zcEWL5Gr1MUQOuVvy+LsyuUQPH4OMHN&#10;bYtElkDm3IPXd0JmHoLv4mXtVi/VWEnNsEcINAp9Z9OzEHcl10EwkKITKuDA7sLi4hf8+uYVtq2b&#10;yNWSKLVTJFhxJFInBMItrFB5v/71HyhWK5xrZaQKHeSqfTP3UtmKuRS+F9johA2pgBuF+Hif7CVe&#10;T9in8114O29I3qzpqxwz+2dcJwBXkUqoIpMDv/72Cj/+8iNylRKa/Vn0RGvz2st4w865l0R/vkKF&#10;ZC0WTRqS0mo8gC/luM36V1mJUuPXfKn2Tis5Q5u8K8QKZW27A11YbBc4PQ/SXvp09nu8JZ0coqjC&#10;Li8VTj/jIxwShNxQMQK/lyRvbR6piA9NkttoIEti0Tfk+ePcV84tknVnGKp1rHKG65urVMra3qDT&#10;M4pUUylkgifmpJJGIYtrTiZtjJevaZGM9onoLtcpCU0GmWTJnNHYb5AcV+gT6lPo7D+RgXoub8Kp&#10;W0sLBGcvyokYKvlZ9uvDPYXOKE3QDaFe5xx+eqbPy1CIlM2WrQlBTixra+Ur/vqXf8Frjrv79Ij3&#10;VjCZ2uVCmvPr3qzpNnst9mOdfexFgkS1XYybzNcYhYmy15WlK6JSa+mgYQ4Qm0LTOpy4SvtWjdQD&#10;2ylCF3n+vMz3mRUdSMYTBLsgXPQ1u5u7CJ75cEsmk6cP0tYhu9WF1UULvpPhKPzy34PhAAMyrgHV&#10;4ZCOVYqp3buarUsMJzg7dePHn3/AhmUDpW7TsMlZ03djXNBxvP/wFS5/BV4ybE/sBJbtd1hZ/B4r&#10;X9+Zygv2s00UuzIqlbhyY8dyjDVLDMcRmKoynF9IVe9QLE34cEWzjSGWqpJpEfzYH5riUi0y8gc6&#10;4MfrW3O6dtTvpdTWVo0/Q5isXECoJqu/Q7dMJkEn2WHntnQ8CX9cyA4Q9kZwdiTjpGyP5f6UOKM7&#10;EhBKucxYViMfRCTgMunAibSyH8coVOoE4yBCdPRhKsYbTlCa1rfkkGf+J3jR++j9LnE77SMa5nN7&#10;w8hWB2briRyUqvOoUsiEL1NYS2u4ZvGXSl2XAEeERpNJpKU7HlJpExSJoKoZ26N/0JqNNtfP3uPe&#10;VNlQklGz3SLA9Xkvl6ZSR6HAzz8+pIEdmr1FQTJ5J0ExlazTSTyZnhNIq36jjvPRgbcCQz3PNUFV&#10;a3raGnFHj/p0R8pB1TEZjaEjdLRlo9qqmT2bqvii8/ESkaQ5ry4WjBgnoy0iUnPRRJyglyWzpQod&#10;q/xXmwqih55YApt6TmXolJlc57NFCz2zFimnLmNp9wdUN1foqw5mrYtCokxg52eQmLT7M2LSbg14&#10;Dz3DLvVcMRK7EMcrnc6acHeM4BsM6HDlilmruuKU1hFjx64dXA6jVDlbdKha39E84Ic/SBk10G9F&#10;qVJX6cAL5n219cZPB6gjZtSGwyEd0AFOjw/MhvBr1ZBk/w0HOVQrQaqcJPurShLCe6aTM+tRfHup&#10;PAN0UvAkQ1rn+wMM2f/sC9mAMlAVtdGmfc0LVXtRtrfWgU1iDm1E65YKuc9sn6/ne2uuvSTwCDj/&#10;3KRYJ1clON3bsOytGXW8uraCRFLP/0e7vszimYqmmDmjw3UaHyEwmY4eOLc6pmqSS+tCRw58XpzD&#10;9z/+b7z/Mof1/Q1Y7OvY3v1qzgr9+w8/8HUnyJWbSJVI3siKdWyW1vtjdNqqp5ohMOZJUsqVJgnh&#10;CHc6Y0hrWUYd3uCE6nP+9QdzePh/bjMvdT9tQye0W/f38MPPr8y803iJTMq/mZep3zjwD1c35EcT&#10;ZDNx6EzBUqlDoKBdcuiU1a2omZQ2u9z0nfqb3NQQUNmfinecx6Y4cKdJgCNm3XLUdGJaV5ENgaGi&#10;ClozVZjUTyD0m/VMRSh83iNUSA416WleplHs0EZ92Fy348B6SiV3ChuJu8scBnxNdXQOx+4KnJYV&#10;bC58NCXcRrT3dCJvypWp3d8/Uln3UWo04AkEEPCHDbDELspoVm4pTGgX/EzNn4ebW4qDFPbWl2Fb&#10;3zLbMqJhN4plH/sqQayTCuP8LSVhiplHqUhrffo6YsU3IbAyP49XP/wNP//yPZWfDc+TGsF1Hmsr&#10;S+aIOTVt7WqQ+HrPT2Hd3sb26jouOF/uyUSfn59p2yQESYob9rWO/9P5pcqGPiTBspF4VoodU3gg&#10;FqoTFGfF5fd2HZj/8BnrK+vwOE9RTlYQOLuA330Gy+YW/dux2Y7hPYt/A0OxRIVYTKh0Yq4Be1yX&#10;KppIdZjSTt3RzJF2Z6nv84ufsLixgf3jY3Iusa4XoNFMInhR4i8s78IZrKF02UWs6sXC0vdUkq+x&#10;tDJHMFzGwekWCi0vjTBHJnyCtZ1jfFrzw+oaIkXc6PMtTUYaJ16BKlHVaxRiVJPzu+FHKZQo1qv9&#10;UvVcESHPKZLhc/Ta6uTZ5J+1l/u7I9PtkPnVzUSpcpJ02zfIZIeo1u7YOVl4XTEcWs9wfl5CNN02&#10;1XZmwMoZbt5T/1ZopoeCysfZOEHINMRiGzQQHfcTC3Pyu1Th4hTdVppOqs7BzpLVVHnvAsUHskSB&#10;pN7ryqQ5K7auvYJyVjPFTkAb07FPbo367dI7mvJKVIG3/KpNrqptqVMjprdKcBnzb2d7Q7XZejhg&#10;f/Ht1Ucqgac+k8rsaY+f9hG1m9DBs92eFua9cPvphMjW5VC6jRiOyAiVGJPKdkxsX6NM/OXzDQx4&#10;V0kmtPXi8nqM64crAqKS5B+oYKcG8BWCbxPMxgRpndeXTpORE1yjsSoVedkc0FlKZky4Mx5LI54p&#10;wBcmEEV5xZPItFqoUu0raaJOEFZTAWytMSjDVkqwRrRvyzhIElSDcdau+Lkzw9eJ5FobSHFuiNhJ&#10;XRUyLRp/xYQUNaoKFRNrSGK6psxdXSXMmlPUOPmazaFxCuprnZpSSHt4v5t0hlrnkQOWApIzI7im&#10;fdA+PI2ZmofOzOt18fN9xkkqqUG1MPU+UxIElTicNd0FmThV57CXNsZrJTHs0LdrDZscxgCZQE/H&#10;6AgENb5KrNHUVAIUfbZ5G4HD7PzIulnKUAagkna08V8zV9VlFCrVGqGy5eXABYL694TvZQ7a5VyZ&#10;tq5NiDSTDeIi6ITNtkZlt0Vgd5stCKPen5PK2I/3+nfHlDeLxYImI1Egq6aalWECTlknR3BcAgE3&#10;Ps6/xb//+Hf8/TWV2a+v8Y/XrzG/8MUkvSRz2gZRMzV3i1Qr6aL2IndMGrxOVFd0QoRDZ4fqNPOb&#10;ESXYtVS61g2vkTo7xYef38BJpaAT7P/c4v4g6vE4IiSpnxaoIJcUquRfKuWeDlbJQy9NGb+T3oBO&#10;nWAejaFWbRl1NmxRpXdITknKFK42iUkcF+051/USlpZalL0ECIb7zhhOvd+qIF3HcFmycNAEYAo9&#10;ao0sS8dPlVNww+OiAnc76DscBEY/OvQn3/LVTBPuH+2fYW3Jiq3VPbOcoy0Rpj30cWBZw/uffyQY&#10;LiPmDREodKrE1ETYigUSX63Zl4qodxqo1ivoaZml2qGKb3HMb0y+gGxJJcvyJUpbtmUSmNckKtpz&#10;nc1H6U807zXA8oMjVNJhOPYoHi449zgMqjKmY9tK+RR+++UXvH/zBhaL1kdnzba9hM/zixQ4FVOl&#10;qd0fmZDp8dk5Do9EEvj37TGf9QrxUAh3VxMS6TrtumtCoCrNp6LcCnWqEISieIV4A83iNU5dcTgP&#10;glSCTs6BM7QKTQOGzgM3QXKP8081SuVvSibioHXi78yivAFDKi2O5gsYCgB1Cd21WVGhQsXTxdjV&#10;edF4EHNf5mH3etAThTBtSoWS4k2TydymiPwfML+8jywHcfCsAGURu7b3ZEdbOL04RPeGjrHqxnlQ&#10;8fIrs4Ywt0g1ueTEjqMJEmOzHSNepuNjx3KuGpeh7u+SjWnTpDaMNztTkySgZT0d1RML+Mj6Tqkm&#10;ZxPv8vFlFnGWGnfQxeW4RNWQQSNHthRJE4Sc2NyyYnV1E+trW9hYVcm3GDz+EpIFSnMdmGea7uCb&#10;t3hoIRmwUxleYJ9M1O0J44JOXk2h+XplijxVZ7VYIFvywutzkk3FkCmEkS9GMByV6GQFimz8Omhl&#10;EI8oGYcTjVakXtUJ6lfKiuIkMZmyJCjaG3p9NTZVYcxXerSbu2s6Q/5ORyndXpkwthSEsrbkJNV/&#10;ArMX8iAFrKzCMSdrm2xMe8hO6OTKAxmUnk+tC7fDAuvONgKhzAx86Iz1HnqJFqql6HQum9ayVNdU&#10;VWxunlS6r03W2EGX9FlH0Chur0y0oc7JrN8jm5PTmrVho8kxCMN/dmYOT45mCRgKgRG9OyQF+jiF&#10;5lUeTvOkXs+ac8qUHanWoezVYbY6dPal6Qy0Ya+KsC9MBrhHoM3RqRcJ1LN9arFQAQ2qQu0/ag/o&#10;KHo6OWH2t+b52KrtO6jSjwDokb/TqRMeMsps8sLUpowENxEOWjAZBHAzOEU14yBLt5ClO0hMOBlN&#10;04bfHglWiCr5mWQgSQXqIZPdJFnyGRIxunrpCw7SQ54OiU7uyxJ2Nu2mdJRuy1SF4TfK+hQYajuE&#10;GV8Cm5iy1iMFagpLqVi4kiXySR+f84xOwoVo6ByVct4Qk5emfat6PwGigFBkQJ+jDuoWhkj6VcKP&#10;jolzwMFra2uJz7dDkF6lMj4iQOTQLoVw1aeh3ijxY+YHdLRQpcx5X1PY64pEdmpKBqYKOdTaKtqv&#10;e3jkHEjA5nTg08oKAekr7YMASvQvUu0pe1vh6Wx9iExthExxgkR2gFiiTkAs8PuCCWuq4pIO8NWa&#10;8sOEtndHGXYr532PrZVVvH01h801O9zuKLweAmCwQPCwwrZpxebyBn7m70OJhlmC0DYiEcf/2kQ8&#10;J5wf6VgKuXyZhIYkpncPndY/6N1wfpMMXs7WdrVGKjBUmFX9K4BsdZ5x5q+Z5SLnSdCMg9p9y43I&#10;6QK/e+m7jCnpFwsemRJuOrw4EiSZvjg3ZdW67WcS/EeSkAcq4WccWo7w019f4/3reYLMHklWaiYA&#10;ni6xvbGFf/6nf8UOnzVyriPgdGRZwyypqNC5lmoqrRr9ep+kmOPUaphTHiZ9kmwSgGFfakx3KeJM&#10;38JJp2WgH//2V6wsLXJsqQTbWc5NASHVyl0VlXiI/erE2XHRFAlRVEt+yXlkx6+vfyMI7cBDoTKr&#10;hvNMhWbH/EftYSVesCm7U+vWgVDKbIpXkRHvKYmY54JqNwEdmtzrNjnvxwa8FelQU/F2bXnRklTQ&#10;E4M5LOSl8f1apRssza/j/W+fcHwcMNGe3vjG4IgSKTsSFxz/7/47INTakzJIFZIz1Ul4aVLnig0y&#10;9jiRlI6lmMah+wAJOvA/2iUenlJoVl1IeHfxZe4DljfPwTmMoQlhTLG0+D2WV37AnvML/83ZYm5J&#10;DIMDMaib/V8fP1mxsZ+Fwz9BnPM6WblErUllQOmuygg6v0tpuMdOj+ksKQydpzi4eTZZluUKVQ4d&#10;+xaZh5JzahNK62cNGmeomOM0j3E9jlOnnSwmA4v1CJ+W5hDLeQg+ZRMOqjbTmFv4BNvRGXT6tDLs&#10;1J5VMse8j6ymh8yFamXO4+T4nGCYpfE+m32BeiqFuLRuoOo63mCASieITCVJgw7QSdFRXbhN0sC4&#10;H6MKIwB2iwSXGC7IWuTopQa0nUJKTyXSVDd0ej/h95dmz9/D0625dNKEikDrkgLTv3W/BkBv2Sf0&#10;7pqcMngBo8JhmkiqfHI5UiWZMM59Z1SGQQM8f27aUL+1tck+Ofu9pmxnoKoOhBW+X79HBRzPmC0d&#10;FYJirVHmXClzztR5NekI6gREOpnrPh4e+Ryc4H9eP1O75T10sjHEfKcIXHhnipAOME9lpp5Woocc&#10;0bWqYtOIsokTczafsl81KipG3f52tpwyVaVmBq3ZcT0Ln7+YU/DP3BdUPwSjbIr30yOgUaVXRnRm&#10;fUxHXTrwApUNyVVnDApdOggglRlz/Dg7axzTDu+TNl/O9EwpulIxSMVnwdeVN9i3LJI8vYVlZ9mc&#10;si9wVmNv0XDJPmNnBM2sWUcScQiHz3Fg26KTo7qayhFqtvDNH+nMHwqopFQgwoI1EjNl4MpyFKaV&#10;ytA64MtWC639qb6ptqrI6BVO+v/y9WevjWdZ1zCYf1Tf9kVfNTQ0NHR/NF/z8vJQ7zMU9TyVZFVm&#10;RGZEOMKOsMPh8DzIlmxZyPIgDxrQjGbQhASSkBDyhYQxxhjfGIMxGIMJWL3Wlp0ZVe/7fafql3bY&#10;svT7nbPP3mvts4eLThVXnRQShw743V+g4gexEweBxioiJx7UuG9VwFn5pBQtOyMXMNL7Wp4pP6vb&#10;OUdw7wg+1xYChwc4OPQhngjiRDmk7mW0mnELcjnwOlCI+ZANesk+3HwDBVNQpUdD1AE1ssM01l07&#10;ODhJkxmVELLUnuF3QOF/PZSSpA4oKvyeoM5JEhhlSkMk833Ekg0aw5I10M4WS2RpdZx1uYbdNq66&#10;nMsLKgwlad+S6RSyWFxYwS+vx/FuYgGvP8xDxfKXVvbw7t00PryfptFt2DOrmlO53FchLXMbv5SB&#10;k+KVd0ONY1PJPKokBDUajQ4Zy5ByN+hdEFBeG7AUE6SOHZ3V6uL3g+492jSahycZuHeCcG0fY9vr&#10;RzUnlyhfO4xRtjl3D9TgNGK1PPUDAYg8Mt5tp7miT0IEitEichQGucqDwSOEuE/2Pdtkaj/jr//x&#10;Iz6MTVhOpap2eciqfvz7BP71z+PweJI0QEW4PWEjEGLoCqBTofTHpxtrq6Uzxquz01Gn/uEZbi9u&#10;aFTPzb2tvarCA9JLUeqHLacTu14P9esuDYsL+/tkrpED9KtplKIRuNe8CJ9Ipim3FGkNr9eLsXcT&#10;2NryYZeGTfEGGlf9EiZpDH0evzE8nU/fcPIEsHutaz7/CfV9C52W+ocWbS2UZjMYdjjfnPvTCwPY&#10;GtasucG1KXNvx2ooZQdQpS6NudktTH10YcdbQKkhO6GuSTcGP5Q6o2BK3RONIZGNHcorolQGcZRW&#10;oRxDq0t6/mDKptYcUqnLF1xFtpShYMZQ7QkZvDAmDQl5mVIQQe5kCzNT05h1RKwllKIoKeZkGR/w&#10;b//2f4HTO8FXCxFo4uQqHN25GrB+nlzC2NQ2WSeZR+UG0VyDGzFpCdobS8tYnZ/D5MQHax+koswL&#10;ZHKrGy4Ek1Q8pMOBUMIS+lUv8ey6QmFXxXMxlQItQMUKPquCgQpuL61uYXp+EXshN/wRB7x7s/jl&#10;t/8fFh0f4T1Yx8TUuEU4ZcicdGZQ4Qa76HGzXbcR3VtHwLeCuekJqIlvtkJlq73I5xBpETJq956Q&#10;5SYLcvMexeMIJmIIU1l4nC74vW47iA4cuxAN7yGZiGJ/74QKu2UbUjpObmxVhhHCurlTvb4ru67u&#10;yQrNLamEeF5cYBH0Ryr0uzsVhL7DOS3eBY3ikMqHBMJcaQoO0pCQK8FalMC/v4OZmS+W6/fPo5RP&#10;jHIAQ1HUegMa2CfzEjRalxZJJ3eboloVVBBPZInUsxbOrc7UQo8KfumdtilfTSJMKp7/pR68xbfT&#10;MtInXnO/7RA9HsXy1r1fLkLlDu1suXDZ5PrRuOQiHqiocIcy2Tvl/fA+quUGN2XYXFmj8Yh08tA2&#10;4vGJ3JKjNl6KRNaoV+W+GSlvdTW4sbO7J3PbWlUTimQkOqTy4xrSMHZoh6k/bESDVC5uN8KxYxpE&#10;j7Ub2/FtW1Ua1Yh9GQrUuDgboVn/4Qg0yqUjReKibKqeqYpIUC3wurTqHPeDCG57UXgcX7E8P48S&#10;f60dRhxi7m1FE6vYhZ1REcwIScuwqZzagM/WyhNo+cnkPV9oDKfgWnqDhemfMD3+V8rcHNIEN61K&#10;hexEgVuUVcqMzt4VXPXyngWdV+6r8zjBYjhK8FuwyET1E601IjTuO0gn9qxgc/TYizOtNffGeauJ&#10;BBVmp9Yg23ywdJ9j7luHaw/qoamOH+oaIJ3yfzz4HIO+uT+jmbwZw1RJxvCUzKZnbahiCdXhLRrT&#10;V7+6Lj9HBvGyx+8raQo6Ff21FosgiYpOJR3fTcziZxrAt+NzmPi8gvnFDStl2Lkg6yyRYVIWlKYo&#10;l7NSNa6IGtWstkyGWygUyMyUutRGk3ug3GjbkdGAAHw4kLvuys5edbarBHx5XuQe1rHNkIq8L3d7&#10;7RTTX1fwaXqNuspHI+V9jmkYDZ3pZaI08Ik8gpTXPYJPvebgkKCL4DiY4D66GCn++4euNUSInOzA&#10;tbZIHThjieyv/v4zVOf1FY3/f/z0Ge6DkXwfBTvI5K4s11pN1QvV/LOn5gJXF03zolj8RLNhcQ+X&#10;AgBntwSKl9ZBpFlpIBFL2pFIOBzm+sdwSPlwOciw19aQ47+v2l141jepC5dJUGIGesWaNY6PA/j1&#10;1zFsuQ8sXeVp9Bg2Zj5NEvh5jZGqEIS6+asebKM4gH83gUZVzXopm9Q5ArEqnFCr57l3apRTFVMf&#10;lYxLpnLUPQTj3LA6G00na9aJX+PrrIugmGw7qMIy3JeUeXnZlF8vWVPLwavLZ2P4YhB1ZjjqUjHK&#10;MbSAmst7C3tVRKDyQhQvqDGgUWmcJnD5VCI616RLwGXwqIxaOygeb2FtaRUr+0Uzd8LKovFqzjgx&#10;/ifsBsQMVfaqguG9ggu4IBzDYtKKvq570khQAQm1ZasNrKzKTTOHmc/jmJv5iGkyuffjry08fWLs&#10;LSYmxjA7N4fNbT+8vhC2XWRd+RLWl2axToYYD5K+e1UAnEh++avlpKmiyPKmwz43WTvE7PJ7or4Y&#10;lV8STioS59Yk0RYXy01j6VMFG7eFzqtW6VktgtWvYxTEKZwch2hEk0Swj1aiSTZGEcU611Jyt2ZG&#10;KKTKnVJU6gKvVCyDFBV3OLiPzS0HlatqJAata36TaygjI4SpS0ERxvy4To+kLYre1JmcqsLI6AnD&#10;KlFajWFlbGQYX5qiXt7fGhLvka7amRIF0QyiJlZCydcf7e1hamoK+eKoys9oXOOunycajltkWKk5&#10;sCbMDVoFCZE2vxV256V0m06PBrJGAaYh8x/4kCN4UKmmUomKtJLnXNTw8G3EmP7nQbm5o+KJ7dHA&#10;pexcyUNmkm8MLGdS9TDTkSAncSQjuKuNoszCaaugo5QYVcDfo+ETk1Humm9vDfV2lECELPvq1A7g&#10;X4bczopI1ubRRFzf9/hMLTTqJRFP1EvXODps4jg0QKJCkDH6MzL40ddujRv8hKCNym2Dcja74MD8&#10;ktO+V+GDPtH3ke+ABkXpB20Uimd4rjpmXRAOfV5sri2hWkygfabdIQl5GSWcVvm328tkZi6CTm5g&#10;Co/cOHYGxe/PSekkFzonfwbGhpKviJjzCTKfmZ/gdozBsfgGHtcXLH59jzd//ws+vnuFNz//J5H9&#10;tjUrbnbucEZZ0I6WSIiwnXbPLcFbxnBpYZHArEk2d27naeoYfyN3WOUQ797+GWtkwmkaQblDlcQf&#10;PElYwJkqscgdV6XOSBcqlOtjuLePyBTrZByU0ZEK+V+Ob5TnZr1la5MtqkdmF+kyDQWNYbbQp1Jv&#10;IZWtjSJK8xWUaNTVIUQRpTorVTWndqNIY0w083SKp8czijnBIhFDvdPnPTUwPGuT/XcIstxYXZ+C&#10;x7uGfZ8P/p1ji6hU1ZU6jWO/0Ue73uAa5shAm+Z90LlWrqwQ/SHZzL15J3R2a8bwduSJkUdHXogb&#10;KoEz7ptiXLmXXkxOLWJieh1un3TMaC/FCI5fhs7pqvUzGq807ynIeYvBuzO6ggRgBl456oUAYgE3&#10;AUCc7PcIJwTkIhqBPSr9D2OYnJwDibgNnTkTm5ino1AiCzq7tCC7wbBLfTHEzTUN38UA1+dnBHxN&#10;Egaxxh5/T1tweod7Pteed996llokOq9m5wz5dNNKwvlcB2SxPmw5djBBsDFJ0KEzuRhBUCw0ChpT&#10;A+Wx9xNYXt2AioaMxhDX3SSWpqewSkJTK3QIHL/h+DCGg70IIkdlLM+5cUi9Gonk7dy+WC6ZIVTd&#10;ZeU85tMptIoZxMmSa8Uqdnf34Vhfxd7hLm3VEQKqEs+xy3mc/uhE6LBt7msNlSRUezp50gSQZRR/&#10;EOv4Z2NoBpHC/HIpGKBQq/ED9qgYnleEo3eeIoPJ4eI8RgUr5Cs0RlYQXIHPuYqZuVVsxfsoPG9Y&#10;n+8Ix0dbWF55h2LXgxsyw3Pk+Y4Vew+qKfTSx/j8fhyO7RhizdFGLVMgg+ETO3h3OReJ9h3on5WQ&#10;yp1Y7zj51WdnJznhb6mUKGyeY6yuujH58QvRy4aViXNvLJF2OxAK7PHvfdj0hqxEXLQYpP7rY3Lm&#10;DcIpJf9T2Np6Fn3WGJzL7/gek5ieeofDIx+cVMLLS/P4+vk9HEtfbQGkjDP1G7SEOviXQ24GVdqR&#10;r12bRKib/zf8/73aU/fpaDRK4Q/i4ITMN0nFyfcRo5RLTOOlMswttaHaKClKU7tCQS/mIuUml7tL&#10;ikwBFgqUeHx28dzcnhszq5AJiLVls3Uuvqyh/drGLbXh4a4f4+OfUK//gVRxXYV3Y96iIdMlCurz&#10;javhrypVyIWugB6VqFMkrhL3leqhyhW1Up7ocBd7O1QwB36iySA3ubwA32vBZ6GwQYt230CPAKNV&#10;S1E4i8iVFOF7hkAwYvmIszOfkY0dInnoxMyHn7C9sQKvx2fneqoG0qyrrVQWK4tzWJyfwszsB77v&#10;OY3HCB3roftkDg0+o6LXHBtusj4ayeffaqidjd93go1VHxyOI2z7Umg82+9Ufog1/XzRB9e6H7t7&#10;cavB6d0PY2nNY+14Rojfh4XZebx/RaA0s4YNhx/ByDOl5Ljjfmrms3yfGSRVM5YXoYt+w+uC7MaP&#10;0/IOYj4nUkcBRGIdc01ze3ID0+gRnIqdSy6M6fMBFPChc5NcKojpib8Qnf8VPs8M5mbfcr+5aIAy&#10;2N3awMSbV5ifmcDUp/fmiq9Ur6ymp9ZWClyBNqetHpF+woo+i5koPafSoV4Q/f52hXKBzDPqwc72&#10;Eud5GourDjsHUz5lvkRFHsiawVIeoAyHAl0iiQznIEPjkyHzpnHSRvg/GIrcHJAl1Wo97u/myAiW&#10;B3xvXsWeRaXm800aRv4uX0MyU7T6tep6ohJcOksqFnI0iHmyk5axHtXoVaue0bilYVMO8SrBlAP1&#10;hkoirmHTsYQVgmlFMUZOqBv4TMlgylqWiXnIQHfJPiWTOtNsNIY0hE/m+rbCCM/GUEcTOtqwxs3U&#10;m3eDIQ4oE3/78Q3B+hb1Thx7wRJi+aJ1ZBjyDXTPL2U/BVAUo3Ac6WLHXyUgj3FvLlmDX418IkxD&#10;4eF+oTEn4Vhf+Ug2vs7ftFGJue3oJRbLIla8s0InPW6tZovsrkGm99yQXPnIzUaNwOPGmpFbi7ab&#10;K+qPS+qdgZVElPFRRaIywZzL4bZgFZ0nS0pPyRprXI9qpovPH2bw059/wdzXVTjXPfDtHHCvzmHh&#10;6xyO9/2W5iYA//rXt2Ro89RBam8lT6CA7S28jlUsTs/zb6mXafRdriPs71IHFB5wtJPhZ/uwS5AS&#10;CZERUqaqBNateoFAMsc13MOOcwkzE29GIODTON9feb/XOAkfWYGMY63lcRLz0y7sukneuF5i7XKz&#10;yu2qXq0KwJIX4Ds3qaJJ5RodXQpYeLkUyViqt4mIamhyoo4jR7h85KT1sqiTUd1d6AYUvECBjC1h&#10;mYZlgUh5Zs2Po/qT8Ubp31K1B4dzHsUWjViPxu0mheG3mrFLc6+SIWwvfcb712+w5hkZw+YpjfX5&#10;JfZpiAvlDA4DXtwR8eUbQh0PiMWPEY76EUoeo3JagYuoe8m5BfdeAO7dgCV5Ot17Zmx2/DFsEHFt&#10;H+XgT42geocs8Ow8ip9f/QeZwCFq/Q5ZnDZO3xD2zIc/w7Xy2ULJ19Q0M9NAiOhR0W7HRD77wRzS&#10;DSJJ6orGxSOanCsllcoQnuowmptCYe4XXIGzOxoLIXsuBvWZuVN0HtugssmRVZVpQMvdHsqdJu9r&#10;YAZO8ya3gtxOKnv3eHNJ4HFJQzck06Iwk+WoJdD3RlZFta+J8IInu2TOm/C4udmdK1glG1G1BR30&#10;K3pLlkDu0kggRkGaNpfYy6gmDrCxNGMuRnUnUcFp3a8+T2eSOrvon6s0nzr/X6Dbv6OSIWqsd+wc&#10;R6hQOTz+faUWHBFJa431QM93+u2a/yf1/6aNwbV4auHmqoFUPMy/DeDqvEslXuNmcMKx4sAijZwq&#10;DwX8m5ga/xmrXJNMPmHF0QlULWCpVuhhe92BVz/9B+XvqzWGvv2m8wnN4jd0m5TfYp6vI1vxHpvb&#10;SMd7MuxCyi6Xg+zAjyWCOKtykczCve/DQfQIu5S/PTJolR1UoI/y01xb61h1OPB1fhmLK17s7Kdw&#10;HIwRtWax7/Zh5tNXfk6Ic8TPeEakcoe1aAy31r/S2CyhZc2rNfQCbs6hcs2COHE74FraQLNNRUtF&#10;SZ1llYEUrCF3plzocqUr4k9nt6oklU744V77ZL32nBuz3M8jl7D21XkjhWxoh4rfSTngnthw4uQo&#10;QaRPY8j3l0JXQYQLsoNyiuicz30UCiEqpc13uL+7wrebPgZNGjX/thWUV1lFH/dURq4s3ku+oriC&#10;U6TzZDzpInwHR5xDvj4et4oxKhChVIdbsql/QCHfjSfqIDVsLRbVwLpuxjBXGaJUG6Jc5R4pd+13&#10;+ZIuGsRCmUCrRuNUsyCKYr5kgSBSwlpvXfdXMsC0+jTmXQKuWNCJwMESjvYXyCp3USkfoF4KkkUv&#10;Ymlp0o5XVhfX+Loc9VvPGnd3Oi3qIRr3ZIpyo6CwJ4KrewvqU9K91kS9FRWxK0B6T4T8QD16R8ax&#10;sbSKsTdf+N773OcqDvKENJV6QcCvXSDjpFw21F3/GxlvD/HsGY3lI45jNziMnFt+onvbb2ewO14v&#10;To4PCfYFBrf4TOdkh37cdfexNvcTZXfMqirpjFFD2Fm5kJXaGcq1vhVoeDln07YYtNt2Xnh5RsB7&#10;0eWzKkCI81k9pTGnVg9WsecJWECevFA3Shx+Hm7nNsmCWmC50O01LBhH4+K8T1CxCL93B+oVqjE9&#10;PYt378YJVpeoF9xIx+SpW8Hrn/6OV397j7Ex2g1HgEasj3yBn6GPoeBtrXrIOCcxM7XAz9nFWb+H&#10;03aVrDCMLYJ11/IneDa+YJ26avrjO6xy/Q73HCRIXu7hr9R7DszROM9M6j6jyOVpxJvKkjgzBqyz&#10;wj51bpOEy5r7/m4In88KLXCGO9AM4Zly2KT4bq2ag9osHctvnE2TxhOJRHx4uCTqvw1y5kPcJLOY&#10;+TqNT4teuGPXKHKP9/hgctEp3WBF0XY7FLQKlcRdndtUqJkaycYtPMvz9vDuw6KZJJ0ZaQQCAQv9&#10;VwHw20cim67Y27X5kM9vezSoI+OWrmbhOfRjy0+Ev3sM534ADu+huSYOQi0o2JMAFi0KyeBe52xV&#10;5JJu/Odf/wXBVBh9RUnYuLYzl9d//r8jSgUiF/HknNJEKiDIMgOYa10jWbtBkzfa5/upuHePhk+H&#10;7J3+OTfLGQVPEZ00XnbGp3591xbMogr7yo/sDZQIf41C89RyNZvnFbTPi2hwk8joiPXZJYV3fW0V&#10;X54eb60cmjSKBFRDsvMip71eiUhqjwxmAWsUDp+HgrmreoWr2Nx0IxjKWWTpy5Br4s1vZOM0PKNx&#10;TzS7RiSlXm1bxnw15OFQwIaarsoYSmYUaFWhRi2UW0RlVQvbVn3ZYq5uQUVqNBo8DKBdr+C02+CN&#10;3pEdDSnUNZz3qAjKQVwPcqjWYiiWUtYmqKjqGBcdq8zy7pefqUje4MAqX/Ae7to45Hrs+VfJLakk&#10;iWD12FJI0WDe+rutzE7h6MgPdWD5x/GEQSmLPJW8Y3XLghrU6LjTOeec3tAQB6zfmk9BCDR2vfMR&#10;q7ymjF7e0nBzHB1s85n4GUtTWCZw+zD+DuOfpvDm/TRSNMblGu/vkIzPt4ep95OYGJ9BrXWJynO+&#10;2yVBkpqZqsdn8MSJEo2UxgOZuDwrgyYVRWQVwV3uHyf3Fn+qP1W5LTVaVZ9CFdo+VY4hZU5DNUTP&#10;z/rWIDXKefFtzlB5OsgwEji/HxnEh2EGT+cFpNKHCIR3qSQ2cMJ1DwZbBIOcP+6JLpX+43kbg3qa&#10;hnoTQTLlPkGXWa5HAjH+TonQfq/Lysgp1yucoBIUSOIinHK6FTQWS1a5T6t21iXAGIql+LqEBTnI&#10;eFsVv/+VMbyl8aCS6nD/KFgvQQaYFBusnVuitTpP1OsD6ydZoXFUHIOCJuT5qNEQthrNUQcUvk6B&#10;UH2d65GdKrn8SbLwcI5CkkCGOsq/t4RcVqkx52QHRbRrYTgdn2lIwzQEYTgW5hDYO0Q8nLA8WXWu&#10;UBUTRbxWGwQNfDtFO4ptWRTp9TczhsJ6Ck5TAfYHoscHGgZV3Hn994/ce1GLiu2SgQ+uT1GoxHj/&#10;Kc49DWCsQOMWIYt7tDNqFXpXJbMav1ft0eUlh5WgzBPIzS2u0HC4OMdp6gMasl4cR55pAsEPBhLV&#10;6adKmVZ+sYbSPE6Hj2S0XcvLVGum+0sqMaFt6kCdISv5vVTMIhlPce+q3+ADhu0HFGI99Knwzs9I&#10;mi7OLT5BnqdHKqV9GuZdzwZfr7SifxyZ2BHZ9jKWFmb5twMrMfju3RjmZ7+QOfI+lz/i/djf8MvP&#10;b/DmDQ3ZVy/8oQsDZpe83ydtXX49JwP3e/awOLPKzwtQdp6QiYe4BxfJiLcINN7DRQA4Oz2G8bG/&#10;Ezx/RuhoA6kYSdH8BBIkSird+NvrMbJPHyLRGgqlPteKzJ2sUMn8g9Menz2PH5Rg+uIa/d0g8hLq&#10;H123dqmGpVw0zd65RWyq7NdRMGyJykoK9XkdWKfyfUXr/+skJ8HfQpzotcmHU0K03ABtWqD9YALj&#10;MzNY4SS+VKt/GU/dItbnHFQgizRiOTS4Vp0zMqLbe3Mnqnfans9JRVmyXKxwyMsNUuKaasNq9IkQ&#10;CygTKYaIEPcTKVQvhoiXy9g/TqBIliqE3qCQyFtIUUWtSJaa8eF//PW/Yz82CrKQUaa5RCnqwOzE&#10;v6Kc8SJCQxksNZDlAklFdnlvCpKREhDb4/QQ8V2hSajYodCoVqRc0E+E7WfnQpcpAo0y2l0iQilk&#10;IluhygYppc5+ZCQHt02+Xxb9iwjXIEeDWrE1ECBQRKjcMEKeSjG4vL83R6MCaEbJAqPRaqSJbGeI&#10;HKfhphF0OD4iGlrlZvcYEp6fncb0zCKO4nV7ShkSVW5fpXFQN4aX0W/k8HX6Ez5Pz+DgKEZjRwXD&#10;abZgC9JEK7zAezsltZLrqMEdrEuBBS/BBTqbzCUL3BRkpy43qmQZquZxftqlwsmhWU2hEN9HKX1k&#10;aTXRRBKRdBaJYgEbm+tkOiFEFGK+7yUTf6mrKPRZIzhaIks4IsIjyOBDiH2pe/b22gK+jP+K/d09&#10;sokmZYyTx6EqKmJIOCdboJGdGBu3s6xAMMrfURKvWpSpLA3qrqUOOByzSOckDxc0WMcEiAXO8xnZ&#10;U5FGzAPv5hL2vBtErFN23quUkPZgYBWGlN6iJHA1Sv3t1RsLaS+2tbt1Hzo3TGKVG9W9MYVY1Etl&#10;wuf3r6Oe3EYqtMjNPYFwMGRuWJWy63DtBVA79TbuKGMqLpGnlpRNEUCREr4h4OpRxjIhJzb594l0&#10;kLuLG9AgJZl+WtU3Plr1GEVqqlC61yPmXuQ8PpkC0rmYXt8sHlOpLGNrc4PsTshe9z7ENfdan+Az&#10;6PeZC1wKXGdSOrfVmaaAndi2NZ7O9BAMl+E/TiOea1g5NdUGNoP4EkGhL4rSFrV9UImvM8u9rNcq&#10;xvhSxTpB4pCKnffU5dVRXuwFWgSPcsu3Ojc0jmdQL8xek0qNN6KGtN3mFWoylo1zK14hUKpIYTEK&#10;nf0vLn3ECXVHe6iYBVkMPvw3fr0XoNZ8dZAns3jql6w+bb8hr8YTFavKz+UspUtHH6N9cG8uUhlD&#10;nUfpSEPH9WLx6iupYLttlxPvXn8kgPJYAJByWk8Hbe67BFKJY0tvCpPJnRBoq8Tby5D7ukg27Pcf&#10;olmg/N+cwrO9gw+T3JOhlJESjU5xD18m/o6V+Wn85cefsLzhoSw+oKVGqBwUSRud9g3lLU/FX7c2&#10;b+quUc6VrHxe4DhosQ/9DuWLr78efsOgRd3fJvvtkgz1LnmfV+aOV16zjhxUWMHjXKTh0/HS84c8&#10;f70Z5rk33sK7vUEj+Kv9LJEM4d3Yf2HVMYUtzxwJVQhf5pzY8mbtGEnyrII1Cr6RMbzvjvTagXuH&#10;jNeJWKhK2VAea4wyeoh2yYdYQC7iDue/g033KkHcItfIzWc8wcTEL2SpWuNLAzO//foO+3sq8FHC&#10;E9frZTw+XlqWwMgYvlw0hr+zRF4KoFFSsr7qfMiqmiin7/LJ2KISFYX8YknVwSvBoZJAzgNsBjsI&#10;dKkIOS/Us9wco2Rhjf2TLD7NLmPW6UT1uVVPvxUfNaR0UWluBrG0coQNXwpZUspN7wGOjgMW1TVS&#10;3RoUXn5fqwiRSKV/P5R4PQqbfRlqtjo7v0rjXUO6wnvivb38Vaepiign+OnNv+HjwnvULlSS68W9&#10;1MLk2P9GpfcVmXIG/jRZD/9Qn67aoYrk01mOWImCZfqcOzVHVm/IM6IOuRTlj1ZpMZVgosnkXXeI&#10;0urcCB0yZbJEvpl6RSpV4h5d3H/L8+8SuLwucZP1zAWp2qmX/Cy5ouSqlHtM50Yvyyllrlwov8+L&#10;LdccFvgcSyuTROQeMoFtomM/N/IiUdxnTH96i/GJSUyJ5R6lyH6+UUHGsTC/gZUVl50JKuS62ypb&#10;/Uw1bZ2cmoWPzFp5aCQ2dimsX0EbutQvTMESNSL6Lv+t170MMSF1ivdt7iAejKPXatu5nfLtirkk&#10;mSFBSiKIUDBorvgO509NkVXXVeOmX0WWICWZDiBXJZOJbFL5HZK9feFv+wQdRNmcH7kSc/kKXCu8&#10;37FX2N3dtaCv3rnOJkzr6u144zUUA17L41NbrhCNmMbwdBTmFednLS5+xszse9TJEjSu7wpQ3VKN&#10;yyuuXTGIh8sK8nEyX9eWRf4VyzmCrSwu7gZWENhe22sTfHyl0fWjRmSuza7oTYWwl5J+HHvJ2HdW&#10;UM4ewOucwR4ZyybBy+ryFBlrAA3+TZWy0by6gppwqxbseZ/yw79X7dnuhSoZUZbvHizwhGqPj1nB&#10;4uyvmJ6dRI7A8Op+FDUaO3Fh9vM7xDOSbwKHRgMZApV0kkCNILFHo6ZglPsrzsNtGaVUEKeNLIY9&#10;zs9TCRfdhOXx9WtZ7GxvYm52Dnt7oREjpDwIJDXJJlSooNkm+y1zLlNdKvgyAtEKwWTFaubWydIG&#10;8vly2D0rKuT2Co9XA1yfdQlIyO7I8jLFCtIEn6X20EoLKhlehk2FuZXmpbKQLXVip0FUr8ROvYdh&#10;9xyXp49khHeot27Q4O91zKIjCwHqVFL1Oz2YmHyLPYKe+rDyzJzV17FNxU9gfV6hUa4heuCCn+w6&#10;F4sSvA3QqJTh25FLdTAChdSB0o3Sl6r0o3ZXL8bw93xQbli5aLOJGCbHpzH2ZhJHfr4fWVYho4Lf&#10;MQJUrzG+o5MMpr+so1p5VpTPQ16hYPAEQ4LTQzLy8Q8T8O0rQf+P4XPN4POEClhv0LAcYd19wL1f&#10;MJD9MmSc1dZO6SDKT5XbWkX9U/ES0gRdKpUn78PZ4GlUk5hgwoBF+xJq0iDviVJIZBBVPENnbFtb&#10;DnOZV1IB3JxTgH4feoYrgrpZ6hAX9vZ3fo9HeHjk+p/nuS9rKHdpUKMNBJJXyPDXdeplmp3RkHEk&#10;4LlutXBC4DX5YcbOTeUJyOfjCB2vIUpAnIy5+FJ5F6/4TIp6JnOvnmDLvYQvM+/trVTZTKZ2g0D5&#10;65cFfvUgHSlYgJTc6UMyfgUR/aB2L/9sEHW9tIRRKK6qnuhsqDukheUCyz+u8GhV64hmK/Dsj0Ly&#10;S1SGHn8MoeIAsdo1CtT/lRZRbFGobpQ8vX+csi7uq1t7CGVKFk01S7ay5dyEiz/f9qaxG2giUb0A&#10;5wLBeJ7MRKWuOJF3PS5QDN3aoeXnBANOGosEGZNcpkJ4UggyVf840kEiXScZRryFHOeNAMmSxzUa&#10;7QQGVzFMfPkrljfH0BjsEt1L2PQ+DThXfiJKX8UBkdOGN2Zd2u2T+FEEFLg6/UaFQTNGyqkC5qcU&#10;lAE39/ntJZQKocPj0bgjkyLyoyB0iThPiQ7NL0+EojNFRYje3itar0aDVKHwpC3fSsnyJAWW8C43&#10;FPeeJVgrBFzusiFZWS6VJAvxYvHrJJHjIhWQiyDF8/y5Gpp55XLeE8X5se3ewgI3zqrLi3y5g3A4&#10;Qya0TXa4aWeVL0M1RNXI9d3b9/g0MYcDf8YUnyLjFX5+2lch74EJqFiYDKICrv55XBJERcgu3Tpg&#10;9+6R0ccQiSj/Lo1MVL0QPYjHyazOzwxXekNHaHCz2LAIUiFaLxnYLD68+zON/hJO9ogIv92g2nuy&#10;lTJ2SEa6skhj+PEdUXMAp3cXnHVZ5mdDqDGoIx/yY3Z6mjLhxuFJ1AIiVFUpnogYAx2beItf3/2N&#10;czMyhmJFxfzIFXR/R7ZJZYnHOufSh8WFWSv++/Sk5sQV3D/qUF5z+IRaMct5Xaby/WSyrGczCb3k&#10;f2+6yAaJrDdmse9V651p7HjXreC7ci1VtqvSPkNefdmu+d6XpzR6fJ7rgfX3a7XOaVS+EZCOlIxc&#10;Xar3+O2W+5Ey8Kd//ze8oeJc3VglMJoh253B7NcJVFsVmswndHpKUg5RCareaxcFGhSBkbvbkfG8&#10;7WaQOiTCVkNVzrvX9RWpGAFN5IBAY5uAYRHHQSr05pMBXnlbqnzISuuSSokGvMu1adzwvc+saHco&#10;SpZX6lOJXhAg0vBxrVVR5O6C4OnsjPu6R2M0Sv6u1hrIUZ4KzZ4Zws7ZHXXTqGWTavGqelJ3cG/1&#10;hK2MIo2g5PCU7FG5ccqBVWsyBf+oZ6e9B2VDgVMbzjWMfXiDbE3g+ongpGrAs9+vQ82kw7GA1RRW&#10;95B37yYwv7yDA4Jo5Uoms01T1jKGiicaVf+5MaakgBkV51YRBIFBAVaVxbtXBPj1NRzLqxh/O27n&#10;0cqr2yfIV6COZ2uT+9FjyeBzs04c+0eFI16ALreasdF6KY/J928xNT5hqQyj8WhrtMR9P/15hkAx&#10;R5kZYGfPj0ggasFQ8saoqMWtFD7BmVzhPa6BKixl8qc0Jh1LKZF7Vo2+hzSGnRaBPOf2/mZ0F7IH&#10;ykEdsd/RXtLPVlflunQheOCzBszdxuioSuBCLDYTDvK516y13b7vmHuoYmdzSs/Y2T+2UnvpGgEF&#10;H1L6Tef3si2G6wSyql1c1CsE0k7MTS+gVCCQ7vSxtKoz70/weqYICtUL8mVwLa7LaDejyGWCxrpH&#10;Q3EJVwjuruL963d482qCe2EV644tslsF58RweBD4gxm+nBXqDKh/dknjN7rk7ntJsxAzlNJX/zAJ&#10;g9BZMFGE23doHym1s3MYQTjdQjzXswRHJcsXKxeodW4NvRfrZ1RUBXgPUlatRW2BFHGmhTxWL8BU&#10;D7HiGUpkoHVqfykEl9tLZUWFY8EQp0hFt+HfpwJZn0Yst4+qtfuQcCs14AVaPI9bvlc0SqXksfcu&#10;cuPmuWYyhkLpVaJf/otG/wgfp/879g4n4Nz8G5GQA4HjCcQic8hkdi1ZNpJ7NMwj94Vy0W6p886I&#10;gs96FxYcYH0eyayuaABvHpUXSKGgPN2rRudZnyi2yMVWSbYMFeK5GbJWu2tsTGKvztgDKmsxyWq1&#10;ahu/eyrgQUHh5/HlNu9nA6Jfzk+HUOrYz421o75ee/BuLXNjzVGoo9zmUsh635ehbUXjfNnE2emo&#10;8aV+onNCP1mImiDPcqMWqYQU5fYyVJNxaWEeEx8+UwG6Ec2fgeCff0+lM6CiUUud0igUvtJomxx9&#10;P5REKxdWOlak4EWsLNn+fhAnoayF7SunLfDcdibfKJMJ9VHsjRS87r9VVnj0ExlRBl73PN788q/W&#10;fqeSjZmHLU1WY6+U8HEo/3Tq80f+XOv6fzx2vW58/DgJh2ubyiOACpmFzvsUJDb2aQLunS0qgJfN&#10;zfHQolKTu0zeDLH8NhI0ZnPzM5aHmkgEKC9ei3YTylTkb7NawcbGMj6MvzeX+vMtGmKXO7CgM8qg&#10;H5V8kkBjlwxq1KFBOXQCndqXkg9VhT2jEdQ58nBIRF1Io5CtmbfF5XTZew44d61CDL1GGMkE5ZUK&#10;ZHZ+AevOVbwjU1YbtAkaedV9VI3VBpmGuaZjKasuFE5XEJfipEEn3OHVgc8xjfyhC+GdVQs6GQyS&#10;NNQENDSGU1PTCCUIZotXlgtZ59asUh/Ipdkic7MIY/5bEaapzIDM/hT5AmWeylYMSrKvBG/VLx0Q&#10;VHXbp6PgK15aB+u7STbY42YTC7N+jvxeTa1lFOWZkpFUisIoWO2KrJJA/lRySYXeJ6vuXltgmu5J&#10;x2PKRVtaWsKvb15TZ7nReX7WYnYXtXLGwusbXYIlMlMVmRifWsT2YR2hArULQTS3udUblSdI7M96&#10;QhLIKuVJXffVC1LGUC5jxQWoy4yM5NUZPyOdhnPNgdd/f0MDsQWPy2epHOqleXQYRDbTgsd9gk0H&#10;AUcoj1plQBChwuSnFrmss9D/+vN/4s3rN3YGeduuIUbGtTAzbYUlNj2H2DtJWE5oIhZEeHeHrKpO&#10;Q+W15r71dBDHvk1k4lE7T1UZuQHX7ZyXokYbzUdwOey5dK6rM8/7qzuCfhr6hxEzVISvAmkUiSlA&#10;p2Ael2MJM5PjcG1QN0QSdtZ/1i8jT0Z9wTUcNgbWtFzP1KpRp5eHlkivNI9Ki2CFny/d1j8bHb0M&#10;hufoERjdnF+jXSqjyD2iYhx+357l6CpYaouM3e9fsaOSZndkezRUPnLfs4yT/Q3KVcm8PI+3oz38&#10;NIjhYHMeq7PLWJodNZBYWHRigoz988evfA4Pfng5I9RlhpA0WJfCZ7UhFe2oaihSwn0q4VrjigJL&#10;1Fe7Ral6SXRIIxaK2wNIgas6xP5RjpuMyDd7QXZxjlJRnRIuuDmurQJFMK4eXEULVy+1Sb+fFQXf&#10;3pr0qlGnioUr1UPC7iabyBSKVmtR0VNSOquORcytzBJdkK01k2g34ubWuXkuxAy5dssVZONJKt8A&#10;vP6UJfAXO49EnLdWKUJBCKpnWa0+9/xCGkdHH7C+8R9wrP87EsmvtGV5hONBuLxZQ8AEpBa4IPQ5&#10;IPLUJtYB++lwVNBcDXBlBG9vaQxvaBTJvC+5cdV9XIpNVVlypQhKFRWjjph7TaHMo4AYHcbToFI6&#10;VIdT7qb+YNSLTjVG+30CEiK/Qpr3RKa6Q0SpnnhzZNaqaOIjw3i0+pAjdG/w6h/G87nZd65lpUEo&#10;wmtleQOTn+eQLFaMvXw/mtUMvkx9xtuxT/AF5YMXgqNyeO7fVig0kM/X7XBeLlOda2oomGBI4S7T&#10;UOYyTcqBlGLDZCYQqVlFEeWSxbNZHJCtJUpJ3tnImD7d9fF0SRmKxqy6vJLiz08pX8f7ZJo9ouUY&#10;opm6nd3q07SOqiTz7s0rysYSIuUYn0PP+cezjniZjCfXojYKEtHZlD+YwBY3bITgTOW+ZrhhXJzb&#10;ektz+TJucdfVGaIMNQ3idQVhv9saV2+TlcvVlcvkCQ46BmKIdawTgGvDQdQ+SUV7Y0FkGjLiit5U&#10;rpoShFV8PlXlRpcB5O3my30a1Rauz4TQL6xQstZSNW3vOC/fHi6pHA6s5Y5zZQ2xE1UjWcX1aRoJ&#10;MrmjfQfvRalIKoAQwtr6F+z41nF46KXC3SJ4IjsnKwmSFauo8s4eGWKuSpatLhAF9OoxPJ7GsOuc&#10;hmf5C/zbZDNk49EU5Y2KZp8KVoFVqgaTLHJ92zQ8HYLehoJaaNQ6ZK+9MwLNvgW+yCCqrnCucEFg&#10;fGWVSbR/1H5Jbjhd7SZlnkBZZ30V0sx6Ty3klLcn1xnZljwhF9+gfpsX52SJZIoK8JNbXvMtgDjk&#10;HhmK3fAi1kO3983cvz25m6mU1fR6zeHAjz/9F+YWp6lYw+g3jgmsfKjkwlyYEXhUezO5pbe8hxYl&#10;rl6pCoCVh0bBMroXeXRk/LTH5YKV0ROTUr6vjODNE42jqkDxHqUDFN2mHoFK95qhkXWtebiGAfPK&#10;BIJZgsQ414ZMamkL69yLBzs7FvVcSvWxMLuFTx8X8H78C179+g6/vlUu4TR++uUtJuc2MLu6g6NE&#10;E0XqjHMywLNqCjNvfoJvbZas8SMysUNMj/9qeabqJRnY20c9myPzaqPDPdkpC5g/QOUspacU4PQk&#10;xE9Fp/ZNNTLqZq1rl8rsqfBINs77dW5gdWEa01NjNGIvKUzfyNAruKLxfBn5WNqMvCrTDKmeh1wb&#10;GV2xZwUiWQ3l4SWuiZJUulFHSx2y2eDhgQWrpWnUOmSI8ogIOB8HfJQv6s4iwWfRg27Fh2HlgOBg&#10;FctTb3BCg/hwUyBpU5pPBKHgEQ7IYN/8ogAbHwYkis32LXV9nPN8Ai+JgGvFJWM4MjovZ4Ujljgy&#10;gCr7pFYxYoKd3i0N4QUFmgosRwqc7du154/j8CTGGyOqrzVQptE7oKFLFy75+gcqxyeoMaqYhIyh&#10;+pGpHYt8+nInVKhQfccxlGVlvhualFKF79nsWNHmeCrPDb0/ijYsk0HGEtj07cDj92KJhnHH54F6&#10;4x3vhnC4Eyby2sPi/Dq+zK1hze03RpjtPBl61eFynZuvWlfyOBeHz9zuyNUq1K8zhAjRkFyzZRyG&#10;ffDy+QLpR2NEOi/TeZ2CRtqdnlVFUGkjhRVb54Y7LirZlLrAK/rzgnS4Q2Sq5rkqDNsZSGio8h86&#10;6J2WDO0ryVxlhi65AdVLTq5RIdu+GLguzk2bilOIrifhLBWt/uoBnzkWC1jR3Fh0zyrdyx1wfqpg&#10;E4GC782aNrp86/qZtPIfv0sEA1hZcmBsfBJnz9Gpdy8ZvjYesba8hNe/jeET57RGe6p8qEZDaPGU&#10;xrCFXK5BGWhaLlBHAKFHtK8CA0RzhWLNcsQq9Wu7yg3+LW+v3HrgelzTCJZxFCTzjonh35uL2M01&#10;jZ8c43CX7ClesXzDvb0DpBJZCyIIhGLo8T46nCviKRv1UgZzXyaRiJMd1TKoqyyXObXlJtHgegzz&#10;/IgGuvWkBX6p6pKK9SqyNJ3rIxguWlWipbUNY1EXlhSvoXXjew2DaCQ8CPlccK4uWFd/t8+HIO9H&#10;LLnHm5JyFlBSXze3c41sdYyf1eDPqGA4ZI41u/JCqRSaWItWRz+XYddXRfypqep598KSt1X0/OK6&#10;S0NShzqNq9WWxvz0LGanpkyZVwvc2ES/Xvccvn5+TeU6R2WTpYHfo1xqHsiOIlkcHcSw5wthdz9m&#10;ofzhRAWD54PeCzLzViWBZMgN99o03v/yNyzNfcGqa5b7VD0jvVhZnYPX68dRIE8DKHT/zSIXVXxh&#10;MLjDOfeTmhCrWLyBahoxeYbkKcpXLyzIRhHUighVZKhy9hRIJv3SaOnsh8zvkoaE82L5j5wsVXOx&#10;7hzUS2JkqoKkfavP6IsVyhDKyNL4KUVB+WS32tv8t9IKSvUuXB4Pn9lnnRPWFGDm/EIQ8RVBGvqd&#10;rVWCBDcqlRRBXc702YE/Rvmk9HC7SNZ0H6rhquMJtcyyQhcCvDKGFj3KfcOFVMK9agq/lHBUOoxe&#10;q5SLaIQgzL2PyQ/T8Lp27axOfTK9ZHa73gAcqy641l3YIqArJcniKkP8/ON765G5SqW95NjAu4lP&#10;+POP7zA+7cTSVgxb/jJCGZIRGnwiBuSOfTjcmIN7bpKy8YHGagJ//h//gjevfsan8TG8ff3KDFnk&#10;8Aj9MvVJTq7/0b0qQlhpIbf9MwzLNXTzeZw1OgTgJQNu0XCExqSFb9w3nnUHNlcXoTq7qjcrEDEC&#10;4KP3+n6sLbrh3y9THxBOEk+WyHzlutY55LkS/IdD7pueRQQr91FBdqHAgVXmurnie18NEQsF4d2m&#10;MScZOh/KndxEK+/Fifcr5j79FZNv/w0//en/hcXPb5FJ7VAe09TP6ns5sDxRuWq3CThyOT7js/q7&#10;p8zEjmIY/3UCP0gZvBhDM4jPxlAltsQKre5j74LKjwJV5aRQ8cmHfUwD5iOidLr24do+pHFK2/nh&#10;XqSAg3gNRSoDJX2qTqfYHmWFm4KchUZQVlmRXsobElNQxFmBG8OGNAFHmyhEkUsyODKIWfWrqo4i&#10;xBRVJqMkBpmulXAUC+IkHiP7C0Cd41c3DsgafZhd82N9N4NgkWyWn12mMuo9G/h+l/dAZpurPYAg&#10;HQSPOAjGyAjUT9FDtLwL31EQzt0o0s/njFK86p9Xb/fQ6DbRHXZ4H2SDt0OyoXN8kzA8XlFZqf/b&#10;0FIpmmSN6o8m15FQ7PmNnlOqcKQYzTB9IxrqVC0/75S/VoSePkcNfNVqSaHmciG1dDanKLskldnO&#10;JtfAi1ghiPZVmRuUiC1zgGJ0BxG/0yJkz6yQgQxgi4ufwZOdrfLf3/o4b9dQTo6CKY69Xoy/n8D0&#10;zFf79/9quBzrxgwnF53whrI4oQwob1RMYCQXHfPpqyyaLrVTsX9Xu5bcLmWofEAlebf5jGpto383&#10;aeizpZp1Pq8ScWqUC0n0mjUqBie2d0YpMZnmPQKplkVltrmBNNTlX5uqKZRi4xuCXjfRbh69/uB3&#10;t6Q6lP8xZBjbqKSPkYhw7rod274KOFDZPH8gSpbog8PlMlfa1Y3mT0OuUV5PJYT3nNhYXsTyigOf&#10;5xdxmEijRwaQypb4PjE8PN3j7LRtDU9VvWh87BcU8lWTe6kJHRcomE2QREN26MUQvrh7VbxArZ8u&#10;OE86nxZqvlcHU3sV5aqesvKAE+NT+DgxY2e2qiCkTix+7yrBxGdMjv8VxXyYbIbgjLJbyJ0RTJzi&#10;6KQG9w6V8n6WwJSs6uVGnsd5v2m5YBuOZYy9HcdPP73Cm4k38AU2cf9Ys2harasCyNTNXO4uMTCx&#10;JjFiZTFcnD1avU55mZQHa8FlNBwDsqk6F19u0Eqzz4vKuCk5GnJ+rgw0W2k4zoNuSwnsCoO/p3G8&#10;u3jCLTerDKLKc8kg6lK0u0qVyWB1qWxkFBUwom4ViSgNRSht3geXx8V51rteIRP1YPLdf1ChT8Kx&#10;MI6lmSn4yJrKfJ0CvTxOPwL+khl5ElFzfV5z3eSutfvhMpzd3FiFJ6UayVhreR55ySiqRZI6rWtt&#10;taR8bHsP6dhCvoLFmSU4l112zpZJxJEI+ZGMHWN318f1HMcEWZwM2cS7dxh79x6vx95gZplMb30R&#10;U1++Yuz9KhaWwtjYzFH3npGx8YMpJ6U4wY//AH7XEmY/vsWPf/0b/v5qDD/97S1+++09Pox/xPjE&#10;R+rHZezs+9EiO8zGsiP2qvnmM+r4406VWdIERdyXQd+huRFneM97eycIBkJIBoPwb3F/0MhcUr+d&#10;HAUI7vt8XsnoP47zZpl/v8d1OKMeVD4qEI2Rlfa4ftzLqtgkHadetBc0wuftDur5DNTZJV9U7vM3&#10;i8pXqcXxN2+wvbFkjF567bTkh3eDbJvgT1H0jvWvFjjjdC1YFyQFKqvouG8nYMBTeqfRJpgiOdLG&#10;V8H1XQKRL5Pz+EG5I6qCIMWiS+eG8sErhUJ965TbI0HVpSoSKhk2u7hh1WXU+uTNhxn81y8f8O7T&#10;LN58+oqJeaKFwygS7cEosIGX8ILUv1gO5wuZJK30fgBut48bzkO0VDRlqSoTw/YdLlXaq8wH5Q7r&#10;kNPKh69UBBnDBhWK3JTqQ1frEkUOL1Dp9RHJkS0SYQUTbeswrnxCb/gUB5krBEq3KPPh+9wHinrT&#10;2YPO3Lq01mq+KVcICQsIWlEgm62SsbS4uQma0OBDtPl5Nf6bpBZlItnugCyNbFCGbchLdUIVOCHE&#10;/ng7wMMtWSG/t3OeXod/RyZdrBroUFeHeouGq16wvLrLqybXmjuOW0YuV7mhO5yjPu/F1sB6/5VQ&#10;KdUtHD5PpJbNJKBKPP4jN44Tu8i1whQWKkHfGlZmJ7nJZvn7r1Ah6ZFPvUaDcYBBR2x3iItOlmww&#10;THaZwPa6m4Iwg9ev3mB2YZFrptX6n0ddVVMcTiw6ia7DWYtsbRHZqaNJg9ZN6Rnq81atjNihEvAb&#10;QuQ0mErLkVJRJRUZAilfraHAmepsNhot7G3TsB8dWyeORr1M9NmxbtWJHNkE10gmoNB+srwzzaXO&#10;vc7IYlR1RsEClQIZH7WQa54bYnaGG+kAaf69gndO26qVKSMos9fB6sxr+LbWrd6i8rbylYadWct9&#10;v0NAdRiOwkWA4HA5rKiDFQb4VqaGTSEddMOx+AVL8wuWYK/z8mCqQHZ6Y42D1bOx3S3hkqw/T0bm&#10;216gMXxlOZgqyzbk9OrZFYWpOXwmZJYiobuTUVStUR3bFgsNfn6NCtReQgMgts+/ua5xbySpPP1Y&#10;mF+y5sTaX8VWE0GyAiXXtzN72PMsWSNhBZt0+adnXINM+hYeXxGbvjz2om0Dq/88ooEAtlxuHB0T&#10;7G7uYoGgZMm5yufLEKxlKafqAFKiMhuV+VPFGXVVUL/TC36G3IjKfVRurFTs8PoSF3c3OLu/wSmt&#10;lKKtOwM1lT5Dk9St1R9aEIziEawIOe9J/UOvH+9HRR6oxewM69kgihlqD4+MIb9eP/J9uU9pJHWO&#10;KBe+RWkPnqAC6aFQ0hoF0zzxbl5mGQgoYtTnhH/XTXbjhJN7wUX53nFzTfeLUAlicgOT20u+v84K&#10;LY2Fi6U82+vHR5w//KMxfKCyVWCdzhDNIPKjSAhtfWQMSRDNtWo1lb/MIqNOGAS3qqKV4Hru7nnw&#10;8dMY2fgklnn9+Od/QTjs59rGsb49h5uHGiYnxzE3u4OvM0dU+ikaloH1IbwgKNlcJZhXjdDP4/jl&#10;xz/jzbsJTEwt4d34F3yYmMLU5ynq7c9Y3XQjnC1adKjO4s7kn+dQ6o+OdR5oDN2rS5h4TSP88Qt2&#10;qfe3aTSkh9OpPJ/xHIfbbnzjGt5Sb91yPZ9Ei7mr7yw/V9/f46KZpVH/jPX1QwLFW1sn4meydRIt&#10;Mgyr60od3iCYU9TuFXX+WauNZilj3VbKtSz1YJ3srj/yCjm3uHddiBy5se2cweL0OGY+vbeCGYfR&#10;Y8szrw+a8O7tcG7c+DQxi+nPK5ibd5lbVnZGwUMq0t8hkJZiiZwkMTO9gB9Ukub8/BznNIIquaOa&#10;gqpsrrygQp0KjcYwm+UmC+SwvLqD6UUvJr66Mf5lg9+r/YoDv07M4bfJJXxe3cYMjdtOlCyx3kOP&#10;C68pft7Lhj7UQVmBFJFwghuzgJPDiAVv7AeKZHhkFDRQzSaNcLlOpVhFqVlEJBtDSs1euWhKbBYS&#10;lStFtRoVUZfIUJnFyojndN/8d5Gbgh/KlyJWv0OwwJ9z4utECFwz9Pi3KrEkJpYm28iWuTDcJ+Js&#10;MgVcL7vvPt+Da2WGscoJVLSszlX6FwOiXiXrXhFtXBkaEmq/JRu8vTkfuUlvOJ9ktsYiO11uGHWd&#10;uOKGoLkhU7HzxQsa07Mu513s48nmX9U1BBrkVlVJpHyBip/zpEuljJSSoNY3agN0eORBOObjRg8g&#10;FvMiFPRa9KdDJeiUtO1ew9Ghk2u3DvfmDA731pAO7+Boh/PtDWHXm+Wa7mN61kmkOU1G9H1kloZM&#10;0AgxUuot0MNPBan2SlInlWoTTUK9Nqms3F1qrCvEXybaVfi73MM6K1N7GyFO6gBLDXkJOLV3J7LO&#10;JSM0MAtwra5RaSuC9hpKAN7f9dPAyoU9en2ldIr9HT+Vl886rjc6Oev1Fj0+JAPbhNu1zs2yihUa&#10;RLfbA8/OrgG90TNwEbmq/eI+fvvpX6hMBCZUMSZN2aojmlBnkSz84Rxi+Qb8oQjBxD66NZ2R6oZN&#10;IjjHHszPTmGRwCGZyJlBFMORYe9dDak0VdGiiGLKj+CB06qaOHlPciMnM5SdwTd7fhlDsR/lpClg&#10;QSr6ZaiMqtxxar+17TmioRgBlFFAz6MF8pxWqLB3HWTPi8Z61KL4kjutXgmhGPPgshYk4/lsjXAl&#10;x/LMKKgjlbrEhisGpy+LYJFybO/8MvgOvSaO9w+x6dIcH3IeMohlRqXANBRoooolqkwkD5JSay7P&#10;r6w2rFzjciFaqgENmNz+YrS61N5L7aouOEdWzu/8gij9HJ1LMn3uE7mWVd7MzuP07I+3vOfR/lLh&#10;+ccbGhv9joZPtXoVdTi6aKRoiGSwDOjyZ3JhamR5395dKeEUZe9Z6DiUNpRIlyzoxEtdtOXlXG0G&#10;seg4wLrrBKEIjXud7yuWy7ey3FrNIT9LQUtyiepcXAUvbE/z+aTbZKjldjOjyNfL9fjSGkvHHzqT&#10;01pr8+xte/B1cgpu5yYZzSa23NsIhlWPdBMn3MfNWoxs6ivmZsYRDXm4H3wkEF/J7l04PtzAwtw6&#10;5SpinXLqBO8rc/z73Qz8ngD30gZe//KKDHDcvGVh6g4Vv1dBeeXQqhzf1NcFynraZELR4AI1XIrR&#10;VuHIHJ/gz//7f8Ovf3sDNRLOFVvc4z1ze6tdm84mS+kIJ6mDx75Qw/MmvevirBQmgiihV0xiZWGJ&#10;jNKBXT8ZKAlKV+vFzdJqXFJW+9wrKmt3QfZGkqG6sd0WStkUgXsDzSoBV6eFHIGu9EwmXbQSlmrY&#10;4HW7acCm8dsv7ywy1O0NIEDgmG6eozp4wEEwj21fjOyXoDE3wN5hjsC6h1ypi0Qyhz7fr1UcRayX&#10;CJq/fp7DD6dUFnZuSGNoeWO8KVV0UJ7PoVWPyMHl3ic1J+1eohGccWHOeYJVbwSb/gTc/hBcvmP4&#10;qEj2o7wBUm/33j4Nm+o6Et3xwySGQlTXRHJ5sjf5nq0Fx2BA1lPB9vYuDgIFeHnDcqEphFluQSV2&#10;Vno1dK/6RO8FC/A5ieTtnNHUG42GkIzOC2LxitVFTGQuqIy56YsPCGXPUKBRKXOjKVAnRUNTIoNR&#10;cMKQC2ibIpam8FGIIlX4QjVkRKEpuJRlWzS5fyzBl4vW7HfRvjzFUOXQiILuqcjvH675bBfcHJdQ&#10;6LvV97u4sDMTBcLIL94/HVLobi3C9O4bke6TyhqNmsrqbE4RW51Oz84UdO6k8yYlEpfLbSSJwrJk&#10;vYqES6XzyBcLXJ8ScopAPHCjVAjhYN+JbfcSIkRGKqotY6W6jYuLSzQKqiKzhE33OpaW52kEVLNy&#10;CVNTZEbZB3BKsLg+Wt9t76ih5j8Omb3R+HbZsQgzDYVYmwuXzyfA1KSUt7ih1EpLneHbfIbT85Gy&#10;Emh5qQAlN+C5/j36pzVlTQb3MDs5iY1VJdCORqeRx+rSAhH7riWGFzOnKKRqKFGQm5SFq7vR5mvX&#10;M3jgmkjLbLqc+Dw5gUP/AZXKAaa/ziGekatYQ8awQ2a3hYl3rzE77zQFuO2LUCGGsHcQ5YY6wuTX&#10;JXxddiASj1lkKMztIwm+QzS+TwbpozwUrGTc+qrDDLY2al191m7PuNYNC+mOnZBZLk1T8YwhGg0j&#10;EisiW1BE6K0BAhlCbgcLJJCStO4T/BRdYhOSa11plf7LlPlzTSD/iOOsGcR1/QSelSlMT75H/7KP&#10;5veRr9/a8Dlm8OXjmJ3RUjfYX8pFve1JYnrGwz2bRqZ79by6kkSOiyqOfbtYnFuj3FAx7ydwwP0W&#10;I3tOJNOW+tCtN3HWG3KOR+lOKo+lSClVJBGYU3TlPRf7geuhKMR7WgO7KONWA1Nn6rQol1ejnGax&#10;xB4FROdqCpBRsWo7i6M1sVZl/MHd3YOlI+qyAtjUJZo3GRkxNm41O1+80O9Ev/g4yrv1Etx9nplF&#10;XF6D5/HtqgfX+oZFs1MXgxjXBqfGAM3LsJqv/CodIBcnSZ6t080lP5tIxorh0+Crd6gZQ9LZF4No&#10;RpEAUGyRv/p9aD3trOrhEYUEjd3aCt68/tWCYVbJTKOJUWEJpVfdnBfIWlfhcS/i2L+K20vNt9a4&#10;QaDlwfi7D1he3OJnj3bo3BcX2eY2pj/JLT+Jn3/+GWPj75Ao55+rCI2GIqBX56f5mSpTSbBZ7xLU&#10;jCpdVVXyRoPvOfbTr/i3//1P+Dq9hHWSlUQma7Ea6cyomH+rWcHuzqYVYMiQuXbzcmdyXSsp7K2v&#10;4MhDtr2yRkPvgz/QsBzCKt9erFD6YEj9UMpWrFqVNeyt19Br1dGqFhE83OfvVa2IhlcViagblaYi&#10;0K1o48BJxEhUMJDGBgHMx08OzMx5Sd5Ga8jbR7ZyhUiiTTBYtuvgJAvffpi6Pm4pIW7nOtKREE51&#10;Q1wXdfn/oU8B6nB3di6kvK5+t8zKI/r0ZQZLpJprnh0sbji5gfbh8PqxE1RkZhsV3miqnEOyMMqN&#10;UVUFTYjfS0S8tUnmErQzAsoQ0ds9f39mB9P5fBatdtXcPv3TNjJkPO3uDZVxGEdHZZTK17y5iqHP&#10;xmBUq9N/eGws6TiSRrbWNyFtdM+oiHSWI+F94kSRwmdbFggRS7bM+ClPS6MhvzQpvVBmjwZ2JOp9&#10;7O04MTc3Q+WXsgLZscw5jQk3NoVYlXPUtV55Uxa+Tc0+pBG8fKJCe+AGoHFTFOg1jaGS5nXJSIoR&#10;GrgYEkFxXi+fDci9SpHReMoA6jxBKoh4186YVA9QqHcUoarIOtXoqyCWStom0f0pGi4rpsj50hwq&#10;T8zj3sDhgZcsxodgMGjIh0tqQnESy2Nu1YU19wHX8RCr2yGsugPwkoWHS6NuFw0K5qrbh4nJL5x/&#10;laf6foyUr8Z9M42IdxtXNIDq7aYzMCFFdaCX66Er165c0WQ+OrORm1fnYpZDxJsRctc5i95RrEgy&#10;ofF0VodvXc2U52k0MnZPOn+96KQRO/ZZWPam04/DY7LSo6h5FNRo9Oy2gb4Uhp+oOfcSDUxl793F&#10;pncPyVKbqPgIgSAN/IOCoohgT2NEzmvWjeHL3BYOwj24qfCXHGTTTg9m5yjzn78Qbe9bUNKxfxtn&#10;bW3+a1Qo54GQH4VqkPIQtzqdITJHIdRg4BjxRBih8KHVLBVb++m//oxXf/sRm5suk7tALIsojbk8&#10;DCp0cME50Bpxj5shNIXLf+urlPxLkRa58lVk/Y9xhsSxC2f5AzjUjeLVT1bRqHOpvce/H1ZRDO5j&#10;z7VqgTXN/pMFgGi+6yTJy44TfJn1Wu6cihVonA/L/O8lMqEjqBP4rJrh+vNweEJY89Hw6jW0BmoP&#10;9qCIs++G3NqKLhyeDqyGsFyaMnTKnT3jv1VQQtcV94761SmoTLl5qpEpV6fO/nSpiMMocV2pF/xK&#10;a3d3w30idsWJerkMVFOwlJ4igyhAIUMoPTPUoRDHzaCPXfcWnDQ23h0P5UQu8tHIRg7hXHUiGD+z&#10;3E8xY+I37unR75VGp0o6iuBWRKzWTj1f9VmPfPsHLpYuGV3d5wvz/WdjqEv/VuSrmL6Yob5y248G&#10;jX08eoQ3b1/j3//ybxYAqHFz28LVMIfb0zjB1Bjm594RDOt3BTzd+2l8ZtEqHPDN7rE4M2cRwYrC&#10;3SKjdazuYn5+DR6P8hadJAdunFlRgdGHPt3lUE3sYenLJL5MLRIcewiuu5YOIgCj1BKNRCiB//b/&#10;/BN+/s93JCr71rZPbdnazQw/bx/XFwLBDe7HQ4JqgetFhE/8ZMUD+Pn6mU8L3GMe7tkyjsJV5Go3&#10;Vsj9lHpBacyK9r0ePlqRBMVBtFotGsKmGcMGjXc6FkSnWSJTPUUiHkG73bRAxUaTMs451FFMPKo8&#10;5RJ1Xh3RmOqucm65dl0utWo6dFsXqJca5u5PpTIWvBiNZ6xw98bGBsHEr5R1p5GzQpaMMdvHDx1K&#10;QeucVvfyHt3BOfr1CuY+f4JLTRyPA9iLv5TBknKl8t3fQ675kgfGh+Pm02TrnGzQFgLjxN/WUSby&#10;ca65SHE7lhAtWVM5t0KlygXIcDJpDK9aNEmKOqXlPvBbRNXq0g4NKY0iN2MgnEN9MMSVFTN8sKRY&#10;fyCETLWFIBVEhxuzWK2h3qyh01PunCash5OTOCdHEat9VBpEG/02X0Plyd+rk0M2F4TDMUVB+w1b&#10;m9PwehdxdOzhV48JiMsTR7J4bWeEYjvqijxyyVC4aUwv769pjM/N3Sk3jtw/+motlbgxlCsjYyi0&#10;q0ssUShZKFKvkVGU8VYNGRlHGVAlsCtXSukKamapNIVULo9MKYfDSIDPm0KCBkhJ8llCIBlEVeXR&#10;+WGM63J4eGjgQaWwZNRlgGTuNaQiZGS0JWiv7FJtVg2SauwGTvDTq18wtzSHiwf99vvB+eKm2qIB&#10;mXw7ibmva/DtRZEu9lFsXqLYGiW+S0cqSENIWGhV7uUB76HPi3rBDODL0Gq+jNNSEu7lOcv3MbZk&#10;5fuv0MofYWNxkoprHT4q5N2jGIFKBQq2Uad/daNQL8Bul8jv5JBXAA1CT0VmxvNDhCncXn8YsXgY&#10;vXYK94MsMkTF717/3Zjx3PIBZlePML24CZdXTFLdC/YRjtLYtcnE7lpE50VcneZQzvB9YjHKbY7y&#10;G0GjFUM5HyGTpdwc7GJtlejZsWJf37z5Fb/pnGV6loZxz44c4pkCAVbTOrerHZJFJPM+NScyhC/n&#10;SlofAQYVV35J9ZQCViSx0LFqWNZKZLoPfUR86xh/9RdLxP5+nLXSCPq4Xjrvef8RlSblV4qcvxMT&#10;mluispqjEqyLC/0xBrUCtshOlPi95eWa7Oax4g7DR1BK3WVDRqxKhnDJZxoSiN7qEIZDfTjV605p&#10;NDpPkzEUkpe79KXf3wXR5SWNouWp8ZIhvDx/slSJay68Xm/1InVxnymiUe2DFARDQmnGSF1Z7Ot3&#10;F8mlGcRzUjm+jOMJpZQCYNYR8O9ZZ5fvxwVZyJE3SKZDA8Z/C/TqHFvbgcTWPBmSIe1hGQd1fWm3&#10;25aorrO0J7K6By7QiB0qmpT3r4jS740hv+p7uWtluBUApXXW4LZ/XlwC6qsuXv/2N/zLv/53sv8I&#10;71ymWXN6hrPGMVmcg3K3hUxBxxdtzoUfkZMlPJ6nUYjuw0X5m/k8DZeLemt127r1SI4Vk6D3v76S&#10;e3vAva8zvD6uzyg7wzy2lhbx+ucxrK3vkTjU7WhMxz4qWaYaih6+36sfxzE1sWSA4PJGxUEUVd3D&#10;RS+HdPTQOtbv7PqhAgRr6ztctyf4D4JYmFNjgAQikQt0+btSgwCfc2qFCmgIFbhywa/3fNRbrrua&#10;tecoU0MdP3VkDLOjq5rjHPbJDm8sNuCMf6y6qDqHVfcQ5amaF43vqypgYu0yMjpx4u0iehjG5uqa&#10;pZEEDv1mO3qnNLwkVjEa22OCaOfaEmLhLE6OuceLl/hBi2/l1S5508NLVFIJzE19gjqA6/1nHQ4c&#10;pxNEq2dkIxFkMkHe1DOd5ijx36NtTMXWKWNIRdFIKwJpB84lF078JTI93jDXWJMTS5aQLRYoCH3U&#10;KgmU6wmEY35a8FXsEGU7V3itqStAHh5fAtnmiNndEuHkCwGE+CC5RhPH8aT9rnWu0xLi/uEpUoWc&#10;5UuqmG4mU7MJkgtYLskr7qpOT27SPA10DDt7K1SubiSzm0ikNrC1pYoGi0ThKRyF8jhO1FA+JSMk&#10;mjVkyI0o5HpFjS+jdqWzQTJCnYXoUlFtfZU/XfU6XwyhEKyhXqJW/X7EDK/t9ZdE1aO8xDtzMSkV&#10;oUpmJ1STy5bNNREvJnFC1hFMp5Eocw7qo1qNYojZfI73HkMyTUVNaJQg8yiWzgk0Rhtb7FkMRI4+&#10;6TN9L1zPpUbluVamxiUN++zSFK9JKuhn3//zmpYCPqxMf8HstIvsUefFh/CGr+ENdpDufEORKLpB&#10;vapIYRlDnflQF44CZahhFEl8yvsYvds/jhqNi3d9DTOTSn7f/Z3BaLRKR3BvfIVjZRkeGqtjsly9&#10;j5pyjoZUmXbUKa66beRprCJHCaJOqg1eA352i79uK6qR2s3n8cK37cGbX9/g8/QSXr+jcZ8hi3P5&#10;KGc+A2jVWh7+Q4VtC+AJFHStbqrbuUJGGjeGlkhGUeCaeHfcUBcQNWo+8PvhJHicnJzC15l5Gu9j&#10;O4NRv8xmb2huQCXTq3O7yusp+lFKXApSTMGSnHlpjaQsKa6jieD3L0ZROXlyt6v5aqeax+byPP71&#10;//v/xPz0J772hfkU+Ixf4d1cgHOd+2nHz3Xm88vA8rfZ+jd8pTGcJvNT4Mr3o5GvYHXBhY+f1+Fw&#10;JzG7dow5xxGq3LMvQ5HMclFLYapWZbXSsVQfVY1RpwjJsLkw7wiOaPB6BHjKW/vjIpB8vi5oNGQM&#10;b85oQAiSZVAULKOv6sspN6P6HgobGcDiA2jO9L39m79TZKd+r0tsWvN3x2+8XGedIff6MgLfDb5/&#10;NVyDc85LJdi2QDV5UnTmqKF1UCNZPUeB8lCrEbS31A6qaJ00uq2Bvb9AgM4N7T7EDmXInw2gDKEu&#10;GUvpC50ZypUrt6uY4e/jOadxanoS458+wH9M4NSqcMnvUa8m0S7uo5b18O8r1CPyvN1yT7j5VYTj&#10;FCd7DkyOv8b4+Jg1Nh9SP51QJx4F/SQZ1Jkq/2glICVAWn193jert/r5wxhe/zphlcBUsnBIRqej&#10;HZWcO23UME8Z/tN//zsB6oKBs5HW0H6gQfxWRzzgsULv795PUpYJhmhIKp0nRFJd6lTKBT9eV0PB&#10;iY17suOREVSpN/V/tKpbF9+MNSvyXDm6YoZyjTYrOQK+pHWl6LVLXI8WiUWb8kTDSFKkkoQqrH1D&#10;C6gUrnbzimtEUEL9o1TtO8qrSlW7HZs0hhs49vn5XFU7zrq2ylCPaNLmJCJe6rT3iAcTOPDFqB8i&#10;+EFRXxIq1f4T7c+Fo1idnbVOxrFEHPUerXWvQCtOlPHUslqeavA5UkZa0wZ6tOJKuE8QkTkc86TI&#10;05ibmeGHEYHPKiTXg9V1tcHJIF1qIZcvYs/rNuucTJ9g3bXISYlSgB2YePsOK3Mb+OmnKewfV3DE&#10;iRp+G23c2xtu2LVF/vwYeaLTNgVTG11gSyXQFHWqcmJFsgf19NKZm1CP1nPA1RgSYTSI9GQM42kf&#10;qXuQUyM3WJ/PtU3K7CaqHVjVm5oS5fWba6Lam2tz0ainoBbh7pZGzRieXCRXxuzk+lTCvEXkcjOd&#10;c6GVTKrw8pGrdGQsH7+pGNa9fZVBHFBSLqgs1dNMEVV1sgflpMkNmczmEMnEESkkEchkkKx1CASG&#10;lsupqNZ0voRkLoEgAUIslSNQUFcCMuLGg7kqTykgcvXKCGqOtC2UVqJ70lB3aQ3loKXKYTKkJc7T&#10;iPU/nhLB9MvI+r1kGQ5uulX85dUyfpsmcAncYC9xjXj9Edn+AyqklwSQVIQURM6TYhXEDgWAqDMM&#10;dY+GVoJzcVrBoW8LS7OfqcwnMfZuDB6yuCSpeO9aG5iMokM2FtiCy7lq5fi0FuIyYloS7G8vP3m8&#10;JKupoJbKYI/IOBW7sU/R1j/jZ0sNaBTydTt8FyucmJy1tjhrziP49o/IsuNoNrNUql0qdykbvbfm&#10;iBs7c8S94IF6+62QparRcDAUoCz7EEqEEObnKhq1ywkIh7iJcx0CrjNU2wQ7MnR8FxWQyHN/qHRa&#10;uaGcVLKeZ6s/Ygr8NH19/veTJkwfP1omCw/X73Wp3c/Brpfot80Nv2SNqhdnx2hYTijzK5ic+C8C&#10;yyXuk1XKCNEzcavehqKLfI3McMWPD59XkFMj4+9GPdvA7IwT49NufHWEsObJI5yj3D///pKgIh3L&#10;UBF17IxbwEcdJJT+pJB4FYNQSL4BQLkyqUu0ByxRXhdlzoJrni/JoH5mLIrGT4ZQXgGBRjEuMcJH&#10;ypBkSd5PsTV91T7Uz2T89DNuIQMM0mFK61NU5PzcEnw7ci0+T7KNWxRiUazNOOBe2kX4KE1GECX4&#10;CdhxhCK5Zex0JqjAuna7zP2uvRi0c+lhd2B5vjLUZqylD/jZYn5mEMkCX4yhnsf6j8rly3sV4dDy&#10;vrBDDRWG1piemcKf/sd/x/HJgbnimwb++Wrq2PjJuhVxr5SDuBkm+IGSzSZuzwmCgx64HHP4wr93&#10;73jhj4Th2f/jmOPytIBuleCwJxf4d4NGxbPuwtTnJWzukNjwowzMc3JVFOC0UcXXyc/43/+3f8e7&#10;sWkch45ozJWvKx18gyca5kLMh7XFOfznX/5mJfeiqVNLk6JqsrJ8JGwWa6EiLV3ug9POHY0dZUae&#10;AK69mL/WSWBBATRVAnlFg6uzTYtAr1FJ80qiSPJ12itBRfYHAwXr8ffNCoFYy0Ch4ltKecV+kJSc&#10;a/4pN1QJT7xcK06L1t12blsFoJEmeNEGJIC9GPa9DixSVpbmXdjdieIHKybL1/T6XGhCmPhhCD//&#10;+Ucaslmyun07yB2pM95w3AXH6iRKNdUiFYO45geREod2qUh3sE4kurLlxaevsziKxEjdXZj+6sSy&#10;Q52HI8iVRywvQfb1aewdvky+J1vTYkkwpJhvrCjz7vYWfvrxDd5/WoQvlEBXEi/XGS36sX+XTMGH&#10;QKKENDd76+zacvlOL0dBKjq4l0splcyTaQ2g7teFAgVDzmR9wu05kqljHAcUajsyhNooAJFgcYeb&#10;Yxf+YNx6E3b4sUPuPEWiKbjFqkzQOKopphTyC8MzRMtJVOqElbQ7k9uByEfnBnwPY4ZypZA2KehG&#10;QQT6e/2tWKcMqArflktqWlmybujlApU30boO/1NU9olaHVmi00LrHMWmkpZHrZMS2SQiyRhiuaIV&#10;Q84XT1Gp3nBeuaYUTNm771WCDvFVraNVGuC6e4dvN9+sdJiqraiqz57PY0EG365fNlGfyvYTxsh6&#10;Pi+7se7Lcp1zcO9mrZJPZXCL2oDozCJ0Lym8VBR8ZqFsjRcFoIIEp708Bs0wmlkfTnaWcbK7AY97&#10;HZliGsFkAqcPZLzVGA0pDfJTCbUcGeE+QdNxACfJKj+PRvA7haKeh4r27FcriPpP4FjaRDRyYdGa&#10;Uj6SKu4P+171W/d9O/B6KavqbxkgK90L4SQo96ryL4V+KenndaLLIq7aIb5BhvJIRslN4z/ah+/g&#10;kEbwiOAjSvkLIpyNIV1rWdkvnXnXqwRRVcpplwpSFvl5XN1fotluWfRtf0gAxD0nV6iMm0UZ8jUv&#10;X+1n/J3mT5cUroylzkkLnCeVUbsYVFGlolCTV+fSDN68+hNWVn7Dnn8Bi8ufrcpKqkBWStFWsNLL&#10;aHILzK+e4O9vZ+ClEfh+JI5TmPvqxtj0NmaccSx6+OwvTgKOO1LtcqYyctdeU7761wTAfVP4jXoX&#10;FZ1V87PE9gSwdZnC47TqGjE6pSXQUNzRUJA9jrwtcjM+2B5SGcPR70aBJ9JLCrhSOoLWUHMk46IA&#10;DP1crEWsywwjL418rocNxzbvScb+u4e/ryEa3CbrmSUQP7BSYicnR5borYA0NYvNqc1UoWZ5bxpX&#10;FzWyE+ofAqUeJ++csi6jq3uwxHp+thlDXXKJyiC+GELteSp7Y7B6Fq6lAKK58zgerOIU4PVt4//3&#10;3/43zBAUqgB6Oh5FWoFwhx6kgzuWcqF0mWErj2Y+Zt0rWsUUTrybOG9XsL+3g41NJxZXFpEt/XF2&#10;fnNZxQXlOF94qa87GlfFMjwrm5j6tILtnbhVgGq1+1bXt5TLIhU6xPbGqrn5dYYeDB/ZcdbZWZ03&#10;TQt3XUPiyI0Pv/6EfDyGHfcBVFxcNWgblLeyIv2Vo67SlIMzc4/LdXx2SlY3vCMzJOmizrNWZHKX&#10;n/J1/PxmtWblC6uFDAqZCImBKjoF7auAar9fNYOoeI9mo8y5HuLxQUdKbb7PNS4vFA/Cz6L8nJGM&#10;6Kzwr//5X5j58tW6oHw/bm9LfG81QfZhcXEFB/5RvvUPlwqV5Q2K2R0d+DH/+Ssm3oyTIk9ScbiR&#10;DHvRK++hEnNx443RuL1Btr5nfyyUUizsULmsYIbsYdFzhPlNP7ZPskjWh8i1zxHJNkdKiUZA/toK&#10;afHi/BL8NGjqSp5Kx3B208fNQ48Gom21FSu5ICYmJuH0+LHq3cdeJIJYMkxrXrXaemtE6M7tAwQz&#10;RAVEn52hcv2uqUxU6eaUz1LnBLbNECptZDgkK+Sl6CSlPyRTh0in9vg6PzeTFOEjvt3GkE24USI6&#10;i6bLvO8aUQ7RPe/7mpOuA2ahJ0XEyY8tZig3qYygWjXpUgDSqHoP0aM2gZTCM3LU36qgrwziJRdS&#10;f69uE1IKCrDpdZtUymR2MT5/oYhsqmgVXdJEralKDQVCrTRhvpLOa70bK3OlAtPpbALRZMTqSupM&#10;TWe0qvZigRPPxlAdNV6Mk+5LSqtNAS6n2uhU+kT211TUdXh3fFhfXbNu2qmokPUTN94u5mffYHVz&#10;ERs0lPPrbmx6Q5aWIBdTgx+gfLGzARlrlhuWzFZUxNjM82eqp6NQnoDVsHmMfmUfnYIf0RM3hVxG&#10;lwjyokEo9J1P7nn4dxyYnf1qLadIMMiM+laO7YKXUGKzRhAQ8COwS8H+ukjlweeh0tGQAqWeNeUa&#10;CYTNVapuENs7quqfIiukDBH5qu3V/XmRGo73bsxUEiuF2MTVaQxh3qeQu5idmOQuDa8/TCZWzBqH&#10;lH7rEVh0WtdEwt/M5fn9EGhSnlS11iboGFgxBZUYk9tPrmyxZyF03qZVLRFrNCbIry/rpubDtbqY&#10;AdkaGWylGMbh7iY8zmW8ef0XfP7yioDTgYNjzkW0gEzlxiL3NPi2th5ic57dIn4bX8L0osvcthrX&#10;NAjrRMdjb2ax4IzBG79E/DtDqHHF+46r9mW6inqbbJyLoYLZSp1pE5wJCI2S7SnvnJQRE6TcP8ub&#10;2JzKl8nYCVzKKI7OCckWdBE1KcFewRwyNjIcZjx0889DcyJXcZUApFzrQh0ydM6s+Xvxnqv+qXvT&#10;Z4yCnzj6ocD8bRmBYxeWV+YQJ3gslbNod2r8/AuCj2srNDDkHlTeqpT0NztrlBwQ2A7rBMp1c/EJ&#10;5Mr4am8L6Go/aY/L8FlQDW9EhnBkHOV14++fn0UGW27Tfx4fxt7gz3/6b1hd+Eq2soXY8R7cNG7+&#10;bRcOueeiQT92XE4LCtp1u3FKYFxORPFkzXT58ByBo+dI8IcuWaQ8eUXOQRLRsA8PL5HGnN+T7X18&#10;HpvB+joJQbBJY9i12sJixqqfmuReqhHkjXJwS8jmYqhxf5RK3O+pEGI00q7FafhcS0gFj7BCg9kj&#10;Jcyk6rYHBE5ECHTmamUqqbdkX+RmlpEydzr1hc6P5Uq+orFsVuQebVgJtmaliFKWZIQAVYawkAub&#10;21jGUPEB19dk8N0qTvu85w71f6fFeaYOajdxfql8ebJEIqVSuY4P4xP493/9Dzgcq1bURI0eLs9K&#10;vNc9yiiBeb9gubTKWSdhxQ/KL9QIBk8w9u6NdSZWNNJ+IEja7bc32nY58HH8DSY+/oZZxyT8cfU4&#10;S3OzctG2p2m0+JqjINwnGV5V7MVOEWvcYzdWQUUbnwLdG1DwLrtU9kmis2UszTng2ti2DTAa33B+&#10;VUO9JMR6h4+TE3Y2mGjUkW7VuYG4w1RRlsO/t2v5Q27fsW10BbXIGGq0T4mIicJPhwMiGp3HSV2N&#10;Rq9f52R20O3liCQKln93QDR9dRVBKenG9TBD5NGBigxXVXWHE6tgmYt7bjoaQRnGUSTojYV9X5Bl&#10;WqsmKnsl4Y6KnRNcKKSawi9XkDaMIud08KtIOqEXsUJ1Dn8gEpZCUF9A0X6leqRiREOVsiXZ60wm&#10;W2giV6XRoeIpd3hPnE+1pVE4YwR0AAD/9ElEQVQkbbFUQToTJcIJIJnPW11RFT7XuZTqFBK8W1kr&#10;zfCLTpGwDqm0lACeSTete4SM6klU3UTciMUz2Nv1YnlxksbNB9/W9OjgnYqhSFZ3Ejwk2pqFinun&#10;U3m+txQBBZ+MJRPeRzqwx81aMUF/GXrOXOIQO1tz+PBahbb9yCf9ZoSuLuQteFFa51R42uC04qaI&#10;gPDRJhHqF/giZXSo0E+pbFTwQIXb7x5VoKBiVVa6xRBWZqYQ8BeMdb0M5TbKEGwTpB3sRSztpEig&#10;pEhmr3cD1XqKm7VK5B3HoBrHkDJnyVc2pBD5xxzq3K2ouYWFdcwtrmPD5cVxhEi6coo2DUCPTL2U&#10;b6Fdl7GyP/l9yJWuwC4FdRUbBGuUra7O6bU+1ORnZBlXpDmq1KL9oAR8bQu5/V7WTXKpkn0q5F6l&#10;cmg1MmQMewSw+1avkWoYoXTE7imRH6JQ/2Yb/PfBN5JhjaUvMDXrweSsG8vOPasCFQmmsfhlFfNf&#10;nfAdN3GUJoh8/rPRuEDsyA+PS53yiwgnqJBOn4wNiyGqLF+reWUGT8ZQ5QN1LiTmRHG3+dDvLEqU&#10;4PHFGAoIWgAMXyNjIQYlT4J+9mI0xMBUFFqFHBQt7dxcgmdnA7lsCfk8wdzF6EyU2MLARLv3BP9h&#10;kCApwjci0H2s4kZxDIUTbFNPKeagRR0xGqN1fvrGD1TaE5Vp6DhiKRwaNwTpj7d9KuyeFcpWIIzd&#10;K+/Nzi95vRhDY4Vig/IAvbBCqp5rMWO+RnIoY/jCDL8f5WQcM5NjWJ6bwvibv/N6hbd/+xmzk1NY&#10;nf+KsH+XzP0YEf8xTlTkgYCsnIqh30wjeDIq1K5auZy10fe/DwJ/GsOFL1PYJUA49IT5GW7MzLjg&#10;OSghVb1DqXFJonCLGnVAs0C9Q3Zcz+qsVPuQ8hI7po4JcF3r1E1H8DlXsDE/jRzthWTiqtvBVb+L&#10;07rSbsjShpR/LoYVVB9c2Xwo0viCJEWX3M0yijpD1vyILXZJKRX5OTKIdRrdOGokJeq+XyIbrlfS&#10;GPbVfZ/31SyNAm3qZagrv1pD6XhK7Fb6V2RE7nOdz05OzuDP//EXjI+NY3F2Dqo4tetxIXSyg1Y9&#10;xn1fg8rP5QpdZPM9/NDg5lTdR3Wnd6yvIEVUcE0Gpb5ycgHtHgSwtOywnK2ZpVl8WpxAtObB+cU2&#10;QkGyN9cE5le/YMXtRaJ5R+P1hFDxGsfZPtoUAMqCjXJRrZdyiIdiNKyqtD5vuW3qhvEySjXVTFy1&#10;Gx378M5KrGlcm1L6Y7RrBZTJltYVNkvEFkykMSAEq7bJCLkw9W6b/74wRZKvFikiavF6h0arxE3X&#10;JXIgsiSy3nTNYv9gkcZ/BuFjJ5rluIXhaqiZbuf8EmrFdPZwYdUzlFYhoyjDe8GfD67IiGgMFdTx&#10;shA6k3sxhmIkLwfsL8zwxU0qiq/LKt1TE6irhdx++VTUmoiqll5NpcwaA6RyTStXp7B8lZsSs1An&#10;/UariXIpi0I+hXy5gmr31NrwlJXoP7hGW350KQnteX6V20lRn9L16eKATKdnHcX1N/lG1yIeVU5M&#10;5xArq1/xZfoN/AfLRHwBDK+jNMAKlhoiFj4gaFqFl4KVjIWQz0QQDnpo5A5RifnQzBJtFYu/2xRF&#10;+saDPkyN/Q2utTlimlMKessOx0cGR0MvvkQhG+A6xFDJqyj2N7QqAbi4AWdXtxCkwDbPzrkuTf5G&#10;xvKexnNgaBgXJax9nSKLK1v49ssgEYH62/m2A/BunyBXPyXrzyAa8+Pr7Bjld4lKdpcvpKEiYxgo&#10;sOj5vkeDcpM9IGEkwKp3rNrNJg3h1PQ8PL4ggmSs2fLA8kK1qdUD7p+HvBMCNiNj2LPWRDUaEbUX&#10;UmcGlRWUMVSBZzEkMSWxD62bfX3WcYpqTFIJvgSGCFxJ4ajkmfLJ8kTHOqdU7VfqG5N/XRr6KmBW&#10;az/Bu1/A3Oq+lWPzB0tIZzvw+07gce+QOdKQ8P3+GAIm51R8OwTFbmxtU6EcEkgS6KoiVTRRRiwh&#10;jwQVYv+BTEBVRQgWaRxeXImSu9+N4XfMUM9lDJmveXENy2jIEOr7Vq2KjHpdHvqsJuX+PmWsGbQr&#10;FvLTcPFrIm/LJTnXs6un4h6ZeyJGWcz44XcvIX7otmo96omZrydw80+mXkN7Lxw4spD9bKpM8NHj&#10;PSkKtm3uO51HdWn8BVRkDKW2Xva5MUQ+r4y29rLOFAUG5B5WN3wZQ82Dvv4zM/xGwKyhovQqSL3j&#10;ccJBVvjm1W8Ye/0WXyc/YsuxjLX5BexTx3o3vXA61q2xbjKxz4kbFc4nXOLFD7is4roaQzVxYJHF&#10;YpRvX73Df/7rb/j11SwmJl1YWDuG56iGYFqdI8iKabjyqQLv4QYpkqByMvW74DxwX2hY94frPqIH&#10;qgW6Db/Hiz4ZqsY9f94q5Qkk6/zMPm5JCBT8NCDoU1lBBb0oHePyrEdjecm5HgVQyWOglltnXTHH&#10;ARrUP9UCwS33p9zWnWbFjN/IAJIZkiycEgRfnZNx9tvm7ZMOVNCkiIfWQmfWqlWrvpcqHffhwzhJ&#10;3jt84tcthwOBgx10yilkotIvd2iRPPj3T+AjyPjBve2ngPvgPzlAppRAmR+o3L4m2Uqq3MLBUZRG&#10;x4MV1xYWNx1YP3TYBKiY9Wl3k1+z1lF9en6VE5xDqsaNT6QxGIUhcU5HzE/FoPvVGjY3tvBpagaz&#10;y074Y6MEzstvZElEn9VGBL4dKr6ZD/iND6Dk/f7NKVUeGd79aOI1Hm66Viw2FI5SgbeRrvaQrXXR&#10;kvEiA2sQgajj/IASWD/tE4VTWekAluxUpdOGF0TpFW7k6CGRrpsT4UQmE0alqmRuTipvWQxPBueC&#10;MOOcO/XigQieG/mc2knJwkpDqbXaRJmno9ZNZNjqeK3Dcn21cw8hX24ObXwprhdjKNfMN7JcGUO5&#10;EJVTdX424CY6IxAoWUK3QtWttFmtZ4UC5Pos1QZWIk+1YuWStdJs6Yy5NNT2J51vIBIvWBRj63TU&#10;n0wlpHTOpu7o6jyvKvHt7j0Z5wDJTJuKlKxaBlmwmiNFdhEI7+JAxmuOwKfgx3FSLlPKQ86HaFgR&#10;bQNk4m4axC80iGtEVZy7RtxczzuuGau80j1tIk2Gqx6FCmmWS8e3uU6FO8qn0pCrQ8UKLi9b3Bhl&#10;aoQOnq5a2POsEw0S2VNtyTJdX1WtOk44NSrNdHUnY6D7pfbjvdy1c8gderE+N4dgqPYPTFjJ/upz&#10;Fz2JIkjGEErkUOw20buqIZU/otx7yRi2KAN+MsVjnA5H8voyUiEvrtppPA3FYPW7GxRTYQJHB9Zc&#10;2ziKFAhUzsnubywQoJwjK77gRD8Pzf05gUlLOZlKGu50CDzqVuEpV20bk1eXBwV6CTTJi2BBTpQj&#10;CxrhJQOh8cIqxERUAk9uylp7gGiu8PvzCpw1mmqAWjdZHKna0Z3r33KbZyuX2PQG4Q+VrLlqtn7G&#10;NTiHy7WMuYUpvnL0QY+XIVTTLippJ2JB7RMXUoUCtrz7dsmTsHcctVZOcttbbVIpJRo9te56CSKR&#10;IRwZQ33/co3yB2UE9VUGRcrs5X47jSySEcrKbQbxgAPqmj779T0Ogyv8rQI6uogdey3Xrlk9s+ej&#10;KJuPQQFwO1zLaCAB56oDm04qQTKZajuPQHwbpeYhP7+KYY9K9rRNFjH6VKUphYMJtBtnlgzebNTQ&#10;bzdw1j8dBWfoXvlSqTa53wVWdM92dmhu0VFwzffG0FzE/L3Ysf7e0ix4/R5Zyhu/6d+SdYUIyp04&#10;CR5zn9cR5p5W53nP5iYZuRPOlVU419ZIQAKYnPqI5Y0FHIe0F/khj0ql4Adx+LeWUIgccQ/uYXlh&#10;lYbVi7mvXnya9OJvrx0Y+7yDTX8Tx5kLtKkbxHQr1KE9MW/q25mPU5T5KNfxkvrrguytiZuzMgpk&#10;iMNqHsVImEzVb30KNajluGfqBsqHlG0xxKveGa4I8s57Qyu6rZZmAhuqtKVcVBksdS3R3Cmo5qJ/&#10;gzMCQwUwlYs1i1ouFYo2/6pCUyLYr5dy5sbWsYjyWhVfoWR9MULlmsug68hPcS8K6NLnaPiPlTc7&#10;iempceu6nwjuocRn2SSxkxs6cXKEXDSMkP8APywsUhEQDZYbJeRqSVw8qajTvQlX7/rGCukeBaNE&#10;5qvYiRzwp/oQraTOdwRzHkmlvZiccWDBQYEb6C+/HzeIkE6ng0ki7xo+fpy2gt41Ofs5LrjxXgzm&#10;aFxid2cVf3v1ys5TXsb9Y4N0e5Tcr/GNHFu98GKZBtL1C9QHD+Z2klg3Ts+QrTYspF1vIVfn4Fr9&#10;+2553XPxSKkHZEZUIgf7R1hYJPLacCFfIbOkkVN0oCqrKBlYhvGK1+XjyI0lY6n0CZUNqzdaxsh0&#10;ZqaiAkK5UjjKSZQhtDBx7hRLyuVu/50Zcoe8GMNRhQ0hJRrpQZ9X10qRpVMJO8etEC2pRFs2W7ci&#10;6epGXub96crz+Uv5GlTDU/lC8bTqbLbMzauuFzJ6v2tJDp2FtMl8rGNH48rSIf55lCti45fw7jqx&#10;Q6CgwSexr0KfwaNVKqc1nPhmcbSzgMX5SaysL+AkcUjG4cTi7Dv89vOfaJxlzP5xqA/b9My8GYE/&#10;xh2NRQGX7RjOG2Ke5+iTGRZSh1QGLqI83s+3DuehaIE01zdnZJpEsQrgemrj/rSEqM+NuYkxBHf9&#10;1iron4c2ezaSRr1QR4yoP5zJYXA3NHmX56Da6sHnjyOckJL9bnAvHO1uU6PRiBEsSZYVRDCsUFGd&#10;+GgQaCD8EXTPnsiwawiFQmTpNNhkEk+iEBpUmirNpXMTMcRTnf2166bwVOVJV5kKRJX1R/WBFYAl&#10;wEX1RuE1g/bdGsqoKCQ9Hi+ai7KmsD0OtTGun1Fx3SvicYh2s2PGV4pbpk07TO/XOVWRhGschTM4&#10;iZWQbdwSRBJwcD5mv76jwVsiaMogFVzjfM6RhUxg17cI784SllancEygFE6GCSICiKWL8PpDCJId&#10;qpmu2lLZnnk2hkpDkJGQsRhdIyM4ukaG8CVyVkUGBABeRrsSwk0vgIuGB0vTP5Ld/Bvej/2ETc80&#10;Ad868skthPfW4V1fR+ggSHCg4LKO6Sy9ZSbVRybZsxZJvn2/RaAfkw34gzSMYQcB5A72dlzcW3ko&#10;XUpDRxVNsncbnDTVylQlm2Gvb1GPL0MuXa2LXKWj80JdozPDf3CRPl8vRtEMIi8Zfj3/txHmsKGe&#10;iFa9iuhH9ZYj6Zw9k9yVard1QEPlpxFSMf3puVnMrsxhY2vZOtVEjlyIBz048K4jGT5Es1yHzxvA&#10;xIclfJxwYn7uGEtrSaxsluAJXiBGMVc6FG2HgWWBNTUA9ns8ePO3Vzg5OCIz1yze4/aK4G6Yx32v&#10;inYmiQTZeDKctD0lQnD37QaJdBhFGkOVz1QH/7NuF1ckI/r6oHQzMsL+actc/Yq0Pz2lAeWlOTkf&#10;KHKczE7R+7yUK1yvtGkUqVebOnaoERiRFfI6Jxu0xPw65a1ZH51J8v2UwqNjGdtzEqSnR77/qcV6&#10;DK66CEb2sMm5cruW4Fr5CsfcNCrhAHXGBA65h492PdjZcuEHnzeKLdeuJZwfB/cRTAWp+kZSSVtr&#10;LTDaZGEe0vJCR1E32nxyM4ipidlVeENlTEy58WZiB/HyHQrNIQ1kjNY8g3ImhlwsgcBuBmvL+5hd&#10;2kK+c2GY//TxCcVO5btEb0lHEf7dBSLvNSu6u7W9g8NDUVp+EpG8Ch/vbq/BueSA2+njhqQA85aa&#10;g0drHCz3hZSJDvaV7ycFZDVASa25Fe1S5OZAJdoKPbLLOgIRIvXmGWpkW5lKzdiejJkCGSjbI0ZI&#10;GKP6oiolpTY3QjmDYQdVJfOTGYoNCmXJIF4+u4NUn1RpF5ZfSHiov5Xhk0FUNNnjE1EMWevod2TT&#10;SvQ9I6tt1xBPRm2j6qxEqRa6MirNls2jUCxbfb18XkW8FQ13inK5iwINpQqDK8VELa8yGYKOKpWv&#10;KtPT8EeiMSJPKv1YnoBBc/GPQ/dcrkS5gfOY/vQKy/OfuOH7qHZLuH5Ob5FBPPJ+xeL4j/jy7ieM&#10;vf0Fi44lFIctDB7PrZsC+PU///MvVJhK+Shb2o7cIM51F1weH+LWnUJrTQXzrcYJjuE0vY1j5xTa&#10;BFZH7kXrAD//dcw63IeDO0T5QWRiWXPnCDUqBeaUbL+QjRI9r2Ob6F/vv+zwIRgbFXWXq0R5Y2om&#10;uuOkoYy34ODvVcfQis4fnPAK4zBaQChNxsm9pFzbWyvSyLXsEC0HRt2y71Ty7foc97UGmrEI0gk/&#10;PDvrFmFa5AZW5w7NsYy13EFnKsmjoUmmQVK5stubCypeuXjU5qppjUoLtRqBG5G1cmZp2FT43Kod&#10;ETErElQMxAKRZCyUv8r37RGExaJxQ8Y6tx6BvEd+jBTYLS6oeBSEpURxLqkxGDFksRoZQ5XOS2Vr&#10;CEbzVudXOqTZLGJ58ROV6CLZxCQm3vxENkYmduRDJCn3cgzNYZbG+5D7q2S5YRsbHjg297AfzPH+&#10;r6C+gUL95i7kZlAwiViSjOD3xlBfFXGs1Aml2+mrxovR15FBu3KIyMEsDeFf0Ex7yB6KVHA1Gu0/&#10;AEsm5MHUu1dwbziQTKaRyBbsWENDLFoBHZK9aJLGvZAjcA7iMLCBVcckNiiz+7sH1Ht7dvatBPuR&#10;AeDf0nh1ai3qLzKiTNYuRTv2On0769IZtHSumN7IEI6OQxQMZBefTQZQ10vbKctDpJG0Z+fzaj5U&#10;5aZSvzSPj5pjy4P0Ml6+07rJHav6xiGyxeNYBkvrbswvrVKGo6a35xfnaCRnCOYSpgNohxCPXcLt&#10;LmFtNUYZHsmzvALx0jf0+NnEXiCBMqMskCwh9W058erHn7Dj9o5cwxctzoX2Kl/I75vpNAGw0pcq&#10;hrGTmaIZJBkmGR+58RXoJf3Y65K8UEeqiky31ySA7Y7ku3dLYMg5O6PUkhCdtqifuU+pIrlvHtEi&#10;K++Q2atkphoTKN3jcqgjCBKDfAannTb3T9c+T0UelAWhYuPq/XnDCdWlvaIAJ4EVjbProVWUyqYD&#10;iB57kQ0eYGlqCp/evsOBT220Ypbh8MMGlYT/gBMWPLGSO7ei3baDtQOvqWxJIYM+ItcqEhmlVOgT&#10;5KYqoNf2k8pGuUgZTC9E8X46SGPKv2lK0oFanjSWCOJi8A2Lc/tkXzGrk6guEan6KQ5CRNWkz7xt&#10;vp+GjGIVq/OviVDdhtgnPk2PfmVDB99tGsIpLH6ZxcfxGSLFKFp8vzbXS+1k2p1HKn/5qh95f6Tp&#10;hHA3NEKqYjCkklI6Q5f0vVE753VPtkU00qOg8L46d1wkfoKMoDa0VafnpV5vqj5jlSb4Xlc0YJdU&#10;akLTKkYst6nOC1/Q4osxlCF8qVAjAyhjKJeovrdo0qfR+aGCChRRqn6SPS58Z9AmIy9ZMr0Uf7fR&#10;MT96Pp0w1pjJZIwlZnJ8XfXKWgOpELQEQ9V29o92sbSyaGd/isRcXl4i+53nBlrC3OIKL4ednfEx&#10;/2HoPu5vxdp6CPhWMfH2r9j2OM1rUO+WEYn5uK55vjCFA7IEx5cJIi4nGcmLodSQMJ5jYnwM09Nf&#10;bSMrAV1IUOfPq64tK2enju2pyA4ZfhGD6gni/LzYjgOOmQka2w2sL05jfnaC9z9BVrKF4CEZyEEC&#10;0aMMQkdxS7gVw09n4lQkGWui+5bCrUTiTc8xNje9ZP3HcLq82NsLYWPFg23XCTbdIbh9Mfj5PnNL&#10;m1jbPMCWL4Q1AkIBqWAwhEa5gIt2C7vubYtM1lAB9m80dPfNNjIEZzEq4gDR+N7+DsKhGNTKSi6b&#10;h4cLsoss6jnO03eeDQ1FIet9dOahfm0CZXK1Z2tE1BVFaSp468wUuM6F1eGCovf8x7wHArtWqUAG&#10;oAjDEyqMPGVIe+d519u4x9UZjWG+jH7nylyQlq7Bxba0Gi5Pi0hcQCkYTHBNKwRjlFsCu+N9F/fp&#10;OD6M/Z0MfwaOVQeOyHbblz0Dxn+oaCq1VhMz04tYXieQPkih2OD98r1lCJRLJmOovad9NDKGo8si&#10;Srk/uDXIGjhFvH2xQyn9l6GQ+lbFi8Xpf8PM+L+hQID0MhTmP9JPBLutFO9TwRGfqMN8lues5tna&#10;PzpekNwJUNQ7VNR9nS9VCVqio1QBKlBFwOYycvEpdYA3z6FiV61KA6d15U/XkKOSjIXCdo4fCwdt&#10;Xs+4Phpy843cv7wbPpcZRH5vP+dXM3qU/9Ou0ooGdn6mqE2xqmr5lGDoHLnKEOq+8xI1LP0hz5KG&#10;Immf8YEBmg7BEN8Wa849zM05yNiPyOYXcXgSJcjcQyRD4DmUZ0HFTW65d+tc4wscHakhwQhE1Lm9&#10;5UygDTNjbYPvPWhVEDn04Ze//gXrq0sWUWoC/Fi2/VkIHaKRIRDNU7ZqZ9R3D6bz1MxaRktR3p1O&#10;x5Ljz847FqGrdAexO0X2Kw+317tGvydgwHdWukXvnGyP5KJ/Yz+jerRylApGU3WZVpOgiKBEwK5V&#10;qRhD7HHPKIJURljN0rVfdLyguRWTVwqMCiII14j1Sif3KJg6mopFjuFaW4LbsQrHwhJWqQuVN9w9&#10;43twc/zg3ksiECvawXyjMQoekaBxWXjxRlJE5gdqc+KxGp7x5C4XMYhqKWj/nlnYwtImmcRaHZOL&#10;OTI9kBHU4N1MYvbzNiYnXZia9uLj9B5mV8lC/aS4vMla89b6Isp1OBq3eLwhS/hGtFHct+7JM3Oz&#10;ODgRK5RwvESA1RHzL2KRiv7vf3+DjzMbWNoKI89FLjTUiFhnUXw1379WOjU3ooJR9HxRInpVAsnk&#10;G8gWzrg5iJBoCGUUaK+NDystQiHtQq4SdMml3Anqs6YD9EGPxu1SjO/SapMqP0q5gi9RpBJmuVJV&#10;fs3yEB8uaTTPzfi9GEO5Ri2ilNco+f7ODKpqn3aIpFoUptOLnnXBV6mibDJhUaZXZw07X4tEQtxQ&#10;A27sUaNc9ehSCx2VuDo6OcTO7hZZ4C4K+RNzY/76218xMfkBb8be4e2b9/j4kSDC7eMc1P8pDYBs&#10;5LyBXNaPbNyD9+/+Cx7fNhG1miuH+BlRCrBcmU3UY9tY+TphQR8kMWQNyuOU9idQ6Odx4vfgt19f&#10;GVNWk2KF4296D+Cj8GnU601suTYN2b7kAa3SSK87vJafuji/YCXOJqfVgoZM5dMcfJ4Y9ngd7kQN&#10;6GgoEtDpXMOXqY9489trq8b/ZWEZf3v1Gn/564/4808/YXZpmYCAcrKyhdkVL+VwBxtbfji39jC/&#10;tolYrkngsIrAcRKpRJoK/Bx9GibHmoMIO2qA5UkFux9pDIcNXHWLCB677bx027mMXe82DnaP+No0&#10;ZS1teYmNfAr9ms4Z/3k8WTmv+2sqgCsqB6UCNcn8udk1J82Gus2fkr1dGjuUa9NSCng/6vHoXl+D&#10;3+cl4CMLIrj7dneBe7Lki/NT3iNlc1inoSra+aV6duqcWNtHLjm5JRX9qI4i6gBwchwmw9R5k4aK&#10;R0tepvDLq58wPv6JytSHQPwf89S+H8rnW3UeEkxkEM9egLqJz0MQ2j0zQyiDqLw75ef+flZIkKhg&#10;Mv3MCm8/b/8Xpa8zqPPzBBrVdexsvcH7N/8DztU55OVhysfJLgpI5YIGFENhBf2scR1WqUALpr8y&#10;2RPuazI9Gjud/6r4RL93bwZPZ/BS3q3WkCCKxpJ6Qjm3KoOodlmnpE4K4OhUSiRCFcSoe1QY3rft&#10;xdG+Dyf7HmRjYZRUrFpzyr2jIhMCHKMYAV56Jv2MX+13lP9asYpyPmeu/kQsbkXOw8G0RXOrcLv6&#10;+vUIppRiMBySSfNvpX/sMzgxAjGq45mn4a43bhEJ1VDN9azxb5G6u18fwu//x2OJHnlFKneHk2CN&#10;cuyB2+VCMhLnvUjL8T35GTKCL0Uehq067qhfDghIx978BYuf3yC4s4Lo3irmJn8jAVlGPJiylmxt&#10;5Y/yb0QaFI2pnoQ6ExdzVq1axT0oVzpF/d6uEAg073DF+7nkltWlFBw1gZac6JzvcqCm24RblHcV&#10;aDA3KumrzgEVZSo3sXIgVRRexlBeFbHQJpX3kCRChEUER8aza93+eXPfDXkBb4l0U5z7hdlFuDd3&#10;SLYC5s3p0Fh0zjrU89f4YfswTupN9BMLUGCCZCh1WnRFKAkpdVBLcNM7ZzH18RPevPmApbV1Q1k6&#10;sxqfmMNPb4nIvwSx4X9A7xnJrK2H8MvPs/j3f5/Av//nJP71xylMzOxgatGPXz9uYHUrgmRuaMon&#10;wQUS44lHghi2q+iqWW0+hLG3v2HL48EJDViXxkEutVZVZ5ZZhPfmMUcG8XV2HlPzTqxuR3AcP0OZ&#10;xq1UU5knCnn/EdcULAm3OiQ7HMtWtNfp8mCVCtd/UjZGqHHLm1ZBaYmJNqf6kRngft6hahw6amOV&#10;tI4bqo2nqjSKLO0N1aPuxqqKyFUqYygDoeR/sUK1d7IC3kQmyjEcVe+4IFInYqbEyxhauTga0C4R&#10;TPeSRlouWEqNzpeKhQwiKrE0UE4YDfUjN3Ka8xavI1e4QGf4DS0KVrnMe6IxVGPiejvLe9ectSgc&#10;cSyvzGCWwEX9CldXHFhcXMXKsgNrqxtW+FqbT8xBUVkKU1YQzfCsSAP0Cr+8+ZkKbxUezwaa5Qg2&#10;HVM49M5jb3OeDMWFYDyLEpWIIm5Hg8axm+Z6HuAzDdTxMZl7T42jR79VwXQZfg31r1MlHSHjbQV0&#10;BCo4irUQTrcsFUGh9F6fD7v+IMLxNo5PmnA6Dmk0t8mYxWBHI6azIB9B1+QYXr97jdcf3uHVm9/w&#10;euwtxiY/YXphns/gxNjHz3B4qEAP02Q8Cvw6wPbeIfZoFOZmV7G57kUmWSCCPSV7f8TC/Jwpwcs+&#10;jX8li3Yjj+vzJoanZd6bj0hzn2yTm2tjibLB+/f7kUgEcOTfRjEVxUDWgcrm/2wIHPX7NIC1ulU+&#10;KRVrUEF6tStTlKjORFTcvl4swut20dC6kUxEqBRHFWR69SwVDZEy0bdcRUEqcO0nufNU/UPG0DKS&#10;KMtSejoeU7skfY5KzKnn48u4Oq0ZsPgvgohXrz9gdd2NQPJ/Pvu1wedaWXJjYWWf7DqGk2gPleaD&#10;dStRSyAV51ZrJxnDl2Lb/ytjqHuzYx6+5QP/d3qqo5hr7Hvf4NOH/zdcjmlLOu8SgBydeLnnPyIc&#10;O0RJ0dZk1YVcCKn4PufFaYxSvUHFzq3bPvcxt+fos/ncilxUm6jvhwXw8D6kiDs0SMq5fCBz31iZ&#10;o46ZJtDZt2LYp9RNuVQQ68uz5rIbnnLD6O/53nqP3y/+2AJt+J5mEHlJB6XjMSQJrEKU6VhUbdiq&#10;5qpWreFajQCYinnQIXvq8g25VsPeA8EvDVqijMBRFEF/HNGjHLrEV7nUBZrc+zpdeuR9FOMFbG16&#10;7ViIn2j3pbNiMcBESuyQAFL9/VZXCSijvJ8RO5MxFODXs1dyfO+ayNA5IgE3HPMTcC5OYebjG3hd&#10;DsqeD+FwzrrSNGkAFSj1EkFr7J+6T2X1TlsdFFIZfkbdinFfcgvc8T6+cf7lElcGnACIygvqSGJ4&#10;Ki/etbFtuUetKTT1t/SwWLVAr3I8c8msGVgl2StVQ+BROYU16gk1nlf+rlrGDQeqIDQ01qv5FwhU&#10;ZGufADN4FMan8RnseAM44f6vdobUnz0LqlTcyg/q6qDEA1VlyWf3OdnH3Hg7KCddKMScpJVTVEBL&#10;mF/dxJcVGrRlHzwnFXONzMx74fC1cUhwGaKu9sfvEYzew+GMYXyaf+NyY5GLtH0YwdyKG28/LuHH&#10;N0v4lx8/w+mNYs8fRqNUIm11wL9DpL6mCEUPDdcmFdsiDa8Hn8kWnL5d9C97RJqclPA2fK6vcCzN&#10;mK/8y9wKFh072A8qglLGkCylfm9+ehvfbsgmnHj37hXmFubw7u0kXr+awpLDj3CWhocTr1cqAFCC&#10;IVL8wIVpUiEVM2UzgvFU2RpLRinIlWKKCLRABc8Nr0hTIvxR/7YnMyp2GUrkv7kLxSBlDM8JjWQY&#10;VdNUZ4hyob6UclNLp/PrK6tgM6Sh0MG0jKzOOiuVDMKRPbhcc7i45MNxqIt7MFQmILm2zhH8KCpw&#10;STfI8k9QaacpFHmc93I0TKNC1mvrLq6LG75dH1HRDlYWlyz/xsm5TqbrVtCZAM1qDTY617wHblAq&#10;x5n5L/jp73/B+Lu/YZUs88DjwNbagoV879JQ5fT5/NxL+6/QwxmebojcGkXr2LC4uGZd8NWfUUNN&#10;XINkULUu5+IZbGjEs21TiCUaznxjQLbYRrvWgUpgVSncekalPkUSPetu4t35Xkl3CRicNO4fMTP7&#10;gUxyDGOfxvF24iM+zy9ham6BMuTGXugEoVzN/B4aes9qSwfsMSzMLWHh6xLZqs9ciDq/leFJURGX&#10;oydIhYNkfmQnVBrqO6eKNEpI3vM5MfnxV7g2l3F4ssuf79KgOBAIHBPdqhjBsxz+n4y7K52bdLnv&#10;qHCzlLlciUqyhFgqNkLB1aoV0Hetr1gZuEa/wZmWsHLDUyaGzQJCh2G0audocxNIFqxvIhWCIX8p&#10;BF76XukMfSqgYlWRxwmE4nHKv2Z+NNQl4NXrN/jx5w9k2E7sRUPPv/lusTgauTp23DECLD8W18M4&#10;jLVRIwBtDm/QPiWz5nVxTgahKExOuPaWuUq/Y1AyJFJUGjrBvriu43GoZsoBjL/+v2H6078QEKhR&#10;wOhZJWVLVNDKrc2VX6LLyZ5PuTdDxwSEZRrXa3PN1Ws9dPsKaqNE0kZICRsT5fX9k7x8L+NwJWNy&#10;f4mjnU38+c//jsmpGav0JBak831VYRkb+4XA0G1HMRrm3uT06ZzR3L58JgPE/F5zLpedXHfBoyBO&#10;/MdW0k5xAKl8CQfUJ4fBYzK4LOLxPJJJdaQZlVPMpQaIhQnATwrw78aQDjVRShB4E/Af7jYwP+PG&#10;NHWkz7OHYr5CmSnjKBCh3NSsZKGasR8HUjj2R0k6QjgkqNvcJLgJVhFLqucqZ5OPoBxRnS3LHaku&#10;/6ryEg4fWuDK8cERWbeP8p60QEUr4kFjJaOjijI6B5UrVIGACphSJOgJgetZj+9X7VO3d2xeagXq&#10;bhpErYGGmFqt1iALVi/DM/TJ8Kyv4YAske9/fvoItXgakB3Kna5I06qaCieKZMckMdQNOo+W61ku&#10;aGvUrvgArqEKgusSMNHfqym0juqCZM57Xj3PMYlfCXUawjQBZpX7SqlKiir+QYpXP3BtriIa8XJD&#10;HRFtHmFz9RN87iW4NlaxurGFDetfWIY32qdi4QIFm9g9JOsiQFUneF+ogUXnId5POPB51oWl7W1s&#10;Rw9wmItgy+/FIdG77+gQ7yZXsbQZ4d+d8j1iyCZTVhhWdRHn5j1YXN21poxzi27MzBHtz61bi6F4&#10;sYR0Lo54wGv3NTc7ic8zU/g4NY3xqTn88o7ofzOBSOoShfK5IYm9bZdVdn/7298wPvkB3j0fmZFc&#10;cJt4+2Ee654IwnmiCC4QwY1N/BMRdSJwguW5r9ZPb5obQv3G1COPU8yNloG6GkiZyJUlBCZ3gZp9&#10;/r7Rn43hHdmF2J8aml7dnnFjDu17Je2PCgKM3K1yp+p7awBsBpbU//IW7e7IB38S3CUL/9W+llSh&#10;gSgyGKkZ8tN5wc3DozEIqTQZw7MboqezMhVxCa16DgdUoHsnyolLWiRjvVa0gJP56S+WmDo968Bu&#10;iGtZvbf6gqpcohqySosQ+9VZSzzmN9enj4pgb8dnvQeXl9aQrbR+V1WtqxrR4qiqSb/XRIyf56Ts&#10;JOMlorlHC1gaDB4s305Ks8vNJBe0Co+3iejOKUd6L+kXnQkKIBXSJaL/Djf5PY08lXV+YOd7W9sn&#10;pnD5SXo1LocnZHUuZPIqvE0ZW58nKxw3F+nXpUUchHfRfgYTSj94GQqCqlWLfC6PuVB2d4OW12l1&#10;X2Mh5EI7CO04CRpWsUFAochE7+4eFc0JIlEizICHBngMB4dbVBpkmnyfddcWlU6Im+ycSPbK3EL/&#10;5+MbHjnXXTJDq0tLo3gcIvuppshmuuaaU+K13+chUChTXjlRpsYJqM7y2CfYy8drVGjqEkHjwEnU&#10;WYnOQMW65GaTcjDlzK9DsiZ1dIlmcogVFSegHfA8vt1hdnYBP/08jldvp8ik3fwkfR6F7btRCuex&#10;NKtnjWPFFTNg2aKyVB6sCpHr2c/PdBbEfcB70TU6M+TX50uM7SV4RmCxWQ8i7Z/DzNv/D9789P8g&#10;MPnE3+gFcsHLE1DC1sYXgoIFCyLTeLyoELiqUEXRnu/p4ZuxjSGVtVykyqvVfAgQ2P7WXHDqzP2s&#10;v+f3miNNZ7dexyWBxTJ1y3/+9c9Yc3JeyxUrg+fxLFORLuD163/Fly8Tdl5/y/ewwTcS6yHuhkrQ&#10;6dnEwBUtKWMYI9jy7exa0NOASviRH6pAtyz3YZAs3+Fy4pBgZm83jE3q0OBxFaX8LRU9jVX1FolI&#10;HbXcBRLBBjYdQRqpOjzbUYJaMvKT2EhX0ACpC716XyqKuE/ALBbq9x0gRllcXlrC+/FJrtcRDTxl&#10;g4ZDrY7kUSrrbIvPcE7DokmMhMIoEuxkxCrJoEQU+nw2rYTOLtVrVjVYRUJv1Ajh6toMrqpm3XL9&#10;W5UeDfgRAjSMyh2Uq1OAyM4Fr57Mtdoig1TgjWrdCvCpKo1Kt8nIyoiJxQ/7SuDnXJK5DsiYq0Xe&#10;a6FthlGtn1Tk+6xzjqH0R5tsuXuNOl9Hk2ayoPe47F+iREa5serCEQ1iPF42b4jIjPRaQ+kbvGrV&#10;Mn4oVy7hpHLZ3TuwRVewTJGI1+veJkvb5UbfxJY3A4J7RAuX1q4nlm4SQTZ54wo4yCMUKWDV6cV7&#10;Go0vZBwrZAQrXrLKYw+atzq4ldKSQA/g3veioOZWHP5AgCxwC+/G5/D+iwdfHFGcFG9xmGphnkZr&#10;063PX8XCiu7BT1R8QGRwwk0yh9+I0D7RGE7PzmJydgm/flrFp6VdpPkxKtAc9B/Bx/uYnvyMyekZ&#10;fFpcsM9U2TQdYG9tHmJsfBELzgAyRFtaW22OZC7Fn7+mUluisDkw8eE13r35BXNz0/B4Xag2SK+F&#10;JtSPi0pOqHGURqEAmz8uBd8oiEbGUAbv/HLATXlh16jdk35+bZXYFUijS0ZSrFGpGCr/phQO9fBS&#10;knKhRFTEjRlN5oloushVr8yQRLMjBa88QRUpV9h7upwggqvSqDZpQJIIpw/Ru+/z+aRAuWnJVHNR&#10;oqStDW7EbQQydRxxU7jDOUTJLpQ3rrlQnECpeYY8UXY4k0Ysn0MgnkGmWMfx4RE+jL0n0xxF+v4x&#10;KPEPfYuWFdNVQ+JwOEX0RingsisBXmcCSlxWtxQVM1eEmYY+k1jEhqIQe622BSwUC2Q/VCz5GhEp&#10;/05u/TY31GjQGD7GuAhBvn6P855CpRXA+UMJ7bMcipU0QcXIpTj6BA2+2T+Mb+Yi+jo9jc/Ti1Zk&#10;W0FhOpdKxwi+PPP49GkMS0srlMkt7Ox4cXzE/ZJVJPY8jaaPICnF93mE2+0li+ffcF5UWWjQpwz8&#10;88f9T4Prws3UK1VMeeTzVJI0rHecx069iFwsYhVHcskY+tdKRtJf3HOOdc4UooJcQibapMLQvNHI&#10;UP5vpeA5pOjt3Il/JIP4wlyUlqF6tvFShoru+bzgeegM9MP7Sfz44yssrS7hkPu429RZ8R8jcxDD&#10;xzezZOlp7FFJB6JkFlTcSjKX8R/VKOU+UDTptdoxPRhKJ8F6Noz8ynuSmdX9dlpZhPYdWJl+jb/8&#10;t/8rPk28RiDkJViRB2CIb+dkjOeHOPZM4/3rP1kCtnxgqtUZC/igCF0NNRJWeoPORsUIBQqUpym3&#10;m9xm5n7j9RJdq5+9DOWwnTbS8G2v4O27n+Dl/r+5SOHy9BjX/V0kgwTQS78SJE+gXKobCNYQwBh0&#10;vqGUVn3h1igQhFNazKnvJ/fKcQBbW24LfHvegjbUBMHt28PSmhO7Pj86tSE/o4ojnyJYR4Ct23mE&#10;y0mdnCXA7ZB90RhECURk0KX4lU6lTkCNuhqzcz4aVMq8Lx05HRAkKSimkk9bMNTY2KSRjtXVAzjW&#10;D4yFNqqX3DfUN7znTrWLOyk1jiuyN51RlsjuBKrkNTqnXrPfUZcpte0bjWC3PiChodE8InAjENP9&#10;yTDKLdylsdHVqqno+R2Nmi4ZORmvrkVDq+OJulDIGCqNRGkeumQY9VUFHOQ61bqpt2ezrtJ/qnjU&#10;59eelYJTHrG8IarKJTe95ejy0jmrooID1FWbBKjBUIwgjaSEm0S2Tt0wrOOKPAnVGpmhFq1Minr1&#10;aAeSq2sr2CP61QHjSbgB33HbKpGrL122dkV2VuUbbyMVSyNwEICX389/ncMEGdr0wiyKnRxCuWPs&#10;BD2IVbSBNIHamVJeDZzEPNa9XqPZbyNMxeZ0n2B6+QQzzozVREy2HuE7CBON+TBF5qLcxIVVJza2&#10;t7jwfuzsrsG9x0XdXMPUzGdMzy0b43w37cRB7tTkTcmeng0H3r39gLkVB4r/BM/TsTxWVnewuh3D&#10;bpQ0/Vm36nxM7YwUQn73WEOldITZL2/JDL5SgOYIHFZplI+J3KumcIQ6ZfzkKn0xggqRliFUEM0t&#10;4a/6F4oJjgp7yzUqNkiDQMOosmx3+ip/AudKLlW5UrVg6mahvC1FFwr1FSp9q0JTIttoDMg++RfJ&#10;MieMQ4xSJeh6gxZaVP6RuJ8Gvourb0RSZylc/ROyBxXpPgHLwuoGQuUuKlymLBFmiRY21xj8Qykv&#10;AWDVBaV82Wrq3yoQ8PHDOwr+ibkUR642XUOcdbOoNwooNyoWHNIiy8um+jij3aoUBhT6CwusUYSu&#10;FGOHwi1FrS4XGvqMq6sbq0CiqiBH/kOoCWmldYlT/l2520e+LuUn49bHbY8G+ZtyUCVXYgwvGoeC&#10;a3er0USt5OWf6DxcwEz3+jJuycqy2N/ZI/iiAkn2LU0nHIuRXRDsBd1YWVvEz69+wfj4BFbINo8J&#10;zB5vLjDz+YOVRvv2INdgG17vAWXER6YYtDM/GXpFx5k1svvS/ZgJ4KWf8esjZaPXQKdQsFzIeCyB&#10;UlnRfNc43POimScAozFUEJXG6M7lcuTerIa5ji4UkzpAsl/Y0LeSTwXfGDvkR1lABz9OBlEBYali&#10;E8V2C+0LydDLnHHW2g1sOd3420+vyIK+YHl5DsX0EV/SJc4hUyLT8LsO8fbVlAXQJMpE5Z0n9LpP&#10;FiCh6HEZhFHunc6W7u086YHf/4MxlDHi56mQxeN1AyXqholf/4Kf/vInzM7PmbGo109QzW4h6V/E&#10;RdmLStSB96//OxzL83ZOGzsJoFUdgR01zFaDbwXICGTp/E4GV3vU3Jb8MN2X2KEMoYLH5DrVhN5z&#10;/3jcTlRzUSRiu3BvLxLoO/lLzivCfAGNVWEFfu97zE7/CJUKk8HVM5DkWLBep67WQvdWZF9GRkF8&#10;6UwR/pNjOAnMBWi/HwGy/0S6YO/xMkrJFpl+BOure2SUCmZr42CP6641JLPWfRYLVRrq49+rUWkt&#10;W3XqFs05mcCjkOb1EPvbDizMTGDq4zssLCzAueHG0uIm5mZdBPsRpLKnKOdPyZyoMypDHO8HLWFe&#10;fy8jIwNktVUpL/x4y4U9u5B+vYGCucS4kpEin/2MoEE6F2TPfqSTGUsverzjOpzW0WtXzB2qFA6d&#10;A8oYtmjIFAQjVih2qHNABeAoKlTM/oz0TiBKQTYvxlBAutVQRK7+XlWf+pYXKjevip4o2nZw8Wjr&#10;bmXeal3UCiXEwiGsrCxRJ8YIwhWrcUW5ypIV5sxQy02rwJwfZFG7/PCcqmd02hZKrfqPyhWsc2KL&#10;1KFlPmTl9BuShZYdlvZbI3/99sYS1hbJzCYn8fbjFNZVCT62R6N5hCYV8KO5NjSkRqmEvlFJHKwh&#10;T8WjDu8aqnKwRTS9sOLDsitK5nFtjMTl3LPmwHNTM1icmcXM3Bzcfi9Kp3FkmidU7m2rIrK2vowJ&#10;fvbEpyWyxG0suYNU6FI4T0S4Lnziva24nGiqydX3g9BBC+c+yOIkTeXMP2m1zjEz/YUKbRPt85Eb&#10;Rkb8+iKMQeOAG8+F92NvsLbhQbzM1eHQuZOQ4e+NSVVtRsn2SsMgo5MxFNMbGcYR85MhfGGKMob3&#10;NI7KT3t4vCTi47+fFMhyPqpeo/fmpTMgJcq3uA4dEm01zh1yCrP1Ji65u+V/13lJv1ukAY9QYDJk&#10;rhUajwrKgwRXQAbg+/FoZ6k+orhcn+9LTalV0mj35dYdbQK5kXR9P/S8TxT0makxuByrFErJA4V8&#10;2LDmn9eDPFlRhcati8F5l99fkj3VKbh3tvmSsSLfQwna17gjWhy2lSvEO+TCn3EjNrgphBaVguDf&#10;dePL1CQSiRIBwcigx3J1a5Krc8XTeg5njSh/qu2qoXWT61SD8z4s4umsjOtunEpmkUp0ihsqTWWo&#10;93r5m29IBSNwb1DmNtMIxlQiDQSDMUQSIeSrSXh2vVaoWzVZt7e8yCYyFrAy8f4j1h0ulMtVy/tS&#10;x3yH04uDAJHx4NaMuPI8H7jW4Hw8XFZwf1bC40A1UM/wdEWl2ifzVSJxvoBKtkrkr0LSMoanVnYs&#10;dnyA1MkB0tEA2fQLqPtGNhAx16JaobVrt1wT/lTySLmQfuUymWKQm1TGUEZA7kIZRFWL0XlYnIo1&#10;V6+ZC1/vqfFILR8OxjDzZR7vx6esKMXxiZ9GOoSTo2Mszq1h8tMqxsaX4fJFreiFht5fQSBiAArg&#10;UVDZC+hRHq2S8GV8hNploBS4poIW16RYKi4d3FvDu9d/tZSg3eOguenVOSIf96Ga8KPJ68D5BW9+&#10;+heMvR8nKz2ioiOLytYMTGU5d5lcy84KrV+igjw4Jzo3pA2xADNj6bxPRZKaXEsE+Dt9jQQDxqLU&#10;w/Dw2EVQ8xm5lJOs9oQvyHFedpGJfYZ/ZwKXvTRfH7RKThkZlILkTm/Eea1ULfBD7sB4OoX1TQJ3&#10;AvNa64/oYkUBV4ov0ft/DJXX23TtWOnARKzGq4Adz56dObbrDTu3NqZJnenX+dyQYEsl1Z5Fvkzj&#10;mYqkOJe7+Pk//43y+Rq7u6oUNhpRruvq8iZcKqvnz9pzR09iZnD3SIA01Ey6SLmVHGnI7St3t4yZ&#10;dJqC+0LhuL1exwDq1qI2TXWCdcnN3c0t1+MKnU6J75OkoWlakIyS6vU+isg3VtdRoNUp2eyoLZPO&#10;H7Xvlbyvr9eX1AcElHpG/ooGjjui+2ifqXxEGUMdp/RpwAU8dVY9pDGUK/6CumTQJnusVpFKxvB1&#10;9gtCsTD1i/LOT+1stFUv8N4alrOs46gf1JKlSWijfmvtswuE0llrIpviBo4UamR3RJ9kjXVqXxWM&#10;1jmNSuQMOwUaqQnMfh7H33/+EdNL8zjOhXHxSEr8LYOLOyF1KsRLudF0CH9AgZ6lUvsjZ+hlKCfl&#10;OBiFZydIRppGlEzNf5AkI1vGNDfj4twi3PuHVA1PqF1V0LoelXHTUI3L5YUVzH3dwk8/z1iaxfjX&#10;VSzyfqaorN9PjGFydpJqUQjvZdyimUthw+HGoosMOHdte0LVKpwbLpwE/M+uIxk8qRWOOyqnmzzi&#10;gQNMTc8hUeeG44+lcCz5ljD8H4whDaAEx4ziM1MUch1VpCHr0zkiGaDKkX0jWxAoUICNrif+W+xR&#10;3fB1fmiJ/NzEtqG1uflVzTy539FRP8Sba6LekeR2agnU8scU8i5K/Kp6r5ma+gH+kaw8GnfmSl50&#10;eBEs0PhIaz4P+eOt44aMoRQoP0dKVLpSLjcpHs1LLLCLibF3Vjg9RkWpQrrnZIVdspXTfgrnXKvz&#10;y7YhwHAwawZRzEG5XTJ4pUoZrWINtWzJumaovmz/jAxrIAGX4tD832JOynHnELk8hZb3RJyGUv0W&#10;xwEVKg4ik5CyejHlFbIQyR6NcCdskdDJEw/Wl6fJ7he4KaYxMz8Pz57OgEfjtn+BI18Ero0gToI3&#10;1o+t3HqA23cIh3sbJW7aRKliZ9xStqlEFclEwZTG8pITnyZmLPo1xefY3D7AFpU0wSrieZ119ux8&#10;WZX2+50szqhEB60U2oUcjV/O3KDq4VYn+1MYfyFF5c/3SSb1TBecM65hMgq/W41Kt6Fc2ZdxR6AT&#10;i3hoEPwoEN2L+b0M6XmBKK3XCzP8PZiGP5fCUB6jCrrnak1jLblsku8VQTKaoNKVQUhYLuaG249N&#10;rx9L3C9TXx14N7mC/3o9Z5Hh+/E2ijQ+GvqMSxVnPr+lgrkn41MRcj4FrZ48F9oHaoUm5SryImOo&#10;+9SQ3I6/+ytev/rRmiX/MW5wSzDzcPZsSC5r8G05rP0WCQPfU+7IPk5P78nQbix4QueEYr8Cbcr9&#10;G5UbJOMlSNaz68hYbkYbvGfVk1UJPRmx4NGhub8VP3FyvEod9CMN0yTyhU0qXg+B5hLSsXkCq2Xr&#10;2bp3EDVQofxRaQM1rC6k81ZxSJ0T3Ds7WFhbhdOzTZAptsSdWExzjxD8FIqjoJ1/GmJN+WyDxiYI&#10;99YOPhHsv3nzK2VtAbs+ueGdcDg2sEi9p3OwXuuOSv+JwPQIkx9mMfdlCW9fv8HUpwmy232+47MO&#10;ex6K3IxwL4ZjFRxRr7ocDvz2+h2NkKLXq1hcXEIomrTzR/WEVQqJGKfeRikM8nqkKKd2Pk0ZUu9Y&#10;ARIBADG6y/MLyhefkwBPZdP0sxcXqRhbu9GHerd22x1jhW2d3dVLnN+aXepGo38LZCuxXiyw1xml&#10;CVF1kjmSEXPOlRLT751bDqOAtKLTVWRD66t0jUvaKqVjHB3uY925ZsZQa6AUtx4/514xHBddGkKC&#10;9mELP4ieKptfLWaavQGK7S5iRVrTahO5RssUQaVH6z28QaV7CXVIl9sreHxEZuHC0twkFcw44rWg&#10;nE3YPvjC6ebdPOcp4psW4xD94hx2tt4hEP6jAeUfgwJ/r9b+bQpjCHs0isFgxaqJ/OW/fsPYxzks&#10;EilF2kQJv2+fP8Zl54IsxY1//bdpvJl04dX4HDfxEg3sLo6jeyi1lCslYdWQgi1j5etXzM27seLN&#10;IzI6bqDg+jEzO4dA5AQNq0Wpoc+r8nFoDJ9Khk5nvxAdxqrm+JUakB1R0IzYjs76RjmG3PjUDmJ3&#10;slNyoz4QioopqsO9jJ2MoQIH1Gn++uEKd9+oRJQ3RkOlyiLKY3x4Grla5YLV5lZCrpScOmUoAo9v&#10;bb+/Ob/GsNVAKuSjck8jfqgSTdtUajRUqV2Uu2G+rxgctQfHgAZvYW4TU7N78J5QIPhjBTx0qxSg&#10;zr0pSikrYxl6yNGfjQZ//nCnjtENbshFbLvdCIaOkU2FUE4d4WZA1nSepqAmrcNCNptGNl0j4ylw&#10;MysFIYJMpY5YOm2H+4lwGJ1BlyujYnlE75yb39Uk5cKjouBbe0SgdxYxLJ1frCiftYxt3wlyZSHs&#10;kbs4FdtC5MRJQ++C2zWHL5OvMEf5/O3NK8rRJBU5f7bixcLGPhlm3xBw6CSDTWcYgdA5MlxqeTUV&#10;VauqKqrbLXU1pCI451Vp31klDxWE1vlEkCBOVYF0tKD2UL6DCBK5Hp9tQIbZRKrUR4UIttWpo1rP&#10;WC5ctUIGWGxRsfLzqXwKBbWVydPw5VGkAa1UOlA3fY0k2eApFYN3Yxnb64v8LDHGF+V2A+U0ZlOq&#10;iJPnxqbyJyawaEZOklyBBmR06Xtdz+spkKMC2Z2Le1SpTEpK7ag17HxWbZpiySqOolSMzmPMb5wQ&#10;ZAbh8KUwueTHmxkfxhaCWPAQICRHNS51NveSSqDAB6sAws+RMRSAkedFRkl7RKlHtFEmu5b/yL0x&#10;6DQwPvYb/sef/sVcWg/WQklDSrBBQ9sgyOH+y/Je5uYwveBDjGSMZIXKuI1SkeyAsqE8Y+pemwcB&#10;VO0ZgUgBSgMH/F5RkBpyISvPrVZsmDFsE5CVMqqaFSWzSPEVdey6P6OU9fD50nyGNBX7IY2hC4nQ&#10;ATxbHlSp2Eedd+7IIAc43jtBvdjnGrfgPw6ZTnF5d+GhgVfXGw1FDnfKDXttwB/lotiPvxuPNAYd&#10;pNIFuMgAP37+jJ9++QnzC19pnJK8/y7XfRvj7ydIAhzIpa9pPEGjncfhTga7niBWl1xYXd2gHMZw&#10;/6T99Mc4758hSXlTsYiluVnqiWPrlCOUqw5Fq0szODzUubeKgfPvOXdX8kg1biyoRhWdiOVxMSCr&#10;jCQtP1blLVXP9P72jnNEVkxU0uvwZ1Zm7dGCWVSNR+d4OhdvUd66zQbZZJ7GuYlqKW2R+gYa+/yM&#10;XAxqdiyPV4Wv13mhZEtn4jqXFvhR7IES+ZU3qyLxCgiS40QG+mpAw0tmrkR8VZFybKwjFAlTRmQA&#10;L3jvI2Byc31mlyrl/CA6qo7Bij5SAEadD6GC1zV1XucfKqdQZXTUFqh38WBGUf3x1Pppnyhlx7sO&#10;394Srp5iOH+gMjiaopCLCSqRWuczYVy2l5AITMO9OUWk7cRhbBQu/e2xT0XAyb7/g7WVkwmc7IWx&#10;s5+hUb7Dh+kNvFYE6m4egdb/JDU2UidxorQD/PbOjYmvPqz7YggmFEiRo3ILI5bxUrA2qOhduCg7&#10;cbQ9gxmyu4npTaz7iWy5cdTI10Hh3jvymwBVO6OoyNGQtSQbPQ+iFXNjbnqCwh23UziC3xHS5e5W&#10;9KgMngyhWOGIGY7OE0fRpdyQQscykpZewetR6RSnRt9vCcHOb1VPlYIj40hAcfdIlMXXaMc8UoM9&#10;0NjqM2QqRiW49Bv+V1PDL7V8DEUa7MPtNXipPH2eNW7YOM4eqlSdYoe66yvk4yUizg04vS3sRq+R&#10;Kp5TqM/QKl+QvYyei8tspbp+N4baU1Ko/J2UqYy8GIBCtpUTWMzF4fduoJDYIzo+QDrlpzHM2u+c&#10;To+1P/r48SvmFx1kXX6rEbq26rDotd75SAYEBH4fd13Ucydk43vYWFaHjA46FPhrfrYCSUOxMxxG&#10;SkjXdGYkxiQX4xY+jP2I3377CR8n32Hi02u8G//VArscOwHMuvxU6D7MrO7iIFAkWCC7CpeRzdzh&#10;JDxEovI4Moa8HQVZqISuVOfLXWm+NRWqePQS7KNyfKsOF41hGPFkA+ncAN4DAgGCiniugXKDMsaN&#10;nUhGUCJSNgNYGiBXHFpPyEyhaektilBstEbnw/VmjZ91R+TcRpPGs0UjOD3xBrMzEzgm09X83l+U&#10;YD3myMoHtAI6mxP4svNjKnkFyeisTJ4LsfkXYyikL8ZobIkP0yEIqhIcKQqxTcBZb17bvZd735Co&#10;fcNu5BTO/QJWqWgnl47wdTMHd/wR+9wSOkIRC35JYBeDUFqTzgTNRcqvOguWYTQjza8yTnaeqcnT&#10;V+6Ry2GfCn4Lf/nzn6xdnPIHFZl8d13H1QXZxVmcDOEE2bDX2mkdxXmvun+9r96T34slihm+MGKx&#10;X6sMcy1XrQz2ExTI8UQLmcspxWF0hnd9doouFXqtUMFQzYvV27Cd4L2V4Nv8jM21Ca5LFOk85bki&#10;l+W6lZrstLq251/GLa1wOlozQ6GoxW3vPlyeAzuKuDQpGg0lv/u9J7wIHjM93Oq845ET9fv44/tI&#10;Mo6V9VVjNuHIEfcd35wjGDzEu3cf8Le/T5A1LsDtKSOR4IPrd8dFzM25MD2zaKU0vx+9qlI1vPg6&#10;M42pqQm8e/N3PF5x8YgSdFa8s6WC4DPwuJd4qTPNJr967ay/Ub7hc1+aO/6G++N4P4qToyBlr089&#10;MCTDIqlq181NOnKL0giSPSrnW1GikosO2acamCs4Tp3tVYT7tKv2TDn7qpJ7rVaBgCzE7xtkekNL&#10;RVF+qKJRh1JfXFsZRLFAVRnqnT7Yzy+4J690UR712WLAOoPUGfzc3CL2dv3murbGyxTGfq9jblo7&#10;qiJBoTEUVe3RGPYp0DSItMRNvrPqc8oQyidr5cs6RLf8mX6n1kaipeoa4SfTu3lKo1VfRy4xQ+T/&#10;AQ7nrwjFF6kU5jFozxD9vyWL8FpB57HPi5hdJdK65x2TrZ1d/aP7LnkShNuhzvlZ7CdvsbJTwOeN&#10;EJyJ839wdH4/2sk6qX0IH78GsRM+RUUTJcPyeGaRlMdRD47IFmY+v8L0xx+pUD5hbs2HZQ8NrFJD&#10;KIvZ6imF14dkMsmNNzBjNRoSYqL0x0N+zXOm//+M/flro1m2LYrm3/fgcR/3nXcvZ7PZHHZTu6gm&#10;qSYzsiKjc4QdDof7RrZky0KWG7mRLNRZqAd1SCAJCSH9ICOMEca/GIMxGIMxjDvGlJUZVXsfeKvq&#10;SztsWfq+teaac4y5ZhPClmMWe4E0GtxsYlQ6AFc0p84+bgk3R0n0Uko3VAb3dg3lruEL9Rod4qoN&#10;lFigBcvwq157xU1q5yf8ewXb3KniyWMfj88DGqArysA9N/kjv6cG4VCiqAJXft2OVExk+GcK5XZu&#10;wb26CpdjCf4jDzz7LioOMUN+9k2JyjSPTXcYbn8HB2cEOXzcPo2AlKZcsjKEcsMOec8yenJPKEJQ&#10;Sox7wYyklI4QeLXa5eaM0qAkiDL3yeKWcXigUmUqhbZHJhjAApHq1zmiztVNsvY1MtJluPcCZhgP&#10;T0LIEiWeP43mRB4CTjSvIZ4vszigQV+cWUClOES6SASu3/I/tCmIZnuW+P/0dMnNlMK2ZxmT028x&#10;u7JsxeU/L8ziL2/fYmFzH55QGSclGjxauyDBgMqRKX/U5z3A5MdFOBx7lJeSle/KJUooJomAeRsX&#10;1E1ig4ogVicQBdwp/SRXpXLoPMLnJ/ulslBeX7V2j0b7Hm1Ra45zwlQZ0Fq9iGwmQcBQRiHXRqly&#10;aVGr6gyeLl0gVxnav8U4W1QcOgORi11DCgZkSmuLM1R+vzFPzIbjC9d2FkcHu0TqWZMJNThVuyyd&#10;R59f9G0/q8yf9dPkW2ltdWamYAQzjFxL3RvxrZXXMsVCvaiUHTWHlsGXnqZ9BIE5Us1H7IXb8MfP&#10;cUYdq3ZtCuRSQQUDhFc0av1rGpdRfqHC6O3nNEZWlYWfL+Os60WEzTDrXq5v+qiUovj04Xssz78l&#10;6/qKE/+6nT/jtornuwwuOzT8/jWC0fcEGRXIO8u3tj6GxJg2NGXWF1HPq8/k58sw6udKzLbBuQwS&#10;9IblQrSqVwTlZEC73j3UXypxFMlAUwRWjtnX+Mp7Wl38SIaxRRbpo3KP8Ln0Os3ey+Dnd7mO5dQN&#10;FT5wdJzB0uoWvPsBk9fxkKFIRvM48EbgdZ9aRaXwYRK5KHWM8jOeLnB3JS/HaFffPlwgJFd5QcUI&#10;xp/Hh+Fwe714/2ker98u4se/zcG5FbXAmA8f57Gy5sXa+hZf9e2nE7B3s5ab6iNonfjwyqJ29X5X&#10;7SZ2NjewMPMBhz4HgocuMkwHDmg4XRtuC4DTEYeOvq+5B5S3F/SfmkdD5dZUVERnb6pLqgpOFhXa&#10;o84jWFJwjeRBATLlfM7qnvbbLXNh6txO2Qtq03R9qdQr1Tkt8T3TlOci1GxdbfWq1M921kxZM0PI&#10;9zWGSCPZH3BP0ugKtIsVqgmzitmrgo0AUaXYsupWzrUthI6jZKNt+50Yp2rOXvT4bLRt36mwqi4Z&#10;Q3ViEDtUiRrlYcgYKhRV54RNIiYrXcPfy53a6NxQGbThoaKt9RXAQOQb+IK52T9ykaYwPfc90cp7&#10;BE8+InDyBcHoAdG4C19WDzExu4VAXOyQm/CyROUR56YoEyUdY3vVCcciF2Anb4ZqxVvEnCeFreTw&#10;l7CIfxzVaAWLy3FMLsax5W8gRLiaaY0CRnK1M7QvCjg59VmPvtW1OXxdXMaS5wx+AkOJVZl7RHlX&#10;Hg+F1+2yViG/DgllEY/nPnRzTtx2IliYm8ExtUGdm07sYGwMvzV2yv3T90Lp+vm4TZJ18+bPZSxl&#10;EHV+aOeLdq44Yo8jF+uNuTfkPn54OqdBurT0C1WukStWLh5dGvoMrrkNoXAJQ7/cxRZZ1+SHt1hz&#10;LHCt1CV9PB4RCR7RMLmx5kliL0HOSCEzlM03EponiOazPdE4je5bysXcTc9PZqZ4m8acDIHzdwop&#10;DwXD3OhBCl8Cx8fHODhSQew4Fleclh7j3Q9CnRm8uwdmDD8SuX6cnieLIquk/OkZBsrOfaYWftn4&#10;55UAHPOfcOyj4uIot0bGX+4xuUzVjugsTTYWHQUjpGiQXV4PXAen8FHp7PLz12js3FROab5eU9Yj&#10;rZW8l/ja8PG+lThbpYHedLnh9fHyuqmcYjjy+GncK2QDQzP4yv+LRXNkLU2r7+kPJBCMlynbZe6h&#10;kVJv1oiAuSHlFbi45QZ+GHKdyP7PyRBzSSTjRfRoaAQ8mvwbXVXq1SpZmAyQOmCoi7wCAcRkbJ4f&#10;CJCUl/J4ZcBmbWOOitnL+wghQeagjgfttsq4VVAgwq6r91uvTiXRsSodF1xQVYRRErzKXclAyDha&#10;uyXJr8COFAnv6ZxzpAhznbtZZSa+VsZSKlUrouCteu8ZPf68RFAhQ6hIdCs6QcB3PbyzAsz3Q8oM&#10;lZfOb3RZdwe+j44UdI3PoMfjnoagWotSYU1YtObUx99jae41PK5Z9GpKr6jjhkaokdmlYptEIpO3&#10;3LdzPofeSu+p5xqzT8mklKMMv/oIKiFblXc0Bl3VuXzZDw85zH9+han3H/B5as76e+q2qrU41Euz&#10;FPbiwDUHj3OBuoEAP+pGOLBJ5ndCGWqbq+1+SPlIV5AMFkFyQ2VLY3hSgHNzF7HUuN/gr6NHxeFY&#10;9WFVBUzcUThWfHzWNRofD5mlQDdv/pdxT5nzE0BpDvhw3zBMDY/vBFMzq5iaXsK7CTI6/jtX7cMf&#10;TFr1px5B2Pj97usJPPRUePuerEl9UI8ICEct1e4pKyo/FzvdQ4fPHgluY3GWAOCIYHbvmDqF88g5&#10;vOXXDPVtNBBFjzpWnevVfEABKKrXrLQLdd9RukO3SXmT21rpVO0L80D2WkoBapAxnlvEv9hgu5FH&#10;v1OlAW0YM1SfU5WF1NdWWy7TDAr5ujE+yajWc2wQxQbVDkpNpSVnV5RpuwjE2u1LA2RK5k/FMjT0&#10;i1hbkoE/wdFRzMqBHqlJeSzOdU3QGA563DQ0ejJ0qogvg8ivSviWQVT/tSo3moJsVGRWDRu77WvU&#10;Gje2Gc6qVSy5VnBysoM9Iopo3IdSOwTPwRJcHm7aIBmhw4GpxR14IjdY8pbh2E1j0enGjt+LdlcJ&#10;2XJXcJavyWpouQ99ZziKDCz/z+nNYnKeguMjevpWRsaDKCTspyGcOcT3bz28lwy8xyWcZqpoXxNl&#10;2VkhFWb2FF4/f0/FN720Dndk1M2bc2gu4PE4ryR4H2NkdodK5Rhn0U0cepeI5pzwbO9idkmNjIn2&#10;KZt9bjZtQDN2NHRjgyjmJCM1NoZmLPkafT+8JRIjC5TCVDkuRdn9Xf3GX4zhtUWYqv6m8vZU4k3G&#10;chwQoM+VAtDGF0KWwtJda7QqNSzNzuDz5DukslEU61WuJdHFE3frUwHlxD7mvk5xvg7gjXCdKVz8&#10;P+999L68TXNz6asiD4W27Zn4OfzWjKCdPXFvqhOBQqBrtQYO/Xt2frjt3cXuURRu3zEmaPAc2z60&#10;5aviUFPOJYKet5Mz+EQBdRKRB1IpIv1Lu8fba4ERSjr6aGb3yARe2yG/asNKEes5ZUzECFSUuExE&#10;HjxI4Y4iVG/cw+NP4ig1RDB/g3ilj1S9j2CigtPUKAT/9iWyuJeNwTE3gUzIh8jxjjV3Pth3olyQ&#10;4gEiPj/X/cRKcsXjQaJgGvdDztcWDabOSYMBc0tmc8oPbKBMo1xO1KgQO1bBo0oA0u1XjEWoWMPB&#10;rofGK09DRYPHOVZ6JQE0ehQ/iaBquCr3UvMvdq55v5aS53Oae48WRAXT1eVF+ZNimxoKNopERjVE&#10;ZTgFCMqVHAYXHSqXHpn2pQUi6ChEFX2kmJTHpbWTstA6WvCNkAIvGUp5/7TmfDyTNXXdV7qPzkcL&#10;hZKdD8nAGnOW7FABiYFaGbZLGkTevxndl0syqkvsULIzDuYZD/UhTeajnLdjKmMBnwISUSeNxN/4&#10;wjJK6UPs0Bj5tpewsbZgyeKqL6zCS3w7c9vLNWsMmO8rRipWoGfUJWYo5agzqcvzPAYt7nN9bv0E&#10;qwsTNLBrWFzaxOaOH/nWKPWLT4WIfxOZoA8+9xq2NuZpnFUjd9XSOlRx5aLbwj2BSrfUQCFRJdO4&#10;R64wqgm6RLAZjI5k6duhnL7lpW28ej0Nz14e0fQNjVjMvCa7O25cn5fwfN3Ew2UNBRIEn3cN9YrO&#10;ikf759uhYBX/vh/zXz9jaXEG3fNxBL/OUpPwEeA55uZwTHndmPtiRv28TYLQjHJ+5K5XoBb3TSGF&#10;aNBvkbQaCvbyedZNR6w7nCgVrswF2adqjJ/Ky1Hk2l9yPQniaYUUiDIY1GnARkn0asUk96hYYY/2&#10;wmwHjaHaZA24/y9JsGQQFSjT7Zbt7wYkZXKN6sxwOGzx/dskY3WLOTiLZ8zuKKpUYFPyNTinLqT8&#10;6dxQhtDAFxXhyBjycwl+5A2xQd2ZiIYwPTUJp3ML84sbJEbb2FjftIIIO9RX37V4Y+qUIGModCkq&#10;K1+4kr3LfKh8o4pCs2bGUMVYB81rO0yV0pGLp9C9QqraxGEgZrR8dmkJ/vAJYoUEDaKfDMCBWXVW&#10;Dt7ihIhJzoX9aBcbXj+N06FVVMlmRv3hmg2iq2gWqbMWsnxtktdxqIWZeTeWNo/gPokho8zil3Hd&#10;rSETjmGXgvTDBw9+nPST6dAQkkVWVOiVO4KmxV57Pixb7t2ac5mscw/7KbW+4WbgRdvC8cgNUoAa&#10;y0Z5L71WDr1OHmf8G8fqLAViA1/5LPOrR4hQBzX5Nx1eqpoiZWGsj5fCyI2pSZmYYRwZybGh/NZA&#10;ig1auPk1jRyNoVXz582McxSVgqEAGtUv1b/NBcvPE/vT+wvRC/lKgV1pw+sxXkazVuQmcmLy0wf4&#10;ifgaOkz5ZXRx6pvD54kfsO71wU1EK2OoXEK9r84/pbTM4PJNLZKV/9Z86TM0X3Jv6XOl1KSAVORY&#10;4fNHR36LBpTXoNC8gJPsaonAJ17SGfKvQ/lVMwtEtLOL2PD4cBiNEvc+odkpUg7ifGMaxMs04gEn&#10;ldUk3Fvb6CmKhUMrqoAMDSspVR4iGW6imL5ClZu1LsTI33E/oMP/qL9jviRA16Gh6RPhyl3MtStE&#10;ETvYxEP/BYzZkESQaWUzuGv1kSN63PXuWOBLu5PBWegYu9tblue26VxFhZtZoeNSiod8XSYUQT7G&#10;9w0FsLPj4jyKjvZw3s3hgKwzky5bcWYNMXG5YEfnWfw3b1psUEZDil0IeCiFbq/mc9NglLRHymmy&#10;0kNEoqNSaQqqkHdHQ6lPoVAIag2mBRIDtu7r19cW5KC9rTQAVe/ody+oRBTuTnm8eLByWc+8J1tb&#10;yoKdC/NeJJM6r74aKpghb+j+mb/QeQxtohlDXWpKrHQKA1O89AxC8mageOn9dJmLVhbsZejjNNJF&#10;ymGJjKMRwkUvStb0BRMTv4fLOYNt9yp2PC6CrW0aokOcBnM4S/bs/JgiaMpQtVf1ZjLwct+P7p0/&#10;GhvDzgCtluRQ6TyniJ2sw+9bxB9/989UjE5EUxXqBh8y9dFZYvciR2M8id2tDWsT9XV6VJqykEny&#10;Hs6s2HYmcUbDdYmrDolEtYtq+RZUnfAdUL6pL6IJGTHd4d+PHW8QP77+glVPHGnKbJRI3+uLWt3S&#10;MpV/lmsbPfZhn4bwLOLF/RXv6bFpOg92xPTruOuN5BkGIn8dQbK3j28n8fHNBCbff8bffnhFoz+L&#10;wCEZaFwRuwKcGleo5c9QzUUJjF7063MbZ2EfwgQCgROlsHBfVp+RS1zY+aHO3gRq1XG+UlGgi5oI&#10;jAyaGpOrioyqC/Xb92YMVZpQxlBNzNV8Vx0rWrQbMoZtAjy1e1Iv13F06RVZ5t3dAE2uV7mSJxhN&#10;WEGBfveeLPXZjKGYotbdzqr51Twy/Ko1H13PBEaUBb5QxrrTKVlLMtemE4uLDnhog1YJypUapVrN&#10;3yk0v80bbPYa/OBRhI+iBMtkFuqxlmsqD6mAKn9eKdXRKHAilOvBOau0n5BT/ynShYzOPmr3CCXa&#10;OAhVsLh5ii+OABa289g5e0CGuqYoZEHBLHHxg6TaCo8+okDtH4aRqtVMefWIKsvVIbL5ayRzQ6K/&#10;rrkbHGQwDvcBPIdBHJyGrD7kEb93uvz4srCHP9IYflg9w/ZxG7vHNGKpot1zm0ikN1DYeQXDfsSK&#10;TB/5idhSNRMFXZfcQCU+h2pUTk1/xu6el/LLmZXa5c5VFYbpWQ/2whQA/rRF2eYUoMUJ7xKFqLyV&#10;mvuO2d+QxkRGS4ZRxkXRc98axfFl9Uv5GlXnGHUFHxnEUfUavUbnh/w3r9F5oljD08iNyfcXajdN&#10;wjmlff3W64ThoETlsYY3b95ay6ac8gV+GV0UIquYePsbuPd2sM010LmpoqdJBs0I6v3EDsaXPktK&#10;jrdnbFFGcDykbHRgbi1qCKgyuV9dsgq4ihe/DUb6dTg2iFo3eYlp+fcpTxU0Wlm0G4qk7Np54cne&#10;OqbJbnW+p6LkGkojtfmlPMn1pgjMIjdoNFpDvqbOH7x/e+VoSEneX9GQZAp4uh2iVUygSxYSIFgI&#10;+71keg7KBjXY4xXZ18BavcxOzSK4G7KqHHXug0I1T2V9ZjlRcvOUSwWoYLrqxza4Ry77NVx2iZLu&#10;mnA756nsNnjPu2SOCmAY8Hd5ax+jnoxKkNaTyKDbvGo9x/PL9TUlzp+J4Wid9TohXLnFL2kp1fIp&#10;X66gTQPc6RRwPihTbtRLkqiazG/ciFZ933SGrOLY5sq6UNfxARRBrqLg6oiiMxyx2OH5gAzugfuE&#10;CoT3ocsGb/QXdkWLohiCQX9oUZkjd7DknMaQm1f5fBaV/HLpbHWcoyrFpYpVOnvWsCjll9+JIQ70&#10;t7xULPuy1+bXnNXk3XSvoNrIIxCKokJDnimmyZSfaDhC3Nu/mhljtrzUgkmBGjK6AnGSj/EQczXl&#10;24jxw3MI7s/j++//GR8m31hpNI1knuD6YJt7rotiOYGVRTFBL9KJshXHl4GvVW9oABTeT71RIFlI&#10;J8iYaIi4RuXKLcGXjGEBE58WCUQD5uX5x3F0GMf7T8tY3KIBfAmbSKaH8GyFCP48WFlwGgg7OnCj&#10;UTmB1/UZzqU3yId1DiiDJf00HtzblK+jbReBGJlW854ycIdG/QrReBWurUN8nd/CH/78Fj/88Bpf&#10;Z2b5N5wgjkaZcn0WxKVVaZKR5c2jhMiJA7ueOb2EhqyAeDSD4GEGqUgLvRoBT//O3JxybQ4vRoZQ&#10;76n2SjpHlPwqBaJS6pMVDs0YSu6uXsq36d+lgpr05tFsEmB1G9zP55zfK5NR5V4Phx0ywyqBXQ85&#10;FaSojPrQyviNDZ+YohirXLjEJPYzeSKU4nNFo/tARKmiJhKO66exDnxAqZyzAvhKJ4lGUlyPEL7r&#10;ELqpU4JC2+tWOqeKKi27koi14dKVIqJkbmluGuXNVEpKdBx1UreOCXzgWvcJDQpmizekM4Yc5eIw&#10;cQcSDsQ5t0X+TEZHtZp7vFnuJ8vjiiRHle6DFLJYnYLe66HGjVZpXFoRal3l6gCRWA4brj18+rKE&#10;6UUyBbcPK2Qbq04P5pd38PPUFt4vh7FxeoVjIqyD0zSOjw+RSIRQoOIYDd7cYwalqBN+7zI8+ycg&#10;aLGQ+Zf9aYzn4OiYSIIP8zxE4GDH6uvFz5o0hLw3PkeNm02BMzq85xf0VamdhkCXjKAUmtC9XIxm&#10;FM0Q6hxxdFlYuX5GpWO5iTSCdtEA6jJXql1cXH7W+D3uCKW18XXxT0cMjq8Rkpdci8mNhyKkrgdE&#10;tWRUHz5O09jsI3hWsGRZ0xi3KVRT23j7+j+w4FiEi88o424smRdtrhlDKWMZHbm1/hHcfmsMpah1&#10;IK3KEgqpVuiyCo3rz+T+qqk21X8z1ErrNJogKNojgj5DhWz2Svmdj13cX+RRUpK12O3EBGViiATR&#10;lNSKWLDOK409cfGqVZ1z3yNbHqDWe7BGz5qj8Zmq+VU5zoJB3HQ7uCToS0XIWGcnselYJij4efQC&#10;aVLOgEXQuTwoJIu4Ph9a1FmxTkZHVC52pMnQOZ0CB34dkiJeD1X49x1UbEHumTDOL+Ryu8YNDdby&#10;7DSVTISGh6CJ9y51ZGd1WpKXubYUHSJa1WSUkdBa6OcamnOKismpSr1dUhNEoyfmTrq+7o0YKi2Q&#10;8rqe+fByoSnCVLl96uau148Rk9CyAudKubR1uagWaSSoyEwR3Sryj38nZMTP0n2M11sVZZSvZ4Ew&#10;3M+6fz2LIjl1nzrL5VawM2cNiq4FpajGbDFdRTJaRCl/jg51gECVjkJz6Q7iiQH8RyUkoiN2k8uW&#10;aABPbT+eZfKWyydgUK43CJ5PkCp0zICOh4yzuS74+ZZjRoBubmYtiX7+MsRmKsUIrptHcK+9x5/+&#10;9O8EZA4LttN4eu5hbnbCFHSxkEaQxsy/N0pGHy/3t0Zc3Sui4bgFYWioEk+Zj7B3mMPk5wVL07I9&#10;9w/jNJDH9FcCQU/amKHST0jikYhQzsMXNMBRKxqfzvC9B3lEgy4zhpvLP+O87OM7jO53NPoI721j&#10;5uMU1pa8BIbci5zXHkVVlS91rr69e4Yff57G2/eqszzyKCiC1grE5xJ4uBK7lKBRzxV9mP/66sUY&#10;ci83U8iepckqXRZRqi2g9BnJ1+W5zvKUWkHZI6lKnmXQrPVtbhQBqlZM8hrJ49gje5Yx1KWqL2rd&#10;JmOo6FExTDFHY4/UHapwpZxD5f8pB7tcJrlRCofSJc5pjGnfLKCGSkuVd2QcBSL1M3k75Kl5utZe&#10;fUSS7NzloY2Y+gBVLSvx8/Rz9UcUQ73R5FNev+vcXVi9Q0WeKdlaOSClbNnqI2Z4JTJZxIkgz7JZ&#10;q1KTp0QUWh0UFYZ9rmLSt+aq6nPS5SpJFy6Rb9wg2yIK489lNHoUWgVjCNUqOKBA9J4julD/wWJN&#10;ZwVczFwFuU7HEv87lPI2jW2tfocKFVy+2IVvL4qJ6VV8//Yz3syuYn03YOdBu8E8lrfCWPEVwP2E&#10;08qdvZfP54TLOQvPjpsPPtqZN+0wQrtLFv4fSVdQ58QpavLbTbW37cTK14/4/PYV3vz1T5j5PGPM&#10;6jhaGrkIecn1JkXW4DcyXOpOrlYi6sjQ6d/yInoZ0sBJUXDHj6NEx8ZwxCBHhm78e+UNXon52d/8&#10;epmi5IfpvPAXTfbNsB9zyLBakASFRSj1spciO3FYjVfvSRq+0whSZDeVSoKb4AybzkW8ffsTpr5M&#10;W3K5Kg1x+ewZR0EbfMaxEuHXaz5Tu1RHJpFEJBS2xHC1XBEC1xDqbxOJqoK++vXpfOqCgjHKF3vR&#10;jOPxqALWl3buHD3LwevdhTqVKxhEZwbagOoZWIgeY2ZyVOFFFWFUFpDTwTnk/XDthAD1Va5EGUEF&#10;U+hMUaXkxGbHc6PxTK1dz2fRVQdvGmelBG045+AkGDgm6PHvjwIJRuMatxbRStYZD3PDkAmSUdQ7&#10;NTJHGT1t9EvKvZ6N31/2cHc1Mvj9Zprz48MZjWHvuskV02s0sx041+ew7/Vyoz+YQdNvZBAkJ+Ov&#10;Moba1DJEmv9fWDoXRgrf3IxcH9VyzCZTVEij+7lXrDtZrcqEdWnsZbSFtDXsfYicxOy0FBbBKT+S&#10;WQ/eGfddUjmf0Shy+RTZZJPvq44BfDGFwZQLDaCdA/Ie7X75p2NDrp/p3FHGUYFEOscVM+SPEEvF&#10;yZD3cLzrIhNz49DnRjwStTQU1R1eWlrF7o7f2Mwd/+6GBuFoP4Gl1W2cRHOode4RihZMzygC1ZQs&#10;ra0kary8qlCigtFDruuw1URZ9WyzDQOLAk0mx99sndthG0UyrNmJ7/HD97+Fx73Nn45fcIHV+Qls&#10;b65aD9T9vUP4dlVa79fP4yOPvvL9W80HKnnuXyoSKWlNsSKNfYcROFwbqLbkJv0HMEg9cOBRUREf&#10;WVsKwfA5NjeDlMUDLM564HVHETwqIBatIBiKYc3pQDSmPqBthAMObKy+xqDlwdOQhvapaNV5lpbm&#10;adR9JBYdtDiPXIq/G5FwHpOTs5ifXyOR4f4jYCpXK5ZWos42jw8CIZKXGlLJfag7iFqU3QzLuKOx&#10;K8ZTNMZOc3sqpUFVy7S/lZ+nYvJ9GjcFqahijqJItb9VV1Rg7OLiwmSq1a5xrQhGCdZl/NryRPKz&#10;ZQxVgUZJ+NIfCspRRL/KG+rc+4pGTccR8tC0aXeUbK+AGRlAOyfUOTu/N/JA9KPAm6tejjorj4k3&#10;r/HP//S/8O+/+xF/ez+D1xPT+N33f8L2lkrtUV6rZLXNLtKh+IgZdgnt9HCqqFEvNVHMlEh1qZwS&#10;CYQpuDKIMobRTBrRPNGSovDSWaL1AY3gg1HyWvkamTTfNE/amSWjJBqsn5N1clcoYMT6+t0T3VEw&#10;K61bpPn6Atl+lUiq1LimAe2iROSg1A51JlZDTnVwr9aHqDavkCB6XHX5MeP0YSuSNUKvUR88YZuG&#10;ci/ataAWqYZCu8/JO8P87HsrrTYW34taELFjN9HePj//3ARm+CLhOr/LJaOI+jfh31yAY+4z1hZm&#10;4XCsWMKmc8sDf/AMgUgOmXIXkXgegdMoWaOUSNwqNmTyDetkoUupJ3KdKsdQjG+UbDxmimSExv54&#10;yRjS8qjT8jV/R/toCFgK/SU32AInri9bRPxlCz3WeRD3kymH8ZDQSZiUxN4oEryEvNzka9jaOYb/&#10;rI5otYpAkgYxGycyTmF3z4OZr5+xsDhLpH2EeKlnc6cAGRnfsSGRy6qQiCF65Mep30dF5UXwcNf6&#10;T8ajZHMV7nwOCaZQvvqyRYJhtBv8B4fOABRl9q0q6VazZO5xFEqXVgLvkMxUqRnHR0GoFNMNn6+Y&#10;CGPPvYWpiSkkUjWU26PAGeU/SslZgASXVcrHjCHlRUEoKugtZW1MZqzfNI+kr5VkDCUakHwug3Qu&#10;ynWMIhw+wP11G6U077mSwuM1EeVNm8awjsTpIVwrC/x5Dtn8r1WPbPD9pJQ11KD6bjjg37St9x7v&#10;yNy9vw7dyDnB2TyODv0WUatn0YyMGaEZQ3kA+L2Ut0iqFL/W2QAHv6qupwCAmLqMlaFaKgJFcApE&#10;PD71eS9dzo3cTRdmEBU4I8+D9RCkBZMb1AK2qD1U+enZaD/Xjoqt1iBjpnzICIj1qkakGvTKfTqq&#10;MzqqHvOtMfw2RUKlshR5m8l1yYjO4HQ7seNzkGnPUYF/sshQj2sRjtV5LK84uOYxAu5REJBGLUuY&#10;z/eRKzUYqtpaV3SeliBIljuGQy2fdMapoY76qvRyTYaiyQn6vTja9SCXSpqrrtu9o+Idzee3wEgJ&#10;/sngFj7+9Bv88Tf/hsW5OYK7cauqW4T3N7CxNEvj5LD80XSpa/mmnRelYzOm//A9x+46sROBBTFh&#10;eS6kK7cIRoNRF1/4ba5f32TQ645jZSnEuSnCsRbAyqqPgCwJnzfKOYth2xPiZ+8YEJDO9Pp2cUi9&#10;lckGcUqWWMxuQ632XEufMfnuDSYmv2BzNwISsf92nEWSOG9TRmkxWh0aL/Nw6CEecEd2NxwUuGd0&#10;nz1+bVoZNbVhe76V+/MJsaMTBHZPqGOuSQJuaUyp36x9Hd9TRpFgWaxfVf3Uysq6tfDGRbJ650rb&#10;U2ToyBgOLwmUFelM1qeSbRXuO/1cHgm5+EdHLhd2Dj4ulaa0IR3BqPm12pSpK4m6WVx0rs0tbjEO&#10;VJ4yzhf9AlJRH75OvcH/9T/+f5xbeREPsLTO+fL64T8J4vWrv/K5R4C3mSvhw9/e4Du1z1HotBS4&#10;2I2qscuXm5MBJFKPncXtEDguhUhjoeCYVKVshjCdbSKXa3DiVGmfV6FufaI63EA97hQZ2T757OB2&#10;QMbDjcVZ0iTWOJnV3pNV92iSojapwSqqON7jBPQHRFp9e1h1za4T7idV0qp4juNgDmveYwRoRUdb&#10;g6J1eW0o8+C4jrNRsKA9j5S1GnTK5dWpEUE3iO6KfkRP9yhgVOLt0S7mHNoo5gtIR45oLB1Ynv3J&#10;ojA9XjfWnQtYXJrG69evMTOziOmZZUzPrWJuZRX7Rwc42PfBu+2G/zAI/3EUWRoHc3lcXBPZXJi7&#10;ScVpzaXHD5PCU1qForDUQHZ0NihGqPzEUVK93FoyiPJSaQy6FfRKASQCTho7N45PvJz3jBlUDUVP&#10;ye2Q5jol42pnE0c9dwq3c40K6YiM8AZdvneNyrqrg2qynsjZHoXChdCph6CHhi1bHRlCvp+54vgf&#10;FblNnB4jeOCmEdyA8qyCJ24iRh+yZ37s+7bIgpQMfUUmzL/hc6vyQ6NA4S0MUM22cHoSsCoWKqCs&#10;yMZ6OcH7PMUJkZh6GBbyXezvnlL5JbF7ELDK8oVcmcIch2t9Ewd+Gu/mo6UcaGgepXiljA008IbF&#10;AnVGoTMD9WmTktbvX/T86KG4obaXxcx2DW0fRU+Qr2cItjKcrzOCoB1s8vfyDOx7txA9PoHf44XX&#10;5cTJ4R623G5EokE7+wsSMMX5vfrnCewoelKKUVV9tojiu82XcPoHMtwBQRdRgpozO9cXrK2V2D9v&#10;02z02BCKjSu/1IKquK7mseXvJAt2jiyh5s8EAOSWvLgYdWhXk95RjrCUTZn30+McDGhEr6hIzu2c&#10;8JZaWtGfcpU+UQ5ELR8flIN1TXkbd025oWokkr+h8uo3yRZbhsRVrlEG9fKSyo1GV/eje9A6yD2u&#10;0ScDkC7Q+ZT6xfl8fpTKaX5dRrexi+nJ3+DPf/oXvP75T5gj45iemcDHDx8IVrmXvqzwtTd2rqsK&#10;J+OmuarB0KRu7lC5imVeyQjyUrNbKV7p8YtyDengMUqxAI52nJj88Ipsf8VSS9TSqV1rUZfonrk8&#10;fOzxkDKuFNXQ+R3Z0hvMzk7Bs+1Ak+DIxnUBxx4Fbs1hZm4JkczoUE9pVC+234yy5EqMXeeVtAmj&#10;wKPRj+2M2eVewvLSOzzf6wxc7vI+hu0M93AE6xtBMscEPDsFHAVbSOavqBNJDmi8aUeQrF4RfOc4&#10;Xy7uAe6fyjn3aQWfvyzAvb2DgwM/lpdX8er1O3yamsfsohtbNKClqj7978czEYyqU5VSZwaUuzUC&#10;u3sZwysrTO5xLuPRirVLKkdPqLNEq3/2MlYJGMKBKIFkDw2CHjHl3oBgnzIlVtinMi9nCKiJe3XK&#10;1CbhOafuEwvtk7XLIIod6sjhvEPG1xvlE7a7JavMJDerGOPVudygBMm1OlQ8W+xQf6cOPsp315m1&#10;6req3+Ed97v0jaV8cM7uRS7OWwTbKSzOfMK//a9/wY+vJ+E/Ve/IGIqtOtLVDCKpIEnSBuXlDW4G&#10;l1hbXOPlwHf+kziNTBLF6rlVwlBzyGKpArW0yGdzVj8ykU0im4tTifitX140m7J2GaqakUiXiLLL&#10;yFEw1ShVbs7u1a0Zwh7vckCUOrgblRy7ebylwRuVdCu3b9HgZLYp5XqteqD1aUU0ERddFW6+tejB&#10;FpGvmr0W5EqNlrC5f4pIuf2LUEqlqCRWINhEMveMEpmmgkUCx0FsbWxgx7ONdDyE82oUqfAuQpEw&#10;0pWunV1qqaX4ZZjq3Dy56CGOd+awuvQWvoMdMsd7dAZZvr8HExPv8PbtBCY+zeADUdjkzDQNzQYn&#10;1Yk9sqy9PRrGw1POQ9NQpLrWj/K7dPaizxgpPnOXEhRICRlCf/n5yBhSSfGrlIzsnPaWapd2qjGk&#10;jtbgWvgJq4tvsO1eoGHaQToVJzNVUmrJWsAkEnE8PMkFmcY5BX6Hinxry2dBTrULGmY+sdbh6qZJ&#10;trXLe5/je81ZgrxYreZDqkiJ9o1ak/NG46q6lzR8mdQeWVyIxjTFv6cAFwOInHpx7N+zOp0KolDK&#10;gBSDmswWkz1UixfY431pblRo++wsD9+ulwq2YbmBqo8YjRTg52ZPFZs4y9Ws+7ea654G4/B4Du2c&#10;RnnQxAy/DHOV8fPUHFiX3KZWpJrzJgYwZi2yhboeZaWJfj/8+fdYXV63ItqFdh09MkINRdHNTX7A&#10;5uoyDfwOfB4icrJVr9NNw7eP6alPdnaVyiSRzwRxtOckgt/CxoYDJ0SZXu8eeo1rypuHStWNYk45&#10;tGRdwzZigSBv8JYgTI1F3VSSbTtXl/HjUo9cf7zkKle0sFygZnCUY0ghUDFzpd88ig7zj8Qk5T7X&#10;mZ1yqdTLblTt6JpGrMWPuiSiphHg9zKGgwsyRVU6In1RTUYzgKSXum5vLilfV3igZr/hPr284t9w&#10;Tm64XyV3+lvlLsow6qxNZ45SftaFQjqX9y1vksq3ZXItgsdjy21TTcpWI4xYaAVPlz4alT/i0+SP&#10;2D32IkEjtOVZJeMnuJya5J6awvLqjgU/qQ1RMjOKjCxkCYC49lxGO8aQMdQwF7IQz+UlTn0EK+tL&#10;WJmbwpdPb7i2M/DsunGWjxKoJC25W6BazNBcpeNhoaxDY63LS1OY/foB79++sojV+2sx+h6Sx3uY&#10;mZjEa97f3mnWClDokfWXI6Hi2/CeBMC+ZZ363R2R2T2NzaF/i0Dgb5ibeYvXP/4Hwekclmh41RT7&#10;/eQSVl1huL1pHIdGe0+dgV5ixCyHsty6wEnwDEdHUXNxqnSgYjUisRq8e1FjO2ubKvdGthhtkIwM&#10;kErWrZbn6EY5iDLUmT+wv2tl15wkCMnwPgWIsv9IAxvct1ZP9VySm19RAxe4vcyjko7jWfXW9JNG&#10;Bh/fvbNc4kKJZIWGX+exYt7SVWJzuUQNnQr1Cw16j3ZV+09VkEbFIx4MCKvWqJLtFYB23q2ZS9/a&#10;KLVoFNtF9MgcVT5t2KcM63V8I3mKVNtYxbhbTZUOJbgkKFPDX1U7ur2gzuQ6yCCqrB/uB8jF/Hj3&#10;6k/47b//Bz7POpAmWO9djTxYGtlKhHO6g9/9579boYW3P09QlyXw3evXb/BxYgory+qCnEU8X7O6&#10;kbV6m5ZZeSBtKsEGDeEerx34j7xUWmc4jkQRjBHl0wgW1Zuq1yWLe6lOw5nqUTv2hpxYSszNE1nh&#10;4wUuiFiV3C7Dq/Dy1uBhZDwVcDHg33Dy1L1All9nFEIeMpjqoJHLdmnIinCRqp/V5Hb7dSiqLxzt&#10;mDGU+7VK1JAr1qzB6mHgFEc0jPFwjGg+hbNsG2VVK+Df9ahMZKQ0+pUcqskTrM19MHdWPPOrWywa&#10;3ceX6c+Y+TqHFQcRo9OFDZcLC8vzRBxeZCoxdIhgarUa96gKbT9DvfxKdS42LaNFCfJzFAQjQCDF&#10;pdqeitiTMZRBFlvQJeESeNfG07gcVPB0VYCbCNO/9Rlu12e4eAVOHNh0zXGTTMGt9IU1NzeP0N5o&#10;hPxe7FqdwQVkilmc0wDrmZ/Nwdy13nHeja9WccLn9SCXH5iLVsalQwUsBaiKEHgkMLE8UKJ3C7HR&#10;Lnvi2tAADktkUU74qZS0UcTSpOg71BzKAas27vjZdbLQFEFU0i71YxSzOUt0uB5NPkcSwTDXRQFb&#10;ZCHyEFSbF9x0fd4T5YKPRHGwoTnUWaZcUVJOKtSsryJmuiut5ThYQkZjrA9Ubum6ksBf//1fsLi4&#10;bgZfpe8eni9RKkSJ1P222aOhM7QV7szRa54jHgzCRQMpIDRHFO7yegl4vJid+wTH6iKmPn7A1NQU&#10;VlfXCU6SWF8nKPIf4k5dXm1QHsOnOPVTYTnWKUcJc3/LnTsO7pEyFYPVM/3iMuXzGNugfOqIQSk2&#10;Khcl16YMpl5ngOmG3/PS2aVcoAo+EOO7uSbwuVKxZO49GkD9bMwELwZdC2GXIXx8kIV5oG0g7LMA&#10;kqGtsQo93D2MCj0oeMEqiww75u7WV7nGlKoh92uORlDnUdFY0WpxyniORhF3XS9qqVlMffi/CBym&#10;X36uoI4oFRdZ0eYsDvZ3kMmW4Nz0IhBKcl9Rbg8TcLpSBA6StJFMKe1DC6qzpXJZhi4BFw3h3Nws&#10;GZgbru1NZMoZFLtFpKpk+vET61agjvf9nkAm//5lzkeDuqUawSHZq9y3GxtLZFUq3DCyujoW+P4/&#10;vqcRdyBVuDWAq2MN7c1xbqYuARmBmr8b1HOP/TzB1Rxl5DNe/fiWMjSJ2YV5/O4Pv8H07DTCiYIp&#10;au9+3CoQdfmxrQvKKa29QEi9VuRcjxR4qVK259RxTa8/sOpG2foAITW9rlHPEIhZ8QMahEZjaNVa&#10;6tUG92SObLuKUi6P4GHQEst9ni0EKMNBv9tiJ9bnJuFzrdJQHpJdSX9c4H5Yw227hKu6PBzP1iR9&#10;gQxZsRvpUod78gG1ygBNHeJzJM9UML5i8yG3fp9qQgBVsiyvidie2KOCjOQlGXRp6GgzBm21dSMA&#10;G1C2aBivzju4Pj+3yGaV51MCv9iipWL0hy+R0opmpi2hkVVHfblJzSiK3OgD71tIRbyYev8Dfv8f&#10;/wuz8yt2j6Mh3ce98tCFi0D27eu3CJ5EjTCcnRXxnZsTsbayyF+8t9qRe0TkcbIbMZxarWdKrlQi&#10;89hzEdWvWV3EwKlyBA/s3DBVrdO49NEgiqhxozUG5+iQhYyN4fUDUemLMexdyhDy/Uj5m50Ho9qK&#10;xuwPb3ipNcjNiE3xe/XxU4ko9eyqE4HIFZfNd7BPpFQVDfll3CMcCuA0LGbKjcb3VDShDIOq8Ue5&#10;0Ty7ARwFsnb2oHNKTYmKLis+QPP3dPuI62bBEmwdi1+o3BaRKJTQvVVFwR6VtZeKLIhcIUtUkSWL&#10;HR2IK2Kw1iOi4gbSoW1fnRYsvHPEDBvU4m0yw3MqLAUPiRHqUh6h3EJjY6h7GEePSglKoZMccNB0&#10;nRdROtuzw37nwnsqDwfiKR8+ffotFfFf8WHiLULRLJbJSrIEDeN9mQgGECVr87rWLA+teTliQaPB&#10;+eR7eFY+c0M4kYpRuTRGGZm6ezF7pQzY2dM14fnTaFNe3vU5x+MzHvUFq6CY8iMd9UNthxrtoQWx&#10;qL0UbRoqLQEZMsTeJVLlFsLJikV8CsHGiWTPIkS4ZBOZYhWFFhEilX3j4hKFepeKacjNd40u30cb&#10;S4acX8ylKGMgCVBepM585U6WIdbvNGRobPo49EyCPrnoCX7zL//TAoqStRHi1caQSyVKFrCz7SUK&#10;T5qh+mWQgfz84x/x/fe/wYfPU1Q+UpZPNNY03rFDLC18xtTkG+zveYlsryzi1b27j0hG7rbRzTxc&#10;tOFaWbVOAp32AxUX5/bFVioPS0ExOofTM0mpcgsY6hbz08/V0upC5/o0AmJcg8uR22lIwKLgGYWo&#10;S0Go3Y1C15XQLIOnaDy5A3UuqH8r0u+Rsif5fHpUwv01DZoY4MUvxnBkBHv2vX4mxqjnkMtVblRV&#10;0pEbVUpa7isVGFcHElXyKFca6J2TVdoZk1ZKe4QoPUy25vwZufS4sopWRr8fopzy8Hb62N7exs7e&#10;Lo7IXFLpqCn9xSUvgdMN0i8GUUM1POPxKIF6Hul0GEtLszQsXxFOqe3WKfd7EoVmgrIWQTwZRDqb&#10;IqsgsP4VI/7deLqpI3Tg4P19xe7uNhq9Cvo3OmsZ4sC7jT/97keCTSdq3DpaG+1PkUqxYgEWsVSt&#10;1VjubDzzlxxL0x/wh//4V7x5O4Pvf5jET2/UZd6NbZ8TP/70O1xed+Hc2kSte2XAV5WeDPTc9Hhf&#10;Osvim96PA29uUSgkSFgWrDzZ6CfcY1xOpRn1Lp6MgUlnyi2sCkkq3J7L5GkYa3bGJr1y6I/aPt3f&#10;I6mhzPq8LqzOfcbS10mC7BX4/R7LhwVlIEqQkiUYTIXCWJxdQrl6YXs3qApMtA0iSmrGK/twFiuR&#10;1XFi+H85MMbBfwJ4OiZStOaAhmxAZKtoZaX8dHXuR2U9KofWxiVZ4JUMII29DKeMpAynqtkoQl1V&#10;ZHTcpDJvauuk8+IOQbPaQensUMckFpU/rFKfyRsxhX/9p/+B6c9fbb5GsicSdWtnlPIYymultAod&#10;8QnUfXfeO0MkSGTlmMNf//InfFkiyk03kOAv07k6iqW6LcBpiMpTDS9PNs3furN/iFi+gSTZT6Hf&#10;QY0sQgq3zY2nsm3t/jkVGQ0jf94lmpS7tDc8t7qPyulrth65obhlelpILiINnM4Xz2/OcU5kKx+x&#10;8ve00OU6FWS+a+1zdk9CqKg0/S/jlog+aKwxSKbh3Y1T4FQBJ4B0jcyM+44EFDluqrL82fwLuSLa&#10;14/o8zJmTUpx2czSMKzi65cpvPuoQtwHiHLSyF/JJve4sN+y0Rfpf26Qup9QEZ5aQ9t+u8DF7lnl&#10;nnrvGmUuVKM/MvTnVE46tFZLJik+nWEQqJtLbHQuNFpQGUm5dOQWVMjIwxUFm+xz/tNrKtWviJ4F&#10;UOlmsOX5in3/KrZpzKQs1Ngymi6+4Foue6OPVDhKY+jAifpAVkd5VOPRKfqwNPOK6HzJAmFou+19&#10;tMlUuFlFGOTHP+9neW9l3jPXuhBCphQnqxppl9vbHPqNE94ogVM5R4NKYebcKkJXSqJPxKbjnQYX&#10;odi4p5G7N7CiPNJW5QKR4xh2dvyoNDtocd7OqZgvCEDUykmV6OUSUu4Z386SqzXrOh+0ABp9Bt9b&#10;30sZ6VJ6izbJPwZMyMDLRfOv//qv8ARjKOuPx2NYQXBnE1MTE2QcYyM5GslozEp//fz6t1Cxhv8y&#10;HnPY9ZDx3Nesw73uMZhMY96xgouX6NJm4QxfJj5iY20fpbJAkv14NDThvAR+dEvqI6n6mSqw3aJS&#10;07PJeyFFqcLCQshyiV4SNEhmNZSXpchQKQ5dys9SLzkF0EgWZfj0vVrq6HtrJM15Hs2q3kMSI29F&#10;h+/boEIlgidoVfFlVaNqck319YK0YxQVqCohlHEi+ySf9fQ0bMrt7wc39vUpnutezLz/N6zNv8X1&#10;Syf60Q7k7x+jSAUc2Pe44fUo6IiCY2dWRO6DINnaErY2PfCdZK1Sj34ro6ZC5gr2i3NttO+jsVPE&#10;Evwa3UUms0+E70E8sYtkJoZwPINKXfNF+XhZ8m+XPhb2Wxu6+S8fKIdbNOgZ6qJRubJ40I83r95g&#10;+ssWVFFNQWUWocz1EgMSM1fwloCXnU/bO8oCkFk1S5bg/uOrD9SnHsyseGjo42SoMnL31J9fzMNz&#10;FlfnlCT101hY+fWOeuaec3Vbw/ONXMZaqxukokdYXZq3IBPlL2uPqfqOHRHwHlSiUee6yutLxgg6&#10;CVIyyRIq5bbJtVzOukrFAcFxl/OVtY4TCpR0UrZ//PFfMfXpezwM4nyGNla+zGHxyyrm51zYO85a&#10;hOxZfmgpLgqK0Xh+uoXqhqoyTLd2i2quh3aDbI36YwTsnmmgyMo5LX2CwBKZrOqBqjuKunKoq0W9&#10;VEOnRqBXKqLTqJvBVDTpiAGqQXKPhlbM8s6q2ZBfUTYfuM8pYlxXgUbtH+0V+7zbCxSy1HtuJ/7n&#10;//k/8J//8We41nfQUwdmlf7hhkumqHe8HqgvpKr0ZLNqFXWP76JhJ4XChdCRAzOf3+Gnd5+wta9A&#10;kKFV1C/UalQyVPrdFCfxCKGAE/tENzv7fgRTJRR6AzOG9YsWukQ1/WEXSuCXMhWilQFs2O/6doZY&#10;J8Ut1S64mR6gMOxu59l8z3IryhD2aDS710S73Ph9akIZylyhY2cJOptUw9VKd4yYRuOy3bAWQceB&#10;NBYWnXboPbO0hFyrhUMq+j2ywkj6HmTCaHFhqGesxmL/8iUfjfA8EdqDe2MBEzSE82tEi8cHSDW0&#10;MbR5OdP/ZfDn9ym4V9+glVdbqks7FBZCPY7EUGwOka0SPcmwnPf5HHUqyB4UYUVd/0tIugyhXKb2&#10;lf+28Hleo/3xhPvLJh7PK3j/4/d499NfcEAWc0Qm9vDSODlTOOXmaJtrZW5uAS5Sfo1LCo6ignOx&#10;EIKHHsTOjnExVDSXXB89JCIKFJlF8NiLWOzMGIlUI2XYMJRq0SrPKhreRbVyyg2vjamOkmNtLqOT&#10;p8F1oZ4/RvosigLZ34BvIpeSDLsCCuS+UfFpEhgCHm5IbiodrjeJLmOnUSiaUCxa7W0kKwJQ6gKh&#10;zg2KWqONN9cip8SQpi4pIeW1aUMoulLnskpXEDIcD0X4aZ61cucyFtfX+BcaQ184/Atg0Gim9uBZ&#10;/oJPb9/bv5X/pqFQ/2Q0SsXiweLCazJV1d/9x/GMYWMXt4MzLK+u2D1WCdTimYSh7GTsiABmDjub&#10;boKFZyuAPR66PylVpSUpb00R1MfBU4vcbtBiyiVlUXtEcgT8JhumhPliFfBW2TWN2+GAMkPjWS8R&#10;NTfwTEYnRq9IPeXLyiDKJfokGso7lDFUyxpF86lcXIUgqVBMIxwJIBg8onFTZC/v4yxLhaW+c0q5&#10;UtPV0fGFyu4pGlbVXFLpLJVJmMpOCltDD0h9UdxB2DuN+Q//idXZn63Q+j0Z6y/jMYFKzIXZiR/w&#10;8e1HOBwesvIAshlVRVFBapUwK+P0iIZy149YdiRzMkZKpFekeegkgsP9g5fefktE+HuoFgIIECC6&#10;N+dwcHSI41CGLObG8h51Bq8h0CTDJcaxubHK9/DYGa8SvEcdIV6A9k0bs9MzcG6eIlujjHH6dA5m&#10;Eb5cD7n6tQIyhJIzDUUlawe5abTevJ7AsuuA4CuDkxQZvSoEPUtv3aCQ2UT0dBXh003sHe1wvz3w&#10;nhS126HCr2PYyyGf4Fw8UoHfkTG1i9hed2Du8xdjRxmSArlE29SbCl7SUFRwkwClViZrbxKAd25G&#10;hrDUoN5uW5EUDZ29qph8q82dzGXTnlVR90PVvF2axMH2AoLeLTjn3WRXBwjFz00DkhuBb2fkQTWs&#10;Fail4vgyPvJIqKCFepMq+rxIRi6DJ5ephiJuKW7QFMiFWyXVloyXyg2ot2G71kG5WCHTbHNdhgRX&#10;yoEVA7yFWkDJg3bRV+Qw98Lw2eoCt2k3ZHDt/JyfIx2he5PXTbpQ7uEf//wj/vl//id++nECex4/&#10;SukSroigY7EYFpcW4dvdRzyWtso2Ovv+rl4/oDX3Ix91U2hXMTFJ2uykgsx0ECOdUm7a9bOEnE/0&#10;XOeNH3ERt7F7uI/D+BnSyg3hBDSGnNRb0l0KhIznYECUSq2ulkTtIY0BkanSOJRuUSTTk1JU2LNK&#10;67RbNBr9trHI3t0V+lReisZUQE25RlTTI1Mgas6XS2RGcSsT9+247bew5903Svz23c/4/PUjPHsu&#10;+IN7WF134svcBmYX9uHdowImQaqIIXISRTAHRNw6F1G3haWFL/jbuw+YpTH0R4Jkj2M0+98NCWED&#10;92VVhCACy55gj3Pi2jlAkUJaFvOlolNn8vNLzsewSCXeJpIZFUy2lk9cTKVcCNXpLMgKcHNhjdlo&#10;x3IoOorLbDl3P/35t/gw8Ro3T79q1au7UXkprY+awM5OzSFyWjAkq8TsZimBQuIAezuLOD1xIuTf&#10;RD0XpBJYxt7eKjdWhEgpNxImfqaYnQDCBXe/UjXUONe9OY90eo8bTudBuh8hLEXYDXDbiSNPpX8W&#10;T5P9Xdh7KPpPils5QFJeIyEdbQp1q5ZbIxo8gW9nG6c0OLV23z5TiFftwZRAnyeabXIeexcES/wb&#10;GUEpMm0AKQJdcv0ommwgF2We98N5U83NeDhheZHX3O1yDapCjIZa1nxdnKZyi1Jl6TmukDhYwtLH&#10;H3HsVZ+6FgLHlHfu/uBJ3PL1Op1jODfe8rUj8DFSgRq8GdsTFUQOXDQMUuKcHTFqMgAptMiJG9Mf&#10;3qBdaSNFhZ4t3lu0n85n5R4fDwUDKbE8XcjAGjxz4nS2ni93zM2uikMCF3pei+Sk4FgkMveW6pLK&#10;+EmZqwqILpUcq9VyxgjVDFgRpeoLp7P/eDxuBSn8/n14PB6ylF3EoimkM0XkC1XU69yr3RsaS84O&#10;H08RnLrkydDZpr4KxKnu41ni23QT3thjj/tgjwDgHdZm/wbH3FusLk/RgHwLXmWVrhD2rcLrcNBo&#10;TGN6xo0/kUVtbK3hZnjEB/ThpraN5InDXHkbLrdFqkqh0/abUk1FCwifxODe2se2ew+JWAbVPMFZ&#10;yI8j3xZ2D45xFCqYN0JnjpLJTn+UiK+ALx+fPRw4tP6QchVrj42MlWR8QFsYw9L8LLwHCdC24OpF&#10;9syS8vnlvuZbEmRx/xrdfLZ90Ij5sTD5Ab///kf4TlM4zmWRUL3jxwIvgWtqi6wPqSQ/P6wodOU4&#10;cu74brcq7H4nY0xwN2ygV8+iV0mjEo/Bv72H6GECjfIdDQPXhLpFQSN2Pxyq/Vmkvm5XBwSa1JkN&#10;BSGq23zLwJNynyVHegZJroa+F+CKJyrI5WqWMB8j0/dzL2wsHRNED6jHgGTtDpk634NTJJmMkGAU&#10;CgXqsj7ZWwH1SthqqMZCXvMyRk4Jbg53+Ixn5qHpEwxbERjeq3SA8hQl8yqu0mmRLJBtClz1dC7I&#10;/SsCNBg88XWPlMM7A7rKk9W5uHSkPECq46tYAa2tLukdpeLoXFfAV0Nr/P3v/4zf/eef8OHNJyzN&#10;rWJ5yYHXP7/D9zSU/iO1ltumAb4xd+93Ekzaazz1I5xsF75+ncHkl3l4/ac4iaeQacqHLinQ4Kff&#10;F8jCduHyuHBARRYt18gOSWXvz3FxLzbYINKoWzRbTzVPuRFV8k0GrkXN2OCDNPp8WE7O5eWTJVkq&#10;ifs0coJ4NmbVSs650a3MGSduXI9SQ6j58PjIcr7kX7dlvSPlJ7v5Oj0Jn89D1kmrvzrB9/LCf7KO&#10;vYMtbDhdePNmDrNzB/CHSL352fp8bXLJkpI6D3wq2rqKr8uLlo/XOZeR0WfrkrDrqz5TBnIkvNxW&#10;2Fv6Ec7ZV3CTlu8Fz5DtPqFIQy8WpM/QHCjCU4xKxlDVF5S2oBQKhdFbziHf+paaZmQQ+WncbPq0&#10;X4bR+yuiXiqNP/+HdeCot/Lw8dkGwzwFPoKrlup5XmLP7cXkp1k7lyoTcTSrGRSJMhMRD3xEfc7l&#10;aaLOQ5wcb1Ko/VbSK1dsmDtTIvQyqzYxF92hRaL5th1YIWpMJXw0FhuolY7QqgSRiuwgHTxAOZmw&#10;KFAJpM4wdIYnxiaDKMn59lke+SjhkyBmpmmYvk7CxXmLpmiwazWLNJa7VueNcpEWK9wsUmC8MeWW&#10;10nry7UrS7mRC1bVLS5VBLjSseasqu+qgK9mnf/uU/kXFBlI1lTLWm6Zeqb99PoPOAoIwFDx3ZUR&#10;cH/BzuoXIuJDOB1+suALotoODv0BGgsnFZYDhdwWrgZUaDY7Gnd4vJbx478HBcxNvqNMpszNryCV&#10;5/uBBT1tOabxZeIDnOtbOAnnqZwVCLENl/MEu/tpxNNSfFp7sh1ph1/GCBwJJOhM3c6TOW9yq2vP&#10;SPdKTpREr5xTsY6xO9Tyt7j37KyFl1IjVHYqFk0ily2TLageZAvqpq65UvKymI72gr4qP5Nb1S59&#10;r58pjUL/1lfpGbmmZFRkEDOpvCW8a2TOdL70Bu/f/BsVz1saslXs+JwExWQRDwJPumRwsthancXi&#10;l0UCFCe+Eqiqb+nOkaq1aEdKahrYcUzg88RPZH6r3NsnOA0XqPAv0Ws+IR4pIso5TaZ6SKTIXvmz&#10;eplsNRjEkdeL3d0ADlVQmuCDBMNcinXKisbJ4anJ4NWgx08TKpGE8oEetbeJlrm2wYNNTH78hJMo&#10;9RlvSa/QnelI0Dqu8xYvuRACJU+ckFjAD797HRcvkcl/+P6vcBIYx6s5lJR4/xDFfXuX7yAWtYtj&#10;Mlj//hrSNJ6cZb7xDeqNkgXiqVCF5cupryIZTjIYRSZcBMkYgR8BAcGhkt/HalkFGGKRJOWba9+i&#10;Qamr9NklQU2f8jIgcOS/hzQ63OT6E3lV5N7VpWfSqFXuEOJ8xQgy9n0RRAI95Ih1amKEnQeLA1A8&#10;gP5ernOlPoxm5Rxu1zTevvkPzMy8onz/hLnZn6mPX8O7vUEDGcW5ihLwns9JQmTEJccCyTrnFyHS&#10;pbq21kaM7O+cxlLyJVkTO5SsKjVI3hBLqr9WVyD+nlMgkMK3MbAsz4GqN9UqVUvf0FUtVOB172Bl&#10;cRXv337Cl+k5rK1tGckKBhOYp4EUW1XJOBpDPiEF4boVQowKUrlQf3n1A1bdbngpWH1+lB55NDgV&#10;93UU8sfw0vL7gjSYSbI11SzlCp3f99EjohETUvuY/oCGkIhUEaPqWCAXqRSeDns1lLohAzQ19Y5G&#10;jqgiEbRmlh2iALEqWX71hlO/qnpTFfPVQieJ09AJBUbsSFKZQ5CC9eqHf6NBWkIyd4hAVNUFMmh2&#10;qMRuDhEKuTA5MYmlRQ+cnpQlpsotKLSt0eLCer0exBJh5Dtpvqs2xZh9PePpXgm549p9v7IyVMkE&#10;Z1/jxz/8GyamV6z5aZ6LrrJzAy6wFl5KRG10am0uEOm7wn8fhg/W0FRpFAqekTE0g6jpJUUSM9SQ&#10;4I3Hw00H9WKYgrqOBbKbYDj0DUPukGnpmYnM80l8+DSFfPMSDQpXs95CMZMkM/QgFPTjNOhDNh3A&#10;vt+DfDFn58JiYUpjk1pQAYDx58oGX3a4djSIOnfc3VnHwe4GP8uLk71NxMmmK+kcWvVzS3qXqtFZ&#10;hgKTxOKktMX4vn2OePgEjuUv8O/SGEf8/Oyohdz7eW+JbBHFOpkcp1jvZ/39Wg80fs/YdO8bghWb&#10;FysUSJLRSguwJZKoVqsWaad5HI8eGWEsfEglmbKK9RqLS1+wTOPX7xZQSpOdbnyFe2WOvy8jTMWn&#10;ofPdUqVIJbyAI78Dxewuzhtpsk25ijWk0DX3/JsDN758muBzjKMoR+NxmLVuG2oJ5nb7LMJ5fsWL&#10;iYlVfHi3yvs4gMeXGxUWp5JIFmpQQ+enB7kTR8blklqrd3Fp3gsZJcmrudY5oWYgJf4EVOZtuLy0&#10;Mz11qFCu7jgqW5tcCFuuPP2t2J0uDZ01aUg5yt2ncxcpIbmh5QbUHpGSMuPLedVr9Dt9r9eZbPce&#10;7b6a9Qs+pxtbmwtYXPxAtvcO+1xX1f3sX1a4hkncXceQS63A75uGiwZu6tMi3r5bwcTUFl5NOODc&#10;HSe+a9Rw6F7AzORbKtZprK+70SKL2XQdmCKNJqsE7FHs+DMIp4coSGmTwURp5KKHZDXHCe7nNvJ1&#10;OSC5YtyLAtcaDQKCQrpoAUjyYP06pFHLlm/44cMEZmbXkSk+m5tV8myDcyZXqQW9vfywVSpgc417&#10;w+3hC4dW2PuPv/8ezi035TnNfZ/iQoUROZjBVSdIBrmNfYKw9YW3yEX20a1kaeDI5to67lAajJh5&#10;16KHdX6WiAkE9NGsPRgrlHdF52aKarXPbzStiUKj2jNjeNm7Mnfg6JxXKTLXfM47W3/pFnk+TJYk&#10;Q/x+PLSv9FzFSpesn2RGHrRvfq/jjHprQD1C4xwNo19NYlCLwO38glXHZ2zvriAY3cLhIUnF1I84&#10;2dlAcG8fpVQVl9zDCrLpcT/f8nPuXu5BU97u3nM/y237bGure5A7VMcs4+IZKrQg/nNJi6y+qmKc&#10;MqJyXUsudbykoWjUbCKC0NEedQ3tV7OJWz5YNp2hjt+xPNVxLqvA1NzcBs6SOtZ7wncP1yU8XOVR&#10;SuwgH/VaTt3M3BRWNl04IuKX/NiS80ZEkIadIoJkJtsHPvhO43xNDQE+rAptl9V+46pFY3LFDcMF&#10;5Uwr8q1LoVMQQF2Ho7zUiDQeOTV24NyYtbJpe/tOouUtS1cIhLlpakSAnDAZRSV0a6Hk+1aSd5jG&#10;sFrRGU6XaHQbczM/wrE2iS3PHHyHG0gVd/n6PQqAqj/4KUDqgfYZ799NYmrOQzY7ehwttAJWdFCr&#10;PD2d9/06yAyfErhs+cg6glxIRcPJVSaVTym5iOG5EYZraQbT018xvbyHAt+UwM2MrXILb7lYqs+n&#10;e1fqiNCZIqseKcTaUBJMCahcmmYM+W8tspihFph65xsgAm5wD9ybi0RgEzSuPQzILsfj7jKKO95T&#10;NLSPzzNf4PYH7eeDixuUCVZOT5N25prOnaFGtn+WSFH5Z00QlDckt7FFtOm9nuT6sT83AVRotBpx&#10;plMxZFNRhGm4kjQuiWjUGmeexSsgSbA5lVEVajOXhZ5x9DY2FJUYOtlCJedH4Ggb8bhKTI1GtpzE&#10;GQVWuatKb+gO7lFtDKwKkdx1STIQDVXi17mVRpTrte1yGAI9Ot4nEErRqAax6/eb8RdTKWaFyi8I&#10;Qi7JkksIkMmGo4d23jE8r+L0gIzZvYm93dGZoCKax+PoxEtj6EQxfYCnYRn9WoxI8xh73lk+nF7f&#10;ti4Ak1NfEE3kzDXn2XRjlwZw+pNyQj+TbTqwtLSO9a0dKu8QN2SIgPMAr9/M4Cden79u4qe3/Do7&#10;D9fWOtpUnpd9GdZnOztVjVcps7ExlJtUOlio2OZZcsbJVuCQwtiHl1SYVHzqW6hgAytSwLXQ32se&#10;OzQo9folGSNZ+Pn9SAHyd2MjN1YuGmO3tNZQ55oSt/Hv9VVsUsq5SwUXieQQjcf4DAumGFV9RccU&#10;CvgKhnaRyviRyaoq0nsszv+NSmiegIBz70thdT1oJRUPE2OwwZkth+BancHs549YWVqGy+Xl6zxw&#10;ERQdBOKI5qvwExinatQvvHcBULndmsU8suEw9UsBqbRAGteUcyDPhyI3NRQF+V+HJqGBE4Kb+bmv&#10;2HDvWiK8hvSEitwYW+Y8CESYkeDXIdmHn0A6GgyjUSLzpUIppWP4w29/QxYyhXCYzO+5RZC6g/P6&#10;PjU4gVvcB+f8W6x++RnVxCnclBHHioNz4edeyljRieRZCsV8ifo4bntCXYIEsKUbxObVtqhL9ieX&#10;oGp5KspSrlElvyvlwOrSDql3aV063Qu7X8lPPlfja7mnuIVUI1d6SO738X6XDjriHpO3SC7xPj/D&#10;v3+A2dkvWFpeoK52UsY34XWtIk59lDjZxqZjxop43BpIPCeTO0E97cNzLwcn1y57ViY4ezYgq1qi&#10;Spa/pkHSVwE1gTAZZZ2fj4fOCoeDW1xTb6rg9qDbI7glIy23MOzd0jhy8jm0JhJQ5XxqCRuFHA68&#10;mzj0eRHw78O55kAoEISatldJc+WWrZTOrUqO5HZxYdMaMSt+5bu7QYWIN8sFJHrNH8BPJLy4NkOK&#10;v4NwoWqqn+uPXrlNWekjl4wR0VIpq0FissnXXOI007Go0toFWSDZT/O8SRTRIaodBcJoUysyVIZQ&#10;EXGNagHrK1+xvjoFx+on7OzMUxCWqShUq3AG2x4xhQKZ5EiIlWemja+KLulkhotDxbKtA+htuIjs&#10;P7z/Hh8m/ggH6XqiEkKlE6PxIjr0f0GtuELDtI98yssNtY5VTwR78Wurcylk3esqP+uWaCZqZXqU&#10;AkITgmTEhy0usovXro8TSkZVzJ2SKSURDbjh96zBR+X18+s3mF3awrTjyAyhcL2iV+VKuSHF19mL&#10;zuM6RD3tPlG8hFKLT8okAyhjKIUmxSNFp4XVQknxaLn5TzNQGn5uVNW3XF6eJdPggr78fDRKFLAj&#10;Swj30hC4dg6tO3mxQaN5Lbcz54//Vsm7VKmCs1QXsTP1rnxRcPwg3ZMMoeWyvWwOnV3KnTuktWzR&#10;akqgitz0OgRXw1tFfcpw8f92n3JX6J75T5MbG1ZOhQyoJkO6hlzaw81axqgO6ZCbpAKPZ8NyqyI0&#10;ZqVc1mREVZC67VsLFe/11ER0QJYbRyE1MvT1op/K8ifseZZp4AhGaikq3iPkskkaXT8G6kv3NLSq&#10;/OVcApXCqKrS8JoM8l5n2gMy5SACJ2EkVU2pcm4RaeORyAQpl0u8/TSfIYXLug/Bg68I7tMYDkKo&#10;Zg8xv7yMDe+RtfLKl2gcV9assPjq0hIVxyZe/+0tN9vpr3PBUSQTcHs28fbDB3z/48/4srBMdvQR&#10;2bxSMi7hIbPIUiFWyep0bi5UL0UmpWWFvCUrFA4l7quFktxJurRmZix5SZEJbEnWZBDVCVyvFdNT&#10;IXmVClQrMQNovHetm4Zkbix7+rmMoeRDSngM1BS7o0uuWwmhijarPVYwcgKvbxX+QydlpgX1fzze&#10;d8O7tYS1lSljjKuruqapWFWmLUzA0sWeTwwvjnRVbPvawHk0sI3tzRWsra7At+uHbz+ENScB+BEB&#10;BZnfcTxqpSGvTdo09ABXuO0XcLqvtIETGpIGYvEhcqUni2IOJQsW3FauS+5+3T0qy/V02bQ0GKdj&#10;DTt7fniOwohSJhSoIfeent3YseZVk8N50EcPKjkszX7Gwf4uqvUKEsko1Kj204c3ePfzT1adqt0o&#10;U/5OUMsdYVCMIuJ14dNff4cPf/kjZbhM+YsiFskSeIXJsjwEW34rDq5z62S6bq5DedG1DjLGOuOS&#10;i1pnbEpCl1dALFdGXrl4ysFTKo31DhyQzRERCBxdUZayGbn7H6EuLecduckfLW7jWTJEA1XO1kk2&#10;4rb2qki26dqC2+XEebOIJ+vAD8QCJE0+JxL8mon4EScAVzUZ3qH9Hg9Fzk8R0X0XpiY+I0mWqWMb&#10;6XELICS4vmwOaAxvDFhIx0iWLO2Vc3pDnXnRpgHv98kgOwYQC5mQBRP261VcNFu46fVp+H8FNbr/&#10;Qf2CRtqNde69gP+Ez3jFeeeaxMgKfUcIhNJQYQczoBzaU/t7URwdpgwsfqeMfSUqDs/PiPQSOCDF&#10;9ew4sEtrehjLjR/PipkWonEayyN494/hPSYrjNet43s420ZRBaK5Q0qc4FiON1+rYEAoqhJTUq6t&#10;dh+qIiDqrxqC3s0FhI6d2Fj/iGhsE8cnqxSKNezvrtJorWDbx43S4KRo8bkwSkhXuoWqSuzvuK3R&#10;ps4k/JzwTfc8vsy+ImJc451ScO5J/R5zFHI/bgcesoM1MhmhSje+Oqngzh5puIkQ+eiVOoWK7C1f&#10;7CEUzWCPrEJVUlZXl/GByuotFdvkzFfMLixhdn4Bc4v8fn4GExOfsLTmxNTMEpzeINynNegIqMFJ&#10;1YHu7dWjsUAh79b5Izg9NBqPI4XG35s7kXdryJsCoK1sbii+TpTflBEvyo/tO43t7XVulDUzzBpq&#10;rUW8xe/0Ku3UME4PN+F2byGaLluxArnfdEYrlqb348dbY1mlLJh7gf8WMjOXJt/Cmg4/KCGdPzfj&#10;yOcgfLwkfdU9iUHqb4xJ8u/EUBTEaQfY/HspSTEVvWYwaKKaC6BBo9WqBBA6Wqein7I1L1d05ia3&#10;oDbcIvKWm/frkIK6Pe+RDUdpVLaIiiuoVU5p4M6Qjm6jW9kjo5siWJmkzNDAlsLoXlbR4KbVOIsE&#10;eKNXFuFbysfNPdttNiyUOpUrIpNPYO9w16ovJTNd26xNoQUOnefqLGl426RxVYCD3jPHB/RTAcxh&#10;SIRfT3qt190GQWO6d2UqWYFeLqcbkXActdo5Pk3NYmpqxubivw5VVKLS3fXgw/QEDk4UkczNSVCw&#10;SGbvP4iOwBL/2FyXvDXNrTatzgst+IqX3EpmALkWYyNl7rCXtRif8QmBS+5G/TTvcMk3VIK3SgOq&#10;xqTWWuBQDFHGULKhZzJDyO9lDMQwzaPB78VEFaBxzn2tZOpcPsm940Yo4sXW5hxq5ag1p+2WQpj5&#10;+AP+9uO/4i9//hcszE/g6MgHh8NtLZEix0kqrpDJ64A3enNeg8e5iNmZCRrQOczMTFvqhe5fzysg&#10;F0xEUGyPu9H8/ehVo5SLDbhVtPqkSPmpkpUOLFUsUazB5d0h6ClwjmgdqSseLzuIHftRiJ9Zge9D&#10;KtGTIA1tlgyzrrJ01wTL9+Y2lqzzFkbAQALPeYiRfcx9nqBe3LWuJm6P0/bptnMVa/NzBMzbfD4/&#10;wXgUnXIG63Oz+PDDj/jpd3/Ej7//i+kHRVtriK3Vcm1Ucuom0kWpSINGtiQi8KtbnHLWOv8lulfM&#10;TSkVYoIqySgvl5LPlWOq3FS5zJXeINsvF2OjSjl+5HolDsm2qKP5eqVD3FEppCNnSEUTduau54zE&#10;R8Xzr3pUxBZpO9ofuCxbuceny9ExjUoNCsSNx20rhGzQjdmPb7Gx5rEIbT2hzhwHV8p77dOYkbnS&#10;KKqbheRIjFHGRjEFt707mqWhMWwPbYFzbZYA829YmZ+Gk3o5QQCr6OTLdtNY8FhBntf6/L2T8x2k&#10;0Zdx5i4jo1TgTaXZt0LmTpePemnkmetz3uV+PjpMWCeV71Q/Z0irrnPA06gqOUxj17+BUIzCfXRm&#10;dTZt3J7zQ3xwe/cRytYscfmsQkZINKyE6hKfuECakS6rGXDDAmEsb5ArrNSCfKFkPmD1TlPUpt9H&#10;pR5wolA45M2OAh0e7oNIRJeI1texTKUSLtD4cXJ47/a8ChgoZcgMfdtkbRS07RUc+F3mHnVsTSCS&#10;0rlZlzKqxZFLU661GFKxNczPzGJ6ZhtL3gYi/FWeoIK2wkqVyVjIYEUTqhKfhHOLm9W9h0XXLmYc&#10;PkwsbmJqxYNPi068maHh5Uaecx/BdZSiwb5GmOgt0+GE815bvNSZQ0jH3Fp6ZirZCxrHczLFJh9I&#10;Z6Ay8HyJdfPQOZ3lIhK1a3MIgZoLjL+XEI3Hns9FIEGUZpXwaXhbMS6mlOgZd2cA13UviokjKBep&#10;TwFTEnynM7RQbBJCKM5B7yu3rBSLDJqMsVCgohstKIO/tH6Kdg9EkA9DXD1eWbk41UeWOIxdoHov&#10;/Y0pZ+43XUJ5Gvc351RsWVw09nHX2cFD/wCn/nmuw2trmDx6p/GoWn3Q0PExN9gQ4QM/ho0GmvkC&#10;kbqTynUDlxdxnPfkqm4jGyEAWn1L9r5Jw/oVgdN9eI+8KPUqNBzatNrKLzuEBlfRpKorqhqbKlc1&#10;Aj4xO6Ms1B4RORviNDLKNfp1wi8pR20arB3KrcDVGfbdHxA9XuStUwZ31jA7N4Wy9XEj8+fnen3q&#10;QjDqfqEUoE/T02QzDjOs/7sxvCXyvxwZcEo6TnxbZBqzOA39egaps3O56WSUzLXOidb3AjAyfPpe&#10;BlFfdX1rDKU8zQgSTVq0MpHWE+9n5BBXOQLJAddcssof2RkNh/7+vx38vdC82j2pB90d2cIpDfnw&#10;ooo0mXSZzGd97SsN0iou6lRmBCsqcThPsLq6+pF6IPKSDuHBvi+IHAFo9DSEEpXiYSiCHY/HojiX&#10;F+esy7pY/db6inVXGI9ycxSV+V/HM8rJEHweN4Gyn+91zO9P4Fz3wHdwxL3egP80TOUsH87LA16e&#10;w7O+yc+SO9uN00AMzUaNxq+Drnkufh0yhuNhAaich1I8gYmfX2Nnx8sfcKUfezTiX3DkdcO9tgqv&#10;0wn3ugM7m1zXryrHtoDXr97gn//l93C4DpGq34O6/9fBNVOsgbXw0h6k/Rmzfrv4cxm1q/MbC3BT&#10;oIzkejjUeTHZUvf85bzw3CJJlXCvgBWxLp3biQ3mUqeWV17Lx6zM37DHv++3cRY9RqNRoA4aQDVF&#10;A8GwAUlYH0BtbGksoBA7xaHPQyIy8vBcD6VnqSNaAeSCDgS983AQKKqqk9+fRKnxbOXlmjTaSp+y&#10;DvnUh9fUuTpr1hmg4hPMEHbJcrn3i2T+izNT1nVi4etXysQCHMtr2FhxwrPB9d1yWaNtjXMpNw4F&#10;0s3PrmJ3d+Q50gpf33a5x1ro3ZA1+g+xuOyw8pXylLTqt+apy6TqiIZy+O7hsgFV+a42IwjG3fDs&#10;zSFTktLhhwyu0ZTl5VBL/wMaw/1gAgH+8X4khnhh1OIpkUyjTlRSbbetBJmq0JTaNIhEJhd3F2YQ&#10;K9W6GTMly25vrVtFioeHMpHnyIKPxhXRyRQFch57cl9lB4Y3tASmbGnhFcwxaBSx41rm5Exh27OM&#10;JcdHLDr+hnBKzJDw6pehiiHccAk3Jj/M4/NMAIuec0Sov1oUbC2QGJry4hRxVu+q0/oTleQ5grzC&#10;5QccZa/hz17BG23CEy3juNSDN1HFcfkG8fazVbJRYn2TbyTGpfDlC1VKIKWVcpERFOq2qjoUBvn2&#10;JVc6W5PeuXm6M5WkBsuxVM7cITJOEj0tJl/2i34+OfShVQ5hn8I27Cdx4l/FoO1HJrICv5vo1DOL&#10;1eUFlGtdKvE0VN5OSrBUbI5yj4iE5Js3g8gP1/vK6JlS5aU0D4Xt/2oQqTKfKTDPqpwjVMfX8O+k&#10;FPRV7HGcL6z30KXxyN181cmiXTykcp/B7PR/YuLdP+Ptz//CtV+gAI4CVfipvEpEhTEi8gPr3yaX&#10;Wzx8huN9P6KUASm2Qk65bHGUsgI7NRrYAOqlAzw/13B+WTJGmKokieZVEDxvVTyeyTh7nTyqlTzO&#10;kgkcBUM2n5XqvZ0lJTJ1GsILCx1XInyl9kCU/Mh7J2q8Ux/NFGqtDOcyz3VUBGDAXOah423e6za+&#10;cKOubzngC++jcUsFU0khyg1cKFOJDh6ta8OW1/OSrP8ySf/boVXWilPRxI/h93qtolKROlt/KUCq&#10;c3MzUHyZim0bS/vmbc3d9HLpdeNAmZGb+wm9PtdEmtWkjiz/+drKrOlTtZaXl4pw1jv9/zH4egV8&#10;XF0IcF4icOzi+jRQL59ZzqG6mmxvLGGVCnFx+g1cq1M48q+PXhuUK9WPpAJgtvdoKDasZKDDvYV1&#10;GsJNgom3b99aNxXVCg0fupEJ7eNKGeMcqoqT0jnw/2YMmjWTG7/vwIov7xK87/CKJpLURy3kq2ob&#10;JGPI+SGAOQuEsKcauJQLFQE5PQ4RcPqon46pq/Ytf1bRt9onrZ7y97gJNMcCDryuqPcUQOVyuaAK&#10;PLd3TTLSbYT4HjKEwf0Dc925HVvUQVP48YfX+Onnj/CHy2hw2StUV7KFtircDnpfpYTqq87QdJYn&#10;Y6b1VoqBzoUVTHJLpaV2bTKGKoogQ6hWYuNyZVYUn8xW3Ub09/e8bQWuKIBP66NjqlImBLV763HO&#10;mrUs5yBJOamj2+f70OCqspDySNNnAbQKnHOtNxG+n+xaoGWHBvEkuAP/wToOvYtwLryFb2OaAGgW&#10;nzknChxTPILco2MPknklqAuH3CODLu9Nos9nk2t0QHZyRZDVECNcX8Wr77/HxqqDLF81f33cd6fm&#10;St6kMZyenMSH1z9ZgJpqsd0PLlCg/lxc4J7cP7Vjm5E409jelNC/aeCsqDJ/NKYe6Rm5jWkD2ndQ&#10;oYJYOC83aYXII0dmFEXgbAub3i+oNX8NbNABrIaM3hYFzBvMwhctIpbPcSPdol5JU+BcljOmiMzo&#10;WcLKseWrZWTLebQGTQzvSOF753bepD6J6k2VI0Js9xPwHzuQt2aVEvALVFOfEQ/NQt3s92JtNPhE&#10;tFGmLmRM6iUVkY1i37NCxDiDdccXfJn9GzaI2v3BWVxeKzybEmTRnyFOkhu92ilWFv2Ynk1j3f+M&#10;DIWCwMAO1jVM4fA/FoLNRSEoQrVP40hh5Dqiy59ne7cKm0GRC1mn9pAalxCr9qiM12A4qgwhwyek&#10;rR6HcknVW3Jj8vf9c6hArcKlle6QIroKnuwiEPDBf+jBcXAXje5owyu3Ti5IKSqdN2qjaOhQXQEy&#10;sZAHF70YsgkPqgUfyjkKis9poeBza25EyjrHrVqKwx1pptI5FAAjl4SdMfE9lcgt74lAhu5fxlDu&#10;HwEOdUlQ5wQzijQMqnoiVCrla+kS/CqWccc/kCLVmaTmcBylOLSahh0cexa4+f8df/jLv/O+puGl&#10;0oyl/HzvMp5u06hlveiXj8giHFhc3EYsc4vTdBuLG1uYUZV8srlkmhu2J1CTw+NlgG+eQPDIyXsf&#10;zdVodNG/yBK8FYmqGxjSCD5cFpCmMvNsbuPk5AyJXAfRZBddGj/lP2qNVVVD+WcaSulQErI6gKiX&#10;oKIxM5mKVelXXegE/zYUqcPpDsLlobKNRBHipk2WE/DubyMaC1o1DjF7DXUZ2KAy9AfFGP53Vkaz&#10;Ntpf45GL+LG+tIiDQA7ZDmeR66QzaLFDO6/iQt0T0dzdCNXe25r93eAaiD3aWo3X9FaVQEa5WqPX&#10;6I90T2KJL4v2zXikNVX90VH3ccrMuSIbr6lQH8z1328NLI+z06Bh6WX5nDP8K8r7eR1hGqJgIExD&#10;54FLho5IXGWvNFrtLqKpGtQ+TSOTLhgL/OtfvsfPHz9gZm0F0/Nz+DD5gYZHbIP6IL7DCSjh1H9E&#10;RXhKphGyggTjc59/HINek/shjc2lJXx+94Hs89DiFQTOB7QIygOVG1uPHT4lw9+LwkeGqgbRMirR&#10;kyOszH02N6LOLcvJU5RT6sxShSI9lRQuAyPgoALUWf7u8MBrDQ2+HQ+3fYuYPdmjrHiDNMzrWKJx&#10;Vh3htoKb+Joa97nc4ApO0toKTBqz51qbseUyjYNbBKwVMKPPV4SozgjVxks9TOUqVR6p0ihGXy/t&#10;LFHPoz2sczq9j4JOnigL6sw/OncfWkBcJh1HNBLkM5YsMlXJ+jLEtfojllcU5HSMckneOwKGShXb&#10;LrLCA1X94V4M+nFMcOhzrsJJNu9W7eYlBxzOHWvAbE3POf+P3FNiu2Jiem/li8pIj4fYsEq2XbVq&#10;iNFYz05OYer9R1tzZREUaTtEtGKJvBWDP9g7xNfP0/jTb3+DPfcmJ+jGgIeqFnn2jkxvD6jLLgiU&#10;KXm8ejgfVqk7/JZqUclSFzRIQhp3ULP6UqGn1AqV2sqR3YSIrneRLnrQ7x/xj6X6acSIprRlVZPO&#10;F0zDuZukQSygxSdSTiFVCOk2BSYbpnJXOaQzfugVqnwoBdIMrvuWUK8gmky+ghwvNZUMRf1I5Q/h&#10;3JrGpucjUYxQf5CGcBLR8Cr2T6OI1mhUqGxpvO0crn8+tMVS+5zjPTecGwtYXJrB0vos/CHlq7lx&#10;xL+ttDyU9T2+XxTd6hY8ZJFv3zjwbjKExa02jfmjGTuVzyJxM9OpZHORYCkzRT0p4MSSOXnJcBjN&#10;p9WQd+SScFuMSApHFfx1ifVK2RgD5OsG13fmWmwTpal8Vr1WgipdZOJkS/suFBInRKSr8O86+Lwe&#10;uLfm0OkSaOx6TYB0RjDWc0pYH4+jQz82N1dxcOCmkDrt/NDllIvHiZNIBZ7TAkr8W6UhnUtxUiOq&#10;FNcVlZp89UqolqGVe3R8TqSNaMyQwmPG8JbPw8mR69SMKa2njKDc3ArnlmKVwpQx1LmWjK7OmWzc&#10;DnDXTKIScuP19/9M4+GCa28P9VuysVqMDG2Lm8iF06Nl+LZmLFF5bkYF0IPYPe3De5pFsFBC+/qC&#10;iLJN5aUO7DEUE1vwb3/mB7S42aZQHfwaeciV4iW0r4m6pAILopUlk1udg8OxiUS6B0Umawwo1moP&#10;pHMM7tFfgIZc02JfYzehzhTUuPUkWDOwoABWgSe1b2zydbkWjWWtjkMqg0UqAdXX7LRVkUPzyPem&#10;oKyubWDZMUdZVJTd+JNexi1Re79i6R/fDjHDA8pAJNOwakkqKq/WQWImYu7XRP/9dsn+TlVnJFf9&#10;fp+KmWyPHyEmKNkcM0dd5i7lWivgQoFQqm9KdTv6wG/GqKRbk8yYD/k8mrCn+wGVGF8/fjnfv/tS&#10;KF9eGv1id99hfe/U9keKtEjFks83CR7EynuoUqk2WjdoElV+OwsKzHJRiaqN0l9e/x6vP72C58gN&#10;z76TDNJNtpBEgszQs7aImelFrDl2seo4wK6fIFtT+o/jfmg6aNitYmFqAlPv3iKTGrlUh/fnvNOh&#10;FSM48h+StZD1ZWj8olUCUgIa7x6+fv1KRbmJvZ1NbKzNWVyCe30OxbMTHB/4+GxFgsmhpfBof6ow&#10;hVq4bbrWkUoJsH07HqEC+BGSB3l4dWSivSZQUye6aegMl6/SmsnY2RrxMhc3v6p3pS4ZD7mwrVYz&#10;9Z/pGLKgSwqrSvSNgmWuzQjKNapLRrFHtKeyaJIF7WO9pxijBGLQqaGSC1FnB5FKnxAEVhEKn1hl&#10;llK+hmqxj0b1Fo3mM/drifr5mHN+hFg8gUqxgUKmZeUxg8Ez7O/54Obzu5ZWsDSzgE8TXzA9s4pG&#10;79kyAcRQle7weEG9wXlQTIQZdz7TeFiOaPXSItcVjetzb+Hr1FfUCXpUAalU7eD8esi5u+I1CuRT&#10;hZtI8BRLX2fxp//8LQZk/I18AevrTuwdBlAjWJNuur6WIexCdZTvH5oEchXzGgT9cRpogV+uI/e2&#10;qmLRGJb4ogza5xHkSj4KiIySghuEzHI4i4ZoEB+x40/gMNrCbqgLz0kJuWYfkbMQctlDPtkYFd0S&#10;FR6iwk0yrtyvpGDVMSzx9TpbVO9DTVCplsDByQaNrBPZwgZOjt5xY3yPRMqJs3wI/ngVed6kzgxb&#10;w2drEqzEZNWxjJIh+fbVqcGJmRUnphZXrPRalDQ4Uo2gfJmgKKo6xhBpsqhJIsR379bxdmIHE589&#10;mFn0YcsTsT55en9teyU+K0rsiguoszX+04IHpNza3HhK+pabUEZOwQdCZ2JPYhFqmCpD8WilsuQW&#10;pbI9vyPLJOKoNa3At1rKhE/3sOWatwanuwqUmOWGnfieCOePRJCzOG8d0zBuY8dHRNq8M9bCWzDk&#10;+O1QC6xQqgx/OIvD0xJOuC7H8XNES3dIta/QkNEmrLT/SerE4AjDhBjlMtMmVoCP0kqkuKXsjeVR&#10;Gm8J36Sk9DptQl2j7uujy4yljKZcqtxgYoZimhZhx3E3ICscprC1+B5/+/O/W8BDVWiCozsooEgZ&#10;S55tYG93kYZqzlpQ8W1N18ZLXA/5Un4ZNMLPAyr2JlmkD6G9eUQP16kY32LFuY4imfQtjeDdk1zt&#10;FJYnCT6NfauAXiEG76aTxthvzF7ARqNW4uv0EbzfXo9IV63E6ndWN5Q4a3QmQxmokF1XGw+oUu+L&#10;menwfwxkda9NbmxFBwcjMUQTaWTzbZRrROl8ew0FvShEfXp2Bi73CpE4Wa2g1E0F7VwQ2egBGqU4&#10;GZaCEDR5o0U+2NnA+sYqvCdR5IkEVX3n5Vd4VGn+hx4BXoQANGBpKocH3C9U1qVijc8zekhjkLxn&#10;XWL0cmdrjfvXNIj897kmXINCq4bSOuKQkni+GiXFP/TSOPZtwk1DpdSV6alJfP2yiMU5B1w6r/F4&#10;rb1XvaDIxEvrKv541UWzWiMguEOhemesu8j5FKgUkFCA0sun/jJSuTy8O04cnqwjEt8g+v+VRd9f&#10;Jq2De8Drxcwk2eKnZay6Itj25QicTnFE4FQn/tHZ/BVZfIvP3yE7q6bDnFs/Jt++spQb1RtV8fHH&#10;hxoNSAqp6B5ZQQzqmRqLZjA7M4/gMf8mW7V+mj4q/YoAdyKGaq1gZcrCp7s0IGSWcq9yj9yQJcuI&#10;ae8c7B5ZkfdW9VtPBWelU+H8uezMrMxflVv3lCWCZP6NVmm84gZY+MgygmK7usSgFFFuLlJdXC+x&#10;Urm51c5LwTKKxLzsDsxVqoCZcfSoyqSpt6XqBJ+/FCyRwte4u6KB7JVRz0fgpQ5ShaRMZpfy3KT8&#10;ZxE6jaFMI1fIUF8XuiiqclKpCt9REMsbXnh2QjglEaoUh0jE2wgHcwiQIe64tuGmLt5xebHhcOHk&#10;OIRkggRLFc6fqR/JXm/6zyAeN9Zrg7emKF2VhqNKJ1HqIVdsIRCKEtiv0Rb4aHD73E9PFvEsIHPz&#10;0OGc8fmvR5us064jcBTCzNQcnASeN7QPaysb5j0oVXtWtUzj+bGLailMcEXiN2jiiODcu31ggNWO&#10;jV7mncZwRCMHVyluvDBSCRlDJSiLRqcoKH5zEfmOcjg5G+Ag1EO8cIdkuUsWmUW+RBqb5IRelRE6&#10;VCQZhbpcIBKsE22rdh6NYVsdJPr8mz5/R6bIf7e5YMtrXxFL+5ApeDjJMzjwzyBAQT6gkJ6kieLk&#10;zuLVVD6Uvh/cQ30UdanPl2NrFxt7YRwk6ghmmjg8y8ETJiq4Vb9DzvB9Dfvb61z4bSoYooi1Uyon&#10;J+bJouTPVjNeIW/hZAWEiIGJAWkI+UmpCGnr5yS7lhQqQ3BNpTS8UiPUR3M96BxQKE31AYXCFLo+&#10;GD6Y6zRTyKNQUj5fkOhrD0uLU1hdnkbgcAfzs5+wuT6Ffe8MnKs/Y+HrX6hk3NYhJHRWRINrKXHW&#10;ggklakjJlshYNOTGpV1EiYqnQKab4qbLNy9GLmUVZdb/aAwVUPPIB7umplcit5ieVcHhJrMC4TRs&#10;YoCKLlS/RfVVlKGTAh0ZQxp9/v6Ou1/Pb+eK2ry8OWMsusmXcV49tSbKn99+j8mJ1+grOvXld1Kc&#10;6cgGQv5FU07K63R5QyhyqdrcsNnGo1Ufotnla7Uq34xhFMXoOtYXf7b+cMql9B74EU2HUGsJ/d/g&#10;dtig5F9Z9Ntlo0L2SfZ9nBm5u1/WtVoYBUXobFC1W9V8V9FziXgHHd5HmXIt+SwWzqEkfIXkS6eo&#10;XRRFwq7xfpbh7PdHpa7kZhUIGgMXMW8VM3BsevBpagozXxT5ugTnyiLmv3wmG/qIrS2X5T4+qxmv&#10;IVj+/VAJ1AUkS81R8+sGFa/uXRD/8RLn9bh1Wfjtb/4/ePP2D2Qzr3F8tIVSLo1qmQqbiueX5eC9&#10;yBBKlqVQlTbSpWyqupPAm4oiNxotC4a571Y4xzXEaVzf/vAb/NP/+f/Gv/zz/8Jvf/tb/PzmPaam&#10;lvB5ahlr61vweHf4mQc0iptoV5O8/xFT7HfkSSLj4f3qlnUfxFT2Vf8ez9t4KC+0VKXiquxQzg74&#10;EwFwrSXf76FItjGL6YmveP9+CROz21hyRykvGSyuBrHqjMNB43gSKCIUoJ7yB81NpnJs60tqdbZs&#10;4LPVkcteSrE1qvziWyewilvuWjRyhk2nk18JaKIE50cBHIZ5P3KpkpJd3g5QqBBU8W80dMwhMyZX&#10;pZi33H1yASeiMSuW/u2oZRNwra4jEK4Y2Jbx+8ehs92RG3t80XDwq12ULXMr8pKbUwVM1Elm3K1E&#10;il/G8IL0S98rSd8Kst9fUH7VqeIcOiK29+d76H7VoumW8tWrn3GuXMidHSCR8CEa2yPLC1hCejrR&#10;5vPUjf1VKE/qJLK9uw/vfhT7RyOm36GoFrIXqObOcbRzjB3KuFpE1Uh2goGIATMV3W5WdFRFvdPp&#10;ol+/tio0Y0Sk7hr6vLU1N8GNm4Bx18jN67cfeH3CwuIWSUHEcsult65vVVZOQW41Agg+EIeaUhcK&#10;Dfh4Dx/efySgO6ccxOB0eBE4PkOB9yG9x1ngHqJNuGlCrb+Cx0dc86x5fs5pV3USqL1MY9jnohd5&#10;y1QIuX3kc7uo5N1oF9dRTm9ilxNxEqrhNE0DlOojUXogWrhCgUp3QOXZPG8gnYsSWUVp5XN6dOs6&#10;oWTRdKqCGiF0od7nRcTYIB0mfQ6flXF4HMf2zi4NZArldga7+5uYW5jD0jopbOoeLSrjKhWkOh6I&#10;Zek8R5a8zUntNIc4i6U4gTtY8lAhqqvyLxrg78d9r4Sz0yC23AEaQjd+/Nt7zHyd5r2qe/8xpqbn&#10;sLrhwwYZxMq6Qr734XQdwU0lHYxVUWzc2iaWG9CCYSil6qwgF+glhVeVElRrVEIql+Q4mlJDB/WH&#10;R/sInvoth6xEJlAocq7Sp+Z26bVL8HqW7LV3wxxSsR2CkR18nXtHFOzAXiBsvR8VgdrMt7C9roPj&#10;r5j8NIePH1ewQWWgXMyRaRyNVuva3LaajiHhpgzc6NxvaIhK3USsnBFlRPrVzgfNGPJ7bkIpTjOC&#10;vCzKkJrtlu8hozoyhk+mWI0V8u+FkHUmoKGItEYmgCUaq7WlacwvTiNORvzreEAh4MLsh++1MGTm&#10;XWRpwNXdW6kn59Qayn9TH71q/hTR4CauBzpLlpIs4qnvw8KX33EOvrf0mw0X2cvunkUIqlaiWr+M&#10;R7NMkPeyFgqQGRvsPTINBVnkEtwUh5T1YhD+fQdWFlX8YQ1uzzqVvRs73kMc7BHV03bKnW5Vdfj3&#10;eh/igVGgCudIlxSWWMJ46GNlDEWI1avO7QtSgXvwYWIBP7+bw+sPi/jzu1kqeAc21BDYuYnE6Sho&#10;TeORik1pSBoytgZaTJPcwLE0id/97n9i/3QH7buWRcopwChw4CLjUUf0kbE3lykvMQ67IWrYhxvK&#10;7eW1udCUjzayUA8oh0+Rozw6pj7hT//6r/jrH/+Kv756T8NzTBBMuVWiMhVgsflsye1tyr3OY3T+&#10;psjMVodKptZBPtugQuRC8nP1mVIw4yGjLNIvUVFARYhsusG9GYvTuLrfcR4VFS2jqol8xvHOMtd6&#10;Bm85X6/ereDVpANOfw4uH42MJwGHM8l9muYVgf8gRUbNPetYt7SKaHAHcTJvuQBLZbK+/BHCIReN&#10;9yICe14ceHZMcSq5/eSEgGnPB7WkypeSBPjcn9U4Lp97uLir01Cf4tDvNHdbIkWjx7tT/qfuUh11&#10;9ny7OA0c0HARkX4zVJVmi/v14DhnAVACSWKAAjYKkBkbPcnP2Biah4lgVIX7da4tF6nO1ZQwr8IL&#10;qmQlsGP6hl/lIlViuoyjSvBdkZ1fDc9RqzXQqHd/MbRinyYDurgHMwmCCe5Np2MBalLt3tyiHtrn&#10;nFWQPuPfU8cXEl34dxQ0toH5uTnMzTuw5tyDxxdFOFIjAMkiFkzxPdaxurqCPf8x0gSaapaggg72&#10;SVd1gg8nmfox7UkLjcIV2SmfhaIcpf5WjESThvv69hIZgrkjGuTpma/4/s+vCL4WSaz2jWFWynnO&#10;k2RjaKBPQGY8VMs0W6hj4sMnrnsMrRxtz14aq0teKLle+bqqhnZ13eDjc1+1cwQ+p9TBTbRoj3q8&#10;Fx2NKWKXxlA3Toij/95kSLtDSEUcRPDLtKAObG7vIZa/hS9UxmmmCx0XlKrXpqSVu+GmMCyursJH&#10;lB7PpJAopzHk7FubHlreRufKOtUn8hcUNDIUfo4CN5Kk4slszfog9u4uLWm3VL5CgmAiT3bd5Qu5&#10;B8kYFJQy2lg6VO43b1ArtGg4kjg+jSJEKl+3Rf7vxiNZSgynKkrsDdDo7SMUPSMD3SbyeI35+Tf4&#10;6W+vidzn8eObT5iaXcHU50VMf1nCh48zmPq6hPlVN4LxsiXNt7iLu/LHDy9MwFVEeZTETBZ4RSWj&#10;qg8K1dQnU6g925t2nncaOrQoLSkzCaOumwslwupnuvknq6gzHJQw6KXh23dyThcQzaSpjPtUXJeI&#10;+E9oZGgIP3zA509kGtNLmJ1xwrV9hir3IWXeULiabqqLg4Zcyxe0arc00tbh/p7M4npIRaaUiZGy&#10;lhGU60LKXJfyzMas0Fgid+XtPYX4H4yhfi9Fq7+1QbTQyGWgyL+drRWrCKO8q0rnm8CCYRXxnTW8&#10;//N/IHByRHBEJqH7ePm1qkBEo3kqAL3pA3qNBIppHxKRdfRKHly29riZqPz2V/n8St5exeIKlSSR&#10;6fHBEU4ODogIT4gmyaprbQp8zRi9hlITVJlFzYjVHqdbT+Lk0GWpKbdXUVOU2ZSfspbD4uIk1pZX&#10;+PskZZTMlkskudWsarUUKGStaXjvUnBC3poHKR2hfXOv8yt/Ze7ZTOUGR6EWPPtlGu8q1rx5LO2k&#10;CeTCZDd+TH36Ct/2tgn4sNVGR405Xz7HvsoH/Tzao29ef08A95ZzRkB6UUEornzKCzLmCcq5y4qr&#10;v8S82d+LAeqSdu3XimiXC+jyNaopehZJIB9JIrjtwSrZ6+LEJ8x+miUIEDsaIpKvo0KZb1PG5e7U&#10;20oN9Xk7ekvdXudqiGypikb7wspcidGM43Ok0DUkU1oHncsKTLR6dwhGVCz9gow4jec7dak446VA&#10;m11cX+zCtfYF01Mz+DTtwtsZN7ZOuAf523TlEqvre3Csn8Lnq3KvVBGL9eElmHVtOA3gxFVzt6Nj&#10;kgvqlTiZwyoB5A8IBb1kU100S7TsvMcDsrrlpVWUy6Nz29vbDvVWCJVGGO1Lue9bBN5xsscF68au&#10;ykYaDQJQPaLiDVT4vJg7s0CNc67HeCgHzrW6hU3PqXl45F0y48dL82O5xPwquTHvC+dKv1dEzbM8&#10;MfyZ/i3jIaModjgyiGSBRBQ6J1TwjHVrIYJVfdqLixZ/dm4RpWLpVuCa4HIMjDTU6DoY8MPpXMWu&#10;j+D7rGCGIRYpo1wakrFR9xKgHu1GsO30EHwtwrm2Yq7LhSUXPs9uYHZ+E6srbuqfRbL2t/Dz/ap8&#10;3gsusMokjnVCNOhB+HALZ8EDRE9CiAezaBQvrZi4utgPr5tY35jH8soM3Ntr8O64sLI6jz/9+Y+Y&#10;nFCv0C/8jK/WBeOcukRR6hedc7SqNBD8rAcpLw7lQHu2d3C4G0AlfY5y8gIzk3y+nQhBwajPo6KQ&#10;JW9xAgH/oR/Fghg0dSQNjWqiCnDQGGqTyepe4X4Y4eyfUnIDiJw4aEBc2NqPoUAQGSyMkI/qA3q2&#10;DogIOFGr2/jp9UeyLXUDcGByZg5vPk1idpXoLNFBnUiy3r9HrX+LUv2eSICfxA9tXT5aCHqhUkeZ&#10;QnZ+06fw9pDOthBN36DOHdflc6qCigynilhr6L/Ko1GZouOTU+SbpND2m/9+KEAhHvBh00Hl+XUV&#10;gUgJARpQdevXmZXTOc0FXoJzexdfZhexsLxKRujB19kZMsRVO4z9zAVfde2QEXeQptURAFAEqZC/&#10;zsqMHcq48DLDQwGWkPc404tzX7mRHEQ3UTKuEdL/dkROvWgPYvxOEacvv3++IqOOUwnnTOFoXJxf&#10;InTkQ5xsQL7vfi+DQiaM2S/T+PnNZ3z87MDsio+GW0mlZEpHMZwVmmZ6FempFInLWzL523P01eyV&#10;967CuwrMkAEU0BAy0qaUHdIlVihjqDNEXTKEo/PCkTEcG08pN43zegP5cBBBH1HmpoNMooXaeR+V&#10;WpoaoIP7bhbNxCF2HLOYmniDOtl+usX70j3yfsS8VYA4lehhn+jT5dyxZOv5BTVedRuaVeh3rZGF&#10;uqK0W1UrueZYXsTHN6/gmJ2Cz7VEY+hFvkAjWqohS9ppSmY8kRzN8gnqNKzR0BoVgIPKKUp0P4tX&#10;r/4VMzM/8RVJNCo+rsM53Fse+IPlv/M6SKmYceGQMTSq8HLJaHHKTC6GfI2MqLarWKWYr1yuCvnu&#10;8Xcd/i4r41+4xf5xgYo2jNOwKtMEyXqOcBprW53WK/Uz1OGKIMNDGz/85bdc73cIWLNc6YQ+rvpl&#10;+DYXEPRvmodCXT9+GfwsRYFe1NsoxKMopij/e+pWoaAtj7mUUtEydj17ONo/JgsKWxcTjeZFnqy4&#10;R1kXXNFDjobOl002uC8FDhu9nu0JBWeNmY4pdg6BAxnBb9dACrrVrFJ/zOIsfIBmJUyD5Of+lhch&#10;Qra2SDYyiZnZZfxEFj3nCoAE+5cxx7364f0MFbQPG5tRGscTbLtPyDB3aCA9ZIRBAroW5SSHUxrA&#10;jxM/4SvB0xPBoM4K1QZJyiSwH8UyGU8++W0QUxvnnTDSyX2UixGEKE9fpj6STSuSk+vL51CEtx5H&#10;63oajFJevfD7vQhyf3I32btovrad2wbAdQwggCmmJvCkOZF3QSBB72egUnPGf2veLA5B4IH7UYBC&#10;Ru3q6sbODWUQFaQnlqhLAVEK3htenfN1co0OzW16QyB8RaN5TUMwllc9dLtXRzB0gvhZEir63mo8&#10;QyWOie9NDxxRd/h8R9jfJ4HYpv53LVOHrdJIreLDJxKEmXW8mZjHypoHri2v1V8tN0okBwM+8QMB&#10;4fj5LzFH0HZMWXNSl859mcXi7AINY9A2+o5zib9/gz3vKkr5ANJqWUU7VKkcY27ureVUH+x68OXz&#10;BFzrayQ/aYJj3iTnrUfgpTNaBQ1p1Ejv1Nlkb/cY1eK55VQeHcQx+XEe21sBXFPJqNJOLl82d3g8&#10;VbZuJg2aNO0VGUOxw+/UoPX5Po+nYQzp4Cq6eTdveM1uZm55AwexDs6IFDItrg7H8dGp5cu8//kT&#10;P2wWHyZm8G5iGl9IpVfWHVh3u+HgJlvf9OM4VECq2MRZroZ8lVSebyG3Z6bcJkNL0LDSNHMo2EZh&#10;12kqr1SBCJbCoTMknW/0udCXhN5KABdAVjHiRCIBr+8A+dbfuyYoNjhvV9EkAi4Xklak2e/bJMp4&#10;h9dvPsJ3GIGXi1yqCIVq3KJQG+U5qrnwuIO93Kc6NPfvbXPDLXFTLlo7q3xjYC6Sbn80efwTPtMd&#10;DfwN7/OexvDJDIRQn3JeZqcmqdA3idakzL4dV3i8LiB66rbitsPnGg2QUOUtbqn4VHxaDV6VC6ec&#10;Rbk9Tvwe9JoynBqCBc9IxPy8vxW8fjuJ95MLmJ5z4OvXRTKbFT7rCZLFCtnqgzFXRWJ1h130b68M&#10;YJzz3jVsc2oTakPyEuNTGxRFxConSC7SkZv0742hjL4ZTf0NkVmrkEecDDwZ2LdIR7nRNHSOV02S&#10;BUYOcOhx4k+/+3eiwB2rLEQwig7/vsppb5AMESzaEEpLpvqUkRLCiRx8RwEcUekcn8awHzi1oBz1&#10;WxyeD1BMxlE4C8G/7cQR13rf78YB7+EsU7IcpxanXoxTo9+vIhcneziYIitaQvBoHguzf8WHt7/h&#10;PH6Aa3OK7HyfG82DcuYInyY+mttexkv6ROZAxlBzpSEEbEcS+iUv5f/JGIqhS9/KIPIlxhA15CYc&#10;qwqtoL5XW5wCnz1XGSJfu0Y8e2ORzqr1WmpwL5wPYX0Kb1s0Wof48Yc/YW5xFsfxQ5pHGsKr0R5K&#10;hvfJphah0m1ydeuWNKQIleCcOI2M0gaWZvH7P/wH/vTXP5qC2/EGLOil0ewhEo0hm6NiGwqcadI4&#10;x5TTy4uCnTXdXnIyqeyeqaXbZAL9gfLRqJQu+rY3BaiGfGgZcGttpLniJQCvQBdd45E5i+KnP3+P&#10;fY8HJSJ/namP9sCQBsaNH374Ae+pW377wwd4gyk0FIb5Mvy7Pnz8SNA9TyVNYyPA4tvj3vbsEgyu&#10;okrW32xnkc2HDRy9ff0j988+jcOoV56Y1jUfsZrpYn2J7M2hLibjQTnvE4yGvfBQYbs3HFhdpF5s&#10;3tNA/qpvtKbaR4PBA0IE2HNzM1ilcR+Ph16DrGrVmH+Zf6Z9ZWkT/CoASQI4ko2XORKwMkOoi/M4&#10;NoT6qm7xKqtmKRUEOzKM0oOqLqPYBV2KIJVBFDO8pMDLGCoNRjmJI2MooHZNBl8hUTlDhmBZPQ2L&#10;2WsDoWKgVcpgKJRAInWGYjmOcOSloTuNfDR2jG2Cz8npBbyj3p/h3IdiCezu75mBvbBSbZfcA9Kh&#10;fbSKIYSPRgUoMqks2fkubcbP2KD83XBtPrz6LTZXppGJHaCSI4j2b6GQPuA9HJC17XJCaHSoz+dm&#10;J7DhWCTLjCJ8cmZzpN6HSi3SLrriZDWoOLa9O3Y0p8hQDXlpNtZ38fqV4jPyCAeLOD6M89lqVnZR&#10;3hr1tFWbuA4NoqqQfXdHFnjV9VNZObDrmoLfu4QdKq2ldTfWtoNWXkwLL5dAqVynAZyEY80Bx7rL&#10;/MRDzaJu6kbnOh1E43vw7Gwikk4hX29ZNf9soUqmcGtnBTUyS/mWVSj67v7KQp573GSVRhupnJgh&#10;2RfnU5FXOujvXXLhqXWVKyQXpKotBCl8Xt8xopm/z+3BXY/0nohlY92M2Noa2Z1jhezpJ/z4+jUW&#10;iFB2jj2k86OwfBUaUKkxDSmnX1WUYOgLFH2+4GYlYuWvVA9QXfprRMAyhBJqKbgL3pfcpgRkhoql&#10;iWKBsCXjBo8PqCgo0X83ngk+zuDzzJOJOsk6zyhQQsVdnCvUnu+loJlYooly9cKMx/HxqNsEt5W9&#10;w3h0WjksLc/DfzLODX1CJLhreW/1Zg31+sCQj5irRcEOB0SCLet51ioNCB4uDD3aZuR965lo7yyI&#10;RuxwFDAzvmjsyYQVdKPgIQVk6HGFTrvlEmrJKJp5GuwXl57GefMMno1ZLH/9TKWyDO9OAJ9nt7Dk&#10;isPt7+D0TAnqAwKcCzL+KxATkc3y7/iYl7wX6U+tUJPzoWAnsUjlhIp9iYmoCHGhWEW5QiAl5Fcs&#10;IpSnzDXv0OTGkDuYfwJ15Rbq1/mj3/UG4f05bsAVsolZxGIePD1LfjWiVNQOY1kOK7e3hRSNlfbY&#10;SFL4XporXlJsQvMCE0YB+TObxxdFJ2ZoLmc+iwVL8EbGZ61ypY6HDIn+zR+b96TceODaF1FvtDAQ&#10;gBnoHJBvQtCoQIEPH6cxs0AlFY0g99JHcXH+q9VFVeQgdaN9vt5PoKXI/RY4PIL/wMd98IrA9Qvm&#10;l2fIQFUP2Gd7SoXL89kQgWTe3Pd3j9pbVcpGHp1aHHf8WbdWIGPRfue8DjpU0i0q0SaqpaQF7/S7&#10;3OPcCFL0FBELStOzGivUItjQHuP9znzB97/5HdaWnEjGi1RkQcTiIXM5+si0ZmdWsby6jYnpWYKD&#10;vwe9yWgQO7tbcJMFRlJVRFOapyfKTge5QpRf83yvIJ87DcfKEhnoism4zjXHQwZnSCUYPQrT6Llw&#10;zM8sJIJ4vqrgicZfEb8+GtYlFRQnyFQ/Puu2IDHioK0xwKLnVAeNmcUlTJLFmBBo3J5ja8OFDTJW&#10;GUPJq+ZBay35EFDgVjKGOAYN5nbXXPGSATOmyEsueZ0P6rxXxbdl8NQ2SykWV1wPGcLBYJRj2Ou2&#10;yX67o5ZmZH6PvEedRVp61fW5nZ9J12YLfSs00CrdqHwvhH8UOBMOjhoh5HNHODlWNRcaoqibN9WG&#10;/8hFvTqL+cU5HHMN4tk44pzny4H2X5xMVXvolsbvgCTEYTm/LdJOFS2ocn/uEcQszpHpOb6QJX7g&#10;a1xWM7hNuSrnoyQwapTQJkBbRD496jJDOEsD7UYoeIjgYcBc/Dkaa7Xfur9X5Z2GBdVEIhGLDo5F&#10;ayiVBB505NLh/g5jedGDua9Ofh/gXidRok7N0xhmikPOxZB24Ao1gp3vwoEFxILcFM4pK0ztdK5h&#10;cc2F1a0gzkifFZZeIivUQaTOaDY3XciV82RJVf7uBXLbtpPa6hnLbLXTRPtVKjPS+xt+ICmtBEZn&#10;9jnCXrkqhSzv7rlAt30aFkWY9pErdYk2Gig27s1in1MbKhdOeXcKXqk2+nYfRzQ0cm0GSfW/Hb18&#10;Ag4q3JmZOXydX+ZzrOMwEMT80gJml+bxeuINpuYmqSik2i5Rlgvvm3H1oJ+PtZQ2fZEynUUpcYpH&#10;CqK6SGdpRGrn9zQUXPaXzS5GqKNCi9qjIlIE/NHeAVnHFyr5kLmZhi95W6MxQCVJo706hY1NN4LJ&#10;NFlBnGqiayHcD9c0XLTFCtWX6giG43YGl8p821XjZdMRQbVqf5/jdDsoWk6j5j6brVsUrDqpDwZ9&#10;lPIp7Gy5ED44gnttA6rsnk8noG7VCoRRSoU2py71WhwxwTEj/HtjKMapc0dVuWlVaqhlUqjzc+8p&#10;oDp/ubtpWQ3D5KmfhnAJ6+seLK54CbT8FgSxtHrMtTmAiwKr8mMqiRZNcpPKIHIuacOt8LlgCcm4&#10;sUldnGLTrWZcuFz63hQvv+oMUqZYBRSkbDTun3nvFyXkoi4cuScx8er/xsRPv8XqwiSiES9GTYs1&#10;Gug2yAi2puAjSFFQwczcFjz+olUskmTIraUPtDNsfpYxRX2wfsnf6WcmF/xszaH+rWEuMv5byk/3&#10;be9BRSXlp1MAGUyldCh6VGXhcrkc55hKjgpFBcWvr6XInyyU/4+//9FcVnJN1ip1Mtxj/PzzG8v7&#10;GuesafBbM07HJ9zLiQh8+144PducVwLSonI+d+D3+whytQ8u7Ny61UhDDVuvLjN8ryIu2km0yRL0&#10;gL1GhuBJ59wclOenuy7U1DWXCqOmnpicfBliARABX1P2fD5T8Hpmjscrat3nO8xNfcHf/vKGcxwm&#10;K30gA1ahaeoEIv7dHcrL8jYy6Sa8e6Nzum9HmYoyljzEYegA6VKDe4dKnvtTwEGGsN3Jcf7i1gl/&#10;/usCMnFFNWp+X26CQxi4SWBbypaRJSNWHcylWenARbSLCb6ADJVzs0Z2N6+UEuce10Zh/VTX/Xsr&#10;uajiGHpOMfi9oxhWSRJGeoN7h/Pk3fLBf1qzIwmtuc3Dy3gRgf86XmRWciNgM3afqmSZ1TumEey3&#10;W5RnFUG4s4AZY4QUnrFBtDN3fpZcrdoUipyWMdSlursq0ZhIttGqP6JZIOOsPZB11bGxRl2QqY4q&#10;Cz0XUcq50aoeoNMcB3cNoBZyHo/Dgp8KNICZRABHNGrRgIdgKUrdkyMjnkIqQpZHQ1cnGeq2z63T&#10;TCgUpA2ZITn5PbbcKzRghwRSWYJJ2Y5fx6CfwPbmqqWBjMaTBRymonErqKCCJa3qGLxe0Kg6Mftl&#10;ygpszM2uYmvzEJnsBdKZAXL5Sxr2c2RTfX7WpQUW5XIF634kkKhqXYp/yfN33wWOnXbA7HY7sMzF&#10;nJgmkvISHZP1ksSZglcuWI5KdNPtxBbRWFuJ1Vy16lWDtynVJPUjmkwaex4lGmmQXfy68mUqSqVW&#10;xAsdookyzsgaVUNSXZ0fySIuLtu2mCp0LCvdOn+mpb6wigvqVKE6eY3ODVlmz84ak7kK9oKnOAiJ&#10;Kb1ID+8kenBIVqh8mAhZoA9OH1FZZ2Cbf3vPh1dv3+Dt5CfU+zRG9XNTVhpyB2rcPoyNu4banASQ&#10;ju1QYLgAoTRUXf84XP6lVqoQsCF+Cu5QyowbxZQlx/7ejrVaCgR96NE4tG/anDO+wMY9Yger2HbM&#10;EZ37kaeeUwNkhXIL2al4rnJuOi+b1+3Z4fo4kc6O2gyNBj/wqYqbjgzh6P5H4xmXnRFS0lAAk0BE&#10;kwit3ymT8bgtkfj0wI3A/hbCATdWlqYpAx4LpW42L41NWEg+NZnc0yq2roozYuZW3ombS4ZTKRqa&#10;fRnDDtcrGU2hkAxb3lnlzI9S/BiZSBihkwiZaglzS5uIZkvIFMoU3jm8f/0eLpfbqkukcnVrgHsS&#10;rpvb0CI4eUmhS8KkVI2x8gPlntLajYMCNHQfmnp91Y/HyfMat1ecYM5V0DuHybe/x+T7H4lQZ8ik&#10;FrG37yLCHCnLXs2HdHQLatu0SxSrhrI6H5+ZcSBReUSfb66Z1nrLcMmIyeip9ZVFEfMS+tf343v5&#10;xY3K+7GzIt03/zlmGPo1386eb0D5z53lLBJWrn7ljI06nxOMEHgq4V4+WD+NxU+v3uGnnz5gbm6V&#10;X9/j7GykHM75Et2DEp4bRBRqaeUP7FJxRVGjkQifjY4IyPvJ0rnnqZyOA17EEwo8ilGZChjckfkV&#10;yCyqnOwubrpUSs9EKOjjhkDLhvYKjfQuQYPbtYFe685AoIy9AIouGQA9p4owP/OrFHijnEW9lOPa&#10;f8CniTkcKoy/M6rYFI2EEAmryswh3Jtey3uTN2o0xgqzS8Y2T0PntvKQ6UzBXPrt85b16Oyfay0f&#10;qMhjZB9zvDc/6pU77ivN8t8PFcFuNM7JkBrmtpVLVH1P3/z0M479fn5+0IopLC2vcp4X4fHtWQ3V&#10;YpP6iohHuklFKCQPabJTVZipF1J4vuyimirhxJ8icRgtv+bBUmT+N0MgQIZMLFCFpJXUrj6eSt8Q&#10;kFLpsCcK3+3lDR51fDGgNulfW6EENQJWvU+5URVUo/0pIyoPhuRPqVUPNzSe/Kp7UJeKDpmQ8gUL&#10;8R4y0XPKuJfGXNW7vh2ShTaZcpRfBUvPEQ3tIJ2U3uV7P/W5X/yI+beRP6WMBXex/pXz9/1v4eNc&#10;ukme6uksUiQ/ivQMHJOYLMzgLfff4fEOkqmI1UId7YjxUBpE2rwRadVKLZExZqIWST9sXRJwp1FM&#10;hG2OJaczH37C0vQ7axa9MkeDuOWAZ9vD/VBGvkgjfP5o+eEaJ8dkj5ETXPbSyBIEqzOR/2ifgIX6&#10;KVnHd0urC0S/XzE9uwiHx49AluyBEy+3lCpuNNs3pJsxKrwuTmN+NIYtiuU9p4WrZFv5ZVwdoZ9x&#10;wU12ucnNoSr0Oh+0X1FzpWnIlCR+FI4SSdUw4A65ub80mquzHCWMdrpU2t1rY11y7SkKSAZRAluu&#10;XxLNkhkWu0ioukU6jwQZ6khV3uPx4hxelwIDomSMF5jbOMZOaKTkNJTusbi6gtUNF5mID8FI1gyY&#10;9QO7kCH/R0m9peCdYGbqJyrzQ4QOzyy3JpYaVTNRXUud6+kMotvhpqDwCThoWYdkTdFoEF9oDLeJ&#10;Wmq9kQKhSuN/RwbRNf+BizgJ734GLf64yPdQs151Jm81e9b/sMMbVJGBmdlZODZWrA/haEjNjg3g&#10;OQYVlb/aQPIsYU1L3VteHBxFfhGxVLaClEouhfzIxY+s0/15N2MusEYtSHS+RBCxRGO/TxR3zTUZ&#10;PYsMjoJv1NlArNDqlXKjqWOBNp1yDy22iVeFrD6dyFvoc5FMWsoyHzqyQ/Mf//oGb95Pw8H18ex5&#10;EI0fUsgjRHo+FMsnZKBNUxg7u1Eq7yayNa4qfyDXEj/SDIU2tdC87kn/lsKXEhqDEZ3fjRWwGcmR&#10;6HEoXF0buUpG+G/442//jRtyyZLlY2cRIsgTMusjbvgI0XyQhojodeUr5++QbDyA8OGRGe1tX9wk&#10;RJfOi/W5Ysf6t6ZAY5xWoy+6Pxv6yh8IG+pb3ZpAlIbuW8POXcmy1ZW7lMygrfqZraoFAj08Dqkc&#10;dX4yGg/aHC9D6Ubq/i8DKyB2eEKwdnRG0NQhcr/H7tEptjybCIb3CIrSZDTfHivcEmHvYsezjL3d&#10;dTidS1Cfx1w+bJGRMnRy9dkT3+sMUXIrw3yFq36exsID9bWc/vyJnxk05arqPspts/y2l9sU+ypI&#10;/mJJBA4PcBrY47/j3FdfCcCCiHFPa1c8PN4QvYepyDYRDofJxpbgPzix/n6q7pLPR9GpE6Sf7uDA&#10;TeM0M4WDgwOiftU35hzwfjvnea5JFR0y2ODRHsLH4V+qv4jJa2jqdYY5Fg/pgHyhirNInIadAMjL&#10;ewxGEYmeIRg6hce7bSRgenaaenLG8hBThQLnXnPB97q6tshNJYhHCOZUjq5CVh88jCJPfdHm1Cl8&#10;v0N9oeTzRwq1gnhqjTr3ziMuWg2c1wsW3dyoJVEqZu0I6SQQRvSsYMFwyQRBauMe6h2pM0AFxtwM&#10;HnA9uDFjeDXs0yiPjOHFxSiIT8bQPBdEtSq4MR46sVF3DDUIFjP0eaJc+1MsLgXh2y+bHvt1SL9S&#10;yK6juDs/tZZpuwRQqs1bK6vfYhQBfu/3OLFDRr3ONZl58xoHG+uI7vsQ2t3BLm3BtoNka33DAo1W&#10;VmYxtzBFw99AIhY0F/toZ3wzHkfA7rZXReL0eJQy4/LivEKGx3VanP6M9fkZRKhL1mYmEfZtIUVD&#10;nCMAD5/sWNCiy7VtRTU0lAUQjZetRvO+z022P6rjHAsqx3QPa+s6LtjFd0qEr3QfUaNta8oI8Y9r&#10;wydr9a8gC2Xyqy5pNBVANHOEwV2L18hlMxqcLCXK9v3YXnxvobBfl9zwBorYDVes43q60kY4WUOQ&#10;7CAcyxHFcYOTyusM6/a2R5Rdtw2vnJNGl2aWzyAXqQ6ne2SEpVIP6RwNYenK/LzJAielPkDj4pJI&#10;sGX5ekpedjq92PIm4Dvt4bPDj2/Ou3m3zwgGqZwXF7G0sozj00P+RGhziEdVXb+Ra0BoQwpAEnGF&#10;QXUHx2QOciGmE2VE9TxpMta2mMETqlUaryaVVi6Dsur5cb7kPtHSts+bNLyLWHbM4/xW7/v3Y5A7&#10;xRQFZ25xG4n6MzK1vlXVV+i0cok0P8lSEcFoCLtEwLv7O7zf0eKO5l7zrlFBOrCGTx/f09j4EI63&#10;kK3eW6K5nk5/oW72JydBS5SuFGl8O0VCiAvrlvD0RGVynUWMCG+HGz9xlrV51zOY25cbauwuHTFD&#10;bkaClKsrbmxaBCFaBY5Iu6iDuEL211YdcCyt4O3rn/HHP/6RCkXRmyqyu2OF1V3uL1zjEC7uj0h0&#10;5AaroljIYWFB3QXUBYXzSMBBu2ufL8WqgkY69huzDgs04KWIPG1gc0/zsjMY3o4Z6ZfxQHlV4+rf&#10;/NP/axQd7PYjmDjjKkvauZh3KWtGGjveJBEqIhTcR7WdR7l6huNdB5aIdtX8l0TA3lufMRb/B1o0&#10;oXKd2yj95Ns8Uxv8twy1/k5/pgjE8Sra4O+f+BAPF2SFVILlXInzP1K05+YalSK7st6A6vd4Fk9b&#10;I11LFubzasjuLK/R6IViRLgZNBU5xKEqTR63i2sSRL4kRqhX/jpum0TsexsIU8YX5yaxvr6AePKQ&#10;8lfB483AQtnvb3UPmidVPUmjXztDYNeNmcn3ePP6lfUaVEBZr/tENsl74va56D1aCoFaA9UqTWsD&#10;VFCEL5lnIOhFmV9DgRMkk2m05J6/4R89VHHoW8WHd6+xML8Et/vAjMv+Xpj7Nsa/lYJ8Qj4Wh2fd&#10;BafLDd/eMd87b8EkV7d1zi9R1HPLXNxvX7/GWThtrka5biUPAjAGqLgAAhAa+tIn6k8mCjTO+1SK&#10;O3z9tZbFqtCoP6Gq2JySUaxSqe/uqXLJy8RzyBipuW63/4hi5ZL7L2PdUM6o76QPBJjVrV4Tc98s&#10;oa/4g4FSZzpkkfv8WsdFnfJ4uEAgSxC77zRgsuMTiDnEwuIcllccCAZSdnSiCllymSpASekVcpPK&#10;GF4N1bVCckhWyOcT0BKjtPQDHVSOh+SQt5/PDKxgwcLqDjz+DI38BSJnakD+8jobclNKbgTGcjQ2&#10;HricvM98iut7hWwmheMTP374658Q5deZD295fcA2GWEpdWou9HzyiM/mohEvc11WrMuM17OKQatE&#10;RhpEPUvbcSedO944A5TjexiUE/avHacTs5OfsTq3DM/GNr+fxbtXb6yhcjYS5M8cCKhbzOoy8qk4&#10;6hUC8kLR3L3d1hV8ZPNbbg8CJ0kcH8cx+WkSaiq/tjSFHfc8jvZoCN2zVrLzO5WZkgFVQWBdLWqg&#10;DpVej/Rfye6qC1drtYlSgthwLSJBo9hXWZs7BSPI2sTQLW4g4J7C9Dsdzm/AuZeHJ9JCsHSDOI3W&#10;WbGFDA2afLOy0mPWoyoPD89XVGZtMsAalU8B+XoTPSJuVZtRwvFFn4iTgqYuHaruU6o/kS09kW09&#10;kCW2UKlUOMlEi4dBbO+ewh/tw5+6x5eNIwRKmuRfR4YKUHloTiKHYFSCOBqJUzciKjbrXqPxPUOH&#10;DKGQcOGifWquF4GBtdUNKyabTcqtcm+BGzqMvifruLnp8v7JXmnQzE1E2etd8j4Cu8aEqp3xmdS3&#10;4wILU1OWhL0XbOGs0CfgqCAWy1vT3FKjgUprlEBNrEel/3dSaudxnaLcGn3cNE7w09/ewHcyQv5t&#10;GhKdrWlQ9hGNFSkUZLdhrlWf96tT9V+GXjGwNI/j412rT6jCuDIyehYdPygSTsZQgTKqjajapYos&#10;/aUqjSpZv1ChRxrOYDBEUDRLZD/qDakekAsLMzSKG1z/BBIlL0r9bX7yMQ2shyhzGxvcQEuLPji3&#10;Kzjl/tAd6uxJ7FARulaRgz+UYpPxM7TPf+t39vuXS/csRTe6G/5MBuCZMni8hX/7n/8H78UNzyHZ&#10;KxGNGKmUkp7/uhWCxzlrjURrtRSyuSCuLws4O3Hh6bxOA5lDZRR39cvQmc1lr4UbotzrCyq1fs1q&#10;hSpvTYW+dV8aFjDBr+NUC41bref9EHedGlpk7YNahUqDhkgh1y9DxrDbLaOYjZCtKpVgFqsEGgJ9&#10;Ttcutr3H2DsmsnfvWK6le2cHCyuL8O7tIJ0vkDn5zfWnlmf2ef8w6jEvvEvT2N1YRpqKaX7+C4EK&#10;GWJkH4noKZlY2YrKtxtJstYgsvF9KqXP+PGPv8fcly+olOoWhdfqPpvL0ZgIn1nr1G+TAbXUsoz6&#10;o04jQJ0hoHlzV+E6tSxQ5uRwj3OVpCFNo1sLwLn6GX/6/k/4n//0nzR0CRwHyigUr7Dr4710RwZe&#10;o5yuEemXaCwyyOUaBMsEw60ELq+yNAA1fi5BJNmq8nMFGMZMXN4FuQ6ld5UEP/75eKiE2SHXgFzK&#10;/q2z2pEkalwTUO5R15ARB0J2Viu34y0RgPoIKu2i0rpHhuRBedUKfm20aAjbBMl9gsRTPxxfyZze&#10;/g2Ln97AszaFrdV3uO8eY2bi3/Dh53/CX7//P2jEf4e3b/6Mo+NtJGlMvDsb+EL283lqhkysi37v&#10;2YLrBFQVRSojqGsURCNPG4EIhV/2T+UhlcRvCE32kD9/IBrLpRrUZz6r83pyVke0eGH548QtZOHS&#10;OZoY/QGJ0PEM/y6MbsGLwP4aUvHjF08abUWzQua6i3XnKpl10AIGv05O44RyJ/BUJ9hq1HVcw0Xg&#10;KGfJ1oMueLcW8DCo0+hRpkLUAQ0Cnfs6b4568o7MPn0Ez+pXTnmf++8E6VAUm+tO/p0XUx+oR8gS&#10;3etr+Dr1wYraK7/4QciYQ/bgF0T6glqXFxewvbmPmS/L+PhxmnqI+yOjc/CRTKUjThrUdXynaMjB&#10;LTmSvlJYOlc0QnwT1S+s94aoUJgbvNYdDmw4li1UvlXXG6kHVgSN3Cq/D+OUqG5lcRlL7lMECXw0&#10;pdH2HYL5OrKNnjFMKVkpVJUEU6/DyyeyL6J2nalVyLDkfsg2qAB4Hz3lRimCdHBrUVFca/6bip66&#10;q96gMaxekc0UiDDTZDxJopoWDsJ1+ONXiFBpeYIl+KIjuj0eiYgiBbP4/PkzTs+OEVTkq3cVEx9e&#10;4cP7t/g0OYXwWZRGdYub7cg6SeRfDJIY6LbbTcR6glimh2p/gNZQdTE7VOh1zvvtKPGYVkistk2j&#10;Ewif2DW4/nujLGGrJwP4MjFJpRYn4+Z8mTCSoTduoIaixWrDwoY1KtUsN5vAB+fhbswyH9HMqS4s&#10;mYLfhbcTX+GPjdjiN/oUsUia97yPM/VcJHuVMn42QR8Pbfw7dJoJro+UToNIuGGoVu2oZHzEzhRY&#10;c2WG8JZGUDVPn81AKohGwQsaQouqwar3S1HQT4M+zJJxKGJ2ZcuBI77/wBjt6DMljLGgUNlnTHEu&#10;3r1bwPQ8DWhwYOfVJBYWVSrPoKVyvNyTCo0r4MQqdPCrJXfzq86lfjGIL/tBZ9qPVL4yar/55/8T&#10;izSGCsUfzcCddbEf1PeRCW/A5fgIt2cRnX4GleyxbRDlL2bNZUbF/6LwLXqUQ2dgN80CipEduFY+&#10;Y9s5R+YdonJUweq8hb6P1Qpv7xtGSHgjMClPxE0NYc8actFjrHJjF6WRvhndVpWs7QsNJY2da8nS&#10;hKamiG5nZvB1dhaz83OY/DyFickJzvM2CvUCwokw6p2GVRYRi1r5OseJGcMDDQGAKwQ8c/CuL+HE&#10;t2ul6Y4PTwiaNrE4PwX/zhaeLnqclyB8m06szqsV1ye8/lFpCgF7KLntSOz+26E5qlbUSogGodui&#10;4dELOXkjfoxONW2pIvVqCGGCUQ+f7eOH95j6vIq9wxoK1GlyMcaSQ9tzYtfjcdW+tE4k2WKHxubS&#10;+vbJu2RGtUW2Wc+hkFNR7UdzQesTdYZs52dcCF2SJ3kYDDXxkjHXcUI0qvOxb4dW7gEPt1XrZBGm&#10;AT892EerNkJGSu9RNRtVO2kSAOistjnQGeizVWJ55o0rOEdpVo75RbiXHVjjuv3pP/8Z7/72W/z4&#10;h/8bf/nt/xd/+I//A29+/B0BwSI8W06cdwQeJD19iyKfpKHx7wfR71CiKe/acxe0ijrmUZSpOvoI&#10;SCk5X7ZATHjkseH1st0fSXLUKcTjOcD8ogcHR6VRiUyChkyujVKug1SMykiHv6O/QDvH15HohA/W&#10;sL0xS5kf6UPJcK8Xp+51Efx6rHPRqz//lYB2nSz22zkc0E6kafwSBHzHWF+gnv35P+04zbtBIuBe&#10;5GskG3yoW4L5boyb/gz1xB7aagCRiuKGcpgiQ1f5wrdvPsDl2sI65VapLFHum+ubX4WwT/qsVlbf&#10;jumJt5h8N2WVuzbdBACnCZDrcVW1tl241iaMCH2n8yB1N1c9TUVsnhNytIe06ud91DpqcHnJDd5A&#10;9DSOA98+lWsQh373i0HsWNPWRHCVG9WJj5+XyMou5XhClWtQuHhEnRZWkYF1TXimQpQoRK7cQS7e&#10;A9nVDQX6XIViq1ZWR2dnMoatgcLmB+Z6a6hSOhdLB6L50pVdteoN0SUFJdGjIN4jVXwwY3CcvEeC&#10;IOMo0ca2/9uAE95trYVoMIGF+VW8ev8GE0Rc7z69xcbmulXR+fhlFm8+TcMfPqOBysN3rO4d4/Fs&#10;ycoe7wl/10R1IIXdsSoVctFcXo02vmqHigmU6w2cEm27tl1kMtwhvwwtwAWKsSMzAE53AgS5BCG8&#10;aCfEwrQxM/kaSpWytVdRMMA10eWvQ+93TrQWMqO6sjiHmSUit7R2N+de3fvJ5rOJGLacbgIZD5lw&#10;CZXOzTcKWYMLY4PI8rxII1wgUi+SVZSskoSGuSF5KVhGrZzkFrScQwIoMR8hb/1eLpuD/V1YlwMy&#10;/Wo5jsthDV6fE4chH+ZdK4i1R8nc34583E2l8D2mPs1AdWO/fz2DNW8cifIoD4hiY0WejaHyqxCx&#10;IozNON48mttWUXbP3EsyhgKIchHJGEqV3Ch6447suZPAD7//V0xNznEzHcPvPxklSh85seeZhc81&#10;RWX/F/6FVKfGM3yORbz64/f48GaKhiZDWQZKRP06m1FKylWrh8tSAnOffsTbV7/F4ux7zH19y/me&#10;MbezGJF6SmqWteoaj3z/oTUEfrRi3W/++L/w6rf/BMfiNPb3PcgUq5auIyV7wf23t6Nw9K9oVUZI&#10;9qJXRT4Tw9HRDpXDKhzri5j4+NbOlL8d0n+hUMRa6qgdTqc2VmIaWtQEwv51U76He0dcL9UpvbAo&#10;72M/QQwN3/bGKt7S+KkrwE9//RGLC0tWBlFtrqT8SUhsdKmLFI0XjpYRPC0iGmsSwHF/li8sECyZ&#10;ynBftKikpaS4UE9kMS3l9wrFEKTGlODtplJNQanDSi/RXtDIV5/IAAtkIS8K75Y6JVul0Q7SYNII&#10;1Xuc5yYZdBXdZs6MiPbMKZ9dkc4CT2KACmBR5RcltFtJNIm3BORlyNugQLOTYwK2c2mw/zquehmE&#10;DnZw6vfbuV+7M+Cev7Wi1h2yYOVRCqgJvCnwRUb3gSh+2+nAtmsT9ZI6QpSQT51RXy4bAFCDcj9B&#10;l8uhpPRPiAb2LT1sx73ONU/g/qqIq/Ms1pfnLLK1Xh5yr/F+75ULTDBGYdEZvvocqkybQKsMvwyh&#10;+nI+v5QBuuYfKYBlx3eAw0ACh8Ea4pmh1c8VI/bvnyARTqJdbOKZm+zhok2wsofoySbvb80+//2b&#10;15ZAHw0rulSgnPqulyAYIMs/cOPnVz9ibmbe8j3L1RL1eQzFUgTRkBc7ZIOTb/5AWfwJyRDB4/oC&#10;Gb8T66ufCbxWcex1oBjdRznqQ+VsH4NqjPLpxeriLMlYGYlEnAZ8Aesbm2Tv3L8Eh67NRQyGAg2/&#10;arV2r0zZpEF9enHjXFQx/eEt5qfnMEtm6NsNoqxsexs6f03x+Zbx4fUP+K57ecnFk1IR/VYR6hsa&#10;xD561208qnslR1/RNByJRAFTM3PwERkpr6Tb0AHqBtH2V3yYXMHWfoUGkEJFIVCvrkr7ihv/maiF&#10;/67fWWXyWJzobcCNRK11/XRt5wWqC6gQZ6tt2L2xyvo1QiwZznqpYcirVGoR8ZYQPOMiZvvIFa5o&#10;IC9Rzg2RTg4QOhsiyf0ulh+lzg0nezjLti3YYTzS0TQcy0QVjh04PQHskVkeZwpIt1vYDx5aL7WD&#10;cBbp+g3v8QnheIrTRXTECX8ija/kIparJIWsgJwLO08ZcgMXqPiJdsnoZAzFDCuNOhGuj8ZzC+ff&#10;BECMFu4J+bMAUdQyFtf9KHLONMNyVytfUWe1OmuQz//2kopcRZTljlXk6KPKTFFhVkJoJyJkL8f4&#10;MrNBIDBEnB+Trd3Y+WWMiF6NL48PAlZe64BIWpV/ZCQUIaqivzrEBhmKyp6pwku7UUY4FDOErHMg&#10;bWwzQrTuOkdRJZqRMXwwpC5XpS6NXvsayTPdm6pY7CCRjlplCtf2OtwUehc3S/32/6HsX19a37Zt&#10;UXT8cffjPVy4955z2IfFYrP2XmtN5mMwxhxzPPro767dbtfefUaNxhBjNCaahLzJG/IigSQkhORD&#10;QhAR8YsIIoggHcoppUbH6HPutfa9uzF+Q7vG5PdrrbZaSmmttlr/YZ2RIBzcc+HzwhLmFzcws7iJ&#10;53Nkz4EoMuUux+AeXUWD6XP0ebwfzW0DYnq4K1J7OQXtZdq+3ONlZPgrR/dgucCGUEmnP/y3b/Hm&#10;1Ufbh/H6lIt2iQD2isz9J068F3w138DaBPsbDk4kgvTcJla34qDQQbSoQ7tVdDnZu6Uc1hbmCCif&#10;cHLsR46k5STswebWAradnzhfOPGosk2BPDY5KH1GM5fBz999h2///C3mPsxxDs1h/4CqNUiyxX5M&#10;ReNI0qG/fKHCsVtW4eLrVinpHJZC1jN0cFvodL4OjpGFcb6WWkjGwpahJ+jdRSUTov00Uch4qBoX&#10;yOA9pjLdHhLaYteCbmrNnmV5KqRSnCsrJAwBkrok1c452iPOZ4KJxkJkRK1YvsKhv4wNJ4mfKw6H&#10;M4r1zRMEw1U7CK/jETXOXR2b0H7O3eUZCW6ZTvbEvldTBGk620Is3sGIfayFBhECBaqp1FG60rTs&#10;K4pCauQLqHLOhkN5Au0YsUzJsjWN+x1oWbeSy1nofGc0spFU/IGCqizSlZcCUASG2ju0fUReWv0Q&#10;AVWz5dcwlQ1909+3SzsmFDo6JBik+UxjNDv3VsVdSSO0N6m9PBExOzeqrAts7XweK4sLyOSyuKQ0&#10;Pb8fodpJcY4FSRp8tN0OmvUUnfQ6SVaW/VrGl/sWbiZ85lZhWgXmvmOZtNYWF1HN9EnEaM58Bq2y&#10;Kbr7/ExOnXOUckf2rwAyJQ5/uJYynfD7MTLJqC2x+48IUO1b5HnvsewAmXiJYiaBQrJglfOLyQpi&#10;wRSK/HmCPw+H6Ue8+1hY2sI7qvY3M5+wvr6DSChqoN6rTo+nxQMebK0uwL21jsW5WThJzlZW5nEc&#10;cmHTuYAff/iTCaZoOGJEdMvthdOrDEIOS8G2xD5aW1oy0PV7XFTgx1heXLZk8mpHRxHa6iKB9giV&#10;So2+P2z9dUmy8Hsb8vkLJA8SQYqyr6KdDWFxZsbA8Pvv/oatLc4VI2KPBkxQV8q4uVev8M3ppSoZ&#10;UBmyQ8UsLJuBVM6kjSHVyDknwKhDwCQbdO8dYZfIqiwgsXiALPEIM6obNr+MTW8JDb5/h5eyapRq&#10;fQv3LhLkRoNr2/Or8gWFet+ONnROlSD8nANIVtVumDzPpht2KF/nyzpEBJXg6FHNNWpNpLIlnMQL&#10;8PiTWFr34uPCDrY2lY/Qj83NABzbcbgPO/AcnuEofIN04Q65wimSCRqWkIa2qcE9CaY5SZNUfw0r&#10;gqs5MPxyR9C7JvjFLLHyQK9nC0VjqHUKZOshTqIKJoMqAYRq9lRZ1C+g84NiIn2CuX6mCaWJpcms&#10;jDpSWeHIMVnoEyL/7qFvJnVLDLDo8Figz4C/0qsockybSEk/tdDBHrqFFJoc2GzMTWN1Ym9jBWsf&#10;lZ+UQHjcQZH9KzKt5OIH/hNsb29jYeEjHfkHCwyIxFX26pi/i0yjS0sN9u/QDrDq7FgmEUeOfaz9&#10;xZySw7JpeVTLoAIXRexZkV9+1V6hgFrLlPLtci4aYx3NUBRtNBpAqZyzTCbhmJ9guGFL0qmyKhM8&#10;oifd9XW3hA2C0scFB958dFA9epFstxHKpH4DM5X/0QFnTX7tEVo9NL6FjnoI1C9J8VVE2bLiXPE9&#10;qRZ1bxYzoPegc7ilR7wYNu3Yx1+//QG//PwCv/zyks7bjcXPC/j++3+He1th+B/4B9pH0D1SkXCy&#10;Ls6v4uXrJbya3bKcuWO9L9vNaRfVVBTO1WWU89PzrpcPBIs7ErCLMu1sC1sbiyRP08Cqxz+bdhaJ&#10;4JtnL/HdH3+E7zhpe+RnZx2qo3UCm5ug6LXIu1wqiYWPn6xiudTU/9hkqHecpyVMnuo73l3xb72I&#10;JsqWfUjj4N934d3LX+hcZuEgE5//8CsducqcXeKYzikQSSOWb1r0d0NZlqo9O7St82E646ve0CcN&#10;+Y1qEj5ZsZSk0v/NU9HPLTqx7PBzbgZIjNfxfn4Da7Rtx8YB7S9KACkiSZaqoBaPax/hIJ1poWpK&#10;M5+rWZQwP+q3o0ljHaI/vUWlO7JAuaem5UnlplR1jHrrGkXea75A31Mpo1EqoV5qotflHD4lOT2/&#10;MpVm+9+8dwX1aPlWyknESjalQJQuX99uDHk/XQKGB+sbezgJ/f2qklq3kratkiiBoly5pPIlWeOk&#10;08qX7WPrs6jMZH8POv/Dn6VPQux3ghjvW49G74bxbZUCt0FA30W5HKdTb5JMfx1XMLYqQKqjKBBW&#10;U53LD2/foZzqg+6GfogChs8kv6xcxBId+rc+Wwf2H/gPgaHOg8bDfoLINscgbvuYUt1a+FGR4QzH&#10;xe/2Wzo+ne888J5gzx203KTK2OLzh7Hu3Mf7zx68mNnC/NIePnC8tznuXipAS69GJ+BxrsK7vco5&#10;44J7k35p7jV+/OkP+Nc//n/x0/O/YGHxoxGoal3H8ugvOAZ7tLtlgtOSjvQpMOb1B7x89daOqCzO&#10;OwiQTvr+Ie87j/ez9JULG7QlpQykL0l4cXWWpC2E0axqBU/2T3L/UCZA+3DWOcSwcYTN1c/Y2/US&#10;mNfwpz/9yRJP/D6X+lTiLpLFH7G6sIxvpAQNEMm2lUFlOJnWshuOB0TQhkVSqiikotg2tvig+0c4&#10;icWs1pfa4ucteI/rSNFRSCdV6ZR1wD5C4FLKNS9l+Rb/Lp1qEdB6SNepSPg6TS4FcpwTdHXwMkSn&#10;IOUoVdTmPeTrLTQ6XTsfV6KRqzDwSURZ6gNk0lo7XsTM22U7A6bltR13EmsbSYL1GTwH11R6VCrF&#10;e6TINrNUgEkatxLz+g5jdM4Ru48eFbGShF/cjQhclPpBvy3xnHHQunzmQi2DejONXD6EJI2x0azw&#10;5wRQ7bES9RT1p+r9do6PTkKRWGLOYmij/hU69R7ikahFcH4NhNOm4p8uOPePqehIRvgTRU9qiVWO&#10;3SJKeRWyNWyRicWDCbs2Vp149ssbGs4ijdLFZy1SMZ+S2V/SqdWgChzLG24srNAZe/awtqUzpJvw&#10;7O7QePfocP3Y3glYSRanh4bvVaVrVXGvkBW3LKG6Jvf0+MIXMi2FZvOZtGfIHxooUurobKEm4Rc+&#10;rwjTAZmcAq2U8knFYLu1Aq8MyqUQlYOD7HKRk0EORssraVy1qXxCftpHAItru1jaOUS4qig7AnrE&#10;j+OjqOUUVN1ABZ4oKEYqVcxbl5a+lBvzijTY7ossQoeLLeM/lauOZMjBqkkF6JyVDnsHgod4PzeH&#10;P/7lBzx//ZYTfZ1OfB5u9wLHeJfKvEN40XTl543Hdmxg/uMqnDsnlgThqV2Nu8hR0RyxjzuW6Fnj&#10;K3endkFysYttKsTx5OK3c05PrVcp4c9/+itWNzw2D3paz6PTq+dOUK0lUGqk0GhlEYsFOenT9jfT&#10;pgeSpdDjmZMUbaLNEYAfDMTVrgl+btRK0/npcbuh8jxSl6/fvKTTeQHl5tX9VqmkhuzU1vASjZ5q&#10;MX6xpb5LOsmriQ55y85v0aVisP6WTTz2qVZIwqEI3rx5i3ezcxzDDeweHmP/JGnPJQWx+MlJQPTD&#10;7c3h6IQqNXuGbPaUipSgmKpZQgjlj200JraiItIwGN/YPmCnM7Eoz1ZvaOeA74lgqgrTI8msk1Ar&#10;xZ6WC894z53mANVCxYJa+l36MgEUu0l5ebVyIPsw4OO8FGESUZJ60tLirRW0u8C40UWzyPkabVqi&#10;Bc0NFYj9vV3Sl4Q5d9z0Yx1bcdJniPhecRhkmyKPel/bU34cnlQoji2Hw7JsTYuZXXCs+PfdBJLH&#10;LtsLPtDRgESUoqDA+1FFeTn2Me3hKasU6CucmHv/AelE22IndKzGyDfBUEV8tVeowFERxadVw/vL&#10;S2STcexub1lEr5K4W7AP7bpcb5hPzWWaSMdrVscwRQIVDmeowmK0mQziMR3tSMLliWJlK4lPm3Gs&#10;UP2vbNN/0Idqb1CJz9ulLFzrK/DvOtHMRNApxXG4T/+z/Ylzaw7HUZFg0JeeIZPt2+widqNBshbK&#10;lnGcrcDhPsH8yp6dD3ftxXBwWMHRYdlqHvq8Ufr7j5yjx5aMIuB3oZR3o5BxEsRJYjc+YH3xBRXg&#10;j1h6/wyOxTfoFELI814+rzuRoDDznpzgf/+n/4Lnz59D1e4ngwp94hrWVxfxy08/8zNC+OaKhqCN&#10;2DEdnIJWxCat7tlwbBvTp+dnCEf54JEwgifHKNXLVHgyZu25HOIoVDMArNAwVX9QFR4cdMaHdGYy&#10;jlQmTbUQwzGdyi6lsZsSOVQooHk6xBmV1Zcvp1SPaQRDWTr0cysKqjRHPaKinKvyl9YbLQJsCW5P&#10;GGvrfjqnXbybWcHSMtXPpzW8pQR+O7dM50/mRmW45hpha/8C7qMxB7VBEAjyoZ1US/tYI6PRctdT&#10;0/GKq4smqrkojT3Oz2I/0MgG9MSNXoHMkZOkniYxqKNJBdXsqXL/Bf+tqvHau1TU1LUpGCXwlR2K&#10;TCi8fEIHEzkOI3B4gFj0hAMZo9E+McAvViXbHYgi3eYEZl/J2dh5NH6vM31iemJTyryuDOyhINVx&#10;qIoQAT7TeECuS1ipXeGQzmXHE6IRhbFDw/GGCjjK1BCr1FHt1+HZd5Js7FFFr+H9zDwN+YQg6cGv&#10;r+fx/OUS9v0VA9NC4x4qZivwoVghKGu14MruRwCk8kr6mZrus9seIJ+c1gc7OPKbHU3GQ1uuUiaa&#10;RMhr5W+8B0tUKNv8K2XQKaAQcWBva4VOwmk1Kdf3QthP0DHTkYwuWvB4NvHTX3+msYasgCs/yg7g&#10;C9zEvi0qkD8TQGoJ15ShFCxfZGDI/n9yTmp6rTJvaIn3KXhIyqNOpzsiGfTSIR0dbVgKqmItj0Qu&#10;R0f8+6a8z+ezsOx0qmHvrXbWa9PRqZo+FWNGS0WCNQESndOp9iGW6OQ27NM6Sp/DpvtQq1H5fvvt&#10;j5YAvtA/Q18OmS5CR3xu7uQIp599dT0lB9P26OHoYR90LvNBpOLJWcsZTu3qVvu022tol6f7syq0&#10;usZ+PuD829njeERiqLRaRmibBJrO+NqSOwiMxBcUs2V7Xby0//r1cvNTO6WCVNHvteUPVlw4neKc&#10;6k2Xy9TkaKNk/apsoJJoXjq1aPLcosFVOLvDr8Xq0Ii3As50llmgIiJo+9B08BPel8BKKzE6OqFl&#10;fYGhMim1e+cGhtqX06rP+ZDPwPk4JmjrQLm60y6+1zStIGGI3WfnC2lHU2X4xQ6wD+qcU949bH5e&#10;h4P+ZMcZxC4JosN1bAWdZXtqihzV8SSpQnabLX3zR6bEBLQWcf04T6Q6HzSkbJVslQTUY6Wu9G7D&#10;cdXSjuUiHmyvvMfs6x/5uQtwrq/h0LONUSeMcT+AaHAd4cM1pCNukq0Elj8vYunzKvYP6KcIxr3B&#10;rQGyKrFoe0vjZAn0H01C51GVFcqz60KSQDuinGxUczgfNyyFYzav0lZ5K7beY//ryIbmlZJuZPIN&#10;+voMfAdJ+twYNnei7I88trwNeEJ9HKiYeLhqwNms1lDPZxDxH8DncqIUD2HQzCOdPjHSdWXrXZpv&#10;BMPWre0v93mx+61vO3SayodAoY+a/C7voaQk2lS/bU0F/nx91Y3VZbfta19dTiguQrgYx+HZ+YAD&#10;zyrWPs1ic3ken96/tVqhnp0dK7isVbB858YWRNUtv77+FSvL6/Af+AmmKWxtrFhylB0SHNUv/ebs&#10;4pzM9dw2Y82ZXegrGVm7a5ljFAiixK5qivq8vpX+0wZkjwjroZLqI1VQnULAH0oR1OKIJfK23NZq&#10;Kc0aO39Q4oDGsbE+j+U1OuOAmzdZRqFbQb1fQnfMDj4uIlNlZ/DOW6N72zNTiqZMoWzndpKZNp16&#10;jn9/gpm5bcwtbSGQSMDLe3DuOeD0u/HZ5camr4W1vXO8Xi7h/VqR79umenVhmSC6vEXmGm+ZMn3i&#10;0XI8p90UYipiTGZkoMbJIid2ekEG2ueI3F9wYp1idD4kQA9QVsV+so1m95LOWoFHdIUcNAHamU0+&#10;LXvdXktMUAAA//RJREFU2YSulLXZ7+N9k4VsblhAjbLGJ0gwVHYkTNAq9W5sX+xpMgl8LOEzLzta&#10;wHuRalSkGv33b63OD5YC3/OFyNb2sLi1B1+MipqGJwOYGoFOWN7xdYckEL8iW5gu/yjB88rykpVl&#10;SZU4/nx/GYxMV5HFAmY5E92H7keXJp2qi+jSEYqn9vBYbFOtUSKwRkKo5iOchF5suRY5Biv8TQTD&#10;ARWu/xOZ21vLQKJSMCu7QXhTddM7ahOCYTzhpyNdw8qKk05U0cbT5zdnqZtUh/B7KT6RhXMit/YN&#10;BVRK5Csnbvtaum9712mT49K+jvawxebVVDha5/Hi4QAca9PlLIHh9CgLP4RNOTsVPOLzhcmSA9A5&#10;zEa+RFXoxdLCCgq/5chVPxDcdExgdQ7x0JEpqvrga/Z1jW4lj59++CuW+IyhdAa1YZPzjyx4orGZ&#10;vsfDF4KZKvjbfOPNjlo4r6fQzvjRpzO4Pivhy90TWKr39Dr+9bDEz16kMz6zCvCKwA2G8nTwERyS&#10;cB7QyYXo0Ic6qybnp7SHvD2Bh/pWIGidNn303wD8634c9idUnKs49i/x/k74WX7ag8owPTVFmmsv&#10;uo9MsoREvI50RlVpCFa8VSUFiCcLVvRbwVC27XBJUqMlP84bW27kv0XElHtT0YEqBq49ayUu15Er&#10;qSJtBWv5U69VfT/tB5qq5c9tCZ92IJCS8FZUKafl1G74/b3WNWkoaRK5+TfvSF5CeD+3hhdv5hGI&#10;5rEtpbLoJIGP4ihQgJIZpEn0bW+Q7602Yb9pL1L2pr1HU856f9kqf6amw/bLnx1UNV4SjnOUCEja&#10;H3778m/Ypj/89t//Dzz72x9QL6Qw6in6Xb5V+11tfJmE4VyeJWA+x+zb9wSuDsE4Y9XglYhEyll7&#10;htreUkCQ7Zc/fu6ECjpGNSTSMhnSJ9D/iuwl4lopcFn2Ia0YNerVaSJvXmM632q1j0iMth0oYm3t&#10;CI6tMNVdiAJjCobuQAeR7AViqR7fq2okRElJCskIavkk6qUcxc9UOPlJHmrdU6uHyS43n6ro41pN&#10;xYqnaR8nNMIxJ6qmtKa2XqefibA8xTGt0dcvzK9aUg9FVzcqCeTjVKc76/Du7RL0DrGz7cHHhXU8&#10;f7OIZ2+X4PGXUX5KXsTW7Vax+HEWnz+vkWwf0sdEiHFlCpV9SwhRJMH4Zkx6Nb6Y4JxK6OJKKcHO&#10;ieJnFslYqlUt2EXVDnSb1w+Eaxr6qBfhk1WwvbUEx+YBVcU1wpxg2oPZ8+0TJDoWONBsNjlJNLi3&#10;ODpYhtv1AdtOXq7PBmCrzmXsB3YQiLDTd4JIV6bFQ+sEmFZjjEKubHlMvUcRMts8HRElOpnmGhWe&#10;NxpC57ZNFhHGcXyHYLhMp0qlmulgJzDCNm9xbovy20UGsBOictzC7CcXEq0zdKgSzsWw5fpvG6gm&#10;/XBt6dByCU2CodbTtYGvJdpMQg7qCybnPU5AAQGNkOpZwKQlXTlcDaoOU5/x7xSyq5ysUlGqdK9l&#10;slKtieNYGnt+GtWWC7t7h2SZCWOZhcapgb+i3oxd0jkY2+T76h5k2ypPqPeVoRjg8nP4TzL6npV7&#10;OqIqC2UypjLkwv+xqQxPuRpCMr3/+BM1OrRdbYjPwHeSm1bN5z3QlxiwE/fsvKQFAyhghnJRalD3&#10;pWfqdagqWl0Mh0PbS2w026hVW1YrLkwVEgodGgAHCWyXlqrvAhenh1hb+BUzz5/h9Yt5vJldx5o7&#10;gGRnTAV7QafFD2DLF8I02G18+rSEPTqpXFnOfvrMOjqhZSh9FRDKcdqZKw6EFPlTUI+OXGivSH8j&#10;Z/ikKNUM2PlRAn12N9KcCCccm+VPi4iQRU/zykzb3YUUz5Wp6sXFVWzQTuPpHnr1Hk58JFhLa2T9&#10;mh8D1GuHVgM0GXaTKe9bRKhs4/d3e2D/pHHg3sKf//Df8Zz94N73YGwZXkYEqDAebpLES6Wi2kE5&#10;TUXq2UGvUED84BBuxxp21j/D7fyMSGAbjYKft6ZlNTXRu1uUEgHUc0n77Eq5TXCnMyI7VvJ7BVep&#10;yLbSHdoSHx25QFAOXkvSlitVN6tOe2xffTtt/IESXDg332J/7yUiRy9QTM7ScW3xlwqpV188ooUa&#10;+/iEDD1EslurXFoeUiVLVv3SaDxG5zjBiHJRAVFKOKH9O42VHPv0EPnEwHAw6po6HI6UaeXWllR1&#10;CewFpIqovOEkFCAKoJ7AUJinfUNdIppy+vcycP7yloC99GFumqg7GEeOQHAST2GBxMfrPaGzb+LQ&#10;X7QCvd3BPR1oFYXsAM3aJYku3499Zcp0MgXx/og/p7FJgerzjUnwcw+8YcuZuby8ge0dF7acJO+b&#10;ywSsEny7K1j6+AJezsUj/yZ95CyVtqLzX8LpeI3ZV3/D3NvXSMd/zz98TJKlKv1DKmT1kwJoZPMi&#10;h/pMZcVRIFE8FEKrSiXbLqGY98NPH7nrmuNXkrCTXSokF8ZDBZOwr3u0v/YpwqGkJZhwOqMUEX4s&#10;LAWxtEGl7C7Bddii+Gibv88Xz6ZbXxQQB/vK2hNEu1XFeDSwPW6dlZbtUMibH1Pr0DQ0VZRIW8Au&#10;XyJ/qlJU7X4Po8sR5+UpcejcsuQoF8OodW51FXedbss1q2pEFRWSz2VxPhxzLmYsiEpnXeWTvZEO&#10;DhLEM36eYg1ETtTOhm08//lHzMx8JPkN2zzf87ow8+YVYhRwqUgZ30yupmAoo1MmDalE1SirtZq2&#10;LNgZNWxPYmrkCs++xsUwjk7lBMlYAPFUFVF2SiiWJOOMWOX63lkTd/d9qDDm3XkF5ew+Pn/6hY7j&#10;V6yvqCTHe97IGsFzAQsLP2OVDGnH7YcvWEeNfkHV20vZskXTBY+nG/xBshX3QQgHVHDVQYFTv0k7&#10;k47W7C1z+qm80YTG2CEDTmN+k0rUP4D7kOh/UsDM+8/wkakk6Yxy7RSK9SSdOQ3suonYkccqmyfy&#10;I+PYAkMroZTMoF6tcQA7FlA0Ph3we72CBseR1sFa7bM+zrFp5hw65TOCrQzgghN8Qk+tzfxa7xLl&#10;9gXiOSptXtmCzl5SWdJJDTjoCrzRcovUjfbpLGiFl96HH2PlgPSkT01qTGc+6wWqzJiXgCCH+j9r&#10;fVyPMwQCERq1FnI5L3599TN+evEWnqCWrmmsvA/t/eszBYYyWAWrWASe7oE/E2bp32Jv2lYptVS4&#10;eUTFTKLE51EeyM6QEyuTxWE8h74ezFoH8cCeJVN/9nwGP/Fac2whGosjm88Z81eCgaEVSX2gquAE&#10;3t+zvYms9jJ5U3onXVrKNQXLfwj0rOwUO0tRddr3UnEF29fhRf/J8aMio6Ptti8x6NN56u94/1KI&#10;yfTIanMKfF17m7rR39pFX0EMPdv/XFhcsiTjsex0XSEcCPBvFu1MqvqzWHRj6dMbuHc2OfnOUS4o&#10;oz47i63Xb0LlhOIhjwVGrC1/wl/+/EcybwfOjTBS5d0RCEdHOC14kPE5Eff5MP/uM+eLH87tkO2N&#10;vyf7VYX/7a1FKkBO5MNFNDPb6BYPcN3PW3JkVQLXvppMdf8kjSb7oE/HIKI5Yr9oaVJ7bdrXNuLA&#10;n8up217Xo/P4uv3dj9hnOuozGe3BufUHfF743/lDOVSpmhDHXkvheqNpu6IUCO6H4HNHkE0OUCxw&#10;DmkfhE2ZUwRySm0m0mUEkAOjOaDEDjpDNx4PqQapMof0J/2+ETEBjy1N8t7tqM3VvYGhgqe0XC7i&#10;ZuqQH6N5JUDUKofAS8ajtGiSUFG/FzOvXmBnZwfJ/HRvttKk0991kqy9wezMApbWtjFL9b+z78fi&#10;ColOvIJSjvdMgqFtEJVKGvcHVkHi67RnV3wOK1aj4WcH6kxmOkn/psLCjy2X4pi++wlH+8vwuD7C&#10;sfoaa7wWFp5ZFCbvGncPY9R/S0r91O5JmO5RzTepCm9NmerS0RFVqCjmC3TwYctxO+n10KxmEA9v&#10;U5H+gkhEycRJ5rppqxRBa7B3PO8pI04bPm+AvjBEwI5haVV7bmlsuJtweds4CJEsRFsoFJVg5ByJ&#10;VBP+oyyVWZz+22NqsFppUoHyOcsdux89u5azBdQKouzQ/Ugdak9YaSeL+QpUjLhWL5F0Twmd6jJa&#10;7UI2kev15RWSg02qwpqB9zWFiRXAZt9eEu2eel3JWFy+hFUJ0fxWo1lZ8xNI/9t/+1f8+nwWRycp&#10;S1y/Q2X57R//gCj9S5dE0cBwdD7Nen5+fk5HdIbehKyy0bTQ+JsHOVl9nECgYymZbs9Ui+/AzpWl&#10;cnU69wYiqvjcq6FNB31Jxzsek50OonZOZXXpNTvrI1Y23pARaElq25TixvoLrC7/jSxphoMUsaWJ&#10;FCW01oyruaoxbz9ZZTLfRpGSLUo20DkVE9Zkk6WJfj01TUgB9i0ymSg+rnoRKX1BPNu3zOSRWBT5&#10;UhLDyxJBrIRshmwm4LLDzgcejwH6YxClvftgcIMUHbkyGih7x9k52emwQxZ4TYAcUPkkkdFADs84&#10;yKe2fzgYX1l1+ZE27jn4tu/G0VAiZ+V5laqTH1D2nEbvxkBwxDEXQxcbFnPVhNX+lhyD9jukXDSu&#10;GlQpx6f2QINQOz50oF0L8Ttxof9Zo+Opnli484WlhxtQ1Zap6PftsPaHJeWTHfP+eY98K368ORq1&#10;p2VSLf8IDHUf+reaQEmqVU5W+z69zhfL06g+zNT6iPH7x7ehg+MkKpSw8nkNn8iSl9a3yJanhn4S&#10;OKD99fneZHXXchjndCYt+Pec2Nl20na2EcnWkOQkU+o6HRMxBcsP0nKfjF9gqKU2RdYpv6rUT615&#10;gRadVqMxol3UcHJcQDjSQKZwScX5QJC0OUVQ9lEBUNEmfARyHVuQbZH8XTzVkATZshOLqx6cpAbW&#10;D6rW/36O4OdeQ7HktQCceHxaZSHHOSHVJQKhpsw23t3PVhmmmY+gVStjbm6WTPU1qrUobyKD054X&#10;1cga8n4H/OyTEBXFxkaQ9n+PIoe7zmfyhOocKwf2fVSfxzvYWiORoSP17CzDtbVOsI1Zhf8+bUwf&#10;Hck2MeI3lmGK4yMCoXEa0RAFfpPhNMG2ZWaRkf3mPqZN/9KvtAxoje8lJ87/I5V6Q6U0y+81F9VI&#10;hgY6AqLR/73tOT1UwyGqG6Vma6BSbdGJT4vRnhEQpfgUmHVzSzAjCF4R5eSLrgkuIumDwYDXCH0t&#10;qwr4OM5aQdHSuEUR6/sLLZMrolJnYB+MDJnypfFpBUGrBrYywFt7EIM9G2Bx9g0V2wL8J0doTxRw&#10;dINMTins1vDL93/F82evsOFyY3V7G+6jI3j8RwZm0WPaBN+nkMrZfnk6HkW9XLCjSb9VYGA/qX8t&#10;bwY7UcTxH4mGjr14XOuW6UgAdTZRoN10YpWbTRyRJDrpm0qNGlSeSgz04Wa60qb3FBiraK2eb3qG&#10;kjZSpS8Ohyyg6JSoc0EEGrZKCAU2aK9rHHfZ9gPHu8/5JR+iTuHfE7HSUoWeQwJi2IKeHNs5bHuH&#10;OIw84ChCIp8+o1230GqQDHDCT5dUKwTuPHz+YwSoRLOZoh09UfDg5fgW4zYJA+eYCKoCnlrNawLx&#10;LUnTBcUSQc+uETrtJn/fx2jE929W0a2Pcdq/taDHQ68X9UoW7XaeQMrnGtG+m10Szgs7ciMfS5dp&#10;wTn7R2nbtrJn4hg88fA97wG+//5nqv6N3/xoKR/Hi1+fmTJU5qRvdKZQYKgqBEqM3Z9cmZKpNjso&#10;coDzxQgNt4BqOWD7FLnEdH8lnaFTiedtIzxVbNOJpJGq5tG57NOwtHlfRad0gIXZZ3j54nts+xzk&#10;IF3aw4gGK6ZDoD31E4h+RSam4o1eO/uVrF2i0L43g1Omcu9e3JZITxJ5JAhm96ZO/7HJ3WpfU0xH&#10;GdJ3sL3rR+1RBAVDB4jRSQ3HOdubmUwyeDjLYmnuORk6mbfTi3iNIEcgkM1qia3XukA2VTTWqiMC&#10;fapkHZgNk0XUa1MguiaRUELlECdT6CT0W8JubRbrUtSpjq2YwpPx8neW7YcdL6AUWxXgaHA0aAJC&#10;28/gfNBSi5VM0g2xCRyfohlOtd8a9WJx7lfEoh6q2DTvpWrnBVV+Jh095vOGcH4pT0+QbqSRje9Y&#10;nbAdTq4DOszR5ZCAcELgmbJO7WluOQ9Qqt+aWtU+0umYToWA8rS8qFvhbdulO/nNP/LeNCEtum/0&#10;QKYnRn+NYmOA40QFadqIIvvkkNS0Sa9CywsrSnbggOrXKR/o8tIcv9+kKqZqLqWRiJzYnq3TuYK3&#10;c8/I0F9h2bEM72GARIRqbfDFlqqlyLX3JDDUEpotY4/u6EBu0GqdWS5PJYVWJhOnMwwlJnbtJjnu&#10;MdrGhGDzBcHEBO85UU5Sqrg+XTrCQ40P9vg9m1KIufYCCMar5rK6wwFZ/Cydh5MOPoJU5pgT84ok&#10;smd7kWrqmw6JZasUxNHeIjInbhLEffbrORVlguPk4/t6MGzuoJ5Zw+HuPLxulQxyw3eUJ8Gc9rNc&#10;rPyqmsRmIJLEKlX1x6VlLG9uYWF5E24FUe2e4CRUsiXEWmNiVUtUF1SZfERcJheyyanNCVgEIk/E&#10;Ztr0j/tpQIZskJdsTwpSr9PxhHZDzluktEylvY5RV0ukIg20pZtTc1Q3RKJLqrl48BChAx9JZw1B&#10;f4qEpIFsoWr7zlaL7+Kc9zrNpKIoR4HfpbZrOOcu6UH18xEJp8B7TOCeLoHrbOkN59qVgacUoUWK&#10;8t60XD5dJaA9stM0xyzKUvsZlJ9SVFraOGvX8fbVc3joJCvtCklnkfMtStWnbDgLljHm0+LnadWP&#10;aAjNyQCFGslYIotCOo/TbgtO2qJfGWmiJ5yHIYSPj1ApZG2Z8uumJXm61UfY+ftWIDlUsfJ4LGT7&#10;d5o7SiqSbdB++Qel/gNyHMdkhvO7zwnGVkol0K2OoDywUr9aKtZeYb+lYwgxy5V8Oqa4GU/whX3Y&#10;KWcQDm4jl/Hyr0WEOcGtyaommHTy6FcryMVSCB+FceSP2paUx9/EfvgGMQ51pcFXUhfZIf5rAvLd&#10;lSniZDxrPnFvz8v55YJHwiIcIZAN0a7WEQuEcEXjq5VbNoYCRUWu6rTZoEF/SdLWbxIZeO9K3VfI&#10;FafPSVfRrp9h1+UhAGfQaBat4PD4rEp76Zg/vr+mDSgTO9v16b0dBVHKOqlQgZvaExk9CSfxz//y&#10;R8zOLVqS/uubMxIZH2Zek8xueex+vlGx18nZKXSAU2v2KqMkJ67N7XKlhuOTAz6wHyeHboJW0DZL&#10;3ZTEyomoOoeq/J4pNBFOZekkYsjxpvPVONoVGlAugI1lpY2awfbRLsGQA3NZ53OK+Tc5b47ouOfp&#10;qJc4wPsWBn4QraBMB3BIp+Nc3YJr58DA6jAUoYGkOFXlnGhZ5pqfmv6t5RnlGz0gY6AiparT8pna&#10;ER1QNq/fkdHfiX21cFrxY3n2OeY/foJzL4o0gVOEQhFi58N7NCgTW2Q3nWGXDuGC4Nikc47D75uG&#10;O6u4ZLUYp+E4qV7pDAsxynftZ9zbspwcjvpRy51ivAI/LZtK6Unx6bqkl9Gl/RKt/ev6bTmSAyoH&#10;r4ms9sU2BGiQvRL2qURUhunt6x8RTgSopNP8zQCjTgZ+zzY+zLC/OUZ+Mh63Z5/OfwNz75/jw/xr&#10;Y7fpJ5Zgbbockc+lUC73yYzHaLapmIa3UG5HHaaXE1KGIt37f9g4FLZspXnCS0s3Ol6ipeYWASmn&#10;7CbDL6aE5aTVNDTxQp33oyw9HuTzWezubuHD3Csc0dY+L36y0H3tPTo2P6DScuPweB4+3won3g6C&#10;gagFYkiRKlGBnJ4KvPZH13aWqtY6RZkgXCw0yPQPsPSZCtN1YvkuDwIlePcz2NgMEVA48feb8Eau&#10;8GH9EHNLi2SWdTrOvmXCz8YDZPdTBj3sl+HZ9xkxqw1P7Rn8/n27R4FIb6xgn3O7H1mnFKuaCpI2&#10;i34UYk52UAPt8vQwczwRZt+KxFEVNHcR8S/yXlfMQXuOssi0p++j+fx0yQr0uXpr5aCNlQc4Src4&#10;b+h4siOU6UTzpVNL69ds6xzsFZ9HNqnzmAIL2iHfQIRM+KAhtaMGv40tgZC2JrtVUIYImsih7b/x&#10;87RXm01nbIVnNArAtf0Knt3XaFXduDsr4sSnIqxJ3FKd67lH7apFGu44XHBu7EGVxpXFR+RIgWan&#10;BE1L6EAkewJCOapTKjdFumvfcDy6svzE/PV0SVcKkDekxOhXZJMCRwXRaHXlXMqR80nz7yltn622&#10;yHj5vLf6IdugUcXCh/d2JOicAP7wkEM+vWIEHfdZVHIhOmH6sR4B6qxDwTAg+J5RDWfQb1PZ9uvY&#10;2Vom4cii0S6h16vhbNyhc6fPIGiOeyO7LzWNl7p3+q//sWlFyPY8ea8CC927/kbQZ1s2nKKqTqI4&#10;ilwySzHC+yJz11lLjYmSB1zQ6OSfkok4QadLcTMhWFzh9nRkVTHqFDWJ2J4ddbq+oKCws3ZUlr0i&#10;fQb9VyqJgNeHVCRFHxeiMozDF2ojTCBMkRMqDaad1zbLG1hSAC3JFxNJS3O5trKGpU+fCV47dna5&#10;nE4gp+AdquVJh/52QJxRFgW2YZug2LvHpMlxpbqd0Ebla3Q1ayoaTd/IZy7kOiTHfmSzaY5DHeVa&#10;mmPaYf90aJ9XHFeOpYyTBpykGg0eJeizL6bL/Y+drfysaol0Cf/0z3/Ez8/ewEsbbbUa2CcJn5uZ&#10;w/LiitnGN2JjYljayD7lKOgYg76KWSmE+SQU5R8dYocqzbPtJZqqtEieKrBtqdOUj1MFd8NkFRY9&#10;RMal2ofRgB+hw30r2b/lItM99HBwafw2xGqK1KSCCS2TUS2TOZ9Y1hQlju3y+WIcWO297O/vwr3n&#10;wjF/l2NnlLonNBQpT0XSidlozVvv6cWw+p5ftQygYIY2GRYBjYOx5piHy/2JHSn2KvXIgXfOYWnm&#10;JWbnVwjUZRTJenT2RRu35wT5Sr5mZ5oa3TrZ6xgHez6sLa3R8UXIblNUMQtUGYtwbs/ydZxAD2Xk&#10;M0FLK6fDwlrCExgK6LRsI2ctNq4JKwY7Xd65I9CS3fKyvUJSdwNFvY5//yikjKjY17GSkq9iYf4l&#10;nj//G2ZUAip4hA4pYqGYRCoeJPv24cXLN1gi21na8WNm0YnP6x4qBweWHBt0svvIkCla+zIxZ1zK&#10;U+34D8nMSFa60/yoKoIpJdxvd+iQJmhxNqQLZTSbQ7uUimpySif2iJC8XQNLOWuBgIV985IiaQxu&#10;kciOqTqv7WdqmvDqI/11nX1/FCpC1UkU2RU4OMLWpot2VKPhuqiOsyQZToKk9lfeIORfoT0u0/hD&#10;VGe3tiStJVFFKmp5UARNJVvkeOPxjJ1zdThUOqpBhjux3x8FU1hZ5WSYd+PV7B4WNmvYiz1gi4x4&#10;cWkDO5sE5PklrJKQ5QrTzDoPtz3b+5NCiPPeGiKOdK6xaBLReMHOmupe9EzWB3JU/F4qqNNM0NFs&#10;47wjGxQBOScA0cN8USTqEN08SQuJo8vlJem7scLarUenqOhmuXDraf3Pvpk2mYhcDAW5lV1TVHe1&#10;dUvyMF0e1j31x3fWP9o/Exmx5UO+sYILnsZM42df+T4CQtmh7bHx91p2lvpQFK62D0QwFCGtGpuf&#10;l2fx8vV3VLKf4HKy35z7ODxIEuxztiekdy1mEnQ6H0h0lqz/ddi73KH64/trD1BLm097hAJAqULt&#10;E6oY9Xikiu50+rSbp8AYAZ+WUrWMqr05+7eeifeo59LRsCfQl6/UswhobNWF31v/kXEuLnzkPF5G&#10;wE/1Ead/23lBx6y9uhLJaAZ3ltJLcqhPVSwC+UAA6uKU91WvpOHd28BgmEc05sX66hwcy3OYefET&#10;fLtOXI0GGHYI6NqA/4+aOpxNvxfYaw9X9yf/btsRj7+3+cT/jWgy7f61RbGPdByBY8EvU/XOv1Fy&#10;kvBxEMNBm3OlC9XCvLvji67pcal8qwT2Q+82BYcDF2d13F3QwK4HBoRupwOpUBjH+4eIk0ALDHd2&#10;qYgJhqHsLdI0UanC39uYvjYJJZ0oxKNUnhUqrHcc4/fYWFvhtYR92oZ3x4FGnqTv2IvLsVI+chDY&#10;HeM+1TtN/6w7PY9tSe35KxEdnRMdU4yoAoqW1LM5+uayCsY3be41Wnn6nCmG2D4tjTKfzNAXu40c&#10;6/iOtoSfyJ0t/7NlUlX6zFmsrrktC4/OWOr4mtvjxez7efqRCb455+xQDT1FfjYaqvlUgLLuq4iu&#10;Ol/Opt+7sxyglfwYLc64AUehPhyjfznNH6r0OKl03oAzHk/i5CREdhjGif8Yrl0HVhyLOAgHkGmW&#10;0FepJMHifZko7sOBdwGhgIMd5obyEx7G6IBpsFo+yKXI5ANOHB45sba5jkD8GPtRJ5JkoXlepxMy&#10;cisBtI9W5j0Od39BNORAMh0y9B+ML3C476YBrMHP9+mOwmRgB6hk1uBde4flD++wStV5Ury0IAMZ&#10;2KR7i/hJCg2CaaVWRb1TJauIYvnTsiUoDgQCVFjvqY6pCIM7GJ6GOGCbBO4Z7BIcc+W8ZdBR0nOp&#10;QSk8BcR8DYaWToxIp30SqU5d+rd+bhNXr+XfCgzF3qftAR7XEo4O1uhUnlE9aNLyyUNUHPUC+/0Y&#10;kZOAZZFx7vrt3Kc/P8FBckjV06JhVywqd8vlxMraAtlb2Nji5aSAdIIqmc+3zb7IZjpoU1Go4Kmi&#10;BgvZhC3hZAtJKq0SGvUOCvkqVEeuTIMaDRXqTgPmZFXkmO0pcnLqPJnOgvVGd3YEJV8hwHb5bI+T&#10;fKpWvtgeqh6Rf2b9r4mtenJrq5u25BKJ6YC49qE41lcOOhEP1j7/BV7XIj4tzOE4lCHp4Pvxfchd&#10;7LNqLZ2R5dfaNLItEolZgJT2E5+anL4yqCidmMfXwexSFmueMxxErvHu/TYJxTKe/TqPmXkHjuOK&#10;KJ0OxO2tFGfJikbXqXztORTqzwko56Rlcq1ICHSe9lwb3SHvwQ+vewXHB08BOnyxvSdn7ySFmN+L&#10;3R0vkvnTKffmr8Qb+FZ2PMMILu/5C99TeVjl1GVPxAADwgE/X8dulMKz1Z32eZfzV5mMRGql0rV0&#10;rBR3unSeWGcttYeo5VPZmmxO4/N0vEeXQvefUn4pnF99prO1Arx1hwfzn1cxt7hEAqFMPe8Jji46&#10;a94U2/iCn0FQUDvkfPy86CApPTFgb00e0KJzVIDZBVH692ooN6YQFTAjEqZjAwqKEtjJWeoSgExf&#10;SzJJ9fXkSHXkRUpQTWOgLtP80zK/nkX7dlK2T0tn2ltT9Q331ho8WwsEg0X4D2b4WgVNlemjtAo1&#10;ws15BZViiGSR6jGbYx906WcC2Nr4TFtvG1CqPqhqEgpc3jz/CXNv3xiRbCtX26NjfmpPRxm0xyff&#10;qby+9nPeo16re9RrtNqqeSQS87TKpVVeA/nHr/p5szFAOp5CrVQksPTYB7znuyH7qA9VzAh4SfZm&#10;BVTLWFn+gBB9bSLshZN+eeHDDKr5PA7cHqrhEtJUWD7vMTx7KmTeQyx/YSnnlMxm2r6QGxRJ3uLI&#10;hIII7Hnw8f0cvvvT9/gwO08y5MDm+mc4lj6yX5cxasUQCbhQzuZRLXUJdtcYUhUqelkrnCOSNfkQ&#10;nV0V6Rn1OP4kBtqeKRa7lpJTe8YqIKA9ZlXKmC6hX9o4qOSZalDqTKG2THSJPIjoacxFMNSnfn8I&#10;6+suI8SpTBvl+tQufb5DfKANdPsdfKNQZJ2FEwvLZmNWudpNVD8KhBCMFBHP9dDmBJNMbrS+oEuD&#10;m9AI+6dj22uU0SrtWJ7orVJHSpumJUqFT8upuT0O7FLNKGFzpZLig9TpUKpkQDEr3dOt7+P+smjn&#10;RuS0tg/Ttlbebo0sfdaxf4MMlJ27tY0ttxsru3NY3PyRYO1At71GZqGs58cczNdYWvgVL189h9N9&#10;YAdme6RTFT6T3lsRYsHQnvXM1YRsJSgAW4PbH0aaTFo2my+MqK6qyCQrU7UbjyGWCCJfjOPkKGCl&#10;W9xuF3559hP7ZHqIpXcap9MPwbH6Eke+DfsbHSQd8Rl0BEJgJnWoJU8DQy2JUvpJDV7eXTxeUoYC&#10;SP6eX/U6OSZdT23STiF8uIp99xxBYvHxpzSaixwd/SJV0zaJg5+XzpHRgPj8bV70i+ZctWKj4pYq&#10;r6Kwfx3OHg+yeLhrkvXVqKQ5ccnKdADXHAyd0ng0rRXZamSQiAWoBly8PPY50eNj9keAyl4BBBE0&#10;ig20KgOMO7QN2okKUUtlaymn07s2tak9PEWm3tOrj4lgSgYuoxeA6FHlJHVlilka7yGZ9xZJmIv2&#10;4cewoUTU2vOoEpBV3PVbbKzPQaWLTuJkjfwsilnU+U1/zH88OiAtpWn/1Eq7/E/awnIGs59zWN5q&#10;4e18EA5n1pKor7jC8IZyVABSc5xcHCQdyFcIvdStAFeHx0e8cQG7qS6pF152yJt/oysUjloZq6jZ&#10;4JiONotR9wCnVS/a6SMsf94iKFdAnLFQNZrBb8Ak5y1HaWco6ZRU2PWcstNC0klGWwS7ZvvCMnxU&#10;KyNUSn3O6SbvrWGOpNGqE8AryFUqyFYbVl9UykyJ2/sXX4y4SaWZk9U967P4vYiZstAo2EHsXYEv&#10;mtu5Qpdfh9jeTWFuyYvX8zt4ObuJNx824XAfG4BHc1ThXS176umVQeUQjvVdLC660eRcU9RyzciE&#10;UkFSDepMofqUX6UGtTyqf2tP08CPfWtAqL7Vvzk5NFekBgWA+p3IgpTihH+vYyW5bJukiA6X5sBf&#10;WVPOCP2N7EN7Xt6dbSzPz1lKLv+eA9XiIYF/unR9e9VGr55Ft1lALh1HMp6wvhAxUCV8LbNqjqgp&#10;8EMlnvS6ePgE21ubcG27SPgH5ugtMfhjM8X92FSwu1CenuNuU0mr6K72ZRUQowhUKWJd2qoTAdJh&#10;fjvQz+c4H3+xFHKJOP1nqoiL8Tn77NQUoYCwSL91uLcH15YLznUn5qmAfv31B/z80x/5/Us8++k7&#10;I9DZZArpWBKldAknhyEEDuPYPyBJLlKJNm9InOibTnlDckz9HvrpFJJ8fsfnZSrCGbx5MYOlTw4r&#10;CpBL0R+2ywgSJHfXl1BOkGBHvWiVW6iXOTfZXQpa63KuWukv2rISB1yQnMnWtPd3JZJ2+sB53jeh&#10;NiLGXJwO2Dc9Ksa+JR3XGOeyZfqJMP16EoXG2DbL5G9NFT7OfzUtvap4r2pgRiJZyx2dK9dxfn2F&#10;apbgT4EgJfuNQEclmgrFDB0df0jg2lj/SBRdJ9vbxJYngFCygz5naL56i2r/0nKLDk6Hhta9bhvV&#10;Kge0VuIEa1JJDaA6gwqsiSbS7NQdS0J7uK9w82mmjvNxnN8fUJ4/J+DtWn44LaWkc1X4kz0L8Rdj&#10;GLebSIc9ePPyR8uisUn2sn3kQHns4wTyUvp+RKMpJ5lDNLwLh8OBZy/mME92mmkOCQDsmS/nFs4f&#10;T8atvI2aMoRkUkd0UEFb7o3l+Qx0IuFQ1lIQqQr+STSF42iYqjCEUkV7gz4DAmWNce5soNCZnu9K&#10;FXxkhxmC1ALiITcHJjyNduTIkNBOQU17hLIlftX+oco9KRXdlQ7zP/ArZ4cFzHASWEV5vZ5/J/Y3&#10;XfO+Rz1ziGJ8k8zzLcF6nZO7ARXmlX4IeAmQbgeBwWNr/TruIIckp6p5LyN5avFgGC5lng/7rML5&#10;7VUTzWbelj6fmli6ghduqIJUN/FGToGsWEVZ82SEyhikg/UpTvo4lekxVU38JMixilN1t9EqnWNI&#10;o9fSioq+av9Rl6JudXxH+9RDOnMdvFXY9aX66slbsSmgQQeCtzbmEQt+Qi2/hGpmgb9R8JQ8wQix&#10;8Bz7wUkG68bhSR7p8oVV/mgOxwT/qQOethscBfds2e33NnVgX7dQ5Apv3p/g80YdBzGyUr4kmL5A&#10;uk0SyMmrWpUKA1fu+tOxnLeUDHufjlEKUORLl55F+VPFfPVsWirtE/QjZO7LK5+xvPyRDkt2yDel&#10;3WaON/HxHYnc2iHIw+ynIuGyF1su53vLCSrV3A1JlkqaqbJ6p8N50mybw5DjL+Tr5hxymTzyOaXB&#10;yxr57PSKqDbTVPZxRNMRzuW4HfTXfm2m2rNjMUrQLVUudS1iosuiccnoVCC1VR9Z0Jg+I6ktkkwD&#10;6fQY2eIdfCc9OL1lLG9EMbOwy+9P0CBw5skuKypq+9jkJJcWVzA7swalZuvw/RtUqqPTG/YT1R+f&#10;TYDb65Jg82bUv9PjEtMUalru1CUg/O3iv6Wa1E8GhpwqNxfnloLM5dy2IKS11T0S8iQSqbEBoZqm&#10;1FPVivvTM6g47K8/fI/52dfoNFN0njEc7W+jXckgcuy3DFIHVLbxeJ6+4wsd+gWJYAwrn5bo4KcJ&#10;F6Ra7g2lqMYtelNgOY8k/YhyO3/dFC1uoHU9Qjq1j1hsl/2rtI1ZKrnfXys70nOZUuS93/BX9+Jk&#10;vPdLgkk137VEIeUCCe3wAlccQO0V3t4o53MPqVQY5VwFp/SlYgNF+lflDpaff/v6GQJHPiOJxULV&#10;IjN1xECxGgpEOTlpcpyoorId5Gj3o2aLajCPTIBq0OXGBoFwaV5nXt30fX4kCTKKZJYf71TzyEUj&#10;phx97mUKFQdy7Ltcss+5M+3/AZ+tSaI8og3onKbK9KnW4g3F2YVWDHg/gz79BAmLCqgrSnfSb/P3&#10;qtwyQilbsRSeyWTVVkGE1TQXkl/2j1zmVy4gQwKnOpUHB/tQjVXlVm70OvTzIcsktbOyRJ+4hG/K&#10;nEiZbBFKEKxEwQGFdR86bK9uw+nEGtHU6Q1ZVJsinPLNMfJ1MvFej86RLF17c0TZRCll0aS5Rgsp&#10;soAM3zeZLZiacO0smcILHi4jHFxHMbuDfkN7kC/hdS2QNW5R3fiQLQ+Rql9xMnHsOHiVdIHMIg7H&#10;8hIWFlZ5L7vYDx9ifN/El4cKVRpluecT/LEDLDu2+Xs/nr1dxfI21UrzMUiEjlzBJl467K+bKlIM&#10;yT4qbU5qGlNU2XMCUfhDGewF4gjEs4hk6VRqabLuLOW0y4rf7u5ucHJt4YBsZ9rkZCe8T5cNvIuA&#10;nWJndWjEHJvfljqfgmamYHhLsCPgPF6/gSHV4xQM7w0ItXdjlJa0sJLyoJ3fQjHxEZWcgEHh7WSd&#10;lRV4t17Q0a7BEygY+H2FK2YTWmZ7aoqqi4SP4dhYxaHfQ2U4IpnJ0kmvI5mZkgUlaleNsAfb2yKi&#10;fenaprsqxndIArQMo9I05yMyt472iDM0SoJjPEwyQdJRaqBaH1t2k+7wxoJaFISjaNuzCYFSS+xk&#10;dj06W4GFgjmkTGTHauqbPQ/72+8kWxXZOUIx/RGdOr//omXTHnpNrQhkOWE9lkPyIJpFmay93GkT&#10;ZIe2X6M2HlZwzNekktPMO/9Za1Zv8Oy5A/MrcSQo+ukD7BKpSZbJTgncxXzLsnRoeUsq7ZI3bsF1&#10;/LeCZrQSIOcsZSgQE1hKKeowtpJarK1x0rldGI/Zl1T03XoQ60sL+Omn19g5LKNKZ6exU/Shhl4K&#10;TSsKsgs5iSulKBtNEx6Y8snUkYqSuPlDOPDumY0GSCxjKS9Z/T4yJSqVOudCOYCIElKEvNjjmHv9&#10;+/z+BGECdDxVRr5MYKWD1/Kp7lf7uv3eDVrNc87xEcrFvimQKl+n84vFCn1Grk2lSHZeOIWyUPn9&#10;Zayt73NuHFribJd7F72+Vk/0JNMWPvJgdckJp5MkqniFYufBgp0EfsqvKTCcpmGbLnfaxQmkS0pQ&#10;5Yq0ZKvIUV06PqH+lnO1PcMJyUtcy7FvoOMRH+dm8fz5G8y9X8abmSWsrHmQK4puTJuW0XR7t5NL&#10;OEkQlz9/MJIY8O0gGvTaUZW3b17j7btZrKy7qOIUnHVj0YoKxFldXEQkGLTKMlJiUvw2X/i1kArY&#10;UqGHPvRGSwa0j16T6mY0tuw854MaBo0IatktXHT2oDJ49ewekiT/e+4tfsbj8junoMBen2kBNvy3&#10;iowXc4ocLZnqGfZOCZpUWOMzIwN4uLZjHpVycbpMyCa1qe9Vlf/m+pxkY2xbCAn6aK3SaN8yScAK&#10;HdP3+QmK/hz8RwXbC8+kspZyzc8xXV/8hLXFJfpkBwkw5zp/lzgJIROJopxOUgFmOUf5fpTkUshL&#10;i+/w41//gI3lLRx5U0aSRUTkF+0M8PCLRaBbLlwqxCcbP+OYaClcqfgkuM7oayb9jiVj11GIXaeX&#10;/oHA27j8bV9Qqxoii4pevaYav6J/GbVHlqe336niOMDxT+hM8B1KjQxqJN0P97cEyziyqQi+UTLt&#10;AkHN7d6hUvLSMfo5EcK2ydpqV7GmSMRPq9gP1ZFtfkE837M8oeVyFRV+SKVURaFQQCwTRYhXgj9L&#10;lsg6y02rzXYSCmFri+zA67D9Lq/7EzbX3+LDzJ+xvPirsZS1jU3MLayZQ9EEqWpNmYMnT16IZxA9&#10;DuHlqzfYItDsePfhcO3ASVm7trkKx+42XP6glXZyeuJYWDmgMqTaZKdZuxsgQmWoDAcF1RhMJ+xQ&#10;fHt4b4y+qewnlSZcVFUej5/vfwwfHesRGXA4l0NrSOAlV7+yMzmn8B9QjXjXUWgq/ZSib+P8jALS&#10;gVUEPARDsqZi+xz8z4BJS13at5iC4b2xQosu5fdKMq2qC/Y9f2/liPhi/VtHKrT/NpX7X6zK+GlX&#10;G9yznLT/TGAiKNwdIOp9TSNdgGPHi1CZhsRX65J9iFCoyVlov+TrpZrA8RHH5sj2QXQp4lSlWtSU&#10;aefKzjOd8ZMFKgS/GwKiyj2Nq2RfA7K4U9xK/tCbKGPLnZKu8+9q1YIty1WaXUtArdI/vTEBkA5v&#10;0J2Ykds+Iwdbxw+kSOgDTQnpPh/tGhubW7ZMGg9rSfiEzHMWr1/8P8j2/0iy9oyTbY2gdELmGreA&#10;jDw7vNhWNp9TOvcaGo+5mDKJoDlGj2ubgPePh5d/b5GjBGZmtvByjuo+e0/lTzXILpAfk12aauf3&#10;5pT4VWCoSatlHXPMZBxjKhgF8CjhtTlq/lyRtdPq9XdYI/vMV6YrCqq3lol68Ozn55j/vGNZM3L0&#10;p1KXGnf9rZZ7bHldYKDPYX9Jleq8nUhsMl4ikfRja9OJdccytndXsHe0jhMq5njRzbno4bzYRTi1&#10;R+DzIBByw3u4g739HXgPlLvxEMd0LPFkCQVFT3f43rz/bv/GqguUCIL5HOeNyjARFBVg1aOkszO1&#10;vFS8Vvkim/VT1MpnHBuv3Yvf50WB43Jnc0ZGJzthv52mSYCdVIefLCMO/R4/78GWHnUJEAV2pgLV&#10;37yeANEO1P8DIKqPZTfnAkSOS6Wcx6fFFwTmZdqO6uqtQpmDPn5cwKfPK3Bs7lpxZ1XPf2oiNjo4&#10;r/vU+WSlmHz5/Ae8e/OCc3mb5IKKrT1BnaAtf2F+SY1jo2oUKjtUK+csa9L5pcik5ssFxu04gWMG&#10;Jx7OU9pGMZ1HKZenXeZJgtIY1SMYVTh/9z9g4c1/JaF9A59rHu7tBZwEXLYCE+LYDPh2AkOlgJOz&#10;13aVSIjO8mosNJ8eyKSvLgVwmrPTG5Q6rhXrtveoRBgWmMM+uiDwtXVsThVDsgRTTkAd+RrTtqR4&#10;I+EU+y9K20hYoIlv/8jOUvo9bjjXl6HCw/t8Jo/bS9AM2hZJJa2MMBn7qmK8Sh1TkIhZJWiuzWN9&#10;+QP/3kdiwOcNTDMRKaBLYDgmd9ARLoGhwEvLsRoPLZdf8YHlLxVpPBkM0aU6zSfyOPBQpYeL6LbY&#10;IfJrnDPabrHvz87RKRKbSBQvqDovSUSViadP0h6P+RHcd+K0XyR5P0GzVSGhvUA2k0IiEcI3u14P&#10;VdUqvD43QpE9FMpPise8MDx7Lrx+N4d1Zwix3C1i6SESmYapwWarSomeRDYbQZqGlMzFyUiLnPB1&#10;pKkOUhyMeK4Gz/4hmaITi5/nsLa+gHfvnuON8u29n8McGcPmfoyKb+qoFIiQJOvR/oUCHnT2RDfr&#10;oVJ48eo5VjZc2PFFscfO8GcbCBJ4fYkEjiNxY5VLiy4C5yL8JydUfarqvG1r4kF/BCfBBO+V7Ef1&#10;yh6bAogE5qqesMfXRIstRMh8Q6UK8gTQ67/TWQ98PzKjtdeoNo/RGVJmj8O0tCT2N14i4l2xyNts&#10;ZUIgsLExANIewRTwNLjKnsGJTcPUUqgms76XEnwCTIEkfaABgyaA2mTcJ6MjQWn5yKx/wdrKX+By&#10;Pkc24qSz34TnOGc6Ti/nWxkIawSfwvv51lDko/Yo1dIpVf3XYe/H5cOHMZKpMJ+rYSn4BIY67zd1&#10;ZGe8R/7M0oYpbZ8iTDt0QJd03GRm9qlf+G8teY0wPqXabNG5Epie9pa1vyVQEOu3fQL2T//0i6VM&#10;0v2q/vEtb+0pwOYgmLY0c60KncmVD638EpY//jOcG39AJDJDFbrCietGkjaQLglYSaTqt3aEI5Fi&#10;P9VO0aaS0Qb/p7kZMn8H2V/skdSoqXfV2DH3ZSzNL2Jh3okFhxLJ36LL91Pwz7R6iJIuXHJykkDR&#10;CUuFqFrA+YQTl0LDlkVpr2PKW2V3sahGXnprJQ4vlwqoNys4iQaxTfLHv7BPTh0ruGsf2+4Ytrx5&#10;tDiAShIvci/jkbrUZxoI8GendBbdwalFvpVIRrUkv+F0GTl0U/EFkocIpkmKsl4CoR+ZSpAq0Ufy&#10;ekjH57crnvIjEjsgCO7T6fG1oQhi0QxSKdp7qW3HUaQUk4rETapYb85SZ3V4c1L3WrIzw5ZxsUnt&#10;Ww7eSo8AdMj5t0jC60SMapy9wEtqSSCRw+VAWyMLePNKdSOnTUpUjkz7RtPqC7d2KcuM9bXAipf2&#10;HnVNwZDf83e6pJp1CF+HwJ3ONRyH15DOOTAcHfLvEqhXQ3z/JmKxIyuZtvBxjUq2S3ucfr7Ut847&#10;PlA6aXlT1Wki0QCJYpj9fGX2VOvQrjkWemQDaEl3tt3dXb7fIjJURI7NT6g0TvjTFhVYhi8sYN/5&#10;GYXIkQ1oOp6AitSeTepoV0nigqsI7r6H4+NPePH9P1NFzuL922ckR3+hj3Gg0ylZfdBklEBche19&#10;qvK/iigXy30SoontG19yrt3fjPkMHTuQLtJ6dUH/5ff/Rgi/btqb0xLz2dmDBVCJfGm/2/L1ciyy&#10;GRVnziLGa3nNgRX22dH+Pg723PB5XVSMLrj3NnEQOLQajZpT7UoOg2oZw3IJjXQE5fgxRUwQ96dN&#10;hA5Jap2fsKAi6kvLvK8QSVzFzlIqbkgJx6WAdV8ie7oUdarATMV8aGxPBeCNPglWjYq7QSAsW3F3&#10;qeYhXZT2tq3dX+DI48SLn37En/74I+bmlpFN5CyZeLWsBOUD+NycL0ufsEsBVoynUM3wGRJR28v/&#10;ptTI4eJugv1DD/zHHmTLB5SwYq/sIbZk/Aiv38xg4bMXXn+Xk2uCRJoIXa7Yxm++ECIQBmyzVvuO&#10;qVSCEymHSDqHUJJSO5y0sk/KIadME569XQLiGj59WoPDuQ/XcQlVflSGBperX6DR/QJtNXQonbV0&#10;JmPV/oj2QD7Mz2J27hOB2Q9/koqvcY0iaXtlNMaA9Edr1nOzawRbKgF2uvvQDxcZid8f40RVhX6y&#10;rSDlfKFuyw06WK+zUJ123QZfh8QVyap5MniSVf/QAkdrSCZ2OHGUesiPetlHNpJE0r+GQ5dyGh4R&#10;DM/MyORuBYZirZZVht/YJbbDnwkM9dUCJfQ9L1OLnHXqfY2xQOwpkqzbb5FYOEhGPEhmdulIqEhp&#10;fNrfrIph8TVys3wbawa0/Ko/12eoDE6jpz0OKshJH41Kmt+P8OVGEW1S+0nkqOxP6dm1KnB1RQWo&#10;SNdbZXm4Qm/SomJVceMG7h5kqFSQ16e4t7xTbAT7Lw+kD1omIfjpffqkflaRmw9nS8FUT3J0coKK&#10;JhUrtb3DwQNG7Vs72qF+UTs6jmFteQaZ+BYdKZlcxU3GyEne2uekdGJpeQXZkjIo0UZoM09V0jt9&#10;9jEful4YIOQ7xtKHeSwtLKCQT6HdLWA4KdK5R9BrBgiYJIFHDizMLdC2NhArXpsqbHV5n1R4CjBT&#10;6P80of00elSOxM5SyrHwsy2og10woUOfZr+hSpTsUeP46eyXP3DAsSP4He3yR1IPAom+Fb11uale&#10;fVpdOTOVo/Oaek+LGKXjVaCIjhXoQLaK71ZbXaTSWezu7RNE/fBGEigNexg/nKE2LiFVjaHQyKLW&#10;rfL1JQJnmk6L85SOPps+ISEMTQksHZlKjMX496oyEY8XObcriFBxqlzacThrqjGTp31Qmf4P7REQ&#10;ddZPGU9UoWWeBFeqaubtzzjmnOi2tdqgaOA6B/+YysGFlU/vaL9FFGoTC6yajKfOWcRjmlWGICg1&#10;yC6USrTco3SKAsnfwXAKiOpnJfRPsz82tz7D7XlDgvADP09Hr3TPfz+P04ki9tzyBbnfAlmkPPQw&#10;xUIG7U4NFRUfThZQbp5jyH7Xb7/ealCTe5Bf+ryonMu72CWAbWzNsa+9GNNWfe5FpEKcpydBO3yu&#10;zDDxeJRj2sWgeYJcaA2ulRd4+eO/4/3rZ8inE1inX/zu+7/g52c/4uXLX6DqCn6SpGTsyuy71GRP&#10;0qYHJGHyJ+fjAe1ijC93mvnyNmJRN+hxjueSeVtO/frx7THZpBLV5yLa7EYMzGal0FQb84y+dEh7&#10;PSLpX7V8oOV8gYIiYZV3ssUQCnX6+mregrKaDfZXPoOon+AYCqIUCyJ66KISJJAuvkTA8wn5CAF0&#10;46Nlkzr0KlF4DKWKCDI/e3Rv5Fj2fTnm3GKHn1LN9fs6I3thdiEFrCTdAvcmiUC3fkqiQLGVbCOX&#10;n9jfahnlkCTs+z/+K5Y/L2Frx0c78EIlm67OTlGhyGk3xhYEGfTu23Kve53znfOyRb937N/CN1MX&#10;SkZQSiNCZVDpJsjY0xxsnbGhU+CDz899wMd5N7acOUvJE4mrkgSlZZ6Tq3TECaQSN/uInOjcYIiD&#10;Hp9mVyfyHpBh6TB+mD+zn0fDVg7q6DiC42gBUXZKun2Ncp/ssnNpzkxnRdr0FQoE4Zhb65IWFYpl&#10;bG5oz2EPh1RCKsRbakp5XCOXy1ke06U1P7Y8eXijbfjTXXgJtsfxJp+tY3UW6/WhLS+5nYfI8TlU&#10;LLREEJcBTOi8DYCnH/kfty9aMjpC6HibTMkBz66DAOu1M1bOLR23yFhCZMGDxkhgJjC0M0RksZf0&#10;0grskcPnnLbMNPpeKkBRg1KEMmld4tUGZHydQFXzsUa1epKO87mC8ASOkW700NSBar6P5rY+T8Cq&#10;rwJX2b/e0xTnzTnBmEzyy5gOZmiHyCf9DEEhzu9LJDVxMnzlYSUocaLriM0VAUDJuHUW9ex6wr6R&#10;Wryw9zk9o3K+OrVJeXd6hmGnSZZXI2gXCa5kr92eHahVaLs2tr9eppUzE2hoz0cGr0g4eRztXehn&#10;GnZtiFdbA7i9PnhJbDxeLxV/ELv7B4jnWwhxXGsET+056oyhjjPoEL7sRn/bIriWMjU4Vki8tPqx&#10;v0vF6cEu1ZlXS4X7tKXtZXxeWcTKpsfOGObpQ5X0oUtAtQw8nLByEpZ4nc7YMrjw/S9pKLqs0oIS&#10;RPOeLSqO/5bzVlFcNY15p9OhinAhHAnyueShnhpfz/7Snkw4UrXsP7Z8z+dRGq97XRx7AfsZ2VWr&#10;qRyObauhGQiG4XQdEggbyD6J3cemw/86j1Zvn5vjFMj0Gh3Uc3nUCgULsFGSg3pNeYPzyMY590Nx&#10;nBzHqRi1ypLE4UkSfn4fpVOtNjTm02b5Jh8bOY+1W3q1S0qXwJ6Xqo8q3Mm+9W3j05Jybb4hSd3g&#10;qzSr8jj0vKdyXMQtPXKpMkCtpSTN15YcQDlLpQIsNy8/x5ZMST709en6LaDGfv7FCJXO3TUaDZLT&#10;EypnJ3p95d9U/xNBrL81izR7FHRSxMIHqlfPEeqVLsrFGolR20jJmIpbtRG1Nyd7vX2cc4rs1d1P&#10;34GNxqlAKv3Ao6A1pxODLslA2I3DQ5JiXn7fFglCyupyKh9un8+4TRWfo7iI0fF6tkjQ5l+S7C3a&#10;PnI0kcQ8VfUvz1/ixevXePHiGZ7/+hzhQArhEG2kfG9BXV3ao+7l66bD51dk98NRF+cEx5Iqx8Qb&#10;ttry+02zR9inWuoVCMq+dFxCfsfUOS/1r0ifAiPDQT8J5DzKuRIJVIE+M4V6o4xqO49cJU47LPJ5&#10;Q1aaz73jhte1jX3XBoFG5xY/8blew7U1i/jxKn0DRYh/HXueZQol+iz2SzFXp2KbWECSkR4+1zV9&#10;vpY1VVhaqwUjzgVF1Gqf/oEssZZJU3GSwBGolYh8THXc5Xtc8HUJ2u6bl2/w+vWMFaFX4v8Yx9pP&#10;xRc88aKUb7BParbfLuKxtDCHo71tZGL7dr87BGuC4SPasHWGLXZ2Cf2JDjmn6cQqHEhFgc2TAbmx&#10;uhqhs28gEM4hnInQIfmRLh4Q+PZwEti3vYJjv88AMXQSJQAmkad8TuQIimQO+5TbJ6FjgmEIh4ET&#10;hBIFpDghCh0qwt4VGtqz4MO3aMN1DTy/V1JXNTGzHvV8tUIneBInC/NaolhlTVEB0irZl6JRxbCd&#10;vjLCFToPGizf3gJyWgJXDvhJJIOdHYUb7/FeQ/Af+lCtFWgzt+yJL7+pqv+83Vmf+LybWF6aJxPd&#10;QYDAlEhmEThJkDFRbdLQOMaY8M20/6OJrcmjfSZbCpX641cpQM7p6Wfqdfy9sgApZZsMnv80W9Ze&#10;mhyivtelaS6wlV+ioP5tuut9TIXyFzpHJzWofhPo2uF/znKBoHKEXlyOrUZjipNTV+DoAMor2Gye&#10;mhEq/6qWzxSkocCRJo1ITrYzLvP9qBDv5CCvcXPJAaLXPus3Me7XOJFydNZxnA5peM2aBX5Iheu+&#10;tQ8qRq3JK4CUU9OyqULpG3WVZ+Hfd2kP+brtu2m81A9tThTtIydLYzLjEe1uZAFd5DVQdSQF4WhC&#10;6VyWIiL1NxZUwU7SUqaUz/a2izbog8vrgnN3G0srq1haXcfa1jbWtvfgDuQRSA+Q79yiOSKYEQgV&#10;0m5JGPgZAjzlnNXS0ikBUeHfqpIgZX/K59CyqBSvHLrOt2qvT005NtutBjIkMNpTnY7qU2P/nVaR&#10;4HyIRsq2KqJsI3oGOSqBjS2V8nMVXadEEjlO8HhKRbOPsO06QrxEAvf4bl83kUg5898av38gaRp3&#10;6CwLZVtmVXDCZEDQJMlUpGGKTk+JM7yHR9g/DNKpK0tO1pZItbemyzqXY2elnvgZ1kTuOm0szn7A&#10;p0UHyXKe87ht2y47rmUqnE0+kLZBBiQmPxOIFmxZUq/TOebehH3LS8nUpbgN9KT+yHL0Vdd/BoZP&#10;Dl51NM/ot5RU48sXL77cJ/h3JdpZj5eU+LTfT3sNbCwv0YG7sOnYYj/6kEymocwyaqam2LTXJkBU&#10;dLCtaPDSSstTU3TvJRnYxuqa7R0qAEOdnEj7cRJWRqU4YrE4VBGl2ZkOhCrwZ6JU8gKLxbd4+fyv&#10;mJt7j0/LBFCKhi33LjZ3drBNhXPo38U+gcXldNCGLnFA8t/nvchfiOQqMcpw0DNwjx4dw0N1mojG&#10;7BykwKuQ5HxsP+BWzzP9eJuDOuki8NP4KajGonDZpMClCnX2Wec881Sx6ievx0N/S0ETPKGfj9hW&#10;mMfnpihxwOlwYuHjClZXHNhaX6FPZb8S5B3LL3gvDvqVDey55hA7duD18z/il5//HU4CYijuRyFd&#10;JDGo0r807R7O6fN1xlv78BdkmzpbOhk9oK/cplSP9VwRLsc6PBQdVWLPk/GddSZoFzsESRItrx/L&#10;y1vwBX8PlsvXolj8NGNkr1XjZH5sihquFUKIBHfx5sUP2FpbJBjeiz3pRQoZLtIYtUTaonHF6aCO&#10;OJGPLWfk+pqXLDpBVp2Gxx9FpEAmmSZDT3r50D5EQ/sIBXyWdSZ4cACf5wAH+37b91GkqtfnsRx+&#10;oTiBktcxWUUgFEWWSqRMB6zN+wblb7V+Zoy+oVyh1SvK8AuCXBck3cjXJ1QGWav4UCjpbNWDGZsc&#10;4VPGgXRhjERZBZpoxLx03k7fqxXKHXj9ATjI5JR5QJvAiVSSn13H5GpANdGn3Ugpf2X1X7fLDu7O&#10;ymRLR2ROBziixFZy8uqgZWfblPJHlSi09HfBsdJh5qdD9wI6LXsp8kkb4rZEyrfUbWtZSFFmipRq&#10;VRpmEAI/tcfH+i0ziBk0/6f3n/C9KK5A3zw9I8Y31N8JDNUfUocyGU1i/eyGHzoajKGCqaoLp/yz&#10;Kr2kenzxeIFgON1jkANW08Z7Pn1G5TKyg6otspPueBpQpLNMd6Rz56dN3F6zX65buDgt4fS8iH4v&#10;iZuzBlleA6Nu0yaz7kO9as9BT61NcjFA/U6HaPtUqeenDYJoD532wOZve3RjQRYiDXpmu/j3Uu/6&#10;udSf9joUGKDlRV1aZrsVtecnKmN/WU4+UUY6XbeD54pw3vcHSabI6D1hS812FGkh17y3gJn68Hqa&#10;BJxv8bRcqWVK5T2VMrTP4c/1EVpuksPUzywXJm9OuX1V/Plp7/PyrE+S6DKi8B+1clqloz7DtRtA&#10;oX5lIeJydnrv3876cdykWqTU45mERYLuevbh88dAX/C/1B4I4FJCdRIVlWsbjQaWaaneGqJY6yBB&#10;9u0/OqRzJXngHEkdJ9ApdAxIp2+g96Dj1CbtVy1OEH37+r3ZSTxVQzafIWnow3vkgYpLpxP7KKSo&#10;vlef04nOWkh/lk5My3QaRzvOwQHW0ucTGFp2mcdruiz6FSg+KkYREEWhyuDLhROCugO7O7/wjnSM&#10;SyAoq6PhPDpP3AwQ8DkJhIvY2Fwh+J9QQfeMzNo5x/F0yU7zVfktbRmcl8iO5q3eSYf9lQ5M7dDv&#10;xRLVXTqdtIjhbEnnfCMkKkoYUaSSujaSo2aKc0wyT2W4uvQGvz77C3788Qc8f/7K9n1DqRiKlSRt&#10;SbaiuVhCMau91wHaOms3fRsLPomE0sjHCP6jEe6pyouK4k5lCbZhFBIx5AiMF90xBjUl5OZ9c/i0&#10;8qRtp6dVGhFT/UyX/JT8kOan+mHca1Ms7FPZL9uRBK93D2uONRLIJctjvErQWZxfs0ho1QcMBQ9J&#10;dGZQTDiQCc0jFV7EoOHlh/EZUn5sO1awuEDgX3qHUNSLdr2BYrIGr/sYwy77nM90Onywc4XNdou4&#10;M7BtCLVkOIXNNScFiB+lYpYg+TSXHgjAO0iwL6zRr+j8p9vt5jg9/i0/e2FhBol4mu/HB6c9iCA1&#10;ykGccByWFj/gr999b3v335QzcSLytGTO7VmH7E9nuc44YUIEogBVQsxKzywt7cDhoCT2ZeFw+7Ef&#10;CuKYCJ9I+pFLB4jKTgQOdxHweviAbhwfBgiOWpv3IXjss6rHJ+EDnMSoQkJ+GiEZVCxG42lYrkLl&#10;3auUOKjKOtDg59cpjWl8lfIQwVDK9h5DqSKBOIJ1J4EopLRYdwQ4Ogn+fSSeoLLU+UY6wPYZKCzQ&#10;ovXIkUodjSi1lQTAQ6DOVEu2hxkIRewgcp7yvz6qEMTouK+q7FPtN3A2WOMs0KLleR35EOV2+gjR&#10;sM4ceumYMsgo1dGki1J9GnzQ0B4IX64D2YMxmS2BUGAogJFq0xjJySm0mDZoTUln23UyuugRGU4Y&#10;8WAAuwTsWCRqCdEVfi4j1cX/bJj1VX8vtWXLoXKe/IUtq/HSz3VJmYrZqi9tD4qKxqL1+Brlh9R9&#10;6vC79iW1fq9Jr0TayUQNAX+BDO+UCvEMfn+FTL9ky92NVpUqbMJJJU+sZa0GHVbRVhL4aby6OBsU&#10;MCa5Umb44XgwJQgcB4v+I5oM2kNeOnc0oVObcHzKvEl+5SRU0Ima7o3C0hwmMcaCVPT3+vfTcrY5&#10;GN6zgH/aqDb7JRSoSqqpQ/ipBDccDgNDJRWot8amSALhAuJZEpAuAalB1s7JKAXaJ0Br2V2qSoEs&#10;UiG2ZMdO1liqj0158+vTEqZea/3IG1NS7DbBUPuHD3ZT94iH9hCPTKtZ/GOrZOOYe/8BmzoOVL6w&#10;gKKn8ZSytYQNRAopZkVvR5IxHISO4D7w45jOUGXE/pfa1TUdXQvlSh71TgOqxahk8rp/LTkOhmOO&#10;d8gqrzuXVxHgXM+Fc5ZQWSHwyiCi0lS/N94s0XFteR2BAIGzf4ejkwSdWhvVWg7JcoJKPkzVUaCK&#10;8cO5+hqf518QRI5RJPkVuZFa0dhOwfCO/U7wo0P+/wWGdvENrCIErwxJdiS4gZOjJZQyexwo3ect&#10;hpxbiur0bKySrG/Dv0+HTSLv2PqEQrVIEnNrwUjB4/B0bjyCoVYFLrR0R9t4ig7WXFIQnPKn1up5&#10;HPg9OI4E6MAb5n9yimTukNSTFBeql/Z8WsZXk9qB7e918frVX/DTj/8df/zjv+DnZz9hm3Y6skLO&#10;8jdP7R79jhe99tR2eiTMIg0NncF5bD6q21ff/RXP//YTAYPKyeUk2Hqp0BzwEWA7Ne2VDTm/1I/8&#10;A96CgFBqWnPpi26JX0We5V8stoCXWpeEJR6L0Ncp0p5+fd+L9U0n5heWsbHO5z7K4PAwbLVv202p&#10;8ktUk0u47jnx5dw3fRO2YTuLSiZFNe7Eyup71BsJNKsVFDNlEpMwKgU+N+9h2L9FNlewbDAKdFRu&#10;YtVG3d3ataNvnfaYvvmWRL5thZCVYi5PP652pUpLJGCNQg5rnxbpPx1o1vIkYTrN4LAAmml7IMkZ&#10;oFoI4MP7X/GHP/w7Xr95T6HnwzfKDOEmi/F7D23Pr1LJcMDppCYFOhpFgRF0MiGsLLnhdPKBfCUr&#10;xLsfJNAR1OIJbcofkxm4keKEDwUOjVH6D48IhPy3ClEmjuiA9pHMHFmqtEj8hH9LAD0+RiJbRKXe&#10;4USv2wHRcqnF7/toV6YDruW5Yr0Mb4DqMrCLcHIaGLPuCuEw3IXvuIh0hapF0Y10xDLueDqH5uja&#10;yiapiW0e+0J2HkvpfSpURLt7WjLzoUhWFS6m+DWP3nmFLDHKCVGllYhVyjC7OO/EkQ15cKAzhqpU&#10;T0A4SaaRo/Hne3WU6FwiKd577RxdVb6nExX70v6H9o9kdAIb2/eTE+X3/GIsczjk3+ePkUvsIRV1&#10;o5whUdhzULZ/RJ79FY/vIRY/NjaoOS871d8a8D0ari47mPv4vT7bHCqtWwYug5exaQ9KewVyssqb&#10;KqKkKDlNAAsbpwJpdwYIR+LGah0bB1j4SDa/mca2M8MJkYdnL0pQTKHMCaClsKu7AZ+zQnBUFo0J&#10;J0UI+ZQPZ70yLvhsg0GNSqmHPh0XSbx9looC315emRpWfkEpOVXjFoVV+PSgR5BqULEMr0zxGijK&#10;SfEZdMkhSIkp/ZuRDP7st3ZTo4DXWaIcbrpaCl8gi3ZaqkFFrdVqI4T4bIl8H8XOne1NK3MNP9KC&#10;ts7ZBwIHA6HH6EWrjMBLwCcVahlh+Am6+K2Nh5avRhxr7VeOqKKG/Suc62QxX3U5ruPoyMvX8ma/&#10;btcjC1l/w8m4s08bozoV6Ju96Fn5xhYtSXBQ7slquWJbDsFEFD4673CyaLlf/5ca1dqYjktR4Moc&#10;1enqGM3j79hkmxU6JM+WE6sfF7G6sGLZcfxHJdp9H8fRip0R/b1N0Cgmsb66iXy+bUvIrTbvtZhg&#10;HxTQHOTQGmUxHGTgc/O95n7F2uKc5S7ViRMNncBQ9icwFNCppqHA8GtANID8BzDUVxE/2a0A7Kx/&#10;hoM9lx2nCZ8cIho5tmxJy4tLmHlFh0fg0NEJfprdj8frsACj08sLKto09n2HNq8EWppPWnU40xI5&#10;L+1vq6qPEgTorK6S8vv2PeYD1ZRXSfmdY4k81d2p7fPzPyO9mrdqshs+La9brCy/xIsXf8Cr13/F&#10;2sYCBtdSgvaCr9oVLicSFZ+olCv0w2nU89OlgPv+DRZpN3/+r3/Es+9/sW2ACP1SupDBCX2rKsAn&#10;qFBrlTqUPlHHYIbDawuEerqf35oMmU1KUbagFRHZgW5HWxhaRVL0apeTRGeyt12H2N7yc05NrO/O&#10;LMWm/OUdegUHfeUcH1HnoPU8BPBxGiX5bZcDgeAu52+XgE6ST3WopATaVz0b0c75aHEqOOXLViKX&#10;YPAI72feUbV5aEsizepRftKwYwFJR/4A/RuJ4qBF+xihXSvjajBE6jhE+92isEhg5fOyHZvT6pCi&#10;nq/Jur6QaSphyI/ffYu//vAT1e4Wx8CNb0IhJTKm8vu8hrdvZrGwuIBQ2E/nJoXYx/VpFrGQjw9C&#10;8DnqEAjjcOyGplFmuTQq1SxvPGm5+7LxI4KqzqB4sL9PFRgK0bEe09BOUK2E0O0kTEXGo4fm4P0n&#10;fos8zRcqKBWUB7OCVIrvm6khp2iheA57isA7cMJ76MCeb5VfN+E59MDpDWOHymXXn0dj8kAg0+bi&#10;1CvesYNUukaA0KHsdjq3LLR+YW7OIqTm5ufx7MULJIoFc09pMsdSN4NaL45KI0SnV8fNhQb4FJ1q&#10;eApQVL4e9za2tnfgj8bhpeHl5eSv+6gPmyjRMBTxJWPScorUjS0BXj6YQ7eNa00QXqYQ2e7uz+n4&#10;kyQBHoSOdBbuI/a9K5ZNp1NXMVQPWWHA9lxU+ub00fHJmC2wiJcmrS5TSPrKy5ZLaeB3tPJ7IcUj&#10;GFrAA/tERk8fa6aqS/ckx68IUIXaO+gIf3n+GnMfV/FuZgUfP7jw9vUm5t+78fmzF04XyU+8hOaQ&#10;jpBE4PSS12kS55MIP0RLGHSwY6psKubhqGVgWGoOLcmBPieXyWIy6NKAT+lwpKImdC7TSX42POXf&#10;TQ/pa6lS/SYwFAjq3zrQrucTqFogi6T/Y+u1yRIvsrgbBOFe/QkfXv9fHLe3ZMb7KJUSJHhXBERl&#10;PeFr6c+tuj+/F4ApRZS9Hx2rzjfZGaf7L0YkNI46x3VDVSUWbWxafc/P1CWVqv6WEpdS071qyUfF&#10;Unt1krPIIR3vLoq1xzOGj+2ak/gTAWdmdhGBRA9tPp/tMfNNBYZ2xpA/0z7aoK3VE6181Mxuw8k8&#10;oumy1c/8Hxtvwkb2HxsBpZtFPn5AgnCEDNl3rkhV/2iPT21EshgiUfS796iijvBJmah249hwJ20/&#10;9fd2hVohDMfaoi1hKUfmBZmKltAVmKAKHYORiNOx7bMnQm5sL3/AAh1cLN74TdWq3/S8sl0RDsvb&#10;KxLy1VLpf6QM9VUHxqUqtb87prJQHT3tD2073Vj4tGb3/ubtIj5/oipZ2eI8CqHdTaCQO6Etz6Gh&#10;lZ16hf6MvilPAkfibHvCvB+VAtOSuKqhKJpVIK1znrbETxs9DgThJ/B0xh2Cn3JltlHMU9WkB6iV&#10;aWckWP/QtWzqvyHV6xrm5r7HzMz38B6ssSdb9EVSsr/7sWnr0YYJLgRwFx18s3iGbvkGz799hn/9&#10;L/+Cty8I8vTfIqfNcct8UaPf4D0PUCrnaO+qFTjg2PRsfJ6IozJA6eiCflbINaFMZIrq1PNyOH4j&#10;7bI/2aMUs/yajkI4VUlo02OqfNrOOX+l0CQiUvBtv0Q8oKQYJdRzJPgk+if7LlOsodA+ffwxx4lE&#10;rte2s5eyHQkgjeGBL0ASE7LTA6VSij53hwAZNh+hprShCjjTcnazPqKw0WrJiZ1UELG2aCc1GpWy&#10;bb17PY96jaqxNrZn0bSQj6lyrOdn5/Gvf/gOPz5/h2ev5vGNlsTC4Qw2NnSObwbv3n+A/5gM6b5P&#10;J1vF+TCOYvoE2zsBbO5msOAIYM2tzVSqr2YdiXSYai9IFeOnERIId3cs+WkgeEIGHiew0vjaZTq4&#10;ouUgHdbCnBS7lsfz8NCFRCpuYdb5vM41VRGM5OloOdEjCSwvL2Bjax7HoU2kU274CYZbW+/prBcR&#10;zmUQq47gCqiCwJUttw5olJqgHaoSHUzW8uT5xQBHAZelHpPK8uytY8v5GSGq1c6kiWq3gGSBirEb&#10;Ra50gDLB8Oa+Z+d3VLtLDDfo1/6S26Ia17ZcCKbJ0G6HdDl3VJIpkoE0qk2C4ZBmQWOyYJVrHdS/&#10;sIklfyUGL6ep/ZEnN3VFwD0fniAdX8PO1izV9AbZcgWtfhq1RgTNihIG95GjqlbqIQWLqMme5Ucs&#10;QIL2+LTZ/3RpIss5051z6t1OL75Gxm2BK7yfc6KJlKOUjgxf4fECQtfuHuYXPtu+arXdRKaQJ0OL&#10;0Wk78f7dJp49W8Kz56uYmffAe1LHrk/jfGJqOhXbxmk/hvNRngDEMS2k0abDP7u5sP1GRTWqGni9&#10;ViRJqZLV07EQOXSm6Pz0jE7mks/ctshJbaoL/KQWRCbEtG0Jiz83MNRzinY/tq4dqL/BWTOJb//r&#10;/4Yf//hPePXsD9hzv0c6sU1i5SfhKkL1DZUGSlF5St+mPTq+FUH3saAyGZT2hHQWVKCnfVYFJZyc&#10;HJB9O7CyuoRdkr3ACVl4voFCneNT7aPRUiQkx1j3zeuMPq1KpaTsFlpNCJOl3/0DJx9Trb7mnJud&#10;J2OWA5UC4bPZsqzGifej5TmVL+p3yM551ZQWrdxCttiivbaRazQJ5nKgAkXN9hHHVIetpTT4cxLD&#10;LyQdt6ctKtUCgXAf3l0HncyePUO+0rLn/7rJSUX8R8gnlcYshlguSyAMIpTtPr6C9zme4JBzwuVc&#10;I/N2wLfnxajXp80PCBo13I5yOG9HUMy40WsFUcr4EDt2I3SwS9KsY1inpoIF/gJjAZqNK52ZHbDn&#10;D2ST02MU/wEYCij5VQW19feaCwr84qOiVh3DH0gjlurC7UtjdSuAXOUKB8EkAmEqxvghdra38OL5&#10;C0u8H+P9RKIJC8TT1oYy8WgcRMIsmTltUJVjdBD8nNc9/31LYqfE/W6S/zv24KDfsry/2VgFocMs&#10;5zSBqXpl0Pfonq19OdNS6DlO/CuYm/0jbfRfsLk+A49nyYoJxOlDr0ZKEP7UrlHO06d6lTPabfN3&#10;5fMuvv23n/DT9y+wtLRl++CTqx6t64J3conz+4nFQAyGbXwhu7g+Jelu9y36UiRCaf2mCTP+vuk8&#10;bZlqrdkdGMHWZ2lcREi1fSIwqTVOLVBQ5f2+bu1SBDfDPPKhbXya/QGpiNOOl/i2P8Hj+Iz9LQcK&#10;0SgVux+x8JFtzXUrFDKFHOJh2iHninIYSxmW8xkMmkUrPjzoFakk+Wxk8ipj12u0MNJyDluvc4lW&#10;rwuPbw+laoe4E8bSxzWkKfAGnCdunTrwp+3srub8U7tWVBTbtnMX/59/+jf807/9iD/+bUbKMGmF&#10;D7ecHrybXcCLd2QaNPJyNf64TDrBqJOzjN+O7WMsbFEZ+IIIRyMEJ6q2PYWpO6loHDj0bcPro+OO&#10;phFP53EYjFi6JyUMngwqnJhtMtM46ul9ZKK7lMeqBbiHWDJl55r2g2QV4QK8x1E7l+V2L9FIV6ha&#10;v7U8lInYFjvSgU3nLBbX5lEmnXcH6wTDOwukUYCBTE8HUBWRlKeR6PyjlmgH4xz6Y7GXPnQ+75qM&#10;a9qUdb5E8Etgd3cBARpjh0bUp/OWYy7ks+zQA3j8x3D7Q5YFJ5SO0c1MI9T29xzIJsLIl/vTfTEZ&#10;ESf43e0lneq0lpz296U+tCwp5/s0LOqTUWsfjqUfEfBvcAIKzNVu6QjbFqiTj3uwt71spWaU7EBB&#10;M4pU5VsZ6xRIiLHJWGW05kQFjg9kt/dKGXBrSwlSg09Z+w00+XtTPvwb3VC71oKXDm1pec0m19eN&#10;PWqRt25XgBN4Hc9frOL5WxcOtJcYqsDl8RrjPvSu07DdVP77lpCh1mrbxv/57bWxfaViu7si4DXK&#10;BA2qiFudRbwwNaEjHNf0Pv2WEvLK6fBZeJ/0i9OL9isw1P1bUAmJjvY51EZK+3U1QTsTw+ufvsd3&#10;f/jvOKCTioX9JFVO7HkWqM72+P2JLbfSJ9i+I32p7UkKU3X0RCW1pNoFRvJgcsrKRxoOkbCQEPr9&#10;LvbPB3xc0ArKR2w4tyxD0w6BxetVle+eRUOrgoeiQcd9stNIig5rGcmcyo79fYsd+fH6zUcsbRwg&#10;1b7HUPci++DXJzAU+J/xfkdk5Drq0WmcWdaXlnIKk/BV6Qya4zaZfg0q8tykAlOh4Wotjl6/yL+r&#10;QBmGSvkQSYHfiJ3HrbRtcaSoCJRd5StOYU1BT4lwGOViiSSGSjSXgp/PUSThUxNJOCHr3qFSicaC&#10;tlUS9O9jPGiSCLZ5zyU6/QJG5QBCJLCKMNTSv0A4EfVbsImC4LSXpueUw9X4ityYKmS/3/AXBogG&#10;ev8AhFQkIin6+rRyoHHVpWM6/SHVJN9XUel7/gxVbQil5rUlcQ/FgyTTS/jpxx8x83YOxUKNjrjO&#10;sQ1ZAmdV9tApHwNCfqYyJdmxGhK1JzA8HZxbvcYu1ZaW8vKFFMm9B0ecP6H9GCrJFsnZgPNl3xSw&#10;ztP91vSgJNJfrov4OPcd5t7+GZ/mfyLR/BEL86+wSQEQo+8zhmqtaStGKysLFvSnM9OvX8zjb9+/&#10;pCJ32aoaqQJfpw8Zc74LKNh/D+zf8za5EAnn5MKW7C+1MtIdEmR4D2z5xDHevn6OH/76LZ798qMF&#10;Onb6HO9s3BSjbE/+hdPEtl+Ua7deO0Oh0ILqTj61UYuiSLmKY2HsubawvDhrSRc+vn+JxffvsPxx&#10;AZ4tN9XhMdW0zrkS8GhTxWQc42YDDZVDa4xsW6Rep7ItFxA/OsCwmbNVOj2Xsl+p0HeLim5EAnox&#10;uH4MiOHnkzGqVmomOyLJKGDfHaKaDsN/ELOycUoMLyFifpH29UUOmk2A/vb9Z3xYcmFhzYtv/DTq&#10;VL5KhxbA89dzeDHzEe8XFwlO+1R0EQ4cO/u0RHbrgv8kTHaYRCwfRTzmReTYRRDcgiqRb2wuYtvl&#10;gMt7AH9Uh+2zFg4ciXUsfZDOWl0q8nBUQL8cRCN7wAnH9zwggyAgeo6i2NoPw+mPwxeNY9fjQC7t&#10;RDI6Ryf9C3wHc5S6bjJwF8H7M16+/QuSZYJuZQKODeqNWyTjZBHa8aZxiAntuX1UlyuWkFXerdbN&#10;0sEI4J8MTU1ocIOHUQwri29wQAfV6CvU/5QyfIJsroRgOGYp2g7iWXgO9pErROhIxd5GFg144lNm&#10;j+a0FI46nH19Tm8uZagUax3KcmWzaOkc1XT8+Dvqyqs+6mTOLscbxGJfB1goH2UP99d91LJRHHl3&#10;8O7Nr3Bub8J7GPptL1RvpZUKLRlqSe2M3vOCn3dNbyXVd02ves9JpcP2Gn/bW6RRCDwFKFbwlN+r&#10;ynO33ia793DSrfBdH1HmH9rpqGvnOZfXtvF2fgeHkSHBjqbKSaIk0dVijg6xjuGwaeyyr7Nx/TFB&#10;ftrfdoboXEmux7j5cku1PKaRsp/u+bPzEQ31HCr5I2WmKEEDBN43faEBuJZIxVbtmtozG50T1f2k&#10;lsYf/+n/xLsXr7G+toVTyoX2iM4AHdrPJywuvOS9R9Ho9G2MFF6ufnsCHX09p4PVkpCWnNV0LEMH&#10;jptkqaGQloeXCYYzJGOL2NhapIJ+g1XHApXiJj7MzWNtdceinJUWVWWslB1D6cy0DfFhfuW3s4fT&#10;9mBbCr++pKMgoavSl+m3uheNkS2V8j60dKQM/lo21j7kpH1j4yUTPmU/dvs99nGT41BFPHdMIuqD&#10;l4AXJPBn63lb+aj18lSTCdtLsvRrOTqg0Y2d1VTmmVq5Q9Ccsm32LC7GXUtA3W72+JkcF3bOmPRa&#10;x2B0P9p3jcbinBcBzp4zDM6U3aNIsKavuCcg3pTQq4UQPdiCf3eN82oWwf09FHOKuOR4HHpMTUsZ&#10;StWp7/WsT0uR06XR6f6O/Vs/59jYEvYjIE5BkoDIfrZ9eYEoJ15vIJXetCV/Vdk48B3bUR0FIcnG&#10;MvljzH14hX/913/Hu3cLyBe1nHhKRyqSTKpMRqKk8nYG9uLBIlVVYulckc9nIm2P98OvagoE2aHq&#10;SYaOSG4CKCXK6JS6GFBh+fe99Jv7JOUNDJ9SUvG9vmjZgP+oVA6xvfmGoPhXvH35N8wQmN48f4aV&#10;hU8I7AfRorOu5SJYW56jH/vEsY0baC8tOfDTTy9xFAzg9Owp8lSgwQcgGcFti+MRZ38HqaQaKGcq&#10;SMfyUL1U5fm8OO3Bt7uJ7/70X0myZ+hXlrC+uoiff/6WNv0CyvcbDIShJPscHgNDEVHtJXZa9/Tl&#10;/By2K/VnOIWttV3Mzq/hw+ctOCiqgqEYle4evvv2B7x7u8B7dxPIY1hz7Nk+d51zMBaLYdjtWEX8&#10;cbdP4jbmGMrwb7G97sAMVXu/pjqiMvYGfUMep70col4S72AIddpSJZ/k8zQsNoNvYTYk19UVHlRv&#10;0ep8mVZI4X1rT19z6+xUJcEUDX9jJHzXo2QYISNS3yjM3OMP8IcBLK46seRwYW5pCYGwz/b4cFfF&#10;zSCFhjIP5FS8N0bnVsI5weO0HbYlPNULdDjm4dhYhsNFYAvq+EUSbh8nYITGViE6d/jQZLCnbUrj&#10;9BEl8yGifrdFoSpV2+7RMVzBODxUqnvHAcv/mYiuIXj4giA3R5Z2QgBKkqmcEBjf4+3MtwRep+37&#10;hFJjOl6gWjmj49JeJ42aztjt9lowTSSRRmc0IkicU+Yfc6KoKr6WfHQpO0YTAdeCFeUMEVCLLU0c&#10;Dfy5hVyHkhmESh0Cb5dML4xahX1wnqVjKOGKjmPYUZYVdjQ7W/kpTynD5ah0eFWBG3Ud7K9TIXOS&#10;9oUcj03GJFKwszFrKZi0tDGdMU9gNHWetVISR4daJtEysZZFGmakT6/SX9BPGBBq+VNnGAXIWip9&#10;ihKTc7W9TF4CE0WX6tKbKHJOdcH8vgOsra1YUMG0CW7FOGVlv7dA8BBbO/v4+fkHq5LRoINWmRyV&#10;f6qR2VWqdYKODnw/WISiDqbrnOUNmcAFnUufE0DlUyZXZ3wOOtrLPoGJ7PWCkysdJwlrWu5Lc5R8&#10;LoGh5okmpO5dz/LUbi7ZF2dlfJ59gdmXL3ASiNjSX41OUeHVpxdpHAfX8OMP/0zWmUWaTFpL1lIj&#10;tvf32C9a3jRw5O/kYHW0QWBYLVLhjFokemtwU92Uakq51SMAfsbyyhuSIK8pMecm1funZUvkrFas&#10;PlAd0w45pL6DNNY3fLTzIwyUXNLaJXa3t+hENrAf6YJiD2PehwiLhbrzbaSCFQGog/xKNyZV0i33&#10;cOw9Mhau5MPNRoUgn7GQ/kReB+Y5n0nYQuks4lWq83ETmUYKuUqB99TgV5IU2nYoqcosCVs9CR0d&#10;WYLlSbdKwqrViQfbd1NeymR8Gq331IqplkUapytlVAY1WsaYdjYiONR4n7Ib/b2OIBWx61iEc22J&#10;hC7Hh2Ff9PtUsHV0JnX0aAeqNqBxNUJCYial97RXKCD8O2X4FRhOl0y1dEpgOpea1LaEFOEAKdqP&#10;kkeort+QXrFihZnvaetnmIyqaHdSVH8VC0bSXplsqlS+4FjdUfVcWHJyBVop0YL6Xbk8lf9Te4Xq&#10;f7sfElkdP9D99Wt1qMCtZ2sT8SCVz8ExevTAZ8Muxr0G7YhzY3CKakEZeOxW0K/WbA+7WAkhENjE&#10;81//iA/vX1Olvcbrl2/siMqzn95gbWkduwRa1Rx0ODZpo3dIJfOYm1vAwsIyQuETTCYaHxJ8EhDZ&#10;JW46aGZ1bGDDyrr5dRyhoOXGabo7zeVqOY5nP/6JCm7G+qNai+LkyINyIYSXL/8Ar28dzi0XVNt0&#10;RAHI4TEfIiLUqOl5NCZKMRfF/i6FQLRpKy2BeBeLywrkKRvALCxt49XMGlx7GZKzrh0dag4oCkiw&#10;tByrc67X2koacqzoK5X0Xx2kVGm/fPcjJp0mSUyRc3S6Hxnxr6MY8iPhV8pQdSYtrRm3JPwtKn9N&#10;Lc1fmhkGJKLaVqIbMQFCszGVK2IzGZGMU/aKIKnw9+zsIjHsBN8EqJq8gSNL6aWME1oOdJHRxHN0&#10;ck0yuX4C581jeoYsbvthKoh9ym4pLX7iRQKVNAHN85mDNo8txyeqBif2j/M4CGURiJStwrkOnWpJ&#10;x44QFDJIB4NkjZSyHj8OiPTOHSe29/fhCgTgPQnCd+zlRHTA512Ee+cVPi1+i3jGg9ZYVcKBbMpp&#10;TP/9/Ackq6cI5a+MP6jKt4oS66yKDDYW573T0yXzearfEiLRY06UXTovF87GPk78fVxfeBEKLLCj&#10;dy0BbK52bSV7dNxACbyz2awdm0g2z1AmO6/Xq5xgMVyecUJ3CpaHU0aqpv+fEm3Gl6fGQnXIulrJ&#10;o0wFm8/HLN1ZPp1CqyomfmdM+5SMvlrwU11T+Vb8eHiomAHIaG8uB2RzZP/NLM5Gcd5vBoFDNzYc&#10;To5PE+X+LdXuuQUL6aC+3LCW/XQ72osRE3pSPU+XLZHSYOzAOOmSMWv+TPUMD/YPyejclpFHS6P/&#10;WZNiPbblNiV3p9JIUZWk+6i071Aja9T+qZYL9dly6gIWLcc+8LKE3VTKFzfXGF1MaNJX7DeqHaLl&#10;1fUZnRkNm5NAS11acp6C/NSQtWyq+xd4PbVRl44+7sWzv34Lx+oaUjmqoFaJ70tjULuPEui38cc/&#10;/L/YJ+dIUQVpGvHtpkqZ35xyvM0p871tmZI/V9OymI63HAf97BcXdgiIl9e/75W0WpoHIgt0EsVj&#10;uJ0rnJg5KKepzruG4i0qsSoVWYNsuwXH5hEdx3S59HLQJLlx4uOS04JnlBhCZdL0bAJDOfcnUGzR&#10;ufZ6HU78Clr5LE68bjhWpvMtTZv2e/ftcLwi/ZQcP8+xzLZGKFHNlanma8O2zT85eRX8zZf4OmWg&#10;qacRVHCaa4nXMup5AmyjREXjw+LiGn598Y7P7TVbFnG7mIxt9UWRxoVOi3Pugq5rQuApotdOELjp&#10;uO4LtGvOO/oN99YS5mffWyWEbLpmJaf4ZCQUWsIdkvDQxh/HdApovDjgtkTKgdAc/kcwfNo7tFqH&#10;vJRqV5f2wxWMpeLkOfquDgldq5also/bfFVk6+dPb6io/h3BIzfi4WMLoNhyeOxoTj7Tt1qguVyL&#10;pP1RGf4Ghio+OwXD6V7lI1CSVfXLVQTcuxbOX8zy7wm+Wo0RoVASiUwyaikfz8RAHtsdJ2m93UH3&#10;jHN71EE0TpHRqGPfdwQXwWV5xYUPc8v0e8tQNQ03SdPi4qrd15EviNnXs3bOTynolBFLyum0S994&#10;TXJ/d4peMQHH8jwJ9jaUXzZdmBigieyphcK7+Jf/+v+mH1nkmGStqsva0gfLwrK48FeO+QLWV1Zx&#10;uB+3iF81m3vsJxHoQefWIlsFhslYheo3QhJaRyZBTKDfKWY7+LzkgXMvAX+ijWhxRIKtfdV7At6I&#10;fq7GOd5GfzKwQJ+ziy7fm9hQjZuzSIfCePXrC3v/8bBEf1NA/GQZg7IHIfcGfv7zv5B0LCPo/0jC&#10;oSMc1/RZec6TS9uiUBUs3bfOIut4rJZI5eMkBFQi65SkiYZq9yrCubN9gPkP6/hmfEnErmWgSgNS&#10;NKFUEqEMWUu7TGZPtjciKn/R+TFO4sEhzhoeTOpe3AkQrzkBun4qvW1EvMtwrS9i4eMSDo9SiKQI&#10;PqkCssWuVdru9NqcMBU0CQaJgxMcUzbvu0LYoaze3mXHefYtSvMkFuEA6nziDjt5ES7XDF68/m84&#10;iu3QQUvJSQ9pAJb481c4SfWsDpxcH58L8azO+lCdNMg0+NADdvb5jVTHDZlOAhmCqtfzHp2GC6Wc&#10;w5Zc3Z5FduwhJ3oVeTFE+jcdPdD5mUwmR2OqEXjuUR9/gcoPyciHvSZVQMsgQ2dDlTVElQuG5wTC&#10;61NK9wEn88iODCjtWbkYRixM4D30IBmKQEWEp2xtRBVboNMlowpvEizdiIVcnN1aUpSjpVsf5HB3&#10;lcctVc6J34nV1UXMzHEiU/m695R0OY6mNsf5aoGhMSEOvG1883tj3vy5AFKXAEBLpHK4Ahy9tt7o&#10;cvJ4yJQ2LGclb4DXf9LuOjhvx1HLBy2HqZKyZxs36LEzhgRaLUtoP0j71HLmpuZ4L9oLa7RHFsWm&#10;gsaTSzpZPqeShz88aGl0Yu8nx6AMMLp/PZOt9/MysOIPfgdDFRKOY9+9hIW5WUQitB06wlxdFUV0&#10;/7yRuyAy0U/47tv/w/6i3D0zx6DlZb2fAEf3pSMaJIr2s6cWjyex6/Jgfd1BO3Ti+HiPKl8AqKYE&#10;1TrYrabPaiBytGVBNp49rx269nj52bkufEd5JAs3VNE52q0Su/PlX+6xT+LhcO7BHyHIEQxVwUMK&#10;VffzdGmfV8tzJaq+fDKI8KGLjncGczO/4PPiW8zPvKD6WsO204tCcWzpzZQAvU5Vqz3IIVlEVwEU&#10;dMZVBdykS7S9mEX77rvX8GHmGXyeNRx5lUVkEYvzc5id+YC3ZMtziysIhBVQdoYafYRKdCniu1rt&#10;cp7UbCY+3A3Ra5AU544JTgUqCAJj9xjxwAZcBOt9zwFCoRwK+WnwzdVN35JhjwYjuyeNp1Thk7rT&#10;sYX/v8GQhiGSpYoeyo4jIBXrr9dKBKEwPK4Nq1SgmpwejwPLy+/x+vWPnPfKYHKLoHfPjlss8zn9&#10;vhAVU4+k44LKQqqBI3x6y+ucIHhmQPjbUQ9OMmWqUZWFejKJqM/LvlvncyXZ948kTO1e52arOB10&#10;raSQGFin0rdsQrIYZTTq9CfodEdot8cEiAs7p+n2hLC5tWcrW26Xi2P9Hp8+OWwuKShk9s0HLJNE&#10;ZdJFfLll/zcj07lYiKKVjWNnZRnLCx9JDFp21nHwCGhPM9rpfI9/+Zf/jTa9jqOgxwIZVc3B7fwA&#10;58YzhI+XsLa8QNs/JGAZZkyDy9jHxC+UMg00Sxl0SZx++uEFfvjuNZXmLK/XONjdt1iLQ38WNBME&#10;U7wHPpeiUDtNPmeTyrVB/zlUWbQ+FeUE55dtjl8dt2e0KfrPbr2JBQodnQ/MpSjWdpeROFnDuOHH&#10;u2ff4bt//T+xvfUSRwczOD6cwf15GJfjMqLhGBRQqt0frf5c8MYlEuyoFO1EQK60j8N2m8JiQnJH&#10;P0S0bFRGxKFDpWNTe7BO1XKQMuuHEiEc0/CTVDO1Mif/ZZqvyeOysYu4/xOO95Wm5zNR+YkZp1AK&#10;rsG3QTCc/UCFoTROKYsyTKSjZAIpNOsJ9KtJ9NJxFI6iCHnSZKNx6LCj9yhmB7pbnWsyhwlUJzEa&#10;Uin/DapLB2YWv0OutUfGS5CwZc0MjeNXvJt7x8uJd4t+uGPn0BEc7b2Uu8pxSgZAi1WU1Q2NUk1Z&#10;46MRN2pVP86GURraAt5+eI5dAlSQgFKqKc0XgVu5TislAmodpbKSApxCtW/llEUotP+ps5GRTJlA&#10;3LOadwIVMdzhmIrwckIQ0gHRU7K5aSX5CsEwoiha76Ztki8tLBEAFfp8Q6C+IgMiOLbYZyQBfs+O&#10;heX/3jiS7Ode6wQfZr/D/PxP2HJ9xqeVD/x+hn2xCB8VfYOTWE5eSwJPezG2/HQzTXx8Tmchw1DC&#10;YyvgS2ejfKxjOp5Wb2hjtry8ZCpoOgX+4/blrMSHrSIXcmPdsQTXvh+J6gW0QqiMP2Jkdh8yQH6V&#10;Q1c0q1p/cmFBNaPTDllcixOUjk2WyqbCpAqpLhaLUGkXLb3qLrTeL5DSpT5+WiZVrtV2LYxy9sD2&#10;PLZ3HJjc1PmeWm6hN0MN1fgSnMs/4Ifv/8n+pjI8t/RlHDJrSlAsh6yoTTUtnZZqTewdau/Njzdv&#10;P7JPlLbLjUY9RoDK894iJCZVEiodNFa7wPUkRUbr5CTluHyaw9zcK/7dAiIkeNqjO4w1EC9dIHhS&#10;IZGadoYUg/8oZLkU45kWmlT6UsS6HwGNHJCAXw65XoijkacKJHDF2e8Nqqt92tLJwQ62qR6Ua/Ng&#10;P2VLRf3H5SERI0VFKmfqhE5+TCPuV8toF+Nwrc3j5+//DX/+458sqi6XTWJl+RP+9rcf8ZfvfsR3&#10;Pz0nGC7R8oTcN6jUkmg38qZ+BrSVseS02tXQwuY922vIJvZJEMjuSQwSgU2szL/h31DVDghifBtL&#10;Mk7l1qqXSGJU1f1uuhdF27SgGH4VEOoyIOSlozjT6xEMeT3tLQoUDQQ51EZm6P20bCrQ6jQI9iQb&#10;c3NvsLhEgOe9eHw7dNJuOkXd+w1G1SzCfqoNvxeJcJTONI5kImflsTQOytFrgTNnKjZMMORn2mrK&#10;BYGb/asgjj5BQYVhtxzrv0VYKqJzCj3n6DfTJGMhuLb2UcmPocBf3a8F/lxyTp7dWKaVbvOKfSXi&#10;yz7h71rdie15CkDi4QLnhbZQAJ83hOfPZ+Byh+gz87bEmCbgb6zOkxQtYs+5hbnXqtLi4t+MLML9&#10;9za1O0VY/+G//T/x+uX3ePHqR/gOnPB7l1DPbuPk8A1v8BhB3wYBd8X+XtNN/uSac09LpcoLWkoe&#10;Yu3zDL7/0/d4P7PI125QXc3jxx/+gJl3v9ppgL39Y97ngT1nh3692eqgVC9C1f1Hww77lMrwTH1d&#10;tmNRSuE47PZsi0vnRHe2VrE4O4Ot5UUrYedxUQA9+xG//vJn+u43BOVlrC7+if70FzxcVYgZfhKh&#10;ialDRfDrMrJ/SR/I+9Y561Pigj7jcjI0knKpFz+2RzDk85+2kVD2E6on7QfoUHmIMlXry+cDMu2b&#10;MK4ISKmAA/69Neh4wpF/i6wshPOmF3HvJwRclPbzWn/1U62cIBTlJE8q2uqYAxO0paQOGVvxOIQT&#10;b9TWacWeQ4kS0rkhgYdA1Lqw5Lnx+DEZtRON0zg5OI02t87XvkHseIHKagV7e0sIho/wadmND0t+&#10;LDjD2Am30ODkKA++UH3c0pnIlXLS3NAJ9LtUa0Mq1ALSGT/CIS/WN5bhj4VQoAfJVnp0gkMrO1Tt&#10;c9L2uujye0Xb5atUg+wznYuSc5eTUp7U7vkX0H9hwp+J0atOn/ZFVFX9/KpPtUh12q/Q4bZxOq5B&#10;Geu1rLdJR7SyOI8jnx+5QgcdTiotG7VqZToVqgsqkbBfTuXvm6J7pR59B58JfmsIR8noqEYcqx/x&#10;WeVRopwcAgy+Vs5HwG31E4kgAj+BrtT/xc30DJ2MXK5Oe4wCSeWr/PyZimDuLRqcxP/TdlGAb3sJ&#10;S0urWHMdIVK+wZAenPZnjEzvq/fXCNhyJG9Kjl3107pjbZZPjbDaKHJMqOTL/Nqu2zEVP1V6pz3d&#10;A1Czyci/5y0aGErlalqriO9pj6qDTlh7HtNPH1Ptb6BWcqOZdSLum8G+8xXBcpa/A4kLHRC/6j1l&#10;HraczD+TQhRolIp19m0Q6xyH1+/nsLqh0mYZTjJl2JGzK+N8fIzzUY4qPkTw1LvpaW/xae5HzL77&#10;BTNvn/H6Ec7NRVtiTWTL8MWLyNHR+UMle5anJiUT5HwIkIyp0LSK7CrBwtfL2xq/YSNJZhxF+Ggb&#10;yfghiuWY2XK/k6Ujo1pccSBwlESxolqRU2dLDLU9RzmBSfcUtWwB8eAhfC4H3jz/Dp/n31lWJkV/&#10;KwXbmmPFyqotfPrMuSBC8XsbDYo4JpDEQxHUS8q1WiAYewnOLoQPPEiFAsipbM9dk0AdxPL8c7i3&#10;ljmXad99Zf2dzhmBymR0TgBQdPH0HOUUDBUd+lUUqYDQCNv/CIa6poqRr+dz2qV+4iVwtb1w3XOv&#10;jX/7t3/Gv/z3/4Jlx2f07OjVU5MFsa+aVLXZIBXRKl/fJRBWcXAYtG0SRZdKldtZ2PGFKVGpT61y&#10;6JqQddTzUcxxvHWk7Io3ouqe0/fmIN400SrFEDs5sbJDNhk4rtqLFgjqPVvs53KWAEHfoxy+Smyv&#10;55oQ0CdkMwMKhHJuZJ/X791hw6EVhxAiyTra/SsCB/0W1aB3dwMvfvkrXv3yDLFgAuUCbaml+/i6&#10;Tf+973mPH7/9P/Djd/+MmdmfSPR0JrBL+9qB49O/oll0EAxXSOY+IVOkeudvtdJjR504fs1SCoNq&#10;CBtL7zDz4iXeEXx1JKLZqRIXPuLbv/wX7O+5UMwUbO9xz3NgW05K+6ejVt1R25ThcNBBf9Dgz0la&#10;S2nb31XydGWaOScbThOPDt0E9VQMB14nDklmvvvuz5iZ+ZXE7wPHy00g/Ak7jldIhFT71Idsusmx&#10;o03xUQWGIuR2HItz4YZDMuoTDPtK9TYgIaNvHvWIJwqCPMI3D0Oyj2KWqLuLXUrcoygnV6wI92ES&#10;u95jMikvLkYpPJyH0Cu6UYrvY8+1gYXFOThUMsX9iYawgM2Vt1bBYXl1C+6DKA4CZC5UhqlMCPkS&#10;Aad6gjI7sFE8QT4esDRtLjI3pZZK0wCLlTFfd4pyfYyyVc/X8Qw/2pfaGFbTkNBhpJyI+R1kaTVz&#10;qH4qIseWB1u+EBYp67vsBCpycwhPTQpCZYR03s3+TXgNZ/j+xSq69IQTooaqkY9GqqN1ygEbo9af&#10;oCrHTfappT+tQ9t+Eo1Zk07BKfyxcUCd+1bUqOqiKUKqVi3y/ZrQEvSI6ueKTFRljr58USmjLtJK&#10;E+Zx4OPMS1sKiSSrts+ney7kypbOLk2W6vd4Ta1PXbfa09enpuXre6ojP7bIolSuqt6n0mQfaJlX&#10;ZODyQlGAIzohGhhlkCK27FiF/eWjI2LXylm1+yNLufTixc80ahXVfWqaxU9Nr1S7w/rCPJnlEtZd&#10;FWgVTMty6hN+tAGyLW/yT5/2KgTOSqqtSVwj61XKrsl5z/qo2y2TdbapIntYXV2gow0ZObK/4yVQ&#10;0H0KUJ/AcELUuBpQvcf2qXQ+2mu7ZJg12lm14KGdrcPt+An7rhkjP9q4l23oHvUUWnZ6SqitSahM&#10;GM4tN5aW1/Fqdg7LWzuIK/Dht6YowFPcXZ7gbBCn48qxfyvodWJ4uMxi4f3P+LQwhxCBQa/bWCZT&#10;/vZb2ugJghnV3ywiWvr6DNlT+2JOokO1JTBUAgCl9BMbf2rDShSliMfC1o8CXtx80V7rBfsoQlWo&#10;ZVyqxFDU0hNaODyfU52k5MejlhR0xzJMba6tUL2S0HJe+whijXbJKhFUSX6yhRjqLUVba66p6U00&#10;BuqxM4QOVeDVhd2dIxKONA6OplVqcknOS6oFBaxotFrNOI7pvCatOhXCdI9U76DZp2V7RW3qPK6S&#10;qRu50eoFvZddfMETGP5nyvBrMBSYSikqIOuWD3xBY9Pv1AYkVzOvf8Ffv/1X9o8qWeh5vm66K1nq&#10;JTbWFnB0KEJFBVtroFYhqaWxXJFd6kjC+fDalkcF1krHpoCS8YSEd1TG3Lufrf+VYELvNW0jjlnI&#10;6uvFTiJo1C+n21T8OAWTTQgM+TidvGeLTj9AW5zaupqOhelMrg79D3tf+PsO70MgCrh3g8jmOyg2&#10;eqi1eVWqHNsSHEsL8FAVDtt9EpAe6k0qzK+nrRpt5uEmjw+zf8TPf/2/sLU2QwL0mmOhgEL62dsD&#10;xKQMabtKrr2xvox49tTK0Wm1SeM1oKi4OeNzXtUx9/KvFvW5SAHk3vMiSl9/EnLRthycHzpKR180&#10;usDS4gp69Z4V5m3Qt2sPXAGVOnvcaCjjWNVqN9bZ52MKGXLcaeNndqjedVTr2L9nlTwWFj7Y8abt&#10;nfckeiHMvvk3zM38icqbapjkM0qyqaMs2jNU8LYWMFQB42m/U0FEiilRYYATziMtZS98eIvZt6/x&#10;TSmSgt99iNXlbez7sziK1BAhEwmlh/AFs3DubKNFVqqIy0qWk4cTJhSg8+XPd7272LOjFZ8wP//G&#10;AmFUASCUaZABxxEIhxFJhJAqcJLyPZrdDNlNiioxROW4R+e9gcOQBwkyjXKdkr5/h0pdoc7snEwY&#10;6ewJCm2l+ZKBSSac4vaMcprq6ua3Iq1qd9gmgHiOo/BGixixExUqq07Q3pgOWd6Q+p/dUxXdi+nc&#10;o04VUKextUifx5R6Yj6KehRbU7op5ZcUEGrJVHuC+j3f9relK1OIMhD9jEaiPUlFWNVKeVvqa43q&#10;vOszAvCAAKD9Eh1vuKJB8aboFu4J5m7nMknFvKmCTPF39FaGhcRJmARj2QJVKhUFDn3lGX9r6hfe&#10;wVWKDtEFp2sf9aGqb/BH/PHt/Q3BhdctHeetMoPc8NUPvF9lgiHzPOWkG1+aM9FzjScXCEdi+O6v&#10;35LULPBd/tF5fN1OMf9uHj/96oDTR0XMv9fd6C6f5qD6ht1mwCzlZUqVfaXqJMkEVQ1ZLTWpXqGX&#10;WyvklcbPRXtaoA3U7L1MJXE8BYZSmZqUahZKTzVdz0YIzK+Rjyh3rJbued/3VfQaPoQPFy3Aq1JV&#10;LtKq3Z+eSkutWr5V1K0SNYdCCdqxltUWOCbLCMYSlgT993aL23NFJnLCtr04PlynE9Lek9odavkA&#10;J+QisrlpkJdaI3OMn7/7FmurDuTrTWwqPybnTrEtp/mPTedRTy0KV2D4dcazy6sRLjgPcsduzLx5&#10;iTCd6O/tDK0OidPhloFbqjCwVQE7esJn1Ipgn3Mrl8kjpv34WNyiT88uTtHsV9n/ExKNBvtYy/Ia&#10;wacmm6USvqKyy+nzzhHlva8su5HKXUKZ5hRBrewm+VSOBI59n8saeRuNGha4Eo+Ef0/+zkvBDLbk&#10;/WgHUsiaSyIlWiIVGD7tEeoSCCoJgq7/GAy1zDrNaqS4gHs+jcb3qdXySQvi8brXbatG0cq/NwG+&#10;BnhqtdGgkgEE0OsqGwudNftMCboVJGOAOCYIXj7gTlmIOI/0l2cXY6q5FlXZmkUTK/WgkpXwyXiR&#10;qsb2sDT/ASf+uBEAXSpHdEuW2C5UrAqD1+3g2ASp4lsIhQMkckpYr6NGUoYk2HQLT5U0NKFqlZFV&#10;+NAxKvmd0WDI9z/C8sKCVbBoEXSUU1dbDH/XZA9f7iwBwrvX/x2//vjPWFp4jn3fZ/5ChC+CkP8t&#10;cmHN+w6uBxkcevcRDA+mBQH42ZorvV6PfTDEuB7H21++xZtnvxKQZnAcOcHWLp/H5yDYac/+nKp2&#10;SoQCPr91SSZURK1AoK6OLI+zSoOpcHRDK3KNU9s+0POqmoYG0gr90o/Go168ffsCz379hbhyjBzH&#10;MlM44ItOsbb8HC+e/Vfs7c5RjK3A541yDKe2pdU6nY0UDqgPtYKgqkAdvkCVivz0rdcXfew4dT76&#10;BN/Ej4uIHJfI8irwR6laykRO3lCNdqPySi5K3MCxH9G4B7GomzL0BIeHPuwFjvn6GMIxPxUlFeHa&#10;OlxeMsZcFQkOiIFhKIbjRJzgypunM6qSddZaWsoJWdaaeMIP/4kLyXwEveGZscRRd2yHLiWL3Z51&#10;HEd9GFw2+Lc6IxYjW/r6QPjv3qqQjPDhDrB3FEas3DG1JuNTtoUvthmvOnnKEkKQo8zrXdAN8DUd&#10;/n7IyTVUVgm+j/LwjcZkQxfXnLx3BDNOBHpgmbemjcZJKkUMTzNce0z6t25FZ7HSiYip4TZVDqcR&#10;mSqVj7KsfxHY6V0ISPdjsp8Gcumw7XNpaVIVprXEoyYjqVWaOHDvWpTrsW/bIuSKlac9qqfZIULQ&#10;xFktgE8fqdK9cSpp3gd/ekFPf0vwV/V5yVlLLsybVk3Cs8sRVLpHe1ZK16SQdAWt6EiECm++mZnD&#10;ayojVRexGUijM+u0Rqd514JrfROvXnzCm4UT+DkkfQHL4yv+syYgy+Ta01RybCq7U6tG7Dyr/2iL&#10;amMXrp0lOmwfZt79gs2tZTtD1OrQ+Q4UbERmStZo/f3YdFe3ZHeZqAfO1VnETw4sa1CXQDVshhHw&#10;rqGYDRkTbVK6Clj18boXAazGOp0vYGVtC5+X16xo7td29fdNP28j6P2M18/+jG3HJ5xT0Q4beSRC&#10;qqS+QJB4UpItDnkBa2Tsix8XMPtuBkrurioJbt8h8o2uBbZ83YbnY9vr1gqBluR/f0yN4RBH7g28&#10;fvXCjgt93YbjNIppryXKT2WGVvVfB85VwPW8f2MZO/LFAnLlPInPteV9rLeKJGlP9yrge7oXjbca&#10;O1pFvpWWUeX82ZaXtuDYzaLzaKdPTcVYN9dJijYcpg61H6RsUEXO46GWRPnWAjwRVKkMkQyd9TQg&#10;5M8suErfk7hqpUJ7PAI8qTxdOqdqAMjf2e8FklKOF5fTIzucwxZ8w7F9unu1YjZK4r4Nj5sKJxEk&#10;4Uxx7L9+hSxBz04fUDpBxLfLvqkjr4hj3pOivZUaUGXIdCTomuTxC/3CjVIMsSmY5qzTRsBNIrq2&#10;jM8LM+jSv52PSeBvMijE3FRfW4iEmtM9fF7t+hma+QaBIY5UKIyjIw+6g6oFk1RqVQwm52bfsjQF&#10;8Iz6V9PEGGwKXlIAzZE/TOFyjCMS5oM9P/bdPqsCr4PrWvZXO9eU1feP/zZ/dXeLbvMY7p0ZvPzl&#10;3/Hi5z/A7VpCsXiARNyJrY1X/N1rVDO78GyuYH3JCd/RkKKB98L30W0o0EnRmKe9CufAX/HTt9/i&#10;p++/x9z8LFY4H3JF+YwnXzf98E4xj7PmNbKRDnIpAh+/77ZOKYzOrAiBgmtGdCCyBWXEerrnabtE&#10;lCTwrz/8GX/75SesOLexRzyqKnqW6vvNqz+w33/i9xRRxRPaoAentH+pQ1uBIIrrErHRcqmWvfvD&#10;Hn9PUG6U+O8JiU+LY3mNb0LBCgdEe4QTpOtfUKN/1UDo6hAtUoUOHE4XPq99wo5Hh75VWDeASJ4K&#10;iJK5Ws8gqGwxe2T0sSKyvVOCIVlOIocwFc5xKkWlmEK8kLck2vlqHMlsAOHoAYIhL/YDO5bVfkLP&#10;pIHUuv2oXaVDi8Pnc1F2H1OBerC86aDq3IL3xI82DUc9liVAXNNJ8BG1HoRdMi2VJVIQjCaczF7r&#10;8+rc4UARntecqATE0y+WhaRNwG9TSfVOqQg50n0av9bpxcq0t3ZF47nhpffR0A4ViMKvWlpTUll5&#10;Yh0bUJNSFBiKEbtcdKq1DDo6P/cwwsMX3aMATA7n3pz3/d0l7m9OkUyeYNOxTIboQa3csvsYcBBV&#10;cTwcDCG458LB7ib23Ds45rOPJnUOnJay7pEJrsC7OYvl+Xf4vMR+LF6B/s8+6ZojqAzvDzdKvXRF&#10;oL0gG6dC5m/HZ21UC7y/SgmppGqupYwtFUvaq83ZpvfqppSmCw+XNfQqfotwDR3vIhP2IR4I4v3M&#10;Kmbm9rDs7qHKifbYDdYUOq6lHgHt8Gxg0bVPrViR85m2MzrMZNhNA1ZGl5ckPyuIhqbRtK9e/Akf&#10;F15x/MOo18fG1OPxEifbCK3hF9uvfXJrqr7QKMXh3VmDa2MdzQrBggw9SaXoVbaVoxBSpb7lIZUi&#10;0VK3GKMiBkek0Co6HQ5Hyc6fSIba71D0d+28hoV3P1tFbUVevnvxnIC3RCdCopjTCooaP+Q2SYK2&#10;a0Enaqrm8u71CyMd/nAMIY5vqtpGayBCoz01ncmkgyCwUKDbcuKTY1M771fgdTkwOztDB6U0fU/t&#10;mgAURS29j/CRl2RjbNmOtFRtRZOpRCbdCfqc/JPradZ/0b7RuIrJ2ZS5Swn0a3EMKlQwXZ3ponGf&#10;p9HMeuHZWLZXDFoTvHq9BJefYMuuoe+1BAOPuGAh83t7BGSqFB0/Or85syhh5ZTUvLg8I8DR/JUw&#10;QgrRSIkGkM8pQBMYmhokEEq1T/cABY5PKlBfn77X6y4NDO+JMHYcg++hPpMv5aNbK6RjVHwueFyf&#10;6fBjuLj+WhmqaTaTOPej2N/6BMenRWw5vVYwWjxFiR8UlKO9QpUbu6EUPh+OLSJRTar0vKcySSSR&#10;h/tYXpyjv9EyuOb7FYqpA8y8naf6ocrjmGpFQ3tXJwcEsd19S5OWo3rNFdKWEFu1MLvDG1sql4+R&#10;477T+iTtQEXIdcA/GU4SAA/hOzwgwMfhdGxaVYc9T5C29fs863c4PzQpnyaJvt7dIxzahss5i/l3&#10;P+Fvf/lvWPo0i8OjHQROdrB/uIxUwoGgYhK217Gy6ID3qG8EWyX0yAesnT6elT7wOAmIP+PZTz8Y&#10;EczRZ6v3KS34f/W1RoJqtJhEOz9GNkpgrd5CJj/q3VClTvfHtb8tzi4g1BL/0/g9tUrWjx//9u94&#10;N/ca3z1/jsWNNcRLx3DuzuPF838hwO7yVQ8kBHECOslFW8di2Nd8XyVOUHCcErkLbJXwXXEdymUq&#10;lTvoT1ApNxBjv34TT/TJNIeI5oeIV05RVtUFPbjYAG9UiSmi6SpW2eHOPR8vOhgCVLyconJMcqBV&#10;wT5MxpuEn84q2e4j0WjQMZcJhhlEshmE0wl+RgrZfArpHOV41I+DwD6BcJ8o78VhLDAFGRuxaVco&#10;20kqkbbMOJ/XPJhf9mBuxYvFLT9ml7YJ0F5sblNJeHaxRPZ912+hTqemJkagKug6t1WraymQzzG6&#10;NxbS4cj2aOxtChzepnWcWKs6TNK62b6wSDIBp5Zt1JRS7YKD9LXDV0f3utpc5zDQWHVdkvpOOkWs&#10;fn5PRRtGddDB+a0mhpqiwX4fZgEBbjViYyqMZXx48xqFTNYSWqs1RnckGGR/viA8zh2yWycWP71D&#10;puDnZ+aQpVLfWp2nc5zFi7cL2PQWUOJzykx113wUMm96FK2lSIrd35CBjzA+b3LClQ20lUapxysc&#10;DnNMOH7HcVQqPSQSBSR4L/1+HeWUH5/mlWH/Jb77/jlB6gOBcAO/PN/CsrOJEzpFfabaYDCyCgbd&#10;etLOdd3eDSyASPktUznto57b9dSq+Qi6uSMszvyIXSrCcNRNACMBOlyj0n2B97MEGkVK7vsJcA06&#10;Wqqq/RM74qJ5qWdU055kMVVEq1ihQlnD2gqVdvoYHk5WJWredIUQK9/y7+imSIR0Xmsy4B/xDZQI&#10;oJhIEjC+3huUU/mPwTAf9FIVr1m1dL8/gu9+eIaXL2fhcDgJ3Id8BT9Ey4tIoVEmYy/FyPybvPcd&#10;K+aq8jT+SAKF7hkyjYkFbkkNDqg6lGfTDnwTixS593U77dXopFxm69nS3yvDm24chyRg2mvW2UYB&#10;gsBG7YHgojR3qi1Il8yfkORd9ZDLHvFz8mTNJLXFAJ3qRyzMvcDa5zmLsDzcdWL98wKVyA7Gg3M6&#10;0Rx23HS+3i72w3fw+bsIR0g4shcgDlqTw8/mqDrrTYuoVgff3p7S1nsWtafgCwWl2DIuu19gKCCU&#10;w1e+T+3p6IienNatIkV56edanrzlHDTQo2x62k+061rnUcn++XfazuAt/GYXCqCJBzwWORvyu9Dr&#10;5IkHT8RU48uv92l0y4ckGlt492YeXn/Fqsprz00ZjxSAZOqQn63zhqqWIDtX07Jhdzix4DdldlFK&#10;uuVP7/meIjgDAusy3sy8t4AXqVY1VY2Jh7JU2asklydIpxIo5kuo5DoWKKOgMQWqyP88RWBfCD1u&#10;ZVcPWF38bBlq/AduZFJBxE9IgoJ+gsAO5yuJzzkJOzugRzAUiFowEb+qmK8SzScTXqtC/+2//xN+&#10;+eFbOLYILIUYso04RYb8Z5qDwO/LAZIIF+K5Cwz0t3yPJ6DSdcvOuSbBmnn5swViKQhG7e5O437B&#10;1/RJKPK4mmQQDdAuD6mEoz2SMN4bn1G1UrUioLHWuWedE9U2Cr81+/29qRP6FkXv3FnEtncLP735&#10;Gc9nf8Ti6gv+Lo9W+wifP320M7zqszE/45zjJqL2VHVE46jPUTIFpZob9KVMSWQIhqrpGqP/+6bF&#10;cU2R4cVLAyQqIyTIvKutO7QaDwQKhfjeWdaK43jZ0qwdRpKIFIumfJTmKXziw753Dy5vEMFk1cAw&#10;Xqvx9zVkyGTSlSLSlMm5QpZgmLGjFidROvlQiAw5yveMIEnF2FWQi60HKHS5j167hkKhREdah2sv&#10;AcdOks43jcXNNBYcEarEE8x/3qRaPaCC9CFAUPQ5t+yQr7IzKAPCUagIVRBPJpTFnYMwVLomMpPR&#10;F0sr1OXVrl8gnyFwUrLLEWm/RssUMigL1iD7k2FKUQhXWgS7XE41vCpkdQpgkQHYFzqWS5x1Cjja&#10;20CpUralyssvnCyjIt9PznZEx03HoMOxGmQa+GmH9xciyVhdoDNz8p4j4G381lTc2OvxY39vF+7d&#10;NUwzoFwgl2H/HRySKLjhISI1OPBy4XIICubR0pKM9kEWZlEKF7hhvyoDyOisgVarYAeTK+U8lLFf&#10;mVlS2YotDak6glKjqakU08zbVwTcz3C44nATdOcXvVhYS2I/eosCDU9L6slUnmozhbN+3s6sOdbm&#10;MDf7wja9t7e3CbYxOstL7FEhqV1MGlYbMra/ha3lWYL9Brq9nCVzr+a82HJ8wMyb51SH0z08xzrB&#10;d2kNcwtL2CILPs6coc1b/K2r+LCqyr+3t4d3s68Igu+nh5k7N5zs16Bp2xnSWuvU8nqq/IwyDOlZ&#10;WzUqmRHJyZdTKn0t70l5qTf/vt12Ktjb2sGei87TF0EwUsTMhxVsbe/jgMAY4+edX6eo6GJk/RzH&#10;Xoy3JdimXT+08PrFXyznbqLYQHV4b9mTar1r1EnSWr0rI2uDPp07f65gLTkf2asqDoSO9tmnCwgE&#10;vJa0+PemcRoSvFw44Bxsk3MJGKzJANjMBn5r1/z3iM+etcCbIEFCe1bxuJ/jtEaw/WRK+nD/GAvz&#10;q8iXpkd8pLpc7gQW1yKYmT/A4pIfq2sBbO3EEdNY8J61qmFL/PU2lIGJPYar856RsC8KXruno6ZD&#10;0nLpExjeP24Aa/lNpFQOUgkhzJHzZ1/YfQ/8U9uvI2g+Hb2w/UWqRtm59s9E4A0M+XbEg99aYE+l&#10;1zZNxRQyEUuUoTFWAovTXhjjRgDx410Sr3m8nlkmcb+wupaKHjeSTEWrDDICEgWPaF6Pzs5NtVOg&#10;WuT0OZGiWmtB1XGUuFyBhPlilER4jFg6TsLuRYy2oiAYcQQdVFdhcdu7ZT+ptuewdYVO/Zb2qGQc&#10;IFnvYtir48TnRuzIjU4xiO//+F/w7b/9K95QHTWrWoV4QC5xiH3PFv9OEdlNdZuRjSHtfUjAUWmk&#10;88k0AlbtjGTY73fip2//Hc/+9i22SQJm5mdIctY4vz8QYBVolKb9pi2qXORKAKX4CBG0r7oW9+cT&#10;5OJHtu+ZJeE9Ox1SsYtsXFC9y99pDn3h/TkJwNt87+nxEL2PBbXIJPjmIggCQy2d67O+ttYpNF7h&#10;xL8It2sW9TaJO4VAvuzH9UOJPiVCxd3E+tomNhwHUAIyCj5b9VEWMS0Xqz+1RKrVB6U2VHCUIlZ7&#10;3bEF0+gMfLVaxTdJ3nO2eW9V5LUkmswNqY44GFRNbf6u2dIZoxGSyTJlcINMtoV8s0UnQ2mZCFmF&#10;Y593H57DCFKNMYrjc2S7XeRael0D5WbdcgUqJVm5XLaMLlId8Rydb5lqjrRSGV50lGF0fWZRmDrg&#10;O5m0oBQ9GmTlT9w/KGB7twSXb4y9k0v4k2dkqFWqz7pFwa581oHhWZPrzp0NG2RFRqqGod93Qobe&#10;R3d8jw5njA5kNv9vvv71pfE1XRtF+7/aH/b+vtmbtdjwshaLuXhpmp5zvrPpt3swunuMGqNGnazS&#10;siwtTzGaaAwxHqKJUcyRnCEnEkhCQkg+JIiIiF9EEEEEEa59XXdMjRo951pPd4ZWTH6/5/cc7vu6&#10;7uc+NORR1DJvrEw6SWEescTSMgXIhCpPyD4HUxtOqZ2y6fDIhHfiJkpeRTKuBb5rORxrVZlttXme&#10;qNzS2NlcotAKWIYJigO0hkV0ewUi8BNO7ZDLQ4JCU65D+QqapSMkj8n0VmbILuRg0YaSrI8XhQRk&#10;Op6wbO/KgiJmrew6+WIXZQp7nfEq9aHOxJRY2M5V5DjEC9xyF1xdnxo6V07CFvtRbWdR65Qs5idb&#10;yiFdzI8ECin13cWFJc8VZJPb8f6ucnL6sOA+RKhwY85JSkCQqN9ifSeKncMY9gL7KKUjiIW2sOn6&#10;go/vX5rpcGXRafFHSsQwrSQBbifC8uDiKFyfFRA/2sL6yjxOu3Wis5J54+n9q4HO4PyYn5OA+ogZ&#10;XuP1xCwVzyJmF1f4cnHjnuAkfY0y16qS8capldPlHjzs7054m/PYtTPSZLZBpVU0x5LwSZFCP48o&#10;WWSu2rcai9X+0Lw4Vfldabxy2aQJs0pOLO9563Pc+qU2UfkG5hf82A4TqFGJNSkJJz99gZdgxW9r&#10;TDFUZNyDKM77aQ5hk0LzDEMCED3z/OefEY0dWaULWe9JDm3uZKpXjGGteWvedEK3AmSqPq9YsyEl&#10;m9KkNSpJlPIJMi+ZXiUkznDfTRAEEixwTELh0lfrxbMetHZ3Z0Zz/sZ3KX3kUCUzo+I55QVaLeao&#10;dNvoEe13qEm1lqKpU2xsEfAQUMq7vEalXO08YnbZD2+gQAbFvUjlODntwt4h9zeXNPUGBhRwHaLt&#10;trSy7NF2XzKWYdfuKYakuLN/bnzc0Yt/Mm9tCkc5PEhIij1IGT4QmH4NyufvWudjZShTm8aMb42Y&#10;5/MAbG74CSLWsOZ0IRGLUwhWCYLzqGaCqKf20dAxxeKi5Yj1H9VRoCAlHhyZmSkLFAIhhXVP2dQi&#10;GKoTpGtfyRtWgEV9lgFJtQKPj2Lcw0soFaJk5trjak9IZeII+A/Rrd5aRfdUvIHD0DGqFa75dgul&#10;bBGtCtdg8RTlEkFai7I4eUwFs4ugbwGDIgmHawL/8/f/L0z88qMxwaeHIYe3hURUGVguuS5SFvSv&#10;JiWdyZKtkh1q7OSIIoU4XhRhypgXf/sT/vTHf8HLF3/Dd9/9K/f4HNI5P/qtEPeyn3Ldg+XlReyR&#10;xZJIGTCTpZBX+dqeqGVKBOVrAmncd2qqTVrIkG3XdVRB1lUtYm11HXu7cTJXAiauLTsTf1ZQ93qx&#10;jyIfGvPfNq0TfuGpSlB0gmx0EV7XG+xQKRZO1nESWIVrbYbsdgnBw+Qo7WeDPJL6WNbBU95H5lLF&#10;El9fPdlylLm+UuygrkxlXKOKe1UR6izn6HefXVEyOSKM8hmCfPBwtELhcmdmRJWQUm5FxcJlc2XL&#10;kK6k00MuagnSk0jYslkowPIoUUahd4M8UVSh1+ei6iBHoarqz+1Oj9q6Z260iuMplupWjV4bTG72&#10;zc4ZBXSTaKxDat0iqqyTPQlFUKhfUnlwBuLRKtbdUQo9KgcOHJ/LMPd+KEtluAuPh8zJu2lVp3cO&#10;trC954Xf70FgWwVe93FykrJE2fpOjyiv1a4hlTpBMhkm+wziIOQz5Z4vKhaGzy2IwlZvlInilnEc&#10;dJvZy8OJ+Dj9Pe81D7drHj4q3eB+iEzxlJNNdksmpcB6z6YbpUaNYuCSfeXMW+PsSIA9yYwyFlvc&#10;bMMcGqWQpRXb8buhKvxNTqa6wEf92oRMA8Ed7IWI4oksVSmj2X9Co3dPdMNxfEY7Cg/R2ecppYIU&#10;gs4KzwdkhR2l4Yognj5EghtWhZJDkRCOYie2T+4pha4HPZQSSSQjcbKGMFl3mMz8CDux3tenYNfM&#10;DO7cUDacWQIODzacc2TlrzhWLit6qgP9VEIFOKOIxQoc3yCCwW1EqAwTR9s4I1tWDKtj8Ysh5OEl&#10;FfYNF9xzi1IZKgRgZtaBzZ0Illb9WFzbhINCbXZ+GdNzHnz84sfnpQAmZ72YXQlgZnkTTq8Hodgh&#10;N9cF19A1WW/GSs7sh3gv5zpcLi83D/vrD2DvKImjbBnBWAbHyQzX/wli0RSWyY5mP75GmKx1n/P7&#10;5eMsWd0C3r73wOWv2ZlZ6Ywshf2cI2tdpNLXWaicHyq1JDegznQ5So99XF5TiVFBnjYP4HV/JDm6&#10;QbbSMyajFSDTYndIBXT6aAnPZZrT2YmY2KiUjsStmlb8DZUsN6bg9Lg9nmJhZhrOVQGA5/e+aVI+&#10;8hwWA1Pl/XMiPEuLR+FdLhMwCPU930K/Noa3KCq2rf5kZ9dcWhaO4nB7scsxFPhRqJFaJt/Dpxk3&#10;5ha3cZQ5hyzPMqnp3FNJvu8vlYz+iuMxtErwd6YcR31Szs7T0wEqzTISVPBlyopGp2sOPuPP2Nkh&#10;x+HXNG0jZjjyOh3FKEqxCviNlae+I4UqgaufBwdRE8Zut8ccmOStqZyuqcg+3Mtz+PDTS0y9nsaG&#10;j0CDy49yc3SuyevpeEQJzC9P+2jVsuY8mGFfBZqVrFrMVvdQU8xkhzJN6dNiEYXW/NpKxYxZE/Jx&#10;ypbqPftwYZ9tNzsGpsuUq2lV9yn1kSA7iUSVy3aR3wvhpneE4rED7oUfsDb/MwHmNBXfyGP55rxg&#10;FphuMwv3GkHyYRDymi/WCPKrsjJwXC4IrvgsZpLkPAow1JS8O3uCbTI6j2sBR4cegsQNXrHNDzWQ&#10;juxZ7GI2m0WOLKpQU6k1fpcvrUt5YY+EE8F/p0ZmuEYZsDvSXWzK7jIguFUVj49T85SFfIYyQTq/&#10;q/vrOjJhap3rXFPKUH37bdMbkjRsjx3cDOTRTL3QC6AQWUVk2wE/+760oOOKEE6iBZRro4Td57ym&#10;ziJlgRArVJ1G1QTVOrLk+7kqZQ/XG4lWLpuwykaRSBC/m3SlsZd9QiQ9wE4gBo//GMGTCpUTL8KL&#10;6TC+1CACqCs4XJnmiR6J8ip1ZUVIkyFliDSS5qCgIruVHhVlm4iWC7vW5+S3yEaoXRp8KeWXqHyp&#10;1EKhoeD2m9FPVTgYyBzDaze52EoRCvBL1NrV5/e58ZIFCp0NLDoOEMkQ6fC9aLZnwtax5KKg28T+&#10;UYqo9hbdKyJfcuJSJQ+/b4ML7RhhlRjJ5QzZtM/PUCunsEdhF0+HkCqS4Z54sLvHf0cTZIpNEz1y&#10;qFFGmPPmIWKHTrz+5Q948fKPcBOt5SoUCsMaPk2+wu6W15RosTwwT9iTwwCViB/5SoFCjsj+YpQ8&#10;fLxa5MrOJUPhoLMH9ejass/06oot5MLa32OfhvaMkm/qi3IhCqX2CXM41yg2esiXO3ZoXqRSlCmt&#10;WmlacGuOE618pUoarvImin+sF5VQOEE2xvE7ClBBEOFvryPAn+lclAvlghuzYEowGiYLPa5zgwwR&#10;PmrCsXaAJAHSt63ZryJf4CKP+xDdX6VSU2mjTzhQxpVsDdE0GX2+iUiKivDoyBKch0Pb8HvWKIiC&#10;OD45QCqfxNqa86vp9NtWLqhEGPvoowCi8EgWGohn0wiG9uBYceDVxBf8MunC5NIhplcjWPAk4Q0V&#10;KQgENH5tnfaA7KqO0FEEmz4/WWzQgqqNze0em9CrtAnKzggqqAhkqdAZpXN5FYtzDszNrmJq2o1P&#10;y1Es+buI8vIa/+azLfvL9BzevpwwJKrUWsVSiuhTThSCDtfIpPwUPH64Fl8jeqhCpVw3nFidcxoL&#10;4mUkdM9JN8Qw7JiXL+VjHergwxo/dNvC43UDgS0PhWfaGM7pWQ+HwTBmZ5ctO7/69c9Ns9Y/vSE4&#10;qaGa7aBTvkQm3sb2TgyReNnOUGKRFJlIztzO1XTOpGKvysQSjsaRrhQJFMJ2Vqlcst+2BbLliQkn&#10;2ThBLxeqYk25VC2k6dzqVF6ynxcEZgrrYR9JMRQO0KNytKoDjQyVQsqy+egcu9tUXPGjCVwxP7Gw&#10;K2pGnQ1aHKIYoRQhh0bKUOdrOr+3syd2X2OnI/JGh8rg7MYsUvlckkKwjZvLPhlJCykKeuXg3aSC&#10;n/84h5P9FNfXLQpkFJJ56qcy9yju+Ja/PF6ec0/sQUXOBSbF9OQwpKbUatb4pVMC0sN97X2vWTrG&#10;TeXc/N4DzsHoTFAVdjQxd1witTz3SSTJv5U4DudYWCTAdLoJdjd5yRE4LCfdmH77r5j58Fd8+vQT&#10;lfoSh0iAa2hZWRbmpjh2KY7DDXpy8NG48Tla9VF2G4kdjZnWmppCqmxNWeubtctHkH/aDuOqX0E8&#10;rKMYNn5VZ2pSJsorKlymOGEpM/szf1dJqPnZGaw6FvEg2+Q3zb+xhffvnCRTWst88fMUzdY3eXsK&#10;G1k87Egs/lPjgD6dWZSAMgTJD2PHt0JZ67Cf+7sEN5xDZSwTAFI0gqwCAkEdzSPvp9AfOdDIIVLm&#10;bgECxYoW8yXqrpyxVuWOVeo+/fzdnD+NnVQfbu+uZROZXXBiipvri4PM6iCJYEQ5Rgsj2zghpcri&#10;yDV/0K1YSZYI0fVxpGQsr80O1Kngqp1zVMlVi7WmKUEdWCqBdoHCWxk+VD8sSaqarg4RL1JBUmG2&#10;OxUoB+dFP49hv4Q6EYfY4uXDaLGp83vbB3A4fFafzO0NYcGxQWTktpdMGhJo8lS74E7S9xTsLuSs&#10;ls3FKPj30eHukeeqvFXDQS9OEiEUpIDrBya4dv0UWJGYbXkpTx0kH/o+kyn8HSuOKY5Dk6yxYZl6&#10;1HqNFCfLR0CQQDRGdlwomdl1N7Bj56TyqpP3qExmWnhawHcPDTOjKC8ncZtdR2qvkj3EAVml37tO&#10;pEMk/fwXLVttcsUEqiqFNmup1R2ZmMstY9otjqG8+MRkdV/Vz5P5WZXRVZfuhOw14PVhh8zJ71u3&#10;OpShkz2yUCqmiLxFDxAgcpZXZIAAI114QDLPcafePon1yfKfN/1vmszDLfTyfqytzJFBbhnTUpJo&#10;C1nR4cBzuzyv4+TAhw+vfsZpq4H9wzB2g0EK8hlTcMpROGoDVBuH6HWiFJRE4+mqndWO28VZnZs3&#10;jLmFVbz8sIBPrhC87F9cHmTPn/nnJuuE7lVq/Brfl4ln+ax7HKszMms+BW+vsybuK1un+WybDDeK&#10;xSUfnJ4Yppwx7GSpOPUBNrnJq7kWV/F5cobsVufSet4HXA3Jdg7XcXMaQ6Xop1Kfx/ynv/Pfeezs&#10;7ltmDB3jSeBLGEgoSOgrt+0YIWtjy6KSUrLihrw+JXxv4FtfxS8/vTCv0o8zMxwHJw4jihcc9X3U&#10;Hu0IIJnKE5C1zDP5OJhENJBBZL+I/Z2UOZS1e2Sy+TJOQmEUshVL/RXaOYZnTYnAXZj++BkvXrzE&#10;q7fviO49XDObvM+vAk8JHRwLm5id28LGHoEIBZFsH/3LexM8cn6x2C5STupGW7c6chhSdtSo+AI+&#10;F9aWyWoXJ7E4O2GB+iqJJm9gKT4OgQEEhTYpa5KOLCRIZV4zRchri2lIBluKNP6Ud7fMl8ocdcY/&#10;3pNF311r3/26Fs8v+lRWv3o1KwYtlrsAcfmInes6vK9VW+E9b8lg3SuLZuKvVBLmxd5utiykxBjH&#10;85Dccg2lY8o/67ESRYNBj+yRHX14RL99axUfGi3+85v1LI9KsUL1/2D/GC8JrNY9I5PjuCXCa9w3&#10;f+KcfIDbM4tac3SmXct6kU34seFeQofyIBpNmVldRyVyGlTwupSh6v5ZqjqNHV/yWpVz3NV1jaCs&#10;gRb3WqtyQGVIIhCLIUZSMW5ilc2awiGuTIHdcJEJgGhyNMed1gUUMK9jkUa5YHHN4xbyB7HuzlrM&#10;4xm/o7ky9s6PKGm2+iNGb0xz3CxAlo2y27U0hz/927/ju+/+gZ9fvsbk5DTB6Sw+c92XSiUDVgJw&#10;Ct+5uDpH/+x85ADJrSIztpyJVLBZREKezGKh8gzOZ3OWflAgKRTcI6HaNob4O1/8AN6wD4GQCx7P&#10;F7O/Lq6sYPrLIqbnFolS+D4RtfyDovk0N1eWCKRPJRFDVWdtSm5doEDh5mqdPqDb58Sr4kNDXnKn&#10;ZrorlagMqfhiiQqSiRxZQZxov40sB7lGZFVqtyxBc69TQCahQqrHVKpdnI+rt6pxVk6IWBaXZDpj&#10;32Zm8XZi0l6OtQ27969NE6IZu8PTfRu9Vg6h/R0itj1zVhAwalaz7McOiq0xa1PsX5hocZZCJIRM&#10;vYh0OYGniwxWZn8mcloxr0CVWZLzcNccBNQuMGznzUyr6v+ZApVRNg+32z0y/50RHV/y2qpe/dTh&#10;pOS4WbUIL22zt7hhRkECDxi0UigkyVh8bsQTLTt/4fxZM3PX1Y0JyebwzKoQyIwmAa++jJYQRdUN&#10;WX2FSIfoN53NIJGIWYaQfZ8H3lV5HMpcRKCz6zNTskJcwmExNirIjQ241z0IRXNIc9MWuZnEYhrc&#10;yBkyy982zQ3R6VUU5bAbyWgI/uABjjIJe5pLCk1y2efP8b8cx8jOKiZfvsAZ14YcM6LcRDMf38Pt&#10;nLPcl0MyqpvrFHzejyjlPFapo1IdZyD6tt0hwPlcdDkRJGv5rRKUOP61yWwUJThYdLme3xm1Eje9&#10;Co6enLQsLk8vmS4lBKWQJKRCoQQOj1OWaHgjQDAWPUWkSKTJwR5v+XQ0jY01N2LxjJn4nq5P0S8T&#10;JO7JMegt3k/8GR+nv8PjTRLp5I7FCBInmBOBmrwnx5503/q5yGFLh/uKNV2c/QiPe5ECOENhe2JJ&#10;5RuUqirCrHGMxKqg3jQ5cst9cEk0r/M1sSjVUJQDmDrcrZ6zvwSZ5RGr4V3YgQG6hTg8ZCOf3n/B&#10;X//tF0y9XYZjaYsMOUpF58LMpyXMz1EmfJzBvgrPPje5+89+dmJucQu70T7yGkO+TxJiDhISPhK+&#10;Ys1aBWIulwS7Z20yM/ccZiZ/ssQT2x4HQlzzXucCjrgm84kTywikuTAnFVLoaw6ImImEqQSbxSJS&#10;wwpAjLPOKFephKyUpMKlGt0zu2e3RcGv7DAPZxTEPfNFqOiw+ZtW7z3aGjCmyZeuI6UrLV7nPvo0&#10;9cHO2nrcx5lchPKjQlZ9yb1xbudp1jjGlUKPAjZiFSVUz/T+7tJCEY7DRcqDSyrh588+t3aHgJr7&#10;TM/ldvkxPTWHo8ORV/y4He+48Pan7zH3+QOKjRjWNj7hYhjkmniD6JELszMTGJLFKjuN/DvkVdpt&#10;k8NzDixxgJQBx0ssSSx63C6vzwjMLlBuVvl9EpVcER4CRK/vBCeRKuqVC7QryuV5y+uxnxwfM3Xy&#10;JYVu8qtzY0BQSbJzqTjOzgQy+AE2JUH3+cqmnDREApACfgIR6pPiKC8ImORMpfdvdZDIdtNMYm7i&#10;Nb77tz/h558m8Pr9AmYXffj0xYM3b+cIoJ18LXDvKnPOHfuQp3w858+2ma8VCaHoAFUekcKVCVuh&#10;FVLeGmfFkh4fh6lE5REdIhgP4DC8j99FK1tkVGEKzhUEdj/D5+cm3vRiMxBGolzH1i7Zgt+DLAfM&#10;6XVbZ9VUlr9eJKo85uIockDblyi3zi3Bsjx4dA6oQGdVrJAJ8ZhKU7kz5al2fBLDCZH5MZGrYhHz&#10;1SpRzQmyVB5yNY4nUmSXY6bwazvttixVkjy6otHwKAUZhfvWbgA5pf3/2iRVRkL4/qaGBtGcMqwr&#10;C4cmVB6FcogJEwTU+pT6X1uVE+rjIinjkAg1R2aSinkx+e77bwLe1Yg2vqn0/HTTJbrYQ4EKoyxT&#10;MBnxBhVLNp0xs4WC2h/kEmfCp02hKcUyUl9ijuPFM+xlrbq94g4tcTkFnDwD+X8LDr/h7hRCVk1E&#10;pWtSTKXMpqNvj9sF7i4LyKVPcBQOkuXtWsJi5ZAM7m1hm/O5oX+TCSayqqkWt3NT/d29uoJlKswD&#10;zkmKmzTDF9cqVJMwW+IcJeLcMHlzqcaF2ArZnmcGLaJTeQ3mqjn49jeRKp+gQaE3YsJ6Tu3AEmox&#10;H9nJHrLxohVVjcYLCO/vIhresXi8ajmKbNLHOVhHo+RDKODgPD+bbP6pnZ2rLqHMzd+2SwrXeVz3&#10;a5ZRQi7+2XIZHoKgWefab8ZpWMnBObdEgDbkGmBPKfikpOSGfdYnmCu0sbUVsKQLlV7XzsqCJyWE&#10;j+rmYKbVJXOcKvN/IVpNpjI4PAziaH+bDNyFLaL1KNeX0tqdWkrBOhk81zjHUSBHiktnTl9d3/nz&#10;+UjN2I0KHFtGI+6Jg20vwdUy586D6Mkh4qplSOkkxzRlazqJJGyTK6Dblj6bqkX85X9+j3//018w&#10;SSXmWd/C4UGU+5VomExQWY3SsS1Uud6n331nwdN//iM//99/wssf57CyFkS19WCgbMd/RFbitsQO&#10;S4vLiBNcXV2q8HWOitCNJXcQ4dw1Ctz7PfZDYUjjQswyqZmjiX4/G+DxLIvwNoXbx5dQ0dpjpcnj&#10;/uxx7ZQSYUv4HdzxIZ/hOEmI8XlkMtZZ1ej8kNehYJcJVeZAK2bNwXzgT3mhyn1ewlpOcjUqwyZl&#10;kGIf52Y+UqG9QzYVoZIY2rGLKqH7d2M2H5ZohIJUjMIUKofy1lDPI9LHR8bEkzllw7qDkkvnEgnL&#10;c1ntXI4AqxaEPs7v1yqnBPZD3DzHrYp9H5KZJ5JdgiYFfNvb1mR+FOsq5rscWyV638RQLu3WeEGc&#10;Ym1+0gLcZz6+I2nxwe2do4CXF+d7LMy9RK2WItu7Q7HMh2ZTgoo+leGFki7wueRBacmq2VEDEnxJ&#10;AV08s+8GZfRAB8NsspRkCjfmNyKHmXbtFtXCucUGyjtTwEbzqbWvRxZQzhU6iEaSJsOVfHucr3eB&#10;ZOokQkL0fI4n690d50yhPgqz0fqQBUAhK+N1e9tNweuYxsSPP+Ll316S+KzCuXloYX+FJvvSoPJr&#10;3mBmhkpxbgbdXo6AYuRwqRy+ndYVBv2REjTrAZ+B0/1VGWpuy9Qh4aMTtLsd6qYMddMh/Dte/K7c&#10;2qJQWuTiUI7RCSw6FuDaCpnL/Gh4gFw9Bk9AlQwk1oY4jATswFsp1Co1do7CRKYf2WhFzdt1Bduy&#10;Y2R96XzLYgV3g6M4tmyuYJ6Qx7EUopk8UoWCJQXO5+vIyZs1WUPoKIMDKk5Vw5ZTSvwkQUSbRCX3&#10;qx1eTaVjCtkwhUwWiWINnasHDIkQOlcSkhrd8YsDc96GCnrqjK3FRdxucPJOPAhHxiYJKdMaP3NA&#10;AXCAoApGXp0iV4pgbn4CPSLKXxtHVoH0T2foNnNceCWiqDzR+sgMV2v2zEt1xbFMxttFuz8wR5ZR&#10;OydiaZIZaMFrOY3fvzAzsTxO5Zi0H04TsT2ZU4Q+oew5mhE5Q/RVk+v0mpuAKJeSR1f5bbtGi5Os&#10;oq3hQ16LP6OxYxQUSjHsIFLmmHdrthHkXKNSU7VswpyBPs5NwRvaR5KbqchFTJJhi1jMO1dXpXCy&#10;fM5pyL8Jv/sLpl79FVueBV5/3+58eVexWMh2R5mC1GcuiscC7npBHG4v8R4+Q53qcyCYQmAvaN5n&#10;vXYNLW7qVNSPx1uCnTBZqusL9gIBY8+/jtO4id1wh37TOmTzFmsXPuICT+KIrC2ea2D/OGMeqWve&#10;8dnkEzZdDix9WUS+cgviODOva6VImCphcjZVJfs8tPR946bEDQd7qiDet8/qHERZ8FXxIJfT2fkB&#10;VpZmsbI4Z+YcZQgpdgbYOgha6jOdg6scmLwdJVAk3MdKUaYjuyj/bW7ml6odSCVD5aqwmlqzhGq7&#10;aAhY7eZG9QnJ8moJS3IcChyiyXm5bJ5i3eHC618mKMA/4yOFxtyiEzNzyxyTEaDTefcVmfr16RHi&#10;h4uY+OWPePHDX/Djjy/x6uUnvPuwRCY92hcCXZl4Ggd+v5nCXGvrZv2Q5+kX5ypcvkN49/MoEFMq&#10;iYXOlMzxheOoZ5JMsPXJ/zyc9y0mcvL1n8lyJhFLR/m2EACZR6/GNVAi613HhmuRwLhoYSWKbxNb&#10;k2CTMFO1dglUWUqs9BOZoapJPFxy8Ph3mfXMQYdXFZBU1QKxj7m5OSsJNFC8wfM4O5c98G1n0OTW&#10;lwepLAOaG5nzFFs4pnwFAvQZfl9np2r5ahpHB2FUii1U+3KRG11y3Fq1C9QyFTSzeaTDEex6yLK3&#10;dimAoygWqty7cizieJVOyTqraPI95T5dcbixuOQgeOLcKqfxZR3XgzSWP7/Cwsw7q2G5sjKHVdcM&#10;0qkV/Pzi/4v5L79wHZ2iWDmz/Sw9WiE7PO3fGis8Gz5SFut1b2xJikEyejh4pDLgM7INCP6ixxW0&#10;m3qPj825avNzysfcrj+CIgOdxhOvNRrbsU+XgIPOVrUPstm6FYRuNetcz7ruE9xrm1Q2t/Z3eXZK&#10;GUsRXp+e8/kpX9JpAkfOgWvV8qrekKnteh2YevsTfv7Hz/jpxTsq/gCSVF5q108kA9JubAqcn5qa&#10;gGv1C/91BxUGVnk9KXp5ZAsESMErvZultOP7WpPqvzJtHQSPqHfqZPptjl0aobCVcJKCEXKlstqa&#10;pCb+iDmnF4kuB0F3ZdNvobhczdmJYQlr605LYJxvXJki1CSoybRjpoXnlZHJV+APHGFuac2KB5/E&#10;kmi2W1YnMJ4tWL7GWD5nZ4tia4XyKSr1axzFatgJZvndBCInBW6QKHa2wqTw27wfn+o3rYYukUE0&#10;TeVWLKJ5ORaQ2oJ8em62034OJ+FdCt6AObm0uqpv2CBzOITD+ZEbrk5lJfvFHdmTE6vOWax63Ngl&#10;lT6KH8FL1NB94IhakxDWZItRUrHW0tykp+atqez2MsGmcnXzQlNQrVhujopRzkejVFAarRs8KoDK&#10;ftd7F0QsdTTrCSKvNj9fJHNLGhLSopRfg8x9ym0q93TlT201++aQ1Lv6r5Qhn7zfQD4VH4Wz5AsW&#10;utLiQtLGPeU3ntfzb1o4uIM3RJ+Lmx4cEeaXqINkchC6F3NSKq1C48FCAAL+HWyuUZC+/QGvfvkL&#10;504mCy4GXn1vd4EsXucOfL5rKsWLqDkBBLYdmJ6h4kwN7LkUC+pyy5MtihgBwHGYDD8XI6MdJXL3&#10;+cisNjbh47ztRw4wvBmz+Hs83CjwXJtEY3hJVhHDttdvGShc7l2cpOsIx2sEADfYDeXMG3Vu2Ymj&#10;BOckfUhF68S2P4B0+RJN7q8BBayqdwitnlNQHJEJqp4huYZu+LUVEiovRgZP4SOPNVU1z8QU7lDm&#10;WPXgIJgUiyg2CKS4llPNeyQIwFRkWk0FeOUwKUEiU5OcaGQetUxG3KjynFYfFErhIbsMkBXqjLTZ&#10;q+PsTmtvvP6V+zFHBZKACk3vUqiUqLQ2HCv44S9/hWpT+nf2kePeWnJtYJ4KMhwngr4/Q4/sTHvj&#10;vLOLqXd/xOynHzA/N4lXr37B69cTeDc5jVmHA5mGcsOOnr+WT7I/q9xD+5ZAQU1i6SjTwHGmR3bB&#10;sRADIJszsy+fR8/0dZ2R9j5dEtwSKL168W/smx+nJjSfhQXb5VkFx4cu7sE1YxnyeBUDkTI05cqP&#10;K8RCylAC2bLTUEtekcLc26EUL0LteXf3YAJdVg01ZZI5OgrDsbKILb+XXZEyuoFj2Y1wtI8hr6Wn&#10;VMSHdKCU4YPics+6OCXAKqTj2CG7zJGJ30hxn7Y5720C4L75Sgw1Z6NbGQPut7j3t3ex7/FgfvIz&#10;Fj8tWn5ar89rNVXL+QxahSba+SYuSCqUrqxX78Pj8WOCaycYPUCpHiGDX8PjRQL1zBZWF7gv595j&#10;YuIXfJh8gdXV11xn/4FmI4q9vT3UW3cGXEWypPj6nStjQ/3urYUxjJXhFX83wCfFKIXRITvkwyvk&#10;Q0pDZ3hi4cqNoRCFTvUCRRKU084t0okmWeuzZOX3dRaocVOTcq2We8imc5RjDfMmD+7HSQYe7XN2&#10;Ls41f00BKUebFPe8So+5uV/WCB6n3r3Bnm8TUxMv8eaXF/g4OQOn02NQadQkPWWC1fpXTtpLPv8U&#10;1+5H+6vCVCQXpfxlIta9pDelFPXMeqnP2mvVWgN7+0fIEoQUSQyKlazFv38t4QREEQnM4PPn9/jw&#10;eR7Nr6uYF7rrkOWNs17cEAGHkSxyA2gweQM1IYQ6F8Gz2dcONg+Po3Cue+D2bVnKrHa3wUkZRfzr&#10;TLHSGyDTaiHX6aChBNlctFKK8VSTiP2ampuIhYvV78+QnXnxy7s5JBXQ9J9ag0IvymH6VlFec9K1&#10;ac8tZEHlOlRlXaYf/kC1SWVRjBItzmJx4T1OLF7nGs3yPhHwO8wSFCxQIEgwuL3b2CebrQx6OH/k&#10;Q9t9uPPRJBIZoZZquYJ8VvGXt2YmkmeY6nIdkGUFDwNGx1v9Jqf0V9U1OtjnrNmLirWRtkoOLSrS&#10;VLFOsDAw1CqP3uvHRzPNytVeqc5UG6za5qa8pCLVxf65sZ8XF10K3Uur1iBFdsaFoDv9X7UYhe7b&#10;6WnMONcRiHVBsEf2MRJq2uy6j5zT9AQydR8Et+HfdRE1v0a9fkjQccRNQ8Xln+GNJHDreBgQUOzN&#10;4TCwRJZHxZdujjyVLx6tKv3uPplfhwj4omdM+uXrKSysKOVfhswxDo93DwvONUyTlaxTkFXrGSLr&#10;Anq9KBe8QNwV2pUcN9UKPrydxuKyQk86FFxcFZyqbPUWvmAak3NOzDs34NsJwL3upmBco4CLINfk&#10;euBa14xSxhKkcINzkBLRjBV2VmHbb1s4FCE4iyGZ0NkbN38sR2GZNzN2d3hqafwOjuOYXfIgz+fU&#10;NtJxtjx71YZE7BJEOjOU0NG+EYiU+U8M8WsjiyxnTpBJRtEk6r22Hl4TOAp08MPWbqh42jg82LTy&#10;Sc1C3Cqcf5p6TSBKZU4hXun0sUXWuEOWWyZqHzkqSanqFidwOSfgWf+CMtni6anYWQpf5ih4nTME&#10;vGSbg9EYa/brFBoKVVLsaaWaxdn1KZrc56UG927nHt3mlTFl5QoV8zEz2Oix2fhwvHf6yIuf/v5v&#10;BLyxf4IZ0mQt9Gs+5KJuKxPUbQ8ss5PGRtcjFjQPRtUUtFja61v+TffrUxlSEHbOyTooKNldeevq&#10;pSZTdpxgKhz2otlJ8p2RcHO6ndgLF40Ras/KUUt/UXkz3FOWdbNWhmrHR3B4HCGIIAgdtviZG3Ra&#10;BKLdCwN1UqLaE9aef4nue7E0MwUn193SrIsMbg0bG1sEnAGkjg/QyiTRySZQioQQDe6TaUatVNjs&#10;8jw8ATdHi3N1GeXDKuk1cBJwYPLd3/HnP/8Rv7z+EYsrqi4xeg6//8AAs/4lB5fu4MYYktiQrBxi&#10;6HIKUsydFIT+rXNRrXOd3shIdc3nuNCznJNp83NSXl3lL7y9xcmuLCqPVOIFpAgG21SwOpfVsYIe&#10;V+Mmxap7jYVRKtlGNnfGdTVaG0pfOewpl+yjlWdyrSzDt+mmIkoiTTmsCkdRpYYkqJUDktPpJKh1&#10;omsxulpE2ofPROdJcco3ePHja8xML1oMpVL+qWl/Sekry9QZBZ7A2VgpyqNU/ZV5NHwcs5q0FRIy&#10;WfRyuRx+d387ynN5Uffg0DdFxUBhSMGzR83d4UBcEzZcE5HK6UPxU41C1gLZM6T4R0lerHFOpnBq&#10;2UuSmTLKtS4fsE0U5MeXRQcmKFyP0lGOkVxgBxRiHbTafZu4GvnzUamEVJcLi0it0R1SUXZs4nbI&#10;CucXN4ngDzA3t45pLqif337G3KoXDXHur8uvhOvzOBXvFlF/kJtfClDbjMpDG/mhSyEfMG8rnUFE&#10;4gNT4DqTVLhFaH/LXJOXlijAH/u8Vpps7xCznyewsuLACqm+TJYyETbPLshBHojQZbaTUGlQ6akS&#10;BxluJIV4rGKH8DqvkIlHB/rFYh77BztQyRwhkIv7C26eK27kUzyYCe6aTyLhpD6PslwoTlChLMlS&#10;3QKgJSbkzXvOMRJzOOfKVxqo+qBvKd8GSuv2m0b8etXjPSigT3uoUSm3hjdWWVtZcf6vWiYRxeyC&#10;g2PsQyDSRKJ0RybPe3M+JLAlz9UX9TRbrGBdGXOOtsjeZqmgYhw/svyMG2fNXdy0w3gaxhDyzxu4&#10;8G25KHiOCKLOTcFrMwnr3XEsuI0w6GagZOQLDqJnrv9s5REHJ1Vs+AJm3vzicmHN70O6lOL3xgL9&#10;HDcXLXMq2VJigHk3FcAdCGShYgmR0g3W96gI+f4P7z7BScUaCsfYl11zwnK4fEhVue60Ufh8YhNj&#10;s6UcOLZ821C1CxPkz03nOTKhpjjXCt7V2ZYKwsrrUV7RMv/HUmWbL8kFMWqNm2KelO9SG1PgQmMq&#10;ZagzMY2tELlYhVlXKDCuyUrS0ZCd4yomdnDZwdlNmz0RCFPTnBNl3/UROvBSUVBQcK0vzL7Bh4m/&#10;8zn9iHM8b5/uEKVCdW84+HnN/WhvqG26J7G0OEWh48B+aJsKZuTxHDlc5r6bgn/PiUoziv4Z99ht&#10;F8Ggn3vlE6YnJ6g4W0hRoMsM2hncj8xS3XNLAK/K8MoqovPQ0Z34XA/s600X+dguJl79DUeUL5IB&#10;oybEr3XQxWVrCz73hFU4V31QmdZ0Bqgxk0IcOUFQYOuskLJJoRKtes6SRVxysHVfgQ2N7TMZR6NE&#10;oJo8RM2yN6nxImzposrURa0YsgS6mn6owgvuO6jl9nGw4yJb9ROUH9lRQyisNZG2DDFKjC2zpObs&#10;6woxO+3Qzj5/efEDfN4g2WgUG5shi3VNx2PIRcI4LabQSUcQDfiM1Xs3t7Hq9uLdzCTWfCsYXmjd&#10;3aCe8+K6f4JGNYpP05OYeD+JyY/TOIwGsB3kWG3vmROLdIFiVqUUNSdiQedEwGcDMtee5MoFZe81&#10;9ymvyr/rpfm507PzpRBfjZ0e3UAZJ045WM9qOXiWCYxCfhwFdzkvSbKwloWgjFeTxk4m/45S9zwP&#10;ZLFyAYpys8Q166cYtM7RIgoWi2/VythwOcnWAwTpCmO7tGw9nV6TQOaa7DlBBe8hUVmgjN4y3SN5&#10;q2OxDvfjgBd2O334b//LvyJyVLVjCwEmS/bQlm8F9xoVoTnRnFH58iWlqOxa2t/y44gm0qYMlXyl&#10;wp+pdEHMUBpVT0+qGFi2wqSujVWkClEk8kSa7g0LHufQULBmqM29CPjDRkX3idy9FpLhwOLiKhYW&#10;iYKcLqy43Pg4M4tf3r7F56UFCtBrIhZqYLK3LZ8XHSI4DVmu2UeGgro8VPFcIuFKzdiUKk6///DR&#10;gillllFGfHlryqt1w78DlWJS69dPrHLA8sIcZj5OEv2doNNommNPIZ6Cl6w0nczB4XCTYRzxuY5x&#10;EiMDez7+kyu8cgoeh/cRPSJy5OLKFYJ4eGohoiTPnBDli9S5k5RJnSt/yFF/5PTd3zS47utEj2X0&#10;Wk1DTKl0F0pGIyag51NCcHkE1mslRMIBm3zlATwj21D5l8dncXBvPnh8b0Akn1f2hoah3hpBQ5cL&#10;VEnHJSp0/iHUe84btPvXVIYXZNd9suoBzm8oOG4viPDaRNfFUWacWgM19k3ZVQpkpp2uaiyOhek/&#10;txvUsjGsb3ixTCURjJYtNV+pyY2kjaYN9izZ9Gzdbh+rrhV8nv8I75aT6OqI/eez9cJ2FnVNluhb&#10;n8XLH/6KqalPcHnD8IWrlkJNimckjsZNV3zE403ZTEW5gmpPcl/x3UiuRCXmxTRZumPLhwMK9sap&#10;hLY6c0n2rzybMQpvD9dHGEmy2SQ3YSDZh8N3RJa7h8+ru9iKcExIaxVzVCpU2Sdlt5klgGqj3OZm&#10;4f0k1NQTNZlbdvwh7Pr9ZCJi8L9tzbJAVsEqHITjHNvrayTLJSw6nHa2qCZvw0rxdIRMNY8cQx3g&#10;6/xL5lEpUClDCXYJbj2RFOhomJ/QLGWszlrwYI8oO8FN/E+uiGxP3Ft9e1974hGLcyqp8z2FmgLY&#10;1e8zKi6dB3/EefsAtQT3X26HQ5cfJWv+6R9weDwIEZGPZoUDcX4Iz+oHrDqmeN8Q112TgqpIZrVj&#10;GUtev/wJocNjpHLNkVKn0BHb0JlNq1vB8Lw7Op95fk61J1778b5P9hrGx3c/m0fsqGmWOV73VIjn&#10;GTRyZAVLb5DLUljVhnZmLgYihWjsmQMk1nJF9CAv7FUyt8+fJ03JqHq+lKXCCs64yGTu1L9V2Vzn&#10;0ZmUPGE1N9oDd1bvUJ6TFnb33OTMcUUAedlOwu9WsoXvMD83gV0qKBVWltORamMW8hUk0y0zDcvR&#10;RH2SeVhnCunIMV6/fo2//P0FnFuH2E834dkLEyhlCBZL8K9vohwhEycRCAe2sLtDhbh3wH3nRig+&#10;Kgs2OK1bCaTbyxZcaw7MfqFsXd2BbyeBwEEay84N+Mn4ZUlTDcsqRXSZr1qL/Jo4UQ41Gi+dRWpc&#10;RAZalEXy4xBQ77XvMWhzjDQc7LsUodwSNF9ag7JYKEY0SbnlXpxFMhpGk3Jlf2sTiRPK2efMC/IQ&#10;1fm3wjWUY3XkEUbFpCQSvEZPxQvIKLXwm9WS5YtVdX6fx21xxzd38h9oUa5R5p1RppIkPN2dolYi&#10;aPU6KfvnMTv9gQzdgeXPn+FapH6Z9+D3//IDQd+K3esonDWHICUaUcyuQnkEtvVTJnK9TCnyp8zr&#10;3d6pJTYp1erm8KjMavFU8Rsz6U0eR34HZqZeY8W5YIU+/ft+srFJKGXV2dOIovr9e9jzH0G53eQ9&#10;OfdlDq/f/IKZmY/4SOQyOT2FN9zA7z68J3PwPAuue3T7cfh9vP7HKeztHqJQH1rWfuFbHcYPuIJ1&#10;+NpnB71uKi9S5eBRyIK1vWQgay6iVc8a3F5lShi16MGWBUY7lrzYcO/Az4XnUJmZJTc21shudsJw&#10;u/0U1ioufIPj+BD56pOVt5FTiJqIkmd9A87FeUxOvMTePifp2Gt/K2SOsc6+1Ot9HEdzVotNXzsj&#10;9Bj2qlbkslHOU+FmzKVXKbW4BqFzaS0oNZ1ryIauTD2h4D78wT07iO+R1clkev1EoPDE3Ut0fDpI&#10;mylKdf4UqNzlxlTaLsV385KmjHTeJIEtZ9v26T3qPSUnoELkrlSAcTmbJQpOE10VuEmkDLvI5LKI&#10;czHXyhm+lyCi/mb3f21cgApGJgsTG5YDUyRds7RlCmCWaWRABiChLecd5YNdIAhxeVYQyx4SIedx&#10;buW12DGrj9ZEaHcNLyk430/OwxscxU1qXMSaZM6R67mK08ISWwuhnFlJmqgi259bn8+eqNWw5N3E&#10;AjdQvvfPCuGOSj+HpWUJCwIYpdRiFwKJBuZcZK17cZxUR84F37Z1grxXryftPLHcejA0rT6pJJcx&#10;Cn5BHqVy+JEX5D+3bqODdZcXK+5NM+FubHvxeuI198CUZTmxRnqSi9bM+cDOvnhdOWgYI+S9dEZp&#10;5cH4U/ccx59ZDONzh8MH+5YRJxoOIkcg8CDbl60A9ZULkk1OBa1q3lLYzUz+DW9f/YljO0J8Z5dp&#10;7tlP/NsczurcE+5pbDmnDe1Lsf3rn/8CB+d8dCU1SZEAttYm4ffMkQWccM21Cd6aBDwZuCgbPrx7&#10;A6WKqzVv7QxGikCCt1IpERxEKChrxhTM5+u5KS3d7R1ZY7eAL9MTFu96c3EKlTK7u2ojEfLhhOtl&#10;0zVtckIxkrXOvVVLkNi19cLfNT+6nxzK5PwlRjtLtprLqJZfj+z0EbXGFYZEjkrTpibglqAcUZq9&#10;RvUEN+ean0ucNjs4CGZNmGv8ry4uoQro/XoGxzurWJx5jT/9x3/Hh8lX1qdt7zyV1wqCu25LGr+7&#10;Q9bMpaFML2qWzYctG0/jhxev8eLdNJzbYeQJwvYJzvOVhp15Zo5SaKfIVgn69/f85qmu2GBlluKI&#10;2jXUlCYvlSRArnTw48tZLDiVl3NIppk0K4OalGEgKOetFskEgWD2GoXqNdq9K5SVOjORt5jaWrWM&#10;ChmZnPuazTMjM2NHE6vwwLkSSNPaM6ejy2sq4jMqoVUMG2WLKb88a6GYOkA2FkK5LDbPMeP3ZNUY&#10;UOk9Wf2lUSuUOI4kAzWyQTku3nPdSglKKcrLNhjYoXze5HdrvG8BT/dNPF63cHvWxqOBODJ6Mnff&#10;uhtzU9P4NDGJKe7X7//0M/7P/+2veP1q0QCAEn8rlE/joSTwAkF66XfFiYohKoRjlLREyRsejRlK&#10;JlYadfP8Txco5ygrvyrDYSYI3+IMpl69wOLCLEJHx9gOn+Dd7DIanMD2sMvFeEGUQiUVJAMg5KoP&#10;G/DteqhV5UnYo3aW+/0uFYqPqGkUlD5uCqJenp/E7NQklhZWEM1UUGz1OfhaQE9UOFzMlTRykUPM&#10;z0zh8CSMg1gU9eeMK3dUQ6VaAsHwNga9EoaFBJX3DlyrR3Cu5+A/6JF9JAw9hclqmp07m1iZXtVq&#10;3Qs7g6sPyNYoLM208Sx81FSOZ352kuxWtvjRRLerUYR3fVgj2n/zbgbLa7vY2CGS5HVVNV5Bx/V6&#10;02L+hpdUTGRq4tlD/n1sdpFMG57foEqlksmQYXbvET7JEc1EDa0NBz0itioFiP6mc9UWBeY9/32O&#10;ASGxnkEoTcxFuft0wK+qLhKoOpiWklL4ivrQ6IxyWSrDT45Ao6iE1J1rIsFbO//ykAGIuUSzIweI&#10;37QHMvN0Ak6ycK9vBzuc43A0izavWyQKbpbrlsUmsE0WHUlgcXEBn+emsRPyojrIc3705OOmGRu1&#10;bb8PX+SokB4J5/F2kVdg5DBs8ZcXZymCoADa5SMszrtwfNRHm0KG69eahjKUoKIO+hEvxzm2ozkd&#10;t4ebAQV+gIBpm32u2xnO1kEUOxxjZUT5T+2mY6Ek05PThrKTOTJ+dt/i2jiuWhsS5soyonCcRr1M&#10;hiElzzefW4fveQnMPnLduAnWFh0zcG8sIZYKYt2qqhOhVzvIxztc16MyYGNHDfNy5BDpTEs1MxVT&#10;axuW6LXTHHBNcC6KHQrBHjfwDUKBANYdi5iZeMt++7l2Ilhze+2MXkL8/GyU+SQe1dwQzDjI1v0b&#10;BEyy6ABO1y/IJNmnpxz2NhcoWH7BxJvX+O7v/8DfX76Ca2uLoHS8GTRgHaSCDux4VOhVPb81R7Fs&#10;PIj5z+8t9EdKUMnFx2dtApXK83hysmfrWTFecsP/tbGjj6cm7HY2XVj4NI2Fzx8thZ+8kR2fX2N+&#10;6iWBsMPOb7KFvoEHAUCBUI2VAIWeV4p33Cpkd8lshsL4CioQK89INZm8T4098jv8Xj5Xw0k4jEqB&#10;+66aRqtQROw4YU57OpPnduY6PEelFGUf5qisApideIU///VvcGx4OT4XBJ1RHB+sY2NlzjxrvZ5t&#10;Ap8hDg9TBKF1pI4SZL5lnBxG8GnGgc8LG5byL1WtWwKPo5NjO1MtxQoY5rvIUilaseWivHwp4QgW&#10;+ldjJ7FRu+eDe70BssAKKLPtDPaYa1whI+NWrg4JflsE5T1e6wqRRNu8qUOhEFR0ObB7YHF08WSM&#10;yjWPYoEguaasX1SIXPcC2CrwrVhNlTi6kr2Ve/i0kcfnyfeoFXX+f4fHpy7ZXQih/Q0oPacsX+NW&#10;pyaW5/r1Gdl/uYx6YUCiwDlRxAFlkRh3v9uzSiQ6N6zXKnA6lyiTVpDL83tXZdxeN9Fv1VFMJC3T&#10;0gL1wHf//if88f/4A/7wL3/En//tO7x9PWvp3eoUJyrl1hmQAXPKZRLtcD32e0q9xrnkc8kkLE9a&#10;W4sXt2Tw11w/D2SxfeTzlG3tpjlzysFRyWG+KsPK0T7mudle//gjJqc+cQHswU9Um+494KTc5WQE&#10;qYUv+MARZLiQyBH4IpJ6FPMbI2dBwR5ubhViMFqUo8YZJL4bNONYXfyMzXUXEoXSV7T+9EQk1+fg&#10;dos49K3D41wmk+ygRrUvEfSrPLvhpHEhUCBWIiG4FpxwOI9R44fE9k8KtwinOmSy3DH6NxHR2JOz&#10;9+zZo14JbY6bTClqsoerXl/gQMHZep4LFDN72Pcuw+OYx+qKB66NEOKlawp/CkoKLLnm1tvn6FFq&#10;6zxucKsRGakCbVy18TPKy6tcVeJoMjkyhXA4R9StBOAFC9BN5YpoULspO87l/b0hWysdxYsJEUtx&#10;y8ymrksh6ncJG3k09k4f+IxXZIGjSunl+qnlYa11ryhoHywWqNkdkCH78fnLIiJUht+Admuqbagc&#10;rlKY8pw7PImhw/kWqlaatlIqYTFvsZMIN9ceFY8T2/te3mO0kUflgcZNV9fAPvF6a5ZLVGZXNSm4&#10;W2kdNilYOc4ovjB+4jMwlIxXDW1LmOkKWugSACc6zyRYi5KtX16T2lsqu3F7QIyb379zbAkgoskO&#10;nBu7vGf6G/X1besjdrgH7/om/NtHiMTqRNJkaPyw7ifhKRfsC86BYhXlMKaYzWQsjEdlNWJTBW4v&#10;ld7e/hbX5ynRpgTGI1LpfczNT6FQiOGYYDLgT3Bd1UcKkM+k0DU5bKjpHnJquRHVUeP7N+dDtOsV&#10;O//QWbxQ/PmQym57B8ufZ/GGjOPNq/eY+rhgicdDwSTiMSq53W1LMag8kxtULl8WZuDZWkO25Mey&#10;4yWFkbKW9MnIHNjaXMfS0hLeTU7h1bv38AdDaMtr4ms7Q+Fkg/M9CpdRFpVqLmZOOm9f/QDvppv7&#10;kMqb/dUcjdd4q1mxcJB6rWjKXetzvHcVQiFnF71z3mkRJBBoBvxYdcxhgSD0M9nXgd9jwdsS7lrf&#10;YxOrmJtAyldz5rMMvjjvk0Eq923Uvhc+PEGG+0lNJugmJf1YkSr2TExfCe+lFEP7JwRdObOwyJwn&#10;YXo2PKXyacPt/MgvNbC+OEvAtwJPYGS6rJ5yj+x74N9YwdynSc6/10LB1tx7tm5D+1EyxiP2JU1g&#10;xL20dYTgCRVurWYKO8U9pJYimFH5+E6+YTmbqy3tDUkONc3DeNRGLbB7Ascq12CUcpJ/VnjTjQbl&#10;m6bE04eHSay4A3CwP84NHSt5sUVgK8/iwEEAx5ETrmV5bmcs/V6re25nnjZPHCMxYx3RKElHi+u3&#10;W07i9U8v4POs8w433B8VjnkM/q1ly6faqQ3Qo1LbJ+B99dMv+O4v3+P1y5fwuNw4CRCI1q7szFJy&#10;TgkgFAd6dXpNhTmqRamk+NEIAUqFYHhQQqtVwHHoiEDDQaD6ERO/vMby7CL8HiUOj1mJpqrC9jgG&#10;nfMnyribkTmXa0VgRpYrLeNzzSlZr44nxspQmWikDJWEod/vopAnIGrXSGaqZlGT6fR3Z2ROfVJF&#10;v5t0dHoar15P4e30CqbWwtgl7da0KFlvpX2BRKIAt3uddFzmsCeyFqXKkuJjb6wJ1WgF61taseP3&#10;f20Pl6T0hxs4OPq1QKkKm3bbOfQqCUR3t3Dg3aTQJYr6LbS09nDbNMaWjx3iYC+AlfUA+LyIE0mu&#10;b+1jNxwn86nYJv3nxvlG5+zGzmlU+FQUWr+rpYl6e5043k58j5dv/0LlT2G/vYCz2g662W0bn6nJ&#10;BURzd1Clb3lm1gkp20TzPXazxwE3M+rzS550smJF4y2itXP+7GD/sIZAqIV5RwCHUTIGgrtm+9qE&#10;njLyKFWczGYXN9d83RqjlA6XGUOxW+aKz75e6SdfGmWxIMXIyVtUjjvdoc4T76gg79C/JNNgR/NE&#10;geVm08wwC84V7HNT1M8EH9TuDFxoLJUQQaVltncCFks2bucXA3QbFQp2H3xkVKlsDKWWYjuP8PD4&#10;fAA7llD2k728kJIcIhjwWfJrMfV/zkqvWK4KmWw4fGznw5V65zfnN3o+rSYdet89XsG/q4w5YQtu&#10;1xmvvCfxeI52KW0K+vBYuTMBf7iBNa8Skde/9uqfm+L4VMfRte7FAdeMTMFKmC0BrzUhAaoMJ4qz&#10;Ux8DgQMszC9wU49AlZq8fxW8LjPiw5NAIddRIkAB/5HsbBIu9wLmPjvJtlVpfzR3WtG8xehohQ9Y&#10;ozBRG7b76FVr6LfzVIRko+2CpZdqdeU1aR+xiuedSh9rjg3MzDhRq9/Bt3VorCxL1F8tyoxaRTTs&#10;RYIMzbnyGR+nX2D2y89UBiOBnokdELFnEdjx2tHGu3fs54Yfmzv7FMrqi/ZzC9vuRWw4HdjfD2I4&#10;PCNwcGFx7jN+fPE3hI4PzYHLxooDrLUofd6lkosRpFaKGSL0SxOyyiCjOdBLYRDK9XlN5nE5oCBu&#10;9aCsSqpSr3AECc5G64YgkB9m0zU1Tno+i83Ue3wp4F9hJQKtyh08NfECS1+mMOyWqJSCODomcCfi&#10;kNBU03fkvSuFqAQgSnCfyBN0cAuYpYV/kxBVRYyn+zNEDr3o5UNYX5Z3/Sy82/u2DuX7oFRuiv1M&#10;kIXLYnBIwhCKDW1OSxy6eIYKYggcHuUJVtI4JtBVTt10vkRgozVC5tUjCCQD6ippeF95mrMYUtGO&#10;5GWP7FFhSXpa7pF2Cy6HB3Nf/AR59wS6IADo4fSbuqBq8mh2urx4z3UxvbyJFe8WvPsBpHhfObvJ&#10;HBiJJkxZp+IFggaC7wZZMbevlIYGqVWrI5tJmG+DHAv1nK9/eQXH8iISqUPc3tdQym1zzF2opZM4&#10;b/bhdbmoAF+ZV+fsZweWF51YXli07DM7Pj8q+SpO+9cjL08iYVWUv725goqOqzBzNV9EJhGH8jHv&#10;7RDAHhxR6WW5lvuW/GLcJEslrxVuI0tYX+dHbCIzMpMq0YAUnxxlTgfyIqUcpWzWd2Qu1bmhMjGp&#10;Bmavp6r4WfPSbhKMtrs6lrrC7zY9Aav6sLS4ws2xgNcf+Jolqkg/mrFQ+Fvyaew8sUuEej4cK0Cd&#10;38gUo09VcDkk4nnQpHLSH8tEWSOBSpJq/x01okwV0wzsmqNJ75Yb5Ona7MV3ZIfxnT1suzwI7u5S&#10;0w9sIf+2neGSKLxNNOH1enCcKaFCTbBHQR4m4kqoHAo36gMlzSjrixoV1qCNRpd0/fkcQU0xdONe&#10;KXhzY30ObyfJjOdeY2OLDCqqjDsxxPbm8f6Xn6gMv2CSY7MfH6LSvUeFArQjRcgXmb8h2AGvKeGt&#10;loh1sHOQgG/3GItc0O+pTKdmXJhZ2ELguIV0jeiQn5fZNlvnNfsX5kgk93xdQ2hGm9ScBkZz/xUt&#10;68f4pXWhzWgmJe4hoUcpFQmrATWlWKzSth3GIlgl8/PucpNUapY4oVSIYGlhGp9n57EbiHAjJKzi&#10;/T+3p/srC4yvlHN27tg4K3Mme+i2VDZGIEgjqbFVj26oo9K4GeRRyEQQiRAlUkHLHKPh16KUoJOQ&#10;U/yTTB0NLmYBC+U9ltOEzG/2fPoPm5wJVMJI565CuluqU7fjw2W3gaO9HWx6fEgVekhWn7CxVyYr&#10;7CEibxq7iloP7VrETOzjppAO/842AQrRKTe2Kozr7NAEL++vsRx5pt0hnS7jy/ySmZsvzgcUIA0M&#10;OgU06ynUG0L8I8ckOVWVMntoVnawT0Cl9Fqzs+xroGtKVvlPBZr07BZ4nBu5+qfIVqIUXjLjnV9U&#10;cf9EVnN/y36RSbFPMt3qbEbtXGZvebOWumb2GrdBXQriGqE9D6KhbUuevuFRpXrFZY3m1JJDlPOI&#10;He3A5ZzHL0Ty0zNzZBQeS9guqdgv7mB2agKTE1NwrnoRCEYp4Jbw8sULgsX3ZFJ3XFMjUGAmZT6L&#10;5lMB7Zn4MRlqjoqCbIBjJ0WjNat9rBUi5SaGoHyZ5wSmqnAhENJu3VK539jc81J2XX1hXKBD86H3&#10;lY/SKtncNBGiUF5amMLK0gz2t9cpRLcROfJyve0jHi8b85aFxtg+f5fg1Jxy+ZFZcF75bwFXva8z&#10;MzVV2NCdwtsyEy+QpcxhcuojFaIPhRYVWq9BBd7F1XmRbLKFwBGBRfTUpGGH1009Y0iB0u0AZVKU&#10;DJgvedv3+iMAej2so1PO4CTop1z6dT1ydfAlywM7pHbTN4uA6krOLewixykUkysULyzJQpgANhII&#10;4oFsSxVCtvyUq8EUIsWOhax1rn57nKCk9dlEDnVqbYWtWMgFb6lj6Ac+f+w4injshNdPck0XzANY&#10;tWr9W14ypwLXXxVHB2tkfS5+4RyuhXm8e/UWC1+WrWBCNt0w50elzfR6XJSpDs7NImqVOpq1oZ3p&#10;PlKQ3d1e8r5UkKTlyuUqc/X+3iFZorx0z0YOWRxLhX6of1Kk8khVHdJxMQLluC7kqchI0rTOxApl&#10;th30SCDsjJBMkOMi8+jYiUb7WKZgFWeWMlQe52a7QVZ6ap/73dTcMtHEAiY/L2LZtY3NQB4zKyFE&#10;yVqk8qTmxLxk5lGTF1j4YIebaQupKBFUNYA+N/55J4BWiSzgyIlC0otM1INExMeFGaCS2uViH5kI&#10;7i4iVKhLKDQbZto8f9LEcyk9dHFWjCO2e4j9zQCCeweIxGM4JX8fZfFU0w4Z4JTMsJMnmqBCjRNZ&#10;hKJxDr7PqqGrevGpXNy4oK9v+2QfElLaitoYHCCOnMyaOpPSnbsc7GSuiDXnF6y55vDLh18Qej4D&#10;lYLHTRRrsy+JPt9jcdkDz66qfZ8gnusR8bXRHD4ahhMKVio6UXQdSlfLN9jePcHH2Tksux3Y3PJg&#10;w7uO99MzeDUxg4kZZe+Ik2Hxs/ye0kXK3CtFpsmVcLEJHT6NELI2NX9+PefkQpb32hnRlUbHFCH/&#10;rjOA8SG4lLMchXSgLIeHLDfBAQHD1m6QSK9uVQky6RNsel1YXvNywxNMcIHJRPvbxguy9blwZNaI&#10;Jo757GG+Q+XVj5I1HnDVEgg9JomofRSme6hmAxi0MkSFLQv814G7UJ2Y1hU7qNqPOsxW3+QtKKYt&#10;r9kxe5SZdDzrjXIBw2qcwj6GPQql7d0dzDmW8XrinTlkrSw6yAwjRHgEFcRmifITYvkelXbNQkwe&#10;rppWAHV7mwI/m7D4uEeuOYpk2/Rim0pqrnNlnc1KII8VouZibJFSbcQwN24wGEQ4tItIeBvx413U&#10;qzof58RZ40KwpqoNUWwQOb/86SM8XhUi5XX5XKPVyGe8uTDl93TVQjYcwN6GG2Ui7nHrszMKA3q+&#10;/dfWJzLWmAyaZBa1DIUimcCXaVNgjvk59ovsKBgguJ2Ez+9BrV1BuVqgQDi3EKBiNofjkIfzxrn3&#10;OPBu4jXmFj8jElPWGZmQVywX54sX7zA378bK6hYV4zT+/v2PWPftWX86FCyaKr20JuWOr/NvFdBt&#10;VDNmAjNT6vP4jZ9Zn7fGX6SkpES0W8dNc679JNP4GAjJ0/GSwkp/1VmTwhe2uGbfvfuFrKdg3zk7&#10;u7C9fnzkQ5hKZsO9Z9lW1NQ/zaXMacQfBJnPv2uO+VI/xu3MUqjdIhv1WbJ1Fd5enJ+1NIYqSl7v&#10;yvlGUvEWrcYxTuJpLLko/IOniPJPJxn+lf3V0YTCeAIHYYKJEwLrEsd/9ECa95PjEJmJYrd/dRYT&#10;oLrke/VsFK18EtnICdbXRlaA1fW4FUJQjG46e2oZbRZmZ+Gcd1Bx/9cpC/9Tu7+345AqmaqSRSg+&#10;TyEYklcaxHQkZ0cC7YHCHTTet/w3ZX18ZC7XGo+G3Tj0L+OSMviHP/0RL358ie29MNKpPM4HYvft&#10;UUWggMfO0D0eJyInh2S7p8inuGY7bai2pc5CVXigrljq+jlfysClM0vKLPbHFOJ44XP+BASlzOWs&#10;eBgMwU/WKQ/yvZ0wle1wZBIlI1TmM5EIOSCeX1zZS+B75EjD5+UGlLe3zgyrtSLnQNX3RxnTfveP&#10;D5/xZnYFi54QchQmh+kLLG1Q2JPc5akQVddPaF0TrAWltu3fgXNlEcF9L2JhLw52VqggVymQHPD7&#10;HfD5RJc/kUm9xqeZKSKrCb7nJLupcBIOsLe7imA8jgoF49fNcddGgQJBh8qhnQhZmhe+nR0EKKja&#10;34YDXOTRTO6jV84S2TqsHtraugsBUmxNxriRMPO/ylQywLBVMbfeTqdjLClV6lu4gFo008T03Dz/&#10;VoFncwXeg21+U4JNW/QOtcgalj7+jHdvP2DNs4/9SAZOj9/K/5SovbLlvhVnrZTPiLqvKNz4PW6u&#10;bKYD5YRcWF2AL7jO5+zy7Q4ZWgouzzqRnguLTj/2T8qIlU7Br1udRkPA/GlZSMQMeTlzHOA1NVaq&#10;0VcoJKBST+G9dS4ML5XZGtnSJgV7x84PZR4SWpfylMOBTAhK0aSkzrFkzlj04VGSTKBMxBq1moa7&#10;4SS2w1kLd5HA/m27pOIlAqOgSKVSVB6HaHaePSb5TJXCNtnIAg58s5iffoE93zKa5ShZoz7zxAXO&#10;samNnJIG1M7nlEKqrycbvqF1PpuUoWSFnl+3/7YLZzpTOcshtLWEL7PT+JFsZnHNhdnFRXz3/f/E&#10;m19e4zhc5sbtWi1KVaCIZmoUQESrqShBE5Xn3CwWlpf4PSfCiaPn9SFRTNbMtVSqkdHx2eUxrvUu&#10;QKG+SCCPBabi0TqDGxwRQXs9bqwuzWKNrKTGZ/1tk3SRwGxSmAYw8W6agiEOglkT9BIzakMKjsM9&#10;lyHtxIG8KSnI2VeldUumU6i2emTMCuT5bTPv0UoU1wMpTnaMzxAn4PTw2RbI8P/xtx+p+LcRJZjc&#10;C42OI7Qe1BoUOolYGrmkQhsE+G6pMFcxMfkjHM738LjfYer9X/Bv//ZHfP+PN3x/keP9EZOTs5Zy&#10;q8exUaWZcXYXXVYsTsrwgkhQOX+VUDyTUQYZsuFvlKHGU45JMvnLK1RN48E/21o1Fvf8npq8G9WU&#10;IzSfFpi+IYsIcp93zUt5jvs2nCDCH1xQ8d5zPDsU8HkqL4IPlx9HoartH52ri1HJfClzqbxcLeic&#10;NzLWyPsaE31ug9Mq6sV9OBffwuX4BK/bCRfH1uf3Ils5oQxRIDwHwqxgd5Yt68NsAEvuGuXH0ErM&#10;5YrnnMMGdnaOqLjCBHExAuQhGeWdVZhZ5FocjZ6a1ouEbAXhnS0sSsktLlOmHlEO+uD1HWHvpIMu&#10;+54nQ9kL8hmXnPhAgD75joCHn8nHfgVR/3ftqttGp0JZ2Byg1+Fe5NhIGakN21cIBY+g0nPyArh7&#10;vKACqRMA75hzy/lZkX17hz3PEg69Tky9ecU147ajJ5VDGs3cKZVcHvFUgPIliNW1OeqKOcvl2m92&#10;0Wu1eS0qKyogY2uUVTqrHytBYRFThM/r4atlqH1q58I6PjvY26YiXKOOccCx7OL1PZZpR+FQCrY3&#10;NsgLjl8ygY6VoZimylJJGcq7VjHv+o5k5O/+3396jT+9WcT7xQACSQ5G+hQlOVyQYsiJInCYRjTV&#10;NTSigE41BU17/GQYgQimP89TsC8Rqa/g48IC5lbdmJhbwpvpOXz64sTbKTKhd2+wsvaFizJPJhKA&#10;h4ox2W5/RYRPHMCbYQ3FRISCpUXqeoX9w5jFFTpcCyhUVNiRW+axi0dOSCl5QKZZg2PViXItTfQ6&#10;jWI5x6WlxLNy7TmzQGFNjMxWg0Ya1cIoSXg03bY8hApSjabOzR1/ac2NZCZqnqrHRLSjNtqSBTLd&#10;6Xff8xkmEYgUrZr3SSqDXTJY0Xql9SmR/muh99tEXnVSco7PYSiK+YUv2PCvYO947JTz3J4GiB6f&#10;8DMn2AsfI1Yh3WefpIJNaHCjqvip6hDKjCSmIsY0IJxNZITeZRqr4aG/hn6NTDy1RCH6Ba7VTxay&#10;IROpBI82vvrS6xDFti5H6YeqFTT6DdR7NTKhKtLVLMIUmgdU8uGkCjT/6qU2arzYU4fKUBlympbK&#10;SNUwGmQbao93LctacnS4gxXnIj5OT+OHFy+ohG+I5i4sIJ6IhMjr1BRhhxRaycWVGUfPJ6csFWjV&#10;c6tJ6ZsJ9fnfajfdPLo5HzwrE5ac1xvYt7FqkgkomPz77/+C3Z0Yjo6I8jivqmem80eZU/eJWk+O&#10;sogmq+ZQs0zgpEr4o8B97jqulothz+Ixs9UGugQgA6KBseAWmNBm1fjLpKYDe8UqOR0OClyCv00F&#10;s4/F96jX/V4YV60Al18Uj70imdYJFhx+5Fuj+VXGGzWZnQtRL5xzLy0YvV6MUEntkq19MUC5ToUb&#10;SXRGXpWjr1irtSJIRd0UMPz7oRtLC5MEnm/xE8d98j2Ft3cPK0TNUhT6nhzGKPvMPKh0WsquU8iF&#10;qZAUAqN2hv2DJY7j/w8//vB/4O8//BH/8off449/+jv+46+v4KMgF8iSyb3HIRs/rSlB/tQzKXOP&#10;XOtVALfTSqNWj1PQlE2oaT1L+clJQyMk5WOsTH/j73pPY61YMVkEZIUae2OrBJGf81g1Ey4Z0eaq&#10;BWz/9OI1hrI5swlS35JGKIVdv3mM4PYKnJRF21ty5jlHnfKkRKEVz9XsTFKC18I+eI8xK3z+Ye3s&#10;vEK5UUE+rlCVl+bdPjUxifcTb5EvBzA8E8AYg0GYV69zI4PZ5STcW11EuT1V+szpDGDxyyb8niME&#10;/UmEdxMEioeYmSIwoyD/bbtDdC9IcLVOQU+553BT+e6RdR3Cue7HXqSGaPkWgWjHEgXMzlEuTc9i&#10;0+fjY9yjVEoRlOrIguN81rN444drrfFvGhHRaadncbZKrq3E5Gq9wT2Ukk3m0n0yWS/JjlIR6oxT&#10;xyPVQsoiDBa49/7+l3/neibA+/kV3CtuBEJxnHHT3t0rbEI2Ysk5HU9QDl2WcUiypHjB/R2/Oc4M&#10;updmkpZTjc79Trk29NKRlUydOuvTWtD0C5A+60Jz+nEuO8kwdSTDdXM5xPERQcZOAHOzC5TFua8O&#10;MyN2eE19c/aflKFe7c4A+WIOtUbVcl8rGUu9eY3fvV5w47uJefz5xSzeTLnMG5Pgl5NZMoSq+mtL&#10;ClrfCCCaaFMQZZBjf0g0kKnfUIiWyCrS8HFQwoUeop17HBTPsBPr2AS6ffumLJVx//SMN+8VkCmm&#10;UBwOUSdsvHw8Izpo4PZqYCaQ+nO1ClUDD58oc4a+60RWVaajQRzyOh4iNZlG94kSDsN+fJ6bwHFi&#10;5CAwavec4JFZ9rIfRSUbtFx40WgBOSVm5i1C4Tq+LGxiepYC7SBkfSrUUhSPY7EjtHSJVlbnL24o&#10;R+ZRqoKy6jTW6xS++1DgrbIXiGbLU62Y7UBJcDWDqom4RmE5UnHj9iwFn9suN7kSFOzHOKaUkB3e&#10;WoJXjFCfvb0jG+O1tFFlYlMJKZlu2405HO9+h3z4BXbc/wNzU/8rIgfviboCCB+HrOwSuzRiNJxL&#10;LRJ5VAkF1VUuq1tDvV9CsZlDhsrxOJHDAZlhiMq9QPb8a+PNH4nkKBwURmK1KbnxZfpJKU6nVsRJ&#10;5BAhbg5VbVDrUJKtkNXnKuxnt8UxUtHWFFRySKEfEqQ6c7onlZDC1y10diSz5Phc+tv2eKH+9BAL&#10;LODdyz/AvekyL2O168dT9Ac5zMx8oPDYMMAmL0I5ECmBg1JonZzkyPwuUKjfIsFFGy0UEMlGuQE0&#10;lpKICvbnPHfalvVHMZCWqYcdFSrVy5i5Ps0d+iyjsS+P2qUFKsRlW5v3D31uvLGA5CIYUGAOoriR&#10;GXb/mMowAJIycN99ba1ymgh7DmHfHOLHfju/PR3E0a4fwO3+SKXm5KalcE2Pnlft8qFLJRBFo7yJ&#10;YGAOUx9/wsLSZ3NqUg296anPVhNvKxBGKJY3T0k5WWlsx+wwyfdVpFau8lwlfKlTBHLNA8zMvsbL&#10;Ny/wy8QHCncK5F1lj+KYDh++Zh1R05jYi78bs9IvbMfH+wRMMaskUCzGObc6pxn9TUxPa1mf10tj&#10;q7NxOwbQUuDP58tYALUKVivO0rH4GaE9N04OPWRCP+DT5Bu8+vk1lLxDnx/VXtCVtddaKCf8UM5L&#10;v3cLmWyJwPfanrLc7hI0U0hzPxAzGlgUyNE1NAL6zKjdYtvrwJeZN9j3u7BEJTBHcL+24uAe1PGA&#10;5mOcnnLUDsMVfJrbw6qnCN9+F0exS+wFqvB5EnAt7WJtwceXh4xv3ZKWqP7pt+2he431ZR8V4T4V&#10;3DHmF10IHo3C05KFFtJcPP5w3mq5bvjCZJYblvs5kiCojgTsnM/pXMBxaA8Hfh9l1gFquQyatTz6&#10;nToerm4InjLmrXlyHCcRqBH8ndrRikCJzJACLTrD19lcIHCIdbcHe1t+7G+TiTlHjjL+zU3+O4DX&#10;P01wD0TNc11Of4ogeHokU34SCZHsJCWh3IiRVe763XCTuHQpO8T8+j0prEcqPxUr57/5UlIKAU+d&#10;6ykD16mOT9gvyQXlpo1FS3CRhd6cjx32Ri0dj1rMsJOKWQzXQirOniwdqBSizKRShqMzw5EZtdnq&#10;mTJsEAAreYCqiFRrZIZ7EaIQt4NIxYWJ9/Oo9W7M7BA6jlqppCqZg9+/gVw6StqfwOqmF4lSmxu0&#10;ihMyiThRRo+7rSEnCHZE616CY7zn+6Sucnl2rSyhVcua+3y+kCbCvEaXE6T/Xd6dk3WeodxoI1Xu&#10;fFVHxXIJucyRVaRX0V2/jxMROCAaiaJEWls/PYdvy0lm+A75TvWfVI08t2o4b4RRSAStNMphuIBU&#10;/gLRWJv/VlJnLyY/zWGLC6d/QzSlShRfWwl3hgCFSJtIpU4s8bFna4/PXkSuxOfuD7nZFdtyZnn8&#10;WlwY8mDSwsomExTSU9w8VW7TZ2lgG1b3GP1737eDmc+r2OZGErjQVlbOTnndPRKtX96OFJOcfpSl&#10;vVw4xKDnxvT7/yc8jj8ie/gOzs//gvc//T8w9fr/g2TEiUDwALnajTkHaDFJISo7hJS23Iebja5l&#10;xen0umYaTGebSMTrxp4ikSwKLSp0ouw7Sqir876VQ8qnolZVJJlvk4lTsdROLRi/RFRxpFI4ctdO&#10;KbRg1FQjsjbsontNBdrrWY7aQrkBFSNW7KSqul9y/pUZRPaxeyofM0s+f19OFlKUyjl5PcjirH6I&#10;D6/+yA05xbH/FfRcXhRQzu+RpU1jw+NDItex0I3u5QNRb8MSntcVbkLUV2reodZ/RKV7ap61Koc1&#10;bjekS0OCMzleKcuQjqdUEUFnFhLQMiVJaGr2xk1FUN0UjsvzC5b9RF6ItWKQfxmhYjxEUI+osgcB&#10;z8oBNgMttHndsXkRT2SkTbKFzTl4HZNk7iVUn6uj31xkkIq44Vx6R3TbtELNEvdqF5cVbupjNMsU&#10;nFSYC64lJJtktGQBKrodCYcwOfEezrV125+19viboz2ptZnP1Lmvfp2vX1UQBS4Fqcvjh0LIJNLk&#10;KCYnr/FZrpqAgpTJ6fDJnKIksMZn2drb6XSYAqhspcEuiP6/GWpTiBJ6eml8VXrpkRdXXUcdD6i3&#10;KsmUSEZRJBuMUT4dhVUxZwSKXI4psr5JLMx8pExZIbsYmd+/tvu2HR/sbLpxGAhYaMyoPVHOXEAV&#10;LJSBpVK/NKY/fvJxu6BkVFmxCJVK/CiAs06JQPoY3nUfGbsH+ZKy2GRwd/3bczqdgx2E0tgOVCgj&#10;SBBCyq/M1cDbOxYoaxb9iFOZKRuMWqt1/tUEeM09v+NLUXFmcRQ5xT6BurIjKSuKUqjVKFjV10Wn&#10;l6wwxPfLODgY5SwdDCr83YfFxUV8mV+0vJ4y4Xs31gkGVMjbg9WVRWNmaw4HVh1LWF+nUnaRse1F&#10;kMwNLQmJmSV5D8kLtUQ0h8D2AbY2/QQkoz2nVG1q83PLWFjYsIQFegSds8rp6/Iyh6cHnek2MGgn&#10;yKxDVppra32DCsuHMpWvjhp0XiuArnVhIS0UfFoXMnVLcSnG2hgj7ydeoH0XOizxvk60m9+uW4Go&#10;oYUVLS46ETlW4g9+j9cenN3zJWVIWUgwpHqPKnAsZavCzuUGiReJgSp3dLpP5pn9HGd4yolwk25S&#10;MZAJbh+Gv6Kl2/vR5F1dE9nLo4809YKoXtln5HWoJNAyqcpUWG5eoaEH0+ftW6NFrwXg82ya3V/V&#10;hbN8dYjuheI1mMOrCzOftc+V8uzWYkjGNvxyKUsUFRh5NfkDcHsUllCzAUpXmkSzSglHgVSTJ924&#10;Sa0UcdcJ4njPhVIqbuaSeKaPcLTCz+9TsLqx4V6Hdy+A7v03u/V5e5z3DiikteDlRnSKailJFhTH&#10;NhVxkgpbLuMyDcntXBUqTvuXHPBLYzly3T0O72LhyxQ+EMUqU76yc1xeKW2SEKGQ5SMOfAG8ej2H&#10;JdcJSlyQxBPmUHJzZxlQ+boYjc8ZF1Etg3rGRzb5AwXBf4Nj7n/g0P8B/coKB9sLr+svePPL/w6H&#10;04mNbbJh3kJGEDGCcSC5apppQVs6tw6FPzdkrXplZ53V4oDMhOy2QfZHhdAmC5Tbs9z9m5WGLWSZ&#10;a9u9Jzt/UaJ2jZTCOnLS5GxC+fF0xoo11zguda5oxTsqZVmlMbQgXzFcLVTbeOyYAnRPewqwfhqt&#10;B77kfj9oU6EWTuzAPhxYpnCbwdtf/h0HZAfFqgAKv3Max2k7bEHbPiLYze0wQQ0FDTvVGgxQVdJz&#10;wk6lhrIzb35L5rcxQxq3q36XgKFvsZj6/BkHTWdd6ovObrWG+auBLb3Uyrm0Zd2fePvGcrrqrCyb&#10;3OJf5BZfRT/vhWN2AhMTX+D0pMj8tYpG86D2dElF304h7nfiy4ef7PwwdCxleoV+K4pOeYdCZBLv&#10;3vwZvdOKOUJpvZ2f5dFuBLDnn8Wqcxoh7qnR6I9as6osMQ5MTX207CTjo41vWyFHhRGO43os+Z5b&#10;+HDLPMqVB1gJzFv8rrylx03D1uZzFEuXKOWVo7VNRk1BQ80p9K5nUyaVUkXOM3LQihsbuOU1TNHx&#10;AuMzwzHQeOSXLAxJi4l/l4NVytLrfcFh0M3vlQmAXYjFpYRGbW7yBbbXlnBkCaR5wa/QW+0axfgh&#10;14QL+WSSa0yehJfsc4qMoIJSsWbFaGsEdAJ2Aifjbys7jALn4+EIGdEO15f2KZVnvWLmdjeZUoB9&#10;ur5P4myouRI7/O1iUpmjZPaWDC5OMELgSN2QTJ4RgAzN0aPVJiDkM+ZJKFQnVKbeHPdeNkXZVyUE&#10;p/JMFa6pFCujFH4U7qp5KCatckY+v46I+pZ20mJtuKoP9jbN7OpYUYLrNStVNf3hA5ncC7x59TM+&#10;ffyAF//4Hu/fvsYPf/urpXdb92xgjt/Z2jmicu2amdLmkAtdMXuZJMFZgZ3h4PSowZLJ6sjRhi2w&#10;fQyHw49ITISD8p1A/eqqTWBEUF8OkzgFkE8oUcQX7oE5BNnnFJlom+CJywEUkXZ2p8TechCUQtS6&#10;MJDFhS6nQPnw6d967h4X+HGkQ4Dnt2xT/9zkVPdldpFsNkqwf2tMT6ZPmeJ1figFK9l8cT7yYFaR&#10;AynDZreDbv+O4OgBDYJlKsPRZMpFvlCM4CAcxAlRY/v2ittSIkBmpyKiyQg7SaTfp9a/UHUKCX8u&#10;Ji5mIbkWWZ2SG+cq1OrshKZJ39bC10FtNluFx+u34Ok8qXu730N3OEDvnIKX6rzFBdLhwlBcnNyS&#10;hRZkhlFTwLxc3/PVM/OmErWX4Ox0ubgqUaIeJ1GZztK0o3jnJ52plXBWIcI72DW3XzWVRFJmBiXg&#10;DuxuYS+wDd+JzB7ftlu08rqWZl72aaL1O+XMXOfCCWPe5UORCjt4kuJkPRoVVyFWZQrRoXCZwt3t&#10;XkEw4CZS8WLJ8YnP7UK6kEGhmkciH0aDQlCjo9Rj7z6Qla8emzepxuyUEPCCSvP8tkfBq3eoDLs9&#10;tDNcYIfzCHlf4DgwQUX7M66v0ri7CvATO5xGIkL3C0xMki16DxCtXqDERSHlIJSlBSglpv19wZ8t&#10;Apd2i6iTylALqNW4RENJ18mkVCG81xygU+UmaSoQV2eXo7O4TJqIlwwsQel+SGAhZvBtk2Bp9h8Q&#10;z57Z2bKy+jeJvoacUzkzSP5a0VYJQn74nNJDOVXlm6hCuqcDsmzC6Xo5QeUcpNB2IZnwIHGyhpV5&#10;Ko1OiJvNSwQvExKVTi2AXd+iBc4eJ2vmAKMuWYzl8ILrjOuKa0oeq2Oh99v2gNNu09ytGxRUXSU3&#10;5tr7VhnaWRbXotazXmpiywpJOToe1Uis1qIEEKooQSGbdpvbv4DJoicIT5hKmd8X2xJgUFMOxkLs&#10;APMfXsE5pzI0t0TMI0cxO8t71BpuYXb6ezLlBlRxRe3ivGAOS+urHy2s4CQzWtvWHjrGZJRCa+Ld&#10;BOLxIsfg+W/ftAqVgH8nQkGtDFDjJxo1FesOkN1wyH4zXjJ1tlv3OCEQ9fujODxI4yiUQjpVQqHQ&#10;MLYlE38qQ2bIPgk8F4tRC86WopMJThccm0blTSzzqP3On3J+sDjDWpusJIxd/yLBhdIi3nM8zni9&#10;X1W+f2UW7plJOD5PUoiNkj6MlOKo9fmeClnnUzmEg0mUCdwU23Z3fUaQS8UTI7vg8ymWrVK/NXPp&#10;Fff0HdmDb9WPWDBtxx6jASDD6DQxO7sM1/oWWZ8X1WaC6+WErEyyY8w8R21IJn183IR/v4pE8RGq&#10;OZ6lQhQQTxe7SJVbFp/cGtwbuFQGN6Utkxe6AIOUkoqlJ5KqG3rBfXALYjU7S3dtBCnLxpm9OHCP&#10;A/QJ0uemJqkEZfnKcG72+MwHdmY69eY15mamuBZ+wQ//+I4AaQKzHLd+t4DD0AZWHDP8vJ/f9SIW&#10;+9X8KCWsRA6pRBaJRAqB/SC8W9skAwmrGuL3hfBxegX+3QQV4Q33yh1UXFfnho/3XSQjAUQP/fAq&#10;tIIsspCoWzJxLWFZEZV0QopVlSxuuNdOB5SjUvzcc1KCso6JNWo8VChZeW6z+Wt8WfBwDtyUU781&#10;UQd2fJiZnkNgL2pxkypC3Oe4K/5Q5lEpQ3muyop3RnQoD9JSvWyETKbaTvuGMvCSyvCJFLcnbdsh&#10;Vc1RU1K7N8tE9aODSrVMPkG0kjNVo/i9q1sKzAY1fbttZrCzq0vS1St0m2QARFw69tP5is4rtJ6E&#10;HCWM0pWuKdpSm2yDDLM94Oalgh1SSqoun84qZSvWQ5xysIQ09X3dV8tdjeNj/1bTOVQmtofTTgxH&#10;h16c9zO4OUuykxnc9gJIkVUoMa7S9yiBdpiTIg/D7R0ytXoO/sNdrIekTH7bzhoh7n4NeAMX3ZjF&#10;t3m39uHaOoLDG0KVC6LJjSOEpww38vBU8LBew9MuBeQ2UY8K1y5ik4K6NRzHgt0hWz20tE4PNz0u&#10;2hNMTK1hdukQx5wCyQs9v8CGSu3IFUio6ap3hgiFg+fLd9hyfkdG8g9sbM5Swem6PY69zEhb6DWW&#10;sOz4jB2i/sLggWzkAXUBCw6eQkhkotBCkTu1oSYtQG1I/ltzpANtKQMlJx/2LjBsX3BOr21R6qxF&#10;Qq+Y4xgeJYmQY1a4OZupIE3hohilAJm7PLuUsLxOWaL6ajoP0H11djlWMFKIMlfdUhte3ai6OJX/&#10;gxIO8AOUjkrpdDbIWz7bqwdlOyrifCAk3seOZwoLsz8iduIxs2Q1t4Nk1A//9q6FRShNk9aKQlR6&#10;Yul8JoUBaKONWdmoSStdmnmz26QS5e7RYboUocZkbMYTe9HvEvTffv0kHIBnfZF7QZYDwOdbxY7f&#10;hWMyh4Uv7/Fq4gPXShBxrrsYQYTsK7z0V8eQx7tzS2/25sXfMPHqBdneeI2o6ZPqXwl73o8U6jtm&#10;3la7vWsSwARwsOPA4pd3fG43QYU03hPSHId9v86lFk0ZKgGxMhD9cxMo2qIgU9pCjdG3zbMRRjD0&#10;q+lR3dW5dT7bMiE4O7dCJe+xGC95+CknaCKeNcuL0H0mm6fCDPF7/FvuhAozaGOoiubjJv0r1/p7&#10;ol1zVOK/xRRUf0+puu6vR6z/4V5yaSwBfm35kA+v/vwHuOY/4eho5/l4Q+PFyefv6aiS7gcsjCS0&#10;n0Mm1Ue13OCe4w67ukZDscj5KvyeHYK7NpU82USdn0nk4VvbITMsotu+NuHZrhEc7GxTEBOMufzc&#10;z/KdiCMa3yfIXSDDWkQ8GaKcSVAODZCK1REMlgn6T1GUbwWnrUUlkG/coECmXu1e215UYgGtha/k&#10;nL8rn4NYijxRi8UbronRuIwtE/vhEtl7HleyH6o9dAmkPhEkLsGrJPWZNvdoyawq1ZQ8zj04CGxR&#10;sUbgXl+jEqgiSqBxfkoQ2RJQCVh+0JlPn6kYPYhFmxg75LeU8zRwiFXXGpXhnjF+l8tF5fqF+/yI&#10;n/djYcFHeVqx87nTsy6aMmE+nKKUjsBHQhANHSJ1kjelp+MyOabpGEPHJDq/k6lUIECmTUXDjT1L&#10;BZJUdutw75DyXWWjapZQfcW1g6mZORKMRTLjX82ljUrRgv33diN29qfTF50Ly1wqs6gpQvZRL4Xg&#10;6JhIadhUcm1IJdVuU0E2L8QMrywZr1C2FCKIQpUpnV3kRA24CStcLGSDpBTnhIcPT7ecmBsK03Nq&#10;eDIIqvbOxYAP0SdKK1r5pqqSwHLd8bnsLMgEEydfFRgKMr+1uubl0+J1T0/JDin8+rz2kBBRh91C&#10;83JqlEIUi2hTMNfIVBScK/PkeP30z4iu5RV3UyQrmuY7Q06Ak4xmH6ftY7KzTQqEhiGRBoFlrjbk&#10;RudmP+RGKabh3vVj95u4rnE7ayew7VlGPkpU73JQsEzi4xeikp2chUCoaTmKEatE0j1HRN5yMvlo&#10;vGQykyI9PnaQCY6Sfo9b70Km11FkbqNcx8wXHybn9nCQeEKH/ZRsGnB1KJm2ritWctY5Q2hzEe65&#10;H7C19iMci3/Bsus1qgO5x+fJDlfwNJhG2P83OJY/YGZuAe7tkUs9QZY1BbUrkbgEj0SLkolzSozF&#10;q9aeKubrpRyrZ5dUHmS6xnZP7zkXZObVAplG2M4jHIsLWFzUBvSaCdi3uWaB3rtkwMeBXZQIhXf3&#10;0mSIXFGcc7MUSODxdwlGZZNQdher0Ugt2eEYNoZkvwJH/P2sX+PaUzKH0ZnpqBB7LAoAAP/0SURB&#10;VKVwexrElmsab1/+2coWqUxRguyq06xw44ag5LxNChutOZlY5KUqpq24SaW4U8mfkdBUuzEHpXOu&#10;Pa1DIcaBzhX4EQloY4P8XZaNsWLUHI/b8eGB5dNVmSQdxt/xHtFwFK7VDbybnMOKL4mdzDXq/H6X&#10;t5QHs9YMf1i7Ihg67ZXw6sX3eP+ajPdrAvJbjhHXx30ekQAB0OobtKphA1121npDFtYNUxkv8nu/&#10;x9S7P1Pw7SF3vIW5j++4XlU7bwlv306iXB+g9a3HzvOvGoHtQBoqni0HCJmixi2wl4NrLWrnSBwC&#10;a8pGtLbqxjzXlce7yb+NzGOK91NcmSwXlRL3cP+Ogjdt4FnPUSolbL2ccY8r84dur5cFwz8rQ5nH&#10;lVRAQMmqPnBP9dsl1KtHnJcTjILS1cHxyAGf3/4N7sVpbDgXkEpGraJHu55Bu5pENRNHVoHuB0dU&#10;1C2kUueUIcDe3hEqzxXTdbnb4TnCXDOxaNbue02E4HaswU2WJCZ5ReVdKBSQOArj6CBEAbzBfeWi&#10;UnRjacmFz58/Y+bzJ8zqnG4njM+za5iZcWFxaRsb3rgVBUgW7u3cXlUkRBC0B8zC0uXa516QotOS&#10;lLXzkWt10B7a2XypIrLBz3IOJAcFWiVPNQonkQYOyIAezvuoZyNkgIt4/eoDFhxbNp9H4TDyiTAO&#10;t9fN2TCZ4hhyjdu48z+9QZcKo0DGleDcFdHkmPl9bmyScckUnMt2LRaz07zF1OQs14JSsXH0HwiO&#10;h02scN9/+jAH11KAoG8b+8ECIvECx5jfu+5RSeUJRsLY9m0aEcln26MQL405X8q7bPGnl492Fi8F&#10;qPkRIFfrti5MCXqcTrNwJLinCmmCgBOy/ZMM93wBzjUfNjY2TLFbI7qKHifMQbJSpT4j8FAYjVi2&#10;5JeU4QWBjZThKTWklKHqGMqTXWEVymlarw+pDB/7eKDgebor8FUi4txAJHzAQT0kEnCPgil5IbWv&#10;ORQ5tNeP50Rk1LQcpNObIWqNFLV/BbVWmwqgaQtAbNBoLx9UyrB1/oj26S1apAyPFIQX5Mp9bial&#10;JBpenRHZk5FwhYhx9QYjd1d5MIbYl3A4xIVAwVNSUuxRLwQ2VVctGFhHIkK2l9+3QP9NzxI/v2sO&#10;LgdEJhVKo3TpFGGijK2dABK5DKLFPDaC+4jqhPs37ZwTmsEehbySz7rdm9gNJuHeKyDDxUnAaFXR&#10;5RGpPqveo5x/NMAm5Al3ysUo4lEvBZgP6eo2BnffKlz9PnKBrpIlu9aP8GkxhCixSEFjxgUjJX97&#10;r1yANyNl2DtHNLCBhY9/wcLnf8fx0TQWnD/CF5R57QDJ2Dtc1idRikxwES5yI5IZtkZa+/D4yPI3&#10;ymFEtRWVgszr30WuzUXB6Tzj/c4eniydm0yLOs+Tx9UptckZ6eM50UelVrVkukoAPT39Hodk0zrX&#10;yeZi5vH4ZY5M6Kc/492r7/Du5fdwfJmlsoriONZEhZuZ6908Gs2NnS8JH5nHtDFUwV+1+vnPEesn&#10;Db287NmZ08V1lUCGiorrs1IJoFYiI/K78WnyHZXxHHb2ty2kRtUvxs4I2mRSXnrpd5XpUlyjSv5c&#10;P1wZyLjjyxjpxYWtEZnbLZEvUeS3ynB8HSlEXV8/TaqwZVJp/u0G80tfzLHsUaYQPQBbIFzD1tEQ&#10;BPjmPSpTtXnt/foRy696cVajMnuJlaVZXBJQ3qqwnNkHOGh3ZdwPYuZEo9Y7EzhS0yB2KDiDcC2/&#10;xN/+/L9g6fNrO5+cnniN6akZzM46OO9ZglLuT2lgfWv0ZWs9TrZ7YxcLy9w3qWcF8dz2djI42G+a&#10;AFbT3l1ze0z4nxyHcXH5TB3GTRV32bp1Iu7mJSIncdTMEYhsi8JTDhzNRo3CX7M8Gj4xQ5lJ7cVx&#10;lZXCzKf8qTM+5WZNx0NklVsElLsUzmKqAkZ9OMmG56ZeIsb97XQsIETwFT7YQ+JYxY3TOAkEcbCt&#10;pAhJov/zEcuicpmR+z2VpDVK57vLMyqCCpr1DoHIFWrFBuXIMT//q0VMTdU1+s0m2fCGZZGaUdV6&#10;KsN3r9/j5cu3mJ5x4MP0CpXRHpWgYogVjlY1xxTlJo2n2gQTHSsVJAYlByZlVhmxoifcnD1Zrb9T&#10;smwpQ9VIVOrCapXAmphDxxoiBDqbv+TgrazuYM3po5zeQZLzcRw6gdu1hXCkRkZegd9LkLjtgWPu&#10;g4X91C3v6X9ujw/XVoVC8g53XQK5HWy63SjmRxaIPIWd26XKP7+e1Wrt3VDeJsMn8Lv38Xl6FS7+&#10;jKbrlq+6QVBayaethFXiJGbHZuXKte17zbuUoZIn6OxuHP+pkB0dtciXoV5sG0DZ9njQI/jWt6Lh&#10;IyukrFZvKVxj5Lmrot+K91UicmWxSSeKlnWo1iA56z/aGIqNShnaeSHZ9KXA/eCMIKtj54b9wQUB&#10;3IgZ5vNtKsPbCp7Oc+iXThAL7lpC6oVFVRoIYN2folC9HOXc5GZScdkL9pp8xRii2OHN/RnuH4lo&#10;smEKyEPS5hPshyLsFAUPJ14PKrOTeQbxOk2ynEqVypIdeiRNOFXJlCEXJH+qkvvZpYrw9tnBC2rr&#10;Pq93QDSVhUr9JNNHyGSLdtbxzd5GNptHtdnCcSoJX2APLqXrCkSRI0ooNm7tHLNQ6ltxzeBRFNX+&#10;AANKtj6fRc4evzaiwdwJjk9CVBijfI2BaA6+cA670Z6FlKRLXNhcpfLe6/PZb8hTrx800HzI507J&#10;oWL60yscUSGWO3EE+fPqVmYwTao2ZIywJYH4Psd4PYwlVxxRLvwElXaXCHoouwLbKOsGx50DqPjM&#10;dnMbm5s/IxB8h+2DKTjWf0Z9IBOpzqp2uKICFGbrFiJxSLSWq+msSeZeCawGrnrHOD5Y4bXIRCNH&#10;SNXJ0LlKpYBlvhCbuuICVRyWzjIkD9uEbpVmiQh7i32dIRscldA6Pz+1RAV1IkuBD79vDRtuMlLX&#10;HAK7bgKpFSSzBRS4wSXidS0bHt5vnG9SSXPlOXvFnaFD896zp6lycipVUiIhN/CQ/S6zvNImWUqm&#10;KjdvKoXQSRhRMrNcOUNmuK2rk4XoeiPFJbYhIayck7rXDSXR5e2dKfqRlxlZqawQVA5ikToDHp2B&#10;jxSiNvFYMZqwfp5ftRr7UCpVsL07Lik2qratz6rpjIf7zjwtlXBdX+UlKNj1X/Wtj+uLGsHNBFQW&#10;6TeNIOC6GkNy34tPHycs5KPavR2BBV7vjpN01S9RAfgwO/0ar37+Hj/+8L0FoX+YmEHgIIl65+lr&#10;YgkJIvVHTaV2FPbj825bQdmWMhQ8t4f7a6w6dwg6h3aeq54GQwpdWbQ6lwKv/6ndX+K0xv5ReJ72&#10;nqw6hPa2lfN5uqcCIkPL5ahE70zxyetUXdFYSjHccTz0U+Zz3W80OlSutS621j18xn0r/Fyrhbiu&#10;HAR7y1RaXgKtE8jnYMe7jrXFz1iY+YDl2c8WgO5c2aQQvoRiToec68FFn4pslv2I4lxusGz391SS&#10;VJ6qnlIuDLmO7zjOt2jIjPHc5BSSi4eppLiPKIUlY0JcZ4186nkxc41IiHcfsHdchtN7hFjxCtEs&#10;wcrlJRlenvvFQ2JxYGs5HN5HMk7SwIlRqJP2m4rudjvn6DavzNScLZ8hlpXc65G9CRhQmfBz7eEQ&#10;ubpiqz2ULYsIHpzwWhns7xygoEPJcaOMDng38ONf/wOT718hljzhmI7kyEgO/LapfBb/i1x0z6xg&#10;Q5kx2HIZAhkqmnDAh7ZZDgVGGmiWg2TRObSKGSpPD5aoL6Y+OzBHgOAicXC7XAhQdsZPEpYRRvLf&#10;dMfzPjAQQAUvvwU56uhIRuCozTUU3t2Bf90Bn2vJGLnf5yOjD2DL7+NePDX9UCRjiETa2A2k4dvi&#10;/j/JopQhWC51LalItUkyc6b8zJSjBBoWTiEzKe9zRXmqPapUgYo1lDIcnRdeE8SpuO9FGe18BB6H&#10;E4tzK5Y78zMp8KtJL9z+kqUIU1OB2yY1rBhR32qqaeHe8iWadoqbyzJ8m0q/47LAzVSmLfO8IW2x&#10;Q8l1sQwtKilDOeC0WtxE1TI3HkeM7eb2lLS5RVZwagskmykSqR2h0Ynwexkq1aYlktWGk9lATVPX&#10;JYvssUtahErDdUyqryrtqdIN0sUhF+WACzGGnUAYWSK0Fheq7njJzT9yzb7mRq6ixM2iBetwOeHy&#10;Ufjz83uJEk4qp6A+BcmUsVZVDz9/vCTiJ5Wz9ixpnluEQnpm9h2CZKvaNapkf3OV45oTI5RyqiDi&#10;X0YmzAkn4AhEzsD1jxKZc+20h+7pyDw46D2PCx8yX4rj/qkE//YEZr/8EfGsg1fW9SSgZLYS46wh&#10;tO+H2+PHu8kZbshT7CorkG+ac/sPvH7xv2Nl/ns0yFj59AgRuJgi5GLVPewsh7fUgbXGt0sFJS/f&#10;Sz5nv3eCbf+ChYqM28PTKeKJAAVJDEWCqefZoAAgel6ZtRioau/MShdJGeoepiwoECXU76mx9BJL&#10;lGwRWFJ5rD4XjXmADc/srKfbOUWGSETnfvJmVco53Ukeo5UWleT5AMlk3BSekj6Prj0StmIb91SA&#10;Aisy1V1cP9gcShHKLKqAYyFUrVP1wc5x2A+xFQlv/a4uSzmYVtEPvi/HATkUjFuvq2wjo0r6Kpkl&#10;Ya+zWblz67s6r7Qzy+dr3N1R4dx14FmdhWdtHm1+f9Q4XpUotpzz+OHP/4F8uQbP9qGZm8dhGY8c&#10;h9NuC81KDhkKu1q9SEG0jq2tAMoljglBoM4Fx+EQeg45o+mf2bSsHj6zeujBBBZGjeN2c4rAXoJ7&#10;oItuD4gl+mSZbkxPL1hllf+qnbcrWJn7gsDWCZUW54fsUDXs5Cn8QJavtGxHFGyaQ3kranxtPNkf&#10;WQgspIJjLZO0mMO4N73GOdfsAnYIss56CX7/yNbgGYFxo5EjwCSLq1QQIztyO5bIit9RufusckM8&#10;1TRPUbnwp3MEmlyj0dgOhWGNjPBX5a/WqHa47ykvkj2TUbKUjDiszsuzdu6W4j5RgPa4uVcW8Prn&#10;l/jl57eYJVCoPmdw0RoPhEtWq7VvdVy5p4uUhckAElQ2WYWadNtkoVXeL2tAq0+22OlwzMqUd+kB&#10;+zu0yitNeVypG5zrep6y76yG4OEW5hYW8OnzojnLyClNYWtOym41sSs5vVXSBfz89+/xp3//PRyO&#10;LwSyAssaWfVQz/8ru7/qcx089rG1sczxVskuytGTOhlnGKFdgg4CsnLmANX8PoFEFMUMlWNtz7y4&#10;o0deBIOHltPXv3diRR4+z3zBlm+bwOXIvI0FfjSu5kV++mhg+4Jic8j1JdCteZevRcDnRepoD7se&#10;KvpttzFft2vDLIfjloqfEKz5OV58Tn7/+KSCcDDF+1TNTN8gcZMS1HGaEkTo2MQcaJ7PDG8JtgeU&#10;R3LSUhaaXk86iN9pXSMUSuB3yaNjav8Ts3VPTFPLO3ZxXH3EQXQI73YWkeQofu+YC0yeUew7zrS7&#10;2Eb/1dIeKUfcsVOFODfTMVlRAVUV5+QcyJFGmcMvqBVVokgZSAZE+Sp6m89JOYyucXfXp+A9tfNE&#10;ZTpXxvOTEwrbjoTOFbV+ys6kAn5S81z/K97Rt4U8KN/sdylf2ejlTKGcnIViGeFI1DLHtCkhR3r0&#10;kUyhS8peItoIk1l4sb3npeDxYdHtwgpRyRap/kG6hHi1h9bVk519yePRvk0FfnHRxdMTn50sWeYd&#10;NaWkWnJ8xszCW/ZvLOC40dpHOK34cdelInqIIR/ZxSGV7W6wigb1WZ39bZChNAdKJs43OLjjYGXt&#10;CXnTHslLK+rkpviERk8er9qElxT2ZZy3wng4zZmJW8Gycig5Pe/jhxf/A07XNFwbs3y+BRzuTGNn&#10;462552/6HCg0B3YVCU6xB1MkfElBDm/l+KTZJ4OqH2Nna54KYJv9UcfucPXUQmcoIcmB/job91zE&#10;X8yx4zgeQaV3jSafTX+VsJMQNOXAe+nnHTWL/qY54fTZT+UolTLuUzKZyzc30rfOL3I60FmDFruq&#10;E0ixycyps4gb3sTOpPQsfMkUJ29fCX3lRNVnxrFHcuNXvkg9op1h8ib6rhS2WKH6q9AUCXD1VSnk&#10;RHj0DOpzPNvkJopaAoYLSra60Cb7LScJKW5dw8JZeH39bsxo9AjWzrj2gtsOhHeW0aDQ7NaTqOW0&#10;H72YmfoAHwHZUTyPguoG8vOaiXG7Z391VnevxJ1sHTJwy9wvs5qsrM830rjxtjZm6nc0GrNqC6OR&#10;/m1TMdelxU2sOA+x5o5Q8G5hanrZjgrOLMfvf26qjrEyv4Dd7YTdR6ZJCRntYYUI1ZoFPofHBJAW&#10;svamplJgQRYCjbUYksZIAEQvtXyhhPCR1vsWhVWYDCnE543yg3W02lkC3xNkSgUqA6XoKqDZvjVA&#10;nKpdIt+4Qqt7aaZs7wbZTptr9K5hyb1xM6QwFthkB9jaTf7Oe6oqv8oMcTVwnM4xbORxvONDJZUk&#10;6BglUyhXMnj58kf8/PMLMvApvHk1gcl3H/H6lwl8mp63zwiAqbZis5kn0zuxUAOFHMSpjL//6x/x&#10;4ZdfEAuGLbVhtS4nDrLCwY156lZLV2hULszLVQmvVSlkz6vEHZIjN9hYlbL5iOUVtxUsD0cpu2oy&#10;4brM6VClyBrNRyQTNVyQNbscc/jw+kesLExjbvod/JvLqGW2+eglXA5khuTOH/D3ahrrq6t4x2cR&#10;0IwlKjgO+vDl00v4PVyf/P340I9qhYBkIMWaxeXZ1nMc9qgpmXap1CO5GVqe0UZVHuqP/DzvwiWq&#10;cAfVyD5tUw9QXIgZcrkZUxx2zpCJHCAeVk5rybVRE2H62i4b2Od+CIUqlt0nlT8ley5auEoiVmbf&#10;zm0MbR2QkSpETftb+Z1lDZGJVMnBNd/1asPCRVTsV3Vmi8U2QVQUv1v3hLHkDGBqbhfTyyE4tqPY&#10;jlUQOMpzM6ySom4bOtXZWySj4pOaFj4Ud9aIX2kLaHlzYV9XLFGvbPNHkQxSspV3uTAJ96UMdWDZ&#10;OpPn4L05LLQaXWOHN7fyRBsQvbKD/F3m2KvLeyS5caPcbINhHgkKi5PYLiKBTbiWFuHdDSHVvkPv&#10;edPLDCs0XKvfI5cnFebeLTVUSV2ph7JI5wuWgULDO0J++qJqFu7jMOQh5SYaISsMJxPwEyDsEPWH&#10;c1TG+bqZ+sqKyzulEj8fpRJ7uCFjOusR2QoIPHEhN9HnpCpHXzwZRODQhWprtFgalX3cDomcy37E&#10;9hdwElwlI/RSQe3gJHNhOTlV9LfSaKPMTXT3QEE9pCJiZ+Uhqabz15NYEtG4nxQ/hMMTpXh7BiH2&#10;LGTAiTA21lxYWHBYGaaZuc9wrC1QGRWRaUYRL2xzY/vgd78mG3mD/cAaQUV5VIyYV5AAVaoxKQSd&#10;x0q/S2T0+k1cX1TgXJ7EQUD37VOU9jC41yY1VcrXuN3g6JD32FknWtxFoXFhGX/svIzPKeEsJqh7&#10;yJvUmBj/PX7pcXX8JmUshSI2YR5mo4tbs9njfyTcFaz79cULSBne8qL6OVaM3/5br2vSvbFitOB6&#10;Xnz8OQEBCUX928w6/Cl2KGX4bdN4Kc1ZncI3nWoQqJ1yjZyhThpMwmlC384f+QzWT35Bz/DtcyhD&#10;R6dyiE3nJDYcH5E88iN6uA3H8oLFi+2GTswDkZez+2ls9HPc5OB0yfUoodFsDCw8QQ6TMjmqaazV&#10;dyliNSmcdIqKo6lzcj7YN70RY7omRfZ5DzE/78P0jAdu7wmSVPgyD/JpRh/8p1ZIhTD1fgI7e1mQ&#10;xFMYq5zONTrUyNcPUoZK/ryHUqZAYUjQwsvorha2wi4Y8OCD6WVmU/ZRazBfLKDeypOFN7kXIqgX&#10;VAxAmXdkdj3B7sEO9+sJBXcV9cYD6tzvMqSolzL5yydBCT5860tIneySDa+jnI/i5qxOZRMj8yqZ&#10;sr4Z18f62p5wqQB67yZqiQSy8SRZ6QjULjlmrKD1rPLcLizaa3qKiubzLCZev0E2MXL5LxcrOCPj&#10;2t1yoN9VIW8fGdoslScV6Xff491PL1HKxrn2Tq3OoZiTzHW1EpUCZe/B9oFl2dreIuMj0C3FPajE&#10;XRjUD7C2tkS54eXc7OHT3LL5BOzuH8Dl3qWc1pwCKhmnFtz14G9/+j1mJl/ZubSHY5FL+XGwu0gQ&#10;44WS6d80oihQES0uuikrAlxvKph7Q6W0Def8K3hcC9jfp9yKjTPviKnp+kkyUCdapTjldBrb/jAy&#10;ZNiqPNJqEy5TNMlT1GqTsltSVFZjkO+dUmgLtHVJlvqdB8pgFQNOWPGHMonJ9XWH3+EiIMngt/mi&#10;PKxmCAx2cHTSRLb8QJJzZZVkclmy7FgRpfwAreYd73MLK/BLoSrTvBSejk6kDFVgWCklGwQQMk/3&#10;CVp15CIv+aPjGH435ynBe8xNEG7D6QvDzwW2TXYRONimwN7AviWD9mFmZg7+QBSVAVE2uydGoQoQ&#10;ancPfSLVtgWURzlo8lhSdXTFqiTSFTQ6F1RGZIE1Few9RYu0VWhotGmG/L6cNpTuq43WxfAZswGh&#10;4B7mZ99wQmZQKJ9QWTYpMCjsP/9sjhxOLoouNzzBqMXsqLKxUIICPDNEKar0XqzWUG82OEgjN1oJ&#10;Ym4Vvk7xdF5ALOwnAqNy2vLymakMI3FEUgIDWTLJuqF/1brTM4iFaLPK1iwB9MCdfElpLabRqOsM&#10;SD1/snM0lZIJBRwoZj0UBBucUyp29n3dvYAvi/Nw+wLwBdOWeUYH4/lC1c4qG60sTgmdZGpTrIwp&#10;D3WZTaYG59oqZmenESfoyBPRNc/G7BMI7/mx5twkml/CgmMdP3KDDu5GCvOGCqx5HkW3tY9d77Qp&#10;5WErbtljJET4WKasxCBkvtFLikrvyUSksjXF3CFev/wPhEPrSJdjaCvQlhukMUiSqWUpWAq44Zjq&#10;cwdBblgiW53V6tDbUnfxJeGnOTAhTQ1jAvH5NWZzpiz1eT07/y1lwl9H7Iw/9bv9Wz/5i3nyPr/0&#10;Xb3uqS3veEO9VExYik4K7tfX6G9yClP9yGs+uMw1yogy5A6Wc4wy38sTWveRsFZqsbPBFZHmxVcT&#10;qs5zVF19FM94hyaRhZxWpMBNwGtg2aQYdZ3xS01jenNagNdN1u5dwuwMmcbkBDY8XhxHVXh2xJp1&#10;CQn58Xd17XGTWVjPNm42FvyQxsDGhD/VD4XHqGWTdSRjWQpfJV4exd8pyUGfe2VrYxevf56Eb5Ny&#10;YDdBZl/9Dcz5r5rMaK9fvUY8fWnKsFTiulW5LnbyhkCx2y0jTZCWPIqgTRRua4Hfs3nlLzKVGkPk&#10;T7EzyUBNrs51FCSvf9xeEgQGHYgfubEw+wEuxVFOfobLE7A4QWUp+WZIbJ/e30iBqw7jAt6/e2W5&#10;TN+TzfnItI6V0eaRm8uE7ah1Wn0zmbbqPQLGkWlud3NvVDBAlT9ax1SGH7C8/BnLjgXe20Vmdki5&#10;lCLzdcG9NoeF+Un7nqq6aNZm3r+iIprAq5c/48WLnylDP2PXt40P717jr//zD/D6ZN58pBKj8qSw&#10;PiO68lMuzPJzh5QfLSr/ve01/PD97/H9//zfEN53YyewRdmxCYd7lQrRZeeg5XwO715/xs4uZV/x&#10;0bItqb2f+AkvX3xnitXj9SCRenYgQpPA9i3iJ250ayFsed14+XYRu8dXJgt01pqPH8Dx5Q2V/Wsc&#10;HJKQ/MYywA/dR7Hj/kQlu0wg/4gsCYiq7Gu/6DUGsWpShvLWvDznfue864xeykzJBhSKp4LDtVKR&#10;ijBppuDDYz/35NiXY3SR+dkZvHnzkWPbJNmqY3f7CJUiGV6nb2f3xXyLcvcUym+qs0gpQ73EPHVc&#10;cUMhK1OpzrNbTQJ5PqjSt4kZSqmaMtwrckE3OYH1O7i2A9ja30EsE+Zm3EaAzCGV9FIZujA/95Fo&#10;cRbBZAUFKh1l+dCiPjunIrw/55LlHdlxlcdRTkql2kpGE4gTWUXiKWQqNXQV40MBo8BL5Y+UwJeX&#10;3CkRuui1UoN1Lq+48bXlQTQSMkWoihhaNNwyXKg7iIYdWF+bgdPlgCdwZHhFQlJ5M0OHYSukGS80&#10;0eUAqD6gBJ1luBi3h3NctdOIBzexsjCHDdc6UZOHTGlUzSEcyVvMjryzClSqytQiZqvq46pJNhie&#10;8Rk75mXZaHbNS+zbFj0hM/S74N+cRy66gWE7SLQYgHdrDQtE/AdEszqDjFavLFNMqXWBg4MAUokQ&#10;FavMQGU7y5JdXM8lpTBuqpSx6HBbAt/dg0MsuV1oEMmqqWqB1xfC3JLXYjonPs3wbwOOnK5yx/8V&#10;sbuziLXFN0iFnEiebJF9xCzTiJlJn19iEmYy5O8atlPOSbfbprDqo5gKwLE4hUMKgmyjxPmsotpJ&#10;UTm0eR8JkQtUSlEDUmGi1hIfUMpHyk6CeazwpGRNcWnf8mVONePP8e966WzOzJJ8jb43ik20PvIl&#10;JjlWfv/8+mdlqD6M7z2+lvKjysP06v7Szi5l4lYC4EQ0xPWYJMrNo8iNpjOwukKGKO3POf/D/ik3&#10;Gi/Ipo0uJwESTWOzynQjYSAlaAH7ei7ez/7Nz4vRjudTiczPqSwquSNEwjtEyx1EZMbsnpkC1Jzo&#10;LlJI+mnPzV/00vV0GT3r8+VM6alJCYoB62+mCPWdZwLUa92hkJHgaBmYUzun9o6dlOFc5LpJPIf9&#10;NM4ppEdn1/+5qUejNVdIhcliXahQERIjUug9WUIHAcSr6zPumzaFXNwcIhrlppm37ZnYf82rzb36&#10;xn6al/HzM8jjsJgv2Dlbo8xXYR/ZqB9vfn5hZ3UvX1EuRFugDqPMGX1n3G5l1rgl+73O4x/f/SsV&#10;z1+oPGex7vXjKOLHjn+UJFs5aQVmJYzbrYEB5nx2BC79G4d4/3oGM7PzeD3xEpu+WThXJ7BGdrjm&#10;XMKR6v41K0hxrUcTuwS+TiwuvOO+2EPnXOeFD3j5t+/wb//9D3j102uC9znMfVmE2+Xm5z7jX//4&#10;3/Dd938g4Gqj2R559OocUd7ASqnW7EYRS3vx6vXf8f33/06Q9COv8cr6skYluLnjQvd0xERbxQQ+&#10;TS2TnVWs1FOqNJJHs7OTePHDX/Bx6j3fdxOkcfDZ2t04dv1fTCHe39WxsOzAnPMYFcp1NbF3eY2G&#10;A2788V//d8Q4B6M2Wol3/SgCG7Nwr8yZN62mTHOgbDtat0odJ0AokKJ5lkNbs9Eza58KlsdSBEjF&#10;rn1mvHYr+ZoVKI4lIkjnVJhBUl1XvrRzxHdv36PWHC0OmUaDu2HLkXpzcWrWuFqFRClBIE6WJ7an&#10;TD+yFpm1hPe/0hli/5zrs8m+dM25p9W4MBNpNJrBYTiC34UyD9g6asIdOMbk3BxcHOh6N0/Uq3Og&#10;e7R7ij3xkUGtY252CtvHOdR4k+olRd+FAqYvybj65g0qr62LO26ESyqMDgVIuQDVizu/6qDRq/Cx&#10;rjEgRK1fXI8UFRWCEjt3qcE7rSc769A6VoiFWiqxj70t5dtbQDyT4PuqbKi4piOLJ1xeeI93Ux+x&#10;6PYhkq2hTwmR5f1qwzbCZKRn45H+2kjfz9tWb02BoSeHBzaowUCMiOwAW1sHFOIEAsdZbmIKU80s&#10;29jsJOHRVXHP2z6XOoXoA4UWd+/II/LCPOgk+LoEAnGyPAkKH5Hp4rxMKwt4MzWHNX8Me4kBasQO&#10;+c4Tii0ujnSRG3Kf6L2LOyIi5YNVzjzOnS0WyYxxU1fylSssLnvxac6JyVkHGbIPV2cDIsd9O8h2&#10;+4LYJ8NXBhQlBFCTuUmBzEWV7rmtoZnzE2iQ7e8noeT1Ui66jwS1WM8Vf9Fc6Hc1CfUmWfagXUUo&#10;tIMVMlSdCR7HgwQ7ASTTYZSro5RXqt6+FwhAiYQrFKqmAHhxM41JCVFBjRWe4s10bSnDry9+VuMo&#10;/GOMkXtAcyElZgqB0v6rWZVvjF9SfGMlZ4nA+eWxQvxWGY7ZoT6rEAtlwFHlCiU1vr1Suq4dosVt&#10;pFN7BHT72FxfQSpyiOhhAAe7cj4pWPo9KRpThuybTLvcEmZalnlV/R6zHjuHHfedP6WkrPFDXbJu&#10;ndUpXZ+sGAPZhtm0P7T1dWbJSxkU1BjongIVY2aqa9rv/JoUNP85ek5+1sZO3+HfNNZqcrKIcA+H&#10;D6NIpQuIxNLw7xxj4Yuf+3vkGavzcFkqdN75z63b5J4uHCET9VJYUgHMf8TuboCAVme8FMztkZAR&#10;cFR4kApsy+ElHTtCtViwvJPqip7FFB/7qBrc8qETGDIFqbf5UyaugrJh1RSqcY9SQvlgPQjtZ0z5&#10;6ujg+eO/Nnb5TBqS+zPoW8HrFz/iE5lWOEFwc9YxxqG0cwszn6yaiJrWqUy0MjUbOGNzrQSomBxm&#10;ilx2kTXtLlJYb2Ly1Xf4NPGO+9mBGAX41TN3PuscEfzOYWL6nc1Bs1bE93/+E1nhO0x//ELWFuAc&#10;3lk6MZ+PoJiA8nsqw9CBz0JQFFwUDB1h8v0M4gREuVIAG74ZvHj5F+wf+uAmsN4mOfni+IQgiUqT&#10;ComQxe7NVYLVRQ8W5gIkCCnsBRsEJH04HYuY+zxlVrR3k28pr8W2tJKeEA6ukU1+Z96u76cXcRB7&#10;RPkZfKv12y3K2RJ+/4f/FVPTv2DL72S//FB5tpP9DTjIkBccTryf9SE98hWiYuf6oA47e54XOcSp&#10;KXRFQfQamFb3HJX2mY2R/qz9Y3POYTzeU2HgBMdjiPNhiaw1io3FOUy9foulL2scx2W8evWR/f7I&#10;+VuAl8BC5u+TI6XOOyPhqJEpF+xcXEnra7WG+Z7I4qD8rwPeW6XkZHXQ+bqyzuRyigeXk1cCv1PO&#10;N5f7wFxjJ6Y/GfUnv2NnJUSJ8vphCrAk7ntBbDjJxja2EcqdokIl1jg/xyV3t7z+lF5N7fRqaOxw&#10;QJSrsiLdXg6NdoI0e+T+O+BO7vLh5WGoQRtwEGTiVKCnshDIA0yxZ2qhoIeLcpI0fonC/cACs9We&#10;nuqoZnzwOCfx8eMEFeI0dk6iNs3NqxG9zrd6llLq16YYmQ6qpSzisajFQx2pduJhkcKAbPC4gEAo&#10;gcBBDKkUGSERhtBthWxAqbouxDBlCLdxueBkky3e9SlIz3FzfY5+j4uHk9gfkHUSEmUzKasqnoye&#10;mHnEtXkIhyeCFMlTmUpOciBJiq04m1g8jXZH43NP4clxyyeIgka5QPU5PZeEnh5HHoXar+nCGSKp&#10;DmapFGeX1/k8Cezt7Btz9O9H4PXz/blpywOrdndTwXkvhmEziutumhduEBkukBnmydRH95AilCCV&#10;sJai0dmLFOK43XF16xBasXmhowg3aRhhsuDQ4S4ZTRiJRALJVI6sWun7FO5yikbn2ligrisTnmiL&#10;khOI9Y2FtSkmbSA+rN4zlqjP82UKk++ZZyh/t77xQyMz6+i7Y4U3VoQPvPhYIY4ZoimI59evypAi&#10;k7RO3qYqXHyis63iIdeCh+tgDUoQvUcW4d9YwJ7XiU0KRWXsSKdiJjgVMsQuWAzlOe8hZShGLcUs&#10;oaqwAT3LLSme+mFK/Pm+GgONhWq76YBfmfpr7b6Flyg1obxqNdc2drqu7sX3NAY6G+Wv9horQylI&#10;vXQGqoTHGjcpQY2nzkDHCjmVKll5oInJT5ggC/kwPYtX7z6ReShonOzh4pzXI9Aj1VW//3Pj2lYF&#10;mfgOBeoGArscKwIfmcqaXNut5g1Rep9CZ8wq+XyndfN6lbOczsXZDYkWGxvTJZxbeTHLRG3KW2On&#10;v7GZkqq00KnJe5aMtkz2zrEQ+xaYVg/FhDVG9nluzwsV+C5nsL6o+ppzWF522efUbsk4VGZqYWbm&#10;+Z3R/eRxqJJq5VIL624BAw/+/o/3mJ5fgHN9EctLr7l3djH99i/4PPkGawTgR2TRF0/sDNuwdoJt&#10;Mpi5xVGYTOAggB9/+BFeb8DSuCnLkuTG7a3SrBGorszgl5d/xbprnut8iGsCsi3/Lj5MTCMVi6NS&#10;O8Lsl1eco9fYPvDjOBFg37vcrx6OnywwkgySdQO++kgcF8meXGRqyt+cQjRSpiJ+DZdzFcHgvvkP&#10;zC7PIaXjpqcWCcYXfPeX3+M/vvsebz86DBCbZNN86Oezs8ImZe/ExHdcH99hdXkCXvcnyuQZzM7P&#10;YnZlE76TM+TUBTaZJ8fzIBzV4ZgWcmVEgyFUcwmyPwJvkiQ1HSsIRIo5qsScWr9ybnlPd/wBRJSP&#10;2uOCb3UDe549TL+fw//49x/JqtfNU1Xxh5Wssl6t4iCwYaBSOZR1JlgoZihTwxZfnc8WLD+uzKSK&#10;NZRXs16KLaxV2Xcqw1iMYC1dxu98yzuYfDkDx8IGnE4PEZS8hb5tmmyq+44fM6//HZu+bexw4NX0&#10;CJ3BmWWdqDYbnCR51KlKA9kOO1pt5zE4y3GhZZFm5yqVChqUsMVTImIO3BkvLfOSktWKmp9yNlQo&#10;cswMVUl8bWkKi3PvEE9/myVefWpg2Dqy2mWu1S9kSLMo9gfI1EfCXy1XVlZ1iQzei8oqG48jesyB&#10;StSRSPeQyJ0jVrpHmmuq1H1C4/QR1c45UvkqoomsOawosFOm0TgRdDyawLVcoqS0HshyyUDxKAWp&#10;zPy3/Ny5eTFp47V6Q0taHU1mrI5aun6FcI6DP9LnJhDkGi0vQAXDq/K6QhVuLutEoFFO6pll5tC1&#10;zqVA+FOCUQvoeb3Z34rdOxxEC0hnqei5mGSWVIklr2+VzHAGsdwx2pdCkGfoKZ/nYwGl1C5Cfj9m&#10;Py0hVSD0YWckeyRULdRBHp68uAXK66dW9vNNTSHxp0zSaqVC2dy7laItkaiYQ8N2IGLFdYUAu0T3&#10;dqZzRyWlL/NSEnpSdFJyuv5Y6Oulj4wUIPtAGmQKjJ8zpckFZwzwWRmOvT+l7MwUyvfHLx3A6/Wt&#10;IpQiHf+ul+6jtHN6toebWwrCHPLlKOcrjEwpRgEmYdNDdH8dfjcVoc9NBbCDk+gor6cSD2ulcsrN&#10;A1a/q0/q6wMVkFKLSYHpWa755hU1pLIWqU8aAxsH9YmfUSo8PZOyAWlfaUzspe/zM1KGxpD5b5lA&#10;+eMrIJBzjilg/i5DgLaPlOD11YMBOikLWXBS+TSc7jUsOVfwdnIKP7+bwOT8PL6srmOVCmBxwW11&#10;4WRmUjxnIsF1lcjzWUYmZCUTv709peA4tooS0eMAFeEWguGwMV45sGXkTFTqEhzqTJ035oRfXilu&#10;jmOayRDk9Wyd2eLldwQaNOeaqxtqMj2HPHt1PTl0jZueSeY2xY7pub/V02M2d0/t2pRGZovv72Hy&#10;55d4/eMEhSUFcXcEktW2d9zwueUIxm5oAJ+bY8GBeOQEHz5Mwr+dwEm8hVyzilovTgE8QwE8x5sk&#10;8WnqBcHmFtJlMsPbIcr5CIJeshTvJjxbI5PiHoX1u8lJzC44LcmF4uRGjQysELbUfRPvfoRvY5Hv&#10;EVBTwx8Ew1RebiiLkHttAb/88jf8xGd4P/XJCpiPmo6j1LTaSpQhhwRHTaQyTfj8BXh8VfzyepXs&#10;aICZaZlu3fD7g1ambc7hwC8TrzD1+R3mFyao0OcRoIxbcAeRfR4eYjIbd43K6SWV9w3lUdaH2Zm/&#10;YmryXzE9+Scq8wD8QRKoNT/y3D7i4bJgjJsUjywdhQJZHnWA1zWLyP4KFdcCAaaf179FgjJWqRq5&#10;LMlAtYBH3xXfkKl617cPz5piqHlt6gtlw5meWcJeKGXFBHgXfRq5zC5BrA/FTNKq6d9xoZydtakQ&#10;wzg+2SIYWUMyEcOZigkP5W19Q2LzaFlnylWFsTQJ3sso17r4neeLGxvUtlUu4lg0ZbXe1CScv7an&#10;HB6bXqzN/UghUMfWYRZ9dl7xYApdyFL7pykUa51RrbzBdRcLnMxiJ8ObRLg5IlwoPuzuhFAgCuhw&#10;o8rEIdd4C/Tm76LU7Cs63MB9HcKwlYkmvK45OBcnET4aJUQeNa1+7QYNiqbijmjIhfqgawpF7Yms&#10;bdjjQq6XzGwrRSzPI8XwZMt3yFfvLDtKgxuM829zIQGj/Xd2dQ1L5lqr85k67KuyGQw4yEMzFQq5&#10;yfZ8eirFqPIzI4ca2ajlKCE2ZQ4o/KuchapyruD76pnUuJSMxaBR+4fDIbICnRmQoRB0nPU5MXxu&#10;JTfXptc19Pp6TX5X46WmGZLnol4KGFZs0nDwaPki+52sZYxZcn4h8GhZhf1mK8GHrGBl4SMmP8xi&#10;/6Bmqer07LqmKQheXyxGzHB8XwkmNQltOwPgFwRkFDc06F7jkvds1q7Mm8tqB1YGlmmo1qVC50Oo&#10;BJXObUcZdSjoxGyer6V7a7b10v20p6SkzHR5OYSC5I1N6bP8kCV4pvRUX03x8KeUi72+UYamEJ/P&#10;Cscs8FtlqN9NEWkyeG0pptPzIQYUboP7U7TOO5xZ9ejcNnNUleiD2/D5vNgnQArHS0hzMw34AD2O&#10;v+I1xQxF+NRXK0vEvxm75fty0pEyFDtUv6QkdbYlBa/vqAmVy8yqMddPzYGeXcrOAIFe1n8qDD6U&#10;nn+8JkZjMBojKU2xp9HY8D0OqBITr/vWsbC6wL25SPA4gxnHEtyBHbRkKuaANGpD7PoTlghCVRNW&#10;3VuY+jAzYmZE3tt+rym//YNRNf6T40Mqwl0ksknbN1K6+YwqKlw9O0vowciYqQz9Uh6pPJodeWPz&#10;XfZr3ASW9Dwy8koRSibomwICMqPpp64//op+H7cnTRGbsp9UlQosnUQpl+aHrjDz7h0+vPyIxXm3&#10;hXMN7wa81ih3sJzmrPGi58N7nA+eLBXY9dUZ3rx9hzcTSrPGfU4AcHqdw45vigr0Fb+QNke4/aAX&#10;i8uz8JINLs1NYvLVa6w7vQSBkkeweObvX/yE7398iclpKtKYcus+oFVXwoNlzFIhvfjxT1ai6vZa&#10;a42SbHCObd8WHF/myITe4dVPP+Lly3d4/W4Srg0pBtU4fbZJUu6pss7VZZFrQBJM1qJzJHOPmJr2&#10;kvllsby4i/cT8kwm0Fkm0SEDChwe4gWV7MLSBL8xWnjeQArErpbUXU4vlr+Ya0rrUJVHTgdJAv9j&#10;5As+PocbgeAGVjd8iJcI/vl9zctYGT4RwZ1LD1QSFnfuWpnGi7//d3ic75A8cmLHu4Dgvhdhgo5K&#10;s2sOS7dndxg0hxzXuJnvZVmQTOkobCIcoxINwOlYJwgtWCaeMyE9kxjKORtCKrqDdDSKC46fzLu1&#10;WoakQLHuexbilc3Eba/JAe50QDnE/arE4VKG6VzdlGGF/fjdBgc5HD7kwr1AvhiBc2OelFkxKGoS&#10;3Q1c98OI7Mxg+csvOErncZDuWlyfbMTtxo1lUt/dj5o3XZsCJVVJY8XrQPO8QkXUtBIoyeMctrxH&#10;FgekJk8f27j8vULBrxp8bf6pNKAy1Pucp+vzM1Jsn7HDNccnlCsxtL/xnhypsQ6Fchadbh53NzrU&#10;F2PRzNyhnExhc2Pbapdl62dI8t7Z5hMVMr/JG2sfSaE87yczMZ1TodbKOTTqVW5aTvbjJQX2A4aP&#10;XSqdtjnOiAGq1E/vlJvn5ozfOzUziEot3XD3CrkraFxNpsYeFYJ6qnsJ0WrBWRoootVQyI+rmzb7&#10;0KNA6qBCRiLBI2aopcqP2rRrPISgJdwkLCQ4x0BCFo0ObyAlJdOTEns/nnU5dn7LoKHyXKoFGaPw&#10;erwY4N2rd1hyHaHMoZK5Ws+veZDS+6os+JJwM4H8RAHO38fjJGGv32XSphylUuczcQM16jfmHSZv&#10;vgGpvgSclI4UoWJM1STAJfCk6NV3mfl07/G11cQIh8Mqx7MGpaYzxcAP6LzMYv2oXaQQdC1jis/K&#10;cGwS1UsKR38bP8/ou7wPr6PzNVOMuil/KkWTTP2KgU3W8qiccR6GWmeagQHmZl8TAAUJyIIUkHtY&#10;cHkwRcS/yTUfybcJdog2eW3tCc2B2Jmdf+k+/LdCOS6psS7YP/0UGdF+FnOTydOY3XPf1E/9HL80&#10;TlJUeqnChJ55/Nwy70lBanOPFD8/w2vq/vqu3lfT+B5GjuEie5lZ+oS3n97ATyUWJrvryavym7az&#10;VcbEew9WNiJIls7g8fgtdEAp8D5Ncd0sz2F9Y80UoV6NdgnRVMwA0BnXYKfBPcRLDnr3zxmUdHeu&#10;i3zZzuVlvdAa1vhLiWs/GDjU8/OncLBAipiwkiHYOtcz6m/8zDdEbtT4/cv+JYH2lpVpGnDuVEdR&#10;LbDpopJ6T6b1a+yavhCN7JiTlJo8EDNZpZOkIi9dIJ0pwLG2gb/9PAfPTpZAWACuikzUiXR40epI&#10;Vi1phZ7tFPdnUazOT2Li1QSOj0oEgFoz2o9K1efAjz//gr9+9z2mpxWWRCCxt24hE69e/RUf3v+I&#10;q+sGZaScz7SfHpCMcZ4c8/jzH/+Av/35OypMKtOpaay6VqBC5or1k/PSdf8IrYKKDDza2di4VUpX&#10;VNAxfJwkyz8+JfuUl7KLDNGLdfeeJWb45dWPfNZRgQKF2chZSiExyoeqcIgBOYbWseaj3T4zp65D&#10;9svL/nu2PARJbu6FEv82mi+t36+NsvDxooYtzxf842+/x+LiDByOz5ibeYn5jz9g7csrrC68szPI&#10;q5sOyokT7HsIsrYOMftpGa9fv8fa6jrmZxaRPUmZkFuYmuEadODoRInbx42A8q6Bi37eytuF9w8x&#10;UEq7TpfEJ4NWN4F6O4pEMohCnkSg0TXWqSRKKiwsZVilTlApLSlD1Y783cTsJ+xHg9S6O1h2TOEo&#10;6kMsuWO3U+aHaNhDzbxENvHG8lCubR8iTGaleENlApAjY5eDkiueokGhcEYJk2RnCr0il92vK3fP&#10;z8H0hBGKFpEpc/K5sE+OY3Btbls1/KW1Xf5+gkyDLIObQBtATcVlF2be4jCwSYSzgERpbAbVDHAm&#10;iA4qFS1soogjL9yOORwTuUYPg1icWyIKU3BqG3mSuBw3qYVhsFvUxWbe0hXYldF5Ftv9BdGGMtGE&#10;tslquRkICG7tXuqQlByBwDmVYfccyqijWCUhX6EzVfOQuUMmU50DyYlA7Lnco1LlJbSZVYlZbOFs&#10;eGq1GtPZI151wLHqYniptGcn6LS6Fnek0dOWsz7yOxozCRItPilUY2l86TO2NUc4g28+Iby7B+fC&#10;PGbeT2Hh8wLncN/ctrc8KijsQoILX7xW19bTScho8WssJGDtjI7/1lPfsHeSq/qshI/1Q78/N2WV&#10;UBOKV7u4uX0OuiYbomS+5I6R0FcCcAk9U7D6ydd43L9tcmSplIJUhqNq+vqOwICUmu4ts6N+N1b0&#10;/BopvdHZ3Egpjt638yf9zp8aQz2bKUY92/ND6CxYSSCUUCFdK2CfwjT8tYjwE+cogCBZoQonrxA8&#10;Ts07qFDmMfnFScXoxdZB1KqGC5TIC1iZbfpkQEr1pVhAKUM9s6zN5pjElwEKfl4Joe3f7JsUpF4C&#10;NFKi+rsYrhKMXz3cGLO84iQZmOCE6dn0LKOzwnsCjuvR93ktgc1xk7f24ooDm7tezK3Mst+jEID/&#10;qvl9Zfz00oV1P8fhpIzD0DEKiSgcs9Pch1NYWvyCNQrmOIXjKlmmy6UXBdVRwpxnlLlG4y0fAE2t&#10;skmpJSNRbKx6UM4rnEMB7ASZ7KcsRNoXto6fn1/ASpYTq2zAz0pZWrwnLygTnr7/yId/knTjIkhR&#10;WPvJqG6fj1fuVfHlvIlqKkp54MTKotOcUxRe4HY7MPn+JRbmPmFmZoZzmkK++oA8mVGZpEtHNRPT&#10;C/jHa4UatA3Q9doZHO06EfZTGVYPEFGM70MU6YgDxztz+DL9Cp51P4o1ztPzej7lvvdt+6l4XuGH&#10;f/wN//j+O8qjz/gy+8Fy+f744k8cxwXuD3ntjvwplFReKfEiwQCV4b/iX3//ByrN1/j+73/Dx0/v&#10;zenm+HidgCNIoLuGh+F/zjuajlepBBt4+8ZBBTeaiy1/Gu+oFGc+rWHLd4jjkyiG50Wul4pV8ug0&#10;ZV7kmuFwDikjlUBbybOJ9W28tU9lAWlyPuQxbY/I/3wbbXGmaP2HkQDyuufw/V/+hUr4HQKhXVPk&#10;Sn5QSx2gdOyDl2xxeupngopj7HkcePGX/yDZ2UBgL2pFi1U31qNiymvrSO7vwzk3h1Uy2+NjJfhQ&#10;09q+4rykUM1HUCtmqUwD5oQlT28llWiTHKlUnpLpl4pKgNAxa4klB1c+2P4Dmu0rM5PGkgUcR9P4&#10;3Xo4QDVyTS3KL9ZOkIrvoZgMoVuM4iTgxZeZCXz6NIH5hS9UZBn4Im2UuWB4X4tHGQuzRKqJDS8V&#10;mpcUmIvwlEpCbTBsckKu4KMwTmSUKfzSAmqz2SzmF5fwevIT3k3N4f3kPBfOZ14jjSqVLHXN1/Zp&#10;UrGGTkwo5VJgj70db3TOkBkfWxyFsFU0WFicg2PTB/9RBK7tA27oIkKU/InWNcqcXJkUheLV9Ayc&#10;29Hk6qc2IplhOSsP03XUW7+eP3Km7b9Pt3VcdAtW40yOF3e3lxRkvDD78vB0jsvTvrnf33IHSyAJ&#10;IMgLX6YgZVPRkaMWXyqV4YLrcsIKVERdPlHbzJhRIng5Z+j8hV+x/kkRSMCNFIHtfxPuJkwo+MVB&#10;ZaZTDyVITzuXXCiX8G4GMDW5SHRJIeb0wx9IEdWF4PQkQCJORT+6vu4jZWjMkPcaMyj9VGUJ/V0K&#10;UaNNPWRNn1Wr13rIZkrIZCqW7k7VFZS8XBU3zm8uLH+krq3DdFXE0Nel3NTEAM4HQ1xxB8rOr6wd&#10;ufghYmEvN7SDzCbGhXpkCkRfEYu0MWBHbJOyY+qnKbv/m5fGTC9Ths8vzbmUiEqP6Tx5y0vmHFPu&#10;2n1scd37AtycYR9S2QNkc0ecjzaC4SOsuDfh8QeJkEOYoTL8OLeImQUHDo4ySORaBEnynhyYq7dq&#10;fKrM2ZAUR6h/XMDYgAf7I2WmfKjGYDXeQiMabL5kYpWn7a/KcHTmaMqQL1OG/K6ctfRdjYt+l+OL&#10;FOy4KZ53c2uHynDJXPJdWy60rkfnav9Vc7uimJrxI1cHwWnAgvG3XIt498N3+Pv/+FcT6u/evcUi&#10;0b5c/d+//R57PqflS9UaKBFt6hG0VjTG456EdvyYnZxEPplFuVBHv6s42kfzNlb9Us2lOQnpubk2&#10;Ld6v2SY7JGMnsFKOUVkINIcWHqj/PEhI3OL/T9ifvzaeZduDaP5vr3/phqabfq+/TTVNcbl1h6Ru&#10;VZKVmRGZkTE5wg6H50GWLdmykOVBtmxZyJrQDJqQQBIWQvpBRhhjjH8xBmMIDIFhvbW2rIiouve+&#10;d6o+KYeGz3DOPnvttc8+e4ePDsm6yJh0wVFj330mO9Omee1L3N71W+Skg2D+4tlPVnnl/bsPmFve&#10;xO5xDUfJcwSjvCbB4CNZ1PN3DjhoSCuPbSi4h2QohOhBACoAcKKoSv8c9rdmcFrcw0W3ZFuwTjm3&#10;Jd/KqqSWySYIuIp+fIGZD+/Idsbx+uVP+PW3v2JhaZpGehSF8oX95ttbV1PCbdUg/Lfv2efPfsSz&#10;X3/E8xd/JsDOkNmECPbDuI1RK+eftlnULiwbkGudxocvY0asDm17kbOq2qJOat/Ycpe2iEnnnZJ9&#10;KFhP2ZOaBDixPWWMUbEEjYlkVVsnxBb73XvkM1Uc7YWwurQK5yJBriB9OARmr3sJz3/+M597HA7n&#10;EuaXl7HPvhu1s2IRudChpbnze5x8XbGKN2KfhQpJwNmleU9UjT50eIR9v4+GPQmTcx0ZgtbX9oCz&#10;btaq+fdbXfg2/LZ9YsAHVXF1LY/Jda6/ldazVGwOl6bYDwJELSd12ne2/1GVQiyA5oAW8L3BwtCC&#10;U/2+yO4agmKBCzNwLC9iYXkVa54ADmJtSyit7R6COlkJowQOxVIdk9NTmJyZMneMavKphULbiEaP&#10;bMO91gVVT0rRnC73Gn56/hw/v3hFJX1k+/wW51c4yQKoPwnVqIWO9jHJiTQ2NoZ8a1jl/mvTzChx&#10;1m8jdUSLffwNXHsH9kn+/AKV3iUpfp5M9dZcsKqtN0zlpa0Lw7RZcveNhPGOPVXLRy2CNZMfnmfY&#10;+LAGO31c9zlw6aiB4eCsxz44p1XVobXRwnmPQNbqE/TuzQKRpSkWrc3Gcit3W7eoc9Bz+SInOL93&#10;Q1Pkk9Y+ORHrCVvvk9tCAUVqxLqh0uZDj8BwdEip6q66NMPVX7Ku5ROPkX3PzDoxPeOkJc+J/XzC&#10;tmHsHOUwvbiLsWk/1gIUAvZDlyfQ6Os8sgDFOkcuLAGjFJu5Sfmqv0f9JKA3ISvQCqPCPwpFsLUb&#10;wC6t2r2jPWTLeavq0Tk/t7UB7b/TNTo0N1VBQq5OGQ7tcgZVsmMtgkcjNGI8i1icecH+dRHQDxCJ&#10;hu25dG0xKDGHERiKHf//A0MBnxkO/K4xKR7GwvR8/Ee3VURon+yOQFEoxLC358WKcxbO1Vls77gQ&#10;2BebWKKV3OZE/QoiSvWkpPFO1xpmFxfh4mRcc/sJPFSc2QKBNYF0iuOZp5HZrBGUpNAJanwG608C&#10;oO5v5PLUWqjAzwI6nhD7Mw9FxGrN71tXqblIBaI85DZWcVVFjGoflzZv61llpNbr52RD25xTDnh3&#10;PNjcdqFEi/m/a7XiDTa9KbhpLM0tbVlVdeWnHH/xI6bfvsJvP/yAhZl5i5RUuP+234E97yy23NM4&#10;2HGjUs2TCUQsmGjAR6j1eI88r5YR9gjCzsUp7FI3qPafnlVRfdrqYW5evsrlTmJkrdPo2RYl7WPu&#10;nintX4dzbFj14WZAgzp6jN3NVcxOv4fDsYiStjlcKNWeys6R5rEbFehZKlSxS2UaT8awuDSPP//r&#10;P/EElxaksrMdwDZZ/aht7kSxvLZrBvMkQfLF+BR+IzP7MDGB2Y8LCOyGbItEgTJbzIVw+wRIytBU&#10;rNKo4zOP5gefxP4b432Khc5OjuHD2K/Y9rkQjQ9dtMr1rMw5/3175LydwF9//Bf8+5//gD//5X/D&#10;9v7XKNhvWyLCfic7UQ1St2sHXn8Mu6EGepT3Jud5kypGKxXaAtPsPVqh7lHTNgOlzNSat7FjjoOy&#10;X9EGGXoneGjeqSlDjtvpwezULD5OTmLszWu8efncxjZy4MO//vF/wLFAmdjaQiqXR7mueAi2Rxpt&#10;NJg6ZMHHu/s2Od0rNCTJEGWWKzVdiwygf3VhuYbPLlV6q2clulLUAbMfpnByeIKrqyv0+i2CdBXx&#10;6C62PF4a0/fm9VIaPKVZU5F1xXRoF0Cvq+TeNVTKNEp7d7YJX4cyfClTjfaQl/mZAPG74Z3+fTuv&#10;+5GlYkpyIP0UgMBx2awmVXshszRGoc6ToKspOmhi4pXR+KXVGVRPsxRi7eWooFI8Jvi0TFlrfUrR&#10;PPsEP4dzFeMET5dnGDGkVs5EMLfo4nWGPU/Zsq0Xyi264aYVEfDhmuyL6sA+HzZ9V5VxgzjNbJIe&#10;a0/S19bVGkI6QTDuIp5vQbXCtMG/kK8iX6hY5JzossJs5U9ulTooJpLYo+II7NOKPpPAa4ZKzIv4&#10;fHmI06oSEviQK7KTqy2b1Kr4naF10aaVdX5Ga573rfuXAdAlFT2nstI+MFU7UFFUbU9okV0qpFql&#10;ex4f+ny/ZJNXkU4CT3aXMbERGEogDQx08N/Sm2Kcuo4OXVNFKlecXkxMzlKx+RHcO8L8zBzGx9/Z&#10;BuIfn01aEvbxxShWd7oIUzdWaXyoF3U9sU6xPurZYZQnj68TfNiUEDd09DXq+DgSttJY24Egllwr&#10;doTiUdvwn67WkaShVOuTCbAbVRZKZ7zokTWVCRjHHlp/89hwTWBm6jl2vPOIH7px1YuY7ERjZUtX&#10;xUezZxULskP3yMMA79v3/+HQ9gBN5idjfdj4QGJRnXYdrTLv3TNDY2zGtlX4yXKmp94SnP3oneZp&#10;XPzXJXCsfR5gfX3Z1tD22R/+vUN4fH7E0ykchw9pCO5bGqtSOWdZ8pUgXMFECsjSOqrcuQI2rVUP&#10;75Ngzwf6TAb4+UFrVfoOn+Pp0LMO10J5CAzvPply0KuyIlkJqic/XTpdtYT50zNUTNteslknqp0E&#10;++zvN9KrCKqWOxQWv7ubx+5elYbAEVkJjVQ+y8zEGN79/hyhvQABxGP7uNSq9STvtYLA5gzGX/0b&#10;nv/tD/B5Fy17kraZqD3ZcxaLsL/nQrN8ZCnAuvUoitmIFVW2xnFSWi55TeRylzvL0nbpmQZdPlOP&#10;z3xJ0LyywJsa561zfg4ugpvTOY+DIy3ryCU9MPBR7sl+g31Fe1wpwLSpOhHPYGF+hrLmRjYa4JyY&#10;pAwH+PslBIJaUxze89LSmr2q7RwfY3xyHOMT49jw7BEopPmGTS5zN3XX9v4+2RbvkTImA03joqaE&#10;Cp8/X0FZfoZN7/MB+SovQ3swMPevXL956iPpieEvh01/K6reu+0hsDlobI3j1dgfEEnO8hMqqm9a&#10;PhVDo8S+1CThHMsm8gSjQ1Rad+aGHgXDaNuVmiREsX/t5mfqmy71FvUQv0dRJGtk3/McWs4RaFgM&#10;gl41dzvXOAyEaAQdcL6HKFMBxDIZbGyqpNVvePPbM/z+yzMrcqyMPv+5fbKaqPKmnatYI8dUKevU&#10;tNdSHkTV0L2979p4f/p8i1qjzPuLY2b8A1I0uLUj4O56YBG82z43wgTIevkM0XDK0q7VqI/PiOY6&#10;lG7xjDLUaZ/RQOpCWcJEFsQOtW4ostLhM6k6UqXSHYFhD/u+jwhsjSHgfwXH4s+WS2+ewLToPsLm&#10;QR2hzLUFnggEbcGbvxoN3vzCJNZWP9ICHaOlPEWFV6LS1qLutRXKVfHX6UWPfb9OZnQSy9KCJNW3&#10;X39tuz5aCjMzWHT54QvVEG+qXrbNFfh8PmxuKMPKChX/UMDafVVtEPi1eEPaPxfnZDjBXjCEFpma&#10;2tVd21hbud7idfMW/h85TiN6ksARvxcKndB6r5jyqBMVagVlXjhELBw0VtvpV8lM+OCfmzitBBD0&#10;U7lsLtg1EqUuSk2VnaJyp3zKklInK1rOrDC+r3UAubUUFakCyXL9WLDGBSeAkpJfcqLfXuBGa5G9&#10;Nq2YqoXZK3jAGJEUoRQ+FafWyqgfh4AoRcoOFXCJBahpoHcDJ2QqKzgm+/7aqDwvGjg5CeLl2CRe&#10;jTvw8sMG3mmTrq8M//GZJQrXmI4mjoBHQKhrfNtUZFlBBjeczPs7flvT+OX5C3yYmsPk7DwW1hxY&#10;cnPyejfgC+zAf3hENt9HtfuAWlcjqfaAi04d1XQI2ZMNRENOjts66rUDKsx9dKohKxUjtqboX01o&#10;/VL3JYC7fwIE6xP++x8PgcroMDb9D++rH5X+T2uT7VqI8v4SMzO02nclX06EqBxrJcnWt0bXf9Vu&#10;0K6fUKGcGCCJ/UnJyT18cU2F0KnaNoRSMQvV5VS5Gq0za03V0pXxN3J3Cgx1GLDzhrVFQAamRcXy&#10;vdExZLb6Ln/HztBxSWGTt0VMVe5RJSzXnkUZehOTHzA7/5GKdNGCCR5sk7YU8rBpjS0R6xoYZjmN&#10;9o878O1U8OzXKfz6/K0ZUbNTU8aiPBs+yk+a8vAkbNbIVM/ilgDj4/gP+Ntf/k+EQ1u8dgLH0Sjn&#10;eBCJTIhG2SLPQcv+yI3jfa3hvUU6sYtGLQW/x4eAN2geE9pO5mmS8SLQU2KDXqfLf2sp4sbW49Wq&#10;fLZN1yoKVJJinWcXp3x+VXlPmJFayGeRS3YUUPp3rZA5oT6KYWn2NQ72Ns3l2e1rHYodgDMCp/6+&#10;t03b8maocVQQPDrACY3dbK2HU7IvubxloNW7ZCBnX9cJJWPKefm18Y0vjTfzqGA7Tuynprk7at/2&#10;qpo+EnNU4WvRj4vLExqqcjeWSS720KzSWGueIJs8hnPZQUPka93BaCiGhblV6oIYPN4jhCK5L7q2&#10;2evZOllgN0U5HxIHpX0slkgIiKdaK+zykgJDCzYhpj0lrkE5V8Wmx28l+rRtSvEQZzd9GkAtBGhw&#10;rS0tYOLtGFYWVsw79rVJs+gJlZxEyyFFVDIp/pMs1jmH/V2P7a3utMo4bWYoAw37nsbW43XzviqI&#10;Bo8x9uItluYW4FrRGqSbzxnG8WEKVYKh3KByrebyZRqGAxp5NEQ4N05Pm+j3+wS9Hr9TtzRsEiMB&#10;obxbStHZ4ZipZOB3uKqhW1FBzAlsb72Ez/8STs8kfn0/h/nNCvZpCMYoF20qxR5HSMaH1qc0zBqw&#10;UGSfYPie1uQk2Z4W5jV4TTx+kmDVcV0/pnU5jrEJMoAEoYsdHyPgZEp/z+DUWeHgKmbmxvHji98x&#10;49zB1skZkk8GRiic5SRaJHNYRjHtp4WySuBSpfdz9Kv7HIgpfHg/QUtvB9H0mWWkKXWaaBDM2oMa&#10;OgKaUoUss8bXmrkj89kcivmShXxr47tcl7VKFTtbfnb0iUV8nionGltfA0jKnj+JI7RPBZC/RJVC&#10;0mTH9kihtEVBE0QAaBFw6q+LazI/VbeQ1X7Ozr/AGc1fBdrcf5Z1J2u3jQf++5JCent5ZWnPNIgq&#10;TCt3l5iaHQ+fCQL3eKRW1IZtWXEyQvVqrIfHoHeHwEEYbhoO3+Ys/drOsX3gwTLB6uO8A68nHJhc&#10;CmJ2LYZAjFYYx0bJpwU+ClyQq1SnNjLH1ie7k+vvrN3gOHgsKvXZ8zGCrxcLTj/mnG5MLc6Qeb6A&#10;2+ukwbBDpuSzygsKidaWvguawirge9ltIB8N4nDXhVL2gAJcoAR0yZAVTHBK63bHMt2o+ojK6ugW&#10;ZIQJCMWeVK7JXJ384Atj5t8COgNLAoYOJYRXceoRCOpQtGqz2UQqrkwqHOtjN63vRSw6Z/BxZgqZ&#10;XNae9+8bO+Y/tRb6LTIcsqT/nPBZwEQjrJymgZOD6q11O/c0nBQUQhDhofU9uTe/JBjn82hMBfpy&#10;n+qw6Fg+zwjIxSB1DH/Pc2khjU3Ry2KfakoTuBfYxtuxF9jb38D5dYFAHUUy6UWrqRB/sV0y1XaZ&#10;lnmMLKICf+gMu9ErjM1u4a/Pp/BufBHr7m0c0LiKRDKWo1c9cEOUEkCwp3lc816qFsDmcX0kW6Mx&#10;PDeGXi1KJumhwcS5FffCvfqeRrbD6i8GaXAE99eQyYvNncNHtumcW7OAIe1dLVEI5aaTzOnZlE/y&#10;hsIo15dAX63X6wwDmgh83aeo30dc4fKqQUV/hFjiwBSoZEIucrVBr0WZy6CZ81Ef/UAD6CN8Wy6O&#10;kpKWs9PVHgsECZex0QgBpFG7QCaRRK/bJIMjAPJk2nN5Q6OmTTBodm6sT6QT1RTFOyq08KCFt2+a&#10;GPwI8KQ3tS46anL7q0s/KYDmGwDX9+X9aDQaGHQ1Zj3O9fxw+eDAZSzXseTEL8/e2HipaXXKs+ZH&#10;4qSJXLqL5eV1LC4vYX1zicbqK0zMvsfvb97g9xfv8NvzcThW/GaAtJufyN6T5pFSlfj2KY14AqL1&#10;Ie9Vyz6hQ+q+k7yt7ekZaPbzv/wyj1ZNW04OCW5OGhrDSNWvTf1LEFKt2nYBXX63W8ijFiebIxXd&#10;9fqQCB2jUc7TSG3g4UH1NHtotjJwu500vnNGEPb2IvCu+y0YMHac49jUUcxqeenS3KAqytBoNdHh&#10;+GlJQ5HFFV5LCU2kV41ocMwEhtprqFywQyBUcXaBITv4fqDIObk/rsieZuD0LsCxXYKHxvEJ55fE&#10;TWOsR1IniNJrQ7hSKy0uTmPNNY3ZuTe0BLV3R9+mEuoSqB6I2lEfZj98JGPIIET8U0X3k2KXkytL&#10;RddA/360DkPFUfDDv7OANQ7cnNNF1hLBdpJs6kkPzc0uwLkwgQLPGT/2oteIIRfZgde9gjdjE3j1&#10;bgHrvrRZuPHCGcIEuSoF+fLTBa2fLhXGJVrdHsrKk3ratmwFjUbL/p1KZ5HNa8NxmZZRG97NLXZ+&#10;CMlCDXVq5EDgCCvLbizOenCw3zAm1aO09tkpcv8qMtXC66nA+pzJcoeJDSpV2z2ZgF5lid89KIpu&#10;YK4AfpudemY5PwddVT6/oAI4Q1cT94LCQyEUEEo5mkvwCxiSFZAO2r42dYxmDe9BRueWfw+ONScZ&#10;fAuD2yaF+6nMlDWFHg2ZdPM0iw3vJsFrHROLfrh36ohQBPRcWgsWGApc5KJV02uO9KFaSvNIYuLd&#10;W7L1bavdlmsM2M+XiGYz8Aeo3NwzmPz4hsbRAhYdKzgIp7EbLKLYuP9ioV5zXKIHW6Y0+91vgwF6&#10;tOq9FsCkgr16NMmedJoUpNb59PyWIYV9IkD89jCXIr9n4EHAEJO2ArIEFGWbUU1DgaEUqtLelfIh&#10;Kj3J/zViuRCiqSgt72+tWmmnNu9b9exOCU4tA4BicRenrUPUS4dkkTEbm//cblAqJZDLZfjatgV7&#10;uTJHpaa+Xfszhsh711gL3/Ssej7bMsFDa2wq2yTW9C0YyvWuvLkCTTFGgaKMPgWSKfHC4FLjTZAp&#10;HSAZ92HPP09r2on7yywNSh/G39EIWA7hIHEP114NLyddmJjfwOu3c0gmWpyPx4hEc2QpNzQsBzTw&#10;JLe8wYcLKu8hozoMbSB8sI7jgBsZAt7s+G94+dM/Y+z3f8OrF/9s7m9FGF72ihi0c+y3hOXebDTj&#10;nM8LePvrK7JrMh4iiQKt5FUxMORzaaO0UmkpIE399PjkBjlt16h3lql/Zvm8qnWqe7mlvJcJplVT&#10;hNEk2QebEqtf0SCmZJOJjmNvawZTU2N8xt8w63jNcXfj+vIQn26iiBx5sO3zIp/rg2qACvyBRuDQ&#10;ILbG++qUBkglatQlNOo07yl3yp4ludMYmifHAio43mcD0zHKfamsUiP5t8bfXtHAPA5G4Fx0wuNc&#10;x9IMx2N2hQBAhU4ioKe1yMdax7Z9DfpF7AeoG5f5DB+nafDM4+XbJfzwbALJ3IDzJslzbUKOsX77&#10;AUfBQ46PDyuudzw4ZwOLCMe2LHn3Gxqzf/i//wPf/8fvBgbaMtYb3Bqga3tMl6pZa7kCRNWp9Hr3&#10;cZKsGxjKoL26oCHxqH79zM9TBNQSZmcmeW4XlOxehqcC6C7J7O+pg7vtPLIxGUG38DqcmB77SEA/&#10;hs+zi5OjMK6oo+USv7zUXsrPBF8fDbiwBfooab3aaeMMkcMYCUvIqvHbe7y3Iplhp0uioehYAqGM&#10;pD4JgfRc8zSHdqdhYNg5vbJAGu2DHRAMVW6s3b7gcSUwlMWhQxZSkhdYxJpnAe+XD7DHeSRVMLJ5&#10;e6d3yKbKOA5FLZ9bOBLD1OQ4nI4puNzTKNZkESiVQQed6hZfKwjtODEzM48VfxP7vIznoI3AcRGp&#10;QoFAc8zBlhCXqaQi7NgEb5rIfzQH7/YsFlfnMOPwIs3+blIw6s1LCuu+lSbZ40Q+OAxiicr8FQVi&#10;avUAgcIdEuzHDPGY44pa49L8+ZVm20KdKae2+bbWOrUFVjHBFBXHSSaNk7iCHYo4CIWwEwjY3ik3&#10;J8Xm4QkOeML1nSi2qNCPkzfGcswgoJB8eeVYqd5h//YKp2fKXcpJQsY4dG894kx5XCkUBoafKGmf&#10;2bOKhns8J9AIHK+skrMqGahOotiklJ0Uow6dY8hsPpkrTWCoceElTWmqya2kNHMqMROJaSw+2aZZ&#10;foOHmKjGeNRKZrEvrkzQUHFixZegMmyBxpYBojWeV0Uv7jixlZlDgnlyss+xdmA/FETRUsj9ffv8&#10;UMQRla1jaRJjY68wt+Cw6geZyj0oc1/aZauCxOEWVvm9POVg1D7fJKhQXRaKrbJbejQ+vkUR6mFH&#10;GUPEsIwV27/sVq2f9KllKuleD6MO1UFP/SM9ansQqbW0P1T9rD1pcocPm349Mtll8ZYRPVHV/kkC&#10;8xpicU7a2C5iyT3495xwrqny/xpC4QNbJxy20WxRo6yRNcYzUZTrfRpkHDfev9a+5EpVlKjuZcRm&#10;5fYVoEtmvrw+HUOA51gQCI1Nyv1O+RC4yj2r86gpiGDLt4v1dTfBPs3rEchto/aFVYxvVkLs4xKZ&#10;hRdTHyYxReNu1ZvB/FoE4zObWHb54PZsm4stfKI8j0kUSsOgm76M14GMApknMrA0oPqbCr/Mftz3&#10;kCGkLBr7JOim9b6BQo5y+HhqzEbpuB6VL42t1kzQ+u+gVoiiQLlSUzo/hdZryUIWvNYN73kJK7yi&#10;oeH4aduS/c1D9RwX52bxnoZZ3fKXsj8uW+aerjZbZNZ8S1+11xtsbU7h12d/oD56iQ8fx/Bu8g0W&#10;3R/RuY5SOYbQqvixsTqDF89/hc9/gkCoggYBT14f6Z5iYUDGdYZk7BKJLBU0702l43Q72lYj0ZQ8&#10;arniQYqBhvG1Ijb5p/KsKopRsvmP7SR0iOW5ZXjXPFhfduDQv2175tqtG1vTFTjJjZkniVBwiT/g&#10;x6LTjXnHFqZoyIzN7GLZE0a1/RmrTi+Z1iE6lWukohzv0xhlbwfOVT7z5L/yuV6RRTkQDVC/zrzG&#10;3355gT/++49Y8QwLBH9pvOceVbPsANry1lIEwkSqbstcp+zfWjmD47AfmRx18qGH8tigTL3F3PQk&#10;Da59IwAiBN1zgdZonfMC0cNNvHr2CsWMEqOf06DxIGMFesscXyLwY59kijrX5eT599m/knMdj6bf&#10;fD5eM0+2p6g8NsV9nLbPCIYDiz5u09BWIhNlkOr0Suj1G3wlDlRbUDFfC9aiGOp8vd6tgaHYIcFQ&#10;GcKlJKNUQpMIBRexQqb1fnEPARrsNC5M2adiVVpVu5YuyM/BCh6GLI3Y6so8lhcn4XSpSrJ6TcqE&#10;7KamRemqLZCuuD3whGl5U78EU/fYPcwQ7PyodZP8DgXlXr5wTVgd2liZRjoxi1bzABubfgLTxZeK&#10;+2rBgwAWHA5MLVCJuw7hDdSQ5ufqbn1N+wjl4lNocItKsdm9oPIZakTlxksR/HZ2D2gxxbB9FIJv&#10;/4AW8DYtHy+V25ZFB3q3fZhfdeIjn3fZH4I/coqjzC1iBGZld7cIUT6qQpIVRaY+UtLxy88cfAqs&#10;MRS+J6C6pNLSFgVTfgRAMbXPnOX3N2e0eLtm1Z5fqbBxn2ywQyHqWjZ9KTupOD2LKUWtkdlaIRUi&#10;3+PHtq6nv+UqVTSh0mdNT88QsCTcpgWeGr9ghoeY+C0Gp+sIBycp4A4aH25496OYXQsjza9IxSnq&#10;tlHvoNtok73toJIjGMYPsLg0Swb+CumGxknn/MdGy+s8akzg1Yuf8fvLVyhw8DKVW3uWUevWykiE&#10;drAy/x47/hXekcDnztZlfQSfQp4MtNUfPr9+IC2jIaTGEUtqUvjFIrTfU3ehNU65UeWxsCTrEkX+&#10;W/lU79kv96TY5jolggpktP40OO8iGgvTsPKb0dDvSulLfh9oLO0isLdAQ2/cNkePT7zEmnsBDhUu&#10;ptLXsR30se8UWXmITb8P++E9pIsBXiPDGymiFNtDSDUK09FhajqVdxpcDz0Ej7fD45OiP+/M7Tus&#10;/E85udWWHY41n+kfj69g+MmCgFSzTXVCv21HB2FEaKz8fbum/dVDs5RCPBKCm3LtWN7k3AzRyKsj&#10;lr2mEag1t30CWN7KoGm7gFxOXeUVpoJSEvMh+HGsHmX06m+9XqJdj8JPw+DoaJfsxMeblax1yLAO&#10;US5GENjxWNYXp9OB7R0f+32fR8Dqn7brZajQ97dNzyrXqZFQDon+fiKFw1fJAluzXMbk+Dt4POtk&#10;Z2ReNCrz+SxZlaqes2+05iVg4g98nin8+OMf8PLVj3gz9hJvxl8j8E0x2avOIWYmXuDFs2dYdW0j&#10;mh1YJKbc+/nCBUr5Oz4PZxCnkIifYF3zT2cn7nEsKXKUOZX5uiFD7zVPaSTUCRxdJOJ5st9TXAzI&#10;NKU8nqaO8txOfZzA7OQs/OtbiAeDnBfUaS4P9vfCVOCU8aelog71joyqSLJInZUmAMbgD11hP/7J&#10;4jn4yEjEKvC5d+Fe2aQuD/C+/XA4f6UB8CPevvkDdnZ+ZwdyfO72yMqm8OrtC7yaGMOUZaQZtntS&#10;8xsqgU7rwfaQa76oPJ72Pmdyp9jc3MYh5UTrhOvuRUxM/Aa3axq72yuYmXyFibEXWHXMYZfjvEW9&#10;Gomf4OxChOuWculm//4HfJt75q5UW9844Jid2na7qyvJkzrnM2XGT8NuGGB5fnaPZvV8uO5HA6PV&#10;76PKgdCeW62Rt1oDVGunBDZ5ALsWwNk7qxEYy2g0y1bGr96gPqNxoxRwiuvQoQAa/Vbbob6LH02i&#10;UXAiFpol/V6CY20ZY1MLeDnphme/ZgNxHEpiZWkRe3z4Td86fHs+HJEhxNMcNN8CrctXfM+DHq1Q&#10;k14DNbGGS3g2VwhWx1j0leEJfYLHn6fFlbR1q/FJhdXye58U7KHfqRMEzH187rmRjyzafhvH6i7y&#10;nH9yViifXYNWU6HZp0XHK/UpnFTcUqWSGakFuS0EUtq/lCk3ka80yASGs0dBKk4CqVtBOv4I1reo&#10;fLcJ/IFdslyypAUqPKcLyzxWPX5MzDnxZtJBK9JNaywEF++/yckp1q7JIJeO5pqtEfL9K6LSlUwP&#10;NrPo+ZlYofbe3SoB8l2PzO6M7yuKVBlszjiJexa6f3M/oOXIAea/VYldzFKGsLnUONNsLYxAKEb0&#10;xS3I60ggLOKU/8inmzRO3BZNGs2URjqDbXhPQBY3Z5vIxGdwceYhyC1RiKdsY+ziqh/hPCcWOzpT&#10;PrcsMldnnNAlMptcEIsLk3jz9i0821u8rlyuAlZJ9MiQ0dV0kBlfZTjBf8cHWooC63yLljE/kUtZ&#10;TZblBS34EIHQ7XiHvV0nle8Rpid/xfTH1xZ0JNfISO8RI0xB9joc92YN2cxw24IiNZNkZZIJrddW&#10;Wx3+Vr0ybObmYR+OtiCYm5KTQeeSAaHQ7yABLZM7weU5ZfGBk6idxIZ7xib5W7JbrSNKXlc8KzSQ&#10;5uE/2sZ+NIQ9Ki2llVKgSDAcwiwNhQ9Tv1MxTyMd2sSWawFrrkVs7weQLrUsubQYgtx9SkQgORmC&#10;4Y1Z0XK1apzlztWr7tncvU/AqFf9VkCo7C62oZ9gOHShku0qTI6tmM0g/RS+P2xnKMSO4KdR+uHd&#10;DOV8FR+ntwjgZewe1G18lCdXWWKuOjUaJDlEI0mTvWuVlOBYX16XeK1hZPXn2ypZmwxZWfycdY/s&#10;t7uGrRt1O5IDMr9SEgG/m2xxE4XUAaIhH5q1OPWFkkmP0/B0cw46MTu9SFD24ChUIONuIV86R+9c&#10;c+ir5Go4zYh5Ah7JhJrWjvVOOnFCdn9AZVhkn/RQJkCKhSsBgJr2nz1cdTH94SWmp97g7dvf8fPP&#10;z+BYcSJZjPEbQ6G87x7CQdb4+tefLHo0Ttaixu6BlgDF7EaAzK6x99X0lhS7XLqfru+tOkelkGcf&#10;ntDYzCEeyxCEDhGJpCwXsSLG9SBaj3z18g0WZpcIXDHkkzQK+JnWz7SF5cWvryk/foTCJfN6aK/f&#10;KZ+p1nxAsvAAVdiSPtR9GDjzMWiHIxMt8pyUu611LDteY+zdn/Bu7M/461//F5xElUhcz6xny8JL&#10;tjw2/gNc60MwzCRCOK2qmDdHV/vwmldoqMYbm5Zt1GRsqv7gysI0FqbGaLzO4jjgskom+fgW3x/D&#10;9//8v5Elvsbs7BT7+y02NjasDuT83LQtfyi6U1tq1GQk7O+FEDk+se05cnHW6kXskJDc9s+Ri2Qo&#10;uzQs9+Jo1M5xQav3+uHBAFFEoUfjQlsk5PJUshPtLeyQHYoRar1QclGt6e8zDAaKwGY/8dCYyj0s&#10;IBS7/C7gm8DxwSI+TDzH3NIMvAfHZEG0ajuPCEYqtPaOaCEHOcFXrR7fcVp17BJodJIUXh8Ogg5s&#10;eKcxuBeiS+VqrSpO6yJGqhvG7p4b66S1b6e8iBPn8q3PCCczVCa0TGgl5JIepI4dlK5jKuldjugB&#10;7rpeJHZfwTX7o0Wyub3HaFB4qhzwdLk/XGTnwKsv+3woBS4piEvgaP57flf7+xQIIiWUzJXMglZr&#10;1UtUdOtknLLmo/AFwlgn4K6vObA484HMdxl+Kvs1fsft9cG57sHbiSkqxjnMLnAC+8NItciseC6p&#10;nj4vIjcK+xgKlhwQ/RT4oBmiRXKBofaGXRH4bskIb+46xgTvCYyqpXdDhijXqQqhqvfkJr267Js/&#10;WyHOCqIxZfjkIh2BoaIkpcylJBTgp+/JFy5X9g6f690En+MobZbt1ybwaqKRX0Rg9w0uzjc5TlpH&#10;mqB1+horqxvYOWohGLtC6ZTgq1lORXHWSNLS/IhnP39vycdjnOilswwCESeF04dEdAmtM7llR2tt&#10;xs+ROFqn7LgouLdI124sM35TefDYlPx80D1F5sSPsRff49df/mS5Gl+/fkZF1kaOwqkoPXtWfp+P&#10;S6OAYEdFUy2koCTR+wGCeoqTKEJlG42Z0pQb6e5JTdVb58bONQbqKx36t22+56smd6NzhkBQ2yAO&#10;aP0O1yDUFFwjILQtKv4Ass0qAlQUAb5/TCBOqBjpaQfFasNqaO7s72LJuYCdw3X+uo1uOYwD/xo+&#10;TI5ZLTlZ812Cu/BKwKYE2jcEZ7k3VUhYzFAMUWua8goIuM19+gSEo0P/VhSpWKG+p2hS/VZN62mK&#10;VJahcEjmek92et6IYGV2DK5F7d9U4uZtzuMalteLOEo+mjGnVs7WUcvQUOpW0a8XyJLPOGdk8Gh5&#10;gcbpA0HuUwOPN1WLyMRdgfNb7m0aXLcZXHZzPMQcpSwvcUxWov26nI2IHHot2X6ABo9zbYYgNIN0&#10;cgjW2nx/FCpzvoWxuLKH7YMsYpmGLW2c04TXPVgGH46ZQHsoPcOm5z6j0js6IFOhQaPyamdndTKA&#10;MgqFFhXjoxlCmof3vKfF+Y94P/Y73rz+HR85pzOpLAbXfVzd6r472N8cx9jz/xsvf/4TlpZEDHyW&#10;5tCmwTfNGCBf9f5Q0ngNyvbdmf5zT51GveJVmktVTsihUG6YJyORLtjeRil9tfUVF359Nsxek8/V&#10;LDBO1RcOCRbb1D0T45NY52dKdUcbEB3aHYr0bHEaV6hLFS+lTD9S6qoaIqZzo/vlv2XYRI638erV&#10;v+Dly/+H5/oL3r7+E+IJeYxEVBQk1ket6MG7t/9Ew+Q15T+Gw10fsjECeLRMsnCMmXknycKhHuvv&#10;2t3lAJU0x/d2gJNdL37565/w43/8Pxh78x/U2ZO47qU4/iH2+Qzej0/gl+dyTc8idByxIJfWaY9z&#10;4M72/lXLXayurCN0SN2ajiFyEoTf7yGrLiAaiOD9i3H4aRSkj2lklHrmHlUyBMmESIDYnqpQCBAV&#10;2HRKBqcAKq0Ttk5rUMo55ZoWgxyBoWKxBgQLuUctSUati++0rypw4MPUHGntcRQlKveR/txjJzg5&#10;YGJOoWgE2Xqen/FGBHwPtFbOVG5jBrG4m9+W3T9qWlcYBkW0ygF4aVEvOLxUng2yjusv7jLV7Lrq&#10;HyNDpXoSciARWcFp3o2rhgc+588I7y1iekYFfEvIkPoVONC1LieAMg3wgXTI2u5RwYpFCZhoHFi2&#10;BYULyzIslnvIkFqr6r2aGJqy2My7d+AL5S3XaqaYxuebNvKxAELsi/NLdl6HjKNwjFgqiEw2SIs3&#10;gS3/KqYWZrHgdvO3QYTSSUtQ3rm4Q4OsRIE+Z1KymrgUTCURNncdm9YEr2/kauraWpXVfLyQFTyw&#10;v5WWScBzRQv26uoCfT6TBkwgJ6VoyamJgHK3yj2q/T/SDFLwFlXI5xb9b1avcBDIYtl1AKcvhlD+&#10;ycditmyHE3aDTG8OkfAkBWEd9foqwpEFGgFTmFe5GvcRvHtFMyjUgn4/Uof78K878PbVMxxGQmhe&#10;dOEPKWG1B8moC+e9A6QKHnQvNcmlIuRrTdmGbPVbq9dANNdDn/esu5BCE4B3aOZqv6FYRCR8iPAJ&#10;z91pI0uAOb0i8PN737ZqhXJAQCqmjtGuppGNBxEPbyNM1rG/50UuF0O1UTTgPOUkU8YNYodZzMIL&#10;HSRhBoay8PW9/sUjKo1zK+eVTddoWQ81rurBJQlggWAGy2t+7IVPcJRJ2pjnT5uWdvD07MwmtZip&#10;z+/F9PwHMil5R9juqdDTh5j4MGYuVAViNTu3BBkyPt6PjDPbXkEBsZqYZImWuu7mmkrtyoDSwFIB&#10;NAJF3pNAXa8jpqSAGRVs7V8NKPM3lkhCoeWZTAqqDqDqCGJkHtcyZqcW8OK3KSo3KpoQv8tb1Ehp&#10;c7U6InlcxLrDjRjZboLjoDVi9XedVvXDwznurlpU+DU0ilrSkNEgeRWIFAg2ZOipIxSTMcu6o+C0&#10;00YenVYa5dIxmZEfMbKGMOXl4Eg1EwUhOsclld4e38shkXuiCU/NWA61+/XTIpvuVe/JztQhgJSn&#10;RIkbtJZda+ZodNLQJFjr3lRO7YbWlLwlmis357dYd61hcXGGAPGczGkaWwQsKV7L93kZRWxnCosT&#10;/0bj7I88RxvHZP/KN5sp9S2QTY2X/NJ0TzqsEakHtRoK0SiOArtYWJhDOp9D52xg65dK/j+4usbh&#10;4SG8Gx60qZOO/EHMTy8jepK2da5hvwz1gObF7MwcnKtuRJMVNE457zkh+FicU1Tm1IUD2pwKcmm2&#10;CKL9R4sElbFlusHaDSY//IiZ6R8wPfHvNIZ+pC5+Rya2jstzxXRI02cx/5Hf+fiM/bHCe9/nnC5j&#10;fHwZK84AHK5tOFY92NsLWEFo2ewXbV5AyHtxhsx+EH/79z9jcXnNYi9i2SOcnGxiefYVLttpixtQ&#10;ovLFtU1E0hWr2dnpdKCi6DkaALkCdSGfpU8wL2QbCJCIKAvVGeXneHcbP/7L37A268buppJxJwmc&#10;nEeNDse7b54LNa3/KVOO9lgrQEb7vrWFTddptVoEy/4wOIgMUmAohq9tFUqbqILOreaZ7UH8TpaK&#10;MsCsevexGy0Z2xq1He8ulcEx9o7DKLQb7Lob6gl1oPwPBMTbPBnlM4KpEzlbIxwKrgZzCIb3FJBD&#10;nBz52LEuBEIJU0CdOz69Xk+jyCd8CGwtYGnhNTtiASH/NM6KXlLvd3CtzWNsyomD7D1UvFlgc6os&#10;E6TJEkIJ6HBN7tEUi8pJ1UgRG209JC2OEq1kKrhgKArP9gFC2Ry2jrbx8sNbfFxZw24si0SlgrPb&#10;J38KJ8DFudaNPqPejtFqLlNpym2rq5URjaxibmEMk7S0l90L2Ap6sbe/hZNEFInqKRq8L7FTMUW5&#10;GQwMqYD1ayk8ZaoQ+1BFBinSU6Kdtl90B+eWskuK8eJiYBa/9hnqMAWu4ApjhZz8RL9vwVARhgIW&#10;Da5C91XJPBFrW5LhFR8t1MM4v6aZLPUXQToygePDt1RMUyhXXQQqD07bW/BvzVlknowWtzeGwEmZ&#10;xkoH1XQZ3XwJ2xsuvHn5G9Y23HzuXRpGGfZzGo1KEFdnJziJrtE6d9DSSxGoTpAKb1maLgUHRVMp&#10;WzNUtK2mu0LUR02BTBJYbQuQ9ZyiktCnkhM+ur2qySUm92j4wI/zThG3l8r2U6bS5di6aJCFvdil&#10;sXJ6WjajIZpQVCFHlNaSMr9IVmRFCogUym7MkIf2cqp3FCDRqF9yot2RWXVtzazT+2T7rnw7UTg3&#10;NnGSS1gVAxWw7p7TslWaMDIxueXMBbQ4ObzZp3beTmFqZhwHxyHLwCT3nyLfFNY93Bf46QkMh68j&#10;QNQhoBvmdB2CokWbyl1OEPyy7vkgdxGNVz6v6iCqUogin5USL3R8YJGs2VSYlv8rKv8VvH27SKbr&#10;w/YhLWTeH/XnsI8aBMNoA3tbh7alaH/Xjx2fl38HLXG0Njnj4Yb9XUO9SDZw30QiuskzcG48ZPh+&#10;FN1a0jpW1cq1PUl7NaMR6o8DGklnGQI1P7f1xSF7HLVI5Bjb+0lE05c4ip4hkiDjaD7QiCVjo8CI&#10;AY8CiISLmg8yCvSeAlOUAapAY1b7gc/vWnxNcy6VbN1ouBdzOAfVtK/Y7V6xBCFKjebfXMXezjrZ&#10;URCfOiFsrfyO8ef/B3pV3bsHS2SwlcbQ7au1aMvVKVuJh9ih2uj1mkZc7vgIC5OTWJ6fp3G0hWav&#10;Y8EjnL3DL7Fp7SocopEdPEGneIrDvQiVcdciH3kVHtKNl7jstxCl3l1bo56ifq7UVeKNPJvjJSDs&#10;0cbV2qXW9PpUX7adi3ItBjdai1Pb8y9iZfEZfGu/we0gGLpekv19QL20xE/JBP1TWJh5QeY+zrlM&#10;42/nCPNzboxPOHF00kShdmHMdnlxabhl4gmA7trUMcuLcC848NN/PMPSKhls5wqFVonAXqBR5cfR&#10;zqYFcmk+K9CoTqA6U9Ydgqoq0sfjZbJ4zs2n+83ESogG99WZxAEPXv70Cz6OzcC7vksDwmuBRnLP&#10;yr2cSeVRyNetPzTGasoqo8r2Kh/WPu3b+mG3M7BtOfK0SUdeCsz5qihs7TEUEOpQCszv0rEWxj84&#10;8I7oW+RYPD0rSvk+HIue4ZoaJ0X5skkoFMuoYdDWgrgSq/qx6fMR9ZewHdpErq70ZRJ2nugqQUtL&#10;6ZoIlKLTbLKQMsUKsvkMTqtJ9GpxhPY2MTn+kp39Ea7VKRx6FxDeWYXbuYSXbydxWLjHCQe8RXmS&#10;G/KMWkD3KEtYa1qKKpRi0d+98wt0zs9QqJStzJI2z68sKCXZKoKRFMLZNEq9NO9OAk7wvOqQGY7Y&#10;zKiNemAI2Pik52GPs3lcY5iZ+pFW36/4OPMLjo5dZMbL8KwvYu/wgILQtiAasVWxtDsO8jDwZai4&#10;FIxQazVRqreQpnJUqjiVeKqQhTTa2qhNoebk10DJpy0B1+STq9CiC/kq16HcRQaGPASGUo7al6gQ&#10;7FadCrFBMCjcYPukgHgpRbBVRGkcvYoDG+5nFJINKnovzs79vKafivgAygW67XeSGfowTlkYn/Ng&#10;X/tg2HLRFJZmFrC7tQfn2jpej49jkcq/WFZBZYLDeYoAFaTl+Ryvnv8FH96+xm/PfobL5Ua+3B2W&#10;wuGEpQyauaQxVFoyNf13+NfXNrh9NBAcjYQ1fimXSFlqJpVoGcIqO+mxg7IiFqlo+40wO2SAVDJu&#10;6ZVOu5QPak/ltVR/atIICOViVn/Kna3k4TKotPdPWYI6Z3fGKhXsIjDs9fkZf6tAG5/fhU1azwML&#10;0+e5CIpXl+e0zKuYmZmk0TWKSh22UjaA2flJqxhxGI0bS1WmGO17lItoCHCUZxo7Q8Ab/q3XfwRD&#10;MaHRod8JDHUIGLQNRqCuJYPS6QXytJwVXFDiPJia/ECQ8+OaQhkMnODd+0W8eDnPORtChlhG/UUQ&#10;fbrhpxaNRrBL1uRbX7Xk0gpkCIWP4d/etTygiWiQHVjHw3UW1wMFUt3Sat/BI+fTJ4U/ssUjh2R9&#10;6yg2hzkzhy56Nc69R+kDAuN9kUZHAuveI8Qzd1CZOq2LybOipvRsMiiVP1PAZ6nb9B7HziI0B/eW&#10;6UT7QlU67vqRjKBDcL6UAftg2UfMmHwSJCnIsfE3GHv3G8bfPINjnoBIfdNrHSEXcmLsl/+BlWka&#10;975ZzpMFG9N//tO/w+Hc+AJ6YmBX6nfeg1ii+l7t8arHeRLEwscZrK9xfpER3vLmh3UMqZ/IYDWO&#10;CoDTBnAxnbOqApoot90zVBtZ6jQZ4jJaaQQM2ihlMpa4P5NLEgyp3Kl+zVvE6592PhFQ+saolFZM&#10;hbTl4VD3UwVSDzwhBM0ex+zPONp6hY+v/2c4pv+ZQDyO3Mk7Mq/XeP/qT/jpr/+Eve1hibw5zn0v&#10;jehIkszqG1DVMoKMIwofggT69cUF+Ndd5s798IFGQ3v4ZenldDpr20VmJuetsLLSnYl5dRsDGgA9&#10;RA9SyCYb6LUfh0CuLuIYXSk899M5TvZ9+NMf/kAQ9CIUoaEzuLGlJnk81hwOyz6kpuCpSChGA3zo&#10;bTmj/rOctx32N3WrqtqfDThHtcZO/ShjSnN5BIbKk60E3goUlCfIMtD4tuJwkUnsEBgjmQb2j5LY&#10;3UvBtX4A30EMe9GEXXzYTlHLHlp4q5IV74XSZEq8QTIGt0fMQIuzbQQ3HZh4pSijDVqF91QCA9Qa&#10;dUSoWAsFWm4NWpkcZJ9XFdnnyEhowTgX4CEbXF0SS3FhYXUXR0UqJJ5RU0xyJ7k+PeNkb9XIbEq2&#10;PpAvpHEcDiKeiFBY67YIq0iqdZcLkxNTVhZkkcw0b8lkn2baUyvXY/DvrZG+HyJT2KWyFgBQ4r40&#10;BQek0a3ucKDUD+eIHOte31JpuBE6XOYzTlpAgLaL6P7kWqFMSG5MAWuh+JycXlUREnx2D9m4Kh2E&#10;YkUymCJCJ3LJ9i1aTMnPTzu3UBJjWe1S0PbbGzIAam0l5v4WDKUYpNgHBGGlcavQoslkBwT5HpJU&#10;is2B1gaokG59yEcn4Fz5iQK2gOu7YTYLPY8U0+3FIQ0Ir21nmFraIKsMI0KDSK2QrdAQ2MJBIGLu&#10;kOm5BWxQWR6fHCCRO+ZEz6KS9uFkdxmTr3/D8789w0/PXuI4Q+s2f4lojuPPPlDPq3906BksL+fT&#10;3wJEvnxxQ+nx9NkIKFUst12uWBmqFtnf8Jf3Fp5/WjtGp7KLLfcHKjIn/B4Xrce4bayXAdLnDCCu&#10;2Lm/rL8pOIUnF5hoLVIBOwIr7RMVGMvKbne1D0nX4cSrZRHXBv0TL63xYdCFbeQmk69Vy5aSbZjW&#10;a9QeUczs2ZxI5BNwebz2nIqE0zqf9hqqrNUQ4LT38NaAUPclINR7Wi8buki/MsIRK9R9i92KZEs5&#10;kmRaeD+x3Pa8FqpNMlWHGSTpp/12agvzS/j5p1d484YyvBpBKHGPvTAVVLrDsW/hMBTF8XEE275N&#10;OBeUgeYDnv3yI5ycS/ISSflEjsI4PtqhlR5HLLKP+2ta4I2MVZjpsC9q2RzHKYQNjkOsQCPA5pMO&#10;gZTWGYeRo0rLppRxzvV9HicIx69pHPKZeP9SWrbmTrlR8m7tyBAQikXY2ik/078VkKS+qHeaOL2k&#10;Yjst0dDo0WBRdieltGP/6PcSKLZcMYXZ2Qkabu8swMux8JLM6GdMvPwjXvz1f8X4y+/hmBtHOh7F&#10;5OQ0fn/xFn/+sww7r7lnq81LpKnQxV4FTFqOUbi+8pUpj6uiQne2g5y7vDYZoSrSaI5dK7fZNy16&#10;EMGtGAzBsFXTmlYF8fQBpUpbRDiO7RoyvAdtzanWctRrNIz4DLqm9ivWan0yw0tLI5bJtRCKFuEP&#10;xKj77lAq3aGYp8n/tDSkCO11xy94+/x/wqbzOUFnE2e1Fb73N0yN/0zDlYxxc8sqWgQPqZNip5Z8&#10;g4/7hdNurK8hHaORtOXBro9EyEt58Iv5rSMST9OgurF5o6bk/SqoXKte81wlpHNavzwxN2fAE0Q2&#10;XDdDR4amxnI48e2n+HzRwq8//Rl/++GZBTFx2Hk8oNYuIZuNIkrSMfthAn7iTSocMaNIQNgnU7oY&#10;PNqh8ndnfd4PiYbAUPpXQCgQ1HaK4TaNe+qRPqqVlgGigaFiBoLBMk4pXL7DOoGwgUCggINQGbtH&#10;Bcy79rGxG/sCIY/9jkWlubwnqHFg2GdIF86x6vLj5YvXWFmagse9hA/jU/j52Xt8XNpBtHKPbFF7&#10;uqT8ywgQYI+CpOiHMQuIUaueX8EXDMJNcNwmo8tXLwkcl5YVRdNIfXXF2X9Fa1xFX0vFDEq5ExyH&#10;POaySce2aOUtwr/ptPp9mvRj76cwNjmDidlZTC8vENQDOIh7eaYn1qf2qYxqfpeK4T0mpn8mqL+D&#10;xz9Jgd8k8/GyY324OAvw3BP88jDA4u6hYAFEurO7uxj7a54GxRpOyEj6T9q8MaBC4yBr0oolnnYv&#10;jRUvrDixTMtx0xekxenF1jYHd8FFQS6B8m3Ru6pYIRfp2aXYyiceAkJSfB4Daj4DD51b2pvt8pb9&#10;wutIcTcqlyjkzxDNUjFcXKB9Lis8hYvTRZwcaLH+JXIlH24eRllWJIm86KOeZ6ikXF4/Vry7yNPC&#10;kpLttu9wEsrhYC+KVTJDrQGEY0lkaIyoEK61hxoSwQ1a3C/wx3/6F7ynhek5qmF5M4oUT6vAJo3h&#10;8I75N/8QECjyU25fsQH1nO7mm0DCv283ZNCVJPr9GvtWWyo0Vc7x+VMV1+1j5MNunOaOENn3ILjr&#10;pkKImCKpNhvGsqVM1G+agHIniXXLdSplKVe7+vqMIHTG/pRbTGsS2s+nuxr0Cui2yEpL7Jf0Ftq1&#10;GLI0vhQVGwqFaRwtYd2zyt8+rRmyCTw3fQ6E4gcoE5jFQgWCihRVMWiBohS2IoctiYCB3Vdw1Kv+&#10;LVBUrkV9xzwEHBN75cGv2BipzwSKepX7N1+uWd05n//v2apaOHiEdy+m8O7VMmYWAnB6Y5h3+ODf&#10;DSOcoLHm3SMrWqCC9MK1toLx92/xww9/wdjbcc7vDXg39vneHKZmHDQClcO1hSvVcmP7TKUf5DXX&#10;V914924cR7ETjpJkhAbXTQCZ5ApvnrL3+Qz7u3t4PzHL+XaCULKHAsmjtlBpi0CfU1TrQAI/uZX1&#10;KkU2SjZwTUtf+/mk9GQsnl6co8VDUahi31KCAkmNr0BMnplR2w14Mf3hNeanfsf0xJ8xNfHPmP/w&#10;b5h4/c/425//YImmXatevH01hZmpRTOof/jLD9gLBM2D4/YeUEdlCF4XVKi85/onkwNFxz6nERgI&#10;Rk1XaRvVp9sWHm87ll3qktaKDEAZPKqmoewrA7KSgVL1dU6RzUcppwJDGniVDHJxylslTlChkS1F&#10;y6b1Nc1zgUyx0jG3uNcfgodszu2N09A9RSJ7Rv3Fg0DbVYFCa7fI5fxk6wvY8s9yLP/E5/sXMq1J&#10;bLrX8Lcff6P+/ojgfg5xsjapFsF5+5z3RYNGa3n5dIIyTSP64QpHZG/1Spp6z09DaZ0z5Gv/CoQU&#10;vCQdpqr0Vm3lpo+dLS8OdwiKMZGZ4XxXUwTuXZ+K/vqcQOvC//5//C94+XYavkAcpU4d+VqULDiI&#10;TiOKZiGJtUXq9ldjFgS1v3fE/jklGA7TrJmcnH0yt6g8hnKFigUOGSHvbTCsJqTPa/W25TJVwE2D&#10;f38XibSRLT/Y3jltts5mH1HmeCRSPdscrwCMdFMZXPqo5dLwLC1hcXqJjLBtNo8eSBviU6kLOBa9&#10;+EhFOflxBm/GHZhxhuHwV+ALadAeUamd22J0qXFl9Q9z5SsLqujzJKqeoHOpblaeN1LrPKDUJHr3&#10;xYykjjgp7mThX9ByvkC9lLF8mzv+RT5QAGedEySjPrgcH+FSNnRO5vGZJTi829g4OIB714fBYxdJ&#10;KrOhhar2GZ/aJ2jlg1jz0FLeXEClF0Ku6cd+eBFbgSmEjhfQaW8hdaKQZE766wTKHJQuLZhh00Ls&#10;ARwr4zbJrvnvLgVeLt1S69r2OlrYOjtbQvOGA+gnw4rGC7QoB4iE45ieWcGsY58MihOLOqVNuZAy&#10;ZpdAVf91GEPkcUqjQaAot56UIv+0fJdysYoZNirnqFfPzdffozaJZ8VWTlGMjWPf94zKyIlWJ8L3&#10;iA7ftksxxaH7r0gBiJHB8pToyJKiNdKi5ePzBoxpLDuWLLhAjbYX/6tzfUJobxU//vAn/PjLc8yv&#10;H8Eb7qLOj/q8T0X2XnJs+WLPNXIRCthHJZoEPqPQ9VHTP7VtoFVJIBH22/qzCiDn8gJvnU2NUv5J&#10;7roqPJzccp22yvvoNk/QaBAM6zXrT8mRTmhgyGsJNMSu7G/ep65v7JuHmKE+13qsrtNtF2hpx9i3&#10;h7x+kPJWYp9UaYhl4N/as4AJt2cNXaX+eGraShAmIKYKEXOPW+UK7TPU2BHkFDE6Uu6WrPuJ9Q2Z&#10;4DD/qrKyKBJOeRfbnTP77ojNCsA1/jIk+FVz3an/9Lk2y09OTcOxtoZKq/bEzr62A98BVuY9ptRV&#10;t/DwOIPllXUq1QBZRooG8ondZyIRs9B0h9OB//N//AH/8s9/wb//y8/46ecxfPhIoI8kLcNKszx0&#10;qZepI6Q4X734HS9+e8G5osjFYbu/ObIoc830VCINh8ODqTkX2WkT8rKxy60QgLwIGi9Z9KMANK0F&#10;yaKXa6vZ6lrUoBSggiBkZFxwoHq3d0MDko+qIDsZBgJC6Q4NY5+McfiX2i2SYR+cWk+jgaio+vmp&#10;5/j5x38lEK4hHi/C6dikEbxn66hrK8tYokGt3J7OdR/2j8t89g5icd5PE9gPHFuwyziZ4XE0C1Vf&#10;0PapzzctnDVzGDyldVQ0uLbTXJ/3MWgRdHqXiAXD6NBgKxST/A0Vey+N430/TssFlLIEzbMBdRAZ&#10;8FNflMhMT8gEVZ09nS8RDA+w6U/iONYnYGd5X0UrKZZvnKEj/UE9cNofGmmDmzZ2AjQWaTDicw8u&#10;5wKe/fQz1pw+xKJK4da27CwK4lJfDS56OKD+zKeKqOaqlo5RuUVP6xlUClFkMmT3wS0CZog6qcHx&#10;aFjlnlq5bXsra60OiYP07Y3lGvZTh0QjQ/2rkZAhfHN1jXM+fyUdI368wd9+/gELJApt3kKhQczx&#10;zqGU8aNfDaOcOkEukcDuzj4WFh2YpZ730SCTPCgyVQFE8sZpnqiCy3ArldYKlXFGuUiVtemzBdPk&#10;C1VUyg1bWxQgfhenrKap10tPYBhN3SEeuyRzK0D1CU+oGK+f1szuzuOIH2/BsbTMAYhbZXpxrA6V&#10;C40cxBMdsr4sVtxHcPgK2M8DJ3zuU35ermodhAqbHa2IUC1GK5JNQUmyQpQAnPdtbEp7Z1raZElB&#10;V304KQwToE+XuOShskeKQFT18XZ/mB3jtJ+ytHBHATcCux7bJzjr9GB9X24agu3tpUX63XySElWT&#10;Aq8gQcFQMuK/vZ7A0naATzpUsNdkSXcoccCUpk6wH8H25mtsepTmysVOlStGTErnuUOz7kc8RWup&#10;V0GTCqzBSaln7RG8FFW26fdiQxbzdhhJgtWoKQXb9PQyXo+7cRD7hCLHQnuGvggKXwWG3fNb8513&#10;tf7FGS5g0d4jgQl1gSkPWYyd+jkn3jAAR59fcDLqaa5abuTCH43hhsJehFNxNJWFd9Ruj3lRuVP5&#10;THeXtnFZiQrkOrP1KApP6CjEvvVhy+ekklQ0msaFcnC6a9tz/N4ZWopUkMkwto7zSI3sBTbeypfg&#10;Byl720pADa6oVQUciSmO1JTKO533m7jsVvDpUmtNZE69FE6CVJwcX793FY/KPfc4lEu1T+cE+EEU&#10;i1Ov7N93/SgB9NC2XijJQnfAySEwZNOaodxmYlZiiHboHvgqy10uU0XuGcvioWyculcVK1a+UaUC&#10;67Z76LQukU7Wsb0d4hhOw7nmQNsWQJ7a50syhzRZWtT2OUlxj9KnfdkvyMOYDo+v64FDMBwF1ChQ&#10;Z8QW5VrVd/RdA0WBp+6RzyKlb5flH/sHhzSyZghyQ6Plv2pKa/d37ZGGwKWyIF1S8T5YYIeYa44s&#10;U01VSJxkmz/+7Wf8j//rD5ak3eURgHqx6lijIbpqe3UlI04HDeJXz8gk9nF1LrajTf8pPNw1CdgP&#10;NBKK8O0kqOiOEY41aSTfWOkk6m+b/yTDxgSvyAovOXbKu6vIv53tfXPVXsiF3boZptXihGlR4IvN&#10;NgqV3rBuKMdaYyeZUh+NZOs/t1P43G+xMPXCCu/uH+xYyrlkLgWlZmw36la955CG7sLCJG4fz3Fw&#10;EkEqf44gCcHa6jFWnap+4beyaWMTc/Dthcz4eVCd05uebVdRdOjtzRV1nQzbMwMNrX9fEtiDWztQ&#10;FfxMNkT2WCDwpZCMHCJ2HEE8nKbhRd1JUVeKNFmNreYtDg6TVpA2k8lgdzdAIKtahpxyoYlCvmJB&#10;g6rU06G8qWkNXO7VKvvIyiDRQJrhWE2OfyQ4ZREj0zw4iBHEhqB9MSDLvri05Nx7vhA6BbLf/HAC&#10;KQbknHru5NCL1PE60hEXjWTtUzzl9Y/4733sbdLQWl+3DDy3nBOf7joIH/nJwqdoQJZNdtV0dwp+&#10;7LEfWhUSJ+rWX57/gI+zs5SPLerUXeySzWrfbjsXplEf5fiH4A/uIVMvQwkvZKCnknkDxAuCiFzn&#10;BoQ8tDY/AsM+rXKxRgGmEqpn0gUUi8MSdKenHXzn9NWwnyEd5k1JeR0nr3AS71umgVQui6MULcWU&#10;wqFjtFS8li1kZmbaard5dzkQJ10kOFdOOVBa86rSSjpJXVsOUhWQVQab48yFKWwVQ5b6ooFn6dLY&#10;33ZIeOXGUgYRWXUKYmhT+YsFyVqXe+iz5dYSSLZoCVKJf7qwNQva0rh8vEAsH0KpSsYV2cTJsQ97&#10;wQDCmQK+rCN/aQqeERido108gouU+8WLCUy7aeFUH4brbFTAfSt1Mxyxs34Yuaj2If6NE+I9LegF&#10;20Pk824glw0idOgizQ6i1jih8HVQVGQkH7I5uKelqk2rVQQjQavgEMl9gxBPze3y4tlLgsnxuZVT&#10;ElMuc+J3yetLjYalj1NGDU16AYe2cpzxucQKBCY6BIZaSG/XBui3rqCMEdpyonWLT/c13A+CuCbj&#10;ndekn/uIxVUaCv4A0lTUnb6CiLR+WMB1PY7zaglJMgJVFql2yf14bvVEPpfE/rbbKj30OzsYdH3I&#10;JxewOPs9Zj58j2JGLugLJAsJRPNNlLqfLWhGSlrKSIzMDil7/mH7L3limRMjL5YqfV/068QRsrlm&#10;nP2+g0JiF9HDddur5vM6rPxPs6rADAqLSZS0BAXuNgPH/IQVWz3vCAxDNF4ctgdR2xoEbrbGIAAR&#10;AOratMRkbI0CLcTOjLXqO7wnGRuW+o7fVVSqtn7UyYSUucKqlPDSSlO1SCvV4VyhsfKPAnduyYKl&#10;oLSnSZaqjlGEpIBRDEj3MTwEdOybbyJLdQyrWQyZom05oAKRQtFvtS5mgVrSLLxfKQNZyx6PB+l0&#10;0ubIf24aEW3cHxlETwPw1K5ppOUyw+1RqknpDQQwGOY1s8AQ7eHy+TzwbHksNd+Wz4+FGSowzolq&#10;LQG/34HJiecWXNaWqy97SCa2Y+v56ULF1ihD0eFcyBV6NNAqKFRvUVXWE84B9S1x2RJXq3zQ1dm1&#10;VavIpzOIhiOIERDL6RrZSdd0hrwmZzpMf5BBUixoOw631fCQ4fFtEzj1lQja+c6O969/wwyZ9OFx&#10;2NIpDtsNHm6pC6NBPN6TRbnlHeK4sa803+TZ2w+kCIQ+LMy78XZsGguOdRoMXkQTcRpd/NJnGvM9&#10;zr+rvgHg7adzziUaNddteD0u3PYv0aaxoco+4cgOGrU4CjmCbTRCsIkisBNFODQcBy07ZlNV/jtl&#10;rth4OkdgpFwR2FQMOZ8p44oKtZjNUebzVrJJnjUF/Aw9HJK3oZycNU7x8d0EHIvrfIaEVbIolZX4&#10;OkcAJgPLF3Baa2PLs4/YIecWxaOW1I+p6xtkpdkT3PSzyIRXsesdx/SH/+DZ6zSKxuF1z+PAt4ZW&#10;NmppFw+3vcjEAgTBfTiXHNQdNOqpXjU2tlzCV5VZymWyFhn8duwl3o2/xfuJV1gn+Wg1Qjgl89R4&#10;lJNx7O36cZwKo0YyksoksbOzZ4kNBHCKJBUgCgQVjDhih/IqnJFgmcudw6LkBwJDRYK3yNAVX/Dd&#10;y3frcO/WEKFcKmozUrxCokhlToTqXTdIvV1IJFVziowmuoLj8DZZod8o5vjkvOXH2z2uWMqieuue&#10;A3mOWuUOweOagaVvLw2HK0CQbdmhtWZNTUWNKWydxoftqVMVcImrEg1Xay0yLCp1aiL2vbGrUXYN&#10;a5yM2ZMD7HndfMAzCn+fv6WksN1cZdGs0JI78Nmi9H9uLXzWJuFeHgc7O5ieXMWrt26sh+4Rp3AX&#10;uvfGJJ9IhLXzC1pau24sLlB4nAtwK3vG5tAinplfwOux93j+/AVUzV8u3nSVzJXsV8kBxATUlG3k&#10;6yT7++ZccmJiagMlfqwtPHqS42QOkUQCK04HKrSYtN4gZa0Q+g4RRG7HGwkSDxkRMib6g0ec1i/N&#10;Vdpo3lt0mdaqIhTC00oYnWIYAd7zwqwDv76axPO3E3gz+QrFxj6v2GG/FtEn4z7YoiLd9Nm+02x7&#10;GIY/bDdIR/0opzzoVpwI+p8juvfSItXCgSm06wFOzjiSKUWZ8l4Hn80DINAWsFiwCMfdQEgs5DOV&#10;Pv/WZ8MEzPzjtoubThqn2W18fPNn/PDv/wf+5Y//K57/+G+cuFQ2C1M4DG3zm2Lrw3Z/o2jZDkEw&#10;gTFOpFEr0NJ2ry1bDT5tSlbTYruEygIrdPDfVhj3+gkU74f5QkdgaOych34mUFQCAW1xkYtSXg1h&#10;X4tMfJXGxezCMnrSPP/QzvptlEt1Kq2+MTtdR02L+hJrigYPQhbHV0pb1Rm0v045TAcDlZ85pQwQ&#10;4M8lTxdUaIqSpEKV5cuJbltFeB8kHdaFN517Wub7iB+rX/6rNry+Hr6WzqOayVOJtPBAo3L4pJxz&#10;lJtaocT7Hq4tlxo15JstFE57lO0zWzbRflhl3gmROWldq1JMQTVMrT3KuLow40Vpu1zLDrhX17BB&#10;+XO4N5Aqng3d4uxbVU4vZLuUWUWGDw1kVUyw7Ul6JrZaMYeA34u7q2FUqjZ8+8hSQ1TkrYYMBd45&#10;RUhS1GgPU5gNn2So/M9pDGncR9XQtY1gf9eL81YR3WoOi3OLNIrfYCdwYsbZ5dN+jG6LwBLasqK8&#10;OzuKwB4yp39sSvk2MTGNRbLjQDBkeZMLhRw6NIQvB2SJd2dotwuUuQGUdlGZUQ4Du5xPGXRqHRrT&#10;JZun4eNDZAn4p3wvl2qgXrlGMlZHs96yzwqZNBV40fInN7sE19uhTnn8LFnooVkrsr+pbwmg2fyN&#10;9cOAcjYKIJKBofSE6fAxnv3wIyLhPBlmGfU2x/V0GDyYSRzZWG15AujVCfwELpWJ3fGQbJBx3t+c&#10;226Ah6uyReKGAoucn/8nXj7/I+amX6F7miAO7KNRPqJg1uFxTpIt+tGtZykPW+amrNbJknlPMtr1&#10;b7m/E0mtQW5yHJ7hhx//A2/evoTbs0hGG+XzDclJ/DhAA2ET+0Ef9WkVx8ch6vqQ1ZLVHkNjfmSC&#10;AkGB4WjdUPsLdWi+af+p1ggzmZyt1XbaDeqtOr579fs83k+uw5+4Rpw3thNvIJInrTc4kGhREQ92&#10;cdXzY3P9PfYO/dgKHKDRaSLEGwmdJFGsn3OyXFiQjPYHReMVLK548XZ8lsiusOwYf3MEXyCEYDSH&#10;ev8RNDrIfNjJHBxFX2r/nBZaNcFUskTbD1Qvy1gPlahcNt12x0CxVS9gZW4Si9OTtt9kwzsMCx62&#10;Aan+MYGbANDM4vbhHwDooYHLdpYTy4/pqRV8mCJ1X4rDR70RIsON5bQ1o4fDk6zlk9QeQG2qjkbj&#10;OKJFKheJNu17/VsEQz/cvgA822RQ7U/8/j1aBKR6j8yNAieLR3W2Ru1e0Rv/qT1yUnswMemEd78M&#10;zz6tVZ5vYnaOoOuxkP5+mzSeHWb7Z6j8lNJMkYMjQBTYyJWp7QMdTnoVKi5VLyxzRY39Fome0Jrc&#10;J6vbxuFeFHs7SVqw22SGR9gKbg9zxD5UcNXJ4JhW1ppjA2MT81hw+RHM1JCjqT7cq6h2j43V9zja&#10;+0jmtYZBdQP9uo/WusvW1JQcWsrbsqRQhLSWaexe98v3FJBibEwgw7Opj0ZWq/K13rQziAdWsTD+&#10;E376/v+N5aUJytM+/N41TH14w3E4QorMsMV7vbkbBhtoT+v42x/QbmRpVHygNdw1ZdMge1TIuDbp&#10;KiTersHrmlizaT1JilIuy5GbUlX4b74BQwNEflFreebG/HxnP9fn19SXcsfJBbvu8VEROo25/33j&#10;Oc85DpU6x+/8iXk+mmGjBX25+QSG6he7D55U5b6UO1XFTq+peM4GHVu3099yYeq4p7K2OoZkTLYf&#10;j+e5VwkF3TMVQoiMInGcJrPSPP56U41SDJ1KnsZMGasLi1ieWSATOLH0VcMRkdFJq1ChnN+0Y8qQ&#10;5qPe1Rkz2RLi8STnPEHa1pdAJZ1ELKbtVcN2R8N0cuIt3r59j48fFzGpYJS5BcsHLGY1agqgUDBM&#10;LkuFXP+ELqesKa3Lz/yMD8S+rhIMU/GQzWt8HkYrfCIw9es3qJXYF9RdKtLNb+O0d4NM8dLWfeVC&#10;toLB7BPtS7rkHFLeUDXJm8JUz05P4aXx9+L31xifmkcoliRLLfJe8oid7MC1MktDbJZgRP11+N+7&#10;nf1kypseNzY23NgmewmfHKPCcftMRFcAybCyBnt30DIjQzlgtazRpNFcq9Us13MykTWdUS62UaUu&#10;PSOzy3AObvt9lg5T+z6zmThimQh6Vt3h23ZHoyKG4N4BAoEk9XOToPOJc4XGRJ0T7Unelew+ehDE&#10;3OQUtrePkM43qId7yFdlPCl/6BbevXmPDde2bQ+rl+/Qqn6yQsnlUsOMNLWzbh596o5yfg+OeUXl&#10;vuA8/BtOIj4aDVl+L4fzNscs5KKsTRL8d9g3W+YhFAlS6SgFSckOlnGaomHmdrtsv/PS0qwZtmPj&#10;v5PsyLAatiFQL1CHbXBce+aRCOweQindGuxHJdXQnFJpJgGhGKK9kpToECu8ouLUWmEymSQoVlGt&#10;FJDPpfBd0LOL2SknXNsVbGfu4Y9UUFFqA7Orhg8tgHm8j2F/3wnPLpULJ5i2vTfaCloYfieWLCCa&#10;ruIkU4R7JwDnVgBu/y5CoR0qyi1suBcxMztBZTWJJZcH2So7mB2iqUddgnNKrRSRrN/BWYeDRqXD&#10;XpLCkttUil0BJ8qIUS8n2CHLePX7b7bFY5OCMmqdc1qZlRiVZtCOTIlWxTc877Keg8/J53V4MTnj&#10;xa/vPJjbJPNjf5cJzApe0QL1wWEaR8d5bBM8VLYk17qxiFt+BfXBDXK1JrL1JuqXw1mtXqCcWa+d&#10;cSafXXTMBaWQaoG4JLFBUNOet79rj1dYX17GzIwTG1tRzBGA5t1e7McTaMiXwPbpYoB8Mmt+cW1e&#10;PaXSU50/AYwiCe3g32IpCiBo9K7NOKnwKJW6VgVg3e1jXwWx4QnB441i1X2MtfUgltc8ZLR+DDot&#10;pMJRbHuDmJ1VaacAtkJtBGJNFFt6alpV58OF71Kexg0nZihKQc+QbR7tYXNnH14KZSSVsfyg2k6j&#10;IAYlltc9SzHZuhxR5I4IqL81AUbuSpO2Wz7UfRPR3RW8fvY9ZqbfoXk17ANyFdv6cbDvtkxAqmUn&#10;ubq/iKOY8mFm/D0twz6O01k0qP3ytbyF0Supez5Hq5HKUEaD7BFtSxkBnSU/tzU69qEO3os2sSvT&#10;j5iGlIdSeglPHmh5WFkobcvg+wJErUvJEDmKHNIoW6ehJ4n+pn0eUPl2KFN5ym+b8k3F/5QSSn0g&#10;K1buUrFTyz16RyOK9JlXwCel67sdFoQ9t9JJcv/0+XeP71HZU7YUlap8jIo2VYq7IVu8RTRSgI/s&#10;8PKMfarqKAZ0BLW9APtqErMTE9jaXMfL31/gKHTA0f1WLnl/nS4GNAZHTeVvFKg1+pbYsPaPjZrW&#10;OeUR6HZloKg9kvXsY5zXev1+jvLkgWsrhFSla2P9j00eIW0ROO0Og5eGLuzPZryofJHfv4Od3S1s&#10;bW2QCasvblHORLEw7SBY+fmdawuGUtOSwk4wiypvT/pD7LlP47pGVnVAWVf05EmYrCx5SFYaJe5T&#10;XgopuDbW4Fx3YsXtgH/HQ31HGaecaauXcoWuOt3UKSmoMPd/1VTOK7Djxq7fA/eGC4HDgM1heYSa&#10;ZN5ac1YbnLUpD1lET2JW3V9NSR5isZxtmdBzqBi0PGJKJKLSROsECWW2idryzDqCIQXGCfq/adQl&#10;SlWYikWpdxOmv+LpGvpiw4M78zwogplDA59rk2A4S0BIWwpDtc/mA+rb+ui7tx9wdJiCVVrhGMjg&#10;O6Xc8qcWtyDviORRE+Oik0Yu4YN/cwaxqPTMsHr9w32FY+RDuxqE27EEt9ODdIZ6nMaOmDwfj/LK&#10;OcBb0r3JAPB6N+BeXySRSZHxk2jlohy/IRunGYl0drj04Zibh5/AOjUxawnNy8Uu6tWBRZOK/Y6i&#10;SRW9PVo3HIGhEjlorTDGfmo2KubVkHHyHU7r2N3w49kbJ2Y9ObgCCRwXCmhciTJ/O0FaCOytIs/v&#10;p1Rs8q7HjhoitupshUJxKscsXBS2eQrCXiqBEK2XfH4XhZQHB9sLBES5EaYwPT+DRZUaCeVxUmhY&#10;9KVcoh0Cy/WnoSKQhrgYXKJPU1tFNOVuk/IctTitxMgJaTjb+d0A1Y4CXZR5ZMgcYvy8029iZ38b&#10;Mwu07Fac2POTGfH+xl+P4dXrWfz42yyeT3rMCEhS57Y4MFq7UumUZLyN43ANe8EiLcUO0q1HnFJI&#10;peq05jlqglm9p57S3xxTYw/a63TWl7JQ/rtTiwg8JNioPE6p/lWJFGhJe5wOLC648HHWhXezizgg&#10;ff+v2t7ukeVgPeV9SmkLVyWoUvKSTSlV/S2mLQbZufhMa/kGhXwH8WSN41Mhsy9he7+IhaVdGgNu&#10;TC+4seLaQjicxY7/GM61fbJGWpbRa9s6k659QpSWqfL71StUMLSiypUGjQEy5tIZQskSSrTEVSmE&#10;hNrWGGuk+zUCqABI641iSwIMgYeCNh7ZyXJXyhNlgMjfqilP5O1ZCsngKqbGnmGO7P/vG5VIzk8r&#10;UIZOiNa828Ktu/U4dryqk6Z7IHvia4MK5+LqDIe0gBOxtC2ga11QzXJV6vq8rsLch4A4/Lc8mEoC&#10;rEORfyMwNHcdn0VL11o60/titFqPksLVxmj3JhXgcQRdzXI1AmG/UyHD6dPKr9i6jjYI216nK5po&#10;PJftp+O5BIZihoqcveOM1oZ+FZkdEEjPBm17VWL3njLg8LluqMB1yHiUfGkfb5MA1u6fmVHWoCHk&#10;8x5QSZDZp5JoVnJIhkNYW3Qhepgkq2/YXkyXy4loapgrc9iayGUCODk6opG8iOC+tkAl0FRSCCkS&#10;9g8f2QyH8EkJwWAUazSovL4AyrVTgqQCR85xtOfDwd6upfNa8dDw8kdwmKqjTWPtH5sYbyZbxEks&#10;b5UmtO4nL4IiphUMJJCQZ0jt5noE0LTuC3KVejA1PouFhTWrQvOJlo6ilPMF9kfrs7nNmnzWSIDG&#10;nduNsddvsED9o/yoDse07Zd8tLzAX9tR2E8g0JatAM/vwvgrMtuJBSr5kK3VBfaDOG1I90nS1Ebz&#10;+Rwzk7+bG8+/t2WJ3LO1qm37uKXAKAjwnkZM+7SGk5OwrXOpqoZqIYrZas+g6l5KkSsjU6N5aq75&#10;s6sBQaMPv9eD+Zk5rK468WpMRQ7+c9PaZDYZIyilEI3nCJonFtEp97zaiNV9eDuBpdllBA60RCKI&#10;o4A/dlDJHfMZ3uP1y3cmQ01lZWBr9Mi+KViSrZ7k9pthvL9o2RY31+pwvtarMTJKBRcqqjuAw51V&#10;22qjJC5q0lEWIMVT61VzQE3ZmSKU0aKyHPFehsfTh2y9Qd0iYff3fViZc2CNumvd5YOKT8vdq6xj&#10;0oOKGFUfCgRHh8BQ78kDo6UI7XWPRCIGho1mxV6/Q4+KkVbiq3E3JpwJvF/ywUkr/zD77XrDUIvE&#10;Ql6kCjkr8jk4P0WbJ6kTzBqlPlapUBPFBtKkneFyHBe2pnNHuhxEueBmh8ywk38i7f0RLs8ipman&#10;yEw2sRM6RjhXQXVA5c1ONnChQGsxtNu+tQKaDVqh9fo5FcsVBrSU1HaDXrhpgSSKx2QfdYJog0NK&#10;ZVCL2QbgWCxkkUbrXj98O8dkd02kc7Qwt2kZLzgws+LDIifpXrqLCvs7miWLqtza+osiqkr5C050&#10;skySIRosKFNoFf6tfaxanJei1FYPtUb/3ui+KLpSxWnfn4SmT8tEYd9dIkKNghUMZbG6EbCkzcP2&#10;QACiNeqYxyQtHK/vEInakH1923q9KjKpNFzrW2YLdjkcJADmghQYisHoA2XqkHKWQtfGayktbeKX&#10;i7BCgC+0rpCqXSBaPEM42bVjixb08noAy649ODdCcHkT2At3kKItpAwUcmmXmueIxJI2OaXw5IbS&#10;GnGf9yDJ4GPbPkKBnu5JXigZoHIjSoHqfa0JC2CkFMQiDIz4/ggQ9VxXN5z8gxiKURc8K+NkqQ72&#10;Iz/80qhYyj7Ew+u2ZrKw4rJ3m40aXFTIasFjjj9n2ODqEueXA7O+k7GsVQDXoQ3c6ic1S2dGBDSG&#10;x/vQPZlBcf9gRpE+1yEWKLlQKSGBooBc39P7Aka59Gq1hgVV7VG5JPNZFBtFpAsZ5AmCihjVRmSt&#10;59YqCpOn1crzqF8U7CFWr+vfEQAebu9wS3P5Xj4kGg6KNlZxWeWuVL1LQibPNyALbOGKD9Tnqyxb&#10;Zeo/bXc5X84ob2QUHCMpV1WcidFIVQTmzNQClqlATqg4joJJiyLst2koyfVWSiNJJeRYpeHoJGOI&#10;J7C7HSLAh2gMEayqF5RzApSel0OiUWEX2D47BZKo8RHg2ydA7YVsu8kKDd79aA/h4h3ihR7ylRa/&#10;+5VtqonlZrJ5816cUkblOlZAjJSk+kUypNbrUjGT3VXKRc5zKrgnl+OgXkZod4fM5RL5Rp1jd87x&#10;vUY1Q8WeaKNTaiBOPeDknJ/6MINV9xaCkQSq7Qo8XhnI66hQ192wj0ftrJvFaYGGBMFwY4HA89N7&#10;uNcEhDX2jcoSHWE3cGLbSgq1CmIpJR1/xNUgTuUs0PTgSOwsmUK50zZP0SXH7JZG+/mlCs4WbH1M&#10;BoWqygsM5a1QmjLLnPQNI1eTLOv878Ze4+XbMbi9ZMi7fhRK//WasCrzaG2xoJqxvI76XKXDlAR+&#10;yLI+Y+LNB+rjBcrqMBqfV8Hn6wq6xaRlmNn271GmriyeQ03ApQw4ktsu5VnLVzIerwaU51YVHybf&#10;YGp6jHrqiHNExsEVSkllhuL9tIvwkXCtOXfRIL5paUdzR65SVZqRUa+tI1o3VrRwLK6tX3rm/76l&#10;OadVBsq/E+Q4pJGlfEkOFUUvGTK3KEFQAWoKntF7tmZIULzl/SfjKRrJcYsYrtYJiNQhBMMcJl+/&#10;xMcFL2Y8UUy6CB7ROLtGKo7SaO0M53VOmNgO1j0upPIlc/1tun2cMEn7RizbQyhRQig72sytpt9z&#10;pKnEMsdLtLLeY27hFSfYAik8rUbnAgFil+A0T4W8jQzBr0GzoUUpkXenx457wj5rJ6EoIkomXioQ&#10;4NxI5MUMHzm0XwX58bKJFBnj7OwCWdgu3k7M2z4qbyCNeEnh11cU0ipStCKUfi5FxZSoakP8Ja3o&#10;K1NyWoPRroNq9YEDP7SEtPVD0WlajNbgSRlcEAElKj1a+vKtq3WJmPJXV2oKY75ELFG3hOF6jsrp&#10;Z6x6DinMQyHptctYX1+mZb2E92MTBEP2ARVbfdDitS7Mbahwa/WhUmIdHUVRaT+CtoEJ4xmvqXvS&#10;vSiif9Alp+a/VeSy0mohW1XC8RtUT2/JEnlvfA7qY5QI3uXeA4qte4LjFfZjdfZPDnuRFk7yt6gQ&#10;8PXMlc6wjJKiUpXsXPUFZSnqeXVt6SldW4f6QQxJG79NubMf5eqSF5kyaZuQLWCGaGQAw8/t0EnY&#10;BIY3dz1cnyVx34/gyD+HxZmX2KMleHV3yjHfs1qb80o2vDGNcCyFvaOsuXG0ZaFJwJZy0Wbzkdvn&#10;+u7c1tpURf2Wz60abRSXYcAJvyvA03qgfmduW967sT7OcqsOQVlUxKtlyuHnBtx81XfkWjVA1Ln4&#10;/pmSKqQLOI6EEU0mEMvTIMsVUKxRMZXbBMEzdDgO7SaBkPcheTrlPcmo0Pqv+kzRobr2p5tbPNx8&#10;wg0FbVSZ//r2it+5pAK6NhepMt8IDK/OyYBpmWt98YryeMYO718qmf09rGhp84LXHNBq91jifXkX&#10;9veVS7ZEAO8in6bCLnC+n1c5tx2WuFqMs0+DN51t4jjRQ1dyz3uTgUUCa4zWGDT7QWCle9fygmQz&#10;27xFqqTk2VXki30rtJ2n/JdVUaDTo+XOH7ApYX06RXmmjNbrPTSqV6hXLk1hGYtn30omFGQnSz8a&#10;TtBoXCHIbiJHRhgMBwjEZVzRUExGDixAbdQ+XdNIoBAfeINoExCc87OY/TjHeeazvb9q9W6dDM+L&#10;5cUphMkO78mwU5Fj3Cl7Tbtg0a/KsjL9bgZHO3kcHLTh8WU5dw/Nk+LeCNLwqiAQzsJ/cMi56bck&#10;/571taesLGRmmZylxZNBJwOm16tTMTfNJRuNabsP5Uuyx35UUE8+WyCwZq1wrXkhn1p/cGZ7aycm&#10;3sKx4cVBPG/zTaD7tXFwnpqeX3l8LdagpS09fcsBrMArPN7QKKvg5788xxTZrqqDWPt8isfzMtJH&#10;B0gchdnXa8Ys5bbWPFamHQNuG+snZccmY0pN0Z9O1xIcy9MoZYbrqg9nRVx387Y/fWHWBZ8/ZZ4i&#10;Nd2tXKRiiTLmzzhlI6ECNtzEH9+Wrfl/fuQFn4jYP7ZbWtkycldc69QDURQr1zQyeI/U27K3tBxh&#10;rJCgKDDUo0uuFDxz1rtAPJpAkcROkaSNVt2O707TIUyMvYR7ew9L/gC2EgmUKahDURzeyIWSbe87&#10;cRBQphQvdg+OEAwkMTPjJavjA/E7NOqwGynBT7D62r4u8D72jhCigpudHYPTvYgEO2zy40sivMe2&#10;a4yRGa14jxHnibR2p85XKLEsklS+ausiWvhOnMSNSkcTIQSPhmuFp5Uobs+GUWzFRBKOBe17CWFq&#10;zofNQBy1C06magelwSNytXsL6U4UzpGgla4SR9rblMopipWSySYlqOhCgR770gTP3ucf2ispBSAB&#10;0b4/WUpKm6ampOCJaAFhWuNHwQSOj2iZRc7IMqlc+bnWSGVln6TapowO9kNUBgW8fPkcc/PTWFom&#10;cB/6Ec9HCPRx5CopbPnW0KtnLHo2chjCijvA56HiofCozJbAWuyiRzDo19uok5UkTkK2gTeV4TlK&#10;BP5CG3x8UC/antAW71m1F+WyahLYjP2dfuL5hixYWX96PG+9+3n4fKQCrQ4nM//RPdPG5uHz65lG&#10;h+au1gEMBNlHOjTRzRX4xAoVICUX8pAd8nf8XACkDCyjdnslZnyKcGARH959j8Wl3ykvkpm3ePv+&#10;e7x69b25SbRJPJnpWcCWQqZH7V7h7HZHmm5nvIfW0GVORaz1BAGZVa7g6xAMh2AnIBoy1WEhYP0t&#10;xqoxN4XFQ+/Jgh+BodyaBoZ8T+tSynGo8HRthFbYezJTpGKrIZdroFzmvRa6nLB37MtPyNfJdKjo&#10;u5QdAaMFQz1dy/qGhzLPaFuFkryr6omYoQXR8NAeMOVFFRiq7Nfd5z779xwX/K4y6Ci62NaJnhZr&#10;M9GIVZXwetzwb/uQLWpZQY2K+ryAu0ESpdQ2EuHhOqOPuiBOMAyeNKxeqFzvAm2dTvPC1l7ZPyPD&#10;Rx4IrQ+L7VY5obKpohmV1cY1ajQ4tdyh4CBtyeh0qhZ1GqWcFounZLbXaNUeUCkOqBQvqcQI+Opj&#10;qSC2XvsBp7UWtrc8OIlsodlKURaHrkmtp6bSUSq1FsdLUsj76FQQD0cJaByH0D6iVPBrzk2C37dp&#10;Je8RJfOTuzTC13zmyVXMBwvs7hF4PmBs/CNcngNkyndkgEAgVKP+i8LrP8KSYwsb3hMCYRFJFQQo&#10;tnB0GIHft8c+9tmeXO3VVZSikolfkLaoMn+nTvAvaZ/qNd+nIT+8ZRqzt7aVJUPDzer0PWGb+kLR&#10;jqrQsrI8hwBZUKLG65H17+zy2SLDpSKeAef9IuWT8nDOMSPgndZrT5GS1S9yc3HWxv31Fd69msBv&#10;v7xGMjXMHftwTTC8JJPWWlooRv3pQb6qLDY8L8db4y69Z4z9abreyrrkfBPw/vzsJ7LDcRoCqhU7&#10;h1x8h4z7wO5by1PvxhbJ4M5MT6iZ44NyI32qc4oZRk8KttaZzZU4Dy44g3n+/x/tkiDhWFnDdiBC&#10;A4NkpkzyQv2l7U5DMBxGlMpFOmSHNDCp27WnMCx3bClDfdbCKWWyeUpmuL6yiEWVJXItwx8LItoU&#10;s3t6WvRw2QohtO3EDCnwsnMR0XwaHv8+dnezcK0n4DsagICOMif2ijeCSKFjv262ReGHm3WHrY7j&#10;3QXMzL7Hm/cv4d9bRywmMCOUP1bJEjcxuxpEggq5zkmlCadO11pT7bRHq3UDiXjUon+0Hldv5qgw&#10;tMhfxOsXPxPQ32B2hs8xtwzPxgH4E1vfUAtTOWVOuyh2LzgxPxH0buDx7GB2wQnH2hY8WxFs+uRj&#10;71JRXZnLpVRtGZ1Xrkc9z2gQ1ZQSSa5ATf4OzWVtgo+S2iupbiGf4oQ9htfrI4ul4BJ4k8lzJMtk&#10;WTyX9t1pYT+eOrV0SnJlTHx4R7q/iTAn5ehK1499gkYXV312Lp/zppHG8uwMfLtpUJ+COsayBsl1&#10;W66fWyb3oN+LgM9NBbBLFrWFlZUFxKkAs6UGSk2CXWsoXiSF5uroUFBkqcnNK4WnvJACRq1Jam1S&#10;7mD1v7YRyNWnKEjbwMprGvDxPKM1S/1bAGNrb/yNwEXHKDBFbPCGKCIg/AKG+j6/o1e+PDVVtE6i&#10;WT5CMbtFcPFjyfkKH2Z+wW+v/wOlRgalWh3l6gXqjU80koYZJbLZKoW6TeOpQ7CWYUQBIBi2z7II&#10;hfdsH5GUs7k7eT1FsKmYrrZSKHBLwPgl2FfPo2f45jmG9/t5+Ix8X0CoiNnRM8gd06OFIWAW4yoU&#10;CICVJidcnaxW7q9T3keOIHOMiallfJxbRShOpV3QNhxOYMq7lI5AR6xLYHBJTSEwvLoZutnsuNL2&#10;igGuL68I6rxev82x6XG+dHF+3ycY3hAM780IOaexdt7rmhswFtrGAufw7PQ7ymOI90bW0sjzt1Wr&#10;OsEZx4vmMTM+hsD2Aaq0nA5o2BUa95YEQixQYK370pjafk31A68j9m9skZ+pC7WFRPlLL4mQvfYl&#10;KmUy+2IdPf673e3Y1gBFw9Y4x1QppFa5Rav+CU3+LXfv5bWyt7AvnoxMXUsb+Q8P3IhFPbi9LbIf&#10;ht6g/lWb17zhNXK2rUDMa3LynX2WiqbhXFzE0f4BDYPPlgpy1O7Ifn2+dXyYmkCr14Rn002QuEA1&#10;X4SHQODfDWGf45WmMormz2xMonEVguY8C8Wx5trG5JQT3u00jWvqIyrhUvVmGG8QKyJAYyIRjfLf&#10;p1bFX0WpL2nZZxM51GkA0I5B+/T+i2dEOSTi0SzBKWc5jBXApdbv0cBKxXGw5YJ3w4kdXjtDdqvA&#10;mL3dIOZn57Af2CH7LxFMAraOqn26l6RaMmoEhAoOuf90hWvKTi47NAgCvgP82z/9GW73OuWZE5rz&#10;7pGfaxJ0yCI3PF4kKbMKhucw2z7y4R1xZtGCU4SsmoJt1MRSn//6C96+fYHdbTeix15Egh6kowdk&#10;oFN4985Bw3C451FNUb4mPzyNvC1X1GVK96g16P+6fcLny6HH50ujVbu/v29rxdFojWSE8506TjpB&#10;hqCCZ84vbk13CQg1RyVX8lBof2KrXScI0lhoN013fHd0GKYSjsKxvoL96DbqZ0qXRE3IyfH5Lgiv&#10;ewpO5xLefpjF6ykH3sysYGM3it3DPC2kOAWmgQ1/1tKJOTdoNe2XsXWUg58sRhkEVFxR7boToWC+&#10;omX/M9ybq3b+Tk+AKZ91F25fEDPOELLslCongSaYFlYFOipzVKiVsLPvR71TZrdwZJ7aXmDXkiAf&#10;hCmkFKY0AabIiRxJt1A+vUGu2KBFcoL9SAjdJ/eZFpkb2ST8Hg/G3s/YPkjPVgKlOhUxwfC0N7CN&#10;7RpuMSgJgQ724xdlqr8FkvkWFd9pmWxgh5M4YpkYFhxvMO+Y4HkXsOZZRUC18HJdNPhbnU+sSxGh&#10;Mv42CfILc9P4/q/fk7Wm+Y4av2gi+PfNv+nF3jEnbqCHvcgnWqQASQea/TsKeZqCd0hr+AQ5GjXb&#10;BMXYySGOj/eQJUDXiXR1CrHOrPsm8bVFcOKbJdlVwE2X9ySANxbwpOB0CCik9AWGmqNSesYI9B4P&#10;Y4kSbh6ydO3g90a/0+cCTEtFxQ91DMGFx9NjiomPmqz8ermAx0/nKBVOcHziR6ZEUK/nUaU1mCwM&#10;N2trKUXBKKOmDbT9syb7VS7TBhltGcdRPj8tQEWWyTqUYlXH3xNo5GZUZOD55YUtqlshXQKeUqUp&#10;qtPYH1+tAC8HXZve7Z757KO9gdoqIfew+kH3o6PVoAw1tMZ9YaHogcARvFv7lqji44wD0/OrmFlY&#10;JSguUnZ3EUnU0OjSOBEDU5+zr+Ra1tqzwFrgoMhRbbfQtgpFm6qkl6Ktte/w5u6a7JuASY2qDE2D&#10;a7EARWZfGkM4b1eQjm1j5uPvePn8PxA68ONGEZGPkgS5uVrIhBxwzb3G+MtXCB+xv3h9udKbnDJa&#10;n7YweD23xl8Dq37kM4tty3BVflBValA/Kqq3kKFRzXs8oxV+1u5TQV2TzdFK53cL5bZVFzC3MQHB&#10;8lj2VXXlGu12ywJNNKrSAWqVUpWK3mdZnvxbH5DJeMgGR4xo2PKZIPZpYHs8DjKU9wTNJBbm18jU&#10;wkinWhb9qlqPYmoKRpHbUMzPQ72jlIOKJZDr7ZFGRoWsXu5kFff1am1QCfWjeVvPWnd7oer1J+EY&#10;5+6OZZ4JHJUtpWWp9khD+45srYxUvETDuI5CsUZjvov2YGCRoaVyA1UyLiWplodB7TP1HEWdoNe0&#10;bQJa+336iPd0hg7lN7y9QWOXBjPBVGv54UgUy0uLWFpyWJSrWOV+4ICslKQheoJ2/dSeR4OkQL5W&#10;q8T5KW9C38CvVW3i7asxMuCPvJ+6sUWOriUXKBejfK4VHBzFLDmKgvWMXHD8tdVjMLjAw+MZjTuy&#10;x7QfcQLfm5c/k4x8sPiHQbeKu0GdP6RuJElIRpKoV+/M5a35IzlSYJNA8IaWVqd+hmyEhleC/ZVr&#10;I5mp2jrrt61RKlFuj7FDVq54klHT/lilWwwfJ5BOch6RNYt1D0FwCIaW4Yn6RevyCsrSUspJPGFB&#10;jRX2Q73RZp+f4bss0f/omGBI1hcMefigyirfRLfFjj8Sa5zE+OQMFtz78B43sB2rYzdaobL3wO3Z&#10;o0UVIKs5wcKiF2/fO/DsxRTGZ9Zsj9qHhRXbk5grPmWkmHyO6YVxRLO6BmnsVYEWpJMC4MLskger&#10;W0VjhhU+q4ThjPNVa17lximt5ku0Lk6RKslyoDTYZoZ7MqVhIuKR8NgnHDwplAE7IxAIILBPoXWv&#10;EGyGuf84vTkaLeQiEcuM7t/PENAeUOt9trRnXSKwkty2zsWmhuuCmpya/3KxiRkoUvMwniQzUw5X&#10;WkCpFVpEYwTV92TOU3BvzcAfdPJ1Ab4DH0JFskA+j3S3XK9qhUoVrlUHrbtJvKVFfpKL4eJRjOYf&#10;27klGPjtxSv2URzTayfYObrBXpDAULxBIkdlllU0VZUKuIZBT/kB28ZSBSa5XMT2bsoylyJj11iT&#10;9am8oLJ6rwkEEnqxOMt7yvdGLjvpPgGcjABFUAr09LlAbgSIYoSjwBJ75Ru2rsbv6Ph7QBy6JUe/&#10;Hbkh5Z4euYdU/FPujHqtYovc+WoVNc6mBhUqf/LlGVSmKZ4qEgSvbH2tUs6bG+6aTCmdi1paLUXT&#10;jYIyDKR5Le39a1RztBJ5XlrVSmygSW4DzSbmKNBR6iqxMyloMVq7V05irRMaQyRw6p6tv/i+1mz7&#10;BLZLWj1dTjDtJRt7N4aXr9/i/QfODc4lBY4traxidm4Byw7K/36IVjOVJI04uRuNjfNcFtxDMBQQ&#10;KgpQQKh1H60hfqYmtSw1vOgwS80Vzm/IGO/OOH59+/5Zv0uWra0OYl5RhPZdeP7TH6GE9jy7Peew&#10;3cHteIuXz77H3tYB2ewVynJN8itye46MHRtz9QtlxhT5aMz5alVVaGBoL6YYkJSrtuvEQkFEw1oO&#10;aFqEsdil3G2KntS2Arm0FO4u5agtIVccJMmYrsn/W1OA1PWVGE0aS4s/cay2cNYrUKYzUP3CbJ7G&#10;rHsSRwEnlhcnsLw8i/k5B4EzgnKVyq94RWOwR/lv8dndnG9TWFxcJStctcA5uagDgRQBrIDL06Gh&#10;pXFzEGSO41on9GNmZhbOFQHPin2uFj6k7vMFCMwdGgLDcZMBL8/RaZ19WGyTdV6a23rAB2oQDLXN&#10;oUGdojgCzSvJkXYUCQzPmjdw85rx6LAwgtaAxawez6vYXJmCY+4DDqmztA0tHN63hBKTkwR0gnLw&#10;IIVQMAPlD95Y82KL73Vpycidfn+nJOF9i2JVAI2OeyoyJ2VwccFhDFMGIEeYMt1EPhti/80im23a&#10;vCHRt+0QWrISw7JnJ3GKW9GDHknOW8sOtTw/gY8f3mJy/C2iwT3c93oEuZiBvYzHUvlmaEhSru7U&#10;6RzoZrUG34YXPvcWdjz7qJbPLO+qf+/wiy5QrlMFgG16Apie8cC3FbUtLtINj9r3Swu3RLBUlqdq&#10;pc3nPB+6R2mYybuoMdGreYN4+9lC1TLuyDhTNRAFm+n4rlQ8t6gyl9OBs1YCjdwmmvlNeFYJgmMv&#10;4XQpajOMbBtItu7gosU0OS+L1of5hSUrzqnsGLJKVp0uCs08fvjxOZ69msDk0ipB1AXXlhuvJ17y&#10;d+Po3Cnklp3bLRCZM1aQVZssX43Nwb1dQJS0PM1rySK1RfnGme1bG3Byq6jqgJJD9YNqKc0OOURn&#10;0Oa/huxGTcrjQTOU7Y4DHo0eI3QcICg5Ue5nqOt40ifo1EKqdyeEaLlv64llrYfdfGYHXSJXOrV9&#10;egqCUSovq42ncHgqK0V/yTYZUCUXayGcNrc4iTbw/tX/BzPzv2H/xEMLzoNY2ot8aZdMcRrx6oD9&#10;93WCyz1STKcth6ODx8TsNDz7e2jdaJ11eH9qvWwYG0sLePn7G0wtuvDjm2k4fFEy8YC5dgNHw9It&#10;O8EoAXzYt9+2+1uCSjOLVoUgSeoh154BGj+7uKHy4SQ1kKLkyeWprQY6JIcSHLkOxZgEhnpToKVJ&#10;rM8FaEYSdPC7OgQQBoLUkFad386p94aHgeI/HOZqpYJXYIhcF8Oz//eNXfflGwJuJUFXEmsFfSiw&#10;S5XWtaE2FDoxt7eCABTlKgYnINc+x2saQ+HQFnYD64gm9pGlIdLj5NWGXbk6lQJQOUEFPlJKN7f3&#10;BgIj4NYWiE8cxE+fhhlr7Dn4vkBC6dAGvB+tiTkccxinglhaXaSR5EGDhsqw3VD+SrTi9wkWh1Zm&#10;Sa5EleWRG9oMDJ5TAC+FdktqJteoShPZhvyHYY083dtA1Ro4LxRhKSPg9p5geCv2ITfkcN/f/W0L&#10;F4M059sM78thBZmHSbMvED12YnrqLdaplDb9YRSbnANUIKoeoX4TyNvB55PxRB0zNIx4f5pqUpCa&#10;M0pwLgAXg5aS8qw7qVuCCB7umVFSbJ5a8W0xDClHzSW9SlGpBp36TYaGlJb6kmJoTdtHev0w4okV&#10;/PDX/xeB9IQMVFu/vsrJ9VkYreIWNt0fsEQDfnaGhuiGUquxH/n53cMV8oUQDveUSWoaC8vrtlZb&#10;pa5RU4yC9tVVLAG8DFIaxmcNhKIRuDc9mF+csULNCjbSzLc6p7yH6FHQ4gQUb2BJJqi3tGwdPylB&#10;pYTUL50BGXpfHieOIZ+r23+wICoFkCiww0gQ35fbZtfrtfJX8lho03827kc4sGzZXbR9oXFaIbiT&#10;KYZ8cCx+JAlZwE4gSjAvolamkd74jC3vERZnXIiGMmTmlzjvXpi8Xl8NKFOUl3POEWU1KpWpf1xk&#10;getk2xV0el3O5S7PNQTTXLpvwT3Z4p1FgarOp/bnySU9MzNBgyEEn2fWNttHQ2sI7CxT3qK2jl0l&#10;U9U2nql3swhsHZOxqYwfx5XP+umSgsO5k4mfWC7bNy9fYdPlg5/EREFeRRIH7QA5PCjxHroclwyJ&#10;1wFmFrxwemLY8CVpoOzacokFBbEpKlkRoUpob3PonIY+P9J55JKWB0P6R0xRFfYbdZV3Eg7dWg5s&#10;ede+k89ePv34yTGOKCjKFrDuHMf4u1ecxGQ3B2lk6vdW6HV6cQ0f5mf5OgOPjxSZgGR5Qp9aIXNi&#10;m04nJt7g+7/8YrUQHT6C5oYLYzNTmFlZgD+ySzVwwcncs2AJRR4F97SZNoCDSBUbgTxCBSI1BVV7&#10;vbtEbzGGB2plqmkCZIuWawq9U01ySdCwVZplW5y32HeaWZ/ur2yBVPvR9g63sB3x8apDq+/bdhjN&#10;W0CKnkJwKm+dLBK5ZzX4lUofzfrAaLRqXnWa1zZx+DHPp+r1ctfU0couYnby33iObwGpgBXHG8yS&#10;DR8lq8jxIkPI5gD1r5GPsr/8bgrfJoK0BvMdMiEqtJMUrfPoLo6969hWsd13c5iYduH9vMoiSYFx&#10;wvFQgl6VVJqldbfhD8J3GEWBoM0e+NIGAypEMqBSuowegV2WmVmkPIGUhIBRf+vVtjxQy6mvxXgM&#10;GNnFI1Y4Ajb9Xnu59L0ReBoI8hi5GgWEX8BQv306vgVBO3hdMQqt391xzC5vzozhnFN6xVilHEfN&#10;xoeH3uLP7BCQqqizAg20oVhrM3Kr6Z5lEdYa1wSK4XV4umHjw95cNKg0lhClsokmdnFIGdEeSk0i&#10;zS/1h9yTlvGF1MVqDPL5BAR6lZv1jjNbYKjP9CxS4DbhaJjJat3YWLEIzVJNClTVR/7RWOEPKHmq&#10;Hl/MJGkVN0zWdN8G2nYdpZC6sghTrRFqq4XcogJDVVHX9pH+WZv9TMC87xIcT/l5m3932Cd11Cpi&#10;VI/otZME3C0CS5jyNgfX6hjWnG9wcrRMi3uGyoVGrz+Ck9I1Gnx+rWGqbwWCei6Bs7wHen6Ni4gE&#10;u8Dc3AIzeeSUH3RUtFnP5vWs8R5ojJ3VkSzGyDDaaHYHFtyj3+mgqNj4KNJPhwBlBIJikF/bAHt7&#10;s/jrn/9nHOw7yCRLVK7SAUM3rwEUstjdnECvFcfMtAMzc14UmiMBekQuu4+xtz9zcIcnLtPulJLX&#10;5eQGPAxlKQd+HBysodvVnsUmyjUa3QklqlhBJLpjRoUiLy9qQf6qY8FqmVQVmWwPfbK909rwenvb&#10;IeRzFd6j1nmH0c79gbby8Fe9e57/DvU6ZZ0GtoKLFICl/KshGsQyjjLZOCq1BB7vc2Sfk5TVaRpp&#10;Amq2zz20akfULSQcU6qCQ91RUIYYygz7z8q4JToIke2W0qc0FGgMnt1YdQj+mIbSBQHj1Lwk7jUP&#10;fn32O1SvUQntFb397NlfSY58yKUuqVOBWOYC2RL1aZnsuts2Rvrq5TNMTrzC82ff4+Pkb1hbfUe5&#10;WiRj9OH45JD3fEB96IRzQckxGhblKSNPwcSfLj8hH49i6sM7EqE5eCl7wf0QsukCf+fHwuwSQgc5&#10;7GzFaUzV4dk8xsFxCztHbYQSn7AfOcMuAfIkkSP4UdYpoIqm1vYj7c9stS4woMExAkN58xT41mkP&#10;rFanh0RudzsMPw2/YCiNSLKMHPX8dy3epTKs5wppPsg+4kkq1V0P1re3kah3LeNKptZH6CSOVD6N&#10;civF7uQE7iWolHjyJBlJcbhvTuVKRm1t1U1G5LWMKg5S91/fjmNm2YFU89ugGqIQmdrnQQbtShLB&#10;4BFctGq8RxXEKMSKUNXEsWbURKyM9LavTemaBDp0h7JMs1TGYlV3qOWjcLudtuH+JBVBIBrAcTHE&#10;K+nzv2/pdN22CWgtT6HjI4WpVylQuW5anDEKUb4anOHK2AeFWMrhkaB+ozDiLtaXfqKQvEbvU4Nq&#10;QDdNM4htceE51lwzlpM1z1tt8DEkkgP2ezF2bElsJfxWr5DXu+JvA6EdzH6YxMtnY2TZc/j51QZ+&#10;ndjA1kkFflqN909rpsoJ6Fgct2rqs2T2K/4AdlJ15KkXBBwq39I8bZFx1JCMNdEdBuBZkw9dQCWF&#10;K1aowwJEqIVVNWK4PiawY+/+3TFc99Pm5uHxBJr8zNbTeOjfAlUDV+oGW6djMwX/dMjgkLKVkhUz&#10;HaUjEwgpTP6SmlJuW/7flKN9n3/rufQqJarJLLZ2SbBS+LlSWgkwFLSgLBNqioLTX3bwHGra+Nws&#10;R6ms5xFPBUx2KqUTFHNx2w9ozJA3fmaGnqz4HvvnYejSfbpnZaKxbDp81VqqTm3sSTfIpsrgE1QW&#10;ofA/1hN8uolRu62hSqAo53NfwFCBODICNDY3fA7bYkHrzF6p0OQSVXRpf0AwvOjyHoblgq5uOrTk&#10;uwStOhVenX1Q5PMccNy1D07rWBtUBLMIR7aw6ppHIqkN11fY8q/DsbGHGEm5wlI0K9VXWh+XItFa&#10;iwyA0bOPjpHnQI1fHebK5Xdktt6RtapaviL1rnhvpSbBOB9Gu0/QIN1UwnGNtX4uQBAQ9mmdWzYS&#10;vql5/3Tqp/aA5eUx/O3H/5tze4b960elHkPnLEVGsMcfKPiMuig0rIL+8eMCZhe9qMrv/NQq1Shm&#10;pt6bcVEu9U227Pq8ltyc2gpyGNqjUo2h2Tig4h4mg1eQ0b0BruY0D4IkeN1cZAcfp2aRKQ2QynZN&#10;Ral0Ub3UoGx5yWgOcBI5IjiVafDQ0C1rnyHMJdfpnttaVY3UtWVeJ84j9nE2kyLY7xB83TTU9glI&#10;fM7CtrmCb+4UGKaeJvgm3HzGZ1hcWYLXf2znJdmjTFKXtS/Ra9ygljtHNtpCq0x2qEAzAuJwy9Bw&#10;D57GLhfP4+e//ozff3+J2blp22fq829Y8u5k4pr3B+wEFSF9YxvbS7k0jg98cDtm+bt/MeITOvZz&#10;LpdIkMgCw3zueAjO1S0aLm9xdNBEtao92exJPp9kSonXQ8FDYgR1dGAf0RQZeatmZeH2drfgWKBx&#10;trJIdurB5sY29WcAgcMeohyOZJasm6+x1Dn7vG0sstujMXwlD14blcYpWh3+m7pWYKhD+3fr5RJ2&#10;/V5MvH+FlwTyVy9fY/w99eb8KlwbO7bU9x2nPYWhh6vP5ya0mVoW2VYZRdL7Up9KiQKbLtdoqXwb&#10;lvy1aUVtmNT2Fp8pNLdXClG+sMS1Sv21fVJGIFHFwoqbD/tk2bDd3MnNIViQSKoNaEV8xNt3H+Hy&#10;HSNKxpru3Fq0o0r4y+2kYIBE4piU/phCIovsCCdpWhRVCi8t35vLChyzH3Cw5aOVcoBoNsMrPKI0&#10;aCDWSKH7ICAmKlGgHm9P0a41UG8Ok9lKxKQw/7tmQRY0M+7kOqN13jkfAtKe/wPqWQdCux85AZSB&#10;4Yr/E+oIeAeIhGZQLgYQyZbhDiQRiA+NASUKLibC2HA5aYke4uKpSvSwfcKh/wDzMx68eLeN5x+C&#10;WNwq4IPDg0WliiIIPt4cwLv2DL7NcUzPvMSz18/w89gYnHthHHPSHedOcZKtIxQt08ipI5e/N8tM&#10;azYCeVnlpnB18O8hiFFQOUEMDAVo/wCGo/W+u8cREP49GOoY/mb4Wx3S/QaI/HPESKXsNHnFLgSM&#10;es8SZXOsxT60/iT3rRSuiIYOKWcpW60FCzzFVOWi031rLU8AITfJZ76pJNYKchgBE79iG8VH7f7+&#10;nGB4gqOgmxPqwMBQpXOUcaRUqKLd5hiS4lVOK7zXawMdK6n05CIcMkM+J+9V9yHrU+teeh4BvjL0&#10;LCzOchIvoEQF/N+2TwUU00c4JnCm0wTkSpvgcWtRlOojjYvc2gJBrcMZEBIttI4pdqjoUrm8ut2a&#10;uUcfHgfs4z6VXYOWcAO3FznKOGWrF6GC3jU3W6GQwH6QcyORtKo0B8Fd+LZ3ECvdmFmp2cGhGcoH&#10;O1tBDlJgZrg8HWbM8HgaXjv4dTv4tjFmLYYl+Vzd/in61wTAc1r92y7eq7LpqKgxn4MnMlYoudTY&#10;81lt/DkXJKc6n8Z61GJRP/78/f9FJfbCklqP2s19BuctH5opJxJBrYfe4ZdfXmJ63m17PYftmsz4&#10;CO/fDkt8aczUtM9T24rEdnOFjsUXDFsLg1MZuk0yltF7mvOa2/rxOXw0uH/42++YXvAgVeha1PVJ&#10;OEKgilKpb1MHbWPd5YB3XVl/4rY2WG8OXaYCo2QqbzUJFSik59dc1Nr+cTjIvtqEqn/cDvI0wpPs&#10;oxELPsdd/4iMaRE+gs8yASX/VBJOgUjdzoBGVQ25RAnVPI34Co2m9gN6p3cWtCSXthkh3/Sra8XJ&#10;/voJb8Zewk8ipAj0aKzB69O8SF7h6IQMON215A1ZGvChnQ1UEof48ft/wsvfn1PGUzzLNTZ3FjG5&#10;MI5Kr4klMssXL2YJ+ITuJw6iPaqSKwmM6iPu+HcRPD7BJZk6ZzxZ2haNlTEsz73HDg3Vmx5ZsXcD&#10;L34bo1E5AIkjEgTCDLlXofJoW6uS6YalsFMOZq0FFmhQaklLLmgBodZkb4iM+3wuj3uB53+L2Zl3&#10;+DD+moD4G8bHJzD2bgKzsw58d/cgi+eB/7vA5UMffSqKwWdaxRRGKR5N/E6HyuCGtJoT7P5Ge1aG&#10;Cp0q0F6H7RG55C4Cu07LmLLs8JEx0p6ioDcuHyyJcTqrTvuvGgXsLoqt1Ul8HB+3qDvZYDUKSJdy&#10;p023bZ6oUiKLrQ1ozZdJcffxcXoOUwsOE00+NrqtOrxOD1wLGwjsxTgRmlaSKVIqIUcL9fxeCwT6&#10;dodAFLLFb48/QQb8GbU+FSoHqUvLVZXRB5yQitrSuoIge9Q02bU3rX/dR29QJID/jqBvEoszv8Ll&#10;fI+SuU/K7A4lLK4h6H+F6PESxibfYWxqgUAWwlHoGPtkhI7FOah6dpZKUOcdtmt8pkUf3g1g032A&#10;Z29XsZO+hy9SxuK6B2veVVrNBTzeHSMZnqUgv8C6ewIr63NY4MSbXXXhDa1i5/oBJ+kW++cAvsCp&#10;ZZTpSXHzCpcEq7OLIfvQ+o3GWIAksJJ1q4mif+uQMvp6fAXDLwd/MHz/63eGWVt0UPh5frXhAv2w&#10;CdhMgfL7uqYOYx48ZEEqB6aAwABPB38qZaXAKEXAGkjye+bC5YnEJJX3sdMbLgAJLJR+StmApFR1&#10;Zd2bXrXYrioCdxcVKi4vSvUwJaeF8wHZWS6IdDxGeaMRdkVmy+8LmM8GF/YsYs/DfYlkzXwegeGI&#10;+eo+1Z98sXs6OlbIt99kZNieOuKbVqHVPz7+FjOLNKaoaMpUlEpyYJvweSIBg7lnqSktapSvcicL&#10;EO2gAaDEAmcXyk7T4v2d8p5UVb2Jy04B1ewxTotRhAN+pCMnqBXrlvRZfaFnU0YZBYppP1mHgqGZ&#10;IfnQM2iAlHpOhwBx6DkYyoSezyiVvsMX3evftQcq57s+Qj43PBvKEkTQu8gjcuhFh2xIwTICQZ1C&#10;gKp+GzFMtSsKhs6pc3/b5GH5y1/+Ga9ePSdLXKTRcMZz3OIo4iPYuLE49TuOdjdQpBF8GEpTP6xg&#10;d/+QQNzGWa+MPMHwzfNfeIFrWytTTcV05RKh9CmK2s/FFk+ksOZcRCMfwlk9ZPX6oqF1Gj9/XwHn&#10;slfE5OQE3r5fwFG0bfeaK5WphMlgokdQku5SvUhQISEgI1ldWsPm+i4y5VOU2+eo1s9Nn2nZRRVH&#10;tNaYpWK/Ekgm4wRSH5X3EsrxAD5dSIbkpbjEfTuII+8H9uUi1j1zZJB+NAmCMlCUMUZbby4vOybH&#10;+zsBnDZ6Vv1DgNjvfIayH4l9a65Zo/AqsEZLSql0DLlcDtlcmUy0axvZi7U7An0fykPbbtRti04t&#10;dYjPZw2MkWHNzny04r6KxTi7KmGRzDJK4uT27GBx2YdK8xHlxlBAtPRkjZ3lIxtzLDppiPkp+wfY&#10;P1ynTl/Ctm8JE29/xIsf/4At9wfUMtvUrR/g80bI+viM7KsB773L/mp3H2wZS0e+2EUq00T99MJy&#10;Iss4lVdD1yoXkrYksjD7itddZD9k0GqcoNWMon9WJsEK0cB6i++G0ZVXnAA9XqRFsaVyM7XxtanQ&#10;Y6UURfTEb2srqfSJhXIP20hkxQ5p9bVztEC1oX7VqrY3iNDN8082aH4+eKk5XND/2q5RznuQDi1g&#10;ffEVxl78BKdzDeX+jU1OVb4XMyAZsyYrSqWiQgSHnYMEshQqgZYsee0lK2gzuzcMrzdE1thA44rM&#10;8OzKIhGVSFh7qXBfxdriIlyuXYJHCAlaLq3LWxyGD7C6Ngc3LfoV5zLWNjawfRiEbz+ITL1jz6Fh&#10;HT2xWooT0bc+i8AOQWvPiciJC/WqFxcdN7InE9j3vcH87DP8+uYFfGSAssjlQvNuOGxd1kvrKFb4&#10;e/et3MYbNB6UW9K9TYXGCx4kozhKHHBkNPFy6NQ5SY8maDm9RvBwBnucHOGUF+H0NhzrPPfkLCfq&#10;Kt6M72LN10Wec0myIRvygppbgGXJBaRw+VAjUBIYSrFL6enfAi4pT4GR8iQOgU8hTAILgpb9e/id&#10;4TECQ/6Wh86npuTr2WwUiWSY1nENVrBZY8vPpVyNCfFVzEv3pN99WYfke3K/2Wc8DAyfPhNYCHgV&#10;xGLXIeVU5KKaZEXuNlvLexo0RdUJDNNynR95aGUe4fymSABJoJwlM8zGoarXKoqqFHPytoqx6H7k&#10;YvoWDPVvBYBYf/HQ8xhromYPHPjh4sSTK2/IKNT737YuDnZX8evLV5gh4z/ONFAmK2yqorsMMF5X&#10;fWJgKLfx5bCShVi7mK8SdAsgL0g3VHBWrNAydnw6wwUZrbwOEbKcM5rm2VgWxVQL3VOVtqEM8FbK&#10;rQfb39igIlV2IvU9b93GwowhPshnGoRi3wJDM0r4vj63pld9d/ivL+3TnfTJNW4bMTinx+BaXaTi&#10;V2CKNr97cd3XBvuR7lCfso8vhvlhLWKWAK8mBqr7UaPZYa/u9QX88MP3+PFHKsvfX8HpcnP+EDS8&#10;bszNTOKnH/5MQ/yM83oTldo52WOBBngGpVIKD1dt+LVPz+3C7MRHTNFgVDYZgaEiZ7WdqCyFxaac&#10;lauOOYQPPLZxvEYZUfTq18Y7+zyAw+HA8ooPsbSACrY9QzEKAjIFwChdY7evortpKvkdvB+bouLP&#10;W6KMZuMKlUIPuVgRg9Yl749S0rm3rSnlSh65dAQuxzT8ZDPF2A56jSjalSPkQg5su8aw4yUrXJ5G&#10;OleH6j+qtU4VOHXO8Rtg0KshFde+5yz/vrKKE4rcFXvUvtyh9+XWjH95VDpd7YulwRKKIbgfRTrV&#10;MLfxDWVRCdQ/cwI93AzQr2XQyBzjrlPB+orSSL6BZ32Zz+zmPGxhcemj1XtdWHLAueYjY1PVjKGU&#10;aA4qwExu0n3/ISbHP2CG4yYPits1hR3fAmYnf8fvz/5IoP0jFqa+RyXuwKF/AV7PNvVzF5Gn7HHa&#10;7qNtOS0aE9XKwHLRZnN9KLetMvuIGSpoRjIa5Hisr01j7NUPCAU8tpz36U57TofjrRbg+99JcLUV&#10;+/6xTxDsUbjPyAi7nBwEI5rn8uPLUs7mM3j15iXekrlNLy7gOP1tXjxe+VFskXfIv5MnJ0ZhqU9s&#10;A7cqWGuBeWrGidfvpzA+NQsvrRYVvPUduHCmenSPGXw+l8/fi0NaskrfpClDwkblPZwYUhTa0qAm&#10;r2Ks0EKf/9yTM/mp3VIZZqNJxGM5Wmw5A1SdJ8LvqGDlfbuKEq02j2sLDuc+XLtNO3c0HaWV8xsy&#10;MVmyBexuzhBo5kjlF7FJq0KbcvcOTvi9LrpEFOkCtUKKwOV2IkwLMF4IYSewhHzGhWJ8Dq7Fv8Hr&#10;4iCMceL6/Ei1acV02sjl42g3aT2tLZife/+YbEQAYGcdoJIIYGF6gZZrFuGs3M43qJ2JwYhZa71U&#10;luI2moUZFIszBCVVnZcSkutZjPQU2ztrWFndwvupENy7t5Z6TirZKoQQOMTq5Gq7JtJI8YzAz5Te&#10;6OC/v4AhgVBbMQR0AjwFz0gxfnGdffnuVzDUOdQU3u/fcmHLx4nsd1JZLSAej5vL5j+5Qp/Axq7N&#10;PrGD37FIzqdD/xb2SVELpCxtGm/CPud7Yh0WtceHVRCG1vKU71H3c9ZpYdCpY9fn4gScRzRzSAue&#10;rKkQoGGzaQFd9UbZxoOnMInW80nrCyCG7HB4D/pbLmHrt6dD7fr2AgFay/49N63r8PDNL01nbCKV&#10;8FFZzOHlu49Y3AggVj63rQza38f/f1mf0/lHew11iBnquNK62/k5eipEfdUi2elB1Rcu+GwqgJo9&#10;iaKRq9E4vUOp0EWv+/kJUr42ga62Tthajg7O08982M+c92K9EkcxNh3qZzNs+N4/Nr2tosxX5xU8&#10;3A6TzCc5r5VsvVFL0kBoIx4hO1qexDlZkVKvqelUAkMVe9W6vNZ65YXS+xpHnffb5vE48a//8s8W&#10;Wf3rr28xPbuMlTUX5/EqXr/9gNdjH+174UTJFLjKTKn4bVLMgyzVtTCDE+qdl89ekYWkbG+g9tXK&#10;+6Pgn0qzY+t3aqFoFBMfxzE+8doS/39t6sWhYSOXvNyRXaV0Ystl6jiWwRs65PMMK/rLS6Ygtlb1&#10;lMbtPs9bRJtKLavarqUerqkTToslnOxTTnhq9YGqWlwQRCvZINLHHjL7FWTjXjSKu/CvfYBz5jWO&#10;dnyWP1QMSDk+1ZQBSRGj9/dnJHxnZOBVy9FcrxLstKez9WhyoKTr2vPYJIomsmUCahWqmK81zmgo&#10;gVSsYmxLe2bVtCH+2xYluHwaNNAsxuBxLmB18SNWFscRJBl4/uyf8eLXv2Jj3QVV2alVCfSSYx62&#10;mqY5wr+vzy4JUCt49fJHi3vYcE5haeoNXj7/MxncS4LyLHLJGTSzs7g+9RMM1zAzvwm3vw3yHWvK&#10;NqOoUB0qUVWpKuqf71PRXfCeBYZav9VS1NirXzA1/jtSJ0G0q0osQ4X4TVMqSIKhpvwdlZE+1CAr&#10;GXAf55d9KhNONnFStkajZful3FTqIQLA8F01Td0+7i+fcpJ+ukA6mUO9/WhVDMTa5P7xb4WwtOjB&#10;xNQK3k0u2ib+52/eIkiKem0I3cZl/wSZCOnypgM+fwgNgo6SUqsPRY+jpO8awGgibRkiNneGG293&#10;wl/XIpV1IRpSRvi0CXetd4FCq41whANHS3KXluHq7DytOiojTww0lqGAM9XMerhLwrv+Fke7UwSx&#10;Mbx/868ExI8U4hkqzkVappu2lSFXUTFKAmw4j3djkwTJIFn1DdoXw1RiGvFBdRupYzd++PO/03ql&#10;xah8aF8aweiSFiJpupqARJuWlb7JtTjNY47354GPz5gqHyMUX0O2ssFv6jnVzwT/zz50q/NUvHpf&#10;VquuK7BUaRdOxvqesfGJmRC8Qf6K1mOLz6kgIQGgUntpzUmBIkqVJuWuYwSEUnwjBa/7ExB+C4Yj&#10;ENBvpLS/BUMDS/5bWk3++l3/BmWC1m03grubPPK5AwLiim2CljtMEiQWNAQY3gtvQOdQmP7ovoaf&#10;8XzfgKEFA1CJjdYGLQiBr5Yxxb5LqVKi98aAVuSZraXEIiFkE7K65yzVnZK8q6WjPoQ5mf2bi2bN&#10;VzraOPN0b3wOWcaWpo3nlKKW8TBipAIrW1O0qDb9iuZKJYvt3Q1bJ/v8QKb6qMCKELa3nHCuTmNu&#10;YRyTtIq3QklEaKk0iQ8DntuiOPmq67ALhoDBc2oLxdk5WS0Zom1DobzIVXpxTWXaraLTrpP51Sxc&#10;PZsgi6BiFMlSjl2dY9Sk9AUyYrDmiuXt6lVuZ1WVtw7ke+pfPaee3Z6f79newm9P9tQsnd7jFa7O&#10;sjiiMejbmMRf/+1/p+z/PxZNqwjFmelXcDlnrWjtU/lD61u5mNUetKDE1j5tWkJ4rZuqH75tCnz6&#10;ODmJf/rjv+D58zc0zrXWs4C//fIr/vn7Z/BuDyOtY9k6TsiGVYBYiRua5TgWp99h272GP//T91Ss&#10;ByiWv55c2xy0RadNBS03m5JT5Opt+PYCmF9eQLlRojwPAe9yMCzEO2qFZJGM5pCs6sZS7aVoiLtX&#10;HDS2/CjlspyHOdTKZFPlOsEmimJV+X353dLfI8wj2b6SayvnbCIZhYLqouEAfOtLWJx5i48Tv2J/&#10;Z5XMZh3HBCPlBD0jy7DgJnU/+zGZyEEVT7S5/uG+R3nt2PazYXFwamkChQqAK/OVgky0tlZrXdk6&#10;daNWR2h/n/efIXO/QCJehaqSVEuXxuRs8qmxP0/zJ+Z+B89fiNJwn3yJqYmf8ONf/jf86x//J8xM&#10;vrbdCYG9Q6w6fTxX3WRHzPdL4wRKxY7ww/d/wPjbX6w+7c//8a8Ye/srQiE3ZUQBUcfoVhaROJ7F&#10;5sYiXr7+gHcft+He6kBFTPrUadp6US72LNVhJtexPbLaw6m81g0+x3EwZGD49sVP7Dcvn0M0WpL3&#10;bRsKIcHwlh1KSk/FaPkPzzq0SjoUii7y9RbOqZCU9XxuaopUX+uAeZR7UrzfNn6PNL6UDmPT4zP3&#10;Za5JCstrhgtlHNLKqhUK7OwjKgIvXo/PEwg/YnLBierZGbqXHVpfh7R20yhmFGbromCHEUqcI1m5&#10;skAQ95YfB6EgDvcJxvt72A+Q8Wzs2KSRWGvriprXswuvewvRkwTSZIK5Jq2jfAreLQ9CQT8ez1V5&#10;eQVvxhcwubQD104OaxRm/846VhxjcHk+oFAPEK5atJj2kSNjyOX2sLPlJqArE0oXR7Eq8uWeMcW3&#10;Ex+QLI0yv4/aOfY317Dn28SbsXF4Agf/YIeoaUKdmkDc2mr+cHIe+LyYnZzF1LwHc2s+7O5v0oh4&#10;iVRaWXsogPcUkp4H+dAkCrFZdHra+KpziRVqXYPg+DhMkbSysoIFZxo+gmGJ4C1WKJehrHFZtSoa&#10;K1eOAqDkjhPTERCqqsMIDKX0/x4MeQ4een90GFDxOyPFqWOkM9uNKhn5CTrNEJmLlJX6qorQkR87&#10;e7tW+UJzTeuCo43sOp/csiOXqBbdh+A3nJP6fLQmaeDN30opCAAFJgJ8ub1k9SujkFKiKUt9rVS0&#10;AqOx8BHWnVTaXhdObT2GI0GjI+BZsM3DNzdtVPuK6x1OG+KgTWYpbL3KHWpuZl5cFd7kQVE/2L08&#10;Hcpw4nKtYXJiDJvrDsqkA04aOu/HqDimJzkuBEXOlXCe16JeVDSzgMkK//Lhxcyk4MTK9OwC3Yur&#10;c3O/yZWo9UPtPbzje1fnXZz368ZCKtW8rZ2qWorWaGy8+Axai1Wf8v9DVy7PKSUqd5ntDeSXtPLx&#10;6XoY1UhxMIkcZSnS7/6rRpuITOaW7D+DYipAI4Py7p6x59zwrKNFXRHPRDE7J+AalvgZPJVxGp2z&#10;XWsRUPwIbO9YabZafTgmYvT/2FTWSsEef/ynP+GnZ7/hx59/wQ8/PeM8nBsaQU+/UbWQcPSIOkXb&#10;Wc4sGMPrcuCHv/6GaHJomLIbzM2tKEtFJCpLkVzizfYZMsWqGd0e7ybZTZHMroR8Mkn9pKjEIEFu&#10;CGbZJHWTO4BgrG0J9DVO7978btHgkf0Dq2VpYFgpY38/SGCl0a/JosYbuJYvnz0h972a/BHdHg03&#10;5VIunFLfRSzDzJZ/26rwRFWD77TFvrk0z46icjUPVLD2cP+Y8nCNW2Xt/yzL5pEG36YVDKYtRfAc&#10;GoepbM2AWzstGqefyMZ5HjLyeOgIe/5dzouArfe9GhuSBu3961ZKGNRobJPln+aCuO/KKOd1HrvE&#10;xDgG7UNEDh1YnHqFmYm3ePPyLRmiSuVN48PkEoH41tzhYrJqyp5EicPch3c0UP6I7//9z/jzn/+C&#10;Ree8ff7wkCSQzeDAPz7c/kMwnJ1btO0yM/O72A5U+QwCwzYKfB4lyU9nikimybhPVQz+2t4PH2lJ&#10;ykmDYpyscJsnVoyM+l9lsUQidEMUeL73XV0bO3MJouowL54WuE8Jux1qEk0CuazkG19fXUU69TWi&#10;9M5WnzSAZ/h8niVtrsG9tkrQCZLBdZCuXyJ3eo5ouYBqR8qaPf9wQWshSEXPm3P54Q+lyHp4zfNz&#10;FOvqXCUAcCEc8mB9U8EtSWwfxeHZ3rWoqUXHPOnzLvb9XhwfHqGUVwXoYQUIVZNQO4lULKVPihZb&#10;NJlCukRri1ZSvZWk0OeQjWxRES7SwljGr+8dGJ91w7nhw/yiMu38ynsivW+Ecf7pFMmCMuWoTE7a&#10;cvDF41EkigTJqhyOnHA0FjZ3d8h+R1YepfLzBTLRkNXX8/JQHtfjXBEN+e6+bXdyMzdwuOtjf7dw&#10;fzVAOnYC15ILTscmZpx+rPgCpPzaezOJfMqJQd2Dy9I6rsqbiO7N42hvEbH4OnoXCp2XKyeJcmoC&#10;g+Ya/75mf63y2YoIEIPKnP8qCGyAQq2rrCbaI6o9faq+ob1+AkOBoLnG+ChS6gZMT2xwyAiH740O&#10;/fsLM+RVdfCfX1qjWkC7mXrKf0mTTROI0qNo4GBwHzVa4/J8K75GCln7gaSMzd3J+zF28vTeCAyl&#10;4HU9KXW5X3SomUuUMitRkGtdLkCVdxEYal9gv92kdU1D6fgQhzt+7O95MbC1AxpktTByYR+t2t8s&#10;iq8l3xkbL2fPYyDH8wmgBLy21YI3JJYt8Fc/SLHqc92rJr0yYhwE9jkZ1wkQa2RGTkxOTmFzawf7&#10;kSSi+aYlSj/nb3pEHa2VCgjN/cvr6Rg+93DrhhSt9hUO07MNo0tvlaNUEc62zYIgeEn2yGdVcnXL&#10;HsPfyTAQEOo+Ncbm3tV77ESdU2uSZojwGK0PyrAQOAu3+Od/2fiRGQb6vs/jRlSFvEN+FLNK57WG&#10;EueHmsol7Qb8+O3FczMsVLZHjT+ztre1hQUqulCI847PUKykCehdKGOSEi7/Y1OSZfXjn/7l3/Dz&#10;8+dYdtKoIZBLrSmeQC2ZzZCVrtDYPEDmZIcKO49f/vpnuDaCIMZYsNyoKXeoEjYo0YKKIw/Ormh8&#10;5nFCI/7ggMZwOob7iy7aNKb8NLbbjdsv7LZYuibYDyxPsDSi2rtXL/DTn79HwEujlHT7cnCKcklJ&#10;qMMEnyHoqd1wgGx8KUtFGu7a8tFud8n+H3gvHDc+k/Lv5mnJqqZoMJKioX5GmX1g3z9Aycp7Z11j&#10;7de0dvYDh1Dpr96pDACaaZ8usUs5V91EeQlUO/H09BqJtGr4DQ24juprDm4M7Lc23FhepOG2tQ+f&#10;P2K5VwUoj5S3QT2KfimARmoLrYwfnzrCAgqMkh88NmhExWlkukiaXmPi7WuC8DY2qcNd7m3b86l9&#10;hy2yUK1BfttahRx+/P7f8S9/+h7PX77EvGMWuwduhI5XMegcoZYX+XFBafY87E/lklamM4czSOAb&#10;IJtuWlJ4Ja3IZBSvkrUlOeUCztJwCQUDVqC5mA6hU5fO7bO/y5ynuuciWe/XteDvDo9DSGSyvHjU&#10;1gZVv0qRdBJatUqugIO9AC+QR+0pWu9ra+LTRRanpTC2eaOJeN7238ntrhp+qpjQvVSePYmJ3KAp&#10;o/5v346R9RURStfJsvJWOVnp1nrnVVtb2Ntaw/Pnr+H1hcjUNvBxZhJLK05Lfq36bdpEHlZWi1gY&#10;h1SoW9sHlkFe+wU1waRA273PqDX7BmB/165zSEUCcLh8ePPBgbkVDwE3hA9z45h1TiJWPaZqHDLf&#10;q9sKJ3qdghwi6OwP91n27lGj4MvS1l44dZMOii+UiT+VjNIi3kSAQJ8gi+xSsMWu9YxfG+/yLolC&#10;2APHwjJOTmiQWD7EAxzsp7Gzn8VBuozUqRS1ACSFXsWNZmoV8f0V7FEw3KsO26ezvu6kQbBGRjxD&#10;RT9HC+otx2HD1jgVUer0tWiQUOjMKuQzcVIo32af46K1potbMgsqQ0Vw6hYFPAJDNVPsRMcbKUwe&#10;co3qPQGWvmcgyIcXY7RX/kZPyY9MUaq16gWysgAq5TABQs+jdk6mqMr9cUsWru9r3MTwBNRiRSNQ&#10;NMZKEB5dS5a/XKoaY8moGIwdfF+s1wJPeC4dSjR+Eq1wonwTCUj6IzfiLi3+/V0vuoM4+yCJm0EK&#10;qwtjePf2LwSZum3QHTXbNydjQP3Baxk4q694QwaCOnRdfqbP7Tl4P5oDyo6ToNUaOAihUKWBpdqd&#10;7QsUGwPLeiEQFHCp740V6tzfHJaijueUkSKlJ8VpWWmulLFFSpmM0fKuXhpLsEoXVOpmRPD7ujf1&#10;nf49XFv99iCgs/Osj+15hsAmj4D6WkDIf5p8f2l845GM5OGTTI5PuL6Qu47PRdZ0yHk0ahvrXtuO&#10;pNYlO/PtePHzr8+pQ7Sc8O0Z7xHY3cLBUQSN3iWq3aZVm1d6yP+0nYv3w8expoAbsW9tY2l0zlA/&#10;o3mufn/6XCV5tJXiblBFnYowRiPo1bPfsR+qoM++kK3DF2NXjRb1VL9DY4pMm/0iQFKNu1Q+YSn9&#10;Tq1w+FAegjRuM/FTnMT7qFBNhKID5CjWeiIZHbI4Vhdm4V5eQmDLhwoNAxXFVh3Yg9AJKioNoy/z&#10;UH1WeyD+/UDgkztSNf1qVWU8Gn5NTXpNDF25g9NU8tVGD2fnlJ+mvAE9W8tWsolgIIBqsYD7G+rb&#10;z+e2ZhjYUU7Xtm3EV1PgTjZbhzIzSS7k4lYuYBmIv/z4A/y7AeySjSrz0HAS66HqnFhHuG56UT5x&#10;4rK2j2sSBgNCXKJek46tIZHwkf1PYI+GTzyTsMooiWSWIH2MyYl5q6MphjrCllH7MP4K//RP/xde&#10;vfkNC4tT1PVT1ImbfCZa8XctvhYsJ/VBNIyxqSW8HndgYvL/y9qftTaapdvCaP69c/Fdbc4+7MNi&#10;sai99reKqlVJVlZFZEZG5wg7HA73jWzJloUsN3InC1kd6kEdEkhCQkgXEsIYY3xjDMZgDMYwvjEe&#10;WRmRWbXXPhdnVr1phy1L7zubZ4wx59Ns8HPyVv3nJBiB6pYqP+sBmX/gpIBCqU+yfYrF2XlLdD5s&#10;l2bHfT4HMWYRseA6dt3zOPW7UIr78Z3q3lngPTtscHGPdLmHBqm6jH2n00PQv4fgvt88APt3mhDq&#10;IXVQH1c9GrpTP3ao1IqFhlVPkEFUP/YHl8asvjZa4/ssclQE6841FBscTCKnJu/wukGnm+fbN6nc&#10;ZgiYH8kQTrDuXUcwdmL1+QqVum3lclnzurOyK1K2ewTr7T3FTd1YRYhEnuqseGZuzAkFdBa0PTcc&#10;AW2HhQN8vf8UO4dpbHh3ML+8gFD6GI3LbyvM39rW3o5vmWp125xeouk0MmQ3FS5m5UstNyo4vyUT&#10;O+/x93FOCgJ8IMD3PrJsMJp++VIdqjqtM0FtcVlarE4MxbAXroVpfP68gFi6j/3jOE7COSr0C95X&#10;BkeJNK9DPmmG4CTvrS0ceSbx+YNCOFaxsrKBd+8/Y/LzNKanv5hn6sT4a3wYf4lkPowFh5uqNYft&#10;4DWinLMlknSSX9sak8GUg5QUs9J4aWENOOBmMNW1bFInWmRylLFKE7SUOqsaljgi+Om1MrJEA3Ou&#10;4aKWKtPMkAEdtZvLPqLhfTI1kpWBdggIdndVsrmwbd8ojlQzSn8rw22Nb3DPYRYgSoHpx0r1ZZ/x&#10;/LkCBlXQ0L/5ODa6UosKv9Aj6B7kGLJ/kEIuMyQ3oxY+OsD+1jZKJDeZ/BEBNkuMzBIgFzE99RqD&#10;XgmdpuYZG9/YPDj12XpvvrGAbqSk1A9DoHk+y3y+BJjaDuzz0v2IFOn4XVu3AsDm4J6KnAaUJOSC&#10;bzwCwq/XUMHp0vsaSOl9+TqLPeTfCQjt8zke2t7Te4wu+xv2h8Ba3+t1o9/p9cPvNY7Pf6Nn4XON&#10;fsY/saaxUd8KgHWuxXfVj/naHnI5nW1RYe+6ccg1lcxm7LxPa9/r8XH9a91JrXFdBI/wZmzM3q89&#10;tMvD9nCD9bVl7B0c0x5c4PLpnmShjB2y+Z1tLzqNJs6VF05/yKYvfBR7NvWBnkv5PqX0dJ/fNm0d&#10;n7eyfGEX1+Uqfv7+Z5xEWhbu1XuWhvePtBm1PBVYAaoGorPYXqePSq2INJ8vX46SVMfweDvculVT&#10;GKV7K4HdwACB+IOVRlNTggc5w+yuO+H3SSGn+AFnfN8WwskkkrkKbojY10Tjcq5qCcx/bc+GsJjt&#10;cW20rSRRqXJH0koSS2xTWjm1Hr9vtG6MrKksmVILWsFzDku32eJY7HBenlMhtvjvHG3XMee5jip6&#10;pvo7rVsDw1qra2fzw8r393Z88Lcff6DwmMX0whL75c4qYJRiW3joyikvSdD4gLB/CpH9BZzXTjBg&#10;v9xft5+zHD2aaNjjuMW4tgu1r7ZUqm3LswfHshud9tAz+9vm2XTghx/+QAK/BMfqvKW92z/Y4Fwn&#10;5rSHlUjUooUMJmYd+NurKbx5v4RNTxAqYK2cwvl0Bh4SsInxWczNb+D4JAv/fhhry06UrYDxE4Kh&#10;I8zMzWDi00esLE7BuTINl2MeM1MTmP70Ad8pu4akdqPRohyvw0+DHK9fDuvd9fqo5ZPIxY5pGGVQ&#10;NCIDi9No5+SxFsLczAqm512WLDqaqZH5kZ1yoiofX6MnVTNqZ3i4ysLNiR+PpvjaCood5RnVHOAi&#10;oAoLHblwRZYx9f5nLK8sIFmuIF4s2yLpixGPVoSZFy10wS4Bh+zN5fQgcFxAKKqqFfc4iOawS7Xr&#10;okrb2HTalmeuFLF6YvHgV+9Tnb2cncmJQucIel+t1DM89Y9w4PlCxbvADk8YsB+dxpGs9VAgg81U&#10;h7GW6mTlxdN2lRIDyMDrDMnDyVVuVrG7TbCdniEAn5LB93E+qNg2UphKYdtzCJcnhMPkOYLpK6RK&#10;BPjSFVmnKnQccQEFUW/JG7GMp8tDhDkJpyfG8Ob1GMYnpvHmwyf8MvaBTGmcwPgBf/3xBT5NTcNJ&#10;Q7TuPcKaO4gixXySwsji12R4CSq2Jap0Z2SQt1RKcsxQDkWpLsUgmVXRxe4WGI2cRMSi1V+6lCBa&#10;WeFlkGWktUUphaYRsuOA56YzDDmt7O1RKfQFhuzhQdHYnMppybCpCQwVhK1UbtqiNc9G3o+cSEwd&#10;8Y1HjFIKptXifOUkV8qrSu3cPJY1esOZQZ7KebjpO6DC8Fky+VEb1BuWNzEVSuKiQyVCQ3h100Il&#10;G8Dm2owF5Ir46dzBGr/ofgRu7L5hHwls+FXXr8BFgPkVsJ5fryBsFdmV04ou5b3VFqG+l+FUHKQc&#10;N3RmNwI+PevoGv3MQJbvp0tgqM/69Xr+m9HrdH3796Ofjd5r9LvRpWfRMwkITfHqs74ZP00E5Tml&#10;GeWlsfQT6FzmEv/6zQsakjHzElVWmMPAJln3BgGxZNlVFhfXcBKIIp8tIRwOUTXM2Dvy8b9pj3Au&#10;zWJ722e7D6OmMKgVxyIOD/wIHAXRUjFQNv2pRkZfRZ74CPY9b/vXxilrfaV7L8RP0CKRPXB78PIv&#10;P1uAvV6rR1SoisrBDc4IuGcdO2vTOhbSXl8NOA8yFhrj9sybg+BZk6B43kSIimNhcQ/LrgTIY80f&#10;QO/XOdcRyTHWFmaMDIgEaydLSbV927sEsD4uqeCeCLppvq6SOSUwSl3xPZo9vj8/m2/UIrq6nAdc&#10;MzkqnAfzXleVeRExNc25fvfBHGguz24JcFSHWosSIIETAl/GihR36kUqvmNzplLhbzlTqch0Ipmz&#10;WOpWpwlVfVA72t7D659fYWLqExKFqHlY+3wLBBI/OjUJHp19v8LB9idEjpctzCN0uEmsbyDOOVHJ&#10;hRA89mHP5+Vz1nBBMB6OzBMyuVPODxfmZ1cJbgT230aS4fqiQ/HzI2Zmx/B+7A3GPr6lvdWa1SB2&#10;qZZ1DDRsWs8fJhxWGCIcKVDo8BlJtPZ3fFy70xj7QGEwuURMohjw8h5pZ5ToXSE2/uMTTM2v4sMU&#10;7eicg8JhGhMUIxNUm3MLLnynuBQFajZ5h2GqkdN8C6ESWR9ltEon6Uar+VPkcwHUGzFLaaTD8rTK&#10;Eu2ewLsdxVG0aWcfYr46Z1DrX94YGHaVMPhsOOCPl0V8nviASCQG/2GAACrvx2+n8Q3ua2lMvP7J&#10;QjnU8t2hV9/vm6pHd8+1QGnELyqcXKcEnQVzuX4zNolZxzJWPatY2+CCCvkwtzqFsU+vLeuB6o2V&#10;qrSevzbONtO0bVz2/djzfMTqzEssfH6FNQcXKtXxhpc/P4njjDfTvhIsP3KCVrjwyRifyM5Uf0eL&#10;kI+jw/scFWubEz0ZC7CffPjl5UuMvXmP+bkFTE3NYeqTAxsbBEWq2UjlyWoMqrBulQti07uNDS6m&#10;zhlnrzVNig7OKjuYfP8a4+/H8fHTF/zyYQJvPk1ycKfxeuwT3n2cxt9fj8PrDyNXO8P2QQKpwj1O&#10;4yQ857dWFmUUY/hAQHwkqD08qnjsNY1/10IdtI1q5ZT4fwGTYtoEhLrk0XhxRbJzNUx/pG05nXto&#10;e0dnEuaRyOfXVuqoXXLBHe1u4vjQi1RcAcRZ+NzLWF5xcvxbwwBzfpaeUJ6ilsuRP5TqMmXIr7Zt&#10;x++Vsk3vHwlHobJiPp+bRseDL1OzpoR9h1GI5/b5+acEvMXVdXycnOdEXzXCkkmGaXQ6uOLc9nn8&#10;fJ+vjk+PFy3zNnM4lqCq/spMombP8jyupkIJKAoKH4HLCGgEUgaEfB55uNpXgSb/Rs4s2nU5p7zU&#10;dqgAUICjryIAIw/Z0XuNgOr37//PLtsSte3Or/f0+78fvce3vxtdUqV6Lt2ntpm/GTprD7daG5x9&#10;9VOMvf8B//Yv/2/84Q//hr+/+Bv+9d/+B17+/U9Ynv9IQ0xyU95DIbdPJXCEcqWGnZ0TbG7sU2F0&#10;rL7f1NQMlTLHZ8hhh+3iAoGdLRLZfaog7VT0aPT76HTrfI8cVKtP566qRKAm5c+u+7XJNvDxrBmY&#10;6/f8oQjZMDxk+GGLk9P48c8vSK4JHHot57Z53xIspSBvdH6uUkflAonYhQWuF4u0bQFlsyKZPt1k&#10;Bw23+YtJxQpX4D/pI0kTNCJgatViDO9pv/ZJdgvVJvt2QFCf47yi+qVabBbSyAT9OPCukZQdYtCM&#10;c01U0SxlsOf1IJ8aqunZmWV8UPEClx9Hx1nzAlW1C50jKrOKqqPo4Qfda5LLG/SaAyrNgSVW8G/7&#10;ccZ1d9EjYUymOHY9qA5vt/VkSUtOw0qNl0E2n0E0EubkuMeud4826jVBnvd5uAO3dwnBsAel4jDd&#10;JK0T59oR5me+RzrqtATdydM9nDUIRnz9Fm1t5PSAXz0c/5Q5OjWbRRLNJse8igBBeYnkKJtUDCTX&#10;EteH2tVzgcNk2s/PHsf0zCQWl+dJUp+jE37X3Bt7mJ/f5OXA4eEhDna9cK3MWlzoJ2LLxMRnTH5Z&#10;onKc5ft47dxQCvo4FMGX+TUskGTYGT2nRZ33IRJ9Emtj+zCH77QdoASnKvapDO3hUhPhSg8JGtPO&#10;xZ3l5AwFyM4CO+ycfZxQdnu3duDfo1I6yKLKN1T4g8bGJpmu59kq43lzL6uiJ7+Hb32Z73XAxXtO&#10;xn+Fy/PhnrMU51VrOAm0//X+1Ttj1D2+0XAJ/LbRPNOw6O/UbglIUTxQ3S3PTJCpjpvbeiLPiXd2&#10;hN39Gfj2pzHteGPOMY12AQcHB8hXhoxI7fZWg837HfD1B8uoNMMIBrbh2/Jga/cQG7sBK1ulT0wU&#10;yvxbKZwbDmibBmWAXC6D0xCVcrpsacaUbonmCbWmwF6dcUm8vEWJaCdp73JHzTW4RpaUI/NTC6c6&#10;2DuKIXAaMXXn3gkg3Rjw6dSrw/6TJ6Zj6rUB4sfxSbx4M4Y/EWTHCbCLG9v4ouDtTNNeqYTJSk1k&#10;2SPqN3bo3ieyXNJSSLlqkG7OhspQ9yoPRDksSCEIEHXXll/07oYXWSeNrs4XlBS7d6EagD2C5zku&#10;ezTGZMdXHCjFEQm8Rk3s+ox9uUuFnUv6LbSgnT9EwLdm1cf73Z5t0VbbbaiGZI8rXUHAyh6jHTm9&#10;30gsCGjU5Ozg87qRiB2iViGDzZK5u9aw4XLD7fZZvkKV3XJ5d7F1cGRhLUdHATLS4blhPpFHJlHD&#10;unvX4lCf357z7opguIXl5VWORd08b+3HMq78bH2++kb9qgQPUjFSzDK+ukcBk4EhAc62L/lVYKMt&#10;SYGQyskI+ARMUtQqMaPfq1/19fegpes3P9P7fHONwHAEarq+/dvR3//+Z9++XpccgATGUh26+P+v&#10;TYyEc0Ore27qPYHwv+Hly18wOTUPh3Od89hNAzaL5cVJHOzNIBacx+1AGZjqVqdTZZpUxy5BYxNV&#10;ov+pFRRrd8OztVGjjdlyrWN9fd3S3w0tiQBM+Vd7BCIPx9VlTi06i/190zwd8E8sByXnrYHEN+3a&#10;COUjxl69wRvaldNczQBUqrBHIqutxLurJslhhyDIudejXeBcuLpqo9HKIkiDv7vtxMLMG2SsZBHg&#10;IrgpZvA01uE9k+A835d3cw2vX73Eq1evsCq/gVAA0ewJ9vY3OD8X4FyeJtF2WpxehHOtmgjyprXj&#10;doOLTgqRoBfHfhcJtB+rK3OY/jJp/hVKFxZLxG0LukfrLScYEU870+dXHWmIjN6y2xoUMrHTBGql&#10;MgHwwuoaqnKFjhFVMkv1CFV4WjX9Mtm87WR1W2dYd/rwP/77v2PqywqiyRKOgsdG5gVk0r7dS527&#10;5QlGbwickyS088hFA2jmswQkqjI7K/Ry/Tgxw/dwrW7hJEDxQMJca9ft/PAkGLZzQ22VihSNml7T&#10;HWQxNvEjxj+/wQLBrVL/NsnB1+bjGp+mmEhE5dx4RuUaQCJM8F6ftz5eXp7DLO3hxPgi55uTOBVE&#10;udSA/yACB4lFinxGZEwxtjr20HFgpanqQzf4LpSMWTb5crWAYJSGK5QwMEzV+BD9W1MMCoQtlPJI&#10;5bKGsJlC27ycdAZlZV44u1p8d77vb5qSJtco1QeDmhV5XOXCsZ8/PG+y39XQLx8jEdiAe22ek2zZ&#10;zorkfaQt12rvQjBik3fwOOCUIQg+UXFylcmhQe2WAxUOb3MCt7BKmb26OMEOGUMo6sDxyTT29yc4&#10;qd1IlTfICr3wbC1QUbgQz1BFEAgabW13EnLOQlSNM1gkYH9QiSoqQX8wjeM4WU2Gz8/BK5Hd19tK&#10;yHttAHp/rz3/G6QzHHQCi85K6pxYqVzRMoJosNTkQCKGpi0KnRNpG1np7nTWYAfVbNFE1hyZ8sWM&#10;eU2FMw1Uqbbr5z2qiAb7yYubqhfBrXnMTr7npJ2FZyeIbOscSmi+tHkIX/AbRxE2K2WUrBkYyqmp&#10;eXGFAS23QikeaARV00xk5frxnEb5jIusTUY8rBygLSgZRov5IwrIgKv8Se/iGr1LKUOdhfArH6Tf&#10;frSFpsNxO1Z6bjoreaBiOKGhdG/MIJs5Iqveg2dtCvM0rtOf33MBqcL/oTHVfJlKmwtH3o0629Ql&#10;ayelZZOATex617eJm6saFYC2Yq7R4sJ55P24HA543FscY6qQhUWO97A/tBVWy0cRPtrHpstr7NK7&#10;GzTP4G+bau/t+oNW3V3PrqERg1VaJ7v4vW2V0irbWSn7Rk5FAkNdIzBUcm0DLTJuAbu2mgV6w1hE&#10;qTj1/fDv1K/62Qi8vgWw3/z7GyD8zfX8Wl3fgty3P/v2NaOf6bK4SN60tmmlDvkje+5h8gd1OCcB&#10;lY1zfgp/+V//hh+//wHjEzPmMR5JJC3+zuvzQIV2n24TGNS9OD34gtPACpXRDqamuda2Q/CQALrX&#10;SUy8p+hwzssZ5Nd29YR3L1/h8+fPqHAtPpFyPpgS0YtukUwG7exQSlvq6Nemb9U/fJnOc3sd9i9t&#10;h6rlD/rfvO65OeYXqWzH4Ts+td0D1fg7bxcJGHWObdNCMG4u25zPDXIAkjjOXXlrRmJhgrGTQDYF&#10;L+fw0Y7D/B58vj2LX9W5pVoosIdXP/2IH//2AhMks9PLtCEEvmB0H8GQj+A2RcX4V87RGYsTbKSj&#10;iB74OMH4rHdNdGoneLhKo5Dawf7OClXWFvLZEDY2HPg0OU6wmcLBkR/5QonqrmPg/5v23B9nqsla&#10;OzeF2KPtVrD/oHtr54U6HhQYZgtywmmbZ2skkrN0l1LxL16+p6LiWvUEcBgIw394hEKtZAUJwsl9&#10;VJsnHMcxhIMryMYPETsJoKT0bXFiSLOMNNewm4Dz4f08iceUfS8nFmXdUi7aeDyJTJJKjTZLzo0a&#10;t1FT4pdaJ4xJko6JL28xuBzG/37byukEludX4FmnSrcHvkK9csoxDyEW0fZsFMnUEfYEztMkMLOb&#10;XOu7nKOHFrfu8YURS9+ZCFGVEjn2koMTA+55P9f4zu0/RKJcNW+n/UAA6zvHOKQBTVQujWH3VN9N&#10;jgCkc/qq+xcTa3ae2KE3FkDKdWSLSU25+VQi5VqRrPLAI+DUGyXzSF13uZBIRfm3w+2GXCZEWe3A&#10;u3evMLfIr+MzCERqOAjmeSWpVKm2SpwgtQxOIkfI18jqaw3L7aemraYGGb+8/3DXwObyJ+xuLeP4&#10;mEzyLEzwIQML8T2PPiGbU2YZLl7PJBzLH2gIRp39vDJvsuxkhVsswRnoo8TnkV1vcxJp8Wh5drUP&#10;Y+ZC20ZFWzwPD88n22xXClO47NsZxNV5EXeXRQ5UEo/yvqNBV/XrfOnMzmOr5w/DuD9eIhpa+MNL&#10;pZm2yaS+eu7ePdbRre+jnvUgeuwk4E9jamoBhycV22KMl25xHLsESeFvWr1cQoNAWG7ovIoLhZ+l&#10;Z7nmM1zd87+PNNpP1/z+gkb9Gp1Ox841FG81OsuS4b66GhZdtXyfvGFdVlSWPxdAKk6p3Xo0cqS/&#10;kzHVFut5t47YkRPvf/4DFmhMBmTBg/MMwqdulHJ+su23mJl7j/2jTXNYaHTavNeSbX/L4UjbjN8e&#10;tt/xYQPHJ5ZLUQmph2OnURq+6KKWhd+rygxOTEx/Ro3jMGrVchzLC3NYnF/D0iIVjWMTHir+fK0D&#10;VRZvlbPY3yLQ+sMIJbrmMawjnD6nsYyrKuqbxyeHf3jORlDhx2q7TYBouUr5vRwa5IRh6do4X+xn&#10;RFEBj5Sk+lFbz2L1+l79qN+ZRyf/5h+v34LY78Fw+Dl8Hf9epWx0WXX+53+Pvh+97jev18+fn0eg&#10;r5mtHjX3Ge1Rs2UCfvzH//jvGHv9jmx7yuKE/cdBzkkV6m1z3YvYalZpPZVIViYxOflXpAoxrLg2&#10;8OrNO3z+Mo8PYzNYWt4hwWyhM5zm1i5pFCffvMfCwjzOtMXAO3iw8/sHmo8+VlcXsLm5aWCo/v9n&#10;Tenv1J/lQp2Eq4JEYkiC9GyPku5sgb19qrbX8PqPuP7YT5JKd2cEPrnan1kF+Cvl9ST5tFJiCifg&#10;BwZPc9jePsb21qbVSTzcdfPdrghIOgc9tRAhPJGIrS3gzdvXmFa+Tf8xVl0ObNK2OR3zaFTSODny&#10;wUnC7yURL5eTVk+zXUryvdTjV7jpZ2wX5aafQr0QQCq8a7+LkiiuOpZMJcouKHOTqtDUK33LOaqm&#10;bWH1jwibhu2C81Xhcc16izaQtoM2mo9jZK3duoeK55aqPRtz2QeZaiVHfzc+if/84ZWFVGh7dsXh&#10;IaBTrUZOkS0XaafimPr8N+RSw1hv//YB1WwY4VDYhIDCGcIcX/9OFnPTDkx8nKRtf2+exmmKAa/b&#10;i8seCXSnR3XYZB9+LWmmOo33HPdweguT0y+xu68iyiKrXIgPddSp7nzeACYnhmEaeLpAIX1AMu3i&#10;GtVxh95LHaLqPAULT5uZdtHubFj+6s+81jx+eLbTiCRJoDnVaiRQqlWbL/ft+i5VU07EFhEzTkaw&#10;BefWEbyHSZxmuxZPlyx2zB260lB2hitDUV211jVlNDuSOrN/cWkLz9CaxnXUrgY35nWZ47XrP8XK&#10;igv+oz0Cb9jymw7bPW/YgWi2gUTxHGOTy9jgQ2/5A1heW8Nh0E/FFMD+IVVRmEB9qnO2KoH4CqeR&#10;rJ0rqO17lpElA0vEd9E9SxGkBLi6pyT7zYdu00tACuHQN01ZT8a6oyB2djVBE485+JzTePXiZ7z5&#10;vIVlP0kAf6elKQOhd9H6Pbu/MQXV7wxPgFVVvt3JEVT06hvb+pUKUToka/d1Y4zNRgWtWh3ngyvb&#10;QpZK0xlhn4ZyQIPUOz/jZ0iHaJGljAmfnCZoHKgs7s/R6mYQUh7NyBYXfJAMe8NKjyys+FAj96jx&#10;40Oxa/gDzV+TD6ilIhGboMlMH5nipW1A6eoT/LT9evN4i4tb1ccjG38aFkVW8ViBnniXthG0o6rk&#10;wXLdP7/geHPRKLjZDA1fpLAAhQiUGrc2uRRQrK23s86AtqYP58IkfnnxfyNfH3mXqQ+kxltUokE0&#10;GiEUSyGCqqou3JOt1dE+bxMMBchcB3oe3YymFr/fpupxv07EAAD/9ElEQVSTO7n6WtvU1KR6U7ZH&#10;S07t86xYurf55XkUu8Oz6mG75YLKYcPpxts34/hM1SKvub3AEbb3vFiioZsYe2MV0BdoBLaPkhYv&#10;W+dAaa6rtqXio6UOpX4F1ENPzSEYCvRGYKhLxY0Fgrr0/ejcVd9b5YlznUtd2LoZgeE/v36r9H4P&#10;hv8M/L4FvNH1LRB++zspVDuP1Ziyl4bUUAMvMnuNiTc/45e//hUf3o1jbm4ZgaCqsGtV/GPrt6iY&#10;PF/w/v1fMO+gOlqa4Vp2cu3vYJ6M/uXPE/j4ZROBtHzHORP4n2woCb/bjfHxMWxtaxvyEpe3dYLR&#10;sG7pIkEyQJWi+fbPmrbxO90q6lQw2fRwjtkWNB9B02b4H8BDYJ4YG6f9CXEtVM1x5OG2b2eiAkFV&#10;/7i8Ui1J1bBUzdIe7dy5rZ1QuIhIOEy1dsR16EcqHuK6r/DnexYT3e+kqZjH8OrdGOY5v+IEDqWg&#10;w2MVrUoM2dgJyvmYVdwJ82/ltKUzynaFANgicN/zHnoZXPcIkl2+7kQ5UbXdrHZjqQzd62s4pjLc&#10;99N+JlLIpsokeGcGhMo3qtRptjNDXsJHQLvR5zOeEey6duxBE8Pn46rr3JlfgrYpR2Coow05de0T&#10;2N6OTeAP//49/v43KrSJGcwvreCHn15iedWJz1Of8MvrP6LZjmF/P4hQsMi1SDDJN62PQqc1VLjk&#10;jEex3/u9S/hJQubn5kkWnDg9DhgQRoNBxMIkormvjoxqEkmXd2Wse6ieQx7azTAe7krIpKhIN/yY&#10;+LSOyS9uS8Duda/jwL+J/WMv/1IgqO3wr5NEFTs23QFMz69i7PMUFpwOzKyQnLiPLLxGx1KyVyre&#10;XiCxUOL077Sdd3PTRSmfsjg+ty+I3VAR4VyHYNhBotpGvjUgg+4hV2qbYskVdDh6hh57VIa8fzkg&#10;g+eiVnYMMh4VvPRTlkap8tLsbNoUgt0lwauMMFlGPBW0OoPhRAQHgSBU2FfehScnCUx9Wsb0ZwfW&#10;XF5s7e1RKR7yxg/4t9uU7h7s7Ptwmkyjy+f3bpPl9WqW5zO0v2ETqNVPozEQ4xopK4FiAHcdH9d4&#10;gsb5LRneR/yiKv6eNQQjPsRjezjcJggurmNq8QAhkowcJ1SWclAgqCajrC0tZX/o9aQT721LRQVG&#10;2908f9dlPxJE2Scqw3Jz8e0WHP/Y2pCBK4StrDIBbJo3qiZRUvVLtqvrHpkbmWGhgGa/z8lxbgtP&#10;4xMKHBIs2P/1miUPj5EhZusDVDuPHJMrGo9LyzAh46kKHpFQ0FJACRA1ZkoSoOnC5Y4LgolCd7XV&#10;d0uQFxgK6OVoIk9N2kjbCZDht8rt/UsajAuLmTTPTy4w2lLLp6nMUhrjTPMO+ea5OQ4ED4JIKwWe&#10;Y5WLYRqRfJKfO+pNKiNO4P4F2eCDgsUrti2ls0uRgjMaqDaZpvpKBlNtpBCLORqnUAb1htIvxalM&#10;fiuH9w42rR7nIftQMWu/bZfIRMkuaXgXl5ew6fOg0FBcpxNTky/x+pc/0mhPYtW5Ao9viyRjCLTN&#10;/vBcyLZIaWiFGApv0NanwHCYi3V4mQq8Hqo/O2uldVJFDcsac0siQOOteSJvXr1OgCTQ+70i/D0Y&#10;/gMo8rKffQOGBm78238Ker/7+W8u3rfOQTU3rJuf+IwEivTpAX7+61/gWFykqlvG9r4f9Y4UoF6l&#10;saTdsDyPNKyDEtaWPpFsTFMZvsbnmQ9USC77nZp8EuaX1/DLx2U4fVkchKoolgfY3dxGLBCwFGci&#10;thV+TafTpmLCERKS0yQJBNfJ89S5JoGjDue/SZb6HdudaTb5fgc+5DjH7h5I3BSxrtcKEZ9blIbe&#10;JTJOkq2z9EIhxznc4fOTiEoZcv0qzEjFnNVqDZKy3gXqrTskMg0Ui0VUS1kc+bcJgATEbADenWXs&#10;+FdpE0N4RaBd5LMECnnkOtrpGameBpq1qFXI1w5ZtVWj2jxBn+S4kkqY9+n1oIKLTgZXfdqtuwxu&#10;BgpJ66LfplK8KiBAIpzPnnBdFmwL0LPpQS5dskr6/bMnqGiwdsn0vbbeFXakpA9yOBNYyiHO0rFx&#10;nWo9qVtoymz9aqilJLXWdH62s+vHp0+f8OLF33n9DWPj7/Hx0we8fvcWb9+/orJaQK2fwwGBMEJS&#10;E89eWFx0PH1JkOVdc8koETzf1pqOOuT8VMjlsby8iL0d2vqTE9rcU3i9LtrQFpLKUJavmpotEU2V&#10;9cdLYZaIxdl3ebOnhyclrKyH8WVpF2/G5/FhfIrvRzK7T5FjOwmavV/bI+1TOJyDk33lO95GKEMV&#10;m6eQ8FEd+khs0hR7hXNiWs+KFhd5fTf80x5SnPhOhxMuT4BgWLYUaOFcCbFKHelmywypgoYLlS7K&#10;jZ4leu2eDdAZ9O38SI9fyKhg6jI+sNMmxz+bF1SkfG2YrVRFJ5GKJYQ9ONzG2Kd3lK/TZF8DTloa&#10;714bTiXdnXFg7PVnrDh9hvftqw6ViIClbXvCztUZssVZ+PfJQncOOcAqmXJA6bxmHq81squvTds3&#10;nFhX22SfY9h2TfC9v7dD/7++eY8Z1yaOY2HMLsohYAMutx+H0S58J01sB1oIZ59XIBvJv53vNYjC&#10;lWbHDFm318QZQe/uYUBAbNgBt9RUs3OB09MgJ2+JfaOaiUm0uWDLpQIHm6/lpBQgSiEq5qnJvlEB&#10;ZQMazmbnhpMs7dRMjlh4tVFEiZMpobCN51mWazTRvblFutawFGRKrJuKUYFSwav+Yy7FCRqO4OiQ&#10;rMrt5b2R1JRLqJsHLrtEp+5sMriWgUQ1xR5lpM+pTivm9q8Fo8Wj0jCKZZKnp7KalFuXNnmq9Utk&#10;CYABEqfDVAsnuTYCSRKpeNYqV4ePw9jd3sPunh9H4RCaF5q03zY94TWenshwOVZnNGya1J1zsnJ2&#10;jsIPaKtFMq1JtSjzh8d7aKn4dK5xeHxkXohqtV4RLu8y2pfDbfhhVqN/bHJ0GB//ALdXW15qV4hG&#10;XTTi3xMM3yCR8vMKkPgMDZodF4gU8F4EgjdExWvJYzapw38GhnaxX0dgeHmtivmXNLwqnaXg7iEY&#10;jkDv/1cw/P31LRD+M+D7P/1ecaNStJoPmu3DvibcDOo4paGRZ+RJ8Ai7h34q5bDlcr175Dy/KGDQ&#10;zXA9h2lsu1Rei/gy8RqvXvwZSwufSZKL6Fxq+2o4zx4eOwSPLbyfWMDC2iGW13apcCpWzeGCSl/t&#10;7v4Sx4dHZPwnWHdRASXbVjlBQCjF87WNDN+DFUY+De5YhfpyLUs70qSKH2av+U3jbWyRYDsdbsvI&#10;ojzA8lg9G1AREhTlVS/HPpEY9ZG28Frtvm0nKpF1LEaFl4yZs4h/Z5Og4YTXt8Rr2baEf/hlDM7d&#10;IErXNyifaZtWW/TqUZHyBgEhjno9S2JbxwFJRYXrMxUMIB0J4P66hfjpNto1gWAducQW6sVD1EsB&#10;KKevqqtojqodH+/a+aHLSSAh6iixg0irmnZS1Fe6tLy7XLfyENduhshFt885w59z2tja0veqPC9A&#10;FBiqac71CFB+/xZV4N8xMfkW65vLXAvagXukraliL7iP3ZMKqn2uMS6RKh9R1WHIz4wwijjKSUqf&#10;cXH2aN6u2gafmKAy9x+h0Ryq8JMTP968eoH/+a//wut/4YfvX2J21sH1fYTJT0tGfAXoqrKRKlzD&#10;H2rDvZvG5NzIS3wZ4d8nVXluNyQGxXzHYui/BUqRHP8+7eJpGXFVush1rfxTrmBgKGZNxrPlwOz0&#10;NBZWd+A5yuMkUUQ0XyAYVqju6siWquaBqfM6VY+uX5yhSUWoVGpys8/n4ybnk4ldTrCMIXokGrcE&#10;1aqYIGBjf1lTVoS373/GlhKnPjeld8uX4lxUbkx9XsTLsXmcVn43oe2hOPj5sLljR6k8ptV5O0dc&#10;OGE0WynsHuhsUIqgjKfrIxz7PmL20/+Ed3UMm2StW16PpYP7tLyLzdMmfOESjbmytHQQzFTNi/PT&#10;l2UCpoeDEkZJA8130yWXfSUMVx9UmmTFZHc6W2i06uYNqfAFGU05FCmwWs408XgR6VQJNZKKVqOL&#10;SIyfx8/07kTh20+RPafgWD/C5tYpmfMmpmaXMUsGHSPxyD2rRaWnUkooVYdutYZ9Um30bRu1dUkl&#10;RaOmcy9V4Nc5gjw7C2SOys+qtFLBUBiFYgbtdpMsdxg8rC1PeXEpk4ecKGzLlBNUhVnlMDUqf6Tk&#10;12LYyqZ/NriyjPv5KgG3d00m30QgmsNOMIGDcJqLJIpjjvlROGrhIcFwzLzS4pkYWX4Qys6jc0xl&#10;LFGWePkKP1lmj3MuM75nv2n3IK9SnWPIMLPLrXXPrxFNZeEkgQnH8piZdcHh4Fz1HcO3d8A+PUE4&#10;qc8axSfxbx+0TfobK2rt0/hHvHk7BlU7GM5KGS4Vup2mgXaSVPkQDW8hmyL5cm0jqW0CNr3r+RlB&#10;g0RBXoti3MMtRjm7PIMhyYw5AFEFCgT1VeezZ9fnZN6X9nttl/6qIGl8Rtc/B8P/+vo90I2ufwaG&#10;/6AitdXLx5easC1xdriUhDr9rJFHcN+DHd8GlNc3I+XWlYPLaE1emKLRKHVbVWRjAUyT4M5MvEfA&#10;1vWo3we8zyTV2ymVYMwqtKxt7JGg7ZrRLhbLRmjlW6DtykwiiWy8jEzmkgRu+A4XWnzPrVlKEUBd&#10;2NlSijsR758wPzOJtdVlHBzvEbgUI1ek8mvweZ//6LnFAwnLWyyiFpXTB9ftRb/H9SJFqCogF+iT&#10;yLbqA4uNVDkohYjoqpPoKrB7w7GCk/1tOJanzcvU61m2dJY/vHyPjd0I7UgLKlb7cC2Pc81e9VGB&#10;nxNBsxKyChrbHhfqAlaSMcfSNJWmD+71BdQrUaiayuuX38PvcyES2sPJ0TZK+RhUpxJPPUsgcrS/&#10;hXXnkm31KnheW5wi6lzOtlWqLVOdH+pY4YwAqJ+p6feXmrccb10CQDtnpFmVY5/AS8JE7f7uiiLD&#10;T5EwRdI4x9eWbL0eBI7hfw4xK0gJcvlKhSodqggLl8A/NIWqfBofs4xZTaXCYnu4v7WdrqX5BczP&#10;zuPz5Bd8+DCJ//jTC0zNuLims4gnv9p/if1M8QqBSB2ODd7XxrZlytny7Vk1om61jKv2824gn61R&#10;vkEq3rDsO99aknopD//uCY4COdqTLkF2YOnu5MvxDIYxuNe+EI0/Y46MzRuoIJDIIZSkjK9VkKlV&#10;kSmVqAxrKNDoFvsDlC97KJ93DXm1bRgK+ZHLHqPViaBcVt7QE4v436NhLFBOfDsv97c5mRwzFqrR&#10;ZUcdRk8Rr9Jg5k7gcjnItvzYClHl8LXyfry8lrHiEz4buT5f53HMUw168fL1JNx7ESsSWarFyVIi&#10;hEwpgyJZzymV6gcszv2MibHvLWHyGBWr8pEGy48Ic7FRKdu7ar0dx1L45d07YzDKdO5eJyDuJtDi&#10;CzQsLQ50iw/SV2f3bwwQVdlDE1IFJTWhBIYyA+p6khoO/r0FvLao/E6olNbXfQSKQ3yZcWJxeQtz&#10;8x68G5vFm3df8OLnMcwvObHm9mBjh4wwEUcoHoL/cMdc1ddWXZwgVbJfGjFO3Gq5h86ZVAs/+Lk1&#10;a32CJheMP2C5CtudHoGkR+MStji7aDhBY18x9afA5kaTKpDKXvdrRXJptLttqnEuICV6FuAqREal&#10;YQqFkjEpAaW8ZwvFJMnHjm137+xtw7ftxZ5/G+lCxiqMpypVskcqjFgQh/4dOBeXcLjrtxys8gBV&#10;Yc10NohYIkAWTsVB1ST12etTJZLZ0ZZbU6KASCph54CfafhypSI/LwzH6h4+z65jZcOHWCrJvlEV&#10;k+eVb4fvI0aoESHg3nYQONjn+E7h+x9+4lz4RLJwSJAXu9R5kzJpiNh50CwfYp9AsOXdx/FJkePN&#10;Xz03AYjOWeRPJcex34OhwG4EiFKDAkOFAv2fwNDA7f/PYPgtIAoMf3OuSPTT+Y5ASY5BIzBUGadB&#10;vYACxyWVOoGP4BbJDivVPP26kmnwZQHZcmmCnM+DL+Pv4XEumkGXIR0SDbUM1+oXfr0zQnZwELIU&#10;XUqYUCQ5kvMEP51gkEXogAqU6yR8quoV9sfP7RG7njX89Ncf8J//8Ue8pmL99IlqjHZgz7dJ25NA&#10;f0CFlTq1be5ctmqgoKZdHTUFtbuWN2iAl82zsdXuWtaWPue7spjobPxicIduncQ8lbMKGlofSsKg&#10;VikUEaeaq2TjCBCkFDu75V624rEvfnoLt4/9Ve7gOHiCYmqf6jpsW54Pl3HefgGRwCbmpyexMjeP&#10;VOgUC9NT+PmnF1SZHqqkPRweblt+Z2WYUvB6NBwwEqyUd4/muc5ZTRsXPuWaC/qh4HY5rmgOyv7o&#10;KEfAp/lpiWU0nvxZv3trX0UO7HiD36tPtOujOSyAlFrUatGWtOaAMtNo12vL5zAnt0Tcj9PwEQ6P&#10;48hWbixGT+EJXd6WQFAEXB6rv21Cxkf02jULOVl3OW2ujVq7XeY8OTHHIMUMqh7kOBXfDy8+Yuew&#10;bCW2Rk2xiXkquUL5EsFo1YpB+PZCmJpahGfTT7sSxLE/bNl7ivkrktoBIjTwAf4sH4+iRjwqp475&#10;b7+BodI0KuxMYJgu/gYMtf04jU9TM5h27mM72kW81OCL8hxcGsBK2cIqFCuSrhIc2w3kye6LvToZ&#10;PIGABm//gAakHWP/awbXOKE4aKF9c3hR03zUvrbayUEAC/OTcKzNYXndDU8ghNzF82CfFRBM8maf&#10;C22qSa0MO1bthgvGQxU7AefGJpZccvgh2gfkDuyzM8BaO0oVG8BJ2EOQXMb+kRvujSW8ffcaU/Nk&#10;J5wAydo1KgMOFAdH5XqWXRuYnP5s9+RZn0EisIpONYxxdrZzm4NGPG7wFmijDfB0KQ7zjDNM8WPD&#10;PXreHcdPiQdUD0/fS6ndkJ25XR6rP+ZwuPDlyzyOjiJkhAmLV9rjoG56/eZs9LVdEGzCVNeqzuGC&#10;//gUx6d5+A6yZGdldCp36Ne/gqBaLpfD3s4+9ncOEKMaTEbD6JO00AxSper8hUzz0I90PEIgPKCa&#10;TJAJNq0SuAyhjJ22qtqtxvDQ3cDwkWDf5EI7o/FKcDEksLTspsLVAb/GTJSlS2Wwi3zMj+teGkcH&#10;mziMhBDi/ZT7Vav1GDuNI0gjGKF6FLDLiE3PfLRtmC9zk3y/KBk451WOC5yqU9s82oLUcghTUX7i&#10;eIc5mY84poeBLUx/mWWfBTC/cYBPS+uWmNm1NoPzZgA3vQDKeRljgtBFF1s7u2S3uxibmCEB8eDj&#10;hM4cvnAhTVoFbDxqO1UESnNV6Z8CZPH7Vi5nZuoLx2sBTrcfHfaJtqKkqq3gL/tMRsQMiRS2AFFA&#10;xjkhoDMSwYkh8LvgV5GNkXL8FZz09ZvrW3X47fX7142ub8Hu22sEhNoC/WevGf1e22e3N1S47Og7&#10;PoeWqAznVbeFdiWFFAHR4VxGKJq0ra9zgrgSL5yRsKgmnVzr86kYjfwU59auKba9bTfX3Dbf6Zt2&#10;R0BgyydOCCQBBAJxK6ar3QJ5lfMucN4p4PGyzrkU4vrmZwaLGBX1btbTGB97jRd/fU1S6LPQhvGJ&#10;D1hbW0Sc80sB87IN2nHQMUgsmrYafr9pfLhaoQWXg6rS7bUYO2Vv6bTaqDdaNq7a0lMCDVWKz6cT&#10;NNYBAnaOYNlDtUJAo01LRo8sWL9cjFrl9E5Njj60ZSsO7O4dmAOcgC9y4EA57kOdwJg4JsElmVuc&#10;Wca7159o/1zmoLKw4DRfBJ0jh0Lsm+MQyWyItkHe8GWzrff3A87JITOoUl16Nhcs44qC7Ae9O5yz&#10;j7Re2+0brnHFThL8OK4iOrecp/IqVaYabTkqKbdA0UgP309zV3ZK6+zbpkQcbdr3TCbFfuwgE08j&#10;mSiwn2QPuOIJTvrcPkFQyp23b3NJIPsP6pD/Xl5agWNllfcgyOXKlNLVeN1VCOTarVIK0Eva8Th+&#10;ejOFVXfA4jjPSEIvedVL1+zzlgGits/Dp0XaohTmFjYJ1m6u620KiT1s+hQvTyBMsy+iPURPCvC5&#10;fNjzeOD3bnHe+LFN4JT/Sibf+9WTVLlMv+s2FilXP2Nm+i1myJgWPWEcZYb1vIzhkxHG8hnzNtWV&#10;KIrxl5Fr1JFvVKH8nFIIweAumZZKhcioECCbWZRyaagUSp+A0+ypftaQqikY891bBY5TCVHtVHRy&#10;+01zeuapEr/NE/r7dm/77g6nB05vHBkOjrKNTM1Q0vuc2Al4UWhn0b1tsIt1nslFUM5gaWkZX5bc&#10;aA3Hw5oAf3lVmdq97KAAjZoWVQdPAxrTmwQ2PF5MLe2C6/JZl5KlcDLpjpWUXF+1xaStJl1iZwJ9&#10;wZTmRLvZQ4iT27e1TcJwhPVNxWX99iyrXqqh+Jzhf9QCB+tcuCECKJ+RhOE0WTF9o0tp2zacuwS8&#10;jHlzBUIEmpMIF27U+kVlW+T1tr/vQ++6zfs+p5orW5C6f8eDdiNP4BRYaELeWSiIvFqVeEYp7rT9&#10;YmDIS2eEqj5wxtekUiF8mZ7G9z/+hcZuHfnCNsoFL8InS1QGcwjsLuCxH0Q1y88+pVE4PcEW2e7W&#10;rg9rjg3sWwBsC5WqWH8JEareaCZqY1Cpd1AnI+/Lm4ht0L+yrSnlc52a+UwWuEV1qGwY1P3VAMdy&#10;Bi73Fhy+MF5/XsPq+jZmZpRr8Ascy6qgPUEitIfpBRfeTCzh9YQDk4s+zK/t4MUvH/Duwzgmp8ZI&#10;Ur4gm3CTecu7uYh2P0BlKuNM0kdi9eHNT/g4Nk7itQMlQVGOUa1n3aWFnnC8R2BowMV+HCowOcro&#10;zPC3YDhSjSNQ+j24/R4Ev71+/1pdI1AbvZ+u0c9GHq7/1WuGzjicBRx7XaN2TyDvcm0Xc1Ea7Gks&#10;ORw4IpEJRhKWtaZS6hIM76xO33mvi8XZWatQkk2FzXDLK3jYvpJamk6cVdKoKkNToYNktmaKLkf1&#10;yd7E7XkNT9c1HG5vmELa3ztGLFK0udCiUn3//g3GP87bjoGUrLyAk+kQ+3n0Gdc0/Cmsrs5bya5s&#10;euTEwmfjmh0pF+3QzM8sUp0GzOOyT1WoOqntPr/WOqiWa+Z8lkxoTYUt4P00HMKx8q8m+fNYgMoj&#10;ZOp30zVDErCBhbnPthU4PT2DpcUFzsNpOFcmLDj9eMcF9+oilucXqY524HSRiJJH1rtPWOO/y7U+&#10;oskM7WiZSpQGPJLhM3PuULopBOSc/fL4OGQF+34XQWWGYKvUkhfotu/Q6ZBInD9aWEkoELOE1UpB&#10;pgr7lWICkcgRbe4B3zeERr1Ksnlh5ZR0lqj5Kzul+fzr8D+DmdI2lstdJGIVRE5LlkC8y9tQhaBe&#10;h/ZhQPvAf4s0S51qx8hS+w2XsO08qM9L+Rr7ycN7o3KOxQlq7NP4Pl9xT5IRozJctl0inffucEwm&#10;pmin51wk8E8oZHuoUw3qa55KTtU2dBXyIuc9BIIl2oEA138QjvUw1ndz8Ef4N7wvE1/8/NhRjGBI&#10;ouY7gP8wbMk2UtmOOXAplaP8OJ4daA6ROZ3E/NRrDuQ8FlwB7EeH9bxOKWGDKU6ILCdDWh44KmHE&#10;N8qXUCDD0lUi61DAtOSuFoIOtM97VYsrOeakC3Ayh9MNTqgK4vEyP/yBTL9NRbCAl68/YNGp4rRf&#10;2+1THicht+2Tn591TaX0VKnxd+30KIzpqVUaOicOEufY3Dm1mBiXjwukMXSg+LYdez1Yml7EgmMb&#10;p7khQBapckPhA+wdbVF1hMn8BYTa+qnjqrltcX3rG4uYnJmHdy+OUOoCVd6KYlTU0dom0PmgirLK&#10;oIgZGePi7+RxqSZPKKX4yhSHqb9+nXC/a9Xqb4NMH66qlgBZNdACYarBCGV94xbekxKcWwQZAuv+&#10;MRk2gdCzuYeNNS8O946Q5hj5/W4cHZMQlCIYXLdw8dCjASFBOasQiEgS+iUungTVlwJgExyTNM7J&#10;BJVkTkVM+22y5LPrYfwRJ5MSsCu3pKVUy+3i6NRJkjDDMd3hIi3hTNtAI6pwe4rzip/GcxqLLgei&#10;+ThKjRpUtV8JAFTctFQ7I8C2Ec9VUKXEblNuD4Ty7Bydxcm7Tdu5ascn+1a1RBlP5EnLnuHVYH8F&#10;sLPrxczKDhzeIrZPzrDkDuPNpxmMzy3jl4+L+OWTC+9mdvFu/gDT7jR++ODArFgin0WBxGKkgUMH&#10;VhZ+wfbWFI3RNjr9DBWePkc3dIOjbSd+/P7PePv+M06iNPIXT0aCRIAEHqNUaiJCFupAa2CxhgRC&#10;bYWOwFBff6MI+QZ26d/fXN+C369br/r38/bq76//HdCNgPC/AkMBocVLav5y3up5nnNZ2FjoLK1R&#10;Vg1IL968/Rkvf3mBhdUVeHeUkSpGFZPgOOVQKtYx9XmKRMuHWPgIlUqCZo6qmKT47DpPAuRH/pTr&#10;/DyD82oemWgG8m8xz/RsEsf7co+X01EH1zT8vUbGAtsdS3PYJOFNR/NUq492zutYGynOe5K1mnkk&#10;a5xsXthxyhkBY9PUWSr5NYuJlLzWp5q2EWM0iF8+z9HG6WilhyYVk65qo0tj26RqjBBEIrRhcQJu&#10;HYlMFvlKFtlCEsVSCnHai+CpQh1c2PIs45RAOTkxgcnJaa53J77MTGJ6hiTKNYct37pV3fHuHtus&#10;UrJ/JSuRR7zL40elcWY7TC2Sij4RRYBYKNZ4H23brtSzCqGU6F7PFjw+QqvI9yg/2hFMr3NHUD/n&#10;3BvuFN1d9wmGEdrnA46NH17vHGZn3mF5eRKlUgy1KgmGckifDR1qOEVs/trS0pwmUEvtdQZ3aLbv&#10;Ua7cIp05M9vd4s/bHDvFFSvRRlPxxfyZHPv6vFUdFVk49jOgDlq6f8DjpJ0msT+mfZ6ZHMPslzck&#10;/KtYU/3LtRmr7nE56NLGBDiXZmzr84JmulLsmFNglmCVonpTuF9BtXKpHbR7JCJwQLDb2o5gez+L&#10;QKqNWOXMUoOO5nK7UMHB7hH29kPwBxM4SZeRLZ8ZGNYEhqUOcpm6wDCJ/AnBcPIVb2IaM4te+AIq&#10;X1KkTA1DGWpGYChvMoFhMldEPsuJnKFaIGgG40kujqAFhMZpaDJUkCq0GAil4fPHEE23OTCU2umm&#10;eR6pM13eMD58XsYuF5X6btQGgwBlcRCPl3m0KxEU82HK/yJ6zaplVhfj0ST3bvjh43usuEMGEP6T&#10;LGpSSckkejpQ+7UR3O7INimTV+fXCGwu7Icr5hWaJittdnPoX8sx4HmlUEV12gFUclv8/H1zFVeK&#10;n1Wn2/aoE6kmQYYdWVIKIW2HAuUOjY8mEtsoBEBzQU5eCh35OD7+T9z8h+2ynkP4wE9GdGjEYtS6&#10;9STZ6wQXXMgWabbSwzGNgscfweyqG9OLMzikGlfbcLowPjaBVS7CHf9QQd3ctXF5LWV8+XyJAJDC&#10;WW/ra42TTRU9wlZM9exRYDhcDXIq6Pe5QM8ejO012o9IxLM0DD5c3EURzW5QrU7bed/dk7xTRyOo&#10;xVixLPd7u6tIFocleFqX15ZRSPvyclVXaaUB+009rmwkSjCjNjJWg94DGemQHDgJqCvOZZyQodc7&#10;NdtWGbYGTmmMpua3sLF3BlWoCeSpFsJtuA+zcO4UsOQtYHW/DW/kHlwncPrziCow87mdcY5tuqbx&#10;ZfIl1c8b1BpShL9tg3IIr1/8gLl5J+d5C9X+Azo3BMTrYRozjbvGXPcucNO50yWf12IJnz1Ih96k&#10;wy1TAeQoFlGVIP53YDgCwv8SDL95/e+BTsZN9zYKw/gVDAnYBtr83jxSed9i9UbmOA4yZBbbqUZj&#10;ctnroVrIwO124NUvP+JP3/8RU9PTFqKw76dNCBcIGgXMzS5YUu1w6JDzZjh2TRrvHf86fFvLnHJF&#10;XNRicJMYLi+sIJNrmxGTYT/y+yy0RvOo3ymj18pZii2/d80KcR/6tIsBrkMX16GXLJ5rMBuj8W/Q&#10;+GpdPVu9WynBG3gt1nQF2VzBzr3tV3x+VR+xOaYx43PuKisJwUgKVdXty8rt2RQYahsugr3tAz5j&#10;AuFIjfawQCJcp71Lk5wGCBIN/pwCIBcyb1YVjN7zbXMercDl2qTiW4eHgOx0r2F2aRaHfL/W1QNK&#10;VHwJGl/Bd6Z0TlLpt5A1NeUiliNcn9JLVYQ63TPOJRpLypsHEotwdB8rywsEkaClXH12vrbtTyWs&#10;VqhXsxZH7JQEIuY2Oxo4WqZd/xtevvw3vH/3Pba8BOVNJ+03+4aLUOeF2gHi1LR0bjINOrHqdmgx&#10;uKYElopPHNDWdSkCFEqlNaCiuvGwEg/kUaCyUnpJgaHOHHU/4ZMo/L5DEho3MrECKpkUuqUcTnw+&#10;TFLhT7z/GSf7JPueVXhXF5A8IbHf88PjpmhZXkW1wn7o3tIOcU6cPxgYZqsD5JsXkA9hg8DcJEhr&#10;R0x5YI8CSUTiDRRa1+zfNspU+k2S+nwqboXlVXU/FCFYxgsI5+soVS9Rb2on4ZKKt/0Mht01+Nde&#10;wrVImT/x2QKOd05SBKlTAkyIRiiGEzKkGB8mnIzatqli4NI5VYLWxIjhIMRFEU9B9Qvj6Rx/FkY8&#10;k6ccJRBSussrURn8JUe1PaAztcPTBj5Or2HZ6zctNmq3FzqL0jYiWd0TgaobQTbtR6cS58JY4EKa&#10;t23Wvb0Mtv05HFNtKkvMEhmkn2pxn+CjA+x6Q56EZOUEOm3DJMkAZ2ccdgboo1RWaIg8HG1lWOOo&#10;W7vBw00KjWqEK2aATjWKYyqtudkvNAB+xCJxxNWpBN9M/hzl5h3Y75B4LWQuTMoXyuc0BGSf+QFW&#10;CdofJ+eoOgUU/9iKiSQXrhsrm1xI6x4DRCUtfvnD/zKD4NxYgMOlJL9kVF+mMUbQe/P+HT5N/kLG&#10;Rwa1Poltzzzm5z/j59e/oPiNila4wvC5tPT0/S2NgAyGgr/Zt2ckQpkoqvWabffaq++vcHd1adu7&#10;IqXas8/mztlXBduqTOZ3seVfIMlxU/1q9fyzRqV4n8VpdA8Vst2DaBbzy24cHGeovLjoedXI6EQW&#10;dMk+WXu2aWJqlj+Vzb3lIngOt5CDCW2t8I+fm6qJfFn2Y22XBpsP8Iyp1vTEel89k34uZ6Zc5RLN&#10;M/1k2BTfGAmrAOk8phc+YMO3zFvgYH7TbpthLM98xi+vJ7geiuY8pZEUiEgRyrhalArfX1tCXdJk&#10;xbmZwwwZujK0XN2SWFyfE9BucHNxjruLK3NSGWWqkaFWejdtu1pqNILsEMSGik7xiroMSEegZ38z&#10;PJfWdU2rpZ8rzd5QEfJnvC/btuLv9X66V50PKmGAfQaps8BWoGn8Uf3/bSey3V0SRJ7HYthURHbb&#10;tr3WV0mctwKch0fw0fBtbfk4l5dpxIcey4rBFVDs+VwopoMoJE+h4spi/9qiOw1yPpRrSJNAK7RB&#10;TQkrtNV54N9ALr6Po601rC/Pc5ziZrCWlxzmgOciKOhqkST/2p6afI48FhY/mlNKnu/dpfoZPdKD&#10;si7d3VghXLVq6YaqTs4UBdulUHKQSrOPDIlbMlbE8rwLzpUdrscs0oUaorks7V8Gh4ETC3PKpNIo&#10;FtKIxwk6BHQdtiYjCauyITuoqvaKuY3x+2Q2R8VHg16oI18czjHZj6VlD0ndMBysN2jzeXpUXQNT&#10;eiHa1TIB5PK6TWCq4iRERX4csqD6c77FOZdCkepa3t8iEexxlDJeNAqbOPVPYXdzAu9f/RErCxO0&#10;Dx/x8sUf8eHtC7z5+UcLgpeiV4o7nRXL30EORwqz7BHYtD1qZ+KcL/22Sk5dInRSwznnUKZMO5do&#10;oE4SoaLEKgofDJWgwH61I6qwd68+4T//9AsxZRmTn+ZJ1sewtb6BayrFrnaHslRnFFHZ8CncK4uY&#10;pmD49IH3+2GSCjpg4VtK5qE8ojTVJAhcr7yUEU0e7vL4zSbyBHef7Z6dnMSQTPI9820ETrUNqsoz&#10;PUtQEIslEIkmra5oKlfn/XdRNjC8tVhN9UOGapHKkADiegPHwhQmp2Yw71inUTiE7zhIFbIPfyBs&#10;5wTBcATxbBYxsq0TvXlS6duCBpghfqAqXkRTOeTKdYRTw0kj55t8hR9UrKLSaOI0ksbuQdq2GgPR&#10;BhZde5iikfwKEzJ6AsICZ64Sd5eRl/GlkfLvuKyc1Nz0PBwOLsK9LBbXdqnyImiQVSqQ9ZdfXmHT&#10;47W4Nu/mBid00DKp+8U8yYLmF53wHRyh2C6TBZMRVEYZEGgNfv0qJta1c1DFHQkQC1Ra664FbG+T&#10;5VD1Kil34DRrxlWBrNXKOUGlSyMRsRpayt3o24+z7wpY3jiCe3foRPT71qKqXnNsYX7Fhx2CTbpz&#10;gS/zi5xAH6l8l3FIVu3ZWUNnULLF9mX8A8YIhFKqTtcXbG5+wtMt1XpohezvZyw75iwcRk0ZXbU1&#10;KtPdrCeotvIE8V3seBxolsMEwFNLjhs4IpsPD4tf6sn1lwpoVphGq3HFv+Mo1O5IhKokSIcWujA5&#10;/Yrq8J8/k8HP7Ql6jT1zXpLZOcnwb49SVoZGZwxtLjYZKdWUU9HzUaWTERgKUCKJOGH8FtcPZMmt&#10;Ap+ij2RBZ0tfnYwa9TI+THvhIBjG+GPBHNeq1TFU07wSXEt5avtaRX5VbFSFX9XkmODzeZBMx+A/&#10;3eV8JIMPbNFo6vfDs+OofxXznz9Y7cj9YMm2xLVNSiwxJSVVKBWm7V0xYiVduKJqs8w+BoR9C+ZW&#10;CI4yzlyxA54EXKpST9A0oCMgGaDxTS01Gt/vW0X3z8BQqk6vPycq6xo6YfB1VH0WMsF71PsoPZ5A&#10;W39zQSIgh4pLdpDKeWlrVPUq1e8CQ6klOc/YOOj5nvtRLUXSplI58ajikecJEmvPv2FPUS7o2t2l&#10;OuI87fWG6r3XLpnq2/a6US+W7Zlrlao5r7RIIqUsdzw7JJs7/NkaybXq5g2BykIJ2Fo5khUa83Wn&#10;QqZIaEiynQ6qnY/vMf7mZ4Q5J+UlPWxKQu2n4R8fejWTsIuIqx/k0KRUa5aP93kroksxehLgnEjU&#10;EaNxjue1G5axLeB+5wbB/Rici5tWh8+ztU2SH+XvtUVaNmA+691YZpp8Jo7E6TFv+oYqKGEVOgKB&#10;KI5O4lTGys3JtUfDr6OjKlVL7TlkrMFHdFB8yNlHMcvW2O8ioqolGotQXe35UMgPY7MVqxehElP1&#10;CQGWwEvlmKRQ85ljVPI7uD7jfdwFMDv5R7z+2/8Hf//L/6RSXsfOjhLZL2Nm6j3e/vwDfB4lu0/y&#10;Hi6tj254Ccx6BFgBj87vdVQyave85Vr5miD1hEJd+Yjvf002pqxVuzshdJr3GDTPsDC9RPBbIMi3&#10;cRQsEyeSONgPsK+DJPgFtOsCoUsKjgHapSq8HNtPb9/ynqfYHxvEGhL1S85X3Rf7Q2CtrW2VdZNS&#10;rFGG5jlWuUzWirerZm06ladtLiIYTNLen9qRnDLjZLNVkvkywbFkl8iIRJmAsEkV1WwMqAyb7OMq&#10;vnvquDDz6T/wZeYTxgk0k/PL+LLosFg3z+4BVVQIewFKUT7IUTCMPYKfj7LUs3fMyw9/KIhYMYtk&#10;qYhQNGHbq5lixViUtlgPgwTMo2MDK+cGB8SzD68vROPa5PsmLXfc/uEBrqjgHh/kmeZEt8EJkPER&#10;2Ob5GU4sOOfg8qzh+DgAnzfEyU7AC2RRHlxTfaWwvedCJLCONz/9EROTn8gsDuFad2Gd14cPH7C6&#10;5jK20BTFsJXeoHHkoDQjuLxs4f5RP9fK10KU+bxFq9+kEZVp5ULiwsxlgjg89PK+T5EkyCveUEHY&#10;tGOcOH2C/B5ml2bwZXYKC2Q6iw4XiYUXL97PoPDMmIbtCYNaBYe+A2yuB7C5XcVOSAnJgVC+hqXV&#10;VaxvODiQYSqrfeSbZDPFlLEoMWIVHA2lycQPXNjcmedfaUY+0MASoP3shwiBrilS8YBSI4BAkIps&#10;30nQ28TGKonE3MzQbTumtFBZVIoKnE7Y2WePhvf8+oaKkZO0M+A9tFGi5FKcXVrnhrmUpUtaXp0w&#10;D9EzuZD9s3Z3jEJ6Ha6NaSrV4SJXX9VbAgtOcPUd/1STXeAyArFREzs+OQlYvTXV1NTZqAon97sF&#10;AvvQ81DbyAsLy5h3heA6INOjYVA363B/IIbLYRaL5UfY2a5Aq8vJL+OhLX0FP3fadavjKVBTsjp5&#10;Mat8jDJjXPRSNABpRA7dmJ+mMXZvW3q2Bo3COd+LeGNexJaKzTxJ+TxU/6oNqvR251c0vPeX/J28&#10;9644z/gJ1wQzbVMSmM4ouRV8b5VBOIkMsAh+Zrh5jcDQtkB1fQOCw0u/43M+g+ewOga7nlNYl1Sg&#10;bZUKaAm6t7Sc1SKNTLtBtT/A1eUj70l/o/XA12su8/UyimdnAl/eA9+HGGJGURlYBv22bU3LrV9V&#10;ESS5dDaq8dJ2k852GlRXQ+9vJa8+xK6qh2xso9+4RfQkR5J1hbU1L8qVO5KTDpXiIV93gEic79kW&#10;KRsCxbBdUjk4sbc5hQ3XIhVn30iICI2L5PTdmx/w/vWPWJj5yPdZJWhNYmLiNbxbbkQJPErcwC6z&#10;uWZbwOwL61M+q55a59TVOgEl3SOBr1hiERlMKZ1ivoJTCoLVpWW4aax9W16rdrO9FzBPxAoBQcZU&#10;eTkr+TTq+QweLs6sKsq2x4+jw1Pai7AlhVfGpDhBVjlFNfc1D3Vf2p5cVqUZCg45lN0RceQwo3l5&#10;cT5AtVzhfRRwuH9E4nCMOsFDLZtSkXCuV+V0ZGu2aOiTXgKtj+vZh7GxP+KXV3/AD9//q+U0PTwK&#10;cN1eWW5R/44TY29/MFsQVpgIO8C2ynlf8nxX9poG13xQ3r4Zqc3ndv9gYKPqDrHMOUl/2s4qR83n&#10;OzLnNy+f/fv//AnuzbAVcaaotHC0ep82hKAk5aa+V4yj5phqikqCluNx3PbIljk+Z8rm/tx09GBz&#10;kYu7QMFRyPOqdNG9urVqN+VqCel0kqqQSj1dMD+VfQqSVIqqlZ+Vy7U4d/m12OLn1y1JeYWqstm+&#10;QZPzQ2BYrfA1VP7f+TbeYnX5Pd5MfMDHmSUC4YrlbFxYWcEKJ4HLs81rF65NL9Y9W3B5t+He9tMQ&#10;HxowBqmUQtkYwukUQrEYGT0VIifiaTyKSCqGk7BA9JA3k0A4ytcH4wS5A5xQCbnce/ye4OjxYWVl&#10;BmurnzE7/TMn0SpVlReHYao6XlvHe9jmglE+SdURm/i0xp9/6236gFrKBb9nCnMLi5aQdfsgRGWy&#10;D9/uCdzeY6iqvbZC2j15vMY5ST9zEXrYWRFcXCsAXO4j55TkBX49M2avprqJZlKfmjSkvNcDHxK1&#10;mpWXkqLJZCqcGId4PfYSU/NjfKZZjI2/ws8/v8S78S/488+fqVwSKD+n6r/nJI8dn+JoJwmHMwzn&#10;VgPkBWbIGzQ6Pr+qLgzzpl7ed3D2cI7OWRuPtzdoVIpI5EIo9hM4zR+geTF0MuGSxl3/GIfeObLS&#10;daQzET5NHa6tOSw5PmNhaYrGYxmB40My9UMLcj0hiblUsuLHGy6qpil+JTBWRZBKg0BBRElla0gX&#10;LpAoXCFc6CJKg9i/LCCeVJjCe5vUv20CZtLdhwDBah9rVFoevx/7UbLXdI3gfGnnDsql2OuRRVIW&#10;CoTP+UZflxUXT61OY5un2qhzwg6ZxHmHVPjmDIkIVbd3g0Zk1YpKK8/lfvzOwmVkK3SOq3bNBa7x&#10;Ubk0fX/2XMmgQeKi7CTlctmAUEH0o1ZoVuDxsv/JmhVSkCYZiQR8cDkWcUCmn61foE3Dqr/QuwlH&#10;rJQTkVZbjiIR/X6XQKU8rgRDZZshuXiU4ru4tvPEc15WtomIJYea4Tbl8Ozxn4PhMyAK7Hh9C4QG&#10;fny2b88GBWACNPs5f69E1XKIur86Q79VsfhOhSFIQQoQ5VgiFam/k9HRvSnIXOpcmYeKpTqvGmq1&#10;BgHzzgxqInGCfq9lyZaVmL9YyuKUKuiKA6nnHDU51Ciub8dzjEaR8ylWZ79W7XyHXT9006+2ofCF&#10;Y673Ya8+kWQMCZRyfuoMOnq8QEK3brsFB6cpIzjK+NTrleBeW8Crv/8JbwmKW1suvtepeYVmaPSG&#10;ypcGd4jNX52D2LQaNTd0LqYz8XJNSTSqKJVzVGohyzssu/J03cFFu4AKSejWpgvbvh0qjxDiWY4z&#10;/17V6i87LcvDq1qZjWIT+aTqmOap7PIEy5ypuVSyaEZX/FFOHwId1VxcXnRRVe0TrG/Y93wvkvNr&#10;flUMoRJdKEVZJlninFcMLf+WPJcckb+/R73WIwD1CJo6m6/Sni3jxU//hndjf6UdcVKZ+qh6w8+Z&#10;lB5JACtIRPeo3N7j09grU7MqkK2mOaOCwdrhKJO97+9S0RIQv7LUGyg5eSCUx9yiFxOfHXaO3uP6&#10;VKmoRDRjanlmiupzhvY5kLesY7KiWsFnHIhirYOcVFnrzpzz1A/xSBonB0dwLi9id9ONjRUHlqZn&#10;4ZxfwtznL5gYn8TnyRm41rZw6A8T2Cm+UiTx3Q5qfT4752U2m0cinrG41XBY26IF81GRh+gQDLuW&#10;ci2TbyAvZd4coNW9RJto3Wz1bQ5qq/Q7ZT5we1x49fEzPs45aEB92Nr1YmNjBQtzU0NXYRqeuQUH&#10;jbeb6s4LJ4Fxc3cP3sN9bAX8OIiHEEolEU2naYg5+LGoBWPvHmwjkgyjUEvZQbeyjORodCORDHzb&#10;AewdRLB3lLJtxfGJjzTa/KyVebh3PNgMHCPSaiBMozjvWkPt7IoqNAWFH/r2uZiuHgy+Ru2q4cG2&#10;e9zc6ffCDZykBjiMtvleWarbGg4iPRyEypaBZdPtwvTUODZVAV/ppB5ppO/6HG5aA1uQwxlQ6wyz&#10;39NU8GpxMhwgED9Fjx+rwsd61lg0hS/TU1hyTmPDN0/2sY3QCQd1bR7jHMjvX83gh3er2DwpW2B/&#10;icrZuezE3JwPkzN7BO6sgUGhdo1aqw1/0IvWZZp3MQQBQpV9lYeuYpuCMT8qAxEB3aMu3ZuMRxXV&#10;hBtzX17B6ZrGS7LmT3NUyf597J+QrKS4WLiogmSo5WaTxvgSZRoxJR3PZlI09iEkyPYVLhPJJpDK&#10;5XF4ErFJHUr3Ecz3kW0N+HMpsxsqqBl0+iNnlt+2p7NjCw3Z9IrQ5HGcIOOu9FBunfMZr2jI7uws&#10;y7Je8NlH603GStW6Dfj+SbujVRPznF3w4OOUl8Skh6PkPXLCSf5eYSDmCMCvsslyntBnyAlA5586&#10;D7Gvlqvxhsb8jCBJYOINjEZdWXVSqQxZZgzpRNBCVMKnYcijt0IA51vaPWumEEdsq9LO+0h1DVxJ&#10;96XG5CCjVGdWzonfy01eAKW6hheUyTpDt/RZ/Nm3YPj10r9H1+/+zeezS98TiJXgXDk57wXKfB89&#10;jxSU1JDS6NUKBavrd3fTpjIv2lme4teuLi6HZ556DvUT0UMKotLkXGqSSedLRm4FLnLmaNMADS64&#10;DmppKLG6lAz/ks97jlQ0iSrZdZ1qRoHitXIK0fAxjv0B9EiCWjSCChdo03gqvZmS/qu/c/myeZR6&#10;NpafQyxGqkAjwodkj1cT6wSSMMKJGJL1c/s77Spoh/f+8haDFhWm/8CyHh3QgOuvmiQ/6l+l71OW&#10;FW356lnVRDbUBJTPmz8W01cpxajgtlGrBHjvWzgNuOF1T1ulGNzTFlypiPgBNpyrKJRb9v6mbMS2&#10;2K675xbYf845roK6FaqRell5OdsWitJoKAn4V3BW2/Kqmo9KEml34JyEhOr3XqWhBlTZdeTZV60a&#10;35Mkspy/RT59bspN72EEq1vl58XRLG/jzet/wyuu+xX3Eufn0H7wKZ+/jtotpifeYOzV35CNBE19&#10;KsmFxl9bozoa0f1u+wI4osL6tulsdGZGpbCm8HlmBTv+4JBVqLFPRQLWqHRXeDUH92bX1FR+T13e&#10;IDrmiucEJsVNPphajoQTJBcHCJ+QfJLI7NNmbCw78P7FO0y8ncQvv3zEX1+8sSo9zrV1iqZ5E04u&#10;1woV4D6VIok7pafuu1zs8B6pXvNN8zsYfdX55/AiEJJcKM2ezefOgF/Zn1KH1S6+W3d7MbOwirGp&#10;FSpDB8FjF+FYEIH9TWxvOjDx7j2mJqdp8JcxxUuFPafniNq8YSdv3Bs4hD8axonOFLhw4okU2WOe&#10;KJygUgxQDWRQ7+XQpgEnd6a6inDxkSWQcSrQfJOgmKNs9fj2sOHxYNHhgO8kiKgyvj63Flltpdc3&#10;Zxy5JC84Nswo3f86EvpaxpHvC99jF4GUfqvfaylxkfPi/IRyY9M22KHzmsPFSehCivcZp2qtUyWV&#10;+21c3V9yUuTNuSKWoPS/kreaAOmJg02m6/Wg3L3m7y9xeLAHx+oy5hemsEIA8u4scpC11aPl2MPy&#10;wiz+8Me3+OH1Mj4ubNl2oJwHdrf2sHNQoAoD1r0R88Ty74Q5Af0IRA/QoPoqd4aH6gqMF7c62HPb&#10;uaXDOYOrp6FDydBgjCY7J3XBizdkhuOffuHYbCLGwT+J15AsXViSAD4+mjQepXYDxUqWbCiDZrVi&#10;hkTOUJ6dPQulOU1FEYqEsbN/jC2ysd2TAvzxuhV+zpbE1i8RTwewsDJJo0r2aGBcwtNdDO0S+9+/&#10;huWleay5twlYKQQzHRRaF5bcQItEB+NtSsJL3vqzXcJAh5M6GJDKL+YQOjriGK1S1fuQ54I1+cIX&#10;B05bcHhy2GE3Bwp8ahoFqUuVqNKZpJi3tnsEOB0ucuVuFEAorkqu5Dpz0MK/5O+vCYrK3ajXKMuN&#10;nHZ09qbWbFVxcMhnOQ4glS4gRaZJW273q9HVV80vAY/A6pLkSExeAem2HUflpZJTMsL6fnA5dKxR&#10;xpA+30hJlfVRI2X3X4Ph8yUAfL6k4vTZfCkvfhbBUOd/+jc/bniffM8WgeKMfauEyKorOjiv8h4b&#10;aDbKpipGO91SBtqGrDTLZPB5K6eldINyBDknelhKPv5scNEhCKga/RnfS/GiST43STAVSCwcxICK&#10;TU5Zqg+Yz4StxE8+VeRrlMj+jsqYxrZSpz0Y+i7LsUHJIV7+9T/g5tweteHRxbBdNTg/T/1GwsnJ&#10;fm0651TgeZOKK6CjnOMIipxnGh/NMfmsWRYa9oedhbJJZesoQE35fEtUcop7LFH55VN+gt8Ujvep&#10;bqZf0/hOYcc7j0OSXM/yR+y7Z3BHtVovxEjoY0PjSmN8SZB74nx61L48O/6R8+qKz9eotVGvdA0I&#10;mwTxgc4E2NTXI4/dUDCOL1OzvJcK1aKcnwj2BEOtg0GfaialIPrh/apOsU4damVZkmHrVWQfLvH+&#10;1b9ibOzPtENLCFC580l58TM7QVxpjd7Lf0DtBtsbaxh/8woBCppzGlTdm5p2Alpco+FwGpOT81hc&#10;HJ7TjmyMkiMsTE9j7M0YxcsXxDMFO4PVrlUpW0HwMI5D2rGZaQfJY5oCpk2bmiQJ30OIcyMazVN5&#10;D59F7YBESeAkpVcuF3mvTctOVUpSZYZzCB/FzRFGGbnWXG4LUVtZnoTHPYf56TH4PBuIh0nuWlzb&#10;7LJW49rGtCLizbFR3UcBnT6jRhVd5xxsUskrK5cuy0DUu7AUl3rddzMOL5Y3DjA1v4nxz8twenzm&#10;UHDPRRPacWNpagpjr1VteQ4vXn3Cy1fjlMgLmJhatDRYu+EwtkIhHIQ5qckM5VUaCJ7w4cksQn5E&#10;yPaun7gQHhtcRDTYz4fratpODUTiaJPh7B2fWizZ5Mw00rWSGe6vbQRpw+Y/kKu16p49r2RooHPY&#10;ck5SFe3SmD+gyUVg00FGRK/gS3V2JIOpdnwYwfb2LhLZGLYOfIiUSqj/Stk0+HJPr3DBaxuBC/O+&#10;jp21BRr5DSuWq1ykyg6jLc2T8DDrzfl1Hr2BnHJ0+N9DMXWEv3z/iiptDjNOH382bKk0geY4jFrv&#10;wbJwfP40i/kpJ9xrfhwGEghQWbcHTX52hRO5yEnhRSzox9Tn95iefU+iccR3GRKBggXPa28/g8PN&#10;SUx+fGn96o+24I8p5+fXJhUjo9ylYby4IrO96pPFF7C3E+TELsHt26GK3sMxn0vb297tHSreTQIa&#10;DU28gsN4wWIG/YdbiOVUQSOEbNZNdulFNLJhCYV9HicWF5Ysv+u6T8WiizhOVpAik04STEtkJRob&#10;1VaUJ6kMt0D94bqMa/ZdMLBF9jmJdacDJ4Fj1Ln63QT2o4Njggqfl+MXrJJl8q9kEjr8e50PKhBe&#10;ZzDC0ysOus65Lgj8GifFbslpROBnW4H8KoMkJSo3dhlIK9RrtWceuTBqloAhV8jaQlJgrrbU9Ftt&#10;vcqkmSrkDwzMbrkYCSQ3XJEqGK3KCgIPOWpoq1Kt1K6j2qly/nMhNglOnI8CwxEQ6tJ7DR1mdE44&#10;BER9xugS+P3+smcXAPJ7U4P8LL50eK/8waW8D9hUZ7PVGebSVdO5oIyzto+ljlT2SBUDtFNSqVM5&#10;nvVs23d0Zimi0L+g8lHNzlsaEgLrGYlivhCymLbLKwWMJ23rstMp4PKyQQOUowHv4bJ/YVleOh2p&#10;yiqBts/1MkQ1bW1tk2DqzJ+r034mI67C0GddxQv3cd2KYGVxCcuOLXAo/qH1m00Lnlf9wSs+uRLC&#10;68x/cH5mYy4gHIGPyIJaj/ND1fULuSAN+T5uzpKYm3qFibG/YI5A+GniNdf6FxreJfi9K7htxnDq&#10;W4F37QvuB7QLvP9G5ZyGu4V8pIJivIQbkuRRe7i5NdVVKTb4jBVLD6dtTaUZVAUJnWOqCYyXl9ds&#10;e8+C1InwT8ptej9M5q5qD1Wum0KWc4sGX+A+GAzLLz/dcY7X48iHNvHh9f/C9NRrONYdfP6vIVrq&#10;y+FKGbardgdelbN6P4Y97x5qIspDXyVTu4qn9JEcf5pewJLDidDpMe8h/LwVy88c1HEsp7NIwgCl&#10;f96ksmyxr9zY9cWwuXGM9++n8WFiBuNTn/j1BT5P/0w1+dLSfbqcRwRzkRgKAdpEbWlqLWmHQ7tV&#10;miNXl+foNrTNmUehkSWxp0A68OA06qedkR2tIeRfpWLfIfGOmBe/uHSfV6etGMQhuGkXQuAuJajt&#10;UAGhvhcIDi9+L2XYPofySH+34gnBR4o9t+zF+KSqM3vRvSD9oPH3by6Zw8V7guGrN1N49W6aRo6q&#10;kEpyanoRE9PzcPp2sR2O4yBSsPiZcCJnDjMK2C/Wsxy0W07QLg2IrjYXuur9ndHIFO3MKlvK4SAQ&#10;wAHBwbd3RMPnwRH/9pIsdzhvxZZ6aFRznMlXOKdC9Pm2EIydoDoYek7SFGBQ8sPnmscBFVc4QYlO&#10;BOQaN9fhEldQlexB6mFofHXWR4N3SjZYSFjNte3jI4Sz31a8UJNX4XDWFgLbWPg0ieMjKV0FDA+3&#10;UAcXCuwVUHNh1AI0SCPV1sdFJ4QXP/4Nb95PUnHlcPH8RDL+3j0/9gIK7QDcVKgHPrlnxxGlkivV&#10;KON7XOCtIirpiO2ld+t1Tqg3mPj0hoa0QuDZofGVaq3i9GAGrcw6dtc/Q3kaFQ8ZJecYfZoMo4yp&#10;YgebNBza+9cWqZxtdrYPcXzCz80WkKFK3KHaDYSPEaeC9/q8BEMX1jxUeEdR7AbT2A9F4dn2UdE6&#10;0DlPcNLtQZWvT4Me+P0eGg8vXOs7BNYwXNtUu8GMne/GC3XkqlQeBLMquUVXIMb70hgp9yJIJBZo&#10;hH744f/Gz69eYmL8I6a4mOaouiuNFFX4Lt8/wDGiEeff6Mm1marv7WyQQyCAu7l84kLq2fag8qcq&#10;ibyVniLoCRB13qZzMnMMUUzg1Y1tLyr9lLLv6LwvT8V8EgqYO7xqdipAXNu6uvjnv1Fe5nRCiduW&#10;Q8kDjRjngmianQleka49nxUrz++oKXnwgExAZ1r2Hs/XfwWGvwdB/Z0uzTyRPf7oHxp/baRSdyDl&#10;awqPP9DfWV5KfjWw5gsGZ1d2tqQ8oQoFUWyk+k5zSP1nW7n8l57t+oFG61zz/A7lSox91kChFKCB&#10;L9Aw5snAU/ybMg1byWJWFbzf0xkfL4UBKPXZBR/ijACsygqdRh1X3QSS4XUE9l1oN5KcRw6cBnZo&#10;uGdotFcROSXZO65Au5J6Xt2YtihjgRMrNCunKLfHgzSNdqIYovqM8nlyqFb53hxvcYLRelDb3vFi&#10;Z3cdXu803OvjmBz/kaT/L9hwfoHT8cUyGCnL0dLSNP89Cyfn4c7GIvzuRexsriF4pKTbJRLVPO+h&#10;gEqyTpXWxdNztg0BmdaazqLiibxtCQr4lU9YW6Xqf23fqymRvwipnDm09akq/NdXHAPaR22XRsMx&#10;qrehHRKQKjuUtjZ1bltOHSIdpGpaeIuXL/5AuzxphOb+TrbrBo2sD4dUtxUS8DSFSzlZ5DpbwNjb&#10;D1y3CYL1JcqFK2TTDQJyAt7dXcwur2AvFEOVqknzORzexxKffzjLLlAiKBUSUY7d0Nbd0p5vuv14&#10;9XISW5tB+LwnmJl3IMbX1JvK7NTCeTuB06M99vM8HEs7GNQfseM5Ms/Pdm/4bOd87vZgCOTaim+2&#10;s5Zrep33zx5DKn+Iblc7bxdU42GOxSp2vYfIpQfmNGZlqrpci+0rU7kCQAGitkJ1aVt0tEU6ukZg&#10;qOs71/YpFojQkzMr+DQzj02/F+l6mGDhw453AYtzX/DixSu8+vAFEwsOhDNp7B3uWoaFzzNTWHK7&#10;CYgHpgD8p0WE4lQyiYwddtfaVU7AezQGZaoA0Y8bqhKCoMWNXfJ3vOFm0TLVp8islNFiZ3cfxwTH&#10;Xf8e6gSAen3oBh8OhGxLQmU9jk6oKONJxMpSYVcoFgJIBGigl8ggtrNUe0+oNpQU+AqqpSUm1SQR&#10;VRo1+UvISMilOEN5HuaCm/nygWzIgzMr0jtSh5KQ2v6j2b0sYGn6CyW6C/HycPtGC7LdLXHQNNgN&#10;Ms4M31fg/M3f38cwSzX38sUP2DncYd8pXITt6dbOSn6tIHE1rPx8PhiyW3PG4EQPnxxjjX3uXt2C&#10;b+vE2JaL/Z3KRhCOHXORS2WXUcu5Edyfw+GeE/69ACeN+PHQEGqa6TJHAcXU5BtWCy0d47MrROQk&#10;bB6/iTJV0IALInHKPtxEPB7A3u4WP28DC2SI675DeMnCXN5jLLu2sHt8At+uF2uOzyik9y05Qj6X&#10;QbXStGwzShAgJXmUzGGfiyyaJhjKNZvToMpJK12gpXX3eIFbzoeAz4UXf/kPTE5Nk5zsmhKMhwP4&#10;Mv0G84vvCYw/E2QXeA8HVKpcWKVLVPhgHY6pwNCMC/+tuLgzTnptDWrrVfXpLi7OSAT6/Pc5jcsw&#10;DMEcWWghpXqU8u36po/b+76x3HyxQLLWtG1Wlcf51T2fg66vAhMZV4GStuquleO2WuO4CgwvCBi3&#10;yOezNIBp63N5Dm7vD8NX1KQCBKw6ahq9l4BwGPSu4PDhv21rlL8/I8CbMwj/VupP9yDnC/1OP/vW&#10;yKsE19OTQOyGa+7GTo40FzRf9XnDbVsaDY6BfkYeYP0mZaW1JscftXs+mAoRq6nf1H+qLnHF9x9u&#10;lYqGcHXUilxnZRoexZCS8FEtKiZOxW2vbrR+brkGK7imWtHrtPWnahA6s9U5jc5xa4p3I3FOhn00&#10;bg7aggM7PyxkQpiZ+kDjuUhQoREm32jzgdgV0MfHjpM43DkkWETs7CkUPrXC4ZWGttfkjZyjwSMY&#10;3pDo8G+0M6JWb6hG4AaB8As23OOc77M4PlAl+ynEIvsEShfm5iexvbdJgHVid28LWx6dH7qsisTK&#10;0jzJKNcgbV4kWEUpRZKXaaJd5DO3L+zcu9PpoFxvIJpQPHLNPEnl7agzLtklnWVrXqkJBBW+kU5W&#10;jJwo0F7jqDqzSm0nBzedt+rsU4RPwzIYsF9bjWGtxOwOIiEXXv307/j55fcYH3sL5zJBniDudS0T&#10;4B1Q0v5DfxCeDS9t+jKJ9bg5oyhpgpx8AofDY5qjkyC2/IcknVyv9YHNrb1tD9ffuI1Hv3xs4Fsr&#10;hAnQX9NKhk+iePXiPTadO5YmTg41xRzFxeNzSry7Mg65xo8oArY3/YgdJOFacGOb9kSZzETUVE2/&#10;wjlS7WQQPN3kGjxAMr5FsjKN/lkG3YE+bziGkWMPbvs1SzTidm8bwRDRk2OeHHM6nWt+P/xqwEgc&#10;EDDq0m6PnJkUhzgCQgPDGbKAz3OLvJYxNb8Al28DR/FdqjUXHGtTlj/057fvMUOFsB0ZZui4uK0g&#10;Etu2pNbTC4tYdJHBHZPdhGnUYlUr06IzpwLVXN2cLMQvuPr4IMMErdq+U8LVY6vl1SgQwEJplHId&#10;uFweAqLftjCUyTyZyhhwqGlbQpkQcpVHdDghBDub204cHHoQJ4COvebE3ktYmQ95DpWKNaoBVXDn&#10;Iurfo3lGw8a+lGu8mvbpFwnovs1l7PkVN6XtBIEg7/GpgPixEz73nJVref9hnABchAhagRIzXShz&#10;EeleXbynGA2ZnFqeZ7e1IYiXkz4szo6TcW0ikuPrqHibjS6SZGhywjknqxr2zfNNfdNU521xeg2u&#10;1QP4j8tYJ3GJZvNUXcM6fDeWceMWleyu3YfyRy46SCLYR3oS3Q1v14xgv/eIcr6LdILkI1niwizb&#10;PSgcJhALEwzz6BIQ+gREqU6lgouGD7Gz58Pc4jIB0Y0V1y7mHD4srftxoOxCGicutBsaOm0RXpyd&#10;WzX/UrmBZKmOfKuH02zWyjrFtLgqlyixe+scOB2u64lVkeScRmtpagKOuXlbiPFi2WrHxU62se6a&#10;xPj4H6kY/1+c8CIesFI9syQJsWwXJSp+gaEARx79F71LDDpdKJWfLhUsVu2083NVMb+kMbmjWtOW&#10;37Wd4fWolrV1eEdF2GlTlZfI3ms6X7s19WaAJXDizeozRgBkl74XMPHnXcUuPgl6rq0W4srKLN69&#10;/QXjHz9h/MM0PnycR1/DzCbvtj7vVe8r+ywwVJM61P2pCaT1bwNhPZt+pw9le375b5qyq+h5NeJP&#10;d/rK9+AMiJbLiFU7vwKmsozYVjLfd3BDpff8ZqFgxDwLZYi1Taw0YAqbEOg2m21+T2XNfuwP2rZr&#10;oXJb8rxUe3q8R7dH5dcnEJ63CJoiwSReVI0y5toJUo81a1ka+yubJxbz+LxNE1YSd651ZXGpFdOc&#10;70s04EsWA7uzs2PhDPFkj8Rz2B8CcKmxI18QOzTgyjSjEAFlHGm0qR57NKi1BKyOKAmrwl00bqOW&#10;TJ6SaK1TfX5E4HSN8yBnxYWVclAeqfsHbq7tFaRzx4glTzieUfgP9kkchykAdXZ1GkrweW6QSmhN&#10;tVHNNtDI1VDluqrQXinPqLLWnEZzBobyxi3kiigVqkYCdGYuQaQtewFg+DRHUErTgFPl3F/h9pZq&#10;uleiXemRzLHPyQLk/KXgeJ3mKBepzoNV2LgllbSzgA9v/4yf//Yn/OF//Hf8+Kd/x5uf/ob3b9+R&#10;2OaxturFwoKLr5nAh3cfbWs2EIxZsgQdGfm8O1Z7VLUG1WQj06UhaGjn6pdXL/l1kaA/zAZ0e5FH&#10;MuYn8A+9UdU+vpuEZ30X9UrfQlNa2g81yqXWw3lLr32Cjwp+eXoJ//Evf8QmX6+A+VPaoVQ+iQBV&#10;aKF8wjXi51yNwe+ZoV3/E/vGxzUhcqV2jvuz4a7gEvFHsYk6+xcgKnm4xE+3q5yt15a7WWDY7V7Z&#10;mlYYnM4I5UzV5lfzKO0Mr+8WFj/j7fvXmFlcg9OzB8/eLoJyoAnuWRqs8elpTK+s4CitYrNaqMpM&#10;kLZUP/s7DsyrHtXyFhY3wljfoyrMDxDj4KuKQDoXtWKg508dXl1cPpJB1TMExC6NiwZdG118iH4Z&#10;3VoXvdateRydhJNUF2GU6mXbXtJZltzhlb7pINj89dygSW08zCcqryyfdUqWjD5WKhjLUKkfeWjq&#10;wL7caKNPA1Nlp1XOtOEzbAJd/56bi2oK9fIGWmU38nEnjvwOHBx4yQy9mFtZx85pAi1OEKXyydU5&#10;sDQkni0C3fIXlKsiCUP35a9Ncr+J224ALucXKz2kMINEXskHyigSVeX9qHb+9I1XwKiR3av53FRt&#10;yeELdxJlzLtWrYitWK/yOFbTYbhJVCa+rGF83odTco8OH06qUJeMgBhlr0XmlapywUtVRm2hpsjI&#10;dc6brbVRbPXtjEntslvG8e4GYqE9LvoA3JteS+I+NbuCLyqB46aBOlIyhhT7bt9Sasl93xonmapW&#10;i30p3jRVppFJx5DM55HlwqrIeYaTdmTY76/bNCJhvPr+ezvQPzpVBqLR6FzgYHcOc7Pfc9G+RrtJ&#10;wnJ/iFzMiempMWxvk8GmqFL4mVJVUhlKFiD1cUmFo/p4ymxywa9Sf9o2Vc06eXz2L7hAaJTl7GKf&#10;RONcJnnStp3YpbZb5Ik4dFB57kcOg6lB/lsgIqOsJnBVCSpqOBKdCKa/vKaSX8Au18ca2fnrX15R&#10;Wewhq4zybObST0DSatJb6L31xAI/OZcJ2LQtqa1SGX++3GaWduD0+ueP/bVdnrVwr6MNtvuzBlKx&#10;Y5yEdpGpxO1nvRul4/um6Xn4AyViPqNCkzE+I1LrfEqB4eo/ndtcX17ZeaK2nKuVEtXXiW11Sm0J&#10;eFWVXiEqFxdX/Pm5GXJtgcrn4OaOrJvGTx6IKqBbLqRxw3Hoteq266Gmv9U2tVSwlM/pSRK5dMXc&#10;7UMBJclOIVPqUSk8UjE8WTYS9ZNAY3HGiWgwbQ4+mVKO8zhp+X91JqkEBednHRTLAsSMxatK1Y+m&#10;VY5Eq5bZRmB/3vLrNtsFA5Z7SXH2VKOhlJJeGtEQx6FtvgFHgWM4nE7ztHe5nbajkiXBU7WDdLpu&#10;DiT5JJ83FEeC9isSTSEc59yPFc2dX0cU8g5VXVN5LDdpmC3pxDN/1g5WKBi1Kv8iGsrTKie+69sW&#10;++ec81K5Rzn/uJZrVRn2R9v2V9qjJAEkH99BIbqNsV/+jnkSy5H9cLmpbn37CEcrCJ1kSPx9CB4E&#10;adsIoEdR28VxrXvgWHHa+H/b5F26QgCd+byATxOTll0oaCEwmpFdjnsaYfs3xySgwu67SMTKfIaq&#10;JfdXtRneMe9VtnE4a0ld7atS1/3w578SoFexubUDn3+b/RSnckvh6aFGkM0gfLQO1/x7rM6O0TbH&#10;CWjf5JxWpYvzOpYJhsvL67yXp2eSwLl8ptCtWwNAOcjo0raydoOU5k0gqKaYV4HhSDF+p2wknz+T&#10;KTg34aOBK9Y5wFR0SuisOnQe/w78kQDVkLYBO7h+TNHoBHDR9CNMwPisNDqTlN3TXqz7a4hWH5Fr&#10;X0L1BUMcpEY/y+4ggPK/Oj2UJ9qwaRYMO1X3oBI/pULPJkem0EY0lkD/cmAeq5OzM5hbmsePL3/G&#10;5BenBXMW+5y0shRsiUQMY+OTBNE4qlQ2JTKqAVWOPEOb/bZV38hxMSoY/TRTMoPc6KiyOw0JP8+9&#10;6UIy6kE0sASfaxxb7hkLLdFBsp8LbvMwZmdTpctrVDq9YQweDb7Szy0szyAW95Np5PB0y77pBPA0&#10;UHWFKorhJQT9K5iZGccGB1/xdvn2HdXdAOFMFy15kFh7pGF8sGTZvzYywnjoCMvzm1zsVCj8UaDR&#10;x+LmKvKNoZFrVnLYcm1i7P0MPs3zXilO1bt6V/WuzrcEErYtRjDMZ+oIU7GfxkKWbSNPhVrucEKw&#10;P0f5QUetWzxFyK9M88eWMWR+QWC4yHGex8ya2+JM97kAtNXwwI58kkVT07kcJ58MqLanGq0q+18p&#10;/DJIl6soU7nJz8AcGnRxPqSDu5j45TWfZZ3PmuA8ETulim8dotP0IZ9zkBnLwUKH+KcoRxfgXpvE&#10;yvIS9o6zdv+061SlTzQUVHU05jLAqrShwHcVDB6dHcooCQzlUdijUhQo6hxBxljlcAZ9LlfJ6uem&#10;pxqBoW1d8utwWbM9G1eB7PCV11QcXo7ZW+xsyTNSbzSA1+MYnmsdBUnQSKQ4bYlB9j7qdusG/vnz&#10;25kiU9O2nn5nypRff/3cX9u9hUvgUaSyB9/6En558Tf85x//iH/9t/8vvv/bX0hiJvm+OjK4sK3y&#10;b5ucFVSjMqxUZ1RXUmxy+tB5lxGKczm+DIlaKhmFe8NJxp40FSVvVKVCUxYgbQlXyg1TEVIw8kpV&#10;JXllVZE3botEVF6lzWrNzgcVVK4mBVSuUslxPdk2Fy/1v4xar8MVwT5RT6ioto431MMqaq30hTK8&#10;it3Ll0skdUnEMiEcaEdjf5/PQGV7dWZqVYkl5PgjziMwUVV3ZcPBLQE0orjBFQSDfpSKAgJ+0JNW&#10;EAl3iarnLIaLQZGf5cKac5Xz/QAenxtO/judKRJoL6Ck81J+OnJJsB+TJIhRgqG8WwWG0WTVquWL&#10;bA06bTTrDZujHbIh2mYbdzl1iZAoeYHAsForsg+adpyknTQRul5XlSb4eq6d0fxsNfvIJRIkkV7k&#10;w7vwOGbw/ueXVnNx1Lb8x/DunPB+8iT8J3AukqApWQXJrTLj5IotvHs3gXWXl2puFEr2tbkcVHEE&#10;xM+TU2YnHx4ELiNfjVvUqJ6pZjAx9pnj4qPCzZM4kAypv0cuvM9N421fHy/4vJdYmJ+zzGThZBy7&#10;fp+pXI40x6CO6z7vLbpnZbDCB07MTI1zTumoQePT4KRIY8e1hAXaJK/n0PpEZ6kiCfIYFxDKOU4Z&#10;oeTBPQyjOLM+U6yx8p4KDIcONgM7X/yuSgW3uryC8S9kSUWx2+EDiOHKOSRTjXBJa7GpFJAmDFnL&#10;GRH/7BTJwzWi9me8+eUDJud38HklhBTXprKG+w8DODz2cTIMUyypnNIdjcWtGQj23/XwzEGnRwpo&#10;3d8PmqenjINYt+pvZTI5vCHYeo92EcsFsUyW/fb1B6gSfl5eGGxKFr6yuGH1/vq0+vJ0u7hrY5QG&#10;q9auoN7ixCWzUFWNLNWKOah0eE/aa2ULx7I42POTBS3QiElhruPT1Co8uzEEyfrKnMiN2ys0rtQP&#10;HI4+FQ4XdWvQg4MDIll/PjhCu7qOu74Hzewy0ifzmJ34GyfSHKa+LMPtj+E4w8nefsBBtIaDcJ1A&#10;/XWynN2RAbJ3hm04aXLpACdXDEdhMnY+rj9fged4y353Lbf2Yg7+nQACYYI8SZN6RKCpS+pFW1z6&#10;BDkQqLZbPs2JFyYbPA3ZeWWFhqt1RhAefey37bJiILW/vQv3+hYWuIi+cAGNzyxgxuHCqttHw+C3&#10;fH+KTxu1hwE/XeihRJ18Iim0Mo1ntliytHxFMtzO1aOBtCHidRfFyDFmx98jvC9vseFW/MMV7y+n&#10;iuk1AtkuAVcss4XrhgcPXR/ip6tYW5uH7yBuWWG0uyhGqC1OjY8UjCrqSxXKM1KhMKpXNyBDtGTa&#10;VAECw9aAi4Q/M6cGLSjevrZD1bQFqm9NHfJ+zcmF3+tn6luhlwLqW62h0glHj7C3RaY695rGVHlU&#10;h63XiSOf2se2qrOTpQcTTcuU822z7uB/pAp1PnfNB9L5sYzl11ny+6Y74XVJdr84iT/94V/w8f0U&#10;18cKJsnms7kSPrFfZ6gUulzwYs9tJRpXSn+2EpWUamD6OMbeLS9UpSGXyxAgcwSa4fl2V1WNeV/K&#10;VnJ6sg+VBHq6V5YUjst5i2Ov2MoaVS9VmEpzVdvGvGVw1BSzVi1T9QRo5EuKdVSw/7mpQ225iqSI&#10;sXd5Tz0aMm3fKjGzmuzAKIuQqrDLNT4aS2HPfwj/vkJe8lx7GcSTXAPHmzSKBLaAH+V8xrZ0pVDj&#10;uTjXWd+8d0cqTL4IT7Rj6Yy2Dt/A511E5HRHn4J+J4tBN4WtzQWct9NIR07g93mhsmgqhi3HKoWD&#10;nIYKyBfOaQfO7MhEtkplo3RWFqXaOqKwENio4oW2RXvauu91TR026lQnJIy6H+026AxQMZPaFVCa&#10;MfV/u8P+vaCiJLmXU5fAcJQ4QvM0kShZAoBzKu2rNkGM62iB4zzxfoLKmSo5SzApVXEQSNAWZ3Aa&#10;rMC7eQDH/AKcy/NQIWE5eXm9hxgbm6GdGR5F3ZOc3nPtD9sDlhdXcXgQskxecrizs2oC2a+Nc6+R&#10;DsOx4MbM9DoJ6qZVn9fOjzxE/3dNTnPlshwWh8bn5vacJkNzhsTlqkjgXqMdnkS9om3ZS9qtQyTZ&#10;/5X8MVr5QwS3HHj397/CQdsfjpA4cHzlods7u+fF+dTjHBuc0xaQSPASQRPp1Q6Gcr9qnoq4ffU2&#10;7eE7j8vHCbGG6UUnNgkIHU5sGTGYV6TOHrr8WQLFmp/gGOHEJxM5WMZ99xiXVT+8y5MYe/0a49Ob&#10;WNkiy+SfC+bCVEEqo9JoDTPFXINsQO9r/PeBnSprwAVfz9lZgYKaRwUF5JSgpljADYJT5+4cyWIY&#10;Z5dl3J618frFzzg5UY7ALhzL20jEmwZwqpo/NCvsvmsC4nUPg2sBmN7wjAqUhrNJMCzXhwyUY6rh&#10;0paVMhUc7kcsAfeq6wDr3gRS1QfEyZyq/R569zSal0NGq3qA0cQpP+ketY62QlRWZoBCwonQ/hTW&#10;Fn+mEnDSKE3gzdtJTM24EYi3rbxItNi1zOo+fwJxOZWQQRcK7NNwAIliBmec6QpoVlPS6Hyen5Ws&#10;YPM4ju3Y6MD6FiH2mVq9CUTyXyedzkSHPfC1XXCxtci0lZ4ocBrh4jhCkCxWqYmUMFvP/9smC9RC&#10;k5NcFQO2t/Y5MZ2WmUgZiubXNrC6sWVB+Uka3AEtmHklDm3sb9ojx66punglsudiHQVNQN6QCUlN&#10;BZKMOxrGqXev4Hc7MfvlsxnZh9sqmeI+n0UsN2znB3fnZIZnBJmbAAopD5mqAz4qQ2WeueRna2tT&#10;FQd0pqWtvAHnis6LLK5IWyW9a9sGPecDK5Xa4Jr/ppWUgr5iHyg0Y9RGpFa3+asyZMfqtboUliED&#10;pqZKKjf3FwgEd0ioxpAMuzGw1GJnVLXa9h12sBb3zMIsHO4tzpm6vZ9yL+qj9DkWGkBU1nmdwgLk&#10;VNDqXw0Ni73D7xvn+30JXz78gJ//+idMkb1Pzzrh24tDeTGVPGCLffr65V8xPfmFxvMA1ea5ubKr&#10;CQyl4FKZNAnAndXsk6exFN2QhfOe2ufmlKR4VP+uB74tJ+rVpI2RVvWgLzZ/QbKVta3JWlVOMsPU&#10;bJkU5zfJaugkjdNAxsCwkCubo462WAd8/fm5jNYlP/PCnBjYHQZ84kkCCd2q+l9NISkHB0eIpdI0&#10;8qeWHzmZiprzVjDgwaHfhXjET6N9QAJcJkHet6ICDfahUvSpv9XOKUED4W3ajGOk4jTiUy+wKDXv&#10;W0YhG6SKK8HtmkfgUEV69y2P547Pg9BpwBT03t4Jn+uc4Ewi1LtBoVazrD3FQpW2KI8IbZm2eLVV&#10;Wig0CH60oW0a7IGSkLdojEXGhwRMYGgAw4kwVIdUe1mVyBv2j4BHTmDqUx0D1Gu38PmC2N3TvBq2&#10;+3OqHZKYuS/TcEmdRUvsozJOeB+ykYGTKhxr+3j/jkTp0yR+evEXEgCH/e2mewd7OwmUKsNJoRhR&#10;FSzeJ9jcDeoEyy0oRd3rN695z0O7pHZ/V0dJYV1PFRRiAdphL/761wl8mV6Bx/u7ws6/Ntn8YWvW&#10;CNZU87liiCToW0V6zb5fwA8//AmfPo9R+Q9rmOoYwrbX73rIhvfhpMiYm5zB8UGa5JFjyr7R+u0O&#10;5P0tRUgQZH/rq4WAyKmJylCOYvIs7xAE9b1+JtWo67upmU3MLnntHGhtaxs+MgbttQ9USqWexUU3&#10;y8l/gmojwAkW5AfIRVw3Twl4tY+Qj/LZMY3xKQdWfAXspx+RZZ9lsme2968QCn/Ah2Q5ZVleNL3v&#10;nvqc7Pr+EYlwBLFoFukS2SSljR5I211KaDs1NYNt/5HF3andmw9iD5nYkVW7XnHIwYMTL9G2s6+a&#10;ORCo3Ztrrg7zr2ikrh8HeHyok7XtcDGekqmV0SAIaLtKnu8yVQIMlUqqk6HW+48WPqGaV8o43+wN&#10;XYiHTQN6Zvff6RWpeuJkjQ4MGmm0S3IJp2pyugkYW/ioCszuAKJkkNoRbbDjlf1FGT1KpZala0pS&#10;le7tHuPD+DwmpUa9R/B4di1xgbYYlYFCZVKOwyXb4k2U4jhNhLgI78nwgcPgGTwHbfhit4jw8Wl/&#10;rGIGSbTVS1Ocr1II6pwuWx8QlBPYDRzjMBDloikiVWzzvQhmkpOjJo8QLsReJoXTg4Cly1t1rWFu&#10;ZcnCab4sKBh+H5FE0Tx0/8umdG+tpm2j5ZQQl2BYpRQVeMnGKfxA6ZwOvG68f/k9HEuqBzfL549i&#10;0ztPA6m4ohjfJ4mHG6nDDB7Oj1FMkeUSoAOJgXmnSmlVahc09gS/AQ0OmbW2yQSGxvw6F2h1r9Fr&#10;X+Py7HHomML1f8FLMYoStyPQsfPMZ8Ope+RLv4Ihv+fLvzZaamVcOQxsYtfvoIpYRqsc4mdoK0ke&#10;qtpt0ZxpYHV1HPOOcQSie1Z9P56s2vmhPkpXlw/RaDRs21Hp8uLpDPIVPgvlkXYRlHBiZNBHNxjZ&#10;duKnP/0r3r17j2WXF7vhJKoXIp581g6J1MkedqhqNlxu8xbUtrYqtlTrFSTSEUTjYRLdEl//YF9F&#10;JETGrq60VU2yyj6T043CI1xrC2T/H5HPDtX7sIn6ikXIUYlA1xgmv5fh1Ja0gDUSDdHo35LckADc&#10;X1noRrXBuXPRse1MAUWlUiGwca1170h6+a49Ph/7RqBobvPNS5Q43/y78ng8hWPDR0BLk+S1SZxI&#10;sGoprqVdhEJ8zr1V7Bx4LUwgEMlxDj2acvi169gSeR01aC+lSsP/BT/9/X9gbuY1FfUbfJp8i0DI&#10;y/WxYyWaArRfu7tuqJyYzvVSySZVDVU215hUbLPboz1R6aeOnSOqeoI8R5UmTGq53dROBcHwgga6&#10;QwNN0O91bswhRkcYElBGJtm0G6FsKrlsGW1+gBya5A2tvLY6NwwcJ/nzr4tOfaPwWKXDm55epHCh&#10;/WS/RVI1I1zHgRpc7gjnxhFJmN/8L9ZcK3ztG/v7A/8x7U2A6zluJZhOT0+x7XHCw7E+2mUf+rbh&#10;YZ+/efsaTufX5OxXPRFzjv1j26ruq2Dxn38Y55o95HvP4/hQgf/DNqBgUGpDebh6NlxQkV8l1Qjs&#10;78K3SeXp37SdOyk/76YHP//0Gp9nlqzAfOe8R8JfQYUq956kW1VOXBRJi8skZv4kx599yOfXEYAc&#10;3rTLI1+AzoDzipdIlojHaOtUZ4MCRvkOyKt5FGKh67upeQ8NnBOfF1yYW3NjdsWB1fV1sgU/wrzp&#10;ePjAvIYU37F/5ED/13yYWixh5INTuD8Lw7m5iwV3DDuxO0uaLKekMFWWe8NDduEhsORpEm4IOkqn&#10;pEwcDdsuUTaYaKxhGVKIT+ZxJ8aUTuYo0ZfhpTIM0DCoRRKH6LcCiAUJ3oucnOsReHwpgm0Oe4Ew&#10;3//rdH944hs9S5XOZZUdVke3Fcf1RQnRKAcjXkSNgKfPHfBzBYoKXlaqLQXoq+RPjxNdgdcFAjmX&#10;kx1m93tSunLbryBfjJFRxS0MQbUWP32cxPyCF9PLe/g4z4GOsLP5fsQte+/+Zc/K+ihJdK/ZtUS4&#10;2tI4Oc7g4LCOjc0Epqkix8ZnOTm3ccRnEhBqS6bWuLG6a0qVpbR3/pM8llwnWPPGMO3wY95zgNn1&#10;XU7cBBlhHZX6NTLlNsGT99nqoUyQTxElj1Nx7JwEOJZhMsaU9YPyOPabN3jguClO6pGS+a5VRyeb&#10;GtYYk/fX2jKmF+cwOUfQnl2CY91nNQrVf/9le7w15xp50xUrTRSJ4DUqMzkPifHz/xbwLRfHmYl3&#10;eP/6r3jz+gfMzo9j8ssv8G5zfj1qy66Gu2sZsBwZ6Tb821vY9ByhQn7E27atXtUok5KSY0h70LH6&#10;hw0CsQCy1qLy4ATrdRRo/ohzIp5i75RK7ezi3FKN6bVdxcSRWV4RpXSWI1wUWF4QOS0cgjesR9bP&#10;rXHehE+OkEz7jTBGwl6c9zNUjcOtU7WHpwbub4tkqcqXOwXnxoSdI+5s+5Attmz+ydVeC1XlZlwu&#10;F6bnZmmIfBzLsMU7yjux3iawDwZQVQx5d+oupt78jI+vXmKcLPmIYJHlc7TvxOBp6B+rKKYDVGV7&#10;ON7fIxhumUNUOHxMhRPGEo2T/9BHkpLhumuTIAw4FiRBgzKNb4vK7NxiKPsdMm3O1wbVnMBQquKW&#10;vx+OHjtHK/oyT4NewdV5kcpKpbHkbNNELME+iR0ThBWUX7bdGgVq3zxdmJrutUliyzmkYprrEdoN&#10;9vvzMubUwahC/VX7EpVUiarIS4O7ha2DMBIF2aCvTcH/h4dOrG/OYnrhs8VM7wfy7LfnF7DJ/X7U&#10;emct3J7lcN6m0vLN48WLf8MPf/t3TBAQl6jiPb4l9o8be343QdZP5cy+DCVse1RqRHlwB2fXNn80&#10;NsVqg3OwQ7XT4HjJa7ROIVEzMFRlB3kzD1XJGUkGx5ATV89mgMZntiRLfF4F1yvcol5r8+8UYvFc&#10;FPr60bK4CHC73SHxV0B/udjjmJyQTK8gXjjDdiDL9UmbQLU2P78NhzMAjz+OCOdakWvhSCk0/cou&#10;c4ZiNmMpz95+WILTfUIyvkfbTztC0HKoTNamF/7QKVV0Fe7NDSrfMEFJokT2tY9KNmoZdOYWfFh0&#10;HNgak4+Bl31fKQwdcqKnB1R7y1jj+y3PL0Hlv1yr63AsLOHj258tv+y2l5/nWMarl++wsOC22qHh&#10;XAfRnHxYuIZJCqv5JkIHUarfPeyftmzdizip2obOClXaSQ5hXf5Q26TmONO75u/uf3WoGcUbytnr&#10;WzA0ZahSGVIG8UwfCw4fAXETkwsOqz83SwUgdqWYNnlYebemOAGVR0+zq4lO6Qs6xWl+X8f+8QmW&#10;10+xG7+12nJyEKhXaIDDZQT8IZQKZSpOyvd8BpFclkw6hGUr11GmAePrORF0lKEtO52TVLhA1p1L&#10;NgnlZXQmRwFjoNobf4vxjzPwHze4MBKmSiP5si3LYZOpksm6p9LLo9RO4eqGLKOVRa0QIrhzgcbJ&#10;3Co3ViiSRA1nlApag+Zyzl5WjcJa85wDUUSuIqcOTYDhSrq6qFPNnuLyWqmlCGjxmHWuqvkvcOL5&#10;TvuI1O6RJZsXyHbkVMJ31/tru1j742ftNs4o37LRAtnQEZnkvX1uKHpOlXxlxjuRqfLfDS7ogg24&#10;qjLLgaDOAZ5e3sCriWm49v3YjR6i1E8jXQhgy+PCGhWcz+chifCT+ZOB0fiFkgXEKx0EcwTSUy4O&#10;kh3VfzwOD0vSqJzKDRfoA9Htns9y1SKQ5GMkRGR0zhUsLM/bFt/7T+N4Mz5BhUMjcZJAUez1OR7t&#10;H9sdbi+6UJxZqVK0w/IaVYm2rRRaYCERfJUdtl+pb29x0Urj3as/YnrqJf7yn/8XGekfqHr+iLdv&#10;fsDUlzEazF3s7fvweXoJwWjX/l5NZIM2xs5hBLJVWqoSQbgoB48qFTb7rdS4pkp8orF/4nzjdXtp&#10;WVL6zSzuLspI8r0VS6WUYmqDi3vU+Kaaj1pYFrDP+aGZpctmGe/79OSQhnKPgFm0bdFKJcAF+DXI&#10;PpcPkoRRKT6WkUu5kU+5sOP+xHXhJJE7QpOkSzFntdrA8i+KAKqGqFixa30ZH8de4mB3larES9In&#10;pu4zL0EPDc7Y2zFMTk5haz+A/pOC4jXrZSibxKoSuo0oWbiXqm4eBzsbePvqT9jamEG/QeM5/iPV&#10;zz7K9ST6BLA7snxtzV9clmhUCmTdXDskUypV1NYZBonD8T7n1dEmwsE9gmSZQFBj/5BMdRNW6aNT&#10;SSLo9+G6N/Qg9XrXrY9VyeLx6da2rpU5SoH7w/Zgpdl2PZuIhSKcK4rVHDZNKzmMyGtSpafarQYB&#10;fZ0GehX+YBIZrgfB8a/tqWcu+GvOGbx+94qAuIJY5hK0///bdn9D5aVixI99krUwgcKLucWPJCPv&#10;8HbsB7g9y+znVRxQxagygoLmKXiHOwbsbJ3zdbttI1EXlHj5etPOxuVcp5CwIkmMzgiVgk9beNr6&#10;1t8a0JPPCPw0v7SCOLVMGeobbQlHo3E7y1JFEiWTUAYbedpPUXm5Xevo8rNu+J7Bwyjmp9fx8eMK&#10;ZlZ2aL83rXD6q7ckXlRse/spc5RTU3L47S03fFtLKGUlLirmSToz58LU3AY2d05xRJuwTgI8u0jw&#10;cq5bdSK1QCSAdfcSwWjWsvMojtDnox05TPEzarZTpeZ0OrG8sGBeu2oLJHavfv4Fk5++4OMHFYYO&#10;W0ylUvQpllr1LA92qFiXnfB5TrnGu0gW7kHOak12QmBWyLT42gZSiZ7ZbZorO+NXqkXlGBbonQ9I&#10;3qQCqQalCAWGdjwihUggHIFflzZO54ijLVIDQ8Xl6HwiEa9SmdBI7sfh2glifsWL9+MzWOOC83Fy&#10;b3oWObH5IIEFlNtybPDjtifZrI7qUY6fkK0VsX7QQF3Gg4MsJ7sBMaxeFJAQ8C6ukCVb0ngrH2Sx&#10;PPy5MsNoMkiVcc48n2k8IBE5tnqEnV+9l/g7LeJ3L8iE53CaOSdQ3SOW48Ijq9bm0C3/N/RYFbid&#10;8V14E8/L61pnfnc1MikaCA54rjoEQ1Wr1xmSzk1sm5ZXu/s4DJYlGEbTQX6OBpaTkqCs+mmKR1OT&#10;Ie9dXNNQ3pMZDuCPnNknal7IUPdo5RTPpqZ7073IVfqi1yLYFAg2EU5GDxWlD8HIOQKxC5wmzg0E&#10;A6cVhDMEXN42lb8dnMs4bPvJ4AiCgVwIJ6V9+GNOkoVDBA5n8NNf/wXj7/6G5WWq1MUPWF2d4ETd&#10;gHt7BwfRNJJ8nh0qGZdni+N6QqNCwIvlUS6RaXHyPFCmPJ3R8PfqqLKfToO7WKdBXl5ZwPT8NMY/&#10;j2Ns6hO+LKzB5eNnUsmUGg2bQ8pTaGnvtW9zx9EgEApYVJ5GYKgtYm0VN3ucpMoVykF/Xvtc8A8W&#10;q6g+vmgnMDv1isz0AxfP3/AL1eL8/CwVk5sg4LbcuFtkumokg4hm1W9VLtY8IiQkx0GNbRt1Wi0p&#10;KRkohcMUGoonUmJtka4rfi9X7R4ahWPscH5Pjr/ELy/+iEkqVMW4qmlsa885/OR4o+1SjaLuWXNW&#10;gelhqqCj412o7JafAFfMa00M3cAVC6qAdD4hrx7OezrrzSMfXsSBbwY7+9sIUtFp3acyDSriZSgj&#10;k/LuKq9vIOCB1z1Dg7eKDdcUVctbrsv3ePnLGyqgHcwurVruxhhZuNzT1H+8U16anwL1Mwti1zlY&#10;IX8Mp+MjDrbncdcLIRJw4uG+RiMtBq/sPDUDQd4152iD61XqpmxenR0SQzm/VEtpHPq9iJpKOqYS&#10;oqrLhknmDrnOw8jHI8hFuVaub+Cnsg2QKCi7j4BQTXNfiQka7RI/b4BrqsQOie+Rb5tkJGnGTbsy&#10;2qoW2Gj7UJ+v8BWd95+c+uBcV6YsH0rPBv7blkscYWF+Et///UcsOr1IltkDw4/+37YnkghVrtc5&#10;Y/eMAH9V4VqOWFkp7f6oXqAcz1R9XmWvhtaE9ydUez5cVprD/tWVFQhWdRyrgsE1NcqPqbg3bePJ&#10;i1l28ILMn1zMAFFnhho1ESxLHM63vKSaqHPeKqemdsqU9FsZYqKpLIngF3jW15EN69jgCZvOTfzt&#10;h3f4z+/H8HpsHu8nlzA17yBp8FHVHlm+6PPLM37GLW0yiXxYFeXn2E8fLKZ4Zdlh9QilLF+PTdPm&#10;78JNBb5OIvNhYhK7/gCOFAsaT1K4NGg3tuDc2MTKmgdTMy5kyw+o0EbRtNu2r5ypDna9KFidyUcs&#10;zC6QUOxQ4Mgy8jUyD3xgZT3S1rEUZOyUijvdQTZ5CeWv0BxQ0wirS2Ra6uVLEskBQZRElu+hcZVI&#10;UM5hgaGSf+t7eYVbiJRCK3j9FgxHgChV+DswPCdADINiFQzcNk+3bOMeR6ECJ52PzMBFdejDDhfA&#10;/OIkmakTO4cL2D+Y4o2v8K/khXSFWDwD30EW/vgFWhxcArltL2nbU55c8tpR615JI31tOqvR+Vy1&#10;R3Tn6xtEdrVO8xJfJr5g+vMkDYzA95l2kPFuOuexTkaisj0CXbUakT6Zz9Iod7kOCYKPSq91QZDT&#10;ds4NB0DKkgy3GUEwpIoaAUTzNJhUKCQSZPxDD0cpCy1IZf1QXsth0vEY0jk531Al5uNQHJCa3PLr&#10;ZIXXD3wmXoplyZafUGN3jhxF1fHaHrm8O8f14znun5R5R4YRNE4pSzCgclNzVOJTc254fAW4t0rw&#10;bteo6K4RyoKKjs/H25e31MFREjPzSk/Ez3uK4Bzamxf1PeYCeYWJ93/C1MRPmJh4ifdj33MxzFNh&#10;cnJzcvqOAgimohzDI/Nq3PCqXmUYJ1TJ5ZqygnDQ5DIp2npPwz2gmivFCLI+eDZdWFyao7H+jKnZ&#10;z5iYnqEKdmNz78gqYSiWU3k3z6kIrgYdnHVq6DWVj1FASIbMGV6m3K4TCBtkPJ2LBztvHPbE1/Z4&#10;p3GWMR+22/srBMMx+PdjcDh3OCe3rdCwhr3SuYOSMy85XFhac7Pf9qh2T5DKFQmKVA5k58o5qLp2&#10;UtM1si6dvV1w0inJtLb2WmU//v79f8OLH/8XFehPePXyB7x//wrf//BnTBD0u1RnVYK5mm1XsXtk&#10;BJ+HFwrT0HmXzsiUT1Ke0cmwF536PpWT6sWFCTY6N1TTsm7zGUO46/gIANPweN1WlkjrRA5VM0tr&#10;OAgH0T4vodoMI5veI1n69Dyef8XnqddQbOvUzDyJTAKH8RQOImGCtgBbG0fq0SqeHnO00xUaVxpl&#10;qrXBdQuFplKV+Ul+3FSMR4ieOPF0O3y2J84hy9jSK/JZClQoLftbOcqoMK6azl21/aQA93Aobj4B&#10;heJwK1qZpBRknc9QFSVqFoS+vOggsIdIVFUblATwpsl11jaHictz9Ym2Cls2XwL+AyrfuMUSiuAY&#10;JnA9ShFa7tfLW95fE8nsCdxeBxwuJ5q/jxVh61LdbbgUHz2Pz0texEUkn8dL4RVc6vbe/6zd8AM7&#10;va7VyEtlkpyzBLV6w7bZVQtVeV5H4652IxtDaXc5kKNUxRJ9lGlQ6koJxnmmqikD8v0z2jfLK0oD&#10;1+/pDLtm56kqOK6tUqlD2Rs5cY2aju1VXkwgymln9fZkK05jYcv7rB0bg4qngXkLv3z5Bt//7Q3X&#10;5SI+Tn2B0+00fwa+s72fnvz2toB0WmkNHVRpP+MtRYXT6bDdiEP/qVWk3yDBErkNnCgLlBfb3k2L&#10;oTwJ5dnvIbi8Abh3IlhYDcCxEcfWYZXr8QrUIvasPaX64rhub66QlL/E3BQxw7eL/b0AxdQR7RHF&#10;1voe7ewQBXQeqB22Rp3KmVO4w0u7L2o6T1fTNvIV+08wdanfC1NoIsxWswskEhSOo/NbBdbLDgv0&#10;9NViDe1S8P0wG80IEOVYI0caCwfi9Z22RYyXsPeVKihbubYty0LpzNyDl1fXaJSDtp0TToWx4ppj&#10;R8+QGUzRMDtRKnBwgkrsnEUg2kKUc1z1+eRZrW0rqT557Ck7hFzcjwMHBM4gF2OJrGTPUq+FUxmr&#10;5afWep7fijmamyG7cbmw5VtHrjTMPpKioRGz2Sf7lMnky35tdubTH+6JqMCq8t4oxEJbQHIBv7os&#10;kTHEyfbCOI0kkSx2UOck1Eeq/zXRdS6kTqYIMLWoXIpyN1dhU72q3avSuD0HONOEnHM23z9dm3es&#10;zgZqZC1lPT8XhFx8xU7kfq/k2FIiSjhgf0uGHCSz3j0gWydrWnL58Gl2A6vuDDZ9PewHnuA7vqOx&#10;AyLkG/I2b7NP9w9jWOMEDiQ2EClImcv7l2z+wY9ichHt6rbVp5wY/wHT068wt/CGIPse804nDgla&#10;kWyGYxmwiiEuVQ2hOgxmSuY89I9G4o5GsWvu9Dp32nQvw+max8LStIGhtkpdXirTYNIqishoKEWU&#10;4shaBJAaVaiKwgoIqy0qMFq6JimdvEl7pH59GjmN+jc2wJpyhCqxtOJCs6UGijQwWmwUe7+GJGhe&#10;HZ6c8hkn4Vib50LdwIaHi/pkH4cBP4KckwpLyRW6VIc05DRObVpZOTKpBuHQwaWCnc3P+M//+L/w&#10;ZXocUaoaL8FJKi8SP8Gfv/93zCxM2U6DFI1SlKkE07cGUa7aCjRXHcBkMonQ8T5CBx7sby9hlSps&#10;/2CD4HPAZxzOb44kLw7q9QHyUSdBfg/bHFPFT4diJcw6tAXoR6nGNbe3iKnPP+PVqz/D63OSjH4i&#10;696Hyq5Nz4qMuKzvvPtUpYU0zvuaC5rNMkgCtziNQ8WysKQ552kS+HPewXUWjVIArVIQ8dNd8+rb&#10;P5Tnd97ODBVjXOWViJ7QSFXN2UDnMcVKl4qOzJzPrDRzugo5OUc1ETg4xGkwjGpFAeJUQDQ8/p1D&#10;bG7vIc336F9z/Hsl2oQq15XWz9BIq26gCtiqwK2OGeQkpDFSU+LqJxKXR8pEZavROXA8G4Rnh32x&#10;Mk/C/jWebtjucd3NWBaZzwtOLHrCSJAL9zhgXM62I6AtN/XZ80d8dZziVwm9b9sodHbUhjZi+Cpt&#10;SJuXJxdlu0awbNCw8pkHvH8d9ZAzcK3zWfh10KGRbpEo5asoEGRPTw9tt+Thgc+lgWeTwRfoaVNF&#10;sZACQ8sUxOGUE1EwFCURdMF/sAsV861bKsphm58dx5u3Y/grAXFieprEegbRxC5/I2Kp+5XHr3Yq&#10;6ghFlLt4mTbkCzY9ywQ9PzY2NrDlJtFcdSMQOLVQqFjEz5tqIhUi+eA6V6YdnWtT7CKcGab5q/He&#10;tBMWLVzbeb3ut1Ws4Jiq8u3Lv+DNT38hQV9FMhoxh5rlJWWyGSfR/OmZ0AOZYorgdzu0u3x/jYN2&#10;Bi/4vci/gE5AeM0prQK/FyQH2hZVNIAAUa/R3+l7Ke8+FbXiVodboUMl+A9gyEvn85an9BkIDQyV&#10;7ocfR2MX4sSmUuI/tfsgTye5QW9vb5tRKnc7yHEAFUt1Et7D3pFU4yoN0DYnqALbLwku1yjy71UR&#10;RPXEpAhH7eayjc31Jbid0/BvLcO7MoXV+Y9WJsXBn3l3NuDb54JKdkztpcu3BlYKOVijEZ6am0Kt&#10;WUApH0IyRYVDpVY658NcdLjYVXj0wTJPyG17cNWnzL6h8tBkgJ05DtsVHp7qlOExi8FKZBoWgC/z&#10;JFMldTggCsqfQ+xUWWbUSdl0jpNvyKDvaGwUIq/zJlU60LJSuZlHMl/FB8nRRQPU4QpsU93Kcir9&#10;WaGUZZ95qVw2EU0eY35+jkyfk/jDJ7ybmMWcYw8r7jjJRgkbPtVupJE7fuR1TuA/R5mTULk9Nza2&#10;zBts3TeLo4iKAPMDTBnKuMsIinHX4Fh+ZdWu33/8mUxxCksb+1SFA4TjZeztn8DnP7ZzJu/RMdlz&#10;/dfaY/+8cbL281AxZJ9vGY7VWUxOz+LLggvOLb7XSRoniZJlmBGTrjXqVEslOyNWfGGx1kSte2Eg&#10;qBjD7vWTAaF2AjjU1vcyTnqSf3Yb+rleN5pOeo2qowRDBzgNefjVSUO9T8K0b+xXpCewvw3vphxQ&#10;ON4EUYoaAxyN2DVV+uNZFretEF797Q94+eLPiGUS9r5SHzrTzZPkeX2rePHzf/JvuKAGVJK3Skmm&#10;O/napAjksKN2+fSATLZIwx4g0/bRSE1wDP5iqfKsAsm9wIpSRaD0eIiTwzkrgr0XKlgljxjJ6LqH&#10;BunEh+ipGwszr0lA5qmM/ezbDPaDe2S7WaSSfpwEfZw/P+EocIg3b95ifm7RDE5ZSq1R43MUOZ9V&#10;c6/C52pRhSh1mubHOQaNrOWtTJ0eEWx1hnNsOyDtXt2uswsCF9WBEksrPKLZoKJuDhn2MIC5Z9th&#10;cgKRZ+6DxrPZxQ2JgtL+yVDdUcntbu/gKKw45SGQaIy1ldu5KJMgyjh3SUBiFgYiz9omQUPevTou&#10;0estNR0t4xMXpM7SFJOYr2f4nn6SxhW4PC7bnfm1WdWRMxLsHbz/vIytYBOqdjR4fj+Nvd5bfzGa&#10;b7oUymFhHHqBJsHzRNQWrYXQ8J9qAsDzGyqKdtPOu/octJs+n1/2ksinnML6HP35qF3Rnsj5qFpQ&#10;qbQ9cyzykdz7/VRdW+tYWZw2AlUpFHExUCHo5z9k0wbNqMmZbmF5iQDm5pxLUa0lcWUVgG4xPfUO&#10;L3/6BT+9eoOxsbfY4Jw5PlpGNOygSv5IwiYhoYw8UfbdLgnsEjzeBaopVYc/pOjxmcPkhttLUnRg&#10;5EmJ93v1CHpU++9evzePU493KEjUiuQz++EmltzHCGVa2NzcRqvS4MM/wONYxsfXL7A8N4lEhKQv&#10;H0U6FUMiRlXodGN2dh5/+cufScjXefeXaHSb1sfy8JYa1HhI9Esxq/64jpc1x5TzVY5IIp4Cvi4J&#10;rnwPTIFzYOX/0ucfS3zJY7/dJ3Gjotf3o21SbZ/aeaKyz7QIlk0qw+eLynDY47VKH40mDTjfXD/R&#10;oXUxncXujs/U1i1vV8Vvtc8fjYUIYBtUNH7zXIqXLlGoPaJKm1zpPoKfZciuHTc9pFjmgX8D62tf&#10;sLU5h13PAnZcM5ga+wFTn/6K7T0ye88srzV4d6VCSxaUXhvco9QsUoZzsdaG8YpiO602B7GRIfBW&#10;eUdX9v6K11Ox0rOLAfKVAn/+hOqgZZN+2G55P10+S5KLOYVMJoNkpopa7862dKU0ztjJyqR/eTc0&#10;1NrGa3LCFyzVUhKKo1KYRv++g/7VGRfXI/+mbz0jxaf4MJUQabMfZBQa9SuC9wDujW07NxlcVrHj&#10;l6fgBP728md8/+MrjE1+wav3n8hk3VjfTsPtKxPo6jgmfvsCd1j1luDwJBAvP1lxYlULcW26sOaZ&#10;QTg9TIU0bIIKnRFJwSawMv8Dfvz+v+GHn3/kexzAc1Cmcj9HKt0lM01TeQbhOzokqUiixgU+WvD/&#10;+3aGan4fgWMXx2kFS2sbmFv1wbkThi+Yp1KtIVkmYSLylOstU4OFSpVjQWDUNtMZ+4bGskvj1iPL&#10;l7OUnRlygPTZ2n4cNTFDXbIL8t40L19+rxhKxeUNyF78+zs0LNs42l+kET4hSPgxONM53/CszL/t&#10;xcz0CvwnVRTZJdqyVxOUqZ7fQz+K4PYC/vTv/x2ujVX0dHjDJm9HzZW7G5Kl+A7H6N+ea1ry70hB&#10;tV0nFi/mrsmlIGnFhuqfA1oyCmxrOqtJpWMWdqP0bPGoD4nEFueyGxe3IRKLaRoKt2UICRdo5Dlv&#10;lBFI3p07PodV8Pj04QcCss4QvYjnI6jSSN3YNmOan13GTy//HQsLM3zOebzgXFKy5y3vIaJRKrs6&#10;FWGvzIvrgs9yMcjjnMqvmUugwbWysbKMw12/ld7Jk8HKcEiNa5dDGXsUsN3pK8n2HQr5s1+znyjb&#10;kGXwkUfwgKaMi2fQPLOagiqd1e7cmMK5oYxwOZ0IJxI4u3sgkavZmbGG+eymSxXBNZU9ITkMWdhQ&#10;JtdFpX5r61CAonWrOM47vqfqBApoddbWPm9bxpkNGlLX5joJ5pEFUT8QlIeT+NZCwz7NrSKQuUCT&#10;7yelqffTJTDUfNJ9CADluCTFI89hfZ68Zx81SfRivYbX5f01elfa2ahz7vUNpB81zjKUz/PgnzYC&#10;wxVtUKdZMvu0teW1Yxx518qb2LU2wzGbxNrKDHappkS6db6os6/fL8h1jw/jk5NYXXVwLKnGCxGE&#10;DjfRrUWwujyNt+8+4DXVoWN1CUmqwnBoieD7GQtzL+HfXUavl0WplkA4R9u9vkASso1BL873yiKd&#10;DBgYOhV+Q8DWUU4g4EYszDUWDHCuxni/R5gYX+CY6Ry0Z4XZd4/5ftma2UrVd1T0QTOXgYuqzzE7&#10;g+M9L0FHIRh95PKn6PerqFbyFn+uHZ3xiff2bMoQpvHQ1rJ8CQSGyiZDE4t7gSLHtlWrIpeLIZ2J&#10;oKIMPXyRul12Q4pfeCPvfwXdy1FJccVSiF/BcLg1qvCUX8GQYkVn4b+Cobah/EcxBCMtU4V8jd2Y&#10;Jn2HCyp4fGBMmTCj+2Y7RylHJRDO0ZhmEKlcWCiFwhTyNbIgTiQZMN2k4mcUVHt0tEO27CXj3YTL&#10;vWAeSYF9D3LxfRQzZHnL7+H3TePYv4z5mc9YXVun8nBQVVAl9mpkoaMzF5lE1bdvoNBIW5jGsN2S&#10;LWtLaMDfPVAJ1Gl4eZ+dNs5I9wSMAsmHBxn9FoFLiXyVQYIqkp0o13ZLmssFIXaiBSJ1qrNEMRR5&#10;06lmWoWSvn1RQfe2xU+kWiJdPdPeAJvOKdXEZkQqOAaotG5NfWbyo4wOVDRkZi9f/oAXv7yzbcbp&#10;ZT4zFfYWJ1K5N1SyiVyLhKCFQPyehCOHsSkvFt0JrG0l8fK1qoXMUEWvo9gK8tmGW7bqF8Xj3V57&#10;0K0vYWP5BywvvMa7z5/hOkxhJ9y17Y1cll9P49gPBXAUD5BQVAgQGvH/U7vAgEoqHCJoc/wcLi9m&#10;CYYufxy7Ec6TTAepGhVV44wE5owA2Let0XqnP8zyQiDp04j0bu+HYEhUU3+LCY+C19X3Otd54PyR&#10;h53YnxifJnn38tEMpTk2pctUHevIJHw43td2i4hSkAtVgcRyBrnkfYbtjCOQOEeD00YZedRun26o&#10;7soYVPfhdU3gx7/9T6uZdm5kQjfCATfIbCEV28SrN/9JtSKA5HjWB5YQQkOukAD3+hI+TbwhOXAi&#10;Vc2jyEU38vZXj3YGfaqrI3x8/yfMfP4r5/YL/PzmX/D6/f+C2614ykWse0/4t0+o8x4FhpHIETad&#10;03z9K7x6+QeStj0ks34qvBJa3QzBUufnVLa3aYy9/wt+/PsPVofu3btxfP/9C7z+5T2UrkwOHyJg&#10;ZxcNGtcqzvolywN7c9ml0qtZRQ0FhB8HSSzLShyu5Pmy7Lq4njsdlOpd24Kq1y4JdKR8BhQ0VmTe&#10;cn5Quitlihq0z/j+5wRLHStc2bae1szezj4V0D729vxUM8MMJ2ryrqzkCiQIKc51EiVOe50VtVva&#10;mRmCoXBGc0AxjgIefU6fBk5Fh5X3WI5Uiw6pQw/7RWWIztBSlYWnM2QKp1ijysnQMGmL3Lw1ObTK&#10;LKRtUtknOa0IDKUqLN6Yl6aIZYTh90qgra27LpFS8/aMP1SShtFZl00VvQ+/jvLbPrDvbn+tfGNP&#10;wGvA5/TbbomOEeqdBlR1plaJ056EUMwd4+TYi2TslMSbRLLWNi/20ZpQqzfu8YaE+ePEJ/an4m71&#10;viU0yn7UcwGc+Hc5l9yYmlmyY4JiVcnFnVR5nxGLOFAr7+HxscC1RNFQj+GE9yObmksc4Gh301IF&#10;OpbWMDHxBWMTk9g59sPD9eV0LZq6V8x3JFykMApjedFFUJwiOPpJ/AU42m1gH551ETs9wWWrgRWl&#10;z/z8heszSiIm+8S5cVe26/62SZCrwbMhL+lfiBPnllNWY6StTvW5gO2SXajdSS2kcjaP1ZU5Ktcl&#10;BE93UawkSQi7Bog6zpbdEAEzW83xlrd4R3HYJHMCxW/B0PKQ6r6fwdCSdXOS6PpOjjJHpxUCB7uX&#10;E3K0paAmBwilN5KTzfmd2DHv7GFgtfVOI3Ukynd2ClHhxJGi1DaUhkl/P2L6t9c3iCu3afGUU6WL&#10;aDGK1mXHGLjikaRkWjUqv4SLxmkcLjKl3S0PGY4H8+z43T0fchkZuhAnnZxhLthZVTTJMobemWqE&#10;uHbXtjlvHsnc+Unts765OpcVGcumbaBLfe4lGX/y0M7wVGRU2eN132KHdnbAS4tlwMmog3fb/+/R&#10;qHR1LlCGqnBc8h702WKMg7try8GnwpQXFwrkZJ9wPeiMS8rHs3sC5//D2J+9Nprt2aJo/m/3vpzD&#10;OW/7cthFURTVJllrJZmVGZErMiLSzrDD4XAnW5Yt2bJQY1myWtSjHtQhgSQkhPQgYYwxxi/GYAzG&#10;YAzjjDEVzsy1au9991zrS4cbSd83m98YY85fc6hKzVYkybRCYSdWPv2C9x/eY4ssbpsTzu7ZN0qX&#10;/Jd3yrt/viAzJ1Pm48bSU6xseGF1lWF15/H9m1VO2HUTLnH9NERzKhd+kQLFxWX4cqWVOoXH/hZe&#10;KvClLRu2PGnEqrdm6zkRr/A+sohmY4gWo+jfvIDp/792QZaeRSHjNueG+06v2Xo9CGS/VME/R5Xg&#10;r+w6cuOW08pwdmm8MWVEziinLkhMzmiRZpz5BgxleHjJAVVGSCpR5ywywGZykyHrUqou5XI8u6ax&#10;Zf+WShWjtC5nNARhgWEWj7dK+6d4VM2Re0QTGarnJNWBolt/b3f3vKdxBfWCl8poB9/9+K849DnY&#10;j3WqVhlsES+uqIcSoiEb/vHf/x9U+jQ8s1v0hpwovEc5CSheNce+cB7qfCYI1wnn656d4Jag2iuZ&#10;JAfpirz4tDV6hb2dRRzaP8JiW4DDvYVIIkx2naK6J1hz+Gr9e7PFc8n5FQ86YLP8ivXVn5HNelCp&#10;hdDqxNFsx5EthtAbpHkfNRoqKxaWfjWFkxWvqKwk796+w/KHJexTQYROA1x3ZRPfp2TJFxcCxgFU&#10;NDVf4vOScavPiyRf0USS/TvlnD5j793j5unJxHfJ0OiMRckRVJFE54cPNP7anlSYgJriRPU+M6q3&#10;OEmyjJG2HEUMtW17aHewP5+QJUHJc+4d7jvgcbqwSAC32tzw+LPIkFDNJiqnJRLEsedba13KwEmV&#10;SoUqJVmvP+azthE8jXJdOWHlc6rySpCETykWtQ4icSrwXNasIWVe4q2Z+5EvwB3XNP9pnEBFxLTu&#10;tU7Pb57M73VdEDFVx1LbbvIdkNeibIKeVmZNMYECafPGf2jyU5AH+/yv+Pc0+sXcCUWAB6VKmfdU&#10;Qnc44PONzVn83Fpeot1Mod2qGWOt9G66p5dGwQ6XO4LllQ2jDOOcN8r68/wwr7067ZaQiaeowo+x&#10;Q5vpDnjQHCUwvghQbdvQrB3yr/TEtPGdMAldin2oJBZ9PF5xrp0eo1muY+HnJc6dZbPj4yaBCSZD&#10;qDTLxjlMXtQKK8rlKwTFPMIBzsdyCxe83zmF4LtznnXq86oUi+/eYuHdOwROZItI18cFDr9svUpR&#10;SSne4GBvk3/zF+OoVGl2TJ9q7StuUEJCpxFKH6gz1WKGxJZ28vKCgH5RQSYbMJ7MyqWr0B85wWgn&#10;Uzs2sifyvp3JR4BjqFqJRiUaIJTX6BwQBeR/BEIDhqfRFk4TPdQI8F0OggLE1XVq416LnX9M1BYQ&#10;auDIkkZNzBTE3b0HFb0xw/rNy2s0R17midjNHZVhpZBAmmyk1ssjWslh+EVNzV91RSNeMywnFbLC&#10;QaMR8jtRa41xGq+Z2nbKguAlu1QVZuUEFTs8oyXlc7OrCYRUffNlSdY50QLWXfGzyeZuvmzCaztY&#10;53rns5bJpN+fTs25VYedoJp1rc65uXqDGwLp3KlmxDfVdp7SjckIdDqU+aMBlQ118g3ZDoFXXnyq&#10;bq5tlNG5PBfv+DsxyvkiShV6sOza8evSApndGyx9/AHLq9/BdbyORO6ALM1BQxgl83xRv2rz1aC4&#10;mR4HxeGKYdeThT3QwKvFbbx6t2qyuagKfKmf45jJ4HLymHIqVEnPeXgVa/XzW/ywsIaj5AA1kp1k&#10;roOoPBCjCqkIIJKLYGS2Bf932g2eL/OoF4/J0Cyw05jZyA7tvgROCwNkOlcGDLtkEcriM+XkFBBe&#10;EOUu7m5o2KjISMUv79mXNKIKepfhEQvXpQoNIjP6mVj51SWNr9ylp/x7ftX2h7zFVLpGpXbqNR9B&#10;NILbyxPemxa3zjM07jSA3SicvlMc+CtmTv+xPd7eYDJsIUOFHo96sLO7jl+W3lE1Jzl2FVxNs5g0&#10;goj4bfjL6z/hp1/em/2IZH5ozo8upk/IydtzGEUksgW3e92Ak8ttM85hWoAvTWtgSsOnLEw53nOa&#10;r7O7Hdg5sJsjhlTpjGr6CTpa7oxuufivcT1pohh3w21fhX13mYDmQDhyxHXogWq63d40CEpUFdUT&#10;nPjt8IbCJDUtlJXyi5ZEuzb2nQ0sL/yMzbUVKtBDU0Db5OmlAm7Vc0gkTo3HoFQRpzNZPecpVVqu&#10;UqBKG5jxEilUGMElx6FEYzmZTXHPBa01J1NvxpWkRkCilH561j7Hxk+y1RzNNaZ+phYPRXDqPsLu&#10;2kcO9FxJPF/3qZRXsL6+ZeKNo6E0qqUulXGVa59rifcmMytHNGWlGZBcKcxAAe01OfpVmmZrTt64&#10;hWrR7OaUajomeESnnzKgofPb/lBHGJxjvCGTEJs3b9SfHoQ3qLmno0mV6BIQa/6ZnaELEhP+zYtz&#10;jb7qb0TUpCr/tl2ZVJD8A7agyp6trePf/uVf8edv/xW7exYCdIIKv25KuCnF2gPHQ6FeMvDtTg61&#10;unwYOiZr1EsTKYgmChQFNhwcuU2SfZUiUzq8uyuB4SXOxwMSQtrVaBM2hx8nMdrZgTzMC+j17Og2&#10;FVzPQX6sIhqmuPBt4/pMIQ9tNArHaBcLCLjD2Frd43jYaWv8tA0J1DotzpeWCWdRU1yoUlvKM3o0&#10;bnMeXhDYBOjPJhlDhqpQSdvlUb1rteDPf/oGFssW7Rf/9nZCJdpiv/H5xiTvTxOsfPgZp1S5yWyZ&#10;Y3xv/Cx0/KuvyoSjfpDPyT1ZSCGVQiLkw7ibpaKOcO26cdatmfjEqsI3nq/QapVMwfLhoMd/8x6H&#10;ykU6Bz+ROe0ezEs1nZvrJZziJS/pPDepO4ZgooEiCTXV+F85UmgrSIeud4+aZGQ9T2fGdV6IKld/&#10;ziGzOLT89TJdF1RjY86u+bQAKpTKqYgf+XwUhUYW9cuZMS7/o3Y25AROOhALKlE2J1B2iFCmhVCq&#10;guNQCnKjL1U7ZttR+QAHHIx4PoVMrYq2SiGwles1Gs0RwUud8HsdNwPkVJPFXArFYtE4dMiA6Cwp&#10;lsrQ4CSwvkkwdng58ciquuyoL3ZtSuMtzzJlN2iRmSpWTql+FDJwTWAczgY08tfG+Cvzi5rOG4sN&#10;1SqkTotFjTdg4NQGb+AzTsKryFWtvDdNShEN9e8fV9j839pm1tmU7ySDVavPgOGet4zFVTuC8aIx&#10;aDRH5m/nTa/j508zcO3TmP+0iGWLC3nO2VL7muw5Y6raHwfDVKwenFJdjuXb/b/VaBGuilTwPnMO&#10;dug6wtFxBK5QlqpzQrB9MqW1hAUiAepXnftdPxL0aHmMx5jOUNiRAkQBn6oyKOZoDoRU2kq0LqCk&#10;FTpTYD4N4MWM5IKqQApRi0Osr9mso1oV68yTkTpQyNrQac7zIdZzh9j4/A6rW1a4o/NYvz+2R36+&#10;vFybzSJZr1T1FaJJP9X2WxwQ5FXQ2u1Yg826iq+/+VeTqEBOYfJyVO+Kqd5fD9GoerG6+i3291eM&#10;2t/dWUE2FTbhBnIGEYnirZr1oarurRb7SNtN1TqyJDKqWpJv3aI6eESX+CAjrHY97aKcOkbQu41d&#10;ywK2NuW8YDGONJVSgGCdN44NqajXJFaI5RuGOk3Zh0ou0GvXyPinuBz1+Swu/PLuPf/Oi3IpS+Pb&#10;R79bpOE8RqaYNZ53KpatJvVdqDbMdvaYKKkdDimy6ViVzvNokIFrB0SkRkcQIpmK4yzwmQrNc1OJ&#10;RPehS8+t9tuMpiwb1FLwOjZw1kqhkRWBuTaZrfzHHpIKKvxokuQkhe1tK/ycn0pBpy5RusBScwhV&#10;icmWGsa7uDe85BhOaAhrXM8JQzZEDuVU9fA8RKeXRDDoRbXWQGegjERzMBTwyRFHfjaKWzubPlK5&#10;TqnMZlTLE5PmTACu0Bk1gaHEr3ZB9Vo9kNbk3zYl1J67zoDkyI2//4d/wjff/IBvv3+NV395hR9/&#10;+k+S0KghFErC/sSbuDqnHemUadw5njOCu7ym+1wDX95f96Hta48/gCPv3LHl96Y/0g6Iyt6NEOEa&#10;VKvURnBxTvRGaYyHfgLUOkppC0K+VROr+nHpNQYm1yfbU5PXBLlYCod7Pv4+BrcrDqdHlXrSRn0r&#10;dli7XSaFnkmfeU2lzjk2qOLx6ZbgGkE1T8UbTZjSX+fn87nUH/awsf4Zr77/DhurayimlUFKT3TD&#10;583g5PgAb15/bxJWKJxITjNyyFIEgXKMSkxMeZmzXI6BttRVJf9ZW67PPcRCB7CSSP37P/w3WC1L&#10;JptOLu3nfO2gXknTXoyN/de2uhxn5PglhTgHRILhZA6EcgTTTsPL9ZXd4UCAkzDTpQHi7fK+5o0D&#10;Pxp2yMSyZEZiAPMCqMqG0O4rVmw+6fX3ekw1ZTfQGd0ZNe/L+8jr6dTnMtkotI3Qk4/sb+23T2PT&#10;LKWxTe3j2LWFI9cpvNEuNuwBeONVE4w/mCogs0/GRyZEZXMa8SIQ8SFTKiBMwNRWrUBKTRXXvb4A&#10;Vcr8EOcWU07GJvptdliVCyffhio5l2pNOA4dZNAHWF75aJjqxtYuPMEYUlVK8Ntn4/0oZijmOOCC&#10;0Z6+rkq9QzUxMdkn1LEKytUWkfa/k/k+J9U8C0lzIG9WnWsl0GjbuLAtcHnek2lqYsp8/K9b+LSC&#10;1U0v9j0lHAaaCBfGJk/pREE3v4GhRuGLGXpsYfXjKt5SFSbqM1MRvsSFoswPOh8+DiXhPY3AT4VY&#10;G41+M17/68YJcZFHhazsxLNv4pPkSewN5ZEoj9GmIhzzUaS2lXVH22y3pNCK3VLKMyUlEBD+9pWz&#10;XN648sBTdvub5xsaAiruW2WnIXE5uzKT+YIrQ5eIiNz7BYjKHhHnfdTbfkROLTi0L8PjsuLEZ8fW&#10;p5+xuvSG9+bh/Mn/Fqrz0p74HLOzoTmMV1Xza9VFg/rGgdc//RsZ/Vv8+T/+H/z3v/u/TKYXCkES&#10;xfk8nSsCwRvZ//EulhZ/5Bw7QqtdxsW4bHY0bNsOrH12mN0WxZsKJEyAsO77/BmN4TkBcIZ8Y4hc&#10;TdVPuFgJRNomUnuk4dF5UiLqgGXjDd/vPfatC1wTa4iQ1bczx+hXM2TfDrL4MGJksYqVfVmDCl9S&#10;0mipqHymjvWP60idRhE/8cDv2kfg+BDhsMc4nd2aQxl+Jue2FJTqbOq8ukJgaHevccbppRi5LsGu&#10;Vu2aOa413up1qXLKnEtRGupTuHxJWPfl4ZkDpwO8yWdU/rD7rh2Up+smkkGb8SQ/sK2S5PVo/FpU&#10;eEmT5swfODae4GOqjtNTr8m+ou5WijNdAupUkcp2ePab1Xi8ecLFiGuwXTIetBfXihvLmeQCsXgI&#10;eSrDBiWmHOSMsru9I5G5MZ6ucqQoFZX0Iol0PGM8vlXWR82oFI6b+lR9o3HXlq853xYO/bFpl+t+&#10;PsmUBP/rb1/jH/71O7z7sIa9QxKWQIBr3Yn1jY/Ga1N5WFV8+pod+ySFSEWp4HqFJvyxyb4q/tgb&#10;8COUCJmkFe2utrunUJ1OrfsbkvtA4IRKX6R63ia02SMqzQLnT8Szik7JibDfAsvmEgq5eXL/lzbr&#10;nyF8osLAGRKmPEKxNlKlPtrss2KxSdX6YMioQlwUpib7oqxDyjxTKTewtWFDiWJl1CNYkvmK4L7Y&#10;33G/gw/v3uLbf/0GO2tbaOTn27rxuB8flt6R4LmMs1B3MB/NyxntxjmJ8qXeZ75mNGZq4/4ApWyK&#10;41zAytJbfPOv/x3xgAvvXn+N5cVv8aev/0/sWT9wrpYw7JehSjnyVbkhI1esoYk75KXtUoUFyalG&#10;gKhL9W5frq9se+tkEzRw6Ta05l8m2v39I417Ha2RXPa1WFX6hvJy8mBiEeXwJM8s4yijlUyjdnl9&#10;hcsvWykvi1MLrkXllojFTUxhV/vl5jdmqpl/zZs+mbPwgYNDMFxds8EXHSLbfUakNMQxVaEKRh5z&#10;cnmP3UhmgjSIxzRGezg+OcJJKE4WyHvkDSlWxuUOwekKGGCePXHiQNloaGhU0JYDmONqVYquWCpp&#10;4tJ8xy5OLBpQjwtWqxXWPTvc/hC84QTqnBxyzVeKNqViGo7v2Hk37EwpwTFUbUBy/Pz83vy+O7jD&#10;8IvEThWjKDcDXOTKbbhFULLxdS4qygDBMMy/UG/9sR/+usnJMRjI4/OmG1ZHEvuuHJXF3wLoFZ4u&#10;dM6lBXWDatZvXJhPFbHP1qeaEevNpBrsOwJhMAVPIG7yuZa5EP9nSv2vG3uwQyND0Ah4HV/A0EMi&#10;VaTKGWHIySA1JM9BuThJRQjk5Fygqu0q8zS/vgDh/Q3V440BRCnHy4dLAuGlKaskZfJy8K3M82Ko&#10;AkhTmmX2CIW/ZPJxJFIqt7WM9TUqwZVF2HctCLj3UUgG4CFDrvep4Ljg5DTx0vRZihMtFTO4vezj&#10;6ZYMeFKkMiBjPXEaR6/gqZOArvkCZDoX6Gtazl/O9kD71yXwObC5vmSSAvzebuF0uOH2ZAwI6zdS&#10;yXL8GU6e0CLACGhU9V9xmco1q8rb8szUmdbv7caUsenUAsjEtFNiRT3tQi5ygEzASdW/h4PDU6TL&#10;l+YcuEuFowUu5aF7VlIBqdBmY4AolYXHYUcq6IPNso4AAb5QyiOXyxCISiZFnjItKZm1HEwGmuMk&#10;fVLsxvjzUqYUY5Dy2lVJIM7+dboOsPJ5hYr6V3OWtba+i4WlHfyy4sHiWgh2l+plzp/GdP8TVcvB&#10;GixbSybURHNe2775QhDVOudho8jxVU3EFEKBA5MbUxXj8/miCddRMeosFYKSdvxVI8Ee1AsmZCGT&#10;jZn4uEwqgFDk1CTvb04fjCOcdiEUIP90c2dc9OXEI49ybZm/gJlCyZr1kTl7VEov49HIQXwBQ6WD&#10;NdurX9qDSZUzf63s26uf3mNh2QLrYcB4Vr80OTH5T+y0S25TN1EJp+cSU0nqz6lySYp6N8YbX6Rf&#10;BCpKIqMjouPTgDkW0hltnKCnXZGryxmJAIk8AeLwwMU5m+L7zDAmYJ71pBh5vyRn2bADhfghAf8Q&#10;Bw4LFbjflLEL+I6pBENo1++pIAm6vgJy+RukCpdIFEg+aEeHOvtnX1RyDeMIpWTrrXYV1WKOr+f4&#10;H3hJ2ChS+HoRJgkAWTzNPWWTUksET/H9v3+Db//lGxzu0m7wc1XJZ3Nr3SRr6PSu5tvTBMJUNItC&#10;miqZREH2Qme7mjeK0ZbzoqqGvH3zGv/8T/+Ibb7+cG8N6ys/IR62IRbew4eF7+Bz2xEOHlPtN00F&#10;EYXFSRkKDA0QfgFBfX35t/xGJGh0feVwrMK2b4HTn0Kbi2D+GPM2mgwxMFsAalR7BJrOiCDJQZMB&#10;lUvtH5vOVDRVNV9uv7xKN+HyBPD5swX7HLhQJkVOI4NpTKb5m3njBDFu8V3Dgte27PBGeqiTnXoI&#10;hEceH0HbYw53VXB4HsR8gWzmiLKZLCgcwIn/lAvtFE73KXyBKv+WE6J3jny/j8HVmTHOrXrPZMno&#10;j/jaUhVRLqJSI8fF8sUNkPeh3H12mwJTHTjwEHRLI/PM8jgV2EkhKju8zhbF6kUIRmfzgFsZve6X&#10;Oolq5VqYi+6YivMdFj/8gHxd2x36vZSitg90oGzMJq8/9v686b0DnCiH8oxMj+DwFGDZPUalNoby&#10;F57RUJSSKaSjaZx/cRbq0bDv2feRLMgph9/zprVNJ4+wWLLOZ66zbxLwhZN8thINxvh/AxB7aBW8&#10;8Lt3OamdVNJUJkdukz0lU+mb+MHzx2fjJKPw/dtn9ssXMDQXZ7cuOV8ohZnA8IpIr7qCOkOcXl1g&#10;cnlpHGWUK9dcs2v0eW+qG2mS705IOoYETtqfeTq/qjEyq6tveT82E+hf5nie9eo4JUFSXkw5LshD&#10;T2dbyhGrWaPg7W5bWfA5iA8zpOJc3IduGqsMjo9VAidG5VZGWbF2g2szM7Uwr3X4xKYkBCozc3C4&#10;bb6fz3ga3OscvCf+eY1FdqhGUw5YUoSd7h2U4Llem6FcIrBUqE7rOk8kmSL4a+3MGz/pmS96nOH+&#10;gux8XES7FEYh4cWBdQ1uxx5CJ6fIZdsECCq29gOavQeza6LFrSTj2uZT1hgVOFadvgP7Jpl8zpDE&#10;cLTM8aciU7owbROdXxCsn4wSkmGSw8qXxzRNSmjY7cFL5X3s3kCz6kcwuEfC+BmWnVU4Dlc55xPs&#10;ayvVzyqW1wiISyST+zHsOdJIFudrXKrvP/7jH/Ef332NpdVF5GtR5MoBkp0iyWMWvUkDvVEZqdQh&#10;53HK1LaspEqIRpL8/ZTKachxmwPPH9sj779CmxKNhHAS8CIe9SMRD9N4F1HvXqBHjqjKLdruNIOo&#10;vjHbwDOoOsfjQx/PTz2CgooK2EmI5QEbNWtcW6yNL3VT9Xqtb22Zqp90mTyitER3kx7+/KcfqArf&#10;wuIIYMLflfuK69QH0tZdyTBnOdbzeLsbkmedrd1Qwdyp7mI+a1K3vbQp18dJNIYd2z77NWA8dJNc&#10;swoFU/ynKn2oHJSqyezbSEj92XmSA98p4qd5ULeYdjmp4XxcoFLMmHJUNuuWKYjt9Qa5dkjYaS6a&#10;HT4nSUs0OqPS7yGcaqPFdaZzW/VDgLZ74e077O9ZOec4Lgnluk0jwTmu+D/tjA546y9by2o6UroR&#10;wSNx8TmP8Jfvf8Tb1+8IYrtmHujctFTtmfNXNVXmsakSjv3AJPWfrxy9D+3iF6LiIAH87//9H/Dj&#10;q/dUlW4SF2XgmZp8uNnECd799IPZkj09jpK4UahQrZpt/umdcYAUsRYAanv0N69SXjozfLm+2reJ&#10;1S1j/+gUFXaObuPlGkxVcFZKT989mQDSfIXSUoDAB34BPnWEUiepvfSJtsh0ZpTIlOD2hdmxlPwc&#10;BH8kSjB8oPnX/rxM9UvTpJMjyBRrH1+TYW3g0/YxSj0F2g6h7VxtZ9pohOPleUmneSO0Xuhc0mUY&#10;w9u3i/hAdvZ5ywu7J48SZ+aQ96HSQSqHo2zwTarDXL5szvJq3RouHuYg8sf2dDmEbceCUKKIWGFk&#10;YtUUgiFjIcMx47+lhkYzlVJ6RJcT6KVavA5/06WWCfFwHGxyoR7izzQEC7++w47DhgZZm+778iaI&#10;XG0f1baYssriCBjnjPKGnav4GSnSUKpmKrrTblJRzMjKo9ja2IfD5sbq0jpWltZMKqVC4csZ2fMV&#10;KtW82c6Smp6QtbQ7t2ThE6qpNk7CeaMO3cEIThJRJCpZ9OWT/D9tV7g5yyOf9JCo2E2c0JE8fp2H&#10;7J8sslIW5zdk4A8GDK8oJ7Q1JtV3r0tgSOuh6wUMtd2mIOrza05WGnBtfRq2Nr6mUbwxh+oDdrju&#10;SynvVIla7tDGJZoqV6y9T+VXLUe5UD7D73VS8ZMh04rVqHoSYQ8iVFGRUx/BJ2d2JbLlotm20pZI&#10;q9k3yeP7BFAVLY3GSyRu89krJh5JJw1B0Nb7RFyFTcOr1HuqZemTOnZsotzWVvd8zDgjyORPTG5f&#10;ikCzbdwZ8TlGVG+DB9SVW7E2MkmKCzlehRYKxZpZiDp++OvGCcZx5OTGzaSN834NvWbZOCTIkLda&#10;OrtXHCAJKlWFjEul2UWVjFvOGKpCb/JQ5gKIEki1zZZIVzgf5s4uyjI15HqecUy0jnVmKU8+hbX8&#10;Ztf4jyuOzdm4gXE3iqtZnKC4hndvv8by8htsbC2gWnXh7iaOaskN/7HNhJl4qUYPHD4sExQ3LG6O&#10;3zNsNHSvyOw/rpPR72zB4drFrn2VhkrnXXPA7AyzVOnaLelQ/drh2HWRmLRJhp44N5RS8bc7+9Ke&#10;qD6iBIA4wpG4KYsVi6mqe5xjWjfG3jhisCtv+RFfxJgJbldi/atrnd91+e8UFagXXs8uHCQ5n1aX&#10;8XHlEyxWO3KluXOaSM1LMW4Bo97PtLsLQ1D+23/7B1gITPqTLjvz7F6v+yKN2Yb9JGpVxUR2oQoU&#10;iklWWrZo6AT99jzsREn4fdFTBFJhrFPFK8B+z0Z7F8+Z+/j96Z/QqLWxsrKND0t2WLaDBM0kCYoL&#10;G2tOBP1F2tt5gLycddLpKMmbzRQoLnG+1RoThGM9BCIDChUqv5M+FWaOhN1ttt43qeL2HU5srG/h&#10;ngQkS2DuNKqmMLFqUt4QZLRbcMtLZ3zqFd2bvmqTULsc5/KCMTf8jOhpEOurm/j8aZ1k88TMT4VN&#10;iVjoLLZPSZyO5pCNzbdSX9r5lEh9MxcpOvb5p3/6mmMi71i1EV93jGYljOvzPlwHduxabMYRq9VQ&#10;mawnozil8JUk/SXmcJ6K7cKEV+h6Ke5rwNC+v4Udq4VqK2nqEBpw4yWYOuOAKeWYXK31qMoT2Brc&#10;GxlvtsT41C9/r6/qDMXaXN9eEHC6CJ3GEAgRBKnWyrkSLOxcL9nMS5HI5qRCpj5nXuZdrksoRx2I&#10;Bly8nzSi9fnvzi8mKGezJvPC7ZeF89eNCF8LwWXfgWWLDHX9gMrSi8PjIpI6IL94RGN4TyXHj+CN&#10;imkGTjlBPB4y4wEuTbmnv20Tcx/K1BJK9+fnP5oAvE3FGk1J5Yf3VIFkmcqsIlfwLhc9yYbpD22P&#10;qQ+V2kqJwV+//gGvXv+MLYcLh4FT/j1VwThFMKQRb+yjUtlBscDBTLgNwJyEp/w5UOV6KnNdVaqX&#10;nMhDGuIaPGRryXgF8XAVP/+0guUVG3aPwojmaTg44NoC1LZILBYwiyJf5GvrhFpehcI5UukWGWAZ&#10;Tk5Mm9POr0dIF1Jk6f+VFGgyP95RFVYjiEe8XHTsE5/f5DdVGrBIJosKAVdB9doiVUDzNV8jVWiU&#10;4Qsg3nMW6eIK0DaIAtjnhTfPCHRjMkYutE4HzVbfeBKL1cspSspFMW+qFj7qn5uK7T1+nra56rUS&#10;cgkPvM4towSlDhQ7mkrReCROkQq7ceK2m/RoxcwxWa3KYoXIgGPGhV2exKpsUel20CLrUHyk2g0H&#10;WTFM2vrR2ZmAQnb4ZcEX6nn4CbR2xxpfJ8cdHZB1kYrZ4D4+hj9WB0WFAVJ5QnYJ4OX2uTkjVKFU&#10;hYaoVFMmXUA6X0KtqVI/ZybV1O/NWBJ+mYPk4w3Jk44pSMWllq/JusW+x+yX9hcPS213Zks1k5tV&#10;4RPRaNBsJ3cHKvZaoLJomDNXGXK5yiskwiQ35n1ySMyz/ddGBXNdoDFdxsL7b/D9t/+Cjx8XqcI4&#10;b0tKSC6D38LtJRXPRY5GMI+zUR7lTASeowMsfViiSsvh2x9/xLsPyyaB9IH7mPeZQTLtR6+hRAnz&#10;fp/3I0FqmsbiuyVjnLXbKIB5Sdw8bzOqkiZ6HIdULAMPyaEvmDEELxCap3VTEdzxiISczyvnDG1z&#10;aotTnqQ6Kj2fXhOEGpwTblQKquqxCJ/nMzbXX2Nx4RuC4ga2LCpxFYbCLrTVrXhX7dSIuMjgX3Nu&#10;Bo89ZhdJtVe9J2FjnZT96oHGWt6Tz3fyEr/B000VWZLJCtemiSfs9VFp1E0w/vPtI5x7Hnz9b9/h&#10;u7+8wtult1j+vIBA8AgZ9mMqFUX/4uUQVlblGqeBFNe9E582o1jdSeHTlh+b1gCsuxIeHSpa0uuc&#10;El2wV6lcnEduA6z7tiO4nKc49mYJbM8IB5uwWo7h8ylkYWSS9p8QvDbWVnFk38O5dp5SGeRSWSru&#10;DMrFvknCoCOjFyc52X4Dbpq+nLamb27uDOHVkUiHpDxIO+r1+KnYxiYMQn0o4NRclJevsu1MqVpM&#10;EiE2bfs2i3G0sxFY11bw7dffYXHx0zzX7aDCe/ejUXEZklHMh4zz2srKElXyCeKxlPEalsOMOVpR&#10;2SyCs84L5VmqtGwTEm4R6zkYzq+vVLDSfnhgEjZnW5embIbUqwZ1Xmxk3gSJSjk05OKRKtQS1Uan&#10;vEdnfGBzVsSnuyRl0FljLpWC69DJAZ3v32sSKKblHUFh7dMSjVER5U6agCiVpPaEo90VrH9cMEy9&#10;2L80oKLWa5cwbNYw/VJa5/fGVWzcfmjEH1o0ilaqJTuWqJYs1iPjvq7nytQG5mxFFSq01SmPULc3&#10;AH8oxGf5WyDUZJvhlp3sNixxG05fce60z44Rm9H5A98GIyqhIY16neCqcAIdeotBKkuKmLfandzW&#10;2BZ++RV/+s83+GXNivdrW7w3N8F4H/HsAcotJxKxLbjJum32XVgdJwiTMEfzBEESo8aQ/c/B1Vm9&#10;POTKlRqVUBTvf17F0q87eL+4jW1nGKECFdrsGg25GPey2Nr8iP09NwF2YmJI5bVYb6qieRMuX5Cf&#10;s0/jtIIt62cCnBioH12OnZIjCrie5T14OTCu3CrZE4uwP30BU/4pQvXlISCqWHC9T+VGySxXey0M&#10;eRrOnWNIjXgpVZ7UoEJd5ueHJA8X2vacGcNggLDbMOrFPB+NeoXg0ORKbpLeG8XYn2LCS2E92rbr&#10;tNpcECWySRKn/VWkEycmps4U9ZxOMOgUUcuE4HFYceKyIRk6xOmxHcET9vuRC+EkwYGWVvUV+5e3&#10;KHTH5gxZny3GqIS/nc4MyrOpLTMd82hNvNjk3b0tHDg3kWs6UWofUIHt0QjZTAWJcLZr0oqpNFin&#10;R5Al85VXpOIBBVR5AlMmk+FrCiZGTmV5quUeui1t+3Bm/a0C0ofymvFGemdUyBdnNPDXuCeKXU5H&#10;6DbZb9U68uWauVIcE4G+CvcqoLlEYCw32mbeiwHXjXLs0eAokcIVZmOFdRA4+IwCRTXtAqlobq3k&#10;JTD8SiL3d/jmP/6OpO4VbDYbyaQLZVU6p9G/v+ZEfX5JLCGiKwcPzv3zGna3P8NJwvWfr17hzcIi&#10;jfw2Tql0tFUtM9qseAmeCgV4Oabool48wbufV7gW8mhziXMI/qaNMekkzPZYwB+D9zgD32kRoVQD&#10;aRprxYM2G5ecH5fGa1RAqHyfOgOV4VXTWWijXDchNh9+/TOBcA131ymkklYcOhaRy87LHG0SEHOl&#10;6m8OHdrSVgiMWqmYh/PQQSJSQZEE5yTgN9lbRpMa500Ot9faKqWCacSRiR/h2L1LQk91z3HQPFCt&#10;yjvOPeumFX/+99f47rufsUuFs32whe39Fa7bA77+Dv1hBtNLnf9rddEODamcqQQ3txNY26vAGbnB&#10;hzUfBYCP6pBkzK/Uj2N4TkcIZah6OA9d3gjJhZVjR7to98DtDOLAfox8Zl4SKZcZQSE2bZFRig7t&#10;SKhyTYYEM+BxI0HlLW/fChWqHPHKtflOkrrT2Dz2p2qAinhwyRswUrWeC7IRJXSYzi5NsvHrK6p8&#10;kk55jGu+aYdHhEUbUynapfBpFmmS2ciJCyG3DUt/+Rbf/P3/D9/8y9f40398B8uuheMRJdHbRznv&#10;IqBlqJITBhC9XofZIo/H4wTjB+NFqmw0OlJRyJN2nXTNc5TyZyOCITunN1R4BZVhgLLcHeCkiqeR&#10;KHbN2ZgWvbYB512vptkor0CqQkornTFozSgno3FwuFJYwa1JYybvwWO/B5lkAFXe9GnIhd6ghD4v&#10;VZsvZVz45e2/4dWbr/Fx41dYyeod3h0kUm52shMLH1cw+P2DTXu8GuJs0kaumEKLKlHt9nHCBasi&#10;omSXnSw7OIcolUAqHkWzWjGGW5fT4UCx2DZ5OblGDNC3aFTdbp+pJv5fm1DsHOeNMLY//Yrvvv2F&#10;EzNttr30evWN4uUUOH5OZaiSLDLALXaqhMWUg6vzqRdz9rJw3r79gH/+5ke44llY3F5YD5ywOXYQ&#10;TdphP/iA0Mk+GZsDi0trWPzEf4e6KBD7xZnncPp7m3HmZBNlMrdjsqAqjtxRHEfKpgpH02SN1xmA&#10;0yR0VihFuX2PHvtUXqWN/oM5q7Lu2HhPP3GxL8Pp3qTB+2TyxAZ8LuTTMtQldAZDlCpFEx+XiEYI&#10;2EmjqrxcGL5ECqc5/q7Woro6m2fquLzCHa3OzeO1cY4REGpb1HijPT6bczHFbKnPplQ3g36bRoss&#10;r1snIVAmlDIVMIlUsWFUVJVyXNU05GBwQYC7pnJV/kMBonLFnsmzLXuMIg3N+bRGYJXBOOdC6HK+&#10;lNGuJlDNpnilzRlUr5pDyOs0bvfukwBSZSpRLorm+A7t6QOB9xblpjxVCcjK06t8nGSHSrqsKank&#10;4i9jkS2lOX7bSNPQBag6d5078IapPisEdS44/Z1qUsqrU2q3WmuTxDRpNGumorsUYYyLPhhX/bgM&#10;Upmy2TJtUyVeTDmGL1b7S1MFJJPthWRHMa8qjH1zfQaFC/X7VdRIBIpUylKAKYJgIpdAimo/Vcoi&#10;nuccaKnOXs94PCs7TTh0YsIwGjTicgSRJ5/hbRyf69k9nm5p1DsZqp5FXFwk8Oqnf8G333+NrZ1t&#10;HAfJ8E2u05etdZFSSgVDGWUrXu793myruw7txnHim2/+hE8bWxjI6n5p8gaORXbNmJn2UIRj9xNe&#10;v1rFwVEXRQqi0V/ZA9qhqw667bjJ4eoPxOHx5+CPlngVkC33SZ4eaOzu0GpRRfelBjgX+R4yxDLU&#10;Ui66zchpyiQEWV19R9W0wr6PcD4GcOJbp0o5IaHnelx4zbXhNE5Y2hnSXFR83dlsyM8/NeFV2u5X&#10;Crto1Ecwlcr8yHVkpQpKYUpQdB2R/O6vodnME2TLJFmc1xxnNZ31//DtT/jzt+/w+uclA4ae4CHn&#10;UBht3gPv2vzdS3s8myKfqBH0olhai9CWDOAMXWFt3Yv11X20Cg0MOyM4DgPYVr5jRwShZB/BWAPr&#10;li/VXUjE5QBnsxIcd5z4uMyvuz447F4USFQUv+d127G89IaguYMD2xb2LFsI+vwIBwImjELOWSJ6&#10;2jVRaITCV7RjJlI1BzjKJ/5c6lA7LcoUo0B4jYshl/x7ZZwReJqdCo6LslWl0nGSM63jGSLeLfz8&#10;3T/h1Z//BUuLbwnkm7Da1rlWgqg1k1xTcbPrZmpskuxGwk4KigNET6Ocz0/s/yuulXk2GsV/yw9h&#10;MOFa7xELqGykHFWvtKdzxLNLfJUuV+ELscMoLWOZGmqd+YLXNqgA7/f2bPJxKv3Y1bMyUFyYSaA8&#10;fdoDlxennCG0PbO7u4Gjwy0o1dBoqgdTDfpzXN3UqW7m5wILC3/G0up7xMp8IKoPtT0y9iWLKjH8&#10;3i7PaJS4aBVcayMLc4WicEejVFRxnF8NTB5CVZvP5lVtPMZ7eVmg+nqPVDhozirD2TGaHIQh12Gd&#10;ikCxU06y+BKN8eyv1OGLubvFCVXF6x+XyGaPEUjfosdB0zpSGSJ1ohwWZlwYcmdv9nifOj/kAPP/&#10;vzXlS1Wz7ljw3Q8/oksa5PAfw85nXVxawNtfvsXC4n9yMaqsigU/vlnH8ibB0plCnutFn/e3rUcV&#10;deLyYHtNdcJOyCBLKNT7aGsvnODbHXUIklRMnMixJBdgfWZMlWiEyh/ZuSD2uBC2LZ/g89vYt5/Z&#10;H1Q2vi3s76yZkit+bXETuFVk9pRAGAyGONkSOA7F4Y+lTQUMxctlZWD5uYpZU+5IgaFK2+hs7QUM&#10;ZXy0hSJFfXnDBaH9+5EUWItMtMo50iPQTNCdUBVQ5eQLFVOMuD64mBuz3pTAN8DFZIBKvow+P7fd&#10;bGHAfmgUokiEnKb24mggt+p5xfV2K0m2GzLbUP1WD8MGgSgRQyERJLD7ESGYq4p2i5a2R8BTOahC&#10;Y8r5QDVERaFQAyVh6FM1KRnwmIt8eH5vshopinYw7Zvk3j72jVLpeUkUWmdcYLfPJlZXJapUPkrg&#10;UycQVkp1FAtVQzJS2RIVocKBMjRUaUT4NZktmOdu1JoY9fq4nExwe35unBDuCIKXE6UEvMR0dMX1&#10;w0U+OzMOMiq51O2X0GgWUalT7RL8Urkk13LMZBkKkcgkCyUTq6f0hn3K1f5gwn6RezzXDX+fiic4&#10;p8amDtxsMp9x91dnVI00elUf79lJ0rSEN+9fw33sMb+fN1kI/b2+ag1xgfxNa1ZycOztcn7v4ps/&#10;/QfevHuL46iM/AMJUwsez4YBobNzpeoa4WwQNwD6b/++QBAHqpy0dRou1TN8aQr6Ho4I+plTBEIx&#10;HFH1eINJeAMJBAgu+UrLVNeQp7dUuTxrh1TAUgEah05zwOeaEPRCxuFma+sDibjO7aecN3HOpQBu&#10;Z6cEhT28+8uf8dPr12abVCT3+poEacz5NGxSTbS/eEbP0VpOOI2i1zgA2rYXSaT/Du9/+Z7ry0bR&#10;QNJo7JiyX9EaygGBbWdjB+9IlL/5dsF4otqdTuRp5OuDMOdlmFa3bv7upV22RyTBp1haccHmbsMR&#10;nGHfW8fhQZCAZWW3nuOOdjGbz2DPoXqDuxw7J7asHuwdBLB36MZpLEyVuIQdy2f4PSecA1Wu/xpV&#10;YhWTZhe2rQ0S5ddY+bxA0bBtYmjXVthHbheyyag5P+y12kgmsnwWjjzx2uQH5SO9bMPLC1ehGeov&#10;CYILTg9xoOnZfKdFzjPSCfJhU2WPEdXXYCIP3wQ6LX5G2Quv8xOWFn7EscdOIu4zuWxl1yfTKlRU&#10;ut0tmThThdaM+gWCXwkHFD9JCgAB4XQyz1ilzxRBmhAgNR90Nquc01KLypTVn1wadfhVkQYhmswh&#10;mckjni6S8U7NeZfKCv7NZg0u7s8JFdoPf+REvoRyH8rYiW0pm7+yvCTjXjI9J430NpnD/EBUsV13&#10;zwKZRyoCsvTYPjwHKzTWFrz9sIqVHS92HAk4T6rwUipL24hf9rsj5HNUDrz5SLqCz9ZD/LyyhZ+o&#10;ntZ2bUjl02R/+gwdilbINgYGIG+4qGiu+PMpDd8pbHsOnMRbKI+oCge3ZGhj02FW6z4cVGmxYh4T&#10;TqJ50ydrcT8i5j3Amzcf8O6DA5v2CsL8KAoHtMaP6IwvaCy1NfRIEJhv5dWoAkzguV7OpndSPFcq&#10;eoRc4pDM7Q2Wlt8bEFxaXqJx+Ab//PU/wWLSeKXwl4V9rO9l8ckaI+hTSQw4iH9NDPlxF+hWkzgm&#10;UPudhwT6ExryuRoUqL/kSpWWUXVzl8tLg1gy1KDFmarYyM8rn7D+eQlLH16TJX5GOLbDcbOQBS7j&#10;09LPBEs7VQ8XdayIaLECP9W2Lxg0yb0FkGGORarE++PEKtPYy1tVjjA6BxQA6oxQsYUPVIPablXo&#10;jZSh2J/ObOUZ2hs2TPBub9A126lq2pZV+adCSeEaymRyZsoEqZ6asvqrtVsNjnkH+XzdVFUQ2Lmc&#10;+2T4ERrVDG6vqQov62iPCIJnHePIpSTUMmDNagalbALphBwsymjyvRXYqwQJ8jTtEHzr7TOjCg0Q&#10;Enh0tqhFJFDs8XtlxJfnq8ig/q2zxkJrggHB8oIDzi8YXnLRDc7NvJWjiypbKKatkK8iQyCMp/OI&#10;pnMGDKPJDJVolj8vmrNE7Wr0Gg0MWi1MVCOyPzbnggOqnEHrHMMu74GKUxk2BoOeUYVKHlCv543T&#10;VKnM96IyTGUSBNykSZStc8RskX1WJvjzueRQIEBUVRGBZzgeQoIKOlepkFhlaGwucDmbopgl6eTc&#10;tVqXsfr5Pb77z38z5dTmhHEOmqY9yfFLTiCcrI9Urv2X8y32a7+Dzc0tPl8e//bN11hY+mWuoiM0&#10;1FtLJABJk8ha8/X5foJJJ4+dLSqC99tUR0Bj8my2r+u1jjkjvbomIbm9QadLA54JIxQ+QSiic7Iw&#10;vMdBUxItFOf4VvIotgh8QwIcx1BGUd7IOm9WsPegPzFbljoz3Fp/i2b9JQbvHg+cP/Pna2Lz0zv8&#10;+P2fTaINnYcPOY9EuBXeoGLW9493X44Cno13KJ466FW9GLXDfK4s1WKAhNOLA6fdZH7Kcd1op+FM&#10;oECQt23v4teFjyTEO1heUfiFighXcHbXQrLkhzd8xPuYA+dLC51SPXvzOAjUScL62HdGOEZW4zVc&#10;LB7TDtaM+Kh3izg5cdMGOGHZ2sPBgY9q0U6yUDDhMUrQXc1H0aikjWPW+YR9RVu4vf6ZdsHJeRo1&#10;SQyUGF5FgCccy2qxAL/Xi0G7YUIhVNFEjlda2+ccfp2rCuSUW1Tn0QJDU8+Vf6OfK1ZYl86pFQ12&#10;RbMrV4VKZUBATmNvb4sg6+GaD3Fdb8G6u04yFifh0La6LCpfMyP4EfjUnu5mnBdU6uMJ7YHqLlZQ&#10;ItHRcZ4SN7wk75ZilcduVvlwc1z79QnKhaEhvX2V1yLh/kqVmFvtAepcgJlC2bje66xDemYOCXNQ&#10;fOD/Lp7ITPnho+shWRKV4e2lya6hYEtNCBk3VTWIhPY5Sd18rV718ghq+u6WrDOLQdmN27M6EvkR&#10;KFxMAVtfnIpLholjr+TAo8GNcW1WvsusHBCI9q5oFitUjytbVtjdbijHaYWK0CxEc7dqcvzpcLFH&#10;4fcf4dBFNpRuo9C9R43vIaZ4GkjCbnfDanchQIN0pjosv7X55BvUk1hZ/YT3S1t4t+zBUfDK1Gus&#10;cc7rjFDB40/PtzCFhPn8bRoYElDID0KBvolsGrc38yoKAuZabh+vX/0DvqP0X1h4jYND9hMVebI4&#10;wtLmCXY9ZGU+Xu4aPOE2AokmcjSAUpzaX1e7ntQxbnCx87n8Lgca3SbOTQp9oEt2TZ1u/q3+cB/Y&#10;OfgVc14liKwMBlxsp9haIxAuvsGbt9+QTe/wNy0aJSpE5yKZ2Hf45e0bfFjZwfruMdwxKuhABE5f&#10;gKw7hQjZY6rcpRIdmq1hFewdapfgRoaKREkAyGHW/ercQGeFj49zQNQWqdijiEOlnkMk5jeenX9s&#10;txdTKKYpQ1Co9uX9O0WrqkQJLcjxStu2Sm0ViuYJ4kXjCJVIJREOBRAKedHrF81uxNXjiD1BtUqy&#10;pkN+5YMcT1vGuciUFgol0e2+7CLMZ47cr7VrUCj1zNcOjWird2ZAUB6u2vbsT87QGY3MFrJSdmlu&#10;6zxJTckGdFaohagYVKMMub6qlQ4/l8BTaCDNhShVGCX5FCAKfIzDT66AcqlAI6DyPEUyY5LAcs3k&#10;gGwLxCoEaE68LtnYgCDeI/Fqt7toNAqoVlME0qSJASwWU1SgaVMxo1gmcyYQyukqlaujXOd99y7N&#10;cylphAoy19pU5hdDpCoZAyCqLKE8v8+PTybblMqu7e2uGuK0vrZAhu7F/Q0XwbO2+WgoTNPuj/Ye&#10;2J9cR9N+32TSUTt0HGFtjcDWnWFxZQVvFl7h21f/iG9++Husby/x/lLo9Wr8vCmNcspkzXn14zt4&#10;AiQ9fMsWF5MArVJsGBd82SoZXqUmS2sLvFYwHsEiRSoRlM+LDKSRq/LfVDBy7JJRVAyltuq0i6Ws&#10;KqpsP5vx+YsBrH96bbYz/7ppTU3h2PmIn159Zxw3FIpSqnN+jbtUgVTlwwnnUNuQEqn/aOgUWYqB&#10;TNSJcu4EgRMn/IETuH0nJpVk80sMoFSrqp2owvvm2if8+suicfrbtwdI3jl2BRKSM4oUgtHWvs1k&#10;bHppt2Ru0RgJYJCK+yTNdZmCjTZsa+szHI51JNJu2gR5puu8ThmJksaBzOWw4+OHZWxsbXIO9/j+&#10;HZxfNDHppnA+LJotd5MRJhWHj3ZVeUi10/fShqP5maUy5wSPvahwzRUSKZPBSOtdZ+oilfJcV3pL&#10;k2ibXXhFgixnGilFFTA2VYGuiSVUWxMKEyV0UHUKbWvGSLbl+NfvpKkYWyb5RDIdYn+9qGPtbZF4&#10;XDUQ9jnNT57vb8xZpvPwhMIgbQpOtIZPGBAEJ1dzMFQaNh1VKGzG63XxM+zwuAIcryIBlGuqc22O&#10;RL6SA4NSBGlS5Qp5U0m9TUUi2NIl0ypHGl2KuDp/UIFWIrHimGjx9DfamlOrt/LwebfhcasGWwSV&#10;Xhel6fA3iJo3dTAXYMON8IkDh54MTjNzKJOzSIudSLuDap0sjgRTdbOqI6I8X5aoNnDg9Rgl9X7p&#10;M9YtezTmx8jTGJzfCXD+oGWfqzQubnjd+3AeORHOt0zwvpxp0vkGjWgSjsNjs43gDcTIoLNQiZZ5&#10;I+O7aeHqokQDEsKh+xBvftmGxV5EnNgmE6pYor9u9+jyhttDpRvjwIslQmmBIri+9OP0eAELb/9v&#10;DsgnZPMOWKzv4fbsm7RzqxYfjlM3SNLGpHn5Eh24Q2UqsypBvIkGjfGLT8VFlwogQTXrd5vkuLPb&#10;IUZ3um+N1Aug37B/aziyORANU4mkOiYZdH3Qx/PDACeebSzSKL159z0sXED16TxF09PdKQ5tv+CX&#10;N/+JtwvrWFr3EZjT2Pcl4ZZ3b7pBozlAvjklUF2YYrlynJldX87PBjgnBIZygdf61SIxjjNk0E9P&#10;/Pr0DOUs1dlAuca5QtaqZN6/NzJJGtFUMopcrWnOP3VGU8yXqKoqXOhcHLkMdh1UxKcp3g8JAxW+&#10;7cCFk2AUe/a5Y8dwkqfxUzL4uZeYzjJeZoa2ZPftuygQlAbdiXGqUBODVaiGFk2Dk67RHpktlUZ3&#10;bAy5zi6l9FR5oNZqGyDRuUNvqGfiYtaYi8ixn3W2ZLIlfVGGYqxFAuEcDKuIZ8uIEvwMICbThhFn&#10;MwS0fIpGNIlyWlcKFT5vIcUFm6mjXuxTNRKgG+wTEsN2c2IMsMC9XIwZll8my68Wk6iXMiZLSL1W&#10;IVHU1mzZfK7CL5TxRgmsW70LkwIsGo+ZkjgFqsqmcks+UwWzH1R/T8175MDiux/NLo7HbUHAZ8PY&#10;GFsCUtSOfjuIckWlxASMotBa31/a7TV2NuXQZkE02zG/3bQuweZYRDS1y++kJpXwu0ZASyGTCmH1&#10;o8V4kc44lUUs+2fPhlR0CYKaB3I+ShH0Trh+NSa/t0eTjUZxpqmoYnurKNZaqJLxK4OUhlmkSMtW&#10;OxeqYlMh+GZibux+2SYVkRqPRV7VzCqH93ALq6vLiGVpH5td1DoNk/RfBY2bta7xgG61GgTF/nzH&#10;IpUwuUnLZSr9WhWZSg0d7SV+adVmy+wW6b1HJOt2yyosVGIq+aX5oeMS1+GBcVhxONz4tLFnSORL&#10;kwISUB2HM3CfcF16T6FK9ZaNNZL7HZLFvCHIvzfO8fMSslEP1j4uGAKeLym++QHjCe+tGsPZUOe/&#10;8yYHq3gsTXLxR5L6zDXUJcGVjVV7RNxLxWl1EGhrJLscfdps+VH0zy5NzLVyCKswsbZK5bUsh5np&#10;uWKxb7kuHwz4XVD1PPJvlAmnpCME7WSQTPRbml8c/Gf1m2i8bMQF7q45J03IyhQRAvaYa1XbnW4/&#10;SVRAXtTECb5EHv+K7VU4jjKGSZWGQhETMuN0WgmCXjhsB7BZjgj8FCMxjkn7hmA4bPNGRxy8lClO&#10;GyAyleqqyvBiXpVbUiU5ybBpOTSprp7vMCCAqv5fZ3aOsVTBwx3KBKXQiY3S/wMByD7PYci//+um&#10;7chzJKM2LsRjk1ElxWdU1eQ6gT9ZezCpnDj3jTMKnwkddmiABtJz6qYRTRNEjvBuYZkLywF38BSR&#10;LAf0cSKo5ntryanNkIzYTfopD2X9SZIqIquthzZVRwf+cBouTxhOV5jG0QOX20uWHjfPNQ8l0aXB&#10;H7OD89i1ubC5E4E/d2eeSRxFX9VHaqILOkOVy7Fk9/21toqeceT8Fe/e/T+csK/x5s3/SRD8lvf9&#10;LZZX/gXZgsew8NUNJ1K0C+x2KLVpnkwlmh8aNRvJdZCpd/nuMudU1ZMKwgTRY/cR+7ugUeETD/nb&#10;M3M9PHE2UMEr4jTsDSISpFpP9sxzu3xH6DaoxuoehCIH2LKt4jDoQOfqhRWPuGi2qBwXSBKcWLdn&#10;4IwOcEy2FS3QGDVnRlnL6aQ9vjWB9lOyPqVQUxD97e1cGb6AoUmITGV2x39oO0m5RwdTqsn+2BiU&#10;ZCpF4PjDSn+kEW7kkU6nkSdpkcKSd5sqqHu8J/AFQgRlPzZ3rbAd+hBK8tkIFNpCd/kiJCJi3tfm&#10;3LBbIyCUacCUgDpf5jg9UGnUqepqBLwSBp22OY/7rbF7L87OTRo/ObsoBKLaknIiOBIQi5U2AXJg&#10;ajSK5atmo7ZRDRjSbqoCvwy4nEF1Xjg60+9mBly1nVssyHFmrtKSed43wTCi6iGxBExVfhpxOXNk&#10;CQjZOK8Y/61zzRgVnpJXUx22G2MDgi1+rVX6BMKaAdBKKY56OYE211+vTlJHtdhvlNCulflz1asr&#10;m7PKeKpgst4ooXWTRkT5Pm37e+Ysa0CS0Bsr7yTnGgdPxWurhQqcjn0TTuEkaUolD0ycYeR0h/3r&#10;h3XrHcFxm6pWYPhyzPB7u51M8XllF5btE9iOoqYijoza+CzKdbdElXpM4kjAr5ygUo2i1azDuuMj&#10;KDwalaFsLKZPzxVPKQbfYj9FTR3DULxk8lf+dbvGTY/EgUY1zTmjLccon1lFp+X4p/ZHDlsQkchw&#10;Tbv38Obn77C+qTyzx192moYoJ5xYXX5nPGiPIyQrnAc1El45iml+yyHn7OzCZKhR1hUTK6p5pJAX&#10;XjpjVK7e5oh/M/9IzmcBD+3plKoq46LCUhjDMoIBH0Fjiujpsenz8HEUB1SKLl+B4/RFgVPR3p/T&#10;rsUTVJxReI9VF5GG3W7na+zIkyjmCyWTvk4B5fI4FnDwU3mzNarDdbhc+0aoNNolJLVVmj4h4QqS&#10;AM5jHZUiTfVOc9kuZl86+O6mR3Ipi6d2bgLdXbYtBA7dCHiyXON8Zv6p+ljAr2OQy4s7k1tYW8Ez&#10;GnJ5dgoM58cp96YkmOLpZyQ6zQpVf6WORr2EZj0F1d5Ue7rjZz6fcV02zJaz7JO8iEfNFCyf10h6&#10;ijihaPCH21ynXHc0fUoAQL4AFVfXVrTqymbTNRILO+wOzttO0ryf8qV6nexfexB+b5br6g5fzc7F&#10;Bsk2ewVOuA4ZSsq4J+vM8IIG5JZm5PJRdQL/uN1JA3B1RhZ8QSPwiLoKutJodLtVtCr8AMdHnPpf&#10;HGEEn38weDTYd4OU8a468PlgD7bhpS1uE8NaNCokv6gSR+TAo1f2qDz8EQ+K9QDRf5uvW4XNZsF7&#10;geHOAY4Iht5YBOFcApPbKdmLBn8+eS6HBcSCPk40/g2ZZCBVRkLnJ+w5XyTD983SyFJR7B1hf88J&#10;q9UOb5CskgxZ559zyNOEujLZF9Y2CRCOHE5JvAbsH5lS3eOLSdWWsdSBtsb0mmrKjZ//8g2+++Ef&#10;YbMvUcm+wr7zLSf4ez7Dd3j16v+gIfFyYUdxmj0z268k7ujwa7F5i3TtHCl2iHJZKpBdRKBXT2Dr&#10;8yKs7IPWpMPPviBQTnD70CHjanNh0ig9nGPWriLkOTYu0w5nBEcBr8lmP+qrHt4E148FeEgWPFzw&#10;kweFt+ieB1QhFi6wLSxvOrAX6OOUayTFh1XyA+Mxq4l9/mCASk4FCqlR8maFTRgwJCmaxxR+AUPz&#10;VbGnV5hxzmgbLk0jG42nEQxTxfCBrx9kKi7NhBcwJFM08nWqLt6Sau7FCBg7uxwbjqPdaTfJiG37&#10;TpKiMDK5ttn+2z1wUwFcctzEJi9x0aqjRyWhJL/KZbtl+wz3qR3daYHMOIwwFWQqGjSpuUzjQA77&#10;I3O2Vyq1qJQIYM0Oql0CII2Lit22Oz0D4tqqVRozo1gGD4YAkQwb8ibjN+A32k7tjQhefE21ztdI&#10;qXDu5QhgKaq1GNWanGfCkSgivI94LIR08hTpRNDclwqlpmMpAiPBMFNGtdQ0KaaUMELnZ2WdAfI9&#10;FLLUrKdNKMnZoIarcQNXo6bJwjNqVtAs5lAr5QkwVFSpHAlY1TiYZCsds02rQHXF/DX7VZN8YnKp&#10;Arxk7tcERKpqlchZ+fSBhmQVbh9VjPUVtiw/cEnrrL5Dg1fCbDY3pPOmtc5BZxtRBa2uOHDoqvy2&#10;ZzFvz8hnvWTp6/AH97FDUibWLtd/tyc3307neIgnaftNHosq0zObDpHPx6BizNFszVTY+evGF5AM&#10;lqIBWNep6FbWcOg8gv3g0CQCUH078h2zY/HSVNtRW4SRRAhb1k18+LjI5100ALn+aQHrqyt4v/jB&#10;xOXqGUQAtQugUAI5ishrUqCoTFSmqgp/r3u+5K1wiRj/C8U3DwbyIBUQPqOp6vIuG+ybn5Chim3V&#10;C1xzNmyuL6KcDSDsd2Pj0w6C/jLCiSG8J0XMqORNIyCmToMI8HlOQ1ESebs5L3TxORVuZIqWl6hw&#10;2V8XSg/zMMTTVQWdCteOVbZzC75jN0EzZXLUKum1fu7m6zc/7xji5XMFEApqu7bB95iYkLbZdIzn&#10;pzsS3ZGJCui1Uzjxufn6iknHpm1oHYEo7EcFkC+oEJVOT0AnVS8HphmVjUBT26XKDqOQlwGfK5Mu&#10;QnGzHTnENYsknimudR/JUhtPz9cExwb69RBK8QOcKDvZylv8279+A8uuF39ZsMAuQVW4J9jq7PGe&#10;n/dA4nhhlKmSsadJiFTpRmn//poOgaLiFEeOU67Pc4LhRcPIX9Ub1CH84ZHX5E48I8OfPZLJX4/Q&#10;pdFVNe8XdiNnGLnPdwZkmB3l1ZuahaOmrU8vjalz7/OXkkJqApb5AhFIOCyfzQT9tOvCioMSt8TX&#10;5R8RTHFSFm6QasCUHBIgu4MeON3raHYD2LX+YmJ/mrUsfv2whMVlDiLB0OZy4TgWQ5GsXY/6sin2&#10;fHmBfrNLI1NEKtugAarSuJFRtzrItScodWZUgzkC7KEJ1ldQqio6nJCZpypxlDvKhjHPCC+WovqK&#10;a1RLJ5zTMrnJysTkPVTTNqbqvxEvjJOI2ttXX+PD0gLcJ25Uupw8VMORpAWVuhXnYzsO9r9DJrVL&#10;ptzEFhmKwFDHWAKZtraMh08mvEBxjCobFU2qKgIXumUFnhMXLp5UFYNGgiD48KStUm37TU1Ghm4l&#10;ixOPF3a+rycwz9jzgMaXun9kj+zPVDUAb9yJjinpIjC8QSW7S+PsxMFJDt78A/KcUC0+I7HQeHwp&#10;eFWeo9qLV9DtJeeJdgX+CIZSgjpu+M1Y3My3pUZcWF3KKLF1AZnbG0O6MqaBkcPNCJVaiiyPSik7&#10;IGiyD3ilshV4fV4c6Hy0R3DrpbhI5BIfQaWQJ6Obhwsk8kWqSSVGv8TdOSfQ2QyVKIkd58VLI7wi&#10;FHXRoEa5Jkj1CJ4P8pnneKlAbZ/Ap1gogWGaSi5fb5n8pqoGMSbjHY+HJj9ju0Pl2e+ZDPhK2TXk&#10;mCnTiYh0h2iozC6qoymy2Oq3DYCWqyVzhidVqTSAsUwJAROqEsJpOMA+D5AIEAQVJxU5RSwcQZx9&#10;kZU3MNVtsUjgq9RMPGGt2oIKHBfzFVQJ9IoDVZjJ3Tk77JIE7mqE+1kXlwMSgmqOCjlPw5ajQi6a&#10;kA458ASpnIKJOPyhAKrtIrpjPteoxLEcG+c4bQWrKS70JOA2wBVN7lLRLVBRqYhylwCsucQH/61x&#10;wP/QipkC3r7fxtLnE1DEY8o5IXvRqJcRixL4qYQjsQC2rRYa6QOksx3w12b+qyk/pc4H5aGoRO2j&#10;kbxCm7DtWUls82YN/m2bVLT1+Ilg8pEA40IyETXGf2fbgsBJiMrsGrccby3bL8vUkJZj9vmadctk&#10;EMoVsiZ0x+10GQc0Ze6R86fGV9NFjiLmnoh2LzlLlcJOIK775RfTEwJzbaHTdOJqdokJx6NTi8Nm&#10;Wcbexicsv3+LVz98i7X1FRprVaenwn7sIxcLInScJtG551y5Q658gQLtlzw9G0kqXi/vKRbHkdtj&#10;ihzLQcdu3zP3/HBPu0wFrRqEOhu9mLb4mUmKlDg8rj3s7sqpTsnaT0lIOS4Jl7GpDts2Ft8tYGtt&#10;CyfegLGHcs6LREKmjJNSyKk27f39DI9PY8zOSKryCUQjVN4lFXBgH7BTz2lzhyOOY72CeDCAaIBK&#10;u1Ak0bw0OygCQ3OxTxRfqPPrTlcJCog3ZyN+FlVik2uDn6uyfQIxefyWUjqndGHx7Tf4/k//iDd/&#10;eQvLjnbrvNg7TMAXrCGW6BFMb0kO2QftG1wSHM/GFBGFOkIc12JRtoBG9jckow2njXDs+zj3Zvhq&#10;ct6kIRoSGaNcaGmzbaMg4A7lf4fMojMdcKEMofxu8kLTnrIyCijW7YpPowBnBVQqmFFyWYsudOLh&#10;hFwjIG4hmwui3c0TnQPIc6EHDlz45fWicSX+z4VdLFiiWN7PwO5rIpq/4SS/wAmvOBdPrDSCJ+xA&#10;seHF2sZ7U9dtOq6ZfX3lFYwno0jwisaiOHCfwE2jH0iS1TcU+E/NxNUyo43vta9p4Dom2FUDq8wP&#10;gwtKdXaGwiOs1h18WlrC1vpnBIInOHQfIJ4PIpHxwH20TCkfxaCZ56IlaLpK2AtO4I32cBzNYGvf&#10;SpXpnauVA6ep4KBzjvvrC7x9Qxa9s4t8m0z9cUJj3CbjTmHYdRKZ/Ojm1vn+v6DaSGDV4gZtgTkb&#10;FQmk6DC5EGVw5XDSpfxQ2R0NqNW6gnROAc9SNU+4uB9wgfehKtJXV30aDXl6xah+QpBbtRq1GXJV&#10;N5maE7EAF4TbSnU4QbWXRrroRb93ilxqn2O3hWDIhT1PCu40iUmX0Mk+7HMOKS+rmK9CJFRqSWcw&#10;CjVQ3KWMphShzgfNpZhTWjNlm7i4JGRfyLuta0IzVIR0a0sV8xUD1aaqryNDA3mSSMAdqSJavDLb&#10;ZOXmBcFLE92NdFnPO98G5V3wotG/beB8UDXB9/KkDEU8ZLFSLCNk5GXo9WDbYsEKVUehEcbkQgor&#10;BbttDz5PiIppaPIYjpWYmIROhWhzuRqS6RJS8v4kadK2j7Zfh+MBF1ida4SGslczrFVbpTWyF6Vr&#10;U7LsMRe5zrl6VM6qWi/Hos6wi2qrbM5IFfqgWMBMqWTOC08TBCQqwECExo/GOKIkBvxe8ZzJWAaJ&#10;aJZELm8yatTrVLhk/bVKFfVqwyxw3e9QhupyaEIhTJVkWWflyjof4bxXpToroE4VoCQYii+M8r2U&#10;YD2eySBdSvNeohhfNjiLFCpUJenMm8Dxu9+8kmk4ni5NmZxoaJdr5D/Rb3sw6R/zM9P8vAH7UCEh&#10;JFRPX86ZHqj+qXBXaViX173wJq5Q49CRZ6DWOEO3ewEluh/NHk2qOiX/V2ilvBIFhCKY2i0Qwbwn&#10;oMjI6txHiRDktCK15yOY9/SLP7arOqInNho4J/vRh2QqjEGXhKFIIDi0wrK2AuvWLoFA/gGcl5y/&#10;Arcu19eIzK0zmxqP6UQibzKtZDMdZPM99smFAUAB3QP/XhsZJhMNP17B/LrMz77cL7/81qROVCnn&#10;jGPxcNnC+udfsPLxDT4s/ISV5XdYWPwL/vTdP+P7H1T/b5XqvoDdLSpae4i288asAxV+1hZ3lOvZ&#10;d3CE+MkpgZPr0+/H/pETdqfDFBrotUm0UnHaWpFbzsUJCTTnU5Tzq5TLkmCFSDp2DBjqiEJVPkbj&#10;IgoFHwmnFbu2NaysfDTn88qQtLmxThKxSbFgxT7XjM6g+YQk1GNcnXVQL+Xh90WhBAfK6nPLsRuP&#10;p1yPFeSTIao4O8ppghqJrOvIZ3LzSlGT14DC8UtsIl9HWSkF+nR/AcWTS711O/Iap7JUekHOeeWL&#10;fvfmO6wuv6WC/RUNEhYVin7/dhlvf17G8sdN7O45SS4zZl6VqspuxffmuOWzJeM4o/AMVfjXM7w0&#10;eSFvbNLep6gMm/0iWX4bzVbKeKVpQcbTObRoBJpTZVYhmx+OoJInSsejLPJiuqpZdXN3zQk6NRlR&#10;VDGiIfnAlkxkcLi/T2blMClytrY2sbS0bOJpVpetBInP+OHnNfz80Y7vF3fx3S8KvE+ZrUFvqEuA&#10;SRBsJnCHc5z0TnhCVljtqmjOhTLrUP1o+/LceEON+2TLlRIXeABbNi9sngz8yRFSeTIUdobYiEL9&#10;pFLUnu7PDLuU44Y8/3LlLNxuB/Z2PsOySZDJcPKkTtGblmn0Gybn4v7Ogsluo2dYXDvEspWTsX5J&#10;8I3AeriNQ+8uVtd/pYI9INtXwHMFp8FjfPPNP5MVr9HA/7F0CinkUxI3DSuKwUWyxO+x71iH3Z1C&#10;IP1o1KG2f0xtM96zAqyVR7E70LbblKyVaiqjChjHhmQ0ujUq+Ywp3Hp+3iFBGeD+kc846JjK58o1&#10;qNajWnRSsY/apwi4NrC68otxTY+Rkar6w+HBOrY23hFoF03txZ0DOfWMEC1dExSeaPzZ97y3i1sC&#10;HFe8Ei4IBOf1Cl/A8HGuCqkSFVohb7QLUkB5mVYaTXj8QaysWfHrRwuWV2icrC4u5LBJBeggG7W6&#10;A3DFBggXHzHhs6fyXbiNF+sx1XwEN886+JfK1ZlCnyupgguOf62YM6Dg8zkRCjpRzIaxs7GK7c11&#10;bFMR7NmtVDVevuYGV4qHnD6jVJjByz6vVc/M2YIO+nW2FyLBiaVKJA5UiHxoOQiN+OBKEKAQgF4r&#10;j26rSLJFYGx2UGmPTbKFCQ3BiPOsMXlEi4uxS6ve5ARs9FqoEKy1xV2qZqBQhgwVrdaYPIkVBhCg&#10;wTqV0aKBU/yrPIAzqSqS8SLXktK2FakKKyR0BTPXdQ5YyVcx7hF8HvnBpDqKSzTWmcZYe9T30yEu&#10;eg2MCcSNYtokUjBgGJXThd/kaW30VZWmTDLVw9Wjtke5WEiwzNbUzQwP5r3V+Cy1BI7dO9hc+xnB&#10;4y0MqQqzqSNMhiXjvNNqyABzgpCUZUNeOB0H+Lxph8WZMk5nCjnR9uI131J5jLUcr7j+pLCU31Jr&#10;VPNdAKUdIc0xzSFtaWq7Xce7ilOTd/ERwdx9GkZDZeB/a0/o1yPwey1U2g4D6q1uieBZRTbhRdhr&#10;g8u+DgvnxadPyjtqIxloGE9t2QH+33SdHLyU01Igps+W0RYIvjSTCYo/l1HXfT3yvh74TPpe5FBf&#10;9XsTW8vf317cGceeuePHjED42mw5h6J7HP99qh+uh6XX+ObP/4jvvv83nJCk2rbW4bBrt2BkwLDa&#10;u0OqUDPKXufI2UQaORr4MAmBijsrNaJ8P9QynD/W7QMq8DvOsR7X7bxqg98bRI/K0ud2mYTkvzfl&#10;Cm6i340SMKwEhs9Uqhv8GxdBVPmkVRnIS2Bc4/z5UguRZOmZdnQ26ptwIeXbVQYZ9Y2q3zdoU0+9&#10;VJ/HB+g3kjj2OGDb3cPxcRSZ/MCcr4s4yNFwejGPPe6SKGsrdtjtGK9gOZXpyEJgFqCdff/uZ2zS&#10;Psvb9MTrQJs273zQg313HwHajr09G5RWVEpZ3trFypRCjfaT96U1dHigmod/XcJKtEV1bDcsLtBk&#10;46uazvnInprNLKrlBE5DJ/CHyCRoCPo0ZCpaOxh1yU7D5pDXH3BBqdQ6NL6q9qDFPeVsTlf7VEBk&#10;UOwQ4a7vJIKPH9cIIGtY56LY3Pbg+9ef8adXn/FueR8/8+d2zwm2qRR3HIcIsaNjRHrHUdTEGNkO&#10;Uli3uQluDixtLaNGBaeF8vjIFfHU42BUyUwp1ak4/VQALhrS3QMC4uEpmWibwHpPQ/RsznI4L//Q&#10;yBg67Oy0SkqF4Tl20DjscJJs4fPqz+xMbWUGOUUmmF3ICcODjZUfKM+/5oCu4eOWBa8WP2GDLOTb&#10;139BvEwQb8V472TOMarAEu8n4CSj93By/zPeLLzFln2P98Cb/61VCIbbcKz/E3599/dwEFBtB0rQ&#10;e20C7Tn+aE9VSXwep3NG5qqq95rUxVKG/+4ad/J8noZSCoaUW9t4GlwZtO5wnsnF7vCaSadtPDl7&#10;qLBtr0KwPnFg17KMQ06sdFqKxIuTwJE5SzsO2PDd63/ByvoqAdpDYpA32fLlQj0ZP5gzkHNas+tH&#10;KmteKtUkQBQY6nxQuUd1zcGQivB8bM4Lw1Q7Wzt2LC5t8yvH1U7iQoUoj7kjVxCft/ax8Hkf9pMO&#10;Avkn1KkkQgk+w5Efe5zgxWYKrYGqCWhCN2gtqyiEA1R/BFPHiSljI0+85eVfSW6csFIR2vm9iI4c&#10;BYrl5Jezu3PIhtIuoNa+Y788kWTcmq1+Oc3ECYQhLp50pW22p2fsfzkHqfYcbmfQmdwFlbcSQSh1&#10;nEJMlLmmz2mpLXLFhbY4FJ3JHVRAWhXDpQwrdQIh7yGrrDD5NBIEJxmzkLZKqX5NiA0Vab7YJSgP&#10;aWT6SCVrBC+lbquYbVKV75GTibaHU1QwLQIknjRb2B450AqE+yJ3rvp9TFoNDBpVVMmis+kCFLMr&#10;Jx6BrgBZsYXhZNiQqTLXf2dEEC5ETMhLkUo2QxCVl+k8lTcJVa9EYruC1dUPJn7N66PBjAaoNjZ5&#10;bSAc9CDi9WJ3fQcba/uw2PzwZyYoEae1zagE9wJDnS8pa4l+pq86YxOw6JzZnLXxZ5pn15y8imc3&#10;84pftbWmkjzBSNQcj1R6A5Pfct7u0Cxx7dOgH7l3OS55E/51fT0gKOlMkwSYAL5rWaJB3aJdosLY&#10;2uJab/wWSqaeVAycAsS1hXfFS0Co7U/jdcx7UBSTKWGo+9V1w3vkJR6i59B2qbwZtW2o8AKlXaqR&#10;LDxf5vnaNPvIglZHDkc6fulSyMfYd4tY3VrAn7//Rxr3Jc5pgoflgOszhhpvvUDinSo2zY6CqrCo&#10;1mNKFT0SBfhCtJtUcVrvaqlkl2ruFDu7GaxbqNpoA9W003A9OzfZgKIR7bL8TXsaEsBsVHH72KAi&#10;tFqdnAc1ztWRmeNyWlSu1AIJtHYB7u7GFCNDs1Moj071zw0Hb9DqIHTM9b21anI7n/VLmIqQUKWr&#10;0o3N7kSuyDHRR/KSX4BxOuxdo1Gfcj7VaIOy8AYyFBcRjmecxH0De9Ytczy0bfkIZTSbXY+4dkkA&#10;nuZzs037EIm64PMf4PhE9ixldhsEpoVsz+RGTcQjhjTPqQ9fyskjr+R1i5tkm2CoSSPGqgesVZJm&#10;cnv9x8iQJVe6/ECi9XjWN/v789t/NLnhuuMmjTXZAY3dGWdNuTtDpjEhM743AchCfaXAqVDqWKxu&#10;GjsPltbdeLt6CDsftjEZIcfPDFC6lqlKbx5a6A0LHKgkDRoNmSPKm3RhxbKDT9YdHAb/mDpNXp7s&#10;waeO2QeXhLcfuHHgPUW02EJJmUvOVPn72qSVm08HNS7rs4qp9xcOKP2bmyC6jQPnZy4QSu3lV1ha&#10;WaDi09bijH8tx5ImUiGqP9s7DugBorkQvv35L1ja2KR6jZoeGV+3uVDjOPGtIBGxoVr0YtJTmqef&#10;8fW3/4RVy2dUOkX+5XzgtAhq8SUUQgucOCt81nUqSzsOfQ2Ec/fGiUjbbUr3JmCRA4oyVsjTS2W1&#10;sjkaThpSGTZlFunQQHSHA6rHOhqtDI1+xkxSgaFagiqjoEBOtnaxwMV2hCMCoXV7hQCyzud+T1Da&#10;NaExsYwfQTLpaDpEhhVHJptEvVozxU+Vy2+qLQ0ucIGg8o/OwVA5R1UvjsaBs1yXwNDEoVJhTM9G&#10;XASHVISb+Lwh5jYgAM0LNUvdqCzMju0I379ZxepuDIHsHRLFSxrqFllvDgduMnsabc/JIRWUE/Va&#10;FO1SCqduP472SYCo1lc/bePbb3/gczhIErJQ4gClZkrFOJdTivnyYn/fCcu2SoEp/RtMmrpi4wqV&#10;ls7IxsaxJJmpk4XPSxzp7G8+dzjK8gGXASCRUvyp2G8ul4Oqr3en92Z7T+pQ50qcfgTDByqvMxKy&#10;HsGQSq6aJXFMIJ2LGSKmOpoRjuEplZrO73Q0kRfpIJK2u5d8xhkVYouGr2HAUMHCjYZi0yrIZxIo&#10;pWOYkMjeKIHzPdl/p49Lft4DSdTj7B79SmMeq1iTcq4adan3yXF9KNYxWyToU5WaIsiBAAkhgS3O&#10;te91wnvsMllsXJwnm9sbJh+kaiAqSL/TpeKkinY4vbAfujnHnFj9vIrFD79ifW0LljUb1ldsNKYB&#10;JPMX8zSGnA8G3Dj9lX5L1xW/lzLUz+V4oS02kzxcP9M5tABF8+mWa4C/Ezgpc4mId65SMHmFi7Um&#10;VAzWNNqicjoIl9OKkyCNG8nKvHEenmsdawu3QcIfwN11k4qtRsPvxPaOC02aE6NcdfHeFBOnDCn6&#10;PDmIaktUiaQpkM0Slv3VPek5dH93twRDPZ/umV8F9lKIeg8pxFYti4dLqvq8A1ubPyAcWuEbCQzz&#10;GPVc2Nt9h529JeMbcXq8gf2tRYK2BZ8+bsPjJeglh0hlOyRLBdreIlIZKv18HdUGbUFpnndWidob&#10;9TNUq3fw+NoknHmsbcVJZkdcazcms5HSGe5RPY36f3R4+r2NakmTwnH180ccHHhJ3MbGKWzCflCl&#10;iUwmilBASVVOCOhFioW546SyRCnXq9IktmslWLc+4cBmQSUbo2iZco520WlyvofcnBcENes+Yskm&#10;CWCT99fl8/A9BvOVJgKipOyqAKSRrZQGyCfzcO5TPOyvm/CX/3F7RLNBkuTZNQTY6wmB0EUhQTDM&#10;jYlfVXNE4Ds+MeEwavJ8V7HzT+uHtC1tfFVuZ1BvZ81WRzoRwGnAAx9lcbExMIyg3u6YBMjJWBCX&#10;ZwMaYnaY+8ic/5S4OIfDPpl3EvlahxNQZ1BnJgNHtTMzActqYlsnsSLeLG/AHqIh0Ynyb02PrG1P&#10;zbZ5ixPF3UcxKkqC5+Im3ihLjeWldhxn4HMLN1dk5vUUJf0qtndVLSBgEob/bWPf/tbu7qa4HBfQ&#10;yp+QtTiN3PZ52XleC3bJyJaWX2NlawlHwX0CepImMMfB5MRLWnh95jsQwLmYVrfXkG5VMeEM6Fxe&#10;ojft4uKsgHL2EGHvJtoFguz+MhJRO77/4R+wSJB1cpAaA23zDfHwnMCwqW3fAmplC7JZFwnDIVVx&#10;gerwDiUuzgG7aMTVecmVaLYgOdnkkqzsIA3KGlVn6PSpXu+uyWpVFGtC0lKmwcwZF3Rl2PB5AzQw&#10;F4bFj3rappkvZAW3Rqmqwqdu9rMNWxvLePvuFSw7GzSMXlzcXXEsG5hcnhu3e6VOK+SKJmtJnxZC&#10;ZZq01WUUICnhxeMdDQGNAo2BDJqK+GqL9OyaKowLRtvq66omYnHQ+P/XhdirVXBIMvPdq1851ntw&#10;BrvwhpoGDFUvsVRvG+OtepbhRIyMOI4kv3pdPgK6C78ubuEvb5bx7pdlMsNjM0e3Nla5eLaQjitf&#10;rZd94YKdrNTpJiCVL+GL9hArXpHcnCFbPUexPkau2if77lElTdEli5rKGr+0O9LMxxFuu2lM6lGM&#10;21RsKXm+pnl/XVMZQJVLjDqU0aYhVAmq9mBMMKTBquRIXqgKswTCRIRKOcorbpShstBkCyQy7dGc&#10;cBDQdK5WLouEVrm+CuYcp0ZgExBq3FJRefKpnM0N7s96aBVyyBNYWzSSF90zdMs0kHl+LglTmYCt&#10;/Lz5Ei8qzwyJjUJG5AVe57Nms004HS4SxBC6TcXXXnKt3NCYnyMYOiGBIMhZdhGPl1DMT9DuPEAV&#10;elLFMfwBqpOTHMcmBSfX7IE9jmNvFYkkVTTn7JgLkI9kzr8FhtpC1PYh394cXbycG81B8tmcFZrr&#10;y26D8tpqWetvFbB9dk270m/QiMZQqvFZ+QYPnGtP/Hmc5Hb98woVq4djWMcZAfLqjirEOJfRMoLy&#10;/fmMYNglccgi6ndhx+Lk+/B5+BnCVQGg8lkKyDiljYKRhTL/kHnhV073uSrUPX95DoH7y7MIFOVc&#10;JkDnW+DsTJ/ZxqQfxubad7Dv/YSA9xfkE2sIH39GwLdOW+rlW5MQ0dbsbrxCPHREgqck50mEIwTD&#10;RB/xaMkE6zfkKd2nCCGLkH1WKIViLgejB3PPlcYTFe81LPtJqnOfIXlKDjDq1jnOtJVOO4FznsHl&#10;t0Y70ZEgImgdn7qonD+YCheRSAvl6i3tDqlEgyoxWzG2IBaNmHNsVcSXMjR5c0d9s+umc1H5jVz9&#10;VgXnGa1qGJnEPIfoX/7yHRYWl2jf97C4uMK5tY8jZ5jvNy8WOOEwKWGHWtgXQMjtxuanJajS/bxH&#10;X5r+/Qepc8c1HVYScgfSsbzxGREgttp37J9rEt0GDp0BE9700pTU3XEUx8FRisqwGUezS2VIVVjL&#10;k7XG/JxMbsN482Qb6mwFlSaiIbKCYxweOk3G9WKrb1zP290O2UjZeGSVWl2C4Ri9s1saHKV5K0Ml&#10;enTLDrcPrxcXcRQLYEijMm/3uH9uEhzkcqxtvnkrJOOw7R5j2xbBr6tO/PhuFR/WVvkbzbQ8ulRe&#10;R2SAe4592KgE1qgeFXv2+IeOeWkKuH1pD0pXNiDwJ9wIuu00pjYqCQucrl2sb3zA8srPWLctwx2y&#10;UrUesqO8GHapkoKfUS1s4O5K+/hOGs+Uqdgv7TjR3g7b5XnbqM6Yn5PN8QmpsAONko+gFMK7d/+M&#10;N+/+HctrPyGYsvFVCZxP5JFXQ7+jAp6bZHIHOKRicQZILurkjY1rE3ag9adqEAIf45VJYiGPPKXw&#10;ml6+9JnuQVlwumR/Q/RpJDReAv9aRWmXjr84OdR/6yElCMjlqcwDLsSonpY/vsPf/cN/I7lYo0pJ&#10;UW2OcHZzAVUfv7joUxmmzTZdm+TnjJZADgO6FPJhwJBGS1tdAkMBo7Jm6PU3dwrybhAMbRxPNxXZ&#10;H+nJS3tCKBg1dSi//ekTLAcJHPgKiGZ7823Za34e3zcaSZn6kqr+UKiUORcPTdHoxYVVjp+Nk7zC&#10;8QnQKFu56Le4mD9REdpwGrTjJHBgvCIVShCI5g3YuiN9ZCmYk5VLZCsTk6S71rmkmlNiiUdzBjS/&#10;PVryeznv9HHTDGFQ8CITdpqSVkp/li3lkClWqDS5XnozKsILtEeXpjixHLSkqBSErawwaSptA4bx&#10;3wExlspQFdYIMsr+MjOEpz+YmmrgUnNzMKwSGNOGladSXqqNAAHRjmk3iUyIRoaKLh0KIhkII+IL&#10;IXISNSEZUoTaUktlqlQVXXNJ+ZpYQ2WyoTE4p+i9IJLfXT7ghh1+Qyt++9vDz5vO0ORCL4c0AQaH&#10;wzQlGCDvArGV6vqJ46Ick3ODJkVhvGw55PIgFFAIRKSW9PXqiqTpC4AoW4ni9DR3lNlJThUiVdpt&#10;MOdvmms6g746N/4K+SKJJEmSamGaZPiUaonTANZXP8Pj8RgiVu9U+bcvVXHmTfkss6kAKrQBAa7/&#10;xV8+mpCpvFymvzTZK+06a4tUP9Vn6zxM54MvoK37F6gbb1LeuzzIzXk6n0nPYpQhX6z3EkClUmFk&#10;025sb7+hEnwN68a38LuWaCuW4TpcRTC6i+XVb6maXvEVAqprErrPxhs8lbpAtXhJAJqnEpMn82Q2&#10;NU6MEw6ISqAl0xWoWr7OOAfUILwtpEoXOHRHqfIrqFSUUu2EAuDAOKBEQ3/MMcuxpVp8uBlxnChq&#10;minUK1SWK/z8PS/XJt+bBKjXfzAJHybjK3O+rpqgSqMm56bzMed7p2Gcl1YoKuQZfXPLCfBb44Qw&#10;bYKFd3/Gu59f0cZbsUui9WHxVywvbRD4STJ57yIVahp7t4N2+nAPR3Yrhj3hxB8bO9pYNHY2SOpS&#10;QRI6L7a3tvjvqsl5Ohg+zeMPx8+c9wMcueMUP1EMx3MMkvkW4ZTn7Ff1vipJZzFoZcjQU3yTY04m&#10;uznTUHC0CsTKvbWYVwBznoYzi0gii1A6j3y7TYXYNp52k4up2S6rDYYoknFWu4r5IivkSlAS4nXr&#10;Lg6PPSj0ddDOmcPOeTRurmrz7/FUxoBSV9WYX73dxMedKA7DI6xYvQQKL07DB+gWDrnwqTD3rTSu&#10;Dqzv7OITH36ZYFloybVe00/tHJecKN3xPGWWJqSYyrSTRZlKIeJzwud2EgwPOQFtWFsjQ9lZwQ4n&#10;pze6jubgkIY8iGr5EOnULjyuRbK7FGzWNXP2VBv0MVPqhb9p2m5Wyio9k1LTkXuQ0W1SdX6Nz1vf&#10;I1G18mcaRKnEAhWiCw77FpZWbPi4FYA3O0W0QfVHI1WqDU2qr5moJpvKofSUE7U/IstPfFnoei81&#10;zqCnuWt9jwY6dKJD8jYupnJ/L6OSC5HZ1ag45Vf6O5864yoeEUDDvOeV1XfGoy0WD6HZqxPQJuy3&#10;ESdlD+16mgskjQbZpTIOacQ0Zy+fnwwYSkQZRwdaSVPiin2j+EOVaqo02rDaDrG9d2R2D/5HTSr2&#10;4yeO+y9rcJyUEEiPTJ5XEQFlsZl1pnDuUxHluyaI2cdJv2e3kF2uYpVjp1JkURK5QS/PBfwJrqMN&#10;bFreY9+5An94G+PzUxoOXhMxbb85o7XYUzjN3SBOA64t01r3js/NRT+ZB32r1+/lmakZNC2icmpD&#10;0PEBFRou38Fn2CxLVEF2c+YaIgifhPxGkcjzV8kFhrMLE4As4iEWLdJYLFNR5tJQ3lCpG1VOUWox&#10;xYZpfOQW3+93jcd2rVE3OUtVtV0B9lqHoaCLbJzkZhBAPr3HTq/gYVLEoBRDJ58w1TmCHh/BMEJF&#10;zLlOhZilEkzkaqbgtNRvrj5ApT1FSynmqGilgsfn11Bs4c2XwoEU/XMnkS9TnEvbbIVpe1CsXVNS&#10;akrzQCEEGn+dCSoDj879pLIEhIq7NVuivC4JsDoDl5OVSJOU3oVSc/HF+p35PQmfgFjncAIeqS4B&#10;jTxLFcerqh19Eg6VvJLanXGBSB0+8n2jwaDxHvbSViiBgHwhOq0cFUIXT1+cgZTY3H+8TzJziLDH&#10;Rjuyi8XldXjCTRMkIh8DYaucL/Q8Urd6Rj6SUbVz8CZg84ea7+Ye+XcC7ptbkgiSVZ0pypCrT2Sm&#10;iZEkQvMws4u7LHZtJN2fv8fiu3/F8q8/UoX9hNWtX/HD268RzSn367wFSXB2tl2o1JQMnAqnOyGp&#10;KaNcaaDVadK2dkgO5Ek+r46i1JXqp/50HlwmoqLE/OF4BoViGT7fEbzuHV6bGLXnHqdm+/9Bc1wJ&#10;4XsE2DbOzgdofNlpUOt2lMd1DAp1sw0s8mQKVvdV1cX8Ca5mNxhRscrreGfnV5Treu2XyWN6T8pc&#10;rYbN1Vfwe7Y5xi3+akyAdpriv2tr+4gmBqa/1W8iUFrXSkqwt2cxYRf/s6bkCTYC66HDSVA9hkpM&#10;KdpP/hI6wlAR9nb/in13jlCkSBsQJ5kqGf+L2yuuuV4IXzV7VDkEw3GXgEhGUMkHaMQ9BLwo8vUm&#10;VWDNsDC3ywPngQse3ymiZJvhTA7RQoFKUNulFZOzrzXoEJDamPBpio1zZMtjZIstKK/f1p4N4aw8&#10;G+fK4PpZ23a8yz+023ECDusKfvrpDb5+/Qkr9gxc6UvYvEk0JwPMaJCaqUNE3Bb8+usSNq2HcPlj&#10;nEi7+Li+DqffyXcU4s+zkHjdDpOTUX4FYhtTUtVBs4xUyIvgsdvkqPQcR+H28SIwOp0WGs9lBGMb&#10;VERuLlwf6tUDGpRDApoFz091HNh3uAiLJrXZ8Eo1FzXtfm86G5LSOnLt8zdnfH0As1mUyi4Ni+1H&#10;7LnfUB0u8y/lFUmVmnFh4Zd32Nr1wxXpocDBq5yTYddGNI4TU4BWnnXKOSonHHnBNjpdRGmA5RY9&#10;HFdpnCbsGxIJEpqI10PVe0hVqkPyAY2HH9PRKcHchmyuYLasNALsDtN091xnv/03lVD+Pqdx+Hgy&#10;al2Mbsj3yJvMHHXF2E3PzJmwAqPnoRVzMBTLkpETGKqUl3GioeGQJ+y+w43lz5s45gJ7WSK/t0f2&#10;lxuWXSc2yETLk2fESjLW86w1ClNpcx7l4lWSL23hjlBr5kx4iAK2dSmdVvDEgRC/etzb2NldJPgu&#10;YN/1kQpTBERn3jk+cIK/34HN4cPGbhzHiVsT45pvPqM1fDYB0jKIiqNUdqCLmc6n75HwWhFxriF3&#10;soVS1EbQseHYtYX1tfdwHlq4wAjUmTDagyY6IzL3y0sDhDLUJhyp06OybhLgqjRuZa6pHP+e4JWO&#10;mzPgUjmHao2A2KQB786NnUiX5pqcZ5ReTA4AbreNfysHDKWs4vPcaB5pNEmEQEWpLFCc2yeeYxyr&#10;KkOygnSxa2KHVbJKmYiyBEPFr8rJZ3j1bNarmWN/PZV/a+J8ckS4ZN/I+HPIvygfAhpfJzAUSAg8&#10;Ljj2Myo7bTGb80D+/EUVSvGpwrscqkSaBCgCP11yFpOyEiBKIZozOX6m5pQUlkBZc0k5LRUO067P&#10;SNC7GAyuoTp699c3JnRAeTWV2q5YyRoVWExF4KJBDRx7Tf8mUqdwunZM7tBBO4mDAysWlz5icc2O&#10;LUcM7gBBI1CkIuNYUg1R2Jv7NGDI/7xsger5zcX7nKtaeVI/zP05+DdSkjo71FzvKdl4WzsLL00h&#10;Fj/h1Xd/j2//9Hf4jz/9PQH5NbxBJSrhunlsI58NkdA5EeWcJ/f9ranSgjIkKS9rrZ5n/2iNqj7f&#10;lCr/3PSTHH7U58OzJ9rvgbGBSnCxv28zRCAatJtsNAUKH6fDQtUZw/1lD2fjOsliCxfnY9rIMDyO&#10;OTBfXFwgFEryM5SUnM/PZ9SzaStZ35uwFxJUxRYmSaoPnBskwAJbdoRefznCpFdAsxjE1spfYFn/&#10;mT/Vuvp9wkUCIayt7sK6FzZgyLc2uyuB0DE+fnyPkxMlC/mbCfosEFej/eAYe71u2hkX4pmWUcci&#10;tKNzzlHOIyUK0Y7GcPyISDiPfbsDSkBQN3ZS95LGVyr/oiSs01EZs0HBZDhJJU7gPz1BIJZAulA2&#10;OSHD4ShWVsi4ybrcZJ9y541m0khVqlxcNfTORqZ2WprgqUz+2eoI8WwX+erQpJ1a21lHohzgbevM&#10;SJ0khfCyzfelXZfhJgP47rtXeLfqwIaX3+cJCPM+ZSMLbBTg3dsze81W+zG8gZIJqVimOlzb30K0&#10;HkXvukrGSGOTpFEI+BHLVFDpXZoge21JKT2bPNKCsTRiuS5i2YbJfh8+VTzMKoHGwoXvIxsOYDp2&#10;odU8pDFymXicY6+DSuDEnKvNHsisL4c0KPPZqoTdlVKcIHuAjytLGEymJpZMtfrkNONyf8DC8t9j&#10;Z/9Hfl/E9cW8nprLE8RxnMqBxka90ucgKjZyTMOv88HrRyqsmxlmVxOytst58DWN6ahX5f1VOHnZ&#10;/1TFOrweUoVVaAwcdhru/BEZXACtVohkxsn775ggYC1sLdKXBNMqw6Vkw+dnY+OtKK/hWiON8UyH&#10;1YLONkFJZxUZ5Mp5kzhZC06XgE+gJzDUJWMpVmwMnwHD+WeFoyksrX7Gms2GwUtC0D80X0BzKvUb&#10;K4ykqlAJnpd2y5s9OUlwzN04pPJRgL6HALW6RTVr/RUhzy5SgUP4OT4uMv5P/Hk440CParDepEK/&#10;FYCoYvtrHB6tkZgcYYtkK0gsCXDdpkk6lf1HQKhUWvPSSxWcT5poV6I4cVlRiLlw1okTcAIY1kJk&#10;owQc9y7njJWAFkSuEEGLi16pzYZTjhUfXue88gJWOjHl/NTZTbNVNazUlFyqZWi45UaeQYV926hX&#10;56BZ5zhynJViq0nF2Kw3zLjY9j4jnrDh6UmLOIBCZg/jXpD/Vl9prJqGCNltu1hft3HudwiCE2RK&#10;I6TLAyQqXWSaI6MMVYlD6fAEQjqTVlF9pRbTeOnS9uBL0/cytBpjEzrAgbohG9LrpIquyTgVgyqV&#10;d0HJpC1NcxHALqnyrg3IUXlygpjtToEf/15bjiZ3Jd9XXqRyQhKAGsVFlSXAUaV5fbY+14Q88DGv&#10;qH66tRkux0+/VUdXbFo+FUeGRF75bVPxU1TTEeSo2j9//EgwsGPXvg+7y4FA2E114DZljJY/LuH1&#10;hxW8XaWyCIRhP/Jha2OfwBojCdaZ62gOenpm3oNUru5dqtV85c8E2gJFbZ9qesvLVUChNuW6LlTn&#10;Dmwv7WxWwsL77/DN1/8NNhK3+ax/JKBEYeE9LS2vYsPqNAXDRTx1NinFqfFRAgIladf87LdquJz2&#10;OR6XBK0zEgOq7EvScG0RqroO7V6O6z4YSCN0qiD5IHzyVrWuca3YsfrpPWJRl3FwGfSKJCBjDEjE&#10;rkh4Vb/w8faOfX5DoJEtvMWNlD/vSQ5F+recjVQMeziYod1UhqSycUzU7ku3V6NN5HiTRSkpuUKd&#10;vvvT1ySR2jFT0zPP26DVM2C4Y4uZ3QROGwqLFqJhP23ZBlqVuUr9vT2Ycc1Go/AeuUwNXQdtnPs0&#10;hibnRo/3qG169YOqlQiw1XdKNbexbsGezUrifIBm2YmzvgsHtlf46uKsjfNZE5eTGi7GZVNCJZ8O&#10;mS0fbyiAA5cLjgMnTk9PacyPsHtog/PYZbapVNsskIij1OOCq9AIXJ0hkS+ZcxNtkwqdtZ48gSiV&#10;ocVkYUlVXBxgsfTfO2LeyJymFTKHT/hl4TNW9oKwx9rQ0fcf222fn+U/JXNzY+/wlB2Q43sH8G5l&#10;DWv8DHeMyijlQr58hHhsH8srC3wGD7zKY5duwRmIwRPkpMhWTI7NETt+3p7QqkYQPrEi6F9HNmnB&#10;dOhCMWclSK5zIu3iNKh4GU7UkV6dzQAA//RJREFUpV8QiERoRFNokAQ0z+es7+aOCm1cQsh/gNWV&#10;jzS6x3CHSybbjYsTQNkeUqkj5IpeGlCLSQCsdHABLrhs9wbFCdUIO0x8ZzYi4+Ylb60b48rGHnu+&#10;4V0+o9cboKmUWvz8ciHFhVFELpUgy6HRLHdNkmWNq+Kt9FnBsJOgSiPcPp/HTXGiyX7oXb+s19+a&#10;skwobZTOEludBFmxgLxFI9Ayhl7bd8q5qTR8eu0cDHnRWBmjwDeV04OA0Jy58I9kVBWTt0M29uqX&#10;DziKEFBeLAWb/t4bjMN64EWAqKSxUoFdlVkSOKspt+YqJ7HD5TPp6/KFIO/Rgo3tn0lOdpGPUhmS&#10;8W9vrRLoNtnv2iYWQIj13eB2aEHi5AdsW/7RnM0sfVrH8toxLAdd+LjOlPWoQU4zmD2Sic/TkMmg&#10;6lywXjo1KqKS9fO9uLruRegmJCsJDNtplIsRqISYtq0H4wYVSQPNbo+KeGoMpDFOMznGnNFwDDh+&#10;HbMdqr+rt4pUuUqqXUKTRFLnuqpEL/ZfqTZpXCpoETjLJSphub1vLcBqe0tyts3FLRAUAy/hejLP&#10;LKR19Xxbgcd1xLnqZr8qBeE5VJotVeojTnWYac6TBcijV1mFzghqMvZm7DgxNI5GYfCSKtSl0dKK&#10;1ThLuWln7eHyEfKm1LbmfKtwnpfWkCOB3g1Vm1F+8+1PVS9QfKquuQoUSCr1G1k716FSMCqd3RnV&#10;qtz0BYY6E5wRfaQ6BZAK7lbpH8WKntHYaxdb4CM7M+MfKf1XPpUzzlKfV9dNSjhdLqcX794v4tPa&#10;JhxuFxLFOFUDjW3IBcv2J7xeeI2VHZWG28CCUrKtfIbVYkeIbCmbblIZ0XZlaB85P4zHKC+Bs0BP&#10;oKjnNySQKpVYb84OX6a4+rNNpqX1IMAbkWCpoPUlFVMk6ua8kGephMEYQQKVZX0Lb96vYnn9EEl5&#10;dBJMjVK++HKGqjHg+jsjs1XtyyHB65ZEWVU4pOI0jiZWkvel+1WauERc4Tld2rEo+8ZG9ZygTffi&#10;w4efsbu7jljch0IuYhK83+qwjeOoLDRywFJrVDtoN4YmpvKRfa68opoDyjs6IDkeDVUm7Rydlj4j&#10;YDK+qBzbjILgnh0QDafw6eM61jkmLueh8ebnE5n3VpPn8wc+88dPLhJJfgb7rtsZGbtWK9HOZaLo&#10;VLMoUTz43YewWdZxsEs16DzGiY/CjDhk57jK1laHD+jxPaTqTamsGcXEjF+n97S/FHbENY97D+mE&#10;E6moFWsr38C2/RO+UqkM5X47H5Uw6WbNNksxFYKfYHfgOjB1uHZtFhwTAJ2uPTg8++Y6prE8cO6Z&#10;VGPhTBx7rkPUhwO0ueClDOWIUG5coU5Zl0x3cOQ5xrplDb+uvIHNIddijrBRiVJVE9z304i6nXj7&#10;lyWsbQdg8dAI/G4vBQEmrvCsnUeADMBuPzIxidZ9MilbiIZtH1bKej9ZTqHqIVNxo1o+wPLyG6xZ&#10;LHAG0/Ak2rB7U3AF8qgPqFwEPLxePuZ8VEMl54P7cIXsZRmn/s8IeNcNc3PYP+PwYJPGdAULC+/w&#10;ec2K4wiNdr2HOifggMxsfKHSLlw0EScH6YDGOoVo6QIcEySzQ9j3PTg6JLvfceLXBXno+eHyVRDI&#10;jJEfPKNMRjPUQuI9iQFrwSuLxA1X3DPv8oEsSzFvE/ZxMd9CraKKDi2TQzCbKaHdGhHA79HvnBmP&#10;QG3ZKiZHoRYCMRk9lVc5oyHS1vFLWNpLk7FTYm39q93Im/Owev2Ui6+Fx4c+ASJvDu9HXIRi6wJV&#10;GUd5/+nfBmT5enkBGuXI9+f/uZhvkC2S6Ozs4eOaDR9WFARfJHOcK79W8wzr226sWU8QysxIVGYI&#10;RbtwHIaMM4oy4a9b1d+nUHWRZqeITPrQZELxuD6gXnGQgKxD1cW3LBtwet3wp4/5zlzUBvZryIS+&#10;xaT1DsXqO4LChkn2bLXHsWrJwRN9RoqY26E9EitVTGalRkJw4jVe1jeXBKeCn4w4S6D5EvD/3MDt&#10;eY7gpfjbQ/Y1F20ji8vrC9QbBJx8A8rFaMCF7ynldEmjrkw8ytqkA3ylF1MwvwKNByQ9Si2n/KNS&#10;hbrqDWXgqGA8bs93ENw2rG28xdtf/gmRhLyrdUYuxVHB810Kj5cKPxrw3nrYt9qpLlTmLIdU9QZ5&#10;qqgMiVKKJKrQHppE3QLDsXJq6hyZ92fUGC+pvxdAJK4ZwyRSo59pi1BqUNuBjwSrFzA0afd4zb2J&#10;ubaoAgV+Ooecq0IB4hcgJOGSMrzkJNE5uLbCZ5xP2lbV+yt044LzXudQUtcTWnXdo87yBDSK4Tv/&#10;wvoVo8ZbM+d98uBV8H4wWCNpSlMFhpFIcU1yHR2fpEgk9vHtt6+wYZkn8Ji3MUbdENxu5V5dpz1Z&#10;4vx8i5/fv8HrN29NeFK9NTTn6he35yZZu+IdTV/xfgQO5hyV39/xOVX6StVb1EfmfvlVfSgSKuOs&#10;+251rkhM56W05KyWTEVJeHIE8SiO3R4sfVgzHo6lDnX+gP3Cz7vldUXpfMn3kRqT8462q/Wzriqo&#10;DDroD1o4Vz5SNm0nv8w9Ze5R1X+pIp1BK02b1rly/n7+vIb19XXjla/5Phr2+dpLioA6DvnsSgiv&#10;dkXiM+irzBOfi+99PiJJofQamuxMI4LipQHoGW2/0gcmEilD/pSBSkThlMq0VOga4DpyEoSS2tlg&#10;53xp7UIOH3/5RMUaMmCv3KXalg+HKF7cXvaLHyrjpsTkS8ufoDzSJycxZMhig7SzJ6EoQgQ6Fenu&#10;TrgKOC+0JaqUeQq/UZV9JQtX8opiPopIcBeRUwvt+SJJ0zt4PXsEw7MKJ10Z0x7fqBxHNR0mWh6b&#10;bB77DhqgkyNOFDtlsp3gZ6EhOUUg5kIsSbBU9pUjG/zhY2xRdjopqxWbpfAKne2IzWXzEzMBjtwB&#10;fFz9hG9/+BpLH3+mclNnyFBxwCZpsnor3r76Ed99v0ijGEH0r85K7ynRU2RNNkT8lMKHh5ykPtid&#10;cROOsLLuxsqancAcIABHOAkT7MxjGvRDOA+pAKjAdsggHIGCcc7wp3roCGgulHB8vvh/b2PkEjSu&#10;BEGXY8kEwa6vybHkV+xaV7BvW8PHpUX854/swECW4BpCmmxo9KACVzSipWMUUl6Us3mchirIdDko&#10;RAQBnGqeTmj/W02qZW+Pi28AqzOPEvmAqvA3OPhjLSKubi306eSZKvoWZ7RKKn+kIrjXt/MM+Irt&#10;mYyfyDDvzGKXQXjZ1nrZSlFprqvreeJclb3ROY0cZlR6S96eyisqI8IuMBfnoPkcFeNUjikFyiqN&#10;nuL0KpWk2QKRKlVGfG1/qdsEgDJgAlYDiF/OCvVe5v3IMJU5w7prxQpZ4ad1G1YJiCqhFI9EceRw&#10;k9gEsLpDtha7gOt0BHeA7DI2RrowQyTTMGE10WIUuaZU0LxdnsXxeBNFtyYF2MdkEMCBQ++/jl3n&#10;Ed/LN/9DdIzn7ri1ROth4ffyopPBuEMw1sCBh+MQukZWypDjoyoJAkO5rysbUb1OgDtXSZwJVUgB&#10;j7dyWlKc0sgAYzRyiEDQSRXuRTQWIQEKG8++enNmHA7E0qUiDMiwgwQO5xc3mJ1dGQNyNpphJlbd&#10;O0ePJEYFSGvNAQ0wwbHTQ6tdo1GRV2mIYKjUcj9ibfM1XF6da6s/RCiKuJqGcTuN4vk6iWruhMzZ&#10;jvcLFtgIhtkuiVb73HiQykNcRZl1HmPAkIbCEBven+71j2CoS0AoYy4QMuEz5vtn49378MXZxjjW&#10;6LVc73rGeQWHuRqU6vtdGcpZhkD4BQzNxX+fX7M/SBQEePrs8zMpvJbZ4TDZf0ggpCQFCjqn0jal&#10;xkln1prymsOqIRorXEO7kbo84Qu8XXZjcz8FC0nPvpPENNWhLfOZnJy/N+09dZGOEgyOP8BPAmy1&#10;LeH94mv8+ftvDYGzH7pMUny1XFHJq/m57AeBoLZsZdOV41bnlnK46vbmJZQERhp7zQP1o5xgBOTk&#10;A2Zt8GXm/utUM0kacjmR5Th30jTwHH5TtUPZWgS+psoDP0/vJwcW7TgIEHVdkMHJ01tnzZPpgGN4&#10;a8DahH3wEhgo/EHJwtVEVlTku0P21+uRNJe6iITjBI5zjAZUp4EoTo4JxgUS38FcVZndDYKqKlnI&#10;oabPOTToDc3xylie5zNVqiBYk1x1OH91xj2ZcG7LwLK16vPPjoZycB25CbRWqs3fY8fjfuLD4hpO&#10;T2pQzfR2XTlGp1RyJaPyP61s8jU+CrIAvMGkOQfX7lG5OiFGJUkqSia8Sc5vIkgKBZme0b5Pec9k&#10;/Jo3Kqnmch0hFfeQAHk5v5xYXPizOYdPpQP46mKc5kJMolePoZoNGeeSgPeANzwPO9AfhcJUhUc7&#10;8Pr3EU65kSkGqEKSCAWc5qBXOQDlIq6UQdlaF4lCkwaFC4E30KjTqrOtrm3i4+dVyv+/UB3+QoYf&#10;JlvSNlAUXpcFftcOO+MXsrGPhs3Ou+6lPSIadGBr7QMc+5ycdjfWd7xwHNMY5R5M1nKHJ2yCcefG&#10;oYu7axqyspMTbBsqzbJq2YXVHYXtuIhAfoza+OKLK8+Xxsk6b6QV12V0S172BfvAtkIWsgzHAZXh&#10;4Ro8R1tY/fgeb9++w8rnTWxZbYjJ5T2dgOfESYPoRKkcMxPa6S4hSwPLccE531/eXR1+3+D6U67G&#10;PIFSC7lB28x5hwaZI22o2S6SIdItEfNMoWApOM5v3BKkVP1B+WB7NKAyEApQlQoTGInBi9HrqwzT&#10;GVXZmAxuTJb9YuRkhFR+S44Pek+9Nz/CLE4tUoUyGIM9o4HudVAsqpJ6lQCs0jBTfva5UX86F9Rn&#10;GTDke1EozLfRXlCZbTzpU8XFcWh2GKjcqPBWOA/kBh05cXEyLmB1w441RxrO+D3CxJoqyYFys+q8&#10;JN8ZkcAcIVxQILUI1LypQLTOAK+nVIAPKTgdK2S5S/iP71/js3UfVtceupc5LgA3eu09Wh0fLqcK&#10;Z1Gy3vmc1OJxB5pw+Fpmi1Q5bXu0qkpG3u5ScZdUNFeAo6QHSjvmJRhWcT3LYdZTuSQyed+e8cCV&#10;A5aAMJEom0QTWoxyvDAGUP1ujOCzMWLaQjuTQufnq6bbmfJ00uj0e7f83EsoZkwZcbpDGp3hgPfT&#10;Jxl1sA+pel3LVDskE6UAmfo8btXsrjyyLyZk1Zeq5+fE2uoW19JnOPwV5PknJuF7S7UYpyakokuW&#10;3KNhM2DIhaCzXXOPvHTfumddUjgiNLrIk4zxVrq9O/2SvxMovnh+mrg7PTN/JgAUEL5cUsW6fgND&#10;/kznbfIG1Y6F3k5kTU2Kp9dqG9WsmMJSo0qCQPWh7VH2n7wDZWI1V+XRStuLdPUW3kgL1oMM3i17&#10;8dNSAOsHQzgjz/BngMPAGVyBuWt+oxFAty+ylOOlnSldYdxdunBzFUG54sHa57d4//41ifsKVNRa&#10;O16Feh/FwsAkANAWpC6zaHgP9wTyB/4iTGHgOLAhFAqSwOQMUGnMjULk42mLVTGaSgqixAx6Foop&#10;tIc02poTXxI96HttnEjp6vNuyaZvudA1NiIDAlqtb42XgHYwGqLXJ4EgIJ5NScT0mXydvmpreUrF&#10;NB5fGRWXL5eMV7pyeEqoaFdU534CSWVy8lC41CojE9KidGYCf4GhlJVCfhTDrPqNKrZtdjhkEyaX&#10;JuRCYNnnjesYYDobmp0kzYXxSKPF+xg9UYlZ8OviAlZX5jlGU1R11o092LY9BMs2otE2lemQgNpF&#10;ua4wIOGE6lm2TIysYuCV+lPVlVK5FhLpusl1O+QzSkQobaRKNyleVFXuTb+qH9ln7XabCtyLbHyd&#10;RNoK+97PsNvek4Q48NWsH0O3GkK9EESJKiByfGRiOg7tKuVjxYmfcpSX42ALgZAygChtVwD1CqVm&#10;4AClTJCM6ggrn1bhcB0jXqyjyEVXb5+hxJuNR4ucICks8/craytwuA+QKqdMRhblDyxVIwidOlBM&#10;e8jO/JTrNhydZNHmIP7eHpAIHcFp38XenhMfqQI/bfvhjZ+Zs55gZgbnCe+HTP4emvBlPD0Q5IdB&#10;JBN27NnXsG7dgYWyf9udgivRoAr7HW5NTmJ21O/tDDfDBGoZl3FDlquwx2fB6akCVtd4H2s0gGt4&#10;++4d1je2sL1jNarXureDPBWMSokmqD43d6O/OcUI9FS0WE3nIgNOaJWtqtJQNTnpa1yPudY9Cs1z&#10;Uyswk+uyb2ZIluanpno957xpZ5zdF5fXGBLklHBYgc0zWl2zLrmS5OUnkBLwyfAqybpeq+9lcKTq&#10;BFo695Pjgm7rlnJSAfS8LfO3imeUkdJnKCdqf0wWORpjfHZutrpkGE08GN9nHk7Be+QlQNZ7v7S6&#10;qmeQXMWjAbg9h7A6thGI6Lzg0lQF31j7hF+W1rDjbSLJfiiys0j2DCuWUehru3dQQrGjHKVWAo4D&#10;w34BjZIfg2bAKKJMYh+fV94QAJbw/atX+Pb1Kyytf4DTt42T0y1sbP1AIP4LwW0Ps4kbz49p3r9i&#10;qm5xmuhwvtVNftF6j33JxaT7r3dUiDdBw5gh684SlDJcnMc0EifIpVxIhp0opPywbq8SqJxIJFMI&#10;R7OGqarGofrfkBJe6ncpKwGFLhlRbaHJCCkwWLHJSiqsWCiRSGUM6Y8uTN8PpvN56j9xw+e3cQ5u&#10;cD1tYdBNYcR+uL3WfJdqqeLuTMqQ87bgx+onC358swZ3vEdC9mDAsNmZmi06uZj3OWlUakpgqDM6&#10;nd/JaMu4vgChSI6UoIytyI/OALUFeHl5TmMzpuKemu34eVyinGHmz2cA9QUMOf9eirvKs1Yq0DjZ&#10;8HeaY2Lt+qr5pPMwM+hsqiSvZA9ndxPjnSu1zalnPEsVncOlY44fcnWqjcwYgVjB+AKsWVz47s0G&#10;flkN4NfNDDYdJBJJYG2/bsjzvD2S3C9y3UshilSpj6d4ujmhspE/wyUJTwFBnx1bW59MLPOu0w/7&#10;UdQkqzf38WUMTV5S5aBk07nujnXDONgpj2ciEUMwGCSA1swZnppOIeTyr/AWH+1ivnaBQu3WzD0O&#10;hVm7ajpj1LaqwNDsLqhPCbhmzVIlz7eL52Coeab8v0qAIgKh0k03BGGdMRr1yuuC4KtYUhVvVgUi&#10;5WAVsCplmeZeh2pPtRD9VGg6clF6NIGwLs1T2RBVJlLiDZFhAeF0ShA8mxmv6xcwHI9EoBUv2+U9&#10;8XdjkrnJuXk/k56OrVLqEww/mDjDYbcHl9OD02AOwdMKAsEyYvEG/2ZA8q24345JQzchOx6QJErR&#10;5iu035zLOkIp0XgKa6SeOzSoOl7S9qpKN81oGzW/VG5OXuJyzFLrtlK4PTuBy/Ej1j79M3569X8g&#10;eLJCMGzH0C4HUckGkI4dI0CD5aKEVUD6KQ3PsZcAQFA8cu3SmO0jRDDM5gImbi0T9cJLxaiUaJYd&#10;GrkYGXoggmS5SfbR48JNURn2oUDRta01bFjXcUpFoPb8ZdZPr5QoPIl6Ua6zVyao//2HVSqEuePE&#10;vJEpF2Mmyezn9T2sbftwGGzBEWjDFRmQ9VVg954i3y4S0xq8Mji/jJLtBNCnHHa7lR+V6nBrBzvu&#10;CI5iNTSpmAQCWoT/4zbBhEoklXLAe2whuDnR63CCn9pRSHrMedrh0T4OXW5E4nlEUxWTGk0xdWWq&#10;4yNPGoH42IBYhRMuWmoSrKvIlq+QKz8gVXk06pDCB5XWM6q0Z7XeA4FwZlIuud3HUNHhX5bWkSRL&#10;q48fQBHxGyDKFX5MWdih9Z5yUcid/YzWxNQXfKRh4wKRbZl78ymGSyD4+/davorz0s+MuuPr9TOT&#10;Zo3AKFB9ueZKUtk/yO75x2fX89fJyN/wM6+5WvV5WswCQxlQtWeuwlo2ioB7H5Gg2+QHtbt3ES0E&#10;yJRlwC85pnaTnWbTycXQIvjxtQPeuLwKdT/aghlNWzgJOWB3bmKFgGfb3yFLDOm38HosZLNOMw8T&#10;YTcObGvYWl/Ap7V32Hetwx3chcWuRAp7KHXlZHLLPqwTtEJ87wGN0C0N0qNRFwqtUGycnqHdH5kw&#10;CGWMKZbjaDQTNDYpVCs+JKN2fp4F9l1VF7fwvUpcwGkDclJS6hvdO4fLjIHpR/WNyAJ/oIuYYI4R&#10;ZOzMeRINjhSCsE+MXbX3dJ5nwIr97Vb+Xa7DRGybLNZq1F+3FsfzQw/312WMOn5+aJaK1Q/X4SYW&#10;f13H9z+vI1I5R2HEVUHDoaw2quaiQHvVpRxeXLOfaTTMvfwOhga8v4yltkZNwWainMIiHij/tBWo&#10;KgPyPp4OezT0E1zz4eUINVeSnBd8LwGhzhHnypDG/os61FbxXBkSEDmvRK4Uf6jiymeTK1MQtt8a&#10;mCQDd/yflqictnQGRLGMRne+Y1LkFPKGq4jnK0gVIjgOOkxpswOuSV+ggETmGofuHg59M/xMtbi4&#10;5jbJP5xuKw2vtszz6OVteJocm2ou3U6Qz1Sl+pdSvMF1N4mwnyR6awWLH60ExJwBYVUpIR6ZZraQ&#10;1VFsdscelbuDIEPjP2qacl+xWNSccx05AyhkCRKDR6SzLfhOE3B6g4jG64in+0hSvhNLTJUUNaUH&#10;HE5IZPmtEnbprM70Kz9PRt2MFa8XhShHHgNOk4EZm0Gni1F3zD69NqpSziPaxtSRiXaWXt5H96/t&#10;RIX/tDptVKtV9LokijoXJIBPpw8mhlHe1QI9Bfgr4F9ZdWYcd10CRjnznFPyautURGYy7ZP8ECTJ&#10;9ASgowmBiXNb4KomgnBw4DRxtkpMUWhMjeezog+qdQKctvNLDRKFGtVhA+MeSWa9RxvcpdrsmB0T&#10;7WCpQLUynb2Qy2t+xsWM80oXQVAhFVrTIrlaZ2o6n+00lH3rZwLh/wevX/1/YbX+gK/6lQga+SDy&#10;CT9Cx044CYQup42syGG2Jj1cgHJtPT7RuYibDM3HG42gmj+lkvSjkg6gnI9yIvrRIMVY3rQg1x6a&#10;s4lITNsE9yav4qe1VRonO3qXtDp/1Xj3ZGVjUxttQsbmwPq2FV32GseJjU/xPEM67MOB3U6WFjAx&#10;YYH0DKHCBY64GGzuKDyU99VhnQwgw8VTJotNkqH40KgeIBrewebWMtYtO9iX92ahj7ZkzP+ykS5B&#10;ziku1FtUws0wWUcZ40YEAZcFHhrDeOIULm/AZHmIKMdeaYwYJXsomjexi95gGgf8ekoyEFZev0TI&#10;1Is8PAojW79HkYt6xAGS40CpdYZMpUZVUITXv8vBWcNnKum3C7/izcIyVVHRbKtoEUqNKb7rgjRz&#10;TMt7xq8zWjDObQPwckzQ05nAdxqaF89OGTY1BS8bNceFJKM3B8N55g/1uRx2ZMC1xrVotKWq4Pdz&#10;WsoZP8949/EDtGX18jptkepnet0XcouHqytUUiGkwi5ET93IFiOI5E8wuBZDn+J8nIX7YAM/vf4R&#10;6/YoKGJ+A0M1uQ09P1yjUkxhYeFn/PD6e+wdOGC1W6nC1/kXZIrlU/g8NuSzYYLCkJ/lRsjvJDkJ&#10;IZSOYnA1xhpJmDdKcuHWNql6Se+tBURwGN4Z46ata9oAAhDJAsdDHqVSwlEy/GhC45+mESiiXg8Q&#10;iL3IJX1UiKfGaUGp4gSAM4Ea2bz6Vc5ZL2BoLj7XX4Ehf6nXmHI2ei2/V+JqHbHoHsY0QiY2in2s&#10;7oyQaEapOLIkZ7nULo5sK6ZIbL+TpoGI4WKs9dNDIeGgSlaJtHc0/i6kOvcoj+9JmqgGiSCd3o1x&#10;uRcYDkim5LiizxcYGgcY/vsFDDX2mkf3jw8Ewxs8KcSHACjV4/UcmS3BdDKMailtHDikGqUidb04&#10;b+g9ZaxfzgwFhLpEyK74Ieqj26c7vi8N8GRIpX+BZ/5Ql7LuKLer5rQMZjJVJ8DwGzaNUaowIrlO&#10;kcgUSEh3aUSPqBz8JDABqoQm2s0JsukhfCctLKy48KefVvHDm0Usf1oyYVIcZaQCm0gGt6jueR3b&#10;2Uc6E77AnSqrP3dw2Q+blIV2Zwq+6KU50lCfqGlMVdtTuzR9gpCcssqNeXB9hQb39p52jQpJuX29&#10;bnkwhmhPOsYG6BxSCqfbPUM8WeX6LpsctyIoIrONDucn5wKF9xdVOD9vljJ+CT2R4hMgyrlFW8um&#10;wg3vo9OuIZdN8rPmYTkCKHlUjmlsytWKcaYbkHkJQAyB43MI6HqDrhlDHY9MtSXapRrrT423qFF/&#10;VIECQpMBZzL6AoQEP17yGj2fnaHdavCzdIbIn0/mf2fAcKQAfapSrg/NixaFw7EvgGgyinKniXih&#10;iShlfo4iSPlvuwRfOeAoqYvyLl9zcc26AxP2oQod2hJWLG65pt8TiFU4mKAuL+Tp6Iqfc2eU4eT8&#10;ycRbGqLJ/mTXmpbLuKk2fVhe+ge8ffN/4cPif8dXjVwERdUaTM63O4+9TuNBpwDmXMpjDM2+fdNk&#10;3FdsTq0pp4JT87s8FVIu4UEqeYw1yyrsHhcC2QwnzAWNSAGBUArhU37fGOH1z7+QCR1jcndGdkUJ&#10;/qyMF3JKoByup1DJ0LC0C2R0x3B43eg9cPFeUxFVwniccTIdOrCzacNJoERml0M8MzEGp8lBjlcI&#10;iC5VNsjh7KpCdqr4uBpZjhOd5hEKaYdJSK2yLa5gBtHyCFUaBs6f/3m7ocwfJk1pk3zJS0Bp4Ulq&#10;5qqK5/OS2eJrt2poq7xKmRONE6rNDheo+VUgOMC+CB5hZ2+LC2kXChBXEc1wkMrbfYhQjgPJhdXj&#10;5OYYodSp8H648B/m7vLTmdyT+Toq9NXVj1haWoEKoKqqgrYIJrSoOsfo0EhMrx/NNqUAT191FqMF&#10;K9UmQ6PUVNcPN/z9fBnzVmlwL812Fcm5AT1dUnR6DzUxRrmOy2gZ93bSLiVXUIYVFUhWFhht93J9&#10;msWp81ApQ33+i9p+IDqWCEqVXBCRsGqNHaF9XsPZkxIuiAQN0MrqLHgB75e3kaSh00+/vNzETj3f&#10;nOHIYcfrn37G0uoaWb4b8VKcn5/lWJfMNmGZSnNraw1uU8zYjZ1dN97+uosf3m5SWe+QUKxyzviN&#10;4haBeX7mQLGpSoWSuZebd+Ystz0gEyb3Uj9MLu5MgoMeF/Nx0ItqI8uxztKQJLmQo2iWFcqiLdS6&#10;Ca4XAOpcQn0hUiADrkvGnr8yc81cfDhdGgmRBpEbOR9pDihZtM5e1acGKPkGijHT67RtZicZDAf2&#10;0Ci6Me3GUedz54snVKwKwC9h1jkmUdvBBxKon95tYXkrgMpUW/E3xmDIgUBbsIOJzqOUoePKzB0B&#10;oj5Pz2CUDi8BoryE5VCl9mjcF++5HvOwWQkcviOCE8ng0S4C/kMMBjWjBvTXZstT76H5IdAzynCu&#10;CucKUcpQn8mLlrg7IhN5vMCsX0X42DtPA7ZLMh7NQhX5leJR6lihDfFEE4lUA+Fomt/HaOiUFcmN&#10;RHwNtQpJUUEOVS2+39wL8vZijFAogjfvPuPHNyv47tV7U+bHRWIe8O/DaV/G0odv8evHd/i0sUxg&#10;cuH+KkfF6EI368aJi0TK7cT+QQopcri+xpfvKyBRfb58qcm1cWXO4RLpFMfsmmMrBdvmOlO1GaG3&#10;0B28x7Q5k/vx1WscurQTNm/9bg/HgRTnodYy5x5JUG9wY7ZjdclhRrGcOtPTNqrGRkD4yL812W54&#10;me1Q9qfIivITlytxgkXOeJKrhqviOUfDC6rtLOdvj6pd4DnfLTIhKe0WP7MPpbZTchJ5hZpt2bML&#10;/p2eQ2pwrgilQLVNLgWqGEJty456bZPxa8zPEgGYTQemWO9kom1VgRXHnRNczjjmDJPz8MhJpU41&#10;na/kjBBQzLry+KrSzWw6NDmx26M21yHBdcz36Q/5DF0oRWSrWyNBrRmPdJ29y1v0ksBncqTSGMkj&#10;WVukIqjyA5A61KU1qrPb6VmLSruISt4Gj/NnLLz9v/FVUVXdw37EwycmSbeqF4TDHmRSXiTjLjIm&#10;Gye+A8GwF6dRNxffMRJkn8moA363BQHPLl93SIPPv+N7xCsVuEJRuANk7AHVyIoYpwDVNjvwBLgw&#10;+5hy4g/J2Lt8UAUaR4MnSMejcB46sUZluWXnQqhX0SEY8hFwN21i/eMKIgKyGJl4SSZzPiEV4Kvm&#10;PXGT9Sgwc8KnLdOQZjAZBagWEmjVTnB0uAfHgQsOTxBRshDVodNi/B+1GSfnqEbGmaParZ2S4TXI&#10;pHI0CNra4yQ8K3LROtGstxBJ9pCu0Yjy53V+tOrgOZ12k4dwMk7g/S/f4+e338FiWcbmxgJsO7z2&#10;PsPKZ/VnOJiylGyq4DFvpxhNdinpPWSNSus2QzLixb7VYmp6qfimEhGH4hHE8xlUmh32IycrB1kT&#10;W6pDX2XQ75Uq7VaeeOdUc1OTy3R6cc7FxsnOBTCl5RaAGZXH171s58mAqVsFhtqa6XESDkZ9pAsp&#10;BGMkTdEwlXDGqP/OSNunnFxcjAJHHVbLNdo0vr5KdionK7d3D5a9T9Rl2gYSTGhsh3g+CyAVsWNl&#10;w4ZImcpCr2N7JohfjpsYNvKcqG/w9j3VcTyPfKuC3oVcjZ/4vya/SGVeY3dvm/eVgtOThNWRgs3d&#10;wPpeGr7TDtV7lmz8lOQsYVyrFaysOEIlx46l26h2BHw0Shw/LR6BFO22Cb5XgoFmv8+vbYKFaqTV&#10;0Wyx3/Mpzqsq+4eqWySCl87etOVoQgT4HnpKzU4NsWYafzQHC156Tn19ufQ3+lt2oXkvAZNRAexD&#10;/UxNhlTbypmEG6mYi4plG1Gu0UJZKmeG66GqvH/Gu7eLeP3eYs7U5ZDVojGQh6wyAUkhqrSUlO+E&#10;A6fzJ12aM1KrGm9tdcoJSjsL8g6+f7yj8tAdPiBAouri/K6TeGbzCitxkETvmW3r6bRNI0s2wWbe&#10;gx0gINR54cv2qIBQP9Nn6Rl1Bq2QIeXOtVnW8ON33+P7b1/hzZtfSABXTWmrbLmM86uJSRNo2+c8&#10;4fxTAeu+wpiyVvj9vxKw3nE9KoOL5hU/3KxIDiabdrJWSaR++ukXkyBaW3OqDC/HP2092w8tWOf6&#10;WrducH74efM5hAiCzt1lKobXWNvYgnUvjmD80qQIlDeuqvJ7PGGuDU4aNsW5ZYty4JOhnZktwqub&#10;EQEpz/Vc52dF+VlO2B0OfP/qR4SiX2oDsg3aVf7ca+oPdgd3GE1pT6igdA72ot7kwCQwFDk1yp0/&#10;Fxgq3k9lpfS94jLPCVi1WoaKKcY+7vC9uF76dSq167mDE8daICdAEiBqK1vEWBVk5AhzSRIob94L&#10;TmRte87Bb8zfUeUR4PS9QFFgpeua431Fu3IuL9Yr2hfadP1bCnVKIjmiopTX9IxzTcXhda6oMBwl&#10;SqiSSDidBzi7mJBo11Ckzb9Rgd+zLhrVHMciQ7JaIjElOI54D72+IVyDcYfzV3HTBPDejH9PEiCP&#10;V4KhHJbkwSoglCocE4ClDAWEIrpa3yL8I5IGreWrc86vpBVWy2uCIQcxE40YQAocC6nlCeVFMXdi&#10;gsQPnRa4PAQS1y6NYYASNYJc7gCZ9AFCAQKhzhQdOzggwlusuyYo2k0QDMSSppjrwdExDVQYnzYd&#10;sDoDcEeTiNOIFChzuxdTk8UmkkjBQ8msv13bOsDOgR+eeJYKU4aTQOc6oHrYNEwxlm4SADlJ+GA6&#10;cBfzUFPuzFlfqakUu1jF46UmW5UDlMGJf88Uf4ySmTXJMFLVIpLZlEnPpC2FR52Cy0qp8T3bJRq8&#10;fNw8m9hjIGSnsVRM15iDWOTkq/KzmigVm/BFm6hz3cmgVVpcBGRLPi6wUmbO/HaomEPhgEksPddr&#10;U5NjdcdmwTZB3x1JIJwvYddu48L2I5XXgpaylXs2V8RLe5hgnQpqYfE7k3klXwxwsfRxRIapFHny&#10;pDIu2JzwZrHIoJrtUTKkKxo+TqhzqqzR7IzKUhNqHiv4ss1qgIzdoGswuTHGSi7ZCtEolavsuzCN&#10;LglCp8j7jFL5+qj0OG/SVdT71+jzs3Wmqe3Sl6ZzjuBp2JQEWrfIecqC08QRf8PnosGR48fNyEMS&#10;9AkrWzYkmvOtXr2FiodejqqIUHV88/W/wHXyYjzUh3MjNx9rGT0a3Js+3iwsUvmTXJWvkaPS4y0Z&#10;T1kVcA0kynB6QyRnJ9i1co5TvVcrLTQo55W/UMl8dVZnio2qD/k6AWJ3cotmb2IO8pV/V/U7lfR4&#10;wIU5oyoXaLxsHY8p40y8nLaOv4AhbZcBupfp9dL+9vuXpp/rCfUakZMXsFRTii+P2wUrjfb6+irV&#10;8GeuuVUqpDlpmnWiWFtewC/vl/BuZR9NdlOl/2ASjyuPpOLaBITaHp2ckQjpnJDvqcuoDV5aU/qq&#10;+SNVqPt4oOV6lhcHWyEZg+twn8xcAf7PJLMkl5F59ZfRuEoVMD8G0Xu8nGfJcUZAaEIrBIycV3Og&#10;5M+oqi6pIPSer3/8AbZdF1Vf1eyA2Lg+HIc2hCNHtE1bKGSdaLdP4faQMFsWsb7xF4LVP2Bz7WvY&#10;bW8ICPKu1SqT09mQn6MSWw58WP4Pc5Sz8PNr2K2fSfQDphiBStW5/V6EUknOjTDWt3aQjjmRjtiw&#10;9vEneKge13asWN12YmnVCctugLYqDaV6E4mfECBemhIo5ApZc36mPLSDwYDPf0sw6pjUgY4jO7ao&#10;qNc2t/5KFarFgj6O5y5Uzkhnotpq1/ma2VbkGiJvZT+SoBIQRVpEUm9IKExcI7/XJTDUFqG2OJsk&#10;jPVmhgqqTuPfJsA22W9j9gd7R+PNyWnOEAkUeq8p2ZscZAwB5qUwDp27yWnFnEPOhgYI9fW3s0IV&#10;j6atExhKjZ5N+iZ14WTYoYoboN/rmIw0CsY3zjUERHm197mW9L22eRWGkUpS2dfq7Ls87dc5nvgw&#10;uVwU+UyUarKHajtvMjoJWHtdAu0lyWmvbs4NW232F+e1EsifTzjPzqg8z+7MZymd4ujiyXiM61Jy&#10;iSGNnHKUirR2p+doDShkMnFETrWjZMVXBQKRCoUqye0JWZ/HfWTqVtWqUZRLQSjQ1+neI6Dtk0kH&#10;0aj7OCkdiIR3qSa5CA52TBB8MhLF/t6ByaiiWmc6xD7ycJC3bSb11SfLIZYtDqw7nNjmgl7ZtWLd&#10;vo+doyNsOQ6xTxC17DmxsraHrd0jHJ1GjDGTVHYdOsiqlAw5a/Ip/s8MycOZDKwMJMHkWipRpZ46&#10;8BHkA+GoSaB88XSJQiOFYjnG906i1UizE9sc9C7lPdnPYIhGuYBq+hTFlI+D5cZp5BDDiwrBQ1kj&#10;Chz4ImpKrEwUVMWDio4X2QKBOPsyaFx3lfNOMZzlYgyJZBSxXBYjMifeGPs2TIO8Sja4A88JFTcN&#10;jM1hN5lT1rjIdZYxN4GPeOCEnjcxqxwJgQ2djh/DLsenEDYeft3BhfESlNu2Lm1BiXVL4QgQtcV5&#10;S/p4RRo5UaZ7GsPBWBULzs1W4IirbXTBCcPJM/9K5shFIzfvzoCsjK+Zx06p5wm6F5r0LRTyWagg&#10;bak1RYuLVzGS2vbTNqDIigJ9VXzY5fPi14/v8frN1zRO8iRVE6BVEPCtkXWvmir3HS4QzlvTHm/Z&#10;qc8TA4b/+I9/hz3+/r+2AUbdAIYDefl1YbUfYMTnz7P7cv07pNpTKskBXP4wNveVPckLP9VVKJZG&#10;KqXq8Yrno1IakwzwfrU9KRDUVwGhQFEH7/LY7U8IJDR0xqu2P+ZnEnykrGiUlORapGJCBjE/yyX7&#10;Vh/IaPH9XkDtf7fpb9UNfCkBSf+dNxkqhcqkqMq3d/dovLewsb1qMgxdTfPIxd2wrK3QsG5j00Fi&#10;1bk3Cd9VvHg04bhKIfL1IzImeXBqG1M7AbrMtrguPrt20825H++b3+JO+3Dmh3fIUpW5DvY45+Zh&#10;CjckhvKw3dle4n1xXg7aJs5VICjAE/hpm+wFEEWuTIA/n8WkDpuOcE22v/pxCVub2zgOFo23qAA7&#10;kSHwkkAlorvolO24mSpz0wdsbb/F65//CUvL31Kl/opEZIsqeYXrQk5VXyYQycFoGoc3sIp4coff&#10;nyHFfnr309emjueGZROZWsP0scJMiuUvvgw3PRzsrsJm3cFnApTFEcDi2gFcxznjB5ArkHSfzeMI&#10;NUJKkq1WrtSMJ2alTMVKgy/uoGeVWlQtTgvJr866vQG/KX7we3uC1+mCxXKEVG5igsUvBGx8vY4c&#10;REo0F03aNwGIFCB/LnUtlSfnGG2RCsDkSak+7fV6qNWLVJcq86bMSB0Mh4oD1Hjx9XwffdUYKPxt&#10;SuWkeLwLrn8Je3JnXExJlGlXTKwgwU9bl/NtUoLjlP+ejagIp0YVChRFaASI2i6dUnAMemMoSP9K&#10;wMr31baldpzOuWZGQypJqk8pVO2ulYp55HPznbGb23OTmrDfoeCY9UhWSwS/hhE92k6+uiGZ0zls&#10;s8Z+plpUHOQLGPKedTaq4hDaapYdExAaRzSyfF0T/ttsQ5MMtoYXpmxaodAwR3pfFVI55JICxCjC&#10;KvJJoAqHTggCJya+8OTURfbk5CC6jCdpMrqPdFyFU7doyA4QJcNKn/K1ZN3rn7f58yCVQAT1do8K&#10;kSz80InldQs+kvkvW2x4u7qKpW0Lflr+FX96+wbfvnuPX7cssPtO4AoEuRioQKjcuucN3HEC53Jx&#10;+I89iMVTpuDqf2nPHD2zwcTp3g5j1pa7tCab4q8uCERZWHac8ARectupZpZYfhrtXpgLs2DOBUfD&#10;DJkeP7edM8Gg1fwx+8WFRNyFZOYEuVoC9ZEOx6keyH6V7aXVvUW0OERlOE/oKyO0TwUqed/sKHVT&#10;m5OBE7IrVXlHAznlQqpTWXYRJJP2HKqYpxXxmAu+Ux92nXb8svIO7tDBl9qHNEYEHtWr0+eqTU0q&#10;OyAdcmJnfQWptN4byOTJRLlwXhaPFowAUdsq2hZVKaW7RyVJ1r+vzVZOs9VBszsw7sryXlOAf3/G&#10;ycoVN7oicF6eY8CFUGnUqYjmn/PHdkFwSCVzprpGhwuR9taceah2WIxKzOePwxeI4chLEDpxotog&#10;4PVU9shBg/QWq5/+Qqa8jFWLBZEKmR/vl2uHT/pAw08VTrUX8jrx6tUPxhEpSfCaN37IVReluBd7&#10;lv+Xsn9tbTTLskXh+lHvf3i/nM0+vIe9N70pmqaqu6rI7k7yFpEZGZFhR9jh8FWyZdmSLQtZtu6W&#10;hKwbuoNuSCAJCSF9kDHGGOMvxmAMJsAYxhljKZQZWd19Du+qetIOW5aeZ6255hhjrbnmXIBnb5Pg&#10;OV0G1JJnJD3EaXVkjtt4wzHabhTLG3a8W7bgw6YDLhp+lIhZ631CqSag4zt+dj4CQl1mv45OQ6sQ&#10;U0C8MbUJtXelc4jKqqNlRoWoDzmxBYa6dMRFgMg/Nft/ek+Ni0aPj/Z3jb8wzvv3v3niq5Xszlw6&#10;0T79oQEZ3aeWNcVyl1bW8P7DOzj5/HL2tdwJbUKBV+vwRAugKKQdkfgQDE0SB14DIrSij43a4DU9&#10;FqNQ/emliFABooBRYKiZpaxHknnXgx7ctG/foYtqusU713bFDXGyApdrDZtbS0YtmZJKbHp/LYue&#10;kyxc0etKGf4KhrJNAp6AsF8rYnXpI0KhBJLV4a/LwvxkBH1WtIoOXLR20Sls4u2bf8SWfR623UV8&#10;WPmJSn+NjjVp5vLFzSyXrvyEUoSdEKAd7Lfp+ePi6T5+evk3vHr9Ehb7DiLZstk2iSfzeOA93416&#10;SJ8c4+PiB6pJJ9Vilz6pR6J+aooTmK2YWpJEYWQSW/u9B0gkciSMN2g2SEjrZxgPSRYnU4CajD8Z&#10;YTDPZ3v9/g3iee3t/tZUTaNdadN+A5wnJZTbJKP0I+QPZu6aFR6Og1Htnw1oZima5yYYi50ldacl&#10;T63EiDvpHGCxqMxFIyrChgE0TnfzewGiWXrlZ2gViUNgbEH7koq+FKDqsP45me2gezld4jybAqIu&#10;ZbjRV6MSLwiAvLQkfHU5NmKiR38yGV6av9d7maMZny9D0Hmv5ogNP1Cp47T8mkgEzLn2bjtPGzk3&#10;iewVkKX9QUWNKpBNqd4MiPIBFGFeKhTpq7UU+4lgzPcUgEv10YdJ5WrlQ9scAkLNT52R1DKt7E+g&#10;qFqjXRKA3oSAeUalSEL8h2QsiVIuj3g4jPhJBCfhCBWOD5GIlyqPisy7T2dCMEqqkKkfiYgDRwfr&#10;cNjXcXzoho+KLR/PweMKwEbl53b5TEVh1XfLVGo4DEZhdeyTYSkrSAxHVEGuoJfMdQvOI4LsSRCH&#10;BOJgZrrePm0acj4d2V32NIB+izI6VzBnc+RwpzuG0/b8KAc5dZLtih+1wjGVXQh3V0of1sCOM4ht&#10;Zxih1LREy9QBXXAiS0EKZOo0oBIHPUGmcUJ2ecKOPkI64UQsRFVMwIqeHiOYDCOaTxum3BkSSFoX&#10;ZsM7kKwgWe5QfQaxurwCu30LrXaVKvKMn3HN99a9zUD8nkbBz3waY9A4MUWAY0dr8OxTGe1swZ+I&#10;4TjhgzfCSZYNmFRqarEoVSoBmubEq47bixSOXTtGjWt5WcErRt3wq3HmmkTsQhOgQIOXEpQBKbcp&#10;uSx/RsbGS4xRh8tVxVpJsc1yCWeGjldcPdB4bi4ICndQrT2dQfoPjYqhWWmYHKLJygBNDpn6h4SP&#10;IF3DNpV+ozNd6p61w0Oy7p15Uy7r7cJbfLRswRPLoTIha+TvZ45QSyR4ukCF6uCX1z/TKRHUohkz&#10;2WqZlDkCZLOumIO7S4vvUatMUxaJFBQb11jf3uNlN9GIVzfXJHkeAx7fvF3A2r4PgfwA2c4ns0RK&#10;TDOb6rIMXXI0Bgx5EQPNfoMY5oROXKxSQKQlRoGvkl0PJjoCwUnHP1BUr5ShQMQoK76X3vs/B0P9&#10;ZPaps6YYWp0ZJSASCJ911EVejy8xEZp6IzaNc5TzbmFpgWM4G5tnHPM5rZt2k+NVGY1MOjtF18nZ&#10;6Vnk6Pi3ckxGnfEGdc2AUFuD5uIY6v71cQYM+eJHetSt1WV43U7ax5jPqCVqju9z3SyVvnz5lVk+&#10;bNNJqSlt2PQA/jQ9m5b6pBRnxy2kIEAlUEqdYstiQ4JzqamcmuaveQOc10fuD3yjEP8ZgN3yFXZ3&#10;5+A+ksr6SFD8AH9wm3Yr4tjinNOZQZFgtRuaZ87MbS3H34yiOHAs4efX32FucQEbdgfsB16kcp9T&#10;XVFxVOIRk93qzS8fsXfYR5WPIVvec+vYho8vknVOx6pVOoVTWbdI/gv1af+q30b9RxRpg0F/Gt5D&#10;+j7bPl6+/gXr9At/3yZ0+Md87117gGA7pADgGHFMRMAEgrIO0/+8hxHnh8ooVernhpzJvvQ7JQGS&#10;rYrsaNnTXFREg/4FX98ymWDqtQ7JO/uDf2SWwPk3t3wMPZu+P+Pf9hRkRXsWaOhvu80LjAaKHqZi&#10;JPETcCkRuC4DjFSCF5cjkhwCFIHQRI0qwKVH4OV80LEMAe85n0lAqP7RPc6ii69pBwrMUcSpIsHd&#10;TgtiJx6zdaVyZrP8vTruMeQN6rC/6nye8U2UzrBarqFWbfP++Pz0e0aBKs8uAU+gJ8KqADEBoVJa&#10;KuGAEgJImWq5drpsSiJMNdmjGev6Q7VcobTtoJBKIZdMIU+lof0U5anzet0IEKzcXp3bOUY4fIQa&#10;nbTfZYNjexvO3QPYbC4cH8Vx6FEZpBCdugPNfh+JdA4nyRx2tWd4FEGx/dv6uob55rHFzpHSuqUk&#10;rhnTnznCadNSITsq6EKYk+/Yc4RgNI82O5dj/2t7fuqZVG0qr1SrRkxaLIdTqeM8NOIgNp0BHASy&#10;SNZHSNdanJgyo1mj9RqIFFj18fTAidz2UTa7cBqzw3Pw0TBe7ZkehgOGSVZ612aPTEuKg4sHJEtN&#10;c95vd3cTR14HDWj6TPcEvGlYzez9p06OpsV7UMFcTVygGtuFz7kGu2MX6aYAGjgtau90joNVRr1Z&#10;IRGJ0/D1Pmr3Jt1WMBAxgNMcTnAcjUE5+WgDZoLMzhnqDJeWw0yFcNKnu4drOr0rGuMZHe051WET&#10;OsOnDenheGQMTUuicn4KmtD3Wt7QEkujNkSxUDNh1L+1B5STSZM3UAeIU40x2mefTA3JMolLsTh9&#10;ni+b9lNfv3mFxTUbtlwncEcryPenI3rDHlKUsfpJ7Yys8fm8h19evcCr+Xns+QIIRuJk+yns0+nb&#10;XfsI5/MkDzHa3nQZtUk2a3cdmmLPx0EFlsiyrtCqkGgc72P+4zJWdtyIN65MpKWxOzoGo+D4vRyQ&#10;wGum5rTsq6aoThJNA4xik9qc12a82d/RpOfvFJl5xT/SpfcUqM6A8P+5ff4Q42hlnwTDpwdzpOHT&#10;J7J1jp+A6+KaYGV+y1fx30rftWX7Ms+mSuFEYNkgYY02ICGtsegp8pcPIKcpG5GzNYSJH2f29h6f&#10;CLTU4/wqh67E159oQ2bP8JlgqcSYkqVsmyvL2NxY4Xf3nK+ya5GdNll6HO8XXpkkze3P5YoE3r8F&#10;z6iCh74+/gqQ2n96vLtEPp3CuzkFhiVMCLx6gX9Jx5mEa/cXft8hEJNAL/+Vz3KCk9QB/dEOfEE7&#10;SdVb9AcRjmOeyv0IxbKq/9N33NdwSb+ge/v0WEQq6jbnBX+ae4W5lY9YWts0ttSolGnDMbi3LIgf&#10;HcFKQr9q9Zo+VuanZusBvuMQ0hmtLP3moWr5OMmYhcB8avyR9tqlsnr0D4olCFEEaA/yl/dLmKMy&#10;PIpMz1dPG9GBRG/c6pJYJOAPNZFt3YD/NyXWdNxKYKVWaZ/RjxbgOfRheWUdH5YtvL99k00nnr82&#10;tiYAlX0qeE1ztc85UKv0EQ0nEdK5b6rXYICEs0pAoP/ky82TmK/8HBFCrTbMmmxCgKYlU503nEYA&#10;3xpSqX29s4uJWTZV8gVt00zLlJ2bdG96/TQwh3+rv9dX9o2xPT6X/i0XLEWrRA2P9w/oNkoIeOwY&#10;tbIUPcrVmjRbS50uSRYJipaay/SNI77hhG9s4h5qJPItbeE8m+BB3aOA7mJyQ0C8McApEDVbGBwc&#10;nTvU+VWdu1S07FQ9TgPLRAR0/aFVq6NaLKFeLE4VYixlBjJI8BMgeqj+XAdKNRUy7DrJm9Menu8o&#10;SgPpIRDSEYoCfAH+XSQDz3EAx5Eo9r1+ONxHOA6fotFVhNffN46AljMfOZFKSbMk9btGY8ZtCaoj&#10;tzz3E43mkGzQi71jHd34bClsnVaak09LF9MCtVqb1zlFC0F6aY0AQ6cXr47M/uOAA5pMEVB/V1ts&#10;1uRmqqjVDhE5sWF/TyVfFqlulrHnccAVCCCUr6HUp2FM/8AsOam6f66cJxnY4U8+q6DHCSd7h++o&#10;51aodY+fP+ITD2jkAsgJ71eM9Qz+3SV47GvYsNoIEOvYP3KgMSIxqUZxQlW869pFNHnC12rRrI9I&#10;wMFJuEqlSKLQmB6xUImsxuDGTMqLT0+4eJxmoxH7l4IZTC6gKNL7R76GTPz8ssurbVTqI+9BwSdn&#10;SkRM1ie2pvX5B3oyLWWI3Y9Hj+h2rpHN1o2hBiNHBIMGGVYV+WQUNouV6vuAZIH90zlHuX2JYkWp&#10;xHRHv7UCFbabACa2nKzyvkv3Ji+rek3jQ/fP/z7yOTVNaSFnQzyTeRZIBl798otZYXDse02S72yj&#10;g3CxjFR/hC5f7vXHUa0O2RclHIVpf+492Hc3SE5+U7T14gnezM/h54UVOHynOIiU0OKHyw9MP3EK&#10;S1JfAscBQa/FZ+jS3mRxuhQgpL1AAaNUo9S4LgOMVI2ck+bS3xNbDKj+Zq2/b/osXb/9Xt+pQuY9&#10;wYi9wTG4pbRXHkypfAGYATHeg5a8otEkVfYWHdJ0folJ+44j2LZ7cZo9Mw5Px3CK1ZqJiDXnCuWQ&#10;OCx6HwP6/CogVC0+XebgvC79TJGy2jxkezYvvMNp6Ajzv7xEvZXnfWrU+HOC4uNDC4ckg4oI116R&#10;HKGW9pTPUoCo/WedyZPTkjIQMI7GZ0b5Xl1cYu0jnfyyjc7p6XPtv0u0G/QfB+/ZLafYXvs3fu4/&#10;ojtUSbRTE2ympc98wQ2HY57P7sXkLIhVvs5/vIzgsQWHB8t06CcoZOmvDm0mQ9GrudeYX1pCtlgh&#10;cAxw3q+imgxjz7qBHxXF+noJx7EOqp8Xc5T0XqWMVM3hy9aoZrC2uobIadP0gmxCREn7VSKVqlGZ&#10;L6XNkp/Oyf2HdnOOeChOFe9BpnwHYgjIIzEk4dEh8nKtCw/JzvKaBR9WlrBDsq0YAyWcePtuAW8X&#10;rPi46kEg2iHhmQKiWcUgK0tnikhEcySTdPxU30q8HQklqVRjVN8toyx1LE2NH2nU0ZhGocw0Is06&#10;N2kiM8+nSlPHIrTvq/JxGjf9XkTZZJ+Rb+GHj0a3BBja/2fA0xKsLtmawMoAIu/v1yVTXkoUIHDS&#10;+VLn1gr6VRLrIy/S2Yw5b16pZs3qpD94CNX21FEwEXzt36vgtcBQgGayGNG2TK5fXVSFynpjwFAK&#10;kWMiMBwPrtgf8m9n9Gn8HdWilPDs6x9qBcroUo1SVWdTqsgUhcYpEwEZDnjJzOw01GVY6KzXrDtQ&#10;mZ1tVwCbuyrvdIpIvIlwtEqQ6Zhy+nad83K44Y0VEaBjSubTdAqfQeJ3TRO4gwnV3PGBA76oIkFn&#10;7RxXEzKZLME36MDq4htsWDYJck6zD9Sk99HhzyoNNJ/m5Cjmse/ao5O18p60tOtBmjJay6oKhQ5m&#10;pgdhNa0VQaQO/c+b8n1GET5x0vAIUFvL2LDbsHt4SAVzgvyY4MNX8S3NJUyujyaIpxI4608/Q7ld&#10;88mIqfowfW5V/BcAUp09dMiKtZ8pInCGSecY9pU5bCy+x5s387ARUBbXlrCwusDvney7LCzbqzg4&#10;2jZ/c3lVh4P3s/D+A5K1HhqaAWxKHlzv3hkoUbFdVZhXM8yMXq/eJfA9XpH9sV9vz4wy7A9rvC89&#10;BVUHVayqSPcHbeMQZVRaNjNM/rNRa4mj278xUbHOAzsqzShu7pvmTGogcIRDkqBKm06R75itXdBh&#10;PdMYqXLjJRQzJUT9ARy63cY+lM3jtHCHZOUe1eF0eVSwef7phmMkMJiOjw7FD/tT4qK8hNatPTr2&#10;oUkEz7mKMWdy7/YOPc6+U36GztCdpNp8b712lQppjhNrlrCb919NYWn5I53hKt4QEFdtbnhCDePM&#10;1GNyDLNLSqrVPzOFcE9ydVMPU/eoHtdX+ojpV774XBNdF99IE139pWTMAoMplPzW+GtTt09NX2af&#10;O2vPVGBSg6p+oNI3ygGqJUad+VP2HyVM0H6eIjIb9S62t+3mmID30IM92o/VdgAHFbdSwimzSJKO&#10;JVvJoD5sIM350iExFSuXkhHoa4/p18oT/IGWTKd7iFSKVIe/A3N+8NWoRDL2HidRVQVRb+juH8n2&#10;mzg6dpJEh8wqggIzpg6Q5IwMQt9LuVyZPcM7cw9adbiVTOAHxH1xbCxZoWoEXu8xWp08knEnhhUn&#10;OzqE1Xf/iETQimIxjmOS9DDnmebQ030Zy0tf855+RvzECvv2C/bHSxy45pA83aRvsKFZ26Ni3sLy&#10;4itsWdcMyVd7MJlmaK8kna9/eImfvnuNufkNVPqfUKdxEZfwRKbUUlKFoebtb34jGgtglWAYitaN&#10;ihPx0Z5sn//Rbi9HaPrC/6Jd0m/YthQ0Rx9XviKokIrXH6Hcp8q8ckDSuLT0Dsur7/Bu4SX7ZAMq&#10;Er6+8RP/bpHPvIzXrxbhoB/2B6omJWOyrJnEcX0g6Y9PV55mTUcdVCS6Xu+bFQY5f1VWOQqmSWR1&#10;bC5hYgNU6k3RnmaJm2Omfb9eVwEvBEFlpZES43NKbSn4TgRHYCK712q+lkWlkOU3BH4CaLkpAaL6&#10;x9gF31PzQ+8vH3V3c49MPACP04bA8ZEhR+2WghW7BLwoPAdW6KxxtdQ0dlQn2crmytMgtjMSLM6F&#10;S7JTgaAuc06SPkzqUJfqieq4hQFAHSkSIJpLxQ5+u/6g6gqJqByaD76gNnIj8PpU7Z5X+JDy1Qnn&#10;9hbZpgPrtj2s0IHYPUm4jsvwBmom838i2aBqjHDwLLDZ3Rxg1Q8k4xo/IlXOodHPcjh+nVJsnPB3&#10;BfRbQYSohBQm7g4nkOyMUR10TAh/NhdBPhdA7MSFb775FzK+TVj43hY7gepAivXYLBPZ7fv8nQ3v&#10;P6zAReUqNqZgH+fBAT5ubOIwHEecRlAbNtFWQIuKcf2Xjcz4roZKSbXydHZyF7YDN/aDMbjjMURp&#10;LGVFYV4/maMETYXds3OT2RxUVLSSTmD1wyInphWRaJgTQ0u9agLES1RrWraZGqya17UMD5n9j9+8&#10;hIVArztTmHeU6stD0N9inztcW3C6lG1lSlV9fMaN9U30aU1yRTq0fHKSRKVFg6Qx6myYlrd01k+b&#10;yzowX+/VTY7Hu+cLqsVzsvQBleuEE5j/fhzyqc/o/C6gfIJa95chqSlFk9k3+zyvtU+lJYslTtBj&#10;U5Wb7/HQNhG5mTTZeipHxt1CKM5JFuma5RctzZwmKohFiybS2OY8RI9dkMyPTAqqRv8CI84QuQ+R&#10;VT2VihhP2zSYQxFzY4JRJJBCLFkme/4EEj0DJvo7FVGOnWYIvo8otQiynDRKZN1sHvE1Ooc4befd&#10;Cu2GYLG3T6e3iB9fL+LtEp1vrG+ATc5PTdGmO047QjGF3rt5z3Ycc46MCBYdMtFqn8q3NUSfckCg&#10;KFWgyU8eMV0G4ptpL2PWqvUSSWYax+FjHHgP4FKBbF8UZY6Zcbh8jS6JsOmB9Wc8EZAeCX4CRFP6&#10;iCpRYKiIPEUqau9Fy1JKA3fgOsT+nhs7Dr03x6Go5SOgWKqboyD9syaaJD85Mm2l21KpHUNweK8K&#10;lrhXpCLVoDiils10SQgKdNXM2Oi+7qlWr2tYfP8NYuwb2ZFs55lXJhs29fEUUFWpDAwRkO1IVeh9&#10;Bb6yH5EtrTioj6QojK3x5890svlYCftODx2+FSGScZ11xnUUl609FKJrcNjmzLLw8qoFbtcB/ZOX&#10;PsAG98EK7+nfsfDur/D73xPw7SS1TvahoksjuD4/MukeratzhtxHAwF46dccO+skgDns2texsbKG&#10;VYLxJsmEyE2u2mb/3CHD57nsjzBqNE3swqwpw4pq4yWTPTrb6fhp+bnQ6tAnCDhlnUSC/6LdkaTa&#10;6LtOUk3EswP6G86Pgyj8hyHeawn3F31TS1NFo0u05W5LSljbDiLdTThtq9i1Se3S524fYlcVfDy0&#10;UUWSsDl296gGoxxr/fuKKuwcj4/nBMMqtjYVfbvLOenFceAQS1SeshMtgWoSam9NUZp1ymMtuQ56&#10;JNIEwmFfEaAcEg6Z0gVq1UnjqwAegaFA8ppfNe66tCcptawtBPJqcxm1yPcQGKrpvVTmSUWKE8Sc&#10;Ismb/9iHSjlPoJz24/V5Gnu2dUSO/AbIFbBXKrUMwGlJVH8/BUMtkf4GhmY59IvvBYC/B8PfA+If&#10;AlR/Xp/H5NlU7cJNGtuBiwzP5zL7OwGvnYZHh7zvwM6+h0rFg529OA4Pa2SHA3Pu7ySRwaZ1m2C4&#10;ioXFNTpLO0HLj6NoBZFCAYcxH5L1CIeki9F9C9VOBrliyEjgNes6WfoSHP4TBPINHNOphelUowTp&#10;SIKyPh0z+5Y6tL9qcZEVuWC1OOB0HGPNsmeSdq+RXbn193RYOkah81eLH5fw5t0C7C4XAgQyVWgv&#10;N6hQUlF0aMgc8/+kXeL2PIdm6ZiTwA23Zxd2qhkXgfowQUdMxlZpDMm6dWj52iQ+VhWA0IlC9csE&#10;pTRevZ7DMsFqw0EmMxxieKFzNSoxVMPdeQ+fHqb7LOVygM+xiPlf3mPpwxY6NCI5nWgyQyKSoCMf&#10;E+idVGNV7OyqtIkL446WVsXEpjmpxlR41Xad/RNDmwpLm+mmtiA9l6LFlLFdtQ8rzRINU+c/bul3&#10;LnBhGDHVh9El13h4PiOLo+plvyj/pCLGrkzppws6vCdj4J9Xy4xam9feUFR7M2p0zldk8ZxYp9EQ&#10;7z1MdeKk42+yn4EG+UCtS4VYvkMo1cIFHf2+x43d/X0UKlWTyFf5EvXs5np+mobys+mrluuUCPqe&#10;Bq/N+QAneGPw+SzL56bN/CyVoQEiDmw0LdIhx6HXKXq4isebBvu/QwApEyRS2LRs4P27Jbx8u475&#10;NTdSn3lLpt2Aw71FpWsl0FABl/bhPVrF5u4yvHROR0rCXE4T3FJIZDjuxYFZ4tJS6wUdgBy/lgLF&#10;rBWEIiWTSHroeA5QLCjXrQve4x3s7u1gz+Onajv/9WymvvDPDQhp386USSIA3ZBCK3WZCYgiEROj&#10;NsqKICZ7VBCIjrDEshWkGmfofO4H7a1EE2E66y7B7YbP3qWSL5jyWcPujQFCLSKYYBl+sAFDfq9L&#10;96Ax1zyZzZUbyoSLSRGuvVUkEz6021o6vOb7KWXZPlR7Tsv3SoxsohVvCeT0floOVU1KLdPqYLdZ&#10;bpMS5eeZpS+iz80ZVcf4Cc3GNTzeGPzBKB1eksCwj1LKityplWroB7ydm8ObuSUsLq2bBB1rmyvY&#10;3FnBT6+/wi/zf+b9aOwTdNAq1aXvtSpTQCHhQsi7j23LNlLJPGy729hzO5DOnyCToY/x+vn7E3jc&#10;9FUEwBEVtKIViznaMed4MqqfjXGv9enPbaiwfBK6To8qnE5de301ev+TbBb1ZsOkDjOHAO9+I8Cz&#10;pjRn0USe/qhFMGxABZ11ZCVw6EQtN40Yv7toU5kp1oKqpp3ggGjrqIjbMz3XLSqFI/q6JYqBFVi3&#10;d8zqzKx1O/RLgSS/jsycnlqXJvEZ4py7HtcCifV7io11Auc7/vyWdnU59T1U9q3aGUY9AszoEcMB&#10;ldXZ1Ka1vKnoTXWDUsRp79pEDRMIBXSzS8RwtiR/xddo60Bfzb/5e439rCngp1Kq0n9QlPmPkc2m&#10;kctlkOa4jEcSUryXWghbK/O03xIGg1v218jsSypgRmAoG/p7MPzy0s8EhH8Phqaiz+frD24CktSH&#10;3WmhVHbTqfjhsK9g9eNr2DcXTNkit2eTzmvbBMfYCDw7O0ECZAqRSAPBkwyVy4FhG4qk/PHnNwSE&#10;d3hJ1v3q3QosLg9sZMMr9mW4AjtUlVtYti5hh+A792EBr8jQf1pYxZLNBYcvDrs3jGMaSSSr9DxN&#10;GkvWcCxVF4gmB4jHanC7I9h2+LFEcFyyHSJRO0eABux07WN5eQHz868Jhouw2KxYITBattax69im&#10;enXBfeRBudM20X+zSa72+KCM5x08XpbRq52YHJfeI6pCfxCHpzkEc1Vk6l2TWk7LQCopUquRoXBQ&#10;zMFtYpw3kMZPvywheFpAmhOlOqYzosrTgdHLwdTbLn/ks5KFHlGFLy6vYnV9j88SMQuWs6aimXt7&#10;R2RtMYJJB8FogE7gNd68eYWXP/5gloKtuzZkGxU64jsqFYEuDY5GJqOjD/0MhgpeuCWgtvismsQ0&#10;6GeC3K2y70zM9YkUha6Lr6dxEAx1bupK2WouBmZPwCz9aS6x6f39QQ8JzDxcbovJAzkFHALPUx9D&#10;OsfHqz72nE6sb3ngOqZzLj9ChTdafEDeEpqjIZzuXfTooKeNjv56RId9YdSJ2tOTjhQ8QdXS5Ty1&#10;t/AgWsl2wRtKF/P8+x6ZuDLCNJGIR8z+QTIzzRBUH+iwrpcEwY3I6SbV2LSSt4lQ/TzquXgIO1s2&#10;/Dy3ilcLduwGaujwczLNPMKnBySGS2g3PZj0XEjG6TAci2TfG3Ac2AhidlPbUzlLo8ki/NEqOJ9N&#10;011OzwY+EzD8Jo9pkqC6Y3vLeTWH3e3XiASnycV3nTbYHW5kSlNwl39gF5vAFgGUAUPSbi2TziKD&#10;Z8EJBmx4KUJUqksRxQOy5gn/dsJHlOLUXYwnHTqPGh3CdN9KuVR1dvc0lsaoP80GImYvAJyBoY49&#10;6PMFhrM9QzVll1Ftx2YtigSVYTEXN9mFlN3p2CsiVOT46lNpM7wvLU8pElE2qKTK3RGBmiCjXJXN&#10;Dm2WTsokLdBe4gUdK59PJYU0l+RMpWJSiT3kUjtw7s5hcfElvvr6G/zlX1/ib1+/wlff/AgbVf6G&#10;3YpvfvyaymgWTKQjFgIUPbOxOs6/LMokSaq2vkjCXut0kKpkSGiiKFC1a3WsVWkgGgrDe3CAeqaA&#10;s7aOC5CEcXgCx0lsbzlNgKE6bNxswU7S69hRIgA6WRI/BdYp2r0xukE0Rh9wWjVKz0XFfkSgOokn&#10;YbPtUb0mkC0op23HZJ1RUQPCBI7oZ0/8DlyNeP9mH1jnCNlPqtKSJbg/1zno+p0AgsT96sujGvxg&#10;NtUvNRVtCBheb9RUiFAEtuaZQOXqqojJkKDjfYcj149olbcQPF5CMePDuNdAJBBEJV+lIGihQIJ/&#10;QxBUU7JubZOQy5pxMjsxNA2t3AgQtbcou5QtyS5F1mQ5xq5oEnoXAaGmsfbTZWtagtdslA3qgH7I&#10;7+PYzBtBU6lNt510zxfjJJ4u0ogfOxANq8ZqnfN+ulwrkFbWHAHhVClqSXS6b/glEBrg+38DQ4d7&#10;hypuBf6wg87EhXBgA9b1Fzh0EQR1hGJvGVsOXjQ4j9eHdLKGQ7fSrMVRLA+o7vwGZFRvLRQ+IAj9&#10;Yva5Xr97jR/ovF8tkbk4duHg7wPJIxwScJcp8edXl/H6wzIBjWp0LwCbi8i/HzDVJ4KpAo4icfgi&#10;SfgjBRrsCL7YABWOabn5QAc7QYr0N1wdoSFnwC7zR2NwOO0EjJcExHfmKIiPTN7jVR29VTi2rdjg&#10;Z2qJLFVtI0UAHWpQORoaEEVZXpw1Tc7JDBVOwBvEgTuEfbIrX7aGOCWOauvVW2OTANhkcu9doN6/&#10;pWOmEy2P6eQjePfBQqZ6gM82RNaeN0tD7j0PfN5TAlsfear/09oz3JEWgXNEYpBE4YuYnk67aUK2&#10;o5ku3OEU+8uJf/3hZ7x4/Z6Tfg4WhxcHJ1m4qEgT1Q7KXQ4sDUNLW1qeMBUB+FUby0q4q/M5d4bR&#10;Ksr0hoB5ydeMzNKozh7qyIVSYkkN6pzPw6MO8F+ZDA8CQ63xq6nad4wqJ1/xwh/YNftxZ5dpOl2F&#10;p/cxMSwOJtn73OIq/PE6WW+LRKaMSvfepAU7J41UMej2r2DIvr8d0KgvjKJSkypRFKPJnkOLV//N&#10;1hAV+ahMMCOCtZb/UrkIJ07RHCxXDUTNUbV4JgB/aAf7VHmxVAjpUhqFeoEKWUqB7b6H04gfC4vr&#10;JGSbsDhjOE420Bo2sWVbhP9ol+Ae541oL/sGbudHfP/NP+HFq2/MtUDH/GHpZ0RIVBLZsgmLVw/P&#10;Pv/2po5W3UvgW0bQ/wH3l6qjKFYfwFmXfZiyIRjUEtcqDjyHVPlyb9O/l7I3YCj7pDLW/q2ci5i5&#10;AUJ+1flAE1TD76XqzBIk//aS3aT9VH2vJjBUflvNz2ozhfEt72tcQq6QNkdqlERA+S7lsLQ8qmVa&#10;A4S8ZE9m2Z3vI2WqyhJX531cTtqIRY6oLpxw7tipsrexsbaPzW06Utoxb9EoJe0h6cC1khMU8hWT&#10;E1NOS8RFykXBNUoiwLc2KldJAQQqitCVoysTnAq5EzreBgK0t8XFN/jm+5f401+/xz9/9aMBxL99&#10;+wrvly1weEhMMmmcFr6M2lTjQ6GFXiPF+3Vh5aOF/ioEX4g+TAfge1TVBHXtI+qw9+lpGCGfB9Ej&#10;H4b1AX/XNSpbRbl1fCxFQFMusVGjDpfdhqWFeZKxKAHzwhy/aYxuScY+IRajfcXG9CM1AmCQBNKD&#10;N+8scB2mTMpAtzeJTHGCcKxljpQM+wUC7hYmXR0T4ZiMSTA5D8/O2gS0AJ6uo3i+1BlqWQjnwW2U&#10;hEqJ56dNPqNcLHHePyBHEaGyRnkCoQjP0ETya1S66LVO0G3Qz9pIrn/8PxHwvMPa0r/jw/xLkoAd&#10;HDh0ZpXt9gynJOyzpqMQqikpX3DLW1BQl5p4n8iq/i0AEsBoTKXWBIzmNdMvhiCZs7uyY/5OfnfW&#10;7i7PUC8k6Ts24eSlqNKHTwSvSQ71Gp/7toZc1AsX/WiUgki1LUWclJdUYGhSsP2/gOF/dv0ODO0E&#10;vVjWjVL9gG/gxf2VB883foKCmyis7DNrODi0ksVuYm1tDTargxPgkGrxBO7DIMHmkI7Rg0w+hGTW&#10;i3T+EKPzNJ2UF1s7a3hDMFzgZPFEIojkkzitJhFIR+D0+1Ehg4pkWgjE6jhJ9uAJ5OANp00OSp1P&#10;DFGRLS5vU925sHd0Cquq27sDVJhRuJRFZERFxh7NtidUrHZsWFapqOxotctojepo9osoVyPwH9MZ&#10;uDY5+N/i62++xeLqFjZdBMtkF83hvQEPHU5NJWOIhQPwHfrhpPI89BfgS7WQ7F6ifv0JNQJLm8be&#10;530rZVlzcI0BjWPCAU4XqQQbFwY8mh2C5fAMqkUXPIkhdJKAhf32fmkb3/xsxbdv+f1mHOv7RT5L&#10;G/tHZarhgTljpZZMnpooNeteHK5wHZtunc3MwCMVTrbnCqYQa17zvu5NhXx9vsllyHuRE1HAgozO&#10;hB2f02Hq53RCendlpLlSCR6C4c3diOzsitcNmfiN+frp6ZoXjfn2Co1mz2yIq9yQ1Eq2EOXktcO2&#10;+xalyrTKyPV9Fe1BhN93Teo73oVJY6ew8i2HxxCobK5k0r9Vmn3DXyvN6fjoHKZePxk2DOgp4lAO&#10;eDZJBucT9vNUNX3iL26I9LN9rFuCuDnrxgmjKLh6794UK1YTpLZ6XaysLRFo9lCo5k1m/Pqgzd+x&#10;M35ttxxnN+beW7HpjGPN7iVwJmDdWqYz4wT8JJolhn6Bi04CQa+yMCVwxn5TTc9eN4l9pwXhkxDi&#10;xT7GvPHPQ2ja9bkXXs9bzL35nySYP1AZvkEivIJSagOV7BrG/QOSSwfvcQfFHskZn038XSMldWb2&#10;S9nxX4LhFAh1EcDupvuHYukmXJ1/r+oXn7vo83LzI+KJQ47DDsrtBJK1AEq9BPLVU45h3gSUqfqJ&#10;+k6AKOdmFKnAlZ8rIDQXfy9gVho6tSqd1c7mOubfvMa7+QVsbRIM7Uew70Wx582gTpGufUNOARTK&#10;HVNSSPklFfUnhavnUXi7xlvJCwTsslkFWZjAC/6diruqBQhOIlhr6yTQb1SR4wW+/ekt/v2H1/ju&#10;p3mUW3emIHiQPiREpR7PF0yCdVIK8/dqjQbBxufneISoaqlgW33Ydxxmb7JSz5mMOtrXL5bjVLlO&#10;+F1utMsEtEwfdZqg7lnn9LLpAprlMkrZFE5JhI7cu9iyrsBqsU2LJk9UP0/77QDxCbUqiW/6EcHE&#10;GP4E3694jUC0ZbY0RBiiMYJduYsOiYrm0LTdIEMyrxSX2sbS8no08BHV9Dp/J3vsInKyTZ+yCLtj&#10;zyi2XLqGbKpqCLBycXK6Q7UxS7mOyTDmP9yFj8o5GXXi9MRBcr5EgTDH92pg4+MPePf6a9j5fg7b&#10;Em2T4sTykfa6xdcn6PPtBlQUNKNMRjNyrPGVnaiOYqVSQiqVNJf+rRUNnY9VwJSCXIzdsg8lPswK&#10;B8d9NjqyuU9XPQwaUezvKPvPR0Sjx3wuRYJf4+Y6h2TYjY3lJT6z0+QR1nvNwPDy4o6AJ9D7Dfxm&#10;QDgDRf1sdv2XYBjP2Khs3GRwyvYuZ+ajN/Kintthp7g5GFacxBzwEVDUOQ6byjyFqYIS2PMQ1PYd&#10;8B47TRWBcldLE/JI6q0+okEHXrx4ZaIHdZ6spGgk89tPNOABxnTWJ8kWHRknNX+eK5whfjowEar7&#10;ymizs4uXv8xhe4+fceLB8YmbrMppigRvOHcRyJcRLnY5+U44GDV2ohXNZh03ZFTTdkVVUSEbCppQ&#10;6/e/fIPXr6gc17aw400hkDs3znlAYNOek87uHXsDfOYo/CdF+BJ1REo9ZHrXBnRq9HYKnGH/G+Wn&#10;SNURB0WGV66cm3X0WUsSWNOcMLZdp4mu/eGXJbxcWOO1gQ/bXvhyV+yTMfZ9bRwc17G65YXNSefp&#10;95nl6IVVF3a9DWwdFOE+aZM4PKBJxIunT7F7sI9YtYtk6xoUx2avQodatben9Xyj5uhV5VzGNBxV&#10;mVZxTeUm1Ka36g9qifTugc7pWplrFFgzMcCirxfXQ7NfKPUrMNSShFo8eYxIYpsEiUrnsU1nqcmr&#10;PVABliazlm1yCLuWSZxW4Tzw0qgjSCZOTFKHWOTE7GFqo77XyVOJ13A+aaBCsFKyYHISM0HuaUNa&#10;xJZDu7qjcuCMUxFZtUfeiqLTTGKAxysD7EotN5zGDfzadN5KQQQO+7ZxKPlKlq/ngP1dSyXT+Lhi&#10;x/L6IeY/7uLAH6JjdaHUqfAeBE2zdoMnKlipaJ0WbY+0f0sj+NRDs5ox6ld3eKawQqPxntGpWwmE&#10;/wPfff3f8PLHP9L5ztEZL2Bz/Sscun7ia/S3OwhGdghSfQz5bPpEWa+WjKdgOAVGgYf2ZsxX/nt2&#10;af9Q+4u6hhS9zd7E2PTNrc7pTZfHLNa3JhXe4uovJJMWkkwPlcM0S5LAUJ+nZVVFxuqsoSJYdbxC&#10;S5gK3LmWY+PvdEZQ80StmIrBRyBQrcpaKUHHVTH5at0esnd3ECeJjrmP0/w57LTrWePtGwU9IXrz&#10;9g1JUjSgVgWU1UcBEupCQyrrE7SqHSoyD+xbJLOvf8a333+D+cUFgksU1W4f+y4/ycsxtp1ljtsQ&#10;e74BgqlbeEItE7NQ7o0wurlEIpNEMBxCuVBHNd8073tKlTdSTs2bAS1OnukJ9Q7JesDN8XGjSoJz&#10;mh8h357WfNSSnzlDGKAtR8P49OnKpFv0knApgKlBNabyWHLWegYtZsheKVhAgWY8Y7p2iVi6ixMC&#10;YjBYRTQ+zRsqAP70KPA/Zz90DEgfBfwIRMJQoYSdrdcEq+8JbiR3eb8JfHm/tIZ3y04E6UeiwTYB&#10;emL2XJXoW+RIU0YAXi5WqNw/YG3lDQ7da3Dvr8C+/QFKNan2dJ7DrmUelpWfMSLp27Qs4Ot//wqq&#10;krO2asf3L34hmZLwCcDri5jUZYpE1TEONQGh1bIGh2MLxWIStRrJUD3Lzxdw66iUItO11M+5y8E3&#10;djt1Kabd32u1hn6hdYTTwCb2dxfpi/dJokS4WwS9BOZ/eYWv/vYD3IGCsVcRN0P8Lx4MwRKYmZyk&#10;Z9MoUn3VdXZ+/ev3s0vHLn67vgDDSsfGW5WxunjZ2IOruGqvYlDeRbfqRiphY2fukwXZTUCNDli7&#10;D2KwbPtgdwVgtVlMAu+6SWQtV6bGr5c+pIJWWDfIHhe38HrZhWjjEWWywUgyh2p9TOO5Mtkb+rTD&#10;SlP7Q9O/rlSvzMHpLYLgNR21N6R9zUUchyzYdXzE9s4qNh1W2NwubHsCWLPtweXi91sWHBNMVPKD&#10;U5rvZKYdryYqBRcV7Xsy2R+wurKOIBmf6uYdR7I4OKDitDthWbVg06oCnQGyyzbSzQly3REK/Qmq&#10;wwcyajpBAviAg6pMHhSMxnnJyHUWnf7n19ZqlUx+wOX1NcxRHW+63TiIR01pqsrFmEBeNUpibSvA&#10;Z83BcZgjqCdh2zvAq3cf8H79ADZPAcen5+hOccA0HZZv97SfWkeuc4Ua7Y2YBeIBHQkdGi+t62tt&#10;/koOk0PRpnyWo9QSlEBTLF8BM9f3Wpu9xvk1mfu4SrM9p+IYczL2zGFageGIWDfd/7kgCNoRpZLJ&#10;VdzoUF0QcngJDNXkTIp4aDqRPd7AKgmLgoHKVB+pOMmTbQPVQmaqEsfnOBu1USunkC+kjYrTtJIz&#10;VrX926d740gv7qhazTjSWV7yfq8VSMJJwBfrp3KmZqmQ/9Zz6m9mbTi4x7bNAZeD93ziper8HCHz&#10;d23QaZo9JJs9iJdv1rB9cIzlrS06wM+ZST63u2vtR84G+AGpbJT9U8Jlv4bb83PkqhcGDBVdKps7&#10;n+zhyPM95n75Ix3nDp2XDYm0i4rTRmf6kcz73zDp7CEdXzb5ZqPFjrFU2ZMmu0BQqs8AIR9M+zTm&#10;4r+lCkUctLwoEFR8RKN2QzBSX073Bm8u5YjusLe3gj/95f/A24WXJFu0xcUXeDP3DQFywSiiYrNt&#10;llV170ofZ/Zn+YFSgapTqdqWWioVMKqp+riqZ5wEDzHpZvkHmrRS0NOm2oYiIfvuGOfQJfzxNtX2&#10;NAqzQ4KRLjXMkaQ+HZiOIYzPpjlSpRJ11EKq0Jy24LMpvZln/5iXB/sOBwFnl8T7APuHDqrZMyjf&#10;rhRegopr29GgH2hj230Jd+SZoHgOz8kIoXQHXuWjPSXIkYwNO2Nk4llsEEh8niPk8yRlJH9Xnzq4&#10;eNCxMg/cAnlfiGChKGzOc3aOSK+aUttpSTQa17K3xukcxVKWAEBlQyCUEhYxo182X7WXz8c1LU4A&#10;UTKSSCxuCLdlfQeLHzbob7z8t8cEJQ3GDc4zFyw2+lu+JlWsw3PoQdjvQLPopx02TRmyj/JVu/TF&#10;oTbV8A3OOQznnI5nNCKpas1bkeNZU2Ygp2MDb3/+F6yv/sTPc37+zed2Q5LzXKcKnMP62jySaYqF&#10;cApbVPu7zoAhHR+X17C0tGyOlCjiV+cZ1UKhEF788B1s9L8J3tvKygJ+/JHC4/ULhII+k7RcKkx7&#10;iwrq0zzl8BJ39HU6a+/6Uay9+wsc1p/h2l0wsStaIlXShPWNlxQxP/GzbciQLwz4xzQfYzdfgqEu&#10;gd1/Bob6Ovt+BoR63e/AcHglEFSqr23e2QouG28wqSwgGZhHIb6OTGwVnRqBseZAo+xBWqVIPCET&#10;IHF0ksXOgR2FTgzNs9mhVD1mmXd5gNLpBg5cOhKxj/cWssboBKXuM6KnWicnM8sNUOhOF8u6nE/K&#10;5KEJn8vVOAjbOPIfUGG8xZ5zkUbvQuLUQnbzkoO6Aqt9EXY3laqPbCVGeZ5Pwrq5RkYV5sSVm5y1&#10;KSB2Gh5E/BYszf0A6xqdnuMYNkcAG5t2giFVGFXl8uKiWe6w26l+PWGyuM6UvV6SeaUK0LJosdFD&#10;Ml+nM+yAOGnuXcZOYYMhJ4pYbjLJiWcqgGzBTgPccVmpRC2Isv+kBjyhTVPOyBsOmKMpG/YonEcd&#10;JJqkI54oFm0EZneI34dQaMlF/r7Vajkc8rlrvSuzPzFgvyknqECiSZXdHX8yIc06/F4n4oqV6jVS&#10;VI2+knVfG0WlQJppROmtAcKZiUr96KySmFZ/eG+ck5ayYqcRuA8taA/DdFo6x9SicafQaB7RecmG&#10;+EHndCI+K23ESUZ+TQcxNOdBk5Ejs9wVpTNIVbpGtWo5ud5RTtQb45A1UpefpBgIfg93UKUNJRtW&#10;xp6TsIeMOG2WZlQ2Sn2uPS5NCNmMAGM2wdR05tBq26L9WU3kLl81/cXftavJgPZgIwly4838BqwO&#10;D5asm0hUc4S+L+WmvtdFB95JUalYTGTisfZ2wxWEogNTJLhtSvp8Qjb5kUD8b1hc+DN6wxguHqs4&#10;uy8TvAuIm4CaV4gEllFMWuE7siGQbGDEm1cfXPG5zLIcjc+A38OT+V7Xb2cBp6ChIxxXdH4mW4j2&#10;3wgS/Cn/kBO+XsSL7/+GdesSIqkwcvUEnbgDH5YIhhvznINRZKokPvxc2bFIkvlMUnedM9SSuoBQ&#10;l5a3ZkvUmWyeJPcDShn16+cfftFU5mnVsotV+ohkafwrGDQbFRJanXu8QKmqwrcPdFDTZ1AJHh2M&#10;NqH7YgRsCu0XSdVxomopiWhMpF3vxpv83BTUo+jTpTVelgq2CIbOwAPW7GVYnXmTqcXlT5B09xFN&#10;pEk+8oj4TrD4dgG2DRtstl2T8ktz4Oq2aezsgCTcfeBHkoRZgVGKFq5ycDKNSzRIiNUKVIg6UtUm&#10;qSs366ZiTaV5axSk9hiN1+H3n8UTQfOSKpJg3E8iEVUgjkrk+bBhsSCeTJliyXa7Be/ezWPH4cJJ&#10;vIii8umxVfnefqoyz74Ldvqr7W0nFVoSsWwPxd4D6AZQq3O+0hcoulL7tFpCFBiKwyhQRdli7Fsr&#10;ePH1/0Vho3PL6kP+ku3xvIVRK4rrsySWFn8gqXIiXUjBf3LK+fmAI1/OBC0KwAP+AHzHWv4/xCrB&#10;cXlpFV//23fY5TgF/EETiLS7bcf82zm8n3/H331NRffv+PnVL1SQnekS/xT/PtuF/vEJuwTh19//&#10;EXu290hEnLi/6eDpQQT2gf5/CfNzb7C24USBHE8WrvdQZOts39mUiOI1A8PZNfv3DBD1/XB0bo6N&#10;6euX1x+KHTloherK0Gy46nxAKz2PwMErWJb/iqh/Ea2KNmrFhDrI55LY3qWj1zKp9wSrtlUUu3Gy&#10;J7GEJ1wO+H5XXoyKG8hGqeBsi1jZ3Mai1YeD8BhFEmx/pGb2CfOtWyRrRGp20IiTgM9EBXNH4z4k&#10;W9LhWzv6naCpVh8IfOD7l9Fp+gnIbpOKycNBc3JggmkaeTVLNuqEdWsTxfJ0KWfaNOAaeDL4UQgH&#10;20tw7WxjfmEVLm+UjD1MpnVC8HLDzUmw79iDxbJFpeDgxJVM5+PQkJXQWjUALdY1OPm6dqMPD4FL&#10;DpC2+GvT2aN383P4uPiODGyRE9gDX3iH6m8B0ew2VZwX9a4b4RMrjc5hkhO7vQW4ghOQRCPW+gQr&#10;QdAV+TJS7Mt2S2d0au5b2VYUvNMmXsolKbDohE41kiwjXWnjMHQKT4TOt3ZtAnS0rKt0TyYZN9Fb&#10;uUevH8/ZQ5q613SGExrrGZ3slVkm1XKG9iO096jl1WROy77LdIzK2m/cJ5m19jQOUau40KlzXFwf&#10;CXx7JAsxc9hfTVXMGwWlr1qGn5NFCQPkUjQNtFelQ+hadjYKhSCovJx3lEVnVDcdqg+ds+p3k8ik&#10;QkY9KFhGfy/nbSLb+A+BofZhNPnVF/XhtVnuTGZ9VEsC6r9vGrVz3F+N4d53w7bpxLrFgVdvF6nO&#10;XTh/1vNNnYWeUzlwJ/00cqd7sFvf0bFYsWV1IBIsEPgzJDYts1KgKuKyt3xyCeGjl5h7+z9Q6+iA&#10;uvr4DpPLPOoNH9n+Ih3Pn2Fd+YZE7APt4wipNsGBH6myUwo+Mcuiei6BH5FfVQqUok1BLlKFAo3Z&#10;MqkqhzcbUmBP6LWTOHJuwmFZxjdf/9kEEE2b7mGAwNEynb2FzruKSnuauUjHO7QUKjA0yvBRgDtV&#10;hKafefH/5ms6X0IkJIDSOb7/2KIBtzkXPP/BYtLBqSl5dzKZw2lGgU8kmLRHHYnT3ppUzPmEY87b&#10;0zNJHeq5VRXG5XTxfl1oNZLoDhSgNRuT39qu04PX8wckMRUcREAwvMdR9Bnekwv44n24/WkS2CbS&#10;uSo87OdGsYEDvu/8G6qgVStOTk5wmgygUDxBKhGEzztd6i03boznCMQITJSHFvq9aLKJdueegMA+&#10;PjpBpliBj3PVfZQ0MQYK8NM5WmWTmTVlCLocZTBuBeHd/4DDvUUTxDIapE1VBmWp8fu8BDyvUdWu&#10;fR3v6JBITm1ZpO+KfXVO5al8oaoGI4UqglLrT1DvjzAg21W5pKGOc9Gxj+kT1I86+6gm23Da1/Dy&#10;m/8O78EHfm6cYzsy1WFGnQIeruum+LiKoEejfir2EfLlmln6VQaqXKaOarkB1Soc9Rt4vLnEHPvv&#10;zas52vEax8mDOBV4LpnHCUFT6TNdjn2srW4QFBepHH+iUpwzKx6KHp42WRT712/Hn/743/C3P/8v&#10;/PiCmBORQGMzqw5EJo+WyH/EmsUOf5J2zqkrK9CW0JdgqOhlgd6XgPglGM6+V//8p2D4fn0NR3TY&#10;dw+neLz3opJbRixImRxfw8H+HEL+VbTqh3RKATq4Yzj23FRVAThdKVi3vVgjQ45mvZxQdV46fL2K&#10;iPcXlKLrCHnXTAXp92sbWN4mo0heIJAekM3co6aJwD4ZcMBGdCKzyVZsjLBqtRAwPYglXXSkfg7O&#10;KlVMkq6kTMaaR6cTQS5PY62lsbO/Q4PoUH3aqBZtRsJHozFck1JPu1pNnd/Ep3MfZfh7MpoPsO04&#10;p0U6SxXUWk2TPqnfa6JIsFfEnJY5TyIBlEolhCMxlMp1gpfXnBlTdXVlmvm4uAznQRxjGpwmTaXf&#10;xGnqxKzPv/zm32EhGD7cdzixdfBby25ysGq3uL0I4tC1iNWFX8jSd7FNh3qcf4Ar2sbrD1acy8P9&#10;2p5xPqAR1FtIF7MEuiJypTYZZd0sw5RVJaLESR9KmgTVe4c+Uy1kixN+dYcMznGCSIU6Tv3NG21y&#10;pnaJQEosrWXIy4c+Jx2B8GHAPs3jUidh2eRwtYdjgnGuH1Gq1UlUFJWYpHIRIE5n/GSURjbjMqAY&#10;OFYSBRKqbo3OtsTxErul7mylcBo6gNW6OlWM7Aq55gvejxJHCwyliOSA1ZSFRZnwW/UYVZbONNbp&#10;INyoVqdBAmqaEHyZWdrTnBeLVzYQjUX1/BHBbBZ7R3sYXNX5synLnrZbjCZ54/z0DIogVDi3ddOK&#10;V6/fUtVYUR9NgzfootFqZzHupdCtBxHx084s78jeydCdB6bOojeaNvlO1+jIUoUolVUCfs8PyMRe&#10;weP+AS7PG+wfryKrWnwBRevpDGSSbPoHbK39gLXl1wRDRVvn0eZDaAlee74KotWSqMbBhK9f8ymu&#10;LqEckSIqanJUjdoY/qMQUsk4gUxL159Qjh3AsvQjXr74Z1Q6s4ot6jE6cfccnPtriJNEduk09VYi&#10;EiaFHP+hJdIpGD5P93f4c6mLzyulJvHxrmMLoeAezsa/z3Siz560S1hc/IiNDVWer5gCrIrK9EVK&#10;IGaj2n1CRdsj9HVaXdHyvVJ5KTxfDlz3wscm6LY4JhtwuTZxEnWhN87zXgXdv286qvHyjR1vPkbh&#10;Cj8g0+VnEGRT5MQKWDk+KXHedPl5N0gnsgRENxqc116Pm8pzh2B7SED0mjOop1EdFfFgm/NGdSCr&#10;1S6fdQ8eKiIVLN9zBWjjeWxaPLCsuXBAxbS67sTcexsWlvbog5Sdy8fxTpreLjeKSCY8uB+fInq4&#10;BtvyGyQD+8hnfMb+FMmqhPlq3XqbYxOA2+lDLFwzWy/a/lCwid5M9SwVOdyod+gLGlAJJWXqUTm6&#10;29sRyQZt8chNoByYVILyq7oH/hkFxIkp8eXZJQH4+DVfZ0Onr2VIvuJpjHLhFN9/97U5KrJDH5LL&#10;KG1lA6NelwQhSpGwQxub1mF8vOuRFJ7gPcFw7aOVJHePBOKEc3VAIjZCt90z91erVGmTSRIvN3Z3&#10;STR/eo3jo2m0r8Za7fGug2+//if89a//gj//819MsgudALga02fSLzWLMUSDEipbFClrHEud7VXg&#10;H22EfsmAIcn97GjFLHDm74NmvvyZCZz5fMxiBoRaNv3Dm2UnjUhVnjew57bgyL+F42MrMjkv9l0b&#10;prhvMOwx5xA/kmmubjpw4E0iRKdt29HGtQtO3vy+14JSy0Ml4SKyr5ABLeHDu5d4s0D5u7SCuRU7&#10;bO447DQe32kFR3TkseqZWY/vExjlzHifSJd7dOIOBKJetAZSo3FK9Dd0crMSQkMC1LFxUIViEj7f&#10;AVRs08a/SVfK2N7ehkqXqOBqtdcmIGryNGiMXoTc7+B12TA3N28Ao0om1T67wIT0Wnsjz3z1zTWV&#10;0RWt8PkC7WbWpEWy23dR4nurOsBgIMXWQ5BsZe7VC7I4v4keK3X7VL1lqgQHXv/0LV7/+IJObomv&#10;/UzNjFnqXgQB+tkIxagNK/M/4u3P83i3xj729+HLXNOpetG5mO3FqT0jfkKDPPAikMoi0+wbxtdo&#10;kwkRVPL1EX+ex9zqKrbpVH1RkhX3LtWKH9vuYyzZvCZyVYCoRVetvijhuWp6ja5oWGb5T2ChjDNj&#10;KkGpxekkkoM0jnlqu0gXMiY/YjjiNyncHvj6uxvlqHWSCBxRUVvhOZrVLNQsVqPl3rVRzYXgIzid&#10;REOIk6XnSHyaYrMEAO3NaFN9thSndn+n/JRxFLNuMtgUJoO4OSOn85NixWpyEMqOoj8zDl0fxe97&#10;dBqZ3sj0xx4BvNzT2bNZO6Pj8NEBT+vSPXyacFwriMeDBGuFdRdwcX/O0VINwwZVmfbhLk0yBqV4&#10;8wWUyCFKO903tTh3aEuBfA0+gkuydEIyZuXrSR7Db+ho3+Dj8l/wfvkbbO59wNzSv6PSddMRKWCN&#10;yiKmfXirKZV2kkkg32wbKxEB0V6t9kQFSOZg89Un6AC+Eh/0KKd0Vk9bCqoSc0L7kHP89DAyCQYe&#10;xrSTqJO2S0JmohTVQ+d4vPLCuvoV8oUI5/CpWV7Xb6QKDejx0hKp9gt1nELL0HLA7FazL6vX6hJx&#10;8NDWlQHmP7Z7JKInqJTKUCYrLxWPzif7Tyoo1K+QJxOWulepL4GhMhUpGEL7SSTvJu+rlsEEhlvb&#10;FtrbKvKlIO/pP9/3VZtbOsCP733wUzyWaOR1gmGXU6jH99bqSXf8gFpzQEXLPk+eUsUEabsXVPBp&#10;M7e0p7Zp3TDqxn0QQCLTIRhOSeGo3yL5sSKeinJsT+E5CGL5g42qaAkL71YxP7+MVz9/xLffv8OL&#10;l+8JilYsrtrhIkE58rtNIGEp5kD4YBUeOz8jpEhJpQ8ss9853z4fM3rgoI/bVGKdWwyb96iXFJDz&#10;bGIBtCSurENSNvl8FtlU3BQs1vxIJQ9RK8dIFgMUMQGT73VARS7foPHNl2nbUR/uLypo5Q/QLBzA&#10;6Vg2BKNeUdDjJZXpERXcMlaWd3ESmu4FqlBvrXSKI46z3bZKlTePTMqLXpMAXknj0OnE2tIaQlSC&#10;uXQJpUKVPrODizMqr37XHOJXfuFatWi2oiwWC3788RXvM0NVNw2KqxejePvmO/zxn/6MeeKEJ3hk&#10;CKX8/ONVDRP63OtRHb1qDCsUVoEg51WubuaH7GUGhl8erfj7CNIZEH4Jhr9Fk/52/WHdWYDFlcPq&#10;dhBLFjfW7UeYX9wkO1bU5g5sjiOTXm17/xjRQhP5zhmdSxhVelPHnor37pllJWWCKNXCZK9pnMb3&#10;TYX3D8sfYXV5sLSzh+UthznS8GZhGQurNlgcPjqSExxEe6hzIiinc75K5kYG56XBekMBDqQYdJVG&#10;oPySU8cldaV8dakcP+tmgH4ny0kXN4EqDvcBO+uYbHRaC/C31iD58eNg8w0ZzCHmFtbh8p2aSV3m&#10;TNRE1/dyor+1ZzzeDvD0cMnBi9J51UwE3vAsx85OolP1mWKhD+cXZJh+c3wiEjulatjA7raNbGmT&#10;jtVK6PvstX/X6F34ae2UG0tvf8byMgF6NQJH6BGhMrAXUEDNDFB0ZzDnIy3K+UoSUaAaMCHckwez&#10;jFHvDMzBY1/CSyW0hXJ7msGi3cvCFw5gza4CygXYj0Y4qTyZZYYmHYYqb5zdKvuL+mBEJ6zE3dfo&#10;DLtmbV8RcQKdS97ugB5KGSSU+DYYOTUkQIeHC/kqwuEgf+ZFJOE3yjVHwKKp8Q7kTC743mSqnPg6&#10;pH0aVVKHLTqVKLq9ARXa0GRKGZ0/TQNCNBifu+zp+Z6srYROJ4bzcQzDfsIoTuVEnPYKX6rX89Lf&#10;6Vs5bIEJbxU9zphksWJsSbXkii1tB2jHQf1/i0/3U2c3a81KAWdUGbP28NQ3QUaqX6d27LLQrlcJ&#10;Iid4u7SIueVluI4DCKXLpk/z9LpKp+4LCCD4s8w2lt//jX/zGssWXls/Y8n6NR33P2Bv/1u+ZmDO&#10;HY57EQKaC5lSwpyV0z7Tl4eTtWpiIvEutR9EAjQhiWjXTEalWqdhlruVwu5aR2U+idjIe/bpTOrI&#10;53y0TZK5ogfnQx9Ofe8RdC/wNQ/o03nIYaqv9DkCQqMG2YdK8ydVqmhELV8adcr7EAkT4cjkWlAl&#10;eq+P5Pf0GIPLJq5IKjQn8YkTWp9AlXpLh3bosePduwVz4LxQoUKT07q4NTl1Ne5tAqNKYSnSUM+u&#10;i/7NvNa+Y8O+e5vPKmL8+/GaNe1xLqwe4dViABHOH537pwg0QKBtDNmvTEqBKgLo58cbqk27Wfm5&#10;4ouyp2WTcqyv3Lu5AYKchOFEgyAqO5m2T5/kiy5IvmjLnamClC/xuByc8ytUwgtYJRmdn58n+VnF&#10;u8VVk1RDFdTdtJtd6y9wbS9h/s3PhhxMG0k4SaJ8mNqnG/q/ZA7N2jQISpWzziZPZp9cKyCqbq/y&#10;RSqZdDmmaqoqddke0qljgp3HnJHu1Yvok1DpWaTka/1Lk7Hp4nJA4DxFNe9Fu+ZDOLBNomYnGQhh&#10;22rBd9++xML7dd7/Jgl9AirEPBpTTDyPqTyDVMerOE0c8m9JHNLHuGzlaUcOE0iVTEaQycbZx7Ik&#10;9vnkc+L/qzHnr/ZjSURqOQSDXvz86iX+9tc/mzORKgicjB5i+eMc/vGvfyFxdxNfyih30pzXKh7d&#10;w8MlFWY+jNChBfv2JRSyMdpe1hxb0/lY2dH/Exh+CYSzn80ugeFMGer6g91ThuO4BXf0BvTBcJ/c&#10;wuHtwnlYIQiGsbNP1pk+N5ncw5ku2pwNoVQKhWoDyUwZa1YnVjZ2sGl3UFnuw33oMhGmyra+sELF&#10;6fTAnUjD5nIRDFW3z2GCVt4TABYtdNIHKfCtcVK8JjMeIHCSh8sbJPNOoHM27ZBpRgkplysaRAbV&#10;+glBYGpAYkd7ji2TizRZLJCt7pls59M2AyLBXAOBvTWsr27SSB18vqSJxuyLDrOdiQn/HXDdXysi&#10;D2Q+HtSbabSG+c9Fd69wf5UkGNpx1a9ia23NHAZ1OsnuQ3FzHq5YLNJpRqlMDnCc+M/3/zrJYyzP&#10;z+Hd/Dq+e+3E1uEY3jjBNVbHEf+22NQS1DUanCyuY4IIwYeEETV2Re/8mRPjkYN6Refr5WtPMLmn&#10;Mik40BsHcDnREqDaNZW8B++pPJftGXhOz9GkgxBj1tNqP6o9aPJ7ObBruvJ7c5yBcw+TSx1fmL5O&#10;DuWMXlDgqGhV31EWsWjV5MZ0e9zY3rHydUpu3UaKbFLv9WzGrmGWUSucqNnMKRlsBkG/h4ZI4P10&#10;ZVRZt9eADgjPMt2oCdi0d9gfNdEd5KnckghFOLbNqlGTuqfpyE0BUc5aP9Nwypmraa+lWOuYiDw3&#10;GaUvRpUS2jNHRFq1Mgo5Lbt9fjGbKrhkU7MqF+wktlsSokG3YpZtPi68hsu5gyWCoMXhQIXq7LTI&#10;ObC1bfZB2xz3q+cb3ssA0YAdydAOXv3wZ7zktU0mHko68W7lb3j38Y9k8x9xc35gPkOtXAjSdp0m&#10;S8lIy4V0hAJDjc/V3b3J4KID1dNlzAeqhbFJOjC5Vh+rSOmMLM4aVZ1SeT33qe50Ls6FSsqBhHcV&#10;9bQXsZj2dOkc+DlGFXKKGDDk9xQg5qv6Usr7WlXUCYwXHH/l7ZytEvhDKVhsNlNZxXXkwgGBMVdM&#10;otHI4JR9rD2ofM5NZ7kP/6EdlvVl83cC1RRBP5XOmgoVqrmovUUtB8rmlEBAUc+15gg2EktVSclR&#10;cd9SGSq1nNrNjdY4NK+BaCSOF6+38X49iTR/LU9hCIXeh/NFt6vi1Y79A1PZQ3+n5cUT2oMySfXa&#10;VGKDJzpx2jjnRZ/T3hvMI5H9MqL480ObtZU+AYfE6vkMt1Rb2js9jXtRLScIMPvYtKxRYa2R5K6S&#10;5ARo+1G8e/sNfvj2n/FhaQnecAhnz7O9eo3fFPwq5SJ8/jDJ3zmJGt9e/UHiq7HRuAsMO92+2X/V&#10;Esr1+dikrFNgUT4TxLhbxO24w68kHATDc84n93GEImOan1eJySUcNDejYfrlfRvt2YFvv/kOr169&#10;xTuKhFev6aPtXmSKVYwuhmh2CWKcd6Wy/AnJ2LhAAHOjfOpDIuDmfAmYOrcNgqO2RASAg2HbgOH1&#10;zdicZdZc+vTpzKy+6LzoX/78jxQLG+gQuA+cVvpNK75//ROWbVZ4qWD9BPZYXLmP2QFqJKW21VdY&#10;ePOv7F+3sZtLGucZGaMJnPkMhNPr9wfuv7xmIDj7XmCovcPZ9Qdv8JQT+wiLWxFYD3twnz4ix/uX&#10;a1TARbZ6Sed2hmzjFhXKt3KvhWQ5hWA0hMhJFPZtJ9bXCIY7x7DYj8nQHGTAbjj9SbhCaVP8Vnyu&#10;e6E9mCtK+Bs6glOyShdWN534/p0FP6/u4eWi3RyEd7iokFzHqJP5XFEqP0NRqpcIHL8nmyETP1gy&#10;gSdanssmk9ix7yIUjsHp8WKdE3NxcY6//83JTDuUDDrqhI8szenwEOSP4PIk+Vx9dC8nOFcSW7rF&#10;Wbvm4Kme37hPB90dwrvvRDoTIIBQshtlIVd9i1bFg0Lcg9XFeezYHNi1u1GpTJdyxN6LtQJydN7e&#10;eBSVcY9/ocmrCcC/v2kj4NqGher5p5dzeD1nw8omnXW4YVipsppIZcVOQ9ja3aKi2MVRqoEGDVxn&#10;HTVplTz35mJC5r1JRyI1qL0HTawoctE1fkYUT1c6EN/DKknLuzUvPPExoqUbVDtUlUTF3oAAxoE+&#10;v1bV9jOML8iS+OZiXXIm53fP6NJjyqko9H4GNAkq1OPjqEmc3GxnafQDqoIexsqcYfpH482+uOFk&#10;9VhwsL2BLPtB4fX9gRy3WKQczAidXpETqgqSvV+bRuOaKKezhoOzvokqLdDuplX4pzeh1+g7jbB6&#10;Vl/laBV8ojZzXy2qjsNolmSAJIgOO8jJ6/P5TPakNbvTVDVRNQ33YQTfvuJYug/RG9ZwcdYwKbwc&#10;Njuf04bTTIJ93sL33/+bAUE9gdpw0kWqkODnq3LIHcHwEkcEBy1N+byqPjCH7178Df6wkypqH9e3&#10;Igvsl8AH7O2+QTy8g+DhgVlyisUKJgOL6W8+0PX9Hb/SIj/REd2qTA3Hgogk4jFtugvN1undPD/d&#10;m2vWSJmo7upolQKY1E/R4vPs77hwHM6jxf5WV6rf5Gx1nEFjLAs1ATX8hZzyLSewAFNHIYYXz3RC&#10;5q1N1KTqR3qOApx7m1jeWDZn4irVKCzW9yRJ63SIaTw9pvBwEUGrfIR4jL/b3IEv5DfKNsY5rPyq&#10;ek9drY5K6twbNTroKa1Z0pA9LcGPTcT6FACnd3mH04iWrm14s+DCmqOMCp+pS8AWsGrpVaRCTYVr&#10;XfQRSq6hpir9xWYOte7YHEGSHZHLTJU4/6EUeduOQ8y9+0gA+0glbzfPNW0TFJOH/PhpjuCpYtUY&#10;TFuMIOFy7pLcuFEsZXj/br7HW9rXHv3gOZKVElqXbYxuK7i/SSETdxhb05ELy7YHlTaJAe9FYQOK&#10;FNaRrU/sbOVQODv7ZKLWVZVedQSVXq9UOUU8IbVJkn7dp4KLmn31UnNMQv4bEdeSpZYDRTKcTq+J&#10;mnd7p8UZsqUaApEE7fQXbG27TYo4WVj/vEfVPkuN9gmjXgn7Dissa++RPlVlI/rAQtLsuesYlQJv&#10;mu0GVI9TUekqCEBPQkCXsLhCiv7Mur7Kv18xKzFZKtN0+gRfff3v+Oq7b/Fq7he8/OlbHFBN47lN&#10;wDzha+hjF76DY3MJsXCCSpX2wuHXypaO5Pw9GP5X138Ghr9ThiUydqWDeke1tOpII1gD6uyFPieB&#10;UkTlakO0x9NNfWXrbw+pDodVs/F77POYMGqP20uH7cOy9RjvV48wt+zCljtKx5Og46l+5t4z10Rj&#10;44C1CBIRsuB3q1a8XrLgm1+WaMxehE6npZdmbXx+SnnvNSnijo/WcXi8hT3XFlXJNKmu2xNFPN0m&#10;4yfA7rmwvPoB65YPdOiKrHvG01MGhYwTLtsq9ujUVDkhnumZ/If5Ypf39kx2zGcc1jG+GaA5bqNL&#10;xqX6Xu3WdHks5g9g37lJo5ipBrV7GmgOzXwUhUQcLoebxh+i8WXNwWdVkD9JhOFwkyzsbCKQTlC5&#10;EUifyJb4PoMKnSH7z+N2k1Qk+BwhAn0I0UTdJD/vTu4RTebhj0QQo4LxnhbJeqe5D5VxRuTwlrKt&#10;kAqhXjokU/ZxQMWmNNnFBKVgtSyogIrpecolWwj7kTaOTntI5jrmLF67Q4bFydYmk+wMLwiIWq66&#10;N07hisiiSwUylQBc16W8Ipuyxmups5ALo2sCNB5QKEZJUsTcVSA4hdvrKJJ+C5zr89gnmCSjp2S2&#10;DTqfM8LlZ4/KCXJ13SDQtUwwkFydPkFwKuAt1Vt0bPeclH2TQaZDD6eUY2ryc3L7+ht91aW/VeCJ&#10;oi9NBjf+W5aXbV7hKFlAtJw1wTEBOgCny4u3H614s7SFl7+s4sP6Pl4tWqjMlXyCz35FJp2vkoid&#10;IJbJo1gvU8GFMT/3wtTt/LJNqBC6wxKUzKDerCGVSuH0NEmHRZJxeUH1PXWc7V4ZWb5HMGDDnmOB&#10;42+Ba28TC3Pv4bR7UK0row57hQ9lliof7tnvpFHPD/z+kUBxi9GA46GCuwYQpu2WTueJgHk+OSOQ&#10;fEaAX9uVSfqsPZ7FuWU4dkMmgEkunF1lmpaZtfcqMmGOBnD8ZQM6wyjSpeXx8SXH4ewZjb5IyvTv&#10;dEY4GMtg1bKBDysL2LC8N8EZqkB/HLDSyeo8m+71AV7XAjat66YaSzh+wvkfNoFrOsjf7n0iOHLO&#10;9a9JmCZmibDbGiOTqRBEvAhED82+4VT3/daiIQKxxYHv39gQrdBB0gCIFewfPg+fRYEWajomZLVu&#10;mQTQOlfYokqJnIbp35om8Er9IBAUkdLcUqYVrz+Bb354gxc//oKjYBDK2jRtZ6jnj3E11grU7H4+&#10;fxBbIUF/4bCbajw+v4qN7xCIDzifYyTHZRQ6JUQzR2h1QyQpe8jF7QgGPTgMRBFO9UxUsrYppMrv&#10;2XVP7ItnGffnwTJVI2gHjWbXRFxr/zGWOEatnkS5nES1VkSjPTJBdvoT7SF2Oy2q9DKCJ1mk8iNU&#10;anecc+emULXeOkmlrjPaWvp+O7+ITZsT3uOwSQLS7MifEISpPE+Cbryf/4k2tEb/7zSrGbs77PtY&#10;mPPlwsRrqAC4xIBUYrtb4nwc074oOO5HZmUoQnKj7EW1YhrNWhZPFEgLH5fwP//4v/EvX/2FYPiN&#10;CVLb2/mAoM+GXdsiXr34K8L+IwT9aYwozrVlI+X7/w6G059rBW1aneLC/Fz/HtHhaA9Wl9kzVOfe&#10;XzbIYIM0aKqmwwai9GdijVpGyRTaUA7OGv9Q5UnaVEsqSaMK6Vq+Kuf8JnvCL+8/YssZISAGYd2J&#10;YctBcLTYKXv/Ptrs963f6+DId4wVymaLY8dE1BV6QzSoQJUZYkDVYFlfxE8/vSRoE3xjPthoaA4y&#10;m1iiC2+gAddxEeXBFRUrZbiKutrXCSx0vmk/dp3rJlrQzsF1On3IVaXsps1h12H9AxpRk85ESa3v&#10;jREVVCU6RWefnB4WTsXTdFp7VFFVDG57GN5Oo7+OPdvwOA9Qzrb5GVP21CMjKzR7BGgqY48Li8uL&#10;mP/4HrseB07IghrVBBXSMYGQ4Mn3DJyeGmf9cH+Fw4N9Tthtqu68MeISJWCy0sLg5hOqZCOdKzpH&#10;zjktU2k/QDXK+vUI32uNxvLf6aT/JxWNAjM0McXEpNLOMTmrUnWfYsVZRqBwg3T72pxTTKYydEJ3&#10;aPGl+gupESkCgZD2KLRspqbE05+eBDnTA7M6p6jI1lZVTJ104q5M1llEMqm93XNEfFbUs060Ci6E&#10;D7dxwPGKUImEo2U61BsqjC4/T06EH6IoVoJhtdU1+zuzBNNyzqqh1ul1+cxUsNcDtDnxBYR6je5D&#10;lzkOwK9y5Gr6KkVzTqKgDXZDGvhc1c65Ybp6zu4ZbZngu+8KmLOmCxtuc/THcVzBrjdJ1ddGtlig&#10;M/Ca4yvRdA2FRovvOcCoE4V19TUZsY5L/NayuQBtycbPHJhCpJqASuTePXucHmdh51Z7Y4wo9+R8&#10;au26KWD6YXkVaxxz71EU5frYKBmTMIGXOVxPb66zhaaOIZ9NwSxSBTrP2GiSuHWVzquIXToxt9dL&#10;dl5DvV6n4tDeIfuDgKn9xHQmZ9SASg6p1ra2w9Rl6g/dj/YB9f4iEup7fY6W5xS4o5RXUiPt3gOq&#10;7U/I1++pnC7NCoafSjaaLpigqbWNRawsv6bq3qLKsOE4tI54UsmzG0YZWtdecW5u0uHu8ZktfI0f&#10;+VSMhC5FJ/WEbHmITLViFOP99QXtq2lysSbSRWxSaW2SkCp4yU9/M25UTJ1B1T+02KjEAnXQrKfn&#10;AgkW2uuUsjJ9xqvZbGLbtsU+cJi96EG/hUgkRB92gf54mh3FNNoTzQ1nBENVpZlfXMbrd4tUcVRr&#10;z6rSPzARzrrubkVwfg/Oah5+xsryEubfzZmoY513TZJMRUmaq+08bYs+83iZSllztYle1cvXLsB9&#10;nEaOqlBjIptWu6W7GrTorLsTnA8vSRDOPhcK6KDZqkJ1SUeTuskA1O6w76jOzs7OOOev0VZ9UT6P&#10;qtA3mwRN+nOlaFOtSyXhUD/1pMI15p84tqU0x7pjtjO89LVOuxOqYqHWKuVNOT/3nhUfl17Rjg5J&#10;ZAJY+viWBOgjRYbbgKBWqib9NoGTfmvQINDUcP8gcXNHm5yg0ywhn1HCgXeolE9Qa0y3tDKlHF6+&#10;fon/9b//G/721T/AvjmPlcVvKYJe4S9//u8m+CYYzpjE5hR1RsUrucB0v/DK+AqdsTTKj78wF3+u&#10;n6lqv1LCmevzEYxfi/oSIGeRpQRDuR52xmWPaLyLD1tR+Ar8EP6sRZqlAA2FUqtKvCaNgisq9QLG&#10;V212okBhjETswOyjeAO82cwVEtlrqGilgmb8KYW1/z+0u5Gp2xVL+umEEqiNemidj/iZHOxmEUeH&#10;B2QfNJbFDeMsB9c38AbDBL0o/KEm3L6aSQ6sVu8PzV7IaNih4z3i/bhNxfOPq2vmkLwa/YipVaZU&#10;TC4yZS1l2O07Biz3ncdkPAFs2Y6x4yJrbNAAzzlJOdlrNIZoVOHVhwinw3RabUQjRwgds7/oQKPJ&#10;BoacjMnqEGEyXU/AR7bzHmuby7A5qTY4iYNhtwkoaJYi2FwXi16GKxQ006nTyiEd82Nnx2EYYpXO&#10;R2fOVD+vRSnYIwrMQECTRYEOMn5NxuX5f8OL7/4Bi4tfs29W+DOBuN5VwF+A3+/Gzx/2YDsaoMwJ&#10;0OEb6ThJmkavfV85IR3KlyPRfpHAVmCopshCtdv7G5gq2HfPVAm3hqn2amXEyRQTEe0LBQgee2aT&#10;PZNwI3pkNcdYXCQ4oVAKyfyZeW+dixoQMJQGTtrk033X7CUEo3GTV1NNn2j2S/q0vUEPd/ROk4cL&#10;NCYDc/xC5xLV5ORme5hSAVrm06WzTAJCJX7WEnC9ecZJVECh3kWJoFtpq2LCHdL5Nj+3Zs6iKYo3&#10;SROJkjXrALX2EAT6aY5nlv/W3+XzcfQbAThtc7Bbl6mKp1Fv4/M0lpff0jFvIBonu48mOCfyZpnu&#10;y6bHm80F3rIhHlJWCobqcMKavUK+QMujs+U6k4GGzyNg0vEKKQY5LzlvXcofK2enSEnt6UXjGTrJ&#10;Hi7GI3MmTNVI1BqUcoo+VpP96HynOcrCG9FqgFke5WdJjejcpsBQn6+l8i4Ne3z2xM+4NiCYr98i&#10;R1VxFDiF7yRmjjYpVmBl5R3c7k0kEvvojEj8eh40204kExtYnP8bQgGH2V9W4oXTfImK+QoWqicF&#10;nBXLfdS6FyQtFbOqUy3GOU8y6HUIkPkaEjoKwb617ooI78GyakXAe4JAMGX29/LtZ/QFYnxEkR+T&#10;lpXPpH6e/feEc3LbZiNQPphISb/XY+p3DslWFBhkXqXO4XOr6ezexuY2Xvz8Bg76oEDiFDn6qHoj&#10;ifHwy7PM0z8wJdquzqme/OYYlirnvJ1fwPzCoimvFAyrqAGVzu6cOb9diC2jGFuHfeON2erRmChB&#10;Bv08+439nG7ynpN8zgi/RhAJheE/DiKXLdGZD3F+0eezjnFx1SNxvaQ/qJujR9pTbDZ6BghkN3q+&#10;ZvuCZP7OHGMxmar4IbIx2aies1FRgNsp32dEIjAVAeefS6Wdcy5oGV/PmU26cRoViBMhnjscUxeW&#10;V96bAucquK7I24txC1cjfa0TkEpUXVpRm07aB6J7SMvIe+votJMULDGz+qHWJIiepsKIxb1oViJY&#10;mPsG9q1F+l0fVWvCpOnUXrCWtZVmUkvG2jKYgaG2EIzy+0/BUAkeBITTs4azrDMztfgZDLVYovaM&#10;I88+Plj82IvcmZ8qKqtBdWISP2v9hG1A5jC4qNMxC4FkPmTrFyUi9yo2N8nSrF5sO2JY3fbAwYFM&#10;du/R5s3/1+2MBp8kg5stQXCw7vq4oFrtdGnkhTQnYQ/uo1NQ0ZsAnkr/jJOHTq7zZA7syxTVnTqM&#10;rFsqF2umCG1EibezKaMENBQnyQJc3mNTy8ztciBBwGzQsD2HTgLJCpaXdjiZCyjVBUJPJmVUpz3A&#10;w801rs+G5mDs2qYN9eGIjovAexohI/LB64vjMKxixqCyHeAoSia7Z8e+j2owd4hk6RiFUsBkGjkb&#10;JjjRvTRspX2zUbE5EC0WachUHwXey9ExfNFT9KgGNZ8VtNKh6lUeVy2dyWGpSRENR11UsxH8+P1f&#10;sbz2AR+tH6muV6kmdR5Iji+Nu2EAfjK6H99YYHOTcetveV0q3RrVyaFb5wNr6Hxe9tLxBIW3m+/5&#10;YiXQbvcHdFITNAcEGE4epc5T6zVGVMd+Oru0UVrN7gCpdIIKaRd1OrI9hxInJFHvTp2R2pDetUjl&#10;UqgWOYnPTeLnbKZonLWa3vn8+gqjwdCEvCvVlTKVKqtQe3xuziQOLqdxa0YVyuHx7cWAlU/z/o6k&#10;gZ0kFqhzZWL3pVof2VIDqVIV8WwBqTzHqjnCabqOZG6IRO4MyeYjSryFRH5AglA3hXH1TOGkzs+y&#10;H64fqf4S6NQC+LhA8vHDn7Cy+oasfx5v5v4NC4uvsWZZwaZjF0ehmAkI0vKznlzPpGGTncoOde/G&#10;XnkpQGl2aZ92Vs1ewTJKIC+HJdD7FQB5M+b8Ib+XQ2v3yYR5b6o7mSW4H/mTZNxaFfh9m4K7QpKm&#10;pEega45t3F2S+Fyh02+Qaevw9sgkV9aSqLKpaEm+x7+rNMYkUGfIVgdUfCn2TQepVAaVSoo2ouLe&#10;DpLIdRweuUg08hwXLTVreS2L1aU/k2y+I1lYN9UiuhzEJlWKkt0vra5zTvpM1ONvjd9/ItF+7JpS&#10;W5NBH4PJ2CjQQLIJb7SBbWcYB4enJpuVUuEpJeGQ9zui7apfTOeyaWl5mpoRZn/+w/slFPNUla0C&#10;1tcWeG8LVFBdznX1DMeJA6a+NUum/Grb3sUcVdualSDs9vDZD1GtJ0lCtDUwfV9+Iv/wAndnI7Rr&#10;9DF721jfWDHZZb799hVJghULBMS9PRuSp3t8/R2GVRt8e6/QyR8g4nMSxOqoE7DC8SLtyIktqws2&#10;fnU7DxGPxJDLc1zrOZI7lS8iCD5ccvwmJErntPcz9AnuOnLRanWMc1cVeNUJVIUJrSSM2edKfafo&#10;Xe3N6zyn+smkZ+RjNEgU9/cVAOk0+75XV31Tj3FI8qqySY1yGGcmIb/Gqcn+zaFBP1agOlTZpXAs&#10;SUGTpU+SWiZScewI7bia5EhMWjB1XJ+ucDYiCU8GcUoBlIyFUKKv1lK27kWVS9SkMPO5acFwv/94&#10;Wtuyyufka6RmBeDKVKSMRZdXOnR/Y9KyCewEdPJZOh6mr9OD+LOLn08smEwmJBOcD+ynyRcXwVB7&#10;TLKea7jsq2Qzdmy5CiAIm2CNPtlqe0A2r5nN9sTpxI8kq9WEkzGM0e8lcXy4Z4zsw5KdBn4A72kd&#10;/lIPVb3137Wrcy0pSrXol4rOIrLfdEwY+7QpTfOE7PSMhldDPFlEqXFpMjsUuufocnAnvLcWnXOf&#10;TkDLiBPSBSp9XPFtleC33Oig2J6qQbVAJIoQ1cfJaRSxdNQsL6QzIXZuBQmqUseu0yzlJVIXyNce&#10;0aWDGd/dQmVr1BqVIie8hwAWwGEwAX8kxIlIub9FQNs5gCtQRJ5iR6WmdGxkQ4dU01pK+zwr2Veq&#10;I3Z7GaWj95OFHdCRLmDTacNRLEgwqJkqAnIWmWoHQ3atMEkqTUai5T4tocleNG01WR8f7xE4PsC/&#10;/du/YG7pI5Ztdl4b/PwlhE4WMeruopZ2wbLyAW/mLTiOkrjwb/W+Omyv3JqKKBtTjdc60whSLZHq&#10;jkmqUKhN0CNjSuWKVL5VBGM1PnMbEaoppcpSRvxqhQqEr1X6Nzn8epvv1WqjXGnCHyYR0fCycU6a&#10;3wscRqSmsqlyrU0C0EKHhEufqehPqUBZmFJ3RcJBs8coMOz2miiVqybycMSx16iIHGiPRypWYKFi&#10;stecMWLGWqYU82vRKdSoBMu8L+0PpQsVnFK5JzNVBMJpqg5OvNol0rSvLNm4atKpknY2W+UE7KE9&#10;ImDwpgW8upduI4aw34p95zKWPr6CdXsRO/sWU+/Tc+yFRww+VUF3TDUnx8pLCkwkRpfUoMZQ7FbL&#10;oQI4AZ7eX2pfztvkBOX3+pl5Lr5OX/U6fa9sQCKoAz6fALTGZ7v6HNkUOqkgTYAPBVLwecM4P58O&#10;wA1JiJyOxkG1PFVjsNWsYNDKwOu2wntI4nZyRGKSRLfbJ9Eckbg8TxPSnz+iRXVRaY+RrXRM/0md&#10;SEk83lTN+c9SPgKnw0IyvMz5dMhxnm6PDJtOfJgXGC7h4/IHU4hadzo4uzFjrkLYnsA0MEV7pIou&#10;vr2uol0OmKMIr3/4Ch/mXvO3AjXSu+YzYlW+O32uqklUO/d8rykIaplfAC51qP1irRioDJhmTJVz&#10;/s3330C1BVW0Vz0R8DuwQTXbaVRNDUK9v14tG9Uy+w37VCnG1tf5XFtUtUdBqLboiOCvPWJFOE/b&#10;AG0ClVTR+aT+61EcEcO5t0tYXFjHwvsPWF1dJFCuIuJfQ6+4g2RgDbaNBXz/3Tf4h//9T/jTn7/G&#10;L3Mf8O7dCv1pFHHaZzlXoWrpmiCzwYSqjz5xeN4nsA1wea3l0IE5aqGlcYG6Ik61dHh9ReAbUhlx&#10;7KSKtFKiSxHoQ4KiCK98ig6uK5OLlsGTJKV2px177h0Mxw2qrSmpuuULrih4SIN5ac1QfvUcybAd&#10;3gO7OU6iakIefxxd+hKRIzxo1fDS2IeS2T9/GqFJW1Oxay2TKigxRGHSbp+ZqGkRPEPy2OdKCK8c&#10;uKrm0aK/F0mQzch+5Wt0KUmDopyViELHK5SZSmcOBXgqHj279O8ZECq/soBQ+5kGDHn9HRg2idw5&#10;PJ3F4aLBLrx7D4ttHzueEA4iKZOfM9dooX0xXW4RfF2QSU7NhlZHMGzU41ClczWdUdl1nZrlOHXH&#10;dOfiy3Zrog9Pwlpa86LdjZOVpqhIpu8vU+wPSqbsv2qgKVBDZ5qkABT0Ydlxw3kYMZ8+oaepcyaU&#10;W5y4ZAmzJtagM3hyFLFYAmurq9ghUCgbQjgWMUEyo1sC/KUCaJS6qEJ140ecv3MfnSBd7aN9RXVy&#10;xw69ZIexA5VBweF0w3t8ii37AWw7u2ZD3LZjx/uPK7C5grC6othxp00gxqrdCVdwdp5ITVNN/aYN&#10;ujgOnO+wTba8buME8dMwYn6ET3QQmhOgycGhkcoA5BClEs7pmKQeBAKc8782r3cf//r1X7C4qrDk&#10;jKmybbEvY3HpX/jbJDr1GN4q7ZTlAIoH6nEAz+UlzP2M2W85AvwO78NpsumoJt3hUQ0Hx03QTv9D&#10;U0owHZr1HQboAGtIZmvonX9Co/9gQErvqtakc9EzaHVBT6171vMIHDRSAnYTJMJfzP5G1SmUSUMT&#10;5oRkIxw+QbffoRF3US+fIuh3G0ecqfTNe49JWGapu4QFCvwxk0DMkIYvlthT9FxviBIZs1Jn5chE&#10;U1mON8EwmW0Q+IbI8yq2xigSAKR+tKza6Vyi0dKhe53FnN6fMvOMhxWcjXNIZaYRjpVWDqVmiU5e&#10;Z2OjyFGJjgkgAlBFNCrDjgBQy44K6jHKT2PKf2vJ+ddl0Pvp3qABdKKm1KH2Cw1Ifn6N1K/2tVX5&#10;Q5loFLmnAIpGu4IeHbHeQ8t98fSQttmjqjkk4fh8FOH6iWSV6r0zplPqIBI4Qlr14RwfsLb0wiSw&#10;VwrBoN9r9iBPMwUUqJ7pi9g3V2aMO+M7hOLa+01ThRTZF1J+ItMkt7dlZBMec8hflW5urgRwPZOF&#10;6kip30oJgvQpSdYUKO7oKNtUEVbbDjxHEbNsrYr47DGcxt14/ePf8PrlV3DalvFx/hXWl99RWbmo&#10;7CcYsj90TlbDMjuTKBuQutBYmaVmXl+2dNCNfSr3bIz3oLVC+q5yMQrb+iKOPQfGXgfsO/krzTHN&#10;ObVKPgPr+gZevJwj2Zkm51aT+g2FFLBGBdLPm6Tz5/QnD8+/EXA1ZWb5sGChD9rCzs4OwdVlkiLk&#10;oi4svH2BP/3pb/j3737B2/k1LCxazFnMIMmBjvg8cfAV0X55OeBY12nfLT7jkD6TBLKpM9ZnVERS&#10;O2cEwGtTt1TLhlKEGm991QqJ2Rsbcz5+BsQJ1aHAUJVBFLWrayIR0b2k3ST5nB7kS1L27FTaXDmf&#10;43wocO4rBkG+Y9puBuybtWV8/fULrFo9cHrTSJBEpjLq4youz0oE5Ax9dwe3900US1SYzaTZXop4&#10;A4gSPPVumiMcRuMf1LTPq+0ONQG2SU3IsVEVjsn5tKiv9pJNYncqw+n52xkY6gwrybB8gFGG/3+A&#10;YbNLtUIwxHMZoSMLlpdem5Rb3sAh3JwY69t2c64w02oZIxk/3dGMdOtqCvE+N3kDK7kIbq8mZIUN&#10;tGlRlctpUdDZA6qNKb3dR26cJE9MiRKvzwOHa9uwapVYyVdyfD85MnZcsWgiyZoccMljbf4GgpTi&#10;aTqxYsvs+zQGnNh0dCpQmkgWyCauzd5Rrz/Nhd7qjqCEstb1NZPktlTMk7motMzM/U7b7XWXRh8w&#10;mRa2HXsmCGZM7yW9ov2tWDJuIlV13KFYa5FdjaFsNMlMgEx4EQucqIFEiorMSyAik7T7qPi88NJB&#10;KvBDE2/aNME6eL4Lkvny/aJ2KtYdHEec2HVasLq2YsKaQ3GyMj6AnkFsSIEs2ruRU9U+4nSa8r5p&#10;JXePF9i0W/HVtz9gfmmdRMGLN+/ewOOz4vapyT4+xoZ1zyTbVbRea8yJ8KAYWmnEOwSDNqr5n6hw&#10;NrHjPCTgB7HNZ3gzr9yvVSqqc+hcn8KxZWyzoBq1bm+awDxbp5KqjkzUsZr2ZKUm5FwU3Seao0+T&#10;85LxS9WqmSUpfhXI6+efHjmRz6tUNftwu91UoVSWdPLtdh55EqeNlTkT2JKgUm2NJvy8M6ojZWSZ&#10;9o+yDv1q8LSJCUFjdHlJh0512BuYs7EqGJsvVKkQqcRrfaP+FHbf6FI9NjoGLFTAuVYbGTBUUvBq&#10;W9Uzpu2SNq5VhUIpTuWcQSAaMcuvatrTVfIIPZNW3fRcctZSczq6IJFy//Rssh1JBSkyV0z4hqh5&#10;x69mmZedIkCcgaEpqitQJG0WWej3yZbbNbRbVDMNOqleAaVKgn1UNNXBYxnl/NXMmxKQWeuSYOkw&#10;d5HP7nW7sLu5Aq/LAsfWW6wSDJfmf8a7t28w/8trOmyV3opj3+Mj0bwmCD6bg/GlxsSkANTek5yQ&#10;Vha0FGZG91Mew8ohoqE15NKqzLGMzY2fTH08h30dSt82nLTpyAtk+hn0z2uIpSIkbaumJJDO+w04&#10;lwOBA7iotN++eWFyaVYyPvRJ6A6oOv/6lz/hf//jv/K+kubog6KPdWnpzCyb8asq/qvvf5vh6vgB&#10;wgdbWP7lBYJeD9WT6Bn7pJ1DIuQhMThGhc+mI0vybBQc5qjR3e21ObqhTFJvqPAUuX5BFqfjAq22&#10;qtYv0b+QRDp2qaY8CCZOcDTLq/m59RsDeEiUnY5D9msE8TiFQzKKjbUlvHz5Aq/mSKT3aUOFAX1i&#10;BvZtBxKJBKqVAm3mmk5/ZAji7f2ACmpIe28YG7ilj73QtkXvDCqafHvziQrvzuydSRXO9tDM8qH2&#10;zfhvAYaOXGjJVOc51V8XBMF72SyNRYUIEskc3IcekyUqFgubVGxp3nO7pX3ELyY/Wzmtfb33BPTv&#10;CIY+7LjSnA8FE5B4eTEyokYKWoTh/KKKUjlqYguOPG6kTzKc0w1DYASGmjPyb4Yg6344FuR7Rrlq&#10;uVogKPAWR9GqyK8gqK98g2uCv3k+PSuV4hT8SBR+zVn6GRANGP62TDq7DBh6jtYIWDJqdvIghEiM&#10;Djq8iePjNUrvIMGKsvnIiwgZ0vh300vtlh1JuX7eNIdsJeEP/AHEyg1jVHpAha8OKTF0XkmhuluO&#10;AxyeJE3y22BcIcY1hOlQS52eOVOm8kFKs1bvEBA4QnrwVKqCI28UmXQZqhxfbbfNYd1Wf2yqImjj&#10;WNFM5SrBszmmY7gwf6dAgoBqgpEFJwhoCv65Ni551ti7nCzX523cjisIePbJPo/McsuIrH38cIcU&#10;HZ7FsYlgNvO7v5xCUhK94SFcniU65yrVVBCbu0FO1izCCT5Xgqzo74CXUxCjJifMp1MyO07EiBXB&#10;0Bb2XetkyRtYtbio7uiEOck1OaV8pBhM0ma+1Zf3IACZtmcsLROUPyzy7zdpmDYUWk0cJ5JY2fYR&#10;lLsoVO7YP9cmNdWY/Xr3MKSh5RE9Xodl6TvEwk6kaajpVIIGm6U6jFDhH8HpDphxCkRLVAt9xAo9&#10;5HlzqqFYH1yZlYMTsthsuU/yccuJRkuiqlIwzIhdpFKIMyDUcogiFdW0+iww1B7grN1e9/B4Sbs4&#10;tlOl7uGU6kN71ONJCfWSFzbLG8RPAzilwmj061RBt1RyY7MPIkUwojMYTHR2SMZO1Tsemb0mFQnu&#10;8t/a+2y1u6gT9CrVFqp0ItVam5O3bX7eISC22gMSL/Y/yZfKjLWIbn2d7bqYlorVpeXJdp+TXRvx&#10;dDx61kvRWTZFu2qWiMzQ/5jJrfyuqiqhYwpSb7NUZybvKO3sjrYqZ6ZLqtBc/L1U4Q0psUjP/b0m&#10;/xiVSsaAUC6jmnoehMKq5uJFNh2i4lUGmxyixd7vSKiWYvsEdDnmcCCAA6fdEAuHjfbyUYrwBdz8&#10;mcNmo+N2wu3apaO3mghHEdBktsl+fCRRuEG2pIA6WnFfJEQjO7PvDi5bTtxPHOg1rNje/AY/vvwj&#10;1tYW4eJ79oYNErsLKkqq51yUZCLLez/B4uIq+r1zFHMEaQ+JHAHZwXvR/qLqJMqLXA1T2N9dM1mt&#10;Xv/8yiw5noRTaBHgu6rUQFtUrks9J32h2ROdtWnE5xkqSTeWfvnWgJdy3qrdXHRMkeJULIlyaWKW&#10;WtVvWtbWUp0iWqMKEFmaMwpWq02PHJdQgKR34wN+efszXvw4h8VVB9Z2AnD6kjjJ59EkWfq1XT2g&#10;U9HB/nPOqzL9a5qE/AyLy8v42/ffYz8Y+3UeS8nE4tNsLqWalmDpvOlbdYZX1Uh01rbZKmFIO76d&#10;0FaGTyZApN0Z0qFzzhH8FCxydUEb47NMi3pPAVKgoUupDHXJJgUuqhiiZBfaBVNsgvK8qri48/MY&#10;pE9DpvRauzk9GvRre7ohaXHhxYs5fPMt7eRkaCL7wycFAmefRKNjluHPLkhmOzn0dSwjdIQ97akf&#10;Bswy8LA3ra5jQJBjpksqX6pealURwZo3SuKufU0tXesctOxuMBgQ+KZV9QX0SlWndIVaFtalWouq&#10;tGMiSHnpCIapd0iCPAXCL4JnlI5NATQe7wpZn87vSAKrtdAfHSGXXCdjWjVRmSubNsSrVGTNBurj&#10;Jhl5DRMqHuWxvCZ4jcd1k6mgf92Cw3eAwacLmvCFyZxSSMRwtHcAp20fSx+tWLW5aTQZHFB1hFIT&#10;hHNUF4UulZUyb2gJ5YHq4xoK8CjUagS8kQnMUFHNu9snOjgaxrMCKp4Jlg9meUhhxboHbSYPFK04&#10;uDRBFXJykZMAkukEmdd0D0M1ES4ePm9kGcjmJOhkMKqc4mjfQfaWNPt0ctLNszMcxQKwcQKFSr8d&#10;siac8FKuVB0tUJYKGW6HTrNtCpl6jlViKYtKXYsuf9/4t895DnaMgxqj4TkQje2YJNfab3GSfQaS&#10;BBnanqLjTGmmz0aspUDdw1DM9Iygyv4Xuw5HvWb/c9aimSr2AilkSdoj5Wf0+JiF0hXCoRyd0hPK&#10;9Rb7UfdfQzpkQdjzkd93aMDaz/ztLGUyWyBpSZt8sb5w3gQxNQim6fYlPOGsSdFndylZ+y6crmME&#10;QmmkMm3jKDvjG9OHKn8zvqXD5/tpKUtG/Wuk6hfgPg1yIHBV/Hjz0z9j07GN8qhLUOljdJZCu+ZF&#10;PGIjO7fSUZyiRUXU7LWQrfRM1LMUwmCioJkpGAoIdfVIlnR1FIShryRdiiBUYJTC0wWMOqLQatGO&#10;upzEdCyKzuwNBXiX5liRznz2pXQJugowmjXtvejYRV3JadmkQpNUnPnG0EQtyzHrzKCWdExKMz7s&#10;tCTT5yVQA4aqRvFkVOHvlkrpdGXjSpitfKT3/OPhoI0KieLT/QiFbIi26sCRfwdLq2+wsPgKr37+&#10;hmNCRR8KwbJ7yLGJIV2d7qmdjx4R80fh2LbDd+jGh8XXvF7xekmy6MDq8jx/7jJ7Xw67xQSYfVh8&#10;j4MDN8KRuAlE0upioXpjAtd+a7MO0QqI5gHt6tFH4vICc3Nf855eYsdJGz+NUBFmCaQE8vwJn6WD&#10;Q+3B708TZKyurOH9wiIsdrtRWOVaFtVyDOMewTi6h4DPTjKhXJlJApqL90gFFc8alaoKDlLY2jc9&#10;Zx/rmAi7z/TZ7YXsuYm1pZf4h//f/4eA+pHKy48MiV+XRLdAkqyEGb0OrY/DKHvkUBk1cnd1jkf6&#10;NOfuKpbX1kx9wWnpokUq15dYWV3Cq18+4J+/nseSLQ6ru4w1FTE4DJo9vF8bTbuj4COSirDO+eXq&#10;ePnmF7yan+Nc+j3IjEYtk82lw3l4+zymgmvh8fmSgHVmlq9rjaoJcroc3eOZ96jl0B59nkBP+T5n&#10;QDgZ3RmFqKVSXQJCo5gMEFIVEgwVUHMu0t3/xM955thcG/FyTQauSh6JOC/6/2J2mvf2yzae9LG3&#10;78bPP6/i+xdrKPJx46lL+pgCQS9JwkU/v+uAx+2ES8GEdhuWF5fg4s/TSfr15o1ZZTLKUPOE80Kn&#10;BbTML2CWMjTkkT/TVyk/KU5Fn3qPlC96k/dHpf55X1AE0uwfcp5OA4YEhr8B4a9gaCJIpQZ1rGIa&#10;VzCcHbrfc1H+e9dxHN35/JgyhQo+XRzC7XhtNozdZIc+PoA/WUCqnCMDH0yXtejVzs8GlLV9KoQ4&#10;8r00Tlun6D7IEDTIVQxrfoTcNmysLmN1bRtWGosn2sFRYox47RHH2RGqZN2NM2VukUO8o0M44wAN&#10;kStVUSPYnT1o72YaXKP9El2KLry4nUZU3d5ro1dnabJknQUC4gWBkzBF1n/sn1Y5L3ZqfOcZB1Ob&#10;ARUH5SaH82YSEarLAzp1EUstDfaUSJaKwneaQlIo8GujSh5oOUQGomUi7RPo/nrsywMTEWbbDaBU&#10;v0Nv8qXjUBth3NHRDKqeqxySRT+yxWNcjBNUv7tUYGX4EufIdgm1fOtq/4pMc0JFR5ZDhaB9lvFt&#10;m2pkuhek9vjcM+fcvH4aicsFdzSFJh+iIkPj77VvN6DCSUQzyGZayBXyNMYAUqdWGu08wn4LJ34G&#10;Dxw3bXSb3JIkHOfn58iUSuy/OtVHmoZYQI4AEuNkVmKAHYePDNdqSqs4lDfVG4TPd4JqVdF/NER9&#10;Pod0dlxAblO9oY1y7QGrnwWS+rkmvMCwV/Bi6d33KHU59tfTahqGaHR8JnlCMulEk6CtSGOBYbV7&#10;jUrnwQBiU4kDxG7ptZvdDh0l1V6nZbKO6NKZPDFKc7WpZBtN47QEhGK+3W6XQNmDcqYqEbYYvFYf&#10;6r2JAUPVj9Syp+65VL82yR4cB374o4oubJtjPZ7DYzp+AvXw3oTKn1FmGHXPSw5WICgwFPBNL32v&#10;qL8HowKvb+6oJsl0BZbsGIGhyjZ9+vRgqqpEQ160KkkTRVwuRWi9Q2zur2J1Y44q5S94T5V3dqUz&#10;smmzOqFad2qJaAGrVGH2zW1TRWBj02IyxqhmaK+f5dht4vDQimTca/LHet0OvJ97RbCyUa3ocHyJ&#10;fXIPlWustuhY+SxaBdARmGnjBz2W6bUyKCX2sbX+HvNvX2Hu7TvahxXeoBc1KoRsKQCX2wK/dw9z&#10;r39E0OfG0dGB2SJw+33oXZ+TVHOOEITa3SQdVpYOLcs+0XLbFbKpE5zGwgYQ9/acKBRJRlrKbyv7&#10;4aym49SKgyEdl0M8XBLcbXN4+d2f8PrV1yRTmwSBPIGQRPTkEDuqkHMUJQni7OWz8c9ME5iqz2m9&#10;dOor+Opf/wbrFokGAfwjwfDHn/4di0u/8Hly8ATSePneg03PJSIUhRvOJN5/nPlT9tPZE0Zkhlp+&#10;Lxf7OB/fUhnpfRZQqBfox+Rbpp816tbNGcjzmwnnBx3846VJupAvVEw9wGqDhI3kSwRLakggIRAw&#10;+2efge9XACTCTC+qw8vp8qGWFFXvUPtuFFYEEq10UOlz3sxWbdQ87jB27E76JCfvOYBQxIlaK0qf&#10;emKWiItlkhJfAB8+OPD6tc5SJpBOPyB7OkTUn8UeRc+u1Q6/xw3LyjI2llbhsh8gGSsbwiwVL+Ki&#10;pVDNi3OC2QVtXqRWatGoVn3lc2iJU1Gniix1ODZJ1FRHlEDr2jGBdk9PCgwa0qeQSLJPJiSvZ3Q6&#10;OgI24TPr66/7pubw/e/BUKtJKjj+B7tjAQfeDbgDKvioaS7nc4Gn2wBZ5BtTusSXbJvCo4lKF6fZ&#10;tMlwUK20zFmWTrvJzuzA5XehflnD4EnA8HkGmjaE3fKGbOo9vv3hR2xse7BzmIYrVIc/M8Jp9wZl&#10;WjBhjQA3QjIVpmOpEKkvaDwE2WoWncsOkuUs4rksHU2STq7PThvTycrVT9vlVdOkv4rHkrjUJiul&#10;tTL6H7hddFwFgsf0nu7ojq+fZHyaxfp6hk93BYyrSQT4WkU3CpKVdeXq07MJ5w8m+Ln5xm9Q+hzH&#10;sVfJjqUMpTh1Tc9cDoZ5ZAtVuDxFMsQGQpmLv1teHaKc92LfY4MvfsSL95wOmkzwsYjSxKURTJFj&#10;8+1U7Fcp8JpjsvILGoQyoFRTUPSr69COn+dVtfxbrFveI08wVDLs3mUf0WodpwSIaagCgZ1Oq095&#10;oBpuWqrRWSSVXDr2fuAE83CiTJUtPRmvCfuD5OITWfXtLZ3QLdpk8dqnGAw7VGJZJDIpE5jh9VFp&#10;7Kn2pNfs8Z2eUkE0Wmbi6mzagAxNYDg7RK71frMEQkej3pfKms0/Tmv+9wGpgB0Lb79mfyeMe7hD&#10;F2c3cRpymAxVS3iLZJ82k5x4QOWYb54h17xDrftgAo90ZKLa6qHRaRM0a8ZW67USVWDVAKLATstM&#10;Kk0zpAdUmRqBZK/D5/v8jH1egzMqxHMqzPOr6d606sWRTXdJ3HK1MbxU3jt7R/i4wYkZIXOmd+q1&#10;mthzar/TZ6KftexjsslQGZt9TU4vlRZTirUZ+Jll0M//Fgjq0mu+BMNrIqkORePpDo1KGhHOtUTI&#10;jVjUTZIWJfnZx+buMmzbC1Rbq+y1G5MRRHvA2Qbfnz9ZWd7Emx/fwGnfwfJHvtaxAycBRQWelaS9&#10;3QnwGajC4h6M+xWUM1GsrbzDwvuXePykpbM0FfmQc/KO6pAEbcC+oIF9mev86qKNTjmFWOAQR64D&#10;Kk0/Xr+ZI1BbcejzUD0kqa52cRI7IMBY6NCcCHpJ4GxrJmijczazWNmKyPEZ7UIkU1Vo6PT4b0U4&#10;ygEqO5CH97+9beOYjc380L4xu8w0LSs/3g5RPHVhx/KWKvUnc+yjN1JgyDkKKSqX7SWsLMyjXumj&#10;9nlh7EvPpfmuYwEL899hYeEtFpYWsLa5Bgvvt0FAiERdsO+uk3jkQcEHTww45FSyuTtweKpIlzh3&#10;+EjF+pkhhhrPUqGHfnOM5/tr7G6vIRqfVuC5mtCn5kIm+XYyGUN/MsDk7hqqCapzq4eHEdqwlko/&#10;A9mllodpG9or4+SaKaBfFSJB5PpqCoS/B8NPvwNDLTG3uvcEjHsDSmo3/LkSlMzNLWJ5+Z0hSqGo&#10;lfMtQHXqRihoQ6kSIkE6xcI7K6yWMObecf4nCUp0IyP2ZT03xlnrms/EfogncT16wIRztFmnT2Ff&#10;yCa14iIFKPVnjkdwACe8L90Th9MEDSroTHNWxRI8BMBE1ENinDRnm61r7/HLLy9JQPdxdj5NBqMg&#10;M20pSeWa9zNgSNAT+Bkw/E0Z6me/B8O9Bezuf0SAyH/o20alr4KdIzJmL1Tx2H5AZRhtGZjUcptq&#10;2qWTVEpUH9FIkk4pj0CYTpGMKVogUNFop01qjdb5nCULpOH79rC0soSltQ1s2F1Y2XSbUPbuwwPS&#10;7emhzHIlhwzVh0JqA4EkB2nCz31AY0Kmm0uhRhC8faKR838NpU27HHCCPPNft2RxF2hUC7y3Co3m&#10;iiz6EalUDSr5cXPHHv7cJmSej0b90vCfFPgwIhAlUE0lCNo2E7kqJ639Oe1ZRk7i7JsTc2axd1Hj&#10;oCVpKO+xvv6ahnyAWPIArZ6P7yNAVC/dG0B2elpYc/Sw5h7guPiICinP+KpLxlOho3JhaXUBL9++&#10;hisQNHtj1VIWDvbLqjWJ3cNP8MSBcAHItc450cdkR11kkmF4nDb89OIb/PTqFVYtFljtVrz88Wu8&#10;efUNPiz8hBxZXH1YQ4zqLEc/UiHek5jSyG4Qj0epIMucNBN4vKrC/55sfRrWXmtNx10O6Om2xjGQ&#10;05g2RS1O4Qt85kOy01Nk8zFzzlK5JbP5HN+bSjMVIvNWJpRDOgKSpdGN6WmzH2CAgKSFJkEbN4RD&#10;X2cEY1r3cAKHdR6vfvhnjrcAWk11Pxr49FRAImGnmrXD513DHp2/P+BBKFkiUbpApX1HR31l8lwq&#10;yEnVxzPFtKmOr8jkWrVMm65CiZoF7GdUjboGypZBUB0OelAIu85JDcYts/qhSvsDquM+Z2Z3QrAj&#10;sheaA6MEbc49jpXVHMQWaM9anHNhe4uMOlAwe4ZSUEoqrAPxCphR8eLrB/bLZyD8DQA//Xop4lRg&#10;qGVSnZ3VMqnA0FTZeFTZoSDsVpICOoQgHajNYzfkqEHW/nQngkZq0yyZ4wC+ZBdV8ltVUdjZsZvj&#10;ENvb67DuWHj/S1RU2t/S4Wydm+ui2yYJuRvg+rxF4mHF21++5hxT4EyKQKI+vkO+cmn2nk00It+b&#10;4sVEg55zviiArU+ULObqZmtDGZWUBs3tPkA6k0CHQKsyZ9o/SkXD2CeY6TC8Mkd92XRgW2M/GRdJ&#10;kP0kNjkoLZjiAlokOmqtboXvvUr7SxGYL3+N+lXTihUehvC51mBbnYf3yIv+mbY3hgb042Er3r3+&#10;K178+z8jEoqSVD0ZC/9CHBkfIGHgdq1S4X6Lj2vvsO22YX51Du5jG+w7H/DpsYdo9ATWbT8c7gZF&#10;wYTCYoJI4hqR2JDE4RLB2DQHqu5RKSBLxaYJ4qlQ4fv8Thy4NpA42aMiF0F1mqo7shNFQPvDcTic&#10;Rxj1n9Bu3KBSInDXRqbvTf/TvkyU8pVA7jc1qKjS2XVJQDCAyO9ny4iXBgypogiqUq0CWalNiQi1&#10;aDyFRWXRef+LqX0ZTazh5GSR97hKf3mAQe8I9WrILIe++XmNpNwJ/8kdx4Q4QR7TISA2qtcUS1d8&#10;Xu0hfiIZpS/hNNdSqAoNSAGqIr+WQa/4c+0P6piHgFqqUGpR1enrDVUJOUKjHCRpSCBPIh89ccC2&#10;tYivv/4nfPVvfzTkqd7MmVUWBc0I/E3wzOUVn08H7WcX/enn4BkJLu0XCggNGF7eZemYtf79BtYt&#10;pQSywRPcMZnDlV3dTqqjYpmyM10KVw8eh4jSPgT8cRNm7TkKUkEGsUVHPbwmRTL10xSUk+Pr45/3&#10;p86h9GrJbAJHBCidLVIEpvbwaj2BoaLTpE7YiXRqyXQD8VQOHYJe/7qDhtbSydhVcmhyM0aBE6F+&#10;obRe7MDHM6J8AwNOkli0QKZFBkJlVKgM4D48MpUOZlkOtCRxTQU6fZpp67cquCVDiIWSJhWb6vy1&#10;ekM6zjay6YwxznT+hMpMQTxeLC68IJBsEIjWsL65TAb+kY5L+67Tpdd+bwLLTg2LtgmWPQ9YPzrD&#10;fjiHw/ARhlclKscAPihN24eP2PEECJQceTavJ4LN7Tx2Dm7hIUYdnz6i1J7g4ekKqSQVupuq6c1L&#10;vH31Autk2+kywf4kCB9B4cBpwZuf/mICIg7cGwa89d6x8iVy7Vt0yH7y5RInXwilUgGhEzfVjZ0O&#10;e7q38WyWtcXCH3Hej7I/fwsCcHsOcP94Y5zYrmOVDCyMbj9Jw+N4phM0uiGGvTzCgT2srX+k6nDA&#10;G0mZPU/RA0X3SSGKGWvpUEEm+rkuTb0pIJLU3A+peBx4+/pfCXIRakVqgU9dQ1oubnNUACeoFN3T&#10;KNwjK7Zsy3D7IogXRmbZUnu0yseYLVVRoBpMk5zlCaplEg1F51UJiI1GzewznxEAdU3GqoRA4Bv1&#10;zDWaNGmvOkfG7wmIyiuqFHIqhNw9u0S22sCex4s1BReQxf99S0fjWF7aMPvGWqKcgeE5Ae6cE1VO&#10;zgCi1N/nqNG/B8IZGOpSdOkdbVdLQWbfhrag0mL2zSVYbXRWq+/x0bZCUiJCpiaHz88dd0wSZlew&#10;hJPSOeaXVrFps1J1BE3C6WI1RlCL8L01/m083ChYpYbxMENC6aPzLdAx2/Hq56/owBo4zShwTUFF&#10;twSkWzS6n6ig+Tk0mTGne7V9Y7LoKMhEkceqxq4co0ombd/dwTY/Oxzyc35qLypqKjQ47QRnkqlb&#10;Eg6tLt1xHssPqIZdPHBAlRnDKe3Ual3AzvaGCaxx7k9B8+ZJVVEeTCFY1dbs61wpneiUstG5Ujk+&#10;33WxPP8t1hZ+pq1soz38TNCNfyI5GUXh2vlIewqRUNGH0BjlTwwGsun16eQhlha+5pzn+1jmqfqs&#10;2D7cxI5rGY69xekLP50TEJPYsh/RF1ax564STG5QKAOJZJ9KuGyKlisSXnUcper6wwGurql4FTmf&#10;j5A8cE41s5xHU4kq8pomoQiEZLt01q1HBH0pU0C3XuuQ0NJ2aF//1TLpFPwICrx+D4aKvpyCoRSi&#10;9g9pZpzv92i36AMJ3CJgSYqPj6tLePnT91hafo13C3+kSvwjnm7k5zROnI+dI4oiP16+eItXb2zY&#10;dBZMHckqucqZgI4uVpfGRHNfe9faLlH/aqz67HBiE21E9spnHhCUFRA1oXIlaKsivvbytGzcqSVw&#10;PZkmNbdu/EyseoeFxZf48aev8I//9P9F+GSfQiZiMEQqWf3yGxhyDn8JhpMxVSLHezjdK/wNDKl0&#10;8nkPFujg3879gA9KqRQ4gvXAB4s7SnVyb871ELzNQ2lTtk32rXRBhfJ0gK12h1k+cPtUx00Oleya&#10;juvhU5ugVDSBNrP28DRkR7XJlGoYfc6fKDaupapUOk8ne0MlliGrylOaa4I+IE8QGl40TWRhlcBV&#10;alSQorNLtQoY3NEwbsj2O3R0pRIKuY5hFVr/L/MeI8kcwpxwE7JxOV2Fckz3ofREHJReG5nTHGV3&#10;DlvWPZNpZUKnNTybsON6lNwTMp0KnUDKXGmqM7/fw2d1UR3Y8OL1T1ixLCBXnTHbCSd8Ge+Xk1h1&#10;PsEaAK8nuKiurXsOKsYtuHgdePbgdB9yYimrw7SNO2OEQi0q7Uu+/4jg2UYiV6AyaxigOTywYm3p&#10;F7OcqiXAYqMIj+/AZIxQdhu/Zw3HrkVY114QwN1UMVSodIjBbMfkOU1XmtimA2o0CsaJuDxWOjA5&#10;dPWMCIJUxRi3k6Bh5DrYq37wHB/zWXfxev41yZID9090nncCS0WzDdHtNNCtn2J/dx1LH6j+Vzbh&#10;8MaRaF6bnlbmILFBMW1NhstHqh7+XJcOoM+cT69XwtkkifW1VzT2VSTzSaRrSbTGBar0Em2EYFjm&#10;BOSEaNUP4dxbweauA9FM2yxFKbensstkixUzmRVdmUrHTfYOZbIRCRAYKlvH2aTPSdPlpOvRSQz5&#10;vH2CYdeQquGwbpS4ytCMLye4uLvB3fMzJ/MlTtM5OsUNKjGlpPqPLU7HvLCwREJZNLkyTUQpLy3h&#10;6ZqBnUBQAR+zS9lgvvz+y7ykWiqdtbs7OaIr1CpxvPjxK/yvf/6/sLz1gc+qBA/0MGYc+YrrCY5C&#10;CSxaXLA4w1hYtmJ5ddU4jFYnQfuJ05nmMR6E0Wl4+MZU4vdFtCohAty0ELJq5L1+8x2KlSxyZc4/&#10;fnSbOFJvkLB2ddj/gSrwGdrOb/Y+0REqzy1BkZS/N6KKUf7Mbg8n0QgU0d2uVnHoOsSgrSMUARSL&#10;/Hz+8fXVGZU/yUwpinE7hlrKgzTtvczP97nWsTj3Nf71L/8Tf/yH/4NOeY427zGpGwsNBWydmGVF&#10;HeIfXE3VnQiWjgJMaE9riy8QPrKTIP9G7mTjqdNdEnqBWcsA3hGJ8IB+Q3aq91DwV4N/r3SGgeNF&#10;/PTjH0mAP+LwxEXb3sTmzhz9w3RVZdpE7aSoSrDbI3C5iigTDKNUh8qhnMqfIZHtgzzZrJTIlhTp&#10;3O330Cer6FFNF7IV5NIVRCNpqp5peshouAaaIBrFMdplLR2TspRzVFMPJm2eUYacSGa59AtleMUH&#10;USYhnT9UDUwBogFDfZVy1BYGL4GjVKXAVYpTx9kKxTL8QS8WPsyZIKEtkq5d+ys4HT+SwMzzDuTj&#10;S6gX7Ij4HHj98xu8eW/Bqj2IQHpk8qvmSY7K/QdT+ahNX1ylzmnzz5RoSkFYHoqsdKaHTJ6vL05Q&#10;Lmj7qIdu7RxnBBwpRcV9nAvAei30G0m4HSv46ft/oRL9lkTEiuCJh/1sxdzcNwa/BsOiyeSj4CHt&#10;G6pPRCqUVlFLpDMwVNo4A4YKtPscPKPrD3juotWY1r7T8Ygff/oBbziZLZ5TBBvP6LLD1RT+qj2P&#10;WTPIzkuplaIpqcsl7JM1TaMrRxiMMugNymQG/PBzMbHp0iTfhTc0Nczpnt9UF9zR4ShwQWcDt1Xe&#10;ybppAFPNR7VgKkP3K4gnTyjH/YhmT3H2eEnV2CTbImAMmogGT2h8RWTKY2NwnI8oNYfYpzrMN1v8&#10;Nw2QgDpdpKNR3nRNhedKsYH0aYODfcxnesDo9o6vEGsaU7JPz0ZVator5VcyWk1ij8+LbZeDjPsD&#10;bHvbcB1zcE734Q8fU5mcYdfVh93zCdveTyQVXXzYdJPFL8NiX+XzWaioYyYSsyr/9UUrZzpInvYR&#10;ivXocE8RP02gXk8jRBBy2D5ic42OLzUD0CcTWTk6k/Ma44IqXGCs6Ll8epNf+V7FHDKtC8SrZ6iS&#10;aCgA4GLSJpBYqU5fo2zGfuZEpeDpFJ9z5pC01+sn0dnDht1pitm6A24UW1pOU6MK6CXJ6Fp4eqDq&#10;H2Rx5NqiMl3G19++weuPu9g+KkGZ23S8QtlYZtGkiiLVCEy5/RdMvFvis6QQjzvxcek1Pi7PE+w2&#10;kG/xc27lmFp4fKwZQAyFLCQN2ybh81E4hXJrgkbnjGy6TPAr0ilFkDgNI54I4TQVNXlYC4WcWSrV&#10;vqCATrkdBYa6BIRTMGwZMFReTwH9FQmbArVG51Q6AyqFDBXNngt5U7Px79udWeZ6v/iByr5u9p8E&#10;hloe1l7pdO9Uy6V0WuyI6RLpVB1+eUkhCgxv+Tezw/a/tU+fl5QfSah28D/+6b9hYeUN75Oe99em&#10;TwYip1ksrjvwbtmOv36l1QQLlcoxVZiWoLvIpRQENg1ca6QdKCZ2kT8liUoe0SklkEv68eqnrwk4&#10;SaSKU8XSp0MTGFbbzyhQjdeaVIl0fsXGNXJS5jUS5QFJENWPkomPL845rg006mU83d+hV+lg1B6Z&#10;PWYdn7p/llMhiz9r48hth3X5DZbnvsP+1hI+zr0gGFqRO/WilImgUclgb9+B1Y0VhBIBU8NRKQwV&#10;Zak96hHJh95N+4ejYR/X4ya8e8ryMkfwPYCf9nttfM8tchkPHLvv+H0V/V4UTqeTvqOBEZ21clKU&#10;GyRYlTD9ipeAtER7s2Lx40uET6lYaaOj8ygJk8BQlO631qyPeI8nOPSWaWf8N7stlugbMCzWCPjm&#10;3CYVz7myblGxkSkJ0JTk4SScMStuSmihUkVhX5TEN49Srot6cbo0rKZE2Df8O0WSKmBEYKjLBNRo&#10;ufSzCpQqVAIKA4YzQLycfqaAcwqKD+Zvri+fOUZ9lMp1pLMk/WmSjISP/WIj4GygXHRg8f2f8OrF&#10;n+DzWCgiDlAhGCrtmpKfb9gPTArOzX0fEuUOCi0SDkpEfzQFXzQNndGMndZM0hIHQb5YGMB7GCVB&#10;s/HfXtSrI8Xs/dq0dDpRRLr2/kZ9DFsprH34Gf/0D/8n3s+/Qamqqjx36LTSJBF+kyBetRqVXUh7&#10;kCqKrNylip5VVKnAcQqIUzA0Z5D/AxiadsfJp86+JDorxdgmws1Ls5gg12pC5DWZ6cx0IFKXgEYH&#10;jHtXD4h/Tm9l3dxGJKrMHD6Uq5pwgrorTmoBEGfRcxX1ygk2N1dRadTRGY0oye/w+HSBamNaAaFU&#10;zeE0I6fO976occLFTWFdOap4LEyApYPt0sGT7SuXohI+15oEqUqFn0uQCiYQ52B0yYz6NAgt1ZTL&#10;bfgCcVOwMl3IkOVmcZKImhRoZxc6x9ZDKllFNFo1eRhb40vDLi/vrowibfQKVKQ1EzGoCMtGQ4WN&#10;09g9cFHdebBFY1i0fMT7jSVsu71I1i4MA8rRf6fyt3yGCwS0CR7y8rMzptiuajl6wiX0RUO/bDTw&#10;VmVAhz40eSYDvgBKVDdHLjssywuwbW4gwX8LrM+osh+etbw5gxO9mUZMEa4n6DbcpoSMKnAkG3eo&#10;jZ74s55Jujv/5nsa4ht4/Xb+lQhMAcOOB+P6ATJRJ9ZXlFrrkM7UgzcfbVjb2eT97qHUn46NHOjD&#10;nbKPTC3401kWmfA+LATrl6/n8WbZjSVHFg3ZjX6vi98/8VIyaP2b5jNNEP25D67vyAqvKxhSHYZ9&#10;drz87p9Mhp6xWcp75v8qBFSFlifI/AMcA7c5j+h0H5ksREq7ls4UkMvRhhJSDCqJFUCUaj6ZokIs&#10;ZMl+ayRVHX4GwY8kTUpwPG6bYwsK91cCZ12XtM1LMncDmlcj2snE7PGVC22T1P0kquWi37f7yw5W&#10;V9+RTM7De8r34M90CNxExfGrokqVb1RAePlAJ8Xr6v7a7AnOLgXSaN/DqEL13WeVOAXG6TgruvTu&#10;ga/9dG3IwnsSh0pDe77mt7ym6NnpT0hQA1hatuGH795gy2ozy6OTqzRVsrIjTXB3FuKNkxDdhjFQ&#10;OaGoAw8XJRySLC0vvMHL7/+VTmWMentiCKYCHDqcyrnqA4HvhvNCh/EvkS5NDDiW+e9W/4kO55NJ&#10;yqBAkPObM7PKoDOsZ/0+Bq0WfCShyu87a51GFi67FUOSlYbGqZhGMUfn1uQcaTeoEC4MALQIUk2i&#10;sciNzsIVCNSqoKK6nNrHVCIqTqFpu9dcuEIx7cHi4ku8fv2vaJWj2FpbwBrHyWr9gCOvjY63SsM8&#10;g4/zWbl25VCdzi36AyfJ5zcoZhRcqDYkwJzi4ZaqhuQhmXRBNfu0zGiCNnq3CAXzBN7CNGVh45YO&#10;HSRvSvz+TIHwyey7nus86e10pUpp47TMWSo36Kt6+KTikWy3JJnJE5I+km4p32hoWjJMX1XNo5jv&#10;8L2fzXK0zsWqpJPSrk2rNxBEzHX9GQxn17VRiyawhmAoVahD7fechAOOValUQiaXNitHStP3bM5o&#10;nvN5tuD1vIfV8h0slrfsyxdwH8zzes/78aBcqiNfHcMXKdDeCKAuBdOkzMH9E+LBCRW+KQIcPcJp&#10;LGCCLjucq9P29HmlhiB9Pk0WoPN/UqtKUnFNMFNu6AHBcO71v+NP//i/THL3mY3f33b5njr3+Q4q&#10;wq696kvagXyN9h+1FzpNQ/cJStyvbb5pYg6CovYMh9Ovuj6DoVzNiFI9aco5SSInObC6XQ2NStCo&#10;qoEifDSxxxdPBgy7/F4HjpWiyeONY3XNjg1OOIvNSke6DhVj7YzLnNhiY2XcXpzSkSxT1s5hZ/8Q&#10;la6MddpKDXY+P01LkanMdGIPLqo4p/LTXSgTgwZJ69XtQcYczC8UM2ZzNV8sEBwrSBYaiJXayPXJ&#10;Rs+vTeCD0mApwipxmqGKaiISiyIQCaPS7BDcH8lwi/z7jKlzGKIB5+oDtNlZ0wwhV3xuguGYiuV2&#10;QjV8TsOV0YmZ84lqbSrVEt68X4aVKs9ywIuO2ZeZsvR2s4cbnWplq9UydN5Rs3zn9oVg3Q/D7s3i&#10;tC6N9Ft7OL9ArzkwE+nAEzfHFZJUkQe7NtjWPlIxLZDxRzB+vECfyvbmQQFLYvcaqQc8PamvFRiU&#10;5YQ6hufAid29EDKdZ3OQ/2LygEYub4B1afEVtu2LfAYnUgk7KhkHwl4LPHs2EyXmctfh8DawYj/G&#10;FlWwQviz7VkFfTXxcC3baVp30C8ewmlfxjcvXuDVooN90QIFhLkzma5JscRL4fgUP+Y8p3BQh/H1&#10;K4WSP9BBT86lUAfYtb3H67l/Ncd+WsMwnUjagP/ZRZGTJoV8zke7c2PNsmWAUPlOCyQ8SlicTEbI&#10;yAN8tqA5i6nCvHmqZGVp0RKzqvt3qRx6/Wkoe6/bpEJoYcSvWpa5HA8IhqoMMCQQXUJp+bTZXi0P&#10;6AT8sNm2TeCGnnzWLsYNOoslzBEMt9wR1DhnNEd0aF+TUZNSEW4mYOaBNs33VXCXahNOLwIcvdMM&#10;DM1SqVQlL/UXReNnF8CJfkuVNRqa/XAlxsgVI7j7NOCIiGL81rasdvajE69f/mIO1SsK8uJWS+Ml&#10;2mYUpayDrFuJ3fOY1DknU/r+EeNGydSce/3zt8gXUiZXqUZbOYH5LSq0p2r30STJLjevzJ6tMhxV&#10;mg+mRJAckfJLZnJZqDizmiotPFxd0Z4jVAZpEgOtRtARU62lExE0C0WUcwTDepdjfG6WEHXESmcI&#10;dW5YqwpKTPBAglDIcd6mM1RJyo08MUCjWosi7TqCdH19ibNRG493nBtPfTgcq3jxw1+x9P5nOHe2&#10;TJh+8EQ2cgIl7Z42gm1VKxBaIvaaOnrRoFa7mshmvQSrGG7OE5xmJBPZAxJVqslEHuniBef2GZx7&#10;MRz7iyY/7ElcGYFGZvmx3Tw3gSlKNCEgVK1U1bnUWGvfWDarjFuXF2O06iUCfBSZxDGyp0dUpSr1&#10;ZiMYKfXbpckBHaP/UqICEfhyqYGaMj61x7RjOfcrOvZpDb/flKHA5cpc1yQUZo+RX7VkKjDoqJIL&#10;1bWyGo0nHd5nH/VCBFUqLs3eDEE/HrWSPPyIbfbJ2vocwecVduzvsefY4lzTsasK7LsHOHB5+Kxn&#10;JhvZoFMw2x6XZ/RfzgWC4Q7CwV2SjCMsLa3wuacrf8qx2m1TqQ14T/RPUoQCQ/luLQXfXN2SQE+w&#10;uPAKX/3tX7C6ssS/kl99MGCo40BWy6LZlw4GkgYIdbRGScr/HgyHk+m5RHPukP0k4NW8/h0YmvYg&#10;Z5BEKHyEQLqFltgOb2ZE5qA3FKhIUmsDmO9lKhgowXMkVjBnCG12F8LJIpbWNmGls1A4dTQbJGAK&#10;HAStBdi3NrBu2TV7SoFs06QXUzuJBemkZJSPCIe9SGWjNLIoru/7Zhn05l5JW1M0pjoVV5QdSXlc&#10;IAgWyoieZhHiPTg9YVNuR+WPBOC8ZXQpf7tDJZM+N46n2Vbof8kU1FU29M7wDOFEgWoti0RubFKL&#10;jchEHjgS2ne5JkmgyDb3WBvU0R8rDH1ojDGfbSEcyGPT5sOS1Ysl+xEWHU44wx60+zp8LGbFUVGU&#10;XiWKGCeYclhuONxYdgRwnL1kH1wYsFACkwmdRbVSMpvYzoMsnVzBFE3WhNt3OExS7Y01VRDfNVpw&#10;fDehSk5gdJagwlIfc+I/10lyqXrTa/x3huRjGysWNyp8BD1FvnpmlmKsyys4du/wewsN81vYrW/g&#10;cnzk96rCsAjbXs4kQuacwaG/BIudyjDkQpRO97cmJydFL0Bso5VT5pK3ePHqOyys7WLroIAWx0DU&#10;QcM8c9P6Xg5em+r0W+bMIf0de0qRwZdk0XncnZdRSHnwbv4rWLZ+wWn+CM1hxhCki+s6LkY55JLH&#10;psJ28CRqlkMUTq2DuQK9KBmoVOFp6sTsHSrjiRKhK/y63iqj2iiiRtWhKgBKwN3rts3+8QVV4/VI&#10;S2xdfobYd4+qZmQ24ZW2rUTV7g8m6FxdWFz6iKAK+Cq9khqVmt/rYh8u4u3CBgnECQKZJlINghaJ&#10;n84sKsxbZwl1FEOHwgWCCpDRZY5ZsEMUNGMCZ6gENam1VCrHYMCAXwWIuvR9p08bCsVJnLw4DkZg&#10;c+4jRfV7a2gGXcZA+zu0DNrV/o6FNntMJ6kl3htMhsckWysEHx+uJxl4nGsonIZwI9C6fICTNvfL&#10;2+9JIuNUeCSI/FCtDvU53AqeUX3D5uDJ5KXV993eowGl0eSZ/UY/Mb43S1GtZt2sqIiNK9tOMpYk&#10;SaMCvRtQlfU4l5p0YiEM6chlE/9V06/UF8oOoyVC7Sn1OnRkdHI6X2iy/XDeq+KG2L9RtCTLCvDS&#10;WdI6beOGfd/t6fjNtF/UtB9ayBC0+Zo+lataOZ/AwtxL9o/iIH5TsDfnSRpsGXeTMgErAe9xlj7v&#10;ApnaAyLJPvLlexIA+pEibYc2KcU2O+qggI4hb1THti4IggoQ0RJeLl+m079CNBKgen2NY5+OSXXo&#10;3xLG0a8tv8arl/+CR/q+I85XGx2/nURlh85fCRSUXq+cK5FE9zHskBwoZylB5ZJKRUpQYCgyp0sB&#10;TUrioX00Jacol8vTvXTOC5ECpT5UJiobSZ3bKSLwyPs6INjMGyCMRw/hO3Ji6YOSNrzG8od3Rp2r&#10;1SrTtITTplk+tcFyYQcO+yu+j5XzZhHWrWVzHEuJ8tWGHK9u5573/owzsucLDoHIFDkh5we/18By&#10;9J0k6V/9278SPzZoSw2S6z6fNW2Uof94H7u7dng/5ztV1DrhCspZrTOHutTXJrJUgTW0z9GQwEsg&#10;E0DqiMUXYKgbPyMrTiEY8SGUpHOjl1b1hHMd/OWv7+mxlENRzEL3NxhT4tL4A6GUkcY6nL1JR//i&#10;9TwWPiyRsa/Cc3I4fXu+f5EKROl4tne82NdSQnmCaKVhPvnugUqOLP3+fkLZXzZngpTRRYlptSza&#10;5H1VmnGzzBON+02IvNJnhaNJbG67zJkvpXhLlvso929MJW+pVgVr3D3zvvn+d49XNAyCY7ePLI3n&#10;9DRPdk8lWRwhU7ol0yVscWDYj6YAqGqEnT/0MLpv4OK5j8ZAQSUjGm8FOTq5XJrMtfVs9gdWbFG8&#10;XXNh6/gQ/qyK3AoINYk4O++TuBsnUc2HCSzHcB5HqQrTOIj24In1EM50TVqxdqdnWJbW1TftaSxZ&#10;TrHrziIlBxwKm6UbJxnuFo1SCY8LtRRKVb85J9gdnNBJTINh6pl9nAaWUUjLYa9ie/8UOeJkj/2h&#10;Kv/B4Ckc22RoAS+NMIlM5tBMMuvaAhYW32N+yQJ/kh3IVm8DDmfULO2eJP3wcGL81rSQLmVaxePE&#10;jfDhPI19Dq/ffod3/NxfPtg5xnwPdoHAW0b6fzP2r62NZlu2MJg/rL91f2o40HRzzqEORVHsOlW1&#10;2ZckbxGZkRGZ4Qg7HA7b4atsyZaFLF90l9Ed3UE3JJCEhJA+2AhjjPEXYzAGYwgCRo8xFc7ce7/V&#10;79tr7ycdtmXpedaaa44x1pprTr2rQPHpvKHUjl38mfpd1TTYYVSPVGRnJZKNNU6COTqsANIkQbVW&#10;GidxH/KpA9v/mX9HcuDxGjOWYSsJtZS+yJRqZMapEJUguljOoVwtGAAKDCs1qhCqn3pHy6YkgcMu&#10;JgJBXtenVPRkyBenbTLGLp370CaR1Kf2JVVFRUVl38zOY9O9h55iwr+0q2ED8aAOIy9icdWFvUAS&#10;IaqdZLGCarNjexNiotq/ub+nWvibc4bT4xa/H8hX8MyU4fJ7dpDA0EiE5iL7TmCo5cEk7adF1rp3&#10;EOX888Lrj6Da4Zh8mq5gWLsaInbMOUpHpzy82l/2+ZbgPVjjfCJZIsnJkjyM2w2+OcGGDnN/30ui&#10;N0fCmMXkhsDNz9To0JdQufErH3tAgq4weaVrE/u2rCY6C0eWa9US6GTOz6Znu7R0N+hRoXCOnUQD&#10;iAT2qRIDyKWSdPwN9rHmqt2tNf1TdqNLZFHP/nR2zOrTaU9I0Yg0KtuPZR/pniz3pvbH9AdsytCS&#10;Ttc5/vIlE1vNOUk3LVON7E7l0XQMxL3jgVt+jGQqm4xiZWkOu+4NEuCn42JqslJSwHiIgOHAxjZV&#10;HAWOMi2lKrdUyNSRnGuKptQ4KYhD59lsH4/AZGSI46kMMDp7qmeUI24TtH999YLz9QNUVUTR712S&#10;71IhQkD0kqguQhVT+DQkXOt2tEZXIuJFtRhH6oQEuExixwk7IPEaD6iueFNSiFKHAkIJAgHLGZWW&#10;yJ0yNLW7HSre6cpIl8SwT7upFFMGsNHgsSV092tb5/0s++M9Vj8u4Nmzb/D82Q/45dVLvHzxHPXy&#10;VFmrhubfNz3dgGqRYP7ivyEQXCSRn8Mvr/+K9fVV4kbCaoeWmtdoNIgldJkKL1G2vDOO6xMxUpIK&#10;ZSXrDxr4X//8T/j2+28QjwdxdUHn9PkU91oqpdpcWlqgIHOh3iXYsW+1BaPMOibeREzY9yJ1Sqdo&#10;ZI3qYDy+te8FiARDfaIuLUdS7eT8BLZdFNr3dq6Qdo7+5QU78MomqzL3W6BL65RsuwdVEXDv70Nn&#10;gNSWqUQWPq5gx+2iOlzBfuQAg1vtR9bRa4TJZjawtk6jOyzDnxyjRgajpvp26jwlwBarl1IcTgac&#10;7G0LgpBRZvNRfl/l70NwOLZpuF4cHJP556tkp+fI1rqIF1oodSZojsgA6GDO5XAeH+2+xcJVgup0&#10;MjaFWKu2OPC6RshSoaXyYxTpsCY3F7wT/u3FgJ2oRM4VTvYqJ7uMpU4G1CTwEALqd3wfpYYDdnwV&#10;zCw6sUG1FUl7UFbS4vAKcgUnHVsM3eY+4lEXmcs+HLtkRSc9q8694Uli2xuluqEDT5fIumIElBCW&#10;13JY3CjDGyV7G39GLFuCl6pjY/MdWdUywlEywmMHQoElGttrOmcytflvsLz0I1xbb1EuHloF6g3n&#10;EY6iZMY0rkL71lRwiu+VzU5rRWp5ujMo8f5yZJZlji1JBtVypn5phIJdBB/V7y4BJ0pH6jl02HhJ&#10;Z17fKtpXoK/JQEV7NIfFhW/w68y3WFicx9ziCtbcMSw7UzhM3KFIMi5AlhJm99mxg0uanhT8Ne1M&#10;jklLp2rKHnJxVmN/KDPKMslMHfmSjgWccNKmrBrHw1UHbpcTR4dBY8NaudC+iw7aF0oJMvSIgaH2&#10;lwWEUoU1Oh1dRVVUr9cMDHvjDsd6ZEvxt5dUKxcExUmbn9+BqnV3qBib3R6JRwvFCu3xJIvdHWUQ&#10;WYLHP93L+ft2jX3PLjYdW1aFRJU9dF41nab60B6FAgMup9GkAj8B4e9gSJVIMHoCwyclpOA1gZ/8&#10;+9O/+VLbv5fTLXCAS50LAmHckson89rb5S+e2sOEZMWDxdlZOlYn3Hu7+LixTGe+goOjHSLOmAxf&#10;+8xVfBbysh0eu/Hzq7+gPSpYUIpUoYZHgCUAok+1MdSlM346JC2FZmfECEo6FK7sH3I02qPSvpoU&#10;rprIgDL2hKhmK7ZfppB3JZCfNlst4POxW8wpijwJ7KSoBHJSN3p/fY62b1QFRZ+tPU2Bmxygjg2o&#10;b7SnpxrVT++lXhEQWj9O8VI5JuA/CrJfPPRBTWRTUaroCIExSmWcND+g/KBn5yWzQb9PS3Mu+rsg&#10;fNEJKP6naoTPrjFRH6gbtdwnMLRUZ/yqvTG6IdoXu5w3okPnStMXC4bx7IdnCMRSKHdIBD/zh/RB&#10;Zxd1+7x8PkH7iWJyLj/9BDoiO/LdJBq0YbXPfFMtUyrxtPYGNScsmOacSvl8WuNPlV1U9USXbE2V&#10;UJ6OYeie1M7IcibDc1u2vqOtduo9RENxEgYvVj5uGBlcX3di+eMaMaNsZ0sVj6AVhd/bLfssTSX3&#10;NZY+/gm53CqFCFXl/L/j4+LPJLoHWGEfHvgb0IopMYmKnk/Dr0ooRPyyp5PVKYr68e7MkgD8xx//&#10;Ba5dh+FCjXZeyYQQ8jmxSTW7ubqCw4OQBS/JRvVetmd/8YnvSSV+eUkb+bJMSiC0g/e8NCe/Ih7b&#10;Tcu5lUrHVG2rlPtp1HqPVnV5SOO7+kym+HhPp0l1RAahcxpaa45E4/AeHSBFJqHsMeKNH5YXMKB6&#10;0gF6p3ubCuP38OMxlVU0EiXTP4bbm4Uv1MCQH61PT+WyHPSCZTUYnfUITEnE0zIAKj8+YIXMXktW&#10;8ZMw/36bDpJgEz2xKgSRkyQZWQuxTB5BHZPI18yghqReStB8eqWM5efGwNWxVzfnZGVkA8OhLS2M&#10;u5fIpAYW5tsekcXekL3eaVlMm+AlU6ztZoZsuYMWQTuXzNO4ec+FC4RP2hYyH0j2rLK/L7gLf2QD&#10;O7taDniBQv0pi/0YocMVAriD/eKFc0/nLIdY3PLj9QdlvY/gJFbB8VGaEzKNVUeJQNmGN0EFSBYz&#10;pnPUUYPjwC7Zzzsk0z4SjkW4tmewsvwcb99+jYUPL7DnXaVTaOLtuxmLBPWFm0hXPltibWVOiSZz&#10;qDSaZhQ6ZDK5pRM6J+nguKqqh5oYVDzXtnyB2iuOprokSPtk1BFsu5boYERcNN5amtWk1Z7lKZwb&#10;P5Ax/g+8ePlHzL17TjXrgUu5HB1urLpiUAq+PAGxwz8Z8bL9HV4TTkCampU9egJD7V/UKgnbsE8m&#10;d/UTHPud6LbzSMYD2HIswefdNSasNHOnQ7JvOt7xkJOSgK5MRvFkgP0URbaQNCUoMJxeNYJhg/3Q&#10;RqPXMtKlivBaCdCEu7seGSBeTvpk7VRdJED6m3K9wXvJcoyCiMeSRsgKbQX3/GP7hGpe0Xgh9uvI&#10;9j2U7SYVP7HQb0VZDuWg6JEVPfoEhk/X34LhU303OW4B4d9d/JmleWP/KTNOg+osWVC18DzVkJym&#10;7H3abs7HCB4e48UP2utR4BcJpi+E45D/S7Ab2Xklafb96U5U5ZJjvYx/+cP/x/Y2lZRcATRKdSYH&#10;pQhXXQp+EqFRtiYlKxdgWXkuvoXA8kmx6VIzdcvfKfJROYRVhFaqSSBBk7SADp07u+Xr5BAFLrp0&#10;QFsl2yxtF5mAApEs2TQ/Q5eWR//2ElBqWUz3oMPluh/1me6HXfsb6GofWwEkiUga7+YWbdul2mxw&#10;LmSonN2oNrLoj0h+OU9OOU8KlTha7bLl2Hz5gnN889AO7EdIbhutR8vKYyDLzxPIKShEKlYZXgTQ&#10;UmsjOlbybWv3fK3Ss0UDIXzz9decL8eofqkwr7l1ddtif7RtP1v7oNM2waebihWajoR3se1c4b16&#10;US5X0Ww2+Xlntjc43TekgLGoUZU2m4LhOVFCATwmbjgwT8vOKparYw3nWkLkPeo602FhdtYDn2U0&#10;uKVNk6B7Q1Ry9JW9M9qIB7t7Pvr1HLweP9L0L49av/5EgD7NktjP4M3sH/Bh6c8kp6sYjpzwuJ9j&#10;ZfEv6JHQLn3YhMuVRJIuhUNsforcyYLNRK4UKCj6IrAfdMr0d0scp5+xvDqPYNiL4wMn4vSJ7UIQ&#10;nUIUPpdqLPqQoF9W0/hrxUH1Gi2qlFgwPD+zQJqpap5Gm+ps4leFYogKQeeAFIjwgSgdMvfG19ia&#10;qw4Kjy/JiK75cBxBpUFTGSSdy1J1dtVyU8Gki6suO7WLfd+OORXJWN+xF+nW3zsLRR55fRH4QyUC&#10;xSUSVGaFZs8ck/bySpUyga1sibX9YT8BL8oBmhpHs1zGIdmtlq7u7885YciyT/uWvFZRa3tka1tu&#10;j7GrAt9vwEGX09chZwHhw6d73isHn4ataLxarYLLi4mxml73Hl3ygibZwpjP/Mj/1aiWXLvaM6AD&#10;uOuiXCBTTMRQLUilUD2Vb/G09aB6eEurS3z9IkFgBZvON3w+Hy4+a118iH5pD7nwFlaX3mD+/Tu8&#10;+7AB134KSQqrN0seAmSc5KIO34GSGGSxtBnFym4S0cYZcpL1nwjitMgaJ2eegy5DkFr2Hbos4ChK&#10;x5stZQiAq3i/vEJCQCaXO0W2SSfJ7tM5MO13aVm5QsdcHvU5pe4wpOMv1YsW/RUIUnlrYz7TsJB5&#10;PRsFNx3sGPvHcfg5YaP83E5TG+tyoCI61/j84CeL5ucu/AmLiz+RMb6Gy/krjX+boJdAtLCPhbVF&#10;vF/fhi/eRYfIp3p0AlotZZ/TIUltyEkp68rDp1s7ylIqkyCcuNFqBVGpHBOAfGR9PixRcb55+46g&#10;R0bC1qr0cEF0PVf0HKnlGW1BZEyXaqtp2fQJCMuNipEBBT8p3Z8imk9p31pGV2TzJ0oE7d8oAOB8&#10;ojI0BEwBM9Wk0rRNzgluD5ypbNqL+q/bFVrlMHotBQL93rokVjr4r8/s0TbPBSBEsmmKtr+/FEBj&#10;h/AFhl+WSZ+WSqWu9G+r/MGvyhxCYmtls+rtCVpNBapck+jV7JknN1dWsmrPG8Svr9/j47ob0ewQ&#10;wZTqOVYsoCGR9JFIlOgAG6hX8nSYLfzy+jme/fSjAZ6WnQQgGiMdylYeSJWUsr1OEuVLzi1tSTwB&#10;oe7tSTlOFROfQWDK+xf4SSXqWdRUQPuBf/vA3wtEpA7kDFW8WyW0VD6qM3qwQCQd2VAQioiErum/&#10;CYzsEF3K8qNLgHlG5OvT4emzdS96T4GyHfPhpft8VKASf7m6sk2SfQDlJFbwnA5v68iGP3iE6EmU&#10;djiNog5HAxzDKg6Uu3PNjR+fvyQpclIdVZBKlRCMpKwPDGT59bfsKhqjMceVjr7fvTBlrybS83j/&#10;gOjRIV79/MJqYg44/lPKwTdg07gMe3VbymeP8ycErX4ZEfrXpcVlErSS9afeXypHqkfO3So48Kv6&#10;W3uHKnqtJWopRvuel/YxtUqhv9elYwm6bylEBaKo6Z4NtPl+8g8q+P23LV9qY2FxG3Pza1haWmHf&#10;8X47cdxM6DN8H/Di+f/Ezs4s/ZeWeWPEhhlMug6cd4+xsrRKtefB8QkBirbF26e98jN5aSleQY46&#10;2sQ7spWr1IkXHxZe4ODIgXT2wFaNdO44GXbBvfke7o0lrH5YwqEvgwF9jHBMClPjr7SIWinUe2pF&#10;xtLYSS1ywLSP+JUqJQgENxwOxJKqM3ZjaafEwmRMkytt+o6sooQiKvsXZ2gNtdFcRb2eRbk1jb7q&#10;dot0Rg2yhzJBJoW9PSfVhIuOsGjnzJ5asdKkceXolPOI0+mmK11TcsrkHqOqS6ZLqDS7dMAlJHNT&#10;ZxI+Zqd9WLCkujkqzdOhanqV8emTwLCDbC5uS2EHfqolzx5CyQTfM8f3LhMI7w0Q9RxK3aZMKto7&#10;VLu9u0CbLK/f61BGaw+UTpoTTunLav0OVVSETuTpKAEHql+Ab99LuU8Ar91YtoWnsi9pMkrf0Q6W&#10;l1/RMJ5jiYDA4fxy0bLQwadBEovzr+jIX+PdwgpWHD4kCVZbvhJWNoME0ihUT3CLl5NA6Q7mEKHT&#10;Lp2N0eENyjYnE0VMZgiGARz6/QhxknqO/DiOJAjOVEnZKortc6Rqd8hRHNQIaC3epwIb6lWCYThm&#10;7Eg9MKLzV/CH+tm974eKl8aSFY6R9i9VBJQOhLeuQ7P+aBUr61SaZKClgp+Mfo+T04lRT5FmH+Hd&#10;13r9LB3uOiIRF/a9b8hSt9g36r8War0EljfW4PIR4LOXKHY+2fuSFJsj5/w01SEwVI9qmVMRkrWG&#10;suGkaFs5OLeW6bQ2qJz95mDVFMjUa49wyx/cS2Vx5g4GPSM6WlVQUnIRrDqBQVet1USj00WDfyNm&#10;qz0EbQGIHN0TCB943dEjXJ6TgJyeQnlwtWymCNTpVoDGUu2RLLeFM86JiR2En7bHyw7SsX1jsMXi&#10;359F7LdJAEtZNPtdki5+NieiwPApJdvfX1/OHWoplXJZ4Pe0zGhgyH+b46LzEMDoCEeHt9FXEmG2&#10;dnWMkF+FqF04CCeQrmrpDVQ653i/5ECmMp0DOnPl85FQpY845inaVwfNWpY2FsUPz74mcQ2yr25s&#10;WVHNRocgrutWKvaLmhXhtPOTvCctT8n5ywEJSC0B80RRfOd4fLjjWHLMumPLb3xFpHi45x+xCfwF&#10;JPK1OqCt4JxSY2L7StoH6tPZaw9Iyk+vU3FkndtkF/H+CHjsGKtpScRTajhLf8e+kRqcHmuRc9Vr&#10;p1/Vp2q9RoMkbgOLy07bbtEzPvD5hsMxMlnaT7GGtdVNqrATJLMZI46xYAYngSTWVhax8P41/Ic+&#10;S4CeTCUtlkHALoEtMadx0rGLQ1/UoiX1uVKP8hv3FnxFRUki+8PXfySZd9vPp41/yO/OR/SL0UM0&#10;KwUqOi3znRNQezjhuEYjNbMLbdsIPHSQ/gkIbQw4gQV+V1dUmeyMpzOF11KpWrom0RIY6rUiMCqb&#10;JBA0ksXXKTrVstpcTm3Qgsi0d/KlKX5ExbDThVMcBgpwOF0WIFMvefnbGvq1PWxv/GwlAStND9Kl&#10;VfrJlxi0HHi4iGH940cStI/YO64ZSbY4D96HEnhf0USf+kmVNM4GHRLKE5xEnJif+wGzs1/zN+o/&#10;KZIz3E+quOgUsDg7BxW21n42u8bAUH1kx1hoI8o5LLsXOdAetFYZBJRfKeO79v0aRAIVfT1l55zR&#10;WoSYxh7oFFRHTUtpnQlZPd9Ek1mq6SRxzE5I0uAvyU6CyKQC/OojOIXpDD2U0G64/VQx2QoGHC3d&#10;SK3dh84kCvyi1MZHlNdaklNR4AzVjDKJFBpjBOJ5VLtk+FSDjXIeg3oOnYqcyy2GBCXVyFJFdGWH&#10;UYXpao1KgJO4M6LT608zkOTJ4IT6WuLRJqkOubb7PQysQgYd36czGsCQ7GnIiXppB3fznVN0aDCZ&#10;ctOUptProvvjKLEd+d1Y2XDikMAQzV1BCSHs/CVHq1Qp0qk48eLl1/j6u3/j4Lr4F/o7WugNAWGc&#10;QinisU35mbczZN1zePVmyRKWlwgKR9GO7c0dBKgM/XGE0k3ovGTldIyWyMi59mwf6PimxV9VjLZG&#10;w3xaZlb2DG1E17u3dgBam/lSX9UeWbVq8pGNpuNZOmkngkE/MtUSDqi6d7zH+GV2CWs7qiZSRpF/&#10;X2lfUyWTCNEg6cMsarjYECAO6FwPETmJ0ym4yc4IgCu/YGVxBrNzb+Da43h73UhltY9WQKGwxr9Z&#10;wugiTiLSRzB0ZNmFIpTDqlafqfbsszoEay2JaT9HgSHK3aloz2Q6zMndJrtu0xYrVnpHSbB7p9Mq&#10;kSP+gexUQV2fCKKKAFaUpkLyVcuyWGLflqlyv2RCafW6HOMBnSpBjh53SLmjJeEJZ9zTsQYlJ5fj&#10;ULCHAhsUfKG/rbVJMippvk6Jrc/RaGQskEtnPl10YL7jAFLJHA58BEKX087ceg/8UAmyp6YABQXy&#10;VFRFg++t0lZSNaqqrqMST0Cof0+/F4N9NIelZUVTgl/AUMuJYu86qCwwLJNUtWhH/BHtm+NV/YR8&#10;+cZITJrkRj9XGw0fba/LdzCt2i4lLXdzQCKXLYT4zFUqaq1S7OOnF89IAHRu0F5qICHFo/Nf9g0v&#10;OXwBs+XH5POYU+VlQM370stuPxEAr8ZULk20m1mSWRILKm3l41VJpm6LRJpKvNxpY0Clp6wl6coZ&#10;Ylk6fM6DFFldkWDe6lxiSPmgQq9aclSEoOyF/zd7kNrS0un0d9NL4CngfFqqZXd/IV1y/po5QIgE&#10;79XLtwT+6ZZOrlyjYrqiDfVt/8l/HCXoJEng40YeO6Me7YN2MxqjWefPg7sk0wPkskr/l0KC80OB&#10;Qhd0xudk1lKHzfop3Ds+y44i5XVJx6G+1HPzjnDayuH5N/+OVSqbfP0pzd8Qd+dpDOtBHLk34CfR&#10;TyXTtqyn9Gml4piCZJqUQUvAej7Zsxy87GV6oJ7Knc8pm54qQ3ozgSHnte5LS6RSSBorjZ0BqGpD&#10;8jUCToH63+73tnvnJlh0jEn7tiqormNg5eodookW9g/9WN94j0R0Fd2q4gvayMWX4HH/ipWV7+gf&#10;ZhCOr/D+/fz8op0jfTu3SD+bNOLOaUcly4tmSX5Ksju9Nw3y1WRsKeu0LfP1H/8bFua/47Nm6Td0&#10;3vnWYggqqSD2nA6KjVWbD3wLazrONRmeWQyKsEyJvZU5SyX/FMWsqN+v5Oy0+T1gZw34xOwHY1uK&#10;QLq64IDSGWu5SOvlvTM6k8kZap0OHUOWSk4HmiMERgVQkF3TaTXqUfgJGi4C4caWB5tuP/YVRFCp&#10;IVudAmA0VaFDLFgwRzzb5dcGQrEGlUkG+/4s9gMZJAkEtd6QBvklXPeuh3EniRurnMx7OqsZe603&#10;UnQYPT5QlcyoRYPg6y61j0dwG4+RrzQs1FrsWs5FDvH201MXEWAIhp8/3XJQ+R6nl2if3qLcPUeA&#10;yvX9xzXsnwTQuGzSaTWw42Ynf3SakiN2g9jN57qC5zCMcPQAAU6K75/9Bc9efo+dAxfHT46QxhNa&#10;wt76W+yuLcDlXMOuVDMHbMfthcN7gkTz0VIYqS+SeU78BidWY4gqDa4+HtoepgVa0FGIqSlCTWxH&#10;FfmV+KDNSaczXw1exdqlHXpu8aMbQz4vX6+URGGqyGOfx8LrlS1/fv4N3szOELxfw+Hax8FJic9a&#10;RbZzz89V4IMmKnuI7y/VpnB6Ck+4+exO9xG/bll+wJWlGavvtuHgM3l8RoCaXe09dpAvbcF7tEhw&#10;1KHbI4vQU2085X9VhfzDUAKRRJ33zefiBNDnyM+2qOy0p1up5jmhVfKmZYAop7G0tG5LZ0MStlOS&#10;N/4J7vj18TMBg15ZgVLKFFOusB8rJG2cYSJ83eGpgeCY5E7RdFb4k85UzkPfW+kkenE5DGXQ14Z6&#10;j+RITLhJtJairHDitntaMs1aAdZI1I9ASAFnJDlrTo7nEZaoXDccu/AF0/DTvrNU9nLWggVlMBKo&#10;Nnod9DjxFFL+fwWGCm4wh0WHJAcnx6BLTkpN9eu0UqEzsutOP1ZIVsKpMcFEZIHjRudCv2mRoGLa&#10;upkoydY6lY6alPRo2EEsfkSSGrAEF5pXCusPBAjwWaWks5ca4AiApR6kHAR4EnW69G85TF0CRwG0&#10;6lZKYSk4ie4NKkbsci5jz72GMolspZCg49rAwb7bzoGO+YfhQgHuQAy+aI5AThuhuo3Espans9Y4&#10;NZI2GHHcRCZIcnXgXOfHFCAhR67Pf3LsOmOmoBwF1kgdCiwEjNM9Vzl7qtJxG46PH/DTj6/g8ZF8&#10;cSxULk77aSod1CU5lpprck7GU1kby/NHdSTfkz6x30/QV2ZoM3VbHhz3azgiuDZrfdtj033Y0iVt&#10;qdfVXt6jLWNfa7NcoEw2MT6T0rrBzuYH/PziGxz79+jLpgGNN+MY6hkPlt6+xMbSMuLslxrVveqS&#10;1hoERTp8W8Fh/+t6smedIdR1puAlfp2qwqkynILdtI/MlxA01W/aP9P3+rdlt+GlAKAnEqavHYJf&#10;i2ylSv/Uo/PJ5lQSjX/L+atqJl0yMeW/DRwuIxVbpAEEeMn3zOLo4D0CkTW+7gDKb6wjVGpW2UTH&#10;vzjFNTZaKlfljHOajYKNlE1manMPOD/tkoC18PbXr/H61X9yDrppl1KGBPizOsYEy7evXnIebptm&#10;1ApSn370tE1nLZbGEVSqRZ37blRzFmPQ4/xuN/r4SgVLB+yk0T2V0yc6g086NsEJSVojxaTcgboU&#10;fq7IOzkFVa7IUa1pycd3uEdWuYtSPkj1QXRvRE1Bbbu8piJ2D5IWXn58koQvFLPjD8qIcpLpIExH&#10;GE3rq+qv9SwYJZrsIJis2CbyJR/n9LzDidbBxaiEy1GBD0xw/Nwnq+pSuZRNMYxO83xAGmOvaHuX&#10;51cKgScwd/q25HpFKmjMkTNZ5XOmTW5UTb8hmFRKxhJKVCvJfBsvfl3As19nsebdRbydgT+kPdUV&#10;zCzuwXE0QJbgUCCpi1NBuvddCAZc+Lgygx9efIv1nQ14Am4Uan48XEfQLDgRD7rg3XMgFNlHq5tB&#10;rxUhyzvChvsATRpflwbQ4IRpEHXqVBMNyrEuHfYpHYRyYxrD48gq0EDLIG1OMC1nCzgTuQYa7Stj&#10;zXIWbXpA5YjUkreerlhSMIADw24Ui+++g2tjBs7VOWytzMO9vYqjQy92qWh0LyeVS1RoWwpY0DKX&#10;wFCqzfJSUsHFkhPsH6c47gc4OHRhY2POwu+9BH8FTDm2NmFVCeLbVPxOgoGfJKOIHpVUvZCiKg3y&#10;/W5pIxGyyAh8gSxJEpU7P28sZivHT+mhA+WquH02pBGT2IQCHj53m0QrZs84JDg8RQtrxUHLdGd0&#10;7KpM0FbJpY6ypkzQaE04Qb+cLdJSCx9KS4+mYvh5VhSWnlLJFASGCjBQUIHYoiox9EdUyaMLAjRB&#10;td2yPUcledARmHgiSRA54bMfUxlGcRxJW47LwAl/XznlNUKO9ldXdYyRykO1SVQUrdvlfZ4RZK7p&#10;nAWEmnNPoMhnokdQsVJdIkH6aoVQ6ZikyuxQMcdF3wdCQeyT5BwFj8mG5zG38N7S/HnDbXCaoUeH&#10;K+0hOzjtXeDT5AGleIpM3YkSVZmy7yjNYTIT5NzO8D5JiLJR+Pb37MhKrtA3JyuFZ6pQPpxfDQi/&#10;3IcusXgDQf7sKcpVB+V10Pvz52sqwhQWP7xGNLxPRZgkU1ekYhKu7Q28fPkzvn3+HEubGySHHrxd&#10;XkQknbUzwlqGS1Jx6xK5KVHl6uiGkuir1JuObCgQx1J3cV5UOB91TEIBHir6KxWpFQ6pQQGixlxg&#10;af1KpVFKBvHq+de211Wmwzy9JuCeKr+xltFoNwOCLdWQnGVbqXe+tI7KzPXyVC5KENLkZ2kP/RSP&#10;d30kY0HL6DIe3tgeW75Q5esHRmYf2D8Kqhp1x+w3fsM2nNCfkZQr4ven7/8EB8mq8vRKWNRzJApB&#10;+hOSBi/HtUmyq2MHY16q8k+OZ99riVRgZfk4z/gagqCiQ7VfaPlKbalTwEZRwLEx9fXlMmD8ogR1&#10;PQGh1KP9nJcAVFtJSiLQ6V1TCZ6SEPZRLBJsiTHiZs0ewVN+rNGgMtxDNbODu7EPl0MvKnknEnEn&#10;lBP3JHlAHy2RMyUVz354gU1n1PKXCgx1T+f0ZeQqHFOOH8dbNqamlcpBt4YQCcPy4muEg3u0yQFB&#10;k0DYS+PTRQe/vngOt+eYpPPGtkJKBUXnsJNoh8e+Pbx69QKvfn6G2dcvsUpb29/boS2m8ZXW8ye0&#10;5MknOgH+75I07+xKudrIXvt1O/ypkjedXtOi6rTvUigp4EKOIGqV5L10fscH25TtAZwkvNjzuqyW&#10;2prDh4NwEZ6jJNUTQTKSQSRFwEt1TQWpkG2EEkugmODP0rkhsnIipTZK3T6apz2r2HB92WVvn+J8&#10;WGZHaB9RTFOJasWormhkdbLumG3639zRGfaUX2+acSaVL1uCaF1iCnIKckgKudeRCU3U6VTnIJCt&#10;Kz+fa/cIv7xbwbsNJ3ajAXgiHj7TBhaXFvB63gnHYReu6AV8GTrd8YjAoMPrS5zsZG87DgKhD+1z&#10;PkMrilHvEJ2a9tkiyOSiNIYsP0mmU+XffIT7OIwWb0HnOYec+FoOVRJfVUnQ2JyRORoYaqmDgKjl&#10;OykFhY33lBGl2bAM+PVG15SMLjnvtvak6HAHoz4ODnboMJewtfkKG6s/w+uax+Lb73Gwu4zttTns&#10;7a5AuUq391zwS6lxghFzwblE1kg1QgeihP8KW9emdLo4hNfnR6GcQSrnQ7rgQbt7YtXW37z9Fc+e&#10;f4ul9Tmq4w1EMn47vtFr5bFDVeyj41aTmjumAtj1RgmaQ5R6d7Y81qEqU+DT5OraAhVUd7BaSiPg&#10;V0QpkEoX+Flkp3RQAnv1k6KGBzT23vkplf0UDFskFTpTpiLDKlGj/tLegDlDOnP5IV1yjGLCAhzL&#10;LkQZIWWoZXUtRykAQ/3coddp9vsExJ4loFY9RxVbHQzPTHWqRE+Fn1cn4NT7N5akuEoFW+yMUOUz&#10;2L5jk33bbJOsDOycl5bttUQr8Hu6fgNHA2j+jFJGV6+vMl5XHAs6JTo4Oa1MJoelj+9pr2vIFYNk&#10;6lSjAeXuXMDCihvxKskRn5VC3yxOS3Ofzx9RSxFcTvR6lbXK2xaDFG+jXUKzVSJIpiyUX0dvdL/q&#10;L0Vkyg5+U4Tsu6d9TIGgBYzw3ojpttytr2oKjlHbWF+g6tEeD39p7RHp1AnW1laxuLyEX+fm8Ie/&#10;/glfUxm5fH+fBF0H90+SWfb7YKqKqE5U01B+5/DAa/5JBZvl9FSr8SOBLZ1SUvbT6T6anDrHWbck&#10;RS0ldEeHcEOvm40FsPDuNXxHx6j1e7j6xHGhcz0jOCljzgXHftQ9tbN79RqJemiagenh+gKldIQA&#10;tYRkwm1V+ZVAIE1VpOLDZ7QfVY1vsv/S6bRt9yjaU5cFrpiynXzxPJxr4w6SkSPMzbzAh/nXODra&#10;I5hVcBJ2IBZ0WrrJZHq6V6d+73NQTekSiARAUv3Ebns2kbnxmPOAhEEEX/uzimg1Rci/UQIV/Y0d&#10;OWD/8FEM+ASa8i+yL9sn5CWCYcczfgPUKShOSI6lShX5S1djQS9SYUEqV+++F0feLTRLPpx2fIj4&#10;F1HM7SCV0pGzON9D55PVruDacuD7b1+STDbA7jWgls8REIpM6F611K3PEpFQUxFuFYTeda1hc2MR&#10;hWwQk6H8Kp9jWGf/zcGzH0CqyLnW6XEMSTZO21h7/wb/8k//Hd9+8zV+ecl+fj+Hd7Ov4HQsmyj4&#10;SimRLu/HuP58gSvKf0WMCgxv7k85UHIGPSJ+yw4rK39orVog81IByjhisaid+VMgzdm4YsuEG5uL&#10;WFpdhMvthcvjx47XT4cXJnMtUi0oKGVIAOwgVe7YElIsW6NKrHGgK8gWmijT4AtKGNsmq662ofDy&#10;TquNy9MBPt/QuIdiFOx9jNk5XQJhkyyohG4vQwBXgEICCnRQpvwOnSL9H53mnRWS1GFWVR+4eqQC&#10;oLErZPqCTPDm9sKiBvU58UgSv7yex8yyA+4YnYIiZx86fO4jGv4KnDteLKz5sOhKYXUvQeDp0fg9&#10;cKy9tb2DUruBdLNpwKsk4hcXGbQanBwTAvvDFa7OG3i8riIV3cH66nuE0iQc9A9yGQpw0AFThT0r&#10;Mm5yT/B7JON9oGq/5djQcpXFQwei5XiUdJq8iX9JgG9XbQm43h+iNqDsJyiodqMqNoQje3DvzePD&#10;4vdUVk4UsxEEDpxksB4cetfhP97Asf8jDvybHLN9ZKoT/j1NlX0n5zfqkHDQOE/JQcpkpifZlqnR&#10;VDmHs4cSCQadaM2H+dnv8OybP+PHn17g5Zu3WFU2Hp/PXqcnjMaUD/P3psCW/YM4QvEmSRAV3Bmd&#10;NwFI5xwt5PuKxKDfokPJYnRG5X5aRTTOPifgW3URstw2GXCLfdLi8zZpI/oqIqDKCbq0FDnmg5Bn&#10;mC0oGlJOUQ6b+GfHE6RiFIovtaj9FgGULqlIBddYGRh6ANU2FDD2+L5Ph8wH4xsSmFv06ET0eSOF&#10;zpPJtkb3djX6l7RH3hvJSpMg2qJSHQwIglqS4g08fZb2XyxV25dLAGigrH0OAmGDf6szlArqaLU6&#10;iMdVV9OJ16+fw7O3QjXn5Wcco986xoF3DfPvPmBjO4g6zUP5b/mI5rRudG9lOmiSRZ3tlZNVKP7F&#10;1bmt/uhYiubQ3X2f36cQoY1c3Y5oXwMjDlomFRg+HYIX6CkwQfu2+qpm+WYFiLweHxWoMeZ9viBQ&#10;zRnZsPN/VPVR+g/PkQ9bHjfWXQ48V/Tqqz/RR0wJ01OrVGqInvB+VV6tf0d7YB/US7g8a1KdBDjX&#10;6WtI5pzbK/AfEZiqWfZPnP11aqrQwJDjLFAXoOv+lSO3R9W+sboCh2MDaYJUeyKSLfugD7zuc3wm&#10;VI+cc5dmNqQAALVFSURBVATCS0WZD65t3y/oi+DkKIrddSfysSS/P0aAfk7Vb5IJ3mehZOpPY6Va&#10;mVoRuLk9t8oZiURiGtZPQBzxprQKolav1xEN+Tkn/ZiMaiR8Bc5JNzbW3hEI2vCGkqjx9ihojYBo&#10;KVEA+KQGnxScAE1xBZ023y/qJzk6QDgcNJuyChW0cY0dh8uAR0TG9n15SQ3+vpzK11rk6fTSvqPt&#10;PfLfAkUBooBUYKxzndq20fA3SQzXt1aw713hd1LSQ+Rze4gmdlFpak+WN/2llUkc/vMPf6JS47id&#10;TCwA7JTvqaV/qXHllNYROZ131sqUloPVlEzc6dqCj4CorFyenRUCnpZcH7C/s42dbZcFfjV7p+bX&#10;R70yDvc28Kd//R949VIFABan59RJ/t07mzgg+ZLS/Er7bVc3fTrbIRkR1dfNBKeXY/ROW2gNashz&#10;wqTJzNPFE+SLMWOMuXTcKg+rqGWUoJNIRgmMfuztbVnmmAAHwbXHG/UdUjUFLO9nPEFWFW7aeRwp&#10;iyiVpapPBBIh/jtKRcnX8Gs8mbCo1li6yJ/noGK0tUrdIqlOB2RVEwLAQxeNahRlbfgP81C5oUYz&#10;QeasigRNTspbMvE2MsUKMgTYdKnD52Mn05C+kIvfms4TXt5RiY0HFk7tp+JZXtnEG15f4gb+ril1&#10;lNiPL95HhWxFdeaSnIxu5wLezjyDPxT8bdOWrpj/nXBQj3B4vEcnRofeTCIZcsO1uUx2c4RMgxOD&#10;rxJ4alrojJkCOc6vqfAmY4xuzzC+P7NIXpUT0lkhZfR4oCNV1oorkgH9tYiK9toapFAVAmJjNDRS&#10;o7NSk7Mi9g+XsH/0EaHoARVq0vZaz04LdKAxjuUOne0O73GRv4+SrNRQH3/m509Z2hWNk91kS2S9&#10;4YPt5fg4OWX8N9ZLfTxe5eBcmcMP3/wVC4urmCeZmPmwhp0jP7xBH+1ik32c5Tj0Mb7sQ4myVag1&#10;QRIUjvNrtol8mfdPFtug4200e8agdZThgSRNRWiTVNZarqw0+wTDiVUkkSKrigCQ1Vd5iQy0RlMw&#10;FEDJ4ZxSaQkI5UjkoNXPWjbTV35rTlIHt8W0dSmKWipNIHimhBPsR6trSOptFRFoTGP2iZSy5T3k&#10;90+fo8i8C6KB9qZ0DMDyIQ6vObk5hn2qgdEnY9VWU46O5TdlKADkpZ8pU4lUoDLVCAgVnSiFIfUj&#10;AuT3H1vqqZ0dB3xeB+rVMBVPDcOBVAsHipa3ujxPJzNLhe5DvHRjSQ20pHZKgO622GcEZ6ndSrWO&#10;YqliqwvKtPP58yOU97daj5IsJnDoVz7TlAUHKeOLlJWUiVZaNJdMCZJh3NFudeRCScgn7FC+xH4v&#10;oFUv73vp2DfWkM5VUW2eIpktYocKIpyNw5+hL8mGLKHD0spL+hTl4dSM0FLrIw6OQxZwl68pCceN&#10;LYXuubapwo7o9BMIR3dJDGjf7Iu+rRyRxPcUZV62ZVI52KdxJgZbuyH5SVFtKkema9djwXpnD1qN&#10;GVk+5cnNiP3ftfy0lv+Unlp5aa2qTKiAeqaLVCiPQqKBQpJkLt5AJlk3cLIAF6pCi0MgmVbE++3D&#10;OW2D7zkaTEGSJK7ZG9kqyBn/SEuwSiKfT7PflXGrlYFj+yOfawsxAmyRdqP2RFCVz1sAdsOBlc1o&#10;pUD/lpoTvqqEldSlP+AlqPpoOyMDMY2d+kKAqP7Qa/U+dh5S5+5od9o3v6Yt6tIcvCJbfAJDfT89&#10;t6gAHZFHkh2+h44w9Gnvdo/3FwR/qb9L2macfmUXPv8uwokDqCh4mVc7H8Gh24Wff5wlRtQNCDXi&#10;ImytOudxheKEhKIm8sfPG3Gu1Vqf4Q+mSYh1coCk79iLWpnkIxkiqXdgeXGaUCKXLtFuY7YNoULd&#10;Si8nxT335iVB1EV8SdLP1GnXBWLXIbyedfpAH8FQmT4uelQRHZzd9uisxnyTIRlYx5bg8tUylVqB&#10;zifD76mU6EgzyROcxMIIBPy2bLDvOyAY8qEPj21ZJXISw2HoECcpOtoUJ9RBgAZeIoOrUwH2TAX6&#10;g16Cyi78cSciqR2+zkvj9ZM5+WncfF+yxnA8ZomVr6/HHKw6RgOd2evh4a6KbjOMcu6QRpe1kPBe&#10;X8EWbQ7UmADFTqWnyldavGcpzL5FfWrQ7IwJvfotrUD5LpTY+IwEQHuJyqQwO7uAlQ0HYv9wPvKp&#10;fbob236Rsn1MzROI0eCOqLDe/PoN9jwuS4Wl46J0PXSaUeRyu6jXpkY+aJygnAphZXGNkzBi0aD0&#10;w+Y4ZEqWpFn7hATD8eU5+pdDDAmEQ/aBznrqdwLE+zsZrSLs8lRNHRSrNdtvbFKplAQoo1M65Gtk&#10;MjFEqQy3nLN0KF4jNjefdG98n+sKGaOyfygQyU029R5urwdHJ2UkW1docMK1qICGZ3ckGVSLvbHl&#10;gBXQLW3s4JxSgPyR78V3G/dw4HZj2+Gi0efx5sO6JSFYWF+H+9iFy/vpMganHXxk70rgoKi9Sqtl&#10;ASUiL2LHcvh9fk6FrLDRGKDdpyqh4tUedV1JtIkyYnzaE1UYvMBQe6y2hKljEHRcSpygJVStBOgg&#10;uJabpVakvPXk5gy+fFW/62eyDQGGwu4tFJu/VEqsaVWJCxJGldyhqrnW2NDhU/ro0tKrARq9jFWj&#10;IF23hMjsey27GuApNdhkesZLKsUOkl98SSsmwBcAfgFDLUdZUVI6JdVfk3OSM7pR7DxbvVbC6soS&#10;gYVK3ufCaS+Hh9uWKWcRr2m7wfH+KvZ2V+FyukmEYnbkQsFycoYKbrHUYPyBoquVpku76loWVL1H&#10;lb7qDwQqVJHNGB1a0hyUyJCBH/tIl+xfYfs6tC5lqMwmWv7V6oaWjvX8UppqI9qHqs1HSXRLJDP+&#10;kzh2j7xINjO0CLJKXPPeyvycQxSpcjtt+pnsCYk1wTKaQblNUqkyXVRzD0SDQ88OHd+qzf1mO257&#10;krrPbjtnpLNcLFmKN/W3nlvOX/eu7+X8z0aXVuHeuc17SFQJYFRUfM3kUqSgzr7vWc5aSzitbaIB&#10;SQnJTLnYx8fFbarvOEr5AW1hakvKx6/9rXvajQJMtNyopB7aZpJDNgJ43qUN0CcMCYK0cS1fasxl&#10;BwrSklpvNTL8vCxO4vvmI5OJLD9XnzC1V/W5/vPIcdQ+mgGZlJoB4r0tLerYhB29iIXseI/KXCnZ&#10;SYv9LvUoG3hqFuTEt9fWi3ymlm41bjf8XsD3ZLd2PEOX9g9JLq50qW9JynX6QH3c7Fzb/rzOxbIr&#10;kc6XqMLWMPfuo8VbOJwb2Fhfwa7TgVQ4gj2nF1tbAZLcazumVu9+tvuv5MvWP0pdWFbmJ/ZTKFan&#10;38hYCjfNt5uHewJrhrgSw8rSCoFwEW6X2/Z2FaCUzBT5fm32b59gu0PSM4NNxxo/K0ni2kf3rMC5&#10;3+aYd+y8YrEcwFdaT1XE3ukVWcxly2qEaf+g3SFytpoGiFk6opSSxpLBJQhQJ7yBcEiKz0fED8If&#10;psONZi3npd8fxXEwAn/ET+T2EDiiCBDFPR4fvF4CXTiFEAE0EiIrjDpp6Bs4CK7y71b53i6+3ks2&#10;48aR32PnBru9xnRf79OYTKVGVlTDww0V0WkK/XbUmGGnm+Wgqlgj77/TtYkppyInrkATnV2RWpPj&#10;u6IhKeBC5qWgi6emiaylqMUPH/Hzr78iXNGG+FN7WuOmRC/RMbQUyvt7U4QT7skYo25srs8bqHfH&#10;SYJXEteXVL1hPqNvA6m0H8k4+4yAubnuIWOaVreQ4cjI9dXCpAl4cr7XD7x3Vfa/O7Ov12SuOuis&#10;tErK9G7VFM6HxurbbQIgJ2G9f2X7VFJHAvxMOsGJq9RJMwTfBYJPBpePBBPe32iSNkfS75KtFV1Y&#10;XPwev755hUWCmCeSRqZzSbZHR0bWmS0pefgO1rZ28CsJw5Z7D7EU34Ofr1ZKl6mqo7ZM6D6M4v3a&#10;Dj5suBAtZjiJpVYEOWoTuPc2ET5JUs2dokYAoxvCNQnJjWoHnvahEj2tFhk6P3xA5JCCkSKTg5Vq&#10;1H6egF+gpyXVaaXqUzszaGmvtEcoJ8EBF8BpzDX25kjY1M/63ZCsttK7QG10Z9UldPiffwYRXD7y&#10;lDjdknTwvrSMaCmsvuxnakKK0QsgRaTs0DeB8vpa57ImJCynXwCRYEhHpWVffR1dfrZLqvEfAdFA&#10;kXar5ay/jQYUI39qtVoOqjU3Hous6W5J/mh7Kn48bSM6KZLGh2m+yAuqmwOfH5WGihRrz1cRtDfm&#10;+LSf0uq3p0k0Tvl3fE5V/W93KrblMB7xPT6fo1rIoNcY2TEBRSs+2arOBd6wo28mFyQvRZKqls2N&#10;TFaFWxOoVvIEco5ju0aSekb7pxL7sAR/LAlfLAZ/Kore7e9n1kQeBS2NYhCrawt4o+QUKw4cxyvo&#10;aEmaANMjQCm7ycqHt3CsvaePOkGrm+TzTPOHPtwNUakQIJvaox1yDPSO07HnkHL+TEFEqytbDqfV&#10;1Ks3aU/tUxJCkopxm2Ra80pLpiQ7FAra4qhQaZXbXbPL1RUn7+Pa3nsgcOAbaxtGfSIwrNQIdLTt&#10;DkmcJWqgIrx6oI2OlE+5zvE5o5/qk+BfG3F/iuL07vtMbHRaOfpHD8rlNFKJAgEga+dEe5xbWp7U&#10;g2iPT0ulIjYW/Umfp6VQgdUDx1mJBAr5NKpVFTSI0/e66QuS/P0lwe9pJvzepOoFPlqJkK1qqVX7&#10;qtNlUinE6R7iBZW2LgGi9ij5a84Fvpb9qiCvamVEYVOzyN8MyUL0pMf7r2JlZZPXKnYJWFLkWm3y&#10;7oUJVFkouYdFxw8fTFEP5MMp4VXZ4ySdRjKft9SbWyTaqif61BQUp9ZpnaOQaaOQahhJ0HKvluOL&#10;KgCfiWBxaY5CjX1LX3R23cWYIoBWxr+UvfX4mRk0ahF8NaYCVGi1it6OrweY3LAziJzjQZ0oOy1k&#10;q7Rn/lAUsRMtl+TZqUVjLIHwCTzHfitJpOTS+94ofL4IGaAfoUjY1mT3dp3IJCIEwX3Kfq3PbxLB&#10;t6mknFbMU5GnXt8W/EoYHNggWDjJYrbYiQLLA6qqjEWzypxvr6hYW2ncXdZIici2OklOwgiZWM6c&#10;hAqIihFp01jrzdEEGWLzzBzhkAM2IP3XvzUp1KYTWj+ZNp0PevmKYLCyiHQjxk/UEg8ouZ0oDroo&#10;UsNrGVKZNk5/909fmqZcB7mkE8HDJZxE1uB1z8HjeA3n2oztpe56d6iYD0gWAvAfaom5ZLpKylBv&#10;p/sSO9UBcEsP9unSllcuOSZKIac6dgr5ljMeEgzHKj5Mpzvk8456ZOFtMX0B4hDNUZ8AQpVPFhok&#10;A1clfK/3A6q1A074GB0swf5zCZ+saG6PDi2GiH8NO65VjocXHqr840iSTPyaNtCFx+siSRGAHyEY&#10;Dk37vJ6kkR2iVu1yzIokNiV4wwVsHZxgybFP5h9Bj0p6+nRTwyVvxo5zxd6/S6mW7w5+A6lpe6Sj&#10;odNQROhggvHtHcac9dNM89MSNNo31RJmj2Oh1IBWuZqXlI4dOKbDkKOyPUG+uRTh07jrThQcVOly&#10;0lariJaKCBWLyJKZNwlOGgv+2v5OmUjs7KEuehwLYuI1PfpwDZX4mlyQ3RMQxZAt3ygnsFUJILnS&#10;nqOUrJZdtYSqSFmdo9OxEB2SV2YUAaLAUErNLluCoiOwi9/ruU+p8gkmOqfo93v5OgHIkwEKgKek&#10;Spb0+SGP81EMn2+mYesgoTo6DCBNRSObVRo8KWWRKqk1BZN1VeroUeH3p7Sxqbo8O2tSpeXQrVRR&#10;JdGZDPgMOtLAexKtsb7UBixbNUP/cCgn54djYwmzb17gyOeE07GIQi5qaRSD/pDZyey7Rcx94PiH&#10;YvBGQ+hdCcSmx2bUPk/K9AvbnIMr+P6Xt3D50zipXaA5vqdaHVnUoAoQv37xF5IvnWOTfZ3i4VOH&#10;z6SAkbTtTSuWYUByJBv4r9r11QWWl5dt73vISTiNOH8kqPJ97hRAON3rG44qJFglVPp59C5UDPoU&#10;x4d+U36t7qnVJ9RIKLpZX8mRaJOfoTOsOtPabPP9+fzXN7TP0yZ/zr5mD+p3Wv4eDkjGKtMNGStF&#10;pfek+s2n4qiXMsgnCQaJBI457go+KySoktMNvu85lSZJFYFJti5AlP0IJG/p6xRXoPR/bteWpTBU&#10;EVyvd81Sbqq/rih+LjjeIngK2JKa06XzohagR7tVVYvp6sbUNgXassspME6XZvV5OiCvi9OA40CC&#10;QDtRkJuyekm5PjV/IIrF5Q0rrLCzR2EUK1Bsiczem5pWBHCr2SNB+N0j6CxgInqM2LEbfvqgeOzE&#10;5ocCuhJJ4gCbAmuKmTGyJ1rW/kyMmPptvY9nl8JjYxUeknel1vxkwkb2pq8c42YCpVQAJ9ozVLSe&#10;RYye9tBXxe8JkfOsQZlaNMmuQJlAhGowWbSzJW3CuNbss5mSgaOPKtBN5rm9e0zlEcDOzoEdVPUd&#10;HNnehsAwxIGMRn22ISyAO/IRAN0bCBzsUDHu2Lp2Iu5FLLyF5Mk24rzKZb+liYtGg4iGozb7bulg&#10;us0aOo08nTfBkIqwXAra67JUrXIW6jxF2TldVKXZJoGBIMGOowCw9HKnHDDtCyl7hdUV48Br41+B&#10;Adr//LhO0PJtok6HUm6RUVeOyWZnsOTcg9Of4SROwaNEAiQFf98Ehndo8fVbBD+36wPCBNFj9xr2&#10;3Zt4+24WDo8H7fNzNDipG7UmWWAFsUwddWXWoIehULG9LQHi3eOVBTHdKjmwJuH1VOnJcOWMLui8&#10;BIYGDMMLyyGommBSTzpfWSd4t4d9W9ryuMmokj5Lo5aMO5BPb2PU9eFqFEC9sI9m6RCjdhARkhHt&#10;xWazEZSqnIjKAhStc/ySHCcHCuUw+02p7AQZ0+b1euByebG5dYiDUMUO7v88v0JVuIsjTuLSIE8D&#10;/FLcWeTiMo/5ty+xQoUZKfdBMvh37ZagL3sU0NV6AzpvAf+ljZNNwAuqsomy7+uoxLkFFU3L01C5&#10;cTyfqgEovP9pf1D9JZ8oBj+gMy93mojTSQcTVOkRN5x0qr7wIWKFAmguvwGiZTUhGIuA3JCp6qvt&#10;mxj4nduytS2fUi3KCSo4QTl7FZWs/Zb+4MxykCqARwktzsi2x7wZrVRIuVpwBwfdFKFAkw5H4ChQ&#10;fQJFgeFoNLID3blcHEpocX7RoJNRn0pxs1mBZ/37BP2mD40yWXDSiwzB6dh3gL29I6jA9Bmfv0vW&#10;3GcH6XybnOGIqkV2pOXMcilrmaVubgZ0TOwLOvJbKtNslPNpYw8uJ22lN7J6gRPOH50h/MS/D5DY&#10;emnjHq8D+/tO+I92keZ8jvhdUC2+TDrO+y/b3qmKbL94NYPnv7yBN3jI8dFz/I5YxXjY0u3N02nO&#10;LG/Dk2yhTHwWYJ2TEMiGNldeYWH2R0QtwngapKEal7c3dTrVOOe+EuRnoaVHPrLZga0IUckKv0WC&#10;tcXgO/AizvvSeIjgGBEjOdA+382daKp+do5KPUpCNl3uLeRTyCZTlng9Gs/y74Am515jQDvlmFI4&#10;Uz3zjjjuKh0nsibC9PhJoMJ/34xsDim4rdbqWp9oL1ZLlwI0qVZVd1fqyVIqwX6knZLM2vnM3VUr&#10;zH3gpm+jGFEyAk7335oCnAQ+AkMxzDyFxOLCOyMkqlXr8SwgHuV4kLCnFKT0eWIrS/UmwbWlFUIF&#10;3wjUtOxKAshxtvO3BojTwJnp0QuScn6vwrtSiBaNyue2iFb+m1ORdsvn4fd8TDt2o+M4Wo5VsE2l&#10;NUGy2LGtDgXDKQJez66IZA2OsPCB/yhU8xQVhyillcSjj7NeBqVsypZBd9x+q6Gpvf5q7Yq4ADQq&#10;JKv8fO2J61znI0mnZ8dtxSF2XC6UKxnOZ20Npaari+MCigk/vM51uNaX8JUpqUEPvXGXhl63c0bK&#10;QqEML7nCCY7DQSTyJRQbPVuiare7qFdr7OA8cpkswmR4SuL8cUPZWfjBSgK87YZ710Mm40Pg2EuH&#10;6aKiOMAJ2Y5qzKVzAf6dm0rMhxPeTJafE6QS3D9yEEC3ybw2CExOdHrTpcomPy8ZESNqUUFqvzJF&#10;GS42LLc1wdkgZVlpdPBe6+Npdpjuad1JgC1ozVkHadmdJJEK0R2SPXRO71GjiqLNUmlpc/aMkjyJ&#10;/QAnc2IL7sP38Ph0SH4e29tr2NzxY371AIubPrxfdREww3YUQvWqBVKdRh01gofyd7q8Pr5PDA7e&#10;g3PvwBJme6mypDxaZJSajLecbMdHPr4+glypbUs1qgdHMmtZ9rU8R7OjI79A/7xDNcHnpKXqULD2&#10;ZBTopEr/SnElh6llAU0+BdEICBUQUKq3zckekFGqGsn25iyd4zLCx8sIHc4hc7LCr6u2vEszhiqg&#10;y5l0+hn0R0USlCj8+3F4dw/hD+0iXvBheCvV2eWkuYQSWfv9Pnj3D7HhOMTWThQLq068XljElteL&#10;yrBuzP/REnprD6qJYnIfb2Zesw/d2A0V0JlIbVxZ1KYATntuUnk6OK9gGS1F6rJ9OYEdL71O30sh&#10;K8Blon06TVj2jUBGZOcp0lHLVmpyt0ou0aJ9HxD0U6ltnI189H8kU5l1bJLAOF0bCKfKGPNvLnnX&#10;qgl4eTPNDaolUy2r66iA3SNnus6ASh1pGckAjPagauIj3vsdb0L7UtpD6ZGFjehsz3hD2i8UCPIR&#10;bZlLTlBjJ9B9SiGmJBFK7GzvSYCUItJZUc3Ni0s5ay2BnlMFTpeo1ZTayr39CqvLz0jEFqzo6sdl&#10;5YvlnArXSJDoiPj8Opuq5WSRBylbHV+qD5R/lWNFjzIYiG1//i1pezJ6gsX5RSzMLWNh/iNW6Vhy&#10;OpPLBxEJwO0IbudHC5yLJMO2H6PjTTeXLTp0bZGoegfBqdiwcemzT5y7ewhEf0/gP20kb5UU1mk/&#10;L39dwszSNpZ3jhEoUD1xPEQQr2kjGsmfn/0BKwtvESCpnpIA9v9ZEY8PHYQiu1haeYdqq0fVcWp2&#10;oKYqNNRLHMOpatD+opP3FYzGp0t9HBTtRaruYbmqyHmKgU6eY6NsNAowKsPh+Mg5tI49gtHsuyXO&#10;azf9Y87OTMcKA1RHn41EDXhLcvJWrotg2B/2qA45Vyfsl3sC4flUkffGEwvqUnCIlgm19yZyNCSJ&#10;qpUIBGE/VTKBL0YfkQlbbl7nxgLev32BrZWPJBtR2jHJCW1K0bvyGxxSLQZYE9mZm53B5uYS//7A&#10;SJJr9Se8ffHPWJr7Do7VWXxcekOyrMjypFWo0JGPB5I2bTXpLObT/NJ8s6MVvLQnqfSHV+cCR34O&#10;P097sU/qUIBsy7j8XpxC0aq2dMvfCfQ4Tac2TmKqxAgq+6VAMx3/GHO+SB2rBULH+LDwK4F7Wgbw&#10;7r6LUxLZWIg2ueJENN2DiklzeoC8mWA3MTKsFaQ+FefDxWfEQ3HsOl22IplMx/g8LdRbJ6iR9Bey&#10;BMI9B2Z+IbEKHlMZcuJ2u23K2ule4emkaWBYr6eRSEWnOT6rdXOuWrrSnlyvJRZZMMnq9fiIul4s&#10;rTnxfmnDip7uEwxcrl1scOJoee2IgLjn8dryYDQeIDvcIdh5UMyFqACTBMMEJ9IxjsIehAKUw0fb&#10;CAQcKFWCUAona+xARW4Fqc5cuz44nA5LVO33rWJp/gfMvPraspm7+XBJgpo/HLd1dp3f63AwLOk0&#10;+1iqQVswipTUIW85SBmwFNp+gMqpcIj2OMifaPmFk2SYpsLzYf79Ol7NbGB2cQdrTjp/PvMhFavW&#10;tFU1Q5P444obq04CgiOKNW8J7ugA7mADsSodB9+rRubVowGJsarPFQyh80c6O6e19lx+iHSmZ/cn&#10;QFDygMsH9vtZhU6LgEhrUpCGgmysMCwtThvdCsE/nZzZMY/uadcCUhSVqcwrozF/3mugUjqxQ6qV&#10;XBCrS7/g0PsBPs8H/vs1NtfnkC8doN2PETzIim/b/Dsy5tM+2XeGjpUsP+YlPEyXcwa8r2DgkAwz&#10;ajlo9zhhnTtB7HpO2C9uKmcfknRsoqe3j3KuUi5D1LK7mHvzC1798g6ru1EkaMjlzpkFyQzPLqj0&#10;rskcp3uDrZ6KOmuiT/fopoErukgIvlxPP9eSpe2z3t3TsVHN0cEo6k4qgP+3JqejaNBEYQ/tkRs3&#10;Vwrf176QnGMKyfBHuHdWsL23bwkQZBOXpKqKuLMoxM9T0iOHeccxOH+gA36YBtBoZUGAKYdxqyCa&#10;CcFG6r/c5DhfkojdWfUX+WXdkxi8mmVzoV1rv0ZgKKKj5NNjyhiBenugfaZzdLp923u/vp1uF9zT&#10;Jv6+3ZK0bOD1q79yzs0T1Nc410Jwe4NIZse0B77/lz7RisgTiRhdTMymTtlvfESL/NRB9M8P1/CQ&#10;SastLrw3ZxKk4/X7IwSaRaxvr7M/VXViROXYpi1tWzLzIi8d0br7JGfGDyNRbdQUR7A/zSBDwtfu&#10;X3G+V22fm3ejj2CjujxyG3i/maUinHNhYcOHvUgejclnq2xiqyXWcRf48Yd/s4Pyk34dsTDHq52x&#10;Aq979AdujwPhkxAqjaGpEKmNIQmikpEf0+8o047S6ante7ewvqEjAPQJN+e2z6mgFyUhV0Hobl9b&#10;CDd8hiSdpReeXQeJ4S62HSp6/AYLS6u25Lfq8GDFeYB0g8SHDl8J6O28L1W0gFAlwFTNXlX7pQ61&#10;d6j9LBEKBZ4QF2wPW2RJTSRDRyM2VpdxRKJ5KfnD/pxMWlTYfpLuMPweF9wE42CgQxFjf2ZL+8rY&#10;8kjbUbu5Pscvv/yEly+/JxgGsL+3gr/+2/8dL7/9H3j2zf8kyfkRLscCP+c9XFsbJC9Vq4l4r+XS&#10;689GxGQrqmU5DfB6pKIm4PMz7vn1mmBjZw4FgvxMEbvpAX6OFSeQLoGiJWTg30hBKuuN9sKlNLWl&#10;IVWsQ/VKbqGSSlKSutQUFOh0rlrEZ4bgdfU4JX8qn/Xi1Xusu8Io1JRVjB6m/5l+dfrgdjZyzPfv&#10;X1opKsW4rK2vwEG7bTSL/EyOB9Wyd28bX3/9Jzi3tm318avTAZ1OZwqEyus5mmg9OodSOWsKSwV7&#10;ldJMGf41uO1mC62GlvjK8B+HOFF24Nh08qY9lK40yD0P5fgeQdCDvX2PVbs/DO5bCrIPizogTOfJ&#10;f/t9lOpRH8qZOCLBI35WFKodFiUgBv2cfGEXwfiArLhh+RM/33xGn4gWP0nBT1DdP/AQNF0oxHaR&#10;j2xj/eMvWFmZwbv5X/F69jVcngMqtBhC2XP0aWwN+jwth5D0TBP16is77vKLtxRjdvN+VRqp13ti&#10;rVRhVEjurVUsvP+AV6/nMb/osPI365wQqxtkifybNf775euP+PrFKr6b9eHVRhGbYeC4AkTqcgmc&#10;ILRzLcEpL2tOZ/QSAsAWHewn9vvIop9S2Qr7oWnL0XKA2sy/um/QgdUwvFTEL5kPnb9Fe91oyZBK&#10;RctqZ1dQiRYdDzmd8G97XY6VQvJHdMZ9jAmSCmQoFrVU4sb79/PwcVy83h06u1k7q5Mm+6qWgxh2&#10;i2SXPYz6NbKnMgqZFhn0Hp2xMm18mWXWqJtu6WTCRyQ+O+bsNBnPP9P6/64JbHo4qwfg2ljCa7L+&#10;l68d2PTkEK1cUJWQxZEhCwQFcE97gbr07ycQ/Md0ZX/7c1u+5GxTTtOrB5IERQvLMfD6Mry2hHmS&#10;DmF0LZapJMJSPklOYDdi0Tnar7JWfIBr34t4qWfAJdek5Vb5YKlx7eWqPM2jlk5pSMbmKT0nREst&#10;wU3vi/dB1Xh3rWTUbUsl1uFklzuTHej1ep2CbhRgo2AGYux0tYBftcelA+IK/jpVdCBVv0pHVesV&#10;Aq+CcoacW1s4iYuMhKkeAvgwv4B3swt0fHO0yz0SEp/l+y02qUz4wdoa0HKeAFbgLQUtkqFzk1o2&#10;1v6lVkeUyUXK4GxA5X/WIXmJ2cFkf9Bv2XeUoN8b9ND5fzQbHH7JyLK/48CRb5/qNWvf94fKrSnl&#10;2uU9HtLZbNB+dKh/WpBHGZK0RXAnWaHvCQxaal93HGBlIwzPEZ1+bbrsKGKgZWb1j60AXCsgiMD/&#10;8q+IHrvwYe6FqSU3CYCbviUaTVhkqM5zatsgGSdZJcn9hYDw6sU3eP/uNZ4/+ysBbRmHR4oyfIVK&#10;PU5bq5PsE6CsIs4tnWbF0jS2awWLFm+TtKeUfu/gAP7DA87fMHycP1tbJMGrDvxM3+A+iFqu3SEd&#10;fLd7hj7BT0v+qnIyPRozMjAcT/oWmNgb6qiNQGtKiLTsrOfUas/d7QXm382SoO1j2Pv7OXVxxnne&#10;asO96YXbTQWZvEeX+K7ZqSAWgdANweuWhGd25iXB8Dnm5ubw5s0M5udeYXXlDb9/wT5fJiBsYJv9&#10;p2o60ZCXQqeORrUzXf6UXdBBTpfyCcb8t6W9IwjadU7b1dygD1LkqYi5llk1X+yiLcumaSqmGnVJ&#10;NapUlC6dJ9Tn6N8WPT2+JpHkZ9JlyGaPAkksLNBnvP4VB8ED9g3Rlm3cKeHFT3P4ZcZhpwSkxBvd&#10;z1Ti075UgI/KYqmwtPpcCS9UsP7HF8/wfn6OytJPkn8Ix9oKwqGEBTzliwOBIZUeVWF3UEV7WEaz&#10;X6RKSFqqtZIyJtTalnGj1e5/WSJtoERmpwKn+/t+bOnw4q4bYSJrMpm0A56+Qx+8vgP4/H74IwEy&#10;1B1bctWxg3cLC3bgUaHRfo8TB2460mgYscghGaQbcQLkIYHStfuRyjBhZ3W0DNWstKkao1hd3bAM&#10;BzqTqOKbl50MPo0LuL+oWjBNMKQD5g46jD1+foQs9hCh1ADJ8g0SeTLV7iN6JK5amlCFbhIcM6Jq&#10;74z37MPq2jyd499Wc79EsxSFa3vFgMRDtq3JfBgMIhAN0oHu4cXLGXz9/Vs8o5P/dnYPr9bT2Azc&#10;wBW+QYrCNtcB0rULZKsDsmOqIDqdbLpGlqWlOFB9U5lk0siXK8jkK4gS8Ku1BhWaGKxY9pAGOa2e&#10;0Bv3zdlaDs3Tc8vOYYyedEyb+4qCs5DuvgIuCIZtBUh1yfL483HPjkeUan1LdKCjJ9rb3WdfuZwr&#10;KJEtKXJw3CfIqe4kVZ4yeNTrQ4vGyhX4+4aSpdPSv7Tr8ws+D0Fa0ottdNvHxaOo6t9MYIK5mwx8&#10;5tUcXr9xYebDMXyJM1Rp+ANthl/emKrSJQAckPwMz6bA/1TS6AkE//F6CmqRMrRjEA+8Hvk9lcuN&#10;5A6bHIyWV9M5PxWdFKFUqwiPKmoM8Pg5iuMj5Vd9TVvdQzhZtgmmP9djaULfUAUqEfgnqSj+UEV3&#10;xeZlOwryUbCN7lMZ8QdnHKOrAZ0E+5pMu0iFnu1doETUUUIEJbFQCq4ewUWBGjrfqklrade+gLju&#10;XctIUoYiCyJHCnpRgoh4IoLZWZK+16/ozBfxy6t5vJ1bw+KyB7H0Ge1a5I5Ww5tTJLBAVc7M9nwI&#10;LtMaifoZAZdArWUuLbVp1UT7suNul975Aq9ffIuNzVUML56WYx8RjHuwsbWETqtrrFvrX4VEFJsr&#10;y1RPh3zvDup2uHp6/vRyUqaT9ZE0pdHp07HS4LOlM6RTBPgSP4fPWcw1sec9wa43i8PoEORVaPC1&#10;AmhVKJddSHnbUvLlgON5jtNhgYR6G+/evKCq9FjEqs5MikzqeeS0FbVY4LxS2rddKgxlK5mfm8Ef&#10;//1f8L//9b/jx2f/aeeDMykv/UISLYKhci7rLKAqa1yfT6DzjFG/j0AYwPu5N0gmTgiSd7i/7mPQ&#10;yqCYEcH0kIC/w+KKA5nSgGTgziLTleKx1axCpb5KpZLt/QoMdfg+X6hwnorMsgs4nbRCIFKkfTXt&#10;193eXcCxtQ7fvs5S/r4crvaoEmIkZjkSLbcrgePgEMQTEtGpreu9lJhaTcGLPz77Dj/++Brffv/S&#10;MoZNLlq083X6nAMkIrSZgBvnowwK2WP6gDTaLd4n7UdgqOVPXVJ/ih6VspMK1CX1KNCRknwgGVTu&#10;0M9f2Oc9SZ4uEVwti+rZtI94RsWmaE+da7SlVL6flJyirqUWDYRpI6pcsrrhwcL8CkL+KOfUBecY&#10;b8LaJQnNa/zlmzkrqqx9eE4V22LS9oP2J1XGSgpUWwzym1qe3qWyd25uIhmi6Do6xqGXYozjpb1H&#10;pbf7ajIa2kHyZqeImiIEtVdYSRGIytOJXFKBW0pxMhsVJs1nS2RfKQJSBM4dKkG+YburzBU1xONk&#10;TpwQijj0+o4RiqXY6QRFfp9KRS2xsfbQtshcPXv78Hu98DgdOKRSPPZpKWaPQOiCqj9EE0d0vmR1&#10;kSxy6QF/l4PHHaLD2rPiuDrMn0gkUc2mkaCyLOWTBOMAO71H42rDu7uCIN9rdUms0cnfpXBweGxB&#10;IXqeer1ve3XHsRzS7FEVBV5YWsL8+xl+fUMG+8WaaF7tWhjJiJaN7gkcR+gOb8zoAvEo5fcGndEM&#10;5uaXsbCyhblVKkb3Id+vhmC0zn77TPYYIrsu0/jaBoBqxXLJakNWhg1bUmz2GkgkY5yU0+Msqrmn&#10;QczlIzSc6VKxDiBrUJURRJkV5EgVXCOg1JKqlIPtI5JaCQx1jknL4CoMqtR6pUoehbLe+9Syoyio&#10;QJGWSk5wchIlSwrQMVWpGFUUl6/n65QV5oTeaZEkZJas6teZn/H8p284UTesP6Vyn9r1F+Y21WPT&#10;56SpWxTY65fv8PzHJcwu+3GUfUCVE0Fp6MT6BWoCPqmVp0sqwJY/STV1SUldCvD+BhT17ycwtHRq&#10;nIx6nVQcSaqpLN2FJlmv1+HzuUgGnOz7BYLO7xXqPz9kyYh9mH3D59p2wB/9kpCZfcNbtEsAZROc&#10;n6HJrz0VAaCWSnVJKYoJXz+qlh6B/FwRa9fotSs2H1S0tXV6i0g8aflbfYce2oSPYx6083TqM+0p&#10;1epNAz85EO1/mEK8mDLzS36m9he1Z1ooljmfEvD4IvAeppHMTh2mep6CwyJHT68frX+n5yF5N3Jg&#10;dD7ay1Fwwx0B455fbQmLjk3BOzrbqPD7Asmma2sVoZPIbyMp+4/H3IiQtKrG6L2tRROg+k1sry6S&#10;4Drp4HXkg++LLv+uyXk3zaKysrKCeKpmQN3kraYytP3qFQq5MZKpHuJZEtbiBPnWg71mKKfIPtB8&#10;Ub9azlP2u579TGn3OnXadIt9NUJZtVBJ7HRsRPPyqVVrRaqcDAa9EoJBLzapaH/++QU2SMwOPRt0&#10;iBuopfcIdptUkjkTAHWLRaBtVpvIcKxSJOonoRBBc9f8zX/V8qkYFhff483cPPyBFEGPYKj8zdkk&#10;spkE6rwPReUrNkO1WMuch6WSylfReWvYeNOKSVM5rqemuSyl+oZgXyrFOSfaJPAt9iyJ8E2b4iCC&#10;lcVZbNDfOLYDVoh9JJunAehMpRQaWR6H4h7Pv/sB//LPf8XOrrZ/pm1wlkCrG0Ql5+NYe5GM7uBg&#10;30EhcIJ2c2LLy7q/p/OTugSQ+pnUF/mJXQbi/CwBkIxP9SGVOUrEXPmtrygLFdMgYi6fpEQS2mfX&#10;MRDZnJZWBVran9SqhfYUNYay123nAVW/i+OQQT5fR6ZQ5DzvQkW/5+YW8Ow5CawrR197Z9tdylIj&#10;UqejVV0SDSVYkEJVlX/FN/jc2ziieGnkSyikMgayhcrASsjJ238lo5azVEmmcpMsqk0wLGcsO4gm&#10;nNShFKFtLPPfuWyVYEhg2o9a9YKtPY8tn1zddiw1Uijst8TFLgKCCsIqJdthgBOWqurg6BBeSl+3&#10;LwEnAXFzY8vqWa19/MBBXbQMNl4CoSqkZ2gAqbxyUiqpcBw7Lg7+igcr6144PQE6gahlGYgnMsjm&#10;Cra+XLOq47d4eKSKrUXtvFIufoRiVhGSURqqj2CY5KXzN3WqyBiCJwTcVBHJQgt7+4dYXHqPXc8m&#10;+rdUpHTkvRH7JOtFLSNFQaVH0NRyk1qLCsBNZRsnkCgs++bzDdn4iIMplzRtXaoqt8uP2XcbdLIF&#10;c9JqHfaZ2vB+RCOe7k/GTgKotspU6F2o7FS12UGpmIVSTz3Q+avO3v0n1VujCrzsWaQpTdL2Fftn&#10;TbKjMVXAGY3rkmBJQBxSYVElCjRVe0+5ZZPpAurtc/bVnamfwaVSh53ZYeZqhUBcHVr+R9otat1b&#10;ODjG8TKdTauDKFn2/MIsZsmu594tUJnMY+H9mi1JKVy/pTWfv22fSWIO3FSEM3j+YglLG1HsRQdo&#10;0UhV7V4JBxSV+KT8BIgGcPb9dC9wCoBSiAK56e+eXm9Rnpw9OpP0NDkFSgISU3ScoNpr0hKUAquU&#10;QzKbXoHT+YyOWEulaqcYdkJ08OsE7L/gx+ffIxxNWtUQvp0t8p59/mzjJjV4R0Cyi45ZBXh1zEYF&#10;sPWZtpzK1ykwpdXOYjzI8r3j8B+6sLRMIkAV9/U3zy1L/4uXP+P7Z9/gT3/6V/z401/pTGetoLHg&#10;WyWoTBERtKSOdHX71wRyDhibHIaATYmo6x2qRT0jf65gMDkRq/nHDtDSre1D2n7P5ymz53tqT4Z4&#10;banZKEAMDG05i52l4ykivtqXKWYztnIxbRyL0xwCPgfy8RCa9an9qi9uL84Q3HfBub5o0ZanN+q7&#10;Ea8mbTCKNzPfYnvLgWyeTpzOX35aolIBNSN+LTfuUCA7V7FvLTNSKNg+mp5be1QcelOsupTsWkuB&#10;el7tqZapYvqq3cefaftDP9e4yaEqKlT7fdovm3nzM757/i39h45jqLGfKwf8kDTqmUPs7jjhJkHX&#10;vrVWXaLBGOd9EfFAEFsbm1TgS/QPx7h6klx/08bdIn3TexJpgqE/gTGVoSLT3TsOku4856DiMJSN&#10;pktSpvJVFSiphJYNe53pTX/m8yoXxpOy0pK/yEc04sarV3/B5tYCTrKHOH9o89mGuDzL4JaqW012&#10;d5K/APm3VSpRExAIEMfdPr796/f443/8RHLAD2S7vCUpGYVoP8fo1A9QSntwEibJCVIpUm0qS5IU&#10;qmzMKlvwz6TY9PUpcvSShqGtBzUBp9LbiSgq6YmC656aVlJO6V+S8YSl/tMWjsju03yVLZt9KgaA&#10;pFXgqHvvDW6pikPw7e4hGztBsVAzH0/LIJA2sOt2cD59wJuFXWJQCR26UG1baLWmRiVdqVPZ871k&#10;PxIEYb+XAmmTeBC1pNzZZNK23JRWUbZ2xmf9ajQYW6JblWEyMGxmqRRSlvlFwR1iNLqUbDYaiZNh&#10;JY39uL0EJ4cba64dhDNRfnjEBk6Z7pXo2ummMRwkEUpU0OxeIBpL4ogGFi2P4E/3sOU+xpbTi411&#10;J5aXVmlsC5TFq7ak6j1y8+8OkS2lcXgY5Xsqoa+Pvz/CuisIx14Ex9ESwimybrI330kSkVITqeYA&#10;+W4PZYJ7tUODq2eoeMtkDD0CK1UkgUY5SQdjgkypgD3VoVPKuAO/hSn7jsM4OvaRsXvg8m0gWfZz&#10;0gfRq4UQ8m5aWLPf//fssNsv0sgV3ccetamoyfLFotnkhHc9Hg7aipWmiZbyCKYjSJdjcFC9FvsF&#10;pDhh1S4mJCXtKqp9AgaVW6V1gU57bCxVGRmUnWVy3qejH9IRaymSI8+pf33H3006OLsa09AUiEIw&#10;HJ1bUIqK0yrJuhSkvlqwTv0U9aaqPNOh0oMOyZymUZp3sEoN43vkS0OOoc6QUiHs+7CxSwbq3iK7&#10;dGDbsYZ5MrMZguH7tx/w4f0KPpKhBk/yZG9t28Pskw0XSBJcjh28/7CNZzPr8JxwfE4FP/RBND4t&#10;y4kNPoHbVO1NQXCa7UVRln8Phn+rFHX+75azx1SaDF8TjMNgwMUhULDKEyC2GmkUSGjC/iWsrjzH&#10;1vYilZUPqgwQj7pwuL+C5Q+v8PrVD1Z3UUFjKkotmjLhV6kUTVQdRraLn6FL76/0a5rAxEVTUbKA&#10;djfPsdM+awvJyCp++uGPePbd95idXcIRCd6mAi/WNgwEZ2d/xPNn/4Fff/mGtu6g0ypYXk2951Qh&#10;TsFQz6h9G1uyUt/R5/BWLJyfvgQDKhIFPag/bvjHIgsiGNOAGTJ0jbGiAfl3BoACR15ybKpIr5WC&#10;4fkZThJxxEMJKh4ycQK+mjJA+UgSnaurBPiRBYjIFcqZ6aELyQDmXj/HKn+fKk8P/H/mSD+iCv/x&#10;Fjw7OyQiTdui0DGnPp1roXZHf0NQYifTvNHpa0mUQM5nG1K1aulLS56npwRBKuNbei1FJiqVnSrv&#10;636fZpvuRWPPx7NZoaZIzkoxCp93A//xxz/g7fsP8AZTGNMwHggoIwJ1q+KHjyT8A+enY5vA0JgQ&#10;oB9Rr5CQtgbY3Xbi3TuSviWS2ZjIyn/RHk+xvv6BBHEWwUDa1LeOpKlcmwIAFbBhiU1OOxh0K7S5&#10;Eo4PgrSPaQCNxljAJXWlw+tq+qKlUkU87rkW4dh6jy1+XVydwYtXf8a//+H/gY8LL5BLHJDkkWT6&#10;klh1pbAfnuCkRJv40gmyl5cvZ/Hnb361+eyPHJMMR2lPx7T/ZRK1edRLPmxTLe97jvl58ivTezJ7&#10;56U+V/o6HdnQfqR+LnvTpTOJ2iu0PUqtb2od5dOEc8qPRZKDmVe/Ym9nF6lkjMIqZ0FE9nd8j/54&#10;uoQqAmuFnQmm2o6w4KzxFYVQEPuuDZy2CiQPecQSYfoN5abWdk8Ijp0lfP3iFX58swp/fIhmn+PP&#10;W1AdS0Xm27LsKe3+bIJD364FaZ2Pqa7vL2xchGuqvqEUcLqnr5SJQg5TuS1VXUBfcwRDVQovl4v2&#10;ACqlo6AVZZFxe46wT4By7h1hdmEJr+bmyEpivDmC1t4KVpbXaVRUjJ4Y3P4McrWx5QY9DsQtn+Vh&#10;qoHjTIsqo4oj/mx904U5MuZZguGHlVUsra9iYfUDgXYRLhrprmrFrbqwvLKLDecRVrYP4QmmcZwo&#10;IJAqwBONwXkcRDDXRokAkm1PEM2WyeybNHpaJZsmy5mxlc+cnNd4+Hxh+fr8/gMotZz/2I8Q1YBA&#10;URvOx2Ty3oNthE88ZE4xyuowfDsuzL+Zx+5e1Ax12j5zQDMcWEWd0QhsGirNW59srUbjV7ogD1Xw&#10;Oj7QSay5XThKBvlX7Hleq+uzBBoHhlfTZdAMHYpqqTUJUPR9SBZP0SYgVoodOsg2lV3bDgVfXvfo&#10;MDp00EPcPU7ozAiCF0PLKWtgSDqn4woCOe0x6gxpq1ujc+jbXkW1Pka5ckmDowMaX0JVyJVuTXXX&#10;tMSgkHQl0F7WEswOCQuffT/sQ62X5wTyIuT3TMOVVx1wb7k4KT/SoS/i5esFkhn2ZyCDVRKcjY8b&#10;eP9uE9vuJHZCLYvdbHMSKNOLAlOm+wOPvwHh9LqmQ5ymPvtb4PvHSz+/1fUPYEg8N4Vjy5r8PDlM&#10;tclpg048STBcxZ//+N8wR3W7uLIEz/4WgpFdJOL7fK4dHJMEbay/J9ma5piVBenSpOXH2hKP5Y8l&#10;Ck6L7/LiZ8oPSF2pab8yKjKX3eF3HZx3d/ENP/P5N3/FKzomVeEORXK2MqFztzuuJRKM91hXqPvy&#10;a2RILrWMJrIixipQ0PKPQFdsXI5fIKGadiq+q/0ORU5KFVpkq5aMr25sH1XHQHQm0nKrqnq/KR/O&#10;Ar5WgQ0C2ks+m5JSqCTWNa1Xy1EeOs4ECaeSkuucp2pLOp0OrCw5UC6dWt/oslUSfuaETt5BdfTD&#10;998iS78xbTe4f2yikD5E+OAY6USVfuKW/mCEWueKrxsikeW8JQD1+tQ7YyUhmGbmUeCMAE/PKXXy&#10;BIZyyhaByD7X8pb9nn2j5Oh8ianCc34dUlYm6YA7TeVR9uJf/vWf8IY+Jq3SCGxntw32V442WIL/&#10;4MuRsN0QMqULUxeqk5hJ8Zm3nBbEsbThRG2odYJ/bIocLtE/zePnV6/oS1K2nKgsShsby1Y37/KS&#10;BFa5Tkc1DPvl6ZLd/hH9K+fmGcGfN635oNRoAkOB+lMLHTrxliRpfu5HPPvxj/hl9hlez36DxYUf&#10;qMRf4MD9BnMzf+K9b8HtC9N3HmA/MkS0eANqEGsO5z7+9M1LzJK0Rqnqi+UgP38RS4vfcB7/akeu&#10;FLUaCRYN/LSSIlu2KGftM5+RkJ5yPrJPBXpS57JDzTntBSoqWisE03YJx+Yiwfpf8M1f/8L71vGN&#10;BQJPgliSpUK+MCWrcX76CzX9m3jIZ6fy5+eKJB8q7sS9iVLSTzDMWZxIZ5glASyzvxJWJm7naBd/&#10;+ekl9v15kitZJMnT+JHqm/dL21DWJAURhkIH9H1RfP6s1RV6aI6ZADqdahEYeT+8vlKgguqr1ama&#10;5DC1Zq6oMCUErlRKts+UIMvxhyNw7nqw7tilc/NizeHAmnMTnkMPynUpmy6N/gBrdICra158dPkt&#10;e4QK0HqPQlbnzeOP4ZhAtX14jF1lOfF5eO1btonZRQ7OxiZWnVIgLmyoPAeZ1cbmBhYWP2JuYdnC&#10;9jcJjjtUc/lWBZl6EfXRKRqja1RUBZvPKaalZaIuPYmcoYoWy7bkQNTIPbHrdcC5s2rnG6+vVHBT&#10;a9k9y3bvda3g5bP/pGLcJTh6kCLrCh0ps4YbHxadBGz+rKYoPTqaawVfaG9oOgi/NzljJSZ3Uo57&#10;rV9cOytkdiuIJPdRaYTw+a4Ap2OGzmSaRiroY38uveOgRlChJFFe3gEnO/2XrdHrEK/OEFo0GgFR&#10;h/CVuFt7h9dXyieoygN8Fr54TEokRTCanNn+ocK7lTZtOBkhVypbtGqvT4MY0QGRgavMkdj3ZPKA&#10;RuccvkACK2su9vsG+2mfwBAlIJzxqbSKEKWyKHBSdHHHeymSKG1+XOHEWsb8+1VO1g3aRwJen86f&#10;BrHhCCGcvECdY6PIZz7GFDw4OFJwMv6npc+pQpwqwSc1+H91Sf3ccfYIgFQB4Jb0WucB5RR1olMV&#10;HVVpXX3UreWQCLs5QX/Ci5c/knBt0pbciGQjdj6uxwki9ejbnyY0TxYL0yMJvF8tAz3QCVgQCy/t&#10;S1qGGn6uAMEU3BczOOPvomkf544OhSfx6cZLu6ICfP0jXr16TZKxZUtu2WKJY1OzvJr7no0pGC79&#10;Cpdr1cBQQKWoOvWZQF5RoFqaFaApErEzUJYbggMvctrpa+2aLpPKBpRG7rd0cvQOcjLaQxTYqJap&#10;AhU6Q6DUOrNAH6cI776foOzCLBm32xdFtj7ASY5ANn7g67R8zr/h36qP1bRHJETslFN4+eP3JMU7&#10;dpDb2uchylk64GQWiVCKz9qj8xlSfUYRiQVQKKmEVJvOTpVKOGZ8U/Wngoem4M+f8Xsd9LalUgK5&#10;1I4Cg/QMAkJVMyBmg6aM0e1ndM5GVMl1S+RRyOzR9zVIqOfxzfd/xqs3L+A9dnF83SRRUhljnI7K&#10;2N3VWeg4CpVbC9VXSrE6gTPgj5IA72Pb46EvkyP928b7G1epmLfx6tcXtmeo/U/NWSUuV3mpk5MA&#10;zi/5zGcN2ukQ42HFsnslEyn6V6XAlAqegiDN2fyU/i1So824kG8HWx/nsLzwGm9nf8Kvs88pQp5h&#10;x/0KpdwCX6Ttm13Ew3O2P+skcV1cdcMbaIIaxJr6c3Z+BT88f4Xvv/0O3/zlD/jhm3/CkW8Z7bof&#10;sYiXqilhkZ5a7dAWg5bpFcijg/UX7Nzz4RCPN/SpN2dUXCOOuYJmeIsaG6qvcXeIYjaF1Y/v8de/&#10;/gdJ389wbjuQzcUty1gsfoga/bUifEWCVehY0Z5KS6dzlf3+ua1KaXVFTeB4dByCc1NH594gGomR&#10;XOZNCGhma8VFr7r63MDs0ltT7SoQrqo6E34d0L8pKlWX+tnjdVPkxfk3arTVbtYAMp2sk6BwftGG&#10;vtL+lM6maQlNWSjarYaxGuUY1OHTTE5RjiXsExAWPq5jx0sGkUqS3XEwWzky1y6Vlm6Qk+M8y0EJ&#10;m5Jbch4iWOzTodQQiJ7gOEJ1mUjDFfDDeeTBSTaMdD4Cf4iGtrNlymljx419vtZH5+sL+OA9dOPA&#10;f0gFycnJTllc/0hAdOIwQrmvZN4nQRwFI7w4sSJJlIpNor0iXfOIp3NoKl8laZ4Ox6vpDJSPqmb/&#10;mMaTCaLezpoz+r3xdZdNLM+/xk8/vsTqBtXP9h6V6wpm3qzhONxCtnEDf7KCIw6Oqvx3B3kqrByN&#10;eELHK8ZMpviozBc6ti1HcMD3HSARcWJ+/hm2XQvI5PfxeJFGMrSJalmBHASqaoCD/toSBQg4SPrt&#10;NBTt0sBDIcSndPzKfqKoNKk5ZWXXmSQdBNe5RCklO29Hj6LwbDuryN8rl6mCM5QJQ0qxUKlzwp9b&#10;VKxUgciDUm31+X0q16Ia9OEt1boSlivZ7u9NU7XKOarlogGNmupl1LYqJrvOLTLhbez5qNiTEwJg&#10;l2M8QJ9GJowQpz7lZ4nJixnKuU8IhNrXEgha0IsA5h/A7v/8EoB+AVPOzMtP/NnDjSUiv/o8ddbX&#10;HNMnBnrWH1oNOsfGIgnbCjbpOErDDkbK9vPlVQ/3BU4QF7adK0gXMgQOAjQdr0xDGS1Uh9E+654/&#10;5zWtVD8FQ6lRtQE9dCS+RyasoCs/ooHXSEY3MDf7I+bezZDkbZAoOOnUBxwbrQp8IunyQenF3r39&#10;nk7kI5V704id7Wfw/QVgWuqU4rOzo8o0NDqzIyiyBct1Sh+hy4CBoGBK28DwwuxGzk2BOHqtwEQp&#10;xGpUQCepAufEMedEEolcAkehABwOF16/nsPzF69JcD5gecMDb7ACCjlTyjQX0GyMaKrdXHCEH64R&#10;PfJiaWEO4WAIquiiM5GFXASNUoW+IYbJUFHhHryff0VFvIKjAxeqlQIatVMoNF7qVoCuQ9mXWjXg&#10;fdrFOTzN3yrg57MSHHVp303LxtozlFJUykWdi7u46KDTOqEadbN72+yHjm2/OPiZ2+4Vzlkt5epo&#10;SAcqARelT/HsHaDZfKR6oLKjWlUuZfmV/QM/jqIhguzfn+/89NhHKn6MlZUFzL6bg9PtQ7F2xfk3&#10;/b2PRF/nGHP5BD+/yznYoKNu0rdOz2hnMhWLau+eTgGQU9f+VsvjavccNzfVpcDQQ4L0euY5bXYF&#10;h1Enx+M73t93fPEyp+UaXy1Hn4cqd7x+uwDPcR1lumUtR6spicPKigPfff0tnn//DdZWZi0rVTbl&#10;pzqKo98hgdSc5P0IPEWaRDQ15S9Oz1AjDuCW8ulxxDnftIPtPar7On18Ll6k7bIflpbwZuZXfs4y&#10;+y2CoVCGE+fsok5Vd4yTOIl+sTNNmdbuQZVFLk5FRnjx/VRFX4WDRYDUElTm3j0nXv38A7zuPfp2&#10;iS7N6lsSzKmIUGsPkhxXp2VBiyWHtg/NW6Zo4FfalCrlO3fdxIkDKMPa/cMFATJD+3MR685MFcp8&#10;v+qedzA479v5Gp2L0k22mx0rJ6KIx1whbwzW6aGRrztwzEGcnvr5r9o9O2WLCuEdooUmYtU+QalI&#10;xpLG/uEBnN4dOA934E8doNFViL7OpbRQpbLcdG3Cub+PQDqDZKWCk0wMkQRZC6VxqVnkwBZwQpmb&#10;ySdtifPj8hLWCKAuPpCSBNeKaaTjYfgPfNje3sbCKh2e04H+JeX89ObgCx7Rwa/iOHRIh6HcdHJD&#10;7DmDnWm7O22R6VHZbvgwu7KPt0su3lcC2coDX6uclndUtSGq1z2+/zZez88ZSPvJdL183y0yuT0C&#10;/Bk7/G/bac+P9++/IVisIFMUAF5QDW5ga4NGGeczJJ1YXXoFlzdkRw7017oUHaYJowQBihDUAVUd&#10;TpVSVL7LUzo4OWQ54qd0UwpTtqWyy2tMTi+h9GBntAodr5AxaP+03KwTGKUW+Hpe1+yCCxqNcoxq&#10;f2SGzxWI+U39TpuMUBv2KZyfBTEantBhxyybhmpdhkJKtxdAODEkGZg6SQqUL6ZLl0MD73GSa57r&#10;YLztD/B1fwuEf3/918ujUwD8/bIgFqKr0tMJDC/urqbqkH2hzxKZ+Numia16nB9XlnAQOGYf3xEI&#10;qfD4ysvbPlV4ho7wCMl0EM1ux/pXCkVxE8rMwY+099Zn6uC9cPJKF59PwXv6vGa/i4PjdSRPVnA+&#10;2sGrn/6fOCALV+HdYHCbQLhAUjSP4VmGLFxgOMbdRQO9+glt4Be46bAVzNTqXdr7KTBAxyMsMQFJ&#10;TrenBBhU9xzT5oAk1pbCtQw6zXBjxyTYuRZgRM96xZs7p73okLMOSStUXs6x0z9Fqa4o5wCqDT9J&#10;Ekkq7bDTD9N57dq2x/rqEl48f0kit4H3S17sBUYkELRD3pfmwxe/bart6vQUg3oBzo0lqIK9HE6z&#10;k7b902wuaf2uigwfFn7G5uocHKvv4Nqat72cSqmLPk1NEYFaNhT46xmmaemm0bRTBfxol86+2SWy&#10;RftVFhP5bl0K6FKATzhwaEmvVVC7MagiXkoi3ypZjlHFDkyLzH5CicQ4mySh2/agXZ7OW8+eHwcH&#10;ESQSRQuoOg5NfdGYc4hWh/vHMcchZ6klt7Yc2NiiX4sWbK5K3aopSE+ltnTGbTiWUr7DwwNJK0FF&#10;ZEH79wrg4NBZVKaAXSpYZFErEepP384G5meeWcIMJ4Ewlg/hw8Ycfpn7E6LxD3xPZXZSndAYrzr/&#10;sAs31f3iOu+3+GjR4JZPljb6t01p95TeT4Et49EVwYj9rs/nZ6u8lAi1SLfE0UkkiN2tdbhJELcc&#10;85Ya7sBHkeKLElBpP9EsfVgWkVAM/qOwLS9PswVNW39QQCxGoIpGUMzVTW36jw/x4cMc1tZ0jvAl&#10;nE4XipW2rU4VClNJ2x+cWv++evkNfF6nEe+LC/kjdpJZ37R12gF49t2YX1jjGE0s25jmgFBKgCib&#10;KJRbtrqpWJhUKoMDbwQnYZIRvp2BppZJBxdtq12osN9Bj6DYmxYSFRCWaqo91uJkyVOxuKxY69HJ&#10;tNLz/7HpBvM06iPsExBCZJs6vKzziDqzpkPym+5VbHpWqKz2OPGOiPRuNCp+KroQltgp7sNjqsKk&#10;JVCWw05lBYQlKjwtRX7i/3RIeYIU7yHq96NVo0PvEbw7NRQyVJonB1YcU8udjV4JS5yUG073NCP6&#10;eGI1FvcDATorvd/v7fLiSR1eY2tde55eREtkofyJulyqRmAkxq0ljWSpaTlZD8NRrO96sUgWveb2&#10;4A2Z0evFd9jwbKPUm0bbTdt0dtw9pK1aBIeHxt+Fj/1RL/hQz5H1hFeRyxDIPX4k+adaJn2CaEXJ&#10;XXNkFWWnc3+aNGLOCp2XahBIjm+oTflV+2Za77cM9mTSOhB7c3XL6xo6yDvheLf7RTLYglXCl0LQ&#10;sogixc5Gn+H1JfGGStjl26NW+kLRrJ3ickKnWXMjnaGiqgSNxNgxnEaOEytmE1xZaKq05XPes55a&#10;S1mlVhfZeg0Z2lOt06G90frYznhfAr7ppjmdN//9Ozj+/weGWqoUMEmt6bC9pUxTQVkRA/aZfIAF&#10;0fAZH4lWsVjM9sL3vC4kaF8Ck864QwBVkvMcHWkQR0fr5sCUzm667Mi/5d+roLKchVKmnevwvJZI&#10;+b2WfLVSaOVw+Hm1RhXBwAby6TVkE0tY/vBnrK6+4m9oQITfYnEHgZCOGjh5nwXaWIeKKYd0zIt3&#10;b77Gzz/9kc5qaIFnun99hsZ7OCLg6dzhYARV6dDRnN5Zl/ffNgDuEklUkUJn7CzilHJJwQ3aU7V7&#10;pxHpoLMOOQ/7SqSsXdxH1GsRjAcB/ntIR6wzmLJ8Pu9jBa3SCXY2NqmmXQTxMOYWae+bUfhOTo3g&#10;aG48WYnyVSoyp15IEdC3cHDotexS+UoWlUYdKh4ciyuX7QLGvTT6rQTnqxtB/y5OYhnbN1SWKNmx&#10;LhEA7S3pEL1VPOf3+mqHv0lQFCGrlQaROZER/VtLpu3eI0rVHg6PSDoVpsmWyIexsr2MwxM/MiQA&#10;Or6kVimmqGh01jBL8lLAafsG7copFt+vwe8/sVWmYqmO6EmYfjBq9p7O0S+VT6zyjqpBeLz7cO+H&#10;EU62p0E/vARuaorI9+57eC8e3lubQKljUS2qwoyBYauj9IMaK/4d57aCUwSGSl+maiB+7zbc24v4&#10;/tv/bVH2bxdm8fVPf6Vvm4M/sopWY4tAPs9P+n3cVB3EtZ9FMHlmZFr2qQAs2YVI0aXO39G+lChc&#10;FR+Gg6nCFohrL1CrSYpo9nh24XCsWXIBpa6b+eUZ3s09JzH6GbuuHRz66AMqLZKc6vRMc2uIdmNM&#10;WzrH2XBg1fuV47qYZ7+lEjiJxvl5fRNbv/7yCs+ff0cVuYifXjzD8xfauvgFR4dB4k+fqlJ4AoKr&#10;FzvOJZKnWQzaqgLUZd/If2gujahYvbS191j5uEjlvICPqz4qQJW0e4DMW0vvsgslD5fyTCYL9FUt&#10;3ksd5JCmHLVXPRg94ivV2FK05XjMhxhO+FBDO1uYzGaMNQoQSwQdj4+qyuGgAorQybHXOO1vORUm&#10;98rWMaRjkmpQ1GKWSjKKaIaTu9ilg6dEjpxYiqht90e4gxvwxRxksXHk0rtIUfKnTrxY3+LkiaTh&#10;i2QRL1Y5iVQGJoZYKoU8AXl4pyMF7AIqm1xCofAEDYXH5jNoT3rG/sQ6z0ZlHB84rer8noeTeHOV&#10;bDyI2EnCllSVN1RZP39vjyhzsASg6XwBDuchDY3vzbkyHQ5+Jg1Ky4kW8TZ6oCO6oTK6tH0dZfqI&#10;snMVzLMfpToMH2DDvcXLhdpwCroPlkaohWYvSKWao/NQ1fserV6/b6OadWFx/jvMvHmOD6su5DlI&#10;bQ7giJNCgQK2h0JjFYsck+lpGUEOWYpETmPAAW+f0pHwqyoyKABALFrMWlnmLVMN/+julozvqmeA&#10;qAwbWi5tE0n1HtqfUoSn+yiP9xt7iH45bzVtcnlVnJ5SMWQ8OI7smZOzxAccJ0XJJckeF+bmsbS4&#10;gWiyiQHv45T3pzqDKglULpAVpv2olVOo87N7tFLt8Tztu+nSkufT0Yqn6x+//8dLClPAp0t/T7Fs&#10;z823+4072j4q7abSSNmh6lyRIF4M01FF0GhkeP8NOtgG8iVVTaey9zjgPfCj3Loy8qO+176hAga0&#10;z6n+1fdyMhobkQk5MIGhPlPnyJLRbXSqO/h0HcHSwtf8XC2Xy6IIVmd+tNskQU1lw5ENjHE9KRF4&#10;AlRVr/HDN/9MVVXh/Y5tpinBt/ZwBIbaZ9GlFHzaG1ZpLyXb1r6/QFLLTZcEj6fq5Vp6EzGaHmqe&#10;Zgm5peGMu+do0pEp6X026UM5vY9LFV8elkkIpDam7XJcR1KH5v1UhbTphQ/LmH23hpV1svHDjq26&#10;6Kn4+Nb3CrBQSi+dyUsms8jka1SbJRKNC97vBVK5ELpDOW7e2OchibLXCoMH/HHeP/uapjaiHdNs&#10;bWtA2XGkeFUwV9l4rLyVlkJp36aC+eECUEXU2tI7x0L3U6ddH4QiBAad4Xxq52iMy4hmTxCOTRVR&#10;LJpGKJS2vSUFv2gFQEt5O8riE6cg4BxXqatoJEBg9OPYv0fFuMPxPWSf7Nu+oMd7iECsgnz9zsBQ&#10;96FAFDUt8QqUlQRE54iV9lIBi9GEQLWKTueCPvfGnPKT4xawy5Buyby0jLm0+At++ulrO9b0w0/P&#10;8WrmtWUBUjDbw2MJLsdr/sF0pUtNRQA8Byn6uiT6dPJSmwK7p3uyJmdKe5WNqGnvVQTK6hoSCwrF&#10;DIHqg+VjrdVS8O074d4lYc8e4ejYZeWgcrmCKa1cOWu2ZzmSOXgKthl1m+g2C7Zil0lEOffzCPsj&#10;qJYrFhjz7TfPLDBJZZnW1lXUWfUOnXzWJfg8B2hUBzYW+XQKkYAHyws/Ini0SrA9schw+ZFk/NjO&#10;py9+eIO52Vm8fDmDt28WseHwYNvpw8FxlASmzHsc8brmfHsgtp0TkO8x7CmdHO3mlMpZNVvH9/hK&#10;tbbOL0/pEASEIzKeBhLpHFKFrKkyPexg1DdwXFr9aAEH/mSQrCOEQCJoeSi9AR+2dtZxGKLia0TR&#10;HtcQphTNlLs0pg4NKYaV1QXkaiHsBdcxfEhyLLLstCAqaTf23RuYmf1A5SllWLB9xnI1RTnL96cc&#10;j+WrdmSiryCIVhmh431OnmPeJ4GyU8VABYkv27Y/oamg8129ZpwdtUmD3YWqZszOUt67jyyi9UJh&#10;UtY+Ixz2QRW4F1fW7EzdsiNIZZf/wrFoIHyplIGOOdS711RjU8ekahAyKDN+Gu4Xm7KWKKXwcXsd&#10;295dKqIc2qMSB8VLA36NSvf3g69Ti/yEYdNHI3iFl69eYHP30HIcNjRAfNM+J785wtNL+yo2rPyV&#10;+nhdPb5OlTmK7TPkGiPbkJeCFCNUIIWchoVC02MryEbprIZj9hmBOpHOUBldmPPR8lSLE3LnII81&#10;TxAdrdP81mjYDbHgRRxFPfDHlX2Hir7MZ2vVyMy2sevYRDzoR7OYh8qlJPNU7VrauzqnUkpzHFw4&#10;CWzDf7iFDJl1sdVEnyAtUNdSp8BQ0Zm/Hab/Anb/Z2Boy5UiBff8WwE/J7IcskDrqWmpWBlAkvkQ&#10;7TnBMSyiUE5yQiVRVAaj0wESsRBtYMly3R4c7yGWPEG20rNzmOob9amBId9bapMfZUsvYtIGhOxr&#10;3oplj9GIFgo5RIMOlHPbqJZcWP74HWqto+kNGVwqaED7zRHev9LCac99gFx8D27nG/z68o+cNyXk&#10;Sj1TXWf8LFW0GFNCnI0JgGc6CkOgPpuwfwiuJDk6iK5gKSWcvtCyGP9QAK1zVmL7ujf1s+zglvZz&#10;wTdVdQRJmMebCQExjHWy9J9/fI6Zt29I8JKoD6fqqZ4L4PZCwSa3tuzo2HDg9a/LnNN+hKg+aIJ2&#10;n+wCIwSqgNBo9lCudQmIJdSaA/te9VFb3RJBTKsmSh/Y4O8jVF0xO4NYa14hlde5QfY7bV85PhUU&#10;JGKnOopKCKClXilFkUIFzOkRtDqi4Amt3HAamGbo8Wf7wRD7/gMSJ4d0enl+XpZPoJJhN3TyW1iY&#10;X0UgWEC1cU1yNLCAMVWj8PvDtkSaTleNgAgMs9k0cvkk7/WYfinM/oryOjE/5DsMIVlQUWn2sWyD&#10;l46vKChDANOmwJBai0R1vKDKca1i/yhEQCxY1Oqgz37tfgLFGue4npdjR9u65/g93o+pzBz4y1/+&#10;Dd988xf88U9/wr/+4V/xYXGOBN+HZGrfignwE79cQCTIZ4hWzA+oKVm97FVfzUB//2LmaKse/L3I&#10;gQDt6vIcx0f7lihlMunQfwwts1etLmKhJdQubezMMicJP1r9Bm1vTOWpJPVjjHp9Kv+W1dJskdQV&#10;+ew1kaJwjOo7iuXFD/jff/gj3s7Mk2Dtk1QreQTVM/30ob56vWhVOzgnoYlFkoiFAwTIFcy/+Suc&#10;m3OWhzZMzNne2rBz7Xt7blv6VIpQnZGVSFJWIG2hBUPHHEuf4VCzcUGyRtpAIBwMFb2sJWr6WX6O&#10;APGryWSazqvHkazXemTHdeTqNaoaGu5p26JJxeSVxd177KWDJ0M49GA/wJvw+bHlPsQbGtWrmUV4&#10;iMTrbjfi1RKOk2QE9S6iVExaqw2rJlXmgBpDk0pNm6sFNIr7duD++5/m8GH9CGEqrVyD91A4tpBo&#10;bebHcnVUqcaUdqfVrMO7x4eMRn7b0J58HpGZcuZ8aXe3TQJiHqnEPvZ23pPFHGF11Yn5RRfvl6o1&#10;TeXLye7lc8wtrmB2yQGHN4r9kybyfEsZit5NxjTo30P1xhI59gGpqxIbK6GuDEubtJ3uPZ3atFYd&#10;+9kcdJdOKVlOsw/87CtVfvfBubuIZz/+C18hR8DJbVX7p61b8RIM31Op0XkUBtNzWFcPGFxdWxkm&#10;HYlQ4WIVwJVDE/NUU5oqnQlTWritHRd8AUVuFpDh/SbLHfZbw6pzSPmNqCS0HNg7K6PBz1bqvQxZ&#10;m5ImN1rnfIbPqNFIDk9q8MTS6KlKprURPk/8qKecOPKtUt1vIZwmqDRzJCZFM7hFsrmq5aVkp1xV&#10;EPY54KaKcHm8tpeaKCfoEDJ2pi8a36Hx+yzvrRIDKDLyKUpyqgy1VPolKOYfrqf9xOn3UzUoMNQe&#10;pL43R0+0siVRTnItVXU7LdzcnmGHai/fSFA5T/eJug066WwOaZKvXKppe0MqUxaN5+0gt9SYIpFH&#10;Cli6mPwG0vw4W4aW85DDsrOA/P6CP/8yLLYEp6XWSFRJoDMkWl/D7Zvjv7UXQku9yNGReTmntG9+&#10;TTJa4Q33cH9eIKn4FS+e/auVgkpl6Yj4Ci2B6+yoojDPCN6TsyHfY1qVXHvDlr2D1F5HKHQsRcvP&#10;Bt68LBjlXH+vY0CcQwpM4c8tiIagEuMzZ4stRE5ySGRKePX6LV68eo1Uo4kS2b2qT1yd5uh0vbj9&#10;JBV7i/OzBmZ/ncW72RUsffQiU5oW/FU/8P+8jzt0KacbnT5q1SLvtUcQVXrHEwJliWqFxPVRfUmm&#10;Xq0RGDjHCTwHgTR2vDHUBxxLvo9ATjX7BIaqD6iIQ9svpxOTMxMAaiVE6p1iGW3OXUXGqqUrTZL3&#10;FUuiofOkyYSfDrzKfipZQeCNFdVdfI+tbT9iiZYpNfkEH9We79hH5X1jy3WnRCYljS/UanbFaful&#10;ShGlQhGZVBqBQACJVBHF+u00WIwdYcu2/Pf5mM9A5SFA1L7jEZWRlPLH1W3zlYFYDo3GwPZE661L&#10;Cokz+o57C/oTIIrYqUe1NaQ6lv/2b/+Ef/mX/46//vlfqVwXcXi4SgL9B4LmlFAVkwcI+nxY+biN&#10;n19/pD89QDQ5RrZ8aStHIlU6hzl9198BUXasJiXWarSp6Bpo1ooERnbm5zv2V5Y+3MV+OCGp6vPv&#10;CJokYlKgwo8x/bCyzejftt3Gq1HXVoGfai5EZUgwLJWpDI+MRKwuL+K7P31rR6+iBCvZxd3nPvvG&#10;j2h4n35GwTJTRd8l0d927MGz7cDG0hyW5l8QEBcIjm4cHRwbwbKjWJK+8qtj3n+3DBU1DlDF31zS&#10;n7k/IhF1W77lZELnz69Q6ek6t/1U5eRVNP1Xl5eaZGcWRqxq6aog0D4dYnhzamCoQ+DKSF9h52Qr&#10;GXhpLAd0vtov8x4qw0wSs+938XpuC5vuEDzRFPzZPIpkCI3JJR1nnnLdQwAKk7XJYarnRVFoKQTD&#10;eJQgtTCHH14sYMUVR7TUR7ZRQTLtRb0eQigaxUm2gfp4OnRizC6Xg5+9jzoB4pHvJxiiO+RvZT16&#10;/yvc3/bwcNsi+/egWomSCfrwYdmHjw4//LGipchaWF7C/PouwtUJMn1OYBpDfvCAZHNCRzAmMJUt&#10;tDoSjSNVIYjQEV3w0/QpUgtlMkqBoViqyq+MSL/kCFRyqH8xRq5VQCgdQLWX5TO+4j3M6gl4jclQ&#10;tAzJQewoaawD80srOIrVCPD8KSeU9qS0/3V5d0HnfgUVNv78QFZGp6/gAjXtOyRsiWnXMvcEokdk&#10;hGGsbbuwd+Q3hZ2t0SGRfarqSF2ZMK6qvP8uzq/J3K76dgan1TqFzqtl2A+HJ1WOYRLZjgI7qNz6&#10;QVz3dd6HjkMZ7l078JE9N6nIE4kQ3s2RqcW1eQ/UymFEOUGHdSp697qdr/QnjvBh4z0BRktj2hus&#10;23JkpVqwPSulHhOom2r5AnR/v2f4BITTjC9PlxUh5WVVKngpylPn/9Q/shQpwnNOzmYtb+r/KLBH&#10;x9rks08nTYfOvkgHnE62jdRon0lKQ8cj5NB05q5NEtI+47ygnY3PpmnuFFigM4a2LEp7MTDkB8r6&#10;BAhqWhre21/D/vESv+vw9yReR+/gDy7h6FAZcBYJIkoysWL74qrSnojuweXQZP8ent2PJHC0tzaB&#10;k5/R400p5+norEeH0zMnpYolSk2mwBUlSxCpsMr7t/zKftMS44TPoj1kAaK+qlK8Aq+0BynHqPOe&#10;T/fMl5qD9IeTePbiJT6sbaDcFXFVf1HyQCijvRo9KceLgLbyfhmLH5w4DlVNDWnJUsSrxY4UwGq7&#10;pdnKIEsSrMKyyeSRhberlI7OnMXiUYRiCRwEY7TdOIHwGOtbPuzsn6DL+UXstq0B7RvqDKySXw/4&#10;Q+X+1NEgRdtKOSqKVM+qWaFSbNrrdbp36ZtIEP1uWw05P5M9a72H1wP9SS6BZqnJsVCxbQJhlkq4&#10;W0S1nZ+CNe2pr0QXw7FVTyk0Wii3e7z/mmVrElkp8d9JKhJlBlIyAVs+ZyfyT+z4gKIUlaB8x+0l&#10;YfwI957OHLvx8pe3UAkonbNWEXKpz3J9gFy1SyJApXiuFRG+ly4tP3xpbrcDz777E2ZeP8P83PeY&#10;+fU/sL//nr8hAaevzBLwdV5w5aOTfUoCUz4zpar7kl9pnn2e7rTx+6d31VK/ss3IEOqlBjbWN+Ch&#10;0ioVMxgOODdIwPT1hAS2VA3j7tPY1KASuvc7Y9qhVizGJqiUH/n0dER77hswqjxgs66C51lUCnkC&#10;mAuHvHYca3g/8w6erR2Ej/bon8MkRUGKgQBtJmorgioiUKYoU5ONJmiXWyQ3HxfewrW9yvfatyLz&#10;1UYXvdEZHj9/IgF+eip5AFkDyfFlAYW0G7vbMyRAr9lvc3C5fYhmi6jw7yQSRLJUPuqrc2r5Zlvr&#10;4lQ9HBQtvUiN9Oj4O6OehW6LGYntFmoVOswCkqUiB66NWKoFj7eEhSUaVLKHwxTZE+lRutVHhZ2V&#10;aw8RSuVsrzHfFhByRCyceaoKcRegE9/A/PIKvn+5jIP4GMoYpHD3alN7DkfYoQEFokUQp+0RtU69&#10;v79ruR0LjSw6Fy0OLC3PJqnS/Hw538SfDnp5tJthnEQPsLl5DLe3ipPCKRKcqFEd3zg6xoqyrCQr&#10;iDcaSFSyyBCIC+0yFUGDoEkHRUWxT1YWzieRadfoQOhweSNtfmS1RxY3lqPWxCVTJRie3V1zgiqL&#10;xRlagw7qp9O1fJd702qt3d3mUch7OAn8GPbSWPs4g5mZl9DSZKh6ZQ5Jg69Q+Fs6NoXGi3XdTKgC&#10;SBe1/i/GqGjfjdUl22A/8qwSmHaQL1NNp/xw7myQqabR1V5etkAj7lAhTugEz/n+cmr0hHQKOiso&#10;o+1wzLQsmKkN4E/WLBK4rjh39me/TcPcm+dEXqWDoSEfxbAfqyCWrZBNJwl6Tr7u1g60bruW2a8+&#10;XF3WsetawMeVFxy/RYLzPIqtBB1ll/dOm+oX0SLJanc7tvxnYdxfANAuHY+447PecjxVR1AqkN5W&#10;qk9LfmLaOuNkeTb5b+1z3GtcBJ4ESnYPGWLPDjw71j/YIeBMTjk2ZSdabh5Y8ILSzgn89Hr1iPpe&#10;of3ak5UibLH/BIb1Xs3IoMpuKc+h9t70Otmjlki1d6uE75qKAqETksFtzwb2g1tkn2K4V7i7jmJn&#10;+yXevvp3PPv63/D9D8/wy8wsnaPTJr9zewGvXvy7nTNMxAKc6G1b2tLe2ZAOZzAhGF8NeG9jPu/Y&#10;7OJscmFOudc/pcPm/fbP0KcH7l+cm2LScykaU9Gn2qfqjVQjksz94goUV7a8KV9rz8FLz9/rXeDV&#10;q18wM6clfVWf+Memd9Vce0D0+ADzCrbyxKbLuXpP9kujc0H1NKSdV1CukYg65/F65kfLCKXcx6lc&#10;APVKhCz9kIp9jyDos6Nd2iddXnHhw4rbIo8VRJbJdel4H+iwLknAhhYBredU/k9OMShYRcvZUpFq&#10;svkN50eky3Gqwyi659r/lGMUEKrJ90xwWs+jnFaE67QYgY5wtXt1EqOuVYXQMZxasYoB+0ylv3SM&#10;pTua2LKz4gV0Nk45jktVVfMgyeDn6xaUZk57mE8tlS9bBLtqOnrcWyQ8a1hamKey26N99swOmySq&#10;qtpSqLIPmn32n/ykfMB0rkv9PzWnYx2LCzNYnP8Za8svcT6M8D6lplxYmH8Pj+fQVI6qQBz6Q1C5&#10;O7dyDWebyFeHNsaq16ltlKempW0drF9bWsPHjx/pQxIE/DLOSejPBqe2B3zg5Ti5tkw9KxhKmV0m&#10;pwTtSx1gVx5kgiBFlbKZqTDA5cWplfob9weIBbWsfILAoRf7BHTfnhMLbwhK6w4KAfrCUpgEyYds&#10;wY+D4y2SwBRtpWD33xnc2CqPUr6l6ae93kNLm6fnFDmKUV2HgnHaAn2FnXdl+3yPxzuNM+2hEcXh&#10;/kesLP6Ihdkf8OLZX2izs1jeXLGz6lq90NK7/vQrlf2p6abpLEcTgSEZ6DkNQGH4OtRNxNc5ps7w&#10;lHK7jHKnjTw7Y0wFVCUiJNOniGcmVqIoSUDNc2AL7a7Vb2vQcJPFBjzHfsTLKbI9ZabQtKvw6RRm&#10;u4MlhW6/XcbPs05kiRvBfB2lfgOZQsjK1CjzjUp5FOvTCu+9/pjy+wiHR/tkgARlqq9po+XYJP0y&#10;K9jqDZ099FsI8fKyB8HICPH8AJUvWeCjJ1G844CUSZ0nn69wEPLAF9DenjLiPCeALWJl8x1ezb1A&#10;IM33aRcJkBGqrbYFiJBoGRvWBr8iOwWGKvoqdm6pr2jJY53742Tsk1wcHXkQ4Wcs0eHtedd5B3dW&#10;U2thcRmekwZqcgDsxxEpoc4IimGJpRbLOQwFHDRMRQEOORkL+SwN1IVM7ACqKq5n7/RjUMWNwUjE&#10;Q2ZPlZtMIk2VoXb5SYmML/Hp85AOpoJeuzRdIqdDzdc6lp0jkCohxwmptFxy76qf5qfyjCQSOI4V&#10;4AlVsBcskxDRWTR7VumikDqGymklqIJJDfh3n2i8JWxtvcLzH/8Z9XbYPn8wadj+g9RNt09HUqvT&#10;mfGOOLBSe08qUKCmzDKWQeX2YbpPx77R8qQFrvDSPqguAaIlcX6Y5vVR1O2YtFy1/1T9ZGN9geMf&#10;xdl5i7Zdo0pqU9GXEOXEKlN5yYnpvBz9h6kM7dkogEFn1bQyIjAcXEzTFWayVBNN2v4pGbD2b/mo&#10;8inqaQFKtTMhOdIS4QQLqwvwhTkWF1Ik6hO1IZ3AM/zp3/4Z//q//xN//OY7fPvdX/H69XPMzf+E&#10;5z/9pyl8HWeq1S9tKV5KS4Sgzz5T/tnesEECocruI1s+73SpckhUK1QrqkIvEqvIUjloKUItE3vI&#10;xo/odPKlBMInQUQzSdQGJFu8IwGunkFwoe+1F66sK69+/YnzwUVg1XL+E5A8tamz9pEILa9sc44c&#10;oUUS2+HnSaW1uneWpUbV7ZudJO37JdweJz9DPaXPG8LnFTisYG5hjmMxXVlQc+8cYssVRqJxg3j9&#10;HIUyVVlORYcv6GsKRurUFP0nvkYeZECoOf17dY0zOtE8QXodzWHyy89+b+18BLHjwy/fTZuyN13d&#10;TkhS07ZEaOciqVpFJEYXFyYQtEyupffziZQpiXuryzl3QdHAn/M9YpmmFfv1HSYQSzTMVj2HxwR7&#10;KtQDF42EANFI4eGyb/tgnVYbh4d06n3tGXOcyUyqVIc6GnI6+WxHYJ6alTgjiVESdS03qihtIRtE&#10;PLRnOTdfvfyFfkWlsnSULYsFAq4K+z57/hz//sc/EQAW8YHq1OH24CTP56OflsIVsKlOZDVXJUiT&#10;XNPfqi+04qa99snwArVcG73aEJvr24jE6ItrLao5zgsqKgUzyXY0Py2/cVW5rLV8yrlAZajqJmMO&#10;lJ/+ep824N5VpX2C9MY6Vhc/WBCS9u5VuFi1OBeXX1OFHk/Pt1O5qxC7yKkC/JRpSfNTAHnoPyHJ&#10;8nDuvMfaqvO3yh6WPF6l8h/PkIx5sLo8Q0I8h/dzzy35SehoB99+8wfOt5eodLIEw7bZv+bBV1Wi&#10;Y7XNCX5OMCT4nd+R/TxOMFG1ajpO/UzGIEBs9ugAOx27ivW6OYBWj465OUKGb9p/uKJjoU7TUg0d&#10;upZlejSU7d1DvJ5fwEkpTcZaR6MVJRC5sb61gpmFLXz3agOru2kk6zdIVGsE0SqZbNpSKWmvTGvt&#10;qRKlMD9PoeMHB0c48FEFcdBHt+e8S1mNHI6Yv5Z1zjmUPbLqBo4DLoJqGI5t7VP9DWV7vKCxvKTa&#10;cVC5ruDXty/xauYFvnv2V7x7P4NVOtF3718REFc5qVbQv8qi3D3B4uoiDiJR+8S+HBW/ji6/HL6m&#10;txaQKcBFA6ilNC3h6XD8A2++Qhbp9fkx+/49fGSiarf05l5fALEq2Ty/V2HZfKPPyTckKRmg3i9Y&#10;cJDyGz7c6zzQBdVXAulEDKVSyoJB+mdKUK52hWYjTqYnBywAHCIaCqJUoEHKkHi/PRq6nLwKASuh&#10;t5SZxqlEAMw320iz/5sjsiU6WyXdTZ7EyAj36aBiOAgPUabNqZc19mp5Tkj/MdWzd4NO+fd9UJou&#10;L6rMuIuse9N+UmkkqAiyqFWqqPIZm3TInEtTgFNffrkM6Nh/KhGjEHo5PCkxEWSpMDke/oktJQkw&#10;BF76t95LP++OOhiOcwTCWQtpF7FTq9NBRgnc7gMvIjlOVP6dVt8V9aqk4dojViYXU4d0fP1JHwNV&#10;BLkf4fJ+TMen0jtpU+Vyzlqyk1JV5KqaslkoSbNavihFomn2eytmY1hfWaFjeo+Zd/N4tzSP2bmf&#10;DCx29tawRUUf0R5rvmT2o76QIpZCbrRpB5M21cKEz6vjFS2rO9pspTifMiSqSZykYnxdyfb4lfzY&#10;FMUnEtxeGoViCL4jp4FtNBnFUThuS2h/23TnUtzHh37Mv5/DxvYylcChZVP6vemZBIaP2Fxdsbyz&#10;G66kzT4BYmPwmWN7iXbrBr0OP3tYx+LSDFQKSoRQTVsavoNNyw+7xrk3zWCldo+PiytW4NcTaiFW&#10;vkKuQoJN9aZqB1LkpgzpDGutz/RJ0zFT9998euAzyyHqoc75+irVUR2DIecBQejOKr+o4Gseb16/&#10;5Gd8IMmc3s+0PVo6yj067DvOs+RJBm63j/05IDGkCr86ZT/cWBkvBTDpDOqAnrnVueY4XNDHpKyc&#10;2/z8vEXcHh8lsO9TMQMPwokwx3Jqg1PKMW13dyMEjkVkCUaVgtVt1XZVl++nLTAdo1KeVKk4jqTt&#10;j2s5WqRAxdLn5z/g11/nsUI1vb7mIbnwWwBMKBDE4qJK5a1TFbo55nuIRY7tiMTa+kcEIl482Jh2&#10;+ZVK+KJjh9rlU0UUJzcjXN+QeA86uD67R4+khDwBiViVQFU3wtciEVYRABGvPMlYa3RqKw7d8Xga&#10;QU6J3GiP7OygCk3vkvTrcxWkls+fQLlaA8c+C4bUcbhcKgSvZwura+8RCh8ikcygUOL79B5JDNgX&#10;6g8amfaGFd1db1OEpcpUiX6+bkomdGwjn5qmAuzWMlTPr+BY/YC1lQWkTqbv//LFN/jTn/8nvv72&#10;n+hXmvQltFNim4KvvhIQaglmcnOB8dWYw3KNi4cxhpcdvuyczkcvPCNrJhumllS5FB3wVSmaZLaI&#10;TLGKPp2qsnioXX+6IpC1TdloL6PZvsKG48BSBL2aW8SGU4EVu5jjYP30+h1eL/gws+jHXqiJZG2M&#10;uoIErsmOmidWpiSdDGDbtWMlkbQMo+jKw6OAVdh3cwC7imLinU5MFrOXCFOqoCFwvEEHW85FlCvT&#10;Khux+PSog5YdnY4PODrYoCHN4Q//+5+w+PEDwXnDihFr7001HZX6p1SPotwMcOLFOQGUmslh5xVr&#10;7L3mxT2VxSeCzCeqhGnGDLFUsXk5SDuzw9/LfWh5RcadLY8teXmhTlZJta0lPn84jWhphJxyTfI1&#10;mRoVIftU2VPUqEH432voCINKERXzBaTiUUzOBpg8nFOl/m2ljAk+f6ohk3Lg/FTV7VURxE3loIoa&#10;ZMWUC8rMo3R1qrQtZaZ/l7sEJ/5cwSKqCah8it1W1cqcBPwFxJLXqLKL1cO6nj5Na/yJOBU1nVuu&#10;+BQpK1ugBfO+P3MMKg2dTR1bFopENEwwT7If+ny/a8sdqj0NAzPe3xMYWkJgfi/VZ31JJ217c/q3&#10;3pl/p3/r9VKKcuRyGnKFKnCsvLCx2C4ZepDjMUHnooJo1gff8TZytTT8Chzp3qI4fESXt6t9FO1R&#10;2b7XpWrpsb9JHJSmrXvRssAbgZGO+0TCOsuqOnUXZOtUsPwbnQvrNmmJvLl2awDVpRRoPzVlNTk8&#10;jOHd/CoWPjoQTBfRtjnVQ0TnY3MpAnWGRKhrS61q9lz3Okt3TiCuEJCHVAskrVSEw2EV5WqYZEAB&#10;BEV+lvatpsW5S5Wk9UE0SqV+06RC3rBjO+8XZ/B6RuD7ziq9KBmyxlF9pkwl6kPtH6lKzQVJ5vzi&#10;W6qJN6h8SST/e7tFuxzH/Nw7vPvgxoa7iD7vuUHDEBimi4qW/TQt68P2nuRS6bk2Nji//CQiySA2&#10;SYRdu+so17SKMfUdw/YJ3s3O4qcXc9j15XEY61gwWOcpJyj7UFs5Ciwq1D9/mR20H7JO7UXW6gmC&#10;2BHq5Wlgktra6jx9hcMOjDtIZDfWPuLFz6/wi4J/VvcselSBaVoi1dnmBFWz9p8zmRqOjk7ozKnG&#10;RwJZ2sSl0rwNbXk0XSijTa+sXKvaF1SppmhkH0uLs4hFQ3akbHubvoTEWXEXvzdR3qc7p8Lt6thR&#10;kgq+TlX+gBqVocBQZ9+kguRLFMGuOAKRPXaBNQV+pPMtlKoXyOYVYFPE7g5FAoWCztypRqnqoSrL&#10;0XhcRyUbsAAbncXeWJsj6fiRSm0Bp6MkysUogXXOol21laKqI3d3p2hWS6gW6mjV2P8cy3SqQyBu&#10;2Twd9k+hs8ulRoW+mT5S5eYqFWRKJfZhHqqZmit1EYym8WF5Be79Xar0EmpdBeN46TcyJPfXGFFY&#10;FZJx7O/tGDAKsKOREPu0gGKBYqBxi06PPopcQpV0dLxNYPgUrJXJtez8oOZgsdCA2+XBAommstZ8&#10;+5c/oEnBkE+G8enhlGOtPdtFzL77Hj/+9M/4sPTciJ7/xG97zl/VenSo98qmwckvVfiZ6oOq8Oye&#10;KpEK8Zxf++cdOiwys7src+C11tj2BXbcAfhDVCd07M2zIYdYU4sK6ZKTVqm/+ARiiF5fjpOgjpn3&#10;Lrz4lTezsIG3iw68IAOcW4ng3UYEu/4MAukcHc8pJ/0ZRoMKOrUUjn1unJycUBn2wWdG+/Ta8pnq&#10;sGswcDjNEnJ/iXw7z6993sEUONSuqEK1bKjDvz5/noqgYE5YRW67zaDthynF0Z++/jP8ZHbRchn5&#10;fpWgnCTTqZNtklFCe5BjOg45BOXmLFOpKuMD0KSMUPonGanSdilSTyHhuqQUxxc3FnmqZNg65qDe&#10;0X5CqTm9v3p7As8BJ1GmixrlSe38EQN6pK7ehyxQRWN1NEELxPefLqE0QrdUBR0rVUUmxK+9sx5O&#10;HyZ8BWcN4Z/uHPdUsXjkdV+mI/AiHK2g2LiyiLIuGUX3VHlLqRzoaJVjtU0yVCULPKUC+b1dot8t&#10;cgKwzwpDFDufDDSMbnBGPk3KwbCJWjNJI1NAyAzZYJLKqoULy/uoV5Ne3TXhD+zBub1BBuq1SiRa&#10;ZtXehcBQ/aegDu0NTvcNH6ZLoCIWREGBoe5VS6Bf/Ku5E/1b6kZOXIEmeh8pRS37nA2yCBzx87xb&#10;yJdjyNYOkMjtIhDgz3zriOeDtnR/QNvK987Q45u0CWS6Dy1/KppQIDS87FFNNzEmMVLEsth8pRRH&#10;jE6lLFU+UDT2o4XBn2oT7ks7Sdfhj5ZpdxkrMH0cbsB7XIM3UEMwO4L3pIIQQeM4XkMyP+S9DSwt&#10;l47qSCkLlJTEXCsKVuyY9yFy2ht3CQgtXF9RdUe1XzsgoObYF5yfj/w3bT5fkRKhchnmqdq3MPPr&#10;d1QpJCxHh5bQeeYNGfPWKm6pgIrNtgXTyOlqv0vHFnSUQIkUtl3KDbxE8In9Nt5PrUnAef78Bd68&#10;p/KITkAMRJ39pyCNau/8txyTarVSHi7HNp798AzfP/8Bv759jRevXmJ9Y43K9imt1mfU8n4St2V8&#10;XFnHfjCFoxPORdqJJeHmfV3zJrVflyl0QMywpnJA91Tt+vurM53v9NLJb+Hj0js6bgJAJcS+6dO5&#10;BuDc2sZPPykd3jHchxnESUBjSRLRWARrm1soVNuW6EBKT8cdBIiZXBa9ofLEDlGtV6BzhyoP1CKJ&#10;0owr1DiWB8eYffMjDr2raLWiuLpo45b3pTysCiiZuu3/Y2uRCITCx1hZ/Uhbu5zuQZY6aHOijRT9&#10;yemjPViBoQXn0BZkm1o+VcHtXK5m7yx78RG4dXRsZW2d9u22AtBPfnDUyWBUDiLtd8DvWcXMy7/i&#10;1fP/xOyv3+DbP/8v/OFf/l9YWv5ABRcgIaSqpv++pw9WUWSt4oyJPjqvrOwwqTxVOhn/hOrQKtIs&#10;zFH5zxNgZigslrC2tmEVikKhBEIEQs++Hyvrm/RzHmSrcYTiBLyjHUQIeC0SP7U7+snAvs/KK+WS&#10;JxzDGE6iWeTpF0vlMxTKp6hycio3rs6TCgxVu1JbFTqa0u1eosyxDAUzOPSHsb3jxC+vn5OsvUQq&#10;to/JIGWZpWqtA9S7ftqzG5vrr/Dzi39Bue5Foek33/yV9jfGN4pCuzQwPLuf4IKOV8Y/vFbhw55d&#10;AsMuVdu0zh4BcvTZzuYoaqxQbeBEeRwfifTab5z0LYBBG6r5XIeSdwDnXhKv553Ydkct2fW2J4EV&#10;ZxSuozZW3Rm4jmPwhiNI1SpUe0Pc3l1S2XTRriskv0wV2jBn3jy9gi8UtHOIqiaupj2iM97z2eOY&#10;oPN03lBmcoFiOoQ3b97ARUAO5OScn9oAveYRXrz4MxZXPvD3PiTqVMkElmsBwaRGp16jM06h1w+T&#10;sYVxef4UnPOAxilJAUFOIfUyVDkThUV3CWi9i08WUTe4uObPbu01fd63CrVqiefQT7ZS7OIkQZnv&#10;S6BIhSJl0qNnb/M1HGdTP1I+avxzi5RUyaJPn8hQJyoee04H50Or30ahVeLEFDyokZHflpENb5jh&#10;K4uGlgBKXbpLjrgYkPaSFK4uwFawRfdihNYZFck/pJBTUuEClX+NxEdVNPRbfYrSl8lJq6lMjgpD&#10;H/pV/WGbKjxKx0HwC7nIqLVsyn4Y57DpWMSRz4v11S1OlqIFb8gABXA2ye95Pw8E6Ie7L0Ez7AP2&#10;KX/Myf5or1VTkjUtHyu4K1urokLCVR9SyfI9rJ807HzP60kZpZwXHvaB072EcMoJx+4b/PLLH/Hd&#10;N/+E/cNVvvDcztP5OGkp6qxkk5IcaO9QgQHao9FqSY+KsHvWsuUjOd5+N2ckS/tAtZr27M7M+StH&#10;qUiGWrl5j5WNAAngLt6tHFI9lbF72IM/cYZo8dqWaIsUHDVeUqTqAylbCnV7Vu3BkBPYaoP2iwZ8&#10;5kuydi2ZqozX+aRIdXpEBu6nbWV5fyqc2+Q9cM700rQvpfw7xa8v/4wP73+hg/SgWCtZPl4d63jz&#10;+gdksxGObYOAU7EIxhJvRntgaiouW2/lse3cxCKVRigZxdBSYU2bjiqoLuOr2S3EylN7rZKHlgcX&#10;aGkt679oCTo5FYQ+DITxfmmVymzd1IvazVkV8aAXrm0HovEkoukKImmqXxLGZpcozU654ft2miMq&#10;mIIBuKaHFMy0delEd+igFwgyKcwScFV955oENlmJIUr1srt3iOhJi33A/uZflHo3iCZzdgC/yvfV&#10;uKuMlJbdVVcwnS4RGBu2LN1sVS06NkvSor8f8TU9PnQ0VcIS++flz39BISeSLIiUEZKckLj8/2pK&#10;W+fa3sLSisrW+ag0K5YjVgRZQXkCQiUg0ByYJl7/ZCsFWmHSUvY9Pz9HBabK9dpfS+fKUOrANcc6&#10;ye8hBhQT+DTG9Xkb9UIY+bAbR1RFB3urePbNv1Ilz2LfTcXm+IDF+V/w9df/gQOS/HSFKv+Mf3c1&#10;QaWQRbXcsHOpSsytptMGyVQOq8trVt7qYJ9kiMrbf+S25Ugdm1haXITLuYONdQe8+0e2pCsf6/Ft&#10;Eysi7FPaa4eETk5Tjd11qr3ZVgPDJglIPI5EJI04/USSdpDM1izSttQ+5bz/ZGOkJA5alVEbkMD4&#10;jzJYWlL0cMx8msvjhGtnFccHvDfO9XDkI/2Uh0Q7hdOzKA6883j+w3/j3HWx/1wWvfqVinkqWOCS&#10;qk8S+VLh+4/KiXhLVTOg4zsjez+HEnorZFlV3uVMy/WRMalileClPZqr6VKG1oyVHV+h6AM6Shmb&#10;ez8Il9dvjHFAsMhTnbk8/Jknhm1vBqu7Op94iIM4mUQ0gQYnv9Tq9e0FRv2ClTba2fFSho8sLVq2&#10;rvV/smZKX6XWUsmZyac7Tsgbst0hzkY6dzNlRYuzcwS8Wax7C0g+LdtbO0Ol6MEqGYI22Xe8Dktr&#10;pT2iZDZoxTPvL9LoNo6x711CtzeNrJMjOkkn7fhBfsg+ohNT0IAYnPyIQsIFHCqJY2pHHpotns4j&#10;lSvCdxwgA4tYzlAlAVZNyAgZno4+iJjofeRPBYRyjnKK9MmmePRV20Byuolcg2wrRGYZ4/PnqZon&#10;HLOpwaq180eI+71UawfwhenQeV86pylWpT0xLS/qIL/W+XuXZ+hckLz8tq+hRpU6LHNykqnypsZ8&#10;a42wEhYoD6oi0J6abMPhVO7NHYsqVWHb65sezr4QilozRhUwDyVDDvoTSJLxyV3IIfFRpkulRJPz&#10;RyoA/kLkQVGU5/y39kjk9NROL1rIFfyo1CJ2dEYZZdJ1OvdSCS0i2Zf5aq/X2b1a1YeFxef4dfYv&#10;WNr4Ba/mvsZ3z/6A1dU3ZIX/2wKNlHVoZXPfkhprYVeVQgYXHDsOgCLyFG2mSGpVVFeE6+PjOR7v&#10;R+h00wiEPDg48tn+pwiHzr1NeDUaD0gkrmlHwF7wHL8shbHsamDFRTWYPCOBvCIYFzk3hkhXSX74&#10;nLIjHXWYqjQ6PN6L9qCljGUDqnCv4yI3N4oUHHBuVTnaVJRJHwlJHSpsXWk0+fkjPNxOECWw4LaL&#10;D7M/weP6CFVMmLY2jo+X4N6at2CCDar142iYc6vAZ1W075eXsSnDkIBww7kFp8eNhSWCYthv+z2h&#10;kI8Kc4aA5sGev4wIiXFKe0RUlS3O+78xD2sX4wGa9BVqStr/em6RxNhje96ygkm/TrXJ9wknSaJu&#10;0SbaiOho5UJJQabtFjvbbju7p+2IabvHjmMW3/3lf+HViz9haeElfv7xa8xx3q9ubMF9dAQf1b/O&#10;3IYTTY45e6DD+7F+FpGezil9FRhqbml+KMJQy92VSg1KXab9finGLu1E6kRbNipUrGXQH374M8H3&#10;BXbdq7S3X/lMigegITyUae8BqzDyt/2R55jNv31L5bKE2fdr2PFFCPwVNEfXqA8uoUQaqigiP6s9&#10;Qy3bK9rxmgYuELyhY/l8e49PV+eopKO2PxbwH9KhexCNHhlZOx9k0alEUEoFLGDn/RvV6nxOW07h&#10;OLRD5ZviJG7gYpTCWZ9+6OMbzM3PQAW8swR9BaSMeS+jPm2QE1+rHk/PsOfZtUAY5XS9GBdwbv6W&#10;BH1YRatCv5gOIxkL4yNBMRKi2sumsbfnQDDk5us0llMCZO6KfX/F976kcBrQhjvVPArphB3HSJyk&#10;7EB+IptEopBGslCijY/pk7QXTSFyfoNeq431lQ3MziySnCo95Mh8Z6nVIfgSqOnXV5Zf4eBgkX2z&#10;jiuKm37ngM+1i5+f/9/4uV5sb7zCn//wz1SG/Q6B8MKW4a6oisS8z25OyUSm4KbFvfaozYmbNCUh&#10;RaHDu+qwE9705c2QDlbHGzhJyVormgxkDzrzpByUh2SDOvPmP4mT7aXMePzsIMf2DrZc+2TrIXx0&#10;HMKhIw4hgUwGJ3QuZdKiFieQzmBdnCpTRdaWR0QSo9k6HfKd1Vjb3NzEhoNqg4NY6lRMveUS+xg0&#10;yPaLObybWcDM23XMbvpxwkfSXP9MjXNzU0IitkWWo8rX11Says14aUtq6cwxMgkXjgmCe1QVidQB&#10;FWmNT/hABpdCLJNDojGyc4lDvqECU55AbMB/K40av1jgR6nehe+IwO/eNdKQyMX5swIeSe+UBUPR&#10;XXGCebVWtEz2YqUCLIGC1ILW5yf8vt2l2uzz8/hvNX1OIFlHIKzlETcCiTiqBCU1hd67HB/hWNuk&#10;As9YoA/nuilO29PkxFLmBS2vKBK2xw9onfcwvB1ytJ9MXue5amj0OmhRiZ4SBBU9e/k43atRcmSd&#10;sXtqCrk+iQeRp9poNzN2bEP96vaskel7yeZy/Bpif9dsmVjTgbdhS5wCvCcwFBAaOPLS1+ndEOgI&#10;rq1OHMN+HD7vR6zQ6Szy8vpdCNMhaB82V5nugXVOzzGmcoontvD1t/9vPHvxr/iG4Lew9hYq3eXc&#10;XsTc268RPPr/tvWlrW1m65b1o/p/9JfuL5fmcLh97j3FGUJqSKpSScpOPMTxIHmQLdmykGQNlmVJ&#10;aEYzaEICSUgI6YOEMcYYfzEGYzCGYFi91la5Uvf22fDixNbwvnt41lp7P4MNXiqm1Y1dpMoPyNFI&#10;Njm/BrwxZaWYTG4IelTNPSU+GBsw1DNpFinFXqdXNGm2fMdku0M53OheSYj4OdnsE1UDEK0Cy3sF&#10;vF70weHrc43NXpNL96jQWrxvzml9Hy+pDc0hJXCY3D0Y1ayYUhGXi/Nb3PL3Srquc0OlURxfdsmO&#10;SaL6CoG6NoZTr1NTKqxOjevJbkU87MHdw1eiMxgeIehZRzkTNGWUdF7Z5Rp/fJoZPGXj0Oc0aVBO&#10;CCTlNsnOvhPzC0tUMpskM1ky9jism1auYS/shycmlWKlP0b3/OJ38vLc7u85Hr2GCcAX+Tjwyokp&#10;jKpSrph2Db+H64AgGQgmTRpHkcjnz7m6mbnJXw4rVCFHaNQVPzebGfm0Gz+8+N8GAAu5CO6vaiap&#10;9afFJSyvWOA+SeAglMQOibeqwQ9oi0fsChHLS/a1AFBdJjDUuhDwaFdAW9TK3dls9VCjCDAVFQQM&#10;fI2mveat5mq3W8bqyjtsrH2kHVpFMHyIUlVgqF2RhqnmsvjJCjdBXjmXPTTQr398SSX5Ab/Or8Nq&#10;O6JCvTMlsVqcc73pvVHpppIMLwGz1qqODJTV5kHff3GPuynJL4nP47SOTMSDffu2OQ7SMU46eUTF&#10;t4S513+BnyAk55H/++c/YWl5kTaiivH9zHdCbdg+xZhrKhxy4Ne512ZL0xOMme3aboeihkOkvMVy&#10;aJOTppJiOA7sBJltk1f24arFPwjgZJg0udUzarfoU1V3my1eVHaZMEbDPG5IkLVbd0tyedE7w5U8&#10;2NiPX24fTYmo6aCFUlY5ayPIZlK0vafIlOKIZSPEoAjnHcVRnp/b4djUW/i8vIw3r37m87vNLmSX&#10;AsXs0k3PKUCinKtBkr8d7GzPo5x345YCJ5u04eHag23LX2FZeYGfv/8zFt6+xTczM6mJpUVOUHxS&#10;3brZRFNAdFV5QdXx/P8Ne6M5GlKuNghyAeOa+rVR8TXKMyZ3T8A8vzTA6ApGqEx4UwQm5bBLcRFF&#10;IiGqCB9BIsCHa5GpKBaHN7d/DEcwBX++hVRviuYlmRjVSbdXQDgsD9SSUWF1rg1t58TiVHSHbiTz&#10;eU5mPQcnzbSEbMxtYvAsZAwvX87REH7CEhdt+UkxaEo/3SXLqqKUc9GYzfN9fZMnNRLahT9oI1Av&#10;Y3Hxe3xYeEWwssHqtCM97OG4mOdC9hpGe5KpIlYdoTK6R32s2mozoFH8lu5EU6JcLUD1zJS+yeXa&#10;w0nEi+OUH3b3rglqDQb9yBTVh1pe5zjv1VGvDvhsXJD81fOWptyKBbZKl0ZBbpxsepyYcj/3hiJY&#10;Xv2M5Q0L+zpEgMwhGEnTEGihuam2p+j9dk89foYcJWR4Tc5N/ltu8N0JDTnJy+B2wllwRSIzc91v&#10;tOpoDDs4V0kkvv+MQKiagaodKDYts8tbNC1faXBcIwgcOY2HqaqRqGVyYUTjfuMkEqQyPPSGOYdE&#10;R/hcnGZcA2b7R/NLgDi6fEKd8lrKUM4sao+P91SDIfh9Avg5LM7/YArJblmWzYG46kS6vSGEIjWk&#10;ikMStSrqzQiOQ1YDhj/89GfMUTE4lA0oSeOfCsCx+xEbK6+MM8HK509YXrObkJECO6lLFFaNR6X/&#10;6nT7JCIt9PpN9knHnMU9j7BCHBQeEgzHUWxOqKDZvyRcDb7E62/Q4NfwftWDhe0wPlqCKM5sumn9&#10;3sQQA6Xxqo+lRnlxPESElNxccavafjc7AdecD5QyV1xb9/e3JA8KsD835FMJC7RlpPeKKOpMSZUt&#10;pN7wdI7v//4tnA47x6cAOQKdP8jb7gaNit9UUb+4HhFwp+b8UOEsyoYi5SUHJmXlCUaS8J2SgAQi&#10;sB/IEW4Pp8lZOJMC/5OJDOe2l4TMQ+VoxS/v5jC/uIxCjSy+LY/mL3zOCOIkSvLqjpDp77ndWFiz&#10;oNj9uo2oFFxHnqA5dlFc5VdAlS26xPW0Cuv6Ej59sqCnuCY25Zf9+OEH/KIzsF/fGsegRMyFcTeB&#10;N9/9Ax9+nTcK1O4XINaMp3aP60cqS1vQUoEKidL1fBanHQElNNcWnOL/qs0OlORfa1tnqtrG1h1p&#10;fSsUo10NmlqVG2vvTI1EreVcVR6iKZwGPuHj3Bu8/XUZP7yz4M3iLn58s0gQXMOHJRt2HKdmjeus&#10;uH9GNUhU1jmYiht/TVCu//P+OC4GDPnFj1ovnBj3VxNcdHKwfv4VdpKeci1PkO8TDAM42F5CxGtD&#10;4tiFYiaOb//zr/jx9U9wHXvQudRxj1ZcB8mYam6e0xZ6qabfwGIlQQxmzDOaXUDOK4UvKeRGRXyb&#10;nTEVsBMb6/NUvXY0afOV3ELjrMK5Xx5EcGaE7I+t0yyhlKdyi0eQoiCqZyrolgamnJNU562U7uON&#10;2dVQdQo578gnotHKUwlmkEgH4Qm4EOZ7k7RxCtnwcM68fvWaqu8IKf5OSciNBzoV4y0F3uhMOyYx&#10;2oV9bFoXsLbyBqdBCwLeJVQK29i0/ICXL/6NomQTPm9QYKj6UU1OvrE56xkp4wYXfzqj9FR5401V&#10;7/SpEHpkURdk0DnUBvwSgtSd2ViaUllyAp+3UevWjWfX+c09jcIUeSJ3KFnCgGyr2m7ToBUNGCZT&#10;BEey+WxptvWYzpF57vk5ca3YcZ/ATiYXrHbQvL1De9oyZxfeIz+iSXYg+10Ts1ybGlW0SnaaLGVx&#10;dS/zeo1+jezSZTdAOL+4ycm3ir//tIR31m20aASoXzkNOBm+tMlCImQTlPuFLUQCq3BxUm9u/oJ3&#10;c9/i9Zu/0XAfYsN+CIvTj91QDP5sDg7PAZlfBkpTpzOYk1ScjHjI558BhFi9USdD5cgLGQ+zSNgF&#10;t8cGJyenN+bEQcBGkDjFYFCDipA2mkmTpLlC0AyRDGgbTYxVW2b8SOMkonOlPn8nUFIJnePSOY6S&#10;ZcSKCarNINYUo7O1hmCUasCv7VcfwbGOUyoTYUpPbImLacir2pmpGM5rUMQTEG9M5ov2+ZQGUynn&#10;xuZsuNEdU53TWD7eGqeZ6T0X5cO9AUOpVk15fbYxV7xX66YK1H4me9d5nOaGssQfwx9wU5HtkPBs&#10;wRfOUmVz+fHz+EhmSaopTlAglsiQ+MSScB+prNAMPXT+XCCrW1r6uwFCBRhLacQjRxjR8NlsK7By&#10;fOVA4OT8OY0pbq1PsrFu4hwXV36C89iOWDliPk+tW3cjElzF6ekWvD47qr0xgok6AYsKgMqgQ9al&#10;fJhyJlFtz9GYKuyyh+tbxZv1eN8aCX4LDWUyV4ErcIpc6wxHEYKgNw+7K4HDYBGbhxGSqVMUSDr+&#10;2ORFXKqNEM8NOX9mY2EICr+71htyjMicfwNDnRupXJGONFSgWeFOfTIkA5pKV8b3aXdCJEcet4rZ&#10;VIqsq8uJOZfas+0imkpSeQ7RO9eaayKTcVOpnRqPaRl15TZtt/q4puGV4ctl2zjyk7hyjp2mylT1&#10;OhdOYsvBfkuXCB4aPTUq4EjYZFh5/eY95uaX8fbdB6ypvJpLYTVek8w9k4lSFR1yTXEtHAdhOzzE&#10;lfJ/mXaHUkblkLgGml327DMU6u+z1wx7Vfz6XvGKAeOwV+Calxv+96/+EwvL702dU3mp46lvsrHM&#10;vf4b3vz4guvAAbuP8ynamzlIccLq1qUMBX7KGCV7ZZQi/68zOZGPEftXNk/ZfKRStRYVxqExKpCN&#10;j01MI6/7FO3NIn78/k98Vgemj1TYaKPb3sfu9k9YVMjW+2V8WPVixZbCijWIxbVDEuK0WQdm3AUI&#10;ilWmERcIywv/4oIq9Iz3JseVywcDhs/VSGZhRw94uLmkWq7h1Yv/ICE5MKW8Zu0Rfim34AF8rl3k&#10;qaj+9tf/xIuXL+A99RuHsKcvPfRIGBs1OdqQYJ3lTFWKI9qOcKxtQFoArT7S992z3wSGAmrHvoNr&#10;fAvVko57ZjuIs6Zz9hp/3poUcjPLMGsnoQDf4yIQBZEMp5GPllDmHFMdy3ypDSX6nu058Xq6wxf2&#10;+w3R/5rE/IwkrlxNIBT2mrCRVJLvT6ewtWnBrn0HqUzCnOuKKN5xsVyrrtfTDaZnVJCDLO1IzAD9&#10;6x/+HQ7be1TyDt7HCt6+/Quczm2TCalcrTwrQz4tmxa81JbiehQj8twUMygwk/vshWgJ2+huxEem&#10;4Rg1TLaAeqfKhUqkV9Lgq1kx2UqjDXcggXRpRIN7hkq1SZDNQbk0HW47IrmIYVhqyiiw7zziZLFh&#10;ZceBg2gOkRYN88Mtv7eOcDwOly9iHA40KWUA1Cr9OsqDvMltp+doFwtwUjJv2oIEnSqWN4/w4t0y&#10;VjiAs6bF9fxs52QiYZyeLMO9/w4Lc/+G92//Fxf2K6xvrWN+ZRPr9lNUON7FAVUZAWM0ySNybIFz&#10;6w2+XESxYf2FQz5Fq9flPc3cWFRctlROk6VS+aWOMRyVOIE2qRRsKI2UkWRCxjILNL6+a2M0zGDa&#10;T9A40+Av21BozkZEQKPPE7jGsi1jHNWy9SEWSQLCxRP2n/br2yg0dgk0FgLOGta2DrBsCcDm7cCZ&#10;vDZPnGpdme0nOe30h7eo9y6MM0+hOCY56Zi9dm3TtKgqasMpSs1L5KtUldP7388+p2RvIjvaKtW+&#10;vO5RkKD7U9ve28GefYMT/7mvCbQtEgiHDQGq4EOPD+5gFvn2zBOPHOk3U0ew7k+QzedIdjr8XjLI&#10;PCf/sd/U15SKzqqKt30BOxyXQCBg5tdwyI6676BTjWCH7C5brKDa6uGI4CvlEwlt8Pdz7BOy2LQq&#10;gn9dnKQXvOTx2uFYHGPbbjNOG8dJzn0yVXnd6jigS5BUXbrhoGeSICj+anpBYLwdcvGSvU84r+sd&#10;rFissNOYv5rboAItIVwYwBvNI0wgEZH4Y9MOS2f8RJZeoCJ1wh/mYqeQNgrhYmrSv5XrDbP7ofhQ&#10;E1vFju4QnHUepy0gOVmM+AhK+aU6dFLRIolyINLXmcT77Q7qxSJs2wImzr123IQJnURtyFEJyCCO&#10;phU+T5+fcWOCqM8pTcuFOhWCYhJVU7Rs0vnJjb/YGJmMUqlK1fgK3N3LdsA4H7z6iQroPRWSdR+W&#10;TQds9gMcEfQ8fi9CNITZjBJgZE2snsK4ziQ3/tCa5SqNXNYQ7x6B+cvvM2PW2rQ/C0ufSK5TJrnF&#10;wvIyfp17z59zJIKrSFbLyNZmySW69WN8XniJd7/8neuihWC6Zc67ldBC5320s2abXym4dCYrYqKt&#10;wIszAqFAiAA5uDxD53xodkWkVE1FGL6n2ddZsAiF5pK8uofIRLfxz7/9CdYtCyL5GIlrneR9Geur&#10;L5EI+7C97YLT10aYSzXVeEKpT7LCezE7NNOZAhTwaWt6dnGdCQT5O+PVzHucFTZ+MNum5vyQCkjb&#10;lqdcV//89j+NF6XWlMKsLh9HqFUSVK1JeJ17vNVrHBI0jqms0iTP8pJXq5ZJ1qmkrZZ5eJzrWJgn&#10;2XDGkMrymdkfIuFGLXMO3mm4+P8BJ+PxSQCuQ4qQuJfrbBbX9/83veE3g8UWIUF1OA5p548R8MVx&#10;TGKlUkrxeIGKWtnG0hipuODv1uS/NqXTSydPZtunnAORY6rfAxtcRw4c8z4G51KRWVNoPEVyVs2m&#10;oPq2OrbJZU5gXfuAVy//DZ+X/klF+BNevf4LHAebJLcDEzpESolvLk3x1jsOnpuswGcqbCs9V390&#10;id74kupA2WiuTeYHpahSU8oxlU1SrssKWXO93cJAyYMJhIpPUoDqBVlprd5EgcifLg7h9YZM2X5V&#10;xHAeeZBs5lCdknETVNVy+RT8/iPjFru0boGLhiTGRai/5nttJAp5JAs1GqovRt3UmhfG4UStdc7f&#10;d8i0mnmE/GHsO4JIlK/hT4+xvO3Gd3M0okcyhv+9XaDWcKPeOMCocwC38y0iJ6tUw36oeO/nHS+c&#10;J21QuJqhbfYm6HSiiB5/RiWyhvuhBxvrL2iAg8b9WsxdS/iKRqKYi1ERugk0QVzd9akeIij1lJ9z&#10;1h5MpQIahgst4BFuLvJUNys0WmTRFK5aagIb/czR2B6F4uazFcR/HD/lAvchnHMgWVRg9CIBRJnr&#10;a+a8QgmK5z/v4eclO6z+PFX2GTKtKcnJEOHjKBdKE6lcHql8CYVCixORzD+RxQmNUUuJibkQlRFK&#10;W286SxEIq2KDYdB/AEP1yR8NvTLP69zEurVAgyKgucHjk8zQHRqNAlyeI8wv7eAkO+P+AnstOLVK&#10;pUOyVDeem6ouoUUx7lfg9bgNGHoON2DbWaLCyJj7mDUtf4WS1I36rHebxjsylQuj2zmmyl7D8vJ3&#10;8IV22I/qb92Ltoh0ZpJiP9gQT9uoVjaogGgYkklDeOQRPOAD6uxG2Xlq1ZZxolCqqfMrZSoZmS2Y&#10;RodzuFYw52eeoIcEz41tErpgsoIRn6tttu7/a5MDTjh2SiXjhnXXA7szhJN4g0QvT2M+xeh2iunD&#10;LPuT0uiZsj4y3HzU0e0Txqquz/5XcgATmE27pjAApWNrDsmyyzUCKcG00oDKKNXLFf69Df+JG+Gk&#10;l+pljyBHI0JwlGoX456cd6A6iQLDu5tHOOxylqHK33UZZdjg75XQW3Upk/y8dCVPo9iCsgn5g06T&#10;pGLxM8d91wkvlUUokkM8SaVHMDylYTKqpdMy293/qml7zEPVoOKwCnXIV6tQSj7N/tt7Ge5H41W8&#10;se0wZO0kncbLH3+mEn1LMrGMOQVXu+wIxgJ87Q3Vgx2u/TVsWBaRqTUQKQ1R59Dr22U3FCKgrTmj&#10;Agl+8pS8nD7R4M7OCwWGI3nXP14RCBWXS1JI5SbCIY9wqdIZmRKVLxMoErDwPl68fIm5xQ9cr6o6&#10;f4bA0TqCngPaIy9ShS+/E395jqvouLzPVZRYzjoCPQXMa6tPFUWU5eaMXzjl75RsQGCo3QElY5hd&#10;pGI0CGmO8QqJwdv383D7giafbEiFdGMnJq2c4h+NQ5XSnuUjyBd1b1p0t3x/j/OXIsO1jUOHFfu7&#10;dhwdlWeZnvgSqUOTEo4LXYnHFXmlmpmO/T1YCKDtWgTnnAf3N+oLNf58GmDQKeDhWmtN7dZ4vB4c&#10;ejjvIrwS8FKpJ9I1U7VDFT+UYm13z262QOUg9i/bF9qlGslSKY8ix18B+0q3qCIISpsZywTg5Jze&#10;29ukHXciEYog6Paa9HXvfvkee5srHIsdxE7sePni/8BxuE1Ma6Lbpw0snmIwyuAbZUTRfn+bDFg5&#10;Ip9tmzwGFZStxL59Xj0OjBwTFJeobAOKT9LBepvUVeeExkhSpl5xEsshR3GGkp5SH12yWO0z5wsp&#10;LhYfbIf7aN6SYRtz+NyuUSuTiXLRKpeflUbFRlUZb3ZRHhO9uaCDZAX+SAaN0Z3J6p4rN1Efkf0S&#10;lKPJBMFkh8zGT+VJAMiUEciWYd2nwfF6cZoPEUxo3X9v12SEXQJrBfnmEdUZwfIxgk4jiGCITM5/&#10;DEcgiWBqSBDjxKAx6gzPUW+R4Za8ZB1UtsdWtOsegvApWp02WkRpeYAqpV1FNfMyx/zOM2rvM/Qu&#10;ZYANVPJ+NSG/GsrL6xpu7moIhDlhQhUT8/Z8p3LG0RmNzi76ww4XIhVk0oMd5xIOfUsEmDcolpSs&#10;103DbUEw+AHB8BZcISe23VRTpyF4s2RMZNwa20edDbbrSCQjVIkRTgRVrkiQtKQQiPpR6NbMBqfC&#10;PHSmJ+cCBbhqgZgcoTTGAkM5D+gSKMrI6MmU7cLptplsKg/s3y8GrL427c2//8CF5+sb71Q94/N8&#10;Ow3nzMG44pye29P92JCkaCzMCb6DXareGFnhQGX5TaOxfKzxMwYmFvaKhrDar/Gbh0hmHCiWD2gw&#10;/8TvU/UIgaFaDs2qiypzkcC9zPlZwr57j587q+ovz9hEsUB1PDYJskUKVYJH53DD8QjDSZffOeZY&#10;ZEwWpVpLh/qcX1yQkYSbi93ONSK2zM4x7fknDQmNRzZBsPQ5qFhVeNrKaxu2Ayc+W3dhd/uR7ZZN&#10;nwhwcgQ2JaVWAVhl3KjIs7XbR53ArKTRSr+m0kiqS6nz+dnvlcxh+rvhNQmnCeLlVpnKs8u5Ezc5&#10;ZZUgW+d3Vf5erdGomdemknnMzS2axAC2fbdRofIQV8apEl9TamsbTOz9zlSH8fjssLt2sX1wgF0X&#10;jX6xaXaVzi7OOS+zUOC/Su0ombvyxz63q0sqWypfBUoLCJRV6SQc4xzZ5xyOQgmY1TjjOL9u+d0T&#10;EsVTtCeXCESinGdB4y1qtVlJ4o7Ydxvs97gpNfTu3U+mZNvf/vkabxc24InUSDCp9qT+aHL6VHc6&#10;h3s+ixMoCgyNMuQCNjHCtyIdX0gwOA8mEzOKJZIM+74Tn1aW8P7dS9qaZc6hN9hzfMDf/v5nzC/M&#10;0S7OakGq4s6m9QOSBGhtIXt85VkcJ79/RFDReaVJ43im4PrnLVIB4vMlQNRW3wwMTbFugraCy3WZ&#10;f/N399c3yHAc5+fm8O233+LzyjKOvG5kKTqUr3NKxtTnuPv8+7OLpE2RA1q1nU6JhGjmHaxQCSXn&#10;qJMrKt+u+klhQlLPF2ePBgzFZYRVyqcbjThNrLZaX74jX3qmYHOOn1fLpYWBeNJnUFiFjmO0qSmO&#10;6SWJ2gPnXxuRDEE7nuQ9hdiPbqxvWAmKR1Cqw3/dHtAnoRYYlvMZBAmG3V4N6TyFAUWHL+QxPglp&#10;qvZyiSKrxz4cXqPfqqNVTqOcojgJ+rC+soLNTSvt9DUKrbw5k2w00+j0kvgmeCoX77qJJZMxVzox&#10;udtLBY6v9W+yFXaAzihm16VZIHL/1tXlYGkb4eyOZv/+juboi4kVu7yWG/KIxoVTmatbyV9Vu8xB&#10;ILTs7SA7UnjEH5uWb5cPnMSR24UVqx2JxgVC5QYyvR7KPSoYdsSQE6D2m/uxScmTU/3DMj+/RqPU&#10;MFuBCXZGvFlHpEyjNhjytSNOxAYnaorsu2icQHQ4rmwTvpgHk/uZU8HTXdTkyFOWnWC2SnVaQqw6&#10;pWF8guraSR1pO1juyfGUH9V6BAN2Yq0SMxkpFE6h5a4tZbkXp8haSrVZKZJKP8f5MeW3SImL9WpC&#10;ql2i2YhSzRxhc9eKtd0AuHbR4EvavHynBXN+NhiReHQLNDRxLK++wcLqK2zvz1HZ2mmUVCRWSizI&#10;hbGClZVv8e7Df+AgaIXjeBv+jB/x6szpQQV+G9WcYVXpbBilSpzsbBeNbtxsowUTJ+buFHOnaSlH&#10;nmcwlCCTk4u5+G+uYTNqeuZ7vl5u+geuHY7HLBfp8FaMUc+pT6LSSZ/i5zdrOPDSkHOhPLdKe2rS&#10;5WU5djKzs8bVxAkrYhEIBuEl85+fe2NKeo0fBIYCWn0I1fowbc6s1RqDKu9pygV3wD514sef/g8W&#10;Vr6jwhWbv+YctGHX9hGWzVWTEs3GhdiR7/hvzbFvx2k8RfJCVUhjKTKorVKFNkzPz9AetMwZRpOk&#10;yetdM+nmSBuRLx2ZOMtm54T/13nSMxw9w732OPg9l3kuSpI2xwrWya4/byxhY4fkj8x4a99hUhaq&#10;HSejZr3JICntm1J/CZSUMFqJL1oDEoDpeJbDlpcMtuKrtJWt9StvVN2BMtiYeEneu87AFLNXro9J&#10;aG+NCtbZvu5xOu0a772X37/BD69UPJaGMxxBKEGAIQnVd6mp0rva+TSHfNZLBejj68jOCbI6O//a&#10;SEzKBLhjruWVBXiPvByTFNJU/0ryXq5OzA5O6JTqP5gxalJG2LJhh23HxTl5as6RZxmJFUrUo3pO&#10;IV9pUQWP4Dhwk8S7cOBxcD424PavIpk9wPbOJ7x5+wu+ez2P94s7+PmjBf543ThtNfv3JEh9NNvn&#10;JnxjfD4DIp3FXV08zWoQ/pY1Suex0yuCFFn3zc0NhsM+LFYL3v46h+VPy9jf3+Y92qhGVngfy1jd&#10;+IhKa+YDcX5VRTGnQtZR5HJR7JPsuL0p9j1XA6ctzeUMiCm/VErLgKLsLMdppg5nClHX8zapqVIv&#10;GyQg1UVFK5BUgglth6v00nGQxNftgar2KzmBuRcuWtVx8XodxrY5SVyeW5Vzrd3Io1IuUl1a+f4y&#10;VTFXFN+q79J3Pp9dnk14vyQMqtATT6RpZwLwH+2QVHP8fQfGV2Bl6QMcO+yXAxciPhK/WAlnFENB&#10;ipqAPwmVThIYVpr3yNWGnA8qs0S1aLKJuUmIkua45F83krqaClFHUaddT/JnkgAnTDmNaAciao4r&#10;lFVJR3LaLRGIa26fkeC6SdbWP6/x9drNaZtdpMnlCCr5pJqNOl/8psuHE1vR1SMzqnQn6LInmmTB&#10;Or8YyKNTZxT8nRShHCgEfJooRi2dX6NxxkX4yIHVYbO+/GFWaFXnGnVOANpNMvyyKbS4yc569e4X&#10;bLrtiHcS6H3J8u8y1LMtT5y3EHB5aFgDOC2cw+Y9RWF0Zr5b4RoTDq4WseJx5FSibCoKmG01L00V&#10;gmJrbJKF5/uqBfdsiNglZHkJqgrnUZCqKQovF5/jyIdQVlsrMtY5uPfnsbC4gF13BL78EIHKGLEm&#10;jTi/qzUhszyXlxcX0SUBZdw1irQ7aHJQI6hxEKWk1P/GaJEhVvJBqoksAaWKeN7NZS2D/VX5qH25&#10;bqBVCSF8egjXERmSzW+CsY+5+C0HHnzakOOJjUqHqnWYhTe0h5/nX2DB8hGtS5WDGpF86PxR3ps0&#10;kHUq69Xv8B9//R80HgvoX3oJSjFMvshLeNZKzSLaBOfnpsrjSqZdrJ0QHPb4bFNzl5waJsRDbNAk&#10;wxYAUj0IDPV7XXJI0Piq7di2sGZdpmE8MkxaGWK/th6uBjUsLmxj054xoy2YPM2O4Q8XcHAYgv80&#10;g5LcctlUoULbJ6FYFsexBGKc8PsOK03sbJF/bRc0LlWO7wh31yMy2xLSGRrwkJsMdhUvXvxPHDhV&#10;S3CMQsGHL18aVNM2/DK/gH/+9BFzn3dIiASUwIe5d9jePKDyvyKJY7/wJuXd2hmMjUf1hGCjc/Fu&#10;v4hMgkZ76w2sW78aIuHx75CZ7uIkss33ChC/nrmbPLnTEJnyMaY1JzY/vcDKwgssLb7B3MIH4wn8&#10;8fMiXEE350kKqXIJRSq8AY2gLu286Jxtcj3B2RVVzaUyCF3yJ8FypHp4U641giLnpXZnREpVC3PI&#10;18kj9pprVYZWnqdSInzr71RCjiHKw6pRnOfz//tfX2N900NC2EOc4KiQpSjZttPlMknjteWvlk3I&#10;c1KZosqoNUtci5dmzP/Yhh0q0KADK6vzcHpcOAwEEa2R1DbPsOtUIPwU0dQVHG6de8/apsWFnS0p&#10;7BP29aU5uxPZOiagrVmcJCFdU2Lohx9emZqYlW4SrsA6fIHPcDjmMf/xByq0ebxbtGJ+1YkPa3tY&#10;WNvmGLI/Jrdo93QePqSKvDZ1Q9W/06vZuaHO4QSGBhBJbLV9OSGhn3a6ONjbo2J+j0PapgOXm8Cb&#10;JPkOE5TXEI7uE9BEqDXmUrRa51dokghn8nFs2exmfrc6Cn3hjOWlyhJyRhEYKrXa+PzCqGmNpZJq&#10;SNUZMBQQXXLMeK/ykxAQas3pHk05MzJVAaY8shUqJSBXLckRB5bLFI2O8tjyM/tNU+HGdWgx6flS&#10;ES9axSQVVBUOu51qMsl5LTJ5azJoqfL9RIRhpCQPNybMSNvLAkklE9/d2sYebfnq+gZ+fPPWOE+9&#10;fv0eSwurVF9WLH5YJuE7hNvphccVMHlNi4URiSXVduuOJKqFaLzE+REzTjXB4KkBqlb72Qnov7VH&#10;jh+BOxk55udkSGoKSFHMaBtYtSVrpQHnhlKBUnLwHtUXlzePJmn4+sYqFpc/EYQ7JkF5tlhCv9/n&#10;OExNdQ0Bppz0vhGg6OEFhsrcTyLKBfJk9sqVGk2FahVOoZ8yhGKrv7si8/UTvr7J3/G/mN4/GDAU&#10;KE64EGutM7KlmbJQWX2h9/zCAuaW5rG8tYI0VZUWlAyVTKfZfrmpIx70Q/lM9wNFeBNVpDtjs0Wr&#10;7AfpMhVgqU7AprrjzXfGt2gpBqh9bbaTynxtrtk2pZhmWUHZj7c3CB/HuVi8WFzbwY9zn/Dy3Scs&#10;Wm3wxLwY3SRxPvbAYfsVHxaX8XHNCWdigGD9BsnWBPnOyGS+GZIlyTgqP+qQz1pQ0nKVxxlzwnFi&#10;KyGAAEfMfdRvIHrqxmnYaVSfy7+JUPoQHVPHkB1n2szwi/W4SQ5cHje27H6sbruxygW0bF2HdWcH&#10;LrfTxOodn9rxZv4f+PH9P2BxqurFc1Pv/9Zo7GMnW2Rb7/kfgeQlJrcRBJIREotjpJoD9l+RbHbL&#10;pEmb6Toq/1EEidQhjZYDCU6W5xCR5/NCAeEzGCp0RmcKCouQARSjV9tzbGN33wqnz85R/eM9aYJz&#10;jG/G2Nz0wuFh3zRo4IpXfG2U3xmEw+XDnusIDjJFfS/XHwEmg7LSYtXbpup2hP3pOzlE+0wq+Itm&#10;Gm5vZYQaSCX9OAn5yS5VQLYHt4cL0b3Law3BYysyaS8q1Rg6/QwWP3/E6ib7+6SEdXsAn6x2fFpZ&#10;xb79kGqeyoP2TPXptBsghSDXemOsrs9NrKGSY58GN7C8+C0+r7+H1b5Kg76NTCWIZN6JNC+BS19F&#10;cSthApyHC30Lt+dHuOq7kQqtca69oxFappHcg81hw7bDYrZrVznmu4cutDi3tR4H1/ecnwTAm6lh&#10;sipkqkLDKvYrcFaeXXnRCey0hS0Fp5ALk8qPa1DbfjJmtxwknTvpDEhbYD0uN0NYfpuzcr9/+c9/&#10;UEVT7fhI5Chjopwz2knJ1UsEJzcazVnQvKqePN7q3zL+ZzS2DX7WV+I5a7Mae6fBPSrgBRz6vFzP&#10;J/CriC8NYbb2ZFKqVXq8F3FRNjmoeL0lJBNdGsuqAeQWlbCmV7FxQZvgNllsVhY/ci3bsWPfJHlb&#10;wcb2GxJdK5WPBYfOTyRBW/jH9+/xw9tVuE9T2OBaiiazZstRRx1lrmkVd23SJpn+1TGPnGh0cbyl&#10;3m55yZllwLmUCJ1g4/NneD1eqL5hZ0Q7VMwjcOJHLBFEmaCnbEuXtyU8Pqhf+lQjOTRqKeMDYXO4&#10;SJKKnDc35oz3kn0/q9iv/LfKqPQMhrSxv4GhUYck3gqtEBjKwOsyQKj7Y6eox9U3dxxI2Vj9fUg1&#10;p8Qm8m5XkQSBaLM+Qod2Mxb0Gi9Q2/YnbK4tI8wx8bicsKxbUa5wjhtyoPcTpCcUPDQCOrcUmI4J&#10;EAJDOftIMbbqA5MgYZeE/SRZRChawSbtltujM8gAdratsKx94kVwXF0lmU1y/eaMnVYN2Hr1Crls&#10;lyCZNX4Mx8cJhDhWlXrvd3vyeyO5u5v20K5kaFODiMUiBMMSRVADKiRcLtZQr1C4dWfqWXaJXWSs&#10;bLPXgN1JsD8+xpBrR2vDFKQ4m2Ay6PIn19R0iEqlhG+ktGTclENTIChjP6Slk8dWj4utMRqbrcbW&#10;hOyTg6OtwJ6yItBY6WK/md/pAdpUFFky81AqbAoBq+RTMt3D8+6JtnusO1ZODisV0Cd4og4yfS0o&#10;3bp6QKuihFLqiApjBzZPFKdUZ5ku76PPAeEEKXKBpCuUuWQ/bd6AYuSUT1DSuEVVq3MVlZhSJ7Sp&#10;2rpDGv90gQYxSaPLhWQ9xPtPu3izsIl3nyw0vm6kG9r7LqNV82NNWfOXudD8TcS5UHNkkHUq0w5n&#10;lc6Qepyc3Qt+L1Xq8PaaJILMnRNannxi2do6VJ+O2BfafpCUV+1Fec+ubn/m4nTBF3WZLdaba2WA&#10;L5E0ZGioCwiFT+D0HnGBOxDNhwjsCd4/76ud5iJKIk41srj6GnMrP2PvSMkC/lV7xOVZhIpTqaFC&#10;NOAEH+8alaQd1sM8EtUHZMpjOA/sJCcejnGXZpuGdhpBuXAIn5/fnYzRSBD0+AlK4SYlqNyg2rYS&#10;GJJAz9z++Tf++N3L1Uc1Ztlc5sQ7NIZ2lquW86KnrT92ENuBK4/5lQCSBMM126GpXPJ+nmpkexM7&#10;zkMCpZdKTSEsBVj3k0ZBZjmmylSSyxDwSC76yhyTouLtRvBwHkc5R2Nz6sXhUQD7nghi+SZs9h00&#10;O2mqhyPUGhESkhMSkgPsq+6bdRW+iJx0tP02gO+4gHCkhEyO88psod3ROFEZyABRVQ1IyZWk/pzq&#10;7PbuDMNBDqmoDYsf/85neYfV3XVk27MtsrvHDoHbhV43RGDeRr7mRW8aRa3upRGUG/sljW6EizBA&#10;5h1Eo+w1wcs6d/QEDjC3vMB5Yjd5eKXMlQheJNMky78cG8ea0TkB7+qMRmtApcd/k6hqnivJ+pB/&#10;U/J6HXHoPF+qR2ECqrxgfABoyOQpK89hGQspirvbJwQ5796+eWfCckpk1w1+Xn/aJlj20aQS9gV4&#10;n6kkAWVowoFU8Vz5Z28f2vwpNfTf2xPKWS/87g049i2wuz1wBpPGq7lMbqS10iUPFhCm6lx9tBHK&#10;AkS7hmhsiEAwy/mZ59rSTOIcY3/oPHPUqpvYvddvXmGBitN7auM6kXOcPDtFjIqIRxxYmPuIv/3j&#10;NTYdTvz84YPxNFUlGCWQllOYqmGISCsUSkdDBgj5XfqpwtFS1CpJVCpVqFq0Je4zpbXkwn9xq0xR&#10;tDWtGv8WQDwWpoEmgef6lte4m3MsFPJy/MOwH5AQx2ZAqEvKxZwRUvlpa1Qp1JTDWEpfBEek5jkB&#10;vM4R9ZrnnYBzDpYciQSCd1+oYClYFBJzSTBXLtvZaps1HU3xbcbJRtuFXe2YZbQ7d8r780MVOWw2&#10;pwGuPNeLQFMkQFu2JsZWXq7qHyKkLp0d6nzVxD5SzerMU2E/zcGZIcZhgv3c/Br2DoIwhZqdFgIM&#10;1zlJvJckz+1WGbEA1ecNwRVoNW5RKg65VkomhM9/kuaVRarQoaq9mTlbKcPA3TUetEPZLKNSzLCv&#10;IybmXCnh6o2uIb5KjNHjghGAS3GPzyTGbo3Xto61FNYVPA7g5pHkhmumN+2y/7vIpSOIKyuW300V&#10;u4tv5PiiXJAmWbe2wHgP2v7qcVAEgslSGaVOl/+mOiJVNluqWqj8qUtpjeR6rViRQDiMaI7MfFKh&#10;IVQh2XsaoonJOk4BRaM/hdvnRDimorkWLo5tJPsR1K+lEGV6OaBTVX7fxsraBj6u2+Gl1YzzM2rd&#10;sdk2UUXobK3LBU9gpqHosOOaAwIjB6U9mPDh+yjWq2i2ayZbvBx9MtUOkrmOqWXo9Bepuo5NkvD5&#10;NRuC2QSNzrNzxRC7ZJGLK/vYC3SR4gJVUH1rckYCcGn6REDY5izrXCtfJ40Ljc74ty1jqWrOEzM5&#10;tIRVEV376yphogLHK9t85oAL7pDTlK8JBO1GEXjDR5T8aTRaTcwtzCNWmJ25zdoDHu61BVrhZIzQ&#10;WFnwaXMO2+y/r+3rmdeMrXNgyE59zjecgJ9hsa9hx0smO9sNNMHpHqpNhUF8rQdJ5V0ns3NZaZjj&#10;M6XPBSUwuvhCACQQ6pITDcnzTDHyIRUeMYM5GjFOroWFX1GszM69ntv9k7Yi7gybm1s6oBILU5Wl&#10;MH2cmnM9l2cZ284NrGytwrpnxfaBE29JSBSonuPjaJta5ZOSCS8O9tcI5J9x4PiIfsuDTJj9R3Ww&#10;bqXBJRCqyHS+c8tFVSDLzGB1bREW6wqawxoJmMWMgzcSwWlmtk0c5AKMxJsok6nqTKlHxm5i+Dig&#10;2saSM4XAxFSRJxje3I3R75CYnOxgfu5bfFydg4Nj+sd2eU5iE1hDNm0jQEU4F2jhacKurgWY6i2d&#10;G2tXgNdDBr2ql0w5hGDYRXBdwjwJWXV8Z/pfHqQ6lhD4KTheYUvKl6pKHDLIE4KknCR0JqhwBaVF&#10;VGjCGcdJzyEHEHmCa2dHZFWJ5bUT1CdIioKa/I4cQ7fjgM/zEc6jUyS4vnRG3xiUSYK05Xdj8l8G&#10;g2FeIRMmk8ieot7LIFc+RrYUogruGQ/Qp4dLGsAjFAnu6dg+2iSYqitpp+o/TtGOcDyVZEDJCbQN&#10;3eGyVxIJxQC29X/+3u5MYWXFDpXwkQp6brVKHbV8kmD4M3569xPnySbJmo4KNEvV1KdqLexaNvDj&#10;d6/x9x9fIV5V7t5H2oCMySWqIrc5Jftu6iho5hcxc0gh6SOxNQH3NLIKA5PDVvAkbByOlK7uSo5/&#10;JJCm/zkWUhRy5ggf69xrFyurn7G0ssK15cCB02VCUqoNOV9RTXUuSQxFSgiCBENtWwvo5K0/FOHi&#10;zxkY0rALCHmpJqp2ADTud1yHUoHm91Q5ylP7+HRnCNEVVb/xkr2goCGw6dxPYKiwCFV/0RgrXlDC&#10;QcUKcsWRSYCtqkKjic4u+R6+V4Klq7NkTpKujqL4Qc9gKBAXUCk5gDBAoklzTGskGEhiYdFKMh8z&#10;AqpvChvUCHonBDAlN9kxIU/dvp6d1qxEhV4amVhiRQn4qRqPwhQP+T6J3RWuSTpur4a45rzSFm+1&#10;kKKSTJqiDVGqTMXBqziytr11Tqj7Hk6uMRpp7bI/dcbPNVtu5gnURyaNYCx+SqW+Ows/o134OP8z&#10;3r7WkcWv2FpfwTcCQl0T9tSEalDKRleu0UIkk0UwoUTSXVSIZqX2yChBgeUZQVDG3ygzApG8v5R1&#10;QlkuZPj4KqgGnIzKgBNBE6Lc6HBiyV3bCdvBCkFpHqGqH7mhGLMMxg2qSStcjiV8/PQZ644ggjkO&#10;nDxSOVl0JlKsEdhKTTJXqkFOKgF0vXdmwh4UJC7373S5ikKlbAzivicIVyBONUrp7jiB1R7GZ1uQ&#10;xnYHdh8ZuuFTgi4x5CLW1yxY+OSA43iANBdu4+xppgoJhjpL7XF1djiJBYbKBzq85mS+5USkepry&#10;UpaW5yWpppyGkXga8WIZ5fGIBOCIxtiHSPQI8uRasSzhJHlqjMz2NgFzbRUVMvE/tumkgMmQRvUx&#10;T2OW4fsd2LCv0oAIyASE6m+OzTiMTidMhRtEJbGLg8332NpcgJeL2XZURfA33BOQZXMhk2Gn0NEv&#10;1QdN42Xp99oQ5aTR2aeMsbS6AiHEsnQ9g6GJPRTr5Otkr+R9pyw0Cx+XYLFYf9t8/dpUj9F7FMTm&#10;bgSv5ixo3SiTSwetgQ1u/1tE8jbke8cIp52IFqLspyK23WVDkbrs0DrnYzhIVe3dIWCvEAx/ocEl&#10;EDreYW/zA7a29T4uTL5eV7t/ZTzVNtY3YbVuETiohn1uvHo7zz63m21vkSR/ME3DICcUQhQNh7aI&#10;tMANEHKxq4acjNUzGF7fjsiyE4geb+PXt3/B6tYy3FQFifpz2Mw1+l2pVSeVzA56kzAVtMaTnW7m&#10;mXpLl56fnfiUwwmVu31XuTRXsLjGeW8/QI+GS6n+VCRbgd9Shuc3AkRVFRgZY6xLKlFbpzKWSrY/&#10;uCT5nI6MMtSc1Vm/nOF0CRS1szGipFeIglKnJdMpjEcDbKwsY/XzKolZHNFyA8VOjUQyQ6OiAPsO&#10;SWgNTgKacgQr/EFenIk8VTgVejjqRqGaM16Les7zSRFXE/bHQwk35ynjRKPcxNnmPZrsZ4FhV9vQ&#10;NNIqCKwKQXm+NVOnMaYRjySn2LH5qAwLNIy3RoU02hOUCmVUc0m8+v5bUxR464Dqo680iupbtdk6&#10;plnH1toyfvjuFd5+XOBcCnKNRVBtN6GEBvLOLlEZipyPbzi+VFw6LxQY6nxVDivtjuoolkz6uHgq&#10;zbld533c4kFVfc47Ztv64v6C91UxKmM8bhvvWRW8FpCU1IcV2imivgiWYgQVsqbdK4GhVJecaARs&#10;o/MZGCohu9ShUYn8vYy6tk9VyUWJ8vRTiSDkt6DC10qsEDxR5XcH8jn2TbVr0saprJT8UKT0dD55&#10;ef5lVg6N001qTlvjSuqhGFZtm3MqUA0+8B60DUqRIVChdBfAfAXDmaLV3xRdYI6LuEY0z6TCBIaL&#10;S1YcuCPGHn4x56Yc/6sishkf9g+sCIa0SzMh0M2UYaWs6kdTJHI1uHwxErEkx559xt9pB+Js3ML5&#10;oIVJt456KYNiIY10mlemYGLha/UO6q2hOSPtEUDVv6p+r5zLShoip7J6q0ghVqVNLNPeRuGlDXBR&#10;pboOtokzVPH72ygkT3DRb+D/AWGDaGtBhSg7AAAAAElFTkSuQmCCUEsDBAoAAAAAAAAAIQB5aCyL&#10;hiYBAIYmAQAUAAAAZHJzL21lZGlhL2ltYWdlMi5wbmeJUE5HDQoaCgAAAA1JSERSAAABwwAAAYMI&#10;AwAAAGAAi4AAAAABc1JHQgCuzhzpAAAABGdBTUEAALGPC/xhBQAAAWhQTFRFrKyst7e38PDw////&#10;/Pz8vLy8k5OTlpaWtLS05ubm9/f3yMjIu7u7pqamgYGBf39/eHh4i4uLiIiInZ2dubm5jo6OioqK&#10;rq6unp6egoKChoaGhISEhYWFn5+ffX19iYmJmpqapaWls7Ozw8PD4ODg4uLi7e3t9fX119fXurq6&#10;lJSUjY2N3t7eo6Ojl5eXj4+Pm5ubqqqqsLCwy8vL1dXV8vLyxMTExcXF0tLS3NzcwsLCq6ursbGx&#10;kpKSqKiomJiY6+vrz8/PkZGRg4ODoaGhsrKyh4eHr6+vwcHBzMzMvr6+tra2vb292dnZ5OTkycnJ&#10;zc3Np6entbW1oqKikJCQ1NTUqampgICAlZWVcHBwc3NzeXl5fHx8enp6fn5+dnZ2cXFxampqd3d3&#10;cnJydHR0a2traGhoYWFhe3t7bm5udXV1bW1tbGxsZ2dnaWlpb29vZGRkX19fYmJiZWVlXl5eVlZW&#10;YGBgAAAACouGlgAAAHh0Uk5T////////////////////////////////////////////////////&#10;////////////////////////////////////////////////////////////////////////////&#10;//////////////////////////////8AfFcYjAAAAAlwSFlzAAAh1QAAIdUBBJy0nQAA/a1JREFU&#10;eF5U3T1WHE3TrWHWkovFCLCwcBgG08CXeeZ/7mtHoef9ShJUV2VGRuzY8ZPVDXr5ev348+f17d23&#10;P9+vr19vPz9vb+/fr29vX1/vX1+9eOvL+9fr68fnx59Gfb7++Xp/e//09efj889nL97fPxr72vy3&#10;r0Z9v34n7P2rr38+vz8T9vXa3T/vr6/vf/58tdz763eiPizayP415L11rfT+/vVpIdccKfX6+fHx&#10;mbzXb6K/kvOa1O/W/ZqEj4+P1+/PVqbiBLfs5+frp5ufb9/fXd/Rjc4S2flrYrrz3fIfibKUUYnq&#10;8Colmdt5WjX+6zUYpnfIkPb19v0nVS1LwT99TYlWnvp/vjOl2WnZRChlT3CmendA+pkKn6EG6a42&#10;N6X7NnW/OyavIy1nQUZPs76k493/zodWe01wYwbu10/LArRV0hpOX+/g+qZiqr5mDX1+/v7kwU/q&#10;/KQvy7+zKiMbxwJ6WbnJOaBXb8HKZZkQPOmWOLCmXNxp8W9OzOA5N8lfuc1ir38+WjWtvj7yyxcA&#10;GxF73s6HHZ9frZVJgQpVOtzqdPyeQIdXn6/YRfxr6p+j03/63iDe8qeX2fT1GQIREwoG5OUozIW9&#10;NGV2UCnZEGKR1wUC/N7f0CB2p32vfg7dxDIpxnDiPLYDqxIydjECTF1lnRNOTAhHonRrv0wZsqb9&#10;dER8zGBjyP4puBaUiXGcD2blx5+v71AWDadFE2E40oQRHjPlC83zxvufnNGyrRNeZMXaY+8I2uDv&#10;VnrNugal6vQo3H8KZBYHxwKZ3OyBzq9zJJEuzehedRrDd/Pj+/VcuOsgT+WFGo6FA3hc/E7AjWkl&#10;UM2/HwGwWMoPFGul4C3Q6TdyCGV436oFDXFbMauobO5PimdTlsyDwrEB7295ixc5bH/uG6d16vtz&#10;+rxyiBUBbl6XX0asRMXnvIPxgrKFvhZtPyn+PRc3AT060rJbHw3BXV+IS14jvoyx2GwUa18fOfMd&#10;jadrRz4t2FKpu43NxwWGaGbUp2Q6b7oGOjej0vAsJvYiyALptTlTf0diS/d4JgaZzDnPvfsGkESL&#10;o6L9TXnAO46KIYfThrVK33IiCd1jMJeOO2BkcOq9SqVsGoM5kUVZ2ZxeQS4PLih+ZCBWlqscV72+&#10;MtWyUE0ZyHUkixBfzw64Tb29rkbcayt/f78ssQuTOJTW0OuVZP0nV77lu1yusKRGFiQgjMqnIq/A&#10;YkdiO5W/E53yBCEToDhTnCa++rizFi/cW7yFu5qt9JnA8AJpCIJRJhB2iZKKEkZVFTpmtVDL51lS&#10;Hh9ZAcmUlrQpIO66MPMtid0Ju1blEvGXmuEffdP+yFdgZE7a0eWhCJaWIdwefIGR2YtbAlKDoxaA&#10;DF2UicQEgwLqEa/M0h/55b0omeBv4Siqj3bnRNEFP/JdRYu5cV7dpefP9Dgf8lncGvFbb9wx8KdQ&#10;4qqo5qZWo4PMCsKCJ23K3MMj2UPNlxmIrYVTwz6Xg5gO9aP4+VAyXWHqrBuTYS7JA6ZRaW1ia5DS&#10;wLfvsfmnFFuRnn92J/CxJiGlVfqEzK77Mip9RImWsA4MXE9xju/CzSh2ctgglWAaIzF+vyNqukIJ&#10;eaNh95lKtWj1ExRZ0VruFwy3dOv43oUrjb3K5SHT7MgeMRrUyhakuoMHh16suAv+clCznAgqelvo&#10;6ysftlZgdbuXi/GYUtlN805b7rt1QvxdNQixiVzkceGSSJqI4wNiCdJaFGGw2As6XUMWYx0P/TwU&#10;zz8Vp69s6/q416SPDy7juaVGYQCpcNwc7UUglS/Kh63TiCfiYGtB/jg9z8WmuF5nBDHjFzNuqJbI&#10;OdsKTAz4roOa8kH2SOZRaoRRpJw0llGF00r2+ZDQzLHalc7fo67673qZUmc8zpDEScQBR/3noEIH&#10;n7VYgSeUuthf16YD7QYvlVqaD0MOygGcp3/e38aUpdMyDvJIUdaMMlsAhQd112dtMfHEKI4vP22h&#10;769PZYexXmNft3od1GuxWcHRZEmVgriz98H4p5DCJEGzSmIi+Zl8wwFZw9Pw1HL9W1FoFD5BI5M5&#10;rCNg1dRsEh9Gn2sk3oZyHQT1JukiUt2NXyQZugSLInOZxOREEs30BFj51OOc9K/h+++AzLBscJag&#10;b8CEQZafqre+7NERwv4lqVWgPCKpDvNiHoDuAOxbe4u5Nr0bp9xapeRAJepYWAAWjLnEMqsCHyke&#10;gmth1CUOL8q0hmpLxmhvkoB7ERBDil32fC7Yq2nxX1jm59S6Nud8pWRbQ0PLYeUwFg+/i96FgWBg&#10;Sk7M2xOdqtaz5ZPQ8fTx+qve1o4zP8HUxZ3wP4e1XGaGSxHUbfQpz27z2FnYZiq+ZUtSoXsIIFby&#10;gdt5gy83nKPw+Uh0tI56Qs+EBLpSRqUDLeJr527w4TqCc0R/Q8Ltxm311gQyl9fTYEIXynZZkpsg&#10;VdMRv1Iq7q3sJCXgSW6VFky3XER0TrjYyVhrJ6oxzZPRy9oY0Li0DqO3+sko+/P+nbQ4SFFZKpfI&#10;BeLQ6ELs2TGI3RjRBqCrjxe7MOdIM/PoYi/VOSqutG6NUHpI3mIKhjVoMtmvf2HLMf2dD63WxAC4&#10;rh1CMrj1LwwZJ0sEl31JouQmKT+Nhu5Az0OFwUUDwlI0dVum+f0dB3/d6kjg/MA7rTQP3t+wPHeB&#10;vmJrnQ2d8d1DgWXElxvXFpBcyR1VVPllrl5ltpoNxOYTcahUjhpdHOn3VgpSrkgcrXKKmJQx2Nss&#10;9zRMff2xS4+tMWaxeHHd8ad9o+3wbwJ8iHd0ZQs3rDEcv+prjKtZ+XorQ7WuitCV9x/WqbSFr+dG&#10;peWfzMrM9797FsNlnNNChQOAW76inaqpo2dIi0uOczTvZfYkjubQSAr5T3bxKuWzz2u5zFe8sYvg&#10;Y4TR9iCuIYktxyT18SIfzuIpj4y5fKGP8vYIuOB+5p/fIFtfChfxZ+XX3EQqRnPdCL++/jl0lU1v&#10;aDFQedGrFAgNlUXwp1Wto0pqngT1eCqZvi6/pExrVXm5BicIIZb4QtXqiwxnJbZ8ZBStB8GvE/s3&#10;Fmn5sjOHJm6z1n1xjYxQZqPtX9DKNxZYBB5onBRWYcBwMZjT4VajyZ6GNqp/XY+t7hR8uD2cnBd8&#10;l5oS0uIjiV4ba8HXkfF4KXvRggoskkvSYua12LxpUT6Vfx57ZJoVG/cX0exq5XQO5uph0nPczxcL&#10;u0IPDJiqgsjg5eU5McdRxOaCBEuIQ66ydkLOh6omYY87Bkc8ja8JE3Et2LRxghnsw7VJfFJpB86l&#10;w2XXtQxamcTTvzWC0lk6NOYbuQJ9xT1FnPNyX7/+n0qUv39+FjIJwiuxEOyXEv+8tRg0ZcUyojSc&#10;9wzGT7UyPGDQ+OfpAnRCWvUMaZy+5GDdSBvttD+pah/Mcem6TXT2JhJmGACrOeiB0a35nqiHF5wI&#10;2vm2ePh5by1NxIs2oiUqRK60q4FXmlJ2DqBlHve3k2D2au2YSyEUZVEi47e3u97q1MuHT+rKRFhJ&#10;KwTbqSe9VVtLoELOIwVtRPzcDKGSemohDI4IhjKBzwhu6xlyIZa2ZTITtV/FzVK+bclWtlsSYNXh&#10;gW8k2PqGqJib/KHNhpz99i+ji0O0HDBLbE24x0raOfsqjz11vnSBGssR7eTLeSelU6kRsh0gcmLN&#10;nfWlxUfApZmMocGYLRrTxVgcViVybpJeJCB6k5x+eNTktZJBNy2VkpGwbrLyem5M90zPpI5OPt+K&#10;BIuH83mxr3vkeUlkl1XQIjAXfn++/Thv2XmZ8LQJyaZWIym+6pOjCvlsZovUNA42qg4zmYZlT4HQ&#10;zbKxUcjZoJwiiLilMfhB6tff4ddZ/8DomieBRBSIpe34F1A56bcsnzbL1Yyd0YG3Jy1rTVOTm+Ly&#10;uF2sCVhVAH/kVXmED9OtxDESQKk/cAldPvx16o4ubTYBxRXtEqmujr80aRpB3y+aCbBwXGoV8i3i&#10;oQNl5K5C5onpx9PIRhHFKJU4VAqq65T0HzZRrymIu2R5CaygTZW37rS60EpOQcdPbC52PJTZ0P7O&#10;DF0Py7knWBsWnajV+h0B9ASWt15EkzlJ0Y1ApQW6+Pn9VjOz8PJ05DnOh3gUkhv0rTavHKt0x6V9&#10;6Rs/cREeBUDFxLq4B6kS2PqxBgSMQ2u48DYzHyWoC96tYo5nbEOKczvmQl4F3WXM4L61mz79VKzu&#10;pAH5SVKWXl9fio2ShDutKtSBIFd0mGjFMc5piWy1oFEaL2ECyIvk99r2USti0WNnKxJRIyijW7My&#10;yRuU6mp5dTPLn9tZaoNC/8GMvYKd9EX9rlKGbHnvPSy9mchS+vc9lZpQ4HmOxIHiO6iX8Me4qJOa&#10;81+gWqs6nMINKqDbq6a3+I44P4+350pedUztve8iSVEorIS9zGmXVIBSmDYfxG3xh3ia8ubEL2hf&#10;UI0wF4VzYZHp21w4ozedKmq+DEQNBSd7ltVfAhFJtDWpAJi0iCUOSXxaPgC6JPD4Y5VAEtg4LYnv&#10;MjnG8d9MHzdmJlL0qmsf4UmDNA/xZfypzPdqlKWSX+dqsXeetuwe2JHG1ABsp5IO399PHBbHHnXu&#10;iWRrZE+NoljYI8o6iZ+3n79/S5B6kPNL3/qXkIvs3FImKuyB6PoTiL+HZ9ktbzUs36oisiWWP1c1&#10;CoOxZR6WyPOQ/BZkgdP0ZCtZnJzVShlnd3MH9+UM4cIZCBv9njwY7hBJCStzgCT49SIUulf7pE7U&#10;SaaEd4dcpVW4NI7iOMMTvw7FNdu/DRNJ5ZPAzaBR7oEpkewsXj5YPXJJ70hLq9ZLRPAlwngm+J5v&#10;mpbSP1kQz6CXhpXBzOAHj2/aoSy9jaxxk9Imd5Qw6vWxymphFP1Y/Nketdst9vgHEeJJZXAlHwrH&#10;o8+Kw0YwZWd4r+/KA3kTwcVCmUvsS5tGdVKGmg1FzlJmUsNTCHULoI1PgOKUxtu7W8Jxi8fuFP99&#10;PKd86saZupfnAYTbpZdCKIc1N/MjQAICCJRVdE1wF/me562ZsjuFv3ekwbJAfNhzOekg+oVJosnj&#10;bpVDxGNd0gIznlVHdlwwZWc6bNIVZ1XmTbiyxLASxueaqNYv88rJnJQ0V4NKopx2qSbXd4XXrrYX&#10;ZOeORzULAtZzx/opDGvgsehPyJ2sVBqyvIOBn3tc6MSFQlxtickqvBeBZt60gGXfZKnWWkVLrTkm&#10;3JMbNiMJ5+3oWihTg/Fzo2XDyssgb2ny5Q8J/P1FnidLbSkOc0cJ8vKCpaQK79jN9dL70iHTJpF4&#10;IHJg00H0ls7d/3WgI5uUu6CZ4+5h6fTbS/rZ7GzsbOk785syyucrw9Kif5ln45X27y0RYFrJ202H&#10;/2ph0xvvAVVJuJVTbLTuyNxb5le9NN8zfX1Kiascp94ZBHm6F58NCtE954lYWtLTZkf+Z9Nkpb33&#10;z399KIt2qpDxoe3B5YmfvTGzq0bPiXjSkWIYr/AAu9ueZ7UOyBx7vJWM2lucff16YZo1S0ZZ4FIM&#10;IGjdyI4KyTKI3UMwJANQX4qCPo/xIhnfuena6A6JYd/ToiN4PcnIePO8pdpZ9d/eJcAfH2YHBFB2&#10;7mhyYzxinb9Z5iEDhbueuuKMQxnZ2L88K12BuPxdMI0T57JHM8dzoUVmNAECwpuzbhUM3K9gZSGw&#10;7daLTdyzOghRuJzo/MI/Z3twhAaOAskpNV2sHtq6doMtfD1YDvAF+5ZGb3u7uZ9nV8WEV6Qco5dT&#10;DBrgL3mlAYiMrxF84/vaGuM2yMf/FS5FY2i1whzbyiU1equNfIax0yXN5sPGMCfnhilkmf2qqmtu&#10;4NAqfx90aSeHoizTlFNOz8Obiz3FRy+VRrlqrs6JHkeVaX5+mpaqKMEKCfFEh/Dp8/u6KyqReHjy&#10;XfxbPOav2A4KroUI9kKguzM1pMSk+4660Ji0YA2dlZvWCitNM42hJKmAnfOvmgE/QjZGLJ16uqLR&#10;VXymKhjjRi8sOQTK2unZFls8flcPk5KwWJ3VDVYErw/hqAF4X+N2AgrQkFJ+Pus2AEChxb0JLXPx&#10;1MGg0U59UG9bR3KBTrk3+JkEs2XXpZKmnTVZQttiV3taQ5JObC85ltLn6vzftoDdkT0ZScuGJIGB&#10;dY2KiQ0gV9vg2nN0LvFFrxTXVogLydtulKIj7E4lEbk4okum8yOeZ0b/RnE7UtXI5V7/QrDcW02v&#10;7BfBuNUqNUtNg+B82KlMQZfV0xZRn61Bw1W3vAgbmsX/Bsc26XEJ8c9La5ef6AVzf9UuHYUyPU1z&#10;yxMx9W/FbliNjG8/pHcvnVtDTkZJdYwu6zNYK3jFxNIPzyiLebsxwsgi2jTjJF9RpD7Fnc5bjcUt&#10;U5S1B0V+b30mRVS/rRCTbWVsqXqL+KUERaOYmO8eB/7zYwqLu74opvUPQfJ4nudg55/iPk7JaaH9&#10;MD5leS4I4bryIN0HLsB+F8z2kmdYRpXoJpJAEESeunWX4wOiofMWQqY7QEWMVyN0/OnusmRWZnEy&#10;VuAo/P2SUqVA87iaqsxLM9Ug12zfX777m+M2ab1Y12SuL4ksqUFgGWdjqYmbJ5Dz+oKx3qlkvrjZ&#10;vuFpddmbRuO+NyiyJuukITzdTsxyaeNrA1tS/gmz6BPDc6gU8FbALiXmQ7JIb035nkX/Eup9E4OM&#10;1CPdRwvkgzTeiLQ3Axo7Kbem2XwoudMmP9IkGgYJVpPj61F9x0wTqIritzdtWrLsNR57mMLjzd8S&#10;OSKua2jsRyRpUWSdro9ROFW68AG5yYGMfXD1UMLLGLs6qtOaiH3gJfwlwUyVMpY2drR6iPvIpETf&#10;XIwNuFYBxGgc/RoYXcJ69OjG3lpKaiKO80sfVdamlC2/bd6W3dxYVC8OS1ITG0o/qn09TtKLNVe1&#10;Xykw3UbQfb3SbO/he3+Z5/u+dqSst7fLR/NBwznRR5nSQ4Lx56ZAZdHQl26BGqyPnIjGh13zvG8k&#10;tvatyktB06t4Sw799ljjqHiM71iiltpZ2kQBmgcHdVeWE0JhT0hHdx4B8PvrS44cWntW8cs7Ppzs&#10;1D+nmH45Y8AK8JF4b5rZ9PBhhRYvTEh88M3BYAJIIpoet2Q479oGVBwzNYmp2bK1ANkZJ7sc2axW&#10;OWQdUzq5lIfMFzvMqyY3lWpeAYuVxAXqfSSi9atLZ9rcoujGaNuKpKqm6PgRN5r6uCAs+GE+TB8R&#10;2KzM2O2uYyFjpQhPVBaIADkBPOg4DVqjSG76vYOZD+VlYO5lBXlj05EymWYxyGcT55YJuhLqYcUH&#10;LexpVycvQnWMlzkl3rM0cdJ9yqeljMUvc+DwAfG26gIYCHmiXFkMYRcHsip20bNhioo8V1qh1iLl&#10;3d4gl7oeinybIi2+Bgh4yMs18E1OBEZeu1UEiQGhkYGcLhZcji1Jk34Lr32048EzUxL569Ds/MzX&#10;DUCgxU5l+PsSQhmzkVm1CEIm/gtRHsyFKwIdCVPmbHO723ohza7VSd6/tLu2syOtSGn+vFaqGajj&#10;rvARd42wAYGyHGfFvBY90r65XaHtvMBrKZidL3x/otJ1LtyScbs9WWdA94BIrRVhsiQXNjp5sMQ9&#10;AVwugmUDKYffVJXfS4WczB7vPPDkoJKHXE+pvNNUvls2yBiGyfGhSqHKnxzltKlqmdzXS4RaQiu2&#10;PcsHyYgWks1OiWxK2J7QHJw8mPra2GN806tZmZvRKZmPlxMzDij7m55QnA/ISGy0a7LkhFqpLKAl&#10;uCeQs0LCh6wjco0FRrpbZpIMF7R4oiA0uNFdTY3AzCEtLUi6jgvQa3jWZXdjyPt6CfBqSWs1AqF9&#10;8zXteO6jyd1NSXmAoLFh4VrhEplqVwt74rrufHZKI0ubuUiCakSKeO9fMQ4gUZqTyoRpURtCajqi&#10;TRKqUHFa2bzHCzLRuHcH+CJn6iJrK0WsIrnBl8YKw5i0/CoaGpn6GdzMc+LcKUF4mSPzwW7kyiBX&#10;P/gCt89SIrLctoyVhsYdBRmPOe0ITuOSfeMb8TGVu/5Uzj1R4ifPg+a2JaYNzegYWUZiYpCEQStZ&#10;2MzuAT4tfIjPwvmwQGhwJepFW4AtWCoG+3fMlvO24RXZBt9tQfI8TGuVlDS6K/4WcQ1KvQ6P8Fo8&#10;yuSEPfFS8lWD/noLUtYLEdtzzx7CUT6gcUoag9d7MInWq75zEEOZVR6lqZfw4zifeoJBESu5CJJW&#10;iYOyY9t3t8A3Jbdu0zuJP63pWohkIRf+bWE9kgoVkqnPqtwrFLirw4nEtp/qyn0JiHzw2h5JoLAG&#10;uFs02KNBevXKUot04fH4kObPFJk5mUGbszM2H3JsVtZHLMWZy2fbW+BbU1pmLlzvUeskJ4AyFaW9&#10;uVhZOD9CwmJLxXq0YLpkPeUs/Pqm3LCJr+mdTNy8fK+OloF0RUGdzM6fYDiAYtbefxqN06TUd6xM&#10;lliPIGFbuG4BFRVvwit6Y1YYgEWNCzvWp1XaYitTAXUuT+fiD78bLmfW/rWXIqFBbC/PNuHcGGnu&#10;mAtEmlNWtUY3y+haUKk0ecST0fE8q1RAWn8cWBhSpz84gHl0SLNV2kab0QIikxvppJAo9VPes7YA&#10;n+GJlXKCa2X6klertBbi8O6cFwLQNn8WW0TGn/xyWJpCO5ibGs2QsjhkH+dAlHKeiwQc13tE5hFU&#10;us5W4JeYWz6Pi9TWgde9UahUbbCgkC/S76MIh8QqB1Q3QH7oYm3xW7qHZffydg7NIY2wkzRAJnZj&#10;1BLaAkSiSGefVoSJ7agCtSTREo3nSiB9ej90myhdRkBk97vnR+VO5gib2eXhhRpjjS6avzAUH9FR&#10;7fIQuNevXS99uB2AAWTxTAIW4vCK2j+hxeGaV+5JMg8l3WzRBMzMyvHG9ge7mAwri/cqwxowrhWO&#10;nJd2C82ckCDThVFcj2Wjrz11PFRxJBfPqfNh/cl99sDTt/dQA1Q5ZGoWq3QXIfsIcIc9Ms9Mvs4k&#10;Ko7wjcsSkmSDj6g0tTAvs1Il5WOvzJ/OHtNg3Rbw1s7ScK+GUC4pUiJkBrSORBWOigUUNPeZyuPy&#10;DYegme1yfPO2Esyy+nwovJZtMgIF/JFjFolrXfKesaWTaJg2KOlPd/hvTkx/YVAtb470+tn+sCCh&#10;Gm1aUWKOVz9GY9tqfEssCpPRABhL0K72zxhxEr0lqkU7ltVjvPtpwoD1upH5tMhMCLy6H1Yjo/c+&#10;7Ca+5Rom/EhqFmnU1rGkNTOnAx+Kwb3B0aXUSNCEFYB5aq78dzRRLu16/VHlhaayR2piqbhudV48&#10;fKyROyaipZgkkTQ+indN/RBJ3JGnpa2tbRuT25pk26Op17zI0I8Pg7p1wRWowTLO/fPh3JfDZ1T+&#10;X1MdmD7kvbY+7EsfWzgrB2vCuvGy+BOHr99SS8MiaNMKsa5LHec+kzskKIC9/yzuhJiSxEXsKTo9&#10;fGJZ6wbMUnGO9zHsGkFVMA3jTU5kBJck7mc62cJ3hfCMkjFQzrn+o1MZOMtaZQzErkxH8Jxd+0tX&#10;FEkL+ekOGOYHj5U6Cu1pmFKNQKM3pm1ZrltkLUVkvCYtE7vL0ChZngUc6JTX5PSv66mSAM1iOgBD&#10;IJ4jm3ydteWaePPny2Sl5xTV1CAJHw7v/mamjjtx/Fdy6ds5UR9QsM8efSkHJwJNoV3MSC4ikgNT&#10;MjwghrpbNvfw2g9jpR2NZvgkdH2+z0k0deHqnYa8GPP6smiJV9nlCXOGnbOrfWanU67+/rZD+9k2&#10;kYpcxsZOm52EvtuG0EQmjzLjP05obx3hh9uBuJcCoCZr7AiObqbZorujqrNh+upVwnSS64OGat2d&#10;D4UX32iKBGDsCaCZJQN0Q9ovx+Pu3hpwIuC2wTlN+pLeAqGEUq1qRQa47qt359I6H7KLcZnw+vP3&#10;b4U2cApTGvIEJyWoxaWQ9xc+39XvNx+5Krj8FY+TKwLXktGnQyHMJ+xTOoZppgb2Mnuyc0H4NLfx&#10;wYtwpsqKtaABscRievFTPquU2EB2PwdCwVI/bjQDiiOxJXhx3suY1k5MBbFewvM7KUd+jhToL/8N&#10;aXMFJwMwOSKJjN8tmz25J7BOF4tAloj6xkYCmz8apXMSVrIbApX0AySG1HI7WvstQkUqVgRG7sy7&#10;k7/DzHQRSueNuXBIl4PkvaPe70VPyJcePnT0lrUDUGMtXoCG7ouBuFUy8Mab4ErO7QDzYFhcVk0n&#10;aiYHEpQks+jBzjmWis5Y3bEJYbaM8/pBj2DwVKCz/PZTswg48ZFNeRGtWjUN/iDIPp5RirQRzEVi&#10;v16ntbdDkurSy7WMaq0iVrqlJLYu9mfGlAFc6XwX5L0Voo7m3FMEeubQpqeFCsfWqsuSytnUmtBx&#10;GkJj9uXzLndTTJYMSuQXBARV9MtH+dakDiWLBwQgVyQlmCEdpDL2fPg7+vPP+19xUYBo3/CY3/Dz&#10;QGtIdH4BWrkjP14rmB2Ynu78Jw77Oxd2/LEHBWBKZLNXmSq3PagY9nixYfm/780tgyrOPqvWV0+t&#10;Nb/wlOI0EJ3CrnxMmaIFHshd8AVRU7hbXhUUzXlPbyct3J1uiFJerAyhoEDo3oPH3GzWZeYCFgzh&#10;14xIWSXpavY0QlUyMg3+RgLGpGFUTVWuMT//KIGiKpYiz2b0r6FN4Ach6l/u5tcdSCQGxBpZUYv7&#10;OJFUGG5BR9/kxr6ty+2bxxmgb0l+DSvM+xCHUdaeNImZ6UMucM0UZLpceiVg0tf2SnySZsOyoju0&#10;T7VKbdcapZh2PWQiqeShYJPJyI++1PHXWzQQJXAjI83NsqpVdekznEVDIVGnpbMrcX/vXZuGEEZ2&#10;6IjMfHicXOeZHaMok3/DDcHTUbr1MuqlVNGXHG9pWvnDA4JpmZ19M7jhWkOktbUTPpP3hIpv17hl&#10;RBk5yjR4ciNUiwZsSnPv6u89I5ESUmtNxiC+OExf/oFGR0Ym28cbQnDvdDchV4VJ1iXHSZZrDYpD&#10;7r7P3TY45oA6bLJlC9yiUjfZ5Qw+6TbK2b9YV65jJ8v33uRc0WrpYSKfhML319+SznDyL4HKSw5P&#10;QxE59TlMzOGIfJSXMgOqnR8W3V4myXf6nBRIGDpjp4BNxY0L0X0vdrMjAILTa5u+fJiEFM6dcdDy&#10;3IeUja4D7lby1jFHJ/lAiIG2eWjZ6ZjXxPRDzxg0jTX2qa/BVV5s1wUxty0DUz6FvJ4HSaVV9hVF&#10;FSfG2Kr58RD158Dnj+X5lKQPVfLacun4YDG7X6akRvJkokVi5ippxKRVvl8JD0ZETlJqxfFUUxZm&#10;CkcLlS2cgLCUPxbKWgbcBAg/PofktjU8qkiXX3AY5kswTP0U/viskRU9qZoRGk1lUlHODd0OPeSQ&#10;86b1aMytlQ3LbtM3hol2ecgTPy5c0mhgKaXXmRdRh8Yx9jxoJ+dhSBJjnAwr80NNV9McL1T+DmG0&#10;6oPSHQsHFBjoKXtxSMma6y8NXuSK1/ZO0lA0qk2idEdzkpWodVd5m8b1pbo2amPzMpv9TkkhH3hr&#10;LkiQk+mtRGV4UEcKujc07drl/l5ij5tR1Xax5NfrTEr1pu/9HVXe+Cbuy45mlzgyF8xanKQIk4RG&#10;O9yQ2o7AhGsbvT/2KZlmUtQ1B2gxgOqw2WdS6Ed5DvK+w/zdGhp/rvFhuNUyDjw4Q5XvcKFa++DS&#10;mdWLhdiOpz7Ewnm+dF3mzHfMtSg7nDRZO7bkJ875EN2+FjyWo6lVZTNJMCaES6p00sgSEM6QmdQm&#10;Y0Qc6NsgtrdAiISkZT4b4Q0Gs7zt9m9O2gPkfZ8T21Km0vnWtgtHLB7FA2OEiU+tkxoB3zCFEn7e&#10;ViFn1PDdjxG2sHLtOYr0hm2QFQKJQGSObRsp8mt4Qog/VIzulq3flEArwnE275s0EMSd7JJY8CUU&#10;DLCw1NfqWqFN6xAUeB2mnESXDMoYSq+wwpqGMpuoiRyN6+LyjzSRsk0ouaff/GNb0MH+zFvffMd8&#10;WDarUYnD+iLAyyO4FrvStiEG+vhks4uydlEY8fE8p4kP1OUWPT4jctDSRHfS5xfrveUmv6r1LZfG&#10;NYISBmLZr8eRxCwTaP5aJWWlk64Mon0RlEtY8TZvyKQtZxUh3Zj5ELrhm1HNwAfAoElKo7xCqrRR&#10;W/ApKX1Jj+cnCqjA/2FBNHJ+HAaIthGw3JcVXmp1tFSkpKfMeM/jHIGU6aEgkyQmZbcx9qBbls5V&#10;dWOWqV8MeQlh7X4tRFehOTccOcP7ceAW/vz++ZFiYs1kdivVM3KYZn5DZZQ4UEyMCrqdTz/3FAS8&#10;GBAc0UFAEYc41wVvCHD+USRq85VEdHEgsm1QLu4Wwc9tDKdi4xYIfVkQlgCGLyjqT9/e2n67PVTk&#10;leZ1+J4ihaZsqGJU89NX5HvAX1HI1MZEL+DQmXacpnJxjrJg2et0lL4W7u+jbPKzzlSW35FT4qls&#10;8sBg1mLH2QHS+O6yef0STiRte5uwpnV86ategH1CuGhZNly5GJg7fMrAe+GEyaa7uAR4WS2L5F1/&#10;hHYU75pPH/wpl3YqYzymXBAx/0qyMJo7Wk9UFqTdVCHVvRTaR5RETQN8zO19v2NPWEDcLKkwSDWm&#10;vwrfwYVa/KRWkb3dMAj5EP9bn2kLBDA2pPmUSr+mphw4W6FRPL3ftuX+HDQqhwGTdP+Msgwgs2IW&#10;LV7SMjPzodBfxrpD+InYGU4WlnZkuDhR2Ev6cSxtu5+6fFiI8GZH69I6MlWsUe5tfajtgLVpE9i3&#10;XHktxepff7pg7JVxyoWmsikVXu5aio1KGcdpEeQlqhiq5oZUf1qoiCniJJEc/c++OgptaexvSSk2&#10;n2RVs3JzFmwre9VS9Wf2VglUS+HM7zHNo0fKpbNh23PuHpb/ft2Bl/eiad58SFiFMI9zlU87JyfH&#10;p6C0G5hjaXpmCfoYVvMJtfgZnimUe7p2SxCLE1m07dQueoIDlYQ9+xGsyZJ07opwiH77mDop+Vbw&#10;eExhGzrPz4v2ojGn3vdHFJ4Cqwfy9GAanN5LUw8bS/58WN64hpOLgkve5cKkzH2SbIrnQ00AoPdx&#10;Jb7wtNzpOTZ5yhsjgyGt8l5Ho7wbF1weYlR+4uXfCMjD5YQpuSS8QOqvxHXHkr8tS5ovs5CnN3Dz&#10;07sKqbl0cl43f/eiMGT01N91FUp6Si2JYdK09cSkF9vOJCC9ZaHMSTPfbUTcGviHVKpIX28lsoAZ&#10;rBKWPf4K362+RrVVYO9jyJyRIBxV93N4t3IYBeFYqwtA/pjy6ZnR/vz6ULXLSbpKkSSGcYRrnmQK&#10;6bAvApvWdyWyJFKOVbji7kLEz3JLC7DpAEWqgSMVwPEz4ssB2ZdtEEaNxPpoYDmphOCi3KD552zt&#10;ya/H1g20knu9DCEYseRY9hxXwPpXS54BoiSJBMyHw1UyERqpCfOwA7Bktk4oyxC4qox23T6uhkJa&#10;pJFVGlaa7cK2Q4+OKfLI4hpqIZZ+VQahfgN1bUbkfvHSQFvEsnmVThapDGZWymIN0EbC3xyyB1PN&#10;HHRBuZXzRDAClm4BE0xX2qLczRJybqL7Ev02kHQRxbLy29uLU4GpGOW6bpJA+3r3voHLx5O8G2Zd&#10;VmRlMtMvmcuiqgMoUipi1Etmn8GO7VNB4Td9sXLHcJo9Eon8krym+6Gg4qvc8w/imLfTfJODEtNL&#10;sdeXjMP7xGZGmGTH1kh5XC6xyTqyj7SCX4Iw6FNgHSngWiI5iRc158UGytVpHW9MDQD/chBFPj+i&#10;9gosmS0DtQCiLfcok0lJFY10q2zoCid3/BJWTbYU2iwpZZKcv53mdc1NmwnSQyjPaTaF+Vq/4dWb&#10;OBSO88EyKqrmN3k/7Qux6Dj7m74x7AI8HwbHtiJLP62XwypJ4Uuhc5dmZXvy5aSp7vDpTjTML2MX&#10;eQj/EUo8OUSlcZapLyY1mxHGccOHPCAL2yxVBdWzGaKd+/IRyPIBTp5NARatlWp/6hv1tPHOCmEq&#10;h2KRCbBh87Jg41J+8dVp8iNwS2nf86GnTp0H+fDJZ0zngZhOP+EyYsmB50J/uycT0i6tCGxeBgC+&#10;WMCiZtuGTCHK0D5XRLSuJUDfIgO8dLVrDU9mzpoE8eeTWXYDWJtpyEm5zFwcKiIsAt7ato4W5GkJ&#10;Yq931HVr0tNjJFOW3fX74PyQy1J8yyQvbVJJ0r6Fimf0AV9eU+WrPqmPWrklPrZFyYqUHTPLvWM8&#10;CWXahHN2qJDBomAo+D3JCTGUSRpsWks4tKZrmd1hpXNC0vhIl1yCuehA6YBXEGksf9TOgbu/bqtz&#10;z/SWXxbEzhjHFxqM7vETCYwP9C7FAClau/d8PszzIoTj0hSBh1xxhSe3SUkvwvYiO1VW+ZI+2xup&#10;32XwSAmfsWrltVfA6YLZUmdKL9Zlq8nrSIBPbSzHC8SC++7Rt6V1YVmG2ZCKr6UcGmQz1mtS9BXc&#10;EUXOK61u6LZ3TeCfpeHch4NC3lyOTyZPRRh2WzvgVDS5ctzKRuQ7WCa/qQ2SPe5JhEAv1GRvnGsV&#10;AEA4IxJj18Rz7xqrAIRSL20KWAoyZU/Mp5sY7Bvect/5bAWYXlWSZYgY1WzqBoizAlFeZmuWPeGE&#10;gl0qDt8yyCU+baBEkSkSSkt0R8Cmm8Z817C5Qa3bqG7lMQGhSeDPoXmL7GjNfVcsa2vm7eEQyA3L&#10;ICskfBmXJZdxGz8XLIJA20qwtAs1rDSvW0gD0AUUvAvm7KoeZnjgZaReL4eR6AERNWWlJnRd5jh9&#10;YgbK15rK4Tpern982CVNaqsEMUGcOKo1MWLlo9Zoe9eL1QbotJb7g7qik44GZz9/GcXkeXZHC7ZZ&#10;Eohlrvd2GhTKIBv1JeGAKcWWct6KaHKzrwVT7CX9mtclSscX+DktYmq5PBMBZvn5yKr1dYj/uSF5&#10;6VwQ4ttSTBeRxjIpoY8SLo3IGyCj2uagDL99vkUfiG8BRm0unu5Kywu0jITXfvwtlXRciYWwRR9I&#10;C+cuCt/GZlkL8KFb/AcL1RYfsU9UuHWp5ug2HrQa7qQgz1JATqDHnNg83O0gBh88eOHY1GABuYOr&#10;pZNN5FIHczuku15IoYJCLsJm1c+EYBohaIOEFpRey0V7+JL28bKK7w31t5fxq3kCNc8tpsbBYM6M&#10;n8GiNtBr/AclVUjF4+WCJTCZXeaFHWy85e6xK1v5vMWXqh8vpvDIUyDCKTJ0ao92I6SfAG+nk/Jp&#10;XdQVoQHtXnA3pUXScRaNtR0cprV/cytCc/e6+0xMb7rnshBzIWhumvelATCCL7CPk8W03WBwhOOa&#10;9JCge9bPm6lVjWfJ0+rlxCgiV9G6y9nQ3WBLqGGCdpMDkSPh5qgXTyv3mbMs4m2E1l8vKFD13sns&#10;OIqlYOXj52XbvyQc26kVlF8+AtAi3USeH+8jY7HDErcSqzm3O/2FI+Dlg70D1AH1DB9Ysp7695tj&#10;+ho1B9qezaKOhOHDPxuQ2owOEOsl/zjhs6dc1SJSP1a2UCG1ORhR+lZpl4WeK45RIi3HtBiZI6Lg&#10;3cvT217eqbAKHvJbGVeY4ka0GEbhkFYhC4J0Xgu4FBoWXNiE7tirbKNRfc34zvGIDysiCcE8vjHA&#10;yOGbT5MLHm+s9c2PubZz4SFKUc8HvxQuKat6qP+eA2s4CFNv09t20afZ11eob7O7NXJF441jeHwV&#10;cjwHDhSkT9pPP8RtexmOlogtTyq9I0E1gM3eTW9RHLs+91tLpCWWHWbeLt6HgluyrGScEmhrhKLP&#10;O91Z3M3LslWOBWAEClFjEBfVEmy0uLmE2KwULoFU08Whp2yNgcuXYtCI2KDF7sKcKOEkUWyMJ3Qp&#10;AOdDmTGQw63j569ns2UX+TF4szOGZUTyB2kq9l1bt4Obu7i2w8/iBLTEBFSz8qJqSXDQU+S7eviT&#10;Fvlu3k/rsJfO/Oxumt2bLEt5FtwiC+agvfzAmSJ9DVoSKeCZ1rASCV/vf9eThHrXZn3SdqQqxgoQ&#10;4/p728JzDHFuGSnBwz2gGGJD0XhctStLzQHr6HULdTJimExhKSlR1tO2rbzUsQChY3nPxkbeCgRU&#10;MlOtjYI+mATH8Lh2b5PAn+jPNVOv94GevDfp/r0XAMQmKlVoLwhbg8ylR3x+SkvCOqd9Spa9YmuJ&#10;KaODtymR2YMnGVCPKDVIb6kfVO/Vw3w7voVOzvZh7xxSDUgCBWTNw9GKrDdO3nPijebGt94gjZ3p&#10;GiZJlDedfkCBM/MLtf+5cO+nWoB3vRR73J359YfLc2YpP2HQ0iInXtTBljW2IAB6pbG6o7helkgy&#10;D+whHFwqEM6WJStDewUER2L1SGK0VyXG7s3kau4+HhSQ97IAC5NNgwOj4pSrmdbiEhVv4FrRgdnp&#10;IcrTM2yywDsIA3ZrcT0jsq7pM55maSSklpU/M6KWtSQAIB/wQeAiUephyEthCPGlkub7NQNCkb3r&#10;JbRZMu8thGLHFR5knPzLN700ZB66to9H0qCFt1tP3v+4DwYM3+YxrYaRVLwirs+CNR96zFguBo8w&#10;CrDAR8b8smyyefjcwv3Theh3pO5OBgonOAMYGIXQvU9pEkvsQhuW0gq4t7rduTdRW2vvHnfS9+i9&#10;oIcD0aSDj6hFYd5gqPdOORY3OvIvhwFoWbhZhqtSh6znLgp5/9gWPCua4VSiiQJy2+Q0NwNaE3Je&#10;vqib6k48lO8+v/767UPfRW5rz3lTk4LLEaYXhIRQbklKWJocgFs2VJZig4pm9E9i7qHubLWg6W11&#10;cDjFdx2zrO0BzuKi3CDtNCRZkSpN5W3YAcScHaNz2nUpx853DFg+oP88cks0kSr4vYAaojpprZ5d&#10;STNe317X3nz/DVA/4O2jn+hf8DTAhwTWjO7pvtWi6xbAQR5Ru92bkEqL/7ErNndTeCkiaVeiqvOs&#10;rW1qf0VncKBQd0vfuajxKfvH1u7DRy/qunhm4lt0k75erqrLOCkvvlOpzGQRzikHzYfduHoYRNDs&#10;H3RcdhKotS9psEnDZCml8RhRxj0Es3LfAZtugcwfew99HgRqd9dRKVkJ5IuAVPeUfumlkAyB6T2B&#10;Lud0GbSLOSNSsZGlSZ6CYdd4KWXhG8pMJAOd0CzI2lTa4L9/6CJbSHMjDGZoXUQ6c7nnYFqHDtFe&#10;TywTLgmlyYi0DLJmaBPyN3I26v7GfMUm8qp2jU7wXNi8NMv9fNA3g1bc0C40UN6XSiCR/OQ94KGw&#10;h++cNyc28cIrvFoMDhnBg9qlhCYVuktOMoCmMoLyIx7HQKlABYvFtTwNc4CsY6jtsUwvlhCaM2/k&#10;GE8ef2xUNzzPkEurvOSS1QU+N0vXywzDKXsWm+yyF0ly5o9dKqRJnW2Lr3/hBxLDzs95cANIPfWX&#10;A1SX1YDWyVPK5FCjU0rv8W4rI7gPKETX3czoeRGV6i34Jk3SJotsJbMyzdOhtdoJyBeypZhEtHNy&#10;KDZc5RcMBSGbuyEVTaN1dqax+aX142XmSScRHGXya1pgT3mnCAFxyy8OOwynqtTGCfNhmcbPd6RI&#10;mKvJsyud5cFp9nus+Y19GbDGqGLHqVJc/gh/D9PTpLm8lBtEFtTy1YY2cvTiFGwxtZfrPUGJYU25&#10;zjn3dRkCfDRvzu8SIL+Bao/ZWSbaicrymMuWiloE2v5I9ywgvD2Wi5aJ76NPYZis491Z2mnejdig&#10;S52x3RMLbR5/59XU2kfPQ6ub9VWrs44mZX40z3iApBKn5Gb7Rx5Jj5IG+74+XqKkUCuN2JcHGbot&#10;6PvWxP7xUkF9iT5E58PzCq19HujnR7h4IiD2m+Lu0gr1eMPIHa3bwvN7qoZVEBBIdN+76l9at1K9&#10;jn6+gGBnpOFunx7o+2KApCB68Csl5CCp1YuGRVfha6QBvcyOPB5VBc4Z8V1eGvK47IGYp3xyRK8C&#10;mH4t6jMqgSQUS1lnhmXy4ZJpxGBmF8YgHNacYUEjf8VZNgGASUBkEIjRYqvfO90d0kV47ON0iNvU&#10;FqedXBtqnAwbLvz+8xIo1OwrQbnLDSmGw60hKDuXghaFpP36cMgVydYcaTUvHYKB5zYm98DPH/aJ&#10;VL9j633v8CW2OX4qqqErnWAUPBdXYj3Qn0fXBi2p9G1f5JDH8KEnimSHwanoZLaSnAAv59KNyfYp&#10;oy2Q8iYUTtTRBouL2P4jMbW4eg3aRNo0UGMuPB9aOyxcAHu4ZYVCCPAcmRIdCxDea3jz8+FPVc39&#10;JbQQZJ8nMTIZ9l+jKNNI/qlbNnJTvdEjzBF/XtJF3qIaATPbg6PAaf2EvClnr204Focck6hBXvYR&#10;GWwWs0nnQ5fdPBx9718CR4HgtPf1E/jSpg/5Bi45wUJbQKJ4IgI5sS5bxvP3fNx6EmeOW5QnO3se&#10;l4VnCUxCnpaZK7w3W/VcEpdioNlX4qlbltkqneXCkn+Zhk6p4G2g0hL+3DtM6ypKrQnPEK4gxPB0&#10;GOu4xKSGzIlShdUzKurOhkZa69P/8yp6Hh9qE7qhK19AzQB+SRpuy4CZHoMkg21AcI0PLz/HUb5f&#10;Q9ySgZACAZ0W6aJtpej9QSh07kJDBDhVP1r87fbCDjiC9r42VHxaFTG3toTYitJ8Mg+flskSVb55&#10;Sg4dhxBzyhcpEl1G6zkxX9wLzKFPWDWOlnYR4aDGRkxycma7xxv+36Fr8qgQHydvLW8CDIrDOcWP&#10;dzRwfuwkcfDh2hZbbzGBezeOE/eAJoRsDUIqRdMM9jt4MTzSFXui0DGV3CQublEJQuT9RAqpckxv&#10;iO51jscQ4l9+DUKgNIoEsmaBzOnB7PPO3jXKh67v3pyYLYS0qudMXynF1GOUL+l5h5cmrmJ4l1xe&#10;ks8KLilrf8ewlkGd1MCQdHrSVf6/1L4eYRwjrT9Wqc+AVFPklBDhOzWkb3Jth4ey3eYlej9Hc3vh&#10;TbtMx2pMJ83Vkx42pTONTfHmZyAXwnp2qZk2C9GpSU/JL8z9ZphA3tU7Igq1IinHt5CSVZkPGr+M&#10;4JSq/iUwkaBaVQoMBreeNLierSGQA8Td28/MmK0G7dh2x2FFada1DmJdvpuZXIJdnvCubCxh0j5b&#10;MWUCTJT0JwPRB8R3NEeY4cEfz/ViXBYkcqWm7xG2WyZzduvI5VnEiSmdPjMZMRIf1Uv9jOwOq9LB&#10;4RNU8zP2sOTKYRadGv8dCfI8jcJYEPYz08tEGF8TAziRs3Sva1jAZliRnYQ71stykrcVWuu/pXzW&#10;EgIRq+ucJMF30mT1WOIAwm3pGnirp3OtAuq524pdTgufrE3P/LJnmMUhI5rF/I5odc6aF/PhhqdP&#10;iI39HZziuQaPd1yULgk+gXNfQwLOxSbC7F4XnEibWdDGjPg5fqv9uuJD7pJLEaCTasP3/uNLGnIk&#10;dDQ7MzVYs6+8FDslnntKK7syTrVCe4JPv2n3fw5NGS1I8IaWhw9K+xE5QRlaJPLO2Fh49FUfG1no&#10;cCIHBQZAk6e2mi/NXYbyPnF7iPlw4d9IPwDR2JZ5RM4fQy9i+3UjE4OuMzuURKinRi0S9i8b3y3g&#10;bt00oDpO8KVExa+dzrURNLMaOuc1ofvs/hPezSfpWbMlnVgXv7PejcFRmtmjyCaQPoreWkLIWzzp&#10;CZMMp47Xi7E5sQNVlVPxmn+SKzSulkir/qvbWZYnhMv4Jev1AjjduYM9SEIwL5cv3Z063Vst60UX&#10;MyE+0reqIlsRcsyeiR3S7WWcNpze1BuESVih7jKd4tOTZVN3ghdOhZbinRMtnHDj+VCWmk7TxCK5&#10;P//kwGH0/l4cWmPisy/7qf4cJ+6RutdOLwA7AiU3Qi2upJBsv3VuxUPR4eNvckcrNVl3htl1bn1J&#10;FnoPBt9b5cO7nsthYuBupC/WNPjc2Mv7vmEbQokkaJMqkhxF4YUWtvAkr0eSYXTH6ZjhjfrxlEJF&#10;x/ndJCN7CapF6sp25oD/3VmMBc46z37thrFNEw93oyNzfWt4stJlk7WYrQQQu0hFIOs73E0IKVjw&#10;v+l/iDe/ItpCOaXstJ8hTWtf0Op/PPgcvPd/ri3bFXulDSU8kUqSi/+a9B0E0jldTRKKIbr6Wlvu&#10;sT5Hzi8LR72CxBnDHvMFXwDibpeAJwN7OEUIz3QZJo3tEgublxRtLsNLiDxPTN4MojSaD0mfj3/P&#10;ui0t1bbu9fTuMlRmhgEAkjS6ltgBCzd2DqWZUuRYocLpA1bdMkySAw0x+7ThrtZBDLS/Kds3e3b+&#10;92alcEqGnqxxj4y+61r2VnSb12GU9W9+dm2emZtOH6ybsPs2x+72Du8aMIfJVOh7tUZAvXmUtPVu&#10;0URtvhSpyxe31IY/0Jcy+Y9TWa/BCbv44V108xMbIk/en86eQsaihhwAY2U39gOHcO4sTCauF474&#10;vBBsfur9yw7JLaOglVen929MNWlnhfYInhUf9xyLGeAvDp8pQosDp1R5TuIiWY6Yhzt8Vo1zQ6SQ&#10;p3E3uvCzt1Y3yK4wXRTzTuqPabNVV5mXYtZcWbQ9fmiSXDC/LLec9+SY05ff5kGw7tVddUF5Jmbw&#10;daLjqUJu70QJ2u1IhH4QVEO5LMUTjcx7aRb4qbw0lvoeHaXBZhbPkyFlkXBensqtXvc7lzLi+/1v&#10;+xGDI2dLc7OOK63y4YSkRdr7fjL31YnySWo23RWG3t2cIAg6qx3at+yPAx57Fkbrg7s8uHyVBfLh&#10;Hvh0nab5sJC8LmTlB8MjnzwvxrrTPFeuY9UnuN7VAsIufXjzezooAqLlnrhM97I5g6PnfHheXLCm&#10;7DmNhPnQJplxe0VsodOawtqDIN/TrouhLRkQx2zzu9bi3oVu6emLjrHZk4HitySs3+vYHgb5TuJ8&#10;SInJWwKeCwuA2ytPhwZF42mjayC5v93EdULd2QELTiS2o295CanNP8LseMqcKLz82NBzfp4KxZao&#10;7Ml8Uevkc6E4D2cPXqUCWZt5ZOx9C0EpCeWl/ir6KUSHDC6xMM37GHqgrqdWR8AkWly2hOzjN47k&#10;W2sGS/60fqJfX1AunCxbyI1Vjwdj6P8ewsow7iIH86Wh80NeWbpKyTTFbHuY4KEKFlFeBY2dvexW&#10;7qx503v0qmWp/dQaybAFUqZABYTxc693fLDl2ryESqVuCFBT8Sa5oUPKr3OWU3bGKR1ROP8llR5V&#10;8Wfg04aa0Ai2NjMXDZi8t6CEQJlCf9ir8IrfVfyCkSQ8lJZSdMTP3IazDcUZP25sPByC+cfHRoHj&#10;6UoINDrDAtliFLFvW+2oGK7Ict1GlPzqaZImfNw5fmyBjrl2xvu67zvjJS7KJLj2l19S5ovRAsBj&#10;DRkgV9KAtl2lUH71HEzcBl1O9MZgceqWcr0oWE+T+6DIqg25j64vn6wKznHIbqxTAKWGf5nJk4mX&#10;2c93/x2WmB9CFTpy4JGy4z6kcxV8RS0hC8Pn4MpQaOpTGHsprhpefsOsZdzuLrfTaioGWSSmyhhB&#10;Rn7oVj2BKufhtEXFYUa+v655D5VpD7ZklrHevGUfB8IAffHP/42QONYHGT1GEm78Lt3+85/X/jmo&#10;eobNtr4kj4Y6dFmyFjClc8rmBeI2HvlN0XS/WRSwleCZAjkUSoZvPwVLRmRCfIxTKdYCsaE4SCx2&#10;ysahrqCKuSo+JBsVrrDqtk16pu7hcLN+nWgfKZElOBux6kJzwfwbscgdSJ6qpncLinn87uA/UztN&#10;lb4G/x4BBr9nCgPGwlm6gtVV/kBxnuagbhFlBM7e8dWpLGn3mj3ee2MkOdRPFfkWNB9izwqFRCB/&#10;48fb9wv3zbiccO5bLo0UyELCjgTyYYTjJ4mBLjtkgdiDgiVEqzQZp2CUArljnxLgmdI+tfZmldAy&#10;ImFhOPqhoXo7540qCwLltmVzj08L5KIYIOqVpqZPC2lvz4c9FgT4uJXQ1O4F3bfFTI7RIRbqHNId&#10;eW9CglogVVZbeeY2w6+6OBfva7QshJifj69gBHVB1rnkIkS/sFjZpEAaB7LYkJKSsQw7j4dR8+/t&#10;wMY1z89lmEbbVaCpgbSg+o67/nsJ3A3WhDf6o54G17gwk1rnfCg2GxzI58VF4EILuSyPuWd43LVa&#10;oSNtK9D77aTJRIiUjtD7lAgT6k4S6b7r4PdO24pkxZJaKUZYosbGpUOfmyyBqOlZyoYlJ41dp9NC&#10;IQmLNNvGROYNmTR1+6rSGBA++GF5nedSdmudk+QKOMQvJjcvwqDS/Hd/O1LOt0TJvcgLcrq0uA7M&#10;PiFQYh5yOV0Pqi4knMeDJuqHeMZk4vSsT/IqagzkTMAAjN7vtEQfpJhkiU9W+krnl8U+zqRt2rXE&#10;jggAKGstBo+WzufFtDtzOvIhI3gB7t7rGpeS2NAhkmopRHwjDEizPZRuuncaYkESpYbmHQsbWKs+&#10;0D2/7jKL5pHuJzC6mz2cHJkqa3mXrrV4VC7FUGm0qbRr2rT1qQQtW0lixv4EbEKhKAqhkXbC4DgK&#10;mo5fJ874dChsGoy8bbn6ym4boTY8eHjqegaoa4pIzR9QkhY2d7W0+C6iU7OwDCe45Sh5TCo6JteW&#10;Jukcl5LpF2DF2Jpxe3zdHnURZQkmxyEEyCaM73ipePC1F/+Q64C+CkLFAiWluQbITDtWt7Zk0Nq5&#10;TCDXlOBaNsW0uX72p1tyYhOSzYJdciVV5OjLAPxZAdYL0lvUpRNlM80dTcU++tWAlHYROPz04xOP&#10;6rA6m3bIV/hgD41gQJwua2UfJ0N7Lnyc2Et4h5fSERm0qOnYtXSW0UV7Zc5dAcgEEJZOF2JhkQXh&#10;BMvrDJrStWxMTPf0PfgDhlzXN10Q1JK63221jkiP8ZLIc3sG6AIXh6tOcABLIJ0Pue/3iyjIqICR&#10;wNKqpoPwfdSE4oOsgTM6tXO0i5nandBtUIvEqHQRf8pzilFC4xD0wKvSM2IKoNqYISWh4VIWp6fp&#10;SMOvNC/GPUJ4j+NKdI7zBqBCh3E/WZaHeu0vg+QF1GJ3jo1080s+xJJT27EbWzvfJqTzbXJmJzzk&#10;b2pAmX23EZCIYiYt+ec3/4gDi+cv2VOQCS3yULxvtrCYmdF7hMxBNpKLxt+Fvv7s97UtLObD8LmG&#10;8vXtB2fgSv5AnMXn5cbuHSVStgaqJVOvQG3kWxR2IotArWYk5maSPaEkxc1qXIun35jV3c3mzb41&#10;mrahRbHF48Ldrfzs4JndyRFLekGTRtMtv3q9lqBRm/ZVP5W6ynyzMjbJiCSeq04ZvdKaL0VI2nSl&#10;e49ejoRjC1PYkJV5PvetLgJGPCxwnTc2pCgY9BvQ1wmLOHDcPiFvcurPT01E8aZb4GUObKnETEUm&#10;kRo6kkDCDPh44ZNlDWUOSB19LeWk4HQKiKuK/LhTeHZ53hOnfcmt/ZHw2rBagFdZki5eh2BRpBYm&#10;NmLOmeDx9Gj4dpo8GQl39luvbDAa4LOWw0RTBCgIBFx/H0BSzsMqbxxhEsPz1P3MRirm3nyYpVba&#10;f/OEErODJrnLHEzIDstTTtFpJb5a1bnDTogvFmgdbAvNMMzUop4/6fWrY/hDKaXLG/mCVy/Sq3HL&#10;Gem25kZ6tEkrh+jTzZYzAp2PFXpsRrK6U4YFiL7h/TMf0poYn4XLsPMX1wQXTS4rZuscvHqJC4Dq&#10;TrfKAgjtbgG05g935MumSbh+k3aa+MUoXTaloZnvUVngeVXsxbJ4RhFJxcoLQ9tgenQYRpedpqgw&#10;mm9Z1r6Yp7B0TmxSxts47mN/I1/3k63M2XFkCjzTMKekV5ZCo9fJ0wj1QtwLpfyAAvu1I3uQBuaO&#10;4xFKRtsLS5VmPo3qXRjPU2g1X8oZsxcBqOOmME/n+38BvBXRYklFRIIbVUAQF1altXXwyUhFUsRh&#10;inCG3yqBUPmKMlePG6hY+JkNQQiIzUyj1TGM474MFSI+TefgROIoBZr1Gl31vFpMdjGd2QDwZFz4&#10;pLElyMh/6/YakWpahotd0QLmBvrLpjttGT/tQ2oLpZyNyvoEYeGX3pzz/dIGDUfbF17ti3cbe31v&#10;yuXE1iofBMERSSiToQUI++T//PytUCPWNKJSrE5zRPe3SkenpQcezs9rrYsSYy2QPPajCC0LyfIn&#10;Wja4CynGhYHT4OxJCX6JaiOK8Gz5BgfbC/WX+ZXduSiXdJILZnLS+USaADC9m5dUpnSnztgsaQg2&#10;UoZtS2YXovziqr5fweOzxWgmNAgXZldBENW60yoo6Uf43R1T99DqdPnnQ170hxci1Tnnz/vfZLLj&#10;i/2fH4moDGUcGks1hoFP9sCw+Nds0bhM64PShmS9L5cMxEVnU7eVs6P2Avrw6S8OhUngTmbfJh+t&#10;8J7gJVeVGFu3nnrm7ZsN4zEhJmNJCVXsqASTpUxVoibqiYfRJVyakqeG4ItUlpUeGeSE2Nmfvmf7&#10;feSzg8zpzM7rHTpE1jiP4PJfpl3HID1kxu7xnp0hhYQH/qW5PWqBrgYaH4ka2jkepMzTz23fwdrm&#10;i7eOOoDUcDMw+JNOsIyo4XzJI3U8zaDeYqAMSGqIjMUFuZKGvFkbdK0gEUbO82HaQmy/kRSJm9lu&#10;tS64xMyFiV9R7SYH+VNdSCKkrSgc0k+U+5ZjpunKrX8ITt2L5ciVYjr3kMuC3MITZZD7VFDJM9yQ&#10;W9ALOLZ0K4FsfulLRQmLFmXm6EdyyvPhmHHkSXnqj+htgIhPBB5kU2M4CJWCKQiynK+Tjn0BYRys&#10;kxA6n++laG9bzInhZbrPd5WF+LsrzUi4LgdUMBli2n0X0hIu59Bu5ENZIdgXXVVWBADGOVkdTOOW&#10;8Ug+nWAwifJQtztHvamSqO5EAqJnyMiIZyW2ppW3f5o5AvlnH7LaAT35GJpWwHvw7Huq8c1JKj8k&#10;tgUWpB5M4Vmh4QcciUqou2hHcyw+8QN9DLqU2B6ffgvBwNqqqCub2r8soErX/JwcPRUOdDtVebKY&#10;k2ePSvk40ovipwC2Rupar1fh0yHbt2AZRPgvT7uqF1o0phlbglvDUyFIaNUu34Ci9fj0CJlRAAIW&#10;KGJDgkqIkaQFybblyyj2FuF1u/yKfIjHVlDHhcGVaoqicPVZUj8tuqsSS4IEWyPmw++vKuI6n60t&#10;0Nol5LxlSrlfvRLnUF35tRQfw5QHu3w+BDY491uxRJ+3RAOIyWSvgWw8tgpzWuSDLdtJPiw9rCon&#10;faziaP4QR0vJEtI+Jdw8fVsWNWokTp2SQrBGFSRTmrs8eDJdNxJYOSTHtlaLlEUitVg5ZbqZo7oh&#10;IP2YvbpSHc06ZTj/qunFtZaBUvawR7VjJXYe3YlLJQ1dxuVDbaohfRnOa5zkobzKU2ibC3C2uQGe&#10;Et32dGff0N+8gJJYOulOkb7gXNaYWHGYanFrYUgzOIqjyFO8p0W+FG3LqJlSQxRe4nAaLwwVvcCQ&#10;23CRpVFCWKWzjEYDumYmuqZ/4dQNn2uT/Xjag3xgEDmEg3914E0ZbVVOKfM1O8F0aXn+SZeWGZ/C&#10;19uI8ce+NhYESwjwYw6BM01blxs5F9u97ZKUpfzO5GE606nQjGKheBCBIZhKSmPQ0lXH46NDvOPc&#10;uvDuRsRq0qqoZNlS6018f4rWojuygCr9dmSw3h4YPNu3YGVvAGf45+vP3/3HIVvPF53k2IJdlLK5&#10;DQMM6Hz0kyILAuHGjsq+qXaUjZgPVlc6Kfc4B/LojVXZslQQEqSGnoh9/yyXRhfiygwtTtbIIlXG&#10;2BURGsqE/Dcj5IuGdT2K2NnkDhm0ibaCRFLNvkYxadqKE0+mfpJbonY3Y9KYTVYMJ9e4cMl+KeQH&#10;eGtRC0B5ykwcfxyYyvkpzfGjHf7FSyBCghZd5yG5Qpag45STIZNNa1/81yp+XnSP3YMq8qbUmd5l&#10;5UdcxbQNSEXMs4N4Eh4VNKNzYDotjabDvVUy+uWRFhs3SQjbrDOVPwOU+wBSDq86iYzGJCvYmwOY&#10;xEaKhofgQ7fSdHuLusbvj6+/lY6LLi60mjjycF3mTo6NcupkOt1D4/IAdZBEo1W/28QYCdpmNUL7&#10;+Vamv3crlaMG8Je6VUWh8eV2xE8O6t51OHSFURmQ7RFQYuS9p6/ZcSFppWbNqYwV0qaGKvuR1vwN&#10;daTgkZUPCy/pqGEyHHuVHHHjlNGI2/nnRw5pXv8U69HOcscVvqBAf45VzcvTyDs4LZgHuipir+dr&#10;6tydqclZbtOcxQ7z8G2/B9/+pmuhs34AlQufFAvNz5fGtWT6WtYWgQvPiSjmCWvCkyCqEiCY/Qxy&#10;EnKf//JWG+s/unAnDdERF7TmFgVNGJ4PS3cGNrP7FSxUzckWmJeFKN0Gi/K/rtJuJNhT7IpdS8yB&#10;K+B473u7jr4r561uRfb3r/Nd7dJ/LkSFFJmxGVBCyks5roVzdQBKVkNY0q1YwdOLc2GQVNQUqfW3&#10;HaIwz7ReSnFgwd3gPePLoH0aVMO84Li4nHObmgYpuORyPy4cFLq4JovsOitriKLrnOfEefWx6IV7&#10;9SM8MZq4DasRZxhnrAzyNufLMMjFK1xquDLcVFnVG+GNSxlv8gwr0cstBUROzEi1MvYlsYjjvABX&#10;aHuVZcrQHnnBrMV5BH6JT9M9wJsnB5X+oUO4lR1XoKK5pO+nNZuUyksk12Y78aXDApBc2cpJXUL9&#10;bmR1k9L4NsgV4zVy8EoIZnjGS+NKqPRhlK3fWpc0GooCvTFCvzHnNXMTlbt7uTcZ7MaYQu2OVWq+&#10;70JrDQ+pNOkuJrpvDUEROs2yr+IQac55TeHC1pCed47Gge2jNyCwSo6wgVkuSENB13I28nG2L7xa&#10;7gxHJSQXrmfpBnTblyiinkeIu20+4orR+lVvHPg1oBUCoOnxQ1Llwn+uhETQSdgOnuxv0gWJoi7H&#10;1N+N0SlX1bleJx/++u85ZJ0mNOa5UbiNdi2UbaqMi+meX8mOpJPqxypQ2AvBDPeMyFiOfEJzLvTd&#10;fsWuRXxvwuYUHX07AlhESyzylqZczWvwlY2Z2oKiJSvm9nTMLxT8fH0plhzWHDB5Djy5zoqyRZL5&#10;VP+8/cl2nOEG4MBuqgLsR/wSWyddgIksJJKRZF3tfMtxVcNdyIhx2V+iC2T+L5a+pnagZQkzeF4G&#10;kAzsMVKslX40c7KQKEyDeRARWtHZ5cEO6rqv2jLzjmY5z1wc7MxTZF/hsrUYvTjcUxyb6XK1ZykJ&#10;THEd4e5at78WLmGBbwrNLRUJUsuAhadublhlxcoMt+9KQzJyOM+Tkv+ulVNtRCJJyucKLmhcN/0d&#10;QjHs3WeEyXLMffznmdFyWKNWnkBEQZK70GJqDRYtKzK9gRBXBynnmRi7PXrhpml67a1MXyCWde3S&#10;KMIEyXitWT5sRT+QmnxY+fBIZuQ9lgKkjshvfU9VUZgjtHsyoaN0l8r/3JUVj64MZIFjIDl+o/jI&#10;TYYqTEFtwl2jfHeiUOJ3gbvmdIfR63Dyv4ryS5XXvX/WIX82XuHxkh3BFWcvPXXkV6j9R1kDF/uB&#10;EYTN7n5zoHnMQp6sFhYvfKaCLQB9nfd2TRZtrr2ycrlWIgYvHjqjB3VblFoVw6CLw0Ect6EhAYce&#10;YFGn6WZWjaV4VaH7OoZ4FuUe1VK+8c1vvSR2+tuXpJQWWge9RyJdulLC/RtLk2Fxdq4DAG3GWqmb&#10;BUSq/MbKHQlCMZdiSGZNTgo2EW5D3jveIUxN6WakQL+ONWs3fqweKaJ2Vmaafko30PeEmp0NDV7s&#10;zYdBGkZNsnPpNDnw7WruG7q+lNeqNAupLavPKgTiDx/+uo5Ldn7PFdIRIA1NZJljSVcet88QvJuW&#10;o1rZh4PEQjaS0iJbtwIxKcpMnPCDVrfn5JvkSh3dSrqq8+/QNNGV6Lj7WvDtIWWLlsJ81LJDADmE&#10;S13hU6JTy0MYrhI5ikg4dOp+A64oToDo2ndHUUfU/A7dB7jEtVqX3ZVaoqVmIpENekJCCpr2uRAf&#10;NMhd5fJSeXggg/zUMNh0U62abs2S7xqbjxMQufuart2gQCiIIx6MG4ssD102KXG6xP3sGt/kw/t6&#10;B9/MR0ssxcpr23TPOG+LYZm1zQ0gTMxaQslB8m0uWjhLsuueT+Fw6YUPPVmm4UAudkP8+or9S0Ai&#10;BT01x1yMwnCreqDTMCN31OPgk8dDgRlPYaU9xJWdjkaq6NRJ25LKzWffE5NE9YWM8XYhbMvr5h1o&#10;naPSrRfzc4Zs8srefU34z88e0tbLUYmUOM6OpqY8pPtihUgZzcNhRS8l8iE75jBOb0p3c2ROZmrH&#10;h6czMYh3pdj3r/Phee1c2JdEtEg+POuShY1IbvuWOPjHaJWowfOhQheTQoTZeHQbmJSvqzAYTRvM&#10;EQkdCF3vpevzS+sJK53DuNHtKl6S0iDj6du1PEMtgC+JSAAp4HTQDrLS+aI//dAXDVgjI4J+PJdu&#10;fpW1cF7mUKl7ApHmvH3HWmU9alNMwLw9AnsODkW1+jsanfkFIaoCUL7BJqemrktIQTY1Iwkf+oqC&#10;TOA2nKYM6pC2SqUtlg/Kn4EQA5pX4PpMlD70jvlwkDzuY6hVRbpnFM7rU+B52jc8YTjPfE5IhSbK&#10;otDmZx/B6HwEzprUqTkTlxRpukIxeHZIPflukSQXdZ0Crd3C4YKGN/LoR8W4gXiudVM/sqChYHdS&#10;Zk9BOpbDvCfR2IKBd/Glo7GUJmw7dYOt+m/j0bXIcYJP2IlDs11o/TXnvJOabSdsTbVJy+niCGE5&#10;EscqiklC/y7SMmm2IFOlC4llt9TiEYEqlFbUZG637oFOtrxoC0CxOGyVuVBi6UQZwSbhnDiQLwob&#10;5kjvpik+dkwzm1mzOShila6mRrMVlUIr9kcgKIyNyaMRz2JFSrNEKxCR/dxytX4x6VdkNtrpL4aW&#10;CppTO83SRy2NSlprCrZ2gkLS0L737WdqFMPLpKqbzTdJKwN9AQ/uUNVSZrFZMMilv8unmCcnJQkp&#10;sKvStq6jdNjQ6s4BFXzPmxyf6ggJLdJOIvnxsnDkVblWr2cx1Fs6sNmUGiL/ZhGyvCInCsdWfUEJ&#10;ESgMOxTdJWOF0LyCpjUbLfmWgxaFtzlr6ijHPv8H+A4YbBVJYnlHpK55sY1PR/tLrMhs0SXXzVIt&#10;XEjIBPNL/Ojq3sJrHVzerhsvG/vfEXVrbzhR/bVG8E8/d6ftAO5Is7KP5DYJXAZ3rHFX7MdpJKfZ&#10;2NvmtcHpnQoemOzSyNNiHCUT4bjtvx3VyhitlIh0TuVlHEvENXXj0EmSor0MRL5+7SmLJteJN2Q8&#10;tJo+5NS0biP7J0dn+gvE55H5ccDN3dZf4KFfNTcJ8P78+ivHoc0SbDER8vVHF4aEJS2eNE/zQqWM&#10;StbSgUsK/j64vEDTmwWP8l3asvt7giJRGSFXTARlskRxzbS5ZEyjCB4nJx3PvsPh8SFutMCEapP0&#10;Rj/+q82UjTOnrmw0Nieg8Lj3iumNulDA4Jo6BdXexsFIlnH48uWC5c1voTNAOejC9E9pLFPusnOM&#10;wom+6WKKuGO1JWM0R+TEpRbMOAK22iHDsLE/D6K53xM1K/rTNwcQsy71NZFoaoHEM97DGZvixulO&#10;cM2L3KPCOC5b06Z/e/+Qe7SoSxRMs0/xOAzVmiEGnbeM7/FEo0Fdje6JbTH/F6vtta3t0XN+br2G&#10;FUqhG9NQN76GQkuttNbhLiBCPkszKUjefgSv14zf3rdYLbWCqpW8EwXR5nGirc6Cv7FAH5QLshIn&#10;AzH2ULqpZUBl5q1t7zSFf8iDy2fG49UeZrnlM97flgQxwnCGzJa+NqrW2HpnghkW9hFBE5rrc96L&#10;nOcI1GJMLosWewa9tGj00frbm17NjHzyq46+SXx08ovR5G8DiMqWkrg+K4t0LtA8Tk/XWbff/dp1&#10;jDap7YdmkXMETTitTKZTkgKroXqEtHFVJkzXoiiAW9n/CtrcxIxt4WAlnQjX1+kkxv8fXUnMQy3x&#10;hGFmo5EF6yN8VGaryQ0+UdBpQChkiJXIq61cmzsKWc+O+Laz/rxJMUVizPb7+VPGnCz0/dyokcu/&#10;c29I/1Yt4Y60qduZtDCQL+ns6RWMN9qPuSVcG/CpL4VFUMyHjuYnhgcsi53RN715FvjdRaPkZ5f2&#10;iVyNDQjKS+fE9Bj7pYgmh1AGUiGsW6E7FNu7PjBoSvZ6u70GGEYSnYWQHrDdvYaUx3yAc0OsLrAT&#10;cj1PaRdDPf1JevNibTHXLXDa5dqA6ySWTRav9M5gGwYeKpMWl8GINJzCfZGCRtd2NgXJy57LVm/e&#10;HL73Z9QIbMUlLmFW3wMiZ0QctWPZxYcbSonJ01S1AJMQyS9EBNAFX83DHpx3pA6MM1ZzUTLxEcLU&#10;zIdSCs/9BmPm/PgRv2Cpq1re1IYknIOWonEyB739/BWIVyRUgw6GjjyRzEwPd1M1ZTz4s7Zin/TV&#10;Jx+y4cOuFLBBT0cpq/H+lZBKNPni18ldTJhsiptxKoUbnVOH0p6PFDplkMxgwdoEVu8DxJ4z//wE&#10;aViFe6qo/5eHap48SsjHTbPOeYkMv08905Pt7+UGfOHmhHtfpOj59I5Ul5rbrYx+Ta/Mwk1COLvE&#10;rnkw11tPzFzM8IiE4vMDqRxprwZy2aCf/QfehQIOd5bf399fOj/vPV9l07wkghqbr1AwZuWRIMWG&#10;3Qi+xK2PHwa/P4W55TDS+fVoGdUrT8BcD002rOzj1JaKxz7C1HedwC9cHa0fS0tLGdUsl7ythQvE&#10;j3nfdQ4BkZz7fMqyGlZomjymg6sPMcFFoGXNe55TSHNINtN6qy61Up0cVSWvc+X9YvtDXOfetyUS&#10;n5bIhoVeCmCt2be2oAP9KividIOD5doPPyozIiLSwEjvZPiAa0LPVEenIOoInq0WZ2THpZYS89tb&#10;PpQjWZL+2TEnNlRwDEBPB1JlEeo/vf0RnTRNvEdErS9erhnrYl5O9FyAWlP0Xtrgz/HCVxRtv07H&#10;RuxN/Y9UFRupsQnbdeA7qPHJITrmwyADaxYX9KzTObkuJKlsjeBdb5vJECyJNfQoMMrIxhl9AZ9r&#10;ikbrFkeP0k2pxNEglBH3kBrKQbNdmmQSP2cqdFtfm9Rpqg9/SB4ziqy8KoCxAQfzoqXCqmUYmxoD&#10;2LHOYxLWtuW44nB6CAnLfr1sNtyS5q/aIDOJZqM0Adlv+QDtukoz+/z4SGm7uGHfY4L8sdDr/qAh&#10;cvyLGQrEq/eQezXv7BFaG6NM9fH8EZgTKZUyY/yYGBuiaVf7RysCLy70LlEmJcSCtC3JXNnORWgY&#10;ei7KGVkAzuknQeaaGf1EdCByeYSF2glbIbLk4G0pENk0kgCLwj6NrU5BqVHpKxVI860YIVIhO1sV&#10;TblwbsmKkSiQrON9Cv5J9ZY6FaGwzNGFVk4/8wZyprQIdywOUx5rmIGVUtz2pMlMswSexqIXhSPw&#10;5AMKl+CkjAiUuszzpYbpfCgtTiN23MDzFjViVIawO8fegNrICMQpK3vtZkgup+fa+hkISe0jycoh&#10;HxJfjF18quQcl+lp2BQa8LAMY7FGpVHpJMM2NzKo+z73JS9sowP3ZOgqlnC6fORpYmvyvENRn8UF&#10;D/jsZUsvYNttTorqVrXhEEgNFIdCubtywGRJJPa6Q/14tmaFzqKMYaGbpL4nY/Ww24vD5XHShsqS&#10;/VQsKWRKfUmTOAU70SWJPEOUfk2LNbmxtBNrwyxetGBqn89TNQUS1SXJmeV9E/VKVusg5gKggb7V&#10;Y9S8a55mk2THcogOtDSVd8PzcSIiF869Pl8lcH+9I9Uamj+ua4G+NiP5rbsiOPRzbI6yGA9eVRjm&#10;LKS50EIusZ9RcxK3W32a2hZsBio0znU9XxKzTTA4JJO0K+ikARnduAL6GGUTyT2mplMhYm4IMCqn&#10;Zp8hDsx7fSlcwqGz/IfZilhqTOqqayoFqX8lPb/CUYyIHSh7mCATz6iLxxk291sHg2bhR9WwEG6d&#10;IkosiRBC44C4UwpDqdhYryXJhZeC4slH0hojFPj6CfWwH5u6evEnu+TrXnVDMmk+L5jV6t7ZY9d3&#10;4E2npsCF/V2XgRZFMTIj6uQiT0JaLkPhsjYgyFsjs31APvk8RhoibC1Phl1l4BZZZjO1C5K1VEZo&#10;ftZAJ2yjJGWDeTyTOHZairxJBsseEMx9rFJjXl9fuiU+1wuaEzBpN4xYKHtZ9xJ1ortrFDckZQ6N&#10;b7Rgbsdmilz2SxNCFtwPgFJkosyeG9cwr/dgt0z6FF5me68rd9cGlRFE7Dz8Tz2BWIJqoTEHevSU&#10;oQ+rDuGziev8114VLychGdEKCUdgBXCtkEIwv/u/KcSzbLyW097Szxvb1q2sM0WxzLYsZnZXuKOT&#10;JjMZSYUuiod2RxkqoqR2NGt5g9JqH96QxXV6TxjRlsz5PusaTQoZxEjEry9PxeNEFVE2nb07JJi6&#10;z+i49XlS4YiAs6x0YnSA1Lx+FS4df81rIbZ0ZwwfL6pWgyDjeSH3or9f4LN6FpDkp2wlu9lhwLUN&#10;TPO+9m1qWnDOEaaJz0jsOYWZiz5WQIZGrSJSpEy62GxE+DR3cZ5i5MCKsSEi3CVOBqSIRwrJs4Hj&#10;Zb99O9fmdA0UgVltYBmpPBBTObTl2x0miQ8TP2kD5eCuINkR5VCKzFkp7/9I+vKfzlMyqDuoJbuY&#10;v4zsaSNk0LKJQ+OlwV0pksKjReHatwntyLpVqDhsX5hKF8iaAduhJefbr6oerbZfAiiyN27hXaR2&#10;JwEiTmGxunTXX3Hb2oldimhaXV6CsiPSyVh8mJBiDAmLEJyGeIt3iJ+wOWWjTUKYlMrYw7+UGddb&#10;rY1+2uWG+bXQYHJ/E9USKJMnSDDALzRMI3gdICKxvVX7q/uvno61HNiROdtKBVISmtDgz7CBkNjq&#10;Sgjd2O6UqSWPRc6Ed8pZv0/3LrN0LOMRv7ARvuDPXQdCl1+6NKfK9t0cLPGt+6HTINtvYCZXOVMA&#10;c5+6Ia3uUvssqKdoLqz/KH2J9I7EWWjNQTaXylh3wKXUpnAIIqBpownyJFGdLc7zxjFyb1gkS0bi&#10;HAlK5xv8JKlWSzjCGRekzSbK1xVZPtibXp2AatDLBHmIk7CjEd0VM/DS79r4A4GKqkYhdQ8zwiKH&#10;Y5nZ4dr85owIvgCoOgabFG7wzPZTXUvy7uZVbVEwP3C3fATx6GtY0tihTc0UeotIqE6p3cv2ROdD&#10;OmQF6b0QWmLSgP4Wlfo42siYbTNbKZjEmZ0w9qR9wj1pvv5jSEbLDGumGp1KeSnVpMms867g+v/4&#10;MIAQ3ef+RX3ITPdAn3fvcXo+e+OMy0voQWNkTHWcbo0K/tLMOrzZ7YemR49eDMMMRGw9VYoiEWGN&#10;aQhYet0qa1I7Mv6ixDfJNEk+tdxfDlIseK/xQgD7c3P/Ygu1WqpIjkPRWE6WEsrOGkM80kKRzRk7&#10;29NRTx6Oa+5ZcLYwVHzK0Ddv7KJ6PY0SBPMLheUVkdlXaqje4HEByH3PAv6yR5BrI2NLf/t1vomE&#10;z9JJM6NJSyqAe9SjFyjOoChXZmxmnTp4s/q1rCuNlPgBx2faO8ZoMyktzBOT4BxmcgzJIfovg7nF&#10;J4i6sx/VSesYuBthiWF0lLdMQiTs5eo15AFgagloufE4NkQlJu9kBGoElg5FIRKVIEZ58/hw6kRC&#10;iJe5gi3z7O6qSZ6ig+nvPvWT1Et9W4N215bPTU1KFE4LiHKKZp66o1hTckkrvESZyJikjIlabyiF&#10;XPs76akxS9rxWVH7kfu6JkbJCd14l1xdJIQyQA8wNqRUcOec7JIjgfrqs1kSo499ryuLe2WI6W8/&#10;zKIuRPw09vPvcaoK3ODpn3dlsZwe+VuEf7llsjNYltMspXEQ6J45vpjMKM7zxkbH2JYt8aPwjb0t&#10;ovNJncwb4QfZ8E3b8OjugmHVKg51SS7PGXx40HpyFLRIvFbaJMDLuJL7HtTUa8/MpdJKwq2RD0nI&#10;Hi1AhvD1ngLnLL+0JwMtb+aCPgDqS2/vYA3Wl+3FD6d1xMmGFVRKCiCEY3woFrNaanE0NuhaMbmi&#10;9BK96eB+fJiVyS5BTgUsTSctdBzAub4CdQFqM5ZXUkga8FS2HjPV5AkJc1BJtMtRLGwujiyOmnyJ&#10;0ud4xNqlsCTLSedsXcX80z8BlXVCd/5MYGzGn8Z4jYExd2uWrbFUeesY2Gl+vhu/0+kXhqSnXbLy&#10;5QrHPtSjvtl2+u1BRgvDy8LND5vW9Yg/OieGu+VSccN/qKeHuH1HR2K/P/Nh4hAwZS0WotyCskrO&#10;4lAisIFdWunaeZitucfcYcusVvY/RCVJfNBnucqdOGXNRWA7fU3RAG10YsOhQiBLp2i85GeTpmag&#10;I6DuesQAWLrI49BOvTTIshDL297Y8B/Gr7h15FBUaMAqdsJsRwP3GNYSzLoSpral+Jy2E9+taMiO&#10;rZe5i7p5HDgbYCpGdD4K5jm5xbs30QiLWPpRZOGRAO3VnPhrlabCGgqI6BGxNMMApsSYJrCB1i1s&#10;8udLQ/aeZ8aoT1K9n3yJxJJVOmbwFEvxrXkmyGLCaat7FuVmBvalpKc+ePJDxbqNHJ24J35+WdSO&#10;dnD7PYaur5QLTllVos+cxZxHLfPGOiAxnQtuxwPL5f5SQ69d9dGizmPtniGLBrYvRqOTLy3n4y0t&#10;iu+KeuetEX25kDZ9bW0MpgvtqLxjGXSqyVYGGE5Rk8zbgdu+N3pF+qK+UW0M/czx/ivtDffNUokO&#10;AfKKkiz9sAfitHCyJirvRxFjCDShMqhefCw5gTE8Scgck/1agWrblORoX464jOlyIhd9ordVvJ3T&#10;btFOoCFcm+RN6uDDVhoHFb/wdN0PxazsFF+97GaLlkzXUQo9+a95u5dfeItauijUlER5Gw7FOw1k&#10;vmXoXkQNiRTaWZVrc3NGG0RilpE8Vgy+tFZqzyVpn5kFlaOi31LT8PEPxHei1VBlOnbHcIP6u1Ts&#10;kFTju4fr9K8VEABlyaiceVvBYWqXwZRAvcqftmkLXH1gwedTLUshdI3Hk8VtL9/tVOeuJMurcaUb&#10;894FouTZCjg++7MNo1Lex3viTiEdyZPfvJDJAVXrcyE7wMWHF32oVlwrcKPlEuXIIStKGGmOIM/9&#10;DkIkX2P4Sp/rFVX2TVLJMFSoHoROqkunwXRPowu+AtvjnC3V2KevnyGzLjjSMl+ZoD0J2XLPGSFv&#10;xyDWNdQAXVVzOz2y7rbE2rSl974b2PF0LE3WnauQDcsrqZk5XNi+hAA+lM7MLHA/P0Mixna5q/JO&#10;7LRHGRcvNYP8Ox9WLzrDa1zWvK45274h+cuIU6YZ+ev763njIrtACVExZGdo8rJejv9t5/LhdnFP&#10;qs+U92Q2sp0ybBByGwHCedEvJVIt65SUIumitc11qJMpwX+P/FACkyTZ7VBOYGJ7vUtZ8WfPklMt&#10;FRMWCsX6JF4uRXxth7x08jiQv4JXV9+pzf1qN6fk7NDRZXh43nx9c7Yr19sncsp/XnSoU31Trxsn&#10;OPsrbHgRQ1qsVb59ek9HkuZskOcqBwhXTY3c8sf8199IZcSf4vDdf//U6qUsE/JcpmVPSHGU+cG1&#10;ponNMqhB6cjJ30vRtS62zQ3RUCjIBRGUPedZn5yz2NQ2+42dYlqgSW+kjfIC1EOJBnbxs8TpOQKl&#10;fwnBEajyz38dLdP01saQxGogFMT5chsi2CZSN7jdy/xHm1bLC5If4rt4grmFG3PNrrRXRLVFgoky&#10;WTXCAR749G9zC5NlsDQB6X/Hq0SUX7uZoi0cjnyohjWyv06eIJJKP76KrKYx35YhGBf8EoJYKUjV&#10;xFfvAaddpiZjHyBU1lFdyBEfsvyeiNxzX+RG6Y57BfZot2qWKF0D5rQ3Akpd1HaRgxbWje+qSFB8&#10;uRwOqWaMx0ntNhr/Ro+W4IxxEQC63Kkg9icVfS6bJy0T1lp1GhIkNyCUuhAwOdCDQLcslSuElp14&#10;ggLj1D1dFxIQMHuvR5wUuQd/qk7+k3PGJyxwve9+9738XCTF8cLmkaE14Sg8bCURhOWoYp2uidtO&#10;UjYfbgyEbMZkQNEzX0QBS6z8a9u+vvWlfbt9liBOjI9fxJZJt6WYB0Oa0gVb4hMlJ7QRAU+uRqiF&#10;eDfyZvdFErMMGkcVgIwStmxqpoYTvfPy0jIE0k3gRIyYOD8opEvYbS4Z2CVmaSXkuiWlMXeO4iAq&#10;3xMaaaRXUzw2lCEGtOVD0xhBERYQ50Pn/VtQ7MzfviThpvmcRuvq+n3gwyJzzE0uCvXFhiptRcuB&#10;v7n0VIM2nuNKt2KPH+9AhUJNlMnlamApRWjEHMmka+W1bsg04PVkx/6wXNoIMnNC5pToFNd4uPBC&#10;+mCons2NXZBN/Sw+bo90lM8yKqvJArMxLZSAgEzXcACTWaK7CamZbUM581qsa3IElHzG0rZxS7O1&#10;IG43sCrZen4CC/Q0hlVQdv3yU8ftM70hZFBqYYoZPLwg2FWNWDveZ01P/jpAB+Hw3Ot9yTOSx87C&#10;JgHFY/pBCsppdLN5JkbuiXcnrXn8yeiLIDiG31ZYr9NCodyX5Ysky6uNSin1KbgurbSs+dTTQCcz&#10;gO5R0Lv3LeAhcyzkhETpzNfVa77sCLlvHaatypCobaITR8oCxVrGZwL9MqrpWNhAes0+Po63IiNF&#10;tTi9eqB5WK48Fb7LlnVYqbm5UmjjUzm05rzud6NV055/thNJ9Yo2pchJ0eUBUdmOxUKyR0acE7GT&#10;/FKxQ65ggLBw26uN23HvfYoThs+H/BQRIeDJ1Tm9eAZkiBapfqPtb9rAPF4MGAF/ohfuRUAefGLx&#10;rm/k0JWlZgDcXONonGz7FwRl4MeH4PA2nbs22B7NNbb18wwwOMVaSY99FNKYSYxRQqJIFY7s+zBO&#10;zbSganAmZYrFp+LiU0Oo15OC9DfnJQ4ok2c3hnCKuMyf2ZdrIy/iN1Dn3jcJGCoq2m56kqGUeb6Q&#10;9G55YGhVTPWo1OQ0C9TQ5zeOf5LZmMdJ6Zz9O/elA7Ae2E/LLGwZPuT+xhReY3fjMqorskaRBOT+&#10;sRNeGuI8IFwWbA1UfYAItCZodK3UzYgaCKbPh4avYUvhrmxjt+7crVbNipdEp4MiGHODToLIpVEu&#10;qnloNCTSU1lTQflW+yMHKGVsTw0ZUnoKLJ2FDlsWq65td9JgOSeLQ0NaS4P4lM+t1Z3ub99w6YmU&#10;prdw/xAllfeqAanTKwwvlDNBjUe7WauRDRocv7VGgfvZhkvt1WFr5ELPQDKxmTcwDRu08/7tW15w&#10;+9KJK1ncN72NK41FOiu33DPwanS7hM6DJ/qMlX4l6r8NV4d0RIH0FuEtIxTwL5H9pWNKmiB/JdPX&#10;brQI3nZi1cj8Isjixmp/CCWkrxQPKE7ptlUQLDAhFydIkIzNVUFaPC4zxUPRQW1j0GDPKtMwSPcO&#10;1blnbsFpuUjD1M68a4VmQl3lqJquSMSEpipAbIppDW4GG5ugTKYfuRyQyFSmEDDOTB8hy3VWbQ1P&#10;fMTtbN2lQbmz1KbZ3LcrSV4lzXpDAjrlzCJayAabD8Gc22kAlcBqSjlqbOuerE37HHLTjeYzB++F&#10;DyvGJqBBaUo2zwSck4tPDAqyH4JO2lv0otVi6DY2iY/0uhDusEXzNGbNVOzeAx9MBzTaTaOV5qYl&#10;Ri+BHdUnfGrJ+6W9mDP2dKXF/pRHJXNpoyu5Zc1J/4B4llZbkvWYvJWLXSLafHi8u2C359QF0NnC&#10;C92YJQwbjw7uSb7cSb8Uc+SA89yvwyTd2MyPz5VSgwfmP36+/twcevylL+1KWrZGQ4T+PJzjzOPp&#10;ONKlMleoiUvCo9VlXj6DaBACbmTIlbI6iSkbGgFTtUlMivEl9+q3v+KHvnRRwK4XauSlgqw9WUTY&#10;M0DRJY48W/j063xa7KqQFVbPkijxXqDoePNHkm38Qjy45zj7MeQRCuVhjmpQwoARYqGUVHKT3mux&#10;xD2k+hz5PRKTnnL2TwZ0L53KvgpjAcjHCrOHktxufFTMYAG05L0CQnfcSmQRCkRSnuNOCtHt++Yl&#10;/6LIX/Xs5+ezWRtyqTSayOGwDI4fmktH1Nz674OjganoY1J2GW6kX6rsRs4jyElASMO7H/XqByQV&#10;URKJNzmABLWrtkdZFZyqRy5PnDgsWdv9epLe0lzYMkGC9FEsqapV/PUOx96GhlHYTI1Vw4YnBdB7&#10;x7KJ57BFA15lxLTEEA0vBlAac3ElTiSsTORRmW8NhmffNjozvI+YVXwYt9EtKmBMoBWxiY6XmzDH&#10;cl/m8226gYEFb57lh9kA3IGgs0Ok/Pm8N6fdyKSfdQP+80GYDksB11oZu1jrX7JFUtdDpfFq8pJk&#10;l2LdkmyDuEIoCt8FYCOEoX4uTlqRExdRWy4zbMCeOF56EAIhh0uZyoU6uOphTvn7NyeWmMjnNWH+&#10;lGvpLh/YddkbqDKc2MCnSKz6pBGq7OOxzW6GuwngnsDpOGQrl4Aux6D2ah4FOzIkAoN5Dcg0PheJ&#10;azC0bu0SXmUB2DzrgU3khIr0feNRNGIpRZKFUqSSJgIqKRgB/o20o3Cmzfpjf5ML3PpQ6tzJhJZn&#10;SUvP4u7J7SPilSe25BKZaY7sZQcqFZLdCLAEZBE/NbKhVl74tZwuzJqlD4tg470UPtbdQOLosrjS&#10;f/LJ9/eLtwF8kOntZ8UPoE17xieujChI1kIGpTtReU8O+HkNi0dkx9jGeUdZG0brWLhtuILrwcv6&#10;/bxdWsDdDFHytgRW1DvMoafvys96kT38Sx0h1TXxDa3+WS4PRV26M77Rm7uC46VNY72JRkMovckm&#10;fmv+RkVR4eA0wa4RNsMuuh2SeqgK4L28ROshf9i2j5AgckSuiQ3Hrr5Mm3yhhNCGbeEjOcStyFCo&#10;9I9lLBlbcnY+lOX2CM+OvIS6xwmHiUAlRGhpnwjKh+z6Cfu/E/Pww5klmzN5fHi5WdpMkZm3ZfNi&#10;w/Nyw4p7WblaIAYDodH7NS008obPPN46mqvAlRNkhBTHxlj6qHaHBE33ca56/dGiVYvWVWu1i3i5&#10;z49ouxKV+vY9N3sRU8Kt+LZa+XMZ3WJ1y3OTOgVp53HZt3IkN5lo98pGRRs251onvu2z08GzbpGj&#10;ioGuwqp6vCAVPiIr64v9nVYPl0DBqqCE/ip2X2JoOgwRG0Cjuj839M2ajmazPSnpzoev3y8+/BIs&#10;3pIdYaTFDc4rleRQxwVgtkzwLRwT8ysTUEzOUalZaLHno5rSLDkgBOVV7J1+jR/Gq1UkG5fYrNYc&#10;wASW93fMAEfu1rnk38/tbdPB5b0htDomq2Ro/sgxp9cik6nBnWNwJ/WKZmljfp/b8+I5aO2KtkmC&#10;pWF8nyS7Skvsxf8cNqijTb5ZDU9yeu33MXBXJSdkPOpKmED6CuPEpkdrKurdkniMbomcNvesk1jA&#10;KrXh040U2gKZni+yJ+RoPx8uQQWG8Q0BxW1zEUXsagFlhFwOtmqW13TOqtnFi61nWhfjuTum03hB&#10;lhT4tHbXW0kHUjFbuyw1BkX2qKXnVGYOx/ysDHmdHnlMke2yDOZxRXM6Cerme+SzMKdZuqg2a1EX&#10;bo87sKhv4rt+MNyGQsp5PNVFvItu7Fop2KS0mLX+ZiIJHUs1zCpTcxl8K7udqb9IljtSo+AiIwXs&#10;kIEt9DVHNqsZUHJXzC5asGX45r7+uYACLcewlj7QSowhJa5eP18wWS5I5bxAygy/wFpidjQprQ9P&#10;j4sj1Gnfi7PIEFh6LJLGkbh1OmPPGZ0tUSUFVJxATymjEgq6vDsy5m26pVrwcmdh3Yts8B5er0mp&#10;ojFbZFcfKMz1F8Bc0tSWEFedcsjeRvQKlH1v2VZiYlrkocJRdtJHF83nw1zM6rRM80DslEdkKi9i&#10;q9siqQQMxNJP8KgyIjSUUi/b5TDhnhTNwh4YKJzBFzYZssANSjEZiHg7PhOXwFtMDKpsRct8aGzW&#10;ZMfniw+8Wn9pthgJSNpABywh1CmIAOAke+v6M6fZXU05xqWA6doduWDq+5fDVsDwJ5NvT7V7OQZD&#10;kNM7FNAooT9x0mLDNa9mJht6mXOzDAe6vDtY440YvvYNh30wYVlZVqBKEruvRkcxpE5fdrQcasgM&#10;ngpKgA4p4HFiwOxS029a1jYTdd2fGZmTz0AI9LgSPB9iQhSs/SqeNREWTPelH7Op8Odrn3HjyZLm&#10;dn852HpQsmx/rq3bTjkI5xMpthNdQqq+JD84misTLCj9qFhrm2nOUzFWWTI3a+6p9WUybIoi7oIV&#10;ugErMLjBy0bBL4d8lbuSQOeMTlpzAlmUNbG61Xj/Rf4dzaizXY5XzaRyFTdIESAkF9AN3J64S6o3&#10;XGP1OTH/Yq1aQT7kFofCoOmliMTqHNK+EZnd4HsOTm43uzZtR6zG6jlAOCeUemSOexxeg6w6fqhd&#10;oUbFi02BU+FhuvjENNl9062Z/wZbQqmZhdFQ/7E358GZeg1OMRwoQsnmC5ZZ++MlX5WXxxsPB6fz&#10;z98Gup9nsAfzbrve9MBvsapVfgpGTZgry57UDsbtFSXurjhf7DW3WdnXAiogYaYrptvOB3i7EjlN&#10;0uo7nyaQKWpI9FFIgj97UpfEYdHcOVOYYYgq48ciIl7ti7daZrUHMDmP5n3744nJ0i1xppc6U1a4&#10;+jt5ah7qK8dqmChgdQgaMDqeQ1YHF/JakTpw3hbFHIZlO2mQaHi2sTMu3VAwsROfht49hyeo2rWI&#10;NW1M6ybyetvAHe1mz58XiSo8ldiqXLTgiP4auFwXLeWo5lvuTZPWAk0SnhaX46DEI43YpubKjhzW&#10;YdOwW+nfqV8Uk76taSGczuJCDRgXs5K/z3CoOAnjxFS9hk7eZuoJX4wlO1SthzQp4mM6xUd2Ngt7&#10;VlxbXwkqc6JXLU2Ot9BDCSYG3opo13clK/t3Ude4GdMt8O5agD69qx+m0rp171qDMPHMqiYHOQxr&#10;9VSNCmu4HgYAtXMuL8hFVwZnOi+qihV9H0jBhz0sTngjhn53Z/vry7yamUJNGCbHvY5WSSNZJ8tI&#10;1knHCxycD8ME35bgWnu7gL5im7Y68yGwOGvGZ+6x20lCV1NFtbBv28rSmojwYzVpnRKtJ9t1tSQv&#10;awrUggjX0+SqFYIeEvGUF/B2iodaKpTcfOBgK1Kt1w0pR2dEfowP2HJOohOvC8oFpksy0c6jHU9c&#10;LUz6bn+39vkw93jcmoYp39IJytFyhE6UCmGRmVeXpMZSpVixt2s+B0K9+lescqQZ3JzrPd/sDhRU&#10;cq7WK5Yzm/L2Xk+TBHObJ4fqOkaQIFECT7IHLN4Y2IOVHZk+PuBuUtPQjjCUBOUqAI+Bo0EqjBAL&#10;+tKc9kiKTVQWqQMy6c31XkuXlgn8irFWygEFL5NsSHJR7BMTCMeFoZCGXSo5pqw9SWt2hoB7Mw9+&#10;rblUDL7wzRGeS2k6owxPrlmNeCuGJvw7zokBEV9LqLL/3mJLZuBeEIu1oMuwhU+TFM89ck45jm6V&#10;TueZgF3Sb05XYIdAeaPD8LDRB3UxH8tGOh6pNfqnXRbkI21L0oL6JbTWniSM74C2ytdp+tVt7LNl&#10;qZKq2fn199eHaNtYvYksBSRWSn19wbwtnXn3KajT6qMt3vdHDaHsgY9ZzA8hA9Xnk6DNpNIelDjW&#10;F2WqoOXx2BHb04+e+8ljjZl5opCfdR+gcC3d4VwWNFKFz2cbFSKwLjgkiCAS608Q7gqcT4d7QtGc&#10;DXl+rWoY/O6cGti9Em5X9j+V6vLqKfOh7RF3bAULl7+zdD6MFtlk0b4OC092IUlocT4fJqhwbXph&#10;kPeBSzklpT8vohlpp60HIolrks/xlQVk2YwJ3Fngf9wj3JotkHV5phD6LexIJH3kIPgt+JNYFVM5&#10;B28DpLYFOBBb4OvrfuSie39XZ3TcJRS8IjaHl3OzXoxDBPAtkdM88Do49Q3Pb4EOZh4oDDqJSSt0&#10;Q74hjD7U5U27PVfDmMpdWBwGKD6FA/w8zjgfCly9SWbTM40e2hfu/COsIYAUZQ2z8xaHuC80yg1p&#10;olkbQTaSesnfw9VFUo64VthD2ZVDYG7LlBb7Qofzcz5cZ+FIWq9lotaz7fyy+fR0KF30i/voV9zq&#10;6xkg4CpkVfjZ0SUGwyLw+CjHh44cxrmw0BDmsHTSIpijSJ43b3tUovGzZ2rCIroh0U1t64w3E9fo&#10;RXoSguji5M/7ZxHORyI6I3xaopfto2Nhq1NoeUFqn6jCsSHqhYu5mQOJEmvzXVfGFuNbcbMgFH4b&#10;x3XxJtGQlZM52RZfKlDa1PmWvrVT4+ZrAHasGHZzos2Yo1s65vksjnoR/CVwM3qVs0JLzK+xp8Sr&#10;/0tWXDZRptm2F3aueFex73ZvZc7yWPcfguyImi2RmXNbhywg36WYB0cIU9DlwjZjgljFXPFatAE8&#10;5ARGtzHlTEGOGIXGLGhkESN7TmMdZqcRM1HJsMXcce8uUU7FEu9cpAMuVeDpqkb3024+lJcaojKn&#10;WmqK9CeP7kHO49AU0cXpeISzJz+K225dhwR2XWFiuiyHrvVGwsyLlV+hrty/y+Mm8lXreoDjWdyv&#10;OxSNFOX0XPD68fZ3v8NyxteXxvEuZ7MkNLQs9/ZCVTSBCCGJzGA89xtwZK/+pkGeZun723h4hyyb&#10;mCSeExvoqiTlG6ER87gZaL6oUyzuHPYDaiEhLtdb1plkR2HXBYEY0jlttxfHTFBpamIaQ83mmJaK&#10;SrSnWHKD/OmEwQFpYAP4bT70NweSO1ZqhsPT5dl5+8hJzst5DhtbcNYhqyA94qVZkD1Umt482mr6&#10;tyAY4gGUdsdDyaEbgRypNBYrjtS4R6g1fYlsLqeNr7azq3hB5E08G4S1I+reC51l24cI+ngfyBbW&#10;f5amvgzv8Dt/c4to/HegZAICKtcE3qW+G/M8Erb/2FvX8Ax/zZlD5YKwG4vk0Gxe1aYKfc3edadB&#10;WxTu3elipyXGXKGsIdEcTETNVwiV1PeTOH74farF6I5AEKJZjIIp0zFOKU1nUV67oukovtySlRuU&#10;+1obZfKf73kufRGYt7IzbP8rMX0NAnSrNtIOt6ZdnjiBOQflxiDh6HcoSRXCpX8tDvS8kFxdusj0&#10;Ay8NSV3JRgF/2OL3JmL2GN+fObiRRVgpyQNANAF7mVFZ6/KZuQMSCpR0EVT3YzGqevqXaOUjEWZT&#10;u0jjDiWEvsErnpawwiOQRiw/YRnbSP8tGpgiZjgCV7rVxC6qOml9wGfyFf68JDYWv+KeMMrJiK9v&#10;0gKgAciXdGo2/qWfU4cTSJ3ogGhcmohh7g7z6ozKMtwWH79pNneLiBSoo+j2QnZRdQEvv8sieyx6&#10;hAZH8nx8SP0BI5ryUeh+1rGEmrYhUiP7o5SZqfX6EjBiXfshGpaPYdddfXH9V/dzU3dt7q6Y8N7k&#10;BBuqNzE0mzU4mq4Zm0yjIy7UhM9EqrZ+XSl6LoOYJJc5ef3b7MOupg9yy2rdk84K4xXT1W2BGY6Z&#10;dM5tcJXPj3FjUT6EVzD0xWhF15X9aWLf3L9MkCE6VO1Shy2jMDRjVrosBpolF6mAW8iifJ+WiCK0&#10;zMhKlwIzYxVaQyHakrJHN0srZeRhXcuxk4jw4ema9FcgJmS4pk3SO33XrqfntXepQ6Nev/hKhnwu&#10;eHywYChIJ4ku+HTU6VEaSa/pCPGCPqwnKVHS9EzqJoWmUdCJH5YNJ8ZiX5hfRWw5SWigFhNdKZOG&#10;SlI6bKn6KplK5DmSjmvs5KWlzJySZtASdEqPn4BuYyuB2CJwfOGRbJGyGGyt0of/QTE8Hw7lv+Tl&#10;HfQpZSiNk353909GSH4QnxkML5YxzIZHg/NLggaEe+bG491nqFvzoOd+QZYRXYbUAroRPhajkls2&#10;tIoLS4fg0T5YhVq6ycFgb9DX+0sxnAP6wzaFe5yOz3u79uGVEQk0zs/iBseCN0cSnHiPVOgQY2ZZ&#10;w4LFPqHwTQohgFJoeKLZLpiQad1O6BT49g7K8d4vLtUTCeZtyvTpIPAUZO2ou10KkugLK5P6uo8s&#10;LjcvSsDQ9I/mRw6nhqyABUYvXUnz4ChB3mV8SDidWoFyikpyY0vjQjjlSytpgBe6Fys9joJY5C/S&#10;QkuZzslh9MhuvHQ7n/U1xmVB3wJjrXgBYxAFOg2OrKhJ+Ot3SI2QuQnWjTLP72v7wYrHhy1uJxgj&#10;RVTWl4YOUY/WFA85dScMpkGxmZLJ4OSGZWRI6MbQuchHN9rLSR9BT1w6eTqU0BZyr6UZCAxdf188&#10;jbIN44ETsC9VVRvVNA5PinXd0LSgNOK2bvekhhgUpxs+6U/InS4SRq/nJdeirnLgN1KvWEo7WR5+&#10;LTIPCoYM0N97zO91mnrq6nlKWW7RIY4nMIS1PAuJnPsXoF3mcZEp1UHOgXoDcrvAJDchkzvSoXq4&#10;WPYsZjWNSuFal9GBCO0PjxEehFC3F7yYqBCRwbqaLQFtqqwm/E1I69brYqCbI647Gb30NII6LDSL&#10;3YNhKN1Tk4Jpukv6vaTtIVvjqJFtaiqU1Rc6DT5HcpnOKAdf8tkjmpGobRDN3n/mpyCW0S1gLV7Q&#10;WV0lSZQg2/YUa+9SundbW5YimRTUXWLdhtgNeJdTKg3IuVBv2ZJNlNEC2pbkGElEsMg0HYWSXt9l&#10;/ALlZmaBpzSM6+Vda3hhVYmcE/mwCROfY6sJNJ9SAlU8+py3DxKAy2Jkf/mQW4K4M7BwJCuUYHYX&#10;7q28gqd6FjVwqdeUeMPLz5OrBmwuKFiUAtuoRtHioq1nzW3O0yPaDWW7lDjT92vB45cihpKCS0fE&#10;y3p1Y6Qf9F2R4HAbxLrmJlRLtx2SKUM2FLI9UxOe1aEnSHkqIPaprmt2NkNyDhbVLnuWyqYHkDIx&#10;c2oaZZTFRxml4B/7+1unuNEoM08lOWslbzlWYhERzx1FeHwL5safBonJtxcg2XHdS9fT2/qrcERb&#10;pzmimRyh88fe4u2nzLMAEsL5U5KM/gHhkXc4aBfkk5CRS6wfRWl6vOvqAk1Xz6UhEcMyd5mFZo8O&#10;ipQnm71sqTWmEsXjwlbQRE3njDbFIr3q9lNCw/XHzAzJ0fCZD4FZjnvSq9SEr/KDqLOZCwow5cph&#10;Izm69ywsh3Cc/2jYIibT4tT0w6/pnlmtN/hAX7R77iWNJ6c/qfjrw1iC9fNJHl5j+suXbMtNHpwF&#10;7K4slTazjFdUBP7dtETUUI4lzhST4fF7XBQXNn/5cG/sMJqzVE/9bcK/3/bZCbH9lklLHMKwFMVw&#10;1lf9pAY+pIzHehLwjKHauAkeCN8L/J0PBTDptsqOyfxTf0fTMBIFyz+qWnbQN29VkQSZnX7MGuuM&#10;6ZU3RpJLlh6ZXikwDbmucLfdyM3iVUTmTK5wyILn3/toN4dATeWiomeKgadTk9yT3KCUSHdErA9Y&#10;u4lZt31b/wkwG3QIZfAki/0clg1horx1SZRCrLrTiaW7+yM8kpUqmdIXyUpFsExGwWc1yv+7ZmPc&#10;EjWTHnFJpS3fjO9cW7WRPSjBDaPV3GPhsb9x4mnQzeCkTKGOtLEOIERc9rbf3BZP3yrD6PJO3I79&#10;Op3sT3Gop6iry+HqBt/9JoxGyGASKl0ypps6qoV730xMiu1Cp8tn22K8/+1oY9FVadsCJhzQHPZc&#10;yR+3/tq0tvet6cVCnntiAlKFalPpZo2WmMhB2HjwpqDYelpgv7+k+fKAPK0Ly/3JbWZC5FTy8mHC&#10;I9HCPkf2BzCYwotpE3wY8PmSz1MKHvL9qq8iZ1l9mLamu4KR1t0LSqrMejwVZwroWJYLhG1LJIBP&#10;4pw8s4bLQ1sFMDfwRgJ8LuMBzWzz51N6o+TCBPkS2ATkHZHStpjwzphn+zFI+9udIHSeN3ymSAPL&#10;4i3goju5MDHesCwggsE91jjJzNbcBQ8kEMnpwI6PsIVQOitap6q8m/R1tGHZoDVBHAFz7JCPG3Ep&#10;gg9jftYr4MVBMWLJVblgEZoEwOgwEX6JWxhKPpkhR/Q6zln6JRrUYF2YCysPfZbV/W7Z5DgpsLVK&#10;ISYq56DTMsvTZVByO8rSqmQZrezCdS2NXM1+9zl+bigditekZHi4Lx1PTYk8Ad0REPt9qSzC0ADv&#10;xsTQtldybFqFbx7QUSpMVSDB4aPrUbsKbRs045JOXIUiOYkJXdxwa0hDI9vg59gG9A5sGoJqhCrf&#10;TUw6H6Z4X7wZntIDjutcv+TJeQVsoF7RYINK4Jnj4rlbXQYDDqkiFmPoJOHCre6LAvnKFMOllvjx&#10;kqDf55N2bRawnFXntyKp+HnzX12VMrcBPNWla9r1yu+3dsEzpe4FSJuI6JXOi580qc6++rRcUVPy&#10;w3d9LbpQsUlidY8VM5mL19f+Ilqd0tYEimjs4l5IAILeD3n86KYLg3y5LhbE0aPmU0CdkOn940dC&#10;lwoqpoXO7rW2XGeGl47tqxaHXLOQ1UV758cbBzwoH9Ajt4YvNoqiFlK8FihmBxClkc1WJgXDKLnp&#10;7vlKafDSf3KzHfeU1op7CCQEMmhBKLq0ft5z8GNKtz/E5MRbrSzRWWmiZNGfzrsZxefZ+3VnFrPl&#10;wBvPqsoEZQ8bBqo3AxGptUrRMGUX/EJZSlIA84418TBZKohMbtekUVPSRH5OydTBQOS+xcmWJ/cX&#10;3ZQaFeTqbEaWDOtWiUreXdnY2EqM71+YtOYnbbu5W91TmvcksTV8wdcOUSCQOsustFDNL3o61imE&#10;qp8tirgTh5K89rgwjUJgP4AmOdsK6VXivz1d3uRcz77ye7HZaQQbBgoOdmdrrh8x+prj/ItXgUmV&#10;fBiIyU/sPL70kNQrYKKhK0Ot2vzRNWsVkNWbEMo0CyraKeOJkhi1b4rk2ZTOlh/xuhmANlotjQh3&#10;CGO6UbCF5oWMSwv7lLf9WEJYLA8Nk2LL6c6bnILFhCJFn7iQ3U/BBkRRAlCju9OX+22EaRVFtaDz&#10;GC3lhiu/CNbp+bADXhVWyLqxr5ABwUoW56bJQzNg583g7rgrYrflE7h0vLwgHn+FdC+mRFhLJQu+&#10;Ph9LJXPQkBOl084JXIbuQBzvAesVpnBGC4QVjrlYDgh8NwM4u8tADEah7pwCDUbrXlRXu8CFqFq4&#10;hWnRWDG7z/Mwrn5rls8EqSCaplijOrf/WgRRxuYKiT3KWMG2ULarf0PJuVvQLlHCVuKR2oxb4ogh&#10;rbdmPd+3kKTR0bcurGCBfb3PCpu36Rjg/Ug3UyRTTfj8KC1JSbOb+X1PC+1Px32sJ078UlLU7dpl&#10;wEdcqqRTaqb7YrB/6W7tGff60/Uo3lc+xGHIZO8KohISpmIg+OSc7++XRsiJC1Bd57aAUaoUWv9i&#10;bKc5P61TJM2757wpclj5C8Hct67tEG/VEUCiGXT59Pu7kRUTPCR3w1ZrKlTDUiyfJGNs6X5WAwtT&#10;k7ZKz0bGp0vXGDCsq0K5PM8ltkCERfeMFqNAKr128Spdro6jAZ/0lbP5zQ2Qd7hT5iiT+xnJKsXt&#10;07kgrpz/sLuv9uEh0FI2BSk4OUt0Txj+58Olub0ECcZmbSgFJzgSaEyTWVSByWjaldCzCM9/RYrD&#10;/N88c2j18eH/7LKVoSTUggF0uTvVC8agEt3RzLsrwvLHhyrHZf2sjel8DL7S32sx2mn5X6HlwrQV&#10;WzIN27uMdmWnfCuG1XIi3LZtqkMxtvOGMim4AkioOiSSrnaAYPxZZDG9OYkrZBraXr50tKQ9MmfF&#10;Uj6MVDt0Bf/i5b8DYFJcttlwjqGSO5fnUff04KWcBPuI57NjICNHwbgkIQpRt6uxEVMtM5+mnKCC&#10;t7SGoCkYCBsu45Kccd+ZyoeyPpnuJ6GZXnmnJl0F0+dLQdiNS+ldwrM5WTAWQ7mUyP49GRDdw5bt&#10;XbJGBw50N6RtJpa/hG0y73YvWz9KR2h1Se3GsK09nVI4+7uYGfu0Ybf1KCmSPQGQ067AGzUzda8K&#10;nKeGe+qLr4VB6xUc+zWaWvGSVQtyeIBH7uxbaGMOX7f8oO5LRy8fDGxdtToZyou1kOUwT7UWIIIn&#10;fnT1qYOOssW5cC4DS8fSqHyDpi6m9l2R5RWE4L26DwI8yWYVEtyYaikYzImiJTMDiTlufbws0iWu&#10;ho/X3sfRhbr09lHKfuOHXi0jmdYNbwvM4YiUzxb5afHnI/7ybu2iGE0lA1MqB8MxHgZ4Ppz7pEb7&#10;cBPNT9hRPhPRQK9aul7cdHFgI6sEJxKx5k870YJKBlEpYKl9+vwjjFMxa+V4OVwO5lOPfKmR4b8+&#10;pOqmSiDUyOVecwWahdgVzzRpZrCElOd+6bE1HWEsk86RvsTSXoqxOwhDk7yETXb7XeEx90yZmztL&#10;TwtjZVxN8ESabmPUvGwJA1p8eN+CzclJQNcaOZK38+9+07OXtdU5VMnikAQnvj5M6I+NmAVSpxMI&#10;l7gU4E+/q8Rn6tNQOBZXmdxpJhhJ9WycC4+DNpAk0kk05iAx5Y3fjMRUwc6lcQfwHAhzVXkt6Z4N&#10;hN4oVqD8RCcu5FAZBgA7Mgy+B46jMPOp2ZaQ9Nm9q8HfjDlZiXHdM6EB7Dj3D2nxNU1TcvWCq7nP&#10;Xwu11C5aO2wanKVt0+Z1YbJDm9mFVmiVcOxWUC1QAzDdYoHmT17zzLsVUiU4+jYI2rIndm8iiYa3&#10;wKU70WNvSuBOLoRGQMWjoq8YkAs7Uh+t0x5sEIsQPqtgzZJUQ/hwRqeZZCkSm5sk77KikmfjkkdC&#10;9vjH07RURdeGzc+tEQEyKgKmOlu7U7Pg6Rzna8OnQwrgm4f3kjxPxgONS+YP2scP8yEk9YvPNU4s&#10;tOU7Ltzl1i9cly4EykalM2HBIx4DnV/SMh5mbYfO7Lx0peeea0r2RV0ZWwTv/n+VULBLBNoNpmdt&#10;Sq+7kPT3WLQ4jBKq0yT7UjD5RWhRhCJZ30VJfK+VBD5dYWgdgxMpb2Y/1VgYsnM4pnS3EZfetCmX&#10;xdRwkZhWV3SSm2TOCloe//6IbKyp94iU2Gpu/saZ9aagaW47TrQBqCEoLIr/31/65X95QFucwm04&#10;feYgHMrBJZJmCpDzIfh8oKe4+fhOiWpNVxyW7EvmJYv+ctVa0pQIMGOSkef6myeXUHBDyOVYvkNX&#10;jpjAJLn39VdErZ3mtSWF4UDwmL9MHwb3fECiacKigAsLtvNhNGlIV6ljvhgu9aSWSJLRsLcs2fVl&#10;r5S1vxkDg7IxXCSMHqtbreXSMR+mSO4s8NiON6MgpZghzrq5gpBHNQ6FkKGxNDD0MmK+Cz4EwHEZ&#10;axXbGyAWUNO4CJZPMCt0ss7T2eiZppJPolqpYV4uWyTC+zsgTpGUPoDbMaWlVXIDM6irhEURDV7f&#10;koIVlu+FVTokulmBEAgFqnOh+OqiujH/MG5HBkfqJDYVMXk/TxMxxNFvhEgaVK1ccdDzISMVA/Fl&#10;YYDR1kPlmFnABr26I+NkdYmjtVLm6EoXWWUzOgqzLG2x2L4swes0UzPtu+so4Zvl5du34rGFCJou&#10;SZ+URPtPmhZSfVPWYsbdrqNgcYql7JO7OhF4heesRGKZTXEpY/vhjWUpsCFv6qFGMM8tk+A9zfWn&#10;diQAZoU3V+ZwbQddXGbkGELSYtobBYENB2GRDxOxaDskrVt05RfR1alkOpZssITbYpFZhuFUoEpI&#10;2S6cpQltGR9mW1fFWkdU9kNyaRQBCuHvl/FIGJqUp9DH4Hx4brcNyoGlt/ziJt0agofUS8kGMSAX&#10;wrjmJx/UmPu6TrxjgqL48KTLnr6EfHggfrYmYju9mGOOt9R0kQICpfa+XKpTl0QB7MmU8EsM3QT1&#10;H5mw73WOHLE055ePiDh2RicE2cGHOxQs3OxWJs3zVg5ZXIR7Si2n1OlQASi0aMZ87ThcwgdYFzjS&#10;JZY82eu3GqaRoDdBzBicNzWMZSeRs+X3WUTB6L6JOZvHy2a7XCW14fmYD4tX4uTX/vqPB9N9/8d0&#10;sNNX+zKujE5TQCeRfkHSufKzD3ElXMED5Xebi+A9jkp57hTU7WyyUKBhfwpW2upaE14Cu1YQG2Ow&#10;7Q2iebpTXpwYVAu0ncA37JuScjDIhmYmo8zkTcUGefdBtWW1VKAO/QMyjZslmV4tCdWplSFfe9Ns&#10;11Is1xgGiqnIn52PVOl/k40ODmQN9QxMIXEoP0SNUCJlo5KpwfbCRSH4xG6qJD0+DsvxvssEGMsf&#10;ziNQJ18ye2tfHAo+tcukVA+1VIJgV7Jkc7fBPosn0PSFbzRCnZBcx488o46UR8Ryq/QzH+IJtSJd&#10;Qq3XcD3vSDbYUiXiJYG3QreC1qatW+kMG9TtWJryro8ZLrgW0BLmfd6zC3nSMnHA47KnXB+QTbuk&#10;XFZ7Qqkb/d3z5ATkgV4qBKN4eaDQTFxiUFUWj0Vg+Ld8/l52WPT1ty8pGb/Mz0HJ29UOSljgsoOb&#10;m/ARydtxbIe9X1CTtP5OtROWOu//r5gqUt/8sH97fDBSC5oGB5DnNwV31wWIgyuKQ7nAswiXkjxf&#10;B81QWp+aWeTU0yYyT3Rux9ww3oDi289fvxzRdC+NfkY8rUo6FtkiLGzL1GWFXuoHE53Uxkx0X9E2&#10;WAZOR2HU67J6kxqeZp0BQ235+YFslg07C9mHgCZTg0Omdi9sWy2byn+dS/CgG4YK15WZlPbTWRo7&#10;kP36UGbAS6bhoD8IuX1f6E/V1KRDS/kXAYqJ/GI5FaHXsV/YaGdUpkR++bzH2ASMNPADDf4K98+X&#10;ghCMeIVYf1411bstbk67tmz+L5oFOZxc80QgtuVe6nauylOLW8QyWV0uAtJshIKi6QOX34SnWCev&#10;TQo6PqTHt8dUNst21Mox+ViQKVnJt5dRdyvWxvGzAB+dMJUpuslSBA2V4YwOrhZIHysEazO6lMss&#10;vbvCG0OiSSNSuBzsfxlJRQm+XCaZ6m/Ss7+YRIQ0pNNia7MFzU79Xe7v6xkmfSrknBNnqMWBuSAQ&#10;g2EulMgwIrWt3xq7FyUzpfW9cVhfShGwuwJW26cIe4wTxPNLBbHVliiWSnFBUq7D5O9esuuciw2f&#10;fwqunD0wJdKwXXkMygTYm+xY+zcfdtLXcOvO6o+vboA1AJaNI2bImJIhxVEIxWt+aV7geOLOnqwJ&#10;d/5LsLJtO5vH8wVYIdqoxY9klprD9iKRBvOnRLn607/W8oNMJky8H1Gpskuj6cDz/M9QbLMCh/VV&#10;A3nKuYKbjz9SIUwkUJP7oz2SEvnOIoleJ9VyaadyPt43dbnTdq/LL2G6vk66qZ8rmHx2t9uHVnY0&#10;7f3tr4SHmLlk0ErbVlsSbB7serXy6EPNUORgH6EZGCYZPLMxfq9bfJ6X9vp6UAjFHRmW2upVyBQE&#10;cWV7mtA4oaFCKCee24s3us8R98YKF7BkzSo/SguANrebmvxH0I7zoS0jrhiebtFHk5sRoqA80LT1&#10;OM2SVjLy9nii5HGW0OsoS2OEG/IzR2RS2ofLFuufJV/3gEoh7sWRvYXLHmna8Juafv619rS5FV5S&#10;h+YqVVtHHWhryTypL2PVKKV9ja7PVbYYAyZL5OUPG4ocmrs8+3PmYaJRYO9rjMHZrZL2FSjd/USw&#10;f1uGzdv0/aFuaD2etLzAKp/vPxpY5gxb3MgFUsyczmvc5ru8+f7WWjJ805tXXoEv91KsWAmDovIc&#10;qnVq6eSMTFIov/ucCYRY1dB3NYtQS+2dkdT+XErqKFMFM1T5cqLDT01tcIEi32eVxNGrBXU3iio+&#10;7NtPtdzWvFHIX5SHowhRQQjm/SnpactI0uqvr97HJyomZeiyRIqVuIDQn3zjiV4+DLBU9GBhKLVK&#10;1nlLP1Nl0/f9jhHre2MkBbM2/4219uZW4Z4uU3qrhmYWc0SAnZe76JA/5xSUbXXm+B9L2z3MWcEk&#10;tLJjw29o073VMvxbOdTFr8Qb6oJjXsz3+EuHFqePiDp4/Hl8qCfqwD+P8zrFafLCZdp7XyAsIZEa&#10;LSFQxLUeJvEtU+jdUCqyDd/YZiswvUvtM/zzG2h6Xz9BrwjZ6Aml5g62FaHRjCPMVxcC4oUZXU6R&#10;q4kef2w7zFli29+I7Hf4JGFdiAw1axZhZS9Q1BrJSulnEwrHeooWbxFn6xIyOwO+UrKhqNd0gdBK&#10;yvoOVga1wHC0hCAEh73LAZtDckpy8wdrlAVHTUXJJKvjVEGDPx0NEHPdDTG1deUnzXaIzTfMGzrA&#10;TFZJh/xdGJ1lf+omEXdv6D4E5jGfgYwVGuqU162R8PjCc0G/Ka2bIP4tMfRH/j1hH39+9suN41NR&#10;XVEY7PgzWfPDNUCApPjy/XyoKUo+b2njItFpoIfgJW+20dutzZnejaCtzq+bJD4tVH/SlM0d3i7s&#10;lQBQLq5iKYGFKnMFOg9O2Us5bmNZ+pLgZdGXg6NGaOVNa8OtlCqIrK3kPaP3uMCw1EGz3MjtB4UB&#10;YLvUw/kLlXL13jUe1IuYrOtfUoyb03Yte9nsqdQO1LQBaiIHZ1+hCqvnfv4V+ZdhGNcw7BGdXU53&#10;Cchsx9/7fE8ClEJ9iECZ3rURkMrgzh0BNJjSf79TwRNXfl7AwTQj+Ato0uviUShkJY0enZKjsRFD&#10;nVSRjex2WiR67WyrhokpsJYRxvL0zoFjVsIcXCgyO7Qd2s/Hh6+VQU/Nclephp7BGWxaof6KooJa&#10;7Dm6OnXSf8zL9cvngTu6z+icdCstfvdZwB8f/O2iIWWHBHBk/phQInZSvsnvKX66pUQ3MCIxzhnL&#10;nFPGAC+R5NdPS6YXHgOgLPYMvreg0mCOb3wuDrVzYTcTnrGr/v3Nh4K5xj9BxWG24H1VoZkY7Lc3&#10;6GqRpW/qWdHnx6kFKZektnCTNFd6ZJIsXeyn2/Ee3hQsaKQYOTZ7mxpKZetVtBUY/8JmPIVC7KwP&#10;pD1Iatb02UpICmROzn4CyYDJ7rsrknesKhbTRGlvSW9ecOqTXUaNQ1RWyLkNVCdd6TWtBisiz7Ku&#10;xjBXwoFSMbr2ZAzFDFls8SwzdkUcmUVEV58OQ5wnCfOLnIzfddu840MHMz26ax1wuX60Tu32Mgsg&#10;PnSErfhXyn7e/J9diZamnqzuPTal2VKh4wkwCH6qMc1V+hAk4D2UylwPLL4/fhqeGrJuAj/1ID4c&#10;yInmZJrQybEp4MppMtvnxl99y9VKe9ntnBIgCaqCps+sLQuzxmnH6ZOWAIK/zUx7cUpIa5ARTZLP&#10;XD7IttQSZwbpEElxxYKWpE4+WVOd1x/PP/ElO8kaynMzpS1R4LzpyFMMdCiIFGpw/y4phuuXj5ov&#10;vUlwYRcku7XGwvrIUV7dRUfMQmIo5tkBp42XgZj79oJrtJVGW7Yl96HOHMuHwlIpi616lBXizc+H&#10;brOY+xumLe1ugNe/9K9Rnup1ZSjExJFR1Umf5TGnXh2ms8RTclljDmsq0a7jsu9hC+9L1imbbAp2&#10;Y29MJexJgFkcSsTtQyR3069fRfDjADSUmIZKhjLB3jXnI4phez7QPWFbBk9FXV/r1oyLoiZjESIK&#10;wT2oudhCUNPF4dtnFaZrsqIIhGueakv4V+LEgWzORpCXOK4APwf4wx7+fBhqdrRFmn66SS9obmOO&#10;U1JXZ0G3XBF3XXWxjLa6kB23RcJ0STDOllk895VxldAm5DgDgkymUz4SRWdhCQegDaX+di4r3o3Q&#10;vTZ+Fl/mHiBM813rB3ChIWTpu/7dHrwXxJlgL7FETddkp0bL0PH8fasVnhZPDVkxMJf8eStFepnj&#10;dcJVHgr45jih+6dAgmJCS0hz0PPAKmEkvf/1NoCE3VVPqqQNP5FlSvj5oQsszI98cU8F/48PcXn+&#10;yXGUdSDUUmniXjI8aTw/gm3Vrlkwk0zM5+lL1Llu6negglutVygujQeQt+qK6xTx4a/SQ7azkOMD&#10;Xz5F97nQITCfEJRkExiY4d8ldbMv3P35Wv5hNapc+Ymy21tfoJZW2sECuZv3Sw3ttcZBYVo+SyvV&#10;xj1KUCAYrjiOGqBxIx5yxLiYmBWQiArC46Cc2cJj0/UiKhU329C5Q0wFq2Ss0sCrSJQPqq2tmf2U&#10;Spx+Q9dmYXT3qUd3ZtSOXpUtNB5pNBHhhF3RR7b7+vY7hsoLgTdvp5XdaktKOY2UQhfeg7yNvLcd&#10;07NVi7olU2LM6wIB62v3kY+GLYBjGNyDcJ9mCpmlbYvJC0uplJ0C3b+2c2HDnChg57IFG+JGdgj4&#10;Kz5c26g6mabepqB/8M+JgWOv18TG6YXkGNbe8Xk/HwdvPaFu7sxW8nIc1XKvELRUaw7TlFyMyVTR&#10;SODEX65is4glVHr0QYZGuZFpUjzSy32e1uDkgTm3NyKjkpIPOut2HJIygnySVztZX3SFjRBr3kuo&#10;GL8/LVp8BvSeXAgzuVmv1K3Wa0G8sQltTog1ig9arjycoOImxYoJb7sbbNgvNbKq014kRiHKht9j&#10;yLkzXz/PPxrXa6t3ZEHSo5exV1PDMciHVr6wyHuubRH1nOkZ4okpUoCxW/FGvujPwxu5Zd8ynIrn&#10;3O990ILfp3S4688fDxkwSTei6wVi90prJRrIJN8Q+yFPQKRiAsCGDz9ZUxgqI3yYds3QKyAPB5dN&#10;81mnwkUGqL+ae/H3yaX7jF8ugOLL0hKc9RxsayKRyVjANZ1gCjcnuao29uNiOm7lSmgye4VbiVo+&#10;TSum86VeVt6SlvNxmmRMy/elgt4dlMO7bjSL5VYSjChyDgTOoSMBE3DFzetWWoZawCeJq5Pa8me7&#10;QDEw3ZLjHYfL303lphRrZnO8Z9+Rs/perCe12IwgQmWwXtymri9J4tqyZQqX2efLuroLc7XI4zKn&#10;phbc+XXt3vaz0kI2pCcnkNv8dFU+hffI0TAFBY+z6xzIfnRIlBh6kS6SkQQOiqflP5sKHfdg3DOr&#10;Alf3FWMSaxfpkxa8kzb7yqRxwecPUzZEais8ItciNbUX2gw0YFNunRvlU0eXxEEKjkEN40UpV25Q&#10;h7Jv+fw5YA/kXWqJVtTDlBEF+sKs3TueKCNR0XjJFZjq1jkRIo5sSTM8Tr1UuXjTJaR9EC7F4ELq&#10;P1p08Se8z7cD/qcSEgZPMSvMxNTsXV+thI3isRHsDeh1qRHbxk46CJyfvz8kdfjJTkz1dCl8zom0&#10;ztRMw22/V3/iEiCWujKXeGETkwKgbnnxkKMxhrunmSaLw2yoFoCpdr8husR1ZEtMPj8NNYdhSEAM&#10;wIo81BcZAsAKNibQgZkJq1bKmQ2O0z9PCPweDY5uTrwVE06N1S5l7cG8chtb0m4XErxYEE4L8h27&#10;FVzj+igmYdzzssApXwWxOtgfqehkzfj+lR9XvmA1LLJv4QuRUpgf3MnUQiIlF3OJiFINSM7Im0dC&#10;ZnHYfM+NosPfJsp80lleznFZs1LY0dQUDipxWxw+WSYX723/tMmLBpUhcp+dvKT6xx+HZfUKw/i7&#10;DWtGmpCicSUnFyE+zK1R7qBWDt0aIAq8DNDUN46TItdQKesbQzHhkwYik5MrHp2VOHb//xwej67/&#10;g39eFDZb7MEIbrN+o6PBj6FFkMT3eNohwJD6dnEkrVNES7rI9Yc3hCpP2CdK+PDDBhLN7f3EXc5V&#10;n5nYihzmu/2XspGkt1h5gaj1TTzV6Ehm38j9W5s9gM0WORje8evG3Ca25JoXOQo4tAuLDJHZ07As&#10;30oyKBGVu6Rt3CyXngaSgdHVUl39EhG9CKI9LbOXlOAGTaKGtfqYfaOTk0P4+dZSC4W18VpJkWpg&#10;0PQtswcDzjSeC2WUHKJ0FI3fbZxNNybqpbulvJJb/OiFbFkp+f0hGIesE/OrENfi3DsSY9H8tWQf&#10;OVXG7nxVjaAq5GpRAiwQokRnOVUlg1hrp5D9X0puhxEtsjc0Ktghgt5pKBntycZ8mNkqA7bZLnS+&#10;NHZ2JOiO+uk5Vip9fbFRTLhYivFMkxPUrnPW5PJEYprarAUMulUosbHTvH8tQQSYB/aWdByDmJX2&#10;uyuxxH863OqBE0DplGrLfLnrfKjnWJ2Y4wRgqoShtOVnWmUK9R8jjfe/LVg1W0qabyVUAdm8kVow&#10;zPYOjvIf/5k4tUe7HSJIs01UL1VUXBYs1DsJpv1+HCXDqLGgFdOC0E18Cg6pqdsSmG40Lfwg/JTx&#10;UAqPG2YJ309molI9JiaGqqYFsHhDDJsdTUCwDJcMbgvhmdyX/eESwH1ciUiRIK4Y14FcAy4uphmH&#10;2b2XkOt6WlmioK+Y1b5xgUmkVD8SFfB1u4QvdPNJTKYfascmK9Vi3ln6rCccvKNohgVZkcP3WduR&#10;lzDaEI/Uws5TQl9kvV7KntjD/amVL0IusG1Wx5v5aynSMagbDawvcUBFCGcqaguejMeV7Ldu90fE&#10;DvClkAAtC7YonxCAQtD1IOa9PqFOC3ubgl5PyLbBb51ZZNf3tFUXDFmuvCeidbfduUMgik3Jua8v&#10;doIj8lcJz8JOhBL9GOzRbnfbYBf9ZHnO7feDZFL2NYi9Ui2gvXfZWhyYjwk8mMViq54WtOMzjMpF&#10;KRUm4YAGAdiJGiETzYUmYo8mmOJNx8c7tvPpu5T67ec5iA+qXFjANYpW2To0M0V6Svd1H8eCjmDi&#10;hhX6NwYl4iLE9MUHJAGhk2lCt5UZc2wfnOib+U8TNk6b36EJTuJUe5K8TRaKDG8hdldFdDy45yP5&#10;PKkJ/W7ANBYxDi5MgxaRGv7s/+VOY14MnqRG0TxAieQGuqrM9OKtME5B430wQ37mIe7WVWEdMFox&#10;nPLkbKH1MKHH7/9AmwjuzJ7ic5q9+rHWWVl6EIfjQRLDoiCg2iBvRDebvzTmaKW+plqx1GrFkkSk&#10;gQh7haNZqffxsWSZXyCy76rWyWgyrTupqnQ9e1mToMv86CbMsuu24bGDmng2H0pcWK95CHqBvlDG&#10;5zb1VV5Ua4g87g87M0Wvr1xQJFYkyNIW71wayG6QBu/3fjSdrqiZ7wLlUtHnS5kHqZDM5NaopqSm&#10;DReUd0trueaOcg9BMUqiSYeoLS5DDcezSPxoDxAlFFUfl5PSMSCy0Zan4V1bthiyNmHb86WpGdue&#10;NUCuIH5AixZCFWACOHD04U2FqNEaG77ZYwBh5C1F1Ucg9c2Hav+Lww+/K8tJQ/YIAwDpWMkIZftD&#10;/hCAycL2ZZqbfTVQXeqM4fyYW0Z2BJWQGtDs+W5uhKWjb9cw7VmeA7qszQoekcH659mA3mhTNhs5&#10;c4mzl4eKKxDTEpGncig0fi6M4wD/5e25MePyXRlvTpI1WkNEztuExANzbEbnoxnU99LC6BppRGYk&#10;talcWszGvPKbiYZdIzg5XHBm66dScZ+7RfeFZqW3i26bGWqj+1G2QTrNxGVEZ2RmQ3NI25FnKRA7&#10;eHCfB8oNi4RkpA0SYpQhMc0O0gJd0coEknm6F6VAqVS7by/ZZD559ufZ++/LDk5sXBClj8D1MzEt&#10;NaCc+LwbIRrpuJ0VjedCAdQlvxdjR3i0W80seTiNQdhlmUBahK65AyZ90DhoplmCc2jszOzot1Ca&#10;Dms25SE85OFVl+b26jcIkzfpjq5kUTA1QazxsipX4O3p3eNDtcFV1H3VirRoucAMa4z2q8PKbQFK&#10;YLb0xWK9tpbE8S+Xoqq3TYtMlK1/6FoyGRJOgmrB16zDldJ9nUrd1oZzohjg0umUUhd821MN7/5O&#10;xQd0foxNnhSHO5XL3O1OeTwo5Zu+5sPGHo2dFCb5UInh+oS+zCDHnqxKEZkjas7GuT9N61YQ/FZv&#10;KrUyEfG0IVc981a2ZpaQnBGRZo/tVZeI+SaNSxBRCrsRADCXIqWsVJpcTtCXOBm9DIl8kDu8nIS3&#10;fsHf5voQVPJKdnvTFcIIFqX6i6X4nDIzuVT/m0tzAzP5bNXtCcpyekYCQVA9g/c5nZ20qivdij50&#10;8M+dNNHjCckb06oirb/OFotzplNx9eVH6J53ihK1Ui0p04PZPzMmm9v75ryMKS4WvInqy8tGC9JW&#10;TwUf3+4ACf29bzfF/Hb7QHKavHTqUlamI8iX6vcmEbyDKi8noMwQuOWuzYNtMPHh27Ut82ATc/zO&#10;0LWv83xX4rfD3iCoGnfdUUeA54qg8rfvFGmk2+siW/gkntu7zinYaLdTSKkOWW7Msp9HIzG0RfxX&#10;fNzcTjl6NEbG4qiJk/HOdwKj4XGhHWdWHTHhEGmWtVO3xZpumV/M+6fn3klX+1fxsHNU7cTMgkiJ&#10;CMu8JmpKeQZRiNTy2AnnAyJfWnrJemoFYK/kLSnHU8A1VRb14adfHw57gDcgfbs7ccn9s6yiib3s&#10;agK0un0OUZHScfQ84nRnOceJHKRldzKn32MT5VgqsFZOyx7vlQo74qTSTK+pI1skf71m5UTuXgKJ&#10;20eXuV0u9xbDWpM93mkdRBC56YrGo3LQ8UaNbW5MwD27uN6EeniNRCgbW4X5Dl1AdjT+Yu+uw9vN&#10;X7v/9/AWw6Xd5GlJGfblJ5Xc/LE1yNwuy2eiGxcmqG8v8ixsEw4BxsTb6Budimo5XoCjxAZtSV+j&#10;Ju93tbzgomSRueGlMPulJn5sez7ceEDhdd3Acmc6sI89wq7psnfT77p5ioOjlVNnIcNxrQtNpSeT&#10;5PXI6XlI8SrmNf4wCP/z01FU7hVsOMvQkiRSlReq7QskCuqVYkMvcPEiu7y/XKoMLKpo6KMT8kLn&#10;01K+voMHs5NJrFsJ7ODTLoa6F5Nxl1PVwziFM/1Xa7pelV0F7D7jGjTyM0oYPoHT8fJU6V7ryiJq&#10;q1uL+dkRt3byU497ueeOtRs2RnM/r6b2xrZAQZhvgwuoHSGtfgyiTsOjGWyYhaanuZS5CIyCYEgx&#10;dwzxA0ezJmo1aP3rn/qOIlgbB+ao+OOBXvYRuf5rruySMCUq3/gUgneuTepaFVqGn/u7WnGNx3ji&#10;VmfePyOi+dsO2ldA7vKY1keWjm7RK0Aswh42G9ABFzw65JZRBVGn3d616dzi9jFJy1Xyhcjmw6Hj&#10;I3R7HIpCsXa1D36TUhwyDG05s+8jiZqSVXmV8TlrO84BIVhTqrsFuLK0nNNSKafcYEnZrLRbzJe3&#10;SEqvaJ4DBSBOE5TjVAZKjBKrKkI4I1ZC/uUmaY+SxUivDKt30b4kLPJ2W+YXl5QAAyWOcsrR/LpP&#10;96zz5io+4o4u9aej4JSghboJlf/90sEWyEf3nD/tw9SZ+ri8V1wgXwI9HlPkLYRaIqW01Lj1hYPu&#10;sXUk82KXsqd2xUdc/MRZtGmX8eOnHrjw4iMaZLzvQdCV8x75I8Jyqe5A+Z0LN8lwSWXdYL7ITW42&#10;s2DqTMD/RMPlNR+XLHZiHJHLBslC9yRX94NqsPdtOqyHtQRLmyMdIkZKKV+YP9uXcc9jiep+c9BE&#10;yDS+NcU0bPd+6Y9MlFQxl3M7Uay3ztZbcliZ1DvzQB6N3yQlX41U9HiwFZvWOO7jjlqc9GgBGtEY&#10;8nsGJsckxlJjGA+m/fC1KEQC73EvZVJuN/OEi/a1b8+PBIWRS9JhfF8Ps0kagHzYQi3odcfCUcb6&#10;8+elJUbT4XtTHClfXeh7ItOf/WF2xZNEqK7m5ChehXEWpuGKVo7tEtsEibIjjFLBV8CmkUyXZFk5&#10;WHoVQNJiq5RXs22YUOxJAkVDF9dZatIK/8ZNp+RW0pDYdiBNmifx4uR1gA69Sc7gOVvqlJOBpEvq&#10;lVbWykkldlLhnVxxzPuRSiFz/EqU4ACmW9j2YnGfKXMhASkRzPWmcv8dnZ2Me9lJYkRFyjCBDAES&#10;gELD4IaFJZHlgasKydX0KDtJeBFxrvLK0+LvSNHR99zHAzU6rQTO++bJ9J1zrO6gGApm6SzvnX9L&#10;Up5d4lavuVTxJv+A2dakFiLo+HB9Qa2K0Hl86M0QFT1i0DUb4tBcSJNN7zW2SAWl+mr4Vki4zBir&#10;+i5gV4dp5/cnJapZ4rpFxX/iPJRQYC9XYlEnuoiLBzAGShgdTJkMovWSYJrjlJV/R8kkQnHNc0Fl&#10;7Rgd9tojRZboxhFKwP4+d5NXI0SjDMhQn2t5NLFJ9vY7DfJhbOvomm8nuQONfc+81Zg4bVRJ2yY+&#10;++H8+eUjji2XQwtEiSUtQ+V+FlHXo+GyuUGavEE7dgx53tddvEvuI4Cn4tpTpSSS6VVC0f5RSTBh&#10;jw8Iy5v8V0QlgI7U7VvXaD5DUH7PEjJWoysS65Kxttj72g+LIQuR328SZt9ryYZd6dIq/Fs8wFL8&#10;TLFDKafvmZw4lA8oLBFNqIP3uaJQ/ofrauG/Ecksj2CiZxsHJCuaFwqMGINyQF+F4TFEd9ax3xT2&#10;+fny57PSKRtRJEj/Z7GgXuilHzdeNCYb3cmznwNmd26ph/pAHV8IDneTJzHU8EC0U7hTJOzr7pW8&#10;PcsM50rR5c0kzzek5XSRU/dW2IZJhkoV7Ug0GrJJYtPX2+RLIXDDDS0KFnatCI1H2QQkP6iZJVK9&#10;Jb7eckq8iDeNzLCUyV1Mc+EXmHvHhnWE7ucAwLYpaZyIRJ6P1p+7cF7t+snA2LQjBmQBsRseaeSI&#10;Ux2HMOaI/SSdG9hfwQs4X15fXz4+92Fy79ioCiHyaBBDWi2HZG+MPLszGuU6ftrT6L6FSqCt+HRL&#10;dpPZaQL2WizrUEn+ylIFknTcyMS3H1K6gMf05bjLBza1XD5VkuYprXcbcCDVkAUMCW/y5biVQiYQ&#10;mDrH4jRfOPdVTOuR+9d8Hdf8l5i4Vm5RbCnI3E/dfjrNloS3QK8X6tO4VdW3OtyZxCO6jzTY+mui&#10;wozUXi51bNoyaVuVlM+bchuDJN6ceEN6tS8NoqYbGgGiW0iGA2rC64NeXxK0/NaKEVFdFfub3/T+&#10;Rki/delnGCgQY/aXX4EiJFs6a6NTeg8ssfo0xZ2XSYtYwMbCNBaUbhUTbaExL38LHm0+diJKE5Qj&#10;xCGuwYPx0qm00DrMl1OQX9wljNvo14VMT1/9SVfAEDQeC3zpIXFkvaCmIehbOwUARXXvY6ZEK9rw&#10;5cq5uXGWTXAj/jZibkKF0cwQz9yo3UtlCv+BOVVzht2OaGhaVqZdgUPO15+/zNcZCMMnW+5QB2IV&#10;PP1YS/G1Ss3v9RstASCfibotFWNxpqMXIw4KoHI6UXPPV9IxKA22v09Go0rkUyHAQrxg9otraW/x&#10;TJR6QzMMPMSOqKdgrfycHLAtUUJK4rPqkk6q5hbB1tXRijnTPnAqsl7K9WKseAqmzZZoai+CZLHa&#10;vQ5Apl0+a/p7E1WPjgykPQPXOoMxwLg8wNvW0aX5/kPdi0ET1/ULlGNZlUJQiKsurTzMK91bzg+K&#10;JOg1sfO0bDE7XnEgpU9S9Nj/dLkQ7BCFHklcEWN8q4BEsthOdZ13PsyC0MI6kK+pHTtiFCe2Xgr1&#10;N3S8UcojS3PJ2du8Gdy6yVvRkWHTNwenYsbk/xFGFK9qjiVdSYRRlvRUm3P2HgvVGZEY3O26jOjr&#10;lbWOXWQDp+xxmc+VNqd/Gc3WgyEMfHDn8SJaCVIfHEKFNAjSRDEnMw5R7TNW6fUWdovmSSt36mSZ&#10;PxtcYxZ/te6ohwRZLrkor31N51Tnd+hqS7ocsCE4pUK67Cf/ffo/xTUyAyChl0ae8iLb40/6yt6p&#10;1P099Hn59XobWj7EQjRLK5Hs35yNSpp66GxznGZLBlSWOzxf8fMPSULbVExQPlTKIpSHF11sTTkk&#10;F3RrPrRmmN3gU2VHy0U479duq5jt8WU5A+xRQq/YLUUpbniUIrkuOoX8FfVMXJ/l05GL7vKxvU60&#10;oQ4WiBqwC0Luy2H486fwaEgUkXaG0ry7xGrfPvnO58wcnat8Muuy8uhRbkhMp37R1pYoCrJjaPpB&#10;rHzJG59fpWdI4LlU9xyYoc3IWmaFdm72U1ItD2rxlVbFoSmNYktHX2FbFuFBkvK64FIxWyf+CZqv&#10;j3x+1Cpx9boB92w7Jo19PhDfavJLahW+ZRns8SiJwstd4b3IJMn61nuOvJHfbHRzzMa6Eqz402op&#10;/Ec75sG6KrHYk0J5TD9GSL7k0F6nM/RJymdtED99ivGMtXZC9VsB2qjZs7f1OvVyjuB1mCQ5Ej+d&#10;3x0Imnelz+yEmACScFs47RAXz2tCyl10tFASNI1N5d1cuOj6J1gaAcJIUl7Q/j3prbFd5cOWenGa&#10;5eJJv0GX+Facx/nz4bbcPJ5V0rLYqD5LHNkP9+ZBbg6WDRIu4XFV0+g0vvFh0QKy/mFEMdGstOdD&#10;ATZt70hAIyJdspdrux9LO/GpLVZ/vtZc1DOla1xdHMonFAeQ8hV83eqyciVkQ1i6aaFQbIVeFoTs&#10;mAcqvmjG0JaoKHzog+luhO5XyJO0Nw9/H4SguNIrsUuAjVZ8LouGVBIy1XihovVABcBcYsFWQ5az&#10;u3zAFz2Y8NvliNNW1b4GXkZ3f2q9qDYWysGe8RI/gHL0f4SwnJpGE2Qyt+iwe0G2kDLsSiPAGV07&#10;m5R5eWQbdOLbd14sc60ilGdarSGFFmAuguYmDRI+MXVBkSd6lZCvwKUkXYCbK9KF/XIhdZreXOkx&#10;/4Zi2gZssHhm5EENT5HRkKggsnPPEjpXUDghetAy/RwivgxLTKq2VOiPe3lfcgy8paKKbki4kmpf&#10;/idQHfXyREOkQmk9916C8HwJxRo+32n/DoNp1OF+OwHv/xmb4uxdsMn0L4qIcTCkdJKr4+GKsxP5&#10;/Otwp4zmQc8eSXZh7dFCrVFIIfy5wyociA8iDFz+shNu/pWfGhcMOSVO1fDMhzs0RpCJMe8V5RgZ&#10;/t4HlW4CEi3JT2LMARffhcWHt/0KJRTYSmtTF54yYbfTpr/hwIcVbGSicDowQBiWPYDrF/9Qv/tL&#10;XCPaeCPDxNPZtT0iPHyayZtrPrCh/l6iTBlGnA/xOm05L9jTJ3EzWh4961lX/DRc+0Wxrhf4dkb4&#10;ehzb4v2JDC9Y0pRl9Jj3mXkliPaqnqo9vuvbksaiIW+D/7mF8f+OZokU9CkmRG37GsP7u88NdVQq&#10;hWEosKuAWnMWKxD/f3yYt9JPjSGjNMfMwBIJyxvBJGNEzszPRJ0OFZtJ4WwKQqnL+gnPC4kpDVv4&#10;rvmasnvFNZkFLyelHd7y3gThaul2dS0VH+bYXknV4Up/mocPuR/nQ+poR2bNIABWeyhLa754Y+Ft&#10;RO3bEyol5i7qA/O7+DrZJKd4VM58urWsSG5vUbidrzhHmYjYgFCJFBPhizV8uMqYExi75TD/cWYH&#10;xy+OszMRVI3JSyQJteQmpoIP+mlnlSOWn4Ma9U8YByDjRZ8tgUzasMS+Lo96vzAAF2mDInnNE3Ml&#10;flxjYbJXbMV6g3zw6ID2qGG+8XYAj5RhcvSrOu1yMSkQmiZuFYkWlwZU9HzUdIlqPW/54zCMbYsa&#10;rVj+S31iCylrhs26ZORJt7mmYF+gquUxYUcS6Ze9NqULdzAKMWYUPv4bQ1KejdNLqaUYbOpB3YnK&#10;Ejj64AVnIri7StPAhEGb6Y7INOu2gyhPtDb1Mg68Lhpn9e4mCopdCXg6BI1qkJ0b03TmlAVaS4dk&#10;hZjxoyKY26KlKxxAATe/aJ0Gikk8SXSqLkQQlFnbRa4y2psq170otM3ez0qWgviMLTQaO7KZLRbt&#10;zkgX/uLjicNunnGhHDTh4nndDOSThKRb6fSikIua+vO2TZc80jI+bCajzIVZGUMGVqetXZHwnkeL&#10;g62T61IyhQ/ln4hdKtbvv9iMCpzkKi2equn4lqUO6kQyqUnF5R6GrRelWWgFImta5HquJwCS9ySJ&#10;hnFu6tGdkYoyRqkSGJeFzRIwi8ORq4A4ZMNCIVBbCpG8zZBHsW56hRWodf22/5993B0k0kcvsSiT&#10;9JVr5mQcN/pSGO2zeyUr4GU7pdi8XoQMPkTOJqS1Zqj1R13dXuz2sBBOV2NFTKAuFqohtiNLNpZN&#10;9yM+ZsYGq+xogQ10SkQWlKKK5PkwVcgPkdRw/+cnIeI6p8ilGBZITQQtU9I8vqTq/V7aWzsqyuhq&#10;01ea6cUVv18qcWHek65xoqUWRyKU7xg69zNFTSiXxleUTvMp/URH42kZXMwr9/y81fctNeOAv/TB&#10;yEfmCGXfnVJdTA1L7ANZny1cOcga1ZAusYu/xd9VGjxoKLf4DSr61pyd9h7MaVH8yFxDAy2kuadk&#10;mu2Zh9YGdAVrC3/dY4BoT1KW+3/mGmFE73pcOTqoOIUF85sv13R14g0cXUrV8DbjjTvqlV2luxZB&#10;SYHLcS8mNIAXMzAXLo2kx97q9mZybEQADkpmumbiGgi9ECE8t2DjUyyzs1Sipp6jKgM6u8qErKwL&#10;85RqqcUU81797F/HEniwbL7MhZQik+9CAhHlWh5KzqjV0Bgo+a9Du5/honfnCL1WC0WweoHUbQME&#10;Tq9aldvffq4iTIVifnTg+mgLJKhPSH9nbOfL2def+8B7wnptELsWrZiTDzoimFSWBZ7TP7Id9m4H&#10;Qsl+Naylc75pvZaZUjetErhQ8z/EFwUq8gvDFK/4lVfSP8FBDBOdA6QvSSZ4TpPkMrACJwNrnGx6&#10;8eDZ4hsntjM7T4ahJzRn+syzyOCTHMmP7AKnazNHJPOheiILrMN2kQ89imW6DmVxLKfhVkBC5jX2&#10;IXNqpNk3LRVESl57VphkbMumga/z4VJrUimzVEbrWBpTGxbOq00w3nI2YQnJuFmogPf1dAePyORD&#10;CgcF3VGCbyT3pkA92Yl+foJ9nO++BVBRFl7HFPDHiXk4hnZaDBBNM0N8Vn8bujJD0L3ZXPU1CNN7&#10;yzKs2X49FYfVE3bVrw7C9zIJUsmaz+dyWjnAXB+dQn3aj6WB37jxjRJd9G4Ff/H4tlYObtNVN1E4&#10;BJ+VQFIximGtrH1xC94NCO+rGHQpXBaXadZ64S3526cHAyxzP++VAbRtQyMVGi/sNm3vPIHH76bN&#10;qoDMcPIbSr+GNaeISjOM+c+H+SJodzpGUAfHkmrpwdAMuyikROpz4lKhd433m6WyvlciBgbuZ76U&#10;eEiXmnhJgObtFwVMOtQJL8u1iOzlgx7jY0pR3a7FQ5CKflPg2T2kKgAbx2ee114g+pYNLchub5Cv&#10;ZInDmEHeeCRExIKUpGE/2xUdh3yyRzzdLRQb2knJpC1/ziiLVL1ImvFZmmohEcdnEC/sUUUnOWX2&#10;N7lTmwmel0JtAJnJK02IA75bkuv2X1N1BbeaHccvDhODna3Rn4DXnj5OHPXOK8eU1Es/w1KnGSuO&#10;H5OTX+YY0LDTKr6DU0+xShUMQmPGZKDzvEHSLDfwJVqkmlohjMKk8A2bwEvLBuFTfVuakDTn9T22&#10;9K1FqIS2uXzR2EU5Np3kZy6oplpzzU4ig5v7BmJrgjBU61zsGQdDdBp9L0knJaOJVQCDNF/xRlcD&#10;CReCzOuE6c8auBJlYCxKeK+3II9ZlrOb5B8hkqn8wFJvrsfeNOOhBPg06iya4hgQbJ0Z3AihUsZL&#10;L29yUaDBmd2FtROSnnXOda1uqG1o6hQ3LZMui60WK6zFRNYlslQDR+kVHZtszlzPZuHCh3j19QIk&#10;7gRcu+OK4NpTob9zNzwND1qSKmwtGY+C6jjVNZIlylLFpUD2hojaM6K/+pUiedaH3MKB/6JOnURD&#10;0ii273/6ZIyoWbilnsaKT/hQR99FzjiCoXGSwz20syeTpR++CGZGo/aokrRF3X43rY7eeTes9jEe&#10;0KvEE2W4WaGgZZPZ0PTYuLS2B+xNyl/hf4WQlBTq+5QKz65ZMtuIPngstZTCF52dIX2Rm+bDgi7n&#10;zR4hGEW0HPkGypFyNhRNrLamXxrWYu/73Sbhrb1MZE6QZkOX69T/zvgihDKjecsTH/Uo14ctZau+&#10;vTCM1JaiXz7nVTSXMdsXrcmKKq6kdiY/jlDGyhSSNfcFTHL2ryWXiEqf92QgKwige8gmv9uwTsZY&#10;m9oVE54XT90ZGQUdRJWFcKdTBjVsSYh28xjj0tEaFULZu3sJSELstEiv1T9k3uiOaJN7V+kkG9kG&#10;16QAilJSdeFXSVL0AKFFLd1qP7P7DK6alUykH12pJkyqllA1F96EJNn6Qqfbffn0Wf1pXjuX0+NL&#10;JugzNIPeURDuP3mMytJ4lmsWL7XiS/o7VRcz3vOHwXGOyVGZBItmSPWtyTStVub8JLMrF1/3Qz42&#10;eJG7A/UyrphC1Ij/uC/rvcnjhx2Ezx4VsGdCtDBdImZuqbIEwyDtb9kVO2kqZDPg0ZUT+5JxOUzy&#10;3zZn3OAUH2Do5Uh05SkWXzTQtRG76GUCOJ3vEXm8jV7ZkhY5SWIVprkv3fOcXUCS0qQ03NX0k9ny&#10;+6i8WpzJ+8E8WDUyeSIwwU3++ngpirBAgCUy4DKwAtdpf9BTtJfecqrnst6YB45JlFcpxsHUl6T6&#10;w7SmxrBLjpYGbuhpuxpA/0EieeHpRsXZDefAAhz9QFNUibE8myAolrEg7iM4bEpsKIAorDMtPdJH&#10;EBmbImhv28X6yC9IdW1cyN/pNsHJSsXsEqWvPnXCFUzYtJknerwz3Fk+bCl7i1KBFZ8DJuBNVKGz&#10;t11GWLK478ACagSXuaUXcKTmdE1m3ET5fHFME7zupmGItDr02Pzx5eP0L41sVGcecVinaGit6pon&#10;E3pUCbsr6lcI4eb2kmkwG5NOrf6F9uHvsTBEkYbC89oeH+6JRwaEjEa0VTHbz8URJKdwAlGE1Cd6&#10;oceIL3EuzZH3rYqVBT6VkP1JEclUxk6MUBgcOcd/oNIfFZIJxVdJlp8WaRKYoSuKraYqJLI0HNNb&#10;OK1bv3m4VbSdszOhzD/fRJjEyd47Fjqc2NrnTcKTq1qL1nwIrgLo789+N+x+cnthYC+oNNDz3rLI&#10;6OKmOzJDd9kpUHdTBfv4VO3aWyDREkM+s/a336CVzkuua4d6ueDb6aekF0FSp5e+pGJQJ2WJxfcE&#10;NkRAtJD9ToUateCwg6ZFLQoC0YnTqFHIJwsyyd6jgWxrMU1ouBEbXaU0z1UyHwl0ZcWU2UIu2Q22&#10;V6qvNOQSoLzvJy2YlecfRbPZU5c9O0qx/dwk61PH8wFJrTgGrDQjeSB6Va3zx9gL/R14RPPuZgF+&#10;ZD44Q5gSnvc12g81JTTH1EUW4IuJqOCphpWyohQBTTc+fd4tyHNjOro5VbswDL0HLKRbgM24Egwe&#10;Hshk3HAJ31VcRchFmL7TwyCVNhHB92tGPiD8ebqQRs3LGyqwulugeTTrXmjllLkQP1DiY9MEIQ28&#10;09MeOLMZvT2eNsFQu3MUmBdxa8sr2xmz3oUYbsed/mRIsCRli/PRuMnrLSkfoKlbrSNvLw91IYQa&#10;Iut20XNV41OmhNDkHGbpc2Ja+j1rRQ8udkRc7cX6issRfQ+eiGMnjm6RrT4MHh2kFMvdppeONfH5&#10;rtUoiZpJiRrS0bHf/1HCcacMnbtXEpj3V4Ijd+H/6mejJbBmwDQ7RvlYs6okBYk7GmgpGnw+3I7p&#10;UB500QSP3n+GItQGnw8cF9H027S1YzFLvluEf/t5Zr1KQKatfJEHGfC2jzpDumGZEF/dXFWGIJn2&#10;W01yrOtMRv+mEsWsaLfVa6d982+pz2P9CM25eF1Kc87P729l25CL4S0L6iqpxjHJe8mHKFXib8l7&#10;HJFWvVYng/9HzBX1t4/7F8nCQp6BWhbnCgkpfJrVBV4pMZCc47L+5+2lMCvcriUU5R778yBoXSx9&#10;x8bshHmao4dup/amDCV2oVInLxPmslbBCPh0DB4BJ3qUhTSTVitTKDV6iVA1Ixz9TgpZXkOjY8s1&#10;AjKtiDCknM6VlFNQx46rIaz3uMShLPSayv43uQ7UYrxdIHAaKLuhwp4sLD8UAdGu+4GWwZ2nL683&#10;Z/se+WftLSwWGSHaDWUtT6rPmd6mIa+GIi4nDV8anslJCrcWH0S97NYeoKhbv06M+NiMXaPtMmLw&#10;FwwKhjobB7o3X8fgF05qLQj4rLRObRqtoIeI3VoXPD7NZ5nUsmkgDPMAqL051Owo6uerZa58mbH8&#10;OMv5kPvfM1NgitJgcUU+mXu4gc7iKY0EVL79U79Egk1by2rcYy2RVsuCsqZnf2mfJDCyshlBrTh6&#10;Guddpo7iabpsQxIKoUNHOkylskXfp1NndQ3Lot03xkXLRpd0xACsU+2TsdSnDmRUnigPzIuW7E5T&#10;u5cj+SGk1GMU45hutQdvsQQ26FEwbzQEfLy/wtS6mT2QaJJb+sYbffOszRH/kpqIIFA5s2LVUkIM&#10;0q5wxGCqFdreOaNDEJ3hALZr4ZY5heKupwLK7aFTZmtKLCdz7vcoqzHC0HwP+lJER8OFIxp4rerH&#10;ZUyX4Ec3WS8nqHiL1HsUlw3LbErwfDgc5vR/x1zXv6TbLUgfnIWdqwthuhcNEMharLrIeZEhfV/s&#10;Serrku4QaJkzupgvBYkuGJStMDJFOTH6pxoDMbuJYbF2Zdo5lL+AyE/WjNQoF4NTVDpfQuk16thR&#10;8WGFUCMj/RivqcrpQzi/LWOMKB45wy91MgVHAQ7shVMLRr5WU2ErS8fBnEAppjQzpSubPNC9hPB3&#10;B8HQiBT5L5+k4vajGGTJzhrG5MwjcZ9BOvDY3uQkpmpD2weGfcjojbvvvebfQ85BeXpz4yTomOK2&#10;BSgjIqNcFWfXNrml86bLfAyqNOf6bE1M+YsTU01VVEz7K9IGCl7lxUKg5TcqJIZVo8Kykd3Zg6/l&#10;07QRtFQ0uyUSlp7dlkXwP/9F85zc3W+5FEVEg3fcUyu99BcIk99ypCjIi371UouXEcoUiSZWCYRt&#10;PvSK1qTECg/9eGjJVKOUG/Z5cEGTUQJEmKTSsbfhnTQ6kGdc39fOGK/KplHHFc6UefZ9cjN+D3sW&#10;ZRltqzIMTcsMWXSEDenYhuZbPWxkvdylPU6auj2Ktk5Kd7Yd6vNTUbuRf+7BT6sx7bSG1bjRmbaj&#10;cQKmGbWDrpa8fGV3/jEEU8VSApACWzcyddazale7uWxgWcZkN6WLP3svwZuY+tKtXtilQFE4IbJH&#10;S7oqQQQGgyXhKidOAogTjbCCJ0FCosINeSU0MMQxRlVtxgT2NY8jq+XFXDbeAwSG1+cxYZQy9CDX&#10;4CBHSZMTIxC97LFTKVxKGR9SXHj7gabQG08LJKwKWr9kgk3yZVcoIpCkr6++0KoJXU1IwQIt2xjv&#10;e8bNmhsb7aUU+5Kc3QCGgSrBkCi+zNdTr4hmH8uaQmkDMqc6KtXROjUzUTldrLV8iNE6hVKVoyda&#10;P0rm7OvQob2mU8bH8HwY4omoL8UExEWr34NLM1v+9mxpYSj8ttlJOcB7kpFYDk1huVGuRvpNcBeD&#10;QMGcZhPchC62PJJ4+jxY9emaQkllduzrwjL9WIJ0zeU//pIlyB0pZsG+XHrIRw1wLbXjdGIyLuXN&#10;8OadUajp4Uvq5vnV0Ob8pEdQxUCwLb8I4HlkT00jSTZK6eYoPMlBtJXzxYanl96ukZ4SNseEJUjm&#10;pzfdcbvCFqatyYnZPRYUVWnSd294Wz7L0Aaz8CyytXj5ks0we1lER/f3n6ct2pFByZS+o3EWYo8n&#10;CyFaCGEtvaP5fq3IUEY6a6ZQt4Ii/QEuAW1x3t2jO72tlqBhqzw5ceHA0qZRvjDpmygsBILE7ohJ&#10;02SLpWzCVxe0kGmUeZkffJro9W+p6kf6SM4iqhRMakWuZQNkwg6R7JFmSJqgSjcxeZJzemrHFEU4&#10;LrRi0ltZUZgnR39Ql+D61rAtJx5bomSdnl1OswR6zlHUSagpsNHBikJeszsNhC7QSwd6ktKCcLJq&#10;YZhqMuk42sLlUkL+tDdbRn4OPvS/byV42/t4AjtoV28q4TFQxhWEBdpPwvy1pUs5xDJjx5BrchVo&#10;bVpz+vM2HTQ527vrR1Mjdim6JRYJub/RN9bFsQeXERtb6M7GIClw5sNuxBvay5BVHDD+7g/zB1Cb&#10;AJG+NIVuqdxXUBUCn69+r3FeqPRrI1tAFG4do+4/2NCDtONvrTiTzxb9KPUGMSbnh1yW81K/RWoQ&#10;G0G7LmtV0s67ByLT5jDdF/y2oeqkFoo2Grl04fbQpGVynuaym+kl1elLPVqVT362P0GROThn80uF&#10;Z5hDLB+KmVwhcI96JXJNMOOaakUbygRtB2OqnKIgTos1Hpeh3cyGTlNYwy/ozm9REbNJKROQk9Vp&#10;7fJhLlNKr3JsMIreMlD4AHnTI3oA/tl/y9g92RC+b+Upe8ywIjlU2DVXyo4fNUCNmrPyqKXyQSOo&#10;LYfpgmLS5/aI6ZjMzFjSr3TeM1eK+0gT7LttsiBOkUIPdaqai3XnwlRYvv21lGiYu7O37OnSEnTg&#10;qhDh0ebNo49YKqa9jennD9Mqrr3/gI1GHhMpq0BQzDNlj23zgc2K0qWtzgac0VbPhwWldjbZQJTi&#10;QywVly3pWfD64MreR+d+pmkPS2RiFrFGbOqxz/FRB5UBk9SyoiLvj5Poi+OZmAiBl/xh32xs1LRk&#10;z22So02Bhc5PgMIWQm7iah5tKPP17Ic345+RbVwKAFWhy0gR7OIxCfmIvkiLHJBtNpmlSAweCVty&#10;sSLVuJI2KZmAAFEZGzc9170BpyFWW3I9xUtRzYZGUQqumez/VpcrOvV27LKLVZN5MM1BOmmhsmIt&#10;x82BiaCrPRQkFaDEZM84mfS9Q6KNiklV/C2Tyn7F6zJ895nuzWovqE+15sbr7eSK6Hqw60a6rb/b&#10;ptq/pZX+5DxUGGGRUblD8YBJPxjk3aziQ3zF0m38HDJudOKJzCx/pFnMXkKDaw3gnHOtEylZuVTW&#10;IRKJztZWxcx3j0vLVFxasMsxwRkH9nhThxFKyadMnvQEU/lkSjHHWSjTujGf66s+V2GEoRIm6Vg5&#10;C1ocCtjv92LkloBs5X1IQYWyN2CrmPENZAAe6IlasIgWXSM1geBrWDYEPZuVQ8SAPVZo4l0KBWrK&#10;dSmw0iN5yS6x5O3MxwB+UFKldpGhNWlxFay/pzpPMG4QTIajCfLXWgxmzRGRaVatLlpF/HsgKraF&#10;UOMb0JBWCucFQQtF6HyQNp2gb60Nb8xau5Hqg8EwFi9mJcRYv6Poj/95iasCkPQGlINy3/w5TiYx&#10;lbFAg6HJSlTaVWCaIgQ7T9KFn4CMZLy48BG7QOl48W7zogq+FHmL+t2QoAhl2qBrygJhcQhja9os&#10;xcSWxpt8YWwWNpjPUTKjPepLYJrmk+ElKCM5TZRD/qBzGhLbGttyEQXpDn4N1kgxxoi7oIDbxYxw&#10;7n7ODJ9WsuFKx8yiX44qIfR6BJe2Uy2haw8yVOqJLW+f9TZ2XTYVakdJH1OBRpdlJf4oadNJxExH&#10;3r1MkdkJofz/r+ruseIIli2MspZcWYwACwuHYTANfMw7//ftE4XufSUJqqsyIyNOnPjJ6gY1MB/+&#10;ptlAbDG+6ayI/i7vpZs2jwl8mChZpsABNnb0IkmPe5TCRc9c2pdG9i0TX7J4FZM2aDWxwTR1ZsnK&#10;09xycfjrwLJVRjUOye6fHt2cLueXdGlUNkMQVQqofbCptVtHGmNeK0S3FXHRPQm/x7tiXJfIT70i&#10;Gefr9y5PWfJuKTYZWw/WiHoYDszj+h7rNIAmLT5k+Bz7tl0csBWDrPYMgT9S0Qa7P6iRl0gAxmXX&#10;17aRImKfipiLfLjOg4pMWKrbWJ9MtHb9atNCmqNHYCtAovEtQpVv/Gxqd5Mp9am2iAiUlpNQ+bLT&#10;MPcn2Paril4g/+6jslwFoODEn6jRWuKjvlgkdAxJseJYYdSEhbCM609rMCrcGtd3j3nLmenk96Uo&#10;bP3xEpnz3gIqbWODWEn1W8OBJn2NZ8nqRautPM97+dHnVpcFzokdtVvdmidQQd4RjnNhh5tc4GMB&#10;wfM6JdLYs4vlrM5J5Kgd1pl+VEx4dnZpGqpnoXncUl01Ji10JdunsJOUtwR6BOgU/xLWUItyYn87&#10;132KAij5lG1r89sInVjua+2kghL5/M001Ofh7CwOt5gsHhn2a6eCs9qUf3TCer2mhK4IzfrmgWuh&#10;GBsYEfyqaGs4VbGS+IcDi2un+wgwKoSCDYToyH8r8To+BIk78eWJSJrbQye8PlgdaD09V0olUd9F&#10;byGVgoY59NG9KoDSkYSJfY6BmgvmLCAt21M2vbsq7ywRXWAuSPLmfe9fLpKojzGMom6CwiWhTPu2&#10;aSz75I+ktjTMytEb7z71OxoUHt6flmp5tkQaeqkqj3AB7Yf4EdEVul0y5Ya81VxU/fjIh6lVRDQo&#10;v1dxjZMLE7EsSIVkiOtcJoFuyATbonS3KiJ0L2lx/jJ2q69Z6JL4wT4OaD/c0UoFjLSV9W3OWo7S&#10;Bd2e7vRnqZzyTTBR9ugqTSR7IZFK6t1qzo5ECH8fXkzFjF1W23GuaMmNomnSJIvEWs1XR91LOHDd&#10;+mG6eBMnvRXTliQsZ0VXc+bCsBYe6ZUq0yhqWYOQQZvCNQvSVijkrHy49ebObqbZ6Kar3P4y9UGi&#10;GCxa9EaLuoIvzyVkDl6RfKG27FNo9q8Xtt8hW+vMyCPyZbr0Wdu/EGbKAg0lJCluX3tZtvtOXjcr&#10;KT6xwLjX94+Vhk+/Wkf/8N21gAolzyzEQGCMzp3NY6twW6UASLv4PY4WqRkfmsJI+Bx32N18ERha&#10;eBLZwLBb2RJUcXe0zKqEShA8mou+ywlLcN/4NK6hXw3/e52XT+8vGYK6KdtzA3kFNsvtmcO2V+qo&#10;nIbvHiXO6R68x9mPti7NTnyKjh5TPK14neZFbr5d4yhFmLoYzLQGUARnEGc7mgxs0PtLpOX7tCkT&#10;1QX6TV8bt2gUrYMtCTZETMj7EpvcBppyRyquAm7eOAwUWS1YNIdsL1yThn7BluGdZxkj9aOJCrmy&#10;/KId9+QQLNyeRLxRUEJOHajl7bPynw9LYwVC1Hvt+kz3/2TvTtcaxaO5uLjxPDJY+KbFOA9Bgekh&#10;WUZWybqYdlGZmcVRhHV/SdjvIhcL+J80mU10LNRjfoYqu8y3vtXTXOBR6kLUkypKvhd3YdVBpBWf&#10;QrVj4PfP082AFPuomAoNVETUw3ivJKBQgQLtRoCiGYIpfsyLdYjhhi1z3n2xPZT7swXf74mAmOQb&#10;hEpgsCV1O85n6UZpHU3LYUFibt7K5kzv2y0hGcr9Vs1dCVn+RQo0jbX9a2JS+ub4++P/ivVj778g&#10;DNBkp9fJ5glIM7961otBrMw1pmWESRCDXYy1YDbvyWVaeALQy66ll88BTGnWZ5eMNFUlql7YihQS&#10;8LXfITMiSC0CNeeuRHR4PlLHFLzUZI2OYTbs774E3ZJ3AFQyuavB1N3PkLYfiQYU9sytXS690wA7&#10;ItQDUKxXrkXH4z9fCtZ8sKkG0UKpXnvlWVMgprydK7FdUxrToMKQSnuWHjBI0pGOj9heKObWBkj6&#10;z4dYmkBCuolTQYIJaSfGlp1bJAQfIdngH43k4fSFpKCxHD6VLYTOHklxSgiX8ea07WITl9UiKp0L&#10;uy4OL0lgLW9nC0rPNTuxrMYjLFgMiNbAhNZBqBCcJ4qY5azUIjUR4rblkgDkfNjZWeESOThlbyTT&#10;B0iOlLT9vEUISTHolZhId39LDelhq3V8T+/uEu8AUkXl0GNkQ1BpvYY/hVw548lueTJ3WSu+symN&#10;llyyTYtnsofvSZ/f5IZ0cJkNosWbS4WPjbOalYpvDzHTfplvjw3evoVnRCanQsb5Tex2GXb2LLSj&#10;Vxmy9IrSc6Ub4VPzmxT5YqkDK6sJUmsLj/ksaV4+BHC4oWk2qqj/GF/hywSfsRI1gc7oWo0UO9/y&#10;Bl8I0Gzg5hwg43cM2/nwHNgrYceOOBdyebTlw1q2KA4hkZvaCkgtKomXy2M2IaUO8bGGKg7eMdGH&#10;eGO1S+BJ93Wc6BsfCJt+rZ2VqVi30aXwkbyCoXmZeun/I1zJlULZLCbZ4wjLbvF7X+wP7Utsx6Fs&#10;WVyIEcH8nR3NmIZRnh3NQ5b+Ib79D9c9IeaOZ5fZ7ElfrvOmaYYn9RRRPmAuj7QVF/TyU4anX/o2&#10;pNVyVDdcsXoCG4MTzaRlUWxFiQvZhn2Xo3E6pE0zEUbqM9/xGy1g8JZiq9MZ4jTJRQFt0ot2d8+w&#10;POgaK0TyEn0ubbWFBOtSXetENojGlCBC+OYYGw77ZZzLzDKox1OHbtFYIL17o3ElpAaluEwcUpMw&#10;KY40LnK4cLVjl2SftaVhI6TUhI7u3/J+NthTILFiEg8extGDmwaPYPCi2zlztI5ZmaVVX9A1HqeH&#10;l4VdG75ascYsUARg/5h+qhWVjw8lozGyq2HRHA+zicyH2PKuhfQ/g9waY1VymykFcjVzJL6kZJMt&#10;UgKlsv3CmVZpgMkBJOU5e2n5oXCU1Ibk9CUWj2PhxelM2XZknjsn8uAC1nzGt0QOwbGOWHsPDHqN&#10;xFlS4Up5OqRrdTziGHDzGb7A0w+XUbxeIO9el/48PSayfHz6fZ9PEe7ILzkjjgbXnErBOwOnRffo&#10;OlfwQnrZrD7SYZbmYNx5X7o3OrcTEcaaSIlAtSEs4sB1uTTgoqseXiRdPXSZmDTOmu/08CzM/iXc&#10;ZaXWs5lv7tWaVMsaEHsiQH7ebpGttO+p3o31+KO4WtJ4c/3MjPKw1qBrs4pbGjwsMzRf+hgGUW7y&#10;IYwS7LAW9PdyZMxnhUmaFjppLwcvbpQDXf/A1uyMERLYYb7kvLxYPpsjXj1EdOQH7yisAU1sOoex&#10;XD0Yu6YnUN/IMN4fBUA4xq1pmmBF2P63WUV1PeODebKlkbxTO9OEPF34QMKbvm8fr99GhWS1L7fY&#10;6iSUx5A9bLKx4Ufni4lT1RCpoRUzvyHqCIdpURpSCITDkgtSmkjMqm6QZowvPLUM2aE/kaaCChIw&#10;f8mjKdK1EJFl2J1eszuPjEN8GH2pBedBsw8fRmBUcWEppKHp/f3T3lg45jw5RQSuihV8nsKqnFlS&#10;5fX0zLwO2CWpGc+FIfv7Yr8UBysWh1QHA9oFWdf1y4ZfKDd+Ydj56kL25NCcoRmszWnAuqBS73Gk&#10;11wI3KaGnpyr08tky8544RI1izwE9rmNKMSfKQrEpCwxONmHze12USkJASnvZPoSVFIk3zRqqCqx&#10;Y9RO2/XyI0fbgw76pw81gdJpAxf1Wdmo4rA8pK9GiCSabb5g5ew9iyoNvC7NNvR6jZSvCc3bmCi7&#10;NrisDk4hgogQTiVJOo/Jyx8+ojoxSGkpfCWtS/lgaO++Y/d/nTJ6ZKUShQa90N613rElTTLqCUup&#10;MkmxPC+wxVYpXEsoWTGJop0bH3Z35BXtCg+kvRXQL+dmUiuAVdP9CnSddMSsejG70evKRdBM4bi+&#10;Lju4umziR4ultbT22QQsLhm4fb9ZmRObI93oVwKUr4bsguAy/7NFy4rll4Xby98P/wXPMGJPU9Z4&#10;5SH5PlFIzogrF1jaPz40SjN0PhzkBXacDWTydLXSTM5JUPK7uV1E7MGZzmJEXye1qUJFKngOfrDU&#10;jm7lwdTIkYj/VoOawIwT0aJ3aSGVT48Wl2qbCAJlZc0NmBBzbcGj0eGcOUJxIGQQKkZu5mSG2pWP&#10;J4At+TDFEmzFIBpyUoH+ZwaibgIoo24lcx0ov4jqLiut/JLNfuxr25csaYRTkqmUUPE/ZbU+C+IF&#10;W3fKUg1/fZEw9/4EH0ojOVFmwmDWtrSYrz6sZcpb5y+OjirLa3zoamHVcjT2xrQS670XcxpeDD1x&#10;YvH7WWovdwnuedwDxuf1kLyS7kVXSUt/iQThs1glr81bqx+wyx0TCR4DzQXGSSFAwKRYmc27kjlq&#10;T5M4XddZSKtgd6Xz/s2HHQBVU0p/Szm9pIGNOWd1jXHF+ni0imnPkaR7BGqpClbxFkL2l55MlwZW&#10;C6PS0SpTBGlnC5kcHS7p9Rxp3XwFZm09q1PtpXJxyqFg9+Jt63eG6Dg3YpqM1bxMMdeiIopgzLnW&#10;95TcjGRHcWRezqx+LZSZmX/j6JO0Otzv6kcsscxz/dJR2OcBL/sXW+89Qxjpz7ssTzfSxuXTA92L&#10;WyBBbypl6XQu+EPLiWfx61kqEj4ek8kR/hTBJCKCZ+10FLbntSmStD1XKDIEur+Nlwqa19FZFUc3&#10;mCKd710nKqagTk/bAxEx1UvS6hPW/gWt2YxDe6wZAbyLkO+WJNzi7pFMDrQdQaQXIKVOd1TQeSKT&#10;kCqngp56NPJ+//mKZqm2obEhje/qPY4O5YbGMFHZdJ6f7se2WNCkCLzL/w78y7z6wVwfDAHf0CWG&#10;XpxsfYFMxFgAmFdAf18GLYILjylXcvP28zgowWmesxl4iYo9QsAlmPFhKvWPlA7BlQyNeav0QjaU&#10;r03iBrRYAxQTRGY80aS91svZHCc3unFMQrulhdsGUerlNzvG2GNo1vCh4BW3QjT01nE9QSw7cAgf&#10;Ok7mEq8UmYZ/XqAUSKFaAS0Mg5hr4ladU1MO6yLVLzjp5nkQTzeSx+mocMknqA3ghm1HmNsGzRDk&#10;B4Eifg/t36M44JXywfdPPhpo44sVR5WMyTL5oiBujerdZpaSuLsTDyl2KYdnjS9ubH/4NJ3UoQ2e&#10;V/F5JoHpBBg07Ow3LW5UpfcS9aIkHifAzgeyc2KHMPvDgZ3626pCWLFVz5ZdExVVkilulD1Ta03i&#10;+yRwTSq3oJqTBU2fEpYV9Yu50YWSVeg2yNMgFV+wr0N1c5Iz0roJ5Yl9TMDCikNbNfXp8OoI2OVd&#10;Bl4uJbt0MTb6nFM+vK+5rTrRgmSFUsS6fDU8HVLPIMimZn9fD2WtZYRCiSsjeZUFmnii7CYgjxfE&#10;WFEy/RXHfSgoAGnR63PhDRB/gYrUshRDQLObTjUDzi6LTwEkZIwpEujsmW8KhKJwDwCJ/LNQemxZ&#10;EM4MD9GSv5KSpyRTDULukQuWapKY1XVT1JCTBPvrHma0FhInjHLB8R8A8aHu4IW36Swfnhc1rhGh&#10;JG9nDil55BtZl+KYyucDQCw+IWNgnv/8yYkWXuuJgO5QNvtbSaI+asDrfOn3HU0rCUt+4snG87gx&#10;xben3V1Js8aQnZfMDI85okb1+f/LQuyKsL3PuQ7irX9uL8Gknyy1xFBu7fLUT7gL///QdbYHTJHx&#10;ZMlsLhycLexJQcqLo1AvcnQS8gQeZl/uk6qGakoUiMJxjtFLlss9PkpQTpdl8koW6RapPixht4hO&#10;SH+/3n50JwhEWD5M+0F1jvBPnmzVGZ5AO4HYJgS6lFl5IpTk8KJk+dQshwTWGB5JH3YvnBKZHn/9&#10;wi71XokBm5CaX4dJB2IjaF8jtixCGfEf0m4sRXDM33rb6EDBtyKOn2L+o0UMa3F7iwg2QGG0Tn4H&#10;HOWzVVRdiXZ2MED6ZHTcSXeXzQlrZWDaaZ7/iQrGlN6vw0ijujplIQP5yTzk4cz3t+b1sop/2K7i&#10;VLXvOdgZHhRz56KlmfcWwtaTKimXb5YVMaK7xeE573HhTLguokuxqqAPD2m3SJK9/b8XqeqNtkTO&#10;LtllsmdUc1TqTM2h3WACzTvcTvhg8qcSluK6BPQr6qqKKrupkk4MRIOWacz2h0vBwwSumdslteq3&#10;xCw0LRJo8BIVjQqdhN49B47ZPy63eiqb2KuBCU1saFynyaflcXlqAFZobKZSaJU1QjEA2KNXulra&#10;euLPxY6WZr3l0A+VRBvXkDFQnzRU9zK8+dybr9Gj1cJrVGwhKMfoapX4iA9M8H8F0e182NEMQZES&#10;ttKLwCEdLe4Dk9/f+MbYTOirOEHjZzrPF7uLNzhUl4DPk5l1e/oimMFdyzPrxstBWSW1jLIdeSA/&#10;FlmgBbDgudm8kwDapZhHCanXxSWW9Bz+IVRM1Ab1Ao5mkuqRFDxbrRDKHeI9RZrVcivyPNehznes&#10;jAPoEfuZDR8f6SK5FAcYoOu0TmbkVnF1M18fl4eWRQspjs2VnRrBI/Ro5Q5DGcKF3fL07F/q8Jtl&#10;nVvc1hWrjxpPHD5enB+1o2NGZJFmhr/3ujTkwjxhhXEuWBa17ibvOLGhLwZwTSY+GV3xm2SNbLkQ&#10;yxDR5D01O2N+V90y8LTuWNPYUnat2u1ZIavZ/s2HYjz9epW6UAAF+QnDIwV6kuaV2daaAdkqMgSj&#10;ht9rWqV9f4PXMoc6DLycDzOQE9MlGONMjnShMWVSqFs7ZnZsDqiwwkMN6aD6A5cCzjKjFZDUeUwI&#10;Sd5WWJbYNovW+9l64DOlPR0GIP2qSmJezgcdvNLBTrz49g5faAnE0nUYNxP7q7LrEsMiaG898yjQ&#10;K95lh8nayegy7eXfuTen4Fj9l1yuE5BghY+ls0aaGvByXm4vnpshudrcE+sz+cltbsk2O0pdupfP&#10;VzXRDpOsRKTeU7bCv3mhs7yaVS4nsyrav/HsOl65N7+PMYVyNPe2cArNMLZob7ZhCZnsafq75yp2&#10;jXsyRIemNjbcvJcK2jlv6xPv+8gWIyQ575mlH0NDM0VlsGZhJeXt9BunpuIYxeT2B6+/L2bNdbDv&#10;5FcHe8+RvEVFri3LDM88XWLreEcg5956jwcjpXyj8ZSWb4dPO95aMhZDCJ2NzaQmZtC6F9nTX3P4&#10;wPYXQ4uBpufD0tcq02teHKBz6Of33yhRr/CZNO3gzbf8Px9u28xfFYMka9kcrRgusGlma+czex8Z&#10;V33yRmI2VtBmG/C/WktMqgJyRu7v6vdYCtdmeBLTHAbrnWAz5/nI1BqUVOfDzyLMHv/N8kkmoCrR&#10;t+kunLKZokXClFdqaarX+Nf++H1tdgbyBKi8U1OBVckNxY+0Gg5pVGJpRD5sqPTW3JYwtbVZcI6U&#10;o7iJOM86BqrGvGNvzG3BAid9k05JNTjTdN728TceBJm6nwLtQnLKrOpRVuOtsjrUkG1p5Z3LcGza&#10;YfaTS1tgKa6xiV9HfAVJSeTukk7EixPpzHZkEo92Fhwi/DucBAXbBFMrpPf7W2zrctqIsqbKUflp&#10;DoPaGFAXjYC9cHpr+OJHfJZrrbFmAqPTSrTTItubJ2U0I8XFFYkX0K+vL4wN0+dg6+mTtFKXNO+R&#10;VUczz8DMlh8CsYijD7h8SU5WLN10mJTD7RFaur3BogqK8Q/zpY00WqRqsRuW0QYnUz1vNNt+yz9w&#10;YqJNRAM2aYvI9xZNl+nbmIsbYOSYTXYfk2OCFVLFZe+059GFuflBly0tsKUEYmYz2tGNhvTaO7r7&#10;kwFYuweFwNEG1dFwBHqXAXPWVcKxoJd96ZX3PPfMW3Tl8VbgwHP2ITmtEFNB4avu06h0bV8vzyZI&#10;ingTh4d+Gs2H945xaBxnEjKUMxJye8S3ByNyafe2aPM22RfyGL9JimcTZKyQ9gC3xX2woQBtEYWp&#10;YHJIQeVF4ZLT8JnwMLYJ3tH5/Op+l9KmIyFpBOtAVOhaPpf6CQAGdoETA5S8TOgmuiTj4hNAUnXz&#10;6xzglsNu0jU9uSVliANSBuz5and1AFOAyzwbi7o2QCV6DpRH9AN8mANwaFB1toLcsnJCNiW4kpOM&#10;Pcmen3/DamWJ4iIqdvABWuV1KX7H52dx2KyN36yS+OWuxFgWgwZyawzYpRiDubuX7nuZdrBubEQp&#10;x89Mn6ZQGpsEfjQXcRs5gja58+Q9vzY05xibkZAxKisJ7dB4dnTh3opPbUtcIoqP4RA2I7pnp+IG&#10;IrnrgEhoHIzH+SGxFSrAFIfWWfwUSlDWnlogl+QWb9yXuVvMtjX3QnArP+zllrVflCvNpg5o0sFI&#10;MF9M64/60y1XUgWWy435cfs9b7SMmmJ6IaXwcUKDVjBSldX2YxRtdPfzYae8ODi69/kjuDMgCyw3&#10;qPgwxSQZFCfISxw9zizRLMMJsTWHQjJCCMlmscGzswL6nDJjqkYt1PqS6IVGcbpKvFVbNxidVgVx&#10;fWISdKFAbZL48NJzCqdW9qnT5EIdTFavBhQhd6ErQ7aIS0bSG9BJE4OlZa09Z+qA8zctFUEpEsYt&#10;ITIZ2YGS2LVcvl7wGJssbydbCOD7AIuCQN105cJmudQKtOaV9AajNbxlEcYdS3lCoLNVl6WcoPB7&#10;MZrxC76/Xx/SX6P5ZETmL9jzDeawpYsyDT/OEspaB0/WQ92Tir3xZjlqdr8909qM849eYt8uvsN1&#10;l7G5q7zXkRc2WhXw4AmqKz3MHn/mwymVT2M4F1yQhv4wGBmNVkDjusIrTbne0pDxHTMYEMf/6AEI&#10;KzCISMmAQojyX2GWfPkLMJmeElC/murR3zzzWlItDbBb5mxKq3NByCUqwKzfAbxGzn/40Os0SiCJ&#10;GUWtVIiAvUaV19ef13ASQabwocnIaFYC1LDuxtY6cKa4fqwIHQFvDl8EZjko9CyWMCZgb8yqvUxe&#10;DcneUfOBDlmlhWvzBN8dGAcmUDbkMtjonAa30Wvs10yWP1OKeTbPRqT5FLc6lPs3ZFKLKUIw3KDP&#10;hecIMeIDP8e5T1bwpdgJZ4olpH54a6d1NQ08hHhD/pyowSzBpv6CPZwCJ+OSgmbLV55VY33i+5Kg&#10;xgSvvKkFP8d6miU/dEaMUusY7mdPeo8nicmk3CKQ9o7A52u36eH3tYHyyA6QwJ6rl9HuotUpOy4P&#10;5/ganHhZzu9lN6wm8+SrtEtEtqYpPrIikivjgVYoTiwtOzWzVFSq7Ga20LGuxw8TRTYiS04FPAbE&#10;4lT83Bsj9OviVE+77JkXbZ9GJBiNGCgH5Gbfs+ZgQDgh22RNWt0zZwqU/tqK7oewkw57vm/tVJNd&#10;7onHYTFogvycoihKPcn3oIvlnt6xPgK2IomLnqDPr076gx6CDyNSuwyS6EUN50kOtMWyYMZLyBJt&#10;q+1jGH7HUO59it4ONSUPyJS/V5hG4r9BCLBCwVG8bEfUfZ/41xUtne5XwHl2khUNl1C9yd8txHxq&#10;8FIXT36++WyJWzmoMInt+/BttHU1z4SZN2Z8kvyE8BJBKTS7uSBuGZ/FhkB1MANk5aMg7Bj5Y50m&#10;Y6m+AbHmsS/tt/eI5AHdEvroSNwruWAdQRGY1MS2/orpBlq85TMdAEAMZwUougBqafRMMuWJgdJY&#10;KgIkX0hbTJk1rnBwmmQJHuCHR59v3h0h4a/fm4i1Sfjnn2YiaP+As9f39X9GiGFP3sDRKAE1QEx7&#10;+xHoobe9OLYd5KgDQbZ19ELvNAbEMBQddw0OCOy1TUhl0MSDFOqiD5JDYP4BpOc8NMqGvvnn+XDL&#10;NumtZZYo/I2qGkTqIBDMBlsa6EhIfyxc39N5vtn7jOF00ax0EsF0ZpsfVM6a/CmHMJMVjlbXAzlN&#10;onV6FXBzosg0LgVDAJEJBy0ogT2leXhfpI3RMJSkeC17gnKEemhL/L8u7DiS3vkIQRq5zyHII68Y&#10;o5plkL3l2x956zkQ4G/LtsITqBLm33t8dmQq0uUQFJSalndtJ3XOMzW5akv+bEoBY3OxeprPPRob&#10;5oEzhzR4qu3NijCT0zFlbypO8wBMulTgYU/HZZa+thpL5DFCbGQX4yjD0Dop6SrVRFt3xn9TW1/v&#10;SwBupuC5EAt3KvLTugGe05vNtGxXWbodEPYcC6O+l93Y4kjvJSg5xFLnpfKLgkxcyvktOHJp25gp&#10;RqfN/H8HeTLJ3WyVubawHR/D0zRXW6yxaT7vOAq3dbNpq9632ptPUmpUg5OBGHgqz9GME129hpxU&#10;3pwij4/TL5xl5z3x/qgqbiR7JmP96EIiDKtcmgyn26q6MaWGbM5qSsfx/BijvoqFXnLZ/NAKUmGV&#10;5/39mJ8e3VkDPGwysAVpbtGyUOIHQNI6X3gnHsKNmg/vGDsXoiT9MgqdwbWomHSKwj73CrQkb4H0&#10;Vl/6Wy7tHKTxpSVS/gz+/648is/c/owgPmCYFj7gUhfVvJayo/18/Vma9obJ6/fFsg30SgI7g7aL&#10;WUB9ekcp/JQpVOjUWCEOL2s2N7s6S8Umx8wgTEsPEi4NNrVvHfOoyvvTQA/IO/p+mSL7C7cM9eC9&#10;S1zoH5AMzgqlykdi6kkzWKzY93fTOyxpttzidrf8MKMV1y5tTzWvWDCAMcfi6ZGMDAAMgzslwYEz&#10;XOphIjrhUyqXVNFR2i7X6WlSofNUujhcZal3yp00yYZ8uP8IJ+qRdw8t2HzoP8eTR1GHHvNh4tdo&#10;yoBNywVqZKr+iDjlKBo+Ukp8P2zrfl5nsXSZNM2i1oUPZ4VeMI9zxuqENWGwMDqn+fFoIQ2fQlJs&#10;uD0f3s8zQtpWvDnsnIuT7GyeCIxId6xrDpCc2zULfxfTLt7vcxUxhkeEyuKoCKV7LyY1zPd4UtZM&#10;A2HLdIuqpyELA46TAGL+vJkYrCGiUWqg6JM5hy5guXhevLDRU0kRKrdEHgLhacORD7Xw7GqZpA+v&#10;SbvvjseFmzYEut2VUOC+z4+q2CIxrfR9pZpCTiLxEeyOnKvPae57+D4fDy4ZB4SCKAIzTOOwd7Yw&#10;rcG50BL6MfglRDyGa0gkGyfiqIfjU6hBMJWVuxJ+uYWCUcBy3u11OccMvlWg2di/tOhryntoE1ZU&#10;s8BWyRo5tbtUQOPtn3w6JhusKhvKBzaV2x33h+Eq6WVyWtaLrGLe+mTE1u6dDx+8B0VLcX/K2H8G&#10;KqeUMJpXQs8w+5BUKz4b8P6SpPWJNZivOjcEtegOUv977IcWl9BqJwWJPJNPnrejTIw+jZnBANhv&#10;pA0cPy8okaVWHOaddCozZM46srC1sc1THgI0IpMvFy5lIriPHUf5VOB6y4Zy8y3IS3yYZa3V1kCz&#10;XCRkcHY9qaXhOTu8glD14a3RXje1zFhqWLyl+zSICq3WuAjJsbHBNqJme1jUVSQvQUV7xuHgfLgl&#10;tiY2KgjzrP1GB6ljTNc60vnv3lNPfwNXdmHYOiUEoaFqNUBm9FoQBsFksaM4RLifBL/+/By9VvCH&#10;PPKPtYvlUw+zbfv4DAtxam0FBQZDovXI6Fm6e4IgT3Rifqh7w2zCyl7qDX8oizo8H+TXLv32+bq6&#10;pGeW7KgxjYFnRKc4jf5ID/u0SOd1rnr5jA+6RcRqmhjI3gxSWeJgenTOB3hUtNjmNtWoMMyK+x94&#10;7VACb1WgXE21dC9e5g3pCaOaY6WktdwyIlHJDc/dDpq+KmU7MBjCGnEdqPLUsd9m42PS6AFqkrBt&#10;Dmlxxq9xTHc38mE1XvtXA9IOXbIWHExMneVN7PCVRiX/+59lLZkPeabzJYUOz1R9/mC4xxNJo6t/&#10;Pv+zPFMa0sQbzLrHyFQMcN2gcCge+WzrziLAj1v5uRlscKV1G+bfuXCPPuJfFtNhz+ZToezVwnkH&#10;tzsUpLRc4g2jeyItdHjVLtXeCG/SJTs9DcjkXgqBVqoYHC3L+vOv96+Wjrho7MKsqZYrqRpjunhH&#10;LzfH0djULbWgT3qnTzNy4Y//C2CBDYt819kc2Gh7gEwgfVvXrr/sk/9p9ClqurSVUUVgdKibLavX&#10;9blvS/7oHJqLKikRnP/e45NXQs1/bxZVRMW8//XVnjElMvNrmyhcEQ4mo2nN1FwYGRb59R5MyglG&#10;uyjcUz8PFS7DIVO6GrOFtCJyNUGR/ONzZ8FRluXPP1Ik2oNy+nRvxCzqSC/T/H0Tl1YUMOWIzpEv&#10;1dJhOIZC/3590MgLKM+kTnZGp5EUUcpIqvK+pL/MzJ0cehToCNAEqovSecijEJNtGfGPWfYfXUR3&#10;R0PnRXkQUTr2u01qopKb/doNyubDDvmxNPHtx3pZGTY+pdElpsi2oGgxZL5s3jEn+rGJ5cB1yrQd&#10;DoG8EhXNpMZmi7vNgqPUlsjSaP9U8GJHS4KK0Tuq+htD879ZatOTorpdlgeiX0uJnPBZ99FFQbef&#10;Eos3/RWo4lUeTF20TTLaI8Z0fPX0oYExSwVoQLvo5TVPbIvYbCpjT/XEKh723oq1piHVPWNAMSqi&#10;BSEBC/hNS9hSUS7hsRRSW/Kxn0bsRmK7GKPMLmGmJGiidmoHl2N0edv/yz16yrBKYausO5Guu7du&#10;p2xrQ+E3ljMpT5OgmEedRofX1OpYZ0KYkNY3ASqEOLGSu1/uEGvs0ZSxfAGa3NKyxy7vlqzKpGJr&#10;Z1VL8JveJGhGsrxRPIROTEj5kXxkZxO3S5FN4fXPdjCe0A1iMmBxO4jibB1IcdOOGbh79BS6dtzI&#10;KUgZme/HMO5P6c7LpTRSo+fcOTEZGqCx9hPUCNa/sgmiNAvw4aLQeQSaBOqbKJ9lmK2nWtTGK7ct&#10;Gr7l2MeJFONROVCKaOaLCvC0CGEu6wsITU2jKFAyqkIMVh/3hZmtOcvs64pO/D1PBQ3s0lJhRIf8&#10;0T1SSVIaqD0lxB0hmZaP5VLa7YND4ihbZcdUaITX6B8lmu7DgIKAOonFzmXgTCgmMiV798zNetzU&#10;JE3AZIVs+AZHfKHlgroozOPepQj1Gq+az/dqYTROlFyynz8pTla6O0MFJfR82JX+pYtAu3S9hC9Q&#10;FkiSrCHYOiB2pGkFaTEiTPW2yuo2nX6bcyO+fxzYCZ0mR/4lP5vwSX/7Wz2U4NPORwc6k6C62xnn&#10;xT5tnncUtVCSdIJRQWI2DQSajV5nDa26RrL6tmWfHlDWVP24IDoGTN9/i4tGtlEJlsLnw0QlJolq&#10;S+rBTpg3K2nwar2Fs5YgvZekDK2GoFUOTVCi1y5SvH/Wat4eM6AGmjbGcysBV9NZoL37LWV7oB+5&#10;aJZ9DZDB4DPNPWwzccS1T+JGu54QsQqo0np5jBlXw3edKhwY5ENM0grGrDI0c1G16zyXD7kxJ2t6&#10;Smf1O1nMlt33z89yy/aEyBElDZ2GBeWGzgtI26ScUPRn5JwWzeAdCIvuztOK2KTPUfoKNm0dfUsE&#10;bKhGxV2kw+KSMAd3ZdwWahfavMQXJ1U8eRI+4MGPXxp2Fgdtl7OA67iXiqpJi2dadjRPncgMr4s9&#10;MEwRN9ZTN1kC/VtejAphEhASoLLZdGaoXdBQk3J/mYDnoiMRthk+tSWQ0GqkWHVU0iialA7l+XEi&#10;4C9MpRhPVxom229XmBCi1uHkxaq0nCI3E7feKaWE/avfm0iaCzHMmxplrSWMrzbmlJw3g38uXr1k&#10;A1qAdK1BSTZ6MKV8BPG5I2Co2z+2ZyMX4WtJzpEzngRjlRgtqaaAPZqkIx1F2zRrMKS5fc9S9+u8&#10;QygjXB082JOW2CS1InhfpFIfIZ6nutRAlh6qlAG74PMa9MkmV9lqZaSraUOB35rf/ZSrNmXF5Enp&#10;s24B/kjv2zkv4syradbQx2lxq5HRVbHQbHSr5mCznaZrdntTosGNcEho/5T32StFMtj+fvqZGbaJ&#10;oHiBfmqqu21U7CW2sF9TVoLrRTBDkjvce2/9r5oVGX2PlXpZRWhk6SALCrcIXVlpvhlgyx/FyzQY&#10;g0RldyZ0BRFf2h81M52zGArymPX2Ncl6DH2D1r7QS4DHB0WDnV5KBOG37MLklqm1LoTyu4geaal2&#10;fG+EntyMGi8rzv31JvJRrP3NUg6Fthev729+8LcYCoKGz0Gr+UcQtxLFj/NofzSij2OXYJ6MCKRR&#10;QMMEuq525gdePJ+TjH/2EacUFy+TsvUY3fHxsixkaeUAg4NLPpJWv3/GCraFemYTMTngfo6PtyKd&#10;JisD63wFonaBqHxTGBfAu8XFCe9MHckf/Y3UOZhS4rAC5Hd29CrTas0gktb1GGEgs3foO1Tn7nDH&#10;NSJBUHRkhY1oY3ymuAmMy4SrgGG2nmsKroXyxHlQhWjjW0gXVUbj5OCaWuYchfjB/iLTsDa4g1r+&#10;vPBh8VzYMeJ1Zb/73ZsC8bF551IwX90p9IDAOM1KSyGQQe/2YgoqN3JP5Fzyblb5oaHnw/eXAhTL&#10;dCB2NDApWV5vhUpjw7dHCVK+6BOCvy4M8S2RsxZMSWTLR9MgbKl8WjYLLakyCVElYPprTdJHoDzt&#10;KkbpaEpz+6kafemEC23gNntMLFbjWRBkbqV6qA6Rxhc51OtOANnu+XXCaZcn1Q8uLJz4tGFypagB&#10;r2m0adQ0lPQzS16lGy8EdPT5XBlNcPzc7Won3nz3cmhyw1pnMSreixo/LHjWaocmOFVSx2OLNUuI&#10;qSzPu/Ha3Tlx7NJoHsTpGboDhpIvycoiOnuSYb9VVYiFMw6XDE7DfPCIfrLejtTwASWK8v1dbOkU&#10;oKhmp8irEUb6oiyrM+jga4Qf/JaHWyCXlqX5J1DKkzmicMDa0Al5b67AP1WZ7+NwrsNq0GTjnXDX&#10;QtxZKHX2bmfRTiFuD7RQpUmH1NyOggKwDcyErxKEEx0tqMSmNULEZZf8l+jIpGwVIau+OcCPzizc&#10;SjoNNqBM/00BOaAjYwR5KjSIcqlkl5OwPdDTJmUUpPOCADIrQ95j0xbssEOeW8Ce5Hqap+qlZGQk&#10;Pih5IRmtKVDqaJ4gTQfhxIdxIUJqXqkm+INeEky1620k0tUm9bn2jhut77sFE8f/HVoiXXyDvKej&#10;z254ZobsSNwlC7R+SsA12fEu5nDyPBd9++qHlbk11qbcaG2tMoUkZfraC1QasmfHm/9zZK2qLCG3&#10;u2dYvgDLVlU143Y46HHSalugtBJ74rI8rOYsxwmcvvFc3xirrjdtDhCpHgVGGbuIXhCQ7KydNaR6&#10;/KVCZg7VcWsJxo6EOoEGi6/isHNhKPlJT/3zoEesENdFS1wAy1qPgXJLjPeL1cspJ1DkSYbyQNZJ&#10;oMbxIdeHTU4ehEunZaVVUg9+/JR60ddae8pk58bdIwJ6ZUXTWJT1/dGOi2TuIr6TBHcJz+IcX0ka&#10;KcNsXIBb5PSepoHp6A790iAoBPfYlo0jrAgUjQVqwVpaBGbIporIQEpC4V7wApoSxTq5acSJdihy&#10;FwvMZ06iU88cvjSzNMGnishqEEWxN0nSC4RIuAqXNa2TekQ27+Mlg1omW73Mc1Q68wdIkhPaXhx1&#10;01oYEZMzupsbCiQXPJRbqDCfzt2N6WieTxKSB8KkC51juGxJibBr/QjnCV6ao3fBnhcT0twFRxgz&#10;Mzmrz44uQ6HL8g58t+Mr7GE8i3NWxOOJjwRUTWpjghYFpz8a5CF2pwZmfH0UaTl3LQAftnZghmln&#10;Vmosb1TazM8oQSmp48zCpSvV1dDqhQAN5uGRhiOBEirVLUODlyudrfBIA+sNlWKdihO2jdJs2K02&#10;7rlhvMhMv5+mxjvwum5OwoDJzvyWR+SLJshu/rUIx0iKIV8m1t/z4c+b7oDaGOTzC7YIOctAJ7Es&#10;1E6AEGj0u0URPPK2BXiK1Hj0REmWUICb3978N4/YGLxurrrFbP0UeIzvaCAiLbZ6OS3++AUkHlMm&#10;63yoHHBlsZwLFqEJR2RTOcBJ3AL01sygTlo2uvNhoDCOG8RkbsSHhug1eK9ZRAlHRC4gKxpIkfqt&#10;6snSvLt2KKD6k0f723hNS17oHuJkT/Mo2D1tSjW1Q8pqAT+7Vu6Jad6l5UMtgbTrbwl2RJkL0zg3&#10;bGccBOIMPOfDr7f/VFK6nuEOBL4byedTcdeR9/LhIiCsP6tTcAZcwy/CO/LLqLxTG574lhSEBMyv&#10;t2A0grLv4ZJd1tVIH+DjQ9lQu7aAjvy6Tx5MG3fjgejkH07TSMIKdTA/Mwefh/Rptd6wkR6tBAaL&#10;GjP7GIcImy0jpu5ezodcOxNChIhsCOeCgPBxmqzF9eUTWT2YGNGqIb14jYmRI1vjuNLCsW8+19YQ&#10;VEuR+oIIf0Voh7oERUiIT8eut8EWWJ9+809ufnv9T6pzbuNblRreL+hCdmmJaNjXvCoD7X4+zB9J&#10;hZ6ss+rfEaX5vEG1SfFjm3nbnUP8rAAAJmpJREFUhoYXIJ4ddijtKd2AsTybu5jtKldapYjAPnWT&#10;Hvr84WmvS0zYtzBmbyL0G58xul5x9uqIVk5VjBYloTqY1X/LZTKpdNEUr5Y3FGiRmI6nrcc0yYV/&#10;CdFVuvuPEbefbVYwJdf0nCJitiWZbXc5nbZxi/s5OJG2CZ6DdDw+bFimedqUQV3yubPDyBHgYZwQ&#10;lug0EpX1SZc93P1bW5KGP69fpZdmZPyKfc1LNzob0KNpMzw9phYI1DTvn5YoQSjEPGIZtI32DQ37&#10;G4u1yoHi8xToxuz0LBWnaiYoEVISSNM+ja0ezZKiB9MVcbWE88+4DEkvcWNm8qt5EEjfeFGlLNsJ&#10;PLh29i6PBnj89+YyD0ovXBbTRjklLrelchcZhBHiUgTuUjG0BJugPCrBexJ5DpxfdAdTpvBtBQ10&#10;4lRQqS+sSLho4kO8aG8R67mmrjnMMkCLOfay0TCYJwKwgQCSpaJQtjPfQ9nvnxhEQAeFMk5bnvr9&#10;U4+6OrfPLfVCrRiYnGh3meyzFN9yWCJEIA7ZJcnLX5oWxkAit+YtrU6Grr0hRvjYFxR2+Jnbur3S&#10;njz5PQeyFOAYOC5KevPhn+/UKjXQTvMlbVBUWgjzVuxva8NZmZ49DCtAdcmEFcwllfb5HfJ+Wsgx&#10;vp/q3bSbYnMj5G++ajb38coeLxmcBIW8i01M6w5nRJRedyMbuvr56b2nCmZ+vK1NlhMyQ8kuaM4m&#10;9VA4I9zUTU5ZKVF7ktAdlx2QdFPumvI7H9NEDaCQcGUCs398XtSTkbbijaVoZL90boLgX7h6uI+I&#10;sp3tHOEKg4SGSJw5f7RJbOkVz7PD5yw8PfQpd0+smKOCZDpyl9Vaa/5DGIzFwa+vNq0UgAoEheF8&#10;+rEynp9vXnExnwP50xt/8a7tx7LnnGehxwceyYoli6BcAm2iA2f/imuMsUYjXJc5Ek0B9E+Mnjbl&#10;gCzE8mGX08RePaSyOyV+fjTgGhm1IzPEBK/nKdYxUE0dyl2N90Hq1dyYad007tY03JGKMQr24uTp&#10;QSC0kCNvHpA6OXgXfVFx8pC0ln2d5sNgT38Q5eagkA2UAJ8k8lXEIFe4PzWwFZVumKgHuMTHJauH&#10;TiGcwNDzITuBVdmrgJBm/xJzFlq9jh+FHi6nXqmT2ByRGjTfNib1E58gvdBw72iER8+SaV5KbdFx&#10;7PYPQKEuf6B6k2QLJ2kbzOHQOaAaizLNovQLfUqgfbP9mYHwoF0qNtrjk+bXQOnBxvw5xL9AU+Uo&#10;eXA//4Qo102LhnF7Z83mDLgL+XFA5oehKZWjpH6mcEoRNf91Z5+xCssY1ugfKTfRF+bdT4oiAbrW&#10;BWs3iFVb6vgLQVv3LqZEN9iQbpkatmE2F3qdWyXcgKFwQf+x7l+8i55EKrolTMKbLQXYEkr5vXC0&#10;8J6ddi1X+E9r9EyY26og8KxHqMF02PS3f/MjV3aOEtx7KbYznir6RpVF5VDdhG69yJzoxS6UKa3E&#10;q/1uXh7iIPVQ/NrKZtnedZgHheA/rzXBKe+eR2BLp10bY4IgX7TY2sCxP+MYbS5X1OFhIA/PiQUL&#10;UFYj9gyeI37OCZkjLBu5ntZzqdrxnB5hrVJrUiQ2jRGK89UhjtBCl43624lppPViWwg8TWMrdwn/&#10;UBf5Wi5Yk1SVIESK9AsTwROaYSojRBztiKenWTPVz/RiDju9XijmC5Bx0/8eXLPURsdwlIL/u96W&#10;EoYhz9uB8NItuJSfpR20C96/PxvSAqEvaScxdbgnnwrBHNO9RHI0lOYr7pK/Ld4Bml2rbtR4Wkgv&#10;KfVgc/AmWe+zQOCUxmSovx7Vdc2U/s1HQiEsvr+961DOSZeFh55qjkzYRZsJyez0B94A9kBpbC1y&#10;Z2feDplln7eaFw/T2tW1Sxbquo0OYZoWudPCfpVQF21PbSu5pX/guIyXxdDz/kRr1pzA207Rqi3L&#10;Y5WXpOutG1J3wZA5ZDkV1zsGHkR4U3j7rgwlybbrPLOjO/s/SqSQb0+lU/pJK98NE07SH0qpqxWJ&#10;HDls56/WyfEjBYHGN8NvFcpjXR7Nru3BcRxaLMb6Jbxs8YHALOlsk8t9hm0WrUZ3HdAQ5Eh++E/J&#10;AH1yRF8FSH9moRXFVSTeTiO8i4ncG6XYPw/Iw7dj6Nb8GjMAmohkeRxgBvmxbB3ZAlH3IRGPHRkq&#10;waVetsqbYMdjWx504SWferQ1cwmPwmjzVE0Jt+8pCc15jwPzJmd2K4GW6dytoGH7d5q/hjk5XbVc&#10;d1/QL2ExucZhSaXY2G4bqdSICJRM6YWqSTiH8UTZiGncNwVNol2CoyejOtMN5ULLLqxo0BEAZLOd&#10;vS5r4lOmGTYtqWvzoH3kyowQSq//edPkJ3KoKWd5OIiSiIHrNgV05NHEftnspxy63bJ932a49dOG&#10;n4WxQORQH43UpFAnD/VP+uIFs7u4VOFgdIiwFeJTqMttGU5VE7FZL7PROzi0YOL9vgriOa/vvj3Q&#10;Nme+5gKSe3XpZqHgf/GUv/O24fnw40sDM86tuEuX2UgdWlFf1kI4q6Vv86x0JiRsi/eKRG1V1JVM&#10;u9wteu8BOL0giHtU65RkSqK8qGyV4sZhzNCt3+dbb0gFy8/rTy6UTcwDTcuXXYDYCy5cVs155efg&#10;4hKqUkiM+iUE26o3IxdSp/ol/HKReAwGUceUTmofF247gGOqGrAjAxs1HTIUDPYaESDGNAvB10XQ&#10;bhMcOh0teQySGPAruGIjEDvmzBbbzbBcTisxI4VM2ow8Cv/jRrC/2GiVa0Z1Vxsi7azLTUtJyyds&#10;ykjdSzxSmEgfXhJryODluVEiLB3Ph9QbFZEG1EmrY+ir3QhYVjmxJuzXAkeB/mkJF3eQcztfSSd5&#10;fY0UBc6CVAjE6wBKJ/t8eeksWe/et8kmqgrcfc9384gQlkMWjD6K8SHmjfXa/datv/W2DK9eef7j&#10;6aDM+3Rwu8R3kGB8xJECdgsUsMiNN9ClJGVOcjqJO1ytnGbEE4+4I9mudujdPTmQIMKnr+ziju9A&#10;mhIf3j/sVuru8VA3FWP7qm43mhvKaVVCj7DmIDnpAbGj2VsXf3ahG0XylQjgLo46p78OYd6y1JoK&#10;1jasvzLbUOaviU0NSru2X5P5AHHc79iCyLPlyyfXtyDs2r4kefp7USPYj5aYvLcM0kpFlSXCq5hN&#10;V5CzlQsjtgyesMXXzKSeCBE//1SJoMnigV6UximGyB4+SlUtfTEs5+APL3kg1ym2LAaN4/KOrVtQ&#10;bamW/Yi6KZi6yjtxfqzmxxXYfrQ/xCGBWeqPHvK/QE7HhuSw7uVEzyl5MA/N/Yu43JC1t/K4djal&#10;+B/vqvHM/MQ3KCbhVWyCZdJWDc0M/prTJ1l56uYtFx7JyKXeUmMXZdhWzV2EGfus14GDbG1CKTGb&#10;W1k5rANwmyrJT4BVCsVgxZv85+Z4732CVk2d/I6okWJI8+IWcQD4rjWx1xh7XgjsXmv/plZJoQVL&#10;EALj6bw1BHJQ0dhGdITgrCJKLhqu/dUZayb4vqTvWXCcaURfNdVfPoW2Xjx/tET7w+UuaezL+/mN&#10;qrlJRfZ0JCtPTWncHGxrawbjVmZ4ox63+tI+IFVasWncoQDTAtu8PAgWoomI/tgiUFxksmdiQn87&#10;8nnF9mygWbK/CTuLzeng4IZ4XijxBE3zmBEJtupV2mCw65OqYduRnja9TYgeXU/JGFY6ChYhQ52n&#10;obFW4l9lxPiSAtNBBGInyxMt3jO06u3TWsUIVfTqDZcWBQgFuPUrs6gaAlHgoiELUjGt4kRhKxxD&#10;M8OWQQrzK4wE5bX0eWkCS0IALfPk3gOILJ/vq0wZtRKBVVYgfDvEc2FBpqC2y+A8mDK0si1pExys&#10;qaEgdmEO04J0tam6kcSoJsBZJxNBmhB2XdXg5Q5xW5jVWZPdCqMCSk2jO4r9PE/EZlizApfQtGg1&#10;xncDPbp6+UGMecZf81/w6NqW/tJbJJvMh/KFPMsxEuRQB50M0100TdkAMLQFUoq5fhrs2JqYMnwe&#10;IRch58LxwlvomhFRJ5oZqLEr2M7YsyDZrnNVSpHSy5VLT7BeaNiKUMgIUQ6z2docSUlwOz3cW+th&#10;nO4Jy1pEP27F/OHW+2dxCCKtkr25TZr2vTRTdrD3Mo2K98AtoRthJydaQowYmlja2gHrg8oBxNgx&#10;IhC22mizFNQ4T3M4M7v2ZC24Ba5lLHF8CJaoPPjHYbvJ5LX2hm0MAiptTd+FZkGQLsWJt6yqB3nc&#10;/jIw42zkAogcuDal4Lp3IdDBw4PSnyPrMKBFXWY+hjOLIW1nupk2Ku7SVi72o3VUZlF6qnrsrH2N&#10;BC9BsFQaeEXwSqHk9Z1iLVO4Gl7p3VsHZhmU9NYVBWJ6prG+1xEGk/9ojy4GMkE4oUSZvAnC2iZD&#10;SDpteBRoLIrnyM7sUcoj9/iFCMxNXdlWFC57FUxz4Dxo9QoogEbQ7aTYtB/0bPSG8EZGLyhbzAd3&#10;uBV7lK5lUB8NygUIX1/aYpLJeW5KZJl3GucYvZ5PF2egnkpgG68vumbm66NVMDIGevytgQgA0lkF&#10;T3oJRIEnBjzyWIRL9sCRl7JrKCYpVGeVH+lZUvj7MtcT70gLqcYC3U6ZdwaXXcXNTIk8fq4yxwuI&#10;RTTx3dQEJCuwWC8vl14gGXFGCIrwPPrzTBePJ42xeMJHhl4ln0+INY9/WZDF4JkD+3f9zjK4w4+x&#10;5MT9WhyfcExDT+9G7jsiX3ekvTHDBxIlk8QHl8hmvMiRwgBQQNuTb3HfeHtG17TpaYHxanNAXuci&#10;L3VXarrdSvlwwZ1Wbz6tHDBIjr+vPp4gSWrjdAsPHQtQXM1R8uzrfKjL7qX/ji9fdytW2M7C5P3F&#10;rBLCL0QlCEZVJNIfeL8PutiaW4Z2OrcEX60spE/zPI2jg7TPKXKe9k5y0FitIa3yaIgJkVd8gQ3/&#10;TZKP1jwxE9FarS1G44qohjUGHhLYMMoTlpwT9zfYPZj5/uuHXRUInL77jkIj/kA0MStsKdufgO2S&#10;7atS1UK1gmtlZve627DpPCRXM6ax2tAaI1IadSFubHsopNLO7f139WvHAdlI2WOOC9YtZI7uf01h&#10;sjM0ZzUytBzdCCsJqjwkCDJgqo2wYs/vGOqQ/vrTsi0VbrgL31Y1lgnzYUs0RNZ4e21/IoDCQSXJ&#10;gqRAv2vurFYrTx2t2GSBsw6pCbbVbraIu0pKGi3LiGj1cdk7xKDOuvY03VsHly+4MFf8BtnMz+uy&#10;KbrLjXBsSrBfwpLHQlCvAIjDane6IA6X6TjxowQvic5x1NvfkDhBuV8OlP+HaXav8dvHgTIiiovw&#10;BWJNh8oj0esEZNEmtzAZUn2IrDR4vkixPfijRt8EkT4qTTtNGe8JRoEpFGAlFe/4vJwReS9Rlhpw&#10;YSB+nVKfKf3TuBObbkl1W1LoyK29fAi/3D78L/HsUth3GkkzV+WXrc1d1iZZlMUH1WTb33zY3o5y&#10;3KElQXqpln+p0NEXK3aMwytlkn1yMaqLwbxOY/QTMkUYWmhDI7Fq32gpF8ey2wZI9lAGUBUQ/fEl&#10;IETSMFpMRd2+eJIksCKARyjkxB0EWlUMhW7KhLHjWsZRPBdo/7FB92L4RsmPUFlKEOskeNhNfxjR&#10;aphllFHtD30k8YA4F5SjU2BeF081q3TvVRqG7DY6kUqR1Y9kdJO0hG2RJ6DGiZhcmQpsht6h6Gph&#10;9uvDKrd5ym6gp3550DrNs5LuIT9UxLBqvdVXOhOoHo7qpznVra4AUid/LwHo1lQaEQxjIh752V+C&#10;7zyjkpZYBo4oEZ8Lmpm8iWMBb2ZT56CMKZ3t2VyQt6p5yS/7N4Ryt9+jqQogDOW46uDg9yVc37wl&#10;Opu2UDBKdu5xUQ6mR3JTdZGQjrcadSKKcX+/XjRatPw9/vqVed0OdxmvP63n0zvNJ5ySH6U+m6n6&#10;pAcsjX8okiSPddi/NWWy0VkzwoB8NmJHKLTMDgGsTrxytb/pre6Kmibf8IYRhbYPrI/7Orjv+NPE&#10;1mnx2ZDfTcJJIdviTU1z2gCpS6lfHSr8cvdwsmEdnJORpK3Ah9A6hUJ9VFoBoV+uo7HilC8pwoeN&#10;zY2elIm9CGkzCIx8Ks72g8weuODxuIfpzUiuzZp2Kuf7xPh2IAOiEFNpB0YuCI+Pvy9qUaz+Lwp+&#10;IEHRYGA5UVOxdJATF+EhctqODJdeytAlIw9v9w6ISyDZAzRlv4F7AvU8b14G0VYsJ+vnfDYyqy53&#10;DZ+Bx1+5OeFZ5ALZF2q03aUdheFecBQ9KCEJlXqL40xbF1nYWJALGreIqZVR4rWF2RaWoVkCC5+G&#10;32YdwTzBkc1SC/7lxfRjyVaSTzNqonEgxxVA1Op0MZz62SLXuJ7XkDlzREizCEr/4ktSbAKwQqkA&#10;Vpa/PV+Ry5bctCvJZfGS1d+XvoWi8EytZlpRjRWIpW2tcS5NH/U37DsV43vkeN7ZvWQV+GTMz8GS&#10;zfryjilJdnamSgylszBh1FrTreQdV0UIuB2Kcq9zaqojYgeh94jhDu7ZNxZ1FPvfb5rWpuTCVgmm&#10;Eod0UaTxqh/1lUph3/WmrTliVdrIfCWAZfeGXR5xdGvZAF2//YTPABkCjSwMuss3OH4QJ7cVpm8K&#10;JknHLAWuT2xrMUqiRG1M3GiR1Gzl+MKHYwcvynrJkcLCZgAu99pK5pG3F/h7NguqkneV6p2n8kLT&#10;F/TlIvg0gIqtQ+85qZOllTieXan1bER8Gev7bvuRCBkSK8CSEoE77/x9Ldes2nWgYmOkPf7PtpZp&#10;mqTeKtkml3WbaQN2DoDWebDpT8ZEgPEheGMhed1Jf2Sx8WND59lWuC4K0riOqFWb6DHu7LTsHTlo&#10;83E+vjVbBks8bTIlrQZoqAnCnNC3RXE31UI5oIhoVoYIWulINHPif34w1+8XaimPFppOu1ggQWX1&#10;grZX8JsPGzEf7jPCrVvE5voUplAGYuogiDs+prSjJUEgsWVARCbRCuOMIwS6v0RLIdBXK5o1wFo8&#10;1ff+zjZkGZpt7YmFdgNUzBRrmJwHMBfl+cHTUn48ryUT1WJQQ9fnOC/mETl9aYkWYp2Fifm6/xMa&#10;ZJqE8NNISqNpgaIf+6+1+Xtcsf0M6GSxn+vnQoqpYYVlZ36gSquXvq0ohmm26M2YR0OODdj3pKVN&#10;y6cZg4O2hUNnAtNiLFsZz+5ECVnPHag3/GM7mSiydptEn2vrsFK+zsK5OunNk8ZgllXQ6eDdBRh2&#10;N2oP+C01F/Bhc6gRZrZaKTcautMrZIRCClUJ8yGupdJWWaBxg8dcbXwCiR1SB/+0NJ0Ajl6dEdUR&#10;Ixwxf7Y9eawr2hvRbE8mxK8HHqfy4aQ3ZNsJ7VRQcoxeOLvbk7TkEnwUSlFm5cQCFOD9S6vEJibZ&#10;bPFOAL3QIxyLY3k0nbLMj5766NBIUPsnZObshKzbgKkQhRnsI4ZuRi4tWLMiTi+cJLN/TmxE4/r7&#10;EnhyNTLtLVSdWdkOOX0P0Lywfky1ar0Y21AJ0C6wfyZNE5GkjDSi/UCJMFvLcxc1hsgedmRM5X/u&#10;DZbj05Ii8BtJ4lX3FLmrJfaRR4EoxTSlQUd7XvVPEvF1ecMuQyFMjETmIVjdXW6VgDQNwRxQx7ks&#10;UyiZHSotMWy4BOqJ2nJyWzZZU3oTKSK7wqLlFlPpKyV1o5cJCDMPnpvQ6/kwG4Tn+7vtmbjBHOs1&#10;J5o0ZSA30vOP3FpPsVQUs1Ig582Hc6Of4JYx/fzhE6CV3CJJw5sm9jiSQXGGz2mjgR5a0k0gLEu8&#10;+tEYCKTEvVOXJTHm70fyqTIwUva3VUSBQLQX76VgV+9m7zq5dPls+ujQi3y4vISQXc77Knr+uIfy&#10;T9GaH2dC48hShppfoOfQNHy9OQ0LvRwSc3KnSHk0ga/nOzaRSdWdkTjVcxZUwR+WnWRKEenq9qsZ&#10;lortDUOxgF5HylgenIcSRSubGp36DDKC3gucXo+4Qe0X7oHq7Vsz8VFvYoVI10mybIPGVd7x40rN&#10;aW+RehjXZTaOgz45a1RKASVjxyuaKDh9VyVt9yLGnyu1/BPIkE8Fn2+2sN3Cle6sb3Syc2Kgluap&#10;nEIrgDJ9Yzq4qgWC34vOfC/rTUepl7PCxpHccsrDwIzCzRjCR2VhO/W9uxszM0sOXXe8hyNiJnos&#10;GtSABeHclZ1hZ8eez7JTxwmrXmeGB+vLcoJ4Dya6XjrdL1jMYCWYgbJrKy/IFHndT+Rw6HmbJVmb&#10;a+PwmwVzQIEUnvn06ouBAerTMQyZhwq2dXtJpy0fuuE8zRKWBGtdtA6cLGit482SwhQvRrOFgvoA&#10;Dw050dMBnGlZv/ViDuzgwz2cxwfhOGbn/Pe8zTuBy/0rfNS3Lh/2ig91eEsK++Zdau+OeS9Kh5au&#10;mrG0FQqpQdeZ5EE26iWlG4qbrESqfR40Mj5NluSFplt90VGgJkeWJ4Z1R6r8LfT+6Ob8BSszEldt&#10;EKMLT6ppD7tpEBW9Q+AdiDyffHlzSJjtybtamnoyGoJlR1O9dZYai/v03EXq+BmOdZqvPvCes154&#10;MJyTH4lCutd9E+3c2N9smAensPSNlOm6sqZtG803x8DpVfild2r3StIWs6jo/iLL73pRcUrSmTJu&#10;LggSvcvxvdyKBOQanyY8NGZ5tt3AaCg4z7feIMOpFOuqhWhlOeUWZSUMLqbFTnis4IhvXJSOuYzu&#10;UrGkgg7aTYeK2MRLo+VXMpHBIaV7xllOsM3r+ttPvdOG6Hfy0RfjNUcqHx1bu9E+RhTqjWqpFYc/&#10;sqdmTkHJzYGXpSSx9QAvaexZsl943Gif1de3bF6J2YOUQgz3sX9ujG4dg5+N/oasikFFnrOaCYVa&#10;X+mef1M4j3QoOKwO4aswSX9N/zFnHmjtkZWW9JdJJcaId3Vx/jXOo6BiSRx656RLLcyv1JTvUafk&#10;I3oSnCUoMhby5fYTbNxSNqxgC/60+uPss2jIhnXV0m13mtfhdxouqWQcJ8iiBC6guKT0JIpKLITZ&#10;OfJxTAyaMnrD+bDGLV3LOYn2bD0vpqalmrNM7AnqllxCAF2i8mh6h8Ep15A481EuCgI/bwH9VmVo&#10;yaZZHr39jxNnLpuWAgRAHO5mrzxam+cWWywfWrnuY4/gJCTAJn0+xOW+pXxxvFcJT0ilpOWlp0b6&#10;lqZcmQXdnxNVvbKlU5GmFbHdg9+OQNlThDiwS7mQ7mp6+lOqldUPLix9p2hhucsKZYtBHBHCvZBV&#10;JTKdYzaqes12B2PKEJ1UCLtFKY2Z+YIsI/zMQQJzLeyWT7q4fm2OpK7c37TOZ33SCr32oo0klGKS&#10;8y5QvmnOsieHRj1xrXbyIQTcDP20jAz+GwMXRcByDn7tT3qLrAByG312MN9Ww1oSeDSIPFyRkX88&#10;nWpk8vPZ7p4n/H/P6YCmeZSpeST11TD8blZy/TOatPKSxoVGlRGfge3ukI/ewplnBHDC+8aARo9V&#10;5StjE+nHdonqK76ncyp5ygcn3o7NGn8PcECy4a798XOqGz6niUGSpYoygbWb3929XfdzVAzRNbZP&#10;upV0Gj0KTe/4sUSDRqPKr+RmpuuCNeeM+bCdAmaPMvTqy+fzWYxkqKTDOLrukU/HElrD75jaic9b&#10;zarvlxo2PVHd6KbyBmEdHbbglYastq0MYFEy/Bdx6RZlKKQFLUVms74ozYtnHlRKZT+MOsNmOaQT&#10;FLiJFmrlo9QAiNsZLRyb1FVq6gu6HEA77j3nVyFShbYS2520DG7Acn4qLJ6I6D40CjN5IpJNKDl0&#10;qQG8/f3EixAs1iH4nVUdDzBrAEsmuCoCTNT5+JFHGtnUNakXm2JVraLP6WnV/QJTijKYr5LjZcP2&#10;Pv5FWVG+D0fwY5tNjweu0DRJkCBtOgZSsvlqD7X6CzsmDIYuhLd4duS9zCW9fu51vwRXO5kk21Ge&#10;erhZ7Umxk42cmXapC78bMsPEQwtI8amXZvbWrqsjzefvKEDYadK/RuZutAjhBWWLf3t6GaZdQIn0&#10;5BzMmWcSGaGGT+O7VrZPI6AXdRAEEmh7Mb1I2fyhn8mJU/xJ0AJr9UuwzW9KfCJWCiIoqBqYtxqm&#10;ziXYOFGYKF2m1OVVhEJWbUEdhMylWd/naeycS9Czfa4NOtPX0FzWDum0kaClDluPFgQhoBqmmOuL&#10;kkYIvcR94NiXAxc3ib3yzntOeGybyvLLCsX4eR4ESiPATC9MkZTnl4wGjvErcjEwHYxcxASN2OxP&#10;2GmR8rAdYAIaAKW955cc9+kjQXVCVPA1E8uXC+PA96tsYp303OdGUUphBCwzwcVfBCWlobqZBuKc&#10;Ny3lUrk/TtrXyUAAPRsDKcZkdUfjG7MHESS1NYSVGLJG1pXklZOF1pqkP37X16R5xCaZaBAB3qVE&#10;bafGlWN6jrKvzqCk4Zpmub+eU6ZOFspgMSkt0hbOMbBYqSB4ErF8b/efdHbLlLF1LdJckrlBGHy1&#10;AeXjVBZX3Y8lx7BjSUv21eeT7Nd05xp7KIrCrsJ38XobEvI9vs4v3BB1vr0Lhhd8jPQB3h4I5kfM&#10;pGVRSupIvhdu/sJhrQq8111gxOCVGkNl8dM5prnk0KHMep5ZUbFiFxEnU73VOsV0J3XA+GqNRvoh&#10;oKTLOeER4XnD4WXuDP+XpFHClPVU4WKD6wGLhBDAZm8WRfTi9ScCc5CxWDUrMON0sQCKRkmN6tIY&#10;OY/5y1k2QBDoni/d227jtzeoJ82Nnq8wJyhB4clBWQUC4WuD4WZf53SNyj2BeWKzJmIRi3vs4dcE&#10;ekqZYlm698qyWb6D5RJL+P+h4SKZn2ozCsPtA8LDhU7i+OPEHOGBRhTCs+etaVwGedpqlUWjnYhh&#10;MTcfdj/dtGbPus2EYOyRYyk6f8Sdvvk9F+QF7RBvYZ64FLnzureXo1EKZWFaKoSVKuwCOs/Oic1Z&#10;q+HjN6mbg6AnVU5zrAhA+hNog5ezY0qoB8H39/Y064Hjbrj5VSjW9YENCHFF3mk9yHaGTCBZM1AE&#10;lRFRK41CkWdaP6Ws3ZTzXXqfD/UBv66GuUOyTu+57mOfgEuzzndAw3kangv1SNmy5m6ctn3SMbdC&#10;nsv86J6eClr0+u+ROgUr9jUP3guFMzVu1Yn7YEUuJouz2yKME92W2qxFxXSH9/J1xKUeJ9rr5b53&#10;pKNhbnl/8QhDbBvUED+I7ZkguPoKUwuNqNk0qfOAbZgrLeeeyLZ6ZEAizcbAfhUTXdZH8LuAi52s&#10;0PZlffOS+m6XmQ8Ikx/ytMFASCtM9phkcwv6ROebONP8lYLLx8lWH3ZiF1sm8OJqpPb1yWlxcF0b&#10;h05d2SaHzoeJRqbsYdF8GD5yNSmf33Y44qCp/N3ss+sOnWfyV6dKH6BroJ7pbR9hhSqZMSxZ6Z8I&#10;8AZyU2diCu0NBcSlQdiK2sdtYlFIxV+pPHcWh5vkIWtsCWyO67szf9nFiQktc29fHp6iQ6/iNpJ1&#10;GiLnra6klSeDmMj8pFVC4zSsenmDPRBoegqauMowePmwL34W1+jWyjHtTOqt0xTdFnWL9Ch6HIdA&#10;x/ZTHeqYTANOoLpaVOh7tr6aQ3UA91c8DDHpzn708pztUCPQTCpNHwVt3Fhv6d2YLd6MNSWUQobF&#10;39DrO9Qtsn3C+x71Y1MvPAmg9MInP2nAOGAMpQMlNenCMEg7EpXazpSWhstFL5J2F1qq9KL5X1jU&#10;baRNHrtcQ0AY00Tu72t/hVac0trBy2GCgnFVYY+kZI8w7wVYqcirocBtyZk7hmKTEiFvawjY/nSn&#10;ZYZZJ5k2xadQeo23cSbPYhqrA3tVNHSWQdYb5+jUc7G0o2JnHA1MhS545eK2H131f7JmAQcp8RiJ&#10;XX/yYWzQnuGrVmm1maGt1WJwgk4EDh9Z2nUWBxg3Nr9pq1Js7niXC5Yf5LR3D/3ncL4GPh1FFI+K&#10;OaAmeew0uhGA58MQb1T37MfQxTrH5xQcFvzlW8jVWtMvq7mjpslz+a6LngRSu6DdZyTHDGjsA0T2&#10;Od2HWhM9N+EI76A33nPiLFsMMgQf9G98iL8CE/M8U7SzW1jU5Cf7f0DJdIGY6pWE8SWbWry4OVi8&#10;LdjVclu23uOwxAs5JVgYohG7CnorIqJhPoG3zmgt+UVzu85cSl6e42tnnFhqWfbsVdQMh3Vfwip/&#10;SDbbY+tCm8l6S/FwyCFxnI4H7Zm6j4XdG4mjT4qOKRKR1Tfx74vGKwKUzsb5/LqcNh9Kl2Njh/2G&#10;0PHkJU33ZmPaSK1AT4V1PtIRP2UEP2xWliBTQvrepAz/0ZslPW2m+ULdkqk2aYdgKm2H1Roe5XmX&#10;Oj5I6Mjko17oVcXY1A4pYu6Lb6wYTjBYmtNUJJBKaDrgYaoIL3llF3nYBrcxnwm2RvQoonLm/LVp&#10;lJvFEzUyUHiPvROaBWTmwdzC70uqoKFqxmzvVPGcK4ZFpkdOHs72xWJCQyWnWtuq5LimgLfY59sL&#10;CrKPpmmQMfx8fd71cpJMU0/tlgTO3jTlBWjORRnNahEON++8sT8e8QSdW6F7yuTydvkvvgBYvW73&#10;do6IM41mtnrOuOQyrcWmpVw14cXtNzG9kknuCNFTVTbZFoVDkk1Mt/djZwmWkMyc2Tmoe6qNmEmF&#10;EOmAmzFgexRpBL+6zDyJbq/lzOJE76KBxSLcvlDu28QDpj8C8rfp9NNz8s84uwnzYD6L5lKafJtS&#10;0QcCSW9giyjxIcWI17eXSmqUQ04knM5svLpiKJvZIXy6jgzp3AV3xCY/W0CFcoYS5BC//NyQFuh8&#10;gMYg/4Fw6KV2OpmZvzoxG3B4MtdkuPW5j4eT1YwMosBXzvDuxYUUZQ/zi7Hm+zbUMJ2KY3FDgFpu&#10;b5mM7vDUSjG4qmjwiRtIj7sKZjAt58C669yDJVxYKgNwnrZgandtaTepecHDCA8d/eS2uKpKeBQ8&#10;u/NbcSifWm7odZTZf2zjvvxi2NbiY1tbDyrGvZyVZhnyvf+zS7WYD+Nalyk9qLc/wAExxdYcMXtI&#10;sBNToT2LEoRysSJ/CrTkghdGYTiR4PastFecX5dqqfm/2BdfZqaiA0cgsOogDCG6hXEpYOOEhy0t&#10;sqK5ZbFebxyMjZwv9z0jktLwXmVX85tOSavQM1znGzaHRgZZNoGZMX+ln1XnuTDZ4DCEZJAggI/r&#10;PEnK09kUQc0WpuARVKEVH2xKBUqohj5z16rKBV/Nha399lNNxoyfxBJHAr2VxvQmNzzfXj8//g8u&#10;FJWOzQKpWwAAAABJRU5ErkJgglBLAwQKAAAAAAAAACEAUYEoCHkUAQB5FAEAFAAAAGRycy9tZWRp&#10;YS9pbWFnZTEucG5niVBORw0KGgoAAAANSUhEUgAAAcMAAAGDCAMAAABgAIuAAAAAAXNSR0IArs4c&#10;6QAAAARnQU1BAACxjwv8YQUAAAFBUExURdzc3NTU1Nra2tXV1dnZ2dLS0szMzN7e3rKyspycnI2N&#10;jbOzs/////f3983NzcLCwqenp5ubm5aWlqOjo66ursfHx7CwsLa2tr29vbW1tbS0tKurq6ioqKmp&#10;qbi4uKSkpJ+fn5SUlI6OjpeXl5iYmLq6uuTk5MHBwZ2dnZKSkomJiaKioqWlpaGhocjIyIqKiry8&#10;vObm5vDw8JqampGRkbGxsfr6+u3t7evr6/Ly8uLi4rm5uaysrPz8/MPDw5WVlcnJyaampq2trY+P&#10;j8XFxZOTk8/Pz76+vqqqqoiIiIWFhYKCgouLi4eHh3t7e4aGhoCAgIODg4SEhIGBgX9/f3Nzc3p6&#10;en5+fnl5eX19fXx8fHV1dXd3d3Z2dnR0dHBwcGtra1tbW3FxcV5eXmFhYWdnZ2RkZG5ubm1tbWBg&#10;YAAAAHY134oAAABrdFJOU///////////////////////////////////////////////////////&#10;////////////////////////////////////////////////////////////////////////////&#10;//////////8AeJlF4QAAAAlwSFlzAAAh1QAAIdUBBJy0nQAA/eFJREFUeF5s3d1hGzvTtGsd6chh&#10;yDEoBTEH5x/Hd1/VQ3s9794QRQ4xQP9UdTcwQ8r+eLfPf68On5ffX6/fv7TPz5+vr5+fz5/ftZ+f&#10;H78d/9T79fr6MujDkI4b9vXz9fl6ff3++P7Vz1ej6yX9+9fv1+v3N4FfP98fvz6b9uv7Mz0/v74/&#10;9lNrYP09faSiw9r39+fvz8lr8u8UdrLpHynaAKYy5/dPElL6q/dfmdvvx++kf3z+7qj5P5n4+7dJ&#10;3yxl6h7fH5/N+/z8/PgkPUuamJIUf/7+/d3JDOTdhgcCE0PllVGfmfzzSnljm/RY9f3rldhfujMg&#10;/bQBp7n9/P7J4q/0fGTdUPsNiSHNj8bV/ZNFe01AcwKlnk5mWTB+NzSPR1VP/Xjy7P3efjRm9GQ/&#10;4H4+f+X+Y8x46Tmuvr42Bj69m7mv3/n0xXOaf329fo6MbPj6+kyc19+fn9EwkBv6cLiffEn7d2d+&#10;k5H+XEsQfr5ZHvmkfeftlAxN/Q+pAZMx9VycBU+YCZOfV6gWBs0K2c6N/EzubX3FUlJoSWSDwqIo&#10;6yijmJzPvGtYPaFKXbaFPLcWBN9wr0vwprO5hU2GDLGmp4y88B2iwVYAvEKtWIE9A/IqLYnXGca9&#10;auOF0vRnViDOg/H2kPj3B4mmjMPSZXhliZAk9EJFhHzKtzfR+GT2rwCFT+HS3M8MZa0MCvU8GgEL&#10;hc8G99TpI+0YhArt3wI4RDoXyLJpKZZVTSOt5Cw2wJyfhQS7wyrQk7iI+pnHhqcv2XGY9YUQcIUa&#10;m3IZwyb//s3WyF7iloQrCxxN9Sgw9PfrS4nIyIoKtIRYEdP0BBTp5V5yGfVVwZmjwSCcUtMI+ZY/&#10;kMtC5YvqBLKl4R19y9QaPxqVNSKqE7DPDu7DMFOuHXXvn73fIf8/LuYrq4nZ9EVGHq7YMEBk12gL&#10;SSgzKptHYQcNV1xqClIjoomkkGhqQjs7Dj3vsVaJGgI9i6cnnMLydwMdhdxQ/pEGqliwVvme4jP3&#10;m7tUDoY8a24jIlE5DcVBIecIDydOoNygi4n8UClu+I9CUE9YyPlmCbpRkgVKrJKX+nryiPWYGRfL&#10;2tdAKF7rHIdP+7GgnAeH+RRznAudKk48lbN51pBlcAlRQ5fHaNvB/zxv8Bs48yi+xBlt31HkxLBY&#10;2H19DbBeL1thUTqZZEIVoONgwHBwFuIGywxZMgIdYLFfmmoiIM3oSsTYdNQYdDbq98efwEpG8lso&#10;xH4hlkWheahJu5RW37jeVNk63xYMgil71JLstfpK63EyFhjMnYn6Wh7m9BvtwJd1523K0U7qyFsR&#10;WWptHSleb2EKFf1oUs3tF47sxipE5U5vrEKdTU2nWzpaJK5tVyE5ttG49rD2vKxruTJ6gqDKlI/W&#10;lORfEZJZ1rIwtTNR1TN1wyViqe6cvUevi8xfzXM8Yma8cr0FCIdom2KtN/nExyJxnoAdpNJHLrci&#10;CRUZr5LW0y9Cm2TFF0uJvgKw4v35K67OdLB/5tHWNfULuVaDBNFxFE4tBR5hPu9SZ7VnPqzDKaaK&#10;CGjVZVl7Vg7sVSQwW5/FRhR0Sgf0AyxD7FOEwtRAM5r3fvW9V3GJx22PZlS/F5f/5fBNnJfRzrrG&#10;pNaSU8nk36lSJK7Eij6EWDocZMMQC/ew4EJxiERm1s/L+kIMddm71+B8E7hEXCoy5QYbsrG4qqku&#10;KmCQQjEjW2MHryX8s20JtZoS28tMYox9hRTN8OVjKZegfF13YrKpWFPnLEj4gwpeQt0YkqQREHe+&#10;00TngjgIltoqrLhsnhKa0Dkn3kUfEWVY56JJjTGnX1uxaepwquPMwquDqPkqROZGSHG9ZYbsayMP&#10;fz0dhXaM9ixXJL9eChYNbaS+wnAUJrtTmSm5CuZLRGUcR/lhBb+FPcOdcdjWtPNs6jj/+Yy+cXmt&#10;w9gzWFPKZks91Rcp2GRk5j0zxpVkL12SOits+RW1N4mdsJJVUuGs6LEW2sWSGM2kjUvuioCMYpE3&#10;W90mi13ErjedoslTVANbCoEV7M/exGAlNBFV4vCw7iTd8GkyaJNztSXGFQ0Bqdjmya8R+bXmSJza&#10;4aiBi3ht04gFJAZr+FkKtutadPJp+8XHNRa/oW5gesSxLmAvpLjnbStfujF7Fc7SmXJPjNiP13eT&#10;/Cz1U0AehzneXoysMgz/uSuq6R2NYRakz2VtbGTO6looSjOG4ShsCS9p16pyf1DY8AWWGjIGrLFM&#10;8bbTqzL24iZB/E63mqV34O1p6Tlewr+d0AZbpynnUAdW8tGGHrQ0p/dZWHXobSpzwN6zKSNtr7NK&#10;YMiQrk9svZt6gB19D3de6hXqRyEKWkL30ugKgfUkCFj0tIb2C1I07U1VO7dDhNEbIX2Ske9X5wZx&#10;Eh8Kd9QBbghTx7gfCBnSz/aP+ZyNeTsBW14aYTNSXnxNfzG8DVfypYAx9KNRHK16/J2vRpNpRnKL&#10;zERsX2J2OTSomy537NArMPJQTi3iG5zMBg28BFjAvFfsOrG6uhpYlKys5Ymh/BAfFt/DMwO3wCr0&#10;qRWnXcNgIQ/YkUJUiqgWkwxOqAKS89fI9MNxBWsuEwCGjy2ODXkWOAoUU6YyNpd6gu3EgqkLVVEz&#10;lJAaf9kxcEonr0hEHNrWsqJnBXLabOELuqsJLlJkIhbrNLlfWlWrDg2zNA25XlLVozMCtwY/ATYD&#10;E2bKs0znQkBbyNWy2Kk25+u3+ydZk5fnwcrx4HCLoQAcC1fvWr8k4Phw0dG16J2RcwTSmurVewM4&#10;a2tDhHhl55jqAA9T5VoGmiq8xbbzskuoJCpWyjF2H4F+3m0lsICbzrsVI3OdmaY6gUmSpTx9FQ1c&#10;9YDqtiBdwFXE2tjwXkxdQuWbSwQMQOMfg/ibW6Keevu9ZEVQmurbfiyn/mTzbCpgaYwuGzwXISNs&#10;1lkvlzGZjlEW8DiXlf2HC3sg1/4Na/rKMPCzQhm4BQ6SlsQcggE+9LgQgWnFnvfFW8GH77XGdaQA&#10;LNFkI9BtiBK6dMjTzANij2aoBIQme0vpCjFDG+qMaAlqlwmBukS4e1IgwN3zy/ZBWmrlz7fVQk0K&#10;CB04lCWJXKIia1djoTigZqWDAxe0LVrBB6/klLyg2w2b9CQYhTSOQS9XdtCUFYTIQ3e7lnsXhBPW&#10;RULjciGFtsDLn1SsjcLe9cygfLQ6cHdWw+YN0XdZ0ckMOhcDHTlhmjqrRibJ1GWLSM9adqQBXoFb&#10;UFAe2ZeHGGq6qkq5OriMjQVGrS6W8CFTDCiYJqeqwarosZVGY1VgcajoyVbgZItbz+7TNCQai1A8&#10;sPQaE5ubBEAL295fDAYKquTbcIreJTg7vYGoHUfou+mW+uXbw2GGNfX7+yuLblFi8rE3KkVjvynI&#10;o8Y/QZqA3tRQjqvRM/8m5CocNFluK0DwhlgOIdOrq1h6QzB/7dLSglMJvkzJjYXoYtlC0NPKZbhm&#10;yIf8jJlMPqlqaVqlD7s4kPSVO2hikzfpmUKdCzV7INk9d1pYsW3k4Zh7mduV3XygpnLQ7nmhkYK8&#10;bbTo2gU4JxsEqb8clvNaOO6m1N27KuK7cu/s6sDWpkw3rpzmqOJ9i+CX2yDp/vUr1hUMC+54GNzm&#10;oT80vQjmzoMLbnPGWRRmmhwXQUmsu5M5IiBZrjCLv84TndkbvuZVBzPtURZDVte6hcl2ZfRLzDHr&#10;2iFfZcHq0hKbSXsxunmRhDYGzx6KgABgAzPQZVRGxsiyILYTHWcYIE4GH4dIS1TqBLe3nVrzAoRi&#10;zJ58PvW2Za9ggVkrZjSnDHiMm6vjkOc3X3q2/bQhaU7SOCpUrMEhFwRJ2AYiaTWjGkLPXSZaCivb&#10;2TP0ziYkeiLCoXcZg8Hc4cgp74wQxPBoyROVP1EBxUleWaEafnQ1w4Wa0PaYzkdFsbWqlGsKC48z&#10;XmAIxj9/NhUwPk1oVFbEpAKmnCqmOORDiTJSQV9cBpq9TUAkQfHFXVYk6MzcjePFEA6xD+LEqYp4&#10;zIjcHeeLhQUQa3iW6dmNMB4VbEzc9oZHC7t4oIuy3CUdg/Unwbp/t9cEu44S70YrdLIEKYJRZjv2&#10;q6q4O77ACaF2tB1DfLOSJHVFQ2NfM6LFWm2iXYgkxDargdlLJhgT1vhM//3R4GBE5lmm3BRDS0Rq&#10;RaVf9k2jMebqUpD7XVW+KEDilW0W9fZqdijnbIiyQpUkVZTfiRREhQKmCAEWR07jJj4ivoAR8cqU&#10;kTsBwMyv74CIwtaVTjXYlmKlt/5MyfEFgauxz+01IuC1k7iMmXKyg0JcnCxM2V1b0t0SIe34efQ0&#10;Qghme0Ns4+Z/tWvWNLRi2xC47fJJ6Ci/AZCd2Qara9a4hHT0q1nu5VpWxuEb98VR0lSSRImt+uqq&#10;UNVfMFIRx5ZeqnwMg8PBm7jmIE4TgT0J+YrSS4DhK9C2/tnbMTdpL5atOIo8XBb0hdgKRW3ZkqGD&#10;Hqkxt1LqILqCJHshekUR5ZzPvN4ZQm5vFznmmLkd2yiYFKvo0uLYXKBnTGbm7SrTTuaDspI0My9n&#10;s55iwufybZmBKmvWsiZn8l+ChkiklSVY7+Gp2pauP1XYkbhLDcx0eDfcyGCKCZkeP8ptxQcmIIL5&#10;WgK7gFRXcHiy1p1VyptVnUMrnwv6SFRzrnXAK0Zxp7kNzbbkLK1ZYHguqAMrlYqVNWI7kjyd65sZ&#10;/6zDXrSo5kdiSqNchkHfJAnZIAvTeO0Rbb997jPOmqySeyMglmwxIXYukSyZxXu66Qn/vBKfTcm2&#10;crVWNiYr/z1L4YNtRBxh5sfeEbyOBX3x4RfOiRP6pVAjuDoLYS6GO9yyFNQjO89QkJ601rJrYu+d&#10;C5aYmrz8gWzeBYqjxcdCwBSCw72wvkgbpW+KVQXXdkdgTX24drlmLK2dSp03CZNDMlxq/mqH2uCJ&#10;QiHrT2e/QyoLlUsoSMz6RlajiySvHBDvcihGl3kj6ckMveVBi27dhaCORklD6HwW8KaIBI5akz8y&#10;ylkC0mJC1zGPXPdW0xs4AgdmjTXw8FQijq5Uyz9UMB8Dd4sFsc3fgpIOC2YdJdxm5OJdWIosVSZ5&#10;V7OCw42+CpQ3s7+0ftLQxcjG3H6FLPEJx5mYEJElO9g2+sULzK1lOByLASWCWep6sePeZZDlc7nl&#10;g1xlmcG/qji7fr9LE1Ddh2m8nV4M1b0wFsyn53It/yLCutBg/EetK+Iu/la7uJKM2IgxaPDK0uF7&#10;PK4w2NZRBK4G5GJyBMmVLxzh4ZKoDYQvDVgYFlWMNTZZTM3WC+J/uxA5xYwaBgXKAj75clUMxEcN&#10;AKVLc9nbaR/n38XJ9mGcW8W6pFotXPv4ap8iu3C4mZoxULf05q8U0cju0N3GRdic0a7qiL2xkADj&#10;8t+bgGAoDwtdZfZaMyIEbhWeQTtRhPhwZvHhQ40kGUJIZ4bEBjG5B2URHDbwyMnGBmjrfj/SLbkA&#10;3m0uZF+6W7FzrmjJ0a0HSUFlPeHgbv4tF0XOvHHVIyV+/0kAotoMuOdNFjIb+3jcDHnJ5ow3ltki&#10;ZsYvOwMrEzpjUjM7fGDqCHf1BVHL4wBKiDXvEq+WhHj3NghFFVHPOrEBIlwaJDueen/WKUsMtcls&#10;ylY8NaHjAtYHz8sPxg25UO8QBKuhrSb2A/baomNMXrA2sgKw3TZLErMA3rrHhn5WunClPVF9HAIs&#10;RaJKpFoUgiL41a1QP3NLMcplaMroaTsIukYrhV5bnYj1Qd4qbNCBlRje9HKC/oDDbrLfwiT36w6O&#10;5HFZGEct6bzYjnHmxsVez1+JAxaDLhUG8Arhrpq3AiiRQMKU6jGIYGSzc1EO32dN48wOhfE81jZQ&#10;dPRazqgOAMrBs3PlOl5YC/x5EHPjsJaN2zJMhQLbTmmxkLGumC9+lK8lcm2BABA7V3OS1LTmXeEE&#10;Qy4Fx57tNIdvP/AmIPEXvPyeIEGnlHvDhYZtVUYq5iVfXhzIue1I9OVEkpLeQSTbR+1zDDkWviJv&#10;mafwgmBkkwSwkWArpNmX8S258BL8pTekLLnjBgH7YG249lsepTFirhC4FTZMLoOsRhJzFDZ/iz3n&#10;iBrXv1OSGYld5HLL/N6HP7QMBJHFMMwxsERUDMd1EegWh+Xqrh8KjLFBbLM2+75nV3eDrIe9aeh/&#10;OGwLZIbgWJo5QGBNMR02hz3SzB2HdfXWlSwHlUGVQlCGcWYhnFbv8nBZ1zSp0kvx2iSKFw2J5PVc&#10;Nm1SwBVBRxJDl3k97DOFgU1XbuRHlmZKHmdg5sfxthsX2epmO2e3KhcGWSRIVk6tbas34Ddl+cEM&#10;rpyWxrPmiFlV6VrqKMwiIG/gSZuhVb9bAXyw04mMKYI7SAwGn6ZA5n+9S4ao1HkkSvAwtwWpdBBW&#10;5H9XP9KS7gCLQwbzOqV2AGqeWhweAIE3FpHZeJVvzKmkvReOaa6nwwTVLdXVQLHOLmAnhJreLwNX&#10;IORcDmVbCo2TowPRYeG9GirE5Eo62En+4g74WeN0njQ+PW1jrZbQVVJyqOIjAORf+tXN0gTq++5b&#10;3vqwERMNyay0F4qQg6bgzySyZGKGZsZwJWvbfFe9R1GiGV77W7JlvvdVGYTAoxOeGsuGd+MRlE7T&#10;bgTkabPMeaViTAhIOdK4PGPSldbqA29CNAubaQGJaDfXkK3YQ/ZITJvwrunEIVaXs41pdhZ2MuyL&#10;l2EJuqzYBwnjuvA1xMUa0uWaupQB5nZU30N7zIZbSqWjcdVSqVJPrv7J22TFZHi4dyVcdNUKdjff&#10;kpjSiFB3ELjfQgPov56eLvHXrLyVpSzPVnxn94IsHzpFS5FYEDWtw5S9ENeZhgOvo59va5wNUw6M&#10;WnBejRN6PgA1PcXvxeyppVVpgDdtI7L7LlqW65Uuk32XQbnj65XTFHUm/Pa2PNlyjv+voSZRLCed&#10;Cdec8UjVve15qrUYbTRvB2JaYaAolpjbpjIqdNBU762fEBL147XoAsziAtciLKFfrzQJhqu+H3Zp&#10;mnW7rAkcu41wdL1pFR6HjR7iGNpFDO/ZgJYH25XVzWWT998KkJjaewONb/7P7z+JlU/s73VR3Ugq&#10;RM5FZ4KKlwx2/rQ1ppTM9LSlwZLfNlvqT60ijMIlA5XJyPHO5I3AzqP27/W7ssrrxCrnEoSBKa5D&#10;fuLQzcmsBaBqQR8fmpvzo2up6OBqJhUdezhJD7IJDoE5V/hXUy3hmSf6kxkUyIBUEyaRLMHD/nrE&#10;RINISMZgWNCY9+PPQNQIePHAQgARIZuM8oGegmCZiaZosS5Rl04rUPTaCPirgaTU3nHhY/9cKXyE&#10;cmvm80ndeK6Pl0Ij4+R6obmTZicZZcL+4ViACiMfXuRV8pLZtqy+EbiEW2Cvddp2KVnxeAEov8TN&#10;Vtik1MLAk9AGjiWvqFkQzHVap0kiRbv3HawSW/+OOHkYqg5xWMT31NvVkrSlo61VYEDWOlBRG9Yp&#10;bYRwtqD6lXokY3XeA9OqrEAMhVAJNoSPyLp8umtXDYSVmn4x7Xhep5cbcYwGJPp2tgotYuoT7WIF&#10;go3d5HFW68j5qgS5sS9URFZDY1/EQHIruRFZ7MwmORTE8p31CUXq+BT1KNTNcNDUQzdsMNhpv4FQ&#10;cqdF+sEuA1vfl6EBuTCZ7Yu/CFKA55btyyCOUktXksPRdnh1IeFLteNQIgI19BdDeZaNBfldpvPy&#10;68+r4qO18iyibn0SO0tHu4YK9yRV79d/aCqIZc5gdZZgibvDHB/yRvYMeUhm8VKht5eUZHnnfLGT&#10;3UK8lhSJZnbD7sKig4fD0s4sWER/z5cZodLUQZwk0S7Ih71Y8onUYqfxhk85VR/JC5mKUt1lsQKW&#10;3uK3y4PDvSDqBYY9e/JSCF2RbFJX6UjJDmVxMZEPzftTGKTbZZNtF4NC7fE6LV8lVhLFfanalAQv&#10;8Y5DlJWXNs78ip8N1KK9QihMvgSGqBMFDWpO+vMvbTI/DhsdgWmZ151uVpKgVrRxkqqtg+Eh0X+7&#10;tjAag8fhYB6KHSbs688fpwBaVwY2ntWXUQXqoGRIg+axurSDKuPIXOkahrPBqcDbq50eI2GyerHq&#10;EkP7cy6M8Xk4mymtGyo7CA6dkMm3JCPmqgQjj8WD04ztLdUkX5gSabuk1zJRzFvvUInVrOFQCPXM&#10;msGD1mLAc33kjzjJ16HseVKS9GfjhOCCrpdHhVPIDOKxTVQKZMUoaQZ21ndrSMqZw6Bg4tgGTDIu&#10;+9nOhI0rR1OfhOOwoy3m+BHuusaheGuOG0JLylobg94ITkaCXQjd1XNBaBFoAm/14HCneut7ZAaE&#10;wpalojC8FQOEzXuW1snB4ufrqz00Y4tfmmauL1jUnswHao+HySBQUrd5BldDlccnExM+2pC/5M+v&#10;hX3mNo3rjQoU3CXDlkbFkzkrrOMwCOTSLmDpVEC82TrS2xzelVfFrQv94m4UkrKhq6D5attOPNsi&#10;EjCwmTUXSnhmSD+pzJb0cCOOGb/bLsqX/T3FSbaTDzpqmdf5pGW9KxxAzNOMmaDgYz9h1JE5MeSx&#10;qoGL2eUk1xrP2OeNyyd3yyqz9pvoKL3KRnBXO0sD24rFpAaT0Gijmrk01TLrDgbRXla+7l64TGxi&#10;2kQMYkKPBZWBnp7ws89rRlbJpunpUqPwqc2vUrf5ILQDWYkYB6h0VVispsrFvs6obaDYLPAMgsub&#10;QzSiZAzuoHFiqPWiNIsM1yC5zJKj6RJQ+eiV8YM+MZ1O7hIV5Q0VaiViYwLCImd3FCDD414QWvc4&#10;pWOYGcxREezsnNKRTuvoQiFtNzhj1IgkroqEj36xAytBmfduWIhKvrGBN6CNwFeTZdmWCvGe4Y1y&#10;eRdE02Ff+Opl+VgQyGWfEoDCrPK4czkbvqvNbB9gFg3rGopWBfR32lSs2f6Yl57clJlQaACAnfDc&#10;KauhwFwFzHlgKhHH4fagIWg8Jc262EoBpxcXqo1egC/07ndjc/rJLzXLdZKFiB35sMfliJK6xZaB&#10;QqsTZjVUUAJgewXtOxuvKtXoTpxirJbxtiGFz63QKkRAhNCt8MvcWlsduXvm2131aqdY1q84yscs&#10;ioCxXTFN9MKnhn7GzB6XNM1KR8Ft6dtt+TQWTjeALTPOMkWAJVbwLI5FQhGGs6KbjV0w8VeSAngc&#10;bot6hUmW5TPHzU5SXmzBcLo+BibYyaXukaEKiVm8NFm0K5W9F3n7IIO1ysP4Ez1wD6T7EGQn0WMR&#10;U4+ytyM4KjEXO6NWCIk75EFyQE9WHk7Q/qSEG1K6A2BYHEN8RoPEgihH7WnlfRb7OJSCC6lMxroC&#10;Yf44LP/KL+cLATPzlfhMfQICrxj0+0SUovZhW4C40tHSmZ2Gz5BbrUvBWkn6y/5UCriS2bdzYGx4&#10;mi3Cimr9MTZ846/wA0iIqkv8hCSZmHCDzzVVKIpBFXwrCwFYJLBuZqoDPeWSDnqfsLEc7K9Fs+Jb&#10;QTb4srDX3BvyOdOaB+rU+3skHLHnwAHaziBHAG9hNpmf6kEGNz+Tag1NUQRc+sLVF1l6YnPdKpOY&#10;X9mz/RxEMAT/ImF3+CFhDB57mNGZqXCN/gr+9Cb/FS65JAQWNavdZzm0K7HFR2ztyzTyffAzZZmD&#10;LR8pEpzazbMvSHpu+iPQ1WUXms7sCxA2m3JAfjJeamZWgVdow+Jp9nGCWVEtkLiplhmOxaaTUxPz&#10;dUmGjOsRid/2Chae4XR/o6Vssd5+dxyqpTtDcsBDod8ib6f4M1puW3I24SCjXq+q0x93xFGTKY0Y&#10;vruDOSO2RzBFMcTh0tAiICpKCPjFASX6Omzq0gsJzcrGgcysnsWPVIiUj5eqYm4FZwOulSrs9X7W&#10;5GTCJ2mWHJY8d3gUpi1QhaaNfyd50RnhsWb1qipaRojkyaRUKHPHOy9d+4R0NcyKIzBspgolCblN&#10;tlBofhoRxwAdIxFeKQ5ZejsanaXinBQX1V9BlxGdkLg+aBAJiLq/skxy/t9fWqfEpqAeop30sdIP&#10;bQjM3GbJE895gBeuiWGAkOTvbAVG7x0swrdws5sr7lusXLI54JUmcZzExKIwkRBWUOvDtioGDavX&#10;Yh1hotj+tPeMDwU209yL1YofOGu71AtjlwViTNlLmTLBxl2gcr0ztnkXNuVvYu1o09CpSgBHam04&#10;kjZqCmKpu+37aoM64GCEcCMbhuU+D1n6bSZ7SKvDgU14b2yA4GHDkwnWGcnmCiFA9Gkm+CD735V5&#10;ZQs0tiGw2Fq/FUDSECGD8MhEyDe7UpMh1LutEfI9enpye0hebbLdWLhOiJWjM3l4ocIDAYg7lxWY&#10;3BVwwmxGOiUYt68JxszaFeqZ3hA3V4ZbaATsCt47JQMPfsHUu2DjUOEIeN5TmbmqMg4EpeYblLE4&#10;2KOAkxdDLEhckiqMWLDL4pgN1nFYYWoufeaAOj+Emjt0S5aHwqzY6PGXCCgkhCGtpUjMbhLUZ3RI&#10;E6qJJSHzLCu11rHRAgALockg9pLMRMCyudNWMPeOqRmJRFWICRbNMNhNnc5abaLjfcWRxKukMzxy&#10;k5uyGGKXgLbwb2rBUGj0ulFhjr19wTmwWgYrIgOWsmx0D8vXZXOBnHGUSRzZLsOGmi25bqe+QOop&#10;WTki7EqvDrcrF3+B36B0t8wuhi1RFgzxnwhIpV8iLyS03kcuFGn/8ikcqHzw6HLRfhiqKabTpjJz&#10;RK49EXYXeOtLZypTqxuBrj7UYcXG+8LFFAZg13cxMqkfhcl6LxN3Odb7o27bql6FGs2WLQVnUI36&#10;4MkW6eHOLlD88crOO+ylqQ1sUG0cpvGmY6dKKVXsWKJN3VbfsrzNyqQUl01noABqQRiuFKUt0+uL&#10;w54jN/hN2TpqOeGg1MqNku3kZZAnYZDcRjbqZenJWWHBdhoDyrhKyNILNPOuM+k1PIDneqcEfKeb&#10;UZ2xqRtEMjF4Gq8wptNs8QRKsT8+Gi1Y6xMniqCEdNWhtvr3vRDesL02s7N4Z4FM5QCryJFSpWbB&#10;R3xDMtVZ56dCASjyd32RQWGp6nUCOavEb/+WirvMcMAJWbRpOZcyr9aj1HeaqnCyvbQANW8IG15h&#10;JNNyFtUV3PSJl61PMRuWVZRyIq04XEuyNbI4yJRqLhRWZZeB10De6SFcMo71WU/NvTEsoz/PkPdH&#10;ANqSom1N4jrHkLXiJlTF1V9DVjlXBp3PZjvKgzLYRkbHuFIcs0LCBomrw4S1gXGeDPX+IXGZ6DWP&#10;UWcec2jPpjxb3WR7bs7qTCrgzF5xX3xmeo/O6c5iUK4GKtC9mCvQFfDdKgffuRzmE7FPQfa9jUwo&#10;T3ik0pm5yLqbPxmKaatQhNkI7f7brtPyy12XizeDk3oZQ0hjCphkpze5i4vdxanV/6edB6wtAl2C&#10;p49Ou4QFtWIh0AaqJuZEipdm5MV/KOSCWCsljaIkxDqCe+a9vv5wi8oxeBTGcUa6YLCWWfSTUMzF&#10;iiwrTxwor942b+WQ1733eduoNmTBEC7LYmqvCRPm3RZIR4/OL6BrvVjGk4nw23/VIHGLSzAsW7gm&#10;KEZiLakb6OIA6Wp9RAm/wF4U3N7qMAZeEXKH2M7HzqpNFgCe91Zs2SGngVt2SJ8+72m3tZkrEzJo&#10;GzXF4M/jiUsnFazpIGUNtLO5079f9g5rhYAgXZYrMe6hJErJBpPvaM0MObc5Cz6XFxlKIJkCEJJN&#10;Hb6R58a42qSRE9a9/6q07C1vAJ+nshUTgW2woJefltzYWx8MMnBsjrVAtRFYCl5Dzhy6llcJ3D3T&#10;CgJ4qM3a5VIocyqXREfD0SiN0pCZnRmlvYZJCUZM5jghqMKiwY7IWCf65yE8mgpkVdWHpGqNcGI0&#10;Ygo2ORe90wLq4GvmMrED8td2Ij2btysZJsEhMSrxI6ATVfZel1fOi7EOFNH00CGeUCFxtrOGv5RE&#10;xuoouN55uELYLHatUorN+kQpzqy66moE7f7BiMEMthIVO7265RBXVOrMlzzqAIm4u83v+529tX8k&#10;Y/F79mdqEzMnGAPhd4hxQpwW8GrdGKut8uQ+ktnAP/2IfsnoE6xOtmrY6hvWeIBt9bP1qa6L0n6a&#10;afiCNRliUM3JA3qakeIpTG6vjWqq0csR3y19tlyAayZClm2Zl429/OwSi7Vy6TEb8FtE5Uc8NMz6&#10;rsZKQTiadVmtbFBfoYKyrKEIK1kPPt9A7fW9dWkGNVsiqV2K0VSyjDaDts4hPeMRkzBhNmYpkkkN&#10;0/bS0+mtASB9jQZ3WFKeG4aFpo8MfeC64LdFCijmh827kIrUK/sM54hkdV3WVgCGeSkyKkPJ6ABY&#10;Unp59SZgq/K+xdERngeqIslRaFxcbDHr6kOpN78ZjYK4tfUbh6IvTQXn0rdleRDKVzsr66TCGjhO&#10;hEyKuE5fZH7a26uHJktVnDGz1pXVBXLuD+lQOqKs7Ss1zBEwCw6EsZOiEbFwyCGL4pjafFKqWI3x&#10;7ZBd4EjFx/lGdyyejrK1TboHo2EDxqVicWcnbjgg8zX7nWzU1q9yF3MPhZIBEPE4BjOj6C1Tem/S&#10;8iBjOhu4y79+/oi4QDAvtwwKA/gFeyZBoPq0UU4lttUX8jYYgkmAGdZUNxpdxijHFQ6xAUN5GHO6&#10;fZG3AxuGsko0SqdKguhraNDynXlJ8EUh2/BUTIvtXA1QiN22R/BiB6irdyX8pAqzhmyfndWdtpjx&#10;aN7lbL/v1DXXbExIxEVjk4BPIrAhGqkRLsKcUT1vwH6FJsN5fJYqmBxfHi42Fb1kj1zRn2NRNyZR&#10;eJ9YJAZyXA2UZKRV+F5FKK0noj7a5mfkdx6HtzQJJ6JIy9r8JvW2sT44VodRmI+WMLPAdCpzgJrO&#10;qa8Cr6m+LwzepVJINmLfCElsJCWprU6ajGRAwdDZ/NkfTSzbkiT7OwI1J10VQf9oDCEk1JGWqzDw&#10;FBHx0ISSKxgbD+GsbULTHyLrH5fmHysJb8K2vf0WJQK0kIy1/MRRMT7iqNzRVo3l/5TnydxLeoBm&#10;ZoMqcXXl+L73nm0FRG0ZOBqtn0EYfGALCKvlvlTcQX66XKhQhVbin+2VuGBLJB6349lX9mdOFPiQ&#10;DifhkglSxGEnY0KpzV6FKWQEK6wcCBHkx2TD83wrTCvpqiGW1H3nBNzlo8sO5X8tTwdVNopHiq3C&#10;TFH2BlPBCXTarkGpJ6fGW5rJy++se0gM+4WFKg9c9bQTMVnDh7q6JcBQb03KaEOdLJxk6KIGAWs7&#10;ApeAbiR3rFIo3HwkLco7Y4O5u3CJbaILPqdrAVh8ZfSFGqA+I8zyFVWJiUhVEqSdKyFpSt6owQWE&#10;yMP5p38nLxgKUsUAMO17kpLoQqQByRCa/vS5R2dbD+tBI/EhBZCMDrFGF9jqyIJrLSmV2wZvN2q/&#10;ojGt4FBpU+beQrP3z6/UCpm9DggEiW0QHeKNHwv0ZXnEFbaNKNjBgGmxLmgMDzwaDv2RrnMzkklS&#10;zqfF8JOfmbYhd5OvYRtt+Uys4VInpXyZgU3Oc2oKPKEnE+HHPtdP8F7+3QOH81emFBEDY+VMZICi&#10;GYWCxOvEKlASO+GCocnxvckoNBrZlkGFxAl1Wet52jXwDi0vxar9/Daq6CUj18UGV4oFrh1LEvWu&#10;ljtHTn47i+ycZczq2BOWU2eTyhBeCT61WHDLK+vTJU2LYTKpzbOvtqjF5IDpnMK666vxMp5KhaZ1&#10;6D1GklBDmJkfkM4yLOK505k+WB4C614sJFiFC4CtC+ZQghgCUWW8nQNNyTfkTaA217L0CePAOajE&#10;USQ00zf4Zbva2ZA9EJPEHVlvj5nt5+VcU2d1JLITVL6Ku0u/Ew+3kPl6+a4FWfN1p67mhtzqbVrq&#10;kYq3rDZ1y5bqCZUUJhRg4Z8cm+f8cCGuPNnQFHEZZarBg2nrALMWJaGZg9GfjF3LuPE0wIRkB6Nm&#10;Txn5NncuzkAzjhgnnavDl4/TYPvHN7y6wjL8vhtRK8pu1i7uz6SGs6VBmizEdNmUzTYEEBWDd/qh&#10;0eykpUNB/h8Oe7EKSiDRLrE8TBGuo7R6c3mI1y7OrBa27/VHQxYaDIlwFPgjsf1ZJweSUE+0G/Kn&#10;GYlCId5aXfgv4FP/IFG+WC4aYGwsQgOPnn2OYNfmQzogfzcose81dxSqlY2ihAl4CUrGsMXa02Le&#10;STFBq0UlWSLf8qwX/Kb1i+HxxyGdmycCcxU9sy/9diG5ewong08r1O8kYGoQ5tUx1I/n2N2eTzhr&#10;QusGcHSLWAfKB0+z4iL23gBvBs/mFIzCTsY2H42zULqqCdyGuYeYiRXTXdYbuvjLWhLKSe5wN6aq&#10;tE7MtDvxNCk4fgulWNzGJqGTvnpYSxtLep95nYudIhVz+WZrz+biy4zZYyFFopCwCsM/UyzNR4RC&#10;11H7qHBcuqbRpmUkLhvEZeOPhY1WT56GnPqWijhUD2efCMOxjNj+NPA2FyhlXDn2lKCaHWCMaONQ&#10;7CzC5PMNyfU4XCHu7JGyLxbaM+1m1UP3blb85AEsGCyhsynyJ2gx2yELDn09rudTmrhMzUyXMCDI&#10;5kqaU5YmOyHCRnS+BP8S/e0JV1cf5VJihBtMkLIv10VjUUZHDoMo3exkqi3HskBm2m1zoQNk/2Sr&#10;nbUrEJ/7R4gUzAYoqMbjIWGbu1KU7awIMSENzbUmmntAaw+Fe8n+nDr3CxIG1p0I5mVQZyau5LEi&#10;KGQH4a+WLgJ7iA08iR4hv4vzwSNXUdsSuzFedvXlayeSIddFexDZQwKAzxU01D+U4zJLfY9j38Fy&#10;U6ieZDTvSUScxny5lh0uDkyyNeqUJKzTYLvbWIGbD4AoztKyLKYExQqrzlU3EG8T4/vSCKXXdYR7&#10;Q0RkgtshDle5Aw+DSF8QfD8ffxerFYEs8/lMNBef2MqCrSA5/6pTNEMQG1jadQHU8gWEO/7b2Iac&#10;FVu7ANMj364e3xKuPle84x4IMl1EyYLGSUM3Jh41PRzgM1A7BcIM7WgXF51IlKxdIEagMOoUAqyc&#10;F4CJz5BF3b5yzqnNNaxu9sr+3Aoz1ZM1iQMNN6a+S7bIjKEm5p+P0pJNlzhJh6lW9JGY/x377CoC&#10;WVUqGzZd7r+scgoZ7GZH7Ag+RC28SVUHLj0ReXPXMRWfcZQteeaLTJDNN0obVa8vi63wRFVxmvLR&#10;w6GiGQKEOFmDx1oKAbvgWS0d5+pPNj9ncJhDm+4WI8pcQz8LYsFpxTnmRuNa21BfZNndN9mVE8pN&#10;pxmTlhnoVnNql+xD2cwBKKwbEuTVzrp3jHf+DqOMrPlTASwLvg6xKeuUkNgHbo1UIElN3vm2eB7z&#10;vTcMMCj5TXQY6NmQIUsP+vYPw9klR6Yh/C/XA9BCyWxwJzrH1C1GGllmSU37g1Bz671RWSUdHIrw&#10;NNnlz7VFn94HoX7hgflDDQ6S4B+JjF1i5FJxKH0TLkdWMvVTmC9lNMTKmN3fd3EhtDJSTRuDe3pn&#10;u1ntWmopaHBosCHME/IYcOBnI2tFtnmVmO0CkZBpfCO04pBFK+uL2yW4MFaJR2fSjwxo5HemY22n&#10;khoN8yZ9TxI1pOmjfPGYZHFkeEgYcjVO62XHE5yZ6ueduXBXoSwWWZF4glBYt2IdhwxrWN2ZVE6l&#10;NqdXS10cScCRmlG5myDhvncid20R05jFBg6XESFGkZUpRxrhzcDwjXI2VZjExZKIZNF6Wxif1fCT&#10;VXWCapoeeioFdfClYZYSwp7oaXDPatowhIrQC9gkrZIk3ngyEQIccCy4EtrSHSGV3Ya7cToKhOh7&#10;09iQLuRkGhV5VLCrzk3sKHgVb7nf8E17c9jSzlObEyQ8MTwZUzSPsV96mVNMq4Vp4UwJlk3ZBT4T&#10;k1/JRv7qCW7BmkQeNuXMXUTs2qDemRwCi1DO6vYmJJhqIzwSxzM8c014h9JxeHFXgbkCIVYyBDad&#10;EPbIW2GYOE7Zv61M2kfQu/BIYiuRxWlwqDuCoJO2GQuTU1U5dXGEQ8WUubLQAsdD6ZjFW+hV42fn&#10;udVE4IAeKcI7+68r65okQZN1XVuRzI3cV0oS4TSHIGNQ821adHKOsMUByDahPB+56QIkixJfISgQ&#10;K8JA5kqFJO27lRrAll3YZbDQiDfowOjtAOOszazNwnzv5EL44DsW96bW20MdgaN2tTAWAwfnCQBc&#10;K2B7FqgP8HQsaJiSLXxvfn6e+CzyuKLkdhILJJft3VK9uZr+O1o2EZfH6lM6LcczPLBwWEAr8mHU&#10;qbw1hidhM42L/gJ2vnWU5t1jvraV4yvgs9u0QL8MIUf+jhC+SvWrwf6iTKmyo8eRxO01ahfD/m44&#10;XGwdF+3BICDpv7ptBWCJ9yk+gr5//8F2JrMlF8uXgJD+tzxtDGckUq3ZCF6sW2s1i3kSGCX9Vwxg&#10;EzoeBWGbQ2G8xQstSbUbyZrwj4CU5AggJBr0FjASJF4zaqSJR7RKXD9J2bXQOHN+TyCrZd6TMtXw&#10;LleCQIRZLzNFORAwlSlVyFmzwMD7+ulu8SaJlZXr8CloTLqWNgkObqw3RO+HS0+1GAlP0QlLxTU5&#10;uwa0Mqtrdd52pq1o3EY+au/mIozqh2CasCPI7l8PiW3y6xtD91dbUndBj91Boa/BigwQZMwYyZgr&#10;lJ6aIE1kXoPdE0FFb5g3IIkCTANdVmewq95OX1fitpTZ84fGCMwmV4jiJYwYUzxNf5mX/7dqy1ZG&#10;Bx5TY2zjPWks7LxYkX1V1TNTDoOUzEYnJfEp5FSdJZTKkFkV1N2tHgw1fgNNLBxy15rohDX3dmAN&#10;BTgxw1OPyr24lWn+1Emh+b3PogUHhgPfV8rDm5Vmp7Z8LK3TtpqTgcdmWxrp+ghvUlOSkvkYGdsG&#10;uVy7SMxCtWr7h4TUJb1RMxpyqSyvZUd2bQMFr0BIVgOnZGGG1ylzHnVJRiFWc1+KjBN3gR4O60lT&#10;Eez+ZIepII6XwMfC17c94IrEfxgUPEUcKqFThstBS1ow5EhY1OIpeTYJEHbPtQZ+NDAcBOI/SbkJ&#10;C0uXSHC2biSaO0eWaTUTmNaZkjK5Sczlnfuew8NDCFv8BI7EFB1QbNfwSDEEl4Is3QJw31SyEQL3&#10;0r+zwC2uPb2Bk4xveULXCJHFtHoFcCgV2gjpBNISiBUxXwBGGpMMlSGdk384g873T7FY9sG3F6H3&#10;2r9yylvYMp4hDveeR1FSd+IIFPKY6lzTO51WM4QW4liok2UXKpxESjurYiAJc6jCtJKaCdwLzpGr&#10;pAsAKD2J2MIhSf5LYvAWD/XNv90ZXNDKGu7oziVpjX9SYm27NP4m3IWXGz1JacbSIekUJpqaUr7I&#10;isOTKFgLG5aMOMRyDt3qWX1NOL4z7PxHhaH0+VFckzsOfauayBIHnQ1LlaUEUVX98Q9b850vUEE/&#10;ymgscnpuQub6FpnYH3S9hzASFzVXNyu3WQE8ZgqdJizUBNgozFkMolJPY4DnZlbaipZiSOZsNaEh&#10;L0HcQtS8dHUasdaZJIijRHSSzmzLj2Etdr2/KnMd40h8WWrrGtBiHCFmbWz4+5QvR+QJrO+aww1h&#10;7omRBmf9cnSRLB4Vx0T46Kgpu9aQJp13kQH5CgWMc4BuyzTM2Ja8WXRdcJNHHAwuKbRtQ0NufgY3&#10;5ktYI4qxEHRyPBqsUsagHoEDn0ID59uLArETeUEdH3J3iG/rDGKBjWSpYdHiUMZlVD/rn30OQFWM&#10;Tj1g+SDJ+FxF2gEuUpHUbOGine6wz7nEKb1rJGz3TCC2j0MuycgdpRI5mbBobSS1I/nIZEtviHyu&#10;Iy5E3IfsmKHW4pIBvGdl9sn8RYQ0mSf2H4/onJJUvAldnvYDt+U5WIRyT8NpTBrfhCmR6UyL7hEW&#10;fUkqq1TWxM/MNDVymyqROI+an9F/v7GG1e2jWJngsOhgLHSg280AaQyw5zJV8asfyLqXe348HaOk&#10;M8D+DqLZX91JQNOLk1QnoCB3MlAJ9DdNhZFg8RBDSWLl7G7olZ0pfrNYQxrVK2DmWirCsClwAO1N&#10;VNvtxPdvb3E24zNSYDoZiEIibFwlyD8ONqnQuJwNrC29xcAqaBN4UQiKRc3+50rkMEtXgcV/HnQ6&#10;uxd2x6GoXl6sGCereb5bYccV5SaZJriLBRGtgPHn8lG8alVVt0yzuf06CkEXdqNwDFqAV1tGWIHY&#10;TKeaUrzC+X5mXwdeZmeWp7yKLH92myDkF6NCpCHZHLtlX0hmwhVPyHWsOorYXgBm89VkS91OgfJv&#10;MwoAUSRxltliNwC0MJHAId5hBz0SNxQ7kyMQXJBZkMCmsG2PORxy39t42gLE8FWEQQkhTmoNLhmy&#10;YumHyoay4kWxXYuezA+/3gVUmITrmGJ0g/Mwq8RQtq2eJtygrYchVPdMOyTWtliKkfJ2tjY7Oxx4&#10;anbGV0A3PPOXiCgQokZtyEPiUdhTtqvraUzDLgx20dtA8ht6ZWSAQSw8GUskRqo4fE2i+nJhDL5l&#10;gFcoiO/Hi4WNee5wqNLKSRlFfKIH0mWQy/9s6clOACIfz3e2B/CuVHapkS3QrH3vszKm2NTM90aK&#10;lGqv/euAAGDODu915eYJTFeStqk6Wv2sGwgQtJwxswyxIZtjUnsl4YCzSUD0dtY2X1bKZXpPebdY&#10;4W36QTyk0Td6wueziKV8/dy6fbQzrRgNO7gh6Zm3q1LZ3OrBy9R1qvjEL4CyIWHsqfG4YQZnfWYT&#10;fZIUhzx0xaT80z4uc3PEjJla0S8o5pXaFwgKQVs46DQSEhnRpm/bAanna+EkDjZOAKuhTCyj0hAk&#10;2BUq02M3IMQ56KVh+Z/Q49ydCUG9jGdB8gCcnbaHB3o+UcCpMFL+fnfh4I17SrtfI5uqNK0A6oWQ&#10;79GGuHP+JSZBny1JSJwsSUUcJuOQyxR8yLDxVKcFzUKeGbCydNq7EFz3ky7H3h15SjoQuJEtAZKj&#10;DS+AQkmsUn/f2a8SBFKiVoMsMqvaJ67wkg9WcUY0DhsKyaIOOVSE/0J/wY+y+vvJ56d9nyl4VU8V&#10;qZ6W/4NMkPIkmzpKljigJQ4XEJemBvLfEP5DqKeSpVf2uQ1gp9bUZnS67LHW4TujRBaEnmJsrqWi&#10;t2NNpDY6LXC3indIC+A/3KXoKhXvdhaM4xHa2WBeUrJjkx14npHrbUeRduvMcnAAc3lDAH4PqpAZ&#10;kjhcKAbvbv+shsTu577r2+ivl5jhTteIC4XeQK2YY4tIyDlwgbhRZrsqBUAGo2rbzmlRwNyyXP6M&#10;nAtj0dulKZNqFUbUcPrlcoPrnZcHU2TVqmxMvsf0rMBvcrhLQYF5ZAwdXi/aDZRZzcrEMlIBDOqt&#10;9cVWbhycOd2lAYsTn5HpSVwxkrXFSVMTJtpWeDCx75dm71WMGG9oCez71EsKs4Te5jbmzLrGtqQp&#10;Fk39pSom/xzAG85ozMsxexz2LmyoU1Yzn9/YXHl3UbVVeLMCdQQvSMDGcv2b2FH4NvvHPmx7ZCy4&#10;6hKT/0jEQVKj2KLR7ztQe21q8lk48btmDNJObAlayaynPRMO1dqnokqQxOQ4A5OpBpXuUBTD24gA&#10;tDK+RMw18JW9qniPCtjyrUU6sE2GtSADwIgNY45EUe9ePt1WovNHnShpFLw6Go8lmFqUuMUFwYL/&#10;QMp7yqjb09rzujJQSQw2yYCmPFjqjLJ/I3tbH4OQgS/IzffmmxA6SjGj93lF2FjORaq3qYiLjCdr&#10;lOaM28jloaVcSSUZg4u9Fag1NTYIRNxWUQCgDjAdboiAj1l2ZUlj3GiwbsugNDVyN0DeJfoioELc&#10;irIb+I0bhy6CarnVpi275OGKawYyzcYRXEQJshIg1ZUjX2w46LN9dx2uAHCqWFBMxUKFCsEFgjtp&#10;iu0KVpDO3eJboI7ExdVIVyLi0+PhsKfx63XzoSf8ELdzxx8K13OvgjFsMz+PpY7bP6mOEUqyLJeT&#10;a5WlVlr1klG6JRoM6Ous9ZHFYbw6slIx4rLK9I7lyI5v572k/d6u5UlRUKgw8gElp1hSblvzy31s&#10;ZEgK6QEqyrUm2BqJWapkIEA7IfhrQMtsREi/1awCxoZ6leB9N9e/RPazlY+D/V4EPqElhwj4bIXx&#10;3SOYhxV7glFzh7T3884M5qwGd10R39mXSQkZE2HciLMPfzVcrcoVBt4cbRt9NO54p3pqZBHlOiCX&#10;8zBb8WEwpOzHe9d5WGdPhjQPKllQmNSdMzlI1O3HA6S6fyYEaxJXmzcnPkMLFuezlcq/1HFRp9tN&#10;zRxukgXlbrCuBcNxaKdmt4U9yC+MN6SMFjwCjhQRZdfZ6B58VjeWwk3JNBw2d1VfS2SVsAZKybTI&#10;zj0AqKV3btjLZV+/Uz1IPn+b0KvC5I9AL7Z2n9YSn2ylGHerCeaBTWGLlf3y5ah98rNZ9w5vezoO&#10;jz+2++TIEq4mDe3tDzM8IFSFhXhDo+WcK9TnQmCHxitwMi49eMFvdtnRbOlHSyXN2mwu4K6giJIo&#10;fOXq/KQcoQlSqOTZh3TssDxcyPi28FI1mTEh1JpjW5OArdu1OrfvyVqwDd6Oe0YjNz5spBhrSJVy&#10;duegYIiQJnFTludMvXYgyVuMFB2nJucXx7ktZDqKiCQ0Z95FnqxImgjNF9RKu9Zfiye0kLCygMLL&#10;vr1m5782ktyidvT+Wa/Z/VRx0l7E53vg2uTlmKqf9oCnGBZhVNGcOWj4cY3RoTVJdiZp7IzDqza9&#10;jcOkHK+hnhmbY+lb4Y4qzvqQIXE6tqtfAXalDoxqDHJbm5o5ZAqJBIrwzGGumxOdDZrpzUy7pmiy&#10;yK5kkZeNcAAP6f3un14uXzLDzMrzqL9IKkWteVSI3EwSA3Zf4u1QXxKkx9+2yhw4uTWAONmAJyoi&#10;2GeJomoXHqlmSPJ7E/FFz1aaa8ntXAeXYsfWGNurwHn3OH/N2p0ThFtvuBGUufInV9kDOmypmhTY&#10;YVGypdO2HnQSYFcTvg5fGWtq7FlY5aEdCjSrJB++DyGXEsrpCLqShb8tF1kA87iwX3HBIdfsRjuz&#10;eyXxNatkkvqw65DmaMuZeiUK7TkYTs7hYPATM9+ktU9mLPgIX0qQDOtGdDKiFeqyt5OSLCTIm2gA&#10;Wz5kWz1zUwg8c60z2SzaktqZYiLyyxa5RlwZqWOsjrinPRyuN8geHv3o/s97/FVJcTj3liM59/Un&#10;q5kZLDBkY0wESSeFsz5uC5hGFQAJcUFKjnDMjZCHG7yWh0yvym7DvisFX4Cw5skhqTAlcrIVj3xr&#10;HxYXRIGupNI81ZZPtWxQsrS2iigWoVhgxGZOKBLinKm9E4PXX2yQ5aKzd+rJPmhIcuo6c48tklIn&#10;L5rYqNSP5pT0FqoC6qxs/NbM4MvexteXoix3coWt2W6QjLywxGOGkbNUfPP4EOSQn+PuOvvZ8X69&#10;YBCafzkERNruXUgkOljgmytLhJqc4FkGKDKCysJ4n3M0o+GCD7KMt7XkgTqi4j0bP3zktMjOEZRh&#10;c6sOFqAAF68GuvAMAnKRFXk9h2Z6IawY9zTrzZlVwwta5UTgknMFl1/GYWfCcXifTcvw+jur+ljL&#10;Hxn5uysdMbJNtEvSOq3LY1XmqchQFjBxfQuSbZEBqibOEMVq4DbF0GsjcsR5s6YTWbTrvP7nzcOh&#10;XCzHQ06EbusJAW3huVawFpFPAePUIo3V+djxhm1vIiWOa1DblZghSrcaVHd8EntCl57Ly12PcOWS&#10;CSLk0wDEROG2AGtGkq6IuvxuCwJd1PTUVHnQrDDiTTjlrLtOzXWiU7emqwOFroChSEq5qAiVZBlX&#10;E9lFddbJ3pCRwLm2DyeypAbN1rTmYC1imssuWltKDZxbwjgjomhZ1wESG5e7CU1BdNTbO2HRdB29&#10;y04UIfxK9/tcbUdrDaugkNWjUjEOEpYd95llLbOtWKIzA9ie6V4FbDPK5YWjCyVJxap+o+6uGM6D&#10;4lnwdkwuYEP2YoF+nnXcsLT0gzsY9Nu6WBG+aE/i2la5r9efzit4mBhAq2rxWkWou0xU7xWM3WpI&#10;aqe0jwR5DSEVruHOgaLUsZXKytxhnjTlsN0wY4UoqagjwO6nk4TG4YqR0j0OMdLQksDQSOu83YyK&#10;VFo2MDMt32qmTvE6YnaxcyUyZJx/mHvY87iD8C/un61/szJF+cj3Ipe7bjNY2xYWC6LZPK9zMHNj&#10;u1PE1FssiYFpRokcC2yOLoNcH5CWXxkFjJbfwKAeYE/oUu4gaUitceheKmz+0b9Q3mrpmy7C5J0d&#10;UZiGwPCRh7qFwqGRUVuaUpy2kc5su9vAEBKFSNMiaJspm6JrbhQJVERbtzMrsUlKQCCyc9HgP+uu&#10;RDZW8HA/KWMb1BKZLgEVLT3HQOoU63dCUwau3hcsajZGEt7p/+TgHTzvxl06SgSxthRRMBgQVXVu&#10;T2L+7txAdumWDU1M/30jrXdXiFsScgkmuMuiOoeZxeTTH0M1Fs2blh/8vHBT1ridb3U1bta49Bkn&#10;ZAnqgj73qpp3KR+hokN2QMvDF2d6+1WhzXChgC9Gt+iF0Wpos6JiK6NMWKqKL/lwZfus8ZL/VvOg&#10;r2vGyt5FAWpdDw3a/fdl6ZRwKlemJLkZ29fnYJfDKrwUzIhUQWNwNWcb3Gn2zps1VoIvu47FY+55&#10;qUd4yRzXurnybBnjX1hvMoqTMy0ZAM5tRZsWkeljR+Y1vZ4sXNXPTVfPYSDF6S+1CmKBi2apLWq2&#10;B42jcWhITJTLHb0j67MNXuclhuRSzzi4hDJJamyTqUSlOQwszZAPnFFoB2Q990/pfu5vzRM3jGJX&#10;6GS8JbnpSmER+Y6nUUlWJ52HqQu+gGsK7+SQaB0NafNXTAu1rrPS3/lkGJWp3EsIKzt3d1IZDF2b&#10;jsxpJOotW6c+M8X6kmhPow6Xfu4FCrzQ8p5U7idBZCsbLu+MyooYIN+9b12S1LXZuZ/z4ytG9Bje&#10;3JlPjeJTvOefBdogQldA61eNJPXiofqZ0mhuWlY5o26DuSl2of6BeRmuWSHlI0c7J/ylSKRam+u+&#10;L0ml2P6r6LjizD8z0cR5WHx0dUt9UrOw/nqaUtvfo9YlYIbGES6HhLdoORKpCtrM9Y5FzYB2k/yT&#10;ayU5KzzVGuhNMy8gFiixsTsVQkHJSR/r/3LogMTn14nsMSVnlg0LgwAIF3IEoTvIx7Zqy1fVFKOD&#10;KXw7+dNOU1IrRKGwG4xtDSyW13bJnfZ8ofFhwMeCQmgpS/6azWHGK0T+VfYoCsJFQ9N9sOTT1ROw&#10;j5+K5AcVdVK9EHwQbA1rCFEziU+IWAo2BIMpXqkVX2nGocUhi9jIH5sSOBhZt8rj4nQoAdbiBt80&#10;N0jkdA5myWxeRyMktb0gcU+yNPNcKF7yZWxG559/qHAVodFNsuH15iHsYXEh4g3FcFmYMXlX8BIq&#10;ahaqTEdafeZIfDNcHJXAKkrGoOvQsw5CBNb5eBdt15KU0Z0Q3f7axRLEWIVLmfNZ80ElTSwOLXSk&#10;NlRajQ+Cqo5//nK4CsXLZWLoTPc81NsbpRVszSC+xPBt0ApOpbwKJpvmW2b3TjomFYcdWLPFT7Yn&#10;4+wVnQLLahNq1aVOTF95taoORFKUj8azYivcClFDh5ckJrK5KKzTfcMKQifDYOVAYlvJOjUK98Q7&#10;DjYRnyNR47tX2jObJ5YnADVn7PYqUojjc1awxM21XannA4ITeXxuJ371r5YT4Pqijt0jSoeyytFq&#10;49Yx1KZzYHdaoIvR+veZiAxvkHOP6DambeRGwZBkAWuHKjsyOwnZE8mp9Sg+XFos7aVNs0RKamYy&#10;GKd7Q0SWhBYOBhRC6arGyNPmNLt3BcCARaKGUbmqFor7wkfFuXSbrXGt0lBOAUsn9/lz33Mv6nGY&#10;tNHnR6jAOW3ZdDT23uDNibiw1FU5qZKlSnrWMXlZG9cjsbHjNrQzJY8CAYUpcMnG6fw17mnDKxdE&#10;CFQjHpTyvYGWplU2LlIJ9/14bA8iwlecs0F1K5i07Y/4c6TNpRpOvTEkzQLQlnA2CIG2tsLFfkro&#10;5RjT0vVEF6MW9qEbP0tO4cBqgrdzxwISUQJQW1My6hRISmr1hWEZ3BF14zvJoG1rwOYyZyoyIap2&#10;n/H2Jgpg6nCYxofC4I+OXnCOqs4hDE1aSi8i1tHuUGTYo2xIdhabjkjoqGBxmoNVRFbXYUlVZefl&#10;I7dWgFZnQ78wtj3orIK528SW3RSjOEWs230twlnUsvv9VfVsiNsxNtHHKLlhqkT/JW0tQM/xqb8k&#10;l89ipAToGQNALOdFdpCLLhxqUqYLEXuNsSMLlhmZFRnqhFqPrtBHIYfPio7q6wgVKubQSC5X8j5r&#10;lTm6NVUL5aJo67IbS7U5J8IfDo9AT6ETIfWOY956OhprudDBYFQaU7Bg42Wq3I1JBf09510z1O+y&#10;pFgeun6H1m5QB9nJreW7dQBI0S4RxmEU2n/MReHQeBcpIVozWMUq9dB9tS4UihTOEwsFdfwidZ7M&#10;VYSqfgKuIVZbEUCYpaaVkGPMoavzhWtZoUtRADyEuRAnCFGhkond/cNlecCHyzO8eXXYzwYuB60L&#10;0ZYc0PUWnKiqoxVEdhYYFGRwOKA/3OtWDkvR1ZBFB4fQtSxSnCTMefw07jajtWVH6I5SsZFKJto2&#10;zhMDFruO7roXQdmS0H7vLqjrRVlDoQmwLjZywWaHT5sYJjS5SebaNoGCVVbkchA3rk53QGzqwiUO&#10;GyfGx0AgMOJfMHrF4JquXWyNm5QQfjHioq/xnUmULwgse8K2UBGikbClDeSXMgmY3JRWE0zqdN3N&#10;S6FzC3Qsap1NjxtLudfIhfwkNlZVrS0Omtsc2caRhPjrYpOJSj4uOeW5R1LsjwS1Sag6z4dz7EqF&#10;Nf/vKDBb3hs6FlcXDlPpl5vK6zzhD36Asw3ryenyZqMTZ31hWjJlk52W9LUFk/VsrfDamRn3KM2R&#10;JCXUvzInoBdlAC6gGycPlBoFKD84gjdYcprDAs8amPFx2IShRyHLXAxkf8I55CZXwInDmkV4iBe9&#10;Bs3JoqtAgnxvVBUld/hkaQofBkd1FdLeSHEpUChYWsVJQ4cECHhwGd6IimNG+UN2eKyS2pkfgXOx&#10;w78VgiN8vtawsfj7t+9WPO0Sf2VazEBUSYFpsDcsoYgVWG5w2eoU9u735QUJdV/Jk5in+J4uKhkq&#10;PR1KEXkHZXFBo4Wv5xVA4xKlBF5N7jGJY17izZEj7153HL0yMKNEfVqajL7kVY388zAxmA7LUk04&#10;A81PTjTPUkUNT3vNxellIZIleafE+Ij4x6EJS9dGchhgrvNzZLE6hGTmbfWkYJsD25rhtgBVfVB4&#10;HJ6L7minHtDL0f+QuIaK55gTeR48mbNNnciZG1cWVLhSpZ4ZLy6bZUlUW1Q4Lhx39yKUsfhM3xWT&#10;ExEP3Y4iOwFwgRGH8k3w74YFOsSRO27bSeR+msXS+TdvdzQ09YixAt1Gyi26QkDAfO+/fiKhi0V3&#10;s2y4hrxpTZz/B1047Gzv/LUh6LKlHst4sm2Amlr/zY/LLYly7HEEdMAp/nDYwBJClS9orEU4lBb8&#10;3ZNLCng5lR3MOHf8iouGX3b9h8OOBqt9bqhoGbitb54yTd2oR92p59KtM8KxqauMfH/YrW8uCKZc&#10;iPeztOO2lI1I5g3IUP/PLRJRehfs2FXGbL/kXNp1zV/BMVqTwjdVOTfTOEe46uWhQkFWrZXULWT1&#10;SYsMC4a6MjtBjCMEVtoD11DxN4bjp22/Ul4uVdifJaMtMlK0nmeOoR3eYsenkjWuE+96O8WvgnB7&#10;qcwSsHyPNilkq5+p1tiB0UU18rNm/rBoVcFC16vt69w1ZPWjLHpBOcizz2rMqmYxq4RLcLmJNaN3&#10;r/fGapYdK1XZCTkL3EhKYVMwukDN5nb6wqipUeKPKM7XS9qVXigjHpTBAfM5GuPytHHstXZkfuxB&#10;nXFrD4nzVynJrDK1VakNmhiwGK6siot+V9Ra8RKUQwVrAg6wgyZT3ZzNcntN3v/hNPd9JHr+BJTf&#10;M+RoxNYQ+u374EKzPL44XL3Jy3MUCsIUozgsw2+isXCbmzVw3BRFv7QIkuPwnpwUlBJHoovfvOEf&#10;uyzkFyIJD4D9SwEFuLg0OUztTp7D/BsJuajqFMEKgK1EJ8Ovgyq/3OaCJExswK4uNd0GHoczKx7s&#10;Ococt/bFXm51htXTBbHF2TyZqxKJU3ixOY5K5SsV+J/eRVBafTdkK7DlSyqRJCpOlghuP0sEuYlQ&#10;1ltKySsoiWkqFm0vtURgMekqXZ18tIhXU2yGowypDbEayhZuN6XSkt/yWdh6QfC+vDKPzqmGS9ks&#10;Etl/CQZV2K5tl5apJbaUDaYkX3p7t7231OnXTcckpkIrLt47uikqiq7mut8KQAkK1ybfv+ZcMc7D&#10;rRHNqO2DpGBE4ExtuNi04gytgmzw555QhHECvbG9OtgviSTpTEnzBrFE5CQGZlMRPeIja8vKzg/7&#10;d2KbsyhxYXOFVrI0r8EYYfsojY4jsXYc+pU/1ywkhQtEZpUKuf1mp3QIA+uWNFri0iL/piVtmfLm&#10;cDyRPDaqmx1yGlT0bHHeLjyQbnkTkcbjM8yVJToWsakT5ZHDGkAEQN6ISsWA2Bl4exIVWMu8cMuJ&#10;vetUhz6dcCNZTuaPKl0cNyERgp8KG+20ZYnrnXRgUalXbrkXdMfgSJz0Ws4IqqLJnx3Z5atP752b&#10;nUfmwWXsbbk4Eq9ANU5ZZPz2/oIRh25auQvHE6A8JI4+PwpnPsVREnjbyDSLCRfDUHHEhqstRdIO&#10;xKitQVZRXz7bdPGIdwnjwMLSDrk8/GvnrkR8BlwEhPdIEwU7WZbntX8vbJvBvAi85t5X3Lp8EkJC&#10;x5Y5dMW3rSD7domUhArlUb01mZlVi2RTHYw8bYKiUwBtadUb9CBMnrxqnkupFGeGLBhpHNwR4Hq/&#10;p7WRuyreaLU+45iCN4qPfwArWAMeCxOXEMaxy4JY6Wt0iFglvLN8PVXP9yRdqJg9Fjv0psnz2b+E&#10;kVM/rz+ispa4pmFpkHRu1/LMGzADAReUO3Me3fM64BK2lmIm6t6JVeAcEA+JEIwVIlwFz6uyiHxx&#10;KNcpj+gtzmFSdjia1jyRp4yoJQZgFpxR1vGP7UNAnEMLH+vudh6Z39wksQjQG9BvCicvcFYsFNDh&#10;dUQUbd7MTU9NmBU1JMneeTVQM2a6xV4xNhJzyXQknqQxkdfGu3wtqjrv5tnJMVKk9jZJ/ymmTjlp&#10;5tqcLQVa9a8jL5WDyh7Pli02EyPQXaxxeO42GFL5FDpz7yobNGLEdZkuv4kVDUiyeKek+jUXhVvT&#10;LJCdi016ZkuDpV4XT6HlL8vkdXJWDlXUbeZuWRVs+TpEkmD2SiVTJIqjIqDiBKAme78o6PEhNvRU&#10;xisDqjXIDuXc6oT60NFfDq2Rar2AKw6zJZvJzp3E2GHkSyNzyRVGIasloPgkgPAEJIVp1uwECQhS&#10;/9gL5WA9zXRFbf/LopF4djF4rTIc8VWsLWzkzZCQgtVwzxTbtdWmLAxWFsE73UPKEGbVYXpdNS/j&#10;j9ew3xZ7Db8tbRhLRHq/Pl4ZdSeXdB0zp5CRkfVUhn0uTkx9uzeV3abowiFvB4kgSNVc19Tare+p&#10;dXv2Cizb70v4nXinLHtirxGpRADMWB+GUPPEnSMBhVZs7Fm62qUJrsT20oA0jLWTconsgmEi6pRh&#10;acZiPoaXCFKCUJCT5aAxsoT+Oibp5PU6k2uW0mbw+DpCoEm52iuL2FLfZc5o87ezhPbIrKrGOfXk&#10;YThZ9zyvTB4wy4WBJ3wshkJ/6Kjpru4ehttfIGMGxseZvFCzeC5CooGPSSTBerS52G3QLZscyKOp&#10;bnTeFbodZfvjKFUSEgfJ5EJWJq24TG6IKav0946/O1zgzd2rpRkY0OHpjH2acpC4+kE04k2X2AuA&#10;8Zm4OG06FjMiQ/eHaHazjZ6YvFQUhmPTqgTLxAcRj8w9/wobW5Sezi9RLJ4vFVcSqFLDLoDT7B6l&#10;NElDeZil08HUQANzCXxz57B+HOYCAeMp/ImuozQOj6DNDUkHfPlOVI6TOSRS0LVW1eKobJQlNV6i&#10;aMGFRN1ff3ofZhlM2UrZvFuZvORd82+WCXfBHu9E2Gv5HshqZwMQ9y8RkciJPGLzuBOCt71i5u48&#10;WNkwhdjlIlhH5rBfKvtgRBCk20podonW+4Z0CnOcAeUu9ykOlcQ+HDLMfZhmNim07dEK5oXOYiB1&#10;LpdyZitO5TnLXOJnU7hGXscuLes+k5oAZmBSveh5GATOYuBJtSZ+5zXfdiqUA9dVf+aLoQwY/GEu&#10;Xv1DUtnZWIZ0hnXgLyoWasKAKJavesivwElMdrv1kpnkofNS/FrvwwvdH1wVUHmHtTA6b/E2F9a3&#10;fNv7zoS4QOyIUDSTLb1gnQn1QGZnDvzJnYAw3H47B2QiBegrN+oSn1iMXxRO6Sk8MR0fh3ArqsVB&#10;6ObHVvjF5OKC/wZAVeR3yG3hR0OEb8nl8Iw6g/OVG4WhozvRq4K2aD0wWgG5v0aR1YRzCyDBgwaR&#10;EhzbU/pIQTIDKBEWHxTNVWDpe28BIbCAd9JbUUHuXt+BVGO+8/sKGnxEWv603nKTondkzkVvvG9q&#10;PmQ10FOONsjkV+NU0ADupDd7ZD6LNFpOGOgyPTkWxbOolkXb+Z/Z0one6X44PEnil1fbuveaqNLx&#10;VUk9ryBSAsxBT7tVJEZqTQ7KFkdlt+EMmlE9H4vg/Nec6YWE1kDnrFiyVFtVsAWxgGEgOOyw0Pf5&#10;BQnVYVU8q7Jg00SgGuAuqAzj4sWEgFMciwrLSkm5nRlXn4NZZGiKS8NtWSPBbkf5ENBZkMAnOc43&#10;YfhkpV+zjxYYp3UVuvPDOposd15AMl2NG/Y4XMPhhibIXmPm613d4IYYVQgndb9ZNsDIUYoWkHNs&#10;5YPD8zlHO3NW7i2O1cfUUZPHZW6Twm8U/ofEezHmnol596zuLloc5YizOfb96+sPYJkN+LFZaHqb&#10;WRVIm4XIh0v65utSKN8bkfWdoXpazq/wJXJ3QEd0iJwrs6kGLRH/2r9r1CpubEJZKfhF/dBnv7ZJ&#10;TxLsEAfzosESJO5Rjpg91dPpmwv365ultd6oIHFbX0aW+ydVd15sB3jTaVyTeidiLYMZVXRagfkl&#10;3+YlXkyvBeZNKSZkfoDHQQogY7D/3YWWe9rLZmKHgHsaACvAX8rOtIfDbbMVgnCzgKWqC9HVDCtM&#10;D1t0NDU6UoT+80WHq04DqVmReFrcg6Oy+VuC7QjiIRWJPsfY42mViGrlE/e1aJDIhUZsSEcePEBu&#10;0pSFx+bb5BUKIRKJ41+xytZwgpmMe6aN1j3P2gksj+7KncNIS6pl3q6rjmf3QEQzcCbTGr0ZGu+C&#10;szAUTcV+ydGvGLidGzPzB16iLCWh0qKxTU+N+x3ZBk3NNNUOIeTd43mqsZOnvfrLkiJQNYZuhiQs&#10;5vI+fVymObvoDq5ARiPemEFilAjixGfTFFPUDm0cdtbNvkgZEtvPtht2/DQ6pzarevvpLvFtFUOB&#10;QIVrE5SAxws4SBy2BNQqwBHFk1pobo0z5im6Jh4HNd3DqDGuuhsIPAXmNoeKewK2skzlwO3Ee/5E&#10;O8Kh7VuK7bphlwcrDz5aejicxeFmHeMuj9qcXgbC/OfHNp6SPTJM1O5pOO+dtk5XHT4FanY4o0k2&#10;u4OOxXwQ1geP3VJbmaxqmyCpOvRBd/aENWFIlsdGn7NrBNWXzEBK0bv8Z3DjvNPRb+lTrK7MXLp1&#10;5agy89mtdQ5tl2WKZ48YnuOhRAe0UQBmBa33AZoAOEu67XGOgnEAfJKI6sXG+d0PatyRz2A75llr&#10;/jWvoZVw72LS/Kxp6G4VV4SjqyoZna7l0c9mNMtC6zzbrDHZ2Tjx+vt7t7UpIpWp3jw/hCgrjliz&#10;xBBdhfeKlf3tE+mZtPjD30xP+uqMi41G2ed430PexdHXFwkCPZ8ImQplyV3whd3XK2juVHrj8N5M&#10;QUOOwxBbutmhRzzNmbJlkNvDf05tjrhFYnqBA9gwxUcGpS2SQdM07CIgH2rwCaSjE7h7Cg7vUehS&#10;boUJD+mSiOnc4X9akvL5SLx9JgOWw6l+Ibk3QiEFKWNdWoK2dae1NiulbQQuZ+PdnxOs7qSH3MyD&#10;gse02/Te6qIFryAIC6KnQuxdqrissMplX8/CKSsCRwWuC3aKgpxsERQMpsmsTk7CcH6PNBScoepc&#10;G117pTvWLEa22dsABUKWZB7Vamg+g5mwVcM9NV/dtXEOaboKYiXR1rGR+nstADybmrgJS5wSGGvk&#10;rPViv2m5Po7mY8fSw2lZtRjG9cDFCMlp2YQt8LymQPEJlJUuEbiEAHOJZ5uxBoGGStewuU1TsFSk&#10;Lv0EluDERlMGlPsNI/7if241D1C9WOsGdZ7uidrUhcp99oCLoktA26C4F5n0okjETWYn4CYKBgyb&#10;amllX9dd0ha1AQJ7I66Bjy1xaHSLvAHMzoc6FpEDanhPCHzTB8aQIUM5amBrbuBcpZbfW0vTHCB5&#10;KKIm8QwkbiYkYN8fuFTNS/u43TQrgRXneEAY6liz1wXQQ/uqZq15arI1jlVFlmdxk9hOheCDu/+M&#10;YyVXrFzZe9zg43RkcxYKQcgOjNju6T4LvjxAPP6a3FUFDn9/+MZ+opycnw4Eij2o8WY8yAls606o&#10;TCYvOzhwelk4X8Jlm/D0n5QKiHzXe83G3vBGqy3u115HzY41mDje02NQD1wEy3TS3pa6jq0ldc2g&#10;oq+jZgrXFfacaPgl6eiDU+2MHWUNFzLENqZNZmNnlw2nqoOye1aFnH5IbNWrrO9GKFiUBStIVSz/&#10;UtnQxRyjU2gLyIOObX8C2UA3BnCYPGaFGNYhVpPr6gHQWfzOg0Z61tHpDg/dNICckz3JOv+yaDEj&#10;lygecqakYaKNEz3Dw5NXAHlVSk7x/YNNCskN1Pjv1W2p4C/5f4rfjC3b7LIezB6/1kSk6M5SjJm8&#10;KL9MXOlLB+Sms4DeGochvWSfrM5SrQX1kZgQ4MrcP21umzcMGS4TZcfqgk5Cr6MYNdOlApCBiXth&#10;1Xym9AguU4VIGKeFGZZi2wM7k2YEVm0sIEINmO44yICsRuIlTSE801M11MQxiTvrSou9eGy5Utp2&#10;DVfd52CCDM9QYdFhQgfW5D0NSE9adpzHWaoq8a9YeM5oKdjAAMmSlW5fEmWWYMmCxX7wEmUWaeEx&#10;wI3QjyRp0cxShlibmyY+fKBwojC0Uj2l/4hsMdq/5JVPDZdfLtl9NZHtqIwn+GoJOWaI7e2DftAU&#10;B1tpJtBmvDF8jqbUoNBfBbYdjL0ENc7O1HD3Z33OO3aMkyUCQCb2m1tMTiEOs0gpJMEuJP0+b+uX&#10;qLz4+vUCzpaRyrDNTXF+0LBDmUD7w0SqlrYdhu72Ho7/cir6lSPrMVxBX11FfoNti3pfYNsEkPVV&#10;9WH6zCqjYGRpH3ZzfA7UsCgPOV6Agr+ib5ujXmQMsNfQO+iT19VpUs6wJsiZWkoGNmcb1vmU2t8x&#10;sw5UCHOgPKQpAlZOq+ZWwObE1q4mlHJ9BKgZIi7QEy44MoO/ZG3tqDAyY7d7xPy83EqZAvcefdXm&#10;wT+5UVJMqR2Qw1Epmrj7xN2erQW0zeNiPn0Wgh0u21Ik0TOP9d5IC1LBWJ8z8+ZpgFshOQa3OFna&#10;VxsGy1WT9bwStT+/crc41BN8tUX+gEqI9a6JnSXeBzYLmhxZjVKSx3Csr8DJLGnANdEDzTg8WRku&#10;9fgn/IlN0ZDW1YiMZEm9xhp09rgMIAD8bJsvDIA6y3zRy5AUKADJdAGBnvrwUoc3c19LRpvElAqw&#10;dARyvaI6mfui7dJ7y0Ypus8osatyVRKsnfb093+UMOClVnTgX/DYayUfrx0lP70vuSey5IKakvSc&#10;bQAkGmisZ1U47zI8gERGgAw7zGWkKSwVr7kqM7Kh8+0OMvUSBoGhWqwtoDnG1d6XskLJsMYkWjYF&#10;iKi8PxqWatILDcXgcYjC9teab1so08INX0014IDYqt+7zlmHxh9VtGCG56zLB0gJRat9wnxDAtYV&#10;A9fRlu6qIv/QoNjhil5IbN/T69hjdTpgkCcKRZoE/THR4VrDm5wJr6RnA7NFcWNIESlC8Pf+0aFr&#10;vislolZdVb0ZIG2zTogOKp2cNYNB8hy/iktPoZ7PynwaPPmrmKZWahUcHKx+ss13uVojOm0x5Huv&#10;w7hyi4pkpmuVM5v7zbjwKf4ldAKWhCmULiMfeAwuBXr68/XHnfaF6SVzYSiQ8H3vAZwziMtgR3uI&#10;aIsCHa4mxB4/ew0lU1NicauKNcEedDBlughNfWVPXHa0XU9QqFPs72dxQqCvUgxJenxvsRNLAISK&#10;CZ8iLOp39TGfG5NSqZOnKR/Y86aLmVcqCXQ5KYnqjw2skxlZ983zIPEVDMBC5nwzCws5USq0+Da9&#10;IhMjGF6M3w2C4ncVYds6TY5wqvonXoJBDBQ0lrbIEWPnNmyPxDqzQUg0I8UQzbnllwcZYTz2Bs6F&#10;L+2WKRziSk+CLtFWwPXox+GiCaC5N1hDu2rzWulIc0C46cp8dY4ZDc/pfMn9OcLeBpt+FJ6vdY4r&#10;o4UqVHzDGTXWMeivP+vToFVID+RV1wBfCBvF9e1XcCHfsc3UlAo3jFihg9J2S5ouRctyAXYcJmjk&#10;M5sIhSjp7iD0u1ssEHhyIfG2J8VXfnItRdjDkeQRvYRCoTi43bjOs6xnJ49C5iQ2swA+7ur1PLQD&#10;hSwL17HT9A0ijy1ZnzsjUfJzFuQ0Xd2QV3ZOSRAITd0VniHWHnbmNz44CMjspNp9SiYBiZlg3hp9&#10;nlKz2Mo+x+G05QtDbm1XfGbgrAJuvi6zBUpbqZWeRPXWdqnG5lAo8i7tCkkYpmtOCV0LenKaL0QI&#10;nuqsyQ1HvQXrwqeww1+WkoKmWiewxGa76sTgMO0jcRylz8K93AocxeDQN/GezmGGluQtvVt8QyLr&#10;FkI7CL2cLgtZ0fCTMuCSgj/PoG14SjAlnHJkE4zSvSVo5DBEzKXU1pIWe0zrSEbnJkxDNXfsIJvD&#10;UxSeLlMyBMPrEY6io4VlRMQ2SofK7fCXbaESPiA1T4ZLu5L/wBM79Bi0joHq/prPcl8ttYRMbdMU&#10;TFWjV1tDoUAFZ3Ng9O7yV4wfh/ROQEzgKikNrmNp9URJw6tJl9TnKEyy1AXfYkWAOcvzRvScxXuP&#10;Ktn3Y0ehEuQviSoBv1zGTWFQLuYefiYLjsDL7QAT/CLtiE57+pviQEiULVyAUPy0kULAUAZLBtVv&#10;qareueJVeXsiZ6g7oDKTaKV+hrjhs9Wm43xyK2h/08+UpF95LKpdBOPBW/PCf/uh2ZaEkBU6942g&#10;8blEnkPFdOOv0Mm8aGjqOl3dehm+al7nllAX+B0deuwnXXI9BtS2BRzhem0WEyavA7u+QWi/rdpO&#10;DdzH3/zIaqDkwkovFFYxO/DFWK41zE3NFbdFxjjsSJs4elsW5uxar8UG8RogsBEiksrluWy2Hvj4&#10;KGC3LBZy05vSjtvZhC+HM0Df1I2/tVFIsafCgFWKY02ha7kShUoJg1IPMQHBPahxV4znQuOsTasM&#10;2SZLRHewkaRbURbP0isCCeqEF5Ut2fffRc0iG6RYFMlXVLOoqvoGPDzOTC0amqL2ZL+8NMi1Suc6&#10;E048z8jGQGoTz/E1xYUjHe4140Nti76iOmUEGDiTO8HT08DVxyt+XRLebUbRMteIFNDNLgRAcSWv&#10;LFvqtWyVMk2UpVaPiAxGGAV9R/vDiY7Z9IQb1AXg7Fo55UrXd9aLuRAWbHChI4yaXnEp6Y2ur1lD&#10;tkDBR77mRZviC/hASq1EKqh5XbEPucDAYdNYCqc8cqqrnjm622dM0pZpKMTazqc3XVyqi0wjh8+A&#10;XpwNSRVC5GwEkHm93+1vcPhM5fnUPfjUmJysnbWmhPTxa5J0aIvAzN3UT4/aLLdtJAIAhZmIg9aG&#10;wGteqFTPWk06N0CTlxyBsL1A8hSxZVDx1/siJLxEBOPRu7UqouXYGfomcebfS45X1OIitelvSsEU&#10;LiDkgPoI+jxSvHsQLtPDbEuaDb53uOOFcEB/p8ZDk/EyK5as1joXtKklo0rTKLbMnExg+qbCzGzl&#10;Pz1wOX9EnEQglyCgD27fHx6AjbGUzfMF2BbDBnScdfN/iPfe0wKC1o437TicKKHJpqQja3VxC4Zm&#10;kOBXLzf1iddUVcH9Q7ocMtjSwmB+7aZ5V4QpsVY0toUQBU3vbN7pTCmz3jYSz/0etb29wwTaefji&#10;GTdn61Pm3uVVpCVr9WB1IxO7dm+qrGvXhjPWF8dJHVIKKNkEkJfsKxXyr5UVs209hfhVvwE7OQl9&#10;GFwjSVlJqvpgCr8GYEc4toQSkW6rrFlbWqdQJb51hogOoQH3jve294AHR6M9BhUlANI4L+kWXwna&#10;+jp6JJj3rGhSmjt6Q1ASomOz3BDfdvHMi9FiYvfXhi8Rw3CX6p/y06x2aA2e0YsQv2cSczWqGmTl&#10;KpXl0W3l00ZR+VSKZOXY3EezYws3O0pOVTGU1BZ6+q3Ir8q1fJpFTMDGwc0qvnGoHBc6UNmnujNn&#10;VjHpmtehsc1uEd9uKVAcg481GXAcNyxliWjc5qvKlLEpw5Sn+iE7lgoF0tcMkWHBV51wegB1cOb0&#10;pHa0/UfG0jAXusbFHLvCyN4yOY3GmCmLTn+dqiQ0D53+OMPC0YQOsiRNaeX4uGSdaBVikbLgLkNm&#10;JXh6/svhjhaLHtX4BXV5sScmThF6i5gILrQswlZa/bESgyBIZUj5UYT8oocLTZkQ5ny+xvFlMY+4&#10;Pbw5tzT8S6MJe78+kwOKy+6UrH7d71lYs+EICyYsQBZ+upda44OhIZjE0TerBRUUnEIj8mrluq6/&#10;E9hFmu/YKYm+7SVHysrQ9bJl30HCyc86IMWmpTOrctTyBz8DGc4fRSRVgImm5aGQExrJEulYZi2z&#10;np89OtgLw+6352oxPAMn0fX83if4lFfyMn3rQeA8jAm2aTPJPzzjtgs0irpFhgS0tc9dUu4Czmef&#10;i/OdsLWhcdfOgBpc0S6Ypxx4lx6mO5hLqj5eZ6EmKS6twia2xyFZ2RqmKBI4Gd5Yym0YGpjF6RxC&#10;SVxCIM8yCamUDStIHUSzd4kVGoV5MTgyM4WNVvx0PCFKV2E3TxtotUqYGDPGdcjSvnJBfWZkk9Mp&#10;BnKoq08dNn0kYnDM7bWfUcibNHjTPMHORiZn7azwsxBqPRg2LC3esnn9OB98izdFwxZWePXgocU+&#10;o5JdS8u8hR/xStNNZMUMkd5/O0CH8dDLAmEfwU1HYT83riYJOBLoBl9nsrCHj9ULr/ieKQm4FNkw&#10;xqZ7XB91wPL22uQJj5HYrKRYl8t+VR5lS50C4ZbpwZrpMaWAO7u7rHGHw6SMwicPUzV1Ysigjp3z&#10;8R7jamcQU3sMJ0wqPTMpR2ZlIvLuHG3qtooM8eeVWjjC3V+NpYkFVRV8cAoYMxawRd1NdfmvXuSs&#10;BZVh6lsovwko6jLE2Cb/tczxHs5klCwG+IEpn6FY/414ID0EVKBZQl7vbj8zhOpV3kQAYz59rWnz&#10;OwunRs6ejpDZECrrmHXxkNG7wss9sY5ka9iMS28i09wzUGHaQWsgtS4B1Xswf/x8+PhgFE7zPVio&#10;lK6XaGGbgjN/bfyxZ49+oQDMwoMW1iZqztfU+QdFBA50IVqXnMiDQjDDfW6RnM5sbFuXCE0SXqXf&#10;mgHwSUqP/AZ1ovIi9emcoplwyXiy1tVgEyTaQ1lRb0C8HQPeXPA3dFgl1sjGUCh3gXLz+dthmraU&#10;Td/OhlwHMGDrsBxWf+3JC9Rmip24JadqJApLhOrdMtO8OQzrmCsNM4XvsXl0VpNLEIxmD1ifttVJ&#10;2VMLKnXUfafjGTDOHoNm8w5UuhYXl8RnpWcRPToydSAtCVTwK1YqrHWjUE0O+dJBLDjhYj2mZ6nK&#10;JkrePgHIvciALrh05VlDV7vNYICWbO+OHJsz6KhhG+jT/0xZ8T8OtQAo57MVg+B6bgQcOzDp2VDr&#10;fm8hUmiUC5vdqGWV4axatDEzU1aYMsqYVXrmtCKkKeNH7QxaSZODkzrre4Mq6hf3WOuxWmp7swVb&#10;63l6qRd1NgVpMdq5w+5BhkVrGaaA95AKVywMsJ1NndAHGlsjsPHpF5dzBnT86vzWnpLRPqH4Kcp3&#10;DbhLfDj12oXOTynL4MZmjFRxM0jaTPRA8jsr184aQEMoTatKSzzZ63NMebJJmyuwfCdJ9Wb6aO6c&#10;TBw2l4WKGsOsdCHL08mA47j2isBxftYoKFoWD6hWuc59y6QcA0I1uZSIuinH8OzaTqIroVsi/bte&#10;FH/89iV21JYfc1HcOJNCatfFZRZsxmFp0ZFQS6ZaOrGVJH/r8TcTBDO8xHQ/rHFFkaQETI8VYqNx&#10;8uAoFYMoFQtg4AREs/WVsG7bIP7qrTpfpbfvyqcEQ+bhobczb+J7C80YKYIk106v/rCyZlqDN9do&#10;IrPZBeRzETb8EaJyNHJLB6Vkbf8hsP5yeEMBiaV3W7/8rriNehe+v5TDF6gFe0QfmbBL85m0Dwqz&#10;U3eudEpe+C4EgiIt/CnG3zR6e4ZI2qhk6kKJueKk1lI63+p02yHkD2xAqK6UwPiuvX19YJ+zx1R6&#10;KZhQAoC3j+87XDxydN/QXB0ajLLPAjLTw26M9zYTfv8URObat55FD7D67u1CI1KaXYe/k93pcmm4&#10;XOQZyxat2uVfbbpFyxzCkLj1jw9NteisVKQtMbNxcg88ZWzY6SHXRwfye4E9OWyyIgbmSmd+3lcv&#10;vLuomGPCnO9r6senC4xkbU2Zfgss1sTJtDO/ccFJxBA5nXtFYfIKCGctyqsjWXjbs3oZJF4yLp1c&#10;b6mzuBTG/rmChqmJ7MtAsdnhlmbU58MEP0dZOO6F/jxBs5T0p48tCpWWeeum+JU8uaLjeeIQ4tlc&#10;h88i8WI5QMuUGYj7O57vHTq/q9w1UMzoYEtNvWN1NgJeuNyjJiOsg9PD1+bKuCuUMK91zBX/vmlt&#10;cdBGgZsGsSCYGMT4Kq6nrGr6/m7BXbQElRPSApezzO7ECwOn6U4x4X5vM2y9K1I5BvbHcd/nonKf&#10;BMYBqiMmJaSZuBJjbEo54WnXuVJokSA0Z7gVAuWcnEbZtFwMiIbbMzdsC6+ZlQ1YppL3DxmemzR2&#10;S5aCPqFd1bBo1MwlAzkpfoli7OOU/QrYGtmY7QLcPELQJqgKi36kj6l+G2QsSdekaGT/UX8FU7Oy&#10;oPmpmZjF5lQKn2xMMEYZRuYc3zxGDUxotk426HeoXfUUVV1h9twMdiZoFl2jMW5Lw3jZEqOCOiqA&#10;CIbfDtBKdN6LF3cIgkHAJ7m5vaRxmPQcJsBdQSt4fKrBdCnQoHzXbQFJOzT4OPF6yW2DPWcLP32r&#10;EQkh49rnx13nJd3MBnMfvs4+DAINbiNRvBjXUV2qUQ2Fnv0SZp/QnDRxCTb5ssdxaOibUM3XZ5id&#10;8wjvEMYL8kH78KOM0j16mbIWOlQdNPV+25rBEjD339kcR2I9RBvdjJVaredZ13PKpOHhUxoIyN0h&#10;PcfjDCLLuSZkViZ1XfMEGcz859dVGL/nY63gtse0pCo7bspN/gJchXVlPw+mzseQyVvKtSJ06u5C&#10;ZbY/R5O8QmIyRlB5t+PdCclm3y65GH9abqNvOghJd+9WtSRxETDTNc93tJhEZXMHkZA7FI12zFo9&#10;eOu46neTBVOznE3v0KyvMbMlChdyBatAVQhGJ7nm3+hXG400qsVhIRJ6h2QCZ1P9GTeE302oJhhj&#10;p5UhuzMmrQEdQIpgesbmBU192wNtxVMq05cYAfHAkv+uD1JqALnwDJaikZtISCdvnOaELx+z3/dr&#10;YnLJlTmqd/YoKP/lKEHn+upDNvDhOV93+4XczYCL2SW/27K+ANtgupMxCKYdHUNjTvQSXiiQmE3E&#10;4pWYg+mcJDMcxCQ210gULDPkb7PpN9OZxtpT5KBVtM4TlSz/FxVFGXEftl8xZZLw6hzDNAbNsdnW&#10;KEn6/iwvJV3TB6yssN4OoEaEu2S16OM4qLuiuX+DKjgFJReF3UyKrLQqu52wM6pIZP/CzJxaprCY&#10;PMh01Pg6SncfbgeDf/66E6OQUcuipz3RxJc41mObTtbOKpcgPZ74OTux7L5ehMuA4TMDBg9ZWbhU&#10;OAY7xOGGPk+PVomds7f4KTUNtro1XmegGb0xPW2/0REE5K7djhDzTjPEd04W1QLH3/HKuTGVvblr&#10;Raxzutc5Eo9FMWrR+6uNWzkvE6myYAx3vNldhSp4jtXssCAkib1bXSZ3CcgvVdIXvDNZ1eNcqZAu&#10;PmcIwZAWyaq1Gt0Wk4cyP+tX59O2a+KrUjWlPl2CMzEBB/1FRK1IGF8F32AwncKsCI2BbbJznV2A&#10;PN1+L7jWIwO4M6gfsExaSxcOLYPTkM6UZspqX3MWwf004TgL5wZgsCC7QnG4TZTEXCRZ+eom5jgs&#10;qPaS8Z7qmy2e3w9Zd2Ft1R0d9bpwXn5mvFO+BVnlQCY/Gx4ndR2EXDPo5qbQlm73zjJw9OVFNSRX&#10;B7MFlkUd5W9vx2q4GSQyXMJI++YyLWUrQMvFlZYmq2CxlH9NzqjTn8RirJPsPgcTT3JzUB14aWwa&#10;hpveSQzqlzD1TOYQHHd/H0uDxgpe/G43KF/oTUGHpz7BM3BYSkPpcLOUF/Y1jEUzrqbfJj35pMpu&#10;y2FtpCUwiO0ezrqnZdM8TEq2d5ik5ALJrmPPnUvHaUml0gqgoqyOKu8h3XlL2NuvHi7OFSLr5q56&#10;GtXvzx9pN2EVfBzy/pBPXQLAGFF3lGR+bkIR5WI0cWMwyAf2E0xNSNzwSHv4uXvJ6dyyfXFRA+wZ&#10;vRR90JgNng1MJ3QJ7k1JwnGza7zyUo4vyJzunNjx0d+gOw2qNq7mn0jOfQwiJvjcEvjoKnBD/t2L&#10;KA/3l754EfPq8czKGCzlRjMYe2Nmyk7tNAa2FiFNpi2p4HqQnBrpKpra6DTETU6s5k3O7PZPvmT3&#10;CW6K1OTa/l1K6Z1nEeHGKHgbb9tpSC1pq3ZiATv+0fYVxFRshH5lKwAlq6JVk/vF56jt7QUchntX&#10;AGFy9d0Qdc9/abCbAdDn+eirIkgazN9BLYw3lUD+dIDCoHQBED1ZlwMp+fn4s/UvUxmWFYshPCLN&#10;lWvjl6NSYnu27FNf5gfvGj7DUptFFkxrpouyWXiuPkcPdzPGy/uNXadoSfCiXiKDOp0QqFmQLFl0&#10;JkvO2KD69upmz87Mnv8EV8XSKMyYu3BzH+yPzW3HVia292PBmEybgeIgw/e/NfjnWJ6v+m3LUsjM&#10;dyVx3mSUOBqDJe75mpSA67dpQ2RXEcvbRi4bc0HfwMAKuIulYZSUp6IlauMasWeNC74Ew1t5xjJ8&#10;STnE2FkkNDF4Eo2TTXnvhL7/E357PZ14hyd5bnUWNqndbRTv25Qni9EsxW/vF1Dn++jzO8uUKmWx&#10;ebMrZDl6vhY9KU1SMo7ii1YVuPSbY5xKwYqg5Jiipja4hdXUzfNXpA1qg6bOJtP1hDOUBX8dJaqA&#10;LTnk/QUxplCSpnZ1z7Xvoss+PYyqD1HFmQIigNIn5jG657uTtarB5NschFZyEgbnNxz9FqD85P0A&#10;MGg4EblVb4ycYcDYYX086bmo+OVeaVzZxGBii8I4VMtwskLab8F664dPfnO8+XmoOq3iuIkgtbI4&#10;m2dJpljWa4eyDoiXFoohN33GhyvcJAlsMGLnJs7sjtV5ZmZ4lhROjQNgp+arXxhexVgelheZY778&#10;ewfbDNZ2NSpGR2vnI7BB20dtVYQBYp2+OW6T/LzUwjgGfs6Y32uKy5PiWhAO5oam4r5VvSC04bno&#10;Pnjo3QvCmzcGcQelHaU298bYBDbh4XWRAS2VSnjndA+aWseyLmByoYBGLa7qxGGRpIweVWJM2Zpz&#10;Bra72SdNMmM2LqKETcgoWOtj2W6G8tm5kJA4g91Z7+0wmBmqXDvSmCO2ED5AAoDt78y6iMkF/jxd&#10;dAuIGbY278dKAMN3TGAMF4Cveb3KxTUGUzqiIS6bJfS8SePiEz9ey/gruM+GvbBJFpuHQMozXMTX&#10;GOG48bOYvMF0QAkH/yYdhncLi0mHKgQavrl1x4UMkxUFl++QRZXRru+XqrLd2FVnIoO461b7nfyF&#10;5thenHSKeTNxmoUQn7bezzaS496BD0BwOJqFnXLFKqFTV7+ZKmCOQzj7jFEE8yarAhPI3vQqjbOA&#10;+anJpgTnn4tMZuSlpfzSOA0uZ+TYYd+JL0vZmB4EwqA83OcsdWeIvo5DTUEJN8ydr96zCqS7m6+2&#10;+9O753LrMKnRVsdN85gXJCPuhgDq8rAGKvtNtlLz11d2ZZhV22we+JJ8JuNT7DkPawpBsMxEYe9W&#10;2YoysXx3QFXRBCXkP2mYATjhtNWAaUF+pNRKyA5xxumsyA4Z2ubENnr/hkI8y/LkE5a1MknYJkGc&#10;OxxcPY9LwyAgKm0IkiOvWymCvI1aIg1LifUY6s2TiVXmea8GC6k1W1vbewUog3QtXMVJmdRoluSX&#10;GNyXQjonSM+fLJBvT+q9ifQCj7VmQDfBrK4NJA1dnTl+88GYa1j9+PTfWa3QjAReDG87v17q+eZu&#10;gOb4+K1PgDJf4WRmc2wsrB+l0z6KixakP9ZhqAhoe+RCD3IsG+UbK4BKjg47mNPSvhHIzCR3oAWL&#10;bM+EHbOKY/zYzoykZsC0vsAUmTJEfcha6l7u9iSsKajIJjcJffvr6G8UmMGUBGHw5KGYppju1/6r&#10;oN4rXauJYyPdfM3ATL7lFeuJ7tCXS84ZZ7RR2XOvC7l+F6/00b0ubTFZ2WklAJpiuhHAaWzY7HKZ&#10;bQVqWrf+d6mwDu4nyiV+klmdpGIbhup64dT1s/v+Fxp8Dhyiw4GpZ5t1b+oKzKZcfDUqtbrTAZ1g&#10;K57PxKjIwZ1sVvTiLEtZKMgOTf//2blcLBK543uu36AoVqm3KSrh1AsJdF9b2A6MSvHfxFBtXA7H&#10;893X6QhLu7lfyZmbeMGFQnYTU5mcKICyF7PYIfnTZVsrnxNk3lDptZckF11FDp7zPzwXFQ9FT3Mm&#10;2y+cHpovTnfmj/94PZ3Zsk9GRIIaBSLm51Co1pKtXmadbE7elLqUbtTlt23R7uVs3bHjOAZ9uuxI&#10;vEq3h0Mg/7eW7igb78j+yRi725RiLQZ2AuRpyUS0GrOQ4RQU6xgGs1OA/nz9GaJWsAGxgpy0iyyi&#10;KqzE2IP2xPiroYmYa7fXfgqrSBgFUaKcUnYobYdxeXwaM9Sf+Vvua5ddg6W2FPRWh1hrxtADVSKv&#10;43mphLG9gVkNn5ROsT+rDzEcZEOzD67GrWgm/NmtNj83DT6H3ngWHRmYUkhtaLJ4s6M1MReQ+LAv&#10;mXwWsKzIJkW4N+HYtI6Nw70X0OMrla4H4F8fZjLmAV9F862ZXJIVatPo335UM2DvE+H7/g21/s+Z&#10;8TT1tY3aJxf3D7fbymgvkZwqX1FdlOVcYqqa1WErqYvWVqNXl0hiXQBDOG7N7gcxOq98WVbOTlmL&#10;mab5VU4LkLEz6mZsOolayaxO0ljjY1XEf+Oe3XZQ/umWObNMGYWN3M3C2v4XyHI24w4aO6iMELKr&#10;IjdsFF4pGXlrJWsCqyipLovb87Ggtp2dTnDupne2WjxBmdzSC15O1qLrIN4eq58CwNok5Fi0yZ72&#10;eBoIEzeKrrjyABU0zpt8zz4gT3sdo2F5tF2Gf8TH/6iwXF0jU0LYKm9xwrW/vyIfAtV7zHDxdoRb&#10;E1eIcOa1ZuB+hJCf4cadh8S/rvRcnxiZsHXVGlZ/GMzvJndyWCWhx6WB+F/fMoUa8+1as30TOZEV&#10;CsjsHoUMWxuTAfkLQoVYSRZ4rJuR4FsSzbQzV0UmufIYkmVbPzOjETtvQXB3p74R+ZXozyWIqGEB&#10;U1X6a8Qmc9LOFfe9uya6mxiLe/WIPWHSz1WFTOdxGE2X221bPqJKXm2eat7yMaBCJqm7N/4k1WjI&#10;HmSAKDORM+b+IdRvFqfzfPQR48h/bB+ZO76VLkj3bq0z+1CpSQvkdpdkZVFbTOt6yoebJd51hZ6T&#10;nb7a3LDAz1+qXQqwaMXsbOxVYmX3ISQPaa+faZdePWXHya60uSNS6aoEAI9r4+yobQ7O47Wd8657&#10;skJ1ZZvF+QEjf2742tHuu0/gzfnWsdK83LGI4ODNejIFbKNENR8xaS/nKjK7e8/YFSNZNkWliGUi&#10;PaI8Px+WOjh9YAjJegXBOh6IIGaVwGVNRGGnwxnk9MPbRjtqYk8QfPKwhBoI6mTTGhOHKC+d6jwO&#10;T4KJZFj+gLp85MSbseVjsZD5KNXmdRZ2SZarSU2fcxMUeBLt8mkpXtFBlpiSgVsvO/oPhykHY88k&#10;nB1kcB6a2bTOJ52fFqLMGhvwt7gVXEuAmfeAX/Dkti7hSVQRGCOZ3eO9Wc1/TYmR2irzruCbzbuB&#10;aH9T87erypz7QOBtH5kdAdVv2IygJe1YARju9DRJjxgC6KQ1aKiuA4McUwzq8V0PUK+1fq0gZLUu&#10;O571L33gJEkWLj9/OGmT9jyYUB7u6BoOWWMepf59ISReNMRBK/KFxH3aA5YsIHbM2KdY9pB25zf2&#10;64vAe6fWDlTbys1qMJpP4LXHmPoNl+R2KVu2VB9Ls/RLnr3Atg5qBDEUobpDa2XApIUFrYy3m/v1&#10;ex+etUDaWx3e4tQLBkqHnrHqeTGsdbjVphr3VIGBLIEyMaeC7bxdlXE22ZmyfCtU9uh9sa4cqVAP&#10;iVvgXSjWI/uF/EC/55weCNb6eWAM1sbNau5uqJ2hlBQDSc6KXGnLl5MTlqo0SJmipqQ7jkIqEQID&#10;j6fAlox9ycuB3mwrpg1MSbgpPuwcGWsLvbTwtIgLpVCVUrXIk4sDNIxTkw2xR9aK7ijrsDOkOIN7&#10;5TKYWhJf+x+iE559heaFoLtLV/gEjYo5RBoSTfwKHOkKAemtZd1tIa8FzNnBgJ9dqffuAtjUNB/y&#10;+TMMxWWifbSaHxk8fwMrSfNCuDJ6oGdPvy0UNNhrzMnWL63Ex9q3++VnnAa9HBOBqWsxCHzC9WcA&#10;SdnXQJ9AzsnUqSOsbeycj9iZkh/AyoPnLxGzH7LZPZgpLEZJtqrdNokuTgGzM257r8Y0cyQP7Yw6&#10;sclqYuqM6DmChQ5jXgXVpgFrswlc0KweCFEITmHsyTglTgZiUVDlzepobfYAyng8/E1FW4LLjjk3&#10;S3YLMjcWwcCoO7fqoYndqa7JvI3sMudW9pOT9ClEiAP7A5WGpArWLuDrnvEdQH09WjMkoniPO8lN&#10;6YbmqP+PJSDrinjyahUQu36evJC3CAQU9DJoUfguvKs6znXI+ChsuXPCHm5VkJep3Mpx9XeqN8C0&#10;y4b0jMRe9yepMmxgWAqa2NkKqSU0ZYqBzJ04YZyBC79UFo8JLS4qXwon6Uck49czbuUf0BSCADH9&#10;uTwVIJiri2+CXg0Cg/tFO5PtNmXnyk4Dx34pJal3KcytrMgM3O5dLaX0FQplDHIza1A59YzqIF9m&#10;pHeUKNnw6J1/iO9/SmnGDtfl3WsY6EZcfKgFzsZnLbDm1OXL+htan33Z8rA52X4nVLxFJEWZLTW3&#10;cxjCHTA+LZ2NI64kNOp8fwor7rOf2cqgWO6SXqjtuKG3vbzwWqUAY1jwvF9IR9z9cqutFJ5A5nwI&#10;DCNlQN0gcqbHZ1nIrJk0Hzqrx4en8khaLN/Q4UlULeSC+LjN3IZflaatLgl2jHz6K7et6nnYOPd5&#10;dnYNl1n57llyRo9gsBJF4SMqfVtlpnlxDANlG3sPlSrjTufM0m9e4ZChibcYINQ389HdhJP3y32v&#10;ednxjCgbquffvrW0qoC2jQTclh2C0uC28OAQijupUiRMvKfbnqi5bm1ntxvqELeZlYqyIAyWeTJu&#10;rtXEkJjgmn47O1g5AY6GJ2d6d7uaf/LjbDwO3TVdTCsii9uEjJ3l7iaHHeesh7vISyU7hwBFXgqe&#10;4t7Xo41QRTLjTu+385niYH06rAORs6QjC6TaqLlLhHqZ6TIne3YDR4SXVvPBZhOF9omwzkdbD4ri&#10;UH2NfgBwciYHz0EiVf55wB+fRhkSokJy33iTWtKYCS2IARYTBhh/f2ianzayTy2wjSF8PjxZs8wr&#10;gNkh/VROkEwSQaGAab1SNcFsGqUxpyI+w8ifhUtgwnO7DvfN7EfP0fcuBZJLRHsOI5vispB/ogDX&#10;+X8P9tgU+L+1KJSGjGfRmZu4leCH7x5W+7wMWun53s9ML/8TsiNvXklyy9ZSLD+5vOhSZ2pH4r1Z&#10;OW3MUtnW6kno5jBikFbOdIF6TjCzI2f0BnlnBta+fgE+PiWgy/GlxjhsMWw2cyIAN3S3ODKsAuBi&#10;hZ7OyLiiake1ZiclY5RlVtkfbtUbPJG4TY2FR7S4A7EAsGlklmJ6HCqJp2PB7Si3q0JDczoW0lwN&#10;joRmmsoNfCsvxAfAMdn0rgp/IbJJs9C5PTF0eUd4b/PftQsu9q/ca0mc6sWbldUJhsZblpJSPG03&#10;OLqez0n84k293bsO03+XCL2f03yLRMZ82RANQibOctX0PlC5oSFXOhV1i4QVKbWggwKHnenGbFyq&#10;2umrP+cOr0VX1aCZSsmESfFaLuGQ+/NXIPOytGpxIVu4D9Ye0jTTmGfNqQuHdRN5ZV3l9Jqg96ks&#10;TeI1TipzTBhCW7fvnq4gSFF6/rYF18+flw1SwxPv7w4DjQ04TIGLJPbVI9OyeyzKgY0INXqREoer&#10;O8D/8ikJi0gzceczPj6rJIrHmQ61op+1ex8vqx/a8jJ6ml8QZj7HJ5P2QzgDtKQ1yYAY38eKOPSH&#10;5I6uoAiuVhgws1UOTPaCqACIUfFjVHL/ErFszH/3KDcjtQ+tjXyuLnJ1GIE6ChxPWEt2CqR0gjjZ&#10;PJGj7e5tVnWNZkEYgzW+jS/bobUwKwENC9uHjb8tgOyOVLYyLHp+JZLCDaNnRbx3+eubHt52ULqk&#10;7KRNrdCvNiqdrUqM7/murkRw+XXFMwcUDlc+ya6Niaw7EmGD4KmuGa2b46OCrn5nERTFz1roWVJw&#10;OOYtewUSt73JIbmm9GYWztKXFuZBKfR/2wQCWemQjdzjC/0dSx0RSRWGUdyYwxTHtaWscup08/DQ&#10;cyz03G9Kc/82qrVhvwEC/wD1khMFOUyvFdyqb24J3oG+h+a9wDEYhh8+3maA/TKAMic7NryhmWBw&#10;njRjk/ejmS1aHoXhsxsAEE9QU4MYbKK6p97MqGAcQS0eCnEIuMPKxfkuGjFdOVFsuOmX1gzau0Hh&#10;lwop1LssiS927Cq55xvAArWASLso/YUGq7OxJzvhSibddmO9t8D1Jm0DhNJxmAdNycG6RllRgti8&#10;4U/Zeu8ovyhRYpP/JxtonulhA3c89maOEahtbv0iKBQaovSqRbUb+24SbhhuWINe/l0MIZYNG5YA&#10;YjHR6ZwOJ/gsIo7FnLlKDyJABRwuJsCoVR0heUk+2xIlzdLDJP9taUwRh7h3XHmwRWlu1Dm6J69r&#10;5zVgDQS3ybtwiftE0WYcbuamItqJDojwfRNhUykIsLiPRdGTf3a6bucpD0MkXXXk1nWe+50iF169&#10;3upZ8Efk7MHCXqWaTFyT5zW2Uu7i9Jyb0GtizrXekRjusHMC9wupjocwCKseidrPH/9pRDGbESyc&#10;gA1rTA5iahzKFSLITPoKU4Xnj31BSZq55e9FjerTMrdvSTXJ7kmJg0/HvRgR/QF3A2Cal7xfBF+p&#10;SdbbS23qaxdF1845l9/uPgEnS241k193gmoXJNb0VJQzKfNbyqsRQk89XEAdeeFXX8yHhIIOlipN&#10;MBadRZgFKyWlAlX0Ze9w7uT8WCrnw+6KCfPtTLlO/rLy7dOo0bJpmSGqVQ1cCGUT0kGVYXuasNxp&#10;So7HYecEW0Rk9lm7caJiY5Wl9m36O9PAtnk74U6gC3Q5h/r98Nv7m5vHhQJucrGnutzgXczBti6f&#10;Q0TbsFQKFcthd7Q95J1+mK0NbK+rkJzxK7LYs9GJ6cQCpUWyNGykwRC1IbYPZZ5LOeKqPO6CoDMf&#10;Fx14ix1w9pol0EykUBOKUo7ZZ32nO4xC0HPU1fhFZvhdy+pzL6nJTtvAxk1xxf6h8OkbJU0VSIUd&#10;EU1cCN/4Bq68CBj3vFf29OZJozcoJt6KXVX6ylX9I6jHkbFroiD3AL0B7kvmsnJiboeiC3/5snK2&#10;QMwrCepeJzcXgEDi8KUnFNj67zdLxcmeEjHY7bRz3Oa80CUDm4VmGqOtlCqeevizk0629bGWq1Ip&#10;p7GltzgTio1iRbILx0F9DtPG0liSw1yzgYAoQeBDc72BIwcmeS7Yfzufs1dMnzbbgdSEtBzgrl0H&#10;wyDwJcIsR/Lv158/L4qNY9MOZp7htjE2NLkqrKzNu0QwKDHHrNCNM/P4dKcgnf9pzhUBbUcwoJtM&#10;PVYXUwK+iEsCVwCnIokgvwHebHO1RfLq7pu3qRudR56XdwLmS9ixIFRqJPAg1QWZJx4pmoVM2e4P&#10;HK067tP0LG+kUoeKiL8ThloSmQgqqHTCpBVWlaTTyGr2VKFOnEhQPDc13YPt239DgnI7CymWgPU3&#10;IdfFbgM5OB93ZdnE0ghdPSuDJcTWiWy80HiwIWSE9k5Gg3DyV9wGM6lVDJHt4FWYXjO18wssW4jq&#10;j4UIfQ1NCpDDYlnnaQdx5dM7HI6Z2Vi39SJTGcA2FqhbXh9tLHuOx5ypwljFUIv6DbbNrUkDV7hK&#10;53bU1jZXeOMu/CEnmsCktHTUqVSyeykhhkaGbFPsbjvgr90X4+6y1pqSRaXY6ier2KcYcf7Q9m2Z&#10;LZXDgixye9m1lf1I4vLs3MVhoza4MamiaMmsXiEGOrQNw6R5LKkZB0GxUFbG2wiph9v1WEHAVd/m&#10;0LpLggjKwPiE4T+weYPDpqMJV8lcLizCVKXwG6p5gRkqO+I5YCg7SVgjl1MlmZ4euSfs06GimX8R&#10;fmjtAoWBYBgpt2Zad4emWzQDaGUYN+xaWSMs8YoTqJBTspUgShHFqC/ISG2iQFGqjZ75M9CFiONf&#10;RahFWGrGA9M4+fF5DK7E/nU1Y6J2eCmpg3PQFP3ZGsNqdhRyJ+vhcL9yn91GpRaH/O4RLLJkSxeu&#10;jrw949cCtAIRODlDhho02Uj0aVjxYLNVZiDZrUqVm9YasLSek8fqxmjFdYcb0mOw+DVvE2COnX4p&#10;qLeUqb+pobn6KSLCxyhPlrNxMYBsx7Z0IqnneVw89Lb3yKF37ohuucYHAZPIHNxfIAeU/2wm8Ut3&#10;A7NqPvU8GeOQjsjB2ZIP/L3BQ3J9h52nWlLkpxI7X4pyktrdMNY1k7eJ2Ow3GrPVU7sWMpSFQqVa&#10;1dvqsMvHprxU0nEYr9xOAbuLNl4XigF4gJxyLoI611oK6JS4CWpGHE4pEQaDKgYLsDomItN7lRaJ&#10;0QkOyBCrjuZiXjQQZfNX8ZoDluYnHJyq1IM56T1tdA9fqXMRUoxSl882XStrLLgQEiW1otGCWrQ2&#10;Q1T6R6jAO807KaBWWnyHszHbbM2s3Y5imaIEhsQg0f/pyJnkDRryeC7rEbD1nXclCg7IcKmp6icD&#10;ITlykDQs5w5+yYB0t7cLp4SMcQWAIaBNCVUigMLzuN/OPlNy6foTJ7ZBz/jk2BlKan4j8UTU4DLp&#10;wqNeAX4hk+Eb1/CR2Jum9pujatVVNOF2L40cWQ3vQE4UC03MqELJ+oYodzRTuxpSVSi59g2x8sbF&#10;ws1j1zQmtRrSdUgTfJ/ZhRR6G2azYoQ9bIfRpP7OzMb1nm92w2G4+MXBLa3fAM1e16sK5OlKeWIV&#10;SsDBI8WNXCKGiYXASpAsd7kMo4p/Xlej4zLG9h+/4EKxVucT2qwtOAQzImEU0h3ULttBnd3Er3Yf&#10;4j37eo8YFMc9HwfpgrjfxrJ60jRx5L4KYrRJuQNCzYVU50vHmOMvR2omLyK4IjZGRid6btFK0UgT&#10;yc1tB4hTNS8DGr14GPeqQBPzwmQbjQZHP5qasJDfrnHmwUq+Q01NPytrs8LFBd+97FvK2GirMw4r&#10;dyjtcBMOD/1rCUBhyvd5GRy3EmTCnEj/poGjp4SLwfx3vzwTBFWjQTQ2bZSmwDGJR2Lq1Kw8n1dO&#10;FS35RMgS0ZVk7CUptRJMajGPONYGNiB70+9qQYPrNZUjGXoeXb1n9uLOFVBhA/LeNq+BiSytENF0&#10;t75ZD6nObM1uE+pWfCYKxO/6hHk//iK4l97M42vzLvFuKBFfNYVknRjky6yBF4uU5lsFEyJAyJAx&#10;X1cSt3kQMCXWLtqKp+3UiZkXA4Xpjur86apwZMnHcLQnlJONgOZiKLXiZvNNdylfxAEGIWfGUj5c&#10;hSU6fZnhKa/X8t2old6dkZeZEuTNb0YDSG+pMinFuFjbfIDIAA2aXA34S64NxmbW1hrYoPJJYSw1&#10;0rI1jfnczgqMtZWWMC4usg/CDCwRhXJNiWt7ggnXzmRlQQN72aZwjX0Wm8HMzCaoa41y32cxatvR&#10;VWfmZFOZTEiET1TTGvT1RwBHwROXIsW1fFODg0F802ufew57yanot5+AvjRvREdWDSQWWVnHhk7A&#10;exg/DmRVIjn5RGQq9m2oBuGPMC+czNJdhYUU8oCkakBzueH6fzHXYAXgyTBtzOzQApgZ9ZOWaZ2c&#10;u9e8zWzRhmSZFosZGQLDSsZzzIqSDyuUhU2b8kX7xDbBZzQrQJzgHJg51VjxweBC9zLsGmvLgjTm&#10;etanWynrkYbOE5FhWBt5jRva3BdjDzcH50zJZBewL0FbUGdViW0YxyAv4M7tj++2LimhN8ku3RNT&#10;VVmAZ+j5LAndWRt+2360bORekiRtKGn5GBF4GfuN7hIfVY1PlIFk5n2yi1Bjip/8z7l83+VNb6wr&#10;HQijvXisbXs2b1m2LjpGXaO8XsRFVaeKhv1tiFUsV6XwXF5N6VQCxeZXu5FF6IYkQHx00hKd6S2K&#10;rXVpS8hgAV0nfOFyiUdxT7y0RNY93vHciEUakxUM3IXoDSBq2KoVNl5M+BbYM7Ip1qlg5L48bKzI&#10;W+Yyw6Nz++pT1uJwLnY+vVh2nDn18bpcb8oM+va/D6W0YbnEUL0hUBU69P05KVTs5mRiDqQ25Xna&#10;vkse1KCQtszqof4IQWHbwdzhDPtzaRMW/zWF7RiscWPUOe51rrlZns1jj8PZKlAgTnnvlgsBWsR2&#10;NgJglcFSV+3KktyY2WN6Xpgb/e0GbCAxxA6aew4syEmBgBAQdLCz8ayWJGgo/RzgE6TsbHHK8Wz0&#10;rd8mmdk4W3k1XxweK7KgsM+pyZrzhf+r8sfWPESDWsruxTGuwoQqF0o1PGZ8pwllYO92pnNfwb9g&#10;jUN9QWKtfkoQ7YZzaztv7AdABqd3H1UWHAtfkVMz8H9bzizI/nNqw57hPZ2qwFC7rV2KyqItuFgA&#10;XqtSYbtaubBw61cRCjpuo7XlK19WfhLUuUSnIR2tcabcx4uUz4bcyPAFJvhTIoWdXRw1QRAcsWoU&#10;RXhM43I2apM1m3iZwt4Oi+JOoS4ga0Tkn1/Bmpm92XWgraDlsxrTQgpUO7oJNqjmv/jvJ3tdS068&#10;aFviZjH96Tiz5aGXei1/z/4zZ6y8b8bfVecqcVYOGFeqBKanTvLl3X84w9JzuAZAngRjg8ahZKt0&#10;JLPsFu9WwRgZXbddDLmfV8FIF7Xp3fP4vQWtcfm15JMrkrhDoZ/B+w5NCLi8YYTB9w0cf4xjroCI&#10;vWylti2cgiXlQFE8fVsE2TnZdGZngtlkL1RnHlm2SjmOWKENbpqTY/IcT7G7g+LxDMyT2yM3nccd&#10;bJ48tFrIpMT50FBCCaxsvhrlGvXsX0GZexkBc4OTVJwtdBtTcM28osR7N8U7lwut42g5Fhmx3c//&#10;t6187vVphLJ3jj6ZyEDe+CKqgq0mdjJY00Yy2D2laMVNOoFDXI70ILL1KO/GYXy5q1hsLLeu3syM&#10;Xc2L7KzAXJVYUb8FBU5lylhYRWBjQxYW+85AcEnLV8GF06QnZGudWoEe6Wn66MtSBE5Zal1UdFZH&#10;Z3lzrVfOz69tnmJhdiNvH3fPI4HHj+rTMjSPCgOBsmFSMuUNlYofndHdtsc63RBS4ZUoS+KieIzU&#10;G+R1FM7L/HfD3ex4x0NtFCbsGjaz/OJIdIdtRiqN7XPqzmWbkN107EeW7LUEWDkrdpNW3pQN4UJI&#10;AsVrFAXsEmwjU/aoriSpjytidrfuts11gcmGhjc3QJX4x9ACwhjxnF22nwrrAiBbqZybpGYHKq8Y&#10;97xSqsWj0qsEKkLS9eLSE3svbQsrH460VRsnjC77B12qxJBiYqfJnS11GK6FEq9li0B2xr7aTZvF&#10;LBuaJAQ74haS6u05opjiLta7Al+L1LNw9fxYXUtWbmTgAcT2xPAbtDj2SW5UuKDeVwAp4EIpiUiz&#10;0UnYAIwOLInNZEM/UyUoA4v/M3Uhl15qKJJ8TMtvCc/MRrXQjoIQF87wiMMtmKmCQgDKtCYzoq7R&#10;hR4M20dqtl7Jmd41AbIgy2uCk7bvCyqk++DdeL1Lwrof456S2llALNpKQ12dXewYpi8oH5iTgMNq&#10;hOr/fAcuud6aCPeHwl5FU/ErGZ5EnJA7oQwi8Ymad4Pz4LnQaGy/B2jCEyL/l8TCMiul80lbYc1V&#10;t0cWMohoTRCAnMdmv7hzy8nVBPVHReoURfDNkwyWev1Gh2xFTVwuL3uzxkaHRVgsSgtkNzbJMSC8&#10;OHQVDCq7XfSwvP0ZoFLf+eZdjbZ5O0jPbYIx3qzewv/+s+fmWsBhlL1DIQhQWDACmt2dXzVv9hmg&#10;UFgqVY14zUrTOwuH4zCLELhft5tttER4UK/O0BgsLJE+vd6/CVNrUk8gWIglFC5MVzVja+irvon1&#10;Ri4nsJc2BbYFAw04xgdFZ+Y6WyqUQTV8oYM6WUec1fsxfHQCZwbXwnNxJjcrhQ2XFWkf30OfaBvV&#10;JGYLf+0TmYJZpwC6plKroTWq32g1cawqiQJE2cXgyi14FYe8MiXBsMgmu7GHQ5+K2ow5xdKF47ZX&#10;WrgoG2kCBuRkLQxxqbQUt9feBt2L5/TULXOaPXibmYrZkdw0c3YZCo+9nt30MYPyhqBHYiiDPr63&#10;Q9wuZ56p1qZGHWdMM3471sSEryVZfWbsilLlsB5FjqnAzF4huGhMWJK8FCK7IhaHle7GB+R4QYRJ&#10;zK3WZS/YcSs0Xj/f+zeB8Dg5Uo1h9QHtyAwoWq3hemGxD8zQ3KlO09KspHM6RyUaGXmdYPHbQMYV&#10;XgCdsk2d6bWwE7sNWVDg+IGUmaxTBQS1mff0BiXVh8OGtVJcU4Ob69VRtuxfwtk6Q87mg+IOm7p9&#10;NqNj4tevlueOXk4s6HgUIlWfu+GsFEvOVGz5ksolDzbhYW1JUxlurykNIQmxqYUdpfkvzr+7Ys7f&#10;wiKpu1qryCUKtA1tcLNlqrjG4iBSBwTPOCxkEI3knOIIYysJvZzSqAhfNTr5w+whcbaoqkqPoO/6&#10;0K5TEG0TtX+OiQMR719QyO6R97QtYs20nqVkySaHUKZlNBrkkITMBVbPKKqFQq7AbGUMwApFIut3&#10;b8XQ5svEkTf/+PlAs+Ay/6kXQZUxhocv8P0VVJHHDGcVfqG1mMvWUQWl7K0aEzwDO93s6I0kadKQ&#10;Tj2GvmNoxrsac9VbxLp46AKVwjAmkImkY1uQqjDikJrgRel4z2VD2y62r9gWRwQwTB6O3boa9kuQ&#10;ZxxvnV+QMB8qYqIpmeOvBBXz+jge8A0NSjAy56zvARQwLDVXm3sJvvOU2dmIV9NGp45lMhlaBkAp&#10;6zHYlEpAXtc3/nGvFSnsA8RWgmDG3YwPAdrF0bWoV1P2IdHnVyrsa4Slk1bEr5YUkhAl3MKT3XXZ&#10;ry5FeLuARNPWnkqJEDoqOQ8Ekd8p0HAvvHuSJzWvZPNyUnivtKwIJkTV2wKJjWxqObBYF8SMkMuq&#10;hmu97KxdgvjoQkHl4FgeiTCB4WWRdSSVdXQEl1TxvgFbt3oxvvbUtcHfE4lGC/NxCg/s2stsU9uY&#10;TKLoTSJvMn/wgjQmkN9jQGTR5geSMjHgpTxl0IE9fBM348gYh3NghFNWSg7CktB/pLhbubbUTUlI&#10;9rC0CBL7zCbyslSly8MAxVDyhldPl8XabZLwwWTYhppMr5UsPG2souJfV/NZXcJzvZjyL0XmnzTO&#10;vii0kTQrm88GtbXBIyfQ5C7wLAR6jNCgeLxWVqpUr65sZ5zLtcV2MgOr+QqQ6BJyuXBHUMrLntzm&#10;R5USESgicNaKDbZliUJYcDV78ekpOVuw8rVnyTblWz3sEmoTQW5USJcJKZqavlgogFxypYW51cpi&#10;97YDtlSV0xzMWOlkEKeqgEJepB9cQZDSiXVcJ90rjO7z9PoSCI2YU6xnmnUT8GIkNcnGQT+CulcZ&#10;ZGC90j8vXlt9M9z+zT6ByeD/+PWK34rioBJaeImTjLM87oJjkli8u0XH4DWLDKay2p9cn3VW+P3x&#10;daeezEgxWwYn547FcEmTxkJsZRHY0pStGWUrJKdgG84dj8HmUbVELLvypUqxVEoRwcEqkBty19u5&#10;UACGD46STvzKgCp7N+uFIQ6Fvvy15/iogiUuDBIuYlKEmvyI4MKAiqaMIJldpGanpbLChhHGeKwG&#10;AWzmz3i8zTaQ5HjOrC4WVk00ki0hY5vhYGtWA+yK01Y4SA/r1d1W2Ztzr4npikl/WjjS1OSBRp9w&#10;elqDUsM8gfdVZM66rFjIloivFClNGewuH7/4v6SYbOKgOzbyPX95NK4ki3de2bYF7Y3CcEeisaSV&#10;XYgSmcGvuhnQlOQ2+hKzp2xu3MoLeWKe+cKa1XS2GPQoThqQBuHFqFdxHKRNF/IPc4pyUbYNyAKN&#10;kwkSsaZ5S0d8UZ35h1FBYvMs06u8XG5wU5w6m7gJmQTVCRnmwWWbYgvMFokMzTKuk5KKTlzaF0m7&#10;G2OhlIyFM33NOA4VBk+kx2V0uEqqCYEVotrnyxk5/LuKNSpaBS4yuRr7idnux0DFMkOjJDqXVxbW&#10;q5HFbSOmfiwCo/N2oHy39TrWio/8S7Q4YE3bP9SF/5avk5enDlCTizqk/O4puH26f95cmRBwWZv0&#10;5YPENB3dELgkTLaDwC8sEsi9LzGbip7UtbGygKUeOW3WF33BJZKqMvYtE45DQSGeUKh7VazSwPXd&#10;TInysddzUbZpAiYViZtMX4WShbLGovGEzAi+NhILJ3eUuNkSQbN9RAqb7E24ZZD5IxXATqlVhUSy&#10;x8T+iJYVmcwZ33pWlE7xoqFzAsybDtA4I5RO8CRwK6k0RIaaFmY9KhO+/qE13BZcHQqDnEmgbFyc&#10;bFWIbS7JiGDySR8uG9wY7zPGP1JWs4UiVvLLVQIpb25LJkhs8cLsow1tT7adUqiW7dmyXHsQFbyO&#10;cn52KiXZITLoPXj7XS+lV7BECuQ+i+SBRMkwIDHn2gyFw0VVgUlhMpfBDLlWWPAc2zWDCgqEoZBX&#10;VrDYL1ddByY9wc+XO7abOH4CYVzK6aIrPYsiv1jdoOBo72JdejjsxaRMvrk5JpyNDnuba7lluctm&#10;cLSJkLN5LwV758Za9qFsfwdYIqQTBit0q1486/do8XJwdcgfyltzJH0Mh9xYQ2gS29rxP08V9ISl&#10;dKvPkskgy8DYc4+s36S2HtkOWYy1d8ZNeY+mjsXY6Ewg42g1OBCCZ3moNHj6/cdWVm/nVxEanrmg&#10;NWAtF6zxKPS7oFGcCHcsZuHHYt8mCFKEbb9jpwM3UZmDzuh8RRE746NRQiLzO1nQ1585gv/oO296&#10;5yWTybvK25xenFcFVm7DT8pZD0pCjlYwKm4FWGwi1qfsdcuLraZ1JFHu9dTuCjG2PYMjb4VRmknt&#10;HDNfTZB3osSqMevWAs3KLorlfvG3ILF1hGddybaQNEgwdtAs4tXXLQnEbrVcU5Ot0/qai6TkLCgg&#10;OhY7+bJD8pFvS2pLxC4Zadj5ewjCLze5jzn14QI3WSUQRpMor+z9mqwZ6NVSL0VrrPDayVcn2JDd&#10;lmdd5b5RWaeG9MKDeggWxXFVGGd/j4m76A2aNuOMaJBZDSwjMiJ5Bf2FbYmx7PWxEhHxUyloYkHT&#10;q3J6Ti08mnz7iTxrCDK2pPlbiGUD6xU6GpmISrfUQzDzbsbagkZAZVnObtOYPVnQjF4PGCi5pCjU&#10;lLdbLglOtEXEbegGMyirqFiADJnk7JPZKN0flBWyDaEo0/+2Wdj1ZxLywHa4J2k5C1TRlBzg7YpC&#10;MiLGYfaoBYaw6Rxi2Kf/S120okycZy8aCuFYBjf9pqCwB5ubx/4cWKZMDkIYnDmQY3ghgaxm+Y6X&#10;SwmVZ+Ruz9EUAxIUHNSLKNXL6olDVZboi1OVYgbFUFLOCrXwqnNmJjAdkfSk6zqrpjmotEa+JEhE&#10;K3fTtpxqwbwr+BQfh7Ln81X0KOMwuZPcjYUYT9rWy4Sq12Mm++4OJzo7ZQMkwdm3BGRHOKRaDV3w&#10;5PosuvSmK/1Nnc7ILYTiISPSJrZfd+VrHQ4UN7eEllxuclU9w5vWseV1KobOAvcITodQCIwMUyeX&#10;jNxLFdCbd7YMwJ1WAnzIYIx0mZSuD0jZxgjL/XJ0CbhSULGx7Q0R9iphxYDMapgtMGk1UNoQ3exP&#10;2/VYb923LCieM1v0yzhLBoALyCe4soirRWxuvmWCixFOKSBFPO4HyyI4CJKWjsxSbxSZ6TGVDukS&#10;DMJte4JFTm9HYTE1+rMZBMIlTFTfIfndXuIiZxboY4s4FqrU2ptSkDm1+y7u9iMtZEokG7OS+QYY&#10;ovLInFn3Y4PZKRmhV3hTXaOndgHNgSxo59LkMrpe9qYki1JTRWCbrUKILGAzsXwDin5BFjyEt7Al&#10;M9MG/fLQEHEhOIXTxdkyv1JKQQm/FDh40/Lb9iTFHbvoC0GKpIK2N2s2SBZ0JdO1yA2AtIhpKjwA&#10;kypFSspQ0ataqrivGhV1y7wykOVPM66tzwod5dkpyJTNywbpsUgnNwincStxyquCM2iXd8osHxX9&#10;rYzijC17DTAZZBLTpiSLkSFkd2PajDRJoZGmLdKeYzBRu4Vv1nF4HKJGlgu1AdFRqFjQd/GlubXZ&#10;SyNWOJhQ02MRw4IUFWokJcQq6WJ2woZ0CSsdh9yxH9GOcl3IPJqa3aFc2tsUkrrdYnW9kzmhxX2I&#10;cJC1FmKwYPQY7H3E/+FyZJeGOin/vy35W/SRobxv8kJ46vdn68hY71JWRXAFrq5Z0jNmoDdOLfCj&#10;xtOW9zk4oPz+PcpYprqtKetyL0zVHiefRPQupRv+NNueipLt4Ua4+oR2CKcuIJOfQXYXMZgvu5Sc&#10;tMxr3yb7VqkykoGiiQJYRgLdsyjneyIyUPdWReuQZqgxVm7gaiYA7L2SmyRPVaA10a96x6HrocmI&#10;w2ZNoCHvyAU/omZZ3vs7C8H/hP+Tf/9Jw4UsYmxCM1QBmVf5+O0T1K25u2yZKRRlTAEdwaSixZ2q&#10;DoKPTUnKr1nBCb8j7F9b1OmaRW4rpKJ5nbjyo+hQuQfNZkNQgtP8YYN8ClTfJZOzgTBoGBYdRUaV&#10;kW+k/lq5ubprI7ZJ51huSRFA+WMDQnOOY04GTLiT/6gX0AffVRaxvJdjA+52DT0WU7rcIUq4hX0p&#10;2o86aRvs40p2JIRJkBFdT3j11rYj41YN7tQaGvdL3sa4mPXrrJH22vGYjqcCzhqpjdSsK66Ta7gr&#10;996qaNUaYZ+eBPV85zuDjP+03p3A4BayyHmuoKYFUjzYs3b9NlQj5Gtug6NKamLveVPaZMo2DMn3&#10;rQi7iePQt56rpVQ0Ue4cSI1blYuG5ezjYOPkS6XF0AIsiSs8dKWG0jQ+JBpkP0F4pwnAOJjOCx6q&#10;+zj0p004ZHDT/euco3Cr64U/0zw1d6vwO/qGao9/TZoImZEsbhKFwtqW+SwJhrYCxVDWWHY6sYRt&#10;aOqVlGL0TjUFfBBDYcfWKusseyQI3HmUDs897S4uirMC26NWHvJ7XvQLrlozG17c5G4RVGemuCCb&#10;/kGezjrttlwQVS2ubAjwEkE1a2gq8my+Q3L6uhZcITUaAZyqBwKb3K/rCUEz+7V54pqcNCyuK1PL&#10;CpZh+FidK+sQE7vAGhEhSTV6gu3JSD/36Kmp1vH2NdwXNv+nXSmyq7AgJkWc1TuVQeUGvwj1vBsN&#10;dQv06EajEPSQeMFIQ8JwSL2U6NERFxRngDRKyCwkNn6kZFmr+/jTFMP5vSfNSC9bOOXL+MtgwJT8&#10;pgrGwtp22LVqSeh+lL156cWzy7Vw24FEag6hUq9c3IFqWhI2MQi21S0O2xEIjznOlCbiXsNiVuBM&#10;3OrJw94LVMw+lg9878Uy4+GyzGaUGGjWLXd+30QiYgMshqyt08HfJgzCMsetFCApJHF04B5JUnAI&#10;lHmMadEpjuxo4hWJ/C70UmDFlw3UEMSBVYAeUWu1DPAzCYvwKxA34GGkCVl9eTh9TzscLs9TCQeh&#10;C1Y8KQduhAklJayWc7FSgJd/lpNam04BpKq4Q3PgiovWYvoNfi+f0XVtZiUs98BJA9PUjBm+9+rH&#10;zNRjKw8NFOGqptL0Njnhl8D2HaiIrWdxGsAKrjGiYVxtav5yuqm0XKI+ZPbK22CrGohUwlUO8xeR&#10;dX6rR0yYn03M4BbKxYTr3SPRBzQ/v7rAsDSWC/xoiRQm5yD3k54UrWmp2/6ygtyJg0EJpLrk3eo+&#10;D/6nETWKRjU0QlQCFht6Ui8gBW44OcXceTJTpQzF0jKsmogbC7tCov7sXn5FoFBxJWVM0A0+StNj&#10;Y6P7bPbkyOtjY+KU1b0h/yjpPTgCpB5rDJrc/kj44Vj9bmQnFzObb1JB7hMb5BQUpKzfE6KESW40&#10;fT7Kwo5X/jguw/wnc2dub3DRz7Pk+/tEzKuuy6pdSvvKAHL6Yce08QsoiN1fTauq0nGhPbQb7e5Y&#10;LrBJSOLk5h86d8QUbTLDItsWisVP4ApT2+ICZvo2/HFFSkk9IY0EZd5ihM9MEuAfBad0MEuJDtPq&#10;O5s6aSNQ9CQ6Z/9eBZwhdzySOggOU1YSFc0l3konJ8Tg5afT9dAA0K2WI/BIHHTNQQn8V7eIJdzE&#10;I3EBtuv1OHQLyGfVMxjCPgKY8LNyJYYNhY06+YHLOpIhNVa3Aiz7rM3T8LdZ+AfNL1/7sVO4/AXz&#10;PtUKs9tDAb/nRvKhqefITN7RpNSdLXbRLvW4pcJnRHOFhTCR0Vq1FDg8hVZm5FLTFRIUzvkEbOzu&#10;qjqUbxjJoF46jNHs6jcHmG7Q7PlLYl6OGDU++9AGBMSIq8zf0KPpkpNY0bSxXmrP6c7NZYtQNqvP&#10;lGxEZ6dSoIl5bqVB7NyH85OWZwkpB/MI0dFd9LJXigpzoe197CSrWHbhbZPcqcGPAC2duMnruqtq&#10;M19XYChVvTaW6f3cyDqe9n8P0MmIQdccEWr7tQoSiZlVKVAxndIQxbncjvTstQKPAJpo3ZbnUOkJ&#10;adtMu5zII867dRARCbXEZF8yTz5bvDZoFCxDQt2qVXQV6aPrMD4f3JYIeJBCJzGDCSEPi2sbzdHG&#10;+zrjcgmYYqKz9c8WtzNykhRlvq4sTbtbhi2wWbeuxdJuU1F4H6h34o/taKVgwWEr1oU3pI7D/1A4&#10;egIXaoiTIbLAzqXJHayqzUhRFwKknhRPXp6Dg4zvIl02pCgx1KgZ8ZJUdLISzXNhFuZJ8/1ztIt+&#10;nNDkFtxYldwFbcY0yik1ieDMf2KXA2639TwONTYdheexzOFXFpuLmRmwMHF3QRkzHs/htWn3bjL0&#10;FpaKGfHb05QkczVLKs9gtwDUOKvW7KMZ//Tq/f1Zb2TfkCr4RPcvX8sZAfYPJPvYG54RzH37+6qh&#10;KE7u4Z0ffi/VRUuhY9k1XX4I7A7sc24nN1QYwI/F4Z7e7e9xQue8jDcF0oUBD+Kw3+PO4nyxigQX&#10;OpSpGWWCZYhr/LTnYYliFUO5uBvQtuNG51YaAygj4zEZiH/74eRDwrslXxI2aom4E9FpzySno/R+&#10;9efHw5xnK7ydxombr/WF/F3Zrpy3FFgN6syGTOoB4JlT7GR2QtNz6P766HJXGIfGLpAPkatEIuIW&#10;hRgWrV9pMyk9lLPvDMmZflm9P41vdKaVcT6ag4HoriQEa90N7Scp8+Ch7XnZvIXGteVyU6ok+VCw&#10;2kIEeaICgrczuCrOTReGsZjVc/2uV5nn83yLPb2FmrE5JEzEUyxyShC6H17N8NZWodc1zh1TnJZN&#10;KqWZ9T0cepNl7B99aQvwTrAZUAjczGLN/sxcnkqJx4lUSSPrhOvgyGp8oPJsrswa2ztms3WJ30wA&#10;Z/RxyO0h70I6J2Qh7GMzr4Zx1Sht0i/ZAm6e6Y9mfy7syoPspfho44Eyt27+rtgeT5pDsu9lzcDU&#10;A1x1Ui+Wk0WqvxqlLEW7qJj5i1QwwNKHhcK4eUyto7bb/r1K6CZbgPDM7s0R362PC2D+B0aWerdg&#10;fXNo8ECMifGpX6HQDYcW5ZsQS3LReteAOlTYDo2s3+AcRdc1/ZdH1u8OwjzXVdn9vwZhQ3h1aBuM&#10;eFBlll7FQVeGzWm+iQvtnnMTNunMmRyxu+vdAt5SBd6cgdwSazdV09W+YmxB4VEcjEas29jA2ItM&#10;w9dI1POXyjvA1KJIaUFVTSit+jmnszIRgCHOePCUchzID1uw6eXR7gPko+jkF9dyp9m534n4i8Nb&#10;OCu/jE+o3BKjPFd2RwIO47fxMEBMz/Kv1Sazl5rAMV4cmNQ0k3cuQTrEpFBkWNhHyTxAqggyPgVW&#10;X6vKLne8vmqiyW6O14qOSPCxfJnYcQgUsTxWEpWdb/dZdhnTeNZebLNeXO5WeiT0tJBfnuMlYSD2&#10;s4bDUYOuZozP96n/v1bvEh1DqR62tiTf6SBn+5vdVHruGbbqxWuGZpKbvVWdI779d4Pzy+6n5VDV&#10;VF+Wz/YM1pbVHZ/g3gwpUUPbOTsixiF4ZzM01vmuq/NqnTfHORp7uTco7Ge7CN5HCgojInUuAldf&#10;gk6OlWzN5iPzd65LfcG4DdHKi3lKbTZXAHNwYdHPUkiR0Qqp7JKpZABhOZCO2VZs8LPgVtM+3FEG&#10;QrBCIJ9GEPrWRk2PFcad2OvD5l7Wv1bGUlRKv/ND0ViFVk8xx62vwg57Q6Oj7Yx7drI5uwXFZlE9&#10;6JIKRJnXXqYzM1Xd4TyvADBsS1x0eBxRy6xdVDa8fqN19pKlrO5tsA2fYWjAMnAE9pAZvYpopFC5&#10;vTDrz2qexSFkrXuhiUQm7ZtRKd2NNh5HtpOZk5PP/qEziQ+XXKUxXpcCnRgQs+kM3ErZ6rayu9Wy&#10;eu3/YzOeeaou9kYVgrzgZmMdeNrbWjjIz3czvGcxn9Tck9m1Iu17FY7Li0M+45RXvd0iJh3ahmUr&#10;y6WY7JFsiRSTrR/8sK5BwDrRJCgJB2IlrYi4n2YnbHYhKEa8Ct+HRXSNROccZ/+duZ71NfNNZvpu&#10;R5Nw++AUrk4sR1Le6jVvKg1bdpaqvjM0pU4+HIpSz8lsOt+V3Ao98kG+2yPptZIuq2TeFmtGZlTO&#10;h4wQTFWSUhTKuUzn6Fvhe7d8fF5zwpt+HxK9PeL2ds83QbHgkACzxcnzAjtedcrCFpBU+7pDl0+X&#10;scXk3TXkaqbbDmZlkRdfuapy+N7VJSFeE9CkcMp5n2rhuCYzmmnuhdjD1hgB/yg5EpmPnRrbHw6b&#10;N842Lew6IETMMs+Nk2/lK0txYHRB6U/fAj6XdvEj65v4ypckmrafXssglO79hlpR80z1GhJKaSOE&#10;ifx6u3C8FPFboIM1cIja9nijWedSmNeNJTupYCRWfk3M/Dzn9/jbpss0IxqOwOaDoplVbmrsw4Wy&#10;7NpNGhzenKfWxMY+MGQW2xuy7ZbojSwcBQKML35yHH/yvg4Gt6qyw7Z11GAJF+Y0/bLMo26WrmVD&#10;Q//1uBrqEJp17ml5OA5lrJTPWFcQ4b1KcNcOX39KBZZf3vq6SSKLWqXl4JY8BC0rlQeEwaC+VF29&#10;MLARXCHoXEiSfQWaOZPc3ce6vwAZaNJwq/xRcvkvjLJoMpRaLsXsM8zI/dz7nrIlIwAswZrVSXmZ&#10;Ejli58WLBvqmhiKS5yWZ5Nxe1CbtzElUA3PDFq5hYSWimTECKN7ybnCxkKCC5nWRtptyK6bvF0i0&#10;Wvac1/sVihcLY1Cp4esu0R4/5/aeQhL2VnqyuKT6MWO7lEIvvUJKSYQ6DuVhIgtC152Loklw7XfA&#10;X841ND8LDcBsw91lmJ3q+cmGBUYFKSAaOPPrpGs7+dpujfBnvXCFjIxeLh0wOZsXdSGRSD0n5lqD&#10;arI3CIJ3gdxUW7dlMin5geiieH94t0k4GBfh4d5E8KTYMLKyptS1kSj+RcgV0wRnAFsXFimKIp/S&#10;yFnWdSgq/xrmttC6Lixjrdc5DSDnjO59moZeT157kCqgYqD+RuyCQO5lIntr6dwF8KQtWj7LQ3NF&#10;FP0KBeZr/gF1JDZPGqZQxLqUbGMffa7P4KGskUQoegNjTO5KCbaVVjczjRVn3FsLjazqDMoibA6z&#10;6ijMkkzawA3v2AEJfiy6wkWai1/mS/3gWCwflbM9YVj4XIFRqlLAm66fsrCJePmwUloNyzNrQYKc&#10;mFy2KhncyYTcmUomZPQ8zzSgsSxmsolZ26uAegI4cO93UFsSIrLWmUdG1r1mfXGqWtx3svMThmuW&#10;9CmV/P7aNGarebYfbC5n85pf9uUta81zm5TAz69FfWFfJBvSSFt0n0QI3KgjNWsCI4sgGWhZLH+V&#10;Ei5qg0L9km7bKltYuTFaKhn5pm+judacf8csbd5dFnhzESivOs6ifFxifVYoGih4sgFxHcAAeK6B&#10;g7TmYtzOKwHWuqBPsJQjNbtnefOmjNjmbR/EDKLmV2cmbF5oG4cZgbIRegnN9aa96waq/8Ph/aEB&#10;OF2at2riSFCzb8VMWRULWsIriKLJ5dU1g10xSJFtYVzbZ/Eu6PFJ5zY3dNdjk2INzy1PnpH2lFxy&#10;85H3jyPX5nNsNRvsYjwPn04Foyh3n+yZwdohYarWnNTvRhCclN0ithnjJ1uzLjtBJSgFkfpSlXCR&#10;uijP0VdsjSMRr1zdJXFh+i02ZS9Dh7vN+eYVukqM0MBgz9vh8EOzHt0R3WJvgdJEMJHUQQZv98RK&#10;3U3J5R6dBEAk2hyL7ZyLt+20aK2ngv/mcFoxVG5JwoHtjEqTHLYVjupmyZkAQHsuTyajNChZBW31&#10;A+omLw5Z7rj8Zra3+c4BJDwNXQen7/3n6AFGlXgfwc94MXlyTUuKxW91xP9IIV6AHykZqFRm8y6M&#10;Y87N/ow0Ron52IVOVv4SziFDiJLXzr1So1zi4XYHj+WX5S2lY0uMiJzkxaKIX9hgEKGNIcDTeMm5&#10;cGFyQdrMTp+sRqZDOUkTEx6eY3Rb4Bhsr9JgsnB8yMRI2rggqNNQ241t6yEBqxWJyDCuMgBpEOkg&#10;TIzovYhMWVolZtAGsaSQe4l5WOx0RqQ8wdAfR9d2Mk1PSmQdBzr/L9zFqQkDMrO1zR2HHNNtr52G&#10;IOB2nlkJXUcFLk6LS6SqBy14EnLwNBmUtgt56XyKR29yRaOytwTqdZVmBiVJ/VOb8zXJlxrNiwbZ&#10;I46EzoXC+Sl2jVe4Oudk9nZI1eLH7R4DT+u2LmsN5mvOAnFB0+zCq7mzLBIbYGdarQy3EShIzhhf&#10;gjliLYy2rbdHWYo+K0PvKBISYm1EMT8ZDmnJRv4b28t6azhmm/0T50KFJr/RObXZ6YJNI3SwQMMw&#10;PEaC/jlYaLoXCjQVI+uguThPLjkYlZ08iwj88XUwUaH21B+4Ij138ubRzvIDgplCoEcu7gMNFJTO&#10;4y0FycuMRi3xzLmfvWukhFH33F/CIV3iczlFk8IYvAHeT7ZQf6I4npLmqgAwX0Oi+Hn9KSGUjFqB&#10;OkuWx1utJF5q2yhY5mtWWkM1F9DpSMqJWy3W0atn1Y7x0vQYnIixXeNuKIhkk7WV1TuQhzOem02J&#10;o94hv0cye176i3OLU885ma2WlIzO1QJTaR36WBTdHRSYNDRstSMwi2GIEmmrJA4LG1OtDnMtOzYf&#10;PtSSafemnIiFHqk/TaOEx3ss9ALvYki4pI9PqZSSEDl0pkD4UbIkvNwgICydsaGRcUNSJMO3zUDl&#10;k5CISq5Q++zCxKo/NHHWQXrsMpE8urUUgjf5GXIo4G3SHy+sUHw06jLQA+XkPQmiroy6Jw8bHDBs&#10;Wl9EN3cjeiV3Gzu3kNbZcQpKrMVZ5NjyDOw0B6jTWycFd4ny4Q9JxwkjlO8Ex13uzXR1ZCRpNJw3&#10;wheMOY0trus9OgM3RFcx0nLhNnPP3o6k1+pEi1WwJHfog27jmt0Q4SAaVoWOKpA5dme0lhTiWGpP&#10;0rklSV5wqixF8xHp7fSHhSmW454b33rJ+LBbZegAJSOHJWCsa4myxUZwuk7JnY1oIP1NkjDL+VlG&#10;+gaa3ry39+Vhk/e8937zKAmghr46w+CuvoEEz+ZbJnwnyDYNfIybLYWJe2aWHmwXCsSpVK43hQZ1&#10;gsA8ID1M7D3ZUiWiClsg1YHDPMrC6eiYoY8HA+QbP0HN2VxZJgZlL52FXhobAuWF8oCA67D12yo/&#10;Dl+qEmUHZc+Zu69ojjClMg1ucIfJeLVqGCQXczWk841Rt3IWLjN4RvdELgZAlRX2Lazu6SFQE4Gg&#10;ED2EGJUJxA8zH2b/LaU5tA8lHg6PQu+jfPkopcqy+jvsesdus9AbBQnxV+3srC/kgO+aA1+28IUm&#10;g7Okgb00VXrYOOweT3awN+E+Tw3yBM43gG0RaopLzVCQDudXQTBbzSMzsluOlY4FQLbnTePx+JSX&#10;i7STw7sYqfuhysHy+IlBSZOxFzd7KseQOAYbp+U+9T1ubcyLL8iE4/ubvcVpUkVNRgAf/MYgJmVp&#10;s6vImIsrpx5z0ru494CpMWlG/jYZnVZKA8Ic6zgNUh6/vTEmqvSvzlgqOpHCGFS3+VTKbH4pkBUO&#10;Gp++7abTFtZbyrNFSjFu2RSDWSH0DvKEjUN/FUhy2HcSBE1mT2HdRMee3aId76wTapmV6WBESqG/&#10;eyDJHIcbRnwpkf0igtkhpnA07EnD/SnlhYhaXQ9luByaiZPoGH6eVaHsyo3lt0HpXWo2/E8rihNO&#10;Tb2KaeLyH9i55IFXvql3+/SA6inNgu3q69/qkiOy2+a3YVaw1UbYyUPPgBglHuuIASxzxG7Uji0z&#10;LuFRY57s6iwJPUaxHBVaVtkeqobR8M7mmmiJlv1dfiKXnBklDXvfqrvwTF+ezBSThmMebE/RlKxq&#10;+rZZbRtX1luwLcKZZb+yqrM4zFxCsmrgqEfOIWokeXVLbSqyEsxnew+NMB/XWz6u4GZQaiMoHv0y&#10;9qr0snwrRSYVlauy6Zd4FUPXISMEvCpT1BaS3LRhnL/UhUzWsPv8ODISu7IJy/zB/CAWFJTX6tpj&#10;jaNJWi6ofJBFIVNNTrJzNQGckR0lJXVRhsuwWjU2IV4nKrBWJHufxXXnQv7P1kVsWMiUuG4lPN/G&#10;YdPklIupy6/2P5c2YNq/W1U426vtbHMYKO+yHjfMXwJmRSMKnSUbGvNSGiIwhQs5p7y985i1ICTD&#10;hcuVR//0CRKVaHEt6m0cOspvGTcWC0xoLbYybaV4F5JQYJoqxsss/LubnbZszuAsSpiAc4KQoT1G&#10;9FyMyaflrChf954JTU560vTlw14Uxv1KLCkYZYS4FALJkuCs9JOAjBkeq6qNEV10SqCCMnACv3nE&#10;VUoTbIKQT/XskeZYmSPKSXHeIfCuwtCUGUVELQj1BXYL5PrzZhHRw1rkamFcKBOW0hGUi3kHtt4D&#10;J4tmpqHAri3RyLTVHAJu4IRJpqhDdeWfE1ksL2Zhsjop7kgV6UVmpI01WnLnUiDi7WWLr7dCTDWT&#10;WvlQuWvZKL561Gl9ZOUMVdYa4EbYmz0hJZPhGejOzq482md7s1RiBlyO3OJa0CAldNTlsEVXEW42&#10;irPtwtkTpxoBk1uYM1dipc9O1AwcNtCtTcTURLxQMS3HF9HN7+z8xKQNQtmLMJQDdrsVfJc+IQOU&#10;nU36NdlosQzianGWm7b4zv8ZHtRjN42SbgUjydLQ46mv4cs6HzJkobFZ1OyVSPE0sJOTF3aRNVLs&#10;Eim0DMzu3lKLv4aP2w0ousrDOBR9xcRwI9Q4IInLvdMEbRzJZhHMUSDab4Fom0cIHnKpbVTTAsOt&#10;6vyQjq5zJ0JrOnN44Be5nNZmv3PlpT2du6lZkBiTuME2ADJclvVcEK7rvphWfk3cNN5b7UAIowaV&#10;9bbm2ZMEoXPBNHOQJWMAEFCQKMzAuxK9EEEnDFISObP5fa1SKiY8GHrAZOxRoXVejOEQZT2y2reO&#10;CKS8p+yK+dlA+oSwPpAalx2dpzBh2V0eWqFG4eJgclHmn+n1Ji3JXQxhC5BYFBnKAE5zWd3HG/tg&#10;sp1goCSkoFOacTQzsQikatGIZHwt0q4Mqlva5WGOJtEKSMGEJx4StQYHdKe8R3s9OJTXVzvVBoai&#10;ZTSsSkqTdPFKPvbmIj8AjsLsXjaL3oTbP8wfn0vhKYtEVm4me5Qx2ooML9dbsqwtVTQGONnWCOhB&#10;DFJSr+5OuRRbObhIyeYMV3a2WFnZN6MhYMKXz9qbO0XDBmEC9D8cLlXCBrNGuqed3BxeKcjs8mCx&#10;fTV2nlI7wVn1ua2WvYl+XI7DQBZMo65fjS62z4KG0Clseo6E1hmM53FASnUpYNl109RoSgNReGS6&#10;TAy9piarBRuH8FCQ18Tj7v0kCDwWL1vLrKV/dozElMM6zJOSK2GVoV31C7Pe5EpCwq1Bbl3493Z3&#10;c2asuMTPnsVPcy8pUCb/eJ1gpxDCqMJpdxFVuBhaVPWgzOVFXg3mgig0rH6zqtaLur7QgFkejMZa&#10;I7WHQjby43jaCXPGtJH1Dt24IKQJcsC29Le/Z91ORSAEKBxSA49im0kajRc9/9N2cztsyYTmVDM8&#10;XfMAPaHiY9XFf3Iq3a5MGZ1dw75hL+Gkk2tB0yR3Nbq0GEeK73O68wfDAqQHvganKw1T4dkUYMr4&#10;LJIN2DMKEwnyEeGlAhVx0BQagmQJlfcAS2M9Ps8JCjOCKe3S26KU8igKmnCe980De86shFh+m23b&#10;ri530O9DIu2YH4FCEhJNBRwRPO0wuYr2CljurpsIgsa4gF8tMQQoIRtlzbDAiBRPmxS1afNL555X&#10;GTlXSIzAfgveNIN9CZn0gIgW2y8RjOKMdeuAyltRngKyYmDwaysulpSTrBiD83z2QyE1m9iQ7VFW&#10;Q30rseFBhkPbHpFdfu1T4bSo45RENlGS3sYIcHhpcybEUxrx+QLoWbK7LbclAeitrr7Xr2ZLNNGQ&#10;xyZaEy1DHN3GndkGHXrzYM00ydOBImj/toIp2cOCA0CEbtgIil5ZA3CiFkddCUmloHAXxrXtSmMj&#10;lXaxo542vBMmHYUPkbVgaQx2RJrMleuygOZUrVhlv4RgiyC3qclBSluPiuS7sfhIKojqmgZXHxxf&#10;FZ3k/STXwsppYoJKuCugaFSnG1zoZFRSt+OFEJKNUxDsfHq1AbGQ2PkpDrpYYEAAKPGiLQutbvVB&#10;FJrYNF007oC7impM2kYAV0ZXnZzmhHbps9fa03kDgvL1m9vYkM65qBpGp6TcvvOEMSJM68wkm3O1&#10;sHjLVyiwDFS+9xdUazT5Xbz0693euypI3xJf0ERPcAdGlSzWWv/qRiyB0yNO4/HHTUTf0dyaVdlM&#10;WtWJlfjyr69fsQ2ruw0Nm0E3j45D2ZrhAX4x4Z95RNJOTloDlZ98Vgqi14zCQ4IUZsvtzM6ybGa4&#10;L/IjUugp5OzopRB7LjvSDZu71dH0LDLDG0ArJZnN8151oTK0jrOHu/ebvxwei+KBRbPkOaukgXEj&#10;As6A5RY+tyj0kofCBQR5t4TLXcrrhxXI/qN1aimVCOgJVlRZ3LCHNIkhkTu7UZmBjmVDeWZeoKAx&#10;9oq+Ouo0/GqVf0R+GxDF8m115lVJEoKZWTVU22e0J5J8dr0N8iWKkIR8Uz9+/qi3/HXDY7eG4ly4&#10;OiJJ0iNVCNAOO3g1WiAE4jZq+383tvBmbk8HQhkqNYpviZsWK5C4mBErqJ1/aMuxgXfvRMMb12Po&#10;4XBCdyAUJJ0jo4Vap3X5AT9HMz1xAZhr5p1Cw1PCQ4reulntwM+DId6IVsNzeerEQyryqOGMYxos&#10;9K7ajJMxPpoSlmLjzrv9J8ysBT9ftq18tflSo2cPCQ0K+xaptid6VALr+8Ik64oIl4PYj8WyNRbW&#10;j2mMIleeZf6HbfpiGAT5fIWJTw2LXJxXeLiG0eHeuBnY2aHtRzhm+fxVnhpqACfmG9t3vPd7GqCr&#10;y0tqIdKJAOkcgZJqI9LecfjJEK8sz7DQswR/+whJPr05DOseOEtJYeaEoU+z2c7DxURIom3lq9lK&#10;T9iE6HfSqbJk1O9K11YGYUAWwQVPjCIRA6k8jTYgTExWpheid4Mc/EhMi28IFrchlYgisUEpKlPw&#10;NHPYYYUU4I2wAjYBeVsVT1iwtOiI8xVX0M3YBne2p6pU7MZSlHO8vsJ9INWSndGgoXUB3KVJlufZ&#10;Wa4YZDCf51kNh7qwd42o7WloxwqTzNlNbHzciIv65cBkK0xd9ASkKpQvIc98IgmIaAczQDWsPQ46&#10;4nK21tJzoKVNVUUga0YavTX2LNsbOw45i8J0K1Ni5cI76Yl4LhARxoZPKej9eudfj5JJmBYEXTxO&#10;pMCQN0Z5rkzGViFqotRf/4i9Bc0l+pQ2xuTrtXtrRqYlxKZrcIHA9uY+QYf7zFjEclncIhUILerB&#10;96s1lTP1xTA1zevnYXXsaUkCRaK2D7LOjPlQWYbAuOHDkpPbViW2sabsjy9Ml6bLwwldTZd9ClTO&#10;56L1tck0GtRsNm8VaGKC8tKeZH2JNsFIq63d7YKnORcaizYBHFDqEE0dgIkGJMqV9XyuriU/NMPC&#10;CtSgZRflgWjrkZ2qQl5eDsoLF4VY2I476uQlXgS6PaPy2qRBqPIBQVLlbuTCLLptiRwt5IjyxeO0&#10;mZRfqb/9MdwV0cYuQpMEbDX2lE7yP+rubY16wtKenH4KuOOsJxlwK9TKM4HFx+AEvOKt2DLOtZCr&#10;qAkjt4ORvTAohppth786ZgR1DCUHzzgYqXYA0ekz8aZUaAiGKO6wc2FveyAiFP9skI9l1ZRTnYlo&#10;UG6TjM/ZycO6jUnfTIibK5K8rUmIdqsRngzn59bKaTKaY/+TGQGWlWUVXCwv9QHGbqRz4ahIosfe&#10;ty4pWkv8Lr8yNKcFZjSLFSwKIAKXf+DuUaftqyHpPdNR9zQOPy2kBJ9VG7QLAX71VHiw2WILVsJr&#10;4z3/oOw+mVI45kYRkYxYvVQGoPE4ZuolzdKn+QvKXQV3KtVGkbgwBCzT6lv8jsP2HskFUosu/ytr&#10;VXNyWMg4fFzY7t9QEIsgwhAQspoK9yV+9nE+DXvWjcuZmvELuzBcEUQ6SYWEKLIijEC5UyAJa4C7&#10;JGFo8zlutDxaVbbvzw3xW2OSxOaEcO04kpdkcWA2nSJmBYTlf5/2Swu3e9zAQ7lIhU32j1C1Gebv&#10;46osFRIyrUSEGAj/cgjJhaOkFkv5CMgaKrIOShhSgaCUAUzcRGvHgZF64ZlyR42mV3wIyt1VZFVm&#10;lUrLSySeGTPE8AygWrKu8nbFOARGB2SSzm8Ho1LhrbAp0UREZBJhG4fL5fJBZVQEVNsIytfYWmg+&#10;TbXVRkBbs93MlCruijALeIVebqdtK6xd8BqQ8mmZlLZ96Jq+lee8Oeul5JvGuXnazqneuBraezqL&#10;DZ6ph2AcA0W0WW2fcIoGHxhPzAnLnc+iG+n0DeQgPyZqiczGVvSAyrKanVlIwLmTc7HI4AELaGh+&#10;1h5LrsSRtpTIgAaFQkxsjCEZmJvz7gpaIi477S4Gxaxyqv4D0r4/KVs+yWUXyJWFemdoBqXPNkq6&#10;JGCxVfdCxBYmktWGja6lfkEg54WltEx3j+Sq6K0CiZdvRyCfoTSgdyOwZWKlwIaWz9CveZmjD+ia&#10;db7V3T+JAazcyL7UgpEZqQFFui/7gmRfzq83XTOaTJJs2VTXEWxgEkA3Ab1YlAYjpJgh57cVWr0z&#10;SSxeGd3MZLCKvf59z54kgx43wW//H0ywxd48JLgJVd7SNPuIC8jn3LRbbhylJjZ6RiBmBM6gaV5G&#10;4pi+K5XiLpNcKqhEJaSt12Jdhj6faoRDARSpdSlKGWFIiKX+iCBAsarb1c6DtQCC06+PBRNT6pCI&#10;vN/Ed2OEl+Jh1vrMKgygI7+aS1bSOkSmatmjjpRuShZ3tPi6wItgsN0tzSNwJGZZ/b2ZbfEzuzpa&#10;53Txf0f24o2ilIsFzKwEN3GZAJYnD4NJsbPOqHfqRW/zKWOe3+yzbUjQMNy/R8n5BlJkzEJEuAh2&#10;yegOejaYHhe5nj/7BNEf7yWLaOwjO8BKQRSRoXB2jrqYV9sggyQbW19iceIxG0kje8GwTW7COw+K&#10;jEyx3E5i+ZAADs/6PQsDjg6r5nYoVoSRqt47GB6LIRdRLkcDMMQF3FBuUKY10GBuddrzqkJlZZW0&#10;kVQM2NSyDSiS6h0f/cqUfKRS9zh0VcCh+8qacVzLasItm1nJiaR2AZitlR0bGYoQZOiMCuD2phfk&#10;yu2GQKCTBhuU4gK9sE8zSbPNCZS4mJSc7uahcPFad+NUW3XFHsJWQqmsGbUSUcvCLN92tOcqV7Kz&#10;vFHy/2SxbTteeiQf65MPFbBmZuWcrWd9QZDpm6rYqTNNyZiiJ8nVJeuz9UjFo1ZkpG0UWKKlIQ/b&#10;LlQz3cRSbLW5Q1AlxpgKAzDjMFFiVxOWai+vc28FDIvhYNWc9SNSbDd+mdOpFdzE2ADctYi4xGEL&#10;ZPKC4fI9Fy8Kmsoorvl0CTiqjgHDxdOYFiPbPDDcGiZcnLgGWVpro3PAl3btj2OEx4Mq8SOlvIkJ&#10;rIB2xpcWWdPTt2UFB+HgHtEs/LU/jFt6Snlr1+AqIEYJzVUAOY78MdnzNX+U9vX6Y1EzXQIG0SoS&#10;i3o7w3tT6pCa4bvjFdYqQZ4tbK8iiEzBPidLzqT20vOwyxWsTXaDiMtmtauzJl4Kkt1IZ9Jpmhne&#10;pVuVCVHjhc3l0Af3HKkKgiV84n+3zWZXr9JQoRGewmtNQB2JW/CGuasGQcnWQwnyKJRQWeQwsXYP&#10;9UmvtMgCAm2ghhhMRCoPwq7JLWhiP+LEl9IlgEU7w8sNm6aiTeqC09DJv9YuYP/v2Pk8y8686mdh&#10;pcTnHBxDi6eLnbtxbe88DvMuzbmpSvLwojNWwnqk5Strk6eO5Jhz+aYIHrSCr6gozxQ16K9ENlCo&#10;NkVdjqceMiOzggWLdKhBFIcPQjknGPtxCdi7B5E6fLK0j/seEheD6RQFaZ9ZPUZh0rv4UX0MifxM&#10;QvZcB1MSSo7SGNqwBtiKR89OWvYa2COSsNa4hIrm8tPrhvr7BnF0Ui+yx5i1NpW38U2dsYszEZHB&#10;AkZQtB6yVszFz41GGMDDJA/gJJyHHBn7LCcnJQGL0vmzf+sq7UAmNVjU98IIHlujpWGUZf5VBGNF&#10;tQSIEjSSsW0uplEtKWWBg9OoAfX/lXUHiW0ruxKGM8ooy7DX4C3Ye/DkDs7+t/D+r0A5597HyBJF&#10;dqOBqgK6SclOuxfNSKT5utNMQIhHHLv5GeD7hRkBysLmxhNno3rXWSHHX4GeRxNYj97UosEK+f2L&#10;/I7DE0QAfrrjGo0Ge+rqXYIUsY+n82undsNaBhSB0pkzxJfpV4826oth41b6dqiTysZs4KSBM5Gz&#10;EcJbh5HdPq+nAVunimTkmUkDCGb1/O0LgwzQsJoNLOVIiD4AUjtc2nHOAA2fEGSTKRwbWfClaxdM&#10;+RlUnQvwxvSOBxnHTZ3KHsOgKRTLR7j2FHn1pyz7BqvpVaB8wv81xdnrryQURc5CKFioyxYhPmrA&#10;skDyKv4M9crGnECiMpAkC6g3Ue6CoqZF2oqouszk/B3mHdEW+fmYYZjlX50HWAdyVuj8oKKeep6s&#10;aqCi3BfTx2+HszhgJDhX90bbAYZZ09ZCEsoOZdU/EJovAz/aZQZW61/6IFNK9lC+5MKIp+03n37m&#10;/BY28y2UVLn6ukoPI2XPHTC7UgbkbZmTM8NnBht5zseA82getrcWRnrNee445wAkBjBKxcQzJzYj&#10;SMN2ma5boYO7/PqiCLLQzbh5YDADK9uBXOb5DLGyRPKWVLVszgjinNlqI5FEotFkadYCrEqXPz4D&#10;RrzbJCrEo5D3/TF7zqCinfqG26+u7BVxfzMsq9lrjGK76kYUWcn+faZCVrXKyiQVWQW9A1E2z28G&#10;LhOmmDyfFz7TGt/ZaLR9LQS2OQAMwtxYHa738/mOW0kDtyjAn9ZuhikaEXlSYNqC666JkJIdgQKh&#10;FrXxmj8yL4MDYblcr8Vnvv/8LvBYrEGhy8QVv0aGdmMbpqLQnORTH4QbFFFo62SDlAr8gFyHNwWU&#10;NfM4NPj4R5JDHWLBl19xocDpvXmBS4kpaIMQXkhcnitxPVNqNnMcSNRFyioO2DpjJZn5/Mh3qeFB&#10;JKNjeWyuKc3CmrMyGFvZkolldm/qo7QeMwEtuGwn1MRhfqt5gbBM/fSDYkJdx3zMB3XiGmwtQCCg&#10;RKjskYXRlWkx1UH6n+YMUDBiNywQarFuB73IgMEDGaB3D8WVYGoz44gOhwc10ntzr+q91bfM880b&#10;Um2/FrWeGiNNePWIA14hYAvbQIvDwt6EA9In6pO87daOyzOVqmBMdfnErbrAc5Nr9nUdbUkPxk8p&#10;bJwLZ+rrxB4bVN5iKwWIwjuN1joP2BVoY9RzaNdYYPUvF2owNQeqBlXaymvQ8FmZ97oLnP0FjBzP&#10;cCbLQ61WY6RUBibJafMRLLYUugtwY9OR4aIsEBzf+OzBEkPUYdCKRB51jAhVU64/+Szw5Zwdk91K&#10;TEVr8q8wFHtxzoPBDJPeYSRofM8i45weeFc4aekIkS6yq0MEXxsnR2Cx9TYv4DfFLst53PmxFmTN&#10;EM2mOV0bYRnWWW58+cOpwABSRkJyc6X7UsVTsEjv/dI3rDsfBDnf2HHguXGA8GjgCgst16Yu2qLR&#10;KLm9AvNrd8kVI5lMswuZB7ESjR4IHIWSuj7pxFtFgI0o67BEUG00W/Z3xOgtepYPpjrix2EL4ILO&#10;52lucMzrbRnsepFqWo0PJDrUxfw3tqp53CGLVTPvshfLykFuz+Wtk0BFzFZ3DW5An70X7hgWbSLJ&#10;bulo4QHAnKDWCVmXeTwAQFX+NkUPDRRIy3I580cYKfJLILL02JpE2wmUhixnoBy3DVv4XcIEF8+n&#10;tmHhqce50KMjzTE5I7VCeDMay4mx9+9vHz6lsJSYTFI9m9PeXeEhRRQsN5VFRC41oomHwJAzTwNb&#10;4jaNOyKNNo4SmG9lcAIqq+Zuh2DKANgudq6aD32HylfhMuuPH9RwK1ONIkHa0hGnUFe3hgJWzbMp&#10;vpsPc2DIm+F7DxLJv6InWJpd2schuTCaD8QyksTU+O03Ni1mRDEEamO+XXLIHRxiZtGA6qMzfOh8&#10;DkcW+xlxzJhlbqan8hAFCON8YEGsNkMr7e1ucQClN3fC4q0y8ZWwO8oNF09EOWjnVL1QkgnKEJhN&#10;yuwSijZqHCBSUfLkx7gELwl1OhBeKC63hTmqF5kaCXnoTHPPEKWWqxt5VpZKEwCpc3kVCHn3pOSU&#10;5VOyXlbY+MQ2J4wtgimwXZ5vS3rHn5fVWm/bFXfOIqCnaM2T4ClYIJSnpqcunvkemFvw8L/CIAqK&#10;zcowwoHGgq8ZTbS3zwbzxDQEaolI1SuDHMgCbJC4x6CBznC0hhShJMTqik+5LZhM1CD1qwlgNinu&#10;VngOSEPcTYuSmGrovC7yX6GL7uIas2ddL7BJYug1tVn8gQ9q+ZkcdySPz0vk9WSoLvarUXnLSBjj&#10;wxo8xQZkqlztqd1G2reFpQm/ZLgcA9TkhBDDFxsW8tvyCwuhSFRK8Bv4MQ4raTdXCoYgplc7phV8&#10;xoK+jQ9BqpJNRTMipJohrUZlYEZBYaRd7EVa3q3MOq2Iue/AVoNoG5CDRBmEeNtjJ1+1AWsxeZa8&#10;FjsGRnnBdGpFC1L1mgR3+QtjeBcIZ1ANoSpeb4rKyLBqJnKLlNR2QCkQZLOZPMxZCVAUNyZ8Fsg4&#10;5NwQ//P2vYKwgFYdag6dsg0HM0Ez0HZxKWq5YI1/6ARTvW6BV+VxLBxFnx9rIZ1zd4lIazqAuqI6&#10;aZSGogxEwB4gQjFH17vzhpkCw3I3Nnufsyh8BjX7r33/RAERFwQtjBxSryaKDj2lXsi9MU77MBBa&#10;qdNgrXoKr7q5+rN8EoeDNWzzgcvGKGFZ00zutdNRHuHa0G2m54QRZiZH7S+aOHmpWY19VZWeCTeA&#10;brC3iovL3+CSBozVUlujwsxAM9ol31zEwYAu7nCfJ3Mtz3oL45rvU9koCb3y8zGMjosTIyVDWR3t&#10;+Ehi9d4SKsFkv/W6ikG/Ys+HodWoAeG8IDuOqonEgX0jQql5OCTcXBOB4Nl2bZ9c0x/qJUqZd0cK&#10;6ToVkSE6j7cNIgTTeZ1SmjXannC8zOg9BGvns5NBMR46XjzDMylwBgdn8ShcXih1ZXuzevlJPmt2&#10;cduOe7zYwkYNy0TqycZ7COdFQuPA0NVWgahf6YHtjqomt59FRmuAQtve4X5yDRKSykGqcrKCUitK&#10;E3qxU8uKceeWumBQyPRXO1LZREmAZflxGJqpsrNxX6e6d2AigEYNVn33qxnUgQ5+6d0RVawGUPON&#10;BAvnGih2IS2TIL5l5Ap0HRdqYWUe2mFRd9/7soJsm+sxU+Iunc3Kn1++/hdCDYQIXhAd9Oh+OFGy&#10;i9mzIjmuruAFcZlsfIw1pmYYth2DVHU2CFdd+PVdDwJww773+bLuzIj/RlJs6spe5hoHMpr3VDd6&#10;XSq5nzrv4zBNgne1FD3GNXCb0BoHHJRrK1b8ygC/PYpdHwYSwVEtj8uWPDLYYFkFPgLlqZTNzyI5&#10;W1zyj+w7vBS2yE5EX3552wfPG78fv2ijAGKakposMEcH7TRm+yVrHXPl8kWa3iwJJGEJtKqmnffc&#10;TjxRkAvjcBSaycAoH+thWk/BaVftYSrYa7i2QBZcuIwTFDIwfK4MMFGsDdMLwAavdsXLVAjY7CpM&#10;/IAMaGY/U9OKAa8YoakBu1ZyX4dWZQ3jIhRoYRlleYgBNWczTdcX2cJZuEfCs8nN+kGrtjnSe5NX&#10;24kgw22BLX8lZ5igg+RrFoAtSP+4qMkPMZs3osqflc+fuwyeuQlqi04zvpPj8LD6/HhzsTU/sofV&#10;GpB5HvAjBTXSXOhM16681/zSKdzhRoXqwmSIHbxFQfWHTuiiAyE6tjI2CsU8CjuMG0Z8OmbsFSJR&#10;LbjiyZuGrfUxp9tIGxxOsDJG1Ry7xfEM8O7+SLhYl9vJ2AV5MeJcjpT/gTgVEPXVifipyxJ+tyC2&#10;xNlkoQnXRBcaqiiB8YvdRsNFj06tyEZtAUZHTtcM+pBS93AYQN5ylPC9qN1INa2Yw/nQozOTqpgz&#10;ISp35K9EsptXQ6yGcyB7nPZaiLE42hJoQx85A9LEsphLZwmkKDoArmkQlXzf8rV3/NUFyChYfnG/&#10;hvTW2IZP3dnKtftvQTWC8ixt4N7MLht7ycaKQJ2UsEolCvv39a1ipbXhn+d8bX8lZM4XoETcKugJ&#10;x5dtam6I/sGC/WLh3cRmjqzkmqvKx1wajPoogiqLdgKsGnUkrtMP1gi0ZtnaVB3VwnR/Jm3kQoX1&#10;wEdeSN6rGkyBmxqQCErkje0sYW8i8j+2CNe3Ey1E6yMdiy3i+tmY0yAczcSCzE0CGONkVbBz8rp4&#10;NYRdGnb77jgM65wgrk4T7bRgFssUp6Xo1DiyDtDRGZs2Y7OTIXLSv4hlTz2VD/+qie6bRApddeET&#10;nPIKGrfJgqu9z12fy8198bjGLkwVzYThBAoLUYrleKPlGiyzEHYglhKNGdCYrRm7+YkbiWoUDhGU&#10;wWpAe65ZTCLkk0fOJf3BBaRlZEoi2iYAiQko95QIP+gNq1KO20iI3t2XamSWB8tB+ZCTb5zasY4U&#10;TN1laQEmUTD3Bj01jSbMwiNzQB4pk6/hOtv5jhEa/3vX8dJx6ltTA3s+8m4D8jkUbg1bCSSWWqXO&#10;Sg17QjQCSTKCdOudibjNjYXm/vAEH8TiC8dNNiwXRk2rFjnljNIkmBZBDcgJPmTIrRl5mOMh32wq&#10;BjzKKu2KLTd8ScAR3bVVFQxv6rgWnd8q727LFVdub1VjeTpc5OGVBwk7l7jrlFjd+Jko3M3y7cnM&#10;0ziGQt4rxgKDaVfQd7iutOzmQTEM7BHTk2WQJ6/R7uNIQNbvOAwCSHWInY/Pqp96MSmFKo5qg6uV&#10;3tdWYOZROJtrj6apoePLO4WkEpnuO6lmPAOqO8V/g/fW6l5W6TRY2hLPHSSPhlEyeHpj3HXFOAbt&#10;iCzgeheWZHWdYQRgGKseMomJ0o04NwfUMeLKSP69fVVORicZWpIkBfTPyQbGykRCuJTC0chrGHVQ&#10;ifQhitqZY1dfylWltux3muYDFoeP+Fy2A9H1DQhXdUNbkOgavHuRfVbcCbmhn4xGvbGezW+FhjfP&#10;SiAyb+/7G4sYp1Hj6nJbFsr+w0gVn4i9C3cQ7rutgL1pTldBhMQQJsptUnU8KMDZ0lXxmb85f0kh&#10;aUgYidNwGwF7XmXZXYYKl0vTKN9XSZZ2comE85GJFi7ZEYcpoYI19yPYffyXsjhjKqjnFi4lV2ca&#10;ogS49zECqRbcCzmrA6WdMTGG3/fr0wJWInI1uzoHVg5Qgnig1L80PtnkV5jkbnFlDsKRiMgCD/TU&#10;g8MjMCBWKI/GYgageCRA47a0BGqHzD5ZXzUU97zdcwXf0mUkulHUTtHmstlwCzAlx9QXWEsbISxL&#10;Q8fsuNv6qyGdrJo+5nCV+RyO1Jq9pIYJtzhTfpbMEjjsrJbfeM9DIdYwCWbrq4EaG7Iz8itJTcN7&#10;U8eGa5B8Db7NyIXqulzEWe5Igy2JCbnzhV7r5Th4+IxMI3dmuv38M/Ez5cpfOhg1qBt5HHbUUkRP&#10;qEm00dSYbqNvTAy2IaMdiQoQS+oVKTKwNjNvaXa/2Mtk/0aruPxBSe6vqLZ1nNFnqy59+JXuQuDF&#10;7vQ3Tu0dSNgpJmQ6qGjwKjn1skvBgrvEIJ4pIq8khMcwF5ebYxnIV4hrfQpVeXd3XDwBEr4thZtO&#10;e8n19GTgRsmlysHZmWKoEYNFyKE6xiARwGNKzfm2pnMRRgPs0qHe7tPs6CnANWnBVzPyyx9IOg61&#10;n0yF4nuBMMjTK6ZiUElE13ELI8FmvsDy3b6VBCTpAW0zOlGbOZotcKjkpPvBn7u4kBkN3r/JT1n/&#10;9RsqyggieoooaC8FsfLr3W/lY7enMGxA84AUaJgCbdAGUPtclpkZeolDdW5VavVT9mSvF2fbCdip&#10;cGUk289sHYgTh8rSgCIe+DwaZ5FVp47tZtuaQ1LJzVyp0rGsTRLTa76ZnQNvA+RNTuYoUFahY2mk&#10;stG2FPdKYCpKAgyTXK7J1us4yALj8kmJ4QIS6jIBiBF+m8FTSCc09qq2ZyDTOlBnLMpQrzemybbd&#10;RBC8+/Yhj5HmGlQQ3jWfBY4Fdzzq6yq9IQqHom94kqKCb82dEniWC89+hQT0qwtoWeFvipz9G5hI&#10;gfX2VlVZGapVGITw/nRdVmugzmUYcG0UsY4ZVk4Kr/aKUgdzLzPi/RMKFporixJKxg5MlBw5Dze1&#10;8EtpNste5s3nVNahPAlmhxJE71enp6uO8q72S2/fRAwcsEgdy47BR6jexveECj902TWjygqeohIA&#10;HZeDvEW0gjPC2yRF9HYwYEZgBKShug/bao7I6Ew65k7lSDwktwbZN+TK4kwCPupLUrYWta4xQBR5&#10;bxocZg5CvTBdL23RWGODbvZTV/oZ8LFuSZi5CmjANXqW922KEJyv3MIAaTRywhVgxwKVY40UsZ3x&#10;Z0CugKG4XLxIdi4bcoB7+4Il69WeDvYu+PKgUPO/oH+qQNsUmk9VAS9FdPwr2u4Jsx1Ua4ps62HW&#10;g9M8MrUiLAzFqpZo3MVHtJVWGlFhvppI7Zcpta817lQrexs1OYiHrlTJAuIoeSsundiFD2GNRGoQ&#10;MZ09G+ijYDIEj+lyeNWYbVRKyE2HHYkJHOal4UYiQorwEcU4TIT5mspvJPeythUPPwihB+cipRCB&#10;MnoKNTmR8UACvHnD+2pJoUCKgrA1UxssHwRaDAoYF0PtwxeF9Oj58uzFIg4Hl6+4Csoqt3Zzag7n&#10;jcbrEE/uC3SwcdsyXJvA9cLPdW6jsuCNH4lay4pQ+7qsX64jRjg7uWYPh7JSSWhfbBrRl1i3srTc&#10;A2kN6Sc+pqTbeo2XrZBIJFMN5fqr2aiIJNNe8qDQq9aUkbwkgcF7v1pCJ4yqgYoOAhSEDLWXIznA&#10;0HHeca51Sjjzo3Rpk48xPfc4gVSjezvq4Jr3Xi12OmbQVmvzPDNRsjHfWvi0wJIj6u/1bMvSlmOW&#10;cRtAiVCrtrRBFlAgdDxOu+LoBw82WNgPBlpzUOvFW3TCGolg2GtbAL322gGKSYt5o24uaRBDBYW2&#10;G1aJYZD1UQextTyMbMaq1STsVMaFqeDmkqAWGO973zI/YDdtMLNkV6nPs9uahq27XlnhMom9AF58&#10;CPziOyCrcPk0sWasWpKXLzHMNUdkvWXEortKJnTXgd9bpQS5YtqwKQ0jX3e9o5sSaNkCr/41Ekot&#10;0FWUjluK1KM3PCsw7IzE0oSVOkruRoernxxAXZMLNzslm7iRqjSjTZB3qvDqqxJcz2JkQy3piW3T&#10;1hWs/KwplS9PO9Qz2nIKOLI8xO6oynd1oC1XW5eWo2o+boyrJzU40G6PnIwJX9JrcElVK1fWgYGw&#10;DB2LuV40Qe7GiVtnwvv4swEmJOsj6YTEjGSt5uLaacEIB0zI6qDBB1F+D9S9a1PrR1Hv0YKCQkDO&#10;DYBEla1jDcmgalPgikmdAZ4p1cUjC/s+ErQKrlgAHAnRCf95Wm9lomjHirdCqGWat4REsVmrJp3r&#10;2iscadHbGUIeCneBAZyJmbtqcW/41WSAIIHWOfTo/6lc+SKBpLpgmM3nvAeuNJFcYQnyFVehJgJM&#10;5OJdB0l+2eqWV7teFxt7Mv0EcgtudwyLXtVrsM5V3/WFj1CzJi5Ce56zg8JJtJ+VDaFEppizLF5H&#10;iqs61oZDHCyZKu3PGqUYC0QRv1oFEZJoRe3qpCACtFZm2gH05c/vhAsfVulCoOHmIhaZWGzI2BJV&#10;2JmRqZY3VEj6oalV5y4XmRnfbaIkVXGQt0VYcNahfSvoPFMElwkLYzCTqLI3U4UkOTZ+PzLYNWaA&#10;kCcy62He5W7s5YU3KB+HvXuga/NVBhMoxqc8VKtC4IM9jQboiu4m+7LnDskdCm2IflzBsp5PGcja&#10;PQ/06TWc66S5ycE2KcXB1FQACGyTn+Coa0zlnw8jcisHtz6i1RW80adYf8WwNbj/wZgiHxfakKz4&#10;iiyaqLFTznfGnn8iSEXZCj7TVF42ztMKhQAabaTRoScrzkuRKR5EUrDpL9cwTiUaHA+DiTbCeRMZ&#10;P6jKgYZ0z0U91TcrpKqCkF3nuG1z6eGUNY1Z05Z0FUlM4bDAWCbZKAoPuHcqD2b2BnAF7CokbVk8&#10;Oc69LcTFHdaLPUs4VEFFVEhiZGfR58Zkgp+tR0A3W625OlgbZYqIV417b17OdAddc2W/YWSFaaid&#10;lhd63WODRnrHQ2C56CV0HW+3mQ4w0zhSILy6X9OcWCtRRCw4ayG4IxI7CKoy1U7yBBVwigh+m2/l&#10;xelXR0FPtUEMRL2FBOsExg3RE4yKoN1UolENGnLOwi/vtpA6EoNOTjZIAzZ0/LifyzDQXS3KGsqx&#10;GmqcdnoWwFWGFaVIaBNao9QVPptF1BF1BR1WH220tomxRU7F+MAYfNntyQweJDkUp/uenxoslBUl&#10;zjRf+mXSmjRog2TIt+E6m+EiFVkbWMrR1NY1aisC0IB40kcpOEM8I2FE3cp+tvXY8lEb+w3SOgET&#10;QxZYjDTCUq9/cTgN3HyRpzQB5po87iSsjmxQYD3HeseWtF5VZ5lUGgIri6dNr/7tDmm4fP76fpVS&#10;H9UPRiZ9irvffRkPyhN8UyG6lmiF0k9IrfPqfrJpFZHDnKU/fWrqWnsyFoZg6x39BbugsUIEFrZL&#10;Q/lFvBsHJkHgPIHl1nKrGFz+xXhRYjerXMv2pOH6NbOaMh+3/g+kxtwHP9Nbsdk8Hxvtkg5YDN37&#10;uFJorrm5w8vyQifIGAPyjbD6IaquV21PZPns5o1t4c/7SIGdBCk2S6i2o4hDM6zVTD/2GdrZ1wZD&#10;JvzOzEZSSv0v+HG5MBprWrB2QYV0iQSeZUaT4vFWX1NvjKaAMs5oDcCdrF66J4uRwlEJsFUyPDo7&#10;FV4xzUVIuKsjyuU5XHCSdxfkNhMDTiWVG3jSyupwHFLHoNIQaBTRfPq1X7naNCsxc7UNKDw5dGZn&#10;wiGLXMCrJ7xpZualUofgC2eg+/LWOASFWry5QRwfv7/3t4EtRq+mbmt+Uu1BIPGMdi5zAxK3c27t&#10;uGPD9s7IA7B3bYGFYESq7wSqWlDvyFYmvSJxEtQpFhoUY/Wm+SoC50m3yJ5obYZEVdEsxe58HasA&#10;PxcXVLCdWjZub8l1R8ZhiT3+OksHYhkvYXYL1tb1rkAaxduP3bMJPRZyQAsUtqjMtIvHpNDwDs3R&#10;o/HHZ1yqHQppDq6Wut+2sK59yrxe9TvMhVWOZtrcIIbACJ082OAN6gAHErMuo2KjyEeOFWBGO/EQ&#10;NPjuZbsB11Mh8QIC8bBEiAkhQ9Vi3oomf2VYqAPVAxI3e7m8LwtjoWOUL4sHfc0CPGxAcxHyZvj7&#10;3ppvdIZjwi2WJ1C5pgLtuq6t8Z7tmSLx5K5D5OdrScZx8e8p9qTgZU0mZQ7MCO8MsnCvydIi7s03&#10;UNl3KwMRK0QFPWRw4aHyrAx2bAkpDesgBwO0pxGeG/JMqAPaXcEQMr/UqSaNS0NdYbaeTm/lc6vm&#10;1ZIjIcAyXXPKGs/h85e423bAWxenZsLcUm929LnajM0jEIXZz2OZ3Xi7cePRIsCL+H2G9/t75YS0&#10;wdcGR9TjaQXyibFlBggaAy/B+7HZsXYuMZdF/+JQUKy5u3Y5WsY/BQnOI3AQLKSe3dysbetwaViA&#10;cfjuCkS+rqGXIq/A1rifjK8I5BRHPY2Yxlb7AVO/2oYtiXOfu6m1cwvLcyvxv8bnTfIOHrdIhsNC&#10;uiYFX7D8p+hgeLkfGF/B9v57eTAKMO/saxtVz94AuMX54OmQ6SkOLVVMQRNC2WpVXNVbmgZg7y5p&#10;gOu6WfZrZtHyJYk1AAiZyWwz0zNmzTok0PYyg10L054K5mHOhJgLP/u+kSXQ3lbzsog2gbHipTML&#10;jM6a1sKIgshrq0p+OtuJAaWPARNiUrxpSVroRJBhTtzxFk/4zHwFwz5vemxTYTW99p3GEJ+Z58yv&#10;N/cKV5V1YsYG629fe1jTxddrTmFX5TqPN1Jcb5j/2i7WWrsuiPXv739cvXTEKbPbfYQEAVlmZpzT&#10;D2duU6zR0rENz3eJsZn/3F3iqk0xc/4TKRjHIf97k4XU01kVLPtBJi6pLKxRQzK1qI9ZqPMNmt1T&#10;DHiFzrStEbWeFRV0WyDBCcaHoTi5mrpazoSAYhJgvoWXH1hpq3VwmOLHYZG0xmWnOGO4wO6i6+jD&#10;ee2NoXEHwRk27NTKB7Qzg6jc//L/qYuvZFkegh8rcVL0EuN9pSH/r8SNOXZ77C07mWhR/Y/lbT3u&#10;fLlWN8OqPx1emVEYg3jrSeAGkwWDnByz8ZMXdVoNyqndpqlhzt4HNxmZm8fhDtU6DbZSMa3ljiEA&#10;ZJcL7G15Q2IQJgynlEXWyLsB7He8sxONxC0N69ocHTdHYoE3acNQx5rXodLy9f2flqW1Kx4InwZR&#10;0DZAB52O8078+VmUne+14yzK/vDjpnUBzwZz67pw3YyVV7llcIHtowyro0AYhxwTSC3oWfaRRmeL&#10;d1JB8Yy2Zf0JpHm166LJtKcuQXOE0bevJlu1uIM+MOi8jC2EvNyMJX9bKBKpUKLyOOwnG251M7TI&#10;871XebqMQU3p8VBsovXpBMRVya+0t4lqibpo+SYcXgJo7+WgUODFqvVJ2zBa2GbiubEw+CSGjaL5&#10;3ZQJqn/KwaZKIZYYyslGmdqvcIyM/HAZHEU5ZwHhuLKzdi3jclZqZ0f+PP2At+V0e36Z5fKQix25&#10;M6qJ69fcAo6RNmq6PcYCqwwWpBbbsqxt7YzZhdGgMbS5w7z04aredVkvfINIrbjWoFdXOnqzYMSM&#10;QxWRZvIRO723hh6tiqD7JB06V61LjyN1D25JoHC8XwVpIF9cus2MT45IWPlua7C8z5EEa8XlvlH2&#10;bsIKnV3Edcqb5TW01bnsoXn4rkJ8/Seb7sMGwW8zh8rpNnZw1b/2Q6rHUvTht/KIvKbcqaQjouXp&#10;3JMPB3RFw3UYYiqLlrUHPY9qXpA4vJ0Ns00jHBIabxpl59HIbnHxZxy3nvf/AYmpQEwM4dybYvHB&#10;v5VJUVRvR5eb9REYcODeR74PzgkSaXmIFIVX+5XLDhVZhZEO6o+anCGaiM0dGagAzZS4OuNpYdKI&#10;/BqWNVUWFf5ZAFLR1HNg0USFOTLbnhrlLLaq5tFSPMsnoTsc7l9f/+TX2+d/nmG/WpBlK7Breab5&#10;NQo1WP5BVTquSPAIVpfpdK6dwkEDhZDhTKn0nR0NKMynlyIUjU2HbcTSvyzjkPMpcA2uOBfwbVHf&#10;pvjsaj33YmfygWygyz8yzmWjbRW8oZ5rWyVA7i13IrKBU3BvCrXhtjoh+2zc10e8ayizRRqp4YW7&#10;xVdWlC80FWlNgdC4SRi3Ufdc9jedsWBeNSLtq6C7LFpYY8XQ1nV2O9QY4s6N+O/Uebtq01EHo40u&#10;IsLHMDKZB/UtzohezgzhpOl4OM7s0TkDOKThyBsnM5DoGiKqg7htwlwCtMmh8AnWBgxIATaAU518&#10;cSgdcBiEChhjj/wW8U7HsBkXJnRcAW2k3qsoDeZ+Vbhk3YQSuoGc/YbkSs4dhzaeuk5t56IQBMs1&#10;GoMB3Q6EkYXENHAKLr6b8jpY9IPMJuqZubLb0Q7MnSPgikpeJ4vehmsWctgimlHa1Cpw83OJ04i9&#10;yi8WeJADrejmRy95aApcgjQOowN1JG490K74Qp67uy8mB8/VNl+1hAFlEpm5Z4me7VFFG20HuhzF&#10;PrTFtVE0COb3ZjmXDbDVlQLn+HwXubSqrwK3rKrAppctXwboogx2cCqruQZH6VGwVxyyCdJpwX2t&#10;kLMq8l1ie2/73NqVKl28KWWoN5zJBBIwvayRcU7yJm6o4UDh5D4Bj512mQQBDS3PfpOXoFJrUCgo&#10;Pq8IY/hr7Io9JFd3VJqaALJVg3etSf/5emtd08KmpYM8baxNXFQsYUDrCTidXY5vzXhi7dkdnIwV&#10;jxm5N1ulLGmqFAVOHwi2DdmdMlce2BeVMcZR7/xfdZt1pbD5WqkQyfWHo8IIoY6PHMvQrzjvMLnl&#10;rFHUywZJaV02XXZIXYIFSKLu4NiYxrd1vudP34kVj6lU3yb5xJtz+97btq0421ZjbQabuEDpVf+d&#10;i4H6584yYmEsD9He4N4+9c2A719pqXOkAA6/yu9S4qYgxrmtMAwaBNp6rYGUrZE6EPEv/vYju27C&#10;lxC5ZOk27SlKCHTDuIb5rFjxEFUnUUztPQ6wBdhRPwYWV5avT+dzetixPA7a4ZH+yiYvh5mUSXIA&#10;U3/z0m0KzrhttLmsOHGU8Y/WEhf4TApArQVdEnzxmCqZEcb46KgStNh7CcGJy6sCoWF96tLGMR7n&#10;bPvF5hWPrnUz22jF/zBoishqx5cskOq0tY5ymvs1wdZWIw1YggZ+Ho7aSoOFFhAs5lrR+ewC0JWk&#10;JCqUvc3njWoJkDPFlEcfSJT6osoTywMlLLFxSP3HhU2h0orfJ77ctSxdLoBxuT/aBsDVoQhw42F+&#10;rGBV6zrNQC3NOneuHHWXCcCqNgCyAC3rMkPeKsJdpil0EICz5/ZxhI78TIUsZxhAiyjXOoWcCW2v&#10;iaAgM9A2FYzn1SjeF4KwOuAhktru4qQuIStUfEFi8Fz2dShvczqR8YZh89G840Y76rc5oBEGmWl/&#10;IldYIvGboIzZgB19tkZ8oLfRJo4qky1zR2f8kdBCrltO1SW44pCGjLM1hSE56WErIUgGCCFFJm5Q&#10;wybI6yNn9xsu3zmpmj4amigzbLDlcUZ2K+YVR1ZlCZBB9EgmmDp4X/xwp9KQHWiEWgk7TCmAtldd&#10;G848K3lI1QIAOVrAPBCSElk1cEbFUTdSl8q5gNcMbMCYCbttBVDHQ2KF6phsU6RdxpSJ5lujmwky&#10;01ZIBX+poOL4dI4ROai+JORAKHOCZPONdar5xD+iv2X9wgO7vHLNqWJVQEiIfv2BlqLNi2Wl4ep1&#10;s/to27OjdiehrXtEP5EbMc+lmNGU6BoH3W/6PyxEx4qZ9Djc3PF9l4bFanZc1xB/QdR4iMlUAfB6&#10;WuhgkWQF4UIrNm7UygrLggZo+aApMIyWZzVX5Gqyb7vsbk1G9+E6ZaBwplMVpYOJ3Xzg/jE4DhVK&#10;dWoIe9+AhZj7IExA66PbiDxwfwaDg4vj/MxpXzRq8VVZArfbVMWZwXBanbGv4Flkbk6SYUuGJo5G&#10;zIt8CcJKk4hjIaHgYCh2xINtrmuRwoJ87GazPGiPZKa6Rly6oSK51Ga/FVhLJxgOnVCNvQbSwXRu&#10;IZfLWWuMBZ9NfiGxMwpE9qdiHJqoxQryAJMjw6WOdc4ASbPBhbobyPQ1ksCpUjDF0xJyoVtSuUmI&#10;qcaRyS0An0JT3DKCU0PF86OzPKRMzbNqG+PCgEHxNGbM7lSFA7yG8xcmraBzpKWpG98mVKV3typr&#10;gBQ8QpVfvnsy/5mm4Qmu5VJxBt8Ip1saDCIkcpfze3SmH56ghR8OEllkNCqjecOKeLfBym05Kk1M&#10;gy6fkp+8uzD52JsY2mwXF7UOf/KuRGSqnfJ8cFQJg2MA5FtAb+MCb1QqFwu5oCjgqUt+X/GmEIxe&#10;W38mKLSWBIVDTLU0koVVrxy1L3/Nobx4ADjy5kE4obG9rVrCezZJ4ZY6ONVavvAdIpvyGWuEyRd8&#10;/vwtCK2VT0nm4qa43001mwpk1EQ2BLRs6zXPTbOAaYHUkO4QtRZcnUxL0mDqMeIisaPuR4HjjZPG&#10;BNrqOE3jpCuXcmmIqNi0W4sC6qf9xgJyEK8G0w8SMLRMlN8zAx07zIZEtndxGPimiJyW6AKKFXUz&#10;whqyKlSHOkWdstwIiUHZuDXFRK0Dz73hpRlpQt3iRZf2GG6sOh1lNrvePFzSeb5Z5NRywPKWFOaa&#10;k5rWrAPT4/Ryl2k5bAHgW+2/LAWisd4ANxejkBM87+qSJRZgZ5RsBxQ5NOnkcPu+zRrDhMn39J8P&#10;9WkbgA8YYBqLSo6dtvpwZXnVkdSZn8c8N+o6mm2Zwk7kVU7TzM4GtyvIvBrRDS4BtxFcD/jLxLCx&#10;tHmV2UBQVOGoAuRlA65G91yvKhIkcL3lE0ocBwHN5G1wjviO17mAOiEVlrI5LIbOjzQPumpIYT8j&#10;z8+bcduYrrdl6AgII0ocwFkZk3kwU34Ui8Qcj8EXi+gkwDg0sAR3H2vDZqThgJiRBGk1GtiO1CUd&#10;Nl726U6wYVkbuQAsgwf24/OI8V/LJIrNVnUx97y9dWEpphqu/ehCPxmmHZ2dY0XucTM/o60Ubszc&#10;yL/2BK1xDoaMpr0oS+pCOFBIAMTk4PnZOiiPiGm/t2iFzt/dDwFvtj0u2t3DGea99cEdYqzMsMDp&#10;1DIPH7ynWONl8tkO2k5dVVbMWvG7Lgged2dwKJKahQ2t1OhZek4DeRNxc+vNTG3oXYQRl0wms90O&#10;Gnz9tF7wGqHmmdBvECu+8VvCLriCgDEW99WBjmRveqbMI5Gyt5LJLyVZLZNJsXQXMwGnNeQXOwj4&#10;J3eGZa5r7JByAdn4MX4+c7IIwFJr5pMZmjoR6py3uyN/N8pd690t8L1biGbsV4u8rDMlABwwGfij&#10;bGNyb9EUrB0fH20pRqYYxKFBDdtRB1YvOqgEQy3tIkDxy8ynX41ZGVswc1yd2eJLv85Rv9VM9Pky&#10;ulKKZ1SZ18wdWYapmBshhHYHnRuYk/G6Wb60y1VNJE87iNyJTbvZoLVGywM2G92KT5WIrEjOobzU&#10;BZbrqP19+opSWdgmih7qhjyv5Zq54xiCQ0Ax5aP50TcT2oitsI9CuEHmv7ZlSgYaUQasFAqv15bB&#10;liyrd3aIpT2YLSZZSEwUJuXncE22mpkAj0aoQK+IHIfqOFwJblnhkKLCeE7s9trgxnYJGCBH4cpR&#10;3pZhNFcxhQewOFZVcJXRfkiGh2E2o2UKZwxWZDti9hRUDNIH0oBsyM721HHKyV4guJRslGC4fJkz&#10;Ou2+LVvRmr3Ni0jY/ReOlQGXYG0XLcZ+bw0UIpsZO1Yl3aWC6AdOpaGAhG/6bK6e5zz9Ie/IHMbw&#10;iwJ6zsRuAOdyMF4i++C74ACDoAxJfsPicZVf97bT0O7H5cmLq3tBBAcw7sw86LA1wYx8VEsXQnrO&#10;hWay6TEmoSp0nSXxE0Db5/f+g5ktar6WxtN+x5oZFUOJtOobjIzUBIEgl6o4lDxu22BEKnAykfTs&#10;0s/FZkG6oCvoTgoRIwNJExTw36cNQdaJTkVG/DHfu834C81EP9yyXoN5VP/yrC4HW6fHYExZqkqI&#10;lkid3pQ+EDv9QPC8DpGlR6b3uw7aFqTlKHu5iqDP7waBv0t58rJdXZHr4wYm+/ipSJYxq3vbGnyV&#10;qSc2jJoHoVv2PeWmXunEqt6v/GRBJBoKg2bX6Dhcx/kWFpN0oFmi1A1T7kGCAyX4+QiipY0eDb3P&#10;SkLQQQTCDEQ2d4x74V8NLA2a9d1QCdOOSL8bpv2stY/WvF+qWWjtxTMDneXSDmpCi9NsazGK+/pO&#10;7kwV+pzm341+7Xq7UJrcuHmM/b+txqUPM5Yn9aqDO2RMLKXormAOaot50mlQyWb4em7a50SQTEwy&#10;ZlBvMgRWbtVlJJaAj4p8iGfm5asgm9K4X/YvA30Gpyo33BrN5oXRXmC/+9oC/ScAGjdVD7LNTjjR&#10;KiMcdqikqac47IvDEochra9g1DxcrVMzGYfF2EZ/4Eg3CwfqBmvg4msqkVaDQ10ARFuNNvFAczTr&#10;3/AK+d1gk8aDbINYP60jl2Ww/LJwtOjrhMhtINDmeWMhks84sWr94zZklebKIfMrUKOlLae/i2Bn&#10;GmDAzVHAbCLvcZnVEUjXh0WDCgmZxyA6jPPk94caxMxliIVOE74sFM+mWhRSBQ20qQzkdYL2hEKs&#10;ffq0pvOWTsvmtIbLXRJSLJxiguXfrYO3MN0bCbnx6stZN7/aQSE7wlUV+ueRPnfE9OqTlV0hjJwc&#10;SKCjf/oqlzOTjygET/2gGjQq/4vEko2DSORHzboOqjNpdGZnAfPvTfMM4pB2iT1ZsLAvAvOReSUZ&#10;iq6Yc0hKImTjkjdu1neD1XAkEgEThRaQKNOwpnhcJm2Sx47GX2WhWwQ5VfQ+ueac3JCu1JupjCA/&#10;hNttmCyNxJSaN7UPfx+WbIieCMA/YwZrP7BPIjg5yjSVCzWrX6rf0eIrmq4xa74oN41WSgqQEF1e&#10;0hDgG7jjjjjpDrYkMrvub+R38QPqxtQW8f2zRupN/dyiSis0KLPRlCvIcqFJXS4zVmUF83e7fU2D&#10;JnensMMpXLcgGP6HGl+bt4LMXYVlJJ+mJGPwBYfa99rwIERbTauEvZslRRHnd778t5oteeaqq5p1&#10;jyKf5s3FSt+oepieEvZUnKxbftyHiLlC41UKy4DoQs9i3BSXuSOHC4S0tV5R8KVXGAQEiu9AGPSy&#10;GLfUnWcTLg3cuM66ykikxZFNZVafzFBwas+tXbavFCiewGsLb/csX9nxLCvCaM701Nss/AntFn6Z&#10;dsE3RBjz8rOpt5pvYsJDZaEdSgbYtnxXOdsaMDdGdSTmPtwtIUXm4M4ItFZFgUJk55Pxs7Uk4GOn&#10;pxEpI4FNppa1jV9Z2K9y452r65Y19m/j+H4gVfL5MN/NUW3ExKmlIVBSiqy5w2Zc3gGsd3W2ZM2N&#10;RJP18J536zriUPXu76sRIZLRJMzkTDjqToKRA0h86rupM8+CBvyZNszq7qYOzp0YVprK09Ez8hrZ&#10;Y4ozyxa8sgNRDdbuf7fOr4ShCOQWyW7Ak//gOtQaf6KLw0Pz7qQGBWjI8AjM+dNu3q6jsxSGErmo&#10;CJ6zYaLOMnKASAUf4ndof/EhizmoEzxrhHb6ngUm51xn/uOWm1t9c+AtGDNlDKKIhhrOTU83YGPz&#10;gBHTdiM0dsqJLGWI7TWrwZY27RQfDneDODeGSAOptdgDoJzb1+p9pBnN4YjaXz52XplVgxqopTKH&#10;8/YuPE0N3HUWor00uvK9LbBXwscX13rczrb2xF7gzSrU4o9WNGDHuD0ICzEzl115Oq5q8rpmLFBh&#10;2PVOuVnbSYLaAd7DFoeH3ryl7s4XXl2K9uaKrW9howTAlwwhRAsdGYnCPIt1ANWryBdKtm/tYgLk&#10;Tr1XI4dLx0lhQmegJ0cvFknlzJy++ALAsqUe2c6NidMCZkKtGYRJo7fzgbjTSe2mZ1bic26EcQYD&#10;z/epD6DdMgw2PPrniWcJImCHrphE8IPiz/bzNlOkhkTrAfqZ9yHlMRpBJY4UfsFasgWJXdWjIXBe&#10;J2LLdN47iycDzTebd0sdHvXeFWIjl3M+5kqgq0WM8NqkCfBpPjikIprzZbE+VgMAWNZnnSoClOUu&#10;oEEEsFcPjfKr19pgpmO5uST3Dds1YTNpPW33twE2MYAy75wfPSah2q9s4MSCz18GNJ9r11NKCJry&#10;yJu3t2/3/+qwMkyBNGbxS3kG3vhJSPz5hEBUO33T+yvo5+X2kwlGQCnz29rLl+AYWKj0Azx6UgIS&#10;qWsgel7RrTvp6X3FNi6LSb5snBtJc3sPnpdqfgfuTLoo29Rrpod7Ku98eDWl75tPIZFbPHtc99NT&#10;0dZlad3sF1hbqeZWQA29nF0ODqbcShQkmAeelRlrOAVPWp0CnZM1H5XYXM+zVFZ+8q8tsMg5ozSG&#10;caPSnmxjNF8AGR6dzAAZqhf41urx4OTqysczZDrvRkfvaajtptoHxdfLvzfXFVkZi4V8WwdeDPbI&#10;g1dKaMzhpxj4rlLFJ49QuIox9cZh1yr1PMIGHABnriebd5lsfEls3VGTgjPX8KMo1qU4f/xaveUX&#10;a8xvr6dYUS8LG5tgqi0K1aRRVlrWsn/3PdtarFW8qJrNiI2D8RkM3FqY0nNtp3O1ppAEwUQ2t9eS&#10;ukYAABRdSURBVFu9ZEC1ZM1fd7ja2HBrOgUuNiDrKlWqv3HXodnpTI+m4W3j0BD58XDYuAi+f7W4&#10;hl57IGrQcPr0O/gE79wAfx62lROVI1eDN/7SJw7rVXeP2G6Dwcjqx1AUNyzO2DxYUrkGdX3Wo9xh&#10;vM51zykR856+hjQqzo+ZfMWjNu8Xr+UHhPczj/KmvGLtJGJy9cVp5yHc2NKLyhuoPkjaZmhj5WOX&#10;Ng4I3UcesVI3CbUibLpTSYKdAfDFfe0HQ/aBUtl2QkTrKEAOLqS60ZJrwcUEOpeWNAwgkfNgwd72&#10;dx9D7pFNXrxc2Ix5GYHD++Gid5G2cU9tWyDkpzI8UDr3XAFNTGQKXiPm4PyQWJliMg9htJrEbAqq&#10;qteo/jjMBkwJpmNU3TDKGmdYWhgzmmIDSH0DSj8N563AAh2J0nZs0wpFrMRya77LF68+oZrF9sOP&#10;p0AESD1av3ayPr6Q4S7KOGwzaTX2JqPoSnguDqdbUZC5cYyY+M1wWl/xzYP5QDUC640/iL4hO7iY&#10;OL6TsLRnu50wrMXuspQPm4VE3dbRrQpH4rPtnZP5td9Qk3OWpeJZ1VPEj8TEVO+AaxPKoxMJ317j&#10;ThZawlGg1eOxdP235L72ma+St6wYQfU9tzq7wF5REdctYDqVX8eVMybdtxbcsu71BRcgBuklQRgt&#10;xXJ6XtYL+kYyWAO4SkwTVPHEl/XqsixH064DIBfBKVjqpDzXv2Al+Vwj4k4c3DQ5XGRi4EM144aP&#10;wwS0L5xsO69E8ndb1EUDjnE4r3xcZgEnvVa/uP8i8XaljaeSd5/zlhQ4GVg7SYAzpgB13sqPTo+n&#10;Yq1ho4NBkjIlj/0XD8uidmVh2z6bNFgqdXe/zerzBppPghre/k0R015jiSEBeMsbsGd72qxLiJKG&#10;utNLHjeqXTA5MovzOCtzQbXOveNQekaX3+cu+3hWp/uyqjnQ+ihiO7jfyAQNES4/Ijk/xuHLLF29&#10;7ZpyCQ2cxuoIjCyrh8rFp8OF/bMFRs+q1sG2wq1qtTXuvybE2/a2bedTb570oCwrhA42rEoYYpsP&#10;Ooll2UnTrkyWRvpvq52X6S0Lqy73sXLbS1kw+bZ8InNgz4fzSsQ/QbF2C6ywtNMFIqlbFpr7wql0&#10;K9mCVWXmon/JjGBRN95prQfgjkNe7u+I1krLTXQZDyyXEnG9NUjMZa62SJOaq9VWTw00Dq0dllWq&#10;yvAkq2GSG+dExzX393m1mQ7nSO9+mGiTgXJgZnA4XCtG7rcfn+6fSTRoXVfIvbqYAyvrf4qmcAtu&#10;c6+tWKcyOdFbrVWoMYzecqRdVlfhthlXqDfr738wy4HIHHpqfFjcQXvrfD4tAZndu7kWmEu4UVD8&#10;PcVW6HJSSzZ2H3a3MCuGjVJr3HUWe0wV/+a4NkmdI+mMMMTNQ5mJz83afh4TGGi3Ny1SsT5mLA+8&#10;c1RyjJ88qLWb3nTm5qwEFk8cSj3TDT83fljqciHvof/TwB2mlYC6fjeg9gGfh6PgRgMb8jzsbO1b&#10;AocSYYWVu+w5M5Vnw8ydxxCpUadCp6UhVZGPYDs3lIoLhaGtcIS1Y5UEFGoQcP5rJSqQh9yeN3n1&#10;RAS7hZhhuFpdNR5UTOr5rOeGzAsLhEVft/nQAOBjJCFxG6JODSAkKp13LaU7rW4VFgaN12AgwKJo&#10;cWgtXDC7VmcpErvAlVL1qn/tDGcYw9XGFQoXF40Z/WKqWPI9Gw3+Xxv3wgGCrs+y2uWxNMChrX75&#10;bExhHGaO2xEUYkZS+lYRujQglk4srqs7u1bjkaBXhZZpe67R6Ew8qUCh02Y+DJxOG86oDZO4giWc&#10;m9U6+PLoFQw7bc0WV9paF7nbLx2kP9PohA++mK6/EEJtU3pNH8qqgsFGbNzeGjpHfv3xl6F6n2+4&#10;XPB6iSkz2aYeAhiHMGjLC28R8We/6LOLt01idfBsMaUo+12qScAJ61/gC//ggQcqtgnjIuZZ4ssv&#10;6MqnzRhKYRbiotGH8kGG5VHPbnnKCMjFHij7XnHRYm22ctbJIl95pn/j7ESj2Z39pXyn0tE0AaM9&#10;1QmHbR3XJ9C558AdHxQXkxcMLD18q6QsfowhIJ02lqgLmZGaBlWgdZJ8H0EBO0bYG68X3jiMAZAR&#10;yJrztdPxkmXdP/bJrzHjpOL2JIE6a6Zx+yZIhQrHeU79tOaC5lwQCtnRQs2Smg4GqrPiehE/21Wm&#10;TndVAO8e0bAVFM1aFM/MydNwbE2tD3xjfRKrCw/I1mWjevHt5tg45Mq+g1cTDS218hqC9VLzwNKh&#10;EPJigaBxYy7tN/4poB/Tl+Rsw5lI/gal9DaSGwZNXsTy3HEwhGa1b7hAg1R0HZw7IlaZTBHMosiH&#10;Wj53aqzycFpkaWi/OhWFdAZUewtqYYWOb0rR6IpwAAiBI9TyeG2/81+fX9++/7MDVlvnZwMarn57&#10;+PRknfrH0yr0rDJ7qWCk4C/ypjRDldFYHGNSmrlA8bZo6RihypHh0v0ivMJFdHHIkBlcZMtGDjl8&#10;qQwKczkPp3K/fFT8gwmoWAThEDW8KngbQjwT7bY5VXsLwLZssQuGqzGvdktEQxedVWl1kZ6A147z&#10;UFITtrD35zZwmCDmYRE1R2y+1A1vSunAT4o3Yfaudm9/opFSmOOVDBaEOnB+70m+FNwJaIacN5tH&#10;UuY4LBilyraoB0AB5pc4/YpM3QDT3sBixyMnAXZ6kKpDpYYALKTQ3bWXi1hs7Pf9229lwm5P/ipW&#10;FHQ5aQISYSIJDi5MeZuIzedZQ7oYj7HX2NZWNerfhlytqWO1hcs/m7VHZjfn1NtjAXoSkJSr3+qd&#10;2fWqXU65tnMAKzUYgsujLiTnrGH9nYQPCgvQKLOWVI+1ZltZK36VFaPNHaa6BLzljgJnGpBdxdgo&#10;OnryqGcVtcEpesfYVGTdq2kKg9zpcOE6P2QcIwpwSZXhATGVuUifUYgocAztbmh9akMDM5Ln4S2u&#10;AZYlup5oaK4gTCM0beIvmhpa5ruj+DgTFFwYynTFkrmjY0XNqxaBk4W6FJgB4a2Fb7TjpY3zvK9x&#10;nj+86TTdZelWEPUNazDTytrYVtFxSMyiTjMXVB77fdtWbAhteGHtNjciL4Dak8Dd5W3nLl18xxLq&#10;7+62BqrujG/kqWn9jfaoB+beOujaFrL58Kss4M8wuiEXc+jvUAfNiq2fHN3JlEYNmRQQIgJmUzRQ&#10;epRQV89MP0nIb4xgSw2bCIoecjlW+rVzFJbJtJ8mAXvz1CsbYV4GdliA63ToWi/XJoPbNiPxeKmG&#10;mfnBeWV9jj1VlBkY2NKCyG2wN1kNILLSkFdgNBP16m7LkMZSAgv9lL0oO80rVw7Ce8wCkclNGdE4&#10;TgxqDu2YG1bqUYbx1QGdeuO9vRo93O3ZE+U2FGS3vNtFiXu+Nybw3TW0hpmw8DskemzquVbZQSIV&#10;CBlk7OhVa30z7SJsKYSneKnxEI+lq6njt76l57y77yEY0VonO3m7FqgV+4304Ot0QZeEvXWZHoe7&#10;jMw2q+c3d6nH8HOlrmliTLVv8r/oG4kPRxIXnJc8G1GajlpNs05DZgYgmiiwKrd0zfLgxiPqf/nD&#10;voFxaoivtPCxbyuTbXC7s0Bo9cbhQ5dj9u6Nd3bzQCSNJm7pX2QivlWN8kyyfNi5NGAqczIvTDw1&#10;mGmyFlONJugOyxFTe3gpacZRL1zf+8synQFPaLue67UgAtNdZsLo5EZE7a4RpE4U7kZJA8FInQyd&#10;BuBYrdIRzmEDh3sbjq/ishKyp+LPXjvRZl7NL8+fX9BR62pQtxXMoVdr7LVy6IXfEwa1d8Rfj83f&#10;Sen+3ZYi+M6BAQ+pfirtNGGAJtjtz8HewesjNmJGg2z87fb6twN/d8fhFIMNoNFS5opuQeTNgIS4&#10;0leUKXAMh0YtWKil37NGqcaA016dU9Bcy8Go9LopPzN5yVuL3GMazFAUDD40s5nu8jUFNAAuLYdt&#10;6f5irBEcHVDFrOn2XjEpDSV+aNCH7i8K70kqk8EcwGFTeHwBhs+WMGubzHOc87uM9l2GFZDcaJDN&#10;bGS9C7QXgcVS0KtOpdXINOoIa0jTJNX7PMOv4yz3hs5+DTBvz8q5ylfPc+Y58NpNjjnL9xduvc9J&#10;DfLMcFu0PidrCJoXh8rKYMHw9Ia6YAQsrJeYz4X5++dHGTczrhLN5bmy/6zLsS4V1k7TJettrMUJ&#10;wmV0hQhxa5UHCFgzXORiKXF/tffjPbPOE0D56HLnuV5sWLdtc6XkYIvXkPv96Q4Gr7An+KGWM8T6&#10;Qsf9k9CKwhWO1RMeZ3eCgKU5oP71k1v2MtXKI2sNxAjAuyztVBJwZ+NuRDe4IJO/KNvUajDdYz/P&#10;zo7bZfq36Yc3Dxq70RExKsfwcnbg8/Lt/q/gHmxU7a3/Kr2SKo+V0pP+D5mvG0DB2XiGcHU/xJcG&#10;OBs4xtqWGb4Y8r7LNSC4TGB5+kXAJQkOlfGtXaDpgm9huMtgra4SnP5rkBYkw36p24yaO8OpWVyf&#10;1gUdM0suA/tpp63gQKbFrnw56Hrwptpl2mmT+muPywdOhbLOSMxapnEU8CN66Ib0boFaDF1dq59y&#10;K51rdDi//mGunxx/jtJHMWV6iXhSE5dIfMtuozBGZ3yUUT4LeLbJLGahZHY5Dn3iCwhpJZD8+TpL&#10;g+uJ1eWbWlJ2cHRw33B65V3t2lJk23kBCefrzgCmX5StPmXRzeM70Ps8bMwtg5wpnloE4X2/YhbS&#10;KwLCoz7ZrXdZ2lafkLJqrAgWnFrKPgUtjFvtdgml81I8ANgilAWWyZBCygqnrAcKGtziKijCq9kt&#10;I5W7fBI8VxwR6tKFLvzY84JLth6alRci+SoAQs7kLtP8CUixUISYk1Nhpt7n+n8b3UzYgWio4/B7&#10;34ykWYV3uUGMGSoOdlLe6qPgtyT04E0v9bFlaSyCtarYQIUHX6fQ7sWIS8QCCj0WOz/sFLOVglOf&#10;M7Wwk59pCtBjUV7tJrwct5jgVIFncqCHhMkC9kLZVYg1/GQQjfBw/3CDA543y4rGX4hLlWjcJcU9&#10;9BQpEhjqJyBZy/wbQeVBAYrS2gZhY44/6Ds6ecIxjPB4wJl7/YpXACoAochAo+2bfqPzlYaM1BOg&#10;NVqNKkKKhW4dHy1JJc/cCqE3C4OOuBUDE4GsogZcrw3MJGp1weE5dg1IlXA7XquUsVynNWTVHDH1&#10;5BhY82hKdkbAM+lX5BcBmzYubKIzmLeehzWtY4DE7MzRl7J/cc5krSvvrz/EwkKrBovQHKCMNpOJ&#10;YTakgRfqg8EuhW+ZZAHEHoErEgc25vrxpqdOk5Dme9fPitHcz4zy0IFM0Ljop5ueq9rLu2db9ai/&#10;YtqmuA91PmNqWfBw6NKj9zu9u/YUzmrQclXQsGy3jlvZhv3qm0mGE7lZ+/trKmVCUlkJXg8EpQrt&#10;GCqaDnCvWTPnJIZcwaHbkea4iMgNHfb1mV54rsg9pLRNn5lr6wgnjkzguB/zTKCdmBN5s/kzcXWk&#10;ENsbp7mW+Sc0Y2XWm5AmCae3RjICqQNKUEbNjMQ7Fu07YAV+9Zwgc6jD1gdm6R6WZhEljgV9wql9&#10;p5RMfZ4HpvlzOlNYz9U8r8C0NyBvudFLD9ra5+/iuiVC18hGAFOjNQDeivRZ5TZA/jyfCGXx975T&#10;FGx+kxiYnHvmurG2b72c766j24W6bw5tK1DXS1zFFRQMUrdi5CRUlcAVquqs/BowNRfSsDJujwle&#10;+Z0Pn10VKNPc89e3M6BAwSWTa8GCzyiawwQc4zXIKX/maOo78lJq+UJgIxG6x+Cz+dLkcraRSzgW&#10;im+F4ihcqgGpBFsyMM5jXP9LDG0y8TX2cmszc6tmxbQR4MapU64sE+1rIQhsqMCS+dPMOcK/pFEB&#10;Ts+o5UXsXpuQrZfj+GqcGWzjd3MK/B5K2wCT+TVotyDT2Lr67LPhsDkX7Eqd0KhJ/yYKuPh0TFv3&#10;VXIpL02DOGwtcN0rSNaXgl8MPaKOG+Xzr3d306wkk5e108f+xGT5KAubDTk1LgDapB2PjP4PhxQ0&#10;XVjqEVuo1wyoif/V0pzcP3I9vD6Al6sjbWbu6XicTnHQwMstEIZQ8BfF0DeCkODGFaW3F1nkhClE&#10;TVSdDHccTmXHwdwYTm4oZVKkNDHJy2hLqFRj5pu8C5zYnNvbbFFgjdG1LB+0rf0eNT95BdaFB+nS&#10;ZNo9QT2vAJq4Jr2IDcfVqplPwcpkmFRttF8pbKuxpWJt5kwIbdLu7Djxl9Ib8VaYDVK+ZlMtxOd4&#10;aTvYe001ks1Ind9Y5ePq6bbjSEVbgZKGHXl8mZnbbte7B7XzpbT78nkFVzPQgWLemwUZrHvieb2D&#10;oTMLR/POBBq0QHsb0duKLWh8zNr7gaQOrVC0jZI27wpyJaum7NljvfewPtJWT91XMWw/Oy3r942M&#10;7EeR2jJeEQUonDDiwiPE2p3Xw2Ej1zc0h7xye0HBPEN32eMvAL75bRDjpEp413XfwTkJg2LjVsZz&#10;rf6sI+9e6lPCpQiG+bEcEQdFjJGfhzvdbC5Fk5/TmfhXm9ldr16xgsWtHSPf7D4OTxe1mLHhDPnl&#10;tdyCUKdcCVr8XPyuCh8ew0hsaG4oFceg4dMqONxk4XhUmRWXmnL91dOSamBGRYNZxzdeVNbHHXFE&#10;jaWwwqHB8lKhvumlUygMcYmYkZJfozVB+mrUnBIfjXQFJrAbdlLws0TLmr+gmg9mB6jrmcH6jUP1&#10;b/WndlcMD+n717QJl02uVCYjfVC0sdZ0dOSLPrs9lRob9TWYM68W16bHvX+22NpN8313UCcE2uwQ&#10;oZEKT8Mec7UsyEiQ8GWUbskFCdt3Z3WubdMsiKRtHTdxLw0zBHeANXSGjX3w19QbkYjUv/CM7tZR&#10;LVZrcjQXfoYU17abqANWHsxW9UqNs57Opmu9rUaHfJ2Bt/CzlW8Voo4VqwLlLGktdDJzhHftQaLY&#10;LUp+/f4uETddds5TS0v15G8e9nyln0YKlN1fv39//h/oCp6FBF+2jwAAAABJRU5ErkJgglBLAwQK&#10;AAAAAAAAACEAnmsrKdgBAQDYAQEAFAAAAGRycy9tZWRpYS9pbWFnZTUucG5niVBORw0KGgoAAAAN&#10;SUhEUgAAAcMAAAGDCAMAAABgAIuAAAAAAXNSR0IArs4c6QAAAARnQU1BAACxjwv8YQUAAAHjUExU&#10;RaqqquDg4Ozs7Li4uLGxseXl5djY2M7OztXV1crKysfHx7Ozs8HBwdHR0dra2t3d3b29vd7e3v//&#10;//Dw8NnZ2efn5+Hh4bm5ucjIyM3NzcbGxszMzM/Pz9bW1tvb29LS0tPT08nJycPDw9fX19DQ0OLi&#10;4nt7e5GRkaKioqGhoaOjo7a2tqurq7W1taampre3t9/f3+vr676+vpqamqioqJSUlMLCwsXFxZiY&#10;mL+/v/Hx8fr6+uPj46mpqYuLi5WVlebm5sDAwJycnLu7u42NjZubm6+vr+rq6rCwsOjo6Kenp7q6&#10;uqysrJ2dnbKysoaGhvLy8paWlp+fn66urvPz8/X19YCAgP39/aCgoO/v7/z8/Onp6Y+Pj3V1de7u&#10;7v7+/vj4+KSkpH9/f3p6em5ubpOTk4iIiPf394eHh4mJiYSEhPT09JKSkvn5+VlZWZmZmXh4eIGB&#10;gY6OjmFhYX5+fldXV3JycoWFhYyMjIKCgnd3d3l5efv7+2xsbGdnZ1paWnNzc2lpaXR0dG9vb3x8&#10;fFNTU05OTm1tbWZmZk1NTXFxcVZWVl5eXmRkZFxcXGBgYGNjY2pqal1dXVBQUElJSUxMTEpKSkZG&#10;RlFRUUNDQz09PURERFRUVEFBQUdHR0BAQAAAAKpcoW4AAAChdFJOU///////////////////////&#10;////////////////////////////////////////////////////////////////////////////&#10;////////////////////////////////////////////////////////////////////////////&#10;//////////////////////////////////////8AsaCChgAAAAlwSFlzAAAh1QAAIdUBBJy0nQAA&#10;/QlJREFUeF6M/UtyHDvStu1qBjJTV8PRPNRkl32OQGZrBn9Ndt/X45EUV9X7mW1kZgQC8LM7HEBk&#10;MPnt2/ffv779/v7z+8+fv779/Pn7+/efv359/9H5x4/fv398//7r56t8//+rBDbgoVRezWuK3K8I&#10;uu7zu1e1j/f3b++/vvU6aI2/nBPp16/66niv63etP75/+0HCiAXx7RfBwX7/+e3b+/vbewCB4VEz&#10;kPdBTJK39IvMr/euH3ZY/f79OxY/O/3+8ftbytet+SGM8s+f7zUfEt5Xfv789v72awbKhsmlbR9s&#10;aNv51/v7z+Q8UhU6M/fXMsCoDYtOcSLWNF33Qb3On9gBvr2lePr8/E3LHz9jpzspNXBgYFTV3Okv&#10;svKX0pdj5cAdY/EgrTOBZoRPSCWNfr59ZMJvkNYJrXbGY7IE7J0ldGXvXIdI179+/EYrPXP32sLi&#10;+fpQIMC3H5UT/iO8NKPb93c0JgDnfU/1hcMMOfnydS2kSIzvuUg5WRQSdvqIZhi/vr29/zrvrEwJ&#10;JRnf/xRa49+7vgMB8QIMqOicbA2oCV8d6wtGcMMfkspzjVAxQjDt15uoOkMlWiL9/j3bwHkpp4B9&#10;4Xw2utxR0fEqa991I502g9pxejfov71l5l4P0vX+iucF/uJoRg2+I9V+/dhIM1igDLnQJeeBXzsX&#10;llHq//ZWIFw5sJWQfnRJYVgjd9I+Cmvc0E4YwuM0SOx+vn+8ZcP3t7cG5KtAAzAlsmkj5S7W8Lj5&#10;uBxgpC/gykaBrvOLC4GoGwLr83reRVKSfyvCwRcrqfIGaeBLLz+Ki0pt78X/g/Yqr/pD8rPr2M7z&#10;KuvdR3lgrsyFxkFanFnjdV2n2TKViKq18SqsypbfiXmkNfwsX+aAb8k6tFn6xe/3poR8+Ov7P2J2&#10;/dF6XN91EkDT92jh8yunrF4XwJ0J81zo+SHRv32YC/BUtLNYkgHKE88oWM+R76BPNVurBPYDhd/f&#10;39MIztdQSZhKU8Wx+fsapXRPeDBStmzwsxycoFxeSi6C6YxcueZVXsivw6s8NYyTYOeXav+Pcj7M&#10;yAXPuxAK5ej0yXHZXo4ql80KoiqkRGwekvwzFUsL3xrMnclJ4IcITR4fNk98+/PxDzV117ePKy7t&#10;4jEZrLhsqk2wqbEinCrxqiJBbfiGINwFwgrbZe/J61CpB/qw13A179V/RWzcAzXSNOH2KU8K/Pj1&#10;0cy3yRWBYTq4KPabjUA35CK06Bki3bhwMj1mOSS1v8eKyi5WmXjz3utU5Qv03zIXbiCWcLpuUhpg&#10;bc4/v2FfrQh7t8rKRwYtSPoEF2z2+/a7+chQy4PZ8+GN0hm5oUuLn29/ipS6Q5zzdYV1otVxsmYU&#10;rWt09byfXqYyOW8KKOJv/TehKBNisjVm8J0gKKePy3t/lodop+A+fheF79ZOssKrTAKfjw/eWfwc&#10;nTsMJo2/fcRUsgdyqXu9/Lb85upkXFn9Ob5OK6+mTwpT+CvEv8ujuIHVSAru55dJxeweej6p+u3j&#10;DzLIdoSXlYrfqG/wFqUpR4MafzwxfDIQYR/xify8Y+RPNDNdjRX2r0nUh/m48FOLl1p3HP3fP96N&#10;xkXEq0jJidLILByPotb7DB/MX4JPJQ3f8+H3t5/zvabBeB3mnz9Fy5ZWG0zrCYLPCjk99ZWGFAQe&#10;iF2fNa7t66kySk/l81hBmnBZbLif752cv5bMZZAkuqVNJxbU3gDLG1zURXlkBE9u2hWzOaWGXx8N&#10;yJ8t/bZnWBpc/wTnsBCWaKy0N4onxgGsl//qmLZWkLA11X5Amh7h6zBOao1yFJsDrLXrXCmnbxQY&#10;AXSxplUm0CoVQp0qyvooPtl/fYyVK+9DrfmfxiFtlqmezlHiPKJGiQUWpkMZwEooo/Tv8rXpf7oP&#10;EcPeav+CiKPClpVjZGHViurH7xyx1j6GEx81HMXz5oyAEYVdjxwRdvmnutUF/Y4gGmfL8ShEmyps&#10;hdtmXEP+Puku2RJHuHJktpynFBCLnj4Ta8C8WJuVWPBtS40ATd+/faRC+M1f9A/4WUoO4851aEFh&#10;jatdW5NKGXW9YD+P37/9+ZOcURRjGnpP23AuTNbs0sULDf1xOIt9Fm0H8Goe9pru8qxz5riuz75q&#10;V3WcKYCy8SbuueUp9TQ26kOCeTkRNClzBb0Dr8Xs9PObSG2107pn4xXtTo1kDm4IFuKPq5rmi5nP&#10;IufhNxfnPj4gQNCbYxcLNBnN69q5BYh1zVLCzX9SqUXEty2EB3vumSSDoAnsmOK91s+A6/WAa3xe&#10;qr/eP26inw81gq8U3PNhmi1zXGUQB3NEVDrrebpqc1717/GK9DO1Z57R+K/yENKeUHw0kFYrC151&#10;V/UOqJZsml+y1oEikAl4OC5zfEnLFs0G/lvtKFg6OuOysdbWpKOZKiuzyBbryOt0+yauebEWQwi3&#10;4Ii0lFrDCdDpvJ6e78VGQZLLlk/j9MaHZD2ctZ03q0IujxydT/v0SqjpVPcGLuC9rhZowjLp9n7r&#10;RAmB9B/UAc+4K1/wA20He+IcyFWvu/LA/r2ONOOWribh/11+uXfCfd8s/ktxwVqrs8SLJOYXodUs&#10;2L6VVld2qhV4syi49vz5JSCp9/pfUh3RxuHNvKHhN3dtiWA2tMgBpDGQJLnxz/513Iw6QZBl7RZi&#10;WLBg8+yPrfoDDTifB0BBFCHPiwNe9egczcmYIrb5qtuoqA35OQn1K6bFtRYhr5IEoKb0iAxHuf4M&#10;bbGTqtg9zU4He9VrWkl4xJNj6n+2/1cpst0xQ/7NrZQxzxAbUtXIs+HAgiODWB6Sc4edti/+d6Jn&#10;8XYT3kkXqQhtJxB2uqYJj3bkQffgFgVI8mFtWLvZcWX9E6+dzJiyiCGOPvHqw8KIXTfJb6A96UCJ&#10;UuKH8G7tOMJdvPJnn8xANzq2fEMI1tRaCb+Z8u3JG9rhXMTTa8K4XM/owAIId6uN32cHDWM6kKdo&#10;WN8Vkty2koxP478K/5R7pmpu3H1qXIvmLvUqDYfayh1sxpFZbJwmBgKWrUtroWhP0vbxzD98gqlk&#10;uWEZ0ZFMvvJj89hKzS+wl7C/jSRtrTHdGmg19fv7jxuWgvnUakfWQjp5Q4gVQ82ZC5Gj+lhy+s7A&#10;BpsxqYOBxmXvPLIBaulWUEOAeb2DgFMESPTXWou2GJpL5KK38m1NmHd82TGZ3MyNcCxY6gEYjUmg&#10;aH3VKwnSQfL+F6W/RVtBKkoFvdyRLIC/ZpdxmiPpZ4Rd37H70b4eLeWYU6dxFDFDgWePSj5brkEu&#10;dS02tgM39bnAhRMaIBY1Ycdz3RlNAMiVDMEFH+9tJdoV2hfGKR2KmnpE7vRpp/NBZjHHScO9UmPz&#10;RinEmcVPvonWKIMVbLPbevR5r0Tue1ME/KA09CaPGJr/XO1QvO5MGoCV+3JF+O12sVgCewBjD27V&#10;+2SPKBtFc+Zp8KnHZ5GwOnGymQDNh7ior/1axNpjjV0NZa41fcSia41K/pELczXyL5a5R6KbpIb9&#10;fEjCtory52af2L2/uXkdv5Y+79unZrbU7h0R06Nwzs/bABYfnNoEa4XcUoyM5ObDQAySCT/hHlka&#10;Jtuh8n3kKCjd4s8CNbSo+97iQ9uk+lvSKwI1Xzw+3b/eRqYUEaljv02OTPNgu3j/NqV9fTJTDulI&#10;3OFMe8JWstksdFq4flnzv8pU2FlAtwIQfwJuZM1AWWripvA259muwinje9hG20pgd9OrtRSmQuE6&#10;HiqMlKFZP4kbZxujeUVzezwj7K0wrvG39RgU80/6zYfl9SG2AI5Wg/ZGTJwKjZunYp/27t2uYYVI&#10;K5dl5kRfls42Z4X7SDYODXykzrDXnzHuO4EIXOcDslWz9jI/0Ip8KtHUtFI3jzYb/nHDtUIMJB4a&#10;fWpydD2ppoVpLSGKnc9yAMrpNGQJq13tj0bfT7dAs0tiZCJpymv3cJe8itGNmZrcWn1pQanJm+kd&#10;G4rvzd9jwpHkQNGmkLEjZwwraZZOCcuF2SEGZU/js6srgRTTULMD9g31n+9ly8S7ufTdYp9P495M&#10;Wihmvps0EzC4jicNI1UsFRhIi8ZTomIIFcgF1drjy/i8XSd9KSFkp/odchBqGzCgajFaG3etIx4b&#10;8GFmfZchqkX1Us/KGJOnKMlb5xpLAY2FuYDPhq/2r2UUEmMkIqkqyjSTmuDY5+JSJoMxLTsZAVFc&#10;9jEIuZsXxSRO536jcKy98MAgLvEKrqo9HCuFE69fH9IRJ9RfXJUj4ZRMFvoFRl6u2LYkk3vanSWo&#10;N3k1SEnjhG8vHv+FR6J2QZGKiZAoF+IunqKyazNyn31B5DqqkRhfMa4F8OCfd1KWIBM6hkkAKGky&#10;wHyKehJzEYNuOD5hdeVFYzEb2COpQe3RhiYJyW+NX8s1hMwEyInzivq2fylZsmL02HNJgM3JctBa&#10;d4ijzsCJZU5N8lqWQKvl8Fr3GpX4+t5xGrbsCypiTU+6iGElAKpufnjPGLmFelBY4OzbVUNviNFN&#10;PwNzju46UVs2bNIJtlLu2hxLPwV2O4Q0GLNrq3WcOddkbjhMh5aFslKKyRIDHrjDahMvaTYb3JK0&#10;gkIev6E+axeiid/iixVLFI9An0drXSv0guHlH+MyusLh3PNfhQGXM5MhfbdqihZLFgj1znAPZIrE&#10;lePMIzH7+bHbW/Hu1Vh/ojx/luIOvTn+/OegBdQ+2dlMgXOhSWuUJA5A7NjUm9S/LC66yhSzU5Hm&#10;noSA7+JIIOZBHHo2WXWZJRqG8qidnJH7FpMjflIEu1GI4GcjwdQxugQkejeOyzw/3HptmvkyGgb/&#10;nH7MhykSNNQQo5GMzcmDqmRmGTorxsbQAaZ9HwbcRqshx8tEmQ2i8+OHqX1E/rJ/lZcWndOqTGEg&#10;MdBR3uCh1jKkiSyVHLekypz1IMrEcxLezWKmC2QURHjwuTohfv749vH2UQpsNWIUGcSN8tKzIv5u&#10;JIhY6dHKJY4d+IeoVqECf3aWfCmLNJkSN3n4OEC3xUaSzV78ibK8OEtq2XuF3UK7yxZQMZUg3On1&#10;lfcUhUmeTyQ3DbHwxNdMyBNtVV7j/5AaKDI8b2GuTWeHrjZTuZboJqbJSSjAROca/1UGPyLym2+V&#10;WtEwiLSvj/0VM04DsCF42hsVNfsEYCy1hnwB/2hxxMOXjGLy6hGjk5tM398+/phhNiSpKYWLv/SI&#10;YpkQ04Z9a496sI3ICCFO1Iw2wVZkkqMtHPfUAF6eh2Ab7ieuMmFGCUS4fx2xIyFHVmeBgHhm0c2J&#10;gzkXXeOurUM14Z4aSdOp1yu1Voy8Ju5s3by0FbbWBYI3cnTPBKl2QjJZSZT69R6h69nraVFyTj60&#10;rIo3eSjobQEz+MlVRyMd614Rh8p8UTckjiA5MjmuTySstYZgWoRQKaK5gMfI7HmOeBjiEcGvIfmW&#10;e7bD3fQ7rNcA6JS67jonb4TfS+kWIp8TRkMhvgFPfMgGM3avssFOitF9+f6xSG2L/sBtkNKsljSp&#10;N0Y5JcruFqF4rVAT/rJHnY09868o3JB+SsD2tiSrBHW418+OSy8V67tVtFZac+fORP1XOTLXiAkf&#10;Jiiv22tlJBrUSlsT4FvxjJCEDZJ0HVd5cvCIfX8W5PTWwmPyUhfvZc9XVAo3x3lt39+mwRK53h+/&#10;G4YPbZHdYdPixN7UmFPe3mbYslWBjccEqCK+wBVNkCJkiWtAAHiVWSAxAX52vFzyMvxSWNyjcBar&#10;RdbgK2ZJlGuWSi+RaKhiLtf5hXj1xHvbLcOaFz81eg8mCyw+GOewWAlk7XTRtLIh+KhQAZT5A3x/&#10;N2l/bI4JIWF4D0zC+CanSpfMcYQ3NSXKfJi9Dar1zLYRxER/zCkXoHFl8BgElJiQ0W+xlpt+e45H&#10;5/fv8vpm3ycjxeI0RS7pmuRJPeHyWHSsr67E2ucJoz7l3Mq+LPprB4VICHyi6v8XlFmOJZ4Are9W&#10;xsN4MMEzR7lA4tCyw+AxfRVRj4RV2d+esVt1ewvaj+oZb83l8gFeAfGcBqMnp/CbcDMqlloazRGZ&#10;Cxdv7+/l1aGi+8NXQvvyhTSe/g2tVcQJBj3MiQvcJo+56JyObhZeNPyVaoiVku3WSZYwAyiytt47&#10;o6SNyAnZ438JHWKj+PbEfw2XqcQW1zNyFuDD1HrxGzzRrFwllF3BPpi/cOGKrvhdYzIKv91oS8l6&#10;XmiEbDIiuaY+ifli+ZjOmkLLVjZAnvLUEIeZAmtx3aepafw+qSlqD9X5N1MIDBNQQV5d59kNcF3y&#10;Sekr6Ai6AV2YeDIt99fYdjJTUmIoI13lqP74+SezJ7sgPG8c4b92eUlDuSz9w7c7yU78prY2CXIi&#10;etNq/q+G0lBvwJ8uziGRmVkb13YV1iVy/VcjQPj2x10CaZtjNPWG+YJ7MqcAOOqEusXSCosckunN&#10;XwlYgYT+AvhX4cMWV7eIHsi/wGoRwPUcenxRqv4V9Kz7MNhIMeY++ydmxhmm8JcydhHP0p3lnZbA&#10;26hvHdu2JQMbxgaPWH/Ky5Edondro2qkX1Ac4OOOz4rVQGBvm+sWEdskyAonCLRnNojU2ITVGeho&#10;noDehjHLGsn5UvcghlUxxvPNJuOv6P8q21qk2IyC4I59ehWXn1RrC8z31k/D/1EWR+lHs8H9u6SH&#10;JSOaaLMWSqe0/judzg8B9Un/KkRbHirQSp4jozEFSlhypbSyGA97O95WTCVWzraWebGjYIURw+nk&#10;toQQ3Po2/vVFmiknRKdlX/wGsW8rSRnooE7il7A1Bf5a5b+4DqRrw0RMrL114Ghum9Z1bQ+RkkL+&#10;aRb49c/HbHavvf+WW6uk6O4lFTfYHRHXO+0Dz18R6br+/ylpFJtSgvu8uJDyb0HNA2MjX7lF0Uut&#10;rxRPgvVG4WxzxfxH5F+NtkLKGkaW3EwbpSBL9nwXMpvnRKqVJwt209TS9oy39+TcDJCxf1QxIxrS&#10;xDNwHg1UwwPHQvQLLn6hLxLJ/xlsh4fLtmwVuRBbTB2dyYcI6eXTaI7eg7IyHzYL/PrnfcN4BNCA&#10;9hLON2BNHx83gRUMRNFMwbW9XhV3KCa4iy9l1xDm8+IpdMibfD6xQxMDXelYF5v8m9r01MlH9TCE&#10;818g/np7e28PY7fRgXFiZzhVlb5avPLJoAWomcJeHRWpFksSur8VK0sj8z2+HW0vX4npKUw9t8TC&#10;Q1JnGJ96wE1so/9foi4fAFrc4vnZC0dIjIq7KwnJtiyo9aC+f/u455m3DJl1HyIvUqFP/9Rjctps&#10;euyigd31QTw0e7u3mFSPeZSH0nOcbr8FFU8utJjCpV6qSjwa8stDOYhXPK0Ub+WEMHnDUG6kPV2D&#10;z4d5JaUaPeu0j/jV2EeqLZmngLPGnlijXxDpQ+zOXZcn8OyTIG++1kscek3cIO3Y7d/rvgXcFSib&#10;txrUkVs4r3lmP7njUmWXU3ny5skU2ihcyxW6RZEcXZV19y3Yp8FXYvKfbaTMwTMjIWqvZNnpNwYM&#10;oUaFUZi2laWOgd0hH9ZVlaSfjP5VGR6TJ7TZBHA7h6XDR8DA2ilfDcAXBz3qN9GRE7Vr4venwg35&#10;L4P4pqoRlxesJtod7Ab0rM9hcIhv+Zgt/I1NdOtyX3xypV6iWnp7JqMmVio+MP/150ODu9Iz/qPh&#10;YnSLvl1fCeAzCoOuXH1FHeUXhUx9td/kr8csbBzdDdOZtmbvA3trWeq2xv4cMsl5XL9wJMwW0wdb&#10;O62OCV36RPT3WbtmRwuHKfGJRbTPuqIfiM1ZhpOXtNyaawUrN9jDm9FGy4h6Covdqv32VMkk7E+y&#10;HJ6jZFDXjYSSyNsjW0huOnmKcylbFI03od1SujCXB3o3o4bhjqCtSvhANRcDHq/E0X5zXvNFA7mD&#10;69Wkb2atIXFGdGLnkylLQwJWflwser+aghmxK/EuM288WduK/y+Qld/f/vPHF1RUX7QfpY6V1GKe&#10;uWOGmr4z6LorlM/bF1sEcY9qUh7Yidrh871CwntgzMMmUbEjWfqK8vpj/YSKoT+EV1n9p+8wGiTu&#10;R6/hgToZ2cqHD31nY/H9eMdudxv9Tenjh0snqxxhVd69YRh0W45NbZNnBBJUvJWNN2oTgoVrYVqK&#10;H1XgJHOzTUTswueY4artWmeaB7Py2afVqEFP443LlaEMpO63/Q3T7XI35tY5uPHqODHMrhl1UgJh&#10;2m9lKUlrUoWjI3fOnlyLxUPwSzlj/nzzVI6q3f44Wo8eSP2bdMGNtjJtP4vvcS+j8lZ9BDI/JQ4f&#10;ZGLLGY9kJKSFCfzNX985hqqLki1hfjVSpb/jSN5d/PoINNKLFA3ThKjxjFBMNf6w2nM7RRouJ8jI&#10;cUua/bkEHR4T1BpVE8CuT6V1/r1mTbS7CnYcFsjAlj5Un6KSLG8fbXtFijXZ0zmq0Iy12VMrDi8A&#10;PlwpwvN/DeE4pAqW+3qX+UOA8/c0pgWWe9Ju/kB/7EPgVyEq3qpjffqurPreumRPwjx9Vo3Rs9uS&#10;+KhkOOVBFilSJ2GhHPPGYZdh1bSJs5xsKvn9veHU0IUZwreWcqNt/0WDqUD46VF5+ZGpdhSNI4N7&#10;5z+ZqI4HYXKmZdYrDD6bBvBSndp3X1PAiYxn+24g1UjyyUGi+/xoJAZY3/lwrzPgmON+YUC2V9n3&#10;ktTEZuMQkqPdSgNrnGA/FId1x+j5FMhx5EhPsqQxExzEVG3fwxJdPNoqT40uMWS9AexFzAbAY5AU&#10;c+slzUbdn5QWLTzwlKtdML55CG0TR7Y1Ys9R3yZixcZ4wFPBcH9pxE7W2AUFiWCK483Wdb9tOwlx&#10;kYtlCk9Tx9FIUYH/KF8UdDV7l6F9veKvW7YFbBDiMSke9juiLQm4jT+LrATWAjzo2lzdZuvvTPvT&#10;n+ehhRWhHv6dbJdLscRYCCXoOH6S3qfulD5Rh6/tlX7jcsq+2N31Z3n6j98uevW2GjW575aUR+Hn&#10;iGya4KXuw2LKurx3/SPQdLPZQc1X8iMNKtlL7z/ATDJop4BudWGTr98l52jNPYLpccnPPx7CjaqZ&#10;DMpwpNflXmRkf+VhkRWStsxYTL3vGcpEYMoUMTWI90nweqN459Y+gT3t+IzWUHXvrgonPiXZTQHL&#10;WX3GfpLk7mInTbanEuPTBhFoYzbbnehShBHbCrDLlxrKFP6f8mqdQVxcg0tG8ue9Hx9vJbhvfzIA&#10;yxW+9mRt+SOd/+D1wWhYKu7MNObdhsrr2/UVXjwnNzMhOf+Kb04yDSRwRin61522MU6tWXlO7pIB&#10;E+G+5OhFS6q2tlq0ByPf/fSH13hkr4jZsIiseNeyUOE9s8R5REmxR6Cd7CFuFKwxIpYMs+m6/XWW&#10;p2UWnQdgjpSbXER3Z+I1FfKhh19IvanyqL6Ki+WEVvKZQzUpKwSg55VX7gH87+J6fXvflUrH8o6N&#10;sNtn6R8nQ1Di960kkAO7sgpUzdY9Iey7Y0ZOD7+a4acH3MwYYGMh6bOdgxsrpObKpo58/v5OF1RR&#10;gHCJLPg1XMvyMu1hj5KyNTFD1L7vDoqOu2vEgltZffd8JnZfVKh/x9EUDmTbmwojRxkVZskwYnkY&#10;QfHRUI21VmGDr2ELpGpNQOOkHfyqd1bgDhyLoDMdAZ4S5l8xK/+6qLhe2+vgXcmCxox4S/1n3RDh&#10;ghqcyz5eT1FpntFTVCZVkNMrtxkmZtUS48KLXoeVGizPPC7M25d+TtsBSnx1znxczy3DedbeoHyH&#10;EpQpcN9b/novNEzi/uxiu6JFTCi+9LIolVaN3SnwVSClExZn55k3wDKKFeaWpRE3NsEfSkIVUnEo&#10;MiZerDuZQFLahPR71qHq+Kw8LByHYT0Q/il4EL3Ozo+td3jK1T+7XsWFpgwjn9ixceR9uV1Ljp1N&#10;+eoT9e/JwxrSVSMhSTKy56MTaYq7xb1VGLkBP5g0TlIJavI3i3GPxj7GzQOVWBDEQteP4619X3nR&#10;XW+PkS3wmjt5KWFiGNXwk6Urw/+WGdBPhud4ZWvt4Kv6yMGqOUkQb7BEpkXfYJj5Z2nr8VzdUQ6s&#10;aBXALQD3dGoTcjbj4U8HjTxOjlonlUD+hDjYl62/CnnFYHK6rhecg3hJ1XZzW4Da8tTMTmbb4F4e&#10;dHi4TRlhaPwygzsNhUDpd7tfwm4UgnvkmhJHYE60sAzZUPJkAIyGiO4p6dYOzN1YnCRUKD8yL4qt&#10;XvfAceb1GMfbG1sLqyKKdRcgpN+IZ0z4+NwHjT6FDQ51a3MeHx4ysLs2+8lIJ1ulpd5G9nwooXzs&#10;ZnjaFA9uR8m/hsaNsuE8yOPvHNN6ny8vCaIrUR7wp+1rIRXLqd3r1VyxqmBD4zCSXS2Iiu2WHp8u&#10;3ElxlEcIYdktX52u9lq1W0DGbcOQYYTIMImQEKm1lSNAMTPzsp/9gQQzbf4uaIhgxVUbAek5h8bE&#10;WoPZcRUPGJiI82DrMRvoGKmR9lOEwHf74hg5XTsGOykw/MqJpuIssXR7r5MQPp+hvDVNQmFetmCV&#10;2HBick6Nh/TrEOGAd1XRn8n2XdcQXt75WwT2GfZeyo6c1cgTvjE1lwnfir/OdMcUzLnxhVeZGUIk&#10;+p7ZSRmJRFQvpYyG/GUXPCtNxqlsk5yONXbRWQzXy164s0uezQI4H1vbhlpTGiR7cvpGHDIoxdYS&#10;M9czXJZMkGBI0SXGYRlSLGGUsu6aTqEKtV4tu1iKHvEIfMKyWcg3xOCZfAqhDBLlRfP8gAKX1oQK&#10;zE92vQWhq+kXBXvyyYqbnPG37CJr2ykkNPi1HVDs3PFB1R9mWMwlOaf9fPswGRlW4/yJODEIUcJI&#10;zYu2U9U0J7cFt2hxzkXMyuKU2uI//1tJdXltHaKX/XLtjy3jqyfZRieW5rxHTxNenY3mt4/dSs/5&#10;oJMih23Dc1jZeUOzuJx08v3ugC5SNpQWEXt9eSezM1URAvW40MdxHXaIBK3EwXoiI1T3sFgMrFiY&#10;4G6EWCY8uHca4fEYVJUUIOhbO+2gg3kM+JRMUa+HG/njxpNOmDQyDlSYmlnnw0m/GLqAC/qTYH21&#10;3Lok0bPeMtMtVfwQWCzZM6pbsLIhNpYbl9lCrms2MqNRLPTqDZ/oU5gP7+5Zpdk6ajjlpbag0YkQ&#10;z5J7Pkr42P/wo5zToEzCh5FJATFPRjfAg06AsHLAmbXjSfC8lXLGyixEUGAPVLqLpVlkphdtkY/w&#10;zE/4LLeFjdtvHq3byhanY4LkvwrXRKB1elYXXF/MrYq+k9n9ZZW1E4+EjsGcfPVwwm5ILC8m4sB7&#10;VyZjVBisiswYiaRtDGmSH+WJkznD7gxLpCxya7ZOcEsrS1gBL3kwerUgBUBXQ+ky75o4tjhxBy+7&#10;cMOP/b32IsTR5Lq9twi04My8UkVKyGYc36Q/lftwbk34KpMwZOweP/2rTFRdu2CLbM5QP/d8Y7lM&#10;EmPEIOmyyCyzNBKNyc+pb3yUYVc6zNzs1UeQ7S7BlRcIvIfANk+xuo6Yi9cQ5km0RhDNtZCTGbbm&#10;f3hGSj5b4kz03Rap6UcNexlZFptwCQwD8eUagKKiPbNo8/cQk7+OaA4XyrbnOcvFFMje5Qg3TQzV&#10;X5xX1WDafaESW+F7COYCTD1NaX6WXcsVBl9JYON2inUI8wTEnIjPxX8XnXrvsIZHNZsXaWCjB8XH&#10;+vk2R2QxNnpCZjMWEWdaYGfPlRNmpfCY/5/yAB3ZJXqRwkVrZuYZPbiaOKnXnRhp2TDAeK7NG54Y&#10;aCRVMifXwHp+8gP/AN7N9KXOZUM0Yix0LX8bLFm18OV8m8KTOcbsgOPe1e6rXp9shoJICN8fTNUW&#10;Z3MbH4rEzCh0XnIa7HSWzu4+koTFl/zMrPGVeVfGGK+QdzrOK+vr8gFYA94VMZHQbpJsPjMOD6Th&#10;kons9jUV7Uslw3Rk0cpZNBMvmylS/OxAVkIrG/YPZU7JlhepAZwfaqa4z8uF11dLxBIwWw4GlkFG&#10;Erjuirz/eisUfF2FebA6ZUU75SbGIaWpxYrxKwKq8nVK70pOw+LcuhinDpnHdhXPYNEuqd7txAmR&#10;B/1sxq4iJYpYbCyLoNilUONPtpCEZxfgvasvOR/0TNhB39cyaIfhvLpJTthoUDcyRfAR2PhIZnOR&#10;+x/wjPdyCWp6X1SeQkEBXnBh86P4fisYC0kR8TiLRw658uP9W1kmxEmcG0YvuPOfeXhEP2x3IOxW&#10;yrXqCJglM2NtnqL6+XM/rPXWHIWtwUKcEO3IX9nRtvC1GBUbsrrJKdd89/duDc4yH6ErciDeGKph&#10;FYNNLMabXx4Pj2Gs6aNyeOfT3SIMfaEtz93o6Mp1hkER9MpxqEv/yKyFomfr+1BnVQXu7MuNTG3S&#10;5cPI40LuOjb4MQ5je48vBK52+lVCiYgcKT98fAi4zQCoHYSdTnj5y+tHdubDGZN0K5w5mh0EfWN/&#10;X71l4qrnxHEXdyWoGBh1lTeR4HFEgbOYM7oe/qgRwPJoBDK7+EGKhp6T0ySsNleePCfpvnYAWbgU&#10;LwT+7QE77jTdPV/5jzS28S0Ipa2i4DF09Ai/mTQ2AkEG1A4gtpQ8YXecC6qeGCO8vrV50WEBIpz5&#10;Kpb56JrRHWYdtSbkhXY+XvsKfk91hYPzf4mmk18TqHvV8axYtpSUH+qpuZVxVM0XQAFN7tSZo0BJ&#10;mFY8I54N72UAGTy+PxLSkG0wa5BNxLjoCCTmZIiA6s32oKumtz/DkWhIYwVZZy5sYC5aKy/hK5O8&#10;gzvkTTDtMPd3cPt1MulTQr9xfx5oOEv+TYSiBS1L5nSRx3HSiCbvm8sDtTQ6fvWs/W8w7Y3wp0SU&#10;H+mgct+330nRCqHwkOUfPKE+3337aD7m84fW9b5oXRFKjw+Lyw/WoR3zvSBDrzd7uRsv+Rj85tzH&#10;hZu2Xl5SovQSxVJ+0Tpdm9A8FlcM2LgibFVoDBsSy4IMpGNsZFNhbyFBjgTZF1a3mjKUk7WJ0xRZ&#10;SOVDIWJAYh+YkIhGaB5ABVuwVN4+tpf4mUoz+BQR6+hscloSowBK6BSWfFi4TD0DZXEakLSeSHla&#10;cC/MkAzxhJ4+d6LCGbuLWdKKuek3XWTP4VRItLEozgyrp115aF39DposC91d2WooXfec1esFa9cR&#10;zgoihNNAba5beflwCKnyoJa8DC+dUQhv4t9feoKe+TJ8TrXI1LmGkNmCo0RYaw9yFgIWGAPx3WNh&#10;7Ln/mjdeOQFVhIXGhnP44pHjTXzGqkDgqHSoPT6DH8QjKP2LryJl50KlZc1ysKQX56ztFDT3Lv6E&#10;CBe+++X1x9/T0fElWUI2z9S0jyTPAmhCrfFVquImi8bsb7syoY4uy2rp8/aP8brvcmstypvavxCk&#10;lzlrNohuzCvG4fpG52gdUpJGjjHaNrDwQTDAZp/sXt5gIelVhF8xkbPC9LnRytycFFEqLq9MNXeV&#10;tkrxLOv2EfVMgjB5jyCd+ao3gs4C6Jxo8TzwJNVkwrQ4khqCk6c3JudZUiQH2UTVxMPOhNFF74Dr&#10;zOHWsVQ4CXD1vnP8Cr6MgS+sPhvwKdTVbPhZrLD0B/zvDtR6jf5DdtYt7X78sVChf94R0w/AHDDJ&#10;/bAoT5JhWmzJuQXsuFD+KtPVNwy7yRiZqNra83zXSSZymbhhNF75PdACOPjq7MPTWcT0Jx8K7bkw&#10;kOJNZ2zKX+8f8qKvTyeCohLRouTokT4x2vwHxF7k29Tc0K4WJcODlPYToSc8t4jr+Qn7K5dlBNrE&#10;Bt6SCUrU7s+AAo5lTWfAuclFb3lJjRUWsC7cCgY04yk6a54SymeHLtgPDVbZDTT5o0pVkzdDkPRB&#10;uSJpNLCatlYlITnX9xklnxwnlQE7IeSqsLBtjtKXvfecQo3VJ8uj1gZMVqsjHIsFfEx7JeWB2jYZ&#10;yKKd5qW9QrBk0OLoRHgZDL+jj7YZZzxrLUazXVpk9OerL7eb7V8KVBPsqCzEMu3EpHGH3Wm1qN1V&#10;midJ7H8nHbMJALem0pAbieBz2bry+JCYEYx+HIgrosB+LYdw/lvfC8B5nRyYDWZnt7kS9v4uPy2z&#10;/rBfSA+aDvcO7BpY70o6bvT9y5Ojsfjjss/OWJF87ueX8yAHgFnAZxevKlIbMzFZxc3xTTtr9H24&#10;r5U2XNqgJMLCLkykgklmdCNEGUF1d2M3k1tZxO38va8lydUhwUYHgY43XlcCr+lG8OXNBC+qTa1x&#10;SnCMUgmHUrPZFwY6R3AyFZGTsatywH1TvPk3mNdNjefwYH6x7VPQgW+p5sucLRI2/grkYAm2cf0i&#10;8bewq78GrNDkIVyC+lJQhiyLXZb860JaLn9sps6UFyvjI4dl4OrTpkCq5earrMuHaqv4dmGLUCuk&#10;kfBXHdalw7dCjcqEILIhGI0gM9dxSQVjWMwGtuQIUcIl2eQdO5ERg7l3kyUf+LkQUdBLKOe8kBIv&#10;7RqVdYYvYrAdXWVGV5FPUu6IJ9diZKmq8jLpnRTxPHFeAq3TiaENwthYOFqR0d8hpTT8dxnZzDCS&#10;WeFyzb+L6yONoCqDwFzP07ukXRrLDu9b5KzvkUFW8CBOLRbukzu78BxVjaFbSjWeG7e3ETBv1rRg&#10;YdjKYqMiLcLrsKk1Jrk4ysmx65l8bk9gUo0MZ0GfnzpPeFES5Q3ALYfqdc9HZi666mpm3hKhhgKG&#10;DH9LxO9sXaonU2wpg3o+JMb6Pw+fhVkExb/IsfPJxzYSaoCcGLFYEfIBvfIgs+E3G/6ZajC0O4lO&#10;T4IZafWu+zBXP5Itvff/saxpUuGFJ/FAhlhMo4kENhKNlVCdS7R5o9biPtnPzaYkcohZ8zqxhMaR&#10;MfiFFZe1lkUKXpJ0ndMmW8eTLxdTTARiGfEvaYbNLkIHwbDJUgJ7i2aw/pJGX3iFAuxXiDLFjrG1&#10;D3wVuQHU5nKg/y6korAnxuXwQA4qHDM3VeQmyrgPoj355u7T58qLNIuU/tzmT3xuv3La+0zt5cFX&#10;zO3IhQV+5+XGFgXu8jLE5D9UiYgAqedy+knvSMh1MQxjAUKZugUB8WPHWgN7blYgM9JMytiGfgx0&#10;N9JMtFPbajJtJv/M1TsZ1XpFRiHB7DF61kF4bV00DzSrLWzqffNlbS1tHwKLLxkOeebbJydaiSwN&#10;RgtMlACg8Sp/a+nFf7dEfJpqPMmSfrI//1klaqh0FNzABvsc9maMu7/VuvLRdO9XHIfOrkZiF9dZ&#10;wUTNcu7iKRtOI4oOpLPYALZdX33XH26nS30mnnNTeatssQxmmU/0THJlVjl5pwexDvbXFKXL1C6a&#10;CE62k38XQ3H505/BRc+1XnYbzaSkpHA3/quNT5mVL9MsGTJQETg7PGWI9/n254+tnLXsnHc+FKbk&#10;1vK3SBjIxGpJ8spMsspJ/eP3H8+pJ4lEEhVWq5vYg+riwSVzIWFhD1nLoKg8Q5S6fthyZ+AuzzID&#10;WM1tnrkgGzjWQqW9JR+MEu5YMtFgR4LvG5hdt1QKdKPRoklYnG4DOSfiL8k9YmMwCetgX3TBfzQo&#10;AzrDcdpJC5LA3/4AH+7JUNU4ZahNgklaOdtPsvKbSAzrjy3P3Bxin8eBK67IEdYtXruKOq2u+1AU&#10;JlrQa3qordDkpJ3kP743MxcK1vA1s+FD6F/lmgoLP2MOipMkwQGHuJjmmSJhf4k11TlnzED8+P62&#10;7w8arNYk/k7qmKUgM4xcY43jqtDyxtqPqKlKyTlo9vzlccxA5s5QrRG7dtEHz+DmpHnJQmxc5us4&#10;2L8TcN38DYj/dsKnJRA9a3+KLJPqDCWUFm2+SouAnd6tORPh3T8i4c1L1iOQWDSF0jnC0t2mkOjY&#10;OE2lzVF/GVbKzDAgXe9KoAXgS16DgyXo1Soh4xb/izmdz+vqlZZA/D/jHjrL6xC7YjlJblz4Mdwg&#10;rUPTHEin++mvNmom13ihMBENcHPk30wwmVDvEz9Q+7YzX5Q0xudPnID9SSZ/GAaRG4vruYGGa6Bg&#10;kRAvLg3T4pCUGur/2BZxKp1V4Bkcd1vKdSWADL9VSRGT1bYWyyKJg0OMCw8J2K28nKeJdU5FR9Wz&#10;fNeWqIlGHloa40tw43UnzzOcDzlJ9r0SzjsjTtI0u+xk92SA5KXve2DoReahdwcmnhAtOdjkiq5l&#10;zlQVLjX8oJ9Jx3D5Y61Z2+/vb/kzudyCyYeSbhE5Glub2QVugTATZEMmiYpfDmohEu3GDl3fwvy2&#10;fwduQ21kUSD+s4qlY6IkUvJ2nb1FQjJtrue17G4Y8BN2TU5ZnB5zV3T2XXE9AuNVaPpp9vzGK/wm&#10;g3aS/C0g9808yKBooUzJ1RwhdmoNrL20nabGeLpcWH8WjCJc62Lks0fIxHaDztj4B9Aku6FiZdXF&#10;YM+Vf4kmV0qJxkVAgbOnzethsYo0QSxBn2ZdxPvPGzUrDYDy0E+/wGx9KNopQaekj79v9o0tRu+Q&#10;rG5D0NSWI1KaEsNwbnv48T4+5pdbboku6pFHJJn+2LLBk5nOPyxgFPFeaexymqF0vUaJGygCaqoQ&#10;fIeVWnFMiVVp4M5NLZX3/diCR4WS7vf3j0AfJFah6MzCp0YBV6AigEwycuJBXQliU/KiZcZ6JKmp&#10;MKlqq1sYe1ABWM2s2ggBhRaGf4v6LfcX3lpyiWWvqHuIVwyuzMcnj+BB+AsHJBKaR/oMdooHNROg&#10;7GlJYmcgi7vX0CIMK6ejwRpo4VIyxqy+rWw2soXFseVusdZIDbH17H4ZKLfGpXw4JRYns1mHqaTg&#10;HZViLOUQmWqPencRMEPI6Z39+ieT9F6i9dPk5Ynfv/5saANkX354LsMMnF5rL5dO5Vw2gwEbx+zN&#10;h8KJRp8LGasAfzNQvJpDaB9F5IKZRcMRtcr4j+nrIpIcjNn7R8bPmGwh7AFIk4b4ontR9f3X7873&#10;Z8H0iJHBMRmnQ++VZKm/hcrdU/SYjfwXVMQgjEKD5GepIn7+bZB/VcGspricarJl+EnKRstRhXeT&#10;T/nCrIGIxEfR3tkOcChu6jAbNSZ2g5TXq661w01k+sOEVuFmu04m0W5g/fgte7z9Ux0eSEoewoh3&#10;mJhnAPMh7JIpseCsxM2PTwyFuEmtOVZzf/5qHnHn6Ny5pjwXufnkfIguvlgrEd1MMmuP3RmQ5OMV&#10;CNkW+2KIP5vjE6Wst0EFTSKSd7vCE/cq2YEuTSglouCawqOXXzrHcSPoR+ZKcBFjjvVI1NSK5rxV&#10;Db4BfDonXz4sWdG1rgneyRohsmSOTlBZHqHZmQqKffBTHvcdKBIzRragefDEEhq1zmzvf/78+Zjn&#10;Xc8FWHUQJFiqI4DdjNlVtkpobIDD3L956IpTUmdRMctTr/Jm4uaCMItNdNfJPkcJoyMGtzJFznvL&#10;qyke9fCVZMC15opcWgqt3hK0rvPhpOZYqbDMMTTylos2Z7Zta9Quqd9cxg4UJVQdNH4z4MSYgGR7&#10;cu/PQQsd/2FQUCdp8bDZewJbbOx2m5yMYI6lDWwScMawJpQ6vjVQeqf1EgiysnAXQ4ZxFSHDMsoi&#10;DA6wXnF4qI6yEgW6Q3RxMnV99tNdo6370lDiRp9IVhWdaSmnpiMFZfImAGEcKYPn8eFo4fq6MHik&#10;4Bk9GyfriArFPPPIRWW7qGahxZaFirlhTkSOB5f4uP8sZMfBvK1dZ1GryajuXgpV2aES8rc3RrUT&#10;SrE9cUCFVof4v8uuhpElU6SshtnPQMiFVmCIGHNNlkDzRCWMqUd83ydutC0UCDcBi69Raqpx268S&#10;n+9uFbD1/MehjNAb0UNGGvQOO3H0agZdSOfDiPNCbhEn5JPNXzcQm1/HJXXMRDXMh1oMQ14Ij1UB&#10;176Z4CR4iouXPuj3QWByNy/mr6jXnftRbRthLN0U75mCjfOHQgS48CYvxNYWmLgmCHMlxMblGSUw&#10;9kti3phwEm56chJfTv6lzBGNxo/75TAeBeL2/pt01xIsOYZmbEaFEjTCyi4GF5bQFqPJLDzGWfTW&#10;w3FB/d42z/CnyAR+KD0eTDsWR3/01MfPZWcqScxLKZFt8o5PwifKc9sgpmAlViF7bIkCd7Z0Sgs2&#10;MYnEZDNlDf+PwtGo/vr1x+2okl/CGo9ZQOQaWVZYyZ4MIquSd1gjxabqxmFissmMxDSUKLsLpQk0&#10;03MlF5LRT1Ale/nDI/fiL8BhB25gLjGu67anaVGDkZZ18HcrgIXivyGHDpKTGcSewsiqxUTeFF7Q&#10;vOWUMGxy3NS2lIDTwi3Ju0qfJQc4OmBVmJkIT0kWLXfT8SboIlDubTczBAuCuFDFWBLo6VeghMZX&#10;yTuxukiXakJ3VrI9yWYz1je/6XaSVFbBvNOUOUco3/58fPwpsqf8CVonTQnFqW9/4vPm1uPHUTjN&#10;NmhuCVPDEAUwKzHmj4SvZXI51y8+LEpaxVjlzokZCEe8kFx2LdMtseTE5EPwbB00x31P2uQbKJN4&#10;4DSC7vwoGWBPfszwL28QuXqTQdyEZkST7DrWMovxIa1qu66VmCTA12IAsXocbhlUxLCEn6pD0H3K&#10;+qqFa0iiwTBDiaEpbDwkK/mG204eXANWod9LCGT/Vl+tagYfOkgmE/GqCcTbxt1c1CK7dJVYUF/B&#10;yQ6wXqc4dshF02RpJAHARvSBX+LwyLKBuGVmzVOLgNJR8JQ0W3fFYU/i5eUAdFuuhjMnJm9TCuuE&#10;JjY70GF6DKHzBEZ5XynVN0GTckz6GDX1Gjmm+Qk9hAkDYwzuMp5utaNfh29jxJEwkwoYH3gmvSix&#10;XNisNyKVJLfw98/17jG/TmeusUW3lrjT5CWDZsa5tzpN99p43DyfCy4prJEYu1pi+fUh9TUKH/yd&#10;RK8UMWvt2ha+NFj2k+UmgGJuWm8JBk1JZhaxqaDIusHbSaoEEmAjcDJFanEf1tgLthG6vJtVTo+J&#10;RR/m2MfNwo6KLj60wqYuFm43aTZ9gY1V6hqLpECrcGF6OTcEFEln5p5V5VT/TT5N/gwkqQ5PwE1H&#10;1iv3+MEe/nOcXuexLvxqnPwyaDKig/3U6by3RmpofrpUVlUW66US33+yhZ40+fmB1GYH64xeN9IO&#10;t4KpnUMi1KGHSWf24pmRiRIK1w7clGMgbD7g51QhNe3SZ3LB0iK4QzKpRaIYkhEm7VT3Jlz15RBq&#10;TTHikelYW0+t16eoZ9g+VZNZFBaExzIVPcWYVF6Q41O6//jIysxsVTdYmuSjFOkiOWSEZlrwuRNe&#10;JfutX0ApwrcFCv5APpOpdvPwwhRuWCoknsxfyrWcig5PLasw1GPPrOK1d1R/e3boysjBQH1XVSMa&#10;w52tIbFX5dOZeQI4buFtPL73kXRYL0uVT6iE82kQ2cek01imqtVgz/qRniBbfgQ+90Sv+kR8xCJY&#10;SIjMEU+pK/u1L4lkfjeRN6VZZniPKn+wN2woP/brZ+9NeIVauXci9nYeORLOZh6YJ3kZdQrw4eOV&#10;xBjY6VgLuUJ204vmFCjbper6sB/zz/LgIPW0VD51PXfF2T2TtnYie/6qS4ZpWA1mBtJ8n73Qo/Fk&#10;1txBhFqXZI96Eu0BpwTUGufDNKCeLomInuQMAg2XXZTnitG7a0D3lJsgpo5n5W4kzDjHyHvlaIQ8&#10;U2vo2v3pBrv1T/ExZuVud8HGOcqtVt1EEBQR0P+f+U32kG8x0z6uVZh9o9rNSmEqW2WIxwhEO3CV&#10;lVltQnmAB5dIJWYBYHEwYsP5Wx6vzihroNGj6yl3skv35glpnpVYtMrWM51nOklMyA3nOSyMGOjz&#10;s/wmKCWteWtg70ZpjBraZqhacl1wlhFZFk80EUFmdCu8UJs9TaqKA0uSrENfoe4rw42GiY2EMsxQ&#10;7jq2vu2Nd+rMF3bd68iIBdWGTrAmJXhQsf3964/ZJD3aeSTsjZMFptia/b3hBKMjaGSD0jEyI422&#10;KJ+C8llAwhCC2IiZsY6+OmWuhII4pB2/FkB9vN09vl1Ndtr1okEnkvg9r4B6z6G9yDKmPD7yjF9+&#10;MoGihcgWfqmp+6EX9YZhim/P+cFwYwKSrEGFgWafoWw8VgISbMZhAJyYcxs2ZnPkV/Du/ThQieMy&#10;wd3YmfQdTUhWS09MAYv0Y3cDphzh60cC2XjNhzMm+viLUSOnOXPPrK1vpD3oQsMR+6/yamjg4MlQ&#10;vj20qrou1ltBrxKfhFlkPLjkd9hnp3huZ1GDUDc4MoDJBrXnc0NxQDs/JqLUdBz9aqFZ8HNubUZl&#10;bS3LBp/d+J319wXEvhc4Nx9pFLGPLsKDtFjNT28f+7lT7LAfR5X7oS2pa+iOq+7yqSCDcKK5znDJ&#10;eDHGBzhyaK4uJh7UTj//sSSOuFkhuQ0Uwk3PjT1ZJW+9+0oMDD4hPkPzjDPGI4ru6yKzbPgP5hSG&#10;/LB+KpBxSaOt3QKsafZ/QF615BDNGf/Th1YbUtFryO2192H0Wg1RJTNN/mqh7TgvWA6wAOqPSGCL&#10;uJaZvsCvJyRJ7SE5JVkNQUN2xmog2ptyomhPRhZgtNhs1fN/FeLuHeD0muCnBA5OP3+1amHFt4WE&#10;iDus4H7t8ZBc16uxvrhhyEfIOBc61KubiMFCE6SzSgUH7JTx/VsGRbcgFimfgK8yLtFvzlj4fgX5&#10;SiyReZjlo3p/7Yao5LPYPo/di4ROaiwAdIRPt3sXAV2Ar5qTMn6jyM6PdpvzqZ/K7WQufzBvRPbx&#10;mn6Y02CDIPt5bqOEg0DSTefjPhKT6fPwiPscIKanDC197RUSacyr6IvBVqoiajSQ+e2hKIVZTKi9&#10;6hSsYHT0iYy/Ma+2cRXaY4Uvr/+jjNCGztz4Ajrmd6zRuwMXLjIesOt/lYSvyRoJimFB5GYqjg32&#10;9fL+W3WR4qs8bAguEGPiTZNKjMtZUc1dG9/W9S14J1Dqt6Y+KZ6icgSlu+rBzcQ1NKDtp83dP2oc&#10;A0YcMon+XR5hHWfTET7z7w3TrLpvL7vSlKQBftLyh1SVRNiYJwU0ecY5iEE3E5miX7eELJRgA7rX&#10;Lv+30CdjtxsZ2/+jjETlhiEf/l8lY9tjtz9M8palkgKRwwnltHm0fozSm+3srkB1XHws1HmRhmM2&#10;bTN3bjuyEqzhh6tlfGV/pRW18UG6QvBoPC5s9bOz4btoEGUVo2JwhHz5a+W5vtoKH8qlbhzqrZvO&#10;S9PWOQVGl8FZG9XD6Ej8/PNeqGz8XlLCGB5lyDybOC/RRSQanxnK2+tvecmjqJ9CgjsxXo3/VSgZ&#10;/XhfLD/Nr+JaKui4zcXv/XZPpYuNQ7H58t0jbaC+wYtzbK23Yb+sKpn8vIdFgLP+j+aKC5Kx8EhO&#10;pNnDf5rL3w/VlzVGb8lh6SOD/XFbnAu7orIIU6PQadDx4fk6rHxesr3MYvCPtesrQis19ncOViLN&#10;rBuQo+zfCVn/m3H/tNwZVh93c0qgAxl7owQxhJVX+0H8PwtQT5cJgQXPyX74T4mIa7yNkmt86fhc&#10;GhFO8ueN6zVBYywOHvHZYqctMdjhW9HRjpJ9noGUvk9WAL64tHxJx+zjpyF2Wzg0hR3KiQuxQ1cQ&#10;7j0kPvz2ze9QiQ62f6y8kaAI4Bfa3/Ip7+sYpIws/+tf+MsM/t3LfJj2Njpv4u+332PscpAfSRy0&#10;m9rjzufF4uDPcBzruAm7ygvz8/B/lskL6xW8FNSm1PrUKoPhH1P10/alXNNxs8f61hLtgoquJvjf&#10;P92eP5Zs2DunbGh///UW91Jl0vPhUmPEbi4t5stMfOBJmZuQPzwDQLxbwcipj1WT8oklpfMIEqSB&#10;m/Wsb4RNPAyYKf6wO/gT0MUOK1d7ri/QkDUapeNySQGXZFF3Byae+6o2v5Xvb6lVSL69+QP5Woae&#10;78ouElZXAIw+9+K6jCyhROlKDZ8q/d/FPRWKrv7yIb0+L2aLrujsfG2vSkX/61B7a8cyqeV7Fkcj&#10;ZX/7n2sDXrT0bnAZR6G5H32DaF5ig1rtuo7q5Za03/1cDcJgydfF7rawguuJ2ekqTvl2PoSvgwUJ&#10;sWWpeGE1Mh7mlYl6cj61O1UxWJJsg7kMEOmi4e3b7pnmsLyU4NHOrE2CmSLy/irf7t0qgXeRqsbf&#10;P/cVee6UJC4rmDpQIxaJabXqI8bKv2TNykswXeF27QiE9xfpuUT6aag2qz3Udg3Mw4gyRl7ZxLG0&#10;t6wfNVZ4XmG3SbBP+O6mcQSKUC50wo5W9HIIIRfY1+U7dyuZEOPfUfFMosgOKLKTRkGT//dkTSkk&#10;o8l2FIg20MgucrCjwIP4V+sruybzinw6znPnxvi3liwJQtJftqq+xkt7DzPH9iX9W1P6hz+1emi9&#10;5e4iyq9/GL28V3GSrdXHz/nzYuVL9VXqNqueTDPvWqn4lCoRb4f/SQrRr2q7zNRK2MunG9k/Creb&#10;5k2OdY02Q2BrOmOTfGh8iFET3sjgmP6CWqicMzJN/X5EjQ8ree9qTOGEu4ZHtKLfDJ5qt4p5mhMw&#10;QeO8xQPgO+qD3eeR1tXTeKfVxtOG33T848f793/eHvpp7jm8xad78HdvoiU7yyTNf0x21E7iP/+4&#10;o8OFK1EkSFIsl5JJ43R5VXf1tzxiVfbDFuLAqH6M89BYXam6jHSc4mJ0VAFxoPJ5jiZDNtp3CFOh&#10;ybzG3BVkn85P1dd9a/nlX4swQCMi6qPrjskIFbfB1/VmMjakC+bQtFnNnwAJ1w6sasTFjhSnOZwU&#10;o1pXHy1M3XxfQGjEEDcK3HmFeH/PJ+R/FfxLX7OXu9vSJgdG2iS+vOaL/mwWs0Zg4P5x1J8/iQQr&#10;Xs2dHpcz5ibLFOLAhdbMesfr0rSy9r+XT8luQZmATt6zT0LJgQcS0qasahKTIcKLRyyqXUh1xyuj&#10;R8tytJVEPrwxablx1BU8EK3aLHLEbqDwpH+Gd4LPJykZMeMwuPd/dls9zACxFA2TnsAP8VEnUx0H&#10;UasnUyIV6UZHsMD1npsfXIWL7vx5hP+871Whvwnj17uVqP/kSppG4NnvgyvzdEJoJZPnXdgpkP3I&#10;TgTMl6tRncyR+ZwPiaQ6u2Dpauf/LVa42YBipOs0tV4YX+g5ZK4zJxlGtqqR+dwllSNDaMfSLMBu&#10;BrAgCPjTAKdopRE7u9a+L9aEQHPqNB+eSc8qbl6SHo8AxoZ9tvDNPFJwkFenj/Ki0mkBZbJ68t5i&#10;x9e4QEd8lB/xnvrXq1dZj1hGfKuz9hERdi90cYry1pgzznurKbpLRmV/PhQ2VBa4J+AoocsaI7Em&#10;BLy6mAQa1/7vUt8llYctCeJw8fPyKSLeXc0A2ZvmOrmQHYw6K5dezOh3HGmCTPR5cNJXdrxBy3t1&#10;byZEM6K6aj/lxrTAbJmXEyt7eHVU9BLN/8OFUHZqNNYUhZe4zEzmSkQnjRX8c+uLufbrxYl43n5k&#10;U16Vx41PZeqpVOCkqR+6KcQ+Pho+z1SNoLVcUk0I9gIUUzqGjz8J5d1peYImUGFMnPXT8OHl/VTX&#10;/F8lWxsH9SGPQCuBhqbEk4WDqOniVL2xFWiZXka6TiUy/HjzfI31tlj58Ptp6WmEGaOPAZ4PTQTA&#10;FititN1WdMi/8GDlWdr6b+Zv2/yocvpF9W1bvlL1ZPXItcVQJAYkRKoimIyeOPrzsf+bhXVKRXTG&#10;isthnIjj0eFf589j5wHTfIMsusKPGU5+W8Wo1pBmnYKK3WBtjPNWiZdFxx2lAGaMSoYnzb1WPmXT&#10;8NlauRoB6TE65ets1vq4ISkxy23069rAEAployLeNL0tRAQ5IThPmHUqDoUZdX7+aF9rfXHPBQdq&#10;TT+uFc4Oku554PLMhUriyMfigk6JwoeFgaiJ/Fg8RaS7YoApVLI6xYiB41SbOWuxiif77MBeJCW6&#10;0yGN9J1en6+VCT3tuhzTNWSdEmrWGyDiJt9KkrNkOWA3aeyNcAqwDMV4yPRO8ZRdQlxozW0+V161&#10;ifzUv3SLk3W1sZOHPLJVKJ9k8ag78yk5SpAnlo2GNULoJOUHw2grKqMDwR8//vzzPIUJCszs8CpZ&#10;w+/Assd1ZduN/32dRls7nIhuGDbuR+mZVl+kluxPGx8Zs/PTaUnx6MlYIqV0F+1XUSOobdMDuMKF&#10;r9dBDafDMAxzvkRq57Ex9NiL4eS2zJguSGTa2U8IbsEXkSxU3S3GxdPHfxho+BFTPYG+SnVlEuzT&#10;0QHHLEfvGi66Cn7ubvhELloZGR+SJ6e0S27DRYKsxL2d9IYRtZIyio0kCxZUrMEG5PchXoY5KuWS&#10;C0VejIIdXQzDxXhytDjPyAeRjEXP0EfkX4af7DuqD6iw3NX335Zt9eypb+NwKvAeL9wjmQd5hFf+&#10;8ll5KvN30MX7NKBO+o+6p3oC0b/A7t0ArKlA1FIaDWPm3FxKAa/a7pGqYe8L4124VF7nVR4U7xd2&#10;+Dw1ussn+zaoy+VJg2yrRcksabrMRexbqPm1aNJm9qXMKlQKV6Tmn3d/6u9J2uYLTjG6v9iErHNO&#10;mI0PT6pJ2RtrGsmkS3aYk4fG/p9ElC4ekSuF9xMek60V62AQUYtOneZmocaHDQYp5LCv8C9xoxmd&#10;rh6pd7EeQ2r+wCyqzTXVI7vbUmFnqrltC8WgiPVsDlEgXVD4nqCIxGFXvr/TBuTalEE+1Xt/FlqZ&#10;1xQWlLKBI5q1GnitYWq7udk6vrTuDoqbMMLXCLMoaeuTs6eT7xHeW26LPmRCKmcaBR5dfAwyDtMm&#10;IpGcJFE/Xm7k1gGGVOYTdi+dsvqVSd8ZRwF3rXzUiT4dP2bpcouBGOesOnS06OND9hLYS67RmTFi&#10;7D7gRH060S02C8nzzdOc5qKdKXl+igAw9UzEeJgOZqFpnTn0Q4ZAldPn5cO1H4CicggD847jsq8h&#10;U2WDTuu+Ea9lOi7XzPo/3/aT92T0DUB8Qtqfoq3uzwuMoiAplZzf/vmPXzgwZCMTUEPWQwmflgrQ&#10;xEmmREvjH7+/2f1ZvRopAZz5bWayzLsNBoJcxHYIU4hmzncNayeRGKnN0JWEjiYhl5KrQcnojagR&#10;Fm2VMw+SJK5fbsJOpwMtC+Nvv6hSSy+KJOCS0tnW5LK/UGXJHBKg3UUmS6eTfMDHs6LBwXHfo191&#10;XfscOHNz3OF/rXUYulK2j0JT8dQVPhY6sa97XpccMkfzzNIEov7WNp9T+NEzOd8bg9UJgrbHDAJe&#10;Mn3s0WmGE3RCwY8WNCjS0vi/GWYlm3hgdVH1OaMSdvpFnCfwG7XT6tKHnoTSYuE0fJHBmzPlFLJI&#10;q//KrHT78FBvyp+sOwiGsoqoa3IfwjrQMdlCV+94ItU/MYqaGK7HB97Yn5JPpQYEfKt9Sjg9zSAq&#10;KDD0c8HEY/5JKaOKdF9HyaJu/smYO9Vba5GZTwvlbFk/ikjZcpUPTzj6Qs+5tEN2IlSJ/VS+UqyM&#10;bzW2Te3f++tfMfvD8D/AhUPxktlxOwdiOz244te3t3Z9pwV7ap9kMDLI63VIo+lzNSnlyQjx2+Jj&#10;3wsJSqk3lPVMmET+5qvM8tWfZxF+pR1i+foWghV0N8TX95L1Cis91ZOHPk9L6I1hILsK9ygsn5FG&#10;B6c9bBo6swajPUqVINbtSdUsZ562GpHPlis5rjzy0Rh0070iWxQZ/4TAZyv0kncfCWWqpm9Z5WE2&#10;AEfWMyzZkIBFjS79GfK6fnsKft+rLn8WXXqvkCDV3t//8+c///Ev1PThtgnYWDQ1UGnWGAJuLs86&#10;FXF5IHUUTDaz/maudrTMdSdjb3sGX+z++uYHz69tzUVa038CMOVNQty9hdTJuaGygnfNSw3sN2Es&#10;sWavzbSDOiFVScn2B1zdmjGcrcfWclQ6JPy2OB6DtEV019+fyvJIIb3U4PmeZzCy9wZ2wuL5JDOf&#10;EcZ5YL/VQZgW5zxAHcZa5dSRMCHXUVM+JGCTJNqmIFEye14+SQ6f9z9/vv358/HxH6t9L5RmG79e&#10;NK3kTtyn5XirjLfy+PaqRRozAnmi5mtsFiL+RMwfrR63p5UdZc9xkcpELpu7fyBCtY8pMwxqLKM+&#10;5pOvmuGSWi+AvdZOVbIwWb5hjXHJVkslZ+ToFfPuFJQEevs2MxL5sBCwHmWXhurH+8cf31fP1pFk&#10;2migj8q04h77sESqu7XiIzyfPmovehcWIiX4yPs78BoQ+OmhlMLebaw8mkRv4ml47Ttpmq5uPvxp&#10;Ov72z8fHP/8YqiVxjW+xjOi3t/uFHLPBRMW5jr9Hssxcq+3GEH0Ipae+FFddd5/70cyaJBEt82QE&#10;WO2s/PjQSHaDdF6a+ujtdGWei5l7cJYfdWQrVHTe8WSo1B7bSdXZL4fjkg3Z/yaSIHtJIm44QPAE&#10;Zj15q9PbH398tQ1uPLlwAwomoX2O4zSiVK9BMPUTyBU+rFep95yY4BZrJNs34it+IMto/LU/OM0b&#10;UkQb0pHEfnLxYpJ9/+2//txA3P+UWIiF5v8j3rBodLLROH8pgB55KoAnb14PberRbE4ER+bfb2+G&#10;J1prGf4TyXwfc4uySsJtRVyZPXYY6j5hcqIx9dw50LgN2a4qq8CbgZFBrAA21S1PZSkwPHURmM5v&#10;UR1kpPB+8vO7v39skpgQiTmUR/4+o6FN0RbcQBdTLHkFj/oHMR/ChHjVtz/Ca6T8rkxSb14DWzJl&#10;W1gTiFqKBJGp/ry/ffg6Ir97nKwOoyGDUO8mDXQmx7y7ovJ5oZRwaC6Xob/pQig9ZS7czNUreg9+&#10;79m2XoOvPKsWXLIXehUSD6m6IworNhwmNw6aJYy3B2wlRKSX3glVSUHzvcd55P2ARNzpnKN8IZ1A&#10;xcL9HPVGyY3hrFVOPc43ABvISgF3Klzn9ErRb74OWku9AnLdGD6qzyCTVEfo5bsihbbBNtaWzpN0&#10;rJaTnhACUuOFYS58//bj4/2Gck6zCgs+W2wk1NYVTqNcgXq1ClmeI5gc0GqgYSHYmYX0cX5gpnDr&#10;Q5oh87zMYpYN8cHT17/azJmE3Rs88TtQAsCSaVQe+zFgijfAnu7Hs7V4oooU6djFu99xtHZpyrXA&#10;MmsFGOqHP/0R6lFIohu3EVsebuimEspnfNxkAmmKD2GtexBKIVFLxkrSrS0INaDT+k6PQ/oUPL+S&#10;bZkTTub0DFGdcWM5g/qhcURiXBxeWmkmTciFfdLaC2XChPAXDjmAqFnkJHuVrr42hERR/8s/X74X&#10;TH7YinCJdoAnyDIAGV9taZmfhVS9vhYo3MPj+2cEMjUEo3funBYMCmNLfpDoFbzrjiwHVHLa+/vH&#10;xz0YwG05NdjtcE2e1f12fbPNvLd2pHiJ1rekNWzFx6cqg9oFuQMc17teW1QLp6ib1aovI06Np7sz&#10;UXEQKUKSLgYISjdujya73Zg7fKfwxTwlrAmeD2KTGOlswYrZIKxIL6nVPhoT4N+F891smdET2C+n&#10;cD4qD0hl4WvCQ0d0nT58OEkboVv+mcsZeJ7pBHw1kUiSCtlMvffVnA+I1ziMHokuSMtJmTDQsZKK&#10;xSn0MBjLODENb4tKZxATttq2lkha7J/IvXXs8Flx+CzBfPevEn1nEZn3xcuAr+gPBf8a6ZnOKbW2&#10;43FF/Xy4NnzuIHyJGGEOzGy8l/S+EpY+Gw5RT/mIh52LWfO4Xgy9Tk8BvJuG45ZY7gujyFCEDyQR&#10;j37qXRCj0TngCVW5qbtewem7GxpO/SPAU8hJm/xhCJQ9ntHNh8cMVeIbdLAsYjgpgcwVRKx7KNXi&#10;+8ozo9whmJtDrnFqLaN4DzTEtC5m1Bw1Kg9Q2tb5Y7tet38+Y3nYQ/PAJWaFWNftrmlpTllaurni&#10;KSpDC16JygBkHpPO46qO2fjHj7LpxbPZxIxqvgrrVR4Zn+rahUI+i/OWscafB43ssIbIjob1/Zh1&#10;Sg0XFcc6OREtv0tHmDWyc11bZaz7i7N61yVGpIrkHQUCT0P1+S9SoxRkKlY39abzAnSiAF+gTKJP&#10;b0ht7peNbP0ylPZgHjTO3pL4hP93CUrmJ0BX47DaleP0q31m8j5pTqqWBcIwEs5t1e7iPMguYZxe&#10;zNwsignLJEQCerqFOBQsuJdZguWeifJoJxFdeQnFnJ3mkFdv9mc47eHZx8yUYkLLcJ/PhsQ42EtH&#10;KuluXuKHCXlUJB2t8CkS+TJJl5bbGkPoc/DOxHGbxD5MhL3oWdtcdBmB4NluBZuuWchw3VjNJNE3&#10;A7w0VpJmUi5P/C0PSMxGee4OdAyOI0WN0zaqRUG6xt0NanpZ83HY3Pb3/Cohng0sxaJ3Fs6oiHeM&#10;CSmBtJbLcWbNjEBIUkE9OaB/1Ya4RBG8mWNQiY3F1I6CK8WNo6e8qBArpqKoyZ8YUJQ6X+fRzBCn&#10;wLXPglgbXUd2PgS7MrUZCd1F/nw4eW7gYlmFe3eF8FOBV99zuUH46qqM8Qmw4X6Nz7G+wIsvaaEp&#10;y8qSb+i6l9rPnx9tpBYqZVpLgmCzdgj/l+sO2Zm1Oo3NQv5hry+nyZlB/PrW3l/uqTVmtU7TQvZT&#10;GSocqlLjwsl6jz1J0/vknunmG4rXSYWa7+jDnklvvpo7wXnrjZSjl8X6XNCLHg9Uh2dQVTYOYfjM&#10;PA6CHu0O+0wM4GQgbaupR6ouZrDhveC61vxZJoHkqPdXTurUOxLVMsZGdxeSzyhoFaOvl/Lzj/9v&#10;YZRAEV2sAKwyiMpfcPVVxXnni0fas7UdG5AGiQWFpY0pUvLpI0ikFPJl/iasQybtuPWJccKcRptn&#10;KjPvqT+rPSNxqsTsgVkf8hStstQw6pX1H58Ov399LLjh8eE6OnqQfzDKjcOVx4cScz5Mrg4EYeIH&#10;emIk5y6qjeRJtwH8OcYeeVce4n6QxRVxJ+91iq2xHKA17YIVUFT2ulOW8hVfUDr3FwNAJQzciTFJ&#10;XpdPWxU0UeT1xwy1akJNM8sbRE9XKO+PZV3/dlvgU+l6VxYY6FsARXbz94s/bhkdzm7lCIf1VMit&#10;ZdmEP+P0mGSy3Rlcb1tOfYemVY3Qk3UlH2o/PD7c1A/mng2I+AVWn44I1cnzxNAwQ6EnsUwSJB+3&#10;Y1TLml9SupNpwtODDqJphQflNl2WyBA4H8xUrNIWvjFYQway7BXzk+IFhMYYu3ZwkrfGbAcS3Gvs&#10;o1GLDyQCZPQuLc1Fsn5fVrH2gJSx0bMzJ9RzUXEcde7XOgtb4wckaXSMvib35xsnyP7683Hke+18&#10;cBRmjuxVQ5WdGUswf5aNw1kxPvPhrgqddlDBf0uCAdaui3qcW+1Fx0LwWNPqC/GrIn0GIPt3/8Db&#10;/bApXlMxM8mHKsedPdbycoNjqH7ob7uWVo21sG+u7ky2Qfn2YlPeX8SZNFspmaWDl0bZez46UQYK&#10;NyBZsj1BdvPQRcbcSMPsUQ8+zaacHbqsqumIS+DPr0XEIXXTjkTRrtW9y7JcfGaQyi//RmW4u3yY&#10;+HcMlWaotTPMYHKN7skwHjtXLPX4sKt0IvKWosNMpqASImVqaCFgoLxfHrY1GokgxwzFo18Z6Sk7&#10;A9L5456m0VhZ2MSS5aI6Z0HbNa3p3lncfvuQsGrxePdIc4JeDqiY8ywuA37w9gKpiArnk6zqPON/&#10;L2hCwLD+YXNsg1qx18gKbEmuQ51ywXbt3hg9jq4IeMjnQ1QZJb5FrcYrDHsWJsLAFwoDjUj8CHf/&#10;9n+DfGZddwh3+Spa5sOqGGXm3FFQxKTU5k+JIeAykwSfkO0zRN0Szdm40ey+TaRRRG00r5wAyAQd&#10;v9y1DQJGwHeL8a0Aej+8vNqRLWas2HJDAwRHd4d4mb67GTBoZI4847hTkMkm1zwIPZve0mXaKEZE&#10;8/fuj94gWT6ZjASknwUdkWO22iQMYvxOPjqbRWp6vHDkZ87vbx46KYR8M1GZIHl3Xpo80CEt9Lr8&#10;9f2ff/5zf97x8+1PWHXsxs1jLafhHLHDfvmwTvkihmFVq2pqOqkGrlhDf9t/Wem9xVi9jeAP3/xY&#10;PU3Uv/CVPG296jvW2Ydl3N0o0vGrSVxkwRxEogY2rADRGaPO5AnWg04knEzzUhPkb7cG1+RxgfSw&#10;tBpy/X1WIXlQk/jMjO2v/UnYDZIOCxAyWJsO8O0MbY2zdnYy9JO62sBCIsn0Wjn6M97bm98CEPdi&#10;kCwNwoT8IassISJfAe2e+duvP3/++cfftf369Y+vMTwzNPnE0NnHFdUqFzgMryGAGG2U3DCvbBzD&#10;Ak7Y/OWxwP0WYTPt5VqxL8uJ1AP9V+GwovqhFP7YojaEXNBk8PvEjYaF5kvOGX+eMrCchAixzFf1&#10;omajBPXt988fFnElaQ/Bf6qJQv4wLAj7z/Mrf/EpGM5RqE4/HMfOysDSw11V32BJa5yGDCqeI/Tt&#10;93DsRZiBXkw2TXFsXZNTxkHf4k4HDzrX0pQR3U/x9rBWL7TefK9XxZdb0ZhRvCfrTuf58+HKjTvl&#10;btDBoqHTqxTfBdKH5xm72DctLSEoYiuSBsgM8BMpwWaQfc1hBzy7yzM2k/nXNCen7TG0507OyOAx&#10;k2boaLuasfXeOigas3RGfP/zx92S4qlIyzmTg6o7c5XwsCOhdhC1eJzR7JEg6A7++CG8PfLuv5UO&#10;M3FYF65at9joIvwrv2qJplHFgCt5fcrao3lf7igjJZZvHiwnmIfv9i/2+TFDeAIi8P05rUHVxQ3D&#10;6E+jVedxVDFAWlmrXrUZ6tS5Xvxrtq7YX/QF4P9KBzZL8qiAUiTMVVYSgEESxL0p4i7NYDIb4pPm&#10;t85hM0SO53HvOBfGPq3Xc5ZGmHdmOssGxFu0PuIDfekCKrd3SP7GKXS3zjnTIBnVs3Gl6m2w7IO+&#10;/b6/OXTZK3v5ziNa++rWaiaE/Vr/QmVewLE6sdP1owgo1OsGIe+XQOzRo1ZPY+K7HSjLZ5yQChV0&#10;t8KO8c2UU2RHyj0NMyM+xBhPMGucQsr1XDHYaBI32Sgt0TYKDQp+eWCLcAYmk6tWeRYwBrdntnzL&#10;Np9s6mVV52xjKchGZ4FoeU+ABVqV7HmGQDmaDZX8t78Cz5uCl1HcdkZBCW/kEPV2n7EcOA1LBM1I&#10;jeFax8UBG3WIvzx3zlhUqzclIn93bRoyP37+Majr+P3DF8DsOuvFP5uK+Hqzy5uftBhLojcDWT6B&#10;a3CxS+YQ2zIKnIIGXl5ZWyp1EekpEXy0n/O4dZgUJF/z52sFy1Psjr5FkVCy/nKQIZVON5Duv8Qq&#10;+erOd6RvEMCYwZ6OzeuNFGmmM1MIq0eeK+xJbQollWG4cdJbnvJdY8CmRdL4SyAbr4fCSJteoc48&#10;pGjf99yBLo0nsvrW12fkY1jJMmIV6rtFtx1UxOxPBVyDPmpXgvYECI6z7vRBQsyISbn7k3qr/d8Z&#10;zVic3mI8FG7r4M8YNlTStUXE7RHQuYLqrLmL1yGNl9EUMNN4V9f2WaQyPzBvwJ3RPCqfG0coCZq9&#10;D6nxOMMtG9clMzDCjG+mKj7zcr0RWryGiaIffX2S6Qg9n2WMTj/fEUDGZobWxUIUPExIvj2QY0zP&#10;h6MyzXrPqH1GjU2rRehD/tdsDiWt/0yyUqvQ09Q4mraV/bOYbJwyYaVZI3qa+oMu3FzNdR2nnirT&#10;ofmIUu5kwpmlQVaEMGME+MKDlclXnveErqUJYUblYeXiQo8k1AkPLSzWfK9dr/ytEbkE8iwKplEh&#10;v1CtD/cXbFT3m4zDZpwauCgFUiuhHNBwmDlkpuL8wm4euDIbRmMtQc2Dxuu33f3ymH7E6eGYaGWp&#10;YmWKHZWwCztxlLk9NsMCAUelvp9//iRLoHw48ByQUqrinYxJFx7xyiDymsleAl6exbfYsfz4y9Oy&#10;2Isg46Xxunq19Gy1qgOub7xsxw2/uVR7ny7AN165Cu3ak1JuvUsNs+OIuPxSdO71nK4z0ImD+NFI&#10;G1/ydzXLLNP1iXcmzh/8N0wGGcLeXRUGeb1BGZ6QeKzWismMr46QM6vCqLNR9gwfu7YGOwsGZBGT&#10;sW26BDMpakVmF12mOL3t50kxJ42QR1nY24ZkJp9mPCoSj4jZmtPMAwZU9q7RnD4WU2g/98QwXY5I&#10;3LCYQaYFDa5Fva0JFWaJb6XWRNomxiaZBJeqgW9doWemywYMHa8Dw61KRD6TIDaz1g6rYF2rEiF0&#10;GZz3PJbCrQDEZu8TMS5FYo2sF5FRTQx+xjmIJDBlZtVvPwnP4wmRifbX3l/LGFQ24I6BLwLMx4nx&#10;3qQ2H7a8I8DR33cak5wM2dFtJIv1VoGojFfNXlrSbI5xczhvHUeiR87QDYTDdVidbc0WqTPQxI6i&#10;uMxIdO50akdzXtynptVkHl8oxHGbIWdCoFXPqpKM6QadGQ+vPmElUfXB5wp9WkMY7BWkBv/luPZW&#10;hZGdAZGN1zpbnPDoD7fBRiBqacrnT559yFyhBVy5OP6cl/mt8lPS1nkQFQaeMU71pH0sEMWPcYgr&#10;TeO/3zzb6m7Jj9/uD3pTXtY3EgPviJptA/JKFwFlyUjz+ATOszHk5OD2+7jWcQSUqqMSk2U9HMwG&#10;ZoINtccVhPZ5NGGYEbt6VxHYwC22zCTKWSn07GeE1M8sI7quh3pXYfMjH7KhvyGVzeoWRinAWl7a&#10;nqK95lYMpM0cySsyduQRPqx2ZncDK9gC8wF6aByZNLn5L9jjUDC+FZeZva0UH1J4lKCwnJwM8LO5&#10;0eom2RrNUlEsN0ElAvn8wpe+nCxaBkcHgszvAB/bZn9jjFmihBcj683b7cn9HFDGSZJCR+wodgsT&#10;wF+f5xnzcDqRHpc0I+kJ9Krd4Thb7oq+oi6Lpgz5p8FSY3N/PoixDQhqK6JnYbMjC0+YjO8fnG9W&#10;MqppAMUlIc9OO/Nh5ZlOrgRnGLfcPBGD28bZ972J9AKr/K2ilaVzJFdnvzbR7Zvf9o/osFPYN8je&#10;nLLKwyL920FcIIJpVzGb7MscDZWmTOMw6YzDzgXvsDdsGq8jdtY8rEppXDvtd41QrFJPhNRT+8Jh&#10;UYs3kAvHCEuSEuymzaB6j+XK1fB8SrjGmdtXG3mWE1Qk0RY6yRwduebn+58U4bNcK9SoK65MRZNF&#10;SnJbEPxXmy8oSEmqVSKKubyiR5kondN1/FcVtAuEqTkSX8sRBFWgpayVDUNZ8KbQYGZdYI2Fr/ja&#10;p4ElQQREVQ0NgsmxewBqE/SY1BfpIXNjPhzFcUBt02MYtd7yxQmBoBosY2Irs+wjkKMqdSfUPBXA&#10;AsROuUME17O4U07kcborb4KItA7MyR3QJ7bw9qjkLFQMJV1MS1PG5f2dl6sE4L/ZjXg2JRG8gZhI&#10;gI5pQjKll3nfRqAcrvGkqsruKfspZI4wbdTBcmP5AD8gw5p9pZAYF08kTOqYDz7I3oFEJqPCqOGI&#10;UJVtoR9NqjuHDOhITHDpxreND9URQKsC8rCQ0sIozECGUUwr31PKxmxpIMbTYlbKBxpWhmTCZApj&#10;K19wXK+cyK+qynMqUuCNeES2IKhjqtyd6BlDIPc2zjsZeMZWHSb3Yp+nGVz3cv+TH2i0/E4NBY0O&#10;hQMfJjRVUAIZnXpnz5Nv+w1NyK2m66oOI1bJ05KAfReTIDpBHrBKYPOJezqVa9TEems7AR/NN7/q&#10;MWRW6iPE0z6FhgB3FhtQA2Hyd2jCy1sPLGOmy9n5RmTk5P7m45ayR6gmiWxfijENis9b/UqMTiRH&#10;F2VLGTo+m4wtmh4obH3bkTiTyLKnUP4MmMTIs8aRIVgfx9IKeX9F6HzX5KbyRDmJ6jV/F52kZzIB&#10;aIFhYGBEhvTfG/9R2/tfZQRzTSJ9YGTDbu2xVXM9F5EmKCqhVutRf7RM7+p9aLQ0XmFOg1vOf3hO&#10;zqD+oq551edSv+RRVMprRRRHPASTa4HqvmKWSiS3CU3defGEjd8MTQ8Gjhqu1/nvMhnG86e54MPy&#10;uslU8mT6E9F18578JH/w0yQQQnVvOcx1M3BYAVgJ+HKvfpKMFaXjtYR4Zpg1zi4ptVzfQP7nP//5&#10;0/qJqyK4/kzedKJaw2ah/y6nW7raUr23wRPYFtq1r4+WexmXizUItT9H3crmoEe+NVzkCLXqghXF&#10;LTeps/dDRHmu6pNxSpDVZ8pUewhOAgbj5zH6beywmo4VMkvCRnA7bfPqQGdRaD5/Oe/4493THluO&#10;SniPIlcA+nP42WPbr0v1l4tCMuxphAcgDQOKeVDMBXSBNPJscW1knbzrFO1v//x///zznzez66WR&#10;QSVDoZAuQdl0HfJ/FaQaNZbVxqGwIOeBTmelhJG8E/nVRMXVGPgMFVwn7Tw3eVfbH791SQVrAlcj&#10;/fVgALrdkKoBsQrnGHJHLp1kGI00ur8ZDojRU5vMhDMYCcT0WNa45hWcx/051/VhPXlLEUPF7uIT&#10;PqG2pxjHTvsSeTw6zNu7Jhw54WYhB8G2LDvQgQU381Z50TdrWUZabX/8+c8/f/78efPVZcC+nRju&#10;6SqWWeLwHjWmAeIdeT1IaYAvreFFAiBe6l1IJVjb97dbViLO6kehtEZQTSqrhXicBjTXpxW7av5b&#10;dgWqil5XyCTAa4QdxA05ooxFxNqGNVhzYhbzjCUmWEunhkD0JstD4ikPQwXxt92j8L3v7nU8m5+V&#10;gMyOo2K2ytKbubLo6GZ8oQvaimur7IR0+xOwYTn/LhAXjHw4CsPxKVrl558ff0qk//zzp600dX4X&#10;WqlRR4YB71Gn5BjWCV+p/jigz+662uOazi+x1Br63nzMUBWBP8zT8MRr3CB1BH/ZZYdV2jB8hKib&#10;AMNKU3bWD3+Hq+wloxO6+jbQ0slUZrVohx1+TC29iOcr/I0AceJGf8WInAVV6xqJSOJ0Uj8H8oTl&#10;h9/leN91mko2UOi3kiQbFbivxNa7a/Eebu3rzHIioMBLpiA6djFKh48ua+xCI5W6XnB8+w8P/vPP&#10;xx/3nSLwzS8z7TsHYytjFrufgq8SnUk2zR6SIgh7AjFecDN2IIts32LgtnDQh06Q3z5mBmaECty+&#10;/SSttahyjyHKNF7bZ1GF4N3L+nzN9uc1DNzhzhaPWSk6DQF6JVVqFIEx5LBsG5u8X1toWEqzpBmj&#10;L5wrcIoDv/vFbrcyZVHclImVD2tYgqyKxuy6khQ37cd7069bAouzpvSFvcEwWgMCy63ea1w7qLf8&#10;Vyr9Dx+6w1Qi9eBu6YSF3/3MJmEPZ8fIEWyyI3jNcyJDVmHHe09zCx5B8ah02rGcm/QXeZYrxDRt&#10;sy6ywcy4reN6V4sYbofe+w5YHCtB1BCmV9KZAV5DPKhWCh5LbvTdL3sYMjLm/JUMeyagEp3xpf2s&#10;XEFghy+FTe8nymYRd/iRrPVVRggNsYJeFquNmpUNfMvs/C5BfY5DmSlVZpYxx38Ih3mSOFw70h//&#10;/OfPf5oOjTyJMCDfVszAPzdKihFoTzlxTsSvZYHFLrGZIRw40ddQnjGRzk0Pa/aPmqwd6dHwYxG4&#10;OQJ50Xo0A2Su1gPH8L+5jpF3nC4acsXb998fERZUGFQuRcbvG1X5LhFqyQ5sk+xujgSDmIo/frPX&#10;dTEBnHaxwpzFsMdBdOxuSa1H60CwyEEBCAf38mNZvj2GaWlwqN3g40KT+PlQa8JEuQ9a472yi88D&#10;Su4E/2lR4xtpo5gxjWtfhnZ+/0M30K+Ce8ofrQ5Ue5VHKtX1KGxiLTMhnycE5l0mnzOXAjmw41ZE&#10;u5sLgjBai6LZaI2fdL3u/FwkFrl++TuizCJlksbHgLTv+fn+z8c/Bg/WpYWYwhqP4Fbtgi26YHg7&#10;28209EJs9BxsZL5HgZM29fx7GIZXSIoG7vAAXW3ZoPy7xfA33wlTcfa06jwfGpEI9Sb1o+7xPs73&#10;eZoSWzh++B6ToMZFSmxWauhsVMp+bPUUPKczlV0/lJPYTGKFzToaNZ+dG9G7z+XGGrBZPTJZKnv5&#10;bskgrm1ZjQS5rAEYyAlr3TZaqIXTq/I03OmYhvHr3RTVCof0G+iO1gwp+N4o/Pi+eXEY7rXxgtmI&#10;as+wkttOKNcXtdz6cHdiqMvHGa5oIchUXvcV0nYwgxQ/8PMU4Bh0Ch2L8QdH+zmx4CljMOVXaqq4&#10;qq3ee4Vhd18qKab0AUWl+VGsfCzDvQormQlL7PTreq3rSwhGX1jMdlOCHN/c+NV/W4tZfh5ae9Ee&#10;lglfxIfYac8KekC4uA3W4yiifnj/Yul9FFlk8mWxeeA9OuNDrFYsTe3ZRtb7FdsRazFRIUARRs+l&#10;T7NRLp8405euc+SLe2RrT8/CMyg+IAeDXvcLrKKWaIFngmgaFHKQHLAxuAwVbm1zoSZdPPGXjNLV&#10;3mu92kIJdmmBTHJwWSP0aOy/SeRdCejTUnDS1JBaCHZ9tFZE11gHVCd9zuwA3WJaytHCoIJwur35&#10;2x8kRGLWpex8t1uG1CzCRkpgxthJmeecVu8T89Qw65KM3Ky61rZmJdOESr748C5kKS16orJImVKZ&#10;sHw+FXEUAQwi5h5lyXqGWIpRPdlAKWM8mZBYC3Cz4e70NWPvaYQtHSWNwubxX0KncAhz5PH7n/LZ&#10;RDm8H5n4TwikPwOUkVhjw/skmyywZO4TEORfio0aQyiq0UFJxxkqlEDTF/HT6ofvlo1Fq/JG/Bqb&#10;NVvszHaCU4IlZu5Hx4tzN1vG1nWFre802oEW6qnFn/wYKLf88AVz8TfT71C5zczuj27ozXoS7Hyo&#10;J0VGRqriykfhLi4a2KsOwOt4CD9gZFxL0AWIdUa5bRPxz2Yw861cI3RmMwqzHJKoQ/13qUn79fCU&#10;4VB1btuicHmo9rYX8TKByd6Pxh3P7/PIXDwauPWGYE5MsBYUrZW4ggqJz+zFxZQNVofiDonF40Qz&#10;baE5F3VhGBpR1vyPMeqdsXhK23mvMnqrr8nA39KdNmKq1PXc9TLcwCmuarIvY9VsQaHC18PTQT1h&#10;FAkOjlq0RqPCobXmCc4j5r9NfnXS1D6fGPKGW80bfYa7jXOQmgXF3Pj+44w+An9pTmpXr55KVYCU&#10;fMsimNx6SOv2A02qvjohYAWNqZifsGPseryuuJME7KJ2ECmQxSLgpAWpCGmkmvnIrtJYxbVIzeFA&#10;KDinAkJ97K3hId5FikdutPV3GmrXGH3z1zvGiqx9FsodBoCYgxIJiCIvZScdkFaHz3eAQlJzjNTP&#10;OhAroqOs8Pu+rznhhcNDOuA771poWx3yFPn3BdEWNu3hYkY2B1mvLYgQHPJnQWW2IMP6aD4o+uTG&#10;qJOVic6YiLn1H9fAzgWowJBBxKYbzMiuUVhlnaADtChO3K1DvMNJoYEOHIy3fFfTaa3h8XzsbuF2&#10;Eu5OttnRuIyJQRGaFNF4MVXWfURGpWq6NmxyTDSysD3zuwdqpD533vCYLhOnmj/EqHEEomyxmko6&#10;akYo2fLtLHgodSQ678ehKDk/ZKLJwb4Ht2uT7cYhxtXesjMSUPKhwUcWDrDEWaBQZQRGh0F3o+TK&#10;04EL/aP03FnbJllAZUGWWmQI6keaCmGJySU4dNFr4TkN6j//3/T82FYoyDi8QaSZGa20syc5MOsz&#10;pIwU9/uFAjvWc36ZW8tumHYle7wzzCSrHBkVwkVnIvChmDrV/InrYEaEMskbZ8M+bnXxBgMkpSU7&#10;3Zh5mXY6Els6hLC72tFPskDIPO0mAtCpC69c4nuIXRkdVr43+6G+5IlyFDKIPemnMle4uY8eFB66&#10;k3UTaRHtmBTMF62F+8/m9SUMxlqOGCqASqTcmSMVBxYJHshcTKTOpaaTItVn+y3n7WI1DV2aU78S&#10;6vLVXDSx/HkG+vpiRQNk3Ng0Ig0AuhAIxGiRTZ1ve1uZZGLOyCvwpjtgWSMHHV9ffI4LbcwSs8ME&#10;l76gY1YTL5KWv6a/7Qi67rbQnekOsvGb3atkjppEdaD17GtnUkkU+dCe58r8cb+O8bXQPTa3ZEX7&#10;jkNhitCM4WACZPhWhnLcxt+H38/6nI8UTmSAV0sVgd0uJPVU0Pi2v3x+QUQ9ePEgsjXNcfDmvMDU&#10;1r7biImATKFn14GfkyWA+1U1EDdKklixILs/JH1UyTeHcY8RJNgZ0F+JrLAqQla5wdhLXc+WL+lR&#10;6p1XTC8chhC7B0Kc2I9XUtKN7WMRgjElgOc+D7DNP1X7MByf1hAxy9OxgDMSwopDAhuKEjNWhZv5&#10;9qjhSrS/WT56pHcD2dBZrS5Ahfv332/728eYJCpx+Wix50qoRmhxxWzJ0PrkJAmMifDRLdptLGqK&#10;mHvLdZ2t/76eAwrEST602kFnocBb7CSdfCI7iH379JTyXeXIfVJZDWuCE5aNI9fFHIeQYcNA2aZ0&#10;kgulQsIGeKJ0IfhNUIeXY/mQOpRGfHzf2xYZEdEdxYwKxk5r7VX7iL3cBiIellbi4dSMTEesls5A&#10;kGOlM3PVuNwgYCg1Per0I7zzWxhL75vsOWG/4VQcxhRhfGFRdqEkIJ9WxNY3JQoECCLmzDiQrhoU&#10;npVtrfDnj1z49DP4LObYO6pcZ3ywRIZywSWeaiBmg6lYStq2iSZZ97dPtuelesRZRD5dIqWTSuPG&#10;3w0ucNm+zWlss60QKyIyCgTDyw0cthW2xjxNTidGigLd1Q3GUIKkUQ5wo8JdeqYJgPHraXqfcrD2&#10;N7v+XrUWEo9knPDLw7SYJ2oP1Zp/euGz68q8y9ekXFv2WjwgMkZJ4k+eNrMNmDjsN8EmvfOkdol2&#10;boSaq19W1LzwLSv+KjNXxBq7p5vpkBvvdUhS0O+WGO/ltIAmno5ff0TT3TgQgcws0ZezL5f2Wbl6&#10;fmgo7HHz5E+Jlh4Ra/ksEA3FkRVxiVeThWEG8W1N7vr9Yz9HEilxxCrnnDBpSF+x2gmhLV+NLQvm&#10;yHbwjYal9IySGs4xn0FCEtGRSDiP77zsVaYnA68zEFPLiNrrzh6+WBz3cRaVFh8RbyFEryaCUhOu&#10;8gwazbgfH+Yypq9QJ2kYCn2EZjLsXH3ace4g7RLDjMR++9HB2kqQlWSH9EKBDItVU/ajnGb8xhK9&#10;2P2pxmTsy4K7qZBoaIwhSqkzWieSXGTQMVlyJ32pL3GWsm/MiInG4Z4lS0brkGyNRpRQ3YSVyNjF&#10;14q7fJdGAVRjq4Ajx9NBKbX7eiIK3hkBO6ZI/CSP3J7+ng9NDst6+LUiXfYOC5dZfpp4OLbSNLKN&#10;FR5JvltPno+7PL/tfRoKyYiXT+w+//mnmmejiz4zp683TpqFAlqVyNODGa88JjheVgNpVEJPYoq/&#10;fczercdNtKqH62D8ZICOpEs2AVtzOjWWtt0ZMUFIN67hgonBJDEIETnzJhksgEqQ7k2EYnBFAcXe&#10;udnolstiJEYn8Ppmj5QptLNHPDg4o9zTpAIw+dlmhBKuy2nhMn5sVqvDOgMroj78tNa7n3U0X/he&#10;qvHyW2qPLWa7k9rFjDwJyTNr9lrGP/HevjXyZBazTNYlIWq/PjhzyYNzSZvCNlq58X1fgaXsdHyK&#10;Gl29ntPTHLfOROBVOJk46/18+9jNsvrEe+BlORUFWtpSQ9Zr7HzcT+i0wiJWzOsqQfhG1RxjMoJW&#10;s28gWGIydWCIaBTbxWVaxPBpTl1pnJqGzxJdVapN3flxsbHNWu0f34oIcTif7E4cq2e4jkEltP/9&#10;PXNJpDzQAPZJ1DEScCbZ8TQgFIZFMP6TXRSl/qIhswrJNbEWNF/i2Q51Mc+JgJ/ffOGdtKZI8coq&#10;mPlayBbBtgi22TYTsc7b5cIrs9fLc6tBx/Fmyswo+1XLPW6jlybfOYusxCXP+bJXpTg6hfVajTYO&#10;VzLk+/ufFP3ZeGNAIcnWxiI23CsjhVjuVYJFhE8YyIcuRhuGVYiJ5CDaRiTft/1HpCBulipdZTo7&#10;jz39jCu05DwNw8PKecsu4y3tiovEpEM+HNz4ZFkRZUgUcfNhgjtw8K3Z8sxpUYW8Vlg5tauPP3k6&#10;3epFIpzGJR/WwojWSK3KYha6zu+/TYaNgnhuLvB3icb7zE89fPYmtZGFLSWN9+TQsxijVAr/bpIr&#10;qJsVc6ohGSCE6J2bKqWoj49cZx6SYMyhWNX19uefudf38QXkrJKwfMIMfxZaMYvsudL1yJdP9rwL&#10;kRpwqd/FZsVlGBYkaUZs+Bt0liekkWLyr1/DaE1mdNw6bQIlCndWx2e6z5UkU49K3f6b0Ua+mFEs&#10;TyXV5VGs3ZOCF/iyAf+PFHvXsaEmA5gBX99wbkBJqEuhplDqZDF3oAUBio2I4uR+14spNkkVh4xp&#10;Pb8SuXtPA2gddvdM6MxB1kRPSfCM7yd4wl8gaMyk3MRkFxgf//mw2hSoiyp9NUfxfeG4O2HRaDYw&#10;AueTNrr7Pa0ZdhJdjFS6CKIRIpwyyJYlfGiuUN6YE53e4XAYn5KGN5rG3jb8Y4JXVdLcmiYMC66n&#10;xG3SpLIr+6FTc3bPqxt+gLJ2E4IBWjt2yWavx4fTjTAfu29yiTVZLLbK3ZwYZ6ui3TJpEu0w/1ex&#10;2K2HbJw4FYmWuHHileAWIJwwe5/47BozYfDZtKBGKREMw2ru2rm5XMA8K0jC+Ps7U8r5MFlpN0tI&#10;LHZZ154cvjokmluU1oaTGT3G/WOQPuNwn9AyQBNZsGLS3BpnM0+DUF70kEuGaWAbFDnXwvnN02Ep&#10;Q8earPHqkMKEG9EQCXCGkl4elROSA+aFpdmKi+xnRgi9+hys45Xz3KZA0FGIjWy5Zid5ZbNKza3G&#10;LTzbd+0pypyIJSvn+9BTixDNh/4nb3NyBAP79oebU1YOby4qOogrEufBlW1oITSDlzSIvL94SCKU&#10;u0ZAetoXc5m84e+HE8JNlsTA9eVEg5ir2J0Wv77JQtfNQdPW7bBsaj2RH3grodJkCXYad6Bh68i5&#10;nsSaAoyEtXaFN80nVX7/+mOJwIwbhujRLSdTyHcy1nrZXQTwt4wwSyB8zP6++3jxIP/Ef8GNF4vA&#10;ET9JDtNyOopmvSUW3HPN+Q7w4qEFwU/PlOWczBxji1kSWOm01LWfDS5jYpFXGjAzobVS5SZlC6xZ&#10;KxInJgn4kPt8bXwTfTzpYbJI9rg383BHU+HGVkZrzZXkkdEtkAyAKa6crekis7uI3vWpUbDIIhJl&#10;MtLaJZElWWOgQ6G0DQN/be2zUpd5JamZTK4TBDyTILZTDVXLzbSkwq+bvC1PDP941pSpEwEP2r7I&#10;+jyn50DpuC/aBMESVRIXp8a+i1gXNQSvWYZF9DTbYKh/tHB6yy/wo0O2IthFiG6tmxM2HFGK7bla&#10;7hhYACSNSlHYkTdOyKeI0Hyf7pzIXlguJsSfgEV0GWAxwg3skA9Tx3cwW7qcjxzOV6ONdRfrUe1A&#10;Nlwv/czI6VsO/mdz7avgB0EmMfpHv+uUy4OWAtksV1tkNOvytAQereqnpaVrFb4W30bIDMBKLD01&#10;j+WEW22FEqnFIOCGa18oDUsCePEh1f0nV3xYcQz6kBcddZI08HtLAgNk2PSzGhWJS6RLI4jSsy4B&#10;DbXX2WnFiqErEI+V66+QJwrRDjB+kpNOw2AxDnhJecspad3bgssEJ7ievz7Gnq2voBHFx396QKRf&#10;Z9PmZrC5Q0L0IHftQuZgiz2JeN5JkBHs3ZioSbyxiaGy50ZqEsrtYSHkaHda7h9/vX/88ZC4dV4G&#10;ojNZ9TxGOo47Xn1HGi7+c1U6Nlf5uyTbcgw2/hsgy4ezgSfQAT80zwAVFv71LqxkreCb+SWdfScY&#10;CemfeOnRnL9HDiqRjsxIINlRVRLLVwuAR871x2EBbAiHa9oCkDOHlqaR7zLiE/b18zsGozsPwJe0&#10;UOW7V4G9zHw990pqKA0MJPZXj0HJfk0xk+ChFP1QNx+L4dHzIUJYJF/khsDS2dWtxagHFcyz0G+a&#10;evvjCVxiUqiTggGr7nzmwfspVxU5BpR/DFeW/O6G/7c/5MuEbieI74lVogh04/BF7vRnRFa/r7LK&#10;xzryU5O/cBMLcqhvyAwJgy8zm4ciY9BH4UvBCw2N6g70kh2lcuMVojmpEi12Sc4biELY4ow2Ft/r&#10;MmLDaU61vBjhgPgPMCUWSo9X7sD0+DBmwXw5x4IsfQLe5Q4jWD1jvVKB61ixmFoqc7Q/QbNoaSBE&#10;YNNCTlTikITFvTQKHx7GLoxugmyz9kj/WVRjIyICvW8xlpDtKSaA2Cr0WRlwfM6HUa9og13Nwttz&#10;UkuAuv3sbH1bm3Wux121ar2DqjH0Gh5BvZ8DCzwG03RlPgtJ/FZYdgk5dlu/m2ssZBoKkAiXtexg&#10;+OLd0rI3D2cPFa573qNCbFgny/FFaqFiz2YUmv9LBJE6CJyMwyqla3NGSunRIaay1WibgsyH5uP3&#10;jxYXWXZGUbJoH+cgH9YokKfrVFKZHOUAs8d/lZqt3Gzwbo9UyFQc886MIw2R3sg0+A+P0hKGFaf+&#10;fBSD1Fvfz7eWN6UfI+8WLSKoZJecZVZaz7tL43s/su/c5/My87hgN0M60gu7FJ79I5PnULKzlqvT&#10;O/A+p9kv/weCe43Kk9R9gYfJHOg0g9V5HRoGcE4UM0yYh8Q2FQ8UTFNa/NsbpOLS6gh0dTcuJtst&#10;Mhtn3ObpAxrfrt/tz5bnfOhpAvgPhRMofLVmTNFXKyeu/7NwS34gnx8D3xKp90UOYMYPW1cRwVAv&#10;AlGWJLHHjWvSgcYusti3bx7lWOf897sVRVXfiTyLpluKKoj22Xs2fVW9x2tzNKq8RSoO0FVoCjXq&#10;beTMl25lu/vtIqAWhBOJ+9NvpNE+ZuNDxkmzrl7sSe7lvOlQRslYG2s1DD+AUIxBnIT6KFB3bOiZ&#10;IXojQm5wSbKws+mvIcsXG1lyyY8gFB5TBCIWkwmSY1KH2v8qddwPZKZjym5ifK3/y0RxVAvQlM27&#10;cF7WKAbLr6c+MHnh+qL3Z1tVyu9zmk+YTUp5EJfIkWlyMYvzl6anhEgdhCeb7xMO2l2hWIqe6C+D&#10;W5PKcNHP4zCLAEZMKsDH517nMGaLSa8j2ltJzK3dozELxBzdoUymoc6nTAP6oVoirmFpfv69dbFU&#10;Ni94wNsNna3dQo6FJcMfP9w+cydr5HoHmEq5PAZsefn5a0mAIFs12hcTQyxED8XRajq0WThpDyBC&#10;1+ceO7s2EERKbc1jRIHw6/2fjz//kJKqVybVjRTuk0fG47SeZB3u6nXYFV5ps4VckhYrvvoAkFAf&#10;MZdrMOKD2kVeMRfUNhlhLhJLeBxfydR39A5hBlsPdvfGFkxqX7poJ+BO7w3/eRBWOot0gbz2lU07&#10;LQY48e5CZ5GHeV3fs9SP7bozhhALwO1hhk09S4xA2ZnwXYraSNCT0/8yekoSvC8r87ThuJF/KxmT&#10;1zPhua2SoFskn75ISibrT0ZBY2s2Zu00//nz8edPSzHaKu0rygsn6btFmLgRXDMKyb4YYZ+vsmaP&#10;/JP3hChB/wj7Zl5RUi4JeEuas195nGUokxW2vOGnCJ47OA/N00IgWUedd3Qc67kreo1rcscUfa3G&#10;ho279CJBoXDlQSWEIRvZ3Tg6P2bQxmTkcksWb6dZo+VyJ6vngqkXA56VhaLHX2+gWwQaxf82TMU+&#10;k9saEvhkXAM5XqTuFG4NubDUJNjlUvQJbbprjjyNgjfs50LG3d/C7n89P0Vwgep1o3sxs/3kv433&#10;HJ73WhVKVS1OMlBxTOfaRAEpHifHYTmXoy2XTT3tCDSQ5MbCWaEjoPoQtmqbz17dwfLSnWuJTdI/&#10;IBnzT5ai1PYt4NehdMmHqc4QDYulfzpPvucbdbcyb8soj9lChG7rvxE8Qn46TDfvbjMd24fV12JT&#10;UQdDZB67TAk8z8KRj2z5DLjd9kv2cEam1hrnhiv0i0md89bvNz7M7YCVfU/zAIlKEZcjT6qEfuTe&#10;sYPzc1qJeVeoR1tUuZ6x4r3VEQJVi6QiGIN9uTsbwRkKAi+aCUl87u1qX3h9DZ/EFbKxGuxJcHL2&#10;9j875ivTMIiDqaxxc8ssw3mkeWarAExusS28xUgx1mB4S+gNOTvFC+zIkGxDuVlk/uCV2GD8+SIr&#10;RYyePO7voQPNujY7fBgVuogaSbUJ8iUmSrPBuruWOH5+t5+vfwA73+kaVhGaQxiBLaXW3OesocaY&#10;hHP9lAf/AVl3n9EpE+HvEuUlnBvnS/RTrYH7QgryikU/+9hbW4heP4iBhsnptc1aOB+Mljg5X9+/&#10;ylguuJNlvuPMROM6vVxnnbU7ECv77rA2qwn3AUbm+m6fKh9vh80tUSXM2E6oPuHXJz6em/K/738m&#10;VJMQApRGx/+ZDx/6I0beDtJAdhAwiXOvlYfbnme5IEKFaZARX7M/UWb81a48xj6jfdaucqV0PmFi&#10;aRgtMxDpcgTJODLVTN3Df0h0FXRLhITO05pQeDgM7nhGab0dVGo+oGtds/MJ1NEQiOkcpsikvsYq&#10;GtrFMeIQoiro59N7EJ7gJnBhc9Ky1JRJzvQMRBJe26gcpafU6QEmy11ATL2F6UlTicceXzL1rsxw&#10;r+KKQMXJ5yAb/R0eJaebtt0EXsYHFm1QM80ZbuZ4GRPG1/Jp5QOrN4G/m2l2bWYuRf12w2Jpmi1L&#10;QM0HQ4J+TNStV0mNBJ3rePUN7IbDAmSVV9YEt7Kr/y4QPl3oayYLrIpB9MscJWrtd5LT3fIQzMlG&#10;mPlSan0YYllL/fkeUxMaaz091Fcmh3xKvy2hdDQzcmyuy6kdk6d22rzG4YjvwDVLV6RE63R+6DsP&#10;0Jb+nFttPmwxELBvuYkxE1YcyXttn013+gt2l5Xsv2WO5qgXwQ9njo2RNDS+j5cT0AoZT48DEmg6&#10;H+lAhj4PUcvFNNxh2ozKX/hDWNkV9WnYORcWH6bkSh6QEMtUJQBLjZt8osGxebqUOlNhqKKM55JV&#10;AtU0/6xrIH8l6hgjnGLzYTuAYp4zp2yFvuUM0rvXBgc+dEXADbve0VjrQzqJkh44sOFElbqqNe+P&#10;9qb+HZ7ytf6UV9NjvA4MLblsU+HtHtyZQIBkv2NrQA5RpAZgRgq1qL4JInuiBuApcyGc7GJNQMTp&#10;TKsH9l5X/mJOefzjOR9uFObD1L7vYfNIlGXVe1sUJESLRnO5GxX/Rcp9JsylBtOQ93Wqpd5jX/Lc&#10;PiRemt09G1ptUQ6eb0bioUBw+CvWDVaxeRLwnAXujDyNdrxYqruLen/5Je2oBRr7mQf5Hf8PGx3g&#10;qh3XnfxPrsS3cHsvihJfUOGIzRgOvFeLtB+F4txPHv1LQ/eqJ83MLOG8/FZAYD56D/chXG0tT0Fy&#10;SKsbeTcM3Vv0E6Th+X5BCkKNrYMzit7e85SwORaOx1041sOuBcI19wJiPIiUXGyvubW00jkVfdWR&#10;DhbC7xtZhUeYNw6PtnWvwLlSHge4SzKA60JUrB81aH0IM7ME2BqbYIT4a41Z8l+VnZBZ7V/mmzAi&#10;uTVZMhd8IIneOT6DZJvAOc6QlJps7IR3ja06NAzgkjHAoV9ooOIIfpIesXs9l/gcty63PojIN18J&#10;zoUtE/9pNvME1I8PMYK7oZJ9gl/sh+7LpmoC6JjekNjIauM44SeK88aX+2qN92jFqeg9rETPrv4Y&#10;QW58kx2Ln3M2gCs15UMMD2kIccLgYVKIma4rCeo7NJCAh+P1+5d/v7NQPEPcy/sqz0ktHghfa2XN&#10;i6xSTC5sEu8C7QuX+q9z1APlmHSeiGfFTYzZetl9bgyGaJPueBxTLUfam0yv15eik2pzmoP1Utyq&#10;Zyk7HePuV+6EF13STBh83Q5KH2rpwczf2C6LrKEW0PicIMaXyTTS4sGOExA7k7EZ1lqoqzcBG9Pt&#10;tcqlPFALfpYxhNZzftIxClj0WQP6aDMttSPzwOnYz7+iMoPc+8pjo12X1McV2+fl3WGc/NHWn+M/&#10;StdXV58JxEqWFaPiS4U81/LC7ZnM1PFxYRUWgQ0rfIGNDULsstZPGfbZeF3JyjVxX6UYtyhEINZv&#10;31qzZNPobFmx3eFEPFJqlskjWXQxewW9q4j0lBvgPjYukUd8i6dZtY7gBKVfO+gS9lvObKQ3MsP0&#10;6JUhyiXTt/J4rjI/3WukJqR2PkxOGBM3AjqqfBQb43o+9Hop9WmY1VGZF9lb30DA4NCAftuyLpJ3&#10;3y3Z4/qsVtZy0ubzEv/IcE9jJUtvVfOUUkfy+e9XPJk5yOf24/4AiHXG/hEA8VP30Xmj7gofZlsp&#10;vnb/lYPxBJyvbkqvkkFAJyFUCsQJrbqaz3CXyyYuXEbVHaiv6jcLbZQDSvC3xdkzoNpWTs23Dz8G&#10;HtBYWK/mfF6jiKX7t/v7QZoQ4TicPmvK9SyA2mmdlJfQ6vtoKpu5yXKdO6zyKl0UTJEg1qayB0YH&#10;piltPTwPJ1KGWfRRKfN14R3kpJBwhGkb/yxMf/90ZXyCaVYnP6tt2DX8sakynxqO4/xXiOrBvEr9&#10;Bci5sKusE5e3PHHPzW+s/Ppm8X9SDelvLULVDUbTma9FuHyG1LgB76q3zZ/J/Nrm4AnXRfIYNf6n&#10;KWx/pWfdMwC+F1nnAA3J528Tti7e7D92j0qZVlN8UDTHn6A1D4ErbfAmVlasF8hjn2nVZ2rBEcxx&#10;73iafvY3FxbVH7GgrqfXal6uSFK3Lx6SXdHJkxCtFgXorepFJYeNpMDHjewCIYqap1jXNwpr2Hmi&#10;VD6dGEDLz/cGmGWKtVZtCf3t3Z+iFB+CiGiLaXQ+DztVmIk9TPIJlSOxDp5c90FUJnWbCcpWnAbp&#10;SiKYH6TLZVi3Dfa1RjjUEOxDEqldv99vTftzqa6o5DROaoaNBuNnTa8j01pMGabJzMvi/aq1svlU&#10;moyO0aoyQyTQmkBPkJKAm735kHFQFDSY0SRD8KFUWlMXe5TcQmYjw5SyH0oJ/K8cb0axnNulIraR&#10;C+bInVCU4Ta8VoztZxpa2siZyfBeNpP3xM7P/erTY5CXejs/ByjfM+gPjwoWkV3NlnfCcyYue8rF&#10;iuhNCzn4evOh+6Rh//ro0uiXWDuy+JPLau+qydIvGHEtCtGNEXVGa1nlp72YUJyiles00NMiTWYb&#10;Q6IKXVI4cUimHZ0rOUree9vzX2CZEUc36Dv89FBDcZkz0Hv3v2IBRPlxoh3UsoIo6ZoAc0ChpGet&#10;5Nm6v0+IWof7DLVjTM4OtTie0uveNybWMTNyqsiqc2KpVPRZQT3DBKVpPNfd8QhHE/geG7bWPD3+&#10;GpcBs9OiIGApZYKmABFwno4FjAd7okO1M1O9UV6uX0wH9e53O4a/QaVEZUzGK7bCYelqpjomOmNR&#10;fIR81xMpWebCfX+yonsKLriMs4zE91M3eZLsBtsP/5SeIGKnGnmDyRUWvkX3jKBYKBQspaI8TKjJ&#10;kLREKHxc+aps64RzWkExm/OocwI1PNj924c/qp/G3knvKeAQk9PTxXwo7aTVz+/1Gg+1pnfgo+Do&#10;PI2O+NvH1l7RTeR8Xm+XkxQTRYBoTTaDrkUdyDUZajNnYPtTLX+Nk2G5su7Hh/LSCHY4H34b4Czx&#10;qdBWc3HxqAHLTwYyVwpxj5lk7vku2DO6h4ndQUzAib4yHYreBRfORr31XLaqyWA2ev75ePvjG0s/&#10;/bAxNYukrSmFZhOLhobqnnl7SXwpoQgo1RGxllDPKMwkuU6KSTs7r9yfdOSYjdPai4x3fyycZP5c&#10;cbQCTi1E42IOWSDMSlBeanZ20avJM2sg2ArWt8UPxCQkbSc+zIYa8+KtXaaIgzKEb+///JmAaW0y&#10;0vq6/eceADAmDDCrdL2R6lXHkZjb8sVsfX6vdRAALGZlMqAqmf3NN0U5y8PQSMxg1AuKskfF1zUR&#10;jHSS8+zY/XZ/cH+p1DvSjxDJMIux8tTfLwz92AL0KY9IirFWyTA4A5mVfy+91/20nCwlPa4371AD&#10;guXLP2a/igdcYthsneeYu6g1Fcr3vo1CEqHxwWSvH/c9wJrSlCMoO1kmYutaKceKW5t1rOVIBEFd&#10;WU/Dq4nY4sjwPyIL5TmxLFaV81MrECmQUeGO0mj3MUNISbAHcVzuKLRn2mBzQMcMmwd7//MxM/k8&#10;x8ALIMcZOZvZZpVD63EeZHoUnBl0COmojPv1u6RL/skyJ+saO9V8AtIBxCTAvfMBPv2vxnBMz8Wv&#10;qWs+LLjzkZTZKbHEdvpYIhpbtViYLZ3hhgXPj+rD7pdfQ6BFQlunWam5BDNJfr7/5x96pAj9c8a4&#10;0GYfzSMYHr5cUHqI/2xXNL58OPAabVPrTo1F1mjRdFSiBfXqrzMu+BD/qBBuKSaxUi5X/fkzgR2c&#10;+oj2G3Pp5ZG6Hz88wrBut0Ae6Gg1Ksalzq5SMNuVtFEKHYVgCxeTauUBjN7mUk1jCP5ewayRC281&#10;f63f/W3qZhmPAJNl7R1aWyYF5TSjvJFTzkseS+GLvSFYbZgChommp/lNJ+6DE6vARWiZAEClxdEG&#10;h0huCdCAR23v+alaJWOmfL5589zbXNhhdKLK9cFpjS8zFYsAjgWoFROCjLkN6iyqEnjsxdmgF2Gl&#10;jQ5RiHjBkFBnjb/2SvK0sWD0f3Mw+WYZ2nXDYcQHBrkmN9DGzlxtp29/OvXkaDTZ6jgTvg6D3Ibx&#10;5GFdYDugSpPJvXtzOkulckykc2bqh/SIekcnDQW5x7wRlya+t+W2T6wFceulqbOS30apSLU6EtA/&#10;po/Hjkc9wsZRykh+ld1D6BUx6h3zHXjQSAwiOeWBSFF1ui0jFfEXbH3u79ueAgORrMzRLwGfc3zS&#10;+NZVw03CDF/0+dOcqRWNk5fYM0NDyY9vwShfJTX2fuBiXtooUNAKWSfLJwEW/vosHy6LzPpev7bt&#10;Vt780Z5Sj7/NVwZ07xGamhQj+9NdHPzJskaw/2dRw4gfkyGPUh+3QmDyYUIbEHIqV5YRIjuavWaa&#10;jvD27/KiZBISYWNxKuZCG8Qy+OVtHSdhhI2wmaNdb9UlURroDmgWGXT2EzQLYCYzWE3iynyISJBF&#10;wdx9V3dSGH6UXEesQyN8pNKfPYOcFXYI6tfPf577wKWe5cGw/SR4a5yxIJk1TvF1GJLm/FnuMrzd&#10;4y4Mzv5sk3AWkU0W+dP8GNHgPEEF5nVQ4myuM99uVCNQ68fbe0R/f/vHn7R9js+dhwaOuSfShrhU&#10;SsbQYjkWTSN3oyiCgiRbJJ05lE2SO82yR9iD4cOtRATxzHuac+C2pEXFzC+bWSgb7ySuKefz2MDZ&#10;PVsJIQjNUG6aGrRlm927QiTQJAqGgqzsXSWK7F97SqkiFzgrgeGlmeI+2LNQq/Y/NodNDaNejwVy&#10;M1KsGavmKMfwel1SOO2/vTdYGos1ThmUu/AEUW6vFEKyVQdza/Ie352HJBEk3LRmEiUrtZvJSP4q&#10;Ef8DJsXqB1QCaSn8aNkE+ifO5ozM+S5UW8X8YQdY3N1S5qPE9ufD1EXRW0Lz26h3zKG+5v75Q/7Q&#10;Gm1GMIhfDg7VH2IInGkYvxgUGwd9pahsPC9n2T6E5i83jULT7RgGw6Q3Wj+5yfFmpwAPCh+nFLQT&#10;JQx2JZV6KefUxXtLnfy7L8JnpPSTSGBWf1kupuvrgJkhXPEIaRcAHopGEJVnaConRem83vge7L1W&#10;ksvM4dzV456CI6xvUmlCdCAMpUYyXDG1mE7MRVqLoNiGhLnnLAIKgaZQ6k7aP+WF5x/Qs1akhdyS&#10;z3SKhcWU1HGos57l8eZKEmjNnPLSDO5d9fEhCg5dZOxYbp1hSYC9kg+TGhHRMm8hWq7uEN+LisBq&#10;fiwUYaQ2xTZ7dB0aLVZ7jhaTvc63ricBF9X2NGQU0bhqh6SRgX/9+DDbEU57ePV5xJOtzZUPuJsO&#10;r/q8t8NKRAwbobjRMycK0BYMmc4XdoFcbuPrh4Imfo7xlitbf6esPZkxcFzMkwLeX6K6S5+D54lM&#10;1SBi2JZSj1psTxOKq64ljcwJG4YSv3bi5MPwi3ntypLU8CsXev5YJ8liL0GYKSw8mhpBSWIcVjax&#10;qphq6IqVcptN1QinB+NIYgE0PM1atWOu/ymBBc9euxhIcRXbivo8Imq7nIVvUDRQLCHHm35MhC54&#10;mhlYzzrEzabr+3yB63Q/KtlFFF/MQu4FhNhSpEks7gMcCGieopE7qfYDofECPJkT9uwu0/oOYTKN&#10;5pyhI0uw9rU+JSlyI0jUBJf1HP3hHf7u9hXiwkPEElHPSl5jpC1brQ2CEWzGLGd922qfzUTU72Yy&#10;xqU7nTYQg3LH5NE1WGwCJ0yd1cetSioNbFcv+c6ytN33lzPrPnPp5VbMfGicGg0UiwXmy4mgjb9S&#10;wSh5dxjhId9rRSW8cSHpQFdWk018MWkmGbfJuO4qF7vh5SHyIze1MoyAHvWKwGqH5VsC42AoBiC0&#10;PJvVODoYRedsMbguymrGWpeQgKlt9R+BxRW5a3p04rzlzq1c/TlkNNLAd6qiCO5oPAsGm1DOgUko&#10;I7HLRUfgdNp2wbuxlgrKLDaOL7ZGAf1CewrUl1aDIuxIs6aVlkRr0RXYZukDvhcjL1FsSfLYsp3j&#10;nOK11lFGYPLyEHtMBn7iQsf9gMpEm7eH2uj87e5fzO4feby44pCiiXScshV6MvmRFl5aZfD48p+k&#10;iPh4qKk+dcpNE83HZpBb3RLMwlumnycUCUyiQz0bNRZr4lKZoMXDJoWorMU9izE/tSWcNEwoUzLr&#10;rG27s8rlU61y62vJ9CgKotgBVxl8h6TKsKvfum73ipOc3C1I3ZQr4uOSU2fAKYmOXCfZyIpljNm3&#10;fVld47ZDXu4EL4KPA88ygc3UqUi9LXkSWh3tiFvrmyhD/+Gv1dZvNR0Aln417uEiKWVL3UwAH7SB&#10;M5WFw9onvIpqH+c+knSAlw9ZQisniglTFYP4+uESwQKSl5bprUZp4Dql0rAtAOrzobN1aZqnwvSz&#10;M5xwZ/fVo3a9DAS1pW7T+TKNC8crp8ghPnr6FBavUxZlpPctcvmgheETRV3vC5RLCanNHfUxXC3o&#10;2a9VV+klRZ4y+j3VMBU36X3LQEPhwt4ie84fZUaMvHV2FmDfqnjof6J3kXUl2Nwn75XJglu3NxPM&#10;jPxTY6cXmSvPFeXyBEsGIF+Bc6E8NfPeXYGLalHTDndZkVUGc3BfAgW9+jo8a7AAGp07HZCYofzk&#10;Ho1Zz0j3pYrmv68RXmXgHVKqE0PVkIAGBRt3qmcXIdWNdIttslVNcCuyGIsolkJnlDPcKsfPGmpd&#10;TOpv502mXQuXBJ/3eSQeS5ZwxOfCpYEBYPMDk402Y2yhIDNA7RVA3YZL7rb1J8JTarUgI3YXbNnr&#10;DivP+YmsZNrFVL6ev6WoK6MS00QcqYLsLRfy4dEn0PyhwLiBnfC22DJojUnJPe3i8JqoEYTKDsHW&#10;LEOF6P6a26iz3l+d/rtGGxMQhsc2v5pCYFa1a1KvLemSlZt9LBMTRQYJsN4hoDC79jKZmiAsF/Tl&#10;in/+cTwSKYUw1hiZUpafvvnFa3/NY4KSoeloxh8Leez9D/VIFAFNJjSjt6al47USIPQsVggEQsHl&#10;SNXBnLIAq+eQbEsAzct2B/RZ+Nk0MD/+Nmq/fWztOrEHj5oLqBMFq4n2eDrhWFGRYAOrZcZdEUQ5&#10;Yz6rLQrn6VnpVP1aXKOIcbSqTqOqZNrqai6xuVA5Cb83R+aGem1uGo4JpNMdvGjs9ZwaAAmVq2nC&#10;hRX3PnIq6vlt80MvjEUp1+Wvj/1LCmzNs4lDtz4OBGrzZbLPIlPBCzTxnjSrQyniWLF+mtU/lHVc&#10;bccuekc9WxNGBDPg/5TW5/5Af0nXYikNm6YFYLYfB1AEG8nX8Sh9sgdXpXhIW8JXpt/NvhqZUFBn&#10;Fn1aXpCvw6PjnY5RdSqkQ0lYBj3YgkyQoHETVn3uWtRqpRiSaLIDl19wgncMrWSdDp3ffvuv8Alm&#10;bWUZUGXA4Viks3VbKXdbstJGuW7qRWNHlrbScFvzczYUHN/+LCFcegIc8dljEcLKWrHeW/eVefes&#10;Z+rcqgUfegwGnaealS2708w69d0fNAef/ywToh3RvEvWob3OpBgb7AvtsYrFE/Xek8H3N0vTa91o&#10;v3JWHeDr9Po4YUEfaLdc6tVkZy6sPW+ZizDptCeAeFC63sI41pnb4nrI89WnXAyaVjeprccd2nDS&#10;SFKKLljQptf93yHh2XpMxnJZA1/bmmbgV1Agoj4Nhu9xrmwyIYbHlLAX4VNzV4fzUH7KmJmO9wXS&#10;+34r9z0RWZ01ZpIwgnlPTbobQzhknDG+kAcfBkKv4+ivuos1kD9qE/b0n04UGr+uY7G5RRM+Z1jI&#10;gP9Vdgntqsmej6S6Zrl8mBn5axacxEVd8O7H5khEGyip9fP3xxcnjg9WvziFZbucDBVPfCRsJLc6&#10;wP/p+e6LVrf69nu8pB92ZADtMZZYJ1CKmirPQKdXBfetoZkB/flQ79TTtJ411Dv7HH6gpRWYqVYi&#10;f/vHMwMXAwoL9c7yfv72e8snDp+L7W9EQFUYnQ2kMdzgO4Yd9J06vJMF6B9k/O89KbN5ZcYrTKTS&#10;hu6vZ0n+wK2msuunhYx3udiOzTY8TUSh82GjWpazLLVqJql0OvE8vJdf3SB5uyefuAP5mPtKyWq3&#10;47XmkK5yUirdovRp9vJDt3XYjWCJI70rHmkhiCWOd3Kda8dvr6y/+sxY6WK9pxwbf170aV7biuxA&#10;sMl6vhNOu2zbbrPOJNd5iaA3HxotKY6cOSb7lFFRr7v9RIxLJNHcPAbruAap9cZddBvlUXtieELc&#10;8XS5F1KVCPEhcYI4IOWOK0/1TrGqFqqvzuXSLo1L3PIqv6hlEgb97V6vm5h59C3NdoMmQhNhUpRt&#10;uTqCa/Ni3tpSQFbGds2qrJSunBDL1uwCnQn0jGMtEzPB+PNvmVuvDzhTIinraTtr7jWCv379efvw&#10;zedsyk2B24GupL6e7+8ff+TJOSgJvhuhDaFkKA5HMU41vn+b7376Mjb4k3oOOEw1Ap5PkigiM6Ug&#10;IsDrwGjPxaPQDIrq1hzT5vX5e6oMf2eiyFWzWa6b6YjMTeSOkr98KF63rPn5nilE2D1CkNkfee8l&#10;8yVI9hj7Tz6RMRq7+myqPyGZq21wR06GolFAi6XzYQx4Yjo9uPsszrduIH4MTdlRfMbQDO6sM2ta&#10;UHliuugmIy8mQ7YqocZXavlDUwkvqNg1Rv2+tzyfnYjUUHSjdOkHJ/e0aphAqR4jvERBpBUCEnk6&#10;+WOj8+rkZwpm2GlN4kK9YZtNFmnXpTxQ/1OSpPALXjxtSZjO0pfZ94d1sFnWgBS/QQdmhhezcnfG&#10;OKFOkAEgwXIP1w6ul+op9WpEzjosvUBUMh83sIJL83JgZ5eKIOWXz+IbN743IFJ/w5AaFVgHfCeW&#10;8biUnz2lSBgGvxilECea3M19bf/2lRd7ftuNK/GXO9FJuFwmHHGg/DaBW9F20XyQSq0TPHLYq/Ic&#10;xGkgTxq41nU8R8ZI+OhdtqFXPD67V/l7vvLq4IN4Z07z+6xZe5Jm9Bj+/JDRTOhgRGYIv/PuppNM&#10;d4H1+CTM4i3Pfo5DfTxN+vPgFWefDOFnh4vWfG9EzIEcwIe62XI+YbNTauVA84GBVzaQPwoA0A+Y&#10;4wuj/rdl+VuHceHCr1Hm5nVQH99/lUgl9kBiakBaFZdQW5UtiEmpEWLKHysDdBzM1l2//xIJ1T+V&#10;VTGuAhezT3OSVflqEVAT3nu/urBB/AC8IO9I8qc8YW4Sie3cVJuv/VNiz2f5Zbco+xktQUjtFkCY&#10;jYAG5OYeTgr4s33sQnONCZAHcp3eZDYDcxkzm1At/aBG5VOpPqtfh1K1zLfbmV0EuWAbDCCNz6Hr&#10;RsrHR2vmU0zsSTCZ/UcDr4T5wz9cePuTXm4WdZRiQdnfbqiKS6j6zodC6PjQ2zQCwi+kjIxG7auU&#10;bAA+ZqlhQum9670m6vTcXcgQzTLX+a8ysAdboTVD43qwxejYbSBKnFYwxnjCE8KVQAZpLTdqEhkf&#10;zopibtTmML2DWNNnqQrhaCaWr5zs42/OWOqZbPrA3xB4lewH4vWieRIaALuCMNQdK79/vG2ThI6t&#10;wTc/+xtzy+GP//zzT3ncr+/FYT9kRCba0HJz5JhuRcKH+l5snpLOWcJKXSiZq6ftHeAge1ZWjDDl&#10;i4GOoOj55vFJLe6iOKNxoIc2858sd+k9fP24/dwiXxRq5ZKGaENjfY9VJtV9LwN/pHkp6iTlxDHd&#10;y+Hv5cohOGyXdjQ4Ulq0uInKJ6/4N5d15uBkWHyBqHMCNP/QZvKJXChqFwTIZMby4RJiC7MG1rtp&#10;mDdKmC7r9OVpje5LoSI1M9W+p0Gl+twaJ51jQj6lKxbzHECdcW4b9SgIM7qmTePz0RrqYc8mHSb2&#10;oxytomc/ENCn1Z4zMLeJuGo00NV4lFqFTXXWqO2BGINWMqNIzeiw5tlsVkM5sN8Upqq2vR8B/lsO&#10;pxu5tnnzBBImQfZVP/FHOBc+01223l2vWCeHb7paJDJaTTwsRCFCf6RzUU6RDZXIlD09EoNK2nly&#10;KMq2j2xtLZUw1lduww0sMefcJxssplBmiUefuJk+j3/H2azOgGyxuxQP8u6nTZRVXgeIiDLhLSvG&#10;TddXJEZ7bzFokN3leWOQAU3TTs/9hd71pdWWDXu2PFZsT/4X0UpeCLEQbvlTbEdj0laeQ6cH/Dlh&#10;38W0bNHQpVBvto1YTRNjoKw/f3PwnHXOQcGouuUVQbPhULtg0lVHZw3lOZd1WHnyY+5pIo7iPBLy&#10;BOLDCHbKf/htflsbqIhw9KcPK9MOaHYbHVvol8pwfAdQELopwHQPxsoXK0UPPKrMQsvWymXAF/QL&#10;xzDadyXnxeFOxBfg0szpMzHRmge7XhZW0hTC3sq8S7u2zYFJj0ex7ofwAX4Wly8ACdiaJ9GEzgIw&#10;UxwQmxBkTjzVauUgJ9iLA+w5mxdHckhbc48Ly6bZQoC5d6uQjwILCtG6VM0br2Xx+bAKkhHPOPn9&#10;GasT5KXbXJeh5kxuH1ftejpvYABe89A+S1fpgJxj5+StZr+HkuujdsfG4e9FpCD77LvDc/LTnfUt&#10;d3U2Uj1Y3OUZbqS8HXY5WrQMJts8Jn+IdnyoK/+6Gp0VtHeHFg3GnNYgdnvSymo0kWXC4VmAZM0W&#10;EbIv+fRAK6jQYstHmHSxR6qNTgFx6VwyCChSp5fNnCCd9QMInua9xYEdfmwgnTmi1XtCR70sxGJb&#10;k+hgjdZOweMkQIYz8Q/Cu0NXttGzXt2kwrQMD+JlzKf83o2FxRUbvvpWR2gZdPmSRwD54kUooX6w&#10;sADs/d0PSixac/xfIz0gq+wzmf9VrmcGts6nQySmRdzW5/6dW7RcII52v2ieAsByFhPLoi0NN1LH&#10;5+1DAuOn2a56pN0gpUV+NzKzmCye62H4ixIezLGyiinBMGzshnyv94VGHFMMnaE9JQminewJMX9N&#10;d0I7ZL5mxWGx1IOjBARS3Ii8hKOc5Yrd5OW02XH0DlQE5QPS8veIvI7uwMz+7Kflbf6Orb1bE/Un&#10;8PO6y7f9q4jdjljSmox17X0gT/kUfu1HwjFR8gTVGwR0fBmoK3PlVq8LD/f55kM+8e3hjGqOE69z&#10;DTyjDIJTnkboCHQY61yEpa+1BeaEcLfU0Owd8XpRv3tokeyYNXBBUpuXDsC1wEqRpDN6x4U0BYho&#10;KFtY8q4Oft3e+4TP1HPNdifLe7y5RerMtfM+fB3gIowJa3z1N/J/3A/sXbvHdDNvor5/TKzBgH4d&#10;Zw8kx9qKWqj97R+Vp0zjKf20/SW2g0nHun8W46B1t4Kc79aQ0M05XFhblz9+fuyv3HJJIzW/FM3H&#10;fmPscTBl+2Qfrbx432v9aEvYrLEJdRJ8/NkXhlQ1usGyeOh8VsRArnWeGKMR2yMILhrzZesyxabW&#10;SR8FY77rWbT4DFaYnQmuBBmPFjw0g2ZRdGkXOwqpDgeV/PIZIvXG5qHixCqF53Oh+N936fHPR4Lo&#10;OOOpcBc4re7JzYd8f++nZyAr47ND5VqP5Ouqs2d1VJhkjaywGSUjXEdXqUoMA2i3x/J8+nJuSs2a&#10;cqzlTesS05rwh0vj0brB4hGDPy1mxwe7Px+sN8MHF+D4CRaCM6MbnxshIm0LqPifadB/9p0N2I0e&#10;bcA9rTtb74lKMbKB0vW9K3l33+vEyEzcVFA46rPCjdHvrXmHBOdljfk4YXt/9h2rI3sNlm9vb/4X&#10;6uGuDGOAOFVKtbm34Jk+866OVbxXBnrwD/Jed3WnbES0Z127XpZn9kOcB6oyYebwCwhbvGWd+cWw&#10;Qc5/5F7uyo1LYYeSMobn1j4NefdsiokrHv2RSgOTzJZK8bP1jyWdJfYW3rpQMwwEhB8knQoTBF50&#10;R7YN838CNalt9WuEB2HJ+JRJW/mV7aqlMzB/9nvabybx/etfP/XmJ/LkEaHDRg8dBxD32UGsWk90&#10;pbCa6SIR9MMgzVaUaVTMDA8p08xelweufIpeue7XScPvH1tCvWJkHYwndl8tMtYAFI9OylUdsq1M&#10;IP6PWqNopNIwlzyM05o1huN7QM9yUH+lukfwgxCP7q3Fh9v5UKYvFgTJrLYTjd1gRT6uNYiLrmfi&#10;o4lGpXrockonYRHCCbpzqCyXlkmG90dMsS1Rx0yYmhxYfayOZ2g5XuqUpI/cun32fryE/7be0z+Z&#10;MtQwBvTD/XBhlKwpsHy+Ln54CBhcsHt5/xebp2GVRMNk1+vUOrt9wsx0Z5TfH+4NByl3ZZ7tokEN&#10;i4xxruf0vRLiMdiaNXWerKfHIPVPm76xdjG5CXWDlRcEYzkQcwMgKk2w/tbJELGyjSovbjoYw5kV&#10;w7uW76l39yJOSp+n8GHRJpCi+G4lYmqo44en7X1lNj1OQQMUXXKhcgvOe+29U6+/ZdCCIYob7E2A&#10;AL63ECBqLbl5328cnQ33zr2fQMf/KWsG9Pd0TSW9Avtvm6aDf1UrJKkE+fZhbjIuHPzOFx9WEoIX&#10;sluGk/0qLifDYb+95RwJ5BZxPPF3FG1bdmQ9zbYocFmC1mbynwT+bq7KxYFB3hVDjMOVVbvofe4n&#10;akQ+VXasc+Z047/OaqWVk8R+OBKNU3Pj4EPg0c6eAnUd6/l3F+u/wzw3B6qc5mJdQe2wN9UwnlTG&#10;XMN/Geopa5kaT9FwgH3uvWvR9Zlnxv/pO1nu4pPQT78uxCZSlDE83NoFdG0cU2BljoEPbWKxogfa&#10;DAhTcG0Mxom+6j8jOwVrXOREw7JBu5+vSbpbfjzDfmvK8YBkzbXaMay3g1BJPkPatP3+WtS8SpBd&#10;LVkHCpdRxY4xMAX2NfT4xXtes4kkJMPc3FHliD5Vh0FfndyZaC68HydZ4xMbfv0wHzLckDVSbbvn&#10;WrDXlG7Iaj1A7+fjIqkupldqeuB7PbBfys9ffz5SpQmar/wWhOHCep56Mw7de677L159M1DeCi//&#10;mQTuUtBvMKaFxSpC4qMOy0zDI+s3Em2UW7vh/1DGN56CZonKunkdGiZUY+nuYSwCYjptve88Chns&#10;Q1TcCJkvYdPEtBfN1+JpaBKzpXgM4y2fXPvnodcZMWzm2wCM1hqtrGyea367OzliZUNeIy5nzDeP&#10;TQ2gpjU+NfSf1/O+JjC7POVnRQ0P6D5fSgDZmFnrMHYwMJnwK6OK7fv7qcr19hHimdN3RR3i5Zhm&#10;Y9fHEV8H2ZJ/o5eCzN/FiVgimLihLPCG8LhwYqMMPilGZTsLzQInCns/B4tL3z+eNJGJNEduexwO&#10;hs9Yq7qPU764azlyLV8PB82TiiCskcs39TZjTMmz8Z1IfhSnfQePpyQAMlol3qvQ/YR5HTpdA3oU&#10;Fv0z52f/jg+lK+M/I9V5AmUEQ6dEMUhPr512R1dxblj19r/RRyDjUO362ZEbh2KoafODL2o6Rqpy&#10;SW5ZzeV6FuuTOg9s0WRd3xVrjEKhxUlxg93HCUtrKrcPCsHomAoLt30FTxaRyq2fSENrHrybFOfD&#10;e1ccXTifIitGEwk7CKz9vgGASkbsTIcLGWmFurW+fwBA7s6zt27oFAGu7fNcYV8+dJOa/DqA/4V4&#10;KnR9hDfLP0LEeitWfDwOO56uHNaebJG2akU+68ykX7x4W1ToaBtPXekdl/XV285w4GOG7HMX6URx&#10;LR9uO5iMv5jiE/7Rx2vNgyZqzG4ZlnL3C00Be0xgWLV/RayRV9w8Xc+gnzK7JEwl2sHzIPDo/NyP&#10;hxmTGkBP5oE/bCbRzubvF0MNay08ndf2dHytF5EU/fVzafCZ4r13eMqEbQg+vSQIqcP8vgXjNbvZ&#10;G8h9BkLQjcMupGFLyQqF1hZ7Ph4K7jKorysCZLKar0+diTorGjPnYqIWrmQQX49Ozm39tcSZ+C+V&#10;oMJlczHQmqcJvqZibLdrzWh1h/qy5HN0mgCy7tMRwtGeVPnrASFRDdWs0qywl1hrujJLhCQHjAF/&#10;huR9i/zhP0W4XSvIHTV/HgibPZnULqhLPU/p+oR7Pnh07n120JLIOT9Z+LB0yYQHufdIXJpe1fwQ&#10;vk2T5ZH5qCS4xVrjMN/9/ul+cfaYhi8STtS757IWLvU1IhIfOxuF/HV7vvJkmeWjpgZ0OMPo/YhO&#10;+D6bTMvFizp39P0V3iCYWJL7YqtP5IBZ+a5MJSAmWw0TtEKWQXzzg1ppGPElG5IwFPIdil+ER3yK&#10;DGkJcWR3nUEkmMeu2nD+UmPfas8NMWZA4CxUbwS2LLz3lc8KwHRivTBE7+jl0sN3PKWc1lmeGEGu&#10;MgCMktAbNKO63ysUdbpsoY7KFQZ7VPss166SjUJ9CaMimiI9rVamRLqerZMhQcynZnOJNQ8yqXtN&#10;QmUW+nt4Pvb3HOcq7W1t8cNpY2nCnFWBPKoA5PejFRUOcbsEnTWVlSgC8uOV14ZQMVelh2+iX01/&#10;Sy3JOvAZbwYgwWJniZEdwEF+bPEqAe4wucXXGFiUa3+9vF+IUY7HcthlXW6xV7mx4EfaG6Cp7S8Y&#10;NgpH6AoWu37JcqQHRUx7T8J2DMCAbDhHfpFwuq7iCC85yPzrvmtskdpYeFFm95fWn4fH1o35u5Lr&#10;80wtQuibXwn4vMH+WC3pqJdz2+xeGZWT1FMUdBqGiSTw3W2YgNoe2KBT5sNYH+wpojag5VkX+0Kr&#10;tKMf5yKiKaUZfwiDVT4rsRHqEKiiJQaduxiVEVq3yj4JQUSy8pQGAucxmSZBz7v+iO8oDkk5mqkI&#10;9SWE+oGt997NVsuT7/67fwOr4fnAAz9zBZZRZIT24Q3U2anGXnW7AzUP7A1+x6vAxbNaODcJFbZ7&#10;GtPKGMRgjGMZc273e3PDOR/Mh4Xy1kYVSL/Dzd2MU98j6zCE495NGHPtSfAq8RcKbJ9GbgmxQwdC&#10;kBHB6bPPlxKmwZojAD+DBk8WH/7xeir30UuafL8hWAKRS7dIeMwaxIZgtUfaXnO7aBQAfyV5KD81&#10;1YvetDaat0KS+w6K/kRzHZnC0x9rWpLTP8S6gkmsGsedve+1yzV0Ds4pKpdRKqnh+PO7fHeICWrf&#10;A7RF309PgH99p3w+nDZ71ejuPAEXhejU5tBYcVs3EX+3YkfvAbxughyZZVMuOYVnOjOunQPI0ftb&#10;NoNEpmHsZC1TEBXVa/UG5fBZubLhlnlRxiL4xiGjJVnOu9B44Qf10obzYyJVPKXKU993TR2ziaWq&#10;FssAPIwPFPJPro1FcKiJFEsNjyRFnxAjBFp2zFSMcgfv1e+8U7QDCozQEZZOkq1RMAtsX7dj5DYt&#10;mfKHPzLBzM8a9ir1yIITZvnts0cirp2BeY8OGA5iQDUtVs6HZzHFaVPJ7tcC/HcxeQIK3Qg+Txb1&#10;tBkReozKKjs+L16qaYcpb3KfWNt3W6/igKXWoGQsw1SA9Cbu3zK4uUteKPVMX0KJgD1jASLyJmOD&#10;BQopvt3f7Kw7hC20ejU+lpsC22GfM+dauqhEquPkGnaHmOSIHADIpLlKnAyN1i/QH3LHEdM1ruOH&#10;5dcUPAONWe+Wgia6ugqHqPtDHNq8KAXRFSwS6M2aGVpHDQtnE/X/lGMDnTCUPyfMtdpopf/eT1UB&#10;GHNAXYBPgE/05pQMO+GW6Xhm24DiPY4XJP9Vpqc7suYMuhYg1nZPtzG6MShpKCFksuDK6gMaAU68&#10;LCasmPV6fP51ukrCcGVCslH4z0ZnMcR2g1aLTU3uW+yaNLpAjdw8iGizJvvJnXWdAGeFSIjTX3uU&#10;Wp4wC79Er0ht9ydJvRMf1/kHFNs2xX8Cf5bkHWMYG3lZyJcOaBCEvQN76HS6K8SjeAN3TQEb6cPK&#10;pm/7pyk31GpqJthDAlxjTihZSxZ1PuXEqimeLUOXdVwMf116e1u7GDF8uBJOV/mSDbuuAzIQ9Nda&#10;+70/a696IMZt9cdY7S4Zu0mQebVFYY50MVsN+VWu/jhKbSDtJ/MFOus7JHJNHH9FmG2yxnwI6EWC&#10;YlLww1pLFhnU2Vz+UXQ9JXsPUFTXO9hI1MwtQ6z19d7nOemxxZ+cXUKrGubGSajw6/HMlC+tLP5/&#10;7wsuvETJEL+W8JLnV6nM/Jyfp/4jbuDxtMaZOQJ9DIJ5SAOcMiOcALv++7rep3H1lSrbVRK/ZZ37&#10;MTMC1htrzo99HnRJYUXVCciMFUwIFqGJuNgYjFMaueNayOznUhZ1rPHQqMCMRJg4Po2S0UYX2k/n&#10;v4tBu9NIUWJSRNtInFde76Oxi2vZaB/Iyrp4f+OkCIsEQextGIFLU8RU2Vo+u/2Vcrmvk90Af/jS&#10;cAH0L2uffjN1BcAaK9JW2aPrafHgnLYzzCed5/QqkSogosqHwfd6+yMJCICM/ZqFT7nn/ZfEETby&#10;kmeqQ3T9GmDj93Af2ZiUrd8+/GKBsFhaeshVIB9qrwnem5MWkZW/TnwJIQQxtu5bmdmMrkgTaWK/&#10;VFAbzNU7n5uvYW3W+KwrIbmsw55q683bVVoYJADqzofGsTEmS1CJbN6kwiMoVVSDvCEg0J1Vo2UZ&#10;+bkJVob3qMsSXtd45xtUKyKR2qeKxxqy2mGt0KKSZE5ngs/uh7Z2swgSNbLgw/p1NDQ3p9XRimn/&#10;ie5Zfg3mobTa9lHXfK2fIjAjCv8ubMl0qz+fzN3Kkjd+DEdjhyR9+nc6qtc04mtGr0GtxxalNilx&#10;qzFqztBUfuVSYotFdhvbDVUJXtvrtdLpYqZqBjjm9bbdkukWP6/pYiUuB/0QubeGHZ/ytM5MD/W1&#10;dUwkZNe1ShIeT/2HyP116ZghE1sZ6VG9UDW6ZpyOedjPs4MEgMgD/5A0Qj/5HDruMzIhD/hvmeBP&#10;KxgUWlS2tMqU/qBF5/rXOwhXu/7bNyK9KRPqt+3w9vzTpAokbXKnJJ0OdwNyAt54kVKsyVKpTiZb&#10;SjiAyqMPJuM2p11P8Hw6gdh9jTtG5BSGPfzXe/2rP0yenYVWLQO/cTPhO/pu7tash3jAvz7eePD9&#10;D83OlqMJI0iDbg7SsJ37ILYdzUaz23rv9dA9nitPe0gcQhrvz+4hwBmVdSmdW1TmhTA2ngaw973+&#10;Vq5U3XZq9qKGsVbVFJPSY3g/WsGHG2aAX7nQSP3BQLm4xWwLINEa2qP7I+TV+Jeg8tZNAJLg+8KW&#10;Az0xKDnqOZ3Oia7g7/R3mGhS//09Ek9IgHtgUX3ihqM2J0xJiWCEWp1sK2A+NocM6sEmhbSq1AAz&#10;sYnUh5b5NzXW/7UccsfRwSZkNrldZcgEenRcgXG6nnTon0tsHTLtgSkzFLAH8HlVk82mg2SzPBmu&#10;m8Hb6kcQ4mlYcNsFLasoyfjzmx/ZqLFE+uZvAXKO+wXT4CkqdCIqWVGKQ40y8Xf3ONdq/3aEd8ZV&#10;9WXWR+AvBQlxYI3BKwP9BEbhqEiWbQZM1hRJOBNgs71lrMQjA/VJmBF5lSc0Guli10oBvbChsFuF&#10;DF/e/yojFodQ6EcfNiAc8VYmHwc+Nt11KFVt/+oC61IY6KsM8il6pw1XnQ8PSypy76ZViislHWV2&#10;2n+h4jdvvn37UzqKQIe3/ZjlM7e97PGcD+slljbS7xsfVulCkwJuwl2VLXQNt5YG6RF20hJytceJ&#10;r75KsISNoQ0d5bZqaxa2FO462RuMQ+jCOHwRUbBSXRBU3caTae9OzAAJeDyH9GCuEHWj3xr5oTGV&#10;4DxFik9AgdTYmZZJi4pP8iKysuFv2fDY7zmskl0Yj9Op5duMVi9/DPyQTF2oTuEmg05uw49wKtzX&#10;ftJ9AzcS9r9i9HmoZkDPIehFCF3WGDa/pYYVFJGoUBtuA9B2ZHonRSXrN4MePSW+qf6k0mu7jop8&#10;7Gz2ygHNDxdppfyPy6NQtgwLJ8GMrGoIjNaLEiHLqxnihBTfV4v4Ywxl8FNCJXrSzM97Eo8ThdvJ&#10;9EJJWzPlQkuY1ZTlIBzlw7iCWk6c3J+NlVmxkprf3ltt+Y7hV/rdc6dCc5QYXn3Smc5fNFxO1K59&#10;8//+nodDs1k8iMo0ChDwfPsqslJ2I3rwZapxm+SH3sE5RLhaNtjHDkgj0C2qWyYO6uFVQWNzCnrz&#10;4ZjHzK3E3JiONjsL3RspN8EhchyfA3ynGcLIOklW8Hg1vJAU5DKgmBFzSqKfYs97YC23NHHBE5rh&#10;zen4rICL0XblOv0l0hqeQioONLh4bI4wsvOaqTWnV0qNJgQz/lA+CXdtTeSGkZWCGScbWQMRQP+n&#10;UsNg6VqKYhd9GrB+KjJDIxr/ke9A4CufrMoJXfXhg3LPsYBxS6iH3csB55RRi/oAeR8z/83k28d/&#10;CrQuoPrranobZy86O1/hQ7wtyI3mv0AbAwvu/y5R252tjCOCFCadetPiSjQTdMFbSugYivTAixLg&#10;F8hFAFxmWsuYXykLLhjxMA4b35JhPW/+nXF2KG7p/0L9a1cU3aPFttYusoknU6WEg3oM8SnL35Ja&#10;fgfQDYG4E4g/XqCf/OIxGo+jChJC0eckYUxdouOpOqCYWKnW7DWPR7G1Lx++ZZ9bgWetPpGL29v+&#10;dBfu3iP0lAUlQ8wcNVxnmH7r563ma/vEERD2aO5W5kxdTSW9JtU+B8jwkXbgvuhpMGrPhNpDrqnL&#10;s8krvJNk/1Kunci21/ujXw6N+2bYADjxlPd3+Q/mV810FWm7C7wkgCs+ptSuvgDHmyjPldrq5l9F&#10;FDAjVU873avcucsNEl758Z4jT7cdVkbuceYL++kzxAAugufDj7zFQMkoZxWrM4YdA5yHwOvYCbe6&#10;DNR/c0x0ZP+2vnBgxOubLajEI8JAZWYSvWSrTc5htdmsaJgd2HERlRVZXq40ji6WxqXeWd+j1n4k&#10;ee1+hT6JGL/jm7XKGlC/EP3kfAWLm1GlI0R9C5EUGa1yGUz5NOfXQlmhGdxWzff8hVxcVyo/xqjg&#10;TGsiEM4DIxPn6asXeAhwnlNyfDfLwR1/yPL2j6zzZ/9FpwZ5w83Bt3dfgXySc1gZQU/HmR9ijfiL&#10;WZ+GTWNm0v+XigahU+fLfc1wKXeznOsrVY0V6JZ8jLEZn1GYng2FSO9zSFpxZKhMnGdsITPHfMj6&#10;RnY1P3p2VyPP3UcX6ldRF6CIkfgu7KW2r9mDBVN1hTx/cZ9mK1POyRB5U6tFZmKz01MiHFiXAcYo&#10;s/mVZb8SAPN4Auq1953qSKjUAOJSqe+sSMb1pJnRkvWEfT0DfpF4ylRsWpEKn6bPYgGexMn1tTCF&#10;GBI8fvy23pQQP0I8is9XmSu//dx28G6WcI9xzd7cZUyuwW+NNBE0V4kX3CQvLt16wt0A/7TP6iJr&#10;5sam+HgXD6e+kXYu/G9J4/DrbUsZXfEKZJOGRdRJ9pjj35jKmR1My4SE2AL/wkjlnDjP3BNvu+LF&#10;yfHXnDfaHyf+rQI6h33KoFVmcmO3Vhzexeh9T5PiEtnIAu9zJNcWv+o3OxyD67TW2yg5769tJYKL&#10;vDrfQ27WxS+4gd5frijSAEthYaAEcmPniYvQyxyeONpwjl3MRmdOrPf+sMRk6mvPSqh+AdQAaSBF&#10;RQrAXE9tf8szCiwwfEXFtg73AJk/qGeXuaPyFfHfpR5chQOgsFh3aOg7+930WedaB1bP+rr+Mmyz&#10;a7UHzKpTUg9uFh+edVohXr13Hv5oSZIVltHN/i8Vj97OXBQXg1/ni4FSFPOgtPe0PCXjWeGT8iAI&#10;QFY2+S/YiCyEli0Nocd019f5p7+SNLyOBAo1VtnKMzhR+G6xPg/y7OtP1ez2Z0/PD248X2T8q0Tu&#10;27ePfHi/JRKIxNRSfTkDla/lpfwUujfB0MCeOOvdOdKn8IJo5bFfI/+uV44RUlU6HQxdA0+oWeMx&#10;/FopP/nyMNEzCLVb3rgBA2wMRwpVDAqym0GP1OtV95l/7v1b6sNpKsgxVc410+gr7GgYIHW1ILD8&#10;CiyI3pMikfODx4SKuTU/BFKjVRhrp1IutFKLzq1UnwkCZemgl7/YjdZZa4enLClN/fePjcbYhpfT&#10;G4iC5YGrEOh1/Fs2mqPd6mozgJyjMWY0ps5oTJ17DWVA104qRj+Hz/wJkRRdzDpfjEba9W39TXKy&#10;M0QWl6gkrFE4Mk7zYcUs+ihUKwFW5p7Pcs04ptO+fkgikw4dWfCAv2CE03Iu0o2CmjnxC8HquzXD&#10;Pg+mE4ioEQj8r7e39yZsY5HNPj4+EsN0I15pFt18Et6/iL+KDooTz/LNNx6WOEtPL4grn2qvjPDe&#10;FDQuGHwaz4U2XUWU1dkQwQ/lqSfkCXdCpbttqf5ao8UrxuEMD2R44VSyi2STEaxowk13c+d8+9Bf&#10;URl9JEiYCVwbEUdQ9wngcOVgEmHJrSqGjAn2AX+OVybuLPi3jF4Y9gQ8I8ZH9kXFkHObMHW+vf3x&#10;V5P+PDbLN13sP2Ob6hM6g0AzQX768IQ4drNogz8O9SMNaz50D/TJMMQ5FcF/KltF/VznD8sQWpud&#10;rtBMr2rjeoV/4HTudLPM0315aBBosp054FnJ1baOPWLAF8abOB4tUIJhcXcSvj4IH4uUCeJcMZZM&#10;EsjZ4xqeUr8/IQpy4CBPCm8YnyifOA/Nf5WQDN/MkriRO9Z/i5lP0vz5/uejGZP73KMxDv1PiJTa&#10;LFq0IoQF33zy/sqQwSzbSufFxUT/9mFDFfinWl+Lxtcn9OWv8sF7MrCh1aobfaxqrMgJg1QevHtz&#10;omNYSZGMOs9JqZN+BuKkf1BnSso8KVUHePdsNiD/xUvJcwhPK6c+5oz74mmrvr/UXydSawyWdhBf&#10;0r2g/12+svzbHU5KlCFEj2UBf4oKmZ8gncnlx9k9SMSJAyiv+pPvN/8E8NbTyTxSEwW1UfwsGXoD&#10;ZjfMRna3Drj1ATgZ/56+lK7CrbLEsC1lPKNTS4N5SUtSONAvY7hClllyaRtIDQsB4ymCu3csGnEB&#10;6AyQKxyHpOSXDMStUsLxweo5hUTFDVMmeij1Wfcg7rzy4gDtViiLqAfmsd4hOj4k/pb155nt1SvM&#10;EdtvbhSvIX/MHS8m3z7ePzprMGTlsLIPnueExtVu8xd8oMagz1VOhLtB1Icdgvn2kS9mjP+V78qa&#10;n+5wPrPYnr/dmFxuDcA96b97QfDPJ45UmziTZ28jelKQo2tf/CL5aTgd9Y7iNaFV+FD3yjj8V2na&#10;QS5SFzAz3tOnPNSfonMS3MGKpEHwooyQ8/+yWc/n4XEfGjKN/+/gzmRw3KizV8uY3OU5GEiGYCMh&#10;Qe0U50uZdP9yOwk4lUAvZq8i6u1R3Yz7kWmk57j83TGdqI6P0H9lrzYPyZkdTKlvlsImgHj89uOo&#10;MUvWT/AXMr32UY/dR4S0jjn1rHDqNw7dJ3kEr6SxIX/Mn5HdkH//vckxGTS82LzKRBQAFnlOgWWc&#10;v2B/5ZoMgO8VrLmJMF+iY12PSM/pb1lD4KO0ryNSCX4WYmGqPq381FEKDCAz3O63unCTVGXYMqo/&#10;pB0JxI83GV6luDf11E9R6whGHNhXLVf+2zZdG2UkaEuZkEaN/JOptuhv3iLqJ/SLJE6W7JNDmM20&#10;J+WC7VXhsTgM4VCv+rzvzCrvfs30zLz2/ym1olgN8ZdMla/gCTzWU4kUTDn4JPmEdHmfU+BVRvyp&#10;8MKopD6DWtdwmNV2bnl1aGcw1faJf9pktK5JjEyZ6kXrD/d59tUKanFc+cq2kpTRMGpn2EDZRPJ5&#10;yoz3RVPVp4Xpb0RVnhSRKxN0mRQrMg7y5QPnlyTFDQT/wmg0oBdRMZ+OvOdWINA+D1PlRUph54Zg&#10;OGy+phdYRQPFNEVyIs1TXdf2F5JcAVgg1NkHToAWr3dOyJGvXnqdsogdh+t5PsQXUJQLtkyYBO4W&#10;oOAG6UZORAMpTz6e+f1j/59rV5kB4u60WuQ/raj/i2MliTd2WbDzI2b9iWAx8bXs8mtb9RKnhdeH&#10;vzTFsblJAGYPt1GFgrwMaUY8U85FSyrU8AVdJGrpXUwmiTBNqG/7T7hG+qR6giASd34OXd50t3It&#10;/yqH6x2/rJp8yfgX6As4r7hDwiBZQ/y8Wx6GmFzRURb0Vh9URfzTmlfWcu4qPal5jDKG0xhZ+i4G&#10;8lBatjx2cyQ8/G8+YB9elGvLsfIGemOg92DuWjxk8GddO5wuILzgv6j41Duy411E/cf3/RHD9mvM&#10;JNK291J2swO7M/CnF3mKZHYkGsLVkTNlcwLUIWQT6sSBDGaM+zxX6hPmJdGOr77CAvYDbNEtUR2z&#10;v1CVqhgzImFvWiICshPmEdHNVGPIs1l/zfp0PVdVA2BcQ8SgwrLcFElxuRsSfBgTSTOL5QAszenQ&#10;CVxfa5WmxfdY1oP8WOCyyhW02Dyowis5CUo15B4dv2j6X6WeEHwFtwGVDMwQPfPkeLjJRJ1JnDmV&#10;ke/jqYyaPE03nfNeXfXQhXJm9Cid/EObKB0efz1N58S1PMenQEycPsXOOQOjzPQJ9omlkrEXZElS&#10;QAbK4od18m/AWwQysjukp+UOVwA4ASlafhvxZSnzIc/hwNwbY5Hd7W6TxvwVKuGOZiwC2qC/3x6Z&#10;/J8c/p5DXYLe/iMWtczWF3Nfy6lJ05WrMD7y776HDSdvnsIx3w2DhR+zaQiCJaGC4VdW+OY/wrYI&#10;OgkFmIM+fxgsymaql5dO8pWT8qtMe382ILvv5PYHmbM7Sl8AXgWS+bADkQK0FORSOYVHlPFO112W&#10;QRjsKVf5vByVSpS1LQZ2uijJRs9o/vnbXW4jCK2ul3UmbUVrhmyaOuBJX5fXJzMuKNQs4s1bzFcJ&#10;sb7/1bRyjV+O5qvfvz4875HmMVoEoJdJEDobuHO0tHglVs89xGyxb22o+f7Hj8BVJoXk9oztx/LH&#10;cDVV3LTscr0n16ugYAzKfkbzbPNvkFdBLx+S7+D8Mcmoj73bFSTSSeq54V1wToCV2dXnaSK5J6OY&#10;5JKc8viypo+7j1jDh9lxJg9p4fYQsdzoeqvzLDp2R/3vsbal0nzod3gg4xPtT1Wn27/LQ0fzMIL+&#10;6Vl/wo7NQ5jcjTyerKnBbnSeucMsuFpjh73YBF7GvTVc6N7oLiWjelIw3SM/ObQ/5RHyiK+izIuy&#10;33Pb4q9eylOfWRNIdpyBOyRlQpEgLm46BcvkXR/40B7+X0V6na7GMRAMNGlo2Oybvv/4rZX65VdK&#10;Y9Vn1b8Eb7wuo0p0g9nR6eBaiWyhZKkWsvjC5V+qrmi4xpP4AZhu0YQF8dGv1v1BaMwWd54tEFXJ&#10;MZxSFM74BOMZZWk2l2626ajcz26IedKHg6fOMXDlQVrVXTusPKcKyWKMHnOv+iqfUJFoZK0h5j/3&#10;q1J4pUw4veo03YwviuzjvP6/5anr+yyPWW6iugXDU35997/z0Ki/Gu7ogvqkVYHt15GQeObj8tnT&#10;CQ4tPfu7oK60kvGLQVa+1ukFUNs+DqTKHRtMa25kq7U6iO1A3EOaQF0BKC4PkdwGgMdnM9W+yK2Z&#10;e6iANBvD6XVUx8M/FwC0nr+ffxUO4P2tCYf7X6XBVoLgl/FpStjNDgLwxlMT5imyji3hUXvi9SXR&#10;/1GQBJaRodxAehX/xqtrjm03cNAVafXRo26N+Wbf4ejQ9PvtP/7v84E4sLpBgdSuZeCvtvgvs2Rh&#10;nFS/GC3rTry/4CK5em1TPwaWDGmUQPOpexS5+Ifbau5IZBnLj6Me/II8EyjzJ4L1hOqDhmEzXs/n&#10;fws67l7Y41mDPM1fS2ySwLo84fB+zXzPAQnzTXF+ItVQrkgSQiXLF6IugPytCdurveLkSmS+eVZd&#10;m39S/OnDgtxCDspDMW5iKHTg2v7zsV/avYJUpWNWtiHd0N28+H8WPFANcDBnvLnkHHPlqTlFsa7w&#10;rKkTp2WdW0LZiUW2Nsgxb3/iK4zGIl/qIt296hq5CBqkO/yb2+vzlC9VJlxmLADy4ZeezxKH2W6g&#10;2w9GH+O99YmDfbMzccQhLz5W3JB4jYsrz8XQWxMLABzOnYgA+PXxz2bI6HLTOFUsf17YjpuA8mEW&#10;u8XC959//rPJZfQHs3Hl95OcESs1n7n+ZYuVAGjEGJX1djj44XxB2BWhOKAg/P77W8toA30TXlqf&#10;RbGRpzw51DAU4WbShW3QkkSNEFAlblTH9C+zL2yfi6dlK+XBiqMywDX/q0SsvkUKtmvqUruq5Rb7&#10;6SL4J/lJBJI4z2lID+JTj+4tONwtfYCd083PqcXVt/afjdmWD4+GkktY5sfvlmWXc2+Nts7KaEIu&#10;VvJMNs+EX0fUZ1nTVDQIkuaB6TT3/cukJ4AubX1i0fCjTis8ix3NMTbWVE3IH+8/TMwSXmCBJv3g&#10;tnCbIyZBTTs8pK/d59XwlFU78MoYznzX1sXTePXpdZZoyIWiex33TiiJlhhfWRh99TUmN55gDQ+i&#10;6mjIf3y4dft6nt6mEM90eZ1hNYlXa58h71V3U7R7l60awCl+g+bIj1AW62RGTJL/hwefErDRM0+7&#10;fkE6nymP76usv8Oi7e2Pc/T37dFRyonYlSfad/xyh5Dz6DB9qWQ2WwSPwbwa/32RC3UsnuOXk5pP&#10;FGTpVAx4A+eBqaTFBXNDzX3NWTCAsV0V/kh00amFpOYonbKZigPyLbtLOoFBOtSnIvOmp/Szps9D&#10;dL/vL9Hf3wIaI2oblZvaDj/5Lcs3YYuWtcu/aOsfhPQV8u4pyVRf9fyvgnJwSfU0VL4Aoz+qDrPX&#10;zDzJWrMsm5+bFjdKOc7uNC/598TvaVRHMEFslErCAnV88uaZuMX2zPiF99X/3UaOK98Y8r96/cUl&#10;PThh+hz4d3ccdqEJRCsKKzNPQp7pjmYgEX4iP8BNlw/iYYMYjDs+FF/DqzNV3Hz4TOHu3UVLLhXq&#10;D4dC7ZY8BUHzIXeOxB0rrLEwmlgdp8vl/NP2U2eVTMqulsNrecLxOZ4aVR/ilTq0j/he4+z/pzcw&#10;ZPrSTPpLM/5M2a/jJH2IC9kaIJ/5x+2ZiFlkpF8srvocK6/G8PFMzaIjIz7dlbrfF99Fi7sgHAxa&#10;LtBffbwF0iZV3x64W5IGcPhExjBPjvJujMIa8j5PXTxeur3LvbDrfL2mi/qqEZXCuyZ4x+LP7dJo&#10;vP/5oMfwARx1O0cG1MiHU+6zfLXJCovgeqPgaylUm3s9IjnGn2UpjDRGFOXDzyZ8ZYuYAJ6O3Q92&#10;wCvvM5pl3KuQDvCSvNWOtu9/CPU/UvzXNVlHQXp26+yrZMVS8Zt5SRHYUBNzYXJmCtPZ/PjtI+1a&#10;Vcx3+hBeEhW5Wa4VBdtA/VuuPrVHawIcza9wOgEhnWniNP1r13mR4nI/cTgv/qUzGXSLdOUL+U9r&#10;XKXjKgHSYZd/X101mihYsCxQjp4e8nUqWYcYNyNKYMP7+evt46PgMs5mxzzIj7ejpMdOeByjbTv+&#10;f23dS5Ikt662a81gmamr4Wge1axu9WsEMlsz+Pdkz/t8YGSV9j7ICHc6iTtAkO4Rmdkc3jOL9b2X&#10;w05rva74827m/XRP0873AnDw97fvJZMMXwwjIa1afsCb5wiFzJ+BU+nzYTWEmuSnTkk76pjAPu7z&#10;4/OxH/A14LrDWusyfqGSU1nmqc2hIJM2xWlqLh0nb4BMDraj+L03541v8LtPDuIZ5i83gEZ7lYu+&#10;IN4KM98bOKwuEDiVqS+Gtpy+S7jcS60CcvMwvFxTDAXR8DoXPyAgDPG82OXJ/l/wehplMC55wM7I&#10;1rwcuPUilWNAwNKF5C6uqNE9wdeMoIJRNZN5eSofulv0S1jfvvlvQd37R7U6Pws+hv86PG5s2etz&#10;8eAMXaRitJCNpC7YfFTXtr9ZlQ8XLj9B3cJcLpXXp/1ND63/C/PqR/bc9/Fi1jXsiZAQxvELQqce&#10;Kple1rx0FwN1wJ7QqT3Nk7tp2ODE5Rgx2YfgJmPGVBPdWa33c/iCT9fOCox9bVa7BS2gnjymndF4&#10;6VFET3tLUROrkYlWXLMvRRqbV6lvlthBS6AI26qGvtuGubUXxc6QwVfv76evkesUPzIU9uLhvFtE&#10;Q/OWLOTUuUYiXRDD8V3CPTCxsQmTmqOZiP8DEADl5yJw7tpGoOyoow3cm1IgdOWdWhdYtaphGSOG&#10;ZXG3Tq4QYR5cCCXfX3/9kyuzrDLGnZT4277DR47gS49/NQeUvIdxbUdyNTGFbaIfJC+DJx8sUNct&#10;rdY+h8jMNLVD/vb5v2oGcud3H8f8/BTe69/x2nfs/A57I32XXnQiIe4/25/YoPxJ1eQ1FkJ5K7r7&#10;MFOF2kQ01ASpQHh+4OMhHrVGnRDwfPKugog2h67H8CeWN7UKjztRj3Y/VFPg+3drSCoeXjPiqpdJ&#10;5WOF+6SuIMGO2ZK/prvIhMn9yN0Z6s9rsf/b5zYTEua9rv11ujbfp8A/vjgne5vv1HuIDadR22T5&#10;cxE0smZ+q0mXPYTkY5+U20OW9GM8K37+1+PejY+jw+C1nH4F7LU+l592CcwXaVfJaJr/sd9KJ+GN&#10;Wz5kyYJIg4lvUNGrx4e0M6L+j3FfIFGDM83zhvd5RKCv916Fv+7e28Q/0UGt6nSSC4OVsA5KQAi7&#10;gmqLfz4ccr0ee4+Ov2Nx3ByFsDK6baCkMEAJBA9Onw/Az8Yq78990wmbc/aQut4+RD0wE/TR4uYg&#10;qYdImXIn1zWyL9oRDW6QiX/43OwA7Wt+Wusavx1+7+sYkG+SK++3YZbSRwHak5La7j9f+ooGmvVH&#10;xmXdFrRMFMiPGf+GqRo0er/LuKsvb7n2dWCr4b5F97HQyFVQYftevVE9U4IrEXNrs99Hw+bA+Ep8&#10;4aF6W8nNblK7VivyN1stCScjoPir1F9wqlFO6rQnt9TElAIl7NcoTXpvm3AOXaSON8MWQwEWZ/dh&#10;1vMxeExk9haDOl7Xv2HdG3nnOvT9+pkeYGJfPcpbzwusLHUrR+KXDabMMDYQmUnxh39K2xUzP0B5&#10;7+9ue7D1+Hk+7PozaPXPg7U6+eL5bixKdSegPHjK8c1E9ExNSDo+vVTv7WW3Y8GwH6MPtpRT/Mtx&#10;4/5TmYU8tQR0McAAfM4xoIikyffRRz07Ee8Vhh1SofmQ3PceYG48VrDSqORttv3kpD1g+AIXGfiu&#10;4N9pZlz7Cfvt9Lp2ZigjfvxRHSvJJlynocanbWkelMy8Vf+EWk7++u4/MP/t5oe1ywR8f4eCMGky&#10;uJWMh9d/So/EDOkWuinYsMvV03PL39vhHBKnz4FzYqh2HJbQhecYTrcp9xJEo84uYhJBDvbPOfUz&#10;UAjxXBC/uAxGHpEVrXEf4Cy5YwR36JFacL/KQPlhTnrqYqkEteaWJoGP3qk01A+QqJ7c1UA7zlPy&#10;tNzozq/VzzvsmIL3EKjVqJ51QzjovN/AaKVcRTKMy4Y8xPEb0fNxByZ9eWGNpsi5S/A8PX+xGWQP&#10;jHW9Uyw8Skifh0ceN2t48Xe1/cWgHp/LkdXVo8jDU69mq0OKkJtqEckVdlzAKHwzcEvEuhxOddLa&#10;CZWy2yy4w+sqXURjCH6sAul+Hbbq8WuXZzr4vF6xuAmgHqgcp9kvoPq/e4J5suw4K9bj9IX3rvZD&#10;z2BP/CoYLN7w3o5xsuykSwi5YvJyCspcsUn6/Q9GuQW3gZxD5wTw949v23k0EWK13c/64UjRorNt&#10;2th6LCltTfuMOMz92qcIU0I17sqobKFZLjPLvtapVetnhPs5tXePWPfBi/+T2fHSxY9dpnUi0dN8&#10;Bo6RSxcRtm2SqKXP1PrbH7Y4nAl7F1hu67Ddp49L4vz9/mfS9KY4jv+Gk/JgBua2Jo2IfLboH3ue&#10;ci6/NPASD98M/Ct3D/2Qg2sveTgtw5f0D8FRRjdelVmfADzXD4pKGm7+stUE+G0Y24KW2QQl7fbo&#10;12LusEr+xYyuao7LrmsTuZHuLupSdWFTbRWwIzfWaA7sSRmOrUb3lxZnQoFvQQ2hjWPXkgFziI1b&#10;/1uJ3doJohj6GDPOGAxOEeo7oB0PIfCT09L+fgmyQUj/Fz78Htetqd1QJWe8Xzd9ppiOkbBwraXb&#10;Mv8vMdzQ8D4kTCqD2FZzxfKNdCbEPDx0FevZ9OBHGV4dEhqQHR1lmovldZRRrWTFY/4V8yuXQ22q&#10;86rlMi2oRljqTmZQ72hvJjVidAf75mqEDe34CewPN6HWyCKnOhRlv+7ROI5va/ystBn/25/Sz7H/&#10;qIr0QPkgdnd6R5aYE/t2Mu2/Zxj12ffYfuCIiHknkN5p/Y+Pa0OYY2BOTohGH+bXwNopVRFI860e&#10;2P125OEUiDhIGyk1UmOyrvT3Gx3da+sdr9GBCf7R7aXn1REy74qFwXhucRH2rPOnT/cobT4nKyQ0&#10;BZpnF+4R2eSNxFVFKzrPUi9Kx9gTuNC5LWR3pVMgW2JG2LTAJvSFcVW1xG/mLamASeXLuBOp2OLx&#10;0Z95DHwXA0oGnZu8Cfn7u7/wt41oOsT0y/oHkD+N2EXubrRZ4XGSP9Js6DAoGhIRpJz06/Gu1WT5&#10;bbcG2/CwVDhuQ+7T042Mwbz2918/UaxPWl8BOMCa5h7pMCBxN5AlITeDImqerWhZkMna/aD6CfdF&#10;U/58393FNBkjnhaaTrQyk56DKEMbw65spZLUjFTPfgUiidrzrRg2tGBjOTfgnlzE64N4U3hQ7/ww&#10;5GBKJ5bPkmZPk0ExtgmKwUe/4Ah+A0JzQGWUP2zCKovyGObEMIof9uuEJ9ibUAApEbs/vKEPUieK&#10;UU2DoRiMYmblOBuZrsPquBuQB/LcnNp3Ib8plBF82XGf237bX/7bzEibbXH3OGcViAI/ErapMdM2&#10;r7qgri6VIVXsJTxEm+ijW7t07lhFtDuIwi8sQxGK4nbb7aRvPawGJD6FswxSmF1n8xh2//VL9wEX&#10;Yec8MGG5RW7yDs06+9Rjn7n/L/oHIybS5ng7W8WlFVHjF/fOZzdg3fsJzWPP53XZ82F5WEO+/J5S&#10;2fPNr4YbhEQp20lEOn2qjvEHfJWnATuCrpTFxtAY9EBlt8StUBdDO3jF9Px7/gBR/myq+ebkMGMj&#10;vbGbXbLjvqrxS/S1Gtvv5tndlC8/fn7urzefElhnCWNjynh8Z+lnStcn9J4k+Ktpo9tAEEOJqwlt&#10;5nH6lKpjnkA9ma9YP/hQfWB5U7ZmfhytbD/yWKbd8HyKGZeFegLGIMsqWz5gXk/z8LrXnHswySAc&#10;uq4nVeXl6Ou4pZJvw80hobLswYiR3s69ZE/Q4HnIslUY//xzdd+K5uZrX6WLBvscMKV//PcfImpN&#10;cv12MuJwruonxEZmyt47NRrL4hu7P9xjkws+81DpTmDCU4qE+ptHDwuYQO7tPqRfLJT4KeQQcE+t&#10;DvPQNggejMS5PoXlE0PD/wuY1J7AlM2hPrLNBfo/qJ2WJOT9EpkN21OoFvrvd0iN0aburq1+CkMA&#10;Kcz0GPIGdmFECKtTcJ5MkNDZkhltXdRSlwZumDj5bV/Dc/u1T49OxXAKE2Uu/fjv/xv3o4vj5XwR&#10;1w1nJWBfQviXGju7OTTh3QRReSPUSUgxy8gakE9d8/CTZ+uMd1ko7JM0nvCYHe0UNfSq+QqGcZUo&#10;IZsdbt++mML6EhA8ZuTPNi5/cxzwNmD1Zg15UHtdKtv16bp5CPuvfTCYKnZ0M8IxESt1D6sXB7zE&#10;mzUDll7DaomyQYtd9gwFjQY8av8phtvHuCc3k7DNqzer26yUAf/9IYEuBLIvL+/hB8l1fHR6muo7&#10;EcuFsGNbDOxnzoROc0aDkMe6xIFV61MvsE1pbF4VJmG8TeOZfX+O5+RurL6hRpsIEV4xls9ntAGn&#10;XzCruqHMKt+zXLmYAb9gV0SmEE88C9kXfVuO+5dli6F3ylCvGHZWCabsVN34+ethX2Casl/B+wVz&#10;XXJ+5B5/+eChTkLYViUx4yc54/PeMd30v1rFvhyYhelje4OkKdtkbR3984/uSaoXMeGxc+IHCCI0&#10;HQRvXU9HDXnF4yo9IxrKRrY9Q49nawCsoxzfQDPvjXyuOWm6NUH4hxsGZb8cFazxAZT1eH5+o4Xw&#10;qQl+w3cPqChQMsm688pU5hPnTy2N6JSagq7z2Y+pjArqOF6VVSTl+IVkI19AvPSuuHgot4J103eP&#10;OY/IMpr3fFKUOu6r3G52t2DXT2STTWbC2IpJuxXcyD2elD7pNgUPCD5tExC/HQ80NpLg1IrVnhaf&#10;TWlQI1oXYIvJmHUxyoMuzkcSod5YvLHnJUCw+u5JT7umCYnVBT2CqRTJXbZnUyglwUQd4Miwtbc4&#10;/+Wr7iPjFItEVz7ZOUWGZxwjB/fW65kYAxgdllP1LqKLXVzr+vdsrA/J/fWR9qB803hrcNfaAFv/&#10;9njfDtpnjE2bOv8sTtGH/62hnLUwmcApn8JIBW8O37cJ0up82TsDJnwCKbXXtDPAK/wd01gepmxj&#10;mR7oIKfOs5q9YQr8mqM7anSfC7jB5HFcobFuN6R72+nCxZzJMIMy4ntLWlsDzwz1HsTV9JFl16Fo&#10;SOSJvxhuYuTPsJLw5mGHhSbnrIA9crDBHb7g2ZpaYsT2TxgdERtKX19FmNZm3hbHFrT7KaqZ2MLX&#10;LZSy7esJq2+bnKl6W0YOmeO+f1d1y+27ba9LsGlGuVMS8nMbCffqLWfyyyVE454tmI2Ht+Xk6vsH&#10;sDs2jQtUHBhCE8lGIQEZ3hfqAZzUMFlfydtWo414GbtQSKQp6tHx1bqEb4AwN43ZfJv0+og65Six&#10;7YNrQj1IWTINcQNTMGtugf3A2oez63eKtfwwS14IyT+T3fVl8+7bj1xqkhDifHr4hY+wEcRMvhbB&#10;15nGrYAm9G0TrAk+0oxZ5qnUx5rhndOB6ECvjq8j50eSMrxDWqn7yMwSD1Vmxa5j+bE0QIum48Ww&#10;MRFYECB8oX4ktYDd+yYNDaszu4HKLXD4YiVuC9eC/sWlJsPS6B5OeMGe3MaVyXeZK364T/9aD+Xl&#10;TYipOI2wfO/fW4PE52hr0mrTjHxWpZwY3sZgKdS5DiFfuM/ap9tVFTu9aYAH+7pDX/42694QfDv4&#10;CFn+WQbupXmXzKv9ZDgW3IWwue4Jne+ZHfIgglj/7sV3HmDBuIeASc1MWRU73Il/EkNbtv60OTSA&#10;VG1cYNQ4vwFrGhncUwDb0u/njuyqQOQQ83auOGVeo9OfGJlqQQvi9+8NxPmpYkqi5quX4te/1uf0&#10;ATz2GCN0Ubgi1esNpojM+3jfFqeY+hwnik8UYfGJv0kjer51weFMyM4VjOlbTJVe3tmos2AYJ69X&#10;6xedctJqy/jv7XR1IU1/SPD/lEx6Dwg2JyBi98vQWugtZh3Xnw7hpshnjuzwIcouUjCs7sd4bTSN&#10;u9kohS2L+ZcwmerTTr/Vi8HF+u6nAqQf1p06Z7vFx+1fbHLVPuOUzIe0W9pLEBFAccR7rw3UG9f7&#10;4PrvasQPZfDimA0mHay8tkUdavOKCq2E9+HqeAzoSFpqzNRyVCoJTj5jeDjJoDw8xdAyJBkmaSNj&#10;Mw2lflP9rR7UuJOkFCYerRhbpSccqFBpupmZF8ZzAw8okki7iq7GYnl0eCd6R8K+/XX/wM6HlyWK&#10;kam+dwyUt/LWKlY7xDTZkmiuq2z+ZuUeDCx1sZ6c++F1eWgCmth/+7/vEaqlG5esZYgwTFE9FL0x&#10;B73XHUGY3RXb1ZHsVpXKZArSkmgPLEKmf0dT7H1Z9uGk6AKqpj+pBYFGeV3yuoFg7V2EsGBg5YpS&#10;dZBEJW9ztcuxmISDaUtAxLGsBNH0ma2xjc0A2mseTJUZbCqhKQBftN6pPBryfvzz3+ZaGt4yH9WQ&#10;C19Yegz+8c/um1nj5lfxoXh+JAolZj9urfhArTMWIVNafZrp2h/dQ5l/ombutPpS9E4+AQmjH4JO&#10;O1puv2iviAdM1oy7K9MvGjyyYttYvJ+Lt+Fr6cDSc9962CT6LMZgDqx6hMmTlcErtyMPO3NWSEmZ&#10;zx7/vScEmcDb6WFlhV2aj4mjHFr7Ln/ByYxqBfqGHt1BbTrRp/h8//H9v+mXVxUKCsWhA4J2/Ati&#10;7388r07tQmiTJoNUR1GpEvjELYJLgqO+HxuKudITadFa5ZZCD4E+K3WS/LMeBp9GIbQLVSKi9s8f&#10;ria20rjFGZAJClBybOYXqmzSnxur10ulYQFt9k+NhiAuRNl3UfRqGI/GFqVl0ZMi5cjNeP7W6tQS&#10;M8FJWG/4bSeW9jPQR1+DWY7yk8u/w3Aiw//tpgIMr+VEoqkTTtr421dK3R+pa0JsNIhIPtIjogwQ&#10;QyVUKpUEHRWy1POh6j6Zy38dYXtNohWnlSXzM2RXVtzPPHyohV7/yNGN8rfB6IthQXwCaEn9Vuqb&#10;1+dab0rNMpwoq9daLAPqqqOu7XpsdlYe5fPKlTLts5ian6DNBa5pNwaTQkAUdjhwoQDNQTKa6PMd&#10;/rYD3WJ6fLUxwob5wdf5ad75vi7NK79GRnmy59JFzD7aTbtbEM8Zn/EvkiSkyfVVzX9mndVx0zSO&#10;NgMl030TwNPYS1mvdzAPiyHJYrFSd+xuPQRQ87A7bAXvwbFQHmw0I2g0Z/iT+EVgkW1HkAqLwJl3&#10;ENKkJFM0GqpMiCGHD7NQqSdqMYHYavl2+d/+ngr6F6fB/JUG9RMwBtclTM7sthrdxH/KyO5zdoqI&#10;4Yo25z3TqcjDa17XoJ4I04lu/WTAMg+moNI6x0z31KrPd57ty2wfFdOJIGUnbl++5cgygw9CmKoF&#10;rV3+PoDzfbsukZLj5UcbzXjOofJjNm8eDgPQwqTWMep1LuRyOPnLZDu/P5r2W8topIKFMfTnuvqe&#10;maxsKPxdp0eankM61ZXEVYC/fv6T5f4u3X/2LQB3AMvTeO0zZww6XMgnZTYsET811YmHp/u8DeuC&#10;EKEYZqXHNHr3oizsf8GnJ1yM0/KJBDJrkDx1bea2hLWu5Ocflrc9QbnkmpSJMDuEbv/6js9QTg87&#10;mYuhj/OfpAbeYQ15sQ4xfIDzpuyhDui2rl3cOyxTZIz9wdkmYJKO3qf8YptwoV+efsE4ydA609hU&#10;pXJXxWJbk/POnBG+pxgXIRvYbgF8DzTcaDZ7KVcE8hPuMeCiBpa1Z2sHRoX4sSiggv54v8zbr2w8&#10;imD8/jekkYww64mQ+pScidM8hvWVxgeZ88f+Q9gZpSvTPkk4V1j3Gy6NmnVd/xPVVpH5oHscFaMd&#10;Br1oN5odesXWpgy/lMJzOkRw2IgCOg6Obu+OqskW9QRuQo1+BqRrHTnVrdmh/wvgFFpll5650b4z&#10;1AIQRZxfZrYSKMzT0/frxbyR+gvf5K0apmLlatOON0++EsAIMPeq2vPy0+IMVGWiK3yerFvAHsL/&#10;1Xs9glhxSFqI1aGEbrABIcqe5YH3B9qY7o/pMGryV6Q636GN4P4a4Lhhc6kdbGtYwob1YnighbKT&#10;UMnf2omu70KoDLEe9mDTYXTvbTTk3XgViCSuM3LaMYY1zdH52tgXfBIiFVSPEy/bCkN9ZiHzz7x9&#10;UnOboFK/omSvmkuoKF36mcodmhhltygmXlrYKRFzSGHovvuYp9Gsqs4V2W2k6vj27afAP4CA511R&#10;Cq00eVsa+wEjwzDjuP+pFoJ4zq0//8G2jnrp1Bk9WBS2EvIFPsGU3fYvoaahB4IU55l7nZLhUd3m&#10;4eN1wjGYHcOqb4yG/w5rKABLPJ+HwdOfkKV64iszQuD/7wx9MB+8Zm/mrugpJCWdbiH8wGI4jrB8&#10;26mUvHuk+WLy3NjUPr+IgjRA6rsAl12hmbDtt2JmleX0BSh+MWvrftff3WB0/v+HnDzBMb29SV2K&#10;0Tj1ogJm5hPN7pp4dd1ZIPExTM7Y4ajL5cTswDCGbNnN8qbyBQ7eTu8y7ivCOfAxjmHH5YMrFp8i&#10;j+QYAPgjdJbEGrnIxIpNVqoCHPYB7IJpO4JqGyL9be2Fhuq3r5wqXMMT60gV/wI4yZtKpkODRTBC&#10;038zut5XpxhG6AMPTB0+hec5PjP21Rp2l437252/A5QH0yNtSN0UlyCZ82ppxyEsWeZHcs7YTm7a&#10;uwjhs4R2tQBCibCLGl/AMP4yO79/bz++SWZkWHjea35qb5W5glHPYrJ52KAyHtn4ez3QWn6YSCpd&#10;OTldFm0Ok9+VtuqTWvLAOAdCIiliM8LGIMfw0PkIgx0IyNwctplTsNoE5wkKY+cQ+yjKlkUT2ZGq&#10;HcjUGmn+7XsJk/favlA5SipZfhOQ0IaWdNukGJm+hekJIipZpBf1VEoMG2YCbBj1NneQjWZucyKm&#10;GE6xvFlj3fvB5nM4ohvzl2W3aavMqtjn6VGO8NeBnk0AEdgtNzeHKJ4SQIo318Rh2E5eg5A27ZK1&#10;2EQXg4NYLWGZ+EVQD9e8qMICS7a4pUUsevshf+FYAGSSYktN87WrxxR+8TI9aduyQRtzwZDH9yet&#10;s1KX/GlNt4/jwRbPcmB1+PqN2Kt9QU6x9eEjZZIIe6SUiWA1nMvkDoYn9sMqkA+Ma36Mkmm9mPix&#10;leIj0++OJD39UQQZs2DwwBCgaHwdFaEUV0XiMTR125S8T3KOcLKQf5HKupqd5jcKDKFT5/pIf1mX&#10;OSG2vPkEzHVQ/7Nb4SsAMWlwfBp7HH3T+ceKqJnln+BMoWkWDpoJkEaUz0s2CMSVSl3CViyvQ2YR&#10;iYbno05mCVL0sST5oEb+FiChyDMCeJX67F3Rd1PWsOxt/xanjfcejwN6Uu3gFmZ9pAEoTrOkE3QT&#10;K0Z/qst8abLkIyY+FBRjXpsiDXTIviGZPnZ6H/GQJ+hoSNOernmBSbXWteG9ZyiPZd8grlXXthWf&#10;3RdQjb8eqf2i5VcRiH82/Pz5w/MflvlDLhLSZzHSAz4xGGwAkj8YVaMM5CtGFcK2BBk3M9Jsmi6K&#10;XVG8sDJDW3evkuHHMiUeQmRt6BUrP16+wMtIBuZhH8AsotQyPfVHiaO+UPce7Y6dbyYe/gaHe8EQ&#10;vuTF4mfRUPGiPxP2hj1x03xmbOItZELYkPnRmK288f0Mb1EFWcfKWvT9QuonOH27oElDW2vu5u0D&#10;6a13d2b+MmlYcKiFmfcP/yLnu1/Ea0a2rSlDY5hapihFCfN0bl/zar7++fd/9wG44uWeWdJn1w/b&#10;oV7hz2CENGChskkFH92cKfX7f+WHl18Evn4xnFZI2s6m5bf9grNapphQXCFfTH6DiUOF265e2eVx&#10;w9UoT0XqcqWU8IAZ5Q7Rr4TSZlu/8fPnLkM41pt4WcdxtyR2XsFLgOchmyEnaMQTpGfX/4Jp8E5Y&#10;myDIXoo45XdLwxcU2frsXEr6fuDoSMD5QmjuIyZ2p42Pc//eL24Yx5kIwnzVIfj28yds1fWvbz8q&#10;eO08C0F9U107KY5LLmtJGk2nZvnFMD8Uf+t9eDwkwZd9VKov9eytwlOe56FiaNllOPEHO99Fx9BI&#10;WwCRyEYEMdxtYBdDLVK8JQuz145NHinl258y4+d/b6bFlz27j1weWAjr+IN+mLNzdnzQ8bcQKNPX&#10;C/51dAoZgThwFBE8VigydGH6QBcVWE+vimHjGzzJt7R8++ufVGeh8Hu8mRuqLNwNgZxpKYZoytr/&#10;NpIzbT66najC5Yk8sqpBLcGY9qRppKNF4a/9mqgIKmwNbqMZMcHRWrpHJUgNkFwj5Z3afDlG5Y+X&#10;XC78DhvLYkHUmg7rjbRSNI11924LMFx/Pu00zlzfVswmSny+8q/J+KnBT+ekwF+58KucRu+k/7jH&#10;cL8us67NM5wGD2OaTk4dSxtMOyehilVj4wddCg9FPg7NFhOxa68Wd5nIQqmuttbtzpQjKdEhlxXs&#10;79+/Nym6QfBHyqWHr8BlCsrv6mh9RM77D2hAtsGCJPtBA7cY1tGomMSKI+PWYsudHg1U2ZSLUUUy&#10;creAc9MH9F2Dh0Zfe+k0ganxYviIvvmvPvFveNO2nGsrsEJNWYTD25l+8xXXRbNGiGq8RWdbIZIX&#10;6aeDwM6/eB+zB7vQ9TxRuzo4IsuAQjfffzC9q38JXvZ0GVPodbCLJOGJoup+GJXH70V0ldLEuhDJ&#10;tP98/7n962eObgXZ59p5qKiaFzYIGNecDMrGgXG5MCGy/g1O7Sai4PnEJN3lhvvDRtLGEjpc/KL+&#10;1v556TiuRsbnWsd1P/+C8ZpzfhHuLuEBUxSD+8wjoUpKP2Ps58I3XKa1Js0eMbo4bY8bF9NhNBNr&#10;JC4rC6/v9DuV9Ti68GuHY7p5WK5F/EYRNfU55yYA0nMHmrtnYcRsW+JkXTvMPQ+7DK0/mITS9MfP&#10;i/XNjq0i/mWgTCobk7hUR2aKkV4QOD23yGCusgWiGS02NcqfP31NouVmd0C+HBn5WNmlxWi/QtSw&#10;P9Rdj4kyY7Cx4k2Y98e4jQBGzz3bd/PqdadIZv3ISEpn6d9WiuXhEhDzsUVktNcmbS/2mRTFnjOU&#10;OgrPg419KKm1OaDvC9bU8cV/tWhrosVtflqwhg7Oi2YVzRqaIqOdaYNpEoagheTJU3b5mnDk9yxo&#10;86VE8TW/EZo1pW4+UAfqYyZLxpAKUzHzpkPSYfg+xvrvtytPixD8k8+Wm7QXJYmDk8/05p2bjn9+&#10;82XKRscfH0NfORGsFOCq/wNk8AFRH9Ra9lAZDfXb39/LR09urDMZObQxQVykeWjzLa9EUi9XMJtq&#10;myX5/sUX7aDFYLOKLyZ4LNfc6XoTX9YSPS/fDId9ajjzMs0W4Y6CsySsM7fNtqj23G8uC1E83Wes&#10;Msq4dGFzzW2OeKUpGJbPC9jMxtkwI57atXa7kyD9rJ160/wq1/xKxNS+KXss/uPXQlCP05jsExWt&#10;Y398Ng+18P30/oKusq+jIER9PVjkXHPTVSEuRa80Lt+mAF4w84Qp2nlz8c0ANTieadNGoFkSvAyc&#10;EmP6FcMvmALH+i6hFkYHdp8C1z20Q1rbAcDg6BR98y7pzOvGfeVcKn9rU+ZviYaEtU89/mx2ipCE&#10;Gb+0/bu197tyWNfxxfZEYmShfG5rKODL5duxdbr0WgjzQxskOmwPtqX1lH4s/+MPgyyoYvIGet/F&#10;mp/Xg7WSm1APeSix/rFTvkoYV/57Vec9PdxUcLV3sL+5MhdV7psBL07F0IOOLLfdF0aPV2bn80B9&#10;t7HoOgSg864cd5FY23TrxgfW/QZ34DKtnURM7NK2mO1bj5ulnt3r7xq/Us7f+FFFZacFCXIzU2CO&#10;08n8Lt1OafjjfZcZdx4iuSz3BKEm5Oky+w/X4htCmXIPbT2aO8qlt4bycXe60hvJevd+p/ee5Frv&#10;Qmpt410GTfU6O0hB67H9Xoq/pLAek4zQsXeRZmPRibySqYbV/ZmH2CxSe567QZRTYzV2KT7e4+e8&#10;8QcP0S35LF7Ha3zBkT4GuaCzZyGjESvOo0yG1vPd77hKyEKX+tYjA/iWhqopjTZ5a/uMos5VEBwc&#10;uWYS10GkS5ol0z7zVBn/DW7IzatMDmGVALahwU4Oh6vU7+revzV3ed7eQMi1LWNlhzAMaXgNHbO7&#10;Wm/q8KMUGXmAw4//2m20gd+ekZtGaR6mbaWoC1p1ZZd/pEettmzwSbhjQKTejfiZr97QOwzjAFqX&#10;b+jTysFSZ7Vhd3auBZXvOXKElRZ7IEs3VNuHBlfk0u6HL1j4q66MuhA+MfwvnnfVCYK+HfXBIZyc&#10;mPuMtYFiGukjurz8F5Q3HdVzLB7g/nVlcWacLkIKnG+9mW9M/oWLf5J/+Q5IosEhBhH94curtm/t&#10;x/0dXhkSxsWw4a5nvBnXLozaY3DSJmesAsIf548A1+BXxfl1fABjPb0neqM+NCsgm+o5rQPVigtl&#10;+uHIUk65dOdnCxaU/RaG7BKK7LsVIKK41hAV7DkrluyTJic4TpllvGaHb8WtCdz0qHPfVRjKspy0&#10;cy9MCgNWzltY6Pj38NoUs8mIKaycuizcLPnMzuF+WrsYbFFi+Ru8Q/nlmxh/fC9W33/+j1+PSAOw&#10;GAaLYDvALPI0rOHjF4alk64k/P7+HJ8dnyuw5l1TByRj1/oJfAyts2XmnrGtk+PTNo1stKg1AW7L&#10;3EYaqbGb0WJ4zCrMIqV/o9sMnFx3YyoantPlYWB9KnQwvZsfelsQGd8b4mDY0GB/gXK1MH9B48EH&#10;6dr49Y6JbyBo9I7O4G8Mf1HdyYz7cbPmmCRuz/Qm848/fv787/0xZYH2KCoEwOI6W3Pz4nBnxrnu&#10;zcJj+jkNJv5X32v9fkihezhPnY3je1eKumUYIkn1QdzC2O2AejoB23ALhg1JnV2YjbYqC7LPFcy9&#10;yIvn+OSrCSMmAfo5kZlg/dRx5ots1l2pMgUWnkZi28Ahwr0TLy/ruza7bwCBMRrjvevuvutJaUvY&#10;/pzAxRDiQ+3nNR17U0Aa6YPZgSzJ7vTH9//+/NniX5ypHDZB49CLHSVs6hXjImdvJAb4/V/A/avp&#10;5wvWvEPUFXDfvGfwYPY9uelUpVwUbYnm4yGJVlDULID71CcSTFiXL+6+Nl15PGa4NKz0IsQqrhJy&#10;90b8fdN7EZElzmO7jKFnoz6tlDPTorzYJiLaf9knDpEshl+A7IwaxGfJyPC8YDNTiduaYQjDw3V8&#10;VDsNu4Q08+rAZnFpiKLBP//zTxabaBfDQxvmDFxKGr8Yv5vJ2th/4F8G/XaB11drPONjHc6d8Xjj&#10;sy7oYvErv24J4JMOI4UJlzXmK9x1+2Dt7F8weqeuaRju3JWpUbU47hx13rN6huFTE6stfx4lIcel&#10;WxZneJ2FKBjmm5Sz68HWF8p1fEUEQsK+2u+FOCfubiAEVU4MhzVE4g6uUyqHkIK+oLlRcaE19br6&#10;oxj6fs++D5meYgjrQcKELorSNQwR3P5hOj9Y6zc9f798TS3s9iTGVoznHw8Th9+HxVNcK0FJpmYD&#10;piWGNf+wooiR6/Vsj54j5m7BKskRrtjyvUKCexlEphnNi9ztWcWF8ESMaa/680mNxSsCmVPNXgxz&#10;BKwHCDmvE543QpOx+2B2lo3bhAL4OUIIF8MvTGKOZKzicrXb5sy5rvBNtnEB/gdijn15Zs1wejrw&#10;y4JoKnefOGtGe3N5Un6diPx1+jq/3uh++JU6HwfWYaFZf9z6MT4rWJCl2Wckv1/3VMKr2RGLhqaJ&#10;m2u/7f6xE957VK5jFfuv7i3la6LCMtPnNtycxGUxHIfjMuRI2csJCjW4R1SL2JTZISAm1MSF1/W0&#10;+3DCTKPhcamMxjKNFfAXwi9EGbzLro5Lfh+958EUkohd3oOj8Dcx4rLpGhTeMdr7dc0h57Z5QRjx&#10;n5wvqOu1ps1v1++Mkd9oTvHcXIimPCsmCUGYsk2//3N7a9TEPhBRJZNOCHd327J3j3U+0JL7tJN5&#10;RzXujUj8b/sNlQHZpnxwl9Nb9Z4o04/H8g9dZNan+E3XLzgBSstyUL1m5i8cZ2qbfItfZkZU66P5&#10;B52aoxJdvs9r+b/CuW/f/ZUP982TUukyIlZphI0P25K9Wvq/gJA0ao/KoYNVmAcR/O/W4/HpWGOO&#10;/+aruPW5VgFrBTPbDHQ3PXlmPz0h/FoQG2ixLI2mcdf7nYRZd3qNcXy6nNiCqFzuUs82vWUwXw83&#10;STb55/Fj8VDFos6mmL+lwu6b3c2h2NHrOCQDra/15HXKF/q//3wafXDuLCm1GPIimKq/PGl0SuBY&#10;vwhjuCcBZWYjpcn3Hz5VU362YMxdDsEZlHFrLgPeyI4cwxbDUmT6ndgHa9HCjwuN93ocOasFXZ/P&#10;9c7TtKV0BWgTz3vbkT2l2cUYdvY5a64MBEHpGkvpAEGVrpuqH8coknhiFGml92K4wSHHyTRUTMm5&#10;Xugql5UfQk6K5Vw1735YupYp7YDmuRRRJwqNDMVhML7uXs8W8UVdA68hfJAOsiCTvvlCUV6ngoIZ&#10;dVwzTw5OI0yCTwxrSYvrtXVaYzALzoR6y/s9AfnAZP8S/1R6qt0QHrG0mphGan4eWx5MwBG11TpZ&#10;DU1FoxvQmcW3FXUH7vlMnigTsWRy9iy/cMuQD28hMCZJRhqGZ6ld0w6G0V2CqUzo5qEvO7H8z+15&#10;g9pccHi1OiyEbDHnfeolO5VBB4weIKluZMq+KKPnQQyHEaxhipUDP9Py7+8kxNCNTq5j5+0UtiV5&#10;euCASUStKtsj6vR/u75gLuznhy+tvK7f1TvRHbC8Zih3HCwi97xAUuVL325IiVADJf1YEuT6XL6t&#10;AXYMLxbjblQva+q0mm3z+KWvFJCnpwg/x/hiJo9ivM3Bg8jECN/psz6HeJyzzGMmDOj31Kas+Jml&#10;rqLh/c2/UNpWL2UC+M7t40h+8rVw3JRl8RfU5Ybdb0VePGZ/zPeRjSCSndTHY+2k+SbnPZJYp6x/&#10;EIPzUGH4eKvjicPmKfQLUM1tR+6gukicFmjPaHpx9KkwQ2O5SmpSNE/z9+bpUPTTQrWFAc0JC1VQ&#10;deKFaD8DFIQYLx3PQxGorr7g9AB+kaD/ka7llbr7ZYXr++qv4RXH9GNkAYfVyXN3dsmLK8MeEDw6&#10;snxpzX1dk3uyvWHMHymvM5izltftd7uc9OE9ZpmQHzeddDE3HirG8je/PeyDWXYhRO/rOZKTKkmj&#10;Bdj5+BMYkV3lSD+Qlu4NHROzBz6Pyk9KLaeljj7hXLiWClw8Vlb4J2LuO9N3w36vuTP/P33HaueD&#10;Yh2vrxp3I8Pc+7qOsBjGxcKjcyIp8djaWs23JQSuy/jlS3A6FlExnJmj4cZtmLcrWuf0PUum08SI&#10;ifpiyzBDckSWW/YzUR6Xtn/8FKp4j+Sk9lPTrJ75Hde4izvBFI2OdPhkzcTe4QOwXjLsMKq8YoXG&#10;TS2vHyoF+rG6Xa7tsrMoHkoYwfGb3KupgVwKp6QyAOvhLDExOsyHXoP871Pm0zuqByPAKLfiKUdy&#10;S5YaMjgSSD40oQfFm3nFVByWbjS4T6w8kqLHI5rx8XmPqPZzHSTeqE71+JadmddPsMrMLj22OPfI&#10;GdCHmIbpvYE3NGDJEw43lJWKbQIGeu9wZ10nShJ1wfu1Iqi2rIjYKw7xwck5AfRzL/RY3WZjcqmB&#10;I8QnZ1svJymp5sQ5K3hrzp/4MfhAO7Kvm8cPTOaT/gX8TCaS4OMSyHWpQzbOvdovrijl8Ee6O1jQ&#10;TLbfelxFxErmBnFu0Gd06fqfb+oTtefz7cmXQ7w53f74+c/35p6VXoYnzpdpMD+d9Bd7K8WnIExt&#10;3PaDdXDIdZwKB/+6wFApWMFANSNkhpS1eEP/hHAXx/LDRrAx0fn6OhbLasn+vhsrhjBXPi33uo1p&#10;8uo0MEpdTnexRWsNvdejcX3DudYYSNj3VPbBWqLhd409EP/8eoR7z8xK+ci2JDG1O5+Tj2/Gw+Pl&#10;+/8P+jvWTIYPQz0CuTDqK0AFijF4tkX95x/2iq2PAyFeou7Hi1ifnJrTA4R8gUf1Cy8SW009FTl1&#10;pofzY+Sn7MnTmSO9SJTT1Xd7lebhUO+F+XLsCDE6kg3b1X8J7d0qwA3X91AtELLDTvBtiRpj2+bn&#10;XsfNa1RJ5LV1YbLmQ7uuAA+sbv36wGsqaz6qdlvPGUza3nTZ52pP49rtFsN9PjKg0oNy4ATqpT5h&#10;2cazPpVPoda/Hx5HNkBb49//291GbFdqFVbPuY2N16yV3j61RvY7EPLlngxQIvmIBoMPl2vKJk/J&#10;MgttPerg3/4JCevxGKjKbqGIe12Dd9mJkHBqXkdvYlkxiZ6JXw9PfMXQ4HLjwxbhO5xGmHVa54MN&#10;f0Ejy4FNptf3NT69mhU3J8RQQ2rc4HHeKGnkrWcdpU9eZtUHaIqj2DjdVFQB/vjrn4J1PsyJ33/+&#10;zz+1mw8CLXMQjvWU85KfTfNp8W8QjQey6fRx/oDWcXEHVopsxQuFl8lIs4YVgOMyoj13cE/6ixGY&#10;n6lasnSsVm08r1gnJfangjQaKhE8nkoz+KDGcGqOa8271qxPSoHXvf7PEcKyLUm/7kI+gHX3/H6h&#10;Li72LVTer99N7M3HJa4r3RPg0kBe1vr8qHBFJXl/fM/A/TWlJZC7fOWLNiX7f3788w9X2duMtfe0&#10;7OdeOcQzDzE8TU6DwbhcS9q0MOlC/lHQaef0UXc9u+q8aYT6xbIZKgGRUDxL7iEWy677DUZROpKx&#10;um/cGlRqeG44D4xvE6I3XjFEm+xMqc88fDody2vLLJVsveu5w86f1mmMQeJv6vwG2WJZyA9+Y8wi&#10;nz4X65EM6Vn04dnxHLo2i7767yxjFdEi4LeaWJYNK6XdTQhLb4I2yd7U3W0kJvshw7XhpzwcDGrd&#10;dYcQp+xVybp+V8W4uGWXAM6GHB42UY/JuMw24kZRFHQ9Pjt3OoJaBNkGp7HZbQs/NDwunF0etnKR&#10;e+p9cqC9nweyCYN/dYJ/XWAYd4xXIv8VxRh47v0zpfaZx92s/BDXSR3jDgCL8cbKRYbcIns4sGA0&#10;MxfDdiRbBBvkgZa78tHFeHuc0FnwHCMp0XEaIwdcmtOTPenQtJyOLrTnAKLl6siv44NXgdk0DGzK&#10;Sti0WlFIvyk0bGXVJT+9qNyYrhBTRGPWFWrTr0rDe6YI/M0pvLqiHBZQF6fHz8/gXZ+b9WH+6dV+&#10;xyBNNw/xeHx/A3bmUzcU8utMZDb3fvh2jD4PU1aHvnpXnNZ3eLMkUE0Ww3hbcTIN89YP8yBaqT62&#10;IhBi7vHnQmqNs6E7GX0xVKSm28Iibo54PKraMDD1RhFim+OKD1WVmaa/Xk9mzuOsJykSihYT+ZWt&#10;02AjGx23W1fWxnKxk/bTezxSIAFohz6XZHB6dP3FazwWkF3MHb5h/AH9D22t+NZMGNjN8FPs4Jzy&#10;l1/8n389QG/VNsLZZEFbina1/Bzru35FQo+t5nMqYr4Xm3f3OArkuDZw9I5SY+RvMYYM0EB6ib1m&#10;ati72j3yNW3Co1xTu5M7racBx1G6mbydCtXgrdt8L4tWUhHk+oRsxuC4dXNdoJOdAh/qeWothj9U&#10;mqlFaZ4pJ/cxKG5zUAbjNl2fYvcTuBxOnsfiM3bnf0FB5Cna5/J/I/y1Zy9JkA0Vvp9/+AWd2tMD&#10;ooOP8+noa1mPjo8ugB+Zf/9Xdj/Wl+pd/fYEgJ9PjUYe5qranJNbl/0nOcAV1UV42g+ENQ2tR3aQ&#10;Bj0pXFzgI/JzUqjejk36yTELrDGprwgw7Emkhnsqt14t7hMAAAG8SURBVO6Zdp1fkEHTPfYLsYev&#10;4jLcGcCcxmZfzDfvYK5+38cDs+RjF1bgdsPzR8MGb+AND2ZYCoTmWI/Rh8rDKZEs/tvyE6LxKbUj&#10;Czp8K/nF/JHOrmN1+u+Py9YcwmpkF23avsuIhygO73ZjRPnBXSIWYW97xrjGz8IOpgeu+bhOI8tE&#10;e94fP3+uj9eFs/NQ0Y1hrtyDiRy5AZL5roA01sXWEHIoUIwKzx7n0D1YIDs476Ef78SeVPLtpuKx&#10;gM/C+bpRDLENU5jLrtxxgtb9xcNV4rj/wVCO228gN4hpZ7gvt3FU3Yfq8VpJ/aZNhoSpdEzE+wm6&#10;e+0+ME4z+kNqNlB77dXpGwLspb/jwAh3xBgc3sUQdNw8nA/EaWR1XC2VYFyMPqcxyceLkzoG4z6a&#10;D2cxbMg+bXAPZTylaYssCWrj9LTW1tfUJeD6x1s7cWmHzduLwdt3YWI6oR+AOyMwkzLmvG+srGOq&#10;4Q2rturXEichJmpvKMOEDDqT48Plu8V5fO4FQxjePCwjRlmLF40fl1z5p33YpsoIoS2938WhXb9L&#10;DCL7ZPrQDL/W8BJb7R4Zo7RYT3p+gPefv/4/QSqfklL6hIYAAAAASUVORK5CYIJQSwECLQAUAAYA&#10;CAAAACEAsYJntgoBAAATAgAAEwAAAAAAAAAAAAAAAAAAAAAAW0NvbnRlbnRfVHlwZXNdLnhtbFBL&#10;AQItABQABgAIAAAAIQA4/SH/1gAAAJQBAAALAAAAAAAAAAAAAAAAADsBAABfcmVscy8ucmVsc1BL&#10;AQItABQABgAIAAAAIQAFG4X+lQoAANtDAAAOAAAAAAAAAAAAAAAAADoCAABkcnMvZTJvRG9jLnht&#10;bFBLAQItABQABgAIAAAAIQBcoUd+2gAAADEDAAAZAAAAAAAAAAAAAAAAAPsMAABkcnMvX3JlbHMv&#10;ZTJvRG9jLnhtbC5yZWxzUEsBAi0AFAAGAAgAAAAhACubn27hAAAACwEAAA8AAAAAAAAAAAAAAAAA&#10;DA4AAGRycy9kb3ducmV2LnhtbFBLAQItAAoAAAAAAAAAIQDsbihDQjMBAEIzAQAUAAAAAAAAAAAA&#10;AAAAABoPAABkcnMvbWVkaWEvaW1hZ2U0LnBuZ1BLAQItAAoAAAAAAAAAIQATW9OkYbUGAGG1BgAU&#10;AAAAAAAAAAAAAAAAAI5CAQBkcnMvbWVkaWEvaW1hZ2UzLnBuZ1BLAQItAAoAAAAAAAAAIQB5aCyL&#10;hiYBAIYmAQAUAAAAAAAAAAAAAAAAACH4BwBkcnMvbWVkaWEvaW1hZ2UyLnBuZ1BLAQItAAoAAAAA&#10;AAAAIQBRgSgIeRQBAHkUAQAUAAAAAAAAAAAAAAAAANkeCQBkcnMvbWVkaWEvaW1hZ2UxLnBuZ1BL&#10;AQItAAoAAAAAAAAAIQCeaysp2AEBANgBAQAUAAAAAAAAAAAAAAAAAIQzCgBkcnMvbWVkaWEvaW1h&#10;Z2U1LnBuZ1BLBQYAAAAACgAKAIQCAACONQ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29090142" o:spid="_x0000_s1027" type="#_x0000_t75" alt="Background pattern&#10;&#10;Description automatically generated" style="position:absolute;left:52137;width:24070;height:18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82XxwAAAOMAAAAPAAAAZHJzL2Rvd25yZXYueG1sRE9LawIx&#10;EL4X+h/CFHqridsHuhqlVKyCXqpevA2bcXd1M1mSqOu/N4VCj/O9ZzztbCMu5EPtWEO/p0AQF87U&#10;XGrYbecvAxAhIhtsHJOGGwWYTh4fxpgbd+UfumxiKVIIhxw1VDG2uZShqMhi6LmWOHEH5y3GdPpS&#10;Go/XFG4bmSn1IS3WnBoqbOmrouK0OVsNfrfezubylRcr970Ps+Z4Psmj1s9P3ecIRKQu/ov/3EuT&#10;5r9nQzVU/bcMfn9KAMjJHQAA//8DAFBLAQItABQABgAIAAAAIQDb4fbL7gAAAIUBAAATAAAAAAAA&#10;AAAAAAAAAAAAAABbQ29udGVudF9UeXBlc10ueG1sUEsBAi0AFAAGAAgAAAAhAFr0LFu/AAAAFQEA&#10;AAsAAAAAAAAAAAAAAAAAHwEAAF9yZWxzLy5yZWxzUEsBAi0AFAAGAAgAAAAhAILbzZfHAAAA4wAA&#10;AA8AAAAAAAAAAAAAAAAABwIAAGRycy9kb3ducmV2LnhtbFBLBQYAAAAAAwADALcAAAD7AgAAAAA=&#10;">
                  <v:imagedata r:id="rId15" o:title="Background pattern&#10;&#10;Description automatically generated"/>
                  <v:path arrowok="t"/>
                </v:shape>
                <v:shape id="Picture 911943538" o:spid="_x0000_s1028" type="#_x0000_t75" alt="A close up of water droplets&#10;&#10;Description automatically generated with low confidence" style="position:absolute;left:26068;top:24;width:24070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8gLxwAAAOIAAAAPAAAAZHJzL2Rvd25yZXYueG1sRE/PT8Iw&#10;FL6T+D80z4SbdHNIZFKIkJHggRin3l/W5zZdX5e2jPHf04MJxy/f79VmNJ0YyPnWsoJ0loAgrqxu&#10;uVbw9bl/eAbhA7LGzjIpuJCHzfpussJc2zN/0FCGWsQQ9jkqaELocyl91ZBBP7M9ceR+rDMYInS1&#10;1A7PMdx08jFJFtJgy7GhwZ52DVV/5cko+L1g8RYq955tF0NRHL93B/alUtP78fUFRKAx3MT/7oNW&#10;sEzT5Tx7yuLmeCneAbm+AgAA//8DAFBLAQItABQABgAIAAAAIQDb4fbL7gAAAIUBAAATAAAAAAAA&#10;AAAAAAAAAAAAAABbQ29udGVudF9UeXBlc10ueG1sUEsBAi0AFAAGAAgAAAAhAFr0LFu/AAAAFQEA&#10;AAsAAAAAAAAAAAAAAAAAHwEAAF9yZWxzLy5yZWxzUEsBAi0AFAAGAAgAAAAhABgHyAvHAAAA4gAA&#10;AA8AAAAAAAAAAAAAAAAABwIAAGRycy9kb3ducmV2LnhtbFBLBQYAAAAAAwADALcAAAD7AgAAAAA=&#10;">
                  <v:imagedata r:id="rId16" o:title="A close up of water droplets&#10;&#10;Description automatically generated with low confidence"/>
                  <v:path arrowok="t"/>
                </v:shape>
                <v:shape id="Picture 282059478" o:spid="_x0000_s1029" type="#_x0000_t75" alt="Water droplets on a surface&#10;&#10;Description automatically generated with medium confidence" style="position:absolute;top:36;width:24070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oXNyAAAAOIAAAAPAAAAZHJzL2Rvd25yZXYueG1sRE/dasIw&#10;FL4X9g7hDHYjM1mZTjujjMlgFyJY+wDH5th0a05KE7W+/XIx8PLj+1+uB9eKC/Wh8azhZaJAEFfe&#10;NFxrKA9fz3MQISIbbD2ThhsFWK8eRkvMjb/yni5FrEUK4ZCjBhtjl0sZKksOw8R3xIk7+d5hTLCv&#10;penxmsJdKzOlZtJhw6nBYkeflqrf4uw0jKdusx0fi81uq0JZ/pyamT3ftH56HD7eQUQa4l387/42&#10;GrJ5pqaL17e0OV1Kd0Cu/gAAAP//AwBQSwECLQAUAAYACAAAACEA2+H2y+4AAACFAQAAEwAAAAAA&#10;AAAAAAAAAAAAAAAAW0NvbnRlbnRfVHlwZXNdLnhtbFBLAQItABQABgAIAAAAIQBa9CxbvwAAABUB&#10;AAALAAAAAAAAAAAAAAAAAB8BAABfcmVscy8ucmVsc1BLAQItABQABgAIAAAAIQAa8oXNyAAAAOIA&#10;AAAPAAAAAAAAAAAAAAAAAAcCAABkcnMvZG93bnJldi54bWxQSwUGAAAAAAMAAwC3AAAA/AIAAAAA&#10;">
                  <v:imagedata r:id="rId17" o:title="Water droplets on a surface&#10;&#10;Description automatically generated with medium confidence" grayscale="t"/>
                  <v:path arrowok="t"/>
                </v:shape>
                <v:shape id="Picture 1441510370" o:spid="_x0000_s1030" type="#_x0000_t75" alt="Water droplets on a surface&#10;&#10;Description automatically generated with medium confidence" style="position:absolute;left:12903;top:20747;width:24070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NvJygAAAOMAAAAPAAAAZHJzL2Rvd25yZXYueG1sRI9BTwIx&#10;EIXvJv6HZki8SXcVhSwUAiZGvSlCArfJdtjd2E43bYX13zsHE48z8+a99y1Wg3fqTDF1gQ2U4wIU&#10;cR1sx42B3efz7QxUysgWXWAy8EMJVsvrqwVWNlz4g87b3Cgx4VShgTbnvtI61S15TOPQE8vtFKLH&#10;LGNstI14EXPv9F1RPGqPHUtCiz09tVR/bb+9gbUbNviWZ8d3i7YLceMOL83emJvRsJ6DyjTkf/Hf&#10;96uV+pNJ+VAW91OhECZZgF7+AgAA//8DAFBLAQItABQABgAIAAAAIQDb4fbL7gAAAIUBAAATAAAA&#10;AAAAAAAAAAAAAAAAAABbQ29udGVudF9UeXBlc10ueG1sUEsBAi0AFAAGAAgAAAAhAFr0LFu/AAAA&#10;FQEAAAsAAAAAAAAAAAAAAAAAHwEAAF9yZWxzLy5yZWxzUEsBAi0AFAAGAAgAAAAhAEwI28nKAAAA&#10;4wAAAA8AAAAAAAAAAAAAAAAABwIAAGRycy9kb3ducmV2LnhtbFBLBQYAAAAAAwADALcAAAD+AgAA&#10;AAA=&#10;">
                  <v:imagedata r:id="rId18" o:title="Water droplets on a surface&#10;&#10;Description automatically generated with medium confidence"/>
                  <v:path arrowok="t"/>
                </v:shape>
                <v:shape id="Picture 2012637908" o:spid="_x0000_s1031" type="#_x0000_t75" alt="A picture containing outdoor, nature, rain, day&#10;&#10;Description automatically generated" style="position:absolute;left:40101;top:20759;width:24071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U21xgAAAOMAAAAPAAAAZHJzL2Rvd25yZXYueG1sRE/dasIw&#10;FL4X9g7hDLzTpBV0q0ZxA2EMhc75AIfmrC1rTmoTtX17cyF4+fH9rza9bcSVOl871pBMFQjiwpma&#10;Sw2n393kDYQPyAYbx6RhIA+b9ctohZlxN/6h6zGUIoawz1BDFUKbSemLiiz6qWuJI/fnOoshwq6U&#10;psNbDLeNTJWaS4s1x4YKW/qsqPg/XqwGvPSH7+G8xzpZHJqPWU754Ejr8Wu/XYII1Ien+OH+MhpS&#10;laTz2eJdxdHxU/wDcn0HAAD//wMAUEsBAi0AFAAGAAgAAAAhANvh9svuAAAAhQEAABMAAAAAAAAA&#10;AAAAAAAAAAAAAFtDb250ZW50X1R5cGVzXS54bWxQSwECLQAUAAYACAAAACEAWvQsW78AAAAVAQAA&#10;CwAAAAAAAAAAAAAAAAAfAQAAX3JlbHMvLnJlbHNQSwECLQAUAAYACAAAACEAPalNtcYAAADjAAAA&#10;DwAAAAAAAAAAAAAAAAAHAgAAZHJzL2Rvd25yZXYueG1sUEsFBgAAAAADAAMAtwAAAPoCAAAAAA==&#10;">
                  <v:imagedata r:id="rId19" o:title="A picture containing outdoor, nature, rain, day&#10;&#10;Description automatically generated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5" o:spid="_x0000_s1032" type="#_x0000_t202" style="position:absolute;left:18537;top:15198;width:6604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k6myQAAAOIAAAAPAAAAZHJzL2Rvd25yZXYueG1sRI9Ba8JA&#10;FITvhf6H5RW81V212iS6ilgKniq1WujtkX0mwezbkN2a+O9dodDjMDPfMItVb2txodZXjjWMhgoE&#10;ce5MxYWGw9f7cwLCB2SDtWPScCUPq+XjwwIz4zr+pMs+FCJC2GeooQyhyaT0eUkW/dA1xNE7udZi&#10;iLItpGmxi3Bby7FSM2mx4rhQYkObkvLz/tdqOH6cfr5f1K54s9Omc72SbFOp9eCpX89BBOrDf/iv&#10;vTUaEpWk08nrLIX7pXgH5PIGAAD//wMAUEsBAi0AFAAGAAgAAAAhANvh9svuAAAAhQEAABMAAAAA&#10;AAAAAAAAAAAAAAAAAFtDb250ZW50X1R5cGVzXS54bWxQSwECLQAUAAYACAAAACEAWvQsW78AAAAV&#10;AQAACwAAAAAAAAAAAAAAAAAfAQAAX3JlbHMvLnJlbHNQSwECLQAUAAYACAAAACEAdH5OpskAAADi&#10;AAAADwAAAAAAAAAAAAAAAAAHAgAAZHJzL2Rvd25yZXYueG1sUEsFBgAAAAADAAMAtwAAAP0CAAAA&#10;AA==&#10;" filled="f" stroked="f">
                  <v:textbox>
                    <w:txbxContent>
                      <w:p w14:paraId="54D11453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50µm</w:t>
                        </w:r>
                        <w:proofErr w:type="spellEnd"/>
                      </w:p>
                    </w:txbxContent>
                  </v:textbox>
                </v:shape>
                <v:shape id="TextBox 40" o:spid="_x0000_s1033" type="#_x0000_t202" style="position:absolute;top:865;width:448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t8GxwAAAOMAAAAPAAAAZHJzL2Rvd25yZXYueG1sRE9La8JA&#10;EL4X/A/LCL3V3Ui0JnUVaSn0VKkv8DZkxyQ0OxuyWxP/vVso9Djfe5brwTbiSp2vHWtIJgoEceFM&#10;zaWGw/79aQHCB2SDjWPScCMP69XoYYm5cT1/0XUXShFD2OeooQqhzaX0RUUW/cS1xJG7uM5iiGdX&#10;StNhH8NtI6dKzaXFmmNDhS29VlR8736shuPn5XxK1bZ8s7O2d4OSbDOp9eN42LyACDSEf/Gf+8PE&#10;+bPnNEmzLMng96cIgFzdAQAA//8DAFBLAQItABQABgAIAAAAIQDb4fbL7gAAAIUBAAATAAAAAAAA&#10;AAAAAAAAAAAAAABbQ29udGVudF9UeXBlc10ueG1sUEsBAi0AFAAGAAgAAAAhAFr0LFu/AAAAFQEA&#10;AAsAAAAAAAAAAAAAAAAAHwEAAF9yZWxzLy5yZWxzUEsBAi0AFAAGAAgAAAAhAP/63wbHAAAA4wAA&#10;AA8AAAAAAAAAAAAAAAAABwIAAGRycy9kb3ducmV2LnhtbFBLBQYAAAAAAwADALcAAAD7AgAAAAA=&#10;" filled="f" stroked="f">
                  <v:textbox>
                    <w:txbxContent>
                      <w:p w14:paraId="740599C1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TextBox 41" o:spid="_x0000_s1034" type="#_x0000_t202" style="position:absolute;left:26715;top:855;width:449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1Z5ygAAAOIAAAAPAAAAZHJzL2Rvd25yZXYueG1sRI9Pa8JA&#10;FMTvBb/D8oTe6m7FJpq6Smkp9KQ0/oHeHtlnEpp9G7JbE7+9Kwg9DjPzG2a5HmwjztT52rGG54kC&#10;QVw4U3OpYb/7fJqD8AHZYOOYNFzIw3o1elhiZlzP33TOQykihH2GGqoQ2kxKX1Rk0U9cSxy9k+ss&#10;hii7UpoO+wi3jZwqlUiLNceFClt6r6j4zf+shsPm9HOcqW35YV/a3g1Ksl1IrR/Hw9sriEBD+A/f&#10;219GQzJbpOl0nqRwuxTvgFxdAQAA//8DAFBLAQItABQABgAIAAAAIQDb4fbL7gAAAIUBAAATAAAA&#10;AAAAAAAAAAAAAAAAAABbQ29udGVudF9UeXBlc10ueG1sUEsBAi0AFAAGAAgAAAAhAFr0LFu/AAAA&#10;FQEAAAsAAAAAAAAAAAAAAAAAHwEAAF9yZWxzLy5yZWxzUEsBAi0AFAAGAAgAAAAhAOXvVnnKAAAA&#10;4gAAAA8AAAAAAAAAAAAAAAAABwIAAGRycy9kb3ducmV2LnhtbFBLBQYAAAAAAwADALcAAAD+AgAA&#10;AAA=&#10;" filled="f" stroked="f">
                  <v:textbox>
                    <w:txbxContent>
                      <w:p w14:paraId="15E866A5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TextBox 42" o:spid="_x0000_s1035" type="#_x0000_t202" style="position:absolute;left:51789;top:799;width:448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0wpyQAAAOIAAAAPAAAAZHJzL2Rvd25yZXYueG1sRI9PawIx&#10;FMTvhX6H8AreNMlSW7s1ilgET5baP9DbY/PcXbp5WTbRXb+9EYQeh5n5DTNfDq4RJ+pC7dmAnigQ&#10;xIW3NZcGvj434xmIEJEtNp7JwJkCLBf3d3PMre/5g077WIoE4ZCjgSrGNpcyFBU5DBPfEifv4DuH&#10;McmulLbDPsFdIzOlnqTDmtNChS2tKyr+9kdn4Ht3+P15VO/lm5u2vR+UZPcijRk9DKtXEJGG+B++&#10;tbfWwFRnWs8y/QzXS+kOyMUFAAD//wMAUEsBAi0AFAAGAAgAAAAhANvh9svuAAAAhQEAABMAAAAA&#10;AAAAAAAAAAAAAAAAAFtDb250ZW50X1R5cGVzXS54bWxQSwECLQAUAAYACAAAACEAWvQsW78AAAAV&#10;AQAACwAAAAAAAAAAAAAAAAAfAQAAX3JlbHMvLnJlbHNQSwECLQAUAAYACAAAACEAwiNMKckAAADi&#10;AAAADwAAAAAAAAAAAAAAAAAHAgAAZHJzL2Rvd25yZXYueG1sUEsFBgAAAAADAAMAtwAAAP0CAAAA&#10;AA==&#10;" filled="f" stroked="f">
                  <v:textbox>
                    <w:txbxContent>
                      <w:p w14:paraId="0FB68037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</w:t>
                        </w:r>
                      </w:p>
                    </w:txbxContent>
                  </v:textbox>
                </v:shape>
                <v:shape id="TextBox 43" o:spid="_x0000_s1036" type="#_x0000_t202" style="position:absolute;left:12903;top:21149;width:448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eOAyAAAAOEAAAAPAAAAZHJzL2Rvd25yZXYueG1sRI9Pa8JA&#10;FMTvBb/D8gRvdbfGiI2uIkrBU6X+KXh7ZJ9JaPZtyG5N+u27BaHHYWZ+wyzXva3FnVpfOdbwMlYg&#10;iHNnKi40nE9vz3MQPiAbrB2Thh/ysF4NnpaYGdfxB92PoRARwj5DDWUITSalz0uy6MeuIY7ezbUW&#10;Q5RtIU2LXYTbWk6UmkmLFceFEhvalpR/Hb+thsv77fo5VYdiZ9Omc72SbF+l1qNhv1mACNSH//Cj&#10;vTcakplKJkmawt+j+Abk6hcAAP//AwBQSwECLQAUAAYACAAAACEA2+H2y+4AAACFAQAAEwAAAAAA&#10;AAAAAAAAAAAAAAAAW0NvbnRlbnRfVHlwZXNdLnhtbFBLAQItABQABgAIAAAAIQBa9CxbvwAAABUB&#10;AAALAAAAAAAAAAAAAAAAAB8BAABfcmVscy8ucmVsc1BLAQItABQABgAIAAAAIQDM5eOAyAAAAOEA&#10;AAAPAAAAAAAAAAAAAAAAAAcCAABkcnMvZG93bnJldi54bWxQSwUGAAAAAAMAAwC3AAAA/AIAAAAA&#10;" filled="f" stroked="f">
                  <v:textbox>
                    <w:txbxContent>
                      <w:p w14:paraId="67618144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</w:t>
                        </w:r>
                      </w:p>
                    </w:txbxContent>
                  </v:textbox>
                </v:shape>
                <v:shape id="TextBox 45" o:spid="_x0000_s1037" type="#_x0000_t202" style="position:absolute;left:40307;top:20972;width:448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91pyAAAAOEAAAAPAAAAZHJzL2Rvd25yZXYueG1sRI/LasJA&#10;FIb3Bd9hOEJ3OlPrJaaZSGkRuqpoq+DukDkmwcyZkJma9O07C6HLn//Gl20G24gbdb52rOFpqkAQ&#10;F87UXGr4/tpOEhA+IBtsHJOGX/KwyUcPGabG9byn2yGUIo6wT1FDFUKbSumLiiz6qWuJo3dxncUQ&#10;ZVdK02Efx20jZ0otpcWa40OFLb1VVFwPP1bD8fNyPs3Vrny3i7Z3g5Js11Lrx/Hw+gIi0BD+w/f2&#10;h9GwWjwniVpFhkgUaUDmfwAAAP//AwBQSwECLQAUAAYACAAAACEA2+H2y+4AAACFAQAAEwAAAAAA&#10;AAAAAAAAAAAAAAAAW0NvbnRlbnRfVHlwZXNdLnhtbFBLAQItABQABgAIAAAAIQBa9CxbvwAAABUB&#10;AAALAAAAAAAAAAAAAAAAAB8BAABfcmVscy8ucmVsc1BLAQItABQABgAIAAAAIQDj391pyAAAAOEA&#10;AAAPAAAAAAAAAAAAAAAAAAcCAABkcnMvZG93bnJldi54bWxQSwUGAAAAAAMAAwC3AAAA/AIAAAAA&#10;" filled="f" stroked="f">
                  <v:textbox>
                    <w:txbxContent>
                      <w:p w14:paraId="22A8EBE4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E</w:t>
                        </w:r>
                      </w:p>
                    </w:txbxContent>
                  </v:textbox>
                </v:shape>
                <v:line id="Straight Connector 138683148" o:spid="_x0000_s1038" style="position:absolute;visibility:visible;mso-wrap-style:square" from="19569,17640" to="23409,1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UTQxQAAAOIAAAAPAAAAZHJzL2Rvd25yZXYueG1sRE/NSsNA&#10;EL4LfYdlCr3ZTVOpS+y2iG1AvEirDzBkx2wwOxuy0za+vXsQPH58/9v9FHp1pTF1kS2slgUo4ia6&#10;jlsLnx/1vQGVBNlhH5ks/FCC/W52t8XKxRuf6HqWVuUQThVa8CJDpXVqPAVMyzgQZ+4rjgElw7HV&#10;bsRbDg+9LotiowN2nBs8DvTiqfk+X4IFOTXGvD+GuhQ8HOtLycc3z9Yu5tPzEyihSf7Ff+5Xl+ev&#10;zcasVw95c76UMejdLwAAAP//AwBQSwECLQAUAAYACAAAACEA2+H2y+4AAACFAQAAEwAAAAAAAAAA&#10;AAAAAAAAAAAAW0NvbnRlbnRfVHlwZXNdLnhtbFBLAQItABQABgAIAAAAIQBa9CxbvwAAABUBAAAL&#10;AAAAAAAAAAAAAAAAAB8BAABfcmVscy8ucmVsc1BLAQItABQABgAIAAAAIQAAiUTQxQAAAOIAAAAP&#10;AAAAAAAAAAAAAAAAAAcCAABkcnMvZG93bnJldi54bWxQSwUGAAAAAAMAAwC3AAAA+QIAAAAA&#10;" strokecolor="black [3213]" strokeweight="3pt">
                  <o:lock v:ext="edit" shapetype="f"/>
                </v:line>
                <v:shape id="TextBox 3" o:spid="_x0000_s1039" type="#_x0000_t202" style="position:absolute;left:44351;top:15107;width:6323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eZyAAAAOEAAAAPAAAAZHJzL2Rvd25yZXYueG1sRI9Pa8JA&#10;FMTvBb/D8gRvdVcxjY2uIkqhJ4t/WujtkX0mwezbkN2a9Nu7hYLHYWZ+wyzXva3FjVpfOdYwGSsQ&#10;xLkzFRcazqe35zkIH5AN1o5Jwy95WK8GT0vMjOv4QLdjKESEsM9QQxlCk0np85Is+rFriKN3ca3F&#10;EGVbSNNiF+G2llOlXqTFiuNCiQ1tS8qvxx+r4XN/+f6aqY9iZ5Omc72SbF+l1qNhv1mACNSHR/i/&#10;/W40JGkyV5M0hb9H8Q3I1R0AAP//AwBQSwECLQAUAAYACAAAACEA2+H2y+4AAACFAQAAEwAAAAAA&#10;AAAAAAAAAAAAAAAAW0NvbnRlbnRfVHlwZXNdLnhtbFBLAQItABQABgAIAAAAIQBa9CxbvwAAABUB&#10;AAALAAAAAAAAAAAAAAAAAB8BAABfcmVscy8ucmVsc1BLAQItABQABgAIAAAAIQDnwZeZyAAAAOEA&#10;AAAPAAAAAAAAAAAAAAAAAAcCAABkcnMvZG93bnJldi54bWxQSwUGAAAAAAMAAwC3AAAA/AIAAAAA&#10;" filled="f" stroked="f">
                  <v:textbox>
                    <w:txbxContent>
                      <w:p w14:paraId="456E49AB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50µm</w:t>
                        </w:r>
                        <w:proofErr w:type="spellEnd"/>
                      </w:p>
                    </w:txbxContent>
                  </v:textbox>
                </v:shape>
                <v:line id="Straight Connector 924133272" o:spid="_x0000_s1040" style="position:absolute;visibility:visible;mso-wrap-style:square" from="45290,17640" to="49130,1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FHXyAAAAOIAAAAPAAAAZHJzL2Rvd25yZXYueG1sRI9RS8NA&#10;EITfBf/DsYJv9tKr2Jj2WkQbEF+k1R+w5La5YG4v5LZt/PeeIPg4zMw3zHo7hV6daUxdZAvzWQGK&#10;uImu49bC50d9V4JKguywj0wWvinBdnN9tcbKxQvv6XyQVmUIpwoteJGh0jo1ngKmWRyIs3eMY0DJ&#10;cmy1G/GS4aHXpigedMCO84LHgZ49NV+HU7Ag+6Ys35ehNoIvu/pkePfm2drbm+lpBUpokv/wX/vV&#10;WXg09/PFwiwN/F7Kd0BvfgAAAP//AwBQSwECLQAUAAYACAAAACEA2+H2y+4AAACFAQAAEwAAAAAA&#10;AAAAAAAAAAAAAAAAW0NvbnRlbnRfVHlwZXNdLnhtbFBLAQItABQABgAIAAAAIQBa9CxbvwAAABUB&#10;AAALAAAAAAAAAAAAAAAAAB8BAABfcmVscy8ucmVsc1BLAQItABQABgAIAAAAIQBiUFHXyAAAAOIA&#10;AAAPAAAAAAAAAAAAAAAAAAcCAABkcnMvZG93bnJldi54bWxQSwUGAAAAAAMAAwC3AAAA/AIAAAAA&#10;" strokecolor="black [3213]" strokeweight="3pt">
                  <o:lock v:ext="edit" shapetype="f"/>
                </v:line>
                <v:shape id="TextBox 6" o:spid="_x0000_s1041" type="#_x0000_t202" style="position:absolute;left:70619;top:15107;width:5979;height:2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mQhxwAAAOMAAAAPAAAAZHJzL2Rvd25yZXYueG1sRE9fa8Iw&#10;EH8X/A7hhL3NRGc2rUYZGwOfNuam4NvRnG2xuZQms923N4OBj/f7f6tN72pxoTZUng1MxgoEce5t&#10;xYWB76+3+zmIEJEt1p7JwC8F2KyHgxVm1nf8SZddLEQK4ZChgTLGJpMy5CU5DGPfECfu5FuHMZ1t&#10;IW2LXQp3tZwq9SgdVpwaSmzopaT8vPtxBvbvp+Nhpj6KV6ebzvdKsltIY+5G/fMSRKQ+3sT/7q1N&#10;87Weaf30oKfw91MCQK6vAAAA//8DAFBLAQItABQABgAIAAAAIQDb4fbL7gAAAIUBAAATAAAAAAAA&#10;AAAAAAAAAAAAAABbQ29udGVudF9UeXBlc10ueG1sUEsBAi0AFAAGAAgAAAAhAFr0LFu/AAAAFQEA&#10;AAsAAAAAAAAAAAAAAAAAHwEAAF9yZWxzLy5yZWxzUEsBAi0AFAAGAAgAAAAhACZGZCHHAAAA4wAA&#10;AA8AAAAAAAAAAAAAAAAABwIAAGRycy9kb3ducmV2LnhtbFBLBQYAAAAAAwADALcAAAD7AgAAAAA=&#10;" filled="f" stroked="f">
                  <v:textbox>
                    <w:txbxContent>
                      <w:p w14:paraId="330CF5AC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50µm</w:t>
                        </w:r>
                        <w:proofErr w:type="spellEnd"/>
                      </w:p>
                    </w:txbxContent>
                  </v:textbox>
                </v:shape>
                <v:line id="Straight Connector 455410859" o:spid="_x0000_s1042" style="position:absolute;visibility:visible;mso-wrap-style:square" from="71657,17646" to="75496,1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+ZlyAAAAOIAAAAPAAAAZHJzL2Rvd25yZXYueG1sRI9RS8NA&#10;EITfhf6HYwu+2UtDozH2WkQbEF+k1R+w5NZcMLcXcts2/fc9QfBxmJlvmPV28r060Ri7wAaWiwwU&#10;cRNsx62Br8/6rgQVBdliH5gMXCjCdjO7WWNlw5n3dDpIqxKEY4UGnMhQaR0bRx7jIgzEyfsOo0dJ&#10;cmy1HfGc4L7XeZbda48dpwWHA704an4OR29A9k1Zfjz4Ohd83dXHnHfvjo25nU/PT6CEJvkP/7Xf&#10;rIFVUayWWVk8wu+ldAf05goAAP//AwBQSwECLQAUAAYACAAAACEA2+H2y+4AAACFAQAAEwAAAAAA&#10;AAAAAAAAAAAAAAAAW0NvbnRlbnRfVHlwZXNdLnhtbFBLAQItABQABgAIAAAAIQBa9CxbvwAAABUB&#10;AAALAAAAAAAAAAAAAAAAAB8BAABfcmVscy8ucmVsc1BLAQItABQABgAIAAAAIQAtA+ZlyAAAAOIA&#10;AAAPAAAAAAAAAAAAAAAAAAcCAABkcnMvZG93bnJldi54bWxQSwUGAAAAAAMAAwC3AAAA/AIAAAAA&#10;" strokecolor="black [3213]" strokeweight="3pt">
                  <o:lock v:ext="edit" shapetype="f"/>
                </v:line>
                <v:shape id="TextBox 8" o:spid="_x0000_s1043" type="#_x0000_t202" style="position:absolute;left:31338;top:35782;width:6716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d8bxgAAAOMAAAAPAAAAZHJzL2Rvd25yZXYueG1sRE9fa8Iw&#10;EH8f7DuEE3ybSYsbthplbAg+Team4NvRnG2xuZQm2vrtzWDg4/3+32I12EZcqfO1Yw3JRIEgLpyp&#10;udTw+7N+mYHwAdlg45g03MjDavn8tMDcuJ6/6boLpYgh7HPUUIXQ5lL6oiKLfuJa4sidXGcxxLMr&#10;pemwj+G2kalSb9JizbGhwpY+KirOu4vVsP86HQ9TtS0/7Wvbu0FJtpnUejwa3ucgAg3hIf53b0yc&#10;nyZJlqXJLIO/nyIAcnkHAAD//wMAUEsBAi0AFAAGAAgAAAAhANvh9svuAAAAhQEAABMAAAAAAAAA&#10;AAAAAAAAAAAAAFtDb250ZW50X1R5cGVzXS54bWxQSwECLQAUAAYACAAAACEAWvQsW78AAAAVAQAA&#10;CwAAAAAAAAAAAAAAAAAfAQAAX3JlbHMvLnJlbHNQSwECLQAUAAYACAAAACEAf4nfG8YAAADjAAAA&#10;DwAAAAAAAAAAAAAAAAAHAgAAZHJzL2Rvd25yZXYueG1sUEsFBgAAAAADAAMAtwAAAPoCAAAAAA==&#10;" filled="f" stroked="f">
                  <v:textbox>
                    <w:txbxContent>
                      <w:p w14:paraId="13398514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50µm</w:t>
                        </w:r>
                        <w:proofErr w:type="spellEnd"/>
                      </w:p>
                    </w:txbxContent>
                  </v:textbox>
                </v:shape>
                <v:line id="Straight Connector 808546870" o:spid="_x0000_s1044" style="position:absolute;visibility:visible;mso-wrap-style:square" from="32473,38220" to="36312,38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QFZxwAAAOIAAAAPAAAAZHJzL2Rvd25yZXYueG1sRI/PSsNA&#10;EMbvQt9hmYI3u2nQdondlqINiBdp6wMM2TEbzM6G7LSNb+8eBI8f3z9+m90UenWlMXWRLSwXBSji&#10;JrqOWwuf5/rBgEqC7LCPTBZ+KMFuO7vbYOXijY90PUmr8ginCi14kaHSOjWeAqZFHIiz9xXHgJLl&#10;2Go34i2Ph16XRbHSATvODx4HevHUfJ8uwYIcG2M+1qEuBV8P9aXkw7tna+/n0/4ZlNAk/+G/9puz&#10;YArz9Lgy6wyRkTIO6O0vAAAA//8DAFBLAQItABQABgAIAAAAIQDb4fbL7gAAAIUBAAATAAAAAAAA&#10;AAAAAAAAAAAAAABbQ29udGVudF9UeXBlc10ueG1sUEsBAi0AFAAGAAgAAAAhAFr0LFu/AAAAFQEA&#10;AAsAAAAAAAAAAAAAAAAAHwEAAF9yZWxzLy5yZWxzUEsBAi0AFAAGAAgAAAAhAOoxAVnHAAAA4gAA&#10;AA8AAAAAAAAAAAAAAAAABwIAAGRycy9kb3ducmV2LnhtbFBLBQYAAAAAAwADALcAAAD7AgAAAAA=&#10;" strokecolor="black [3213]" strokeweight="3pt">
                  <o:lock v:ext="edit" shapetype="f"/>
                </v:line>
                <v:shape id="TextBox 10" o:spid="_x0000_s1045" type="#_x0000_t202" style="position:absolute;left:58717;top:35915;width:6827;height:2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wa2xQAAAOIAAAAPAAAAZHJzL2Rvd25yZXYueG1sRE/LisIw&#10;FN0L8w/hDrjTRPFZjTIogquRcVRwd2mubZnmpjTR1r+fLASXh/NerltbigfVvnCsYdBXIIhTZwrO&#10;NJx+d70ZCB+QDZaOScOTPKxXH50lJsY1/EOPY8hEDGGfoIY8hCqR0qc5WfR9VxFH7uZqiyHCOpOm&#10;xiaG21IOlZpIiwXHhhwr2uSU/h3vVsP5+3a9jNQh29px1bhWSbZzqXX3s/1agAjUhrf45d4bDVM1&#10;Gsynk3HcHC/FOyBX/wAAAP//AwBQSwECLQAUAAYACAAAACEA2+H2y+4AAACFAQAAEwAAAAAAAAAA&#10;AAAAAAAAAAAAW0NvbnRlbnRfVHlwZXNdLnhtbFBLAQItABQABgAIAAAAIQBa9CxbvwAAABUBAAAL&#10;AAAAAAAAAAAAAAAAAB8BAABfcmVscy8ucmVsc1BLAQItABQABgAIAAAAIQC9Twa2xQAAAOIAAAAP&#10;AAAAAAAAAAAAAAAAAAcCAABkcnMvZG93bnJldi54bWxQSwUGAAAAAAMAAwC3AAAA+QIAAAAA&#10;" filled="f" stroked="f">
                  <v:textbox>
                    <w:txbxContent>
                      <w:p w14:paraId="20B30F95" w14:textId="77777777" w:rsidR="003C514F" w:rsidRDefault="003C514F" w:rsidP="003C53D8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50µm</w:t>
                        </w:r>
                        <w:proofErr w:type="spellEnd"/>
                      </w:p>
                    </w:txbxContent>
                  </v:textbox>
                </v:shape>
                <v:line id="Straight Connector 846535468" o:spid="_x0000_s1046" style="position:absolute;visibility:visible;mso-wrap-style:square" from="59657,38229" to="63496,38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q+0xgAAAOIAAAAPAAAAZHJzL2Rvd25yZXYueG1sRE/NSsNA&#10;EL4LvsMyBW9209imIXZbRBsQL6WtDzBkx2wwOxuy0za+vXsQPH58/5vd5Ht1pTF2gQ0s5hko4ibY&#10;jlsDn+f6sQQVBdliH5gM/FCE3fb+boOVDTc+0vUkrUohHCs04ESGSuvYOPIY52EgTtxXGD1KgmOr&#10;7Yi3FO57nWdZoT12nBocDvTqqPk+XbwBOTZleVj7Ohd829eXnPcfjo15mE0vz6CEJvkX/7nfrYFy&#10;WayeVssibU6X0h3Q218AAAD//wMAUEsBAi0AFAAGAAgAAAAhANvh9svuAAAAhQEAABMAAAAAAAAA&#10;AAAAAAAAAAAAAFtDb250ZW50X1R5cGVzXS54bWxQSwECLQAUAAYACAAAACEAWvQsW78AAAAVAQAA&#10;CwAAAAAAAAAAAAAAAAAfAQAAX3JlbHMvLnJlbHNQSwECLQAUAAYACAAAACEA24KvtMYAAADiAAAA&#10;DwAAAAAAAAAAAAAAAAAHAgAAZHJzL2Rvd25yZXYueG1sUEsFBgAAAAADAAMAtwAAAPoCAAAAAA==&#10;" strokecolor="black [3213]" strokeweight="3pt">
                  <o:lock v:ext="edit" shapetype="f"/>
                </v:line>
                <w10:wrap type="topAndBottom" anchorx="margin" anchory="page"/>
              </v:group>
            </w:pict>
          </mc:Fallback>
        </mc:AlternateContent>
      </w:r>
    </w:p>
    <w:p w14:paraId="7CCDB984" w14:textId="77777777" w:rsidR="00FF70AD" w:rsidRDefault="00FF70AD" w:rsidP="00B9440A">
      <w:pPr>
        <w:pStyle w:val="SMcaption"/>
        <w:rPr>
          <w:b/>
          <w:bCs/>
        </w:rPr>
      </w:pPr>
    </w:p>
    <w:p w14:paraId="28CFDBB2" w14:textId="631B46F6" w:rsidR="00E31D99" w:rsidRDefault="003C53D8" w:rsidP="00316BBD">
      <w:pPr>
        <w:pStyle w:val="SMcaption"/>
        <w:ind w:left="630"/>
      </w:pPr>
      <w:r w:rsidRPr="00B623D2">
        <w:rPr>
          <w:b/>
          <w:bCs/>
        </w:rPr>
        <w:t xml:space="preserve">Fig. </w:t>
      </w:r>
      <w:proofErr w:type="spellStart"/>
      <w:r w:rsidR="00CE43E1" w:rsidRPr="00B623D2">
        <w:rPr>
          <w:b/>
          <w:bCs/>
        </w:rPr>
        <w:t>S</w:t>
      </w:r>
      <w:r w:rsidR="00CE43E1">
        <w:rPr>
          <w:b/>
          <w:bCs/>
        </w:rPr>
        <w:t>1</w:t>
      </w:r>
      <w:proofErr w:type="spellEnd"/>
      <w:r w:rsidR="00357427">
        <w:rPr>
          <w:b/>
          <w:bCs/>
        </w:rPr>
        <w:t>.</w:t>
      </w:r>
      <w:r>
        <w:t xml:space="preserve"> </w:t>
      </w:r>
      <w:r w:rsidR="0070680F" w:rsidRPr="0070680F">
        <w:rPr>
          <w:b/>
          <w:bCs/>
        </w:rPr>
        <w:t xml:space="preserve">Bright field images of each treatment after 1 </w:t>
      </w:r>
      <w:proofErr w:type="spellStart"/>
      <w:r w:rsidR="0070680F" w:rsidRPr="0070680F">
        <w:rPr>
          <w:b/>
          <w:bCs/>
        </w:rPr>
        <w:t>hr</w:t>
      </w:r>
      <w:proofErr w:type="spellEnd"/>
      <w:r w:rsidR="0070680F" w:rsidRPr="0070680F">
        <w:rPr>
          <w:b/>
          <w:bCs/>
        </w:rPr>
        <w:t xml:space="preserve"> exposure, taken in </w:t>
      </w:r>
      <w:proofErr w:type="spellStart"/>
      <w:r w:rsidR="0070680F" w:rsidRPr="0070680F">
        <w:rPr>
          <w:b/>
          <w:bCs/>
        </w:rPr>
        <w:t>20x</w:t>
      </w:r>
      <w:proofErr w:type="spellEnd"/>
      <w:r w:rsidR="0070680F" w:rsidRPr="0070680F">
        <w:rPr>
          <w:b/>
          <w:bCs/>
        </w:rPr>
        <w:t xml:space="preserve">. </w:t>
      </w:r>
      <w:r w:rsidR="0070680F" w:rsidRPr="0070680F">
        <w:rPr>
          <w:b/>
          <w:bCs/>
        </w:rPr>
        <w:br/>
      </w:r>
      <w:r w:rsidR="0070680F" w:rsidRPr="0070680F">
        <w:t>(</w:t>
      </w:r>
      <w:r w:rsidR="0070680F" w:rsidRPr="0070680F">
        <w:rPr>
          <w:b/>
          <w:bCs/>
        </w:rPr>
        <w:t>a</w:t>
      </w:r>
      <w:r w:rsidR="0070680F" w:rsidRPr="0070680F">
        <w:t xml:space="preserve">) untreated immature </w:t>
      </w:r>
      <w:proofErr w:type="spellStart"/>
      <w:r w:rsidR="0070680F" w:rsidRPr="0070680F">
        <w:t>BMDCs</w:t>
      </w:r>
      <w:proofErr w:type="spellEnd"/>
      <w:r w:rsidR="0070680F" w:rsidRPr="0070680F">
        <w:t xml:space="preserve"> show a </w:t>
      </w:r>
      <w:r w:rsidR="0070618E" w:rsidRPr="0070680F">
        <w:t>heterogeneous</w:t>
      </w:r>
      <w:r w:rsidR="0070680F" w:rsidRPr="0070680F">
        <w:t xml:space="preserve"> populations (adherent and semi-adherent) (</w:t>
      </w:r>
      <w:r w:rsidR="0070680F" w:rsidRPr="0070680F">
        <w:rPr>
          <w:b/>
          <w:bCs/>
        </w:rPr>
        <w:t>b</w:t>
      </w:r>
      <w:r w:rsidR="0070680F" w:rsidRPr="0070680F">
        <w:t xml:space="preserve">) </w:t>
      </w:r>
      <w:proofErr w:type="spellStart"/>
      <w:r w:rsidR="0070680F" w:rsidRPr="0070680F">
        <w:t>BMDCs</w:t>
      </w:r>
      <w:proofErr w:type="spellEnd"/>
      <w:r w:rsidR="0070680F" w:rsidRPr="0070680F">
        <w:t xml:space="preserve"> exposed to 0.001 </w:t>
      </w:r>
      <w:proofErr w:type="spellStart"/>
      <w:r w:rsidR="0070680F" w:rsidRPr="0070680F">
        <w:t>mM</w:t>
      </w:r>
      <w:proofErr w:type="spellEnd"/>
      <w:r w:rsidR="0070680F" w:rsidRPr="0070680F">
        <w:t xml:space="preserve"> </w:t>
      </w:r>
      <w:proofErr w:type="spellStart"/>
      <w:r w:rsidR="0070680F" w:rsidRPr="0070680F">
        <w:t>DNFB</w:t>
      </w:r>
      <w:proofErr w:type="spellEnd"/>
      <w:r w:rsidR="0070680F" w:rsidRPr="0070680F">
        <w:t xml:space="preserve"> show some semi-adherent cell population becoming round (</w:t>
      </w:r>
      <w:r w:rsidR="0070680F" w:rsidRPr="0070680F">
        <w:rPr>
          <w:b/>
          <w:bCs/>
        </w:rPr>
        <w:t>c</w:t>
      </w:r>
      <w:r w:rsidR="0070680F" w:rsidRPr="0070680F">
        <w:t xml:space="preserve">) </w:t>
      </w:r>
      <w:proofErr w:type="spellStart"/>
      <w:r w:rsidR="0070680F" w:rsidRPr="0070680F">
        <w:t>BMDCs</w:t>
      </w:r>
      <w:proofErr w:type="spellEnd"/>
      <w:r w:rsidR="0070680F" w:rsidRPr="0070680F">
        <w:t xml:space="preserve"> exposed to 0.01 </w:t>
      </w:r>
      <w:proofErr w:type="spellStart"/>
      <w:r w:rsidR="0070680F" w:rsidRPr="0070680F">
        <w:t>mM</w:t>
      </w:r>
      <w:proofErr w:type="spellEnd"/>
      <w:r w:rsidR="0070680F" w:rsidRPr="0070680F">
        <w:t xml:space="preserve"> </w:t>
      </w:r>
      <w:proofErr w:type="spellStart"/>
      <w:r w:rsidR="0070680F" w:rsidRPr="0070680F">
        <w:t>DNFB</w:t>
      </w:r>
      <w:proofErr w:type="spellEnd"/>
      <w:r w:rsidR="0070680F" w:rsidRPr="0070680F">
        <w:t xml:space="preserve"> show both adherent and semi-adherent cell populations becoming significantly round (</w:t>
      </w:r>
      <w:r w:rsidR="0070680F" w:rsidRPr="0070680F">
        <w:rPr>
          <w:b/>
          <w:bCs/>
        </w:rPr>
        <w:t>d</w:t>
      </w:r>
      <w:r w:rsidR="0070680F" w:rsidRPr="0070680F">
        <w:t xml:space="preserve">) </w:t>
      </w:r>
      <w:proofErr w:type="spellStart"/>
      <w:r w:rsidR="0070680F" w:rsidRPr="0070680F">
        <w:t>BMDCs</w:t>
      </w:r>
      <w:proofErr w:type="spellEnd"/>
      <w:r w:rsidR="0070680F" w:rsidRPr="0070680F">
        <w:t xml:space="preserve"> exposed to 0.01 mg/mL </w:t>
      </w:r>
      <w:proofErr w:type="spellStart"/>
      <w:r w:rsidR="00365DBC">
        <w:t>S</w:t>
      </w:r>
      <w:r w:rsidR="0070618E">
        <w:t>iO</w:t>
      </w:r>
      <w:r w:rsidR="0070618E" w:rsidRPr="00F27375">
        <w:rPr>
          <w:vertAlign w:val="subscript"/>
        </w:rPr>
        <w:t>2</w:t>
      </w:r>
      <w:proofErr w:type="spellEnd"/>
      <w:r w:rsidR="0070680F" w:rsidRPr="0070680F">
        <w:t xml:space="preserve"> </w:t>
      </w:r>
      <w:r w:rsidR="0070618E">
        <w:t xml:space="preserve">NPs </w:t>
      </w:r>
      <w:r w:rsidR="0070680F" w:rsidRPr="0070680F">
        <w:t>show adherent and semi-adherent cell populations keeping its cell morphology (</w:t>
      </w:r>
      <w:r w:rsidR="0070680F" w:rsidRPr="0070680F">
        <w:rPr>
          <w:b/>
          <w:bCs/>
        </w:rPr>
        <w:t>e</w:t>
      </w:r>
      <w:r w:rsidR="0070680F" w:rsidRPr="0070680F">
        <w:t xml:space="preserve">) </w:t>
      </w:r>
      <w:proofErr w:type="spellStart"/>
      <w:r w:rsidR="0070680F" w:rsidRPr="0070680F">
        <w:t>BMDCs</w:t>
      </w:r>
      <w:proofErr w:type="spellEnd"/>
      <w:r w:rsidR="0070680F" w:rsidRPr="0070680F">
        <w:t xml:space="preserve"> exposed to 0.005 mg/mL </w:t>
      </w:r>
      <w:proofErr w:type="spellStart"/>
      <w:r w:rsidR="0070680F" w:rsidRPr="0070680F">
        <w:t>mTiO</w:t>
      </w:r>
      <w:r w:rsidR="0070680F" w:rsidRPr="0070680F">
        <w:rPr>
          <w:vertAlign w:val="subscript"/>
        </w:rPr>
        <w:t>2</w:t>
      </w:r>
      <w:proofErr w:type="spellEnd"/>
      <w:r w:rsidR="0070680F" w:rsidRPr="0070680F">
        <w:t xml:space="preserve"> </w:t>
      </w:r>
      <w:r w:rsidR="0070618E">
        <w:t xml:space="preserve">NPs </w:t>
      </w:r>
      <w:r w:rsidR="0070680F" w:rsidRPr="0070680F">
        <w:t xml:space="preserve">show adherent and semi-adherent cell populations keeping </w:t>
      </w:r>
      <w:r w:rsidR="0070618E">
        <w:t>the dendritic</w:t>
      </w:r>
      <w:r w:rsidR="0070618E" w:rsidRPr="0070680F">
        <w:t xml:space="preserve"> </w:t>
      </w:r>
      <w:r w:rsidR="0070680F" w:rsidRPr="0070680F">
        <w:t>cell morphology</w:t>
      </w:r>
      <w:r w:rsidR="0070680F">
        <w:t>.</w:t>
      </w:r>
    </w:p>
    <w:p w14:paraId="6AEB05EE" w14:textId="554F6230" w:rsidR="0070680F" w:rsidRDefault="0070680F">
      <w:r>
        <w:br w:type="page"/>
      </w:r>
    </w:p>
    <w:p w14:paraId="0B615AE0" w14:textId="537333D2" w:rsidR="0070680F" w:rsidRDefault="0070680F" w:rsidP="00B9440A">
      <w:pPr>
        <w:pStyle w:val="SMcaption"/>
      </w:pPr>
    </w:p>
    <w:p w14:paraId="6999FAD7" w14:textId="2712CBAE" w:rsidR="0070680F" w:rsidRDefault="0070680F" w:rsidP="00B9440A">
      <w:pPr>
        <w:pStyle w:val="SMcaption"/>
      </w:pPr>
    </w:p>
    <w:p w14:paraId="45853ACE" w14:textId="74155CD8" w:rsidR="00960988" w:rsidRDefault="00960988" w:rsidP="00B9440A">
      <w:pPr>
        <w:pStyle w:val="SMcaption"/>
      </w:pPr>
    </w:p>
    <w:p w14:paraId="30157164" w14:textId="155534CC" w:rsidR="00960988" w:rsidRDefault="00960988" w:rsidP="00B9440A">
      <w:pPr>
        <w:pStyle w:val="SMcaption"/>
      </w:pPr>
    </w:p>
    <w:p w14:paraId="76E100B3" w14:textId="45D82300" w:rsidR="00960988" w:rsidRDefault="00F013F8" w:rsidP="00B9440A">
      <w:pPr>
        <w:pStyle w:val="SMcaption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06673516" wp14:editId="3885479D">
            <wp:simplePos x="0" y="0"/>
            <wp:positionH relativeFrom="column">
              <wp:posOffset>1292427</wp:posOffset>
            </wp:positionH>
            <wp:positionV relativeFrom="paragraph">
              <wp:posOffset>52245</wp:posOffset>
            </wp:positionV>
            <wp:extent cx="3977640" cy="6263640"/>
            <wp:effectExtent l="0" t="0" r="381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626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A3738" w14:textId="769D5FFE" w:rsidR="00960988" w:rsidRDefault="00960988" w:rsidP="00B9440A">
      <w:pPr>
        <w:pStyle w:val="SMcaption"/>
      </w:pPr>
    </w:p>
    <w:p w14:paraId="37E7389A" w14:textId="5B040F9F" w:rsidR="00960988" w:rsidRDefault="00960988" w:rsidP="00B9440A">
      <w:pPr>
        <w:pStyle w:val="SMcaption"/>
      </w:pPr>
    </w:p>
    <w:p w14:paraId="2B7476C6" w14:textId="77777777" w:rsidR="00960988" w:rsidRDefault="00960988" w:rsidP="00B9440A">
      <w:pPr>
        <w:pStyle w:val="SMcaption"/>
      </w:pPr>
    </w:p>
    <w:p w14:paraId="6A068F79" w14:textId="77777777" w:rsidR="00960988" w:rsidRDefault="00960988" w:rsidP="00B9440A">
      <w:pPr>
        <w:pStyle w:val="SMcaption"/>
      </w:pPr>
    </w:p>
    <w:p w14:paraId="59D49256" w14:textId="12550FA4" w:rsidR="00960988" w:rsidRDefault="00960988" w:rsidP="00B9440A">
      <w:pPr>
        <w:pStyle w:val="SMcaption"/>
      </w:pPr>
    </w:p>
    <w:p w14:paraId="2C72D36E" w14:textId="77777777" w:rsidR="00960988" w:rsidRDefault="00960988" w:rsidP="00B9440A">
      <w:pPr>
        <w:pStyle w:val="SMcaption"/>
      </w:pPr>
    </w:p>
    <w:p w14:paraId="66468E54" w14:textId="77777777" w:rsidR="00960988" w:rsidRDefault="00960988" w:rsidP="00B9440A">
      <w:pPr>
        <w:pStyle w:val="SMcaption"/>
      </w:pPr>
    </w:p>
    <w:p w14:paraId="10A3BDB1" w14:textId="77777777" w:rsidR="00960988" w:rsidRDefault="00960988" w:rsidP="00B9440A">
      <w:pPr>
        <w:pStyle w:val="SMcaption"/>
      </w:pPr>
    </w:p>
    <w:p w14:paraId="3FD0AB49" w14:textId="77777777" w:rsidR="00960988" w:rsidRDefault="00960988" w:rsidP="00B9440A">
      <w:pPr>
        <w:pStyle w:val="SMcaption"/>
      </w:pPr>
    </w:p>
    <w:p w14:paraId="3920BC79" w14:textId="77777777" w:rsidR="00960988" w:rsidRDefault="00960988" w:rsidP="00B9440A">
      <w:pPr>
        <w:pStyle w:val="SMcaption"/>
      </w:pPr>
    </w:p>
    <w:p w14:paraId="58117013" w14:textId="77777777" w:rsidR="00960988" w:rsidRDefault="00960988" w:rsidP="00B9440A">
      <w:pPr>
        <w:pStyle w:val="SMcaption"/>
      </w:pPr>
    </w:p>
    <w:p w14:paraId="5A05E08E" w14:textId="77777777" w:rsidR="00960988" w:rsidRDefault="00960988" w:rsidP="00B9440A">
      <w:pPr>
        <w:pStyle w:val="SMcaption"/>
      </w:pPr>
    </w:p>
    <w:p w14:paraId="2F909FCD" w14:textId="77777777" w:rsidR="00960988" w:rsidRDefault="00960988" w:rsidP="00B9440A">
      <w:pPr>
        <w:pStyle w:val="SMcaption"/>
      </w:pPr>
    </w:p>
    <w:p w14:paraId="2EC843E9" w14:textId="77777777" w:rsidR="00960988" w:rsidRDefault="00960988" w:rsidP="00B9440A">
      <w:pPr>
        <w:pStyle w:val="SMcaption"/>
      </w:pPr>
    </w:p>
    <w:p w14:paraId="22CF8688" w14:textId="77777777" w:rsidR="00960988" w:rsidRDefault="00960988" w:rsidP="00B9440A">
      <w:pPr>
        <w:pStyle w:val="SMcaption"/>
      </w:pPr>
    </w:p>
    <w:p w14:paraId="6983EAA9" w14:textId="77777777" w:rsidR="00960988" w:rsidRDefault="00960988" w:rsidP="00B9440A">
      <w:pPr>
        <w:pStyle w:val="SMcaption"/>
      </w:pPr>
    </w:p>
    <w:p w14:paraId="78387CF6" w14:textId="77777777" w:rsidR="00960988" w:rsidRDefault="00960988" w:rsidP="00B9440A">
      <w:pPr>
        <w:pStyle w:val="SMcaption"/>
      </w:pPr>
    </w:p>
    <w:p w14:paraId="7E01E2A5" w14:textId="77777777" w:rsidR="00960988" w:rsidRDefault="00960988" w:rsidP="00B9440A">
      <w:pPr>
        <w:pStyle w:val="SMcaption"/>
      </w:pPr>
    </w:p>
    <w:p w14:paraId="03D3F477" w14:textId="77777777" w:rsidR="00960988" w:rsidRDefault="00960988" w:rsidP="00B9440A">
      <w:pPr>
        <w:pStyle w:val="SMcaption"/>
      </w:pPr>
    </w:p>
    <w:p w14:paraId="045D202F" w14:textId="77777777" w:rsidR="00960988" w:rsidRDefault="00960988" w:rsidP="00B9440A">
      <w:pPr>
        <w:pStyle w:val="SMcaption"/>
      </w:pPr>
    </w:p>
    <w:p w14:paraId="6AC1F59A" w14:textId="77777777" w:rsidR="00960988" w:rsidRDefault="00960988" w:rsidP="00B9440A">
      <w:pPr>
        <w:pStyle w:val="SMcaption"/>
      </w:pPr>
    </w:p>
    <w:p w14:paraId="205EAF58" w14:textId="77777777" w:rsidR="00960988" w:rsidRDefault="00960988" w:rsidP="00B9440A">
      <w:pPr>
        <w:pStyle w:val="SMcaption"/>
      </w:pPr>
    </w:p>
    <w:p w14:paraId="2DD30450" w14:textId="77777777" w:rsidR="00960988" w:rsidRDefault="00960988" w:rsidP="00B9440A">
      <w:pPr>
        <w:pStyle w:val="SMcaption"/>
      </w:pPr>
    </w:p>
    <w:p w14:paraId="5FD57D0B" w14:textId="77777777" w:rsidR="00960988" w:rsidRDefault="00960988" w:rsidP="00B9440A">
      <w:pPr>
        <w:pStyle w:val="SMcaption"/>
      </w:pPr>
    </w:p>
    <w:p w14:paraId="35ABE5FC" w14:textId="77777777" w:rsidR="00960988" w:rsidRDefault="00960988" w:rsidP="00B9440A">
      <w:pPr>
        <w:pStyle w:val="SMcaption"/>
      </w:pPr>
    </w:p>
    <w:p w14:paraId="63D2204B" w14:textId="77777777" w:rsidR="00960988" w:rsidRDefault="00960988" w:rsidP="00B9440A">
      <w:pPr>
        <w:pStyle w:val="SMcaption"/>
      </w:pPr>
    </w:p>
    <w:p w14:paraId="6C4DA531" w14:textId="77777777" w:rsidR="00960988" w:rsidRDefault="00960988" w:rsidP="00B9440A">
      <w:pPr>
        <w:pStyle w:val="SMcaption"/>
      </w:pPr>
    </w:p>
    <w:p w14:paraId="68E1AFCE" w14:textId="77777777" w:rsidR="00960988" w:rsidRDefault="00960988" w:rsidP="00B9440A">
      <w:pPr>
        <w:pStyle w:val="SMcaption"/>
      </w:pPr>
    </w:p>
    <w:p w14:paraId="015BEAE7" w14:textId="77777777" w:rsidR="00960988" w:rsidRDefault="00960988" w:rsidP="00B9440A">
      <w:pPr>
        <w:pStyle w:val="SMcaption"/>
      </w:pPr>
    </w:p>
    <w:p w14:paraId="017BFB2F" w14:textId="77777777" w:rsidR="00960988" w:rsidRDefault="00960988" w:rsidP="00B9440A">
      <w:pPr>
        <w:pStyle w:val="SMcaption"/>
      </w:pPr>
    </w:p>
    <w:p w14:paraId="55827EE8" w14:textId="77777777" w:rsidR="00960988" w:rsidRDefault="00960988" w:rsidP="00B9440A">
      <w:pPr>
        <w:pStyle w:val="SMcaption"/>
      </w:pPr>
    </w:p>
    <w:p w14:paraId="09C135A9" w14:textId="77777777" w:rsidR="00960988" w:rsidRDefault="00960988" w:rsidP="00B9440A">
      <w:pPr>
        <w:pStyle w:val="SMcaption"/>
      </w:pPr>
    </w:p>
    <w:p w14:paraId="7FB5D945" w14:textId="77777777" w:rsidR="00FF70AD" w:rsidRDefault="00FF70AD" w:rsidP="00B9440A">
      <w:pPr>
        <w:pStyle w:val="SMcaption"/>
        <w:rPr>
          <w:b/>
          <w:bCs/>
        </w:rPr>
      </w:pPr>
    </w:p>
    <w:p w14:paraId="12E0CE26" w14:textId="77777777" w:rsidR="00FF70AD" w:rsidRDefault="00FF70AD" w:rsidP="00B9440A">
      <w:pPr>
        <w:pStyle w:val="SMcaption"/>
        <w:rPr>
          <w:b/>
          <w:bCs/>
        </w:rPr>
      </w:pPr>
    </w:p>
    <w:p w14:paraId="7910E8B3" w14:textId="77777777" w:rsidR="00FF70AD" w:rsidRDefault="00FF70AD" w:rsidP="00B9440A">
      <w:pPr>
        <w:pStyle w:val="SMcaption"/>
        <w:rPr>
          <w:b/>
          <w:bCs/>
        </w:rPr>
      </w:pPr>
    </w:p>
    <w:p w14:paraId="29C6C8B0" w14:textId="77777777" w:rsidR="00FF70AD" w:rsidRDefault="00FF70AD" w:rsidP="00B9440A">
      <w:pPr>
        <w:pStyle w:val="SMcaption"/>
        <w:rPr>
          <w:b/>
          <w:bCs/>
        </w:rPr>
      </w:pPr>
    </w:p>
    <w:p w14:paraId="08FB2E50" w14:textId="77777777" w:rsidR="00FF70AD" w:rsidRDefault="00FF70AD" w:rsidP="00B9440A">
      <w:pPr>
        <w:pStyle w:val="SMcaption"/>
        <w:rPr>
          <w:b/>
          <w:bCs/>
        </w:rPr>
      </w:pPr>
    </w:p>
    <w:p w14:paraId="1F9D93CF" w14:textId="020F7006" w:rsidR="00960988" w:rsidRDefault="00960988" w:rsidP="00C25AFB">
      <w:pPr>
        <w:pStyle w:val="SMcaption"/>
        <w:ind w:left="630"/>
      </w:pPr>
      <w:r w:rsidRPr="00B623D2">
        <w:rPr>
          <w:b/>
          <w:bCs/>
        </w:rPr>
        <w:t xml:space="preserve">Fig. </w:t>
      </w:r>
      <w:proofErr w:type="spellStart"/>
      <w:r w:rsidR="00363E7F" w:rsidRPr="00B623D2">
        <w:rPr>
          <w:b/>
          <w:bCs/>
        </w:rPr>
        <w:t>S</w:t>
      </w:r>
      <w:r w:rsidR="00CE43E1">
        <w:rPr>
          <w:b/>
          <w:bCs/>
        </w:rPr>
        <w:t>2</w:t>
      </w:r>
      <w:proofErr w:type="spellEnd"/>
      <w:r w:rsidR="00357427">
        <w:rPr>
          <w:b/>
          <w:bCs/>
        </w:rPr>
        <w:t>.</w:t>
      </w:r>
      <w:r w:rsidR="005678DF">
        <w:rPr>
          <w:b/>
          <w:bCs/>
        </w:rPr>
        <w:t xml:space="preserve"> </w:t>
      </w:r>
      <w:r w:rsidR="005678DF" w:rsidRPr="005678DF">
        <w:rPr>
          <w:b/>
          <w:bCs/>
        </w:rPr>
        <w:t xml:space="preserve">TEM images of </w:t>
      </w:r>
      <w:proofErr w:type="spellStart"/>
      <w:r w:rsidR="005678DF" w:rsidRPr="005678DF">
        <w:rPr>
          <w:b/>
          <w:bCs/>
        </w:rPr>
        <w:t>BMDC</w:t>
      </w:r>
      <w:proofErr w:type="spellEnd"/>
      <w:r w:rsidR="005678DF" w:rsidRPr="005678DF">
        <w:rPr>
          <w:b/>
          <w:bCs/>
        </w:rPr>
        <w:t xml:space="preserve"> after 1 </w:t>
      </w:r>
      <w:proofErr w:type="spellStart"/>
      <w:r w:rsidR="005678DF" w:rsidRPr="005678DF">
        <w:rPr>
          <w:b/>
          <w:bCs/>
        </w:rPr>
        <w:t>hr</w:t>
      </w:r>
      <w:proofErr w:type="spellEnd"/>
      <w:r w:rsidR="005678DF" w:rsidRPr="005678DF">
        <w:rPr>
          <w:b/>
          <w:bCs/>
        </w:rPr>
        <w:t xml:space="preserve"> exposure of each treatment in 2 </w:t>
      </w:r>
      <w:proofErr w:type="spellStart"/>
      <w:r w:rsidR="005678DF" w:rsidRPr="005678DF">
        <w:rPr>
          <w:b/>
          <w:bCs/>
        </w:rPr>
        <w:t>μm</w:t>
      </w:r>
      <w:proofErr w:type="spellEnd"/>
      <w:r w:rsidR="005678DF" w:rsidRPr="005678DF">
        <w:rPr>
          <w:b/>
          <w:bCs/>
        </w:rPr>
        <w:t xml:space="preserve"> and 0.5 </w:t>
      </w:r>
      <w:proofErr w:type="spellStart"/>
      <w:r w:rsidR="005678DF" w:rsidRPr="005678DF">
        <w:rPr>
          <w:b/>
          <w:bCs/>
        </w:rPr>
        <w:t>μm</w:t>
      </w:r>
      <w:proofErr w:type="spellEnd"/>
      <w:r w:rsidR="005678DF" w:rsidRPr="005678DF">
        <w:rPr>
          <w:b/>
          <w:bCs/>
        </w:rPr>
        <w:t xml:space="preserve"> scale. </w:t>
      </w:r>
      <w:r w:rsidR="005678DF" w:rsidRPr="005678DF">
        <w:rPr>
          <w:b/>
          <w:bCs/>
        </w:rPr>
        <w:br/>
      </w:r>
      <w:r w:rsidR="005678DF" w:rsidRPr="005678DF">
        <w:t>(</w:t>
      </w:r>
      <w:r w:rsidR="005678DF" w:rsidRPr="005678DF">
        <w:rPr>
          <w:b/>
          <w:bCs/>
        </w:rPr>
        <w:t>A</w:t>
      </w:r>
      <w:r w:rsidR="005678DF" w:rsidRPr="005678DF">
        <w:t xml:space="preserve">) </w:t>
      </w:r>
      <w:r w:rsidR="00F013F8">
        <w:t xml:space="preserve">untreated </w:t>
      </w:r>
      <w:r w:rsidR="005678DF" w:rsidRPr="005678DF">
        <w:t xml:space="preserve">immature </w:t>
      </w:r>
      <w:proofErr w:type="spellStart"/>
      <w:r w:rsidR="005678DF" w:rsidRPr="005678DF">
        <w:t>BMDCs</w:t>
      </w:r>
      <w:proofErr w:type="spellEnd"/>
      <w:r w:rsidR="005678DF" w:rsidRPr="005678DF">
        <w:t xml:space="preserve"> </w:t>
      </w:r>
      <w:r w:rsidR="00F013F8">
        <w:t xml:space="preserve">illustrating the </w:t>
      </w:r>
      <w:r w:rsidR="005678DF" w:rsidRPr="005678DF">
        <w:t xml:space="preserve"> characteristic dendrites (</w:t>
      </w:r>
      <w:r w:rsidR="005678DF" w:rsidRPr="005678DF">
        <w:rPr>
          <w:b/>
          <w:bCs/>
        </w:rPr>
        <w:t>B</w:t>
      </w:r>
      <w:r w:rsidR="005678DF" w:rsidRPr="005678DF">
        <w:t xml:space="preserve">) </w:t>
      </w:r>
      <w:proofErr w:type="spellStart"/>
      <w:r w:rsidR="005678DF" w:rsidRPr="005678DF">
        <w:t>BMDCs</w:t>
      </w:r>
      <w:proofErr w:type="spellEnd"/>
      <w:r w:rsidR="005678DF" w:rsidRPr="005678DF">
        <w:t xml:space="preserve"> treated with 0.01 </w:t>
      </w:r>
      <w:proofErr w:type="spellStart"/>
      <w:r w:rsidR="005678DF" w:rsidRPr="005678DF">
        <w:t>mM</w:t>
      </w:r>
      <w:proofErr w:type="spellEnd"/>
      <w:r w:rsidR="005678DF" w:rsidRPr="005678DF">
        <w:t xml:space="preserve"> </w:t>
      </w:r>
      <w:proofErr w:type="spellStart"/>
      <w:r w:rsidR="005678DF" w:rsidRPr="005678DF">
        <w:t>DNFB</w:t>
      </w:r>
      <w:proofErr w:type="spellEnd"/>
      <w:r w:rsidR="005678DF" w:rsidRPr="005678DF">
        <w:t xml:space="preserve"> show loss of dendrites (</w:t>
      </w:r>
      <w:r w:rsidR="005678DF" w:rsidRPr="005678DF">
        <w:rPr>
          <w:b/>
          <w:bCs/>
        </w:rPr>
        <w:t>C</w:t>
      </w:r>
      <w:r w:rsidR="005678DF" w:rsidRPr="005678DF">
        <w:t xml:space="preserve">) </w:t>
      </w:r>
      <w:proofErr w:type="spellStart"/>
      <w:r w:rsidR="005678DF" w:rsidRPr="005678DF">
        <w:t>BMDCs</w:t>
      </w:r>
      <w:proofErr w:type="spellEnd"/>
      <w:r w:rsidR="005678DF" w:rsidRPr="005678DF">
        <w:t xml:space="preserve"> treated with 0.01 mg/mL </w:t>
      </w:r>
      <w:proofErr w:type="spellStart"/>
      <w:r w:rsidR="005678DF" w:rsidRPr="005678DF">
        <w:t>Si</w:t>
      </w:r>
      <w:r w:rsidR="00F013F8">
        <w:t>O</w:t>
      </w:r>
      <w:r w:rsidR="00F013F8" w:rsidRPr="00955891">
        <w:rPr>
          <w:vertAlign w:val="subscript"/>
        </w:rPr>
        <w:t>2</w:t>
      </w:r>
      <w:proofErr w:type="spellEnd"/>
      <w:r w:rsidR="005678DF" w:rsidRPr="005678DF">
        <w:t xml:space="preserve"> </w:t>
      </w:r>
      <w:r w:rsidR="00F013F8">
        <w:t>NPs</w:t>
      </w:r>
      <w:r w:rsidR="005678DF" w:rsidRPr="005678DF">
        <w:t xml:space="preserve"> retain </w:t>
      </w:r>
      <w:r w:rsidR="00F013F8">
        <w:t>their</w:t>
      </w:r>
      <w:r w:rsidR="00F013F8" w:rsidRPr="005678DF">
        <w:t xml:space="preserve"> </w:t>
      </w:r>
      <w:r w:rsidR="005678DF" w:rsidRPr="005678DF">
        <w:t>dendrites and there is an increased glycogen granules (</w:t>
      </w:r>
      <w:r w:rsidR="005678DF" w:rsidRPr="005678DF">
        <w:rPr>
          <w:b/>
          <w:bCs/>
        </w:rPr>
        <w:t>D</w:t>
      </w:r>
      <w:r w:rsidR="005678DF" w:rsidRPr="005678DF">
        <w:t xml:space="preserve">) </w:t>
      </w:r>
      <w:proofErr w:type="spellStart"/>
      <w:r w:rsidR="005678DF" w:rsidRPr="005678DF">
        <w:t>BMDCs</w:t>
      </w:r>
      <w:proofErr w:type="spellEnd"/>
      <w:r w:rsidR="005678DF" w:rsidRPr="005678DF">
        <w:t xml:space="preserve"> treated with 0.005 mg/mL </w:t>
      </w:r>
      <w:proofErr w:type="spellStart"/>
      <w:r w:rsidR="005678DF" w:rsidRPr="005678DF">
        <w:t>mTiO</w:t>
      </w:r>
      <w:r w:rsidR="005678DF" w:rsidRPr="005678DF">
        <w:rPr>
          <w:vertAlign w:val="subscript"/>
        </w:rPr>
        <w:t>2</w:t>
      </w:r>
      <w:proofErr w:type="spellEnd"/>
      <w:r w:rsidR="005678DF" w:rsidRPr="005678DF">
        <w:t xml:space="preserve"> </w:t>
      </w:r>
      <w:r w:rsidR="00F013F8">
        <w:t xml:space="preserve">NPs </w:t>
      </w:r>
      <w:r w:rsidR="005678DF" w:rsidRPr="005678DF">
        <w:t xml:space="preserve">retain </w:t>
      </w:r>
      <w:r w:rsidR="00F013F8">
        <w:t>their</w:t>
      </w:r>
      <w:r w:rsidR="00F013F8" w:rsidRPr="005678DF">
        <w:t xml:space="preserve"> </w:t>
      </w:r>
      <w:r w:rsidR="005678DF" w:rsidRPr="005678DF">
        <w:t>dendrites and there is an increase in lipid droplets</w:t>
      </w:r>
      <w:r w:rsidR="005678DF">
        <w:t>.</w:t>
      </w:r>
      <w:r w:rsidR="00EE6C0E">
        <w:t xml:space="preserve"> It is unknown at this time if the rounding of cells (loss of </w:t>
      </w:r>
      <w:proofErr w:type="spellStart"/>
      <w:r w:rsidR="00EE6C0E">
        <w:t>dendricity</w:t>
      </w:r>
      <w:proofErr w:type="spellEnd"/>
      <w:r w:rsidR="00EE6C0E">
        <w:t xml:space="preserve">) is a toxicity response or an activation response of the cells to retract dendrites to migrate out of peripheral tissues to lymph nodes. </w:t>
      </w:r>
    </w:p>
    <w:p w14:paraId="092AF969" w14:textId="2278BD4F" w:rsidR="005678DF" w:rsidRDefault="005678DF">
      <w:r>
        <w:br w:type="page"/>
      </w:r>
    </w:p>
    <w:p w14:paraId="25394F4E" w14:textId="77777777" w:rsidR="009863B1" w:rsidRDefault="009863B1" w:rsidP="009863B1">
      <w:pPr>
        <w:pStyle w:val="SMHeading"/>
        <w:jc w:val="center"/>
        <w:rPr>
          <w:b w:val="0"/>
          <w:bCs w:val="0"/>
          <w:kern w:val="0"/>
          <w:szCs w:val="20"/>
        </w:rPr>
      </w:pPr>
    </w:p>
    <w:p w14:paraId="22A421C1" w14:textId="77777777" w:rsidR="009863B1" w:rsidRDefault="009863B1" w:rsidP="009863B1">
      <w:pPr>
        <w:pStyle w:val="SMHeading"/>
        <w:jc w:val="center"/>
        <w:rPr>
          <w:b w:val="0"/>
          <w:bCs w:val="0"/>
          <w:kern w:val="0"/>
          <w:szCs w:val="20"/>
        </w:rPr>
      </w:pPr>
    </w:p>
    <w:p w14:paraId="0DAFA85B" w14:textId="77777777" w:rsidR="009863B1" w:rsidRDefault="009863B1" w:rsidP="009863B1">
      <w:pPr>
        <w:pStyle w:val="SMHeading"/>
        <w:jc w:val="center"/>
        <w:rPr>
          <w:b w:val="0"/>
          <w:bCs w:val="0"/>
          <w:kern w:val="0"/>
          <w:szCs w:val="20"/>
        </w:rPr>
      </w:pPr>
    </w:p>
    <w:p w14:paraId="26DA6A3A" w14:textId="752A808A" w:rsidR="009863B1" w:rsidRDefault="008C7046" w:rsidP="009863B1">
      <w:pPr>
        <w:pStyle w:val="SMHeading"/>
        <w:jc w:val="center"/>
        <w:rPr>
          <w:b w:val="0"/>
          <w:bCs w:val="0"/>
          <w:kern w:val="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0FBB58B" wp14:editId="5ADCE470">
                <wp:simplePos x="0" y="0"/>
                <wp:positionH relativeFrom="margin">
                  <wp:posOffset>402608</wp:posOffset>
                </wp:positionH>
                <wp:positionV relativeFrom="paragraph">
                  <wp:posOffset>200186</wp:posOffset>
                </wp:positionV>
                <wp:extent cx="5940425" cy="2226310"/>
                <wp:effectExtent l="0" t="0" r="3175" b="2540"/>
                <wp:wrapNone/>
                <wp:docPr id="5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D3F3B7-3C76-2985-FB3A-BADDD6DAFF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226310"/>
                          <a:chOff x="0" y="0"/>
                          <a:chExt cx="11800496" cy="4154325"/>
                        </a:xfrm>
                      </wpg:grpSpPr>
                      <pic:pic xmlns:pic="http://schemas.openxmlformats.org/drawingml/2006/picture">
                        <pic:nvPicPr>
                          <pic:cNvPr id="172" name="Picture 1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950"/>
                          <a:stretch/>
                        </pic:blipFill>
                        <pic:spPr>
                          <a:xfrm>
                            <a:off x="5732204" y="0"/>
                            <a:ext cx="6068292" cy="4154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" t="8853" r="23102"/>
                          <a:stretch/>
                        </pic:blipFill>
                        <pic:spPr>
                          <a:xfrm>
                            <a:off x="0" y="1"/>
                            <a:ext cx="5643475" cy="415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Rectangle 174">
                          <a:extLst>
                            <a:ext uri="{FF2B5EF4-FFF2-40B4-BE49-F238E27FC236}">
                              <a16:creationId xmlns:a16="http://schemas.microsoft.com/office/drawing/2014/main" id="{59341986-C640-8821-6DC0-08E2A0880C88}"/>
                            </a:ext>
                          </a:extLst>
                        </wps:cNvPr>
                        <wps:cNvSpPr/>
                        <wps:spPr bwMode="auto">
                          <a:xfrm>
                            <a:off x="2416865" y="557212"/>
                            <a:ext cx="771646" cy="771467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72D08F" id="Group 5" o:spid="_x0000_s1026" style="position:absolute;margin-left:31.7pt;margin-top:15.75pt;width:467.75pt;height:175.3pt;z-index:251692032;mso-position-horizontal-relative:margin;mso-width-relative:margin;mso-height-relative:margin" coordsize="118004,41543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hAvwL2BAAAJQ4AAA4AAABkcnMvZTJvRG9jLnhtbNxX247bNhB9L9B/EPSu&#10;WBfqingDW7aDAGm66KbIMy3RlhBJVEl6vZsg/95DUnb2lnaRoiiah/UOxdvMmTkzw5evbvrOuWZC&#10;tnyYu8EL33XYUPG6HfZz9/f3Gy9zHanoUNOOD2zu3jLpvrr4+aeXx7FgIW94VzPh4JBBFsdx7jZK&#10;jcVsJquG9VS+4CMbMLnjoqcKQ7Gf1YIecXrfzULfT2ZHLupR8IpJia8rO+lemPN3O1apX3c7yZTT&#10;zV3opsyvML9b/Tu7eEmLvaBj01aTGvQ7tOhpO+DS81ErqqhzEO2jo/q2ElzynXpR8X7Gd7u2YsYG&#10;WBP4D6x5LfhhNLbsi+N+PMMEaB/g9N3HVu+uL4XT1nM3dp2B9nCRudWJjTnsRr2VShsGyRr0ebMJ&#10;l/F6Q7wNJI/4S+It1yT3NmGUrcN0U4ZR8kXvDpKiEowqhMab+gRukDxP+cnNGhYyM/AaLT+ny1W0&#10;iZapF5Vp4oV5FnubZbTwlovVapWsFpvNOv2i3TozOp/+Gytmx3FfGIt1fBjxtRivxkuB9frD3o60&#10;vTc70ev/cJFzY+Ll9hwvGosKH+Oc+CQEcBXmwjBMomCKqKpB2D3aVzXraWcQZL5P8sRuJUFMIpxj&#10;tbY3G13P+oxtVeBvAhHSIxD/ninYpQ6CudMh/bPO6Kn4eBg9BOsIR27brlW3hnhwsFZquL5sq0th&#10;B1+DKUjDUzhhXl/r6E8wUG/S6+wuqq16y6uP0hl42dBhzxZyBGuRSwwc95fP9PDelduuHTdt1zmC&#10;qw+taq4aOiKGAxO9enKyFpR/QJknALN0XPHq0LNB2fwiWGciWDbtKF1HFKzfMtBFvKkDeA+5TeG+&#10;UbSDMnc+xZgwW/h+Hi69MvZLMCZde4ucpF7qr1NEUBaUQWkZQ4qDZMCDdquxPVOGPFL+Sb7foYw/&#10;Ueaamrz3DTrQQiOko1yK6jeg7gCmPI+nIJZKMFU1erPG/QS19aEEa57gSZxGYegT13nMlsRPsjBH&#10;XGi22JAn90IewSCkes1472gBGEMlAyq9Bn+tEaclk1JWDaMfdLSqQfgfESV6TJToByOK9vkPRhTQ&#10;Kk6QvhGlWRbDh2BOiPRvchz49B3UQXsCYpi0Z8utKTEJiUg6lZh/izTHEc2XPKVKjJ6Xb3Tr9VTb&#10;YnIweKuPvVsSkBVsh6FTDVJ9p4sC+WbW/G/7jDiPSJBniVcmxPeyLAy8ZFX6no8eZ+FnmV9m2V/0&#10;GZPlZxDOTYYsdMpytsdfeI3CQQ+KGwQe9BshCZIsgd8REnGchsEUWKfWI02DhEztA2SSpP8kldJi&#10;4LqKIsXSohucI+Iw91EHnIqiKd+hBELsR9Q9Oexdh3Z7dPuVEkZ1ybu21ttNJdGdOys74Zjao25s&#10;Ke4OPQy231Bg/KnE4LNulMzS01c0bqb914eY9u3e+Tr/r6hs7B4zpS2nBXrloTZSw2i9HmpH3epW&#10;YMC7w9UW9ax2nY5BcS2ZlYq23XNWQqVu0Jcw86SYipGOb1t/tLTl9S0ci7cQckLDxSdcincFEPvj&#10;QHXb1b0ZQKw8IEQ/RMyAwLMYiLsz27szw6EvOXINWg2hOiNiPR0qXDB34RQrlgoj7S3Tpr0drkY0&#10;dxZ4jdf7mw9UjFNRVQihd/zEUVo8qK12LXD/atM0QIYwknmLGMdM7yb92Lk7Nqu+vu4u/gQAAP//&#10;AwBQSwMEFAAGAAgAAAAhAEtyDpHDAAAApwEAABkAAABkcnMvX3JlbHMvZTJvRG9jLnhtbC5yZWxz&#10;vJDLCsIwEEX3gv8QZm/TdiEipt2I4Fb0A4Zk0gabB0kU/XsDgigI7lzODPfcw2z6m53YlWIy3glo&#10;qhoYOemVcYOA03G3WAFLGZ3CyTsScKcEfTefbQ40YS6hNJqQWKG4JGDMOaw5T3Iki6nygVy5aB8t&#10;5jLGgQeUZxyIt3W95PGdAd0Hk+2VgLhXLbDjPZTm32yvtZG09fJiyeUvFdzY0l2AGAfKAiwpg89l&#10;W2WjNfDvEs1/JJqXBP94b/cAAAD//wMAUEsDBBQABgAIAAAAIQBBV7o74QAAAAkBAAAPAAAAZHJz&#10;L2Rvd25yZXYueG1sTI/BasMwEETvhf6D2EBvjay4CbZjOYTQ9hQKTQqlN8Xa2CbWyliK7fx91VNz&#10;nJ1h5m2+mUzLBuxdY0mCmEfAkEqrG6okfB3fnhNgzivSqrWEEm7oYFM8PuQq03akTxwOvmKhhFym&#10;JNTedxnnrqzRKDe3HVLwzrY3ygfZV1z3agzlpuWLKFpxoxoKC7XqcFdjeTlcjYT3UY3bWLwO+8t5&#10;d/s5Lj++9wKlfJpN2zUwj5P/D8MffkCHIjCd7JW0Y62EVfwSkhJisQQW/DRNUmCncEgWAniR8/sP&#10;il8AAAD//wMAUEsDBAoAAAAAAAAAIQAjiPteiB0CAIgdAgAVAAAAZHJzL21lZGlhL2ltYWdlMS50&#10;aWZmSUkqAJ4VAgCAACBQMAAF/gJ/QSFQKDQMAgJ+wYCPwAw0Av4AwKDwmHv+ORqFw0BP9/xmMgCE&#10;w5/wUASuDQ0AAKWy6aScBv2Vw6NSKSymCwaSy2YS+SzmHReFSaZyyDzmjRmiyehU+aQuBQiYv6ZV&#10;qrvyZTOsQyi1ejS2CzmR2OBwivyi21atXGv3GiSeo0GCTQBv68QSIAOUTmoUyoAOSYKL1u2XGYyS&#10;BxOKyis4qU2kCW6vQKuZqw52E2yB3KMUisWGr4y/XECP7GXODYuz2SGT6rWLCbOb1CYWvRTHNVC5&#10;6CQU/E27aWfdUG8X2y4PkXeERWe7EAROs0SGWadVWxc7sXafymh8qWVOdQqt1n0ZKYxHoZ/JVKo0&#10;L6dqTRyM+LawuSzLDtq3aYNMwi7tsliLuwpKXow+aQQShikMapEBM2yUBtS06ztMrcKLYkkLvVED&#10;9oqyq6NIzTqKlBcDws2kLrSn7pweiYCJwkcJo216fQu6SgN8vEKwqASvSGrLrMiz7RpIl6zNerAB&#10;n4g7jImmTPLcrKtIQfzVq5JMUrUpjyvmkqGsEtS6qqtsLyCxSFPg1DfQG0rJS630uusAUhtLIrhS&#10;64T2Ku/cugDKDgz00beoJEkOvFHENMc/yVvS4MGOs07YRCjS9yuuiNwy06LLG3TzPvHTIxQn6UR0&#10;zsiwNRVPPRJagvzRSdvtMz1LWnqsKk9qpLDUTkPi4jHN0oCO2Klcayk5S7oelNnI1GEMspFKW0ik&#10;ULPiyJ+wykVGuMgybqSo1psWm9sUkld1ObMj4H/KEarMxcPVo17ptsyNIVUptJPFaK0Ukfrcygxq&#10;y3M49cxJXNeLLLjgMqqjG0RCD9JBQMlwjP61syzctX1BD6uy+F+LbLKE3GmJ+OrOFcwqt1kxhcSO&#10;IxB2bXgrUPo8kzHMMjl/MW1bQrbfaCM3BisaFCwBACijQtS9MSRuzkUXpHcvTwuT2NWx1U6PQMt5&#10;Wha0qJDdk2WnV7QiiSE7CiWxUjpWutLJM2tFG9/tvnFa347KipHV6mxPocvJPBFJVaz2F7o6SyvL&#10;Mrs8O8qCtpTb6L7JvAr84wAMMgtuvlJkEJveB+vS7u9vmiEwu+tG7rArVv5ra5/ctyijqKidC6Ql&#10;yzTIi/e0vSEk2/SagSg4CzqK+a7VnpCfJfFcJVQtdUPAAiS5Xe7SauhlCuNOQA27wCW5T0SXNFw1&#10;dz0jdJW36DZrE4So5r774XpOjVyHRZ/y5eSuEjE4VOlsiK1EiG0ZOp9oyP0EI+OcY1WyjCVMTSYV&#10;E0hJDLmsLeVgoKfjOK7J2/t9zYU8msIEARppJzGJ4M0lxOarXNpeYqiQAo+y3lcLYe5/rYlvEXRq&#10;2tdx4WGr3YClIjSsCJw1QgTMgwBR+qdU+/pjsAV/HrNo41XKPyHO1YGXxt5CofqIialEir4kNIMV&#10;Ca9cJQDolidKYNSLaSfJHKgQc0jTVxk3L2eRFSH1KwmVcqM4C3TzrXKWdWQheTAEJMQT0uyk3iEg&#10;OiRBKpmXxRlgKqB8Se4TPhJ9HtASnDeHROLIdlhKVLHAXXEtrZFDmo+bAfdV6PWIpnO0q5CTOTBO&#10;UV4xpvpvEDE8JYnBhBZ4wsNiyUd55BS9wkLDAllSeW4IKJwwZ6aSoqkIf8PxpSbk8qAmetU2JFpb&#10;uda6ct6LsypuAOU2R10JT1EJS4WQjalCvkQVoV+PzdobzzTs1JqiFT+wabmRxTZm3hwZaoZJrgBI&#10;bMkMqexDynlLG1dOpdK5oTIlYg9C2ghD5uIuK9B09URDBzkKm9FnpjjyFhcbKSPzQkXPQcOuOip6&#10;TILSRdKswq3ZQG5cqXw56m0NsJO5CVQbIlHM+VTPhWS3iqR7KYylNsGG4EYJlIRbLKk7KvNycuPR&#10;/1Lt5OociZEwFYuUX0uVICGyBtdhjS5wTV0BT7YSWkxTGXuz0JjGZCDc6SEhXcdGEZ3Vbvyiuv5R&#10;cDnbtjauyYy8C1OGLjUnyJjQKOlsm4kSTKAytR6hsZw3syI0nmq+VcpBVVjLrPGrog5nlEp9So3V&#10;kkC3/NPRRbNhluDQN3eG2A3yV30KRTU21OymKutjPYxBDEWWrGTS3Iwg4Ax9wnh5FZkxMbqTaK8X&#10;JfBSTTnLdw70kpE33ItSNZs0FcFTMHOPNKVK7DkngOyvOI5zyVK9fKT6N7AKulDYuQ+ArOJdplR4&#10;g1yim0Cm7kmR6i54Y1VwsQ6w7jBjSrJb8jFipnXwJeLClRbS/yRzNsdc9EUwG6VjgVNZhdJUzuOm&#10;srHGGKXFEuQirpyR13Dt4mSgGKpVrelbaUlqBmHceIxKRPNqZKIM3RUzh442TktNRYlSqxp2DcpN&#10;QKvl1xqWlJsozQFObmHCABRrRxNuIVqGoTm1puqqigW6q6nlgZEUSp9mkdV7SPlp4xlzXxsGQb7q&#10;gLQUJPVwiS4kMsytGCL1iq2KefWHdJ14PinfXB8k9a7v0UC1W0UwIHpoIaYavVzV8lrwHGmfB2rK&#10;Y3dZW9MSCWzJkSXrC+ZQpYVlwPrMyZ8Vb6jkSRYxLNVj4BKsbuXCL4ZV/JWuh2GKzY6teG4rHNzz&#10;rqeRuvC6+LcNy1VfYRHVZXF2AnrpjERXI/T0eKzl7mgSu5DtxvGouE0kUYmin1k7KWOJ/ehaqlOt&#10;ogX1cu5PfzByu78fwfyFUp2TL1hwPyJUkJct0w4i3C6tK0XJvXq4mKRWuH5xqhiwjeIHsN4S0PML&#10;nDJwghW20y+jDW5uuhFl0JtlRcBscQTECLUHyjSDr1YZ32LzsP8+V0yb3ANrQmfs82QEioBczW9V&#10;cBK5nbkRs091pXnIgz6uhn6eN09Jeeg+TCB0TWsy1tBTOn7mxxaTIDbOfLRvE4whx1zXHHdTyRXT&#10;YaSOLzYVfzPn0yZR3DZgc2SRBz3HoihGevFAaFMMOPAR3dzrJsetpkGLilOMr/cauPLF/ECRpJdO&#10;zGyDMcZg0/dzikWZiNbg1c1D/q0/HLX7xlVxlFMTSpxJkvsK4eYP72iLhLYc9NJ5glWDU+HC6FNG&#10;nbdGw4J9FVEVEhH1dRxeRzLf1q+I295vddzxmpyK7BPIjF/s1c9GQZDVG/hyUw+6Y+9ynquiVLKm&#10;rXKIf1pE1l9w9G9O4oZ+sMwSwGO6gajEiCpKrGrwP0gaqcmapc1YYoncc2j8akV2t+uAIE68rQjU&#10;lq/2gUoAYykcmGgqeqveUOJ4Rycc5MjEjYlMw2Qsg6m05UgMZYKERKuCZa/kK0m4QspC91B+bugQ&#10;vAxyOkjcVAJ0jQOY7010ZUSo0OzEa0c4f0hMpkicT8Syc++awuYKtm4urs2uiIt6N8SgnqL+g0Sy&#10;s2402WLmnGwqr452ZaayjGx2hAfY7qa+M82yocNKKAOU/gSY4GU+UIzs2i9muil0xUznEU+ovyvE&#10;bKXe/aUWsamMmqVGKKyyPNAqaIQmRIj5ECy2uCkcd6cgb8O8dohYTqWE9uca3CTCggVgvokKy0ke&#10;6wTkr1EHFigciCw+acqW2C6WYO9nBygGW+akoE/wcmcLAK8E8GR+b+Z0j4XmXwpQzi/VEeeiLyQM&#10;gsgIl8M0icn4JSuis8aIIKf2ySgPCgNEfvCoJQg89QTE1eLqfgJGd4wqv0XgI8uCU+hIJ3FKdOxG&#10;u6RoAAZXCsN7DA08oy9RDK2FHk6Sq4NgQ45ARcIg2wRMsk24PWbmUAuUtqaGyI4m1WRKzkSrEOv+&#10;cEVk3A6kdWWQ+2v2XcQpBEIHAi08poN8ZWZSplJqP+wBJiIcXGiM88WuLGLGjyZ26kQWyVB04EdW&#10;flGkZ1A4/Uc60tEFFdKGQuSOvEmUmCTsOUyyYOjNEGjsdMKcIySslOmSzGeUYwWeX2fS/bA9IqlJ&#10;IyVlGS3qQhLHIqc6dAWlKMlwfkRQ2QboqY3myCbWZ+7sKOfLIPEwXKR2M4asReYG0Y0MNZIfBqK4&#10;IMZQkIyc4OTau6n6uMPGLqKtAUWfGrKeVOJpIwhuAEJunk+CIwYKLets0YV2+eSSc88wWa2uxOUU&#10;nyzur8om5XBg3Qe+SGWW43BtMI9e20JkeQZwojIaVQ300pMZECPwg+006sOewEQNE2rKVmfQQMwf&#10;G2NatEQGwiMTLHCSwgteH+q04w5nCQoGcupfMihguQnMJ7LCOdC8Io2KNjJkgcePH5DeourzQJFj&#10;OCPxL27Qy0ji2BEqnqsmc4nhEWgnA8xhGesJGeIqymNQ24NMwZO5QAOGrOMnP2wkU+yorqYC+kgV&#10;Q+mYACuqMIJgXUl4M+hA3fFYSw+VC0eqN/JsaNNsos82okpDESgmWQkkVUSaZCjq56iw5GzIPQu7&#10;RmxCuyKuUPFJOO+RBQnFQm7S5IpSItR4KQ4ig+l8yg3ZRaVWu+5Eg8OmzShXINEKx+omn06VBsM6&#10;1q1WvDPBRofULw4w784slEovLywu00YWxaVC2iZ/GTRdJWeJNW/O7eUGVg1PFGQGSOdu2RHQ8Whm&#10;vtASrSJqORMUdKYuIYdWMAwdHkPBLSpRTyuhA/RVJZUO4WuOoil+8DT/D0x4rczvFK3UQWRExaRA&#10;wYrJDg24iI9wZkxggexwzg8Y3nPUgWl6SE2WRC8mngyAk6OOpO4G0pEy0y1uMQ88h2ODQwveJ2Lk&#10;0O+Mbs+O4eTxP2vfTeUdMC0bRbB2cYxuboayorI3PWjZXy4aog4kRDGmUYyVTqYS+OrfCaJzLDDG&#10;SkjFKLV4JFBVMgxRIY3XSalewxEGPzYI+dO88JEQpAtc4ETGJ4lgUJQEjQ6WNs+ucWU6ZBIYPCkC&#10;na37L6nSUJXEQA0kwArlYun0vcx1IAdcWye63WMojC2O4MPxAcWTVFEQtOx+1A2qUBFgam5Yta1M&#10;mCYkws7CogaFQUJ8ZOY8gKzY21DmLZDfGeyApCMYta/gb4vInJGo1wqeWMtwik34YemyhwuMXog6&#10;XQ1XCkzuhkWnI2/9Z4ViOKoKi+Um4s3RY9chZso6nkba946lNyNgsXHlRWgQ4bXc2OWOeCKogqOc&#10;30LIXE5hSHVW01QVMGjqvyO0XkIu9Ba7WaiEfpAq16ZIu/CRXLIArHSrTqLLECelT+doyO6gTBLw&#10;PGcdOvdaqPZIAAICgAAAT+gcDAEHgr+hEKgUMhAAhQBf4BAADfgCicHiL/gUQg8fiUGhoBikOAUe&#10;g0nj0fg8khUikABgkziQAmsIf8clr/mE2jkkj01jE2l8OkEtf01m8SigAnUfk8/iNOndKnkzhMqh&#10;sNrL+fwEi9fhkzjsaAUiAUXjQAsEnlUKidfiFyossj9JmUCnM3ocZv02iU8jk/gc6m8+n1Cgloo0&#10;QlONlkpiAEo1YnMFjr8sFcAT9plkrd2neIjEcguDntAr78tkOsUzttkhNb2elqEMikl28NsGUg0E&#10;x00w1Ol024mmhkFtOn5F21PHimGic/qku6PR2k5Aj9wXRq/OrHJu+ilmHpk/v/Y8924uht9WyOO6&#10;vjrdMg/T+3EqldgcuAZ+sSp76qoh7cOk0TTuqmTVL1A7bJAnSUsupzpsQ8rAqa8iYrIkK4usiyFt&#10;GAKhtA0sOuaxDipCyDDow/79suusAtG2qqKfBkIKO7yhqqosHpOxrrMEgUARCwCNvctL3NunsCpQ&#10;f6LM2qIBuAzSVyMxaTKM2rNMqtDBxHIqWuq9ClKo/7cryzqlpKjDdK0u6VLihc3Ic7a8q4+UKMSm&#10;TJOApLkO3ATiyamMYqs3MPOayj6SA2jksW7jFRnJiczorbgT1TSIRUv0OuOnz+zQ8SzJNS1ETIpq&#10;/zcy69p/BaaonDKPN8fsqKwj8oIVP7KUA0cj1YjL7sOqrqQrHMaJNJ6eKgsKhqXMD8OM1YAxe0TD&#10;QWnyOTQ/FmVPPstNuxTzQXWSMn8/6+240qRKFS1Q0s5TWKg+8I0VXt3W0kaMJfGLI3eqM8J62a+K&#10;/Wx+TZKDWLQoNyuM77aMmsLQpJJTdwfYrH3hKFLKfEyKog1F3w0504x9iL5K8g9erK5c/oG7YCH2&#10;5SCIkryzgCfYCJQg8uuW3a1p3Kj02zY0qPum2MIRMUzIPEC3ZUtuXQbDaWLalkYs2+CHuJXCVr7B&#10;C8KMkjpvQrduPPR03SAl81y3TLhPjGV22Yl6NUZoLeLDskbuhY06ymfy4sfOE5uNDT+qTYcQIo/9&#10;utyx3HMNp7HZ/we2s9uPG0kvL8u+/rATEmC3zo5NXWDOFN9Mp00VzWby0yqTAVdGYBZspjArLLSg&#10;axNUS05QdhNNst3QFOr1H+tqc6OnCJ6fuMgJIAJ+zvJUfrF0/FKvIDYpDesjUJXyDb5AdzKuiV0w&#10;pHmPIJkfm6A51DulWeHTHc0yWLRP5vRZ9Mrs/40JwU4FyMcl0szpVMFvN8qUrr/3QMQQCsRMa12+&#10;EUTWoNpBQk4sagE9pdjdklJ3Ng5ktxFyRKZLSwVjCdUUtIhY8hMZBkIkobE1Jm5+ngE1SkWtZ6rV&#10;Xr+SA6l8SukOPCPy/ghZ0TMHhdIQk+z92HO4falBAD+n7MlLIb0tSdi1OuKmtlYbwUeIEJ80M3Kg&#10;HbPUXmis9pIzTMWZWZ4hpqyzuZXHDJdzR4UEXcGdo7hzEXotZSe5Ob4yrrpL2cQzpiUIPCeOTIAY&#10;/23mYMGRVwRxitGykLFNijfWhkVNZCJRyFisvAPIitIxelwQsLKxI+LhkeOOR+odPDZCLJfeM+5c&#10;TuWqwSYSrBPafkVxLe4z0s7djxEvWdCMAccCHpWK8ztl5rk4G/labg/b0zsRXSEdcpx/U8SpNK3i&#10;ABZluxkXono1b75VEKZ3F03DviOo+MhKRXyQkUo3nCYA5ZhZbrDSvEFXzD4dOCM/Kpr5ojYM3KwT&#10;JMqw1ynrPicd5IAF5k4QJBaKqoHkQrJWqovsw1hK5RAWxeb3FdwBjciGM8jCkHlVk+10EU2rmgYu&#10;qSQZVaAF2Ve3YxCW3ltMjE98/jhiOrnJwYEsC4ywHIlGg94rJCYRtT4n+ALA3xJ7p0hEjZm6VJfT&#10;6lcqC8WvoyaaU0hS1nZmCrZFeD5oliQVq5NtZNLWPvJouTaW67z2mPNiy2aBAzgGzf/O8t0HTJlY&#10;gMVwyDbJpSpiLTBCFZ2RGIWkcR3K0HeE9NhRdtMHi60CPrSVmFJyYJIRDVhX59WirIKE9Yio+16T&#10;Oa4RslxjJUTtrHOFR0Gosx/bEddNZoVjT2MkqVQUp1PH6I5cl+DSkj2MYCyl6Mq3TNmTM/s2x51E&#10;PCYfcmJZ4F6O/sTKYpcYZvOfUgytiZ5SGndh8TtRipjdW5SZGieqdF4k6e2iWZNk3zoCslW5ZTby&#10;JXzuOcGr+CrxOjrK2G+9MIOSppWk2BrVV/4CPY3Uri/pUxsN0Wxg5mFNFpN8ZVXpb3UpGP/AQuc0&#10;iCsLMYulXCMr8tbKsiZG6FaQT1dHYJRhv2lHmWPDtpzCLBljla9a/KBZwEOgkxjIhtpwADH3jmm0&#10;pWymRyhU669qZ1MMUtV6Cdl6OLYIiYFmGSmCIYd6mUpd62wPxeTSlBEc8SN5wGhZDSqq1xPcO2Yq&#10;rz0asvhPVQo9D1PQ/ubAZLae7NLlINfNAtr291tqnmpThN4II5xyajLthLfZkqvgysd/TGSsJHLy&#10;1OBTGI5yoiyWrn3gUCUdqTJ55G6QSgRVI6mBntsAKmsdwjlYutqOTAYkSusIYmV3OSd+KbEujPDm&#10;FK828/Kfx4RmMFIzqOdNM3Kq087JoKvxaW0qTsSY10prqsWvcuEtItXE6hREjveKLMNr1wX2bxUf&#10;PPNbqsKo2VUhmRbZN7GKULA80sn4Il/1a96Sr4bosBmQzBkeUFc1jJ3hone6WyIYVlebkbincylJ&#10;Y3ZYRoHyRmJhd7ZGiSW7g149w7l0iUSLWYY6oyhSPtaWhhqQ17mIO4vG1TDtMd43b48gG7abVTLe&#10;n26VdvU6VdIPtpLNMQKkaxWSuyHM380mWb+Y6fZ3nm233O3NLMB7y6vsZJEtaL3sD/AKP0sVWEX2&#10;iLNs4x++XgqzeHmrie9SfrW6LmpRxSZ/oeJBbbcMIM7VX3z1Bf6fV/Rs6bW8hC2aBkfkiZa7i/W6&#10;7p5igxFuBpVwCgO8snOO5MSV5mXCN3qSEqCrkdajLSFHouABHKPvmNzU3dJog9axDarnP6/dexfo&#10;zE8Jc2Y6bhLBFayZqdVDrpz3Tuopy9HsCHsAgZzw7qFIKsCMbqro0X7+FNMDIH4U4XX8AjQvVQsU&#10;iKySIExZuhUdaP0r1rdlIETqwKtOiNfPMK2osNSGHlQmGsHqjuRmukLHeOWDhqYrbsuGriPmFiBI&#10;uiFixGJDYm8MrGcEAO8i1GNLRLCOcqLvlrVolDBnWvpntH0ExC9OxGVldvklUm/Cqqwl+rMqIiiI&#10;ewMMBK+ock1KAqxEVNwIkm6npEUIUObjbsyEcFgGTjFotufmVGwLzj8NlkOlRDWPBqrIgt3q4lYk&#10;GInDvs/Exk3qytqP+lAHivNIkpvlQKSicNloAopJbF5qvMVIeIGFTlUiClbCCREQFFqs7DUj1q2N&#10;8N/DjP0N1QJrVt7pvptPHsowBwfI2L9J5EGqBHGmoqTwDQcNGvOK/pKOxJRtVoaFGKyH2lsmBF4s&#10;0wJlxr+vkPPqoIyQXlQkDIlHbnzlYsnCInHFgGSw4u2F0lnOUsqHKqEkuiCMrNKACpJO5CCGfCjH&#10;aNAIIvvl1PfkLkbpsJ/n4GxwLxLoFDQHYwnPbpQjPP+D9RZu2JwG8kXGJn+sDo+CmjfkPmEPLEjO&#10;+NyHRkJkZCyuVqtruL3tAolPzLMDoMFJULskOqSwmvyF5GnEiqNDtveKvp7l9JfL4Q8RLKkkHCJB&#10;+q7umHGgAh+OpLLpNjRnmHWKDDhlcppP6oOv3DQJPm1wdp3L2lBJKNwP/O5DxmCv3EbKVj6iMoLj&#10;ARcERxeC8PzR0n3u1NPFwM+t+spqjO0sdkJOlR9i2KLDrQ1JvmRvkJEsQuKqbLoujH3Ncn8uxC+J&#10;zRzFNuUwNmfk/QPCzoTIaO2iBxsm2HUsYsYMwq8vljsHQIcDpgBnpoMNiOTOeiNACmEJBtAGml7Q&#10;gQ2OjruHnDWCgHDDYsLDZKxM2rUCDTKpAi7uQuyRQG4GHyCsvJMx8S+rxilDPiakqFJjyOlOjsMt&#10;SJArlr+nZreH2yaCKnOFWuRIRNYR0HanoC8HLiDGjuIFuDAC8kyqeq/K8mMkwJFI5LmK6EnK9Cxk&#10;OiQjPOIS+t6KjinDtt5iZLnFgxREtG6SGq5tuS2ornDnusOP7r1MnKKPlm1GeTUQALpJ6MNymFHo&#10;2kpTpqPmIMLFTljp2QGtdCNlWJ0FoN4N/ogiYMaQPP6M1jZpyvqjOgBmerHwVtHlGxuNBD8rhojQ&#10;1UXrmOrv9q0rZKnstp8rVpjx5OVPhxJInP0GCuZoOuLRRC9xixgCOjCiSjKKyRBlWqMvwMGsFQWF&#10;9qNs+PpptIjJ0HdFqxEIwrsPDCQkFpJoil2L9rMKyPxK+UytuPWG3K9QqKMPMHclrLzuRNMxbjwo&#10;KrLDrj0Pnv3KkJ7EUiSzVt5oqQ5njquF4FpsREBUoJzmHzrolONLvIzpwUdyBrdHwNBRRC1t8PUw&#10;KuZy0FBuTkYrjsatAvLxbpTP6VDyuj2S1uPllNTKTTZTay2xXTaLB0rxttyTky+MXRnqfF0SUpjK&#10;bl6GfLqMlERJznPLPr3IyVAz5jWrY1cz9VWv8C3ISJkSCGGlvyQKuJSqfC1pyGGIeGxJ0ycqiNID&#10;9rURdlkmWwuuukfFzvQncFLD/zqpLS5rMR60ExPvYQKu4GwkTkT0exgqHuNwoxbM+oouRTkiJTKj&#10;IqNtF0FpGLin7TPEMttrolLiNSkEzqDDOuqlondKn1jsJwVUITdr+UeM+yQseHET9KWvepIJlkLn&#10;TLeC/HjLGm3kIOhzyueQ4GFVepdMwT9VNngmqFOrWU/RKKJtNp1vfMa0CNqmXm5HSGIjfsk2uti1&#10;m1zsXmbj8DA04WNx+yNz8q7rPm8O+mVWOnXKIjvtpUQqniPP4FNWrNx11LQ2WH2w9SyjqkfLhlcn&#10;hqYpWIVnxUDE7swnL1PtsvKSIkYPNm4syteIVKEjOlhIonkubsQJ71QK5MIt4nlJarSGTzvtvNPO&#10;PVpLljbQjVW12wdGRzqSNowx9Jan0GFwsmIp6LwvOvaG0J9HDTxr3QnAACAggACfwAAACf7/gkJg&#10;gCAD+gwBgYBhELhoAiUCiUFgcLgcPiL/gQEfz+jMJgUKAMQk8EksahUmkkghETlIAg8vjUpiIDfs&#10;IAM2lEgj8nj0KgUrnFGf8qjcWicvk8ijcMgkOqoClcMkcil88rUCq0FAD8qlHslEscMhlnhthpFo&#10;psvjsHn9LpcZiYDf13AL9n82n94gt9o1WswEslXjcSxmAp91sUVrlVo02n2Av8RoGQsUdis6qmey&#10;kcmFHhtZpenmwDfkslk3jIDmdPp0miuFr8d3UarULmc4v8EhE82W0p12wu8htSmHBx0Xh0kiUTo+&#10;piN4iU818o491wMzzkluEF1NLxcyi1VxtCv/Ixk04VO9/t71J4XO1ObwFA8mYxbsPKxqUKa6DXtM&#10;hqMown6YrQ4T3Ig9KDJI7Z/r1ALaMhBLjOqf7ELEm6CMQALWIo66Nq4uKjt2nLjQ/BadI4lsVNqo&#10;kCQw/jIrmzaIRgk7Aui2yPqU2KyKmsMjN85zRoYuifgFIqsNakTQxm0KCn4yZ/K4k8tSM3rIoaAZ&#10;9yzKcgIcgTtIYAJ9gEryNrmy7kPS+8Xx2m6kJ4zkgrElcgPlOLXLuh0ApxQa7OhBS5qYgyhNK1Uz&#10;pHKiwKzI63tFJ6LQhHygQ8laUvM5MZsRGcwN3H05Ne8KXPy+La0yvkoKtMTSO9QCJQ8l0Yw6fr/I&#10;M2rpxY+SWv257Hp9RqYIo2FUJ0vT5ro+DhTQf8JzjJT4saAS/WJOSkRC1rbWWjK/20ANtSZW0IQS&#10;28PsdTLdU89qQQRVlipqg9GUCwdeOJXknNg7D0s0kEnypQ6I20zscpM81EM/QVvSDb0fKY99XJrB&#10;l8M9IDG2BGcYIu28EpjXMZJ8obVOsmqrsk1q1I7KDeK2q14Zqo01q1Ka2IdlykzVNlZIQ6OI0qzU&#10;KPbX7LuPVL8x42iqZYhK4oTDKfWBPcVKJJqgIQjDUwhGjT6HguN2/rNHyoxWFYijysyfYcORLGu1&#10;oFfCFp60jm4C/SFLtC2qapgGh3YyE8v1ZDe3HsCdYxT9cupJtq1emVjvSu96bml0YZLY97uBTWSP&#10;KvSEvzpT7LtTaaUZxDPsyi2Ez/0elL1P1XXim7mIXgqZytX6Tp8lbU69zryvszkvuVE6Rr/sDtov&#10;hvZIspreqou15t1kasJJXm81JH9MordErY+m1Eow+Wa0pWjqZo7aOKPut1KYAACJ6jMs/pSLSbPJ&#10;eh9qrk06M03JcLKXEjrBWzvTMSwVBCCyULAPWYx+LVB/OGaedEwMAUsM9VASx5p/TGKDScbtjRuG&#10;aKnIKphFDMi1LgYYotwbYivkEVnCknppkgIiYE8hFyhjOm5MmatIsL32q5V85ROZOkKoOPit6DJy&#10;2emjVSfczC+FUHwKEkwxyzjLHNQqX5xZxi6xHW+eR9iyXvlQN+uN0p8j9sJU+U90aPD9qHNWX59j&#10;bYKl7QM9MmK5i4vEaTHEqCXY/sELO/ZecTGqMeesr50kU4HRxR+gJuaeWnqPNwksyipH6F+KGdJl&#10;BVmNKIY0jVKzGHPn7KaAMAJiWxH2jMUFwDXTzlBbY+GPxIWXQ+hwj0rLai3ljiCrktz7TZJhH7AV&#10;bZsksFTLOkc1TbFInnYs0kpz5yNIXLqm5lcsYWlaWe0icjECqlSU6adO5JESHpfmiOIbOlSsKKgp&#10;OIUBYYqQNVFA179TtI8JK6CH7KXRydnO8tTSFZertipQ1wMtpssnPHKk+BeGvOch4sFc0y51o5O/&#10;G1zRm05Mhf++9BjJDio4O40t5zlUlN+jAcg4b3EBOlYoySSFKknL+YuiA6B4i4wZTgsltKkzFvoT&#10;mtJ6x3DHmvW6nedSxnAkuUtKpRiCorR5KmwCWMXpZRlRKeQ95yF8pVgw9dAz4aOyzfBD6iJ2nylT&#10;QcSsAr3KDFLUssk0kyTdV8IXAsgaR50MzSucxKMQSkJaMoWGvUPmkHFUPHZ8q0ENEgIgY8pj9aAN&#10;TqZQEp5aHkNDbs+0yCuGZIlVGy1+FgSHsshPDKBiWkpRDKKvmctH3bQyT89SU70yCygnFZNu9STn&#10;qtmublFTjFovxWRac3kp3Iv5qHco4NI0MLWWkxl1xnTwvzXfNdGiE17WRTm6KPEbFfsCjY+clS0H&#10;qPSpnP89l5DIPqge1OszFDLLOjEZZZ9tnOxVsskIkymF8sKR7PtAhLEUtlmHaN8B5mItMO2+NIDy&#10;Ev4AhBB1vNRGSQAiMkZEZI330GiKnxnpAyRQDalAghSpl4LsLEYS2V0jEAFTGQ4vsDKwoNLPM+Tx&#10;lFPklpmxaby2DLrqrRDMk0eLMETLuXRd1RE+2mRUp2nFnKr2yuQaKTsMXwspJUuw0Ko0zt4eYitV&#10;2HTbYvazSVhjT0mrQdlTW8tF6SYZSunqWT3npViUxWkpquCDTtfcvqQsZFQ2+qPkqRuFzNZEz5dW&#10;8p9Fyqoa9GQ8V7mRKfYyfxDKC72OErJh9GMHyKZkjW6TPmAFN0iAA4Zz+cJNsNOpi1EETlkUkkK7&#10;Z2sqEUogVevJYL6sguAY9KKRuHKTSzZy8shE6a4HLzI2Wab7VIbHgBKiWGIUunLj8pBLsM2YPahO&#10;nBccdT5x1qSTRrpfUfxBUqvRWqf97KO16ZJ/TUkPMWQKnwpqK0D27fbDhl7aMwYEkhVrR+GMybVf&#10;orHCeB90t8UJqCuKLDcyzcc8VN2/ZFy6wOdVq5yoauJghQJwCOGoVRloYyhMdGnHejZRA8V/pIr6&#10;RltWvPN63RsVrGOmVEYz7bxFqK0XSK2HAvJT3NLlj1kJywcl9ZLlOx20Yu/CyQ2HqIq207N9nm3U&#10;IspBeWnTHEy25hW6H8osE1zakco2/ByTTP1TbrHyW+A5M3wdE2RVjGTLZ5isfu3+qY926XHafQbr&#10;dAaO4szIBC05COn450rcNzlllhjzcSp83pZ3N3LMOLdfv+ngVg250fJWBIsayzxL+hQOJxwNzOGa&#10;5NSZHval7VetSi43mveua7Wnnwn8B14/GVn/a5iAoPueB3cs/Ledxv/m0qfchrS/MMoH0UbOLJV6&#10;M4+YNcupHCBbat1rRr75NPaww/VB1Fd77m2U+61hBKrvIGvTTuSBfyLc+IPMGnLJsopPhnwDbipO&#10;hH2EfoUD+vuu4kNPKkMLNnHDMr9CMq5MeJ9wNEzvSDSNsoFEyCtvJjDLXCzCsCfh9q6p2C2EiipI&#10;CwPQXktG8IUOnpKlXFDvXFWrkM3HSN3HJj6MGJvmosXqBjDIXEPoswSrXEwKoETKgEOGoLRqAluE&#10;Cj3gBN4HLuBQtKxIDqFtTv9tdsKiBnTMkQnsFPpnir1q5EhIxpbnmMZCWNDPYNbjrqsv1peCHjrJ&#10;sPxqtoaCyLos7Q8l6m+jQM1HepGopOpDWpKNWFGmkFfqEtSpCpVM2oRE4FGNpl9mLORqjigKCl3N&#10;6xGGrIrOZpuQKuBNhQAK4FKLeN3DQQwD6lamuw9F4qzmOw2PKjgw+rrK9EewZFyQ/vuk+scCQmZj&#10;DCHC/QTIApiPblIoEQWohiKCopojon/NUkzkpMdHuPDOEI3FiHDlGDAwsCUrLqftRCqRow9sKGLj&#10;pogIou5QLiOIcxFjnQTLZJitvrXqgvXEIFRjeppQoI/N/E6ElpTu5uHm0F6HAnsjFkJD3pMDXI6m&#10;2rVO4lgtBFcGQm7EQH6l6muvyjRMsnsjAF4CwO5PVAAHuCaPvrJnIClm/kAPZw0prFjsDqqPfDpK&#10;jLquYEIOLqRKrD1IspWvBNhjPSSlOngldq4yauIyMlonpN1jMIQvZkuFAoWiaiwEZFDF7pbSJv8k&#10;vteI0EWj0jWMMoviIOrlzFwQ8uSqLldL6sTy2msiwMcCXwXIDiRq6jbIFjTiJRqntNEmcICC3u7L&#10;FSKqjGoE1CgGYJ0O8PJjAEnncr0i+B+pMKriDpMFanxP+MSn/SvmrwgFUDeFtLmnkntGJwxpMqTu&#10;7p7SDsWqos9SqOIoWqxFoHNSpQxEGkvNfq8CNrootKXS0uFydKZvhIZO8LKFsDHTcrgr6I6L1FUs&#10;uMsoTQkCOR/JQKpinOplaNHN7JUi6yPStRZnmmMMzHzkMRPiroOxMC9rPFruKsPxCjKsTnAzciRJ&#10;Sr2r5i0Qmu1t7yRGxHNuqQ2o4vvHpiGJFF0IWETLwuIsQl0SmoPGyJcu5uFNlPPNcs5qIP4tHtti&#10;jGdirpUDbkxEyoaRtkpsvpDPVlCn8wNCkivCLShqvwrvCk2vBTIMtLaKzsPQ5ptEXtopYMHD7mBv&#10;4SHq7KBwSlIEOlqPVIbrCoNqxLnMXEzLVm3l5r3QjOWjxrfn0HnqXHKrUIXONxOMQDcmRqgLOkKi&#10;YngFtzeSuKDoOmQPusslPKIDQshtTJxQkrfUgjfGrPMwOozHGFAtkwCz2rvKqrMKDUJ0VtTCUndl&#10;NN6ObRGw4xF0fS3s2P5n5uSNSCqDplASFj9tUDvk6JzGRDkSOCPF1jLL9LeyYzvq9P2lEz5U8Ozl&#10;1lAGntAr0CkPco0GwUEEqmorGC5DEPJHw0PIoUsO7E0K7UZCszCLDrWG1sSS/nk0dQOCEtuiwLUq&#10;unFLxHitlmvnJHunBrSFmL6NY0wG7CFNpx7pnpDIUsSEQ14EmLqnaEyzDiXH/stjTIGFymyLTFhV&#10;wkeqlm5LGIi1UmHnMkCz7RZJso9qnT6SQUAspruswjdiSyMMGL7sep1xWDpKOrkj3HKIImnOllUk&#10;8rpoHMgrwHNtNw6MCrWQ6jAPXSOxHwAGwtrQBtmPZtxMEPZCFQETwEqCPt0lCSls1nNU8uvMNK8m&#10;fPTObQfJZFhoXw4Eg0AFLE0rOWoyVFFEUq/y8s2JzpNVou/rTtgG5vbJqMmnRnBs31XrnPmJhx0q&#10;Wr0i8ILE/rwG0m1VPxXEN1WTTJqiVrUoir3wjCNEyi3O7J9tAi4PkuWoAkkGWOywpvvyPCNJpPmW&#10;dqTOxRUFiHYQgIqlFquwf1vLasFq4pKUM20suj7W2v2qTORthNQkdXUz4RXM/w1Hnnm0LTQ2f1KM&#10;NSdHTxJkNkdFWveilRZkW2sFdW3mqoIj3CAggAAAIBfwCfwAgwAhULgwBf8MgsPh8JAj8Ab9h0Ci&#10;cHhcKhMdhAAjkGkkihEchUOAIAf8klEfkECgkqlsOf8tlEek0JmELjMxgb+hwChT+islgsepL8gw&#10;Eg9EjkFok7pM5g1SkdFk9QkL+pM8nIDfkrq9OolMrYAtEhkz+Ar9hFrqcmk9JrUdlb/gd6g8qgke&#10;m8ClM3AT/Adqilerd9h8yiU0lN/odPosVp0Fkd2zEni9KisnAj9lsgqeUulftVHp+UzGXkudlgDg&#10;99wWBvEdvUCnNp1cMumlqFzkUNxuRvsqiML3M2n8Z0sxhGByE+id0oMn0D80m2wvVu9Il2LptMzf&#10;hj89jPOlGTmmT6OC3fYqHNyUXvU4wGNyfCqsOiqhsCAa+PulaWMG6jwuwACLpcvMGsa87CNsjyZu&#10;kjafJYwrmIelbmJZAsNAE7SfsGhKgu61zaQKoyxuK+SFMIiMKo+/8MqEgjupKujopWji8qU4kTL+&#10;wEhw7G7MsXIChQM0jMgE0qjN6kQCKojsRKarzXKUhgArgrkXuGqwAn3Kh+gIxqcqkpjwIK7QAKdK&#10;afS8rUvqq+SbxJArix+ASCRc4MdvBMLowJDkXI0vaWsC/68rEqDPyBK8RIHGEcIOz6zM3JLyoglk&#10;Lue7E4IXTSQsfDjJQNPiXqq56SQ4l9RyUn0KsuhVau6lUYUQ+CdUDH0PQykT1Ss2kFgA0SeTwnCG&#10;gChMWK7L6kSUAKxJO50JqVEj8rmg7ZOqiSGL5ASr1m4dlS3SjMRQrypsChrYo4wy4JBXLcsMg77v&#10;yjTuo1TscqyoTqtWsD/LHHDHptJ5/XcoQBH7J8WsHDrlyW9K+vtIzxLs4tTydQbEqMhU3UpD9sRM&#10;vS/rArqdO4osSNDT7NLxar2tGzD3W4tiOs6l0+rgu0BToqM3swrERLMjt2WIs+FPlJErTCua5OGt&#10;CEsM1N1TTWs3vJet+ubGFcI3lTnstdjNx/A9tODS6vWoxV06cnl4KoocP3VpzhyuuyPH5SFwpUsV&#10;lr4nUBLgwx/4Du3FXymO52e8Lr6XJCiPvCG7wOwWSodb1tK7ajtSFPc8QNhVf2FD905RX+AsjKeF&#10;whxkFIRPywSFT0kx/E9wPTIba4yo7YxHHq2Kem7Qw++FmOHl1E9St0WqDSiMUre7iuI64Cn2+fdS&#10;WwvcT5hyJsNFvv3h2L2czCHrIJATGVteMeuevcZ1+vnvvu//kRU8t3NyP5BiUl+KyPEuA3ywniPS&#10;divQ2Sq0tpEKof8h7fzCrVSeSIzABR/j8g0jtATflNPuJ4l1qBbTLFFZ8tAlDeCzpwIMP9KiZDtK&#10;Zb4Rcr6bSBs5aO1RpqC3EqkPcdRzRuDBKWQU0hNsA4hHtN0iU3ZJERLWNklMjBU03EyXgs5LCTSE&#10;PUVGoBUakDhNRLc9srboSkuWZU592JR3yKdge7NrkRymPkXqXlE7SS/GNUOxA9CCzRRxiCQJjERk&#10;8u+IWmdea2yjABIsXAmbpUbrOdyn9Uz5nnskdaQhhx8DmuNX4VyKCblmGmi+XqKLgY6rVMOXqL0L&#10;48EPimqljp1zzpLdWxler3zmEzeIlSK6JkbKUMIl1Bx64mkDM6ZIxqcGby/dhA8qclGVtsS+RBdM&#10;t3uEmYmbqW6JXcLJiMvR9bJSYIAUOvouZV2FNSAISteYA0yQkLEiA8kFzERWhcnY6E2kqkGM6U88&#10;6o0otOLcw9VazlRKdazNdJKCiaHES3OIj6djQorX6XgvMfUot4RifxohETRqTYFKWaz5Ixt6i88y&#10;lirG+ExVYqlH0XUCq6U6zhjciE8rLTU2xCi83KwTfKQ6XCiKSmsLwoZBz/5z1KUVLmIdH6USmNaW&#10;qiB8IxG5R2lZGNETaMoQ4s5IxP5tqxUE2iBdFzNvBOs40lMkplvWd+kxITrWYTnqwllZFIq3zNWQ&#10;fhGyC2Fq9UC/6RFQUQQoMzEFyRW3/xCOxMSI1DqJkvXOTBaRvn3lAI2c6Mk1jfuEjlNhg6OGklEJ&#10;JCSl6QIvlPaqVEy6olAHxbzQpJzRWzE6TTD1KE01SJWTWqRvZ0D0n6UMQuAJ4yKGnb+oSjNjbKva&#10;SUSVd1W2NQqbI3wnqxCQKaW4aoppd3FMOecTI+JPUEtytohozJqrI2At0UAjNx6NG/V855lSJKgu&#10;ardWScMArFT9KySYz7tnqk4sbEpzUvVOFWRuRJdqzY6p/UGr01d0GJYCNwRdBywoFr6OnUmOFGnj&#10;KHPYhxBaIzdOSVcTZa19ISsBu2jyxall+WeU02vC86YCUTZMb2UVhp+L0mZZQrl5WCMpTpRMkz7p&#10;pN4dCTArBdYXN+tPE8kZa71MOMOaug5DE12vphQtxxs6UnYx3eVa5yET4Daid+trULb1npMwMndi&#10;m7RUUdCg6EZzgtMu6v515EItIGUKsxPDKaZpFuMhF9dPL4oaNxcdns3MYXPqfax0i9jIWzWskx36&#10;BMXaRb0WihrHyUVsoTXzHquKbJEoa/dI6Clk1uVct9+RhCqEfVySCrSe3k7BnNfZl1xjjawlLVyp&#10;VOsEH6JTE93DmcQuRj65g9B+FXPPmFRxz01XCYYt1eym5+tFKhjRt3Pt5o4mkrNAepFmr44jSVlN&#10;x+67MW0x63opZwCoUFoYlQ00Ty1t4M1c3Fq2DeE8SvZ9KVGcRwVy1wSFS1rTQO4psFvelbT5gh65&#10;uL7zOLMEklGtms/bRbxdBKIzWnmvq8WS6VCZflAxU2ApVYLAzj4ePS9VtLi2tpNdMea4R5XjY24b&#10;e9zN6Y/YyKs6TcutOcXuuL0lGN/FmsLW8Yd6ihVtU1SYUOkmPjlrnX1W85T+FVNqevjlexjruI6c&#10;IxDqDYjeaEw81C0VmFPZGwAj6sDl+LL9ZOvvByD+HZ9rPEhPrieF2pjNay4LK7K3p8ld23xdbUFV&#10;Lc4mg1qDEb2aVlK1Fr6e8rVizNg11eAxb8wb+EnO3R7x9ZtBKZa7RHqSeTc1czlucKbPd8qKOmPt&#10;HNmqWyblpY2kpmn/vy/2lxhnuSN/3X5JKNqB0TwRdzqNeY0ka/Ohz8MCeLQurTQvcUuk5IHbKp+T&#10;7SPvhHFHbLHfMwV4JFlA3LRY+XEymyejaj3kLjolqv5vDjAORkJC9FHJZMzCjCMDuHeFdL2Drr9D&#10;WMWrFiNFvF8phM9mBrHjtrBEbqtqmsWKGn3l3mDn0NQNYC2OYtmr0Gbr4FCDEoomiEXkuoRiWGFi&#10;yGRLYoQM+C4rlI1rbClDUQKlYLVOIFMJSGeGRCuCKi3t/KWDKl8DZJ2QaLHJxn4MpvMIon5tGMZj&#10;zKGF2oYKVp/qYivnQwgG0EcCSHQn7wpOiHHjLJ7tdPaiOinNfueFUjJGUibGUOQDgFdFlmPlPGYH&#10;aPOMaFwomnuOVu/M2vkpOGlPpHiF+kBNdHjszHmQFnEPrtwxGjxloQROmsUL5xDNeNcwFMPqguNL&#10;fijryKtEpIJKavyu6naP1FRj0ixIJPCNCPdm/J7xAGTE/QAEamJCcpYiGj7D3pzEkLoHpMXQ8GaD&#10;7NeDBwyD9E+kRl8oAlalrkXMnC0lFocJQCbn3KLmPxYHpOYO1s+mCsCswIXISHkkGM7oVoKsHG8G&#10;eIOINuAJRCivylJFuixlJB+jDsrMzLhlksuwoliEouFm7ksGQilr3GtwnE3KFoyvRs2taHwRKR7L&#10;hrnLUSCNTMIjlQAuNCFJ5C0yHKXkotdJUi/lMPijLB/pIKRw3GrFwmxxJnjNQLQKWQaCSiyjZi8q&#10;1KIKeF3iJw/NJCOFvDaopl7NJHxJqjGPcjGJZE8ERDYC3puRqlsn5J6qiopPoqyNZJeCCw/EeHxR&#10;VwQlLmuiCFIMOH5EYF8pbNinMifHDHaEbp4wHRLG6CgiJp2F3QbmsuujlFbJAitpOlUyUI6mwtLH&#10;KkNr+JRlsxPGWKMEeRBHlj9JniORuE9maNIMSGvkelGDuM7MKpCGIv9JdHVsgkbLMuHG7LbQovFi&#10;imQwbyCLfwfkWOUm2lbJgoQRAx4yMFJopzaoMIxwuvaprG8LWm5wpitFbsrjsxIjTI1yUrMqdtBR&#10;NI8KqM5C2ItFSMClYHIONuNoBTzIyQawGnGxutxJjtam8xeniiYL3QBGIp/JLqvx3I3ruKMn8MFi&#10;6TyTtukpnqmLLpUDZntEUsSR+nWkNP2vty6J6nYqBiPi+Hejjw3ywscDQHYO6E3nDnJC/CUHOvmM&#10;Om6tjUAp1QYLZx+uQP/jHHLneGKG7JjQA0ZMXs5QXqBjjv5QSQClZTyLzL/RjzJT/jpvKQKIH0Cp&#10;QrhHZioR5mAJGqECuCsKXHQI8o4iwLVi7OFyGmqjTvLidp2MAyfN0vax3E7DSngp5FHl2Q2j+Sgx&#10;gUjoECsyHPTrKxaqQuVGiKmQpUzsCLcNTHHDKpSNUI4EglsFhm7MfmdQfmjo0G2JnGNP1muDiJgD&#10;9u9w3jbI8HkoFulSqChILNNsmJUQ0zUpvvKF/K7S3S5mdKvsaIKDNJPpvrCDvu409JPi9pvCWut0&#10;ZHOIvP3uqu3mKtZm0rNGcQEFQPCFWjbRXS3ElomoD1WSQK+KyNoVRz/olF0upvQLssRUfT6VWnQF&#10;6QVPBt2PaVjPhDWIbz/rFO9FWU/PK1FGnt7jKlkIUGeokxPt6Td19vftB0vVYpgOElOMAsBSgvip&#10;qtduhkdGZNwjYp8jZngqKqQHbN/KBJgjWpSGKqPnoUUSjjfkZMrlRS2sWrrWIFIVskOqWxap3h+N&#10;fv/LNFpIlPnI5smPTPtFZSTmsrrikPznKwVM2qfJszOKHsSMQuKMSvDmJl5IhidQHFdsisgNWL3n&#10;lshsRWtjeG10El+pc1iNRpBFDMjwUMDIDLR21PKW2MHUomn09kk18OyrSTTtbqNLHvfSIoWjV0p2&#10;kw1WG14ouPEE2syLtrViiwoTrC0zzqYm+ve2dp+LZyLtzJEokzmU2L1jv2UIHV+WJOPqRNPRA0zM&#10;lp+1Cm3vVrhroHzLDuyInS1rCD4w5t5IwNindP3rLJEEtWftQuS25rnMytPlDrwQGrTCtKcT+pEJ&#10;pDrLDlB1k1xpzkeupxHpmME0YmJK3QDNfOvXsk+QPDInSRmNut7wwNZwwkqy7qJOUD9CAoAAIFAw&#10;E/oGAX/BQCA36AYNBYGAACAH+AAFAn/FYlFYVCIdF4zF4NAgDCIS/ohEIs/4dK4lKAA/pLIZHEYt&#10;KIrCZjG4PGoVLJ1NZ7EpbIpXHIfKJTKIfMYvO6XBYLI5VIgFOYFKYIAH4BKTWaZFp3YH9XoFMLPX&#10;ogA33T5ZA4MBK6/JvWqZT5tUII/KfaLzMZLY7xTplOqhXwBcqlSatEbLdJVNqrZ8XYsZb7zaJhfo&#10;jS7DlZvW5rCJJGonb5bJIpV49gNTlrFY7rTrhZsJIq9X8DModCKvb5PArNmtZhImAn7Q9Jsdvet5&#10;NNzPIGBIbZYffLHHp9VM3RLDzIpQbFLLDy8TfM3IpLhZtE5fQ6zeozvspBt9I+17oTGYlFIY08AI&#10;ioCDpe5bKvo/ieQAjSCQSzrCJ6lTdvu0MDO40LSu8gj7I5Bzxv24LWOAjgAn6yq5Ii8zEoMprvpW&#10;5bUouAR+MC+aTI2q7+w42LPvw3r3tY9LRte7zFM2rwBn+f0krgiyEK6pK7piuT1o61ylJix7bJEl&#10;EkygAaKKavjyAIri+qkkS2AEqcVyaojaNrMy7znGTrqks74ynFijTbGaLMiigAz8ys7spQ0pKFKi&#10;Ppo0j6UGkNAr/GbBqNOjHLssCwPXDEKuAibUpmpE1n6jjAQYpbQzWyDaroxUIQyg6JpwliWyqmCg&#10;Vq7cYIHU76w2kjkQM8ieAGwsfpImqfrzRqgp/QD6Ui8MVI6k9St/Uyow9YVc07VVCvxEDtKuq8lq&#10;+xaCn+hkVv5YqkKzbTVtlCUGJdWSLt7BNrp5VSEOiAEkx6sDf2K0jMKkirjvQ4S6R5gTnvXhFZIi&#10;/9eILFCrO+3cMKNg4CH26iWWLPzTulJKkI/c1Z4I+ze4LPKmPvR0lormYAH7YqKIlLyjOGvtNtVe&#10;itqmq0ZzLVqqLnNbPzMgcwH4Aa+MXRDwNopSDLexk4IfdMWNmtOGAAArkoxG66pwhFiphPzFWDeW&#10;sqbdNWvRFEG1riWXpBQU965LkzrgwbD1+9STU+wCMIFdSXNXtTq2gxCIMDeU9M1BWoYs7D+UInLt&#10;Sdelg8ypl1Pc0sF5Qok/Mk12coZy2ZqZkCjSrQLoT3OdORf17sTVcCe6M4WbJ0tl/oyk8k0mpz5v&#10;7PDLU2kDg9Hw9BMxgL/H9dOb+s/uDplw9VJvRvupDXE8Ryn3URztCmUhfLefbyEO5RIMct/M8fLj&#10;hk7vZPjd309tSk0OkhlWyGkgsbJGkw3hglZv5cAXdYagF9oee+6Zy7bDKIlVQfVuiyyikjYu39oq&#10;F2JnJJSehpUI4SteaGX4xiyVDnRY4aJXyRisrocseE2MK0+HeLwkI6cJjaQPPIeYjy+HUspTKP5L&#10;BI0jlCLypMqjyzJHPNWRprjCIsOQbtC1BqtDwv0MIq4pxKjCxJVMTNsioGcn9H+WpUhVXksFZIhp&#10;WBsHYogAEAUfSIUdvyO7BAyz9VfqZPi3BdzzGIuoXefk6xjFJlAO2wdd0ki+oKQGmA5KCz+mkQO6&#10;Z56uIjIRbia0kz9Tfn0a2qeKLlHBPsYaplZizHbo5IOhyPxsFPlJYvACVsWGHFgg2jA165yyqkmE&#10;g6NDs46IZKqheAqGzGudh8Z1qLtZARPWSi0tUIipxmdvIQqqNGcJNKeoOP8HjIHET0bc9Kr2zOXY&#10;wm85DOWLE1dyecqM7TDyALsz4j7kzGwumxGScqe1fPeVRLJoDnHwSTm49SSqfIenxign87E7Vkoz&#10;k5OgmZDm6IHQHQpZapYnKpPtPMycXE2lnY0rBvJ3ZfmziiTk6hrSaF4ZGjdjhOSOvnVM3iSCsWYI&#10;DQUgI1q6KjkNSI/yKSqVhl/e+s2BaEH0H8N9LwlUHzssRPsgUlkEF/R2PY/6Nk7zCmRc5VCd55DI&#10;mgWVNdGqRCSPxKEaBd8h6oUvQebSEqayBKrMdWZFSKkHyNLVPtF00CHvYUnN0AKNDM0WYOUV8h1q&#10;TFpiUuedkdqoHEanIRs1ZoGRcrsdKYhuX8m2deiyb1gTBzqb+WiFbZlmLtXbGxzjBEEq2IW3uVSm&#10;bXw7fy81x9MH3mhjErc00a6013nBSxfFaVQy5sVZevZ32/S8M67ZP9mUpEWTGgOmtYy6qQsTPyFq&#10;+pNH6ehUY8085BntI2SdC1oY4FBcTIVjbbihzNZ/XM0bJ1c0gkGtl0035rzNUBJSksG1UTEkKVdt&#10;MWognBu3PFCiOCd28PeVvCLAVvqIfo2e5joI7YLR7MRop2CYgHH0mCJTPbLPHb+fWZsgU4TUkrcB&#10;Qyh53lZsBVS10LGHLfNhfZFrAjHWobVEpr1sp7T4sbayE1xY50MqJbg96n18sIKbYi+M9bSLmx9f&#10;2n9ezQugPXQp8DZSomCrYjskjUKFTPYxPlb6gKwqpMFj3IUCWsRFbbSVZUT53Rd0QRtvSnjMGYbI&#10;rxTsr8HypKJnGl1iYu1olLZi7FJaYoEzvU+AOhbLmnbpfVTU/2q6KI8Ztx1In+q2YBTKmUWmsvTw&#10;BWolN5s0UxMjcYw8c4M48vjQNKMZgCD6oKnhsTXEBOtonW0kLxzu2qVdCE5t4IYTasBVZAETpTTZ&#10;ZeYp6bnGOHcnqlNudmd1Qn2LZ1HkxFd6M0Ury3VSFkSBxFZtwWnc7tqxY2embZUMwfcpLK98zm3m&#10;DmQwiZVb2UmWt0SeU2Pm/YptWmTJ1w2KVNkJUzjF3SkxFPwtHXLOW9WXq+5tzKkcv27KBqQqsUM1&#10;r2JxFXlbm65LiqexdY2WT4rCJ9Ao1TOUqOHI2dSZVHSKtQ0Uwhj2kS/uiNSbl5sQ3FqhNUrWNZG2&#10;CIlO9JxRiDLCdPpwQZJmVS5FmiGfsl+RmSEdO4mVpmO2rbqPP2tpENWkvLIWZDaneicdOOYi2Hqh&#10;SbZfxy5IiGSWGoo3NZ+60E6S3/Njo09x1saE7YvjS2SUKMW9SFKSrppqvomc8UJXCDLkqE5HqqRr&#10;728psdwpvuJN6zociIUGhvT76m4a7pV+BnzAyZiGviJNxbu7UrUy9n7Sl0Kig8VzmpGm0oWxHL1F&#10;Pb4FHF7QQ2Zuzmy+9Pv5CuS+sJTGl8gTmM91GnHH+2N8q/4SPtyPRtSWG3Z+RJU4n/BHBYbngk7n&#10;x0iDpWDso0R2RW5khWgx4+6TpaRiKlkBqTZkb1awrOYhqL7dAi5L5JTRyzAnY/7ii8yIp0BbykzJ&#10;oAQAItrdQ4ZfzCSRRYKxqN7OKcpo567ikEK2ItRGgj7zw4TdhXhewqa4hKh+B8h9jFQ76DaALqxR&#10;ZezIBqkIaypTJLZqI2Q5xkg/LR8KikIt4lKTJHS/cKrDxNxN6Fwv0HI4RUiLoibOkBrhJ+hWpcCj&#10;atrzii6tB8o/bTYmQ5AiDtZOQhRf5OSZZa5M6B65Q05bwkphQ9w04/6YplDrT+Z5Tro5jSwohEq2&#10;whp65f60jGyk7+K0KuKnh+7yy0yKAn5tBEwy6NpMJppsDsLhyNpq6yhwzoyYxF8Ca0BZ6LKupcsS&#10;6SRHDhSVB3A0DhJBDA7epcML69i+kL5DEOznRmD85xJPhgAz51DhBUBWkAJU7B4rori1rxJyByx8&#10;Z+wkBnAuMFjHZTCYEISgB2y/zwi+y3Ze0RK/a2BXClQpbOrVZnRhhIy4SvqIJiRniJieK5BsC6UE&#10;Aoh7DNJALlCNYrULKeL10irkJN5jY6p+iNofa3pehlDU6NKZCUK0KX7K5uxfMKrPRhS7p5atzxQq&#10;CNpsZ9w5BkKcT6iCgpT9RWI2745/StiZBxahbRzRpkzSA9ZdSU554lpRS8kNCWA165rK8ChKohL+&#10;RrC4EEqPB7jsj9bXbDpfrgK94+avEfR0ieiVyqJSTOQv797iK7Y9a8aBkDbrTUbOTSZOoskG8Yhy&#10;7+iOsuKkz6CVi7acEhMcoscF8PLL6ESV7J6aLITxKYDwB6xij+wmxnsG0mMRMjJCympXjiiKKciy&#10;oyZwJPLGroi48Zg5Uh4iRtsosT5oLWiHibqarR64q4cg6L4o0Wg0zVqH7WJ8c2hCK9LMh2xACjyJ&#10;UB7mBO8ECoa8sH5Oysa6ktIiwhgpSdIkDDqRbTz5sqS5zjr/aebNcpUkUWsVSDyN7SBTxXKq7CzW&#10;ybEADoaHBD6Osw5oBYAoSVC4UqMYbeMu6kMKLAL35IaurojJRH0M6RAxcs02jDJTgrSrCywssmK8&#10;LQsSqStCK57GZZLvpS5v7lrbKRrH7argMQxqqzSg4+Tp0wEQEDTmih0ipDx/KvLgVAJOCm5rLdpN&#10;zSbspyKbJa66bhwmzZz/acBsZ0US755rcKJS8786QzjdCVchR/ytBaKXz/6RZwKXbC0Xs7RcTGxr&#10;TH9GTc6icNy6KqRxzN7b0YCtD9qSysQ48DTNMto1p6K3757VaU7Eoo6HawhGDsiYZ9sJqOaspB4r&#10;DXVKJWKAD2xZtRU+cw6lMpqKbfsn7jFDJlgqiXhCc9CA0SqZjLzdzI5VkwCskBCDjJqEY5kPNFSp&#10;9QCDruQm8QJvcKETJSigzf0eZ5ZtkxqaFXBllKDPAgwAp7K7DMEyTdAm7XFGz3azlRj3a9r5r1am&#10;wj08pUovSMK7yiLwy75S0atXrjZ5C+hu7304DQkYAo6aEnEJtUo6b9SMCyNRaydKJNImVA8REepQ&#10;kLJFLoA0p969jpD3yoyNMx40TBSc4+BTSSLxzDRZMALzKCZCCkRDdR5fazaHdiz6VgCzwzsfJaYm&#10;o4c5Rs7UTyk/JmNGcb7HC848qrjFBTjv8gbbA8plpw0bq3D9bH6/UwjFjvyPiIgjCtp3JwBeUAKG&#10;6QlZCWxPE0KAE/1iZWdjqoRhrYc7zVKW1KoqjbCMdXVfyjbnzc9dcS0Wkqz+Crpz7orrqwkO9VZt&#10;yiUM8FCm47JWSj57iUpHZ0qZTAsEMjVDZQR/AjCkkVEhCch+4rZSDQ8t1dZCTpx/kANgdOTM0/lI&#10;tIp6Ii0MSS8DQ/cddQRwZGz/Srjp7I6QDcg7bADoSjcLdQlazVohQgKAAF/gJ/AJ/v8AQIAAIAP8&#10;AgAAP4AASJQeIQSFRCHgN/RKFv4CPyPxeIgEAxKGSiHQWIRGSS6FxGCQuVy2WymPwaTgR+wiFSGG&#10;S6FQKCRiETODQ6jweizOYQSKR+QP6V1B+AKBQWWS2PQmEQmG06STibzJ+AV9gV+gN+y6k0mHwOtR&#10;iFP+KR6U0ibTK5zWcza5wWCSjAXeLyCRTaGUoB1eG1+My2FW+YSOb0zCXitYeiTLPSjA3nA0Suxf&#10;MU6iyWv16BRylax/xykW0AgJ+0OGwmT3ubWi9Z6pUHMybMwYCPub6XLSHOzKazjcZGBxaHyekyGN&#10;UeJXHk0WPdWu5N/ZOmTG5vygRCDyaLZLWZvhWDd2DVxORSn04PWQ3iV6bNafqjLigTcIc/yBJ83L&#10;6Ie2wBMa2qRKImqTN4tjYsSyLmKG7cFpY7avpS2qqAE2z1RC7SjPchDXMO1KwoQ7bdqC9btPcsLH&#10;sisidK4mbiM6kAAMS/0UqS5MWs2v6VNeocEPMySfLk+ycvbIzdNBCjAr/JKtQI7iEvHA0NyenTQO&#10;EtTDouxyiquiSeIfD8bOnEDPyw+zhP6ryeLkoCUNsh6nogiUz0CoKZq3D7FvrAjGpHLzFxkzTJSb&#10;Jy9u8jU/sCqLDgGf6rpnGihxrKyvLyoTprqAC2T+k8/yK/iWxW/i2uzWiZsM/E2NS0qxNNN6RrhB&#10;SyITEqaLtISNP4pU/shAkuO0w0jyK1EDPVVkCLdOEW0DK1S0jAiHQtb9eVonLx2CrMFzlHMON5KC&#10;wNzZdUvHMDatvRlitlALQMsnE9UvU0x3MsEYn9TivqXBVSTbCKiNvZT1XSj7wOyyMGUO3lfw83iD&#10;LCzcuoLg9KvUhE3AFDFrKFd7v1VZyYpcAiDw/a+B2Ky2FXe+cpshKEfQREjSq3amZRlPyS1SnryK&#10;OxSE31Squrw9qiyo7jI3+piLPSiLsTI80+IZk2XUJQmLvMojbQtl0qP3GtdW1Mtd5BEDxus0qMvi&#10;i9hKdfd1vjCi+XHAeHptKCOTRWCWrZSSESg7zUXLNO+odGTAbClcvY/jbvoatlVNig9RJxHbMu6x&#10;9pz/bCc1ZQGxbmmG7W3cdySc9lkrfxeJsXhL6KcocSvJw+1tNal4LsjqP2hJ6wINoNjUssrH6dH/&#10;cUDuzBIlJFJZBaso95yXoOJccUsVt7Oe8oTre/tmobpb+nWE3lxb/rSOsnbaWux9qjMolj2rVq5u&#10;2qGrVceY7ymi+GWTwqkf6HDVqhWiahLKh0ewCK67FZC8FfMiR4/Y0SditlcaWSMrRd1uttOFBZXi&#10;loVGbAKPwuRYkKFVbie5ohHYTksMGd6BKEkUJIRS+0/6ykEmHTCQdzqy1ruSgqcBsRCzElifFClk&#10;xQHFuPa3ByGbVFkrkakm9ri/EPFIZlEomy0EfqcbBGIiB2FfsjcMf94B7IhE0i89Q/i3y6oDQQl0&#10;6iUVixaResleMMUQEWWApA3R5WPIJj23I5JpGME2iPIKPz0TXkTNuuaF76Ygo9cmetuhJFzPoiq+&#10;8po/E6nZec+NFTj5HkDWw3k1SmjwyharGWJ7UJKxgdJB85SrjoRkPYfNPDfk0RTJg9h5LE1LntU4&#10;AFWcMHvGbPSvs4U1YTwbdg2OEhn41keUixgvTJo1KXl05lGaikXnzKDBybTLYEJyhXEFZCBpLwXc&#10;ETRgUl0vSscMfFxqkYISrMu3I0VBIdK+iREKEzanHwDeOT18btFrNxoOmV1EN0DuqMkeNT8ASMoi&#10;Z2XCBs/KSrki0ztd8Ai/JFpCXJxJEFVHWcsdp8BHnEvhnPOYzp5TMISUZP2HTEJh01Pof908a0hS&#10;3XKqFcTUS+N2Ro/BN8CSXn8f5GRRJMT2wxbo3kvqkKttSpGeE+ryUnKlg3QJUC7pItLKnG+jKMaH&#10;GwJogqlLFWSKeaAjphbP5fNZhBKeNUJpfmqeqd2ZUrHQtwL1OGAr1wAuFUMrd6E/pyvHqWtR3y1F&#10;qR7Xa8mlzOz+0AYvCt0zqCSMPqgc5KMckDrusS21ly2XM2TfpTZmhzKzl3WgXkpU04IUTMg4NFS6&#10;6joLWqq+lUcokO6QXABaqzbgVun7aVLlFUTyqiXN4/zNmOSwq6RxLiX3yqkJLHiurOKTrFgKhGHr&#10;jmNWPp1GKv0ooUKwnYXMytd6VM2V63BbldIKHiSPG2NJUlSVTeFd9qiAzCVyfmrBJZPlJscqIzyj&#10;lxYlK4SOaSdpgEdFuxI+dMrYMFyIci+BsSNHRMZrlgY+RxS8RNnJXF2C2TxFIOe1OQRdTXPtwfNB&#10;LrTCgzQfg3LFk7inoXnalRHrumpJfVs0hSC8UDkahwmx+8qLtK7R4hOe7gS9t2Ma4yfL1prNzO+z&#10;yezM3JHrY64U2JFWj1OkQxRnK/HoUBTHaozhcU5R0X2hVpsonsy3gmxJeDEklMUXvmXOOHLklgKj&#10;EtLKJJMuZTHKCPqVk9LSRxI7SrG8RWXjVGwohJ051ZwAze2rEjXnXPuU+HCQSyyGPg5qjsUH/wfe&#10;c2+VeZKQU2s8QQAc0LZE7IKY69NZldFN2bhJKWI3tI3LEStf2iIo4CV+a/QalbSJgbwkEoEOXrPU&#10;z3Yq4cDsHWsYoxjCxyqQShq5C+i0OcTVWLZcO38gjBK5Jg/g3TDm8PXtW0qazUa/qmIMn5ZSk3n4&#10;0urgeAmbbo1tiTHJwqqJm3MkTACe939xVVfQq+xyV+ITNNafeMJmHZO7IjEfeabm4o+n4x2uzaWV&#10;GwiTPRf/N890Xjo0J45VKztlK/ttjKj82WJNNeav14XHROlV1ZpZfsAYgyg1dZSFps3G1Jzi2MPG&#10;RY4jecqZcQ9Z5IzLo1BN4V6qY5s+MvKhrALArcVapqDDHQjSFFAzVw2bPgWU3s+pdGCZ8g+oE9M9&#10;koxXdKSpJqq5FuBdPZ7zK0nLEZptvZbWtnnWNedVYsrIFWvGa+yeUDBSPSwOAahNlN61FVe3zqPk&#10;ju7lrky1uuJHvJHwKYbtwXmk0Z1WURg3KnzllXzEQqmOgddV3Po0rG+jFX86SlMfaDlmBkUq7hfQ&#10;GmudFo0JSucxrOV1JzdGJR1P2lOL8IdVKEl5gJwn7JbBriilTtRiYgvMrQAMH24UfuokyEZyxkYU&#10;PAeqdsYsl8NgLgZ8PGQenseedWlY0KOrAAw4iApcuYXExq12IWxQIuKyvo4CoK/pAC3YK8jCJUju&#10;b+pw4Mreo2O+zykeeInGTUJdBe4qmAMqtG0kLi+Us66io6peIyjYZqz8YylSbS6GOASyZ0L+JS8G&#10;WqIk+iScLU30Y022p6MgMaUS8E1MJUvIV4yKhG9UXopYW+QSzeIIzq+y4g82aMYefQQ8a8NOvSxQ&#10;Zmi85gMoqwrkI4mIi8ngnoj0YI/o5E7IkIdkQobAR8yo7U6gPkvi0K62r2NIkg54VYlgPg1s7sY0&#10;SsxAxo6iQgVcgcdzDcV6kMiqoK3ecUZREEUsN8fktsnwgsm+g2b0vc3AzgyiYQaKe2pIYogER47U&#10;RdGQhpFexmdoteZQIdD6dAwiJ9DYrQqOVCR2zelqosM+JCt+T8r+msgOV0QkYSuec2XmPFCIYEWC&#10;0+rIkg4rFKk8NO9aSmPcgk20v6qw2G+Qx2iaOKe2UUdAf+mg7uy4L+QueEq2gIgO9MXS42jiSGRH&#10;HcuM3umkl4L086Y0QYRgZc7wrCe0/6yav03DBqcwwMweTAW6vw9cTCfswkpSZ+fE4mSNE4oa3wsz&#10;Io0WdM2EeYNgWhCXF86SYwqYSqeyx43mwHAuos68KwLad5AAzKSaPweumw2eyEjuOowzESQG3ki4&#10;8agO4ug6cAjzDvJi4m8ERy4Y9O6gNwugVq60hu1oLGJY2cMQUsTqouyEgarw3xFbL/AlGaySacSM&#10;rJCAwowaoCRI7+Z+L2bIrQxAm2bHJaVwf0M0LubtGmNYRkeGNGNW361GjbDsYrL+7mkoyxCIz65g&#10;a81QnCSfG0tOzYMMgSrIyScaz6SUmCvOyxLcrOZ6x6gwzk4k5IyynobuuwhCYfA0q+hm04MVKebm&#10;+mvsTAKi6MUlLGw/ENJuRQjdOi5EretmbrOAv2gctwMEIijCoy3AVq3owqzIWRE9HkxrF6ceb9Ow&#10;aqoWmLMAtRBggosakihSq6pVGC8U/SvQlcxwUNE4SS1fNjOA9uk6zaT+0iVoiAoehkfefdFoNCPK&#10;LcV4grQpE8nqbCidJoieOcS+kgdecGNiLaiuOfAzFgxgwOqZE3BYMlDigU3IvC58/ssuXKxHHuR0&#10;Sopi00TmQur0v8uvKqK6OYnqiG+WsQrcTRP00mZrRwdqOoUwjwgy1lQvOKPwokN0IuLWvhJqhTBG&#10;eymOhBFiomK9KLBDFKtignK0Xc1TISfuIqV8dy2M7Ikijka+OUM1HaSYahRWuW5zSwZmRNCmg0ox&#10;QpDeqcnsgmalDFH4z8yWQMsWnjR+QYNpKK8VMuxQAIIgPQI7VNVQv5FvUDRIqPF1Ii3XQeIm6QvA&#10;v44wJi3QMvEKm8rUN4MQRbQI6CdClihkUbJ0OoAG1xNc69BaKmpaqygGqE/koc+UNyzpRoiDCUeM&#10;pubTAKZrTAbLVmXwNuWa05HabdL1Lipe1kQK4sqsUedcwqzo+VSq2+1mc3T1JlADPPUqdGoITwsK&#10;TgigxJJ/HZQKSurOV0fxOAyCvWj+kK8SWdGeVGpSnrUEre4wuvBAtke3Ik5AdlGVCCxMoIzuWYUQ&#10;+I3eoQiw0C29TYlatgiApA+WUQibMMiY+A4ETLK4j80XUEUQ+BTJW23DDI6PHIyhLGoOXGT7PUT4&#10;5jTrWcoPWAsNL0nutQZHI2jrUifFUBRrN8yynu36gYP2O4/69swjFGn+/+dHPivQ8RFgb5Z4gAwu&#10;bq9vUowdK26TKVAWz2VUc2VmjglgICCAAABP8Av4BQZ/AAAwR/gCHQKEgIAQaHRF/QuHAEAw5/w2&#10;Bw2HxmQQeHxKJx+IQcBAJ+QqQQKTwmQgSWyiNROYRSZQuSQqNzieyWETyZTCOy6HRKhxmLwWkUmW&#10;SGNy+SUqVToCRGaxWSTyOwufwSQwyP1OFACX2eGgOEv+u2SuQ+ZT2qzGw2CQT+0AC2WK0RqL26Ew&#10;uaTmrzSs0WnyGRRi1Q+zYCexuNzqBV+2Xx9zDGZ25SnFZ7F4/SWcBzWv2gB0eG2Gz2/KgHT3WY0m&#10;IwS5xHaw6sz6t5bbRiiQfhR6LaCTQJ+VWiwOC4Wrc2Wc6cY6VXGE4WpX6R4qP1cBQWGRqj3jKWi8&#10;3/WgJ+2afc3Q0Kq7jIcbbSWKxDL2KC+6rKOqSnP0nj0MYqazOIha8v69KmJc1zAIwrqOJS4zWrci&#10;absuvcCPynKkrEwa0sAkKlPe665twxyhJK1MBMapjZH8sSjpUhrBRYoLisYoL9Ke77ctGnLKMC4T&#10;KtEp6eIOfysgGfYCJOADlqAxTzI5Ky/L/AS+gGAB+pEtSNgG9rgR6ujdw+sCxwRGycIJBSJPozjc&#10;ug+MIrc8sOLTMCzwO47iLQlcvQw/SSSYhKLKyiTltzHskLokCPIYqiLvq1stK/N6TtwlbFIQmjiT&#10;3D4CH7Lp/IQiSe1Qgjp0yzsErmmLrwywTkxFAdNQArKj12tDExMqEpyurlG040KiJ9Gj1QPB0kr2&#10;y6CpMhEfRs4020taSXTjZ7IIGpqOoPUi8rSxCWsBMakwzBQAVI/qpoZZL1IEpzWqdLEjWm9ykgC9&#10;sORejLrQ9IcFztdymqim8gpuf7ZwLgNwQBDT0OIzNptsq76oGhTQsRU9XuA+qhRIxs4PhHkAZC0C&#10;8Oci0JL8iiYUY8kL1M7kVscsKUMfnDxwum6gos6KruFZb+LyAzyW0foCHs1tUJ05loY4fkI3s8ei&#10;sip2NI5UOWXSuVQRLU6lN63UqMTA1AsDqLtvIjFKUBPEKUBYetMZqCcZSzyg7QgSo0hC7IY3H6ou&#10;DDE/027q6INGuYJlsNaI06ezxng0+JdMawNO/TMz0iDMsFUjT4CneKuJcSG3badQRVEcMTlQtYuq&#10;hiaK9QOIXlbccSIt8csHf1L343mqd3z01LBSqzp3Yc8XgqcUYSpTh8bQtMqIsCfsCo0j8W5m+pTA&#10;uxQk3Shv7QKgPzYHx4Anda5Q/ceVipqirxB/ztu2L7QJW7rpUlqv3GLrZuhQ4q+jIrcK8t4pDCSk&#10;HgZAchGrES/ABAUv0AZPx+L1H6P8fTqT2pLVgp18KIF1kZL+6M7kJllOCLy5kh7DGxqHbEiVKZBz&#10;6HJSupVn0JWNICO+7AzqzIXpYQeSMk7QGLnxIe2EiiSztOLLOmtCh70wFBajFA+a0XEkYVATpzRD&#10;iamWbK1JH0RYTQIJeWAki9UawjdsX+Kb8TRMzPw3k68EUGGTU0Z+LplHYITVEx8+7vVQl6Rewl0E&#10;fkLriJMdOHSIGbILQyiVLMOlQmLfGSuDaGkAIoMmkeMp91ClyaE/OKhaiSHQUmwAv6f3HMhWQaAx&#10;rzk9qONgfYnzwmMMXbyb1Rx5U9r3RoWVPBjoUpqSynoqx+XVSeeWjQjC6ABAKH8l0p6pSNktI6Pw&#10;raUWYPoYEZ4u8cEGuBK6gxE7E1ZFCm+o6b8dlbspLLGhvSbYSgBPYjtAzJZPEhlenN6BIDenKbYg&#10;9BUyIlktnkZaO7im8pDJcm+GSxIutCIqiQgbDShqUZ4aNokw3WvDQ28h7Z7FRH+n+1Ug0jqMFNci&#10;+Z27hyvK1N1DeIc8UApFfu3FA0bFor5eQYR4jF1+GuVwfgxRiaKsWfAuA5peWgxbWsvktMu0V09e&#10;2/hoL5DtxkOcnIybg0WVdSEcEyL724mScYr5c0aaft+VilOqiYGbrjL6jtNSV2bQvcMiWbyH1HV0&#10;P4QUA4AoLqEYsVNL4/x/D5XY8R2pbGoVMJtNCWhekstWkwyWUStqB1/kaUVP71q3QRUu84vb6l4V&#10;3WXDaKKoocMWLowiqdgI7UPaIYy1EtanUDbNJVbNnXfxaVlQxu5sjlqGOjR0+taooxwKRRJV68rU&#10;netuy+nrI55UPW0099afKrPMnPVxai05iP2L5YuFRGz2WqozGGKjxzvLfcHexL5P18Pwek1qXSVF&#10;gShdjOmqlyLAvVUkR67kn7rwqLJEB+KsEkRyZctF2DbkUrcwjP0mKUFENtXHA1V1eV4RmlnGfEa6&#10;bzJMrkj1A56S1gDAIATBBnl8kOHyPulaZGRxWfbCyj98oFs9SS1pTJ4FVKzuE+mldCkSHWfa72oy&#10;QzhU6uhMlC6Z5XzLq5MusBn8grJZ6Xc9iLEEUPihGXJ0en94BkbN2p0SZxOvWUziBEBCqI3Igf52&#10;d2ipPKpFUjI0YUV5ns7U61TbmUO8hupWEsKqxpAlTBus2eCFZjfYX1lL9YDGCckdjOGAoev0Weib&#10;Jx8qmXgiVIJjUwzjyUX++CEc6bSaRrdYmmNXXSSzTilk42O4jtPlIq7R2LUkwrL1dCIaz3sI3QRi&#10;mrGJMRAEAKAW4hojLABH4P0fJVklyQu1gWq6ELTsh1I+5w9nyeohw5jRjD0qTuHkLneOD5o018S4&#10;+95j4H5MYiYfdOq1NYkLtYWtGa6EN4jrUtIx0zZwMQXGeC6FSTf8QSpKKsefUOTklOdvKEaUcI8a&#10;Lgh6kZKrpC2bnl7KYsdNyduwZnR9zrYhS08nO8Pj0JEeeaktY/VHV4znWI0l30fpVPs9CfFcqDKX&#10;fpx+OrZoHsSYc505tF3lImOSiFQV8OSsY63KtFrcmGKRlAis1cj4SOOAKl8pKjM1W7ZnuJoiAp8L&#10;9stfiYF/0Kp+000UlwC2GQ4wjXybg+q4HKbF1ai8909bHr05fPuHzmLh7Zbdi6wigb40eR0ws+nn&#10;stIFfflnny8Lo00XqU1wtuFalHqfZa9qDncOpOtcBXOsMCdqv+8ZK74R1hpkh9JHN62a5N4sAYAj&#10;NujgIfof5ibmVCN4Tg29NPHam7xiikcLy3Hiwt7q5HIFiUFR9ppXLx77rRpNj42MRfcbMupzlE8X&#10;nN2Pb81TY7Js86c3hma7kZHOIzl4gCIoPoOGImV2LIH87SlWQSYih8YgLwxONgbeMMREh+tOMIRm&#10;nM0MMGXcOw8AIWvmiEvaWe/w4OYy7EUuvaRChmTirylMryeAAGAKSg8A2s4UOWHoM4b+n8vG/Ulo&#10;teWY4QhSpyewcmxU6yMkImAKsYuKlCowYiY2R0cyTyp25oTCM64QlA98NUJqcKSgSi0kJMWMa2L+&#10;hs2OzmJGdaV+TQQ0qYgYWq2apmc6p+MOUQUAYMXadwUu8+x8nIS67UIgJomkLcVK54Ruk+iaLasQ&#10;4AhA2AP26tAmI0/pA0U2iKPGnyfcpI0wJQrDDOP5AmQLDA8WTUREswsqroI1D8yGVSXUu4AKH2WQ&#10;12vGd4bXAI8s2AzWwA+qkA8yP4JKjC6MzegabWUmwgOiwAfsXWPmxG12qyqs7CbMNs4MnC2IoQ2K&#10;ZwzGfrCq4yPehWgdGKjOawugAMAG+K8C3YH2H+scLlFuNgwwvW74Pc84iMUa9ElIbAH4V+IOTGhg&#10;fQ+igWXehYd60yYYPacCLYtcyiWdDkaeOpAmhkpcnijUI6IZCjBcuoiSuCZGMkk61azAkgh6PXHu&#10;Sk0ia0cK+qxMx+yEybHkgG+kkgyS91G6buNKT6e08C7s4+I0l1AOH6Ny+3GA6C/wdqcClgbesqyh&#10;IsMgOeao1HBMqPICa/E8jwnIrfJgdm+8xSrq1Wya6AfYOQq2wKdiewi82U4e0MtxE5KTFHIGxKNf&#10;CVH8d+tSR8Iikc57HehMcYaumM4HB8nzLI1W6GkpLKr2IaAWNXBnHKPQsaLmuS7YPgR1LItfG+40&#10;SxE0d+poWkVS8tJki6uy7lJwTeyKtIQORXDNDKZ4SI7zA0bwsmUUUYIVH0W02Y+XKWUwiGXqSDG8&#10;MNI28RAA0eq2+sXYVO9vKs2eo6mIQhHaSRGw/E3ai8ukn2VYoUL5CVDAeaiCjzLmNQnMtGjQWuea&#10;frAU7q+yNYmQKtJ1Mi8ekuuaXqL2SzMeRe0xGM2fK8TMdlDG/ocSlCl25gynPUgLKGwen+o8Z8w+&#10;28TgQ8Lea27ka4SC1gPu2AkukUxITC7cxOgWeYLuwO7wfVQwkiAAAS2pMQxoX4H2H0tia6byZ43j&#10;Hg8arO5Ky+eqc6oIjLP2M66IrIjMW2a5NE3kWGikWeVIcHMw1aXDDoSiQ858T6tIueWats/2R0kC&#10;ZElw5eR4X48Qn8/kzIcCtygROwTMXU0oWBSgjkqO7Or8NCywT6cirEOsJZB+0+No+BOCldQpLBB5&#10;LEZmnOOq4y2NKG0HTQUaceJYxVTPI9UI1Khwzw4WSlTOLrI4TmsegdIvAAx3Ue0hTo1M8ckLM8kx&#10;S2XhPq1gkcjGNEZ1S448jMNccyasaJEsWCqQr6mQswOExiAJMPMQH8g22zSOnXRS3evWmhNsgLNt&#10;QmVnJMUe6QWhCcddB8+W0kQitSI6ru3Sxazoc8VnFmqAm+q3T+y+OKdBMqa++wyTPmOYoxC0rLVI&#10;IRCSyYtROSX0T4/FXIfmv+bK/AjkbY3a/0ngpGsoItPi5ip+e+nEjjNGlWiEss0IaS/ScObadzLx&#10;RElUdee4VW3mYE1I1HEY1UjwiUj0kvPUiDYYlPReO04s+7VJOIjPM9OarxQPIaRQs+JwXFMk8aRh&#10;DzQI7muemCWXYrFnV6lgyqI22kAI8ZRELQaoH4M3B0+/DU406Cbevslm2JE1GAOShAR4WEOyoVXt&#10;HjJow8rxCtB8XlCifsRxOaJKVVUhJonwuG/KMG0slEYkOkSnDDUePwK/bfPWzSxSWlZk8esEzo1Z&#10;K6lkv27NQoK8sk3cZO1fLSn2PiwU503iM4k6uwJnawhnZElqpwL1bwKrTcxHDuKlA+jiKCAGICCA&#10;AF/gAAQIAAJ/QSEQKDQaCQqExCDv4BQSExUARGHgACQmKRqESGNQeMyKTSB/wySxEAgGQRaFP8Bv&#10;yESSBzOCwaUziNyGBwOCwOfUCHw6GwOHT6g0CWx+SRaMP4CPyCAGlxurSkAUiU12s02HzWrQd+zW&#10;gwx/wuvWmI2ai0SsgN+1+kAIBgMCRiN3u+QR/vy5P19xWKTSHxSMxCjV2gwWt1mq1qH1qmVsBP+h&#10;P6jS6JgIBPyOxuL6KQ1C15y0QfMTmP1+t40AXKxZQB21+0G5QKK5jdSCL6ORyICXPV3ux6+j2fKT&#10;XL5nCZfUVm2RO99C2yWMwbCS2uai5P+OxfMYTjY+vam4USw5rjyzLdmmWmU+6vd/t/HG2bn9indT&#10;ZsirCtKsjTkoq6y/JSlT+qK16DgEfqiLkt6HQAs7ONCxK+si+61PI5TmM018PIkkTOpHADNoiqbm&#10;qGyKkuw8b5uooqBKQ6TuMcpyrQG1SxopGMGxmiTUualr4Jaz8GIK9ioRqriJroyCaqnDCLPCozzK&#10;wybcH8xkerS27cLLELkQSlihMS7jwQgs7HvMlSbruvMNToraqAIfZ/H6hL5qi3casar6dOO5C/Mc&#10;x8HoE3KdzY0rxoSpqfR9FaDpo0bEqVMrWNhIzVrHGtFTHQ6kLeAZ/uIiDauc0b5o6hDxuxTD2M0+&#10;SFVQxtTPc6KPqi6rgwy7keLHVchxq8je0i/kO0hNy6oyykoOm1Tlse/sPIEqbdTcv0ByNSCutkn7&#10;dyXFCgSKlypxpSsMRDAboKRMiOH3E0/wJaVCXAfyZsW56fqrRKyTg4attqmcJNifrhweqrONjfSq&#10;NrAzfrcvTrsk1qqt8zx/JHbTVpFZD1KC0KtLbPqpKoszUwDaaTVjaq0Zi98Trc7SX5MpDvr6sACw&#10;gtLDoK2qnzYvmKVpYbYMdUlbR3o61LXhzJRsz8S5kv2hQ0AgCgGvU6o2v6tgKfYBnxjjwr1PsZZq&#10;yVDOPgEssdUEzJygVZxndKT7Olb9x+88+q3M0dxi+PBPSrLL23aDjyfISoxWtrCMRo7Kq9QwBgDC&#10;EdozDFc0S4sQcaiiQ0tpWkrcjmOKDFnAQdzEdWk2bUt0zFVXSzugSQjVHuakipMLhlv4oicVKpw6&#10;vUg1D5RtvfWX+zUQqFLyXYOgjhpc63hIr0koeuxDDv0tuUQN4q2UElGfvEly0KHmK2IW9+S07htp&#10;rBE0ewy3f0LV1DxKJ06LjMmsIWbVb6kXwtraaet8bvSkq0OpAlEpE0JLBTefN9a4jikMeuTB3p4S&#10;3txcmcolS3DGNIhGwRLpVTJv1d4/92TbE3OeAKAUAjP2vEbXmQM4Y/FLPiYmidCjMloKbS42008K&#10;zOFDY2TteZT3vnXQyyxUcKnGP7N6ww3hliEqqU4ZRZCPDyK9d7GGICWYruIeij5jZUCPmhLccF+L&#10;/mcH6YuQZ2zDCVkKSsbcuERnStYOkjRksC2Wt2JyUBLx/jsoNMg6U/5YHHoOI8eUrsEXuHAj08Ez&#10;UBI7mKgC7yTzqkTwCPciJzCI01JCU2c1VRR1PxyLeuN7qxTfHrilKR+zO0bM0l4to/i2YbJpIYU4&#10;tUQYAoUKww1pDoEtOEOnJY/yJwCRsVknBNrioSNKlc9I9RkCkvJdgvZh0JDXNSAMXiJ0N0QlUIKP&#10;udiVnSHPgdIJbk9S+KkNPPgxcelMLKV4y+Nhnp3oBmRCqRh3YSk6SKwBGynjkKAdW94iE/4OQij6&#10;Vd1ask/Gig80V5D4aPFhiiTY/CLn5tBIix1DSXj/zpTS+6jR8Ixy1P03tuzIG4SWQM0Q1SDUWnrc&#10;1SpERvyJSqPvB841Jywmfdk+qYdIn8IyIhGGh09VvR6qkvSoiUy50jeFSOFT6n3Sjf3UV+yLCWGo&#10;RyU1+tIWbLRdDUV07K0KoWlG0pqslaJUSpfFRpJ+TeR9hLPhRbbh+ytj8704zUFhkGawQOc4BVCQ&#10;3cAmFU873JIlhck8hrcFDtfcXF1OFV4BUANJMRySQymVioKtOVSMzctwQo2uFpULbUUmI4M41DD8&#10;nYLNbg0NqWklgtpcJOh2iYVtgVRVDcWWpJYWlE5XlmZxIkeanVkDymm01q3WA5LpUKlgRw8lBiaE&#10;F1tV7d+n6kVPHdUAp2HVlpYnXpAT1u1nVNFiiTPNY8x6YP4Y031EDRnT1HWTTJXwAVVPoV8TUAo/&#10;HGJ1gaXx+syGVEyVvX9w9Ma+KVlzaOCrVjGxenrPiKa5UZ39m1iS0EOi7gDpc14oBVB/p5ngg6gd&#10;dX2r4snDCe2LElzef1SA0sT2Nq8vbB+Rr3CCphSK4ZuU18UExogTJjlAqoRRmtZ2XdyJ+tFH4z0m&#10;BJ3/tFVldgxEJXkVgOgsBysQ5rshXpByTt+l/HJU/Wl8OXKp1EJ7NQqMqVomLz4ht/sRH20ivrkp&#10;kVBbgz8nmTmmVZZdXloNER/hT7MuASkoaStgTFTKrE7zTtxtQqzoK6Bm2CnUu3z9qqANpX+6UU5U&#10;pCdDSuYXj1mW36X61IJOKbJMlz5s2fJq5Wcj/iSxZyiWhrDCyFF3IqAWyheyEoQAEPdCVeyTVSoL&#10;Bq9proK143DSWIiB1KPiM+uzAue1ATJ0ii6n2SaPHaJcmbMjoiPH7VicWvxKlusi000ZvWab96G0&#10;VDe/pCCOmYcfBQ01YkJqan3KDWUkrUSrUxncyq7jXzPy0k9P9FTLwEqhvGRyTDfzbk62e1NyFL24&#10;kyQRRaG9lwlXJA+xsxHAEL4DZ/SWaVao+WwPxZJwSpFzJe5t3/CVtVpdYsdUG72doiPg4jBc0IAU&#10;9wYayC5fn88zsUjSphN1UcWzbz06l1KpqPOViu4doFCk3T47OUXU8MTBPNj5MqEgBAEAMTSGrXU6&#10;qswgAMexzJ2LsRoziKjiyVOnXAdlMiryGKvOFq05hJDQEfookmBWoE2rdMs5jchcJlYYecZWoa73&#10;usVo2a09JYdQYKnYtgwrYm8PfsUjp9Rj9Rsl1Cdkr+a0z6G26m6MGzHoXgRerGTZHrSYPmeSlJN6&#10;U1/ZivgpNmE5kqwVoxIqSp4WnNSY0CS7dDb6kVqgBufEy2LpSx8oiy3ja8SreAIhxaSrKWNcWMsC&#10;dWiutc9oqc9ANYce/0/Wy0SC5cQOmKe6mANiIGWYlgd4VMYINA6MbY1EOycQd8Wq0C6seaZCN6ki&#10;SEgaWCXAe2oE58aM36eiPisKveUQ7qbkcQSCxW/uJ+5g0C4EUCbYK6AIAGAK/IAA2osoWYIIwgH4&#10;MGn8cazcwohgoSaOausOW+SCc0tsZOcc88Iece5cX4MYMYrQkK62VCdUc+04WkOHDIuof+NmllB4&#10;PwKSIQOA/kUO3UdSRKbwumeqdSO0K6XM9EmA58W4SYAHCc+ITA5rAmfOkOoQquwGQe1yYIq6J0i0&#10;iCsQw8jG36+AR0iQiiyePWhqiyVoesoCYm9MW0bqyWfymmssUcQEdoMxCFA2aE4CRe6S5ynkLG5M&#10;mspIwqg24yZWtmocf8Mol2lsJiPVAe1e3865CBGYgevM58qyV8r+5sQQrrGyhaSYqytmRUAAne60&#10;kcPUNOQefeTeW3BzEgeANgaMlcnsL2PA/0KsxhAwxi2sShHGAEHon4d6n+4ytEcSaUaEc8m8hW2A&#10;owz8ZIvMM7Ds8InE+85pFq3qvetWc+XaQIog/DDemE6ipUagL6L0dHD+ngIw+EeAP+jESkdE6VHC&#10;6CUcW6KsYWcDCyMs3pFdI8ZsnkJ6Y+nmy4OYJkUs3S0w/EuGg2jyuk9CaWVCZ+aoTOLoyoU86oI2&#10;i4g0zcZW82X0Nu3FCy9m2/Bi3kZYQ8s0ZM5ymiIm93D8Py4MgOrubQMzJirMyUlnEC4OXfGagO7c&#10;paYo9E1WwigMOqe+aoL5CxLE0TGAsaxKtCimhGelHabjDmYi8oAKAE2oH+R+8HCSKq6MH0TCNFEk&#10;n+gyaWO6L6akdLMgcKKO34qYPaI4ZSlsQXLqpC6rLmWhFGxOta34OBJ6pGkafWwEe8ys5kSqkxDh&#10;EewG0OxS9kJC+unqjKnI7mOrEEqAPSjEqLD6jDK1L2vtHesU1ozaqIu3FEzXAy1ogVNof3N1AKXt&#10;ECkZHaRwSDPYgcdm2AJ4sXNay+6RO/BQ4EgjLMgK4OqKtaJseuyS+8fAjPP7P9Gwx03MP9MBKsZA&#10;YaM86UjxQcmqmcugziMmYPISueXBK8Vqlgl0QKi2LK8AMAJhCK8IL6QIH6Hy326YWspsQ0iELjK9&#10;HmJlM06AoeupBO82tMaAUk+OrMs2KSucwq9m3apmP29BQXB+mWZo94UuoApoz8vsUdMlGoz+e9OI&#10;fmmKsGu/PUteRm1TPMIaKNKkoQmYo2P5S25jGZJSXNLbPYzHMQ2AnzP/GWjRNvHfTLP+hGM4eojR&#10;QMIaXq/zBCYmtuqo9RKXGWg/O5CeWiSmxylEjwkwkE4kzKsXJW1ez8eM9mRMmMvAkUfAmpQ6qQaR&#10;VPK/JGsacor8maoJCEACAOXmT3CPCOVOSMI4TQ8KKsndNDMPNifAgQVIUHNQtibaqHG40y0hIkb5&#10;T6lVMGuPB/T/U+luki3zOzTQsG3aMIjcknLNTjNipCmZQe11VTF6hs5ecoKOeo2qre6PSdRQvCMk&#10;9eOQV+QXKM4YMMSFSrOAfQyE5tGvGsVBJyOnTWuulBHCQOJiKwIiVyvsn3LJOu+efOjIusYmbUMm&#10;m65+7DTqp6MnU8rOk1DbPCYwjkRHWMgPTy10li38N6LE+Ai9LgZGJo60b6lSlcWM+PYK8eYzJrRJ&#10;Ec3lNw62UDCOLsNuAIHyIOwexgb6AJV9MOLGKoT0TCI1ATSs++mchFR5VjVbEhOFBan8NKr2qNOs&#10;LdDbDKQrL1NUKWVMgyfm/zLhQDZm4E3AqeccJo+EwvPqrgO2Oir6lW5XL2PIjvEkSSMgsKYXPEl4&#10;yoIy78eYX8lvSZUFK4QqYO6keZJ4XMr7AGvKkeeVFHDbYeruOOLQ/erYO6c8I2YGSWYGPkeTSoge&#10;QaICgACfwAAT/AABf7/hAAgkMgcMiELgsKAb9hUMf4Cg79jUDgUHjENf0agwBAEjh4CAT8gUTlT+&#10;i8Jj4AAcJAMok0Qg0MmYEf79g8Km8MAMmj0ph8mksIjMnoMTiEQgoAg1Qoj/is0ftKqdUjUCfwEg&#10;cjgkwjMPiMlqkIpVpnM7hcLolrAVAnNUkFMjVUjNYfluncgAAFAQDiL5Ac+h0MAr7AkIlsnAL7tg&#10;Biz+oEOj+QzVHqNBoMVAN1u8Y0t0mFKu8xq0Hm8vlEEhUep0Elcf3GSqr+uVFhMitlNkc2ncCAID&#10;fkmnOez4AsW0yWvxeys/Gom83eugcSgj8AoAfspvkdAkso+bo1Sk8t8/rlG42cFocHrN9r114sxu&#10;UErem0jhKktC5r64SSPSsqQOQgibqqmyiq2jKEN4m6issmaGr4qLcJQ57mpEz6OxA4amKC46WLOw&#10;KQLq6j6H40UUxKtSFJ2AaYQM8aMAEALkpA7Z/vK4yTLBILAv05ryrKAiLQTCCmt/AbPsq3iKoygT&#10;ZuCninMg7DBKFASnxms7jofKcIQVDTOrKlsxR85qOv2niZN4vCnxKoCpvSrikq1EjygIAB+LEiEB&#10;KKpKYqy1UUq4yyrwQhEatItaYtAoi2uLOdJgMArsQrFz3NOnzfH4oCUPC5x/O2u60Q2yEnoinUYs&#10;FWDgrZRsrT5PjxQ82K9rIqLaU4g60T1DEtRnQq2tWtlbtAqyOpnIMRpTV1aMDLdCq+80QthN6qpO&#10;xtoKclTk289b3TW68s3FH5/x5FL2XhIsFtTOlHKNC6ZrjYVBLCs0gWmpUZ0qgclOKkKLq8gzszfe&#10;9OLYkcLPcnk20rRiuoo8z9uUgaaqTEieSHV0oIFJUKT4laa4UyLownTCoxq0yoqwmCoy3icQrS7S&#10;BJqzVf2e7t8uKlc1OY1r1PfkVkovj84yEgbZqlqCCtFDML4nibjp/Gqh6tq+rSw7TbL/klA7GrTP&#10;6hRLjRhR1jrguUvNGtGEbgu+uXWpbfrkAgCAFUJ+LOwESudQABH0hKWXMnmzNolaitq+VDVfDyy4&#10;Ryi4bct797Ivc5Ije+ENjV6hrjgS2xLPq/xZ06SRLLk8S+hkgOm63McpdST0EjWy8exb2QRkFUcj&#10;38OwNLjqaDDV+tMpMzyjBtJce6CyI9RjXXFYE48DQvZTIifuIlgigYWtbdNhVqhLK96kdQkaP704&#10;S5Wfair9NesswF5OjWQkKK7W+c678kfPoc0sdWbN3jtYNe7F/ClD1OZM811wTv3KM2Z+/lXj2Hnk&#10;NJKcxRpgCeuqg29qChV1oQYX+XuE65nYr6Lw6VV6kzfMIhk3mGhcSjJYdLDsAICiCkfXI8+ARNB8&#10;kGbGr6Fh8j4qDeU4I1ROjSw3ZipJGpcC1nzgas82L3GcIfiabJYSCFtu+Yo9pmrbiyp6ZWdBNL3G&#10;oumOrGw7r12gLAhC/heB0TpoBRE0QkTkY0qXL2Z2JT9zZGvVdCtXqLGcPSdlCJnL+DlG/bI8BLJt&#10;ycQLeAnBfBZJKNSNrI6CSF3HwdQ8b0kMZ3rwDfKpcmhD23MXiewJRBC2FwYMiyJsJLWhwngoltfi&#10;blhxYhGpSLhw2BIblXDs7JaWuxdk7F8zZgXapSRAcRbC6zRm1gRJmAaMirQwNArV96iSFtUP1MRs&#10;J2pUFCJkpoiCPJUxiLIP1JcImgtWMjEiULtkYmnimSFzUrS3lERWuFnztHqRNd/JyZCIjVMPS6xu&#10;N0aStOBjzEiLaBCrtgWa+57yvznRHaJIuLSG5RpabunKMcGkQvFiY1hayMKGnzfC22BB6nmRdk2f&#10;Y0pnnNvZgovChdH4SkuJkbqCqBHvsCVjJZtqtWlqYi01E01GHRMjO3C96KCGls5pQsNwMX4G0fqM&#10;nuakEVfPsmjCVGMEmrvAaM16BldIP1wMGPskEBivPrO5J0jta21yRQGrRWCjZ2r6gM5kvFVaiGuO&#10;IXMAICSDJKLCjtJxy7Kj6VQlqvqIHIQeqrIGwzMonpuQhQBmU7KaVbPm8aUhJbZQfdvH97MqJUpw&#10;r2miwVRXJ2Lt3TqQh60hq6m5YOoLVzezUXObFJFdF4oKkBbFSlj0MEPufH4zlxziO/pRGSXjwpuV&#10;yLBbpXsKy8zcY2kFDLOqxUyqhA5WUVnSOYf/VRiRCGCq1eU5ZrqRn7VOV7G6bNx6spSjXH9DJnKN&#10;VELa1+ZsfJGxYutPSnFhGiUVv5UyMryJsGBMbbUl7XX1yWqlGaqVy2wTnI8Zlz7nnT20rnQY+hhj&#10;QkWL2mY8BPyxoIirPonCMKK3IsWaevhzZ3Fqq7fa3tJywxHeG1CBxvkDnoqAhSp1Zq3pfu+rzBtk&#10;VY4PV0WQAderrofuomq0NRHjQWepWGPgBTk4lkeeUuJyJJl9YatWhhDouVJL5Nakq4kVkHLBmrN+&#10;UlK6KPkxLNReFLk5ltH4p9dYY20nbXuHhaIUvLPGmHGSE0GOalsTlSJ/ypX8ywc+UhcVOG7kBIem&#10;Mb5HwIfDXNnC0bCOwmm3KTUlk11TrAp8qr7yaLkQNVMvQ/sQrQPxIPCT2NDzGPtDQub/bU5KhfbJ&#10;jStzV0jlXT1mr5TZAKJgykjI/c8FRAIPgk6mJS2N0VfBtaSl00DSMho/u5CpF2IvL9OhTVxRQZc0&#10;0pF1G9yQTQfEg10lVq6dDpVfm0MguDIxFWHCE2ekpZwzO49IloMKSS6qacCCSJiKMyV3LiXRHyLA&#10;v9Cu6j+zNmUhrhqS9EIYkxLlmDKnFPTTq7HYM4zBPZpljM3LQ8Ml4Re0dya9SuqSMBacrB/TlxKK&#10;ZFG/WLiO9V2vDagzc7rRaMqetz24dKa1nHMnSCOh/oc5JRvSuwDzyUS+UpIGZTWrXOkSvO0Ocs0d&#10;Y/chPNh2O8niqm6+JGscXjkDrqVVVrZc9nMyaz9TblI1fZg/kRhkpgGIVzInygR+p+AAPYo+GqOM&#10;/pFCbA5ClI9MPAYLrNtXo7eQfj88RpOWnTY0nScUvincwh2bRJ6UrzMIl7F2FtV75J+5ZBwm4BVT&#10;XnYdKDs1r/h2pZaVwmUmGJs8cWiHB8emkINqxINz1GVx3sUM9Jldpl1mmOkwRsZCXi0PRCTXpVIz&#10;cmqnKlyiyGPv0NND+JqrZktluwDCqPEubFFEfkeEXq+GdwJFyJzG0O1rdqhuNnKL0HWDsLAK1oxL&#10;mkWEoqbDAmSkJj4jtkFFsKssRDxvuqxqerDDqljGajkN6itlVkslAuDkBFVn4Fqlro0Lkr+P6DJG&#10;zj9NqqbmNIbt/jeADCTDkCEuBC+CODzEotti3HSM8HtrZtqNDDUvYnLQzKCs8oCnlI1v2qYsgKPN&#10;MEfizHkPmpwONORQ6Dcs6IlIrPgQEjqu9QPC/v4H3EmiXomHuFBLImVjfrntWLxlwFzEHEAjbkin&#10;axKJCMvQFGWkNEQoEuclopgHxnZmCCFP7uaKijjQdFpJ1xSJ9GWQkM9ORMTllNtQwr5owHQJEM8C&#10;mOmqDCgOerEL5FhOTspvavLk2nhsvGakSJ8miq6lwsnq5RoKVMDosKbqUOzrdMtJItesBEuLdIhx&#10;DjNLvEBG0wwQntNFrLVxaNuJWqOo4nPqtqBIoEskfgAsQjwiKj3kdM5rBrJG9RVrIIrI0NrqrjTt&#10;CtvpzR3FJqOq+toIknpmgn5PjsIjmjKj/wCwHvIreKSqiuModFvPYnciUuSGbmzImOSkOrbIvEkr&#10;OuKJfHXwermtYuTRWM+uOSXo9rWCrwHI+JSkIj5leDbvHEPIxsnp9uTsGJDh/GUxiItiboUrPQ/J&#10;xRttSHmnVIBKeHBt8kPK+NuI4ERJBnXqXNZlTjzuHoxQWK4vFC1xwF3oMKyR7Q/yNozltvXy6sTD&#10;8m3yilTnFK6CyGrHRQiECFErCp5vMLcCgkZMpy4Opn7GiEqyTONm1x0zDD0GRCoMNutHbnLLoEzN&#10;9umDUlrEhKSI8FUwgHUTMq/K0pnp+yrFFIFmSCRuFJTupLzkQQfy/qEwRmbo5s2OWqHxMHqJHODJ&#10;FnepWLGy0MKrqs3suNyDmKHSjGWzgRKMuD3nzO5M0IPGXt/J1zKj+GcqHCJMpHTsYl8qBtXsUx6n&#10;ym6qBJ/SuL4rlNYTqM6S2MJROKKvFKkzlwhSNGvHIOzz7q7J9u5pRnJNaQXz5FotoOXnEyty3IKi&#10;QxvPflhQ0J5qJvBr1PAH+R6oDOKP0zhCoTNJ1LcRbKBt+SvLVKCUUupCGCsq5DmkRtHR5Imqbt2M&#10;oS4w1S2RtqwqhmPLIzzEGtTLxGCLxNpyklBlsujidQbn2KciXOBruTWoPMUj5l/jnylo+Q1tQEoR&#10;tsXr6Tez0H8mJM4ISHIP+rhIGQbR4U2z1x30vJDEPsVTbi0GYOLiTp/HSxvIwGdJEphuBknipknC&#10;dxFLmK/OoJvQ4zpx/x1H2mbTfH6KON6QhPBlUyKmushsnuJzAjxH2L3koLdsY09jLQiyHNUFEIXs&#10;quzExIoIZPFHRK0zbI4LFKpGLx4OqQGP5TREQC7I+EZkXlalVUoE0j2RwqZ0BqIKnCsxioSVBIko&#10;6vyC1GTNrUCxDsmyIsnThsnL0LaKciguYIbCJGQsikooM1PKESkO7qxoZofpYE4lGyvw2VLl3tAw&#10;Ek6NcwlQITmmwTjwmRYoJSqo0L7yzp1yDQlkVPHMikZ0IHjGXmaOQyoiLQVI3EOvylCEvKeVMj0w&#10;OPeSlGDCwscRnlqkkFsmtmkTDH00IsYrEClsniFsQ09iaF2jCjwI2F+rys9QVwUI+oCrFWT02uop&#10;BSdjNwGtsqCitU71XIeOGEYoaEdOZ0UL/VfJaNLOqoni6lNiR1fGYuvTDJLixzqphWWmBuatLoZ1&#10;gssO0oLiROVEEQYUhDuI6tWWbkEEkE/LOixJeo9zkRhxXyZIBM3I6P9NClIwdD3F/2DHOpXCISVv&#10;EkhCtqbHRi7GAr4NUkdnOCZkfSjliP40lTFiCqtx4sxJjPgCIk9m7xkibLGyaGBVkWivYGnpGx6M&#10;smfiAoAAX+AAAAn8AoIA34AIGAQDB3/A4NBINDog/wDDIK/oy/4RBH8AI7AoJG5LJAFGJDIofJYr&#10;EoxEYKAH8BIXG4NOZCAwC/YHBZlDplG5JFIPIZ1KZjJaBP4LPZnF5RDYZCoFH4RApDNX9XAE/AI/&#10;qHQpjAqLGZLGIJP5HS6FawHYotIqXIgAA59J6dL7tdIJRaZE41f4xApiA3/IQJJX5KY0AaS/b1dr&#10;VVZXLn7eLjTM5hLVn7Q/wHBH7Z5jSoNNoRl5xB5pTLbgtXFNfs5NdIrDKLOpFKY5hZoAoNK4nJKv&#10;EbJCblg9xR4/JddSLXEpDx49uojE9VFMb0KVnb9qe7IOf0ZNz+zK47J7tSIRja/SYhLcFf/bq7ND&#10;b3HL9QKOiiBoU2igqcq7+Ie4r7uqtD5suuajIyuKIrwhDkIYlKWuMukEOdBy6KWxzqM4t6RJqfjI&#10;NKjABMy0qCsy16TM/DaMsUhaENmnSBAKfbKOfGCOqUsMOpc36UOdGCjMC6SGL2iMhIE1TiSWjbiO&#10;C4MOty0R+rDCySLdBSmr648ixo26HPIg7hrC26QMW1zxw8tjRJC/UHsIsy1r6jz0zwx7Bo+pE5x+&#10;lsNqpL60tC2CPKOAoAgMf8tn0iMTt477Kt02EOTYzqLKozrCzSsSiOqqp+uKjKvgBN0YNstsRxLA&#10;CHqnRaXLHOT1qVOzApomzaP+3b+Lq/rbJnKjhRtGACn5Rc12MlTCQw2qkWmoD7VZK8fVY1gAAKny&#10;8Kc26bSE8tTys1zvO4nKB09ALJPsitCMfUDhLEn7Uzo/ckwGv7/3UyCuzPFbCxXEsDJs9cNTreKB&#10;Lw4yYVgu7S3ixyOtA/SmpHJKDUvQzKPXjDOtlKSmtyyAAJvYaOVle1qPrYklPqlj/s5l9rNO1k7Z&#10;c4KhqIwzvonQEw5DJjmsIv013O+Lztfc8ixFEeLrfjtEzZhqmXBYrpUDWTsY9P2LNCtuENOAeytG&#10;gbJH6fx9s3Fa0URTbwbkte3sO1h/gLsrJAIfUTzphyjPk2TpwxZ6TvpkeoTZBLdRo+rAQNbNf1po&#10;z81ffNANXclWVTelqV24ln5FmPAyW6OgSHkijzw+lsK5JDbAEqCgAJHmgNfhDdbc7HAL9Wa/4XP9&#10;fwRAnNSvWtFwrDOVr/hspO+4886NDfeU1VG/zzfzoU4zGGMu0QART3rcPjfrJzDXUlJLXuYdXeOj&#10;Zi7/kSJufSc1megXX+mZU5Bn9vqTOb9uTuWnlXJolA1jqDvHxc6khO5bGjMXcqWUurH3FHnX6g6C&#10;jYmwGVLUwRAxBACKONE8Yjg/R+D7UIxxt5rWXMzUxDFT7dQEEZKuP2FCiGnk4eO+1TjWH9s6gcbh&#10;njHyUOuJySA8D42oQ2N0lhaiQjaOwO84l/h4HBQwcydBpDsVtvcMKp5Xh/2tFRKjC90h7C0u+M4V&#10;RnzToJuPOYxqJ76matFQggVyiGmvvUZYkkwD8yTIGLJC0yqsmRLybqf2Mz3DZyBh4+ZbRgiyKVfd&#10;AdETqD8NWPSkowDQTdvbQwoFexMnRwCTY5CPTGIJEnLwWuSjyTFErMQa8vC53tqFcs2N6ZsG6LgP&#10;yAFb5yU8R/iy9RrsxU7wyNA3QngBACOZXAice5ToPnERa/SNLV4WtwOw3lM5HifD7adJ9acSUrOw&#10;N+gmWR55TOfQfMFq6hZGOLWlOZy09JITokkg1zSvShqVPTJaOi04AwYX0sScJEielKM2nkoqvX7R&#10;KY1BlMyfoZPdd2oJi0jIOF9OZE45CwkgOfZ6WUo7VjDSFa/DY6sejHRrT0xmHZepVL/d24MzJYnl&#10;JIkDKqJbiF9FzKSfElS8DpKpim8Na5F5IxHpNFNdc+SXJMTObU14BCfJAiKjKIkpVCL+gTQZC7Kj&#10;FE0VCV9KK4zK0mkJRBTEQKZp1RlVRQCUVj02mSpeuDvC3EwmEAYxaVwAo8ACARPY+x8k/RVWNkJY&#10;i4sxLLPMsxEyMAEbKTI0QAR8wqTYsJHzTWaRfOO8RJpDXmSjfQvJ/KCDgvljuexrCFXKOFLMZdwt&#10;ZSmAIHxAZdDSTSmXaQa04xI3nnmPwiWxBknLF8ivaFG5XX4wZn4WeRSRHdt0Y3K8yi1bTJ3Z8UGv&#10;b/2svrLyyCX6eGCW0ZtGpiDHoN1/SNA8vVyS4PYvSqCytzJS1/V80OpToHNOzcGdGiK9Y6RKhfY9&#10;pdZrnPTXUgVidUyBrjWoUJ99CFgE4J6We1zxyco4LAaytJjYEvHkgSjDsq4JsOX+UtCluFzW0VzX&#10;Rw5LYKS6a63kA55CBj7JSAN+9iodTdtG+pumRY2tvAHZic8KEUvSNDPxcjn35M0Z4S88ThWCRqrr&#10;hLBRLkbSdNMfZDLUTqFzSiTOkZtEEKmLUlKg8JldZatxF+fkvYkn8LSyWrGKG31jRxRRTJYzMF3z&#10;ugFv6nnmT5gtSBhVjGXo5YWouIyGclqwM2gVC+hoKq3lWoksxD6Hze0sxturCY8vKOJgSwlqDpqb&#10;mEXmq8tjqo1gMdmrB6nmXlkZEl/UCngIwrwaLEyxYHPpljHKuRUS55TdwP9Ncmltk5O66FPd+cMQ&#10;HboYaucyLJ7elCc5zs8IO6Qepdnbp2QBAJRwP8sEsCmD+H0PqX5o4oYMhYrduZIgCgFZPK9SF52a&#10;RIStrpBc56Xs/2TXI3Z2X9Iol8ddNKNkjmuJiWVHQ/uCEkwsbx0qp4y5VxDcF4EpmiEsoDOeUUY1&#10;sUjWOR0xCFnpFJKNwpemcTtlchgiQjdk77q+snBUosEKSIfVxS9hzQXHk/u4u8iLUWuTcrihBiCI&#10;XztFJ4u5M0FE6zoRShJt6NHWSYWieHhKvqFFsIfF2TEdnTXVQ46SqGD93nUZrJRL0+s0plwYz/jJ&#10;7GKx3V7b6pOI9qU6wy8hsWnWo6Zu0iyAC/NhSUhjXy+SpWI4vqqAUBDronHgH4PWkDt87m3madfe&#10;d1m3WHJOsotY+7GRGXsuZVVwTZ5rvmrGVCikAJf17MrVniXJzxJ+AaHCYTHG+Zk5HYzgSQJAIKY2&#10;tvuTu8IuJa64+yFecWIsVMzxRDBpAPqpeKG1K8M4X5TguX5TJp9I14CiEG7tPYNOeTBTq+jRE5/H&#10;xLTUZnjvhXxhDvZHJxo36V6JwqBCqKYmia6VrUZUjpCmSMyYJWjPbuBY7SidK444whQ/BrCEI2UA&#10;JIzNa9rp67DByLQ9TSxjqBSQg67lbqxlivJVZHD07AKOJAj3yNilprivhTSqr/KQalZsBuQhqyyY&#10;qiIAoAz0DIwtIfAfRjKbR8Jf53Q5bCp2RbgACzpawu6EYtYjhZQngfBE5OZOqOZTbOw1q0cECbbR&#10;59ZlBuR4ydKHq1SiRlQjSCR+MEguI8xcI8YoJiaA8IK7BJhoI27kDPavJasA4tBL0RCghrJZpEw8&#10;qCZozTZsLJJ3hxq8S9KZi60T7XsNjpp+cKaDZLxwC0pIsD4nbKJ6bR6n7Gx+UJRjaP0R7t6UCQ6u&#10;TkCUKLjEwpIsZDjUaXJmS6bBsUjO5QDDzapbQix9iXrCBKp0LxyoZL5cA2yvAu52yIKBygyYC66R&#10;SPRVxsJOR/hIzmyHqZa/I+yjikBuAjwAQBUJ7fsLgfIyztSiyjIgYAp2QmwzbjgyQjwAgAqATaUK&#10;RHb2Ty7KbBwwRI7WKC8ZK+rNrI6EKlwlw3jXhbBNB3zojaqDSl0UpwcQ71a2qSZfrOJ26gK38Y5d&#10;UNJj8G5+7JDmxpRH6r0TSxqhMV7xijCCTFz1K5sFbVbpR3QxKvRuz1JYY2qIrM6PI60d5Q0R8cy7&#10;IwQ/UBhykjqeiLZkaUDDK2j76CBWDK8iTphyZw6qJkSYQm49DULXsYJPamqoCqkCqN4uzSomaBgz&#10;opDa5cbV796wD3qeparoZ2RFrHKETY5AaUqvw3p76fSjCiAyEeceo8AfSxcfA1cnL1AtqaA0b6Iq&#10;oewmhvKWpC5Lb2UKSNZqg8JFTiwya6bvSBzvScsFprw/LSx1pppHx0RnBYT3kdo0zLRaQoB/w3Cu&#10;LM62yL6e0ja6hugqQqyvikI/sQo55pR07/UdrRE6B+huzJLoqJZtxjpaDiI7A7QlaASkSxrNMzIl&#10;LVBAo1EwyQaOaXkHk1UIkmy7iyM5KkhTTCIl6SES7PQrirolyhpMjaqviszfqR61CBMlbQBBy1Iq&#10;TTk55yBip/56B7M86/p1AhyJI+FD5Hwic68rKmyCsnqZUWTDDE5EwkzCyDhhibMTayayQkYAgBMe&#10;jfofYex67AQlc7QyABBE4piEZE4fgfIAQAxssOTqIf4fQ0cwzVL+aRsNiELX5IaG1AYwIlUp6LEh&#10;6k1Bb4cFiXskLCiep7Tnpyhg5lZ+xrR+5x51pbR9a6SqY4pw0IQo59heCJ66L/D7qXwv06CD43VG&#10;JUo3MhboyQyI1Q7X9LbvEbAxNFCNou4xK9hXMu6iqmMm62bDqCI3tKFSSJZhTXg4g/B4hxw9S9aS&#10;7eZLJoMPEHhoSRKhKXI1B/DlLYDSzTZP6n03BlMs7kSQAvav1Rxt7BZiKMa5FA62aIpeT36ZTlTo&#10;Yiy2kvprbaMn7cDdDSB1gBDgEyg7wfQe4tC0MNTRYgoAhR5YIxYAJZbeCYQhxcQACFQrdJxu8qBo&#10;aATK8uaAaYBGU/yMKIDpchzmyqNUNfU1SUa1S/67pyA9puMYIlqrTsSrD56A0HNhQ30cj+JGsxST&#10;a6T2y5LzMThREJMWyRYuJj8uCmxWTcUUFf7+ZmJqQzSsaQ79Ufa+BWrqqqkR5YIvVky06Zk7BVUM&#10;yVMrCG03BYgAoA4fBFql7k6TJ3C3S8sEC7rwUdRGbiNU8c4tTv0DDvTXRVJwEBllUjThdOzGrupK&#10;ZmLngsMhyPCeM+SkiusyLiD8LDzWMDEGZr1QMU8U5GYBUz1bo4IfiaqTQkA0EIqAwBQflkxVRWQh&#10;awoyAjNd7IB8In1Sk5Lx1qUNhjzqa/0v6uxBqXiCyLxHEmqUjkEo8W9qB/KCjGk2MYRBo8JnaoRS&#10;sQhaRaMPM2Zd5FMRY+bQjZE6pVQrqC5ProEsLqjoAl9lDVJFSbM45IouCbImCNzhJsaQx88J6Rdl&#10;a+TSwhkGzMY9rF5HSzxlZkzOQ9Vt730lwgKAAEAv6BP4AQcAAJ/AR/QQAQOEgJ+AIAQYAAV9wiFQ&#10;9/gF/gN/xaHxCRv6FRuDgEBxOPvySwmTQeTSIAASXQqbRSZweTzEAP+Ox6hT+gzSFR6ESmfw+Dv+&#10;jx2oAIAv2KUCBRWkygCAF+U6dRKNxSwViEUiXgGl0Oo1B/0mOAABv20VC1Q8BP2eQifRWwwS2gK2&#10;wi6R23YSfgODYOeAQE27HW5/Px/PqKUmd0nCYGNAq8YC4Z4AV1+ga8QcCgB9x6pPmK4nEYbMwW8w&#10;bAW2zUKi4+jx7bby0ULLzyaSW43myZXIbW3z2BVaScqy0jNRqiQKFTS1a+zUrgbOYTDKyaJRqTUD&#10;H2em2W/wShxYBePwXqE5DcQeQdimgG74is5eoLsuSFNs2y0ro4SPrkoqkLqjjALQma0JS2iCJQ5S&#10;OwEhLzJs37DL8+63oPDbPIM7aUwG5rDQE/SKqctqiv4wLdvNCqLNVEjNJRDKnL84ToLy+Cvvy9yi&#10;OUlEbO+6zQrcpEcqYpkIM1BbYx2/r5qa/6+xA88SxMhCQRdHL3piiaFoa8ICKxCaywLEr6vUoSST&#10;Wn84Jk6K+Luub1qU9LcNBOcDMLJzCgLQjzsefZ/Hy5C+JmwzBIEAbUv0rahTQwzRAChilJspwAn2&#10;fq2vc2kAn8triytG7vy1U71OFLUtumnjzOo+TkTKw6XSXGLsMGobfP/EyCtUokMog3coJK5FZ1lA&#10;cqzCn1UyczKOKQkClsDI8jrFXMm1QpL+UewoBqIqDtILATPNgubbwJE9mrmzyIS5dc5t5cCEqoqc&#10;IoG18vLxNqor8ua3wjWM92ZbEDy/dUdpspje2XeiBqGvs6Tq2UeyG2lGSanTwJEp9uuFgeMt+mcs&#10;3PjaK5NisIoNDeDS7VTHKrYy6OHFCevC+brysy2PVVJspKSszoO3dilWnWk7zNldY3Xhmkwi/Oqa&#10;qAwDqdn7HH+fp9OGsiOafFr7AQkOppsAlJH0AADKxTKuoFTzUotRzyWa76e11geF1foqOn84uC1b&#10;YLp48k+tJjHmRTXAaNwWn6T7/HqgJwuUbxRV2PvJoSBqrmMmTVQU5xzPWH8PNSctolFo6BmShsFh&#10;/HsyuOBrQu+pNzBl9odgkXcHHN4d5sL7MT1+76n2HGWE/9WY++vdy6oSNxaoNlrDF2SY7A7HgJUE&#10;TaAnTVZ6l7qRJB9j0XjdlxAyvp8gncsyN6rc0Mq8iPYsic0Zweh5nnZPDrloe6WNjJXyaHiW4VZd&#10;62EdtIWkbVx6cylt4OCt5VTz0/kecClFQCjlgAEawadQxMh9GUMhBIwLtD0kcAIAI0jb0CEaHwPw&#10;AoBneNZNC1xsC04NN0PixsnbR0poOPMlJ/pWTjwVNk6dnxfG3OFL8j52S1GExQWoy5BqxGRwTZmj&#10;qChGnJF9Z0SJqZvD1GghwhNZ5xotOeVe/xdysk+G6VKRx2iFyRN1gnBAt5H2zLuNqqxqDUyPsnMS&#10;3k6MYTnOhZJFky520iw3dEYQ6RQiVvERMid2DxouneLdJF6I/3uu2TIeQ/pR5LvlLCZZh8XXHI4f&#10;2SMoI/WHElb8fpbiNXOuSYO6WT8RUsJEOuTohh4jaD8U1E5Osn2vxCd60Rqr1JoRQSy0SKqHC0wo&#10;km7Vqi0wDAEhFCMfQ+1Yx5XoU00BKirgCAKPxOJvx+KKAIAYlqLi4j/NSrVBK94hlYkQm5ebt3Bz&#10;WiokhE8Zn0QIjYtBzMz5nNJhGcZMptJeEelrQZzboTZvXfpK+Kjr18NQlsthzrHH1rOcS45R6eFT&#10;IJLU7ZUi5V/mFQjSxACgkpskXYjY3E2IJK/pqUA3p7oFF5RnApdKXXgS+WoZikBmKPTTZknKMxV2&#10;cHPZAmpBzYKBrwgkVguKDloxgV3KeXVXCEMOS5EyhsblWoVRm4p61WWCMThwXpMRCSJ14mHRQ7tH&#10;3jxVoJNCqp+ZRV7JlKuxJmoeLqjfHprZuACQgojOOcqGJCWZJ/C0h5VFxrDIsP5RBCQFKzKmP8Ao&#10;+SDUpkMd8wdilRRCOg/KL1OooGqqKsJB6TJlVarG4R1xdK7VSjcrZ1r6XNRvjAnE+dKXKKieIYOO&#10;6vkrvaPKlRmkQFnrzhQwWc9Tk8J/NAiqr82bymYdFX+Qa7ZWpwMCilUpsmCqsPCU+q0X6lkwiOtW&#10;+KGEdU8WBRBIyDymX1qy/JnVz43uLSQ51+DiVXMYoafGJNUZZEdlSUxgbBkaP+qJBwrKs5qmVb+z&#10;q5rQbEk3RrgGgZj7MpRsNFlv9YbtUMczSrGKcjHmwdjCgAgCEVmOIaPkzRwVen/P0XgAi4yZS0TQ&#10;4IAI+iummAGfokyoDI3Ix2jC5sxTyMmpFi3EMC3amKPPXllUscEPrLrT2BiC1jRqSHE666DUJ1Wb&#10;zEufytbns7tnEUsrAnbv2pSnWuCEkTMwlNieFiuaQLyL+jtwzdFxlyZpDsuDxWGIfgwrIy64FAEP&#10;IdgGByYa0RSgZbVPWbkQTYg4bUp9Baep4duyFyhMr5K7vsvU4OsTwkqIaj2WMqrElGiSiEvDWaKa&#10;iRo6DO2LsHI0W7s45su50EydSzzGsSLV31LYSk6VBcNO+qnfLDZ82/yQ23RKCLkD/weqauWc2SJK&#10;D+ALlWzhBx9ADHwwZUq6XkOwAEpSmBISPwDAGYAfw9GCzsJUqCfNeM1Xxjng6RLCYJpHdxNAu7kd&#10;3akQUSR7M3bsS2IK42BRt0/xdfsfadk5GuEUTJxqV7HkuUGjHL8xU3HqLWY0TAxDtGvv+qckLDsE&#10;GxlNhUR8g+lpP5701TXijM0EOPP3HVopIjELGT+u+my4MudV4U324emW7qywdq5f106BOCiIXCd0&#10;3cNHVMMyk3eez5ERmRsHuehkZscen2OJdsayvkd+eU7pDJgd6YBIjcBtmcdnx7CtDJ9p3Swq+YRS&#10;JYkxto5nAtLSTCrHq8Lw1aKcMIXNgM62XqgrCk8X+wy70c2G5VMQAJRA/MmdNTko5PJKgBztJApy&#10;UQ+C4AEI+RRRA+r3nWU97uxLHLWuMT1rFNpvJXpuTWxPlfDViXrR8qhw8bfIO45VH3tGIiE/BWIi&#10;6HXfK0veWPI2sW4J/RRquUZgV4iCErW2WKVSzgWuP0JCZGpKmMrQT2XaiMfILC6cQu2GJqncuYm6&#10;juoI2cx6g7Aym2kKSm8MaM7O3MueagKOKyNKWKrA0sYKMy5qVio6ugjO/wrqz63IfCdsIaWEhQ/m&#10;5KfKaIXAiijCw+zGOimGgyR4xCKW2kfgpOk8O2U03sJ+Y2Im5kU0RUjJA8e+i08egakoi0cCp7CO&#10;uMk+csqUxWgiV6MERg4CSWIc/8yYKoMSVUhiukjqJqbK2wQiUQJCha+QJgH6366e4khOgMXw3G64&#10;6GxcfmVgOahWaGtw2Y9S9WWRBirrCO9Ci4ZSJsAKKkXGlEI6IyAAH6JczmZeVAMAnuh+byOYqYlW&#10;jIUCZyJib+e6P4gqq2dUJuL4yqAMH2NOmQIzFE0URQX2KAXu2cjwJ61S8mlMeYvi1CzeOmbiVKha&#10;bWQWSaSo7cewXawMi8I0PGqip6YmXkQKIi6wPgwbBk3GgyYgaQlWcoriOYuY5ofMdQaaIWxU/otj&#10;ApHgRvEI6O1wqw6ysI1uYEWAjWOiuuLCLA1u+iOumSI2zqSWjMTei4JSv89DIkcIaLG8OOZW5Egy&#10;9oxeqC9GNjI/IKg4g41YpeR2AYVCIuQIK6tEANE2uua6MC2MPPBgsdGSZqkk+0PAtyRaoRII54v/&#10;EUVc0m8M3A1GalHUvaPWPebKKtD7FCJSH2ImJcXO+izYZic27ySXIopwrfEQWYfItAJQAO5azhFE&#10;VKaeaoJRAgH69u4ovqLIkKk6XC5WYI8oKqvEWWP4WyYiWmjHJVKOxWlDAlIO2bDQj2Rq1FIy4FMa&#10;N02PJ8kQf0l4SCt8S3EOu2OfI5BgdOZMJqVBAxEJBEoPLG2eOK1g2MwgfabAwgmScy6GYGflJSaf&#10;AokI9CL+6gTQtW3RJ05VMWx4O0vLGcjAeG/Mk3HUAKawIIUseQH8HwnAKOK6AEa8mWfTDEgrLyaK&#10;/uV0fq8Kd69Ehirstkz6iBO/ESqSp3PCKQTQnYkvKmMAJcKAMk+lLIZFCUoidc8ysGlA3QMEwsaC&#10;JNE2IwhEVyhwH45gqau6dhLkrMWxAc9mppQHQavLI9JKdE4ysK0kbBAwpGZQ1WxAp64yYTPKmoq4&#10;iM9kca0NPQwYTE/0e+fwfuo2OGw6k8SrLujE17Rioyc0e0mWxa3URCmRFw2wNa849YOOtNGhHGf5&#10;HGdkkGuGsUlY/Gcu1Smcu+g84DJJS2xgzILXDmLQAMbiyqpoU+KkAKyiJOylEkiatYgKjyiRC1A2&#10;lafZToqkVbKIlAuQzciPKcTcaFN3E4IoTQ4yKWVBQUOVAEZO7/BgO9IMrbMCeDKVIOXY/C9UnAlE&#10;vMnyQjQU9GvOMJH8TqQJPzO3Ls6KvQdjA0vkUehiS0aVKYg0lywaWxMagYcdKEcEmYjcmTCYdBJS&#10;xPFVIHR+dYIsxocM/uy8UMcW18YFM6+iPZNQkcKelGZAl4w0R4ygw4jDFbQGL2ZUmMzvIxRksG5u&#10;TfG0eFHCzoxQmaajDXJAarLxVcpA1IMOnMm6KGAMIonUSeKYr2bMLQLwH6JEVFWTOwq4fc6WZE1Y&#10;aInfGvEazMjfLNFIcYsG1a9BYse4AFTMLgTkmRFDKsyFUiQyMQ8i0mRKo9S5V2wnYdMMy+LahqLa&#10;K3GyI82SLunw/2pW5+f+sgPPLsj1A64DUFCSSuWCwAbCm4PSQ2cgi1PG9U8IWZUXGhaoLqtnCvKK&#10;SMgkQrSClcooKifye8OahVHtOOeO4Cu0pC0MVqPKhWlqrFNrKCfGO5ASPs9i4096cPZ9MkTMoUTQ&#10;r28RHQim3G0iWBV2eRBZDDCDN+mIboaUyhHVOJXkm013XoeSO1cevQKE3uUy2uPTAmSUJSAGnGz9&#10;ZGlY2Eq4cafUc+TY52uxamfCcK7pVy9TYw6zcQwijioyJwH5JkKANPcKKQLka7XAcibuo4dPMxNA&#10;0i4+2eLhBOP6RsrFBIfgKw3uAGJXTM10IM/ka8Ko10+k5zVEpnMK1ot7Qok6vCdGh8OWQ86ncMWo&#10;cAh9MATsugaE5WZDI6ifUqJOSBbCaTaAguTmICCAAAAAJ/AEAv6Bv4BP8AQcAv+FgCGQMBP2JQ2H&#10;weMP4Cv9+QkBQJ/wyQwiBRuCAR+QSBwKFSIAxKISaKR+MzGTyOYzMCv2EAGKyeNwKWSyYgMAz6BT&#10;cAQWJwSDQqEQSQy2VgOGPwCQKVgKkgKVyCTQyJw2SP+NRuDQyHxOHye32a1260WiNUWwVShU2xXC&#10;JTuGxecWi9wTCTChSyRYGhWzGzi4TqL3IDV6txChP6LZoD1wBz7NSC+US91K/y2aTC66Sm3PAW+4&#10;4XTXuHyWMSOl6vAVS0XmTwW/6vczvX5iRwu2SSTVWBgh+gHL0KcR9/PrT3yDS6S9uZbmlziFQ/l7&#10;jGXWIw1/SqiVLzxKVVGT4rAAACAS1gWRcy9gB9WB8gGmgBgGAACn2f59M/AC9IKmKpqawi6qAfy6&#10;wA/a2IqyCEsSky2sYiqqQ4jTstGqEIIxES+KqgiXxWxS9RW3KSp3Erstw2KqK+8jYLeuyfrM4T3s&#10;C0zaoMj4CH88aytst6VM+mqzL6hKHyPGySOw4LkOQqKoIdDsSvil72Mk3p/qc2rRqItD2Jc9c0vA&#10;7aXtRNqsK6psQKofgAgGlcGJ0srYMW4k/uEo1Ax7QrwK2rQAI+0kcvQwcJMOnLGUCxT0MCibPoy3&#10;SJScmKDoistMy0AABgKAp+AG/Smn6f4BnoAivLq0L4zs5c2RAkUBzC3KZv2gc/Lk5LA1C8jaLZLr&#10;cSXETkyOqaEAJVzYLtYVOO879ltTKCKKQAQCOVYNVADAyLAC6jaqchc9xu7UHNUiUZSw5cOVGkK6&#10;wixzVpYrEUr4A8jgFAa01YzJ9n7PgBgQk8jH4fh+pCfteLFiKgQfSLBQillXvY59LwwwmN025MMr&#10;PV6LUzUDJLjCiGPTRtnu+mj5IZI7sOTLkf4m08HQY7tuKBczGOBYMlRTYTSKmkdny3dWlPNaDvIy&#10;9082Mp7TXutk94pY9Irot+P23rLI0lDTYtiws7XclrbIVFtgTZNLJ2y4T90vZEAR7TMwVtBb2PSh&#10;EOYza+UsNSu7tPSacpjw2S5TuFA1MAs9YKAB93OfKKKSf0Kttz011upamwVDinKG+Dh7r1Owai9b&#10;bL9YmwPJOCqx9JVtvmwc00HorUPqrFwdqyB+aWfYCnyj3dpQl7j7/u9L7RGLx3itzZxvbe7PcAyf&#10;wG1nIcsfvMgAAyDQUiykH0fbFY5DTDamwURLb3UK+/uEI+jISl5BGafscxbiDEp+bCfEiaxCiohT&#10;QoBcKYFdGDgaWklqaENuvLjBVnDzYGIpaUXduLMkNLIgOsBO6YVnuvg+6x1KbTkLAfwUNFzblcL0&#10;UuelRhzF6H7gs1NQa1HdKcOKXJgiYUFp3NaYdfLJVAGTQyhYyCnVXgAOe4s4UPy/GnACAkf5+Dfk&#10;NfU+lZBOCKv0fa1FmpCyHj7jEqOALXzFrcbu4Q7ziFRRrgyT9Zr9TXOxjU6w5hXgBEhK2dIrRNly&#10;IFJGq4oMBHbwvgm39s6v4fLJdsZGEZcFQrbAMfgf64IIv1IE+kfj5E9IkZQP8fMYGZkviiVBtTL1&#10;Cvfca65ba+j1o3dmkM4KyGKFgNkWaEKYIUNFR2/1sZIDCOmTbCAmjFobtmV+640raU1K6L7ACaDU&#10;UvpwjHA1vRN5kSWexB5dKG27Ihb+sGVEHztPPSQ7R/r+FOPQd5J5akHiax/W3OeHD8l8lmU2/aJB&#10;qoll7UmiZa8PmMgAAY5yG0iAAj2ewcSD77DUGKXAQZBqro9UVmXFNUb/Jkz1lqskskPkGpylk99w&#10;kkTpImKEVs7KoCYyaXItcAZ1gDOWH8PuT0JoRJmZxKmlsyTaELKlMNm0AjcAMNwgNyrkB/j4H0AV&#10;gbaR+AFHwy6lCGCLr3jAcQpSlUNm9bjC+IzUolODitGp28LZ1O9l0iBsCt4dFGZq4GciX5Gw6pS9&#10;cpk4TSS8cQSpJcam4SVVsn+CSTnPuobDCh19coFlDL67qvJmWbEJcAftwE1INOrd5E1lJuqPxtm8&#10;0VF6SD6FSdAcBCBg28xLMPVxu0UXFuRQjQSlkKVBHQPxJyKBZDqnDMQY9OU1IsgBAM8YfRB6NWWn&#10;JF+wxr25tSas9KAL1IIGFLIlGodByZrUKqUg675WavqJERAfjtjNmRqIlxrDcSozedlDtJV3Ta3d&#10;JPYQ46ajCgKaWZiTxmZTAHkIfSnhLQAj6J8pM7ZzyypHI7cuQyjIioSl7gOgE/a4GQJ2oREidlJz&#10;NqJMZUMHVhmJxDHZY7TGSJWNHHxtZcT5UnOyQpV5H7IkmYCo2bUKyil/awaZaTNU82TgO8JBsK4T&#10;xBW5MBLp2JLm8QAz2TpUiO4hK/O2aKoH+wndU1K3NpKXsobmXgsJRMdNqLBI+ODXnck5tiY3Obzz&#10;R5kN3SWKZkwGW2PUhNAxgqATbhurJApAgCj6H+Uo+ZYkRpmtusQ2haYLVDOlImFOJS1rxmQumCp1&#10;zjLJVmgO7oAj8MQIExIpY9CiVcy/AA3mS5vrYShMFtE3nEKCOGwRZZlVTSdw1TshmWSOSDJkASLx&#10;A2PEKXMhW8ioCVAEwSR526GqCoJQmhWPVotK3EODl50Rf7tnSb20ZZZ2iB46da2Q9yrpKX+uzfc/&#10;NRyZq6OZudAphsIoTIySx7hTk1x2y+0mBxv2sysLsQ0fuPS1uMyPUmoxSMj3WJctIjPA1rlGghUm&#10;S9MC0MoVwaLLjzEOrFlS6xGq+SQkazHGtTcHCm2ZVNmY45v6JWvTJYbQSbSDv0U7MlcL0bHGtlzP&#10;EAhSCR6LyPQNfLE97GpVlFJcmMWr2otddKdUw1hpnLYn1Ex2+aznKKtqFnOIVSpJCAMA+CSJD+lC&#10;AYj5nz3matVSNM/AmwzFuOivoRxCEFYLJ4A9BvMX6ZnAAghdOcNGZYe+U4EgcEgDH2f0k7EkHLnA&#10;NhQriTdsqNKUr+EeQTTEMZ3eHGiE4/plL+QRPam1pb0Iek6BiuDa46WOlyshUybS5eXJYi7HLpui&#10;7Iide0djWo8l86aVi8cpZtLdzPwePCr08lZJdCUSeFTOanpSBVayINLzX1eAc9q+ZF40SHNe6PWP&#10;nKzIGKB4IcbinPOOJPJV7qURmz8jGaj1ZBY4Y2kgw408oSn+cWqMoQ+AbydJAIQmpCkk02icmMlo&#10;h65wcYtsRMVkACi0cuT0eQ3UOIMgxIWxAQ4yQYWgh0KOIsiMbQc+ncs8Tc4EPgPmJYVk4SJkfO1M&#10;ws0WKaZ6h4MeMIxO5Cg2OAu2yKLU+++ezOWiTyXgn9AaIaIqqoW+rE8WYOPw7i1U1UuClOL0JcLQ&#10;KQowIUk44WXGeMp4H6WmVsNSdo1ULHB8XY+eWqtyW4LoaSgGJS7qNsM+yStcbzBoOeZ6ZiLkJyIi&#10;20R+54b2b4sQRc3PCWWKNwPUv4IO/6ac7s3bCUre/6WOaSPWPeOUl+1oui0Ivyjul+JKsyhsLyLA&#10;x7DwzUNQ5Qw4tG0ahyZMVJE2JC38P0iETYnqJuT8h6OuUMoGtuuM+AZK9kzeoE6k/xBWiZGIMmYE&#10;IGVSUUW+jQH07chC4OXq121mjisBF6jYUw7ub47PFCvcRogWJSpiN+I86OTseOTyesf8a+3HHIjc&#10;Rs+YZWmWcS+g8INga2mBGCIgAMeAwE8WfAi0UYe7CAP4uap8KgPsQIVUfOKEIs2kKyaI9mkaV22Y&#10;ffCavmOMV8nRBOKeTQX6lul84MhiVsRJF+sULa/6xiuKd4yAbENmveSSngLsLyqESijfACRAZiyY&#10;nAyCZ4l1I2gOeukUztDWXesOZ6Timol5KOpajgxS622250fab8iI3QvTI8oI+FBQnUteMQzGMgto&#10;5Kl8TGMi20t2oQ52p+5wYEOyVSVMk2LQXKcu5026aAzCkfE4fefu3gmujGmqdw2+loSksMPs4aIa&#10;dIJGfUJNBij3K06yUOdapENi8AvtBYaW3c10ugoUwDFSwGH4cui0VVF4KSH6cvHIIhDBGmTy9Cig&#10;K20UJ8cYWgmsY2upGC2s0ekizguqrcvdJ8dms1FChWhQvyjavggjBERUV7HI1s4SyGnUS0umX2ma&#10;hfBepSu40lO+eUXTKHOKmCw0gPFQVwK6NMs3OQrs8M+21mJxLUkpJuR2MzFS7Qo7KowxN8cgtpBW&#10;jDAa5ut6vsnkceuLGdI0nI2GgiLtA0JmOewY+MdbD4ye1usNOVDqrET+1kQXHIhDQwhwdVBoI4H+&#10;AMieUYUUJGYcv4ZONuX0ejHQlkZo55KypFAdF85+iULKkyI5Gg2CH8HyK9Ik1+Z8ACHwZQQWLtIi&#10;yylaxU4WQMeIUoQ8XfJuftPqtFRodCsoxKjdOkxuO8ZHDsewSyNSNdMSsTR4cYTQmshUJcy8RLQs&#10;nwJzIM7Q6pHsnKNYmIxyndM4mTRCzC0snrKKZ7TpPzGzMnF1RBP2d3KG4Qr43IOULmSe2irwiJOk&#10;t4txQ4ok/we+f8rS3ESqb2r4ZU0FHnVKqgZLCnEGKBDA7oI/EBTMsc5PQ2u/L4oSUFTMfabXOe8M&#10;+FMuye/20RA0JY4WLQeIp2XovAni9vTKZubgh4brUielWk3DVOrmAAASIKpg8WIKHufUVRSodG1Z&#10;Ny9W7+AEuWKPTaqOIOk20UwTXMs9SXCocUcSke5e7ESHPBWFJ1ETKkO6mGnicEqg4Qb2jkWiQnE+&#10;g1PGKc/NUyxcv2UaIotURk4S39RkgkbS4MVu3sLszNOWPMiLQ0i+42UaTOUdSUxRLuJcnCvyU64u&#10;KwoifidMdQ0aMShMmwhgiLEGoM5/LPXuMadXGXVEq6WFOUuuccaCJ3AKtmtsbCQgpyPmAM4WIyOe&#10;Hw7q7O1y+LRqY+v0y8gURmgEJKTjN1S4dWWat23Ic6VNXSUMIEfVNPTwQ23BJxHtRrQuoK+S1qtI&#10;oGLazmvCIYz6Og8GwG0WfSj+JC7gv2H2p4JNAWWCj/Qg8tKHPHItGu7iY6YtY634omKxXcQyKoaE&#10;/kVFV2vAZoPUhEbUgwsJYSg2TUszSu7G3GdlbTOMKWKlEEslJYtokdDq/9UmYJWgZtbKdddFJDUi&#10;yqjmJqNqYiPK/w0oLOLWXq0atTc+Ykq0ISN6na+USKQyR4ialeXmjMa7dxEfDkRUrLPWtagcy+tj&#10;Z+dWq4ZI2U5m9KVMXOYxUnDlZuuINiZPfywxaALoAK7WMQALFWTyH2SRTKTjTbJbZ8+EyZNErEcM&#10;WCVMtYITdah4pPEeLlZc6q1MXAPwTEwsJdNa08T2hLF5VtJSo6/ucULbJ+OQScyKamJKLcs8WaJU&#10;ALRQkCQzga5sH3NOO2eCSE2pCg/eKCQAQEiy4WIsRKJ6y0QMOs+WbTDc9AJe5Y9i+yKAx8TU+wKe&#10;pLfMNJDjf2teQkRWU+kgM+TIxZEnYUj+YgYldHZEbUAAICCAAJ/AACAB/P6BAR+AEAP8AAKBQ+Bv&#10;+HQIBQYARmJRmGAKKAABwOBgEAwiEAF+xqIwKSRQAw6Hxl/yUAS+WSWWRqaQ+Zy4AgJ+v+IwqNUW&#10;LxiMyt/SSBzWHAN+xGGQykvwCQOoAN/00Bvurw+UVqRRoCUGaw2OTWlzCnU6mS+GTCQ2q306HVSh&#10;QOVxmEXyX0mMXCe2mgW6S3HERuNXei42Zw2QxHGxyd3e82fH0mJ5jEQLLVSVU3AP24RkC1QCvsAa&#10;kCvyoVvVSSDZLaXrRR62RzLwrSzC/2m2b+LTK7zi9Qa35/fTOd4KX1Ck5mQAd/wXZyPHvykvnVWX&#10;qv4BgICAF9PyTaGL0234e0Xi3Q3cW2/6CG3HKerg/X9Rx/QUBp+gqKo0tajoM8zVKwqIBgOfSBqs&#10;jCPsE6ACAGs7APqiq+pqfiKH+fbawso7RNy3SOuQhzMryqT4LWoy0LohkWqow6nn8nqbtyx8BQGi&#10;CKKAf4CpS/qFt8jzbJ+fq5yKrbJpi47RJqmj0ok4brpU+r1RY+bLKMkyiKZJzGospb4L8oUfSGzS&#10;WssySQNI3M2s07ycwyh6Ir6hCxIslDJv6vTtLdOsSzO5TdPk9sMMbLazgGfkCqNR0nyqmCgMSyCm&#10;x0vDnxskEoMW0smsWzkuMmwTOU+mT6UuzUxSgnoDQs4i2n7Ty4J/SKPRijb40NWyGsHQyJN+mylx&#10;jMcpoyq9PJ1LlTKmj62swzQCvC8KipcjTXH8fSUoMAiILmwp/n6lLDp3ONDPi+zfsm4aXSK2dy1R&#10;RNeqEh4EIpALNKCAKCpefZ/VohF/NWADVLstCHIQ7SjgEBCGtJVlFoefoCH09jfn8hcqNtG6I3eq&#10;DSsTZdh0Eot2LbXkXOxMCVJm7Cb5gkcWVitTORo4TkV4qTczApUwt7YjgWii2XsAptjp8pGhp5Ul&#10;TSu280S6v84sllFAyboUL6gAVHIEvuvoLSN2phnsSVLF+r2ltUnITZbbWQ+V2J650dVOmWa2vUEm&#10;7o9rGMGqeWUzum+1TedQ1EAFYMQikP1+tMX7ajEpvTNuVJ1tLfURYCVa7ylJPPNuUV5tkupiAoCO&#10;q0GWKKfnXL6AgCxkmR/HzO2GOwylocZYOguWpy5sWqCPcOxnIqM8IApCAr9O0nsUU4AUZqJsQCH2&#10;AuL7KhqFoY8LWwriOmJi0DtKggvrnxjdUKF6SaIPuvRxbESbL5UvAJfzmUafqHAzDEqUk0M+JG/h&#10;EreHeMSQy5VHhH1jm3fqiJXZjW4K/ggXtKy0TdM8ZSgNprP1TOVQIXpaCY2TqkSip5Y6XSEQNSce&#10;dZiboXu9eMsBdh9kmm4cs2AkSIDFLCQwqBvrmofn7eEpg0Bj1KrzRTC9kr8HjRDiI+suClUUgCQq&#10;UxWioWrwpTwqxZCW4bJxhtBhqiVocmhbQ2dZj+0XAAAUR9ayJzkgBH4PtbrDl8gANcRJbbB4Yw9Y&#10;m4xkUAzRHOIkjp4MJoMJXLAWAuZpXUmkPMTZ5keiQR0WTJYnrzB9lbImQwArzDtKqTESkhRWi0ym&#10;YAoAxZF0KvEegthw0BDopsdy/uMcEYRH5VS2eEjWl0KKNySGJZTnSNUaQ0tMSsjalSRpApGTJlWK&#10;DaPCR0yIiLrvKMhE5joWZQnWJFuByWVKJQQLCyFSYSEyjLzDV+6LVpL1WjIZF7xFztgKso42Zj1l&#10;r1d4e6I6lnEUDb04YtC6FFyCOlQZvjwWKNBoO49+CNGVnDTxRZrKJD3TBZOreEBii9z9dLMiQSxi&#10;JAGLmadvCdSXj9PMVY/5WnUwVHyPpFCYqbyAcKWxdThDQRJiIZ9LVLDcsELOAZFEcVxydAFKI6Cb&#10;j/qAIUdYAA+iZK0JeAc1agCfyFJwABboA0KocYo9YvjDGKvSNZJ1x773DHKME5aORl5azUlg/ZRT&#10;eCckNKIk6I6rTdHQJbQSE5MVoEKatV8h6gF3T3kZIRKjk2kHHgoSaDU2D8TIPiiCCFeTlm0g5GRY&#10;CuZzIuJeXolCeSUzYq5DRnp+6fHBc4TpnByzZUXJAh+LquTiFKfgqKv9AkU3Bl6ZEpESFu3BcITx&#10;mitiUN1QsdIzLH6nw2oUfNmxaZ7zWnRRxprQi43cgYXybFknTXhkLCaXBOLpk1rEmRa1lDAx2H0R&#10;elA/gCnMMaPwepwnnw9uZLRQcTYflMKEjG5FADBksUE26K6ZwBqwKKPuUcoiQVgOg+BZMrCCoNmS&#10;AM1sMCqOUIykk6pGUOEXlMAAfLzkKL9nyxZw0fqgJnci2xGaaLBN/cw5q8LEYhH8LOXEf5YpjO7g&#10;gXdj6nWKMpgTeNFD9GvzhVu0LBliETm0R/ehR6v4at+I3SRHaPjCrSOq2Ml9fYNXRJYVlfiMSbIR&#10;Jq2FGyjSYmzTuV82ZKl+GPzhbY/U7Sd3RaOs/IkZS1k2Zahoos42eYKL+yFu1g8io2imknS0Uino&#10;QodXpbBFV3kdTecCUmfDSmeZCxxvBwGrY8g2n0zUKYHrQXai+2V2r5LeLNCeLkNcBNQx61QiBVCr&#10;lUjjBQmR5lyJAVgaR8x9B/j2RsTOJJTyom2nmUCbJIEiZhPqZ5NxHSEJvWfL0jyjSBVPIJZYjhEF&#10;YSFdtn4ou6tREENcdp7C4ymgGVgVYoKSqulAdTkUnJVjVEXACPsfJUN+KAP+PoA0nSlmxJ6hVGxS&#10;p7HsKExF6SjoGaJXtntpDLyp5eoOk9KKP9zz5imSjIqb3pRGasQjKJj8sFaKC/MtVnXKHShdAgzV&#10;goa6MV+USayYC/lfSeUyvuG6+tqmQUUq6KJYWanGy2xCe9rxnfGkJXbLCSR3TJLSMHJ7NpQXXqCo&#10;rS07kXy22ZyBirY4MoFQWn0BplkTzdIvpGN3ARBU33bgOmT4ZRijyc+6VWu72saUibNdM19RaalF&#10;+quzPP4tvvaXM7jcRswYAV6RmOLPMdWiLf49npPS4sWUgnIR9nld1xXUc8zHEQX4ogoy5dKmO1FE&#10;dJVIEoFX3STUA9e6qlRNW9ePWGdxlaIYkmsFZkbSjJqAQAx2nU4lOfiUsq/W6POfGPo1TycLENRs&#10;eBXGlsiK5I+QXPvlGZqpOaXmYmd6JN0ZboGDeOmE7UI0Xk8uyKIMfAY+imeiakNkge7Y2wWEnKaw&#10;pCmM8cbg6WuWw2IglGmesmae8ewYjQjAtkZadEnqmUWUz0gas6Y4MkR8sqZid6zAxFAqd0P48k/s&#10;bibaIOZWPergcSQuTIoWXQuk1TBUVUp2wAmEVihmkEdMoY7s28OUhwouJMtu1kmUXbB9CpAU0YPO&#10;fo3YhCj+gydyPkJg34kseCX6byL4KCYCIGW+QsNaqmIY9elZDAzCacbSl6ZKsEMmbsgKUSV8N8PO&#10;X8z8YeU+drASe6ww0w1YrAVkY0KMPGwsqeOgJmeWLarI5eIaH2JIAEwkI0YBE0c2SRCQzC8wOZBW&#10;Kw0sUFBo2ChgNeyGmS5rDqt9FK3Eva8IowWEoBDCi8PUu2gujQzusnDEOTAgTWam0G1jGEpAn4TG&#10;bUoQ1uyGguKGKtAYtwTbAYZOiG5eU0RIcuVGdFG6oIa/AbBRDE1IUyLOisH+qszmWWoW8OcQtisK&#10;cQkMuHCWb+q61Ml6eAYiwEhIgUgk/sOvAuh4WCwZH+vM2Af9COhKhKjYUMAOe/H6LIZsSmKCIoYE&#10;AIQojkeoH2AGHpHAPe78UOvUulANJMU/Acgy1otAI0K0iskqJKNcHyqaxQKyskPcMWfO+mtIIeWs&#10;xDJcYqMWLYLK+hIvIxDak4OIYO068wQwg0WUamd+3rIYpwcHA61aTUgNFMQwocqAcOjaTUXsmTDC&#10;xIngkW6+Puja5QMUnEnmnaePDq6BCNGMaxLQoGOGZ/GSL3Go1gmpA+hiuhLsiAsBAi7yM0stGE7K&#10;MKWcP0pmJeec2on7D21TD2oVMKZdHxHRCK1Kiob3M2u0pyS6mhIIT6UevSjGotNUn4sQi6hvCqMw&#10;JyMFGgWIqaqcsyqmM+4OXISExe9HE042AIHxBwN6sJB1IcuXMqkQyAUCuDGQNC+EL6KmAMXKesXG&#10;NkxCQqvIMCr0XKa7J4fkP6xAxQIIYMOQVgI+v+IIk6IcNdE5E8AKHyiy1OiMKeSYbiwIcyWcjUWG&#10;LhGVCsaKWatgxG8JHfCNMLJamSOQLQWUg8RUn6c+myV0aPBu+BH/LIWC75QeNCzid+g67Qq+1oWY&#10;y6sBL0M04+VHOVIajWhoh+holoTGSDGuvKsrQogyue95IoIek4YAxG3JHgbwkTB1Mu1UayoLK/OM&#10;huXk/1FfBugs8dNNAmh6mtGDBaPQ8qvK7Q7hBk1cWYW++uwuxKXCKWOs4OADPkROAKAOIWcoYqjs&#10;IO8eaGn+b8RWcKLQmI8CMcbuuW/yhAL2IgJqkqXGAIHsYKq2wvCkIclEesQKY0pamiTsJi4iNTDW&#10;NNTWzcP+YNUpJsvsevPZIuMSMG/qjCskmhCQWeZ7OfQy/YP4hwpumCUscAu9QtJwXM5JQeXY1bNP&#10;Cg+A0RGBBshKaq2wPXHGsesNBe8om0S3QCauf6cq/bQUL4hWQehcY+N9P8vAteJpJzORAbOOJic8&#10;7aa6ywIssY5+Zc1M0mIcX84QIads1KoK9zTxD3LsvPBAqEoJHxMpHdFEhvDYNE6IQGILGVNcmnLS&#10;o+3WsshHC6cDJDMGbMXZTUksdTTOAAq0ksJaR+H8ccKaPHUu/+QMc8QiXO1oYnA6OiP2arREOLB8&#10;mJV4cCrihW5K+uqeIoKsACvyrA3KMa9YwWIWIPOI/0ISj06eJgQoYIQe4MNWqsPENcSSPI31HSww&#10;L0JTMqVQWM7QLocGm2c0PytnQlMSwHDxXxALF49yp+KWJCm84QU4yoOuJaq+m+hkOFbDCOlg22UI&#10;ZQJDMuRvO2KQjKaU5E28PqgJTiI26VJbJc4oKNXC12VigIoDZY6Q2tQzXRGQIgson1IGT80akZZL&#10;JSRmLAJ+JkYBTwOkKAXCSTO8Nu3IUKTWWRJ6ui7SbzQNX07w0AwWL08XGCmq2xV3O47UrjShS0Vb&#10;KjSqJ8Nuaja8uYJkIulCeuO1EcII4i5KK2XGKgdC7cqQNIek9QNInhVym5ObRWcjK83GN+lPEYOe&#10;NIoos2KeVwIs4Q/cq6OqvrfSIo/KxurMKSH2AMHwjoM8PTfQssnyhIpVZxaIIyHyJIe+/+ivTezl&#10;CC0wfua7bocsm0a4Q1HG0QS+Tq4QKE266SfUiQ8IQufC9wxUxGUu6oKrCtC+aLbVguOM6UmMhdKi&#10;xISw1U6tLeWcL+0EjkZoJAK28e6wUcJLZZT/OkQ+eHISss8XAuLAK2apfFim0m7InbWvQXJU7cJN&#10;GFcwsXNbRMNxK8aWfZUkIyjs9up3FrXg40zXQDUbcqu+Lpea0/VC1LHtRcs1IDUatIvKZ/S0mDYc&#10;1IPaOMkBW2Tg7HfAlsI4AHEIYAiyN0PGfwUwZpUAPAqQIUyLUKkKLsmxRQgwZUJ+Q60i+hS0PmhQ&#10;5o/mJUOg9C9Ug4Iue5gEetKARvXXMiw6IOUFD4Vs0SVEAMNBDek6JI+67w/MRs9ub5LaMyONHzMC&#10;pW6enqWKZmm6dM9Y78NAJK4tBUeIUu1QxLHSzqICgAAgUDAT+AEFgcHAD+Aj9f4Bf4CgUGgUQAQD&#10;fcChESf0Sgb/f8EikJg8diEjhUGAIBhcIkskjULg8PAT/g0RikbkMhmoBf0rg09lUPAE+gsbgdBo&#10;9BkdMjUdg4Bfs5kEDiFFh8hrFFAFarlZrckq9Xp8WiceltHflHlttoMymshllPj8QlgBAYBAz8f4&#10;FfT6r92hNymkUokurtzsEkxEbilkiuEscwuuJgVZuckwkEpIEilQjuhxtPgtvlEwpdLldVuNYuMu&#10;xEloFWiNVrdmoeQAAFgT73WwpmKksSAwGur7fb8wNEj+xyNY3VcreSiT9llg69iolalelnsEAIHf&#10;gDx9gtEq6Nesz9roAqc78kvxe3y/ZAHFfdy+oEAUSkB+gIfgCLmfh8uUALHO49q7LkiDJMSf4BvY&#10;oq7NCmKztCq7YLSfigLiyDrsmnzpMKy6KqW5jDqghLYoKxShRcnyVrgn6vJmnictBDccro6D5xYj&#10;rbMcADPJU6ShgA8itQ+AblISscbIUkCavagUiv606lrahK3sS8sEQnKDnt0xUyxwyMNx64cLI4pK&#10;PNsyMQyAlyIgGAQCwEfR/ozMbKsG6DLMG36mSGl7aLCzLmQWzD60EATrQVE05tNNbHI82C1rOmUg&#10;IskbnRuqzyLfOFQMpHzXRq79SOcwUqyenkIgEA6jpCvh/Hyl0zPs56tqFHzMsrRTtwYyCEWKnLwA&#10;A8UkyDG02pYAiBQEACM2MucAH4fSMMygtFIQrL42ClcBsuf7xAC/iJwugZ+nxDtXQkkVEtXRsRoq&#10;j7XXUqyWMfQKuxcnDUoXOVvH82rKO26SS0UzlCU2jjgSHIdOtS8q2RXZtPotOCCwDTqxOmhSW36i&#10;KJ2JBUoui58dolT7Ss9Oa1u8n97YBV7ZQanbtNa2aXw9La3LRLmWn80V1WMkUhn/aJ/AG8UJH6fd&#10;czVU0UwlRMfYFTdDPozdAUE/TLyUr76SrY8sU1HUsqg2NmspDUpqrKC8aLpLy65m9DtuzGEqvAM4&#10;4Y5l4wXf4DAOpL3Qjd2yYVr0n3tMWCTBlaQZPV7orJoiDgHOsv3whACrmn7lZKqzlAIfaDIdsLGQ&#10;t1qCQmgdogE7reVMgbkKnk8GZsu+5ZSr2bNp4WKIe0ELpHBmcU7ELqz7OjpTapHLxss2Ro1KbcqN&#10;DHZSdIEWK6nE0bje0xzOjyUeU4FeRa9sfpSpEcyw0oCn/mTPyIAEOrmgvOLW8lhKLnCKub2mJJ6E&#10;GePiI2AJARKIGJafQ+BZqwDUj9dCYoAxGSptbMEwwyij0JJKRCks1inm1EvVysJOLt2wopgKUY0z&#10;EEusPR0ahorEE3FONWylByqHwOIJgxtvjjFfpRLDCszR8WGE+AQ4cpJDgBj2cqfNT7eSRMKiSP1J&#10;RrYDwBfkyMtBF08L0XQSQvhBX6tCT2TMzJ7ACD5Vq9E6xB45mMJkYc9iiUXAFL2AVoTtx8D5MmQ9&#10;B0IkGNeVa316rKFeOZaCjx5aEQAnKauhFSCukzv8SywN0sQIhLFY4TIuxPnOLqY+mN8rry6GINxC&#10;hyq/HiNLKzHNkrNIdHqX4VGS6zi4Q/a24g/qmWMQpd2Vdvko0axEVO8N1yl0aGkaMpmIBsWrwoIm&#10;nYAIBWDADHzE5ag/iHJ+aqeQxBkkcStPOjeKrc2Fr3kUdk+znJkzwk7DVh73IZFsaO0c07IICJWO&#10;tP2aEHYjnaV/KkqxRTco9LksZuRepvMDT0RlGqwIERTOGuWhJjY6oNKNHlhLjXhlEI7AwAgCCuxa&#10;aWk5O0TyuuhYwUVDsWlsOonAwMuijE1H6OYo+EaFACv1Ly7chI/R7E/lZFNYExnaHshFTyGzZHlI&#10;USQj1i6VD1U+UYTSWh0XB0WUMy5rZHC8TSJ+VwhhynhTpYa39GZH4jVEiDKlj7yi5uQXAP1GKOUQ&#10;GCe0hgi9eoGwPUNWkhTM1aLOrOThEB6klzJVKvJJrIiGL6JSVB4zoE+TpJ1T00SCEEH8INNIuY+h&#10;+WQrBOJQNijOSPYq1xECgrVmRkrWB4KlGL1hKGpZTVvVKWNQ03eqlwVnlGeybSatjlERGNmWRv64&#10;U/FELGARWbI1bGAqkdwrKLkmw7i4ZNRceiTIAoCY1ys/63kePCeNZqA5CJcOUcYkhBjHrTAAPlCd&#10;i7YlPMPL0oMeThx5j4PyP1ciBD6dSkEzSJCIW1cIg98S91JM+SWjQ1csDRWog8n+5pmkqO3Ik39k&#10;WFkZUKZtW57bv29kcQCh8otWngk7WLJw17JjtmvwyrxeRibjIykJZjCsJnumeOcistthD2gDl+8l&#10;fGOpl1hxpPNf7rsWsvf+ld9BbH/kxsJkyH7S1ZXwK7kpAByMZGagoSORUXMskHrMpZNlVWb4fW6S&#10;xOkBodtJsRkBNtrWgpuTdZlJDu0ovSn6WwqUR5BqtUeiSI7oABgEftILPuE0NEHAOk03hvkCmBoU&#10;XegSkygLhbCt8u6I6tnXqbo9ZBCz+ESyUT9aN274TZX0f5qS2CQsGIWbZBEOcxmhMxFWhp1l0LoL&#10;7gYAGCCHSa2GYa2tWqpmt0ri/XivXjIzzjpKvVSjYbG19p+AhY8fakWY99OcoieQ0soaiy0docvT&#10;QzWhhqHoHFJlPjhX29jlkENK9i6SFkZ5dZaAEfeLYUX0IltqBm2jhxTYhjKkLeWVW6KLZNmE0GqT&#10;2aGaHES98swWARH90Z7VHgEXcmVfxzs6vBnuo3V3CnXYUljIm/c5iCGsda8eqkMm7NCaNbjJlt3h&#10;y/lXr65TmbITuOgXggR7CGaRKIVNPmaDsYNH8AXSSFIpdWwamHoiaMNORu1qAzKMntvhWfusqFQX&#10;9ZKlkr1kx7D+42JY1K0qSFIPfY+xK/+dinL/IOAiC266iIGdjz5szB4YH+mMoB6taG4FWorLVntC&#10;USrdKxNVSRrcyIfRltKMOt85UF3Q+tnp56kvIwlzj0zOJVXB4cT0wlj6ib8zyRVbkz8upFM84NK1&#10;o6HcfVP6trjvXIQ9NJChTKn0JRVR4xMwpHh+gM1jGp72iWirvJDCJhF0PKWc5f4GK6x1iL+QhQRx&#10;7xjZIIrUjRLRYsMR/sB+QpCpCYpd6WvufpZIOigJ4ETDjHRFYivoGDfGDGsDhO1gBEiszlIqePzJ&#10;MuYHvivPgFDP/PbGelOj+ADB/otGBlokIF2CfHQiFkJnUCQACiMj/iXkjDEs6rZCYIVKlgBAEB+D&#10;jJOmEKjqztgtxseP9k4kHM4KfmzueIgrGJFmQQIi6lYIXOVOANKp8lCOllcvlLim1t2lKuZlQHhI&#10;rsKKDLhseE4OKwvo2LjmfufobsjIgFoo6mjPal7q7MVGqJVoHMMilkAuMv4m2vVCNHvE3sxmTAGO&#10;0L5iWIziiqjosIWIsERqrp7w2LLCGu0v9ldm5rtP5D6sjFKQzQjIcOeOGG7rgt3GhoOFFtFQRtFw&#10;xh/gDNbB9nbH9kTFbnJFGngHWmpwlQzIUmvtpFFmePlMXuwOmGLvfonP3nZOTCQjrEAD/MAFqNfk&#10;AibOoOBDnMNsQCUJCABi8o0nbh/B9h9Qeo6MlGtjFneCspMoeuVG+tPsIiUkiG6vINHJyCbDhEyM&#10;IMJNTOcuXQjmqNyJhoSn4jVK4tqIvshN+D/CvrpLjiuF+JWsDEyEKqMpoH1wLtAG2HTx4FQIRpML&#10;vIALvwNLUw/v6SRIHoGCYjmPommkLAFlwuSEXIziprTjrvwRatSNVEpoaFCocJgSDDFkPnHFdt3R&#10;NmYQuG8J8iYSCoqxdGZiyqFQtJlFTFWj2o/RYRotJN1gAkDE/roKQs2IODsDNwjLhwLJdp2JjDyE&#10;HLmnHLdMWCDi9kktjH8j1NcxtC5Q3qWkuK9B8CFkaklIRE2mGSlD6mSgFI8y8CYEDF3iNItDDESD&#10;4tGmsMGQRp/KoQAvKPXjpMemdIsJ3jaxMOsFJrEmqNquAR4xbs4n4CZDPHKlRH2DTvZrfpcx3ppo&#10;wF9HmTPEpDuP5tDFPiDOPlnlwrDF5JCP2GKjYpPu2DGuPKxqzCXuMuPCcn7phnXOsKIHWEuCuFqh&#10;+HUmFH1qfMOL3qxrAK5McnMK4pGrFHpTxshFOLHs2nrwpqMvAriEIr6QMLwq4nLTLDCRWk8ErFqH&#10;6symDEDvbFTvcxLjspWJ/jtP/I6LbHGGkCLKQKHD/K4mYHaADiMm6FoHxJJjEk7CDHUgCu4SRlqB&#10;9ndEVRrM+ijo6smiLGnCbF0iYFsjfPlz4MASwjzEhQyN1uJNVN7lNqpyNmbEUv/rViyPOCsJLFdk&#10;YOgnHpIGKTfIbqSQDEvHXkoUVkMqoRhw7pkIbNQIBG+SPmVQpEVp9FpCjlMTns4M2LUR0rtshPjG&#10;kvWQtm2CZCGIbrLzUzUEKDuRWiHr5L5iuF3ys0USpFgvWydGHT4N4ktwuFCx9HHmTJYC3G8IPoYm&#10;gN/tDRRjGLMnrwkNlTXIuNHEKACS3nZE+CQDfDqtVKhifC+SgwMounzIiUmvznoIRvnitTiNxRfM&#10;znRK3iB1XH6ifxxixjxlnltJSsRwZxFVdusGCsx0WrZKtD+slNJTDjejkLwPumDPaNTGDx2mkPFk&#10;ETGxLiZvF1aVSOzqK0lNVJfoDG9rWq0liGaoTP/PGudP4TVEnFrG2vXv4uEqsQom3GkJj17N0STj&#10;zM4n5veMMw8EhxNzOOmQLjvxIEdoPl4qTCgppE2kJE2G2kiv2zfJhCNHQiaHbRDH9CIys0NIWs7R&#10;nRykznvp9JhyRJnzctDKEqEN4Qvn5PSscVmDGJhVFE1obJiKEVxxgIDzBjJk7LAl4loh8h9xxqii&#10;Cz+k+B+kDzLx9Uom8NQVQS4GCLlk5QhqcDLHy0yGjMRiGDutZirRXlEjfVjRFiEszGik5EWJaNrW&#10;jC+0artDPQOynC1xvs6D3F5lhwKqsHewmjaD7DhLktqVdqRH+O92DRAwZ1ZPQHqq/P8yfqpucj2y&#10;iPNtdl9nw2FOimLQsqrQYrF0zwyQZp9OJSonRGiRIx3DOw1krJpEMEZtEqCk0uOugGGm0WbuWIHE&#10;BLB08p8WSIIiNslFlxW1BECCVr8KzxqypEGoanjktNLmgRNyAxOFTGBWGIwJkmIlPGgiEG2Cbu0r&#10;MlVtQo2JbCyjNtq0GpanACDgFH9NuDLyMkMGlgBnbItIpERuyDZvHXXD0JNiRvOFwM1Q5nm32lXH&#10;Mid3nLMtDAFL2F0L7Cpn6jhWejKB+pBE9yQvjjRTGR3NpLpD+oMtevuVy22N3Numwy0x2Ekiqohz&#10;QIXVZnJ28qGkjJXscqpMHrbVygBiAoAAX+AAE/gI/II/gBC4XBQEAIUAoGAAC/odC4VCYI/wDEIa&#10;/oEAgE/ADFYa/3/BY3E5LEYzEopIJTHo/DpRH47KZBFYdFozApLA4HBYFNZ9BIhIqTSX5D5VDItI&#10;4fEYZS59LaNC6LVQJCp9KqnIYxD6rDKfVgIAX3Dp7Y6XbqXN5bU6QAwPCAHSqhWgBawC+X7IABHI&#10;pE4ZHIHW4TBa7Kotg5NDbLk73YLdGY/ZpfBKbUJFnZ/C45JrPF7hZoRkpdi8xZ61idhIYVW5zQMN&#10;r5rKKBkH+B4WBYW/AIAHxt4s/YoAQUAH4A38A3xqd3g4posLk6JE7BmNtHdF3cJiOrvO9sMKA37E&#10;tJ3NHI4XB6QALyAALJJhEAHEOB3sp/YgfTBn2xDaoIfrnKqxKNIK8KOgE5DxtEs6BOcuh/ucljeP&#10;Q+T0qOnsCOs/kHQg17COogr0P40bMIY2iOosibCKeyK+QiwadMosjRNuxaURzHTJJuk6eKkl6fIO&#10;rC6KKtqzI8ujCpKAJ+py+MiqKxSqyuzTrsUtq9KtLTMsHA6jvgmyhx0kqpIwpDZxu7bTKSx8cJep&#10;r0MexyRJdOSqqpMiMoUroCq6+iZzWhZ+pQAh7RsoCHykybtMfSUfLKr7PP7Pa3zWnrTTks85KpJs&#10;2uvLSL0tSUqPUjiXKm10mRXJ6WR22kVPA8qqgEBR9oY4B9JIvbrAI/LvH8fjn0eodVr5G7dtinSg&#10;J5UUWOtGjILLG8sKGn6OAGhCVPg+LVIa/ICn2Ap/tmgThxG/zJpI6L+MWmkSu+6gAtclTEoE8TFP&#10;zTZ/PNGkHKDAeCo3XEpMNeN6wtgEJ4A+9rJjIVEtTHCIXA7rDuSiE02UkMYqbU82KC8av1QsqiML&#10;hVsRYnKUrk2CyXTjszvY9SKpnUMOsE8UWJnHsm3C4WTz5POTrZQ2a6PJU+xyiKC1OtjWn9TNcVgg&#10;zhZFPLPayxlvVhUykJFKDgULNaOrWfldsEs1H3syFos3G0wTZeSx1YydJ7xNmvqUhEy6zbNoKPK8&#10;uw7S7Lqmg+nok7W6N2yMPYCyisLK8sJ3uhgDH3Yu6wctKH3Lz23SnysdzC1ksWtg0rVlacCoS2uZ&#10;X5njtoIs4Bo6jrh7a+l2+AtZ8ar2EEqfErt4aw8U8IhcDyZQ2BupCmEyz07X4X1kP9fx2XMEyOmg&#10;GlGfdWw8NNp1iKIfIMZdQpFlQU1rdRUo1OVX7ur5So6NNtUmOKjTYV0mRmlmr4J2/JuSXmRkOcAi&#10;tPcDElsENKyhxZzDMlkTUrhokD2nGdLeZZWBbzVpwTkfskpw2znWQEP5AD2EELNNwXMyje0iuNas&#10;XBqLqoSKUM4U+Cbln+lbMs0JviS03t7VEq0mjPzqr8fosuJsUUtkUX8g5RDz0SkcJgAJtJfF9rTf&#10;cu00sS1lnTKKgk78WYYEaec+Ni6RmLOLc0Skkp7zBw8eARg9I+R9vZITGpVyTmNvMY27A1y9DyPL&#10;RBIlMT1VqOYP6RJtsWTkuoPCdlCTcX5xTNu4ZpT+TrpdhyUQnj+2ftNQUx03j11squXEjwkzpktu&#10;PRevtyyPHHt9SKQYmhdD3FaIq4xoRBniQ+VAzNscHirQgR9MaC5EYGxsg0YwrxbVBpxiUAObUqj8&#10;yCLUP4wJQkrHJYAf2VBNZfpOcbEVJbVk9qZVY1FmcgpIormNPNS57DVTqO+/IwxKjZK0VvGWNEaj&#10;wlZRSiiRSFm3rWYGgxhS1Fskrf1JBAbDDpyDow8tBiM42Jwi0RZKAAFBnAWrHkqBagBx8Xuw6aRi&#10;Hnv5lcxJ6SIJEHUQgwNfJ8l0HVlshmeyj3kuzPGYg7KT3WFhoiw0iqV5xwvQShiJjfYlsqdRPMh5&#10;JF9GbJdU4nU6ibuHJWbJ28UI6p9RbPpVrYS4QPTiZI5inEdOMRWQeYSRUgG3rW+tnUvoIL/XGWtV&#10;5miRmNripueU2CopSa8R4g4BQD09QgutrRf5y0LqKyqVcSpTE1ra193DWEcqfVbBlPiVK8zSdktp&#10;pqnG8qVgnPhvEE1YyBhCk+j1RVbSxk6QNCk5UpyEo5Uhnz7ax16ReyyULMX0SrLEj1INZzFMgR3a&#10;5daUACPzADdmPB/iQOdV3KpAr2XjvqYTQpetGmJGHSTRte1TaD1Iqgg0zC9EFoTbfIJ19qyWlFep&#10;XxkFOHB4CjG3BUKPYAHwcCy67TOpyWuo+pat7+rUP9JPQV3ZrSaWtNWYV/FHzULriiqyvCNlKOCX&#10;xL3EzO1OrhU9VVqpTkosYIhiSDBqS2NEtnCNoxZZtH5RhZ4vrnmF0dY+waWCmoatWsTBDCUyJsOJ&#10;aK/xbpuFY2qwgZIx2EUfTvVI/imaSckYWqnGB7dOSM1RuFTBFasnMSXyW5d/1UXsZqXtnYiaB3W3&#10;Vhoe+asXCSrnN0867qmIrnRcc+IkCIj0Z6ccd5JaYs0qNpclhbaEKD0ZTEj05EdTEUMN28dCgAFk&#10;L3bfIiLWpGIoIZndK5B3UK0DOrM6AVg4wMc0+baAVRz1KhaXAOKbE4xptJtGdI5+VEABW6W13aP6&#10;AW5p9Ek/Q+y0oPiHXhO5FscNFOGoi0DuFEMpxgReeTXpiYqahMrc8v64JrTKe6dTTikmWXuuvCQ/&#10;QCR8PuwVC9RZgVcs4l0se5dyQhag0WG7+Z3a9SYkHMq8tfWKbtrZLUslXJcUnsSA8LrWKzi/Keh2&#10;aT5YlNHOJGdAHyZWQkYSM+D8TEVyrWbNyNZfpcfZMviOgCtYit8uHHpVlENr0ejHSttJGvPvveNf&#10;l94vvoZtUU9BNnvHfnog7fa7KxXFW2dO5SI1nyKWuvF9091NRkf9v89W7mHSm7Sm3m1OElGQ2AjK&#10;3lz0XShUla1mLp1TFOwnxMnqgzVgDLWSOs5n9dlvpuhaZTdUjE+Tv43GjVE1EOACc2aqbFUFkwRa&#10;WD0vF7n1PkocwY/WRamZ+xFfdrpRJ/cZYnssoN4cKgwZi1/GXoeUaUYqungDdLEh8ZXjPDOGdTqP&#10;RN1yW3NVaPK+dekaKOW/QZnNwb5CYVfw6SeRvYr5dwQTbw19mpV+piRD3cR3gAgGIWuZOuXdgkMV&#10;2P2Pp1EGIiotb9uHz9IE+ZZrI8D7TSQraSilqwaLLRwkyi6iDWY463RXBILPiSqSTKy4gsKZCfDj&#10;ZOafbhzRTcT7I2yVxcC1bZ4n5yQoSGJZJSIz7Chyxb7tbvz3ECxqhjBqo4bHBJr2BTbJT4Il5oLt&#10;TCSY5NQqjqLzK9IqgqRVxQDzKeDvx9Q+o4YfRqo0KiC4JfhCKB5sCuDhIpZPCwhkZuoqCa6EJJQo&#10;TXkH5N6ZZrrD6Z6XzS5khfTFbjB1y6ZG4AgASFq3TNTOip7oj6bljBBgj6qKR/i+BdhEyAZkrfgh&#10;S3sE43B9rjCUhXDaIhYAxAAAYAru8KhW4wI5grxgRKRBZWJhZ475rkRD7YScSNLTEQsKZEzvZCAx&#10;RZzsTjDTBC6qw7AmUD42aRJSKpCVCIRyERbKEQbuZoq6ZyQnZOMWZy5mCf5IhqYxIq7lLDxsLiMD&#10;r9wp7wgz5qa1CD5qqsjHae7zcGb4ZvhuwpyB0GK0YjJ8RKKuRP51SC8SIvbrYpB6qLRhLobLifKJ&#10;RxK20NJO5pRT595bSQLzqUx6zCEfh/cNjLg8JlqH6f5WEMZWY0cJ7fxZq/C5qhaSDAT/ZhhGjlKE&#10;EkBEMRQyZ0yp5uMXBlpjUYKqsbrQCi4AxB4jZYY4J5zy5dBzp2Q/w0qhorL7cVLrkQRWy9cBK/ye&#10;y27NjDBSDUJA0RRaDQZlrK8garx6zL56KzrKA7aWSskaMRrv8icra3jobtpJCADfy4js6U5+hTkH&#10;cNaIoy8fad4skbKwENkC0GcvK2ZxIpDyRL8fiLiYCkxADGLbRjjnCXzCLDbsBa5y5l5p8Lrgqz72&#10;LicDp1JrqNhLjsyAw1h27FroyZ7Fy1R/ymas0QxMJYQf4fS6cXZDcjBuExhiUPqpBfKVCUiSanJe&#10;aKMTJZKR777h0qztqVIqL1wx6SCLjqJ5xJ45ry5gAtcTq+TOy9Mni+rIp/ipa5a4Y8YsEnyNLNal&#10;pBymL7bp6JhAgs7kqo0aD5RmrK8ziYAjxJE4EY4mEEpuT5AgZMq079BpA1ac7Ypm6Xqf0eExJva0&#10;zzTexu6uI1yYkcItDGIyDghSaVyQKuL8pz4jznIAI3zaxTYfhdEbxai2xTqek18BKYAgTGzyiY5l&#10;Lz7n0L47Dv6xSsqMTKLspUCa6GZVNGIsMY6ipyg2RUkk46gAogtDxFLMx4Bgp3ZGEXKJsAjO64JY&#10;k+7PQ/iUrD0VCSiAipo6jXbhyGL1cgJPZ8SMDnQ5y7Yqo4QvqlZRDPDrjTU88WS9I8xW58S6JmC9&#10;MUBBse0jJ8xAxB8llPTMj/xmD+yNSL7q5KZyb5I+K6LLjDr64hgrsVAmKCTt1KQ8qCJZNLdKSch7&#10;CptKynysImVGc4Y95ixpqa5HJraLggZxEcqXSuVALKcMJsZP8M4ho0E94zasRvi/o7SbQh53RwFI&#10;ykgfYAc1YlFD0YQ1ya84D6CQbDDp8hLE0NK2EMEpFaxTDLInCTo0lGoyriR3o7BraEMu4609IrRd&#10;InZmDYCcZ1AtLUjQcoJ7SRbSVOUVRCaJbIyTqO5F5SD0YiLTr/NRMEx2DO4go4AwLN8X5tCP04jy&#10;zVQhoAxrQh44ZXZBx8Y5CsKf6hqnbTDTUeqi1hgnUXh9QiEWKJzWc+Aw07C4KfYn4kDmIs1khgUa&#10;NTiMter/I65f06JcQy0I44RhNfs1038iKZhFaWVl9L9UdFC1DXosFLz64jrPSnBxrFNB4xbHUvTd&#10;oigwNHBT6s6KjNqprPSmLLy0IjSGhrkvp/4hIA4ASkx+jfAkwwJfwfVjQoDyjdhGSQsjC/amSzsy&#10;MJda7gb7NXCHidwzMb78whJUEeNxiabiTEElUacD5AYx7I48cQkjQlIukXCRk2SIIzSi7pJ80p6Q&#10;ZJa5U16h88BZB9RgChS3y4CWb6aWLpr70MqfYzQfwAo9JaY/Ig9MYoYfSyRmpW6/qQ6/qRovhRz5&#10;UE1KiWIoghTforUUbcRDl190JAq9DVkExK1vNTD+iLxL5+pnpgjDNyqlof4gIIAAAAAgA/4LBH9A&#10;gE/gC/4IAITAgCAX8BH5A4I/IsAYPAogAIbE3/Do+An/FIVJYhCIXIIdI5NDoZJ4pIY5DIpC4RLo&#10;aAgG/JkA37A39D6LRZ3AwC/ZY/orAojCo1CQHBpDBqhEIsAgE/IfHo9CYJXa/Hn/P6bOpPZJHA7d&#10;Gq9RahOgFQ5zWn6AwIBoFBq/EYe+6s/H1A5PYsBYo/RMNJ7OAH7DY9kolWIxcYniJ1YIrCaPLM5Z&#10;aJLZXjLBJ5VR9HiNHptVD9JgNNs6zLtXRK3YrbPJlptJYI5jqvHILkoXIbNlQAA4TVuLz9RfeCAd&#10;/v9PkuJqIXjuPYJTrLrlenFKFNphWJ/3o9ar76pjIJz4JXco8BH++7HcqrkgM+rapYBn2jkBn85z&#10;SJa6LjpGkMEJMhSEoaxyJLqiaCucyS1oEuzGNImsKO24KJMY4SFQ2+DIOYiSlsm7aCIo3rqoLGTi&#10;LA7blubE6QMQnq5KizaovWiDKJapLrMmrEjN4771sUxcHxU1TGOQrDMqulzrJ3IinpK2TEy0pK3J&#10;AvKDR6ucuIWra2p1CD4pYhbFSbMz1TknELKIiYCAGAACTDOchH2gp/H0tSrMtO8ZO7KkqRk20gzh&#10;MEHq4p0srC0CwrdLS5K6760zK0aDRgsiBq870es20tRtFMrQVWlTFpFQyWgIftDRDKbxMs7LTSs7&#10;DUOdWriuc6VfOnP0JKFEVguQ6TT2S70JSGorDwdGdfMbRs1tm6r6NImCnvoyso2k6KCvLG0aT9Zl&#10;nuCoSYp7BdlPcqLhNRCN2QKzKPPLEln0bJU/XfayQPDfICKc1qcIjXkZvbdMOSdJcavmlL/yRStP&#10;SxIFrp240Fr9IEQ2zKTLSyz7NS1SOINGi6LT4l04yPKNRTfIjOSXU+J5QsqxSTZ8kIiAk8n++zRP&#10;Uf7In2fcgQ7QraTm7Fm4k1+cqzS2ctRU1RUri7bzCz8zM1cEOVIudTYdrba5uzTUznBTgUVXDKJA&#10;4sEV6ym5RFRdoWDZNyXU5+/0ZGliWNK0lbxwaYyTfLbV64COu8sj5SfSMVpWmCP3RYV6OJuqzyBC&#10;TJrM7NluFe1FWRxrnprCNcbnRj4Y9CsIbhVki4hkOFYbYvVqwl9Dcpxm8Ww+ceQPzPgalTmNSZI+&#10;M3TU/aSPxkjNyseJ0cqWDPc0r6UeuappbcGwr+oyja9H7NtjmvsdexwCgMhIC3RnNpH6fZ+NfUD3&#10;uVGqoohbecBdDSzWP+ZE+k0LZypM9NozV7zOFUMmT28xOTlD5l/Lcmw3bimVNPVyr+D0AIAk8b5A&#10;p9zg3OkRWs/RZrUG/q5PadNepM33QnUU3Y3rzUgmLWyyg27RTOqbhPC067RldJTOQhQmjoTktzb2&#10;aY6LyXSKFWWtVuaNjDQxWBB95rhkaufMTE5K6dYaPDeobs9bkkDq+ioz95z9XIxof6caGidyUGVJ&#10;NABn620eQZTW+U1bOkokpaq90ARHChw7K8WteaMFUHqe9BllLYkHtfjKoUAQBVJAFJIWFWBxx+j3&#10;TY/8yZM27vAWzH1iUPDakEawWMi75pKSUK02SSC13hkCNy80hDBijy+fSZ1P0D2wNekC2kliamEm&#10;+d001I703Qt3iscNejfYjwvOpB2KKjTqF2iow4s83nSE3cPJiZbeT3x5IZCVfLjDWklQSpMrSkzd&#10;xIKs3VeSzGPtylOvpAsToZONLuvBHRk3WP/abK5uiBaFUJY04g9CBV2oWVsx870U5ntyO7Ecy0wG&#10;qmfJgis35wWmIcYUSg4xXXZpEW8kxWDwzqxogAwZaaPnmxBZyqQ/RQ2RGdKqkAqqc21qTTg9uZak&#10;k5mHIwwc2BTk+GeSfQ2XRcQBAKVAnt+lVyQv3KBFuJEVovsfh6zJsppHrS0kikx2ypZJzGkJGFPq&#10;T0okWU4ZxgyWCvKZmM9FnbIngu/jHRd2FF1FLujaronhmVFqIVi6AhpzIlQsdHUlhZAzIxRQ6cl4&#10;TgGSIIJkg47hunBMkS4eulq24sunV0S2x8FHRxLi069yloV9F5MiudfqA7LIzdaceO7pTiE5IMT+&#10;x84rhlZc+3qXyd592fTrMhpZhwAnMKtAMoyVUJUKQwhVF62IhOKg1G0rki3YQ9RkQZNN6CL2mJRL&#10;4zKKV6y1OMxFL5cqdR/h0vofbLjPAFkSt0nJOpYzzO8sh8SfKqFInkmxOlmXAECL0VVl1sp1kFH6&#10;RsfSgLKubRu7AzNLLaKddjdli8GIeszwHBdM0r07TtUK9t9apjZRoxFU+oRsDME3vqj+dx6iroKR&#10;dInD9rocHIMosBviepE2yciwpBZNTHXwRSdA8tk182fKXQFxxJiflVJHXSayOiRR3tZQWkxvytnJ&#10;aGgWTrWMf40wqfAhg/rqHLtuvi31DEIOwKFdRuWSlkXBL6XXPqZT0GROgtefxMocWQyWeJRD/zwt&#10;5oA58g865yEihiSihVu46XLNndOp0iy/Z2KggMhCmgAYDrggrNJR0aW/V/OqyuZI5EDKEtI4MblJ&#10;YiLcUsz9QSImyK7hM5Q/ACmQkOP/Yb6ioLcvXSyyFTIKyFpu1am2DCfETI4nxGiPSOKAAEPofuez&#10;rrEb1DtpdbLxlGzTI860o4/YNrToqqLk1NbNTOjWWMv2yV+kfINyMrGuI/oNASblKJquPabNJ5Od&#10;tHZa048gjjJTtGv0Rk1/y616L7tXMpByET3nmitBzbMOqR675CwnD74qSFLUTxBaT0rE63QIrd+l&#10;I1Y08nWoXQNzUB5RXxKabcuUbutV6TE5jclhE1Uadx/bvo56zplM5m6Tp+Vi11utJzGZqT5ZK46Z&#10;6/jvZghGYx7aTMFSSrUVMoj4zRPl2BUhbm+u4YqbE2vFSl0DyRi8QMBRkU+HcKyZIoZI37uvSMiA&#10;9r/FoqRptBF9CrtqsmmDwbvvG28PmgrMTdj5FUPiaLMW1DJUi57eB5uhDb8h2CVrYXnukCzVjag3&#10;qa8K9E5Mb2wLJh0KNQUbdHk87jcaVX5HI7FfDVlXDyFFp3jeHQ2gV4iRaGSPfW8JxUrl+zEFXzKi&#10;AMpfUN0vnpdwur/yyr8/afeXwqi4feaSQmqeDFlxpWSN6qd+TuNzMOUeNV5Ragbh4r5krM6OCCJW&#10;Qzw/LgxpyC5miQxS6tRR5LyYTyQh5ir4gjAAgALZJRBIRGYoCQ4fQfSFK/KJrSqQiHhOJmTfJr6C&#10;4158ad57qBr4Ama/A36tCWTJospSCm5s5SCP7hA2joz/rh7Hz5SG6JiwikaCycCFie4wDIT8xvhW&#10;5vKfpYqNpf56BcZyh9jmkGajL1Kb6zTdL9bB5D7RBchekICjJZgupJJbbmMIjORf50p0UIpdyF51&#10;SGBhh7KPxjx57zJ4jvhiB47/R/gtx2Qmg1R4UIr/bOUGxHxLsOESJVKR7e7upNZHrd5sxmCExqis&#10;sCb1ibYnz8AAofhPSDBuY/BWgfoi5GhMENLH74BM8F8BDEqthrqXrBa/C1z943xIzyzrq0q/ET0Q&#10;ZVcSjzK3ypTlC0rs7h0I0LJ/rsZpyFBwpdKKJ3kMaERuzTZ2hAi8CMTsUaTIx5i7EaLzSwaiqgBc&#10;q2zLSGLjia6yZda7ZuCGTPJ0TQcGibiHJ/znBwS144ZfqIZ3ZY7R4lMIZSKDbGRhAprjcNcHTJ7g&#10;TPL+7S6EQwzKBbRtgjBV0GAt6p4v7GRU5A7fqpqCwhLtMYJSpaasra0k7AampQiPAiJdqqxoYjTU&#10;phQfhFYfrcrisF6IsEy1DdUGKuy+4pAuKuso7ziVrhCv0pak0QcCDtiZgrcAioRrsCMBZt460Z6i&#10;A2xnr6bhKerqy0z146g5qyT2bOKyhvysEaTqcDCbi16aCM0AUCQhSZSFz7AhEfz30bCNxx6IpYSJ&#10;ss6bbOTLzWRKERzsid0OrJqajirjJJ6TDrCyxWyzg1ZfIk0AYxJWC+iNiPI4owCMD1RqA9Iy5MCl&#10;jSKaAhZfbkYlyTEZZNauk0MHguYzYySeUCBVjBDHDURUoghZCtEPwu4sKmjb5U6mqs6QikJzJPYs&#10;84K8AhbIUnj7kU627rqQb6KS6WTtMFJB6oy6cpCCZLplM4Du42Rsp5rGyYo1otYzBkhLqu41kk4x&#10;B5i1jpyz8Wjtk2yxKAsIbnUmRESg5pj+zrC5LDpEisb9BCizkWSEiKx1I9g5hjTVy9cOy5ilzhQ7&#10;7bhMk2kiS0QiT+pFTjJz446UjdK96f5ESLCLKfUOcQ5Bw8MPAkgxyz6eqlBDAuknT+I6Re0PhYhm&#10;r5pDCjJEDXj2JFycKDhN67BqEs47YrBWYkgisU7Zgnp9qfqVz18RC6rFrHRIS4TM0hpK7aw68BxP&#10;RMjL4ryn7Yqp0tB7TVcC0s6uypxWkqE8lLk9gsK/z+RS4hrUCNMnTMRJAny/wsaMzVbL4yAhofxp&#10;SK47yb0cKcgr6pRNAqM8rd5mjk6VcJkhZE5sySCpByUJlAM1Lf0+c4BUqOidEjUfCLkOapYur3aw&#10;hJ5gKKb37jzpxfU8Ze455bL21Kbhjhg4hWaijdCdL4xCLdDbgqkKKG51rPy9Rr1KVVxkZK7LIl8y&#10;cK5wyQ7JcJY4qAC1haRcpCD2JgYk4oZcxITONKbrNWBa7KpuhMjds2SepuhISsSZQpTOZMJMbljP&#10;lFcnzsx3I9z0RmxXZwB1i87hLesI1KToMwzv9Dgvz41MDfM28T4hojVOMChTVjZljBaCZDIjxExO&#10;DgauSYzMEQKqJzNIhSgfwAzZL2LZL16RJPR14fYAYehFJ573Kv1D8HKpaAiIEqcAYjzt0n6P0jru&#10;MIJsLUNKM3QxhmEFUBimBtMPqHCAw3ShzHyEqfJfzkKDa6UMUtsNI3kbMf8KZKpIRBCOxMSZg7BF&#10;q6qFQ7E/JvKn6MSQSDL9Ky5dBG1sNilHwhznirLCENEPEgBEpw9cB5L2FWpRkQ8i6rViiRi4ZfDD&#10;zkReFBQmAuxCLKddsRTEBgYpgkYgIIAAn9AgBBQEAH8AAC/wABH5BIVDACAYG/4pAgFFoLA4RBQB&#10;BIzFgDCJHDILC5PJo9K4/CYPCZZKZZE4TDojCpHHINCYG/gJLpXQI3Bn5P49Qo5Po7MY+/J3AqNT&#10;I7B4RL6pR4xPYxU5hH6rXZkAgEBAAA6XB4ZZILTobOQC+5WA3tF6TBJE/5VWaNOoHBKTLZfgJZCY&#10;XC6tHIhgb5Wa3OqbXo9EMHiaBFX/ILBWYNG63VaXLZXjcjXazKJXP9I/oneINrLDFstKZLsgBFtt&#10;EZLppRYn9hJZkpi/wHYKlwcLtYVBZNIdnq4lJsNf5vO4/rOjMcLl+JzpvkuzEObFJvKPJuNdpvNH&#10;tzEtrs4zFPR1ehKgG/39w5LKpxS91tuO5T+vU9rlrw3LjQAAR+wNACWLulbbpe2aYoE6LyO0lr3O&#10;I2TbMwzTAuoqTMRA9SFwu8DxPIi7av0wSvJg4EPs2o7itAwCHxmxjOLqoLOrOl0Xq/GjRtC0gCgK&#10;kyeoUAaHwKkqHAGfrkIyhwBHokaBIYjLaqoxzVRNF8fs1GSvsPD7Ow7JLPxcyEiMjIKmNIwaVtNH&#10;LiRFLjAuA7sksC689N+mDdIU7cWP6kLpvS5LnqYgkDI0j1H0e5TaKlSVIPG/z2JFQKUI0285tu+K&#10;Jqm1lGwvGr1UK9tL0VCTzPjUzjv9SaT0gkbkPW3bVOQ9IAyXDFT0ZQNFtpTVU1rVcEJg4Vl1vCbC&#10;MJLLPzo/jLrzTiuypMEOzVNz+RRFjutdEKwMNUsfwnFb4yHPEYK1HS+xnIUax2yaa3Qqas3rHEws&#10;/P6DIEzMggItSzOUAj4Sifp/gLBSCocsiLKcsh/HsvGEJGp14zVMDAXfHitQ1Myqowos+KXNMxxH&#10;PKwMczk1S1cKD4DGLNsrClwuKjDYQ82Dd3Hf9EVREdUuzIcQVu7VG2Tedk08mTs0dWVnUymcAVC+&#10;dQXnFNy1PANkOe9Dy7DT0F2JoyZWO5NbQZXEstU+DdJ8pz/0/tWk61WrobZYyy2XtaNIg4WHV5Bd&#10;Jwtouz5zPaCvwrlUQpAbW6q0DmcW6k9anLdo6FdacT4jkoT1MzUzhmeWw8uqfR+0gBRuoSNtRMrC&#10;PE4DDW+lyX3GAoDI4foBgHZzeoLBSRrVryiqKfp913EqR+ehEo5Sqyg8q1KqLwyjd8xDSh+507KX&#10;IzzK6OyUKACAQAyjbqnzIx/xfNH7ozFNbi7RxDsQ42EBU1KFQP3WYgNXKnjhtXOSbtwiq1ZwGOao&#10;tW58WztuaM19CxJTwKFLSWw0bYzxwGIcrI0rdlXFlQUppoypnPtJgunNw7zlcJSPOpZSCsVZw1g6&#10;rRZz9HGKXJCd5t6XFFPleyR0+JNoDpeLEAAfjt4iD/iMdN7R4ivEMWuuQlDonspAQKctQLax/MNf&#10;qzUq77l0OrXSU4qjriGp2jQzRfTp0dm2Mump+bMGHnqLgR0ArwABlwACwgo5CR+xgIa2soY/S1D8&#10;H/BokYBiij7ALJAfI/XXI5ZeQgAjDikKgfCSBEDNHvGjN4Y8qJiS1xjY6ZqCp0HasuKRJ5Uh+m0M&#10;eLC7QkkslrKDXMXQ66E4qFMgm3Ynb/iToWQcaFhykVctuS1C9R6WIDwxfQlGYh428Eiia7cnpzlX&#10;PnSShV/RIn1ONmS8860ujtHfQKgAhaS4JubgaQpBKrYuOiS8c1QZYmFmySgqFErMXJmFhcg8/8L5&#10;nTyhKs46lAnCQYNDL9xJ1YZtzPfNtrJ6YgLUbgQk4bSkgrmV4WEjao6IP/S2wFszfibtKYuQ8xhX&#10;SlPqPrEoj8qH/SVR05Voh9ZxpuTAv0xa/VxxBlMw8AIBR9EoH0V4AQB4vlFRURsnkgFeRAIUUUgo&#10;+wB1LIUkcf0Tqsn2eHUV1xUXvGBieeiVD1E3OvTFGMrBMSgM0J8gonRrjvOSZtWZ9yQStxZlmhhJ&#10;bM4NE7NQaefaNXnlde25yh6W2fF5Z5FmQ0C36EMgKcE4aCUDIJsyqxqKkiLEYSjQJFZBn1HrLKay&#10;jrbprEchjEEnB8LGT9j/BpYh4EsP4PIr8kb/plReSvJRuB7Z5y6JooM6cBbduUtVbN0tem7nQuOl&#10;Cc1PiJoKs8l1SZqFnQIV8kyKT5ottrXAlxdcqiVWHIbGg1NjaJStaXRdE5Z2eHKQc2cnMkWPVwW5&#10;S5HaQCsMhRi7CElIyzPDp8msxtLyQRUV0SgApOJIkMN6AIBEc3oINkUr47qcgAPrAIPs+wBi14HU&#10;mP0tisEyMhwYYtAC25Lr0ktXFmuCz2mIwuvJ88t1ARATw9dN7/CpXJYeQ9H8maql/vIsFr6tUSuf&#10;hZlGFJ6okLRSuS6hKoUDtshwnpsLh7RrNsxV9WTeqKwoNxbaH7c20nVikuZSM8iwESIpMR9BCVwq&#10;6oA0mxZLYCw2tfMU5C1kVWRmXFI+SrSP2lNroGdrhCqTUfXpFVtnFGxaly1VqisH92KOW+OFEozz&#10;ubmKml+idGb2MU8d4ulC2vKrJyoyoZV0YOPIwW8n5VKsFfwMX2NBOy/qjKOXtlhndP0+PeglLNeC&#10;BlqANHl7LwK4HBH2AKmcFsQABYniFW5cCyYiAAPuPLH0eVx1Qx19pQ06psenuiUpPL/bBM9ux7uy&#10;pKp2qC/VvVgTISbwbvdoZNMjNCl9orIsDoFNSmdQVobg6FNXo7Z8lsMlcZUVdcmwMFssKbgrArRd&#10;ASVQn0/O89kOGcnMuUt7ZKsFdqnZiztRTTyTnA5pn4g0JTcUEmfV9V+B8woNQkhJyPFSZ6GltGFb&#10;cQ2urPKeuhnCgKHuKftLjo+p2f52wCnhnRPW4J3xasJGlONz9QdM+OYCn11gEIPxEAIBuIlMH+XA&#10;jLwUpVyxCbUAsiqtuBSgWQoo+h+Tb1mi7BzLipo+R7quWj4UW718QRCVzNvKN52q+Rbj7G9dX6e9&#10;Z81pzI1DQ3m+XqNOiT35A2Jtk0OIqZ07xWdqGlI6QoO1DhdF58ZUMw2hP8KzaHwU0zhwze3JOe82&#10;4lvB011q6ihFTqMHT4UrcB6Od51D59xnnbydLT2okn9QZqYRONQrorUzes5Glh+lxeSlRvCDV/u+&#10;3wn3bhS7kXf2ocoyIkiPpPsaL/bIYr6vjeqvpl6oJCLPY/RQ6gQmAAoibCbcYhTuBGg1SJar44Ys&#10;iOrDhTw+wkgibCTcbaRKR0plh7iKZaUAYrh6jFyUTGDyAqA4jAhd50A3R2oqTcw6TziYpc6To6Tr&#10;JpCWQwoyxUZLxqCXBsSXByzfpo7oRGi0RwxtrLzkCyrKRor2qkBWz8JvCVb0z3CkKBr5bLjk74jw&#10;pu6dgqqOTwwkyVj9LR5Zq8EJw4yAjMjqTfq4LO0AEOpAQiI/zV6XyOZd6Lb9rNzJRpJp5Q7/yTii&#10;zgxIhzyC7riW6HqVJ1ZgKRKNJfB6qMaSozQnpiBG4po0QraNSMLYohBNJrjN4lJhAg7CarCsBODb&#10;jDSDQAUB8AZQLDoAIfIhajg8RgyRZ7pPIyaTDJDf7/x05OR0jxx2UG0TItiuCoB/Jb0Y7JhOJlK1&#10;7G4lpbTyjTxt7pw7htTfiXsb0KqATi0LC4ZqilRphZJOicpssKBTYiK6xFBBhrBREQ8IkcLWMbjK&#10;BwbniogwizhBo0DM7PwjUPpYBQSfIrR/Y/pur18gMcqBZB76ahS3buRr4Ag1h5o6xFEeZWjqUA7j&#10;gtBa6qxYBGSJBN8kYw8FjjiiQ5RE6c8P5US4C1A6yTYwEYsPDICqZMgfiQinLwAw6TLWcF6spF8Y&#10;bdx2b8TkafIAcVZ5JiiqhB4fp34fpuDEYtMWg4hKJDgfQ3pLKPpgEUpRSHSWDysTjBSNZQB1RzBH&#10;RHqS7ATybz4zz0RyZlQ6jxB3C0JtMUAviWh+xX4iMkZoiXa97OJrDjMNpjyAMJhwThyGqgo4UlKa&#10;gvCGyDhzRsqBw+p9Zz6+bgkPjl8BTZr4jrUhz1g2SjaTM0iNZ7Iv0eSxj4CCyAJ2kHZ7KTI1Q3xZ&#10;iY4g6BJSQuzuJFwmj7jkcgye80pBKv7O7nxQU3TOUkApImi9Dmp17Ix9Ay6xMKjqIq6aT6KqpAa3&#10;xX81SisIr/CJadBChJbeKT5bYjkTxfh8AgawoibyQl5KhkjJE6I0ZeLeRfJhagEgZWphDvcjKRAf&#10;kp0Z09zwbjQAxgyrMjIwqPw+wfTrjPRqw9sMhgC9zICIgnLBzYUe8laKBlzskFAvxysoyTCmDQhU&#10;o0JG6UA6R+L0KLih7Q8biqz4xpo+T4zxyc07o+Ysy4kgrQK5ihMdYvCzMdzMpYhvy7YiSaD5RwIg&#10;a0rk5w6Aw2TOM87IaB7l6hVLDMZ/s5c3Ue61Q467KYj+a0Q07BS8JbRW6zjVRC59Ajo2y60xwtxV&#10;M0BCM3iZaXLRRnCHx/g1bhaibHp2kGZL5yYtCVqabKpa0eBQ8k6C5+YmAmz4SZQ8k2hy8sxmwvzb&#10;BJDA8vyUcUcT1Ey9rNMT9Fh1YgY+reglsaZEidZFjbAAaJ8jI5Ep0ujujEIAgfTuYj4AYA4y8naq&#10;4k4e6OZIKWUiZPwpb/LC67lTjxKMzURkQoRPTGTxCV0t7dUwQ4qMzfZE7fUVBMo61WUSBfESLypq&#10;xvdJaWrLI+ihrnBohCaBK0hs0iqBLi66T4o2xKhC5sj4T+g95c4lK1prkK7nK0xUtWJxontJRWqf&#10;qkz8axZPrJZDc1SB6XU0KbLRqd7TBZqzlL5TCVa5NClTg305BXZS8z7KVCgtFGSE5+TUKnIxKyI3&#10;6UMhsesLlQEwR7s+0U1mTswnbMZPB9RMx5LWwzIpyQjJJ8jyFDIq5OLezqbNQhYAgsxXx37vIrzC&#10;YoAi1CZ34ALwRFwBQvCSMrQkaSAh5i1qELxvszrdhIZj5gQyYkDJBbjAMtUFLVByCmCqzIJdNdM/&#10;VqCHTqaWj5kEhbzVhzx/D5VDB2z68LD6ajszzoS20i5p04A0dNK65cA8tzDmlwrP7lVKkEUPUetS&#10;CypsU39oRwFnBsDnZwqBV1AnbgtgTTcuzLLqQw1KZmKAC60KRyJTrn77xASdyKo7CkNngAIgIIAB&#10;H8/gEAAA/gAAoRCYXCoc/gC/4iAQDEH/CYPDINBYWAQBFYVBojBpJGpLJIjIZRF5FLJbJZHH5ZBY&#10;PDppBoJCIRBYfJYJG4XNaFJQE/AFBaNJH8BJrBKTGZtT6FKpPGarMJmAAKBZY/n+A5JYH/IYLF35&#10;F3+BHy+4TCgIBX8BY9OI+AIu/X4+rBOIVF4nEoldpXJJVZJzDp9N6Fh6HUKbhsVhJ1kYPTKDVqpN&#10;J/O5zRKpSsVP6tJpOAsDl7JTaBmcfQY9F8/V6BstNEpBl7/c8DdgHXpFDMBHr7v5Lu9lgJlc7tur&#10;/MrrxdfzpjLZHMejJ+tweRK911N3foNgbG//F1fDMMFMcRo+nz/PRNRCOzGtr0uPyvAAn7zPB2+w&#10;liKM6kTbqI8L9Kq0yYMuq72o4waGPUhryJDALZIwzC7KyzDXOQ9rfrGqCGvijkHJ4oLMs4hjILoq&#10;agtFBzSKUhiBI2/aGKWpyOAIp8BNW8iUIqyQBAIASwItC6Dq4m6IIMfgAn6Ah8H6li5K4gwBxInY&#10;AH2vMjPC5TluDL7YM2tyjMYw7RIRGkLTQnrIqo0S+J+z6QsYjKKNBEUkQsk7OsNFUftpBcSy1Djn&#10;MlQayvHECdolDj6uS3ivImhJ+gA3rAr65j0vO6ryz647kpHADtJe/lJS+5cwwe/7pPE5KLt6iK/V&#10;JVFPt/WkGTC7s8ohILsVWscFqq3KXUkv1kte4VLubPrm2M+qqU+6NoP8/9ppI7YAxhFUUsLYiNV9&#10;CsPvg2sKQ620eoxFLCPY/qgJTETNJ4oaBoFbsstm0bQoKAZ/3XNUaTopMtIzHc2I1NadJNXDCSIs&#10;UxoKfqCgIjzOo9JwArWkIDKOpgALPIk/H8fa2RhZNY0rUtvXZLKe3YtqBspPUhLom99NAxcTZ3dt&#10;p0a1c5sMgU6IXdaEx+2LVz26c3wyilH3jY8Y2fdL/uujbyU5Metqu41V0tMCrv1ZbwbBMVt5Y5Vg&#10;ahlMIXgj223S3NOsEmGyJPtDotrZ03tQg7zIq6swIJrUyO85yFWNYrvvdYCHLRrFgtfYdI2colBJ&#10;bxTtwpVjacBqfNTmmV/1/PDx8Fr6PwFpWVWPB2sJGjmmxOwh+JJgc+IcfmQM5NOg0Lf+QvpNSjpw&#10;zsds0jd9sSjvQs8pm4oMAh9103qtWGkXbq+eydgJ7/eLYiORqUAJ9n6fVuR6r795TSu7eX8vKQvN&#10;PIbFGWX/rF8XMinOiGKIUQSAKMHZuCNuSEpjt16L7TsolhxD0Ao7NK79pByCaNRdk6BrKwzrQHcy&#10;1dVjKzrqzJcxN+56WzK8VUgghDqiZloQSSlihFlyNrQWdZSzVTpuySesU4D6lhF1VgstYBMkSqCO&#10;6So65KYkOVQOoxQCATTQGcMdQoB5W2NuUQ7NY7cUmQoABBJeR1TevOOokGJSyoLPIH4pk0hZTlqk&#10;QSpgga7omv/Ksboo8CkfrVaAzBpZiCLGpMOeRhKNwCqXTsvUiJT4AwSMIoJhLAmQs4d4iIAY/T5O&#10;rI2Sp1hrY9qJKAkQApdmQEkLOfotKTCmGBLOwAfhBAFJeOu/2TQ/pUgAH69duzsmtKeLsiUqBp1C&#10;mUf2zqT5m0VIXKMZ9OSFnWzKaySCUTOjEvlNgYJzho0hQYhK6YjsRYCInUOTBXRL2+JiRq4mX7eW&#10;6N5JQuZYiWSvlWb1GokTZEASZQ6Q82EMB/SZawglWBWIvLcWarKhKH5eLCIoRFI6AVjLjcIaYAbt&#10;54xqUAXWiUhYUSZSuTlxsc2WOQU7GhVaR0dxMU6gCMCkjbndVSf5ChhXAK6cVAY3BzoOK6dpQYi7&#10;RHlxVoIgVcJ8INzVfiYmAZS0Q02MmY9GKKGlo3Z4QkpJxn6mtaCutapE0iPSZBRhJ4BH0ytgShkf&#10;4+yEAMLi6BJZ6x/l4H/LGgS2jvK4Pw7IhqfmYyHmfO52qg2FL1ZnU1GhRSjmXTu81mRjZrFVW/DR&#10;ys809wTADRejbsDxoGqOR9UjyT5Uui7QVVK+zyuNiJF+FJpUWWtV41+2R3DoK1a0geSMXSZW6QBD&#10;uL7eQCKXbOegwE446LKMEuiITZVyktIE5FqyvYQt2uDJyCpL6BPZahPp6ToC/ubIUplxVnj8OwdW&#10;s5aj8F5NXp64U20fQCV1emftJjbrlQbW7YSjjN3MrLOXPw1NICgADH28ZFLxWbTSqwv2xSfrFrsT&#10;KUVGczWCk8KTg1m6IYWEJAGyAj18UoO3rKPofwCI2k4LSWsigBABgGfwcWucpZcYperbVxFGTiPZ&#10;XOqEvjY3+Jysa8wosh7JM0fxkBElkK/GUqbRsl63pCLnUciBFjl4JlYgZNyI1o5ATxdSeZsCqrUs&#10;qhXG9Gxs20Y5QsnmX8+H35hcOfaFLape14uzXqdRK0DlkcisKI8RW3ubYdoE7dvSF1CvS57HNfDZ&#10;05y1FOMBM0mHTXU51wUnEwEub3b9RK6DmIEtAaeOjF8doZkErFAZNY+t2oIfzTZJo9svwaAJ81S5&#10;kM2UA0ozh67XL3b+ZMxBUjC0YSW9NM5tACAGORF9hD2zySaZxs9iYAgDAGcInwzgAWND5gVC1961&#10;54nvPguTXhRJL6NrJjo1ScH+azJymhJCak+EbgVNcxtgTZ2fXpB9AqGLP2gSOujLqrVEKxjTTI57&#10;LFymvwFljN62oT5ibpaTN5/bmQOiDDi0h3LUlzoue7OEODi8OVWxeCp2dNx+pkSnelSSUXcJMYDh&#10;q2Xs5XtAhmpDylcZSvASxzjha8bGc1DR+Dor66wtHltCmoD0TBaO4zpBstGRGklvVF6NrFb4UNTb&#10;J2RclanZjvaUGQNYQBfo8SnJSwEFxIg+EuuzS6j8k1lQn0pgDMWx4SxJyUx981ticTv/NoJsv7Oy&#10;2a2ESpaNsuqF3dj2b4YVCmXHiMnmc50emmn/UEY9T7ROVBlLkx6hiGd+iedXVVIapxAwKtFqXvzd&#10;pr2EQuEqI1cdCOJaHSJHnc2m/1ydV+3Q7OKcpE/hJ5pvm1Ud9YlaKddk9AbSWiyDUI0e9ap7OnaZ&#10;XmrLZynNydjrFPKai5fLqiTlwzZ6sNcFqQg0+PQ6rtC0Omc9bBuvL6Xm0FJpml8Y9YN9Mn6TI2Ij&#10;hP55whwAgBA5QhBKYuaBItAgbERdwhYf7u6MJsTIBJxEBjYth65sw4xi4mKhq4qChlyY7yK1yawk&#10;J0qN4px5Lw6Ywh6BY1QjCZzebB0AY+hFkEZFBOqD6gbfjhy0rVDNbixUzhKEQ97QbwDxkCI+Y9r4&#10;jNpTLlRvT1UJr2CJbkcDamaJa2SXi0ribHxB7Kx+K9yPwj7j5sRqybrmqKKvbScHjoqNKZYnL4gj&#10;qFC+75zjSqijhLS6D7aaiaRQp5aHqHZxpxLUznzj0B6c5sYuixLCh4z+T8LrYq7+jCKcjsKqxK7A&#10;peyMJmZoTBzW6DYAgA6U5bQs4Ap3gs6UwtYj7+ZbQBjM6Urw5wDZwfxS7PJ58LMN537+aADeTHiw&#10;LJIzp4pmCARozJLsRHEE7c6yJ5pSLyZcD1Lzp1pfaKRPZOo5bpJppPCFBaq3DUJ2R9r2Qwa/wiRv&#10;BL6fSkKMBXo7agR1LkCvBarOw3zb6/wkLig4A9w8RWa34vqhpMJaS0cQaBy1ptD7o5ygS3A/CFhe&#10;TTwlDxZ3AybpIzJQTQSEpwBVjtK5cDi4jmxcjLDKB06g5SpRy6x6Q1yzzgDzh5bpLsL4xOZfETqx&#10;po6uKyEYrcwyw0UcreUHRmZNZgslbXh/x/juotwAxLBGRJ7o8VSTTiJSytw9MWLKo8gfMUo+zOBm&#10;LlDcQ1MGLtDyrBqwZPp5USaYRG8GTC5hhmEsj/ksiAb+DoZICcDqKpa/ptUXD5y3IlCgRX8h7MBv&#10;Tk0KC5D1bgMk7mI4TBRrgkS+o8w4xTbS6l8dbLy35eEcS2jkcd64ZtpBI2qCzNsOZ5L3ElUkC9zw&#10;ymC1ijKkhCKMSOI8KP6D68bj6OaXrUBbigDQ0hRZEIrMpbyNz0QwpWBMkJEJjQAwcgz2i3pm7gKu&#10;AnYpDCyAiDSGKqQn8xhER00RaSooBorwZ3zeZfKqMHB4gBYAZMB8TM4uzGZUDMIrQrhRoAMqIzBK&#10;Qn7ETMa/0BDi827m0rYmrWi4TdbBCUDDcL5NsOJ+ksSQTB8sMiIjEijo7gcMRsZCclhcSz0F6y03&#10;aRSJCIq5guZWxUjMh9zSsbJuswoqombsyvb1h9iGskscq4VDbKb2Q17pbPpdUwCOkcxRBWFGqvTo&#10;qg5lI1LmUcLpzWkpSnBY7TQ4YkSMsis3B4iSKeD7KIxB0ki5MyQ+ptq5aNEgJTSGZfJH6CSqiDMG&#10;MPIwjsz60ab8DVClZII5oxEr8mCwZ1kAhb8S8CBsDyCuIkZmbmcnsGRox3p5TWhgBmoqjZK+JxQ/&#10;Z6qkA8kVL1S44jYAdSCXZR0o7HoeyTUEb9TKxEkHjQAmhOJmNTxE7Y7djDBcCT0Y8/UYyvsZLrUY&#10;85ZcMGdTa7T2MOKm0bAtwry+0h8uA2MjypTckbK0yETTUjDTiNT7jLT1Bdwg5WDQTiDG1RxtsxZ2&#10;MwLjg57j65ZVRA7i8fIutbdESDhw5RbYxn75rha2NDZR4/EACgDgB5haDPdPNdz9Q54iY+TkzcI7&#10;U3zcSg40rUTTr6UlI3iGawkj0gyQVML6dTFAwqy0SBBFyoSPEXbJDyU/SZr/qAUSFA7frfx/KpSU&#10;pi528Sg4gAIBTE5jZigmq4UeyTMfw0wggAYA6uZL0MpJYfwepyVbJDtIVEKfFQDHo+E/x0Zl1ZQ2&#10;U7LXrexF79MT71Emz/kaJxJO5dcYLeJVzDZy8JsN41T1rOVNk0END8b6syrrqFShzS8d0zK1i8bS&#10;hZB2LOtNagqEUe1eoixf42A/db70jcRxjlkAZSLTxZUDwlsKSP5YjhqBhQzJ7PjotLBVhUpDxqlX&#10;0LVfo84gIIAAAAAX+AAEAH9AoHA4SAQA/wE/4LAoPCIVAgI/n+AX8AYdHYdBYnBIFBIJB4TBotFw&#10;FHYfF5PFgEAn5FIrCQE/YdCpBK5ZApxFH9QYUA36/gI/IPLYM/qZQqbLalPoVN5pFZRTIkBAAAwK&#10;AJrYKdQ6fKIWBIq/35DZ/Y4vG4FG4KAgMA6BBokAQHFX2/H3OZRJJLJILJ47EJTgoHcqlToRZqzL&#10;ZTKpld8bM7BFcfF4vjs7mqhnp4AK5CNFT55oM/UKBqKZiqjkqFZZxIIlnMXCsFJJJqKrk9pA45eI&#10;nurlupfi97t5bIaNC8Lc59O9xD+pTK1Jrh1ohxe3G95bpL34XCuPIehue12gG/8nJutcQHGt3xaZ&#10;85fHpTEZHH9wpayPEiL/JDArzuO8aqtuwziN9BKWMSh7mu4pKSri/TeOOszhNupqhN48aCQQgalt&#10;u57jQ86rOP0qCnwyk8OpKAalP2xLiwgzjGqq/7MqApLVKdDqYuApDJoomSnACo6ZpwnTHKc7CZKV&#10;Dz2oSAZ9q5GoBSUvbeAGAJ8RrIz8ADLZ+pWk0HPjFLCgCAwDLC8yBtKfp6vm/q8ujBLeqBDCOMU3&#10;qxs0scfqZGqoye1TOUS3CiUdRUPNEpsnoy+NBUQzbWqIqjcyjJ7KJA0SNyMiiJR1FTXRtBTEMW16&#10;5pchkXJG5L1xuna4Ig5M9OpFTWPknTh1vV0DI8h6Rrk2D1TXZERTKlNcVu8tkTlC0JVfZc+OAzrY&#10;SYhFionWcDuaf6jUA6SW1NNCYQ6qdjVc/lfRXXK7xzck4w/A7x1lWqHOy4rtSOw98MG99jvS38FP&#10;9fScRjc0Ut+0FN0zRk+uGsrK01AFLINJkA0rRsj4QqKlKvh8iqcr4Cn2r61qGx9BSs+lWWrVGXxw&#10;A4Drje9dH0wtvOjEFkaA4blVsjlTso6sjJvkNMxU06a0g1tetShGPse7CyMlSrg5tNWi6ylVHYhU&#10;le4BVccappD/sOxV4RZsO10BiyG3Jst4u3dCF4UprBOfaL02jW7nJ1C/DZ878MO5QC3rw+PEN2hl&#10;krbrNBwHgW3Rs9DoVkqFAtQ+sN3jh9PR+l9ruNzsQ6JF9cQtG91qzgVMbE2CHT/oiDxj3XEVbCKG&#10;XXvt5sTEXdaOxq3aZHaLQqpkftE2ql5JKyHynTUs6pq2opRRjLs8BB9usgnw23gz+ci2aBcLXD8J&#10;eAgCgMuKwLejx+KP8vN6L7MUt5o9JMvY+XBsbSUoPWUY/8nzol2lBgQydqT0ClkraWzY3MFX0pIX&#10;WfVArxXZnEdGvJ4LbG3ndT1CA4R7zzNBXgiszh2zqwuQuXNGJ0FnQpMWRMqSN1poic4SI8rj30Jy&#10;OouE5S1GzuKJe5U/axjWIuWCtB+RAj5kfbOYFux/UiMBc8v87inXNQyLg6xcLg1juCPDBYiKmFXL&#10;4AIP06S6W6uOMQ8pYrs1is/Nwhg6RPWXrvMOAVM6KSaEqAKWow5ZScqsYu8kzZT0ikUJqTGQZGV2&#10;kWSK1mCDoy9rpPdAaJrZSdqpV87IkoCCvlxfCTspJEi1kGaiu5tp9m6uTWVIp6BUTKvRgYpCBEfW&#10;pkrhydd6yi4HmQP/K9qqQSTN3URG2HDXplLgi8fU352jfOiMGpxcZ1ZaO0YBKR/hyWDq8htBchKu&#10;IrIPTuq0kRBwCEFfuqWGTxVwObOvOdEhk3IRATW/JfkSSXH+m3JJGiWTxIhhTE+fJ5jAkvKMoWSK&#10;tpnxwJCVlSZNzdtHVMkEgsU0jEeVswIp65SF0BSCTkhyJ0PQKJcm15JcocMMnE/1dMfVRueYVHde&#10;k4CrNbJSlctBAiakJIybdH521JGOhhAVQalTPLkMq1FmBWHrEHmGilL5QCNHSNabJsUwW2zXiyVA&#10;AYC3GlhL2aYfJCWYHGRYihgjqZmIbKsotmsgjJ1TaqamvUDEdqPmwaetjy5IV0oPBaXBq5QOJaOp&#10;wn9N20u1hJJ9B8SkcwdRhESE81i7yhVIU+EiIJxKDbRFKQKFX41CIsgaH8PHXt/ckhelFoHIrQa6&#10;0CcTwXZGGQHEyDx6Sku3gFSsscdT+FGQmfl8z0WvHMVCTFJTll6Wmf04N+Rr4xIvIomdO5M0aI5L&#10;ieAxKM7RRhTQ7ghsVF/zzrHX8+DfKLOyP2oYAi3y/v/KlG4vFja/PPJuUl7Ei2kvMH8WE0pQ5AVW&#10;Mofc9xXSQj7uQpeCiLWCoFZEi0AA/QDAJfK00fY+0lwJputyvVjjBUYv496E9X5blTkdAtiLZEIS&#10;kxiS1rlfigqGaldN28KHhsXj6qSai8nbK5bu19h5szmIXVgwa6stoMx7hytOF8NGRLHY7LhBZ0QB&#10;ADAOysgTPXyRmLyfo+0PmAYWZ85daZB5AowPzCmmOF0OOwVSVIyVwoLM+OTdi1ZBZAUcfytFsM1D&#10;INLTybpMq96Kp5QK+0mkZFO5oztHHRSoXXkEebShXCr7sXFjmt4gl5KJtEIURmJZMl2j8wCUO+oB&#10;x9Ep1YTU0urCUlug1Y3GanzUJQIcmfF5LSjJVUuVY2pdiCk4H5FMy1RNXXfJgfFHVoE7rlIiAouz&#10;GTcD/HwWttb+0UTdaawwndUzak/uJMRqZnoD113Zjtq0S1DmfZK0+y+SbvGXZtSDU0FW4WHrE5VJ&#10;GU7EQWP0hskzuWnMxpjvzeZyLbT6cCdtEV9VmkbH7IPFmNtsgBK4PstR0z4xPPgtAjd+btRdyGhn&#10;KOPThGjVPNu7xLGfFsPORHFscawOksLTBkVpH0pPRhqYs1JKuc6VND5Caf4ooPnIwve6HrMpmuEr&#10;aJO65ttiVQ3V5qiTHWzsHvklhBCnI0xsSFUm8lPMLekpB7klCqFOebK4qtV4IkPfI5xLV7Zq5teS&#10;4WGIAAGbZl6XEe+wDM98rc6i394JGTAKpvonBkmI7uul5Hc6DsYQfRTL1/+59wOUU1BmGyGjbJ6d&#10;BnY6e/U/JE5Kep2B+qVRpdhjKhCKjGFsOSAQr3GR/SnLXG5lx6CDpdNKADkA/5Uz+ypPvPji36O9&#10;PKTl9sLvWSy84bjVCDmg8vQReJtyxj13Kjy66kCtERosszRVCPtX9YrQglnpK1ohQa9rW/JWXHk+&#10;Pwkp/qSyZXpCrcY0BNSBQkpM6R6KTDJ65e6sToJjRpByqqplyCJQ5SSd4/RJYjo/CTLrxUA6A/Bv&#10;I+iKIvQAhnJpwzogQfYfT0aEJEL2JEbxzFSy7GhbQ1bdRASX7bUG6g5KIlhKZigzbCUFMF7cCbCP&#10;Jx53xUrfrrbJR/w1ijKZh3ykEABB6QSGaNaH7ba1g2YAQBA9yQo1QvooZATLplTjz5BY0DRorCz6&#10;CGCFz8w4xoSFifyfxZqMQ0COB7zb45EEhmaFiMoxBIaJqjaECJxLSuxzK3jMqDpgJ3g5bPkQSgBg&#10;i3pn41zmCyA2jHosz86iTrSaZmZiLuCoQio58GsB40y+sNZkKw6E7fTJKrqvY8SR8I4/5MokTBqu&#10;0T5FrA4jSfiF4nYhwBIzBXow4fsFitj7jJz2Cbj1T/yLTaZbRS5iR7LzMIRrhOLYzIEaiXMaDc0T&#10;kZZepa4rKer9KEo5Ti7+B2gtquDgrfwgqNq3L2kZj+xpio5XbKj5jl5Lo9qtI3AvofjToloAoASU&#10;7kAA0FiVqNKLqIo88Sacg8iIYjxJQ+ENxg6FbxqLRBibhayiR/Kizh5HBfcJiH65Y0gsJ4zx53Zu&#10;rT5cZQIqKepZpHByZ3hFq5zOqbZ0w6ylpsiwzXZI7esG5RB5RrAu4zwqR6aZI6rQ6r8HQmhribQz&#10;x7bCav4qsiZ07jA0boIqsLzvLDIficjQo70E0YhpRCzbsWRD63JCESDEjx0obzLdjjaxTyyZKYr/&#10;ppsFLFQlCpy6Sg6I7M68UkD2BwTOMP7CjrKyhBMwa0peC5KjonUwKuJzy0bc5Yjk5Z6LzLpLcfrH&#10;cgC8IgwrhwAggtcirbbTLJBwxBJ1ydZfojrUD94/8PTmyUj9hmjlQ/pqZPLrJ20kkmrxrLIwc3aG&#10;cJSUZATTstQicELiA5p/payRhhqPa4IxiQa4wlTsxbTyg1c3ZCBKDyIxaYaqzTZKT4sBB3S8kNq3&#10;0aCXIirVBhApBrwzLHTd5VIAo9CWLkJ2TQ4pMgj4ArgfCN01wliQJO4jwBRMpXotQrgf4fSeLHi9&#10;ZaSmkJ6lcFCARtbzThck7rTaaX7VM+K6cwZj55DfDqLyCj5Ns77tR05fE00eU9Tl6ChsMdaDavyF&#10;bNMNz4hQ68sciEsiEdpjkgrjMfyXofIfiiIjI0p+LkE0haihhts06GhXbpkhwh6dZKpg5E7/DqRA&#10;i/h15UsEilEhhEgiQf77Zeh27ykTJdhIUOEKzBcsBAwxCNq1xfZdCiynYq6n8XIrsXwuzjI/IhMM&#10;7Jz1JjiqQrqQJHajZ56pzhyeT+A7AqaBg9osBlQpdJgvTX68BKYm737BrTDmj1FPMCDVlD8A869Q&#10;pCqg1MwitTFMjnywaAhvohwAqU4sApIobYEKQmAAjDlBLWgABMMZKPDvp261ZYLq6Q7mC9IuE7Ur&#10;TyypKXDoTI0kByzeSvDtxIy5gs0Z5FZ1kyqaYj5pDliazSyOptym81NCiL51sLkZiLalRshLJkr3&#10;SGFKqc4/QBjZbBxxqcgf1IqWLLp25lQhAfa0Q3I46kj5gkiZzNR85cjwESLp6G9dwmJezxccC009&#10;Iw0yBQNeCezo6HNg5Aw1665ZkyJL0IB843SZQfy7slg5kLFEz8cw1LyLSasJ5FhCpQKnQ2hKDc7r&#10;8EY0cqFloiYshKqQa+IAMsEpqBI/dlKYC4qHkeYyFSLtbCLdJpUbArDLtF4fzjM8LxIoUgilLDKr&#10;Iew71G5+gAbDhqRLDVgvtT0ojEkpjCh0hk68FZTKcbUFCTLgdDyXz/caIrBm1GpkVnzCcmkD1wRh&#10;iMJ3580ncdTzVXVuxkU6ysZxTctxLg7ycbL2qHCowroAopVWsSw3AfAfZpYpBLYuSVrcLpr6dRE9&#10;I1lh66xZllqc49pP5UZ/q9JIq4b2zK01U1QxhDqNpGY6qSira3opEsBV5yKKguI/lVaiIy5IShRT&#10;0edRzkr7o5AAQgKAAAAAJ/QKBwWDAEAwWCQIBACEQ+BP6GgR/RSIQICPyJROCQ+MSGDgEASSMQYB&#10;RyDSuByuKAF+v6NxaQS2TwiZRSEP+FwIBv2GwKFQyGRCJR+PUajPwCUaIgCOTWfxiggUCTyYgZ9x&#10;AAvqaw+GxGKAIBgV+T8B1h+P2eW2SR9/TyBW0EAWSP+OxB+ACzP2Y0GESV/ysA3iC0OJYGUYoBSm&#10;bS2lQaTxm80mIRbLUqQ4mg3CHAB/4PPyzMx6CUWJgCLTqHQzQ4XC63F0jWTWE6CB6/B7GR7jbXeF&#10;RnBSi24aSz2WUHk4fRbm2gLQ5+iby4cre3LQcDQdAAgMD6ECSTJP2m+KDP16SWS4rwv+L+rRYWCe&#10;KF3f1aTm0Lsyvd/t/gG1i2p++yVqQ1LbQQpyhP6ubYuA+LkMIwrBsTArDuy0TrIIizdPnDLXQ+3j&#10;cpNETBPk+K5MChqGwe+cJgC6yDw8oL5H9EsPOXGTJsmx6JsxHqcx1GSPKIkEDNYySmqIg7UuSx0L&#10;RXBS8s85UYp0yqipyh4EMOra5qAvcjAEmEiI+AgDH6kirgCfa1vy/aHTShp/zOAaSPM0C9oGerjI&#10;cniKOjC0mNI2UCp4lMqJuyCWSvLMjMip0oyWx7aUGkaF0fSDTwNSDJUI6kbT7FaRMXQrjsVPy8OF&#10;QlWVbUtLVMxahupQKWRExDUIQ4MbP5PDtgEBB+ACAz8H2uyWH1NsRJq3ihv0kq0ve28MPtX0GPql&#10;jsWo/0StazsmLFUzYQaubhwXT6TMJCjAxPN7YofWrb3XCSDNC2lnVZbqWI20kWOwuS5OhN8aVU4T&#10;bNmy0i0ImSOLHVbPUJg8fSQlKm0ixiLsai8f4u5a7ug30VQKyibpAsaKKZhqvs6piKAJMa12ksGV&#10;IG2KCqeAYDMHNaBHyfs9XG/cYn+AwCLQjp9sKfx8PlVdzUFSUhUKztwyPUeNVcl1F0bR8r4NRtS6&#10;jRessvm+I0nfuHyRSlUOTWur4fp1YbIhK5Qnuun3PU0Y1jbzRLa+/AIHMbvztRiSH3YiV2StjxOe&#10;0DmthTGXgAAZ+H9LztWy+7+JKgkGXLBfHRx0fIJRRj5v9Ez1wc+MGrdcuBapc9Ko6nTgs1ardwoy&#10;jo4hkd4we2LV2bVUkcdwNx3w6UjVDJkaptfiDNXsbl5Mj6asnKuRUVb0VZvjjUppMMr3tuW9KFGC&#10;Ia9b6iJlTzAexlDOIHYKLn7eraYgiVAsbLhqh/lscqPofz+ABP4OAnNGECE6MvP6YYf8BHBsNbcm&#10;99Kf3ZnJUi05I6QynwfKOSptCTDqsLJst8rhyDuvgVQ15Iho22mwgs8xJqPWnwZhIkVVC722myb4&#10;xB1p8G8N6YEhJP7dYinEP8gBesCyWgKH6sdw7iSWD8HurwwcTC3MAfTFBNQ/D/j4fwtqJphoEqrc&#10;Av6Jh+FuoaNYjVZkDzzH/TSv9vKMWmgEH2zuAQBIBLNQmdV5yhkCH5O4rqA5+iTGeeU6aGUilQol&#10;QcaMkCt3Pvpc+qpexrpFnCPoRl3Bo31tYOtBgyRZD3KUIEno2gBYDFxMaP1aJgCNt8IUmRGp1CMk&#10;0Mo+tixCSgE6ZOo2UJVCXlQP+QWM0nYjy1NQy8tLFi/AEH05d1avT+FHISdwpqbX3p6RyiYwzv1b&#10;rpbyjp5s6W1vtdsZBrhYkoynh0jcpT21ARzUwktB6tj+zmVHOgiKf3it5aaYcnshyFO+VDB1vjom&#10;BtVMVQlcqBD1IRXevE5zyIZLvAEAcfwBWCkuACPwApHh8j4YEgN1xsTdnQZeAafJUIwAIIEPofTl&#10;S4tBi3Tg0QA1PL1OHT4gUCChqiSWR04s/DhmwJqgyMkiTjr2Wwcyn1RGMOpd4Yxv6MUNysbKocuJ&#10;8Sfl4cjHY7ZbleIsoCbk7JsCZADHyneQas2CzJJEdw06MoSwseucp959j3l5fexlQbEqfD7IkT9H&#10;0Il5HwRnJ4npqywSyQPYRREGDNn8p8xmwbBZgoLLydF6hHaSndIgaKahFzBsARFZs3EEwBUlpAnQ&#10;qBFyzypn066oE/4LxchPKBy1sEdsIP2ydgzJGoEIskqRg7VJ4lIJUwtfzZF9T/RXEdudOEIqpke7&#10;Zmc5KyOPjfa9c6HIDyPPs/pyF6K2kDI5Zh5bnIymqAC4WkMvTSDzk3Wwz57rFIAO60UlyaQASypG&#10;aEf4+7FPItctu1i2o6OOwWnQ95Cmrvke2iw3E+JcnMRdQGsiHieIAk2stQEXIMvKowhZ8ad3KwCI&#10;HHUt5h5InbVCRst7cZIyPMEUi7EOWRtrNVdFiaVkelgM1MNDbanTvcTGUCX0LCDw6I/j9Wx6qj5N&#10;QKSpsRNixpsSHKd0NWX9ZUl2RROxaLKJsZ+0G7LACHpntuU0niwn8FsZvQiFWNpzrqXhOOuc+bBG&#10;VfFYQlxX0s5hNrClrzaCvnCJoTi5bslVyAh6qe60p8fxuVZbx9LXzSYmiHY28sFI4T3oUxG1j5Tj&#10;MCV9hsoWaACFN0IaQfTP71mCbsTChJzQDAGTGaQvcsn8IAH6PpxyzU448c8UbYh5qoPIgvP4kKJ7&#10;zuveVQt5zqT1k1I3LM7O2oeIaP9WC18STtLzhkcrFzpkNkXc08bdpXKnLPusuxd2gJ0lh1rmKwbf&#10;ZjMOKc9ptCQV+sbKdYpsqB2DG6eLdUozv4YJBYZmWdxIEf7afpClMpkSHllLPgU1QAB9l+dBg+iS&#10;qlgRRO3KAvZMM8TrVrQOflXDNmM34p2eU6tH13YxCThnHTaybUyq2HVS4Zo9eg1OeGoEKtkUS31Q&#10;15Dho0w3BaJKHtmKG6xEfdjgnhG4ZfTTV54yFsx7K6FO69jwrDV9Td/h2x+D5brRvsC204KET600&#10;/iKKLoYfQudj6qMqk9dxh57+iDW7j0uqdE2gmndbU/A/HpBV+IEc1UCi8afCXI4uU+/BBFo3ul54&#10;1IOXboZI6bZYxXp25bVvCvlFEHjK6PKXxir1zJjc6g/DCH0JCylQemUyAnL3QKCLbNCks4yJ5gPc&#10;P6ESy+HHGX0vhXcPnfKMI1BSE5qNDskQq9tITXbnGanijudtDeDpQJ09RrbzVLSHbg22HCUPPeTd&#10;br2G2R/I9J/EqU8y80RgAKAKWMnyROH0ToZ+bMXGdgWoNEAKzil4IEaSLiOOcgZ+gsvZAcjKiYbu&#10;d0juh6Vut0RCQ+iK7WQyuOMYMuTSoMN0Wm9mMIomd28G6+bSrmOaWYomqAjWiayAckneSYtGuMNM&#10;lWli7SSGJgZOoaq4sqr6JwLA0MUQuy+ad2T8vIeWU4nchsIeL20iR4dQVGJOoahcJQfUL4JkwJC8&#10;j2IKcademudipgWI+8V4K2rgJiz6oc4O1E/eYUuOuQkE6KU6bA/HDANKhjBSNIVI6kVaaojg50M0&#10;bCUca0/iUmkOboVpBy8SOYbwkq6pCujMd4fOXVAanwQo1mMGpKKYKgj0WiAGHstWvkzewsp8AKH8&#10;TsLuS8XkAEm8168w8AXaKEc+ZAcAegXgV8OYkkXMXcte6WlU5u9+0C96nEz6RPA+kMiaR43wefBz&#10;Be8dCQOw5oSEu7G0ZmWcIqJWhE9qhqf2l6KeaUSqKiZSMwSrCUUylobMdJE+36Mgy4KgdsMwAGsQ&#10;IdC8SQUaskmw90m0JKO+IwcM+hIEL4j2aUnAPgRhAsPsAKZyYKUUpG5gH/IqyvE+8u1a4Yng5u/J&#10;Eoa6tgzO0cnXE2awYu6+KOzySkg4hG05C2aiMSviOk+6Oc06k8kMxO+w3zGCg1BeklGKdYcFHG0A&#10;bqQHB2YA1mTGiwACI2NeAGjE8MwjKWt0LeLKMGJkzAkmnGLWveeMeSIO5Qwgo2PwJ8wIxsknDeu4&#10;3OKMb+NmJCQ5K4QcPMRUfNJeVnBmTwhm9EJ2alKAmuJ42SkjA5EYrZMXEiLApGcshW48NSfYIYTC&#10;yPM0TEIiZa4iypJqsURsxy0Oy4rC6e8qNstG444iJg0GTIhyZMNUmEdOrsf42oR+LDHpLAKuRcMk&#10;jANU2CsRFgtYXI6uAKANIenaPVDY+gVciC99AvL+RhM3DA/as5C+QMr8/CdQe+eqJuY5JcncX4Lg&#10;l08S0OqONrJQSSZaYo4MKSV0PqjSN3PYyAX8YIMgbfE4rou4Pyu6d7FEfgQujkiapYIc2A14LMj0&#10;P+ACHsJ0xI7SmSdjQcIUtmV5IsNUsQZjLupiP1QMYOOwWi7Abs68tWoov+lSx8PqbuPgj8dcQGnu&#10;NYlcXrKaQ4k0tYIUs+Wi2k8eiwOIqy8ZGMRssUrItei1Iut9DQgMcgdkjfPosSfwVINWpBFW0kke&#10;IxNhIKo+sQS0fhNAq+LwMcMKYtSuxGH2Y4AGOgK8zOQOIXRIsc/AlEKiIwI4lmTCNsRSZ0lSP/FY&#10;ILIFGOdPS2MaPUAPDOYWTaAMpKImcu7pGIicxeOCAIpAPDCqSYTDAS+MVkizLi3OjfLTEcTwOtGn&#10;NU0I6OudNLScuURU1MoOUikFPkeglq3C/KPYs40RC0MkV3VO56XwVGVwuyO4NCsUN+kWV1CwgOnV&#10;KBPOLw8MZKLGsYc8gY2St8aMzocsAK1vJAPmRoRsc+XGvORELw9GKsZ2WNHm5IgLNAU3SdWUpymS&#10;wiIe2KxOX+ZAxiWeWxK8fSV4kKv6YGQwwoNALSPIPcMMLSJTIuyw60deQ2gYP0/oI+sYYIdGPjFu&#10;ec1aV4wApzGNU8aeXfTmbAMaKjHSsSOaMCIiLSImKpFW/vOnIJVoynCiVyfohdVAIOtGNeRJESM0&#10;pBT+/C9aSUuHEC4ifWcGZRaOZqLLH4IgaScUINAS+gMDQlFCL5TWKuIShUgCIupu/xCsz888Ygmc&#10;KQUrPlJ8+GamTKhHGiYRZFD+R2Mwh3E0eiWk8+/sVZGm6A45JO0Q6WjbL+T6huYoowNjY3WGdU6q&#10;0S6UmXLwiCY+J8IeaVSnRAd1AaqW8BPKPCYgLMLmrg7WIWL/YS9m16yfcsumh4hXSBSSqAnFJ4oO&#10;0chqJGjJcCoBbOx6eCOwb466QxEuu0NSwtLiV0ci2uWzVGyzBXPdM8Us3+nRSu4Iasa0Yglm0NKC&#10;MYZVEnbyO6xgeYZKzEVgYk+0elZi4ISTJeZqAAAO2CVdJBUZOCMGH4WFK9AaAEASUAKbC8hUj2gJ&#10;HEsbCAatBWUQYVO671BMg2yYum1GlE38bEUy58ZGSbJo+0lFe7e8uw8ObghfG5gS4k/UVeQtOlMS&#10;3Za0RvJPdq2SWzQkdjPjQzcSQxKiw2KC8oIGLsTwroiywKJ/fuPcfw3o4e1hLbBIJ8mU8xCsrkVg&#10;ek/XhbKQrGJXiRgwNcZC8cnE7WrOoe/21Cd2UreMc2OAICCAACBAEAgB/AJ/ACEQKFw2DAKFw+GQ&#10;aFQmGQeJQKNQKMQeMRyFQ9+AKNyGLReJyKSP4CPwAASTyCIxuZxWFP9/zSEySQzKOzWdxmFSOOTy&#10;H0GPTyPzSBgMC0aSxqcVAAPuCAB8vuBgB/gGcgCvQwBgaKWB/gV/yR/vyCPaYxqCzmwwO00mNx6Q&#10;wuPVeJTWjyuVzqbUqEYC3zrDSbFT2NUuJTuLQ28YyfX7C43C5GKQuw4GCYejQnO2Wo1GEXPUVzM5&#10;y5WGvyivXOzaWCgHIaWb3KuwLd1y47KwV6u72FP2CgJ+gABxbh7HfcO4TkDAac5GcAAC1WvZewPw&#10;CPqRwfjdezb+N1/zbaC76o3LeZnBv7P3TcUrt3j72CuXDbRHAtKhABvGrbeugsy/Pu2TnNevKXNo&#10;3yFq65D1tmmbToKpCIKIjSgJIwwBJG1bSO4mSQPixb/qiljIRXEyYL+n6DKumKCOGtLHgK5KNwEy&#10;TML8iyWxIuygo4lqYNWg6CKeqion0ALssafx+gIAB9H0qKwrmkgCgC5atgG062HzB0Hv2zsiRUmy&#10;KodAENtKyD/KOwc5NxDjHThIbGKW66asupKOomyEtRiosYz/NbHxnOsAMPRaVzO06vsst6GvI0zI&#10;0wpjJro5zeSynMUwo4iSn/AVOvZM1PP6AscsI5UyJfMi0uSf5+zI2L3Kk/Tn12ubdwY+kKp+26UQ&#10;enMg0zE6Lr86K4v1AzgPLSTdtAj7J1DY5+t081ULkhDdrVUCLM/F9AJehKExfJE/J6mKlUQgygxE&#10;jzHKGhEjSHFdMMkiCLUAwLOQw/0iR7NVlrxECVxekqPxBhaizXTOHIIAYCSY858gEsiNKsgVtYyn&#10;DOpy6GKAOfgBxkl6cuMfh8zrZllruiK+PPG6QgDHSbWHdrQzjDNNx7EihQ4lyoTvgdivhD7Gtzgs&#10;ARk207LU/s5MBqtrus/tLJQh0aZJYCS0eszXs/SLZ2VASb6irdeQXZ1OPPlF9uZXEKV0uLlrPk28&#10;uXKGTp0AKXVmfyRrY9DeWfu1foFLybN7CMDqQ+L/1C1T5NUo750hcebL+zaygFkOSOR0NUctNTV5&#10;xM8zpTS1RLAmrhpnGbt8sf8qKJhLLymrp9w8AHc02Abmn6kmcLLKlrTtmWGMYldSu9WGF0BGrhx4&#10;xqYXSfzI350F3O9dCN3LLtaMTZCU4TzySJHF4AgJi1Fn8f59gQqUroEAh8flVPDv2hQBADFsJWAU&#10;fhOH5uiS0yFtZwXHmRVgohYaHi8L1OK1Qk62EUp9J2V1IB4WuKFXakEx7oS6ocM2UtP6SFothM0s&#10;RiKfk2QthYsVspHTUF1fMtpt5Nziuoc42FkZVyprENYayHbdX/HLPUVIryXmfFSAEbZUZFTdEDYs&#10;lAABxiWsqNCP1lC2kQD+H2ARHUDVwHGOLGQxB8mQttPcjc9xeIRLJXueGLalWomnLBGxs8NIqxHQ&#10;K3k2pU2RtqP2bs5ZETRH7j03Zb6HEBtuTMXUuLv1/FGYGiuKKOiDsAIpCgAQA4xowh9JslJGjvPA&#10;XOaFFpXFQQcdqTlL0nSXPZYVGg0TAn1vJOUclhpHCfn/lFCRd672pE8O8AIfRPFvm2SoAEAwA27I&#10;qH+PkAYByqk4SoQJ/S4zlx8a4RCULn2PrSbrCU0zjkbpwMwbcqhM4KQXSJC1JBsILSnXsjBcsxSK&#10;qNdrCeYrOyaNbOjCR1jSlRyKX4QeIbEWuMjMk9mCBDHRGFPIZk9ZOQCj7byeU5T8mon5dCcJsR6D&#10;kKmVSdEhjx1wQnoo5dgzBlSo6Rql03aXQCOBAI50jjvDjABH2Vpy7oXOUdcZGiR4ASHRoeWeshDQ&#10;DMG+Mm25lD0UKADH5Rt2hsXIHPmnHs1Bko4RvNw+dE6XXDKxI0TA8ip1SwXqYcGhlNzNGbiefKb9&#10;OR/kHaK8aLxr3JKBl+RRHkuHf1AMGiAhliiBtroCsU3B82ATwJezKvklqnyYkuvpe66KLVKXihqZ&#10;jwJtgIdCxcgVQUpsoqwS8fde3tn2f84ohU0gCpJHzbAuB7DWqNTZNInEHpbQgLysknzXJ5Ndg0lg&#10;16QpTwUaJQFpCQl2KLNMdeFZ+j+1zVjBKqNMH/HwLoussqWmquipVH1TjZH+3hhAcBnyNavJ2Oam&#10;dX7jTzxIcQ4p0tu4oyhTA1B5pYHfFVcI7M87sHiruuaaRApnztxDdwoFcKGlgu1UpRBGTNpFlxWm&#10;c1TzX1pR9wjg89bly02MPmnZXDsCPHNUlclz5dyQuPqRZ4h7xq9quJ2hti8F3mu6tCRcpaPHtv4t&#10;jCmcBjIOQfYgTswkqcfPRYUuhI8ly9QQmY0VgmSUcz9SOkpUtqB9MZqykofdGx+roozOa3pYEuPu&#10;my4Qkrb4VqKJJNcqp+x+NzifMyCZoYZ2PvFTGEzTIYWWXg8ppBsl5z1hi7PEEVb0vLXOhnGic2JT&#10;0yWTZT+ddKZ3pC2A2Zv0GKfNqsmjObYGK6h5TPUxxyYxTxDR5SRCgED9LQkwk5BXfJTPAbzSa3Ff&#10;6yusXCH9GJpwoQ4VO4mET9KZi3obEeKywtpVNrTSlkK5alWAfnWOsIqszVwpGYhRXKXJckuyGBHW&#10;0psRNunSzy7uNWTowBPLVmfoeRDZ5pShJgKuVRptyaKqR3WZQAfXVPCDD8H477KCFCtbeU6ttUCr&#10;GOPygfqaPrQTsHYZPJyB5GZOrXNIwxpe6+TtS5XQ65RGWnNMafdBQ7BlK6kWCblR1LmYqN2pqA+q&#10;lOa2RXFevT6mucuaubdi3mqOLVfwfsXB9+0DSr1yk+UGvXgG1qDXOPUTDhX4ak3RxHSEDowIdhoj&#10;6fFzEvqAcBkUC9JUqNYnXT/N1n7NK7Au9Spz2oHUswND8TyTIBx2Ql4boE6vbVbyvQrSNDZCIE+B&#10;RJrrpomdR2N5bMODQjyA0xmkwTw2dUuSkAPCs5P+H8PorVyz6cVbMbIA8BJDv3NoehsBPJrkubkS&#10;Qfvv1CvdaGxB5j3tEwu25zaeXhYfY0uWnH4M89mnqvZOfSpG+OfYYFQCUiFuTNXUuf9T8RY2zOyP&#10;tTO5vrtsHzqp6JmIImVeIjsX+MTHYrntrTvAOmSCuCOKVqrSSy6abI/cNwWAM4tmxgRSg+eUoOMe&#10;08ko1u16uaL2vCjY1YYOUUPqRMN+OE8A6mv2kYTwuUUIL0tHAeP8qyKqXuJESOu+vII48SUO5ixy&#10;TIamX+qkYO0EtRA2+MJOX+lafSwGezCITcxme0KgIgS8Qwe2fDAEW2RqNE6k1KzgzkteeALeQW27&#10;C2IUAUb+r+IGH69sI6JgyNBM5Q8w8KnmMI+WYDDaXM3sME5k+w1una3sTw7sq8bA0+vgya5ee8MW&#10;+u7sscXcU2PKNcV2IqQwTUh2qa4sV2W2vm/gpSPexQWdCeQoQmvyPcS6PUv+/2jYM4zSQcII66qO&#10;bSVEJWqM7EvzBC5wmMsgdK2+6qI0R4OQcwWooWJqPzETE0f4hIgZAVFCvLASj0203DDU+Usq8oIU&#10;eOqwOOeiOwr2OUjetiaMZuR0QEk6IeeOIMl4wolSwcqwIgjQ7YPgUGbMUcR6XKssd+RCeAMufSre&#10;YcjBDmkwKIUOhET8mkK8LIfmikJGiDERCpEe1Whwtq9of24gK8pyke/OUYAKZMOOK4mkd8H2Qcsy&#10;ewxw8URGJYaLDsRhF5Fi5IMSMoWK3yoIMog7DlGRGAQVAorkerAWXaRQ3upcco2EP4kKNHEKWeZm&#10;9xF2pCwSrUXCMGuw1OpuVAizFQIGNE99KYioqULxAJE2IhDCmu4Wwqc4/6LASmHwlUkGOKtOpAMR&#10;AeNKdu/Ov6jg1kOuembKw0ZTGgdwhijJKQkqj4OOeKaixiv67APkOdL+g2NUVmMCtugNEyJOf622&#10;70yQWGjmRei+JKbSk0LikunyfWLQTQpU38lIcYcCZqn/JuXSQ2lgdvI+RaX0IquGsy5LB0lUJNCf&#10;EOcyaiuGMeju3QIogAzSSqZwzZMGrA/okecS/oN4S4P0o2H2YaS6ZQiyAILdGaZyMyOmiCJYIHOS&#10;zW+IyhMsPi3yrqIxD9CAonAWgy+IXa7a8g3YyfDovS7gV408j2o+LTG7JiXE8Ez858iM6KxbLvEu&#10;f8WER2f2bTC4u0vKOFEabUrmNS/dKEUkZwS8esITEmgqJmo01YAMrwQIQIAFCuOUqCW+kpD0kq9y&#10;J2i9AmXEkqJBNCL3PqndGJKUik3xA+LDLmN6UwwidI2TPCbeiir2iawWhMiC1qtAPEoHAkecJElW&#10;NulEIUMKOcwWmGMHJeH8eGnc8QeKyGQCR0KoxkMgT4Wou0uwjyaOYQhmUKdxBcRYocZeTUUMpFBq&#10;30X6Q8ANN2teVqc47qbgOIWhPcAESpTmlcLXCUm2i8Y8AIKyfwJsaKpygIS8YsLWr3Owg6tE+S5I&#10;ZiqjCO3m8g47PK8+eUpUh20i88hu2PRQ7bQE1jBDBEUDEUhxRbDw2PEC2arAkmpioMxjTU9fFoxG&#10;WkM8dkjaN4pQZIJCppF2VAp+AUgMSlOMOUp0vCLWdw/64mcu+oxqhLMQh7SyzccSrBNpNfPIlcMU&#10;SCvQQq5O3NWnCy6mOg7q1iiWTMoyQMZnVU1WVUXG6ozDKkagXAnYugILSfR+yNJMeO+gc+suXtU0&#10;IPDMyOmLKOKMobVWu6PZOquNCE8KeCWYyaXgRKxyfCZ47WbsYsk2AIK0zXK2N06+llQibwboUlKt&#10;EgyOAKyuasqALXWYP1OwlC9oOWYsSkLWZzDQ8W3sYSoET1Jm7S7lRa+MaTBsnAuq/Y2mt2f5AEjy&#10;kK70otFnVGMU85Qy/Yt2WgsdYxMYuYeqU0SybXbLCk29PXEuxgbO44Oc/nXw/qVIIVZg8SeAH49Q&#10;p3GzVZM+I4fmTo80nNDkQgfk0EaTAmUfXVXAwwrQk8IoIIngoyWRatcOZEllOjPAs+rxHwoobHGA&#10;eykcrjMG2+nTBM+9GuMyevSnR+/CL+fBQFLKr4eTRiXs+k3+1TGAnwJlIyJ0KWMyl/B+uqdY5Yhl&#10;B4KEKMARI8gMVs76xhAwdexc/UpyIEOyteNiKvDcWPOSJ6o3Zo4/UYrwOSACH0thDY0TaBM07QsD&#10;a06IPoaEJCy4Zgx5BJEYvrTvJS6A9ibBQFPtUo00Zg7u/ciJXQ7g+rRGTWra7K0dLw9xOGWa6o4r&#10;C1AEV4tMp2QoH1SmzkgKIKuAO7b0JwH0eGVhVsv1E2tobO8fGGU3IYg8J6sUslI8+au07bfcPxT2&#10;1OigTgogjbXUxQwocy0nU/IKICCAAACP4BAB/QaCgABPwBAKCACDRCFRKHwgAv+ERmKAMARiIw6J&#10;w+DxKCwd/QODgV+xCSwmISODgJ/xiHTWIwqYwSRzWKxmQRqJUGQ0GexB/gGezqQS2XwmFziWzGWS&#10;OJw2CzOMP59xCL1yhR2LgGv2OIAMA2eIAUAPuj2KzxgAgStgKVgR82cCvy5AB+vwAAUBXmOP61Pu&#10;tUScSGXUQCQyKSWoY+ETOp0GZR6ySTJZaqTmHRfLz/IVGfxKu0LT5mSTqxACkUGw0fMael03PVSy&#10;amvTR/W+L22CZTOa7f6Wv8bE8eR2LZa7McSd1TW7KugORv/rRKj0Lt80AAYCY3Gx6FgWD3CIASg3&#10;7ZX3J13X87ma7lWCjV3Ry+ubzk1d/p4iaZpshDgrg5ixN6AK6Ne0aTn83qOtW6bErOnaPOAz6OuM&#10;+DqPIg7pwU26jOHACnI+/TlMWprbJcnSJpuqDcQHFzFL8gqFoaADHJuy7nNcugAAGlcfJ5IsPqQh&#10;sdp+h7IImxyFvVG0UP3HziOExLao0pT9JshIBsK7R+Qg56vrC+0OzM1wCP/MCwACAaZry9J+Iw7A&#10;An0Ax9rUtZ/H6ggBoK1sFACfECS4qUEqBFcWQJAEXs8gzTtBGjRNvSqGpMzLjQbGMqPnKrnNC3DV&#10;OQ1r7w66FHKFVSfwm1cytky63JysdP07HtXwy+znLg56luWjDrO7U1dq+7btQOiQDgMo6tzsf5+q&#10;Ojh+uzUzGtafiVwe5L8SOyjsro60F2O3jdSxCD4q41qRIUkqqISuCa2imUFH42LSpKtyKSCf93pm&#10;1NJpA1LG25WNRx6mtfH7NMIsqlkToqk74H7X7NXeAOKIgvTXH2gabRcpiRNriMcJwishUNIstXwk&#10;9qL8oaBR1JOPR3hyCZGqKhQs/9gZgiWPOig0opBKOgLLdULq20ywXHU1jrBVC01MAICn076srioO&#10;lTsra4z0fR/6UAQCaoiR9W2xEm1uxl3wehKlZJoLYV8ylzM1oVMpah1Rs5t+c1bCKwvjDdypoygC&#10;XnSKzyHEEyNXR1JNdD6PW6+SkUm+jZgGhje2lzi38DwPCuTh0zO6+XHVUsrrwO2lqWofz0VfEYCg&#10;LNYBH00VqHzHL6Li9jfwenUaVmmT7xGryOuz0TXOs6SaZLOtQIU7HOYJFSj864iMoOlEAW7WVjNT&#10;WXLzdSPDPhEUg9jIOFx9cm7cxA7F73t6B5RKC9RoxuPzhJRXSYnzbcAJjCj0WsoSwR8kTN3WL+PI&#10;v9BZHX+FUcQgom5RVFIxJAg5fZQzQGTOavk7ZryBoCZE/UnaL11HTT6mc+iq3GOkV6cwASgDvFnW&#10;qQJjZ7EgD/MKAUwyfnLQEH+k8gyiEKpEKkidoTNTbFDV+o51RZGEFFKSpduDFipqbc6pI6jUDTGY&#10;Xoi42MYXkvHjAqsiJtF3pTLGQMl5+F/k0fO99x0WjYJIXY8Y37TjULlQ03VXavSvEOOa06RBHQDg&#10;HLWsc0KfmOgHI89olSOkhsvR6slhrU0CumLQ9pc6ZXNswJqjiLMUWUmURu7GPSrz5xlJ+SiLa/yu&#10;EPSuUxjDKEOHTP8btBTC1huSVBBYyTb41PDRUYtCqtFApkIvCliCDimLzJ0x5GC7F7kdZ4vBBj2V&#10;2l+eu91GDeIEkwMizpkK9yRy6gk/omLal8EMb3NYlLUB/I2Q8f84TjViHaKEAYogA4KwvPURJOhd&#10;G6lZXs4GQyAyiRjZZOdtJZIUpbiXKqQTDT+zMK+jRuZOD8Gbe45k2MbEqmfbod6YzFZMunce50my&#10;V6QT6N5HyWkznKLDTQsiMJv1VsgOCaqG6CIEH7No9IiSwlxHnPgw4iQCACrQk2a1aLVgCGBL8YMr&#10;NUj9IHcM8g6ECHWvPi0m9aLD5bTdQ0omLp/5tKPSsV0tp3HoG4S29k+awlQGlNinBybRCGIXheZd&#10;ch8nZyEMhHBFaTJmEXnk/pnBGpnmLJNHBj80iTKYIVY9AbakuTeVqgiGh0ZPoqX3Q5GMDLNmaQXJ&#10;1xz42DnIjbNVzhTiTlGT9K9p5QbCr8TJYgirtlgJvRAnRfpDCxW5ahGV/iMDSMpMk3Jdq20W1wZ9&#10;FRSkCj+mPUQVejRVScskjWd6l5qjhnKcw8k59XmLMfRSwc6KSY/qeZ4li0DmUSqNsWlWT0Myw1/s&#10;Euo3shnUQveZgYrgB2yJ0iBC8/7Z3YlWO+1YyhJnQFtpc5eMUc3Iq9ngv+PSv7mqnrccuYTDo7Vo&#10;ilAxGShkKq4YFSmps27tFoergVgU/rdYxLFbZh86GUqUuTEQgyQiHJwYgYpjTMbuP+lWauDkxqgU&#10;/iSZpOqopkq0JYju1TpLNwiU85KL2Pz7ADaUSF65iWQWLbIXxBLjmnyOqZIOkkdD0nmOnVF4xYEx&#10;D9iE8ZIEZz+Kdg1ExRdHW/Isb4k2lsx1Nk+ZrlpSsW2IV8kOiM3VurdXYdmwCQmXmBIISpo6cbBU&#10;ORmctqWKNHoEoww66ZChr6vKyOxMCfswXKXLO0AkvMX4dEYHusK2yLbpZ1TTH2GcacX3xpg9o5Bp&#10;qfRKohYw1mJSxmf1kP+cOsD957jvV69NRjZoGs+6KP1RtZVryfBqDEC6C3dRoRxfqWaHpbe5bc9a&#10;Jm4HGZEugiL+CwM7ogWMnrJaf3al6ZapF547JdRk3xkW9SWHP1zeeQaaU0QjAEAhfpQaAVvACmIf&#10;jn7dnbIKkMkkJkZ4/vi3ucsKiYoCS1eYyqRtGGZURpSDF0aP8MNwbqzyrV0511ReZyuz3qU50E9N&#10;hOJUK5j4OiVdiEn4Pl11GJUbkURpCx66zjJFwEEyV1QVMQ+FpotxG8SELio55IUi8o8+jEIOhehy&#10;SMbla9yqTHiiaB2r6yyb71m+rc9QrAVxK5nnQIHaoOy1Elm9GIxb2Y3uqOlVLJcIzOBFFDtWaUiM&#10;zLV1RJgRw8norLOQCSROvv4A6Ef3wEETWXPLZTLTk+bzArWGmlTyvWN1zT5CgFSTLEntPp6h9gDH&#10;oq2ZxIbyeBMVEtlbab42nOCgzVlJr2kR9JolnurdEKGen4Fcyou+GoSFsmMB89J6TVJLf6bz5evG&#10;V6nCQSHip1Hjoz35WqOMX80GsMkIn6eOPQAGWYK87IL4woJINESkQS2qRCPQvqQmSM4mco2yu2KU&#10;5k2aYqRSu09aio70/GSudaekhoe4WujS2e/k26ra01AieocuwkR4M2f0IUgKZy5YSE7OH87dB4Yo&#10;os8kfqy+KDB6gIWo46jcjwjCcgSQUZA4ZGsWSMk+6et6i0pYUOIE4eUUoqM4pKhkk4wcwK94jFAK&#10;t4UARGToH6asq8WEWSwIuqpW4iugym5WtM0qZ0OOgUZwSgRc6y6GumISMc8iNgrA56NRD+s84OpA&#10;cDAu2wX9CbBCSQKepQjKpOek/kvYSJBKlaqce27mww6uczDC4sjyQ+uW8GWSMwAMTg7cO0H3B/As&#10;jiP40bBgoSg+n2vW6Gg+rIyqxg76hmqAYCn2PiyrBgQK6oPqVdAq29CkV88nFMw0RAYapQ26JcNE&#10;M2iWo4IOycgUbIYome0IJYsc3ebeN6XASmfwvCKgO25ihCREueYfAasVCHCAZwb5DEfLAu8CRuiM&#10;y4RUlOe0qamMeQIvDat4fmIMpyIcAO8qe6M+PYH8LuNmjSR+L4peRnETDqg453DlGw8gZY5sJOnA&#10;JgQaPgQYPqbidREq/DCXC0MzCoxzBTBGXW1GTLD+qdGKUkm6+sSs2s6TGMe9DwpKViYa0upVAyOo&#10;wIyqcaLKhiH+wUL4X0X6askDHcxi9aKWpkwEvswQOWc2w6MqVmSoNrFwK8fTC67+QeK6sUYOhMlh&#10;E+2grwhIJWTI0sR9FuXW90QQQym2JmoKgKtvGySKgA0SZk9oIQnkN0S3H8iILCAOHyJWRwspECua&#10;JEX0b4cEUokcnlMM9AvMj2IrK0QCo0jkIwoG52veoe8svomIKokOt25PAFGmIgAUH465FSH+UK3F&#10;GLLM3aIdMq1A6mPzNDCau5HgpGqdMOxYPUM7N6zI4IRaV+YBD/LEU1D1FM/zC8pzF6QK6QXovGvs&#10;VMXRHvGpN2pqLhAcRIbjKWjAr1JUKM/kz3GIO5N7L4PxN+AML8N+MMI5ITPeu+0zKNJ6jUJudMJk&#10;lGhUjnJ/GMpIQjOkjo5kKef4ZKcmh0vccQgeOoOYhm40W2qa/OdIP8yQhMeoWQJoKQKOobICI8mt&#10;FESmyiyLF0Nky0KhHAyAISNOIIsnBmhSL0gKUabaRnAmJHKCKAivCelY5cYs1O1OaWfQjcXobU2o&#10;s0ieP80sk0LII8r0l/Gk0xQcIEhqskH1DWvXBSmY+gosb9Dkr/I9NU+izWu4hU/Ab0gUjIPJSAfp&#10;EEr40xO2vIi8bUbsQ2j/FyjajXF0+tKuVXRIQC1FJqW6NoI+bqKRSKRPFsp0how4jANGqQLcn3Io&#10;b6JeAIMGSkIi18Nmp81uwQkA2SOAPSWiUFRXDzRXCMIunC5rBOkwqA4SYepyxk9+U+b+MSOaTIsU&#10;m8dVU6jvScPTR2nW46yPCOJ2Y2PWnotXOYaEonWiunTlOEySzUKcc4Z+UzW28ebcMtMYsy2usyZ6&#10;09ABLGjqJuoKKbBrNBW2Mgi84wkQ1ygiWKdk4urcgILQT8lAVciSlRNQj2v04LXVTUrRXHQmy45g&#10;ZDHmJEsUg2Z9SodI365ojLGUQpVOvhXSp7JvYavpJU9/Y9DCl4loo1Ec1o6ROfM0vWmcgiwIheLM&#10;W0MsYwYrBQVQ4cUidUkONO3HA4Q4QycGo9Eq1PYMN3KzUa/im04Gm099GoJK2220bQdJKHBMJy/w&#10;QkrXLMwDQap5bHQciQJQss0OJg8qskQjThNVZ0MQfaZGyNCTAxIGKa/mR1XI3qf5RSo8ZZJEZDEp&#10;GcXg8c6edCv/So3bW0dnRoVq3GwMdOk1Im5LNK5g2g5+6wpXD0IREmUZbjMKvE5234Syu60Pc/Tj&#10;DyKGJ6709dZPcfSbSdN5LudPPKutN4jG06+apjac5APQp8XyNjAsKkg3O+5cKuXSzHSwwyJLUu0/&#10;Y6LeP+SzP0VOOOTrEysNJozQRsKfQGU0OFIGb+6mpBQQ4aKM21b0Q3E4k8/S6VQXCUpmQouXOKoQ&#10;1HWBTPUAKMICgACfwEfwCAEHgsHhUJhMKAD+g8CiT+gsCAEGAABfsTi8FiEWg0QiMajkTAb/j8Ij&#10;sNh8RlICfkXloBf8Yh0Xfk2hEEh4CmE8jwCf81oMioQAf8Kmk3mUQpdMiwEfgEls/lsDikyiM5kU&#10;ZpEZpNKg7/mk0Ab9Ab+pIBsdgtkur9lpFLoVrpN1sFeu9Gqs7kUshEgnuBhdwjEflkpwlMj1NpuH&#10;qUhrUOrsdiMKmGHx+IjtLp96zFOsl2pmOh1s0lsmlhi2W0sHz1huGmm+fz9islfo9r2EPAIBf0nr&#10;u/xkSlt52G53mj1AAtICfuqf2o1F4s+d2VQwfHAQDffJs/Xsup7N56/XgWe4FC4G1z2c1/p0fIh0&#10;WmmHqMxy2SzF9+CQvY6b5o7ADfKSs77uOlyQrooyBI85qlOAuihrcoiBJ4yaVNdBa+oWASSJy1r6&#10;oY0qsIMqbAqMysFsbFDNwLEcCL+/cPtfF0VNnCzqLnHqlpqjTksmxMMP0jDMsXDcOLk5jcta5Tev&#10;It8Bym2zZQa2cCq2x6VOM/zNMvD6GJ02kSS6lKGzSg0RsAkTmyOxExxc4beK/ITXtC8b3Tc+cZPp&#10;P7Qw410GTs06iN+xsqpqob7o/CsdtZFaLwe1rJQBRIBn48bPR6sLYrYi1Ir01rbuJFT7OyvCL0fQ&#10;y3ugvEmP7ATSz07Sesq27XOk7D5JBXD2olR9GqYz7jUY2TIvgp63qQ9DfLbVEory4i1wE2KDqo27&#10;FOKh5/AKjaSIyja8sRMCBy6qa/qpFcHoIn8RMHNFBMuiieV8+sFJ3FKc3wijNJtWa4Wu1Skyota3&#10;q7S84MbDKg3y5Nrt6m7c06AKBYoscmWYuK2vpXKdTk/E/O9gDNq0it/STIluVvk6CTVHCqqLGsv4&#10;dfMI1qpUr08vdKpnQtN0PnibxHP0zSE/jX6C6sBaMsEZJBR8vTUwsRwivS00LnTQNsucmtBQeZVJ&#10;g9rLtGVEYgtisOntUdNDkunwVS762Ol1TMLnUAKG/mit9YCGWKsLZQY0b5RnLEScNsG3WDrUOoSw&#10;V2TRgCSpovmxMrh1239S8TrRFmAIYqUwsyxsw8hlKYK1JCByM4uE4DiT5wjyOn1nS8E9VsLt1OxF&#10;PoVr8p4hnlmYwpjSTvnKJ8oieYQ1JKHLJql9TDE3KXLG8C3Ov6OVlMkSwDpMo6s8s8a3LEG4jXOt&#10;0C2emb1oTf2F2akI5Zbs43nbHIntF/3yqhTh0FFJMOeR4sjF0oqgH6qsjLsCOruIOppsxlTdgAdG&#10;1c36EyCt7g2e1VZZG2qWXi7aCxWT8FGeksl7xD3RwMZ65dgrUWLFTJzBxeiXmWrYH6xhig/2swNL&#10;0/kp7YympMAEvYlpZ3lkfT0+sorRXOAAX5CdjDqokEFRS5mEpWybJIhZFIiRZ4Nk1gE61MxOolnH&#10;cQvR2TxYgkXOiXNCcHiMx0J89w7RXDjGiQoxk8hGXukROictBD0XFsRUqwlLrvDKEydK5RDZ+DGP&#10;PfMZR5ZKkMl+UEhAmq8V3ExhEUgoh+03RyQqn5q68zMG5NEV5rygGkwAOYetCpZY6MCPKtSOBhnT&#10;PtLk8BfqlnLpzMtL9jpYpdx1YKW4uKUm1LDYsUl0zgXBuQJjC0sxainmRQMp85humZk+muVkvMaZ&#10;ykJNG8go5ZUXv7VwUhl5NACQ7Wm/WdJETMyncE2hRpJ3ynLmgWYrjcTWIgH6yggR4TSEFJpFOKaO&#10;SJD8AMfomSQW1x3JWwuTJgDLGAJ+cGg5EiSrdm5EpzhFFvyiQIiiS9HYLUUNrJ1hMrHbF1j3Dgjx&#10;QDBSMJUwMvMPGuteYsS2HpYC0vEQHCRoj05FuXqXR1l8UI7yBJuyuRi25POwNa6giE3KqwnZPU9V&#10;Z60WPsT3HVJSeIhqSWvVStsamdn2g842oRY1gnNKeqlkMim/GEjNKhRcHmNxDjigeBZCpCzqOdQe&#10;NaQz7vSe/HWUpRJ5ydWfLRtUwkhpLQHTZmReYVP7eNSqsRhkbS9QJCNwigi5KlTobBCZY2syjmRD&#10;1LzcCmpjeatkAC4yVRKqq+0ljTj+nJRXQiPRcCUnoXkpRyT2mToAdZWNPi036MTaZZVBJoqRyRes&#10;mg4lk0qyviDD6Bd43gMWm0ctHd5EWkckyxOmSZDBt7arV8xZRb4yWRtf1eKGKywUJEusyTMF7pLc&#10;dB9QKerVrEaHdayT61DQJLsohtDbi32CfqgZueEU7HUR++9uUY1fMAgulA6s+8KxAgU0t/EBzpxl&#10;RbWtQNVFemVKksOyVNToF7be75tsRVIrBbJC1f5nEAq0ParUg0rG+UqLpj02qPSXKePo8i2tSlLF&#10;DQygBIKsiF4Eiwu4jzKDrune2f1fkvE2SOXzRwyjo3vtTu6mLOlEKyz1YMdSpEq7LF8MRNwixH1f&#10;EVzW7FnBpcUMZPrHHKhzIBJUN1Z++kObUnczhCPS6JEx1fqZJUxbUCuw2rQ92ad86yrRrawHCT5J&#10;ysPx3jV0Fr3zP3UQXVWr98IqHaA7NVN/4cx7S4iVuzhWHvyePXjSRYaJ2vwZDHVMy26UFSMtVe50&#10;rwqNjTqI5E0ELy9agy24hbpaJ2aMXjc5TjUZDrtYVTdS0moM3WllNcoLnzhpBQjJFaVZMok1R1Nc&#10;DkbRe0GyDE0vaLrnX4pJGtWNLMeLBZ1uqeG+n/UolnVJXZWzMuvN+Pzxa8aKVilZ/1/Yn6AS4iqq&#10;N+ZIX8tPpW/ifnRIszzI4iDNuGZETvL5rWB9dTB5rg53GFdfSuUW+VO6qnZIWhdMo5TV9ttslbTj&#10;J70pyqsNO8BBCTXhK5OkmDHeJT4PuVT1h4dsLUSkwdxS6qHI9qNWpt+2CrNuZJamrTLCsKhcexRl&#10;ZTqHXdZ8N+VRDzmNhUskTRlHS94oGYXSQc4T7fEp4god6G6t5JLlck6eVSEia2HY0x2b0/OiVjks&#10;ygrEbPTqc0XA2Y3T5XrL2Tx/osib6JpwRNXsRISqOuS+aXyfhW3X+084o42HeGeq1dVRXR5Wk2Pw&#10;f1n6OrnFmnQm0M9SjMEserJhB89evGS9Lpfd/8DjJbvvZDr0W6zqsP97LGSKs3ES2vFKPxOEvO7j&#10;twwBBOpFsHMsjljK5mZq1MfMFOmEeGOESJvi7jeOprSGLCJC2LDm+OcCHLgLfiUDFHmqMHnsBIbt&#10;8JJuVqupyKblEpRsLqwHupxLcDXMcqfmdPZKilDCQHdNKsSkFPcQYlUkguQnjC1lQpmJmmum/ksP&#10;eOFsDjaN5Ezqdr8kYCtr9uZEtHsEbrUtUtKOHuwGzo6MLvOE/lYkhEeMsH2jOizoenaGyleurFWi&#10;vEWP6PpEJNNQupisfPEwcI4Q6uNj7LyEEGLCNJWomvXFIqjlTE+OwH5KZNikSO4C7kDIVjhuIxHp&#10;xCFKvCGmClqIZtXMLLYo/kilKmpD/oOPWOQpBGNloDppgD7nNivofCIC7iDEgiTjxrmjuNYCcCDK&#10;TEOneI9KDLiiEvHrlQjoLKSJyMjPMEPCus5K9pgjCn+usL1Qhn6inGgK6jYGYlKOCIsLbl/E3DgJ&#10;5vti3FQnfrZJBwhRUjeQBocExDDOzOgDIMAroqnCoHuEHvOM5iOGHM8tKpwx1jJvtREq5Kyn7t0G&#10;fxEvuJ9Jco/KllljVjkCjpBOdvJLqlcp/Cyj/phixKyGSjPxjGMwCPgINpgIPtbkiIxkwr7MZMUo&#10;Gm+NII4sBqYCZP/MmtePrsMxUCkoWlpqyE3rIN1HWm5gAoCvMIzSgpQGWldtimrJDJsqkpflKjoo&#10;fgBrejjscnCxYJpGQF+rhkRITOMJHwJCUI2HtNCDAqLCMDhKErDyXkZycvrCqrpvlOCy3oaIlmCN&#10;Fn8ClRULBFRI7sSKcHIG5GWlhDVqjp6teujSGPtCQnkSeS+KuuFoPlkvzsHtbnoshwSLTpMuwLvJ&#10;JqWtOLTQ1nny5MRnauKxnOjswCbrKvvqYvgHpMMsoRzn1tkOJSmlgI1MPnBr7OXuBSHJFR8xlO4r&#10;YPyLPoGDPwxqws7xamLofEKzUHGjVrtlBoUxXLMr8tsyEypL1yGlsIamzMuJtJHm2OrDxj0i5lMy&#10;svgjOq8iIlhCJDoxxE6joKxxRIyEjRplkRbO7wQCWv3jTM5iHszmfReKGSpy8r1NTGfPNN6t0GZi&#10;CO6K/NyCGy4ORjcslwgPQHCxQEFsuIJUGJFxfGFObiSpalFwYP0MLC9xSCvrZu8QnonpRDNErH1w&#10;OqeUFr8CVtNziKmmFpSE/DBG+KKODTewySQNiw5lVz0D/mavhtdRTPaNsOyxBD0kfspwuMgjcEjz&#10;vR5j9uJipOVtxMBxuCdIQSsNATzQ6lbttFyjmINlMj6slr6o5jtign5mPuTqdruJ7vwySUHlgJvx&#10;DLuT+0hJgU3ulyGP5E6lOszpXRqogCXDIlGMgqhmaNiKnuLpNCMEUzimiCFs0xsxYCkGUvir+GqN&#10;OxavcPEqozfx4tkT2HzyROOS7EG08l7DFCILgCPzISSPWQdsXELVGQxOspmx5vMk8mdsaEZr3luG&#10;bMw0RmxGVEZwpntMbn9pLIvOT1lFou2FB06nCy9LJlaFCzJp6z5uumODUi2pUkWk/wtTAlcLOkcU&#10;9kcTxDtR5MDLqxPwBm7TrEukKpuE6H+wTuvOjzSxapGykMkldSVxutCJ6ISUqCcGjkJNZoisNvT0&#10;spaxUtGG3t3O9lBIKiyiAoABABA38AoIAAFBYKAH9DITBodBIhBobCH5EIHGYfDoXCoNFwG/YTCA&#10;A/IFFZHHINKZVC3+/4yAADMJnEIrCIbKYxOYXLZnM4zQJkAH+AYy/wFL6BCaNRZhMaFLJJA4fHap&#10;HI1FYVQafQq9RaJAwG/ppT4HQJ/YLVJJvWZHVY3EoLL7fbZjNrjHYxEZ7WYPVZxOLjWKvEodMKfL&#10;Ipb75d4YBH5VK3Z7NbrtjJfMcDQQC/q/fsBCMzTaHR5/A6dTbRZZZQs1m5lMLhKLtp7Dac1TJlk9&#10;zHrnnYpfplwIZUYrxtjGrld6LNwCA4vzZmBH7SJvweTSdlmdjBu5mqXvMkAdPOe5z8jyt/RNlk8X&#10;vOD5I9zQFKYbq9foqJRtRtsko7RM6yjXKuuauqoAi+pLBLAoKqScpHBTHJUg62LcjKeOC+y9oSvT&#10;NIVBMIsEpzrL2nqtrrCcTqDADktK/bbsSwjAMWwz8rwqyqqs2CoJpGDUMo4bjv2p0etIyTBw/Hiu&#10;NckcmwUnMlKnD6bRvDMUI8wjBN8uKNn8vsPL+8SoQFIMzR6ADIOFIz+sTK8ztitLVLBGCipm1LOv&#10;Ihi7pRPclrgw7rNK1MiPzAtDKZNz/oyyD3sLPs/RdNbXy8xbvwtPihrMmr7uAtsauLT04N6mri03&#10;MqqPpS9MzJDK5NUmLtqG+9CLKwL/NesE8rPKL6PMyqhpOyQBn+rUOJLNKGyiuUGH9ENPtiniSACf&#10;b6r0hSPL3CrX2c6tH0w6Z+qM45/wTSC7si96dT8pMiO1Qc4vbRN22BG6CQYvEg2lGz2Rc/iNH6rk&#10;0U1eNWMZa8VLYqUByI+SWWfCSIwwjEO3VV1XUiy1DK5c1hR3RsuX3VuFZFgmDLtfyyvDVNUKhOt/&#10;qIkLbXHTMNMQzaosfL7RXrOb+LUtLZ3Mq7v3XSCwWdL8a4Q2EvOHicUT9BlIog+lQtQ9rxxa0LAp&#10;24alXLZT5SQz2syC3E0ovjL6uipyU5Xi0TPIpSxoO8LSP40KErWn7XKMAT0y3AaixCtKLoxdKJI+&#10;hLIY6fgC4CAZ9zSn+AvfpKp0hL98N8lwAohwKSb3f+kopa+FpXnaEcBvWJoJI+fqAsegLDSSSR8u&#10;cX9Ki6G3wAPLOHXawpgnj51tVM6H/mSYZA1e8SApbEOwvPMu1d7YpC7sovFbSYt9qbl6b6TuKZMs&#10;nSKqUCYok12W8wuJWWxrXq+ut3uxjcjp1PqeqUo/lqDLQWF87C1vkrbUUcpDr07ERMQ3VIEAIBPy&#10;LOgI7DY1OGxaG9NNqdzyOsd6emDrO2HIOd46IipNEHJfbmdttxFXskaNGUNwBJ3erGbsuVwJ6HkH&#10;yOobJ+C8V2rjP5EIprbnvPWQg7wwBPwBMBXiANdi+4ms/gcj9HxuzVN7U0Usix1ABlCIK2ozznzq&#10;l4aQQJ3iCSQmMIc78+pmSFOSIERwhcMyFkmIa3QhjN18kVMg3NUSyWkP6gqvKFJjV3wBUIkF9Drj&#10;2MgKnGdYygAAgHH0Z47SxUHyRPaWOJqcSiGzi2ftARpCHnNgK1Bg6lFVtdZEs1ZLG1uRsXJBeCbr&#10;3zNgRSlVNSlUMGCMe4FDR1zrq+MoolJCdTdnJdiiU3xoDzyLegrE05P2MHzQEmpb5mjqJ5g4TR4S&#10;PiuwJXYnt8rdiQlIlQbkv85jpMwX6ZRupSHATJnWd2QbylxQILQzKEkpygGVi4R2apW0jtfnU26e&#10;pb56pCdXCKUJ0Jcw4LOTJDrg4kNDKogI60FpoENnm8+HyQ4hKbK6fUATv2FJ7hrL9Lcc2lEIQIju&#10;VZeSpI6S6m9bJIGApZSBOlpy5mvNLbY5mHp3pxqwNvAJspFI5mkK0hMhzi5gGEjmPxYkbpfybbHR&#10;VNyeiEAIHyPyUpiS1KCYPTWczIikp3ZNQOlZjI8F+XPRd/RnzhG4NakUtyKa1p8mGYoujKJZFZq6&#10;oiVrTZzTxmYf1l9JkCO3lDFEutQn4rSScaY1D16lPomeyw1JCqwOmpXU1By4kPWfofX+m6MzfwkP&#10;/LCfCgkWJ2oI6Swpbp7zJbtW5wST7QFmRoxk3szD2ufhOU2KDASZxVZUm1eKBDT3PImUAts/0xNe&#10;lgiZRpg1rx1uIYKPBfUNsRgYiWu1r3GRKPcs6MUsbSRBO+7FH6MT6gIWQQIfQ/x+uYXvYQlKxJjq&#10;RH89luNfz2POnpEMzt/T8HZrWTt7qOZiMrTNQeqrElF4bdcc4rqqG/RXrc9eNh6kqTBa7axkNeKH&#10;MbScmVn783zTPlEwNs6RW+mXRstBE796btlcGwxviimyY1bRBO9tRJHI7uK4JUiwC0GkbNDBN1gs&#10;pvUVYwKpBzHjy3SxMN9VPjeWRgrN+6c8FKFkVgnRAFkbjFihPTDGphopPbhMThBxLVHHqr9cU4L8&#10;bF0tfhBm7K/E9sgWsT1CKjj/NAr4YwAYB6sERWosV4r7zelVwE9dNGUUgROtvU0AEX08lOcmV+rq&#10;NFlpYycqM+KwGjTcmI5i/2CLCvpXqlZDWWS+S+Yvn3NzI0zyJoFrnXdhGXZseOnLKsUUttOodKIq&#10;qcpp7KZhcLJkF4NK+l6jkg8vap3vUnkVMLF6ZOWNoW+3cK24arJq+THhOKBtvm9AozdNylQUx6fu&#10;z+xMQmwumkwmEnp9vQ2KktF6dD6qYYrEdidDZaLWcVpRWyEni8Lzq70gjmnU10JHNpfKUjlSO3Dc&#10;NsEEGVGyAIRNIFKR9gFHzqBddaX41tbLqgAIBinsBIEPtgLoTOcLAMAAfZSh+GI2DxFMGe3ymXzs&#10;dlkO0j/mhx6bS3KkjP3AUbwhfh14JcMOdwZIzWaALS6SiCEuaX5q1fyp9/cw9wdRkP1ZXFfJQVLd&#10;qYpHMfMAUGuE4pdM6369WdW4mwkK+P9pa4yc/U9IxVg1WcKF6FpkKLi4jB7apUKto8WzVSKnG8ds&#10;ueWCT+19cV+N0oQiZHR/OQTA5nkbUCqE2ck6mm3rGKLKfBml1ExHsmZwnhKI+ioD8OX6z5hsyil0&#10;oP4AV9nR3iLK6ZHflhDIoWOoSQjnU+zsPKH20qEBiYoAH6Kai/qVmeGORWjh7TKckGcIsxpKbSUs&#10;+vz27ZUcO3jrqw7omYDL7MRP7IDq7G43BuB4ZAq7agikyLazztbC4saYhDRisAZ6g2ycSir5KKa2&#10;xhRVb25Sp5RnZdY/KVDKKwZ/TqaH7Fyxg7xlomqhaD7E0FA0EBaQpqqcZFyzJGTfiwAqzpKBDY4g&#10;ZNSTwskDKtxvK5LlL9wozGB6DhahZ8JprWh5D3IsI6je7CgkYkIjoArSwh51h+B6yWa0oj6mCcpK&#10;D4QnELZtgxQjiZqAJQpNKL4sYAIAgsyfYAIexqRpT9ghKNZODKIgyKDVimQfYfJ+5sYApFj6DI5A&#10;LOj2aJRMRPkJhm6Uw0aBbJiYYqaWiYJ9RUI2rIa4A9RZpUDzbIgnT4DGglxGJ7SWzUa5icCMbm42&#10;5mj4LwjrBOx8kDxkqU6cBjJUpK6FaxqpIpyBwtbkZEhAompyojYoolJ8i7JWhQB7Ztg1Q/iMYhBg&#10;KHzNiMZopq6KyCkMJUzwsGhAhuqaxtIoccJUxxppQm5BIl6P7fR+wugjSsg6BIKbsBBF6pcI8DBv&#10;IACfaBcEqHB8qVEOkKwnKA7swop2ZGQh5bzj4hR5RZDRLhZCsGZKpnQhsLqSZFB38EJYhtq6okQg&#10;ZcR1gh74pZw15wKjS6J0cEMFBsJ5Q+qsAAZJysgfpgLmTOjiSlJ4gla/iKCKbSRYkDDAZagfyJxP&#10;Y+QAoAIi6shWzYLVLqruKGEfD97Gw1cIMUsahbjLj/LeRQS4BUB+57z/8aZG4uh5S98FCvbEKRT9&#10;JPTdMWTeTMzuyvB85/I7kfUM5ThqbOpHp2b0JlwzUY5ljm55iES56UhWg56Mq9KXbfMuoiiHQywp&#10;KiSBMby0xmyIqU6iqNyhY+jiCBAwpyRoJop/osyF6w524oTuzppIQ6cd0Rx6Q9ht5H6KaIUmApIg&#10;0gTUYl6viw7Zhv6rZqKQazBdjhsMpnh35YimJrpw4m857QTkhQ4iJ0BpYmLRDRZMCjUwBHDVRgsY&#10;Zf5sIAgAcRSHwog9If09i/5ArPKNrgY444BqZmCbSUKnofUuQtSP7HB2qdkMKa7DiUEBg/LyEFqw&#10;rpZ1xS8Vxp42hJ8NsNQfbraOsEUuhh0nqlx87W8WcHErKXbPLtLbr/DTkt0Ac7dC6pBpZhyKZLDN&#10;BWMfhGCgKDD8JShqA58dxQAqkhb/7ExPQ76DLX7k51A6SdUWsW7xEcb+byrdStBwFCJ/bPkup1Zc&#10;US6Y8bBqxrB+aUid1Gae568c6FCZhO4+sbRTkgy+qNDiVKVDjVTPpE0nz+1HRCiqh6ZLMSJp0MDd&#10;LXrDTICnL4aTjXBTR7L5EOrnT1qcg4okosgsgyKjRY9Lju6lJdq+pNIfYmofoAjn0xaxsOLZhVrH&#10;6okQhQxJsVJezQxjY8UqbWCYiqTrhKjJJ+TkJCj+o8bXMJaUI8xmhk6AhSUIJRdN4uTCRXtXlB8s&#10;Q8BICP5GLa7GLPxkrd43dHazEzjdL4Dr9N7p9IsDhkjVKlzFsXtXy6TR8X8WJ+rhpqQ9NX0rJ2zM&#10;LM9D7RrZJ50xsN5A6LDvD/gvUVJelYKPxGZKTLDq79c98jUMBDpYTJr+LY4jYwC2E8UDKzR5KDqp&#10;8LpCwoxaofZwLHTEteT2ZgT5yq5tIow6r87IE8o/DDFA8eZN7gEqUvFD5SZJLfbp7G0HK0S2hAtb&#10;JJMs44NSDrzChkkjTKlcU4QyrEpMc65jc8DwhvVKBlo7oltHyvKajgzgNZydg5xT0syZMADyzK5M&#10;caZ9NrRDJpFKaWzwZo0Ga2VhJ5DcbvVmpITF57g30AxGRAxgZuFKDNqARsDCxFkwxmAgIIAAAI/A&#10;EAH8AAFB4SAIZCQC/4a/oTE4ZBgJBolBYJBYlEorBoTGYPEY5JI7JYrC5AAoJCH8A3/BI9HoZM4L&#10;DH+AZpH5dNZVCINDACAIhPYrQ4rRYYBQOAH5MAJSJGAX4/n6AKvNZdBY5N54AIfQH+AgI/qRFYHF&#10;4Y/KJRAI+avU5zc6HELDXwFOZBI4XXq1KrrdbBRIXd55ebHHYZZa/PIVWqNR6VEaFk63QaBiopX5&#10;PIIrNoVnZdNMfnr/U6Hcp/hsPoJTisblNlr8zi5HfNFNQDgcfoYpcqFH5/dL1drnP9lDsTBX/St3&#10;kL7wNrkYbCIJRYhfdPlO1I7xp5/4cxE993upwubX7rKOFJ5z5t3ELnW+9yPZwZzOvxZ+NQp0m6zL&#10;asDiLC1iHgGrL8IclzGI6h6HvC2DyQe+YAgGmSBKC8jZp2xqFn9BsGoo7oCgAAp8H88rLurFK/KC&#10;xiftK3DaJcpCisMsIBRKobdrUua4qqzUNPovy7rOAIDOavTFtifklAAfLKsGpLEJ4wUJv+szstco&#10;zkKPATWRYoC9oHFzOTGojUti4TPvI7rNvHNsQRTIjPwYg8OsdLzozElL0q2+TfwBHKTgEfrEzZGb&#10;2LKmbMuezTFQhGaBNusE1S+nCEACfsCuLG0puIlSuuxSTlMYzz6vHSEBvanoBJZODzVY9qSt/VyZ&#10;wKnE9vNQdEJQ5SBLZB6kJCoCwp21TMRZXaE0Y9c/ynB8Av1MKPt3SLiMlCD0xwnEbQO0roINbaPx&#10;uxK0rZUQAJg2DuKci8WutV62VOz61KdWKUxLKCOQbDN6Tw6iVLLDcHKkrrIMC17iocnQCgGwahgI&#10;iCrqofaWUpRqvYRAcjoYA1OJytJ/n7iCzoZi9Dn7YSEuKwcbp1SSESWpL9Vsr1ZZewS7onaFCK6j&#10;t4IzdN22vWrQzYi2A6BeemprU6zZOn1GxWk7fTlVyiOzqca0QtCWtxODhJlDbuvPZyxzSvjIP89K&#10;b5pmleK1T6h0MwKHS1hS7P+trJxyf4Bn8+UarrC7Fn5A20tM98uvhCsBMLk+opyliB2epWe5tsKR&#10;3RZuAS1KuXvZBcEa9S0QU4h8Ar1zUB3nW+ZogAmQ2o+cB8stu/wK70eOwxDA3MvKHy3cHcoQrPgV&#10;EzWfPnV86TQyOEXa6KC05jFrrKAeL6DpCFK8sOAXYvUQLYoFYe9FucNJMerMLNMlrG+UeP0f4CIv&#10;iHOKcjB/pGvXlEpT0cEsAAnelIYmqAoaToCD7H231wK3iIEwUQUU8KhoKE2J4c05S2yVH9MKYlYb&#10;bEAK9T8ZYiLRloIrI+SIyhHnKG3bE1eFbYigLpTtACDDVmjK8ZyQ18ZCHznVWUZk5hyy9mXIkXQ3&#10;UF3XRJSyT01hgGYFjKu4F/zgmdHORumlmzjHsOIdOhYrL63Yn+IOWEgcUDKpbhGnNxiIj0gFLZGw&#10;0DQDdkhjSbV2a614xuNStU+iFFNIJTYTpC4BWLm6V0Tg/rszllFis/VPBE0EFTQuXlC61zYrALyT&#10;iKyjHTsvdiztbyiSOI4Pyi98seTKHPO+Z4jZikOqGj4jEhElURR4N6iAjCGyeowLWsFRjlmpEeQ+&#10;8p36aVyrDRuR4AYB4wILKwP57cKjXldKGP177/jdlnXuu8uw/I0opjm++QBg5aFlPegBNChSWw3S&#10;Mf1WadSds0TbDdoCVk1K1nuREjMQzcz3NImV8kQEUr1ammY3p9C8NyS0bVt8bIhuvK42Rq6qaLp8&#10;jM1ltzakDMHPJEkuy3m7P+U48Y5xbY4H5PrQtzMKYiqgOYt5B6Q4cmNUfRAzTGGmvkjQ4gyxE0Pr&#10;LcAnQkp61cOGQ3HlRlM4tqXY22RwB16oIapEph2UYH3pWiubwsDpUF1FWywqCCoDuM5We5B6dBU0&#10;HkQQm6qxo3nGOoQSud9CSVGkorRVgi8TTUQIq2BFjUJfTzpqhVvYAgBoWiwUQfpfCN13JXX8l89o&#10;BlIjkhld85o5skJip+AT8KdEmMpU1VBYm/O2MOT40yyCFlph60iws1oWHUQ7Xo2KeYMLyhqzipr7&#10;WNQpTW110dcWmJyUEsg2k+TN0iiLKx6FbLCxSWsbF+DdHMQ/MQrZMqQ2uGHWKnx/5rYAXeXHPtCS&#10;S4yKzSq9Sh6wEPErRTUg/bmHQF7iK8pnZZ4XHGTC8KI5gD9SiZ5epn7Wr/rturUWcyNKGn3RwzGC&#10;ldiuEvm0hqcUR3orvh6q1/706BJmo1L6Yz3WsnjOazuJRSbllRkQQeMZ0ybrqtYlJZ4AyYGGLSUk&#10;fpAz5D8jA49MCYKg0CiJePDSs1CGteVU1WEM7lK/Vk2VNk78nwrMuSGdkI7kGNN7XtM6XlrHZfkW&#10;BVNE5jEyX9lw6B5cxIeh0ZNnpy77oSvTkJTK388oCODTVVd5JQrWiecl8cvskZsvwTS8OiULIYJM&#10;Yao8fzLSgjLJ01KVTBFGRy2phr60INa0tVehqrFHkoeAhSKKqSlN7U2bJTso5Nw91fTXPh9jyr1t&#10;mhFN1sSu5aOtKBoTOHhZuTm0pcONMNZfiGlLMepItHaYK9RMTlU8pWi4P+aEDzB47LWReBQ/IGt5&#10;U84BirzdiaGvxonTEJkC6DfNH2vuWNKZzYE2FGlu7XE+2oYrSm02w15VjlSuJsdU6CSFZShWwuB2&#10;jOTnadsSDxQ8SMf/FNI5lcXmVuMw7jJ+XfunP3DqibyZctuq21bbHD6laQmtpiQsptRtlBpqkvqk&#10;MyrhGfcx5z1YTdBS3WeEspOhdvUDZlhz+Fn1NamfOS4zVCI3hgtRClNwjnEbiFledvKnORQFcPF2&#10;WtpMegi8tJ+AT+vHaCLLXSBUn2MRFEV8l3dTUwRUA5RW8rBX/j4AQ+WAqaIPSymuA4hW1Xk0OqM1&#10;1uTymuTvK814bLKQjw2Npfm1m5t2abX1f020aTO1VgT41uoVeG65ONrPLb+4Dzi9rVDaMy1c+9yJ&#10;B7utTZ4gFms5vFPSMjpB1BOo8nkdx6O8Re5NUbYaSlDDPZL5QoImVwBGIiVWed6yGNzbxZfg1zKh&#10;niyH2/Vv0xBG7c/8Eb9nx11wkvu19XTiUrLrh2GMIg5+Pgl4LrfepBGLlnA8AeqWOPAAJi69zKpj&#10;gnqDQrRgiyQoBkq4y+YqQ2Zjr+bMrIjABaA5C/6t4jCb4gzHJ4wh7urBB4xmoqhlYxCt51ZL5+p8&#10;pnBmZYg272bIzUp3JSJvjGquTUCOrOzQxzkBJeyd7fC2ia61q2gvqIJZbECh5bSWjtDtB2Kubxo0&#10;Z9hrJnI5hg7kLmxbi9CMrhrAri666kx5J3hah1paqwhLR2bwS8TFJAT8JMCS42Boy/A4yVKhJ0By&#10;pQ6sI/BVgsonSKbAZpzkKKDAbmwlha6MRxRaY3TihjsMxDCV0JD3b+IkhahaYjxY6EjZwwIsLi0A&#10;piDMaEKJJXTKaLxmxyofgAoq6fiyJeCAgmKdj+q8bXwiZxCP6PcG6gzJ41QjhEBB4uJ5zLQzr069&#10;jnpAbsTz6TLOTEq3pTQiC3B3qTyxjUhYKCgAIex65c0QqC7XY2zey3L1KTTiJJhFKREBBd0ZRVT6&#10;8cq1jgA1C247Sug7zN0A4oLYq3C061a/qQS0JjpTLoUb7jB8hjjURo485UTiqebCB1hVTT545l5b&#10;MCDU70Y6aja6KQce6dRvcMKJyWgtr2MiSYihZBhsAwAwinidYmBej5IkD7K1Q+jbRLKTprY5qNL2&#10;Jt4vJCSRg1ZmER6fMi8b8LB9Bvw4CD4AMmDcaTSHZR5XLnZ38PzOpjpSUbJtbyZeiFsZIvolrRZt&#10;Y6pDEBDSBW4mahBjBDJjQiSu68MCryosTFkp6CI65x8OZtzRTLBdYyayq/YsYAsZjdAsBFERLmD8&#10;Tacgzyj3REbRw17iY7y0zLDRDjxP79b6bkihS8pxpDr7S5pYLGavyZa1q2arkh7Fi/6dZ9ZzMsBo&#10;i5ZPS9TnSTcCqiZuY/JP7mxWUoh/kg7cTByTYv6Rki5w42ZUsxwzD100ghqY7g5Li7ZcrCcmRoj4&#10;EWYhUAw0LeM3KM7Mx07CBmxrUPUO5pBHkjK0KKRcETQ5TkkggvhQxwM7Z4bTDrxwTVCK6nCLRchL&#10;Y9UFsKLm4jRghfCGZ0ag8sokrYLLUX7pzt7QBWzYqyigj1pcwyTZinBS44Q8TbrypnAmA/ZusTrG&#10;rHpKKx6E520vahL0qALh0zqV7N7arhBuRVA6Kvq3DrqmywFAxOxEaPsgZMbXy95xjPp3ilEPIoUJ&#10;SE0Fb3RpKjM9BbA/xcarbs8Q7hhIzIg+J2zFShsb7/Em7jCWh0y/R4hTLkSfRWSR0+omwhZ/wmUY&#10;qhi6hxMwbdKJzNsdynjnpV5/Uz077Scw0fJTtOyxJQ7tT3hnSrdHJupkLbQuj11LkzztBZq7xqz5&#10;BAD+s9x7xdJ86dj6LKJ9DBwmkA0bsXEyRnEbDTSJRTz+Kw6Ig0rsRMy06uBiI5wAwthBCxYAAfZJ&#10;5/SQEhcbj6RPVGC8LUS/7zCyQjTCrwkI66JF1GBrlU6Gam0gbkiury6fDlAvENTPJAj80IMYEF9I&#10;a9yNqPYyyVEfLOBdzl0w5RDVBmqoLh0B646vRRSlCVMMJ+T9VU01sKBN40TOLJBxpGkOBSZ6K/p1&#10;8KJ2DpjN8CBKUFdcQoiKw9EEMlj6xVT9NHFPlHboVHj4tZ1K7wdVhBMVKip6DKFNEbqf0bbaSfra&#10;gyKF089F7zlBcFDZq6Y2EsNdBW5MzwJ31VRe5JwogtjBRSwoJHNTLUb0z7cwlYExjzceFFcARZbG&#10;qkJt865pU3K81GDy1UrNqehsztVlFUNUI9Dc0d0ua+BOFNq1bipXK0TV7UJ2CMtM6h5nlnS/068m&#10;9RI/1SDso3A57xKc9BkydRBYDTajsfC+w5ipRg1fM3gkjAL8dnpstubsETyD0HanrndJiLgvi7Qu&#10;VKTuaEFJA+T/Z/oh4gKAAF/gEAAB/wWEQgBP+DwgAwR/QkBP6JgIBAB/AODxGCxd/P4CRR/QOQRy&#10;OwV+ReOxSUxQBPyCgSWyqMTSXyGJgCVR+dSKZRaMT2JSKERSTx+K0WBQmHQeCU4A0Sh0ma0GcQWj&#10;UGcx4ARqmgCCQKLgGZAQATAAAR9gB9xGc0yaQiSTqJ1msVSmUWK26+UOe3G8zW31gCv2mSLAXCTY&#10;e0ymqwqI0a7XehX/Ixet0iq2684iRUuwVGJ6DQw2o0+H4vAzTPay9zujyvK2CBwPabba7SHyTU7L&#10;Q0HLb6KwyC0+mUvM6mJyGGTmHxjlQnJTmf0KiQTb2CDYrM2ABzCtzrwVLaX+X6+TYPQv7QQLd7ik&#10;xGQ265wuD1SjbbxcN/6P+vY+72IK+6ar4sL0oy4iDPchrRtOgYBH64yEI0hgAgGAEJNU7SBvdASn&#10;Kc7bsN2qLyqW5UFN6hzRJKv6iv24LJJOiTHIo/TgLM1TzsQ2aFH4kLBJYzDEMdAqFoIl6ESBJLwy&#10;NFMQtpCKOwUiSqr2hTDrwsB+omrylgQfYCrQhadACfh/n3JjiQc5rpxepK6vjFzKSM4D4tcvTfMU&#10;uT+sYxLKNazadM62CPTujEgTyrS7zdPytM+hrAxPBbcuxPs1oi0CZRmrCj0NGUrynSL7QY0sBvcs&#10;EAIvELPITS0Lpmjj/QcjkVLFOzBPG7TTu+y1EvOpUQPe4S5rFFq7Vk+tMwJIK+OHXqxUq2yOLKni&#10;dLnPShU24qIVc/9uM4gz/1Qg6ZOeg7cu07UNt0vMSvs4tIgGw0OOTSNSzIgUQqXCCRyPdLA1NSlt&#10;0HUCsKumoAy44DoOwkGGOlQyCo0yLmAGzVxIsjijJuy9gQof63Mci7x23W9wwG0ynvhKjfvZD1Pq&#10;2zN509ZEtIpBgAgFMSwpifmFZDNK3STLFAzerWPr0rL9KIrlPO6wacvyiCbJ4lTuo7Is6MZQcrY2&#10;57HzyrOnPPYD00Yh8mL7UlIu44jU3m9+cxFe7t666ceaVu7jtrVC5ZogWL34rkTtM2t7XdEt8M5s&#10;8FJ/pedQlR+941oaW13C1KT2nsVR6pN0YLnSR20k0dRvlL/ORNqT5bLFc8+/78R71VT8M0DlsixV&#10;X0pi8oIHXracFWskKQz24oS/TcZ1kOdYZB07UzErK9ukCYJw88ayHj9wvl5zF4+wb5SKn1ZL7rNP&#10;pwj6zKrIqKn7Puo5E81rTkh3a58yzlMm9CJYVgp1klqDAMRsgQBSUEMAIPofSnlcIvKOolo6ilFq&#10;gQgj9hjTWtmPR212CbVzwGQYitNiTESsoySUq1lJslEmTfEYBtZWDSLxKaW87CA0TFyXcgF+LVyk&#10;NSK41hgSIkFxDNqxeG0MVXKpLgxA1Z0G2nuRYdR0qRytD/iMSRmSsUJqTeU3YoUMTwmcdWY0qZL2&#10;5rjcNDMhi83joEaafJ3KxkTLdVcaJTpuoummTIS4mDc19FPAI+88qJjRoCINFc4q8yDu9d66x30g&#10;11RFQzDWQZT4aNtW4cBzq12LrzAEQIyIBWQmZYeZeEBemnEuY2fN/7lWZMVR+XxihrHXwkL+muTR&#10;2C6nrLeR40h6GNHNMg1gwBoCpSlk/J9XZaYDoRI+j9Gp8zWQQM4W9Fq2VERTbwlp88qlkErNgtch&#10;qQDJpZhKtsncLnHwndcZx7Jmy4sknTCyea3jkvSl+lSJEMnqSnTuqA8k2CnxGLk4VSx/m+HHVSkd&#10;ZyNpMHqK26BgtDIVv1SuQti8JjixekivFeFEzyS9QAlEqRzqFripBGShBpTRKYMapuXylz+rYZOw&#10;GKiHyVqlWu3ZWh7YvGooLDZK5pDeqhNGgM51MyJISWFDhwrnF0nqkyotLDCiPADH2r9xjEYQMoOt&#10;PVHMuy6EpY6UJqSc6RJ1UDQBm7RV4SXfiZVQxdSQyeZQ+WU9E3AnPIIWVBY+yGD9imY+cpgW12FR&#10;5N+Dk8FEHjIqkybLYkmo+arD5gLeTxGyPRBBQbWlnI9R7G+H6Oj6INZatFgC3iFLYmAghjVhD+HB&#10;Q5DVG5uH7RCRZbemb0i8qrt4nuLcdoquinAZcz8Rnq2go7NiEBFi0JKuemxd9JWGnSMguSXiTyv0&#10;5Qay9pcQzt1SL3JZG0QrU0MTIlB5BqLbRJNshNvq/HOR0VFdhvzAVJIBqIvqhlZjZkeP0062E2H6&#10;sPYgzSugAU01GSNLFkhOKrSxgy2cqyY6bWOUYoNdBr6vpBK9XdQ9a1BkEAG4JBYAydoSACPlkM5p&#10;14cf4jR9EF05oFomp0nb6UjQ+upXI1T1VC2wYNaSF1ryezXtHgOy5aWrRYe/CaGlP4nogOPdN/GH&#10;GDymcnJUhrgKnL6XicaKEY14T9WzTqSEMjfvQnqfZauGV7UGhtR6tbJ6ES+voc64VpWa5RzBHIyE&#10;gXpOIqPoNWV1qoFf0AbE9ppm6ZeqcUJgBmZezCKDcFt9uagPKNtJ9fyG2oxOzxjYoBmpewXjCdWU&#10;hiWxv0m3PBo1kGJEZS4USFli1Q2aMXcmL6zHkttyMXiu5wUdkeSAAQAYBiDEwxQi8fhHx+1YZjBu&#10;Bi4Wk4ufGn9OjNrLwunE1Gy1+GwwYfM2SqlylHFEmkUVx8tMgx3L8vUz9PCTZ20uqNobG6Uw/y3R&#10;+oG8ZHxzvKh3J5q0bGnvku27tvbrXOMzIFBuOODrsjm29vrtuCObrmZFfBhDDOZypcBxRUFVLOQi&#10;7Gw9+4U8Msgss9bckbpSkjFwlS6JKLfORdW8CyVpO7vwsbRtG3FXhiFjgv7/kdmFlLt2m1Dcs4yY&#10;OVprUn16F3we+a5ViS9zkSncSzqtCj06njLEyQBCloJUF0wk7OgEFYH5KIuI/h+2CIMRyKz2WOcU&#10;q9CVQuh9yTp7Uow5d0avNhMpNZP7edDvennTC/HeYMy2g5YnH1Mak7xRXvW4WiE8SoJnqTlyloZJ&#10;kkOYan14M55q4ZBO+aArf20c+d8zGFk4xVVOytzjdqDcYRNbuw9clOnPe5hzv1MZLJrlxSOqW4rZ&#10;8RRshGuLE9aonzAurzLydFG3+OU6jM4qOs5h0svMTyLZ0czEt/MJYEI5/ap1Z8uBq8En7wZgjBLu&#10;JIUXodNHdMD5YKJUV6H+hWPmgCfY76nmniZESGjgh8TaP4n+h4mUXo1OIwlmgus4AAAKAOKeTCIM&#10;NYH8H4qYmO7i62s8SGhIyKg68EUa8MRgocaK2+36lUUIaU0oP2aYMsh4wMqsIi0sgwnMnBBo74XY&#10;tGc6bY+AjuLCzI6MsRCMb4/GVOkOxafs/W5kKan2VetyqgPUzQOUIqJmaIZ8WM7ia6n0zmtovsVS&#10;k2iQ0EgcleLugqOoj6jSf+XA3ccgWwPK4gLoeLDG0aPjCut4cANOJ6varMIfDknEig4K0aVQX0d6&#10;PsYu/WdOzoOQQMRCtM+wUGK2wUAMJSlAw+221UrIiYJW3yJKM8Wq8gf6MMeqLMZGKw4m8caIh4P2&#10;fIKGXmpG8mYIaqmGQSrYSErMdyJ6euAKIssAQuloH+HwQK74l2tHAUuc+Eaqm2QMek8c23AQTi9+&#10;11DcMO3bDbCWz0tcei9qsiUaTirocuw0u68A4omGUeagpRBe0AhGpQ8Aqo3K/Ehk0cdqp0qevubo&#10;vYUmXiyoQO/AvSyYZe6s8/FyzCXKZ/II6oQ4hucOoccWK+vRIUfKwEfWI+KWXMcMJoOadWqSSGgQ&#10;LQZoN+dANQ5GvSqPImjQzS68iKdGoU/UcuqGNSpm5CtiioKitseaxsqDA6vSi2vCz4t6VbI6Ni+I&#10;UII8yAfCudD3KeNfC8xyjurSmzGc3gTmWWTuJumi2yroeKw0YcaeYwk+Nq74LORyfO8EIS2QiGr6&#10;IMQkHzDaY2U+JiYqfk20rUohHg3CyybGiY+Gq2ZvBM1IwzDoT0bIsKtCsedKgYSMWSkoUWlwVxB8&#10;YYXO/K8kKGoq9QgcUko5CsqEQ+9FImK6dHCTDmo+406cxuWchEWKcO3uvGQZH5IKNmkxNEvCN4Ig&#10;lZGCZiyEU2duUeOicY9mQmOGSQ7IzCQe1mhi0abiQmiO6IisLOnadUuIQUoZOUM+uFDm56InN2MH&#10;EqzTNs1OJYV+JQavCWLtDGtHFOSWjeJ8egJKJvKE4bHwag3KZrMWl2xe8W6QsIKu78OEwca09ASW&#10;AEgGe+2ebawlBm8Kw6sYoArk5ayC7LHgVjPSNdBWsMhGaNP1LWJq5irwnLCYe/B+xiU43EbGneq2&#10;n6m4sw4a4ozQzKy6XoN291N2zSn45wym2+3qQDAwTSR8dJM0/QSnR4vYuWiSj+OKVq2ArwIqAGAO&#10;Hy7pE0wsMXJAtkpSU8QtSI4EQO0TKYsbJcN4c0o84so2eQpEbAcmUK5sLlPKQWJzH4uvTCl1HsmE&#10;tOjom4acI0gsI4w+K3FG1Ae8KGsw8hLyO4e8UaTcrO4c6Wq6fTReUNJITLFYRmdlS+6gehM8IixQ&#10;QuIIH0H+MMJVQ4sogxUaTk2LBVOEWmbuMA+XKHBZMnHqSyg7BW61MSYOrImhVygjCg8MoapFMOnK&#10;9qL2VkZIjIrMpc1mdkZjSk9UeCqY9yXSNTD80ySe9hIak3R8sWTqls3M80pHNPJkj+XujTSbJYKd&#10;BcjwtWtysfDk64qJTEiXEtJYjE+dMapiKHTIiQkaVtICjtUQy3Wc/Aqe/LPG9EtpR+PKojN2zMKY&#10;7NCknk+IywimyS4MSDBetAJ3QmnA8JKYhKsW7y8gWPDYlzIUxxLGK61rHK3Y30SabyKSlAKsL0es&#10;wtLeiASybNWjNCxvXGNm3JRbHKhQwZZFBPCFJFMrV1LfZEsVG4tFI28jMe8jZMemT6hgYc34ec+Q&#10;WEymWjA6f9IEPWtSiQX/WyvkzQtVOKWpLwLtTS+qb84u+tXWNLKAvecyQfPMb2bkapa05za0ubK5&#10;CAockaMGcE+TSFYfY+l8UpEql+jehuNRSk4hCM3+KdEkl0JEdsICgAAgUDAABgT/gr/AT+AIBf0L&#10;iEPAELgYCfgCikTh7+gkCAQAjkTkEfjsCkICAL9j0bh8ZjMDfwEkMljUUAcqj0ji8ii8hmUznMSo&#10;Maic7kEio8uosUkk1oUjpIAo1Ekb/h0Eg0KmEYk0kjkZfwFfsbj9krtPo8ymlnAE/plRlcctUgmU&#10;WiEjjcrp1zqESu1rskxf1kl99psEr8wldliNqv09r16plAp2Hq1xw+Grtry9ff8ImmFpszAWfrGg&#10;tdZANW1mricI1kJ11YAEI1232sJkt3vOVtFEoEZhtHgerg211cLrOykury+258FgeX3OzjsQq2Uj&#10;2fl0MhWJs3ahtm4lZydYh3Wj+m49Wq9OjXG2Oy6PojUh61E5P4796478o01rqPe3SCLKoiIsYky2&#10;o4lqOJuvCPpexjSQbCTBgI4i/JOh5+AIfikIWAaEQ6jEGwywaIKU4ijvGxcFxU3r4QNC0IoYAadu&#10;44DGLKmMPRksDRruvCxO8/TjwpDbiQo0qDN+8iqKetCJQrEzrsGpEWPi0EFIixEhKWjspQU8EFRt&#10;CkDJND7DqEwTwqooMDxmgTXQuqEYQRFMpxovTrq27UDwA6TQPzOrPva5bZtu1E6NyiruI4/LuvXQ&#10;iHKYhaGNU2qEIjFzStsg9FNzT9DIPT6b00g4ByAftEOOmc1uDIztv61TUNE7LjIShTbR80scSa3q&#10;mKu9yNoNSzKS8wr4ydNMqI6AIBqkgUPwLEUSN01TzgEnFj0ymdbNK5EuKEii5VkjyppFNrDJbFiv&#10;I+nqRXjBikQefcGLlDyjx8uqZwhdy8vxVd2K5PaIpPczIwSit3xsisUswzs6P63bAtGudcy5P6KW&#10;qhrIsxGjyNIpOEyw3kEIOgqTxoi17LmwSYTXMSSL/SKFZcn91onTGduUANMMyj1Wy+qNZ08g9ON/&#10;c0MpBMsqVjhsqP3OGIWUvLrUW+j9zqlNstu/FkP02LlWKgrnWs02z6npU5TpVaRpvSNgZvVdCKsk&#10;iVOOju71s9rhbwf1QNZcUCV0+cDPZAmU5u4tavrn9IvfrSE5/ryc7VakQOK9Ogc3iyX8PT+KIpV3&#10;Ja9uE+OnW06NxitF7LIcqY6yGYsOi+gyTFGXTBL8RoEi/fsTO8lx+u3jq/3CgH/uCXq/2bCWfiGa&#10;MUjHN08j7V+SgvUpcoyMx1SD0TKnK8L667qLy9fPTJf0o5ncCrr5hSl3BjfzTBB2OQWxym4UkoxB&#10;A3+pPWqUhtTOiFl8aMaJ4ZZneMFJiTBcqWF1wKQWo1u7VklngMWd5rJ0G9qOb+hwxbzB+moUExQ+&#10;J1TbHOQmaZjyTmaogK8apZqW1GrjPlCNxJtVVkUOoZxw5xj0qOdaeVxZp0IOlK0UAhrij+QFXEnR&#10;sLE3smmUY44oadXnkFNKP6JasyXRBOyW1z8BTaG2QSRyNTgj6OxfOR5TBalllCRGikv5NUlrvRqm&#10;hF6WEPprQnA1a5G3hE2H+lB6CPmGslkCyRh8HZFGTMmAQAI+2hEaJuYV9R4lOGwXhA1fMa3GLUQa&#10;zxFhaJOJDMM8hiEEGUwBkyedjiU5My2K2gYnb0kDpoRMYFOJm1ZNujXI+Dj5S4IyiOm1ZbVGdp5c&#10;dFx1iBWtnfW8ARVsXYtOhPcgJpRsy3sXMorE4zdFjkwPlNFQhr4PQ6iKbVcRz27JIK+q2bsGTXIj&#10;OzKwiUZYVHDbUi4jpP1BHKWARObLlVvulmosU/acltvienDZB8iTxnYW5Nw7A/5sN4KS0Q86Ak+U&#10;MXIs6XrV3hQRkg+pLRA1pSJMi8ylsACyu/IKPtprtY5PJJJHcx8CkNlPWXMIw6k0fvRL8yVqpvy9&#10;EPczNSP8oUrSdXXAleUUiizIJq8pPr53/JaWFP5OD1manaQiSV4ZFSjVpeI9MzacKnNKakbwsq1T&#10;sLIrol9kx90uy7SbEgjZfHG15UAsl+KxiroAYYUlXrFlBqJNjQJtZp2KLhJAnWDcv49G9OSbBQdj&#10;4yNbOQ3yIZyzdHKUiqM/jZYno4bWbeF1g032gIq16dKXgAR3bG3ZDJKrXSUkgaZsrEDkldokYw2D&#10;riaG4mg6ukR0qoTQgs7OUh90Mtel7BcsBdSzoTg3Zt8r2l4lzUmnqoFZV0psK8Y58r9HeFOfUS+m&#10;RO23PQabNp+1Q2WuzTC0aBFarJpWaKvYtbRa2X8awotXSwkrlsMyzZMi8HqS5MfehPF/Igl0RqjC&#10;qjsmrpDW4e9IT6ZB24hVcuGTz3AJXuLUqylIzHq0OardIEHLvPnU9YEyD1YSHFJLhmI06VdYFdXj&#10;+HNzjlq4c9Dg19clCwyU2nC2BrCb2RhAsg/9LTRwqbcSui7+JlFDy6UOFeQMizwqfNS6qTC4oorO&#10;AOTFXXVVVYFIKPeKipIXLfAFqVKrcL9X4W6Zlb4O5jz7hGBy+8tTKv0YicFZiREIeaxGpTCzssz0&#10;JplZeJsOJsTzFxNJXUg4Tf29V4kuDAMo0wmMxLzoZ4SmAlktmBLFrpWqW5LTKHMOLfWQxlcWq3ag&#10;Ue5NV+hY916WhFmDrVddNSXy4xhZiljuZhDlZRK47Hw6NCSG0MOzoqfnico6sRq3J+P5k1nj1yso&#10;CqHpw8xrKOSnzkVTYRFYHy/l6rNxJ89qkGj9aNjamS7TaTNHYnBRc3R6xcsonV7YL1oJlHdMzuCT&#10;LleJfQxWRGXayra/RPrIyuLy4K/OXZP2m0tJpvqD+0btrTe5X6tBK2Zs91lx7BpeKL8bLXcM3bIm&#10;hF5gtWjT3P8QGkc2XfnWz9cJSq7h+vWN7tR5TfiagG/K5NVyJixtDZ130BUtcZsWbMexMv2cORnW&#10;sES0j/gS6GSIWTpi00AfrqbRqhZUoi5zpXF0PO92R8uCXJTtsitzek1lQHTTlOVPRLupPclPo9YN&#10;G0JFTUzZk2ONLHykxDW491iWVzNSdyeLrMabZ5YC9mnBUrz7Q4fgRDZFpLD9ZRhJMVW0TMgwKmNc&#10;wACxI9rqcG7XJfWoHV98QtxTK10QjKSR8WHphE5MKpBSZoeMvTiBE3Om/85tSgt9GvGFJWYU45K+&#10;vJI2e0Q5Sz67S33NcF/H8+gGxYmRoTjWZ0Lk1GOR7MsxxucpKHzN0iyoPt0MTCmEdJIKsoxjVGoE&#10;Ov9qLj2CFoQHXrIuAJ0m7IfnBN/QMlBszFQkIDqEBsVONkmIPD0mcOjmjkBLimKiBMqqunhInlHP&#10;lN1sTqquMrkFQj+twGwtfIyIQj4PsFrOkucoTp+F5vqpiCdEJMOFzkIERnjE9PeCcKkioDXEpM4L&#10;uE7wUF4CmO5mnN8oEt5EYtCEynjnzIIE7ILmYACh/h+PepUsVpet4MunrD4MWk1F1GZLDOsmrNKC&#10;0qdNktypTPzIwF8DKq3tUMVGWI8mIEdJckdpFEMoaE7pOrgNZRKmYwACavYPFvlstQADIq7LgjjO&#10;aIuHRl6mkq/i4FuDvlKJfMErhI4w7sakFJ9rGQfmoHPjpFxLUofCZwJO2u7qEJ6DojzFNlFPOmiE&#10;CjolVv8Jwsyl1nXIPsFPEFcmVkPjXM7K1kZopleJ4EZFJL0mWCYiVHCLkirn1x0O5iJRlRGqJlKr&#10;LjQCxDuPYIaRGLcixiMDjPZLPkQRJQ0q+DFJHuNEfrcgAR+OKw2ETyDlpDpPZC8x6ESpkn+yBF1C&#10;vmmEqGExKDBKhpNnoJkqxsop4q3LFiWnapsOvsEIFFtlnx7iwN6R0H8MHCtmgw+kvyai6M8k/lqF&#10;pn4L1Pcq7PfNju+sLrHDXsREoK2mLw8PoRJmkotx0PAtgCaxrQWIiO+v+rJiKowuBstvJPgMwjhF&#10;kOTIKFSOwxjnCNxmjiCDLiGp7NvQfk+wfQOwfPPqAlTEjO/ErrWGyHMlKFUJviFCDCVERFuxvFeI&#10;UGKjuuErOLIjnLivBPIrLxvj5E1j2O6mht/CQS+p2KoxHH+FAPwJxE8EzMHNFFkrvlynjCOzVklh&#10;+gCJEtbQviiM4PbiQtBi6CeryEFlfJcivCgJHmmSCn9CVyPDASjxxu2MBH3zbtMCoOdH/NISajAm&#10;ou1E+HDzLRSHpDNxGC/pXTckuw/TepZHzlYpWR6pMvausJBrNnZFmC+svvntaLux4t8v2iqjoSpp&#10;nNIsUmavTQ6ToCtqxPwzMJgKLmTCTp9rAlpuyDVzAD2mzjPu6LnLPxgiIRlG8J9y3sToTLmNxkuG&#10;NJgysD6J/jWsgq5NxNrQQNzNxG0FRIqJsGVK+usIiFDtlLdKGMjLciHmiT8syNamiqpC8HbCHntQ&#10;+iIOMF2LwP1C4KzmWNKkYHcL6F9zts+SvSaSwEdyuoFtkTStOI6jRPwSJo+Q8Qx0yrLnmiUryuhK&#10;0s0juwYsUpkNGmDtMvctosBsGK3IJjwrCPcL9PaTRnANm0hNSSWrZu1tmLjpYM9rAkLUEtfsyMAq&#10;2QbvWthp/N8LtmIpPLKy2FU1OszrSEAjmQJJppqIhj5mQGFw9waohjdIMqoEXLMEWyUnRG1EVrkt&#10;yHIvEisJlS4szKSkECtSZnmTkkoyAT5zeQsin01MXM6VnS9xFJaIIvd1VOEEOJVyludzbqdvqUn0&#10;hmeGTk7jujdqdP/qzvan8khNWEEqIKzOQPn1UtKsaugizn3Q+Hp1JqmRHuUvaV+RHtzsCqH0nGYT&#10;2VBqzsMxMseT2ptHOWALHSfH6v+CCGosxISSvSTO/kyCqV2ufsmG90TIhPDzMMikJx10P1PTEj5I&#10;pwctGoxzE1TFRzLp8UPnSPK2bHVT7EKDzMeiZEdI5nBJ1tsTrjn0ILmGNiUiAoAAX+AAE/oI/oKA&#10;IUAoUAIRDYhEQE/AJDgG/4Q/oeA32BIfDoZD4NB4TIYLCY/EYlCn5DIbCYJDpjGYbGQFJZbNpVIJ&#10;rLpFJphBgEA36/o9Eo1IYXQpTPJnS6hNppUJ9MJdCqZJ6lMaXTaFT5fMqdRgA/IhMIjApNTQA/wD&#10;BqPWKVJZ5bLldaPWaxCgJLb3DInN5HP4dfZJL4NX73iIbArPI4XEaE/7c/4Lhqpf5BX85BMpjJNE&#10;JHc9HYgAAYFA9Ro8hUIVqJlWpnJ8pobPZqfdKZsINapHqLdmwBhp9B9fA9fbYEAYbqgE/eZCuDys&#10;r0dVjOV0uXEOY/uj0tP1bfzORC+DrLR4fNbZfA8rRLT1+Vy4R7t9p7fB8dkd37K40z9sQ2gAAG3D&#10;9PKATPvC77ngG1jwNOtrdKeuKepIjSKn8i7Tn67DHv4q6xInDLXQuwqHIQibhqwf8CsulkMpO2KK&#10;IolibopDDRr8rKErchicq4jIAwcnaUMEgr5NEhqPKMvydp6r0TLm1yjKSgizI89K5RUkLYSklqcR&#10;kqb1PS2UZLu0STrQxSwx2n0Ko+oSrMGlygpfIynqZJk6oQnKSsm8qkMOkThycyClKXREZNq+rLIL&#10;KKro/RiCtW+LHQC41EpBSaHN9RDGsstzOMuyDWwSAayoOvq1pgx1P1Ig7etVWcIua7bsvA5bpuUt&#10;Fdxakbp2C9TvvZS9cOut9WMg8liMqhUiQlQLruQ5jugDHtNJ7R8DvxBT724/DNwS7MWspZ1aoHVD&#10;RoxYdqVnZi1MRUUYxys8YIU6ExRGrENr01tBqiAiBT6m6yqqoLAUPDV2TSkcSNvg6NNfByUxUuKd&#10;QIfbbK6wVYyZCrAyQt89yChccOFTNCz5LcnVstrLSurUz5YisawxQzZsKfj9tW8jDv876f0JG7/o&#10;fhGYzXG+EqxVdBK9EN/OwvOm0Y5L8vjV+hT/b7PWSplVLNSK8zPOLbM/LUmLO9yZ3jUTZ6+pFVya&#10;sKx62y0mxCmtQJjFs3N6AYAo7nbmwi6IAw66ORJVHyDOnBp+wdJEHcY59L2c0jPOrFvIH9u6Bcm+&#10;D+Pw+rqcnxPG8/zqGqJW9Xc7cbGw11TIvO601Z3Z141k4fOuCtzHOc6Dx7uhlnbu44BcPz4AOhzc&#10;ho0AKPcOmLZJSqUssk+CiRGoXDtlftnn7LUlJhkl9ywpj4H8AryoNVC21LWGmTBf7OUqquy23CrF&#10;94wMrkER+iFAq0DsKKR2pk4pLkWvMciUJsJhC9OrIwaMlDJFMtfYu5g15+SQtNIg+pmSHmmJWesp&#10;FqECSeKPAKh1JsGTEIpJkTQoCdF/qCg2d537L1PJoS4ZSFZsUtJViAjtuURSklTfuYtZrmUPuFRE&#10;kJAhkDaqdO2qZf6mDVp7RS2FHqySVFNbWgs/zq3OqoOgep3JbYCLBWu506yxDuPuQ6QR5SuiIK/j&#10;Gq4pyAFpmNPY6FwqyzTneWKQVAprznvINS15VyCiEmwQUYx8BiDUIqVA64AjzW2G/kHGJQKRGOmx&#10;JAopB6YilyAIY9NAh0JCL2MSllhRkVOnIaMUlRSqSjnwT/HRDpIWhNdL/HgwqD4LlrNyQaFZH1tu&#10;8J23hcUIm9HGhCXZ/5SmxyjUMpRFzGJhsmNCv9Sh5VMFhbLHsr5CSOH/lcmhNBip3QdZao8wCOIh&#10;RNnM0ouSYyoLVhqylErbz9sfTGkYyBmIQmaLqSVtc4VWq0IgcQ7KcZpR7fImyGT/EnpeKmm+GLeW&#10;ULdOC48okazrQEjukR5yvnWHXckuYBg9jNn3MdIA9qgVNHIcdFKJat1hM8QRRs0rL6Mq7kYrk5Em&#10;Tow4QSzAkb2z6mpgJF13zljwxaKrOuXb+HRSyMWmot8cykFoKsWIshTJlGtnLF8wBpmkzyX9NNO7&#10;YU0tHL/WUyTM2ETUfGVlr8CUR1yLqiYlU34Tv5VKhdmUsUBEvScwiSxfErJPnYwqwjGCMwZf8Y8w&#10;isUQ2JlrMSySRWhqEIkP8AjGp5GbqtWqtMMjWqXavOGOylIOFitmXeWMxmcnCTmhNARnasq2neoC&#10;N8bLjRwO0RGYSvCEL5carWcitDv3SjHQY2M+jkrUcIadbBx7uRnUDOOG94nXJznsY07qw5Bs+P0t&#10;G5Kx3JroPC7CpjS29MrgQocvz466WhQ/L5gqGo5zULs1AuBGXrRFNwXS3jSZuFbKs46wBKELsfRQ&#10;3loyNjRMXaKbZPCeLAz+QTemdVd63X5b3JSLxNKNYYVZYMwbTZuTPiEmyhKaZvYznzfa+5pW3X+x&#10;hfk2igTDZFLFFNJ7ZWnzRJ2rqcNg0CM7VNaofrx0zFShMhY0zonikDrFF9n5jFZH7vjTNf51Sl1T&#10;ZcTu5ceJxOLp8gGqhWm0ntZcuc5iPal3TkudpQNYorHcuS8dlOgDeVLqHG88ZZ3OK2zQrNSikYAN&#10;wU0YlOtCInyjXvZGaUVk/vbtxE1GTLVxaSrHYCurM8sTGtTddmbSLGyvRzkpNR6LsWbxwyHUlQct&#10;t8cikDDlHp81YN+ude07KK7CMeemajdcbE1f3ZyaGyFEmDZKpktUkcU6dxHlhSR3Xbp/X0bcmbJJ&#10;3HxO4cihuiD9klW3nRYFtSxyyn0bLQuNJ1PcJxuWB93lb3bjtG87DjCkK7zZdPbOj1mHZauStqN6&#10;tHLNWM742UkF3Tjp9omKpxb5o8L8ZTieT7oXKvlPy+WASnWZLvCZgjOSaNahHN7bhZZYKfZjiiYd&#10;djAvbudZYo6XEUmJgAkDYXNidUWnmnyiVEFJy1S5vadr8ltakMkmS69iCRPPxziU4Wh8sEyxli+e&#10;pDpk9KqvtyyNwLeMmL4n4zUAZzQu6DM2+b/OM5BsWTI7eXot3/4MxXXcoULTOwhDhTzcC8ogUPMs&#10;1eX0qwlOlT/Trby6Yn0La67Lpo03Kdhml1K2DgcdpOvh1i5HWPAPU+Fwyh9emeaBxHNp1kIzbddu&#10;24h5MrSzIiRXKt6lqNeiYclCKjVr3gn5wH1N78/H/NDftHCXJdFffQUSy69XKznJk9tk6V1VqPYf&#10;Akfj7Nz1uRvkV3qQ2T9BIepzFijk3KJTB1RLZg5k9l7nstgkyCMWJYanVnCCye5H6rjEJBa2K+6s&#10;RPwuBAw4xfrdzSyvhh7Jig47ybb/y+wwKvqGSgjoa3Zpzn7WSO7cA6ZuDjChw8ypJLq6YtzX7oaE&#10;8AR6jtzsBAzQBcKjCnyR4gYAp5hXrvifBES0RKrywhZJBZCHB6iVkIcGInQ2qRw7x4amZxDbrNJa&#10;BxR3xCJdIphyiObhY/a7UKxYhaxchcbLxTZWaNaKK5I3xdJ/h341KP40Z8RubJw+xdI9w56YxZh4&#10;kIzspTqRJa5URX5yqNQhx36QjND5ZnxOpwKXIfb8RE4rAj5JiIQtbkCUB7x9C1S5pijFzBhVLpKs&#10;Ymgi4vSVRmKiTcTHAthkJvRHx+kIKYh/Ak8UjlQ4z6rGB85pT7zSwvCsjS8GajBRL6g06Bp/7DqU&#10;Q5rvgkjeyAKWqyaULA7VpkzsLUpeo7S1KCJ/zA8VJGhohhJvDWzOSn69jdKcawhhrCqGjDBmrpJu&#10;pnSRrQiDbkBz5mzHowTx7mzjiE6Z5qrLKdkWcCjKp4p05IQ/Jz6XrdSNw7MKqlCNsQJyBfCNpMkf&#10;Y0x3I/JBx1wg534+0ghmA2KHK0j14tpuTPa0xnA8h/BSq5CcRq7kJSY1S16MchYgiXqHUEKkKnT1&#10;8KwuJP8BUC7LaGAv6ehqBIMerfLb0WreaULSSLZlZV8JQrRLy+6FMVqzo0zJb+6Y0bLlyq6tInDa&#10;KihNJX56ySrtxs5lyy0eqwsPEHqt8EJOKZJLInMkR0TAhsTlr1kbwq7ZhjbLTaqfxrTSiPwysGjj&#10;o3jtDeiiZOTTjEDXiyg3o+hUDdcIwvoiqj5OUXzyEWZvRrjLLLBtzcUJyUsIwpZY0mrhAl74yBY1&#10;pHzXqkKM5lyPQ37wxypX0Aps7H730iDOCPEjb4Q+RaY8kUU2o6g7Z4achJYxM2BukIxXT2T4UlZX&#10;A9KkMryzTAMzKL6Sq7Deyz7ZRpIlSpxKTzEw0Zpp6CKeyzJMsqqDz/rlU8jV60Sxhn6s6USi63M0&#10;A4zixos9TUIqg3cFE+bVjwbwS0Qqx+jJLK5opbKu6ZqGaAsBJt8+7holS8SkCaDcZKDHjLTZsv75&#10;I7kNyBEhMSBWEJqdS10cqus8DVSrRQa9jxqHUgkEI6T0r5SG1GDgzgELzPJ5qniSjYy0LkThbhRY&#10;9FhwkPJbsgkEVHB45+6gZZZ3LdQz8PJIaObzcNpYEkbPg7ZjqUjmy34/5Gqjpoz7aZ7sCBzs5Er+&#10;9M8tImL9LljBj+7XCXdGlLsqMy0Iafqi8/6wdAraiJ8vJOkMop68q1rrids4w3JvsCKczSbIAyUn&#10;T97EEr5OMaUqyDpOk88XR6zbdCQ8TbS37LqwU90ILoif6aMU5JRSp5BddI6bDHhXavrqKviBJOJA&#10;KDSUzOrKCxS7I4C6jNiky5RdVGCLrgtID0MQ8mS7z1LeyOxdtIpaoys3xBbNQ6kwkZDjL20HDSq9&#10;EOhbjhM5hYs39UiO7MI0C3Lq8DyV6tiKwtjB8WCPaIJjbo5uQ3LUqB89yikq6j5CyzMsRkaxR/yX&#10;1T0nlOleDF0CQvUJi+ohc1wppxUvioJUdfUXjHDaEB7LMbFE1BSi0JLFzCFAzujsTmyLEd6yS3R0&#10;bvKxhPZ7giSwDAjpjEifxA5KbqbhKFCvk5TekKVBKwKR415QDrDjopSqhYkPzabgiySNjQbgKqS6&#10;E2kK6mpzDhbO5n00k4cjFXT0EQpMk5dJyayA9CQ9jzpzT4o49qdabdCKNa4fogKAAABQJ+AQAAB/&#10;AJ/QmFQN/QeDv4CQmERSEAV9wOBRUBQqBQ+LQeFQmHxqQx+GxCFx2IPyBgJ+ACJwiZxCERuEQoAg&#10;Gcw+RR6JTeGyuPxCPQSXySJSWb0aF0aYTKXP6dz2jyaUSKSSqUSSPSmfRqbVaaS6exACWaI1+S0y&#10;KV64UaaQm1TagUmnV6IxuLQ+ZyOxWO31+c2OVQ6tSahw7FUWtVuXzHHWwAAF/0enAJ/v+tQeeZzL&#10;VWRTHA0uz0mKVHF5C3zic5uN7C2Q1/gGj3CsaKmziE7WuQ3VbvPZzE4Kq0u/ZKIaK20eeADfdDP8&#10;/DdXDAJ+8MBw/fdgAdunTbiZXLcTn9HoZXvc7QbX3Z6x+PNZbxdT28PMR76ZXLz7Psqg72p06itv&#10;4sYBuyiDwOG+TON8AJ/QQ0LpOHCjoQQhSJgGfYAu2wajLMtLRomxDDNMvqZokszfLa1yEOOl4AJc&#10;hToq2iaSIMiqxpMtKasFDK1NSkCWJWrCNoKgqmL2oTupArQCn/Gckoa0iwpUv8nMi8LVsUvqhw6k&#10;rJIGza0sak8aoEf4BzEyDqzVJLOrW/0IMI0aDzK8M5S45qTpsnyZT+nqeOfHCiMLJrMIpMinpEps&#10;Jwg8joPHCrQwg3SQyUoamxiusmTWrq0UZSMCvI+iYTK0CLMuf7IJSqawMZKymzKvTdsQjACAC7NV&#10;U+/ixRakTYP+nkaQnPKBn6AaDn7YzpTUuKhtAiDov2+rNKo9LNO8o00QM+D3oU8DsVNSEAstCS+T&#10;VZjKwifr52xDz1XdYTyzG0FIJ0zl7Ru4FXthBR/NrUz/M5NdwpK7Kds5HKiKvKyvKmuyGLUwDWpk&#10;va+qLfiyJhMaeKXU66SBX9+vnPyPp3bD00rFUNV3HjcTbiiDzFRrlNjT+SNksOOt7DzGT8sE4syg&#10;jOzHbMroXDspKlQDCsGql9T/PegJtDaOpBLCotc2uoJTjrTrXPWuzrQq9K9nqsuau0ZVjRtSYlar&#10;Ps1NeU25cEyVfsUlJvFKa0SosjMTUjV0izcB03rdAWBOugqEvbNUnt863otbiMvp7irDf9iQTQeo&#10;2Mq91wDBb6t89zbYDAD0PrA27YL0dLIPg0Xv499vQBCz9cuz8FwFek/gJdzuXfLT9sJbGBaih1Bs&#10;2Ad/vd0ra8jZzzo3cuiIp4evrMhjLIWAt3KFrKiIsu6i0Dj1NsFfm+S95GJtLH30bKxGUrEwCcsx&#10;/Ui7ahhPjZGFOC4ArryG2KFKQ2FOUBWpt9JW/8h5ujDsVOOZ57BclNm4bE+MwKfkfIqI2/tp5Gn8&#10;wRXwnpsRd1MGIaw+M3iYCsNChGYIxxNm7O4Mm8uBpViTluTukGFqLGJQ1K08I6J/TlnpTuk44qSy&#10;oD9PkWdt7KGPv7PojBjJvE4sORFCwrZoXUHVf2UdZ6FjDOnKqZs8652ErUV0s1oZ7zLGaiUt+OaD&#10;jvqBWkwUzbsEERJjLGhcp/zhsKdOfyCq1VfHmL2eA8chHrRJUspY9p1EAnfL/E46yH1NRDZCrYyD&#10;XUXK1fM20w7Q0Px/JQkkkpA0VqEaaYuAsPEVNYgM5BPphS1pUUaaOOcK2YxTVibOHbGTGI1b+i19&#10;yx0Wsml0m1TBBmIQkThEMiKWDqy1LLC2GbQZco/k+0VPE3YNuOagdYzKc1hHEK/KJyaO1Awagovq&#10;BZlJOtDLkh9E8MnGlhn9DdtxY5fuBLIVwlBMFTKSaAqSSEZp0LTPs75YcU5HxHeas47cgXcyHiGt&#10;WP51FxvVZWd1Zh7aMudkIvkwx+3Pn4gjPRJSgY8nQP0s51x90J0cOnHtZpLEZvppkW6FhPU8QgcF&#10;PaBbmp0oxpkSMrKVDGxnAIRlgjEiUz4nypqqFBpeqFYc4Rk5HUql8WC5hAs94RIZqCYGNDkDTtro&#10;VP5ok8G+TXrkUMoJwn8y6lPX2bzVZcm3RSoBsjaGKMNNJQ+HkInA0ygOsdE0MSmGqS8pKLRGl/1k&#10;gs6A8tm37zaQuxGq5PoPxjr1FJatSDXwnMqgmzcTTdssOnJeS1inWLmjrIhczrJK02WMpOgb1Fvu&#10;riutI+jtzQkejLbm3UUXk05hww56h87M03M7HON7AkIRyPEfBldIkSVymNaRP60FZTXZrLih5+aI&#10;VpWBOiqBpiytOS84SocPkfzZhi4+U5qaflzmeVAp5+U2yaoWaVoD+2vGslkw+HMw5sl8hakJhzmT&#10;Azhly/FveEpmwCJ8cgsCtFQYXbhfps9iopnXplcHBdV5Nq/bYktI1jJCp0amh8pEoku0qNnDRUDz&#10;T3Y9NuZOTRmXDuZOXEd3NDkKLqonRA+Ns74QAjhbyl0REDXUjJTNd7rYlW1XNjaCxwlhuSmIeSuV&#10;HXULFdNd6RkjKaIOWJL3AxC35tJbBfJHDEbG2ShqiU3kHbI5/JvjhH9laC4eRMQIr6QdAwJRYjc1&#10;zPi6E4uUwbG90s6lZv7owvc7peqJi8mlzEUtNTwhRAfAmf54qxRIcKVr3cElmuUuXBs6USa0qa+m&#10;xLe3BUEsy2XDmD7q1kVgSNEWk8OYNePd2nFZiuoiaXUMjcUMYmsdxF7QGWdF6EaiU4mab58RzUdl&#10;C3b0j7ZLo5IjZ7kYwXWPUdzJZ0jy2p2/I7IG74rt1oEfJgN0N+yKioi+R6lnaZpZQwKNS9VdJxjB&#10;TVGjuTsACIMPpUOWHCyuSIbuaRDFkoyVpF01igykGtXfEbCd+3zkEvDXibm/C/KiV9oqctdi7WJI&#10;elBZhvYkMDwktM/qWnBoZ53QTXZWUWFDmwVRBdMarmwiMV2hLZ5qEOi7Lu8xQlYFbKDro5Dfmp6y&#10;xOrBF6xEhpHMI8+apH3zNwOSiXGDQnj9Hi28s7ESOBm/SXNIq0opFaAY8SRz9ACqITmLD9CTH7NO&#10;IhHY5wdOXEZDgrIsf7wpYIV6NvNN2T7brjeVTO7t3rvmUIEvN0zA47sfl/Sx6bhzsoIj+sphMlHr&#10;E8U+3KmimDPewTZl2rTzjiMqjQZcz7KjvdmtxvykhtiVJqqYptDCjOiIA6+Pw/aqEH+CkuWzd+ko&#10;f/f7jEQj0f1wviSkXjkvcc96547+hU+si9kTcOW+G6pkaRINQbzSUw6mwZS+38UaAE4agyVQ+oeE&#10;WUKmpaJSZ2NidyvqMUTemGMYH6eEn2Le5CSCRSwO5qiE0nAgiq5ytc0SlOqcMihYIc5MlA+44UYE&#10;lw3s9SWk8O0sSyZOR2dIwG54dwZSOekma21OQC6CJuOYY2a2YUkGxsPYNoZ+r654c+6eNsJiNsjV&#10;BKzkWm3wbeemO4jSeUlUtmdOjoQsjCWejmXmyUkQzEnara4ipYqy3+hyt2zc2mik4wxWp4dSjUQe&#10;IiykWmIcPAQgoy9gO4O2XGJ0giqu0ENYfS6w5MgascPY24n+Wyh8rExIJolMx2fGJCNuq0/iLqgQ&#10;nMsAcGTSqmoWP46uTkY25sqSbjCQamr26o7YVolkT1EcnOwEnRE0UMl25AZERQgeqGtuvzBGVs0G&#10;RQSqfqKshk1QwKhc9I4SM6xEYk5EeyiWr+0a2SwIhI+lB9Ea9YTSPOnYeWdO1KaLB46ObmlCnpE2&#10;v4n8qKgsTIf87qKvCEOipCjOpAj7D2NAf2osy8M7C/DwjsQa3qt2NsXWQeQcIGXweWYSQCXspc7g&#10;Z2uKUaUWpipY8UkWpyWkKMXWUgPoQlDGdAjQhaMQ6o0QqAS0q0c2s6yu2GK0tSicQzEuh2r4S9Ay&#10;nihCb0r4cch4gwriiWpevuOKODJjKKYsKK3IbC1EspFTKOP01sqE181SoesCzs1grERctwoKWhK2&#10;lGxEg6n9EohEb4RKYm5+0O5+8cbuoJD0akmsMI5W90xg1IqyOFLpB256cksgYsnalg/43dI8pGoG&#10;S2r4cOyOOaKAh+wgqqjAtqjCyjI3MeeqdghtIKPEoy9AzDLUjXH7DC3SbmPGWoP8pqnWzQdWOsp2&#10;kKVWkpKQakeYlhNTC8jWtwze4kjELOwysAmpGqcZCA6m8xGdLhLVFEqsIq74law+q6xc5qhWLIX+&#10;1+uEeQtG+u7OoM7gbWgDBShKrUaLBNOeceqEmaNYX4U1K4mgmwb3OObUZI5qnMzoLmhWfOtArcrC&#10;hSyKMcrO6zDomINpFbP6gdJpGYf4x9KzFWioUDHQcC/mXsvvQbKOLsjws+tM70zyaGOPFS8bIe9E&#10;nRI3MnMrMugAuI9K4eWEyhC+oUssyxC83Y4DM8PMXGdkduhtHCxUbspU2u5nPDDvNSiShqt4zBAC&#10;KU8CJ/Jw1UQiVZHmg4giXY228A6clA92T4MCJ4eGxA7QqMfWctBAbUs0i2jDPzEeOYwqqix8tG8z&#10;SDOlOqhU6U/OuqPyyPPojGwHPoTif+r5O3PwlGarJq1cU6RBTIbBLQJqm+g8rWrexU8W0MUC6iI6&#10;53OkwjQKvVLYbXEmqqt01tCAaMg4LIiyuGuuckl+X2ihJUboLaNxA6sG8wuKpzSBMlMsuWnTDFM+&#10;hFRlGeZQkvR6OkuUuI+GuhJAkMZYqwRKius6umpfVvRkJ1V1IbH5REkPVYd0MmlZLgf8MacU8BMN&#10;BYW8uE/Ei+XvFgYq43QGbc1GSOyJKiyGJQx0OkJC783qkey+8qiBTWz3MXE4rq5jSs7YaaljOswC&#10;62NKoOqCL5UGR6LpGwUOUIxm5i06wQa8rpT6ulE1WmRPFOsaqkZendA+LakMtfXJWPU+i1HcnfKK&#10;N+8ETpD1IWuuZW1s1BU0261W9/NZX4yS6MoCjGO616T4nGtiu+Osu5ILDWJ2pKZSXQYLDcjO3ijr&#10;C7L0PIckuXMGpEPQPu3UnvS63dVq8xW22+UoM+PMkGohVAQEJ9aMLGICgACfwAAUCfwFfcCAUEfg&#10;Bf4AAj8AABAL+hYAiwAf8Vh0Xjb/h8Ki0gAElk0KkkCksqi8WgcrgcRiknib9hUqfz+AgBfsEnkZ&#10;jMYgr8hcDi9CjEQk0vl0EgcOjtGp0fhz/AUVq0gAUboEzldEoNLosRotll8EpNol9Hp0mtslrkio&#10;9cmE0nVnAVgAlAotvpdok9ElV/lcaANJmdNp1lktBl0LjeNo+DsWSo13i15m8SiFGfgEfoBsufol&#10;uoWUt2XutugVRv0szUaq1S2UO1k6sGF02XydnxW3ij+xO2icareHl97pEZrkRxeNxdn4lu23Hpcz&#10;rVflcszmMoVGhdggQDf+KlXEAcvh+HuHs00a4tVw4C0PtkVuyNUgWR/cTh6Toe/7/PS/IAAGnrDv&#10;+2yKQDA8EpLBz2wWjCoIq4sBLarbZrsjzjJcqDiqk4UPQekrDuqgaspNATRLOmC+qO1SnIozTfue&#10;kjAQ+/Lzo2irzwsk7koklh/vS54ANIAjdoWn6FgGhKWIGu68rQvLlNQv6oR6vDLyunK3o7ALUIU7&#10;61IKi0hxlHKWMkr8yMfF5+qspDDOW1qoLWu73u/M7wrZPa/TojC9pifzIrWhjnsc5yI0I7yMtipa&#10;yMtRUyPao1DyCvcrKZKrupG5EXseyMytZCjkMhDcwtEz8pTfNkqLkyyFs1IrSqbFEJyLBE6vhEyP&#10;po2TBzIlLHqfXzCrXGqiuCgSyRdAAByRKreN9My0v8ib6Qi1derg/zgvYjaVIe8jhPo91exYwz6J&#10;hB6t19LSHSMyLbVJKL9vmmzswtUj1v+lsTugAIBoa2arp64CJxGjj8KjI014TEz21I6kRu3aDcTe&#10;6MNNakLoIIrkFxZDF3ZK9+O5BYa61kxy0VbGCcsg+ckT+rTUKeqkBVo4tvs5BN3wowz3MzmU9TUj&#10;qkvulsYMCiDS0G0r6R7bFCSO8CJaSwaY5qwNJuWzuUJdcbxQMhNBylIMzsa5Wi1LSrb5U8Ev6ZbF&#10;nVvtelSwzFnVdSjTTZLlHsAyVDq9OmyUtpVIalqCYs4t7BsS1uFuo5Dq1moCVpBq2ORdHiJ3ng3Q&#10;8fwjKvXRDk7pJ6zRRkL1tMq0gRXcCQwFItDYne7f9h0i4WZUMo1/dL2sNAriKjdOdQJlCP9g9cfR&#10;FQOPQqpLyKEkkQQTLfkVJe2e51eGdswtXy6TEc5rDLvHQZyr/ZS4WAUx+WWTavjwcXDOofLAx+qC&#10;UUppbCcPCOmqZAwBzcEUH0l9kDoTZOeMWXQqLMSRLPgooJthTSmkydmjFwhtDVJXWm3kySWE2mUd&#10;Ue9lxaiOkGVozIhjTUlqAVKxtghiiwwYZckonKjoctgZi2p6R0UzGOPuW1ZsKTTkuh/E2HzkXsog&#10;OkxaJDBzzKQU6lhLSM0gRBiIpptLijUtqhi06EzoFxPEPehg9y+T8m2Xo8RirxldK/RMw14xJkHx&#10;yOmguPBWSOIKZOX2GiJWrrhYXGl76IF2kQYSVReyLVvx6RWvNwcREonKVOYiKyGW3oac2r55i2XA&#10;QNVE4Q2ML1KEuk1CAxkAU9J7WgScAYBzygEJaP4fY/GRLAPchtSz6nFF4SWapfDcVBQgctMpDkAU&#10;gw0U4ZWYUPzoG9N256MSfC+Gpk0oA4TRIXmPWWZU3RniWwfRiq9xbG3AHSi6Wl6sm04MrKZNY2k1&#10;4TIAPk7NEyB1gHHc1Gdl051kpjLWXRSZI05tKmrLKVSdIcp5WzG0+slVkMjKgugjR6TUICYgaZC0&#10;BZSSgjTJVnTQF/oXj0v+X501hlafi5J6C0IJ0wi3ElHjlCiu4jnIKlSE06sbaXRA19MXcPzQYj0u&#10;h0Wkp8Uye9gRvFBFmIU/uqipUDnRpgn+McE1jmiACAZi4BSlj+H0QlUayEDEPURDROxaaqTGmooA&#10;2MQzCr5mkzFJVcJPp5mooVKhgDuQ8c1KVtCiSCV1IurFNsyKGqBWqrKdayYyzPcyWZsSilqJ8Ts/&#10;NNlEE/zbsvORMpxHqUhkSuU9VIkNUutKSF+Ji1lv3aW6qpZnVDtMY1GNS0hEXJhP9L5f1QHnogdq&#10;8WN9KXul1kMeeOkc46TPo0cYkEflj0pSI/R19maVyEiFcd/pbkHXDeKfC4zvbivpbudaDan2PNxQ&#10;qSQ5175KSRQxQCdsLL1FfU25pKZ31QI5bnRsACcibwwLE4JCABkigBM+ukfY/R94Bc+jKrjgDczN&#10;abFg1KZ31G6Rw++ViZU4YllUsNPMKJuwqT+rFPzf7EtGLU1ZlOHbRUFnrCdvxmSSkSUaYKcybjWG&#10;5mG8KU8QUUQejtZLG6xrequRE18qTUzUHOiQ+6AtLkbW6I9bByNUkKSAOY+N4ZWT0nmuqP+HxbDm&#10;EVU25CSjz3Q3VkDa1cahlpH1kC+CPd5ZJ1QTw+BbjDmKHxKwaI0K5D3OXegfB9MX7WUSpkAYfd2K&#10;bEEH6xCvDtKVM90KheV9Q27Evq9OUylrrfvuSC8heN98SklysUofyBzxpQKMTxdhSHG44x/ihzaP&#10;gAAFAGAVOB+B9D6Qou2rNlFFZacCkdbCpof2MKSpOpZKELYrO0UNvqgWQKNSk20wd/bIoQP+Wu91&#10;ooVzWUjMaJeHaGYYcOYZosQWtmwVbsWokdnAPOzWqeiRdnIzJL61+Gm+qA6kQUiY6Su0CHsVRiGB&#10;2FTKL4iNqSX8/m1HZVtqFNVgm0mmNAqF3Uak608XTHhQFybzvUpSjMj9Mj2Lo4WxVIp5eITffjVm&#10;+LtjZx7fSa5ZN85qoBYmt61K2qKxvVEv5C6ICqawSHXDjCQmMNvpW918V3do0rxFHdnKzE5pjM/N&#10;WJli0kNtm6ZpvbT5CGJN0AMAwA5wFugXLo+5834v07E3nLc96pOpiEa1gu/XvQYMJYuHqnVHWkwT&#10;40y1e8oWJL+apzBDNxKUw82tTikcjN6N9QTUTLHG0PaikRC2RbIqYei6bMO0iTdqT4bngxf1HzBl&#10;Pdt9tyb6I8kMmZYtE7YVCqdSxk8LD2VGi6lZyGbyCmhZzZo6nSHYy/09SbOau6gTP6d9lcLDVgHx&#10;xDzOpb3mcx1pQfFYxZPgva4Uhfa3P0ErbLwrwmHNo+9M9TdqdUpnQl2l6mQESs+s9pkMjJQHKH0v&#10;GpvoSsANuMdN7t4KAjVrCujjZgDACh/qyIVDQgAh8pHl2ERiukPG+oXEuFRJ0llJZtMOZsiN6DWH&#10;EinIciDIeDVicKCvEIXIXIMpkpPDfrPvEMmixm8GvIYFOIjLDwePWPElZrKi4DZs1qBpYIyH8lmF&#10;fKADnHzkxwglgtisUqGGLvjlupkF3ppu3wCrdNYIek0rnKQiHjlGyEMp7prlRPvm7GhF6itLql8u&#10;aLjGHOFkPJSEtHOqoNON+Q/CFD6v8PtNClmjvnOnJEjPonkPWt+EIGJLWi4EHD+lxOwI1OWI9Fqw&#10;5KZGOrYl3H3HgRJsvLatOrLMlnem0CLEDseDJAAh9r+tvCRC+Nlrcsxk7jFACgDiiQNjUsHCQHci&#10;PiLCKietTs1HRjgsYkZOhC5JCKqm6t4uEjnjuGeQViYMpp6m+E6CDGwwdsnKiraC6RqQXImu/MLi&#10;dEykqPMwvi4q2mOH9oaR0rGnPn8scNRPWPlDcDWEaxyMdpzvFN2kALhIjiZGdOvLpK5FgjTnHGUQ&#10;npSiUmSQ3xFQoSJmAj/vMwwI/M0l5PwpKFvnKEgiPpRtWOTkZrzLitCHYjijBuovwwEpFCBlzFfi&#10;5v9kCpnrgHxuer6nbxPwBvcj/jyGAPirKL8OvwxojqXKYOYK3M5iqjzszwgSIqAlWq6MfQTspjSK&#10;QI8jtgECrR3ABCEtkMeklACh+h+DPj6uKOwudK7voFhwImNSBlnxHNomVkar5ljPKMEEsQbm6sKw&#10;akpq2lXEnlCRIOqL1m3JnpYiwpot4GwO3IgN7y/MoJ0n7NnwxpsK5OLNfGWKAtroYsTFKMVs2wKy&#10;dK4Hsp/lSqcCntgGnGrtQx+I7NaJXC0uiGUNdnksyHQCyuJICrxyRrjqbkPI4ufvjTkRAP7lwQ+x&#10;NCbPonmEToozHFsEToQNYq4o7yRLkOoLjI3Onj8FwCVqKywp+MRNfKMKZsUCRLlxLPhOwOKx9pWI&#10;mIRMElun/t0FaE0pMOGpSACSyPOIxibB9iSy2RJB+n/FCRoLjihrHFsyDFBu0twsMp0JikcttRti&#10;/QZxwSDJhC2sbsWJYn7Ngq0QtpvIPEyO2QiIZx6jwiELCDvSpsEoBFbp2uK0cLArtymwUN4sbRrx&#10;9TQJQSEzxOGOKnOUAQcTUqKwTqXnojXDqoBjsrQH7NtQpDqLtSHEftcUITjsyl3D5OnRSmOkcQ/L&#10;oqWSYtPSez6ORv3jbojqi0jydTZw8HlEjSZotkLo4z0OnuorvrvUuRLUjmCCwT3SpSdEcL6UINfp&#10;XTEPTnAkmB/yti6iDkoKGUYIHvs1CgBJcABQNvAB/NMies8kmJeCkoGM4z2VOi/PauDmWy/kXlJR&#10;7qiPNoZqDOLxRy4k1weOzQDqHKIspJNRdM2R2kROCmyj7sOISimNxQfu/oKsZRrppobqFVEPXUcR&#10;6shK3mlOnEtzvrlMvSm0eT9lKstiUwBI2QSLdy5nNmPsLJZ1c11nFuoFAU+qsl4Fvyio3wCtVpBP&#10;0qgKOnhj4STqTIt1CSHJ9M2uJI7p4FduSv8CLjQlyzqHuktM8zzs/lwtXN52HwEnp1OrmmhHkFcG&#10;SC/HJjAiCrHkTCbH8seV6FbsaMwv8o9O6O5Hgj8VVCaEAs1AAB9B/0VCR1+15MmE3vIQZJumjkcl&#10;A1Yt7jFNtQUHPw2LeIVTGQXHpsZCZNNHHCWxcTKr+EZTJlXUPLGqDQUVbptKuMPmOQlRm0Wx9wqr&#10;Gox1t1vSApQpfHumSNlymU71Hmr0fjOsUplEwtXOLNfmKoB1cH72AyHFVsQqSKNxFIq1FWVpOU6S&#10;ZRFO9KlObT5zrM5IknXUJnyvPk3ucyRuHs7qeVAzytCL7GgCBCAggACAAAfwAgUEgT/AMFgcGfwB&#10;hcJf8GhUEAIAhcOhsbAUMjEYj0DAMTjcNgUPiMIhkdk8ClkifYFf8Fjslgb+ls1hEEjcXicXhr/A&#10;b9kcDAQEAcyg0Ngr9Aj8AgAfj/Ar8ksXfb/fsPn9BjELosapcInUdfwEkMbmk8jUtndmtwCfkHk1&#10;zm1Gm84lkes0Uf8HnF1peBk+Enk6m9Gf8Tk9jm1rks4mmBndGnF2tWAulnf2StGUu+Wh2Sl+Ty0H&#10;itqtuSk2cglPltpwcGuWNjtPz8vpll3crnGLiGTn0Dp8Yv+Lp9h42ih2230sis0hWsjtFiEI6Njl&#10;c7Ab7k+5oOMvT9v8Dxei4dXhtgAHikUVrvmr/nkc+5XGoEkkXtAADlZ+oG/zUtChUCo+47+AE4Dx&#10;Jq6q/smxDNua1jrt+v6MpIAaVNW+T6wKmr7PMoDQqLBT9LK3yKPk27OqG98TOW9b2xhGCvr5C0HM&#10;Gsq3MS06GrnBqeLOgkXJ42DsP05iww8gwFQUwCpJqAsfv6jB+JSfssq4ooBpm07SSQlrsoO0rArW&#10;6IBLlHyayKncBsQwyoM6lzTMtIa5whODmtGsMoAAz7RLo3ajMw18opsvrHUGtjNTNHjEt4u8Bsq3&#10;rZ0ahzwMSAiiJUxs/rnBaR0EylHNIuCTLYm6XKhK8DRNHKRIy/aQRNUS1sg0DKuo9sHobTbyoe+T&#10;1sYiyPqC/0RNnCDDtYjTlQ8+0DODA6v0YtL6xWiyMr2i7/N8oABKIkbUp/cKfWQ5aOqElB+xcsK0&#10;ItXq3ILI7wugoCuRfXln2OfyJwFdFw1nGb9TfTkH0FPd42nW0+vO6tZPe6ySU8jlmuXJjWzpSFBr&#10;2zUiImyTQRQuDzxegr8rCocSv6AYBQ0qzugEi6nn+qKTpGq11KszsRpA4zSo4siQr2zKDTxRCGM+&#10;qKoIQAJ+wigiFXDdCxaPhKdVy0LatcmrJIvEbqRvFjdzhhLmLE7a648yYC6hQq4a0zjKRRsryLbQ&#10;czvKs0jyHds8MRoGibnVbdVvCU0ppnTAonArg8Cilx5O6GCLBZFHTHUlnIy+8cvShyILlUVVNJMy&#10;8TRDcGpRgsVPbUTkSv10EdnsChKs61hRZdbtoZELQ2SkSuRA+GfWA/aLwhUqE+RVF4xqliFq6+N1&#10;9dwK9wG+EHPqotywBDUGumu7g4Y46wSSsXt5Q+t8xr0GIwVn8aU0zqluczahxcvbDIxADHr8e+AD&#10;uEDHEAEAYfgAwAj7T+R4AIBF8JWQKTMfTE34E+Pc81oauTDFpTGoQwC8EutPMyqcw5HE5NJaKa9O&#10;r/jiGsMg65uReFUkshS6Q3BUoZKqbzDJRxozdGNMIXZs0PVGG9QimZQCe01GbW4SRErRCNQ9WXEt&#10;Shi0JKoXWfQ8qC34GMJIcdJLnTRtCd6flYDy0KMTXI8dfatIPGidMAFIrzCSvDdefp8a8lmvDWoa&#10;d8KMGWOlQOktWyIonLqYkQp80flhLPIi+w4RF01FXckft878FYJfdcYMn6BT/Lqd8Xd1SDjSpLWE&#10;rFfLoI8LbVwsMhr+WHr5OKbNPbdCRmSS6Tsf0uSClnhO2hMcEXcSVZWe1AT9TXgGPMb9P6tB/tNH&#10;2RAfg/itoxYwkmUZnjOrwQnLpCbH2hyjKsWiEkZHVQmg+bJiynWuGwl8tMiU3XEFphonMu7WjVL1&#10;JWXAlhdiUMcnaStOTdCPOalpCk2Kn0/OjLUddk0FDTP2bEbdISgDvs6VSa2eD6jpIzd7J1x6u1mG&#10;NncgqB511Uu1jxSBGMioNKNR5L6AFGj+LYcciJ5CQSmE9k2V1baPZZuQmuSOYpQT002ZShcnCAGg&#10;yofGR93kdYYVNcCtiTaOkbuyWNUZxz0j1InqyflkiSJrGzJ85BWBEGHrWnOa1SxlZswyluvSXr9Z&#10;epiYoyhD7jVhvbk6xQjoA0NH9WCVGRpA5pgDH5NWvkiVAtWcIZl0qfmPKEUAWhmU4Ztv0b6oJipq&#10;0wGgc1SYyK6VlytU82yu03YdR1JC7ab5elUl6cWvOOVdV50KdIbE27SFNkptFDkm9aqcoWc7Ws55&#10;plMyCMdL63JlqGRWhWfNiL7rkpQaLDU9CsnfUsVdQ9hFIoVEris+Fk5w4KK8eaXxRJijj2KOcXhs&#10;Vbn/vFYkRuJ1h5ELPQEzYqzk6Gr4qC4yM6t1jLSJK9SoxBn+yuZ9TWnqIzbRFWLAO9DPz8nrc4fx&#10;Yb1qPvPnUj535uiwmBn8mRQqzEZRhdlALB54oHWCWDM3DjPpokQHweS9C5CamwipKKGac06qRNrf&#10;IgTgISwvbRfRwNdFSKjiZQaPzxl4IpN0Y/K9rTIpkIYxfHqKUwPzd+xa0KErOuHslTCb0mnOmyRy&#10;yR5RrlOlnPJfF8F3D4yLOqz+UTyVUQrpNdN8h9XAofkFB8tlzH/qIi+xnByvV9TaOpQ+R5Syf1Zq&#10;2fCSzr6rvSr9St1pyonTYR7aQplIXISmIrKDBi4Fmx4XNjU9l1VjTwqmyYhJ+HentU2f1ABKTgU1&#10;1G4K7a39IKKt2UuW+WSVWyojNu/5xYnyEi08U4cXSDADmUQ8AkeKrybKzNO8pP5KpfcMwlXLXKqN&#10;dJpLcvFvkok0ay2eTWYzW5PVOXxoZ07VVjU62UkNkymTcY6Zg38kq7upUTvSg2UFIR7y9Hu3auLK&#10;u81RFCGOi9kOpSNicsyz1gVnxnuSf95EGKquRdpWeLKQPEo8WLNR0VoagyWp9JdeaFreyuhRY3EH&#10;xHuweQ4+JRn+n5ZWg+OcxtflBnOratpPSMnFkBXnDJ+NWQ8kRge+2GVz76tprlE6vDEVqq1za7yK&#10;tNE2fTMOKylTSkudJBtIrSq7muXoqC/O3sIOOzxAAlgBCBWCkbpAi7twAj2OkeLa9erPpptm4li+&#10;yM5E3x8PwmSQC5ptauoSu1aPI7/NOoVxkkra5ayPOBtTwL6ZaySqvKtqzSdt9Z6ZQ8UoFzeuxxPh&#10;0JeHy0qCgu02gUg8CnRSOneHsjXzq3BZ0/J5dT13lkJ9x/HiE1XK6Zc0ijKrrsUshrymL/uRxalu&#10;VbX0ZzGnt+iWJxIhfht1gx8/M6VIjX+wdqsrlpSLr8cbTWvYzthNIGgjgkXF3HuEqvnl/KttYuhI&#10;+OtNPImlXt+DgNyq1NhmwKOE/kAKXNAkYidHHkRPsMCHClBEgDLvHN4k6J/vnltIGD3niFpQYHyA&#10;AACrBF/mHCtLDCrC/h+B9vyKrMWnzGNsyDvk5ollloePKOAiXsmmNmKqJJxKLt6EgmkK3uIminXo&#10;6GyJfOCENijN1EGqBjeMnswl1FiNJKLlFQQmFHeEapZuCDKDpp3JCoAvzs3MsKsvUC8QvshGcCwN&#10;KlhmqsCm8KUowoHpLMDkbD8D2JgDqtekzJComqkNhwPHJESwJnhNks0MnChv/D+iZnDD0JDNCFOK&#10;tP6KHNWihRPrGr7FkCKrgMesUpIK3F+G6tWiNKuuuIslwEvKrIBqhD0JFK+QKroOWknl/H4ChkMi&#10;uJOroKfqOG3MlKAPeleJyLNvKKBtHlosLkDKixmIKAFEACZInmBipDFktIugAvsjiCiIkL/nErWt&#10;MDAE+m8NnpZlFsKLXEhoXQpQ+DmJ+kjt+POLbtcKdsjM+o3nUnCIiMtINCovpP2JwQVjBwxrsmjD&#10;djUswqpmrvIn8lrj3KYvhuHHdrsx2njjPPwnRrzREtzKomLRKL1JMCPDUl1H8F/EuCCmbDnvMIMM&#10;QwfqPE0m7jtLXFNtetSi9LOPStjK+xFkEPsqiGDnxCQRJH0KcQJoiiUSlDGj7nQKelaowF0Gps/E&#10;ENhF+Mamps0yWklF/wEtHyVo5MdSfqMqdDzI9HRlTNDjLrDMusuLJShKqxmGMJDO/ItE0waoGnzi&#10;rkrvDkLEDpjqynQOdHSEdJdKUC3vbIpQuM/uYKoqEmtqCnER4LnwPveFKLXI4N0LsGRn6NTN+G6K&#10;MjVFHrnTSvQFSpaDtKEM0IomIK9F3FXHTKsQiJ8ohJ7KJpUw1sgRhKukbIrzbvEjBloHgxtMWzlN&#10;HL5LYlRnIj6HuFuJWFUFToSMDFHu3CeD6udGvxcSZybGttflyGJrui/OqnhySDmrwKqsWsIRbDSl&#10;JixKbtvnpqznnMrE6mJr3J1yttHGKw5pzq4p9F6mZsGk/FFt1Qzq9GMoBNNr8RttsoEIGuylhs6w&#10;er/ugnJJsmzldrQkOGzuKm8MTjJmmMUSHO3zPqpJxvSodFTjsm8LpM1S5N7TZQ7yQp8IMsqkQLgO&#10;N0bw+LaSWSSSQNJIyKZtFo+UmMyvjibTWqxrgszHYpLl8lpi/K0QjJMtMyfMEiMDEEPsVO3kerji&#10;vEKprJ6vWO7lIzTmvQl0RGKSVI+OyJNruSzIAmBMdkPPPSKjtrzOpo7lqNCDWT9qeuV0LkAqmLpO&#10;EIjyoq8iPs9TjHBS/nIp6IoL1UUpNGirMp1sit8nwTqVUPFj8TEDiABtuiFLDM8CnB+ppoFJQtju&#10;nHkzMw2HBpwQpy5yMi5TMzgS5OvM+swopLbILupHSl6odQjwhwkldGIPZPtxXxosyyMw7iSjcnTG&#10;+vJQlyHytufrXTOzJsVQvO8TsCxt5pNjhNNUvN7Mzr6Knt7FzGBP7xdH4lU1ujoT+nOTEKEjYqGT&#10;ZTciyLfP3IakmGU0Mu02GKuEK0CKiCGIsmMKfzyNaEJ2FnzT3MNiTRSMFkHtrMLEOn0rUqZCdFf1&#10;LiQzoF5GFuwveIyuBOKGhi1LDCeJeCbVRvNzKFiNqtPDzH4VGqtkZiBAECZ0OkEiLCpitCtl3VGx&#10;hqdG4t0SXSFmrDaqhSKN2TbGqUbWuP00J0g1fGkTUMpJavbtv2eVnnN0dnGF0PsTmS0S5yCuHWWQ&#10;zHEQFuDwjO1RcILJ4JYtmM0iHDurflmy7LP0oTbIcr5sPIUiIGnnipPsQtOqxDqMiufCrz0FsNyy&#10;IjDiBFOLJtnIOi2KGOxK9JEx0yoR03T08NDXUx0SyHxO6PGIZqHnKmUSpNRuuq2nII10CRDuuCAg&#10;gACAAAfwBf8DAEGhAAAT+AYBfz+hsJgb/icKhEGjABiEcf8QAb9hMWgkMgb+gcTAUfksCgkulACh&#10;szAD8lUnkz+AkSfkml8EhQBAEfllEikHkdCocZokaisrh8PhtCAkDfkfAL8fs9hgBftKodCg8ciU&#10;ngQCfgEm0IlEGmcSmNwl0ImkvtcMlF0m0TlN5ukRtQAA1cvlmvGHw0Tf8Wv1qm9wheOssClGQvkq&#10;tGUv8uhuQzctssVsGLmAFkVsvtzsurmV7uNymNmvOtx8JoUFpGUqdBoFIhchheqvEzxc+n9s4gEf&#10;uxuOYytigeBAGSnMjheHwu7gsQzUrpYB3VfxgA4FJllD71hpW4wek2d+vtCjtG+UfiXF432hgCfs&#10;kobfJ2gSermgjJLcuKyI0pCFAErwBn886xoq8jxKSpaUsWpyFqa+rZrCf4Bq41L/rooCwookqwP4&#10;7zFLAhiRIxB6moGjrrOu7SGsCwsXQXE8TsYjyIRo0Tcs8vEDpun6JMKhCQtUiZ/AKfaZL8AZ9qqv&#10;LtvvGbzw/IMMoRLqsPup8ogO/qhLetCtqqrinKKhj9Oc0LrvehDAo46qhwe66Wz0n6PrQtUAr9NS&#10;1p0u7sMqs6IoE0kCwHMjwUWsrSP5IQBJC1jjw2sCdIilM/Ji4s1JQxzjs9RiYyhOLbr4na/yUnbW&#10;LkoEhVOs0M1cnE7v6hMH0Kl7cVC/81WE3VEJ8nSRH+6S+ofUDrN05D0H+v0FIXBjQsW6k40uhqQq&#10;Q4ABgBCtyMgoqDAHazKADcM2rqg8uyEjaiN0/S6KKlgDn096XH+Aqerhdy00bgciIy/jrrBTCSH7&#10;BqCKwpbxo028H3pCbbUgzU4pI4qMMQiiGqxeSlQlZUQJRBdm4flVsI3hVsMvgcixu7aiPopL3vk0&#10;CmRK0Mt5AurutklNEpKnKqprWDjwW++MXTkc3wVeuQY0AjBpDclyn+5aT4rUciZBA6c2RDFXWHaa&#10;fQHmyaLSmuhrinDOSzQi/yWu7O2noEn2O+2ONMhbY2FEcC1AmDNI1ELhrzPLYJMzMtcQzNWLnLs7&#10;VhvlOpPAO2M66dEsK2GOOHpGNbkxGOJWg+91PoFQ8a3LDpZYbqulgjU6fUchdAi+pT3Dy4ZTsngI&#10;rdbcLI41g148DTxs60GNBe9wq7ay1as1rpsr7WkUcizSKRk7fRYr+FIyirlQu6CBpCpXfoT2vVuH&#10;bm2ekh0M6A0cNT66+UvORgxT/EKIaJUv5BBYySHwRo983y0lhr1dKZlTivC+ulZsn9JZzCYGGT8Y&#10;tGSGjfP7XshlLhHikqCIoU5aJbUfJhQU/Ii6njok2VSlsmhk28tFVYcYzZa29QcgmlBpidVZqzdK&#10;h5wTZVkl1J/D9TZq4LxRLfEdZERizk1e5E9AhyE6JKQIWh0CsTWmSVKzNAhsT7QQZ8Z9uSyGzLGL&#10;iTs/UcmPMeUwS89zHYKxTj24RbKfS+JiLEpNF7zYXltO4fhI53CWslS5IBxptyPMskSzVgK5Cvqf&#10;idBV86EoSwubEaJ9TrD3FBd4pMg6eClm7WE8RJhwWcIMOKuMr7/TwOmKC42UT5yCsLQXKeBEviRn&#10;pgQglekDSVncgU6VOUXSzGUPLFt7sGieOIlw/+RR5kbHQZNClMBRkSkqYK1+YspCDoygFMlPpzXH&#10;xuiiZNOxoY+LCiGseC6gjmumcG4JvqdTooQWbMuIDmoOQ1gK4yhE1oJEscirhaiqDLwTnYsZTkTz&#10;DzGNEteZFAoBLKoi4SG7ajmUdbbM1xj0XUOMMvKU78nGQotS8/020+3TRGY6gk3J+J5l8eScojBR&#10;pkwsQ0qZCBt1syep5A1FBRU+FNnBUc9KP0hpemQrY3rPyLoXN2yVMKKE+wMkHJ6m6Hyjv8KmYyAs&#10;AC2whqchog1ToFnBmpEyjrg3KGybNJyealalHerE1ROECzeM5LG7ww8dGqVvI3VKmbqYuuPj2bEl&#10;RBi0tHOC0eMxnjVuZMpEOcU0nOJZgKqV+dRoiqUpEk+mkUJX1YTpa8vEVjsKJb4puCZfS5QSc+sS&#10;CdOnu0ul7RtkLp3VQGhuz968yjgumKZACJM90tPKZ+kcsdrWbKBNmP1PlXaOl1VMod/jY6lIlSI6&#10;yFlaHaxZNS7Ss9XruJxSI+1EBIn2nzLFVk78JU4JBS3S6vR8FsPPcShGEzCDgEKvkUFdMgLmXhe+&#10;kN5F4ypo+ZXOmlJbm5xcUI4ghVrEjOkNRH+UdYZtJDZAyQlhCk4E3PdUl6F+6/1Gh5G220GZII3f&#10;KVyS5lpquGY2SVu0P3+K1n46NYsbXpN3iHEiZ8NHEGeeS97GZnCbJdU4kxvSiFHSMnzXgxqi4vSi&#10;te0RWhxLDLayk7CuMZ4znYWOsuqsCiLypfrY+g8vltSdao/xLr71ArlhOW1I06cGkmV0RWBK7SRw&#10;JQOnlUjOLHSsVrcFqeFCjwiknRdTBkL73BqbL649CadKPkahcka4z7VwSajCEKJ5j4ioYZaq0FDo&#10;HZgPpeBKNLlaGIhT65bbDtktyyAWBqhTAZOoQQxN15mTPJ0rUAiF82xobm81A20eamtavppA+aod&#10;SZiimjouDdkKbCUPPUtkZCXuib7PAnUFE62q1tnN1UQKX2aK6AJKbg9B5u0nIvLWasM0QZ7ZykET&#10;aOW1msmFGRjE2wOTyn5JWuqTW8Wvps7s+1g8Bdjls/+GFaVydzwLAbzbtszLpdpcpYr6weJLQw0+&#10;T+AE0XxRdmqsddNIluuXCeuYxKpN6Uqt9zaO4PsKmPoyGEgXvZMjhoOXE8HjgWd7oc3DbIVTSTE8&#10;RGpA7XQmeBazZOs2DI8Su6N8LFMaP/OC9uq3V0rWBTNeHOFpleyw6IwLA0ZNbJLMvsiF4Pl4TGRn&#10;FUIHVrqu0hA/Y/Kw9cKGbjw7FJSHrKrJk4TRI+v3LvkQzWWsbT8yadN00mHYICLnAWDKIERWHqLh&#10;p4K62l+tUQAYfWbIFHAO1ctArSzCGoLcfy7aq9kR4koazLHw3CT1VZxFr6wG6FseTcOg9EUo+MzK&#10;Xg5hgXMqhJAqA8BWZTIF8TRBj54IaYMRBFghLUo+Z/XNxJCHeyJGn+jP/ELxOvdSTuTGyr7Owlmv&#10;GMUr+u5FoqZjRuiL5kMFLkaCCrikXkhnqF1kHDxOqHwuMi3Cxj4L5LqGKo0mUlqoQlvs5GXKYj/Q&#10;GmWpBuqrSicJBlwtGmGn4NLixCivInHOcsmE6NSLNiTlyFrPcCWofDXCBCvL5q0OamwNLmYqeJdG&#10;EJhrgptvBP6kdmTuvnWFREqINI/EcuJn2EpnSFPrcEsM3otsbE6EmQwKiC9EsIJFIDqvMPQIgtju&#10;HiZO+ucK5C3lnLOosFGC+POIFIDCcnHEkt4okjsjDIlpGl7LclfHom/nXqVJ6Jaq1mynDJEI4qAN&#10;ktrqAiwt3KVL+txFiNOKWpIINoeNCv6pQRFM1t4Ofj8oZCYLBmNQPDaFrpVnXvIjzL7kTEPoYl5K&#10;liOC0Nmuhr3JfnwCkDpF7l6JlGLnYs9QYl1upMUOhJevgKii3JakewrOznTj4qlJuihHFn5JAJst&#10;QHJQsw1Qru7O7LINlQ+FoszK1pBmxF0xvJgj6xsqjkEqZOKK2tTM3D7HMqHJ8ourSDZEsPruRQwJ&#10;1kqLXLRpxjyp/LRp+D3DHHRDjInNxKHLmDas1SJIdFqOgMhKLKPKSMvHcmlGDSPEvHUOqNjHuQrt&#10;guNMyDNr2QWNmwWK+uJPoK+uLuQybw7CluTnypaq5JBP9D9mDDhmRiLIwFFFflfINoNuouesSoUk&#10;SLFoFq2Emi/QqLxs1MAsTJzIGvosJtNrhk+tGi+qnmLqlJgtLqpIIMSEXSzvCO/NujeGMrBPBxSK&#10;UprQzLVkGl2MeLQvsSomPnxxfMHPGj6JHs9mMs9pymqqyNdMiMwqJQ+CrLOIwMlnHPlO+uDK5ROv&#10;nuRkmSIHglXj+qPqzLLOOKRFWj4SosutZFPlEQxOCSFrYM3KHxDuFxCqCGgRQDhIZxWt5KaJ1oLT&#10;YD4DlH2jtp8DUN2k9JXzhCnQRMbygyiOitmwPkJxxTDOfJXvtjVNnD0KJuzmrLmy7y8n9LqwSL8q&#10;4jRqeKqMAiNsuRxORIBQDsFGwR5EJQFr8q/MFEhqwLlowM7phFMlymBrDJOtdHjxJmhMkweiCIMp&#10;4Q7qJRQmZxbsIxcxvL7RRpwKcUBR7kMQmrANMxVpnM3ojreSgGjFpnIoxsesru+ppPqI+DuofDXx&#10;4GfPmSzrNi/IoMZlFUDMGG5lKrtqKlZizm8rKy/L1LQC9EkxEIvMoJlKgoxUqCyPLyBrQUgmCO3l&#10;bG/m/kSPWEUqjLRyWMeKky5iBRsGRC4x+r/RUpvLzO1RWLI00MsELy3CmNJIoqvH/M8H4RvwqkbE&#10;mLFpyoKtprDLrN7mFr8jlJzvWqYwSsSRfpdnYCDEdF8CMACAEOdirB8zUzDlsADgDHLB8B9yxkil&#10;MmsCFh+B7p7LhpMKQivJ+GOGbrA0eH1KqJttW1dJuqvRh0SQqT3Th0yv4OMnQUlPqMhyGSSsgFGt&#10;0tjSFLQzYtlEpQxNZOJkdy5t3tBsiMjSZONu3yZGNs7otIcECF8J3TcUhqCPiSNTgNgG9zkJ3KRr&#10;vTR1wuAIUuzqg0wJnKBO3xHK4nzmQsrDsSiQFsFoWx6TKSnT7F2q0SbUXFcoBkyNTVuxmsEkfnr1&#10;VqppdpgqzqdpY2HH1y0FqzyIYsAJgsDimsBiUuttXsSjoSIJDiOCOnqO0ESAEADqOh+B6tHI7gBg&#10;FIBB/h5MpC6gDWfH+B7h+Elm4UMN0jCLRPTNlL4S9y9Kyr3IWpRUQHNrCQMWY0RxhGaORk7lIrvH&#10;IC4Q0HJsaEkgAwvDIVqz7tbLpkoIvsQnRpe0FolHelaEpKsIKIYL2SWKIOgWoPzvbKPUgvpqKw8P&#10;LF/FcmWU6stsxsANelfXBQ/KKqEk7NvIVJtFuzSHYnsSKR3xa2GEXweoGv0mXVJQ7MQXKIZnED9U&#10;tM5RODHl20rISL8LzT7UOLms+vxuvtqCnMz3iul2vVFSvGhHUI1RcoXEI1L2EJCqpWRoSCxCAoAA&#10;gC/wA/gAAoKAoMAADAwUBABEYlEwA+3w/3/CoY/wCDopFH89IzHI5BQQB4/E3u/n8An5CI1An/LY&#10;LLYQ/gG/YKBH9BIIA4JA44/gDEYHEpKAIzOJ0AoxRqDBKNSIbPoZEaSAJzCIxJKvUpzU45QoRBYO&#10;An7RZcBJfEYNbIVcZbc55B7Nbp5GrdZZjBoWAr1EbXLLO/LhKYVNLxBpvNMZLr7A7ZDY/b79cYTc&#10;71fbLCbdEbZB7nospo7LNL1f9FE9Vip2/NFN7tibrrr3jrjCpLC8nUQABX3oJfGLldsVjYlA7lGs&#10;PmdjjKVUqdGYLRZHSMFLeJWAC/rhButTqLjNxo6LErQAdlq3+A4XgrTdqf6ZJRe7V6VR6PUP5E8k&#10;liFAItLvAAwzLtYAaGJ6gjZIG+yiKUrkGKs/CSqio6NPOtCpwi7aoqy+6nMmhYAgG2DAMMfqcxMs&#10;LAOq8zqvu7Kqukp78O5BSBvckalq0nTBO6kbAqQm7SoY6ylAAAwEokfR8rmBIDIkfp6xCgiPLce6&#10;XgJJiInwfbtoNJaJHyficAKAqJHmvaDsM27vJwf8Uvc9LMwbHrjOmjbzqk/z8vyryxP3Cr9UA/sO&#10;PrBzFNMsy+ueAEBPc7KdsI2a2vQ2Dns6z1HO9E7TtW1bisEu9QrtS6Jp9PVQrY79IQAzTPVi29HU&#10;nPVQVIz1KLpVE2VMlLPwCl84TY3C8UvTyb1AwFKrrP6grmhtGUayx/OAzDnOzDMrT7HbkqC7sJTy&#10;xz0OjYEHKWzFoqgrLN1lP9U0kg74uyrLuLG8jlxs6bvgLH6SRMyj63M4s+OtQbkyRBkZWe6cHSSq&#10;60LDh98ANE8CoVJEOI0jLITg6FSoYnLuuUjGSxrCMIYAp6pLU0b2oI8D6KdDaNz8ibMQoiIHokep&#10;+x4AICAUiR5QYxgGoifp6P0AIFrKeLjIOA8pAAethoUBkEwKe9f2w/sDs0xTiKI+qgqwq+SWe/eH&#10;3vg6j0CuLiKkseTSTjU9ulYzbWM5y+Pej6XU1nG/vQltPvfIdgVGwL1tjZC7LM/bZJg97oPJXNfZ&#10;Av/N1FP7UUyvMAMXYnIUy2Kk7DwrjLgxNSb4m2LvBo3MTtvryopyfLOe+yhtXaSgQ/kskqds7OWp&#10;U0+a73sMwtg+OQTejNtHP69XtHCKPapuw2ldT/JLGVmcsmEB8b3eIP1cGTT7dCv+FHHm5rBzA7hx&#10;ELbNjU+pj+32wntMJt2KW2t77KmMlJZaflDBBoDntUmwk0YBWhgAHuPp3xBIIERHumBEo/QGNPeY&#10;pABaXh8rlaQAAfA+XupRIKPUwSblYmORaqUwJ72NPobwRFkcC32EpYo3dJDyYfsMZGxB0554XrqO&#10;KptTjhCUm2IOQMhZNnLrAic7h462opwNLueonUCW/LGPmaoiRxy/RacGqImi9l8qpPPGNwcSDWRw&#10;U8q40L+jxrKjSepXqtHUnLc2o5Ua5YppDcSzYr6vz1E9UgbBaR8n1oWeI7MmJ2GBrAjQ9deyQysy&#10;bYO8N3S3zYmsRnJ06BGkSPwR+4Bv8PlAp7jYoBQZ52SNmUMzaGz3ncwFlVBUwRTz1EzKOyM6x1CM&#10;nxJ+e95r1EfwFXQy6QxH2slKHnI8jbPCKj2LgP9LA9h9t3AAAsiA/h5mynBCtahZYSkrQBHCKCsj&#10;mEsJ4SR9b5zfTNgWoR669z+MGRwfeZpRgAlpZauB3RnTHuxdouRv0caFRVddC1bEgTEFtelIUAY+&#10;zTmHb+sqMKtVHkTJ4tM0zl3yvdchH0vby1eNROXO41CsKTxKV1QyNCKEGrhWCW5aTJXwL5UXMxQx&#10;oVClhRyhefTCFhHrljI97lG5Vywa7ApDT006yvKQgknqkjfOqP4ZGai2qZqmWin0sRG1VtrRys9R&#10;EOJjKFbOkAmchnGOydw4Q8UTJLSqh2VNPklSNtmJIrdCB2GbuLhoAlNI+x7VlNFNYkJ0oStQP8UU&#10;AcER4mHAQmkfg9aDF2AYUVJ1YI+VinewQxiNlvyshrP6HTwyfNsoHG1lNqzwVvrAamPzqy2t8jxT&#10;FYZEETmPZDGOgxp6ZGpNqih0KlIWl1N0uG1CoTKGVkudlZx5bDSEWzLkyylDIRjObE6n6xVlRuL4&#10;4+8qjECRllCrpvRiKSHmuhQRQsBiqvvUQVsoaGIw0ArxKCriDVtFpk0nRkMnK81vk6UKh8vWGQNM&#10;nLOOF5jR1EXRRxHhyUO2AntbJ9NsVE0BOUqWW90l010KgYGpB5E+MObyhpFRPXiEff+wBemCkFRI&#10;rGzgAQA4UU6bMlgAA8yiABASRDIcTCBzWgyUua0J6WkFmiP6Fj0igHkKBCHIZBwCEoIiPvMC2yGA&#10;MIjNxJSXSKj6lSAMBDWmtsqe8wiQ1RKy31iG/mkazLyMgvA2CkL4Tm3EvXA1OBmKArjrng2UMfUD&#10;GuilFkzDHqQ5/Woq12MeHKQvTzf2Sb0yIgFH4dS4yBTQmCu/EfCmOtMU5WSZnUsjmcTnLu3FPEiy&#10;P1Lr5igqGdsYtlbWwxI2t8GRAedFF/T1tFX+i1Mds8iT0Y3lg/k/LnNYnaXvIQhFu327DKxR6XpJ&#10;X5xAebLReDdJJPqRoQiKF94DvnfZfaeh+MHy6fY8RiVUkLI3lofU9Lz9qSWgTt9gUHQAJOQgA084&#10;8rCFHAaQhL5CYSj2H6x5ZQBQEERsuQuomhSJZaHmlyJqa0jkE4I1bhpH8mgEy0RQew/ChYe5HYHd&#10;ByS5vAXujuRqpl+OVJvoHbyp5w8UPfcuUqBjE0yo/RCuqy04l36HVkwmryGMZaiaJ8TiKw1O0XBt&#10;EywI6naRNqOJ4/bumvZyuG9StriPHNyYyRkpHJRiWIbxpLJEZSNcaconEipZOXfZPx4mIivd4ViU&#10;9V2AFDxvn1JggRLdoLjrAarx8msSy65G8NcxpKyRJdhrQ8LZKAORXQRxgMAT1IFw1AAr6/n1oQKF&#10;SFBx44N2scKkXru32Ekj7mw/YExJ/bN8ioY6ZXDud3aN6fzr9ayESN6criPLiDTWHyPpVRu8jJp+&#10;mQaC7VWrxu+2PWMS7yW2Vgxmgj4+x71k5OPcBFsiJjx+2SnIlAJ5O8tjuVCRagARdK98MxxZxXap&#10;LGheSKyNb1BAIzxYak42o2KQpX5wDS7fowhAIv4l5jxzB+qNpch1x7sAEDcDB1SjMCZWJwI4RXED&#10;y8pXwkAwK4C3pTbVosxSImpVzTqPDnKZ7kb36fJiA8QqyWRGz2LzLnDDZpg+ZubACH70wpTsJsj9&#10;wqh6x6ywzuJQCogsLnCVpyBMIAABhpa2ZiAAiKCpxk5dEIY9JhhPS/Q/Y9qRT+hexC6TZOhljqbi&#10;Z8Qhrt46B3rz6WwrRjB2RhxBR3awCHCBSfa1w/JOptI0RCxBKSZ9Qg61B5iRohxNIACyTJZLwfhH&#10;8G4BwoofglbHqyzKImzLSFkAy8wAKCJMhn4AIBAzrIhg7ggkofjNTNgspFRLwprNAfIfCpbOSvaC&#10;rv6WapBd5EpA5zJ0J8qmomhw6nT07tbWZzjbJZTRLTp3DoyJhRbUqwy5xN66qJS048ZAQf8bRyI6&#10;SUxXCzqlqMQjC5LRxrzq5IqnCPJOxTw+UDR7puLB7mKqIij2K15fBPSfiqxlrbhsrgCga6r+iIy1&#10;LZBeBearReUNQtUW4nqNsKCQ4vRyUIBlKQrOS3oyS4KVxC8YUNzXa54qklCUAqKD58JI5aI8cB4r&#10;Qoh2SGyGpvMl0lytDeJG8lCHUN0ixiJRpscfrPAiZMaa47KaxnySQhYBRNLgwATiwiJq0fAhTiLi&#10;YypUDkDL4fRVAAzL0Xa+7gkqZf4ALhAiQix9QASEqxUX6txRJusN5CrYUFSFpPLpZd56UFZUJxkC&#10;xwx1Yy48hZzo6XbpajaPZNg1L2rqy4zTyzpyCKhwTuUEI3a3Rrx0cyDCgwsu6PhZgtY2A78fA7w+&#10;Jasd49C1EYL0DcUJJQTwbDhQyf6Zr0CG7ZSHiVorkmBQTAY6zO7GCHBbMvCrMTR95QaPzvJGo+j2&#10;Mxx3sokkRxrqjd0JrfLXYn6Lruy17Bik8exuQrUO5b7TrC7zKrhPyAaTojh6o8JPqZK+xmsR56k1&#10;TtBxLXD+MV4oSazIi3oiUpwiJNYfyFTLZ0hZKEpMojZwwAoqQxkVAiQeLPQ6KxwkQiSawAAewlhc&#10;Er9BZg4gicoADhR88KjvjfaeyZ6+pcsZ5Wal6Bs/MZ8AMxb7qF6cK90AExKvEvS77pUrKK6mJY7V&#10;ZzSjUF6kzqSrpWcQ4wxi5WVHxsLKJd7tSlylhnEBR40aRwJ7sG6Hh/1DKRM1yQxijOooy2s1xgUf&#10;U5qQ1IMvj6sHbZ8JznSJjfiLrGjFqP47VMR5KBzqjtCWyshhCWM7M1qsxuo7BtiIiLCXjvEocAtL&#10;bWs5SMy6T261LcpPirSTr1TmzGi60kL3EByEAiQfCCgryaxqEB0/dAE/7kQz4vKb5pIfAu7K6Pz8&#10;gAD6YhMErk4kItAgQBSD0mkswiIfIfLcgApLpopiKgRI5c0msYQ7E+Q6h8UaC9NBpbTQ7tTYxxRw&#10;0biJlGpVBIa8S5dGy7wudZalA20wjQTSzREGMYxzaLxRohI3bncvUva90Got9IzWUzokEAtGC4ji&#10;g6p/JuQsiGhtT5ZQ6f6VpHSVKSx3JWx6aHc0Qqa56qsh1Er/aqZttNB7E8yxlQdjCQ6HJ4xGI8Dl&#10;4oI9yU7X8uJ+UipuyqBgZ7LyJR0YaLLOTxER8hBB82qGwjSIaqqSq+0uSb0Jwza6LX76JJoi6RYh&#10;UpUwI8QiKzLjBqRqjIk0IxVAaCggT/bRYgTIzjEBB0Sz4iIeQ/bggfgfDvg/JLFThugpUo5osXzf&#10;LvskUmTBVZTsTBNG6gxayuI9Yzla0GaNwvAiLbQmBAzqpwFHJSY10xUb42YnCjBUBAgAI4KJKJZT&#10;Dw67gvSOooZAJekNbwRSDp03Do9blJaSad0vNy8U1I8PpxkctPtRVPFRE1qLjFyH9lBwslZEk3Nm&#10;S+CrjEZwi2Q5UikRSRMk9g6qViB7N3s7FJJCi+rdhQ6oSO9dAskR0GxlJ9qtKIjej4BPDK6WyPR3&#10;zl96pxCU40BBZPYyai6BN3Z074A3RiJv5BhJNlRCpeRvNHhcQqpHTlYf5nxSCgQf8+6lU3FpcSoi&#10;NDdUFcIfyEofoexyZNg/UULbK4AAYA8SlBgsz9ZMCyaEpqz3hEtYFlDwch0NRtDa07sYNwaijrQm&#10;KFygwrbUkvw6tkUFI2Q1wrYv0AFcU7VFAta4bPsEJwxVcyA0ze5ZJy1GVHBNpR7nN1KKBIt95zRW&#10;pTd0sAVJJ2pabChAQ7tyZkLP8mjc1SUnd6q55fB7yfFQSUaXxuhRUP6nsHIz9hI4x3k8cRUAjaJl&#10;14RDaIZepb0H5EJ7Dza/aq9k5jN8JO5jJENj6X174p01TZqAxbz3JeB8DdZcAtFgKuQojsJsaXRx&#10;ZCje1Yc9wpIsl29iwzeT92SswgKAAIAAJ+AJ/v8AQmBweBgCDgF/gQFwp/PMAAEAv6LxkHwl6vyE&#10;wKGQIEAUAPt7QIFAOPRqHRF/AKNA2EvaHACYv5/ASEgEAP0BAIEwl4wKcTKLgmTAB5QmEA2BPd9Q&#10;qLw6OgB6v2bxd/gcEUSfQp/2Gxw6DWOEVyfRCEAN+xiHxeXSIA0ixTCqTKYgABv+NUi3QO/3+C4I&#10;BAGtQPEQm9w6fTJ/gOcw1+Ty54XBYKd5iCAACTmZQSBTG9aOjUeBwXJ0HKgCQQYBwWx6u96DbaHU&#10;Tiez6XRvdSHGQkCa+FZCEaPP6Cj7aMbeqc6d73l8XGaHIWGQ6qIYKfQiITKyVyz92e97I4nt9jHW&#10;iIcO1+yXeTwRmkRAA7G87rTdWX9yyqcriquKrTsP+wzegEt7isGm71McjLyrsha3H+8D2P/CqYoY&#10;qqwp2nC/v0hEKuC8rtuAfy3PCsKMu6+y2PTB7IsqfzIp0hUTNG4CHwhFrzIMpwCH6tC1QSjCnMCm&#10;8UrMtKnRM7rJLHCCqxqnp/Lqt8RuqxrJuofwCgUsR5u83iFKuqUFsyBSTH4eqEy+okTqNL0wAAey&#10;gMbE0UH6lk6Isg76gApSwLMBaBHskDvKcq6syih4CqGpj/owrULRdHa4wbAL1vEnDkvu1TWIavLB&#10;s2yz9y4ijks8hLMU61zTNxVDMtqoKNOiqjMuKwqkM2ui5tFUbTRo3jWLs07Gy00La1EucrWInLhx&#10;u/CqWjOVYgKfaQ2Q3LbIbZrgVHbTlWgkDkoFYCNVU76XSVJcmLWjUnK3AMfyHXETU05qLsDH0Nvd&#10;DtlPmilrIEkEVLGu2EN1Kiy4Q3uEQJbUa4bJUxtnBbmoMtkbqReyqsgs8uvTKVqrnESuMlecBRfJ&#10;sWSjCEKw3et5JC9EWJ63970k2cnPMqmR3S1z7OPJltQGjd4ybTcVW1aqKW8ntHoUfh7ZdIy2om1x&#10;6xw34HJ8fp6IamisVkxU+1FgcUIdFE+1pEU1ISeTzgCByan3FsIUXIWhgBN4AHi4sRXxHu+cIsWj&#10;QO5EbNOxjPwlWLcODaze3IozRRzLx+tI5/EWYpEJVw1Nz1fVNQXFYzlMND/I151XQ2TLa4RZCDQ5&#10;kgchYC0jL9yz0baNXyFzJyNOuk1Lh9q+i54Hgs4ytDLyxuuUV3jnz7LlTUbwy7c5PJBb6yZ2rjwZ&#10;xjO3NXOn0BmrHo1hzrvNlPQxysWUyKx0GrTWK1UStK1t0jBiF4MaLQ89rjF16GDNGvpFqmSqP8ga&#10;vRS59nxvEZMhkuzB0prGZy9ksiPWfnkSut5/aDmlv2KceMhqvGAn9J8AcA5Ch8j5fwlwmQCQDE4I&#10;srk0KhQAD3JATtrKdlUq2AYSwfw9S+uhVoQNSA8zRIaIgoJv52wBgKUMPxfo/1FkgQCAMAakCmqJ&#10;ZvCVC6HFnE4g8ieFJOnGLBck+N1J0nPogdM6V8ywY5R5Vw/J15z42veXKZVVsfHOx9L26B+zylvr&#10;nNeX8srukQLLTkYJpzF3vtocaYWBCtHUnBacamQqaCQsnXk/xC8pYFP7exHtBi4ZVuKkisoAhEDV&#10;NQW8sdARYoSOPT2WNPZb2EpPYiQ5dqRWGmZfC4g8bRSLoJmXBou7IXPn8ZOzhizHmhnplURBJC2n&#10;rLzLhDNXLfEBLvSakxFKGHgvOnCiWErNZcnsK29ZKLylgNpROAsnhCR+tbV7IoAMLiEkWWcgxMw/&#10;DNlXHwPuQ6MwAAGheP8ehoZtPRH234os50KgMLC3I7pUIelTIUYGLc5G/FNQAz1FSCXoQdZikM7a&#10;pnKPHMaYAhEdHLQ0MLN03KB1Zx/Qkr1YRo0PLLVvCo0irZMnJM+ctWqIJDVNMm05ZBez/vFNwzx4&#10;SnZGrRmRT03SQUyOJkkUc2dTYlG+P4wM/UfSR1YN7AuU07psHre64ibq+DDlpnY+COEa6rMAdAfB&#10;7B6karKgYZlikwFukCQVIWerGjlr4lCpZdxmVLP4S0XlDb0VMqNUS/Z6tdmNs/LQkFosFy1V9mtO&#10;VeD2F2wmsUwE7ZaS2sPfg0otD8J5NKj4jlcw/wDFfISVJaLXKnNjoIsxvrZzdQ2AAPofNXDT0cuj&#10;Qw0ZLC/LWIS1mJw/JvqBKW4A+wDFDN3Z8AJsZH3CNSKZPOc5DWTmfIYd++pZo9PDV6ctUx+lxpdd&#10;zDSo5GqeHVcff6ZDxTUSHwVWB0UT45vHdFIc4KSFt4LcYZvBLuY5v5I3I+5jnllvNlFWSoda7Apo&#10;NpiFA6OEETVcIhhfU1p2uBZulGNBEXcJ/riw2yRnWM1VOtViRshJ3GCO8gm3LoDryIfrkg8Npl9K&#10;nm9S8vttpUuDpfJdntiDPJCSnCSXViZjzkU05+zpfaC41aAe98U2oQZkObeG0LPiF51zo9YyGNEK&#10;1BWYc0iRCiPvejeeBuqdTEoMa8ThNpLp9EtraYdOg+H2VrwWnNuL640AAAaWEeL8LzJ1iwlApDep&#10;zXuHjPSymcD2WleiXg/RpanO/VfHOHWBCtF/y8fw6IAx9q1VxhrYDxCCU0dHXCPqupbtpj+ltbzj&#10;lvx+QNg+TSp8MrHjbVdjSIC7Yrw5Z171U6lGraetp4dm5pkhMRiu+ymT6EPrnB9pJ3jY5BaNmbe8&#10;FjpuQW2dFDy5Y2HxdmfFpVdnbpEJxbtYeY5bWiMkx1pruJHcDehnd2UpJmR9e2Z2yRg5vzmbnMdn&#10;F8Tux8ZHVrLBxzfshLJCgrZ4HrowtAvXml9WG6afOj5Kz0uGOWOJpaHhWCC7FNVVQpDcAADzOc2O&#10;H0umxj5h+YcrQCZ9ptnIngxIAms3sgIP/pGqSy6hHutksp3wGN2ScAEAikNU5jmPmo3bgr4T1e2i&#10;RgjOZcSuqDtDhp0X5VDT0x09TAaHd6KOqBUtSn0VQKPkZLeJznnfwxdRZtiGQmG267+OWwczvOmn&#10;FCriaHI7kdSsaLkjFRccNpahZT1mN0V4rjQrm8cmP+MkhrjOaj9mOgQcBXetX2GxJFMzl2G+Vp7J&#10;+epHFj5iEuYnS158rnzkiU0WlJF9os3HnqQpc1BX9QdQDjKMW8LcvS3i/qUbVkedutagKZzMDsIs&#10;SLSztPO54QL4LYfSuUT5bB2u7Wn4omOmM85+OUbG6SNQ60IUoyW8AOhuJ+JSJdAcIS6gTyJkMCKM&#10;MqKETgg4ACJKbiPWKuUOhMQqbGHsWyegAM7Yw++sXix6tam0QsagOQQ+dUhWWQdw3MJ0OGqkjaW2&#10;YKXOVs2BCAOzCCc+NaNu8KqKxKkQiGjekoVsqYN036u41mqcXiWI3K3S0KyQfAaeqawghogMv08g&#10;MGrQV03SNqq81sXCgEN4xmVwLdBkXye0y2N+5KwUhCymvqOwSsQoXAwuOCa4ignY4LEMyescLqkk&#10;L2+Yfi4WyQ3C8uIWKqVuWcIy5Eyi802Sy+mY5aUw1axgUa5eWcQqLeZc/QcCTG88aKzKgknKZWvu&#10;nOgWR4fwhnCaaIMcmCtExE+4lq0XE2VwoyXiikAAHyXSKWAAHwHyjvAUMYH0uELqMYHwZ8bUr4ab&#10;BWQkIg6+Ru1CUOaKIhBEUQaHBULAySQIXszgpS7LD4JcqYjq3OaeQ0AIpuqEkHB2j0ITDkkWv8VK&#10;wQ2COSAKMSmRHekEbQoa92lDB0dbB82wQQ5WNoORHs9McgOy80RykmU4QQk5Bu3O388wQUpqocqI&#10;WMM6deuCpeg+s6e2ho0KOUZ466yNDm3MkMVCVEreeyO4dC7K52Mi+St8waLLCaSSLjDESkIwL0d+&#10;gM+mIOSCvw3Cc7Ca1UyeQAZQUpJ4pcAGACvAJu5Y+2zmaIaGQMpYpHIEPk/sl5BZKORshAtCcOQK&#10;QcmOPq58pyrCazGAKocAjmKuj6H4HuluJcJXE2h8iSTyOKO6H4owrEQ2ACik0+fYpBBO9g1MVxHI&#10;imlOPW5cZYPMr0eUfOqSNOcm78Iod0kQVvIUNuRQ1/IucoKCVZNAfG8UrA72d8py44dEj66IyGrY&#10;qCyZJcRGrKw7CEqq9SjY3QN6rE2cfy8+QjE2xGwk8m/8wVOUMmxckIspDYj2wQ8kec9jE0zuXAWS&#10;lATjIe4q4+sMmKJisYYcdeYYrkzmPpIe9RBmlbEBOs1dJxO2xCvC/y/41bCwk3KrJkdDPcLkQsSg&#10;/5ENJ6Rofo0qYqswphM2jISgmsMC5KP5IWM8UhLuIUhyRAH/GIKoH5GMlEIEAGuI2CH0c0r2QCk4&#10;ko7YwkLiikjCING6iwmyADBNBQLUvcbk+g5GrmszK+m8+E7swc8sQ+AMk0lswPOkMYWQV4MsqLOC&#10;2Kv8NKprI0LyVac3NYcaIhI0XTCQweQQkEkYzQSlOCbRJGagNWSK3IraeUPY19Ke2WiU92obE0Tk&#10;voQypoPzNQrQkc+2lZEcd4O4g6riLYe+g9EHIUkNITGzJ04esYsU/ASOPRO6aOL5IFI7EBAI4sXx&#10;M3FOaQ86R0RGx4no+/DqsM2SjmcG7nPw5i2nMut7PZP3LcdogHQrUc+dEyzCSzUJHyAMkiw2VoHq&#10;eGIQAMAEAKO6H6H01+M1DANBWUJMH8c06iIuTu8AciJMAEJsrsIQAYLTGmIeAOMkhkjKUCIE6s+i&#10;ALAea21dUoUkeog7FpPGMaSojUdfSYVmJ46HTJIMdRKQlwVgMvDArbX7LpXycokw1mwGVGkhYWMM&#10;MwVRDgnXYGVKJc784C9S8QlWlYWExM2caRDTJqj+3MT3IKS7PHDRWFITO622KQZKdALrK07ix9J5&#10;JxB5YkMzDO9I+kLCce0qmaYezEdQphW8PLT+zO7wxQuCeurIp8PuzAtNT6LUjwfEz4gPVOmyU2R+&#10;nAl0SHVy5upeSeW7B0+aQu6kaGKCAGum1e5k5lHynsMnJC4a8sqrB4NdT+JkadYA3IMQknIvS9Hm&#10;SY6HBrNWgSlOgct05PXOZxM0z5GylNPecFau1o8qfirZHvYE2i1lC3M6g3NvSpOKmVYxDPZbVoXR&#10;B6M0dcXC3EyHOSk3IQclNu+kjjCHX8kVSWwnUYqgwUrEmpCy2FH2raj8M1cO2jZSmleE1uRuZc6l&#10;QESnDa2LS+xCgSSkQDbUcEZcRTN6YUOk/ESvP6lGSyr6WKwFEkSueQ443gLOxPCwmqyOVwx8K2aK&#10;ZKRgZU8uUrFFKMPWZTbFaqQwSgiM2m3cKcQMJYK1FFLc4YUyu5CAjiVWQYXTNYcwcVbsmmRncC4z&#10;b+RvWwwwJyWbKkTuzCnnf5F2aQenR/K7a3K5S8maSwezCrHbcuPS6y8qbKdQLcprNckhWgxUdGdg&#10;xZdDS02uwnb0rY98cU99DOkIPg47dkd0rBhm1kli4ER3eM97I2yEwdOiVVLmrKQG+ikoNfgqs3ea&#10;VRHgVktfQe+4Ro5uhOO8igfKLe8fKQ3MYaIjSUR6yWmBPUQc+wp8YlLZNxM6kUpyjOk7KvN++G3b&#10;TPcy5MnlP8g8q9Bgnm/mbWpcy0xdVQQ4vqw6+OhAuQL8hBESfUP+YSncfqICgACAECAAAf0FgT+h&#10;IChUGgsPgb+hsGhgChkHhb/Ab8hIAAkPg4DfsVAL9fwFAD9Ab/hUKkskf8Fg7+AkchQCfsxhgAAM&#10;Phkxnr/hlBkUFAIBf1Bo0xpcIpL/ANMoNRqdMo1InlQrFHp8VmUDiE7iNOhEUmUihcNg9jilin0O&#10;gsrij8ms7Aktstrm9rkE1j94sc0jkIfkDistos+vltg00AGFi02gQCyVwsFrglOieHiE0hWQiNqs&#10;GdhD/mM1p1itMQ0ctusTwF3vAEnMewtgylRhehglQy+UgkYuGvqMRAWmnlI1UOt1Xg+6mM6pMFq3&#10;HnkUlvBy/G1mYvmH4vX1gAjXkrFjhNQnE9n4Df2+sdQoWm4sd8dDoXUnuiAMbgToqy1L6Pm87fsW&#10;9DyPMjR+qO5DWJ6raYvcoCHqEpDwwlBieIUqCnuKtC1wa+D4MUsjqJ49KlQC675AAla+KUnqnRI/&#10;TDMwxqLJnHLAuCu7WAGfaBsSzq7rk7ydoSlaqJYAbyOy0jOISwEGwKqqnP6nLwofKzxogqkLqBBa&#10;VqtAqrvghsOv+5SZIssyMOFN7Msssa0I4tzDoagS6OZI6bL+gc9rUtE+RKzrdpw9ywuy0TLs8z02&#10;Jkj7KzjGD8o1ODOUNPDJx0va1SQkDFN6qyw0Av6Jrgr0ntJLblKS/1CO4syvoHBzgtXUVbJbLSuP&#10;w0sKTCscYqU+T7ItBjYOSszKNQiMsIRBjy2jGSgJxFlEv0+SpwrLSyplXqDPq3ykqw2SiH6jza0S&#10;30W1rdj+tAyzj2Kp6mwCqkNvRDz51Jbrw226jrIhFttt8gkNOpRKKw0+zyJq+t62w+cKvFFsJp4A&#10;qWLFIE2u/OCwrofzEsEAp9sisS71u71FIIl9DUpVTAtlLyhOfMMl3nc8ZPMqN2S280NpFJdutLBS&#10;2Vq46bshVDWIIwdjQPmL7rnlM4zsqK6MHQEbMYr6Os25lUs+zKK5C1LvrNrTm4bQrsOW4E87EvaL&#10;zlsq865N1euFNjTZUrM5Tc7m9pBTlIVTrdQXJS6QN0107MLokuoLmcA0zL2eOfFapZqozxRvTG3M&#10;pLysLE4qp2tnb5YkALmxPneexWoclvdvePQfzkkO9ETtQhEKdbDBOa1wzl8QjFUHzBy9/0q5LkeO&#10;qvWMWsVtaBCuhQreYCNNcld21GmgPU96RQm9jfyg1jIWZla2r0givRxUVU6ft1Ic+zKJRzRl3dzL&#10;dgy+gN/r0CdPeeSv9MLOUIgCJKWBBxqU2GuMan91pm1Fn3fwWR9R2iEABH4zsgbCFRO2QMopLpYl&#10;HnMODBRqBBkfKRVorNI5gH7o+cScZqxCSjqQTu0tHZGESGifezBl5x2do3cCkg9RKXfrySegdExr&#10;W7m6W4YJwT/Vfq8P2g08jUlZIcKZBpUCsYkJhWweY9Z5GhOLaAT9Jbl0Eqlb3A0irol3HbWUXg/7&#10;/lXGqgATt3ZgEVudWKeQ/JeEYvCK6vtf0Xz6MDWoviM8GIZEKJUm9ikCiYnPeMgmQ6+ICHUL/FxB&#10;CyS3kSI+dho6Jn7tlAISVQcAZMkRLkeGS0D3JIsZ+65d74F7RtXwgqX7PJGuLZuVI85tIPRPIvKG&#10;UxDmmS3mekhp5g08vSbM5J3LX33Nif4kSGMFCMNsL24RIjkI9wVJ860w5O1GKjbOT5vsQIHw4dIW&#10;qFrblHN+bITMvJ2lbpzLS2w+6HWmy1X081gJ6jbyCQhFtdEfnNyliIQdyk/00O/PomBXxWUxxqie&#10;eNDLqTnQ2b0aNb4/5kNAQ5JxoByiNGSMW6Y/dBzxlcoKv+TiZCg0RkCRV50uytHTZ7Mlbj011une&#10;kgc3yFysxfczSxbkjj9I5nXPMiCe4IuBhCrhQCO4anLkCVlVCcTimYoWVM5ToleM3mAhRbkxl60M&#10;S8h5BLOZhSDTYcBSMeJJ0fL6S1VccC2K3T2aAnZiW6JEflMxO5j4aNaLZCc7cYX2uSpeR2ZFFGlt&#10;nN3Kl/hrjAKLg1CRwDH6q2aMmTYjynXCyAoDWNHxa3KRQtGyxNJmEHJajys4+DF2CIsWA1JW6Z3B&#10;RBX03qnx0pfVuWseKqSNYtuZW1TOd8/1x0FVqtuikF5NWaREvYt6c61lck9FKmNGHjIZb+844ql1&#10;2oiKo2uGMYCVSVpZTpmz/FqS5jQe9GRdn6qqnY+6Z68jK2jbYR0gRUU4v1sm4cr5ImlRPWovNK7R&#10;pBR1f7Y2Bq93wOsJHJanB+YWQXcMiVPSf531dNhPuO0648GPq8jqGxBgCroaZCfBUTIamKOERc7i&#10;en8vuXi4SHyBaLKHNvC1TDSi7nIIYpK0ZdZyK0myebFpbVJ0VpW8KruXzsONZPixQuMDVSGX6eol&#10;hyYfJkqhGePzK6wP0Vtg420d7smWi1W5fJ7F0Iovs9S+5SzUUBywdBGVfETU2oO42k2LDw49s6Sd&#10;ILRalnMOizlmsnkttJf+VKN5QyIEbejVCC0H4PHLv8gk90BbmlZKUw++7pnJlnz+i9FwBx9ko13p&#10;UlAAEgslILrzYelSH681/r3YWxWS6/qvKcguuwAD2csZ6EzfynlFpwwOXEaSgsCgHIhFTQ43lLxA&#10;kOkpPtcajz/N3az8jenslM+tQzIIabzxLmAm78DQ5SMIa/Aj7DKMZbVWbJmTABFFSkmpgZVjZUTw&#10;fA471Y1nJLNPYDMu+XEGE2wrJRFgNVG7ygrt2kdrJzPktOueNYZJa4n89w0tQ4P38i3S9BEhILJt&#10;JtpFcZq6IM0Ki9dd7a2GEH1BXWghu5AMQ3NhigefagtEkwuGPfVHEHCKBflvsAFmrzYvy6QiMuZQ&#10;HOnqFkV/kKK+fDB98ZDSVS2Ije+nMvikMKLW95F2q2yEyJoSUAoCJb+B8F4Pwjkh7EjqyUZk0qNz&#10;FaadXJEZTZDlLLcl9GDRjrL8Ka9kjBhbYvvbuquvR3WyWQppyduc+DR5FzOX2BdiZJWkaygZ/M95&#10;8T/wHid5lE4iV5Ia1khmN58rksHdyJF1C2cPkdZppvjC7LIfu5XfZn8qdwIes052USc8/uWiy79E&#10;KJ9BzXrDPsusxUUQZOxZTwMGrfdJbe82bEUEnH0wKSJ90NIUK4u3n7f89CgJjj3nOpUDrELj9tCo&#10;zKFm/IRivKCErrptMqFGkB+mSqGi+wFIvHTsQtaHwk7nbGGmfExsNFuD9rdmKrnGjMQEXF0HWCGE&#10;mt2sZO/vCwZwaQagAB5kpJmD9EOQSiKCViEiOD5CtEBninnO5wDOtuxpBHyEWl5veP2C8k/rEFYs&#10;fIgsop+C/GnuMC3vRobDHLHOUiZmqmvJ1MZKupWJrm7m6JsvfspN3lJnWlZKUPFoQm2k3NJnzCHG&#10;IOfQ7pCJ/wqoqOlPQKLjbGZp1oTD6pbNGHSiqIvKaqhlXKOCki+HtM/otOoGWN9iDMOjRm+srOcI&#10;/sYCIFmnos+KQNYJiwTlSwCEYL4jaiIjUPvn2KXtvn1jaQAMoN6kQoimir2oNpYjFKbD7KbD+n8D&#10;or4PzISlPr7LijmRmGBjgoci1OmOeFLicIFQBD3NoIIi+QZQbRvxwDWB6ojImlKkkABjjgDB9CSq&#10;FlrxLO5FgreNNGhpjQiDzluvqpUobFVDHGRB9pTmtMfpLGmMUsTIWGQmFkXDmGzLXw1GRM/w7DVP&#10;TKCrtq/knuXH5p+EorXH1FHuXmQLKKvk0lZtMJzxpMdv2puLAnwDpCFi3OKLjCEHRPtECP/lWrcq&#10;ZrdNMGauhNHQliWLkIqFTlvFPoYuKqDFfj8KIGCoPCjv8s9qww2L5QaI/kqGRM1rGpAHbxgkyDpE&#10;BKgjOACh+Fgven1taEau8EVpgnvvTvYnvrgmbOgO5y5y5sCG/RvRwy8wbB5w8rKonACIFAACUIOh&#10;/h+CJNaR7qoEImmtMk3oPF6LylgREifQ0n4q+lWQ8lRDKjxn9NalZyEH8JpG6rIJ1DvzSDRFPoSi&#10;DOFSMwVoqOTrTvlK/JxknwuvAk3kjCuJ7mYI6LTjWxBivI6IukojsPPw+pNIXsLL9oDHTFSEWMzw&#10;nQiJdDxrYtHsjSPi0qbFmvsFFNtujnqxUugRGrKK/OTDLkqEBmoHIsaxUEutGPAw4mfwkCrqHxjw&#10;mkWlgS1CfF0IyvWpbo2PWmfQ7GftBK2ISrXjDgBiPzmpYS1R4o2z2rwJeznPJAAR1vxnLRPDMJWm&#10;MkTieB9RXtytxpiw9xOPBHoTmidSXrTptwoJliJSiHAMtJ/IdGoieL6pVi9N7mjlMranCPWzRSXr&#10;VpqsqqDzbHgPSMwT4jBSywPTqk5MmzLTRpVjmsYzUl6owlmLVOAsYvbytHOnYRUEuGcHvHhLcrpl&#10;9owt7SDIvUZHGGeo/FXPLKwx6GKz4lvRck5m7zGOzEHunMHohJ2nMtEqBPYyuKuSyntSgKeU/GfL&#10;yS2Piuc0rPAitLxICsPu40CL/rSDsslm0AAvFnLDgToN8LPE/QqFPq9MrrQ0CACAB0OikntFwh6N&#10;FqoF3pEJcUILxmCFqECPYH6R+pw09TXMiKwFHyCOimxLVoXCKMGMzJqFOQ41pLKq/jNOH0iNrE7I&#10;nImt4yirSp9G4LOlTJqM8lKF4RpVlyJHzLXH6DCNDGXjRmyqqpywHsBFaRiSutOPKFbQjICKnFnN&#10;ytHsc0dqVISJSzGHyHHLnJCvyD1yWqkuIPpL1qeMzl/r2klxbwPVuytvil/Qeq42JC7DbocD/IAH&#10;R0zoDKOr/oRLiyjJlC4RcDzsLDrynJeloNSiPCCyEN+IwEGiTE2sZG1qANFJ8lBsc0enDoLsFOd0&#10;VPAEGCPkKB/B8h9lqNtKQtZqgpcNLJH2sla0RQDUjoWPFMVV5VgqTSVjWL3MSDh1tkkLE1sqqVqN&#10;DLQp70XoTyBLQIdPTSVubMow4FlyDUk0kssqLjaLokrlsFd2PnZRFKNSDj/mHjvnFrTLA0sEjmwi&#10;aRXzmqZIG18OOnKw9NNnYD/nO0rMCJ5QdqPogmSsFE0iLopMwjyu0GCooQ1CKQHMBS4zdyjx5XBO&#10;yrqDwR4k1LcKnUelGREz0viKurcnqlauyuZt5Kpm9v0jFj4L5GbxfEIK4JeKEHrQBOgiAoABH8AH&#10;8AgE/AK/QFBH8BIIAIOBAE/3/DwBF4LGIFF45FwG/YhA4gAH4AIdHJFBIXDZVBYHC5RBAK/4HDX9&#10;L5fJgCAQEA5HF3+/XzN4XFX/H44AYrSo7FwFKaYAaAAKjFYvO3/SqXFYnPJTC35Dn5BrHHYHDq/L&#10;pDZ5LMLNAptL6zFgJY6zK5hIobSpxTZVTpvAgG+7RSL9f47T5xGwAA6y/J5D5XGYPIadBAI/QDLr&#10;xT5DYJNeovcLJbofO44An6A7LarxONRGM9EIPecBoclsrPRMxmowBX3o4ZMJXGMBT6ZVKVm+PFqp&#10;c6nE6tWABWX/eKzLgCAwC/Ypy9YAq1zOLHMZObnsM3nulT9nnuBysdmpFMH/mcdDKUA5F+/oq7mL&#10;q5D1oo9jsqYzy4KkqSCu+o7+oatrEIygjtoKkrbvY/quH81EGuu5yVqU4qDIKkCkOu7SIIU1SPwe&#10;oCqqkpqtqk9yUqamDVt8jjptVGTVIW7rpIgii6qo6r+Ke6DxxWpiBPY3Kcoy7rLoefyEvFFKyvKi&#10;CyqcqrOOMxL6skziMrGhbvKK8gCp3NqOn+fR+uDGUZuWqznqu66KKSubNuSjsFw66zXtpKkVp8mo&#10;CUOszOpq90JvtBjsUnDs6osgySJPNEpNqyzZpY2UhLVT7eMwmK3pwxyXpLATFJMscwwpKCcOg4y8&#10;rdTzFQFHiuRwtSCyYkLs0LT7qqs+Dgs+1yc1vZrUucpCMpEuqNykwFAKi6s9NQ76tJCuCR2m5NAS&#10;HQDLvS90+SrRrqvXCr70epaWtMnbILmqyPwXGC01g8sBPrG6nKOtsNsafrMwRE6rJwzyd0taaRvT&#10;PNsuZPNITLJyLshS6qJA2bRqC279oHeckR3UrbWXG1cWu6ElX2tKeN85jl23GU8RlJ6UsovrDpVG&#10;zLNTUiWLDTift1kFfy5pGeNvADxAPECYH0fx90HnGKVs6ypTxrU+wXB0jq09jPJcsUbLQ8sKWna1&#10;i0hWS3YnBDc1BXEutNEiw4jCOd1KlCVsYv2gpZR6wcEprtRTprTMM3V2cSt1ZpzWLiQw5UfXpaa8&#10;TK8sobtiPAwlTqYxKxEJ3E8z6Nmqs9OU9FkNc51eKNiWuw5DOgcu5D+c6yTsubek+NM52hQG+sC0&#10;6r+kzJ5sNQNmd8dfiifJJEczaHQuVNHCSVSF4tsTqtirv5DttufIcjuspN3R5julpezWlMPGylvH&#10;ZF1upd2ufXI7nlzeIphHCZSWqLJAWt0zfUbnvJwz1kBtVPQDVM49Iie1tgEAQP4nxmh9O7N8/1rq&#10;dy/LkK2U1bTOV3kve20AlrQmfs/IyxN1LT2/rgdGuI4jPG/NCIKpBvbSibNDVuYhsxuHUnub2Ros&#10;qxFoE3Nol5+bgySNII4YNSBlTTJFH8dlXjmjjrXM/BQn6FCYw7gWdBCLpnmLiNIqRoRUSdkgdayx&#10;wDT3kqfPGwFoLGICGvj9AtZsWFLPAaCw8jrCY3JVbPE45qpH5usQ4uo6ZzzWJ6e3JJ7kRmBPoKgg&#10;x9DgDasNj0s59BVkaFAP4n5QaR4GQuiiy08q81bLbQ0oFkz0k7whXjDM2RGmApjVo6kmyu1nkvSp&#10;CuF5l3lpnlq+oxKizNj+O8V4zz/VuNcOexaZMumfldIaatG5lFWzhbu5teiIS/zLkegUpZkyFwRI&#10;izx0zSpHqkMG4hHDo4uphQ1GSIC7IHs+PZEmbprTGS1bOSQ97mm3G7NOu94DTYxx+nOWaiS4XEOh&#10;gExGa822LHbTVBRliDjkIcXPJxlipHrw1QGiFdcNjkokTNSVwa/XgyAU+7V6afSJooZWmReD2Y7q&#10;/pWYl31M0Gzagq65mz/2bS4lnLNDMYIhJwTq/VfT5yr1OXwzip76ltHVnehctxH6NT5Uy0cpysST&#10;IhigpotKxZemKeJO8oLikNVXIUWpGtM45M5f4tlGh07AtegealysQYhTNWOuBR9QJHU2WK9doKRI&#10;Ut3h9Pgn7RiTvYL8XFXkSDOohN5FF5MAYXqgaQtJgCuXKmYKJGlMMvSgIgSjZWw5a6JOWRI4BzdC&#10;YtsdWpbGKljYSPpgrHSFp75QrLfIrGoqCFZVERBdNKDyUjScNGyVrtYiB0np/MA/qMrftPZtCJry&#10;sHc0vXC0tdzPkxsjpM+WMK1zpSIKSetiB1JVVhqMiZGsQ6kSuTKXeLZHoDvHT6/6wchlAADjU2w2&#10;hem0OOlq5ls9bFXGBKJZW2Ddom0LMDFgfiq26F9lTKyMhBKu1WYsdKEUJrCOuWxd6zq4nCxVH64V&#10;z0TqVyGYAsaXqEXpsgboYbFZt4g24S8Y0ipYVNUELoiZROGXAuUWs13CLK3IkagJGRnuSk11ATEb&#10;ZXFlb7LNkBSmPbbDS2wtgv3LJmyEm7Mod6jK5r0yGpkiMh5YsFp5I9dx/9SzExMs9GEypVC6nkve&#10;w5nL56MVsWhTqI5RyQJ4NehY1x1k96R00dqELPruyuYg0yreL8JNjk7Q+LCfEFnMKyxarJTJZV9q&#10;qlxzMwUW2QijKiORqTNF3flAeELz3kO9V3iw5cPXKkwoMRd1ZGM/LLI+2tEsVjMaUi6sZYJqyaVD&#10;q2+uvrdymzgfaoTWexqPs3Ron/WZNpZx+nGQcmcUC9JrL/GiS26Vvq8rMup29KK6RMsbAnK7B0x4&#10;GpSWvbu8z654tie4wz85RWoiJL8sDcI2XcM42a++HIel9Qo8MvskIr8TosABLBFoYms0Av5vBgzz&#10;IYpk03Pkq5DEhXJJ6OhItrod2uTS/OsKlNvLkVc3btSDGrY50K17eILneSO9hVb7HelxezDHUOm6&#10;xU6z0ZbnZjWSn2fspaxqAqI35WO2FFJpK6KgSMUo+OlUgMNT4fx2+x35UvaCRVJNkUoOlnOiamhX&#10;UK1WlQyVrT72MMGdSkYsRG4A9UPdxslRR0xZuMqk/Jt4ojt75Pd/T5y26GHJTVHGMI936wa91cp5&#10;Dpjzg7jcGczj1eRnxeph5t5jx7NRIenz0V2UPtsPInMUi7abbRxouZVFFmTv9ET80Gb0uri2qw2L&#10;HvC4Hn0BO9NXL7YsPzMw3bf5LILQy7mKWdSc4FfnZLI/N7/nwqkZZadj+z8GQ3dIbFLQy7LPyVY0&#10;JArR8AZIykqmjQ4rQjbSxi4ug3xgL0y75b6yxKhOrWZbbeI5Rbxm4uSqBh6yhQZ46bzSBp5u5A6r&#10;LHI/rdwj7vS9JGBGBzJHD2gnJ+SgQjh+RTBPkDI07GaXQryAC4KCxyT+q5xBKX6ZT+0FYvLyhNCt&#10;SxTIaPhyTkCNy/kDCKpZ4sx/h9kDaWx1rQzBbMz65xAiJ8DqR2RgTx65yyy8qL5obRrny4bqUKSq&#10;sOyxiep0LMDcyGQ80JLNzJLLq361qASJqHjy5UygTtDMh5Rz5R8Qr5bbYsjbq1UKi5cCgqDTSbCy&#10;KJr/wigpaSqIS7r00Bx1KOA9C/SCRuh4btZ9BJT0sDLkzfsPqMLgxDaE6EKrQn6O4ooqiRK5AxL5&#10;yWyxcQb1JxZ+BIh9pdzUqrsIRX6+Lc0NS4KZK7xmabKW5bhOB9R3pZB8DnKPjra+JXrx50RtCFTJ&#10;q2Z4yPolsJJAD+CAaz7ch/Zc6wRIakq6S7bLwtKmaIA85uCxg46ULXhY7uaEq8BUptDMp05iKg8R&#10;8cJybECpD2KhTfcVLIUQ8SI3Lwi3x4kD6eY1oka0SjaiaPrKyczNxfjwYuL2JvZIryyPUQCN8GB7&#10;K0iMZbDGadZ84rCEEXSmorBb7DxMcEKpS8MLpi8EY2Cw0WS+RQMGJ/Zcyj7eBaB75Daej+jGioxA&#10;5PEfyVa3AlxxxsEZR+gkUZpRKqcN6/6XiFx3Ca8ehOyW4AIgIA8A/gAEAAEAAAAAAAAAAAEEAAEA&#10;AAAwAwAAAQEEAAEAAAAYAgAAAgEDAAEAAAAIAAAAAwEDAAEAAAAFAAAABgEDAAEAAAADAAAAEQEE&#10;ACQAAABYFgIAFQEDAAEAAAABAAAAFgEEAAEAAAAPAAAAFwEEACQAAADoFgIAGgEFAAEAAAB4FwIA&#10;GwEFAAEAAACAFwIAKAEDAAEAAAACAAAAPQEDAAEAAAACAAAAQAEDAAADAACIFwIAAAAAAAgAAAD0&#10;DgAAxx0AAKAsAACkOwAAS0oAALJYAABMZwAAAnYAALWEAAC2kwAA3aIAALKyAAAnwwAAtdIAALjh&#10;AABS8AAAJf8AAKcNAQCWHAEARCwBAMs7AQDkSgEAuVgBAB1nAQCpdQEAO4QBAEmSAQCKoAEAxa4B&#10;AHS9AQA4zAEAIdsBAD/rAQBg+wEAUgoCAOwOAADTDgAA2Q4AAAQPAACnDgAAZw4AAJoOAAC2DgAA&#10;sw4AAAEPAAAnDwAA1Q8AAHUQAACODwAAAw8AAJoOAADTDgAAgg4AAO8OAACuDwAAhw8AABkPAADV&#10;DQAAZA4AAIwOAACSDgAADg4AAEEOAAA7DgAArw4AAMQOAADpDgAAHhAAACEQAADyDgAATAsAAGBb&#10;AwDoAwAAYFsDAOgDAADd3e7uzMz9/bu7qqqZmYiIZmZERDMzVVV3dxERIi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3d7u7MzP39u7uqqpmZiIhmZkREMzNVVXd3EREiI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3d3u7szM/f27u6qqmZmIiGZmREQzM1VVd3cRESI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QSwMECgAAAAAAAAAhAOSFzgD8CgMA/AoDABUAAABkcnMvbWVkaWEvaW1hZ2Uy&#10;LnRpZmZJSSoAwgIDAIAAADA36AYEAH9BgE/oFCQC/wBBwA/3+Aoi/4fC4xD4FEINEYSAIXEYjHwD&#10;CY9EJFDIlF49JIlFYhKgAA5bEwA/X+BH9LAJKwA/AI/IFBpOAopD6VFAHSZJKZLF4/L4xFKRIpfJ&#10;6lGIRSIfEKGAALVwFRoNNK0An7IKjLInRIjXpPZ6nHKNBYnFo9c5I/gJD34AYtCX9XpfhYRA5hVY&#10;rUqfS7zXarHaRUKjVpBeoG/79cL/hMLe8nX6LM5HI6VE7poY/iJVGaTiLzDn6A8LBZ3SsG+wO+oP&#10;VaNDIHbqjD4ZtttMNDaqvddVhYdSJDMMXU47SqPwtVW9Tlo6AAW9rzMwW9LlM9bm6XdKZBbpHe9H&#10;JlDYtia/H5hGZRX8NJZo6iNoqgq1KM1R/gGwMDpQqS7L42SEKw+7vsc1L9pkiCFuGozJqq+qJorA&#10;h/AHAbcJNAynuahiwgAsL3pUyrSvohirpIwS1uA9KXq2kiLLU4DuLmrj7wQoaFqaxkMvmualgIfr&#10;oOup6OgKnTbJosDApEnCVtWs8IpxKqHts6a7Jkwq1RqnCIKbGauJcg7uqU6CTLQ16PAEoR+AK4CI&#10;M9LsXLWzccIglDDJ3EquO05kPxssqUQDLr4RGpc9MKwS8sErk1QSjURJYtbqTwgSNJE0iOP836Dz&#10;vDKFwyALcAKoL/INESVKq21XOS6iL0lUyGs2+EaTQ0aLtVX6MIcii/omAZ8xoxtiJKh0IVzSU6uu&#10;17WK3TL8S3E6Tr/GCRpEfTGqS1MtJw+tEL1BkkVc/C7JDWaFJCydgJo1FrRwxNiRTWSLp5X1tPVT&#10;Kivc1yYMrcTVRhYVgPtKz8NGrlJTSqYCIo7eIPfM7I2gAx83PEaLgEryGOmhqosWyiQwRgkl4zJL&#10;U3pBaIybYqUSmj1kQ7ViSn3kq1xHDDtJxJr7oxEeO5KntuJOAp+PmiMR6G/SfywlWoJw7txMGuKN&#10;Js2p+aCmtYsEANNpYgwCH2pWXUNAKdqI/UaqO0zEZ4AMq2eh161E4VOy7RSuTupqEJ5Y69Iq0OpV&#10;7a9esrpL2S7PJ91hcZ/6hIiEJCq9pQwft1SW7Th2CxNnrQ1ykVVO4Cn2n+p3TS068XQa+ojue9yb&#10;ITxurCTt1djD3MvGvQn8ArATjVq+qRarfshGrXpB0s6W29kDM1jSOtCn8Dn6fgDn2+1XP7Nr3tYq&#10;1scU2DZs1JGty0wShJsf3LKAAHXpzQ0Yx+rLtL2QOSkpxjSTpKXwW5eb904FdMcQg5KYR/LWVkmM&#10;5hiHQvpQw8CCJZzBnNT2fAuyE1omnR2hNsDxkaFfaU1taR024qsbws5o5GyToWTestucIlrk1gi8&#10;5TKGWUtHJYahmxcD6Q4LKehEThTakOOM8wqx0W5qmZGeNMJQlPoYQQddNjFGxt5J2QgqyPjsRDKQ&#10;WssLN2XE2SwRONLY1NIFIy5UjpYQBIjXqcMopFlPk1jg1lN624nFMg2rRNpcVDnydWfuJ7hjtyGb&#10;03NATuylslKIuws6ICGFQaSUEA5tyhHffAWtPJEW2xAZ4h5nbFWwHCcWXdwy5jpnSJLFsAznS9pz&#10;KGwFY6nyTuWaiZtYJxl1IRgjDxX7nW0HNJGYhLpCWOk/AC22EbJmiSvYkqdOJEj+K1Va6BFxHzDQ&#10;FVYohpTJSIG8H8UQipaTQnQdWQVm62pMK4OIqdkjWz0H3bZJ9gs0yIuuVgQknRRURG1Jyr9hRtWM&#10;mKJmypSrNYgOLKuVQ+hfCpL1njCtjSHVHJVQiXtTri1dtqY0UofrwnTEnAGq5HE0DCFTXY95pS5n&#10;TzimPTh6Ka4eF+J6ZUxTwSdHBIMeVv4Cx6pJkRRUnkKh/wXQu+xrdSChwJRZMEjlIIfp1fo61BKo&#10;oLmoLwRhAjbyBMjJs/o4qKqno2Kwjyg53F0pyKgTxlDSYsIXZ0/JLKC5IkDLO8d0KqihNole7ulp&#10;Oidmccyk4kTq22yHJFWOYSyY+vwYEnGwEEUioQPqfJaJtkjPGO/UQ/5NyqN2PwaGKx0SPuWXsd9k&#10;dhihpHVQRtiCUDZEbiHVAg9SF5zdLAqSt8EJx1kIYPs5JBZqIbAUPZx0H1zwgPygYhLI3syuTnZ8&#10;f5gV4leQArK6RG4m2lWsgRkiyK3n/pY6FdqB08gCHyixVy0iGwZRe4tlCaK5LEcclA16QSJp6H4A&#10;Ymam1azSlOxlqVFTpF6AMPtfCtVTHWb46Z6OAFTMygxOU7KwVtxWbvTO7JJTpU1kOgciZx6crATu&#10;cHB0+oNIekYtkyz0CZOCpTL5jqpI4HDNEl1A8BZsGZJmclobN5MrsZc/CTK56RHBr6XQwTTStVvR&#10;hYtT7TGk3dVSXhKJ2CVO7j826vMITuIYWOderNQy+PyJMcK0aYE1NoRGkVQC6IdsseJGlQ9PU9P6&#10;AI4hBinWUwQqzMfPcKjhFaKOqorTRC6EjnbBtXTEkMPBu81vK5OMCJ6MBLukCsbwHfUQfg1C8oHU&#10;II8p+RyxzulxM6noixNnlwMMyP42peL5lYuPcFLVvIQlWXeaeDFWWxvTLjjLIZF4snqXkQuFq58l&#10;pyh0tFgm2EMqEv9PAjTqHMptthPAgpx2hFJKgn5E6+Vuz/O2SlMOVZ1GJcAf7cOyTEmnhso+1lHS&#10;9JnodZODh3N+4bbVmtQL7iCGwPTqZArnYXMcLXpRLz0yH1IO+5EwecWCNxVRhhaNb3garLOtUAbb&#10;JXTfO6i1M0x1tyvzVeFY0D6HzcTqqayUbjOPRbiQ9q5JQFj4kuy2gpXoqs8N+YNJr9LtE1zzrA+T&#10;eigtuJZC4q9ZiBx86dmWLaYGMNYKUUNpJOoZovKbnmApGSBxGYWWKxxB42M2oRJcyelENsGeWuZn&#10;fV+XOlJdURgyt095icTPtgq/7WZvKSTYgz4tAlBSa8JXJHEZzOQgUfI2VV5IBUWXEimOUrLggDYA&#10;xdJNgk5UAUoBI911+toxodXzCE51Rv9Q2breyxIE6LkcilrKlSKSsux4k+N7GGSPvAyTj0gmkoCU&#10;9KnO4Zn3tGc7GScVeJpg9ktA1LSFuvzz8RERm4LkCLxwvzFu0FVvP3Ws+VIPBQiLq+9mq9HrvQ/j&#10;K8p7FWDK/rSoCAY5CP5VqPK0A9TgDU6HS/8AQvh/rWSFKAKTZlTezvxdLdA+5eI/R9wrZxBUpSBJ&#10;REJ8rjasDd5mRS6ApXbiZBRDgyAAIAgA7oTny7zwxqaSTkTRxBCipQKMpcRDRmyyI0oxpxis43A2&#10;Yy5vRG6x6oZthhZvQ6AzpliSwn6oakiPRFykKaolkFJcqqwiQ6InpXJ8ytihp9JyI9SfSTLpLGx8&#10;xNrNZmwqaUZPIjAfjpgiyzR2qOQzhAqCaySGBNRQa2ZIjWwzhkq1aE5fi5IxQjq55VC/5MjnC45H&#10;5aBuwmqKLSRY5W5FQpaDZ1I9g/o/R6BGRYxbiuCBMRiCRDo7667rZGsOQkkOAoMHBCbKiho2ZDSq&#10;LvZbwsojSaa2yoBlYf43pR4pgnJhS9JYqjLNAykPBZZC0U5fhLKJSs8V4yT1784+plDRwkrnAiR1&#10;poCQkNRlRxLypOcIq2JX0RzeA1wrJ+KPw8JAyl5kyoDHI/xVQl6LbCqB0by9a5CKjNz9Y7I6zrKn&#10;LaQoBQIoqBjdBGr3BKpm4tDhojyKrzhG0AjdKHzkRYBQherJSAZDYqgsqlIwooiShWY5CCJ6SK8H&#10;BuBPxuT6K7R/pwRZBWa8EdDDEUsSRUQmZxiDzNUe5Ox40SRbjdJlZkiAQsLUArh+x15LCSoxklQy&#10;J6TvSWiGA65SRBb0Rsp9xWptUCDLZxMoTkLWMRYvscYg45aPMWiHQpwyrxhQZvI5hTLC66TRzG8o&#10;KjpWavolqpSHhGo2jqQ9YtBrotbp49L35+C1Ll5waTKaRPkOgwiVQzYhhrUbJWr4guJII/7/Dtph&#10;yBYxzm7BIiL/zzg6j+JFDK77SXAfyT5/CG7y57CKJOabZeEhBiQur4ENY0pybFirYtRqj9bFktxq&#10;bcom8f57TcAm5FBvE25nZrhGY56IB3o+BrRezEhOi9JpR/6g0pbGSs5BLbJKKYZZcI6IhNrUcws2&#10;aTrXZAxSCv7pxQxvSaiucHiijF8es7hoiWpL0pi9MJjeBmM5UvRvqoEjibJXrKp8hHQlzlRKJFAx&#10;bjYtxq6XYkigpLIua9Et4jKFg2wBYe8j6xbyCNrs5fIoZWClpZZD41QnS+R1wkhwzzDNJgRIRRB5&#10;7xIhI8sRB6Q+D9g+zZQr9ER/InK8xco38b50ZQseA4B1SnIrQ5L9JS5wMLCcTWB1pNSzxGbXYpBt&#10;ojhzwuSTc7rDKQIp8IAoaT65o0btLAD/p6J0zCgqbzgf4BgepDpe0WpranincCDRkX577wRqQosE&#10;0cCWk5JRqAcQZ/CcRCCiEASjk1y9FGRHsIczkjicY2ReoApporBQZ8rKqycgwrrRolBI565gqJMs&#10;UFah66dBino+a/E9kT1TbMTu5NKWsCCyZSRqpMD5Luop0My4aodBSBUvZGLDK/I/ieAvJ0IAayMh&#10;g7ED8OxoZ+7EDYZEyMar8KK2avxMi6qe0qkYi/MZy0CFKfCaEPBSCbVC1AkcrJZNs5g7SNh2BsQ+&#10;sRRXyZpsJRkuQgy549Dxh+8ZdRzWqeBk4iK+bUqcJjTfq/zMMt5RsYzewtteo/8mCmDgTZDAzndY&#10;zJkTUsiDqjKb57w/pXUt0C7KBZ6/0ywzQtR2FRhNtFK5Q9zmIx6R6kBDSliV0yRO5ZVLBvDKo5jT&#10;okYAgARcivsYieyGBIgfgBgeyh9UDm5dC4JF6FzHI2Qpoh5Etph7QkqqFTRTJo7d5xaaQhChBd9f&#10;DThD8jwm0MRfsmA55ML/y8CjS9h71mc0KTQpMjx/duDYYjq2Y0wlZwJHjZLFj/LMA6tVRX787u5e&#10;aySAyHjdCKo9hnTgQhr6MPtLhgRNBO4lceNV8Mxw6NpjSKprcJTb6q5ApncgjuAuE/lERJ0FaRRJ&#10;5xSWqL6GQtYBgeiDhd5LbaQBgfCVw49ccUFiJONZQ7o8o5IwwBT1iGJeSWZQZvUZQvIBN3bblsiD&#10;Ivy9i70nzhK9xF4BIepoxS4fSO43i91IVsyxpHglJQCdYyFDQAABI8QpcRRCrzE2AjRJMXqMd8a3&#10;ZgwgS57hlgEIRFgnpxYBCgppq/BAM3bZV0pEyz1YA/JORBBXikZGghapC3hm1S1+pXanAoRry7rg&#10;MZ8ChiJ+J4Q1UG4rtJUV1Lk2xIThZCCfwwJAicpYpg5koBFOCB5V13SMTD9jMLC20FbQpb6gB0TX&#10;JNYsjBhDZmc5gyTF9n0ktdTUzf7yq5EVTABKB3qj1tcsj99tYnckraCoKMRVZu51AAwAoewBVOBK&#10;cOjBYrChhCBFr86x9jBcRvl0iPg5qLaBSsjWD8hBQtRqDmAA5Zoki57VSASrKlzMiQJt6WJNZqoy&#10;LrqtpFh8VmREShJ+Bti8xDbn41sP6p6q5FgBAex47qYtiDgmZIqLcFt3dshw7QRD6n1WFVFuC3bR&#10;6mNjdBDv75Y8CpJ08CicUpUNdwxbkmGPzCopZZKUVzBoicql5umExUVJT5BYmU2BsTVgDg8pp7cx&#10;kUSBhbNtByeYlXE5zN46LcuZ8HQvwkqYN+rw7jUS0lsTiDcl7Cqjwy6mj0w9BTLyY+QjB1xqkz7q&#10;KiomLDJb6fBaojguF0iMIgVLC8OgsFJ5qKrH7I0sg7FDCfY29jUww1eGbKS4KJKw1AURmW8s924A&#10;DCMdxRtn1PQ9yjCbyR74R70vFmlURRcRzPQvbzp4huxl0T8lQ6WJTb51YlRQlAxlRjsuxLbFOKbS&#10;Qx9tcf5EB0L1Jz9S8+0I1expLqsjmK9LN5VAZb8KQ98zjdjZZxNZE2dwcqdCRVg2yX1g6dxFLQkW&#10;hb6vM0TsZxYgIIAAQBAwA/wE/3+AIFBH+AYTAgE/oVCYnCoJBYHAobBn9BoG/gCA36/wHHQHD4c/&#10;QDDgC/oPD4U/pLGZhA4bLoNCIdFprDQEAH4BIE+5/F49FILPoRNoEBH2B5jEaFBQC/YOAIjVgDP4&#10;lP5GAH7YKwAAS9YPGo5Raw/JaAodG4nEZZN5ZGapVJdVIfCYjE4FEpLDgFKosAJBf4WAAHO35P6R&#10;c53CodIIzLb9HILV41l53JMpML4/5BnoHV4blcJNr6BLDhsdfKpJa7VrhELtTJ9HYdJYpX9YBrBb&#10;JpHrzGZVb7dZ4TKspfdO/wY9sE/JPB+POrrG5ZvMPEbz2p1cYk/wLGLBAsnpohlpdVZX2vTHwY96&#10;7HQEA4HRJtioRBtokh+pEuSLoOnDJPCyjSsMnKCMiisGo/AbQoUwalOapbBojDTDn81ibJmhqRNO&#10;wTPp2jSWo09S0ufCiRw21kBwq3kTJaksMqQwKBKssL3gIkCwtgiTJQ6ly2O0vzKK3AKgM07CPxIz&#10;bExEkLGn+Ah+Jyh4Bn4AEfP2vkOuYlciISAx9SzMcfRLLazsGtDEytHkAPwsD8S4haGsSrD7LwwS&#10;HwqtSEpEuyKRQ3bdOxQqORG0C2r4lUGTBA6eIYzUno8pkOpEkp9q28ykvRPKwNfLrFMoAazpwxIB&#10;Maf1XANSCbNFO6Vouz71RRRUHxPRUTPBXleQYtCipk/r0L1X0hoHLYCn/O7PMQu6+uQ1y4Uqy1KW&#10;Svq+orE63xNasTv2v7ePxA1kvapbETxLp92bEEZtOiMjp6kTWwavaOIXKJ/AOfICJs2ltq6jkyJz&#10;dbDX2m6DrkpCYsk1TdIYqaEyrdl8IXAs8w5PS2olMaFYAiMuQBQjlQzVU+42kNXUtaqmJZJKMRQp&#10;iGJDe7M5nj7cXAqLDALHato60qQQTYGjKw1rNszQuCIujDAsOhABQqwssyvA+Yz9jc9wGzsTt4mG&#10;aZRbbBowl9KSvPU8o3EepNlcEj2+hLWJ2Ah/q+7Mxp/szM4/mKaAG1kAy5tTa0Gu67xGubC5ruTR&#10;2u8eFNU0/IK498txAq+GskqyGWVp79q45U/XXtsrJ5F2iW/ZGEsUfgCoO/CSLursFrssNiMsfasX&#10;FQrzL25XQ4dhTatd4CTqSs68VSuqd4az24Ki8D8KHY7DqwBB7XPp7n7Xg6EwYi8o0/QbI/P1ysfC&#10;jM3a5AemL/g+X1Mk+hKp3lSqAA6w021KOOwU6dlbpdC/vvToAFO7NlfkuOKw58bUyHoGJ4+Bbp3j&#10;lGLfuRZ97f1rJuSQXFQTQ20OvKgP0tiDkTQeRQThDLyjwuJUYRsuSDiYnoSEY5XbrkTE4KORUuTZ&#10;nNmjRq7kwjjFhGjNWi5DDSTVF9iEzCF7WFCmQL2yBs6rCMkzMM+pBoBR9FvNK+FtZITDJJYIad9i&#10;kEstUNa8ZlZiivxhWsXZNjCUQo8Iwixm7Z3IIQL4W5TriFlmtUGyuND5oanIJq8Al5iVHEEkaXo0&#10;hR02GWke1o98eSrkZQS90kqIpNl2XnAN6pWB8l+kG5+NiFHYE/Rqh5HRIpLEJO/GAlpwnGyPQfDW&#10;TRE1zxzImvpcTM09k3i0n4zJVpfq+M22QhB5V3LOPem8y5VHnm0ItBwyBeoHy8aYqZz5BVNxbkyi&#10;xPaVE8J4g8ZVIR+2AEVWerx/JO5ZTihMl4vEso0LClmlYkUJyqoCJiack8yieK1VkSyRUio4ULeC&#10;gEjpQk3O8KLLNQjD1ao3XUXV7EQoMN4a2sKbjMJyQ0QaqphymH0lvJOY+Bj9kxlzelJwiBJkAo8T&#10;GQZQCoDS04c+sk4aaThQ7bW808zSyVvtcS0I8DOaEx3qVUlIBhWYmmQ2ilayIUjN1ifLZ1iR1lkm&#10;MbSWBjfEuGVYSptwr/I1TpS2QJOhIzWVvU+3sqh3iFm8rvSOVUZi3JCiGyEtiSSEN3LeaB6Ff4Ww&#10;Nm2zInRRy6lGoU20lbniPEqPwl4pZil/kKd4s2s870bFjYGR8/pCksTvKAldgDLXGvKNpZOcKuyK&#10;KYJ69NFZfyxvhLcYSnSkJR0IfSvNqMoQCQeH8gF9ZnVUuXWm8xqdFqqwKWyzKxxR0ClcbvZYhZ7U&#10;EpaSw0JUNjwA2qmkbc7pzCBsAnpQZix2rvXPQiUkib+0hLFc6pSGr4FHKijnNuO0M4ZGEeqZ5Zzy&#10;3EydmCsRATCyZOQMEbQ4EJnLvyZKm5EkPrAMLU+vpIaAD0N9OInBJpNKglxf4f1tD9ivPsfXT2G1&#10;Vm2mcQOXB4L6y5OIn2hKHEaC7p+Q0kB0bMznTncVJxPaDWl1HuZhCn7v4p2AIKh5FtbzdpGIcaxf&#10;SYGqFBQCAFTsIW6URNExohSIgAAHP0UBLscW7KurgkYl6GzHFtp4vtYtECSGiRTNly76ZxTtsrS0&#10;g4Ch6IaNw4ouYDB60xQiYA69CiCl5Q6/lzyT2ED5f2bsjyvD8D7S2Purlo6yoJWKZFCbLzNk5qu3&#10;7H5e3XnKKOmh9Vt0b13z4rmipCAF6NbmigAb5kuPvYfkaPTNsNq1w4lmmi819wwIcAse0RzVIPlG&#10;gVUJTDA2xNdFg8pA85W8Owc1RCVigqmKJJZW0mSeQtbbaDM8eLHz1w02adRCKBH+M1dZY54CEgHp&#10;tGVDSYJZHFJk55EufiWzCJ4AVISd8HyQTlFwuLZli422eolclL00IdrOVsm7ETAvKgZPhjZD21QW&#10;AUPndJDabogpibluxIy614UFNhRjc33qNa0uYzEqMDQeS3lTc2bVBoiQ8narG5krgFtSq1OEXG5o&#10;KsAYiT+oigstw2xjC0gzEbmxWZ3qU61WVcjIS6305lSquZC/iMJF2w1wbxn90KBUbFVS6kaPyUYI&#10;mBhkYCsZh0dW92ymyjWSYh1/fO3RPJbjRAAALy0quc9IH3YE8cfyWG8mCASAAe+PkFkzmm8Rz1LC&#10;Omwfbn1nZSVN7jXlpFhMQF0vG0TXqXlxM+EeVR2jFKQlRYPSUnnVCFCHbhcYt/W5EJlNbmJKr2JG&#10;CQbuqccV+E5IGeQxBmtfDw9HTiJYUR70+yDLY+C5oiSzYiqjeVoYh2jGDq3mJ+RqZBLCMepqRgqZ&#10;GFaKVIppR5L/DvRJRzh9QuofrgC0w/Y8wxZ/x8aZZ2xhcCDI5FJqS/SSwwaLTIp5wigtyXBpKyZQ&#10;wpLLSSClKwT7asJaA65B8DbfD6JVpHxkqo5KzQR8IihVCigrw7a8LJI2C8hKYtol7kKvS5q8iKEB&#10;KECsI77LRxDgb66uDmjWIj5wSU6HyfL6IfpgDUSiAkAmZcpTqpawpLgxb07gbOxmaCLZ8LbMo0UF&#10;7LTPaMQowmhOCMZURTLOp1pmrhZhiiDGiyh1A/g8qzZZA3KfZTyLYpAsKE7zoAAewBQ6Qf8RpQid&#10;J44ukFRvaZSIK7qyMOUFavhbqJBhLe8KKdqi6GYlRsgtQjRpSxzJcOJ5jpRXrBw95tgowtRWT0Q9&#10;zbMCh+A74iyFYs7ybECVw06AJmqPhGpDh9ULYibeUTxy5nq/ZKzMEAg/y4qTJ3Jp5j76T7bIKoyn&#10;qv4ggxb7JIalpxsSigrEpXJY6vAtAoRvBnJ1j+D1KYC/x+BJwj63ajgjSzQy7oMWDDTEwjiLSt5s&#10;LOovjvCayBrEzbRIBfaLEOUHZ8g3chiqrCDezv8cY1qC5nCODVyYYnpYENrGoi5HxVjPCMkhjoaN&#10;SHy2ozbo4qokhCsVglpupqrRC2pabniISBxk5j6KqIx0kWD+yASypKDKas4ghK5ry3h7qCb+5tyh&#10;D66TbSSPrKYyQlZ+p2ohgmcmwzAwY74fqPCAofzXo9ABI6R7DWByqaayT+S2h57/rZTBbDh0TKSY&#10;jWD/i7LKJD8QKDQoAAwkBLDwimhvSPQiTgD8D48hKk8XqBxx6HAuwuZdSi6PxebEq9Z2gfx3j/7+&#10;cj7WBmIAgAaU7Fg1IisWapEGoobBjbiso578a7gyySJsTZJa0Mp9a9ggrLzoDJZmL0SMRbjE7KYk&#10;Y8pLDv0hSZj5ox8u75R8Tap4iKpcbcQtJqEhgtJv7IsGQ8KhRqUM50KRJnZECo6miKD+xtjZkabK&#10;BnpQ0XUExi63RJrdU8BYSKpnaRaakcBWgpZupUD36ZCQyRojcETdgvg2ROM8JX8cDtAkglqJC8i3&#10;6b5YCCD2zXTTCbhvQ0ooL78pEAMVs6A4alpdhns2h4iPK8r4kC6La2YxQog/CPAgowjzJY4ALzoe&#10;8sxBg4p1hr8gBmjVEOxRqviNChh9Cwh+SJiHZhiIUYCDZIYwT+iMgmiE5XT7aeQ3Y3ioafZp5mh4&#10;bOcliAsYysrhcXpgkbhLQ1snryA8xSE7Trj48tKaBoUAcfkm006fwfK5ow1D8fzxCOZziHqeRjBm&#10;pyDTYhsHS/TWo24uBG5ak6rEBWCBK9CULVdFhcRByEZADHiCBE7+o2pMi2hLbWrATI5okOLeyXZb&#10;6ky6ao5oxqbBRnjYpjo7xSayDcRog+A0ZgBvLEDJjjEHzF8ho8Z7yQZGZ11AseiWxiatgwpW9Wym&#10;8i6Lg2q37K5NslDmlACqZtbeMciAZi8OKYC5lRBe8A5p53hfzNI3R3iRz0CHUtCg66yHCr80AzJ2&#10;Y4gsSg8dL+wghf6E4uyJ87r5qPg00yZ8UijZVECKopC/k5KoI9C2L2jm7VYsb+wwDMqLb/LA9TZS&#10;ywiYLyAAQfMuKYJUNLNIUx9fYliFtfzWCQrRFJsBoiLgAyyJVPU46+YmDSrMCaZlKDhfCyBmhKyA&#10;MY7fCx7iiMQ0h8Z5lYyHiTNHgvFM4hjLFQqSBj6l9oqB1USj6NqxUnpTD+sUE1gzBY8UFoInigU9&#10;abr8hnJJJvpag+r0Zm0jijCFFsCGU7iAabpeRyRpZ8E/g2QvyKRtRMbo6nB/g8aXMUboiVEdLLZb&#10;z1cQVJkxrJSngvbpwmFTwyNgEESLJocYsOBq1Kaghe9ylAtuDqMC5Plg9pImoz4gbyNipZbTQAAf&#10;LyK9ZBa4j1Y0AmguVVlUzjg8ola4RApIolI57/M3Cd7j7Z4vDaTar+lQpKEi82tNkyKmtU7J6VDR&#10;JxhAkGhiDyYBQ+kOhxI41I5152JSFKCYaXlg61Q89Z8CrVUK1jBrrhcF9ujJdIEzioAt8dolMbh2&#10;pQKyoiJ5IvccKoZPpAZgjTklhBLh0MI+xjyjED086P1qCOCCkOErcyVmoqg6iBKnQ+yPtohqxbrQ&#10;Ij92JL0yJiBv7FJJ6bMt5Ag0Z8xC1YyTDGzgeF6CZ5rdSHZrsmKbKesGWB1jJQk+TsTfaUROTFaO&#10;B8yCTFtyprk8aYCVLxohFTgo0zchCVybEsSg8Bq9bvRAUqMnoATyNZZOI8mKU4IBYfBHk+ky48bL&#10;tqDLTpxKdFhI90C3pijI009p9qchFm7LIitFkcBf4zb9KLcyplSTKfR168pZxUrc5Q6d4tTOAfis&#10;cdKTlIGPiB8Vji52iCD2L65pMYS2s3sTKex4Q4cqVrappGtiaHgxQlJKJqlqJMB+TwTSIf0QDNhb&#10;ysBhzpAjQ3RqTFbg8CbLrSQm9y4yQ72AAlBPb1ampMFHcMB/YoDpyqiPqS8CFh5Ltmx5ybFUp7B4&#10;6MB1A6mBiTprT/0M4z+ZRZr31LCYrvkdgfiEohRz1Zl25bDoBShlZdjYI4L9xbh57R8WVSCYtLTg&#10;52RH8/4sZpw0MIFjx8WMkPQ9EXDZzhcWTkBpiEK6EYuJLbJ6ZAg/9gGgTgmX415VA4TB5jY161jc&#10;ArcksGrrRm9ksJ6S2mk7ckhqYtjbFzRtk8g3goTvTJCDSBAuef8gZ2AftqSk5ww5MLxiNm4nkmla&#10;ghwgIIAAn8AQCAH+AgC/QAAII/oY/4LA4MAgA/ooAYhDgCCnsAn4DHtFQEA4W/AIAn7BZNEABJn2&#10;AAG/QFLItDgABAQ9ABFAG+4xCwI/IWBX2BZ2/oPB4cBH/C5hFoVBnzBIYCXuAAS9oLC6a/wW9ao/&#10;4PBqTM4hZ4XFoLXYXBbdA6bDopFpYAY1FZ3BoxEa3DH8A41aLtApnfopYpndgJSLtDMTMpZFJTM5&#10;tbpRXapFoqDHrC4RP6fL8dCoFVIFO73kn5hc8Cc7e4lZowA6bkIZR6TYoLpYHKNpf4Hf4rLKdTcB&#10;KIpFYwBADAn+/rVEr1ubXhs10+XBn5W8bx8bYpjTLFerbFQJLZhyoPkIICXpCLJBJlEszXJvBX3Q&#10;apDNtR8G4jUH2Ay4JgfqhACwDdLskiZISpzuJYxCuK2AqFKE34CPmuyMNkiC9n+AbVvIpsCxIvL1&#10;MBB6nIGn7QQ+gzAK2gaYw2iaDgC1aIqcmKdpSACvowuqDK5DJ/qCAaEwjDLdu2wayJ28C7IyoDnv&#10;JIh+ohFJ/POfsMrIua5yRBqGKE5y1sA8J+Qi2iaMOhcQsJB6Mqakc1KYpABMIqEIraxSouMfoCzU&#10;rbTzeflBRCxaxAOnyorym0lozLizuqn88qEtsSQqjyYMGhSILMnbSwixMTIfOTGyWkTlIYhLEsCo&#10;EaLOAZ8gOhz8qi/bGSCraSJK5koMKpU4vLYiHIdLCnKwe5/gVZkXgABR6sfX0SWcpqOP+yk9Q9Ic&#10;+sbEdTrXDia3HIbQImrilJjUsORJEi+prTN3XG9a3PAzE6JS5q8XOAp9AI/NlJbL0SKCoKjNxHKb&#10;JmyiHxa4jdNLb0bRalCfwTiwAJlLqkRGxLvoLJAAPy7dWplVkP22vS5OKxQA1w6rT3I6bCt83Skn&#10;8A59TYtWcTpbzQQ88bj6ImB9M9AjbxHmmHxBN8fK47am3JdllTbgeqZYkaz0+vsoQnlK0NlmbSQU&#10;jLTJSmkIOw4rkukurEMwh8eIjI7npjFN0o0xqL6UpS93m5WLtvFkFN8hT/14wbe7VPL5qUAoBn1G&#10;ePW65Dgqerd3vKvXGMLDcPaVpc6N0h+qSNk0JxCp087wfseSzY9XsPEMERwm81ShoXW0ouFe0+28&#10;GdQo9MqGfkkOfbuqSlUWPeN5l7IbG7h6K/iH4OkytqCvR9pmr9MtP21fMdYcVeKnaismhyIbUsSF&#10;AWq+XVY8kXVXc95Nw0sW3C27kIaSgZhD7gS5IgN0vs+xE3RkEOccRJxNX9kTX2nQmxni0F3SCaws&#10;Z4H2AEb02EppQoPOwgrAYALSDqlJR0c19jDy+ILX2mZFkCUAQJZsZUrhcy9oOPOfgtx8S+loaWiw&#10;uiGyIsJe8hGIypoNutIkXRkanzkLwOo4YyhazCOoH+rYf6mDDlJTkkNqxNFlAFTAxspyB1QFwibC&#10;+Gi7Etqncy9B2hgjpQDd8yopUYFlOLgERg2LiS2ozTK3I/yJG8libW8RzaekELJaW1d0CBHAlPap&#10;BBrS72Jkxiabl86PzOtQgCWtYas2NsXaGllqZeXTNBOayZSjboKkPIo4QwJBDxqFg+Y46CoZHyWH&#10;+hVcpfjPM3S6SY1ZHpfoFNnJCR74yKu/aFD88jhkhF0ULIOLLD2rwDL0pwoyIELKqLSxlN8kTdy8&#10;OSWmHRES5n2OeT6XBY2rriJEqZU6Q03SAIRGxqy4DPJfLhKh0EQnNotOkwN0i0F0TuliSJFh303I&#10;9N2YwvxJHfxyP2WRhMNVzzZfQiSCcsZMqnhVEKbTpmL0VYojaA0xHiqgK7FNkcXZWG3RNHhFTxKc&#10;Kdi6ayUk7SBOGgI35IyOKHIgoy1otJT2ZowLFHEmMgjptZVKsJD5TVgFFPsdVJsFHixBXup4tc4a&#10;vpBQS6BoJ2IqT5nyuhoBypSLmQm5gt5MGJGVZRFl2Eimkm7j28xcsfKKxCjBHybTQUJStj6XQ+1W&#10;LDsTRqlZuNLp51YYqeOb1bpSJiYioUhqwnOp0mUi4jVBEJUZk4eV1hN2N2TSupRDdq0ESrm5Coys&#10;zS2kzRpPp39jF3H0eI8tJzFSUoZnXYUhaPjjHbYCAAoxuyEvJi+sZKxXHftqR8QUrIASrLyXdR6l&#10;xtD1V3swQ63sYWIr3XEeA9iE2+WGt4P+7dbHOlprpTmrLS16nloicGXB1acFMe1EpUxzXYIGAKRB&#10;QaL1QzcsdLRKpiVVyxMa5u/yloEmznE6NgzMEvQDM06ZwNJYsHPt4SZjcYKQFKVaXWHCoGYSPhTg&#10;ggjzU2W3qySM4qWFSo3NtgJ88QlEwsYiod70OWUQKobIsoxKDhtfYvEWfEYXjWcsdaZQj7F3TfxR&#10;lUs5ZlFUNLliM26vJxHGLjLi66pCMqhslOKyxfC9JFhy3w68d4BHmUcy6rUq8bOMnm4FHi53Qrkz&#10;YvNzhYVTZwvBY9tDqV6M4UsltyyllOVAKW4kwhJngvYSwuRDrTn0Q9XRHSxehZfT3sy8aI1GlfHH&#10;QsQg8cwT8r8h+aCkDG12XTbVPBJtPZKwYsY1m81fZ7nURe33FzMjGWVc/m+rtOb8YCodaN4xhGov&#10;oiW1+MiHEYHQyM2xvpS5IrnXgnaZGFDBRUp1H2O1aaq6KqtDNL5uktFHNK8mNEkUSVPcNkNFxGYz&#10;IGpYpaRU+4ta0ZYoLfz5YSWQzC3I6rySMSCku7uEE7if4GSMg8opRabQ/OJEQ1hjkDgG368+Aari&#10;2AAM5JVXlitTsQdPWOK7vnen/iGQK5B4zyMZIkYAuiHjTy3K5WkiUStlsUzCizo+4C2uJa1x3Sto&#10;CYGr3abDc+BsJWw6Io/b2L7xKUxcm452duTz1vvS0pz3CGKJVyvAuGITEHOXPIM/SRlknLKQxm5s&#10;LnWn9Urv89TpyBG0SDC44JIEarSOLk8f3IngoIfKahbmGM0cl3QQ9qb5C0vxLjeRCU3K9oinZb9Y&#10;XiakEIO2Ase2lnp+L1kcmNaCkvzsStY6RyE133sRg44/hhTfljMvPtBaVZQTiN+o/2xu0uuo4Gei&#10;C27zfNKb6RVFOJeZnyNkfKQ9QFM4jgzDVp7BNf6OdFuSTPmixFEwXlx/DDZZyDsAV0/SDz6L9VKq&#10;2iznhDYk4lJNQw7C6nrKAvqfr3zARRJ7RHogxPBtzoBPRugtRxAvBoappSpiBoag6YaDbIRpL5ow&#10;puDWh1DoicyDYhDUJVDwaZhGCs6qCixwrNjB5zzgMAAzR0LKxe6nK8Bx475wRLJZJSJeBcbKbvby&#10;wpApJvLvovYki+jvhOBnA8rcqUY+xJYga55sDvjSSK40aYJ5DTycx2xIZwA6jj5TDBBDpSY86aLU&#10;jXKgBYSPiEzMppzUTFBZRUZJ53KDyqpEgl45hkTKxzidgfJ45Ix56+7mxZxlxAjVbQ6pjFxEBcCS&#10;6DSSxkCNjSY06kCdzDZbxUaAiVhBL8wsz57LJz0PIs55afUVcCo7jLh/hfK1xX7X4zKPBwhbUGaS&#10;qJj1iiz6SKiyA+RFKeimagY5KET1EBbExtqmcVovENyQqIJGxVCgh36ZTsjwaBhXbSgwQvwAwfI8&#10;5Q5LEDpPkVKuiyyJhg5iBqbE6Cz8ZNhJBwkCBaL2KdcXLCcYD/S0KApTKjxSo+I6xcY5oBAsAxDl&#10;zviQ6pRdJijwoBYnRBA6CpzbbO4oL74o6gb344rOxXRsB/SRBOcTxiKrSRQ/RMyiiQBXqEpXpJpj&#10;xHhiaXUIjPovyHahKSynDBEKZBKTkYkd8mhpkMpPwkg7YAxpA/S3I6J04m7qinEoZIpDpdi9z/w1&#10;DLjIA9KvrpZuopoArS5qhTg855ItAfTJ4sZDiV6VA6BWh3JQgfoBhZhzo1zXRNozTMpGpYZGpYRA&#10;hGiuZbYmYhQzhdi98SYBgfAxDUKGD/owYy5U7TUPY/zhEbxNpVw3A6yHTF7xZH4nTxK5hho+aG7L&#10;rdshaLCx0NB8sCLsxm7yCRrWqdZKyoZRQp6WQ06NbASYJby5jBB2Roh5s0Awz9YirBYko7x55ACb&#10;KGDIy6AAAA4e74U5ESKJ0Lg+AfgA52AfUgcVZGohp+yIRIBVxVwuCcLqanht7SsALszH0hqCCe6e&#10;Z3JM0xAxE9TOSLBlCS5O6JpB82bqqVBHrxJJ5DLMozkGRh4whJKbkT6FRV5c4npkTFAyqARsa5pB&#10;KSytCY5MCGZuM0h0EMpxpUb7Yiwihk0EhPRCrA5ViMD7rf7v4qBkQhRLUd0NbCY+J8h2B1RApNBj&#10;goMosmkNBRBqcUI9Iv4nzrK3ah46L7o4rNT8hFaFjXZkcQKvAmA5wv8pg+DpIlJxJAx3Io7xSror&#10;gjjK8QkGkk47Dq7JaMU4kAqZSpS2BSigreJ0yRjopr6aZGrwCzkUAjQ65uRAEuReCBMakc876Fkn&#10;E2rfyDTZ1O7qCizCK3y0Kuolpx48q9aojlzmZN4jBQ9HxpS0ReZh0xjIKU1TDAJ+chZcLgZXw+av&#10;5+tUD+1TpN4fLhzJqzKyqsJpkBZAhhIgzqjzRB7X4ArmYl4szHKfpxs7TMj0ieyuSwVNb6T/alSq&#10;ilzM7MyJRq5MTjsYhepLzVqBxELoR2i/B+aHIhKZdMizSuq9ygFYzPlVRlMEqMTrUUBbzvhgKPBk&#10;SFpSiTiu7EpgbALuq153wARCrX4gzBaCdD7FbVyFlZx1gt5IrURAhLjqzpi4SPsgJPtdqnBV51i3&#10;lhE5Qzx5Afyjo/hBw+EhavwsRMqncnBsNLwkJXgjjN8SQ4iL7eCfLKA2kbCoNP1Yqz4vEFbRiRy0&#10;DdyOzmRrSAq3pU1pCKbRRHQxbpbxNBxpI1gjz56bp/s8pwDO5G6W6IqTCi44KXydy9CAprQBQ99S&#10;dktP7jqsxQSl7DZ4iRytsWRYottIU9jlsjKTR5pHZ2A1zcJVDgM35II5hqhqapVqFncArmiw9mxO&#10;hQ7bRC6hLrwgwk7papo4Qrs+8Eh3ccxzplo3pAjiaXihKp7A8DI2NPNLY56g76DpIu4u7aYAJgri&#10;bowlNRgww+MViz7PEICxZmtkLT4iFbQjzwDG5XJq65AyBqh2KSpQxPqIihZ6LBCEEKogkZJgphA/&#10;MJZHjuEHpDNfNvjzsJ5A5uqYagEcSQ9SRVsO9K03xqBbrCM2YtZg5Lp/bALRKUjXlVKd4vCQt9dU&#10;zEygzSI2RlhE7zrrEHCmZ1BzGAhwsBVQDgZcdp9alP6FT3zK84xcqhCALtbYadYs72CVqhEI7l7O&#10;kxjpa/paAzyBDs2CKIqlrZg4pGlpantCSxsjxB5XwASFDrYtE+7Ukc8fQABAa7FEo65+iekM19Cv&#10;CQBGNdOBLWguBEKM0cJjzm1wDHLh6xtUYn6OJdFXbqpExLbwsFjMLzsZ6lKt5nBYVDz4EJiXsZ1y&#10;zk62E3I5sCbL+GBEq2sTjSiJYlhGlKa9l6cSM66h+FRCbjs6AhqsMrwypGbvtuCweRbtcDLZb37s&#10;rQY2YxjMpu6RDuZM8NVgh7xGaNAtF7r4KTbH2H2NTyxP5lSCrXVeVGC+7krG6J45bJDBa8g9NNZK&#10;gn7BJKRaAs4pGWDKpcSO9rykw5AshGJihIDp5+1KZPRMI9iChmRDYmzo0JbQL9uOOPlSyWiHBtw2&#10;yDawi+yFx18pZF9rOTWSSHLjNOa9alBwTe62ChViptaoLdE0eDz3iBDvNcZkdXT8tnSFKgrd9fWJ&#10;Q6splZNCCTJJCZFm12B0tqifJCLj5HjrRr6IDeeJMSRpLc5fpYDBlTpDVa41IqJfb+rpuYxc0Hyo&#10;CTUXqtqbscqytraYjASLOK5N7lhExUjt1cLJlMFp0VI7BQtahbuM6Fcs6iBFo2mYA0aG1rqAd8EM&#10;sjigd2BKzC7mZWapBcBmY2GXBSdNLcVylFptS2jDadMNSUqYk2D6TrJPL6ggIIAAn8AQCAH+/wI/&#10;X+AoMAYW/n/BABE38AIcAAI/AJDgHA4ZEgG/QHFwFEYNDYNFYhB4tEX1IYtLYK/5jEZpDpsAn7JY&#10;nBJpB59BJ3OYrBYrFodRoZApZBZxPJPCQDAwDOovM5NM4nW6NTptPYpMZi/oFPq3XINC51E5oAwB&#10;EIFDLJN7THanJZpcoEAKhSbmAI7EbnM4dZZpYoOApxBZPSYbh7RX4tZLfeJLjK/mMnLYZbJ7QK3C&#10;LhU4Han7PoPGwA+57jNDLdDZplaYZkKnVaHNALJ35TpPeKVP5DnbeBYi+86/rc/gW9aRb6xrp1co&#10;w/APp97sJRks/SaniNdmYfngPFYi/LBEanHbZCKu/4hk6dVoXO7/F4bTn7fIr7M+xCBJCkyUJQwi&#10;bKyiKmK7BaqMggy4pMxK+N6myEpa8a+Mqua6MWsaZIWn7gLOs6soGnrSoI5TTvUn7+NaqaEqO10L&#10;wgh7DJinERxmpL6sLByEpY1qTJ1AUUyMqr4P+ibFPQ6q8LO+b0IlEKisPIC+IYjSNP3CKax5IACP&#10;jDLuJqz6eJNGUrIwmIBLkkZ9pHB7BJmkSKv2skTTu5SDAUeyngABM/IoBZ7QvMrZzQ/ztR4kqyLX&#10;JaDxtEzfJ2tkGSmmq9tu2IBn4pajsy2ibv60DDu+ksFK09UNv9GzoRvHKqxMxM9ogsyFs+jz4I49&#10;tENgu78VNAcNsvOcHsoyTMPxTSJgUe7TgGiL9tqx5/1bYrvowAZ8r4qdcVCzaSKbUyLUrUKKt2gz&#10;sq7D8XOjVFtgKhTmx5V1wsOh9Wo2w79vSwlkKu0MQP4rU/1ChC2n7JraxYnE4o0i9PT7P4AUraMk&#10;olGVJw64SIMCnlOx41z8XqsrcPUk9rPM71Rrsg72MUlVoqplKQoKjs8Kux1yMzR6OI1XagLtWyOP&#10;226Hpm2rpresT3wTVcQsvfrvoysWZvxJdbJ4wadS61q+IUpDSgKf2PIrGMfNwAh/woAKYRIra9r6&#10;sgFHqkLApyliMoyiS0rEwGjMPmygZ0iTT4ImygxWgQCAAfgDRBaIAgLLXGwI86NtKijBNO/YBn0l&#10;C4tiBJ7xMs7lPMuUjxBl7ByCrjKU3BqhbdTzaJOtgBAUeli4ZnDcP8x0ywdHUu45KdNMFmKZNvb2&#10;3STuVK+TECBgMfVUH5i8Bza7KK9U0UHSf1mLsxa2K5BFcGWwx7/ryulRuJ5VJtt3EdUtvT8cP9ms&#10;QfS2aOmKYZc0Jhh/nXJaSs4hFzJMINOQ5tbjjOt1RYQYBg9SoHjMskk1RBnDlkRyZc0q31GlBfql&#10;AupQC2qIOyWwkY/3DluNwlsmxbk6pGIpAIARvT1wNhAx1axO2uqKUseFhy00VEWSeU4AK/UmPrcA&#10;4l8xCgBADOQaVYpaDvteLAVUt5TYdtiKQZlPEIGbHfgcfZATWWkpZLiUcAbXR/gMT82ZlTMDTw5T&#10;Wv1OReSmP9Qa/dNsenAQ7IS283Q/omF/VWlgfkciWElJgwN1hgGzj9KKjEuTe0pFVYXGNEpgAAno&#10;ZwfwnjDkTOoL4fUk4By1Ehcaggiw+4Hp1J++aLpFR9kIH6At3hdyTKBJmrpAasSbosJ+U5FRjnmv&#10;eQ1Kl4SDS8qiO1KlCJhSGkDH82uACkTCxWiM3NLB8EBvFQ+V1exBmQlceo0l00kXemlJGutKqylk&#10;O5MqducZYDGuJLSb6MbOTpolMKUMrjlCLmUPsR8+CYWcu0b/Hg4ynjlLjRAXc6CPCZKTMrMVlRQm&#10;9lgSasom7zjLD9OuQU9C1l8PCMShgv0ZR/AGiXBBOUCphrgj3RgzUyEPj/XSSdLhBG60YLcTVLaN&#10;1OsmQVQIxJazRNHV/MVE8pUQ0tS9Psvb7DLk8jutM+h7IFKGQMimQLuaqk4QtOUpqBC2FSj+Ytgb&#10;uG3E7cPBNxCmh/AMHpGEqzl1ZRIRWfJZNKqpOXSwtB7JKzOECdM81OaAWwtrSSRg8x6qDq3KSYEw&#10;C0lspYY8Qpvi1iHK2lcTs3oBB9maIyYFjKM3YFbI3JBNqM33r9JUXI4TCnLGnP65cmyhDJrUXJPU&#10;hpazatYK0oi5J8lDpGMoqIgpazcHdiW8uPyPrLFFddPk7sxWDT6muV5FJiHhyQh1Ne48qEHN9o2d&#10;0zy/qWsOPgmdalLGRT7toelS1UTHINKsWWjZjE8IuuOe2n9qbu3IpXVmFhRToUZfiRNTpxgAmsN9&#10;Iu1xJ4YQujCoafKLKqYDAAcYibgb70XNtNUx92ElPMtI8KWUHUkP4bYcaKSOWxLBxObgq9jX934o&#10;u6ZGj7DWq2YaVSABVFvIjRI3e7UpUUMqsLX9wd+yuRsxTcxb5kXhkJj6VCVMnonnPtyVCEclCjoW&#10;riX5viUCjtycImksxjLGGYiup0zhRXfs4qyV6vpV7pLjIxaCQRh5IEKXFL4181j81Wqk8856cSRk&#10;FlkTS3jGD9noVQwBxLpB/rOxVChMuJ70VseUZ6njSLmaLL9gB2DJkB2FozeI0E7KdYrdnXJarV7+&#10;Nw0MRQoJf6zMFLymmdCs7lIHKkZDKGvb1nb1m83Ik3dFHgQfEtXDqLlzTb+mYo5aYNnIv3dV6mYH&#10;+bcNuhBEaLQCyyYWXTFc+4W4lhA8lBdVjYIKMBLEjNVDwljgE/RpGKToqZjceFhaIyBpxOOtgoEf&#10;SvHaKsspv3EYBpzorMedSJHhKI3gWMgkCiSNELnng1FtDCTT5E/fDOWzX3141qs/LOX+oRVXJAg9&#10;b3XX6ujaCytVF7600M4KFZPVH3vrHFA2eTNGkIPRIXRDgMrIVS3Rikb9cVNHkCsIqXSVgpr0irgj&#10;BkHDp3ACPmJRbFnbrWc6SZifI5myweUo7Zhj3l3VnTtkTqGGxLNQ6qszW2kz86QZDLbAdhHqL2/N&#10;Vq34iT1aLxJ15+TY3tIsSGjU+8JQrnyWXMT9o9w/M7Cgmaii/I744a/Y9wb337dYjswd+KV4bhXs&#10;R/iquges0Nt+JLgiFYkcchalhn4YVAmoa6xqxDMrZ3mQ47KZ41RQpFfdYTAatHCliAcfTjTkG2Xk&#10;TIfmxXlsB3hZ2fiwW+XIzryCntc81oR97eBEL+8hGP9H6+MyJcwHbmRv5g5ry+qfr1oxhFL6TqQm&#10;49gr6dJ3JRyiQssBKBRMJXokkASdKXwyRMKtairvh2qC7ixE4iZMDqKHabpmKYjYJqoAK1BX6J5x&#10;iTaPA957hkb5bhZxx2oA7a4hbx7eghRTwf4BYe7tge50hQEILhRbDISSRgp3DVRKDWLyrlRnjYZg&#10;7RY7RlRERcqUjYDk7/h4i8kJyIjeBg705Ra9ZxLXKqC5I2QgpzyBrByMDHJDUBK45wglCMZlIvTz&#10;ScwvQr7wSIZKg3ye6YKVLiRKqopxyMJkS7xnjYjbhlUFiaaFI6wfLdpDIrbJS3qA42B5T85jD8j0&#10;o6zTLRicZMhncKCJL+xzRZgfwAo+j5xDLPUVgfwfbCiPTD58RkRRhUEQI8RDzjqYbxJhhkC7SdAo&#10;ZU4wSJAmjJA6hKbjJC7f8FyK7eK4J0x9xhqHJkbcCwJEg4iPBq6u0P6NKwD0bVB+iwDFpIpMw+zN&#10;qBQvpaxCj46cacwxiSLk6qBxqBDUSdkF0ehqZE0BJxJWKJ6M5rBvhu4pKWRNkHRHAtJ6BhQwIBYA&#10;EIZQQt8IDphKogS4DkUgJzQ9Zcbuh+5TKY6g4y4oTkAv0SzvL1g25gCG70KZR1AtyHRUZMaqZ3Bp&#10;b0idTu8lz5USMQj6x+cAgnZJCDoiwAyXJXAksoZMUQjfJKprJY7ihOQvbsSjj/rD6UkM8P5rIrLH&#10;RNBbp7w8yQrCqJBip8hR7lxDpTa8DyCmYxRUqtomJtpRwBB0ooQ8paTa63hoZpR/RnYi72hIQ55U&#10;A4auEqrjZhrVBY5Dxxpu4ABbkmohA5ZsBcykZcyzAmJ9KzRVRAyEArwojuSix8KbEghccCT8pFCK&#10;0uDdqzKKQtJykcAugjovAyiDxaY9ogipzOzB6IYxo9aUQgwAsyA4aG6KBBSAIvgBCvcLEKDwkKA2&#10;4jKkbZAwjPByhfwo81jpzE4wKpIf8o5Da6by5ipTbujOA0q1BVCPSM6XTkTJ0SSmRpkSz+y6KEK1&#10;iRBtopwBIiYexZwfoBkILggthPZlK8RDbAibkkD2T1ziLpQwkUyuEDwsb4SiatajA/hgdB0jp+SG&#10;zq7aC8ckEa0zYzzbIrRIA4jIQpR8psArYtwxIh0vzmh8cp8xJVbf8QoiKhlCyAZmkQDuzFBAzUZw&#10;h2SzBHJxqUJv5YRLxYy5DH0RcmyjQuibIwh7JsJ8h8w3B/R1BIiFEZypJcptyGhbYpLABbKXxBbz&#10;Qw0qiDLASMhl8s0c7TSPAAA8ohh0BJZ89MpPraYoqbsAwzkDS901RkiHLVxUz8ht8qkei0iKUTy7&#10;zi9CknDKy6Q38d4srKAxav6jjbpDhGUtaMKDw0hYrWJNqFyKZfrmLoxKUJ0Bb94yMPo1JMSpMbBh&#10;qqUMxi6SiXRRwlb7TARmEXa95tZRs3Dpz9KdpqZvRLgAYBCG8sKKZzULUGxspxwBgicIdawshQJu&#10;rMkH6CxQL17m5og36BoyrHrAQAMizIxVC+dV4xo2hzSMr+CU5HBGRRpaI2L28ZBraQIqU8Y4DWJB&#10;NDSmtF02qgJ+tew+5Udc45zdKDxwiuiDJlAhxPpb8M6vQxS6pGSZqz0qLmbwcR5g7ABHpkljAoKw&#10;sHR9IyZMJesFgwQ1RthbpbyaLt5UziDbUM0HNBbUwiIAyXFFi+Zpg4xbdew2NYRpaSlcZCKGEWhs&#10;JhjlKZLkZE5i4xR9Kfi6RequA682Y041k1i1DdoA4fL6EsDIsZjIi9xCRCVgiYomAmEAp5BaE1zj&#10;Tzxvrvw+VhgoSK5nypCLrDRlbfYlcz8aRAhWRYxY8chJZaBisjg6Q3LCQh5A8ehoJNo1kDLQaYIw&#10;kt4uBroi7ftKBJyEK1pGhWhRkHT56yY5ImMyaPAA6XJHg4ZINYhoA06XlIzBCsJxqToqqmbgZQEE&#10;Npi58ZVqa0amZFCYFDzICftGrj9MwuCi5+sPZNBKbbcJZr0R55h/TFrHpmNWi69TDoYzZ2DO0tdJ&#10;JVVoaRSUqG9MpYUzcXrBlgoo1XAkoAz8N6L1yNq49ScoM1BkiuTTknRxLQJJEJL+DU8pR3pxZWg4&#10;bhY+wwBLQpD/MgLWLjsxTQyBsM70ZcSfC2JisRBkDqT2rvBP52bFRlI3bS0bixh0TpUJ0R995rxd&#10;he04RyEAqGQjD0ofNzsmohhSpFMO73crIqi/89SBastctgFwyzo7YBAfZStzyCYvBkLRT5cJ8Z8Z&#10;03yP+FirawKYx1bdC8LVWAhxKQwuJIkbaqA6seieRpq0bVywyyibJwMxRYJaiqZfDyRIsdppkekG&#10;zXVFofrqFMohpATAon5qq7oAQBKMxwx4Lb4gZhQwDTwgxQgAJQMSKJN4CLZjozRBEa18NjxkiMZr&#10;DgRdq102qshCQu6ghYCfpnKH5TIt807BSXyJrR83F/5Q7LkxI2NHi7tedq6MCH8AjeMZEpqnVVBL&#10;y54jzb51j/wzy1lSjgFcBSBoQ+zlJ975BNpxxeUJ9HySZ5LPqK1do6CirwpQ43QpjqpA5dIjQfzt&#10;xdp6ZWWEJVArcNuTrZYmrsRatwT3RncrsypdOdAjLdsxoipoBst9B70kZ/6SjexKgyzrFBmOldtT&#10;1wdtCtyYdzYtWg4t61hMI/agw+UjtXCPeiSfKh2KyQct0xauJvJaKrxTwq2hJGCoNgB39wyY5lFZ&#10;5W51WQxE69jckcRSAz9mR2spt1LcVEauaSJf09Ed5tzIyJBdeVy95hhJyKlFk24lggKAAt/ACCP8&#10;AgKBgB+gCEAF/P+FQQBQYEveCwQAgCIP4BwWDQ4ARmLxmPv6SRqJwUBQQASZ/wiUgGDP+PyCQyqH&#10;yGZTKWSGIR+NRiITyWSKWzebxCCAN+y+Z06XxeQyYBP2SSuNSKlT6e1MA19+yuTT6HTGaWKsTSMy&#10;CZUwCTmuz2P0OZ0SEAO4VOGyilU6i0N/Q25zySYWsz+sWOhUKM2OiTuWYjFRibTyDUK94GIR2ZU2&#10;J4TD0Ws6GGVa/VWmWvETOMQWtVUAAXIgB+ZB/gfTbW202vyOCRyf4bNzt9gR+ASm8ig1+hy2U0jL&#10;9HH6ytTu6zTYv/UzPj7QCwh+ZeRV+B9LDyeeyfCS+B43mX+Zey10Gq0a/VzLwx/2Pm42GISjIBv2&#10;viytY9LnMC0KIImf7jLIyyjKJA6zt+ncJKEgyEPuuaeoRDEPKMyMGOEm8Cw4vDHQS7DILksSvqq8&#10;yNQcmS9pIoDtIWuqlxylimP+xioOhFi4tckcFwA0YAAQoTAoSm6Hs6+aDQSrrNNdBLFLEksaKC7S&#10;ggABR7K2/UFrDKbew2lDDvqi8Rye8cpp1KyXtgvTmowkyQKjOa8KRJoBIcrU/M+ukPK6oCXOZQT1&#10;OWlSrQunC8QLGiFvGyKHAGAKFp8wcqMvFLVRu6yuKnSTHLo1qlUAqyUSalkPUMkTNKvMyuUoz6NI&#10;6sh9oYtk8zyrdIUggs+taxyWzQpL6n+2TQuOfgAOMA6BtrNqPPssrfonDQCIw4qWO6pr9ME57ZsE&#10;9UdKela1JglsGowldNrImdK1a7S6yRMcNPexb0rY69bQMpac1ktFkJ5H1SRAjUg3XH7RSs9DCPbD&#10;jKSc1y/QKAEfKG+NQueiaXUlYK+4dfrWORjOGPHkV6q+sreOosqqITHS/0Q+ykq4hDjN7Ot4Wg1S&#10;svilK6QDZ68KVKUj57jdNvipFWspZoAH23CiXC8gBASe2C20umlWO4LCqhoVkQ9jMrNHGLqybRSt&#10;7Q5i5u1msI2DNlLvOo9ALUp7e2Qy69w8zU+tZvFU4ltcD1/RT20CqtCKjDN5PzXO+4noq7rVS87w&#10;q21SVGxs+9E9rl5JyT70DWzfuRbMVclqCsdNTKXn0Ap9rMoj7sXdDF4r3kvr/ZSqH42UDeK4rUoU&#10;fwDn1DLgqpvs8JTXS8H2ArN1Yf7axx2U61o97Csdf7S1xPQAgJqCROKg6Hn84CnZnyaGS+6tGq3y&#10;sP/wxLmQFACqGPI4QifwsRPkGJyJishHaqjnH6H60lc5EkoOVQgkVETe2VwBbkz1DQAgBG6Jcyk4&#10;RB0zEzeUSiD5Kyvj8g9A83h6T+JDadCgnJzX8kGRQUVQMOHuIjAGtA7MLiQmwgCuUocP36FqiQZ8&#10;fyMztl8cU1FjZCnnn0gAmAeqhAFRZATFkoZYTzmFUqvFWCDX3I1VIqiKRclBO8U0TBY6wHVkoLCQ&#10;4BY9nHJIaKfJ1RJQCriNQAkejcj7ICeyVczb71euUjgy9VhO21E8VjDZjClkpvUJy0lQJWiXqaAC&#10;xxEJ7FixSYoyM60RTAI0c2V1FiYy1wuRG7BpSSUQKudhHYeiDHjFMge3Us7HjKmzQ4WVmEqpNlnP&#10;YsYz5DilAHHyAQAY+QCkOeKz8hUko5NQZ06qJD6U6tJO8eFQkpy+M2V8RlBiII3qtMtM42RgiGD5&#10;eag0hbkHdH1LYiwsbh3VEgMS5FAKlU8lHJ0X2T5pi3k/hpB9Cz4yXKAJMzQkESDVGNW2vKT7QSSs&#10;bACtU5bHp8IAJgftdbZIJFSRCph1RDzjAMHocaFrsSjuhJDEg9kLViHlLWZooEClipUVcw5Dksyb&#10;ENNRGA4MHiTQsXiQdaqPoSEdI4eE4y3ZFO3J0sgjpVqGP3ZSRNHxHWjObRCT0irSm+sZU/IZhcDY&#10;7D2c9J4nVSJytvVHDp6SsXAUVKob956Z36URqzJd4JNZ2GmQsTZoZLG1J4P1RaZJj0vmDK4nkyp1&#10;GGMDK80RTSZEAk0NWst9rnH2mgiu2GIZDznm2PIxoxinikoSnJJBVZrzAkLUkeSTp2EmzQH68U8L&#10;Qj5JvPEnc5tjZsI/sgWQott0XzosQ3ddxGR9nzU5cwqkD6Om4acQegk8asMvJkWN+E/mysAkQcBL&#10;5KYmreAOdhL1vy2xdTeWBWEzGQEOSa8qVRTrYGEi3Ys1dN45FkofYBMhcUJFMAMPo6CCyIYNRQAK&#10;Lb8UEHqZm0ulMCjKtNVg+8phn6GJHQlAesp/ymQ/RegOhqDYWIrfuSkhqlJKWtL4/5L9CSCAEH+j&#10;wnZTIcVcIeswfrbmnZBwgpIlsELOnwhS2AAo/Ic0nk++86rM4VEQAURYipBGuFRAAAkAFcMDALHu&#10;Wp+BNSfpeIKP4BmZCVGrgMmZJoBR/QuoychyD+JRkOLeng9cUEO0RRYdYBY9YSMbIeAuXNsIj6EU&#10;SvGx8DbMwqP44hJJgZgkcZqi5axNE+psPff5AV49EkrRAQaB5rFgVQWBKe0NBjzVjXmq9ikfERHt&#10;eikc/EyyXH/UxoQyhfQAAGmk1XRUTNAEoY9HRCJh8ITsuYS9M1tGAKZNKwjO4A1vvIduAwesBiTA&#10;K0atsmcHwD2ZYerm39VkknRh1pczBpkBLaK9uxZj1zqY92MvBzbAm8ZgPpDEqaJb4bmhMvXaESYz&#10;H/K3ilTZdTIT7YuyE/5d9VqBMDAdWaKgFj4H6z0wPEImo5PIfo89G6IQVYnQVPdO2Us9AC7eJuVj&#10;rnIh/iE0sOC4O7XeVYk3EJlMrR3Kymaaj/MhJPNBXm3ESwFQzBOWfPOH49dbAJHBEOcURwhvk6Fg&#10;XWuatY2HM2aG/sMnG2V+ss6BmzRs5FvhvobMsdTLM/G97sFtMUyXn3PtRknUzwrmsO2vds5RbF0x&#10;re0eJX7JB8PU5W4YwOySSsqjlmKPRXrux1zLUl3e4jffRt2QSiZbQ0aoCkeEYPcaH7t6YJFuG3NJ&#10;7sqyeLeDK3Wq594Z+hkcVcTt3sGerQXu5qMni0nnitPhxMoWN63uqqrjl9pR9Mgf7rQAx9b9W6bT&#10;lBYJDbxSB+GhtJ+1PAXSYKm8lVTs6tJ52hUnzaFrRge+Dur8IEDOUxuFml8+rXMikMhuxOJwnSoM&#10;PicKgSPYk6M0iaN0b6da720KI8Mwekp2xOuKSSLw6cUMMTAOUSKY0YRcKcnAK8JmOMj+f+1StY9U&#10;60fekaQMfQeSjUaGhsPyRsk40UUOUsJw8a4Kgsk0UPBqVmsiUabW8cvOTQcSSQIkRWsVBuSkxUKm&#10;z+7s46kIZkNWtMmAeCXmwywEti7UXwXmxkumMWYW6i4vBarQQnCwiu8YPUM0vu6ApLCESIQYboY0&#10;ogI4qQ0SMGO0+OarCQgAWCw4mQ2aU4cymSm2L87aOi60IU2MduW2mum6sEgKOqxIiaughJEy9GN4&#10;gGWwpQZsd8pMVSnoLaO6iofpDcemTHBmUo3q7WpksmaKnQekaMz8XkgOVIL0YOT+dUsy3Aqgyehm&#10;7kpSUSLKiJCE7UO2QKYSTVDs1+MIe+OwXWyAPQ2AN8IkVYWMuYWyWCmwb8Oi90OsQcgM6i1AYIu6&#10;p4gGlYTGOUyBBTBsIKQckM+ogu0qIYqYXEUlFeWGeE2y3gP0fgUOXWfyz2XQp26+d2WyfqOcuMYC&#10;SSPdEMLVG6PEcAgOW2oiNTIxCIdeWisQeDBGZuLu72X7F0gFFG6+dAS6uEQtAKQoTAHukei2nzC0&#10;eFJQv6uKgqngbIRvF0U4bfIfFytcK6bQhOZmOyXBIw1gLs1+Z03OfuTU8xIarUfs40qqNSuqqEfi&#10;PijufuboK4+2NKq2u6IgH4aue28tFmuM5OcSLZIgSQvayGJ4aafs4kl6hgIOOCfutaPywKWEwLF0&#10;Um9WRCVOngfi8404Vyp1BIJCOMKgdyp4WUfww2lcf2NCxUOnGPE6cY2GoMKTJ7C2yMPdFK0u8ssc&#10;OVAuywsmJvGq4KpGd8Ik0yyqbdCCk0oOUSPwhEKSI6WqY6oIUNDCmCYY++lIKM90YtFmoGmQUQ+I&#10;f0Tsa8/wJMNMjhLUpSOwsfEEYwQ2lG16ezL2d4oMX2L8S2zAWOQUc032xKtUNIPSXTJSk488aNNW&#10;JuaKNc5aQE/QJUJ7KlBkrvBs4mnJMOPWY0Zyh+b440AEAKAKzItOIceMOOgnKWsUVTIfP093FgcU&#10;Ro4IhMNadwIGUAKCISLwqExM3gWY4ck1FYuYV4aEkJKhIWjS8yYpPqMs2HNefzDyxm7mrQPdEK7e&#10;a/IqrQp6J+50sLCQsmk+tAPqUBQgJCUeb2v2mYX+jgQeM2mvKmRoTqbLF9PGZMQwNsnTHU/TMSMZ&#10;HxFmiWNhPSKKIQPaTZPGPstWyO/0xCb84GIYxGYWaILGhyichqMIyAiGU2/yQIL7HJL4Jk5wo0a0&#10;8w4sJ0pkYo8U9gMeuQfUvMPE1+QWNcX2ccmQ4uMAdggbEYxEtU3oScotQ+1sfq008msXVWs2kSsU&#10;T2pKZ+Ww6m1SemKybEj4VRTCsgrbPtQ/JI/GUmYiU+LSTkVkkQVG7qjaJ9JCJwOZKEsA87LdDmoz&#10;H9CWV6JYUq1XEXKWYAdXQu82lOvUI89oJAewH4waXGTmJY0Os9UuxUWZUuJuV4W6uAIgauOK+a0A&#10;VnIZFCkumOqGLQVYaSQWPWl+2oNEVUl8LTE0b0bBAQuaRG0CZym2cJE6Kk/CP6lTHeQAcweyiQ/Y&#10;ajJ5Ra8w/WRoo6JFQNLENrRLVbBxTo1MOMk0V+RqKUooLIRgNEd0kQxcKuS6Wi5tEqNCxmg+/DNi&#10;/wOSgeykJCWqu8WqQ0pqq4txAaKyRRAqko9S05II+pLYU+S4dMRtTusEOsM+LC1bOnOu+QYfQE12&#10;ugjCrc0uz2NaX/AMPKb400keSITuQsxe8Ia0XYmu01bXC2mYik2tGc3Ee61BSUJtFssLFfS3bQ08&#10;fKPlCYW0MmNE7dXHOWXbVEbjU68bYUyUTakebgjAMmxMg+duLWJ3SfV5Ka2a7HMCc8gzTsaIIgju&#10;OxXTZSwOJYy3JXF2e0k/RGZqmix2e4qq70x6whIu1+pG86gUc6SqAYHudKXYMAfKuyZMYXDem0Y6&#10;UTERXWghUhCyVcyUYjVUb+H/XfWS3ghUcBGaxc9ormTgVCuaoqMRLcYEPzHDcPIw78MuyAyifqME&#10;xCo7NfWTAAUCf8nyfxWyVsRSKWPYf+oS/GTpFRVG3IJOgOpgQadwgUJ6QcAJRYWYxANpGpeUXqAE&#10;mjXvAjNwNYneN/AAVwokiJJ+is4GUwP3fSrEgzR+p1aBSeSudGlSVC9xGs4Mk3bwJ4uQfGIw+bZx&#10;DzScfaqPKARQqkVa1RT9VOWSNtMOZwRIfLXMTXQ+JeiBcCS4SaINCkaGtuAAAOWg10Yc8s46oKzm&#10;0UgFfy2sh2ZHBI+/K+XgNM2YyWyktURwZ2KeWiNpQFhpL1QbCK4dBm8UStBTfDUOO0ADXtDRNiTj&#10;Q1XfNgexkG+Zg+RvBLKckpf8OexITO+IsAirIa0AngS0qtNpGoKaUzOknSPpG0K1hKpdPjR+ZIlV&#10;jPEMvUMsvRO6W3aeM2N0g+3Azih+ZTBOo4Xrc067GuJqVY6VFJYo6CWhHoVdT+SdEYbkhmMeYLM8&#10;eUoeKrMdSrDTLnbxkJFzNY6BI8KULeMch/IAhaohSwfEQY3qM2x6xsoPKepYWgIm4+5M2aICgAAA&#10;IAgkCgb+AIBfz/hL+AQAf8MgoBAUIf8Of8CfwDhcJjIBf8VhgCfoAAUVhEgjMVAUZgkNiEmAD+gU&#10;MkEEf8ckMMj8bjMunc7gc8gU4nMKok2lEgh9JpkQkgCAL9lsghVFlUencQgcvmNWrkIms2mcegkV&#10;q1il8YscttsfiIDj8lAk0rkCqlAjgAnU8gYEksSiNYiE5h0Wrc1guKtd7ouFocPyE2iNoq9dw0kr&#10;UPlUxyUSnFDiAHfz7hN3stuwUKqV50WYidE1l3uEGu0DhU3ioAAz9kG+iALekGmcslcbqj9wD/Ag&#10;AfgEzEU3z8r81oYD5U450mm0Wm9du8Ose2xs9rtZo1Nl9b7uLv0S3Mt82zstegkY0XcsU3ldXwyi&#10;osh6aAC7CzNEj6kLcxabqgiDsQKkkHn5AiSwWlMAvwvh+JCwq3O+tjquwr6FMc9zVOikyppekjBQ&#10;8ijqNCjS3M03a7t2q7HrWzD5JZAbYwUoCGqYyqfgIi6+Kmfy6oswDcpi2KBOw5gAn2AACH4tCNJq&#10;5qSqsjIBywmi5P2yS1QYgyXKMjymLtB02rQxKVqorjawKojFLAlzooYlLQT6taWxvPVBrOw88IlP&#10;shzMsKrS878Yv3DqfxO+z9tqxcFo/J77K+lLtQZDkMoLRbNJusS3PEkKEVTBlWz+9bYKLSc9UlGV&#10;aU0tTGS9GrGMfO9WuqiTJQq8CC0u8lZS9BsEItHNMPvQM0rvFQCAGfK6oKBR6qgkFtIOrqoqQ6Fj&#10;O+fbmwnYstSmiTTTYk0fR0xT5tBJ1Rskodunup1ewHR6HPQoEPL871OLZLzKP4y07o1Mc1rK185U&#10;erzxJNYjQI+zUnr8vh/YJGNNPW0NXKrj6VsrjSix6/l8IEkUbowuC9spkCzt8tOBZpK7WLFeict9&#10;X6HuoyKZyshaQxUBh65A5h+6Y9EwJPCeTY3nbduXPCCzBPKzzu/8DvU2N8NqtLcToriwOLM0+Mk1&#10;FF1zAG2TxVaGqrga9vzM9MJErTcJdQWsbbsrBO5aVlZotLrZC1j31DkloUu7+L1lYSQsDPLzsrQ0&#10;DankNYQzREPPxS6hT47EgLNeSmwZAWRIi88nq0ib0p7KyCSx2DZZNY1ZPtja4WU61VZY0D7rlolz&#10;767nPQ41E9H8ArtSyAVr5+qt4J/6CY6a+XjJUluKWgAR+AKf8u01llX5pimB9R76ObFyNYOr3dYc&#10;HvPZY3VPEz91SiPkU9AZPzuFRQGqg052lCmoIKjVxa7yoppZu4N4htFBFgQ+0Mw5AySNFJyc8w5K&#10;DrFXQU/N3THIEKYV+34n7EmekKOWQ+DZayZE8gmxxt5PH/k4JO01XZ5iiM6gpAJIZCYRGDf2YZM7&#10;O1fPGdEQxIxEXXN/XesuB6xSptlU85o3acEnHdcwvVvCxz8meK+64l4Ch7JpREaI3a9CMJwR68Fl&#10;avX6vyO8sWDJI0cN+N83tsL8zxPgMofgjab0AmDWVGNlbzF/nejM7xYzJHRJaixBZVR8icyIWgeI&#10;g662hLPcIZEuzL3UKtNkuQ0Jx3ElQKoTR8hAkqkcAWPUzZF33l4ffDQ6BmU2pVJlBROiXyBrmlge&#10;A16n5HS7dsZ806hkFE+lSmhWxPpCsZSyoBPjwCNOYVCSB96YjgOpU2UE2DMoDrQOKTEuBqmWpzRA&#10;sE6KsWQsbSk6hTLZ2eTGmC1wirUJDyZPuYA/UGiOt7Sco5JTt2fO8KHDVGSf4cQbeI+84DEDpSRR&#10;AAMACxGH0SIKldKzUm+RzL6bpN5QDuIiRExts7uY5pni8SQAo/VWLSjkfV2UZUnqBLK795zmFKzn&#10;UQadsdNl3xJdcflG86oOL4oO5VOEkZ1T2kgYylivowGrVUvQwrvC5GyLUWSRs36j02POj59aMmzR&#10;ySC4s3K36GJyKkm2o8H5HudnJNpjJ4CIvZfKXyWDcT3V8jhEKVT8E6G4kPNt4jzx9mkfLCOlsdJ5&#10;pIhquZLqtqYEqObHRixNT5WAOec8oaMJfpusqjxZsOkcG4H7Leddq5IIIYG3VaZxVBoHTXUlswBA&#10;BD6TpZJxVRVuELawYm3SoDcIqIMxlTsVj7o7TTJdZsbF+nHoal50z4kkHUmvZplFGoAoATZUQzsD&#10;psv3I0ksgZOoysKjo0yfFoGKm0pCidrRR2OuxXSTe/KBKNlfdMVAjLMCWIWlUXJHDxrXkdM8+Ksh&#10;BKNHvXtEkmh8HMsciRgRd7rmj3GgPfJjLPVcLvLqSMksXJL4oPqTZepnsLw7RiblVRJm9rSj8Vs2&#10;Bpy81iUbJthpXqtylUGSFbRrcCQMYe7uxUkJMJRwuexkjC3iYrPoSMhaNZMnIetP1tJTAEj2MWkq&#10;15BLXw8AGlRh2GJFmKqismK8ST0JaNimAAD0CXGBKkRcAQCh7ptW+SABefzNUaJ0tZHduHQ2qNGt&#10;da2dx/vjH41rIREHswbr4lRrLF18ELAYPQjhaFLIOzM4KBZebUEqAYPhppOrdqcrA2CvGNrjETAC&#10;AnP6HzFlSIrH1VdIFwStm/kolcOpwTwcVPMg5LWoEu0OdRbCniiMyJyAIfZlmeT9ADd4+SGDMAF2&#10;vmRO6JdisPuYXwkjFCaUgdq1KgR6wCJVb6nrNL5WmIccqgQ5BOTnICSaeHNJyAFHD3BrQiLV5XtN&#10;eVf4304CTmXsZDEmT+kFEiL4zbQGM7pzeQql8jpwsTt6iuP4BkaScchQbI1XeqMsI6SyS6WZbcuI&#10;xebdlR0Jy76ui8mni2pmIONUS76Xlyl6otzHRrVE27/O3JSfxisRM+W4Ufh6L99nG04bxDLSuuzk&#10;LJohXPHacUcpESukajcGtJUMgVzR/SKHfPK4G3V3Ji5d2vu88zMtRj2Y/Loc87bxh/6DUn1JPhEJ&#10;dpUMBmkzWk80cKANGbLRNcQWJ10Y4hz4jjX9tXvjXciJNYzmCZaxL+T1FBZw2yN5ruBkD5jes284&#10;YcTqnYQnOxhj4XRdI81JraypoKdWqtutF2WkdMGjxd6A6vsYyyzapMOIoJW4bu9TbrADj5N1CtW6&#10;aME2ZMwcxoR8CEG7pWZjBTO03lhygTRAT/T8wQK49/hcQmtMKuyWSxPWnX49xsAjVmPJbp8jWMIC&#10;LoNNtprjMvinzOKiUmfiKLZCwFIoruPChJUo1vSCoMHJMvMP1CaADtrpWsJIeJ2IdJLttppCJuup&#10;7GtoFsComJvDBnKPelJiEDAIDCFADgCGlHjLok4DVnlGAmfJGEdl+orjUFHHhJ3qXjICulPJ0Iii&#10;ti5F0MairABrHqaI9CeOGmZM+paKdIWDElMp5PvKQs7iCB9s8NSmRDaCrvBHhq3l/rTDTlvn7P7j&#10;Ckrm4iEKNQGncOLjrFzNoDnOCjiOSI0k4JZj0CFNwHoGpCxwGl3CxkxiXl3JyJInJH4kSMen+les&#10;fGbikACgDh7iqCVMRCfvbCbkrtPoHJIsUt1qRHhIavnQlkcwHvZq4GFmBQTtsGyi+JYkrozF+sIM&#10;LrFMmizlRizs7EhHxJyssquuCosMbIeQ7NrMoJMo+jKo+jgCTgAEqqZvPCON4tmO/QGMyFMC+v0j&#10;IsXG1HDN3tOOiocubiUtRGGRgj1kvmbDIKpMyJtMdIcRgvYkMoMn5KjGUuFF7iNOgmXkUpHk/pTC&#10;9pHPrlPrkoVnIvcsaJjFCPftOnTnFACkNoTovRKFgLcO1SBR5K4lbCcJzGIKboUkDjHG+oss9ici&#10;9kqimjmDsNoN3EJmzuaOeDbr7SXiQLOwQO/FfD7pIHvM4m3EsiQLropnXlZnOijLTnEQ8iuFzDwC&#10;SEYEzyhEqEZp8wlN0JAkSB9vwGCoDkLpmrQj1K3sKSopUFMF8EapCKztmE2iekeFZpTisihKEjcR&#10;ki2q1qqmZlwIAnCqSn4rizAHGMmp9KcNKH4IMmdsAHzM5iyJHw5lNEHuMIRP1Cwv1iRxFn/nIINv&#10;1jOirx1kKDZkwERSeOtiwICCzOXl0oVzSJ0jaoCGks6JLQSDDijwBpUisouiOI1nHqHvgvBikJjG&#10;3HknvI+KnQZuFKpLouLnvHmv7DtEEOpJkGcOJm0NTvfPmo6IekiCrtQvJwTmOEhFmCDpvorFaFIl&#10;PzgHZl4lDlMwJmMQPtAoVCprxGKjPjmiMl0EHSiKsCcL9shTZmwoIODnOkYN2HoJiGmuSzJIFszM&#10;pltFDpZtsDbE2GXHDR4mSEDiMlxqzIEGmnyN3RAN5QTOdtDD7mfIeTZlVHuiHMzkhlknhQ1HRIHp&#10;tq1JsllqBG/F4JcRgwVDOm7m3lloLiGE7FNS+GWHeCPr3E3OslyUfjVzqnXL3C0EIt+qelZKorv0&#10;sGAmeIgGyD2wDG6LprQrpHSHTC8i9wqIdnYkpFYDLrnLzogL3qwjmirENiKuymwIwNsmFl/MQmuR&#10;SsmU1oPl1E8y10nRGLNngy4SwDBHSHLvsrrGyFlRczbSVT6sOIkEiQTqiLwG1vRz4pErci2TLKzw&#10;GvmsMLQLxpTT6w2wexKqXKdFnkjR+pxHIPpwGGWQHi0vqr7xinsopnpgCiWB+ydHlSfwLocjBjSQ&#10;ypfpVErUAjOSpLlii1nJWM9xDywQmSBFQDqnVPgDOCKwzNnB8iCPDpiLR1i0UDP0ON+HxsUDsGfl&#10;DlgHzmeHCEoLJsXzmiEsU0rzvUxDKDHx0lRtXUev7rlHiIwvclyTODvn7u3MXlnuiSvqAEOmiTh1&#10;9J8G+PbnNJKGLtyEUSeLpIyiGudGuD3RIoaVJisS0GLt2LhOa2YHoDdjTJ6muHIqkK3PCqlHRQXP&#10;sHomHjDEmMGlNm5RzmTRLLzrZm2DND9lUoWy7wvzOraMinBHh02R+EoQKkoLlOn1+WErXPNEPI2l&#10;ljCRSIiIAvrzJJODb1fv3S2sOTxWinfIXQsvmFdHYWyrsOVP7iHlrSOKiUGSiLTPDiILMmzIGHf0&#10;Blq1mlsKcnXN1miFvD1iMM0t+vmpoEoMdCIF/lCJUCXN4mHCwqQADjgQzCCt5EjMzkwJdrfnyNtv&#10;biNCJLOnykXrFDjCvLuHVWWTsLbLsn5VdRLE+1WzLzRJc2XkLlDkemrV9IRQ9rBo2o2QnDiJwlYu&#10;ePsQDIZlYgFuTLGINTKQpF5S0miM9pCxGHEqwpuL6N1sQEfG/LuV6xTSCCUPMuqGaNXV/UbzWSfy&#10;PkwNwEuL8x3F4CzSJKp2yHIFTzfok2km/qkTskOmDNpUmDgWtqW1LnJUcVELQIzKhlSp4RREbyMW&#10;WG1q2u3lnyKNMKkrnN83RJKmzoNkITfrpqvmRx7lgEzS0HgLQldFCXRvIs5n4xN2uI62OmTCxKNG&#10;hSXlzkrM1D3HyCOUVxhEWrxna11VuKcFjUmNJmTy7kxSboNHBpcHYLVrdxXVXN+CrDTIfuOHx4Yl&#10;ykuB/0UHagBh9Q8iMnqi1JXNIyarBYWWyryNbVZzp2FH/1XtlrE4OrJkFsRjIrMuLS8R6YRlaNRE&#10;llKOikhHFiJKVsJtprMvLtaoSkLMNHrIWUbnCFQwKpmiznxXEIBGZKvkHKON7oc2TMTGjRImiIEp&#10;jrQLXwCsvh/tViuGftilEIOPnCYt2VEJdu7k7iAggACAD/AT/AL/gcEhACfwBhoAg8QfwEfoAAEF&#10;f7/Ab9AMFiD9gUHAMggcWiElhQBi8Vk0DgUGiUWlUxloBh0qgj+mE4ggCisEksnf0Fg8ChsFh8Wh&#10;FAhEdjMGodAjlFjMrAc+AEPj0IAADnUig1NjMMhkzr1im1Pk8QhEbtkEg9cgcdklKh1ku9Tf0Xt8&#10;Qg7+r0ii0PsEmlV7gtIlUzsNrnM3nF3g0jm1Zulpyc7jkSAWFqADrk5l1hh0XygEpWbwcHAgBfcq&#10;l9KAb8AtYfkemcRptDvYFgz7Ak6l8zhtAvc7wEtudyAcDftAgYLe0ifvNhFRmdvsgCA720lZ1sWf&#10;e144Afmogc6AG+wT7A75iwEfgA+QF8dymWvxfFjs8f7kqeowBAEfjKrEmDtMAjKvMI2T1JwiSNsE&#10;yKorYm6ZO+4quoyuKbKwsCKJiAIBvGliDQIsi7MQvaNqufqHwQ7KhqyraMNgqsELciKXISqiDIpA&#10;izqIu6bgEfcUssrC+NCukNo2pcIQG85+NBDiTIwk8CRCpUsIFLQBn0zilpakIAJIqsRueryTNBB7&#10;Zua4SLwK5r5sisKypwjySzo/c8xO0jdpPCSFgC27LQwwzBtMirFzupKsvjRiNOPPKSJGhiIKxPDQ&#10;q2vjEJgqCPNmi7eLTCzCMAvaZITNkOLHE5/RW4LLI1AKlgEt1ALIvaipK3kUxnUtVuLPSI0wnkBL&#10;ZBUFOW41IqNC6HQkrrnoEhKiOWxjJrtUDsx6w7soikStKiqE8pbXkLUurauXAnM8MG1DXAC6VjPM&#10;+S00wk6NQhM19wguL6q4zawQhBExvo46tswhwDn628doatLdNisFAMdToBuy4CIOBAqu1jKqDOaA&#10;b4Na1650y2jxvcveWL5JKC4+jCiTQpqstBlMEJLaKYrgp7MKJCrHQuybEKDY6jv4/EQ2chSZYkor&#10;qtvO6OZvDGjTyvdZ27T6bYkr9xLC41zy4/8bQ6lurthE2v0xeUjpNobdR1lMd1BPEUJgwjGpNbaU&#10;IutrjzeureQ3nkYTTQiWItKV8Mja+opAocCVbA8MRGk7Sz05V9rsuK/Ic6G9qow7OpBDi8UM6iDu&#10;swayotNaPo8nzFstij8VPDevLFQdwIG0CRyrTKqn89+YLeuDhXbm9brtqEdVBDDFOy/DGa/MXNwW&#10;iqKXeo7r1M6TAJxsGnsFJL/tznm9azxq5Ll8/pR98+5MCqSQuqsW/VMBTp4kpA+KVDngFNStYp5r&#10;Tnn7Z+R89YAGPE2JuYBqx9DXOPcwYQkCBDWFsWq94thWD7IhMWRVayNEZlvUajsu65SBm1YfB9UL&#10;nyxINLaVknZXB/QEavDhVKIyEG3RmzdtLflMO1VITYzZZCcwSWsjB2iGiMEpIW4lwJxWdrcRs5hS&#10;BsEkwDH3EdC6u0/ElJ87RWxKTEIfVcr12ql0Dp9ORCJV0SiaJSAYPR+xmTiG4YlGuGCgSRKja+wV&#10;tLFzconJYhJFbnEWuMaMcExRzCLMfNmiNWLgTmqMIYfw5bjSGMIWMhwjrH4yNgW8ZIthhpRP6Mkj&#10;aUz0i1t3WgVwxJU2xprfpKJFTnHfmQMa4KKRc42lKi0jRtT+1ENQiVFOEsJ2eLZW46aZ7iGJvvSG&#10;UM1RPk1qTJ4hJfUqULKheYWU75QUZKmdMVGchTGzGFWMukuaFXro0MbNsoRgSJRIJweg2h5yYNUL&#10;+ahEkNzMnLAIY1SSiKDmueJChKzGh/nnJafM3yjFoo4NbRFY72iJJbJEjufLah/0ZPM6F/T7ULtq&#10;LiZ1+B1zfLTW4iYAhG0CpYXFMYhS7VFMVW+o5fRjDlUpJqWNX6nHvloiI2FpT7lWNuWIT6gsQjdq&#10;mJo25WhYEBPWk6ymoKgSQ1KbE7ZTBbYExCKC+acRYjhq8LjPhSCW5iMwVfOCgpnJ6M7YO5wgb3SZ&#10;LaQGSAfpwW+t3c0qxxqqlvLbYQtioa2miRkMed+ySTynH8nI88h1B7ER9iM0ZUjNSaw9p0/9oap1&#10;sILRYV+ah+0rzYs+co7DY1wx9lSwBQ7Yi/WILRTpQDBUoE7lK/GcFtTS1DM5PIpSMTG03nk81RDs&#10;K1IahVcuz1yl9lAUu/tBat1y0jSaTWB0ECNMeZA5xi7GilHzVIRA2cOlGUqIyfK+R5yOr+Pmahj7&#10;B3sH0TmeVUaq5BG5iocpAh9j6OTQM51nZunbMKbkAJ/ppiuX0LClM+QBx9VhKGTeWF13AsgXMYxT&#10;pkLYlMYLPRca8HmT5hvSCcBHWFEVSEp+QymW2qIdwqtKzm7aPPO+6B6pazR4LfGSxqTtigmziK30&#10;4zsFuYfnBIovx+FYTlZvZTH6n21WaJdPCrhykYtHShgypEgrMFVcwyOIEXJO0rqRXi4zUC/Y+Myp&#10;MpuHEos6pA5C4qV80KJuWzy3ifa2M6awbFHk9CVxNMjidvZnYrLAUa0R0ERsdSq0BChsRZWhuwiC&#10;WuFljNDMAd5iZQ+aXTXUX6ZJZEO4YZd1ItZ/qHakXBnM4010BCgmGi/jA5p5iXqbee8CcFEqQHzW&#10;w6C7x45/OxH8fc59JIKm0oivufjQiLQhXveo2Fzazn0knjB88K3IZfbMzxftHSB7UX+e5h59txUh&#10;dfIYsZpcUwRR9XqlOJ1iGkKTXivU3713rYK/9BDfKxrQNHMklb1ycIMdsgeLNdkx2nc7pfGGPacp&#10;bNETOSOCSgRlfTKM3Ev1vaJb6k+3KS5UvM0ao+yLbmrqPNK7IwzlSInynDX2QBCACnPb8v9/dQFT&#10;Rl6Dc/SKv4I8EmJazoTjXuSktxwvN2adMXTpuz6Q+juh2yMFvVVUMswcRWoW6xqgUqmFqSYEpPX7&#10;a9thNqLXbT1hpClZHp1DntWKs4ti6oRj85EvfNoKlfhJodjhX3pESYz6r313QxKUITVZ66De3hty&#10;9e3mJ5rrar3Z+X4AOV/CZvsLJmH/vCiA/PQovenCcf50sfFdJOa+vWelxcwmr4Dq7W0Tj5PqkqwO&#10;vYx46VukUzdtC7zPbJk/IXLreI8Veu7i2XeJ+38E7Cd98EUpWu1ac0V0Ixtsk/95ARDUnnDYQTVD&#10;q488xqWpufeVdjk2BTq9Z+FmYEnLuhTCSsx+VkPF/NaELHYifrCktDqiflvNOHupct4LdvmtfKSr&#10;xDMC5tyumkOPziFjqlhN0DEISE7wNG8INPBENjrtEOGu6ipv9ENK9i/uOiFmzmcGwpjQKmCI6leM&#10;NixlfNxPXIxLBoYjsLaQQHICqmci/tgrdG1P0N7CFmUrUojHIDin7JYqpnEFiuDN0rLlJlMidQQK&#10;+p4MFuRnPjhDeCNiKKgCGABivDgOgCIjfPTL8KZidFDOrCanuHWh8j7ACk6w6iltdFfCHkWmQLDt&#10;qj+wCj4obGGw8iBEXikuSrtL6wCL3o9JxNzwYKVCUIDOFCJiOmTJJj1mOFCpvlpQpB/nJk2lGizj&#10;JnRK3P7MGQCRCGJquLUrwDKHOnzlUrcohkPGUCYHao1GaFIDEj1OBpyNEDoGwEkKtwwiZKoHAuSP&#10;zGCH0nTngCHGtk1H8mDwQM7xhDVthrFExO6KVlyjKt+jkIIEzjZD/wGCYwzDzmrFpnDHdudPrngK&#10;alSiNNkLfr2PTHAoss7paM/ubiklLGluoDYvvllDhllC+OcQws3EiEekFP3RVuKleEmOFRdt6jNm&#10;9j6HKwdFEj1OJoopcJUo+qPiHuaMNu8shJpnbrijoCUFTFYQKuRMOE1pTGAPXh6mhMFlmjYmFmEO&#10;bPoIhv4DPCNijLBCuO2ISt7RGJFEvDzICGZsZIKlVmOCLISCSAFB6LGD+KFoHK+tNCwlVQ3mOoAk&#10;tr0CDgEABB8h8NIC5jZvPQur8AAjUIvnGlhnsEdqDqJHVnctVMdMXM5MlDDComti0j3D4IICGliQ&#10;aCkHOGJMItPnRpVTIOYRHnlRYtIInK5mDmcr9THDdK+IjqjuHvjsbAGB8LVHRGJseRSMhslnmpAw&#10;umtMbLNCeRyouQEMBJBuQsaLkj1ofn7FwnUJRykHNmrJLDKMSGmkgMjNEisCNMEDdHYjQxzrepVO&#10;SCoLBP8J7GRihr6B/HUCfQzo5qiFgIzCmucP1SLiLAFh7oklQRokKCbL/sSLXk0IjnbqmHwNAE/m&#10;+l9NTJVuFwByLpDjlykNTq6nIJNinGnjRO3kJOvsSAGB7H/swQKkGjBmcomFYUMLZQtjCuSlUtIL&#10;qOjLPOjSZFkMwDQQVFropvWk7QlM2q4ldoqgAgDNniKHCNwPIDojvIWmOL7icGPtJwjoAL8PSCiv&#10;2DPKRjaIHQ4sKPHENgEiTB8y8AE0Lj0IElRttFCjmiVECmDCEOdKBD1QNwYKhDRsgQxrE0njEkxj&#10;+xTIhDDi2L2kXtIH8MRpkT+H3uTvmxhpOo0D9izo4HWyDE9mzsemiKcgAyuQ0wYlyGDQIEfCuF8C&#10;FEGGuEyF0pfk2zunIiRJPpAtkHbkFU/srnGP3vxs/izueELJtL3yuF8lGHfDDDKR8r2GIEWEzDDp&#10;IEqVcCWubEUCbEqCCGICbD3lqrVGVTlidLBOIJKqRlGCJmpj4sEwK0YyikrwNqqKpTzyUKLk7oyi&#10;RluVXNxvord0VIbvKLZTDJBmpGKrFLLHtv10IJQ0IpUOvsiNESIH5QlOwzfOBlVqttUuFyfO7kKK&#10;WCPjYHRVuJqqbxK19HXums2rnU1H0MNuYB/vQiyCKr8r3J3ijUwxqG+mqMoG/VLmVs5p8k7L4ugJ&#10;+NwUpvTDfABUrL0j4CC2YSs0wtqvSQ4nlqHk2HGE6yZx/o4SWztDjypudrinHiVAEh72orVJMrCi&#10;mi6utDDkWjeE/uLrlyTsQvCEmIVo6OkV9O2iluzKYCTOdNnKdRvz+opV2KfkoJUklHqwTrIQB2wm&#10;+OPGQzGmRE1oizGqPruDGGuM9z0FXC2QzoNLPGNKACjnGKgLavz1qkP1EIasYqMmZlCl8WxOcoJ1&#10;MxTWIiqIyOgqwxMpYLfGoQ0T1kCk/itQbMVt0EetL0GKjlEyZUaN0IcE2o+RHwoTgk4MoHvMzUCz&#10;KoP2A2wpzN/ziPFrhnqJOwfRfD+Qjor0CwciaLapnogsTvHlzHPO9FSuXtHLcE/FAqZjqm5LyD2U&#10;6RhuPFMh8gDgAQ8r0uPGbHWiIqaCQ0/qRIjtfjDIBChIKAA2bgAB8B8gBgCX6B5gFh6ADiRtqtsq&#10;Ij0D8wzmt0ptcsJp8UmsvOxLpq9j8L1MDsVk4CbAEh6gGCCh7R+oSuxutGMCFUDyQNbugm/oe0Vy&#10;fpjpaQsLUJzEJpNCl4HyZzGQxkpLQNEtFNYTbWCHcm/JtomvwJ3Igxzknx3MnLwKrsXK8KP1B22k&#10;IYo1UVDHgPRNVnqs3unVXDt1exfToDwFY18UR3VLnOVyGn4QrLqTtW3poyNKpuJwOxbq6n9McPmR&#10;1WLN7DBIch/UtRMujihDKmkFKKUqpExJ1uIsgQt3xKuv402uCxgvnJkzBnAjJxpJtlxmQOZFOFDx&#10;/rrx64dtHwsLkut49OsumiJ0oGUy2oGiETlRxLAi1y2jwi5QCjIjUCYPMt/NJ5HC2iDjzw1wBxIj&#10;m0dB9h+0rB9UrB4kBgF4EEwy5CINmqgjgHqtcr0mEkuXwNhs8F/kWS/SzHW2P3GEoWpgHCLB9B7s&#10;DmJq2I1od1yLEQLjtDdjcXUKWm7uTt9t/OStNt/qOXKHgRJi6NksBqvZCKQRwE95Ju7qhyALhsh3&#10;yqCDHMDrLilTunarST+shYyH31YSOJyGtVEEZKPHXmlqN6BVqvdLJlJQGCbr/zZMp1plQCAggABA&#10;ABAT8gQAhABf8KhD/AT/AELhIAf0KAUNgUQgcNgcLf0PiIChgKe0OAL+j7/hz+jYDfsJiUQiUHiA&#10;BhkcjsImEMhU1AAEfsam8uhUZhcnm0RhEgpVIAADlEXmM2ioBfoCqsUm09mkCrkRm9FmszllLstF&#10;sESiNqm8NkT/j8nsAArADuFOosfmEhq9CjV0mUCf12vVjrsSvWDf1HschiFQnWNnOTAcKfgFfYFj&#10;j8A8voNQh8nkD/Ac6AD8AmXhcLfYE08/jdLftBr1oyVag8R0tFrGrimk1EbfciAAJkoNf7zAgEA4&#10;AfGzf+p10Ifk6AIEAT56fBzj+fc/1W00UJlM3me+jFK12toNS6NAf8G0kViEXBL1B0IfL60nU4iK&#10;MAxyEKywaVNyiqsNG2ycsEpKJIKryBoq0ytJWqisNy9LIoFBKVL2hywQmoyMpAtrHo+sqNr8jsMs&#10;k0TVvM0KPACyCFMK3yLNMlSpNkgiVAG6sMLY+qWRgtICLKjz3R5DaQwmjr6x2paFpekSgtSuiqps&#10;l6ntohCXRwqC/qQuQBAE8Uxw9DEGrVEEAIOnqNouhqjpY0L0xgsb5n+Bh6p41cwTm+iBqTEUByIp&#10;8PL3M7YxYmMvoM602xBNKTgMfifTauh+q6sUBIyk67IZESs0AqK1q9J69wosKUoc9CQqU01QRDK0&#10;mInHa/pM+jSRmoS3JYmyZVejaswpIy5xXDcMMjN1Mwaya2zOjLpNU07msW1CDJ4jMJJ+1rTs01bU&#10;Kg1qaTE6kfWiikO2MigCIUoIAM0iLLsy+LtpsBQAHvPieOcfKcvgAt8XkzGCIS7LNO/hCaSDV8o1&#10;WjimKtGjXo2ryIAMA5/nu4aNTmtIGIUeapRS3LR2JVKuqrNtuH6yFHQFCUSo4sUXxZJ7BKIw9aJP&#10;V8zzWgSr3YmKiNwwLTIfabbybSSLLhLKqQDFWUrRm+KxOuSOqAr83RswFQrLMGM1ppK1LmpSsUam&#10;CZ1lMbzIJTiFtLIqcRpTkKoRJCHJetFZJ1LDebnv+bYg1KLIflyuV6wtgKJIELrofisAJA2ipIk1&#10;OAC42/wmgqf6JJMsrtWMz0U0vAJjOs52Uh646Ile1ttvE6TNyi5P7vOgt0l+YzpuqJwLT08p3POM&#10;4gt01LWi7eoUyFXpSi6U280OKwHDrAZaAIFHulOdcZbtQVU8am7V6lZVDonmQlHK4QSAZ9oVgkOZ&#10;gstt+PCaVYQhKTtQWEhrR35KxRUxBA5dE4uWOCP07BLzgrhQpAMAJnQBgFNyPUjrlB/AHKidUghw&#10;UxE0UIPoAABx8gFH4ZU1hSXFE8KumRy6bzdgAOGzkAADHpj0Ic5Em4CjokRHoAB7rcyBvTMg9JFJ&#10;ulXEMbWWAi6nEhO0J0YNvMIkVKzW8UUq0CDBH0T6boiJ9CXEwKIfMAIBYSOKSdEaF5i2YmkSqRg1&#10;bay3qofMZFL5V4qp2KUP+FETmYEqOYPYzBEAFj0AYPQgQBh9kshCkhmEDDFsqI82FabgDSv2K0AQ&#10;77UFfnRSKTxaarmQpqkqQ9JCdirEaKA6lCrIW/FWNc/hRjlXKFYJZK008WkDJgJ+hiFrW1iFLeuW&#10;l9pbinP6cUaEqBeilPdKVM5QBVpHJ2bmSJIqMkhMzLmiN4yMlavKTwrg+rUo2k6dej5SiyXXzYia&#10;khn5DCjlgYqXgxpoG5tukqoWbBTyPuUdUkxqbYTFx1MDMEiqCGYRhQurAjr0HaEyYoX99pTC9FWe&#10;mi0gTkSIGuQ4d5sJ5GqJfXqal+hGjVGXjxLtAMBmaS5OrSIzpOYxnWXq/yXYAwFoAIMUAeoDQAn7&#10;jyjA1JpYyncNgdRgj0IMlJZuatIaA150oLfNAigCADRAdy3UAQCR9gIJ0PdL0jiDPTJg6+rhGipv&#10;JWKsJQjeS2LBVTC0+iJS/OycBW91p5EfLGVLPOYxFqEgBAWPWdqBikJikOsKvD+ioKtUWgZSi3TT&#10;TNm07595ci2lAUGsI0U9Z0N+VUZNtUlZ0J2Tsb5dBGjKnteYfNwBFgAnVctI4f7m1f2oRpCmKDUX&#10;EEHTOmKMrkSmrEegWSeBPinG6LutMm8dEqTgssYFncWSEAJNMPdOi0CemlIg/pCKAy7S9U4YUpxC&#10;21suMZOJQiEwFD0b5FdHKwUK2Ee80twlElFXzoyYBYieY6LBSlRRKDciMo1Mi0yf0T07o7IqfCty&#10;7EIVtiZWog6Tz5yXpap5VhilJMyl4jArJvZjxqKORdTzuF2VSPcU+MZNzgotn8uAvpJEG4XW9H8w&#10;VJicHUAIAOE8n4PGVX2vwfQD3sEIHsfJRjFiwpGPi3uB8RW8w0Tun9Vs8jp5AKAVIsUGzmj2LKRU&#10;BY97sD3AWbkf49WWl0yBJl581zcE9LreVpaBpSFrsek6j6UUpKGjmX29BcEaooSsR2YKubFkLAXm&#10;JwpgHnIoJsoxTacLwTeiUb4t9FKak8Kqq4p7FbOoYRuQMBY+EivQNLClCpMUzGnZ4eUgsKFQl8jz&#10;DyO0H6nuhVAUIf1v1320vKbGPx30KJI0odFyl45A7Ks44hugAIobSWJk06xZwB6bJ3bF7cS7ilbJ&#10;lHlVcISBgJzNmYnRJcEqwbMrN8k0sn4lcu5csUUTEXjvk00vZYjzvilwhEpCj0VPqTg9ita/0mmi&#10;twtHehuM2tA0ksF3idV/kysfeeK7xsP69MEoRtGUGcoOmOrRpCUDYE8Pk1OtBNR+sLx/LEf7DF8E&#10;EO8a6zqRqEuVIPsbKS85OpAWqlg8DeDokvASZqDFO0KD2k61tixr14Q0KAl2VhpzpIshoxg8hoUn&#10;6/w5qwhe5l5gBHx0VpmKDirXNMPg0o+jFlP2k2xHTPcoGMNEeV9NFE/npiaxFBlasvYEw5CJMqM1&#10;YoW3pbA8qmcQX6SgaNHmN09WMKoblsSeEElautPPxOrvAXb7vf5TxXY7k6prtd/tkk4JjPoqAtrM&#10;iHKMnKmp9GyuBkQj+lDqcxkpm+2gALfHt1Zwxnor8ppcZo6TPk/0wZOtzfPX7PS+iOmZNPWURNDd&#10;rG7WCSmYpsxaMNGGYgq83lt5Esr4H5omvr2IYNUaihLLrSv9bVzr2ShbUSWS4y9qFlACfG2pPLKL&#10;5LAkcHjuDrAn0vpDDrAFvDVjMF4LbiNpoNPqLOTlAG/CajsjpAAjvo6p5PqF4GFOpCXDuM+jwEsJ&#10;wKOiKB/AGiLh5B/skDTB9B9n7EPP8OgKYiaD4CWqFiBjMwfutEBq3IVIMn+vsC6NpIrCCk5nurCD&#10;TDUB/h7G8izuVLvv5K+FEPXkXmcImH9QBwCLSDCPmP2nitrttICmamklhHHI1OQwuD6i+lcEPutN&#10;DC1lErdDGJawbKOK3OOmoM1IAi+jCIPpgxAtrmfMCGIpmm/lMkxEzJItlPKRDjyN8DSKMDFFgpmj&#10;XKFuUtOsJxDpQDHnKI4FvFCPeGJMElkkKPDvsKFNtCQHuvoNzFhjYi0OHw+vGIsO9Caq6k0kGMVs&#10;2uNtDKMChLNC0jzksvsG0Mko+rPMevqw5MCxGMZRACkIombEnFIACiUEtkeGVFgOSFHnxQDPbsLn&#10;ptNxljxk9MGmVsPDfFxCdCrkJpnPDh/KTlaFwMqMfKAMvufQTuOD4uXDUHNpoqPQOiziGjXAEk5j&#10;ngCqsidB5QEtlGQrwEYQcDMCYJZnAmLmJEaC0DMoUltoCDirtI+s+Ckjih6gDFOMigAB9Ezu2CBE&#10;gkTJ0imGzw+ppRlRki8kMoYPvnivCP/rXs6FjEcGJnCQ/Phq+O9kTHkPKFoI5EMq+P4uLQMG0H1R&#10;zvWrSI5lfFulmFNSUFBlmL2CnoPJPxHlaDEyvlBGupTsMQeE6m2JQPWw1vKCVnBLND0KNwMEgOxp&#10;1jJpwLzEZk4k5sFE5LXCKHSohSSySEdsqkYFQiPDzoxuKJRO3jGO7LitiENGMEZytHlK3GdH2EcO&#10;FEFDwFKCQH0E4lhDes7uBSlNdi5M9mgs8GwrNE4rSPiomqzNBklCVqbTfxxusFni/EyG0m0kRODw&#10;slWJBL0DZzOrJoko/FADtOrOrFylqyUGfqPHjzjupDTojDfR7MoiGH6FMISqwCdB9tUACOlB5tAr&#10;drTlujMEaCiNWQiuCiypWraOoGnx9iBJUiBOxCwD7iMCXE7u0qvxVh4iHtVnsyvkSTPwCvuF1ijx&#10;5HkEZERp5EOssterpkJLxrKP8vLo5FJIWwysOnnjjS9HqIYPqGMDyi8rTxVizUIs4viyrtPiDw+G&#10;ICoIxqmFjiFMIRlO7sIG6DaOipyq5OLKCvVCIm+PEJlsBicofiUGJGKMHwOsLSyuPRanDPsm8G5D&#10;HC1IWm7oY0RiIHMkIpQuNvGPORViaL+l2GfybEIpPiQotnZkQJ5QPk5unC4lBxKCTycmMknnZo+P&#10;Qt+RTK80qGMliplr0opSqkclUC8xzvipjKMxelHGtN3svO8oAM9FeMIpLt7O/07TEyZKZsqnbLli&#10;3qmP8DDNjJS0nwBwyjeI0pjEPEsDtqkjLyWkBh/B6skB9GAxbQVJbigwHxVmYGHHEFVkjJXKVFzT&#10;vzwI/QOURR4rPGti6LsF+Kdh8ABDmiEB8D+DrU41RkmFNTvRymmu7q7OGKbH2KRL1vyHeylie17F&#10;ciwHIkz0hylHtOMyvQbU4PHTMU9Q/sHUEUWsLGrjfplqVkwIy0uvCrEoPQzNQEhI6GtvTmpCKrjv&#10;KkQMBS9ozHPvtuAnKl5Cdu70hEglXHES+p0E1ExOhUIPLPpkbErORI1CjGpEp0xxrH3tDCPgFB6r&#10;YPu2EMTCmO5uEi/uuCBmeG/EoSuQMiGl3TINfwcv6UWiskbItRgV0FE18wkG3uaSf0ZUpEGDzFkt&#10;yTjqMliHHP0IqPuHsxbCQUTijKJnyiBx5VaD3VHC1EtEqSPMrPEHuMxD/majMgAh9OpiXQiSOHgt&#10;imFn+RAIGF6r7CKMyrfQfRdOfQYqwgCj1u3MyB7W+IUEgEzUboHqY3Kh+sBJU2oCDEgXKFjkGGHp&#10;oCjgDh7PKtfxuO4EPKrFggDyHl+B9vcSrJwG4lZSvkpxrSRNuKPxzI5vW3AqzPKzbvNNEJJKOtjU&#10;Qrgu3p6JiwjkbIVI3QalhExRIq3vKtIG5s4EdkrCzgDB8o6tJCqFREuGrKHoX3+k9wdnbpUk7iCv&#10;gsSUGh+pDm1l4B9vglepLiq4Hn5ussUHdkfiwLaKAC7FIm5NBitGgrnC7i0jbF0KGrluiqBoAjFs&#10;D02QzKRENLgNJIoNRnNx5VFsSCZtKPDuKwtjJk3G1EuLAXfKXvpLH0LPIv10lvxGIzjTivBLXjZM&#10;vQKSjH2v/kiLnQ6znCLC+rBK6MUSKvTMxkHVCrwuHXHnRCpTaStn3RWt8O9nnGqqCsEx5isGFpEq&#10;0u9tf2eDvz9yDR4PlqBqTFnnAIGDWoUqoI1DdyAiIKkHmgCADRzVyB8rxqzUnz+CE1ZlFCEtOw7D&#10;wDYVmr0DvZHm/FBEzqykKB+gDh+UVp/WnJVoEO0t0B7XiCEQXjtsUNw1TOuUbFaiWE+jBM7q8rPp&#10;s1GHzImkOCVJhwPtEWhLCCSuOVNuA0QvWGUO35SUSlcTKKPp0WwKJKpCh2pHenWiiNDxmlNwkEtA&#10;BIBnklPHFLxvyFH4kMWzduSiJGyEnYipmkWLdqauixkutnmHpxRHQv1sRDYsmzpoFzWDEHJLz3mr&#10;/kZYrG0ECytVLPEp8EEo4055wWRL+uaLxMBHzO7EQH1kKHpSCI5GguMSbIeFXJ8MDt5kslnFJXqN&#10;wOcYjnyjyrUt6zPu8wjyjHNM6H8kzTL5/WlrnqClVSximnw4nLEXtW0HpRm6o5kTWJA2mJBDhIOC&#10;EDMiwZC1eYMZPHLTgH/ueOhvVk6SDRNof30CP1xDpslXXtaNfLGOfQukE6QOpllFqwHo3spoii1i&#10;4C2EKUVvZiTTEwkyRgEjOCEB4ueoitPzhmV34zHzgPXjIoQluUmTfuPE4wMmxtpFpo3otQ46PELB&#10;/E+rnS8p6TNChmokdE1q1o1vplnru4zr6HnPJKOrbyUInnkzC4/2RL2q5m1oxWpNNIli/EkY5GlY&#10;VQ25+tM1fRBkgXzZ+6aCmnEFGGyIDC5JZ2QpdB+iAoAAn8AACAH+AYPBoEAoO/gDDH/BAC/QBDIR&#10;BINBX9AoKAI9FwDDgE/YZGIjCn+/wFI4xBozIYrG4jBZnLovKpVA4JCYPPZ3OQFGY9Q5SA4HB4RN&#10;JDBaTKY7GotA5LS53HZ6AYvMozOJ3I6xDYZAqHY6VV4TLqFQ6fJ4dH5iAI3bbJW45aaK/4GBH5WI&#10;3Hp9SaFNb9NLdCb7f5dXLFfI7aI6/gHJIaAAJcJnIJlPQHH4jkQA/L1lc/lX5BAHpcpo9BY4++71&#10;lNRHYtTn+BJPn85HpLOAMCNY/H0/YdPqDF8TX6REdroH7EdFrZbGdOBX/pQJjd1cX/FAHkacCXtN&#10;J0BIpWL9tY8+wQ/31WAS9QcAH0+X/m9BpfNNIjdZzgJmsyrJ21jjONAbbpUoiEqawi1K0yL9PMga&#10;ksIm6pochCkLQ3KkImpjBLAuCPrLBaPLkpC2q4i7It2hi+xKp7Dp+pqFuGhACH8nyzxksipIamix&#10;IqmsJI8zwANO8jbx/F8gL9IKrxUADmuykD9oGA59KqlKYgDIqhM85MlMDDC1pwmqgoirSxgGvC+S&#10;YgkLp8j8hwy5SrKnDCfws/ivoUmybQul8tQEiR+zWsCTv6g6vQW28BKStqIR/Ey1KKyTOTGm8IpK&#10;7LFv3QSmzlJzZJIxKpoyiC4PNJLDLCo7YK+kMzzpQcFshCSTqbMCtyaoMmpaniTACBR6zw6jmzXX&#10;cxoM66eACfbYNe0LVIRSKesqh58sqfx/OfKSK0ejwCWe1K9pOlccKaBleqEfZ7LmqC0uOlzRJo5r&#10;rn2Atnv5VFutqfrbIfCSJgAA7bHu5rzSjLjPoLXraAGAICAMAB7H2AYE4PVUjoKfdVOwskfJlZVH&#10;UbPKGwe6L+2TJM/osuCoqCttYq3TNZymsyMVsuaZxisauKHIFEwmnrOyHDTWT9lMmwnIcMYhba+I&#10;lOqK0sweQL9JDdx+llBq9nyJTTMsuRw1iawq5Sg65pcjAQe90VwnsmKwAS9zUilPKWi9URPM+kSM&#10;5szwwgSjJNuNKwFVEucBVec2pcy5ZowK3aXD8CPqilHR6ls8UfxzGqurUIM8h7ypShe4Zy3aCI4l&#10;R+70wSZcTXcEMdRsArmuSrc/1iq1SjWIoNzCy0pS+WKJSlGLV2sspxrSFVJBK9XWpCSI2kLaoQo1&#10;xue1aLn5fLyKIpvwI9ctruqgrNvLPDKuqodtIco2BH++K/HmBICn8eamJGnNvlHQYZVQpnzqGqAB&#10;AU6w/COEaNCbE5zDSwD+ASVYfY/x8ACIQXk3B+SXD+AOZAAwAR7HVYuu4xJlHtG6KuX55zz0lE1P&#10;+8pHLfXekZOGS0kaZzTmNby6ZBpPCjFQLMjphq5WxmOaMrFSawShFUZ+2BKjSEAEzS6Wc26NytxW&#10;KYi9GTnWvO/R0m9Gx5SDOVb5DYhh3oeECS0SVLr4jTtIZi3MvZMDAKxUQvsuJKzUOreEURZhsz/s&#10;NRQSZSjrEnv+WAptyZQ2RJxKWTNIEPXdKeckm9vqTEFFwiCqUpxyEBRxVUWeLxwzkpPTfCpA7AZK&#10;LNVSrREsNCxIIVw8uFjrSpwxbk3RVSy1XKMkqSEAr5SukpieV1GqJXCSGmYgFUCCyqECJEwJ1ylB&#10;/r5gwXFERPVuOTNcv+b6XCImgWcXpD0VzRsMSMRgfhB1xHkjwkc6yUTloeJsAEA7EwAD4WyQKBRn&#10;Z0x1RqSdfJpmGHLNCs6A76H5JAoK7pIxDyyAHikPZHEVDmNMSMPyijaEsExIOkedJQ5qkvcghopS&#10;DZnIAki72PJKE4zHTAf2G6ayst6YG+FAtO0ERLhlTsuCV1cxMJbDeRhQ2UKVjSdtC0WzIKFdcopK&#10;qiDCxBRqcaHMQG7qyj5KoqpnijOmOVM1zK1JeQwpS8kvR3lwwArGYtZZ1qLkYOMsBd5KK6Smpslq&#10;KMdlCKXAWPU+peEblcmmuJv5FSKl7rDE4t9WE/v/RSWCNjUq3xlJiXWe6qSvK9jYTc/sC6rwZd0T&#10;AlyKzDkcmkQ8vEGCnQnbBBiktLnUo+d0SJN5G2vG5paQxYaHkOmBVkxFfA+1NvJLKcllKnZImzQK&#10;SUvpVLpTVKUXFQy4nsu+ZlJyGrHaNvvACPx9RkX1NYXLQVG63ABj6fUc4gjHSn3hALO00zgG6Gpq&#10;2AQA59DPyiI0ZRqDf47WIMoRQ8heY+mwwVekkBdirTDQQ+k2y6zPrurC39JBVzNlqJG99bZLiIQN&#10;gaV+wKsCDmSwaVKO0GZO4gJ0TivycjNlShuz+kLpZJJapCjgATGCPXUZeVyUj1SlHYMmYwm4CIKu&#10;hRKR+Wdioyx8b6YpHFhSxH2SKAIBQ9EVnntVaaMU2mPvpObjdX5midN5K0c4vEK5lmQtahKhpy0g&#10;O8iUkZFoCqLJGzSSmeCinME7wvFSdRQD6x1kk9cpkN7CoN0a10tjCXjkqt2RO2TiUIMkUVjQiCOi&#10;cxBL/HYkRt3rF4sVDE+uPLMRzQIi66N2j9mPNmy965b1DRiMA6FypnDMsJQ6Yx45nGUEsKYTBA8n&#10;XBGWJpEFwTRnWgEvW5MxCLq0KDTKylAh5yjOsb2SvQMC1SPXLqXWPBWzNmRNXVGiN9DQreVew1Ep&#10;eWERxgbB+cdrs9Z+SjWFaxY2ELLoVOajZHb2lqM2Qhe0fV7rdlFE1HxCd+H+OujQhgB8KP6SItx7&#10;4+sRU4WzPRG99yPPg4UZ6kqmQAZ6pg59zqWTcmc1imhNrPDbTVVQ8QoCvkg2YwuRWXmp4XGMuUVJ&#10;Xx+2XyOQfLRULMbNKcJEeVmJOWVPytYQN9T/EJK2cvzhaiqUi9GUSzdkhrLVYvRPH5H8PjlchNLl&#10;K3VjG7uKIQAsejn3CWmWjoHUCIaXGvjG9jmDCU4VS13DAt9ES8K3Q8/JwhtdTN+0ykZNkm6op8xh&#10;BFhNdtYk6qLNnF0rC7mGdJL3lkl0PK2vJ5XOFMLP+XdpXg4dXGpq0dyqEmCka6HnhYniopsq+JNO&#10;6lIqTrkCpy1nDVn3l2ZvU72UuHKg2fdNJHzVdcyUtLSe/O01+BT7HGOfQfgU9cNn3S4QiuRxi4+W&#10;RtOXfdUHSHOXKZwyr2oBMQhj+T+HJMCpipB4dGyBS3Q5qD4kABI1gfxtxJof4A4fqjgfJ96dYigi&#10;gAzjicY64AA1ykYqqdphylauJQyIhcy6gu7WiUx7Kqg6LJh3KsSdxjrYhqi0QALuhZC60EqgDFCQ&#10;ZOBTJIpUBS5+JsiaK8K+JdDJzD6uj659YnCqI3bxpNZpqT5l5kUAzRYtQh6OpNZKRqIlrxpsDGYg&#10;ysBVwwZ7LdSNJcalJN77bdrC6ursoxDQwxpHpMBmST4/6U6Hgmyz6Mq4BOJJy5SRpXi1pP6ewwo3&#10;KSZODaUQ5qJWoqJb6YzWb15RqycRL4yG8PxHx5BXyZ8ORz4wqlbbKMKLI/Jf7yqKZxBOrs7uxZyQ&#10;guZyIuy3kUi5B2qlLao4h+Yia/Yp5Hia7wx7wi40hcg0g0Q+8YJxUFkYaOIroqjNJXZcJ8sYZHSe&#10;T8q4zzigqArgJhULxexQo+6Qxxza8WQupjZdYAzCgfQe7y0YDH69xB5jo9CcpBj8wyj9g0BqBSRE&#10;Z1qVhqwmyGMQaGSZhQJTDXqQ4mZ1xFqAUbonhc7ohgQuSHcfyVSUimKLaFZA4krYiMIy5XC4LGCG&#10;w7LnyIxCC/7naxKFg8Z1xsIwEf5DTm5BTQ4sMUxeInCHZ1Dbasb26p5FjVAzjEKejIw0zSztqWqJ&#10;w4sIY3Q8CVMlCSIx5PhL5CYl5UhIS+LqBgawYhUZSk8QauBo55RyiMMlCyqxJXqow7i17RR38Myy&#10;JUYr5uRlYlArC2cSJPyCJ063gpZnsUpljahXRmkEy/rrMQREjwxkCZwyBgZR8sJwLBzYL16WKDBu&#10;r4pbg/w3DhbBMZg1AvQ6g+8zC/ECA+xcI1C45QCE6BBLkbb6EYEbTAoiKYa4o8hgA1zPrvkeJccT&#10;iMReJnzv4ArphIyYYjxipWkaDYLkg0QAYfM3g6p8B7w1IncAB6clAtUp6Z825OSJ7BpEL0kOZLKN&#10;iQRgM2okLpLW5Xbu5bjALlA3SaqRZF6mapCACWLhyk5UDQzayjUiTpKTEoKMhmb9LGDNKKJ8UVs0&#10;hcJzB1BxCGzoTYAojb0jC5LMgpbhpLaWIpysMho06bJADKZAJwIlIAxbZFCFpGZVzCjVE5028BQf&#10;MPSFZeMd6GElkPqSwkCyowjVKQyUilB20J5nR4pApDMtj4qTCWx4kraTisZHanYhi6gqhOSISvrX&#10;6mJTYhI2yOpMSKxkh25y0HkyKrEokM1KdLA5QA6CqHK0DhcXjgA6qcydAscbcdBuqB6dpGxhi8iP&#10;pZBYYg03IfxjrDY3AgRaMySAY/B0hiBZ6Yafxm6xxZggg0o7xvpZRwxqzg6xTjgAggQAwfY4LQTX&#10;jwc1o4QmhaS95JB8j+KFBQpLBSMswhq5R4Z4rXD1zwJ5MS7NZhxAZnQ15FLGK15n5AJFMfRoDzhH&#10;kd7MBPjh0fRx0QaJwr8mR9LRBMbGybdFBDZjysSlUTD4phpwDYIqpC5yCrIlhSLhpfxU4hzMRR7v&#10;yONJ0WSywpKUSBZACE59RTZNyHIuKLBeVA4wMbzW5ZqtBDLF5M5oMXE/UOwxDEBNhpywjuLl1Row&#10;p3hRZVgiasK4Y/xgKGKnb2ItAlTcRW0bquo7EDqFhEIiEGbU8+BZE7B36DCcskxU08ZnD6B2Su1a&#10;UepZrUSLc+Qn1DY1w2gBRg41J0gz8ly05hSscC0DDyAgzhS96NK94t7kg4qZR0ixh79MxQsTwobu&#10;BzgAxQpbJY5Nj/lPMeaQcOkWVc6FBhTYh7404/AlKgsUpjYgyi9Pj800iYa8Q5g6gfcBbH9EZtaF&#10;h6DqUPUF7o53J6xW5xFcK49i54QnRTZFcgZ7JdCaMSjTZXKpztLT5gc81RaUk2EmScxuSHx2Mgi1&#10;oybu6MrBlQp6w7guSNjT0X1HLOcP676Zb/4r1lkpZqCthajqwic/ZCk8xucnhDK3ZtESE1JYw4sy&#10;IwZmwvkhAwR/tCq1jo95wy93bE1Za4BMVbM7b6EHh1Rq5Dk2Ay8fMHLS0r6lyQhJ6t0OyV6VRwRk&#10;pmrllHpD4i16yWsqtJVXbnZREPStKbT8Zjz/k6R0Ff9w9B5/z0os07SDIsL4iE9zqV4vIjq+Br5T&#10;za81cYJ8lPwnZa49Ivi+Y5aFFO4Bhd1nSY03lPFqp9LD7aEBzd4n4v03I8sdhaFUI0w0uCyBwtcf&#10;OFw1Lbc4oq41yIxeY1ZKNOpZ468DbQ8YM4Yfo7lqrkd2iBQtAoLcKk6SEiYl5mkvEXAv6KyUl2lF&#10;wydzLPl1YhZBIrEpLYM7wik0DrCzFYLZJEyRj5bC51kwz2I2q+EFcs+KSJL9JvyvFHQxi3ZPItBw&#10;iG4sogQAo4Q6LSr6yaAtsaA9EoA2pHA+xaqJlZwhQAZxNbivBVJfzVLHoepPpQCT7p47ABaEbVIt&#10;bfLjLrUtVy5qUwroEwhu5IKHZBh5SIRkU0M6zpThpUEiogaaZ0cNY7hzDChygjjOC0jzrED4gjUj&#10;bF2NhSuM61sgArAAgfTWLIJngqMmgnhKpmLZF4d+sjKqkwBpVi6gZvVI7E4wFlSa8Fof9nUMGGFK&#10;IwkAJ04fzCA1BfM1dnhZ59MAzP1P2DcIJ0w8AgegF3I3QsZulT46qRlkBKM10BclGIFXiA5fC+jp&#10;qmbISc1QK4dQJhY/GIq4mjYoaAqqDeg377YwkzEy4iJ1zlVhxnh5TFT34truiSZ0hh11QtroiLjI&#10;ywIADugAABmUYiCwKwoowfupJwckxlDyTUynRuknBE7XykpDhLQAZtokJbjx8d9j7mGoot+ZZPTj&#10;SGiTrm2Ii2UjxX6AU9YiMCZqltYBObeVaABPBlxqgpl1JvN5KDFsofzPQnQBgfDANhgtd1aKBCqj&#10;akSsego3QgKAAEAQMAAF/wSCv6DAJ/AABP+DQWCQcAv4BQOKAJ+wKEQp/xePxuHwSFQ+IREAQqCw&#10;eBxyJy0ARSIQqXTMAwaDRCVxGcy6dx9/weT0KGTeUyYAxoBwp/AMBPyBgR+zSMTGjAGNwiWxCuQS&#10;BUCTw2PwOGxKayicTGzWWCUiCv2LxauwuGze6zmP02Y1wBgB+TeuV+GV6dUHAVavWqeVaVYSH03G&#10;0eWReN3avxx/AepxKD08AASqxiK3GD1KBP4CWiWQS/gR/38AAOoaC/XEDvnQQJ9gcBgV71DOUEDg&#10;B9AN+v8Cwe4TPY8fL12TTCDgOBPzaPwCvvcvvkv2+7O/QXjYOHWWNTeLgF95/rP+xAHZQSpXmH8b&#10;EasCdavbPXgWXr8278gCAjuPKAB+owuK3Im04BK+0SgpAgSUJSra4gG90Jqoiy1QhCaQssnSYpAi&#10;iHL2vKONOgqRs6lShQnDsHpqwqHoqjh/uMwCcMCxQBvWi6nqXGykn5ISNPKiL5vg46CNkAh/KElq&#10;bsqtSwRgx7gtcuCjrJAZ+REf75q2naVr6fyGoulL4L+uzzzM6Z+MG+y7JgpcXpiAsitgxTOrJEzL&#10;wwjyJwwxSqqGk6nxS+iZH+BZ6RrLscyjG6jRQq0bJswauTSmyJTQvdIQ4iiqJkr0OI8g0MTA88xP&#10;gfysx2hy8zQr6LIizsXoVITlxxF1Yp0kaEJmpdPMOsMHKZBSWJzQj/tGt6CpwnKGL6gs4qCrbLMQ&#10;mlp19ErDTHMi80G9yJQs5bTqSlgCwQtiWOogZ9pus8oNSf7nNBAr1qiga/tLA61Py/NotQlDvAAB&#10;a/H1KCXzDft7NqkmBwFarwu6oacqkvp+wJe1JSY66vRshF0tir7rOBYNxqkz6D39JSlrLNd2Ia/z&#10;tPVgQAtm7TsOs3aNq7KCIwdKMGLmmeiJ6oam3KkFZTVHC9qSsVssZqai6s0bUNhBqSu9dDCxkyFz&#10;U6syDpouSVvpCsSAE88jrVGrAxfMOGJahkI10v8c0Fq6sKToHAIxPKTowjLKrxNctSAuGqPypdiU&#10;Fc0ZKwuKBTsluZaxtMwwQ5qgRTQSKIq6meoNgcS0hPmyJ/G6YcNCTDK/0cO7XpFhJWzitWPEajrZ&#10;3O1W0xbCsIrWsRQnVRdbb7ONUntosNDirMCmkwQet3rWWxE1OehPVendKcI8k07UJpEWw0tEqsSy&#10;8ux37sWV+wU+LTZbVrayPpTBUzstj6quiDFQWarcjTAjgHJL8ds0DKCtOXK8etCZ6TXwLAQbIfJL&#10;jAN0NoWUiCDiMHggCfNiZ4StwLM/AknC+zPs4OOaBJiNVUMONYQhihsDkFQJYbQvzimHsHh2bGA6&#10;Xz/EsOcd8gZmjrHqWiyMl79StLmQ6RpYK2W5uFWwjpGJJyskJQ+9tOxQHcvvMk2pqrrEKPPK2WCK&#10;al3fFGMYsR9r9nRoRU6bIhZQV2FEeUk1hkTHCkxPjBlCkUCBnGNKyk0LwSxlBY0nEyLGJAL3e+th&#10;gZn0ELLPtIYnhYDPpnMseQtSOSeEWMirEqr6SBnkfeyOOayycmIJGmgoKQiyACAUPaJrZVFqXdkZ&#10;AxZkVPEMimm0piMC9omRGlCYRVWnJcbm+1QqNHfmjRK9WahDi4KYNEWloxiURIJRdH9LkpHQmWJ6&#10;3hgbTjMISSrHCcbsWSuzjc2ktccVFPeaoeWDcHUDrwXu9A55FzgHsgWdk5JPGeHsQMACIbAJCkSO&#10;0dJnpEFiEOoGwNB5qTBpFO8fplCeTvm0o64pr9ITwkGOykkqBKGWLrJZAw9jl04lKpXDlfp8oZwn&#10;KgQwApDF90HgSvsr5+aDlcOOmmNDaiiyMQQg2RJhERLTRGSyTj4m5OvK4VxJ5zEJHnUZJtUKMCbL&#10;PemTCR56D3odgaRUocXDQnjeo64w9SyCgKHpF00RWj7VKJSfluSJXcvasCtJqx9C6yFKy8RVK13/&#10;F3a2QU1x73DkYZYglF6KkYIulAkty8l7ONzXDGmcrqYY1QRSoUiqSHZSnr7U1+7zURmVfs82Z5oZ&#10;Fvvdk8+wSPGpLCTNGErsVHgI3qWkN0ZdTVvOl8+eTZRjzFima8BS5KieNKddcI78brUqUbjdCxSa&#10;rgPduET8ic6mwloYYf6gZMTcmvg9WWvrDzWQ6ZwVq9ZDIdH6SY4pChwJKrzaFZRA8r2IT9Z0w7A7&#10;umBMPPUxdflK2KyXKiyhlkgSDuEeLdKSxO1qnKOoas7C8orT+b3AHDcmjSk4SOteYRbFFSMpOs8m&#10;RJpVFanI5N6M9SKgMHqdKMzYVsEPikSQkZKJvxcSs1qv7WKplznO1SvErlekycwmNaeQax5AsGjg&#10;ys1lSnQbSsRcdgK3TgZZU48xhrAXHafGC0Enasxuy48GvNFJ+wzTpKlTFxGoKUeqiycRRFbpTOat&#10;oldXo1t1Uzd5Sj/Y6I7LHkiqZ5UcN0LWr1VNTSJRbrbKls9zjBkjZU4BsTqlNtfXVNvNUDXwGKcq&#10;lWDBq2VaRJ0rd3ToCZGXaYaKgWQlO65forjN9WDyvxsBrZSho1eKV2KU0g0l6CgAO1YcxSCGIX+P&#10;UgNe6Yb601JwX03UJmVYPoJDZdS2CVnJPcutfbIaGM+vztqnOE94qpJ2l+Bd7TgXiqHSu+FIiuQI&#10;IGP0AyaB9GxPDf9lpx6Gw7J0lovNQCuLXgw+tjOJia5CaEaq4Duj4YiTfpmGDT1PP+LPMm8tgldN&#10;Cze/VST7LD7ASiYPM5GlENARK1paVe+Yx3MwsYw8gCmr+lRhnSUqa+p7yGl3nKFSOSaV/i2ZpFGY&#10;qy1k1IilkSiHnZknxGqiUIN3bQpyJk27n3aQyaNpR0TKPmT7ExWxd9lyDzKWfINanX57q5Zd5Rhz&#10;Ia40myMtLTGy6ePInBuU0Hk8+lq/cnqknuqxMBKRP8xZUzTtAjUBI97D1s5M9ZRMq5lFUfBcHukT&#10;4wYyedmQsiQtjv/NTtKhj+F5JpvAv/bZyaPICopR+CHCCeJ690c1IHA8Lw4oYa8vpH2dFqOzfglp&#10;64dJnYFwz36/9wn6pvgqGcldynyqPrBz6a6FU6dKvz6nA72Q+OdECFbLiTH5AOQ2FV+QAG3cnK9a&#10;ZFyl4iWQyaMOMERAqotOkAqaMaWkaAJ2JMV6NI40dwactuPuJQRyQq08MW6c/cju1CLYOiMUbwmE&#10;RsPOtSbwgipOumegjImQuQUqY2yaOiIEKULgKemGqy3eeAcKxbAG+Sp2KeSUIcZ0iwjonwPqk8c6&#10;4QOsQQWo+oOc2EUAb2SgOMzOqydjBTCoJSAYHyxESQZEd8K2zEMeKuJiJKivDC0onMlIroqUkWLe&#10;SeJWL0Kw8u7UbyxoqoAWHrCXAkxuRQU+qyr8ACASHqnET9BizUOebm5e+Wu2fsRuV6jCbjAsjuyI&#10;luKK8s0zEKvAkA02Uwqu1OyKuomYxcuSeQm9BIjsPuw0MELgScJiiSQKI066UyNiH0YcNmX8oANQ&#10;hI/IXs32PiaIKEgWPg4GYyY4OOAGAGguWqha+MQEXyhOhC2y+cbgP04wwIhQqMdm9iNecUkcS8TC&#10;6IptFcwmoMPcNQo6m8nSmQgShAOmO8/oIGOyM0sCmmyQOQJjCUuQImNNAIl4q2VGVU6EZHBkam0q&#10;tTDuPEp2Z0KQ0ieecq3Q/+8Ccyd6SOjOTuNikkL2QwSPBKUcx4TIb+1wQkH8UcI4liSWaIZkLKS0&#10;MAQIbaq+dmlUQoU2b/EaR29cMfGCWjAUOaAYHtBkeIbcpqoYSYM6nQbOTgPm1CtIXeZ0L6WDIaqg&#10;eOLaWwqiW2zanYMlKAf2u4MZCAbzAqJIM4mEeY8El4TAistgdvDSzWJ8U2XKcAdKMWU0jcWErkrU&#10;Rk1y9MLeQ+UWxamgdgU28olQVQIS+WISKslA4Q5ZK0cLIcaqKIuCtom4ULBQfqmuRCxUcwI4O4J0&#10;XkuqI2NkSENkooaANkKKKTF0NkQCtc3BM8ck/uaBKEoIIKXkvYQPHsZ4wWZRGFCTCOX+YfN6hc24&#10;gSfvG6NOvoNWo6P82kwWh2NkOyr8IaNSdJFoJWTETTHMcy9i+kKg4Ef8Q7HYIm2o1qKaKWS+J8uG&#10;7wqmiclGamIqq2uKKOR8PE4cawilEcrYdObslURauk5PIoVAlrAQxcJ2JKPNIU8IQc3MNLNehi7J&#10;AyzIVwRiczLGaNP0WXBolCOcSJEumiceYOg4LcjsqWQwOqAER8Pq/UKGPtNId2QFQK/vFosijYx9&#10;QlQoQ8VMOeQ0IQinFHJIdZDqmeZKrbEMbIdcKGew7NKwdkR4fGVLDOU9MMxms0QiLJAa8dKpCq8k&#10;bHLQ8Glo7DIiaOdyMGLtAaS3Fk5jTI9aY4T8eyoXL+VI1G9KXESlRCtAjOe2UE/mOmbY5YSoH+lu&#10;jwhsMmzUv+hypHFqzlG+zyIIwcWyOoN2H8pXQUZMgmpOIOQCxCK8QIh4puf6kq4EkGX9OwhWP+IQ&#10;Owtmo+4nU6/UY6waghOO6ZFyvWh0jDNyJcoiSLMIQrHkTYLmnA9SvYk9AyZI1g2Mu2Sm0y5NEyM+&#10;hVTUryRWbsvLSobI06yO6oIalkJOm0m+WIbgjUzqm+1zTVW+8YuSbwSawkSeVE0GbVDcItBoclJK&#10;IhTPEuQi5ss3TKanNMRwhsWiPiMCJ6MurYvwKzBYmTL4UhTuWWnozKl4d0OkrIkUYwTuqsuXFKQY&#10;vgmxE+kIualzRoyzTwLwWUdJD2YQHoTsmMj3QKcsMWm0fSLuvgbw9ca0RMsErKkgM9Ow1G8FCGTK&#10;pu7ImfYXLxPWuS1asU5kyZMOfELSOpBK6Q8ovdDYPMLa32hlVPRepsNqLDUWNLCbBbCSwETYJScI&#10;dOiggFHOgdHXPo4TFsoxFY/6No2yfE903yIjFtOgK02gX6qGekZ0AMH6xCNBGROtVQsSdxVAUKAE&#10;Hy9nFbHkh2RTTY2fLbY9aMLGKZIAfw06r5V+JsfQ0mKBDCToLo0g2ZTounQq1wic5zXY5su4tTcy&#10;LHJAIddcmuzod6qpKkgwW9ZUfURbNPQCl6kFRajtaYzs5xXXElYeyMfrSSxw+cX8kClOOmckW+Q+&#10;uNAwaydw0OmUWAj7aNYyfoT8eO4qXek9ElCvTmmDetSfZBP5QLI0aEVItwMTfEm6m8ioRYioQff2&#10;VWOXQKXmNWu+d2bkerYgQeOQvce2NC8kzXYixtKerGnok3THPGkLVRBiH9Nyt+Ig2mW+Y2fIL8f7&#10;GeNe+SiU+g4Sy6SIdyYnHAhM6e5whONrFyogpauGkOktG+/xHG+k44YO6JNsiU+q+wpe3zb4hk/S&#10;+0oG4EiTG224hUgywm3owbg6NyrUPsT2xTHuvDH4MSke6myKMYquuNBlFwgzZafOemfjaYlZjW9N&#10;cszK5yjoRo1sjAifWg0qS5EyLylEtfRwTG0qjkUUUpjfXFMmkWRKQFYOfq6aVHNPXQbC9KKQIiwt&#10;cze22SSlSK9uJhSPTIecdwnkuud2rElTf+uqMKM7f/SNQirIVOU4bjjefCVAbSbgSE8EJEUFIXDZ&#10;SNBEcDfUdIi3Tol+mWii66cNIIUqXSxa08xmzVTVjsvi/anXFIdfARLuOgJEaLdOjjDkfuWrMsZd&#10;G1O+XKcMOyUIH8f6wwp7HegQWvG+YmqOKEpSw/U0Ovh2eNFyN0cuwaIwkyHyZpU+gSiKIIh8+3bq&#10;YshU3pOBeSOQoivkouSgYcYZFYxMgQR2o+o5a6qJGm31GEvkd0OxHuooZPIuzcMEI8UOsIRsLkkH&#10;f4vIRWkkKI7NeoyQ6DPa1rSxIkXmtkSGQ2K+VVLdMqyquEyksQdJDizc08fAVvH2kwYYRQRkd9Ai&#10;U41qmwI+U0wsLTpcsCRzZSbQk7AtBgREr3XQIXkg5pFuhLb4AAICgACfwBf4BAEFgz/AEEhcFgsH&#10;g0DgsChkGg7/Ab9hYAjkJhMdib9f4CjoBjUHikbiQCf8jfwAkkHhcDjsyhsIhUMkcyi08nkKictl&#10;kXAMsh0ohk/AMEh8FgdMg0EpMNqk3i0Wf0krMcoUKkEcsENnUppsxrkeiEcmlgkYBf0jr0ViEPl4&#10;FfdFiVUqVgk1DpctjdekFTwMfjcolt/m8Cg4FmD9or5AAFpscfmTnL/fgEk4DAL7odHAr8f4Er8d&#10;0lSf+jAYAy8ckkkjVeAmbhOb18L1u400MjVu022zO8y4BAl30u8sGXykN2z72oBAfEjuty2K6e1y&#10;YAfYA7Xe3EwluUfkCAmf8G14PqfmUfvBz0OAcvwUi42a02u1kix3dybZLA6x8oSmKcLimzVL2ryK&#10;LcsKFK0xSIpIwCUgWewAH8AagLYqK1sIvispc1S+Lmh6Uq4sUKKFDC9oEnKQJc+aZpjEKwgAjLEJ&#10;mzizq1HC3KMiwBMhF7AoyuCio06bzMhDKXrOiLOIdCajxuiSCvmfzagFISCRxG7LtNJJ/RqnMsPA&#10;qKBJoh7AoQpbio++aEJYjSBNaf6Xqupk2KXDCFqWAJ+Q0i8tn6liBAUeysokzzfyIvKoqmgkmqqm&#10;CaAE8q4ocv6dw2pStJQrMhIFCyuROt0ygBIajPElVS0ug04rZQ1CqatylqfESXgFWzEsOlyBJZBq&#10;IKNLiU1PE7FwaBZ6ow+lBJwhiXvO0Can6jK/QRB7EzWzK+MqxlfRItVnobLDHIwfrnvOprcgOfzu&#10;vUhdCtm7TKKyzbLMm6B+IIzjpo4A8Byu3CCLsjjHIO4TXO8vSIOhJwBAGfLHSFGzi3+7yTxuz7a4&#10;NjKeM85CGPzfLR01FD1o5a1rTA4qOAIzSlztG7JZIgh+gMAB9ZCAldX4Ay3vfeCRSi6SM5WhV3UC&#10;mrGKbJgGHq8U9IJps+SPQsEUu+chR8w9BplZoFnvPuTy2l63yjGUv56zKKSEo80LembpblKVNV7J&#10;UF2cryurDJCmTixTQrdGSvOslqM8DBuqIVaVFIvKt/y9YM+qHos8LbOitpbtN5S/CCitdQSV0QBR&#10;6M8f1EVO7aRSPirgbkr7BRk7LXxbr8apnWK+IozKo1TtM1XRxkkW5wq/q1NaIthXS1T4tWpW5v0G&#10;+Urs129xm+Oi5L5un38RLTUKBsgoc+r+iygKlW0fpkxipRqvdKbhbTEITEMFJz3uuW30ENpYTRH5&#10;IyNLxMgXMvT6TBrdISs1EaskFtYQ4T4myASKn2V2YIha+0osMNcx1fbDEklyO4lFGhYF1kGOQvpW&#10;B6IOQZN6P9oi3oOmzOkctg5+GCGtIIvw47Izcl8h6v875VTtE9O8Xc1sMV8MsO+cElh1mVm7IbC8&#10;hZmx9sGZ6ngmR7CqGMR2aZmJXjyHNIyZ9dzCWrFJRMndPyX4Fu/LOixE0WnvIlcY+1URb0GFQMes&#10;FxrXiQvfe8rUnaWUxq7eEhMjqHkQkuO0+VNqdyjKxNM2dBhakCptSsQ1VaCVYkMjq4VG59lbI+KE&#10;ngj8ky3o4U0hKUaeDdmxNmYFfzziWyOPKhiMphjkpTISdE1qYy+NUJm1IiRDFVopVuYUwZT3HwOI&#10;OoIqkrVFODQcYFYi21KkPQ6WxDSHm9NeRgkcqyvGqmHWEs1UTvkXubU4pFr76X3TXQ4gl5020gNU&#10;VwTRxKeFFJdgKUcoKLJ7IsiOdF9BSSKvzewZUlS5ECK9RQTpqzzCFsRH0ABsShSSGbPfJJfhCkws&#10;DgPE9fC4TIJ6O8QpfB7TSHBKTE2DrC11m2NIc1TBXF/L4Y4eg/JDDiouOkcRm1L2Fm6STExN7mIW&#10;scTBTQ67iT2wjh/UMA5oKWl2N6XcjjWzrkOaKlCHcnB/HNLCbYrigWsFjcwREgxsoLlnK2tlKSXC&#10;nrCoUoMkyfjAUXgwU1Zs3y5P8K4uicRi24F5U/QBHc3GwLYmqmRIEo0GnzVssF4SfIAK8SkWqLLl&#10;E8O9SxE8kShCcTTRImaZhS6AlDSNUg2Ekk0optIt4nCq0lK6MArc8hnDFJELSXCQD6pjlASAtwvZ&#10;WHKLNjkhFzcES9FrkWWZWxZ5CIkmO+i6xMC5pGJ6WhvpTEJgBAUPWBt0UClJf+YqhpFYtFou2TUm&#10;xZIZFHR2V99ZgkJEIi1IslS/XoFwelQpk7d74UOi6TQp9E0GuDcMa6ioBABIDmXG40pImXpDuAv8&#10;uysKQq7wCySmZ14tsqN2ZQwkO2Ux6bQ8Clh4DvVOp3J3C0Q6YGrP8ww3MRYJnpNwx7GGOl+4YJrh&#10;eLeOzX1aVSTuwpUW8H2W5SMsABx9GluHDAwaGC/FlfSXG6SpY4qZVkqCfRqiMJ3efKcns30US7J/&#10;IR8pVSPPUiMh9GxEK3pjI+dG2z0bTnZbPfBGE1kjuzNnaaI03KGIkzUUdYiryE2vQVIpZpOSmM9c&#10;gRt5bakQEfKuU5+L147lhfdlxQbd3e6fuCRVH8BTAu6cxPO4OTK5R+KmiJ8EC1gLySQjR56HL9QY&#10;RmUBGV2iUVwWtdK40Bo4ligApkj7ylhbOzTncsCxCIJZYTCXW2lp/3ALK49mCqb8GIeuXOhN0Nz0&#10;T3NMpvhZk1vNVsQOyy3JtX3LTs2rpn6hxwT1laDtT1+INPXj8h8Vz/L2K029HB5zuQcii0RMBnyy&#10;WNhMeFfykiJ00TBlBcENeAnShjkuSrs3bX8IXuNheHkwmNNAU1JT4TD2vOrxM6F2j2kKN/uh3yvH&#10;2GVxS/eOKuK3Z42VyLkVhUcXLLTolB2B3kJOj5mAhzmX4k3mCmZP5QmsJq0otduxfVJJ+fvMfO6L&#10;315f2nZhW8RkUXygbPpG+5LoE8Q+nE+SZEq3Fz5dpF5tIaJlZcrfGk5EDku2bSrshUlP5jVwxVKq&#10;CuptUoDZaZ0mSi192HdrUJhr/a+QUWyvkMtX9nkQ+/YuuM76TSdox954rhRqzjtSNRG9xsamW4BQ&#10;pEVoV/cp2M/pZqJrdYbAr4kB5p3sL3XPoG2SSWX4HEZ2JPVayj9K7XvuWstJOO193JdQ4m0nh39T&#10;pOAj2LxZb92p+ECD8tom4lpBfDd431e+heNXR8/n5XKybpul8M9ABj5joIlKfjLnfP+PYEqFwDMD&#10;wuQDeKxvhOeEUk2JFMir5DMnqixDGLnrHGTqVKFm5ibmpMtMDN3m+HzvjPVivFlq3LhL8MDO9HKE&#10;UCmowE1E9PZjTr5ibNHDBNFFKNGEULFwOrrNODGEvI1KKifrGjDMUtcLjsrkuo9L9HMLLJ6HmMGk&#10;uH2mwH2OxjvHYpOrjFcHCrOqDEQPRkXpkiIkNJ2tuq3NPNMilm3n+wblLKUrhN6J/QFojkIm7kHF&#10;gC1n6Jmr2CQEuL3MnOimQs8qHwSJTlYq4inPniBiYmCDDnNtQm/PiLzwsptxBiuOwJlvCu2nhr4A&#10;Eh6kjCBADAEB+B+xWOligDRCvDivYkMGUqTuSKgOCqzP2E9P7ucjwj0oMofN+uAO6MespMgsfM+E&#10;nttOSOBlLjMOVqus9EumFqtDOsVKWovmEjegDh6tSpljSs9IxKXlJABjoDLLMGlLDjCoACBuhRID&#10;EvqJFpvpfJoiVldQvk8AFh6LKOwx4nmvtLNvWrosnCJq2vtEKCeEsjLoytriLtww4upDBFXiEKuv&#10;cD3jLpELcNArRiiFauPqJLkN8sBNKCSiVpbFCJeHAnEkMKSF+ofwWNssnRCK9p2J5n1LOoBNKKIl&#10;buYL+x7EMs0CVHyn2I5Q1jCp5CDtlDxChrdCSlaSckTvEEbI+LqpkMWO5x3SClWNyr+N0lXwJi8Q&#10;erlietnoEwLL2wTpyNTiOADRWC2wbKDI/OqiUkTpnCDNxi3kEi4nFiwJqkiG+trotQUtSOvI9MwL&#10;CmYIIAEh7AFGxq+jpAFCwB8h+SMnZCZFzmNCSyWlpqcLtKzRbOSIaCMjjmKC3jNgBB9DHK1KRKaC&#10;sgBsqiEl3CCoUrfRaDclYKoiwy9JUHOKzmXv1j7SRkgGQvRtxq0IPoOKeDSNELxHOCkj3lrB9gDl&#10;0jejuKKjSlAKFvJMCiPR4P6wMFVlsCqvEHlGKpwm3OpG5kqJFq8tPFLC8rTkRuiwRFWT6I6n1q7G&#10;IjQRJEQmKtUiTG6Jir1FUnzvHqUpGlkT2oZPQwbw+pRFfjxoroYNHEPFrkxj1D7EjAClCmCOfJWS&#10;iE0lYTNMzp7oRSTsmu2jHrYyJsFlUizPIG1ACh9CDTHI2FdkhvCMFldCmJuO9JgkAqQnzlNoGAEx&#10;+O2upp1lWJvtLSWxIuPqy0hNlkYLotrrhFuk1kXNdz/FOiYFAEZEhGemqFAtQIoB/kLC6G2I8tOH&#10;dFrCgFlsmFBCTpupUrmi5iyHyq5ywMzwSsaDCTwt5uVCOAEh7jMisjpAEi2ELy9UzmxjID4lAOn0&#10;8uCm2C3LelACFMUIwuLlpqamED8KjsRDXGAm2G1n7HOPAraJYKWktqcvEKfivOJD2KtDylTtJoLk&#10;wC3mgD/MRCTjVudMQHRG+FyoqullpCHDeICygh/y3TDsukHz/nGmtlG0RsyEdFMG7T2EqoLh/GxC&#10;slVUeUCisAGB6K4k+wqrZruMuk7UuEmnymuGfNsFhj6LKiPDylEL3yPKru3jjtdtKpipADakNK9w&#10;UDFnml0Ikx+vXIJjpT+ECibNMHTAGB8DLsqI3HttogGELt3stPIMBCCMqKAQsnQrSlHqEx4oJEEJ&#10;/r5HHq3inO7T4M5Sgrui3wfTvN2yCkGHMyqT2yTsBN8tBi1iKS7q3lAyBl0PMTtqDNzrhU8wcOmt&#10;vQJxMNNRACyCdITjuo4IHw+L9qyLYzdlpoLw+o3trJystO0y4IREqWlG5mpzfGl2gG9gAgEGSB/B&#10;7pciNzGJoobKI0qD8uBt6FUokqRKWs1j9DBKpjXIxCvWaxgHbDrXBKXMrFrOAsfOLmMsrRZMADPj&#10;WF+N9jNG/WAJmGBipNxmOXD3PXJmMUBNmxJpOC3ADGJ1QUCiqC60pMDthmpICt0rqvDn3niCiMGs&#10;3kgJssFkHknCywSEZiZO8NSO/r5NIUTJbJP2ZLki6FbvLHC0YVfLhkJEskmN8PSt0XhHIJFVpiCo&#10;esjC4DPF+OzNLphHeoKMMG6CXk7KJABDOFGx7P2xpjAHujO1qCHuYx2yuG/Lnz1k6s6ERCTG1CCE&#10;LIF3jlDStEPpCp+wn0rHzUWOfxRM8OURCtgn1uh3iTtO8SZjgFGp3ibJvrBFujQyKu3jFlsioCxn&#10;FoAk+uHGY0/JJWhCIIIQpuFiMCpMiWbtBN1Omwgw7NREELCwZFQCUt6IIEHHcxUiwh7qMk/tVojX&#10;bz1qaijOHDkDgjdDriiucuRjhOcqzqzF6H7JpCk3PIkjjvw3Q4YXLj7j2oP1RCwv4yGm74wjwGAs&#10;gxrKLlrD0F7I1GxMz43jyvuKZqXPCJdMIEOvyCUNXEFr9CiYno/TyHnuiyElEIDI5lOEsHskgsWL&#10;JlK0qN4QkMwjQvFpAWqLJinNMCcz+n9xzGpXoxJYovmEqsuq+GTpR4BVsNIi8r/HBOdpiktSfrWL&#10;fHX2XycOioF11M8URMmX3CJEw5NUGlesCCanclKMCNzrWNWH04Zsep7J2M5LrQQMmNoPD5wPDlOS&#10;n01WWu/jQpOrpXfvPMUunvqw+5wNVu3p7Oxqai8PkNjPZlJFDWXvYGYOBoI2xwSznPQlfT5m4Mwt&#10;06IUgCLVCXy1mADH0B8CX3PNfx3ESM7P2v44cXKmSUpTgaWj+xdDl47DjF9iki7TPPRIbj9KuH5p&#10;lreqQv1JatrXTzNXRGX1QwGiHDyQvEN1ep0VDxs3I6duOvCJbkw0VHpMspuFaLwQcvkvkiQ6F5Lm&#10;vxGPlEpEnIyjKpWqDYbT3xDkyHzrrG7OjZJCPS4kDCr644+YbZ1ilCxkqSSETJZs4idQJosrtLJt&#10;ovMoMEvCIIpPOWftPPesGwT4Qh/iAoAAQC/gEAH+AIRAn8AADBoTCIc/4FBgDB4rA4rD4ZBwE/Yv&#10;E49HYaAoO/5JDohKZVEIxEoS/5M/obLJlEpiA5lFZFBwBJIJNpdMZnEpJPIxRYMApzRp5G4zJpRT&#10;ptDZ/LovTaVKYzW4hMInFKnLpQAwAA3zAorEovHqvGIhSobapDQH+BIQ/YTBIRQYfUwBeotFL3L4&#10;ve8LgrBcY1aYMBX3E7jcZhZX6DYq+nzSpPE7CAn4AQHeMDg4QBI8/gI/ALg35qQBqbsANFsdbtQJ&#10;DX3dtVFtznwHn3/jpeBX+/NeANrG91tALxoloZXPNpCYHpeNx9tKc/GYZMo3v5TsO1oONpgJuX7d&#10;YS/NDDapBtNdYrvs/Ze1PbVBH94IFYpsnp/Kg/7JIKwMDLSk69oKhavqUkqZoRBKvIYrsKKmha4O&#10;6maMMVCkGL6pyDLVCatwWgaTJKssAqvEMUAGf8AwTDSOKaqCfJjDMFLAv0HIa38NqWqb3RWvqbQS&#10;yT+osALPPcgycRE/qWQuhiqQhBTqtC9qSrgiy6n7H6rJ+nCvO4qx/tDGkPKzJq0quoqLsAl6HIKi&#10;j9pgAQAu2wSfq40jKI2hiRUAwywLglqEyY7iqJJQSKSjEahP1KMLSlCiUQ7SjCL8sEiw2wah0soy&#10;/t0srJsjS6fw8nFFrFOsfIQfk6QrOTCK6xTJSewqYVzW1WrFDiLP2jdTRFBb8KfPDWrwr6+IW6im&#10;wq1KZgGjLrvFFjyu05bkOJWls244sIWofiDuEnqOoQ8CGLI+qHKHHzrte688Nk6zjog1qGH2l6SQ&#10;4gjPWlLyyVheSINdgtSPI/qK2oADH3Y0CKy/WDXSW/zUNPRi/1BTSsu7fsDRfCa9KXLi8rQmVnLj&#10;OjJ5BXSXzRDaXQwiSq5klWGIXAyk2DkzNprY8uu7CjqwlAC2ohF9nRGxikPcAK8NKheSSHI6I3PW&#10;MztVcidIizWNzbKU0J6vcutBqOk3roWiVTP7KUg/FKzxFM+5nUrSLUyUAKIua/yOp+Xw89075ru6&#10;iQDKUOsisN3KlACVq5Q9J7bKj9b279nUBM7ZQLDKjahTy9QqqFLxRjcqbLxS+I0mDUtW4ysqsrdT&#10;Wgriwqu4KJH2gq3KE/8LVOmkQUt0feJ4ksXrdxtZI9QaK2dgYEgAewDgMfh8rxWS/gKfWPVDSa6u&#10;MuLVptfOJ2y43yYo33Ep5eKWAI4sVPkfbiS++bCXZUmD+J374l2QYTA6S+V8lOXI0R2h5FuvnIQ6&#10;9iBBzTJLPKxNChjyqGOf+Rs2pFTbv1X22RWydCFgKHsYZAZHGVIcI8UFn6VidHeZmwtLpHTNQBaO&#10;xBWibkHlNRYydASGkIrLSUd5KqKEEPIeyUtYZ4oVnQVC4JixJm0POWC4NEbH29ktRkrdmyoGmt0J&#10;680yhPiZk+JOiiNBzV0tTWkYY6pigCD+hgwaITv3DJnMm2ZSiECgL9eeTo6qmlHqGeaoqMiUCBAJ&#10;HolFoxAwBGeTw0tJZNSJkEH6z+ETIjDooAUPQ6DxopIvaHHgpLQHvKrgoQYpaCF3O/WRH06qOFoE&#10;+RU45BTqyyABd2VpYKZ08xlLZEZO5smFrOOEZxtjxGhqAdmytlLOUku4Vkq0pKUCemqMeyAl6GJq&#10;gJHqA4hA920F2NzN4kJ6Vbl5N0e4zxxwBj6N+eJ8RZVQSXJqtCDppjEKfXSoqD5jjNJnPTBhZR+S&#10;Vv8OPLp3hC34nzW6cgu0ukkmvcQYM+JcTUgHjEbk5EynnMqIlQ1ckj1YFZObLkftDFYwkH+Aseq1&#10;EYF/ZEYYgsl0DFEjylllKjC6GhKzBFOaHyYpUgEY5aj2VdsZcYXugEjo8p4I8j+VhKIjGANMxhni&#10;ZSSG/eSkQsD8Wlx+K8ZqXUCJSxnSo6Bk5T1zvNQ/CZUDTkLJKjCUVw5QqpObjlDJco/pLs8O8d08&#10;SAT+VOcA2M0x0EvKBsC4IBY9mZgMk85YiQC5FpwqhICNBGYzFeZmhlU5OSVJkdOmYwsRCUs1RMVs&#10;nJaUBIFQml6nBRh/AMHwfUgRIUTzNL4kiusra5sioCTw36BZqqfbM2FUSjimmoLJX6N1BkRXPhfc&#10;ys9cz4OwmGq4nVNldEzT44W4yTkYGbtU2Z0yhGyHGLI0K3ZJwFPTAEAtWAAR7k9viXuRbKowptPk&#10;P9L5vx+nig0veebAyylnPdGJhhskwgAfsjpgEujmnSL+2VTS66Sj+ofLqiNHF2vhoicU6ZsFYwBU&#10;UwI4B8TmmpN/Bg0VsIRLyOE649B8C7lYToeVdtjwBj7o1TZWkdjBABAUPVY1/STLoqyTVOkgSTNQ&#10;kiQN/lmSnvJs8U4/c91ZSQtSk6Sjdo+STPwhNQSQ0zoYhWaBvx113wQfZeymNE1aPAM2nlx5kZHo&#10;Bh3mV1CDEWOfQwUo70TpHQktQQhSSszQRyKVG1L0b34r6XSZNF72VRxyOWeyASj8INTvSkiaRgFd&#10;ZpUGQ6OKhKxwrX7CbDKb0BkEdnERGqp4jNQlFheSKz2/Q+mYxsl1sI+R7SU8dFqEpmqcuO0OLyfN&#10;eoHTTqgg56bhNChQkZTZg4zZSNQWUfSEUSTPMKYxW6m9yIKsaTJLlr5hk826ch3iOznrQelhwAA8&#10;qagIAOAAfIBh9D6AVOKNZ3D4Hz1SSVis8WCRwfwyjJm5Shmun0eqiFHcIG93AeAuyXzRABPPgTHh&#10;sSEr7MjPHghtZj2WStqpeT/32EZLwuqDh6VBrdwoTw0TCOLMB5FnwAAB0A6OWG0hS+UJtKAdizdj&#10;kQUmt+JiUZHpD5Vpbhgy4vMaCeuSrfMmJ7nybrLQxEqHNtZFl71Ss7VqJ0AXmK7cOsnYVAp6eelQ&#10;kmDNgEKSHR4l6QmNtKKEnIgZwrVx9SZnlYpRGsw+WlcVB8XiLLJSjY0i5HbH6xMXPyKUW0SGC0Ja&#10;B1rOtT7FchPxv1oi/JbeOSdI+KFitgukmHXNn4UJwcHD1xZUi2lMt5m/YcCFgnYhlcezfeytRA6n&#10;jhetodWlBlei1RWXzDmG3V6hzRjSDnsNIyt2BFeAl3IFwEfwCTVgAHqjWwLytUTzL2AYjsH8DH9w&#10;RJNrkfHaq2POvI8k69ULcg/RheLAjiqsrkRax8T046ahLjBHKN7IpzJOSY49R8y2Tjb5AuLNxgzA&#10;CxYxJaA0qDTXK9RxrZT3IyIwB0ioY/K8z2xGpN7dD1RoB3pMYtrQyHhXy0Zqy7aOaaL3LJhEwlJm&#10;LvZxZCCI6Zjp5fqIgjpIzbjVrtC/hSBLhZiRyFJIL2pqDrJL6zwoKfRZDQCqhlgxDbLYY6B4LZi9&#10;SM6I7SLZ7ghFjcZaCGI9psBOCW4lZUJ0yN57x75ThMZr4yZOR0wtSuBkkNyaiIBo7RSohAiVp5Sz&#10;AxLRTpQ/x1hj5USz7brPBxxdBJ7eaxr0pApKxmrkTahnqBJXpFr3BIypCYT3CaqSgvamA0iSiOZe&#10;gAABIe4BIey+K+4AABY+Ye6+gepzRGSwQ5CKwA4BBhzb6iB8Rhg0QAoAw34fbAEFa2gjLEygiiJh&#10;0CYixgaiQ54644iApb49JbZfAwhKpgbkLB0QKfRpI7ZjBnbCo17mBdg7A2Dmg5ahSOZ4hH7sx9oj&#10;ZZbzENJ25C5VY/4uDUjWRujbAwJPhMqziQp54pRXInJmkIa1kThIYoa4bprsJd756MD04q5MZEJR&#10;sED5iUqZAoSVhYhpKFYvy30OhOKfaV53rVL0onrS4pg5TNyK65DMbWxdRCwAhVZ1MEcFZnEVaMRC&#10;pBEiJfrh4/z9AqSGh45wYvLqxPYr6QJNZGi9Bl54ME4v7UIhZVYn8aBxy6sR8IBKDqLoZ4Bxkjjp&#10;bgg6jdSjozkQ6N5LbRglbZyXwiQ7ZLr5kt4vJ775iakpp25d0t4hcbphaPhOiv4hEWS1InQA4fIm&#10;UWUoAfSdBTBS5HoAYA4uwf4ex9DU4hABY2Kvwfws53jEJUT+LAEcqdZ8KgiOA7Lmgh40Lj7i0DjE&#10;51BE5/hs61JHIlxmKeLmiDkcSn8Y7lrBz/JihxCAYoriZAEeo4p8hrLWz4qzb84/6uhXZ1L1Cpw0&#10;ZYDybGJrxYrLZzRahqZI8GbgitBDUNLyUGYrTQh1BszJywKH7ZiGZq5SzQIkaJKOiXkOkm5ARAZP&#10;x4gxg6iuw+zxMOUSMxYmRsavhJsBsLMI4nSLcD7OtAywRxCmqzjVyaIhjNZoLUSS8v5WwjA/bmKG&#10;xsxGSKsH72iUi6ZlKNRlZFJUs+AlDh7cCVYySK6uyUQ70MqW40YjiYJyqWxKpdMYMqZLqrgfylwt&#10;7cKIBxYkRgdEb4cwQqBPh0UfYqLxxNyGwra9q9kWhKQASd80cWcWYez+gAUx7RT8QfIfg1qZ4pY/&#10;gtQAYBAgoe4fx97iZroBjlYfAfR6ofgfozJFJ/Z9L65ipLo2DD0uQlBg7/I+iDh9JhxSioC1zlpL&#10;5ecqIihQSCEuQ55QA4AhQxzNiwg2ybA0pqIsg2Y4A18cB8R/Q4yjSsplkrETjdBsiSiGow785Kg8&#10;qOTLBq4gpBxQbKJGBp5GK0TocrSbjYrzazxlYp7NKRxrzNNbBIxFdBw7og6nzdR5q2B4kVRJ7u5P&#10;pXsMK1Sqgj5CY153ZC6R5qIqDtVNEAqOxlg/yM64aog/NC5dpt9d5xtdAnS5qKM9iGEPwnkX63Ir&#10;oBge0EgyBGA0MdxKK1ho8ilJAxTKMxq2KEUh5Mi8sFQwRXZlsHCz6ZYocgRntJpO5yxRhoApJQ7X&#10;8thFFYRWYlg0kcrMjMpY09tGEDSGgiDezAEwMjhzyKgpzci3s9cg0E7SzDzVgph1oz7GZOkWjojs&#10;1Pw6xSa7JXQAq+IfwfAnofIjRRwv4BT8YiAe4f6/Ifcy4vlVNWEeJWr9Jg8pZb47Lio2wkYfyD4u&#10;FK6R0I7Ez/Ljpxo6R/D/Cfg6riR97CDEg3wswhoBQfNitWMf8d5fY8wlNeRSzWRzJ0knZOz1rRST&#10;UaIhRw6pxdLIVKaEAqr1YhQuBjxDk/aSsqRDyZL3hRCe7cowwnDdTcRNr0xFzPiF6GQtxNxL9FTV&#10;xOlZMlssqK1ZA0S57vxQxlUGCRA/D0CWqqdmImAA4fQ/5iqIoh7gh5KdsZNKsrynwmABlt0gasIi&#10;Ir7RAossMKoAKlz+jlaHxpSihQB0Q0cQq8YrInApFoonRNBw4jYgqbwrJQxdyRT+DYCgUNxywtAt&#10;l0rsRB0N12ZzgpKQpNK/huL2ZMUcAmE8xJABd+IjsgVd9fiv8Kg25hyrpTKYRCUItEKmSmyWhEx2&#10;S88OLLEBpRbAdJggoAqlMWNtxjbVp6UW9caJw6U2hBYBIAxigAFQlbqaYA0YloqlLfYiAewuwfBs&#10;aR7PAmyOJ0QgZLKiB7KFbltWUbpe7Bp55cLs0cCdDSdOrH6db57tQ4hiSNA3SDAvQ+ZaZ9jBw+LC&#10;AfgAw1YetxxfQ10ah9J+p3UoAfKNt2dt6Ty2JRY/UTZ30Qwg4BQfDPl1EqCMw+wmQBEXql1fhSST&#10;auA7gpF2ptt+5lSkFKSO2T6aZCImpdk9DLdg8JBZYzyUSPBlMkBU4lqo9BcTZmjM62V3TGd/ViRJ&#10;I1xN+RZslV5FamoA44rH5JYgVzg0In5ZbFybBBdfxCCmpNbMplC7EQz7I/ZJhmpJaYghRQES7qON&#10;gkLMIjSoRDdThZlexnRzsVURzwESMuC9MVODJVZdEhZQ8TdFDC5EKUpxLXpnlpx2ZuNZ8Gr6aPLn&#10;otamcJFnDKJD5sLdAtKh6mJC0Jy3rRUFAltMAvxOKwxQbbsvhLk54pokIBNuL+gjlnbhCjk3DiTG&#10;IAQBQmZ+uLMY2XZdMZYlQe4AWcAyOLQ2KVKjpgZLrbqgZGAoCi8CDEzkR1DutP59bEY2ThSAgr6G&#10;FSE6b9zFk1o9LPahiiBPKCFLqP8PbF5+Tj0vcbIjpfMJxWNd0D9bsEaSeWlar0yuci6KumuBqoRM&#10;0IaugjJyxokw5ZllcfLFLvagJxJOyoSOKgTHBqBwqdidCFDR5xGNmIkJcol4I46S1Uqt1D8qppCP&#10;5UokpHAqri9WBd4jsdLYLQsApoqMNhrz7z4hYgKAAEAgB/gAAAN+gF/v8AgKCv4Bv6FQZ/gJ/AAB&#10;QSBwaBwuKxKMP6LAAAxIBv+RP2ORiFyWWSWIweLwWNQqHQuHRmLyQAv2MziPxSOgIBSqCQ6OwqKy&#10;SQQSPgSjQiBSiMgCJRl+xGOyuCzcCPySVaOyeC1OCQaHWeFROSQy3UOLxunUi30yRv8CwR/QyRQy&#10;DRyWxCXX+y32SzmWwsCQaE4S2y6zW2uZLH3/ITSbRK2UKNVYCv9+AV9wLJQUBxvQSQDgcAPt8AoA&#10;PZ/gN+AS9z+XTQAZ9+QOJ1LdAR/18AAt/vajYezwQCAa84TZRDmwN9vaB7SJgHhADk52TSR+V2Fg&#10;DiASFWDF7W/23TwSVWCJ+n5aHRyXy/DsxKCgSHP3TJSgzaK+AgBny8ywOG2qVO2xi3LQijTtqvx9&#10;oM9LrrC3T1qMiy5IqmigQ8uyeqQq0OLaoqePXDKPgEkrZoSpK+w8vzSpGrSrIwpSVrE7KWvWtayr&#10;8sscKnDkPM0nqGsC8j/J5FzSSEiyGK+jaTNuh6NuUpyQuufi0rVIMWp8viTrVIijtm3qGKU0jloG&#10;iDEsefyoI1GjCIEi6iJQs6LIQsKGpVNbMOG+rJI7DzNr81C5JEnbLMkoqfoojE3S2m0wR+9aOMak&#10;MTSQn0eN0tblsBOSbt8o6duzTVKsxOq1sMnDB1LDCbQ/WitsBIFdVFB0O0WtzFtbSkYzwwi6MPIb&#10;Bw4tiFs+AEvMslqJsNMzOV9IKk01Oy6sc059uJDq/2ExiSAWqp5qGo0woLVwB2hUqhuYjJ9IIBx+&#10;utaa3P2AQExUfR8roAl/H+eS2q+izzNGt8HMWibezfCruJpcloWEALasQfs1PI9CwXHaD4tCgr/V&#10;HBwAAQfZ+wtk7yIM2r0Saz7z463gAuxEL95WhjR2/g8jNCgiY5DO1MVzXTvWQjSQIm2a9rkm63Ju&#10;qqgM4ktF0PLOWqYuWmt9H0aauwCP6+w6RVJoqws1MNHIokawrvZi42aolON0pcSqbbL96eptt1Pq&#10;V2sfGcdoPksE1Loc5VXV9XM5V8fquxyw01tamJZTWruHvqzakv+10ZFq907NlBP1VDOylEM3yVbP&#10;PqnXalUlO+8cf08VIsqu1q7MygUXH7x1+trx0lIyMVBH3Kcb2ShPG0UqeatKR6PU+8tQnkHOHl6B&#10;WatlVxpIXmeHwd4xnbVJuHmkuYosNwXgAIFMWfx6pI5PtL/jyO2Fj6VuyBYAB7kGbOoFB7gkCAIU&#10;0PwepDYBANYwPUqCfiKJUNoWEAi4Dsj7KQnNmDHWXMjP8Adp5ZVDvbe0zB/ZUH0mgM+k1aRvDzJN&#10;QEx5lwAX3Hqg6YuAi5CslgXeu19jRDyQ2K+89XDxyEtkfCtdwCdjlK3Uk6x4CkCqLtTwpd5JXHeG&#10;YJAzlr5EUfNiQwmhtSzCxNSKaj1VMZiuk7RY5ZWsaDOpCf68Ehjoo0l9bciBL5joopCJobgvhWyk&#10;F3fGQNKRHGzP6ZKZ11hCDaEROw1ZHkZFBE1e6r4zSpGjq5UQncyEAlbKCJg09pCGYnqPTcYlr8U3&#10;BvXiu7RkzYW/NRKqpuVqo07vHaOo+OjmUhmdea4yYKWzdrDRyXN27kU2EhUMiorZ+0cRThI7dhi0&#10;nprdfC2eNpcjPTXf4kx+55ABj7H+T4z4+kdICV4+9HTEj4OZNsAgeqfnwtHP2AMA83mANiTnEImz&#10;TSywzegUcpx14bJAYuws1he2RkRgwhQ9Jf3n0JR0wqHRakBQ2hrRI3rhnEHyU0gU80513sWSa1ov&#10;BZ2PnlVw+FIK0CyO/VfGmYUAidF0Mmhh4zeGGFbWM5kij4FKTXVoRybk7VYGkLjUhyjJjKSKIvBJ&#10;SaqKm1BqdH2KkgyGVUJrURyEvJhFJiseKShmiikukEZaNNaT9FoVVBORqAYR1Lma00pEzXAVBjAr&#10;xPCiC3qzLSQsiJIybtuPWVeppmiRI6JsjAspRYnOEqCYcy6WZrIodnFds6W2lKKqbFwAICx62HWS&#10;kB4SpJXInKyu2w9PIoFZJAo03ZJVoufUoiV7JZHlNcVa2phzEIuq7qQbh0qb0yqsI/J8yicCBsrI&#10;mmJjjLmLEMf/ABChmXLnrAOe8qCbF3nwKkfpU6qEPpsrSnWigCS5D5Hy2Uxqa1GvXg8/tNtB4Znr&#10;YqmoAxTj0RjXghWlpfzGj+LyTRLxF8DwgKVCqHU9mbs0f2bt9zK0KMdZuRyDRTlhEpgul0yTz4cQ&#10;qZtb111inME0aHUSZtiHHlWjATosiHE4OTkUqCThV3g26TZJ00z9iWGKIWSKtJmCe25LEcyHrU42&#10;ovhVK1ShcSPkRIvd9ODTn0G+b0mJ4zN4k2BsoTt0SyU1mQAEbVjDvSXzTTLVct9wzMXjN4AIk9H2&#10;rlSKE1ebxqEMoqRS8RJGO5uNemcoO5Lfilybm1E+si0nBykks5RwJmMix3zESoqqVbSVPykupPqt&#10;3V1sfI+eYUaS6l+sYsiOhtLusQJWqoiqnLURrcEhC4eHENrTNyZFsN56w1VxbKeacNUgzxgqx0AY&#10;A1/AAHxOafGD0FJDOGVkja4FAtl0HpJa7wy1rvAGAK/o/x70fRpU0ztJyVbo0oQyJOGNj37LDt8g&#10;j7mLHUIUuSIkOCpwVAKUVkqAmVnuIqUWCtqKuv4wiPs0WFFjG8ooalIBeYNGKY+QoAptX3REP0Yo&#10;7lBq1bstMXZPhcU8x6Q4RZs9b3dZMadLo5aM4Ny6L8QjLDTaZxWJrHl4umLl3RsUoBKr3EF7tScQ&#10;lRuma4kCMbmdCzhlJ3fUoyUmCY1D06sA6swpkenEKcVMGbmicgotYwcJThwMBKYooeEtLmmRb3NI&#10;m9KXSCDP/HtUhNYCjrcBJ8Vkv4AjR1FMKAQBA9F3k+IygompVjbD+AY/SqFh5JzDUmY9L8aIpdV7&#10;wiEs7vCISbMZKMhoCfHVpy0i5P6HB+gMXzJeEhVpSJw2yu3Gfri0gLHpLc7yAzqHCdAT0BZsiB94&#10;saX3HTjVao8e4Psk5IgFD3SxpL0laryXzdA0tqitoyJzLZCg/xxJfAINYAAfOFyJEmZgR3i+fSDb&#10;9H0t1Q1NjN1sSEnRAXhVOEQRhBwolHFxxJIaAGXqMIxEQGY4AOHyWeNCH43CH8N6o2IeyqhM/Wo8&#10;3iIm3S74La4qIOPo4uKY+8Oy4AIO46q6POpKzQ7+XGNGO2o+vCXC2SY2RaXKYQ6yTwRMMq86buRI&#10;8m84kUfqLWW0zOTEIalMI002J0RiRaJw3SSwsGzyLOgqameO2mQwIqRGsitkLW3S7GSau++aLOTm&#10;T2i0JWZwIy5RBqaEkGaEJmPsPgOCIubWUijuOSskIylm5mYs3JByykOE9EoM/MthBgsgn/DYNOae&#10;LufgHsIkXOiy4MKOAKYCMKOA7Wz85yt4e8oOWAOYrqlCmEbI0Ga2m8d8SC80dimKx4jaKw9wZbEY&#10;r8KCmcrGJwW25cWumIfWd+soRCn+POIQq1DSbwvI80cacBCY4KeUs6/cl21Q7XGOlWpoRSfae+mc&#10;IUAOH+2WIMHuIUnMVY4ciK4ghOjieqqiNmH+7wfGbSUxDMSALchgH8Ty82ZuNrHZGcluxGZepEJI&#10;XAY+wOO4gYcqRBA+wJA0pcPAvCO04gwaYsMs4UYYTGTSY6omXGsaYWYU5dHUpYTKueK+uSVYWs5G&#10;J4rixqdcIUtCUAT6zEIeJiUYLM6C0cq+MkT8Sq+WeUmaUEcAbVFciwd4dUemmgI0vGSBJQUnJeVU&#10;9I/wJ+UQrirGWazyk2reL+t4Owc0So0SteLQjsAO/aZuL3Kg4oteToIawSYOZewEhVKq4+x6TrK2&#10;0Iai+W0+8mWOpiR7JgsWaoco1uyij2K4Sgl/BqV2Wy6OcvEsMKyiUu+scCRKdop4tCWke8lQ1Qxi&#10;WU5IbKUG0aIPAqa/FhFCS0UUI8aoUUqqfqN2nOQ6dzJGrGi67606qq9aLU1MNmWlDYMqAEAKAMm8&#10;c+HvHjFcQGMkS8TTKyVvKqqO+wNK0IZ0LrDWI2ZwYQsYZEYk+6ZCJKhhEZBIPUw0vs7YgqyeN+R/&#10;BOvCuoe82sw+KOzPLCYmhS8Qou3zN1HrDYoxDYLkNPNEUOQS7e1q0cxbMY6iKI1gtcKYKWRQligE&#10;SYrw68qKldLi7Y5TDocE5gjO7WvINyTKUGJkyoT+/KIaYwy9Puze+hMxJaroWwoMSHNKt9CEYicu&#10;RIne5aLEOAhK9OtbPGz0xRCcI8cwcmKSgkSDKBL9KMTbGASJDWJ0MsJgK6P8jYUM/VMZM1Mo20ay&#10;VqaYyTMMMpNqb2VZBqqNI85lI8b/OIlUVEsurYR6drFU1OPswIKWjkVgpnGMVhCQ22lfAg1cz8qh&#10;SS8kfAqAfMbIMeSyo8iKPCewALGqRoHxBe8UO4W+3vHvKk4WewV6poa6q4aa0lSmV/G8z2sk3iTV&#10;KkK09xLFG4ZHAwuoZDJ7LEcKOYVZAbIROogSN2PDOUXGYfGkY2ipBChpPMgoKsTmIQ6MK5BKaoKK&#10;YULo5id6KQJ888iybUa0RM2k76shFImKqobElKvUfOUQ13WQVofAzG3KqfQkdkpikdJESgrCmILY&#10;ZxWo8qkYsdI2VSVzN8zMJUpUj/TxKMcKVG3M1OeweG8WSM5kiuvuxsQ6lIzAsIPGewau5NM4LmzI&#10;9IMLX4PZN42E1G13FWM2l7W9TYTOvouOTMlS6UsK180BErTsmHMxL6dgbBU4a2XeYeIs9UjJZemC&#10;1jX+xY/cx3OEjnSE/LEkiWuUKmRYbALOonHfAIQsAGAUz4KqHkAWgDRopLAuhA5oPM4FYq8mahLc&#10;bE6zZ5HTLIQG3aP2hwvqo/CcKM90IKhQwIpO8RRw7O+8Vo+8YcwuupVqI6fy2na+O0YWiGmQLZPV&#10;PK3yLyH44AILUWwynifSw3JFNCUctc69Z8RIVEdfSkVDKOJymmTWt0j2ZMbeimWBMCYikYtAp0pu&#10;jmdQaYq4YO6NR40mSpKUf0L20SbKmdNSzycElytoOudGdcrZF5A1QcLGU4TRUiqATrXQ0It8vky6&#10;MqlBB7cuqMXYtOIwTUvvP4aYrjJfWWWSkUeJH2XE+lCEa5awN8VhVLZJY1I4cep/N7XY/jNGMDe/&#10;UlSfTdMWk4TAWBZWIIwSkRUMtm64lYKDEwcupmR0hXCHRieVGOp+TQmrYcSi1za+o6iMH6AQv6H0&#10;H0H8AcIoHqASNkaiPKIgqrHwu6wkY/XRWhQG7QruX3RuvEhy2oWGN5cIgm4qMWhu4sNSYcZJai4r&#10;gey8OCpaKjPZbRDupKe234pMf4M/de0cgjiQpkVpAa+7iRbiNEJGPSluwMNBfEtFWM/i5Gek1vW+&#10;rgnW/KKlWkOFfzHSt7YsTcvnSqdPhUq3FI8ndFTOVLFQJxDnQ6SobnNTRAeuRIRlZ8JImzjrCYau&#10;y6Vci4WZW+5mwsYSPGx2VS20QfKZA+ZWQROa7e3MaNFFf1QWJePGJikDZkLQtaMPWabNjVkgOvXg&#10;mMKGX3J2p2sRUbFORgjUM4dBjfSFW8d7aoxydyprBzlw64vmUFLgksgYKlPc2AMShISS9tkBXE+O&#10;6+K8S9fGq0WxeHava1kC8m4KJoWekgJUAKH6nMAMN69FgwAAHkW0PHaI3rIUiII4QQe8ZwT+z6d1&#10;LVXhHTirVJUwZrbNLJTu27C3bOXgiKPdKcKy2vJ8W23iwCh0lROxHzfxHsPUh6eAxle075hanGh2&#10;XKfYo5OQZhKNadGUMclgRXkXPwPWeNCIgWl8pwKOxwWrKOiu5wMArSyoTEz+beIci7WDJNUaWszg&#10;I2LuNtQCJJMezEy3FCmDSG18bdSesItmLpp2lRdkjAlyNNmWvllAguhbi6S7R8mhR8K6SAICgABf&#10;4AgQEfr/AUEgcDAL+AACAT9AMCgcPfwBAD/jEYf0IgkXAEXgQCioAk0YiUEkz+Aj/h0Yf4DiUDAU&#10;gf0JisejUIf88m8NjMqjkTnsJkMkkc3h0VAcdkkmpEhhoCjEZjz9iD8okWnEgp8vmFVf1NnkPl0J&#10;pUbldUl8IkEmqwDkMqnoFkz/rQLAD3l1VgUTuE9gUfh4KesjntmjOAm87gYDfgFfk1k87lVwilVo&#10;MRo13jcDn8Xy0NAkEfeDrIEfmlggBfWDAMJfoPkzxtkwyEPhL8zGQ1kC3mVAkdz0VjcOp8bmcTpV&#10;0rca2Om1UE3IHfMm6fOlr9xYA32ruEH1QFvGl3gByHorWVy1Cwch1WwloA1fg4IA0r90r7AHklyM&#10;tYyJ9us4aLoih6CO4ArTp26bJLksKsAC/jJH+8kJrsgbJo0hMJtUAiBO4z5/gWeiSJq2CEKwxq/q&#10;m0Cnpq5LQAGBJ7IazSbrihauI8fywIZICKRihigrE2IEsOuqtJFHLBL+oLWpKl6FKSmkUKWqDGug&#10;t6ZOgjSjp1FijsCjjWoeiS0vemS7pI4yYsSyiZK+kimxukCRqCsbLJqmLuMCyjoow9aNIMhy4RRI&#10;rMzjPzmNQyqpIyoySo8xagPfMqJthKYFHsyiTAUe7GrhUcvsChUezqtaGJFUtSTPOqgJO4tIoVHK&#10;BRypUTqwk62qm5EwM8i0UqmwlZS/IlgyKosb2VNkgJMuSZQ84iMIizVkswkFltEokgsM46gvI9at&#10;1JbqH0tKadqezCBsNKCagIpqgw2gq7t4BIBOuAIFH2fDDAckx6tAib9H6prdvw87vOA8k/PTWbmU&#10;esKqgGgR9gQfz+MqmCCN28y4Q+3mQvM81PPwAJ+H/kL+2e4Lpog0zAMTR9U1Xeq4QFEEGIMuT7Y/&#10;hKFRAhh954kzuVLCz6IG7K7LvgzIgBjT8R87L8ABp+rZxEGosAqS/1XE6nTGhgBK0kbuKQibzowA&#10;bT3BRroJTNdLpymEYswlKoLPN1nKrICdLppezKDsjkMFQ08KSAMkTatFRu7WUmUzgshVFKizI1vN&#10;jqrPmKT9XlPNQotuNjQ1DJwu7W3TKi3INYmyuYylEY49KeWOpCea/aClrDImkXZUoF4EqiZza1s2&#10;rGrFjyBRC6cvr3UygzS3Q6nsvti5buoXJ9hLhJrNvbSLEoFeSaUfZ0gpPXa3SfZln9DIj3o1VlLq&#10;Clr3xF1OOOh8UxgCSl7hNDkOIceXdlRJkNknRcmRVrj3fMcRSblqx7zVkvIcXKBAAADGvLkXoeQC&#10;x7gKAEPtGy7H7H1IUqM/JkHHJRd8Zh6K0GrgOIEPcAoAx7qMhihY0Bj1RsiPsdh/5Dj4gGH6eAlR&#10;/DWH0Q+Qc7B9EEGeSmZcmhC2enxgOYM+qHzgNWNWU1txVCKm8Ls0RCZnySD+QWgQ+qGYoQpPQ/Uf&#10;54jVmDicXYoxHYzt+XMWFHStwBpwJy8ZazXy/uWiqqeQL6UyPaPe498hKSdt+IZI8syNzLFuLItc&#10;hsgXTpQcAQhgh2ZJxwRYUB8q0nxrSKCw9aCfo0vTIKiJJz811ymNgr5ch3XasVOIkVub4kuR6LAn&#10;yBhfpEyfPaX5bRHHcR8VFA2UxdHGvhVKUmSDNnqFWK236Kj11eSWWIcYza2oTPnd6iiZaW5Dk4gD&#10;OFWRi3NlFfQtdiBK5Fx+J61sjJvJAwFWUagtJJXxIpnVH5UcRDwrdRc7pYxlziz2Kgy5FLOFMkda&#10;FAgmABQEEJHsRIBBpR8D5M7PuJ0JiYIBb8fmGRq4nKNhOQmjhJh8m8H4Agg5B3pnkPoxyITGjBwr&#10;K0QNBaC2PofgREuN56kAzuVWtB7bmyWNGO8ZEvDCaeICOxChjbS4mMGo0upW8T2XVDNKh6JlVmrw&#10;SJNGWpTUEiG8XXKUlbMnjI9NiWdsbvZrmVRY/NOtBHWEfm6lCFKo5xpFcwR8pEzZ0I5KOlqKL26+&#10;TUmNT5Vs5KHLYPapJ8xOTKrrKHHAwUrVDLskfZVMyKiJtlKyehH1raXyRM8bGBJlWH22JUmtKNPj&#10;ukUTNZG1cnXrTPcC5WdUYnkuoRu7op6X5jOosNYdU6iK5ziVEwQz7+y0SLnOqVQCW0zTRNg9pPhN&#10;VpSHdY+0kU8pLtikeY9DBQW80RIbKKKaOp2PsnI5CzL5GFHPm9Hwt1iFY0HLnWdlp+KdLhJMgwuA&#10;BcJErHqAABBdh7oMIYbkg0lSWVmQ2RVkag2JLIfMAIvQAB6xEASRnDJxz1QpQC1Wn7OmYRfHyfFn&#10;uMkPMMjmS0+pRHONXUxQ/ESIijHgOAgGFTWIVRnQsgdg1sUysJaLEA7ETsmLiasQenlAF5VhtE4e&#10;MSzW9QGZqUBNrdlIwWbvVGwqe6wFtfOuwzkL3WtHlu4GpzBDLqAvdJPDaomCqJtAjBmZhG7UErux&#10;u0iV3d2+S8YOvFfSKFkZU09ORc6g1Da6Ysn5c3dvjoAcZ4yh2UNfz2sZShRXtzZOce2RKw73FDSe&#10;3FGSZHpv9edaShl7Z5qVsMkbBEmKH3U13Yd3SXoYSldsxG6b05bz22MYNCC9ooqmfrm1s9wUmXGn&#10;kZq4C1kIRzKFkR1CQcCvcgcyAnb5T6y3ZVVxbuElxD+H0d5fg+5/AHH0PyDGnoXnTIKy6O8SuBYE&#10;UOP+kI+x8rVAMhkfo+m3PLZJUkrWHI6Gpi3Fs+i4jx2C47cNbi5bSVePvF7i/GKsIawjg+JZwGJt&#10;Lqvh1n+DIDnBy4RgAh/KNrH4y1Ciyrrfaxvjrmcd+LQrpuauhKNg9rF9LWmCAMh8hM2efLa0tVch&#10;XTI+QZM7nL6rWurPJZD+lTt+QXamxDp03SjaPtDM5MHckLw63p3Smj4zwuBRA7zn1mSW0zmq0sEt&#10;pHReikRAzVzvE2kDQ3RhF/F1y1elSSJgyvE5MeS67zBHHHDga+FLJOIq7zKISxz6HJuN/SGRZN+4&#10;UDSTJtXYkqzLCaBTpXBaqflxmctPM4o5EWKrKgSm8oD109dWd/0+bhUzMz0eXW0vEYvQu421Cl6h&#10;baiGjMW0RzUWWU3lQsAbFQDC9kIASPkyQ/eIr9w+i0mNsTtkZMk8DLJcmj7IS7MhvwAwFCqh+B7G&#10;9J9uPjjPvIMEPDzoeDKqyssqiEKGiIMjqHij/uwPrvsD+uAImCxmiKrOUwHGdHVCIGnjpjVNcmOu&#10;MDxmUj+wOqAEWqpi5sPmhCireC5ncnEFtuiE2CrC2J1DFiZF5E7GOmDCinlIICfJ/nCLZJ4uvCmn&#10;6E7nbPBjRDvK9M2nHJwNQiOi5L4GUJnjRAGB7Cep8jYj+CokioiGUFKEtLnizDIGDu3CmGzFkCIn&#10;qIfI5k2uwNgu/qBFdD4pMFrk1l5ILi+nmCMwgFxjEwtmKu5DnRDJJCwi3mZF1EXpxliPfqCI+HIN&#10;wnrq9PAkdtbm6FsmwvSLoJBkdpSs1mkH3LPN0i2LenDPAwpn2xCD8CyJVHyCOpYEmCeE1idgDjuK&#10;XNWo4GvqCMPDOrIC5xXLfsTDjjIIyijPbPZDOlgjMopKzmTNBRHmylRvSDpgDABB9AFCTB7l4mmh&#10;/h9ADh+FQmgQTC7sdssrfNKD0KTjLrRxuJVgDDWB/h7I9IfLUENDxmol4GHQ0kFnnQQjzKjGcHVC&#10;oQzrtiFjkjRKjomI3jSm5wIoflyHwjAQhF4IfiIQEsIjTmembj6SPD1jvFRjxFqiHB9vHnlIUlEN&#10;XHxCyjWyYCdSZLUCVnXIqmyimsOkXQnPGlhLSjMrnJzPsEWuvJqEDJiPdk8JMiToWCHjgtFmIoBD&#10;EJNksiLoQIdGOiOrwILqhnjitDOJwxZOsxbSwR4LXSICaoCKqjbjHlBpqpJxQrCNrCDo8jdC3k+t&#10;xHmQtQzmlm2iUS9mZDlL0jEQtEJEmQTCJNbiVFdFbkRitlPCYipEvvFixi0zGB/gGFQjoM/NpFDF&#10;KHFkTH/nXCQk6kYkRCqm0FPFcMxjsB9qssvooGdJsDniDADCbv1Kek9n5kXH+F1PGMGPgRINpoAH&#10;QClmYKFidH9rtTiPbk9QCI4FrDyyyjBDIHrjDIDqqC1Eav/GAifzaIxrYC2jzCCillWraQ6xejsp&#10;1Qkh/DaC4B9B8SpskqMxwMvkBI3MvPpvUSUslq0j8mVDiHBTIChL8vbiSo3QPJZjqscwFOwDVB/k&#10;CInEOzMC7jxufO/yUjTMuj0gBgBv1QVk6IoG2CFOMvGxwLmuiFfu6G3yqDKDhyaHsLniiRxGBABm&#10;yi9B6oQCjldyfQcHVROCVCLv8RDLJP4iaD0u3OyHIHZEEyapSGKgEB8jTtmyaiFF4B9kOldu0Ccj&#10;8nsJRH/whn+pUiZkuvGjojlvjljOrimCwH/nbDvEaioAEB6EQHPjPAFETFfjBHWs6KfH/suCElJI&#10;Cu6PSQkn0xBpyoTNmNlEd0uCfPrJDwgpHOtnRGvO3rCRVIrG9tANakxQeRkr2npDjE7leKu1KHvO&#10;YwImoIlIIPuwSiT0oCBzWrQNdo0r3m01dVOSYpmp5nyQCq5IHPPJHFNJvUBUlSMFZKT0EC1PGEWj&#10;BlQDsG2juIiMQKtonjxABt81PDPlZtmmEqEGgxxB8CbojypSKIkV3MmQSj7ubK1K1yKGDEJuoDLG&#10;VpmVxHtHHkHoyC8MuOVIzmekKqtmZNwrdMrR+msiNIlKwGrkLQyxDEBKgoMsFCMG3RiGJFmn+Fso&#10;CznjHD3xpqnm7UkCHDGrzluGTFKvatBU4JMrRVVPuLpl1FfjGnyljioCOID0+E2HLUNneRqrKSZv&#10;42XLGUzC/pNknEDlLLGJokOoCFJs2RDKqDMEDnznbxtjsuCMNqX1EWQlGqfD0pnNKNnjEFSjkDmL&#10;IJBipyYLatQPqHQnLvNTKxZIXnMHhJ7CyiKnmpQu/DNrIncjcliL1FhzgiKKeCZrpjyJgtamyCJE&#10;+FxtelIVlk2nbJ3W2qYFLS7C2ivl4xgNIq6HIOitjGVCqzaLpuRomjFvrD4IoCqAEh7iTMWgAQwu&#10;/ucx2IEEKgAuewqRiqGQdCKkFrRHCC9CMQwiNMOOP3VSMGRKwGDDuPhqgH7GtICj7OCmrLIG1voR&#10;SopKfObQE1aiCPwxAj9QOi1KBu73fJ+oqN0kLozXnkRqzmo3FkLQNC/xwCLJ4vkRqC0oXUFJIWev&#10;SQMn7CnTGChPADLlRTLR6lk1A04pdlElrEtHRNL1AnUrGk5JbOSuTO0lLOkz1NFE0knH9SkERjFG&#10;VC+2grgR5iwnYCgDWS9NXmyCQvTDcKXk3ztJfkgoFlfCqNkDR2d4Ax/qIFlpaHS1WQmRIp1tjtkN&#10;h1MtjpDSwxMHpK9rFAAFODjUXS4EUyIEgjQydVtGuzMoW36ioFGUmIkTH4I1InbnVqEMPNxVhIqJ&#10;sIsidnBtSnnS/nUwEJ+sFGtXuk/xIUNo9xGiFkiIWDRMvuZN5nn1xnewjmT0OmaHBp9udDy0CHzj&#10;gicDtjjU1qlJLQFF6otGtjzxI4orSt1DqIMuCjfufMRK0yNOr0NqHl6LT5YZAjJpmjvnMOY40jJl&#10;yzARhFLkxZiHGoDJuk9NhlnrypPoYujMCpKln2XJpGKjgxJpEk5vaoY01qJO6rqnNlgm6tlVxplt&#10;aYAEvEOLT0w2xiiy3xQPSyhnWMTPLYUFkkcFZGekZFJJvLPtbZyEzkEZxy0IqM7S0W8jAUwFgTIE&#10;OCKr2w/lTU4KK1SW/Z2tVP3vjjjvSGIk2wt2YnenAlZHFLf4b3tEMoKGQuutdHrVxG6NVSo3+unl&#10;fJvo4rDD1rpVE4IkxpWok0Cmt3nyGzgpRQbOeCoOH6XkkJwTLmcwSWJGfqYSsO0u2j34ZtnO7ypG&#10;RTbj9HU17o5iyoMNzMaKtjfuXYCms6oSUFHprrWGIJ1uCDvjNGHqvT1pDTI6uIMH/KgKvCTuEUxq&#10;p18GOGeI6p+xoYarEZqYhn+ynw1iMgFwBOS621PqSjmROHjQjq+vKj2P4DsNzFsxJI+4d0lHfDhn&#10;/txCLOS39I5o/NKNTm4L1rwSYHKmJkmrNOyC3kAZhVGt05EKgrYvkJ9VpUNJkYNRPiAggABAL/f4&#10;AAQAgoBAELgsMgUMhEPf4ChsIhYBf0KikWhYAgcCf0IjcKjsejMYAb9gceh0QkkJiMdf8ChMhiMf&#10;hEVAUDmcZlk9g8Eikkn0ehMFmcrkgCfselczjlEmkKnsklEhqkbmMWf4EfgAr0dhQDfkajNQlsOh&#10;UnglUi8ljk/nEYqlutYEi7/fgEqllnFQf0HqNwiwEmD/f1nvkIvb9it5g0KfoNAL2i9jAD3AIGvV&#10;Ij9Ursdpsurtfr0fhsgAkqiM208zmYDhd7hT7ANkvF7r9gi77vGz3+1sUYvGOvl6sMlAIEfYF32O&#10;t4Bg+7rwCm0b2EGuOw395r8r3IF7Oim4As/if1QqsgAG40ey03xhfOqlh4MFv0E1ceg4B2zcAGkJ&#10;9qctCtvG5SZJoiq1oof8AqM1CQLoyCBusiaIuzCp+q0yCjJYs6SQ6gyCQ8oKCutEKLJ4gyfQYqL1&#10;LgpSjpWjqyKy8yhsCh0SIUjDrAGiqaxlCqjpjGkEobBsJJXAIAw2wKionDKCpTGziJCoqHJTBr2t&#10;3Eans+igBASesLyRC8pLYl8wJWoamtk2Czu1CCQqYwSMQcBJ6KGkSkLE8a1qm6THJ5MSIye7UfSS&#10;mycqCy85OxFChInDc8PatrtpGoyksChrYJwiEKIZN0AwDOq0wpHlRsfNCOqZFyGAWesjshDierAA&#10;K9gEfLxIXRiJpOrEVLRJzbvafrdSUAaVn6siwS827WAUfIFMyrADAEoM9n42R+urJyUoW5KNqYAD&#10;xLLE8suIr8c2esKaIQrzwvw5zf2a77DABLyOr43zTX03MKgEfjnSUw1/rffyOvE4zZrfKU+ouxV9&#10;rw/yqYYw0jtGpMcJCAiMqanaCsDPC8PSjFzJnAdxL3fVnoNkQAWahB+gKi2Wt1XCGQDja6rFmSgw&#10;bjiTwYgkpIUBVZ529ML0Ktp/SBFSToZM1OqSoUcRxE6gIzqENo7HVOxVY9Nxu2CNn8Ap+YhB6sWB&#10;JTtZDiUIynHx/NOlMesQl+XuswSZ1e/TEMvmSNSe6shI/tN2ZPeMsLAxKtb8mdvLK60PQy4mZYhF&#10;ePp7Uqdqbj66SKlmULrWjzP3TcUaXAoA2qe1O0Cm6k7koE0zElXW7rNUMcUwSS6gzyOgUyzUyTEk&#10;tqQocSKc9Pm2Aqa4rnkfgpbTm4d+wCd6nXyD0Z8HWrg9UUzY7abyPI6QvEgecN/dCgxChNyrtBy/&#10;24n27v847jLKQtGyDiEAMACPU/g/wEkdHi92AB5kVlgNsjU6h/jeL6TWaVBSxjZsFSkUheRuoPnd&#10;NNBQxZBh8riI6V9hhZCggGhOiZWh3YLI2LIzY3xHm1urQSh5zTOTisZZWatbpjyxkqT82p35ECDs&#10;DNOTuFTNEusBJSQU5MRUunghHDlf5JF0ELfq+otqVE5E/JMyJUBOUIu1QWphL6dSKpZJYQZjaQGo&#10;NdS+jhlCHkWNXjipN8Cm4vMkIydYBQ925SDeYg4r6AWknqQ4h9j7l0MtiXSikkRRUKpyek6QnCko&#10;plOKYakm51zrKnJMg9XxOD4GqQ2YBRRqXeLhImSN5BdCBFNIGkBy6IH5xyKGyiSR0knALHoQJ0Kg&#10;CZLHfA6hr5RibN6LmeZMyxEeLAY41pCEaD2INOwSZL6YCzyoQCYeXLuyCNhS4e1xpRnLl2JaQNkj&#10;EHvqeKU1lBZFkmuNmIdIs6SpBF1jWfBc5i4ImhL9IAkxt54OkPbDxvcDm0kFKaaE6EFR+E7IQRlW&#10;QA1lgFKCPNcj/iVnOnYx40xiWFkNf+Q2D6/DgUXKgYJlq+lesApnTMsRzS9AFQ2WU+BpzQOQU9Ci&#10;aRaoxJ1euy6aDEmxnwXdTNXJeGVx3aysEureZ6I2PbCRdDFUBk0SqwQ5rCl+keSs+w5EFD5mPouA&#10;B4xDkWk8SI2Mo6M4xR7L5SiWSTTsrAQDMQsCJEioOKgk5Cir45Tee0Th2aEyuFaQnJlWRXTRlrNk&#10;p0AY+3LlOJEnixCozzEXRQk5MSjK5GfcahcosTpukaUsserBCTpJeIpFM/pIbKTqLYjVDcRisp4J&#10;BLG31l27qIlu+MwioGxIqR8R4lUGVGkVby98kpMGpFWMfEqeTWi3XVn4YQn922fqhu6iJiKf2yxy&#10;Ok3tGSkjtJyNBaVuCn3sIyTm1a5RNFJJtShJwn9ramHYoBgM2BoTyJEY9Li9D9wAWaQxFQvpDyrI&#10;eZyfVdCbUaURSAAc6w8ySQ1N2bJl1RKXwoMbGTERtW8GmMc387iNKfFwYJGskuMXNwaAHC/BNCVn&#10;VljIiyMhA17LxNY2BCBpTk01hSblZ6KbrIyNggGdJDF5S4tNaJgBjqBmzKs3eaRoX+YjZSjQxyQD&#10;sztT6jS613jSUJeeSKB0PHZqZKBXQvNzUp3gZ+kWM7VLOEWmCgwniwEateSNYOM87ZqE1jiUSLz1&#10;LQo9JiT5iF27vqQlTYxMSTgDD6OIdCS0AKV5Ai8UItj0k0Ktlyd9wGcb6s+QLGvVKI0rX0MCnYlS&#10;QFmvOj6jSWzV11z8wKpoiDRy0OJuojApWt1f0xqHnDGmTpMt8JfJtsBD1g2Qvop/be1ZaZomxDza&#10;6I5+qhj0muZOajeG7IFXIhCzjBJQXEQM1ibWCSSyKTkkp9mAQpJKg2GQAQEkKHrjOiu+2XQiXPTX&#10;CpkFunMj7cmKjAIKHgOUfiolON2RUZwZiLsWDXoIVGwPIRvchKErlkjVhvMw8JgmXrX2QZ6GQaGc&#10;s5GCpBtQOAxaGpvj0x9sulRi2EMym0H/c9T17nWbduy0J02hELISiUXlPyI9yIhsjGvXxRyKZzfK&#10;juMrzJvKrfU75Ols1QIVVy1Ez1m4ysDb/1ssSUCtJTOsafN1hXqaUO0pOcs8pbxILqddFbEELN/i&#10;TeE1+Tte2yzymBzG7c4oFv726/bgJNI0s3mruujUdREjYajmhn7s5vmzmvpmy+4wOPZc0mMRCXJ/&#10;RmYPr8HdQozaIlFUEtduJtVUgaW68OrSOJtxzJt2MMsm0m+02yKX9oqpgXR/aC1/K9PfierfGAFm&#10;yHvDfCuPaVvwpTThzatmKl68RSw78NeMGopIymmxxcRMOvKavSq4j3sN3YVsiBzlejauSsRn4PrO&#10;Jslt+jqMclxPikht3q2lht9uYEJioGMsGqWmUmWojKGi/G0iFobjRP5sFLwHMjPHywSvNNduvkMN&#10;XpEuoPPt/o3lNNjlULvEYI4waPhiHwVEjCOKYmQuZtrJrCspMFhGhnumtk/kaIppUL/C3FnG9HXw&#10;eEcvRP0gBJPuOI6MhH/ijEHmULCr8CxOSOlMJQSPREEEHMciJNqiJL0JlrokhtuQbQjoHETs4tpK&#10;6Q5O3GHipC1inHTpkr0Jxs3JAoLulxBtwlXEgneC3w5qkuwJ6rsmOQZC3HLklI8iXxFNFPDE/MwO&#10;js7qjEqDvkalwpcHFD2qsC/EVsRC9iUonjYFCFluYDZH+KJl+l5P4sZl/joF7B/lzmWIhDgOElfH&#10;SkkPzqlHTqWP4iVqbj7xFsQjGv7jsDis0kSF5sal3N+j/PmKLMlIUiPqfq2oOjytWwNm9IGxQnfs&#10;Ui9IKmZF4sWEumHobCLqnCBl6wHQHwynONXM5O4mxFClikULlpUJBmvrlqEtjvRNsPhEYjUp+msQ&#10;eJLQZJuR9IDrTRIIMyIrSHnDbxwE+pUEhFiDzJxxyvBtHnkOqLukfsixApPjVw+G9LEPOMvKUEcp&#10;HvICIopsPtKEHQiGfKEw/N9IzGjG/JUgFnZE4PbLok+rClOG8icGZvigBGkm6CaSCieMzEIwmGvH&#10;To/i/tSo+wvLwu+urFQkuETHltTMzRFvai5K7IzmzsrlGrIt5SuJREdSQptQ5lxPvPJDPM1ReKVA&#10;AADjRm3HOjGD6EtMZDcgDrcH3GWD5sGlzmojXIRsGrRIuCvKSGAy/lcsDRlDky1ERtCSNx6w0iZO&#10;OKFFuP4iPEBvzxzjcJUlVD9IutSiZl8qHKfTKDkH3mEGHRrstF/HpkWjHsRLcABgEIDF4oLPjDjq&#10;Xt+MRxezPkFGXoPilDmEiPhN3S7NtsBSQlOCtmwyzmoicszGhC5lTyll1MjNsGRS2vWO6G7nLJWo&#10;9M4LgLTj9D/FlmTw6I7Hgm7JpvOQVNYplyIN1NtOUtelwiOO6k+NTSxi3FZJRlwjiuoOuJrPMDxn&#10;JpauoidvNLBHELZC1O+NjCUNeQFN6yGw9zQtvGvlMSALakNiKIjQpOvqFthUSS4muozCfOSPdlaF&#10;uxFrdvIFZCslMHktDytRSmgniJyQ+ES0Ss4Httjngp6EljET+kooAFBuGsujPppRex6P0Lq0siZD&#10;8xePXscxuTGi+TUl9m+CSzMx2DCmZFlzWGZqbCPTbTVixQnC4t+Itv0QJOup0zMKvxOMZslufjBm&#10;fwuiwNQSboNjkCFjjNhTnx1FemcFnqBqLjXOUG6xEk6xUqaDkGmO7qulwjaS9xvl3jmHLmGCMPrO&#10;IFnkgN3KGJuxBGilHC4t3jrrnrnN2rBHgpdu2PfPWJJi/p20qm0srFCp4vSzRPLtoCJ0DpykCHVL&#10;KkhI9UEnWyMnyUOv+MiGzrBp1I9j+kSHwM8lLnhMPuUG7SuUdndiQiyFlx2JriJkyIqCz1zFOAA0&#10;ILjtADAxSFiiHF2rNnOCCG1LpwuozDWKMLnwiCnE9N4u8EYtALnp4DLyNPSNGCzDQQ012koyPOuj&#10;pGZHRqMr9F0oHSyihOkLxlPytM0tAGRxyklK+zxThGjo8z5nTJNNtEPC8DHm3S2njLSDpjbmeJnE&#10;TKvMmoqFmn3DjqUMmCXm1DHsmP4Fmn/KhDcIVCKh+ADh8smO8GDqXIAB9DCmCItDjn+KxL1u9FGT&#10;k1r0zTWCjGQwfC4EtksmPHIuSU6KyoRP4C6wPWWujWsP7FHJcnImjrcF+C9ufsRWsF3DajrWvTHU&#10;8CZivy/nNqgRqKKmGADFkSN0pk+Fgr0EfDQR8q7I9nlnfpMmj2CnTWr0GCuufkTnaJ7pnuuvFoJF&#10;s2rlFL1yQwMsAkTojHPIGHhR5G9keFBwmx2JuIxxI1dpslyylnSSoh8T9DymkuR3kEiEHGGrDHcM&#10;DW6qTDDGa1CrgicjgjbSitbl9FyQH1bUnM6mrrlyuywMXXlO+vSqSnyHmtfThI0i0vZ0DkzCZFXr&#10;2r8EfJmvKCpvZwTJRPXvIps1/wkHht3S40rPaNxRHV1I+r9w/k7I1F40tQcinsBCG06CWRYVemjT&#10;mOYj8F+ljVDx3DSzpj5C8nPKKU+mHWwYZP7P6r7EvH4TMVIjvHri3K+jxJzj2KUoZsTtlEPiplhR&#10;24bijKoOjskTlRmOdoguPityfmHpvDFr6DfCPj/sb0xR6xrwBXMqbyNzRoc2nGgNTE7PiSempwSr&#10;QCajDDPEoGPo6rFNTSes1PSSfLVnB3fWXUGEIkdSMwJJynxJnpgGuECDbgBB9ik2BEV4DCIuornL&#10;aq21QKiyp2tHzFWKgLdjYwtSDpPl4E7O+UFihFykDR5DWFhSUjCiVLTCzXDQa4C1dVqxBUxM1GPt&#10;IQvE0GUSrtlTRCZSRPQHgK64JIL5CJJq+I0m3lINKTuV40iypvYvS4AYIXnrwn5P+LssnT/5lj1T&#10;/nyQt0EsswbVvnVMuKG32w5mKkkQDu8EDjhjpzDwaj9oWXNjYR6xet9kjjvkwP5uTRkRbvztQHpl&#10;WOUyIRf1JLt2UDqlhqnFcPvOAU9FcKJEYDuzPTVqB4yjq294u3XMSH+Y4rujGqw0/N1n4MLP5KLq&#10;ZHLoQqJ1hvgCYWcs9m0NQo4p0WURLzCHZpyQStKizWMPQrH5As7mtwupLHSQllbr9UWVpLBYAEuM&#10;nw5tYDIzGEJkTUFEQGyKEOsOtQVLGFBjoo3IWSlQkFQ6okX4Qi7SXB/iAoAAgAAH+AX+AIM/4FB4&#10;U/4LA4RBIgAYTDYhBQDF4HGYHB4RBX+A39IINHJBEIjB4zHojEo5Lo9D46AoZNIQ/o5HJxOozK59&#10;J4xMphCZLG4m/pRKIVGo/H4NSZRRY7KZfU6bSZNK6vFKRS6ZLQA/oXJn+BJ/A6RSYdApvBAIAH6A&#10;X9b4G/YeAwAA36AH4BZZBn5JYxBIKBI9doGBMRicRObm/AI/I3B7oAX2AMjCLxcM3KL3BINkb9KM&#10;kAc7EMlmNRG4pDInILxcZVDszdL5rblLaDVIOA8hE33kZtZb4BcvKJpJQFkJNwKTdMhpb1Q4/HtN&#10;fABxuy/+jb9/krfe8pkuNkehRrlob53uzl6ftsDMqzM5xD53EgFe6rE9BKrCtiHv8/61oc/aMrEl&#10;iFKQ5KJNAqMEP4wiKI69MBNy1qoIap6rwcAaHKCk7mpkjEEK1ECFpspD9pOAEAKe6YBPqyaiwK6q&#10;nJnGqEpo6ziLjBadt60qSKVDbMMDC6Bt8wSqJeih+gIpEFo6r0BQS3EKIMnCwS0hCnrk4clKgoiS&#10;wutcHSmgyFoItkHOsjacLFBsYqigstR2iAFntAMDxjCahRYo0KRG16bwYo0uTrDCXpiscqq4p8Ty&#10;zFr7TSAJ+rG/C00miCkNGgbopsnz0sIszuIWyjVtEqzUS9LqxUvTqDvigc+qJEbzp8vC+o81Kr08&#10;wT4pevDLPMuC8u69bsSMzMWzPQaDzmmzEsu7yuRixTQKJHEkt+frYryz9jr9XrMq4iK3uDcljLcq&#10;CkviAT8s239lIQAj3JUAYAsDJLuKwAy9uixNuoSiDa2I9dZ2xGaLKPSbZpalaVUhaECqzLicolIa&#10;SNzKiUzuicipZQ9awa9KcustKe00AL82gpVCRpcFJvvB0VJapCRMnY9NvlAaTx3Bk4pijN5QmtFJ&#10;wPK6M0u0EYxUvTiAQeriVfSABUsrSTMVF84QalOFZ4jLho/MMvUtWsCUgsFD7FAseQ2n7WzcqypP&#10;/OKL6zryfU4/eF51NevKbc2k8Jh/BRHvMBKHZ6RMFRedLOnVpRu+01S9KqHyLsyHN04kNslNir7c&#10;9s/Km863qexe14gg5/AKgi+2CAQFH2fDqH/caUvaA58ug8zLNG8C+9hZkjNU0ijN88zUtspp+TVs&#10;K00alni8m6vNKmAN7eOuCSNm+Hl2rAPjuZUzCM01LQ/St150+s1qO/47xMEyp+LLXdeog7TwwC9i&#10;BmjMQsU0rSFALZRkU5PaFXIkSN8rQnbBCtpVgQn1HjN1pM9fGyZGp8mhvXSImlTRS0CGDSCRE/Jr&#10;CQE0H8zmBTOTrNYey3hM7ETlFdRajJlhI1pL2a2jklyECPn5TSoJBSHmSqrUIU03ZN0/FCKKpBoh&#10;aYVj/imzVDCbS8xULYWI5bLCCFIMMP8BQ9FMFiH8AwezZ01p2W8SNvacz6wsQHHKEcRUZF6hOjGI&#10;xcnGn1IoxyPDTCQn6J+jEhhIiCoAiEiEhRcT+E1SkWFjDEoNkPbGtJJCdSnQgauWkr0OoTxBJGzl&#10;OZoFhmgPck4mkpX7nhJWflOcAizG3N7I6R6LTPmdMg0wAYCQAD5H4SMtxjUkvuMCadVJt18r9XG/&#10;w0x0S/EmLsSuAT/zrSGWM4RKazT+u4OCp8vJcCnp9NAZFsSxiDgFfsmkmJjJTTHMW8uZ7vnnoOhg&#10;tw1R+ouvKee8o1AA1vvdaIetJ5fzrD8XzN81BijpkdfeU6ZZzJvl2bQq4qTLodRLSzIiPDBDTD7K&#10;5GhBK0jfR4TlFoh0iG+lOZs41isgiNHJQUhlOZJWoSrNkAUf0blmEiiBIaIZbjjlVYiAABg9CUzq&#10;YktqSEeozM6OGvFOBNi9JLiHCt55OIhLHAOPon0YKdo7OuSMhRAn8oeZsa16Ukpz0IK6pU5qFEMk&#10;9YlMJq7TI+GykSw9EpQomIsbkkVQMfqlyaJc2Ova0IdV9Jelpwqa3xokj0t5CRoLHJDYymQtByUg&#10;FVUS7px0XSPKhpjH43KHLG2kUSQJS5DGjN6cQ1g4hxTLydUOdkjroEiWuI8qWXadKakFAUnqdLsI&#10;/gJHoA8iA9YbPbPedh8Lz7WKoYDNFh65H2mTmIrp/zxyfW1OWSiVx/ywmZXGT205QVWmPaId2vRE&#10;E7t1IIeU5zBTottIJSpzj4itHhoSR8AlDS4LoXqdylRvr6KLgC8I8xjUL0JdQdx+hdYCKLVG0NGL&#10;H41xXhIklm1GbAveT6Aoe5Yb4FxKLY6zbG2cTTQU1c3KKiVs5P6tlmr0CGoatOrQvdMmexmMVCmH&#10;8mIHmyRab5RqWjppLhTEApZaTRHijzH4BY9UJw2XgkdQSZGUucJ7ZtOKiITOtS6xmu7YJOkZxIV1&#10;q5IHKxMrYQjHqrVjNbJ4AofFO5lliUsZE8ZFKxFoquTQBQ9Sbl4NmTyltWUusuaZD8ApcQE5WVHJ&#10;KBFpzknp0LVEsMg4jIqR2QqDVGDBwQdYQdPOO4npaNdK90ajWxKwSWZPQKFSjQiIYd6ZyCn1OvOO&#10;1eGLnDqneQYjlLJAi5UzdeP/HoAAEj3AIAggY+R9xUWYdc7pfV7n8V0X6AL7l9GUMBQPbWvlc7ac&#10;uZglaQnTmQmEXI4RISELpa3U9PrUHtTrLyZZtaX3TUKl3MuBC3pdzXhTRTeW874FrrMAB3k1FwHk&#10;JU/BGm3oGkDAOwDAD+XXv2wCPndQAB9kiV1lm/00wA3DTEyWwmldREdz5DpcCOj6gLHvMIBg9ZEI&#10;ai7rdFqltGpniVSwxxekoVSYrY7oDYShRCleXGQxhkEQrVe40qbVx+VHtsiRKBIbFot4al9fDASE&#10;5BiuRCqqNWgkTwzRTKFCCCgJdtI4sXKidm+hEh4hUAyBIqTrK7rzHLNdUWPXQ4ddK0sopchwrCMr&#10;SM2WySo+7nIjEys7XJkTe2H2eiTNzLybW6sET6j9yerrFG5tJjU5qOoK8+J5rMrTlNaMi2C3n2pL&#10;m8JcN1ahANs38X2U9LuuiRGjwAr8mRkTbtlziADs8hwDiBj2PEg2WZl9fHsnMvL7GDKF7zf4Zp5y&#10;5TiborUXSAJPpQpCNMj4swAh9OZZXbu/pKM2d+LJdY7DjruGlZYvtSB5rBieBkQ8p9pDbgjrpl4i&#10;ZXSazBgvbi57Ragkqb59LPz2LIIppyzWxRacgwhQwv6tghS5AzQ2QwRQDTL+JGoo615FiEhlzpJl&#10;QkyVbVhzStLwiKBwbSyhy6R+Y/ojhObDsG57zOBdrtKuaGhho9Saav4lqoD+DszC5Jo+ozJoJPqU&#10;JGii78Auxco1qPLSyUroZSqKhK5KSB5ro3BUbY4qZDRNxpbVb9aPjNxy5kwjRyRRjzJBRKj1bSz1&#10;7VT1rs5OJkyWxv6yAsj1LOKBSyyUjNw1j3SewipDYrywRPZEJtTxiU4h6hQ3Q0pRrzotwlRI6A5K&#10;6SRVBfqLyMTEofoBYfY1MFLAhTwAZ3p7p9BgRgqcA85Zb6Y7zZZXpa41JNgkIyxIo0cWBbAu7gJh&#10;BG5HBEg1467ChJDoI2h+LsztCgRdhegybXRZKWidg2K3o8ibB0BTSiCgQyKfwrBfo1RdRIRhbWaJ&#10;JDxqydp0STqsRipBqEjvoqpmigyUTDxNqRCJReEcRwzfxoTwKra1yFSLIoBlg2SFidpeDIyXBxo5&#10;bvovCTyIJHjF7nsF0Qjz71j0AyZzI/EMUH7vohDUI/haIz4myRakirKChXIhCdaBL5L4atSqpuSJ&#10;RjCAxC5uAf5PJICyBEhR5haS0EkErL8HqwDYLW5uMHqGUIR1coLC0fZVpxBkRyceqI5QRB0ehw6J&#10;jzUORP7hbyUDyi7dK4KlbRMp6/Z4Yfb5YjakBuphh3QuYiDFBOC15iIlQugy7RB3QjYBJPSUz7yW&#10;5WcWhr62g2q7Mdb7a+xIwzbIRZTXS9yAoxKcD00s8kJUsZ0OJPw3KfxfUBZ7UdBgSaoiJeQjaBpZ&#10;ici2Y24uR3JiBjMdIxhVB5D6sdJZh4qeR/oiIfZHZcoqhNsDjFcr625ow/xNyPyCyTSLZcyVbYU4&#10;xN5R8j57LdIqJwJ7BBZt0GQvJKMhg3CEYxymQtrMpuk5JPiJEdkPZ0bs5B5uSHs8s55AilkE6RLI&#10;xMhiZkhm0NY+jMpmIiIkqNwixmJxxmgi4kI1zhZoRMSwEqr2ryZrJKxOgwTw6ewuE6BHhaSMxUSH&#10;6tDqxZyHM8rJ61UwD2ZvBAKC5vxhxbRtbLzNJLSKctZAohbwhNb2JQQ0868FCDhDkYBdNEp0s2aW&#10;bZi14tR87dUCb4EUoiRap00aRYhZB5iiR30WBIzYCbs1zfhykhk0zfieRNKNr+E1Q38YJN6TYtQ8&#10;Z4o8rccqJh02iZ8y6Y50CQYsrcMLZGpMIwxgJWjXI0h4rjaazgi+wmjfCXTrsBbn8RZhzQJzDs7V&#10;YspHzzxx5G4narbDYmpChCCKEQhMpxxShQcBE4SyCXA6poAADQqEAmaITexELVicyraF0OhECECu&#10;htRk5jYtaxxIDITf1XTzCu8rw18XqHLJaMCepOqdS8RahcK+C0r2AiMRpxUnxCRIaP4rqERk4qym&#10;tNJRTFiuMZMMDFb09UzFU5LITN4ixPYpQizUIqVT69b5EpE7CyzL5t5jUsL1RMyms/i+JuZu5kss&#10;cax5BTFFEtQzsJSq0ug+p3MUwl8wQp7KAz01YpKNscR+lL5edKJ4x4x5bADBbYD5wtFjw7KhD9S0&#10;51CkBJSSxFU5cpRTwz8tbMohhQZ7hg9KZ45BZ9qAc1L9ZPYt6KhAri5CNSIzA4MJS+cCdOI7cu4z&#10;cA5fcBY8NJq+6VojM36bsrJ0teEZURzmQkL/yTJwAoKE8OdfE2aoi05Pkqdcz5Ca5HwjjJZAiWEh&#10;5MxEbryuUNAsMd61qXEYs8h9jVxdtAUPSksMQtorJ3AyQsqUaLTvwkBbBL7PjazFwtiGDsp9Yf4B&#10;CnauwvY7Qg0d6DaV9lqdhzMgaNTNzox1pNLuRS5WEGQgUwTFRFowKWDyLOUeiVaysFKFQ6bGhawt&#10;EkVAhwCeotCOSFZbzIxULqjfBhbvUtbHbGxytdTsSq1bdDlTK8j2jfwlaMZlkO1dDlhoDQr3c2z/&#10;wtU5BHBiY6BlQzA/ROqLbdQkIfJq8wROgjdzpCkt5+A1Vqx9DbCalPirqdKZlo8/qoorhra4YsiL&#10;xYx5VpBtQuisiUtCSmy1pToyBWVCq1xwcOKcJT54K/w0hDB+4jIzLi7o5T5JaWSAZ7JP5YqvTow8&#10;A4pHh4YlgkRe8C59Smx4TAo7BFw/jLrKrXkp8DBzjHLZBSx8ZpEsFXTDMFLSyERyjXDZFatLlXVE&#10;BgjvJD5hixRhyMJ11mlDjLi0dr59Sjixclj3Q2gxsqpE4j7VhZpzjNovSMxaLIo0Nt9lh+5FCKk2&#10;VDgo93MguOIlU8gyiW2Mk2ZWl7LUKcksQrTqJ54hx17kUKaGdAZQ07cSBF1TJBNPs70LwgqQhl7J&#10;5JqzFsRu9ARQr+iEyzNuhLxCCoAABPKeyLTztBxyLZLZBlKrbUxNVbJoaSkGxDdlyG6ceYjDa8p5&#10;xgoz9alO0k2SIBQADEtYCY5v9ncbJhD4zCdQY2r/KEiKBVDgmBgoGRCbzbxPYvVoZ2Yey8uPOFEX&#10;IrWFjzbmhrRedPh47Ja2suxITkg74no5Y7RTa+bZhXVa4i5BiQ2X4jaE9qL71KTwB+41UWA5rcyr&#10;jkCsTDLEwngpKn172UidqV+XJiV5FU6rScRikGRjRB9N+T5wUDr3T1CyE7aRKN0k6G1BIjAvYBjk&#10;F5K1sn6pA67lB85Itbi0paNgylqgRFLYCu1TROalRLAkiy9u8k7mEIbtAwCbhLq3QhjSLGo/AgKA&#10;AJ/gEBPwBv8AAB/gN+gGEwOFQkAQ6BgGBv4BP2Jv8BAF/Q6PxaFwqKv+OP4AQyExaEgJ/SWRAOUR&#10;WPyuJyiHxSZS2MTMGPWJSl+R2PxCRRwARiEROPU2NyyHAEAv2jQ6FR6gxuFQKBy6nwmUVaJUic0q&#10;vSul2OpRuSwOTQKxRCa1CCxaoTy0U6xVuawirRyl22J1eb1am1MAgO7PsCxB/vyEgTIYOJYoBUl9&#10;x2SVGIUkB5TGX63QyGZACP0CPvJAQAPzV66E1TIxvUY/B3alWkCRSk1+L0ICvx/gXVa6GybJXaIA&#10;t70V/6fCUGRawAvugx2EdmW73lbPJ6zIcECP+qbsAcXeRbsdniRLV60Abvhax+5+cSaxQSqX/WfC&#10;BMGgr4n4xJ+gMfTPoS0zWochi3MaACGoSz7HvAhIDn7CK3pEva2PUhqRJc3idqQmqVJSfyGIyiSp&#10;I0zivOUiiopmASMr+waesom7Tr8h7LpOiqIqYkyVn8067KSy4AP+t6BJe3ElRU5SEKIliHo3EK/L&#10;0oKcR8k71SKfyQqLJSrpKkKLrhJCFIOkC5qKg6bgGoaMK3CKQSU5CGqUraFsmibUpTNiLtwtbtLX&#10;Ky3IclyuKkmbDKW9TRLfMqbNyqS0yrFdIM7Sirxg0SbIjTj0tEjyGKiBR6rO3D/0vSSDpRRi3SSt&#10;1QytDlJ0nW6bqewNLspUElxfWsjqumq4SHPkQqzUCVr1M6sw2oNEoWljXNgrSgvK1rWM+jUP2IwK&#10;rsUhaNROhR+QfbkEgLdCWMbPyWMk+ME3mqDnvg9yUn7Ack0RfCJus8EKsjeKopJOUYysrK0O2zaj&#10;LC57vokyCCKSj2BtdKrTP22773mm1iIjHbKTk+LywHfD63q/asL3TcKv7BKuP6xdNOpCkTusy9Mr&#10;GrUQLA/9eopZbCLmx0haQkFW0gj8apBRtf4bDqKoKmUjyGuyRMGmS0q4wtpqYmoFqBbK0LOrSYJN&#10;rslUshF7JpSOf0Ti9PWpSuvwZAaoLnusv4gyKZ5Du+XspRu7bsv6PR9n6aulUF7q6nC8Ioo2/T5H&#10;uIolRfHTLUkjqVhVjVpFaI8VHj8c3rOm6FPFEqnf3TWmzkeOjcOhsJ1HPoxreiTHovTVqr/ct45j&#10;syxxtkVxqLozVhk15ZMsH40x0qurdqEKHIEkM61GKNfeDdtF6jqugz9rZJAWYq1P0BLj7GK4OhEi&#10;3zmV6taxr6wHwzYxXhLEm5sFKkAoeyYzDJFZSbNBZnCSLzPMhRipQjsE5OyxlS63iInEXsisj8GG&#10;EmpIsAQ0rMm9rigc+VBT+zdFQH2bx9RKzrKHL4ekpqzUYupXKRNELR1GOdMcfYwixVRPKeI6lTLS&#10;0pn4PwbxtSvDlM8L6tNxiEikm/KiR4k7jESECbY3wliaS0qeVFAcxMJYashPSlcfqtIsuTSXEd16&#10;g3aqnaQbdFqQQCEvIgot0yNXcshWyRyLBUlMt0eOUtp52VClkSCd12SoXaw2dS6VUSzpDOSRur9w&#10;6MEylIiXIhPZJFaRHWY3mQyNjpF8LyohH0pEkJnakptIREiQw1cWolOhG3HIyWK7qTymSinUMzDV&#10;OR/VsLRU2ykBY/R9qlYQukgZ80FnDK6uYi00EFkKXawJ9rGZjOPcM/R778TesEPe/d8pEiNLIImR&#10;o6EjSEHBNEcmRhCGEksYkcpCp2HKkWTkuo77LTOriXotgmZKm3nVAAvBT5WXxLcNNMcoaQWATYhQ&#10;649q9IYLAXmY0i01icrMMBI6F0+HGOgUe21TTPXD0Dk08F5scVolgLEXAsLdSzw7WE51kxUka0jR&#10;a19TSPEpKupWSxBrWHFJ8U4tRGLaIgrQn8no9UWEyFpS8Qqd6d4GJWOg2845z1zJZTOYBszzzulW&#10;TFFCSxhS3yRWGU6VLzWglqM2jB6xRYhKQidDZlzdHPLipOrNR1K1KNSrkmh1DyEQNNUesKScdS70&#10;DlS9WT7ri4tzVZC6lynHZsMNGdWQi4oMFCNnQo3bAgAlDMTC2ML0DjOyXw9cvxjDVTpmvBZiUGkF&#10;MUMGQNhNWmAsDmnQVkDBWYkqgiZwBQ9x/k4mEvcikGiqH/p+22lhbjVx3LiSg96115uxYevopLbm&#10;M2/KgX+2c0oU0PIpROJVxF2Qxn8ty96Anhsjmu7GU8tEX1TVamOwDCnWOdV6ravhYHcOlkPPhrV1&#10;58q9rIYmPUDIbkPNZhWs0aHUleqcVhNMtpJ12VvUm39WbgGyTI9xCRk4tNfMuR2BKVi4IqVOb0/9&#10;wUNq1Mk60zqiiXqCSCUyNbaz7r+rMS47RO6US3YXISwrojkEvRqsMr2PibppVu7W2RgCStpRlOxJ&#10;ZOzegAAYPY7LXYJqxkuwp06MmxFbaCuF60j7ANIsZVgy5uQGD0eUqWyid8bsvc5XhPeCSW0KTg1s&#10;4cEU+0qO8ZGNYCR7mbJu2+/xGmqrpNcio+B9J/kLHywV9RsjV3vOJSRBsDrevtLytQyRjcyQxLIY&#10;G49DzJkUR2dCR0AK8QVX6QkBI9ijr0o+ndnhD1ywAZDTY+LXbVnjIw/vMaEClr2MUap0p1itagXX&#10;NdehLwDD5OCZ82Bf32mJfwbYuCrGsvcjfLUkyiaEI0b2VhtrNGKxJN7ECzJCyFmqP2UaOpVWIldK&#10;XLvBKbsAtaLSiY7eVIrYbp6iZtG5mTkPi6ikgadlm1iWkS0tymEioR0uXYlzV0ij7RGZG55z49G3&#10;R4gEuyDXDEWLDQhJTB8drAiDI8jGSpe49JfZiJ8awAKpx9JzNJJy0Jgv8jxx1RNlIhMPieO2K1Yp&#10;7gY3RoG88yJEiuc5nkSuROoMLhetWf3HtCVzSW/vODOF3YQxfkZa5cumagWqwDzuCaMXnotY25iC&#10;KOK8wk0hsLWAAASPQBQAB9EaQQuZc7wTdMBRftmhbAn9X41PtowZwt1TZQlip57J0TGOSxrhPDL5&#10;ivUogye4B30nd3w3htKqKWwprT8URKZypg6fogq0y80KPnDSC/uf1EXwoDNOQW48IaIkTXJ9NCq9&#10;yErtITty79Gr3maRw2h60iuQoxRQX1xbGIW9plERnr0f3t2Sgpg5ZdeiM3WhzW8oTUYvkcIaIKSS&#10;AUHoyAcAnC0S7kJCyGUuc6S+w8k0ToVzAUxaSupu7EIixyYuMQkUrE3iPUSUvg5sa6YIi0NejylU&#10;7c+epoa+4IqaAAAWHsRUJOAYucdexwPwRQKm9wT2UXBiawyyJ6x6Z8SESeQA6K/Et+7EU2lMxOps&#10;UaIOOILCX8LCac/0dMH8J+1qlWLsjWn7B+coViTUJ6WWV+H+bIPyO4AC2GYgpGhwc4X2/xBYVM4m&#10;a07sUuixBM/GJIKZBU5GUAXemmi48fBo5wlkVmk6hCXygUXyACPGY4niNs3UT8PolWRKZSZAPAPy&#10;RQkUzKt5B45e3U2mZARgPtEqVsZ8R27mpuSSdCJeOSK4UYubDUOmhQwygQi4+cZye+Ni2uKC32o0&#10;ZWXSM28ULQXUhcPKoUamZwceOqAEQmTmn4iqJ0UckFAgooX2IOyUXKIOIqZWnWpozeVqQaJcSMxE&#10;RAJwKsxvAyy4UQUuj8AXAGx6V836QgN4I6XMjyU2I4ZMcsTeQgJ+SaVgz2a0r+uuig/uO1CGug1z&#10;CcScb8KkQU1MIUyoTIY6UUOMSm626sQC58c2+gzcjGLOcAv47+T6sY9KqUdQS8c+YQTGY8LEJ6Q4&#10;vQiKam7miUwvFMqypCwTAiWKQ2l2sCRvCkygk4iGerBsuwpoN8sQc0WyVkdcnApMWYzqhmeEaIVA&#10;nsgWhuOQQWVWSC3MNOXJGY5wAWAGucQS5av+64JGfZEQhgkdEUxczKjKt+ne9mKCPeOO5kWygQ0j&#10;EQoMd+jCte1u00normKxFcjqKS+eTRG+5GteXgWcmCT0WyfyQQYooY1WMgAM/Wu8Wu1KYkOSmKXW&#10;Kot4bgoWeygetyY0POSMrcsmpnBan6RYWLIO1e8Ks6WzKspok8pGyervE2pKdCWa9a46z2ytH4pC&#10;g43y3w8q2UqNL0UojenhHGf2U0bAVWiUcZHFHPNyRxDtIQnodaQa1TA8NQ+Uk6UYVa74J46Y4AWo&#10;aKWkqaIIfmIcgIjOUeWoy85FMiMOJowYbOypJ+VrDYyIPy/c3bJsTO0KrKq6ReU8cm7OO6IqxARm&#10;c8xokOZEssgo0KlRDYulPWyzJmqWTKc4dIqYOmMg7KSIOeoUVcIEz2R49eoKVcuiZejPOkbfGGo0&#10;oi+7F+0AwYnOQS+kuOWcYuy00sOQQGPtI2YIwpQ0YWvxFMikUQXoI0OZKSlrCEoHNAfZSiKiMvIr&#10;QgfU3OIMYDJouEejRYeyuQt8Xk3QI2hEX4Pi3AfUKsMyQ6zAkiSmT4lClkWQS87cRhOEaoMMlEUG&#10;ambiVCLDJWgoOjHs4gSqNFHtFXDtOYSIOvM6aYyIx8daLQy+j9KCtBB+4cKfGyjy+KiE3xFuTxNs&#10;5IdIUg5CdksaZ6RymcbuxQj4ng1fAcjTSo667KeEgClWpgkodGUwM8JCXBKmlol4ai/QmQyyeOTE&#10;aIy2Z+nghcSajAbES/P/UC7yOkI+UsUe64O4anJk7Qs070qwOUW8LinxTmMevTOcYWenEuYopSPS&#10;L7LS1Im++oe+tQvAYqZMPct7EXMExdVgyGg40wgSnPIXURNFGAvxUC69A2wy6w4IlatlM6fdK+Ra&#10;O0ozTg4HTq24sMXIXyt5LuQXK+ohExYZHi8uPqIc/XMtZnDsLYl+oG/vJ0rysGKeKa/OnBOsluul&#10;Kq0s/GpMl8Z6bUnue4xAUGkLVYsbKNJQbMd6S1FZDOr1UicM7M7DXyRiiYgmjCb4SSx3NucHOwSv&#10;KvVYU87Yyci2zYJzW4UJVqJSQgh0T0pypu4Qna7wksvVPmWmSAkOzkZ9RGLAaudGlDPZG+cG4BCQ&#10;SIyqLeQiSXKUZEdhKAJAVgUO/1XdQsaVD0vFA0KYVTJkU6iesjJir4kMK08JZuiVLCLSe0hqK8Pk&#10;UhMtSE71MUxmPzPA+E1yn+PQwwYnSFRyhI9kwOOSYbT2btE1Kwb3MU0+1zQiWSXkPCPI7+krciMq&#10;lCpuk04mrEXxR4QTKexyWup8hSJWW88IWaNeuNZa9jR2NYfmq0IpMm+yPIfO24g0hgvERRD0rsIW&#10;PuhlPiZeVGLNWCr0wOctQtYU7WsUqQurHkRURo6Ka1KYryO3B6+XPUooaw2cL2OmoEKsLrAsIzHx&#10;cOJ25KVnHkx22g9wSY3BDtDExGR6O1cs7pGuuWrSs9XekBWxesYWlbJac+VSdOrM7UiKqEsySaUK&#10;RzGqjScJPeWSLGdIgORelC6Zikl6cKYaVYaMq6VwzAd9i2bCLuUI0DUaUbiSzm0LZ4lUq0X6lkgb&#10;F0PgpS9K502MLTLzKMmddqSK3AtSheO+hKwwejjlfeqMdOq3d4hksq5o7XSQUPUjMOQVRapcq9bw&#10;IiAOH1CGOyK6LUr0ugW2nUbCgc00dUXGmyN0mw8lG6uENQha2yq+nkYbFQPGfwtVdm9HNIKuAEHy&#10;yRgxiggYyvb5CRCbPeJqwMbulGyfbIV1YUN8kQVLiij/bnB2ScIJeiUkiEqE4IxPcE/Ir7bhJqs8&#10;efnOoQqqUNbnesz0hczZbq1etAjfVmUoICCAAIAP8Av8BP0AAJ/gAAAGCwOGwuDRCGAGEv9/RWLP&#10;0CPyGQoAgOERZ/At7P6BRWDRx+QKFgB/Q6JQ2CgJ/QSDQSCwuLQOFQSVTx/waCzGSQqDw4AzGBw6&#10;MwJ+yKbSKGAObgKlxWRAF+xacgAFvSZQWyTibU2Kgp6SCgUahT2vQuQSiMgGDxGdRuUzABwyh1Ce&#10;yqdzKgTV+1iuzmyT6X0KFRCazGcAN+ASuw2GTCC33FgB9x3M49/5Z/gV/5WPQwCQWPS6yw+RVaUT&#10;Oz6uBwgCQvU6DVPy4RkAATMx6vR3O0DY76eZiYcLNZqX2cBgF906KxSP0uCTae6N9gXP5Wu0mh17&#10;mZTrcHL5nISiywl/cCVcHKwyEVXd76Q9XC5L5p+A4Cno5gAOmfjSn23rVIqfbuJ4pbjJw+iIgElK&#10;PMtAqRPi4IAH4A6MpanC4swoCBn+AadPuAIFHuoyBoyq0Ku+3y6JS9CFNmtDtpG9yDP1B7yqAtrA&#10;q8g6+sksyuMe+D6H+Bh7IgmzRn4qyGgGA6xLCAYBRCobcpui6DLu97Rn7MSbvQnUgIImKRJfCK2K&#10;WiylxRHSoALDrDAAAqWpuzc/TdJiHRQf7Dr+iQAssp7JM2AML0dHU9uIhqUAUeqBKMlETIqyThIy&#10;/05oiBUoRy7rtxFPye1KvyHASerMsInToKU8tKMzNU5VZW6QIiyTHve96fq8h6apmzCspI68SIix&#10;ivsykyXwI5dMzmnM2UJWUXLIpk2LhWqnPNYby2I/twsLILGXI7qducurGqy5yIuo1cEww5aXvA3j&#10;hH5Piz1kpsJVwtzKMsrL2OO4yIPA01+IYz8zMFgCHvY9SqMoAoBQTSk1MyvrUw46l5X+hjJXzDsO&#10;UnEt7w5MzwY7aMTgAy8lP9faBS5lE+Wa+kIpDk9iQLDcOQ6jt9wVnzUMsAjPoZpKEQlcT2Zc02Tu&#10;M6bdYTI+AV/NiJ12gyMx3ia8WqichAXV9n0uq6YJoiGvRKvj1p/r1NMyuiLvZE6eIQtiFVGp6X2q&#10;plkrIzbWn8rdis0385JtHDmOloWgwdI1apws3E7bAik1GmaHPgrjVMPVyrKXMa42IwbKXkyExMPM&#10;F178uSJb+ewCnyl1YRMu1DKItyzZkrGAqapIBgQeyHTMgrjJAw6NgI+M6oT2FmbiibZvMr+OIP6K&#10;hWWxbJquoaIejTjuYBinFLfz/v7AAuIVtbCyxQh66ylxvtI/zCU9pIJD3olcSehJ9BOy5GYUYiJS&#10;JgW9KNQarABKUEvEPPqb5q6IWLEcM89EjJoDjJ/UOuQ7cCVbnXOETxepN0pt5QKfU4ZFj0PlQuxC&#10;DzRFHELI6v1t6c0kGrRoQp1jRWfn4OEWRerITeO9SKzE4brS5w4baTGE8FS5mZg8cSHELiWlcJCc&#10;p0JPDKAHHzEWDby4wJmX2AdmTP0poVaaZhpZqyXxYNMVE1oA16tEi06AACo2DvEVk7V6hDXHohLO&#10;QNFB7nAloYmiIv79kvtlesVhPyTEHmzK2U86CvF7rWAYPUuxbiumRKWnw0CUkKtPLsxlcCakppzS&#10;khJKxI1rOtJijhYTY0RE9KSVkqxKzRE/MwZQqhYz2SKdMYcny7khERiK8tTSjCknskO6Ft6cX0nM&#10;eyyRJa3i/HXMbEA+8fyNEzbMTQxKdXPrCR1AxvRCWSLDdct6Tpe29QjNE/twhfpeuCgIS9xMlXWy&#10;OZEd2gqJSdk0OBPl3ZPEctmhEtVZi6y3zthKiQ6aDZGrsJVFo5xqDA0ZX2xNfKPyqy0dTM2iTHoA&#10;GVOo2NY4/jeTgQJQlikVoKoTVgut/UbS4KwQTF2mNH45IXj0uSKzRD2IXN9N8mrd2hn2LwR0s54C&#10;ZEDqIj977izll2l+yc4K86jVMaLWSlxnzgQTNO1SNcsmpEQjooVYsjZqu7m5U57L7K6TbZUyKvyy&#10;1KTedTU6ibhKVOBaiT6BDp32IkNe99VjHCdmiItMKflDoeHMsmicxJjLHVbfI1wx6vodrbMIa91h&#10;Dy2McUCT1pc7qkVddayQ+CS6+pxr2ZA+cB7ITwlGkKp9aTmOCLLZIxpCSsmKKajVvUvyanasCrCg&#10;NEyNy/dMe0lL9y6lZQc2C65z7AxLcZQRcNCUlzvM6dgwJbyiq/dOTFTVXbMOYnUT+dlKlml9Q6QK&#10;nq8Wxr8aZW2ITRH4sVP0455aEIZ0IIPFmkZwWmUmvItE+kDK3NAdYgtmUOMEuCRYiZB6JELG9NA8&#10;xpLH2jUjhWexeNYL0tAOxSxgzhqZENP4gs1jukDYcl1IekqsADRjIslRqtYIcnhI+21ot/0rJowS&#10;P6tmG4c1NhK4aUcy6vzycwWNe6ZHdEQSqqw8zIizzyniuZZ0Cj8OGVqfO5BUTgHaWK4+ZSh0cFjY&#10;nQ9x7MFj1OJyUw66q3rpySFdkpydbJzbcTkR0RyHpJIWUreUNw7wttpKT0qiynGryW3H9/Fnpyvh&#10;aA+1cTE9TKIoVQPUs/rLqwuA+6d1GDWz+qRZOb74MKWOsJRfUeMLiPksy6fW90VmWKuXHydpbiIy&#10;/mFqVTj4VpWfoNQViiQj0VXTYbY7DTcfokiuxTEpfTLpDYlA1g9Ml+KF0lq7W95zR1KixF3UdN4h&#10;RopAU10CEs4kuiYgzcGxcjNNxLW7EhrUuUhUnO+j6BCpVSPmvFxBTqy0DWFFA1lM09xzqjH8kfB9&#10;31gPong074KsVLhgQU9bvGDzLeUnEhZW71Xgr/Ag7mWq/WJ5vX09+qdKFAkPet6iKDyTvtrspKJF&#10;FctxsSqqdztEolybChjpG69WtbOgVoy8i1KPoR09NX1vZHVUXfuxiT/bGUwppRNRFlNFPDw8PXEM&#10;JS5P26871/qBJuGDga4ItF6O0VdRyTCe1BDBLjcTI9FRs+nACgjN+fNqnyZVzd30zpTFhN222xRY&#10;hblw2R1F5JsG1Ld08ZgZttsjTOTtJfHY0ONWk5FOUvt83SGA6YnHsv1/AmQkqV+X7j+RT7SvOWwS&#10;L1UX4tlJSd2mTfSYGln9Bbe1YShRYiKge2zY2jd4xWY+IPwYuln+S2HejTaJdhye+ZE8e4cQU4gg&#10;v19TGXNIQmabHKXuOtVIsZ8h/iViKYLwI+RcuYfS5aXGbMWsMWUYoS9Iu5AG7AbcOWvGRKckmaSq&#10;VA7immzk0IJcX896U2ZYOQZ+Ie6cX+/A9u1AQozg6UUWuGq4I0L8Tc96U0wa7u3wWMLKYTAahMQS&#10;UwJ+k+kkws1UgMqopuPc98f2waT+0I6k6AZU3zAgJ0viomzOSiXc2iPSX+TkWoMizK6cYMdMTQW+&#10;XcTk6YgOcYWQV08870cY7676UOsAa88c8iTmKi9LC6IoxC1IXOosWi3EvWNG5spuTyjArG4WlmWi&#10;fQIIMoNcuOK80yNUiMhqXmRUOa5AaKhoNSgAwIwoiKIWYgLsReMsNcL4jWJ2YWKWpcN0IYYWKAXq&#10;hcrASW+IppCdBwlKI8Y8pmOsv4YAg6NSTwOqWW+c/ITKzSN6hggqT4AMnG4uN29ghqXkyRF80wT6&#10;ZyO+N0AOH6PG/ye8f3CgKaSqlkKOoSewSW64su0G1Yn0qu80UQoQRNEQfMU0uSVCRKR6KejwsqMS&#10;vsJeq+b0YKKEKoSS/EV4u2s486uwJW1Ed+leKO9G8Elkhib2W+/McIZwaKIwogZwXWaWJAdYTqRY&#10;8MSAViqedqLe8OVZCQMKSY8E3wbYd4n6e0UwUIvXD8ngswzK2SSsJbDab3JWva7XDkLMPKR6j6Ra&#10;ceSQa4oaWKviMiSiLi5qIgluryOiPkzGzoWqdAziL+uG8WlUV2mWzu7UtmbAJIZ8mUvgjk7IKGfI&#10;o+hgI4hQ+zE4jMoYT+dC8U3Ej+qEMsv0qYlTD+g2Q7F8xUxSPYwKZ8gobcJgqsWKS8aqae+kZCi7&#10;GuaeYWM8ZQpvLaM4OqXgwWQou2g6heMg2Qm+jwmcw24BGK2vDOIkOFMmm+o83sZ88EeW3EY8T2aI&#10;NPLKoylgIaMqmaqUKoOU+SbfJqK4e8MCcSUM2gs0L+Zmu4IxH8tWRJIibgmER2kIKu0BI2RHHWfO&#10;t8doJMdcywIwa0XYbCmnDgMAMmlo9ClDIin4Lod6YKU2MCboLZAARWHtLGW6XSROZCAYHuIwAOH2&#10;drASSUOaK60AkRIkwoAGUIJoJnG+seK+z2OaP0wyzEi45gLMIQemROU/HmPobQPhIiW8xmbum82k&#10;zVDquCa0TOPcMu4rPc3mmsY4cuy1HUt0synBIgV4Pgk0rvHcVyOeoMvTDjKXRMzSbFRmXMtOZit+&#10;O0v8N0Kwn4YoUewo/Y4EjebHHUnO0CZAg2pzJybdM+j1SiNQqiNYpLGc2LJ0+W2uIpNrBuK9GYxs&#10;4nNY3eN2Q2LKNcPkxKLsOUzGqEQWafOEgifsaoX4QOsciCiQTMNcdFUEi6QiT5ETTo24+tHuQQwG&#10;j0Z4MqTATcqKXpGvPojWmYWPOYIvOcwsAWHxQQ5qLq6rKSRMYLVg1OWA76VKoQVSRckFAKQKMSMJ&#10;C4VUNqyokotKZWNjLUuUIEqbSIuTKNC+SIe2kIraL3WYIudNLUI0JsIyPAv4pQcGpO1SSKfqOrL2&#10;W9RETmzHO6V0W+h2nBVexpWkfIfqeEWRUgXSIayvAgbeg5PaaAUwgZVg11Bqe1XmMG1MtokSfrDB&#10;AgRcYlCispK1DaoanPOi7whKvu62f83czAZkIdBm1zCg3zPvAVPCrtCywqf6ZipgzqfsQm9kqXFW&#10;pAJxBw0k6UukNK1uwW4Q2LMHFQXmqW+yobEC++c+6SxaRUZwYwTBToxQZlL3VS8iQwXYgqKVGUKE&#10;iEqYdUsY0CXw3VXOLMS4NJAe2LPYjBMAYA3S24oAP8N6ZMqWPUQQLKyjUShwyyTytI9OnYU2ZuU+&#10;em2EZmTYz6evBrCkuBDWLxJS8VKNXUIwN+QKnCrTRANlQo/66ylgR404WuJxHiJu/QWSZvVdDY6u&#10;eZQQgYu7WoPkjOYM4m86RFSmSpW1FCIw3ZLaMiLehiOmOuva0ANe9PM7MuW4L2bi9UM28SMfb4eI&#10;SJECn2//a7eKvehZBEWEtsXkoCdUbCzCKO2VC4tm0lAVX5CanmXfS4vTBHDG5ZDanlHizq+vYdB4&#10;vw886ovzY/Du5EPqZmqhUYWjFco8wIhiz8NIqudANw/Ys6r8SnLRTDbqXoxZbjEza2QKZOlSWQYu&#10;P4ajE5aDSyKjaggtExAQ1FVA4S8IX0rFBdFknMxZNhH475DU6THWmFU2PswzS4rCPCX3UQyXNwKq&#10;4vOBhyepWAzSQdBFavVTSHCid+bJHWKcbgwsOsoguBPga+pgJksMNGuEvNJItHKwuyKQUNP5HbQT&#10;DQ82LtLU185+2KO5QTiaO7eIhEdGXBBQNC3HPiLqd8YpR6z5OUIri8Wips03JmpvP0ywb6cyoVEB&#10;LJYQr60paIlcp+52sabpKuTVKXGI94KBjAp2W4PMss765/fGkdkVXbde04kW74vRAGmWPnKYtNAw&#10;z80jRq1dHDgMqbNWiaU82m8irYv+ZMadD+yQXEnEKIIkauLKPiWHjaTeI9URU6/pf6QUwqwy4gXs&#10;jqf0/bbkIsNypg/UNJaGwtgGx4/soqv03sOcPMi21oLQ/FNtFaSKOAYSdpYSUXeS8jE2o6rKzG9l&#10;Stf8/oYe/W0YO2MyIQs7LmmaWc11SvK1nVCpVs89j+VtiKbjjTeW2LDPiW3xHcsxD8O6SqbHiJSH&#10;fmouMUTZFEt1Ye8svgk4lsbzo+SUXQ2WPuhWz2MHgVUIcCK/IBo/j+J4ICCAAAAAEBP6BP8AwMAv&#10;+EP+BAEAv6IgKHQiBQMAQ6LwOLAB/AKHv6ERGFwWExiGxuMyCMwsARSMyOGRCHS6LzaQxCDzmaTa&#10;LQyWRmVxKHy2JSeZxCDS1/xSCwIBP2BzCZxiSTuMgOlwmq1GewyMU+OVmKxemzWNRuExKmy0FPWF&#10;2exyGQR2sS6F1y8xqTwcCQ6DWACTZ+gN+yyfx4CPwCQ99gDGvyHgTH3gB1zGAB+3yh1+HAV9gWHP&#10;2I1CN4KVRfMxh943WaLGbGVZHXZqhS6YULRADM5LF5CkQLCzZ+AG/vzQZGcXqBwbF1SOVzIbzXb6&#10;VYeU9GhTGEgOL4XeRSSZy9yS9y2kRGtdvI9PGYWpduBYvf5DN+3qwPvbz5xetNa2yMI8p66vKpq2&#10;Jkkp/rY3KzJOta+pWALDvks6EgEfjxLMl6lo4mqio8hTSpooENoetMPuXAaDQUkaPIhCaaIomq2Q&#10;E9cIIQoiOJM7i9xm6SxvNB0XxOiy4oTC74oUwDIQylrbqFFLBM2vq1xOrUDpA8cSIvGbmvEtKULw&#10;obDIOxD0tLFzsx5J8PpG7EDJkorsuk88xIa5kcyQviUrXM60S5E6IMOo6Dr0iSqTsmknpiuqbrS4&#10;K9Isj9DLtIdIKSlR/AGmaGrk5k21BKCVqqrKFuK3SzNWsC8qFDDps0y6EMe5Liryfzatkxb0rMAj&#10;Nya0C918nSwI03bfNi2tHv4lVhSDWb2vnKiHPo6jkNDbDdoIfIAAKoSpP2hLWuKjswp0tiIJBVC0&#10;gKfgB106zJU47SjACt5/12AF3vmyUqoZLElwtPCypOryCMyAMAMc+yduVfFkt6wbH12ALvH47LGy&#10;TCk8O5A85rO6EOTvQd9IqryrIMguPJZHS1M5ltHvLQsdVvkMkKxItiLyri0J2xFBRKh0yujUszUa&#10;sEG0fgWApzfSpLsnyoU6qj1xBVi8QnAVqSo9CNXe3MR5uq000NEdSILMtiUoxVbVdPiGpghLSPEj&#10;7STml+7MNr6UoKBZ7IEj+UpQjEawjSb1wtwIBNK9G5MMglwUJxdYwWgnAyOl8QwejKPpsnFKJ+q8&#10;IILH9QocBZ6y8tqF9AriWMPNNOUQoiNR/2sWY5LdNx0zlXI9fCBWTOq0wog9JtAA58tofrKNxMKN&#10;3eAm64tSLvV/iqRKjaUOI1XKb+j4NYOp8dyJ7XDkIa3zC37MuLP1ZinuS8Ci4m+7NMaf7YrzfesS&#10;jVpN3cJNI2fV/CfSROZJC75xbF2YrvSQRJ/hUVfNCQWwEsRuConeJEAZ5S/SFneACu5X63h9kuXa&#10;QgyhUIIG2WokAzR0HSlZKkRQgxl3yt+U2aRI7ZiBNfKG3QkCCHSJyJK08oKHFCtHT2idDxJSJFEh&#10;oUpARETItVTw5BEjPXLKMIOVptA/lNj/MMUsrS9h6EENsjcjywTKG5JGR9V63X0pNekQgt8H0Mxw&#10;aer45sE19OAX2yVXDuEwlyObFJfUT0ZmIPIvV1xW4xHFceRotpbThOQJM8NW7VU/IsImpYxJNUqo&#10;6I+i6TyHWtIcUSWluJmliIOgkfFRZLUMIXRySqQyWzzOtLmdtCEiCTuKNSUxmqbk1LSTejBTpL5K&#10;K3mYpJICY2lLUI2dYjjCIKnlc4a5X5s22j+NgrtSC+5xG/MGRozJ8XwJKmo+hZBCzFq1NAcl4ME4&#10;+Q9YSdVXxhoUkXPo/oyE2YnnugExkhz6DHHKJyXw6T/JPxUfCvw/sl4mKNNOYZOiG3FlST2w8h5a&#10;4rEvVemAn08FkkDhLFQ+5klgGtnzSwi63oZvkn2ShdyOQFj3bsjsoBCIdEyaLMxFEmV/uViZJWLp&#10;gIYoOk+VlFh20skTo4XFDkZUMPSZS7VBZLG0qek/JWB5aCtLzLA9Ys7qyKoXjybs9ZTyOvaLCP4f&#10;YBl/ohZUf+j6HyM05eYu536e1fRwMCVCWTjDggCAUPZBhiSJ0fouSKX9aSERBZ4VYmKnCosGSGSR&#10;XCVIgt4XmmaSj2kG2NRGgdVpNUMVkkOoJQyAy5V6RoUGKDzLBsHUdAtB9pyTQQVZV5jyHIdk/TYS&#10;6JKQyjp4cU7VIhDkZoWVu5hu56kX3JrAs1TppTBptNWtNiSMCmRiN4aBWB1oDwtfSc9A7Q3gG9Wa&#10;UK7b+XsFgokY1677j3T2N4na8p7p4KxpgxKmp/AGD2bkameL+b+zmYS9+bqF3f08kOccji0VjxoK&#10;SwSWmATGRgP7SyRaGCns7OjLJECRGKj9KXOc99XXGX1M2aAARID74eYquJit7gDj+OKypF1sC7QU&#10;jEYWMCGkJlOOwx5EinCUuhdJAEppVy6FNOwylFgCx6IFO2bmHJhinE1Qo4KyY/W/IDqhbl7JRCcO&#10;hX0hlFDKCe4Ycg480KXWUkFc6jp+bysT0pRi3qv+eWHvYO40ZwCf16KVKKuqWyY1yp1bcpCAB0ks&#10;qAQ/nkkzz0BKUuSTdDaiy0RiskQokSw9Hp0UnIzL7SHMMmUrJZxKQnns7qfpZIDKl/F4Y5a/XkxI&#10;3sxR7VrFCmLhEuTcjwjp49PJth6SpeK0TXYNKCaia17iqbRYUaSJOK1TsBxSVhas9Z2FqQ2bRiLE&#10;J/z+fUWie4/zRE4fCXVfG3T9UIX7po+rg1pa3bsQ3Fm9Y5PCbaUx/xCD9z1M1Rki1GJ/IBPHjM+L&#10;A9kS9WOfQzajnorXYk+/e2FVkEYfw5rJqkczIrlfNJdD/zbqlc8T/R5eNOJimCXouOTylHdPfrhL&#10;7BLowJo7ZYoF1iCEMudU+r59i+o53kt7fR0s6oFdA7cjbSWCcDMATR/hancIRPQo1EaNT9PXJ3hC&#10;vWit4Xaaev6XJF3BaHQGjFrSeXnaTlLrBO/XU+uAJ1iiLjJlAIvgegKYZAzsErPlzOJagLGzLtd4&#10;vwHZmcFj0yed1yKLUl9lLrpP3Su3od5VrrSzRF9EuX7UcpDGSM8R3MtU1crlO4CeCkjY2bV+SP8v&#10;PhAFL+aFbV7g06qtb6mSUTa9PlE6Xn1v+tYjB+97wE2sWXcl/C/b2nMxG/aBWBpunId/7ebrorvN&#10;gt2Ept4vO/SlEVh3HjTPGjpSxZ1CKIznfDgn4VR8T2zkPcTsDNUTHMRiQMWWa6/ybi0k1S4UaiS0&#10;maKOUQauXQRqUcOeo4lE6MtgbKMSzaQ0aEacctAyISHyW87KyiQGH6MY6SJAx8fKuGSeInAYI2KW&#10;higo04iCSwjKIYAKe1BKNSPMRyaq2W8i52mkLu7yyoT28oRebgLuPk3I2YveSglATyiYjcIee0mO&#10;08TcmYlKJuyO0+U8y+OaZil2tSTFCYmi4U/u5VAudULqS85IRMaIUk8EIYe8iPADDkpQ+QrgKeOq&#10;QevEfGfCmUqgSa8q8gJq4Ov2bKOcSccAn0P4WUN664NOLUfA4QpQPmVOOelQoko+gCxO4IgQTCb0&#10;9apY3yj8cWdCkKeBEOtkpM+WmuwSP4geQfEyJKQ2e6Nk8kOaoyh6MkN2OFEmNkYqWWp2SM885WcG&#10;jeJ6i4tgQMh2Zoq8RajEeyT61mMEVQl660X8cIO64iPSkqUsbOIq0emGZ4Z2Uw3cZYbwL29Kj+ms&#10;NVGCV0JuLqx46GSMt/BW941IVI8GryNQ5UKCUW5uKvCGJguSZuuyU8IUi4VwgqS6J2KA4e626K2Q&#10;10aki0aCbgsMuYRCakXuKQaSsO8yeKjCqQcAW6X66EOkYMyC8qagua1ETdCCPQY2+HB0cKUwb2UV&#10;H2UrD4gSXeAPBI73J0JioMxBJKJseWYaeEwUbu0yXySESIeg4QXWLGoU2MWUvHKWokV4JakDKI/E&#10;YyMYhKgcMoW8YueGa0JM0Apgc8vg4uvoWe3+ROXymYLGkMKAquzdCxHe1M2bDuTnEVIO4CcsiyN/&#10;HfGY4XGsO23eIykkXor8v2MuNazCyexG8IqFE6icywi+Q8TYbuQSSlC6ZaSzEQqEhojK8PCzG+te&#10;icT69miG8meMekueSMJQmaiGUoayW6bwNjD0ySKYQ0kHDkXkmyrgMWAO6IwamZMKXQK0dBNMp266&#10;75KGYTBucCNMJEMvDEJshoR+L2TkO06KhkSwJOSwsokoNNGQta6K5aasTmcMXORAykROys2mx/PV&#10;JSiEr1ILJg7G2M92umdMWeLm9uYGcHDKm08PGIKLBZPebW2OzUeK5qqyX0zqpTGuLGsScBBBFgXO&#10;TLFsOkvIWqYS7mWNMZE67LK4pW8E8icNN0TCXIoIaS9Ee7H3RgxyfFLcZ87YSAXylYlQj4S2M4kD&#10;E2qEvA0PAcNqSpP8P9RsVSMfE0JY6+IohSek7YIENEj2fWxYO6Oou9HgOIxmO+eeMasg0q07PcrO&#10;TqyOcUKib4qYySTAS9BWY4tG7GSi6hTxB41qS+IiksqeaNR9HjTKPNTXCmQ6YBH1CsII9kW409DF&#10;DiqRDgmCTA/AObKmOY1w4MhmgPLQLKsoUMMugAP0qfOYhEewXQwmfycWQYhzTSkyASHoQ4AYHuJj&#10;H1SEq2cEATVpVZTk5addCOJQbQNJTpIqaghrT+JmX2O8aQcCZAd2q1QdNhIwvOiw0qIss+S6q2XM&#10;KAjucYQaQsc0PkKedRNZPLC4SMxeyip64kQWjKSsIdJ+Pi+HCQL4URFdNzI2WGR04OSoejWG2UOM&#10;JS/qKyzc7zLVQA9GhEbxFeoqmvLo8gKxBBByN4+Yn8nyMw3q6G8JPI+U1JHeIGL/WHGmNmm6s+bR&#10;CZKGfQuNCOjciqrq6SPggcf4bgRYfARQOdEaN5J+YSeSI2XbJ8KWfzExREJqfqP2gnLybAuyIeck&#10;yEhlMvPQT0TYZBN4dpV7O8meqlHogcQ8AK20acIyqwSSSQsycLJGSCkGayPESRZEQuASHqQ8kS2a&#10;VtZqUIAJHkVQrucqii4MZTN4I8est2JmkGAKx5XNHDS44uhyJKh2h0r3ViRgU2j/XqAEHyeSPrBv&#10;WIVE2OeY4iyZPGJfYKyeoCsgqcf7XqilAAsmgOy016169mcGcevCzRIobOd4siI4xcM61OLMy0Va&#10;uW5ZP6ifGS/wLnGQd2imyaryPQgCjct6czQZZo9FEgVwVPA4tGeeuVYlMLbCoBRKLSWQWDCVe2OE&#10;l6ulG+XwWnY4AGHyZ1Le3Mw/EgROhoVg0dY6WBaEWtJSLMT5FYSCVGo2cY3y8vHJWzSsfEphDjSA&#10;aEIMgCnmwVFeg870zaNgKU3DfKVkWREdMM3dLNRo+a4ShOpayMlc6a0icgM+o45SystBLfBMRY8y&#10;0Vfm36yYaVINbixmvOg0bxAIKgQmuIxRT6S1hgc2X+o4y836+wsM9mAOI8MlQVPiqpB0rgZAUmkq&#10;hALWPeZWcvdAyHXAuch1FodkOMw8H+20PwhmsqJpbOXoM4rS6nAvdkPHAZasKyP5edVriGsc1Clm&#10;7KdmqBV/XrbAcycCek10ZoSsJMR+kgRS52s7PcKurdSKVCuTW/HKU8U5ilNGkPNFky1GjKkgPScU&#10;l5AKdIRCrAP2/HeSabDeQWMHg9guOsm0oOwqlcQ66Y/GMSIKgmf3RsOCzaOlSTRWLAvIw/e5bC36&#10;LOVkJPSenm5XBzKWNoxw8wX4NhMrK6PCRCPa7OTxfoOUAFV0rqI2m6buinT7NkU2XHKIxmOQYueS&#10;5OcyncOAQoMMVsXUu29yAAMqrMRA+YAIAGH0hAYngSPmqMtEugp2dA8EImwOoqNwcUdgp7hsOzCT&#10;Ouk6QUWbWenu8OtbB6zMjCSibHaWIai84i6oQ0LES6yPhoOEyihDC0QgVCRMktdCTLBAbmJETCKc&#10;jDOxGkYNCyj/k8QmndLYTAICgADf8DAICf0GAIAhT/AABAL+hUJAEMAL/isRf0Si0NhUdikbhcdh&#10;QCichhMbi0ZiMWhkcAEqlcXjsSicXmkilEnlckgcgjktAACfsOlMNjUPAUof8knE1mcyhcVk8Vg0&#10;ultLj9UiEypclhs5jFSmsUl9JoMtAL9gUsmlYp01g9stEskoEAL7h1RkUiqEljc6AcdfkrAmCAAE&#10;fmIw4AfsNrdAngAAeNtFNqVdllAAj9hl2f+DhOhf10woAwelfmXiMzgeLwcRAeJk+pf+I22mw78A&#10;sMxOvkkZwOCtsywtDiexmdeAOxxFJgtqhVDh+1tWcxemwuJykNpMUjMtxAFfe3iuyfgDi+cs2d2U&#10;TxMK9+mhPM2UUfcN2PL1MXlmlmTTvgirPP2uiEoOvSGKqjiMqQpyiqIn6lq2r6Vr4hR/AIAp7poo&#10;6gK45yyIImqoLFBjvLFCKfoEuCRoZBMDxclyPNDFydLyui9qMlSPpG0aTp4h4BseiUTKTDDJIg0y&#10;LKnEKLOQs8UIq1q7KY77Po0mMKITBTJMbEi4xsl6JSImj1oeo8ZQuoygH+taEJeoK9L9GkwrlJaS&#10;xtHifuSsavw6oK1LnBKCJgnTVrmqaOxg1avrmhEPRzSCPJ+sSfK9MyyJxMbRrM1lGUbCk+LGh7Sy&#10;GoC3r+ih+ubRQAPEvrCru1z8Oijb0N4isVsexSYrZCqTuC3rcsQsSuNu3CYuCxi/yO+DNpa3bGOQ&#10;8TNpq5EBPe0DSOjJ7ls5bFiMcg1wwcxTfr3LFGNrZDcoUAkfKjDDQMDADeuy8QAAOodtI64MhM+0&#10;rrJGid1rvXl23VNbOtw/Ts2If9otSg0QQepChIc76qKutzLyk0SJKEpk8TgjQBK5fr9zE4dF3VNq&#10;GMfOMa41NTfryv2KMis64wsjMFJpMExS7LU8RM0VGxvGd+y9PrHAJZR9IfKFESlcSVIu9GRJYfTD&#10;sogUzxmlEgZGytULciazWKiCupttWPwtkemKw1V0OVC6CwnVEw0KsmMK9Q6QKlq0eTQyEaoOrap6&#10;BTNR0nmc+w7Q2OrBX2gwNnKRSFncUbJF20bhsiFtqu8xsdRNIoQrbIn9fG+1clrTte11eJtUKSgK&#10;90e0TS2qNKhrx4FCHA3dAPGOonHZvA7D4Xc2l3M5aq3PzejbNpwlhtpTuouHdZ+O75iL4Dct+TRy&#10;yXsVcF7N0f+BWJbqo9E+6FVehczP5o1Gbna30o6pNg9u+tjSPDIlZTm4tKSQm3kDZE6FDiemdFET&#10;umIrrYCFGTRIwRG7YSlnSRiSRqLF0etnI2gwhbmU4txOeihOSqVANuJA4AkKBU8HPJ8Vof4BzMsA&#10;MSRkoatkkkNOqTouz/DRnyRGAJiS8CKNoULDMuBSDLqDgUngtDiGkwKLky1Lap2CFBQwvAlR3SbE&#10;+LAjshwCh6kiIMbWIsE1MqZY8W5CZSCctRge19N7Z2SRTIImgkKnnCIlRoX8pzPWMthSsc6P5MiN&#10;JtSSz8yLunjnRcu3VjzRyIIrf4alzB8V6u9NSZMyRoHEkSVvKExpTVOkrYLDpCyTIKycV+jEly3S&#10;oH0NQ8M+R+YyRiImsdZafouEjapB+R8ozsqzeZMt2pxJUlvRUfteSrgAD7Xws9Wh8CzL/IYAU0Ej&#10;2qEclgrmTkBC2wVOwtl7y9wBD5LOS4mw/SmEMlEUuOJF2aoORa6VELtEllbIgd1FaHlTkgUe4CDq&#10;visJtaWWU1raC0mhJHNJb1Eiezic6gxr6o43z+Y5HZibJHEH8LQgYgqF0nGJMCRYzg/yIKsg3IGC&#10;sHlpD+Lw/SejaiUTwTITciM8mxwTUBF5t8QGTFpSEScrcFkDtjgql6Yo/jAw/e8nclsYkazvLGm2&#10;BkhWkUWJTQMs0JGPMnUAiAmcZi3uoTGhJvqUoFuPR4neproZ9pZe0QeuFDnGkncm2ueVUi4ugIGZ&#10;6DhH2cpLirBVHaaovEalydci5un4k2UxL8AI/HJn6R0VImStzGS/I7YeKhVUQV+fawxuZ7LJPxM2&#10;UIqxHI1sTnofUwcvlIIQsGpUjqAy9nFekb1AS0j4nGKvTRDFLp7G6POWW4j1HzmOSRLg98qS6NoA&#10;GXg2rsVwlzYe1yS5NTCnjOweotlTY7KgMlEgmoCx7svKm5Z7Uf6uGtbkTCCLoZVx+oZbp70pkvWF&#10;LVD9Q9L3mo9ayRQh2ATJsUXemdNprzLkInDRa+JjEaKXQXL+eUPYIEdm89EhwAR8rUlSfylaLEBU&#10;ngwP6IqjZFP8MavQ5Z35oUHdJdKQdfqBqpaQUuJEA60NWc1LSpKOUMHSU4hKehV2bAJHrFClx3E9&#10;EQAYPewbQ1mMDJeAse0cWapncEnmex3i9mYUocqKpAozYfJ/bQAICR7EhPWnFH2XmznfYuxgnVVk&#10;emYLIzVNhdj7smQfc6YpMW1QeRjKJk90EALIuG91PZrSIn8fkfc3b1VenMnS9fHrM1SHGsccun6F&#10;KlqhWzdGA+L7aaBH6eJfUwSbrrMab8umm9Nqeeppt8EobhMLPkSDBpdF5FE08QUfMjACH3Ly4J/R&#10;6D4MReugJf7DIZtWRHclZx1ipgDgQROeSdl0wBR1rhkyVldbpJYTy/5JW0a30bEWFJRjpN+OOqvF&#10;xzkJr0ZNVCBRsWQ2wTicZXJo25IvZcy6qR6o0Rsj7BtKpq2Q5mXe5TCM3mMXblE+dyRTmckkgsQs&#10;16QjJ1TMcfQ3dKy0rfbCopLGI6HohS1YotKa0dFfv+Ww6ZwVCswns4euDgeY0KK0gueZOo1o3S5v&#10;CjTbZYFWUSP4BmUUKEEd2UABcaXStsOcUguLPUY58gN1jm1JSrq/JnQ1BUBE31NoCcpwLPqOMhca&#10;g50UAH7I5hE0cgfGiLsw35Mthxe9gLvr1BI+iP0pmDdvTeFaszyGfZixyrpUD2LEdVcO1SRztJ1U&#10;d2NUm2IV8eapN1XFVySHWWecUk1rHZKyMvmyiWxzuLSW/LgiJtEJFMVza66qOD8La19QvflFiFqs&#10;JIPwA4+rWRDLw61A1SXtUIUrC8vlO1Uthvmksh5MIET/JkyZiWluwFJTekuwLIs9EpoFno6GA7ZP&#10;YTBVJoJVXBHdkI4iR1O2akDuwGqvsiqCvMGiEpZK/E4okFom7pqpvH3lXJrCaoQLtJ4Cyo6C4N/p&#10;FLPMnLVp8nyk5ELsYl5K4jpjntrjQubsRkrJ9kwszk6lDkKm6DkkRMYIFKAr8EmNnjfpVi3CwG/E&#10;PkTqfKmuaFioupmu+P3MICPMKCipNN4ERG+IsFNJFkClLO/krqfDKt2v2mKoMOXk4GuNmpqHXkKj&#10;midMkmhPrlYnfn7NiFnDcDUKfOkCsusHwNbwjjJDommHWPstmwVtErRPHHYivOPNLDwjeLImELeC&#10;+JeLesJCLFHovDqFeHknuskvdLzNttalhnnltGMHqJ1lvuumzrMlqxCtIi9qoPXnPumibL0mkHKw&#10;Au+Htk0CYERwuK4QpLzmNGflPu7I+nDjdsZjKFgCVHNOYDjixqAusE0jAEkjKu4ujLaieM0FQLEp&#10;5oKjgp5CKrBJqiTnbq4iUn1uIEmKFsLkLjdm0J+mkm9kKsfDMuLkpDNjVHTO/FBoRIBk0oHJ9uMR&#10;alWoxQtNBFDCnEGo4N6EGwQmglxIyM+wCI/udRmnaQ3DWHdJ8PzKpKCFBGMHPGkiojpnsp9QdGCC&#10;7JZHaosOgrPE4MaMaQmKXtpryRUnRonExSWpGRlCRSTEFn0DFGDlnqJGgvsC9gCoeoJHXMMCWjkD&#10;imfoVC+LBnzi0D6JlE8nqDXSCGfFrlGjbGBF2liszCYmovXCQmHGDFtIEGqH+w4jQRcD+ruLRpoH&#10;hGHD6y1LJJZEXwBqcIyE9p+JxGmFKmOqOOdNSPMExqNs1EsrGraP9NnoTlRi0nPHBphrFJYlqumv&#10;vC0nKSTiqs+E/vpEms7OkwbxQGrnDquGaMMN7Flo8tRi+qdsuIPIzCczMwbmxFJo3S+kfJfIxmgE&#10;/QczZEZIXi+i3typFszrYkGr0rYi9EIHOSKkYJJRcIRQMJSnNp/EslIpxnDvqDWwdGyRpK3S+paH&#10;JL4qsvTvXG3QqQXi/DPHlnvDuyel7DogCPKRHkICxxTk+TTEAndl5GDlvSIOcPXkSEPK/AAjCjPv&#10;jiWRhlex2CsnppOI4jrp0kwjAlZFeDspnG8rtq2w6qMHeRRl3DxrbvzSlNJSHTepklRUNnMFZGuF&#10;PJutnF1kKsZjdCJsCCBmvEeQAQczHmzFERbmFTer9snR4E8n6N8y9p7zAOMOawZQErISiiVpeNRD&#10;Mp8GbjIL8E/MggFM5tDzZMYr+oMM6K3QVT5sMovOJxqxEiXtoSCKUyQpCQ9UIIsnau+nAqBvxkcT&#10;eKIp8KgIRHOzIpGzGt8LOsxGbIu1Dvs0CEXCsEqjnN7sKooyOG9j+FHlHyLO7kIoAmOo7OPwmOru&#10;r0z1NznzpMbQeMByRt2oOpjnzDo0zz0l0DMpTnnDWFlScpmDcrOSrNEvzyXjaR6M1IZCxoFxDltU&#10;LxPLfo2nwoqD8QDyCUpxWHZlUHrliJ7xBUUn5lSFhGbMBG+SFtHEWVqii0XMFvhw2Q5EDLHiqlTp&#10;TG1KnisNwMXydDOjyqiFjoOEMDykhQeIRzOimk9kFPVlOqsEIsjzZolqAMuMFOxk8UuRIpnqNmOG&#10;et7wSG/C1wOi9K6o1zjD9EbThU/ucKFmHyOCRGMkkEJORmVKIiDORsbDxACmJnEISB8jSiem5rYG&#10;xICC5wLK5LEkZUgC+EgtvEuubSFCPKhKNr8GRMIIlqXTmK0SCKypwmzOwVuSEk5GgRboIDQoOEEE&#10;tsbQkSnToK0QrJZzul0lKPxIpox0fjuk3y/lJIWQfHuCgu9wfGSwov0D0qcCQl8DclqRCPWrQylL&#10;Am8kiF2jstDO0zgOKSMJdFnJPnYwtQ+0AQIygNLJVkupwlQzmGuLtn+LCkAtPDQKBNhoMw5lUVgC&#10;/DcukkjmDNvFSCEryMMNjo61WO7HDyrCJtZjoNhpdECDAtrtKKFjAyiiukwKrkhi411t1y/CUmbT&#10;nkTGzM6o4L6JKlQQOWoszR1kgo+uDFINtInz8nWmpSPzRWjiiR7C9pDmYn3pBzdTuIPxgvBjNllV&#10;kDVwArPEjtvNAR6MbKKuQRbyMuiEYO7InxziFAFgAL3kbjpSErFmNLBWPG2quOwqJEgofgFMsNwi&#10;XtHRXk4D11LzbqroFKI3jxSsPDhsxJfEgRmK9CMqAs4h7TtG7IXmXLZlAq4DHutqrHHCsAFB6OZR&#10;ugBSiG1JuKkveie2WL4E/LnKCNmx6S0VKQiEcmTLtPGJfl/lhUXUDrRo6ouFfGrn9qMG/YQo+xun&#10;HSlXAj/rumNMaCCpODJtbJ7MlFwmrxiPMiGjaOTyynWRLEoJHrFSstATOrZkXLorEMVLQHQldlpH&#10;fKJIkPEVLI+pCjDjnvWPs0aJdMZp/NbgEh7rQoiABUuLHiosoLaAAYNG2mhOtwVqEXnrZuYI4qVs&#10;/ZKEaMlGBwMCvC5Jtu0izB+srisDjIxEjI6V0yuzWsGjjqLofGqp6iTz8LTDKv5U0FWx6iD0uU+C&#10;FI0Dmv+P7CIADCJmtgCowFBoVMmT5wbwJiLCAoAAACAX/AoK/wEAX9BIEAAE/QA/wCAIpFIJA39D&#10;ozDIpCIo/gHBYi/wHC4tGYrFn/EovEpEC3tBwFHQFK45GINFoE/YHBQFJo7LodGoJHoVC4xE4nQY&#10;5EaHFZFS6LS4lI6UCntH6XDn6AofE6jQo1KYZVZ1EZm/o9UJVDITPI7F6BEZDPpRYJ7Ba3EYvcbj&#10;GQIAX3T5TBqrLrBNYVCgIAH5VI1jcFFAI/ZY/p/FAK+8bELbIn+BH5AoZRc6A8dor7YqVIoNpYPY&#10;ABotfIs3Fa3Ls7hshs8tpJXBprZonJgJg9xbMKAALToZo9LfLDbZ1SJteulOdmAIgA9HDdI/cbKX&#10;7qNS/NpjcfCIOA89BvVPQB7u984z3sDjvNlsrItEAh/MA7S1IG7j4qkw6MrSmanIEpB/AMjKun+z&#10;Dsr8iiaswoSPOw0C8pKsziIszzKp0y7ooMzENI8ATRpKlS9MWqqFQYg75tiw6KPcqaaLssrFOKhq&#10;qpAnivsKhUbrSfwCs8oTZRo5y7QcxTssygsdwc1qJLTEz5ohGaFJEmasH8BiYw4hsKr5NLdQmhaS&#10;LuACQTkpoAofDLURwtzuJ+icrIapTyrVG6Vpq2qVNwl0Zxgoy4IusCfLQ9B+J+Bh7r4hcVJmlgA0&#10;ojqaQUw8kKS9jqTkuqCUNHNDOsskNMUjbEI/G6oAC+rIKVOigpDIiauG8CzVrByCtumaORmk1RMW&#10;orzOgAjXNG27Z0pK9JuYzj1tJOSfvU1S0Tkxs1NG/70S+nNDRAqFVVs6FEvMglyzWp0SvdE7QopQ&#10;VYt89lgtQfjN266F7u+2bJgKvTkOAhl/Mox9QJvEKcoJg98Pm7lmQnHTUywf7LJ+n4CsfOLRSc0L&#10;34Y19n3+faWu2ilxssggCNQftouRYyPMenE+sQudIISf8mS/Qy3TfPqCJMhLHMUhFBOW2ST03GiV&#10;wAj9UWTAqRq878ESukCNqBJcAoc4LaLxFrKrqmQAq7V6uuVKFdMzKa9ODWyuu6kUHoHJSqAEAeWT&#10;XGicSG+iJUHBiP6qli/o9N6e0fxFS0TqCyJTqlqTqqaxOTGS8Qa+VPqVx7C1lDrV1whHHydBvKcu&#10;os+tqlixVZEHEo28DpdHNPIRzUlHw9T+JTU7CK+JIS3OuvTMqovDXNXYFDu15t5Jc/eJOX7PSsaf&#10;9soqA58so8r3rBmj6WzqFbMcs752shluu5YNE/l7Lsc+fz8ojgWW28tG2HwLUwNabZimm2WgSk1R&#10;roBnfPGu1lq82Yk+aouZ8R9T/mpMcbJcidiVmoMEYEkS4zCnQLKqlpL+CnPeewf5pZKFvLENGQWB&#10;KBW7ECaUyw+Rh1WJ2SiUFg7Oi4umWW6xTDiV+OVNySckpS0NGliaXM5JMkiEhdEjlI8QjcF3Ou0x&#10;5zn3TOzQwxmCTulmRWbqTkkqakeGugkjEpBVjitMfqUtX5VV6qAgkQku8TSPtSTEeVRTlDFx9NAS&#10;FKxOETEDfIkdJCQiyKyKYigmUOibE7LysCGhBj3PMJc3NWyFDWFokBGNupbm3taVCZmTxYWIGwdg&#10;891pe3OKpQmZdj6tZIETlOmpqzdnVGrk4vdOTk1+O5iyXloL6yIm0WuZ0qJpEiHHYk46BC42xnbY&#10;IS2Broyto8e0R2BKDHEsSYSRpijMZBwKIqV4ip63QmIPMQZgR/WZQYg/CJhzryomwO8XtOy0ZWEF&#10;XaANTp+G2mhZtA09RFj8TKP6hgoE8ToL1Ime43iOkmmbecTkA4AHAwdZefl7qmztG4TDDR2J5nug&#10;BJhI0lsiC6RsJShlrNMjWktKFEtBpDyQyNUAiuR6R2jE7NrTdrE0DeRxMQlKWhuVYJUmfN6OEk0X&#10;qrOC5dVShn2PFlirpUR4DrFTKoaglD9p9HRj4tt+UbClOedU3Mr9L5Ktkn1JhQroHixCZLIkrRcZ&#10;Lytc3JeR71IFLLfrImwteDcpQixD1XEQVfyDi7HNeTokHHgKa6VRKiLCGhIIXCb830kUEORCCicG&#10;GKk5nU9FmVAGCEVbMVBiinVVkjQwdllqPiisFVFQI4SxjBtEl9F6zceC+Gmna2a1cDWKNcLLMa3s&#10;V0hGVMaZwxzAFJ0VnaRc/C/1oTMmqUmO5r5lmChyb0vJgTBySeQAejo9W3j+AQAQfQ/TysvchUEt&#10;BJpBpyAKQ8nhwYuGxOc+mKsbcBnFT8nG6N6JSp6tVP5OiT7d3ks1JhTBUirNRrushY+FlFprRCmL&#10;Cab0AQKKrcJ55GyHrnK1Zk3OIVWv3hsts6tnJnyVZantzjunnkIf/K4y8Y2u0QtuWpX0UEL4dOTd&#10;ImxrW4Iaos34uCiy7kwMxbuJiL3pXQtZYqILvGdkoOBLxiTb8BYTV1MaoRZYqVSk7XM5ZBz1Zvit&#10;kJDrFn4suWsemdFS5wHvzCZlej7q8nbvNcWxKOiM2rlLMsz13bYHnMqTd/Bj40r7MohRLNSzxnPL&#10;Oa65hLiIWZdOVE496mnvtYOeK0tIT1nxN1d7VxzbrGwfi58thM0W5Qm9ThbgAx8mZo1FkAQCyZj4&#10;HyRMAoCQAD5HweM7jyHjS3j7KkjIBgAD6XkAsepZnYyxRlmJYc3WtJyVoUxX5J0ERxr6cOyKSFVR&#10;uaymF5FjCyNIq07BO+6DZHsS1jE4bfp1LH14gSSOJcNHS1mgWEuWiHxtS07dhenE/HFre7Anhcqt&#10;QrjCqpsi99S3FmOjA4UvlEk/dUU9Qrdoc10scbhRyGpp8qQZOmddZaoJUyRKQvqtawsRS5SXgbJX&#10;06PU+rCJKnDQJrdjM/TpOJLv0sisLOaz14E9aY5Ovxzi1aq2ldtZsjCOz9SqUA/y7aESZPmc+ekV&#10;rYn1KIVE7yVLKuYMo9HQU3+15AtBOo9TFIMuXmrQuOib3tzZTa3VVUzDJUC8dRNmEFiUnouu905r&#10;3ZHMh7PMx1FJXTK/qqn47gCx+D6AOP8fIBtnD6UveqqBa42u5MQ0A0bH4mvyTmh6QJXvERZ67VxM&#10;RB3ZxJkdZjNCpVUp8hO45Bcb8N4iL7z93TuOk5Prv3ci1cU4xhRkoZK1JE7X3LVRbRiwyh5Z0a2b&#10;kG7iFaZ4WYdF/dVq0Qj00E3807j4VAEAkmJeQAIBQeqEx/xAiQaO4tIsBSyDpagxTjbArTiYxTZG&#10;yJYqIBQe7nQiLbwAEDZIzLjEpoDFgvRVriRw5ixCitrRon4uo6RmiLjfTeSYa/JtgryWro4yCt5w&#10;5PJcDv7lRQB3RYZPqTjfqwI4hCg5qZSTLqB15DDo5l6hidrJpd5jp6SfqikK5axng5h/R9Q8o9aH&#10;42ZsbsJ9aAhxh1osxFYza5o6JmheZdpLyMDwCBkJ6BMKBLy1IvxUaIJ9Rlbt5IA+7WJSaDZKQ5Ka&#10;Q25vg9zxQ4DWa7AgQ45vxFap6/gu7VJAIgYpYBIe5oIBAwofwfgfD8xQwBQehsjgZ4Y4aARqp2BF&#10;UHIvZFIpL3BBpZ8FRBhTwpwiSig6JuqTZIpAjvynoqzgBFKiwBYeiVRG0S6vpCrmh6gkEZDH4vsZ&#10;xMkJrKpOztAh5tJSghaNKF5sgicC6J5R4AD/xGKk6pYghXhiyIBB66DHcCpGitLJZKYmiz5XMQiY&#10;7l52ZGopiyymiwSSAizCqprf6rQkjdCRx5K56swpxnjIQtAxD96IEGjDcYo+hjJVKSqSBE6nBDDF&#10;D6hYKTrnonp1aKhuC3pDjXCuUdrB4qTr7rLNi/QikAUFY5cQT/KbBacnI7Y355qhCoKDavAyRKJc&#10;ZriOx7JrjJqJBiJARPxmqh5IUQ7PSYaxRd6cqzZWxCpf4pxJq86zRgJyiORcEOY85bQkbzwmgmby&#10;0QQsBhzSx6hKIxIlEUzQI+sD8gI7gBofi+R7IewfhLb3JGLppnhYw0YA8Tyl5r56J5hzxUb3LqRS&#10;IjbU0jr4CExJ7J6XjJ6EpRUGpXzfwlZxhVZWJSA0kGjlpODk5w5XziwqhSME0rDfo0BGY2LBYuiE&#10;itwpreE1avKI7BSGw7pQZLJdT2ZqZO5r0uAqzpRpozMFj7hHQ7CXYjBoC4pKx4ql6OAvzsxRZCkC&#10;cCb5aX7GxyguEDcRZbQgpCo1ykhV8SLJBIR2cjSn76ZfRH6M4lsucgUIBIYt4i5j5Rypi3EcJqLH&#10;yjc9rWzdLwgkjAhYa5q0zYqGUoi9SkReDE54phi8B3LD5a6AaEY4Ak62AjgiC4S4h+ZIIA7Uogo/&#10;g78hp1rFzdC5jV5bI/qha3jAJ3hdRZKZrWAjhGqhBbsLw8ZmKy8Q80Yr0ywyZ0a5Q0hFpWBhos79&#10;6q4iKH6L0dEmQmYe4fQAgA8FYhQeaVS/p4h8tEyaAAxmo+yTkuJLaGsW58qPZ0Iz5RBb6/ivZNDp&#10;IpzKbgB/5y1BDdCfqbhOg3SAJo5Qp1ZBjLJi4itPiyowwwyrJpAgwzbdZEA3aTptkS7Uq9B1YvE0&#10;ZAp/DhDe1TJ3BKAvJP0Z4xaHY6hw8jD48yyyA6ZqbBU0EJwmDlsj5I50BuTAi3rjjHrKim6WCr7E&#10;VN8VtFZSDtjahnqGh+8Vy/rn8+jPI4TMjkKpBLMuJdZ+j6Sr7QA2bUlNpY9Npw6hS/AsQ0TwTkjX&#10;JCxl0Mh9zwkPiHLw09o7S0y29Nxp8NFKYjjWJ9Zu9FZacJRchg7UB947pT1aApJ6YkSfqGSDDtSk&#10;iy62FB4gS9c05Tkchga7Dx7/KVZLpyp5A6YzS3zjq24f4BA5oewf0TItTzJsZoBHhIJ4D3Ra5Yxr&#10;Dla9jUJJ46077JqKpiRMJoh4ytpDxBVYYhjLM7bH6rCKyuNYFN6zEFBGBtTe6vLo5GbFsh6TooJh&#10;TFsa1c6zJ9q2EapzhH1pZUtND46aZJ8Tp9h4CXFlqxZWQoCnE7ybo68lQs7mh9hGAuVXsntjNbra&#10;idYzwm7rxVJzzG1ZyotDr5VqKtT2hFCty8jQEOIkrfcjzLTH1PItcPZEKJJ7hnVbs0CzZ/AiYwaE&#10;BL67UKI9K7xmAtiC65K81ayCA+QwCBz7qzyELhywoqJvbwjyiZQ6g0ptDaZSA9K1BeNHhghuYz9K&#10;VB1pZtNIBy6h5kJlRgC/DlKQhFpgAsD/Kwi4ova0lfQiSaQizVK7ZYLm5CIfbZwABS7rydYsxCdm&#10;0HcgLYQob4rtE2SrVONUok0Zjs6V74qVh6pPpvYxNubpp5BdM5yU5bZUItkV0gE3zXZIJ6LJyqBH&#10;SEhGwjSrSQ78w50PbeQzBO5FajbEODCvk6axVmd3RdTMJn6VCDiMy4S6TmDQ72VwLO5eUElENYBH&#10;62xqTD49k3I2TiJ0Kp1BM49qJPT6jDMh7/UhFRJzl5EythuGTjgv02Vyov7feKz7YlS0Fqp9IuSz&#10;y4KFBbKH8MDPxBtKIoUMcPq17DTxBpQkaASf1g4lRTzf8lsVyacgxeFjWJlhK7eC1GRgMbNpYlR/&#10;rwFIDvsnDhZxVhVhzz0XGO6WM4Dx6DLLRhcXxL0gT8a/bTTPihlSww4f5CNk19SBQtM6tQTXQlWM&#10;hqVWwhbcK556bMIsaotbBqB5lYD2pIZiEfVUjmSlEz8Uyw1feKlt4qNqjdmXMB7Ak7KitwDhi8hX&#10;5j6q7byI6krGLdqq7c2WdwIgIIAA3+AABA3+AQC/oRBADA4JBYbDQBDYPDIPDgFCgU9YnCYSAoGA&#10;n6AJBEpC/pBFgDBYnFZdD4I/wFLJFC5ZHoTApZLZlF4i/p1MZuAAG/Y/A4lFKJCpk/phK4vEIZT4&#10;HKJfU4bKKFD5XE4VUodUKTSIPFK7CqhXIdPbFK5RX6RN7JU7LX7lEbjZJMBIJI4zXZbForWQLMX4&#10;AQI/34BMO/wJEn6A34BX3XY9kgLir4AMXnABjMflapT4zgYTRM5K7HMb5DcPJYdMKfN6tBKdm9dl&#10;IJjItm8PLN5MNBD35WILUcDm5HA95EgJRtjzOLVIQ/8c/aRkr5ndlI4fJZg/oHlN9oOXgNjqgBdr&#10;LevXhX3XAHMOnBAECntUAWAn49666wFnsfzGJmtKkIkiaIOs4B+QKpyGpSs0FLov65qSpwBIoiqL&#10;ME2CYLYl7Tss2wApmfqUoIySEK+oqlImkB/qKv4An656ZPWsSiH+oz0NnAZ/LQmUeNkpz7LfHKvO&#10;qmUMuwAanIPIqZpIvsEwW6qYolFCfOulq8KguqOp8u0pKku6rJchaXRmqoCPFG6wLLL6VgG+MCvX&#10;CKmIXB6YxhFaRQK6yxp+maDOetMVrEuKHqbGKHH8AsGzynaWz+vCYI20s+STLCDIzFCCvA2KSH/I&#10;KPI6v0aNVG6mQ4/6SQer9DpCnbrQisKvQTMr00XRNKSggrCsUksEJ6lS3vmlbKvm4tLNxZTsQy8T&#10;QuE6FJubLEFRhDNFvW5tLUSxwAn3O0JrUhkH0ZJTMpaxbJsUmEKzbOjER2xyCXa8jpwyBJ7yK6QA&#10;u1drzNO+zY2W4TJuwqTJImAh9xs57Eu4g7lykvDrXWw9lyVIzPvEqaFJEArvTumJ/t02T7P5EqfN&#10;sBQAH06B/gWjihNhCCkASjibH9AMBgA6CEJHNKzPboWWJcwamywiKhIPGavozQNNz7LEiqSmMnKn&#10;RaZIQ6cnQlPWm0knWdQSkyuKlQaDLrVSVo2rkBsalYBASeySROfrMutkOpoqBV+qbEqRvm7yERpk&#10;coOq0qG42v7bRhlTUgFQCwzQry6pSosquqhKe8ZV6svnQKKalyL/v+56H5oma0X9QlRvTRlo1GrP&#10;Wp0jGKIygSkK0AHAVrpbjsYgS7ILsHSOQtNcp6rWCSVDeC2ytaePs23cdQ2qTSlPbAWxCcKyrXNO&#10;abESIQNXK4XX16qwzUSW0e2LvQPn7OoayLfxc33OQ3jbmMkUWm01ZtzGklLQRIuCJUFMEfGTwlKN&#10;0Fq3KKWQ7ZvEbGfXcwI0ZrnDtmKUeUxraSHIENoQRjJgTPmcWu/82Jj16mMYAicrRCm5GtXe2kn8&#10;Ij1PUZYUIAZqzpwXUITNfi/GgEIc2qA6xZT8NOYAeJ7yoCgGLWgaqKCGE4GqdsT0jDhnHo4MClsq&#10;CnkzuDRs2AiDxiQkfRrFAlis3MN0d68dQLpk9tTQSUx1SOijF/LQQ9KLaEVOCJCdGL5NCFx9QajG&#10;RangEj0hTFQsyFUmGOMO3R/KrCFkia06RR8l2TGWIu59Rhg1zn2SGuiAzHnuoxY+hA2khUrx5Uaq&#10;9pZIHfPPQeq5UCF2cQLKArBPCti2FaKjA+JUsi9R/PaXdDanYFspKjBBLqWHWs2dJGAk6ECmJ/RI&#10;00gyo0Ko5QOguFD4XQGDJGY+S5c2UnhNaSw35czGG6LaacvjDzFriSm9U67aGtkFUMq5GJnnHpIV&#10;+yxBBspnyzLcSmPUITdTsO0amCcGGUHDIsjxRR1j5r3OdFRhZ6yyHSN9QtDhySGT6O2ZmDJFkYI2&#10;oWXxoaqSDoqneX9ZbkVwsPM8RGj7QE3q5X4XZXqnZCzKRok5qThT4OHjwsd3rj53TNLiplJSsiVV&#10;WeWadPrpkSObIijRKsZHCxaUYh9MMhHkLnJs8eI5b1XkTPmkB5kCqOSHiVJqJNQzos4U+mKDBDHt&#10;yuTydVI6SYWJhWwUea5HUitbVq99UyJK/GWNqW9T75ywJlI+SZLzpGV13ZaeF71XWozmYuhFMqvG&#10;plpoPJp75QrVlDtoXOcb71vzSdBQy3sYin2RqGhJD5YigJWe+XlQSUIXInL0hY2KUp9qkXRBg0Jz&#10;ZLKuAIUWkT4iHotKdU8ncMJRUFpEgcnapkWles3bNtSk0rJfM3XalBwaXEPgswK505EimgOKcF1J&#10;qYwsIm4lWmS4SHGTpYuxyJ2z5GdXwu9NNAjUo3I9HO/F/z6zgOoR04SdGPmzaG+MpqLSLuwIUXxY&#10;UYZRWKq3QGKRsqF0ouIXRRZIHIzvoWT5SxF02zQfPG51BFYE43mMRVKSJ1J2+jeW0q1OJytxwmqA&#10;/j7jaRfUUj5X1xXluyLVOMiTvLJFuUMcigJUcZzRJOUtSVuUV5ntqyurWPEt0pI/QxVWPLq1uNVi&#10;NVV6ZTEGQu7E9Rx8JzgR62cuGOtANrawhab5UpjNxVsn1GjN7bOWdPR3NNpTrXbH6g3PBYHIsMXW&#10;Z6uhEz46pYE3NZdLsW1dRjSg4h334UnJhX2Xi26/vRd8pw2Gn4AW6dlBWFS93mWEcAtygpnHTsMQ&#10;Qtct2skkNFnrqu7BmX8HDMgagvqotrp6wA9FKpUXVHXh+ZWFuyDLABbsAgwoAB7MV0E55xZX0gov&#10;Y+Sm6UckMFxsTjNXbamrlbq6qk0ziku71lHQ5y2M5u6AxNL09d30gIodLiesloCISdXhEs9ChIIN&#10;oaq9tPdnEz2EjwgiCcY5RuxUJtCJVlZnOtOeoShDoUcVaw5hwr0nWiJQysmjNFHkovULK07HGglu&#10;KCe0Xe2kf7jxcc5QzhMKCjv8W+21SavbQ5w6aryYyCCj0ESuuBFCma7pEodjVW6IcpXJIigVZi5p&#10;36fw0fCFF/rB00wGeY0ZLYJmPnlCCFZw52p8d68t93X3zx4u8lk+qfTpQYtDRorm6tbJeOOvbDRw&#10;WEXk0FCxHqh8KH0wdCCuh9e+4KOC/u7FY8q3pyqlaH6Oyb2VMGV0AoByCD5H1W6Z9YrWxcUQYQAQ&#10;+XO0pyJmK3c01cqWhQhxpTy20rlSzZHZNyQGN3uhwL6fOer9YRxBBYqX0ZLlhRmZ1Ep+cFrabKdr&#10;XM1KMKU+w7jBx7c44KNWpK6GBTbEgnhEo9jN6z4f4jZPSXBzqag9KsggQrIhBlC6Ii6Xbh7FjpJK&#10;J4yHJnCrxQJMR0YnhoyZ7Uq5z9ZrYhqJroThaN5KRYpHBFCZhOSYhVqUY0p7AjA450ItyPI75UT6&#10;wtxJwtkHqarFycgigzbir6QppCo648YioyohK/yly/J6wmbCBuj/QqqoBcSCqRYhgkRewvrlq0pl&#10;JFQwBtbcgwK45BC/pjTVBagpRBDU4iY6aryySN4yhgCKiEb1h7w5in7E6hKD71g2SFzBTU47CKLz&#10;wvBAkK8P5F5uxVg3qDRoZ3pNro4noBh7geaj6Z56zEaoZWMHQhozb3DLrP6sC25FZo0JRjhqRohX&#10;RV6wL3Y8TkTnBTR5IoDS7JRUBE5ExK4oBoByiGREpBopR+g9CzD+IyR1o8DqRPpAj7SbjpI6IviV&#10;5IRK4xwhS50QSBh6TmRmx35AURyeaqg1D7QyQoLJYlRqzPKrLE6VD8hUxYiRCXcJTx6tziTEKwo9&#10;rcgnCVxto9xBZqrLYl5YrKI/7CziMD5TbGhUT6rJbRDGLab7ZrA1cT5HL3TF78MAbMxvBMitSMIA&#10;4fwyrjCqaUaoKao0RFLWo6sZotZjLH697iqeozUOzhZFy6zASrboi8jGSBLGhkpigxAjLzQ7Y50R&#10;RWaAjByuglBZggclRUiSIp6QZLMazDRSkApFMqDni7JhxSBhzyzljDZwq4JFBhguioCEL0ESDvRF&#10;KJYB5foAYfLXhi7ML/ruBD5Qi8IqqzsZaNSAxVTykVqP7PAtcXArhwiGT6J1wkhzx2pO4qy4wmxx&#10;RDb7JRLsgq4mowR2qRisa5DP614rMxrfS2BE7ey4Iz5vLHCxMD5GCushD9qWxUaZ0HZ6Kh5rKS51&#10;rJCkhMCupQQogfsXYfj7pwCbpABnaQEZx5yNxyJmh2IpEwRkxKcgI9BGTJQfwBge5AAexl4ewsLg&#10;qu844mR4BkpqUJghRJ076a7Ogg4jaJL/jD0UZaUSZETJ6yIlBoquZbUDSrCUwACIyya44yKJxy0U&#10;T9LkcoMiAzA88F8eqj4lYfiiqoRabvzjKLhYI16JcTxQo7jycikyAjLvkBhXkIR/7oLhJpUAM+FD&#10;5fKlLM58TByWc3priS0mcBxP5nUBYz40UJjhqujzQvCMiwZSDbwyJoM5BJ09QzpvQ+Jxp+wgqRYp&#10;r15kspRCBMlJA+xnRwAAIAwAD5SpBc4xJHaBQgsBM/RUiBQAgfQAxHa0b0wlBnQxyPCR86osh5Eb&#10;SJgephxZEL4AYBBfqBwnxTyRRnFQgiZw09VMpmiup34eotKfI7426yMBIkA6Cj46EFwABnw0BUhR&#10;okyakIT+hFKuyZsIBoRk4+JGRuRwZF7iqODe0RghxsDqYf4BgepRsg6HC54rFNSiDkRXwhpAIk5A&#10;4iIyMC0fwnDqSt7Hc8oek5hMMbU6ouTEippKzHiMD9acjqqbc1IwcUZ6cgCUJvCOS2ayZ8jTL+Iv&#10;K7z84vJp8ycLdXSKz9rNAsE4Mga2FeJrKg1daaSH4lhhSE6Cqfhjh7z27xKESFsOxETkcb84Vdk0&#10;AwRbzwMO79ggw7RZI2YoS/x1UlUqBm4/hKYtLPYhiJLL5J9GBKZSSZMUo7DvhaY3ZoDaDE0hA56i&#10;qDi8YyMLsRT06II2xX6GAf4A7UIwscyLABAfwfRyw75fT61phXxO0KLJBfzFs8MAiscE0iseS1hC&#10;ZREoYs9eiHLSwllUah6YMu4s0AhyDC6BZrtNSQg0xLqVSmxtLN0D5Px4NQavpx9s0LVV0OUbZdBx&#10;sWx95FIoyMr5jCZyiNxB5AJ2yKRWceLpjC4nBc506YIpYn5L5kZkKmyz6V6MJ9ycNFMjUXplp5U/&#10;SkhTydxUABVaBjpwR0TX5VlHl0Ef8zsNE15q5USbyQk/5Ph8xSZP52UI4kStb8l1qQ4pypiHhy5p&#10;I1s4Z0ZYjMgiTCCFJZJZxF8pa5lAtgpbiZCCo87hJL5Lphha7GVWglpapbQobxd97zAxYlEpQ3cr&#10;rh6S0z1iDD0qNl8PimS2hKtRwx1J4mhH5DA247pYA4sRgostKdk4U4UY17BGIkZhRgDGY+L1Mlxw&#10;ouIhIzI1ycVHcGzqKoFT7nVcBx5IowokRIdvECJT0JUbLziN84VYL5xyBUte9vSgV+czhrpf1swk&#10;SEkDRLxor+YihrTsouCB6oBIp3zT0Ir7R3YvxWh3gjE3k7BtyLAmrC8BcAlfaYowN0a1rN6XBhpc&#10;bfSEV5KtczSX7ScnJxTraKSHcIrna9KaNhpcw1depHLX96hXSXgtUZZYo2rFjaZV04JTmNV4C0LI&#10;b8Zb7mjRq4q2+NTO6hr4xLY0qrDuVuLMKQDuzIh/d+snY3IgaELlQ1FjUmblBgCFQ37rQubcDDY6&#10;hBd7QoMzUF6NNmSeY3ktBfV0kzorkP5hh2FtyapzbNC4i0ChrmlG44kJJe6ECGIopiRnBgK/DCuK&#10;0nbVDa81d9zceD4xSsa9lARtQqpYLEbq1r5zy7YfLMqHTorkdpki6khtxCR6LhUFi9i5JNUJS3qY&#10;E6rR62DkGRq+I6LDxbgwT0zoqKNhTMSyh75WJ+hTjEz488MwR58esXEiBtwlggKAAEAP8BP8AwZ/&#10;gCDweFAF/QsARGJRJ/Q2IwaBw6CwJ/RuBQOFACHwkAgJ/QiIwJ/wSHSmDQeHwMBwaKw4ByCMRSBQ&#10;yEAGGQyJwqEP+ZzGVSaISufQd/gR9gABv2dySEyGMTyJx+exesxKqxcBReVSmMz2UWQAv2CwSURC&#10;wQmt0aMxGH2OfTGy0KPyCTWicyCRAWIvuwxmFxWEgQAP2Q0CKgSFv9+AR+UKyVzIZKQ1G5wMCP2m&#10;vyfS6vW/PZWI5SQ5ecAACwmK6SgXq4V8AATYyKyVGCTWyx+OREC6LSSvFRW6zStXa9SPb4u90qqT&#10;6lRfKYoA08AzcAZN+AWngCTeDP07r6DFRHvbfiWHYYriU2rP0B5PQQfyeqVdin/Clomki8oqwQAH&#10;2ma/pUtiWqcwSEsYhagJ+2yMKotaxpe37kokpijpW8SQIYASpIQja/xIqS9RA1rtxGlKOuqsbLAG&#10;k61qylb3KAqrCq+lUew8iyyoKh76oikyCyJFiqqnHMPqo0MIIzES5xqziiQejUXrmnKopKwCXIKh&#10;Tcr3MKfKkhzRpE9zexxDiOy8sCKwsn6hLOy0fRItsJp2368tkrjDKDACDREpbYULMKrJ/DivwxL0&#10;ezOqjLL7DFIyKvEALJCjIxSzq6zdOqBzAxqjUvADIsO6jVpbMbHojMyzrgyiBTBBKHPSoLRKak6V&#10;AGg7UMtVTjNQvc0IGuCPt5WSoV/IFGOfM002NUScqIiTGIIrlKqsoKC1ofr4LCxzPyUsjYwizs3x&#10;3P6XLc+VfPS4juNQ8DU0Cybuuu7qJOvcyKyI56JXuidcszfSGAKAR8rHcMAqrSjHrHV9NxAmjKQa&#10;fjC0xBSap/LOJtXTSEpufyR3U2aupfG9dzCtcSrtRipr6jikRmhKkZU7bEVOlsbWAjjgOnY7V2ln&#10;FQqDSLepK6SoMZFLlSWk7xVLALisbJzGodailpqjC8OWph/gLEeHJ8AWMXS51qoG5MOxVnjSSRCO&#10;qLqr1Gyc6mF126LVgUe2watTNLMbEC8RhJSh63U7ALvdlQ39s9MIauERRxF012O5axU3RfFM7jd2&#10;r3Uu9w3hq714hR+bskDVAErXGoI76q2HQCiOzySxS8zL7TW2mhMwxb5PUoS1s+jjFLU23STTH72V&#10;Ulqb1yhTeOEp7Cn9mvjz3DzQrRY3m6G5nDMj7kPpk+l8OzfN5s069f4syT4Vv2P0vvDZ/MpGtb30&#10;8ipH88BwymtNgC4tvBW2ukHO4SUxiu2HNSO2nYoDqT3JkXYbNPKeyHuiJoqM4BYi2kiaAXNCKcy1&#10;KEhAQdQhH3rj/Ie609CD2KHiSUc5UKiyuIlZEsclEASeEMXG61LKUVrsyRq0x6RhGvMiMqe4+qIV&#10;EG8M4lxHTZFyKhZUt1CBMDRw2RAooxEMoZNsKUQJvpYlPpkc+eJEcLnWqRTcrV3BVyRLYRuSRKUP&#10;VaoceNCwsK5imRgRyppPy0jglebxDcuBtCNM2jrIZDkaEznRj6j4qyYChsZWk/ZYJQZHoVOkUiDy&#10;52UtINuQI7RKFZM2JUAoe8Hi6IEPC+2HBl1IKbNeswn6OyBIPS2wE553jVLPeMdBl5lmHGfK4VNU&#10;KIivl9dIRsnEoFsRWNieclxoTVPFReqiETdH7r4NEv87BmoAG4fuZWVMtyJnwXqaCADzZkQoJOao&#10;gR3D0TolMAFBhJB9n4dSZY3EaFRQgTC/EkM/UZklH2+99BFwBj5KKjMmR1Ubouj6UQusvCoNkTKo&#10;NujDi2k8RwWaZ6NIzu3azChCZ4FelqhATGAMco6F0NuStq6FlIklpTGeZyMS2Ibh6j+YNEiGkjTw&#10;mBrionpniJMTV6ch1jQoIpUUhSIqElGlYq8l6WHKSLNImRs0EzDEOAWPdHhHSWv+Ps0Z65sTjIom&#10;unROZbCiU2mRVtVwDB6nRjonMvrNVKstRQgmja0SOpxa80ZH9HlE0YroRNSc0CVkzN0sWTy5Ez1t&#10;KSo8ALGGkl0kO5MnRwFzLGQOTtcyeFTKSa2V8+yiizluMRAAg8yGhlEs8Vssp/iUJyVM1w1MwFfT&#10;qM+9AlK8o21fZEt9B0j4VFTeg8d6EI1BmguOYtItk50GiU3Ni7lUUUlpKnHKNqw0iLjPYZChb5z1&#10;muISZVhA+jQmCH3fRehwjKsNMvfMi87qFmyvXQVB9TX8NmVSYA8cLCVmvdsakj4+wDn0RvDAyRay&#10;ZlpO4v2oF1WQM/NGjQg0rJE23To/gBQ9UDnGJWQ8pzUpggBAWPZIZHWxtli+1Jmx9VsNcIFKkkKU&#10;ioLmPo008ZJ2cVcbMzUnZJjq1ybDEgAYCZWrRrOQxGZviCgKHpQMqMTTU5GUkP0A7ClJtbJC/40D&#10;KceuQcWhWuCX7DxWLfSJTyH37tNZBH1YLZJFNuN9d0pK5SPSJLcohYhI3TEwZo/06lI0/pjN+dI0&#10;bVFHFmZOttHpedCyhcOcvSzIZF19T60OECCl0E9m2i6KzmU6FQNle+UrZ08p2nmdC4CxGzIb1bq8&#10;9kHSsQWf0wGdlX7arWkAbpN9qCIaXMSvrF6OUxvccramTajlWJQN9FbZpxFl3Buud1hA/0DH3gSi&#10;A/swFmYMejTG+xmmAO2f1cMgZlYMPt3sd6B5CzCKrxZfUwYBzoQmjUQwyqB89cDKYxk9y0ElQ9Q0&#10;uxCmuiMwriDCiwcY3Fpum8h1vDK7GkEmdC1F9wFRHUsc5tDyEka6Oki7iw6aCR3oL0WskkUWz0wZ&#10;BO2BS5b0HUilAhkmvXXJI1fT8tBvkPLTJMyOkTmokwUS1mpurDJtw6T2RyOW2tIOY4ioM5RFD3YW&#10;q1JaZ1+kjcaMLYR13Rr9zTkZAZ27npOazw7p90zIaZtScpEGjzrto8rioQvJmurdMigifCW8QJoQ&#10;nKGfWS1QFjOsiC4s4s9HGpvPrOM9Tx5kp1Xh2nUqJDdRFmddl3MvjFD/TMnFkTJHsl02HIBH+idR&#10;5WWGk9APgz+bxliSqdBIkBmA9/6hd+eHHL19+swzOmSBlShMU1BxCJgm3qIdqqRNZvsj9UeYq2XR&#10;+mixipDJjSq5Kfjp15t/l4tKBp/NOgnCXk6CeXwJVJcrRo3Sk5fnaZ01QEeWUCyCZKsqTkhY2UkY&#10;ee+w2Wtw5M5y5MvGJS7WRKqqPu2axqL+IkyAO2eiS6qiq2Wcgo2icYUAkMYehkI0RULoSMayoG1I&#10;boTOkg/uQkVOR0TMqCUSLeaQgKRyVo0MLALKQCke05Aux20mk46ecGcmz4aEcyj/AIRSVI0yJez+&#10;ZgS0R8c6T5AvBIO4eUIOeRBkMAreQueLDAtsVWM8usdGWK4mksmClufiOykoq+vSzeWqH4QOiaVs&#10;s8T+L6+mPYXoXOUwWUTe16Uy0oWAgMx8NSussKf8fgnAKswKX0X2823Qd0O3C6T4LzDaeSusP428&#10;cUeCzAOOnOvUPPCKbAQasGMY2C24Tsc0UMZY4iKstUsaUkeYK1Cy0KjHFkj0JwtQ70gONWtKueZO&#10;mmZKmOaab2roTGj/AcK8qIk6SAsqTKhC78tA0iaA5ob3BCUaSGO6oG6ycGcW7Kd4WyWmWId8mMes&#10;MiXUaGsRB4VAddAA+YS0U5CMNMQgcLBuOa5VAKqqxBDWIUASHsNK0CL0lqgscyv0g4orCkotCrIL&#10;Hq5yvC5SR4//F1Fct01SOmcdGZFWZQVcfK0eKqnOXCLULqUgaoKwKyjgrwgaV4NQnYfUqoRiX2Xu&#10;24eCTM+NEU6gg8uKfSdmr6kSPKeq5iu27jDkaOIWSIPyXiOgSKfO2FKOvcfTEoOwO6MSYI+AvGTA&#10;8yYGfanUl+2JFcVbKeLCWuVvDg/CT0f83muSwWSku+0MR4JIJUTccirqNskWnlGaalAwhom44So+&#10;rmKuboIuowM40wz5L/ImJYMQYzGDLqi40uzOpQ6+0xMMh08W74Vm48VWWoZk0okYK8eyb+1YJy0m&#10;nkhubYaO9NBelGcDAhAKQgj4qiTm2gKUkspmRqZ4pGL6ZvL8ODB0tiKEra1I4w00LAeQzs68SCga&#10;iK7YcpJG4TNwTtMLMVNO2UWiNLN4uckaeXHy1ImTB6L4UvLrLo8iPUNeJS320qMiywUNBOocYwTE&#10;IHPWu4OqSMbqIgm+YEvbEEfIKAmzJCWWeOyYfiWvAgRews3QlKPCUe5wLGXhJsv2NY86oBJuadOt&#10;LCcEnWeBJkVwNmdZIsjrC3EeekXvKq3pCBIq8euyV6M1EuJANykUhYAIoe0cAIJMO071IG2JATOs&#10;SwJKgyuS86KosocM1aSTGgZCdImUIIRbPFGE0ylAtArojY1zP02yriSXNsLkWO7KVTOBFiy8mKW4&#10;Jw/al064q4KMK+Kcw/HO8EZ0JjB5KUfGmkVSSs2saCuyYcIKxjS+ckpnBogmpVP5HlBELGyuvQhc&#10;WIrlCxNcaWSELuAI9U/JPy0lO4Wc0DCjPk8KKmpgl0aIQAKK0hBnOlTo5GVUU+s2lcZfHQU6cqUx&#10;G4MAPyPmvHVhEbDspsss1+muP4baoxTyUCui2NIc3vKWu2PwQcJudsJUvvRRIpJXQc8tNG86fi+S&#10;tgy6uwMOJMP8Pqvutql49wNvKiWtKzD6nqPpJiV+nK1kMMcmfugiYAmAMYJuRGS5GuqKMSQesPFY&#10;PS4Y10nmcgJ2R7D1HM/iblFqJk0RTbBfFmsK04ZAZTSmyClcsbGshnB0ccSew8TjO5XwZK4Y7WRY&#10;7khkr69YrqT+jtShDyskQooigygUZqeJQJBQIMAWHqRsIMS4rCoofBNox2hydwIafqSAyksWVkok&#10;jKMAqIXYV2yYRmUIZvMIwOOsaiVWUVNsZsMW7KM4VmNq46z0L6AYAAHuMYSMN7ZyVYTYfETSY4ps&#10;eGTSxOacZkUCiSJ2RaXUp7MOI/NCSEYYTSR64ov2AFR8JSwksMwuWgQyoSkEJdG8LpLKpdCWxpEu&#10;dTHopwiqIQvoNw6TClcG7q+Rc9BMeuV8X2W+P6nAPSIgoQdjP+3pH5BIuOiWcQVtAomynCJSn+Ys&#10;oWnChYoKYNK9JijnQK3Av+JOumfG16uiPWLsUhRuYUUAfuZIAEAEoePKJAPXWwMgWu2ajmVnQSN3&#10;Q+KCRQH/bWW2jaJiASHpKaPEJaWqj5fOHpZmX8+c4YkSSOhpcQZcNyiBVXRYdxThQWutN4K4Rmib&#10;NC+8qJa5AKLZLOSKlCrUKAKRf8syQ3SQ6Sqa70eujWhXaLEOQsolZ4O7DNPPUrGSI6ju9YgU+lEk&#10;8EpsYyReWrATNoOc7CpgQStsjULCb6uceQYbf+yY5KOSovUMUgaskpLoqtbgkjhmXK7+RtJQwk4i&#10;ZnNegcJoZMkNEOkq6rL1cewMcDL48oWlTpDBMcNnMSklY+1utE1UcoaolHHYT1YoQwajgjPmIbW6&#10;JI1rdipkR6LC9ulKfYPsoksys2cOoMNFb3e2P0NOXGYK4IeU803xZ4nvJqXGmUS1c8RNAAnoemYy&#10;LSnhP9kQpUV0bMmCvUokPMXmdSXouLhKKq57BhDzDne++TdZcwvm9UWAi6mOO+hiqMdMpozHYsbC&#10;KIHy8U/NBMNgKRJqfAeYMusRUuY7bSpLN+0RlEw+LumgU8T3B/f/AcLSyKZtJOW7bQH6pYrcTRIs&#10;kzS+IxQOYw0ULOilKSIubEIUpc2QNvawWMtpTeWXXFNCq2tKLrLO7uaYcOICgABAb9AL/AACf7/g&#10;oAAABAEGg0Ihz+h0OhMWAQAigDf0KhT+AUghr9jMFikMhD+AEDAUhj8HhUOh8Kh4BAT9hkFgr/hE&#10;Ng0VlUNjUwmEUkM6nlBnUMigBBT2h8Mn0LlABgk5BL2j05mlJhc0nNWmVCmsMg0oggBsULkNCAMg&#10;kEQmVJttci1ItUQiUanldu8jiVbu8Wj1/wVysdSxU+n0XiM7f4EAEkn9pmtBqc5qcQqIFfcNAcrn&#10;AAfmezVfslRpAEfkFyWtvL/Ab8ld8qUCfmS0mmz2syT+imRqWlfesoUxhPGg8hm+FssPo8PAj9g2&#10;vm1B4W0t0zuum43GtVRn/Z325hm0m2ThnTyPm0gE4FAAAFg2w8Wu7Wv9fnAGssbQtarreo6r6BOo&#10;6azNY0z+ocz4BLwszkqsnJ/N0f6VK6jKKJE8bNJCuK7pOgqOMKt6ZJu46jpOiKzLKr6eq4uyTJ6n&#10;iTPCfwBrkhLFLmhEWKkhQBn2tUbQKpCboqnbbpividLyqKGxxDDbpWlS3yimyCIGxcEta2a5uut8&#10;aSJK0rMOnUSIm0y2PujMgMWtqlq2skOSWpcsKjOKfyUiqZp8jKzrAn8gLmoUQSWsEWrxDs5LBMEW&#10;uQxjNOhKyZo5Hjnr7N6qLGhNARSzE7rNUTBS5QSFsSxSIxXGKeMWvznMLQdRy4mqqU1JdXtqtKPR&#10;2+CLIO2FfNbQlUo08EgN0470Vc4KZNC0lJWe9SMtG9KINm9cAuM+j3Pe/LjqpaLjpQi8oW1TrGOn&#10;bL+pwpcKtpZDNQq97zt1YiLS22rtP63IAwc8SGQW3yGuLZgAAOfuDyfKL/Wy8t+v6xT0SUAl/phK&#10;7VtGmuHn6AcGpKptA4+h9iN1IcbrbTTE0Ys7M1PWdZLmj0YUlO0OXFJjuRxd0kQog6ToOybmKpoL&#10;oXMzc9sLZyzUAiMdphfSk36mSJoFocd3FSUgpxEiYxFHTM0Vn0v0KmtE1lms3uiv6uTnR8KZ0jS8&#10;xNaSPyfMUos1QazpdG8nXPMCaKtGCFLqwagzHWy4cExua78icNRypqUz+h64tTt8oVdwLBRmkUKK&#10;PvkeUZUbBdAncTLZl0Squgq6uPzm+KXuqPzdprKMSkzrJ6ncASe0LqX6yTRz3VuXT7Xzhv8xmXYs&#10;hUhzzCLTyt3qE3ZBEoYI914t256HupfLMSws8tvk3D/LO5Xb+VaKHOZHdoJw4WN1VVDqtIAICH2+&#10;iCI8ux4ZuXhHgQAggniHy6m+IWcR/R4yCnUOi+pjxQyNmTeQRNdpW3nlXVsn4AxICroaNItUjheS&#10;jEkSk21tyNEkEVMs3MvqelarzdpDAiSUjkNwU8ldl5ZiOOVP8S5oDdFaNTUG69MyPCmlMIOZA8JY&#10;m9PJMi8V8TNm9nSI6VE5RDEck3WyXVB5CTqmUJOl9wYAj0N6LC4ZubdVURFRCWNrRMFXIXaqc81C&#10;Xy7ItSo6krrpECp2aeoIxihTUJ9SgiFHyPm6NIUw4EspYEcF6koqozMgVaPfUUWcu8f1gONXC6CJ&#10;TLHGkYMcsaOr9oHHOhmQteCvzVRZOOdZBL8ypG/MyP1ZCiSVvdfyy4nJoSLS2JsRcfyazRRyIivy&#10;W55j8m5mgftchBR+QRKlIw5CmnRngfwbRB6LY0ELeyVJLZ7YtyGPbIVFq9ywlRWgvxe5kl/n4mvM&#10;B50MzzFImYWolSa5tNXgFJw1kqTIzzMCi2d59DGFXJolIskvFAzKVuwwmSlUISrSYzJXsJZgM/jf&#10;LxcMlIjuxKQXQoZU0TODahRciqnnWUth8hebBRGbFIVy45sJ8EULibM0ebJrn/SaWArRjKLkXPxJ&#10;xIspR4zmGXUTS08agk3ODaDJySdRUKJgictVLMi5ONndWiBErg4OIsI6jlTQCh60xb6tQwCh4/zq&#10;I+f4wh05+QdlWyxxzZ3mmhUrRZubbB+gMHsnqTinJKozL66CQjlqIsxhbJoyJ9UiEzSVNKaC3Zbn&#10;DmLExqjqnDHxmEP9bb+TpPLYpZaAtni5kqeet827qrXLgmm+BqZuCfWahuiMg0SSEPBKop8h8AAC&#10;xpLEeN4k2ZAMZmEcUxiAUGPIM+aAAJuSDS6umRiH0z2BXSoUg10jEmCgFfCZieRnzrGyIu7syZTi&#10;oE5fqgyziVGukdJLGKYtaqEQhKCvpVEk1PSRjkZhZqZExO2eus5sB0jOIcORCJ1MSCXL6AOPojjQ&#10;cDkHMtVaREqz+pDH/cVMWGCHLuSCepXCYmfGyf875qCGUrP7MCe1E5jq+NCK81Cukf3sltTjjdch&#10;DYMM0UgQhwpb60UPbyRs7D36d0eJSm4yDvW9M1kCrFRysaH44TwTMBla4VxLpcllo5O1AKph4nFu&#10;pTJ+O3I0j6jjcJLG3UPVlRRa0oALHrG6Tdd8Bt7iQuVPkmlCFdWgeqqEfp5WknYmhAKSSOns0Eiu&#10;N7v8aJzN7A9my0GLxPUcvafZhGnTBLmvo4aMWtXJdfGhGldl4LaWhRteJ2nX46fCbNhy41JmqnSs&#10;pYiXWIktWJN1hLHsmleoS360hrj+GgfyvrQ5BAFD3izV6dJJYYS9JXJJ2EJnn32wVWiRimY9o7L3&#10;IOHNjEfENxWrhWxyUCEvdeoR02GVR02OeSnebc0gO9OZiZLEet302Tm0AuxkUCJIvWXHfSW0c0M2&#10;3wyOxdilTgbmiRt1xa2S9R8fBzFT7XYbek0hwxCQFj0RG4kBI9SBpyRvy0vTmOYEOAUADPeby38l&#10;IUU9pqKyBx1LUQQktxm+wT4WAsezhIckNARWs2T01UQYaFe3qYCR7sepUmUBg9DQgJHwAjajTeeq&#10;ce+zRC+Qs3t3rvIvnNF+kWXMSUYxDuS+srjtmq+z183yJUq0AvSS0cZvQwZ4AoAGUKoASAArRP9D&#10;lzm8cm0xBqFMUdYzU7JAiHD8L6W9bnhmqlyNfcBO6ODS6MeFkJjJQWHADHyxZ8EBV+HhpyRw4sA8&#10;TScKSdMvbl56FsSEVLjUEpe2vfcX02cH7YFLNnsJdu7CCEqAOP5IZs4flwwuQdL8x2VLWi8ZM1iX&#10;0HseX+xb2KKJ07MhQAvahN3+lOHu2d6pJCNeFM+Azr49yfkqQAmnKQ/0tKAtasQjgEcipHXKUgBO&#10;VsNLfjtEHjgmgOkD5h/GNrFiDtpnGC4CGMKohlPPrPxOmquAFh9h9jgiBsROFqYC1OVnIkzEDGrD&#10;rsHpqmoD+iKMTGrnhCQnJi8szijDgkKicDWNhQgIUCBELrJmhiQNWJJkogBktl+NxjVC1FPqoDmG&#10;mPcH4KxmeDrjojxKpo6K5DAoUlVk7qin7suqvkOsUliwHN8M9OoiXnRCUq0GGHjCVGVPdpNugEYl&#10;KPLMzFVNuq+MkJHRAQzqJFZG3O1nGFTFOl0qYGbJeKJlIPJogq4jOD5rnCcjPlOtJPCmSvdQHFNv&#10;cOoofIBmLrhHTDXr7wliGJiN3u6uDJxFapnHaHkPIH3JEjql8GhHciZqCrKMaCJnsm+FlDzrNF+r&#10;NDyvPtcLYLut8NOqMpNmIMuOfjvmClyjatmmJJmCQwgN7iyoORAlgiGwIDZCTHmnOJMs5qUO+oeC&#10;/nUteKswApBHynXCtjZHxmxE9nxnOQfKQLgHywYjCDBsEFIjGkyDRE/uJugmhEUFdooq7rbm0ESE&#10;aISirIDMhEcJwqTm2kroIlPuYMcFQjVFwk/NXIwiRKqjXP/H4DoETCmjgjAmqk6lbkoL7vNlQiXw&#10;CC4oYsXqDqaCunZEaihxzpXQ5n3lzC5Cbt1mgD4HkIECtnJkqlEN1sfmlEZpLMBoIqKneqsCGK1D&#10;YmmirQ5CQR2HZqIStPcMtkILwrTteDKCntpizuQrRifI0jhLwLvsQEeqVteE2FzsTvHmKwYpOSYE&#10;cJqQFrcFyKpp0qFNTtGpPjCkHrsoon6CxpjwYkopukDIOnXqAjvjiGLGDEIFsrisQrpxLSoxejSh&#10;+MLvCPDI9t2NZvCDckhk4i4HnpoL0j5iPLoP6FtGIwgCdMCCUIoyDwYLyMojuELnJiesonZiNuzm&#10;vjEmPxMlXKUo4kVJ+JimRJas1vJJoHByWwcCPnzI+PRsjCNPrnsoTPZKqDQyeJLR8szimGnNzors&#10;/GZI2ilEVGnKgN2ECLhtaSvjGzhs2NcF3DGIlorqQpTJLHCiUFWMhB/r9EaFJlewujUxQEqRaDDJ&#10;Ci/M7KOigE7i/EJu0MBCfSdO0FZvALOteJrOXJWIiiiKVN6KwUZk3slRbuxIjt5N7tKJRyrtCRFU&#10;YJJFuzGDWszmXR7j9rqx8kFNGD+T7y+jkzcMWnWD1rqwVp0C3CLF6JvCZj9LYivn1FiRlJmDXnmK&#10;snfpAj0okunwHCIDlM/PZI0TTxYRiL0D0GPizoJtdL0iHOfj1qgsQioospQKEzTHAEJD6mI0lvPR&#10;cHhnwxftAELzbyPF/pvnrrqpLqIlKHaSdKbI5jFQwPdmjFgSknTJrkzN3KWKo0GIVprjRsLqpsyK&#10;eGWnzC5OBzkzXrLCpkRRbmrTyw9EsFgSPuED7tBlEI3m1K4o5oxtPIOnMHERmmWpOt/o1nejKT7R&#10;0xzuyuXVfO0zqmwiwyUS0UKpQ0Izsm10rOkQ6imQcq9FRNCr1KiUrODC3QZKaFVEammOKQAsljwn&#10;yGrRTC/MAIdEqUTDFmctOPpxVpECzF6GLiuIFLpnnxnJHxuomTevZGtzdJfkNFST/IhD2CLDlJzy&#10;Hl0E30wLur2lKsQzVkplyI2FsIR18RUDOT3IYJaD2xix8WKxMtDl7CO1HjXjPU/j+TmEMF1rYLzm&#10;E0sUvmPF/LSCfK6I0ICJfHhFrqbEHrrJqljjaEcnfIRpXFAQnmjyTnXr9Gnk4CIHZKbkXu9zt1Jp&#10;Pna1iJqkVrhFFsDkaCvVUyPpOuDs6CBJZH7KaohFQVxkRqGCJ2wW2KaEts4TVrqiMiXMJqZKrVNi&#10;d2RuEFBilOfpTG8z50fM+UG18KHnOElPN19MqGYljGcNyVasgqVXQFSqvx0nM3b1uXCJPFV0HnIl&#10;a1fGYMglMHkUgKNHEI6MjsBGlmMMgNElFJVV4UaUaxgCFn/FoQqproFpdrop8zTE4RPxUjZWowJz&#10;2FtWR1UWSLUpXsURqOiRgH3FCxDDvnw2UoRs7oxL7skNZklz1XxEbzPDFj6JqUUmHzcTPy6LxJoV&#10;qnnPasuRPjvCqIGGjp3niFsn9CzNZjfGujJoAJiqKkRjd2v4EQGldybGMRXI1sMS+KQXiG7oOpNl&#10;DM2ipE6qQ1hMVMWkqOKpgTyPcPNjOEnQxFHSxkAnFUfjNs6MZp628jOFAXPHDwuRBkgzBJTW1Tu0&#10;Kn7pPrYmlqvUHqqStv9UDjLkw3DMjUDkf22EYKhs1p1Gj0aw9MrGsszHMFDMtyYP8n4EhHbsAQl3&#10;8YxHksDlOFWOkMs4hRzkOi3FnWCMOpUOg2yTlS/FpGRI3pRChm6MRy9M+qwSRFjpXK5r2u40/lZT&#10;L2gFwJorcLggAS4DgxkEgMknnNHmcq7l2q6r5nnFrUUDT1wDFWSpmODT1PAmaKql6FvtmLTN7ucj&#10;2P6GCPxmCtEjZjej3qhnl2juxjLomx6jIvaLcv/H9oMyL2Oj0KB2eSmVHzEOpkeB+gCuFD8vWD2Y&#10;mmKUE3dN9O/LdlOk4qdnGW8sxWErVF3Qwk5NCo+nbFgj5CWmsLGIHZZJwUeDFGymMqrPdqJsMVcF&#10;LkozkC5GvMjJwmgwcqRDNGytePjYcGRLkH6siFAiAoAA3+AAA/gAAgDBH8AYHDH+An/CYTCoTEQC&#10;/gG/QBFwCAYg/4NHYJDQBEYUA4LD5LDgG/o+A35EAFC5XC4zG4WAoLM4nEYe/4G/4zEpHB6BF5bH&#10;ZDI4nG6BB4JJZHJo7JAACXpOonLoLRpLKpVNKlOqlF4tJLBI4/F4RDYXD4XOa/M59LYPLrfJoJPI&#10;vBIrTp1QAE/YhDMNJcDZZ/ZaZZYdPZKBcHhJ8An5HchLAC+wK+4IBH7FwJG34/wI/M/qNPUQK/8v&#10;Xq/qdPf6a/87DNBMMNPYbKNDUtNCqE/NG/M7G7/A8/Go5jJ8ANX0H7yuLh93Bo3TpLKITntnA9nR&#10;ehUdQAOP0M3o79rrXpumB40AOJ5dHhuI/9/K4t2AI+5QBJ6oa5QAgGjJ+pQ8oBIQfiboiAYAtKsi&#10;vtA0zyuO76GO0vaTAEjLXwQ+qgoifzRuYrigocxKZsClyrJNEaPJAwKfNoxCoxolaoxbDKfsNFbp&#10;oktiQgCwiGRaoS3p5F6lMGg6Pp9DgAQOjSMrWiCyrwsjsRjFq/MHISdIWhkrpCf4Dny7KHwzIkrp&#10;UBR6IqhKWoMwK+LGy6ZoImCEOwnwCH856nLg5Cnz+rrAtqu7sqiwyQT/IQFns2KBOUgdKTGhsqJ2&#10;vq2RknCOwBDM2zijC3MMmieJXNdKqpEYAIFNLhr+6B/IwBNJTEp0sooozsRWudBsKo8My7OKpTSw&#10;ayUChMxAUe0Xr9Hk8zylVjrpIKjqLZMep2wTxMYssvr9IrlI3IqaL0qKCtbBkaH628JQEgzWom71&#10;1OJA8LSQ10KKJdTBwav0NXK6DyompqCzk+SnNO0a4pK1eIyBV9GH2ta/LxDLP4W8zXNuoyn0Ujya&#10;H81sNYWw79OLgTg0agjjAAzyJJs+bxvkAjNvQtGXqrF+G5RHOW3VmLTvhniYOyAiTM9RjIvoziBv&#10;o190pQ7TiPW8gCAGfcSJSitkubYeh4TUaaUaqlVuavCNp00Ovn60C1ROqGSRWj2LUVQNXuwudto6&#10;1E4zDdORzEqyDwZKc5UAtkbsWiqG1Sl0iOzalRISjTipauACunRcSMJhLxKGukcI4oVHVrgU0wRV&#10;6nwIfbcSkozMrNK80oPtztQGh/cxegaENCiMZqpXl0uzkrL8nK8eJErqjI/QV43UyHodwpNl06rq&#10;JWGuE840i2NK5UtoUbYzFYE5PwRghS7sLXNB5dNacMTHNc0/cvH0xDX5ObHKmpJYSpUkRzzkmnK0&#10;pU3y/igsQPWfNkyjYHICYWat5qE2OJre+alRiA4BrHXKytaJZmCwUOeepfJyDENrJGys9R6WUI9b&#10;4VBZxph9olNMQw1TyT+L4Z6q84kLmNHyJ6YchpfWcNMPrDVhabWNtTQoRs7i5TjHeZqeogjwTgsv&#10;PUaozZuDauAUEhuLJUTpp/LJDhnUaCREYN+qkxqLUZt7gkj1FBQ0ls7VmotoJyC4sHV0mEkRZntm&#10;LKG9opyzCPGEW2uBbK6i4KYfyyeOh24FpfbCVVsax4OvTT87AuDcVuGWdsfuOyykBHtNwfFAbtzn&#10;oKd+SBMbGFEungWbBaMsFVvXPE/ovSW1FFMa+W9f7IZUSOf8Y8xT8XvsIeMSRTiOFGJ9KqrN+K6S&#10;0KjP2jcwrWIJMaMgydZiyoho0MFIiZM0I9yHKYihPKaYiMHLEjd/5q4zkDRIQw35ZyRoPP0fJC8O&#10;IjgFRu1J5qlTqoCf0sdaKEzfrOg8os8B8itHxOjRAz7OY+HjJiiNiLV4csdc6oRpDbCgRZpCiUmB&#10;3ztQVNjEk07JmDRBRdC2TyBIcmdpVGtgqa6Ur3o1Thq6+WexWPm3GBJQn5HymseNuESj0oQQRQJH&#10;560IPLUrHp8kASko7Wg9A2iS3mK5V8jw/UmJkOqVawStDp370ZQ0RmCRXpqKlaG+tjDbJfLlSXRZ&#10;6bapMMQjA00oRoS3u0q4mFlhepHsQI0hUqEC24sueWqhvhen/zbKKYdMSJ3NSAMeVwqZUHmTQsWT&#10;hlh2yl2KYRWVHNClmGAtG7YuZwLMTkVUACGbGqvNyRq7pnsr3vUIXA5KvL5Xz0QZSsurLu2RTrqS&#10;WckiJHku/mE+aO6r4ulNKQzyqhDqInkAOoCj1AlvxCrgr+WqxoOITcAWBCsFarpaYKoSG7UIwHPq&#10;BTlsZGaRrsia1gqMJiTIPaibg8rNl8TAAUPckbXWhs1e3PKIpBmG33PHDhdlODmPOQIzeLWHmrsv&#10;Y2kBByGoHMxIqiGnxyz3OaJHA8zhnl6SrZjPUxBETKH7cCSCvBPyfxMs1VSvpKUJFLqpXS2y0q7K&#10;ndtO2WUrVvQpI4qR1T92Uu6Pg8FpD3ogqftajZAWUL6ZdVOR42L8yXEwgIqc7LzMurVKPASfRmGx&#10;KBtlORJU1I5wddsidVcv8bueL+r9VT+KSvSVEuibxAwFj3l8euAhNSmkQR3bOR5jy0JMLiQKsj/U&#10;42KuROstMnJD6ZtYliQOcWh5Mn7HnUKOJV3xplcaZpUUEEIg9PxmJyDIFCSk1Up1HorIZavRjNpw&#10;LdQxXVCAyB0b1NsUnEJPWIGxnROrBtTkGYWnKZg7AosVoJsopTUXESmIiqzKAz88lOyzqcVfCddh&#10;mFAU42JhWv54ED7YJKarfJ6TLkoINr4v588OtToE/hokWjXsg2nC52+pG3Zh0XactaRpxKcnjbdZ&#10;avGsTMOSXchLlSOu90GuiIrrsyF74W2PKebFGOmrrwBppGGHqLK3H4otlpNQxNqhTIBiLvWyn7SL&#10;hb2dbPJVUoA6Rynl20ck3DgNpjQSJVixTVSeygko5RI09ZOXf2E4BO1l2ocy2KhI4zH8XeQao5CQ&#10;a0B+y180nDK8oD143EOxukq3eS0Btmnkjeqi2YiPeK/drSXGpoqX0w9RFHD+/nOawe1k77jfO2M0&#10;eImLnoPtH4Ji1KSFTVmdm3um6betlscYZiKip0VYPO6WnI1FwXY7rqSnEAKt1XRbZ1GQ8G/zjNRw&#10;qzbcNjSe64udSWom19VmWlB8Jt3UWN7+5BEZzpuTyMao7quFeXffJraVhitR6zmEsJvGjAJm4Hn4&#10;oS/7HCPjYpjb4ZmPb5SqK+6VANGKUnmgKHru5OY3aQSIo250Chjm5RhJqcIxoypkjFKwhQgqpucB&#10;ZOQ6YrT+4iyAKNw5xzT9Y3aWAiKipPhz5FKHbSZ1xMplLMpHhWBKCM5MoxZ45kCaZXhOpIAqouhP&#10;I05fbrRk5xoxKIbUogiGbljG6SZ1RdBlj2w8SOCYTPJQTkI5jSKGDCIk7xomomUAhEbywvsICdzo&#10;a3rCQ2B/quiQR24lhIZbIkxYqDa0rCSpL9jKQ7YzZCRIw+CjwqKcR1yG5fiKrA7Ko9yVidyfQ3yw&#10;BjaBr3SX6A66TZzTx0MQiohlhOpxqshiKgCjZlUPpfpihqRhj4izBxpPz8TjrdLaQ6hCCiCD7gjd&#10;7wBuKHw0A0aGqj7Zjcy7Dbg1KJg2bYCF6/w0Awqih2SrwoD9I4hPptohjuyWEO5vULLMLipvwp50&#10;paA/RYS56X5r5bIwZNRLbUB35Ixnp6AmRuogo2bRKYA/Q0zgLXA/Jw6cShUP6Y5HcBjG4uzjEawl&#10;qhyGiQJ4LK48DpSMLqbVSKDcSK72wvoh4AofQmZSJVCR4o4BQAAe6WBJogQpaIKczG55p4KOJPJW&#10;D24exOgsBbYsUipZjk7wiDgwR1wu4fwBgrKBb8qx55i3EiAgyXSWJ3KFJtEdDpIrZugj8Fr+i+gg&#10;5UJ7Ss5bTZBZhpQpYvBB4BD/sNUj8BEbKth7jUZ3Bi626ZY8BmTkZzREI+I3SWgxSLbDrtSTSuB/&#10;Ym5/zZCKK9oginBNLEIy46hPBQBCjZxvbjhY49QoZ2BpBP5yToZV0Qr2JkJnojonSMAlr5jCEVr/&#10;RRJYiNJqKq0FKXo4r0cTSKwjRJpDoforgszcEPpkBBQjwfJR8mjVaGqLr3phTcg7o4ppQnY+JOLR&#10;qNpao6YAqMAhL3C5BIRHKQBHSPQ2pwhpSAQ4Ag7ixVQwhLYpRDJzR4TNBkBGhE4Bcp0ibThOiQxX&#10;ydJBZhyhRPSLBMIgRJsIhAg+K1CxSepyauRZwg0lgtp1xZJ+pZU6gnBP8NKapNoBgeqKAkBsRcyC&#10;hZC0ClZsxVyJiPgvpS60DrwtQkpHZRrjKdUBTIK+Ex7v6s61R87P7K4nbyCZA65gEzTOxgkM8FUZ&#10;Cr4pTjs4AtqXbQI5xmaXj9ZF8+JaEC7HQxh2qTRoKy5dRucfa5KwCepSyIVFA3TdA5Z1g6RPQ7Bv&#10;kf6ftABs6jQv5n5jU0I7UXEVMs7WyWpL5qqj7AKC7wDtpHiEiisBqkdKTf5m8uTpbaBZbpRnBAUC&#10;g544I+aUaFAnFOg1iJBnKbxihk8uNMh2Q8Tg41TFbtsVBRg7hCKYQBhSQoNRoopqrfLDbxLpQ5UH&#10;a5hapYi+TCKcyzSNazp30H8aqPDvBUUlMlRFavQwqSwf0+h05FqOx7r+qzKcxJAxqFc5RVo0TpDo&#10;Y2Z8Uv6nSgo6BmR+Z3BHxxatTfBVUbqPK6CNcy1W53ZMZuCVQ2rIpS4xRBz56jK5L2xQBVMFCaVS&#10;6wpbqIh4SexK43R6bQsJy6h6KuoiTHJ7ZmbxB6pSIk4ylAbkLOLSillURYwsRaq5yzLpkKpFD4pJ&#10;KGKR6YrLyRyIjKVUdHKyyez0R79LpOqe0apWJnAg4fI2iUdZZ0zAzKqFdNaDai45TEgibcbl6WpE&#10;o5FSi0y+k17cjz6Q43hRQ3NQqHL4KFiorzrAzVK9TCj38VJ746KUaChwLggmZB5L7ApQKl8zr0Jm&#10;Q6hA6jB9w6Q301YsYqa8LApx6qQfT0DzKDZ97XDYhfwx8CBFZxZORixKC1a7aeIt0q4wEJkE9uTQ&#10;q9zy06VllcDHhkbKYgsFZ+JDZ0ChBU1ZkPNiidZLRGIoIwo2pghBzotF1vcng1IpUib+A3DgIjhp&#10;EKZYK7zNp7igqaghR90aa8rRcqsO9ctadFlzAwBFEkUKJps7ybzoNyTKNgrSCU0PBw1ertZ8i2xu&#10;i9yTCOjRab7Z95h+C0iPTL7nYu1VQs5wsLrU9gjSKzKTJoJCqA69h5sgsQ6+C96YdOaMS1bjRPzz&#10;q+cQrcqqj5gvw0qVKkaUxDTwkLZrQ+LCDW8i5vlJFnzdd7yEbA46qlhLCuDe0Lkko5TIxFgvYqZE&#10;I9JKjglLt/j1CEdHk42Ayl5piWJ9g9SYUONONYz9h78PUfV9lFFiAALBbxp8gsQuzUCzUy6lboax&#10;N5QqBYEKVFBQistWI/KZ94CuKSLLsQMIa1rwVg90zHze9MsFUfQn90QxrJUniIdkaGCKE8w5pFKb&#10;cbq0yqxDbKVaaIqZKPqlbOVkovc81nBFChEMRGb1qYxajqYtVuSwp6rmxE9u0aJ4B4R8deJwxS0j&#10;MlENpw1h5wrMpJVgePCxZFzZOSRa0PMawqU6jkZf1zEfeIDHT0jOhiA12UCfbfyQNBrCpNowNSQ8&#10;L11ACi1PJRr1dMCViJLnrA84UJ9keOyNSIw8opKRxEBe74Kn+USut7xAkNCVixyG1fjOM+x/47SO&#10;I6QpQ0yQqTxBWCxiRBY28UppiPREE0KJ8XlN9PiDqpEPeUxMtCMYLXbMxhMeByhsSXyv1PrLzhCa&#10;9fRtLU7piTS9MNScoykpCfJBdvxZDIihBL97FGqTk4RaF0TieNS6B+l3KcxIehSv6TkG5EYux/br&#10;kiZP0BymwpQgIIAA3+/wC/wAAQBBoLB4HCAFBoHB4lBok/gE/oQAI1GYXBITDwDGITGYZGpNGoHI&#10;ABFoVKwDJIVHpHDYXJovJoRKY+CXvIplBJFFYE/gBF45NITNojGX8A6DSZzG5NFIlUIJV4nGaxBa&#10;1XJTW5ROJjXqlU5fS6tG5lYa5KK7H6JWanVZbBgI/34AoZen5L5rHQJCbzYoGBH5JaLRAJBX5hpz&#10;BcMBH7aoqAMDGsm/8NGwHh8jk4mAAHUcHCYpm8lZYjOLPccdLwBoMtK6pSY1l8Ps40/ALM37mr7t&#10;ZPs+CAZVVIXrt3GYuA37TohetNt77tthSwHu8dBoe/wLeOJJsDudv2sn2eHwwC+83L39l38/+lSc&#10;1BurbY3cZrDOzBdApitL0rDKMShj8Kum6xPy66EJCx6MLI/aoqikcDI1CCEuyoiGtCgjuoXBzuLR&#10;CkJLM6MTtufavL9DbHw6rkXO4oicpioqYucuaCukiiCuchTOoetyPxrHKao8gj9sCiKaO4fqcqcl&#10;EoKuAh/JZHaPACyYGHu2kgpCi6bgEh74gEhCRLOoCtMpCagTK2jjScrimzSkL5SOkICOdKsdyEkK&#10;BJnBqDIstqYybMDbQTL8vn6+chIxDzVwy/SZILCCLzuk6kLYjQFHrILESOg6OyClisvlGa1oOny2&#10;wctyWqkq730rLKazKiE0IS3p9qKqrYvGv88K86s7M00CqL0ATPAA3LNwI3CJIK7yPPYvsyufZYAO&#10;+yazzqyLY0k0VsL0AIEnrG1HpAuK1AC7LeH+37iO/bDIPW6iTsiw8/pPOTbMsw6YKNPyRKfHzFn4&#10;ijoXY8lAqwAtqXY9eDOczrFoo89jXZZbJSnjTYtGf74oKBcuKuzTYotHK4OuhmTLxHWUvkBJ8PjW&#10;Ey5pRNkyeiksSckdo5snCT5RU6BIg+UzPxTuj5A7t9KpD2eta7qHoeBR7uEgeiu7hGmH/H1ePksK&#10;fMNNygIOzqizikag6LlDYN/CLRL65zIIM37pXIemFQE7kL75dm4bPd6EsuzKzxtaD5NLAdM1sqaj&#10;Kgoi9VKuWlPQoNKbNAyv8RDC1wlzkLLQtlFwFxFXuS91uUrW1KPOkyMTO6ynoWm/DuHJDo8xBqVo&#10;m7sCq8o029I2yl0V3qbUfNUKKlCaLRnn1UJJVXgojj9/3a2CyLDy6S2jimI56lbFqTJ00uz8ywbk&#10;tV8am+d/pRiqTtyrz2+nrzGoXxdwrz6aWGFISjNOqSTMEhMsxFbC+FmsZgSxowbuT8nCNuvA1JXl&#10;iHlWuthXjKFbMRMa+YAg+zvmNPItkvBn4QveMs3ZITjCuMUWW61bhkzAqPJmutHhVyHGYPy3QvaG&#10;0/wGTMAU3LYSOogR4VAlDv4IGIRA2hEDvXeEuKSY48ZJWvHcbmi0ihN1TnGLi2F2j0CNJQQxAZAR&#10;T0KrRVEhk2SEy3EsP2hlQTYFYKQZ2nAs4Alto4bklR5T1CqMJTYZpkJOWqMDREVlBwCh6NNPilQl&#10;bNoslfJgrwg4/QFqeJbGFMTsY2koZQ70zbCXHyjIgaKSzykvlhiwplUUXmvLqh6hwjzkkgEEASPa&#10;TKGiDs5iQdJyixExtgRAiFlZ7kOHucmS858qWfxoPog1RidHgFgZ2lKVrsCOM+cY2Ega0jYkGhGm&#10;4ubLGvtUTSXwzc5j4ryW2AoexhW7tPUI9OFZ8SnKyAAiokx/WHnohI5tXiZlTrynGQtX5JCYNeY8&#10;8hLKYoMrfVaaI569YGLMJMY07T8CNACXKglYtIzwsOo+yw4BF6TN7UuZZXZlz1mQOeP0u9G4DoqN&#10;GVAfjaDLG/AOP2gZsyannM8AFg5CJNgLHtPIvRk3IRsamRaatTafrfOa3ZshKUsxETGp9aKLJPnP&#10;pCaZQJHXqFuM6AMBLenvpkX6kEhsfF0oNX4QUAxh6aEDKabFwDaXAIxaO9F4RClBxcQNV9PBmYyu&#10;xr6c0xiyD1kCTMkNKUYkygJHyPtWxQWNssWsVFMSS6LI8SMg0kRzjHR8L9Fiy03HvHILGhUn6JC1&#10;WERgqEuhdE7VwL2bF0ycjYFJYCT5WBYn7kbiEV1dEZKzFuRdEpV8S0IG1c9DhfamW4quK7NgmCak&#10;kFTqUWYsNclAKYjYYk/DKUK3rm8hc3tsqrFWgsxROJTzFP0W4yB31J4SX5jKcFUR77FHtPQvOciu&#10;4frNIlH67S7TZmybkcac9BoiPZgM2dhd5zxLMPJgpZ8C7gy3II9kq972XGhIXTw8RvzJNIwLRx7B&#10;h2HG9Pss/Da3jgmLn8VRZp7b/pUe2RumhfY4QuSGSM+a26ImIaGgSDaH2hJPlpHO9JokVStUKgFC&#10;sAoDPoVUQ9KSoisGrYDYSuCjSfxLU3JOMh6rSZTIasQx5kLNM7uHlAmbtl1vQaQ5+JJ0zKWdeWWM&#10;v7XinRRLip+j8oJ8R0ldHOL1yD8oCIWp24RwEYOYX25JzyH10JEu20EnCqCbnOSDaq6CUEaN0QxL&#10;BD7nyg0RUxnaFp7mgqYUQjVLGic45zthQY46l58Xk0KciCxJCMEgbM4eHRYWTE1f6jW7ayZ2kkho&#10;Z7IhoayRZAHS9+juJEQAg1h57FHa+l2v6ciJSeMYRRNFcS5S4cWYcJMw6K9PcHG6nHhg/e9r+4hk&#10;RAlYz5EVJ2R1OEsm99CwHqOcAk6uoRmRf0ZeB0RFTvyfMf2HLc7IljVKllsiDiayoa2UV75OXzWq&#10;Tk5Nm2tk5Gpz0nSHKC4loDeEgp1UVLnFI26X5rK/zmvmI4c9kNrUhkR2VraV1yFboOwY8u6U4Hgo&#10;LlS31C5+EaTCLpsohRUbLR8kMv3EcD2WUnQyfdQ90cm0E0bFhCZOWUatOsna52bQATyJmgg/JZTT&#10;aULqr2JUsEdKTPSS3rKQullvugmPQ951R99z+ekqbYS2a4iT3+57uLXlyq/ILd17L5XQLpPhVN2C&#10;POOo2uOG5lD6wxnAQbArhlAt+aJRpYZFzXykJLRw7W4yGMLp4r+P+6V7wafrkS2jCJ+nlg1T0teK&#10;nmZuQMXdf9pFCXEMslVipuUd+D7ov0xxbN8sKe2YGozJllYGOGZvGjcMeQk3vKGOfsJDz2SO1M2s&#10;7HzFVlRwe6JBDRJySVIsy7Jfrpjyq8yL61y9BUpMY4wpZySSYnQqDYQuqbcAzry/wphMJDgqBNS6&#10;DwZaDbZjZlaLD7onxpqexfqJAn4+bTRviX6cJMSjj7pUJA4jiMKbp6LwJpY4YjAzq7pCy9gtbaS+&#10;RWZGxJBSbtsIiS4sqyZL7IwppDZcbTRo5VbWJ3K5LLI60FZVQj6JUFCJruZNDcLyp6aJDvb5IxBX&#10;otb/q+BT8JMISUgsjaJ5YnygQwxoqKr1MCMDpUDbQsQ44zR5ghbFhZYgqla3BhQ7ZhRbQrEEjhxe&#10;yDq2ZQSK6GrsBsgoo4rOSPjyR3wiI16+5cK0Q8ScZZ6dQmR6UIDCyTBY0NjII3QfgA4fJfykzBZ+&#10;icg+xyZf0Xg3AlRAhSrFsKD0KKi34ogAYAQfRPi4BMxoqe6bLhCFSL5aLygtK4DvhQBObzCU4v6w&#10;rFArxQa/S5CAQpcKxLBtaryaaw6GxfZEcKRNjAJHhS7ZStA2REUeAjw6CLq+A1hDZs4zKRMfIoiO&#10;QkaQgpCe0Z7wsKi2qdQlzPSTLrg46gi4whBOLMY6UCoiayyHTX7y7rMgkP4hxd52qI7JjlqHJM0e&#10;hGCp0C0L0WBFyOZTLyhBLxKW8k6HEJ6NbS7Zq2cDJTcJKhiPI0xKhnamA9h6BxhnymijY2A97GDr&#10;bnRCzsDG6epSAxUTyh7ABfz0jHrAcrRJJa44KEcB7wAfypUH43cUow47sEhfZSsRynp2qSLoCcJ9&#10;pW5H46qgSfCPZYx2yQxSpWEMjmb4r6p8iE7DpYaA6fpv406jiow65U5dMDxcgeqakGqKJW4wLK5C&#10;5ugt7Zo6x0CSa9b+6aElC+DgxAbl0jiO7pUshQYlxrCRJEIoabp4xV7dUfhn5zjOTWq9ohxMhkEy&#10;Cj8AEj6/MyJZKHxHqcZyBlhwqKCFZf5PwjJubIhxyCTo53gnRVJ55T7TyYxO5rKZ5tb2ZEMiRUz0&#10;b1cL8lCHSUa6bwE8YrSWZaBM5NLuqyar0cKsjQZx5NrdUkpyhFLpJrxbbzRP0oTNRE7kU+q8Qsa2&#10;Luknh1UbbmsoZ+A4xhKOqxC2wq5674Qu0tI1DHI6rNbA4wLognQ949J/LBDew59EUIg8KBgk9Foq&#10;UvSP6oxkcz4kwyahCBpb405wIj6NkIDP6NhbRw6fiE6CkXDHRGwrqNj/61Jm9J4yB+AhSEKmAAUW&#10;iBT6ohBih/I8B25wh+cB50BU5LDuhpBL6MLQ6L4fwAwfzbKNlAzq7UaVR/4x68kfaasnBWgrJ2kl&#10;CsxGR3lORVsdh3xZJvBQY0CrqAZAJR5IC8rScjhJ8ljq6PycCNc1aHdETwaPUATEovqYdQaaq0hM&#10;sXChhUpVAApwxBEapLI7IhpObso+SeSGwriTYhDvBWibroSYMdjtJVqLrXkpJ07VDzauc3hIwmxn&#10;pKAtMT4jJnoBYABq4mLRS8bppGbZNUjJ7S8d400PSI7Oboi3KZzwb1FTK89NEgh2k0cYx4LPhjxV&#10;c0TwsQc00Tpap2DRUKFUzF9GKjqoRagxJyA07aDg4sJeQxkoz5g4q4ptDG0WwAKEKOcRh8C/S7ca&#10;jQMtLfqFifZccx9DypzoQtyYRkyGMq6DzDYrTQ5VSKBH1PBRkASaNUg1NDyjg0DjSiyGLbrBYjY9&#10;hjAy5wZtBfUDxVCPzZkHA7kLRDIAYfVIJ57JCGyhwgwBSzLVVMxqhnou5Da74lyCzrhFhzdNBVJq&#10;xtUKREwujUxAwuKPyTbRaVoxROwwdQr/Dl4iE9sQLWRlhdg+NWgezZKAIhiIg4w8hZBCAvLMxrgf&#10;5qwpp+goZBEYLFhm6LrCELw8b1VNUIMzB76cLd8car7PETs9UBwtU5jv6uQ98kdzBqUirzJ2pkFW&#10;ELq4yIB568LUZn6s5W538dpxN28JVswvbv7rrj126PJ3LylBzth7liwypgJ5BzclJzJU8T5AZLEk&#10;qW9Lox9F40smI4Y6Up9EBfwz6KtERFMQDSQlCcRZdhBlwuyDJkM/UUCgbiTgqBRwLSKhZAwnh59L&#10;zG1EBg09V4VLwjakU394Ch1HQ9Ci5d79B35PiwRDyqxkFVbZscJR6GoohXRPIfJb0Qz9xsmDBXdL&#10;qvih0sVTh2RDDZLIi3d99rsIYyAwTnwmyD6vzrDMg/TvohNtqWBzZQ8DAr537kREJx88c7BLxGQt&#10;F44ggAwfS76Wdp8hp/ED638MB5qLpnc1Crr2BOI/8EKRA/VV7Kapq0uAlpKviG6SV9C0wnIyRHBN&#10;BP+Kx3MgiTrg60CUS4NCkhtfJOsdJEbo8YDWx3U38iSW6O0HB5pdSZzKDmIvZtSs7JqS+LxGNgbr&#10;d4sbEOOA0wLkQ/UBpRkHzZi38kpvz0z0bZrzt7jxDTaKosg6GGa/y8Rl99Uw7ilhJeqm7FFkqmL0&#10;pUSGj3diDZ4hLCBUdFBjqjd8BeS/ok6gSTArSWgm6EcXhbIpJxdl1ko5aYquhkJvmapjReo76fSD&#10;9waKeRDcEQiCBP2Dx+CgFHjcybzEaSdmzCLTEEsKAsh2TWZuKM5kAA4fz9wt6IUiB2sgBKxVELLs&#10;pVpEByklKk9IFSUnA6LwR2CizQQmdwRxkOCuuKyxcz472fi6y18oCMDj9qBNJYoq1fVV5QU2sMxr&#10;auZ50OBvlYBrKWgAAgKAAEBP4AgGCP8AAF/gEAQ2EACBwuEgB/wuGACCQqCv6GwmLP5/gKESGKxC&#10;OxSSReFyuJxSLv4BRSGxeOyyQxmHwySRKDTOXSeCS2HRqTyydQqJwiaSuGQaiT+fw+O0eG0Gj0yX&#10;AF+xCsQ+RRKpRqcxWC0qqwKS2WzS6wUSlRayWCPXOT0mfTWEAWa0gAP2aXzARx/gSEvvCPwAATEA&#10;AC4Z+AEBv2EYq7wkBYufUymv9/YS6x3HxTCAHHZuEzB/gPEZ4AZiO6zXTrEwrETGd6qlw0Cv/Q1L&#10;PX6L1uN7PeQWdRyCx7kUrVATaYrPPyB3ziYidYqmwfsTWRReFAPCPeGarG1MAarE6sCZJ+evJv5/&#10;bvhamG6vF86t1CJTLu8KEp6nyYJOpyOs6AZ8qa07/qChyZoypC1tQ3Kpoyhz9wDBKKK+2SoP4pSD&#10;gEhUBKkorurYpyrokyKxLg07kpWBZ6s/C8NLxEKORqqyZJkmiiv+liHNsjyjJIuieug6SpMjFyGg&#10;G1qZqQ6iFJ2zchSLKSeOWhSBpmsKKpiBR7IwkyqttCDvKVADqR8riPSijABrIocLoQ6cAJFDsyyA&#10;kM5rclSWpuvjprasCQymoc/o1HUeKZCSwo4mMfINSKbzdAszS7OsiQauiOunGarpVUS2TxDSCIOv&#10;Savavs0M/BQBtIxLWo1Jb0QHJz2skssmtApMEp7WFVIa7aFsI4rzJGhTPKRXTfMKqZ/vK3dcqzCz&#10;IPyuFcWgw6IJUkbdN5XiMMG4Fvy8yiPXRWjJPTQF2qewbHtwuaRH8B76nqmLOtIi7mvzOLONGfbI&#10;MfaJ9v/HbJsQvWBgDMMjW+kTL0jDVkxIhqvolYz8upPi2S6nVNVCjCBgGg7MyjizkpcggBH7OMJI&#10;pJcFKarVlPzBUTSnlzxvglT1zckdIxxlcGKyqSLJ7jyc4w+c+0CuzAOU7q0xy2yvprbq/POzi34Q&#10;piyMCpc8KdFaYZM/ctuXB0NoXT+ZaJoi00NOucU7QWLRrHkHali9QpWlOvUSrGKw7EC65OATLoms&#10;VkKTt+9r2t+pY/X0d0BlMe7BeC5wnXdXO4uLsr+fsTcLGkGqouqR1ShFV1ZxvQIw2EuyNOap0O4b&#10;zR3TCONYz+cVh13P8kw7saYyd+Tb33Xus3EnVYuaWOa+5+PLEKUcvJGJXHKEAMGkDzvuvt4rq6LD&#10;qQ92UwGzL9gMBCOnk77Vq1xYCsQ5rWu2/iMI1nhSD0MCZWigoJOCBPRLo0x1LFT6H+UyS1CrgnKt&#10;qWgpMuRV1oFQTenVoiU0JsYZOpYqyySZpcLksNnBaSxM7R25k1BOyhFYUmfpvSPAFD1bRB5KKjkm&#10;EMQEcgibLSgkSiAT0sTFETkZhGXAppW4kIKhEnF6SKyGphfrAYAICR6HZa4ACKyFS/H0QaP5kzaE&#10;dsmV2kAjZYklpnIivpBJSiIqHTaaknD0oKuBRqAlMRFmSEwZsQsjiToCxIg438tTmHLkkSs51khD&#10;yPkCa2/9SaI5BRSKcpUACMXCtvK61F/qPYPOIISsZWJzjHo9cjIIt5uy+q8PgV9Dbe0+SCM2QIzB&#10;mzJl1VWYtPBzV+JrJk8Zdjll/NoAWPYrSwz2mrJmYZXTFIiPUMVK46zsWFGULQ/0/SfzCTFVkwsf&#10;84Ftv6lzBw5xhjWo3Is4oBJHR4slH6+hJxkmsJRQIapSLFD5mQdcembaoSQP3MsiKIaYB7pyh8wi&#10;MiB0XtJdKVUBi+TkIEYS9hraCyfk0UgQhk0q0IKlQoYlXUICDUfTTR0gR8EnE3jI+E2wCx6Fcak0&#10;RkBnTOPiVGqItqnH2JjJiQMg6W45EgZ4WFmkQXGGnWiz4sxg2Bq8XYSoAScappUNSAJgcHC9D8AG&#10;Ake6OEatCJRSIilEyHMAbcQhCUZK2AEJgP0BY91WGpW+qSAxWYyJJgpCxHhy44GyKuy6aSLo/FWQ&#10;fLZCirSEuldzJlITWaTNeLs21NyAqQOXcsTmHxajvFnQK0Al6G7CShO4/0oz0pkoFilSCnqYzZu3&#10;OlCtyZMiSroPcrKezayfFuR4gRycRlbGUW5N8jyTjaI/K7NZ/bYHOsUMEXw6BHpr2CIo74+pzjeL&#10;TjhZo9aaDUGKteZEyk2T6kznqpV9MvYVmJYOAAA4+qNkwH8AovQ+b5EjeMk88tcKxLKWfdI0h3b6&#10;XTicgwnhfTGohPoPtPCpS1pGd8QhZqlGeMoIJPpElhE6UbJJEIu8REyQ/vWQye7TSjx0OwTErdh6&#10;JmqegSUvZEK3EgLKlKt0oWjKTlGWlkq8kkl2LXBtRR18WnnMEiEALBaVwlPmiuG5p2SuAqeysip6&#10;0uR4OwAEAoAQCYOtAm9bxcqv1hva7Mio/5kmqrskUibL62FoREYkisQ4AFxtXnNfqySDw5tq0rEw&#10;/qZI3Ltd9rZBTgIDZechxakYPREpEV+MyLsb1GkfBAmMPsLmyaGpZ6RSMGUVhfXZy9J2TlPQKToy&#10;LZJARDlrTxxiH6qSCVkVCdWiSUI9TCZ18brzaHdaUtONKQoAMvjDMMjrL3rXvW4cZul55ZrpIotS&#10;p66FZYIr+Ql6BpFjKSThOYxhDz2s+SGZAhuLUOMEuIfUjVwjVl+cWa+kpUADIIKIRyV0yzUMmKCA&#10;0f9YVrK4cUyYwzcUisGTaARcNosrzzN4iGsCND6Tje4rkpVcypAKHo2RpNdYjwqcAQNIXGoDmoZZ&#10;yIoZEGt1PuVoGKCW84VDjsVhsm8Ch30wY6Wt0y2YJuAMPvPplyiHBKEVxxa14DzXS+VKOZBjFAMi&#10;2xlDZzb6KQLFR13mah6ppOnS8+I/nSsukJrykmyJx5NOSYKkmRSIAJIuia/6l8PQtb3IB/tQzzRG&#10;gMVhSDt2QOXbNy44eqHVvsiMowpKfLMFRaPgRwpJ0uRGiYkw/mCMIQYkd4x2Nvnapv1K0e53iiNp&#10;41fArzTt4TOm5Snkt5gy6qxm3EFT7bnqu/uS1Qh7++6J9U4c7aduJmvHJpwpJ/hDRGgsZLvFr2Fx&#10;pbJQsshuDil2d7JuGXvkEp+uNCR03Bg1YudSBjQ1+vTIPhagZPdCR/g5BWgeAfGmdj++H2Y08p3i&#10;rNDIfcg4uJrszrdAo8ISMQ+8bcHyR+dGdy+eZIP8JsRMk0SGo+h0uCbWTepeosSCRI8Unuj8b2Kc&#10;0YdKtqc2aETkQW3aLi66NMJ4qeawU4m2bcqmSGSEUGJWlkJCOElGMirWWs1UNqRGbExwQW9IXaJN&#10;BGL2J68iSGKEVaTk9SP2rIjopMs6JyistQLskcWSg2K4jI50RCXKj81kyIazByS+rKQgQo0yoqYj&#10;CuqAzTDOl0aiw2hC4+ayKOhepElGKfA6TMa9BoZEuukMhYcJDKkSdOxuhOlUgXASKSl8ZAcmYCOs&#10;SadeZeVmf8uSm0bA9IT+20uyMwPWgDEePOuohWVsNe3OaeKmn0LoiAN8l60yrAQaNSPauS1qlerW&#10;3w4WMWWUes/CerDw14v2yWdXCCPkbckGjMZ8AGAOHq6GhaM6ImYOW4K5BwNklc5sVyPRFyMZFKI0&#10;scKCwYNCuQU4XKY+W8M8zskg1IUuLAbQSuqGkyZqoyhih6TUZIcq9IJWipBwO6Ii0+8eJMIyXK9S&#10;mXBoR+Q6kgQyLOs7Cs/AZC8iaWawNtCu9o8iQ4VcwSbqLKXmXITeyi4kPGVmdTBa7eTlHa7ozmmk&#10;pChbCWoi9aSrAm5M08KicGKKTQ8mhPHiczCacxJyVcRQ6W8yP3JeT+aW5ajUsoQHEauU/EsE4kUt&#10;DGh+lk8qqIguUYKojU8rJgdW/sQau0SeMUkwjUMEywT5F1GsSeIGMIjaAAMclmSAK/K4+KfK2tEs&#10;NG3EfYRIMUaoh9GhJE+yaAu8RE+mziSmuI2U8gw+/GWIWGl5Gg7ytg1q5WkyTaW1DsUimak2AIHy&#10;q8IIH0UoSaL5MsjqWRGWyuf0K2W0MOUxAvGalfFAfoIWYOgGaQ6cyWdQUHBhJSU8aMp8W8lucklA&#10;ho8edRKOSk5SiuUTAi9W5TBmNSjCTORSJa9mLAlkrEUG+mo2ZdCRAMiHCGI8qOOMv+JwJSksjXHH&#10;JQS9CbLcVOsEIMK9A4M4uhDs32pgKsUmMfCDCqxTPeh8jaZsTcKQsw/PEYYqdUlGp9PxKKp/PQqQ&#10;1TEFDKcsP1Ns00Ua0ciKLeNQcg1zOQ0Q5cTwgi8GNkarEOdSte9YdVKyp8VhNgo+/Aw+MIvqHtF9&#10;E2PkR2lcf0fI2HCpKWmYnCuIYKImVwWXAEt9HKJ2nbFxRWaUaAIWVwy9AEAYTEAUrov+xlR2/GLU&#10;v2/9NWLvGfEew2K0m0aOgyO/NKzaPSJzGQAEH0H+neH+H1TUKKuKf0I4+qOofQUOOjSqtE3SZaLm&#10;MwNs224pAw6NACcYNQUc1I76kiqRUUMAoUo8+WRPOYcigy8y78aaK4pS1WsbOhIMjIleTiXqlwIU&#10;/qcaTSaQTsYsZgqJQ2T8hIosyKQgOxP4LitrJmNEJAgulqSDHMd3EQJDAg5TB7CIQxKaMCwIV2pE&#10;UdWOI/KbItBQxC1m1yhNEKbYQ6Y6KohGMqLWS/QLIMaC+NBAdspSTXVafXBS08QrBZWZKkkTDlPa&#10;ZZWKafOtI6dkgWRwdoZWQceEOkezC4MYYO2EmGyWnqrGKcYyWg06uk3YXm1KeFRtK6PqMajiL4Xi&#10;1BUeagO/GAMnIMrZCG9yfGIuH4LfSwYKeMdevOXe/RB2N+ZSY8tsuMY+N+NOMaAQAOAAHuH2Juwg&#10;unE+mHG/RslSjFFoYEt0c+SKPjNe3aS6ewwpAMKUH6AKZcY492R88ccaIYAMACHxDK45NClVW3Df&#10;N+TYcLEyhmqA5MVGvoYwLM1ExpAa/AVMaGxOc6M6icY5UaZQkfYopMs2nqRTBW86cidiRPKPBSSw&#10;U9Bqs+sWThC+cSJArUwZHYWjZEkITqi8opJCqNbqyk4kYAkGsc+aSgxs/siNa6cA/5JM2O/gRuzE&#10;oi+yIFHcsUTCAG+lAxZcTKVAoO87HaJyojQYToibBbVDCCTq+yomY9YOLcwgJbAsaOoskEieUZNO&#10;+K5ghQZmO3GbR8aAScQOhRY2IM8WKqy2hfFJE2m+spLkPtMUnXARUeegSfV6QVRdGbA/DpK3fgnC&#10;nCo+egNjFWLoMaty9GkAzSMpLyT8TbFxOU8gPivcoiztRiesMW+8q8VmeSN4RWRah9gAesK3Sivp&#10;WRgif5J6H8AOH9ZEJNDK+IXGUomXXyROyyQIIMAWAA42wyica8RoRFAaboPiNCZTPCsiSa3IfXCG&#10;fqrIJsOGo+PcZnGkVKOG4bBwKFWmMG7OU6LM3SS3PsK0n0kAY5GubRjAV034/KUCqHC400RCq8ad&#10;RA7+UCXjRWW65w2PO4IcrgbDehGY9IX0Yk1oW8dNPYYQKKTSykeyUVj4cFbAbU9mUUpaJ+qEsixO&#10;kuwQ88QglqT48kUCQ3AQw8UWckaSaQJSZCc0ZpOYZMw5ecjxTKbU5gV21hUwjWkOc3bpDw9a9cJa&#10;Mc+hLVZ4J1RqmaTwy+3UfI1iMrX6jOl6uKWaJPTxKUl22Sg2ZLZQXWLAeOLmm+dGyuNi6cVmkIKi&#10;XjZMXAvOu0Y4Tk9cui7FX4cIdSYpNoukyOlEiyj6LmAHe6mYJENw3q6mIYYPLc3YWLl1PtKori3C&#10;pKUMeyy+3yq2AIAHTUOiAYrpJYQ8KqTjHcpfUfIgpbg/XaIZd9W4gdBWhmTU5CKqW6z1AqpSdqQ2&#10;raTaO+JyMEjk1pd2cU3grEZI3jjJnVgc2k0WxFciUFAXEKbajmXJBy6tPZZcOQZmrTG650IoWmIC&#10;gADf4AggBgkDAL/hABfwBgz+AEIf4ChUGAEJf8OicKi7+ikMigCiMYAUQf4EfsiiEgggKe0Tgj9g&#10;gDhsDmEFfsJikXkcjhsXhgAAb9ocWAENhkWnUNlcEp0ii8KjMEmoEfgBBb0nkfiMQgU2lUGqcnlM&#10;Qnk9sdRhNAisjjMZhslqMFnkZoj/iElAkKf0osVLktQAE5AALe1Ug1GqdOt9GqNvoFHtVrp2ViOX&#10;AkGfYHf0DguBfr8gkogdWlAEiNXoOoAD8AsD0QAimNuuNhER1EJ2Nqy88Acx38yg8J0z8qGLge/f&#10;lW2eU1Gi2dz33Ck/L1z7h1BAfWoUZBL3n99AL7p1WgnR1k2g9Ohkog+onOUjEOk3PudWsWsomD+k&#10;ihDwoSv4COw3CxI8yyrqEzQDnytb8AEnKdpwBh7AE6yBKQgq4AAqyBgKAB9te35/M2fzVMGuTfs8&#10;gcIIcAQEHq87PJqAULQwwMDsukLVRYiqkrciKiocySIpKxSEpozwBLEiazSamgFnum0WO2sSiwsA&#10;rsI2jaaKcjykO22sFQBL61uyyTqrOksmoNIyOI0or/gIzrZH8r6zQw8p+oW2TjLkjaVySf8us9AK&#10;JgG7DZySnapsogq8sXIsVzqg8lsJALhwPHtHw0tUfPW6SLRWr72J6ty/sYkdUIimFGp9UsMow2S8&#10;IFIFRL+z1Src6K50xQrL19XtIzZU7bTMhT/MfNqftuyC6UKt8IWTW7GMTL8NMctFMMs9ajIwk4Ax&#10;bXLlqMfb3N68rWvMs6Zta2VEI1XTepgvrRXW0iKTC+znvMxLkoI5bCMQjDnp3JgAuVXrUPI0bB2b&#10;gtRNlgFwuGrr4N+1sA4I1qRV9Fd+vfJy6KbDkQuxKr8PUnUII6j6bYjDmApm1zPXtdzXuo3J/tE1&#10;7YsTZ6GIyvbjIUvyQIU39DLrbaBplQazIfeLpUJXEzLzTSxLqulQaVV1ZWi2km5Grj/t5SU6oy+l&#10;hajiL5Ik6SeL64Tmya2iLJ+v9IVVZut2QtO0uRAKmzNTiMzi5DJo5xMwrpcKZKTCVS2/ly1y2jXI&#10;LbUFW2tXCN7jcK2xYpFc2ApPSc9uN2PYsaMwlYypxbTW0uGt6byJy9w585HAVnDN0WPQyldDdi4q&#10;ZIag2y3qlJ+y1ZbUwz5o8ib4vW5tOrTpVb8DSSN7duCqMyyqx3If897g/KnNEv6g5jfM9+PXMfX/&#10;dTYvg97rOLDjqZck93cu2U9yvi1nKayhx/zyHDD9QG8dVhD39GCKmZ01h4z4JMfaq5Zg/0snsKGu&#10;wuB9jXnjIIa9dx/n+mENunYsxhUYgDN0eaDYAISJ7MyXhSBGEPs1J07dCRa16mRU+S51pF2GIcM0&#10;AUfkGkQLxbuf5IxRywviVmkxEZamSNbJ9E98RSlZNAUrCtzZkCknyi62FXySyBkNKKStY5lYBlld&#10;6xJsqq1olmSWnRgxly3l+b85YmZnVXKZNmAUfq9UklbcUrORJ9mNPSeWQgAbkVuNKSKxVU0DYxu0&#10;dWWt6ypiKvdLiRwxZjnpSbj0TwnTKjbgBeoXAsRgooSxcnGKBrS1ckPK/GNNjiF/LOgFLOAqq5PH&#10;0gFLRaJR1to/j0Q4BQ9WmRYUjFCVazItN7W09uNzp4lNvYcayErimsv2MafSBK7TrEWQk6NcC5oR&#10;GjfevpjLjDRnQVY/mHppWmu2PUfY8q9mAkIRSihVJTzjNaKiRCGB5DspTdAoYBQ95kUIN2VYgTpn&#10;+ruPMvxE6LG5k1SG8x2ZDS9sAZjN58yNWfJqfTAWebP4fG5USnROZHYXHYZg0dD0S4nlwVrLeLsq&#10;SOqeayoOT8AlOMaRmv5XjvCOqYlS6xIZaTGRRbTSAoEpS1JrTY25Q02G4sGIkYqgzUTKkiLLR8s6&#10;jUVxMPUklI63CnFDqqwaUtQy6n+Z/XAsD24xPMk4kRR6yUZLVmQ2yKTSzLFjpvYpecr07OKU3JWL&#10;cdTHSuYqoySktlgqoqk8utNXYkTFW2t100pnxNgMUdGzhQowOubzXiKThG3tZkbY54S2jLF9YAz2&#10;ea610w0XVPGFB7SiPvg0bCV7yl6mmQQxG3y+5/KdZiZEg51T3KtVBO5jBu7ekmoAbSU6Q4pNFfqi&#10;cql1LPk2X1OeRR77gmDZm/oyJOTtnMUGcKuAAADEyvKax/B3FMMsv8ka+pUaCo6M6h8fZgkbzvvg&#10;oZNZgjxMZUergs5Kydo5ZIsFLZx6huUWKXOtSwT2NBrusBvhZ7S2wekkokyjKZk9awZBHrjpdEHJ&#10;o2qsKnneKYWZIqp1Uo9l4WaSFgTjkiwrmJUImrEslPXPOSouVYG1NZLkxo/Z6qg5SQOXkhL0lpNy&#10;IwiNVyucrloJoUiZrgCKQqKfK6sJcJYFUxBkmuUU1Nm3j0ktViyULSSttJZVUKI0PIzoj+NkvlTo&#10;aV/MpbUjna0jMIowjabrKk3R/YpFcEFUW0JWsNiNFzdGjMpdE57lyqoJMpJB+rWcDpvvqcukk4lu&#10;UZYBPxlM4l7sTtjUGb2sjuUlhodbQq6GkI5mQ+C8q/nCWyTE/2f8HreJZj4/0fyB4fWjLHLmCKWW&#10;esXXtcBckhSClBZxHs68BkElzpqaY/ZlgBoNaktBUQAyabr0+nNaFhIxnzb/kuTkKywrDe6pk7MK&#10;jbSVUamVyujCP5glYkja6s5PMxK/fcAUzWYWYeVdU7pyThK3nVCaSR5z4rIihI5IJKbimJKS6PSy&#10;0lWYi4o6k/DEYCKVXDKVZDQed8LLZjkvGEiQvMT60uExw82v/TckWViKlKOyqQ8jZib8UYlM7zvH&#10;2VD2c8bRnO7CQCYNuQg63OBk42ZPsJnFXslsOkpIMAkejGuXpdckpctCOENMuW6VRQjBplZy47NH&#10;Gqn1oNFPHCQfiDF1zhvMckq7T7Jnl1LWnAj6Z+pwfrRif1zH/OG8jf7aj77EzEOUaRe+waykWO+q&#10;nwrSiRXRg8ULq5vGkP0ltCNczACSpJaNXssx5n3VlSm/o7cSEwwbYRsCypFztpJhzrcom1z/fJoU&#10;0J2nWVq6abiz1NqG+D6MLGpawRQiU1F9Lp9K3RufJGsfjJLttMZE7JoSVvH93/wsJ0TJRRSCZDSD&#10;+iOCKGFnLmBs5JfM1pOnCB/IkDZHHn1oFE9vkCrmhoXGiGWo3DJMMp0CvJWDIPnv/v+DOnrKqoZI&#10;kkjMzsziDEIiUoGm0uXmJC0HmjHjDMkijHRnVElE3klt1uGpxvAj5ioo1mftNj1qiFtiTJUQgwNO&#10;UkAo0PprBIIrxQZIzjEOFm7k2rwoHHVOHKQADB9F/LCjKEvidgFh6iFk1lJHgnaqenPq3iLwWnAK&#10;yI3QcPxgEjDwjIardmTI5EqoOrnHyqulKIYCplzDdlGIDH6NTiJqzDPGQLjqMPcPdNfu9moMVwGG&#10;dp+rpr7DgmyK7NKkgDEHGRHigLNm3wGIkgDr+FeC6j9RHB+Fal5qdk3DApNJ1jKr/DEo0Lzs/lBj&#10;oDkoXsDFlk2jNE4IBjOjVLSjCkpEvEMACgBB8jPtEuZjXi+OtGgkVD/lFq1lVHxHIq9kqiVCJEjG&#10;1Hrn1obq6tINMqZxfCDFzoEC1JCEpr7lqE0osFFPziKoFjcCjoxFJl2wWl6nLvYmMAAQ7nMiJpWC&#10;oCkCVissrqiFxFuJVnaqwOzOZl2K2MUH2HcQHnqwkiLP4i8Pvs6CTsFpaJLs+nSo0wUNPsMo7srO&#10;jJxi2tViGQ2kZGomxLMOYMuqdq4DAkfHjFnqmkZOUFKv0HsHeIzE+MmnIj5LzynFCplRlKxSYKhH&#10;uOSkmu+HPQPnVj2ECCQP1DSthyfkkD9mZJ4RDvgtbvVPlmGp/oJxMmEPPl9jxynMLlSiTkDirnGR&#10;yjmLEDbPBPmmimHJNkWQbGji5qEIaHzLpl0vpGMIUFHvhHSDtpqihNZChRoqNTGmUkHN1xICZKax&#10;drzoQsFjzmInHpYluPYj6EPgBB9SdMQMNKwKzHQGuQ5I0iNLMLIs5SeKLFayGEOPtO/SLlDMyNKQ&#10;AnYENmlqPPbHuCgFLEiSFlLOJDzo7CmF8tXq0pLzlCOQ/lCkqjzkizFjei5C9k8KCoVxHmEGRQsF&#10;KCjDZnPILSXmzyTtGqIlvJbtFyiprqjN9ioxEDFHbKgqptklRM2jmCSR+kKOPGOorjJEhkwqkMQn&#10;ksZQiLAuGtysmpiLGQqQjCoHTMdHjslHfNBDH0AFCujO+lgQbFTFHItsKvAjSoiGGteJojMKTuPF&#10;DD8FujaGWIDJ2n8t1KMmaFHKJjKruHmrRnaT/y2jiPIqkHoSJFPngk6NSGdtwIAqvuEmJUoSotPr&#10;etgC2SPGQFPLpPaMDDin7RRjYwBxMrejBr6wWjGFBveCniLEeFimIkINcjfxonQUuCHyFmpLTQNJ&#10;p0YRBJ7yhClP+JMLCi4uZsLKPiHCU0fviH4uhOCtEH+PAOrktsy0WKgq2Fjv3CuCvCmMVG/GrDjp&#10;j0IFhFK0PwrxQoNDyEawHx60NPiFgG8JXPmy8Hes5nuHu1VUOrEosGuLcHNRdlmmqtQFoMrj5Cmx&#10;xvwKuyaKhG+Ejt9nKqFlUqnpSQCqpmX1iHgrA0VJpMquKotNQK9FsSUKmpRpuK4B/DOVQkQS3Qwq&#10;4jXLjJNK/jLmkqbS1C1ry0axFPEjYKSrgixNwsCjoNsCuyhLmNZHzLr0eQiJnlNmlKENZn8L4C2N&#10;nMxl3TGmtqutfk5rSt/LbV1jRjYU1DXDRSCmnPnPMLfIDGBDKwGEIDjMvxEsjv0FToLIXCu0VUJy&#10;eHRo2qiO+mrz812tk1htHCFv7o5GtG7uakzQ0ngJbqQJGoes9m+DkIAsds+pbwSw1xuorumzdnLH&#10;vGtK1Uvukx6lsnSDZ0QWlEfsq2oLMqrvLVmHpAFB6DAt/R6FlDpNLLwJuKyC5FQswO4TcpO0Toxw&#10;cWpuIuulvM6DHmwUUCfEhHlSgKow3mKk2XIlsJfNNXE3RkglrzrOfigrYKmofWuLcv4u3HOSNUTX&#10;bI1HmvdjKjqFfGCx/R/Tdl+ocGdtqS1p+rmNXIZCJHyC1nzKWL0Nkl0REoKWJtrvliUO+FVmoLAr&#10;8JvJsmODeOGCmLfI2jumvy3N9FOLeicmX3Tw/NgqYS5NZDOq5Xr2YgAgDB8irLQlek7ISkmNoJYG&#10;wMyoUj9TTiICPJWNquXJPjH3ZEnr8EzNMnmrOz5X2sOx/yclmMcrlWpHTE8sWI7mgM9K1l6CL3TQ&#10;ZpYnFMp2tG9mqmWUXuVsIG/J5YTurHW2YlKC53EonquWNQ40zLZRv3tImFux1I3YgUATmq9Ommzl&#10;HGmLDFnTCy/sL1l0zO9naqPs21BrPkMktl5SjLGVsO+wglHWVHaW4yiJM0YUIF/JS3TXnqxLETC2&#10;wm/OS0V15XpjLmeIdT90yqQjeJGzwlZH8w9GZR7S4WBkNXvH1DMEEwXstUM2IzGkAjg4OO1nnOun&#10;SD4CyKLsH0qz4y3C9H1TDFUt7X8B+B718FWEswAld3JjUUsTMGfChvTzQvQmbqFKRmAqolAEGSKo&#10;ZmzPxkACNHWmiUBI8r7vZzrX+mXEcT5QcKWMbu2pqHtnfLwUzTeqonVnUYtn40LjKREFgZxZllQm&#10;VQVTgrSTAQCm9JLEmSFy/MaLPK8Gwq1MSmBCMiAggAMer/AMEgoAAACf7/AEGf0KAIBf0JhkTAMI&#10;iUFi7/hUIhMNfwFfsaiwAfwBiENk0Hi8Rk0Ygkei7+hkXAEsgsxhkIhULl05mMwnICAb8m8HmMSh&#10;D/Aj/fsKqD9jkwAFFjICp8ehM0iQCh85mYCrUFh8cmsjlkek9dglmmsMtsujkWtsNAb/k4DicGgk&#10;WjVPss3vs9vWCrcRhc3j07mUNtM3ukaxc2yEFr0kAIDhD8zONfeSg9FAj9ooA0YDqWClMq0tihYE&#10;g9awT80cMAmyzem2lSsUrpgA1O13WCuVDnYEfgGmkeo2Z2kb5sXBT3nU2fsUxVwjfIhHcAAFAD70&#10;cKBT2qc73r88EMAb6qoAfkpvIEA8Ifb5hEPrOJjVTm6spOpYCNQ+DvvE+DuNhAqCuQ2wBnyg7YKM&#10;gyZpcfwCPFAKGn+AYAs4/67oarylsUmTyp2vQAqzES4oWjgAgSeyNoWASlJ6yCmp3FSUJejCVJso&#10;MVLuuriRpGB6rtHSLAVJCDMctbLxc3qYn8zTSPyo64IQ1CJNGjC8rwjqMoxDzLIkqavIelTBKYkc&#10;dIZEabKxAjEJiAR+M04ACn4gisN0sSvoTD8sI6mSyz8hACrwtQAAOfUCSTDUcsdLSjr2lqaxFAL+&#10;AEBJ7t86R7K0t8S0pG6hqXTKKLgiCgx/TKyqYfyyo0iS703H01svL7LJpPLGThVidp81UNQ0tjKy&#10;BWswrjZNWQ2nqZo+pae0AiKTwDXrspkpFrsQwM6r5PzEWVVy3sowzHXU2LJqWxDZLMlcOoaozvoY&#10;qSIzm2jgSsgjUKs/qN3VEjdNu5ixzyo1FQRers3Iici4FXMSJspDTQLBKbwOqTbtokrJxc7qaOPW&#10;ddqq5s1pagrpr698EXxSEk2kAgEpse18TZLr1H7AMCSCkwCSqf7OKKAp9tMi+juRa7h4MjUD35Hs&#10;gJesSNpc4GrTXLOCYEjKWrVQtqThS81JNGqdw1NqmuvVD8ptW6uoS66FImiC11szisMojqfMunKb&#10;qxOL2bIy4F1EuaixSqt8TVYaeS0g8apolK3qCooBAUeiC7gmu/r1LkWUqprgWtv+Kq6mimpPDiRp&#10;5fCLzvgWOyyr0+v12ExIaBZ6rAlr91Xr1UI4/fM2jPrSZamsQr7EPVstGi2p1al1eiijJbrEbFrc&#10;lDIrnF93KfHcX3N2up27QFo3bAO6SG0GIWtrT+uzKKkzXDkY6FKjesrdzcJ8AE8q2VmqjWWWtVzA&#10;0xmMMUmMjBI1TwEOqnA0isSmHQYKfEyBbTYFONsgtVRki+nbX2Rg8S9TuIMJgvU2LfigstYkR4ry&#10;N1CkGTSTczRBR+ujQQg9ozBm5sDOAdyHrDEpqUUUxBC5pC0LuL6P+HpnFXFdIOQ8fwDTej4T4ysg&#10;ZHj6s8WhAYpBt4XgBH20YAIBh9ROg5DZAqBieIbNu62EBITPqYMS0tsJdjlkQTcjUtCbwAO7Lav8&#10;uBhXHn8MUgABioixQ5Kc5xOq6C+IqRKXFXpETAERWuRYnq/k1ElSqm4w5RQFqfOuANO5xJQvcVUn&#10;4wpbXJEoZxCtDyXnAkmaMZp1LbCTt8ZVG1VqNT4ocL2aU5AAm9EaK8SMzUGC/SpUAsUhRTTdkyXG&#10;hxMS8VVELl0Y0lZsoQFINc+5tpbn+lhUpJYpTWSalrKoQ5G5VDDGSRIk5rh+VWqYVerZWixEgzta&#10;ywQw6P6CGOYsZRVUBFKO9VI9l+SJVukPROxGKJ2omTseyTKFpLTIosZSWBdZ2oXobOGYKHxHjRMH&#10;O6ZthZwFeF1OQx1pzSoVM6O6UZwRQl2JEMeppplCCLoYpaeohkI0PENYMZxOpKmDEeZwu2j6Z0fK&#10;YKUUxlBVjcQASQvkAp4B7nNibTdrbfyjpndnTdjpnTnmfS2vyokZJNNAjqTY/URyxl4ji3GPS8Ft&#10;tWhCuw4lBC+QNIuVZKMvm+UhgPQtHRk4GQtKE2lr5Wm9JPXfI2cNfmctxWFRVMa71hrooYf6i1PS&#10;3oYI2a4j9oSVzsIoYGqFDUzsqIras3ETHAGCYg1+WBPlMn+ipXR/abH+TEmJQg1ULltmKbTDB5yq&#10;VMIjLMXonVOUXyhOwyBsJDjIGXfLbi1S5WzsQV4jObJjnBEsXiwN+rWlm2AMxPeFqTm7mMKUkUxq&#10;mTYwHe22NcpmLUwKiZHlQyW64EbNFMM0zSmNFaNqZmMkcaCkNUUvuwBRjhUrOZCebckUiFUn0rwy&#10;px8Nxtwq9lpacDfEKmbil9y22gpsN+devi3G6kqKSUE6YAQFnwHs+lHtgSYSduoZlmB6k8MNg2fC&#10;FGSsmOGNY3lKiuiYELxOj635GUaKHkQ/UxNr30WNo8qQ2JcjqsgyHc9rlsyzMmMXd06sn3gO2JJb&#10;ZqzH1bW+NQiNKM9E/PKj6fzLMISHW8sG15dU/bUF6okPR4CbGzrQNfgpL9qrb3SvSYpwNi8R1+kw&#10;texK5H+sgUya5YCNcg0arvYC2+Qr72BelJMuskmAvRXJANSmQnpMB1zcvTxczG07hArnMkgGHUJg&#10;iWmCNDmKLUY+i3WizVzxAXMf1XZbk45vxDcwmbHUQl2NpuFpBKtwoMigR6mKg6UHqahuGmTKHlFa&#10;Yabq9U8V0wvPlDOsVMqVIJObM2wrbGgGbaWaWgJlbVIXYYhFBGETcoMNSZROoCWjIyxzVYzqPViK&#10;rqtTE2WGOGtDYRucn6IiER/qQeE3pG+FZSsEY/ac4FsOnn9sMsZhlzoavQdpFp5743qsDzqc/L2z&#10;F8XPfagsAugLVWM+i3FyyxuryBz+MCLZ5Q0qVgLoy72JpKnpQWrHLzbNsgV2OZUckNnFw+uV8fVe&#10;cZ7bK3Ui74W02HioUcfpAq+65pGTzu5HWypMoNQtEkhnvGaJ8rTKiP3kGMz6kpxVO4Z0c1rL7Wd7&#10;DsUbVIsVZxYVg0+2BJ1vzKXqWZVwt4uac81Ub8JrjasA0OU4xkevd0I+Tr+NzSY3jrMKRlXo04na&#10;V9z7v34xisENjrpEO9Xl/8Ga0Qj5AxjCJwdyoUdSczczXcq6oiCum25uzSw2rBdEhfFAADxmUXuC&#10;5sMaTfMuRPj3J/wsdAOP3c7F/7peZnkw7bR6IKmGhkuPLFStnIVlsCEi2D0LYHOstnNgCh7uuMyu&#10;rNqGtkOC8Grp7p3FNCrJLH9MBHIuZp5M3m/HVnHs9wLpZOLoFljujsqrbL+EvEnJ2tHq6LQDDlvj&#10;TDrmlksCULfCWC/DEn9rfGJkZwMEgH2MvqfignGmJHQOjrrs8rBqAGBJDFjlqHfmcssNjl4msoEs&#10;QEqJ6JxNOGCFTnhrxlAEhvAFWikkqiXmrKyHpkaNRtgQCKCMtNeLGp3NZpAHUNQDIJKkou9lRu7L&#10;1OuL2KgKsulQgDXkViKjYIyoSv8QduUv+MumJMXJmmLkFkSOPDYuQJTkFvwwvqsq/E2j3vbRPqUs&#10;mEdGErQOCmMJRPHPmuNoOiqh/P/GLvhJkIVDziOgCgDj7p0rCvwDSJhqODGOPITIVJqGjJ5vwjnK&#10;4k3EImOGkn9nIocCzLRMvwBwxGxO/L4jsiplaAFAAFRH+n1whw7mHNEuJPUsvrKQgNeiVIYs3pJn&#10;1GgqePnHuICLXKHmvKLObnHQYmlsyp0wCM6nclYkvEfHatNE3Ndj+qsDvF1rdqDRtn6nzvkpgkwj&#10;/iWrpQLEVCIE7vERvjEjUEKG0JDFtNsnVkUw5IMpNHqnAkZuwjsFywNIwCblPC6r7CCDpu8pTHuG&#10;AivnIH8i0thSLQmQ2GJG2mmQJt7pOqloFp6lyIllXtYR1lAtbCSLzpVJGpxvSn+KNEhFcJSiQLcg&#10;AEYiXmFmFDwoTw/iWERmlkLt5lpuNmtJkOHL8KNMMD4isL+LAKkx9lXqzmlnRlIMIl6y2KppUzCv&#10;ktQSGjRRpEsDkD1mGChE8iHqcIXG9LpSmLTkEHVwSiMABkHxHsUmOtsmEijtwIFjbGhmDC9I6iOE&#10;Yicm1i2IEi7iwRspOJeF/xFm5CRC8m2SRiuCMHYxxAAkMFclrHsu5Cni5jKM5E6yXCau7L2lLFgi&#10;dECC7wdGIKRHRCGi0J3DJJMoYCnzumxrVE4nVx8Lfy7GTj3lsnwi4C4zlnjGqh/nim+kqiJuFG5l&#10;LpiErNhj+r1kalrtGJ8qBJzHJKpiuNPH5MxS4FKlcihi/lSmfvCHQtKlWGyi3qMqNpfOdTcQ9HJU&#10;OluLGtTSrs8uitjmJNrssp+H5N8ToESpVq+0POdivudO1pBo9kpKeFpFDEpmTNpGureogDZETn6P&#10;uCziYIxRcGpjTjeG8I4kOmjmrkOCXlNmMjGoYiuTYDgOMIFLkEIq1t0OQS+xNOQo2xNN2EDMMzCt&#10;wo8l4pmmzjyj8qkwcxkB+P6vjFrMXOWFtJ6RTInCn01RmohCdoVEfnNiCj4v4C9zQOCGXsAkBLas&#10;3s4UfCKPBSEKDkxgCh8xmjVx1K/qAHDCwOpHdHNOfIvrzqRpZS4LQEpi6wOQjtCCeHYqDG6wgueQ&#10;BnQE/LvIqLDktD/GzGzJOQLoaIkCbS31eFDKfnAUwNnGqiJirSTrxktw2iRrdmKiKwewpCjrKjJl&#10;EQ7C/NuCXIMHpDCx4zWIlEhrBiqUmNoKeLGzeLUweFaJempE3j2Tx0GrQRennJ3FwL7mJSUOipbs&#10;snqL0r+PB1oLwCSrHtrrAr9rumy1jlR2KwfF0zon42Fw2JKqOHrDBo9lnELzEt/I7MmrVxM0oV8S&#10;KzbTEoek5CTIFN/1GHpMsNzFFWUqnF/sNtPE+RckO1FxkiMKhTYFBm6DnRHuV1jnUmPI7tyjRK4D&#10;zjhlrFSUJMVUtN+mnmjDwMk0MI2EPpxFBIxDwlEzZ0Kq8OsqqQSiplrp2qYiFoBFtzOprvUnV14k&#10;KToLkOtnzWDG3M6E7j5EUlNpwwOMWFhk1EhC1Sqlqq6LSUVMbTj2ypuVlR2mcjRGSp2lWnXCEnYk&#10;LUIxAjLQ/nFqrE9yTk5Huw8STqSvJjDG7TWKLyQvSGtWdwrypy4UWtPQ9ObmLESDVk3w8VWnoL4V&#10;+tbkyLgu+KARskflsjA2mICNswfllKoJ+0C3lF3KgNCszz3sQkznlqILQp4XWkWvJvLwxl22PMJp&#10;J27DFpdOvh+qh0zWRKrFVzSF9m8zvxpsSPhmFDev7P4mGuvsBL8VEoTVHjhK0jfoLEIkPIbkD2cM&#10;NRNq6PnmqtcsrUyGjsKv8HHn+nvil0uFZqAv5vZCQ4DzFK2HVP4DNsjJXiqi0oymhyYsqkeGUOgL&#10;NEKpLtJJvGxNgL1qQUCX1ChT3iGpFx5J0JeoXV7N7lUjVrWlYiPyWnnQGLMPHVpo7HKKH0XSeXyQ&#10;RVGyrtWq9vvTkrKEaI5H/pGmKLF3rIEHIHr3aIppDK+jBmzNXtaxC2dYwFXUczXIpwb3vsvHWGzs&#10;OuyxbMVIX2JTtQfoYyes3LiL/lX1iPWNd4/teKBFvJwSrNZtXw6wpp1ldHquJNnly4nqL2NF0NRp&#10;3trLaq4lDjYmON2XTC4ITnTMWtUqSN0t04KpJKiGFP/Naubk1jkADh8qkoNzEsHErt5GBInvgOTu&#10;UvonXscMmwekYDqHI02qmsLISuYDEHKLoUJnFoNzNjfv8txDsyFmE1qjjB/gDjl51YMscPuTxuuJ&#10;tNVEbIW0RJ8qJwJJD5MkdWDFVWMaByKlzstO/EfDAnOtEkQ5RUPzvt6UIkeCXl42FKQr80XIIN7l&#10;YuDuvwgKl3vFarW4NDTT/G4LmXxj0J6zWVhifODCECAggACAD+Ab/f4Cf4AgwBAL/AIAiEKhoAAL&#10;+hsFiD+hEOh8GAECikWhMRikQAT+i0KhEdlkkkcPiUkhUHjURh0xl8Oi0PncQh0Jh8VjsymExf0U&#10;lk/lb/jVAm8DmEVgU/jk/hs8hkSn8Rjcwp9aodXn0TilOksSoVatE0jdlotXkdokUhlc2otWm0Iv&#10;MLl0lsljg8KscfwU+nwEuL8iMNutHst6q0OAb9yENn4EfmYAAEiGKzmdzcRzMNz2ZfmMp0HkcJzG&#10;aAr7iAEh+w18TAj9AADfgFwWKhufoe7fm6iOazWb08xhWcfoDo9i1eI0GcAOw1ue5oA31Ek3Jm9V&#10;wWuf+KgT+AvD6fJsm6hGIyfqlUJf/E4GKs9wg3MpOLp+TwygtWryIIYjUCp4vSJpOsi3r4uKJtVA&#10;SroqnCpo+x0JwIvyIoIjyyIQprwKqmiGLgmaGKc/cBwDAa1P4oaIsmjrApupqSRescFIWAYANxGy&#10;MrcrkCog4ikJqo6psY56FtUrS9JkmyTP5FiPLLAaUsDIyEK6vDBOcvKtLMAQEnsl6cSq2IAn0oKZ&#10;pAyK/oVHcLooykoMhM6op2piHo3CrLIctsLInGS6poxa7QG3ABTeoDBTfFiBydFkapLJiyRGxaUp&#10;DQS1KE8qiuVQ8oRejsFLtS7/rKr7vxPJifTjJ6QImfsULPOSSsc4p+xOy0oAK8bruQzbqs4zztJI&#10;26n0FDp/tuAbSNDYzYuy0q3H+A5/PG0LTN+7ViAEgTfR20SkKgsbiUUvCjx2+1msW2CYM4fdiUEj&#10;bdWJZEooGzQDtwfiEWchLMs7Nb5QGANYsUg4Ax6qdmN2fdfV0yyxIrZx9xIuauyfdMALO+L5ueiS&#10;5wOnwBV1IajwNHMFxQfzMLqwFU13TVGp4r6yv9GWDsc8FSVxhSDPmvjCpPM8qrFPOSvkpeUQbACt&#10;oFBWTxVZSEsrH0V1YnlyUYitkoMtrbzNSODMGrkaQ+rKbI5CyDS8qWlp3kL54krbcu0pagspuTbq&#10;kjWFovK+dTs5VBsBBK4y5vyWV5QSruzSEeIxWi47O+WZoGkymq8oWSSgj6HNxEimIFrdJZmp6RpX&#10;kdGVUqSM47AnOr7qmZQdVdTr6ofVwgj3Sq0jCJtPGa0J8oCL22jiHzHOewtM16KXXaUiOLbvRSAu&#10;d1s/gSKXkzrW27aKYAMfrTNlgNfAC4bTMXcT9+Glt7VmgqJgVMmAPsAL6YfZFffEo01i1DMFFXE8&#10;9eS7CKD8H+bx+BBjamTNY5JfxJ2ln5cCUwuhOWvG1IkW1DLJkKtQAEv4ix5U+pHRq2BCaqUFGWKW&#10;VVlakE/shIJCSGJhFsHIMQwUmKD0NIQcy2wmZj0jkZW+tg1SqwCMXeixd16nVdOJKQ60m7cC2lPZ&#10;MV4yEA1NQUQUf5kxJisnNX8wUh79DcRVZcRlu0LoknLMonRTKf0TNFbAYJqzVnRJbSsZt0Tfzmuh&#10;Mggh1RPSPNdO+0cnSny/l3UokBuiAifkFVWSmGLnWJKac2TeEMmE+pcgBI5KbelIwxasYV45cX7G&#10;5H2oo5qR2CsaK2p+N5PFxRDL9HdbCSETMUaGm6RLnF0pacqphGRuW7HzQGQIfR8ZKEfNOcRCKhVF&#10;QAbktpYUCn9PqXsfaR5JEEFDSWtwkr3jREdN4UA2DznNG8nMZlaZrTqrCIVPBMsVT5mncwAkepIz&#10;NG/Oww5M8/4ILCZMAMfL+jQQ6OyrM46wYOFwlvQ4xU6TtOcoLPRi6bVKGWAMP6VpOCGGUQURpOhB&#10;5AoJVmwcmhSo2lGISc5A891LGMdhMuHLIEXtFYO9cmriTKuzQtLBnE+lLkCVmSck6zjKRJgpFhGh&#10;V6fkbAWPVrbiCxoPcCzWkqhlKH5Yek5uBHF1EqfmnpkESwD0JT3GVtpQUrnObfIIoDgioobdBElA&#10;TaUkkfIauqKKCCoFpJ0SuHxZzvpbAWmSjtdWOo4QDVBy6vITMhsIpqYVOnXo1mujshZqCEocgzFk&#10;mL9iJ1TWw2qO7LC9l0JEXclrSqYr+R+iexcPqlI8JAk9w5hqxJCUNXpUyn7hkui0TMka4kaS3nsR&#10;0jBH1ZwcVQWhEpUDLzwSIftG7+n2OgXIgUyRmSUGvegi48KPDEUrgCfxfY+TkAFAEPmgib6ksutp&#10;facBDQFD3JneksxmFfQIYE9xHqzDq1rOAQmNIAH/ULQssHBhCldRrWMveeIAx9XhN+l5d7ylMsVe&#10;7bkszT2iyPkdVKSlxK8NvMEjkvzc0fLltg8chUJWnMlQMXie9PJRGOAK3sjpIk2kwb++oxBKapxy&#10;sEws+5hiZVIlyqAwiJiUm3Isl6lqSUAQQUUc+Ebb4RoIQ+sxWboKCsUjwAQlB11dvHXo1OwpXydx&#10;ZJSSxzZKskJ4LE1Ql5BLwFnVLEaz7n1St0SikosKTbUuaaRUpxNLGJwARUYRy6LjcTPafd4wuiZQ&#10;KNUOWlSdXtPOtxik0wxfLYz3YM0MnBqlIlpuKWBUKoG/tOkS3dJZGZ0nYmOdA1tSbrFvaNFI4zwz&#10;isCwmieArfdJHLngbm6MTKaMOwDQB6sEljuSW6s9bRxywkbKBNLNrmTjZlXvd0iBr9fwavC+ClZE&#10;j6PdNsc0h5p0hL3Nmcw5D0ruHUPHAw1GkZlP5sQicwdY2JoZzwkWZ5/5aWw02qmKdxm0RJiEiqTb&#10;WC2MxL8j3NpznUm5JE7guFUuDYv0YSk3VEpUILKmY6Cmq1zomoKrGtFd0JwUZyVWFxjpns9kXMrP&#10;KU7EVkNCoSvjYMPwrVZKPOtdchyhp+3Dkp/5FkhQ0pwsCJXUszte3biTq016SLCU8kTkyVJWSZiV&#10;QCQZFRE2H2NN3WFNqHdc4Vy9PzF9MKs15BiEdNyzKEzfTzG0SqkcvKecdNZIojPNAc2MZdDKj5C1&#10;TkEktJrEj8awuCPVNXrhCsih5ucmZkf2Vc3W6oEbbIg959j/kbo8YcZ96xQDINWstadAS97eRkfA&#10;d6M+Eyy+aY8U7APm5tz1R2P17dEMFQB816I3bIKjKSgX62XhyrC+BhaatQMGm5W7q0gVvNUrSQ+r&#10;v2BJh4MpFF59zerSWNMYtaDo6quWKRtkhAQNOJ7EzC/knIKrqvDP3GOpKJNueHMpCFWpRpJjfEMO&#10;NmQiZKMtKNoEMOJCgpPpIOmoXFRHEq5v2LoG1C5I+sVEFpLPvCWkUNHuElOGbqXupLDKTsHllHZG&#10;aFHNmrtPtJGlUJgrDs9OunUsXQGlNlGHmlQm0OKEgHdI8nPnONZMcMSNWGalMkNjOElJlC/ltspD&#10;EDtsnEWOTFFvaJvHzpzwdvAjYiZN3mYp/u+jHDmF7FoveH2DZEnpzHwtni4l0LBjCDyHfCMvmjQl&#10;hwyKLjDjfKYj5PQNDFCjoNuoooVjqDrRCjlqLiOolt0iHInE3o1jZnRvKnZM6mRC4FPCsMXwarPk&#10;QsTCeiewvlXELpLQ3vZDoCvxTlLqZkCJ8Fqo3PDjlPwtYNgmcmzLXrED4nOjVmmJIErJeLHOTOHI&#10;qEANwOJjwqVvDvEs9lHEuLnxQwLmiOlRZtKCsmgiYLBMkJBmwIqM1EJmFFcJCOyNpsHkniWIskMQ&#10;JC0gFh7rQrcoZRoCjmwIKLQIXRSoMjBmkwhkikbHAFBOpv4lHsdEJFcCSrSP6C3Ohh/gGLGEqlIp&#10;Emrp8FViXQGNCsVQjFQEHv/L+kqtkO0vEp/wPKdqiMWoRjmG7QylorzDCnwCyDkkzo2xdkOlxHIN&#10;6JzNLkbHKsBsLPPqbPAyPI+ntqFCIsykFibK1qARPI8ozsaq/jkChjaivF4iGvYLQk/tzHhsGlZC&#10;YLTF1CrxNErtAoUEYvuinP9rHQlqRwbLrEEISqmyKMplTGhC0FdEPgGB6HQOEoUFCG2EjDHnMuDL&#10;tuKivH6IMLLqxI1EpTKSAEPORlPP1k9pdiFktmqoPiDgEh7oowKlHsrjvCQIRlKGNLZG1IUkKmPu&#10;xjAGewMJilJOsyEtmj7khCopfiwkQC/SGQnuQtEiaspJgjCpFFKpYGrFFlApxP3JCJpvAHjQ9wjG&#10;JpareNbphOqkIshMYSNGjwIMZlHi8wqpgNJsVGZTznOR5DxxLFjN5u+idMnopFRkUirHpLvC4jZM&#10;OlpKBRBRMtqi/uQuokqqwPjltDzoCruOSp/DSHwIkHon8zCvImxCVSYxCMHCkruHoFvjOrdmXKVo&#10;ISf0HOVm4FKLmMGGAwlnKl2qGs2kEiYSoHVEVnjPKNXpxx4j4lyznFJuSLiuQpTnIrVioE8uqSRm&#10;RDIFXmQUePvOGlFxxuRrHk4R+lNyemjKrlqxczCxwviosqeM0vhDyltHdnAMSjBi8CsI8jJL1GWC&#10;6qquDR5t6ISLuCKKDnSO0rUiLjtH6J+C+zBEKj/ENGJDLPlsUzAHM0PpFoSrwJKEZlSDKU2MiCLm&#10;Fy/Riv+B+gFgAB6iILFiPGxJREWDyzewbGFwZGDzlP6OzNoJB0kTbSSlGk6MmNAqnU9wwCdKqpOR&#10;+piKsrPkQTPz6i6xjOTRWErP8u3CjqPjFK1tKIFinj1MjL0ImNwDz0AiTLJijjjKckSyZFgoBl7F&#10;hi4H8i8JpEypvz9J5t1CUUzPFKeCPH0z4DJm0tnDkFvo0t9Q0gADaB9gDh9F1p0puVmr5H1EhsCr&#10;vOSklQrqYiyjfGrr7PflhREkqIziNDhipjdqL1IjcF5mmTsuqQwlsCCtax/iHldWSUMnhgGB7h/K&#10;qocWSUylaluCUKlTj2TvL08FdDXkaPigA05K/ndimqqowgCgD1PGJpniLDb0wocuXm3sbOjMnkxk&#10;a0+gEB8LaSsk7v3EglSiG2XniGDGeHfn1ESB+zBK/Jdm3jSlkGD2qFSgDK2DujZDcGXWyr7MunSk&#10;9FLG7mT0vu6Onj+GhQqtGC2IzGZCyVgkTT1E/EANIpvkMGOimi9IS0cQvxcIQilmyV0mGsTKREHL&#10;i1YC1IgERQCs9kRpQQICfWWCwCtksTx0cQXuIXWwClbx9JNs9lRGaSRkZACCToFGxHeJszpCmlXl&#10;eHqJFQAyqM+CJv+iR1yxMDRifJ9FcGCPDHKNujdh+jzMFSG1sxACSPmWEPZiIPfHuRD1wMCPoGBx&#10;KN0SZWbEvDwtjDPjzFdInEmmFDrNzPamcCCG8MrivSdEKnSh9rn1IwqisPBrEoimkzukOSlmYmNH&#10;NpDO2qpOsnWvls9zwDGqWVgM1JJmTwJGQS/ELm7S3qULYw+EZmQEjTZ1QqmoUwNnVtmmGk1qiIIG&#10;ZrTnzr1VRELkMqXADJm3KGxAFh6JXHajc07NlN3wbYGzNoiz9LQmfEVqZKTFxSIQiM7zzkKiak/E&#10;tNgqY0rleVSKVlSieqpCR1BCYrSOSIXE6IOxHmaVVnZo1SFYOzzUlEswPtK3J4SiT1d0/yME7EY4&#10;52TjGLWKaMnmUsunHIZPCs/XcmuoivmRBk9njDOXnwgDQiDXit3p/SdUlUlSFI/OVlLkHH3V+NEz&#10;KlpORJUJ5RMiTw6s4EBCSWlsJIdqTSulwnzNuDrvoyURBDYUL22J7MGIFEpQ0nzKKDpEOpoDZIFC&#10;ul12bFm2Li4MENnrv1oDyEzEXVQ3uqernGTlmCmklTWm9OeI7y/isrKDv1TFUUUnAQRJckdFsIBo&#10;1KYiGjm1JnSHVEeYO4ajuzOFLNXiB0CHW3jzPEjydGtknFkUbEUI7Itr7szJ518QAErlVStDAmqG&#10;XInOv55oXlkCAoAAgAAACAH9AwA/wE/wDDIHDH/BIhDYbBH9C4REgCAX8/wG/Y3CYLDIq/4jIwBC&#10;5JE5JB4RFZfLI1J4zD4HFY5Aok/gJIIRLIKAQE/YvJo3E4TCYFDp3OolCYVEZiAoPDapMILD6zQJ&#10;lI6zWoc/gHEIG/qPKq/WpFIgDPoJIovYK/UpvP4pSYpQJrL7Na5LXpXTItHALA33BYXDYY/gK+wJ&#10;B4hEJ7NIE/YIA35DcndY/eLZJrfI7pCKvYAJN6lmZFgqlX4LRZiBH2BX+/ABpwA/AFd5tL6gAMxt&#10;NVW4GA9zL8xuINJuVuQI/Obzt1LtPttv0H6/+fm4HuOzz5Hz4Rz6Xxdt4pTBtoAMsA4blozmIr6+&#10;PKZL2oNnqVRqLI4WuKDKoq7SpOmj+qMrCyLs3iIoUpKapwuLFvK1b/QUuqaQLCCkN6krEr6/atNe&#10;lQDn0vaBpU1b0IwmCmJgjLXooryLtgu8FQinSXLHB6SMwsEUJpB7gH8njMoc0Ssw9Bskoisa+pwg&#10;0ds/AsXKkqiWw+xMlpTJaDoEiiirowDfLhHLdwQqSHKMur9QMjCCLajCrocoaNrMpiSH7L61t+lD&#10;UKsqqENgjSbK3F7PpyvcDremiGwkjkpR5L6yKyvsaKXQCrIMr0OsErSxTCnCWt4jKyKjMDESFJoB&#10;nzOEYLE2z/U2/Djp0xbbu/Izxssuk3xOqTnsaoMLoiAgAsc6yqMu7MuLtRk+MkhDoACzME2hJDjL&#10;KkwBo61DutsxrxvO8763C7qCMPYrrPE8DjOg6DpMnPyqAK7LJSIlKeWlXCEgIAZ9WKgcjIElzr2+&#10;A5+2q0DwQFDVvKevE1KenMg22uNQLKnSOMQ7NuQiq0btass4K7BSr0HiCSJLFCXYoh7Es/ZSFI7g&#10;l8gFK7Qr6lako80DbsOpUArNeb2NKxV8uuoMWqSj855ukEYoSzqyIWpctxSn6ZqOm86zFbbLI2ji&#10;GJVTGRL2tqQz4n6owcoE7q+0rV5JmbfJNL+W53PE/r1Z1frfnlbJRQ25VIm2d6CsNMT5F8aqitcg&#10;wrUqLcDDk88CmORVHB605muaY8EvcjzWk7FTtRi743Uq0xP1TBMYAB9vSBR7P9ZLV2A4+wrplvJP&#10;FTjBWs7V3qOu87oQ2j4NZ0/O9KlaGvciN102BJ7ocBPaRAuqOu3WMkUK0bq3PeF4YFz+jvB4TbvY&#10;5KM3JWPN+1fjFOq06D3197b+jrfmtxasinieQmQpCakbIwJq0NrxPzyoCYKoQsprnvlYZ0a41qYk&#10;Om9UIUMtTfzRuiY2YosaE4KrNS2YMvLL00ndbA2aDqzTFK2S5Cl1BeFBpzREigyzWEquQbaX4xZW&#10;TMJzfQUeIJzDVKuQKcR1KyibpPIk6J0ieilN4IqRgsScSzFFYaptZ7E27Q/cK49GTbzAosUC5qL6&#10;I26GvSHFZOxQSoG7aGqCCqiW7OSbHB1U5flAsPIgspwUAyMJqZO4p0pfVfOOUohlOamYplzkDGFy&#10;SzXWQHACcktsHCPGZI+jEj5+DbNVNAnWSZpI+k2kG544Tf1vPsNzHB0bf1uGtTueKJiuHoLMAYPd&#10;RZAwFD1UMxt4xGTTvJRgdo9rAjlPDSbA1fq7ztnOOO/Q7JwiqPcJCWIf5PJMkefWeyAhNJPmnIqf&#10;Ah6xjavoAAY1fzCWws8SA3JOEpzPQEUKouQbM0WSCbe5ssJ6X4JeSafBAiAyXINW4WhMTQ1SofX6&#10;zRmhI6GM+Ky3GO8YINzhieUGbSP3fqnbMoJOxSyVHyIlEwvI/wGD0RkQkBY94pRcU8UmVMdmCQfI&#10;5I9scDy3wIUY1g9JoEjkPMkdCoRBChmUT0hMpqhVNqGc6YOjRpDQOcYg6mntN5jqHquRaG8Ymj09&#10;hCWyD7eGkN1htKkp89mVkqj2y+CbESM01iSP1bkHGyF0IjQpwZckK17NHX9rUamK1UZmtkzKWmxL&#10;5qgzcig+zE05fgaJgzZCquQJicmUNPnnj8XMsNiKfkkv3aSb2chCYcvKiem8rhIj3EJSMRUnpSXu&#10;Lii8uw6ZEjqnCMauE2ix31ENk4+VLSjJOkemqaoAS5FmPqJuPwqUs4gLHIK+xbj+HQm8KwT6F6Wy&#10;kPFa2QxppsCPJEjkTmObW7juLceoRO6Z4ZOnZWnRbpQopIgcc6lMD6iOoOJST695ZmZG7u4g1MhF&#10;HZu3RQXBP93SgtgtHIFrh05AF2oHeMAABx8lCvIyueKhztX1aycA3SYiKMyREX+JrpyxFQSchks4&#10;CR6kpepFlOFEibotpLNso7jpCkET0ShFysyZrQTPXI/9iiLoxxaSabz2YplDruAABY9WCALAA7Sb&#10;d52hrKvxaO87rnLulaDDSr15ymoFpfXtmhka3Ehu7TRNNHIYqEouxOSqZbuuJxg3sxaxnY5wm2eQ&#10;yKXDlG1IEAp6tRJBpDfgZ9yJNTWwvSeaAAt0CQlhLmQszpPzhJJi4AQhiyChR1eM79zhxq7PjZYs&#10;83Cx7au+PxrBZj3LerpWCbVc7fyiTrNqRt2aNDNG5PWwof9vh+EfXc76kxxa7XNJhsg/zBZINraM&#10;qChSZmaJRIuP2YuVUzgBAQPZUJqHO0vU/nKwDqSVp7KrqdSE5kjtdLfcu2cMXiQ/PzHKnpjyqpOa&#10;QfJnpisQ1VUQ13J9L3s3ImRTslxaABmHAEbJS62z2Y3JAQ66TPlMXLIxlWWbBJ8y2bY6gy2/gA6i&#10;v6WhGyI6kmlhtjkyOqFPpyqXHliUb6sYWbK4SnMpD9w8S0zXIVBkXxvp4n6pxXy+6dTG4dMDd6fz&#10;9qcpRjJekbodL/CN0sS3R1YOIXwp0hKlyOnqkxT135+x3zxB2RpJp2G5YIeB0x5iB7FoAxuCxRpk&#10;N/J4rx9FxdlvdznbRWMPTVrKPAg+a/F3ESfPXgVj6eEWJCX1t4h/hzuavnSQUx1wtiv9nQfVgxyr&#10;hE9NlSvfzE+tl3R9Jcf5IEfaAKsU5d/cVuvQ7k2NbjsW79HLVAiKp/GNJ6QAS0hBxjIdKo5Ppnp+&#10;ZPG6hozBxtZ4bXlaREpAEk4PINaszfZMKZGmYMDqDA3sMeRWS1xvkqV7i46gelhPxgUuFx3Y20jd&#10;S3J8aMynf5Q+TMj+qu7/JkCQJnooY3YtR0qT6sZqzpBQB5xCRKJahN4ATGTsLro/Ix5DKoYk6y5L&#10;iW68JvZpCRSOCFECRJiJpKClwew/ZMMCpO6fS9pKDNhF6lCP53hyAmBEDmhNB1DKDMiBIpRsQs6C&#10;aJKMUFTrguS9B/bhaiwjTEC0BqRagsgnpHzt5BL8CsZSrTJfI5I+B5qS6I8EiYpiCFBYB7qoi9Ra&#10;Y2Z2JpAyZOTQYgauzxw8sIIvIrwipfSaZca3DV8Nzu5IQiUNh8KbAAxhI8ZcrUgAb3sMsJIvJYK2&#10;A6I9isLu4iI7IijwYAoATDZbJakAqg8IpNiH6ToiyDxHkLyO6iaBsByBhqR3hELrZP76DHI/K/JD&#10;KeaD5Na4y+pnRLRtieaxhYa5Y4CKRbYwJ7J5pWyHro5OcXa/yL7xg/sBA/gtIypLhQ4rDhCSiJsL&#10;bbgia+yQjIgnSxz85ypCrpS7KqRIBURE8X7IpDBtJJcI4uCiqKhrIrC0JaEDowB0hxJbxuxUA1wq&#10;plaF76bFcbkI6wKE7CSqx0DIZQKssUZQCLpEaibOySDtha6hivyHhuaxrgxRBqkOYiJcyubAwyaz&#10;5DAiwsY4iM5TgtSvcDRd5uIuRWkTDMg0SaLuSJ49zQMYA65+qDijaAZ1YsruI6xcUncmg6g60MSd&#10;SaK4Qp6aKzwxxdA8j2zBZhx3EOZHxgwxscspMRwqS34m0NkbDSJ0iehvzyiEUgwrgrZNTKZYcDxD&#10;6WEeKMBvTlqHavqvUbBDhRze51EZ8uysoq7vRrRta0DnJupETrkhROr5glzS8i0bBgjObFRkCfxf&#10;KcL80JItA+JsBykMyAR80czo5DUvZ0RyZzBrZw0ApwCer/D8puiAxAJzbISAr+cu5l0oyp7AQhim&#10;JhyEkjAwZ1RBbgxI8gi7yVieyPhz8yDwsm0jKBjVCjQwE6pyJo5wppcmEKr2I7Tzwl8JhYrWitkc&#10;BH5hZ3LvR1ZgJhSvwn49CVitcQpqAiAsZXLHpeq5ad7Gs1yR55cPTT8aB+cpKUzsJbw4i3C3TVh9&#10;Sz08BpJ0jSBOBcC2C0qXI4C4g9M0R8hiFB7zzI5yTopyQ0qzhvqqaxizCLqwUMxVEGg0MeZRKeSB&#10;xEK0KySqSCkeAn8AapxPpkRiirAkg3qoA3bEsnJVUOxA0bhCz7yIxkhRgqLRozqsIiozsbzAyfaO&#10;xxaDUAsXCKA9MxCk6bY+yLJYatpP6Mh+bjMH6WBShR54AyFJZA9IR1tGkUwpzc0BA/ZPzSpBlPMv&#10;J7Ska9jLcuEejs5EMzqQhiU4zSR55bqFwqT7ZR4pSHKDaCKJKOtSxvqyUgZFI/70YkZgZwgozUR9&#10;9F5VwpKYa5yV7rLw09pMiZ77JzC2ZIItBIpb7HtXECzLShq+NPbAS4CyIiB/46RtKM8v5B6aLjLY&#10;7XqS58r2kBSmRpTxydYpJXIjMsAgSI7Y42xaKZQmD3pHbnImBrqOxSpClFKnJprSdVLyqmgjrHsl&#10;pnS/ykSqEvCubbZyM2qjkfLFw375NeBo7oA/5biIomr9xvR5cjFJowcw6o6FRX8xay1Mwk6W5pgk&#10;DhcJqS6gjG0KD4LBcgiDStcEBnjHpN8GwiKOcEBBT45SCp7LZAJLbeMUroRNA1jyohRsBv7gjqVW&#10;UGs1JjEPDtKAqHxJFPzOqAxw526+zHrfM1hMrScD5wZyFPpvSQdhE0iE85qnJ4iDFqcoyFiShXqu&#10;Ivk71DJcDUYqaFMP5Z5okFRIq3pB5/CRUMs7rGBXskJdQ28GIiRdzS4k7Zof5hCULlqy5ZTkScLu&#10;DX78ybxddnVHwp5Ch4TWTxcsh6JuooRTYi79whLf58q2Va7xQ7Fs9ZyZS4ZRg4aHxiS1hkkZRt5R&#10;6rjdiFCWarZnhjyrxwqC1GchkJC/6VjsEWiTZxSgcxyeNGKLyPMZMXa/Zjzvg4tVU1FpC/Lh4qFc&#10;ggy2cCCQA162rp1aKJ0ZJnVGEmRzKT5KBtLIIkA/5GxARAImCX8XLbB66noAw2wjt5sFVzDJkeTO&#10;jB86p01Ohxy/DkItYsU+x05jMPQqiu6b1MKDSrVrkeqbzmaBTYS9EUc2Zl4+5TRKbljgwnF9CENp&#10;wnJ6g/KgAlzKtojTJKhSbJb7zsqFDSSATTdTBlxphfdB2B4so5RsEgkmcBNVI24io866hYpZghqA&#10;LFdpqrw8hlC8QglA0u1zcOiTg1R4QxByrASgTo5EAg8qhPYhSZhqtMtUp3w/bZRWI4J/RiSdmIwh&#10;UiRNReVzIi76SbidMTD3RdaaFVhYwkUqyxMiK8jCpDUB2Agpx2b56haKrU7Oy5CUzt5IBKyWj4ZW&#10;ais+xOjviRLHLm5OwBgew/7LDcjKZOD4zCo55sd+whDGTZz7FKB0zDgq68ZkRS6JyeGFSoMVx4ig&#10;43cIggofqlZLmBcBOHh/aphrIzoBYeyL4lY9z/rTgfwgIIAAn+AQAAAE/QBA4LBILAwC/4aAQE/g&#10;U9gDCAFBX9BAI/II/ozCYEAI3D3+A3+Ao8AY3E4mAIfMYhC4TKZg/YZEAFLJjIJE/38A5rI4hBIV&#10;MI3CY/QpBRY3A39BoVD4jLILGQS9JHVIVNpK/4dEa7MIZSYLSpBVoZZ4bLqfV5xa6bCQHG59SrbY&#10;4JOIKC61Z4dT4JFZFSrBa4HOn9KcTUrZRaPbLxaoTZ4FTYFKYFMpg/35GZ9IH8BYLHoVZgAA4vDr&#10;BiQJMoI+8lbAIAI9C8ZTZnL5jbLq/gIA4RK5IAYJS9LHY7napxpiCXtMJr0qLZ6oAIq/472n5Bup&#10;UYJQpXYAABcS/PN3esA+7HQK+wDQpxYAJCPZBY7xq7ru78X4AjFu0ACEIeAjZNe7qJtVA7bLW8TO&#10;uUh7TIyyi8MKyq5OYwDjtaiSsoYl6DKizaIOrCykMAlDwIMvijJZEkXpMxDpI0mDhIctSoOk/TDI&#10;elCIMEBZ6omoyBuEnq6okxbqROwEKKSxKIJQvDEuvF6TsWj8bPGlKkpZJKZyO8iHyI37UoUfqdoy&#10;2UjyY4S+no5sNu43qqrfMiMpmmidRKgaiM2hDLLBJLAKmuaDvlET6uNKEXRcqCjR2r8rvIxyZJnR&#10;j9ImwKUIOzsaMqoiys3KzBMhJ0iJJIijqnMcvJIgspx63TUq/LqyRKmTNunL80tmx7epMpElLJSc&#10;vTvDdgNmyKeIa5irU/VaRsfESGJyyp/tJPT/0C41AvM2z8H66s6MZWLbNIfbgpxA7TP9cDx0eyDj&#10;qiqVmvYAp+PvHksRC2t2vq3EuyVabr1UySeMY+j+oWnl6uarjavQzz8ADdSYn5PTpPvCMGXG5y0K&#10;Q2p+zfLrlJw4D24sq6T4nbiey2+sFgCAiZowmcTSpYrr2mqMpty4yRH7mrGpvAETUwniuUizicpt&#10;bCQsq61MXI2FbR5EU/ACz6dTSsFUoa+qbKtA2saloLQtBWq60wu7O0OnE303tGgs6yEQ7tDULpSu&#10;NTpgjOP2tPWvq4sTVXHSyS1hPNoPjwNnNhec9aVJlqUFyafMSnd66/c2NU+5lWSZK8ZsZMkVsPEn&#10;J8nyGdYNF9nJdX050fyNL4Kx7MoWoNIKLxtl6n16RS9v0q2aBUhsXPKDgFvCf6LR7cdPOsr7OsW9&#10;So3rI2GsOvSK16IP+gsCI05cbQbhL3548ChLO/+LOW/TGtq21dpqnMOQqwzaqo/unnXJOjRdTiCF&#10;pHfw5BopklzMpXojxZr1iEv0eCZ45T7jqQSZI+I+yNYFoQNKf5RT5GWlsIee9sT0mRMfPYe4zz6l&#10;7Lzak4pTCJ0SkhhqwdYTvlhmANwYUyLq0nFnKCYJDDSDmtUJs35FxeS5lVRM7w1kNUoq7MOR84x2&#10;UaNALUSxABd2qFcRIdZxRhnNNfNQmQpxqS+FRbEQQl6N35GbI2ewzJmUyKFRUnlPhilLN0gOVAgR&#10;L1EJ9OsjMzrzHGlfOoV5JLbkqlOUY6payGETlNeEY0sLrUixZVwbOABH3NomV031Ir9oZo6Jy1FZ&#10;zT1WNgLzDNg6TmcSTe8p8kzui1xFe08JSKVZLRFdAYiXbX3QOfjQhaKJCVwG2PyntT53FigAfoeo&#10;sisGRmqISf825UkpLhmq1KWD8jFFUgkdc+aO1QFngzD2aTXnuLWRGxozhJ0CFmcKpGTk0lrmlXAR&#10;cjJ4zUzaNoWxFpQD/GwYEdZ0ElCJMTXC81xBnIKviNKQIBZ0WlkRI1DaI6j25xLKVJ9QrUSuqrWj&#10;ISOsY4iu6WTCiHiGiWAGIQ5wq6tm5nMhkiwnaQEiOUhuSourDWHxITzGo6SI3LRWpY3ZURPWAwJV&#10;EScyDVC/Q2d3IdMK3S6KBOoUIf6gY7E/Ik66Jsxaiw9pY9uWTTiXQwd8eBqkclplDi+9lYVIEew8&#10;lyqoxtIJYENT8WZnJLFzUKe2wN+6oCxyCVy0lEqNImwHl1JRDEn2ilHKpXNzRqKWkkR/PuXdeYaS&#10;5j3aSvdhT9n5IgctUTYX6phopOpqU7X2nqTIi5JcJ262NJivSzEAUrQDpCUi1b4n4G3MYgY1K1IA&#10;HUN4ig9imWptnTotR+jK4JTMQSs48SBZtMSiWfx+LBjG3PP4QJmrFgDj9Y+9BjUFTYtBYNAoziO1&#10;XRUjqYdotJjexDh6WE/bQVWT7V/J66jpqNS+VBHa3lGoSNULylo0FJG8lrvC69chNKy0lOLS200Y&#10;od2VZa2IkJglN1oJLYKmBh3QwkIutUiJWyNI/d3haHhB8LHVn9f9ph2VLsELM7yITBUdYlUys2hE&#10;Zn8vGxTM8l1G7Zv5IvGB+6HLKEtT65ul0YkrFiwuWwtLOCt2PKNXPEFC0ROVJyXUirmUrMJdMqdO&#10;USZHzsLkfqY7rZHIcswaFhN1zZPnQbHBGS2V1KfcQS85c02GrXZTUWMteTEHCU9CagimGCtDQGgZ&#10;eB6z1Ehvq9ImZhG7SPzKQ26J4nzHGai+Kak0rbYAuWbdjk2kXM1JAuNkb3D0qgI6vhdxB7V0VJUq&#10;lN8KyYD7fUrp4uoZel1kE5wASbzKpCjtqRPhaUclPVIUB3BeoFEpeqZgqLCsBZdixRk6mViFskH+&#10;8i6Md9pOfPuvZg5oow1vIFtSZzoZUl2KIe+LM+DOOMv1iUq5ld65HJ9XecCuq4WgbsowsjhXGGGV&#10;BnvKLnY22OxfjZHsvklFlSTPeYFpN/WJW84xFbeoHldfxDWJq06+yKovf5llJYiLOMdfQ6qr69Ys&#10;mc0zG6jXhlhWgtUfwDB7StJxzSzPETJ8tUNMK+bw40W/wSn88iMNcraorAF8asV3QROkurWyGFE8&#10;Yb+UdAlzcMHeKNGxlRM1uL7tJd1bL4bwRcVgWXU7bVdKqKDN5VfMdYQ9KNBg7l4GpGZfNM1PRHSQ&#10;koQkvA0E5GLNMuKcEfKR2a3GPhWNAZrLlmSTTZxDHQL3S3UMyzngAEhMwfyUlvCqc5K5iCTpAde+&#10;B9sqOgBFEf0XlpJaR7aiCnlbeLRng09ReKUJpSyxUuXzClNjhCQoaG168XT4Tc67YtKQ/dDaurj1&#10;8bYjQGmKMsj3mktH8kKqUJC7FMH+Awetq0sywjnQYkA3gBIe7cpDzpp0wy6Q7JpcxSiBxYawg+oy&#10;5RYuCpsAJeqQ44oioh4BQe5r5XzpcATIx5DVAgYfoBgv7OhXYpItIBIepCyzKR4ppIT2BhLkBKDC&#10;g4p1TnLmg9guojqi4sh2ZvJpLdxHKejLSbjmiWxqr9DGrKaTphIkbYrHYnKoY944TQB/Ba70LXrg&#10;hVp1gAIwhtBFCCLXRcJAAAI6BL6fjQ5dBig8Ifwp5/hA5CSaQ4RQLYA7z9aGbnaXoncOwvhlpphf&#10;BbYgpbQ/rhb2QeoiTp4xYoQ2JAAlRk4yoA4fJBA2pijUAoCdqCI9o/4uojA9o1IfIkInY9SOg4B+&#10;D+xm5GSm6kKMxv5NIrKOp6YkABIfEN5c7+MFgs5B5o4qi6JKQ+ZxhLTlZnygzwDwCqIujIb3pN4q&#10;z8az4xb/Bv4BEASgJJTZCr7XAnkHYlJdxF7Hw4BEsEJLBZ0EsKwfrm4iSSBh7eqdo4wBIAERI4B+&#10;ruY940AlABQeiaojZmqNbaAoLRIg4AwfTzMBwlZEcU4fatozSAh5pOa37uJKyYhKKNxXxvxZ6IhE&#10;KI7MjGDKZLqnZzLgaKw4p7SQrbzmEIiSb/41qVw3ax56UGaITKzMr3SyL3SjLzMMRGaI5vRvkPri&#10;7/4qJSYlI6B4YogzrSkCq1qVcTCH52rdSBClzcyRxQQ3DLApBB5+S7JAKkg7QmK4SnA6QAQAkSkb&#10;0DBoZj6zq4q+Qmp9p9Ceg4UKxfQ0qaT9aZgqhoZjIuo1QoDABpwxzPrihnKYLEcUA5I9Q9zQKZqs&#10;yBkXZJZGRqTyKD6zZsS1hlMur0pmjQ4h5lA8rQI96fqegtg7pQhVoiJ4jq7GLcpESVSqUlijaJKu&#10;6caBJLAnsKDiL4yyAta8xnKtSBSZp6qACiChCf7MquBMBIxAhQbXLxRZpga5qMLKg8BpS/Q2quAq&#10;4/6r45rZCdanoxqoJFAxSoo7ZwT4ZHKEw0zyg1yobMDfac5tggxrZiCYk2BwCY43jHDwR0jCqKop&#10;09QBcWzDp0at64at5Mhrz3B6aVgvYjLYpgbOsd55Jfhb0dS4ZvqsKWAsaYLNzhxZQ3Y3T5zDIBca&#10;r+8AUIrmRCkormDEKyrqSU6xTJLaxXi5gwys7PsnJYSSgiBdK1Q46zKihic5TLolQ/A25Rh9pQKv&#10;pF6f5WrBiFagCPjWA0hjL7QnQlEg8us0hbDHJ7CwUrIwLf4+J9xa7xbWw7jksYM6cTb0yOhSq9ag&#10;j4Jly5woQ+BG45QAYfVJ55wyVKbsxSJcaz6hRh6vjSBSyYjfDbKW4m6nZW5SK55Tb0yTIl6Pj3hg&#10;7Fh6I/Q0RWSwkuNQbMIkyejARRE5RGkiSQNIS4j3DGQoolQ+MN5FTPhapxyL1DDpBKBWtRpKgyKn&#10;rcptkPrVj3tASw0Ta3cRBK5Tw/CeLAyeyTCSTOZUaw73ykLozjB2DBz8BOq6iW0Vr76vqXQyjDMi&#10;Fa6twpawSjotKd1UsCpPavBZJzDMdLjcx4DAgniqK047xFYi9Xy6dHVWKyRKtdyjqZEnavNgAmh+&#10;8y4jiChlxVJEMrxjI18hTFJpqeQmZkaUCx7SFiKTqvtgCABkZAQhBPjpInI5Y8yUiXUPR0p7AhQz&#10;JAR8Y1g68t1mCb87DWDGjmB0RCB/1digLRi+B8LWC68NpBZT4A5LKbY+kvB5jDMBD6x57qMj5GMo&#10;SY4qdSbLjMzMSPhpojTc6qbPCyI1CwqhRXiA9BytdDQuFjjJ5V51cBRXJOT5sFrv72jLxWqM5uZS&#10;A5giZO9mJMZsJeNuD5r10yJwLoSNxU08slA4swcmNbQssaRp4r7GUizzie63tQZOaCbfqvcyE3zQ&#10;tI81axSOUYZL7oRxRIopZ7ylTNx2jByv7rB7cJpDTnQyY3MEqjlGpopzLw916eCYRzwxkpdbhsAv&#10;VFZ3aQSDli4sCfqbL95QtLM9CNTM1fpjjZLli5xqS7pOs0RHpiJBJUzyDQa9pmQ7pfL3y+Z/Ap5f&#10;dsbUI7Rm67i758cX7yw8hHAmbFJmRkjXSbRfMvhrhWMvFh6kKVQ5LZI/BcI8I9AAEhS1BARLKnFf&#10;zU0idmLGZ+5zVdLnIlDdyX6wB06dLdavl1zgb3L0NVxtwvBY7LpSQqZ54o5vCTZo81z/VVhJZG90&#10;Y4EYLFl8L2OElPao+D8dyS1W8+IvhFmEMlxUKcCTtg9D5PxSBH07UFzE8BU5zqJDbPhpk1Lnlf9e&#10;mDzda0uFKq02zCB5j7datzThLoSMlRifEJLB5hr3Sl9xVdhQ14tMiGDl6k6tRzq551rAtu1cd7lM&#10;In+NB3+P945ZaSZIFk8XcxDtL8Yyr0KCsP6ha2qgaITDpedj6Dj4bqaqKCRrkrzQ6Al6SCpBqaqG&#10;B4kZRhhZlW6EEGw1I67VxkEihS9bhiR8C9oiaa73uHJmp91Hq8TV0ysujzWBOQpAQAQfTUNKrNNy&#10;xoFpyQGKCKZUMCqtivha6/jAN46B5ZTqFrpcxnps03TdZh6Q120kp4F0ihYsMoZktrygJqJTyKN4&#10;b+mdi04mRfY37ATxTnYyJG4oi3Qs4gKAAEAAF/gAAAIEvYAP8Av4Bv6BwaJQyKQsAwKGwJ/wiFAC&#10;HQN+wOGQuDQSIv4BP+RwWUxqByiKwaUxOFy2aSKIyaDQWTQSfRuIS6fTuBw2gAKLQuHxt/zCeyuB&#10;TukRCiTaSSKnw2kAp6ReJzqBTCI1Cdv8Bx6ZQuC0WQwewxqUw5+0iR2KMzOLSh/ReeTWgxagT2PX&#10;yNYWkzuTSmRyWVUW1yOTRACvsBXsCAB9gR+Ad84qRTMBy4APzNRiqVGLAN+RIAAQAvuh0Shz+z6u&#10;ZyaeX2RSvLgB+gEBPwC5iD8GBWe25XVAR+2uvYKVxvk4PD7ix8ySyCS6HM75/8yLwmCQyf2oA6rW&#10;xKCPzy8fmwYCP5/ZfX8N/yHv7aza/Na1/IKy59pEAqRvYr6KLO3yoqYxbELyACHtQpjEt+AKQgGu&#10;cGoYlCypSyrKoil7HMqv6Npot71MWtaxs+iEJrqxiewWsyDL2gsGqjEj4ucijcKinq9K84ydJYtS&#10;6KPG8JKQ8yZAC9iMxCoKNKY7KPAEAR+gGh7VpE1SMMbKqJRBHjzubDElpRLEMSJCCVMNDiYp0qTc&#10;tYyCLwNLCBAM2EarvGyDr+mqmoGmc6JKhtDxgocGKivcWUai8gMK8ioQ2qazKclSptQyIBK0va9u&#10;AoKCw5RETK+p8rUE1ikrIiSHMa6Efxug60L46KrR6xiS0c3SXtjSsY1YrTHoPFcySpXifJ8iElrq&#10;5bRsu0kDIo5kVoupD1oG1SHsVLDmNqy78NbacFtjVD5o9S1aNMgjKo03r2IZBKqLVcj+vc3DSr4k&#10;Czpgxt8LBG66KvZcNpM10BXJAlHMQisLRBg0EuE7r9IWybJgOfrmpbLB/vsflvVGxyCwJC6Bso9q&#10;SP2+930Qt8joyoVWrhBQBvvW6ZqnQSkOTY68Re8i9wxFsTMCmT5Iw6jPLMtrWQip0O4bEGgKVLKm&#10;oxREsPU4DfvU81NUQxE1qvX8QxSnl6oEytrxfW+1t/obfsWBR7JUAk3bzEMkoW/uI6Ii2Xr68dDz&#10;bBjdPIj2iYJL2kIvrywtvwNQXel6HvVZtHS+lDRQRLKqL0xyMJDduZILm9etwBm7IYxTEv/SMeV3&#10;KzULQ7M3V5ZyXzRbG50LOqCZvsqsdlq1Ra+lj5vfiKwpluczogh4Fnos/T5wlkwXdGyhodhqnQ4m&#10;7E1jX/CKVWKxM/3CJu+3wDJDLKFxcAGNY5tNpIl+6f3EtbsMUs5rynsidcfAfimFWqJJ2ZMzSBDR&#10;msJ8XFhBowDj6Ikcs/6EGvEQOwWw85Bj3mzVcn9SaO3/gCHzAw1ZwAEj3hWVdg6Z25rSg6hc5qZT&#10;kENQIyEjKST8kGZuY1hiFgAQMPUylDZMieD9N6aMrxEyWtqV05xyhMGqFzTgRc/58S1NkUAvwoCE&#10;EDMGJckF4z2okIWjMRcAZlDGI9bycBdjHjgJOW2RSLJ/yeNUV6jQgj3TzGmfZDU75jYRE8JMl5DC&#10;XjDGmJIAQzLWF3RWIYAseqR4unBiGRA/6Vy2qYkc7VW6Jm6prPmqQtC3iKI8eE5wpqR1NkHcgSU3&#10;6IHbkjYiXlc7XFTJiljIZFyS1WMOXNG5YyVlKEkQ+qFNypnhI1d44lPJ0SsKbfQ7UyDmi5lgOor9&#10;FT6WHE4KK7ZdyxWDMPbLANV6ni2uLWUV8wCEkFzJmKrpspgjxqLLhMt8E9WBrqOGZgzhpXnEEZMe&#10;h7RmqEQNVST42qtTBoJPwpGIT5WERWncd8lCXF4ngPmUtkKVCgnIOyx54hBmTLzPkUs/sxUUmziy&#10;b5DCVCKQ5NcP80hoyzniIYW2B8SoagGHyYxcSgjuQ2NI75Gx31tNrgueBABBjYH5jhPABI9TxgFp&#10;42lt7P40MkccVJ2xi4vGEWakyK7wFNF6mA8AoK72DlFk3F9BxZlYkxfIpR7J5ZfNURq8JJJOnLlV&#10;UG0olTl2IvobcppMDOkbm6lDV+RSJ57vjL9MF0SXpbLUoRLM0h/01utRujtKpK3btMni0JrRa0Pp&#10;ZmyhVDa/lEzXMA8RrMrY5GsrcThOR5U6xPSbYiSziZ9E2L7Psm8XT1NeM8UJrT3rAk5fVaplaszD&#10;m5J0y6TaoTBntIowSel1WzJiXrbpxCX5wK6MhWk0TtScJUNxUo+8CTYRYfYfIzShQBM3II/CFMPo&#10;mIrQgRNm6BnAlENyYqDbxFoLTQGQVudSkBRNj6a017jjNTENi3hakBFOJxJegC/t1i1sao0uU8I9&#10;11HpiVVFcT/x+FnAGPmJdN2KGTJxDIjMipMHpO9hRAUC4mK8WEUZk1LXduwie4ley/MhUOj7Ktwx&#10;zk5O5KMXg0SXYL26i2qNMZLSWFzN2YInZSyNvlKPEJcRQlNYGZde0294ySL8eglN8VYm+FZRbMpT&#10;6SjgzANO6dpyhD5nyItHoqbRLVSYw7nEk5lWAvAtmiFsTX8wx/mIg5ytcokTvYc1VvawrZGGKgj4&#10;2RLiVl4Zo4Nvl01+KhRQVLLkPFWOuR9PS9y7LrMFYLgAn7lbKu1AVJUwdqigsNtO4TMSZEoZxrEr&#10;13aGsxK7QbG0n6yy0Sfb6/BryNIGmlQbhoyuNpLKAb8nVxph7ezKOc2du5EqbrRN8l2m7c1AQ+S4&#10;0o+e90AQ1b6aNTxTaEJPMerND279+FEPpi+jUDUEllwAuTKaxlwrTxm/ekxa0XH50cR5UZBKE0aa&#10;9ZZ9Zw7+k0Q/ktXip9OI9c1OnAToJxqL0y5hgih2G8PVFwNczDSsJWe2hPZhWXoq0VWjHlrD11sv&#10;yaY54CM3RFiaEbdgZMKYzAJi658Ea3agLI6r59Ws64o+opLCty3nCl9To505/HU4FJJd2a8c8dnZ&#10;aaW5TacwUOLN6RNbdhfM9Tvu66ntMLomynLz1aSk1lzTCROr+7U3bl1o56iouGznuL82WouuhV4B&#10;ttU5uraszp6pz05oxYO9dN7o5WbWDsHmjPsNXDk56gzS0NJTQ2CPIeUaCYPelsRhC8sYNhTFfBE+&#10;EreITSF0mssjNEOXa5u+G0q6mNbDWmKMTue1XkuRTxCS0IEP5gTfZ6D0mkwrP9PjH8fkGZDmNk+F&#10;TGY2/KyZt5VUgpLdIgtOpNZcSL2Gyuz2UKyuaQduci884eMC9C9Mzoi+QiTiSgR66UbYcwms6sNk&#10;bQJsPGbYMIWu9+yk46vKe+MKyuVOViNUQ84wq8cqUWMBBWmWJiReKwSkfWyYUYdErEKMTe5quote&#10;KoesUqZmROIqLiWzB8MJA8stA4y2gcm+gcQYTU96kMcUb0rgi9CKh2PaUyy0sKJQQq2k78Lo8Wuq&#10;vYaO/2M8iQulBSaUJSQqt5C4sITgPQSOh+iwmGUmRmrWm66YtJCCrmVu2y9gXwmiPOI0xemyguTK&#10;h6JMpowYocQAvmr+xEQY02X0jobQVqiOpq22N228TEOM2ykav4WkogTKQgaSnaf4oUjc48YoWGPy&#10;M0ZubqXS3e3eIkg+IqxagaOKW0gY0CO4AOH8MyS4XIXuh8H6NOuONYOGM6kMuKd0mQlaLrDCu2Wa&#10;WYcSSgikducCn6zWaOsUL8gevU10/2N2LobITSeeMamOgMJ8isWyiOeC22OsdQOO/arQynBjC3A0&#10;nuq6aOkcznEWH4c0mWN2V4bw6mW3GGJYcI2mz2KIZIK8WOKW8K1GXqd+WSciI0pC2K8rBky8JPAc&#10;7kMM84uikYtGRjG+KSUKbcz0zWmEvfDzAgTWR/IG3WrATA56gObO/2dqfQcuI2a2smXOYglZGhA0&#10;tdA0u6Nyrsnw041I8GxEgcj60Oe8KsvO8+ebF64a4EgwQgIEQE3+bqKUpgIEgKgIfuf2iwhk0olw&#10;J2pXDqkCvSUENQz+iauLIi8Cfwk6WsWkhkXeKRGGWAiW/Ypam6+Kb6QadIg0ssPfGI4gOQwubOOA&#10;NXL6Sel2AKgKXwwBL638AAbq2WdmH8AOAAM68ZIe1aU8QVJyKYVCmVJ2lY7bAo1uWIRSUFBsLGm1&#10;NdCk5+ZctIcGX+RAAYkrKqTyzjNar4eGKURcOwmusIgw9+0Qtg3OSmRAWs74Xaic92zKpedIMYsQ&#10;/rFCoaa4dtAKjqaMRq6YSmOw1IkolhMwRoe+cWJQ+8eUW4zA1rKMm2zEUyvSQYh+lgdW7wckYgce&#10;Z3OUlgUIQy/459AEzKWOZyp2diSQj8UvBQVeIi18exAgbWsGcmIOASeodgWMVgIgAYHpOCHrG26e&#10;kAaUiciERMQsNDO6tnJHIIu20uJy541GqqR+g8XiSuv3DQ3spWQjFkvExsACw1Mc4CnAWMngYK0U&#10;NSPwMuozBGioyyKKz6IEmyOkcw4gewJGswWlMw4QL0e2b7GG+EWsXecaIeUc9YjAOGqjSXLKf+YU&#10;IEN6MyJ8gKqwXmMyaIPYOWXkP6gYaSUQAIIeH2gYwmjbPaWcj4T4jSzCyrQQK+dccae6locSH9OE&#10;H+AYHuJWL2AWHvPuT+aaieqm5CeSh8OiNmH6AUH8HwbWIslnPIrpJoJqYg4AtZJHNanmU9REVuX8&#10;YgVWjQkiy8JaJCU3ClOM86mahgh6pUZGIcOCu6dsOUAIH0TWz6+MpsiwSuKC/yRtOYuW1yuqYIvo&#10;Q8l+9E701M3+SxQbQK2qWOfS97Qk2ivO8nXgWKWcK9BBG2iw94MKeiguWcv0k06srET6uaU5D87Q&#10;XOOkytKmzi1eaEUIJVD40nW+dgIbAdVyKpCILk+A2IaM9C8CnxCxYeNkUsmQRLCq68fwbYxXFMsE&#10;Wg38SgKMRYo2NZFapWzSUczeKugUw2OwS0dhGEXuQNUEjOykaw+MKWiZA2XCNGZAIii4H8gUXUN4&#10;JLEg2gf44XMpF1GI49ao/TUJMyhS7QYWYq4+0+NcIOxkSyYoN6iUpsIObqRwj3beZSn48BDqQcMj&#10;LsUaNvNASYsAP1KUcevNNxG+Qkrg7cI2hWUHAykgtInCQVDwIG+8SK7SbUu0z2ftQVJ8jCbVcYVX&#10;O2rGbYkMpImaJUdWJQAKH0eO0VLzJnawjY4GncsE0bNjA2cCRzJw/4VhJtA0OpPO9RWNOLYsnG1W&#10;ReuDLslo1RIKgdaAsaieysKlZy6AZUMGRsu8v0tfWUfVWJLuTEYHVKlywwsE6Uvc47A26U2MlSNN&#10;B2LsllewmdJtc4bND5Oa1y5wcQWMVdQIOcLEmBaU3u0YNUqwTQSoa2qeOzbYg9OSmS9mYAJE/FGK&#10;ZQP7Z2qPK2h8e6VcrXg6k6XvMa4hFCxBZfHq/LP/NuwC/ZMG3ubwSda+iGgK43FoyKJaPPGCoSPq&#10;IK/bMAgWNWY+JoObLXGnOOLnNSyCH+64mCkNQVDIUAmO5eecugQ+sUreWYL4lpepBrR7LuVTTcuh&#10;HyvOdQk4kiO2vHf+PPIVISLTGleHRGuQVrWC3QOM+c34zmPUOCsiMQe+q8W6IamVTZW9InP4XhFu&#10;vudlBOMGVy/4QbOPG6SIy9B4tpKUQdSaT6WHQvHem3CdDunMwwrlAqigMEuM0hAuVY7TWMdzBBOu&#10;8lYhBYnhfUUyXbZgm1gI8xFWusu1emnHNtCrHA5cOqL+J+m7LgS+iEppbETDLcZDMAuJanAALW4o&#10;qOxAVEK0JEXTMJaswYiJaoptTU4XgvcuwmkYN6gAOWqXYepjbJMCeKqEXlimUeYvGEvuXqMms++q&#10;jAO3UC/MMoTckciWQuxLZ1MJg2Wi4WT/LngIY+IIvnJI4iZe7G0mRMc0u0ik1ESivNRro+rnk08m&#10;1Jk01Et21O7nIKvxYofiy8+eN2sDiqLZI+RmvYcAqkRa3YmCS+14NzDlBmdkt2JpHW4kO8Rzobmy&#10;PGOwICCAAIAv9/wMAQYAQV/gKFv2GQeCgB/AEARCKxCKQoAwiBxqEgKExOCwODRR/SCFRWNwSEyu&#10;KQmLQeLymYgJ/R9/zKYR2QP4BxOJQKYTOSTl/gOJQObTiey+DRGaRiFyydAGbyqczaXzkAQyCz6c&#10;zeXTuKymEAACP2ZxUBP2f1aM1uBAJ+TqP0CgxG73GrXaL2Wzy+iYCn3Gs0aKTyE0eMwd92h+AS6y&#10;8B2oBvyBgXH4KEgQAP1/56KvzNaLR5DJReN33BUeIZjL5AAgODXUCv/I6/PXXJb3SP9+62c1vNRU&#10;CP6qASM2qz2zkbu0WquanJcXoa3VVCf53T2isZgAZflPzh1zUADI5ip7Sc26bP6J5WsxICwnI27R&#10;7fQZl/yKYpmnLPIGzAAgEA7cLqg6xOGiCTpbB6Rv6pyFuQlCbIUhjFKgkiKpOoyvI2oLFxDEShow&#10;lT/LgkqJRO7aaIUysOIymyQKsiaOtXDyOwolayq9DLKpPByCMSqCLKskCYK4ijYuMtTnNC5CIwLJ&#10;6upu8sZpS4cLvCq6iACAp9JUtqugDAirtm6S/ME1q4wgoqHyIkadp8vCWo61UAMSwcGQdEaOQijS&#10;zK/DMGQ2wCiQ2qaWq+pysQ6xKgSRRidSXB6/0wgkkp3QS/UykjCousCor+xq9K3Ss2KA8sTo88qG&#10;Q8lTB0ws69VYoquyJT9L1Klh/vqlp9uUx8BOBQzZvQv6bNLBLjTMyTQvRYsErSw9Sok3bRPuiKkI&#10;u3jc286DUNs5iKuZC7ZvusiysklFLpG/zUuzZFw3NCCVLOrzxNy3jRt86Mmtu07SrdgrUH24rbvU&#10;1KB4Yp7qMmhLNIFLSUIVX9gooAoEoSe0ro3O1GLhVMiJdFN7yQjyko4wDEURFCmsbR9Fpi5qsMbm&#10;yTSKwyZU1JVNqGhcHzQwiuyfmVrVPlypzmlkQwcoDYyopaKrekTOR9IVIw5DGlvCALmOHSTzZ6sy&#10;2ZWrmhSXslZLAp7KwuAaUpviyUJWqGqI/TjDx7kU/0Mo6uRvDa+1zRE/bFNIFnrnCT7BGl4L6hgF&#10;ntTSEKnHETJbC6BOREO8V0taSqLY6aTbHnH8zJW5cHHyIRgglY5uv+8RHTEFSLd7DKLkGsabQ7Gn&#10;8zzKstbzjX85nhJkyLNvE0Fsts3DvADYVpP2y+7Ii+LJqQ9M026370YU6nnt4yz1IEBJ7uCgr5Xx&#10;MkePC9CkORm8kJ9KqsK85SaaP4T6FGqwO8d9AR9jIEqAI9VfoAx9HTPA+14xKj5LtPi9dNS1wCG4&#10;RIYE+ZLx9koAOAcio94Pkza0nM1RDncAKHoQxQpLGKFUIeg9OJ5mQOGckTgqxw3CmqKUgtmpIkLO&#10;hMW3JHDmCxMrTI1hNCUWfKvOClYjCqy3nmLazJDJEy2laROWIij8CDpZRYjEy5lC1FLjLD045XUz&#10;uQcuQaDKXkGK8OG92DZZSyIgKS4Y8plVcoBP21ApSClMOLQmthj6mm6ODd60NQpF49FfiqSVsZWC&#10;FqwJyUhsENIkuiQ7GGFJb2RlZVWZxSygSIFLZ5KZVLY2mSPK8rJtKNGWmNhmUZXKKyLJLbdAFLx2&#10;VBM4LuVJTyRm+ooRUtEkMeDQrNXktUtCLnwnpOO/9SpuzbweNKvZCKlIJEHPIRdbR1E8kFeY8dZK&#10;RZYpLKeUuLLPSZEmdmWeMpC2wRwM+t0iTaXPuvK3OQ2sBzNABgSQw8RjltIyJuvKA4Ai6F2QDA83&#10;bDTwFWAOPloDvDkAFKWZsjoCj6j/HnI1UUXz+o0RvEWfk8oXt5SPElVCsHekkQ80J/Ce2US4liAx&#10;xjLo8IzLybGGaCjJNyKyfgqhGYeS8IenhEBPIZF4Q4nZPDvDsqlKWUdgrakYEhThHs8MUaflHfQi&#10;ZCMyVMVDU02kAABZJvxdWhVFEUmmEbAUPcBLHmLHbj8P8BgAB6u4rqrAt5BwBD7bkSA8FgiXlCNA&#10;Awe5BYVD+AYPgm5/kModSTUo+ZUY0D8J6WhKRNjj2dAEAge7g5SFlKQQ1dEXJSQ/dwQZF0enCunT&#10;m/cqSRWyFyhUY2u6EiIRrjGPySbbZQW9Lc04ioCnGK7b86CZiex/uUudYYjNoCMJVWAABYiYx/PM&#10;MkRktK0GJlce7SFTBoDjIJlurg4q6SdPdNMaox4Bx+rfM889pyV15l7PElI6Kdy2xpl4nkwBlZNL&#10;CX4AIAcHyCTVIPgoyZHVhm9PQsgutDi1QJra9Uz8EDcknWpiGkMUUa2IM4maZtBjPs7VXFcAxwcI&#10;N5Y2PpMSjVCMpROjZAsuKwmCboQQ9lJ6Sx8qsSohxG32IMZ0l0j6ZiZRlcpLiW0Wz+4KykzsiVrS&#10;ZnyKEVm4xlh+nHh2Awex2zguLQe3A4IAq8lGtKT8lhaUCnqMyP54pBKbIkQVaQ4JV86TxQ/LhQxa&#10;YXHtmrmaHd6Io5mPgmXCI/aFkOh4yIvRZWaMvj+r2JCSXTMqtdUsiNLi12sQqrZVsUlVU0x/E+SK&#10;cE5Q6IbGFW91zmoqURG8nFc48I1rMzdV9JzDpTLc0RSiVFekJqM3zXsV6ru0veg1uWnFeKUaEyN0&#10;ShDCK620dw3FmyRD/AOVcgsH3hMyNJcY+Bmji4TtAUCBK2XjHVxBM5ZpF5tnqWc9I0T1L6m/QSkx&#10;iJw95z7KgcfB8EmIomVBVqqqgsOFcALcZfznkdHxwy0wtL4L20EPJhp45oACn7rIb6Z6/pNyZXNx&#10;5ecmi6gLHukqxs8LQTBi1PwrCdXAu0q43Zw5D7Qq2sKQzY88GuVKKKi6MNUo5oU6QkuJaSrK4vjm&#10;W1Kbe7NlhYalcgS51yy5P3t1rrSJhFKIdKVXCty2XCZrTpLzrG7ldJA0dCL/6moe0HJZfFEX26WI&#10;wU+s6dts1y6NyCujrEkpDIsVpQUl26IEpWi9MplsgIqdk0/YRcohKrJwa63sXjgqq9AXBRakpBKP&#10;JgT3rfmHbyqbM2ue2b4VMliL6MmLeAEj0x+lztqPoo48ohMVVqHHdVz+FTMvGRGLkkRqTkzHjitD&#10;+mywjkMdYI2ieVw2ok+eWvUnEZ88K/d80EWEgM/Tr3+TUZsuFanDX2789+lGK5dGFOzn9eOJsN1N&#10;mMPsf4NARoIMeUeonwX6NGVA88XkYUKUfabYWk/EakJajKPYfEekwmLcLqfoXcwiZ6oqbUyER6R2&#10;XcZwL6cWqyp4aEZW+oz0JcceKMO2g4kyi0SuKmIekYckauJS8cK2JeTqKq5yPM/ido8qi+SqLk8u&#10;ZS6yceyOOci6z88+UmUah+bUXWLii0k2Vq7ovYS6gyP6IKXQ6yZ+cSzueOQkJu5Ktuh054uoa4SO&#10;UWhs0yRQZoposyRMTib0lGXwauU4JmeylkOwZ6VQt2t66gd8mEpSJaSGi3EU6BEUdzB7DkLvDob8&#10;du242uZWrGbyaw2Y5ukO+OdUs0ZuRuZCZfDkmC2tE0a0KI40bAaaayYkKGsWIKgyTMfo+2WqQmoi&#10;O8XAX842LQ3UwmJiwarYOcOUJgXAWaMyzwUYL0jsKGKcmsVo8+LSp+akj8JW+oLKPSSseyPZG4X+&#10;3sOhGqJgv2JyYUQyKsgzGSgGPgzsaNHLF7ARHUXtBJBgO2H2pMI8MybkHxBKk6s01KPg7yhclKtW&#10;iCi+P8lkh8TQZCVxDekoVk1cciV5ATD8e0JcXgPmLoXdCe/GkGrWVCUCUcdkn8P+9MohIzD0asXw&#10;KDI4rJC2a4aULIW4sWfuO22WXecMkgLET86CMWuTB9Bi2S6gMqAWha9Wn2hck+tmRunWniOYZA0y&#10;zuhm7XBITeSIi4J3CY1EKqQkZpBUI0KAthAap+SEqGIMywTc+OIOhUVo6826S+pqlM+MtijxJOZa&#10;7yZxLA+M040ym7ElFMkHLGXMy4H+AUcqIGk0La4GnFHyr6X+wQaqN4eo32L+WrGO+hAMw/Ikjm8Y&#10;KQzKwZFyO5Mado4INSki3gf4nSfuNmsvE+rOwi/A46YiqUXGw+X+YEMcgOoY4qmaWqRA4og0Wie9&#10;FoerAyOgviO4RYcaJg3KOAljK0ISAcIqHwMfLuSnL+h0ckfYjgjO2QQwiALiiuxiUyZ68cSOrAK6&#10;SUdcjHFI0IhgMXBJPA8XJYRyTuNYbY2/NsaeSYfqtou0bIciVccMywsM0C1AUBPg/GuHE8TIlrBU&#10;LEbzJGmATHL+lVCiUM7ajmsEj7PUgCadQEbgaY03Q2tvIeZkMDEsjm6Sp+XWViqsqpAG/6lfEkbI&#10;TjF0UA1zK3D4R8rYx4d5PDIeR+rXNMKenKlMpQTdMA0IdvFTNMVFDsI48JR9BFMOHsn8AKHyePAK&#10;ngkJSdSbF3F4QFNE3iXlEGYE/K0PBqMyISvY5TAQKPJ7DwduLOnGXMS2fYymzxKm3SNwvqTVTo4Y&#10;YAXmwYoovG2YLVN8Mo3XOIScjsvSeaWSXEljJbPMNpAQABMQWsK6AWIqHyHyMS9xR4lS+WZghYU3&#10;ESMRP2bWh8n2TYlOm6Uqb1LO7uhmRiccfq1AdpGrCuWuaKKu9Yh4k6l5H1JSrXTkLY7sdyquUOb1&#10;LFLoiut0w4yYlijEJlIcS4t7SgjKKwirEEL0i8Z+c0qgOwVQRkKMPnWfGgPmiSR1KyASHrE2LhBw&#10;TkVVPWImccKoj+Rmboze645kKTB2ia2hPWV0e06FJ6Z3B3YOVbB4SxPlQ1CkRm0sYo9QkhPYlsyG&#10;0xXwhQrqXuVkjoLs9MZBOCKaTo0SI1JElyLKspSwImM8YRHyK4bssUgHAgP2Rw3mXA/avZXMfkO7&#10;GqQYj9WeNoAFVDBmNCepOlCINmNqoIu9ZGJEmgohE2mAYtNUWSwGJmYE4Au0/tT+JUsQpOeE2PFw&#10;4GWiSoIoWE5IOAoOmo5VUMgmw274Ya3OLGNVLHU8H8fXVLODScMVXe2YyyuFRaUUbaQKaIp1Ygc1&#10;IW7QK0ZSqe28bFXBAai9LEAAp4K8JGdUQ/Gg1OK2W40iXzOYUQMOwKjk1BDBV0T6zoqaTkzsaitB&#10;QfTlW+l+Jk+m7aMKJMforCTvSiS+ABXihQKDB/EASEjiMMsIacI6qMZ1RhSOKbKyS9RTZpYETjQw&#10;8ZVFDaUkZSMuNcc8QUAG93KWTQUBKySnIGLzVg+YVPXy+eR4a1L7JPeYTlWtU5VzcgRYOciyyEUK&#10;dzfSZgJ5XyRJXCO3K0nkZSVAuXCu/49kRkToa+SsWIW2SYPwnAvo/EAWHwvYm3a0nFAyh+ZYX2N8&#10;ooOIwgaMoY/CxCJ1DCszNlUMyCpXdpSImbPPQ0RM/SisPev2nqjgNyAGowqCOkvIWkQqfqJk3mYK&#10;W6LcepOe0CN6OCfAYbOOStYWTRheUkM6AUH+HlIKmQ1sQwaCafTlfYcwIo0tQIMaRipQdnLOiKnu&#10;REyshRi1LGi08ljEbpf2LGqyUiQCIWsQiaaMIeMvdcy7CCyIfZV2825y9QXTkfEYI8uccKbgLoQK&#10;rzjiUOqyjDh5ZyMA9RVu9wc9iYgFZOnbD6qURAJsyrLSKAVGRc8gYqdeNC7SsaOQzo8wc7K02LCQ&#10;Z/CVLCJRFJW+dxWky6fU7cqyzClqcQrgcCcIiBRwUI2M1sU822l3Gis2k/Y0b7YhdXmcUrM8qM/x&#10;EqXXFQcsZCVZEEqqkIADknYgVxB8aqIwzHiYSarbT+fMewk+fIw8I3W0e/hYNUX2JLnsNlFu+lAd&#10;Fs0DUZSSweP0o1mwjYWVkEIRgQ00IogSMSoeW0ikuGyaScV/HyJgYSK434zm0jN8v3J4QDiCMSAG&#10;AGHw4CoYAOTFcgisMi3MSLPeAQH8o8j3B8x/X9XRPWM+KalUlLdQZjlEIuJ+0GhQh2YpLuQe+Mpq&#10;2rValSbXgUkUoc3iaqc8JIyXFWdaNSRik2ljV7ZpfCRwRo+CMXGqgTlxeqnioWhKaMI0dYlebA0h&#10;Gc5NownDGw8gibHIZGR+OeOQICCAAJ/AIAAB/gF/gCEQWGQqDwkAwaEP+CQaDwiBQ2KAF/QWEROM&#10;gKOAABQl/gN+woAR2FRmFx+JQ+VQWBwmVTaCxSbRGagGFxaSxGVx+Pgp7ROPzifP+cRKGRmKQ2NQ&#10;6hT+DzmSTiKP2fSuKwaPVeIRqf0KwS+xxCbSWWRG3P6DyGmUK1VmO26Hzyg0isSqPv6zTmBRGxSW&#10;KYCY37AWrCRWmAACTuDvsC5SwPyfQR+AR+ZAAZuuY8AZWCgSU1eFXd/5wCAB+wnWQ3MavN7UAgPZ&#10;63XwgBx1/gWDvyT3CyxACPuF61+SWqWLmyix2SJXzUYYB66dbSGgEBVzCVF/Zzk7bV67cR7ryh/R&#10;3gbvz2bJZXOdcEvWccB+e0Bwh+wSHouoZ/N6wKfpWArOuYv6LtQsD/JGgSdIygrerOryFu65kFoe&#10;wabJ0wS8q8nKFw8jiuxEvLFsIpaJr8mMAMAojFpmg8BLulaUIUnizKFGDDrsrqOpQszDIvGqkLLG&#10;CVta1yHKiqTEJGAD9uWx7CJavTlp8uCCwlKzmLAiT3zA1qByhE6fsHMqIxw0yYromC+wZEq0JVHC&#10;nKYkSVsOjDEoMoKaS/K0VKdEqhrojyFP6hK2OvFMwITAaGR8qqtIwrSGqDR08OchzmqWrCkwA1C0&#10;qTQ74VLDTDQk5qboZUzo1ImU4VBBkPUWxFOLlSUCSrEs9rA359taAJ9tK0DtOSlLzvEpDjs4yCU0&#10;Qiy3oU3ElqpYrSoYztO2M5UrOAmkopa2bDOSALXsM7axpYm9BpvWEcpjazT2HYrOK/Gl1I8gTr24&#10;0ljW61jNgCztrM2AZ8za8rNs+rr/tGf+COFRD/KMsLDgWezpqYAyUgSAJ5KCpSLKzeFPqSrNCtQx&#10;EIIigkZLPAq/SrDsOZQmt3RBKNF04mcKqGlUey4kzBqAkzbswkkZKvULBtw/1XaKnaOzahzoIxNT&#10;oaJO+YUHHwCOJTTTT2tiSZ40quMQ3Dbte5TPOJSqiVHUyJSTUkKpOrkK7umcYSitGjMlVlSrOpq0&#10;I5TKvz8uc/VxSUHLzPCQLmpFb3dBrFy7XcwZ0uOY0HlKnVBPqYbvOkMvgsNZ6L0i+URm0OznWUQK&#10;lSQFnogU/xFo/WSdSS/H6666pyf4Dn8yi4pS20prA8TVvdIOJMhbl31EkCWYHZ+UyW2zE7JtLytd&#10;KzU0+sKDPmhOcoc5jFt1TqR0PL9XTA86GuVZ8KT9aaDyE0RPjzvQSksQkgAjOv5H6ZVA5kFim3MI&#10;ZhtirjwsNIK8KCC0SYFRJsjVowBwDD5H4Akfo+oMJ7V+mBDiMzuqfhWj9prvDAGDUKrspSAnhKbe&#10;A+dyinU7IqIGU4nqizvE1Ly7Nbpf39RFc07REiVUJnrKE2xVCb34utVwyNqREDqGBSk3tNRkkVla&#10;AG+oqhekevzKGi9fiuCrkuLEiqMChipqYT0+ZQqg4fojNSY5nRgSdqEIGop1SOUUuSJmVZN75YtM&#10;2RSWhURDIfpgkHHB8kGWfuSgzHB1cNEds1dsl5pCt0MqsN6dkqhPXRx/kgW5xJTU8HSdHFmKiamu&#10;x/MkdeFpCTOnyJexR553IDE6NbA1rBeVGl1RKstYhrFosMeo1lQ5pHuvbQAjc1RDVGlWdspJ7sKi&#10;ZN0dWpA2ZP1ntSXlIVVZblEmmTE1lKRClikoAOP0/KwjPzdNueto03J7rce09VPxxSbgFAQP8e5B&#10;TkO6LbDknMYyYppIqd8txXFzFDXU4gxKPDHKCSTKl8qFz+xyTcsBQMqkToLOnKuVhvjUSlksXRrD&#10;iYYt7Z8S9KR63Vo8YeX9h7sJaynOK4JTrI6JKfiYVSbhcGXEXi4lp0UhHy0Xk1DY5hLjUlhiwRaU&#10;rw3O1CURDEldSD/07h+ousMEl8zVj27ItaMFHEcAWPgphAyPn9oEg1Fz5JRqCIQUZdhIq7SNqU7V&#10;yCMiORjlQRAqB3ySwyNc1FU5zpBtCcWr+ulZ1LF9kTJJHTry8gKHqyh2RHCEmVgdPaChn1oGwNCt&#10;VbKwzJrVNnH1FhDDYkFe8ZEjzFH6E2OUgc67BUcGHhkeFLZ3DOoXUe7o/9wEmHNIqSlr6CSTHimw&#10;0o65p6bSqT3To6ZHSREHgSsVmBBTgLEK7GMwkUDIm7Jw281pKD8mTPak4nSpR+gPAAPcfZvWcpfd&#10;aX1pcdzDICU5Hc0R21cFvKquJd75XIKXSaRkBg9koFzi0jUihAq3JfdwfupUgisSlMKyxLSFDuLp&#10;Om3uGcGb7vKW600tpMrmMcagiOw7wjfE+tqtJrUzWflPS2zdDawCnlMQHFpaZWMlFqVWQSkKFkaF&#10;kACAp3K8WlybcY0ExVk6voOk+/8q7FyC2guhUp9b8ZzR7aO7hP5jJW4OpPY28BgM0pnaGWXKhEMF&#10;pFcSRqFMaEHo2I8j2cGak7xcrLmcmDr3DVOIRJFM8sSpK1JE+S5Jx1tT1Lon89hNh+pLYlJpqRMD&#10;cMAM9bhVqz5yqYM09Q0qVqaIPcdHp7dVySR0NqAQ/iJiJLRS4Yiq7A6oQF12cvYSRTmMHcVBNaRU&#10;FvvouTF19GkTVvTRaP4ApEjha8MosLFJn71IiwuZAAQ+cwGiQzRBQhMqyv+sRkcsRGy2szJ+mZGk&#10;6nSSSeJIpNtVq6HEInQ7fOLSZQMbbnGvEaZLkeUPsG7rdkclNizrloOOFXELMAnZERC7EIeMiaDL&#10;Z2aFEZSElpjm1z+w/hWhuMhIgEj3VHK8qVdaq51TmQO0DWDoEosafUqJUEhXfIVaAn3MeYj/H8Aw&#10;euuWkOcRC8DeKI1zF0AWPekKDDAO4x5F+FcpcoElN6d0nIDB8NiP2P9RRKsyLSxZBLNjejproSAX&#10;suZi3hoFRBvQAICWNqLYKdw4gAAF9NkyRE+pBj9kpS/X5fbJjwSELwndk1HWWdjfW8VPNIZE9+QN&#10;CYpMBzuD5bm7paIBL5NtLTCkyCW3Bvg1abfVRnnhWqXwQRhNF3eZxTk9l8Zc0xHg1YbVHJRjCADt&#10;eky4ZCNWXSUgsphudi46RtsPsvbBSBNhrbNy9EzgDj6I4+BK6xz5pbQOAYfXZFwrbZRkEgoCQAMb&#10;cIoqDSRZLoDjM3MsHheSE+pCSC2AcSRKQE78r6HqX26omslYbUAY5kJQNwikiktIkSQEgqAOH2LG&#10;IyvAO6riYcX6pCNCTWSojG/o2C663oI2MeOOZerCb0sQ9UAC8K6uH8Y0TKXwJ4gEOsH6/QaSvs56&#10;WiUyO4K27IbC20+s0KJGWYNwdwNG26M+IIcUOiyYIqhWwu48/+aWQSQs8Y7oYuO6JOfU8Ey23sy4&#10;Qw6gOcVWrEkIQiyQ2AS4UMcq6UQ4jGKuSMlsQgvCLSKyg0pUX0jycahyqcdqcGwHDQKAyNDU0C0I&#10;lssyca5QoqVoVKiCa+j8VeJuhWwelkwiwMZsoaYSPwM4PwKkuc2AIenmYSfYdixK/qe0twSWPc9s&#10;nuPMM2igX84cd4ZcSVDcgGtQPQYcJIpoVaWgZMbOemYGfIbSVYKwPke9D0bIfehcP8IeNMO6YW1g&#10;AE7JGmIGgO1UtNGqtU9kaUnMjQcwkwQ6qQUAdo8e4cym1yZavczfDAMKOIuYQgfOR8XkcMcMd0kU&#10;AQH2QQleJZAfDa8EyQN8+0S8V8UdEKyyrE/9DyJcfsfsVUXaLQQoQ0ObIREcgNDEj2Z47EYcuIfW&#10;IoKMgMqgS0NM4wt692MAY884RsLqsUMQ2E0KIqIHFy3y/cJMAKACH0vVDkdciI/ccYxJDemumgKw&#10;3Y4OQkRfH4kkf2JoaISSlQaWLUIe58sTKgqvDAofJgpsTc4KUQx0RmQWQgUiY4fKZysPIW6iwPEi&#10;ROr2pGTOXGy2fo0S6iSeOsbkjSuKW02CWytsn8JWaq9EXuta8oWYz49keE0wKkn+e0vcW8zsQ+5G&#10;LoPE1OOQPe44WCn2JQOOuYNgMwO+fubc5Ew2taWQO0N7AepYtMmGpWp0I2fG7IRmktMCbeme7SSY&#10;j+/aaGyUJyAU/iW65SlGxe/0KUOGhmkXICUafgkMt6ZcS6lsU82SP8AEPqJAK80WJeh/KEjcRw5O&#10;VvAgb2UIXE4mZKtEQWikz5JsQTJoV+f6S2QmghJDEuKYfTJoNTDob8fm5JJuN8PecubJEyTWixDS&#10;LxORLtHVEIrGZ+70j89YVaLoIvNoou73QRP7OyeAdVK+nA4Oac3I18VlLBGI4KVyJYwAj634Rmh1&#10;EYwyesUETPDihfDin2mREiX0jfCklMpekU/1JqNUkq46MfHIaRN0NenPMDJsPGas2lOGPgX2WvHA&#10;t9Fc12n7Nw4zGA8oLe7EW4bSftMdHEZ6KuX89U5qectSNOaifOPeRGgWj0Mg+6ny5oIk7II4Mq+y&#10;gOe8a3McmWbcQmH0NpCFRudXJokrHOcKMYtHCspJO6tEh8UCLAv8uoxeLIRIrDQ4TowVSWm2hPLI&#10;iS0hDhLgloVqusU6VsT4WAQITLFSq6i1PIc4JGpcycrctkqHI4e2ShVYLdTssMm42mQrTK4HV1LX&#10;LqO2RPOcf2MZH2oWm+cWUSXyyyp0UFD1VOnVRGoZVPHIR0u7Q+ZkootaS+II+xJq7ushAGKzIoun&#10;K8dpHLHKLwSMUAJGY0T22ETgSOlcVKewi4T6dgMC0WyDDqupX8qvDS4mJ2SsskJYPkYcZetS9+jm&#10;tW28Ic1uN4NOtsM/YZME/YuCYkfwgsmeTHFkpxHCaTGYYA1In2TCNCLUfA7rHafoZTTIeqqWUpYw&#10;XvHES1P7TqMWgEZlMIvOc6OwOTFcxmwmlcsg3mfMSaxw5ao2TjH5HxGk8Uk8olGE4c/+fmR1aYyE&#10;3adsjeUw7WIYsQmOkycqreYhXSNEyc8UxUU2mTFKyCToZ6z1K9RZYcQ4bCoy8AJo0IpkPGWlUhKi&#10;j9YoN2RGxQImg0u2J5P2cKMSd+LXEcKY/s6qcOVGaEUo06ZKcZZUwEy1LRR0QKUtcvdEbuUy59L4&#10;cecKkiVrX5U2amLOSgRYkzWQk1EqoyyYwaTM5qJNHRa/RZX8slRlHQ4Us9RswY33QmOsJU5Xc2W+&#10;KQLYaSTa5C2ImofgedFctU1g1gvhSRHC9aJPG4I8+s20IMaURKPmerTAr4rGLqwBYG/DSQZUOcIh&#10;Fs9aXbPPNC/WH5LPXi2ctMu42LYpeyuwYagsK6KsqyXWZOkQjAwOxlapaFKrR/LQKIIjZybsSBcb&#10;Ecgi4paPcUkgJDH1UKwaym5KOGdkb8wbTtd6p7aYabSIZJCtNomQpQJiTancrvTG8maNVYauwwTC&#10;aVTI6UTlUxNGSGsIbpEdD+Vkj0VfNjCFhzZ6XylLIcXQ4IU/EnhDUM47JhHcz0pUrcq4lejUQxDi&#10;y2O6uyvCfOdhD8JErdZkRW3IX6jZC1iTYIxidTbog2sacaVgo06ooW0rR+J03K0bPy1qQ9UsOKqM&#10;qtOoNSm7GwtnGHYK42gqSk2O9i95BEYCN0Oun6XCvmYaOWM0OYWcngQPf0WySEP2OQtLlck3kUf7&#10;TEiOXGMytw0gj1GmOwXw2cl+fEPy26n0yKNc15iJSonHYctlFCABMNTvfNDeQWhngWLoAUoPDq4s&#10;eEO8aAcshWvKKzJKLuXapiNQTnUw6fQktriqhaL+c2KlTAepGxPIhwh0gNTw2uM26UqfbbBMyIfI&#10;OyMaakZyVvZ0vBO0aIZcR4puNWQEYoU+XoKsTIZhoY8GIwXQa4aQ1suSuQqRdmIOOOICgADf4Bf4&#10;AfwBAAAggDfz/gcEhEOhUJhIBf0TjD+hgAAUHAEPfoBhEVj8JgcFkkDikSAUOAUJj0lkcKgr/lsJ&#10;m8ah0EmkYj8Qi0+ncciUQlcdkwCi0EBb2g0dAICfsCm0XglQmwAkM8okuk1Agb+pEUi0tmc0gkql&#10;UmjkHh8Hsslj8dpUhuFZuVrn8ols2fsvmUwl8qjV/vVBiEnkc8gtYo16qtXq0PndLucFxlsAlTfg&#10;EfkIAedrUUAADfr/AkJz9y1Oq0k8z2bk4A2Wtfu0xWYfe0fkV1EXmGpnmdAO71swlFR09kguekmM&#10;02J6W+nmJ0POwEm5sU4kF3uwzkE5wFfYEgj8wD+Bj1l+32lbfvCqQAz/X+PG84FfgD+m8zyOgIi6&#10;bJQnrErUwYAn6BAAnyhS/oMkSvpku6OQerJ/n8zaJsIAIFnuhzIralSZoczyGIgqySLGtyXvm3yF&#10;I6sSPsw5rVsan8WIS0LSoa5rboQqSHvaf6GMak7QsSl6Lr6oiegIfaZqWtKFKjDEBsyqkkJohkUq&#10;E0rTpE4CRr4oKbQTL6ZujBMgIO9rXtnHSpvcyjLzMkyNRwhElswqyETPE6xT0jqBRSqsRpqANCJE&#10;rano9Q7HqytKjRlCCzSXLsKpw4DSI65KyxlPScL/RylATD8Zyo6qDgU9klxnRLeqE6sBt8rzAymn&#10;qMLMwzKSumsmzosqHAGBB7Maj0Ev4wyJo04C8LlFCIpuvtZ01alhLgtiKqWxS0yIvyiWEhSGv4os&#10;BrXIh+PI1M5I+zdlNK1QCgA8p/Iu8j3tDdbTuc3jaNc3jEuO3oCNM+l+qikeCAC3rMR3bcKrSzyI&#10;0S1SzstGrxPpP1xwleDon+BB+t21GD421Dlx1cj4s+1LMM6kKwsHDMExlIl7AAA8GopIqOMAAZ8v&#10;E0SaNO/UEATVqJosptJJ0AoEAAfR7v5GVRgElsZLdUKNqMAFWNNN0eaxilJLQuaQtpeuspuoKyUs&#10;vixJjWaHrJRybaxA9MvmusYQefz9XQALZS+2VQqhN6bo49DtIUzdXK9PoAAKfVFpptidoHntvoMn&#10;tLYNKrtaFwshZY0reqUi7+M+5K2PJgyJrozCfpXKS5K6tG49RrqYqSBSnRmlvDqJB7SNJ1iaK8BR&#10;6MHccIrUpMOWZjjcoirsxrPDicpFKdLTQzEUMBECMYovdgeq6qvxDAlgLGm7IbJGdnq/Naocj4v7&#10;wSpUcAWevrQk+VWZaUELcfQsdrB6VlPMJs75jCknmFcIMc50ZCV3qxNofkf5q0nrrNEcV6pvIOHv&#10;XiZ8oJ5ExnjO8RhHxqGGEfAOj83abyIoae66pRJdk/NaS+XqFTPF1G7IQAQBQ+0Pk8WoSdDSSFFw&#10;vZg6qCrHFkJKTEuOF5FQBD7JOP8ApA4YuSiBDZeLMSkF9SudRCBFgCAFXmPcfhszLPGLM7NbJbFF&#10;gDIsS5m7uSnuYLMSwvhNVfK0LnDorhIihtySnG4uar1uJKKiWJzCelpLaSIVuOaLFQKbdM+h6pin&#10;mlVWuVUn6el2FcIGWNbRIykJAPQ3GMz6TFoulMbFH65kqLIJYVZ5hFH3Ljj6UkmUWYHlvJ8+VzZP&#10;GbFkfo5wxxMETlfT2WhdDdYHuzQI+0nbvJDEreKpORyh5Fu5Mag+ASv1aLChycx67sn0s3ma+92c&#10;iSjPMb+at2bxiuSrKGkxvZ2iXymQ2YtX6i0/PfLgilSkno/nJLVQSQzdFETQZye4hpXHVPFg4bAi&#10;BuzyH6R0d9h8EGyLmYojs1J36GGxM639oJ/DSH1Zw0YtiGVYoBd4kWUT7mOEwnyiU24Bh/QWdpJ6&#10;STzClPPIJGJuKeotn3OwhClxWngmqM9Bw4RnR/r8c4mNZs6Vtm5IcAU0yNlNJjNehJM8H1pLmcuY&#10;MsKiaKzBh4/gvc7HZv1KvMF7CFSoPgJUVI0B33fIxQQ6w5KfY3HQPdAGaDwVnHZdssw2hDZFoRYI&#10;vYx6gzMS1KBTSKCEVkI7JPKt6D6HGRjKLGg9E5521GRY5g6lEZH1vZvKCU6c5dphrO+tsyBLMw6k&#10;9LB2Vw66VvLbCotZM6lkWa4YGWBl5IIvfPNyrz1ySuJoVcedaG5pPVdip8yj57iO3lHNcmNDS9td&#10;RpNKV9DTc18SNMRw8ELbSQUs+4sya3FHmZOYw2M3TvUqclBlecMWJ3UnvcmSE5wBMEKmf1jRw1/G&#10;1ISZyqsQC5qslUd+CCuTqttLIuM1DMFuQmecYK4DqEqKIIvScijhSIslRUPpm7tCsOmi84AikW2Y&#10;Mla07xSl5ZJR0j+3WTscb0qvcSrUoB8Zat0sjWd9KucmKCoiseSeCy0GJeRKsx5aEXFVAJVkjmUZ&#10;BrAXC1paJKWeWLTgZZiix2OyPvpaQn6SM5UPoEp/JeeI42HJJN2dtAS2S/UlAUpFc51EEUpLp9d6&#10;yiSQg+qJMOf7rEVMmgWuzcjFM2OlUi65DbC5GoEWtCjdSqQ9AAU3TD6NPSioDIqOhbKIIkn4UOyM&#10;hY3XDy5Xy65YXOtafUUJc9s9DVDu5nFMdOkpKI0Ux2Ry0CdXMJo6esL611PlO4bEhB5Tz3TLegCe&#10;zd7KMYj6Sik+3IusVYXVkxWYzVyGK5mrQDF8RMBu5DbEYB4rrLXRm9TpUXbLpOFRxKCGyURbR6c5&#10;5z36B1RwqjvHSsOBF5bMlJLt67ptNOy9GXxK0RyEMqjMgUBEaQfuTb7V+vZ8mTnBN2g9bqCyshup&#10;+R5HL9W+uSzHmcmaREoToW3K2UlXrQsT0ZbTSk1lLc+iVe1R4stKKGUFtjoZPkKS0u49yG+qqXme&#10;tC53S0KU6L8VfBpAkIXa2mbcwcqIjEantPfVb/TmZS1BemHmnepTrgOnztsmZFuyMmRsy9zkDpiU&#10;Dxkq+uL3Ik8d2DEKjijO+07x2fRHyqFnf/cIx9prRlFMCbl4TtH7mCOoW6W/o51EFd8Tg85/zgH6&#10;zGi825zYPI1gkwQ0dwdtP3cOlpzJ3WTFiq06uCVSbd+L8wmA6dxkxgMK14QfSNi1VVI/2wiV7icd&#10;OrNXmrR3FZ0qXWWgfb4Scmp4XD8vt/DvcKvK5wzdBb0Fva7NB7ajdY5zzhMxcF96DtKqGPCm2kSM&#10;wEBDHFznEi4qkDKqGKHsPJhE2iDkMqKlaJIiZEDMPrzsyjMsQpBppiMHXkjFUrMNYirlRjJMVkBt&#10;EjJC6EIOQvFl+pfCaj0rsNkrrkqrDJtphJ2Fslzp8IVJsC0CQvCCau0LEugOpHjv5nNjCQjQHqzC&#10;MmwFoOAi/LIKcugMar2HMueL1wKqClmDsvAQCKzHhONFQnyCwlAMkNYNzoypyk9tlJiExpKt5Hnr&#10;yLmIswvu8kCjXtOMuB/n+FBJBkkk+JDG/ifjdmrjOxFjbLamNNxl2I7DyjuFwnGDxPiknDit0mGG&#10;DCVDrr+xPxFpeMGiIFqRDqhJlDCD2gHn7h/h9EGpBI7CPsOPMLMGMl9EoAAvWpTCCl8IXjzqgGhj&#10;iqOh9qPRak0xcqaGJsxufj6H9FUDMK3GzH/wlJKpqtcGKE2iJPVlOvzCPLotCRBwiiCv/lciCk1F&#10;ELdOHNMJQk9I7DPmrvakJFvn1m2i+tUm6EZJZJMEqFUNbEaC6kpOlv8EqpcOAnoKdFkC4OzkMIrQ&#10;KR4ujGJuUs5ipElENFuo9keFkNAtGLIEcHLlJuBQ8nZDTMNHZC0jQu2jbu0LTptFAiWGOo5p8Q8n&#10;LLjFWC8CXJkpJmZJCIxPSCdrALuHis/FfJeDgDCqHlytWwkGOM4JXPVELnbLOuekiO0iSoyuRpeE&#10;QRBRVKAJRpGNoHeRBikrzp5iDm0JqquthFhOqivRyKOl6KrDTxft4osvgoJDwotD6GSjvu6jQxfi&#10;URGDziOCBPmFuRJMCqTiRmDDrnTrSh+oTMkvtkjCLAHPSh/h7utrIMnmKxNGKRJy+vNEZqrjYjym&#10;gTEvjCokGkItMF3GhoLDWtunJHGCZDboXlRmCsaFqPNjEIAPKCpCGGsCfQdI3o0RtlKq4kdStwZp&#10;7i4H8oIrVsOlZkdj1rwquinsGiiFdiFkBDTCqLHI8MjKcK+pPm6EgDTkisPi/kgjxGcNAiSx8FNF&#10;8DZFCMYG/vah/zqzWSFOpDTQVKaFmRmC/itlOwAlYDSo7x8kWnQI3E8NhRTEwzWE6TnRyLQC+rSP&#10;VSrPuqEtlxtqBKhmyJLElOOiunDo8DpDEH1HuuUkUEslRnkQNyaMEoBNMIyn0nLvKr3UbLfMQkQL&#10;cwijBHMJBI+r7FHOpOklqwoQ8HnrSP5jpw+vRtitaKdiewEFhtNMKiInXw6luGHD+sXqNsCz3icA&#10;Bh9ItvSmLDPDKD0oRpaTGkAiXoOvywNh+ADKKDKjGEogEh6AGyPCEh9B8HMj+wYnBS4kCDltuSGk&#10;ptKu4Gch9KgF6DzIYt2VJDWzowTS+HGkoDtzBsBitugEnyJAHAAo2ObFROhUDOTqoTokUnwUHJN0&#10;WzwraKjtQn/oCrtH5pAJ/odUptFv+iQlduZPvMVKekJusKpSxPEkBknyIFVEmQpQKyTnv0Ejolxm&#10;qH0kTxzkrDQEMFBqxs6NhENJ4neECF3kwPln2DSkoHwjFwJMTp+PUI3rYoCnam2soTmDCpdpbr1C&#10;Ur1PHLAR0mZVVSNnkDGGrmcVoSozzScw+vCP6teskteJgoj1byKuTkQx5wUCwPTJonEmQIGvDwMW&#10;DIzpFKDNdRw1VRWvu2Mu8s4lNKyzWq+pAACj5mGQVFhj0PNSxKtz/F/j6ItzBqqz8MXj6jfRGHTi&#10;CAFIiwijRDRKxni1LEmDSP4loP6kcAEl5n7mpHRMer/itOHL/CeFGQAmaMCEMABxixyTszOxJmLJ&#10;Fzsz5qaiRtvECLgEMkviGgGVSEf14wf0TvBQWuHNOjYqKyZMryAq+m0LiMTl0V2M3q6oCwpFJCXC&#10;lrAKaElKPHdqSocEUMVnrMQG5izMGwwkmn5o3nMCBQVihzKEMuttavQH9PmF0uBDCrkyrFPHgSrk&#10;YEBTiScDUEMHty3QOwzDJvlVFyAUXjSlzR8vFtPiHlktM16E4WULsNDr6IVCgKkyWR6q7Sfsy13K&#10;/EzCqwetJwS0QK0MzCDJnjMrrXFvGv3pRQ5u0Coy+lmnxlf3q3Fu8MrO32rU83zsEoxsFlIQACIt&#10;WLYiJDzTAjZCkEAvNQZjFGY2oGhvomDutvSJgl3l7P4r1Rt4FKqKavhJaxzXS0IyvkdAEiKF7Fyx&#10;X2vCDEMmgGJlZmxl3RND9pknLRhoMkNADB8seCEqOoMoLxyFSMG4P2vxfgBGdr/oSCa2sxZzZ05s&#10;jJpw51dp8NotPV7LUERrji1WMXsQGupyxPFup392+jmLRi9lAOlJ7EpmuU8JspYocP8n50OMFuZV&#10;bMQTvYLo6JOz2pmWAUQEdkIluJgqvxB15NPvgDJMvuKyZ3pMvrWNgN5NkWCn5prRzipyc2HlLs5s&#10;0FxQwWMlXVFjWHVlxNLrhN8q4r45Qq5tTDlVGI4my3dM/3ntRQc3Hq3woEmYHsYt5JcNlHZsNPCj&#10;IqG3TyhLu3H2WHcDs1TCjk+wJOSi7i0tWSqmDxFvutRoZW6sQmHuCtAx6WQF/t4znJYD4j8xEPxC&#10;UR5Hw5SrTDFgAFTADADGoqsxi4lGNZkUsqFQ9IRsyvIl4iSN1mXGTKx2vD6qVm/iVVNt0vjDvsx0&#10;X6CRnWQGuo70fvNICSX0ZJez/QcJlVgKKnrw4Iprbs9wkXlR6mMFOFNvHFhj3TdzhXAjmJvpqJXV&#10;qrutGT0wZP9WSX/0e0kzoK85MpUDnkftVh6CSGem9UDCDs8aW6nnik4CAoAAQAAX/An+AILBgE/o&#10;IAIHDIJAgC/YWAoLCINA4TB4RCAEAIYAIXGoHGJNDo6AX9H47F5LDoLB4jMII/5ZJovEI7JJnLpl&#10;KYvNo5MJfPoFNJ/OwDKpJJYnN5RMYNPY1En9JYvNYXR5PGJ9WIdDYbYKtPaPQ4aBH9IZRUbFQbNb&#10;aRWJnKblHpXILrOJRGYJW77Q3+A36A34BMO/bdA4jMqDbZrHK3Un+BAA/I1ln9jqHAwGAMLmMZZ7&#10;Hg8uAALMbC+wKAH3ln5DYXloI/QI/9jSdMCXuCXoCtdB8PudRrwC+9RCMVYaRXJo/gJx4/Ko+/sN&#10;DdTw8R2bvlpRmLU/8ros9l9hlsVlaruAD3q9saPY7vcoTV438qDFrDX4lBauyaXgEiirows7II4A&#10;KLKumqRJ08SlqijyYosyjGrClbxP1ATGoq/wBwzBaGQmzixv6moBusfj9PlCypKatqZIzCK+v2+S&#10;7Riip+s6rD9ObBLYocAh9tIhDEKqryigCAwCH0zCbR6lSDRQj0oqArADH0prCQ/B6DwomEvgEpcd&#10;Q+6x+wghCCoWmyupylkEKUvKIMGf77JulargJM8kI0myawsvsBLsj86pEmChRqnqhJszaLQ2iKQw&#10;4tkXQw6iaUvDC5IjKLJT3C8EzOgwFnqhEyvisMzy+qcJVQAEpr+mTCxEuivMAryuQ3RC9QVRyQvz&#10;Aj1gWejPoPRDxOYhACoY0U9UImYEnqrYA2go9IpsxQBQUmTPoc3MjADLbMNSxTP2BKrHS2y4Dn7H&#10;V1tsgrXn5cbDNa9gBuO+Nis+3kzMqgUh1cy4CyGz7MUdW7/s66jrIGfeDzrPSBgEfl1oG2MPoIvK&#10;HMK8zEoO1LjtQg8dAAAjCOJPTCO81UEqvgEAIEhjAQ9Ba9VW/2JIYfwGHtOlG5xcFjutEUcpEwc8&#10;LRDDqrojiEqYh7EXvAlzT7CiLVgqSQ6uoYFHo2Z+Q/NaOze/SGRQiaFOttGm5Klb0uqpaVKEg25o&#10;cljFRO/7Nz1KKmVfDKMLzrtwIpQqzgEwyaQVQ0vQJNUzxjEHCIQBh78MAetudEUIOtB6UTmsOnro&#10;laJ1dSMBy3LtIauj1Q131SiWRF7Hr8x+7IokEPrcnMIIa+sxaEiwF57ss0ZZB8w2Okb+0ZmMpvWq&#10;eMqgvERq0k20LbCkDatc1GSP0K1pv5sXTBTOhqrvsMRGn6jLgpNLrljS7RvHqcbpvk1oXFEBMNjE&#10;3FwK8mpFSxWSshJe4k2BxSUGIgYkApw/wFLRdidM1i8Toj7AMQdhyxy1EsLOaF4BMTduWQIuAzBB&#10;jUltNy/stCtz/FcIOtw9JxUxMWIcdw2BC16mHYaYgA4+SjrpZIbQ4RcSDm0IXBU6LIyNIUUW1dvq&#10;dU3lvVKsVSxhnft2TwSA6aC3GpsJIf8vBJzCEbOujUh5LkXkvRmSJwsTSrmEKXFJ7CQjmEZXujpQ&#10;SznVN1hKUt9Rd4jnLkAXVRhI0GlJIimtapiFstTKWAVdijEyrOTSrAxp8jPnLMCTVIzyzIEgNG7J&#10;DMLXPoQaOhIlzpCEMMggsOAKCU6rnQoih/qCyGoEVe34zcMTQJiXIsch66XNp/boS8sTCUqScYDH&#10;ogaA03u3i7IB3QADeLHXyplKBHWiEIeGmlrZDyCM8Ii66MRlZesSWwSF0i0HhwRSeoWLRzEMlMLE&#10;X2LZU3bRzdiXUvJX0plfI8TBLCiDJtpK4zsek5E4oIOumMya4wAgKHupdDLHCds1iPPcf8ephHtH&#10;4AYxRhzNquNERJGVFHTkEMtIheRCD4HiO8xRyDG1PqWISmlgJiSPMTPOnuPxk02FPQiUxga9TxAK&#10;Hsid0I+oGJngiSU6Bp2QFDOXSIwoAh9Lgh6blcBSx9HZZSdo8SZioM7Z6l4khFiKICTYrx47njqp&#10;CmmXhRydZvulNvPWkr1yOgLHvCVSKt2bOdaPARs6+j7EiS5K1q8/z1q8IdRSVqDVeypfsy1wJGkP&#10;zwlkTJAjS242LpYfah9bjGNKpqdOyp0yD1KIUxsALA1UI9MI7FZtJWzkrQFDVmRsa3SylEYA5yVn&#10;DkHUqggwREqLFgaM7tKTm43qrZsS1HqizGGqVYn2z5LpDRzabIVAQDB6lCfzaA6qhJQ06QTcN0rM&#10;UOt0ZaX4u09iEqhP4kharrEvHiciQ9QhRqB36P9JZoam3cUCe0SdX6tnjoXvUgefmAHXXcqIzGu0&#10;RzkE9POt2GuBSHFsboRdehMDbHIW+UyJbHD0kGYjOgjN3iWrcYoZs4bTI0L+JgeCr0+qN0dPUZeE&#10;1IGjGlhhfst7cqvkcpifo0xtqYXMZwSgArYDj0zqedc8ZnmDGyKPhsh0MkaXKuLC9IjysQorMdI2&#10;YSnZ7kmRQyyLiZsjkbJI06L0co1IVUhJm8LMZANWfItMeq1Z+SyhKg86l2iVO6eUapCdgyY5xTYR&#10;y2+hj74hTKZ4q9vKvSUcKwt0KVlF5HSKWs8L9k2LAbs8rCJF8AyZLc2jWT3o3MSckSMf6wtAzHT8&#10;QJTyc0WIOQawsljpCIN6d8m81Vu9BHNwBM+1yFYXo0dzUC5k81auevDPiPhZDmRvKjHJI78mMwwJ&#10;uhufEMVGk7udGxXT7DA6j26ZRTVhSBXXJ5P9A0TXPbhg855BjHyYnDpBEeE70zHIwd9Etbpcj0GV&#10;xOYijikpZXwgg5YsQ/TWmYcS/UmUdiwuJgKRwwsnCfMmk4xcAY+mC3CRtosn5Bi8p/JAe5UM12Jg&#10;Hq2tw1g/WiQErFS83FtH8FrM8jqvahlu5SSK2t8pckvxgRAAKlWteo2puzoBu2aXYmDRUXPM+iyi&#10;kpU3FZid8ZLyIwXv8/aDdbsDtvk7fOc4wNmLXlJ5axWlklkRhgxjn42T6dMlFXyhm0KEWtfIuE9q&#10;pOELHyRm6XMYxNxCjRGxhnWHP8g6AjdOZcKZet5wvyco5u1OdmvNe7izZ7NIfmaE4PSI+UOsiK16&#10;32aBsFwF+F0L0eOwJddC11FL+M9STx9fqZDIrutKUnCatuZ+iNvDMsMNioRoOV1+UaGavXlLCLku&#10;VzQwLhO7JAx+MVFyh5Dwu55CUWipzGAiigKdLf4XBeBrJf3Uz/1vCsQ9amxlg/oxYrTviUrIwvQf&#10;47J8QlRIzkpZjG5PUBTDZeijrS6YRILpAkpe43B1ipjsK6B+yQTwBWDt6B6LhpqKbWxBDJLOSQ65&#10;EAcAD5D5EBDsyXJw5iZ4xT4lAAwfhnSVDmzma5TSovC+g+i57SxAZ4yWhKqS52pODGS5QtqMrFw0&#10;B0yS4rCNQjDzTZJZwtgh7aw/bcjRp7qUCwjc4sTWhKrSTWo+I+wrjfq75mr6R+JKAuBSpAsL4lJo&#10;a65PxXxIj87Ap3C5rCZRhXUFrJzJyMAvg6kEhFxYxOhVAwhRy/BErYCQr152QmBUb1Dr0QxFbWhC&#10;pG6cT5RwMTELTNZ9JPyWbf0IJHofzowjTG5II5R0Io4BIey2AlrDA9z9Y7Y14trpCn67ZLwmbYhz&#10;7lSnjhEBz8hI0X6BjK8WZkp741z/hiMOy9D7zz7e7ZpjcVcHMBQ4RcYgq25e44w5Eaa2Q8RgYzQn&#10;bDo4S1iS7EArraDtJBxCDUKwibQzZ56RCVLOovaF6nLdR2Iu5GR6Ee7EQ6BkjQ40rXS4jXZry+5m&#10;6u5ESSRhR9i/q6gn4nQvhVhc6B58bzBWYppyZ/ZPaLyaJxRWZsTCZKohqOTVgsrAiB5Ep95M0kIt&#10;TmpWRozfgoinK5omCapW6pUPC5RL8ExI7ajwjUz1jeUABSzDIwZvBOBmRYsIgwMqaKZK0V7zZ7y3&#10;rAQoCKgsh8jNIoRjQhZXySwkz0QxZHcQL+kIxWq6YqL7IoaREMJQ8ra90eREpNL/MdIgj9yNDKRm&#10;6nRkDHcdhbqBoiRiY7Irg240CXyaweqxopsWBOr77/RwiRhbjeb9g8Bjqo4mQ1kgsECKhP75zYsJ&#10;qQRgMdRko17pRF5i6349Sk5bY8zMIfKx45I1g9giSa7M0bb0DQ7aCesQcUR9qtbcRVwxRiMUb1qh&#10;BKxAspbZqmo+5oAqZmQzb07JQhxUbVp0EYzmE7harwby8Qp8QqQs624rKbAyUbLUUkb4bOafi/qv&#10;wlpkrFsPImY25IEco0CM5FEhcFjrRGQt5NS4c7jeZI7Za4ZscJQ8Rs4pkjR3hsZRbqjbwoh7TXQx&#10;acQhxLCNEy56L0Ur7ZAkatiYBfK45s0VkPiWZukrZOag5zYvpc7s5Q5YjsSQJMps66qlQxhjj0JM&#10;AmRXJmApJjUJrB6+AoBHKxKQrVUvMZC/xXBHSQA2g2JYDhw0MXqZBIjGYwogjOMCI0S2hCCeEadK&#10;0DlAJsAmABQfBOwoaqaE6MsdpGAwyIk2T8U2wA7Gzhy279Ztq7zf5hZFk/i/r+KmQ04zI8AwpFAf&#10;YA40CXIjBicacYSAzF5CC1017KUrDGJLDOLCA+rO7wbz5BjAIqoyZMRRofpniXAvQl87a+AnSc6q&#10;TZi8Eoa+7wIg6wCaB6QpkMy+0KidBa74RMbOKlkVhB5xKhBH5bI+CnRWywknpO7QJ/hAc5ojwAbF&#10;BIBXJ0LeKqUkKQpGIkUECDjsK4JGKQIAhFce71Z30f4idCZB7ZItUXY28nh+RyLDAsZ1k8o1SuAy&#10;haTRRTiei+seYrKfKVVJjRSUSlBxxzLEaVAx5/cP8Fz2zMqgZrIq0ywsJ5Zxy2NGcq8TEn54DhhC&#10;phhnSaK+B6RPBrZABJLWzRpOsoZsZWaQtfRmbWIp5WaHKqcyUZ05peQ3BIx/aawewjTVhdYhs0NM&#10;JsBFUijK5FM21ez+JqrScYBfBUDrYfywAgrjjJiSRXw6KmCG4nc0KFVkzABHdXhr0IK1JuDmo+y2&#10;g7JgcxtR7LkCSSsHKTw/Yw46UyYlDbB39EsWgBIAAe5IbMx67BNj6apCaN4rdvhQ68A/prbZEoEv&#10;TAB7r4ZhgwpHZ+1GZT0zaLiUUSc6h3Jn5Q07YwSR9pKzTaKcSESflFT24+4p72628MSk5KJ/jJR9&#10;7iTYF1ZvlAhlom1bazTvbpLA69hRRzg+LZc+CcEo8fMHMLK8iVCOML9lzOwkEi6TE/Jstl4lV7lm&#10;CNgqKtVGYh5PB5l5KxdtVeUVhTdlTw11dkkl4mB+QiC+yRamq7h8DeCYcgsMEAcP5o1CS/1gbtsp&#10;lUb8+AlpNFU7SPj1JuaADWgmh60tRhIsbmpp5BiOZMRsDpCE1b8BQw8YCmg0LfI1Tw42kChclMIi&#10;hPaY7Gilhbo1pIaQB4aoiVdPpLypxizbLdw6FodaEhZlQ3B7KKwgoyxkZ4a7Evyiy3sAsARyQyoo&#10;Lk5lQkZIddgAAfJIxkCCpxCX4042ApaCJgrKpw8QY5hSYBQ9wfwecoayD16Q6LjdS0IxuBp/pFUO&#10;cAqyDsrx59BBAvM5EOKmSvoqtWg25ET6BM1sSRZtxVxQuBSEqS9ZBrU96nDSJfOA4ohybx5uDxK+&#10;6gMMhq+GImKBgiDsJ0kqh3thxohp7zUtLF4kTgYuih5A5+cpR1Z49BDbJwFzZF6+kR7mYuzZMwtC&#10;wucO0g8bh01dSelQY6olxHLQRKVbArsgDd2aTw4jK3stzRbJIpUFC9dIhwJ/0LJapLlj69RvrsTB&#10;kOFGCFo/jUsFGcU6GY5uIzpxpRzohvDRpgz56BMdJeTMAohb8/yRxAiFI05FGHZfVobpQxNPBWSC&#10;MOxux2syWFc91go68mLLhIOgpvjWBgTDxTI+gsqNRayLUAcIjY9a5fwgpJ1uo4VPsdGkMcekJU5u&#10;9+zhjd4BOOAeedsUWT6Vb05z4iokLPQrKLh3wqhTSOJ3BuRDsEzqkv1t8oGk85bQ4yjciK2cJ/8p&#10;MpahMNy58l5ScROfafUvBrZ71TSIZMiXEDAoEnRrBzhkoxBgy5ZyIxzimQQqYgKAAJ/gF/gAAgCC&#10;wSDQmEACHQKBwOHQmBgF/QMBP6HRuHAONAF+wIAyCBQaHP6Dw6DxaVQWJQiBRCNv8BROOQiDxmLS&#10;OOP6aySfQaNR1+wqIQeIv8ByGKQqWzSJQWTS2GwukRuFU6D0GZxaazCLgKCVKCWWx1aIwurACfUC&#10;SyOXWqVTaJTqIymcSCPSafXebXi5VWsVGvSqUTSUX25ziGWCy0F/1ICQ5+yYBPyxYLGP8C02Evun&#10;AR+aIAZ2HZjLgfKv2lgCBAp72yBP4Cwh+v8CAF9wYB6N+QQBwiaZvJ3eC0y8Y2Xb2ywbLw7O7/mQ&#10;akSgCQXMWqGVC/wqKx+by2WUixQfQdeTwyNZ2PPwB6J+SapQvc1LswgB7oAzqu4iCJqyKHNysTYp&#10;G8bjKylCUrGlKyO4gauKEiwBsi1q+Nciy6rCpSLuSxiasgl7AISvqkJGoaJJ2sqKJUs6YKihadH8&#10;paVpwlCYIUxSHw6pSiqyhKQLMyCFOmjj/rioSIRpIyySCvj9uRBThKvFqqpZADwu/EEFsOnjAOo8&#10;COLvIKnImr62LhFKGgEfoGHtG0lRuyL9pdFbxMZBqpomrSbqkvzHzoxUJpCnE9sir75rfBUb0Mrc&#10;zpAACPJewbkrso0up3RtCsIxipu8o7vqy2SGy/G0aQbSy/KlGUsKm761Ts8j5xZEynQguCMsWgtc&#10;xMik2QpOb8gEfUFn+j6jp2xDg0ifp+AK3YCvc8LWNG26RJq3yVTOpLcIMfaat6xjROLRqfH6ydvN&#10;EnMYPEqSh1EhF0N8AjwIKf10ABaUHSy+SIJ1ZL5RjHThOiALereiaB3QfYGHpcbWWolrJt9LEloW&#10;7kmPCnqRO9IyZzE1z+qQiIBIzG9Mo2kU0L/MThpujV/T3QuP3ar1GLnOuXKavlJNdczqYSr6+wsu&#10;SxwBBsaVXDquqxTcWzmtKn5CtMtyvOc0Yxi9c59E6eT8sUA5AkSfUYtMfypktSPnPWd1om2LwW2V&#10;Dp3RlWTxuCDJDTLIV0wKS7lFbm5m5UGqg4e27+uVJ7uk6RJesi86jPyeU2nKiolm8qMBZKr1FzHK&#10;bNScD1dps+vlwVVJMklDVc/6NIrmauwj2PK4ABc313Q7wbIADVAC36eoeqiqMyiR94mycytHfOnt&#10;xeb4syxl7rK0DcH8lDg+W3/HJm4M8tGxL+L5ACpXDdT8w4f9qrg7wDMr7cS6hf3dPJd8JKgr051s&#10;/bdfO35WTLvIN+AQ3Z9DTrPYed9dR/GUJiLwVpALWyjqGZ0Sty6DUvKYL6gpEhGV/oQb+rJRidnh&#10;sZgejMyrcGzvlMwodUjW2TtyZ8WCEKLFSMobOqRGaxi4JJZOnU5zwEswYTY15KzokuuxAMPpSKxl&#10;IvXbAUM1yh1Zp5cCmoxDcHDG5LQ8MqKiFAGPWAV5oyiTpFhZuqpVLuX8udQg1xMy+2ZrwSuoR1aM&#10;DgQpYDDiKjGkwRFeIAAyqpywKUbUiJlia0Np3L0axALI2VJZLER9OTXHYR2QgktJqs4ZtdO26gmT&#10;iWzQ6ki046jX21olVIp1SIAx8miJiow1pZy4EoTZFw7BtTPryXGvklZkTomkOcTMuK0V4m/IKaI2&#10;rx3XweLYpFKBrF8gFhSmRBLFwAAGMO89fB9ynrLm8Whx7HjPEya6UJoDZCLLymWaIA5Gh+GSH5O8&#10;AQ+SzJsXjIJCjvyNywJumUlks1HIkO8Uto6IiGFMP4X1rbIZHJ7hQts/hwzDlzc5Ogq5YnLz/VXQ&#10;olxs0znCe4p9NCR5nyEhuXklCUVal3aGdkryhF7kXQ5A1oxBEb0aZE/ch8VF1mJXou9EBwTKncXC&#10;s9Oj6SCl7VEX1IDYV6GumQlVkLZCSuwj6RhOUV0qMyRWREvdXlGlkJ8bCKTRlOsug466X6CidkCK&#10;KrAqpEGdPDc7CNT7UE7qCkfSaskPUTNOa3YEzSyXHOaMbHFGcST5lGmkh11BU4RuAO4hFBE2HFp5&#10;MG4dVxFSWHcgw1SiFakKPYKQe5e1pZnT/IaP6elcTNELWc8cgx8XnS9kErur6y5BMTJeb2XhYW5F&#10;iH2s+fpmE7RfpcP8A8r3tAAlgAM3bYC8L3Nsq2jkWY4KOfDQg5KvS2AHAAPktRtSEHxNK8c0ZuiS&#10;oWWW9cg51z9PCQc7kfwClnj5lQRVyVV7QPYMqqgqJbSQswooylYx/IPV9I/CAmiPibVXjc50ls+E&#10;+kxbCc2xZZp+IUAUPS+JtytrASZG4vbJoP38JhM+Lp/8LORJaqev5YDlMlMqbPBEMyoUNOSj1ISk&#10;o8o1pLTMpKvDtUTima4piEiakhAU7gx6VUUwRMO7DJ7sEpEIltIt1TK0rMrnOAABQ9WnNeQZho/Z&#10;J0TIRPAc1q9hkSHOIucFRdYMEn+WY1RRasSolKiA5Ckr91LOxUS7xEdPS8o+giyhQWXzjHDpw0K1&#10;RDX8LsXhKpICN4doiyqT9q7g6JoAusR40GSS2LqLhk/J5hpsuvnmUW9RplqrMnAQY9DzCN1EAItQ&#10;gi8jeM4tmsVXbJ17v/s+hhmRkSCnRqQsshWikVEXNK+rTxCtVqFUykEmUcIXMfz9MSd5GB8gCAKP&#10;64o/WYE8OliJ8rjlqgGvIuva2ZKrgCASt0fM9kktQcCi9JrZSRyYIHmN2BW3Nskidawwylit4tIY&#10;rZw6KoHJJkGYlKFBoOlsI9TqJ6cD/OcrWrnflOkDIBX3URyOQG+VNosbjAqZk2j2cwfnKpPIUORJ&#10;WR/Mc6F6JB4+SRtfCL+EZMkbcubiTvSeb+cPD60ZatpKKmw/2PrwIgS2zcm8RbA2WL9kbBxg1XZI&#10;Kxg2gzoy14wZhmA2RW+hAMHvvyRSYowONcHG4qj+7vw2isreu/Ni4SzrgrKwPUrsVylZxFB1XHQl&#10;r3+rCUafqmMJjHkUn6bHtqkH7MvNMQChHBrCdifppypvePsbm2h8WJtFaiwb1HojTG6gRUVo7ITs&#10;38tBJx7Ov1svCcE9gABoLAV9f05NWhbW1JmPBXSfJK1iFLt4jyok63lm3mVY0f5RYfsuPCAMBRJ8&#10;QMdv4gxMxsoOQ0zBYsmjrpiPiKsyM52AVfI+iTBBrMPTt3K8YR3dZRHUqoJg0UQeS2MESIxu0ykA&#10;4WMI9sI8q2I6R404Qo1Od40oPywCJ8MuLMnQ8+dCVk5cn6equgmQlgIo+s1QMYiWPy8cLQqageYu&#10;4Kz+ywpMPk/Srizc0Qwe12q1BgimUwbmKHAOyO/Kb6/sqwT4jurQV2taJ+TCoGLyxYZG/skisS6m&#10;ymMCis38ksoGfyTwTySwOW84bco++O5yeIkqMK02/UiudOM8/S0oRibC60acM4KiWs6SK+yWhKW6&#10;fUPqPiYMNPBwTKeQn0NPD6WcPsZwN4N8NMI2OkW8821U5kOYzcRW9mIvD2MmAGH0US9UIwd+V6VQ&#10;fsdyg6XYLWsMwMKwXOP2vIZ6ugtOomuM12P3ES9+XUlO32lIJOAeLYH03HDDBkrQcrAGn+I0k07u&#10;MIh27AzUKocXDUc0rWlWhtDUgm6BDGZxCQyGRqSkgjGSTi6w66rcZg2kXEaW0ytARsk8fqIOk0S+&#10;K4I/AWQMPGMSSMOALYLiUU78KWdE2GtiJS6s0+q6SEs2a8THGcKCfijiUkdyskVkrs0DCMTqTYhC&#10;lNDQ6Sk2lYSS7q4mOEI8K0LaoqxW/SRQdKL+zxGCdSYzGKhKj2MUwW7MdIiKgmlGlWStGyhW4Mgg&#10;36TxATHKzAQOsCce5EPqKmW+MdAgkWf2No+uW7EXBA9YugtlBwm7HSJuPiYKIo12uA9aKwumqadu&#10;1OPcASHqfYogKQfQvRBAQEhTEoIQOipCj8beLeZyimz0364e40IIwCJs9IIVLMI4IymWm0MobGsI&#10;i6qWAWAAHwH0omdQs1HW6s0ClQLmyyR00HC22hHA/sfYr5BTCoi6o4T0ZWcMVaYxDMfIpMxGuESA&#10;58aZBrM5DQPUYNAqgYVucYISNaZ2rsfoQ4PEI+SgSeMWqsbe/1E9A6/EuwR+aa266Axw8mmuWQcH&#10;FsjaZIoedYLMQqig0oiMSe6Sa0qshAbe8UjgMOQoKWh+7sObHw73M9IhJjGgae4maiMW0Y9mVWcm&#10;meZUiyIGAWHqoWXXC8kyXfGOT2YBCqrnNm3+XhGez4VLGGTqRyd8N2AC3ggy+kOo62K2NIbS9EKu&#10;nYIGeO+oWcXyMRKCNuWemoJcl6K0uKN2i4eAQ8JwfJIwVeecIUMmmlD4YRCQIIuQjk38SgZsQA4w&#10;jwbyjGKsQ2M4XzH6mBD0N0ksAMH2IkPyH2vEH8tsRqU5QEQqAUH4HscomwMso3CKUYSkg0lOKcNa&#10;g8fsexHDF9QWjAo/FC2xCCU+wMPIwCzgcOfwKcw+h7Ig8lBpGeWZH+fiOMZKWqRSTkTjCekBCOdg&#10;I2pybCY+RPBURelorEKUMwwaU9AvCqavTgROAE8mVhINCaQqT8QuzpOqyKR0ROZJJkOXFBI+nwqS&#10;TvHNM6nOu0yUyAX+mbTesCdGoWrC6yioPUSw68gwaZPgw0YRQTJLDdUAq4MEsGTmLsYDBUIS6IhJ&#10;WObu8TVrMZO+X5HRHZR8x61kxckXRONOeKzc0/LLBwQFRAPmvQXxEHKw9SugwKt5Km9MXxDu7kQq&#10;whGTIvGGWzRqmSPuR+KUl9OrR6h1Em0cgeXdJYTKImXCbAbyvSWeubKueYuNBAqCZDYQQ9HWNrL4&#10;7OZpM+hBGGzau6jihmdPC2ikb6RfCEj6V04MoaqxZdYoQUthCyTCQlCORkifWovBWzR5YQUQ442S&#10;UUqYsmLoyNC0tYrAYgVU8GkFV9Wu9khc34mScuu8KSosy9WrN82ysayujZWS9WKelqWiwOSgbHOM&#10;nKJYxWrOaCk+KSoNUcl+dUvsgwMOuoqcJSXvABZmUvOiVBDcKCjqS8kea+lsP8MURSgvHK0sZsfG&#10;w2pyZOxu+RGYmIrDaLIwUAMRPWUcfy5EJLcU6DUoI0XRLwaa2lQing0hXEybKUtnda9IgPRDKcn0&#10;NRBDL2XUW6eWW9Y1RAnwsgtSI4XOm8RUH+yeQyviXyuBd6ei8hEGV6V+TqlkNuxJAFAsLCNZHBV3&#10;U+qWN+1VP28ynqgQldRKNGNAt4f6aXQEYHJGT2g9egMISoS06ixYoo12AAAWNiTCqcIEAWHwhawR&#10;MuRa2kJqoapFQC+tMjNKiKfxIgLK/gxWq60+7ERjHoAAAYHwigVuP844bG7Ofk1OWMbMgeo2MtVM&#10;KtUXEqPi8+aSP2kozpgA5kK8TYAMH4deMHNKIGaSV+o9OCO3KuqA4SzOIbEispI+wopeUQjnJITI&#10;9WQYQCWAym/FcEU9AGweVFawrIeKMaY6rkYALK6IZwS5EOwoKSWKj9PXGUqGLi0rOGnMSmUMjG+N&#10;cCO2LtTyoqK0jqxIqW2hUdAgO3B3Cic8bYMKy+QYusnIXs2EZHRK9+QwISASTe2KQEf6l8fNKEYm&#10;uND6d+eyIE1u1wNIgFXmtkNdeeiPbPCUWKJSj0IImW9Ce2IHLAIzSiqS5yq+fYwzIvPpJsJPI+MC&#10;QxdgZG1rY8o1LMNq8s42flcDJlb0oygjT+nKSQjIMTmiTgRCZ6JHT3aFI2ypl2JcX2JSaTZfhGKy&#10;4bH4+TUxl9aIrfgRTMyWhQRotKvAJgro5EYMg3hcRnRvoEXpOsRwauI+12bII8+chayNOBUuyCOM&#10;eEKCZNKuhbHxPnSFSgMqfc9Qj0Z6ICCAAJ/v8AgAAAN+wZ/gIAP8AAGCw2HAGHQYAQx/RQBv6CP4&#10;CP4BQmBRWFgp7Q6MP8GPl/RmKgKOAN/yCLQOIzCKQ+GgAFvWHwSfzadQqcQ2iyOMyGBQaIy+JQ8A&#10;v6oAB+xCFRQFveZxuCwWbUCKxAEvWIP6NwSJxmLwqQWqfw2IAF+gSqw+QR2KV68w60WUBRQBPyrR&#10;SzXcAWa8RajTOGQbCxepYCpUPDZDKXmf5jDzLFWCdVGo42aRSgXIAAUAvoCUwAPvG15/gt7Ap71Q&#10;CRR+AZ/P2CQygYd/gR+Zm30Hhat+asAcPhADkYoAgR/8nh0uHAV/gN8gd886LcmqSOszaIXyM1YA&#10;AnaxOHTLmAF987qafXRHgdF9+WR0O7Tmdq6uDFLurp+s4i66psASxp+Ah9gGBIAHq37nAEfIDQc8&#10;AApg/LVn/Aqqra16BoM6zyvYnKCsjFKrPOh8Co4qyFsgu6+IOiYEnomEdIWjjhIQriSL+fqBIi0K&#10;BrAnCmvbIaauKAbhw0l0TKYmigQGwKmL2rzFwOhCdOyw7Fr+mceAK/KGgYezIqgqSzuyqq/smjIB&#10;qpJ6usQnbsra0i4zCt4DH4hLAJC/8oowsy6pxPaozSqIBgFB0q0EnciLk5qBTdHSBSJAKFLe36CL&#10;3L8Jy2/yis6ozHJlE7eo4i0tJegaNrVAkdURAFQNA2DGrRVMmvLT0dqu/7PK9QjrM+gdOJ2piFyG&#10;lCqpymEvtYuUiV6oKCoEkE+LenMeLs31wKW8qaSa0qwWkvCJ07dMAr7Xq9WZeSa3kqMSIqxSnua5&#10;ADzDDzyv9VDnH226CUigqTL45SEzYocRuU5bvIM4amSe5DjuWvSKuO4YCn5OkPpK2rw4exyL1C/6&#10;Go9jSHYi76LvsmczLivii3hfVms0yt5MDMaOoPJmXN5adCAC3SKuYfrdNags6PhGyIrUlC3MfUrz&#10;rQkd6L7VFtH5cSbocx8kMmzjAsBeOsJxfLWXXmTra1V9QxHFdXrhdleoXul8swnqQ7etqNuKpu7W&#10;HTzFtBGSn1LCd9IXe+BIa1aE71Zu5bbwSOySr9eR/oiSObIrDuFTDBI1KDIN/wUlYDeLHK7zVfrL&#10;a1Q6mqaRPZwaSJk/yw3ZA/L4FO/LQCke9Siw97SRAqvsp3k6xHxUBKg9j2o4AVp3rZmc51rKhLdK&#10;jXyld68rdR0Xs1A+0U9LSFL79e8dZcsY43tFc1RlOqRRd+UU+f52D4HYQKV566YT7EWL+oQ6iPkJ&#10;qucnAdT5Gjlr8IeyAwSZTpneSgdlI52B+QeYYnQlpECTLNLMAkezHyFsgWU3dGsHj5HKg+wdDTd2&#10;zwcJyuYzyMllNYWa3N7z5UNF1P8vc5qdDgMYOoRRj4A4cl/IMflEzNzMK5SqzJyxTX0lAb+3pv7r&#10;0UITL4V1bphG1kYSK65ecHDJlAVWsp372WeF4fKWtaC2kjkPJgcE6sey7PUayVdNcB28GlMm4SN5&#10;XEwlLj+jFyxC4/HQRkRktxE3EpZTWWFi6z0pO1KWQhIxBnMshIsQhUBlo9Inf4cUuERX2PaLC9uL&#10;RaYIRFWK74yTc3srTMw+BwpaCuEuMy4k0ivFwmGlsw+WbvVrytTzIxEhUjfopV4ftlBaVlrtjCZl&#10;qh/DDzQeOrlxJRVuSdSM7NlR/WuRiL2rYyTwpsO5LzMQpiz0OkGKqQM5RkTztYmATmC5yExk1f+a&#10;0hkVXKkdY6QY7DFCPkhOCAMfSPy5FhIYYJOhzDDmRSemMikJZitiQ0Wg2JWkwG4IMcgikMimLbAC&#10;k9A08FsNtfy1JbU+ZGLGJc9KkgBTeF2ALFEApITeVBWIS1MyJIqr1W6SiMb7lcOOL0aFu6jo20jV&#10;A8c/6c1BNGh8+tWkuHkn9m45B4jhIvs5bqzqqswjGkScYho0y9XaosnmVJTcwmBONVS3qWjjFgk7&#10;TtVJdCo6pvjktOVDTX5vlgffHdw8aapKdlbXt2BoDOrkddWJ8w/gGFkkMigw04X7O6UUtqQ5VzEm&#10;hl9K1UNXVmSGVC9l8k327sOqpVWp9rkSWxbbPAy6Slr1LXoUQyLfJkR3RMRoltb5VOyJjIMsLU3z&#10;2XllaqLNxoz2IctQdGphwDkcN45mlLyYfKUI8dMuhOTpGTP6Y1r6opWHtPBBOD5O6NEHHzUlZLkr&#10;6seQ4QQfjKTaPaTyTI9RICRVvhmckAOAz/HCAOPo0hwoyEkjTDpq5vlqGsUXEV666FLNQNOQ6op7&#10;L6pRNcP6oyHiptufZU5eEvJunQNIWeTElrMLzf5X5GyPCcR7NBF0s7sEA2Yj8RiUC0ppFeLPNCMK&#10;opekYZRk5EFb0AkgUIUa5LCR7GWbpa6wDc69qnssWVUMxFWJ6m2sw1arljEiLdkI0LZ5REtWq9sx&#10;eMjISuz2eh7cPD+NYlcm0x6qlnrUW2b6kJnYpvJjCiW46WVoWarZZtV6LYrxjnhjuSaj2KuqbEs3&#10;GlCUgNrrZIJYC8q/2UrC3aWKJFJyvR5SFRzyW8JiSZdg1mmZ3rxN+WpZDwntIDWG70h8SIpEFhQm&#10;AjhWXoJ8huzEsxVEWG+xYdNmpJpmOKgG3y/Bzi53q3GxVacMjm0NIewWnaACdgKHqbJnxkzhbqNx&#10;hGn9LHJnSsYt5PcQCfxnjHXpmVpHt20I1QDRUSDpwggqTuD0NV861So22mlw0uS3XJJVb6vMomVN&#10;kk1VJmGG7XkasO+kIlvVQxpFUiNPrmnQvcypVr9+XGRb9PxuBvc5E9VncxPjj5KLAh+WtQkhpAbi&#10;fVkDSBcC2l0cw6hoK+i9kEva7aWbclTLrZQ8ZQZfMiqv0aY8mV1DNw9b+1J1ejueLT7KYA4D2Ehx&#10;tAEbSfsaTSJUPQ7+6kodh88bnwGIjlVzYxIanQkkqMiw9XVlJlS1uTtc6cTCRRcnRXzfCVGDjQEd&#10;d2S+tJFx9odH8azruVsh9BLBKFxSHjsZuJcXCiPZJDVBJGTBrNZRpGXESi8xqnKR831SVEcEhsM6&#10;HOX3WRY258TypPg1So6RuACgHK1EIg2BYHFUImSFMxzdksVpexoA1E0UOmSszInsrEUlQ6DLyb/m&#10;iR2fNg4Ka4AGmHxM4roAg+Tn/LLoXyY+l4S2det6eq16cMeSbiNMSil08G8+8+IKAQAAHoQA/Wj+&#10;/+5URMIqAYHojsxw6gXYjMWI0aKGYUqsyGzW7EJsrwq2lAzYLsIIS8rIlK7moSrsP+KWVoiuh0Nl&#10;BYb4x8gQweyKW+dCKDBkOiAOHqTGnyKmLulMeycA60J2I+YgN47gIu4YsiOCQcQQma6odeSEkc1i&#10;XuKIjWjYIwR2uIXyP27yjwJoJSmgRalijgWone8sN6oqw4XuXIIUPGsaj28Q9OTufqsaQAUmcqz8&#10;RO0MeCVSMij8iGeIi+xwruyknCM2pw0y9iz61yfadiM8KGd6ZkggWy92Yo5CLgSwI+e4McO4U2LC&#10;IKdMX0ouILFOlcRkNwYyN4ZexI3UYkeoiQYqYMYaOC9MZOxeIghmrmMIcmLQX4xSPiOQZomMJq42&#10;ngVsmujLFeky1WtsIIITFUJ0MqLWaIkqKYOkH62gt87S2C0sMk1QggJgrwr48mJc8QRVDIdm8gXA&#10;+cXEcEZuf6nU8EJyAOH4iuWij+JQoIM+LU+cVWoOnzGIIY0SV0NGUgTY7gMIVwgOW4VkMEjWmgMy&#10;TaJJITEcJm2TF0I4ZSkOW6z6Ik7ebJCoj0OBJargnWTimuLoMqceSHDuigWyyGnwSKasVUamjQTe&#10;tcjYI2JC6g0WdsrzJULK/or6Uot0tEpGrgqqqsa0wwmGWOVcpakoWORkaEJCR/JMR+n4SmP0VcR0&#10;tjCoxo16d+6aaoSSfQwNHidWKE+tFsT0S6bEoO0myOjUroyiJ+Raqq8MSIT2nUbqOC80Zs6cY+Xw&#10;Ww+IT8LBHOhwPOH6AON41ebkIGqC20R/GSYKYkzed4PiMU3qYPBUj4Q6LGL86cgkaURYSfNCKZGg&#10;lsPg/8mkU5HKY3Kkf0KC42KUsUnWzSLqS8WMjhCvI9Bim4okmmmOmUiudGhGeRD2pJNaW+LWbk2M&#10;RqfobocTLQmoWI9eXcyYsK9EMabPAGmijKJqdCuQfgruTiN6b0WjKOpcIOKkn8K480nQS+0WkW1i&#10;MK8CVnLa5QnmhW4QX1KVCtLQ6cK5IkL+6kzAJG/+t+lQy4++u8JpDk4s4/EosiiMOGkUbYsWWufz&#10;MEqYlor6auMwaKMZQ+VXHC7KuGdymc5pEQ9hNkuyllE4bY0urKtVLgfKNFG5HxRc9EVWf274c20i&#10;SPAEMK6JLkVBRkccmm2AL8tGi+mXH0hqNMYUR3C2UMqqITMk0YJmOQ8QNgf+xcJHTiLSQa+8eyNW&#10;IQOYOSQKOWgFMqp+xKQKhYWtIkPQJcU4PUce/MfcOUIKH2g83sIcvqOWoO0gQHMWbSgQWyZyjFCg&#10;1gX2nyUcbY84TyiUgfFXOElgyjSE8+XY2MYGKUkEf6rMXLFcVo4qNBEmnW9e9fS5Sc5OmJFFISUm&#10;SEKgSYfMaM8OYasClwr+IrCePI8s+cdFWPK/U6KS0SnYNhOWve7osbL6J/OU9CdOKtHif2j+Wqn1&#10;P6L0TsPQ46cOrOrq0CSSspDIfU/WQMWGuOjQPtXqY3FJD1QU0JDmS3K2Y2h4yRIO02LKKuyk6O72&#10;zRMUQMVkMY0dB24w3BDmcaswiEelBgYCWIi8MSKCOKq08C1q1jDXLCsIrKx28MIgWeaug8igTWIk&#10;qShEf22zZgaATsRLCmOmfEVOck21HCJgwkny/AIOO+/CwdGhT0kdQAcehQo+NqhQTDFUL1G+gCii&#10;Y6Oe+6PA5mgi4oZVLKOS9RGpL0KERcucp1aSkyS4MI6U+IxI/DPy8kxiVKx4rIdpY3bsnTLmVbSI&#10;1e8CyrN6XagQWe6Y9W9BSA7TC1D2rGT4W+mDFHYg04qyaC7xbumiy2QUJ8tykGlW5kL8PJDnE1ZI&#10;XU1gOCVcks9kf6k2hEu+1ILAo6IvUUtuv7YMw5VZVU1kmbAGcqlAQOtOa1HlX807LKQRdEa2tKmU&#10;PZK25WumqwkAyYbXEsmoL6P2w0SrGwfifYeycaQGVlcKXhEJPct8IQo86HYIwwWtIomKlenSayn6&#10;5XAQsaOIwMfcN8WvZyM+Wi806VSqL+IoQQL8hvDQbFM4aEe4PawembNBUdUiwtOenwj5a8pWUmZk&#10;9QAYK0J0wSaG0ZJc3GI0H6sZbAYw7idyXGzCh2//hAso6pJMj0447tdU/U4mf/Uc+KZMR8TyfWku&#10;9IOIVyTeuEIlXmmQNAUWkKZi4GmMb/Lg9hd5c/LywtB81Qw8JuRhV3Js0Cf3Za6YXuks1wOcYAqa&#10;L1c654YC6wfe3+VhScyMh+KWyFZPJAmiLfH4POzscHKwj5QDZa+Q7xfFERZSzafUj/Lzfu/fZorC&#10;cJEgmcROgIutYGVY9I/dKwbqM01attjBDQW89k1sXichRQVYtZD4vRVDVcjpMpTVLaSseplClKQ9&#10;jiRemUyzHblrZA0YLul3bMty0dKzZ0sOrkgvV6UQPkMG1GgeXMMAwejsLfZyMwtYNgvWNKKfNcPB&#10;GCocgXTwLoo7bwIap9FihMaLeKb1BYouZpW0R8weKdVPKEVglFI9VYkYpmtpLKvOrmQeZJRQZWYi&#10;3ulE2tJ+jHdLXRB+8cItI5ZQ83is0FPcbit2bWjrcJX2t017lRmpO1nmU3Py9iKVBDmAteye5qIP&#10;FifMnldZRcmsRWjCtIAGTPoqKa42cy6JdS4CRGmsQZgIRG7C3A6o7NR5jFogICCAAF/gIAP4AQKC&#10;P4AgJ+gEAQODv8Av5/gN+gCLAKJQiJPyCQ+JgSFP+BwaHxGMP0BxF/AKFAGJzGSS6HQKQRGHSiHx&#10;uCzmHwmYQJ/xGaRONSSfAClUsARqYyemyqKAx6zCWySNy6hzafyebRChyeCRKww6yzerzGav+r0u&#10;uQiFT+TTSGQiGxqWxOKxSNUSRzak2TAUKcxKQVut0yQS2xVetxOD0yB0PGRJ/ASFvyW3+hy4BgF9&#10;x+cP6Vx7DTYBPwCP2nUrKAd+6aYWGBxcCx6VTfKATVb3Vv8CvsAAQASrVZGhvyaw7c2SP8qbycDx&#10;SDx6DTGXAKHb2FyB+5h98SlR6zREFVXo4nBUrLv3J0qBYXCa7tUjaw6EgADPvE/OSomAoAOE3iMK&#10;Gf7eMKlympM+LEKagr4MMryeqaki3MO+CmLgyKKIWsiDLGoYBwNCrIIYj73qEyb4pO07Etcn6JLr&#10;CMHM6siUKssyGKauqRrcmDWLLHy+piiy3R2g7UoOozLuKwyIMrCTILM8T3SWuKQK4laXovJcggWe&#10;sDopCT3wO2SoAI8LWLipCuSSi6FqlGUrPLNwAoyv6NIYnkMKegbUxyhyXz8koBt4i8Rtcs1FoKzz&#10;qJEjcOsBKEWLKmaDIy3VGMrDMYQzNtPM61zOraBZ6SJECXLimssPUpSaK2yqfP+maSwOhrFMOp7R&#10;gGtMYPilqpQzGdG0uoLrshTshIIANcRjN0FQXDTJxvRc/K+1sprI4jhJXCDWuopqcx8obeUS5jiP&#10;JFrZvrXFqSpbrFxykjeOCArkuGAB+OCxTiNAoKoUE8oCH+filN5f0HYMuiSAWfF9uLWaQ4Lg7oAE&#10;BL0K5SNWQjJkfrTVSxpAp0SNmrrvwNKaC28kjPo6k9esgAtcLar6lpozcWQvF6lyfiQFHsnSYOUv&#10;a9x0l8OyJZqjJ3HUVoNCSuwM7WkPghSj2klCN2pqy+1EgTSL5GzIOc0iG5NLClV7d9GsujyDoVq6&#10;sIxqDVyu10CZEmDitWmScyMxW1vftcK6i7UuxA87hn9Lqfb8nCeosAeiWjvaDOJqCszkhcorUw8R&#10;TZ0DCvhsCi42xbW1I+nVZM+yaY7HycrenmSojWNe8gxCBIsws8QWibPgQ9CiPd3GBPfELOqErXjJ&#10;sl7H2DvdPIP3FbdXpnaSzWuw0q/Fyb2sMaKMrlVzdJ6gLE4tsws5CjSeyLFa3nsE5XfW94ElHL6g&#10;AOgQfZrHSGrcaoaIti/jhKoACwRgzAD1EtUAt5I6XSCm0NgP4tLQFBJgAEasfhsCmHQYIg00CS0W&#10;HfOU9JpqzDwmqQYbQ+KwDBpBQa11Cx8kTvPKUAtoJAwEj5H6S1EZrFdKjPyZ+FYBAED2MsgEfaiT&#10;FFtQqr9pbo21QSTqfQhqkXeFRaUhYghdyGq9ZCW5DruFfrfZqtgkyMWuOvjITAizqmop2MMzlIyT&#10;EFEiQg5hYDtlzwTRGTFThajGEvPYksh8WyFOTZiekh7dkHtngdCdRSSzoI4PayJ7h9jlkXZImlHj&#10;BpIITMSw6BZ0UfxnMEZZELsmfLVREkGIhiStNbUm/J3Bf3RqTKO44rCRHwoajZDNSrWEmPSihGYl&#10;7WJdKYJ26ZuElZMF9SWylsyOlinIOchI0hbHZF5Z8UpjDaiDKYPsWAiBXiSonlWUmdTHS3KIM4Ti&#10;PBYVVmLicg6ESMn7KddsQKBRBHFIHX1AND54EPS3M+z1fR4jqkVRu3A8sRl7sGXsSdqEjylrqMMA&#10;loLQDUu8fDL04cKzbljUWl1gkrDKL5NUaBbJrE3FLPPN8nCqicw3mo4OE5lSnFxNTHqUhDGYnMOG&#10;r2BaglboJVanxWL4DAPzUJNRuDMSzx1l2q8rCOSmTUcm1mOj56no4TashSxupeoseehKOLJCcEDL&#10;1WpEpUHeHtMRShQE/2OrLlgW5EiD1MNxjce9GMVWrGri2YJYhUJHtETuQ8i8kD8JwRowGGbUVFOT&#10;OWp4/ydYXvsfdXurT70EvsLAoKlB64htNqijZG6KaIvHtShFndEkGlaNbKRmxfYvoPlY1ejMjWo0&#10;sldENMjQlRu8TslmKACh7qNQgz4tbK6/nlU+itUlpywKaMYexFEUZoqLVI15nSZCakqMscCJrtW4&#10;I7Xu2dC4/JAj/oGACk6GDXErUWPtAJYYszuQ0aQxVL0BIIfge2zRay3qYN7IhZNGmwEOASPdEi6b&#10;UnMgSwVdK4mmm6rfMa/E74RPxJqYpZqzAAsGkDdAxJbb5r/Oyd84s1SwkJZI7qVT8LX1UvIVBaN+&#10;X/wzq1PEohkFTXTfcrOshQkSzBJ1W8sza07gCP5FwtI/gDj6LEepwFn2YONkPgBulZnlnXaFPcsh&#10;j3UFhlBC9VRkbUTPjI3holWnuqghrImNbT6tSMXIZFwBN0jLbdSfOfyv0LIjJHT9qmI0W3fYFLs9&#10;a1CeFfTrbGWGl0cT/V9WeKjN5vWhas5Y7KirjnIN0iMyxVpgKTUYprERXm/Ezc/iWd2eVYuvYlh6&#10;8BLG6F+vFsG4d4kIzsVZq+qUXr0TRv0Ps7sutQnaOgtsf8Mp7GYOg7MoRxEnsGnpbaYLzl70NKYl&#10;1IkE0NGzxqRSh2M34ItPAb/F8JnMV+ZgfA8MazJKT1Q8B9ixLMNPd3TLRaUSHnBNmvM+RBtxr7Tg&#10;ZSJkYoayra9lDWDjydQ4dygq8mODomXozdh9u0HbTUus/M+jAdVvLQcw4i6NnA8PcLCJNjskIaKk&#10;Q/Ovt5UXLYXWXW6z5ri3Mhfo+RNjnIGbYOS1haSHtZPs51HGu4U2Y6cg1iJyq72H/1cqTBbVLroP&#10;NSWOHTZUrp8QhCixnUEGmnu8Z1OBVoyN6kcitJhk1etAuBPvOL7tF6yzMtXlW/lZTRQvqNB2Juem&#10;SbStOwu7x/5HwVma7zOefJl03mVK+Yn324Zr4B2xxLKVvPucA6xJwCr/dGQQAY+mTW0IqWaU/duN&#10;auJHBBfRw8wFmjqzd+ZcTSnDp7hck3okHnscmwgvjn4FUOPIpy4+6oomPLZSjnXvFHYK5WVhuxou&#10;lfaNExFLO5rVWczS2s7NEH1aIZuq1nUhk+wu6A1ds56p1u61pk5XauX3eecKRK0WXenCf+XSxKlI&#10;3sKyJGeeR24SIqSC8SMMVgdWlQnQ8OK4w2sw3ATeMgQQY1AkOyKuAENSNOkWPcaUbM1Aoi7wgW48&#10;sSQmWktam0xKfCkI3OfCpEkqe6dQolBoXks+yc3eMY/2u8nUmIQm9q3Cnan0kKq4K61M6CLQT0uq&#10;J66C5gV0k21Gfa8EjanEHuASHow+fOTkPqrEn0xCYkuGva8eoifaWvCKMkKISexaXuwik4a0JW9a&#10;2a9EZEj2hOluQUoW2c6Gy21myUTSYQPGQ8tqjWoAfsTSseLMu6vkamsoTSPq3uKUJUXcUFDoH4TM&#10;NWqoxa7Uee00w+agLGmMOcnkAAh0IKb6K+RWwOXKKW9G9i2c3e14MCQWxBBojqT02sXG1YMsjMZ4&#10;hyTCde7chwjmdOK0qiQwlstJCIRgIkjuZ8NIQIiELmaKK6LSpGaSRAweyYaepW0eH8AYiUZ2TMum&#10;LkJ8VNAArcyWxORklOMI0MSy/GIISUmEY0Q290IwOtHWewq+RYjMQUT460KOTKuEt4JIMum8LEhk&#10;T2b2s0leWs2XCel1HkQqWQok+Ak8i8KQAAgwMIsELOUIV6/RJKLGAVDBCkTyk4WMKWcmjdINEuQm&#10;0skKQq/SxZHZAMo6HqQy+gKcR6USZa6UMkcO/CnDB4IqVGivF8fFGKZ4WSccwmbqIEXcp2twUS0a&#10;JI/qJSZmNMpJFg9EzE6EtsSwNENA4QIgeWJ6JIOCJc3iX2PChHEagW+I9MKY9woagsmqZcX+vUWY&#10;LYJWTavQwiKc2WmIOaUs54oSQsTAIWxSasqK4+OAQEzhHkZcLjM44SaWPqVal6tcokakyY+zGgKQ&#10;KKH8h0cOm672WbKKr8PiIskMm6QMeqe8TihpF+94eq+OSEc4JWSsS2KEM+vlFOUaLqJcudE0QWN+&#10;bsI2imV1AcMAQUnAPYLW5ENQsCec0Ub+lEIaaQXmp+yyd81UhwJtMii+bWlA90TErWTu2qN+vsh+&#10;1Ybc1bOxHqVibscseu0zBIWUz0eQi8L0TeygZqPekHCYn9OAkw9e7kT81Ud+MO2k1Y6kMUcqh5GP&#10;OsekxqYjMcMnNEtubAnWt00m+802kXEmkMVUqFGXBDNC6q3633Cy3CmlIxNBMfFgp+JgO09ymqta&#10;JMAMNqbWgkW8pga0k0IEXugsI+pnCUUCa+YKNgYW1RLQoJL6icoabeH9E6UE1UQAiPEcrOOOIE2m&#10;vsOS4SJYRQLwRQm+2Cq0iENOvhDYqIQ+pOVqieS3MvMwAGo8bApdScrOanAPMS1VJqzSVessm8Vg&#10;pyLYhoZGzSfkI4M82cvMLwN++sSAQUxG68Lm1quuZmL2AUHwkkMgkabSIQfUAGNCj87ibESSNdBK&#10;rocaJmwfDM5TCS94Tic4dWMeryJAQRQSTia8I0raIqlOJSb2WcI4OuP+LkU6s0NLEVWIbiPwIebM&#10;YI6qaO4GokdMSkKkACAKy0UjDIfgJk3s3U/u8RMzJKVnJ2+pDg2KVwf5KALwACh1IQVw5MowItHP&#10;HFHOm6R3RELqVcKOpIUupQT8dy7cMAKuVkMExOJyvQRARhJ3M+J2WlPe7BQnYiiEfi4qVeTWQ8dU&#10;+mrhBoJMv0YKc4p2cKAMHyv6boYoODAKkSpYUKKWR8a08ml8Q4YIreoKQ4ZEQMQIXqPCr2bfHnQ6&#10;T0AGHy2w+C+EJsiYiZOzZibePMHwOorU+sxZGIqidKp85WQ6vbZS0fIrUfSHUehEO/MmQyMI5hQR&#10;LGlWmePup+T/Z0ZUwFNWh2RCRPZzOErSbAkaNQ4ePKVuTnJkS5BEJM+251Z+TWM+TgaQb6Nch0VZ&#10;VsMsU+KioAWCq+Wi/QJ7BEkuaHYOvweXIkd3BYLG0GawSSnmLGuAjEPcs+5YtwL0xWQgAMy1SOgO&#10;gc5eKIkZE0P7HzWczhRVN+x+wWmxUSIjP4ljD+mzGDAi+rZyKC4myeutGQ37Wclcn2VEbamqygSE&#10;AAAYwoWKtOMbI27pRuLK0sU0xxAyrOd+6mVykqLCcIWJcIXMNoWU4SbS3WUZbO4UUUyYwALPDgy9&#10;YyQCX1OiaqoJCMteAKHxesQaJaoG4QncyFgIL+mjEOJ0vgmzZyPEOOYMyzZ/aafBIo2eMQXrOm4e&#10;OAYLLiLkW4N5MHZ251YO605RYgyGwitvYyMyQKUiZ6RQAGd5VbbeH+OnWSSkM4eBXdF621GknC8a&#10;TmIcZjZGm03Ou6lIVpHgSgqtSsr2Lg1dCfJvbxJCbYRMhdjEVyqoemdVLkTHc5GefAhoPUaxEAgm&#10;ackfd+xs6UfQpG7XY2TZGRcWK8LabYZg1C1WZuXHdbixdKLO6cvK2KQgvxQkUWuAV4OvYqtiZy3S&#10;ZTVcje1fBIsIdJk7DJF0boimOYckYitwfi8e5On/UapHMJlFYjg4V9kStTITdkI4Q4SWl7kTYjAo&#10;4W6GogPUI5gOlVGQPk6832/K9iKUNCaep/MAweIOhWP3AM8aWaQDBY1vDa8oN1Z+peKHGzmYhhiV&#10;acNUjuv4QE7IYeb6eecmOCNgQbEmvyo3EUJ23jVfmCUE03kUkJU6MHJAwWM6JpYpfW4YH2APacQY&#10;9uIcibWsvaRfWfC2aYVyvM/Ytba/FJcyx0UqV7l4t8rVM8qahQRIVgdS6g5Q7Op2dxb8V+/pKVLc&#10;amLyNJOO34pndc52ZS0jWQdMeqcIeunUQO2qUzIkqqm8TEi+94yaZGJGrgoy20cG5eqicmICgACf&#10;4Bf4AAL+ggCAAAgoBhkOgcFgURf8KgsVhcIgcOhcRgkbgsGf0Cg8cgkEg0hBb1k8Nkcei8ckQBiE&#10;dkkMkUkkMQAT9hULh8RlMGh9BhcOAT+hsDoEopdEfwAAUHptBlFEhsZgVHplPlE1nNMosGfs0jtA&#10;jc4qUVkcjn1to8djlisU4rdyrNAot1tEQmV1rtxhlJokOqMGqb7Aj9qU4pkIAmKlD8ggEfgFt9Dg&#10;8TpMHAgBxkVkN0qtsmVUAcEflAxdrkspj4Dy77AAEo+02oB2gDAGM2r81tUAAFq2K3sOkr/AkFss&#10;zAD+22rAN3wdRv9zrE1sFbrMelMRicHAr/8knhkYjMFz+EylXjPjxlz7kTrlc9FL91U5Ew19JkDz&#10;IoobwpQ8KbI0qqENgoTSrk9zsp2wKrsM+iErImiRue/bAIMpzkIQjkPqizrvqa8ChNe70HMNC6Fg&#10;GpTqIapyiAA2UCqswbnuC86eJGgkRJ2jTtLk+zBRPIajsO06so+0UJpsf5/AGsrXwutK5QwmC9Rw&#10;ui5qu/ykzBICzRi6ynqqh8orbFcLx4pi5n/F0qq2j6pI0Bh6sIlrCIfCigz2r6JTLLsspav8zqaq&#10;KMMA7CPv3GaxoqnyISMjEEq6krtK7L7/ySnEPUBCVOTCwaCwSxDfOQtCCtSgrgMYzrrTqmS9IaxK&#10;frRPMhtE7LDsi1r1PjUNVNqADLpCyiBykhbCOW3qsuW4B+AOpQBnzVKRRohafU8nyFMpEah1I0T+&#10;Qg+tGSOoqUAUe04WLDivoQBSWIOAx8gOxjVgGwN2vjT0kPMvcFQVJsMLVR8IopOMPrE0CkMPDlSo&#10;tNznqTfSXVnSaboo+aMprOaQ1xD9PI3UyM4g77OSiy0oLAAMXZG2TpoupkXNHk89wMAQBMplEzL2&#10;/dMwBN1Vva6F+09TuKn9BNlSG16x5GtcFq4nkSJTnDsLozqKxRduWZqkqtyjV6NubJ7pn7cbGvOk&#10;iXpnKu0TZU8tUnl+BTYgcP4ahKqU1UspZ0qMyotqkzLpOO8p/Xa+r4iUocUr8MpzOkRtBmvFJsk9&#10;YtMlEfsIzifQghNBK1xrYL00CLbxjFty0o0JxjliaZZrblsm6bzthdU8aQhjLMLdMgrUnreOfDko&#10;oMfc2ZinVxRofspN5mtos+3HmtS2mXbS4flNsfYCsVF6B23ODm808QAeVuVaLjxswW3HvhUC+UX8&#10;s8jlIZha1AWe7yAAvU4aUCXuzY6copSLCbF2N66pSLLzNlaYow0kRljuHTSSml2JWCpNHQkg40if&#10;yCv8LYmhT6HUmoZTardxJA2dlzYtAo8hOnPpRPKeVBKbE1NcgxBtwi4SEuhdcstkB+mkKMVqw85T&#10;0Cyk9MM2uFBMSOgEKUXJWBiyTFuZcdJmJ9zprIMW6JAjRDeIhO+y5F6llwrKJAfg+UT28xtR2f8h&#10;0QH2MOLinslxUzmpwf9Ewwr90pHmRAo5vDDCQx+OQlMtZb09xjVIhNkpB3EIKgfFAnK/iglMT+j0&#10;xxH2JMyM3GRiCPipv5dmnBSyayOtgRurRQCJXZw3OqsuVMpH4ojZIWAkSUk7k9OIP83ydYhOnJwv&#10;IlBtpgIEjQX4mzrV/AFH8+qVbPE5lBMgPw2RxHvzAN5HMnpXTLHRfAsQxA+iJOpLwUk2zaQBAJHs&#10;Skfx4x+E/c0uA0xfZZqjZI1I/MQV9MUViAABL/SDj/AMRcAc5kwL/la6VGcMSL0LcS847JV1xlMM&#10;WVGBzpZmKdiyzJsiUo+FZYLDFkUTSoEEn/DRxJCGtnmI0TctSbmYmymEAYfRlm6j9d+QqjUwSzMU&#10;JdFIkZ/lJqpIu89FkWTatLR4adgpjmdGrRo+MyoCCWJqN5EtVy+kfLKZiUAnpCipzYf8j+SDV60V&#10;rjNDdrlPCynQimiBOYBgCkcH4P0Ar/S1OaYspo0Bay4tPgwqBnLBTkzDsCxp45fZdOopcgciZ+Ds&#10;pDpc/5xzTkVlkIET9RLL4WGHhG4psTDiWn/ZGrtQqEC2PRJKQhIJJ6CwEloQKktKTC2wISm58TkU&#10;GpYWw6hLjDHoQ1SEUWGlJYZrQs63kxrjywSaWMzyh8lFG1fU6qs3RNIm06IWuszdcCQy/egQs1Z0&#10;TFgEJ6ZR4rz1tADWqcE5MBDQU9AAAqvhUZwtLeKUs7yRzusVj3MSyMylEU6TGhkgYCx6ELAMP5Vx&#10;UEXPvVuwtJtw7qvtQ8g28MFkHQaTgQ41ZN6bI1KkdJt9LCCQiK4gmn0xx9sfYZW6iyjz6muuco2w&#10;THSoEWrGQ9vpPHHH4TcaAjFti6tPvnSqPaJodPuZAqS9zs29wxqlkSkTfDyVhJRTYA4+rdsPJIzu&#10;RoAaqQEPBBZqhHYWWYSkA5WZeh9j4KERWyZ6koPPcA/kidfzUqJT0/dj6MEupYUwR5vaaKfSBZOW&#10;KoxQEMMiPOvptyM5vF6llBFERb04poTqVO3RfrKW/xepdbC56hKyy3UmGatNQSSv9aezr8KF19S0&#10;rsl9Y7/oGx21BzrFs446OqTo8gBTpFfASPVWS8jOo+gCb2sRcFCzo13pCdZd6C3yzYsBVixZwmqI&#10;XPKpZkSpT/Xca1tborRX7tObKCiSC7ucPK1RA8RmPQLIYAse0nClXoH8AoemE9clAkCe2iLF54QW&#10;xeXGgJFELsalwplPMNCREgKO3ugp4d4pCtYYsu7+mnzCfayhHcp0AM4t5b6ssgpc6pyyWktrCpwn&#10;SiTHy+ZnYlNtK3H7U5LWrv+kueVLtkC2QUf89oiBkZPt1U68ZOdwDIrXIujoAY+4XwKxPZ2VPMYD&#10;klAKAmIKtB5l9yyTTZKMahORga/csxL1Ft0ROU8kFLz+MUSed1lpVo8xrk8ouG9RT4mB3gU87hpT&#10;sYaKE2LbB3TBOM1EV9FEFso10aj49Btxid4AcjAMvPIcMKgJGusvB2955SPI9VbNxVMwaIY8UghZ&#10;VCZA9L3YtBiHkxjJJXqaR5iy01eo2k2yNFrO+xGdBdxtcBM8VTTGkp0KqKPN5VSf/fWoJc70TJUz&#10;n0FgBASPQqfpyCG0++Xibpar+WplG/KwSJnXupL4rhljdNU7xPpwwkimI0FNia4Bh+qlwqHtENbG&#10;fIPMqFLDOCtDUJ5kILSu4J+DrCnIVOwkWlUCYsZqgmDC9Gmk/KkmgCelEGAOgspEuiaG0iOHijfC&#10;KuqjqF/CFHQuLLMoNLZF0ohkrgBACgENbvGiGB5v8G2mFMJnoLYIZMzLdtCnMP6sNPqpdF4IzCzo&#10;QJXwYqIKoJHwaFIvFofJNEDjvQqsPufK1QnpDmzM1nEqCoHI3ohEjGCksCdERERCjMbpmO4lDJcJ&#10;UQQJaGnstqAkSuRrlI3oWMzGuL/rjQEpfjnv3qSrVs4i9LPPWPTpFO3MiCUjFnolitjKjqRDxlqj&#10;alqizNRC9i7vvjdHfjxrzIpQlo3n4rdtMHEImNRNmooG8jxiUJ2CjqeQ9njGRt4v+JiNhwKohD/E&#10;SodJBHNwSCdJXkACIN9OnELKYLTQquRmBDREKDRvCsPGkDOGNvGFxs1ESHtPZDNvGRin5qNEEqYi&#10;8qIIRupD6mhwYC8mqE6NTPClKnKuQHiJgP9NII/nRq+iJHjECDGj4kDqiDasmwCiTDyAHtIB8QFD&#10;ngEgDCgB+E8OMmpvCxoD7KZG3FMnFk+qGFdmExiHFm2DSQ4GAkFLJsqRzlCkjqTresrPtrEmgw3r&#10;hCUpWNeIftLPEoajXCcEemLlFtTGowqLfClkRkMDhKnk/FTLiKvFTNKrFMLFsuDI/sWjCHwPgsRq&#10;GnXtbwZH7j4MbDzyvPcmdDQp1NvSIIArqN3CRjLmDOqpYQOEtJ6ImHvn0p5DWoKmhwPlED6EbG9G&#10;bHFF2xRDdCDKRAAFpn0k/qYKiKkEVi0ksndDDlwRPwhO3RXk6SUGCGZGOpdC2JqqNHxwDvZmazOy&#10;nJEpAnRpDJUC0HEDwLLjHrPMqRcGZI0HAvZjktSyUP5QpQPOashDqwLoSG1EWCfsKMjISuHTbqAs&#10;PmmxzlfqfCsKyDQjlkoIpKkqmonSMsdCCgESHjntlC7CouvigB6EpshoLE0lQtRFFEVPtvBPZHXC&#10;/POGDjNI6zfu7SgC9i6IrRqP4O3mTIemBMeizxEm/Hgu1TIJhoRq1P1lNklOEsNnjqYHmrjmRn6I&#10;fmNJmPRrRugE1v3EJSknTmdtjNPm8iVj/PgwNQFSDo8wJO0k+DgI4kkB/ryKjpYQWjah9gDh8jbG&#10;litlWHkDaPgolMcKLQoUZpuDdDiC1F8z2nXQ1NiAGB7kym3u+xtkckZjFLzkznlUIivnyFNp7FAL&#10;bNalLz+QrExQkSipTnMJH0imTEPIpG2NSFEqFyMkbmGHcuirRT1p7wtskohkgUAHUHUzIsFFZLrn&#10;JJ+OjtsGHsmT+nZmXmRI3zGwTI9o8ExoDDRoXO2G/KUMbtorvC8GTwIOhIEtEIpkXAHCgB5y4IWA&#10;CgDiFh8h8oyoHjqp7kYFFEzvBTLizLiyet6ufVgtIM0C/RxEpCV0HCBDmkXHkCJJ2G1R+nyirrQL&#10;JtXvJkNqLHMR9u+qjxhUKuj01mvlEnjs2lVs8xvlSNDHKLYnhPa1c0Fw7DBnQlZ0CkdniEdmenOx&#10;SD2kqRDGdDVJflkVrVtl0P2HejxlYpUl9UYQSxxPbTpC4jFKEiGr4CysYkDkOChrKH7CzwJvfLvQ&#10;CnVO3JCQtOdsAJHyoOokpMH0s0lDhMRiqS+MxOjx/EHuGHZvFQFq3GQMilLFlRsOhE0oNmwTGxQT&#10;ylRqolVDprAw7iGgCh9QPIewSSDijsyDRDZI1xXphNQLbPBrbCaCkmmIls8z1M9iEHAHHjHpCEyV&#10;mGAIXoaGdw0IrLZzhSjqVFTFJIWDcE7ivpjEpWdgAW+RmDTI/CNJwp2G3QfILlPgBgFrzK+O5t+3&#10;HCGB6Egj5i2iMUikzVMShUFEEUJqAROy/tOIakKWhOfMQlgtKkelJJMIlXRNTm3NHN5t5k9DrIBi&#10;x1s2eFCwPH1iyWqiKRA2UXMolnOnIj9Rzuf0BwX0xEX0nTNMnP9GbXMynWNJBkxtItxLBmWH8FlR&#10;Zkwx2Q0GASUisniGyJQiPxSCgG0p/ugHjy7DVJwl3HwS7KeH1E3oKv2xDDeOgD1MzxjEfrqpQw0P&#10;W3a1WjNWFnfnqjPimDaDxqsUMvaxmiTOnVGpMIiPMldFlzykPImNsHyAAgFSFpSroOgNdUIVzUqm&#10;0HKujsoxAtKlRE1JYCzkrEOJ5i5tpCezq2KVzoHoJPJE/WplFHBnADQzoMTwR1RXekZz0Q/CJ0eO&#10;8GuAAKsVTiBJAilmaqcMplTG0CpCPw2iTxgFmFkCpDOuBHcoCACAFCFh7MYlCCBgGiOh6OAJHE6o&#10;WXVGINHkOnzuLwg1qwSLhHYR5xaqvPMWhnHrgEWD0VCDTtJwgh/gGPvCYmtv/mq5EQR1rqxTrVyr&#10;r47k8qIShO7CW3WLniOWkLVEllSqkNWkAHXJDINmXJgNQLQsfwrPRxwM65ZpAomCVkcJ4icKEpaH&#10;fEtJ51gZbEQutNmmSpXYTXdDnxZFjtXsT0eZnrQjcSriFxJxRW/zNyZHiEfu+DRy7FijtP+TLTKr&#10;jEMjCF2tPWTCuKeLKCQi3mHEIvHLXzQ5YDkLFtAWvxbwvVcjYwxR0oCE1KdnmjEHBL6G8ur5XFrp&#10;ZwnCPSeo1FJk6zp2lQ9mhE9ib4RDyWzlXlEgGB8DMncR72cJFTzM2EZoXxYGAMuwUEWkyqtpLsLU&#10;1zN2zn7kaGeQ6iMjozCQS1vyxlxNRIvjaiAggAAAT/AAAAL/AL+AMDfwCAD/AYAAj4gcGgkFgoCB&#10;kFf7ziz/isHjEEhwJi73g4Bh8Cf8EBUXfEjAoEgz2jgLAUifD9hsIiAGAcHfr7fstAUKlQAhUFlN&#10;KAMipMXlUXg1VpFIkENhVbp8GhMijkgqUcjFglMIg8+pkPo9JrFMkkKgkqr8+s9TuEQf1op1MpdR&#10;tsJgT9ukcr8stV3rNVjEPqdNp0VkcZo0Xu2GhGNn1Hgz+Ab+jACfoFAD7Ar7p8QfsSflBf78iVFg&#10;ePlcqntVueOzNZg+cf4EuUc0QCAWwmgAfk5qj+4E+1z8AuvgT+0kFfj/6IAftBfc5leNkdtpeMtE&#10;ElvgAj8qfH0EfpPgtNelegp9nzsE4/Q1t4AL7Ax9IyvyRMk+8CMksDdsCuS6PotjgqgxzDIw8bGM&#10;6gbeISz6qJUBR6o+hy5suuaGtqyrOtTCEStsrqesOjLxr0hS2rIAZ/vpBaLIYhalIs3CEQu2set6&#10;9q4Qi8LPL2uipLs3aCRrCakq+sEKvGhKByu2DESUrLJMzIwBqK3ElLKywAs+ALCLcp6GqC1cexO8&#10;jHoVGsiIKByCn8eiyu+r0ZRsBiHAAea6zeAIGKSejLAOA6Cnq5gEvA0p8ScAzqsbPNIrY86jzOpU&#10;QUzD6Voc0DysAwkrxtUsmSihCtKhJqWTXIbaRE4UkJA3UpJ9XE0JCwSLSs8DbrMzUIN2qq6gWere&#10;xNL0lyEtThPhBq7V+yjzK64UnH2A7CH2uCDgK67YgG5MjMEttjv5XMi1aADT2zQjfpTb7U2UjEwL&#10;Yhx+AIg8stI16UtsiTkUCxy7wbN8vUJcrWOyfoDVI5KxPLUTgslFtoJA4uGuior0ujfz3orEiRKv&#10;Gt3M+tjMLTEFZ3Yp1jSmqyDs+4bdWBPjbJzHClRq+NiLIzirNndCqQ276xPhZ+dyCqmVpblUB565&#10;itx6iKiyVZSwPEyFtWqpeh2dGdoXyAGbPVoUaNkh7fqU0CHKPqu4L7DMKK1K7gsykSEXzXF3Pexa&#10;BK7p6my8pGnaUAICgQgp9pi9zPMsiEbAcpJ4zW2bbgapJ5WAA1GAAeIEdDSJ+Huf9AVBx+KTIqNI&#10;3XFUgrJHNsLQuScsJFUl4RVmZQjilX4OxMQshEiRyGtdRafCcQM4qFCOnMTc+bdnqeRljbwrwttS&#10;Mxa8QukO2uItUsppfyaOM9VZS8x3tZz9rErTHdzKgpaIIw7aWqbUiRNIt89KZj+pmO0Q9myuABj5&#10;RqAoe5fSyK4PAWNJpxzGnqAGZ81BqT4EraU95FD9yLnpXeaVkJpgBD5N6R8+SNjZo9aU8U75TSjk&#10;gH6oFJi4HeJ8MasZAieFAouU8tRMxsCknDValFdL7k1pgbIAEAw/DCLYLKUtMBZjKvPVaYFphF10&#10;oXJEmAvRszVmzi4nVUr9yppXgKnRCqUz7FuSARWDqGlgE9LESo0UU4sGpbQ4YAjWTdnvQctkpBon&#10;eR0R6p9YMN2huGK8ZZ1QAFHHhTSlUi8kXMFTR+T1Q5BR5FQAIpAAA95RD+NWpYAA9gCnVNQcQxo+&#10;FvrCkUQkviIUxPAM6p0f7W32t8YE/pNBCyGppZwrSNJ534PSPs9JD7kjEokKNBGDpKTRNbSQlspK&#10;HTEF6Tg9tnKkTMzQmMZcwT7CUziheRmYD+jywvIiVBfhBD1PMIci4zcLC1PPe8nFPB6WDGHlodlf&#10;iaSLlaTeac9MfyCHZH+AkezFCInaWyX03JRorTXk0Y6iK/KOHHhrDd+a7YvLTIeaQ1sCTTgAAOPk&#10;/JjI4NtSeb6PBBClzQSAZR5Dt3hJjV68d3CwzePfLrIumcaB/AMQ9Hh3T72Zx3aSSEBQ+pYyaomo&#10;RK0tnaFMnMXpXbZzQMNbyb2GqOosv7M0RIfyFH2rlIHFWZ6siCx0evOcjLJlYmJM6SOOkGkyICXL&#10;BpX6KTJqsgiwJ+5BnNELnCweXEXXdESAURxPUEpbm7c5J4hzuovD/suoItYBXSmlJQRYnCEh9EUp&#10;o5Y6w9jHzhMKupvdZoYLFqC8mHZb4IRZbaiiQLToXRkRzDUhQCx8GwVRYNLh7YqzFWA7ZbTrzpyC&#10;SNTmN6x6tH0kC+1r8O6c3RLGY+YFEpHrHAIvUAhCB9n5JpWlBhyjPS0qI/FMR8UukJn9FYwTbl/E&#10;RKkVc3ZNEwkCX27metMKJP2tegluDtqRnnOOf2EVAnBwPU+scgYCh6H1po+lglHADj6JowHAlNUd&#10;kPeObxE813DuEuebqF6V6CQ4l8bhmj7DhpWL3Po2kwTAHtRWlKcrdSyGPb5Ygvazj3xpRurE+NcX&#10;+xUijDNnkWKnEjLmgeMeLjiXCQigifj2Dw29Sc3SAqJ355BV0YyaCJy55pi48VEluD5SGwbGkzEi&#10;oJT6hinwAYCyMD3H02SJjcESUfs6PFOlSMrupUQ7qJzpXWF6ISA8xo9zuktMyncgo9KauDikXFUd&#10;3jUsUVLOUw55knv7iMU+j7tzKSac1PVGyLFfUFcyniu5ooit6KPrKYJIFerAxjlJASZaR0Uhs5Ry&#10;RWJBEHmu91FtAIjq9Nyi1apc6HNReQXJcpp2QnWTbdZ8L+q9P9sHmwxsSb7TBLCZyPJ0YiKfNDFF&#10;vpxgAnq0IcpDseCDJhxZkGdJfoySCOZI2eT52JkHAVaxaM7SWb9IMTRepEluD+pOQ2lmmDRXLUCb&#10;cggC6H69f3mt2Ba4hItbpdZTT83FZvJYwktgCVl3Rpqd4gpq01tnKM3IlaZ39t+ZsXsqqBGZ66Mj&#10;MNZmujVKsb2QsfZn+oHXOVqyIpq3WvPTkVNMF59767K8mhs6/My8CIYSRUezkWXLhSqQiOOeSYCN&#10;QhaI8UygpJVbH9Habo8oXhEiDtoA70nIKSuUoKDI34nReXfsGlLJGXwqiFfKhikkeSWhcf9qnRHK&#10;H+osjA9lv3AASdUjtVCQSd8y603HBjDniU/GDh6A2jw41WcwBA9ImLFZ00xT1WD+KrePYWHa2KrH&#10;mYMXboxaKP+wYPdhcGXaCWb11YLPbFsep9derKq0PjwnaTAyiC4/W0n4uMS2hWsXZ2UvjBqCTmZT&#10;myTKnM61aEi7Oh62cizaU17AR4b9cyCU8DaEJMwE8PvCwDtsIKOD5ELGcMaIfDmPuEwsHoADoEbL&#10;dloDbEnv/oko5PVkeF1pAqvrDkfIkFzDIqQDxkFtgLsG/izMFmfurNYmwucFtGSFkENislnC1pNm&#10;au3NrivIot/p0l0EwG8IdAAOQLesFqcCEMMCDrzjPOcIsr3oauuqQHCizmlCIl+NCCsIQndNFmoj&#10;ZDqEwoZjEACk3M4rrsjEuOyp6suCRACK2wxoHKdlbCRLOgAJPjbMxriCFLHiUrSnRCDENAAkOiEL&#10;OpPiegCpRHTnliCgEjjtAOfFcADgDFGrhNTkuq0H2ievCLsCoDikDrpqLOYC8vWNmDLiwiurAvhQ&#10;rNHKzj+CrrzjzoIFXDIKzE1CDOFkQi+IIkKjJo5OaFOjdI9nor2j6RVk+wci2FgwpqaCCqEj1OJL&#10;oRNDFDps9P/rKoPpHOwj6oYttF/OHiBG2xxG5KIiowTv9C0QtK8q4HJIfFfwVpGDfuLMIjTB/h+r&#10;zmCp2myMTj8EewJuxD9DsDTJ5m/vWAAuZPVIcikMZkIntPrlPLAj6HwtSK4uEkrNWnnIatkH9qxG&#10;XQbFND3FjDQouCiknkqkeGpM4kunxEJmfk6kVi0CVPkuYCKo8muQnwLuuqvDaiGi6Dtk3G+GiuwM&#10;0DzEAxxuOiJKaLWx4mtk0I/q8o4oxOex8OcEGr7DCQUPoLZQcoRFmRYEoxvGlgAJInRC6K3QyK+i&#10;xRDiQjgiCrOiPCmLQCCh7jrrWgAAERKpRy7JAnQCCnMEimFGDPfjNFcEZPks7yNlPKstRHgrdEkK&#10;cQAkKFaLmi7koQclXoePiCrkXo6qiy2wgHpnXEjk9zINYPiHrC8LmrgudSomjmBnCD8IEwaqIvuH&#10;1GpLpvtHipokQrNrpCIN7rgJyicjTDSnBkHsutMF+jSk6IDu5DlRxrYnZGnP1EQDFl5iHn1MHjYK&#10;/nhv8iUwszlr0iVEswsqEDkIDlooWrZHjLgEcmEpxDJwcqnKKo3IdT2xhuPDFNWN5HaEWRxC+ujR&#10;swbGKszwKzVLGKKzpFVRkiLDPkcGxw0TLGVMFjaI7ORLok+NrrejhkKPUtHH9kuCxjBx/OhEHE9q&#10;vRPIpk9yGqQmGiWK/iv0XzIz9viKQkKSyh7Ciz6JzC/jHPTHPJEqPgBAFnLkoxKCCh7G0jDInS9F&#10;HPeS/PMjvujJBFopmJ+SjKJoPT6k3keEDq8URyxPsEkvqsaQPMGzKiet3Ekt0wZJsDNo0UvQcHYx&#10;fvmRqmcvhkfGDN2pwCopBGhjlIMEgFwoTl+jXwzC3wcpGvdlCkJUuRxu8CDNsi0qVl+uJqeOhIql&#10;ygCEwPkrsiHgDFvGUQEjLGyD3Pgwrv7CMKOjYGPGsGGv1KDoSTsgDi9jkh/Fuq0u8IOirGci/n5T&#10;DpjGWGkHvswOlG9lbsCHqFdmUK4DLRrQKrotqOTCKq3Pl1TRbOXovKrqQ0ulCrKVfOpqPmzv3DBi&#10;VOgk5sjkxoZkzMjtekVI8xSi6s2i1HbyKCso/xBvlkVEVkxSVlbo2tgN6LFV6rDUMyYuhucRMLWt&#10;mySiQixB/PMJRkAEUL4TPFQxAHPGWmcNNLPC50kPTqriHgE0nSgkvWQUgz7HrR2HlGkRvPHCEuU0&#10;/K1FAjfK+v5kREpmhs1Cc2YsWF0r8N0WZinm5CFpKjpvbiSKCi2kgG9s9r5G/zMQBqzUxQbTMu0L&#10;gMFSfiJIBmdh/ADJkCVDu2WNTxtwLLekBE+Lzn6qDVVCprjSGOPLEOrRZC6vitnF+mJiMN9r6WqL&#10;sz3Qbr1MIVvP4wmygOJTzjoD/KzPAjrGPORURE0VmtljAtTmVopzKNpRlEIHENSLljyFrn+WHktT&#10;dFkH+ldC0ufIXLFFc0JV7RsO6Ctvi2b1qGY0pjzERLzyg3Lye3R0TtRvpWWGKsnE529TAmFmnjMt&#10;xxJEzSrIAvjH70qRjnmVlslRBH1viEfvwkAm8C7C3lXifWJS6ofEfsuGVPeSyHO0Rnn0gCrADJRB&#10;4q7imWQB4meLWvOSzFiM3ivtmDNL63JMcs2lXUNymOvDwWgCpG5HnTkIaHCHArcnlH3FO2ZTrnxC&#10;pk/KZJ7puFdmXN2niGb1wYESIC4pFjhJyjc27QQkZj8LMwoHFrHoSDutpW/SWifOQTF1lxfClDq1&#10;bypn0qErxWlLkiLlussn5AECbTiNesgyQnhlWmfijGMyjCLzzzbDWIRIVl9IvwZDpCCjszMx7w0u&#10;cpaploDQQi8C+Kh1hrpMhopMGo7kmVAXpuXFVqxOskV4QFwKbu5swlc44HnpLLbkUT/H7FCkqyfE&#10;IrhNUwGPrJnCy4Tplr6nkGBp+I8rrSvnAOBFN14kpTJinC7VNmsmzVeVyFNKuKFCzShMqpxZAn7P&#10;GUkr2GDqCT6IjDZ0ilGjzmgPSiMPKCDUonMHKCqAFDjh5V2HPnQpP1HlNnxvkZBv/q+JbM3kfpkE&#10;qPX3yVsqb1zJvvcpEvmAFh6YO16uvyO0KoOKXxxsNECmhQUHA1hRUE4SVwA0VjESWFN52LbotH9s&#10;QoiCHj01al+L0v8Lb0zY1iqYENjj7oKIxu7IKCDS7GpkOB7DQF+gAtAixOF2RIDE8JejtyUGYuZK&#10;+HEwmoLDkF3r0lU6TRNNQiFuxCkzxt8HXl+teieWcDayZqlPzNqufGBIWL8uzpqUTHMkkCrkD4pR&#10;fQluZoOOsFPJDGVCOOgo0rNWFDb3zn7Vmqyq4k3DnC/tyKdYcCmGxasmbjevxz5r3CygBAErizji&#10;SDHGODbtrDMmbP3R55crELjM7tZngOcl0x8uhFZVBi5DTwYAGLiu8V4mK6vGLMBPBGYCDCAggABA&#10;L+AABAD/AQBfoCf4AgsNhwAAgKiIAesEhQBAT9gUZgT/gcOBb1AL/f4DBQChzyg4Dk0Ghz+B0weU&#10;hAQGA8Oi8HgslAAHA0Oez8hkFjE4nT9g4Cf0aggAjYDjD+lVLl9UgcDhk+hENotUpkHk4Je9Mgde&#10;hEYl8NmEKqUbosHg0GkEOk1mBb2mNbgkqpsChcPtEehEchj+qUfqkNkGHp0wo0lyV2ntNxcCqkYp&#10;dNuV1AGXn08osguuMgVynkRycFpQDhcbgufAoAfYFflQfoEh0afWef4Me8mhwCBL0sMJ4W7wUPyF&#10;1rMRfwE24FfexAb86QE3O1fenykRAeqffaqoJfL8AIKe9/Aj+fknzPEe2k5lUyOhpoEf/YAHY0J+&#10;gGyTutcg4CNC7Dbuyh6HqIrB/oIlyTt3B7BIMBR6pVACCK6qCmrYkCtH8hDPgAqSewe8K1v0gi/p&#10;LD6jKYra7IQhjGKKnyFJUkrFgEpjTIEojJH+Ap8gC1zSP0hTVReyrXRil7dqmlzUw7IUFxciURIM&#10;p8axiwCpMRDccJKkavMEjaSr8qCxTWkDFrkjbpI6vrMq6zzlM+jTSMW+CtIhPC+s8tynuc0jSK2x&#10;kTxc20jPe1wAva00IREs0SwShalN0AClRjN7Ys5Ea4AEii7HmrkbsBP0op9G4GJpDKNQAl9XJWug&#10;AqQi0RTAooEKCAB4oSpSP1unIAJYirYrFGSxLnF8010zirN3ACFpOojPymxFqO9Ba2TQvaeStW07&#10;tJHDKMwyT7SW1McRAzLcJgv0RxJPS7LbLTHIiqK71BSrUIgyDPxjZF2Qc+jJRxUEQIiusan8Ar4H&#10;+fp/t0fjqOG+yfKwtV4WStj7Lqy97M7ij+4g/rpNU8OTNq/qtAEoiGuvAz+oQ9SDgU+aioS27Y4S&#10;ukOwndFDIlEqlIjnrdAC8elus1S5PG/kENtkq1ueqABny3azXKxFmRhauuWa1S1Sspa5INTk+Kqz&#10;i2pAjitJ5DiYYMrMjoTd60pVN29gW4NoqhJWfQ3FbRPoiEuohEdPYXP7Q2DEstLvc9T03ePLLgAZ&#10;9wDCl8pLCMOrvD8t6ClUfABv0NrMydEsrOa2QIqHFRgjCpKluGKPegwCAOe6OK7YLr4RjsXVPazJ&#10;+FSzmJbSkbr+tiQ3SAQCgRhh5RN2Vy3Cl8t8/gCUp1ETRXUBqIpquQCASoWjzygygKSwaFARYp4s&#10;h6Tvti0sXOReni4YXxvDQU7EfQmid3JoW0HOM4X9c6blmkwYAsgzyYTVrtSg0BErrS0L9gYWk4af&#10;3xnNVYaZO77YIm+WSXJjcBTRk2H+SN4bzyMoBXZCA1qQU8wFLY18rrdFEGTf8SFihkzxn9J+lo2h&#10;1FNHYKUWliCADJHoXSXOFTK1qkVOe9CEhqk0sBYBCA/hBTuKaZZBAhzFQClMZ6mluRsGKonMO7JZ&#10;6C0qnLLMyBcyhzNGsNiv57TXTvGFUQmiBDQXUD2jwjxB8EC5lZj00Bz7E4fwgQ4cxgD0TOpoXKSF&#10;7Cq2tu/Icddoze2hL6KobdAL4jlsIkpJNvSNins+YpE2SLkXEPieGWsAABSlF/W/Hs5yyi1NcRqr&#10;GSBBSVHoUOfREzbWQm6kk2uHb7UPHtWwAEBZ0B6sCUM2MsLwIvmlAaTAe53UwoLAHNkhw814K4fq&#10;fcqgCVNDxMSoYm79FKmrhAZA2DjYPnQk7C01DbTIo/JjI1sq5aFNPNKbgqsKluPaRhDk55fSYugO&#10;UfArCzGDgKOMvZvj+j6vLpAiNflD5HxfozCKhrQC4l2S6iIBhejkRhaQydTZo08FeQ8sg5qVaJH4&#10;SMhNizUWIH+Sogg7TMi3Ril416ByICTHhibVQ8LGi6TBZG0SXZ+0jIAQS1Igp4ainZd+jVM5J2ss&#10;QcUn46JJTbkaLIvwucwD70wS4X8wMXzQuskK/mvro3HQ7JC65KMxXRmaJGZWDzbKxkccA3YjlIFP&#10;l+gIjhHxkz7R3gLZ2vyblH2EOi+JQ64DNkPW+/kk5wq/qHNgyOPMGFnGTR8fQ9s52IrmSwc0hhUj&#10;GxSm4vY1zsaYQXT+wdEBgGGRyRtCpthBgGFVH2PdcbQnDptjinMqD4CHD0IwYQBJs1asCfSUmjJB&#10;X3q/Ue8udxbXDLhX/HSkCN25MINhAh/bh1HlwL3ZGaVE4ULjNXBJ0Kw1mX5LpWhGBoaeJCr6aiNq&#10;b4vUkYZGZW0DVzUFlKuBZyHGPo6cFWhOJBjq3iI2xZiSQi40NPre6CT+6QE+ZXiSMlTj6MorAnJz&#10;5D1tx/NOg9TUscXqCNMZ0zDBEooGP3Uc7UVkrlYMCZ0uzFSOwTlEdqAkl0PRzhTarGFlGxSOdWqB&#10;2S/4epMbMguQmHD6l+Sm4Zx2MbBWVK5JWS1+ItZbhYYGPZkUYG+VsX8p8Xl0ZHonLEj9PC/QAu/Q&#10;pEK5nY1/O/g4rMZs/W+gO5W0Cws/XwpFBGQpdXYuxegRs5y/ozYiH6AZ9Rn5tvPQnCV/agbAEgVo&#10;Q4fI+C6IRImRUedqx/AHfpmVHF6X6qsQ9sIh076SOThBmrQWP4PQYdYZVJ8mchaWMUUxEyql0TUn&#10;rYBQMjMXouIhPWxGCU7Q5vOh0r5bV2mUXnBGg8dVD17OYumf+FaFKVgpI6H2jkdkSZ6iVHpSpJGr&#10;PiVeAO6iKybp6ZA6KDJdm1JBUbi7RSHVhQ6dI2cyoYABASPY9SFKlnIxY2OHVdS517bdW9pkRT+a&#10;cOe1dc5wz+aDouptmSiTAEMjuR+YsCTlZCdRR+78eGR0XmAmZ7fNVsF1VlYUmzQUXIEwSu/O+sMB&#10;vjb2s5wBLUoP4T8QNFM3cAcPSMxK30VN2JbtCk5d0Ini6gQf0NsiapXQQOPfGPOZyeoki03EqiR4&#10;YL7UonmTRCVNqRK9qaSxZkCPQ64myUnaU7APIiPgfJs2mG0yUf5iaI6sGwLCAGcZFR9D4NVeUipN&#10;TSbKWNrFvACp5xUqmP+d1D1wmXxZKWTc3bWdBkwqvSxuECSkS3JN2Ta8YwMX+YfcPpyumItYsrQD&#10;ImBEVz0mkw2RbkYOJjBnSRqor7XYylDR2UtqXw6WlGQzlSWzIH7DhDziV+mlpNbG06qarsljqslJ&#10;OwAACETD3mIIEDblRh7mcC9EQkSjWJzuWmArziwlkkcrCCXmYIlGlolqEHui4sGNdmlk9LCgCMTk&#10;bn9CvCOC8lCodpBIso6v0oTnlkQHcJINPosPfETIHLUFooFOzFAjCnAtsmDillODSiXCFiuGPCBq&#10;zC7CXGQI6OynRDUCnIVH8imMsGGEjk5C4E3Hls8G6MHqpHounNnijIPiunsMbunlYlkl+jcN5mjF&#10;ynhFdocusHRKpN1w1D9LJpRJ9NunjHRvXMkRDPZwyi0lhjSNbxDmCFgCxAElfCLjNC6FetltuE3h&#10;/H5xMHaLDKDi2kNL5Fsk1Dhh+jqJGn+i0k/iEgEJtmdjLE4JBGrI8MPsIEqE0sigFB9j0EREJDAk&#10;QkfAGCSGSDyORr+E6rLGPLDswIvimwLPqNEoMN3OxkhFtMVjgJYE2j6EZKCD7IZFMh+ADh8uDxux&#10;ZOnkZu3FBE2KGjdExDoxxCOIxueEDQDiDowmmm8C8krjRDXB+M3kdpBv1MFrCspmJN3nOFNmZgAq&#10;4jmFqG2OgE6LODtG/JFwTkiiERpRqmrLljGupwhHhKdQ2M7nJjUvqSTDWEIlxI4l1xgv1qXxRHsl&#10;CuzENHPwFB/AGB6CNCSjckUK4sBJTDSivi/EVkeo1uqDKCNgGB8LJj7Gci/kLlPjvKKnsGfxFkwg&#10;FydKfIHO6p+GYCQEjpAwJlyFIjFCfh9I6DDxoIXj5pjMhFIvJw1LAJRKBNRDsB/D7QeFmmFiqAFv&#10;eRHPXouE9rhrJgAPUgAB7tWmCB7AEiaEOPZB4rmDJNjRMiDCmFcCWGxLmmztEJuwcElu4B/IYSor&#10;8NBHTEWDkCzFtlnjnvTqIG4xFJpySn/jXnJGGu6nKPEgAELsVjHP5F2MKvrLnIQq8E+lPqgTNKXs&#10;KvsMvICLgxuiqoJyECCplJSGQjEkqQmsIEsKdD9GXGfFqiGjZiGmJi6GaR7kswlPAgAH1B6oYDZG&#10;5GytOiMsyvFMJHxDpGVkIGljqGTklQXv2ytnFADv6jwz8IxEdEUHKC7uaDUlvCFs+0AMpH8mMCeo&#10;rlpQvogIhCloXE+O+DoIHuSiXtMSItUpcCQLFxFTXQNOIl/lVLGn2uHmPJ/QrkbCTE5Gzrlo4RfL&#10;nj4FpF3FOu+Pqw1G3MznWMWL6NBkfLfEepYxrjAAFh8CTHjluxsvwLejDQFFEsFEeiHJaKTGKCqk&#10;hQXi6gHTARDNfrDo4mZCMS/CdHeGCB8h8zDzMiCTIUxIcp5CVrVk7r0iLqFvqFvwlNuMowwEIk7z&#10;LS8SzqVnRuopbl7MVG4I2pBKtlvo2L6tHi6gCh9QePAMLxuM+E9LRlyRTETGuDds8FwwMKGMHVGt&#10;pjvxlCzqXwKHn0lwlt2NnEfFEDdUpwrTCnFwUs7ubSAiTwSSMjFtYJZqTDKQCnxCpIirIUDSwTyM&#10;qLmGBKflwmczcC4iCDbHUJtiJI/j0EJtFk8l3VvuzUvQtFMIzifHcLlxcvhj4uXMGwrFKCmw8oRP&#10;fVloUpzxTE1qHMJG3sfl0MoQrqYGcmSQICHjLHhvtkWm8xpCnVKP+p7RQSTRRTfIqi+xgCjKTJnS&#10;kntiei3HfjMKpSpK7q+QJCTmjzCCWlhVzt3CmCwS8MfjrjbEAlHMoinqlnszLCBjMi3vvtx2WIUE&#10;rk7zev1iHAEw0DwH2CHgBh6l3FCuijgAFiYNfgBgDPQh9mJgFCIB8stgCmVh9WapGACEDABFTJjV&#10;NGVrqEZkZP1ulRb0Jwp2NsVirNqsL0dJGITnHmOLrLALYIFmfNPRcjNsLPeugJdRlpDNYreObrkU&#10;KVWrqrAQgzZW+svqIColqwcDFTLKp0EL5SumrsPqROlwNju0KMuv3nFTztnlrtzCXCFEDDx2YO+J&#10;Yq0XEs/k3GKzomSlkLgGEsKM8QkkGGaCQR/jNKeqJvogCB8tuzZGFl7W5mQuhHAMbt6VITsmMTQy&#10;aDKwtuuDTSsuULkiMnuKVKsrLqKK+Q2nkwmJOsjWTlgrEVjsIDtX5MvquUgyhRZ3KvyqGWUopijP&#10;kt2H/wVRpw2m3Hu1IP1W0h92eTykmF/C5OsJBvnEXqTKXntVZTrukyhIq2rrxno1iGAvnKDnTVxl&#10;yNCHFyWqVDGlPF1X0F3EI1Tw4UxExEIkeSFFKSA2Hm3XBEP1lt1J7QqpiospCwxpZDRMow03dUQM&#10;N2629OnplwVNaq+lPXAiuXr0+IUqJPt1X2Rj9j9QwYvYGW91Gk/DGRUGgDPUgu8kKJdvQQOwOj0C&#10;8i6AFSmKyKvtGKsxYGZVzIRwMIrDAGlCGxxEiwKRFP2IsHZkSwSACMSmJQLt8H7OIkPlEKCRbFsT&#10;O0jXJNqQ9R1F13pwoTyqss3uxlg0fI+pF24Q5WhDhtJ5XTgW4CskHNzFg2Jy1yTXrVj0xuul21Wy&#10;Rl00cG5rjtyFuo5HtoFEq0XvcX2rdGrXSVkwfGggDgBh7MViDNRuEtB5AIm1Zo/0foH4hKY24mEl&#10;EJgtbxIL4snmBqBjTykWYngOws5ns1UDNHROaj44ZKMo/Mz4umCMHNYUKwyJGQzK/Hnm5rTszzXO&#10;1Q9rDl1KL3GSaC3wf3M1IT5LBygMG3JCvyqmRvfYNrAuf1VDMnukhjaXQMjG0ZvMLykKBiJV3joH&#10;ZW4oBjoooHdL7qqDISno0h/XVLNVRX6O5zlv3jP3fGZD/Dq6ZQKL51zYuogRTjaONSeIRDoS/qFk&#10;JZ8lOqgGr0M30zZYDvg4YNq6wDmkwHbUtIUogkUULsJyMufKGpXirQjHuwHzCLLtALSjkwSiqUsl&#10;bIEU+awHFpcl1uvRvLnoJYKX1MkErQjRliNSGpMmYbDoqNaDGiyIkaxLLW/LkCAggABAT+AL/f4B&#10;AEFf4Chb+hMHAEEAMSg8GhAAhMYg4BfoCgoKesFAEMf4MAUYeMnf8YhMTg8MgkDkUiBchg0Mgszj&#10;cGlkIm7+nEQAErjNDoYDg0Lo0XpdAocLhUNhgDf0rnMxnkLnb+qk+h8kpkHikYkVkoEQitghMEq0&#10;JjtWrU3ok5hoBicji0Wn0XitDu0sjVenVlvcah94jdjocyv13gUOwF+vsZiEEh8Fhl+nsruMTkQE&#10;AL8Ab9iETpFnzdhukIz0GAj8AFIs2x2FIpQAftUk+414F2GshwD0eWf+QAkYfsti2Si8cv8R3cU1&#10;di4+wAHH5GjAb8u2ew2Uu0OnNrskuAoAfgEfYAA752MVz3exODwORnc3llOleZ/VXoKFMeux+vCg&#10;btOKhDMow6SItsAUBsw4qBrwn0HL+uCELOpSuLYw6JpwwMKwu1qNqMw7FwvEsPQ4piMMyu6ZM4si&#10;qRiqiRqqlTDIvCSNRrEyEpw5KysAirXr2pTOAIfx/SS6CCRqokTo0xihQc0YCQGnjRvC16RyiyEC&#10;LYgagrSySVgIkkPrauDbtQ1cMuUviBoXELPAEBTdnkjQGHsoDUMMk6nJY/aDyCnLPUCoiZT80qJO&#10;+/yrNawqsKM0cHI9PshrsuKtKPPsJSPBK4LXHEO0DQUPL6ukQNypIBIGpyCrOsCgI4xjLwwsijTl&#10;AlIIk8S6ucmcoqXFL9y/Yrxr1NTWLmf6QMyhq8PAnivH+0CVodRrNUzYDOIvDbYtIk6rq00blMSn&#10;qkOTXMkO41h+gO5J+JUnDUPhUc2odBwGHrCSTo6yACyg9KyH27qiJ2lgFHo3dBLAiABNheMZtDND&#10;IIzbUbNakdYpnfUFV5XFNMO26NPgf8tLKpDnLk0uETEiuUKrCayJ4jNap0pbK2Yy7xO8hTlJ6v0l&#10;tI9+gSlUStPjHyrOJK8VJ68LKUuriOUHb8YWhc+RsIjmbvw6GIgDc1rSUlWUOctkkuJTVrSxkipv&#10;ShzJxnlCs1zGunOSqlf2k7cOpay1O6Wp2PrTA9hIeuaIgIi0B0ABaPJRLugbsvLmpHcWa0ZByWqN&#10;lCOwgqtKpeqrpqkt1DY/k0ks5GoFntw7Mtz0MBqKp6ZKvaWx3mglTXBEiGyO2amaWtrHQZpsWgAB&#10;IAHuhN5oqBZ7wxDMExatioLypcMak4ECyaluAR/GLV6OunQI9Aauw4jHpolVjJsRzK7N2AJ96eAY&#10;DnsyNud2hcgwAzcGMVUktTDSjJD+PO70AICnYlWAMP1op1XVIuRepgoJi1PIpX0hyAQAx8quYk7Q&#10;BA9XYK0eUlpThwVsJ2T4AVgwBh8gFQku5xBbknkFgEgdOTjVtMvI6k1GZHnlPYZ+rVJZPEnD9Neo&#10;wv4/l+F4ig/xVC0WLN5NktZg0VV+MjK4hEu5zCfE7aAbZmsGjyqiL2hkph2ywGvR6uFQDMjvK0iQ&#10;50AL0wEj0OAsJdRCIBG4QEnBsTmUrotWoTeJBXUKlPbG5omDOjHsJTmcEfw/QGD4Ng5KTCfDukdO&#10;2nM5JnWKNlZmQlsgAIYGYOhGgxaUm+xjQSV5jTqJYkrJMShripyxRZMAqoyiuViL3i+WeNZu0UHf&#10;Ia6RQyQYMphNQnJFxbUUs6dybl3yHyROLKkg9kRaDVufmQnGO6x2THARqRNJg/3YIMdtMJ88rT7p&#10;xkU75ISLHiH6Jg5gn8AlfRnXqxpHJ33YTgJYAN/DBF5mBUGUI+pPW5pcUuqEh8AjkvXcUQJdyKox&#10;yqfwSMfa0G2tCog0KY1JS9llgUwOGEFGRlrY8h8sk3mWj/XiAIfRoB9m+RITqL4ACQGqPkSQr6b1&#10;pxnNSds0xxFTlmYam1hBMzClHQHT8hk70SL6RimI8RmlVEiJIfstanGMKaVUfMxp0C2zGeUhBUZl&#10;X1EsLAY4oVWV6o9rChZIbN0AHwP6pZ4CJorLUJarhhD2ErkQb+YKHRpAAgFgkYRdStmPWJlQbBIp&#10;aGBULMUic+Rza6xpgCcWVDtlEGAAEAsi6eSYEMAWPhubXWbISMwmFA6XVfJGK+hE/Fa7QEiRmZsr&#10;UkVeKcNM00wRCy3v9pMc+5EtTbuHLaiGorMLRs6joZpGCtFZFvYiac1iJ6xWxuE7mk6956mpM0Wh&#10;UafzOI4JFSciLIwBR7VIfFbrSL2vrhBRKzxP2g3rM9AKhZRWYuSk2gpca+jQldrITxeL90kl8g0g&#10;maJ0i2HhtBXWsMqihsEhAWSgODqyq1XYkMgcMjjv3PappVySr2zVrYuctcZsDW7Wiao8kjTAzhLE&#10;vSJg/0H17uytqL7ELHFqve25V5smQFHQjBsiRZSftPl5HTDJZrwGUPg3VArtUEERZRWNhNglAQqt&#10;wcerF+KYVkkRI4sz9ZNpqM3Qc37bn0pIKHcstbrXS3jKRQhG2N6vtXtss2CjJHil6RKw7OkrzLLJ&#10;PHdSPJux6lJoyaZ2xhZwGTVUrt25+YMpTZrhRVBgjNVsVQeA5mnlBIkqbNuiBj2vplRctsty9YiI&#10;5VrNRZZV8KKWrU+i2tZr2YxUGd+X8Tj8H6R9VOaiyFBTBcSjChiFFnD5XWo0vpK2BGAous2e5FDX&#10;EYk2kKVzjdNqpKqkUmp4yQYElWswy2Fj3uHr7UTUpjnkMoH5DQfJoM93WrmlA5mrdjJLModasxbj&#10;EVmu4x5njPbf6NcCjxL6iW5yzcFeKDJXqiEKKm+NqOAEeJBaVWtLvGsOUGvei3lD/TCYHItUpDyu&#10;y+qfIFExoqzKwM2WTQdJXEL4TiyXcZRdoKK9DaEt40ujSBERKfqFo/IVMt1Q7LS92slDLeMjNsgS&#10;91dMAZG8HSTQ58Hj3Iw066Yh91Mx7MQxGt2T9NogZlHewGlwc66hi4JKkKdk7zLBI/gTx6luUgTa&#10;+0573r8LehuFfq9MaJ1y+v0yGpuIqGr9xO4u61nQtMC2lvu1X3oHcpMRgFTEQYWZflKRmXJmLLyj&#10;RfMzLADsbI4sScImHo6jj+0h56QgKHuXP3pv+RABASSE6BHIh3nwMeEmsws4vLwkQU7modStsvya&#10;WIJQ3Gksbl8CMZz5WqB0i7r6JcvO4U7mhyUXM83rE4Oycicmeh8gcfpHoDpWhkfvOFUowtOMRG3r&#10;/l2Odmek0F7i6KutgDyizk+uokbihGfNuo+uwFTwMj4GsKNEoI+pXirHOjJNSiMIfODFIHUmkC5r&#10;gOmG3FdQRlrDfjZt9sAEWFLwFFmumu9HcMjCultpknDIztJnTMFNVESkpkhFQDIFeiMlbNfPqPJL&#10;aOpDYwii/Ednbi2QflltRIViGJppqHBJwv6QSKUiiNnO7K3KYLWrbv6DMHHrvHRkoGTrjD7KSJeC&#10;+PDq6toKODwPKqwQJPVIiKVD/nPuVlrC+FxLxjmn2vcE1N1rBCBPsCulnt2ptnCiRMVKFmFrwtcj&#10;LjDRFpgKywGEaH+rls2D5MuLwlOGlDklrvsInsHF/K1E/r5xbCiq6NBuRQdEANlmPMtwVkxmYF3i&#10;gkpsynunxFoCwQsDGn5FBRgRPqopamfi6q2mlEOL/QxLxLxFmFen6qqxvl6m3EXr5jGEHFOGYFPI&#10;AFMt0HsCRgCIQl7Q7ldRDFAMNEqisiTlAJHJpL3iHDXx9ElJDjaORldFAqRNljrwyuMCRoZi/D1s&#10;Vi4DRt/h/h+F4yKCvSLIZn8CRD0ktSHgDCeQsLkutEWQdD0pwh+uOwnj+DbKpKtHuCsq9FvkIQQQ&#10;ODlucshlIqHqGNWP2ESkyEGQJC0tIquwUOwn6C6tWmprlvHldtTvGRypbxpphx7P6NIqYHkPnDiF&#10;LPykjj9vvo2B/jzirKQtOo1j2OAj0MVqQtqDOEzEFPXMxqZlTCTjrRBiiKEGVnHlvNVn5PynvPqj&#10;XFVHosNIrOOjlwsoniLjtyLmBKLnbCNmjnbi4wckcGmpxoAuOw8TNDCHrNlMNvouvjikawpqSnBs&#10;fwaMejAj9GZNrQhnCvAODTRqOG8n1EER8jyK0gFLYGIn7DiofNlo3Eym2lQmuHQQZOykIKwuQv5Q&#10;mkTLzDpqRjDx7D4kMockOixK9D1CewRm1xvkzMkogx1iBAFrmTzz0T0z1T1z2T2z3AALWEHs6EPO&#10;oNhj8oBCJlYDcGVupJZzZrQtgAFo+RVTpqTJplcjnFbH/Dbk5FpJzvpJPEqk+lzDvLPIqtcGZHhp&#10;aEYCmQJEMJxtnD+IiHjpoTTCxACmzDLFZCnnQJAz9irRTrIEZt/yVTGLMCWJRifNvl1tiqVsKRwR&#10;EEWh9FExBjYGZKinvgEn+QyPgEJqosHxzSKKFPfwVtVjCSso1G7uBD1u2CRgEB7kbietNkmzFxyJ&#10;qSnwIufP2C0GE0JD7lSFLrejIodv/iBmnjISPrOz6TtRAHDkpQNs6yvqhHFtUrrN7gDUhmU0GoNC&#10;fUKDJOClrMhLGjTscUnHjuDTbxbFIKtlqFIkIPdwqi7wfr5iDm+EbJVjtIJnayxmDMCJWCVjRj4I&#10;5i+EuRGCcyXS8shLcAHz31e1fVf1gT0h6iqjElAQvwrDIpGilRyHQsM09lfM1QrwitVnOlLi6PBk&#10;FJ0wGC3rdR6CIou08KmEKlNCsN8OyRotJl5o6zcJ2B6I4p6KGFLRqw8j+kpHbVjGOlYmOPdvGuHU&#10;RnhnsLorH0hwTPEPelRRFHFSIl3HWPci+GCVG0eMhDjj1jMRKtrEpo5uVws13vUMBS8jL2KqCm2y&#10;TNsChGgCwyxmBjRgGUBiVJisaIsqvnkvSKxnPMqE4JEs6zATEOfjFkAIUI2O+iklDOpELRSDrh9n&#10;2KBFqzKRuuyoLWiVijY2lHL1OzOkm2WmeStOHGxiCH4kXtoljTAkJCYk+ylLASfUHCinOkzGbGZE&#10;lvsr3H6DKLwGISUUcy4oCEwqqVYiZMvoVE5juMOGvFoVeVg3EXE3FT0B51MTEvwUuQRC3unQqzup&#10;TxRxhvyWTycGpCizEGOHBOxDDJ20SKnFAwBtprFq5QirgsdFTFtmcEVqHPIEKOMkBH2GpCui7rXw&#10;mQ/F9J3uRVSI8n+Dl0RD5i4AFh83BihmBCEB9sIiKj0nelxoguFUcPZCVjrDsMJL+0aW4gCCqB+Q&#10;Ui4ExkVGGtV3YPvtZ2wvVDqjsDRFWPqr1trFUSulnB6ihgDoWB8mVy336Jfqfr5ir1tTqLciNm9m&#10;mo6Q9jJ2Tp5DCudU1qHk2HWgAUBDmlYzgphCVp2oNNkmMEXKflPG2OQSjEEHTVYLSJgPkiLGLNPW&#10;4ykCR3BkdGAPcGilXGrFdPJPGQEs6GtC1KLILvUyYKNLwyikrGZpJwZIhr5ubDaEh4aq7IOnArLR&#10;PlhIOkJXD3F4tYt1gCUwjyolMiQRPse4r3qkuuEQpCgTxo1jnjFJ70+S84TtIMSORFYXQsuDZPy2&#10;hSgHv3Zn0TZOvvGTMDGm+qkTAs+pRtaqMlSzqJsRPukv9FSC/DtCymCJsFUwemxqkGaxwXmL2Oey&#10;4IbHdjoJsGz0HKg4ATqFRJeVA33yAPtu0u6q3suECsQmBVpmLwCUDqHlg0ySaHAjGKTjpUsvyyeL&#10;UKtwLNcJHHukxH1l1zUCoN2v8iKrgl2Vl1kYAC1QVrq0zuUHOCm2tzY30P0Kpk3LCreGEzPKXlw5&#10;qYUq3uXCEj1E4wSDv5tNxQys8KuZyvbobXRGyPDmHCAggACf4Bf4AAEEg7/f4CAQLg0PiERiUTik&#10;Vi0XjEZizyAIBf0eAUJgkFAEFhj9gkjkMDfwDf0FAMCgsLhQDkklAMGj8iAD+gUHn0GAMonM4gcD&#10;ksJAT+g8lhc9AUekoDntFmcHlNOnNHjtcksCj1Fg0zlcIs1IpFQo4ApcpmFhnFxo1bsUPgdStlMr&#10;dLr8JuVCvVxo8moEIgU+oYAm0mlEGtsKgQDAL7Ak9j9FlsDfshnUIAuOfr8Aj9pt4nEuh9hpcmf+&#10;XhMszgKe0RpFDk91tF1kdurr+ytb0l0wW6j9pucglEFyr8Ar7jsef8uq1YlukpsLpmFkVPkkI41q&#10;oUIn1rv1jgky88j1No6Mfn3j9HkpNCpEryEzmM7u0RhGOhbGuwmjUpwnb+r4iCctWrKgJI+yurgo&#10;oFHu7K8Jys65Jo/qmvMy6aoUoClIUvaSJo7D8rc2rotagyXAEfiCNGmEWH4kSzAEfrjAHGjrr2nY&#10;BxxBbcoJH64MUl8QvpBCjsq/ypKWmTHKC7K8oGzj3rykJ+tQiErSrK8MJc6IAS0nqHpDCjsTMl7U&#10;QOnDrLemCgsGv0RqMm6VuosTxwGuSWp2tajs5Eqs0C/SuLStKmSe+ahLss8oKeuKRwEniZulQMRJ&#10;ut1KrpRFGqNDaoKG1Ct1C3dDry86URukKzPdC1ETbM6gLAuakwFDTtwWqrlIM0TrLNUFG1LAiYqc&#10;BZ6gWe7WgIl7DpdZEHP3HjcrmzLdp6AjRIO5yurGtjIMCv6vo8BR6tWAqCxeAYEWWoywJfWEqJsp&#10;LMR+qMRPe3UZIhRCQMgqsiy9CC1LFOLnvctkQMxQTDp+7k6P1iNvToh79VOjsDsGn9CJNP9Fpgsl&#10;vt5P6Oqrd7i28u99Ks77BAOfb3p/Rs9yS1M/3BQieUU+cNSrAGKXrjyirDTTtX5E0dLpH+QsM7rX&#10;TssTcK+7qIQ6kGGOKqbsy8/zxrpP6qMuomQrZLWS2m66+vBI16pxCSDODUNMyhFjSKWmzoQeoM7Y&#10;e0u3PIAQEtm81wrBfmhJtKbyvQ2z26NP2zVCwFBSdgOrVgumir5lVqMxnLsYfTtiWpSOVvpz8zoF&#10;RbN0dx3Q6oj0iLWw2tPPfTzYWm7txumKZyqzXfKHBOZKSpc5PRfvZTGhl4sRyMEK0+jlKQfYCn5h&#10;77ZmwGcpLP1Zn+z/rH+4MPeNOOleIg7N6qwbJOTBKUb4+Cr961fZpSnOa3fAff8Upc/ytDio3J43&#10;hI50WzmKRe1RDbRXRnyPWo1EhWX9PaRI2pZpemGEyJYU1pjUnZLAY89Efz13gHwXEdlMK8H8sFgI&#10;dMp7JSkI/R0Us0Z5kbracUrBEymEio6IOjqDKlTRw0RotpzhIEfD+YkzMqTvlhGAQsxYvKWyBpbI&#10;+ehPZxi+JQWwXCBBRUFFnJSnI8qPE/HcKsqxGTPkFs8Zov9rZKUXIPRK7lKhZXQofZ0TxRhd1vqV&#10;LasIqypWTFEMzFkfy0WvppNe413ZtTsmrLASpnDBlCIWgGfeSR8UFrYJ0dJ4pdknu/AYPk4LKU0o&#10;Ld6V5WyMmVxOPwhBeJIJXxlM4o5fsgzzgIHqqlVzlCcRKVK6IjBMwCl8H2Qd7TbmUqSREdBMJBF0&#10;q+e3AQqhjSOkoS27k7qmonlxTkf1YjCC3tAd6U1AsjZmLxaat9MKSjXkdUUiRJ7DnhkwgIQs6B9H&#10;Kk9XpBM47vS9FoPCfhYbZCssfSSblrSZ1gw9Xu7g9TQWRy6LDIYnErXlKFLYqxril0wtKOVCIlyP&#10;nsGQo4z5Js+yrQ3Lui5M8RWeHVaJBokxiXfJHnpNM9apUMkDXMAs2aMjMrfn5IhIwBB9pEf0g8qt&#10;I2tU1NwWUpjinmqgK6Sx/JrkVR8TiQdZD+VmEFMaVGbSr3RoYac2V26CXyEMfIyZ2kWTWp4a3Oqe&#10;hHVzMmm2P9ZprQAgLHoYo4KTp3mwK+Uw9s9HtyBKAYsrZRzJIfnGh01gAFmvMgRKUgxskPwAQOWG&#10;pyRy8sKJmAywpi1wUGjkwpChqkPlIOqANwbJ5NIOVGmSsCWJFoTU+nuNjqzNutQwal/RWESFUPyQ&#10;aZcBq6HbKcvR3JTACADAEc4f4/DJRMNud2cJ/UBPfpQVibRao1JldVQBLR+Di2VndaxWBsgAAFH7&#10;d4iSHwDmhKE3k7JzSfV9AC4MpYCh6E5qJBM89gl7Tuu/c0p77DqKBsNFReADB6x0RwSdySnYkRzu&#10;ybw1lMV2r6JYc1hSLlL2jJJUy7A/JVwGq4WieNH0gS4McAF7DZ0Gm+J6axG50cdFKx8S9QpYEXQZ&#10;mmAFcxDzRm+OCje7CjCSmjVzDE8+VJSOFbUrEw5r08optHbhkcHcsk6i9ckn5bUOxeXMhm/JezNk&#10;fpPFNO6UjcG1LDOyEl61NOnlsVArTpjVHjUOY83pUVv3vTLICBB4Z3WGXlLaC+az8ImK1RltzAVK&#10;K2L5Ht3ZhlJ1vO8kmMbFk2YMiexs2h15BqeMfaechl0Knety4U10wZtmKM6/ScMj2ZIikJHdmcHQ&#10;CF0MpXdArZR/1ELcvcACOwDj5TUyYoKk0iS5MvM9URkM509IU110RLMMJmm1N87SdMR2tKVUq5jv&#10;yRVHzuawlTx7YXdUPMUnZAn2EqVu/iPx/4xWzK6rMkoBcjF3LQatydaFdZ0RfRqBUw2AEKsCoyrb&#10;h4wpR00qOu9SWbn+VYU48MYLDYjXxqGBHC7AI0PUtpjKODms6MreehZdUFGFdMhk9RQmNMtKslsm&#10;L8gA8z4tEwhEK8zcUOvHtDeZuFxmP2XSXml9/NPs2lSzMI1ayzMY+pXR5pwl3JGh2yO4eMxpezS4&#10;8qRYKu0q5QFb7fnHscONCig7HtXrBZ7N6HkEozz86sYOzaIiZZsOe2ep5NDUZQcPunHEMpNIjqDw&#10;qVyUl8SkWcYBEyTyd4Bwyb4j6q6CtUR/ajTDfGXQXfFsfGB576bxVCUzaa2pqkPOstSYRaUJP+23&#10;1crk5GD03m2VSOs+WpGrjuvdTy4IVT2kUTm41Onb3SJHZJWKilnICKv9gtNiKx49J4TG57P+FbqW&#10;Ce/mG2ekLIhma3089FKI33LlxeVmUbIvZXN2efCqni4IXlBuHCvG8IEiCogPqqIkRknFDPDoCCHn&#10;ZjTsNtJj5IywKELn+jHLFk/MIOKFiO9otvPO7EktStrMFqfuVKnp1FwHPG2JHleIpu5uPtrETDpn&#10;opvHUMyldu5nFrJqspYFHmTumGkM4DhlUOOCaJGlNsRCsCpKbJCj5nOHCn9L5NNmhwcQpF6kiwWL&#10;GCokKHirwD7vNJijNowMRDhC5jjNOs4tbM/lYFrmzn7EPvPHawbKtm5lOkWCzHxlfpMs0EqjRDmE&#10;zrtmKw/OyD3PgoqI7IKHWmmxHHYpowhQltBFAD8vvi5PhMym1GFn+qgK6LxONCynAPTt4pIFMPLJ&#10;MMREFGlHXCSRSEEPMCaj3IbjDuhpPtDC2qgFOD1HVkPp5Q2w8m/inLPGVuYoGI2naDOvglwwcpCC&#10;xqYQ0FUQRwWnApnq3L1QKt/t+ttm8NhHpRYK6NEOSErG9vHwZKIoInzxJlHJYOnxQJxxItfmCx5p&#10;CH6NhqfxORruzHpnkv5HJvnK8N2FPuoxJpVmrwtjCryRQDjsTEeqxixx+rMC3RcsZwbQMnZMGDwC&#10;zKKwrGDLYK9o8RhnAJtnDpytIOOCdQiqLwAH2LXQ2QGxcDfJljll0icsYFtCDScSclGnrDKNopcp&#10;+CmM2qED4FQQavSkIDclNGalNp1GODOynK3M4C9NllyC9DZPfwEyoHovmpQPdo1JZwGmNkKCJPqi&#10;IkiKLjrkCo/pNG7EopZQXqXNbGBKqoOisDwRSFiP8CuQGpAnZmmiPLAv9iWv9HktHLFlZRfLWi6k&#10;Bs6NilvIvmeuVOQiytPw6ivktCCE0QuKoECS0JcFqxuGyvAGHH9msxyROtOJXDMNSIswyiCmJGaS&#10;nqtO4JyI8GmrhFDGdwvQdnQjrFBSgn+xxD9our2xlHMnXDAjvndwcivTlkLo+u/ldpLKun4o2R/m&#10;jO/FNpXFHG+TJMxmkMpGxpcpaPDpvw1MFnnoJTbTnNAsKHDGcODxHiiw+DlkmFiFgDbLkkEgEDZy&#10;5irwIO0TnwgM0HLl6moSlQMDsPmQWJ30DrJDxqsD9DEHykLFTjqNXNLywJMl+TNLcvDEpnRmJREi&#10;bjWPTu9DyCpIAPvwA0UTtpBlQUYUOn9o4yIDMiyNhKguhw1ibM5sOCYQEEQLNLiozgAoPjhwVEQO&#10;YOMCFkDxpmzTqvTp0iEKYCxodrTnQuGJiUoKTlTGQkSySo+EhrGFPxhs6Eps/kQjYGBRuz4xSn3O&#10;CKMR2x3Rlj7v/k0v/EoiWCbHjmpHpj6vNr3tzj6EdKsUhIqn4HQvNuBO/kVJAnaoXq9lBnTpANrt&#10;DT1tZoeRenfl8QOPVJiEvGIFPoyj/UEnEMesxopUHIlLUDdpEgBDZCCSsCZFSVHquFhmcNxoeF9m&#10;hC0DPtPjUCBjKQ/DKOXH8jGu2nUGuK8GSMsqGGLuWQ/wtxgkWwuqdNgkuD7rrHsKM0yK0UjC9M5o&#10;aVAjDHCoRuhjI0yIBC/F4G/njqITqPdRLENzlQvDCvrnWs9rNLvRfHiIXp0pAJWpVmbHc0elgpyM&#10;gwoFA2EtYrJ0hsqjkl7kASPnCiQ2BHSHeI+N0lDuYJcjBHKKck1ukMiO2wSxhitxSVAUEC/t/H1m&#10;KLdLjRvEDFVpOCaQRLBGbuuuOQOTmFWG9FIqN1Eo1vFSoUZJsLelZoyOBTFq7O+wolAEzCPQOChg&#10;CMGVl1Xm6USqJopolVUioVLFaEGqEQolxEhOPr0l+uyF8tFExjFqkqeiiHpkgyApAuRtUJVObouv&#10;tk9O7HapSLXp0p6kuM8I5IHRKFOEUxSmtIhDFB8tj1Qm2rnMFqunRN+VaAAHBjxLqNOtmh7D2CVi&#10;f2eTwNVksHaDdj1VHF/DbUbN1DStvC9z92xGkNKLPOei/U8mny72oJZVAP/KDNHo1ifTSoPueGtJ&#10;5GOJakGCu0TjIrLFBQdHuDzvlJ43kRbE9RbLAFgMkngn7rTC3mi3bm/n2uJnrigMrNhRLGnXwHQU&#10;FkAUwwDlnUtRfGxTQCvqZL0DHkWqFI0PFu7EsxFmLGTWPyQLyIAs4ncnOTFXdHNjbEpkzmmO7EvI&#10;vF3lw23V2D3munZDi1KxLKsVbiplDj7nt1XKPyhGxOnksl4OlIKvNLfW9OzixmBrxFTYMXQDM2iP&#10;YtKWyC+VCpaiWkxteTXqDLhqvE+qskjKQyoI91ZnhyKYdMDNFW1nlPYzvH5qJ1DGRVVJPnmC1N3u&#10;fB8vbic1hgBB8lajZMDMcnpFAjxFTilgGAAJfyBGdULMjHiTBHWM7XcJcKrk0OyIQlrkygAAFh8H&#10;sN9i2ADh7PqOLNwp9FeWwi+qDDwwHklEpP4ikjpDDj2ivgFB8NlNdCYnsFwL2tbEDozU71quBUek&#10;zPz4Y4DHY2JQVk8iUgByZsboNFsjSPuHryNjNqZTXG9v+Cxr7CbjRp93XC4tFF12IkcABiAggABA&#10;L/f4Cf4Agb/AMIAAAg8NAT+g0OAERhsIggDfsNAcHh8DjEIhMOgQBf0Qf0LAD+jsSgspj0DgUHmc&#10;eAUUlEmmcNhcKnz/jsNn83l88n0ij0Qg7+Aj8AICfsGgsfhYBftTnsqnVWrUHiMmokLlNiAcnic0&#10;oUgmU0rcEhkKh1QAFBo9Pf79gUsjcqrErg0Gl1Agl9tNonEyk0MkMIk89iMWpUKxNwtd5vkJp+No&#10;1wkmJqFPjD+gsWyVRoUTklpnUvlUSlkwt8gxU0gl2i8K18VqNwlMhi15hoLel/lMSq1Eiu1lcCik&#10;gqUq287uD/Bb1xcHAkahACfNNA0Fh0nfl/ftlymSh8+nuMAtO2/J9UivFTl0hAIKfEnknx1eVtj9&#10;M+tb5IMmT3ughyps+1K4v2osCJWua8KMxSJOaoTRqciLCIalKoQJDSxLssb6so/aMJ0hyNAC6rOp&#10;st0Po2nkOIGjrwRikTlrK3q0MAAUQIO8yRoqqCpsWximpyxiqrcpDWIwf4CPKpyNSiATxsYAZ+IQ&#10;jTtIvCyvNdD8tABJEDsuh8vSdFDNq+kTYRU2C+QesbppmlyBt/E0zp5CqaJYty1KKt7GOI8E/QKr&#10;7cOYj6CQI9cKtOmDHpi+s0tQ0iw0a5a2qw9TaROki9JuijJKFFIANM2jno+vzo0ah9Eqkwj0TA2U&#10;BK/SEnU8oyxQIrylrKx8d1smAGOGjLGv0qr4NrAreoYxLYsOtMvwKo71Og+MORqsEOs0tUdorGaK&#10;LOqSlM60QBOOhDdzbcjls5P8FtqAjaH4Ar4oUfdJqRCdGw69NBoxYSqs0o8sKG/UZT6lDU3Bct43&#10;EkKMtq3jMvXAjGqmoCouLiTlyfTKGUk9KdzzP+SsgsFmpRitJqwk0wK+zDOIVRL4IvQLpqkiMo3R&#10;Jdetdc6GM+3tupvXMvNkxj4TM+M4yOpzsNFnamS0zL95VE2XorqzmMSAdypxXlm6NWtNMLNbKwtc&#10;lYH9XLOLUwuczQniR5W9cBVA3FuXm5L6pllETv+1FQrzme56bi2BNjg9bNTT0CubVi/bPtcEWNcy&#10;iXdur4YzwLmXmxGoWpUzLuOyUw6Fv6SwljE6S9UKW4LRfJM4uLYUTQLZ1BtknYZGS0dvV28rrNLW&#10;dDiyQOnJPIMVPm1zXyCss3QLQAAfgCIl7KLo3njlT4iaQMDB6HurVWx7lF6fMfeFe3jNrnH+sdq7&#10;H5+a2ysDb35OvUxOkIzDyzkn2cmXF/qfGuldV6tEzBFwBkrYoYErL+WqvTIuag3DXWckTaMhVIhW&#10;SoIqaUft5aByQpwTIaIrbRi5L5aa0xLhxy8EmRUQqGrG3aLaSKgY1hAQDwD+AAQAAQAAAAAAAAAA&#10;AQQAAQAAAH8DAAABAQQAAQAAAEwCAAACAQMAAQAAAAgAAAADAQMAAQAAAAUAAAAGAQMAAQAAAAMA&#10;AAARAQQALgAAAHwDAwAVAQMAAQAAAAEAAAAWAQQAAQAAAA0AAAAXAQQALgAAADQEAwAaAQUAAQAA&#10;AOwEAwAbAQUAAQAAAPQEAwAoAQMAAQAAAAIAAAA9AQMAAQAAAAIAAABAAQMAAAMAAPwEAwAAAAAA&#10;CAAAAGMRAACCIgAA0TMAAPpEAACxVQAAE2YAABd3AAAJiQAAiZoAAM2rAABTvQAAKs8AAGjgAAA1&#10;8gAAiwMBAL0UAQBSJQEAUDYBAFtHAQDfVwEAUGgBAB95AQDQiQEArpoBAIWrAQB1vAEAjM0BACTe&#10;AQAT7wEA6P8BAEEQAgDpIAIA/DECAGlDAgA7VAIAWGUCALp2AgCOhwIAkpgCAL6pAgDIugIAQcwC&#10;ANLdAgB27gIAzP4CAFsRAAAfEQAATxEAACkRAAC3EAAAYhAAAAQRAADyEQAAgBEAAEQRAACGEQAA&#10;1xEAAD4RAADNEQAAVhEAADIRAACVEAAA/hAAAAsRAACEEAAAcRAAAM8QAACxEAAA3hAAANcQAADw&#10;EAAAFxEAAJgQAADvEAAA1RAAAFkQAACoEAAAExEAAG0RAADSEAAAHREAAGIRAADUEAAABBEAACwR&#10;AAAKEQAAeREAAJERAACkEAAAVhAAAPYDAABgWwMA6AMAAGBbAwDoAwAAu7vMzN3d7u6qqpmZd3eI&#10;iGZmVVUzM0RE/f0iIhE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7u8zM3d3u7qqqmZl3d4iI&#10;ZmZVVTMzRET9/SIiER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u7zMzd3e7uqqqZmXd3iIhm&#10;ZlVVMzNERP39IiIR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EsBAi0AFAAGAAgAAAAhACLt&#10;DhwJAQAAFQIAABMAAAAAAAAAAAAAAAAAAAAAAFtDb250ZW50X1R5cGVzXS54bWxQSwECLQAUAAYA&#10;CAAAACEAOP0h/9YAAACUAQAACwAAAAAAAAAAAAAAAAA6AQAAX3JlbHMvLnJlbHNQSwECLQAUAAYA&#10;CAAAACEAeEC/AvYEAAAlDgAADgAAAAAAAAAAAAAAAAA5AgAAZHJzL2Uyb0RvYy54bWxQSwECLQAU&#10;AAYACAAAACEAS3IOkcMAAACnAQAAGQAAAAAAAAAAAAAAAABbBwAAZHJzL19yZWxzL2Uyb0RvYy54&#10;bWwucmVsc1BLAQItABQABgAIAAAAIQBBV7o74QAAAAkBAAAPAAAAAAAAAAAAAAAAAFUIAABkcnMv&#10;ZG93bnJldi54bWxQSwECLQAKAAAAAAAAACEAI4j7XogdAgCIHQIAFQAAAAAAAAAAAAAAAABjCQAA&#10;ZHJzL21lZGlhL2ltYWdlMS50aWZmUEsBAi0ACgAAAAAAAAAhAOSFzgD8CgMA/AoDABUAAAAAAAAA&#10;AAAAAAAAHicCAGRycy9tZWRpYS9pbWFnZTIudGlmZlBLBQYAAAAABwAHAMABAABNMgUAAAA=&#10;">
                <v:shape id="Picture 172" o:spid="_x0000_s1027" type="#_x0000_t75" style="position:absolute;left:57322;width:60682;height:4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OdvwwAAANwAAAAPAAAAZHJzL2Rvd25yZXYueG1sRE9La8JA&#10;EL4X+h+WKXirG8U2El3FFgR7Ep+Q25Adk9DsbLq7avz3rlDwNh/fc6bzzjTiQs7XlhUM+gkI4sLq&#10;mksF+93yfQzCB2SNjWVScCMP89nryxQzba+8ocs2lCKGsM9QQRVCm0npi4oM+r5tiSN3ss5giNCV&#10;Uju8xnDTyGGSfEqDNceGClv6rqj43Z6NgvRvuR67xejr57bK8/SYD+z546BU761bTEAE6sJT/O9e&#10;6Tg/HcLjmXiBnN0BAAD//wMAUEsBAi0AFAAGAAgAAAAhANvh9svuAAAAhQEAABMAAAAAAAAAAAAA&#10;AAAAAAAAAFtDb250ZW50X1R5cGVzXS54bWxQSwECLQAUAAYACAAAACEAWvQsW78AAAAVAQAACwAA&#10;AAAAAAAAAAAAAAAfAQAAX3JlbHMvLnJlbHNQSwECLQAUAAYACAAAACEAeHznb8MAAADcAAAADwAA&#10;AAAAAAAAAAAAAAAHAgAAZHJzL2Rvd25yZXYueG1sUEsFBgAAAAADAAMAtwAAAPcCAAAAAA==&#10;">
                  <v:imagedata r:id="rId23" o:title="" cropright="6521f"/>
                  <v:path arrowok="t"/>
                </v:shape>
                <v:shape id="Picture 173" o:spid="_x0000_s1028" type="#_x0000_t75" style="position:absolute;width:56434;height:4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9eNwQAAANwAAAAPAAAAZHJzL2Rvd25yZXYueG1sRE9NT8Mw&#10;DL0j7T9EnsSNpQMGU1k2IRAT142ys9WYptA4VWPWjF9PkJB289P79GqTfKeONMQ2sIH5rABFXAfb&#10;cmOgenu5WoKKgmyxC0wGThRhs55crLC0YeQdHffSqBzCsUQDTqQvtY61I49xFnrizH2EwaNkODTa&#10;DjjmcN/p66K40x5bzg0Oe3pyVH/tv72BRXUr1eg+0y79FO/1c3OYL2RrzOU0PT6AEkpyFv+7X22e&#10;f38Df8/kC/T6FwAA//8DAFBLAQItABQABgAIAAAAIQDb4fbL7gAAAIUBAAATAAAAAAAAAAAAAAAA&#10;AAAAAABbQ29udGVudF9UeXBlc10ueG1sUEsBAi0AFAAGAAgAAAAhAFr0LFu/AAAAFQEAAAsAAAAA&#10;AAAAAAAAAAAAHwEAAF9yZWxzLy5yZWxzUEsBAi0AFAAGAAgAAAAhADpT143BAAAA3AAAAA8AAAAA&#10;AAAAAAAAAAAABwIAAGRycy9kb3ducmV2LnhtbFBLBQYAAAAAAwADALcAAAD1AgAAAAA=&#10;">
                  <v:imagedata r:id="rId24" o:title="" croptop="5802f" cropleft="371f" cropright="15140f"/>
                  <v:path arrowok="t"/>
                </v:shape>
                <v:rect id="Rectangle 174" o:spid="_x0000_s1029" style="position:absolute;left:24168;top:5572;width:7717;height:7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E4xAAAANwAAAAPAAAAZHJzL2Rvd25yZXYueG1sRE9LawIx&#10;EL4X+h/CFHopmq2KytYorSDag1AfF2/DZrq7uJlskzSu/94Ihd7m43vObNGZRkRyvras4LWfgSAu&#10;rK65VHA8rHpTED4ga2wsk4IreVjMHx9mmGt74R3FfShFCmGfo4IqhDaX0hcVGfR92xIn7ts6gyFB&#10;V0rt8JLCTSMHWTaWBmtODRW2tKyoOO9/jYLx1zae6eMl1ut26H7Wn/E0OkSlnp+69zcQgbrwL/5z&#10;b3SaPxnB/Zl0gZzfAAAA//8DAFBLAQItABQABgAIAAAAIQDb4fbL7gAAAIUBAAATAAAAAAAAAAAA&#10;AAAAAAAAAABbQ29udGVudF9UeXBlc10ueG1sUEsBAi0AFAAGAAgAAAAhAFr0LFu/AAAAFQEAAAsA&#10;AAAAAAAAAAAAAAAAHwEAAF9yZWxzLy5yZWxzUEsBAi0AFAAGAAgAAAAhAA9oETjEAAAA3AAAAA8A&#10;AAAAAAAAAAAAAAAABwIAAGRycy9kb3ducmV2LnhtbFBLBQYAAAAAAwADALcAAAD4AgAAAAA=&#10;" filled="f" strokecolor="#0d0d0d [3069]" strokeweight="1.5pt">
                  <v:stroke joinstyle="round"/>
                </v:rect>
                <w10:wrap anchorx="margin"/>
              </v:group>
            </w:pict>
          </mc:Fallback>
        </mc:AlternateContent>
      </w:r>
    </w:p>
    <w:p w14:paraId="2429EB45" w14:textId="32684851" w:rsidR="009863B1" w:rsidRDefault="009863B1" w:rsidP="009863B1">
      <w:pPr>
        <w:pStyle w:val="SMHeading"/>
        <w:jc w:val="center"/>
        <w:rPr>
          <w:b w:val="0"/>
          <w:bCs w:val="0"/>
          <w:kern w:val="0"/>
          <w:szCs w:val="20"/>
        </w:rPr>
      </w:pPr>
    </w:p>
    <w:p w14:paraId="77337261" w14:textId="77777777" w:rsidR="009863B1" w:rsidRDefault="009863B1" w:rsidP="009863B1">
      <w:pPr>
        <w:pStyle w:val="SMcaption"/>
      </w:pPr>
    </w:p>
    <w:p w14:paraId="0BB7FBE9" w14:textId="4C77EC44" w:rsidR="009863B1" w:rsidRDefault="009863B1" w:rsidP="009863B1">
      <w:pPr>
        <w:pStyle w:val="SMcaption"/>
      </w:pPr>
    </w:p>
    <w:p w14:paraId="2C47D91C" w14:textId="77777777" w:rsidR="009863B1" w:rsidRDefault="009863B1" w:rsidP="009863B1">
      <w:pPr>
        <w:pStyle w:val="SMcaption"/>
      </w:pPr>
    </w:p>
    <w:p w14:paraId="5B60DB3D" w14:textId="5CE53493" w:rsidR="009863B1" w:rsidRDefault="009863B1" w:rsidP="009863B1">
      <w:pPr>
        <w:pStyle w:val="SMcaption"/>
      </w:pPr>
    </w:p>
    <w:p w14:paraId="2DC7ABB9" w14:textId="014E553E" w:rsidR="009863B1" w:rsidRDefault="009863B1" w:rsidP="009863B1">
      <w:pPr>
        <w:pStyle w:val="SMcaption"/>
      </w:pPr>
    </w:p>
    <w:p w14:paraId="601395A6" w14:textId="4AF5C7AE" w:rsidR="009863B1" w:rsidRDefault="009863B1" w:rsidP="009863B1">
      <w:pPr>
        <w:pStyle w:val="SMcaption"/>
      </w:pPr>
    </w:p>
    <w:p w14:paraId="6A60D90B" w14:textId="10A42BD7" w:rsidR="009863B1" w:rsidRDefault="009863B1" w:rsidP="009863B1">
      <w:pPr>
        <w:pStyle w:val="SMcaption"/>
      </w:pPr>
    </w:p>
    <w:p w14:paraId="20736FBD" w14:textId="08EFDE29" w:rsidR="009863B1" w:rsidRDefault="009863B1" w:rsidP="009863B1">
      <w:pPr>
        <w:pStyle w:val="SMcaption"/>
      </w:pPr>
    </w:p>
    <w:p w14:paraId="079258FD" w14:textId="155D5AB2" w:rsidR="009863B1" w:rsidRDefault="009863B1" w:rsidP="009863B1">
      <w:pPr>
        <w:pStyle w:val="SMcaption"/>
      </w:pPr>
    </w:p>
    <w:p w14:paraId="146CA5A6" w14:textId="36E8B0D5" w:rsidR="009863B1" w:rsidRDefault="009863B1" w:rsidP="009863B1">
      <w:pPr>
        <w:pStyle w:val="SMcaption"/>
      </w:pPr>
    </w:p>
    <w:p w14:paraId="271B8C93" w14:textId="5EFFBF68" w:rsidR="009863B1" w:rsidRDefault="008C7046" w:rsidP="009863B1">
      <w:pPr>
        <w:pStyle w:val="SMHeading"/>
      </w:pPr>
      <w:r w:rsidRPr="006C7E84">
        <w:rPr>
          <w:noProof/>
        </w:rPr>
        <w:drawing>
          <wp:anchor distT="0" distB="0" distL="114300" distR="114300" simplePos="0" relativeHeight="251711488" behindDoc="0" locked="0" layoutInCell="1" allowOverlap="1" wp14:anchorId="58091E5E" wp14:editId="0D4EDD66">
            <wp:simplePos x="0" y="0"/>
            <wp:positionH relativeFrom="column">
              <wp:posOffset>403511</wp:posOffset>
            </wp:positionH>
            <wp:positionV relativeFrom="paragraph">
              <wp:posOffset>67945</wp:posOffset>
            </wp:positionV>
            <wp:extent cx="2884805" cy="1851025"/>
            <wp:effectExtent l="0" t="0" r="0" b="0"/>
            <wp:wrapSquare wrapText="bothSides"/>
            <wp:docPr id="1" name="Picture 1" descr="W:\Students\Past students\Brian Palmer\data\TEM\TEM\190206 Sunscreen Ti Sigma - 01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Students\Past students\Brian Palmer\data\TEM\TEM\190206 Sunscreen Ti Sigma - 0105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CB0E0" w14:textId="0B308234" w:rsidR="009863B1" w:rsidRDefault="009863B1" w:rsidP="009863B1">
      <w:pPr>
        <w:pStyle w:val="SMHeading"/>
      </w:pPr>
    </w:p>
    <w:p w14:paraId="214A7A89" w14:textId="153204CE" w:rsidR="009863B1" w:rsidRDefault="009863B1" w:rsidP="009863B1">
      <w:pPr>
        <w:pStyle w:val="SMHeading"/>
      </w:pPr>
    </w:p>
    <w:p w14:paraId="414BA898" w14:textId="77777777" w:rsidR="009863B1" w:rsidRDefault="009863B1" w:rsidP="009863B1">
      <w:pPr>
        <w:pStyle w:val="SMHeading"/>
      </w:pPr>
    </w:p>
    <w:p w14:paraId="0E8FAC5C" w14:textId="77777777" w:rsidR="009863B1" w:rsidRDefault="009863B1" w:rsidP="009863B1">
      <w:pPr>
        <w:pStyle w:val="SMHeading"/>
      </w:pPr>
    </w:p>
    <w:p w14:paraId="38D3F06E" w14:textId="1AAD6EC8" w:rsidR="009863B1" w:rsidRDefault="008C7046" w:rsidP="009863B1">
      <w:pPr>
        <w:pStyle w:val="SMHeading"/>
      </w:pPr>
      <w:r>
        <w:tab/>
      </w:r>
    </w:p>
    <w:p w14:paraId="2ADEEC5B" w14:textId="0AB664A5" w:rsidR="00124AF3" w:rsidRPr="004B04AF" w:rsidRDefault="00C20EE6" w:rsidP="005B4775">
      <w:pPr>
        <w:pStyle w:val="SMHeading"/>
        <w:rPr>
          <w:b w:val="0"/>
        </w:rPr>
      </w:pPr>
      <w:r w:rsidRPr="00780F7C">
        <w:t xml:space="preserve">Fig. </w:t>
      </w:r>
      <w:proofErr w:type="spellStart"/>
      <w:r w:rsidRPr="00780F7C">
        <w:t>S3</w:t>
      </w:r>
      <w:proofErr w:type="spellEnd"/>
      <w:r w:rsidRPr="00780F7C">
        <w:t xml:space="preserve">. Characterization of </w:t>
      </w:r>
      <w:proofErr w:type="spellStart"/>
      <w:r w:rsidRPr="00780F7C">
        <w:t>mTiO</w:t>
      </w:r>
      <w:r w:rsidRPr="00780F7C">
        <w:rPr>
          <w:vertAlign w:val="subscript"/>
        </w:rPr>
        <w:t>2</w:t>
      </w:r>
      <w:proofErr w:type="spellEnd"/>
      <w:r w:rsidRPr="00780F7C">
        <w:t xml:space="preserve"> NPs by TEM. </w:t>
      </w:r>
      <w:proofErr w:type="spellStart"/>
      <w:r w:rsidRPr="00780F7C">
        <w:rPr>
          <w:b w:val="0"/>
        </w:rPr>
        <w:t>BMDCs</w:t>
      </w:r>
      <w:proofErr w:type="spellEnd"/>
      <w:r w:rsidRPr="00780F7C">
        <w:rPr>
          <w:b w:val="0"/>
        </w:rPr>
        <w:t xml:space="preserve"> were culture with </w:t>
      </w:r>
      <w:proofErr w:type="spellStart"/>
      <w:r w:rsidRPr="00780F7C">
        <w:rPr>
          <w:b w:val="0"/>
        </w:rPr>
        <w:t>mTiO</w:t>
      </w:r>
      <w:r w:rsidRPr="00780F7C">
        <w:rPr>
          <w:b w:val="0"/>
          <w:vertAlign w:val="subscript"/>
        </w:rPr>
        <w:t>2</w:t>
      </w:r>
      <w:proofErr w:type="spellEnd"/>
      <w:r w:rsidRPr="00780F7C">
        <w:rPr>
          <w:b w:val="0"/>
        </w:rPr>
        <w:t xml:space="preserve"> </w:t>
      </w:r>
      <w:r w:rsidR="0038186F">
        <w:rPr>
          <w:b w:val="0"/>
        </w:rPr>
        <w:t xml:space="preserve">NPs  </w:t>
      </w:r>
      <w:r w:rsidRPr="00780F7C">
        <w:rPr>
          <w:b w:val="0"/>
        </w:rPr>
        <w:t xml:space="preserve">(0.005 mg/ml) for 1 hr.  Cells were then prepared for TEM to assess NP uptake.  Results show </w:t>
      </w:r>
      <w:proofErr w:type="spellStart"/>
      <w:r w:rsidRPr="00780F7C">
        <w:rPr>
          <w:b w:val="0"/>
        </w:rPr>
        <w:t>endocytosed</w:t>
      </w:r>
      <w:proofErr w:type="spellEnd"/>
      <w:r w:rsidRPr="00780F7C">
        <w:rPr>
          <w:b w:val="0"/>
        </w:rPr>
        <w:t xml:space="preserve"> </w:t>
      </w:r>
      <w:proofErr w:type="spellStart"/>
      <w:r w:rsidRPr="00780F7C">
        <w:rPr>
          <w:b w:val="0"/>
        </w:rPr>
        <w:t>mTiO</w:t>
      </w:r>
      <w:r w:rsidRPr="00780F7C">
        <w:rPr>
          <w:b w:val="0"/>
          <w:vertAlign w:val="subscript"/>
        </w:rPr>
        <w:t>2</w:t>
      </w:r>
      <w:proofErr w:type="spellEnd"/>
      <w:r w:rsidRPr="00780F7C">
        <w:rPr>
          <w:b w:val="0"/>
        </w:rPr>
        <w:t xml:space="preserve"> </w:t>
      </w:r>
      <w:r w:rsidR="0038186F">
        <w:rPr>
          <w:b w:val="0"/>
        </w:rPr>
        <w:t xml:space="preserve">NPs </w:t>
      </w:r>
      <w:r w:rsidRPr="00780F7C">
        <w:rPr>
          <w:b w:val="0"/>
        </w:rPr>
        <w:t xml:space="preserve">with an average size of </w:t>
      </w:r>
      <w:r w:rsidRPr="00780F7C">
        <w:rPr>
          <w:b w:val="0"/>
          <w:bCs w:val="0"/>
        </w:rPr>
        <w:t xml:space="preserve">51.6 +/- 12.5 nm.   Taking the ratio of the </w:t>
      </w:r>
      <w:r w:rsidRPr="00780F7C">
        <w:rPr>
          <w:b w:val="0"/>
        </w:rPr>
        <w:t xml:space="preserve">standard deviation to mean particle size the </w:t>
      </w:r>
      <w:proofErr w:type="spellStart"/>
      <w:r w:rsidRPr="00780F7C">
        <w:rPr>
          <w:b w:val="0"/>
        </w:rPr>
        <w:t>polydispersity</w:t>
      </w:r>
      <w:proofErr w:type="spellEnd"/>
      <w:r w:rsidRPr="00780F7C">
        <w:rPr>
          <w:b w:val="0"/>
        </w:rPr>
        <w:t xml:space="preserve"> is 0.24, which is similar to the </w:t>
      </w:r>
      <w:proofErr w:type="spellStart"/>
      <w:r w:rsidRPr="00780F7C">
        <w:rPr>
          <w:b w:val="0"/>
          <w:bCs w:val="0"/>
        </w:rPr>
        <w:t>PDI</w:t>
      </w:r>
      <w:proofErr w:type="spellEnd"/>
      <w:r w:rsidRPr="00780F7C">
        <w:rPr>
          <w:b w:val="0"/>
          <w:bCs w:val="0"/>
        </w:rPr>
        <w:t xml:space="preserve"> of 0.296 </w:t>
      </w:r>
      <w:r w:rsidRPr="00780F7C">
        <w:rPr>
          <w:b w:val="0"/>
        </w:rPr>
        <w:t xml:space="preserve">that </w:t>
      </w:r>
      <w:r w:rsidR="004B04AF">
        <w:rPr>
          <w:b w:val="0"/>
        </w:rPr>
        <w:t xml:space="preserve">was </w:t>
      </w:r>
      <w:r w:rsidRPr="00780F7C">
        <w:rPr>
          <w:b w:val="0"/>
        </w:rPr>
        <w:t xml:space="preserve">measured by </w:t>
      </w:r>
      <w:proofErr w:type="spellStart"/>
      <w:r w:rsidRPr="00780F7C">
        <w:rPr>
          <w:b w:val="0"/>
        </w:rPr>
        <w:t>DLS</w:t>
      </w:r>
      <w:proofErr w:type="spellEnd"/>
      <w:r w:rsidRPr="00780F7C">
        <w:rPr>
          <w:b w:val="0"/>
        </w:rPr>
        <w:t xml:space="preserve"> with t</w:t>
      </w:r>
      <w:r w:rsidR="004B04AF">
        <w:rPr>
          <w:b w:val="0"/>
        </w:rPr>
        <w:t>he particles suspended in water that had a hydrodynamic ratio of 556.4 n</w:t>
      </w:r>
      <w:r w:rsidR="005431FA">
        <w:rPr>
          <w:b w:val="0"/>
        </w:rPr>
        <w:t xml:space="preserve">m +/- 33.6 </w:t>
      </w:r>
      <w:proofErr w:type="spellStart"/>
      <w:r w:rsidR="005431FA">
        <w:rPr>
          <w:b w:val="0"/>
        </w:rPr>
        <w:t>nm</w:t>
      </w:r>
      <w:proofErr w:type="spellEnd"/>
      <w:r w:rsidR="004B04AF">
        <w:rPr>
          <w:b w:val="0"/>
        </w:rPr>
        <w:fldChar w:fldCharType="begin"/>
      </w:r>
      <w:r w:rsidR="004B04AF">
        <w:rPr>
          <w:b w:val="0"/>
        </w:rPr>
        <w:instrText xml:space="preserve"> ADDIN EN.CITE &lt;EndNote&gt;&lt;Cite&gt;&lt;Author&gt;Palmer&lt;/Author&gt;&lt;Year&gt;2020&lt;/Year&gt;&lt;RecNum&gt;21&lt;/RecNum&gt;&lt;DisplayText&gt;&lt;style face="superscript"&gt;1&lt;/style&gt;&lt;/DisplayText&gt;&lt;record&gt;&lt;rec-number&gt;21&lt;/rec-number&gt;&lt;foreign-keys&gt;&lt;key app="EN" db-id="feva00atpfdrvze55r0xavemexefds2p5250" timestamp="1682440931"&gt;21&lt;/key&gt;&lt;/foreign-keys&gt;&lt;ref-type name="Journal Article"&gt;17&lt;/ref-type&gt;&lt;contributors&gt;&lt;authors&gt;&lt;author&gt;Palmer, B. C.&lt;/author&gt;&lt;author&gt;DeLouise, L. A.&lt;/author&gt;&lt;/authors&gt;&lt;/contributors&gt;&lt;auth-address&gt;Department of Environmental Medicine, University of Rochester Medical Center, New York, USA.&amp;#xD;Department of Biomedical Engineering, University of Rochester, Rochester, New York, USA.&amp;#xD;Department of Dermatology, University of Rochester Medical Center, Rochester, New York, USA.&lt;/auth-address&gt;&lt;titles&gt;&lt;title&gt;Morphology-dependent titanium dioxide nanoparticle-induced keratinocyte toxicity and exacerbation of allergic contact dermatitis&lt;/title&gt;&lt;secondary-title&gt;HSOA J Toxicol&lt;/secondary-title&gt;&lt;/titles&gt;&lt;periodical&gt;&lt;full-title&gt;HSOA J Toxicol&lt;/full-title&gt;&lt;/periodical&gt;&lt;volume&gt;4&lt;/volume&gt;&lt;number&gt;1&lt;/number&gt;&lt;dates&gt;&lt;year&gt;2020&lt;/year&gt;&lt;/dates&gt;&lt;isbn&gt;2639-3735 (Electronic)&amp;#xD;2639-3735 (Linking)&lt;/isbn&gt;&lt;accession-num&gt;33163967&lt;/accession-num&gt;&lt;urls&gt;&lt;related-urls&gt;&lt;url&gt;https://www.ncbi.nlm.nih.gov/pubmed/33163967&lt;/url&gt;&lt;/related-urls&gt;&lt;/urls&gt;&lt;custom2&gt;PMC7643926&lt;/custom2&gt;&lt;electronic-resource-num&gt;10.24966/tcr-3735/100019&lt;/electronic-resource-num&gt;&lt;/record&gt;&lt;/Cite&gt;&lt;/EndNote&gt;</w:instrText>
      </w:r>
      <w:r w:rsidR="004B04AF">
        <w:rPr>
          <w:b w:val="0"/>
        </w:rPr>
        <w:fldChar w:fldCharType="separate"/>
      </w:r>
      <w:r w:rsidR="004B04AF" w:rsidRPr="004B04AF">
        <w:rPr>
          <w:b w:val="0"/>
          <w:noProof/>
          <w:vertAlign w:val="superscript"/>
        </w:rPr>
        <w:t>1</w:t>
      </w:r>
      <w:r w:rsidR="004B04AF">
        <w:rPr>
          <w:b w:val="0"/>
        </w:rPr>
        <w:fldChar w:fldCharType="end"/>
      </w:r>
      <w:r w:rsidR="004B04AF">
        <w:rPr>
          <w:b w:val="0"/>
        </w:rPr>
        <w:t xml:space="preserve">. </w:t>
      </w:r>
      <w:r w:rsidR="008C7046">
        <w:rPr>
          <w:b w:val="0"/>
        </w:rPr>
        <w:t xml:space="preserve">  Also shown is a TEM image of </w:t>
      </w:r>
      <w:proofErr w:type="spellStart"/>
      <w:r w:rsidR="008C7046">
        <w:rPr>
          <w:b w:val="0"/>
        </w:rPr>
        <w:t>mTiO</w:t>
      </w:r>
      <w:r w:rsidR="008C7046" w:rsidRPr="005B4775">
        <w:rPr>
          <w:b w:val="0"/>
          <w:vertAlign w:val="subscript"/>
        </w:rPr>
        <w:t>2</w:t>
      </w:r>
      <w:proofErr w:type="spellEnd"/>
      <w:r w:rsidR="008C7046">
        <w:rPr>
          <w:b w:val="0"/>
          <w:vertAlign w:val="subscript"/>
        </w:rPr>
        <w:t xml:space="preserve"> </w:t>
      </w:r>
      <w:r w:rsidR="008C7046">
        <w:rPr>
          <w:b w:val="0"/>
        </w:rPr>
        <w:t>suspended in water and dried onto a TEM grid.  Results show a tendency to form clusters whereas</w:t>
      </w:r>
      <w:r w:rsidR="00B97887">
        <w:rPr>
          <w:b w:val="0"/>
        </w:rPr>
        <w:t>,</w:t>
      </w:r>
      <w:r w:rsidR="008C7046">
        <w:rPr>
          <w:b w:val="0"/>
        </w:rPr>
        <w:t xml:space="preserve"> they are more dispersed </w:t>
      </w:r>
      <w:r w:rsidR="00B97887">
        <w:rPr>
          <w:b w:val="0"/>
        </w:rPr>
        <w:t xml:space="preserve"> and rounded </w:t>
      </w:r>
      <w:r w:rsidR="008C7046">
        <w:rPr>
          <w:b w:val="0"/>
        </w:rPr>
        <w:t xml:space="preserve">inside the </w:t>
      </w:r>
      <w:proofErr w:type="spellStart"/>
      <w:r w:rsidR="008C7046">
        <w:rPr>
          <w:b w:val="0"/>
        </w:rPr>
        <w:t>BMDCs</w:t>
      </w:r>
      <w:proofErr w:type="spellEnd"/>
      <w:r w:rsidR="008C7046">
        <w:rPr>
          <w:b w:val="0"/>
        </w:rPr>
        <w:t>.</w:t>
      </w:r>
      <w:r w:rsidR="00B97887">
        <w:rPr>
          <w:b w:val="0"/>
        </w:rPr>
        <w:t xml:space="preserve"> </w:t>
      </w:r>
      <w:proofErr w:type="spellStart"/>
      <w:r w:rsidR="00B97887">
        <w:rPr>
          <w:b w:val="0"/>
        </w:rPr>
        <w:t>Mn</w:t>
      </w:r>
      <w:proofErr w:type="spellEnd"/>
      <w:r w:rsidR="00B97887">
        <w:rPr>
          <w:b w:val="0"/>
        </w:rPr>
        <w:t xml:space="preserve"> is highly redox reactive and soluble, hence the biotransformation of </w:t>
      </w:r>
      <w:proofErr w:type="spellStart"/>
      <w:r w:rsidR="00B97887">
        <w:rPr>
          <w:b w:val="0"/>
        </w:rPr>
        <w:t>mTiO</w:t>
      </w:r>
      <w:r w:rsidR="00B97887" w:rsidRPr="005B4775">
        <w:rPr>
          <w:b w:val="0"/>
          <w:vertAlign w:val="subscript"/>
        </w:rPr>
        <w:t>2</w:t>
      </w:r>
      <w:proofErr w:type="spellEnd"/>
      <w:r w:rsidR="00B97887">
        <w:rPr>
          <w:b w:val="0"/>
        </w:rPr>
        <w:t xml:space="preserve"> in cells is expected. </w:t>
      </w:r>
    </w:p>
    <w:p w14:paraId="29C56C02" w14:textId="77777777" w:rsidR="00F824B8" w:rsidRDefault="00F824B8" w:rsidP="00EF606D">
      <w:pPr>
        <w:pStyle w:val="PlainText"/>
      </w:pPr>
    </w:p>
    <w:p w14:paraId="7856D7FA" w14:textId="075732F7" w:rsidR="00EF606D" w:rsidRDefault="00EF606D" w:rsidP="00EF606D">
      <w:pPr>
        <w:pStyle w:val="PlainText"/>
      </w:pPr>
    </w:p>
    <w:p w14:paraId="0F88D277" w14:textId="77777777" w:rsidR="00EF606D" w:rsidRDefault="00EF606D" w:rsidP="00FF70AD">
      <w:pPr>
        <w:pStyle w:val="SMHeading"/>
        <w:ind w:left="1080"/>
        <w:rPr>
          <w:b w:val="0"/>
          <w:bCs w:val="0"/>
        </w:rPr>
      </w:pPr>
    </w:p>
    <w:p w14:paraId="31EB8DDA" w14:textId="77777777" w:rsidR="00EF606D" w:rsidRDefault="00EF606D" w:rsidP="00FF70AD">
      <w:pPr>
        <w:pStyle w:val="SMHeading"/>
        <w:ind w:left="1080"/>
      </w:pPr>
    </w:p>
    <w:p w14:paraId="778A09D0" w14:textId="77777777" w:rsidR="009863B1" w:rsidRDefault="009863B1" w:rsidP="009863B1">
      <w:r>
        <w:br w:type="page"/>
      </w:r>
    </w:p>
    <w:p w14:paraId="05A7612F" w14:textId="77777777" w:rsidR="009863B1" w:rsidRDefault="009863B1" w:rsidP="009863B1">
      <w:pPr>
        <w:pStyle w:val="SMcaption"/>
      </w:pPr>
    </w:p>
    <w:p w14:paraId="0147FBDB" w14:textId="0F147462" w:rsidR="009863B1" w:rsidRDefault="009863B1" w:rsidP="009863B1">
      <w:pPr>
        <w:pStyle w:val="SMHeading"/>
      </w:pPr>
    </w:p>
    <w:p w14:paraId="4195A161" w14:textId="1E610749" w:rsidR="009863B1" w:rsidRDefault="009863B1" w:rsidP="009863B1">
      <w:pPr>
        <w:pStyle w:val="SMHeading"/>
      </w:pPr>
    </w:p>
    <w:p w14:paraId="245CCF26" w14:textId="1227E3E8" w:rsidR="009863B1" w:rsidRDefault="009863B1" w:rsidP="009863B1">
      <w:pPr>
        <w:pStyle w:val="SMHeading"/>
      </w:pPr>
    </w:p>
    <w:p w14:paraId="178399A2" w14:textId="1EC1868E" w:rsidR="009863B1" w:rsidRDefault="00FF70AD" w:rsidP="009863B1">
      <w:pPr>
        <w:pStyle w:val="SMHeadin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37045FA" wp14:editId="70D7B41F">
                <wp:simplePos x="0" y="0"/>
                <wp:positionH relativeFrom="margin">
                  <wp:posOffset>528095</wp:posOffset>
                </wp:positionH>
                <wp:positionV relativeFrom="paragraph">
                  <wp:posOffset>197059</wp:posOffset>
                </wp:positionV>
                <wp:extent cx="5942965" cy="2270125"/>
                <wp:effectExtent l="0" t="0" r="635" b="0"/>
                <wp:wrapNone/>
                <wp:docPr id="9" name="Group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536620-47B2-E0CD-DD50-698FD9B356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2270125"/>
                          <a:chOff x="0" y="0"/>
                          <a:chExt cx="10954383" cy="3667265"/>
                        </a:xfrm>
                      </wpg:grpSpPr>
                      <pic:pic xmlns:pic="http://schemas.openxmlformats.org/drawingml/2006/picture">
                        <pic:nvPicPr>
                          <pic:cNvPr id="168" name="Picture 16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5605" y="0"/>
                            <a:ext cx="5948778" cy="3667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Picture 1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635"/>
                          <a:stretch/>
                        </pic:blipFill>
                        <pic:spPr>
                          <a:xfrm>
                            <a:off x="0" y="0"/>
                            <a:ext cx="4899703" cy="3667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Rectangle 170">
                          <a:extLst>
                            <a:ext uri="{FF2B5EF4-FFF2-40B4-BE49-F238E27FC236}">
                              <a16:creationId xmlns:a16="http://schemas.microsoft.com/office/drawing/2014/main" id="{6870EF89-6093-5D97-6428-F2B1EC78AC3C}"/>
                            </a:ext>
                          </a:extLst>
                        </wps:cNvPr>
                        <wps:cNvSpPr/>
                        <wps:spPr bwMode="auto">
                          <a:xfrm>
                            <a:off x="3169259" y="2324023"/>
                            <a:ext cx="1545616" cy="1203692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E6791" id="Group 9" o:spid="_x0000_s1026" style="position:absolute;margin-left:41.6pt;margin-top:15.5pt;width:467.95pt;height:178.75pt;z-index:251693056;mso-position-horizontal-relative:margin;mso-width-relative:margin;mso-height-relative:margin" coordsize="109543,3667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86XV7wBAAACQ4AAA4AAABkcnMvZTJvRG9jLnhtbNxX227jNhB9L9B/EPSu&#10;WPcb4ixi2Q4CbLdBs8U+0xJtCSuRKkXHyS7233tIyk7iJK2x6AJtHywP7zNn5gyH5+/uu9a6o2Jo&#10;OJva3plrW5SVvGrYZmr//nHppLY1SMIq0nJGp/YDHex3Fz//dL7rc+rzmrcVFRY2YUO+66d2LWWf&#10;TyZDWdOODGe8pwyDay46ItEUm0klyA67d+3Ed914suOi6gUv6TCgd24G7Qu9/3pNS/nrej1QabVT&#10;G7pJ/RX6u1LfycU5yTeC9HVTjmqQ79CiIw3DoYet5kQSayuaF1t1TSn4wNfyrOTdhK/XTUm1DbDG&#10;c4+suRJ822tbNvlu0x9gArRHOH33tuWHuxthNdXUzmyLkQ4u0qdamTaH3sv3g1SGQTIGfV0u/Vm0&#10;WIbOEpITurPQmS3CzFn6Qbrwk2XhB/E3tdqL81JQIhEa19UeXC8+TfnRzQqWcKLh1Vp+zbIoiGPf&#10;dcJk5jsLt5g783nkOnGWLufZLIjiy8U35daJ1nn/r62Y7PpNri1W8aHFK9Hf9jcC81XHxrSUvfdr&#10;0al/uMi61/HycIgXhUWJzigL/SyObKvEmO8nrudHJqLKGmH3Yl1ZL8aVnptFYZAGZikMSnzsY7Q2&#10;J2tdD/r0TZnjN4II6QWIf88UrJJbQe1xk+6kPToiPm97B8Haw5Grpm3kgyYeHKyUYnc3TXkjTOMx&#10;mLwYvDfhhHF1rKW6YKBapOaZVURZ9Z6XnweL8aImbEMvhx6sRS7RcDyfPlHNZ0eu2qZfNm2rXKXk&#10;0Tgw/Ighr+Bj2Dfn5bajTJp0ImirA3aom36wLZHTbkXBDnFdeXAWUpkERXrRMPkmQfz00nUzf+YU&#10;kVuAIMnCuczCxEncRRK6YeoVXmEIEubbgcJ80s775sCQ8IXyr9L7CUPckSF3RKe5N6LfIKSQGqSg&#10;sqyVuAZ4vwFws+YwoJF+BFfhPoAnasURMyLXjWIXJHiVH2mSIBIUP14LcrhfDPKK8s5SAmCGJhpX&#10;cgfGGp32U0DlRzW0iKYJKAj/IWocMu3NgRrZD6SGJbj81Mj6tiY9YtfT+P5grvj/I66IUvHDQkrx&#10;kjgYE/xIFBWhKihPYgrqj5ccCdMsS9y/uAj+CY7selRXwz45onVahlG11Wt1iY4khJHa9knOT2Cg&#10;yfkKMOTyFlkfnSpp/PsKiThFPl6mmRO7WeBE8yxx4tBPUcbMvEWRpJdFgCz9Rio9WH4A4VBFDDpR&#10;WqvdL7wC3chWco3AUdoMvDjzI6QCVToEfuj6gTrMFFqquPCiMIq92CRPz3cDzB/V2W+1z4wnJU+S&#10;M65uSn1Iy6wdjsjcCD4rCQrvNe49iF2Py25gG9si7QYVfSmF1n7gbVPtL1pdndOiFZa+cOS9ySnt&#10;toPNpi/DtTBW1+hWxZCeuu9FcXbYRJdoz/ZXds3JUJs1eshgg3qYVdqAmpJqwSpLPqicxvC2sJVF&#10;Ha1sq6VQXEl6piRNe8pMqNQy7QD9bBivH+Voc/EpacWrB5TLeO/grqq5+IJD8XYAYn9siSqt2msG&#10;bmVeGKrHhm6EUeKjIZ6OrJ6OsG1XcNzbqC+EbLWI+YSVOGBqwylGLCRaylu6FHvPbnsUcAZ4hdfH&#10;+09E9GMkSNDtA9/TlORHt6mZC9wfbRobSBJa0u8N7ZjxbaQeNE/betbjC+7iTwAAAP//AwBQSwME&#10;FAAGAAgAAAAhAEtyDpHDAAAApwEAABkAAABkcnMvX3JlbHMvZTJvRG9jLnhtbC5yZWxzvJDLCsIw&#10;EEX3gv8QZm/TdiEipt2I4Fb0A4Zk0gabB0kU/XsDgigI7lzODPfcw2z6m53YlWIy3gloqhoYOemV&#10;cYOA03G3WAFLGZ3CyTsScKcEfTefbQ40YS6hNJqQWKG4JGDMOaw5T3Iki6nygVy5aB8t5jLGgQeU&#10;ZxyIt3W95PGdAd0Hk+2VgLhXLbDjPZTm32yvtZG09fJiyeUvFdzY0l2AGAfKAiwpg89lW2WjNfDv&#10;Es1/JJqXBP94b/cAAAD//wMAUEsDBBQABgAIAAAAIQDk7++k4AAAAAoBAAAPAAAAZHJzL2Rvd25y&#10;ZXYueG1sTI9Ba8JAEIXvhf6HZYTe6mYNljRmIyJtT1KoFkpvYzImwexsyK5J/PddT/U47z3efC9b&#10;T6YVA/WusaxBzSMQxIUtG640fB/enxMQziOX2FomDVdysM4fHzJMSzvyFw17X4lQwi5FDbX3XSql&#10;K2oy6Oa2Iw7eyfYGfTj7SpY9jqHctHIRRS/SYMPhQ40dbWsqzvuL0fAx4riJ1duwO5+219/D8vNn&#10;p0jrp9m0WYHwNPn/MNzwAzrkgeloL1w60WpI4kVIaohVmHTzI/WqQByDkiRLkHkm7yfkfwAAAP//&#10;AwBQSwMECgAAAAAAAAAhAA4EulesTQIArE0CABUAAABkcnMvbWVkaWEvaW1hZ2UxLnRpZmZJSSoA&#10;ukUCAIAAADAn/AwAAILB4I/wFB38/wG/oHBoVCIUAX9An9DQCAX/CI8/gHBY3GIHBYLA4zHoPDIl&#10;FI1JpBK4rApBII/F4/LJPE3/O4sAIjOp/DQBIn/EpvNZ7KYlTphR5tLQFHpNHpJBwFSqtNoTQavD&#10;6MAn6AAFRYRCZRNo3QZrFo8BYOAX2AAI/YZOZbGLNep7Zo3Ga9J7PX4E/YbKY/eb3H63Bp3JIbbb&#10;zOwDiIVQMdSrXkM9VwA/QHLZxc5TS7ThMXg5VVqRFcVPLVIJZCQJdQK/LngYngYhGbJRpRHZzQNh&#10;BL7GH8BM5HdTRc3v67mYNPI3SdHOdrj5JzpZbYrrrPu76BH5WADt5Pp9W/wK+4nR6rIofVL5Mu1X&#10;r3+uJlMA5zZrSubiII1qEO5A7Isc5CPK208DoejqVo+iLCok4LjphBqft6f4DPOyKqOKmCfrMirA&#10;qqzbnMO7KjpG0y2tcyCGPSfUGtIiCfuWjZ+MSqrzwlB7Ew4hChogvCzsKxsCoWs6OsQs7BLJEzFw&#10;IlSOJcjwBn48yyQ+5D5KK+6QvGu8EscAh9LgAIBrxDUiS2rACrwizRo2xDaou66TwHIinMAzSOpM&#10;j73vcuoATmjQBMKxCGNEzi1tGoLJp4jSL0GjSRt+wShq0j6uMyxS+zCtT4vcfq2sEpijuq9D9t4l&#10;0Xus3qqJA9T9MUyKepo/6XsysjiTm0UiNMr8Lw4kspOAp7GIWjrbsGt75IxYEzp7aqWUQvCc2q2M&#10;Eya6CUOWuCjtyzKpoXSyTrutCFKVKh/Pe+a2MLYK6vM9LdAE88zSXBaqN9Jy7MjIELwitkcw4iKC&#10;gGfajLiuqDTwrCGXIp8wQQsKzPii1DPGpTxqhgyIVYlGQrOfoCMensDNe1CBIwr7p2Iz6VsEmSrQ&#10;dUbTOnjuBNDEyZourzLYq6C3ILJVvqswzOXNUzYY/PjJ5glcCMNc7CY6zr0M+vTOn/aDesSnzSIa&#10;zGmJfEuhv26sSwlJaWafT1fIdFLjayv0OWo7uYJAzC1q2hDb00xMCoTQamwhJ1uQmmKKMvQVwvDx&#10;cqupS1opivWQ6nd8QwGp7HtMmrtQCyHBXO4TCryvnGWyrvEbXzLNK1m6USOo1oKm7e1w31i9bqoM&#10;946lmfrA69m2ypfcIdoN44jUTxtp4l4t117AIczy5tgx1KxDYytqNFFsvAvV+952rILYgUnc84k/&#10;ohhtuK88cJek9DK0r7agbUrE2ugSiRx4hjGikDZS4BpjpDuGGQeXp9LFHDJWNCaqCSjWYQIRk3p2&#10;C0lRkyLanE4bFGFkCf+g1Xjl3mvbREjQp76mQlwVKQRzi7nCocJ+nNIi1DBkvP9CYnR3yRoSOqU8&#10;kSLmbqsNcX0ybVHEQePmnw/ZyElN8cgWlxkITFr1Qgbt8R2TGMtZWrpVxJYsnaOuXd0J8iMsVK4Z&#10;tKjMkOGiLATFvKC4WmEhaW40Dl1ctMNU3lFa7yWsVXUQYmkZiFOMJabdRMZD5HhIKWUqapTzI0MQ&#10;ntxBYisGATaV1ihvUCOYI5GsoRUnfpJVU4JpkZi/kUa/EMgaKUwv4LsfA5xSCCyVkVGYjg/U+HEN&#10;kTBGJK0oy3VpKo6hw4fqfJ80lt8bCKPhjWdU0jzytGpNosks0CDHHYl8X125VYrFJaqAF0RU5fRY&#10;JkbREaGJPtQJ6P097HIDRVhZAmQbZZIGnasYw0b1iJK3Wa0afRVpfPKbM0MhLaoVTdH6AcfhxWgo&#10;ueI9mhp+n6OAW+6CRJYniJ8MsaSVzhngwrJM6t9qLY6OWcO/U1boJCNGN2nOQRCy1SoKtL9dpNDv&#10;twbIdR1spnIQOZ4S41ifmZkpoRNl+ybXzMOhaTt5CNKpLFInOZOkk3FI5Qm8VZUSy+F7ig4JJ1Gq&#10;CGSrC6gjE83KGVjCYeiaYD7kgqcbE9kWk7gFUkAEfj1nilHRoqysTX4wxLJu/lkFGo/JNatTZ+xO&#10;HW01ORFh/cLDTL7RTP1ek3YcyDIjNE+tCpXFvcNR1JZc0tl5AIAB60UZgnNTAs5R0YVTSeqjDeiL&#10;PSfKqQHRZRFrD8pggIwmVzYSyzmLIbNnth5QEOiCzc8FRbIHgOuRZ4x2j7kioOZE8BcTdWHdGycz&#10;igENoyIwi8xsRaZGVnBFJEalYj2Tu8nmnMeSUqPWzNK85iyEurmpA5XbqmfEZZcR0fkXlZVELsP1&#10;R80qOokimoEhUlZfsdkmTqC6EkXqiTDSJQxCj3wqQc+EqUnYTVqnWudPsuEtSkeip+ARz2qLsKcf&#10;NpStVFHDoWQcBJvR/D4KEVynkWy2WfcSY6p2JjAk2aYghQLRmTIjjsfMr8BGyOWMgjEmKw0yQfR6&#10;UnDVHqByuY5Sww8qkFkuZI29hrbLIYLbfD5T0UTJJhXqTs255iQFbKGzp35sYi3pIFnppKESIACP&#10;grmWRP5OpFIRd0zBBG1VUoVJNxDFpzIonS1R0Rv6izOcmiZZhZ02njcFjpD5hjvzivsQY9R11qzg&#10;LkbqqWG76vhzBLDFS7jmIDYajeHJSYIl8qMj55DWruIfXfiGSBZIg6bLelmGNkGxV8OZJ4nF2jhX&#10;L0uYsAo+gBWrPgy6LJYKjW+JYbeRUF2YN9LsaEoqKChKo1KVil1RErE/jQd4p5dyT5LMmnaFRpST&#10;6Nhg6soV5x92faOULMC7gG6RH+P0Aw9FWOq0igLdswknKusqm9cmUVf7SdfuVyKeoOriue9JZxuz&#10;t2SWkcaLTeD1uwcVCZ/x3bqn5gITY5k6VNIkZlFAy96Dnz6uEprJk08K5VkZd+BZskqSwjyX9ZzM&#10;QDMRSZKzBznJuw842ZY4BCL8PXgY6NCD70SbAgagw7q3j7512maTtFSk7wbOS+Xllc08wAsFy6KG&#10;bya0MO52q7Gke4me5Fy62SlU8H+f3jmF/LEM6MnHCE5sm6NkaPU/khBciHoBNIwuKq6SD4UdZEhU&#10;rRaREzAFU4/he/IK0NAlV9S0UrrEKdYHDzMcenCNCPmWKAkxl+h4T6czlzLlGJxlR//nnXGhnFvh&#10;d5Kjf+Fxv2i9TVcSTplzRFJzDXOYBkOpSNk4ipPbjyWxFbgyyw3W3LEsRgYcOwYFV1VaKpmHutzY&#10;stwqqb57LTqEzp55TeyZ497rJKg26EKdhZpcpNyBrVw+Dxj3oyKLSiyJxbKSxACu5CLewiQjZ1DD&#10;CQrI4+QwrXBE5gRRwAxbaOinT7JmZRTCb+JFBXJIoyjmpGQl5ah5B6TkSbq5z/BNLjonI+j5DYQu&#10;bTZUBpqWItZpq9CKhvZm8EC7wmyCzwx9RDYgRECZAphP7xgqB7A6ZeK4CrCcxIhxw7x25S4sp1x3&#10;4q5fZAa5J6aqR+50Y2qobeyTYhjV4s4AgAcNAyAer5K4R4rYQiQBoejwKWQ2g0UNyQw7kH53xUyq&#10;hYiZJF7Br48KQ8hyQuBZKBzPStTaJLpZA1SshUkMYoRQ5RZEqHiJY4sFC3wqYjIoaoZd7Zy/hh5V&#10;TVRDjQkLaIRlztw0pdBwY86O524oZ3SVRfphi74wyn66qGTh5pYzqyEJ8Xbuj5jR5Cpz6VT6qsJ5&#10;K2Z2LujtZXD18Ci+QkjhiQiJC5jggtZRBhyZj+6YCGx+rSaCMD5sx2w4KgbtEGYlpcwzRI5FZTEO&#10;xA7lpQy3bUx7JPg16ZQropTQh+jh41rMYoIpw3JNkCIv6MhKrbpRYh5CcjZpBDaXa/ZyJj75hopB&#10;UN42BspKLjabaPAihVKYCrQyof4Big4/wfbcBj8WyGCN7USWKkB95Ia2jx7qztKmR16xpvhr57bv&#10;pljGpzxMD/BVz1g6kX56cByUBQbPSBJMwzaKZA6XzCihsAYw6YC6KLg5p2UO5Mbx8LxnhkqBMEZ0&#10;C5arqsZg8qiZynKBxsCnTrbeyKzghHB+7WqrqbqtZ6Aq8J6q4qSBJuRGzCp/EDAphgMda3iFUPI8&#10;MuCeyZKUKWb10B6wbmLxSPEhKPi8IrLC5zRsiHpdK5o4zdyOknIv6m7Y477dstg9EigwD4CtTKRn&#10;5t7lrdI84m55QtRfCmLkhULtRXb+wvIp5TsFKjDN6mqW6K4j4BBRYiofqvsPT5b5Y+i8JZQA4uqE&#10;DTJ28e0nA4Cl6ag8x5B/6lxJ5es5i3rHTwCLb6rsbeInkjh7MURCjqDNUmqhY70YxASJ8O025ahs&#10;UhxFT6spxksojxJPqZL07Q06EchuzaK4rrc4QhRLbaLQY+rTyODSzEy8B8SSAy4u7K8C6g46cyC7&#10;rSapbMiR4/bc70qJENwryXBdE+ilxSzoLRgxA0Q8xNLUsT75IySLJPYwQ3J+dIKTa+CWQviHDkIv&#10;lJ085j4AEBTqwkxuqHJTArRR6a8WIjMgcC7R4Aj0UHqv4j7PQnEB7HYsyTqV4vJLaAJ4dOpN1Hh5&#10;49MeaXpNrJMjLlgvyWiSCoBLJ15YbPbpkwQAJQrQ6SSc6XwBgfK1a3YfBxR6SaTNCY6Zw5BX0Miy&#10;7aLr4+M8ohJRslg/pq6oEEB5xgS7aEhiK+gjygUCaVsiJRrZDAEJUAB8KERKYzi0og5OLE73RqAi&#10;pOMdw0jfx0IiECi4JBI+LJbz5gpaJCkSCdKPw41E0gUY9FEF6iTwseM3RWhyiHjhkF5l6LNWryg3&#10;ku087So2R+sYjYh1RvrwJR0NEa7EA867cSjHQr87swJ04nZtC+LHRss+Kk5/swRw6m7D0XLczoot&#10;LBNLYfJSQta9Q6xWRtBsMZ8yCkL07WkiULdk1NNZRuEDcWxXQo5L41Mp6K4gyXZerFjHJDhRZQ7v&#10;Ml7O7dqxJjcI1nR4C0tmYjABs5SMoAYeYm02S9Cmo6UdbSgitMLvJ983yQzh048Ei0S9j5RBQptg&#10;RlMEJqhWpXQ1akdty1SSS7FhApo4I/C8JRrDiEh6yow6tcLJiZhAFHikUZCoMH0aRoYzyS4uZk4r&#10;Js6YBvk6xxy4Q1hBkDdGFm6DT5o4tPBShFhrK6yXxJQx40SA0H6bZLBss91HcWtk0rd0wzJGJmLj&#10;pXwxAu6S5QS+xTzOI0w9Q/EvBz7SqBgiZPFsMf6nLx8K7a44cHywVb9fY+jCI9aUb3KPYt9MrPtI&#10;K+UcsYlEsVkm4vamh07Y6cI3aTLEIAwAAfbQqsh2RB5ckFR0pwTzrMo/8AQn7NL0qpB8q/8QBSQr&#10;Qe99RgU4iGRm1MjWB0x+aFrRoj1YNKKISBRi7lJrUD9Niak0xqbGA5sJjOcJ5eRY1Bb1bySOMyUK&#10;ci5tzUShJx49sWCJpmxvyOES4/S1ZEFi8zh1YuUedPac05S+q2JNkCmIB9reaVTvcTprBgCy4tB7&#10;9rCzB7xpQkI7KYyQkaRvB460sQ7zEyiuQm55CDh18PhFZdlR6yLtCH06h2KR02iMjqVLAxmGl+Bo&#10;aQVBULUyNlLKz6jdrKo1wAzcC1DrSuTYR5Usi2IyyXyHpEKWKb5wKTWGT0S8mFR/tU65rIpwExq6&#10;pByITNZUtxCnIg8N0t05i2ofwBhHsm08ZvEghv0HruwuYgKAAIAAB/gGCACDP4AwYAv4BQ4AQqEg&#10;F/gN/Qh/xGBRSCwOKQOQQWGwKCxmCQaMRSPyCUQSHxWTRkBvsASSMQOMwZ/w8AgQATSPSqTQySyC&#10;HyGPQShwiDzoCPyH0+WSeIgOcxeFwqBxCQgJ/yaD16PTt/UWKWKmRebwinzymv4CwZ9QuwSiwTWu&#10;V+dv+n3uQX2s0y3Wup18AAOlXaUx6HP9+gKPzqOWeO1+GSHJxivR2cSyhxKc5ivySVSvPSXJQ2mR&#10;/OZW7QWIZukznLSqT5HHxmdyq1baJVvIUvDYuyZKx6aQbfdTW9XaiayFwfk0LeQyVyKI3TaYqsxy&#10;N1qG8bQdHhziDTx/3B+42ERexRmxSPizqlASFP2g7qKRak+HkrCtSYPkyqrNylCJNU27/MTBK6KO&#10;jC9uik6Cse+iOH+ByoJAfgCnoxDhs4hjeoyiDFQmkgBn6kb2xTFiHI4zqBqO3cVIWAR+MOsoAwev&#10;aRIkhShteiz6JE2DZOuryKL7GTsgKfSapmAscO5G7IK1B7ePahABRqvDVIzKTzADFsjKo/z0QfLi&#10;soEsoAAKAB+pyAL8RypsLKUpKur5NswJoAh9oW+SDoLKybr3IEmLI/7QxEqzpNRLiBKfICrKk2Ed&#10;wogUtPe7CSr8f0UuCs6HLKki0PArisIpKTwH/KTwvS+0RRkfrEH5D6BQNIqdseAACH0mx/Psk60P&#10;g9MPn6AjLJCkqNzgq1QVIsaEAYetWoRXsLMayK1LRWrbn5ZSXRVRaiOIsMKs6hLmQPFK6M8AUUvc&#10;w8cWMAj8OasVQJm5iEXC4cuI6oScUcz6jQuulZuY+FpMK+NMs+njAo3Ctun9ICe3Cfb33if8cJrH&#10;eNojGVCR1aLJM2mEjNHgj1wzFB7zih82LEl6LIq/Ek4qzYBOC0LOLXCLPttMTKwmlrUJxmeIqKpk&#10;fPom7FWXV2PqkyL9Mxq2BNHaU2NKk0fsvUatOSpbjSHGqFKO6rZrzpLCKYjTwJOhV7wngSkT+lrD&#10;sNIqUsqku9MI22uJQm0ZrQ1NPaRLzQOOkC8onhcH7+xlAqGy2mxhJLi3nRjRv1pL/a30bCLc3kkq&#10;xLW4vazbtaJyEk7vTXIYLd6kJAAtAda2tHv9O7CJMr1v9xo3UyG+Tru6rd3p3cugOO2jaMWhtjIS&#10;kSZp1zkuZur3XYx5aMr6qzUPZhPmK1Tr+4xQyU1gqdo3vo3nLunS93c/+oIQzKGp8gQBR5oSOmdk&#10;6inn9qPMg7InitXNFFNoWhGJ1DpEfggZ40zQjBrYb43Q1agy1rrWK7A7xujSGzPM049qnWBPaTbC&#10;cu58TPQDJEfg5xrUJk1LGwZLZF3nHZf2c0lyxj9G2ckSuIx5XhF1NCyMjz5EvIMbKRVHRsyhM4hg&#10;tg7Smllorgml2Kh41tqKdumY9MAmgQkcwwMlqc4Orrai859hlT0HObLCwv0EmjPAO3BOHK5j/nST&#10;yRBgSqI3l+aESwriC3MLFJFBcwJi3InefY89aZ/0RuHQCXgmzcS+JxiScaG8MWFNXPOb0gj5obxE&#10;fSmJBKkTTPvW0d9jhMVNEKbm85yUSmnGBNZBszSy2HlbS2oNHZalQJzIKi1nRGzdIhS8wApUm0Dt&#10;rIWPxTCAgAsafI1c80S0Tkaje7FzcPInEDUsuJQi9WeK2h6b6YpPVAGGJGkB2SeCellNQ/YsKtGq&#10;GqSGV9MJNQBMieujuQCF2aJ4bi8oyZkUUkwgYTKax5yqJwLE7o1Z7ETokhw1R2KvUsNAa6Uoq0yA&#10;Cw8O9JZaEtSJlnnAU96r5HZGOXEQOBk8G8GJUIAMfi2zVJrW+mVbL2Ttz5OWaQjsk1Lw4Metsppa&#10;1ok1V6a2gJ8kXm9VaTptRZHOSAWKWMl4AQGj4niSiNhDzEFUNgfldTdHvIkVgUIo6oTLJJNMsJWs&#10;nq3o7k9Sc3JsmZvmaathZRdzlWDPaeSChejmJqP2m2xb5IZgGr0dmmAA1gKZc4rFFRNnBPlIaAON&#10;1Bn1GYQg/tshaTNFYR6V6q8RJ5VJMhQehUBzdROTKbUs0lndHcTlN6AjqpHM/MRRoyZMShJvZkqQ&#10;2zlCXSrIIkMkCLUToBYkYdOjmaAkHowAVOKYqnXAMZChGSpY/uhYPEtBKoKPFLbggiKa3FzQiRq6&#10;JEaxEgSDmY3R195JQR/Iw4IlzI39JIhOhZ6TrKn4HemhBxjt1mrkSqkwppMZKluTlFNnkhLXUzrM&#10;gYxszljHmvZHW55U3eFUuNfZI9T7jw/ojeor7+GynfnHFpGbCVmxhahHd+uFbHTkjKQinj8EP3PP&#10;eas7ZjYIH0bcSRVijpuw/aYdxBbj7FK9XLL2K5db8zFMwaVu7IKmmIXI9CoyhoRowOOWeGhQSsKg&#10;zfH5m7i0ek9ThiU1rrnMR1b9jR4yiDvyJnA6qPME2jL3Jmu4ktGHDRMIYio3bWHmH/UicMnVvcFm&#10;XcwR3DpnSSM/xbN0ylblB1dPDS6U5PM+NxPcRC1NPGvnOyunNCS3FIlrKk8xNUu4+RGkE9M6Mpsp&#10;vRhZRmPD73OKztCYlo7ojdEOybbohqoCQVNoNJWtrJ2lRMOwdmTbLDRxqlMYY+K99YRzuYRpXhYj&#10;APQT/QE+KI2iG/nBgekjGCyEln+aeEBXJKuLwHpEkc7qzWxl42+CMWIpHovLVzPp339omL0cGcER&#10;ziRVeBoTPrJbd4DmjPKXJnCfMfk5DaxWwm1WsTAvVdi8iVOcUQ2KuF3CoRiNrNmwMWjusDj5A5me&#10;pH62pH+AYua6nCULdUyklBFk2tLnyvxNwAB+MMZ6XDqr2iIoRoq3BOdM0tcHTyorAa27WI5cZdF0&#10;NDbhGum80/nyJsT9KbWWZRUEOuHNj9wonA/gDzWmFGqJdhu6uDwzbC593qj7r4gSmUxuaOyv6/11&#10;4TZL2QzylPPUq2jJGjeIad9sPfA58p/HCxTTusW2sTFiC1Kbn8Hz67VEEHSwRajOiIAKTqOpFMjC&#10;lTTyjGLCdUnqBvGU7OJfYZlppNlBF+WmlyXZ1Ko2m8NDWrkgN9uELtddn9FXSKUTgRQAxGbvwDdG&#10;STV5DNZQO9UczEupyiuu+b3hfqqZtyCQTDjCrJTKG/ikcsJwbwTkoGO60aJoowo6cSdm86T0/y2G&#10;/cUw3u2EjQ1wcgaci0gsaMNu/8wg9Ip+gKOmiGk6RiPG9MsMOouO1KfoWOq2eqdShKb8jINc2ee0&#10;cy/qdueSrjA0WElokuy01Ofy3YKuOMc+8K2MjkX440d4Mi1sXULyOSfkhOP4LUpOUu9uWiaWoe2+&#10;wcTufmg+IOpg3YS2iQfc62Oi8mjWKaVqMafkPCbIVyx0PCU46CiC1s6S9+oUP4NY4sVIOwfDCwa4&#10;zglLDlDW64nsNkiCqkhgxCTAJ+TcH2d03m3msXC6Jy6crEHmTeLmesfymaoWhIkBDaWwTYTcPWtQ&#10;rmUOaiJUqbASfY8uvOQcpQvKn8LUmGziZILA9Mguu9FqLwk4ZmzcUCIGoea0OQJWReosH6APEgJo&#10;2kQo56WMPGZGTUYKYCyOOqbUI0dKPgMmIU8U6SXU5KNvDERKh8kqlfCEPir+0M4cvYXid2IwvYq2&#10;o0foe+rkH8AMmsNG5gc0OqISsCfsQc3MP0WE8AIMgZEU8q9Ugeqmb2OEmkPM8gJUSWLSkabA4tGm&#10;7eLwhsdojgK8RSTIKimsZOJiAGT+g+KWW2y0aS7sv+KSlQcsUmdo2sLeoaI8XIMks+U4ykeFB+3b&#10;DEwUkCJst0NmLdA4hcjXFA+HKCaSVLHA0ghyZqls04bMUMPnACJ6ADE2iIvwqOwq3q1ZDehaKNF7&#10;BUdgtO+i+GPdJS9wL2/k5qmoemkEj+7iaGPg6ktIhMO6WSOynybCNE264UZ/AY94uRAKb2ciKwXd&#10;HYiUb2da+GMAOQOAzuYQi4j6gmOhLoNQqWXUjRM0t8jql6Oez9ESPkPeb2fsnqtiOKkbJwaUbI+a&#10;hNBe0xDQ3EeZMckLGCa3AAvcx+eq56raiDM3M2JWIsY4+8vcVgcEQWtCNYdA+c04OMSyORNOegK2&#10;yO/wWfL6MuwWzCdbJupk8GckgmrCR8VDN+bgWm+corLALBCxL6kgNkSkbsfAQQqasCuk3YISAMH2&#10;NbD01c84ILHE1Aq5F7HHFWw8NaPIdit2p+ynNiYWIMtwk5KCeqP69WqgaIjEVoVwuCvnIuxq7XQd&#10;BiemrDD2beV4PJHeZIN+3WujNdBEeWOUrU4PHKcyqQaURImCfoSYxCMG3E7EyAYuVeR6MPO3P0UQ&#10;U6aJCJR+tRFmNAZ0yk12JPPu8CRkV+rQW6uQm+lsNI8+LSlq3CrMPcqm9W+uhuL4ms+ga+5E+dFB&#10;ADP4rVF4l24dEHPdRwXuQSOKyQjZQ0Ve1TNgjlJY9vPUNKWlJyWBBCps9+KHNUzAg+S/AinkJcQa&#10;jK3rDi67Ayf4mJI2+u32SsUtR7F8v6iFI6vKPROWejQBCGqKK8pgOQbqPw8ukeREscV4pKhpOqIW&#10;V6Ic6cikNeaiS4bsMYcSTVVYLxP+OgIoPUrWIfT/QxNZNxSLAubSQ+iETy6EJW1yKuh6+gIqbKb+&#10;tGhRAVUsrUq6fzTKmmTgWGbjGUJoRWTGSmtY9g9wii0iukrCkAk0cciqTsjOMGiqSslw3MtSKo3Q&#10;TWpsiON4pKPcTGd2+UoacK18vHV3OMwaL8T+161qwsp4Zo3sSNIOrMOnQMVcJ+xsZWipH+npFkau&#10;JhY+LSdexGea2GZ8h+3RFOUvJOakyVG5L7NPSopKtk2XWWUdCVQ1NDCBUmNmnyQMgG/8KMXJFhAs&#10;7GVG9Iyw5qJw00eTCoY2leR9M6K7LWahLaV9XfYnTcKyWhTHV2nfK+1AUeTlBkRojGWbM69EtObZ&#10;YM8AwciotyeoWzXnTRO4j3QJRQOfD61DSiksw/aCYHBWv2LC6G7xZjZ/PYwJOu31ZhNw9AhQjzQa&#10;KRDkyGjyf1VsYkVVKW+9WdXej2iGOzHLRnUEaewWl0dYYFIavk4WWuSMPHCS+i71X8mIfsd0TeUA&#10;7SLCpS3M62JYlhXicbQWbMR+nq2Nc5BCaQN4JgQhekdWMpVaVKpKp0zIdSUwaunokMZVI204hORK&#10;VSiy2C/QOC0IgIPKJHd6T0bgjO4m7MTszgeCpzGOTWR6V2XZDdfGiAKNM8v1btayTiXNBGPAjcw6&#10;5hRyQbHePO0lZ2dlBc94puaASIjpO6ZZP03HYIKC0kfczkskZI8NbrXKmeaK4SOeOWwQW9JMPWrM&#10;XkhDHiggddcEX1TiypTYNeqMpavwTE76tnFywUfsUdNgyYYAswv3Oyv4ZVMOKYXDXS/2eoRDS6ra&#10;uQ2WUu+goqtch+kTFyiraKS+Vc/KV8AQAAHof2SqZxSg/DQkY2frTe+HiIfBGJgZjHUMP5J+dg8u&#10;tcQkIlB/WJC4JiilbqI4ICCAAF/gJ/gEAACBgB+gKBQKEwV/weEACDQaIgF/QaDwKERqNxeQRF/g&#10;R+wN/wWCQ2TwSCxSFwWMwiUv6WRWJxAAAZ9xgBxGJxMCgF9AEBP2KP8CyWPRMAxqMQ6LAKMzCoxR&#10;/RGpRqsRyOv6e1YCPyjgABQqiV4Avylz6ZSKKW+mACaAN+v63xWYweV3kCP67RCGP2v3aG3oBXSC&#10;gO1TSLS2xyrHyuxwWDVON22F3e8weMxiyyKmy6U0eYWWD4K2ziLWO9T2MZfXxamgN91mDYK+TuOQ&#10;3MgCw46OybgwTUw7P5eJVbKwx+cTPYWfSCy0bQx+K5nBY6aT6BceJcDHSbuS2Lz/k06Y26GQWFzS&#10;23biUfYxWT6GQTKaXaDgV9AO5MgjrlK6ugBs6si/qKpqILo7akH4Ah9suxSiKMqS7uSuUCoQAsIq&#10;c/zmrkosCtWzz1K8k66Po16yJ+7rCOM0r6uSvKyqmwrDJirisJOt6COIwDetY3aPtAwqMsYhDKM6&#10;wj6qyxzoMA7aJKgmS5JAjyVNe0aOwskaxL0AEOOqpiHMurCfpimatKy+DKH6rUwwi0yVyeicCv0n&#10;kbH/ArxpMp64sArqKOMg74upA6oR+yDiPy+LKvohKZLCqCCrCja1SxDK2SqzaJPdAyBzxT7PyG9z&#10;VvKySZTeuEpSGnEqwxP0wIawkITM1a3u4/75ROgc3qW7cfy5JM4IQnVA1StlkRLDUeQUzyrv9TdH&#10;ptV7WIk7LrIhV0bySss/vqyjwT3acZVy8lHRCplopfYqbqczy5OShLY2I8CNQssjMu3EjgRsjaM0&#10;swDxPkmEUu6gV+O+uMuOjUsfWdHVC2dTyDVIyzZJ+h7Qxs91Zo7Djv1I/DyPow1tv1GuLMsltcQD&#10;P09t1YgAsVe70Iu7qbpIiFLQgAICrErEXs2iCcZGANDw2o1gn8AgAJ3RDyOQ0ieRjpDjoah2cPTQ&#10;cTtouCVKlBN8yurUFQngzesZIqMroscLZzcz0p1BViPOtLXNK4d5VpfOxRDHjRyvhS2I1UzCSJv9&#10;tujUlw30AevvPlp/qm0z/zqznLR28bDy/XlXJQjLqMLXFZVQjj4xQ9inQDd+MsNX7O1SpnCwyvNC&#10;cpH3Lrgn0up7lskoHS3aQTMUp6KqK/1PEbv1pfCnpol7f5ok7hLmuqBKSqkcJSmCPpT3EBYW4DnY&#10;Xj1xJQ06iW3Kym+g0OBTW/UxPvuq4qJ5sjUQqE/ynirxy4HmWgcgjDMFcnoKsf5khlTrK2I8nsm6&#10;XUsMOeGwsiqJEEHfachFC5ekdKQKy5JurBmUPAR3B5cCsh/NAI6iVWLYkrlgaWfJkSXn/LocHC4i&#10;Z60buFSA1hl7XWxH5OgVaEJjT7MTNUqErhKmmq/fYqlpBFCpLkI4fBTST3twRZ2WxNicyuQeeOU5&#10;5EBXmMKPMlM9zFE9oNWu68n0LHWkWM291Tz5WyuiW+mVDBZHKKDOE0I3cMVNwBc2ehrMZUeGUg9I&#10;SB5bmLPeMqho2SjwBlCiGoVGZ/j9RqUydxJbIURyMJfDSPhG1hJTUo/dYhn1QrCh6yZxZeDGFPPC&#10;ZAgTeV0MpTA1RG7GI/O9LNLZZ7lFnrgJYQ+I5bT/vzJKmEfQBSFM4Ko0hBUJ1KOscqy9lrV0kzSK&#10;E9kox4UatAjC5Mlx9l4lwKMiM25FkCnxTYpE9LWU0yLRZGJwEDJNEbNwd2P89oFJJVZDwj5qYjJg&#10;OdJBfidGTktRqco+L6n8ELLSytaq7ow0bKO+ePxT2dnKkDEOcyL1tj8K+2JX9BDd0Ln0UcfpfV6U&#10;oM4AZp5bzNquMioNeTLQCFDZUfgp9OkalFPWRSlBnlVkeTSQiNb+T/wjXynGSZIiWMNTNSKNqJTC&#10;s+her9Mq2zFH4qOZWiE+wBIdZ3LhuBV3uouQTIwkRQSIj8OBUOhD7mWQwj8xopqb16RZJUuSRp1o&#10;WzjL6dcnSg2asEYsfKYpXUtqskSoWTp81WvIhQ8g8S+EeIHXE7YjhSB9vGPPQ0pFgI0yMrGeUjdg&#10;24IzItNJp7Jn/VmPszA3bhiR1LNBDiFpRUWq6NpUEjsXTumItew4+64oQxLdIThVEVQBKKle4x25&#10;IiBwFZy8108PrYplO8mR5RjDLO8bA5R5lf6+QTvVZtkrkodspnqVByqR7q2+Swdt2TZpbU4LOXIA&#10;kxmC2WTKQaFitl80ZWUkNq5u6VvAM4U0vKqKcOChHX1ANDX+MvreREr1kndyJs6eWLBOJtnFIi9P&#10;CilrxPeg6RdNOFZe1dABXaB5R7Jz+LPgHClmzSKKQM31AV0LoHBf8rst6v24XbRdjlsCNrRpwY5L&#10;lVag8rwtPGvPKj+UrqbJHTdgsPU53yWgouNz6zIWuSXgiaJtb+niZajQvaub0X+PTRNbdo6eRPXV&#10;MwkecEFKWqmy4rFY4+yyohZ91E9YAutP/S5FsjYyHBOgy4vRA6rxhIIpNZRhm7QfwlEaQqK7tuIZ&#10;9Rxyp0ZmQijc42ndGnWmqYAUtVRDFWn6ggjK+La2RRBwPO+RDJ7zSZTZKNEh80g2uc4XvBmoHZHf&#10;cm2bLkt1iFTK+vLTZlLWoHamXdwNzLQULT8ni/5tisACUwkFU59MFk+NphShe8tJqVaDf5ikDjWO&#10;9XCVwAw/yxTXd5QBeSF5JnN2oUyiyBkXmxcCWliCRGaFXWRJAkABh9EsUVOtVULCIUlgeU06afEW&#10;T1X5Jwq8ZIQl2AKXatxVpARMy0SJAsoyemZTO1yWxJFd2EZmVNMSHEvYZbC0XkseFcnETvK58p52&#10;1OWYBUY0ids6kUJJybHp5j4kZJrpHECQ8/5JJeT1pqRzHq3xW9iG9PydYLJIzXoVRT2Lfm21Zh26&#10;j/P81YY9KTJULNAIHShrcCV/zW0rCRFZBMQ5pn50WuRwQGjx7oVKSk/gBQOkkieSY/eMSUSprOvp&#10;7AB1eROhsfMnKjrtxDFMgbNSyADASPIALPoT3XWeZzWrG1pwrMX7OuxSZvlKSaks+V1i3s7IJTEm&#10;htYGJQAPxlqjfC8QtpxuBXSu4JnrucX/O2p79sj77raQ2XHcHh12gGPleOjX7wpd3iWgb0xtteo2&#10;q1S1YpZLttnWrFVFZcfyPygMSyRaiIOWmsj8U6QC1SeafyH6ZCNm7UeIY+esc0YyXok680RCb6Xa&#10;YAOsQMN6iasy6iyQ/adkVeR2NM76402YWqlejc0eoOiYnQPufEj6Ymqi+wfEym/IigPOl6SEWs/k&#10;krAQViOUx+lihaM6SCpEYyg+gGLaN2iw0o/2xCbsoO9yRYtcyQfY0ygOesx+zslUrmxvBel6L6vO&#10;TgSfDO/khuY4UjB+oi70XUjWfsMmd+ti5o5wbqqeQwueIQWlAo1bAWNSOOuu7OJOAMS++ufQ1oZs&#10;xkf8QaJqI408JQ3UNW3IQw4csgSeWyO6VWd62icQcMhGWkaKQIMIRy/pBGtG/0YAdCu6XMe8Jqg2&#10;gnDoX01OhEcik49CRIwm/aiUkAoUb4cAuo5kg8zi6ilmISPSu2zAogKutuwqS3BM6yjmRjGSe6Mc&#10;1STequ/Gg8z0tgYWZOho9qJQ3C5gUZBRHSMmcmXI3tA4M0ia/20AlwclBiNapMXA8Sb0i0ruocc+&#10;lmMjGUsqdqkgMuKueMPGmkmetIIlGkV48o10/6i0mJC67QXi3e8JDWz+OAtAJsh2ccOQluU2hgV0&#10;JCLKc0RZG2imgQW6QUYw0akGsGbjCWnIuk2SNOiocc4cTVDcn0LcIO3+4CYOOaxCJ8O2MUhYR87M&#10;Ued6u4r64chcIfCtKkxyOuQ0yTHY4IKwNwMmLIf60irc0dImI+oakyK4vCvIK048biZQnUb0oeW6&#10;VnBm70JSIWQqYDGfIM4Gx0QQJa9Ih484Nqt6qszAiO/svMoOKe6lE+gCVNJKvjK2OqIi8ARKvGtk&#10;MeSoQMNEtFMccvLcq21aUeczGK9FI4ToK8jQV0KgNQOCl2RFCKJOcq8SkaScyUkYaQaA9oKi/gto&#10;LURwq2nu2kKqJiAK4AKQtq0assyFD/H26mwWvwcAssggSqYchQP0Y8wLC/DcPC2yS0Wc7SPFG5Ia&#10;lWjSnWgwomKsSUW/OiuGTIU8I2adN8dO6uOMT098IkYOJELC02NEiwX4PSlE4s6g0zNMstJyhiIw&#10;gqq9HORyYJJDA6wWNkPC55PagBIfNGsMnOqOjuaMVEjISU/akrOqXmVkPNNA/CJNP+ozI/Ewu8bq&#10;Mao+wbCXCbM820pFQga0kiSU3AsKSwOy/VBiTOdUjERW1sJaWCcCTwPK+bB/K+i1C4vYgemSfW/o&#10;5DA462cEYLD6TnSWpMMkaFFalgWsAALoMOTkWUjBECPeqKPwh2Vsg2R6cQ0yQUaxMI0SccOk0QKW&#10;4TCQYaPDIrJDJinyqshdEsJKJSirSjEgaupMe4xkyeSaZmwsxWH23+LfTOQmuKc4lKoTLkT8bca6&#10;0yJIKc3Ul6KyXyg25aJ+uFAOe6RSV9L498ZuPoTFKKO1GAW4X1MTASS+R0/6msQc7O/8W9EKYSWq&#10;zKSckqfUgSbscWyCYSomOgdSz+OmdTWK7udo2gNGf6u/OctHS2TxCKciNkihKVGUQ0wWvk1Gs5R4&#10;yWx6PqX6VhBWPEZCzumIfOyoUmSYv3Bgt2KQH1DAw+NbEc/iIMN/MSdeuLHCtcOXU4jYMCTDDG29&#10;HbCw34XOMDP4K4VAN897RiQ+NiLC+QxkOZEAX0oAhWQ6Lw40iIiEQa3gerAocHKUM+4bBuWRIya6&#10;Y2U44Ivks20wXrRcl6IKtoH28GLwbMZ88w98OEOCWaJnWQt+zGakIEAIAQHmjkp4alWHCkTpW+NK&#10;f7TlAEii71COczGEeTXiiYxcX8OJX0lGgI7C0snTW+9zJitCSLNpO/LOeUidCMitJey+/UWuhow2&#10;K+ymiXGA3sYVJ3TkjmImM6SpCyQdC2kEWKVDF3AMmC28bMcJB7B82oSid4qDaZaYf89UzU/CyCqc&#10;d/Ia0+/FQtRmVBKkyk14iihZEkKVNaM/D6IlEQuaSEnqmokIOdGJAqjUNsYwPgpywK/6OGsu2kw/&#10;SmqGVNYrTTJiTbHGXOsfFOfAocNQNAqiRggjcuIcZDfMMEQetKJ3NUIQZ6LqP2nHJrcTUAr+kpSO&#10;L6L0VsYnSkukX0jsRWeZI6gBQK3aRUJQNqU9TKclFDF4ocSkL0e0sgKKYi0hRbRS+0MimuLwru+a&#10;V1gfLOIUTm8UgAVc6gh9NBRGH/ERBgrIh8wcJuwAbexAlciSLusBS4c0OngM2nc/WILWybA7Doqn&#10;SIjujDASJKy+gPBGUEjJAFPq/iy1D5eCb9hSa6oAws5iKcRAXsoiP3MFTbMoQvaiZorsaxNELkfo&#10;NXMpL9fWe1CNTUX4o2IuQqqs2Au2wiSMcUayLNhVfXe0wMIQICCAAMAP9/gKCQYAgGDv4AQoAgAA&#10;QyEwSFQaCxGEgGGRCHv+IQ2Cv0BwSBw9/AR+w6TR+BwgBvsAAaYP8AgR+P8DAB9x2ITgAPqGxx/R&#10;V/QaDRGBTSPR+NP8Bv2jwmUw+G0OFSB/gSYQ+E0WDzSJSye0GBx6ngEBP4B0OSzSB0KCzQBSmiz2&#10;E2+1R6KAK2x+lVe+VUAWmFTh9RqKx6NQi2UKjxauUuHZKxR+2US71DJxCrYWWVS1T2GYS0xSnUXN&#10;XGCWuHQO8gGoP4DvyJXmS0Gl0y4w6p267V6j2K4y2h1aWxiIgCn0/Av8Cv2KX3hyCpXzCzSqX6W4&#10;WNYPYWih7nN1gBdyMVTFWCo4vR163xzcwh/3XJYv385+dy83/u2S3L0vilJBAKGn4wKVPCo6RPcv&#10;62PwACtJU/6JuItD5sQji3p4kwCvyAZ+K0wbkqYt6DJs26HOM76rs+hp+rIh8PqpD6LLWvyJuwxD&#10;9qqlT+ri0qzo9ALNoUkbkJMxKCsunrfM+xSeQAvSyM+8MMyYAACn2AoARAmCPw7EiBpQvUkogwKe&#10;rTETct2kj/J4waRNMxCOsLM80JO6C7tyuy+z1EjJKXJT0OyrzWrEuqu0Coy3r+tz3SIjCCxkxSxz&#10;pJqgqLFS2wExjATWwisTpEqNuzAVL1Oic3qu7Clqeli3PMyLsIY6auUjHFRSc28NQm29KKUo9YQA&#10;0dAq5BzcNa6awLu7T4JM5s+JBKy/OGuajMbUzWN87kML/G6ysfPdHIRVdSytWCyxwqqEV5FrOTm7&#10;rNvwq9RIoyL2P+kbsUZXkOo9LabozF6qSIr7so7baSXo9LCNVdkMVXAiDrsr7jsq79gKc/r6MG9L&#10;3uUqAAJSwa6x4+aBKs0eKZIi732DJiHrnOitSymp+Qg6igI6virUVcDv5JQceZIqthSUqNGVTB12&#10;JK7qnAE/KI545sht9hyMONpLLWg7NpUY8sGLJNM0SZmWhY4i9KV2sbdshB0jYRndSLqtSoOG6M4S&#10;Gzi133QDfvLtiJqjBMq5bZbCKK6603I2t7sQmkxxY0E4VS5zoRQ8LJ4bZykPDo+2RFmEzQWysstL&#10;VN3vsseLqHNLSsg+zPK7naaQ/Sh+gJcS78bjOu18rmB6nF6gz0/DNKE0CksFUEWalhVZwCsD/SHQ&#10;sK9swKGAGhR/LlPB/ZrDrO+5MDVIyy/PaV2mO0yqOJvRzdzgKw6nQvg6p0eyn8vBOyQ5ixRjXHmt&#10;RYeJXJ4lGvIWir9J7tiYqAJgllmpWlgoUJaQduLGUbqscCRAlDnVZkdJGQxMDZlTJqWm4k1BGXVr&#10;lgmt5RRo2RsEPSblyK2CMkkZ4UE0qZm8PSVUTwwi8WSpwb4qVyqZ0qrmN0YkprqINH/IGjZehgm5&#10;MLKYoUsJ1VAGTckTZoxpz0IiKsyFhaE3ZIZIkpxzLyD1QAUOWdmrrUDIZUo/hoR6YrKQUcAYm5jI&#10;6PRfbHRQp119RcTQeJ77N3DLLXot0rqU2hwfIkeNH7nmmlsRoRs6iGU3pCNMsF8qnVMkPZoTs4iB&#10;DAGNJKsSMJGjnlZH2RZDqc4qNdY8SaQqgjPJ8R+vZC5wwAr6ODDhDTXj4LbMaZBPZhUbMyOIvoyq&#10;6YJJtPgAUAJQEvpaK2wg+EnIMo8cWWGCqLk6FXi8TWWJ6j7r+ejJBfc0SsovP+c0qiEX+wXc4pRc&#10;pL4dNSZHDw1axZx0DMuvF6SoI/LxSmapIx2lnxQm60GhxEE4yUQoeY6kqiGlNkAgJ5qGI6KWm8cg&#10;3ZKTdzHbGbg/0Jk5vsTIn+d7eH8JTJWdtzNHjdLjWazVzEPGTOwTk/96JkaeTjMkcAr7HKHx3crC&#10;tHRaz5KvZ5EpNJr0XHNIJNZgJpksSKhk2mi7H2SqsUC0EAgCB6QccvMNZK6mIn0i3K6RRFqNmdLa&#10;nUpawT5KNXUtslb3W8xXWMeVC60juzKXu4kkiwE4kNAIT9YyUz6MQIillMNjydgFH+lohTN4qNNK&#10;XBKNJIzYMoRsbt7jYCIL+VemGhxw0bFvZol2hsiyGlHeqYp3BbCvFfmA2qhR35Sw3bUXtARx2spr&#10;iAaKCiGZnEQiKxOpSjaeITpwkeY9IFuSMYUoNDEbjOIDTJS18xISBMfc2Qo57nk7WGsrZ50TzUsE&#10;7Iuz2DD7DHD8hDec1TyGDrvLiyV5tJaokcTrRrAZeYckXQwhFaSbZoHBM6nGCyL2+RIT8lA61Jj5&#10;LJeIxPCldWLNrRGlsfpxTIPyMShBL1t6bkTZ6ce46s4IOXY6UouR0S01jpjXQ8iACWMqg1Lamik6&#10;7wzidLRY6RplxcMXP9FF42k4ekeZMpSrsVosQch22bH71YttXfB39K8YSznnS9FbdIJxLPumklVr&#10;4OVzoy7NQWIkr2Ebu8SUdf2Yt2QgQ+U2OSFUmT0Y+NOYy2tukfJBJMAle0gW9MWPBqzGlqxRAFXr&#10;SUcqmQ2xRP1ZaAMHhmmej6I9GD9j5EaBNZH6Gvh8n1FLREKP/hlFMyxZ28viXOrKINhYgW+UHf2y&#10;KJj8vPhlN2/ByX+LTkOsvD5/YlLM18ecvpdlVUZLfaw3Mr0IY2MEx2wzclZnCSSTIAg/o0nBncph&#10;eTXYa5VQhH09zIDmWgmMWOlLXkkPbAFDmfY/9CZuV2qw2DoW7vMTJXl1MHB9SAWwq8mqXD3lXleA&#10;Qh4+kt4tameGdkk3Fq3ZEjhM86jtLWUERJxCWMTv+ig31QjgNLtfXBcdDOfisV1cHbcvmJznzdzy&#10;dRKBGjZyfJTCSNDDSumkI3gxexulmt9bc4tKJBVumBbtJ7Rbq7zyjR5paS5iN1NBuOeOVu+GRFGN&#10;6mqQbeE72W1s1JX1bKXZEKPB1WnQEGyFalGexVGDOIH3m4SrCFCDI7kM0WEB+Yb7xNg4C8JNXhlZ&#10;NowJICLphSJSUjAihqLCFtilPdE5BCbIRjDN2MLLXnNIQFCih3Fh/s3UsVeEK7FfmWwMclf0s4s5&#10;X5QnmPyA2QsMPmQgmxG7o9JVMUZCxt7ESqjqsxN7Fn/sd2DvdSqaB+pgKq6arM2ytVxefyNIUh7Q&#10;cttu8Nmr9K8m9eo6+IaN3M3/pery2MT1kw5TNvNQR/MX3gT2xcKwcMj4V8JAVIVWtWTyruzuyiVK&#10;iC5muKOoYqTCOcS8KkUgaE4WYoVASkM886joWQ7GisV3AOpUnqnkPiL0aO/+Nw6QNUe68KQI6O7+&#10;zqrGWkcHBi3Y68h+lUSQ0y2wk2I8cSP0UWiSSaLAW0QkasgKsil6dWRal8bIjWbSMrAMU2dm80kd&#10;Aias6cgqPEz00MIMdw6mhcPgWCnOufAiSmTSrAl2M+gG/G0Sd49U8WpoluLCY8Tco2moWiVAZSbO&#10;lySUX8AMI8q2tWJ0vm5Ut63Any6+UMNWAEnS6C6+xGbKk+ZcIIcgTy0ok44SMgOQpUmQTUi4MoPO&#10;TYzQPiwQxCaa9ND2omlob8O46oQWYJC6sQ2+YWlSxyoGMm3mYXBjCUPqpuy8d+fe0PCuhWUqaypE&#10;XWJE4nD8wegEVI0kRghs9q/y16rIua0eUqsWuaTCVW906cVsMuyRDST6r4bunKeeWdHSI4ZC0858&#10;zIsmLCNekmUYuKzoWYmKuzCnAO6SUygkJe0caYweJYzcYMVo2IIGuqdcP4UuJabsu2fgPQXQlqtS&#10;PYug7OJCJQ0KAGHyK4YWNCLKNOtU9QN8ZGmG1lIhHHHEIGAaHmLEACfkq6seeGKGJs8KtiQ0JspA&#10;s0Ju24J6YA9HEORiZGWKkqny6oUe2UsWO8OibUvCOssKSaQ2I3IOaqW3HO362KzKZGAI4afqpI4+&#10;veTZD0QFJ4XWSEjGZ2KCevFmUcPs8yd8w+t8h4iMOKNZFw4TGOKw1wscxasOy8rkKQQ+N+yYWgmJ&#10;BGIJGU1uIiNONC1oI+bAUKJooqVgWIY+8yaYY5DSuee6fCLWAGagWAdsZaM6UcKcN+MwL0JsyYke&#10;4IX/Ei4A37EUaOUyoaH6Nm4GQ6Re3OlWLSvOs+1ok08gOSmCRePKQMjwIw7RKCnkMKSzNExOJGZe&#10;hMIuJeJws88aakJOvoAM4wJuJAqgIktOmCZELIWxLk3yagSGQ2Ie1RO0I8ZDE88ILAXyn/C2dovk&#10;ZfKUk6pUJYK0JlA6VIuOS3KJDdG6k8IbMK4nAomsJ/DqfoLK4zD03OWWQcOy6inFHUXSskbA8Kcq&#10;g+c+f0mWTJIPIK5gqXMoLcOCRWn0YUtyMSfE4ESQO22cXQf+JC37G6RQrut6ywUgXej/EwinO2So&#10;z0T0KJBA/u0mrg71FW+moA8KxdQ5Ha/DKPDmnIQoiGP/JMromGzcJNMunKQ0P7JizOV4MWOnCs9L&#10;BKNgKyTXMkfqjwXK/2bGmZDul4cWsOe4MiTEJ2UIv+35Q7AiMLO+1qqyxOq6LMPUb6ZMTqoM0jO5&#10;NWWcb0Qa7DA+6o829uT7C0ne5UW+pgVAmMOiVs5bQlBsPe0O2wOen47cusvmms4w40WXRepqWkAa&#10;Hws4IHPChG6W3AlKvWaq+icMckYZUJE+Yye7CzIcm66RAKJQx8dcOKgE4nLiPIpJPRT9A6Suz62k&#10;imVq6+rGAELWeHLixWO0xyWE/LAmPGgQ3APdE8ecN0fCT8c4KKwczGbiP8IKH4AOOg+nFoWeN6YJ&#10;GeR9DLTSAAAYrSoil3RUY7WHOMVQtQlwjbCiLQQ84TULQavE2sM0n+Wsbo2k4QysVwtKhS7eZ7XB&#10;AipSpcPxFNJAgO8sh8iySOe+S0s8r2ewTs9Y9NW6/nLVKkvlTVKwZkX2XLM4vUTyo0v6jotI+eJW&#10;7KNsW43nJiJYsab2KWKKKeMkn5Y6RCtWH2JyKAnYv6ig1E3jQDbII+lNNWN9KGS08iUxUWKY5MpC&#10;Y8YlNtWm2CaQbKl4qawGPGx8T/T9Icp0XGo5Di5uZs/cm8XQcenGmGfKWeVWrA4gvQ6LLrGik9RA&#10;WBTKQMUMJE78qvGSfMVwxwsI0seFNcxkdbEwr00GQtCSd3B6Vy30W2+DCAmBRqcgS8nesOzQk1Dg&#10;r4UQ/nTNP6gya6pA+un05mNwN9dcxYbMVeo8igwKm/M0zQqlS627FjU6d/aM36dILmbg82zwkOMw&#10;IYJQyFR6dbGkk2H9QFFXF6t4fpcKI1LyYqcSX0g6psVUXEvrYgV8NtebQ6NsvsI6ssS+ZEI3QMAA&#10;AQHxKIRCqGk6OynsmtEJNjEGrWkQ4mseIhK4/2UvOq1sq/C7C6raMqRPHYRSqbSWUCZQPq+SzOzq&#10;xzORAUaSnCI6RPTUii+GOIxuo2gHboXqXNLmhclSOqT4oVC8PuySsFHifgSeoNAvMLM0LLP+jFeU&#10;t5evh8Vg0IV/ZjZqXaNwwEiuxUok6aKo1QZ0MyUWqOzcsUSeSrVHACI03PIPUoagv4sMjqQCc2Lj&#10;HDRae4xvH+o2tbXgpbEM3QLjJ5h6n00OJRIEvqwvSEfeaHFqbpHNBm4glDQwJ6yZAKtIR9T9FZCA&#10;MWKa4MMGICCAAIAP8AAJ/QKCAAAv+FgEAv4ARGFxGGRGBgN+v+BROBw6Fv0BQ+BP4AgCSAACvuJQ&#10;MCvqSwmDQ5/v8DAd8SqFR0CPuGxYBP+TwqSSV/AZ9gR+RQAgSLPyfwOFP+dgV+AGMRCCxqh1iGzO&#10;fzSXSWrw6nw+Ey+OwuGUSGzuSxKtT2KR0Bv6IT+f3eLVq9gGfw2HxaTAOZ2/BXDBQyCAOk3ICP2s&#10;T+3ACMTK1xONSDFT3MXCFwKoAGQQezxWo6HTV6oRrTQ/PgB+2+NVC4V+ZROORJ/QSNySCQyERWrU&#10;nN6K66eXw7fRGDTmOxS/ybP7uc5m8b6jALNQ7aXO0USY7qn0+5yTQc+93+gefZwTSa6C1vZ7HkgV&#10;+yaLSW1cnhXfNJWpjiK6hb7IIhrfJegx/AG7qJvsgaKvW1ytQMzDoq0668qEqLLKQvz6PM3yEQGt&#10;Kzow+6/pAuahQInjeQM9C5IYx6IP06TPJnCCrMK+C1uk379PO9D8o6hLTyOgbwr25ylKeiqhpm3i&#10;gtyzaEgMf59yunCUre3CJRUxSlH+lLqojLjTMJGqpJwkrwq8tTBMCwzZI4w0GtW0CGMYn7GMS/TS&#10;N0hTcu+5kovgiLKxhJKEq9AzWKVBcgSLHzTwMg6uJXQ5/rrAbMNkxEewYs77tfIzDIYoL8s3MT+R&#10;ZDiVxVQDyIPViTrKfyqLYtVbvVT7MrrJyERu51AJkiyT0fODcP43Ewv0oE20c58XylHFjIXWgAMn&#10;Ir9Ni5s7TFYkErPHqXtm0L3wXHTkVMyKg2ciKhsGwruzKxDaNbVDbsUjTArgncOKQvjyM/Kqo16k&#10;9aPffivpy0UlJ9CKVrW9yyw3hsKt/PNVQ5fLnvUwd64ww7lU+69QIi7aKLXNVmoUpDDu0AADH1LQ&#10;CgA4jqvYy1dqxmcjZxbU2Nak6iJQfcRoOzrSu4uC+Yc8tRWOv6r0K+OG6MmLZ3lGGM6NjjkomfwC&#10;Z9JK7xreICRzKDxMY/jWK7I7ARumOlZbgVmVNCaDINuEVqpFdTuY+kpV3SFBU80KdIzedFoGg6y0&#10;bWkItlvjCxgs2+XkxOD3WAKnQteKEb5WLubs1yuuBouzunP/KtUoNIr7ckdU0mN/I5pUgSc5i70Z&#10;ccMUvh16LYvj22NFkKL83840tElh5JjLFJC2NHIXAOB0UueLO9bMLUBenOTpS6QpNfroUZq3pq8A&#10;ekJI3bCO1vilbM9PHTpMKDQYrmgdzTj02zplYIkArDNGZj8QQ9NdCJCEpkci6gmZdUxl2KYlkmxS&#10;SFPtKWAAnhp35GUJUhl97WGBM3KclEjDGzjkme4/QmZKTCLYMkTg0BjDFnuYKANmTaDeHlJGxMmK&#10;Sk5J9KEsI7Ty3KKKX4W9vqz3ItQQMP0whUGtHKSc6FDZHDmqqYsRhHJckiKSZW1JICdGvkFZUgdi&#10;ZuGYLTgEtCK5rHdIrOqUsfRx1PvRK+Ytnyxl2vLXigyFiyFTgCKqVmHq1VTpeOEk8nKNVnuBNi51&#10;h60ylvuWe5NcbTk5kQK1DGSCEEmLZN44QjBiXVQZJ4h5XBGVzIjPTDgw7yWCR1LXFJMLHHCu4dgU&#10;8kiiU2m7LksuPp4k1nCH6AVaBFgCEuSY79dR3FyQjQjLU7xtF/PzgSsJHhgUjAChsfFOsuWDrINt&#10;FwkB8JilQSuzlMjR1ryiTnGtZDhSoqbfDNdyZEjclCm+o5Taaj2nhRFEtOMLEkyTXOaUlc2GKHvo&#10;QlU2yVKAx+c6hWOiNzPxSZVNhSCc1PLSoq2w3Rt04KLb9JY0h2n/uNTsxo/agZzz3oWd9bLHEipl&#10;R8b9TjgYlx5nEuZZ6EyRPaXYYdUxtInmpVvD1+lJV4lvRC1AtMuGPKPNXFNxyk19rfSXM+glQ1h1&#10;Yfy+lzFTD3VaUnVSiMVjn03Xqq9aZwjYMOkYrJfU4pNLOPbCxaTKGJunmw3FNygj8H5WRVqgaOZA&#10;lcIaipdbimmLaKSVMnDR4rnenxSVMY/H2u9nAlkgiLkCM4qEWhg6pC0IVi81uFZzoZUnbAytcD9C&#10;essnucpUSPTyLWTU3KpKYoq10cuY8qBOzzlbqCWcls0ilj8LdJCRRSpcNhkmn85rFE4J5QOsJwyP&#10;EN1HO5FJS5IlUpmZzRZGS4FUPzuE7+LK8DnzqI811IDLHIt9f2ZxH5bI0GVlq4RDh5iEykS6AMsK&#10;d4pV+la7IxJIXfENMYtltBnF6PWipX5aSrWDzLKy7U1FRCzI2ISjR6jcSZF4eY/SlaDWGFoPMaiy&#10;itGjLgVssh0UhDQNspsa8/80qkF/fIi9Vxxq9kFojEq1FzlnXkYyx96swSOFIZgQRK8HC3sCZiQd&#10;9s4DGoINkaxMY+yUsNTNB0txNB/s5kROVwCSauEsKqxpduHaithdYb+GB94JXOazYx3tOoYYFY3m&#10;KrzTqZ0VQqRBsi7s4UFI4qbQ0VIImKdkaSjDRcNM8Zc8d6CunzECvccuRC/boGoUsucuCBStvIMs&#10;7w52YqL3dN8QxAslUqrnYWSt3y1niHFKlM7QJebFEXfCpaw2j2ZIjoBhCRDqJ5JEO6v1MKMMCGmV&#10;c6JUYAsy1WOC5bbCVKX20PQcVXEHW4RfcMy5PBXsCTPS6z5M8w2yuW1iftfk+FB3kMIf2I8WyluM&#10;hlN/KLLDbwubmvlLx0MI6/0icyeRUpXEDZga48hBLLGCzMSi6A/MxtWIook2z8oAkSYAlwuebzH0&#10;AAKAEfSuVVvWd/I2fpgEave0Aa7KrTW0SIyFUAwxQeKqIgwchKbmzlyR09KVuaEMdtNOUkZD0sSR&#10;mAijLAwc9Uulza2eFnnXIpkHYBqprrpjpsTjWquNz0TLpryQbCWvZY3cLm7rW70LHUW/ORZJkvZd&#10;cSLRZwNQSIHXaBZ0njuGL0+z5PBPWQV88ZLJXxnBVyGHiUeRu+s9EkIEsk6dX7oNJmVRJXCnMxUU&#10;3d7W1jkjSSw7eetuIRNzXsqAKESGbBNtbzgrdakoJSkPekyzWpkKr3tZ+I5rLI826DCVTv985S8w&#10;AkNH7MqQpFCOcvEsRczRkpVn3PqKyZgqm2EAD6nFIlwSg2p05PAo1B3Hlv65L/aeQ30s53GPg5ls&#10;RyYMwYIWAGc+fwKi5WP2+KIubOYkfixWQsVWnMUYgk7iToUWPotyqOKyoKnE6cXoaw/cdEW4yKZa&#10;R68MRSI8JINiAM4EX0MyqGP6LkSmr+1KN6Y6UIvagAY2VYLYUiJENoIghiMojuoMM27Gu4uU2Yem&#10;LUPabGheJ4RUt6nsOqLWlONC8XBmd+4CViu4U2QET0oUb8vKtgYYIOknAOT8ouZ0etAQWASgXyeM&#10;PONdDW2+L0TqM04u0iicPWlQUQMLDWPEIKTstuUK80smogw2i+IqiqT6Tq70MES4TkJYg4cQKA5A&#10;J616sQOU8Oh4ZARWPUm+XqMCWCpyUEd8J+VjD82qvm57E+XCi2n4XSZixW6qpiM6RjBgUWpjBmx4&#10;TioEbCW4eeNSbeIVFYSIJ6eq9QKiQWn6YMZGdGk8hWkWQWTAUoL7Aq8mkAlnGocUL2NYZALOL6YA&#10;SKSE2ORtGmYoMU5Q3IrkOk6qfEQkk0NRDi/yac+TFUkajc/iZehCoQdqvgT8aIcsUOdmK6i8S9Hc&#10;vuP0TkcwtUekqEUUqk+kocLTC++FDAMQcoZCLsNAa0SRDORUsIrrE0VUp2XFFskWU6mWyqAKKwUw&#10;WUMogwQNG+WYKYMgIwUSUzCXAEbCNEJKJat6PQy0kuMoVItwS6SMb9EMngOc+YNsIIzKTUTSL8bM&#10;LjFai2T0hCfDBY12U+/aIHBQnI+sMoO66Eg6P24WRwNMQWf42oQmSWRsKGdSNk365sLyOm/mk8Ou&#10;yAc+fK+MyXIaLutafk34nSRQbOwgaxLQqkQYNG+lDGY6L4XUKU51CAVRKCwgRkSYWbG6pOZkw+vW&#10;pCZKfIeS99B7G7DEYaI2W8TATcUpLQk5Eu9k6SkU7y7wrgfQNC6mPwWajYMg2pCSPIOawIWKc4aY&#10;iOqkMej8IwYEf2SGoCbJMnBk+sJC6nDG8ab4qKMLOIryjqSWiO88ecPshGsbGlHAVwgwpIVKjA2q&#10;6wr4kYjUJSZuIitI7S1k4CJOZhPsMaUap0icKwnw0kR8VSWe9I9ixkUGnIcwa4JCYqXwJlMO1kSS&#10;bcSfCyMqpuUGK3CcjXDtNwyQd8X4t2UkQRNOzMbI9wiK56+eiBG6r6qgJgN3HDIIYsLOc264QuR8&#10;ti0Io0+gSi6eY6Ja40XIr4XhEdQjJC98lioYONEtP+9nDexIeafw77EBSatXCcnPC8/4iUtmRDF4&#10;6PF8niaYWQTPE48KtyNUXCj+59AoIoQ8zEU8MC/GXHEuzGQTQKqBR9LIeYu0og7g4A8tFCXEjU36&#10;IQvI54lgYk6iYgLkgdSEpKZlQCqoI4s+YCIW+a48TKJK5WIi5O47QIRKOFDeeGlipycBCEcZAq/T&#10;KvPIu0iyVTHLBYPANCNwSmWGREeSLVJogII2PW/IlJRUoG7gaKI0ZkcwMEf4/acE8DPS8w3w9Yrk&#10;piyImm/SjHP4w6keU4pPLfVOWYWK0zSKhdSKR5EE+IvOVUWU1zLjJ0qK6MZAn7HwQSh4YusQw/Iq&#10;IdETD4dvFDKkJgaAoRXQyUuBNCRkPYhKJ5QK4U3ctyIe2KeObG6KXZVionMyN/T6IvIU0eWizgOS&#10;L0cu3i6U7QsMgSWa/jKIlyoCb4nCZKXuiokIfrGmTrGzYTNK8WgkJQaDHPTYVQgMIshNZUPILdPs&#10;KaTGPvDWnefmJmyuSy5fYbW9NzTlG+hSJMKMgVM2/6iLKCVhZMaQv6iQqiIebUIKsqPuRY0wqGsc&#10;NUL8J4yElOLFbQ6vFq8GueMpElQDRCUC/2M4fezeNaMC/wmEfQL8eFNEt7CQVEfOIGnSIc49Kgsj&#10;Uc5+OlB2VqPZCckyRsuQr8bMawspTkaUceg+Ly2o+fZQS+ZPYc/ZIsSWrowexxO5O4PssgpgTWJe&#10;+dYSKdM5Ra1CRSiMdBYNXib8f9Uid7HHMEU2RK0ouIzoTiPvJSeEN4JCKra6hPC1Wscmr44QW0H8&#10;NGrdCOdqKvZ7N2/+iiQS+sX6XcM47/LQOANgAMKqdjMoL3B6xDcspsp6WwJWKo53aoSs5fPg9WZ4&#10;zGZsRc5a5eJVJK1yvQP6jCRbZ0ugS2TYjQtCOCZetMTWIMcALeglTOggZIYeJI4rKKJHQSQ4X8e2&#10;cvUbJtDKNWvqamaZEcri0VC4SOq9K0RFAcPTP5KIRxImt3NwWTRif/aZROsep621H+fyW9IxWihl&#10;TIUPKIV24wzmXQ98qEuzMqe0NSjDZeeI3xfCUcpu8tRTECeHi64WUjJezmIfJ4bxHBF/EWobKMXN&#10;XlaCp+uOgQI3QWpciINzS09AxlFcJy3swueWUA7SM6h+TdN8OoWehWWyyEzhSHhURIfJMIf6YMIc&#10;P+bk+seQ3hkiLwyi7onuLKICgABf4FfYBAEGf0Hf8HAj8gcHAD/goFfUKAb9g0LAQEiUCAsCfcQf&#10;8GAEKkcljMLAr8kkLhcCksxhkOiAFf78AkhAT+gQBnMoiMefsuAoAlkLmMwklBoIDo0of07AUpkb&#10;/AUniNAoEnl1JrkwhUKAMwrFgk0ZgQCjFjhL/Ab/qstpVYktxndVq8vscujNqncGsl7iMNsQAnkx&#10;vVlpEHqMpAF/iNXutJrMpuUkfoCwuHgVWiOJntksMijNQt9BsEjpeGn1DAMJ1edv0y19gtF6nlxq&#10;2wrMyv8aw9RxGlg+1hOa1VdyeAhsvxl7kkX3lhpEtiEy4Uaf+8ltXwMaplwwFRuGS1njx8LAmuoM&#10;JylwsWppPk4r+t3iAb8nd1sefAp+sOmTFsEpCVvWl6RgGfaCLG4jrNWoKctevLvN6+p/NOq0EJ6x&#10;C/gCjD6sA8rctGsjvJ41bDr0zqRLyAb7OQs6qpQAjRqMlSQpWrkaQWfYDH0gitKW6q4II/6kK+h6&#10;QqE/MBQY7QAPW9yfJovMSv3ITygAzKeP2r6FLU4kwOczqexQu7AuuoMiRjNbNRIti0KZDEApew6p&#10;M+17Hsa3Lbpgt80u2zS6wo+yewk27Hn6AD/sita5My9MbJ7BU9oQ0kNJLMKFOE4axOAgzMqVD9Bt&#10;qyLYPLUzIwHOq9pHOjKQs20NAC/MBv5LSYwlLs+s85VCObWa0zq2jRLQsiVtqujArMiCePWrLVMM&#10;lFXquAUmrNOSsRQ8STMhTKBoc8z6Q5WCdww8Uwuq8jPH9HSSUGiMAzM/aCMlFa4JOzS11ZKlBr4+&#10;NusRTLzMJU0MPPKcbO1ALZv4w1AUMzzIy3CrO0zWMdqUkqVvmg0JJGwiHgDICnyiobdJljiQoOij&#10;Hsq5SPyAo7+JzIyQx/jsZ0lWqWOwAKKOsncdOLNdXUG9yIovDjdqAwF5Kki7nMXajrJiyEPxfe6w&#10;rmvT+JgqMsMRT7LarIlfNNDS4AMmkWMFh6SwC/mtqzf8/PHe7+vFCaeRU+9aMntUWz696ewGr7s7&#10;faMKro3tXLkmOEMNGMEOvjCf8LXDC6NxEYyHlcGcmqqRrykiETkqC2ZfYkTbjvTJOF2IAv3h0OwD&#10;xKmTd0ba3jFCswOuLw2o/bZRQzJ/uavMf0Yh3Z24f0DslONX44o6fxeyfSvS3LJX/T/vOfCasPg0&#10;sOcCqcVY+fjPwq1jk0uwFA0t2ytvNDffITtkkRFWj6IWA0fDLCzIGfWrhQ5MXmtKOmnZ5hMkpExA&#10;MQtHqPFGIATiV41R0yGviXC0xphV0VEKUank0zrHKmhK6fk5Bbn8K+LUadpjrjfI7KAZwxarzBJW&#10;aqZxuRlFjkuJcAQ3hAx9nib+h01A/UfoiMiSRbhpDJkQNKdkk5aSslRiw/wzTFynNJM6RdN7bDKo&#10;dZ2Y1ya7GNsYbcQMobD1mNUT0ngkY/DTm0cOWNLh3lpHbIM3lGarkQsDXilEgpjFMQ1fA+Y0Doku&#10;nwPMSVgxIyML2Jch48Q/gDSFIOgprBrDOKQReWiRq037Pic09othGjXxscichEzyH1wbbXHR9Zbl&#10;Fpvfil1iqZXyw4Uix17LxylxPJQnp0h5U7RVOAaRTq1TWKKIuy98h4zUrxb0X2Sq0yPI5m4VslqD&#10;EDoRIOPuDbhEylMRqQWOCUSSk4ZYppuLxDUM7ZUeFRJ3k9G0ZVEY9KEyvIfdQe867vloxWKg2Z+J&#10;XSBNyIQVNlMeExTzT3I8s8hGvPzVWkiPRqS5uGNou5ljdo9qxb4VJwi6J9tWY82RbcoUBFaOq5M5&#10;aG2qPSPgqtYc2DqmlamZBCTwqYHdIWp1uCekhmXL5M0paZiRHXqMncrq4zHkpAETiYSnkEN0OKpE&#10;4DWH/T9Z2baGyniIzAJOrxM1ETOzASsdaKqeS8vBfHLhtClB9qFME08xRTKGsKkkU5h5fG8moRIm&#10;GtplTyEwhAdBw5yYMvSoW1hvb/T+rugKc+ZTIUlk/WSU4nE7iYgDAEjmd1h57KMQWRUj85Ebkkp+&#10;+MsBUpkURjY1SfbRVSRGmxSs5NQXyJqr4cem6DjtI7ra4aP6RHIUwjghtNaamAIznwyqxLi2AR2m&#10;fUadJaXqINLwn02R23sTesdY9UFQzvGzVuee20gETn1MZQ5Mi5IvXBUsqYrjSEIXNW1E6LZayYqi&#10;qUVWs1S7lPciMrRaUPYOOhdycMr9Hr4ojqahChb8Z4nqIcx1w1HFqW3KgtZ25kFCSXNWfd1z5mBv&#10;8a4m58LhI/4PfqqjE6WEKXXN2aE2BZplPZdEzuFhLa3lIbCpGGrpquX7oaAUfzxjSpvRec10DzSG&#10;rBTXJlo0VpbJ5Z7PRojN2VPLerWVnyAiFmnssbUlaTcyYsVqou2zV6uNKvEuxihn8KzHVxRsvDx8&#10;6VDP6eEujGCUQ6KbAXA0OCdoHqM7oqS5YxlzdzfxdJ9gAZifQwEwp2wDxtY83uLJWk+UwoHK6yKF&#10;i3LTNHYNVUo4q3Cii62c9xDUMwKsiBcqBG7ICNkoiZ57106TdOtBgTGzpSlVegk3pySEkXUBNG5V&#10;Q6XEKlksqmzE7POpWDfmNBJqMEaUibxc5U3joIWTYk6p+UOJlUqmrLSoWtHtZg0/CcxR+oZLNCuK&#10;S+VAR8O9vdLZe1/nbPWf0wmJUNIoOE3xgJuEzFO3uoZiDkUIKTVmlEmj1UvkPZNOWHyCZa4nZuvY&#10;2BNijAEAQPiBDjrMPMWFFG5zwYNvnKcQXCUbJzqno8ixeLUza1HxScujM8IQ2ENjg8ulBC4NaUMX&#10;LBDm9Nuc6AWFDBGI/pltrSSmlhm5PBOXdV/fP4osqLSot01z6SRYa5fht/B8sl8xzNWG+Ha0R/kb&#10;jGelioe1Nw+9m3VL7Yxz37B+ehzjntjhLf2etGb1NbootnwvO1spTN1hJGxJd1UxoZjHFLGobqlU&#10;NT8yrbitKa4lh1iEQzitTfGtJutMZ1pEwhqXmPQEv0vyHL18sCqY5IIzODe8tbUMcJKgDPNjDtNM&#10;ZE9goo/KQM6KL8V9JcYONXVQk+3fplEzsSX9bq6bIgaBr4t1ZV0FwpgXJlzrqnky8zeLfnsdRngu&#10;o7uVZMSl6WKE/RQqsvNnyIOlYjpk2vUjbNYp4qiC+MOscmxl2nnHtpMn5Itlev7DeMrPDG4QLnIo&#10;6oorFp9FbncDzlZCkDfuSQBodrKkCEhjdnessGik1oiIpI8j6JHtBltJ5CDsACUN7ocHRC/CYEpD&#10;PI3pVkHE9vDGqOtszJXFvMjIbpgPLOyH9mvtGpiorrvOeChohG9MIFrn1lQkGkSFJDcQVqsC/Lkj&#10;EoZDzMSLEs/JXF9C4jON1C6kaoLEamSIIh9oAGSPfklmmr7pDJFHNC+l3OTktiEkjm+PsEaktpKu&#10;lolIikaCSpClwsCJawuDer9GKJVkMpNsyrMI1DyjfusClC/lOuinVL4mxi1AAJQpqosi4GDHZiMF&#10;ejAEmrjlTqmjFi7t8KaCcsRJ9pcDamDRQoMl7Qdi6koMPpRIVkRFmkOFdmnk6J/FuKls2EWLgCsp&#10;KIMroHTM4rii9l0KmELinFQIsFoKPDPOAPii3mENGjFOvDwodLBqUurqQJ+rhQLjMRgMSnRHTFbQ&#10;2nwtfxpKTC+s5oyDyDfxbkjAAP/I7P5jqJ7GQvhF7EFImJhlGD7QGwpvrKvHIRJm3jjR1xxt4CIx&#10;jRMu1MTrkC7wJJFLGHpJhHfB+iOOovSjwNUFrmWMwC9nMCIMpDWlqlbuaiRPopuJtl3mvKbnNrek&#10;nMqQ+C+vXt0NGOxv0NaHUPZP9LQtLGmirGxNPtRK6LKpOp8lYtlnZo+J0l7m8sRLFDPull8jCsno&#10;vLYNQG9IWJivyxtnswwGKK5PUGprAnFD4smjNGtkxS0LZvpodLGS9kBNWEkRrpnOErxxwJ6qYrnj&#10;iK6PTRrsSvymmGgjZPFmvzHSOr9ETFyFuseuvInH1E0p6xrN5qsjlClE4IiQuDunoAAp3jXi3wjq&#10;TGXlpoARFixTTGit0HdnPMrJDHtC6mdHVnTqgjWJLI9nxtSIoONqinRpXLEpPyKRYEQPLrmkdEDK&#10;7n2FUCZG2Fnq7ojCix0h+CKEgmgI6RIsxoMifSFmjjORjknrUJUIqHGM3whn3tmh+kngBDfsejen&#10;rn2MYoqThNMs7xbkSojEYn7ROOLxvjij8uCkuihzBjgm8M/CVD9NfpHTRCklSHdCgqtD0m1RBI9G&#10;9jGQKOfqsuIpisKR/yZmjP+uzzYnGxjxWGFNqpkNbuBrGMDD6DnxSRfGlHRG6n0k1sinHmqspDKJ&#10;RmuIstTnHLMzCL8PhvVqmSjHoTyjLjDMHM4qOm4xVlfncjcmlrgsnvyMEE4rcrHJATdlRj3D7jjw&#10;/q4szlToVh/n9IMrAH2MjF5qwnBDhwFGNtVIwU0OBnpI0UhiIMAJTLgF8F1FvuOOQkcTlUmnQo9m&#10;3SdiwiimWHlmcp31RzcQVu4JAVSMsO2Jwv+00tBN6SfzOQfj2IokgwFjzUZNeRwHRq3t0KMkG0aJ&#10;DFND1I2lmvRyKN3KdtykNqeFJRUy/GVHsEELeqXTKsMsJPIUGqdl5s8J/u0GzCts7sYuDrYG+VFo&#10;xmNSDJBmypSJ5k2U8NA0XqNIbC5K5qbx5IxwdI6pnMzK9Czp/QRwdwLqzx1zfI1junIoXLkztKck&#10;7Sy2JjFkDDXN0p3QUyWEZn+mimpCxM2P9LLTDUDP0T/N/P2Iro9HSiTuAGNRrLuEoh9ItPPjsu+Q&#10;vC2DkQO1llNPSNKn1OQIQG6Tzlkt0kAEgt9xBLtJ3Q7lGCnmXCfGSCvCFH9GF2nuQp0iZtIwEvqy&#10;VKHk5pQulCBRzKhjrnKHwDJ02xvO+DdG1FrUBiWEURqtarhkdvKn0DVTZUmoqp8nGmdqbS3tAN9l&#10;V0VjDQsjVD9FXLesciCGMPsITrflHFrLvl6PWwtHGN6xKIxqCCel+FqC7V8VzTdOrXAxBLfVjopT&#10;GOImoh9P7OAn0ImLqItjxCcojsFz/PxxU2DyBxOHbJARMjELEqFzdzdlBSfuITdj3FGxDObN0CbG&#10;fIeCILjwopkL4mpCwEpE2ksHnOuK1GwE3nuu7WJIvjjyKTpm5tACEFAEQIWHSrwXONr2WntXIq8j&#10;tJoud32mrvNFLEcUCHUxcqbwYE9nmWLTc3fMqoJyppIIBCXwLQHLuSDwj1uxtCUN1D6EpWZExqV3&#10;6NXsUD2yVyxH6qzilW6F1o+i2jurcuznInLRvjbHy25s4Hwy719FRrnmJ23zTmMH3mqIzYVzyE/M&#10;Wwa1/YSSaQbF1nStJVzTIMSKDlv0o09HGtmjeDp4XMIDiW9GKvRmBXflPvRuYXCrXCKtpwnqDn3u&#10;cjwz3igOrEXiymlFFjsRVm+1etVRDkiiaFkk5meGGHsMPFvLJt1s7Icj7IYUjwpi9OzDPJwlaoBU&#10;mGJ2ZvV4aQwFVCvHYTfWKww3ZH6AACAggABf4BgQAgwAgQBAD/g8KAD+AIEAD8hEQhYAAsUgUDhY&#10;Gf78f4ChcEi8Igb/jj/Aj7jAAfYFl0Kf8wl8UgcbAT+k0RmwCAb8AMQmcvlk8g8NjgDfsjlMhoUJ&#10;g8MmQDhkPmU7AACfoCoMFrMWf1ci8bhEjkddhYCptlpUqoEGi1HoNqgV0oUmqQEikNsM3sl4ncoh&#10;0zpdVjlMnMiqT+AdwwcGhmKstQjcEhknydLrMnAsssuHxcivuYhEOsdkrs3wUFf0SqsV02RqWztE&#10;4hcnhMp0sWAL9y1HnMGqGMuOvr03nUOmVQ3Uyf4DnVHyGNlHCkNSq1n4ux3dqi85guV5mUw2d02Q&#10;mXgr2V7Nehd6625lePkVRg16yL+jNVhVXzK6JK6yysgzbhNafgCH6y61LooKGqY8LBK+870L42CD&#10;LUnTvNy2LQPAz7/IUiC6n8lKCL7AbeI4ranISnyNN6hTvNe67nOEkyFoyyCYIMkDdv7AkKIGiEEo&#10;YAqBn0gSYH5HSfqC6DYRrIafAAfqLH+jyepW+bTQdDCHp+hDwKck7GruADoP0pcRRCwTFRM8KFsY&#10;wURwEkMCLUgatshIx9qonUoOkzLfzygqhqo8iOS8pr9vquEzNQpzFKgxz0K65SxzsmTzT5Mb6uiA&#10;MdMifqlMHO7GLKoEZQlK7+uu+69oq9D6p/Ukht+yawvewqLoy2ymvSsKlRLGUVOw+1FIrV8wLCsk&#10;7ynFtiUwlC7JElbzKcAZ9wYudbwI0rHIUrbGN8rL0SvADXrDXSgzug8EtuyznqA70NOqm9hgNKyV&#10;sm5CzIEvQBJFBSVwYiCws6g8RohQq4TFEsGIZhlqMqxboACnMTOI0UcODN6vueuK53WfwDySkix1&#10;UtNyAMfIBAaedANwwy6WpFD3MBQs4qQtNKwcArCsxHiipmmzKNvR0HwC959w42b4uwq6yTzpSRr0&#10;/CI226q6oqrUTw+ziQRO5joL09y63G2LlI5XTwXI+Llz4h2vIY+DDs23EIUUk7L65mjVbAq7kumn&#10;WirNHGAaav8bxnFscx8+q662szr7y3jiRTAb03u0tbMCyGPxvrMb722jjv7kTXwrB1XNlETrWqh6&#10;OPUf6+tzGar8rLq5dqkjm0q77+QqkNSKfGLztAyd4utvdMqjD8L3fpr7bw7l49okdQKq7yzvbrrB&#10;b6AMnXW0zg1dpd/069Go+pqWrJB7iNpuuD6to2eOUo7HjQk1TIt6d5Qp21nmPOw3dOJi1XIkUwVF&#10;J5Oj4JBAAfgjBLGEwTKyhFSidVzmwLItgox0kROhP20BrZDCPEuQGUd2bvW7oCdArdqaMUMwJcoY&#10;FqTVDmLfNKxIkSXjPoGdazoh7SXcs1W+opjDKllG7dAV4uLvGMkmU4hc1TrC5M9NASFLxCYnnLUW&#10;ZY00XXapobYcFnpvzqobhgjh0xxkaRedU9tK7PFfRpMMc57iOC0kyUAdEvz4Izm+YykA0jkkqnQM&#10;TBCBjZ44vWRPCkvEYEJQqXkVgpBUlxGiTM25GcKTkpYI+7dFiAzSJSjyaAwb+T1nRJyo18CG1LJ6&#10;LEplkb3G8m4dyZF3idTZOgcKVyUZ33rnVOmb5s6jzok7l5Fgpy4GZoze5A8tDdyhktW2Y0gz00Nr&#10;oONC9PRBC/rLSchFwCxExxsVCAAfRBo6znVmSiaTbGnJ5Mk5lua1DDPVMQdo9jxmQK4LGXeIxaST&#10;qefobeRZlyqN9h3MorrBV1qfIRBJCcER+pbemhUz58z4JFZQ8RvBoowFMksss4yiz6yCRQ/dU68l&#10;Nj7l0s84UxmaRDNxR44pDYQojYkoGPUVWcN6Z28c7MKUal9Pgc5bs5yEl/SeYsrJW02LNIus0/jT&#10;31wKPyTlkqSS6FKKsv40SNXDorOE+ctKa27MXPyao+L5KLKyXAP1oBX0PrlgiRMvkjyfLbe6ReXE&#10;aTtJ5L9Tyizvamw8jjUZRDg1vTwRZS5g51KrNPK4qCHS3W9npIu3ZjDEJsNiVfD4mgBSFUwgmpOg&#10;iNz2rtJM4GhhYzDkEKWSJbRdVtNASuAUBA+IKJ+mS/NdcO3hOVjM/VWTUmpGzXgSUwZXGJNqidJp&#10;PdV3SXXPjHpf5FitXETYeFCkybZWJaKi1/sFTzr1fMkYnqGHVJ8c07Y9qt3oRug4Q6wy8SUFUlIZ&#10;+9UuihPCoaSmIxaHDy+jy8OUl4JJmpdEZhqN4jppDuylGMJvz1nhjm360cv7twpUvg2fEDG9SJxG&#10;lFDBybHSURyla7CQKSGfOfXiLSdESVnSCfxUDWIM2qeVWF28Qx+HQYu5RqVlZHnPkApSkhVyRD8h&#10;6iZOD4SwpruI7iI64KsqrRoftsZJX8HSX4Z2KbzVzJTiOdR7cJWGIlnYSC0rRoLIYW1gQlQ+wDJJ&#10;fXPRE1gKFwgV2qdjJkiggEuGVGJFsXoSfri32wuW31kLOg2ExKLGa2fiGcm7rpJEq60k03AgAwAj&#10;7uaas/TRM8lfK+lC5dN34NxouZeH8ekOoUgwQ8Azil4nJQcVIAVSc3HqV1p54h9Fz2XMEn+HpvCf&#10;uGudM1vzPIuX9e/AOZU1ILwsSe6SDTPJvS2N6ARMNBCblbK2WpsyrT1p7RHDIy8JKClwR04K/kyG&#10;xn6Io+QkIAwEDzdQUir4/mIN5XaRmHBCE138swQNjJumgE/dw65GONaZSYNmUJpOWc/4ykSRVX2j&#10;EbqkOljokMg0WnpN9aOTGUIsccIeZOLksCmSFf6kIlqCMoFPg48WNSNnaYGvgwk5cD8mqKk+REgx&#10;mkyG/SPRlUqC0yT1Z6wrJjnZwG9e/kw3DbnP1abU/Y49l0A0fjxTZV1VOMb7L2rfDagryyVOWsc9&#10;blV+U6IEa1yaglDXkLPg48cky5dpjXGBVqx+MWA6mw3Elq4nGWLsv3vcKpOsNoKq1hV0LZRXLm3K&#10;t6pp6FWvraxDiKKNVB6zjHchJKeRWKRgaW92tew2fQ+bJ0fl+9bmIddSesnoFHSJqBtbu9ePrfnr&#10;NSLt3JszTY253z7ln/PTY8zevFlqWZ50v3fUkqmwRVjrRaiYVk0KRLBVoZm48utdB6CnPJ1yn8SL&#10;RpTJedRqC/SQZbV2b1le/eu57PQi+OZKNHKpaEAlCkJGwEHiCm6DUrVInrVi8K6pdCRuUpwP6mkH&#10;amvHxNQCMDCppiDjFD8DOnsDBj5k4CRqwNVDKozLwMVEPmUHyPrvkCjpBKVF0icIylMq8PHowD2M&#10;cm1khmLn5LkDUndnDr5KDrlk5nsrntPCLACh9FJu5kHm+jRrLtbjMMnNmwPMTkKqko7KDizL5HHO&#10;RjanwO6oXAANcl+D+k0ouGMJRiUgCs3GVwEteG+HmECj7jPDEruICphDltTwNqsGrGiFLlDOGJiQ&#10;6EMmamwMsFlESGPwRHVCtOOodHolLkGQsiGL+CUqPCHjzLuklIUCMC9pBqRPnvzoVQHDtM+lcqHF&#10;NRQKYocHfpyDLFdCBrbv3CQNciuFYnRsYCnrPGvm2EQHADfFUH/lLkFPzokpLKbCBw1MlF4qXHEH&#10;ksWGFmErbEEFSCiD/Obp9KeGzRPEqqZlHPejMGqC8NcpDHfq0vzFpHskvr8u4nkCIh+xjGIlLjpD&#10;iEgN1JZFjKRJUuZi6icQ6udoerAFDKdOZjNiFN0nRSEGVjNx9uPGtFOiZE9kujDF5gCDSMDjzkVE&#10;uNhsUsZIXnHmsC0kwjUCCxOvhv7ErD+gBOWQxqojTNJmbDwEEnjpdKpLkmKRARaixQ7DujMNLFzl&#10;MDelEMaM1E8q6tECIClJoQklDQnIySSkdjPOpqbC5R5rhrODkkin5s7moFcsiqdLYlvmnE7NBqeP&#10;lDjKKOurrmvCzQWpiJPKJtQQhEiCNG+FKDcxVJYEaJLjqHusdNaC+ool5KvrRFzIhoGNTIesNF5D&#10;ZuHCgI3yZnhPCHnGouVR5lksVvmIzFZEALVsdRTMvo8HdHkjRJTrZizwrr3wpRbOvu4tZsCDitLu&#10;4qCn+IDzQkfngiyl7PFqykIo2LoSVPLHstlnzMSSwqCE5nXvYF2nTsDiqkdFeltlyQuvVIFPRS6x&#10;iPHywsNCGi1NmnIswSuwrp0P4jHrtHEIuvIvwwAkOvFJ7L8JJIbF/TGxqvIPFx8t3igHbSUiZp1z&#10;rJ3GIvEClQgPLGZlLHCtbDXmsKrlqnJozHtm9IqyENDGIS2SRj1oIq/E0TKwCnDtMPUouriHsyoD&#10;rknKSExj3DOK/GPmQoXQrFkCyoHjZw4gBRCChrjlXxbtdCUTrPdNoGRyAkDPZK5MFxbFJORGboEQ&#10;/tLjdIgGOH2NqszjAC0gCQnplJ3DmH+roTJ0pTOuq0TsQtInWmduizlwhnSO6n8r3HWD2LliEyMI&#10;eTRHBn5GMCUHiU2SOEellnnG6AAGYR0CEoJOFMTLWFOoCk2ItESsiP2vzN3ysMEpUrFs9kwShH3U&#10;skJrhFwGFjTSMCSnZlpEYyzUmT70frnjhL1iTP30PiBQ0iJgCAAh9EeB+AGLfIpu/yjwLrizDP6o&#10;EOxqOEqtTx6xbiJxzk5yxI8jgzqrgD7VLNmiCsyCKEuVVwGlXIAz/NaJpxJngyUu7ojDkGPGRHSL&#10;NNttioqFjiJIUFMChMikFkNKZrWEpECpemQjkHfOGHtUSHWDmkR1RkJEbMQTpzmHNNZOYqZU5xwE&#10;FKLt8DdG6RN2D1voYFxFwDbEIFxjEoqrHMElHohjGjPMvlmVwIgKCpR01MxDNOXpJNPPAjWkqi7C&#10;BFSohkHCJTFq7G/nK2bDxUWSfM7DTlFLavSPNorkFnukwiJKYJwSMPBTgFQnpugDHj5qpCnP/WYW&#10;XJIHgo3QMORy5CkSwIFuEUu1FmURDOtCdqnK8kECWKFnJR5rnKVHzujQ8O9jGUdklQNCDiaKSj0r&#10;ckFHhRJo7smvuDhVqEdyXxnr22FugK3KZL5ocz2QKs2jh0wtVGlmuEvJNREUfmusAjggDB+L8ogI&#10;XQSnUtqD3WOpTm4jAnMGdKctaF/p8xFDDPpziTaPNrFmUP6P6IfOUW0N2K0EDHcG0GvyrULKr1xw&#10;BNhRJtiTTV1pUl2joN5wikUrkI61xnnplwGvGMII1HmCOKOn4ISkBEKMW0hIUMTFTv7FWMvCFVqK&#10;Y1VPbpwG+yQkCiZSTxbSaIft/msxulKn4ogXODMErxD3CDAItP4i8GGmcQkxWIzKIGpD5iEQsjrP&#10;/H/DcFmmD00iHF+VwG+SoLACZiXDvG7CMyqRRnDD8RIUhC3ivDzCwMtCks4K9VXiJigjzJpsYMYl&#10;3DcwfipSlI5oXmnW5LMrYmQkQyE1+MYOsTlruC74lWyrTUuDcDGsXNOkGOUkxFoKoqGjbUXw/nNp&#10;zslK3PEHfTfMgTeqyT0pbn8Rwi+kVElXBQyCNqfF3LuMgHDLjFdshoDPk0bqYEoYlJCl2yDpDrAK&#10;Bs0Xzo3JumkYOQdUSHVQeE3MaE0OlJtv0FRRsR4W9oKwVKfzeErlAu5HBmOo2Kzl7Q/rXiVSXrNC&#10;K4sW4G8l+TmnNWZrzCvGBkG4NsbrjTn0+MgrioQgAshquDhCAoAAAK/H+AX+AAE/gCAX9CH+/4GA&#10;H/CQBFQK+wBBoNGYKAYlC4lE5CAoLHI9D4PBpJGYlLILB4rKZgBH3HgBNIrFQCBH5OIRDYEAH5Oo&#10;fOpZG5jJ4NE5fLY1LZ/LoMA4bBZwAo/OZLJZs/38A37C5lHJhJwNGJZCqVTpzHobS6NLKTOa1FYT&#10;CZtTo3KbrJ4nCr5dJjAprNKReInYLa/QFC4VUIRWpfS6xJX9lY9DJVb6zIZBD5JDMrHJjoZhbZLE&#10;gFYblDKPH4Pgc7WdTD5BULdr8Ze7vZZlJK/Y7LWdddttXNjrdhSKTqZNvqJXMfNrVBbfostO6HsK&#10;lg5HB5JE7DyOJl8vtrpEIJGomAcZk4/mqhHc9FKJN5rUaxCoTTJExiWsaf6eIeqj2Icviyvkqyht&#10;OpiftWzC2JSvynuI2LewmqL4JUoq0sw4rHpylbZtqjScLywyKp8p7MrCrDuIcirzRg9K8q04CSAG&#10;fj+oEfoAKAuiPAIjx9pTAjWvQp6tp/G7QPOmQAgKf59qwAZ9oi0iMvOhKqL/GTwqQzTrJvH6TuWv&#10;8aqSjzVtctzMwxEzwNBIERxfIDqJI/bVOWhi/sc+wALApCIrymDJvCoy3AHICVtkj0eK5OsDPdGD&#10;qrlGaVuDTCdMAlyBqalydRQ8ERI2904J+5CbADK8zz+jJ+qoAbkrW6bOKJCLL0yjq1PfJsto4iKR&#10;TrQDqsfR0bp41Cbu3Xq/Kw0VZLe0D3Vol7QsvWT0AAsM3JWp7xzgv8svu0rz1Ol9l2W+iGwlET1N&#10;rXLAv9Rx/gamp7pA3rbRu1TYpOysHsvFlYxqg11yNZMSJFQ67H5Vp/KYzNYtQvb5MczbI3cpqygI&#10;ACatOsSYVAi82Kqiy0IvGFiRFUVxpNbdSzVeSiH8AtZJ6oR/rOw1WqErq91EnNGKc07SMmwObrQs&#10;ABR3I+ITdhuM4BLUK6rf8GPKzE21esUEM86KQQrRtbsbXCOzJZiM0qiWPoxlbQAIfQC5BBDMX6zy&#10;VUyztd4uscxKZXdsPMuWAOZLdr4DOjrYxWSl7TGSkSVLdiYnDFPYu5U8b4vy2vlcyXq/rKsW8rcz&#10;o0wHFV3GKNVPdyJU9orkrtHbcNFl0gVpVr8vjiUSNWf/dvnV9Ezg4rSIHi7+9Rc7IsH4SgLHll5K&#10;nGmjvCfwFJAfwCHn6lJVYmKYUdtjzKV5HuQgwDwvtdNiO+xE2pNP2vsmuGN721TWMFIZ+mPbeqw4&#10;5FjtpCQGyBiijXAn+fE0lMJlzeGQaOQ8i5RCdv/J2UJFh8GkFtVEXhN6/zqEuSibM2ZCyluoWouA&#10;zjDgAvuPKXqFKc2jOuZQlkzR7IdNiSYhYkZ6UVj9NSlCF5rETG0KoYMxBNi8QWNUUBA8OS6tDS2a&#10;E5rQStFKfItRVRd0kLph9FmCDnGXFuRqalMaTitK0aMc4rrL3GmHU8y9Tri0FrZcktSGzezHr0NI&#10;oZM5R4+rjM+U0+xyFLqvWFEIxxJUCSAdO59qrSUWleRIfEkKMj6H0hqTAAYBiuv/KHIEzJgFFxlM&#10;tJdwhRk5IjTIQN1hL5Nx/N8bkzKbjIQ6VDBwlJFFrxBOc1VIg/5RuMlO19IUtlsGeVKSYr6v3jOE&#10;LgeBYpEEsH5NSARWSVUdkbgCWItSSyOKJS/BsrDc4CFOKpBBJi3FwExXcQ0AYAiCEIaefsxBkTQG&#10;TcHNo9E2n6tsACjxPyTTTJriypV36czYvKLUjMz5GSwIDiEkQfTGpWFTVqXoiq3mKGcWskBtMFSP&#10;LTNC0IzReHzlSQoUVnCv4BTWQC0ZrML2JRJNQass5ojBIBPG2cqMdSED8VotmHTElWkwceodU84k&#10;/nSLuWQ7z1C1p8K8VR5TZTqFgS8SRus2y7ODPcQh0Dp3CvlTcQtH5gkws8H+AgepwzaN7ksZdK5F&#10;ivj6MbEam0PnomlACAt76ngDMfdEP1qJB6bzLm7YpHYAzKEhZagY6xCQDUVgKbhURJR+gEoesU4r&#10;bUOmMdKXl1Bx0BkoTYt2sjuC42uJ1DlQ4BiCG+JITwxzbJdzIfgXSPqEZxtoJ1WthkTZvH5KWqBo&#10;KUyMIWaCc4lpyKZHGVCmdj5jF4LzXMfyLhIpB2ySjbh1kP7GxLPIWNeb1TSTkeiR52xInIRqJzcp&#10;51uiKIcRbIN8iHoRP9jmv9/r06QEyQSwyFL6LoulQkc2Dya4oG0YsR1AFcrfk5P41iSh0FOmNgkc&#10;95sPUHmdOdbgpqS5I4eW6ZW4Bz7hqCKKh1xhSSFLLUw4M2bPsCRWJbiSAy0DjlPm0sE4ihq21qAY&#10;78iQAx5NjYasxUMl7ZSsVC31RkKYnsrSDbquaC5ZlpjYclcFimzvHX6lF5FwZxGbywxmL8nFzQeQ&#10;eglXJ5oGP9O9JQ+8u59SuJC3UAM2IozLOyhhHZPiE5rpjFZo88i1MuNkrgtqXCUKBLEo6VUrnIoJ&#10;T+aMhMYy5sOILIc7snH8RpWw7Qi0QmRMaqM6hzSBDwvwZEX+ajabx4gijRyPs+sQnzTCm9q9dJAN&#10;Sikn+kCJWrRaVjElrqzzJEegq4aM0aGAHkQvFct1vY0YylIdKZyGZISZO1NrRtQNiEMtwRt+boUw&#10;paXtKWm0ItTpCirj8gVnibKMIOPOF9lTBMTwTimNB0zUnvLXLUyjMpA26K3E1f6uzr4XNxQynKZs&#10;IkULwRQAtFy2GbIYAavV0YUR6T4XCtvDItU8zhVO7txooGWY2T9xSA24E1LEqh+mJZqv4IyVdwqg&#10;kXnnizw2iHDWOdFZZGY1xVi0QodEtFqrnpfESWme26NQUWuxT2rSWOViozgnmesrRAzV89ADXqIm&#10;5NfqEJrxBAUT0bm7NK7Suln7PlzRn1xGB2JDONqkXB8RZHILRH9Tt8eil/Zuv4kIr9SJSkIVkgDw&#10;rIaeG/Uav1m8o4hPDI0t633UHWRvPi4dBOPCTTMNFzxc9VUrgFH8Qo6ajT5xJVaWH2Ceug1ORrKZ&#10;tKq1EyaWqqV/yeEBgD30j8AhKF9IG0/e0yk8YsMiPS6N3St0XZj8KUP2G+O+K9w568ARF5NkPs8r&#10;H5OJeCF5IjfdQf3kB9iWD4+FjbN6uGicdyUjbYnvmv6e+v5LZ7hwJkxr487ja5wvp85fhwzgaEDC&#10;CiJ0AqCzyUxdIpzoS3L06iBHECzOxIKowrI4LPA6RMSP74g8BMZBQpC74rbogiqxrkwh7wyPCEC/&#10;R9znRNCkrpzlbXIwaN7hxFSLLuBUzMrLog6Nh1MC6sKnqsrHSiBA5hi2LSbxkEYvi7jUhBwvb5jJ&#10;yUpEjiQ6iAQwS8SHYj7CbAwth9iyqpi1x+yQjag556Y20Ay07dQ6qnjA6RKfZIABhiDwoqr8geiF&#10;Dy6Opw6My0C/hU7/CZrDxwjso27f58zg6A0ABoT/gxSBJo6Vgi5LLbb96Gp0KW44TSp4g9jho1gl&#10;ZubpxZDLJGIlqNj4g3ow5H5ASbpAJ6RkbqCXLVDwMS5jMDD6yE6SZ8w/qfB6CfSRS1bCyJLUMQw9&#10;C/YjZ0Y04xSJ4AR4In7IMIp00Og45YaJqYMC4s4iUAbyDRRpxiBhxZK6sRIijhZG5NzxsJ60zgT0&#10;50Z1jB4ucU7JpjcdRJh+ZZLbjU8WCvrF7eZY0R56CFDix1y/hEhJaGZVhAESLwTekeiHAlBwxPYz&#10;44I4DA6K76o7AzbEI0bC0L7JJ7onqAomhEBToo5aYhw66YIj5ggf4BIfZoooQfJRgoB8o/ZC0Cyz&#10;jfUjzWiVid72Qrpeg9q7LvJdBrMIqCRDsRAjpMYoItDBopjckQ7KZlhl6sR97Mbf8pxwcEyq5DyQ&#10;MNA6A/anBSTVETEcpNbGIlhHcGqJUlQqTwDv5LknspbwkDEQJYx0Bii9BCZCw2wu497hyTD28jqK&#10;aZZ1xH6Nw9Ec5QJjzmyij+zZRVi94p7gkbjla2JIMpzCxPTSEBiSZshOcJBE6vUdCtD9C4rOTOwl&#10;I4Mh7jqCAx6WKoUkMADOLeBv7yA25uYqiFi/I0xSUDJ1JLagDzBBEuBdCWRYD0Zb7n5xMtU54mRj&#10;49ZjAj6M7WZQCpgyE44BDXYfofTaQwMI5w6Ih9qfc2Br6H0FScYmCsRQ6ry5o+KmCPysJXq15Cjc&#10;hsBJpzS6yeq3KmzOJ56KZbLMauQvolpUEfRA5JjPLm6zUCppyjqhqBCthTxy5BaDMyYpcnA4xix3&#10;zuByaJh6Ry4uLiLMZsk6hLQ2TZE/yDq7h9slz/c3Iz7IKTqHaWR9SsMv4uTIp8aNjrpR8+B46K5K&#10;Kfj7D2jijMLljABGyMzxpVLw8fcxD2VCcUCKtGqsQhS2g7FCAzrGj/EHkryKspRo690xp3UHkFbL&#10;R+5gDgkpqVgnUaLTTm5OjX0viu7+kMxpzmrkEs46LXhDLGqliRwAhlgAYerW6VS4C6BAp8bLSqyn&#10;xNQ5qqLcrH810fA+klhhrBbbkmCZBKRuwvTGZnZ1zBjwRq7vYyzUI/kEpVggylcjQ1xa8Z60LRjJ&#10;M2B4Rzgzxj5oDMqR4skVpp4tp+b2rvLrVXQsptAAUlEWLryxS3CCwkrsoiBMwrx58WaSg3ixRn72&#10;DdD14z7kZ5kdcK6pg2rt8iJ2DSMUcW0nKxsR6PghhptdtMxJJVCyNMhyItkEjFKiTmzhSqTEMCDd&#10;Qrzqw1QAYfT5jQaJhJ5DIiZHhD4kJ3aAZXZPZf8dStJ9gqrkcpxlshhWBPjcr14Ai96sIrCoiDks&#10;iNIyh0QrrkBa9YSCyscbbnRB03BPqIiaRXMuRzg2Mb8kIhS5R4QjaeYoAfBGscglhbcABWKuh40D&#10;KWiAQt8GrjdIVj4hZUhN7Z0QSIqd6GjkSmb1tAKIAi1U6bSiZMbdo35CLE8l1thQxTkkUEbrSCau&#10;iOCno9RJDnpBosTEgiAoT+JesdBaDZA0bJ8QMHh11lRpLBk9hGYjLdrhaqDRsQ8q840/B4BS5D1s&#10;EhJqR4VpsT0Co+8Q5CRORXU4Y0ZVL6Tu7hrAiLDvEfCXSTj2Auig8/0ZkwSRrftOLCMOVwZN6z5y&#10;NbpIaUcz1eyah2EM45hBMkdOiYqltB6qpGLXBvNZh8owlqCTNahyd1b6y7yQo28kJi9MV4hbsVof&#10;wBpqL14fwA4AAfBSJvF0pBwuKOKKYuVzlipL6D9UJSsZyoCEjdTocObuahJ3BihUgu0Vc60lDF4/&#10;CAQnwo6+FXtKVNitT2g0rz1n98TuiTCHo7wzqN5ch3qN0CbGxVZDCXDWjqCVNZKhY5luTdS7COBc&#10;bpLlT3g4rZjWdxyo002DiXB1ROjB9Wrl5B9DyS0wp0xFSBJTds1WjCBYE8t+pVI3iFrx7+hbmJ0I&#10;DpZxIvZdr5jUyEaJt1TCcQkow4wzUEEgp16k9f49SmkR9gl+6fh+hvVK6KEuuADDJjA6yv72q8bo&#10;5FS/bIMIQpkdTHaeqg5CNfME1aFLKsortQghCUApIfMWNy2L429kROJB7KENDysSKuWIIhzeChJ/&#10;g4pPRhyLpAssReofwgKAAEAAQAPsBP4Cv1/gF/AGBP9/wcAAACxN+gN+gR9xoAQ+Ov+PgMASCJyW&#10;TR0AP4AAOIAKIROFgF/gV9QKUP+GxOHAB+zKfQuSv+RP6NAKZR+VTuTSCgUCRyWBQeYyt+x2GySX&#10;VCVTqYv6WUybS6VAKUyCBQ6cTaHQykgN+Q5/S6SWGFgK3z+ZQ20SkB0m41abXqF26hXoAz2PwuQW&#10;R/VOYRiuQ+HgLER2j2eSRCfUmzS6ZWaPSiTy25wyZQefR1+56zSO0Yq8U2KPymzbE7adVfGYCkS7&#10;fTmn6l+geDUyuR/cbyxymJwehyO5ZbDgDPVeO1noSSoSACPynxKb4y0aaI1fUxaCTDoXGIV7F5mH&#10;PyRaCVTmOWTXbCRv8DPuSgKfYAowiKLvMhiPrIzSkuCf4Gnmk4AqKuLJs0y6Lqerz8tEAZ9K+AwB&#10;Pw5p6oa7DtNFA6ULy+aXxSmCxRaiLjJ9ASqqShgCn4i6jo6wi4NyuSyMOqLNLKAkWJtIiBLG06EI&#10;LBCzRkhjUIip7gvVBCtNYyT1NSo6IRWqD1uaradJ7HanSoucqsunK0PYnU1vyjzTIGt6gstIkYrn&#10;KEwu1OjqOs7rywSy6Uuq67FT0tSJq8u7EpMz6RSqvSxveh79M+3CgNQra8KCzCnNsxT1T887zuBJ&#10;89I+xLfIgmM90K3MtsiktUVYuLGp2wKUU65FRuQ0cvNw5KgTO7NeM9WoAspZLXOCwyzNWz8EqdH8&#10;KyJCDZWcvjSJevq4RLGE5IW4B/u7KU2v2lyNMwqSjPNR7cq+wreKfHFq1XCizqex0+Uw1b1AIAyT&#10;gEektyVJEfryxi5WWnM+Oo1rVsXW10pPF1XL3HzLzy8awJvNDRJgtCspm/y9om7suJGAx+OBJTLV&#10;6yio0hibUQOyTyzm0cUpIi9yLcvqRxw10lIwg+iIGfqVAIxtitvPaps5GbtXdoqkspK2IsU8D/pr&#10;TKrJWv9e4RYWRy8oSgxjhC4rdCEDqy0ytwSliVIwAiFNC7ElZNYbXK8vNlqZtb8sy5s0J2v9Po40&#10;VfttuUEpK6sIv9QC1RMlOSNgl/JgCfkQNVUWz2K7Ty565GH0LnG/8jTMpM01FDTPcKb8PNvNy1c2&#10;88zX2wynLCMN1P1XOxkCjMQ0zp9iqdlqq/cwqtyLWU/Y7pwpF17P9vG1xiwyyuuvTmNSkCE3JcwD&#10;pOfmXcf2+dUFojN2n3jHsbZqYIjdGYrPXLXupQxQG5oyfC0U7g+SRGfUYkFiBon3neZW0955PmVN&#10;FfudhQhsGHkHdiR5AD3EukkPYihhpmUAJ4Ugr9rR4GVQja2p98gADaFqgHChKiZWHEYddAlVCUHB&#10;QPMkhNXqlVmJwJAV5SivCTJBJ4405p5DqkSYa9E1sRXGlrh4xQlDAGRrKSknA3Sdysl/h4pdYBwW&#10;4KdP0U1uLpXDq+gATs1qO3CkxdozkgRGnAJ+PMqM2xgjoRbXie4viNlKl1TVAtO8bW0LJfGyM0D4&#10;j9JZM05w/ZYStktMETIyCUzYnRWYtVHbHDavUX4tRBDfCjRcbmxd+RxiTADAG6AiA9ijNwVGUxLR&#10;Jj3ILVY6ZuDAGNpVlM8k0cn2OOTimUFELYXomfKEZVRaNz/IAYOZkiRr5sKDXSbV7hkVEuCRIy9G&#10;y5DouucMnI78vEBEGKoa1Li3YcInkgAUf5xYuyRinBozjlkIFjVyZRoTPWIJeSAYKGpg0yKwJebE&#10;08RSopmmEgpiLEZzSvQCmkyb/FfQILXJdoZb5cJPl0ZhrZr5ry2ewTwlkrEFmCQS3hdSuJly3atF&#10;NWaViwLUem9SADN6cv1Ks1xNqXksKdfCzqZKSCyJmMWtuiDvWoOdVszCNzJYNE4igtUrzWY5OFRw&#10;Qwr8SVKOPknC17bZ4jJMWYiVURUllqfTedsqxDSCAEJcAMei31RwjcelUmZ3imFfMkjoqp4oZRSc&#10;cquIir4oJvkxR2BEdVN1Ae6Q5e690xv+oWq+UBOSxP7VMoozsAkTtViPMRNanYnK5mekCsqkJvUT&#10;qJSkz67ENoBts9FxUvosmeWmmRrT2CmVfMgmtKE3WOP6cVFtRR6oNuZeDR12Lh5uJnVFKFQx0HXm&#10;bZE85vbpHau/LEfiSKtarnJdelZS7y0kUkO+WZGyzh/kZLiVWgKgFVngQSctUh42irSLBNYubjL9&#10;UOZ6Ycvr+FKnQqfH9WDWsAwbW7Poh5FTi3ZIswyEMU4IIxNUUZciSoLrZThCVbZQnPRYjLGZUK7C&#10;jnudWp61S0V93HvOgKGNSDQS4UTRR0rJWnrYiJQChcXXonMJuWo1a6USHGeXU1Q0fqD4mJM0R8ht&#10;EANxIRSAuS+Lczuxrck5NOFZshZyhPHtsCR1nJnDDAmGJ3NjY0vxQFWSRtCjspA6zJcjK/a4rch0&#10;wEF5xpXfJYcGGUIVmUS9QdcjyP+TeruUOPFjxtlYdtzCeUTx90OyUnVRGcH6cjNZsK+5SxFxAnWG&#10;qtrFIoS3X9atQo5XYdm1OclnjOSghc7/MUcb4L7XK+yjad9gRrMBdZnhS9h3BuMdswKIc/bAMso9&#10;Y14pC0rXwilBZoXavGKumlOCcr0rFJUaWRBvGcK4VBiOLxvyf7hW3tw1J7p3aGuYnNxy2gAgFAOP&#10;PEz5SSTUg7SXI65rcNLP6TSOW7o4uZYSV0pTFzytcXZUB/9q8rACAGAgfB/oNNuYSdnHa1jjur0+&#10;SUjKjKeQfdIexTav4WEgQGUqZ6ps6Q9Uqd1CcWluFUw3F0u2hSYvWXcU249/nOFuQOpKFxQicFdI&#10;6yoo632/tHeqvxKhcSpH5vJllie0z4HqmpFhvaGOaKDUya1xRHs/nMynDFDPX2rIFbFlCoJrsiEd&#10;AYPJGduqTEw7WY0obiaBFKrGT5M0jVX4iTIQcohPdgx0byjc2gAyHs2ManguCO7v7pUWVgAU7OZE&#10;4ik0dKXSo+Fgh/J4lZbyGleAGgEmRGkqGHXed8w8KyxsTTc/ZVEOfYmzMAd0g6Enmv+5OdZ/GUSs&#10;5djghelRt5VLfAKAEfRFEdsnkTe3iTjcLGzUE4IgS0s4aT05q2My0poY9r/jEAg+uxwfuxr9kDOz&#10;FmBaNOPfBgLObHsShcjgccuWWmWw2y2QqGyEhQJ+sMf+XyY+785usUdGzu94MKT+3q6MRai82wpu&#10;kqTgmAIWUEl63kTSzQTVAuOQkaxeAEI4YTBcgSkcZEjeoy1K3ecsycwwTi1i7Aw2xWsUcQrkZSpA&#10;ZAooTu18S4mcdEJKII+096jUs2+4/oowvkU4UKZm4Iu0n3BsmuZWhCOOvglSVcf87SiYI8iM5KgI&#10;TicySgq+6OT2J0pgeCUQeSrjBc3ANkU4daIYK6RKMY6oKa+q/ghgTEKOPwXKIqywpAlGYwr4iIK4&#10;UHAUXGV45obAoM4AVo5gh8g6NktAVG6EdEoyfYUIkIjKgQOosK1myQf6vcTVDSkcoIkFBC+u2m9Q&#10;iauAdqsCyiqIsMnILmbsoSRC0CeXFOisVQPEzrAEjgfmvwYof2r0qgU0POcyNZAwNwuWwe4ckAYQ&#10;ZWNcrOyOXLEcTmH8AMH0WaJii0SXChB1E6oohCnE0ScuhrGWauumZGXKT4ao8WUSLIwSPfEkSw1R&#10;H8VqkUWUPCKxH2j9D2lSczGuWIvaMMl4w8fuRM2wW02g2RCWouWG+CjW9msAYcmGo2UaLInKne+k&#10;82QYTSMW+CeubwOsySW2/4JsgmJhDarAwQo0r9A0Ng/eMkRCbmMQm0s4cog4H4IJCG3ib+82T+7w&#10;Y+xC2Avu0wvIj+zksG82ZbAIwCckpkog1DEwSCoSNEy2NuicRiv0kui6utFNBCmmIKOSJo6insZj&#10;EIKMTsO4TsIkJAZa0U+3FMSY/NCW+ugum6nlF6JaeSycnEnKQmkg6c1KlKveSoYARixcUS6ccRJU&#10;ysbAyS10sciYquWKQuJwP7Dy5WtmMiwAjcVkIGOKlApzIoZOXAlc3wsjH8hQKerCXAl4nk8FLuNa&#10;gma49UJGXKwTIugSrKS8JY5MO4J4x4XoP4I29kMgaw9eIo9kj4JgabN2qWbrO4W4LStdLMn8wwbQ&#10;1MaqoXG7I0q6KOcYR8pec+Qq5c3gg8JauyqSYWZgderdHw4MjvLtCWhiiip6ay0qQ07KXGv8SrG4&#10;6cLYxAUur6c21cWelqYyfmZyhaI8OiZMdOpgt+R83DCAsq3fH0SY26oam8PYa6Tmd/MuNMZmrUNI&#10;W21YnM7SbjJNQuuupTAeSQdMhCcunCMmX4M2UI3Gf2KnRimuJUAMaWu+Wcq66y4WW7GkZgr43k5c&#10;h+ViPOr29IR4H9JeRc8OS4QyW6mYLCeccuWM7GaEcJTA2gIi/CqaY/BUj3MGaSc4Kw8zQAyew0Lw&#10;q5PSImIrLdOAbE0+yKOAPsKrPqw+w87Yfwt5FedCUKvjKSdKjuQDTaw4OaJEIUI0IwswummwU8/6&#10;Y43mWpEocwQ0J+JiMI+EPWuerjJM0s0qZyhG09PcgqoNNAisXIABHJSO3Ig0ZAT2vIoPEmMwPcbc&#10;MAqsgjPrD4VyvySPPqMEXOO4byNhVVLyXbWfHkzUkwb2bkJlKwselwi1FSYw7S3fGOavS0WSQGsq&#10;MfP4zoWSjFD7IjQ+27BuJkyyRZUcjNJid0nIJ6igfuh/SWro+1ScdLNs4iZgje1KdIXYygKdDy3U&#10;dMz/Kcca40ovAYn6eKV5O7TAf2OpVYTGZQ+k3tA8T8R7ZKWdVzGykKIohgjO1bACs+OCgmktJhIH&#10;WCQzLDGUu2JxOVXw/auOdPTKR3BEn5CqvJG3SdIS13XtPOgimYndU6QUL2MUfKK0hlROZ1L81Ac0&#10;cGgutc64Pg7Yjgu3C0P2aSs1A8ZSIUomucMyzMXzLiVFBNRpBidmqCb1VybYf21G9umIqQYZQWn4&#10;WEyubAc2wdGg1dSGkOkA3aiop8T6dqVMJ6MdJNMuWKToSSl0WTGaw8Xwj8jWIieDY8eoNs6VJ1Q0&#10;NZLyPmOogdciVexONQmuPok8M0/CzWhgj48pUYPIoDVLPQmUXGk4iIzRNqQYJucAYmRM+I2+6tEW&#10;kmY0knY1UKbxZXC5RksvCbH1c4PqUkO1E2shbqRNL+M7YFcwXvawUIq8aXBS0UlGyMM+KIKS54NO&#10;Z/bcPJZ+OZCuaHUu0+vrcqZEPJX20MlCqOZXZEwVcs84f4kEQ0VXcXQudOxeZbHcisWClfbhDTTQ&#10;hAqUQMJOtPEK8zdydHZs0lRAWcqsplYTVSUwcM24vw+QRMXwkXC+o2b7Ikr8Tmeu8SlHdpcQ+4QZ&#10;Qe3jQi1iVNToWi2wISuAT00KkdI7NvOPSfgnQ4ZPV+YjJcPGiBhpXzDXTtX1LcPCuXdIj2kq1MtR&#10;V4Ms9jY9RSkrcW3oxO2mi4zvLCoO6y3hM3BOdk8fJemPc6N8qYXqltdQcQuWICCAAJ/AJ/v+CAAA&#10;P8AAV9wgAAOCgAAv4Bv6Jwt+w99gIARaHQ5/gV+v8AwoAxMAwiKv+LP+KweJgIAvyOSWEQKJTkAP&#10;2UyeByybQaFAR+SkAAKMx+QxsBgB+SQCQh90agxWE0eSwWT1qiQmORaBUSBUGjQaLzacyaCSSExS&#10;FSSFU2FRaByuSRYCVO0Wyq2+JyuqXcBv2XwWOQqvRaSgO9RHD1uh1OhWOcAGeXmJUawW+zYiwP6+&#10;QnBwiT163wSyVebVmewh+zWSSgAASk36JR6swKD4qUybHVcCPqTzaW0fNv6dRKTTHGZkBvyQWmB0&#10;GH8iSgHg5W08qjdyeAXoWyFWPr4i0TMDvvwXCOW25bej6+dzKEwy2Q7n0uX8i873YJQwyYq0jq0I&#10;4pDfN0q62JE0CergiSCOQ1ChN6i7EAYebwK2m6Eomf4DKekqcIE2KEoMhDEIekaDIoncRH+2jSPG&#10;ordv2gzRtIwjXsGz6HAC/ICgAjcTJS2jFH88EUAAAy9MUwi4IvECEKI2Kfr8pABMwgqmsPFCbAE5&#10;8OygmLkJukLhKip61wnLzVtIq8vOUly3zMu7ywdNslOAhrKxY5SCNouDMO3CaloItcKo8pCfPbFK&#10;1zlDbjOvAEKzEoTksShyYTonrirQpU3zchzeIi7iYzEvbeuVDrMo9VDxS68TuRYlLntykChPu7sv&#10;Nit6IOi5MBRSm6PN9Wbro/OMZVWrM3xNRtd14+9eQ21jy2WyFb2S1TxWQ2VVzlVi0tRbkUMPXTVN&#10;xOlNNO4twPFE9Sq21ckI3Us/1ou6v3PLrtVdCkrsQ81pvLWiypC9KOKejLSt8kr+0hAkE2G2KeIi&#10;7s7sU00xTe07zJVFeMMNOFWMgtdhwrLrqKOjtGr5grtxlE8iXO9cGJwAoAoakzboZMDlOhVDZpHS&#10;rVXFZOeWwn9vt1V1wujabtJNI9VSWhtvx/ELSNlB7lzhASy0+0Sta4g7bvvObEabZ1Fw6gcTKOvi&#10;POtGUCpAs8ibCsbHNtjVe1Qn98bcAKDvNFqWv8gqXJ4lLrYNVcqwrArbIRjWj4dWUvyPllOW3luO&#10;bNKixoo0F+RQ3kFOrO7x1crsjULSdhyVyS4JI+WZ1zRCQURrjuQ7SsYOg3ky1Pf8ANRy1RsDMQCH&#10;8zcUtXB6vMsk6idJ6Efbknzh9TESOqHnKjAEfGrsDqrZvC8duU+1k4UNUFo5J1iSvAsaOgM4TQo6&#10;psCYvsKxSTnNJEVpXRfGkskUksxnhfk7LnU6TYhhCyGk5LQAQkrVwCj/H6QNCRJABFFIuz6DyDV4&#10;ndbog8mrjlkk+Zis137anvkCIggA8xE0kpGNK29XpbHAvwbqSYAbOi9tmN66wmSB0BPZXERA8ZWl&#10;iqYbOtdbLu1xHWQ2fZuLgFEQlNkYMs6yHHFRTK45ky61KF/isTxQ5yIDO+Oug2B6fjAmgPenMkpb&#10;mhGhPyoyBcK2yF3R8S0mQ/CKpfiMhIwjiIdq7b+S50sAGHlTh0d0oUJHmnGMfB1o5pDkH2V+V5uA&#10;BR9NmfWRNQKuZPyCMMrlMZpzBs8QkR83BFIPxvUeaVSxD2Ro3H4RYkUryQAIlwm8fAAQDj1PWRN/&#10;D/CMmDd0qtwrg1MqdLCmVFDuCsPOPAV0lyliuoOUWgMpDW0vFNIyZFsLvl4wfPoXB0iIGulNhAbd&#10;chSpKLIhw+gpb+Gqv0MaWU0z6omkSSfBSJ6zljPRNE5tozAn4zpnQUSHDr2kyVWc2MihGT2uzeIs&#10;pu63pVRFbiqlyLbWkH+R0vNb5aWPvtb+sRyshXEKaisgNrcf2Bsdbe9lWSoUykhg2odFJfGISBb3&#10;BRfUbFoO/h0W4mJr6EvKeQdhoKKEkqURSopxTKlRSyiYZlAcfW4sOafKSHiv2PyNfiwRgZqS0t4a&#10;6/ZGBkl2MsNAkkj5SCGNhUnABjqUE7E5bfGSeyblkFKluR0A8QUlRqguPt/hriZEsWW5yTklIfsd&#10;LK3uAyIqoN3WIWUsVgUCKJr7BKRiPlxNegUwBDqjyPp3K8e1MqQTw2HVYb4Aw/2rkhKe1sy1XyvT&#10;yLMxxqK8DtvbUVR1ZZfi8L2OMrpxqqlHsflAeJQJZEYkdJE5VCEViOn1JGWKn513CmdnGrsi7hbN&#10;n3dIThdK82R2rO4kdX7S7glzS6fWNjHGwO/WaoBJpyzHN0PjFM5VHW2qPPe9S+tG6dmWUOYxvctz&#10;cXeYbNFNlgJSOeWe5U8jt0YUzrEjInCFLYl0cJR1adbZATtZ4qdqbKqdyrOmR67L8qWwEW/duSiU&#10;F1GhjkYlPxMJOWXhNBKq7s0Twco3C8foBEUj9AMALKzlTWwaJGjhJRSDGKisPC5rcaXCTXu/ieCl&#10;4VhkyoPZjJJyUoWxiiZWN60YdwpR8a9wtcq3vSgksmAZULfs2gmkEhDQSbTfrnk9H1LnfGqMwhuH&#10;jLivxMum5k1krcHRFw6pcvJNSLmmxqbp20Dr6MNxaY+0DmTp4YJQ+daZ8G7Oy1ChWiq47jWcuBgZ&#10;39rcOrbps1Vv1gopq9WQiVcT5zzpli2V8nV02v0NTwu+2TEZN3hsxOtAlmoFsYbhNB/pPmZldqc8&#10;RB8aHgD+AIfnR7S2hw9KynMpSuikkHOeQekxEsKU5Uubc0rK29k93q8FSGkdZbIpZRtVKcACAHPk&#10;i6jdvDQN/Q9q+2Jd0oafO2Wwylt3ookMBoIzsHHgEwjvPVE2S33ELqrOSyi5DNIvTkAZohEVLqVt&#10;ovtdszyTuMgJck2aQr1R/QdWSla5sCMBoS28s8KqT1A3veHE9AK62qtWoE0hzV5nR2gWYlraDuwR&#10;VPiDrjLdlkys/kfW06tUONQ0gFDrjDVpPam7FVp3H7QVavtGhLZCWldoM9uwLoiGdMNxHdX+tVw5&#10;Jw2yJE+y1o4y0zWYzJVzCODVg5bfrG0xIJuYxKhxue6uRWemSNzAjDnT5so2erZFLKUKuuffRRb3&#10;X3kzDl3TmiSI49Fbi+BoyCz8Y7G7pGMSuD80+ZfKzkiQD+fzsc285mpw/O7IU0+2DZHILktaa0Hu&#10;fQvUvB5IioPYtUJuwzJqQS9eYPbEmuUyXDHGrRYd6VVIQkNl/oMp1aVTLqn0iy6KbWJSQimoWoY0&#10;XUqcgQbgn8fM76RKleKyZ8wowueULOyE9kNUjAUitiQs1IVCoKiy9QVo22iA0QhcmoSsfU7M5I38&#10;YI6cYKXmRaoUMSfo0Qms2itKs0jYnSfQdGna1QT/BuQ6r2IMyoKmZasAeyUah8Vee2yw4Cd9B2cg&#10;OGj+zgp4eyveTeccQi0s6oR+Mkf0ZmdKya3uR+nOeyeiV06+z3BSl0qGWgSQOgP6TSWu2SsApkQK&#10;kUey4Mo+leg8JYLkRaTkjsScKQAaHyr0yeH4OE1evc4IL2TMyyxuNQAGlGPiRGZKIiIqNeliUuoy&#10;KtA/CWRElqxasuiUOU3vAS6ei2zGXibGuKvWJagigUIkokgmOxFulKlWTMlCXsfEcY/YZKmseiOo&#10;7aWk4iiabCNjFI3OayeaItE2qE1yusxvEaNlGIY8ZOKoyORK1qukXcPg7u2miUrClwYIqgPIb67e&#10;caQSJ0bU8+bQi23Op8ci52ueYmZYWo2uZkqmoaMydure2A2m8macyOrAVkmiz6TW3c9Gzgmw0fBg&#10;4seUyE6QiGJ4qQNm/WN8dI8CVGrek08EYbCQ1i1fGqcM8SY8bREySnCOY+4CjATYVacSTiToQ+iC&#10;X2ACHsVmh2Wmpm5ZHiQGWKiYIhAoxAkcpssAoqMONgfk2Sqwk4bNFmpcP23wrCYM5uKGl6k+UiwI&#10;IWIU/wI2xuPqH2fwSSziPwJYTmLcRSRitMPgnbAybnA25kM8kukA2O7s3yRKgBFcZSYFJO7klqwk&#10;I05k3Eq+S+22fWnsSxEybo04idHMVaRqNArG3/MSRJJmT0umoAYwMsQgJ2kK5iZgWkea7EVLGeWI&#10;Mmx4ou1qvWdrM4t8Zg2OrwfcJkNGLqtuMQgjAxK4o+XSIqQ02wRk+0IdCMzsgeSmg2VmZU22a4ZM&#10;PkIokIOSLoMeusaMXUWbAi72MWcUXAhc+sp4gC9ofQWc3dMGPuYgk6PUMbJiikT0UWnwSGJ+J4AZ&#10;OkH8H3NWz9AqH6giPWo2lEK/M2nEZQWWdIvyhrL5FQ8u5s/AKwJ2RUhYvkO5AmMoxSZEtK0mbUew&#10;Sm6ESoRfOc7UKXM5Qia6kYNauueAmghUh2zSd+qgJS4eQ6+A3Ec4PYWMXAUkVg2wdqZVRu2sSqOU&#10;yWIqoOvgsEzZHNQCaSg4teo0usdYfRGwnVDQ4PCmWuiIoDOqVUkqpRHzIMwO0y1shkc/BGTI4EmG&#10;oSpctSeWcwM6QQWNIQcDC+WY9UhQpqTcStSibMcCJgAUHqaS/pSM/8judUsDTWPOT1CiiIjIVcVU&#10;JjGtC23UnOW8TElmcINsLQoyPop+RkJWsilWWE+s5Gk+bqLaH+AaIQHyH0IgUeT6cbRDQkwgXRRw&#10;LIiSiK7XVJMJQDM2kVNU64xIQdUa+xGabczYrHA9Q8fFGGdk7eTGeMdYm29o7sbglIsMVkkdEa4u&#10;zlLOa/SXO9F2VWlFCIUPE5UPD/GakAtAbqSOw0aM1CgMSqX4laWY3jIWvhD+zNKWQecQSweoeQtC&#10;6QXLGsS85QZQYoOMo9YLFbCA0aVmp5KWboM2XNMcxmo02TJ8tys3OwaWLeZ9YusqVyuoMUdqzg4/&#10;McgAyiYvCufiyY1+WS41BBRcJfGBR4YFX+9RTjYxXRRyeayAkLRcMONpAgk0XNIq3CVCXWXGh4tw&#10;/DGsRYmfZq8VVqujShLWkw5JVqQ8UKbic3JEQnBPAtWDM1UEuwKKb9R7PCiyS8M+YeYspGKS6sKu&#10;KaQa2ihYzHVJZSpGOms/TI77TAeWWA2AxyxQ2wSQACH0pGf8byja4s7/O280KJAsT+wSQ4XqJ6Qs&#10;8qhgaE9eU4M6vCIq40+AUcYAjA+IywgIsmM0oM0Ym5bPOKv2RIrMT6s03e+tO4aQRQnNAHBzZq+i&#10;MNBYhqidDdb+w+vyeOLmKtD+1hTXXiH8n5NUR6aanuQC8vU3CWUWeQS6M3S0Iw6lCSKOOhDSSLfA&#10;2OrYW6mkNM56qmztXiyxBoNkytbeoGYOpVNAvClAhtJaXGecIE4dEAJY5MOQQk3YIEhFfInqNSRE&#10;p+PoYZSM/GVsQVWLVkhZHqKCbM3uvce8KWwPc6YK2dCWRy4UWsnko9MUsRZEteJnJRL4nucI+/dH&#10;AW7AoGigu8XYewLIOKjWR9MEj9MGpQ6xQ3YapW9IIc0+78UmeOvAWZIuOI4iohHFHeoMm7CrLWvh&#10;GxgTEid2dKns3DJUvqvNClOSMYr2WzT/K616hOxMacrI3OciwMNah682z67IpzMq1WzgyMhUzCp3&#10;cAN7GqOI0sXei2bA4ouMr+twKzcgw4kUdG9xOzIKdijkW7SKISokec1kZSJpF4Wodqf5BYW4I4TD&#10;adL5HSlYtCdlcwg6XpSO2S64PFFmJUaDdgMQKImAzdLwOXE4TWzi/4Ws7BbCh4SY2IJKICCAAF/g&#10;EAQWBwWDQSEP8AQqGwyCP+BwKIwUAwIAQcAv2KQwBAB/ReQAOJAJ/SaPwOOQqCSeJQ2ERSQR2SQO&#10;XxaQw0Av6HwyLTqQxSTzyCQKgzyPxmHw2QweEQuTTCDTCbReIQx/gV+ROIQmEAKGScCPyMv+ogEB&#10;v2bUuk00CWql2anwKfRmwXanQihzCTTKwRWWzCdwqXSC/0qmXeLViwAKV00AAKNynByKFxcBvyMY&#10;uD2a6z2I46a5u8x6M6EAWmC0PFZ7T4an1fQ3WNYwAP3JZm6ZjNQeXQTM6DLwe37HT4OPYWHy277v&#10;kbGuZ6rTmMXQCUSQWOC5J+0wB6ekRy/v3R3ibdLf9KX4ezeSbYXA4fQRuRaSiv5/ySTzDIaTXMiy&#10;C+rsmafpuySJKNA7Xsi7qLvomy7tcxyLqQxCLNwkDIrojIBqI5KqqW47ZL6nyzJ2sDaKSxaiwQys&#10;SxREKfwWhylJ2ADroXAqYpijySp4m0OxousKKYAKPp4zkIuW0q3xKiKrRJELdqysi8IQAh9oRDsb&#10;s0nKCybLiEsAqquxy+75SogbIIMu8gqwqUcrk40noMuUhtogSUKgqrdqYqkjowzz2y2ibjgEfcKJ&#10;k4lEJ3La/n9INAx4gi3tYoaKOQAMsRo17+yfSCc0KrB/gNREaq4sqk1Q2TKyQirBJLF70rM7C5q6&#10;4KqLlXEZrLOClsCisELihU7P/PrZzUyLO0bDb8u6u0TvOlMLMGvrNsWlNCqUzoBLSkqnqDU7+Ksp&#10;7OKFcqOrvcLkUAuaQv3JKIKMiyZOpXqZJg3C8rpCbizYf7f16ykbK8sCXNayjVxVC0AIKAtEIYrU&#10;qMdAE6IHSqMLOjtsMYnixvyrDqz9ZVPxRfEB4ZKeFvwrSey2qkF2G16I0FZTXOSqSW3xDaZIqqLT&#10;5+7aXzzWuc3vNSOx6orTpe9WdQLRS7J4rUbIcjqrZDpdyxirqkVrHqvJ9fk1gAAx9Uxqs4VpJSqN&#10;C/exIlqiiXhqq1uzWKY29eTP2WrsQTFouNry4WwZhHiIU3YjoyO5s1MU48vMNFr1olNKWO/KqpKb&#10;I0M5u+9MAEzVP2UnACx/Z1EoSjV9QAySDO05fN1fcy9JJHT/5hQTHI1IrJvy/DFVBR6rUU0mOI/D&#10;CfMd5E9LWlFhXK3yCSP51IJLj9hQg5V6KC2S8pOtFGJblvxn6oixp3h6CfUkACrhxJ/zBIqC7Mz/&#10;3K7TCOK4oTG8k85OiYqhKCaE7qciBmZPUAQgo+1VNbSSdgkzFx9vqfQbSAC21SkaYIWNCZDmDn4I&#10;Em4vhQ37ntR2UotJdy+prWi0JGpelrwlTyYsr4/iQmNKaQMBo9UkQAeAdg2ydUjNDJmU5E7eiPkE&#10;JW6RsaEUWHuUw2+By7mSOVJqWBMDcCTNUNU3Qm6XE+q2MGjcfbTl7smNuAM0i0yoOyaYZtfwA0st&#10;YcY3N1xYW2xyaITE7R0lrkzUkiwyJq3iKWWIvQrLZy4o3gKidPJHCHsPL+/FLMWCyFmNUj4lC4W8&#10;GnU2nBJD6oQGvefIBBbu4UklhaAUfRBktp5bBIki7+iFIRAESZcJIFnQ4LAWklpEx/AGfMxR2x/H&#10;4OjiYv8nZb1rn7Ica1IQBQARzTJHthyjDPtJMEURDbOVRGuZEVeF5I5ORTIK5gnT2SKsfhOzE6LG&#10;VhKSR2zc77Q1XL7VAUpARtWaS3YApghbyp1RvNqWUkSJSattH9NJzKZTqnVR/JMuTUYAIIb4cx+Z&#10;ujOnqcQogsaTWrJlNebVzz80Tn9bgr9AjxECGlQE/N5SoVON2YqtRdFKX8MAds7BuhSKLu0S5EYz&#10;64o9ydXKmCMLpJ4ngaXLlgksD/zZVWxuDzA6HQvRaUeQVJCHPonccuGBtKEr/O8j+g5m3IrQTUvt&#10;GilV4KnX5NVVCC6CoZKkkc81M54MNRESmLyMlftihPRYALDysyVL2pqObbUQNIKyWotbtjnE4je/&#10;M7Zt1iKJIoeJH6MirrdS6sSErj0qOzMuRGj6pmn0zRJH9GKrzAk/Senw9q6T3qqNnbGwFBoXI5SX&#10;BVRSqqYtaetP15LfLcSEKc4N1RgpTGIRUaZkM1Ui1CJ2rSYpiJDmoccp6oaS3VL4W5UNNV2ScNYO&#10;mSldqNk7EsayT6kBEGvOfYUqBYj3Xc2XrorZJaJpIUqurbMy181qKCwFA4s9jDEtxkvINOrrX4m9&#10;hoV5w7uyRJefyYdoJlSyrGSkwCQaJr8TsLmbc5rCrZOVWve6cUgplqmP5g6PST0XKiUau+wpW5pA&#10;BkVZUoQBceFLYfHwfimyopDq8VOuBlJsrbjVKMqbo8XXko0gJEiWGXn2XGvJ7ZGchzSPJHPI8M5E&#10;UWOS8OgjMCUM6bFLZd7v5Zz1Kk9qfMgmmGNMfOJ0jGDv44PXGJWkBEVI/Za/tMjJF9LXs+m9zl+L&#10;t10zI5U/MMJJnQZIRkfwByyRZm2ew02SoxxkRkoFjJTYVmSOUxhco/YFXyNRNwqp345r+POSw/a7&#10;4klkMwQUsjP2L4SQFHJBStFlIdQRiTWkaDVmpUut6UEzLG3ueIap9umzNHBLQZp9r5iWVMOKsliS&#10;3VTGdgQUlj7G81kqOBhKMDByOS+bsgcuRJ5ILqiGt8y+PoQWCQBrA8cqVAqlzUwCSSQyUHd1Rut9&#10;yUrPWveyAChmoU0sLjHxLKK8kxUpUyeZhLIVxlCavWmE7m7Pll2NejkGSiEZDRpy2izsXHtXNs2J&#10;bygNSRvreqgyzQ0E3TRXRuHBxsHaGR6b4pND3Kq+W21dbDrFOMMcMZ52xa7xONmBg6bhhaRaHOrS&#10;JMbG7Ambtcq3F2GE8IrKOy2ebac7v/RZbOlUQLtrvfVsSgE2etKUhsy6/5X+krW2qyQ9N+GK3UbW&#10;ivYS0uqXfzmlI5Ru1/KuQzC1qS5J0r8QWUeCN2U5cqf3aiS8sGx+FiiuaoWyy+mZzlXbCE3YmEfd&#10;FXyQ8I7ZOyniQxLGQ6wFQgRfpMihS6KkYghzRzDH8H0P4taKzhzCPGQpPWlKXy1cWpemzW/EMi69&#10;AGPqJyPDtdinEstBhAi3laYOSM7sCt9o2QU29V54zAcqIbsJB8dK7FFRdP0q9cy76slGb6WiOY0C&#10;WkQINilga2IcVEaErQpY3yUsMoR+ye4+5Aj6Z6Nw/IxgUCwSTYpaKMJIicuYeMK+PcwxA48U6u0q&#10;wW2WQouiQyhwpOL4RqOoJuxWhuQCScmcQQ8I2MR6KieWgGVS54ISOKLSQquW4qRKYcN6aefAaYdq&#10;iKccLMUOnSXol0PqbE+QjGIYP0Pk0wKSSCe2m6ZMgGMYbEpkX0wSmWdE1YLCsyJeaoVSSQhUoNDc&#10;MiLSPI669qOWRcSwr4yYTuXww27cse34mUUgkgeUKYTKukWMLWsc6q1cRqXwOCpIba9y+mQgPySz&#10;CrDMUTAGnO8mU62YQW2gJ8l8gG1wMKTQtWZq8YRQl6105EWULOosoTEyRAr8Qib25+7Ae4ssJw6s&#10;MaJuoS+6pEnGSshuJemdGTCcU0K2cenI0unVEWZ8QCeSn6Ssd6f8YkasOU4wPS/ASucyOGXwQ8pO&#10;dtBy0CoM18ZE5AfiPw+S1AfO20qYP46mkmxciWLeN0imwjASJkN02cXgOIfM0LGcdUpku2Wib/BY&#10;PcuaQg0whSxKKpD7A2QuMsoDG6Ro5E9FEW1AQebKbOIGRg0bHCQSO26zIspGLm++2cS5D6XIYoxC&#10;SUb8SNAuOSkOW0iIw+IyAMK2bShbABBcumlLF8/AImjlJQu2WKjQUUyaRuNueg5uZlHi+c6oeWT2&#10;OgeIZwP2xmvkk2JZFe4QIxCMnA5eTogCLoYeAIAC3YWCvUn+csbESa+qNMPSSWXq7eSsXm1HEkbg&#10;es8quqT+OxC0T+oMvsqANiPYpOkOQmiYWSXI/EVO0MowTqyOT1BgruH5FeI2bakEc2n08yvQJtJ8&#10;vaMgO0+UxY5REBFkwmdiKKnRDyfwN0p8ns6eX9AKZBGhCCsrMsUKJcImSEnBKSofBmaqIq3oi2Sy&#10;7qiSV6YaZo92hoUaVsuW3yqajoOCdgKqSwJQdCV8TtD/JagKTu2ZHwRTHqgiIioSZES+SyW01YLg&#10;Ki4KafMckeiqzY4gAAS6JQVxAHC/HGb9G4lIlGJaJIWaiqwMdwQGWQI0YCMQpFBmaYfuUmOPQedS&#10;b6xFBAqoVuLhM8PIS81i10sIR0WIjYsCwSM6h9Dc8wn0pkXGZmyUpyOERCbWaRBy4yR5HE2+/FQ2&#10;PQWm6AL0wcWGJ8VCKfQM1cb8RMxM8mVW9q8scEZM5ASEsGemqWKCgRLQSak4joM6gVCWRyUgW3BS&#10;KciWZ47sfAcqhUPJRaToh6RZB6hsiGkc88Wi82QwYEOrIcaYK6k+qwaVQe8arAMsROKUa8iS8tPa&#10;6YsO9mWuMUIxJhKcYQ2WZsuc+JAERELyokLxE8w+nkm0JiriK83QJWvgK2VhOgV+dmT4iK8AoQ33&#10;Sib+5ePkdnJMt4RDGXJI8Whe53Bqxon+znLQt4SIrIwnUYsEkooYvOM8jRLMJ/BKTnBk7fJwukba&#10;W287RotA1Ct8dIa3QUmUPXMJHNWoZirBNAPeQdQsgC9ydE8k66btSmwMtPWO5uf20AJclTWAL04p&#10;XSiNWipuMXS8jg+mUua3OA7AxWqkV9C0a0W/G86QLiiTSKtaubPYvYWI3g7CvKPc0PGOugMItknG&#10;QQi2J4/+/ATG7UJ6ZgIEfU+aP0b2RsAMAOHwS6ucRMH/DYPAMU3tXciGuVYiJyaCe8YqfhEkMmYI&#10;je+/XAoeL5J/RykYpXMYSGy8kug4oiQ8n8aK9kM8N+cjQSalTGK/SwMOVavPQ1BcISPwUiKDJuWh&#10;ZIJIW8Z0SPS8681hV9SkIbbZLTV0u0XItQ+4/nHpTurhXcn4vOU7OaVCxEasc7Z6aSqhO/ASZA8k&#10;QtDA+UNpZYfwbCtqTydCX6+GIi7VF1LRUQPgzg8WOkcgZ/TnYMs2jZUJHVBNczTXdZV+rjJqcdCc&#10;ZQv8Q7FeYATagZCClKIuH5QNOTOunZJy/sMmLi0Ce3R+Q43fM2Uud+gA/8QAZAKqN+JEOurMSsYj&#10;E2ZO1Upo266NMIiEyirVDyRgYMucVrQ3G06gIbO9Pa7VdgZEH8LeU3WOhOaIc+KdBLCSZJccnNVs&#10;OcWTGExLGYhMhm+iniYCwwXsVyTgXqSiziuUK+t5EzdKYrLy1rCOxi4XGBO8lrJ2KhCc8IaApoIM&#10;0KnTN+vpac+LKALquKbwaiutTEvkIfUc6WaHXGO2WeM4AMH/RFI6qSK6RQSdHKrHh+PuSCiLcWTG&#10;pGk3LgLRiAqW49PY0goWIKH7TWoMO0AIH0O+t4QwiVFfOAiYMAPEVjASejcewuQdAu1NDljmJZVI&#10;VEfY7JAJNAKQSev/ZWjKKefIV+/cTMIGICCAAV+AAAP8AwQCPuDwmCAF/gWFQ2CwSCgIAP4Bv4CP&#10;x/wQBP4AgGQRsAAKDP6CyF/AIBxyDxWDwaUwaHP9/xaOw6YzqOgCdw6UyuO0KfR0CvqTSKSyCjP2&#10;ZR2TT2izOQ1KGzmiwaOzKqRSK0+lz+tzWdUCUxOXzutUC2WirzerVqiweQQSnyak0KoWOfRefSCD&#10;zGKT2XxfAzS43SS1m+zm5ViZxmb0qaRK5YKVX2EPuaWa7VHNV+7SqTX+o4LSwaSUCb36QxPHS+jR&#10;zNSuLxa2SedRSzSeLRimYO6buST2ISXCaOz1J/gOLzLWR+eb8AwnC1zS0rA5+mSKq0XpaqI1PLY2&#10;pzyJRON4jBQmo3mcQZ+9nvYR/gR+3WkyefWa0u6rCtgGmzkumnroQOnaiNqtKuIwnqUO2lCsIcqK&#10;4NY6raAC06tOkwqJrmxACvy3anpe9bPN+AQAn63iEH47SYplDy/Q6mztoEsDdrsri7Maw6+u8xi1&#10;qC+LCpEgSNrM6SCxMs6KqKlalIKAibKEsi5P2u6CJaoEVH+lbbO69x/RGxCCIwmspMM5SoII+buJ&#10;vCL0KW8kGo6yQBRajLlNKhsWJK+bYrezbQMXLrWMG3B+xy0CVOuAykJXPyZSkfsBpufrZJxPzlJi&#10;1cbtvND9pigUXKlGTMJEnDPLOmrSo2/B/Qu9itTgysnyvWaQz019NJy+qHRGmYAT4slVsMvTt1C+&#10;tWJ69dMAAAyFUEALjt2kD3xag6Prgvr8Sa5AAgGpzlSgAYEHowQGHrYqBoefTnTQwM4R4qrepw4D&#10;mpPAcWP/Da1v5VaoJBgrcVGi8Bxe2KrLm0yZH6AynIxJqPq9gj8NaAEWgJCb1upPFfpC1ChqrPSM&#10;sOnVZOqfaTOtEDNR2wcnoQAF3raxq9u8lSN0oj9MJ4sUdMI4C2OAkyUW6xaxq4nrs1RomQIXFsIv&#10;TQc2RBR6vSPfyzaS2FrH289vUy17AOhmDvIxaspRvpyUVPFzeTAw7m6TuC8U0kTJMnG66z/bbSzL&#10;GDIRvpCywO46PI6AiHH247nX5MsSK8ij8JbUcO7OhsF2A3zYM+3jANvVF6vZLsE2RqCU0S80BLHZ&#10;qtuQ4LAwi93YMdNzPJsvtEOX1nKrOurYvC68V6/grXrRVG5wUpM2N2AeWwDfC18G2Uz423aQvn0a&#10;trxMEVWQv6HYpMGUNzvdZsXB7yQFNnR53A6POVv4AAIpGN2je+YOY0BEDQEWJmqxEBk2qojQiaof&#10;h1idJzaua1AhFGnkqYIv9Vxby1PgayaJWbkS9pyNKkxNpcC5NbJstMvcGGZpmNHBBGSTDZG5Igf5&#10;ApNjUr3bgzNixHkqnjJank0ZTICN2fSWiHJ4T2MDhetlXarnZE+hvAUwTYzfmtPqUd2paViHDTId&#10;Q9wAwAgIHwRQfTAD+pXQPEgvqHnmOYNMd1Hx/VUPST0dk2yrm/oXekzhLLAWAmHfwTgtBIioH1fu&#10;PxDymjhOeOrGV2pwlHIsS+ywtqN1xj/RaXhGCmzmKPWOWAr6Fzlw4Ryw5mhuYUqnJ25hjKMknvzc&#10;ik07ZsEqrHgSTVoBl00LTPI5xlCwC9JQTakFuj24/xCeGZBL8EWFLPZazM1ZVy1PZbmV4iABWbTR&#10;lGXVV8boQP2V6ZAhJAkKvhLWqlCsOUZw5l6iEyx0kwsObwRSBMNz0R1YrJYqzl13wTjyamOUWkJl&#10;4TnQNvDqWElDXFCU8yHyvqPPkYtmDyyqpyolLIAjGypq0MwUGKZnXrNzKlII9LFUePsKKAYAABx9&#10;sSY2AYeSw2zUAKy8c05EyNRwatCRe5fKNwxbKS9pKFJ8tbb+/J8h6y5q6hEbaSSIFZOLc8ZdVqGH&#10;ON1oqZl59JneQChsaM2RU6nPzNe4UqiFDMFgZeuMgZbXMHelbQypxdY8s9QixZMRHpP1LeVMAyCh&#10;FnIsQGxZGhjmaJPVemEzJ36HlDhg6NcJ127VmXvEpKajiaP2IeS5+7jyFNod5M2zqjkfk5fsYOa4&#10;/mRVsX2X2o6RDLl7m5EEk05EElMaakFzaRHKtolvCQAABXHP8SjWVsc0kp2tM+7I1pLU3FgT4YZr&#10;UsjMLkdEkZexZHOIrtMamJEnmm0VOooFOqeH5keTgQwrMv3uTGIeU4qwBQED8XkxsAg87uRyom0E&#10;iscDYmKZchouh+zhGMLCdB0xvK9nmkO+QrhgiwACRgt2LM5SiTnr+8u2Lx2NH2I+hw3s5XOUXjva&#10;5+hBUrqJuNb1yxLmAMyulLo2y5Cc40rYlFyJ6Ca0bbtdEmi1XyIluvWCeJYZCG4buriozAzQ4FKJ&#10;DGFtYUPn2SFL2kLiEfwNSAoogqAyVryIVFON8gjim/KmdKjLG2qw7yCShEb+C52PpvFa36tMzSDP&#10;qXDNhZI6FMnImUiNlC9pKNg4q/T981J8c8Y2wgAZEVCUoQe6ycsBm2hJIKp7byv1eNusFUUaUKKC&#10;ZiYav1F8YsDw/RZhDdyYrkpI4KCS/rrXbzcpcjhUQCgJnYP61RwbpH+rO79OpCyIpCvfsG9580Px&#10;5oXYmisIFFG6SbM1ZyUlZmO1Siow0ex/y8ZTtsgZyKLW+WWgzHZzkWtyXAVuABdlMLA1JQFPR/Ww&#10;NwY6mA5C0nCUNS6xdIWAzBoP2BdRtzvNRpNnJIRDZwc7pHllNJt6LKWYUO+rM3BilV7GZ2cslgAD&#10;OACY/MiaZuCBgCjrY50ToVAEEOOfilzdFXHaeXmeRZe3UELs4VknaPozGPhmrFsRjUc3GKSUCNBV&#10;8sljQWTyVLbpVFGII2I/12ljpc6D0g0LzmiMjOZvnI6UD+HniE+7LsEVi4S6wZo9kBTQIzd4W3HZ&#10;Wk8qhyaTaDxpje3HYs2hT0BesS6tRrpyo/h9owqkpTBif0E2xsZp1s+VDFIhsfVkwh2kr4jt0d/C&#10;CJj79XLCuZ1hfIREGXI1+GznrZ4IQkn5LBEjoyiJQwohrHPDSDegbEjTj+S5BlBzswEbqhJ/haSS&#10;U6E/Mcm3S1s0+yitKDLTqJrZPpFZZqO1jsmYrl8AOB4qq3nHyNF6Oo/S3EC55iW6biBVI+ZoIgoU&#10;neeITruqwLYbERCFy4P6w9jb7pJK5VR2nYOst4s6uQzcQ0OSK86A7gdyZU3CkYoYXMwqeGLUmkgK&#10;uEUkfoqenA6MPeKlAKYu/QLcOSdeR6MMaQq8/OYQWCtiPAQIQ2TYp8L+lKYsuEuEK8H8HuuIv6pK&#10;ScYSlu+yL5AmKgUue+TCnsf8fOksg6N0x2y2aGXs50mwH0muY3CIwDB2+wNCgchewKOESmVenyOi&#10;K8aeIoUYjEAAXSXEpEQqW2haYO3638YYIcYyR+jiMwmC2MVqMC4UVe1EwGOuSCWS05CYb2d4OgaK&#10;YCoa7elEyYyi4IS8WeNokE+aiye+eENeu0Y0JSqiXEy+RI26s+KaYIo2RcQ23STkciP0OCTcj29e&#10;ncXGXKU4mK8cvKuwLU/jBaogMc6Gp4IePGduTqoyPymw485Y91D+imKOgELc4ePwIPDYNG+IygNc&#10;K+hms0vEsMVIpOcsRIsW8U4MweeY0sKM2uMylMyiMeZMJ6usJqNaryUirKVkIgAa0eIqHokmkkxu&#10;2wyK2tD0MMnG3CrgJcJu9KJxGib8MO6GYvEWXMe+YasMPuRgJHGIfSJyV6IkqOOGpyXIO07ojkwo&#10;fIK+dQP63msyjsfA0kXKY2vkI4AKHyH+wmW2IMsLEqPJHi33HaJY32ACAWHwPyQsyQVYbOvUo+hS&#10;RmqUwGkUg9Amw+cmb0haaObIN4fwIy46UuPyazHZBc9O8ook14AOXifOIKU0uiRiL4JG6CYU4oQo&#10;q6yfEQko8YKAIYSATpKYv40sSYesOqmys4TOJ+6OdEiyNCj+dkZSsUikleVa3yc8PCIKgAdkOyNc&#10;WQm4V0fu+mX8U6/WoIuOdCiOfwLMWMuk7A6ZDEeS/8N4Xqy1MegfBZBJBU38NyNBI2TELYx0u6Iu&#10;mwAGSqJsKcV+oWmqt62AosxFL6L5AOeCu22koS2Cw+aww8egyKayp1OM/i7HC0c+I9HI0o6QjYTQ&#10;1MSKhsjugM52tkAIAMggAGHumeQQmEYrLKOHDpEhB2r4ToXG4+QAS8UuMAp0oSnSNHBm6lGXOEgG&#10;arBsOo4A5mdcIm6LL+pq76ek7SQwwvEkWGLvCGYdF44yLs5/Kua0QQ8qeog+76R4yQYvOO28RM3+&#10;u6x2h24ER4ly2+9KLYU0Z6kU96IqucW4uYKAcVHKJ0/PPiZyPe22K2modootJzDWoWZeuW0Y4sZl&#10;EmdHM8ggoCRMoGI+c2cFLIoqqMw7DEcMbgwghuISgMcOsYdkAMAONoH6IGMk+E3IYQu6PmwowJQU&#10;rIWIw6JjA5JBNet2pJNDPXMuYMtxGkoaZeaa5O8SW00VNANhBBIqoGJLIFUcNw243o3wAUQ+H1Je&#10;YsJ+uyguKeJoxsjiYInIfqhmuabEgNAeLKL/CWymQs4WVKcoVEeA4M/EUpI2cWMoQUQaSRN60Ye0&#10;d3ViLpGTB0iNM0e48/G61oKXLwKKmwgXWia2kIihCTFaKWqi1epw3KXG48OOI+3a+k6442Xm/wW9&#10;I4eaNNGm3jPWl0ty7ULKjAH+6CMFWhFs+aYsy84W3otnO6fGrI53Tu9YPsIbNlRyUqtYWkzC4seu&#10;TQ3uS1DaQ2ZuNXP7GWjucwRMuxOO+sT+eGResTBqjLEy/6vCv6k4kksgOHAm5kfDOGZObS8YWY+a&#10;6y7ekMb3RqjihYy5YdJiszQ7TMrLD+yGPAV/HAu04hKCu4faJsAanYkwHyNIeYcqJ0xpXcpvT3WE&#10;VSQuaqRYnOUCPak2noUW1csydYyqyJPG7gQiXqyGroUxMhSI3pG7MmefYIVIb8guKIswmMMZMKjs&#10;W+49LnOK8ancu2zybMMOtIWY18hNRy7K4eSeiqYAq6R9FOK0bOh2ktCeMg43HaWwWtCke0fXKYq8&#10;lFXe5U7+rCJtQoSo0cVeUqu5VtNZNoba7sJQnrcqJUiBRW4NA/HQiGfcSOnUXlCUqsldMUKS+g2M&#10;uDJY6kQ41GaKquyWg2uPZ9FWkcR9T1PXem+iQgVINZSmJaaRHfKPSmis2kvCKJF+74QXE4ogw+H6&#10;YyVNPmMKTCvYuSIIAZbYY2H4IUPiU6aUItDmXxYuRJDmM2brK6ZkWVc2AGI+kzTwdYeGwkligyn0&#10;L+PA0BCZI+imNekQn2s+OrJiaNFK80XmaXXU4etwtLdKeOJe1muCPGm4NaRXMsn+c7bfEK2GbkM+&#10;7QrAN8bcZY3EJKxCMG0UdrhzP0U6q1MoPRSqVgbEsJgw+iXmW6mwIdAMjOogjPLwpIeUegMGQCNV&#10;CoO4l+jq2ZRIrThcK2SVYwN2fFDYz5J1CXbKQrBfUQTwQixKrA4ecLTpUOxRWWzTCoMKekX6sMjk&#10;hAUFTEs4nQWJBLCQ+lGUpqb0QQyekXUtXERDF1Cks+8zXhFKs201MacIY/VAJK/fkQ0m2IvES5Wi&#10;4cgGSKJAYipUnoAGHm3EOcQfKi2/OknLDkRaQCkOfHNKf7PWjc8QJMtEJg9TH1MEatL8aCq7CSvz&#10;Y4ftD884rDN/bUcAyM+NU4MsNYVNaCsgLqICgABAECAD+AL/gT/Ar8gb+gcIgcFgQBh0RAENgkHA&#10;EQhACgsXg8hf7/kEakEIhEig7/j0cAL9j0Xh8hikTkczi8Qg0bnMEmUbkUWmcmlEkAz/fkkAELiE&#10;al0phwCigClEgncsosbqkhiUDikyiFef1hngAqUIitmiUcskKfgEfcTlcmltfsM0kkkmsJgUGvoB&#10;p2AAcMqk/r98AU7v1KvUFAeMh9WgQEt77r06qU/jcsoGRsONqtTk0Pu8jvkmglXrk1zU91tApWBs&#10;tgi2Uw2wk8a2Uci0psL+mMFj2H00RvNbtYGBD4f77qWHleJjUOBADgj9ftI32XieqmV8pW93VomO&#10;Ng2c8M6hO2vlgwEOwE5xORi1zlk71mdi8Ox88oKoIylDxpAiS/M6rCzKu777pwhKct60iuQeuaap&#10;IrbGwSzTAJC86lgAhiUKYy7KJIArLKojjCo2AaYQM2LFxM2KXMM0aOrG1ICJg3ECNC4SPsSs79xK&#10;fr9KrCz4RnBz3ww+ivxMg6FoS9CvOm78DJOiTAR02bUgC+aDxRC0WQWoMJgFIkETKgjSr6ngDH1F&#10;CWrAAb4IajyDMW7b4weqsVL+qDpMYib9xRMC8pCuDAKxC0BKm0zpsenzGMKvbfwChqLsKlCqH6Ad&#10;MTAwaZn8ArsqmwdJzakyKpCxNFgAAykoysqXq2lZ/xZNaHgFM6lAFFlNphCzZpHKLPzcA6xoUe8i&#10;J8nqRgIAJ9gYfqVgLZbgS8fj3uCrD8q00D5LJYLBLi19COAlh+U9dDNukoKpMHNZ+gI4CeUYAEdS&#10;1Zqc0jVbgL8g96q/OSSH8AiJU7YKERYqkgJvXKxKWhiuYWfh/TomZ/2w2GHvy0WOTk+K3J/RMsJR&#10;MaWr1ErnIdN6mUlNdFIig4CH0+tnJSl9io1L7ItS5D/ZUjMkS+hzQWalc6JDFid3paiUs2oVqpCf&#10;WRImfsovixTVqqi9fvbASwPRij6Zm88JUlTDjOjoKSrGmVAgBjG5WolaSshJWOqa80c3u6SdyysD&#10;KPHFK15fnPALVf+00VHtcpYwe+qbs7ApHSmL0O479R8zUEYvesO7VFPKU3y2z5VqCrRWtKjRAs2N&#10;MzI+7IhGKbMKfwGn5lICHwfdI6C48SouA/e1fi1ZNdOKP+QlF0IJySbOMoGKLsANTgCuFKQIATCN&#10;jMlDwqxz8KVeuzJtY0HMlqC8pxbHgr7OjObaxtHeljKxUYtmHMpEno0oo1ZqAi7qhbgTwgyiWVAF&#10;ACzZTJ3jwEaAK1V6Z6U/ECWY696ZuCgmjO+T9Jhn0FGrbOyY9qKH1LkhMReBQAGqlNK04kkRfkxl&#10;QdGYVjC3ivkNYYcQsTMjUG0LIfN9ZWSEomQIUAraq1Gvsg5BlJhP1fnScCP89i9ipEVhcoJzrcku&#10;F6KcmFO63D3tWXsgNHjME+uUSQfU88UkZp8Pm6su5/nQp7No/VtaBEFQeS8apzSD05l6POQoAhmS&#10;CqjHoyIn67CgMHLiSp8p4SWp3ZkZ89rNEiQEW+Tg0yRzXOWkkudmSKjjOFa6cUwzGlPH7W2fd+TQ&#10;pWN2jGXNJp/j3NGikUJiRA26n6dOABvpYGXxbV2TcrSWCVF/K0qeBprXsEXVi/2TymoVMTOEvF8B&#10;x4coLKUf1UTcolQBM65hsBe0iE/ko2pkSt1qFwMeeSKisUEkoKOQcpLEi5gCLhM03SzGjt3g6Rhf&#10;D8SEqeU6RtdhPnMM5I+SdVp7WfMGH8jchUC3tGgQY9onJCGSn1e9KwxikWNE+RJLtHKE1nMxIeed&#10;SJfX5QeQQgk7pQ5LOLVS302zKkLrdk6zlLZZDNqKJqQturF1xsGH+i1XUoEz1CH8m9SUVy5Tnesm&#10;hMC7WAzAH6uxW9IGUpnAbL1Z5zHdMKIPO8k6aZ4vyUKvhhtHFSyASkQhnZ5F/lCUSzVFRaJZ0JPU&#10;TSk840wSMmMnI90qUztKjKZ1gJgG/1aJ4S0/CBHwm6Twp6SR4YLIbqUQJ7ie1RkXAQPRaCcJPmrK&#10;AqsganiGERPgm0syTmbJPPuzEsM+wCgAXKpIxr/X0twPCuirqKaqHvbKfKbdKmHzYNQwIgttSwKF&#10;Zoc48JPQGDzhUZZBz2plITkimupsAXG1LSxM5KTZaFsOujCNysYW3qDgmUVucGQBu+LTaV2zD7hR&#10;2KIQKAkG2VERV+vRgsz7WleNhe6B8ZbDMAOFAJsdk5OkDNteWN70ioFqbqWigNqX/lWSevxG5G7c&#10;mWNyRBgjA4vE7XjC9Ojn4xlDomAWBRqYqDzjspOKxRTE2YbaeA4coKVzeKIglExyKPxMczYMi7fa&#10;r18UzUFjL1rqF/aNO8x7NVMvgYvQNHS9Y/uddLb8zspFhl1csfRh7KZZQ0TWAUsdr0ZNcVanTFMw&#10;Fyr3QpQ1V8DJmtrIpbmaCDy6x+pJgcocF48wNI6Tcf9UGct4ING57jcb4OakYbeKlW44o8iMiLBE&#10;tnUxKIUUimROCP2YL4nhniE2xrOl5VJHiaUkIBzThB7BDiHPZNnlN6a1DSYhZ8wG+Zxkz1vNNSfW&#10;6ZWZnFc9Z6T+gLqkyvTGUhSJ4mGwVyn7ANPKFl3smZvO1wToqPa8dk3MBy3poTSnzZpvqHmkYZBl&#10;ox3a3msbGxoBZPkiHZ05viJx8yPACLi5Blie308COATAlSB0pISey+xs2adqRhujOd1+90BQwMgh&#10;pGSty/S9l9qhvK3ypodsVqNCL2MDnmlzyBDkSVur2IuAbEyCyLIxItwMnqNUJbacWW4pSIpc5NxN&#10;EZD3BduWHZMb3JDQE6zcSVEeIhkumdNqbU2xhVqOoMKZbm1pusdlqmA66mxEnlS43fJu6Dg9tOyf&#10;ARQ0L8ixpA6A0iQRCUg5SSnB7Eub2JtHNChXkvZc5l9V9ojY76zZw3QxC41XAKIXNMvSkkZ/YBIJ&#10;jDko0apHAuhwnhSR5aGGFRMgXUyLgJtkDmpTzJtcSQPc522d521HsSFJkQwfu6+Z2FIxoZGq7nxw&#10;Y5MSTt0cCq5OKjl5sqkns+1MWnul/ecLE13j2LhfekHJstef5LZgSnHfQk0Iw8x6kyrNdIBABa/i&#10;NsheT41kJkL7NQrkgolMXhGVMuVW2j9iFpgm4oBEoFtNaixCqHypUmfCUsNili4vaj0oGrjLIpjG&#10;eNnC1NMCzJmFWCYFcC0iIqmmukdsewIKPMMmhjfGZIzpTkAiuJBlSHQCCOXn7DNEzpkHBuJGYrAo&#10;nkjskI+HUI3DBOwiZH4irIBCYk1DQK9ryJaL/DsL4FZqYrotpksrNCcmLj7HPOkths5mjirkgIYC&#10;0koDstjkdiTDKEvnvDOPCDWiigDuBlqABnejMu6nKnFP9tCIJkun7tbFNQUj9QWrlK+KGJcHLKXO&#10;WLPGwiwpNH0O6rPoxoUwEpWMQE0E4r9KRIlj3N7CupBE/GcDuEZIPJhM8kqQwi/rPElsPoMQfkOl&#10;TC4mDnXJdrGGhJ9o4uTnpIip7wUrjLPFqQaqhE+O9FzpckKLhP9tAjKkAtlI2EGrnuGq2swIMiJl&#10;1L9IkviIhDgv3xOH3EbIGr1P1PiDSFClwDenINgEWjEkcmIMKiciFxxQmREjPJimNPWHSF2rUsKE&#10;iGLvZDUFDk7FGiLEWRzq0okMAsBR8mtHDlFHnFvEcwYPBCRFWk7pHNBIFifIpI+qRp9wSmUsKQCP&#10;PFelOmuswCKJVxCtgOtIgjiiXgGh9ExvdwKwaj9MzLoKYx+ErNoNWQIm8rYGJQ0wovLsOCwObCQG&#10;mMgqhHIl8IqEPrfFgtzk7Col5kblQRXB9E3ovHpquCOwrR0Kfi+FEn6tpyFENiRlNiuqrqjNNm5L&#10;tFbu5OskXHIEDkNDFotvxiIC4CFpNy5LynsE0M8J+K5NUR/psmYO5QUl3ImC5nSIiEeijLqNnKrs&#10;TiKvPO+RfkeFMN2jOIRr6oVFqHTrwMOMYmYS4m9pjt3G1zEMdiiROnls/wVNNI0SZlZHUDRoxjFq&#10;2sMm9lZOouxEyINDeEmMnJjEGpBEVyCtYOHEunMrKHwxupQOopXx1uZkrDywymwkryeibDoCypOr&#10;cilLtPKs/uGqftQnyD+iRQoknr/FtCUOIjOOGPQj9lYQTCiiaQoRrLUl9jwGam0OARZSLj4DvQ2R&#10;guXLqlKxdsIjIkVC/PhmfKEQGiVDtm6P5nXiWOBpwjhNajonAMhIEJhs1SOEeOltaOwJynvCXpVt&#10;MkwSupYEGJUwuEa0KHGi6C8y8QKmot3wvjCwdJuMTstxbJUxHyQurLyodSyDykevhNemIGwuxCap&#10;Is2ELGnrYz8Cbjh0NpZw0l0UoT1E7kUqdCoixjHj+OOTeKUOKoJw8shDSxQzTpOMEOJGUwUJjJHI&#10;j0BvTGKQ1QPPwjyzsj+P2NnNuFaq1sor6zPkVifrduQCWF8ygv4O5tJvuzWQ8EmxxplO+xJEXEKD&#10;1CWlfmxy+Inwhuwl/CpK4qzpwpLFhnUpXGrOZl6yumuIlqnmJwwrvReJKoUlqz1iOT5O9Hy1SNxt&#10;aJZzWHCSsFSH2J0sSLdETQXxSMKjDp9iCGMHZINiPoqG3w5plIhGMITRtmuLUubDBgGrST1t6DKE&#10;o0KQBORgAoIszJFEX1WKuoDoWmyxsRJRvIUvhI3NYVes6osFfF5uCj5JYxQI9DTkForjitJqEDrF&#10;1EiK2nCUxP4IciFFk0fFBTNi5QEMoSSCEFgy8DaCPFQstKRRtusxBH/u+uALasiiVtIFfDnUnU+C&#10;8q0GkmjWPokO6ucHgnXwWirFPPxkcktoXvWB9k3qoCvgCClNgVbENCLlgj+i0mQsvDhiXkvGvvuv&#10;VWnF1lbqkkgL6wXq9pFMyleReRL1/swDbMuqkpFFsjrCRvTOoTDj3KHlwT/orp5j4inPergEfsuQ&#10;DxEEYx0QCCf1xESltRDwLJDKgwsI7FhwiS8Oht0RbF9pbLXP4GxMt2eOoq0oS0FqIKBHwNexMt6u&#10;ys1EJJqHqEHPasEtdrWmRyL2EofsLUYoO0vOXD42hPUqVOpPMnNwKlul0HnCnizQGTLLBlmqEnMT&#10;fChqvEjD3QoyISyTJryw0KFCzpYQECRD2LNI2r90zQpXFq3Eds8IjFBnSiC1jVUEB0TL/valKxNz&#10;dKCzSq5ONmwI2kyMRnbFkkNwPRwqGKRsEjHCdK6333gXLSVGgxaxOJ4StI9PNwpMnF8MtpQFDCMK&#10;2lCJjH6EEF7m3GNj9mlTbFOoQ3Vo2lBDPpqH+B+OdHoqVCPGEySkBD5i4NH2AjwE7UbxnKxLViGH&#10;+ybjRiqTNvYysOQMy09FCKBNy3OUqpTu/JrJmJdGM0Jo8L4jJRTGAwjr9FiwFFquC3zE7GroklBz&#10;k29zSRCkOt4tGkfW7jGSaz6G2WuKGiWPw0mygo2GkUN3NQ7xTOKYEDfSypbL+xblR1RRO0F4FCbK&#10;Sw+iCtIDcnXl/qM0wQYi8qgCOLFJRH0zzzKpqGgibW1WQi3ltKB2d0nG6FGXKFPjPTaHJlMm7EIp&#10;eGMJ3xsGhMuPzLNGukwNjmjDYF1zSi+lYYoGg2gqDImvWEC17t65Bl6C7HpuBQISbXKSbErlbSIN&#10;WEgPZMfpgAAikj0W7kHgBiAggACAEDAD/gb/gUFf4FfYFAD7hIAfwCf7/AMIgsHAT+gYBAMSj4BA&#10;b7jsLfkEi0pj8GAEflsSikti8XmT+i0hf0rl8Gl0GmMDnMWgkHmYDfsZgsznQEk4Ajc0kU2ktDpM&#10;0lMYlktrNOisficKj0Vjtak0als5jkuikzf7+AcInIBfsRslUkEFAVWuEDgVfnktftvoVyAADjlk&#10;sN4pOGsU9m8rlMEnVspOPrsWr+Vi8xlkUoUKp0wm9XwsVtdBj9MlExi9Yr1Jl8wuubu+Yr0CuUun&#10;dnncMAr8hEqid/lgBnNa2FDhcknF521chVrlkLf4IfD8hMGAr94dai9um0xuNImlap/e4XQ0dC8/&#10;EjNhl00pkzuNdtm2iu/gu/hb9gzXJA4LYqmmICP8uSIrKq6vPglLstakLjKeuaeJ847bN0vb4tMg&#10;7JM0z60qgq7PISo63tajqgqdBABpOtbAIEf4BuUoCLoYkrdAIADgACzzjP1BkGQqsaLAIiD6pRGZ&#10;+pm/aIO9GkZP+ginsPAcZRqrEOxolyvsOi7DK5KSGLyuaNyi6byo9JaqtBEihJ9KU0s0jMDNknic&#10;o2l7wPivyfqA5yQOHETzoK1TJJo8aUJ0ikLpa+b6sHOipPfRDEvLPNDwrRC3qJIccK6zy+LnS65p&#10;gtz/sS5KJyY46BwNDjUQ4qdVyHL0/z+0yDSMjr5o1L0Ls3XUDsinlMO9Vaz0tKqBgYmyKgIekeq2&#10;9Dy1QqrhpVZKupLJVUxq07Qvq8sBso3aLyNGTUNA4LjK4yZ/wNFqEIpUqJRmAFXqGyCVs4rVWu9B&#10;CDxavK8NM48qxKAUzRi8qvs2qS1KQuC2XK7sIrbKMap6qynVa2l2ta3EPWI/VFJY7bL46z2UIRSq&#10;Fn8jiTNVc59t0pea3xJyCzBfSrOarrwt1iSf1ZVzmVcfidWym6UOQ86V0TU8UKy7ajINFrDT5NOQ&#10;IPIuao9W0OxjSkAo8xSDUElrsAEo6soS8TBp1YEzXu4bjxQASjInvaEo/CiZTi/7DKNQ4AXrTsN6&#10;msMjbM4e2J+sqnyzCDY586OmpXYM7zBzKh3zfEdru4ydOQ3jQ3lQiPMJzNt5Aj6Ru3KvVLEl7J3a&#10;iVwgKA8knq2M32ry1tXdwSxMGjkfM+9cpqT46wLxZFUR1tulZag0l8oxTRTU1lIsvlsiJV38LKhv&#10;+Htww6sNdoCZRwwKEcO4x/R1mOGePODMb7wKXMDaq/X0ZFpBSkVNLbMeolCN1jKOJI5AuyHmdloR&#10;yQ9krFCDpGM43lr5f1kmwM+vssZSEUoJf+fYoC1D3umYuhZPxQ1jHGM+0hfRZ2su0aE5gjEAyelP&#10;SYUQnaeTWQ4QqdmEBVFMLFRUWomy5STFQRQsFOZN0vILNGiJY7NjyRQewm9sb3WOuZdY4ky58CCF&#10;xJGVAxEVChp9TiWk4hPiMvJX4UhGJ+E3QcQGVWDTtTTItIIhQBhWx/D2U5AVGqn4QJoXIoJthsDW&#10;rsi0v80SeYnJEjmb9OqxC6sjh2ts5Sln0lcaIkhykN0tRITkjJnRPVOxug0xNap0jlMELBC9XbTo&#10;IGrNtHxsEi0cJTX/Ko4au0bEkd85wfwBpiLFlRBcrLoy7ELcMWlJsW0GlQbubwycuEGOSMkgI+qo&#10;U7FMQEkwAg/x+TiPiZWBhoStviTCzN8Klj3xrczD58LzC8yLNHCJARlZWTYb5Nx55W45oPjyZFHT&#10;oTRphVSZEpTbG7vhTqd2F7r2YRfK2ZAjZgnfQOZCngnhc1TquP8chuy93Rz3bMY2KEPGuk/UYWN7&#10;bEmAQVpKVYjZT2FH+SGax4Emy+l8H4UYBq/x+D6NOStIBbZkQcPbEuG7PGpJthKk+gb+Uk0vMwfq&#10;hJA2kmYKnJwjLkiKHiNK0yFy6ZQOtSk75NTdTAOAMSrRgTBizkqJFTxHpoI4wcjgXxJEJ5nHaH2R&#10;YozHC+pvAMPoAM4kTtMb20pBpAwCkfH1IYhjnSqRoQ7NmDZBEjG+ZqTyn6rZmtEQsm8AFi2wR3Q3&#10;WFTsRWSx4UorZKKEi2lhbGimD87X8nBN/JB/yYVD2mWzGaZ1SkeFJlq26KNsCwmDmatsjBZq2k/Y&#10;88+maHyWx8Xw0kqiIEgHjg6W00MhY8R5bO1d+jTHlQFKygZ674CQz+j0SU/7kCaJmv2rlsABbGOj&#10;bBgKIdvC+LwQO7JsyTFPWqVcAQhI/h+HcnTR9CRKEMHfvOwKJMTaIz9cg5JkJA7Dt3XFFR4JxS2p&#10;gh0WgvuC1luAU0RaSVbiUk2fnKOdTjygkxdi+9BLwDClHSJgJ8bBbqmZI7UN/EQXaUvVifyzJtMG&#10;tjKVDw4liwAOxNjMKBpnkikDtGfqF905NnIJC+8xJ7GLWBjNHZLMkoAGSSreWE8Fmh2drwx5257r&#10;Ow7TTdMsSfo8oZNafy+rAFNPNLBC6VTz3zpsQ5Bq7JqzQWAd8adPyISqHHcYnqGaTzMxYRgdNQjm&#10;ITKJpkY3FKTKPzdisc936DCFXuTzBopTxYzGWtah0uECEAp+ds60s9uysgD2QXIAo8qfIpQhO7Yq&#10;40iTPo66wl+Ijct3mcbFhy0yNMpeZrmz2WJNukvu4A/ZJ4AH0wIqfOcDpxvenTdO1BRLBl41zS05&#10;ERrUo9b/eEhxF5iYs3XZHGhHEb65AITTdRF7WS+OXmgys3bKEPsadyWCQyQ3eJcSOhlK0aHtI8oZ&#10;/C/p+Jv0QSIpprXCNCSKcBF5ZEfFmb3vsjut0engODWBTkzU9FaUenxFd0zfvYxHNJ3HMi4xHtuj&#10;U49MTs9BpwztJciijoJVRdEr1szOOkwYeaN7HYeTb6u821TTNJVkjZvmFeI+J24mO22f7znb1jKE&#10;P7lMYTtJLTQZDT/KrW7bQ9ftvjVjBt6IqAkANR1uoxcdC5tnOWN5AoX0Jcci2wEpRn0h0qeE1uzi&#10;ngj0TPsb9iJ6yWFS/WORKdU6wzDnF9lZfwu2VkOa4w8nEu4zVIFWKLUVSTWWVqRZrdNTk0BDiSEM&#10;AGXLppl2FRJIEYLndjUjo2MCQQhpzKU8Xjf8izNDqcR8NVygh+W4Fy/S8l+tuNN/wfS0ybBh2iTl&#10;WMYe2mXeKv8yJKW7t7zzZO8JiGLmek1l/rSHhMBFsLNI9HJsVF3L2mUmsmustsiFrsDoAEwG0iQG&#10;uGNlMImk9F+EVNVoXiapYo2KWnkDTspudlklvINpJlDLkk6QAvxnkHKjCmcCWOapsi/sRu7rkOxN&#10;qm0GnjikhCdlpFDNioaNdL4JJlpvBJ1ERk7NRE9C8wQkruSlSkEGQCVNbgBDVE6joi2tbrDrvo8J&#10;VFQjpHjPCGCoxEnlrC9lrHXqviPlGM0uwtTtHkRNYreDEswDDIEnMlBK6DhuPMuh9stPuM3jkj3i&#10;+qluVJuh/stLKh+ijovwXF4QcCaJkHbRKt1jip5stv5ojvdLVCQkKQamJt9roiyMyI6wtlyEZrRn&#10;2Cpk1N/Dms6odD6HqweEqp4KKskEhOemNtpjWH3KUmmj0QSHGFepRqcrzL4FzJrr8o7q2iOxmq+I&#10;AC8jsJulWuWsnrZwDr6qWDKInNAD8RhwyjNGlCBFRieLvCJnriurginp0PJqUkSOvrJP4MLidjUH&#10;HM6NHpGL8opMWkBORL3Q9L/P/Q+FEKyi7iiHjnbxoLdnKNXn7xFoQkuEImYntt1w3QOjJG9FCO+D&#10;4i5Q/tfEJLTFOI5E1oPkqEfDvlpNvuWDAibG6rNLSQxPZKxkqiHHDM0DXoZOzJunGC/rQvyjoC8R&#10;YlQiaMyOEufD6SmHHpZjfJzmklBMVFLo3tTpsMjFFu+GTuYRpqFoaQNkZv5saLcrer0NptYNvmuk&#10;biXsAF+JPuKLqjFE9qIoujklrIxoCl5SqqysnliKCszNJRfwdQzODDdtfuVi4LbvZIzFsN0GxMym&#10;Op+rcL9TKIOy/Hkq3F9DMi0DzELk4LEINuNSukkI4FNIKCziclXkExnHux4qOF2JDosPJnAJwH6l&#10;NTGM6GiNpvaQmGuPdDDjOEZPhwGnjPNnOtJwHTmzkEToTjEP3rDvnL8pRSdkooywDQ2DbFEprIhH&#10;fS0j7Nnn5FSnjQNRqtrixP6m0j2HtEexZEbB+CGNPysp/qDpfRVuXCanSFwEntdycOtMDrcNUMZy&#10;FIrjgkqMKokwLPIiCgDqkRSiCnHQTTmkXpHjHHkSZNzEIKItXKKQ6CguildCTyONDJgmcEMn2Dpr&#10;NtnIoPpipgDDgCbvPtikluZlcCqs5HtQeQxGmqcurifRTlYi+F7RKrBM7CwMQtPIMsjTGGOKVN7N&#10;nSYuXK8jdzvHSqWzmC0ACgEiDB6KfQEmOFji6EhjGtvw1KVzbFsxQJIm0M0kowMu6lDl2rdreulq&#10;SOws1m+jlUZLyN0C4lgkJEWn9kXjwoTl1LeuvMMSZJCzxRknSsqNwkCFtysIgo+icKuB9wyC1R2z&#10;1GbSiy9ldrRQjILQ3vzMyLAM3rquPLFw0lpFIDaMMJ7IWDTGlCYQxqaHcPkCEuWwQsLUZN8EKFeu&#10;lRTOLlPFXHDQtrcDKDOtJkuEXvtogi/E0p0HxnxD1yUqGUWkUS+UMzCyYz4SIqKFJDix4t2uLlVt&#10;Rob0DOulOr8DPDBVuOPyIEVtOTiUZNt1qCsKgjHIZCKzkQ6IpOdjcKwGNygqmlqDpkDU5AGCIEet&#10;mC+mGIKmcU+WAUtshgDh+CvnGE8DjH3GzyNJ7SByvKIjGLDEdiQgBDsGQyBlfKUk4CyUaFYV5iFr&#10;LxrGujjC3s+PIL1uipzkpPxpanGsgw4mypdjZGCyMH5DsUYzajEiHDuTflcLbgBrGDPkZgArCoBG&#10;3nLh+UJDYkzWGFxrRKG1GwYI2QaiZkdJiNMr8jcv3LSCbEbj+KfDi1At4m7peNIU9JCJ3SA0qJ4q&#10;W02shGz0swkRaEuCq0ylKLnSSxkOXi9oNpjjgWRoOGKVZtiuKJrpO2GQPoqw9DooomH1pIQlpulr&#10;GqvzeqGqZV+xZt7C/ppQRk7NyslFGzcXMsCp2EpIftNCKl7kAwLFzgCF7kZFoy2pSlgXHp8J4ysD&#10;DDUHVR4Q7VpFiRy0bDpDdQQiSi6JslWumLtKxoYz1o7iqyWtAV5IaIxuKTgt31vna3doHlPjbpGF&#10;GzRjzTIkhJ1r8Pfz9v/NciWqkkNR6kVLF27EdiTKCVFp0MsDkExmrRiU4iMrHoKqvSBGhEILcFik&#10;KM/CnUkoHCQDzu8KbtBkQ3PGJqwIVkHVDNGK+ITwrtUIQL+ppImHrpYPaVIpsJSpu2WzpJ2p5i8j&#10;XpWicQ7QOrTGfmApsDiRXI32eIBlzERI3Wli3KRMN2KYaj8Ha1QQP1nOl22YJtAxgHOn/Q8nnXOK&#10;nnNChlm3GB7GFJ7qHNLs0mGjWX2s9ySmDRAiZRjxVy/JuS6PMHRVGyLnRjx3pJjh9CHLwIGJ7vjE&#10;7nKn7QFuhS/CppDUtzajS1HNqlFowj7oZX0PtmxF5DNyWpSlUCFgArLnzXVh+2HLVCAggABAT/AD&#10;+Ab+AAAAMEhT+AoAfr+hYAAr+foGfQChAAAb9igBfgDAD8AIAf8Lf4FfgAgYDAL7AQCfYFmESAAE&#10;mEnggEfoCfsEAb/jUmnEPfcLAUJk0lhUFllKf86f9BgkMAIBjsin9Cf1JhM6hMTq1LlFKgVRm8rg&#10;dRq8EgYBf06jUTq9wnEJmlDpMnhNdAM9uFiptXftMpkEkttk90hkFgdfhNzAcrktRkUSxFzk2Qnk&#10;Kk9duMLs9mqsssFwveHgtIiUCuIEf02z1Kk1r0VRjVvh1Hqcmquiidfks+w234MNvcqsoFn4Ekm+&#10;3MEgwDfeev8Hxdg2t/xO4xvAx2gslcvdcjmF2r/hAOo78A8krwAfVqzcMn25iUGxAEfWVyq0omx6&#10;rn4Ax+LenbqgEAaMrYnzPAEv6nrC9UIMKnTKoOqCVL8fqRJ0lTao2jjXn0zrZpoAr+r2liEOyqyU&#10;KEviDI8m7YqC0yEw6qzpMijavR8zCwrIjSqRzDDHLgza1qyzDKo0fzYMQoTfIOwLTQ+n7xAEniPK&#10;Eu6dn65yuAG/kIJPCygoQvKoxQADeOsk8xQC365Rmx63Sk4S5H+op+L41EpL4r8bqcpiTOYzbutQ&#10;3zVP+zMRM8sdDNbCabUA2ieMQpcQwE1ahJ7OiaRY2krreyb/sGmyDRFKywsYuDL0NP7pMe7bQqYm&#10;y+PJTymuEpTiNpQTZoa1jTK7X0YySw66VJPTbN/YaEucnFDU3Xs9OBXVrqahkY0iq9j0ChTArYtz&#10;6ro2VmJQ/7/LhQVMtE2k70auIEQgpDuKqeyBQnTS+yFQTjrZcdu1q/1Esgucpw6jbu3+gSes8hDU&#10;27dkH0stCkLZVjzJLJsp3ApkO1Atc4WBj1s3ArzBMDcL7KU2Vdsa+7hK7XUVwmyF4u63E9XG3z03&#10;RTqGoNRkEIUpMmtq4UOsHbrTRSml25tf1Barpzv0y62lLDriyVXoNdIJqS8H2k78UM7jFK4xKyML&#10;R0rsPKspODizP4pZWloSjqlqlXtW3i37AvBhravQ5ylrnOdiLMkOu8ZhLSvjTzwLRblXMbrrUu42&#10;iF2PmzZqG4cLMfY9iYmqHQq/qjrLvWrZoWnHX9hgnOtWiS303bVdNEm2k9pSGura/3M0jDzESSvm&#10;k9yz8nPUBMIKcfgEI8i55rapuJ4rGTTeHyyr6AxkzXJjTRI8gekxBaKCgGycLr+8rx/Itvfry/Lg&#10;NDbjDLYsXlsWXEoBYCHEeIQXVjiVSlrhcor5EbKFKIRKehdqq4EhP4bQrkAzZnEo+TwcJZRZT0nZ&#10;OCmofickRpQYG3Q25cybJiSE1p3hp0+tBRgSpczA4GGQIoUcm6CT7OWM2Q855Tn0PnNofp3S34ft&#10;wYOuRnBWE/IrUacg8TgSxwhVk21KbHFUFpT+xghp1iiNvh0vN3R9lVFeX8jgzaLDEJBRuppFy3Ep&#10;s5QuaB8D+iunoY0slXLgzxnQMwgpN75WMqzeIn9CbxFBnQKkf8x8LmREib6kJHSiUYv/WY8onpoF&#10;ntpUTCAypfAFsRNWf0A4AR7krgQ5mQZbiNw/NqZORaAzUo9acYwvq/E8rnf2olqh5TCGRN7G13BH&#10;mQl+gKVCYsaFLxbVGWY7jrzqHWTTAZopBZMvgYGncqC1YxSPMOyuZClSeR5Ws1aTZrFAHlNa55DJ&#10;wXkG3Twfp8xLiBwFLKZopRdymKiUuociDM1VEVmW0hPxJUUxqgYhdITmkWlmeEsJnK13ioTI0Sk6&#10;qOCJuIkA557rhjcrNK+UlUE4SsE/g+sE0im14y7KZLRZsIotvOf0WF86Umil+PU+VTzpQAz+VwYa&#10;I5LDjHSKDBRuksJPoxgeZtqj4G1PNPStI6pSH3MUM9JJX9JHm0AUEpaNr2FFlVhZPlCTdDHMwJYU&#10;NbzA20x8RYk4pzuisJkK+P0ftCXZO4JMSIlZXEQKZVmdlHEWzoseQE718DwWzmNNOsF8SLSOz7J8&#10;3NhRSXHRydRKE/Ri5TUsh1Aw272S1lJfgu4+KfE3MAR7K0zaaWfmycYxAqdkHsx5glPEpUZFSLrM&#10;TAVdMbx/oFd4/qsK3CYkoOcYIiiBmklxQFCSjLsDTt1RhaWoNCVSAEtahOG1QSjvYZ7JlB8u1NqU&#10;USZNxDQTISKM/YMiMUjtUaKG3NItY6zNftct6XRpjqH+r6w5tjfThs2XVHtlRn5iLmfgrdJyt4Eq&#10;uSDH5vhrjRtAsexKbkfW7F8I6dGzzClFl9vDDeRM11fXNkGgdmREx/AGH8gYiCZkr43ZezWjLw0k&#10;zEgoatZbbFvRIbS45HIDR5gGAQPIg4BUFE9H2Uey60GKzfAYPgmdG5o4HZpeRSZQirt8XPgakpUT&#10;tWobfepHNGG3PRWYfl9FdTLWQbra5WBcVNtorGvGPCyLb49o1WRU+czVkKAXlgutPa/nob2ehPda&#10;0QksMBHZawAAGjyl4nRWCESUF7u8T9KrMUeqdbOjBMyHx/krZ8Z5EBKU/UkZKorKs31NXe1e2Uih&#10;EVqxfwywVmyd2zoWKZe1KZVWpFyzHSzDsb2CMKokzpvZ9FeNWumiOm5YJ1Q6htQ9YyHletWKgeVW&#10;sMZ13+IZWKnkwJxqyeK0klJhXQMzUKwHBjs61KWWVRfcKdZ5LZbPJWcDqShrjjxsU/zhVoLuexcq&#10;IByElTLYPI5O6RAEElHuPvJoAgDD3JGx5G7oLJAEIEAYgg+CIOfRXHVwPB78rs2zmRRkYSp7pb6j&#10;urp3rcs5XBH5ImfU8xZgTR5S0+klV1rQ8xOCLoVs+Vm0t02ollsHczhh/hjo3nGWPS9gp9dvyh6U&#10;8pcpOlYzsfI82EB+H4rDdezjh6SZCKjRRdw76VlMmasiQgqkyWCP/uel4fUQubdvSibczssLrLJK&#10;/W+oh2mATjRpRJeIAsaTq6vwt93C6PX68Wt9lFGTiRZk0t5y6xE+Q8MJ2hGWLiMACAWPWgh5KzY9&#10;cUafqZsraT9qvSWqNlyfSaVycyQbnXPTcRYwbplZbFHhY8hJiSGaS6F9IUgp8BazFWSaQgA1y0oD&#10;1NQ+c25rSGWVI4SMf4CCMEKAKPIvBfz1ajpKq0/Wk4QU3fYTuhNYtzub+hfpubtaJqmHmi9IjFwu&#10;AmMrAI6uzHUIJIxOailMVIrJvCFjmM6HaCODnqzOnqjK6l1phDBkaGQD1CXEWkMGmkbHLE4kuoGn&#10;TI2stsfm6pHnZHtiFHECCIMqNIdjKrwvnlAllwaCKLvtcoiGYlDLprju9iyjRFpk/FRCVIXDbLur&#10;Am9vqJ5EHk2ISqVCGQaFanXiwF4CGpFOuDdOVi4H1QEFhJ2I6JuLCnNQWJwPPsxk2PTGriUNQnfo&#10;2CsLxlhHinFrflqNzlCHksFvlmHIxEYQZtXuFjRHcljtGLtFeoFDBDFl/wGNANxizOBsxEDlZGtk&#10;ICEB/AGiEjniHHrnajPrKkBMzDEjqAGm3jCl9lDijl4DvqqvYFttZjgnRGYIzC6HONKq4FUODpiL&#10;1GUG4jZnBKqkkjMFCGxh9CmvZnUvQmCKhPxqVDZvwHEKFsgNCqXiJLvDqu4nbE/u3JkPhvpxeCPP&#10;nNJI2FpCFIokQrboJQkKtRjQGKhQpoqFXlHkQuPlUn1GSowutOVtAudMEHUpcJMNWIeGxk3F2w9p&#10;MJtnOirCOjSsgyGpxpHkdrKnkr6JdIushDXL2p6G2w2PwGcuQKUNaKTNdxFM4D9QVpKjSL4EAkgq&#10;Kmfs6G1C+jUmMNOidHXOAKHOax5rdIzLajQFEOYpFm/KDl1mAjWiHNVFdnfCzSSkrQQkyQyRmgAg&#10;Ch7kaRNypyGmgACgBgDCtgAOONZCFH3KjGWSEJRyLIsRZxtuAGgLfrkHuyaKxyDo3LVxJGOjjrpI&#10;dDVSZS8yYQGNkyAmepvtnJ1P5tlG2OIlWpMFwEMrMkuxcRrPpLgTAjtItKHrmkpFqIgiYCRKrj9i&#10;VqPDjl1jwxcihJqiEvzmyDKi7wmw8pFmEGuCTttiaGxqrwyQojjJRsRLsJykAy6AAAGB6HXI0MDP&#10;iMeqXmECiIAKaR/sWOokRoyPvnsQYxOlkFhllDombjKpyzmDTq/GbFKEEDFTizoLHkKFLOJtsGvF&#10;cPxM8tFKYwLpmxtlIGhyLnhMiRoRLTJx0HSEDKLtnCwsLlzPwH4R2iFADB8gHEWkLADMsKGDGFwn&#10;REdiJl7CLh/h5wJm8y5u8tKIKj8rboQjLq2NTo4sbyppriSwYoRGJs8TvDeoAC9u2FRrtM5vbiSh&#10;+kQNYk6n1vlncsgJuq1tNOFiGEQK/B/tHKgvyC6jCjiJMsQsgLUqoMbDvQayoQyOMCxkGlu0bMwH&#10;HjsKuj+DSC9OhwdEXuUGvGOxvCHiIu+meDIjqCjSwIPMGKJIYF5kdrwrSoPRdOpk+LAznzVHYrAx&#10;UM6j/raNxrbDRLwntDzLXOCROotIJqylvlSGMmSq3nolxPMrRrTtCi3KTw9NlkYkDzApwTOUpnLH&#10;4p+FciYjnsdwkyoEJmtG/yqpDS6tmQIsqMKPGiwJ80WHExBkppaNXEeAHUCgBB5nFOuxFPTFGQkC&#10;+ACAEuSiclgPcDorUQur5mBntPnlpB+U3ED0Mo+pYEnTVGanhwRk4Gdx6HBlynnHtTgtOK0Qqt+j&#10;EkLEQHiH+llrOzIorJxjYmeMfpiFIopGPGzp9EfDAC2NBswGlSJjzxcm7J8l7o5Gxz8UlCMIhCii&#10;Rogk3C9CFI+DjrASEVKrxG0mPjEl8lfjvmMlfSeJZyFU8EpJ+OZwnzCn/ihrBjeLtovCqFkqwkq1&#10;6JRLIIpSnFEGMyA1rG/urSYOtIRTCSgKqPhV6p6RhGCQkVykxJyI4tZD/GmszNroGn/qlrVo2Omt&#10;sQZspLJFIlrzQyvn+tzuZlojjToRfT7kbyBGgLvAEUCgBvXTm25neLhosNoE4LfmX1PvgoBDskTK&#10;3SRymMCTu2rNZEvkfwXlAKyIdN6IFl53KkQnYrewvnljVrquVmTQCKwonnbI2mxHswfiYHKGNF/m&#10;Sm8IRiFsxQJDKKHJdNkSmJ7LUDxPRQqLntbC4EC2VIcuBnkDzk9UFQmoSvyNWO5KuvqFXWVI5II1&#10;PDGDlEEWguok+Cfi3x0HJWaIWzSupCtLGjcrVQLPFxJJfCfIwHeFRKLFiTOi/KimQjavJDbKowEF&#10;YGHxtjhwLzKHwoUymTY1Co6luJlE0uWmnymwVJDGQl/DWtBvnG7pYEYiqOBvkrPxUCzCtJd1HRW2&#10;yOrQqKkvdC2rCDAiNAFk/B/ADh5iXTEtmFrTcIImECgH8m6p7OUVymutjzHMeSaDVNrvK0rw2nHq&#10;WwMHNl0l/tiifIMjgCZItTWYkJC2HO1CILyR/DLDMLImAq1jrwuvTELRJYmTlFAKCHX2uCBPJQ/C&#10;mDNO7FVuqKKD7otGBSEimgCiCPctXVyoOqbmGqiJkJewfiIijNnuXG+uBk1yADFseokmyzaQf1cM&#10;XRnIUtwHyu8KItdqQoYwY2BCvUDp34LqFDeUFZATnuEltJAFywq4rDGY3r3SDMMvblcpwxKFNXWQ&#10;2NwIj0QVCs65jL3ZHOPMKjdCD3jimwaKAJFiOsEIqwwihUCupXHK/nTL/MDMECf1mibyuMXLEvr2&#10;FrPHYKxOHSKHlM5XfFCo/5anLjcxGncC0S+wLOvGfnPJhN+vElf5wHsHS29KLlzPol/ijR5nkDSi&#10;aCMRCJ0DprA37N0zVC+Gmr0EHW5oukesPNuXQviHE2+SETHucCGiAoAAQBAoG/gBBwCAwA/H/A4S&#10;/QAA33CIHEgCAgE/X/AgHDAFG39ApE/4bGQDDQBHwEAH8/4+AAIAI1JwBG4FIZOAZPBpFNQI+4JM&#10;KBB4bOZdHaLMABE4+/wG/ZOAn9H4FG4bG4PA6LJ6c/o7WpdV6fAp/FX9Xp5U5rQaIAa9KKxIbDCZ&#10;lbrABn3JZRBK3JL5Iq5WoHWQDUKxa7tK5JGZXYMHKK1Uoi/cVdpTfrlKYNL6za8HNZdWsKB6He6J&#10;DQI/MHm6nkoPOJxSMbp51RoHEAJXn3lZ0/5/f8LF5rnbVYeHNIRkK3mshLIFTQFN4JatFVoKBgHJ&#10;wG9NFLNnNczT4i/gJhstNcV1d9UNBF7flAE/JXVabSZJgwJJH75dyAX4nTCKwjbUpwvySAK1Ser+&#10;4a4KaqqtsC6DwMaqaprckSDKIxqbKJDrQpow7PKmxcLteAZ/AMfT6OCvjkrdE63KklSQu8tarxBB&#10;CEn4AiToYskdqA3qEQyrSYomAx/tU+bKOawr5tSzq9pIl0FxAnK2sPC8LpsnkAtWpoBvu7rhsQn0&#10;gJOAqlqi0DHpeu0ML4qSaKMAKYgCfSHOs4bFT0qqgs4vzPM6iirRKwThwQx7BT9QbDwEj65RzQqX&#10;QzEKGxPEMxvQ00+p4va3JK47CS6rcaRckM5JAoMxQRSk6qGmD/qM6lNz86yixGrk/TnSadNgogCp&#10;nCCDKsrEXpYAavts5K0Juy6VuLSikzJK9KRs2spui5FRo/KDHAWfaFAEeaMRHDSrqzG7NJHMj6sU&#10;qjX1WhziIIkcKuQtjpVFGNctul6/QWmzFw64srO6xaNtc4axskvUOH/c1tsHXWEJGksRshBbH1XG&#10;KCtDR16tO6uR35iSyyExFzUFGyqJxMrXujMh+zDRTL2vdiqrBOrVKEyL7wozSqObc+csiASJzynK&#10;kRc418TIyKIAAAtYV9Drk5tK7gsQuM055b0ozlLbeqMueh0Ov9TazdCazDjCo04zrbObGVCrBB1B&#10;RanNKwBhG42RvtP0DLUO2cpt0pPFOq7e3qJXmz8BW3Y0MulgWJabWlqMdW2cQtW8AMziSaZbil0p&#10;Sju30akcryHsPG7u0AGP2fD/7iymrJYgfDV8nq1rloVeOt0cuYFs9i3Y0KI9pT82PohqvNBDnN9L&#10;3DtZcuq2Vqlra5dAt0pNEDos352x6erj04nAWfSlbaRKhK/u92tvWPu4107K5NMwust1oLeHkKbb&#10;qoEzRny2kZPGeh0BNU0pqfqyeAaZTqMIckQ9pikDLrORyQo+TtifMzH6WpLqPDVFYKeV8grIUpP9&#10;VKQ9gDyTgKVZoaIgx4ktJbK6a5ZbbyeJrIgR8Ao+jymEe8YtSoAAGncUI+gqzr2EsQfC5Qvpc0sG&#10;5JQs0pxGmaG+Yg4ddLX1nN8WWTEhsHHCK3IixA6b4TysASbGyAZjEnMCJDGsrruTnKGVGW4Ax/zM&#10;tYSIgVixlz1ocAIPoxpqWZwIQ2y6GxVD4q+Zov15zbTovOaEQpUhBYgqCQM79FqNFsI3bmZt2xhY&#10;LkkIUZSEyMnrsDikjZjxvSMlPWDAAnJ9SHPaIcf5bR3otj/AOPx8RLiMlYRkSGUCuDUt0bwXJ1Ra&#10;mZnSfcnIrK5mWqHYOtNi5MCDEtUWgNBJzijrhe07xkpziUziQ+ZtZSg2xlON2axuMUj7oAPbENnS&#10;py/rTOOtZ3k/YkkHZOalSk1GWN1jmrJtbRSsoOUCwJsMsFqMCVUvWIim3Rsrc81eSD2lXL3Sid1X&#10;ScZnF6VGwdvLkXIIcmwcdDBjqDMZcCn1+pnjpq7TYbmjzu5xpucgl1dj+HVoVO+nN8ynkYz8Sw5A&#10;i7UalrvceeV+CopqpCcobZH9Eiiz8Ju0Ja0b0moMIoZaexYZLGgQojBRyWU3noSYzaWzyIlmZPXC&#10;YoLkUhLodHXddCtj0O4Xg4QnckXVnznqsZdFLEsK1q2U4zD4SpF9ncconpJDfr4YATuwM+iKVTn6&#10;6KXS0zgFrfcVdJCix90EKir9x6bjAwKIY1JHzqGhs5skow3yCUiNvjrSNG9N2r2ISjVakJFGtmPS&#10;oXWbbKEIlofrY1QByUZuPdYP5qa0KmvHfOZxw6c51IbNDZFeSe0u3GUmxOdBcaXrYb+VeRypiNmU&#10;ORe5LkKmEzIhQt51UAkHrUt4lBervl+KScxW1KZ7ohXQMkb1LL6autPUOwM37N4TFEmS7k9k+8Io&#10;SOsxRfDLruJOvg5VZkni4N8Rov+Y8siQNlMhio/2CDtGGpbX53cyTfj/USoulzGMeJtjMoxlxSWx&#10;EIZmp5x7OW+LneNNUyrMG9XUnTGiu6DIsxCMCsZLCAKyIlvmghIzUiqkTTnVJaBlUDHuTnhcsrum&#10;iFcpqhdqZ6CLY6SAZ1DaHV4J8VQ7hi6dCCrzjZjOixyELG0ULV1AzG3gpkr7QVzSotEzIY3nrC7b&#10;TEK6biuZjJO6RO+M2rxlNd1QZeQETbEVZXfz1KJphphCGKGpgw1HBrvbKrVJ+nxWzMcHoMargtUJ&#10;EDjPCQcV7I97GlEzoAXq70ZVNmCSgVMn+DrAMoVwdAsL1mBo2JRMyE9ayUpaselYkFm6tshIqzxI&#10;ZxkuSzKK7bbq8WyW4aE4fcqxc0Erg84yuiOitFPuSq5+S14o6BfIkNqRTHJrAj5qajmadBFQfPb7&#10;G22p3Sgs0gHHZgCSFThMRvOZKFgqhWJWXSaccdSGJRGuv8AkAqhSkZBNI+1W7eUMlC7hB3GwHQC6&#10;tPRn0SlzTemKi27GHk51E8XdZeDI0TnRWOdCNN4oXqBtdhWsG9z9Uy8E3zSGQurMcSnGj+KDb1Yf&#10;ZFibEUJ9ib8741CCZUV6nkcvDrC1iUieorurZnoV8lJumGkcyCqZKu8yA711oPtTn+RKViDB/x7o&#10;JZHnOJCxO4z1i9tZb6ZT2JoqZD0ufBqkXdHc0EWZ7PTNsiewC6kXOlbJ2LAM77jeHWfFvNGmoCsq&#10;ekRxHzeI3bfWrRllK62tQE6lgtmGz68RClAe2r1DHyXwIuSDnXm1L7qRwmrBnQ1FdgVCRaE/qtB/&#10;ULIQvOyLSG47VbzPU0BnmqK7rlu1dAj/nrggQShyy6/kykqdJlrkhwqfrCZ9Qg4zgnBvRyIAR04u&#10;BpJ9ZXRwzQRYqijXRPrSySpmzqTK4myt5Ki+gvbzTrCoJLa8RFrdztT45iKfyIZBrshSpmJuJpa6&#10;R0CeBmJjItLwZ9w0acJ+QjYiTja+RSy+Z0xHYjQ0QiBGLv7iThZqygzqg4TqRYo8prInbBjtBd8J&#10;ZdZX65JBiqAAYfJXw+aVo+jqSb6Ahj5Vx4y1Ziy8Bj6BQqBqImiTBe0J7NRarHSD7bD+jJQrDY7t&#10;ZSCiKk8LIpxfhVJqxsZCz6RwRa5WhR6lb5jqDzz/UAbIpPZ6igpVRtihYyaVy1SehFpphDDHJQYg&#10;bWTTQvwn7xR6bmbnJDRqww8QqlBPJtxsiV5ECzqvL579L7TZ4liWrJpWzZih7xTgT06KohRQsMiE&#10;6vCALpEUY6YiMRagBjRVCn58z1rNMA50A2CnzLRB5sY+L/a+bYDJT5sQrnxiTp67y3je706eYirY&#10;Rbb5rV5LRAp+om6mYp53S0DKMQBdpyZJivigJXCexgpyDl8gJQxNbFo+p7EAq+I6EbLKcfxnRdyA&#10;LbsFjNLO0Qz2I0RwZoZlRBzpJ1K7pNhq4l41hf5lCACuB3peC+bAJMMNqr5BZXMjzSCOozaXxX0m&#10;6CxxZwS9w16QReo2SZLc6Aj5wgx/ZVrQrbaZzAA5QADpi141yahEI4D6iLJj6shBjHauC/pf5mwq&#10;7Ob6qGRhpOJlZkShr8cV6r5zqoLiB7r1Ba6oT24gsscnUgo56ugjsKRTLhK4a9SrhNkC46zXJPTo&#10;RMkgpmqxwqyTCdJtJtbVg9BasJkRBOSIMwojzFqyo7686dzDItyojsT8R5rs6jbUrWAf6Difxjqp&#10;akxC75EV7C6arwBtzE6kAsLWUxRjroydKlR0Y3I9jVrRcUacBvC46NJGLY8vxup8xVSFo46RA2pP&#10;xDJPjZ6uROjbI6IiEmJl6sTSp9r1RyjwY2UsS2J0SqkSxPKgy6zMgtqoa6h7YtzOYnJ/aXZ+jSsq&#10;znZ0RjMV0paxbME90TK37n5lY2asjmIyUcc5qe49pCBiBRKYzv1Ap8CUUrok7Nrp5jbzqezHbTi+&#10;7UaiRbsIqQLiaE4g7iSCR7ym0D7K6q6JIgTeEZzbaCTGxlDIZDQuSTB76g6u8KBHRhL/jsJwzJ5j&#10;SibQw6s+RLwmE7hmYhhj5UwsamxXJwL5qtrdZHRfJCcITQBvVBSFJjpJwwcJSK7fQhSqo7zyQqSj&#10;yOzRxnNL42i4dJhvohLmjuDhjXTLyhkozgbh8Ow9LU5OUscNqY7+TfBFBpETIwh9xCaxTIwlUyRu&#10;tLE3w1ZkYlVRitDjxIIgzmcVKBQph9KLhhwoJqYmNO7vlQCvMUj7S2ojpORycM79YicsZt8CBsqa&#10;gxL1ZbgtMXxqpD7pz+LWyIb7zHQoBR9E8GZV8/6eZeSf5w68qNrzav8BBQ7sxYq9ClanBo4qSSJc&#10;o08K5qpQlBB7c9JK1HiGTFx7c2ToCRRIhXp+0aCBBUAjFMC2rCCJwwlDD+r7riBASQB9hSzcppw4&#10;i7Cf1YIxB2x6yb5gzpCyhLahpybJDlrazNYzi9dAjBED0ApTzNESbRawrpx1CgMOxVZoVKgnU1c/&#10;h29E4tjE5RqKR9knSMqpK6krTw474xDOr9kVCeJOBKCmr87qQshIJUEUgoCR0eEHyBjvSvB/Rnkg&#10;wzs4MsMOsRMVAg9O7dxzK4VFkVse7QLphtkF0qZAyG6pcBCpLBzBjWo6ZVsry+qlhjixgzyHsTC8&#10;lQE3yZzJJVzKL4tPL5JiDK9OCVBtKPrwsW64DHQlg8lYxISEo+U4lE1GKJ5nJqZKh7Q2MzVcIz41&#10;qEjZSEgmS+hXR8VgbLyLikqrZTAwbBZtyPMNQxKXVDkfKoipDItyzBjWDw77YywpsRCeglZo7OZG&#10;EazojjJQo8Txk6k+YjS6Mqxz04LetA8Gaho8UYQfJMJSBdg+I3hbxR0hzLZ8qe7TUWwghBBXKBNg&#10;cCoAl60dhXo/ZaBoLVjF7cgrKZd4AgY1SOYztxjRKXwhAr7XK6whkpa7DhCTjJI1b7bStNxi5STE&#10;NvJ/qZy/slSiCNA5qx0vJzN259K4UxjyQn1xgyMGbAFWDptvV7C4yXi8lnNARKS7CHUC7B40Kbo5&#10;5A5nhN7+bIcMBCs1LCBCkDo4hRYxKFrLKGLgCkbZxfg/L1x6CC6CKAzVZibZpXrvbexPKZo2bC7V&#10;MdyuaFBEqHBDU1Zc84sENcTlpyqHamT858uEj1z1kT898akDayp5DKNqKD6M69WI6O54h3ZCKvQo&#10;iLxmGNERrgw+xNAoDtTy5GrDsED3Ni4qkJRXli0KFbi9LcQgIIAAQC/gE/gCAIQ/wDCgA/wBCwHD&#10;gBBoRC4TC4tBQABX2BX5FYTCAAAn7B4tEo4AQI+4rFpFC3/BYtAn/CpIAoU/5WAobIpi/pHDoPDn&#10;/KZfMZrD6TNIPPqDLX7PIbTYpPZFFYlA5lB6BCKlLorFAC/QAA4pMbHYZHPabP4fZ6bU59OIxILF&#10;U7TYLZU5XD4HcYSApdbaHcX+/ojDI1Sr3L67OKtepNSaRGKzf4nUoZDYVmIsBLJVZ7dIvPrBm8FN&#10;ZzV87cr/BMxI7FDIlDZ5BJrAqBQ5jcpzBdJRI1uKbXIFkdzvqljaXWONQuJtIQA4nb+OANBteNIL&#10;ZqoxMMhQqJNNtTtvb+BnJ54u5DNPR7RUaHE5U/fHMOptoJPYZd5m2rupO8jdMg6yEKquravC7joq&#10;u1yKJw2itvG1cCpe6rdM2wryM6gwCn1ArLM68aZNyhyNJTDTYLIAyWLepTLMW3T5sAvqRI4h6EAI&#10;j6YRgnLjvchzHt3DKyt2gkkJ4gbevKpEfoMrTDxy0qigAfYDH1BKaPcqbkrMiaPRLF6PRwyskADC&#10;MHACAceQ6uLEP2zLWqS5CVzQ3cAS40yxyVDrGJIwjXKSsyBoikZ9q+okfOmoE2H+iNAKQ2zDoEkj&#10;kI4s0nMSmbdpuhNHzgxEMUmf8WpDJlRMzPDDJGwjDuonR+KKskut+9jLxNCMFvUidYPU/afoXAsf&#10;oUjiNM3XiQxo3MgNlHEcxGrCLt63aEyIpUTLW/rgOgts0rpE7RLFHqhgGqIBI/ScZrepE2SMngCA&#10;BWUSqFaC/O6fwDPtH6+xK+aPKs28osYts1IG2TLJFQDR1JC9pwsrMHSJeoAH6Aa6NwpWFxO4Uev0&#10;kyGp2AZ9oPHd62Je17TTGGDoKjy/qLkiFXifmYV0glzKWmaxsS7COyslqu0Y9CFSg2tHu1M9LYw6&#10;07WlZFpQGieOUekq7UJbbNtoy1WMWzqMLIg+sUlKbxa03ucx/NVJTS4rkrCwet5Rk712xhDTINUG&#10;kQxBOYq88aRvlVa5JDaDDV3ne8ovem6wjYUlqY0q6wcnsdr1HO8q3KCEashaqyZF8v0nqOzQvIMB&#10;V6ru0PsuiT4FEcK3dKj9YIpE4MrJ9CQOxKbp11liIlYeuJ0AOSTOp7GY0qPCKumcu7WvGM2xx2oc&#10;LrjTWlB/MPw7vmpErthXryCw9E8tq4Y+iH11tXPcmx0cMmhfLJ1oEpttY+1bKyO7s5aQCpWI8tRe&#10;6cjeomfi+JIRKlZI5Oes9YxziSocIE64iSUkYHoaERtWiUGMsJa2sIqKXCSlZSYbRrZczosDWUQ5&#10;TZslhtHJa4BJpDVzHLho+BPhrFqKBOstEmby4Tn9IiWdup3DWOULwdIqbC01usTw/Zv4Ah9xDKaS&#10;RQxU3bnkPCTF3rdzQEiXMgdpBQ2TEPeWRowpNUlD+WCTBYRQI1schopRPZbGjKWYIbYk5QixwTiO&#10;htWpTHpLAeYb4qiQDtnGPWa8AUYYSuSYOzA2SpR/qISCiFDEfD6GIKSYhEQ/gDrpTiRgfwBT7FKJ&#10;WlwAiWXqNxOKgchLOTSQ5YScp58BVPFVKMeBJEMSiM9IKj88EaoSMFkObGQ68SOsyQJMRHaOmgPO&#10;R0ul5JrDJQkjCtwuZNWALrOgeFZsz1iOOgZHJ7B7JYMAIcRxFqdjYl+OSgKYhpjKn0OMyY9bAirK&#10;gYIbwwspWSTelfBly7zkVmCjhNY7Ubpin3Ks8yfkMyfGtWwUhBcgjTpfeC+mgzGngOReYRZoRhY5&#10;niOKXczhimyObea0U45s5IywWE8+jhPzgR9SpIhvJ5ClKNWqatyzhGtOBAEctbpe5a0yTAyRGERE&#10;gmZN9FBchuHcPTNgeOn8glfVVJMxl4NVELRHJxF9xSOWnMfblDyqD1oORhKoRErlYY0xQW63syJJ&#10;XGxsoQ7AlpXj9rVhUoWTNNo4MjIWRyAJTzfufMtA9ijwUpQKS6/9RCCCHMmbc9ZiNdqolXX6hQoc&#10;i2ynAl6lOIkbCNs1ZGV59LhrTVFXTSZZTySBsAYVTtACNKcFMhDG6BjFTjkugqXGZ5QU51CLKpRG&#10;I/z5GcMme63FdE7n/U+aRyk/jnRPjcYO1ro40w+bjPwriXXNSIRPTU+b3iqFBMsaBBByITQ3iQot&#10;8Jjj1y4dVTy5xrXUJ5SMTRSwCR9wROk86Ol6aRMgWm5hcExrLs1MCT63CW2IWkgmUBFVfVWQxMCk&#10;IwTnL7l0RtEZ6zdmEQnlqx50c8D+lrPpOSODmUz4pVrDa2dBDf4LbqqUfijWdH8h6UEmRBk7MxMm&#10;/NnxG5LXFw7YcliKEs2ayUZB+Q/oQpTSXBo8QBI2KiPkhQtxG15MHtYxyLtFGi0ILk0ZD84DtYkH&#10;8AS5iOMqMjQsSSbtVL/5AgCwAm6bH5D8Oy72UhZlwH8Yujx89v16sWImqYwZuGmMrd8miU5JjPog&#10;qed5BcBWNJJq+lxOjlizu1wve4AgAV0p3V6RKlg/wGD0PAnKPBmjUkXH6aAAzNbh5pIfGE3bTjCw&#10;hnjf8w6OyU1XtuYofxBqNKEubZfTROiqxsz85+McnABIfzSooAIDB5obNmr1mpHsZyrPSo/CFtWK&#10;oQwlKEiUq0ZyN2avWR1oSVyl2ajuGpVTzl+aMVRYaTWmKFg4j4gUQC3rmtCXvfx1T0KfSwQvXcEV&#10;epLoRI0fJmktnUtVCM7GBGZr7MWdYuLPJ62gjIrQzdhok5vrE+CE8ZaLqSZftZmRD7MTTL6sttx4&#10;pTNHtCfNlBIWV8nQ1SZa5vjoEgswUUj7J3HxsfifyciDmtMgekWC0NZSlKZdxiF9JblJaz0A80x5&#10;qyrk4qpebT7nlwNsn2+7AtFM1nXMi0Y/nSEXtcmHUTpKwYjlqQdQh+NCZ5xzMDXqL6zKaF6gqwuO&#10;rpF1RKP0emmhV0GsgeW8+0LuJ/xFemxWsMv69JuYiSd/WWNlR2OMZPvWaCnZYT1HxADm2YFo16U2&#10;VNrDbRApPdw4hyOSmGjey0mPCiZzifDCZcrVsSNvKPSRLqNDqN58FNPX+q7LkiZlOAlZRqH5KebG&#10;XBXSkZya8i4q9LLOhdcud6tCz58CwXMCVxqCUYYABQ+S8zAtyZpKJgopzTD7AtaODuo7L7RzBe7y&#10;yV7psA5BJ2hEJcI+ZhZiC/TyTnwvKqIpj25aDjJSUBxW55LuynYvrm5JTiArQ4i9cEq25G4fqTjr&#10;CmaeZkA1R9QhRcywxJxVjBLSxkqpgxT6Av5rjGI2LKiupbCnjAw/5R47Cag5ytK3MCBXJqDwTTyU&#10;Y3D/qNImSi4uBkIfgmTGr8Z8JERND8Y7IooBAehspOJ0yhpbDhg9qEDBpPxNKFgskJLFY/6YKKsM&#10;UHrwpk7va16ayn5jQ+jTy26Uhby4ad4ipka2ySRHBLDq7wI27Q6oQAoAJLIrMNR641Y3UA70Q7i4&#10;UPC+g8Q9ZTLSyoyQxaa8YwiDwwCpAn5DSmKMJ/pbSvizK6CbpiJyQsR5ZNDVZPZOhhzHTvTQDZjA&#10;wxkEZGZgo9xqy876grBtT9gtIhCdSkiApmJjDOT9iRzFaIyy7Zp7I77XwnK/htQ6RuRbhJ0V41rU&#10;qeEIokSvCiaGJdwwDgJmyNSEMMY+g0DrSzL7S6i7DDx77OSPqLY3SGqBMCwpMUhE5dAkyEYnCool&#10;g4ozDtjKjuBVCeA/RpCq4gw25jiuKe0Zp+zxzMhaEeLvAxogY2DMhVwvBwiljL7T0IsN8CA68EQm&#10;hOCvozgAwAAfQkBqBmh/bssZTkIspFz8koqjxSTnaYwvY4UQY8ESJkko8orrkRi6DtDBBNZWRNEU&#10;MqrSkR47aArohfyVDli7iRkmRkJWj8bX6U5yUaKGyeSrplJMTnTHpIDQ5ug1SvK8y0KEad4rUl7I&#10;A8EAUBSiswCQ6pBwsjYoCAIr8AwnkXCYJSRNgjTHZtxCzoimZNSmUeMTIrJi0mCfIgxzY2pQxKCu&#10;JoRSwzz6p76RAmDTyjT5qPzqy3JYAwCyIrBoz3RJplru51DrbMxIjZozTCKYSnZ7CuK9JCqGR8ys&#10;zXkRglyDpV5wpoj9sjYuqmE1YiD26kCicgZlJ4Yg8eyYjsq4UbMsQvCZpgJvKU0laSMX7LgyizJT&#10;glRFyw8GSkhNYhaZa4x/TibEZlzXhGyyj0sdx9SsomDm58osKbTFkXBrBg53zCxnNChFQjLmS2rC&#10;BkKgKe0dMXDPc2qwgnAsw6MjcOhbLwA4LeL78n7k59pHrIY48f6NQqbK75i3xTz/6mZGj6ofhWFD&#10;MMZNapjz8KBWK1kI5ME66lzWcVKAxc0kY+6oYi63Qso+xQKeLqidExop4x7tZsLGilw5BQrbx3z1&#10;wmy50jUmBQyJrFtJ5uruCSLixDp4TVsI0UpZiq5PgmrQEUSw4fSAIpjKjDCzJEJIhRwkZRztiK5m&#10;bqIgUXE56yDsbhkf4ti8ZAqv41JZhbJTdUCQg57vg91G8HsdLjKICuynZNZ4EEtJj8JKypKVyczx&#10;ayhFrIxuBKotsGRaC2xaIlAlhFIiyylRElkJKS7TilM/6y6Zg3pPi7BGQuCEg5w+Ep7ksZr49brs&#10;o9hLb5BWwzq1ZbguqgyfQxqpR7L6Z6s4wmy0Ayifq2RYJSKJalDrJ/sahzKdBoLgR1KMi2MlyzUW&#10;RigyZwzrdFIr5A8ak+8+ctaW4yBPp6J9xmE+xcMKT0JOVQrLFOD6rR09kjcdL9sxA1YoreorcVzw&#10;lhCQp0aOT0D2zvrzSCZJ7Fw7rrMXce7qZtsAkFxstlr6barBp/Zz9ib9lHj3Yrz6DthnZuK5qh8A&#10;sAbYRdxKpfZgBkxYzmVoBnyygl7TooYAwA4fAg6BcMY6CFosSgCPLnpDR/tlRerIkupKiUxVaOUi&#10;lojxJViTQ/bjBJ5l8axGqS1eI/sG6xROcxcwxyY3JiBqJdSPa8jpqjTD6WCIs6bDsZpObCyzcCjF&#10;yCqjz/9l7QNcFiq7ZZkPw5qXj0Rgte5koshotOZ4BApjFRUj4x0xBsKj07pqZNCmI0Zo6NDarpBM&#10;QwhBEU03yoJ5hNkT40rUts7n6PKFkYx5BoorCGxYjBLMyqFy4havCYpdT0ku0dryI5J2zw1hs9oo&#10;gggukioxhjLNychDpPRA5gUehV61FO8mZwJR59pOJsh6bu0KBBy4qdbnLPNZFWzqDo0yheSBB5Bb&#10;DIp65fyryRqBYixLDRIt5Z4whD5ya7cXKl83K3wmNR5v7/N39LR0A+Zcc1Y84qRYA7L6lUR0+FZr&#10;qrwoboJUDqr0hCVwKLDFg5aOFjqrBv4riUJ75Xb6sJ6J9ab+r19z5hsA6+RpEX5wp04zawA4TNd2&#10;xHbnp7aci3z8mHZE8TiuCWsd6fbbagKBJ2qJFtx9LSUiorTzuE7GJL474kJfLCEcIuxDlyJWIyY8&#10;76REbBRM4oVDi6b5IxMd8lrgEjLxLcE8FmqYsAZHTJ6l0FqUuCykR1pwRj2EMFYxDK834yEMC8Sl&#10;j/F85qgzJ69fapA2ERKJIg4gIIAAQCAH8An+AIQAAE/QBA4QAYO/wK+4bCYe/oQBn1CQKAH2AQI/&#10;YK/4hJYtCH+An9Dn/B4eAJJEITMocAYxEn5MJnEopDZJD5JBwI/JTLoFB4LGINJ4rI51CpXKIRBq&#10;XQaXDYxDoTB4HLoeA5zPodWa3A61XplYphLLXFplMafYwG/5WA37VYrRajKAFDYZA4NQbhLJNJKV&#10;Ua7NsDW8DhKBCpbCqlKorNsJLqDJZblIFj5RNJbNZXEKHMa5aJhKsVEZVfaDPgBdtdPn8BJXB77M&#10;H+AwHEIxOcTRp1mYhRc1mrzKbjVtvCYLOq7FehP4JueNr5TiemAbtsX5hafmerRqXZOnD67B7nKK&#10;5FtNTaPjMxrsvZn9RYN0YvS991tUmaCKAq6pOU6ivMXADTqA+zjqKk8FLy1LRvDAbooE5q2tgmi0&#10;wU/CWueyD3KqxKbIbErIQKrwAImqENqM4oBow8cQn8jqIH4Bh5sktbVssiLpIQobiomkytgKokVn&#10;2vsSpif0YpOtK3usuLPoShYBuGxsJuo9irsy5S1omn6WyO7iGL4265LpJ6SsRJiBOKrABP02DoLf&#10;Ey6NUoaypoxCpojO68oWo6tIIzqlNC6USu02qvJCkaUxktbQwYmyfrMu6sQ07cmsU3TctSfsLsCq&#10;syydQCSNVUSTJK4p/gRLDUntTyWwctj2SwqyGTnWrZtwtsCqAu87wa7TigMj6MSxREuO4ADvuqta&#10;wOpRDoUnQ6SgHJTipC9q3JIfsnzAo72zigcZUGrqDAKfSru0uDIrMuzxN0yS6AMfs8t9EyypbXLY&#10;OeyyBrvMd2M6ggDH457XgCfrbIu3bdLNQyfr6flYro0isrg5r7JU5TEKjkCzUSmipRW76jMxC6QH&#10;4AlnoukCEooALOLeg4CowskSYdFdfgGfFtqQ/K0VE9tIgFLEkJk/K10k6yzztamiSjazbrsgduq1&#10;YoAXDVDXr6keBJTUUgrCsVI0mAt8rSx6ztUrjRqLB1op9jjW0zRFWzSssnJRIinrbJ25RBBQCZoh&#10;aJzmw+oQ5Os2wsgq0z9vzWIIwdapYpaFv9p+5R5SSp5El7Ht3xiVgEAlYn7hUOvQyM8YC6q90vLN&#10;cPvL22u4j6WT3UDh5MyF3926yUgWetqMs2MlRVQWGtXYKX4E4fD9/ukIO6ljs8G4LK3jpzc4bUE9&#10;z4lx/WQzmxIRECmU001zyfx9JthWzDKq/NFwmtsSso1LBHxYCaE95MH4oRf4sNDSlB/pCKyYkjCR&#10;12EnRYSAj71W5p/Uma085JABgFIgbl1i0DTNzSKe4+DOGlkzZ3Al5ZgFEnuK03JBCkWasZT+RFrC&#10;C1FwkR4oBayPnSIcNsqska3SgHUIEXc0ZSYPqRTBEgrzR2ow3XIxEvZeVWsEWAySExizrv3ZWdUm&#10;paIokIWm0015Ozcm3igAA0pxzFmNMYU9SBkFxPDL4cWLjXQGLgACPsjBpTPwfYkaFyTK4mxiPuQ8&#10;2bdlANbMMn8zj81zrqTqjxa53UvuTStJFFr7FLGafw5JspCyoF5PWXxUSIDinlTmnF+qeEEoSdI3&#10;SNxOVTnJjRJt0qhWVIDPek2U6FidMfjQlWPS6W0qLf4Z8zZ5ybNYNBD0tyK2YSDfU/ZeKe40ldI6&#10;Qg77+kuSYaOhEAYB0Hj1ZqSM8rNYlGxLoZ4uLhyum2Y20kih9FAxuIZNo7SEpfHplEVIzqY1DIRf&#10;8fR2B9ohkONUV1bTa2+wufVKRKzG1RoOYYWxsDuCsE1dm7pS63ThL+Yc2yLxF41KUbFBw4DE35za&#10;Ockej6LY2sShUgsyp7GJtlX4gFR8iXUsKlOVA1T/XSD+AOAIqg+EZGRao06JJEEYqtMEks+5Jmwn&#10;qIKwSMZ9wDs0PM++Z9B1x0ROAl9Ap+iIntQQTYkK7oBImYdGxqr7YHKDc4VOVZ3KsqEkex2vBiDM&#10;rhoO/w+6sUZJlaHKE1qfmS12fWXNKJhp3H8ZFOso5e49ILM2yVAx9imlzJ+k4v7bVvkvboW9g9Zm&#10;mkrKG4cic3wAkbj2VRssVk6HRAEAlFRLVZqEpau8+bgoPrae9NNABBKaGmPzZx77DIVuwNbGQ+LJ&#10;1zkKLA3B0qOytwYl4pMsCcCkumU2v1ICcowvAl8f8vjK0DNNvRQA3CGG931fDM4yZ4puEGY2pe0J&#10;rDlNebI69HzYaHTleUfszCdnJMUOkXiGL9AHEwHmX2iS8VKQOJeluK0XqQIqQZb+/z1jdoKT68IB&#10;jyCxFgShZa78/i/JAemcmi56amG3f0nhL9nE/SyQe0xecQJE4ovemNchoGD1XUyoZsconRmarIeB&#10;DeTckKhNkp9yycVBMbRaShhaA0JNwRidcqZ0Lxy1ii20jpIoPEHSQxh0VqLhKDbsAQAyhXWRKVGx&#10;t7in1F0qJ4km5rTJL5OJ9MZlSVSZ4EJlNwx0XJDmnIOA0ercoHUFW8j5rbfFrt2ULoe80zZ5QfLI&#10;nmKC3lNReufZQrkejDK/v1kSN0+boOivciGW7TlvGUMDivF2ijHlV0HOuWkqbJ1/WjpQqi+oaYCd&#10;E/6N1Yc3j0N4y6QCsZsXNjEhla0tGP40fMXN1ENkRqpKjS2/yuTuMpxmkuqD/4tGxbLJWDLfMOEo&#10;qqpeBspt0L2UNbCfuOdoEqokjNLkI05SXMVkPGTgdXqQtXM6NbcN+K8p5r5ee/ICaoRpGPRK8X2J&#10;cfJepAKxm5kqNGWlEZY2SPBMikeejL2u4u0TQeLBzmt4xAapI+4+bVYA2lAPUFONaohzpCYviIil&#10;U8xsY1f1WWXpnV+oAp0pm1ndMpE5QiM27IDeyuWRe5HfpMiCeMy1cosQNR+vzK7HbwqEbyfrTUen&#10;e5uWgw3ZHJ3hGbUk9fl+dyiJE7p23U0jUGoooEdJ0xxHmsxf9DsArSaqD/HoZ2N63qScm1ha1/7k&#10;UKyPPamlSj0naKuNc1SgxwUvROwRMWYrDCYYPaM9bJVZV3ooWuf1TxFnztnPe2PiKijbtEyRRuBZ&#10;PXpIQfnf6qnRq1MTQ7deI98ojonP507zi1571SKs4GclBZhp1Rk1lJBHR97cX4elADY0oezaITDn&#10;pKB9k5jkWc41BEvnDzKWraRj6LhKSMJt6bpVaw60rm4gjdjCA06JovoAQ4BB68wtT0jMS1RUiMon&#10;RtbhI5LnZ0ovA7ItDlbdL8Yti7gz5LaGLgx3hLAj5b7BaEq/R/ZH8AKBZZ44ibJMY/4zjlLNaQbE&#10;hvSryvB/7SrdwiQeZLA7rprU5chID47yInZL654nbzqKJsJLAxRNKrLM4phvx3C6hTTRDnBiYpLH&#10;g+KcpcqgDpZDjE6MJkBdZlK7LJLV7JosUJg1bkwtxNL4RTb6IwrBb4i3aC5CJEZ9bvqgR5RJqNaq&#10;y6rRbWBzYlZwjjBI44SEDLIpQ9IkjqZaa5q9xiI3wlJpJhTEKJqz5SwhDN4fhUB+x8BkSrCUxW5C&#10;7WqMYs73KYRew3ZUROYv8XLewhRgiEg8i0qVqZ6iJfJNj0rKxkjmxuwAYAR3kW5uDKQqZ56ypmyx&#10;I6JoY2po0ULmsOpE5OKHK5RiggTOzz58CMouw9YwzciGpbxhZdQpQhcbbV6RDMpz5MBNEExAJLRx&#10;ZtCSCjYixcJ8Ry4gYBA2J9YAgeSdBJQhAv8AAzpi6AR0yGp3cQiZ7H0SjAZZa68asCCygAJi4v4A&#10;gBAfLdzgDLkRQpEWRKbIoiy9x+BsrkYxZj0kIuY/5tow8jgowBgehO0A6Z5MxH5tcb6BYfoBbC5A&#10;IsQ0qrcHZjJPouYAgfS8hvbco9EAxhpfEVRuogiuIpsMKURw5o4/yGxF6Wg0K556aKDtiJ4sp+gm&#10;bmYhD9JrrES94nazwyCwx5o4zH5FL2Lxi1CYIk0MqIJm8KY0Q+yyhZQv6YqrL1Z5Tzo/704nidYu&#10;DoyFgy7RhDJ7qQZhqWUM8q6FxlBk59RtC9JuqJgtQozDwtyUJTqHY/ifczZE8f46aN8O0RpQqthp&#10;ptrK5k6ZEhMLb44rkQr9gmwBpFQfwewAaI0VkwZIsgg4ZZA8AtQ0DTCHzADRanYoIfwBBxYfp5gg&#10;pXxuzRIka4ZiSmCsqGjI82grCqpTUjr/Smqm0M5cjO06A8aHh5J0j98Ii1Mf48Q57Txx430ZEX8+&#10;smkzxkxc8tKLDeIzb28aRiQ1ztgpgkpl6EQscQ4wRBZl4rpmjfRAx9ouBR5E0Cp0Kj6siTsBqbr8&#10;C40KU1xpIkT7Ke5kqAg4dEb5qK8/kFA/RprYSSKkDJ1Cqop0B4ohSHaAYthpisorDxplgmcyDIb4&#10;qRbnMGLGENBIlDBO0wwnSBhlqpC5ZtInTMoxrzpP7WEoxxbFB9hwMGJbSRLGi76FRPoBQqshTmj2&#10;Zj0Bpk6JDtA4Ra1PynyMhsJ/o/iz46qDpTQfCghJbvg1iNk2LvzUK1hLz7hXiq5eEYgph94+SXRu&#10;KWJYsbIsUcC7DT6GAp6h5oZ9ZUa74sah5vxgivTCEPpzQ80GSQ7GJQ6ygk5ygwImLux2AyETw4VO&#10;I25ZCN0kojdGTJE3rErdAxKei0pKcUScYtCUKpIzqw0u6TxC0d7fdblNZpo7qG5j45VODR5JSAI3&#10;FYRDjZppjqinYypfL+LzQfZLBXako1MU5jC7J4VVjKTCQncSgkFGc1aZw2yATVpo0LKPZnAj6FAv&#10;JrSWkKL4ywBfhM9JEp6+y3UarXBGRCcPYrZIVa5hcJ6GMircYf4BgggnIfAAj0a3BZqLaUM6Cp7l&#10;6SqJJeinRMY5g2a/wBpZ4qgfIfYBr9IfBdsMxuRMhJTrbhtGcPRhJYbBqj6ysXAsE973EViZbLSD&#10;SwTDtV4hI0rE6Q5IcFzvyozexXROBRJfyQpKROrZk9DML8ssUOZEL/KcaoDgZAw9RjJVKeNbTVyL&#10;dVMjCSEJwrz9FKNETE7DlQrJFHZ/q1D15SdvSVw5i96VqzNHcQTEczY8U3rUBZsepDldwpyapEpl&#10;5JS5CGrnS/FFi3inzulUpQAkKZpTtQg77+K45fNQB+ayD6S5hfJ170aWT4JbyZ8HEWazyZiF7Uwt&#10;I20CB4J/bMD8UJ0YkWqC4/lqZk1IIrAAoA4fJdr8TARNxBSRsJ5+kxDqCAIv0dx+JgZJ8RYf4BsO&#10;Ifohh1Qf4kSl5SEacXEJzxj+LqBhhCEfLRFPxep8Iuz0g0SoxetJa4pDMBpHt2ofS0kxEFBKaJ8U&#10;s+6gzr6XJrt6NYU+ho5FJ+Igyrx56BZSTJUrCxJT+F47AhSmh6o1MCEKj0RxNiAnymgvsOqxiKRF&#10;Q12Ajiy+S+o5A8bLKgiGDvy2QolHxNpHhrCtqor6SXyTorJsNMhy4+i7D0o2gpbFyCg/x9wvhedW&#10;pMhs9MJbFzBzTz4qMADr7F5PtCiW0T0bJg43zbhIiGhljjjIFJyOVp116arjLNZ8RzQ3Tx1XrkBT&#10;a/0l48JQtBo3craSpTpDCTsX5ABK6AT9zXBRKd895dKzkfRHwAlmEhwfVo0JIfA76gRuODpyJEzu&#10;iRQwN9tbEX6phoxATAQ4M+rQLlJKqgxsiDVOYo8nqC8bNah+b30K5uJgxMJJRVZSwvE6bV9OBpBl&#10;zj0VF+4zqZj8rihD4sxpgm6aUQZ2VVghAgKAAZ9AAAAIAAF/v8AgB/QuDwmFgR+AF/QQAAV9weNP&#10;+NRaLAGKQqPRyFv8BRCHweGwSESaCSKRACFTOEQuWzWYR+FQ2STmWRWHQqES+Fgx8AB+R6CyEAAS&#10;Mw+Sw6QUCaUOZQQBTybUCZTGSRSbS0CP2OVCVRuoSatWWZVKb1ebRaVz+bSSGAOuSyZyaSVSiAF+&#10;3iQP+G1msSu8wSJTPBQ+ZzIB2zAQ64Ra+TGwZmGxKcQWEy7LSCGP/IwyDY/PYW2T660S1R2ZQaiW&#10;2WVe2aGSyfUTray/aa3AbW1UGFyfHcKSzIGWQCPQAgMBgR/v1+vzSw+V1624OVUHTxq30S5x5/bL&#10;u4+peV+wgBRTT4aO4WX5eCwzW9uUZLZz3vX6WpO76CIakrLpOhzyvcqiYr0/DQI8AR+rOyjkIoyq&#10;HvgrLyo8ii8Ni8qgPKk6KuMvQBAGpKgrasrjQgyj9QmwEDKUlyqquuTzPGpSQPWgsIu49KCuyg7k&#10;u6ubJpe4yxoSAsIqUAZ9ow3Tcrsf6nSC4yFSlAcKsGvbKN03jNACiSNAG9bCRkkUEw2r8QNOjisx&#10;YniWKmoaRH8AawRW00NNQqyNt2jSKpkAqJxs4TXrM5MUyrHyUQYkinK2rKar0oUbTsz0HKHFydw7&#10;NUbJ6Ah/SzHjLSHBbYtMnKhISgyK1c0LkNpGlMQ+mqorvUKu1HCrjUrWkNMMoyMwgBABAIAB5AGl&#10;LYrIg9kIysDC0HIM6U5AaEoPHzRI4nqsJ3CdLJNDk0QJODOy4t6Wr1P9JtRVNWt8lT20fO8ZLQmE&#10;iWw2SFsDOdQW2yKOAKgcSMtgcCKm8B+gErK+Pw7b7Q8zKDyilCo21dKETI2dmzZAGG1XFL3XZASs&#10;2ZCrUTi2iVwI8y4NenbZLKq2IOefdfu2htB0LkDPyxJjFo3LEGN6kejJnAyEQ0rq6pvLK8po/TLR&#10;o0j1zs0640zlVf1ziNmqtLjfQqpTu4Ox9JItMkdtLb1P0W300s6tsIZolNJKnCACoIfaFoFN8DZ5&#10;A1Yw08b00ovj3JNrFXLVNKUqjarDtjmUJ4hOFvLq0jbq9S8a1JX9vQBzUjyqBJ/nxJtgNZR+FZPG&#10;qFn9QuGvc+3bVhKMuZquyXsjhW2MkncmI5Ldvxmyh+rGnF6qvgsOtNETRYbOK7QG+zH3k/Ff2rxP&#10;bL6Ax+TuqXa96g7rUOnUDdryeIcJid/X6f9C9lOtaKhK06cdek7VxkZ5SykwYOWkj5tF5mwW+59Y&#10;CzTsncMSclBbZYBr0aa9hyK/DfnZLsq9h7WmNJKSQtkzqakTrgcjAFsJIz4LtN+0oiB/D0E0gQbx&#10;iDcieLfc2XFQb5lOOySkgsvhPDvnwVS4tpRjlOEMIw3xaRsFaGUSNAZZg/XrobRGXNOBlV3KxVOV&#10;1g6MUNn7cUbcs6Q4oFKhXFAgxTDPHsPnFAkS9Y2G0dIneAhHWaqoYom2GT2EgGDaKR0mqVjKHPfE&#10;YOESajVmwXYfAwbUHLqViKTsr56D/laPtCsjZojExYACYaNUBi2yYVBEZsyYGMtROE5UgjxJDKcV&#10;dEJ0ZwXEKubpAV3i+UWGEPu2ZshdEZx6cWpYobNE9QEJwjU0yFSJJmLAVB65QF1E9Uu2U8BWitHE&#10;iyrAhCn35EMPqrGPLt3XujPnGsADDTMK+c0UBwjmV0pmgATVUhIGVOXSQT9LElkLF0K4/1iCo56x&#10;QNE/CRSSGGojW0oVeTGYCqnKktpRrtmzIpJWml+iQnBJaLivZhchU+q4VJCZvULyhHBREnmgdIWn&#10;UljG4qABXSzEunm5M4q1Y3LebIqVzjsmawgLNOCgsrELkxcabmlsJWpmen0v9+pl6hp4YmkoxZOF&#10;xQqTOdxCBpZ5kKX+fVBFOmymCpif980mE8FcTw7xTsHGapzLcUJ4zGkVx9iUPxUZpFDP3dE2eiRN&#10;WHtPc0rWPCfy0w+Y4PpFj6VQ1PS6mNnMeSq01e8aRQat0Zs+SISOR7t04OTbA1+SpLSvonlBTI8z&#10;jF3ksQgiWhTL5x0OlhAaATjiczPQlMWkalZnmvcEimzjWXjVdYPBVPqakBv5UJIdek46dlRtJVyx&#10;9YKyNfRNXidKT6MkgROSGTjpGRPfcSAC7qj7TyFq+Z1LEPy5teeKsyEr9SzJzi9KJqFrCup9bvcA&#10;9kNzZywQOdKT0C5dGuO6tios1qIwBk+qRtzCjZSkUoftOqA6wwyjA5l2ExIIp3YG1MqReqwoISet&#10;uezM2bF/esZE9ZBi8NKbKRwgSzUTD+t3Fsrcj2lKDJu2JbTkDDwRRuvfEEvlBoymkto0LRarRAbR&#10;MYj61YASKVbJVC99K5JjInC+JxQTQF9R1MBDbY0BHFN3Z8w8EzLPNybJCZMCGbLiIUmZiaGC9okr&#10;SmBzDmzdL4K9gQkGW8mZVO/UidWL10muUo2IwMvDaoToHjo2sVWqySrsdh0lIbJScW6pCQptj7uf&#10;PBDIsshDTK2gLD6uC9GKQjSCyXLB3GMMeXXCJdqT5esfL/G/XS+s707VfABpbIirt2ZPS1FWrzPp&#10;mWY6VcNn2nzHy+1yfKzjuW01zFY9iXiWGceEbfLTdWgU6TozGPUbZ04NjxpMw6P1DmgrW1WD0EJC&#10;nD3NNRH5HDOIek2mupEIT8ouIuUlaxKSOGNnE58zGHtHKAla+K8hDUzYMiTYxFzGTk2nhaXxKRZ0&#10;saSjAUoxMZL/p+uQd9e9Mcv8HZ5p15hOyCYsd/kp+Z66v5WSkUOsqR7BFXzpPmTSpXfsuIhl56pM&#10;mXD+Okl6di7bbpGesjvNlwVquMaWmwppSK5TXaYwna5BDAv9wujHPUa3NEqhk7NJs+b/MDKXE9NB&#10;5Nmo6rEaG2Ng3JNu5yuEh6ki+oA4mdq3kFiDTqh7PVyJvEc0FKoiHHhLz5bQpGzCw0wy0WPbGT26&#10;8WUqpQb8skshCkyHtRzjzjO6fLQGh+cTh0IzgGAMFMmUEsV0saluSV6DiukF42azhTJTiMHgl/ci&#10;2MQmKa8JvKi+mXSIIdmtq3LPbHK1bp1XU0tT0SdWVbbh7KdEQSC3IRhrdF6nUhK4vo4+aj8Xe91+&#10;fbaKlXs+k3+gu5PmNQq0nZ37ZMixseeyiKnASC90n6RUXIam+yWsqsLkYGRah8hc9AogacQiYShE&#10;sC6ahmicackErg2kpyOG5U7M2uU6Ic/7A4jyo0Vutq12vIKSuOoKJo00RSTAUEsWeEgOKsek9SR6&#10;bcyogGkkbkgCmMRy44X+nmXAWSxsj0L6IQZ8z0OKzK7OIclQRi3AZiVqX0iSWyyYNcNEfQJ82ULQ&#10;Rmai1Em0yuREX6rWpYNG4+8uPQsYbsWygEgK5ahgWgAEb8jixMmCUvAKPYAEH4VeZS3IRUtEPqbw&#10;kO1EkUQ0eUSWIyWEpGuWvuugNmbstUhQ8o2OY0ZcvI9CyeUaJ+Y7AFDYxyeOjaSoJSmkJsawZMLi&#10;ROIk/6d4qqkodIXZAdAUS4IwNU3WLeNAPCPFB+zMWaXkdGskUTFGokYcu1BaZgPOU0TqJQIkdmIm&#10;cM/eQu/mtmjwrkUKPk0anALwTAyYWwRgVgZQQGZE8ERswm48cMYKLCl4QC6g3sd8nSgGYKUoVeMc&#10;L4ME7wWELKMCzKXTHIW6sgwmH+AaHmbiLKSYUOry21Cm6K/cd6So84taeaQ+tSSAY9F2aatuokQu&#10;u60o5Kksd6+fCske4mI/FYw0jEzMSIpiTYR2tYgagbGwbFASSM6gUYMMRki2hOlMJcu8noLqK0Y6&#10;tuUEjMV2QO0LGJKUI+R446li5zACTqYUZqRdHCiDEM7OhwcyZmSRB+qIiBC4/4UchcXWNcLst48e&#10;x2hO4kaAfSfoVkiuaY0KhCKCzod+PsAIsUmSf6/qwmxSSohA22d6qk84jDIgUXDdHSpkPCYWqZE2&#10;+QMqMwLIWYZideT1Ge1yOI6S0XLQcJDKh83MnmUqfKoeVSVWqKH+IEU41MeO8w30RQT61Gs2/m3W&#10;ZmrsrCghAyYYqKhMskY+Ww81BcbsckK25ik9OBJxGeVQkk4qQ+1G0eMIU0buYIAAb8v7KUfNCCzA&#10;XrMWuQXAngKoXxMMTCLgMSarNuIuZyn+yKISOuSGvpC0NupwnWi8pMxONs3OwqxcKQ+Yau46kieK&#10;OexsojNpGAUCPIo6fNIAyuNe5ev62M3A8EllKOqG2mWyI8vCMQnRI4QKhgQPFM4q7s3o74/2VOOu&#10;8rDi83Bk6hEIUs10My6az+yKfuPSocIK1w2oQsN2qsnohY3AK1DPDcym9YPYQi5QumNiJOIkKyLG&#10;TwcaVkJeZ8WSKTBKa0PcM5QKygc0RaTfB+auAMKeTZMLSc2JJyLguAgCJoqpOvH2S+MQsBOglxEI&#10;auLOTM9JGcYWzoa4prG+AIHyi+YmQ8ZoxgVMKa7Wu6VoaVJ2dCPzHUgMs0AXIQwARudulGs+cU66&#10;VgIuKQ32+istL9FYuig0b5CSMgLZD/Lqv6H9TEfm8+NGlYdmZyI+taUBCk6QIWviyyJc0axkH6AW&#10;Oc7VGkOfOuIuLJUcnsm4W3FoUglaiavqckOHDkIgM2ioPbWYS2dCJeAbWEO6xeOGvGP+9hOgQ4kw&#10;66gSMhP0x2g5IuYxNmOkoTPWmuQYcE3OrTCkfQcGvqIScBQyYfSeIMeqtgnY50vISoYqMJF6KcMY&#10;liXInqRarARGMmrIjMeU5segKjAaIqVGPsIxAOe0+CTG608GhQWBNFOdYQlGkekSbM+3PGeEJKqk&#10;Uw5IJ0bFJodCga/wIgr6S6ItJ2LKQ/JXDOhUWoJ+N6p1WxHILvQ2ifMJZYRFObE25MaJGILonMoq&#10;P4rWe0fvZs3w6e+CX7MbMWmCtcR6nChaiSm003F5PM4oK/D+Z8VqQ4nAX0Q0uAcqf8QWmjIwyUgy&#10;o6T+h+vGeqxBaS7OL+ws5AngVCz6xs+ulyl8gNL6QS1k3VK0mOUwufCrRuJhIWsato3LcON8kUv7&#10;bQhcnG6KyjJ2duiFPqaPNmSyNW9w4JGZFQqY5K3FInTw2SMgoHWnacTILLTFFqhqZuddVSiQJgpo&#10;qGNtTzAi3K6Qg8p6/vMud4cfKENtRo+y/kaI3S+EgErg3IwIaNBnKON6geZ3D4ga/QkkzwzVMUe9&#10;AKQArSYwSJKta2SHNSPpMBP0YmRWsw1e2KR4sReUcWYejQJFFC2LGa1Ar7RI2csdV0ACsirY4LCw&#10;VtQNJORRCWoIQElWJS0yLjauiQYqdks42FCs3O9WVySrP8JUWFgGwZRe4jCCzixU18a/BSuhRALy&#10;dk9i7w623rHRFqP2UEQnEqOILeLHHOUWqlfXhM8GSQrev7JXTo4HgSH04QbGx6T5hFZlC3eWlwIC&#10;gAFfgCfwBf7/AAGfQBAABf0Nf8MhACAEIhABhgAhsahEbfwDg8Yg8bisQhwAggCf7+ikNgsGj8hi&#10;MGjcWjMRis3AcPjU0g0Gf4DfsOAMqAb7g0gAb8iMRAlIm8VikEnMQqoCfsajUUpshlUshksh8Zjk&#10;NoFbAEsldcn9SkYBpdhAVhhECn0TtNUskFqlYlD/vr9gkGik+gsWlsqpsmmlai8XksnnFVtturUx&#10;nM4m8WlEftIEAD8AE7juanETm0nn+NtsFtNFquHjcEhFClMH2unmt3mEgvk9kcCqwEftNh0qzMHi&#10;kslD8Aj8jGNnFY49mw8ZiUIfwHhdS13AAOCq0Yjj/u0Ro83n+InE8rUe4kzmmPrkQ4VlxU9gvMts&#10;R66TuInqcu+ACBMAlbyI6rkDpIfwCgAfS2PClq1OwfqdsG2ShJEoLoJU6iwqKjqtPmiKKKO6zAIc&#10;oKeMA/YBAKrLrteiQGnqf7nxG8b9MiqsVAArKKp2sieqekjlv6gSngMfbOyMhifpexyRRJCaKqal&#10;quo2/r3vmwjrsAvKZsEyagIk8DHw4qrMpKkzTuwjiJTkxzkNUzKfPeksFtakSMLG407xHLDvtAqE&#10;cNDOSXvZAT2S+k1FUGmqWvfLCDgG181tO+q5LSlyZz010KzjSjlpIs71qsvCLow8U2pmnjGt2jTm&#10;QUoc4VckCcvC9R/AI5SHzDNtZoaxS507LLgToh6VMkwypqzFVltK9dmTfC7F1PO6yp6s7BrMxaOK&#10;+46M0U5krwFM0SUxM0Epq/U+xmzSHuewiQrbTk/pJN0XTOwlOuOjqY1KwbjNcqKpLgpkoLfHMiMm&#10;0r6pIAkIrKoiN1sybwVSjrowQ/LWUahuMTzN84saASltRHgCqRcEDLa5CPSHT1czY706su5dkQZB&#10;rOyhWaGRA/0wwPKD3RInknuNVU7KJBiiTlokQvQqFu2XRVR1SsjqTbdOD2SjSnuxHSPZZhdVXCu8&#10;fOQi9zPQ0TATq5WyPKub/Ig6jIInFs+vW0+OWI/d6qA4zfag4DIOZgyUOKuahpBtsBVmuax0Yykp&#10;LUklGtwALnpcATFPuuB97khilx8+ewaM1bELFXT5Nc0q/pNc64MEfzSuJYyhSm5XG1019epGpasT&#10;rtzso0Ax+pfc0uoG4CwPLhfCQ4uCV1zfHi+AkcVIjMjs95n7ITEh1Ltda9t2o3SX1YtjEMjFfDai&#10;qTwRfQE8/TFdvcZf1V9wSIihWXKL9OMScszJEmAFIQUhR5BmzPjIksxRTyEPqtekbsmynzXqfaWW&#10;aATHHmOQTyiErb33cGKVQVqCTJzFplT8e9WjmjxorSI+WFqJiZOmOKgpOLBkdMZXYxwkJ43MtjWw&#10;YeFbalYsnYAZpMkBzUoIKkeJ2DmSKgEVgr8vZLWLNFJsnQvMRXXOeKAyh0i6S1MxJOWxYR6yiPNL&#10;SSBZ0MDFGaOtFByRj1UnIiQbJoLR2TJgKSPxmbPlBEZKopQ0xKESP3KHHWF5f4SKWUwS4wh4n9F4&#10;O+bp7SB1VxfSmbFYycZOH+eqsEzi5G5EzUFCgv7HFdrqMjEJNzqkxH6VypU5Ull7SfR7Lwv7sTyA&#10;Bee/NCbRUpkfVCaOTaySbssIa2JI0MkHgAH3NBS7ZEzpVbvIl18wZZLhUtDlQDBTVq0WCWFpC9Xi&#10;q9muUwjR91XoFOKw0l0hWnTeOszFAcwy3qvRAtlK7fT9uzVOa00ZIytL0QIeZ5b2INmzee1iPKAo&#10;iuaPUthzxgJCGlNNIgobe5t0YSk3gsZ7ijO4iA05XZUYmwSPq2wsigEvP0QIdVNDS4SRpJpRsjCl&#10;zoJvdOAAp5VGroSfS7VtTKoOTqW4RZmY/VfLDiu62DzOohsWn1AYysYVuOYgA4ChSxaCwAd6ZeRi&#10;X09vzcs0hmMQi9ySWEminCLjBxlkOj0myGSilDAKxSuyNIPwQTGeSok8GjSJejBlKs4qbykVjJ4k&#10;SDzi0Lmuk0sjTiNnPqKXx3E2XeLvlRNtVaa1ZomP4P+TD8CxRujbDmfkuiIGHmhK6eJ3S/ACOeym&#10;V9KSXSSbnPlrr15AFYkK59YEEVmpfSIucrcpidkFZYpVKCzZen5ni3BWUnlvHYawU+edhnqWEW+8&#10;xPx1UGSwlah1dEQ5KQtKoZBWK6jlJnWlCp78hmoLxszOqv6PEPysQDIemcQWiN6RcTtdxxyxW2fC&#10;yZu8noDrSs86MAZEoyXrl6gp7icEzFgLGmYg8WFaUyV0VmP5KYNohreTlTZnjtLGdwWY7J/UqM2b&#10;8rmTb1Zz4FT1LcxyXXyEMie4wAxTFNYgkbMpheQn73mK7Gq5CImHqBkZBsls0CaMsbM+lh6TKPwY&#10;VRG5qb+GeO0T+4OWeVVqwcXcqY3FsSKkKuxTNAtmMzSMcU+ZhJbnDsZZFYZkiZTyn3bAYufjflv5&#10;Bzsg80S96FWkzan1WaQ1+NdzQlmbZN1aGszNGWUjmlokQTKuDAsSEzx6kYZyWWgIDVuoAjrESc4S&#10;WkXedGgbal9tsNofWrJ0zZWjrnqS5j+G3RQpof89cZC1MQU7g/GtkrZnkQrIs6RHIHkoTtItbCkq&#10;syzprZBNbYkuttOksw1iwFiyLYqRUz21YG66TPN5Dk/2gt7W9tw3ks0dwnshtJ+kt8xl1neeYpFP&#10;iLtKuwZ0qbsiw4Kju4hTcUTWWRcPFO87ck2MArIoxpbYqHHpc81zAadHIvTQckBlMuaDP/UehteD&#10;q1fp7sPnrUjbFuKXsqZnLr9DTG6P6mFAjkquJXz5CU3cS3/0jiS/ZN0L6aXyTJU3Axq1z3dOlFHX&#10;yc7Swni8R02xPNepRXvBtorZsMIXWhguLTJNAs8WYZTDpW1gSSie9MoZKHikWcA10miyCaOVTM1x&#10;vWN2s6MQmgvoSoGzySXYsKFzz4VJaoMe256mu7n6nS7eZkcY9YmsLDLF2M+6PuuzD5GO9sR4oLyT&#10;VEaJ7KnPQqWdsE9HBMZ2BvwuRxjzpGmqRofaTJp1vmq6RfjXj/Rckfmm0z0ogR+Ot0pTZkWJ7UgO&#10;TW1NZTHdodjzbe9A1sR88NhlqCb4urORLK50ack8PjXsUfQx82UGhposkkfcWurLr0XtGPnv3M4C&#10;cChHEoBrbkoIPlWJ2H/ufo5ABDRJnJLi9PcPKmtEcDik8JFHOwLE8jaIZpBFgvZm+GnngHjtusgq&#10;iDilFHTmTlRlpmDqmGilUE0nGCCDSLjDBMbj4jIgFB5jov9G5ldFeh/EpKFGfE7jwmak8roiMwBE&#10;OQaPlmiKYIkJKnTGWtVq8MolKIItWHOiFm3IUKukrtJuJKREXJwpvrPHXm9ilkhrzwTDAEnj8EwH&#10;XmjDXiqOwk+pTPBrUgCgAh9JoL6Q/j1JLDGN4EpoCOfQRnWM3I7PWiPkLl8pWFHjbm/I2IbuejQG&#10;4EDJ4iDIGJxOCECwHL/v8HmLgOaNQwvu+F/EooRw8oerbRIk7r/mfvaGvoGlZCrQwu+tTIkG5lPo&#10;UmbHEQiuLJWMxnPlTq8uKOBn8oQHspWJTRcKMwELqmjmvErICM3MhJfkdO8kqMwlKRDGbQSwsw0j&#10;eGLLXDvERmztNjvn9oaJeDCocwwnJoho8mznKH7wtGixeF+IhpXLuRejKuhLIi2DXGCFVC8OTCSs&#10;YCbj8iwDdM3vjiZH3MDqYk2lRQypgmgvWGCjCnXFql1DVIHvipoQ/jhN0rnkqj+KQkExiMGi6NKC&#10;3mkNFqukrHNk/G9qnk8EvQiIFIGEckTs8DKMRI9IlyApZKSmnjZQaHYiuqwx0k0lFNelMQZHGQ+B&#10;9AGh5lkGPwyytr9qzI/H9DYu6DgGCE/EKFjDcDfG7I4wpErrOGFM+l+xzJiJsq5qtNOkrtXMyuaG&#10;9L6LgJxlBkEk5jBAGh6KFp4HtOLorNoidPSKAJ1ymunugQbjIsUR1NLrRMFMbqbrVqBieChEYmvO&#10;8ruDIwgusiCPUqHJxmgimMVP5Lgl/jpSzIOrzl0mblsHZPNIsK3jskcDrx2InkQQso9RIrmEVosL&#10;WLEiSjBEKCrFltitOlKkLsTwrIjnHGzkfpqgAh9jQAEB8G4HOjRRMDiHKpfGowCJYFYKbjUsrE0S&#10;/KTD3j6jMCuuIJXsPsFw4EjC9MISWDjj0lxI7SqIviUmDDvwLsOtCEsRuE2GiNMPdlwMAu/KQmZt&#10;VHEGOtLtUiPOGLwOkpfmnF6R3HPtPphJIn2wxp1DaDsF6twRHkWGLPJnJvRPau3E5nttaJtJKn8E&#10;eEoGUu8EdvGtPPaStnXiuN/MVEECHj7uYJkL3MAGsGplxO5HWUNSlydq3PBpUqKHgTJNSvHx4lRm&#10;/JkNOqWSBoMqXNVKXK5z90HIfi0TyvmsGN70xi0q7Nmt0KTx7xpjKnFtjiaCFPfh9ysSSELrMIhO&#10;4lYHQO8v8kuP2EgJhthtywoITp0EtsgP2olImsiJnlDO3HJNvHkE10MtfOYCSlNRcyGKT1PCggBI&#10;GIUIrHEOetiLjO+K7lp1ErWuOVFRitXtUoHEgVSiEiFrmxDFbC8kon7mtRfoNNuNNKImcC1PUjXD&#10;0ydHWxKmlrYnISkiPGxvviNAGTDCnklPjVQjynZmpOzUbyDLvF9Pyh/s6RnqLoUn7iJl+k/vktRu&#10;/qCtsVCxQVarfifR1vPmTU6Fql2mHjCHUs7URRYL5u5EFLWwfo7DjoqDOoML6iYKsE2o5QiGAVUT&#10;4EXEmOHjQm7Uzigx6K8EyEmSP1HDbmVMbSmCNyrECieh9U/prDgRNE3EFsrmrGftSK6JeufRGJTS&#10;EFBDGTcLy2DU1jgv6EmPXHDEltHq4JQH0pNp+EtxnrfnZxxx6F9JdpQyJHFNqG7L4KRDvMfnpUX0&#10;dl70CrQqezxDQi3O9yyHuNtRBulljycISNyz9kpMRGEUNMp2zjNDVL5tLlXrXDAL8lpWTSEHaC4s&#10;qpau2NN1gH8SAo6pLLMkDplGaKbpjrTR+iYxKPSHelJltpAiGT9IxLqo9USRmN5yMR/ETFXRbmeI&#10;yixzmIvjzWpRaDIGJnlHr02wImboqEkW0IJjJnMswtXp0yYogEELvVLiXIJyjHqxHHBvuttDzPgM&#10;uCDAEAATvrZCJNHCnTwGpL0ItGI0t2IuJ2vUZJxWKxuluJKlwFO0dO0WHmwzwFiHgwLws0SXkM1F&#10;wP3JzuatyxBJFVKmsj5ChwhsTDVIOyE1tl24FiHPUtGWBmSvCj5nzCOnPMXIqSjD9SOn3DwsaIfH&#10;9iXvWC4KVKYXdX4wSqoQtkB3TQAPTGv04u3NE06W6HEXmyxt9QMVPEeizignoO436tEWjGQFlHWF&#10;/RtGKj6P7nvEqH+mRFJoVz00znBjUjv4UJD2uxKYaJeOyEoxR4BHVxgULIlOgJRNnUYimx2XTlMo&#10;Vk1pEqW2MAACAoAAX+AAABn++wKAAC+gK/IGAn9DYJAgI/AA/wEAAG+wFA3+AQDBH9BAG/pDD49G&#10;QC/X+A4+/gEAX4Aoy/4HEwFFgDGZHIZhMInJo/Ao/F4wAAI/Z7GH7IY0/KSA36AwA+4VAqJIAG/K&#10;xI4VKn9A5BLwC/qpXoJSH7RgJJoVFoVE58AqbF5BCp/J6daadNroAQLVo/SQBEYdGbwAL/cYVN39&#10;baJSZ7F4hIY7Hp3N4FQMLJba/5hW4FlJNFb1nH8BodYwFW4HS47WLFPbKAZdoKddJLjZrRdHsgBg&#10;bpHa3f8Xv73NuLaYnhcVRsVN41TdBwsZdrxJ4a/wLa+lBMH3tHjfBo7FF5dQpDJ6LzN5YbHRfbRY&#10;h8rbhfXMKPNq76fOo7sJOiKOL8o6BAEqzPsqrC0n6irFK69iYpGjq+IuuzpJKni7o+ur2Oe8Crv0&#10;sqIPI47+NksqWrSsx/qm/jAuanz1twkB+tUyqNrKiaMNGkzKqCAICKs0iyqosUUxGj7QMQxrxpO/&#10;CIqaojsMVKcVPGmsLgKkJ9yGhKCKsiSspu7bmu4lj2xtCr0KFJzyr7BjNRYy0XSOq6PTPFLpJAt0&#10;QypC6DIcuKhwu9srOjEDxsmmzAq01cQpc8r9Te+TmN8oyYpsj76ti5i80TMinPVGSbR5OUMT63rM&#10;wKvixSWxchydNT5t/UydrTJdAVtOKXpLFLsqHJb+II2K3VRXNCOu2soPLIsRspS67WOoCBISnSfp&#10;rZryN9V6gt6iTMVrJdXObC1yVyy9m2E6L/sRAC82Gm8JrjEka0svt5xbZsST82qhz8h6fuekzNst&#10;dLZ05aa9vw3jMYXflYUY36jQ5ZS8AFWV6tnXk4VJHyXKyzjCwWm6UQBJC0XZHkLohbSTWgtKOyVP&#10;+SIIwMzLTnCoH3Bmau+59dRYAyLqssdEyDYtTaFQ9o3IyuTS1GlyRnBilovMEiS4wUDvPFtU5WjF&#10;TMo0SgbHT1L0LC+jz/JUnznEgAH7NkLqpC9DJDB+HbXEM4Ty7TD0plbKM1W7G1pYsLpGkt52LmDK&#10;0pKEKvHZ2+UmvtJXSxuzcO4C+3fFmXPm7MGJOy9jvJIR9MQAgAKg72L9S6DkaBvuSVrY/C2jJz4T&#10;kkKpOxea6rlz3c03RzRwrGLwW64FXt2u8/vkn0RShGlzqI3p/gJcSOyHA83TjWdg1cvtTqM9Ka3U&#10;jCR3ZkexQs2lcr22rOXnpc2RLTivL1XSUsFPwXdgp/CXlyOkb5RibFvJ4IgAZ1ZhiGmpH0oQnZOS&#10;KFweCXs4gBC+gEHmhN/rFk1NzX+Yx9jXS7PmXSYRk0ADFPtLw0QfZAwDFKPATFKZ7V/N3dMkNjiQ&#10;yMvLL8gGHKVizumJ6n6FJRYBnrYaU9ZbwTnFjco6UybwVDvfc83clqUyzD9MCpI1zwF3txL4eqJr&#10;805nyKkjN+CPWYHrXs2pWh51kv+icw+J7yYlQnKGi8nzjFSvVLTCwtTzIqHfNlIZAJNjDPrcdC84&#10;bfDRm7UopRxLeDOrVP0ftQ7j4Fp1OgsE2xLD4tocWiyI8NyZt+SgnNILbG+nyU8UlDr0TUs9PkS0&#10;0B0S9QBY4hVdEJk4uLfar9HhL2XPZLCXFEsrynSBNeppvpl2lN8aaZMohu1hJPLe3aN8zidI7co1&#10;AgUNYvEKVko45iD0AALH5OAfo+CQE+UKjtNi24qqvYo00lKxFzTYPc9sghcGNRyTdIMzs/1EGany&#10;oZIDXm8niPKf9hjLW5sVoupVbihCKnzXfRFur4UflNe+yyX9FVet6agzJSaJmxnJPjC9PCT3ew3b&#10;kV9fTNokOTTy2ky6nnnO+he3GmK9SpzxbebVS6TWTMbJWk2lCfFhqGXqQqHKfWUFyYChA+DC1Zwo&#10;Im99vTd4nnZd4lp+bjlYRLZq59kzvkdpIRfMBtCSFvV4dHAI9ZTTYmvKkk0rKyVvs2JRQtbiyFmM&#10;Sms8V0Tt26HkZk/+ciO5BRONpCSW6q6mNxRUjgnTcDpEJKaWuFRwUwxVo+nJegDIDgAH0VyAtUqs&#10;Iaf4q5gDdCYPWKCcxJ5pi0L2JGQ1L5CDGkceA5xTjY0TKpbmaJkEa2Bm/lsjRgxVz8HDPgQ9hpva&#10;gyYmM316BmH+ssUTbsiF20hM9n7L9rr/FbIoPyYssxMjY3lbAs0jqFSOymnLC4kT2WUHAfnBa+Lo&#10;jkX2f1NZFZ0phKrP2wWC5yj+QuPPVGYDR3Rx3QW2uIdtZtR2Yrgtv5K3oVQwqfFXj0yyQni0wGDV&#10;DCbshblGWrqEDnQ8cIspEp3TRNyNUrWHiKocIbLEZWspmwBAMHohhEUalNNiKY1JSdQV9SyfPRVE&#10;JR8AK6k7FaRLlTfZEgLfimt5nzUzRKcGXSrriZtL6AUsLYgDOtZkPIhKYkiRUorMI2tPozZEUykw&#10;9zlGHR9w8YEAyRCBoxPyo/J9+q5vlTiliPBblYGaj6XeFWUmfPztPYRZiFIXTaRDNZrA/mJqNKgY&#10;csh94F2Envh6Js/IB1/aom+Kal8wW6fph4oKmGOHM1QxZGbGGGxmQK9fQssI9LdaEeqtquZeYzdc&#10;sCAOAnEW+eY9i5LIZ8WvJXSmq+mC5maR0wJIEBn72T1Abg/ckkmJ5KGn0rC/XfW5qrudmZrHwsQ3&#10;/Myu+a0U3Af0ZlTMydqr1UY0loR1yPRHJgVMv5ZiRIrq/oalWIlLZGcnQNm5VUhEsY0ANBC1iES6&#10;T7QEBjAQBD4H4AUBA+ErGrqcexrt8S5om1UTGtDtzxkDcYqyYejaCmDUhmZLUTCVYUjRL5KpNzJH&#10;d2ihxEjwFzIocFb6Z+sTEu/K5qRYD06RRzRlQl8xu6/myn5g5IMeq39akEqFualiv8ZxFgHMehCv&#10;GDl1ApdXSm5acZMe3j9cWKKnc451ZKe1MFTc1i1YZDTKn1XsfE9MTugzJz8eWfJrnD1qW6YomcSt&#10;1n4O50kidpkTUZf3dZwTapNYfc/pjqBF87FVl8WTAW5+vxnYYwJn2XJi1OtwyXZBlPWPl8etpYeu&#10;GCJaMfExTCn1esum1fDQdvS71BKpylISYVlLWdcUXO3f5EFIg4RkfpXADzxIujcfA/9W+BJDRlUl&#10;atQRXZTZKrifhtZChv6shAjoJVijZZhliAjfBcw2orZvZFo5QtzCSZTurxLK7n7laaCrD8gix6ZK&#10;roYqUB4tReKaKHY0hmY244DyrTDaqZRCJvr4JlorpHpdA+qcDixpY5rg6WaX5AD+4nioI8B9KArT&#10;KDTOZ1IxB7Ip5Mh0Q3C75lpAaUTew6Q9RUaayfKF0JY2RF7jhBiiKv8DhE5AIsL5BlJVBa50kCQx&#10;hTzaTHZGyfaaJ/y3bY5XzwbezainwnrIpVp04+6oqOxgCOC8zhZwilqF5AAvBQpYRXRgw/JRJgBH&#10;6W0RboDDzjRtjComh1w4LsJbRIp6oAqCZnCXUUasLRrPbHR9hm51oAoeQ4IBJ4Ywp7Yehth6zczK&#10;Qxg8yoqFTFRwRqaYRyqyRNBaiRJgBX7WpEr7Cfg07uaAxhA9zM6W7C7LZSURp24kSkKGCrkORw8X&#10;JPLNbjzTz0b7kS0Sg5JVsPCbB3x3JexRLrsUyjrnxlRoR8R3h1MADqJ88Wp9oAgAom4fo7ztaLhQ&#10;42b3alrAb/x7bPZlxhZgB7CsKq0fSfcaBhppqM6lrNbkDMMQ8epcrSKToxC+Co5+jf6NSjZ3Q7Ls&#10;rTxKh/qSaE7caxZQh/cjytA/UTzXjMRA5DyqhCyoBcUA5W7QzbZU6N7e6gEQBm4hZnS2UVS9ZpA/&#10;5jZrBuQkbOqqQfwfhozgjGpfrXSpjSiLyJxOitDR5q7Jw3hhp4BXp6w5Mnpu6JUGTFjqjoTHL0JI&#10;IjcqJP7LCpqA7P0sreStLU46j5A3ouJsx8Cq6hhLJVpP0PYxxl0jI8w363biK1467WT3YjzILYi8&#10;iTYgZB8BIsUu6epYhqYgQAYAZ7j+4fj5Y2xnpaUisaq7B2b8Yl5WR7x4ZMhmrHZkZqZYYnZHwncC&#10;ZO63yZssjKLM5CirM3iTA/g3RbyOan0mSZ5aa/aP6ajxqG6RRUyBURIuwwirLAhV5sTEjdbK5cZJ&#10;zcbrpIQ1ZgCX5mhAQyyEg0hjE55w5+ArpyZgq25qKrE2RAIkAAiCcTg7jlJm5Ihd4wL1MRqn5FJr&#10;o7gAkqwAYfE10K6JZqhbpCpubgh+x2jyDto8x/dC8EzPgtwuh7k8UbZwsAE/EiJTyAg4K/y7YsDH&#10;Q7EZMJ6WYjS9Ss0XSXxUTcc2iEJMouEwxPjy6p5Opf4rIqROZ4ED8kZysxUVJUY/ozCBKAMbBKos&#10;wrxB66qHjeLepch7bkwvYfSU03RhKwSA84KgZPszT1BQkeRihdUEZdKJLxJ6L8yUzTZf8aYoaVqH&#10;U0Z+AvEFQ75sUlkT7rKOjhjKqlqJzuqVBAzQjjRjxoNHdLwiT0M0LVxXUCwuKzQ8zpa/ZmENhW83&#10;y3hpxVJgcGr1ZTQqTCy9w15hkJYxiABtU6YpDkRjQhIgQ1afDGE55XoxsfqqRFwfK1htrDTwiiCA&#10;bZz/R8SvK7ivJHj0UgTtsIZUh3KG7CT2yKS6gi09RmhLZQaqCDKboqc/ZHc9CZS/I11Na3w75IBY&#10;7fst5pjP5mtbhPToSig9CjJVJPZJxK8n6ciiA76k7eNabFMXhhE7q3ofwBqA4fqCcOQpj3yG8dr0&#10;ZNccrTSZBNUa71ZX8qEw6AxJqJSnEBZ3T4Z0ZCrUhX7ZUGKtaxBQsw0bC8if769kqE5KpfiJL5xb&#10;cN9nNmhxIxzFUN56TUJr9dSzVDc2LYs0jJ0R8H09zT5dhD5YqucOCJAyzDA5w1pMSgoyQ1QoxGIj&#10;JHS4EsJHQroAoBItAzqD4jSR0vEbByJ5Kig00Razp+qnR45ozd9dMsJh6XhzpwagBfLDTIwrCd1c&#10;kkRBZlSmQlE9RKi75YwvA7bGNLD0yTT5R+jC8oKMFtirLxR2Rfx7aeJuc/UlkrUggq46kapPtxI3&#10;ZZyLsIK7gtcJSXsaLTxetgcoQBZgIfYmZ7YfU0bvDXS30yJ4JnNgBzK7F0zw5c1LTEY6h6KyMK40&#10;F5a2ZrApTzcYoz49x/VHJSkkKuAf7RarVEcBIx4qxJrfrNSAJChu66tOxGRvEBkaCqNV5JZCjP4p&#10;cD6Cgu1R5bMXR9hd8RhCETLZJ0Ksz9iaiO1LYrirAyFK626rCEB6jj5RjPNAw7RIj/x0xPjLckgB&#10;D3Mq7+hn1Q6kbnZoA1IA4gVtyfRXwusXz1MnoojpA98hJSRf5zKn5RC2hDE+8dCwZOiATxg87X1e&#10;wvJXZPiNNC5zrtjX8/hky2xsSIB4KcymRKZKqUdF159F1B0oy3am6ioj9TFK8tKupiraeAJ3r4RM&#10;8bw1AAIBgtZuQfC/dj1dLHlUsFMoSOEtQoEYkaCx+BJUxI8dCt4qh2DkEpqJGBULreUrxfmH6QNz&#10;VnSJ9nMXR5Jwhqx61LgnUEdJw+JWh6gnb1zrr14vmUpYhe8bjs8yayss0RBqd1okSorpeLSbYvxU&#10;BYSS+Bhhy9s+Qf4gIIAAAC/wK+4GAQA/4Q/wBAgI/gEAAS8oEAX8AIjF4RAwI/YZCITC4w/3+BAG&#10;AQCBH+85RIYVFobA5HCoFH4VH36DX2Aoy/H3GH9B4sA38/4jJJFRgC/QDR5rDYTQJbSIYApJAgFQ&#10;X/QahMAHTITRIPDaRNazWZlLY1ZAI/KEAX5VqzUQM+oGA4/CaNDJiAIhVLM/wG/JnY4ZCgFYMRGr&#10;/MqrVLFEKjUIbiatKKvU8dXZpAovl8PfaDaM7eqboYFUYHN85oNTfoxZIXVqJH61WaNUJpudlu43&#10;Gq2BobBoTpMtfMvf9ZapFQslMYhRat0NnVMFJKdleiAALdq/qcluQG+wLhJCBJ2APHVelpL7go9v&#10;IVo7XY5DXL3fKiA6je7Svh/LwAp+qKmSOum1bUwS7LVIU9CUp2fqvoihrnvlCrTpu3iLJgiKEPxD&#10;j8pAlzMK6oLHMwg6boQfqjpAxCkH8uqNqu78aJql6nqXF6UMZCjixWuEbs8uSYvQ2L9RWgh+Jsgq&#10;FoK2KgrasipL6kL+H3GaKryvibJAmTPKEfoCgGk6oH4fEXRe6DdspKDUoyqSlwowyuSsj8VRYpp+&#10;pHL6+IHE6jQLJTMPc2aYMow8VLO/TXs8kMXy41rJtW6boR+2TwtmsEOOKi8tpi5DfIuwT6K6kKXM&#10;oySIJg36aKsrlOswksmIQAgAKYtbogEpKxL80kvu2ga5pAqzH1DR8wLnKkqtXYberDPkUsm1Mp0F&#10;HjKIS/EfxHZCZROpaaxKgbyraALB0jY0/xzRT72HWLdIyhaRUc1j/RXaERqqsCyQpWADI9cS/tU0&#10;zKr9D95IWmmFUw96bM5StcI3FTXotGD5yHec2qnCteKCxr9XlE7EpBE9Ly7VyiN096zU+6dWYfZC&#10;Kt1MEcAKACfrPX7M5osi8V/R7Ow5DlgZrlbQXshYFUwfp+I86rcLQ2FT3NfuB4XQK9snHMQxTRTb&#10;JbUN1qTPzKUtSCSOuskYPqrWDKiiIBLdoCyqrqanXXKDp60zjXppgaR7pee4VTJWKwCf0AoVFrdW&#10;ul29gEr+TLLx61o6/VlK3BFs85E1HO1Wa0RQ9kSr0ylhy9PDDrzhCXtD1DZM4zvX1fXDL7E/9E7C&#10;hiCxdVPEN9HT73im+97K3NGsNruH0ZmWD6kkiid8/zJra0rZKTdkwa11uNXpfrWXFP+CLXUNu2pi&#10;j7XW96LensnwKf3G/Wzeke/MvS8KRQFecxN6ClGPGacwZyGtgAAMPwrhiUtl7ZemtciQijOMYOY9&#10;waCUPkJZvAZEZRWnGIYOpl9qtIFEbNMp0vj+TtFAcC/RlbdT3KYN2f5HaYTUt/PUuAizbjKmHJ4e&#10;YACD3tu3V+Y1lawTPHlVa7kipQTBmeK+Zo7DFn8qdTCl8qKUmnvOewWUfwBVPlMbKX5XyglvQBh+&#10;4l4rcisnleQudaSJytKzJijQvb1iRQNb2dQAg+iiM/RaTJSx80tr0iQSFPgAlbk7JKT+MJDV+Q/Y&#10;C5s0pyytkLZ/DB9pUDlEMZUxhhA/gGj0XmRp9p0XYIpIgP0jpYzVsqYQiE8KUYAItkqqU/x0kxH8&#10;XcS48pwCsn8ZQh8lLAWhr8e4iEkK6kJwEU+YZrA/wDj5LwuQn8NFULEZghUpSgXBpNHySh5UPyDM&#10;YK+zFLbkjytnZuuRXBSJEnVkgexZanoaovaQhRLsbEBm2Z+7qZECx/gGAQAAfB3FIj8H0tw0J7kl&#10;tVXgyt2Js4PtbmmsxZ1FnJlCSS2J0RsCEJxc/EE0L1yjEdcYpKELfTNoUU+lBrxM3ZouOXJojKdD&#10;8Jwi4YF4rGKYEjOUZp+hTGowTWMzVRi2Hi03fSvg7C3lvOUU8vpNroFKuAQUVepL/Diwfe425YDQ&#10;Tfvzem/c0IDB61bXq+BrpwJ7T5oSjhHjy2/GCY7VglUk2SwrfAqJ6C5ZiQTXFNZ05tyqJrhqeBsK&#10;iTKuMQkY+HkVzQI/kFIBzDMDOqxdG6Ui6E2TPlfqqpH8Oj/tnqmb8wxBWbpMtRNVZUTT80sb86Kx&#10;7QjYO8kYo5RC3YiVVAIAVD5bZdFFHvCRHFtCtHlXipV/Tq2JorU+kBBTa6iwfso9uHbs0Ls1MM6I&#10;rhnyXJTNEuNKj31YL6fOec9JVF5PsQabiKxqpSz2cavc3JaUqL4djDiWiXJP3IP/EBQKfa2JgmdU&#10;iEjCz+yDvu6i7BL4qKocHPVnjC1Gl6Q82uvSlHwvCUfYNbrrCERNIFOWGheZNTgU+na6dTHQuIhM&#10;Ud1ypze0gw8nhTTLHxkHTs8tbqzsbHGi6XYl54TeV1MRBJx6/I7qkOZFVnpnj4Lzjul26CVmTGqZ&#10;AVKUzGrD1wWyaUupdWbnEtslsAgAchEHVufGS1z32x7IewpZyDyXn8bmZ9o0LQCgGX0ryhIBB8Nz&#10;o9FROzF1Z4VRG15FS7cJMzbActdD6T6JgnKoJuKBVAYCZVjJzyPHxl8es/yfI/lOFrIKtaj7PL4F&#10;FZ/nmUy8ibQokA4lXmFnWSma0YdI5p1IH4XY6fUDOE8qhoYfxWJNlBSdLvrRD803DOtbWkPK7rjo&#10;l4WMqDC1cE8IVuvS9HBc0RQFP4iiMB85gIBSBqgjrNIBsUUlYsptE0dasMyugmbcG/muNex+YCC5&#10;mufq2YeNh12S4HjIthcBDJEncgQnQhsAXNPee3hRfEIb3XSUAZjYzaDO1DUozs8F02KFzjyU92Zs&#10;S4FOo0bPWjtCa2+nGqIghP7/FXnqw6OlYyGq3H4kefDgbvWGJuAxRo/ACjzK6b+2SGEOXgIwmMfb&#10;+TcxwsSqlgkG2G0QRy9hDHJsvH/R7e6K1herLPNQ/FY9eLxnvkTGxHpLTV4mwh1bm7ijbmNTzU2b&#10;jpp5wbuJlw9XPTCNDVNMhebl8fWRLLZnAJmIkIaJROW8EwYc8oRBDzBGD8Tveb5zh4iVIiNyPVkq&#10;OS1NHNlvMQnpydsvpwVyn3uUO7OqLP6UlXnhjMn5VQVihe/3vvx16+LkkXUCMlTjolzqzG3qptzY&#10;0tKreKqDcD52BTHjMY7Zru/p7p05mG2+QwySc/mKoLKpYAKUEnEcYCQRnD4sxkp56ADwZ9XxemxH&#10;IogmaDnYRcCgsnJRofofq26Ioq7a46ad43CFQppj4wpSCwacRJwyaXRQRxTDbRLXJWSOJHbD51z7&#10;wsYiA77pKrBvxYMDA0pkg3bMZ06QaTYrArSui56lisI5q6DHxEp8Jd5sh3gjw5KPLbZQjY6KpsBv&#10;ZviTLL5iJuyay+xghg4mTUojB5ZOK+pCqKY/RAImDzp+xYxs6kS7rVLaIqDFbIqHb+sFaMCHI06p&#10;ZTyEYs8M5IBtxWbFqiT5RNanhjSA5F7ULxr8D8zCpO6Jb4Qz657Yg0xpLvqTSQaTwoLmsHCwsKbm&#10;xF5xB26WJsRKx8RDrr6jywhig0bVQ8DbAhrty8Big7gfRO6K0QSl5oY/TXagIhKcbRw0B5Qki3o0&#10;AfpNJmCCw6BVB/5bzHxcTB72kF4hoAwfZ1US73Z7xZhjbzZ+BD7bZzh8bfA/5/QzbhAuRlBmIxw5&#10;LVKlJXZLzLAoAqyfZ0giCBqlBxRgR0CiDdZ1R8LzpfsQoqxKbAi/DIZPIfwh6tSvA+Qg7ETtbaKp&#10;pfpxg27gDIZxzBBgojbEg1KWkJjE52I66KKn5J7+ZG6+ww8CpgyHhE7cq7aOA7L8Kpo+bGDHpjaO&#10;L1hcZREBr3cAo0qKQ2DWD6pVsNY7D3LRp5BQxAK/afD/ciIp7a6T5BBQBCchREhkBoajypy50QD/&#10;pEkiDfERZWp1jwI1gs4i5m4ookpAhyC9SiEaIgQ7piCcTFBnSxQfwBDWsAJPhtBIhyhWKZshJgbA&#10;sFbLAo49CNbnq28bYoCmZ+Eg6G7AjvZWheJ8hjhGiYRgSew4AmLGEdxZxAw+KislaKiDa+B3SOKQ&#10;KJY5yFRBRlyHTj71BRT1kFY2zYiZrsIlyrqYSorHpBqGpqo2w3A/ktkxA2xdgs5rsMBa8Tr75oSM&#10;hzhHZ1xa6WbfB1yNiPMq8SbOT35YKC6bbpbvIgRxhb8BZ6CFSYCQRy7naRSVg55/BupjSBg0K5CM&#10;TiM1UZx8hDxj4i0fRhDDREkZSQ8aJiYoqgAnhewhMYsIy6jZDgx0pIKaxQjiMHCn5U6vgAQfYBoe&#10;ZYxN6F6qEOsectg7DXBCA2IvQ4T+TUC1gj5Fz1iLpPZPkwYjcgiOcqsvJVAjptpEbpwpRTjVQgkt&#10;kByP5AsFyEcSqmTzBO5rESw5saQtBeBdsjS7bJJ+qWI3Jl6GqJ4louLBbww3Qk5GIrCoVGruIy5i&#10;zUTThrIg6HpIhcBXCNgqA75NSUgzMxNMrghjqTJYRHSqB0zDx6AxzYxjx+5T5PBSJPovTgh6KQRJ&#10;K9aUcMijU1ph57Z0IsgxkxCFKEsT4too4yxqawKGqEY0r8IpaJ7siebWpWhkKIkSFL42BAcjrC58&#10;iubIrGJQCVbJ0JsRT65biDAwhCR04uJErANR8ki8bvZZMLEcRj8/ENCq5RBkhZFQaiztg8xBxAiG&#10;pAa3Mxhs0aUVhJjl61gixN5CBZ5ZLkEaRFQAof7miRUZLyBc5WpnpJa+yUyIojkqbFZblZrYai00&#10;0kxYi6EiiE0U65SxCnhFcPp3U6ZOUwrk4sM+xesegw5n7irHymaSba52KLSsgm1fa6ajw/S5EhJV&#10;SaawjThvrLrsDXx41LDL4vKoZ9T6CUosVHxjh5K6haR2ZG5JYhSZdST5jRkbYwElrA7jKwMcDjj/&#10;imjtUaLI8s1RJRSKh68lp8xrSWIlFGiTMm1A5RiYJja5x2CJxaR4h+qWi5rtZpM+Npq8b6Biq8bZ&#10;7u5PKebeDWc/5BdGDAjnYwgf6UKvEX6wLNdMpI47iRlpkC58zJkvEryKJzTvULQspy7GzTc2D4rt&#10;BW1cayhykdqOa9T50OFkLUrwij7cp+JqUeJIUktfqSx9ZiFKqIh+Zzqyxe9rkxAtM9hdbi8D1frh&#10;iSCq0scSqw5rB+tQpV5kj1hV4v82MepRK2DtSplGJkDxRFDDB1FtdJ0SCALzhIjh8qbeKshnpSqk&#10;53duomyA9WL3bQs7zt4jYfiisbIys4RBFqBlqJy5aKtpYmrhN2x4qtLbNqVKC7pGB7onC4I1wmEY&#10;tOtzFC8hzCRWCIR4YtQkYo9XLxaRzv5jBuSaZEJ17uDRCKkBK0jsJutC4kifb343z9laI7VOhgg1&#10;hn8QZ6VGpMKRNeUBJCFhYvrVCDEvdoa5aeSm7kgx48JB7fZFK8rd6J6ubgrCQvBT49Bm4pjRl50t&#10;o+zk2I9o7gI44kGIbWuEk3TRYs7vuDUlcMuKUdMZ50qDaXVN6uS02Etu84js1kJXbWxIBwZdCUyp&#10;Sf2Bt0rlbCA0b4pcxSxGTNhUZ7gwQuMrwxshlktVQmi1z9Mu2Eg/Y5SeZv9Zc1Br9yqsL2BzCYTk&#10;8GDRSrK5bdaD6zaSjfKmJ8rdEPjIb6ZUCGMbi40LaYJbScCCNC9hiUg3sDpv4sYyz8Jq5Ta3RsKw&#10;y60D7uGVAgKAAAAgCCQJ/QJ/wUCvwAP8AwmHwOCwOHAB/RKIwmCwaKAV9wgAR6BQ+GxQAAKDwiMg&#10;GKSyUxqQvyKy2Ev8BTWCSuRweHw4CPyfw6STeGwWKwR/gUAR+B02GxcAzyITmhRB+yOKzUBSSEP6&#10;bz2WQ6xSSkzIBSWiyq0QaxTeURGc16YSWjxuQQ2iQSoXOMwKLWeTyWLxW5UiGgONWKi1t/zaiw6v&#10;WmDWeI4OJY2ESi736N32b3Wxy6VYWiRTHZjDRKkU3E3aCT+H6XFWmg37P26U6qEP9/AOSv2zxoCV&#10;eCAOgP25XDLy3X2Z+gPgZ3c9GaZ+/QmvW9+2GQaq32KxxbRYiyZeJyfGv8B4Wo2eLxPGwPh9uqVO&#10;CZ+aQXvxzYv6sreoacK42L0q+jQAuegrIq8i7NOu1SxvCxKwrqriVMUrSEsA+LyvuzCBr2qKWL0k&#10;aSgC/bgxEowDISfaMQmr7tvzEECACAcXI077lJqiQCIIfa3vug6hM08D8J+wDcsMtseLAm6eNfIC&#10;st096igCoKKMo8EJMCnqbIgfwCuI97LusxyopmqqBKvFiCIY+7xStFTDNcgT1t5E74qM17iKE8TF&#10;IpO8/Lo3TDysnjqO2xyNugmCKpQzUQPW9C9MAkEPgYfCPoE4b3rK87VtmljgKixAAJ+ADgPU1D3A&#10;E401q4lFBoTO6zgEmTWJMxistmvCorQ0tQpYfjGNWzkEPayFjxulih2Yo0goeuUz1Ugdqs5NLCw0&#10;nEPUqk7py0xz/W+sKMU89D3JIiICHyAiE1REV4zxF6hRk7FTWCy0jKovQDSA6iLX5B6n125Tev8l&#10;yvysscq0e573zI1OCIsn4CJTQiOKpX88vBE80WklDfL+wbroXB5/gIpipx9N6TxklLELrKq0Q0g6&#10;RQI06kn2j1/U7Az+vNOq0JXj7rqQhajpnEMvr/HjVtNk1QIifqFpdNKbJ7SLE0tfkvNjmiDSEvN1&#10;NAy6bJTS2axHhruvFX7KYDk67M0oiIKzUyCRlS6qrzDlG7FVVaIPlLdQHBicsMkSN5M4c9aZSLON&#10;2AYCAKfR9PPAaaxvErOIPILJbPU14zW0rc2Vwq8KFmcVKyuNvrpm84T01T22njMKtRnDZAE+maJb&#10;BFips6iNN67EN41haTRPTy8vruUQYUn0XLS4K7REqDJOXRyH0nK0FMBObu89zViLVA8NOixUGz13&#10;lmwLMnVRFba7S+vq2LctNpMRRq4JQyLiDJEoAM5ckDUUQJiMapMppFz3qdQsZckS0UMO0Iu404LZ&#10;0dFpUAthKaRTWFxbSVViyHy/HRYW21jBDTFEeeiYZFJJkSIjduhAnZlTuIdIy/UiBUWUoAPhCosL&#10;Wodn/JqqsmZglfF6SyyR6rRjJONcQyhTa5X/wqQMnJc7pTll0X8qdnZS1IPnLocFDaTwGFSHqAA8&#10;iyIhM+LIkUrZq2SGnc4Rxg7vEvnWRsVc9SnntQwQu2dfkfYwrxRoXJVxV3/j+U8yIqCUC1uvUAqO&#10;ABFm8HqVUb01Jc2MPFT2iNNRPVvoOeasZsiUyYG3f+fFuxkS4JRWSfgsR2WENZlYfiKJk1fudTOX&#10;w9sJijFkN2VtaRrENRIeOaYxD6UPNJPMRhyrkSYEmKUTKBBU1CmuXOTEqZWSPIUOWdApEpUBp0Lg&#10;TWb6sivlQWQYuE8u0Hrpbsr5x0kVRxNaZIRBBnTwrGbDOdaCc55kbj0fBDqvD1oqOXQeFzdmfnqW&#10;JPNrcQKFqVk4yBPTNCFw9V+rMpB62UkxcIqdlrhHWJXAAPxGjbzGulVNOyI4/QDo+IaP0fCzSOFV&#10;MS0wuJTZhNzdWXOfql4AGmYLTqY0/jCIbkJIgqSaVKQqnGthPZAj3GEW6smopljRGVlwzIvzCVuE&#10;RLgZEo5sCGmwTAcFBsFYpxYLAot/JRywGPSSzE3bsjmJxbCQ40soookkfW1hbhVUXqqSeVt+BJkp&#10;thnJJ8osVWaFbpDJUorjClwPWhJwoi55vz8JLD2lqJ0XOZfq96Kxs2dN1O5aEhhfTTExP0ag85kI&#10;fMSYWk95UsItofUWVypaX2UEycihd60YnoRvMKXStU5ZnJgf6VJcj7TBKmTTScjbDoollaS5B1M4&#10;5ONglBP27kzyMm1gBSZUNWQBFKg+ANTTXK6sIPrIWntVTrtYuyrK2CB5/TDmxJyDdGYlGdIk+N1S&#10;WikEQd5AqyL4EqvyqRJ+K9xmMsYPsXuOkoIKFOQi2p/M4ypTPMEnmYszSaOqMQeygaFpA1dp5iI7&#10;l18CQ/LuW0rz6ZXoBPs7NKp1rApKTlRRlLiiRRdR8AEj6B0VGfnFDAsCWCFyLJCi6HqS1IKvLEzF&#10;rLMEh0+d67Wn2IyeS7ZiyxVZe0HKrN8VdBBvpZ1kONQp4RD3GD7OgAYfmGoyG8V2lYjyfpipPW+A&#10;NW8tmUJVP9nAu2ZUF0JXfa9UMGDjGMYa2aNUrKeQLSy9mBhIR+mNm+QmAyylIQLfWXtC96CsZFem&#10;QVLBSdQyiROdAr0+ySAFAM/Q/w+o7rGbtPl3ikJzMfbOxZQiSa46dJrCOcqqQBv2iUg7CVOCHHbx&#10;XVGr07GLwXbseUmkVJdzrPcnfaMRSBq3AKAIj52TeFqzaSRzb0Y4gLHowPLTlXlvKXg6eQSIDhtR&#10;ttbDRQAM9PAXUds7JxNiABIZgo8xybWlGJnl0v5YeJMRojEs6D3XvABAYPIqjMSYMxK8esuRBzEO&#10;8deiNK5QCPr+TU7wpRH3FadWfkE0XBoCNRNrpx1SlEuTGd+Q5G7CogHXcJqSL5MjoP2WCwEjGxUG&#10;NZ6lE6fqWTMXPROnGIeBVFsNoSsJ9lZlyGtdbSRseZa8pzXVHI0UA3aaIeUn6BkYTM5ummW1iRUF&#10;XtGmPBo+SOHEUK0uaFEPV6fAHN1qEAymlKdvSUgSriEWuu5mag5S9eycWKSSkI6DBaGOjY7XR06J&#10;kE15PRt/0u+8WtsOKoqG7+YmdJKQj60qDVUolwOA4eZ+sRw/saYT1yBj7ImMg9CsEH2zoEUv3iJc&#10;zZguI7MuR7yonxn9Lu9iiHnkoL107Jq/2wZ8Fqq84soBS0LgFACPqFhuUIFRaqYt4mLsqmcsq31A&#10;JEVmLJmmtqLwuyLUZsIK8IqiqmxKmEg+gk4oI8aqlYPkOQNYgce8v4P6R0ZsRwJcp8RyXGsgniJg&#10;y+7S2IikcwxENCzmNct86Q/8+s8uLwdMhydo3+R4qGucWEgeV4uMJQ5qSutKTUh2L0AUQgAE8gz6&#10;Imx+JePw1ULUp6aIz8UqOe389W+UKwaURSaEuyNCY2ToJA1ufYwWJUoOu6j8dApwMWq4siYERS+S&#10;QybqKmWLABAE3C+maSqo1yVxCAJASCZqdSOYeAoosa+4h0sCweL+8KVSUskhBgN0aUkoZEl22eg0&#10;gBEIv4rMeqIqdi7TB8pQbypyRoJ84eJ4TC1mYuo2KuJ+ZIw4lQqIW6pGiOc8QUNsMS9wL8pGVQly&#10;7eOMUGc2WaKuycTw6WpER+mqbUSYp0rCeuhk7YbCKpEUasTEpgKIYeVlGcqwLeykH3FwNuPSfch0&#10;RvAczcishUXEOCusl+MC9MOaQO5OuIoBGiPQsA1GnAxcx6Ui0Ca+jE0yjU12uyH2SkY0lSX0j6qk&#10;iurI/GLynYiA+SOSPC/OoykK0upIaGMwbohi7uW8h2oE7whUSxCanadeYzDOQWjeQKdnICqEO8NS&#10;1jHiwzGwKATeWQPMaqPfCkrCU8T8h3FUQ4jkPwWs66hIeoN4N9CYd+P8tYfWXWKYl3JyKEWkkqze&#10;M2O2lIm6Y63SoimSoyucJ0VQv8L87MSm8kyAO+ZM1IVwUo6OuWPg1IkUJyV1KCV6vQLg36nsV7I0&#10;NaKGPeVeyKTeNCugk2ZxJahBA6RM9sa+bdDCReRKMwTCemtOg0aQ94Kkv4qioHAq6knyLuVyrHBu&#10;sa83F2xsJyXgXObJKhMmQ5KDEYzGRsAIa41CAKvjAVLcdylrL8lMuy60+m7BBmaat6bWbS6JJ0at&#10;JaPyLqRMPYnOiOPSqoWPNSiOqqawYu+vAuOfF+LwVVACJ3MW2+lWqolKl8IuQSwmPAc5Bq3ShIx7&#10;KcXmrsSGMY/sLWlObS+oQ8Ro+QamPWiad8pPJybIJaZmfMgfL4IaJFFOkeZM2oMeKdEOZkJWPDL4&#10;4qPo7oStFwWgvxQGteOEH2gGfNICTKfRE4nop0UWpbAyztJhAEtk/zD7DE62hfIqz8Zqy48xD8pa&#10;LoK0fHJFO68K++MM7G/Gv8RGH6XdBjP4Q/C+aYk8gqpSboNQcINgTCsyelB8My86dmxOv+cFRGiC&#10;O2jO0aH8AM9+tAhu/giUftLe2A/i0mUe+SLQk8JWOSYEfoXSKoc8nhCRDoPaqoc0PoTIoEu+XIoq&#10;6u0+6mMmX2YQ6zC/LdKmIKXs+sKPCkVycCbqOGhtMebzG8MC6uaYNUqCPMPUc2Q0beqeRLQiJ2bo&#10;SUfOuwwWPIoGbqdIfavm0YVccuVK2qRMQ6nesu/bAemCocWnIOMnShL7UdBm5YjDGEpQLM7Kygfo&#10;J6ZMjejU1ClkNlIaXUL6RyiKU5QxOOwqhS1hAkleWwO+p4XezxRq8FW00uLJOeJhNGKHC4PuWJOS&#10;a+ShCYNkfiooMiTvMWxYjUpU+EY21lWEJsVenPFwIHF6obAsQmmeNOV+AIARKwLEH6HyViugYSXH&#10;P9UIO6+aoPBm6qtMtPQahAWSdWfkc+iVSRPdRInOw4vyPu1nY4LOO2pCK+6tRsz6/gMGbGUPDQc+&#10;Iic/Fw7YUBJzUKlswWbWIwRAMyQYfac+//DbPy02gSQOmYsBZa2GJyRuh0hg+ShlGMaCeTBgnkR0&#10;rLJ9HYNuey7opC8GJCVS+5ULMAQvYQpSM2mC6tPQ05ImrqsI9saMhpWaP+iY/Eo6rIvyyAdczs1D&#10;bGQUrw+aM7Wi5UbQMlTiMUbStZJOtSdBGTOXYa6QlMm2RO4Ur+MHYIOQWLb4J1ABbXVostRmLmVd&#10;WG/M8wlOTErm2+XLZSISAMVcKpYpMWuKwIXqMYyBb7Ty/IiVFfIoNC4/HZADOMuVWYauksacr5RY&#10;H+z1IaMfUyRUSgTymQ7TJCf1PJEaLe25ACIyUg8qoUKeiDEWuOtwIqKCW2cEgXVcWtdRcKN2nvEk&#10;QEawUVHir5GQb6NlN0sY9cbk2VLs2zXDewH0hooLf2lCMLbY0JdzMM6quE/uqs3QrCYopUMVBSvy&#10;y4X4f8R3dyoguanMttI1BFOyXiZmS+U8ZuupTMSqpDV5JKuiVoTwSaVubgMqqg2BV7B5HccS1eaB&#10;f2lewGs2biUKNYdNg4yeYCkK3eUC68SDRKKOv45LOkgA0fG6j7iFgKKiAYAApu0MV0HolA9DV+q5&#10;DKQifaAMj4yYUAnEa26qjwbtUolzC+NEQaV+hZR/Y0hVKIOYR4Q2Ja5+YC6WlBZqlMtszKmxPbPX&#10;jFO0ZwmE3OaTdsXmZSf/GmXc9VGsaajwZibgkejUNyxGolaki2W/IJJ4quaMgu/Os6IMAOIYlY7U&#10;tHOsgYxNV8e/eoVg6AtnTrkiLOICgABf4BAABfwBAj7gQCAD/hsIfcFAETiUOgUTf4Cf8Wh8NAsK&#10;jkDhsTgkNjQCfsTjUUkUWgUEi0Hi8mAD+igDicyh0Pgc9AACf0rkUFgcHn0whcHmsMh7+Ar8ikFo&#10;wBksOoUzpk2AEJiVErsGmFRgcEks8ntknctlACAb8i9oh1nokzsIBoFei9ynczkcFl8Yl97jl4pU&#10;8vslxE2lEXj9vgcauOIyIEflDn82sECkV3ilhf9PAgIfgFe4DAUMqz2jEUoFVjsGzctzM1u07kmG&#10;sEcpWyztHjOKg7+Ac+seHzGdkcb1ss1+4qnBpmew2AqMvpXPkkZ21ElsZsGK7M5AHDitIsF4pfKo&#10;uXqm2oNWo0qjcZilBqO96k+1kbwPZwapL8/TOuOqySK0zjArCliYKAjS/tsoayOO4S0rGjbLpWh7&#10;NNRCyus+AB9ru9qtrcka3q0iT2pE96MI+AyoNokanow1q6NWzS0JYxqpIIzjPxgrqSIMwCztyz5+&#10;vVDMFoE96CKC4TdpMwcDwW4kMJyv7qKQobfwMgqTv5Kq9s1HkuIhAKygCfsMoM1rvLiogCH6wrbo&#10;2AajMo4sPJLNb7KTA0souowBn6u01thLICn1FT2oNHYCAAty2zyqilxM9SyJSqjYAMA6bAHEJ/H4&#10;fYEqeg1RgEmD6NfNaGwtJy7H8tNUtW6qkKnKCkrokKaIsfoCQu580velypyHDq9O0qThqqlccJbV&#10;zlpmsbrLyn7uMQgtNPokMnJ+/h/zk7R/uGtQAJS8ixWuhx+gHNtwQSvqvrSubAVUstXINZiJ1ar1&#10;6vjVMIO4iS7t/ZrxQCjs6o6oU/P5IamYevb40rCqyUtDq8qqsMZyFC6egMfcLJcjJ+qekSPq4At2&#10;oUisTW/Qi4rupico/B2JMsAgApAnbl2+mS+KakqNRnOFhJqueNRUqyeoTos2IOyiaalhTZKDJjOo&#10;YrQCJssbd1gmOI3GgWOpFRtNI6y0NQWp0QX9FLmZPb8txu1lZLg1Ehw3D0B69JTwonOVQPKz8QvT&#10;glCtXPThALd0aMqAp6ALa4CnwflywjWtYJ/QtYTa4960BS1L1Xdu9TzBz7Mi3LNRe27ks4qWtPGf&#10;/OoskMCrmose3DEp/OvFamKBXlGsxJzIRSoN2yhjCPcNl7exzaMyL+zTBUJSttW/LtU+M2yCULZz&#10;IzK7Ce9S2rPn0uaPx4wiFp78wArapuZqLVerPJBvjVlQjxq0XtAKwVBLAQE9pfaP0jkbZC1Jaz7G&#10;OkYXKjxPJE2TkIRgdpRzLS6oXgCxsipxUwmabkX4+zLl5HhbMdVVyQSpE9bkrFEZ52SnZLLBg65N&#10;XMKxNWahAAAX2ItRgptFBZkRnIW62EjrFGXl6U2P9J4BSLkKdQed0CdyiGLLzBhQEAEbpqR6k9e5&#10;PDlwpJYSEyCCk7ptPuuBmhNQFllVEu4fw+XAgJHkacnbwF6sTZ8eEwKqzzr+PUV5N5PG6OsPQjSF&#10;Z2D7rxKNCk+LSUmvHcAWdWT3YUK0fHCVaj8HdoiOoU4qB/YeFsSAu+D7G2qOferBxNBhSzn6Z64B&#10;Da9I1kXdnDQ1i5z2oUkFDpQR0ZBn5feblv60y4KVJ0txzjr0TJuTSbQhZDU8srZiiSbBxTFEOK4S&#10;Rp0p1wkRL+QkoD/SCqUYM5ohqhGuGCnSQNSDhi5SBXythArSknupXG5MhURSSEpJUp9dCuEau3d0&#10;f0/rzkduFZOg6YKTF4kCTkhQ75DGwOBIU8MAABh9GgH3GkmRNyoziIE9h3ay4xIsTCspgx/DINjS&#10;2YtORI0HJrZ6cEibIVeskQkho2TEiCgGccvwAg+AEj3RC/VLFLG7GodihpY6NoQJ1N4chtMcGKxw&#10;dojwxxuyHE4O2dRS4AGil4PUuRcbCWkNUJvQBsBknZGDrCRItsNWXzKdc2YmxH1TLnXSuBa6tXzJ&#10;FKUocxx8CYH2IY5cho/gDj9cSsJKj4Sx0AUIjWu7/0HESdsbci5KZNRegxGoga7UTHWkMW1rTyCX&#10;oiSa7tFVT1TFOH3XxlssVGw7ZMkgmYBSHERW++1WpXmVooWaZhD9bltPDYqso/1wS1vBUwAItz1G&#10;qvZJaypJDr5ZNknEVtOcOl7LTPvLckwBB9FChpH86peyElvh4b839Fm0IdRay2VZaQDIgvehpJr/&#10;VuIPNuYtPsVp0tziGZQ855pHtkKgZRDhLDIFAgcW5CBkiULXSGAQAxZQBD3O5cgq5fUoRWTI7NNj&#10;8KrMuT02t8aRHjrPJfRWsR9UFPbi+SZWRE4rU0KK8ih1YzysUW69t3sWFoXNUcPych4SpuBJSZt+&#10;d3CvQMndBslSfWhy8IlDduq8jAsFwmnSGlYUzRwKESeIbnL1QsbMtCFSym70IaYTFQizLSmIwFP+&#10;iyWKyKRIKTi2soyao7RolzOL8gAqLI0VopNZWyKRZ7fNkxES2LnYcs+qk5oipOzu/9IRRoz4tUuV&#10;lbxME5IiKLQu7CJKZujo1B4h+ACxK6Ies5GJJiUlPQQZlFhOkF6BnFhClaujjqQMrhOMtm2XH9Uw&#10;vYjCr0YrEdCSJcSA0hNIjGTBlbSEPa4W4TjHZEwF2MImPqfuNz8ROJXu1c7c07aOlg1oxOSoSHaI&#10;Y/N+DvHvyGgE+TM0Wi366MHa5BlemaJZVc+xMj99nN5V2siHaNzhMmKhJ3ehlqYO3rS8VjzXi6xZ&#10;pLux1S16vF+RwhpdraJCS7zrTQ9KEYBOrJSsDQ8n7IkHuZLqgx/lyK/Y+fI2j9zOvH51E6flZINN&#10;RuAWwiLJ8DIMsEUSF83SNXvhdbW4ETSRs6H/BpJaBDMpwuLvTKjQSdgGIcW6URl60MKKWobihMO1&#10;dPu+pRfGXTua44rEJ+SIXvpJjA4p+r1M9P/S2YM2bRl9XIIyVxbOuZO46UyXRG1UT8E0t3SmmKst&#10;DGnvC+1b1Ob0nKvaWlSpSAFFxAGPInEzqVPgRzVlLBz1yGKc6od+EmnV2n9q53MDRj2H/SrUssq4&#10;mjuKSvz2I1TiJuXVUSiy8Q1b9muEjVJ6NJfFyNXTOGNBlisVTrJx9ibLG8mmS9sxbuoeD++8ga10&#10;PCeJ3nSSVYhtZfOjhOc03UaTklws5v7q6nPF7CbISpOOFFLplCsDCmVuZitiQMZpbKHD4jbIHnCo&#10;KNJIKGWqyOvqGuODHJjuOiDnsFQCqwPkFDBrfMmILm+LNs4LhDkDwOmILKuHWHvtgESIMKVmPCok&#10;GvJCqHwrQGkCEE5jooiD9JyCjlpszolvrO3kumjj4MvMArkKsjlGuwJLDwauNJoK0ntr2vxQfIzG&#10;uh/gHGRB8KLCkLBPZCKsgHoHqQcK1Mum8nMtqJKEou+CyLrOQHEryk9uUnmGFwgjhmgJUPtHkHZD&#10;aKQpDIVo2qWJEDXNRktmLs3paG0tJpGpXH3mZPhQ1kKs8NmizP1F4OUpUEFJAlXwcRCIQjtkcC+I&#10;uPOGqiTOIkEpWJEM6t6iZmQjbABAFh5mhj+IwEGoOCVljHbmnLTMmEQCgO6orilK2CPLtklGNEkq&#10;/KTtdCENAD6CtGTqdDuGbFcioj7Eml8triLwlKxu8nbxULwK0I8xiROH5JRjwL7M/NkDNkWFXI0p&#10;BnUEpOUxfwtLnEumCQsquL5ChvkF1M0rBiLABPAOpKbLcMsEyLgmuNxv6GbCNp2jLrAipiNtukZk&#10;NwaPziCMFQCtOv9mzKbPpMfvKGmFtCcHltdKwNEE2LTDBJFlMrPE6mYiOJGDHFvs2wHCcmQjGB8m&#10;LjvoIi0MBEyL+iXyiDCrqCkiGOnODjtIGHBjEmIl7LTR9HmGrqrGJL+lyLqj1oimikelCihsMtal&#10;VC/IkplFypesenwI5SpuhN1MRp8lzjTmul1llm7losVABK2LFKNlFjXk4IjSmHiHdjfTEOGGlQiF&#10;KKMElD/pQPiMYH6J/yTEQINkESyLAsyuuqSTFoKkvFsiXCUC0tDKxEElxxCjHQ9zBMnw/vFD9ilD&#10;Cm9skxNCjnjDxrwt6idP/DIpuS1k9ROqEmNskxhGfFbjJGgtmmxkwmExiR1G3o/Nol8p/K7E3kho&#10;doOLSErx5m6mDIqK0SRs3EUt9jDxYmFj0vFxqPAlllZl5F4ELs0nmrnDXQIGhkDpYEaFpy5tEt2R&#10;DzpQ/lojjxbNisfskuxENlWkIsyE/GET5p/jyPKlVxyrBFyHFFhoWUKk1EgikmMufihngDnm8uin&#10;BqAp+OpMbI9xjQfC2wMG5Ifj9zNjqJ4ivQfklqwjPTLpZ0am7K+MHvAMRnDiPDKiJFITPm1qQwJm&#10;vp6GFR1q4GrmKTwHNrcHAxmMwl+yPk/xuQrqzT1l8LyG5uGsVnMmmJOTbkHxexMSruruml1G1JGm&#10;1jpk6t8rwqWlEDrGIpQFpJXGHmYksrEIQG/tgndwER9DsFGz8lwKpwEsJPqJ6lvF0iSmpUxokqmq&#10;onxmZjdxowxG9HeppsXO4FfobvUUoD2JpKDUxNvrcRcrMm3i6tHP9HjkIKCzsuQRXzqqfL/NZM4t&#10;vI2sJLlP0MdFXoayNHApRyQNBu4J0OGQIAGh5p+MJubDKqOAAVrTYIfB9vIFvIoOviyMpw3D+KTE&#10;nFVl7InDkUtTxzwEAv5K9kYCPvbnnChNeJFjxvAGmO/jXTZwfNczuJU1gKfiBKdVIO4FDDIjlj3k&#10;3QdkSUGJKsApGC+kCq9GEjcnklMmIlHFI1DkOUxtryTvRm3vvN/j9EHu8j/N1Nowjk6MUoVjfteI&#10;nF0qKQIEMmHUHPtLhDzGhV1xQmITlDrnbEsj7FCJ8sAoyNVrtl2pBk1KLV0sLGAp6nFRCsemvMeH&#10;THOiuHUl5kuOrioFDiWHVCGE1tGrgsBERACSkCiDyR2J6mrDWsxs2FPjsr0FDEVEvi4lxkMjW0sl&#10;iIzkmM1Gf2Py7GkIrNRsyFr0JDHzuG6D71qEinxrfQOCHrfCBPAUlmnJxK9EEwVx0jAR8CqFQI+1&#10;0FwlNQrV+MTsXoYy1jaictmQeCCH2JtQ9RU1zUmEbP4ETsZ3WHvQ4pWsrIWGlTjIi2JNnTsuUSDO&#10;bnpLqDw1Ali2fwsF8CisezXjtsFLjQ1pFviHqo1zrmFqeD4jrzwNVFhPsS30SSKqYxHDAMyJLH3z&#10;Ble2WotkpMIlhjE120f2PzqP5RXN4olz6oUrIkBCFrOlpLyuI2mHdOzr2jjIYJ3l4oAKbw/w1rRH&#10;um9Jfi5pHs8DLV1jxxFrNldxZ21rhjbMemCkJJQOUpnDYCBgBx+EfCKSRPBs4Liy1RnE6nJio0mD&#10;soKsM0znjF3GRGAyQDK4Wi6impCVTzFwQ0JoPJ6GBRSHzJFPcTGkyoHEQNxV2oARPnNpEqaTBKZo&#10;btGiCK6oUD6Cwi1wsl8XBtpEorwCok7ilNBCvr1mkLnH+o1PqTNF8kuoRt3QKrWw72AtakfqDlMG&#10;74ks2RZsTPdpeIU30kYqEIUDJCRUJOBi0qQNcPLE4OdMni+WWj5o9l9jmQtJeF3uxqLt8K5syW+C&#10;gPIFgXWLE3ZTbjUXz44t9x3n9EbEWKNLLoCoWC+qX3snZTdqgGrxS1cRaCHTdEwNDjA5gl+l/tZW&#10;pOSwUsEJhGgELiAggABAT+AMEAAAAgBf8HAD7AMKf8Pf8LAAFfYAhQBAERf4Fhsag8RAj8jcefkL&#10;gcgiMYicHjUrhcKir7i0KAUbmABAcEggBfoAAUcilBoAAfoGf78AgAkkRl8ShkGhlTmMdhVNl0Ih&#10;0Fm8brUMl9ZikvoMZjksjEbjUQAk0klgqVTjdltUhokrgsQkEgtFUlUpjlBwNGgQAglVlUrg4Efs&#10;Tm9Pus4f9ljT+iOCiE1u9ijD+itMxmKkNqAtJoEGiYDysYjQDfr+m9jilphew20FtNUrtwteTw84&#10;AUZ2FGruwlGKvUIk9gltl39gn10u2By07p09x3AmVzfvO0+VgWOlFxtEjtUUiOozF5gcsycLyfnt&#10;Vhg4Gfex329/Ois9cji+KG2aNp65jcIG9avM6rrJn6va8rq7KfL2qbsIOoi1M83qQr+iaMu2mUHo&#10;Ys6xJA4y0LWwy9pyx0Mrq4y2p0w8FsEjYDH0jSLIoAqNH0lMNo6k8aKevTcRA/yXJglzPLS3Dvva&#10;+UDoO2ygoGkaFtcg6dpKhyFgKxqnMUfydxo2ivI8hi3Rqf6LoqpqbsOs0LxGoDUtrKjuxkuUlqKA&#10;amL4qTGJ2qUOrXFrZpU77Jrys6qqAgr+zElaeLSzCcJlN8VJs+VGw9Or4Lg2MfIhESMuUliBpWAU&#10;GpW1yHoMsqWqeiIGHo/9Fws7sOwE98lIe3LDRtEi6yevC5Jk/MHr0gztsQmNSQNZyDn6AdoxS08y&#10;tYidIKeuicyQlkCU3BUOuUlEUvjAUkVQtYAytS6eoM41XUU4d01tOCvPe/CXvef9qPhFV/Tg/8BI&#10;hGzASQ+lTwhSTY19ftVWNf0Ou6yE7MS8MZQy1dS4jRL9U6zqixTLVZRE+p9M+mimQtFrPJq/K73Q&#10;jrXtoslyRKjClodLFTs848QK9EGAROqIAAMA58IcxjjTIvaeI0kcYAKBB6T6i4BAHrACR7EydSDg&#10;EuodDcfPTN673ZkUBPMwC8LjSsNvciTYQlflfJZZinWPP7HthBq51u4VHQbob2olY8LKqp0ftGqD&#10;5Lq0qTy9lsXQuoDuwUBh60/nzpM85yzV60apsZOmhZPtQCNRJF+38p7bV/oNY1Iih/AO5fGvhai0&#10;JivKIN2wybp/PrDNzXVqQXesfbkldc6CfyLSi89UttRT0utwEioQfXduSke6eLj8KAEtvTK4y0Lp&#10;93eEs7uyLZIkjXSq7uKq5v6Xgaef28X3kxQSYFVZQXdrObMP0xhNmNodTExVFiRj/vKUMXZERMTA&#10;KoAA8g4CI2xEzROastABSTuhLQvtuySTBQgLsoAj7biXKIM6v89xU1LuLPg+VvDPjcnbKiTIjxNC&#10;LswIYm+IEHCVKuL4dA27Qj3t7VwiI+0MT9JeZwWNUavIikYfur08C30wGyREjMf6FYtuocOsk37A&#10;SoG4isxJJJdYdGRhYiiKzylDnpUzHZ6blIROgKy6hXi343lhiO+0uUKWEFCMK/9xyiECJgiLCJEZ&#10;w3prUgcvxvCiz8IQV/DskpjYuKhSaqVI7pUMnXaiW9X69YCF9WLAQvEYTgtELQpFwxRniR4K4eBT&#10;8aXMLPWU4dPamDdKHLlGGAaZV/IJhulJUp/1LPmg1MKCkzCcEHhAW198l0TEjVKlKaxDSkNjJkUs&#10;t6AUPt0SWjqH5jS9HmKy59FjcFXMyLul5ZaJnRFcM6gJ967SLw8J+fKIr0D7zVVE0RMBGGIxHIgS&#10;spZDWHPBlkbJACvkjlgWtJJuLvTZmXMMWOVjonRoaaHM1dRBCiLwZtBeTzD05mKX6pRDK+JklOb/&#10;EF9Bc3RsnkEo81kBh/G2T6kU0Sy46lpPUzhApcTQyzhurx8BLZAIbdeb1IkIlrHnJstoh9W3fnkn&#10;fHIvBJJ5oJSEv2GbQFTTNIUT1EJGYsqmJgflBSUkxuEphBM4M1XrJPp4ax2B7aUvmXPFszcQZFO+&#10;WsotTTp0IMWMMn13tM5hFRJ3C4+LzHTERd2vJkU3DUNRK2pZJqbSQwgS7OWED51s1sIWW0oJpU2E&#10;Wike05DZqfLtNBWQypm1UL/TeX1xNKG/W0n+AVG83DDQoO/Q2WKn3JqWNCSIt90yB1DQbKU2Nf1E&#10;JJbuglDylk6zMb2vOqzBG0VabzWWXaYEYSFkzJUnklKlKDcMYFcjZlGNRoCoSXNobbm+S8AOcqsC&#10;5wKTlQdY5u0R0XLUqqFyKD5xhvDRRBpgsFLpW/KxHyGUF0uQ1H5S6KbVx2N8w5sJUCKNMI3ZcjZI&#10;70qRZm+lxEJx+EFik7JDakTz4Jq4XcwFvVpPrbcUQAQ/DpI0TEP4Axy1vN1P0qlc5eFpv3Ygxov5&#10;PnFuvPiRI5BlodIoJkoM65ygCYUwPVuIKzGgzeJmSBdyQL1MAmwQ1Ji1rrEhi6Rgiz5bdFbOGXGj&#10;hq0zz/OQbl1bCTb4LZOjRK0LUlnWiPduZS6r2nxLjILPaECiaMf+sZcdGIlZpK8jSTKpD3HBs87N&#10;Xl+lrkdPuP/FhWUOMEOYbyGSc66r5haejFBfs7txpKTE4y0YtrKgoruMqy2KvFww5ygRZElsKkXV&#10;JkWNHwqcYwzZdJQUYNDPSqc+FmSUJWJTC45iAYJq9tukxchYkxJFd8f3PTjnGYTPoTY7rXFYYYN/&#10;LTKyJ1mkvpRXnW+ETZRUvyggnzI2NyKkJOhXzn7wKNx6lN0a0Y/sSbxoOjSm12lNtQZg/bI8V52n&#10;CZAhW3y/G3bFja95sXP48m8A0fBSiLpaf4ufX5KjzRLP9tO8GwrPPB47BktCrXcogSxscARWyYIH&#10;wAYJqTWK3GEmLtWyFkEwbnT3N3Uc+jUt/whqIglsDRr+J/h9xbhECECaxcvG5aW/ytwOzJPtod3Z&#10;MnYsstWBG8X2Vju+tEr1CoocxntV1PMu05vJgcqKsI8URPH0dD+xG21DIitONuWHe4Xo2v7Ah5oz&#10;M6TY3YvqeydnWxQuhu56LAWohe84p8WTwcNsu0DmZZoaZjIEYdiaqmJzmXgj5IS01pG7KCdgvSzi&#10;NZHpdFa15loaSbUkw+vy6yQMVdW4WCfw+VaYoUo+q08JTYHVTwEhi7rkOWWvVRI9PpswoSAwRFDL&#10;5UIjAMABG5896izN8i8v8MHqpITKdkTipLDj6DRElFuk6KOJdsIO0DYEnjBCYmtI5P0CwrgDLC0j&#10;zOfl2MwLUsvl/rMlRsYPEm5FjNpsFlCMCFbMOJSlZCQQXquq+MKl1sOHTtOqEIjKnvSEpsKF+NyC&#10;+GOFeHLL0HVuNKtiUvioZEpkCCfo9kiqFplDRFmEqD4N/Icqsr9Mwn9sMOhqJkVOKwGmAJRIlKqq&#10;kEJlIPIFzDRigvOGHi/EIldLhFwK9iUO3D8H1qNqTq7C5wlMJFrNWrrskNBlGpJHdEBvnjZm6EGF&#10;rjhCukQOKLCloFTwMHVFyNAkDkVl0QVH9i9jXJtpUQvnriWiOiXE2FOCqkolvLlk2CiizpuDJvoG&#10;RKiEJtMwumTJgGRlWvYLbm9lVQ+kfpRHPqArvkHv7QzmzLHp4pdmEt5pmEuijFwkssbvMD+iJroj&#10;0KsPyjIHWOJvjFDFKifIpCpj8RXmQnLkhuDuvv0PYkgmTixr5o8NELvvGJNqRngipPFwzM4CsC1u&#10;6jwELiBlXpjGNvuJkpCqOKNn0sqjctzsdqkExqwHtEfvnHgi8qgMvGbkDIkmGMXH0QKqOjhI0lCN&#10;bEpK9xdITDanjEaNJKfsEpGjkMql/p9I3w0mylorbEJpetSpbETOaQ4R6F3o5DkxIqJGbkVnll8q&#10;uoAtFjfHaLjIUMcJPLAGvv1jlkACZsPv8DZmzpEIjjXHenikAPACMkYLqDjtUicMcm4qdr0kMGAx&#10;ZJtCwweEUoHIQKjSzCRGxysMyytSsO0vnijLhFNIzv/RtIZKGkJvmnfqQF6qkGHDKo5qZLINcxKK&#10;SRbmJkjvzlODlSkOBDCJujEJhiyFcuBPLkPrNSgD5tim9M0MJoYixHLEJEmJukTFCKNK2vfjjiej&#10;8H0piPCDIDQwgpBzZwGtAoik5vFiVHouyHYQTMrC8M4j/MOveJbyeQZDzm6O3DwkrtrNEILwOm9H&#10;HxJNPmJnGvlwiiMB+JKHpsKswr6mhn2CFJ+ywDIoyMlkQzQmCoLvTwFvTGErYFvKOiXL3wGRAwHi&#10;ZuRrXr+j3IgGHpBr8mEollmw4NVwzC7IdNdD+UJpizJt0mymTDqOTQyJVzStjn9jFoQklGVEvUOw&#10;DvXv/JCrhJnQvtPkjF4mSjoipksGcF6lEQQnDplJxilCm0iqKKMv/QFrMvrKEtry+ESz4NpqQD/P&#10;qtitlwAFIFWt5vLrtpAxoDxIvy10JmCwtOkRWOOvq02PckjJnz9DsnGwNNUF5NfMhrSS4PYMVMEu&#10;eRl0cq8srkJpqHUDHsbpFp8QIN3Fqn2s1K6SpULF7uHMvEfLLuCzbqDq9Orl/LqtDJ7C5CLEbMS0&#10;SjesCI0LGPFiYrkCgSyIlkNxRz7ucwpCKmamMS/N3Q3EDwMG8HDRjiFJKQBPeP6S6oBB/IDJPHVH&#10;KFFPEqpNTFBmblSUJC5vlkf1fEyv7jvNaRiiDJyCdB9rJJzRHLOudExynItiey0DIjtz+C7uKOxN&#10;UOgOsPXp8CfADy/kYH/H0TejmtUSVIRsEHzoKGfjwuGsJMuTgvIzOHQi9u6n5FyFVKmlFSVMmO5v&#10;uFslwKFJStdyuSNDaqLUeFnF4zbD6LlLCj4lpmtGskejzDbD7NNKrlztEQSsXLxIjI2kSiBTG0GF&#10;WVjpbpnxhsLq3B/qAybwHlSmmmfiWMCMknmkFjvlpssFQPIIFjwjuGSkGOpPlrnwmJ4naGRUGGi0&#10;gmgkikrVRu4zdqMJXujqzD0Jwn3msu51/zCFi04mIRmPLtbl3C+lS1T1UsyCHvANIDA2VMXj7xHv&#10;0Ltk5Tlx721DmNzlGxRsMnjKMFAQOw1rXpUMNthjdNgKqM9P3zTScDsvkCpJJKNUtM7z+kSXBT9O&#10;wMNGNNROFS0ke0FxJQlkC0jTiIZS8nOFZFiHjQDJWj9KnocxNnEtOnpo+FsQBJKG/Qwo3F5XpI+0&#10;QlKypTWPkOjFwWjLpkFRKvmDUk9wCIMl+EqOsJtQrpNN0oZjhkSm0Mioplknau8t7Qrz/vKmFNgK&#10;2vcnjMJEyFfj0Sqo6lqQZN6MVmliPo3FoyyXHUZHEjpzXtey4FEst3xRPpLE2y1MJRu3XRdX2jnr&#10;WnOPClstDoTXwDxK0LADOKSECCeNfqVkMGzteLUSTzSpWPfuwCqCgRbT+WwMVN6V1o3EmmAHQI24&#10;AHgKdKQDswgzDpIrem3WkKukVuVNptFwVSkKbG7xePi4lINIrj3KmwMxwOo3TzUQAHLyb33HZ2+R&#10;HHgXCKClDklm4MN3rx5sUT5zWChNaDsqj14SuUFNWnHW6l8PAvfvrOhoPJgOSR9Y8xnZDLvJCURz&#10;TFXlBotF5CAggADAL9AIAf4Agr/AIBg7/g8IAz7fwChQBfwAAUXhMVh8MAIDfj/Ar7kcFAEIjsXk&#10;8UgwCk8Nl0OgsWhksg0jjENAIEfknAj+fsUkT8msyhUth0ifr+gs8nEWlkJg0IAE8gsZhknAD+Ac&#10;NltSrMcAMZi8Kf8ui0nj0PqkJrMbg4BAr9oNbnEol1agsTg7+AgCpcJAj7hdZqdgpkHksovUef1n&#10;icGs8HwELyc6jICwFbrtxjMOAcvyL+kYFkMIosohd10UZrsDmNanOzgsgqlbrF6g08o8GhdTs2Hl&#10;8mt9xh1aiM1gm9f4EfsPrEeBj0hlHfoDx9opl5hVM4dS0FJhdMhdE3/etMzpEFglU5ku8nLvNcAH&#10;Xh+QmuSleSjO+pp+q22TboGf7QpavjcNUhsCvqAS1rUoKJuqs6EMSmkLsM7KZu9BKpuGiqUI1BjJ&#10;LirLvOws5+ucAbngOwi2P6k7IxSscPMk7CKQeykKvY7Ccsc5zer2sZ/q4vqutwvqrosjiMII9USw&#10;UqTUMkt7qsM1K+R24CsqwszTKmzMOLUsywJe3yjo7DzzgEAgAH0naeuqiibTPNCqMAAx9LUsLZzI&#10;vcxRyyCMQCj0rpTOknphDjeyooKHTpGSEsAmMmwoviYsM1DvOPNSwt+AZ9qixKhMWk0PwE1CHu83&#10;KtLYs6BvU779Nk408SKmzLI4o8ruGw6wU1P9IQRXitprTjLACojbsmqD0V9HT0uBOi4pQykRJWmT&#10;yQq/qhN/SD7wFEFtLdU6aNVNda2YtTBqg31rV0mbgzKqjbXfYLGQPY91pNEEq2MtdevSmkY3PGS8&#10;1PIyzVa0d5X7C6Jw0xK1TIxlTv4l6hPXD0yoribxt++01YorVSQs32NWa4NXMmnMjS89GEIu2M0S&#10;647LVSnTq1Uz65H2vUOI26NbUbRtAN6lSZs/V0B01ITgvIjrjoyksguLfN0TvVuF5uhSQSig7Brb&#10;Y2PW/CknLGlS2YratKIYyM7Xk3aQ2+9On53jTO4Cszev7c9vPQ42rpbdSoO7Urrxe7ioqnCWTb9C&#10;tYaw/1n04iuro9jkHyqikJPu17uuLK+ewLTnCY6+bJ4Kyb6KDIeE0pQtr28xyUR8x1kso421otvU&#10;z1bKWIy8otGzJMtPo29zbz/AEHQXQWbRKsqhUEnCOW9qUKI6mlEAFZdi75h9xVzY0qYjQ7o4OuLl&#10;yRAS9wL0OK6ZFmA2ZXvKZxM+Ls47690I4dLReT3KwREUZki9HfleAASU96YyqmnJsyti6tk/NOP2&#10;3BejBi+K9KU9yAiV05v6IcaYtzaC1IILGSRn4AmvwLNOABJB0ElFQU01EvTrEcn+ekrVfq+l9Oic&#10;EWZdryn5E/bUt89xUFQgFAAT1oBV0xlcQiW9d7TCZlpR+UdiKQjZFRcEyVKCwn3Nrf0V9n5eHtPL&#10;OEr5g7TH7LSNkp9WyWFjGmY6P8AxIWWtwcMu9sJRHVwIZA+U5ip4cnGUww1BLumhEqcYdmHiqYrN&#10;Ac62lzyumKJqakbMyDpVAN7WtElMJj4kPadWW5cCsSbH0P5IUhR7WZIVT4kdQqFX2xYfEwBe8pEH&#10;v+W62uVh/EsQON0uBXhcSykMgZCUrRzkqnVhIdslUVXdF6VCzgxUTY/HaXo08lkxyvllOcaQkgAG&#10;fxQXebxXUMS1m9Ow5tt63iqmEjg5N90GzZNBJkzUpBl1kkbUMTp7LmU7PQOPBVMqM2SGwXgQ8wcE&#10;TiTUK050kZmVfENnetFNJxELMGN+wAlKp2jLVUgtOVJDkLL+ZRLykimoQQ2WDN8qhGmEnEJ0QgAg&#10;+kcm8Y2rFO8mVBRxkdGSSUYjx0Wk0yOEs+0pQAmw5d88NzfTSPWaAurU00PaWO06KhMFDwTO4u6L&#10;TNFuUnT4Y8/0mWsIFQBR9ljGl5KUV5NNxx2pe0HLxGV3hxmU1ufOrCECHmhvLrw3KpjOz8u7XxTZ&#10;36oSUERVrEwkJdy2zEMgmCd7gWWpDXoaGc8aYPosr+sJxhwY8n3bSS8Aqe0wQPXgY2q6G2/pnJkR&#10;8fjYoYFGd6RpbiImjsteuQYpk6lmkXNKYQ9xlY4nDcCbWJpHCeG6JMxNlTD4ZVZjDPJfU17UqzmP&#10;M6N0dFGrIIs3C5RCD2mdRSg5llHH/xcQTNOK6aVdyVsInFc5rCclJLmUdHy2iXOdhyRNR5maEtDl&#10;NGCgBPonMZNInJopb2kn4IYipGZ+G4oIwE0FCB8yxvNbgcK2tTI3paR5VpFLynqU0LZQRR5oZeLS&#10;LOPyGN7FcO8XSTBIpocRtom6Wc3Lh5uozxrKRs6zkiHck8640eQZBo2Xub60RsTgsFiqnd/aPCXu&#10;3WIkS1EklzIcQllBla1TGsTfwwtUjHbkrXZXgzMCaVXUWw4aogiMaN3XiSueDeZmOFqyDDzPCcYe&#10;T1UAlqgka0p5hYuyeThhijnOsQ1Kgh0JZJ/UA66ojxT3thKWvCLBjY54tok7XHmeWLSMXDCc0N+r&#10;NtkJXfJBeWcVLhfAzho9XdEolcPn9fkCKLv5bjGxkqdTLv2nDFTLCiFDl+pvbyG7e8ML9vPPdi1U&#10;nMrbt9PyAd7l4r9Us5lctB9jvUitDZascmQGeRnGGGUWHIWCl4pKWVhiqNilQ5lXaXaUkYsclh7a&#10;tIYHtJMl479AqJoAJOAYf5gWhLVweoPZUJVSI8RNbJmu8IyLnuisGfyvrwQjQBhpcJ8JZqMbGjYq&#10;1tTcNfNNyskVz1dJ0t5bqY6c7Dxfiq+ivEBzK76ji5ctjwmAumdzCBecaFVqGTWVwx7ekNmM0tCd&#10;Qhh9Vv5LXPhcE36jqdKvrCk1edEUzmxR/C5XeK5XY8arRbN8TqwK9AJBbt42PcL2ixajTDIE8O4x&#10;njeGaIuCg5o+YkLLPlCOC3IsMOUrz6cGd+fCSYk0dVfQt8LKu2MRQ7fZEzCMoWzsQk6qTFkjdI49&#10;qQxUZyGAOHptCChajTMzTsu0hTYoGQLOfM2ehDYmGPW2vl8OJ6gK+WJCSIMvcH0icgkxGJc2Zszn&#10;2Z4vpbe3LWRQszky8ScgLOpBTdfUr2J3gk4ZcHflUHwmwdE710VqosKRzt70OYxr2N1iyn5qIQ3j&#10;PgtTSGlY7DqsYCii3kVMIIekqF5lMraLSlAGLEIu4FkjDs0HYtlu6urHQnOu8LAjyExlwkcMro2l&#10;WFVk2m6DvDIlZERP1FylOLtOyC4DYi0p3iXs2HckPqkHesAJkGAo+isIpJBvyIrsJiJjNjNCmJAN&#10;KKpk6rZQNvLDyG3iumNDdEbO1oYDHiDgBmxMUJbJeEntQOriEOuDbvnn7KxoMLbMIiPkXqYprpso&#10;zwojJt8ITkvHhmzq8FcmgskE7IdI2N9nNmitkF6MrMFMzMerQCKOOjSJtPbHFMytxDoM0NEn5INQ&#10;IHCoUPoOpJli0k6pii1JrkzomFRMypfixJZOuHBLeKRGDQojDHaMWqSJInpLtHpM+FVK1OZlXNwD&#10;oiwLDpktRFxN9FgrxE0rMqwqmObvyrOEKFzoELznREyFMD6p3tSDGLowao5mTiwl/IcQFNuGonIL&#10;6NcOPneNIGNpXITjClcN6Hyv0HjFVI+k0MnCFQWJqG9kpn5HgABPdjxlCFDiMDEmWnlJBqbiEO6E&#10;mlznuIHyAlrP5OEKJoYLkChjfACAEB5iSwDHiupEpCqkAIFGKtvpwIdGppyEUJlCiDjinl2uftPF&#10;sO2NeNhoZPEraCCrVl4uNqHo/ohv3iRCLpYJXl4iWDNvQi8KfJJHtB/E9RaG+h+xPwdHIiTuXiTo&#10;nF3EBGvlIliJvyUvaySqvupKPw5PoH7yFICiYxNRUqmGktYiTyRqgP7OnFgCQNIMzCEr+n/FJpjJ&#10;GDgHltKo/HoiExopBPEsSHkM9DYFtsFu7E0xSxVkikashCKxOtUkQoBEZufnGi0OVxbl1LgEiDRx&#10;9sJidCQDXlnrUDHCQR1nnDfDrmOHrogiWrYkZQAjwx+mzwZRUKSy2vzCRqNoJkjEFCKyyG+iNC6m&#10;ds9q9tQqJSnIVsJoFiTlRKYEkiGLiGqG6FLrEiHrJK1K5EzJHRtkQs2izlQoIn/ipuXgAqdJdIbI&#10;Ti5iQEgvwKTCPkBB+SZo5O8EPmBw4toH5DmjniPuRjCvnx3KhOmJauTJRTrIXxHPsqZtkEHK2nQx&#10;dSMo/tok+GaktCxQTOrMwLhvcmDFVvnSAPyT6Gem/OIPPKpvOmxxOsWjttyDkkuPqRbk1JplNrDN&#10;4t6MVlAHqO3GOt80OD1DbT+FsDVkiEwqSEd0ZKXOIHxE5zeHQlxidzzEmG9DvLWt6CmjTpqv9PRv&#10;3ypMyu0ProJrTjyyflrs5qaM7jQLeFFH4QZHfK4KUrZMkHPHaR5KuM5OuqxUik2MJuTRPpMqYsez&#10;60eifJzP9xED3OHIJKYKbxU0yicFKiIs/JmoXouwrGPqDx6pUG/JFRbl2z2JrDnkmmtPEJekDw6T&#10;7RXFPJOqcClv/tYnuIBFUMtPaptUAkyxNRGL3yET/wKwxzathNUtSH7jexDz3DoGRNlIk1Ev5IQw&#10;qvwlMIDThtTx+quQ3RzNSFtmjN6JBN5NnTJv1z9lcFPugmVR/wZni0lqcTzEYLFPorrOsJtsbqOG&#10;ytFw7kikqCaOnjcEEGgGMknKZGcHOzxRlH6twKtotH2odLrQeV+0ESwPBGZj2s5rmEiLxL7zAGzK&#10;gvzTSzFpmh/C/G6CrDJCcACgArPtJrli0yjkcmdiFACh/gEB6SIpzi8GTqnUysDClPJI8E9jUqyl&#10;pScDARojUThEZuKlXtCIfOdo/T2IeyDMIqNoylkFNuEq8zaMGFYTXCNGGH9j+jIQkpC1nkTC7vtJ&#10;2rK2MjaPgCm2TDeO5KuLbNitpUVFJppMMJ2M6n5UiHjSpGauPj2N80YEHL5UFEelHwDy0HuDOloE&#10;1jJigyKitxkvoUEN5yuN8qopNMPPUmlnAC0Kyqht0mIp2JUl1VpqQFjnjvUF9ugn0IEpNu/LtCmC&#10;uGluuwpEBwe2usiyOu3KlsJXNo2pMEsSFpVi0KBVfpJvQubOg0tRIzED0G3tEyDzGJpuGVaELn4j&#10;wOjoAGqRFkeCePaIXDmRPovK4JOqDGslURsw0I0JMtgVGQbkIJlDCJnWLqiVrO+n6mpjMEmF4EYz&#10;ejGy9smwTLdEAinxSuLLUN32pt9LS3cvHrirdoxS8DFldkfE/KZ2hSrpUxTwRO/O7LBPpu+r0HFx&#10;/w84NIqDxnUPKKq4KyC0VI7JbMCrawUUHRisV31SLnyrewWIJnKH/sqRzGbEOrgOLJnxHWFSVrqi&#10;ZMBNhwZVbtxMoF7xpSBGBuakQK7tiEpDYGRiAoAAgAA37BAA/gEAQA/3+AYa/wAAogAIWAADDoG/&#10;ohCoREH9Cn/Eou/QK/AI/ACAwA/IoDHnFoXBIdEpDKn3DoVKX5DYtDIVCwCBAA/ZO/pLIaBFJDDJ&#10;hSos/gABQA+4IAgHKJ9GKXT5xOoeAoRH6RBIfEY/H4pYJDOH7GIFD4hBAHGgNLInIX9c57JYpUJ7&#10;EqVb6XELBOIbhaTHZ7c79EYaAbFDsfRn7TJzYojV5gAbbJ4FYZ1FKbA37gbFatEBQC+oSAsqBMqA&#10;AI/8rgNFbsJaMhFIvDahP6/lq3PaRltFoqZt7uAbBjqXCMlIt5d8Lk+ABX1aZS+8dC+bzoxOYPBw&#10;EBe5BwHnIvksHvPJXLBCJ7kOZtahAsg/5VPMnYPMi6zvwjTAP0ianqAkDEOiir3J8+TCI2qCeN2A&#10;aGLywLavomCGISiDgt0pK2ou7x/vkvqJIEAZ9s+miLxU6KPowvMDMehbHtyySfpw0S0J6pyfosjE&#10;bN6iSipk97JIi8iHt6s7Zp8oCeR9JSCxnGCcomrUCJFHrbqUkDfRHJaKx036hKGvESI3LKLReAib&#10;tcszeTehzzKbIC+s27yNN64DYMVNjjpOoSbuO46QKTKSaS9GLkLVHUDQ0vCBIO3tDJPNSaLfPa5r&#10;xSCn03DcGVCyS5x3L9Ky9NbQxzG7p0QpawAE1yHQegURIRFTeOBG8copN89LW39fsrIToRA4URuX&#10;Q00zq7j1S/RE8SlXsyORMUDK4stD0iwjx14jLXQ7NTiq1HE8R876uS+31NvFQ9Ut2kE+w8wzPwBI&#10;Eaw9BslH9C8MPXKsNttDjDQe7sOIafqEqctMsqZaskp+qABxe6MoLzESNx5TUf22+jwxO98OPvAz&#10;vvDh+NtGstPXgu8g2zlDwqJDlUIZCuH03KSgOhmqfP45V8PJGKH2A3uVWvVaJqOo9+IoqVC5RQ0p&#10;yFal8v+psIrNOyRN80eg1TCcIOPSMbLNfNZRNa9KyY6e3OUf6SuArUxM5d2X0pA6YbVeqkvmxTDa&#10;nhD9QDBjeYovytKilEowRNex4dmEJ0rukeIuotKMhTWF49AmzuXbe30/kD+bvKKORQhlFY1IVT6t&#10;x1UdPod9ciw1EYyxEftGn86aRa3Y6A23LbPEylzoiy26pmOy42jeq9bvz+Z3H3p0QiOF57m0fcDq&#10;dfe3ZEkyDylV79VOG3nzWYzJNe33X6jpbXdshpgwDzTXzMoVhxfgQq+9hrydgUxFJNwCkQWefMia&#10;hDFuqZkP8AxtDZkUO4Z80SnTmIlQqhogZU2pFRMqRtN6ml9klMKj0/x3DhrybiW0yxkFTISJmP9T&#10;CBi+JfXEQklhWijoAOa3l5xrmakDJYcQixzVymzNjC5rxQCDOTI+phSyhj8mAcqkFxLdm2m7P4pB&#10;CZYTHGeT4bIfxBU8pEKuR1bCe0toBi6+lqoAooF+XqTM8Z83XQIIUsAvjrTGnFNQQqIBb4ombIg7&#10;1o5f16vYfFC5ERxFyliRu4Rtx+CPF/RyRx7JxDCrija9Y/KFW/rzcOVwmZaCPsnXaWiEqKCroTSq&#10;ngsJekfJWNAjYAhRidqLXoSk0qJU2j8ISX5e78pGobRmV89SKR+vJOYP53rkSPQZO8UMy4BjswxK&#10;yYNdCO2TS+mkuVCL8Dmn0ZJD4xBZWhEcmmgw/ULHAu8We+o3bgioorW+q5Q881QJQV+aua09ZrFB&#10;PObgpKSTBTnKtBNlhZl3LabiVhpJl3aoMhU4tfM9HylAhmi120+j50FQ4wtAxBnNSjeiiNF7h1LO&#10;Efu4Byyt3xFwSEgQ9ZyUlO/enSpvRMTTpkf+o2fiNG0voTCeEyJEzbKLgoZNJTdnDIbOA4eGTGEO&#10;mPILTaRxhm5LbUoSErEg4VJAq6npktTH9M4d2z9aTzmlEhpEYFRKCV9qwoauwwqMkiJhfPRSgqUS&#10;JnyJojVayJkHxbemVtHZumansWm9aKh9LCuuXdUdTSMT2ICUWtFVbICKqxpc41yLJUhrorZJ6Lz2&#10;6KLGag4tjakjuvndK22kDbHoELALGQ84Bh9vkRq4k2DXkWllt0Ycs5l0iSmo+bKr6wzRMns60dLD&#10;miOuTZ8wSGZMrTN5PUjW1z5XSKiKTFCotizIxeU28Kfip2qs7nGlo96e2hU6TIyE4TkpRRbN4wtJ&#10;LCYuJ3LKrSdayG9yXuJPh6lN1XGQKkShQCMirGlLzcVflgm6SFwYmWHaykpvCL6vgniDzxG5vtXx&#10;t6aYpOahY/BGdlkaGZH7hKxF+EaJYeurJlU3WQG/V8/9m5v7DvcTk1KZzP3fpWnYTjGyMSEFta6Y&#10;MpEdkbFfKcllHdnFXpCoLVc+bnCv46PuUon0FLMmyl8TiWrLDzXDtYe4k7pGVYKRXhFLUSwAp2dC&#10;4tYEA5rG2c0flIDtllmyg4YHMJxmyESla199bc3tE5KuRiZ5P7gnEPEW+RroVHqvaI+9bJh5Ku2l&#10;+50g9t1anzUwchIJmkyxNO7UaUCk3oXMwHRRoDA8p40vg6+/Zl5UKWcDk8p1NLOoNOBXc4T8KjW1&#10;RyWivT7XCTNaAToji0tGHgbWmC5pvk2VRPdR4tKjclWvZu31L+ILQMwKASQ0tibHwMbmkxpFTppl&#10;GJuzlhMp8Zxagu8U4aqtp2yvAr15q3ssMNPQVkil+nQt0suvBGLqZyEZU821ahjtpsrispLYGBmP&#10;Uzhgx9X8EkptPJW0593E3RXKIXQHVFt0bVj3jS/dburZs6dLHWQE7m3bvMMmywynY7cUqRvA6sMa&#10;+I40fj5uavskOMKEbFeFPl7Hpmvd/eJW0VSCrttsj0wVlJaf8V1ny1rYstN3sI3e5jhpMzNt9h0n&#10;p+StbrAKfjn8m5/Syb9zmzNeAENYb5U2tTeaqa9hmwTYsRMTma2Q4rOGQwaQh4JW8gF9twMEQ7wN&#10;PKSsPKbizo+8uBXNyY6rzKd9mLqcF0V2NfoeEVnHkRUEpODQlPWRqKxm0ulLXRufOSDfdXZiCX0l&#10;TFFv3T2gtLIbzeXlP9+ZHCtJs627lK1ngvb5TmlLfTA8zUEik71A3EfdujZQH5HQ9KRoVHrznCP6&#10;3TqIiw5PvIGMpnogeYLObcqDTc/pflbBn2w6R9J3xDz7Ko64wyjwhEZYadCEzZjoY0w3ooQ1Y3hW&#10;bCCDxohPpPhU5KKWTDxXZKDtYiSY6NRJZSD9hQqlQAKYB0h1A3yJCcYoCCiY7rxUC06nMFhKZArk&#10;b2KzqHq05XKXosjVoziIrFDmjyxEwwBP5JpZSzJfYsA2CSY4qdBMaBDbJdZahWhbwny2707MAmKV&#10;6aZEqZp1xtAxooKIZHrx5eIBYeatcHDdo9Ro7PjLjJ8Lo8au7KbBBrKIxMrUB0abJnKMgqAj4/ZM&#10;RdjsQtJjRtw6xuC5J5xoZ6y+AwDFb9Q8JYCPCIhdMD6Qg3bBbkIfYkqPQuyesMkRbb4sAvRypfRs&#10;biqSguBu7abyEDTQgrbtiLRV49o5q26ritRxRfJ9LU6w0DCOh9jIJfaCz9RsjXEJ6IZCEDR9T85b&#10;RlBSbVDEZ+Jd5br1zVC/8D6yBrqHi9I6iorWhsg9x3D2JnzxTTxpLbp1SFYuByRhh1S24zUKZBYh&#10;cKC+5uEQ0ZR80HC/xkK+atUYSfUaauQ2610WKoESLtsb5hL6jG8DDoJ7UYz6rRjhcQ8Wja8VjUA5&#10;AtZ5L1xbbD4hJVpXaaiSKURmBmTczb6TxJcNLg46YwYvTcA/ZaKe8fZKI/wuwjBppqDsQ3sIJxru&#10;BwUM5EkZRDRoz6kjxFz70L6lDC68Bhzzjq6FySBe0V5bLRopCNBixBBHohsBD5zTbQiDS1BpL9Is&#10;JrslQsR45a56A58lIpUQq2S1qssiQv7vjpj3LYp6TJ75TTUaJ66daSTXLEMp60rQytkRbr5lrwYu&#10;zyqC57RcRswoI2K5xj8fRdRAqN6o7YJ5Ih4lRZibkRyqEnSrEEKrpXojQlTByNp6JfRqU2UE0HJ8&#10;hwybhsRSjFLHpVCdSmiACj6aLocLSq6bUczwM0JkrJgiohEzBZhAQ8LmCrosguaQR9h1sMRLy1xF&#10;sXDLBnqY4wblyeZxRuQvIgUpw0RN4vhWZFawxqxP6mK6UXbAaUo4pX5fwrqahrKcC2zqDbpAIAQf&#10;gqpm4kir5+SnyQjYhE766pR/I+QzAmZF6LIxpgi1ZrsKDMCsZxzLBMA+qC42YrBLI7A5RWSnyUC8&#10;xjchz9iIZ3UC7nqhitRa637hCObSiqw4Aq5Ux7xKRC4zk6pCw/YpBWpLkb8sZzTlyUwnIhTuRURD&#10;yWUfE9CqEeomB4551Jjoy4ItUPA9DH0hDj9GDno/BtkSZcZNo7MGcHiFq/iY7M1JTdczAkptSe5D&#10;pGNGYnNARVayzMD6aS5w4xA36Zyt5X4fQmSQpXTg7QDTxBb0ZtbAZpBtq/RxsSYxxOx8p+DZpzzd&#10;BpzgC/B2TilQsMkkUPSuKswk7aLyBJQ3y1Yi1UzBathpZqMrQpQ/5NKKjujLqKLgqFJ8pJksBPsQ&#10;5x5eztpUo0rRUxabU2LDqoxrMTwibxzgC94zBFAs5nEVaxscy4xcp2Q6DEpUL5SQ46bSa1DKTFq+&#10;NU40Aj0xqQbA0MpOI91d59k+zOZaQ8hU7wkfaGEgJdhnc2z/CpS+iqDeBs8apukC5v0SrRZvbSib&#10;iThR1WagZ2DgyuTiK+6UTfCMrCrxyoCfBBKYSZlGtRxUTgpiRwRncsxBbwRbRBowA6qdYpTHgt85&#10;q2kTTs4uFIScitxFg4M1YhQ7DnMSqUpVsZLzs4Mnrkp2i2wlakZCRbk0whoAgjCHLia3pmDYQ38y&#10;jus8ZLxHk6tQEbB9DHxwiEMepRFb0DAAqMdXJok+0MI7rJTGyACh8N1lBfK35bhOj75sQpLABv4q&#10;z7xYTpZjZtT9SLsD04Z8UO5h7LTabJtEo3QzBtbTMqqUZAFoovytBuY04+VlB90o6TVmziJhgvqd&#10;FUxmVcKdsKr3DYK5R4q6TaAmVPR4Kw9HlDScldbDS1lWz8Z1peVHzOh1SW5vaYJvdZ7QkmRUKU6+&#10;AosTCDSu721wJytHxCVNBe7fBEqW4hg2FBo01IRE6+pd654whLky1Gj91g5hp+zXjshHim5viERX&#10;aRp7DV8LIqKCQkBplFh09so0prFzoiFSoiif91TnOAB/avrHS0bDpbjuA8SZ09pX6iDKtrxID040&#10;5FStBV6ztSqKhLrbCi8nalZdbphD7YU58pmCBpYrFLVerS8F5myKhclZ69sQBr6FquMUyd7ogyhC&#10;1EsAdgVxEmKWpwac5PBxRIKEJfZCdDh8cTLWrfcTsUA864K6J3Vxi8b5ZilSI+RxiQ8BM1VxpY5e&#10;kJxsrLVeuMZctkbvLYhYbDl6c2KxTQCPEXtncWiQBxJNlyBW5zKMIkY9JPj3RN7fsah8ynN1RaLJ&#10;R1CwKcYgIIAAQBA3/AgC/4KAoQAAC/gDDwA/4HDIPA4c/wI/IFCIfBYiAAFH4nA4PHoZBX9CorDY&#10;OAn9E4lBwM+oGBn3EoZEQK+wDLgBGQIAH3LoFJ4JI6K/4UBZoAaC/I9MZZBJ8BahLYdIIvDZAAH9&#10;O59RY3SojAqzEqtBJk/ZfWpJSn7E43K6RCJDOIPG4jLpDKYXcrNObxe4ZL4rZZzhpzIrLSpjFpBe&#10;ILMayAn7CrJaspd3+A5xjq9BrzUaTVNDRYsA7bRpPKsZR7zKb3ErtMK9kcnXZxRLNPYXJY7edDSt&#10;lkorkwFDYVe6zhQEA6HDtLj4vjtLGZ++6NfdFzZRIcPIcvJtPFrFxIF45KBX7oJDEdJI4/c7VWb1&#10;J+lzo5nYx2rI2SWKiojpP+4iVIQ1TBP0lbcqwki3n8AbQvy+yFwO8iGus2bWNsxaTACy6JuWyjdJ&#10;E1DlJjBr7NS5rVM68b5KIk6CuElEJIQ/6Ksw+jZrwvTAo7GaHsvCKsqyoKBn2nacvW9qRoywaDoy&#10;lkpH4wq8qsnCqJeojJtQqiOLkiTkritSfAIobauBLUZr4s7Iwexp/vYjkdoiAknMSuq3L6kjDqCt&#10;kRMMjafLqw7CrcACrJLB8qI8gQBI0uQALi4LatglaLsjDMErQfiiQPEzpIdLqKM/ScpKGj7HVJEN&#10;HtpHaDpSf0xvgAMEw2AdJNQyboPBKZ/1oh8apTAL3os5KjtAk9D0ZD9guDNCYx2z6DPw8C/OEsqp&#10;t2waJNk16Oo9NCIWC1UT2+5aB1jTVkRAlt1oc+0uRS5SkJfGiYL5YL3yK+jJsyky8S5SjPMtMlrR&#10;S3TkXraDCMdOqto4szPNJLjDwi0NkVW4KjsFCN02Zg9+Luw8aRBksOTjDMgse2LSxQ1zJMXjTGqS&#10;0dt3a0dCvkAtKL/GSjU88lty1MaUXKkcvPndFVsxUqxY5mydO1HS/y++SJgIf0iae/aWwkq9DNg2&#10;iDgHMqwYUn72sPm8vLtU6FTxUa73UmDrYhL7iMW4qKIifwGgCfYCHwjTMJ20b73gy8Axqo1tX1Nm&#10;VOK6aSLOiGlK1L9ZU3fKcZAjdi0HHtQzaxvHtuztaN5YSirah6XyXY/T5pJkw3qtTNMta3XqLEOm&#10;YExa5towXXYPNcv38+a35K369W8+/czFR8ew3K/URT6jTwJEyS7wviRQjNdIuS/b36RMVmS1H7T7&#10;i5rS3Xz9sIJs/ZW2qbhgDRaL+4ih+gFH8rMlzZzgj9NEzU+JXi7vxechF/52k/IVeWU8j66kBkCS&#10;gU5T7VyMJWPkj4tBNERmudOY9MZ0CbNHK450tEECtGYUamEjKsX/weMQRVJCVlyHZJaegww/4Ukn&#10;Ksmhfp54IttaMSMnbPmqkgJYu07hEGJQrNwid35wAGEvJeAMei6iDJhXA3ljyQSjLFV0fR15byxx&#10;qYAVonCdIZxJQeo+Ay6kvLvXEQY2Srjll5eHDcvxiIMj9NUSFSKDIokLLQ2wlpGl8rbaKleJ5nms&#10;nKdWeY+CyUKR9bVJZ2CF0JHDQajQlCfj0OqIqtlyzsC3kjd3BFzTn2tyebkTx4iJ3kH3MedhbMhH&#10;1q2LCYZUZP3iLFPKrYvcvoKmIIuQohRbYiMogUkAgZ2GXoKQYpCAyAl2mZg/AyZy85fqHfUogpCt&#10;iyRJTsnNJTVWjvxb6jN2zJjgr0kew2Zb6DSEFKfBmKj5zELeIou0nJloCGai+bYirPiGQujUqt2r&#10;M4NHzbOqZMLlkRqKAAVc9DkHMlFhgpNEy0GbmBAIARG5ER7HvLopltzkaPGIM0+pQ6y14F+P3C2C&#10;Kx1YFyi261gcnJvr9AAudNkfjPpZoykNdEJlJpFJgieBTR2TtqJNIFC5eY604dcZ6mpPVZlpZcxy&#10;nr2VyphNVD88FAjBIHlVVQlUBlEI/K4kFLKNFsrVKlApzKAn1NfO4mNSqXWQHzVI0ZXBXpKHHozA&#10;tFBUZTMuMmqSqRuVmGMQOgxojU2PPNp9RVv1F2s0ysgstqkc0RFeSyh54R5jHFAnaWIyrxIbtnWq&#10;qhjTEy2pLpFKRANA4lQQZwkw15ZVCwZTnRsj4Bh/p5Q+SJiDpTGk+JUoyP86X8GPNYSVipXZMQVb&#10;hGRjSpCjqRAGAIA5Ix+j9g8wl5dI6l0jficB6z6bOl/r+ph3Bu4DNubtMugKPKuLal/JGjBtGiQJ&#10;VWxVLplnNM4fA+9cFCpskEbeyp2tpJWRItlPQupfrPSYOTQSBaY4ft6ZxUdV6CpSIcRlRdxJ1FNr&#10;FkVEY1q0HqHqlaaBZ9rTVvXUmZ+Ej3HqN7koeQuzBGAk+LIAwehFlpn5wQedKkrbFPopm8WoKqyd&#10;k2TQSRg60omZaIero+ZMcv28WYiiapV6DKaIlIUxqR1JEviC4g+RBymQwMwTMpySZXNlbmoRECpk&#10;8QKgcnGO6NK5YGlHWB9cPVdaDP4hao6t4XFkZw7A1B0gAj8q8oiZ7CGhD/Ado1Sg/TtQDK2AQfSh&#10;HryWNtM4jBcYTHojUYrJREJfJcXxBhJyUKCu3b9JklI/WtrZNjjNqNEIov4r4u8x0Z6AgMHrilOc&#10;NjLHsdeRiNtZ45puM43rG+XySQZVsaVLuRUR3YMSYeM5vSeyOVScuSlPsypWzQVBO026ipvWGvKJ&#10;0Pydoa0+wlUCo2UL2euUpT5CpCXkS1L4qOmj4FKz0VBR6aB/J41G8PGV1UVwOVir6vC4n/SzNq3B&#10;qdjGBpwYEkF3dUJTXTUpD05yyn0xDlsQPnhzy2FFh2WqKhIEJQQrWYi210WyuKLLIGRZ3kHKmTAj&#10;MtKaM8YxSuhhgZG6K0LKg51BV08sNZ2zN9m5ETVREO88WL7eGaV1VkuVmGFyvANH2APTo/h8EdNd&#10;TV5ip8dvls2aRWWrG3I8wumw5EVDYns6q/DG6XupFSwujXTiDT4XexORJYDu0gEmJccjNco6PtI5&#10;wvrIiQmRr22hD/f99KHtlVPd1TJFCzQLgXjvhhHlZuuOCedyTz8Xtmd/unZF/XTq8c8zRkFkJyEk&#10;RDDBbRJT8pDJUYosJ3zir5covveTM04os8l6naNF0PnNvtB87pgmIdjyB8N9ZJigk86JKWOe3EPF&#10;JjsQZXx9o3BcbsKy6hAxqGY5rYRdbvQpr5o0B1wtIk65Azz2DnBf7NL+zrbThcho7rDoI4xExAYv&#10;pZIgp34xwsKKj5pQhVw3CooAp2YiIfofA95p5qQ+RuhAhRiPo45qynxuy7RITLJ4ioxmhZYvDJhR&#10;p6b6K4EHx/yoowZVYhKYSsAiZvraCRaTIyR85zAySySSIkq6kABpZAC6BXjKxECrz3yAiaQmBPDa&#10;SLzwJHp4ZC7uJHBzRjK+RjLlj3JjRZryw8wvSOyC6ckHap43g2zgo+j6q/COz+BB5y5sYh7cxDS+&#10;AuyZToouguSuRS0D5OTf5zTPJ4i+KvCv6JisTKzMY7bJRLyIhr6uppimRTRnh3j6ghqJjPQ6JIL3&#10;JtQgi5hsQxDJgzixxChm7Q4yRYBexFI7EJ8UamjSJiZFL/ogq0BoSA5fA5bcb9RHRmo0IAhnzToA&#10;IfRKxpJrCq7EYpJ1RAYrRG6vCsSPScpyCBKZSmb8Kl6KrTceayyc4kT0Zax4x9YxQ+Lso5EaxyQ3&#10;DIcSI9qvxjxerGjyxALjAlDSr1I2JrxtSC6vJlJ1pe4gZs6Eh5Y3posDaKo26gqS7XCZDEr5p2yx&#10;RSsHLEzc4fR8Bo6QJIQrhGhnjnKqKZhOwhi/o9KoxUJ+AkJipYBODszjCtRyT37/g26s8MqPz58N&#10;bNjILHciDxg1q3adpLJJbjJAwr4fhcgAogpwY7RxCaw5imTmAujqBtLzR6SSo8pTTbkCCBj2R5an&#10;ToUcRqT4BpSpAn6AJpadgoq3iR6kZR5Tg34qjWRxL+5bhH624hoA5JAiweysBSBuA779iU5txHLx&#10;UCqUo4TwBxy/5Ezm5GTqDpJV49MEa7UH8rB+IsqQi0Ygh0UTaapfAiaM54LDL4rrUnR/A472ZIMq&#10;Irk0knR4J2CR5vq3z6BCw/RmzHhLqPKaiqbsijD5bp6PotpusSxz6eaw0oJ6RebxRUxRxGqzaST/&#10;Ex6epoLJgnpNY7cZ6VJs5c6cp2g3TZb/aS0ERLU2s+KUqVE4K4a5K9or5qpKS5Sj8oqDJnwfRnzf&#10;UTBH5QaCRRZYImq5qDg1BchFDTkMhoac86SDpAydhopbU7avKFa1Zla3R1A2DDKN1DsPRmIxSjDH&#10;5OKVUtI2hF0bo94fgAoeqkL8bFomC1Y/hopKM2SiQ3MfJD8+B4aVkKhzFDhssnTnJxqvStpcJAgp&#10;jI4zqBRIhhI4DxzK7ppgCAcTJUJ/c9IrBUpdbREdMJxi6OsEiMi9ymsnBnKuJCQ5RSouEcwt6IAq&#10;8BLWAuKUI35eRRaVq7lCbFqrQiD/g/aBSkI0YqJBNSkRhUyw9EzujrdNxSiG8qi36hKSB3BPa7Zv&#10;ZmEu0ZE37SyfQ3x7pgAlZDIhi6hhx6M4MCZxMS5hiN4hlBwoSjSCErhR6iouA3TL7Don4qBxCIAf&#10;8sDfUoyG8UMkhGS6yeUMqOalq3Kls0Cmh9sgr7aIrPLxy0yVx1rDxhqppKiZpj0jgAogwAQe6AKx&#10;w39SYgaXwsbEbtxeTuj6C8A6xiUpAsLszDyVaO5xj+dFrYhMSoUqEeEo0gKqJ96yxGhXUaDRR4qm&#10;Sl8106DuLOAlpx1KsbZx8HC9UNDmA50HEs49RWCMTlbTqdLFdaMx4kYh0+qQLZcMp5pgScIsZcU0&#10;67yZJ8qeowo5DeIzQ4qEkS5u40Rm52MvRblaMRrA5vadZMUKdf5lsxRq5lBohjIrcbkcS25cJ6RN&#10;DLzQBx9IqcLtybaicID99Zlq76BHiootjoDMyupt9Drogsr/46TpY8K8KQMVkc5EdVMLlV76LHp9&#10;JgJQiJKKxzB6pnYfoBjZAf4fFPrlDGJikLgpAliZS3xxrXa/aNixshY1lHUbMhjqiqTOC20ftvS7&#10;UQZAjliSSiA3s1sT7xpAFihuVCCvFapCt3kMSzKMIiYtMVw6j3cL64o5V3Bf8aTVBta0knpYYz60&#10;w+1VUu6ulGxH0VxzKVduSkRcNM1Gh9tSZicMxhQl0Mdbqm6hchKh5ltIdF8r1fQiQmwrhTp+hV00&#10;ZUV5zKVQBWLByY8OzwEUys8WwAkcDNVWg9SnBY6GB0ZbjfYo8raWyDT+jfjp7jKmUnBclIKfksqA&#10;IgjnggURFSk8ppyo6opNJKhRhDzwhEAAhb8jhSh5qps6RmzVy7xk1bIj6YxR8kySRIozEpA5hip6&#10;JBSZ96zZUGs2hksd1fJ26Skay4pacmbvyrcZiiJXDDsWpthHArhPAhJCxxiYS4hejqgkA9VvKMlp&#10;LzcjuIEy47FGsx6KMgA4Upbk5oq/sqyqsqZgqeSIBVQ79KgrgsA5rAb3x8tlOGOGr3VCwAbMw62P&#10;zT07Mkky8Kgmdgctb6s2JW40I8arwh02TRFusv7T9Qwt4gKAAEBP9/wOCAEAQh/gGFv8AQ+EQmCA&#10;J/RGHgCFxWEAGNRmGRCHwuMQOLx6FReSQqCxiORGGQuXwmWQ6ITSMQmXxuaTaPxKIT2HAKZwaSSG&#10;OQOIx6RwSHgUAPx/gV+RgCvuqxSZQsCPuPwwAyeezeL1mKVWvQ6zReey2ZRWbzqWQqczWkgABw6J&#10;xyJR+RRF/XejW2H1iuwWmACSSLAw7Cz6ZRB/WOwX2Dv6hQWKyKYQe1W6+V8AZmz3WXP+NT6bQuhZ&#10;GQ6idQqUw/I5eEZGGy61QfCye32qQxkB5G5bW+UTNYjdSzF1+HASp6GhYHLX+3Ql/P8B6G5TXFYG&#10;S0XPQ2JTDLXikeKfWuMaq8QzEzjWyN+wK3aeb5aTyvuzzleXXMa5SvJmlquta4bprGkaxN4pbGJQ&#10;4TGMssTrPc60EsRCTjsMryOu2kq9pos7ztk4KyNmkTqu0y7bvEr7/KOoz2rwAb5pfGjENCkDHN8w&#10;7BuEq63M3CasxhD8BLEmyiv43KExovC0oK4J+gEAauH+Ax9ptHyEOcmaqrUvSpMwpquMIpiKNA3q&#10;RIozUSsgjbqw206aMvC8GvwnMWzG5DhQUyUIIYq6CMZAU8xArCYQMm4BSnBq5S05EkNK8jVuCoDD&#10;O+274IrGqk004VHpgjZ+xooqxwcs9TvdILsNYAACKevsMORSjZs9KqpL01TbOY5AAymo89MwryXs&#10;TJSNyQqqVu0fwCSC2EQtDRL8MPGCwwozUOLuAJ+Oih1LIO7EZSI6Z/gIhsHM5Ab9Lo/D5qzHjtQK&#10;7zjoopD1pZSz1voka9LOxVEoFTVzH7ALMsRd9gowu89pU4M6oLUi8QwnUHMW5FENXXrUINGj3Ykj&#10;qtuY2DpyxPsQLXEM+42z72J5g6UXClS0uUqKp0S7VXq5V9YyIrR9sHGbWMZSExAAp2gIQAp9YrH1&#10;vJbUSOsZY7oT3Rabw27tDMfFilyVe13pBX97arhDL2UATPovDN2TfUTOKDIME6y3L8OvbavSngGt&#10;y7vaBXfnDtPRaFNQagaDJ+1jt8AArr4iAmEpY4VGLBTN4J/mu/NNF02OzFqL0bnycP9laaLM9CQP&#10;CpORs5X7Eag1d4TQkqdT7e2D1lGaHNPiS+Y9MbnYFWy9bShD56zVsN3l1L82JC0YPK2scOhVyUQ+&#10;7yQUIwzVoKub9v2Ap+onGLtoqomD3vFMSI7U6hV08+s8466LWyvTewLgfZ2zO0mLpDRcDMGJVSjZ&#10;sJ3UjMtS+gJLr3iHgGH+VAiJznIEHZEVFoABmmM2IeVshKaCMnRQCulHaiUlnLIyY9lDtHsHLM8S&#10;FEa6iZExfwRJUzuYRFDM0ng/xt0MwuMUdNw6KTzOSYYhEqRM4YskhUeNuhjwBj8QqxZaK6mxlxVO&#10;7SD5lHzRSK6cVPp+oeIuMAutBJdS9xYLk6VSKqixIZTgTIoqxXoo5I+xAmsZzNp0Iqh0mLlDRm/O&#10;y5F8a+1MrFZUmlohYy/rRI+5E0Jd1EGlPSyo7DWI1r/NAc56KqUdR6g8bsoJ7Tck7YeeJ/aLDmEN&#10;bSddLBezRILLegQwx5SGgMHyPqBJWIPOdb0041JC2PLziw1xnBNoeolTGxYmL0zUtHIePtNEqWtL&#10;+QgYOQj5Erj6MImx5zRGNkDOomx17imoFxYmaUvzZCjRuJyhwAKXT/KRhuSt6U1lqnmL40FubQXo&#10;kaIZP54ZR0UkcWmvdUh35XmLXUg5yC+00OUQpOsh52SNJxRcQyMZpl9EjnIeZEJlX3KucIr2i8Bz&#10;bUhYWTtprrF0urVO8ptRQ1bJfh9HdGIBh+RzTeopV5UyuvseajknDADfILPmQZ7q+40mvNE3E0DX&#10;U1tySOaJNCoCIADaYZMrD7SFsFlWnUwrRCUq9SFGVmrKXEyplTCh5aMTHKPcQT6uJxDiL2R7XEi4&#10;BSnEYAIPcqD7jZR/lGrQ9SFGUoCUhFZLSQl0J1QajqjlbFMT1mtE9bLfa1UtLfZOAx4yI0QsRXY+&#10;y0UBnKiu7ep8QHvLIYOsRQZxiw2IWmmlyTZFMHkkmiB7Kj48JicrKhCSim1VdsQbhiiRmhreO8vN&#10;X6zjeSqKZG9I8dWCv0Ky9sm7S7jQ+Ty/RitcKLTlY2zlMDm0dnbWyi1Oc7liInYuz4pBlonkSkW+&#10;Q+RezSWPk+et2ZkDzzuSERYtk64PKtLtHt1ZipZX8hUYZiJAo6MpeVR9eyTkdoUeC5KkkQ1gw9ML&#10;NG6Ka1BoHWwXY004yOJuPdR6jiVwCQgOwPJOBl00HBVAugl1yYpACUYot3aznRlfeOW1Z18TIIGO&#10;PcVVDL8BLDlomhLpVCoOnKcc+hq0TImAtjO2oRS5ZKPItUczpOcC0Zus3kgU/0VusfgW22CESvkv&#10;Q2WEtDTC4nVS4Po4J5FkYLb3RE3+EGCJxmiZk4RW4QVvirdWK9tGiErtAs+K5fUYLhVmteEklaa2&#10;NImsuWmeTaQfZzf2UT21w4KlUzmUJj8ETtWmj5WZQYsHYRqsC7L4igWZLYX1DqNQBD8YfkibmYbl&#10;MeYQ/QpEms4mhvq8ZUutE6nhVKffOMQ2spBm4bRHLs2Mntu7HdDmMJra/MHDKapZCMT+qFUsi229&#10;AnwsarzY06wGuh3TTk8ZbZEJKtMdw3jlS2FzRjAJEOA0Jx/fMZkrT4muOjxrFBFDQUVkGp/bxZFL&#10;ZVPsTNjmR9NiCLgYMa8hKNXP0OV5k2RM8l4XFdCt9fbcYVOVLehJIKboUYLfsYQ+Jj1UvaS0TEtD&#10;QMDoCPxtSF1bnaUNeNcpsRllSOKa7b90TaWcj9XPwcnrIk7L+QjjSV83pGSmzofQsEm9Wm/iC6vX&#10;NgXOI0qbvBXUdbanX21AOlROKvPoo/HnFbNZV3+XQzHMZxMDIGOKaadW+b8P23CZle7a4YtXmGUl&#10;/WSo71byE+7UrXCXMSrd5TPCPahm5WuVQAr9B/D9Z24VAF9Ckdjs9U5rGiZ3P+Nv6VgZRli4EQWw&#10;BgJMGCqHxPC9DHjzfKASJPkpsUOoF18x3d5Skl/U10dEuAx+7EVDlQ/tRt6HsmScGou1tSs7+jU/&#10;3XQJK2YaWWR+AwS0NCNVwypAo986d4KvqUtJBtLrOzjkLg78ss8INeUwkeQQk476bmkMOsMSz2qe&#10;06NiTUhQuCiIRefY0AxwIsfm44IQ1+6832WYIsnEcwX+dStgi21ElE90kSgYpIb1AIY482qewu0g&#10;I4gm4GraSG+8kqIMQQnUpUmW4aJ+KUO6yyyQP0yUJeAY3sOuH6KgUsoOImxuWwJUjieiqQ3gM2nA&#10;VMhS0eOYjcJMtih44oQtCGSQOycEjwj8Lq/UZGPWkq5SrebiWWL6ZBAALaLucmc2l27uQsXE5ooy&#10;Yix4hOZ8V2WuSPD3BYcknkmkXOUod2uU8qywno9uZyH8pwQWPKMit8lkVNCCIYoaTmq2VeH8Pq4u&#10;X6xOneSsAGdc2Kp8mUcEAEyijmRmH6pwYUzA1U55EgOstmieW2O0ZEfU+8dkZg5GVKPUPaNWnANA&#10;WouiUY6o88J8VAI6M8vQNG12tm/cvsK+SqXMMikWPML+5G4EMsJI6srEW6MYPmc8c2MUv+hEmmxO&#10;RwcKsU8qTisIM62mLc1JAS3BBURA1QRQqeuK0qXgUwH8ATDQ2YH6+DGS5SYEee7A8FCAOSo+s83+&#10;kG068OrO0DGWhg7Gz48mUIsCQ6M3BK4cNkXvHqoQd8cAX4uK1VAiYGabH+n0YHDoeINmX8JauCYn&#10;F26a9IoYm09ij+e/Iihcmq2Qb0lOQU0HJW30nNAUVmXiau9zDLFYeqk8NSfcUa9uOnASsShQjyf8&#10;90lktI4wjitefHLY3Y75KTGuevAYRQXutknSPKq20KbcMej8a6O4cOteX3HDDgxK4c3MY0Qw/wJ1&#10;FG8YT2f0Y9HGoqWNHMbGQ6QmM0v+tqXShIzGrsliM4h6+Kj2Ui+yMk30z+PyAKAMIuH4HwTSYcVc&#10;Mobofqjmmo3aT/AAWGWgNao8fxNuo5A6l6OJMSLI2806f4c+iay9LFOQb+Yw0Ye05lAzFi8dJFIu&#10;9rDo1ZCsXAmi88qIk6rWXbGQfmcut+0qNrJW7s4udQnqxXLYe2oHPIQTLUcKpU50izFAyGbW/a+i&#10;bW81KmhEumaHDyemwu5iPQU0ro6+R4eS1CwSnSvVIio9DpHhQSWrM+mXG0PzQdMwNsJAq2hJLONi&#10;TOqUim5GbSdaojONJUJUOcRuQezjKUJmugPIfCNkrTL6wKxgtEJTGsOqQ6kCwG0wyUlWz5BQ3aJ6&#10;H8AKAGxeHlFIn1LApktCJ25u+VLofqWG52isfsp25Cu4OSPiI+vq1WeIsWRFOOpsLWoG0CNAU6Jo&#10;hbJwLkx6jG8cQpLA15OeNeag+yXY+cR6snJ8LZHHMvRGJ7R6ZYUG5A91F6jqc+vYzwpEl+UCTK8Q&#10;1iI+Ocg8Ve4Ye6MOwCJM4StckU/8VWxWK6Squ+zAxwjydiRcskQYnRMunCQGQkzU8Mqa1kwc7xDI&#10;Scae/0ha6InBQIK+swb2OSoAJqnAPg65AoKESrROWDBmUSPmWbBe7nUyJJSUmgWpJUJWWA/G3CxZ&#10;VrL5L9OAJCfCnORMrQ++SZEoP2Rw+6PC5gXEa0ks92QAV+I2QJXw4Q5kgEakRHGSLGohXXJ0pK8I&#10;dELBN9QvNKjRVaQ4pSouiA5medTKOg0nFON4TYttMYN1EVW5QYOYv2c+9CdGQ+Y0+ucRKg3+QyPf&#10;PQJCWpH9U896ZacwQuJ5J6lBN9P8IbUwaG2qL4iaaaVbVIXY7CULUqbGeIsskeUIoSwpNAyC92Pl&#10;T01atw7sxEdQbc/bOA12gSs3UMwQlCvHYsNu1+PoOwW6rCNwzgMkM+RekUfksk4pVyWO/+w81QLW&#10;oISIqUNI5oxAxQTOn6aoZsnyneOeagAGx6369La1azU4huriji5m4aKSz3MzLA7WZRcEeiP4kTNR&#10;ZoQrPIQKzwZrHGSTBei4vNSnQY3Et0hoLxcet5VwJuooPsPGRoRLXu/0vIt4jwLou6irGcYDKVJ4&#10;8ctaIPGgv5RowdUOsnBXJUTVNK9KNHQ7E7bTHXRRRoACiePegFEyZHS4VkJCg4NAoEKyeClSscuC&#10;QYKyvWuha0eoJOUYucQ0POJSnPTXNxXcn/UQI2gkStOHGaiig2aTTCQ6qkkkmS6pFMOgzBYkJ2IG&#10;S+jAIkgmuMVQdwJI42qta/RuLYdvC2fI8yvSMYICgADfwBAD/AEEf8Ig8Dg0IAL/AUFAMDg4AgsG&#10;iwBh8LgkSiYCjcJiUihMGAT/kUFjMSi0tkMRhMUj0thcHk0MicajEugcPlM2mlAhUIAT9gU0jsWi&#10;kPjs9n0KisxpkNqElnQAAUDntKrNHi0ikMHqdUr9JfwDfs6k89hsjoFrjtPjslm0bj8Sf0nh02nc&#10;KhNMpUassNg1glEEjcuAEMk8shElk9ZoFfmFZk9/wtzlcqu0ovUNvMLs8TqOJpFtummiEUtsyw0p&#10;f4Dw8Ef0VzlfzEPAj82OFiuSsud21hn0RluEouNsFfAAFffAld50MkvmAut5kVLlPYh07iFljL94&#10;0sxfG005k07i275GHvuhwPFzlbq0qlfZvW4wGajPvmCXuwrLMJo1amgFASroq6byM8xYBoOAbeJm&#10;f4CH6wrLuM9S5qosDasQw6ZNs1KuLzCLGtIwERqCgrLo2rL9ow/j4Lqi8TpKs6LsE+kNoi1iKvO+&#10;CrRizKIPerD7OEoL0ME5kWJKwkPo9BrDv6lb2AC8S5qSmLkruhiBJI7rbScyiVKLKMBMajKZOVES&#10;XNmti/RawaYMUjEzuKv7agEfkHrysctTe485s5LjCKQtk3RWqMOqw30Cv62LpOZNDar+j6MO8z7F&#10;Kq2U1sE2b1LdQcoMWjUUOoqKKgIfTLtlIci0W/a0pm8SgLO1iro0o0PKDIcxqehrdqQwNEp4pKoW&#10;AwibqFEKLOgpr9xDQCc2JPbMpDFyCtCqstLavkWIOfoCn7GjLzXRymJ6rdcRQnKHzAjKHwDRMqLE&#10;mMK2jGtJPLGazvU14A3O1cXrQ889LbCLJ1A8r+sld5/gLVp/SKuK8SY8SG3OgU4yepMxu9LbjUnV&#10;8aMzZ7pKLk2GMfI+KIi+TGTe3yBXmgi9KNi7HJwqLk3Qu19tGlECOHHKUo+Ah9smrC0rkkyjUO+u&#10;In4zbFy5N7TZUyWatpd8/17KrPZCoSMXaga1oPCp/AceiB6TH+xMhQrCALcVM4s48xYlmrq68gjd&#10;q2AGkuQlT0yPu7p4rB0byYxc1t28ay7rqiJ3/VSsIpa88oLrlJ3UAx+w8lAHHq1EsTUuLfO6yDtX&#10;+7+z6HH7XAK3i6ABCMHz03ED3pbKfO3gSDZTITLIZuDeywh8bQ8ActwS2yz6bwuSqA3NMs+hNCNg&#10;vVczCykjOUzTrXut0B6AscqylMlq0XRcw0v0XodTGjsQU/KftBw8//VJG5sQbckjllHGDa6fx8RH&#10;kQtiQIh8n6ySppuLuS07RiV1JRUES95KKVSEaT2bWC6HiHKYV+mpfbH1IsOYAsd8xOVuHua6rEsT&#10;FHVuYZQYompSU2uCH3CE755TTNkPQTYyxnmeLheMdZIqVIKQeOGs5LBslolDKs7BQ5jz/sNPIeBd&#10;RNFzrvK4eBGaTTwKCP7FJRxdCnFtbeck70Z3zsnO6VN3xaS0QkOjByExfTJJCL2W2ChBEIkpTAgY&#10;mLNUYxHeObRe8fSWLnfI9V2RUIOLyiYi+L6fz3LPWqQlWx1mKKejGRBJZ0m8NligciGRpE6nUeca&#10;UpSz1fLqK8sRvJ2ZWk6PcmpF5fZeHRJAr1k7FXROpRS0AwKqoKHUiS/NOjY2JGfmM+kjh9kqySLc&#10;R886tmIw7au28xEHmHx+J2kEuzHUWziSg3dCg/CFNJACexusO44npUzDFOploRKfm/CRCqWT5ofS&#10;yjFBxrCDAEYoaV8ytCQt8IOn1SaGTaFHUxEJUxszolkWWumCqn2ptELWhlM7mEYsSLEcyYS6V1zz&#10;gjCtcsloFp3mPJuCyLomNfLmi9VB35kkLROtckrtIRItfGRAoprKegCAHDtZ6tFw0WgEo5nI/5SU&#10;TMk9xKtVS+zHhgTUo8PWyuNaJSVC5OHrFXQvWcw1TZSOYKJHBsRtJV0TVfTQwCuF5UKjGv1gR2px&#10;KmLqaSWJiDxFsJK3yk8C5muyWe0NMRLnkkcMTWkzdUmBSqLSauksIJ6WFT6ReAZTICuZIQp4mVEZ&#10;PypNAjY4p01Nozl65xl6Pjjs9e+ce0iIohk2doXhgyXXbzsduhZBSLnYkmULHas6Yy8Ent2jkjVn&#10;ZDvKNWmEuzTYfmXRm89RB30iwggAuRURmIqqGOabyRkPSlkTX4uqElxFLECsM+hYhY2tmhOkXlAU&#10;okFv9cWhMmirDKxwtnROahES0REJAxlxRd3pF4pQumzEZX8GllVVKKCtkmlmMieBFTQ5d1sfYiKr&#10;Z94kLESNTcyFl1NktpcrSoSlF7RxleXFVFIb2KmgpHc1TmzruHPvGfFk9Wj3OJZaUkaSTTzSo3FI&#10;zp/ITuykNHmISvyWWpKpZphq2THUVMe/+Q9Esjktm1Ty46RDgk/TKlywj/1EFQdond21gWmx8ljX&#10;4pqyoSSsRW2BOWapvsWv2vMAlUkBIPPtVWpkNlQwaM7c2V97UkKoPIT6nhZIgwSJAhpdmUS6ZDTW&#10;tyahk4quOogXXDB8MtZBx+U8697crQ1uVX6dyl1HxIeC8l7loLGWYWRKRklWo+p1MfKJyubHnEoo&#10;kZCykvkho9W+iwpeHKd5pL26dKcT3CmRmBD+7hPi0JHaWYywDmJd2r3I7as1IpJvFwTmwssE3vN5&#10;tXCKQZfqu1mr2TWxbu8WMZgjtAx6njV6OQqkSnTsbho9RXTeSrUDYJ2Kurmxw/1y2LZvT7ShMFLo&#10;5yO/iA5sLm5dgeYNEVQ6qnzONhhKZZZHJqp/Nxl1kMqmN1Q1al3GtlN9N2u9LENnqmeL3aU1M6VS&#10;L/mKZxbJN4Gmuf/B6QxcIhNNWdKLQnQzg0mn2P03dDNPWzU/DeHsT7KG9rtOVkZemH7WJGZBIEjK&#10;93UV6cQ9MiqSq+2krEoZ9mjtxiHQIzrxZprfXtDFQJfEe7sVFX+0/LrJqMYsqnvMYsJMfMZdGxTX&#10;ZXaUsm4ZQrH4rVZTj1hShw8hKgOWg3w2hOUO2cs+xbS9juH17vHidWwjq6htnoXKjrydJJq9ltW5&#10;40VeYaJCZ/1yGWvBVLKFy6skRy8h+SNyKzLpJKKM9Lq0Xo+RJsnukwx0CgxskkiiCfQlVd43GYqU&#10;iHDNc5dPNNNMcCZWsSIgkmB7HUENqSicuHQi7EIktvTp9oPNdInitD8tDmrmPP2pDEwjlJUGKkXM&#10;5msn4jnH6FkPBm8tMLYLIkemPmjk9u1imnmtlokijrwPBIuFLHUqsGXmmJfi4itDNt1laPuLMiWl&#10;XsPs7rQM0rGIBuAJqCbnlOOimOtOEHCIFGGpWKNi/jxHwrAPPsSDljXF7mnjzK/DCnsscD2nou3s&#10;Nlen6iNjancrqE1i/qKtwQQtJjMk/mFL0HOEKAAEJOaIzmRnbrROIo7CZgAGctLt1F1OqFJHEn/o&#10;GJimbHvh/EKjxk9scrPHsmhnkCGt/RBvKAAjnJLFDjAnUGzptIQrPPUsflIjLr9DBGMlHEEIHmfF&#10;ym+EUP+pStnHmlLIaCruQogjiPkn2xGj9CfF8kFOZNOorrxDcmlpXDsPZE9Cnk8PMh+gDB9GPxUL&#10;wrcMPQbNKPjChEmlIFkqEOJrooTHorkQPIXuePEoaGBtqlYEPj5ELqYuSRtnFQQkuLANux2lZMBp&#10;lQhqBEGF9DTjuk0jKGeIGoXOcn1jpQzmdC9n2qsn+rvOvEBjvmoE5uMicCBl4q/kLwJiJKAjLDFn&#10;aEriapzrTI+v3qEO8EavksPOSMKpFLbweSVJMpwnzIAGdtMpljfJ8LitksNMqmmCMvDqyI2IQIci&#10;lNDIlQCCELsrGK4L1DAEztol5kbHBHQldQQIurNHxJWSbDYLAEMNNQMKmsTKbs5oeuSJVkWFUEPv&#10;Yi/GLKkmBO9NYvfGHvRjmJoJhrGiPyGJqPIu9n+xkPEkcEoSjK/OAM0CrMuk7GVxMscipQ1jbuFr&#10;kvuj4u1kbDYnCjSsjR1lCvum7ppxiSDR/skr5mQkCucuPHgC6yasmEOM0FpjuDylfipiTkstojWv&#10;bH2oCIyGjNSkmpHNWMpnqqXMYTTyhIaHrSSrXDlqOQPjHPOGTmFoCszGqiRC0lNu9wRqDxCmWjlE&#10;MknPflHJ3FEy7jrNeq4D3pDE1yInrjPROv4QxuKmtiLlhiyFnGfgAmOEVuCwzlQkjiijUCiq5myI&#10;GzXJFEdO3oBmFC7UEHHMcn6vbuRIEoTKhjYrLrgihp3h+F1kXzeHrlTDppcHMGSnxQDnsrTnvJrC&#10;KvsEzGPRArjSjttGKxJSiJqlQyDTAFVKPklj8Igt2stn3rFpcxMuNqWk4uktsDcMwKBHvKzzyB/g&#10;DIdtZtWvuDej2DSm3mmHcHTxvlMHAmfkYq60COUQijZFElzqXC7oXQgJllTE1QCCWlyMGnFx8nXP&#10;CrIMMLZiEtvuInSJOwfMixLKlCvxEsrOlydkmN4simXEXjnMtD0HcwwjUz6mlIMkNiHEMtkKK03P&#10;lG+kgiqCszplYC0ADB/GqLF05H+msr1QlwsEtl5S+iHJwHYLgidjgFAlGpIzzj1Gvtvy4seikIrP&#10;KmZoBkBmFolU6m+jMJ/UGFIlkSGo6mOl3K1x3tdTzusHfSsTrVWNQmDrjKM1EOOurzIurDDNGGZF&#10;+j8r7PqizFTiUEOTGMCJpSxsYSvV4s0EyFfE+GYPpHjEnM/tXxtTyEUk2mgKUt5QrLMWAieLYNWk&#10;asMytCuHnKFEUPmiIFePzztkCKcCKE6tsqwxuR+jQMSoHiSNhM4MOWDVvF0GDOIU+lAMyRDyHFCI&#10;rM7EFj5O9DBE+QAvhHgs5iVoKi5TllMPML2OEO6wum+zXH5HjloJWKnruooCGSxqTsmIYzBCLJZu&#10;9wmsotUuqIEzeG/EVDJo9kon2I9u+mGD2qJoflku8IXI5Sk1ZHVIpkYDzsHF0lR22oFskOFtQk7p&#10;KysHvoHJbWEswxt1SE0TmlRklM9MMsOVb0R0TM0NJK2nTCOXAv226uRvb01CYmqotGeGWtKuMi6K&#10;4xbNnukkMIPECx/DsuBPUj/zrmQUzTgTlwrFgxAkaIATYWnjZGMjzD3M0VZt9IRQvR5PhT83KNMj&#10;AiwXiI+L1N9jUI6zNoVIhJwCwCAggABAj8AL+AIAAT+hD/AAAhkIAT7g7/AMUicUhgChsOAEHjsK&#10;ikbAUMjABAT9jz/kcUhMcAMFiwBfoCgsHisHgz/f4Dikzhr+jUfkcGjU6i0bjs6AcGhs6lMJl9An&#10;MjgsNicVjtYAFAm9Ap0Vh8vftLm8crMYpFarACfgDs1Nm0Pq1MhEKqEMlMOl8Ou9YkNgl7/oFwsE&#10;ag03kk3tULkE4t14vUklUVhMqn8evUbqN6ir+nlYg9juGHv2gAEzxFdhEyrNIvEhsM1pN8lEqi2C&#10;ymZjlDkeznevr2KkMolcepmYs0nwNJtcM4+QpFmsoEfs6k80klUnUIlGpu3Sjb9AE8jNbAdjxsdr&#10;dUn9L9UluWh7E4tcclV0wOwjFFq0bh7erS7aWIUj6POU2yGwA2CrIofzqNI8SgvumKtrK3UKrqmg&#10;AH4jTDMopzBp8zikrkokGom3q0JEnzBouq77pq2yosmzSHte/KithHKoJXEiFoc86Kvc2aoQY2Dk&#10;LgsLBwQlzrLyibdq2oSvv8q7UxvBr1QYucXspAi4sygqivozzjsupq6yFAkuSgtSjKC3UxPimSyJ&#10;g5EZI2nLAou4qWyg2cwoVPbDosnMjTbBrHuYxKXLKxLQNskispQhbbyTILoyi50NUNMDNMvP8TS0&#10;+KHQRMSfuYxDbISyr+RezVIRq9cj1KnkksK9bZMypR/K4+8tTify8Tal00SsjiBqbHrLPNQS+UE6&#10;zIv7PUGJs57zO3Cz7VYrYDH2u4AAKiT/P6/anSk7UoLYt1t1uxLoNvIMjxUydhOE6KQ2qqqtM8ly&#10;6Mi/j31Pe1kv6vyl3zLauYWimEL2w6pn+gYBJPhSRX23T41818gKZKlyPevj4Jao94KuwctrhEav&#10;rCuUBwC2bQUJB1KKA3tCWq0UpLPaLfKivaPv89ksWLjlWTtNy/5alsC0jayrLWu1oMtI6q2eldWJ&#10;LLbZODYykIVWyvLS8EMXwvbOoWmSgxcy2rOi+lZMUscsoEfmEzQpMARiriZvLlSVNQhQCurWbjKo&#10;tUzRtOV+1vVUvLqqyZwktEPX3X9mRhBrJp0Ax9J2y7KpvA7cxrF65ahQk7Nu3+WwTSmtpu1CfIry&#10;SxxFl0hyLCuf2ptACMFtK5aYl3RrzKt69A1ydzXZV3oXPzrY8w1KqfZzgq407AxTEjHrY6iXxTqK&#10;RYhAzE3+5NSta/SbSrQDxn6ryByQ7OzUzKmZQ/XKpQ9lTFzQyh9y/CipjdO29vB73MlXVkX8pqtC&#10;MwFUAvkyxx0vqxTi6cva500EhMOlUxZeDBlAJmyhqp1oQHIJw+NJDAGXNPOWVUqhXmEwMWcf5z55&#10;m+o/Mg71lzRyMHwL+SlQpcyELSXKylkSh0rkXKWdc+BKWnqANMYQh5qGlLoZYkhOhUmxwJIcV43p&#10;xXIxFb+q80pjjst9L6ucrSP2NxEaA2VkKwyhPkd2lsyR2C/r/W0yxVqwl2KFVOjZGju1BIxWA1sp&#10;zy42lahmcwzyNngmAWCqkqyrT4RSfOwKNkP4inxNiUYj0Zi0MSQilk/sSEbtfTgRg8h0o2yaLif8&#10;kqBEeqsOfI4pCAHSsgbeguBaCVJTCVG2ZJklIDOtZjEZaq5JGloRbKVRyaT/vHN2dtPxhGizUNeb&#10;1yxUJZs+YEo117TE5MqXKpCKEMzELimeSI3E6V8tikcVGbxpwBlYOCrE2KX2gkrc2yJfrioHFZeY&#10;h86ER1QHBRPE+hSfHmwPNchZuZTSlyRJquCadG0VIKnBF+RLpUyokO0wJ6RmWxKWh3HEzbPJ60bn&#10;o6cjMIZWscUq3oip1DxSzUcfSlpjIFMGIodQj5ZDxj8WqVOhimkBj/cHIYwyKZwADIISZ+CcGwHp&#10;aOeKWimIrn7Jk0CDpoQAVEM6Rozr7ELw0o8R2EdFqwslTyTQ1B9ltIuTQ1miaOkpEHOVDBYdO6vu&#10;VJ8Wxii0IUr3YxBiLJaqwweK8uJYzDlKI9gUaZhJBkHE9aws5PdVUxPncRXRSrUFGGyLYcutDvTx&#10;HjOkhE0qkTOEWAGPqV7rk9sKQ8zZ/ZbYGpjMiQWoxDR+gEKYVIAZ52IJFcu0OF6kjMVDH0SZVBhV&#10;JHuIOAQfdpif1RM4T6HdUS/Gts1dQ09aABj5J41hUqbVrwIuw3MxCfi7FiPUVVKjgzqluWoktThc&#10;yEnnNXVRbLx0xFgWZMJAhZLik5IzY+SkE6g15njSVCtADyNtuIAVAhoqpt2awkqkJiFG2zRtLwvx&#10;2np3zhqeCYD/DXm3dMnumaOL2uNh/hOicSZ0UPvA+yE1CVyROW1PuCGPWMKZnea6+6hFTVxvYaRa&#10;DG5zSCxMcthLxp6v9gc3BmEEmHtZLAgmuxppNyxSnZhP6i5psha20W5mMkfPbgQhJkUsVIIpN+bJ&#10;2J2mqLVacsWKSjzBQDeYdd5Vz81mpRIlbJyiJ+ZAxZl5OROCaKCdS+co9UMxowtm+26OWFpT2xPB&#10;yUZ2dNFlZOnd4M2sT3vbuYVnBoz+N6MErYo9mtL2XMhBhKaydepelGVIAqHK+yQr3BlNyf5jr+uG&#10;hMuM2U+GSv5FNq2dssH3RygliMD3V6nmM+85YA1vwIk+qM6EiHDUSxcSYuij6BkZUpMdrWMYYz2g&#10;otxvGYKVGKbE3lbMooM6NhgqVdJoX2MeaBkHVTaq65cxuvwmxUF/l9zHMTf6w2OTqmw2XjickZOt&#10;XBFLNe8tLypL0Ux3TLW1Z8Z7vWdyosIxugG4qXzxmQ3RzY11JellpWSsxtzQCn1SRPyDgGTz4VVT&#10;CggROaKPs9m3hCkMqqQ6UXG1ifgyx3bzr5V1fZU8EcBM/V1DZyqQkOGka0YSLj+bjM0t+u+MNrXp&#10;kJ2LkSiVHYZbDlTQkyFYTe0XVkcwzROb+bBsAkwyCB/CLPPcsPJ03qGvaO3yhTuvSY9txIiM9Hkj&#10;sq0Sn0NHseJebaWov6v0nXKXnkoXdqm1+UnLavAk/D+59M3UVES7Czz36IKrJF7Bo2gL7xSPx3+E&#10;HFYsPM4Ut8yU9ndSdMOgysNC0Y0Lfhb1Bji71p9YCADQXDKN4DM1ohZ0qpLUOuUkr/mulNKI+m1a&#10;RFDFczGaEz5+93sxgAm96Eu1hPts/K/FhM7i+K9mSJbruiiFBPoEUJFtcrzIgCCgDh8kNPmiTCCG&#10;YO2LLEoOtsMjHvZMSKepFrckvu/mesyqbI4OvN+FJoYo9GfqCstIQD5pOoPP4IJJrG0tBFZqJJYu&#10;NEauvERI8KONVFotUDVryoLj6KEskqRNbONJ1smD8wGpVldoFPIPJDAE6FzortAM8D1pcuWPuHoi&#10;TEBI9N0EeINFEnotNpDq7QgExl/nAG1uFPNm8qlQCswECt2smDuMsJ7jki7INQluEmxq8kMP8HIQ&#10;rsntyNGFawGMunSvoCONcOQqWjcnXlfQ9uiJwkuIIwnpRnCoZKDFrJwNTPusRQ9s5JaqsMVu1jZQ&#10;5oIudCyi6EhsjIcKol6QyiPDqQUiHHOooMxtilFwvQjNIK+tRQrpNNLpeEKsEoZiWJCD2HyNhGlK&#10;AEfoLMLsKE9NPD1G5suntjywuIVGtQtnGqYrQxmtLLTw5xqMYxsLurgxnD8tWpONKxvlgOOI5iOj&#10;eF+mpkcxOwyiSMBCgn9j/voC+jvknCQODoRROikgDG7CxN7knrzoyOFF5nQnHpkrmJ7sWldjuM/E&#10;4C/EZFryJnMDIDRISF1G6F8C5l2L+wsj1xVHkDKizihjyDjFbDRwHjsGMtQkJsAwSkFLQkfk8usC&#10;hnfkwith/yIj7PzE6B+sOC0OfPhIGJaCwkjInH+sejvyVn0iGr+MeFIQZlmicSpoEsZNbHIFMwrF&#10;3NLuQqkqSlcIOlGM3kmxaCbCujMEYoPkrlPkYnwmeooEmqRPCM+o2xBRUI6kUJDw5IyElCtLLOci&#10;8KKrvpWyCs7DXK9GmkLGnNKukpuuAm7slTCy2lAoUJkMCvBtGy2tTGhkAwVo+stt0NTkLKRyuO1i&#10;pLcvmpIJvSyEujdkONQn2q6oKNzzWHwnlL7vxJ9ymICGBJdM7w9IGtlS6sszAl3pnqfRWEFlHQHu&#10;/kjIjjSpxwVkTmtkRTpIxECkXEHMHTDn1jtN3q1KbHPqdruk6Lqt2N/CzCeQBkAH+JGn1M0FIkhz&#10;RCRC2KywMMeu2HKDQG+jNoJkOnXidLjDdlnJVwHtEvzQErnGaDjN3M8vJwcJejyv0P1DAmun8MKC&#10;fgCCtponpokuyu+xiO/T6S5IIETOnIwvrlNnjLTv6xZyqL2t1EAGUS+mrIzyQHMIoFoLTCazG0Uk&#10;4GvIOmRETtIF5nVyciiLBRczSGUiDgGB6Qhl+CzyqmFn8i5tiuLpBTQDkSVxjMaqzmVS6tQjjjAL&#10;CtdG1JIxAihkUCXOHowEbNivVJ7wZuuEGxmRoIYl9UZjbLNPdpf1EpWS+nUDKz/KcC5IRpXinmy1&#10;CKpDajdy+nli+AAi2nNFOU/Jpj+JIpBKiJryny+FtsWtKljI90zFsk1kgmAw9P8C1rKoK0fL2kmH&#10;3EuCLEItklSDjSbp4tQOGGSnxEXUCMUJc0MNwQllPtzTmIrJu1huUFcxBuDEsl0kCk1xco7tckUo&#10;mjakJE7s2w8nSw1TMoepUR4EmlLFiLxzJHXlRuPwFUv1syqFGCSyiQTFfrUMfizFLDfGA2A03yfW&#10;FOaxRycpQl8mdOLt8FTIjHEELTPFU0IQFKjiXmMUkq8ryzaC0EgoFJ/MHjGv1pOwOCjx0yZwyDJj&#10;ugAxGklSAHVk+qqlzTyE8wyxPChINi+lco5OUwzwQuvJOGSj9wctvCsACiGlxstGgw8oJNsOmoYI&#10;au/zdvQslVmuUEYDAN0uisKJzJNm7uNi0k12OmPWxuAGUmnN0uFEoo+VYv6ssxnHWTCWmurIyp/o&#10;2T5ktGIFRrby2x0qVOhj1KGCd1EN6GDP/ysQ4PwF3TKFgJS1DWNIny6pllHpnEwxfGxPSpOQWvPl&#10;tNBIJFTVbvtIW2FuVHmTKJskzx10apWlXytFSJVRF1DG4rZFEPGlCsnj0p1zRRrmoN2qZrmGALEE&#10;LuiHMViyQnKN4IEMdVbVs3mibCAggAAAMCfwCf8Df8Cg4Bf8JgQAAENgYBAL9gQEfkQiEMjUThIB&#10;f0Ph0IjshAUMfwDhMHg8RhkcAICkMsg0gh8Qf4CiMtjU4gchAMqf7+ic2kU6gsrgkGhQAmUGlsDf&#10;sUnEKqEMpgAgtOhsdodMjkdkACfsnr8Kj9Rok9tk/f4EkMuhMyikHgsMu10lkwl1ogdNkFYkdEj8&#10;kr0brdahEwl8OpM1fsqnE6nNljE7swEfV1mVsgk3g9kv9stU1uVZiuUieKjdfj8RAr7hcsnNGsNH&#10;tcPk1dg0mwOtlkQvVOk1lh2fusumr8sGNmHBn0/AAGfciAMYg+amt7tuOylXlFM2cgoXIlvDzs5y&#10;9Vq2EqERsFljdkn0Civ2nmR48crc5nrctamyqIi1qUq0k6gNYqSzMEfy5p+pCnIsqiFrk36SP8ta&#10;PpkqLvIQnKEv64UHJ0mwBoIiUMuSjylwsvsCL816eqeoiQRAkSbo0tKxsI1agRYkbZraqaXwAsb4&#10;Rq164ucybjsnGqcRA4KwopBMkIUwTGp4ly8KQiakpw8sdKy6KVzIvcQR4+yUyIiMwRuq6SrrKiHN&#10;C5ietvG7PKatD2tHAUbsKxCvSEmk0RbAict20ThMVJSxo5DsWJc4qdOIgk/p3KqXwgwKGs7Fcgr0&#10;uYCH6gqTKA7lItGpSXtBOclsnGC1tGpKOPfPD2L/D6fpjJK5Jox8Q13ELwT3Lj9zQuqWv9M1PrOi&#10;EavdTSuR3LdoqKoj+rIukYMolKlSxZsCJirsnq5A9xRyg75LWsFnusubjKeBZ5qNNaovC7k9rmla&#10;8I8hACozI7xqncSYIKAaM3HZtgqhMjR2xZaeNq6CfSm1s+KbCt4Lk1tuyRUE8QBPEnM8wzER81cl&#10;NQ3b4N4j9aRDE9rK9cDkYu/GSsQ1VzM4oasQtIOUTSpM6tNVdr1YjtqTov1qtvF80olPqsWkp9KN&#10;G2LfzHcjKqw20RS9Q8cZBW0d5lTCNo1U+Vr65O32pki2tZkGMthhbOqW4K6RExi42Ov6RxhJ4B8B&#10;KcivsgTjQ+p10scgc45Sqyu3GwChslP+2x04lryQxi7cMvuKr3mVbIiAcJufTFPKsxWEcEsEewhm&#10;LUUTkXBMqs3U4806xydiNlZXs6/yhwi4YM0+Y8c2gCotYKO4U+uvQHDLt0/GaLOJDii3JB1yvhj1&#10;IxzI6tT5Ta+KjCbzLDMnWSXRXFKU95/5pZj8P926Gwq+7KOs4pDR9S7m/aoT1caWlWN6Legkwh8F&#10;GELV+11A7xoItvX8Xc471nsOvaoqtzhAlGMaZAqVT7m1nFPXCqAyLUjiGLTM6c0jTB/HUhc3YxpV&#10;SWgFM2ugiTATZORVaspGSOlWG3PEhIADhkqoBJ26JVxJlor5PMQd1K3EDs1dya2JSn0MHwNSnVP5&#10;eXPwvI8AJ1KJECIGPus09CQYerkdRA1wRn4eO2UAygwKvYuRwJm5kz7ICRq9gm/U1g/lSvFL+AJv&#10;TK0zpFVC9NxJdDxL3f8s0vDjlptHc4YI066TdlzKq1xjRPDUwGccTsh5z0eLEL2nR3MYTur8Lord&#10;75/zTKCfmj1RSm1KFmMOv9JiukgmgYy0mJL35SM5XwnRrBI4VskVwlh8zwSsyLR7EwokR4XNMhWh&#10;ZMBFzqtEKyjtZCTCWpgS6YlMphiGmSnU212kvJ1PzhK25vpTCUzocJC1Ha92mH1a+4IsL9V/NNNo&#10;cmCByWtuPKXOh+LbCzACH4AND8B4rmNQ4+5nZFGDQIII6mOb6XfpMX/LtKCQo8yhXhHNycRC2F6Y&#10;RQR/L3iXmiSkmcylBTxpjiPJhSzXiEmSI+4aQw+1YJ4oGpMABcH6kZUu3dpJFEbPOgyahZ5vUTok&#10;OgsRAVAyuO/T4VGabFyrsKk49N8MGSjl2kwiNkExk1pfhbSxJsf0bpvNuwBGyJikmJVWVtLsPTcs&#10;WKorFGS5TjKGlIk40qKKvryVcfQrB8pEQuku5KYhIp1V5gM6CfbUW1sUI1Is2cuyWEpAJD83R3wA&#10;HyheWZZJeDy03j40h+BdXiG0icYVFJwn9qZLme5VMRStmRVohpd9gD9NPZFBirtx2SpdlCextb5m&#10;FRbWy3s+1E3BrOSShUtCESmgCtSgSWdaXBxXZeYE9NhU/k2fuhRWshJvn9Ok6KFCvGpsUQo3dNJc&#10;j1tPRGSSbdIlmQ3I8AMfdQn6pGNY5ynJJEzo5k2WkshKobxDdGq5qLDG4IvUwdCQKHcQMvnWuFV0&#10;Fo4JhTuvF8tALOsHVicBtZ93tmzb1jFxaczPEOPehTElEEqMktEl9iNKYcSYRZgQtONChTbbU3+H&#10;lnCqv+iIbRd9GC4sthqWV08l6UZFWsqym9DjrK/kmi5PU5054iKROM00+0cM8N4WOxJ+FbqtaNaO&#10;fK/7Ol8eo9jLBaaxSmiyiWAK5MUtUknJc7tsjcmJTYTVES6r/1sZW05Ed5nkuxzZb5plwXLqEWXG&#10;UrsHjXp6Vyil8DZNKYpvMj9KzsJ+ohseVydTF9YNkSqnBshpGImHpdYGqLbJ7QFWu0VgD5qfLUbV&#10;JCHsmoSsPy3GDP6zMNIwjxPPDjt2JHBybimOZPFwUZX8XighG694XcBQJLZhZdZzurM7DGxksIah&#10;u9enOeHjbflZMErUTsQKqVOaKe5PpdFU0dmc1ZmMroxNGtyh0+Ttt3XXxSN7JrRpOtSYaS+PNyFg&#10;xhw+85uWCK5UGyNTdvNV7pKMqDSrKDemcgbqtdOj1rGhsSdshDaTnTtrGTrjp0WjFBYGXdxijsXW&#10;pecP5gUqUiLPUgWQhZkcvIRcjsxx1y210SzSbwkV3Wgpmtdovo11W1m5M6bmplpTQ0lyqZgiW/YC&#10;GmR+uzhV1CKMKX8b168qUHR+d6eOh5lYkllV4p7V8oGYpZtae8mt91tJU5tHE4C3zJK6rXOeAFQi&#10;/3lMgR7dLRpqv7ys/LVKg6BK916/6DFDVfRLMrhiGZmzVptRqAG7hWpDk/AMP1cwAGtraZojQsMO&#10;iY+P3xEtS5sUVXs+C1HRZEGFeL43KSbPk91Lt4aQqfIAAGj1tvp9IR3ZDI1wUSy3cLZrvlVbTEhl&#10;VOskW8Xp5aNsFLaDISdSIkYVtIzDmOTHzH/DFiOk2oVp2ntJmlmunQAnkETnmLwEKo5FvElrBjYn&#10;3MJlGLQFZP7thoTMJEoPJqRF+HRIrk0t0QTJilAlujFmZFlHppWrTpbtYFkE5Eipxv7EuNAoXE9D&#10;RuorLGuEpIADVMkwakxstlpLpDdF0M1IlGsupJYtSMSi1M2sNKwEAi7panxv8uPDjirtRC2iUPVm&#10;bOsuilFNLn8lmMcs0mXwZn0piwKu0ueGsjSCmIrQRP8nzvck2m+Pdp+KxLvr5IPqWrwtwEBkXlwE&#10;eoUMUPVEWr0smldIbuLDUqkqVHgm4QfN+vGkBEXI8twmYD0H4MVPpNrJjCEDVFTnmDADMHBHUt3q&#10;WL+JaM1llmemDlsH/qTtACVnUmaIPwCiJHDRYNsxhmMjxOsIPwcuBpeEpNgpdm4uimNDAlaM/GDk&#10;0QUEEmTMms4i0pskUqsrqQWs5GUGvIUNhE8E2smH6ipnPN5DBRIkokBscmlvTjBq4srxMmARIKUx&#10;TMaRWNBmVMqv/nPqLrAEUpZprkZSFPWLGFJlBEDGqKCuVFXPUjdM8nWFWr2p2KOCawcowRJyFlLo&#10;UOCl5FvjBCoDamct3oQH1rSkcmbvvwdJyGUugLiogHLrLtonzoCovx9JVGJRdL+E3NWwCygs+JKl&#10;yjBqEMjj+rupZxtKEIqt+w+NlmQteD9H7sBwKE9KeigkJx7EqrSFOF2Q7lkxtiUjmF+lExBxnr+P&#10;zpWttPsjCqOGKp8sDxOx1v1shorN7lai4Fep7rXEcDyEAK2SypTMBmMxhGvq3yoNyRUS2lILupkx&#10;BLQkISSQ1j8ssw0jks+t3EDusIxHGqGl3nHq5JEtCLfFPD+PIlgHyD9zVtRK8ysFqrYFIHAHXDCF&#10;+jrjqispvmoP7ngC7MeFExhQCCtI2KCm7ThnJqmrsH8nNiZIMEQLnGSGBIXotxHMQDRELh+gCChj&#10;lH9EmsCS0MnqxLCIHlEDFIUDIkOJ2oMsGvKLfQwQZI4uZSIuhnaCXOhlZJ/CllAGRFNGgk2npp5o&#10;WORQhSXpUyhO6tZMoDnyUGflDKBiVG5oCSZM8NMN5ktk8iBRhOcS1EuD3NrMTLppR0FmpkFlVwNz&#10;gksLXFLIKxzmSlAsOLjvVwBSFN7lLOPplG7oFESnMFUTEyQtTkxjuS1QhrRrWqBG6OwyKRJmNLtG&#10;1FJHLB/nnHkl1GoF3HGD5KcHDqpKDlbDHudtBPvIlKWHfrwLOu6EAHDjUJETLGvFLxPrZMvPRM3l&#10;HrQqnn/uUoeE5Hwi1vXlqmNioMnj4OosTJyPysQOemewgrg0rAAGBx4GPyE06Q1pajDjOq3uarAl&#10;cQfIiIoIxtg0oCKsMM9GVoIEvMlwt0iHOgBiyUbQwQdmTv2vETh0aKQGhMrw7uasQkvmK00i2ADD&#10;NyDD6smCfKMzfmMoxOCT/kzQ6lBpKjynixjVmuURpqQDoOKjEkQH6JDuCj2DQlUycLjkzuBSsj/O&#10;PowTuKLr1rXI2LBjwSBtHNNPnKpQgKAlaTinvtAHxNOIwnVxmlCiaryp4lnUpl0M+p/jpRqluiVz&#10;4ys1YB9FG1DwIREwunvVeoBCmLrx42NHzuiFgkBoKOROpMtrOrgiQCMRuHVwuCbEvHbukv7t8Sdp&#10;iPpq6MfNqtnsCUekJDVuFjnFhHxMDwvurkYq3EpzcCbxNvtxBq0RmrpmGzXl9wqDtq/SlNiTmKXP&#10;vKBRkVfivSe1x0So6EsmOmOHHkhOeNsLzq1MfNFGLD9tSRn16qbqVqGMcrzRcEXImPGtRxLFlppI&#10;PtLpaFju0iGKzFOIoNsDkk4nPCjMGwO1twKMHpXng1mR9JtJ2oA2XNwrnjgFfRbv3kFE8kPoq0io&#10;LH7wWkt3FuTiaQ6t0EEF1wCGLJpXUW1CtiZr3MdJQIOVjyVHqxJHORgwLNGiHCAggACfwCf4BAAA&#10;fwFfr/AEMAIDfwBfwAAMFgsNikHiMZhkUh0RAj8g8Vg0kf8nAcNi8ag8ElcSAUHf8CAb9AIBmwAl&#10;0cnUbnT9ik1i8Di03k8GmQAAk2i0jiMRgslf0hg8QhsQnE3ilPlNNhsxjsTrUVokVjwBgUNis7jk&#10;CncGl8dmcagkemV1jEmm9QpFbmdFgr+AdeiU9gVIqMXo8XvcHx1qrd1mcRoUlhkWvEyAb8o0VueE&#10;wsQh19j9Ik1JnVHx0dqWmy9ng0RuEev+jn2HiV9j0TtNamVws0rq+81V6jGT2upkl0ld8u8MtO/x&#10;ukvO0sE4AXAxU/q1an2jy+I3OHwVArEbz1Gnt2x3Lh3vyUSmuih7+k+O+l3tWykdAAx9q22bxvuj&#10;KzN+kafwMzzoo8gj0sm3qvrFATVtWwbrPsksKqcx4AM27KfJG1kOOgpDRMSx7xI7ETOptAzVgCAh&#10;9tctqEK+hCFKKhC1se0rgMg4MNKjDLcosmayNSuqBOSvqYPs7KGImj0Lx2tB/u+xqWoQlx/sG3Lc&#10;ufESeNSjS+yWtCnvEsiIMGk6CMEsSoowx6IpjFzIvfCq9t02qzJi/kqsCtCgIoszYsOvKTLmsUEK&#10;Sv8Xw6s6Tou68VtnHqbn67MqrzNzfqPCjLpitSHVIucbSXJSkycsExocAqRR1Ty5TInoCgAkSBrI&#10;t1SzmAACxm4MgTmw6PuVL5+LBUc5y6+8IuOzqvsWxFIxfQzWWwqNNMFUlgJ0AcAQW6FNR26Ltx4f&#10;s2qW1i1qOgbjvY0zZVnCSbuxKSDAFZK1S5ESa3a5KXPVaUdKdUbMSvVqbn4lKJIYoVNoHfT2PPLq&#10;GvRIC3V9J0FVOxTe3msyqPbT6V2LeVFVajjTwQnzlsLMaeUQlTfQ7eaRvS5kBXfarwvBIcHRWxlH&#10;VHO6VxQ9jGNerUVshGDIOhaazqhMlz6mnuAMtFLiPfH6vxdgD2R7QqMKIjOoOAz05Trsyzrpsd3s&#10;To7xLuqFeUi9tQMBSW3LLvdS5zvDUQcs2Q19tCTPjA1Lb3Q2MMdEN3pI4jWtlXboSfIzM0NgnOMV&#10;aidJVMcI6ataQRmmVmuanWOJUvCi4wg1yQo3N8ZI+7SMkxOBdTQq/3LWWnTCl8DudoFe9Lv288LE&#10;ECzvBECbP4iNn/WCZWAAShJbvUpS1UlEvCkjCgI+0xQ7TynMagsZZroVW0RuVUxC5a1ZhycmxHtk&#10;PUnkSFviZgjbkiBvdOowqAatUuoZaG1BALUy1lASgXUvhsSKlYKOb016vDCp/MGUBKy8TAoOZos5&#10;MCQSCLpbajcmxYChlWaCgEopMHSqCcW/dIR+jZFEaUYhOTPipN3frCE9DMEAoCU1BhfjuCCouh6t&#10;dFDWitvQNi6FtDomNQ6Kw2c75BQBE5KuldATv4uNUH+f9mCXC0OuJWP0Ai7llnbUK+VgTLE3MzU6&#10;l1fZn2ns4ImZM55pk5p+YS7giaXmaJ2gofJqhcC2HrRAboiZIVWoQPC7whEXCmu/a+mhQbZ1SIXJ&#10;mTk2qbYopHhW3ElLGm9GeTIyl4bJHhFlNQn5DLLZOP1Rs790hUTNwONCk89q+DKpgI6aJ3jQ3bN4&#10;MKaRxLdpMuqRYYxRjCE8JnWE0Fa0cFSJ7Y+e9IZjiYpFTolA6rt5mLkMAXiEpTyXF1c5HtT87ktn&#10;oXS7WWENWgKfcCZE/cL1rtingXCBJdD1Q0aVQZkyUT1TWZ4XJaJhCPuKLyzxB7BVSIOlOvZ/xe3J&#10;J5esRmPqVivJybGwSckF4wIiRKs5w6O6TGBXW+JVdBi7pOijDJBtLk8ISJoeGnSVVdpBWFFBqCf2&#10;Bkfiy4CbcF4yVGiTKxA8ejUyZkAnVK6CJ/0qfEbNIbdDEqHe/GJskcC5wyXpLNSitEX1fXGzWAaS&#10;k4t9L3CJmhSIBmtLfSVRs2nQliLEdE3UgZt0gZWgd4baUCSKZw3uPbSCnLNQMzewBwi7OfKTBgxr&#10;Am9N8RowSqb0ourKRC5hakXa5u7XxM4srOUvxLK7Jonip3DzvNQo1w5km8m0lbIFEZ8F8QzRU/RG&#10;DVqltKaufI1bHqyzAMEu5s5fU6yijenwrZKVGNmrzSObBHU3vNqKZM7SeI/WLUjRFXqlykk1WKgV&#10;I1n0gvSa8+a2Ey4YF2s0mpONtHtoccFSS2rwlM3wqmvZprPqnU4ZXMtvzHpsz4kEqdkNllzrsquw&#10;c56cm1Ttoua9BMFHXumKMchZb9lsWmUkvnCtPoG0UtrbhCBeSQqWcMpM7rt1VqSRQaxXTTTjzYQw&#10;imaSh1HpuNURygaCZ448LmTlXilCmQIsWeI5xvFqNqLG1CMaPzgq9THVyuiW0A3YnRaYqJOMTsfR&#10;gy5uKGlHV7yqmWfJWbNIHge75IEOcLGjgaltbCrooSIawu8/k3lR6CPUP4A4/KHGhSMl+eZkiIOW&#10;dmhO6LZH9NoVKotUKDkM6RT+og7rDi3TOqm5ZRh1iixMXyhnHaQchl6kiSJzxpszO+x3Cwm5NTHk&#10;1J8AQlI/R94WfoXImIAwEj/Ho/B6RjGHANH2P3RRBE/s9w/QKsDBWWMbPBjcxTvzEGZj0qyJTk4q&#10;PCMwzRSKxW5zwYNn26qLm4vCvKa4z81DaGWPTL/Ddgm65VTdR2paFLcqQz3phAr8yvKp3/J426on&#10;GS4m2pqHkUJEupNJrpu5pKpTvs3SBLyk64JiuNlIzK1VVoTP6Xs7uRZuLi3E444xL5CwEsGUNaKZ&#10;UforQZFqObri7nmSk2uLsFroIgSOd9rB7EzxBuGTB6GRVGuT1GQdddzzRqaxVt6t7XHKogiybs9R&#10;7rc2UlC0yCT2VmV2NmlAfwCllkaHtCJvxJAGPdIOPl1BFSqXQAYh0AQ9x/JPiJwc4NdGotR6a5+y&#10;RPiEkiJ+QTXUglXI3PbEePtkJvUy5ZY8qWqLaKKji7ppkjIaMu507Z+YAF0qCqtQJBsqyWGtTzt9&#10;cjW3fQVJEZLD/iiIa4oEgxLNWDFm93JiG/EHZwletsqVLE950F65sdpR7F0qK6bzw1TqkMhvSJaQ&#10;lGZKCoI66kjbzqtWSZj47H7uVTpSptT8fspFoSUNC+Mz91scTNansYohqjM7znlFpN7rwM6LxtyD&#10;cJgQBrBrGmvCmtCnFiFM6JnM9HnuLCtPVqAKlmsGPnqIpGyLCGxCDADiUnBABB5spCDgCgDnBB+h&#10;8JYDZQRG8B/h6p/HNFmJ1D0CmiSNeHxEViQuYvXt6oQDYE4joLKr4LzsODOjSlVsHKsrjLeDWtvo&#10;CNMi7C4PIkdHqHTDYJtoNusDVn4Elo2m/tplEMrEDHCKFEHobl6kFPyORC9rZQAqXPpjpHMMyN8I&#10;1QtI4jpluQ0nLF4LClImzKKLxopDLkLnKCKOJDiqFEgQGu7DguVxIioLmrwH7iMGDlDocl5H9oAN&#10;rQOmnHkl7Hykmn7KcEhmPqoIeIWHNs5HytvCMPIlrnWsQOWRGCcEqE3RNPjQAjhK1roP3EvjClZQ&#10;6N6D1t7rDEFk0uKouRMF5h/n2CGgGseFqh6GOgAAFLAjHh+B9JxgAAFxqDVh7QtFDJlpMp3DmtpQ&#10;snzkWEijMldF0kbHfGCi/meCNILMgKuQRmzLetrlLrAnkPCRQv8Jwo+i0nXrbQvqwjjGni4FAHwN&#10;uHoOhlpwcr5LQqbreJPF6xjoil3DfDhMuG8wEjfokFqK0vlD2upHjJsxYlaO/E0vstyPXoTwRjto&#10;mp9QqugmgvtnoD9GuwqCXopqLJ+DqnLrhr2GZHcPsqRpYJwEruiSXG6JiJJkPvmOPp8RAmkSQJKE&#10;eCwllrmjsDsFtPkq9rKj4wcFRnFk9K1o4tmRAEaD0ldJpnAJGC0m5ruABgDJwB5EYh9u3DHB6k/C&#10;gS/iGxxh/gGEVwZlJiPO+iDh9NogEjHQWIeyjnyACh8uVFtkYjOH2FnHMEGj7DBohowCJEcmTxKr&#10;1CntyxHNKHCIUF2nIGZwtNdLFrwMqOHQ6yxlxFPkxLAJ4FuDiH0iTilvdCKugJWkjFTn7xoDOK6n&#10;iOsDcirE9M1uftQkfEOisoKP5lILoPSHlpLwRqbPEHQtVCejwlvLNNNIxP3D7l/oKovCwyamSF3v&#10;VjsEYC9KoHziYiQn5klkSnuoxH8OinIP8F2k3wPAAlkvCl8GTnwyhC6lgIFyHLtlREzruGMHSnXN&#10;RIormounwMQkPTNRaJCMRs+Mbv6oYssUCpWCpTpPKlNvYsjEjw3FgDTm2s5twCDTaKQJOKsnzAEl&#10;Rh6LnilS9FcRujHgFCWh6GhTGwSkOgDgCCDh6rFwYAAUplQyRIqSfsTk9SQD3FFGBqwNzQfvSDAP&#10;oSLmbIROyN/TurOtzpFpcEJtGvpMQogPbEmqXTuDnFMTsSvGburFsSANOPzCeK7HX0cnPCORCRex&#10;tEH0tUPE9n0sgP8r0McM2PsoU1Ir/yLKHLcukxHEfHmSI1JLdRtIgoeLQMZOSxfOsqRT7kywqyQF&#10;pKhKLQcDHoukusFRyw8kqz6xNldMzEzGqN5Lmoo1CrDGzTYQMQg0eUBGEsbLkjdJGKrFfSbGanvi&#10;KC2KujPjTiJD/iCgFu7nUFe0oCDh7CVwYB/h7GnzEVzMiRv1xH8RsidB51Z1YQnj5VcJox3FLHIF&#10;/lMOBCqh+1kkN1ms1vDqsQ3OmucG7JlN/tcE6QRuLMMQvDapLCeKOwqTZP6JZDAkPNKP3xGnQJyP&#10;moxP+PkiiQHVPSilRIRjcGux3ToKWzvnG0/wGIKSWnv1usSSNRCuCM0iuqaylQFGjs7LwKIRdlxL&#10;cN5I/uTsq0fGtnFCssWt0NswP1AIoQnumHzGDPVLXv4pRIEmWQeJNQ1D2Mdz5yRH3vlR7JQve1bN&#10;0MBKVH/l5PptsvXFrtwR1EWF3koHGO9B+AC0i0poYCkVwgARrCLAFl8h7tgwewVAAB9UjgBy80pO&#10;1iGO6vVB8zPHAyDyYSpxnGXol08FiDADmnrLqH3usFRTtG3QCp+mnxDzQsVC7CpknkZLKvJV7IdJ&#10;VU9EBHEnorLJAnTSAs7DPOqr3LYEyrTNRrhW8lCGVK2M+UWPlsBujomi+XlNBn6PoHdjLzxkEvdR&#10;5N70wQQRnQn0ZnbMaMVLkIfHay0jWF9kWWJoOQpwzl5k4NpiESaluR4rXTbQrHMuzxcCIo2VYG4o&#10;Yj7mLHYCSw7xnDlRILCHfsdylHqiFpMKzDszmsjH9rTCSVcKuCMpJ4PrnFUwGE6ptjiCNoXsjVdk&#10;JLjD+PrCBR4v+nzvrCAggACf4Af4BAIAf0CAELAoGhb1gsDAEHAL/BcLfL7g7/BkLekVAr8goBfw&#10;KAQAfj5ir/BIDhD3kkCAT+gsXAD2gsLhETggDf08gcbib/Aj7gUVis6lcnhb/iUniUVAT9AIEfsI&#10;pk5nMEoVDhcznULg1OodIpr/rNmoMDmcHgllpE/jcUiVvtwAsFNgz+qVyu05pN7pNNmcCiNIkdOp&#10;GDiNiv+OsNcud8sMkt0RtF2yNesWUrWXs1vocnymDld9qGWsV1rutvkjrk5z08ytbhOx0ED2F8wN&#10;Rxu0hEUgm7wWIsuKglpy0Jtdx4VB0vB3txAADqmEz0xnVOplm29cvVbz9rpUThPXtES9OJ4kHhMJ&#10;klexEb3V4vWbpNo1+m5OYiiqLAgzgre6ywKmpi7NOpTFK2+jDLu8DmLUyK6PSxy6qavDfsQxS5sS&#10;+KVrxATyMksgAAaei2timqvnmmIFIezaFgYgZ+nyoIDpclLBrKBKDnu4aFgIfjCK5HKEHwAACIcn&#10;R8p+26+AWiR7IQkyFn8fZ+u4ksEH0f6NQ08jQs0oLwKG271q8nyktupafzCgqFMDMydNK0rxPosa&#10;Vsy0UJoUwyeJ+qzMvfObttA+T1MFMrIsOxiNgEkitIVQ8Lr28y2qcAb6vdSLKLDQi9wCyTmPSmKo&#10;qafwCO45DRSKrCuO+ylKQynrXsM2DYq+mjUzMxtKVQoM2QfMa2PqsqaJc/zkr0n60Q8saf0216Jp&#10;jWbkQtDDaJmgtkq079uLHUDquu8D8tJAVDw22TU1Ko7Y24gqfUaxbdLGvMMu01TWM+iZ+pnZUPX6&#10;xFMwSxtCKO2VIOi+E3s64DmzQqDVyKik0VcsqwH+kL+o4jy2gIA6X0wuSKouf57soBKTxS4cPSsA&#10;MXMuzixSOfx7AXCCFn6fDTSWjwG20iaIRozZ/Hwp9/wzYyRtO5s0to8dETKAN/qi+K4N1Sj+ORDz&#10;j0rEqgH+6y6PlO7muTXkFvFDTVuYhT4aE31aPAtjts5qD5tZCidp9RlMVi4usUw31Hx5tdxNC1lP&#10;4psKvvUoDcsIka5MxadNp3tsZNbX3NNY1U6oPibG1O4yp7bB2MLvbuEwqx2q8Sru0trEGqLXBrpb&#10;uwF7PK/c2RH1fHzjN92VIg4Bn4g1JYSoir8O/PXuhTHDcY83V3e+rAKU5l8rOk887av3EeUn6jt4&#10;+tRq8nOQxjsYFp+fp9XK2CLIfF6FntkqieSf4DgIS9eZ918pHK2jIlJeC+M/AAPpJhm38kdc2R8w&#10;5TlVpvb0wsyzoi+IAU4bg7bCS8kVQk3w2xwHOIMWAW1YbUULPbKgtkgiq0VqXYmcaARlWqlDMy7u&#10;AqV3vokZoY54hEyFHcYopMgbyIYlUUM6xyBuSpO3ceiE+w/1VIMXc8JS5ajEnle62x1aYzwpxisi&#10;N2jdSvIqKVExMhJ2rFtPe61O6B18ukMi0qD5j4inAJ2AGOi3Y/MOiSfs6Rh2SFiMYV9f6dkDK1bS&#10;cZU59lSoVOEgBt5NCSJrSuS4ATyUoKRH6AOTpz0GrOU3Dteh/XZGVVuT8AxIkNK8Y1ESMrVVPIFL&#10;RExExbkhmGW5AhOSZT1QQgOQcAz/yUn6UyQcmw9S2owAAPWBBkAATHAAzxs0JgAJHTqlQADOSdJA&#10;kw0U7Y+iRQQVgRMehFi3D+Ruap35nZNNadnGo6Jb0Hz4gsYc3j6i6HumouZjCgS7nxKynReCunHG&#10;9PCvWESCGDgDNVK0wpbH5m5T+VdyLgHuGUcwbxW5ZDF0hT4ZpPs9DxOkKSAMfam2q0SitEVi0gVo&#10;N3KFQ85Jg6QIaUgVyljZXKIHIkd81ZUzhHDoqiooqKogHuXSWillRC7xsLKaItis6QAFH0wkf0p1&#10;qylJ44dGR43rQiJc+erqrS4qAZ1DpxLWlPlPNtEVsceKupBXQWFXEKm9raeGhZNFXjqxWbGX5pjd&#10;yvzXYCdJEKjDyLPQwpo2cU4Pl+qc4qQwDU3opIkysvCLldJxASjEkkEJpJjq6AV/4/x9FGN+rQAI&#10;BiXELnMsJ95YiIPHZEQsfg+jTo+J0jYqM3GWrCVbDdv7iEyFzOw7RVC44o1Bn3UegayHRk6hfH5q&#10;x03KqWu48GsKikFq6WAoktyClJvlVrQZAaibkqhoBL5XSPE03nN8f1r7by6xdajDqsNy46qgiLRB&#10;vkVGtoMiDDaSNG0G37PK6R6qGVPSJn/UhVhk01rdkQiRaDBzhHvq/f1BToDRJ/u7BmIzXVXErbI3&#10;FUDU5IQFi6c1pyAXYOmwiacvkp7L33OocU/zXpEkLx4+ViK9WoXYhjLCF7ZCrFNSGUN9hBJvFTgg&#10;AEj6sUDTQSolEh8PS3gItWykihU8olmAQUwfLzqhzgRsa8AyTGUSGgUP8fEFiCE2IzLQ1S+KHxcX&#10;0sKRZBnnQIXFDoqbmDanrNCUhf53pAwfaxU6kxljAT9LeRF5i71/YtKRhl07cJSV8WBFFCT9IMmE&#10;X/KGK0mohKUIFZYgrVidSvW/H5yBtYX2FXFD10rCplMP1NQd9SxErnPr1ISMqkSyXlxjdiPGs7Zz&#10;3N2u2wrFI1NprThKkWM1TUTpgwpSR9kS6iMyadaCznvrOLcXnXZd6urUPsSuomsqq6WQrWy5J+VR&#10;JQNC+Z9RcJr00P0VJK9ZYLk0ALrS9qD1CnJlDY2V8rV5RWWqm9jRR2/bXWrW4sJRWymrIrlOaJox&#10;/E2AEPNWxSwA2jABBIAfLh6oTKTZrKifFFYstllSghE80kIScWiBQ9NXEFmg0dStwLWyqVC9Y8Oo&#10;b6w9bRozRCGGZ5JorIrdpfHz6Wc8sRT50yClFpSsQtaD3tUKTEmY61+IgoyUOgqR8tsGttv3UyAK&#10;9IudZ6k98q5TOHxeZcZJfLjGZ0GRC4ruTkdT3RbG10p0hmaVPhvSBeZgU7oTRKrl3KaFfyAmW0I+&#10;bVVn3NcSlBjizTq54LD42xm7DvMTrdiwf1d2L8LkwZlpWKW4Y8Li5hyFMlZLKjjUgpcocI0lxzxR&#10;5TnYhIi1nhVLdiWFGSPieIAV2VGuviUf0mzQ3pQQAEPRWvYx+zQmkkq3ZOKSkS5tNFB2gi9ktSRS&#10;YlkbiYEgSZzNcw/8uN8OfCKLct8LklfEII7GxL7IjqqlJjgl+IzHvDWjfj8IUHzoXLqm0plmOjOF&#10;IL9i1PZPJCll7HTvDqGjOpgtLIauMCgvdjLoXpglTHeOmvNtyCouwi/s/DdKvD9LBnSNmlWHXpMK&#10;xLsH0J9qZKkQVlmIWoULGLxF/DAlEDHlAlcjJnlDrp4J0wLMtHJunDGC0kOvMrgkELxr8PHkImEp&#10;UwqiRo8QtweCpIOExE8IbF1I+KTFDq7wnDhrZr7kLphLyj5G+L2wHoPDVswKjlsNmIdEGpoC8J1j&#10;xPxB6JGCJM9B/CqCbCPt+LCgEFlB7I9k5iIxNmRimgCiNLPLhCKv3h7DTCnJmkQijufgAn8woDZj&#10;Bl5sZLtD5waFBwDmIL7DfEhqRkPi/l0nymHMkIolmHuIfB/gDB9ivLAh+N1vHo7NLnrDCstLJjQF&#10;rmxNNpLDIDemtFGHnjttMCJFpt1mKLLpHDLplDsr+JVHxHGk4iENrpfRaCzi+mLIVO3J+q0rLL1p&#10;rt1xEj/E+GvJQp/OpjOI3ERDXlhFPq2C+FwwOOvEzi9oKjujeNaHUkOk6pgimoAq0ruHUJHORKYq&#10;jQ1lxN9EBDSqqQSFgrosDLEHrnxSINDEeNtnAJAMflOqbFVPcwfO2xwFPI1NSppqxNLJ0IDr+LPM&#10;sGojTibB7iyCbJvHtiJprGjqbt5CxOfh/CYDGirOfpsCGEmMyJVOXP2HUOlCRD0q8qHrnvDMUumN&#10;+jSL+tDFullCxNHm0K4jBu0C1NevDj4CsKgpdjEq0IajuQUmLkQIbj7r6K3lKwRk7mHqqoEPJFkF&#10;5pfQZLxuzj7itQOK/CgE5QHKvplQwDSHzHWr0v4tDNMi7laLHHDoWlbTZwYxuCeJdKjJbC5oRHHz&#10;HPAumSnKLOQyHJMuuiBjeGuTLFAG6RVmtGnNkS+jsuujPIVKQzGLKrjCuNYqaR2Rcp8CJxooJo1D&#10;2GdIovrlmFyNKzXIWkBCqGSselrNznePZkEroN/ChGPGdmkKZiDkjreqEHkRWiJyzm6lOyrmkNFz&#10;RmbEkkxSwh8GQEmCcQDpmucCBLgGYqnx5kTGmorFVlji8JFnsTKxcMjIfCDH+I/QxHxr1L2i9JbL&#10;sQhCIqiR0tMrYJ+tHlYpqNUq8T2N2zxKAlqtCw7zuwtOulX0TPCQto+iytWFAL8QolFB/ACiaJEJ&#10;MS/FYTqk8EVtEojGLp/L/LmCqxnJpyjQCTZwnwOpMjroQjXseHWFqGyp2wDqmCzEeC9zOqRPZTPI&#10;fMHkPjliKtFDcKRFDTppNCBPkJ2lIzXCsN0HMj2roFNC3t4x7IoPEnQHWHdJQS8Q0Mgi6zqnenEk&#10;AO1HRTxFIImUntjrzFYQ0R0sNCNpwCUB9S+CuRQpkqlEwJmjSSpsUkLH/Jrp3wll6yuB7qjClSwi&#10;VF/gBv1onCF1eQ3lIgECDullElaJft9GxJgQunKwPwfuCm0OPORTJt6yMMQwhjFx6Qop4FFNLq+L&#10;6KIPEzWkt1FKyzkAD0yMZqejkO2igPJwpCuoC05xViNzknZlkJJO8j9TMuLTyOOsOGXF9j/1BEzi&#10;ZDzHdySmMNiKqoLU6ydSHz6Q4ps0xE+uIKKq71B1vuQlrIxClk6KRQgw3sQvCACB9TfSSmZu3lst&#10;kJUWIl+zQGnrrrmTBwNLDWFq0v22I1+rHPORFNcKZC6olMYvADgDrHtLClHRwz8gCrdiUB8sXlQC&#10;OpsDPlBmTpvJ2Cbl+DMkjrWu0MHiBGbB7khlcywkvCJgB0JDtiRv0IbymP0p0wDEMMnp9GCE7LmO&#10;zjMDaF9pqTxwZJKIjlFqgCx1MkOTAOCwTMGounQFTyJDnTKIoTG0aFzTquwnuTZlH2KO5sNOAEww&#10;IDPtUwbQDmmk2p92lQXU+WAqrT3PssEV61+i9NRT0qkUDTPnzWcIdwonQ2rKA3EKeR1l10OjoND0&#10;rWA3VGjU92MP+sbveqRN7MDPkwFG8KbyZU0O+tZjUjltOMKIPlsHFLwjNpSnEyA1vqvwUizieWqr&#10;/tuskCfPvh/H5Gy3CmTsyC+i0EpVgFuv6AAuZ04iBgFCDxMIkL2gA24FcCxxTWvOx0JKrvsh/OXP&#10;yPVi3OlEtDzDIHLFOQgFTSPi5LumIJ5Dz3K1rMNEKXD0xB+JTxzsjsJMLCvh+ACG1PytDWqquVF1&#10;2NjNWzkYfIcoAyTvslyjOjnGLOLzeFjPiiCRSQGQdHA18m7tmJLKXGrVKD7zc3EE5lriZtMKeRjE&#10;2Uaj3MivV4hm4n0SAoPEQVFGBkOljz8sPuQmNFOkODqiEG4r4lVCqY8S7FOu/nox0ktCjnOGdnvv&#10;riFG/DNQsDcNWDsYolqu6EBgA2ophTWrtTfF/pOnvmO3iEVjE4fEtiiTkCxI4FiPkIvG7WCCSUqE&#10;0ornz5SMiEiRAJWCFiAggABAL/gYAgkGAACg7/BYAhwCekIAEDAIAf0FAAMhz0AUGAMXf4FAsdfj&#10;6g4HAcGe0Cfsdgb+jQAe7/h00h0Vgj+hQIlL+fEef80AQIjr9n4CfwFA0OmcOhABBUOesFf9IAQJ&#10;ioBeYDkETmkVi0KhVVrs4sEEtEUms4r1gg1IgdCr1zj9sgU0sluqlsm9zg1Vg9Om8XicWwtOutot&#10;uIr9fms2w8LuEYwVAw9OnVAtlwyuDrN4hM6vECwmJ0mFhd3tdVj1xilff2svcewUYgljxcXnEKy2&#10;Ayu+r0Ej+8uFVls1oG8tU2r+UAL9AdB0kChFIp2s0W4imE4O8yvOm0FjFm2HUhYDfs6qkdt+xrOC&#10;heIhGBt9xiVj70PhGZiWmg7XqA4SyM4+KFMoubHMBBK3PosjQoq9SaP4m6FwExi1wmwp/Ie5jqI9&#10;DbeN08Kwuu17rLMmquIM6K6ocoiHnq2KOn+Ah+QOAAFIqAR5Rm1yGgAfR+JyAyln+fDpRIBcJHu0&#10;L/vgiqUIsn7qoIA6inwgqlIcezHgEj8fnstKvqwiZ6QYj7ovi8SPsKiqWscj4CH6wa+uwu8RwRFE&#10;Ft9EbMrS567oGzibo++jNOsvrkQcsDtt2xyLLcy8NrOv1GO4h6LsIoVNQgsSgtQ3kLLzATbxlSDA&#10;n86LULatDhIktLat6ij7TOvykQdQbxw26Ndwk9jLLPWdM1DGcSvWxSJtE9cutW3CPURN0WMg78RM&#10;ksLnoTPbWUVAwAOO062VdDq6MRObzXI5FkwNB0LoTOavRPCkDuasKCH6z9sxofixz1eFNAE47IOa&#10;wL/0+708L/Rj4sPY7SvknNwPbHrITYqrxzqvrMgCAQDockqXupEFUKGjp/HvNiKgIfaYo47kfyCh&#10;2NSsiyV0W4dUsIAwCIMfEZPDF6jJwAmOgAesBZLH573NDkyADMydIvgFionm94H+pMhXg6+Hs+4V&#10;huRNjC1vqdItY6TRQpOqcH/VSnuquO2Pc1qgoVECbpbQUN5jQU+PfqGNqCnMvIG6ERJvgF3LnL1J&#10;7Q/jGq/VSvzezi+KClPCrbCDLyffiyztsEKVTU4APQnq3NErlJvRUtk6ov+qah2E02ekG1uK5eqI&#10;O7jANdN3Bn4AjR0nQSw0zHUNsA3SvcdRKnz5A2Ub+wj8ZwvLF7DBHFw01WAL2yc509J3BJAl172T&#10;je9O/ijw0moW8XurjxYN9sCb55u9QBTtlMFnF4I+1hdRTiuHHbmqxaC3z1OMWCn81SaTfFnR+P0f&#10;LbkSrpIqVFbw+TAgDaISUv5XADs7AAPld5DgGN6KmddBTfCBk8Skmof4CSiwaIG0Mjb1COwYTCeQ&#10;AEMiJoxcWXxSptFykuLK9g5SezMI9OeSlacRDOp/hUupMRk1ppiL1E9CpekSLkMa9t/Zb3dIoJ0A&#10;JfaGjbrITotk1aoD4qwPu245hRWJneOGaM2qGTpMjjEbM8TCT5LpTsttbjjywPdLa+RBKrDErFYu&#10;cdfh/3kH5QGYp+TaUWnBXgvd6CEjllZJan6Oqn3zo3eyvWUpIR9n3fcusicBC6rHkQYhlEczmFtL&#10;gpMzxwS1IQLUZ0tcFlDTAPK7yCsRHBFqUvK9tqEUSsDLkeE0BrwAnokDHk6iSpgTbachSEJDijE0&#10;SIU5ILoiaQcnIPsgkLoMqQLpJYioBiesnXHD4fo92SzjAAlwxxOodLTIqi9pyoYCwLMLNYxpdm6M&#10;DbG+tEbBF+GPR1Qs1aOnzGVVuxctbFT0Fib3H9ZS46NxXM2sg4Es06tmMc1JtBcZHF4WgX4zSBTI&#10;NSOYUJgjDFPyHa+eU2hcl/qfPQapUC92yxClKt6Jy8mtrHIKdZ+qhosTupkzdfCqW6MJpca13bZX&#10;SIbMy393hpW5MMkyYk7CqjRMFbSRZORHUazBW8QljCdFzmoj+vRTRjyEl7Mko93dEWvGIQjQtWbV&#10;3ARQp+W6HDS41G+oIYBiciTEUZb2icm0dkRABZVLSvj8Uqkpm2Z1pxrh/kxM0U4AQ8zrlwm/McqS&#10;sT+yWSiP4fLsScT2H0pMAhS2ilxgcTFMMRAAtNTMTUsbZn8nlcQt22aJn2l0AGPxh6mKz1WUefCv&#10;CfLrUweioEx9S2CoAuQZZ1rfjlsTQUYtgtNC32pVbHepl3Jey2oq1sxdG2RUEpmh6RR7Td3mtlSI&#10;27mDCvmkck9sDfzXnALo3iD7eHGETpYig1VuK/1Hl1JWps0cGlZJetC0yPT5uaucamOVRCLFcZK1&#10;2gkvY2zvQuihYDAl8uup2XtA5WR+LSP5AuLCpEDO1RbCvBsBpSHbbaWmZyE47qUx1VqPagjXOkX2&#10;htHNo7SERdzOiYDQVXtUSjFEetHTquvTzN8fyXEPIuSuXVLUI3gXUIrl4esvCJ0Cy4YJaFD1SnjS&#10;QcJxB1auneeUxVbLCpMnNe7Zlc1OGUNhPehhPTgI8U5RCVahN7MHXyvebB3JzX8P6R6yK0hoJKSu&#10;gfHt75Yn6RNkngBYD03ArnL4vhQtPKmPYTbO6hNmXa5Mcy3RqLPpMN2sXTA9xd7MR9s3cg6BhkHq&#10;XIPGZFUVtnHsUugxDhf1itePyZS9qK6jIUmMoAl6aS3AFlXU6L82EaJzaja2PeM93meemqY/ssZP&#10;Rsb6wOXjKEPqejEpCUBPTJncQm7qr5fHtS+NSS6TzFlPo/y0bUeadzC5ZMFCSvkbCHQ2PgSu7TGc&#10;WE2tqTM9862Sj73aAwmzRqnk0R+PlfcpEcFZ4zVaamIXlMx20fky5xpXIPO30VZWITNYhbYP+oxj&#10;WDvNiRICOBniqGhXdm03RXDR3kYkyIsHYIj6oOkWd6xh5dPF5O+c7tiKnkSMZpJTbZKKN1JYgbux&#10;ucEyvUZF1JEVDQ2WpAsFtC6zhmJvLFeJKK38KtdIvelTi1Hp66aYqwR4ttrIIVhIgvXFA9QIs4It&#10;HD1WlWVT5A0lcB+GZkRQBV94HhmiPVCpcRp8KPtflvwr9GY5mtzDS6NWmq5F5TWbFzZw2EzW99lL&#10;vheiWozau22QNO2NULW7FvyaVMYqha8apnYCUjLmfIpq9oDYRj66EbSyy8kWthoi2BgkQtuMoyH5&#10;jXEKl4vEbQZgz9Cq8OvEIlaLAEWIFI/ooMqjfk2qSI1jVKXMNtekOpLFYPgF5liH0ncK8OgIotdq&#10;uk6EVIoFHm4kbuzoBEbEKHuk7pZt+OsF5Ivmwqhq5L+ovHtv7H8vGjpnbpWOqNwv9lyD+FNIHOKJ&#10;CKKjYPPIxL1u+ibHlQJk3jTntLzrkC0PCqtIuswuiwEHnFZvXu2KmjTJgicwPoFpfv4FIjfsGj2P&#10;uv4rsr+mKQsPhl1tipqKkpwHFjlEQG9FiomDRruHUnTOullNgjvMWvfDoDjqEP1N6o/iqCCE5I4v&#10;GrtmHm4l8i4gCl3jFEav+pOCyuCrnphFEkKk5P4rKmrvoGurwNApfnKlLFIpavkFqIeG8xSniqSo&#10;uQ8N3r5CdKEFOjnirKZLFQQlwkvInnDFzrMMPpYjuEDjrHWNNqjkLpplVi6DdGAsYIEt2QFLDKjQ&#10;bOVpgjKKbQ5KYKEnlDYgCG9DgDSEnKwxWJkEWm6k0kCLFE2RlqvtEkkL+G0phsPPQkvOBwJETu5F&#10;hE0PcFRlNnYJHFdnkOZpYtvRSIvm6xepnJLODJ+x+HalIPrm3j3FxJ3KoNlmJNflkJqt2jiixjol&#10;vkkB/E5RTnXLpulvEJqrqNui6wliME5Ofr8GDlOlWslpjI+icjIpUsaGcDdiLvlHUlMK4inuzCsj&#10;REaySNfLWooFJjcPRmRkxOuOmrkxYu0nrFYK2IxsVKalWl6K2nQFKuyJNNcS0EFoCylMSnzw1N/K&#10;rieuQDGEGiBleODw6FDReH8tKO4u0yhigMzJNSLtgDyFltoousimYxyqmFuQEy7QPtxx6JTvRnjQ&#10;uKSt7laJfGqB+uKLywml2sMnXkVLpjSLQEBF5m+JznkGzFQwGidMIRSJEorDhDoKdm4kQv+xUDNS&#10;pqxKSjUEEv6simAR3qbn0I2QAlOECRJNAK6iPRrv3NlFhRJmpyfDLjbELGMMHSgHYR8JDzcv/DBm&#10;JvcpnwWzHjbE0RElYPqmKuJFmLTOvRPi7KyQyr2QciEl9ljw1wTvjGSu4nnLNFgx2LgPULtxwqFU&#10;CLKF8KmrkE/KVJLnNrtKiHeFxoHwHi7DauuuyG1rKsNpIkAH1yVwYyOI1QVuum1qhx5PNDQO4osE&#10;/D4NsMPpaPqCzmSlfvej5w0T5zhPDDUyQrHlLHNkGj9KADFGNFXojMOz70JLYPgJjMpz6qdGEzQH&#10;dKXtPRFH0rQEEHFDVqcqjpMwzMYu3qlTNuDQlvHGQgCs6MmD2QBGpOCjjEVDbQYHcl1PjFGN0Pum&#10;9yfUPLEyJpMKdmVHTFkvNGwD7LVUXNKkPgBozEGMhkVDWRCkPRwrNHtI+NgKImKiKLkj8SqppG8o&#10;svkRSRkDEq1HSIxqfu0EWNyq7Uuk7slm1l8VQQxsAULJpFtmIJPlUD3jbF8j8G8PXGBG2LZvR1Vo&#10;hHbqdoAlqtcHh1EzPNcRqSdF6ziQvRuxNOHFvDVLxjZqs1lwWL8E709T/n6EGlbq6GA02L31qmoS&#10;qIjEnHnK2mQE1n3VbCcKwqOzLlgpfQKSuVOn0wiVPLvHLF9lEC0EVDMzT0di2nzOwxhG3FBMr1aU&#10;30ySLlMusS8pjqkS7DzR8u+vMsaRFl8JI1BOQGouyzxKpOsWHpXxhHauEwxoxqhw22AtFt1NitzV&#10;10WmxH2yNt8DlKKw3CMTfsZUAHMu4QjjqNckntfnFRktRFjyz2GQNPAE8jJKWyqjekOIYGMl12Sy&#10;IDxR5nXDMMKE305PPnm0LxJy4VZNvWlVhWTxBoCh/gDB9xYL4jhFAM/wJDvn/z4DaSFwlTHL31mp&#10;ExTphsoHBLnquomwYmITMpllNkaWAjDTHFBWHO0jOHhu/sUPhizS+qwzYMrRVqsKZjcKoUORnzjG&#10;DDpCxwpqYRqTRzWH0Ks0/l0jD2dx+VFnikOQDVoC2RQn9PPneikvjEAiwRyw9xJFVjqKL1BEzvXU&#10;HK7OoRtNl1QOrIVKeOr1P2WrSKqG5uiT1JkPpkNFpFXS3t5jSmKVtjp1DHiDkFEP3oo3QPomBH5F&#10;BlmmFp4NHXaUJUYrJJOKJFYPWsA2U38RUO/uwo3Tujknan91+kkTV1wy4UGqzmBPoWzVuLJpsXTO&#10;rtdVZk2w7q6rll2lbMe3OUaFMLzQ7NFJJTPOml2kID/2JXdjbSMMhPQ1HPIQwEPjpsmOuPoHSyvV&#10;vGFN5tB3Poii5U+sK4DrslRsLIt0XlV30CaCAoAAACAIEAH/BAAAoO/gFBoS/YHBH+AYHB4IAX+A&#10;n7F4rE4NGIFGIzB4nEY/IInKY9I4NCoKAX7LozDojKYRAo9LX9FZxB4GAQG+4xDZVRJDMYNJX+BH&#10;5HoxIILDJTFZRLpxOJ/UpvV5zSatPaNFQFWoZDoLPpvXavO7PT4IAn4ApRVIkAZ3WYjT59O41HI3&#10;DYJZZXb7ZOYzDK1Eo1CpZb5JFLZKMJUKG/4tFMtjLFDs1SbtmMxU4u/pfH8vh5XmLbmdJL4tCJto&#10;ItWrHNbzMX8AwBUqfuX/vq9No5lq7r7fH4lLaRCIHd5JgMtP+RMcpr5FlZ9p4qA9/BYv2thWMtLZ&#10;5M9JY3+A8jbORwuv5PPg5P0alX9NJoZn4VEJBerGralLy5zrpI7iLqSlqWIsjMCKsuyZvuqDdoGx&#10;icQcmimKgpy7ocpzjIFDjdvs/60ISnaJvOvidsEuaiJG6K9OaozNOs9qeLsqylOhEDHNyqTYtMib&#10;/qgmSTRAuyEsu0iTJm17/tXIy1OyvSzyTDzkOStyeJpF8Ds+q6zKyozFKmx6uOa9UmOxDSwuZEUT&#10;tdGyUpkhrCqxEDapPOD5shPqwJsnLygC2sFu+n8ytMwDnSrOVD0ZJFHN6sTMwmuaQn88yTKHTC3Q&#10;S8UmNHBy9pNQlBJrEzzSSuccRgmj2MzQLhUMwTYTSzyOry3cTVPXkr1Q66FVY1KRo0yj2pDBdgui&#10;j8Q0TDtdwOhD+JHL6TxFKcYRVErvq28LJ2LRMlr4yAAAMf6hIPOq6JAvsjSrBjuoUAihAEAV0Ko9&#10;D1IIpjLzwAD1PG7jSURaEKwO9KNyPCDYXAt0XvfCEygJTCLAIfsy3dGyBKQtB/AKfbXIxi1Q1gmV&#10;KIkmYBo27iIWXTqPPza8vsO0NDyoi0SIpaucPziiEMA48TyFXUHu40Vupbok0Liy2Jt2Aa7RPNqH&#10;YFYjTtFFriIous7a3GGHyUuzuKon0tw5Hz+3651AsDgyX6jeq4gKfj+PFJKDN81CEv6wKB31Z6vs&#10;xE+jUuhMJwSlSCN02et7ayJ+zTGLxqNfrvvS87PQUpVP8OoZ+cW3qFVEmCQwQuSNpFAzvJhQb6cL&#10;kb/t8hqIZi2i/o+jWMR+uTPvi/64dbhWAOwAACn03UOpLXV9IVtCpzRTHSoWoin1ZNwENhTq0yjl&#10;+MrrpC6tEwyBntqacvXYKzTBVHqc3FCXQlLGf61NzktG714JF7+bsBSHsu9a2eUxxeyGqWLQ70sZ&#10;Cl9LULMYZCsCWpMoSGgpPL4W+KGVg4dIrGlvG2Qioszh8jPpzZQodspJG7nzSE6hAjNUJGNW4XWE&#10;ZQ2+qrLu2tMaGyKOQYIk1SCOEuK9Xgm9rxBk0qAgS6wqKMSrqnMan0kpMVlvrLaeElimjxm9YErl&#10;yZZUEJpN4aIth6GawxSOkhzj44xOLSlAl9UOmHE3QkTAuSKIGPZJo99Zia1SxjMKZ1lxlo2KaMK9&#10;pVpn0CQ+SOchkYCnwSPkhJGSUkB6GyQCgB+S6SnFIZUYd5pLjGI5LqoSJp2WSI3K0SIsJp3KGbNe&#10;h5JzXznMAgq88thiTmSwg89k1KAFTl+dgSp6p4yzrBSXKQ5Bko3IfIQz07z3zatSWW++JqS48R5M&#10;aWo8sFU8TCPakI50ZJlOkWK9VMJ+VpzdU3MlET9kNzPYOfdT5SkONfYWpA9hyToRxkU4hhZo5BHG&#10;lVBkpSmX9Q0UK814KeDWl5ZgQWBJC1BqcKWP0/JaJXl4OQYImSqovF7Re0CTtEXlKwJKbllptaDn&#10;NLEZFoj+4p0YbY/w38dTDmOJuWxlSxlL0dLzI6SdQahVDAAPQuSulDNPTMq6iEKEZNPT2aFBxuHA&#10;w1o+e4jIAx+IWmsfVxKCaFKhWrO1bhvjgE7eHPJL7ACowVVWY+TVYSvJHbRR86URIZI+Sev+ij+F&#10;LJncURtobA4qrpAARAsatpmzrRuaA1r46yMOkQb91sQHWK4fU81vbHEnl0hIsx/Eoy1GeVQvoiL6&#10;FKpKfSdRbZyWsEPRwTBIVJSYNGJzBOJZkDcx6W2e8mJ6pju0gKxwoFgi+tQU4TVfqeTUosl7CN3K&#10;bYvR0Zu60+hunckgXmAWwSFCIFnXSvNyydbZyqOpPJ+xWC5kHp2daylISKD8UHBpFNSi7kYlSiyE&#10;JM46G0IPUComAcBE3HqlQrb8Y8xmOZF6SE9Y84Iiq4g/sSm00sgtPCY6SyqxZbLIWGq1yvt5NCmS&#10;DCuYcSvLBZeBr6aApywiuw4le1lSqQmaltI/imHQPsnNxLfKbxlY65E1pb3IVIQvgk05o8TWKMDM&#10;VBchH0lJPSmZSiMqMF0nadmZCbm6lYhvFiKj1i9FdQ0shR9G7vPVw1Ld/qNZeFOV0T5RSvKBqpsZ&#10;aPCBzYUttSa9uOR2USwEwO5AxMT1RmxmoWk4cDIUJWOkjVupg1ySIOa0NFC74sJqpLXyXgDMB6fw&#10;FUZQqTMWKhgtKZLdfq5r/KFBhT6X7oT5W84VtKxTGlMNMqo9qFbMZmRRo9aKImdzDOuTBicQCfWc&#10;ms2o2RVGyPfMMlYvpX5RPanLCDA9DSrokwiiW9dDkuSKSoW4xEw5BPhYYj9wxkTWKOy1Rk97RaBT&#10;TNkgNBOPjFECc/Pam25JVkeSLEhJ0+To5Tx6tE56PpoMDUG6hO+5c4ETWnU9MGqXLImeZZRMj1kG&#10;ZD1sfZ42j20y8butTJ8LVhRxmMqBw2yYuM6bwpOfK66lrcXS2eHKJI63T41ju7iKFzRUAAyBcxIB&#10;9gFKePsAmfwAj6ANekAACB8gHHwdUgg/OlkFAOPMAzIFQXVUYv5JFPoJHBytBCFJGbvxxn0c+Ep1&#10;c9UORzbNSsaMsS+Pm/JqllKXSpwTsKXFBU/WLWjKoxCXrSW9kKgGU0pIT5XnlRyr5oNZ03TjYZmG&#10;mssMR03VCSyyiVljXnHWGcMjrbL3WlUyuXqHbf5NuZo5PcpxQxKSOa2tlHXMzzA2069UVp15aqj4&#10;Md5XzGgTxNZ1ZDMw8UCey6G0Y6LDWRHSM2cCRM0z4hon8NFOEJvlC7gqfcDIc+psKgT6lwk/s5Hs&#10;mx6i+kGYmxHdBqn9sZbAzaIKD3qLMPswx8Zjy+SpY/DGbSpCj8Klwg5eZTRVx0Y+5JqwzbQ+SIyy&#10;hHDDRMxsgoBnziyRZpLU8DC/Y6pOiazcbX5pCA69MCqvxLZ/wnqXI1SLwAofJ0UCyZp0BDo2SvJX&#10;hEyugohDMEzcCMxvjmbiRpyyZtrKxg7OojRAzMaiJG8EqdZzaXKZp05v5ZDPqByEZ86iaMCEw1Ri&#10;L7TEj+UFw9Z4JE4yBdR/SbhPRRyeLPowi8DPagZDp0RObggnA3IAJz8H7gogQxhXw749hMYkRkbS&#10;TgC75jR5TGsDC9i97aqepsTBzIgp52bshdIuAxZJBy7YpyyiZLQ0hlT24vixAhxj5A8UCfBsTiSO&#10;qPIwq7hw6eIs0Kx0JQCyqhqmJQ5J7gBJbQDdcNCAAnBv6NAtI+y7TVrP7ioxKEZixaorI46mpnhf&#10;KLJBJZpfqNShihcDpUcFjZBPRHaqCYsG5jZxpy6k41ae7JIsyUT6bQg9Ihz5xLD2KTSGImxIpmaD&#10;BBi/EFzHyJhriWjUaeCpEdyaxy0KzgwmosY4DDprxUogbLpRrxqN7gyM6j6ZKmqXjR5WJuxHiNyE&#10;Y1yLKGa5kP7Ea/hLh/aZraUfRMQx8AogwA4fSp6BCMkk0D8TpPSJoqpaZwgnRQcPaaRMJtrbJOp6&#10;gqQsptJMyI4zofoAheJH8FbGCw5/pXRYLMBO8oBLJLJjr7cW7oQrgr6kL85LMSC0aFEEUHCjomjW&#10;DX6lpmrQLPxuxtgzhV5PjaJbkF7frQSwDB0Tbm7kZGQu5QiMKkhARL5Bw+qx6EhK6NrDy57xZI0O&#10;aPEoxr6ljka1JPyF8AYqKZ7MjXJCy77MjUZYzeaXhURbBVSBDS4l5RczktbyCKZpJqT6KA6uCIon&#10;R1ZKcFA8K2quDGadrgju8OBP7JQpJwgii7K1rtsLEhBr8KZkzwq5wyJnanCGczkXinYlCBhwTmhd&#10;LQiJg7TbgrcYqP7QCibpjJ5bp5818HBzY98qxDcMZ+asjXIia9q+AhkREJpEERUIaaprarUB5Gh7&#10;0Fw6MZjtb06iakhhZREJcM5r4pi9pbjXDko24zRSc3TVBRsegp6BYlzWU/ZS8RSXKsymz5poA8Rb&#10;Aohnrdwxca02pvpCwnUXcypEjgxFxDMD7GL9EQbGp6RjcVibqT0iwkClBXMcZnCw6+bdRsiT6bCZ&#10;7BEvxvrMgwRmA3Qp6xDhy+6w5iZvIuTjxuoxBYp08TLtR1rDUcSvZu7Qkobdpjo0oxVBo0KrT0kQ&#10;RrUSgfzNZmyYkhA/ivUYc1q07YAh43UM5DsZkg6LJuZ6ZAasb3rZJgFQZdzS6ApZKacqyAbNxpIg&#10;8V4sqhqAVRMwhWYrJubGaaQy5B5djJpnThkHQ6NNDBc8qrku018QAn1CUiYm7+M2ilj7BMC/hPZI&#10;bsY3gwrXDMcbJIL+hEBWzDrfMKgsC1LzJPLcb5y9ira/kaBYiw5f6pywK1KXJUUrqXr5rSaaIyh+&#10;KychzHRsJIBnjXQvanb3QwMnbX5HaZ1Cb/0rNALZDA0JI1soZzpIAsxFR35KSgp/tPh0TOMWcigl&#10;MYUrKpLGrapy6Z0qC0LtovxrwuhFKfdabCUjkSUTkVZfx6Y1hqFPQ4h1S2E9k85SjLTLI+BhktJi&#10;9H8eM4rS6HY6RCpso5Y4rZrXI64vhdSeTbxbCngxBucHypUdS5JQs1SxzUrVzEhNj6K9BC0aajBO&#10;8C8ebzM1UXYAFWxCihrWSOaXCX58c7yrRwyF48xoE2acJRDMbbo/VDyJsYkPqUqriDxWCQh7QsDD&#10;zs0zBK604m7/rdDdZ5VYKC7FqbtV8fE6b5zcp8Cm9fwqc8b6p+EIdKVZCRDkkKdXjB60hTzxhyTL&#10;w6CXRWJNiAlq1E0VsHaUMcTvJhSKDlaPURJJlBVJ7JD+jBkU51KYRrBq8Yo4Uyckxn5OCYYrg4cB&#10;yrK+TRSOb/xyq/CAqawgIIAAQAAAC/4IA36/4LA4GAn8AAEAINBoZEH9CoXFgCAYfAo5An8BX5A4&#10;KAopDIVBozJX7EIlBINEYs/4VEpTHpfBYFJ4HNZJKYlJYHD4rMoU/o3FYLSKDHIjKozFIzMJ1KoJ&#10;EofJp6Ao/MKvTIdPZJBZvDKRXH7SbTV4mAZNArXXohR6dQ49GJpOqRIJNYZ3ApRWrNfZpBI5Lrbd&#10;I/BgJRLLQwHFKth8BEodT6Q/6NO4RgMPXqTNasAMznrzDI3bdLNwFaY/rcBNa1TMrQZRGNtW47L6&#10;be93tpBhpVPpO/sjf80AH5x59RLntYnhgDrt507fOgABJHpM12KPFgG/ojLZdHPFJH7kZjL6BdfF&#10;Jqzmn7YZ7SZBSaRxsVpIdgPE0SYoU2CXq4i7AQG87guw/iTLo2jkpstzXLWAx9uS8TMrm4z6psiD&#10;Dv0qbqtyqDhrOvMQpQ4TUpI3S8MspyKPO0ikrEjb5v+iz6xcmD+pq3y3pQhcJNMnyls2nievCisW&#10;Ky3jUImmUIoIpjQNIjTNLbGCagIfa7r/GaGyyyTYp0qqKu/GigyKrK9pop8sPO86oAA+aYJU4yWz&#10;S5sozOiLPqosT6oW4yOrw/8vQwqiVvE9LRT6qTTqVK0qwUrrRtEkqjswoyGt9FadvXFNMROy02sp&#10;LCMNK1EaxmmsYSe+kCSo4kyQhUsWI4zTaSamKiK0+cySmAMuVy1LKrIq9VwAp8z2ClLwgEfi3n+8&#10;MIJohCtKgvcrLIjauzlL8Ap9QUxvFU67sg1djNtYEwQ2+SN0KvziWolquRjeLjto6cPQM9CcNbVz&#10;+SSmlrzk/cAwW+CBLDLCPo9Qswt0yrhpcxzBKmvT1P6hbkvmx8ZNFBrazVIUAWNXVLWzaaUpEjL6&#10;J2ragtoACER1VcguHZDsL/b943u/irIdR0BTGq0APU5CnRRm+YojDKfp+/s+v4plzKZC6iskor55&#10;gzNptzHKcymq8GstRuyLHNTULSyOZ7dccp6eklPXHbthRnY2oYg1LR4fQ83ZnlkGyU6eNqHjFkM1&#10;LkOL/bbFqc/8dxY0jIt3XO3NAlNTSfUtPry7s67rpy2tI7WwT4nMkJPebLpVtGZtC0zLdVksl2Em&#10;+HzdKHd1Spr7zsq6Pn8Ah/6xZOQqbhy7MDrC9NMuqDAMfXaWiyLW0FbunqfBUSSEsEqAGfjkzvdd&#10;WyjSHg754CKPDIVip/inl0d7NIudNOsR7ad4pL+8kM9KIkJnLdzggFPItp6K8VJF6Ya+5wLY3awC&#10;VQZ5mZMACHkKolRaLskUrKNeic+J7UONrZGUtJR/XAIqTa002JuCbpQVa7pfLEWSsmSw5VBKeVmk&#10;7W2tF7iWSqEphFA9FhkkgH/NayN8iezcqZUCw9ciuoFkvQemZeMLkFnfLmgNyqET/Q/SKlZp66Gx&#10;KuU1CuF6SoEMqYLD8thLDOgBfEx0mRYVCFVLwpkjqxyDLVWeVkuKoitErN6QVarFnaPkP051eqEj&#10;cHWjMcI07AjfNyZNIROZ9SkHaJI+JOzIylEZiQoWASZzgLyInAZ0pO4USDH/BeOZtiwPGU48he5U&#10;jfqdhafhZMnyfSeLY5ppSHS7o7Ogj1ZLvonQDfiYWMy2TnvOhezEvhdoJu0JstNkah0wIHgDAFAL&#10;dEJNmRsX1Gq1y4w2WOxF0kGVbNhaiktu5clVx7QShk3BvIkO8NQ5KYpsZyQRbwSmQc/kUzjhe3JJ&#10;0yXyEMNnN4lEanttkOgiGJMtFMsVMPK4yZtkfLMbiaBr5pXnspUehxEzJknN2Kk81HMSmcOVRin4&#10;5wAliIBeO8tAj/3QE4JORgw8S3twgQKylIp0Vkl6K+TI4MoKRnIWgUNTpMYkpscisxBVDiTnTLcT&#10;xmJQFyS7WpLRKjZKJ1BMIUBWLNilInU1C9kZCIpPPQJXJmSTTVy3eEpFrM0KLqoAGdUva9l6zTJX&#10;VwldBC8omjy3U8K2yBxzQgjdb0MWxvDMakFvJk6jFHOYnZMsMCgMpcUh4mx3WBj/AK9QjydYgu0P&#10;MgVHshmC1dhSUt4qPqIJ/YoYgjY/EDuBkARFmFmq8tELI6mDJ/nZEio0kFKlyaFmGLS65O8r3jGh&#10;RdJe1Q+3lUUVQRpyrXS0nrcu6snBA06puUGt49qVE2TmheqM1LjyLtueIYU3S2ToHdLoXmC5UX+2&#10;aIEZ27KQyu0bToW6ZJvIjKWeEWIqR8CXNkgCVxQBZT9truSp4sabk2s6vm3Ooc4iqqvIgS1JSsCD&#10;VlK2xVqS/oJVtJe5mrZdjkU6PjL1FJfm7zXMoqdnDOlS0gisgROuPyOWBsWpximJyevkNCcAmJrj&#10;8rHRErRxCI16kylnW2FxllIxBku0FkL2pVl0bEXyt0UGRXwWYXOXDMMEpgnqhpP1LcQMStBM0wNo&#10;845/VSxgnkj5ctHPvARta1lXskQwW5iOg1I0qUxBmJRVS0JeyiXJdBU1evbt5A9DJl52PRRxclbt&#10;7SdKxRDDfDsQZQORQXOJhLoM5VYrw30w1JJJ67jHZerZAQ8A/gAEAAEAAAAAAAAAAAEEAAEAAAAJ&#10;AwAAAQEEAAEAAAAjAgAAAgEDAAEAAAAIAAAAAwEDAAEAAAAFAAAABgEDAAEAAAADAAAAEQEEACUA&#10;AAB0RgIAFQEDAAEAAAABAAAAFgEEAAEAAAAPAAAAFwEEACUAAAAIRwIAGgEFAAEAAACcRwIAGwEF&#10;AAEAAACkRwIAKAEDAAEAAAACAAAAPQEDAAEAAAACAAAAQAEDAAADAACsRwIAAAAAAAgAAAAvEAAA&#10;JSAAAAkwAAAsQAAAPlAAAExgAACacAAAxIAAALSQAAD7oAAA6LAAAGPBAADU0QAA/eEAAN7yAADj&#10;AgEAEhMBAJMjAQBIMwEAIUMBAGVTAQChYwEA73MBAGCEAQBllAEADqQBAAG0AQAlxAEAfdMBAF/i&#10;AQBK8QEAFwACAIwPAgDNHwIAcC8CAE8+AgAnEAAA9g8AAOQPAAAjEAAAEhAAAA4QAABOEAAAKhAA&#10;APAPAABHEAAA7Q8AAHsQAABxEAAAKRAAAOEQAAAFEAAALxAAAIEQAAC1DwAA2Q8AAEQQAAA8EAAA&#10;ThAAAHEQAAAFEAAAqQ8AAPMPAAAkEAAAWA8AAOIOAADrDgAAzQ4AAHUPAABBEAAAow8AAN8OAABr&#10;BwAAYFsDAOgDAABgWwMA6AMAAJmZqqq7u8zM3d2IiHd37u5ERDMzIiIREQAAZmZVVfv7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Zmqqru7zMzd3YiId3fu7kREMzMiIhERAABmZlVV+/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maqqu7vMzN3diIh3d+7uREQzMyIiEREAAGZmVVX7+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BLAwQKAAAAAAAAACEAikkGb6qjAgCqowIAFQAAAGRycy9tZWRpYS9p&#10;bWFnZTIudGlmZklJKgC4mwIAgAAAIBf4CAECf8DAD+AIAf8MAL+AACAT/fsJgz9hQBfsCg8KhcTh&#10;YCgb/fgEgr7AcEfwDi0NAADAD8mL+f4GAL8AsImcwmMni8ef4EmgBAj7nwDfkEplKgsHAcdg8OmF&#10;DAEdpUNhNTn8emL9rNTf0GiFUhNRqdZqNbn8ErdgqcRj0NmVgoFUpVEAtItduitMrdWi8EhEwtEO&#10;ogAAl2xU6mlpqUHs9SqOHkcLAtwqdSf8fxGPj1Ey2IyNQg93o8EAs0utsqL+zNTlFX1tevFS2c5m&#10;UHuFYrGbxWd31fAkOj+dhG9ocX4u049x5HKAsW4r8hOC3M0lFL3fJlcz020uwButRo/NuL83cd5d&#10;ftEri11xQBlVc3nlgnDy2V9memLnJ05CZuKsDSuu9DeNmfrYPEmSlsatLTgI+jFoSlECr6qiuPWw&#10;7uwfB0COMgjFtE4CuLO6yKsLES0we9zmN8ycQO0oMCP5FqiMXCKitg3r5IkmzFpIhCXL++zxAEiS&#10;JtWpaItEqQAySuSZAQfCJJQ66WpmmSBn4iqJMqgTNPUgaor2qcZMGpS4ochKtPI9iIsyzqfKOrcR&#10;xckaxzCoKtM7I06Qgoixqgjqyq4srKse3Tkoohin0U8iTpOnLjMbCrJAE2bQNlSa6T7DbHqIprfq&#10;uf83Mkp6oQeybXKur7SMCzzrpy9Dut+zU40K8M1Kwu7JLogVOPs97eJiwihWMvKuAE+sfN0rDdKX&#10;C6jtWn7EoE4p9sXLlZQwj71JOg6kIO9B+tEpcUPIzbzIswTJW5XrXVLV6rKAqzoXZZti1fPjdvog&#10;sbgHckCM6nbhRzUSTW4orBT5CNzvAg89qK/7KN8sKVtZGtXxfCLaU8tFA0JYDdu1FNVojKVLKqhr&#10;CObDCLzc1x9oNNrYwylEKXTZKYIgtjiXch6IsrHVgJIrR+opidkMIASaIrU8kgGiStOfpCTO6giy&#10;WTp6XInU6wKZcr+wrsTX62wLVq2w9aTpATCTfDTO3ivu4MtkizQgwu3q8rNaU3ZKColFShbHgTBz&#10;RmcRwGmlUVgy26KXkkUR1NLl7buM6LWgSnNXCa+M5zt6sVGCx0DcqLMVbeOw1bD5RuxGazReL/w+&#10;5l6zhlNisG89vuc/MQYvu2WtI/jWxHAsFLU06mp697xtbgOMM0/L3X7ZTxYstCj06jz5RlJNfQro&#10;281v2MNKpHrdn2nbtWNWFgdtCtP/S5FJJ9DSwzQw3Wq+6dPzNkTrrWEctVrZC8E9fuZgoJPGxnxc&#10;6w0xLVoHpwLOT0yDbFdK0YmAJNcFWgJtLKS0ApEiCkXIoUQjpBEuQiAEP1g7ViLOFIKP9qip2dGd&#10;cW0oqpxy9skJbDw+5H27EfNguQp7dFQGXLMjospCVCFDfa89QxO0+v3LUPsABsYpFzh0X8+L+X0t&#10;tK4nggSe4MFoIYqMhZRjGGAd090uKkY1OfQWkZuakoawEWNEpexdH2tiY2tdejGFFn/VNBZlplT8&#10;p7LtGxMJzl6L9U89s9i3HsGMZgT9ax7j6QENwuFgpSTmPWVkYqRJeTKPaVW6VF6tz/qVMUPogz3E&#10;yHqKmgFdhVzpwQUq8czbb2GP0O+uRBywUCn/dmiV35gz2nuWaxZ+KHVvsxNMjF4q7V+nDdO0Ytpk&#10;mlAGcc52O5kj5oCI6YlNZT1CSwkcyJgy5H+H+RYuVcKnzrmNfqTeLRmJZTqglOWABgUJuqOsVFKJ&#10;aC6HxL2nMnIAjVkEWnJ4hxOp+kOSC0pMBCyntPhsTYlbSisNRKuQMlpTDcSqnidVco+UinvXEZEt&#10;hYDXkVMWbCl0rjTIpVk5oiJJScgHlWrorpDTEk3IkumC1N21trJgqRMhX1TgHH0UYfZNyaRROmaV&#10;kUEy2HnAA+2Q7c0CGzZAzBCx1k3l9P5AaOJ1jPPsg8887lMi6UWh7WVx1RoIAAHyAcwh3JKvQPCU&#10;wmh05+lHpsUA75Jk4MaNeAVpJn4I0Fl2x0ldiZLqVguuA8qCTwHmNYPuqhe1R1sIOyuira2YHrR6&#10;oRasuHm1Sc+tsyi0y+LgODNZTqOZaIHtmYg56CT1EViQat2CBW8mpAHX91rkq0oEteSA0hMZAwfJ&#10;DREsJgVJF7H/RFXZ/I1zpqzB6urE1s0uu+xUocv4FNWtbeSA18S+gEqrHycZRl0xsPCzwA49iSEk&#10;LAQ8id+npj+S0iJYJgGOw6LGS1LMNieGavQo6Ghv2XKna2fBdNyGQFeg0WyfJDrwVSjEYhncFrvl&#10;ITvAYgSZ2PHRAOw15KMl0zsIMrKGqbFiHaH2Aaq5ZDMyqfWUgvbKprwDLbKpXZsnWIFQPIctao7v&#10;z5XOfE5S679vYJ0Pq8Cpyxxgu/Vyv64lKOhRExp7Z4H85TeaVk7ZWnLI6f294xtaZYGSq3BdXypC&#10;8u3f0eO9ZB4SuNPJFqDzv6/AEPhlfLLEH5rQQ4vduMhIPqnnEtes8yXbOlLWwGQM0o8rwI++11j/&#10;naW8c3G9C08n0nE1NfgnxQ5o4mKJe0x+g1CxSi4meUD8UNI9SPG1vxRZIoLw2nG0UF9EFdYY1arc&#10;TUaQDeg8gf1NDkn/LHpUq7NkyvBUpbIjoB6XILg7B1sZQm31WUI0+1JCyUa3ABOJ497Hpsfz7hpS&#10;R/nTlcRCa1gp0Kfj9xnPOOBP1UIHmdkizK647y4Tk2VPt9kVWPTi5tGhMtQ1SnI9criLlI4aI8Sf&#10;T8tT6SorCzg8bkHhkzALfd30OiJmzKQ8mIDT6hIQPKbisN+pELnPVI9/0zJjr+QC7dHJ0TGn7N08&#10;EfIBDq5VX2b9hp81wyokDqssWQ5LsXK3DmYJgLLNxUmoXOMuQEHRYGTtUzhqd1GtCq8lDNYo8EYx&#10;WHRMCegZKgG5WS5wJj7yn0olYSXOg3c40QasGW7BLm2Zonox/o6SJyWuKT/flV8BOeU1msCzjZ0g&#10;xy/feWpMPBRg5HW5f7trWQ6eAuDVWbHq3a2GFhLUbSUNtvUjqSSJkaImmBsS7iVyfbAS0myUTQq9&#10;dtA90t81WOa7dVJyxdCct0gxObHZxmbarck/YkC6tSQNkVOZprP5SYi1uy4+WSZvnusZxf0dKsD+&#10;8wzp4yNycmndZr/gtXXVaE1k0CBN0jynbrUPAFfJOmHmIM4tqmLpXujn+nWl+QHLdjukTDsn+IAH&#10;UmQJSD1ioCmLcmYvDOfwPDlknkNlci2oQtAvpHgF3K3mIQCJOwUDIFIu9LgEBjxQTn5PvIQkOH4E&#10;jq3Odv1leGTGetUtgHENdpyJVIPwNHUG3JFGpLwpKOLLwq6mcqLoKO+FjiLCGGuNtE/mwMCCSQxE&#10;ZH/GDDQEgQAmti5CDCOG2DhCZCxiOgFh7LhCHIBNXjkJvPPlQEMolQNnRFsI2ORMWnVijMPnNMrr&#10;hxEJSFEGbHOGmwVlsLuCToOCzMtPRoNJ5p6nrpnLFG/oEH5QbEGDStOt0mSkYH7sovCkAi3NMv8q&#10;lHjJHlcETpyMqpqkLudJKQ+tRChmTpNmtDrEQwPmNvEHEwAm6uwtgGWHUpfj+s5GOFkRVmjJGFOL&#10;uJ5mBq5xbFCpqNhlFLkLyRvjXFWDqm5RMoFwiF8QKNOpUM+mgpnDjkLNsm9tjlYk2RAkOJmxfxcC&#10;qkBI8C2NhG5kIFPv1s+OFH1RIjeEBG+SCx0sPEdQwI8iSLiktoiDOM5PqtfnFCQgAAFB7ACEgPti&#10;CitB/SRCQruCKiSJ4OKpHFYORDDHEqjs6EHkLwziemSE7McsDDDHZlLJ6G4HUKurBDCMdpsmQG1i&#10;EFMNZq0jCvDJ8xpIyFgsPxCj/RkQiFiINl4opCFN6rTpkooOfCqDEkJq1O3l3rPuRtGweKCS1jbS&#10;GyGQIirxdjIS7DglGSkjHpgNOJzHvxkjZQ5O5RiRellSMprh/NMwPD7RgRErckHxTL5jwHyMzPqS&#10;9i7SlHvk8sSOrvplBrzRRutIMqrNolTn3H+mKrsLrI8FdyBPVFpulEHQmLzyFHMP7qhoLyzjZP4N&#10;iIIihHLItgAB8KhRgG/KxM2lQJ8sxj2s/i/RPRWDmnksBCMCbDgobNmMwn5MRFssWJ9EntbjhGxo&#10;BElEkmpnRCBEkihkKqnG+iGikNGC7J2DbLKkJGUF/FfDjqfy6IQvPPySBE2DVoni/IlQNLrKHN+z&#10;gHymtkRRWH8nCR0oHHzTbizGgHFn9sRNuRvnPE1EJLnoAmRpamyptwVtIQLI+kcnZilHPpREEjOt&#10;Ql2tOG2PTLPjemLESy8jTnRjuDCHEn0QiFulSlcqzFojkGeDyFGOFs8u9MTR1n+pZE1mYLmF6yyj&#10;hpLEwnxGPNqHEjrnHl1HwS/sbHiqyD2Mxn+IQiGQ8yss+QADCmSD30Z0awkS6lAmpN+oe0xMTG6U&#10;eF5nwGjN1vyJjkWpAKHC8yNDOilwyvglzpQMEADnmq0l1L7MSoOF0OTgFh8wqobDNITMGIU0OJ0s&#10;vHZov0MCnCvQOjBn2jDtbs6EFjMxLmXikGIi8RzMbitMj07w/J4CSp9IoDYj7B9gECrm8wkEWTXI&#10;mmO00C3KgGWUlH5TPlgRTJpla1Dk6qLywJbH9GGibnVG3tBxEjhHbFIURJsGmJUCGxLj7HxtODRG&#10;rHxVAj1h+MZruxLpkwPOwEDMj0USfADUizgoIMKRajgjnNh1hRuQSHsV003yGlfliuyKCSMrCOiL&#10;AnamLCITZHkrRFjotERpPx9t9CGFzj9lWPmkQx2E2kyj2PWSwlgvOjiloSgJXFXFlKJQ806H6FV1&#10;ZDJrYkQEKS5P3KdS7Flpy1JMGlMI91X0fCwKCoeS4iQsZxztziuvc2ip0snn/yPCzsCDlv6U0T0z&#10;0MgSmElKnm+wgscw80DVkVfQ+E1K1J92gEeqelUlAMKU2kpGWmgDzqlVuyeNdvmSZLqlAoituRMR&#10;tDgPrWUnVEduLEOtjP7rnqGvDpNmWD2xApnvpJyleJpVAyB2BChNHDJjwwBD60dq+lTQZmBO22/x&#10;43UKuWqIt00O1CuD9HrQRxdjUqdkECLjplTJMDKUeOlkGpUu9mTK9Qa3fLcntF/iTMxi1Ff3QJgX&#10;G0DIl1hyiM2vrmROLQoHarCFr0X2CwYptjzLbG2MGyZRsk0ztJXS6sSJjEGquFcSDnyT8QrWgu2V&#10;wCRKSjOgBorC+nKKgquHJiSnyETDTySiOX8FCIVmLPrSqICjnzlo5ntMRtCNxE+OvwtVISjExCVk&#10;MvPiaMrlzGmHdPlnKvOt9kcjmP9nqVAzGJiDmFJgDB8oBUoOaxaIo2oSxRUkwtjPOy/0VWNp7RgM&#10;5pJQkjfyfxlKlRtzmn93sQJ0YIGS8OlOWKzPeXZUhwlP8xaq2GI1/wLX3neDiFLJBQPR9pYmFloj&#10;QPMJ1OhF6Mc1wDm1qNNP9ue0EoqYdvbzbrGuPjQsgjqnutZxhTzuHG3wElfE7jDo0UY2KFXEF1+J&#10;twgxRwWEnjaq1oqLhRzEMP3nOXixJHkWhQaVoO2GUOFNcMRn8CY1glyGqiPFfAB2+GESCIHXKCq4&#10;/OXDWVMMCigCBvXoXj4GnGBvvgCK/jB5ElTiRHoSo3sCoOaqVMQCYUpNci9vtmVHYLBpEwpzVNL5&#10;Tr0MjmIwCTEoMXA0eusoImrRcPWHJvtoiB8u0lFjkMj0VQvKIiElxVejCpBxvCBC+JdP9rruXO1V&#10;61H4fEP47OeJbtCKrpIQcnGvppIvmFzpjDeqzDQCjZYRiIYXRgAoSzDwaF8EXGpLG13KY4W10v01&#10;BLm2nnqRdkOlmgCsBaE3hugFBjMooyl4AjmlfuWItsvD413Jfr2aFSGSyOTrpN0rvSXSFzUopigg&#10;Ch8ABn6V0L15nh+CGKnF/aGJkpcH6K3U0OUX5lVk3Rt10TNDPVV4VREF0EczJzIFNCkI0CZnFjYP&#10;iGESbmXzYAACAoABH+An2BX4AgA/oQAX6/wCAwAAAC/4k/wI/IiAQBFI1G4lG4nIQAA37EYcA34/&#10;wK/X9E5KA4Y/5IAo1CpW+4fD5YAAFHJhKYrGZRDodH6LLY2ApJJKLJABAobRYmBIbEaDRapVo2BX&#10;3T33CI5FpxDgC/oNH5JZn5E6NZZ7WLXJo7Wn/ZIVTI1FoxHY5CZ7GZG/KpFLQAIbF5DCrvVatDwB&#10;a38Bq7EqdcpNBqZg51VqXJa1n7vGK1bI1KIvjQHX4c/p5EZ/I6NjM1n8rRKnEpTjpKBI3u97EIi/&#10;eBhqa/LPwM9epDRZPL+DVttEM9T4xELZwobHeBgs9ncryNdGX5S8NHgLj7wA4RCIbyZz45f2JNWa&#10;dDt4/+FGINHMXruwlDMAC0TaMe874LkvCPIGuqENctbbOU0yrPdBLAryALeH23jHt0jaspGqsPos&#10;ADVNKlkGugxq5QYtLJN0lreL2kCNoG78OM+6CLw+kyPtgAKcLMwyFK02q+N4kqLJci4Fn1EiQgae&#10;qygDKbpL6wkdOyj0YtJCDTxU078KekiDo0iayNWgyaym2i4sCfr7pE1cGpPIU1tfHjNu/NsRpSfo&#10;EPLACcNgl6up7MyEIOACVrCjrWUWtkeulQa0wwwyfpakSBJwvinwE2qjJU6bAqsrjELUyjjIo4SC&#10;sFAayQ9E7TME4KLSQjUMyOk6CKef8Hx22CrK/GcQMCqjyMPN6JJa8a91rYjqOg96LpJaaGvOijuW&#10;I774ws1KlQm5DU0XSLnqcpkexAotBxBaler4zDgulc1LQmgS4p+pdUxupadWwAlPUBWdyuxdVopQ&#10;oKRWBB8MMJejs0lD1aMwl9s1kwa2qQ0iPJC07ty3GYCQ1h7srrNdoWGhMXXOucHIHjaVKA0bLPMs&#10;cLs7EEg0Anh9qXYTPqO5aeOYpL6wxmq9MBhrHIkiaYJBMNzUrUVMKRf7xw4sSOrzGuCJqlcwH+1j&#10;2Q6pwBIQ9MKZIjNnWevsZtC7UJv9dSzJKhSmsPQDdn5u845Yky4U5n6V4g6LnVawChwaiDRNOvKn&#10;1taLm6LTDiq3SznOxIL8s3g0s3nNunMI5zyxHUVzVnxDS3vAUHQuprG6g7jTqhJMwvujENu46z8P&#10;JcDn7ah+fXDgTux+rNq2Lbmiwlei2YFWduWBDjh8wrdVNpkb50glzyeLiPgW1IWz7tDDps622IyR&#10;ET6dP93PZfyCHH4A7ufTY6vb/dSTxkzncqtWMe5GZRDKNYLylhiKnjIJzNKY9UyKFJNuOagxmbBS&#10;iGaNWlNkpbGCnaKiedtUAQBtOSkRQ1gAzCPkT0UEwZWYCQFOS5Bg5bTqEtNYw0AQ/iBktOsY9sy4&#10;WKMILCRU0jdW7kVWMbg8K+4goqSq49i5c22P7TNDo3hfFXtPL4iZGa+YXRSVCitSBbURnEI+jB6R&#10;nDuu5gcshbb/D3tsUm79SyFzBPYjURc5q62Cu+Z06WLa7HWpecZA1eLAF4xuTe6M4DxzhOYSrEkz&#10;xUF8J7MpG6QCwJHqik0d5cCbVYLHXmpBWy+YPLpV+6aTTCkOrrRwtEyxzGNGuR+0s4KYE8vSMqkQ&#10;6bSkUudWG3g8BnJIHlWIs4lEp2XlzXOYhjZpjulajW49dEaouq0b8X6LU2yrJDIi5Uh5cYjsuZur&#10;VRh8yGnqKYZ6HM7R/AEhmspNKqiII7g2T6Yr/zbyLMNOmdJWh/LtMMApJrGz/F0ZgUFmRqS+FgN0&#10;wU+ZjyPEIUxMmb9DoJkhJQslFIBB8lPJAkNCB1GJqSLUkd/0LjhGleG41/q0KLIRPklelzl25Swg&#10;pOacLtGdu+KqiYmCqkRlsRK0NC6gyBOtlcux3J/46q9POhpn0c1rMNQoSFQSPicSemMch20xqRLQ&#10;iusxmzz2lt5IitldRTmOt6p89Mqz0VumGVwe5/bH3qyATotxhqR2QmzWeQIrRBWHEjOu80+S5m9v&#10;8REW5lJuamOrJEeoybT4Wz8eWjKZMcGDpSZtEwyy56QQhX3U2ZK+ShJZZmjyapFKeSgI8Um2JU6X&#10;2nPyy6NVbEzSPQE00nkelGtMiGVRu5iFnWuRPReKj3mwkRAFI9GhPCkQ8b8xk1lwnYkRRiZ97kF3&#10;lrCl9Z1U5SVMMCRYkg6jj3VrktVLuZZeLkWdZpB6iEfafzbr25tn66DMuRjE09SJ8ZzFUAIPopSW&#10;XarwkSto+SWpPobwbK9/bSXHS4XXcB/yt7Yx/XqdWaSz2IUWXZA4ithLoUrTCkReMxZa2GQ1JA/5&#10;a1JRAKg9M/58Wi0QOko7Bq4a0wNdI5G11XUBEqMIAHAy8nds6uSrU+txip18SPiJdMUmt4Hm6lTC&#10;KsL4skgOjdKxZYQT4O6shUchjs1hM3BQ8Le41XeJBYpDz0WMoWnRUgjCjHTWnpAVMrpE7rgAAPMb&#10;I4Ax8w/QfdCW5PoFoSVsfhDZT8DD+kXQEokNylj+AVR+Fr/ytMhUNnYoZIS3XIQZXdGUGYOPmjLk&#10;IfpNDlkDVnKpPVnjLXAkLWmHtF7OvpnMRVsNSWYLzWEpd8h/ikW4oNXmR8oICVAOml6iLekN4GsF&#10;jAvSxkS25eseBocV56L3LjceVszcZSTavWl9uSlbmEIKYy9VBmZvVqciQAyJCJMhSNWkipZ8jY4x&#10;uiNVlQJIKtltJjEjrVqRsau3lyK1caw9UEnpHUmXGIbqw7ojryeL2HfW8BPm+nO0x2ghBhNa1y1p&#10;txC/AMEcApaH6PwBGKc5mAZAaJdTtW/s/ofPZ4ShjXyUbU5Aq21yJj50ig5D7dTTKYS4P6gKVLNK&#10;b5RJaIl8Mv5pJ6rmGBOKHTdueTQxsGLcKYISop/tIpnGB5WVKJ+drXbnzPQCDTfrOkwwNEtgm+WR&#10;PixQ1iS6NJ23epGxpbdoXh3QhyfkoTWD9zANqr9YZwyUgFHy05GkICf76u09iQrzJAMQJHsVh19a&#10;UWW8vMBCNpWyL3kPPSaKnsbsoy4Rp+mZaBH5r81BQji5NoAQPRlabx8ir/ACPkAx8LTupi5jM/Kp&#10;dF1xp3s3SJ2ca4jLXhi2M5F4+uc0QaJNSkUlckul5IKD9+qCyG59AbLJGu9I/8EpMso0M3ISSug7&#10;6acJx7WjmpovzsxwropXxDhyr+bCC4qn7/SUI7JDTkROStbIo6RAIuqRbLRq5liiox7lYmrUKbQy&#10;pU6o7oo/AjC54AJBpN4l4wa3D5ao7NhGhW6UCmIoRbJFZ2KDhOaiahiLZKy2RsT/Tu6TaUJe41S7&#10;UBQra8BfpFTsy3K9Co6IBIj9DnZ0yKYtA2Rz5SwroksE4kyd5ljGp5KVSYitB6Clhb5tbE5diD58&#10;L2iVbNqYg0RfoArJKXRirQhliKacJxKtB0hga0LGRSzuTJyJTFSpxVK6AjRDT2SXZqIwTvrzpzgp&#10;gAr+D7rSJTwibGT/7+ymJ9rEZEjLClMOLOI7rgZPBYZnL6RG0QMETyilCtaUqY0NTUZHrPbGTbai&#10;yaBvq+SXgji4BNBtQ5aA61QuhFUBZfgfajijrBqC6FI1giaHIj8ES/Z+ScLW0Ba/RCpCxaYx69oh&#10;IsomCwRSD7IlJGofhWbkS/AkTtTc7ETsyAifiErraBRtaM75JSijQyD/EUw+ofrQZhY6BUKiolhF&#10;0OZsJszOpT5ExRi/o5SWh3r9CSTi8YZtxBRb8gcciHQxomkgwj43bESoIz4fr8ioI5xXY6kbbhSp&#10;S0Rfrrhq0OBrkODChvYiAfYAwfROyxLhSUqWopwArSikKDS0ZkIf75J65ehG5jr8SUIxo6sZYzTG&#10;cWKSKlY0SJ44AfLQY4klyY6JDEh5cNCVCrpkjcErKlbF7AQ47IMho+wlJYxARe0VxpcGqg8JDKY/&#10;TPIxzc79ZRQrrlDhUOKxRK454nymcYROiiRhMN5HEj5H6kEWJEDiIyBowpTd8hw4kDJs7DkkQ1gf&#10;xKCbwqwpTqwvilat5byI4kzY6zcdSED0Y4RIYAUEqE8xsnRjZzaDaYItsbJyY+KI0PCik0B15Dox&#10;TrZVZMpur+5nzI6LQvpbyay1gnQ+rRZ4RkxmbXCaMsJm7iB3qxJmIhAqDa4fgfosoAiFwtYtiiio&#10;Ijg6qHUE6gL7JfgjAwSvMQMmwnI3pYqRDIKRs+xJJA85Rsj35AqqDhrO0TzBqwRTYujCC1bVryjy&#10;DZpyBnL3Ui53y0xB5eBTh070JgCRZJBiawwoETqWg3KZKv8uQ2Dgxns1anzaRJJkTJ8TDtZY61zy&#10;8p8sqlBfAiqXqLh0xkKkC0wfA3kSabBUjSixU6CL5QYigrkETnRYsyxwxXgxg+0SIuMt43ZbEDJM&#10;o4qKKwyoVJCMRu44c8KFAhI6wtJOZUKxhZqFw2ZK7R8Iyb5pi/bqAmgxRV4mTdp86ThCybw+yrKb&#10;i/51wuQpDV7oCMzrhtaZimck9N8aSAZYwoBca9LX6IiWTnictHY+kOI+6V6ThWp5KuAwwwUz0n5K&#10;YjU8LsRlwpCidIoidFQfQBgezjDdJAspo7ah7BT3DRQlzO5l6BByYiRQTYSn53hHDJBwhWxapysB&#10;D/C4or5eTRTD5jr9jaA8LVNRkhzRS0yARO5Z5HDaR5QzrCxLxDMojnBfpuL4gwhgR7quTESYTuRY&#10;icDZbNxocPaNQxYxaPbEC+6WEwCYAy4+FNyKZHRQqWTZ5sDoCwhvS1gshIrzhvqkKij/FBh+yLkG&#10;yHIx0gy3omERgqKDRdVdA1bqNPyhQramrKJ/b+E9caEE77glgrgsAlRuQi0q6prljNYiQrgihV4l&#10;pBYkCMa9RoalagxpCwElZvs4zya2D/QupoS7JQ7AqHI85gM4A/z+yv8qbEFJ5DD5T7qGA15MM3wx&#10;omoiRUTsQ3oBweongtIhxBtThWZ7rFcPtPRADljGNOCi9XpNg45Xw/9Xhart8N64b6RaBvExSRLP&#10;kTI0iSkGrgTLVJKBp7r78T7ehopYjiMRaSaRjgtkQ0tXg78Rb7M7UY426t0uy45HsXREKNJ4Mx75&#10;SAS+z4DU1i9aBIpgoxQA4rs1JIYn5rJhJ/A1LfMyy2NSFroogoj/EWdsrurVq+J3dNbZsYRHwARc&#10;YwjqJT52leKLpkaKk5KAhHbORj0ZEE5AROY3jaUGZjTI7CY0jw9psaTZ8ii2ab81c5xxkGkuBHF7&#10;0HC2YvEhA3NO429yZBQjKy5Y7oRYFuUPiIAAYfBDA6SPRsLJ7V7s66Q4DZ48cYNuoxBeSaTejIZe&#10;p3q7qah60NqZE6z3508RJeGFQ6zP8N6QkxxhUuA5iESjhdzsDFWD5isISg5jzGLdc/KpyMbMpXk6&#10;9hiXkucqFPSuDHtPcQZikHhFVQFay1MiTM70Vra2FIw8R4Nbt+bMJWFhosC7Re7LZwothL16c21n&#10;hlhOLmx/zwJiBjKEa4RKRjaXNg6QK+sJ8IpGayZil8KuLV4hQhgjYBYe1jqAV+onZhMPUPVoFMTK&#10;kbw7QlIv6IShLmxR17cQpk4ulR0isihoYh1ok6DfJMK7xSgigBAeo619bAiO8qMo5USQgtYAwAYe&#10;77abSbxIc8K5xoRNSY0g4nohonpBohR8hJI9BzCgIfRP6uh+Z3lDgiBXckg11BCV85rw6P2JEo5u&#10;VcRAY5DiDdK/1fcEb5kAJ6UbcIVaDa+IlWwzwrhdrG5SU7N043ThdAiVGHxjzJlLs66UrIOMY9Kt&#10;RVExEJuH73B/pIsN59D5pcGKQ6l8GIK9q6Fm9gqBkMb/ZLsKUbwjkDphqGhPCiEUZLzJwfogIIAB&#10;X4An8AwC/wA/wC/QEBYO/QI+wDCQAAX8AYmA36AAG/Im/gFGgBIITB4UBH7F4rCo1Gn+BH5FZLCA&#10;DEomAoU/36AYMAwA/JQ/gK+5C/H+ApHE55Ho0/AO/YUAITQwIAI3HalJqHGIRUplHH3AonCaPXqj&#10;LIPFZjYALKYFFY7aYjXKrbpjWo3FLHILPWYTVasAJhXoTDIgCnpKoNEp9E4jcKzRrrHJ/K8FHpzY&#10;8LSJGAIJnJBIIXFaFSa7E5ppNHUYM/5oAYHBIPs3/AgO9wFmo4/Zbs6y+wJp8ZHovB5RLbzlN5Vp&#10;FMOa/J9Uo3g5fWZ11NpY7jLcJzIhCKhSwLXd5ye7evPyo7x6ZUo9u59y+XgfhgfX0ubJZ/Bn5Qoe&#10;livIeqTWLyAaiME8DauAn66vimDgsCmDqvwq7pMEiTSuXA7owK5KXMmqTuPxC0Pu85D4Q8iD9qum&#10;qhvG9zNJYtaeQq5jYKjAbJxwkacLq1MZAAgUcJe8KyM+v6NoQo74yVIKfxos0GrXIMFpQf7+OQnz&#10;ON3AcdrTJcGLursrLgokiNY98CIRF6Yn6BQAHu1yKgaeQCwGrKSNOl6jMsjCKMI3U/rS1CTMcqyQ&#10;Jau87pQryLgIfLAQYkSvPW8yKMGmTQqUnM+polSpIiz6hKgldGJinIBAEhiCt41yCqsAgCn0pSfK&#10;Yq6oPA1qZH/V6xqMnCCIUgiEgGfyOJ1GgCWM2SjpU8qkNQrNH2hXjLp4iScgKfyC0JLkiI4tLrMI&#10;qEhVCjigPe+r5Ko8iSRREKfzs8jKKtNboQi90sXRRjdn8AydOjEbkz2r6SvixqKQq6adS5EL5Q/d&#10;OA3qsbaq65h+Ts4C8uCpigOmfTOIVf0+N8v8nsvXULXo8rozMnjmPph2DZZUi8VAhR9stRjuN5Gd&#10;/IkvU9tmkDgpqwFbxznrUKqsK8yJSbkTPl+I0U7s5S3IdyqZnK2y5PLBYHayLrfCDwzQhilIE0Fg&#10;gDVLFoErDjZynCtJjpjPay8FwOAoB9gNbDfPi3dXKkBp6LSBJ7oxRjXbpHbirBQdW6whTNL4vzCK&#10;wr1QpYojitdO2wpRe8Y14A73o6foDsqhHHX5c8H1/r6v6EkSu4s2irXLVcBqXINjM9YyDpxuGcqk&#10;fyj2buiQAFbEIIKoHkODCroILZtOtnnoEKNV+0dyhajqvPIGHmqTc8rKK1AGnHe1mqsZyY2bts9B&#10;agRxvx9Ttu2GZSjB9JkKGkE/q/zymUdyxtgB7gCAEHwAFB5wCHlxQkAZWZ92FHRI82VwQBCasVUh&#10;BgraCDeABZAiE2DvUHE1cEqMlo+wDj+gKwctMMWOsULKWRf7E2AnlL4RYkK8WGH+Y0c5+kGmFpJK&#10;W4wxzADplGNmg8wqHDGj/OIUgjS2kKvNUQzVEKB0JJWUwR9HpP0VO9UbA5lRHX0NBYomQ16f3MD8&#10;AQcNaKgHBpCItA5psJjBQNJkwFqCBzTtJJYw+GKSYBI5XS7BsxK1rkJIK8gAQCYGrRWaVw1CS5Fu&#10;NL0gZ/RullmmfYrsmChCXFfKwWUnKSyNruhQXc9ZmCyl8cqxZTMDlcJ2JqX4+6sGgLbJOsZ4BwTw&#10;PPMIldArwErmoWMlckBvFjHreQANXhGjcxwUIV0z5rkYmaIm/ZL64XzE0KiugzxKySPIM0so1BSI&#10;oFmPofyVzVlkoJKrDNCDMFYQJKgvxTCIWMH7LSxgxhsD+MykKidlcIj4LoZedY3zemeHIQlQ9Cs3&#10;2Ds0cEuAhBTCDsRaUg6JlCDdInbKSdoCJ2JHyVA0AhDO2YMDPGRKUsjILK1aORpoiU6KrfZkpMl6&#10;w2WGVfe5guKXIvsbXu04uDPXXk0USXs2R2jMOMTwUoi8N6gTiky4s/pRaivyo4uEnBQGwOwSeUJo&#10;CMWCsVSScdAq9SSmDKWdlhp5CaACAQPgpCQ3k1cJmXAzDtLCS1mydkvrBT0O9c+gEqLXzHP5PMpM&#10;v4+VUyci2fqwJxmkGEeETs1x0VlrDJGT6ch1poTLPCsMpBOHeJXIISRyRjXgELWgfhcNcElD+aK4&#10;1JRIbLQOVOrS4ZDCcEKIZaUzLuGCtlOUcpHBIqM3SKuxhTkM2oMsY9Q2uEGjLLjY4RlCieYHE6Jf&#10;QY79ZivVxqGgy9aSGArRPKhNEhbogUxQBVW7FcVxofYUihGSEorT9vmjRHa3ontAOVPlCi8L6k5l&#10;LUeyk3GmPEY0j9QJhCIwcpHT6+B02NWUUofNW+EGm3RY2yAlyg07qgZqwRGi7ksHmt8gMkN2jatO&#10;Ro214ZFDUnjhpXV3CO1ZG6n+uouNLyPFOMwt1TxgTZGecXL+vquyT5NXpXJHE4sNKna7kklZUSIl&#10;tc+xQj7FADJ8jAVIfEHK1J+JnAG79dKdFiO2ilPYCh8L1SUyk+xs4fP8P3bx4E0DPE7IaRsfgCnF&#10;FjVa9Z80rgDD2VU20rMeSTleH4jUpdHnUzn0g+wk1QiDEJtdDs3ba3mXxsCxcjLSipxOcyeZ96JY&#10;RsMxHdSg8UGLFhRJRifE5q3OZZU0I/UU4Cnqh1iSraIjunfv4k9zrxDKkjTtn+JlOGqolRNP1u0P&#10;C3o0UqqAmOSWjrf2Qwdk+yoT04vcmJ18p2KP6ePl+9BlNv4tJg3A+zEzU7Naq710B30I1LT07RKF&#10;Ly8uQZEW01M9NySMk5G9LJ3UGtmLPJhqF1jLM9n2lSiBrDKrRhtw4qBnCFmOvCfpH9dFBTYL7Hmz&#10;mSpHEqojN122Z0A824VdJNJlo8LfRlLXU2K+BXiQ0Y/RxwVWHRkGSsnZFQBLomoVbSxJTeQ/KEPV&#10;9c5FBrb5Qai5MoVREQqeXNL9x1NnQOnckfq8iELuVegN6xB1WPnIsRcxrcdlXbYbg697EjvQoIw8&#10;Kjpk+favulRhmO6WYUgOcSlrE3bNIc8i4LdV7MRmD13LbW/jUYIcp+iQ+jT0OnVY9gwoEJ5FL8wP&#10;ndBG/Ui0ZcHH/ZdR2k3qyzU7ZJmSzEZoN4PgVEPRM8y6rU4xMY8fISRYskV5GGrLNS8KJXTyZnZt&#10;7liWMHD+LC0jLhiDvTaZyrmx6qKl2aF9pqlFGc5O4kmPg6GY5ci1za9rLMxypHqtFMXXRGSw6Y6W&#10;quixrUZDixKmqWzr6vqPLFw9CIj1Y6CWQjAgYxwfYkjqJ4Ygox4zrSJZUDic74ImQBROogZaQ2Zn&#10;InYjonxHwwqAyCLNZNp85xwnMFJ+yaK4xJp8CK5HhVxYYmCa4jZVQ8Ymgwbi6g6hrxTBp6YubXI5&#10;aGaMxLA9xIJiyC48LdR5qDCtjxQ+aeL2ReDjjz4wJCaJBmT9Bc5Qalb34jTDZWylY6LsRwbcQ+zy&#10;RhxTC6ULo6S+hGBhxAjzDwKGLkY6qpRd69T0T2LBpO6JK9a6ZsyesOazQv78yoaXK6qiBhqDDig5&#10;bJqvwAI8asyLg85qT54zi6gjggwj4vyaq8per9bFZkR4ZPZSKt5DyuSprEZkRkMNCMivLS6U5gqH&#10;pfpI76A85dyqET6rIsbmT3yQbh5QTryeB172pQcXDli76sRCglofKHZajQBhi0jUsDjFi65Vq0os&#10;wfwBoeaa4k6rgfbz5igwrHiMy8QmqSzKrh7+BWDUxYzhwkzur0J7yrI0TEiZwAkO67A/BRSKQ6Sf&#10;JASQpmZniL4+zXxgTzIv6cQiCpcKA6YAAxhS0S6lh/rWQqaKKQ658O8QCfTbpLLji770kR5SkRb2&#10;SjbY6/sTSdcjhKDLJE0RZS0Pw+RHcO5CynyhQoSGrxJKLAroTCLyTO5gKWQormYzSo6/JXYpZMEM&#10;QuqFgwLGTGjhKRMYo1BYqa7KC2RKBPIk5mpy6XiPcWJIqxZFCnRLcRJRq0EsTODy66scRALl6/Iu&#10;UnpjoqJL5rq37ry64uJDJH6RxRcjDCScxQqbqQrkSJpOQ0LUBZQ0S5aARXhLa2RXiZzqqiMngwAn&#10;iUYihzydpgCap5Iqw3JF5iYsi4TM7cRKZix9g6gipVZCCnomSOo1MejKQ2pXbwaoBF5Dphyg8oBF&#10;kjKqDzSGQhRKY7q+JXLAiTk6M4z3xAY8arjtg5qiU4cg4sM35eBcL8xWzcjx0ng88QznKyjFbMDc&#10;RgbhK8R1A9JEyhx+Mg0jsZpLKyapTvkj86MKRsBHcQR2E37oyY7AQ9LZDA4sgtpzTlzCCAr6z36e&#10;Bbo9ArqajPpHg0Y3I9iRw2otZT49ha5LbzDjz1zICeBaSlyH0jgAYBAepCBWhApNKEIpyXJRQl5n&#10;LQjS5gw96FhMTU1CxThGzv7Vp9AoC7MHgvYvz9ZwZB6I4y56ZAyaaZ4ALPQ0aajUROUFJZpDw0Ka&#10;h7pVJe6WYryH6MoqQiQ6AoNKxVJfwfQ5gAS5wvs1Yqbwo4grhPUZKxo0ivq09GkEomT1aGCDh6cJ&#10;pBw/ZmJShNJ96e4xhi9AakpQE8JBYrrb46sEJCgnTRKpAtaDh/5NMLbLMeijdGaiQmzWraUqRlSu&#10;Z/ijQ9qgy7FWbw8n44z4T5i3qx0T8M8+tGZP6Jq+D5UKgAiyQqZvglC3seil5GD/5NZBYABSBBg4&#10;IfIp5M8AT1c6bpTY8yZpcbRUsgbpEprZKcAAdaooiVIAtaQyhMympRFUVEY3iDZtB1p4TV5HDMtd&#10;8ORBjAr5rnI047imjZKMwn6S4lkVVBtC1CDJqVMZKcip53ys8ZbkjeqyawcyFFxcBU9RzZiqqTbG&#10;yjg6QowkS4UH40TQcGRVwnjbJpRkKUZ6ScolA3I5c0Y05WYiBUYi4BQew8ABCJA5w4iwjpoo5Oyr&#10;LTbBY9w3I2DRKWx5Irq3g8jRIi6fsfozwhxgCj5l84xeA5Ikk6TbplbYxlCjz+Cj448PJSKKo5Bf&#10;zXAtA6Cj8VLxT1IhJfdCa8o2Dy5oxjZvg7RUhKgt5JiuD2kyKVC9SXYisJiC061Xskyh045WDcqo&#10;hDz1j+a/xc7fiRrDJk0Lhjz3yoBC9EzAjdU8tcR1AsJoEIpudbdrh+aeJCqQQoLwpug+AmzfAupj&#10;jfZ4ytpaIApAwtLpsILt8apLxyFx8+J9JjBkgmBr5UI4pYyAj65/hvQ4Jv8VCbYiwio30ZE0RADd&#10;dwJzzUVcyfJKyqUJjJQ2iUswlxBnMd6cLQKlD/K30q8jivZCzph86dJ8wjAfdMQgxtAyLVMcs544&#10;7sAjA74g5F88l2JuQ0YAB1Y8I/xPg8jUrQI5Zf9S6Jo+JaCDimjPblBC6217JRdo8dQ2AjJuEjac&#10;iEdt69SKgABv5XVWRe4yMLJjhJ2Gbt9Qo66KjxFvS+g98O1yki16cFqkSzs5Ce6pbDa6qnJW89or&#10;J/NgozlQ4qsZj4Lbzygy5HB2JHkNZU5C7NJHkat9dFNIqRFwBJOFBhFjcSojK6yLyWxeKlIu9tiE&#10;d04mVYrAY9KLZxpSpPYAwf1dAtaEJMa3ECJyriq7ZuNHd2aQpsY/pKjAcoqmBjsIqNBc7rF7EU52&#10;xK1OyJJDpDOPzV4/RWR9DDCBVAi4SYAggBwfqPzHNrizyH5nwheKrtI7gzBWTKLHIzKnRvCNofNU&#10;jChA5PNjk48TR97khIYizMgjDiuYK25VZ88JxyZwYs8Jx1otZVTDibVc04Bdw3xBoitOMsraqc5Y&#10;a4QtSqcDQ71NhToqBVqTJaFqcD2di4bmUw7R00DsYzzG9R9ZhcUvNdhshh49pmL00k5qJl6xELqJ&#10;svD85IFZJvQkhjjoJQI3p+2AD0Y3+UbW1H47RCxka7L1DhBLjEU6yWKpof6HOHDhRHMjiH9fhI0M&#10;+hTDxBSP43hlw/SfJUjDjjzK8xRTxrtHA87yJRxuxqmF6GCu5cKMUSDLMT988S5SAvh2OXglAoZI&#10;bMb09e6BxQhbZ8x46ajOEZyWZHpsyosBEqSRbVqMJoIrNf6fjqUXMUsLLGrh8wK644s/g7al12aT&#10;sTUqqT12pMaREnJHZCSXglJPzoSzgy4kbRBvDmBXpBhJoiEIJ9kccD03Aqt7aPKfs2o12HMCesdJ&#10;sVIfx1Z7ky6y9OwkuhaswmKrM3EuTwtxFkRcBTTqApB62zK0pFUk7wCllvJhk7BIjy6uVs7ZN3Ei&#10;+x7wEl0jGk17zZM9hmjYj0Dds+0VaJD7r2zZm7cKSnMl89SyZo2OU+ShJhVAqzbnL+bAKztz0bBp&#10;CWOkDZ4y7GVaJSJ46TGm0OTHSgBksPW/0yKutE5AkNRk6qNJeTFC+wFZ17QAIgKAAMAgEAP8AQUB&#10;P6CP+CAAAgODvwAwyDweDAR+wWJxqFgACPyDxiKP4Cv1/v2BQx/v8BP+MACISaKw+USZ+gKDgh7A&#10;N/yWKSuSxaHT+Xv6WxWhQOkxqCyKWAN+QaByqXweoTOrxuHxKGQqHTGmxKoVsCvqBgOMwy0V6QgF&#10;9w4AP64zyOweFv6eQ6GyuBvwCP6GRN+gWVzh/TWHAS4xWE0aZzfHAGbz7FTKGR+vyAAP3FQWDXq0&#10;SujVPNgQCRuGWapRi5S2WYXTwZ+a3NX/AATPgABPyUzeN3jO5uoYSkcKQR8A6eFZqPZ+ay6HSCKW&#10;iIYKYQeaxDhdiYx/tRWUcK0x6QQ3teOaTGwd3ndfN+7hPsC36M7jw9joRn1ZvP1WXL88DMKsuyDP&#10;CjKrM4k6IAEt8ELQ+D3vPB6YJMgioOQuKfIWia9uS3j6PcjcGJgfbkv4raaPsprtuEfIDgBECro9&#10;A7oPejUJrHHB+Pm9z9P4yrQrg4qswpCUbIpAcKuKkajw4kMYPIiyJpejDDAFDaDN2nABPUjKjJUm&#10;aLIxCamAG+S0wsfbDKVKS4tIvaXwez8CwWlQAn4AT5oapCvJFISpOKiqXQO9aJLinChOKzCCIVDb&#10;qQrQcKSQn8pq4u0cUgqUeLWwbPL0uSNx4kJ+n23ENpMiCjN23S8K46qmM+ia5N0uCDNG2KCNm0q4&#10;QBMyJpak0xrtNzA1K9Mmn2fzWtdAjogHLihqi+Z/tHBVa2HGCBILVTrq1OjSwLSQCoLGCP02xEyR&#10;y57go27ikTu0KtpEqoCVK7bNUq5Eu3SxD/s7YLswSu0P31gc5WEzjeJQ+jvXdAzcPw5LnXTCLESS&#10;sb7IFhT8zI67wzVjtYupSyHxhSuS0IsVIT29UY4i1qNTmnDzpCt8LYW8zn5ZfsZyRQSMPsqSSPC8&#10;s5qCitH0EwLpzRQefKRMDMIFXMKOvlTdT0izXqGoaFpfWMwKHrchSLA8ETax1Y6qk6DAHcYArNci&#10;cX9NDHXJOyJsDciG7tcmuXbNulpZpF0UJs1AafoSg6HeKQn1WYDuOqK5LRRFPw4wW3JBRrROgz68&#10;Vs3SppVBkTIOhUlKhZ6NNOgrZoTX88REtbfroAKjLlcbpII33TIjPCZqlvJ/M6lKooHWdVuvz8rp&#10;R5iB1Nvz7us6koLgsACH1ccDerfFXvbhqa4bXkkyLGD55blDcw5SOy6fjy1e4t2Su57lywipD7v1&#10;Qji6I05IDeloeyUGARvCFqGaQX48rHkuoDQAwEroBh/pqTsVQmRilDNMSQph7qTmqt+QscdAyN1D&#10;FXOI/sgoBUSlWhKjZmLN0BgATOU1frOSxkwhK4aEBQkxs6KsyA9CUjQgEHybg0yKCvG+LiSw/RZ0&#10;YNLby5Zmh03jtfIWT2FsF1LK1iiUhGS1AAANHkAQwh+oMu3LPGYhxXipM+NylxYJXCPmYJElhepD&#10;S9tdhoSE6Uc4ZEEJpG1f77XTlBJO6JNKhx/AHHyTxVRLmbEIVgQwm7ZIwECWURAf5OkrvBQ4XIfp&#10;WyYFnIGQkf6uniFdJYvNsx1XjkqIoZAASq5MAAAMdJ5yrEnEoLcAYnRpx9pZN44gvBIR8kJSvLFy&#10;sBENwAWwSpNUozNKYKMedFRngCkbf2hdcB8lWPcPodAhc2zxM/PwZWPhYGmJlXc1xaMNk7rdIobw&#10;iJ6WcQ0XUhM7yhmMoElaUNdBm2hxYgad9FjRENqCSEvE6Z7zCseIstNbEH4BSnI8/iB7MV6gAXGk&#10;dMaICLrwbMlIqjJlDwOPNAtNqZD/pTlajFwxV5BrtUZIBqpMSLtTLk5SXi2SToWT22BNJLUOMdM8&#10;QlrsHm9n9guxZRMaIQJZUEk5+LTkOxtUvCuPSlE5RcKYUkvhr4u0sK+mhvaiUnsAdOoiFRnjON5M&#10;WhSTpN1ET0j4ZyuJ212j+AUPY9xzmSwYI2oapBeWZkROwTgyUmlhtAUmYIfZ1XPuib2dlakmpbkQ&#10;RLJUiYCx8D7AQrqPRHaoRoTsQUwbnDg14VjXah1F1nHYUDRQ+54KKI2IhAhB6/HqrosGnFCMcqzK&#10;Fhgd6bTECHVabWhZ/DAWLv7Tsx1HE9YcLCtsWCFKJWpJ3uRbaBh9LdtXUaxmFFuV5rSPHV5G5aYe&#10;2zbU2q2Z8EK1GbCns7yNCtFjqYyNa9XiLnijbS6G+AaWtqhuzBmJelaIRcpFd3BAnsgGH03MmZbH&#10;boaUa35v6K2FxrIIvVREN4cN5kBXaRiGyFI8TAnspbTkZwgNDFgmlECPKlgUf6Nan25r/I+WqERU&#10;kJ0PZrKJRda7UAHIyqWyxQzRqMN0YUw5/lTTat2oBmJR1BEZIaYY7UaHblyH+SlFkxTErNNfaIuQ&#10;B1knNP0SdUSVzFGkie4gxLk1tGFXiQorpU0EulJgZeJqO1QIKR8fU3K4LqMjXkwk9xYjrHNfvCPI&#10;cLGbxYn3D1ARIdCI10Cdo8t0roL/QexBGmca7Uwvk+G3dwcWIOXBE2Q+I7JHgY07kxDDXJUufLjV&#10;FBRIs40q/mzAZ6Uj4vx8/SLUZaDQye3glFDVnrkyK/R5JSkau0fSATKUVRdtYjaVHAgxPb8D+lu1&#10;zKZXUGPVTuRN3SeazbodyyqrDN5XIZesZlKcRSmUbZYidPBRiSkKnRgG3L7DA8FpIh3gqFyuEEra&#10;T2Feqx8UdJ/i/gSJbmP8HwSlmbkjyXMfyScBAAB8EfmSeEuR9nIuDaFyiTpeHcWNkjlYrbzpQ5IJ&#10;OldO6iFvF7J0AofEvFqRkoUc5WcoSe4Jaeq0AjU73j4soP8Aw+5KnAmC9B3ZhVKWTlmyJ85do2HY&#10;gxvakSpslE9wnbthMKkJQtOLA94xhEYgB5KgMwXUi36+ZRHM5keysnff4XaFZuB+AGlBsubZ2XqE&#10;gjK0g9996ToZYT5CBMMMxawnDtMfs1TjwrqCvqkaZiS0yR9DlMUF7kmXIin4qvq9eQvofA1ui9aP&#10;8sJEWVyxKy9QGlgXZRki0K6DqIQIfACESpy16Zu0Kh+toY4FC27TRWJGVKNH2ukp2JIcXq6TAjfM&#10;Q+byeSpDUKYZJhpJCmFGmTpOr05FhqxTm56AKarm/RNOBXs8yVpWFcHMGeTYmkwSQIQwg29KYkQO&#10;QEJcImWS54kuJQWma8gUN4wQ+UKiVo90IarsN2Y0VoVUVmIOAKkaZKMMgyAOHqqA5ie2y6IYJAeA&#10;PCIGsiM4M4WUIOISJ4S43SyeRgK8durWqIJWreNyqk/8IzBqw8zcSKqCfOja82AEYgsG8+YSUGN6&#10;SG0ClG3u7U740ooM8m6yraa+XmVql4H0lu2stk7UIOciQIQ4NqOOWsuat6MUkO+QQEx6Keu8ZCqA&#10;OYO+u4ck1W8SvWhiXKpAxmVgXe09C9AOnopUPgRA8oboU9B8PIgwjqyAH4p6SWNiLEOYPSsGmUjr&#10;DO0ao+3o4wTKL8goiIiMjOcI4+k2K4WosUkq8iJw1Ib8TAM4UWAGiKKgQAW8VGwQLGJIRK/c2e0O&#10;M2jEAXBMM6kEII+OuoI1B2S+Z6SQyKUwgYpEaHGfByiuKUcYR2+Ol4mm8CfEc2mzBWaqTwemWy+G&#10;Okay3CdAeSYFBokyIMPmhUro/80OUQxSiqwqPqKiVQQ4PDDsmbF3DieIQAMAAEN8gwSyJcyxB4dG&#10;XwmGqILiOAkab0JO5Wg8jq3+O+XGJYOW6cKiNidhDcfIOrGEfQoQ6SXCtgWsQAKGJaL8vel01iZG&#10;QwouW+V4XMMOvMJQ3SlaiI2WWcXgXcauRqXfJmuaIovuaSyCnQtgVKqQtSR8nifKW0YUt6iGO2YS&#10;PUfm0Ub87kWmsE340yQuI6oCf5GYjmS8KnEySyt6/en+YW9wP+eC1M+YP8I2uAVyUAuwRgAQ421E&#10;RArQ5AOM5AKmfmV+NcIUK8LoushkKOMuLebm1awSrpJgqmhuXVFXM0H4AOHuH8AXNCM6dujgyCZQ&#10;agoWJqc4hSgQRuZMKo4abOo0OzE0pdAJGyctNhNi1FNYIUJaMAIIk6liVofYMkspCIWY/DEiq+lE&#10;rKTxCaKiR2x6MIXhAqkMWyLOcmTyL3Esv+NQp6xWbEOSf2zi3CV4QKJxMCjwOgzXOJBySkZKIkeA&#10;MWcsicPuywtcQClOSAeCn8KYMcY0UfK09We4nA36WccMOmtIY2KrC2tuOytkQgpicKUHFpCoogoI&#10;fyoGYRIc8OR+YZJ0R8fuoOoaaui8hqUDKG0kqNQhDOoKvwbKpQLDEIQRCklaRpNWxHCkwAVEKWa0&#10;xCozFAvoomIu0+IchUliLUKlI6PAACTyPewtLs/MhwWGqwXeiojq/PE+pGH3GRNGASHumS3Euwja&#10;IpAhP+heLrTYxExbOPNqSSfeq+0Oa8fsUIH2gk82MAIccskeIiJSeSdAcwdQsUNQlSzMx2JAJQKc&#10;KU9iQJBCWsecVvAqUOTyH8OkdweahvDiT8MCwy3IWyndL6XIlC66Kw6yMlDScyxqv6WAc8yau6uu&#10;nccK1cnjNzJvK6Xc7u2UqcX8YGLUQiXaem0IogaSRvKs8AR6R7RdVupo28tmPPNycDQfH8Ukh6PZ&#10;KsgYvK0MtqjjCTRsbsqq5Ah0m4PAJIoy8lKegQP6OOR+ZMcapYZZXYjy3pR1ThLi8qJhBC/2g2ge&#10;fa3C3ATi0+REeALwJqIHXqL4psIuLS6kKieEuiaajW3A3Mhcw0qCpSJEy0IsslRs2cNayszoncKR&#10;JwhwcGLCq3CSa6P7YuSi+Y2mjkXvHoOeQUJWLzUcVslmMOkBSgV9VoSsTDKZNfGCLhAwMVHmKUaC&#10;ZiMcMakQWImKniOqVAW3aec5Fel2bcQUjyuSItIUegm3AWJmokM2rm66noJ8f0z+o6V+MPCRHCQg&#10;0RJW0WgYfyW6hlPOKQm9KJDccBDfDMYGRCPanVWw7EZjBcmmYqs1NO0YaTSUZQQkvwqNQoq5caSU&#10;hwfRKKPqekbOZCrLKfXgR21iXIuBRIPweCPmfHdPSvY+agvaPyiwMcvGQUhy+QxFLsOQ4qrKbW3w&#10;tOv+hdKQPekYbaU/T+tQMS6OWfCCV+sfSs0qNiRodIb2cYP4kldIhdJ83DOQdu/YxmUjCDUQksUC&#10;56gcbI/O4UhHZEg8bScyivIpPANkxedOWqMY90WmMAAGz0LUZyUaz0RYywbEZnCYbuV/FqPCZmm0&#10;NFIUO0Nu4NISACraLgzadO6aZJGAQSsWSAniOCyVEg60blPQpsIimTfMkDTRUK++PYv7WeXKXDWl&#10;NShih1WZDMP0mjcjbqr0Sg75cims0PTvQG1efGhyuQ/TKy1+gDQlW4g+aY1mLEROZo9JRphnQmak&#10;YXEy4GjoROpXic1pSG1Dbk4KqsRWf6S7KbhpEA+RExEEqUdpdYQupGmu/28cgUZu8JPmMULRShAs&#10;sIkezAJdBKScsldyZYRG2CP+tY1apxNS7UJ6+wKSp2mQo5NicGeqROSQS+pqiuwUM9DJMGi7kxWu&#10;Z0bAdZH9ZFYsPkjkmiWVBqN4dgMQSu8YrCkUy6gYmi3+sU3DeIu4jY4MKAKAJQHxSgd466koeXGe&#10;k6b8r46gdON1VMmKMuRcYWdIz0sXkkWtBxOuw8l4ws3ulmI0rseEOpAUlsRK+qkxdSWapomcvBGY&#10;qBJAXgfZieNKYI07QmvMXLPMtQPYUM7ZHi8KIU+PVYtSOFnha3MulcgLiAPBRxYAscO5VYYroYK2&#10;6nECpETkhOZqo5Jbh4LcIwALRA9MMcvIyG1AW64iSOMEyQfNnsPGrwgKqnRqv+M4bikHKg2OQdXo&#10;IqezPLfY1XK4vcRmV8tYMqMwVjBq6GWILuJ4TmPta/bueqmiSWKGjoPLQEvmvThWfMpGPyJA6Bab&#10;dc8zSvfGwDADZQfNFNPab4wXSs5ZNMagvyOeoVa4kpUIlHBldkk7B5ZYVYwUL4KEJRfoLmx7B8rg&#10;AAAQHyM+jhlXCamDOETWzlmHDUnopofWJ+aya1PjUBghVKJSTu4IgyecqQdOJSjufkVi85oI96qS&#10;RyOtizKVb9GZJUgDZdKxQIczmkjgi8v7jPLivIYpoFihWGoqflKyOix64yQQjuiGugXkoA7Vh5AK&#10;9o1DAOJUpjnmX2hQfbXQoSg+qWj5d2mrquTNgFRw2ghCX+01Ws0ahUhC3owBL0jdYUhgTFEHrfd0&#10;vUTdC/gHpeIMICCAAMAAEAAB/wN/v4BQh/AABv9+gIAgGIwwBvwBgV+wV/v8BAN+v+CQ59yMAv6J&#10;gCUQOOAGQQaCSKLyyCxeRv8CRuVAJ+QOURMCz2ES6hTGC0eRTeCgGZRuOxN/AV91KJzh+ASe0yCT&#10;OtQalgOS12dwqZVeQzGTgh8RSPUmFP6sQeCQuVViJS5+2SDv0AxICPuWR6G1qNw8AAKo1mVAaMU4&#10;AP2HzcA3G3gSD16xwKRYHL0x/TKDZDERSOAOqzGD4i4T0CQWUZACVrOv99gKDzmZwmQATPycBQur&#10;5fXRKD3KtReRZu3XV/QoDQPAZbA0yjwiBvycY+QQLtWaL62dTXrw6C5DvUd+AWRT3uUx+1ij9ulv&#10;9+VvC1ftQWs/IAxjHr+8CBPSvacJ0+DuPC8T0JHBTyuqhz6vIpz1Oq/rbsg7rcKcvCXoKyzqPwx7&#10;yP0ybGpazaQOKoKxQe0EIvinQDn4+rtsLDDas2ACsJe3ahJUjUIJy8TISInaHMcmijoUjjWv0r7+&#10;x2nS5Qgo8GJnDyzuErcHR0k6lse4jrMgzyCuIoKMSWj7uqZJqsv8uIBMsvMStw1kMPdJjtPer0io&#10;asitI0mc6uonLlSFDzALanzDqamqQo4xCpUks8/0EAR9SqgysOPOcPR8hZ9AGn73PUzsirs2yMI8&#10;Ah8uk3SCgKADsIiAq1t+laYN0gi3zU+q9pAuh/Iy7CPSO5SD2Ey66SPI7mgK3qYT217DsOwb3pEh&#10;T/JYAx7IWAqRwGiB+IkgbTH0jVsNsAJ9tMiLZKhIkPpGqMNtDMMlsKAVStko87qY1J9Na/qaxos7&#10;TVk+ECta9kiyDGx/qDCS/x1DF+wBESDVinsLuQhcUx1ETdoggUMTHjcrJDjTsvefcmp07caTxj8r&#10;QjFND2fB0CyYjeEvVBMPOS/N+5JXMdKzRqYXopFFK2qaQyax9ntEf0DODnKtLjDkiWOyeQsVTShJ&#10;FDSvYgq6sqxA8RMvQuQPC5CCJjIWgyFFLjsAAz6QpMblWFBy7b7gcUV+ACg4ql2EVlTLb7VYrh0c&#10;lsepgmyuRyjqnoOAbY5OjmKbAtHFsen6Ots+a0c5iiIOlum3SkkceadlarbaADopC21loNYqYgRb&#10;rqO0rV8O46rUoagbIcqxHSOMi+NWbuCUViiDio/japUYk86XXEqUe4w8GPqhaKOkr24OS3z9Lprs&#10;9JUgfsaNl2yKh40wttifjczBLBzh0ezfDLbgXDnzOu+M6h1GWOuIIew/qPEiE2TkfJIqNWVlgUCz&#10;w6Jsj3nsZqnpD5jTvtDO8ndAjUGEIhKOpdsZoESIdZIdJepXjcFoYZAQ4LA2RMhe++NCKOWiE7UE&#10;hs0xJSmtBc6S8qzrl8j+KvDZl69TTGNQAwNEa9SylbRecOFSD2UkYiYjxsxkjuRXUccoobQVdroL&#10;wQ48ABzAEoIWQkAR74GkHKkQ01JVSFRyN++YgUUkIEEKxFx/SNmgGKO4VNKqs4/q7JY5kx5ci5E2&#10;cecknJ8EHrGKOpt8yBSwEfbcWGTJGDsLqLIAZTDLpOMVLyZCPLcEykQcOSEAZiDXNleSupyskB/R&#10;sNsxBSj7X2ExI+jgnxRpTGHiCSJPbZC9EObEP0/BYB/AKHtE8myYX7k0OaQ8hTHjAOEcSmNIxxXf&#10;Nwkk7lRjGVfKrXOdhL5+mBEoWKclO5zTfvkZGfNl0PYOsHhqRBHRHmAxLMwno7J5XhKpgZJGVR7T&#10;ZlmcklI2NACHS0b2zUwsGJOm3gNC5yTGGywQhYe6HjJTTF7IdAtpx1TWlTZGkQfxjH3z5doUEoKU&#10;T4vaY6icm6h1NE6LI4RzbEnpGTZayZI50k8JyU0hYrpT2QMFJASg8CjZKE6akwRhZQZOMYKQuVjE&#10;1oMkCadRuGJBipoUYmRsvrxTEMkM3NhaB5DLuNU2s0AxJTyUQWZJdApm2sktJ+c2gpczPqxgkrs0&#10;ZSFlpTfNT82ZJ4K2PJgjCfCXzso0q85U+yzUlkNloRIipCmupzjORtVT7aoWMOUgx07Ay7pKl6bZ&#10;ism04rEJUdwjy42PSjJUUxvDtFklQb6Rybqso9r/mEa8h5CzBmYQYUaR4BGFy+NcdVZNzi4J+MjA&#10;Ig0b3UGYIbH1T6yUyzjQDPCATDYvIcVk6alNAIe19QQS2gJ7nhM/U8kc+V71HQ9QReSFj60JIwgY&#10;UiiZCJVI7X7X83C/VmMkwlfiBtCKEMvPGeI/GGE7NEk2eB06h2dI8keuVAZinKvNj/fxF9Vi0IdY&#10;dRGSUlD6l/kAULGzc0MYtcaeR7SxilNxZKpo2N10lkqcwUZMg/3hGfIHc5RZpk2X6OqTZpElrLLH&#10;jces6iwCOZMcIffJVBVIWOjK6UlaDDOvDtc+SnkmGF4iTZZprZCVqTCqgshHVg4krLVwu6OBNDlm&#10;jd8UhWOJSWPFUDi0pZr3wkRtCSSBMfUmj4VEZqV+a2hHWKMlNLy/DJHXMMnvGyhTNkVeUUNETuLx&#10;2YzLQW4p4a31fL4QuWhJkRnVwWcLAmK4e4uKah1HOBak16SpT6j7Q6vYAyHJc+J5UUMhYQ0+LULF&#10;roOwHrrAtiTQOsyBfyJuuX1trbU6vcGLLFNEwkglHcC2MSWRrjBIew7LMOnPgVJdrcqoPqkwVzhL&#10;ja7OVzGk28hkRaHOK0MmJjDOrjMG42PNASFO8YPGNz+SrW2JPiax2hOy2ZPIiP4BYAB7FzSSZiu+&#10;bCo16ynv+zJSJXRVaNaBbBJiuN1tfXuNNSR+HNLkby818I4ZQWEPwBEbTyY2lkdZCscCKUn0bn44&#10;BDzRM2bUiUjtuUpkcY0utJtE7TEQLuX9ZET1yHUUUsVGsf2VnRuqZ6e7a1HpgSAZjO2fky9PJox+&#10;LXZyoj5MMtUgiUiBWknEjWnCQ8DSPa00qPs+ZCY2ss8JobLFN4Sq9j6+V+mdWV3kS86SOG6Jc555&#10;SEx1T0lCv6Vqdz//N1wMm0Es9KTG70R0PqTyKDzMgv8TWKUR8EHWivf0wvTXW8bxfsuJqAmFm+2D&#10;hBCGPfFePMgVNXyAchwu1/AWP8HyXeDOJeZjxTMUEHAQPVMpPPCvhlgSfKTSV1bEhgeUuLaGclnj&#10;fzV07tzRpCIwZcLeKqVkQoawm+qeKI04sozMKS6yImQEMEJSSmpG9wiOZI4eKYYinw/yeMVcdyMs&#10;6cNmswN6focSNM0UV8K8SWTIcyACUwW+H2NgnctAPcc0AINytAl29Q5CX0OufMsIN4jQt+JiKCnk&#10;dIOs62Jgaatc+c0ad8rcLQIqK0MkJw8AX4eIKgeUfkJMtSfmtIcOX49Oqk3eKu2Myqaqwki+xgKi&#10;QqOwLwbSPGYgMAliWMPURAtcwGgigi9IMsh2kapMnEIMhCv410wOSivyyw8U54q6d/DaQe3u2CKc&#10;kszUn0ZCRs+Y+KPmi2iM3M/0ba30QEQ4V8gCh2qqbGwM+Gdotm2cxnEmli2iKWSaTw7yJoAIUwOo&#10;AEMAj6JOZeeKMOrYjiYOcaxIgyh8S46gZOJ6du6yTKTGAOKwoG4G33DkM4Los4IUqmKYV6WUkgLw&#10;H4Rk0E7QRXFAT+syymgcekfskAJCjJAcT0XYTKXoOS6G4GqoLyWSyOsWX+YikYUiKKkiveqmAAbw&#10;J6SIlomdCw58kqeEOwIaN4JSpSdoxrBCJhEQUUJyJKt1Hgk8J2KsasIoASHyJYlkTIN+Pwa4PWuo&#10;U6UXGyJItyk0WueIfaRML6I8PaOCYqotIoY2bk9HIAH2MY3jGMkMTuP8qQg+2WpILwYgVyWur490&#10;h402QMZbDILoieoCPy2a98VkJkikeZDaoWs62ea2ZQwDLGRyUqAAVa9KSkbKXfFObo9Ssgvc2kIQ&#10;JK+aesvigySmYmPssi90YIkAiEjSJeaUuwzChgbMUG14LQSWIE0OOwJALmJ4R0QFEwP6TClMwqJ2&#10;L5Gi7jFoqOWYUNLiLAIoN8m6zW9iAMHyT2UeaxJ2U6ew0KgEaaudGq4ETY4Cr+KoiJCm+45gZA9w&#10;WMfAdKI2XIsqXczYis72Rw8GyYVoHwVKyPAijoaOKkWQl6jCcIMuPqAOSkIMd4Wob6H7O6m2PeQo&#10;0sQee3GqIgb0qS9gM2KvF6yOMCVgpUmQKytAQAPq4cIEYnA2mQZYM3CIsaNSOSIweSU0kQ+qgWza&#10;0CY8vOZapqq/Kw9osqgmumXjKK3UYsnokgXLD+YW32ReR4vw2UaehsTEcIeLDyvyPEyg21EOpeqo&#10;TsqSdS9UzE3PEccSdcfWY+SaLDLKO+xwRER2J6YiO++OrgQongw2goTW3QSoPsZsidEiKWiFJ4Ly&#10;tuQEUyaKqEegnc1USYiupiPYyKPo5MdIdXDkreX+P+MeAUHwKWJOtArHCeSwrgxBNEJysIAaHoKS&#10;AQHysBKwI6AOiUNSkm+aVxT2RXN+v2r6k2x6oOPCqCffDyeGOmLKUOH5TgWEgyN4UYPg0AuWzagK&#10;Z0QKnk0yOGvGbYyCNcrc/idGmDCSOKb7OutzL6Q1DaXIIqKkjeS8481OJBG+oAQ+u+P8k2KqqqM2&#10;fcYFTA0aVitMObIcgMXIk0cIH06CINVqMmYMr1ORB2m6eKJSjCcOhMXjK3MC2QPlDFQohacGyGQ6&#10;LirzFYtk3oUbLKp+imYWpOxxMSiapwn88w2wkIwOysKlT2bw+Kw2Rgdi5TE2LySBL+QkhY44xwgM&#10;Jq4CQa+FSOYec7UREiKK5gSubQw4S2gPCKrIfrO9TzAYUK8kPhZIT+uuI+MRPMZGfAmHTkdOISfG&#10;lg6BJYNIzuJaSyoqR+YKOEZGt2AEASJAHsJEeTXGX4gjJCSasoq+Lw3y043UaOc7PgQ/PmLLD84K&#10;u+w8rALMS0dyzsKqeSIU0OUvAgmKKSuQl7CXAs70YwL7BoIc8AnmteVom+ViHyWWj0KWNYayMu0O&#10;doJSL+KcYO0AIYjYLeIMierbO6y4jjOMdFHhFvPjPnGyp25+PYQeNqtAnQnfHY0a1qhPNJbgYW6W&#10;sw8GMtFivkTE6gPMY1YESqoANA3cPzRKj9KOgaTudpJ5SfXy2soLZcd+Pofeh24WXYwxM09IROPA&#10;IUOlRoNaMvYUKJSkZ4YYQktar+72RDFI+Gwwq8qY3XEOKFMKwRO8yE87RysqwibVO0SK86qvL2R9&#10;HYQRXtOUc+Q0blC+uQM+duLgRPPGJDOLVqIKd4jicPbUfYAWHsWqPbVRF/M4AU/QJSb7Kq4ElU8n&#10;O9d1bkfYWpTEMFWgzSdSzcQ7HqkuV5Q3MSZC4CM+NWpO7gnA/JbQukgTciW9DapaOG4+AAAWHyW0&#10;uvRClIYTcccym+oRINGysckYUCm+WFVCMQRkmVPIWqLGfCaLAcLyJ2l6Z46cPzZ5e0odDuP+XWqi&#10;vIaCOWuKymk2wVGBUYqoU2UwH6AcHk4qexjOPAhcfG2bRa2TdqrDcKQVEwZ/QuaE9nSm2eoNKWZ4&#10;NDAlNk97YZDmbmkvEiwW9bSiimvsQBSq8Yo/Us3QRRX9YKhekvLBKuYfC+oo3kr/AORRQVYewiPv&#10;ZgZKQuyxas88aePMnKXSjNLksqWeN6ocNCPnF0pQjeAYHmXuQLgeN/HWtCJiASH2H2fMV2AWHq1C&#10;Ry1tfdDQdWSubiR8PgX5dOzVJ4H4TvICKhHVHYOFWsLQZ69azMZkOFdKMmvxnaz2LEb2htOsPeNQ&#10;ShljM5i8d/ECJpbY3EOSNHgXAiVFMC1uV2NlN2fa5oOhJSe5cxC6oOpbCMVyb7o6mANcLQ525+zW&#10;14P1ca6Y1u3pZYWqsWYEN9m0dyL6kPi5HVezK6/IQ89RZNTxXa34vdVLeEZXkEc8uhR0x+vi/Iwf&#10;YJfrDuoxlxUlKDSyvJeybcrDjIcQT1SE2Q9pDRlgMdkkU0rCiWpQ3o3iPC3gZeqlmAiG1BpwyVFY&#10;se865w3+jGOsbQ+vl3QaKMyxLJYySjmOuTTOJxWXnObeLkRog9dK5oASHqVEknCxjeXayTgGbNjn&#10;MGqkgWPMrudGVxL2vfZkkxCbAPGvGIbKjMLjhIbSLCko69JCjiS6yQKeuo57hKLsKXCieOqEPxMu&#10;gSZBQ88HhupiP0lGjcIojfIaNRJFikMM5iX+dIPfGvIYIeI0N6PcASIPn8tiXZWzTa6fuErqOmYp&#10;F6L40xI24rgRfSHwAeHiNMJyP8QttulmWwpArGAJoqH01QeEKYRxuAtLkFFBYFBpvshG2k2pAHjm&#10;rHq+PHRIY2SxlASMZ3SQ5uQHEIYa3sXBZE8tEygldmYNFS8ogM8wXjKmH+uDtC0Ze45vLsQGtMPE&#10;IJGnMKcmQ3rya2hSbbxSzYktAlAGiEKCZgKxAy1yLOhccWrGe0pabi2hxYr0VwxftCAAICCAAEAA&#10;ABP4Bv8AAV+QiBwQBvyGgGERIAP0CP9/v4AP8Bv0AAEBx+HxSPAKBxqGxuPyZ/AGWgKJRKTQ0BxJ&#10;+w8CR6NyCKyOOx2Bw+BzGMTKWgCcv+BUqOv4BRMAU6aRCBQOlVel0h+Umqymdw2lSmrgSF1GGzCP&#10;vsAR0CRub1GYWGXQWWXSH2EAPyKTWM0h/zm2vymwa2gF9v2CwgB04AgR9wiOAXHwaexOGZSXR+qy&#10;2bxSM2iUy6KQKBRoBAOCxWT6SN2SP3mQ0R/6mC42F5TEQKdAeLRsBPuQwOLQyKvwDAR9cTiXAA42&#10;hyroQN96fav9+Yh/AeK2Tgx6IQMBTPg8LuR+IT9+3+b3qOxOQ53lzqL6qvfX0WH58K1zf12SeL0t&#10;aev0n72P4lKfpTAD9tc9SrLat63oonqPPe96/u2pTBIGraSK+oD0KBAK9Iwp6qoYgT3vst6FpmvC&#10;wva16vL+9kAIm8q8pzFS8KC9KPwa/awJy9CvscrKkyE9Kuw8nSxJTHKvKcpSYpgt6rJOmDAykq6r&#10;ADJiCItB8gLChCyM+gyPMVK7GLa+kUyKr68PupauyjGLiLnMkkx5Bstv8lUnqgnaMM090DS3GK7q&#10;fGJ/H8q6QqklDaR8p8hIlAEYMtK7yQGpDnrcAa1IIhtGtepaCqcgyQR6ojRLyhMNpDKSNH6njsAE&#10;hSEIKAp+sEvAAn48KkACfSGsQs6EMQATBQklS7J0otWKif4DR8pb0gLZDYoQfICn1bEdpU1iLual&#10;tfKU5LTootSJALDq2H4jSMxRJCQwAtqGIs78Ky8tdLK610Ayqmz9wQrbVQq+kDv4nCdRS7sESTfa&#10;x4XZ4CWZJKmQMi+KODX8EYTfqt2QoKUz1GbG3xICUpars8p2kZ/V2tcAZZgkJytHKmRxCCwVVFKv&#10;qmqshxTjKxJjD6exHHMLKWhWgK8mrv1G18HvbFGD2kAqrItcqs60fc5oquKbJ5VWNvzDaeIrGbYV&#10;EqLGwpVbuy5NSBSfD6tvXHzXKXJ8oyflTotHAkwvVO+J7nF2WzDmeRtI0jBJvRVkr/CUTPojWWgK&#10;fNYgMhbLgEA3Lwzt69AIh9gN81ko7LGSYn5DShoQyUhH2yic5jVZ/H6BB+8zabBHwmuLVcvKCvGm&#10;17pcyiP3LdqFtEilupMf6LW/ayarUwscRP6tCtMf6FQ+0lBq7UPcTOAbCuWgV4Uihz6x84UP3y5F&#10;dz5NmBZFCPvbt6pP13MVPYgJnjD2eM2P4X81MBGAntSE/NvKB2DqGbUj5KrcSgLYJUcYlBqm2KdY&#10;bCE953GGt5QudI8TGmwEnV2XxuLRmoEWfOlVHCxWAIXSYhWExMSLoKScedNrazXlFOeRc35Wiosy&#10;JwAA6aZIGIfMWeEhhEzcvNRMbUjxFyEGEaStiEz+SlMbI6AUe4CCFmBMdC2FD8UZkZIOuxS6rkhR&#10;fQU4d8KIyIlMQKsspRR1OweKyRFKyKFruRTGUhZ7VzblhSoUBlxrWluWLc9Ve56TYk7YHG8nj1JK&#10;IaIgicvJXSOxSaEwZRSIVXOZKQutN5jiNPqPMWY8BQo0D9Voq8irMTbkHPMxZC66yJmiTugIr5WW&#10;UR5YMPtrSrGUp7kQX4qhflqnfY2SggyuTAtRY6d8jE1wClPdIWxQSnCtzlXol5ubyCJxAWKeORJI&#10;0uGSQdCJBSBIKnDXyVhIMOYPFkgehshR80ONgLIZJn6b4TvzhCwQ9ZEkssyJodNoh/p9NFR4ntJR&#10;rUcN5Zix6UJA0bqXWs7lEAAB8gEKkww/ceqQQTlQheHdFkdv0cCkNQqW2hRZNckU9gBB8kgk+mwl&#10;RGF6mFO5Mp6D4oBocf/S4iUypQy0QM40zTxlyObdOwZPRjmLD6JMa49pklsMYOfTBYSxH0pSpU28&#10;xxJifQriHJisxkm+wyi2tUBNaDhEgKVQGdbPVQABrGsAmJ6TAgOHm9kApqHdyXWQW0yYAgED4ISj&#10;UxDWqOHZH7Bqso+gDrENmg46Y/DeKMQCQojQ/nT2jOCAYjA+CngHV+VtepX1unNLWASyhviGzlRK&#10;VUkFJywnAa1BZBc1DYF0VmVY/BVACj+c4aUA51nqkmOdEw4ZcCCPKoIV8w91jerTJaANzhoWRHCR&#10;+e6jbaiiIUKQPhqs02oo/LAtgwxIKnmSAEfNa7xVOoaHyAg5aA4snEH41o6xgHIs/ncvV8TCU4sR&#10;WYc0f4+5IoavchNF6I7QkpqhGIw1mDWpVOmgtZEd0Qt4SRcxrR3gDs0JnSsrRgbXFKwsvloCeXKm&#10;CqYvYAI98Xq5R3X0x9DqFURNq+J3z1EUOTJmY12xcVaTwye2I08QiXUBTQ3xUGLUQ5DyyjWZizIw&#10;FDtJHgmMgyrpjUUaW4CYohmBzSuGsyzKWwRRfkuPTak9FCL6aBQ5/D5mnHyrcjydXKKdHyRwqRHz&#10;cnpJg3Yw0vs7H8JaowgRqUEUOMMwZnxXn204QsjRYRZib2YwkTVVzhpnr6Nm9W2ReXwlqM68aa5w&#10;1KEQOwUHBU/omJ+nSgN6BVolVk1e/Mja7TrHCJhGZOzJTgwrsMsKSlj22sCZGTRCa72NwNWqylpB&#10;EJIvddMbC7JqkGWcsMr+sDWEKI0Ys2A8Z+jWlEQFe1ceGL6IvWLjtbVCl634wSmikCaK6b8wlCvg&#10;KHi9UkwLsi9zvrMG2U6/+BKrMU1TplEhE056VyKVrPBIDDJHP5asRvY5Wmj243k1ukCZi4x5I/UK&#10;AUgpHNHQE2AzZtXoohj833cSPX5O4hTmopa4JJIkdyoEyyqkuSHb2xWITfExtH4Iih2CKDlEvmWQ&#10;jKJjDPkVADpEsJECTXhOYo0gpbd/sl2T15LpfNxPzVU//V6KGPNSVyp8mzY43RVJUSg2Nz4CRhLU&#10;XotCv1btr3tHdXMHSCIzJKtV4m1pqMiV+gE4Vzz0q+ZmURvKsVJoMkxY7yKy4+FlPJfhDRVV9TtZ&#10;viNAKErNnAJt21+R23Isz187Ir3D8t3on8ezdnu2QndrA8mIFU2osk4AvnwnESxOMoY1aE+B/W4n&#10;P9C5l7coL0vbtjxB5LahZHpB8toBfEJsAo1PyDDSSY9L/CvtplNY8OAvoXBhFDUmmjACtkMeIsMQ&#10;Qotwj6KyUG7YRwo8RYR4SidmzEYYpm50LGKon0JOIIKkTIpEeq4Y5USWSsK0Nm5uzob2lyuuV4XG&#10;Uy/CiQfYJoz6LSOQJenA3Qnud2ZIKcycv2W8k+NOkSI27MUUXSxCfLB+uKdgl4TmNKVE7MIkUavs&#10;YsH8LUeolcn8PaNyjcWWPMfUl2f83Y1kZQdsI4KipQVEcyTmm6SoLqIoLqboY6koMy3vA4bQOaOS&#10;Um58uAUYusL07GP8ZYRecul6j4lyU0q+qaPgRWZQsMhe80QgkqOC+wY+Yo8+TI8yKArAQinYJ1DM&#10;hwZIQM7aho4gXeZfEq2mawnanwcIhehcTc92YcYGYVEuXAouYC/S8y8+3mQgZit6dwc8JGxQbi/Y&#10;lQxGhOX4QOgi+4+uJE7o70kI204uQa5upSnegsJgI0pQNYLMNwRsX6+0oWZU/yZfAqsqSadkzkqG&#10;fIeiaMZqZYngng6qvqm4RM6wT8UClozQcE5OzUjmrqLuUa7G5kXS3kd8qIfWQMUYIOtU80vaJCLU&#10;UgAIPm9oOCIKN6VC5S0e14iyXgyupGXY6ESqM+N0JnH8WCjkpa3MI0XabBA4IIUUJ2N65QUUKgeX&#10;JIRmoKmG2qYO0mmI1rB+zsVUg6N0LWi22cKmAAxqNqvO+AKEQojcvwS5Fa2QwIfo/2hHA44zEeSQ&#10;Z1FsnsKCJsXAYcYO9C2nEkey5pHafkwy8KaFAw3OV+oqP+fC+CiCq0y+0+mVEW+mJ7FsRUSWnSSZ&#10;K+pcYibSgkoaotLyT1G+Vq6eodEQ8+KCwPJUqAgqhMdkavEqVUJYIeJCWUL4McAQHqNAAQHsJqIe&#10;i8cHL/BEvcmiJ2UisDHkuYOcR6p8kuUS21LuPdLc9y2/FA6JHfNZB6h6Z8giaBDM/IRGKIMC9KT1&#10;D2IGv0f+wePYvKfyXGiYIyMUd42ezMbe9K9cKgJ8M0I0iaxwuUKREsXOuKNUj8ZyITJUUalGKGSK&#10;LmXKrc9yNvIe3lPsWQxieoiGkoH6yCdvAmTmNiMM1U5aP1OSeUZHAslWNmM4JMVOPCaiJQ4mvsim&#10;mIIIOALzKYVoO0rLJ2PLFUyOn8wGuM/owhMkX2kGgAVcVAeor8ZKTKyUjFEwQan8xugc+krWPQ+S&#10;KuhoqnEm6cX6wsPopxGSxXFpBcZCNa6Cj0cAkcrizSoqfyZsWKTgkQsCl8h2QDLunGz5G+K5MdRU&#10;LJOMUAqBHoUWfuRiVudgLWNSbs0O7EgWfUde2Sk+zTHyMdSifYT4QkjnN0mMl0cumMKgH8c9QYOh&#10;DO6S46RYKgcUJ8YjOOMsQeLxHYRWKVKYrcOudPTqVAOySUOIdsjesus2Msk6VQymbsOggKPMMkiI&#10;LAIMwOLuM0IeWSPamCzgioPAIipzUctCrAOuL/Ru9+60tUYyUyruus1mOaWA1y8qJI5FKuIiH0kC&#10;aaPXBafCpGQiU6dW3sNeYMAAWIfkv3USbazMNQfOak/UjyhCjCOs3U4y94yOcTSoNiak+cvWpKhk&#10;wQnqfa85F8TYq06eaWfiQkzQ5LL+auY4hzLFRse03oo022n6Z3HATjPSOapVK4J+qg4icMOc4sbo&#10;UEbCgaSS0bF8ygSRAyKSRihiXCxSuEJE7itQJuVQ81BCsKX6Z+5G9+XCLA2+6ObcQdOOZWNJD8Tw&#10;6jBUcDN9EmoK2GUE+pUKc894TQ7qJFMRXLD/JWLW1oXmjwhAPzU29mUyOvWUNe2UoqPMIXM2MKJQ&#10;4eRiLKwGS6NAhrK8l8vCM8RKJQN0fVMi5MiGgGKGMOPAbCYGLQwLGaU+M+nAtwKPBEiYsEkPR+3m&#10;mY9URi6tP0lmPAd2m5bWOgOq5kiHIaVuoIuzJ0YWfaL9E82gs2g6Weg1dU+k+6J2hISG21SsZtYE&#10;bwmOQhPNdZGOwyhkZaKqpC5ohxGFBdXXd4RWZyaWhLMZHw8YZ6aK0apqPlMiT4hAowZ629FfMXHI&#10;iRatSulEYq6EcWP7eWWew7EeJAXuv2XgI8KWIOIYm0Z7OFT9NW6eS0IlBEO+NG6a/03ekGzjSaiH&#10;SES45EP2l0iszGU1SVJRfK/OiIaXUaVqPUYhAyACAMHxPdKMxtNSZ1Q2AAO00E7LBsLYdmXJC0Qo&#10;AEHybeJMsWWAVC5ewoeKf+bII4eW14105iogWBJe0SIyxeXCzc+2WsJ29Ur5ALAUUGISWeO3Dyqq&#10;MgVxCSLNXJf2n4gtLKnAz0zjL0e5QwV+M4I4N+NQW0zs4AQ2ktTevs1+oa+iL83ZKtd5L0f++xRt&#10;Eyo1K2aTZYY2TGn+Ro9ZXwgnE7G5Iy4/DanREU+qY0nZYhWAwfiyQ4jlHigaIWtdaGafV8oDL3dr&#10;KKRyTK7rUoKGLuZkj6hbSA27ZIZwibTMn2nm+tQGo+lQYkWq5FChKNADlu2hcZPdNiO6zXCMUAwP&#10;OIyZMWRIpWLlIY54YMNNYGd8NJShYVlem5TUNLB6aKcMooM2jU7mb0cun9ecK/bUmuRLmVikWKZY&#10;18MsXhGwI2VTlmQ6mo1Vc8lVf28yiILCItIYH6AWHxlKIEH2AQUsdnVEUAPIfBBKegmOaSOIUoxK&#10;MG8iObCVc0NYUyboLkeMOoXLLQKYzS8xhqSkoxOpFbicAJhY/9jg6aKuKe3Eu/dYKjC2LaAEH0MK&#10;YM9QYBlShc35J0lCoE5DmGOIobFxGhAXk/jlK0k6waSq7mkzqXZYatYQQ83ue4YW8YQsSQv5ZcdM&#10;dI5fdugMRAaUZuPGnK3YppBCK0adeQhWw7F1fOxS2gKoKFQG0ONZZ0oukdfUsMxKR5RcYI4bYw09&#10;QbAxDKV1DCZ8fClzn++dfSVEpvSoPcmiIZKzUGd2MaKBF04aUpNk8ZgUR8S0LIANpo9uxxeoVGrp&#10;eHhsx4iynsKcjEoAegz8H+AYHuUZhHsWJawQ87BPWALeerssd9gKJsjMsY0WJDPQjyWs3jVWJqUi&#10;WMH6AUHwsER8MeAOVmpI0KtwOhT0MoIywEkzcWKuc4iq7uI6VppYWDVwWAc29mZjJVctoDrI1VQc&#10;eSwso8oyQ2RcNfDyAMbAV7oqWnoAj8aohqwOUOe8TLKNfeYtIlhMvMZndesYY9LbqSQFm6oZgsZ2&#10;Y7RalibndpLHIULnQ1voNe7kTCRgacnc5eIsq8m3dshKAMsbBMh5pJO8J1VcNtNKk8lFYaISf6X6&#10;iYpbYSUDZDmzdiZdWAH+AOOBY6rFjbG5Ygy6ZALMNtUHWOriK4J8bynkQCICgAIfoAf4EfoDfr8A&#10;YAhQCf4BfYDf0PAT+AIDhAAfwFhgBAADfAEjwAkkWh8Xfkkkj/AAFlMrhwAi77AMGlYEAEDgj/AU&#10;aAMeAb8gz/lk1hkEAsDotBAMPlkyf09gtCnMLgdMncVmUGAb7AE9hk4lQEfUeAj8llakcegtVg8J&#10;hz+AE4nkfg8MfsFpoBf1Rsz8A0mmkKAMDrQEoj+AlBic9n7/fgBx0tp9hkkjlb7fwDf+Kgj9nsTh&#10;ELAAGvj9fccu2kvMQnFXllJuUyuukn77uk5qd1jUymQFfUP0FflkHtlnqsttE8uVRgkemNmyu042&#10;Vj2Ekkp4tgy/GuV7vcKnFNgd9ucfpuXtMWfQGhkIf93wwCjMfyMLAL8Asm42p4rSJy1bLs++CLvk&#10;gjXqsj63PglwBvIxCVJIt8HpTB6nKumSFI6jKprEnTRn7CKhKU16SIWlKLpkmjSK8+j8tG5KDqo1&#10;sQvq9Cwpe0aqQmlaoKS5C7ROnQCK89KRqCf6OLy88UqDIqkwVBS5umy59O5KchKigsRPitqrrem6&#10;8rO5CPNmjymgIASIqOviOMjLagTGkjcgE5CiJUn65IGyScgK1iPtSnSVKxDq9qc2i6qKlSNv1FjI&#10;o06Mtt8h7nMqmyVIfQkeKFEinr258nrDQcCvskaWQTAKi01TUJKY1iiH+Bh5Lm16zxCia6onPs0S&#10;+2bZPSzamqLYdGAEwtFgFOzKxE59NH4lNjvzCMApIsAAo44qWJ5B6GOaj7OvxSbnoI4i5xBGbfR4&#10;tq2JJIz0oOh6hptJSGUQu6CLBS06XVBcMwlCR+os57yPxVsdzzbqIJMr7zuZI9EOo4t/AGgzEUPE&#10;SFQpBmCpVGcDUBAqrQu8mAQ7EzVrfLiMwBVSuX/asqX++Ud0wfgDsjJSFUhlORQnQF/SGh8FU+uy&#10;oyzTKRY0ucLU6zFyUNE+Y4BITprY48AxDfynafU0xaqodKLFnjEQpQdTa5VsT55VtWN9taZYrCdj&#10;yK2impc+KDK1oabbLTKUVA57nXLU9FyPQiIVBSqKqTZySALL0Bvhu1WRU1ujzDtGwpxFMJMrtWuy&#10;HcmuVdOd7JZYSgPyuaaM6uSJYa9LQ5KiVjuzhyYoIk2Kryh6FKinqEbHyDi8gfcM7UtLE2Vplys6&#10;Ai6SY+9FLStHLAI2bibDcqe41Y9szW/eBInP58q++h+Xw3yutpCSHLYnmi26p6Bv3n8wzxSKHLve&#10;vAs+qgx4ACvFOPo28vjV1PkPH3AQfhFTFj9AKmxECR0WFVXgjFUat2Yn1Z0yNs5dmhl3IchtaqUi&#10;8uQNaqg5KqjlNUQFCtDKkC2wlLufdMDNS3OiYOjVlzHkhJCg05lB5uFBlTPOmBzyJmWMxSUTRwio&#10;jsk1MgipEkIEyQfa0oSGCooPrOOPDIzBTybOTQMlxBZVShH5H+AM0JclrnDPIQ5uhbk7m0ZfCAk6&#10;qEmIGi8dsn56IFpHXbAiQbRUfG8XISt5ScnWISauqF+7EU6QpKAzk9TWDWkrZKXxZRZ3IJrg4X0B&#10;Y9lrSKK+ZtjRpDnSoYuSsuSmjEIYKMotsq3UfJMdIhMprzFolaI0QsnhiCvGKMSax2xoHunnYGXm&#10;NhzTHLtQygk8pbIItUMeeky5USqFEmweBqE2CZLDPyhsvkjn1NvQfN0uR9yRkKHyWAArh1Vr4Oud&#10;ouhhUHoVZankyE0m/H2JPGdBiE1WmIP0fGEzlYzk6Xqf9FKmnhNLaiyY6jno+SadFE9mkRUPpTVu&#10;UpNMKYxtZoJHdnrmUhFBXO8JI1GI60jN0mVv6iz6pPIHR+EC54QxahYyhAqiz7NMcVGFflHJMyKN&#10;C41lh92smbWcVoAUDSmpbVRB6L0mlWl9d4uVIr6IDusLBRAl8j4vNaYHLks7/m1ppU7WmoKmKIVH&#10;cIUQpKqzMNAcnWmEJGSznNTQT9ljBXpHQl+Z1+KXCezxkCpqNRuSJkfM3ARPFUTOE/Woz+S1ASik&#10;WXjL+hiD0RIXWgQsiruaQqWU+/CUBUTnR/Ra+1iBl12sels2V/JUW8LkJ/VKRZrDRqHM1MB3JnVj&#10;1AKMQ1csAn+wKPS/E1VdiYE7fMAEBI+aEMNRiVdad10NILdWiFodBCgXia/C6rlJLv3ilhFNxBL2&#10;vI+c4qlZqFlSUHLu6tJrwnIqYSGfCkdIEYmuUgUws5S1qrUZU5ZL6RUTNqZaUqdCqi/0KopgmDjT&#10;EgtPaAymvZKSuYDpBeFCmIEF0PXOqF/CA5qTcQ0aGyo/QDleuwpSPbUo0FQKkqcvdBpspvbeP4A0&#10;/SDmaAO4lBESFyTkKKzdnLKHMIoJwmtT5JjuRNrTT9epui+HulSx+/yPWdQSJafjDxuESIoQta0z&#10;oCh7TAN+P91ruThp2ete1RpJyIvAkgu6cJVinqKL2+yx7cdAvpX4wOcpW02nNewuZ3RN0lXzz8S0&#10;ABIS+ydSud9vOgYivxJytfT5NWBWwbjEhWEhTwkVd4XI92njP5HyWY4lh7lMwrJUtAisZXap21vL&#10;VmhyZsJdZjTjDcS2fu0TCiNB2CYfxaMBBJll2j/oaNYTilpHyKsZxKVxxNH0pFClAjxEpbzkNahw&#10;R0qKIyxMBPsSJiKJFGtKpVGNNbor/Loprmc1L96eZNw8jJGzPIIqvbOU6jqIDLxOjMjdgDi0Wl/J&#10;iZOjEDM3Fft8mM8p9JKOCqgRaA7gSux/YGvlRan6bIIhlyQveiKgNJhyj5rsubkvNbepWP98INud&#10;3sQmNbwJ9yZZHAJwZhVwLCm4xBcOn4CnqOMZ+BpUjQJo0vKdx93VMvKN9M6qZnDaGbf5LugBUJgF&#10;vWVAlHy1uRkjbqSJcp2pwvOgsbUjtAGnkGq0erFqeUzTX6mmi5MYTh6tRgQcARZe0pnOeeM9dQ84&#10;Eyvul4kR+D3xRaZb+eZVkgxBz9GPckYh8oxH2AZHSIGeUWalgDLRTLw+lPQWjznLk83uU24Fv0Ju&#10;YRcQEyW80WVCtTTp7JG92WkJc5bveucfCg7LVc1l9Rroo7z1NhC8bTkuaIao5Xkrb1I8exFImNbd&#10;raFPK0X7eS8Ixc6J9x9bfGvVrtbU+uItzXG61YgShyi9KVoBtskemtDIvE0oSiqG2D8mcI+P3osh&#10;/AEB7i0oCqUCLEHF3AEJSABL7uEpJnztNJfp4lIjIHIIDi0DqulC+ifqprEivh9MGrmiwIGpwj4w&#10;KEhn7Hup8vPqKgDtRrAInHuELNaiNCcJnEXiUjgFiDvuSLGJco3HCDPgBCXCqoCDZrWnVn4wli0H&#10;gG0mPQlrYCmnjiCnUOuJwPRLSKzk/B/JhgAADkNQWLADjChLuPYkqNbPmKFrfEej7CXLbC5jrodI&#10;lKCIjnELmMyE6KEKbvRnmiNtfkYD0oqnREIn1KNlTGiEErvvnPpDSFOl+EekUP8sPCrkeKSCcxGE&#10;OomrSoQJyn0JLmUikHrMGKbn6IQsKIdEkOMvfr3qVJHtvigCaJpK4xAi2IRMkpgDbiaxGFNOWNSu&#10;zn2tIodifCiNQMGI0HCiwD6oSKhIEmUGhlICNjUpLCUKuqIB9l9CzFRq+IpmhjUxvmVmnH5o0L6D&#10;VPVFML9DdD5r3QpidCKiHsYo/jcIpE1p7vJj8nsutriJBiLiYiyqLC7kiqnFyjRH9tGowqowzC0J&#10;SxmIGi/DOnzm1rGQiHUQbEikVJ3iXJkOPSRi2HGCPIFicgEh+NNC1JFkNiLJVvvrIu/Enp3lTi5D&#10;FpdinyUH9wvACHzHzkuDVE9j8HjlpELoBSaIJnfLwIpEJnxNtkxkIDnoiRHijm8P+GzK1mkxBkTk&#10;9H7j6lbp2rwiwr0mzrRQmPjLsviDxvgEJJ2QdxnlqEnEaCEDgHAI2CIqbsZHLFRCPCyjMEgrfjCH&#10;Wkml8qgvkKjkRnHxBEpniDdCWivF6DmDuHBiCh8jFryEvxaoOIDtrIIjoilizsBu/pylpsWtWmsx&#10;LF2u7C/P6lGtOFtleo8prHRmlF3GLtXMdQOP8FKJCCyOpFek5FVjaqDiciLMMqyqBtbpilhKPxmI&#10;hi9pqymEfFhCSlEjHFJiTniH3ioiInVi+yySBQrNeLlJfQelWNXIkLSvxnmFAlgIIlTl8rOB/gFh&#10;8p5HdFjjYCViJI/iFDplFHZn2jXzZHPSZkYE7jnLKN2EIjmHGkNgDh8E8jxzmIyrDEPmGn3kcKMC&#10;CDtTyjIFwkDCRHsw4ixKEGeEYzjKBmSognOF/NykwNvERHWi/jbD/EiJUxPRPj4mKLBEInVqDF6C&#10;/qeN2CrMgCWGyDtCLl4ItEQTMR0GnpYEdIqlDITSikmkVQ4tomqM/E0zMOJy0kYKmEZz4vJECIUt&#10;POPzOD7owNeuYP3nBkFD9iHD/qoo1xTJtpw0frmDsnbFKRRGqOPD4TaCIEL0NOUHdR8K3TEP1vqp&#10;dkLsalIxMkPiqPVKAifEBnHHAOTPKPTkUJKltkENouDVOkdliMljzivJVDQuytNpbEvCamNB9gF0&#10;JDHx6iSigo2OUHDKpSflpHPCTunvzz5iKKDURCXkvlKjiJOG2xESmQACIJ2C2sZRojIkWK2DLiFx&#10;vlojPETygFlTvuSG5wqthR6qoqoFlijtSM/yQyg0lrJDaDNCCwwic1emMiRMzK1oPF5CqHWkoIal&#10;zkgmwLBK6EaxOIwmLJ+iqxvlCNTJwUgFtIyz4uUCRCIPfkOn1i0P5j0H6PvIqTAjUgAwUE5t/sPU&#10;UEJsCkJGxtKTqHL0ND8DT1MTDjbIBHIEnH8VYiuie0XFGK6m4r7ExIVEcqTCsGyjgTen/K6UlJHx&#10;mEFgECUl4rIldoHopi6FuRMFqxyjHu7ObrNjVF0mxL3HAm3TD2GpDIzPloaNaihjjsIJ0KjmEFTm&#10;+r6MUIko0Mlo/lsDL26IznVk2D8kVCijhioh+immWp5I/sCriDfCmunlTz/q6JFFDlsUkOsOsOkU&#10;6KnEzDupn2G3PJuG0lmzaHnmBysWUk8nBPtHPOLMaltyGIyQkQ0liyvwSu3jzGKzCnc2UPuDK3dJ&#10;NCapwEMADB6noXRCvPCTclKH2kOF0E7v+DqKaxPvZNfQ5LyOaUuEDl/H7UWQdl0S2Szl8QQxORZk&#10;EobKFvTuWoXuNzEGhJJmDDst5EwtzRc3wmKWcPrnLLyvjQ5NfmzP30YRDPiHmuQX/KyHR2Mmwv+D&#10;9CTFgx7DEOoIHKIJwIixTpE1NWMThroTfK7RmHBweEBzoHOuSz5HJEx02IEHKPwIXFXmfu5nJlEo&#10;3DvjFFbISGBONUjEDk+pViVUNH9z9GGxPswI7G2ivqDFwi0xKl4QsI1L5nbLTkISL33k6QyzMowI&#10;El5HerWDOHXi+HXjPu2Lkn4puwWSFJxI8ukw8nbW2FmLKtE3KXpYGJdQuHSNPGuSPOzu+DMV3vYw&#10;XDVENO+iUIUX7KBEMqQWGmDKUEbX6sUIMStPeLaIcuLxAl1OGW0IsuFqYqQUfzCrxoar+EBJzl02&#10;c2LKQquOEN8Gp0qn1Nsym4LMLqLklRBUuXoHKK5MoD9ENpKFWMrxNtm2gl6qGEkPmRXWntNwRjoH&#10;8utjnwPDCUlKs4bjW2BIyKsXNk9OwKsLNHAU3lQEpCO1mis5Kv4ETwcmsP0T3mNqxpJI9yvkEY9k&#10;cpGGDFIClFlJlxgHUUGwetXie3ClCDhQprGRaoBURjaONC5ElqbDrFMiDkglWkzH3qFOzWPOz06X&#10;MvMCNZ+Z9tCLNuoGGqnHjTIipTDs/4GijCBihaDCaMYTfFMnrYjlDiVG8LSnFjcEB1hLYV+EIuFM&#10;6SkLRuLJwIXGaPBq4ykFRjVxNoMRep/mg37C9Dp35KKxht1ofZZjbqbIlxFCbruq4xr0MWdRDIhq&#10;YO4sU1YsbEOIfGEGX20RAl/02aVozG3EyOXqdrvH4I1PkI6L3KxIylDmXxamVzwCXa70Zi/kgjPH&#10;kJ8YYKoCKDVzwFenKaAD5VBWDxlpvFVqdTsEqxqV+JB4DsdP3pNO0tYIvvwG2zbmakjJmSYNVF4E&#10;0t13zGgoOCXMZJbEjuR2fjhj1OvI13CtVD4k5QlmMyRi/EAriyS6Nof7LUdoDi0zrleiuJhrL2Hi&#10;j57PHFxQS0SVWqwmrCnzrQXU6Ptblo3aX7tUNHIPTDINqO9mCEqzaK3ABwaLdRlwGo3DUx1HxrvQ&#10;33UaaQ6MrP42+tpp6UeC7TcyzZLPmVIatixREJyEWRBrAmJmKUUNTWsl5kuobw6HSkb1SOX1Rt1q&#10;jMoIbi0WXo9wDuMCboZR3oPsnugOMVdKo5gmTKUIz4RP7JkXovfGoZDEvlAngh+CAoABAA/QAA36&#10;AgE/wAAH+An8AH9DoVAgLDAC/AI+wDBX4AX8AYPCYWAYnBIY/wCAQI/JRC5LLpI/YFKJW/4bLYXD&#10;JzNwBG5tPZ0AotLYVOZ7KIVJIE/YM/wK/JPIpcAKFDAJBH/AoXTH3A5IAAW9pS/Qc8gHJH8/wGAg&#10;HA5hKAG+4rMZzZwBXZRMoNH4PKYXD39bYZEbRaoIBAK+6u+4NPYRDH7Tn/ULbTI/apu/4eBLjG49&#10;fofG6fEJTLY/G9JFgA/LbfgI+qBmgJH51T5rPtKAcZgZ9GJzJrtoYIApTBgHUADTYzQtDCgE/QCA&#10;qgAK1EQJSKlJKRF4hCavtLzgq/yeRP4XiafDcvA7ZNtAAAPXevLL/nKZOZjgqNTN1V6ygaVoMArJ&#10;sErDkvugjjJknStriAsEt0lSNOo1a6qA3yioHAqFw2yqCsikjkvGf77watzjo3DbqKKyKKtYjrqM&#10;VDSevlEsGowkydPIpasowjr9Kw876P9FMEsiq8PtaycQp2nqmqVHK4KZH5+oq58WQ9Cy7tsgZ/Ke&#10;3CmpcoUPO3D6LLa8qjuoqDEtQ1qNpYlUSIMhy2oUpi5xJD6kKMxKjp8lcKRAq0ETMnbPyJBShyKo&#10;k/sqhSGp0m7Pq/JDVImqEkJw47qSnHkQsEjp+IQrqHIcxzoKIA6oLZDSZH0v00QO/8ugK3SFMCoZ&#10;/OvBifQepESOiAEHtafh/MC1iUsA0C4ItVLmJS0aD1yrTpyK06kOG5i/uJBjCM0gqNtowbruSfK7&#10;IKu6EwyjaDr+qjPVGkaPJFFM4p8hcYP0t6I1M66hJQh8NJjXgAXO1YEH3daq4C0F60hWJ+I6iSBN&#10;QiCIp7Ri83DFavq266mQS1cDsbFCcwCmVsuNGCkIrLGQw4/C5NYrd0ous6oVpV0PZAxsORhD6MyL&#10;LMOOBkOfJa46VqvTjkrdJuLTXn+osarOjaKs855FHKOQPPdq6ZoGi67M2TT3P8MwG/0Ex/kdFbIk&#10;7UJW8j0txJOxJtMbdU7Pd8NRpyMt/AcdIYAp8gEAzFSjcTPKnJjaaipPITPq6k4a7Ux4Vrqi6oi6&#10;S5NzkdWbI2z1m1CX0O7cMrcpLn3StLPJQlM5RnkKcS8kbWHzjkYJTQMdJioT+O0tAB4rOOfNDmqE&#10;ORXa+5C4jNOIr/pYzD7E3GoGLv08k7pmh2LUjHvtWOAai1Mtp9gMhWcpBeDsIgiGlPUnr+OOpLVS&#10;IjH08y0oCJMfwW82KBiFAHd2tNXilHHEnV2VkfauXqsAY8slS50l4JuJ6RhLCrl0sffakmDjMW3G&#10;xJIb5E7bUptOUKh5WRlUlIAT0yVmqa4XonhSz8pbSmgNNZKbo0aPYMMwPOQ9EqOWqlaRmvpj7WlD&#10;Mla4Rwp5yjIprRC4EhaSGfNYOA5pYaMjWJHX0XJ0hyl9NsQHGCFSZEQlER27YoxIy2oPMA8JucIm&#10;QkCOMat/6JH8FEJQRiPZhyuk9Ww1Qjp/x8nXUiSc0bcybAGTiRZwLFiPxRJYQl05qCIo9KWulax3&#10;TIACS+TYxL6yCEsAWPVv5VFjnEWmV8hBDUlD9H9JCPyX48yRYuAshY+I5G8O7IcrJPiko8aYn8qB&#10;lyLnJKQrkvq4CEPZY2WqWCgU+AFVgatdBsY9EeKof9AzcSakQLUsgAZgWmMeNW9ImScmFE/Vy08q&#10;s3yZLJQUQ8ARM0pmxIEAJGR6l1kXQGSQfZmmskYJASJb7FiQoMKHNwkaGjnJ6WFQZGZDG9GQQoZN&#10;/7iijNVa9B1U7R4jFHZgiousKVynTamS1ALT5crDa0rRjzN0QFxlMZ0rR3FaFYk6VY30tDvIVU+p&#10;tj6FV0sKZAmuTceyBk0hiP0fgB6TFJIM4GKKFXTnfNK4WN9PoxFEjrRs5CoY4RrUykanVUi7Ioke&#10;ZRQZpF8HUO4S6LB/I/pIAVKoqpD4XEbZQ/itzTpBzzIm5pjC+Vyp8UqyxNZTkj2RKnHVojDYu01O&#10;3JuRdKWumVfKUcxJ/qfpLr2+ElSxyGM4OSAoeZQiKn4Lu06JKTl8keIeP8Bw9CEkJNYQ6dCxiPJ2&#10;IiYGRqfDflDVGQ1ELxD1EgXQxg8BELFpwnm+BMRoTvzfIUU8kLAV+0OnUZop1TTxmrVGaWgCo1d3&#10;nP2+a9BQDkoTb8yBHpRQDJNoiy8gVwF8R9fAr59qnHRTfNUewqU1n6nUla+56aA3vTaK5a90jhEV&#10;n3ptG+EScEzMFbZFg7hbSHMiRxDIrbo4XQhiunprCDYfHTaQ0wkyUicYmiNiOuLlGlUnZugCljha&#10;OKDaTGWaxKj6L0rc9rFOH6SsjjemhSyio8wzTC5GylamaqyZPHxJ2MSLmcIKWyYSDSEvPW6nKm9s&#10;TxnHwsUNpdcUs2MTCo5tq1ssR2ILGIiCD3SuTc3MSfJk1hs5v2bixJTkJxAWOP8BY+ThrtAOZFo9&#10;BjhrDwtBonJGrZUIJ0ZEmxrwCmnNCuJ+s8yfEyp2/Q/DNCNM0qGnFdyuXB4lKPBq5ZjLpOcI6dE9&#10;1GKHUmM5A8hCvEopOfbFVOes3ZGnMgQ2TB+FjrlKboaVlzpCEiKdCU1itmra4azABCJLlcXPXXpS&#10;UkZZtKRugagvWmk7rY0kcYjyDz52vOwPo0bHZtD8iijY4DT5wIdN8hFAp4k9M6iNlx0cw1stjho7&#10;ZixlSZ4lKvJPNiODT2DLhUEosnX+ZNKNCgqzH3FOq4fw6xivGgOWKPm0muT8zow4vjxJLR5/ZOqe&#10;o7JiQEe73dDC6lkabI2JnOUI6SdXqwQKouF5FT3ZM+Ne3+LOWInV2RwRYj7S3muNS9j1UHP1NyHd&#10;+9pyyIUMNRI52J2XMycj+IIsLaZOyI88gbkaiKDN9Y9aTrObyu7o196SZOKL0iVUmLWwK9B9DoR4&#10;QRERrM+TKL5KA/e8pRl6If1oXEqkJrD6BRaqE6E+SsMu5hKKQeFZQKQjeVJEjCSpEHQXAOefcyaD&#10;6V2hShyC+VMplospU5KtOFoXC5YmjBnpndL2sqwCTHqSHSOrogvE9N2LhtC6nyJ51NbSkXbx+VoT&#10;2yhnzNnHBEjl0Zw/lF7iYOpRf+zRrbMVMoRbyzFAyCj9Q76qlLj1QSORIIcvpHz7yoiMSLLFamCp&#10;5pyExBqd7GBZqEJfYkaP5DaAIxqpaHqgpX4/xAbjSNqoBJgAac7pJ+MEBb5fq/ZNAo6AJ06/LyZ0&#10;ZQz/Chy/aK6cJTB7Tp4/xSZpKWh6yuxEBzgnDDBJ4t5FJDRoAAweokaPB5otyPYvIkgqotjHZEw5&#10;Ds5pwr7350Jk6YSWClg4hip2RgJgZObYBjJywkx6baJ3xOJMrUJyRerKItw9bcbax9zR7ZauhHQ1&#10;ohihDgrJB+Itj0rsxEbDAlq7orYhBsw9x/65g/MB6/IkxgRP4ox/ApRUrATdcA4oIuw7Z6g1ZdxA&#10;CiR6zgikaFp2pfZo7DBBCl6DzJJZLlT6xBikjHKERp5dKIr7MUhCCbUWZmxO7qLfo/jAKFKAMHZ7&#10;iGMWalzXrhxspIyTiITgaKZSJt6q7vDycWhUMLpqLFxkZMsZRFbJjtScDbbGEIBQiYYv6XgeSDpJ&#10;hJwr6MqNjtYvwqZTsXrFMHhMBdTAposHpQCLh1Ssah8DqcImCzkSJqRQDyBNQBQeQkTYK4A8Imgr&#10;p9yVg8Sjb3DgRlJC5QJgSTBzh3EHMi66ArTBxfEi646P8Jwn65a4bwYhbYBgAAw2ApxTLTDhkKZb&#10;g8Buy2DUJ9J3xJqISjg7RAC+MRh2MSIlLWh7IoIiY1aM5uJlzupGQ/AnBnIogwLtIqIpLFxoSjBL&#10;wrAnDU7t5DMiB1cmwqhPMFKQ62iDLKCGZlCq62KFii5NUMDwjFglBxTqJVzsJIEbrfyDD75Rb6hM&#10;grREpH7/RS5oRNyIxghFhskUsmij5HxSyIECseSmEdkxKcTqsarDEqMWaGTCcDizsny2EmizRXZk&#10;oBJ9gAKSAA4exQ8DstUHhvhyTPT/Y6Y5xJpTTsS8qTbsxBjtL+LqxhhNSNazApSQ4r5NppDyqTh1&#10;jsyPhgA54Agq5Vg5gtJfYmxJSYr1IfRSz4KyL1C6xJhDDXg2ivCLA/alyP5fI55dA5x+5erPLYok&#10;qUiMBQJEbUQqjLC4xBJy004mLsbgcKQgyL4oSNZU5eY0x+RJxc8bbK6KkchRDX0CCi714ABWDZIk&#10;Ajy6Z8TURdotTAiQhecTK/KiBhQ05mg2ivx2kkaxZrcvZ7hfJDzT7UpFEN0Ib7zsg8QjAjUAcWkV&#10;KmDThYiGDfhoRrLG4nRasITLqPirMN73yyakpGyDhFRALJSkBsdHz+VLLfrWSNan5ppqZjh/A1hQ&#10;JKcphqxsaThlk+8d8wcpRtkE5YZDQBA36ZxgApjNszh0TNImQvEJs3sd0Dh8Yz4pyp8+8fQ8z3wu&#10;KeZDid65qN5e1EtEpFMfkfxPaH7FSwAlwvsDIf4BE1wrKWRG5bSWcGFLYy8qpXJrxO7pNA5Cos8W&#10;NHZnqGAAIfTtqWIhj9EAEHMJoog9L9ZlqQaOokojB8qbwn0qpkJFKFRmgiz7yd6hyhZ3JUzZpEj4&#10;tRQwZfZKA0xjyfKQg+7Ea9o+7Q73jXayDZ8+VThJSwAjU3AtY9wxSABVwxg9MOQAoe46LP7UppdW&#10;FKk0D7SPLfgvZPJEyJ5DjUoq1AEDYiLKMRaetgScCDrqtGyPTiSokgJJ5ApWhHzsTD1VqT0cRBFj&#10;hSrM8Aw7s+rmI1b9BM7cz+g6aY5zQ26wJwZ8EYsbUeTYaJAw7FRwkBiJQgjq5Iy14uojVS4172I2&#10;ytLXZYYfA8SkCChiCu41ZVcmJkjPE34o7Zps5TqxhSAqpprjMA4g7PVhqS5pD17rZWYjIggBYfAi&#10;JxMGyCRY6WE/Q2IfhZ5VolLWyoLzBKoxg6Q/QpZgQtJcqZDohpUKr+quhyxnKCAfzR7E5nJxI8I8&#10;gvolQfSvqWwfphJ3475cCHLsYfoBQAAex8Atscc67aNexHpmkJtRyhIoSL9hDARdg2UHpSNdxTs6&#10;Zjz3LxorouwrpEp8SKJCJjA9wm4ph867yC7FJC5JQjAhxc5vxOYAhc4jqqgoQuTtkuD6aJZkafSY&#10;djqHRfBAd7UzaDMvgATexnKK5GibBYhaDx7WYoBar8p7hHwmhDD0JIZm8wpuZBRQNgSbBobNwuQ/&#10;Zmx5ER1IcbSbCebKal4jpPyGSkaHEzTscWVniDMrgmsDMIRdR+4iqIrmb+Jn1WTEdAZYZwLKqz1R&#10;cAxDIjNpUmMyQ8iK5g5BaKUfMFLkpXpBlmb0ZkpKkHs0mGDTiw2D9g6kDbYmwj5Yp40Zd9IhcMw/&#10;NP1a4ibiJLseEIsD41ovlWKqTpIwlQqxItIAtgU78CZZIlgoqCBX7IhyiPp6i7hrK/aiy2TTkqqw&#10;AfI/5SJOLMsbqmwygm1c7U5EQlpiVAxZyK9Z2ADiyeiRT3t5VmxVsqI3BDNkZwlZBSZRY1gnjAqm&#10;pM5gkf7wEXhCajAAaRIk4haSETNcUX426ECvFi0U78BG5pmA+DVcZ3+NMYifwgQ+S48yDfaq8xhm&#10;IujnZrSJzbtJsu6k5kTwiMaxSJKwD9hoLLUB5waLiLThhnrg8QVSRQFM5XuS8WmcojkLyrZG6flN&#10;hmrGWGoBBIJRz3RC2I1n04tbsSZus3ZgKCUar/xsJux0KBza2NwmGFdmBo1jVvFwyARTT9DraWQi&#10;4fivYwQfwBQe9EFTYfallwwAj3pO5UY6A6hWWJlRqfDsQqTXo/A4afA6B8yTGIN8wfxsQvbzJ6Ju&#10;SEqiLWg66sIl1XcEKb9YKPrtY+2VQnswYrVVsNIjdapeS141BmilkHz1yc+pIoEjUpVvA546KOS7&#10;kkLUCzEjGNaNZP95RxsEN16e4tiWi2+MzsSiDNZJcHzs5Xp2l56NcZsxTTZYqj9Q775YuDqjT8EX&#10;zOpjpPj3GIT9ZlaY9xTEZj2ZxC1cQ3qrLDpKhrI37JyMasuwhvDyKIQo1z1ctNLIJTRKGWFG1jqT&#10;rDgtc7pGk3zN4z7e8aKm6KZUBVxq2eGobapRuq8eFQKQgn0jZWYnZgBubZR1KDCHb5sg7P20AjVh&#10;toJu2ABkJ5U3hMb/7/GDC+ozVfTTA6LKaOa4b58BBfJkSYg0I2jo2KVJK2IkY4VXJbK3YiKdr9KG&#10;hzxHU3REmpM2o0gkNjVAFQyd5ekRDpjcAww6IAwjz35DSM9gKfyOdBdETuJENoxEiuBD1QC92X+t&#10;ddJNF5QsAecOkV4AagZRaPTlRvcqyjlrrXg82o6TMqYtA6OjxiDY5OCJBY1rclBXE9tgsTz7bHKl&#10;bkJQvIZlDL7W1EuFBwcJs7po5HCNjQx47n2D8B+x5M5neBGvsU2Z5NQw+qSp0dqY+ebYTKFcIA17&#10;kw0pTpjMBEQfR9bJkHD7L8ljo8kzAjPMVwx+nK0HZqBk8PKTSUZRh0wnYgKAAUAAB/gF/AEAAF/g&#10;R+QgBvwAAQAP0Bv2Bv+Ewt+weFQYCxSGxiEP9/gKCwMAQ+OykAPyTwOGAGKyyJyQAwqExcCP2SAK&#10;VSiFxOHxGGwSES0Bx2MTujSmLRWRQODgV/v19gACxCFAOJRShAB9yMBPuZ06BRUBxl+RYBTmQRmE&#10;AKTQQCvm0wqGSiJ3KMQWMSh/SgBP0CV20QPCX+XAJ+VyeQq/yacTKLX+Bx6eTDEZacZe/QR/WiMW&#10;0Cv6nyPKgECZChPuTP22v4BUegAaWxiBP+rwmGP/A7PfAKs5qISemRitADYxGSRMETfLQSc3oAvk&#10;A7B+6WExSS5+9QXVZCZRCx1LZAICSLvYj0gHGxulZfG4GB7OJQp+RKJ+mKQiIIO/SvKEhqkowwj3&#10;poizmK81KUMOo6IKMmaoPu6TqJbByFMSxC0wUliioXAj9witK9Mq/SRsQlMNLQ/KJw+iKKKfFSCJ&#10;3EsPRqhLGxopz+L0i6ZQ4lqjn+4a8qcw6eKZGsGQ7JyvxMlSXyZCaUPdH6TydGUcv2hzkpYzKSoY&#10;2SZoKsq0rCykHPgojfKS2SpI/IELJk1x/I/MyizvL8JMymDXL9Gyao7OEmIOoydqDBiiL0AbXOUA&#10;56gQAB7RWlkr0c1SUHwrYANCgSwpofABgEjirgDUsgAGv76VK9IC1OqqgovQrrxKksbqgAx/og9L&#10;boo0LKKrVciJxPCMyLJUT0GozfzNQD3AIwKEIsAjDuUg6IH5SaBohRysOK2SRuGujNqwf67JEhzE&#10;n3NzaKA0K4KdACXWC2R9gIgU6XVfCDJq4LLsqpLOv6zSL2w5R8gO00DLlDtfPYxqYwMvsiU8f4Fn&#10;yx7HQSvMqwUjSiIeqjNuO7r9R/EcSoRfD5QK26sqOtEZZna9qwNHsMVI3cbzW5kaIkqsEzLlEDpT&#10;AgA5aijXP5nsOzAqFcaSpiHq6gcJ5pDklISsMko1prHo1EsXxWxsQPvoSkovBS0uKgUPIkfQDMbp&#10;KR6Kp0uMfvGSTUk6/oMySmuao9EozZDlMAm85zo6UUynYurvzsN3qivvEcFmUQMmptPOg2j1Oml6&#10;Cn9eNvJ8nK/xwh5+38hO1UujB9tkilStC30UvqwK07/1CEo50i2oy2TQn6A8ZPyqMkJQfrMwK/C0&#10;1b2yV5PsKCdPP2/R/ajgLanux60kgCo63crYbcV/fPpuWNhd6gImhwCVCpSSsC2WYqglZ/H+rkDL&#10;upqLiqp3LA55Cx3DaLGKAUppJAltE3dOZM6J+SlPYVSfRYhviUkSVSV9rLNGQNWbw0dGzbDOktMM&#10;f1rrbHllJR2icorM1fLRR2ikxK1XkQrQEjNbpqobpbSSmc/ZfjktYauhuDyJSio/N6ktq7y4mt6i&#10;LEWIjIUkI4bEalnrV4FONOiY9OBFSGK5RfGFDzyYEkFN6eEkSZTOxMO+Z5wzvY4uAd45UvxCCVqe&#10;cC6KEZS0GujKOrBeRP3KsWPG5BIBS1HvuXkp4+hym3tQh8TwkLrjVnRLAbABI9WxmyduthUpbSbv&#10;Ac2gIkUBlWF8RlKIkceUxkkZWAYfbrDsFxlAdI7pBDCOhjzHqUiOjBn6OMt06g/GHNcdadBg5czp&#10;FzkubE+Bn3iESIObBcBrCsvZN4ZUoxJSIAHJwgdpp8iCD/V2S5w0eI9N4WmASZh6oIFrIIqRl60X&#10;UqkdGmw1SvGuADf0TGUUsm2pqLSeVFqAUfsziae575T1lQsTAj1EkRzUtiLhD2JDJChThklQMsrk&#10;UAk/JQRJHdG1hpXm6zI063ktxVKA1aKhNCawjcWmdHCWElv4pe3BoSNYSspZoi5yVCaHtkKGaqFL&#10;B4QFYU8ViFyQUwzqOkolXD1ZWzwaOykoxBnCOTj9PA5rgSpGSq+SMkrnScgDHwyhRLgITOcQsTlQ&#10;qEkXv1IKXJvESCZIaKrWYtK+nDD8f1PMkpj3guIdI5c65LJco6ag35eJIgCj6NURtfSHm1D6U80E&#10;foBh8kJsO6hah+pPN0WrFJMK4jPQYsOT5MLrDlEWJkV1+s8zpu+MuwcAJWSqG6MCmYthv7FsOQi0&#10;mfCOlVj+PamgnJHj/HtetI9UrTFeLDVKQqUJJ5PF0jwvhAzEFu3fKohuObviTWUfFOUiZgXWWHU+&#10;3RCKd0FJHY/EgmKDrkIvKgRGBUETxn3QjE+KLQzlLtqWUFF0Toqk/ZmS+MBxV3l3WG2RRjiYT0Nc&#10;4kdnxKmaoCQGnWyqCbgF/pDCqzB7l6EIXodPDk5Is1jkIZRMpWcNOjeCmiUZNy0kSJjUd3jjYEpw&#10;cG59w1Z1D25cSaPG1cVaAHK0mRIdHybJWaqotChmU1VKI2ABuaRSXJ1bfjaK5DyGyimsvqhi3WUF&#10;rjWYR74AbNW/tASMfzxqBkEbokVDBX3ATVia382Fh2qwryjciF5PAFD9U4dGq9TgBl2NAkirj2Sf&#10;FXMkplC5MD82CrGp9drZK9ofPFqMwL4j3ukIMTsuRspjEdKO8MhNXDxrILmScxKYpEosnsXCWZjl&#10;hkYeJcl7k9SjK9IKS61kPMaR1JW0mARyibLtTgThYN4EhOSyrlfICa4gUtjETioeDpdnqjK65w0N&#10;SYYTwpEU/kfqtJZRntg/qO0XKYZBNmtxCz8HHxkkOiKTL8FaSfntL1uUJxJ241veUAovbNTmlVKC&#10;L2Q4zy/cBkavCGHHJ2/HDRlwB29mUewpuRy1IluVOVxVcXcLr4zZRXCdlU4hkAbxUKEiOkuIZeOL&#10;hXSTn5fi72HiWtBsKH2nI6SsMvIxKkAABA+GAqoIjCYfmNGzMAJM/EhBqzGj7AWPIkxwCBUoZqAB&#10;TkGeamQJ8PkkxkWbvSapDpFxFjfpgIWSZszvrKt+rO2nWjEu5LUeMrxVFypqoFRtpvjLXC2Wuk+7&#10;QqteJyp4N6W3rBpgEENMam5IBO1pndrdXMpKpzzHALFQVXkYG/mjvYgV7BdbY0amyavFV17vtJ6W&#10;cq6DfywwxIIPla3tCTD7zyYgBA+QEEiR30Umq4CJNdR1IKmyRSCr4UeelpkN8EmIkFunDxT9IFdj&#10;CkNHxaM0pCPKxCI1PlvE5whFIz2aSLWTI7QdFSHbgEpLGQsfbczAeSYKVkIQKoIMh8scQmNcQoIS&#10;bkQwQAJQ+USGJspIpgSCPwxkheIaH28uYm4MR0vAIayg6kLoK0PSMkUO1eh4b60afcJ8RAQsOGWS&#10;jOhK1I2gtWe6WKk8MmrmvkjuTQfEMUYsJgywyAL+SmSOn2I2hURe1CbKhEJ4LYt2zgXcU8tkuwH8&#10;AU98ZUP6IwHyf2rmgIfiJIruMQeC5Sy8ae3+M+NWZ0X+sQ1i9WzoNiVWOUW+VKXIjor6K2IMNsJa&#10;lINGt6LWVWI+5wK8JK6KJ6ngN+7mzaqagqpkesL8dAh4IidkbUj8mMuaO0/eOkQI+CISo0N0dqWl&#10;CoXFDShmPALIP2bWoS6AOoH9AcnUN0rePYTuv6VKK8Q0QWJmR8fU8EvwbqRCMMREiCZooYP8Y+4e&#10;PkV86mW8r4b6UEjGQjF+RmhQaowU4GUwwoZsjEUWY8m4hGvoWWLGiIt0v2tuqOJSUeJeaCX+TkUC&#10;ysqKQ4oZGkhEKUV7Gej0ympgRiLS8uyQYq6yW8QIJC+2yMsOkAp+dwOIcKc+JOjoTmZIkqc+YmRT&#10;AjFufcyybwUUb8X8uwKiI4aO/WsW2gWC6Ubi1imMPQX8H6QQRWdIwco0+yKtDSRCL3BmReLaMku8&#10;POpseUYiro/YJ65Q1ecNC6QuJIl2PEWaPQVi9wNujuSKMmOKNBDgSsI4M4l8sWK4TSdWRWa69SJy&#10;IYQ2lO4/KijisaZk4kYmMIpITMsOXaX85iL8MCMLI02LHULgn44yc2cEJaIob4KBEmtwKkWsla/W&#10;4kqgUaP8R6p6w4JCiYJU2e6mXxG2dS6w4Ox6vyM6nC7G+6barSswJBIupGwCS0pijuw2pu4OnSr0&#10;aw26xeiK4sa2R4jXHqh2T+laJ0RGKWSFHiSmxFLOhywYbI3cJOsAMsPArGcqXlH8kYfKsaoQI0Nx&#10;E+UUJQpK7RNElw0qNora4SKaAIH0e6ty/DBY1e0ub0Sm4wSKlm6gH8AaHoIMx2MyeQ6yc+aXDkky&#10;uOPCNMw4RObqIOTcdSNLNvBweuS03+QSQyN0uwIeqqympSkKrkVKPAmsOuJMAMIYLsbpIeq4P6df&#10;GhKoJWjSgUuYcUJsSIgwPSzKMEM+lyeygIKkqvRInS1aMScIusM5LckBK8jUkNPOKUlmUEMo942Q&#10;2gX0eREmKyv2JEMMtyhaaOgYaOqg/spC38Ucsu26T+/Awm3mJpMa2w/eZahNBiQRF+Im5862tCgS&#10;pEwYpaQWWekjNEIrBuaghMtPMlIwlajERUTypoTNGq4RT6pQKcSmUyIcg4YehaVmKEpXPFSiWWMW&#10;SwIdTQ2ZJmemjlFWQciTN6vwkWeSiIKHIYX25eI+JnP8muUCIHAOT8coXAhDSg9SLwZoVOPdDCIV&#10;VLUGL2t2WQgm8ypQtm/YbGg2LAU8JnDGbpCELa0GhyojU6sc303pBeVmKenQnSQsOXWGqozkAIAR&#10;Caf06gbGy28oaFHwLC8080tySyMW5mb6I4IMXiJaALVIN+gqVKIqe4W6rwu0Og+Qn8NEt3KjDSL0&#10;6qdse6PARLFqh+fKRenQ1UN5OpVwjQK+92YtCOVQ7Cm6rfFsPeog4zY0ji4iiDYcNo4gRoogoUii&#10;WuR/CyStY6Zu/rAIOpTshDG4oiba3wO+qXMtNQh2Z6ivNfCM3/NWqDMvYc43JXEaWVQOYgUwPy6K&#10;3k4yL8Rk/Qm7Y4yJVyfxKcSscEIKmyIuOGkOKiv2pURqV6Iha44MbCJeoIckwcy+LyI8T1PBUKfk&#10;j9NIKVZwqsJ+keQ1BGnQVXOOO6dooLYvXIgxbASCfKzTVmAIHwNmSsdYAM7kOoVwhwSzVQjwjS6Q&#10;qAK5A8beO1D/GKPZAw7UgIL6Pof2PQzwIKV2pOVOogdG1iObDkb0I5TUvWzo8uKhCcvIpSNYkaNg&#10;PPUEcg+lWEkE2ojAkc6jaeanc+vUdmAKPvP8ZY1DPkl0JbWsd2Vq1Yv5QWzqtEIgs8cIR3LgZBRE&#10;g424SFRo02YfMW0IQE1cXwPyH0TkgEIapILKNWfIcXG5Gi4OvG44swRoH8V2SbaQKTO+KG35ZOQV&#10;FnLdNubbJkywaeVzMaiPNqiKTgLyTMpQH4AOVSdUS2d5BGu8PlT7JgvwaMnWo+6inQNy9mzbdpUz&#10;cQJe5JYSjTcQi5Y8enInaaIzT4KwspNu3E4AoUvlVaafKASlA0XWbaNgLrg1JOUOPWMmV2t00mAA&#10;s+cQJwdPY8QEkqOieCPIqQdYKSV8hs4PNvFUhMTSKnWEZOSIwghK9U6uyeeEKcNm1GPuXaNxGGLC&#10;yO8QcK6sRCrOhMsTcaN7FGLALa+GS9d6LmfYcMVhd6OuWlDarGKPd+rwPaPwdFVexYdwxMeUIsPg&#10;LbFtQmKer6OAuUNy57W6uUaC/LZdlCZ/ai3Uv0qMhrGMqU02WFSRM4Y2Y22xb23oxK2yochZAQzU&#10;qDiWM9WkP0qGpAWgpFIyfaOZGJZjiMMSkq6U/u467oes4SjIj4ocTih1VRHYJQVg61G0pkwCrbBv&#10;XhbW/m4lY8dcuKJ7Kq/mK0M+ggfaeTOXI0dEc3hVVC2a4tMNVboDTjWQm4tu4CNG5wpIY2N9UGsk&#10;YO3OP4PoeISLW+pJQONc9mO2Kg5MIGAOIzTYTnOgM0M6JCWLRGVxPA2Q8ZEdn2saQsPoPSrPGSRI&#10;x1Ae72vMRvQaWElzitdgOCjxejJsIGI/BKv2QPcbEkWwVqtWI7ibiud2nUP1XIccsieInA2O7Hlg&#10;J4YAd01mMJP8MYsYuvB6KAW1jIgmaGK9mfDM/dlASdl2tQhCo+bUpZShUFIkiq4mw80I7i/CSiyt&#10;S83rS1ZMvwpmswhfUUT7AQRZi63Ma2Svf5UUUULvTAqGSkkOqmckR8gTNxZUoqS8xKwFNeddgWeC&#10;aCrI48JCPAUOqo6vWEmUczOVkiTKrSQIpuToQpl3R6Iub+JWp1FyOKvvRe0zbAWUkKZWKufouU9Z&#10;EsmmaUaCQqhmpKX+P6zceWjIRKLsAOHuNfYM8fVqf83Y8ETOgk/ajA+cyilnngq4v4JG0fuGXGeq&#10;38mo7W1cboZelm/wQAMqzcT0PrVIMuIc5rpM45Qcc2eSSVkG1atUmqeCgYfpqpDjdgucm6Pg58R0&#10;YkTSfcODukeCcsRGdgT9ZAAJdG2AVvqOIGANUqlmf2PCcPnKzVfQQls7KgiaUG+kRFnHNYMJMkVz&#10;NBUxcPshP3MUUW3TJ6Y9sescjJx63th/t5MO4yXboXrwSe3mRaLwrer48TBFXE4zNiRlWc31j6rE&#10;47HJaHZTpRiXTZy5S4OMH6ICgAEAL/Aj8AAAAIDfoDAEGg8DhEKAADfYBAgAfMMAj9g4Af4Bj0ek&#10;EfAAFgz/hEhjcThsIkkfiUTg0DkcXAD9lABfwClEPgj8kYGfUJg8ckkdj0bj89iEgg8MoETfoEfc&#10;Cfj+AAChoDgUKq8Pg7/AUShkHnlVsFhg77hc3AtPhFVtsIe8HgoDfwDsQAf15gcrhWBflKhMLjll&#10;jl2tFmf7/o0NAsMfr+iACgVLfk5voElEkml8rUivlvfd8AeFAcGhcmzk4nMeAWbntixsurT+vYAj&#10;d9AUgfoCnk622UlF5jsfgb/v0hAr6nd5gthgc7i2lm+nAtine1nFT4kdgc85GN6kfAk8kMukcpwc&#10;ffWgkEg1MDA71zk72MjrWn479iq9AMlCpo+gzApukTJNS5rQoot7rgE0rJKkiaBsO67BrmADSwDA&#10;8JLgqL+H4siOM5CrdPStqFsGpAAvbDCWOvDJ+AKtDDRgucKpipCnxS3URMSqiVpYxMEqi6MExapC&#10;USFD6CqcmCbta/jSqIhrPuOsDEMlKC2syAKRqcmMDRBA6mI+7LdHxBypIJCqetEly7IcjyTJ0saj&#10;Joo6FI+fwCpxJyqIg2jAQOgqdtE8yhuS0K4IWfbYz8qCHtSgtAMcvkvs4fc/JyslCn5EQCHy3T+I&#10;afjepA3CtKsf7IqwfL9oaAx/LaisBAHO8YIezMCRPFr+IoiCsyOg58gPGMENiqLzPahanU2lEqL2&#10;xze1bL7KJOgqPt+rADsnO4B1Gm0NIupYDOEnDdS/DUCMCAIDHynTn29TtHwEAisJ5bjTu2rawKWj&#10;qTJQscrPaiClJFVp90OlM6Iy7L0P6yib2q28vscA6MqZESLSil9ds4fICRpWiJ0g8TMtBhqcxmhj&#10;0McvqGH+oUAoLWoC2FZx/qAgiioYpqPqrTcZwFHyKP3DDmqJGaHSkw1KRWpEXwUlrAyIwcVqNWes&#10;uizib1bH6n6Y3SUaiw7DLvDoArRs1Dvmr1jwGg6gLKoqkx7AgCSDdNZyIgaKpXJcD7ugl00Jp6Z2&#10;Zqzoqlt6ipJPbcx0uyWpklIERIfDT8LSnDIajef2kwrKKb0jjqOpzRNS5DQYnhsYIMk0DRVOKRu0&#10;0KfvWwjG6RpcWouwSS02xckwpESDYQ3TXLarDOWttcKJAqp9Q4ydI1Hn6cAEt6gM5ojHrapeCbWn&#10;K/xslXBo7cNvRggcZtEr9D1yhTtgCAriIq2GDNShDvpAkJESMQBocI8psrKtDOkIKcdtZjjDXv9W&#10;uAE354isqnPycJO5ji9FaKOY06ZXDEweKUUspyeTcnZNeV9Pypy+E2OeU5GiBytFTIOmtnZAiQkZ&#10;KoR5wSJWwwWcKbWCTemEj9QKvdcbaCPFzR6jc3T+XZllboTghKj09uyayVBITPW5NfSekI+bXiOE&#10;7IUXdojdCaJeROnNzaViUMCJCwRuZLiLwhjqj5RrjXPodSAXIna5VfltV+i9VrZXlSFMypBr6TmG&#10;RlLkdKB5E1NmGRW4VpxxFIk4OyYk6RLG6IrReWqO6DjXurXWpg9RYY6o6Y+kyDpTSQmFhIZpP0sU&#10;+HxKOogi6j1DnEYuWB0yOmjsML4VmIKTzUJkNsPo5RsS9TFJYcpzZ8m5sdTeddz5JyxvQkEhNOil&#10;yHFal+wohBU3NpETwns+SZE/zYPUf9Wx+k3m0aAQlOZOl1m1J8RYx8+IcE5ke3OabpilugXSgMz8&#10;tzhHTN6bArCYDhHUkOjlUSqJcwkKwfAh7E0qnqZ28qjJ6EWmhJ4Rs6JzzjP/YSrsgwB1HkOK4ep5&#10;Ctiim3nFDhudGYJKoa8QiAKhVLxlR+WUiBU42VGdmlxLTT4BPnR2lpujtahkdS6kwjtPUrNWOOQl&#10;JJgkqxMcbFQl58pOEyTDJpjjgKPv2oyhZ85iEdvqSsnCSUGXUojk9WRCi5GeJXTEst/62W5x1Jgh&#10;lP6KYyQ0OSl9/lHkwITKYwlVMB4OOvKRQ9SbPJUnbjvLGdVeJPHgpC4Iw0r3TFqdSohldqUTmOAI&#10;c4f5eABVMS+qGEJf1HlvWilWzSJy1zFXHJ4myoCRs/V+7YfyxyOlRTgnpxB4I9VUK8VqDNK5cE1f&#10;zLAkSPzQkjPxQ8y510knkXLNh8tcV8kSg8bRjksUn1xTexGradGUkDU46licNHXVXLMrQ3kFaGkp&#10;foU435b0Kq0J5dRupTj3m0p8RY/ks6fX7OPNtETCyFUNjeT68RmXZIpUC3VEhPUbIGogtguF4jHW&#10;FZ6nGtybCTROj0915BBo/pYjHLVBL6ZCqOLe2dybjWoseq7E0liv5sNnJtBpq5hXjJ6jcmFu1cqq&#10;s+QwkWwiTGrXqd24Ge1BrJOLaxiKwspErpwTEYeUKQ68EwJm+q3syIHkxd5eosRpz/xjYu12spr6&#10;Lp5pBMaddCT1sHcHG0ka8bYmHfKbUAxIZ2j5AQqkiCGKH2pSOPlNqum7G4lOTk5F4K4k3bcmV0Fy&#10;ybScn+2VAQC1xMpNifuKiWCUukTfDRN6doNZ3IabQ5SXwBQsIfZOxk6M3HINKpUsJO2cYrPMqZl0&#10;sVoHJgO69YU9jf7Wf9rWhk0ESu5ofLmTZlCOTiIta40u2Zi2zY6z/UJNM8k9RAUooC1QCsaMtrfd&#10;z7snJHyAnFFm+m54fq1OciRd63U9nQceJKYnilIx2iSANTJFrIMQ5DDj6awoTnU4XjiJG1t1Z5HX&#10;hGO0WxBlXcxHbPbmFQsC+qsWXuPciL/kNECRJ3ZqrJu6PmWx+uYXydJiZgOVGtM0gyEKC3cyxbvJ&#10;CYBwSem7Yu2C312W5nA4xYfUEqZRLpX+mBSi9iiJJa8eFncGmfQYzqeEfziYbcPaPVc6xK966pS0&#10;wu6h6at0mJIQ7UB0btJbf/2gsxVVQFZpFLYm4B5EkeMHCY/JSEnS3W2WZjuGKgl5maaZEyqDmJUo&#10;FQ5dZWCsUxTwz0jKWDYnGwqkuM982fHSe66RfJxPV4Bf6QfzUxsHK9KccCqhex+pXAIz+wZIjkmT&#10;0BRo4uEdcUdj3Oh/mqVG1azZVRHiN8047KK94wCOeTpoaeWcAw+4oplJTwiNbdZF4l8fAHN/PGn/&#10;zU9leTkrLO/cmr3K4ZqLSp/F0r7Nkm1jUH3HArLMek9qrtVKpuFroucJ2psIrP7iOHMCSHXHzKzH&#10;BHvs8HXl6j4lDoSGVJJJMkEORjXHUmBjQERjGk6qtlgo7k9ndnbDgoajrNRiwsYn2mOCrrvOeFJi&#10;FgBB8h/LgrWiXHziSDWiLjMjKGcIljTsbIWj5uglgrdD2OqDzJ4stmvnlDJJAH8jOrriwppE5CPA&#10;DFQJnHarGtAHbD4NykWgAlqwiPdLgH+FnrjI8CkkNOoDivgLUIHCPPND0EZrMHUOXDBk+p9irt7k&#10;9DzP/wwwkjXCUsHRJxAusO0B+gFh8N1vSnnvbNLtch9lLrYpiCOoMltgBrdI0n6QzuylLliEOpFo&#10;spAopKTJKsOQOOAuWwjjBLwrBuJP2GsinlhKmklCbH3GBDsqio2xYkTQynLO+OMkurAsWtZj5rUM&#10;RI1mAKDHOijoYpdJPrLCZCLuTswPsvdFIiUihlWkUrnEEEen7uppaprjPq4D0qzk2QZmxRKpYEzN&#10;eEQJ4x+w8roR7wcCyLNQDpkJ1OVkwiRwGJUCjjLuvKuCrwiH6mwRmJQRyMmCyh8KuOFCJPzPdC9E&#10;/L8iuRVkUsdigDBsRFPELKunyJxoFGACFupFtjeoHHcPclGRILLiPsAlUvhw0ppJ7EfKxiIgAh8D&#10;ekMjkRaiwQei1LKjYCtq7konAKHQjqMpyjTnQoRizDpJTGDpErGjxi1PdJxSiESpINCMSCGjYpop&#10;+DKFWL3IykzPsCpEpKgG7P5SXC4EcrpMkOcMhmdNZkhqsELIpkJItEdqkPuilvpMVM1NePjuJCOk&#10;+qnGyDDxaPumwnGOYExONOmuNtczFCmq0yCOOGpshiQDMwYkLOKv5tOO0xCCOE0NrnLNdITL7rII&#10;6Qgj3tCuYLImAJ6ikmsF5F+SpEfKFpVp+xruGHErhmGn6zipkLWmLxCGcjNCsolqLHuENC8QjF1N&#10;IKnrbiJh8gFE1Ttq2lToJPEJiySoawUnBlKoNGmt/mPFnCJh8GwCVisJBDaF9yHJnDdqbLPTjE+q&#10;+jyJxEBltNhvQPGDlF8HcSik4iTNyEKKgk0CZocJmStnKEvMvm5jciWGIxKB/jrFriSkyxUHKJAt&#10;IFSwLjbJ9ShCsiJR4jwDGkBh+oUQ+DusFwFDVolvbFdE8xpv2F0xlFbqqIdjCv1FtCazIEMiin7m&#10;zqnrpTGPrijS5iiKkEcIoSEMOKqsRkrIxJzx3zPqyqzGyP7JVGxrCvsnOR2pZD5QCFdEgOJu9QCm&#10;iuOHHk8oFlGQvD/ikOFqlu7KNj4iGGhtzijQVIgk5CBQtJ2n8p9ikrss/CdFOCVsQiZlJDYCCQJq&#10;OU3uGHDDBiKtBxEvQHxFvNKiSmdvnMmAAGMkvp8HhDpiCjbm9ECjdB8h9gEsSDOr7orUYURU/IFB&#10;9EHCsE1inHjx600x3lcNkimB7jsuUqNvWDpJ7FBDfHgIrHhy4mLiiFHntNggEGUjf1wCDMNIPufx&#10;RGIknIeNuiUsnLwNLQEKdyLDQjiC/GZsKKNibkRCei8kZG6jLGpLRiXSIjSjyjgppidSUudLyuAk&#10;IL1tivDABADFajwRfUxy9p3KfHZzwsXDskCm1jCSWzTOXLQItNZsQtZtNx6GwpvEPEoIBKsrDzFt&#10;DldkhpO2VyWovU4zQP4k/mpyUieVSr6ClNlELiLE5qzTLqrqf2ln2i5OswoUECaspx7l3UlGLNso&#10;Szii7IxuoK7peJfqyS7UcE7K4kdFNxrr1PkJYwMJSlkQ9M3m8mPpsOwQjxxkKry0itwmLgDxNvht&#10;fQ41BxyEDQ9k9E5iqHeDLKjjeDllwvgJTHuGfmUxxFAuIK3psE1JAJwRLvRmGh+AEB8SNxAtEIGJ&#10;9lUjgoDWAILkJCdthWBFyjimjVPPJ2AvjXG19w+jpw8ibEJJSz8yzW/oWjnvhwQLYiaCEj8sbIJG&#10;ercL3uoDLr3raF7kV1aEsDSsYoFiimOvHQ4rGU/MV3LMRzKkRqiGiwoIuPuH3o1Iyl/KxGBC/rpH&#10;uvCOcOAG0FbgBChqwzPPvTCMqWqso2oPpqjC+EArSwlsBHaLAktSrMnMhDUFinNlKm8MwFOpNVBR&#10;d0jUqrJWgQAuMNUEjQ/1PVaR+lCUQPdM9lvrG1KCQmGVloXDSKUqOJJEApQqCh+DfqXVRoeV8jxC&#10;xmsJGD4rUS5W7QMoyUUi5l7KEDeF5Csz2kHB9tXB+NXNT2Jq/IjS3itMfkEk/2FQvDMXxU6Gywln&#10;ZW6DRXNFAslmUgD1jmdp7JmragEC2NzFaNzwlqFjEru1zq7jJufnNKbFtLhufo1FN3AKRtY09qSM&#10;8xUm1t6tdRCNYsPHXEaLcJjDIvhu20kknjJiwSg3DXfxUkWQhtgHeCRV9F8CEZPH3h7gEJrish8l&#10;IjwoKkn1TOh0NyKl+C/SWMkVWGOr2kBLEs4CEQlkiqvnNmozA0j2VulsyDm4viWuGlkEguBxXt5F&#10;Z2bJCqiiwnMEfjSKhPvMpzSqg5vOSrDqzSWsmxhiW32p+2aU023yJC1EaWlPgpqHHkFsFit4ERXC&#10;ODBxXETiFjxtQNZGrJcjQU30EV3oeTtrUNIS1GxMpCgHSKvCVCHaCpazcD0x9YNYbksTiElLoDEC&#10;BL/HUiqWBCcqbCx4q1eH+JpkPFMDo3bGRr/QalqSzzLCyMpTIxquDlLvq1BgByPKLLRJjDRVznxN&#10;hYh37jr0G0UrUmB10j4nvH7WFJFHHx7ouvkDZtgjbiNNSFroKZGI3rNUIimP2GgK4jVDekHFePOI&#10;PDhFz0cj2mEvVldM7w+C3DazBxsvjCXGUp6CnkIJiu2P0xiEey6sS2PqnORQrS/xTDrRerxZ/PtW&#10;6HGDEPaE1xeImG0rpUunOTKWU0sE2o1EpMi55OI2ZNDv6WsxzzyK6XhKDElzXkVKuF2skvBPqsPQ&#10;CKhPrR8optOC3jnypba1qsnXFzpFGK6Cfo45UxrqLo1jAIQ0cKfPi5qQA08zPrex9PFDxr3nJW8y&#10;lH/7rVdXCMICriCvyj4UuSwFlj04hrHiT3DCU4+u2FMt9KmUq3EjwQeENZRj1mAJysNJu3bCuDMv&#10;nveuprtbHUJZkKfIRbHYWJ8JpQVJfGfDXkwDv6wXV5jQVJVapkd7DIbrwtK6FUIj+G1jn3jjjDtT&#10;2m9cCFdxmSXvQz8zHlmEoFhFRyl1cQfxYuKRi7/OMmPbXWdxE8jTNFewtutMpTCzZbPsao2ucWSm&#10;rk0CfUtKZP2RYkdv7SnPT7q3bseGD0tKikuEePtmfTMCXxj093E3zuIS97h6EiInPDIIAiAggAEA&#10;EDgYBf4AAIAg4AAj9hUMfoDhz/g0VikDg4BfwFh0PhMLhEKg8cgkXjEDgT8AIDfYCAESl8RlUHgU&#10;dhUrfkhkEhgkvnMGnkmAD+hMIk0UigDAERgz9gT7oEIiT+f0UAlUj4HiIAlQDps5Aj/Ar/iL9f81&#10;llDs8OAb/AT/g7+l1AqsSsMfAT8sIEAVEskSi9KpcxmNencDfdDl0uf0Df0SvttxoAl09qsNAWVs&#10;mUhMfk0NuFvqNGAAFjFmgWDgcws4AfICjWat9ug9ukWPjEWymT0ezAWCfuNzuOAQEg0LplIgfBAP&#10;G44BjVQoUKAudfdwANsfoBAUOAj74z+A0lpdh0kFnMwgkS9kFh9moHN3L89L/uUIgVA2dRrsEAKc&#10;p6rx+PYvrluAl6etUiS9QQpyFqa9SToawoBH2pT4JNA7VrKrzwIIsrWqXATCv/BL2PgmDvpXDiuI&#10;SwUWvWmz2w4rcRK2mSeMKrgCJUhS0KMtilrXE8Nxen8GrEv8OSO+7ANS+EeKRHiitYhgAn2saHNM&#10;AafsA2zyRW3MpQA/0EzE+MErXNKPxzNKUo+iyDNBBLQQmoj3NyjzComoCKOe/ykzg46WuE/6kAGv&#10;p+gceyxRElSBM2sDWw4pp/pmwTOuVL7sPsuaIpAAsCu0wjVx6uyySSgp90k6CctgoyMn6vrKoKg6&#10;XIus7XqK9zGn8AkuOPXzFOUgwCwHU0DOXXCkV8jKhrwkTspjWdboRQqFK3F0+WWiqVvcpE4K4uDT&#10;TwADrt26CbqU6B9RFaylu5WchqdMUPw1Hj2zKoV23SlCe3bBNhUwrkLphIkAr0jrgPMhEARHfD/x&#10;ngcrtWnqgJtHSzJC9UL4Y1TCS5Cd1YU8r0xRK6G4Ni7CSHi6aLLkDlw3GMEMGux+TVCKNo7l72QB&#10;kUGqVhOKxhC8zIJfEepio85W3bT1KRLOCt3Y2Nr1q6LxWsOE2dkb7rk+8MqhazTLBjCbpK1MANo+&#10;NcOW8zmrIok4bmo9bQ3O+n6LPieqS3alwGuKrrkBB8IMx6uuNgjz5xYsSpY5qHOkryGx4fjFwO2r&#10;GpcsoCsm8bbMTo0k4ViKPq2+kGsw6Dv67mTMoXRryr+67RO+t4CcM1LEbjazoIuuSKL8AyNISfm5&#10;w3Cx/K0nKz6zH3m19vKhoGvrTY05KGn87YBymhjwd+ikBpD8aHQG+SCfHrDZoK01LIvT9jH6A/mt&#10;+vs2eqxqnfGpqGbcUwjz5zpJWQSPgihjCXrGPY20/qECugBH0Qk4zY0BHAY4RVq6HVvMyPC7+AJ3&#10;03k0a4RU1Z0CiHpY+jpHqakEP9J8mEpQAoIklg2+Rh56T+oMPKtg9ahnFEHRAxt9JBSvHvYOS9lD&#10;s2VssNAlkmJYUaMdiAzNvqPCakYe0Qhp58F1AFWATcjKXFapyZ+0pzZfl+keXAQ9QDdCDGijESkn&#10;jRosNKS4bRKbLyQNNheionaLifxrPWjYs7CWOs4jYukohbGKHQO5FBFUNCqFeSMsYqo/wFD2MoRw&#10;v8EikE5U+ZMuZ/lMF6IyTtBiDkDEyKoS8yY/yvGegkP0vTYzYOVWwfk2siCCGPOObst5+EAOXdxK&#10;CJCPigD7ekdAqby1dHLNgrIlxSjErug8QtYRtU4xAZS2gqSuyuNIJAfQ7gB3tqYOuR8uR3pAGxMn&#10;Fo5D3W3xASIweKEg0WrrQfIhxxwkBsaIfL5F5yUbUDKSRMhlBTzu5V2YBbSDSGMmZqqZn7DWoMbb&#10;OqRkLCkWLbd2YNeaRUZMfnuzdgzH1gIzYqTNH7MlSE+oSRMsajjQIrlOylvkbCIOkJOaVDxYEjp6&#10;Iwn5MCAUUThoirt9xGSimhKo/Snx8VgIPjW36fKjiEubMcpmEjfadpxZ8ThpDGpwS9VuR9CcYpAE&#10;KNFIIoRcqTt8Q6/AAAB2xkOmiRgAYBiMoAI3SCaUJZ/znAQAMe8piKQAaWUs2CJTMuXhM+g0iMmz&#10;P+TYWYv5jQFAAk0W1Niu3xL4mm+EoJQHGkKWEYqnsloPUJK6kEozxwErtrg81aRL1iG0NJKcoqsq&#10;ykaIQp9tpci8ltLeuSX9BCnKrMzDVSteJlzSqcVGrqfi7lgIHAItDGq0sWj/Kc15CIFFGIMmQ+0j&#10;13NvuAVGjjRq4sMQcTKcCp3+wVvLDAlQBULIfhYqWhKO2ZGBKXXBjCD1SLOXyzBPKIYAT/XxbBSs&#10;JDALGNbIY8qHkl1lJ9ThXCVGeI5bdJ6DCuCaqTrMYRJpM6k1UJwRVO6Kk5AELGPmj7XYvp5VLaBd&#10;6xqbNIK6PmIsdyimjNKQds2N0BoqjyRpqpx5OELWqQoAx0h+AJUssZBiTjvPHjeYVLpNizwQIsY+&#10;U5VV0GcNiV4fRvybZJUe8c38ynrV4NCVAw2LjtkcNwiI45v4tIWYjZgA0plAHBWGdkBY91bKtNyr&#10;MtR+S7LvRrekfleEclFyUPqAF6yMspUyP8fQCR8P3gwX0f4C9Rvjd8lE3DbpYV/0NeQfl409YuOy&#10;AR3ZOXPP7NKP4fBL37KWMEdLDRGi5TMrlpUgSLz4oMQ8ehrbZUEIVPUSkgQ9110teMRsfJlDKMQY&#10;drxfBgzzEyR5TPWafntqQQxkxbLBGhmC1nnaRji8+IeZQTNuJqIHy5PA2cAeQEnxFSUwWLmPtzlw&#10;J6cF66k57liSwyZCJMc3HGQGVBYra3TT4T4sBHiPizX6TDuOFyCIVlSRhQnYlQoXlEZFHczQBc1o&#10;pS+cQm6hSktDt4YFq6ZaIlr5xn2MD2s5kvbGbmrJJMEN7o22ipy1U5spkCmVzbTIsIJY0n4pCti/&#10;PUAUPgqpK0s0lKMYkimg46K9AO7p2L3Cy2N67t7nfKHZ89bIUywZimw1wV7ta/aDo3sLLcZM5MJJ&#10;ELEIwZU4RDqoUWqkh8l4+SkqdcPY8r0i3OFKPuRVWVxDjG1IcXJnCiFxuNPszUm8P7vNt26AABFu&#10;TEnN2okJbGIkDp3XJNxS122iMyPahB05YyKaaURPp08YvOyUYiarj6+byKWrRDI0s4YrT/JY9fLy&#10;U5SqYyM0BkHR+LVeSfgJt65jm22aSi4gsEY+MgZ4t5Gijd/0QMCkFjFDm01YR1S7G6F49OhODGlj&#10;bCLmtuUEGJAv1IHsjHjHdmungqIvvKhiXNcI5OPorEWnLnpJgnirSqrODqHKpixGcL9MppAOpG2s&#10;QDYucv4QHnjJ9OtLTH3HtDOv8OciQk7k6CVDxHmj7HBjOLXvLjttHHcF6IeGlnLgBkDkuEZJ6J1i&#10;7lrMouhChgCjXjGjUn3CoHppTmCDsjIqZJJkICkCnQOPPn7lLADC/CyvqoijrpfHgm2EkKxLdGLn&#10;utKgBDxp0qxEoriiENADtjsL3D7CDgEkrw2CinAtCjwlminG5mhH3PnnTn+OQF1KmuDjeJukhCrL&#10;SneODACB9COIKmbD/o5GOiBv2NgPupTpaDMpkFbO/qfCUKJGYjznfp/qIKNumkYkNKBokNVEWoWI&#10;wvfD+v7OAjUnSPfklRbmYJ6rXirIMiPqgl1xbPxIltxp8qRv7L4McqUwgJwk4EModNZnGjviUESu&#10;PkNowmcDfpan7oiKCv3nkMrKEKiOnsCKYI2j7uWluubKeiiiNmlD1t9JqIPE3m0j4EGEHoxQButF&#10;eDhpCqdryJvE0qoihimGFQevRF/JWkCq9uFEULXpzjfwXNKjVrcnqDFvuibiIkeRGC3lslEELQzH&#10;Ul1rfFrGviojYC3D0icNjmCC+C4GSGSokFcCynNrIISOdutQiiMCVFXkrB/jEtpK2I2KqDFIPNOC&#10;Iq+CeCNKEIdFcMyEIQrD8n9GPDlleycigjilYGximjFmakIPnlateERkXmLEdnyr3CKnamBmsntv&#10;YiXm1KZu8RQwXB+r9GMoWiLmcIrqUi2MLL5PmlRuQEInMksiNksFRxrTJIwGqooM7mHKrl3TNjHH&#10;rmhPtOFiWNBqVidNrEPlIN4iWjqP5sNsADtRyEwmEIhSgmlJCoFTHP4IsP3kTKEK2JxtcB+AEGSG&#10;eQ5kpKAFajSR/DRCSikM2OnS7P6MXTpMDEMmnMBQEDQmlqmkXDElaQtm2zxGDH9iyC5lnDkG4DTi&#10;YjmmGIRlcpYDipPk+SnSFjKHxNXoDiCvkiolGrqjgm5vAFbT1jHRgkSswiDu1jfFINyRbM7jkKJq&#10;LLyJqRFqEwtmbC3I4iBpnrFI7vNkpk7syvFM7pjrBi6iCsYNhFyuBzzlsOFQux8nWCCntijlZNvi&#10;SzYwnopvBEbTaRzCyRztmFzCHs/Jgm0IBk5D/NVTNmjRtGasGvmoODlTlILMAorr9TKOUkhoVzWk&#10;GPlxhEnpjz2l7K5P9E9mKsFJ8GbL003GRmOGbTiDSoUF3IVsJRvJvOJz0m+s+qqwEnvCHkJijsSi&#10;dCcCMix09ouTwImPaJOzgE1L+r+jyFYHIyAl9E4KHLaorLYEFGrn8CK1Os2G5lCx8owGnnjJtLGK&#10;zDGz/RjC1ABrkCQD4J3laCHliFPkRQNEyCCECotE2uRrsi4NWk8LgOF0NiErfC2E7jHqPxEpOzqJ&#10;3t+ToC0kHHNjGH0MaCUElFUCDDBFbxzzqFsFXpfjHDOCHjTPlmcEalwvB0lmkNyUEDcmAD7lsimH&#10;FUczUK2PPs4IYjsIjM+IUGYG/DRtAl1iFGcDHoFV5HxFgCNtmswnz0Kyh00vtn0m1Jv0sU/maWDp&#10;TJUsTIwjgo4EhP4EQsAsPG0QlTaur2TjQl5tyzTRfqPsFGbnoIyMlPmDNmlknnPDVFwDAmxnvMOo&#10;aCepImjuDPf1fo9zg2nCSinAEQDq0WgsdQCHGjxh9UzGcxfsJGnOr1HKsl+llq2zzqqKcWWN4ouG&#10;hCIOJoXlnLalvHHvYlOmwJoi2jKFXDLz1juKTkEplEEynD0NvJ1vuLqzniIywEVH4mG0aCTmq1eH&#10;ls5DSNjijtSRpGpnSvEIAuFDSR1rfD7DDGGlfkSx0PaTdVzw3jiR2p1DirMITJ4IrygFvEph+H6R&#10;yMeC/nFDRqqSSH/KAxWFEChn1jaihiBDwtKgDqmidD/SuOCUhFEDhUijlLyIIxGK+WEWFm3o6TPQ&#10;+qZ06uCHTDDv7EA0JUqDWnHvfR3pSkYnpooJCv1EbvyHTqIvjFnWCvUWa2eEgFSvwuYJ6j/kmzRK&#10;VIXl1U4LJwcknWg07zKEbk90/TREzscmwsNCpw+MmKImKlDCpRhwJFnRPWzWhKGrTuqTpEJTfutp&#10;pnUCUOjrP3/L+CUuRCYOXWSo7tvI6iIXzDEQcDYlBGwT+EBulJW1aSkF6AAh7jKDtzZW5lniT1mD&#10;QUtHilOnhH/Ctm7iWC5GqyJUitAoQCdpfH+KtH/VgodEapVFvvQriSECLPACuCXStKEHjCFAB1Uw&#10;3Tyl6l03HqejGtmP6nYjcMezfDcoFnXCciqScqtHNvz2IM4jFTDX0l+D8k+y5ReS6lsuuLqD3yKj&#10;5OEiHzkB+S2YNUpRk3NWmUpPYuSCTjvWIRiKc37FRmQn+nhCSGkUmqptMWe2aKOp9EWRxL3ThGYt&#10;Ao+vrVlI2PtCbRrX12DPPpGRxuLwJkyQdmj2hYOkw1KMYDWSCtYJenf1RsWB/AEpTKEHb1VCPYam&#10;6woKNuFM2MWTTTnUnMClOlb5QCnq+Grk5laoJuRCaWTmdzDmwiCInHoSI4QN4ABgDh5pYKzI4Cum&#10;cE/LgC3zkMhn9CvABFGVwlm6HDMYlilJsOv1mDKn7izRS0ECyCVqsieiSOusu10x2rGVtr9C3UIz&#10;UO8CrLdCjj6IY5EM/CWsOjQi9URjMkeFrlUY6juiww+UPUGOFyUJpM7Q5HllxNMB8IiidFPpgitF&#10;vjKJqwMkELEkuXxNOh8X/rEtlvQjmnTHwHfI1PzORIQE8N8JxzXNgVdCdH6xjLL5LnMwLkDIHZml&#10;1oIlyH+PoKIC7q+i15lVgzYn/Ux6oHjxQEbr4MH2Ars3oEEsIjDGlIQZWMtl8j/gCtsG4r2P/YMj&#10;+Hi2dERDZyiwaP3uPlcQ0FAFEstN5L5uDk9ihDaytCDEsU+X0voIvOdTgHILQFioZziqbQGTvUcM&#10;/LMQ+a+ruJqpgmgW24OxNoqKYDmwsseIaGDJDE+YQmXzpinFZFZDlDFjhbLC3E+wrXRusQMpojGG&#10;jPFDIuuLiQcJsLcCQ7SERPEUEKswnV63erIm+s/XmsB52pPOFtdxfMoY9rdIwbV7gikNBpRJJrM0&#10;NxY3RPB1oFdPKIiGYACNsT+POycoJQRrMPp40kFkXm7xEECshl1jEiO6kHv1gPuGG0z40NConuCn&#10;yVTvPMQopwuL4YCkTt5W3L0rsixsLclLYj8DN7DkgzCkAzY0/FH2IEdzlVvTH39YHjgGdp9UhZCO&#10;6qG3+Q1YSxeiPS6oZEqFVMXbI2sU2sEEuqQbqFkpDTMKXpkDEorL7zwwJJe4tiAggAFf4AAj7Ar9&#10;f4BAAAAcIAMJhb+AUNfgDhL/Ar5BEDAD9hsLAD/f4Chb/foEAYAfYBhT8AAClkNlMdfwBAj5hkJA&#10;kuAEKjk9kEMl0PkMsoshhdEpMJlMIoELj8NiEDm0Vk8JfcFiT9p9Hkkgf0vhUerj/AYFpdcncmAV&#10;bBErrkWns/iQBjz/iUdAICj12r9Jo8csNtkkPAVMlccolVh8ekoAfwEAD8f4IykKyVznr8fwGfdP&#10;AYBfgExUDl0jjkYymHisKAL+Ar817+A79sIFAL7hFok0o1b8wmQA+riT+vNP2M1hVhnwAg+hl2j4&#10;GAn2j2OpAWtnehf+nAWkheykVjuUKgnm3MhfskwdtyFmm1zxsMoMdgkQh+tgdk0MPf58pm/SbJ88&#10;z1JEl6CPUmTZIanbSNkhiygIuLRJkk7HtE+iyQihiHwqnyyMyfADo7CwBtWqQApSfbvpM6CCJc0k&#10;Lp+hauLzBaBMnCaPpCzKyxgnalQclTDskjzRoQkcNJ2oKmvofjYvuuMpqg0bJoVE6ewskEUyynSu&#10;PpGqSxUh0eqHE8sJ5KMNS4/kwMgibHTeAjzIgoU0tev6jsgoz6oS2ChovISEQmkz6QIks7OawCmQ&#10;hQSpIIlaQpJO1HrUlzYI6qimQlI7zUynqVugfy8IJH6csGkaPMimr1qTHcStEfYBrC+CBuVWrePW&#10;sKLJ9WtaQ4trMn9Vbgn8qKQSmAiwpeqS6NDNr3pYhMsMcoLHQLak/w8z7mpG2FCKcAp9026jOpMg&#10;aC1fDM+QIptmJ6gq2gPciFslSSbH0w9tJC2ML0SyM0OMASDolNCPrzOkDpol7p2PFT0JCi7KKSqt&#10;iL2kimvBa8Gqyq9rM3aCit0mCTALE6dMa8CHnykivskn8My3jcGLLccVPrnOZZzayW40qyZzBE8d&#10;pPikVStniQQc7sjSbOUGukmUS6nI6ML6pEkH/IyUwg7cdI60iiU8lLqtjoMtogpsnR6uLJ1NGSQK&#10;mp+tSmi8fTai8YSxK8eKjlTKQmqENwah8HRsm0fwKqCVyZRkgzNeyyVSpbJxytajU2iCCgMnjAqU&#10;1U60WoCJJ1Q0nSzD0I61TT5Q7Q3NIqfAFnqhucJctvUvZBD5H4BD5qEvCvpqkiuZckS22OpECMUj&#10;rgsMhh91Z3D12yl79gFffRIiizcJKfi7qfnD5W+ueQfK8DbL0mdP0puNpqS0etACfDQ1amCbI5SS&#10;E96+yaqQYcoDxwBgCHu/ckqITJkzdG4gkRkUDksOYnspLIkDEnTQVRBJr0CEVMuQNOJpyHgIfMZo&#10;tLrmpsqP2ygnp5kFlAIaQI05P2MoeO6QItRKkfOrb42NtrHD7FRQ24JqCETtsgTeiZOS6VktDcq0&#10;BoSDD7NOS64dvbHyoI1a4gVNCXHUn7iEWRtJ0mIGjUkhwyBaEkQKTe06Mzq0wNeaEQ6LcOj8rVPu&#10;eKFyJY1lCS0U4zJkotNINGPkzKiXrJBfkYlLTblqwYJqtQiJf0boQYOoFMhSHWmBVMZBirymtRQa&#10;uadexokbtUTCmKNRTTgEnKueomCxzHHHkwWiOsDSUkjJcTMvBKUJj8AaPkhRcFlmiMk4Fdp3I1wN&#10;MKY8oDjVJkNLCbQ6LJzNloM+RUkI/jLLQf265EEdDWmUVcr5GB3CLnZbIn+axNjPvCMgANIxvU+O&#10;Gb6PwipE1JJ0MuRVHI/TgPtToAAfBKDGqCeOcAllCE80IAM8oAA90EHuMM+ue7eSTO3LCcMhJdyT&#10;pYX2UEARn2wlIaKfeLBiUBoYUkk5B5fTemSJ4dxMQBViRCWuUebjUyloVLjKBMyPkZINpIh1URuw&#10;AD6jRUA0zREpJPa3GIAaLGYN8Ripc0LHozNSU80oqk2JiE8bg0F5UWZHJxNU1yQEuV2NfTGb0j5G&#10;KRH8OkQIlaWDc0wkaYtukGIpocI5PoAkxUITMdS+6qLmFBtyMAUhQsXSQPVKCT6xtbUyN5mMmNhB&#10;h08sxKlTCPpU7JH2bTH5QlOn+pwJ6q6KLqZboeWwQNW59yWnuL+tMAJnh9okU0hOZxaJHvljU/5G&#10;pZiup2KCgwqacWwsTtiWJwLanKLXqnP4mFkbDtNWYXY7hRCqWesoeclUfZOWaKOcw1C8XAT+a0AS&#10;AE14BncRibJ/ynzNL7IywRfEhTJnMg1JBshr2wFIQASV3BSzxlfIFV1jcAT6ytNyrd7FI2sFrYJb&#10;BijISJxYM1S5ZKbUeJhw5D9OSbMPtqh5G6ZynE2I9aosiEpQpjRqiuiWNMoMFxRxnG9TdPWFSoxa&#10;21j+MmuSZT9DlMhTXmLpWtMmGll6/QBZxEFukzElJNPEZItEmE0paSQhhzM7HwyyjdNCBx+EnFUO&#10;Unt5j7njuCi+hHNJSMqukskhVFkZ0GV3SOoWTaCausjdqYQrZe5UPJk8UE1JpCMUDIQsBkpL2DZL&#10;Q7TGADeXKNPIRWqceWsOlfggSzCR0TCq7Mk6eI2Y4ols0q8nKJRUaLeL6csn1HwCmHW6dDJSkSen&#10;MMdkkuxBKpmTnui88Za25nOjBXB97KYDmDcWTHAp3TOvlVar16hjT2EpSiyukiDSf5LT+nB7t539&#10;lsQGP8z5EjskMR8dCBUWMRpbb6c1bEuUwN0lTEdOURchWmkYmE6TTSmYNTviAotYovtDxHjlMebk&#10;91iak/1jKYsVZIP8Qev0Wo9cGi3w+wdxm4tNjNYxTULIepJLac9urqTeGv4xQ5Hjq3OtKRs7iS54&#10;5L5ygA4VrJyz5RddTcKxZYLNJZ6GnBuzkiJlD6QURIPCiS9PpcY0xKtIIGH52UhY62sQvBMGgROu&#10;EGK3LLnFA+1IyLozMa+s/arSGKk0Us1FkEcDTaeVhdQyWIPPKLzNhQRSoNE+Woyh95Sb5p8wCRHS&#10;ClB/0NMvix6OpcHl5MPpsm6CDzECmCXdab5LtHr52pWyJqcsn5wCoKE2tiMFPXraleyMjjTDMBAN&#10;eCH4D2eqj5RDuBIaj+nsf2aFj9GnxbFcveKFIDn1um0qBLQkKkgQYaP4pVuGYe3jD9KC3ZTxrb60&#10;X7qFm0lJY8jxJiKabcbUP9SrTZ+1lxgBWp03zjuuFSmwfSWbqop6sZEGIjgHWE6t2kqKsnBi4i0L&#10;DrHDFr5tLINEMMAE9CqIsr5nJtZGjirjFuoq6tXsVG8sADINgkSiqDmqmCKF6DXG7P0EmkQHbkKl&#10;eHqLHkXKNnnEatPG5CbGWuiAAKGsknBj6ilMOmwjWispTDBn7ECruCvjxl4isC7iapYNCDjjjtfj&#10;CHcEgpHtfr9CpskjNEPGjlNrXLqvGjujnMLtdkapCvQC1lvmHiGF9h8IYCzqBj/QtrPvDCFwkCbp&#10;uQ5CiDsiYE6QOrNM0liCqFZljobNwixvZDnKDG+PsFSiLCJnFH/iwi4GXMyCGxKmZQfKeKiKnk6l&#10;xoMjLskFYClJKN6oiPmlkEKEXKrHfsYOylYC+vqPyqdHJEonxI4k0IisSIjuAvimmKSkFunD+Gco&#10;0krnNNbtMOIo3psLdo5EUMfIdigl1CCsso9CoiDMNMgh+oRJPkoLhF3DbFpqAvfiikJiasKGJLbh&#10;9DUH4iDmtCcDaikACh9HOE/ulkvpjlOiGJCHVCtDhtdulj/E+uHoEiwl1F7DwoJm2rGgAh8kDkTi&#10;PgCRqt0LHlJs6GEC8jPK9H9kyABADr5lZjFpsI4kEn4irkoJ7iwh+w3rHjPtXIVpoGfOtk+wvCJJ&#10;VmFHggAAEB6jMFDCXirjvjKPGmjI+FCoPSbAFB8IViVGTgBR1i+C6j3C5qJEop+DOCHi6lJkYCVg&#10;FB6ieoDL4C5l5KESZyanlleDZgDh8GcNpjiDvjPvGpMLdj7FxrYHkiuAEGRiOHZntlbtvHGkPihg&#10;Eh6i3xIFJisoaD/ncDvr1IbD6L9SRELMFrSqexFIsDcn8M9mwSTCOPNCOEoCOFwjOwhIoDZC1iCn&#10;EILl7jcN7JkEtpymxGJKzJmxmF2TTlYj1ExsEkrkgJwjOj8mlinIWHWEcvpJRLniPB9gDKBm0QHM&#10;2zRi8GwjBu2ENspvEGIDPzHP9t8EiEmMsgCB9QTDlrNFLPqlnSBq2m4oAQqnEDHl5F0uPm4oVs2j&#10;SxhQOEAoWIQMHFkLBiItxoezTJ7lyCnCUu4RFE6iyjUEVGWiSDRqok4Q+JORLjXDlG1M8oQPzoon&#10;0IlPkEdD9rRm6C8nMnkkoHVFXiBzsiWkDi+DXMuQzFQN7pcC2qZGTJPixryHgn2trwkz5Ceq6FKK&#10;OGVlNi2h+kVRVgC0NpCjmihjikCkLn4kPIgIJOGlWrAlywzC9iuFyCiCJHur9nrJPKP0uJdFWMGF&#10;4iWpALYHrShCgRPkJxCKCGgJUPssekxMbpQxUt3QfEqN3IrEArnjwwRISRrE5Rzqem9xWxOEKDXs&#10;pCRpUmZCHHGq3n8LIocU0DwlIJAHvEfDjDuMYjxI7QgEuIonSKGyXG8EyF1GjucuIofxsI5ThJ6u&#10;BJAOjQLxvrjT4D8D6IynIiLq4IANdmIwIFAilxzHOKHOQSXueTnHApPqdsYN7lFkPUNxItpiih9E&#10;Ss6EWw7JHjTgDQxEKLhSji7CBtHJYDSQzkNCZDRI3KaDwoYJNsTKZSKzcmtK6k9l4DvthJ4D5DdL&#10;AiQyhCRLeOQQTsHj2NfgDj0jNnsURExruSynrSBQyijF3jIjRjjF6CknqRzCgD1y8DzF9SIiQVTr&#10;Pm9x+PUOG0QmMtMjMjeD60SmJruFmlkwkilI0O0i+FoFEIL1HG5nQjlrqC7LdHvi/jcEaDNqTRgJ&#10;KPxGbt3pUVIsFIOGmmf1RrRGt2kGpPpExonIkM/GQwBPtmfuOopQXoeV5LjnxIsFHKmEhoUkxKnJ&#10;TH0NEMjt4SIv1G2krRYq0QCHBUbMzwANJCBEdvHwKQFyijVwOEqsoLGCDEWQTk31cHKLJipD+HbG&#10;jrJjSsDCYjpHI2+nQkmKz12IWHGDwiENHkejwSpGqjzHqDFLXoMEKiTNCAAzPCTqsTdlYovWsm9M&#10;po3MZmfP/01Dr0JMs0tyerBoilmDCMlNLJNoHmroMM5C5pZOwFUjVJdrFFpgDR1xxJ7TdysABHOL&#10;slSnsL4FFp+iK0FM0E4pZFnSlrMM7FKMeu1mwCpp7L9MsjuuuvHPEQXLwO0iI3aCIGPGNvOjLoLC&#10;FSlNspADc15EjkcxrRsxUq/YIU7F0FCpCqQtUKXPuS5rTV2XeW6HKxVsc11kXEMqg07CrCmEPxsE&#10;XDAKvG3NvFAxYEV2Vz3K2DHEzrI0MCoEMuBogqtMZuzxVmoUkm3VmwAOmUbDnMvDHryILlTILruH&#10;MQt0VpHD0JPvBm3HWmBFKDFrDjAM6QarQQvEzMADGI+CuoiHTTeP8knSVPOj4uyTMJONDDUIMXyW&#10;VovKgzkPrEOW/xlEuLBsXGnigL0oElSvFpaP5jMqwKvDdJvULHmPBDslloVlZz5jBUZrQL+mHmUJ&#10;WkaiFDCxzYskySRi/1gYZDaC21QM40HylvYzpiHPUSLpGFKrQvRxNQxFqDbuyw60zv5lDNPVKQfT&#10;sjqCfoMSXTopAB/VTtzpiYX23lD23FL4Ut4EIt5W9B+ADFiVHl0NWw8zQogOLMTG2J05QvoMnNJq&#10;cG2oaRlsrOTPzkQqYs92+ORlo5BETW8quPuENxdOIEWU+mcmyTW2wG1m2F+6Et8O54vvUUbLYaHC&#10;njlXorQGuGrDbiyk6tjtyMyiqjwoREeiV0fv80mvA2UkVSnLGopo3K9miCdmPC+NICbH1vxDJnsN&#10;OXKCSOMDMgA1sDZj74KmhFYkYmsViof2vt5D5zXGwDEjBSfiUy3xyrhjzjeh8D4TvEXGKF9uv4xN&#10;KndpOQ9pMSjleVgooOfD5TUO95BpslljI5sicE0AEqHp4YQEQJbndFjzUIaGbxF14EoqaHvpi3M1&#10;Km3CRCMiXqGoE7DDMOKCizTaol4NhJijzH4tK5WkkCSbFIYiF2jZDIn206l5pv1pW5CXORDWm36o&#10;lk3K0YVKRmPOZY1kX1axd2nJUEP42kKSiEYYgIrq9MeYLF2TuR9W+mzFlD9VIqsG/N7Jyoj2n11D&#10;wxRqsOCngOXiRDPSJQrLJOmJmIJoxOAK8OGqcCeMqowxNS5LEv6H3HPOiFyrnlHXAZAI8XAJoLyL&#10;CTeDXp4X7t2ilnvu2IE3hjXLoLRJd6qrTVD5sjw61t5FGRh6kMlmwlyLaFcHFHqmFDHC4EXjCxmC&#10;8t1YmlyIPED63mmLHkT2PHTz26RMOFj2l3QLbH9qYDQskFSizR7ygqouMDFPDlAD/E4sJwLpRjTH&#10;jsxt9lFKaoIvVmqIH1miT1OpxjcZvDZH4klKZPAIOK219chZPrgJiNu7KsSW6t6mgmVpcsNKqwBo&#10;smvSmOF8E2luNlOMpsZVktvHfru5wRZuPmFCeThneGgodbVlo2qqb3fODCwD46BMluIVCMXPoV4x&#10;GVXDMWwXFACCAoABAAAAC/gDA4GAX/CoPCAA/gFA4WA37C4tDn+An/GQBC4hEoRCoTEobDwDB3/C&#10;ZTAgA/YoA35HZPKYJMIXIoJHYdMoKApgAQHLZhI5+AAI/JTJZpCgI/X2C3rTQJFH/LoYA5E/X8/g&#10;AApPBn6AIoAp9CpjV7C/AFEJ9LYRE5bC53FJlYpdCJc/KbQaFA36BJTd4G/ALgZ1eaBIIRGqTQJR&#10;Wq5XsE/4hXAHNLbBH5Mb5SYJcqHOa3b7JHLpD4JIoLCYbXH8/5ZfqDN4fjJbCqC/oEBX1Rs1XALF&#10;ZvE35OIFSJRXY3BIFMwK942AQJIuLA8BSorsoXTdBWo0AX5s5RBoP0rdg6nwgBwaOBH3B7pep1Ga&#10;DX5j27DgMFDpdf5otz6s4u79pCmK7LoijAJ28D9IGviwoco6grCl8CQhByHL0wT+rEoUKKyhCsKq&#10;uy4LwrCYwk+S/LEnCKr2/kMQ3GLTwnA7+xquTQQ9DDqwenaOumzihLOnaLMS8CYKbByKsTJiBgQs&#10;6lqSgyVM+oEIIglKOJ0hS7oZEiSrE4sjMii0tvI6KGwqoZ/uCobVKohq5IGrivtSfwCoPAz/qNCk&#10;LwcfafOyfqRAGAqZHwlKsOamKtoWryaH+AbyPqfaJUFRwAoiAwAPDAbYLjMLYRcvUQTE3gCrWvDj&#10;oEfdGPqwLln6si3zsh08oufiXLkljsznNr/H654DLVNh/PqgSqrhXSJAWAB8p4izBNiAD3sor0DA&#10;GtaIADXau06A6KycASrJrFTkO4o6dyUn820szy6n/TgAnuBB/uqu0MJC/89ohYkErkfiDAIfLAL1&#10;a6UIYv6+PO6LhsbNk9UO2NlPCAUJRBBELthBlsvkv9OxmluDAK8K+wBkaZWzAaqKlbLzxrHE1P5A&#10;OMMNDrPv7dSjRHMT4Jxar2QNnC/5NlAAveo2DvBfMFNklUbw2lcILhkGV1BCi+6YjaI4GvTiqwkj&#10;75LDuNyuiC6Y4wmuNA5CCuk9+gTa6stIjOiczkzyLO+6KHJLKic1rX72zGgnAKBQM5tCnuDprQN8&#10;xJKs+8jJSktgfIFHqAIDwLQNjoUxljteteWs+poCq5TsmgGfKbgDPOVpJEq9cSmsdqDfCQPh263T&#10;xfb7spBSNgUfE7c/E73JS14COmpbN675idL8A1oM9Wau20rkmIMmh/AUe9NLltCkWPCjC06xq1WF&#10;TLL5Kv5/UIo4AgSfFjsai6mo+08+bhK6kk2OCqN6R0iCtUOkQtkySCXEaH2yUfa2jiPNLCUtVycy&#10;ZIjSOfV6SBitsAPM0lLhGwDtrH+Psyx04LotLshItbLGPkvMeqA2THURKdcI0p5pxQCqWbKhNtJz&#10;XLF9OKUcj6EkvNJJeh5CbTihJIQysBGLJERlBcedYjrUSjmgS6nQAxNEOErP5DJfCo0FKkSUh1uL&#10;ZUlmnSAQRSyV0HIaI8odap0knF1IQ14oBEVRrwPcnIz6+4zpGJ+VSCx7TvEeJOXQ8hij8kfSAdk1&#10;SvyMkbOCbWNqYylvyRZCVuybTenlh6d4hCDT5t1PKVge5yiQkGMk5kAgB3im+S+VUqjJQBj7Z0Qw&#10;2EDSzpUPgYQfSbonNZIqyVth7SZtLlsfsvJTR+AKHsRoBo+AEDzj46BnkW3UuvVcTlgS3SyLJLxD&#10;ZLMvDpkiJS+QnQC5pnSPvHYwbpDHKWLCV53TmSEJ5XerMk7LyFLHZKmg6yYyGj8c4eieJx0rlYUt&#10;Ds5MlTVqchtCFD5HYeHMH5F0pY+qAoKPARFhSbW0JfKQUJgiSSgHFK3PQjoAh9gJe5CYATsKQKWV&#10;Yh587PT1vaiSX0/KfGiw/hsVYzh1T2xTRWdYwxcCzKHM25xpB7m7ESMK2tDaD4NQFNO4CREf0UnM&#10;mGZo46LEUICSKmprLSDHReKoTlJLJ4v1qf+mMgRYU8VzawlwmSVK7tYTSvkiZZnXkmpWfhdyLSBJ&#10;ZJU/JM0nymIUWsQyv6v2+E3Io0tyBdUEn3b8RM/yoZMGRTxMst8gZKm8VVJeJKBimlPHuwOUBbiN&#10;OGa6AGaS3wED5fOqpAa6iKGvI2tphkkkRJMiS0xohRT20PWVFZCB+ncRwjXSwrgCoTPXW4n2LMlS&#10;MuoafSdYTuHzkVPlIAg5LIp3Wno1N2TSFJldI+eBKBKjV2kAEv+ljTzLE0ODaUfcJFBGwHwetJbI&#10;XOJ+L460BCXT6j4AI6lNyBTrvSdUbofK2jAScT24Zbs27Mz0QfFNeEUIMLkPqAke503tUttYTlaS&#10;+S6OoY/DuHzI2jNFhwvcvcEzYwTmQuxsEDUIQAU/XdBCoUEVsKKXyJzqq4u8RuhogcO2eEDUCwws&#10;7YXaO7mdGxZOVEIqeamhVA8W440MOIY5gSgidPnZDPC6bPo1rVj5JySxQoQHrXgRKStZSUx8I6sc&#10;6ylmu1VjwT+YFjI8O2rxbUgqbkUZFT8lxiMtEBGhcmvpwtU51SpuQhwxV3aX3o0GQNcimi/aqu/h&#10;ZP6S17ukLKiOCzujastS8p6gudWsoaRrJHJJZjG1mNgUhuyD2vgDSDhVkxWr01FNeSefxPSYRdJ1&#10;oYjZkZFlaSs2/QaqjrJ1JI3Ih96idOpK7P8sSc0unXJeTFWZ35DG6zzlsfpesklpK6oKcktZAlrU&#10;CAYfFtVDqaNfOE46XsKqdTqRwgx4cPwaiCi6l9yS5YBOutQrLDG/a6hWVVCSK6QS2ZQedp1ymYn9&#10;TaYHkaJkL5R181lACLsi5UysRR1FRkQo3iVIHUSNKp1AVA0zjh2V2HnlLM12ddyZVvZnQY9x3E5F&#10;KRf0hsrO3BRns4lEoziKqpGXU5aiR5LGGeqoUXrbCTyHyycPuSpCU463R7q87dHnJulM0RLqSS4s&#10;pWI6TeSBczB0rhipNSCj5OvFwjIBfxq4lJIRUeAyhPVBQ1MGcyjNasr4KgN1cw0PkiMGSUfoj2qG&#10;dpa2f5cvQBNwN+ZCZxVpD1JLcQpWAvzqVuFLxgvv3Zt9CGp52YCEBGXuOB4gQxkxciUdaJtHw+jd&#10;O4SSJAdOybDiDx0S5t4khAze4wpqR6mBaou0LYSwdLChC1qQO/CEzX6TmENJ6u/ccSyFcs+2RfIt&#10;QEA43nK0qn5Fa8BUqLzA5A5DJsirRmAty6SGzXzJSoYvyJkBI/xjJoC6JT0BbmSGZEaMrzzyTJDm&#10;Z7Jp5lDBRPSNRJKZ6Yz4JPZXrA5dphL7bvTPg+g7LKxwJOZ7iHa2qLImaQIkKAbWwtSeTPzSBOjQ&#10;RwLna06v8I4hxBCgxLL5T+6dCEDqiXyhotJKRERPIiSdjCIz4thWDKbLxBRZgsRXqNizZDpsB1Rd&#10;YACjwtBoigrObM5Twmwj6BahBJwoY44qpTT7BPw/RgzQIiA5BfRaQxKv7+phR4TSClr8bhJSAz6b&#10;I+LdLqg4opAoLcC/4jRdQ9w5SdS2ouo1SvoxkIh5AfRTAfyqQhKCotY5J1R8Q8oA4159Aq5FApRK&#10;ydYv5QMHi+b8rQ5wKqCkBgTaIsjiSYxETB0EUDL/Rp8DMZYhK1xTySDMyzpMR5qNy6hEIvyATG8N&#10;QwRJBoChUa5lhqJGjpDoqDTHIuY/cbzOonZAkVahpk6uzikB0bSCbuBTqXBFEV8JYkgn4lg+CCYn&#10;BhJvrdg0CNLErwgjqq5HIk52T3aYJLcIojEgpt7qaJjlRpS+0H4i8GBOSlMN6rsWZNRNpAqboq0P&#10;gf7BLd8Fi4rC46Y66njA69xoj3RIBHr5EHbX8JCsyNCg5ZMh8NI4YwZQwkZ9DZaLxHKBBn41zdJP&#10;qc4tUUBt4o60JeSKYAL7o1Ar0qi/Yr7NxfI1yfAhS8okBcssyfA6ySTcUXAko5qHgmBhaQLjcuZe&#10;5kAsAAbazWg0hQ5Kg/8UTtz9D5yUSXJPUZAq0oImjeDxCYgwLMyTpmjkzz5FScCGEjxqBHyNRyCz&#10;szMOUx5GxCpUZmKXhYL/jKCuTlJGiI6lY5jHg9BH5FcM5NZIctUa0Cr8EzMbjSi0D/xqKvkf4xAv&#10;hukbJICyKQwkIu7PD+r90Icf7DLNhMyRahY2QlxpLwD+AlZKLqRuY1Ama9LDr08oSOKXjYc0KKyg&#10;xNKGQlo+5SYuihJqyB41jy4oJkrfqZsoIpDLY2Ig5Vxj5eDuLtEzS4AzS4ptLOEaCwYmKB4kTQgA&#10;pSYfzeAyQlca46ieCFa1zhgvq2oyg6y6YqqEYoDDLcYyqRawhCSXTJ0KAyKXLeh84hRgrRbAwuIl&#10;otZjiDofpcL0r6498qTv6O03S9Q4UTY5SBCGoxghSEwrEsRi4kRd4iI9qGxHMlIx5+AxIupagfBC&#10;YwpWZXBGBe6dwpgoxVw/Ysx5ohib9GbHrHYhBsEXSOBHyrRXRcJfS6JWImpAYlpTlNolMfax0+qY&#10;ZuiXC0MPMeMAox5fTJU17vK5NKLy7K0txr47okCq5nZystSPo3ySSARUDIlRENRH7lUkzR7MpkYq&#10;oiA5pyMKByxL7vpcwvc4ZvVSx+6yKvqiDvY2oiyRAzyXL9c380TmiPJb4uoraxbD6cjvwxSHDH0b&#10;a4RB6FDLg96kQlhXRRbT5PlT58iDT7c4SP8gQhxgc3zd9A7l8b8OkEA/LtwlRY4qR9AkZ7gzKXkE&#10;RVa56xJwwh4rCKg1jTQg5LLUQ67wKCrbQz4xsTo00bZEEsZgw9azwu9WdXZpAiT39GkwglCmAyMq&#10;VZyC7VAypAxWZ8p5haRgcGz3qWojTAq+QsUA6vAypnBNsUQnQ+8wUZExxLwwysqpiipqklxVZoaH&#10;zmViBIM1UE9nz0B+RjUdDmZdbXVcTkkgZxU6j/ylh2EFpmBD9MYuiI0yxr9MMXSxxdiAzorvSZ9N&#10;pMEJDJYpBRhncM53RXhkxUpH71FeNfhO5OSbJ6SiQkFFQ5SQci5sqRSl5xQ7KHB2jREOM30Is7K0&#10;6UQt8iatK958Se5SQhZFwlhd766cotT7EZJCkBpXQtY9LEbDwmT5kgaRjysZT0lb1pEBo/p+Bsgq&#10;bvNXLe4iIsrxxnK0B5CK6EI7dOQmaEq0IlS1ak5vxhMuIrp9cUCiQqqfDpi4MnQylfCIY99Ylftf&#10;CRMk1JNUtMrQIiZJSk4gregxKFqkAhIrjDJ66+1vo3xIyipTqGELblgworKLJWaBdXiq8BFCLVBn&#10;FoA/NtENUcJnJDorI3loNQ82c3yASU0PCJMs6o7LxnA9DnigzptcMlLSpGJG0mjo7HRmNUqF5DZp&#10;2DEDizc1LOLGRUiqxFZHKM5jU4EsMqcGC45DpQ87IpJkBeM1lMRORsg2hHMucnCiItg5ZuA5l1r9&#10;xMhuwys+paonMHaA6cqXrbdVc7qQEJc7jX58RQ7e4jphh5bsZ+L1Ze5LmGsgpP7qKEwlYA1CChkV&#10;MrTvZ/5UgpkrLWZjIsIfYBF/0NKFCWy84pFDkrjkNUIAp4ooI2MVqiyFYkgfQj6gT7rgt6Z0DTRY&#10;E9MNS16OgjZChVUTZAwA4etBxVYe5Q0rxLbqJpDmSfzDxUTYbbL9I3SDqFB8hi9EQ5toAzhvio9y&#10;cbl6CAg8iBpWRBRrt24u9FxpL4VhZiFmteJSzaKqSnhJIwjMkspgAxCMpsLkAt+DsaDp1ZyeMJk2&#10;JnLd5I99yZ6LZhmc0CrjhLqASUuX8EuAbkjmcQENok6LOFuaKrRoBpFA8BkTlNlMJ3pi5dGchtWR&#10;UQgoyjw9qmBCaQlQZFiArKqEIkVrxLCyBpZ8Y0TSBIyPufQh8HI5ZkqiD7aSD8D3VcCzROhNze9Y&#10;6XkgqUowbhzQR/yhkGK86jJXbsoy6SGIZkpkyICmCNa36XQlbZ6zzvcuLBNvwokNcApDbVSpBaSF&#10;CnFKRkORQvlFA2z6+jblDoyi+qqc5rhbRaB+0Vq0JJRwAlRYBrx5Urg+VEg9xYRtjW2jLGQlr4pU&#10;RbidNdJWrB0v+jKXIv7xyAl9hvZe9fJ1NGtf9Jk8kcA+RIROSewAst6GqvGIotqoy4BPRLR46o1A&#10;pEycEbTkrnqZxHRGDrAmC8to5D8OjuZdTG2x0My0Wb9qCh0eWEDoab5lkZrK7kxxr/Mbau70Ruis&#10;pn49645CsQCZsE7CyM8Tm3LLlvx/yHaqiGTShDpKCv5dT+qS6I0jexA8LszR7po6qhBtxOlxYnSR&#10;FxR2QjOe2fddL9avKRle9MSqqB6S7cR+2ibwelMfCeEkxkK563YiibQyJAY80woirBpFBm43zZp7&#10;QBFQqFJMC4rsIfmPJog46rSXx/KLsDxL13WhjCwg4v4o9BYrMYsCCBBSgrRYm3k9YA497vo6RaA3&#10;0J8F6tgA5aAA4k7FYsSN6Y57Q6SIjY6RK2yDs2gAGPOIkHuiY8BPCBpPQ/QgygddaWbCsQYvnHRw&#10;zQg8xqYnp+Ah7Qgf3FwlEq5Ow8B1GMxngu6BnC6XgxnC9k4AzAIr3Oh5C+FHBXWTIxyK2X5ggt5X&#10;DkExyG3NBe9LZFhVxFs4TOWzsNcTovYkr+pTq3aC4gWTaB7XJBytmHbMExSbyTC6ZBN2008BKp9i&#10;Ch0FnTYpNMb0nAECSxJAJUBsA6sHDSqt9KBqi1CqEeSYpN9sXDQfogKAAQAgB/AJ/gAAv+EwODwg&#10;AAABw9+gCDv8BP4AwmEQp/AACv2FQeGQOHxQAxiNSUAgN+AR+gOXvyHyt+P0CPyIySHv6PwqKTOI&#10;PwAgR9wyNyN/z6NxaWTqHzABvuDAQAROITaG1V/P2VxiOgOQv4CUkAAZ9QaBzIBUOZyGqxGJzi3w&#10;cBAOExOoVaIW2J0qCWiS1eWAV/y2X2/DwuG0aX4etS8Ay2Sw2uRCFS+BRTG3uq4K2gCZQieUWLYG&#10;RRSQxnJyKBzeFVTQziX6WTRTCTKUyeCTAAVSOgLYSWMTafymEXbZRWDYvjvt/XakySByiYcq4Tna&#10;4WXP+JzeqWSBgXJxuN4mW9zvv2W3aZx3EP/b0zI73F5LQV6xYSS1jO09+P0vqqIkiLArSuD6MSg6&#10;8KsiLcN4p7upk6DIrG/cKsjAj9wIvSWJch6FN4m7rocykDqewLyrGmKVwxAa9H8A0SpAlbArwhbN&#10;RMoMPLywS8NAmkSR3BbJsJBjiJwu8UR7D62xYgUFO+pCgP83rDLckiRKUv0QImjD2ukrKVwCoR/p&#10;u2qbpJB7TMiA79xBH8mRIlT0NrDbUoK/0PRQqKvqEqkKqK3TyN2f7fgEh7vv6oJ/NKAJ+gE4CHwk&#10;kCqJsoqKUrCC/QPDqhM8vVEQVKqoM7B5/ILRyx0Kh6L0OhjDvFN0WIefcBAA5Z+y8k6LtUlifzwn&#10;sbqSr6NAK0MCH2lUq0QkCHJ+hrno04ikvEozQLehb3KAAICn2pqfILMKkotM0CpQ79LxpQ6MIsfx&#10;9gMfauWikyGrrW6KuNGsMo0fICSikT/o6lrIpFfcSoQnDnIynsASWnMFRHFLuOgxEVX288f2+l0C&#10;U9DbsJCxsRNyrL+uuw8ZpNkyrxOxz5r3k9EVrkq3pKfaPp+7caKriyJRUzzyqakuVZfB81KvMqrL&#10;82qrp5BcNx0yUyUqn1SMInTTw7GaiKNq6jw+hk0aCoNrWtnLqzMmlrWZDrOy88jFTFM0Mn4iyQzQ&#10;4s8IPW0Ar6hM9M4iTuJ+AbxVafzQro6MUYHfafy6yFCxAobKaRCuO0VpDJ0rMyeP3BDUI/DMFwvC&#10;StIKyACHzW6LoRXayIQqkKWu3mDNAhSGUKtbmwNY05sm59nJ2j1m0fEngTQhqfITJDToP46E9Zul&#10;eIpXjHNg0st+pU613LsiPIwfiOo04CfcEux9gOe0RNEklY/LneJolTC+PYz65RSfSys1nmewU0Kk&#10;GPKlRa043KSDimpPOrl0J3WJmbaK/JUhjToACWSRBDDkFJGtO4m9px9lQOZQyVJDMEH+wSP4Xpqk&#10;GUlQWgaytp7L0uNCZKkY4rRDIKTa2cxoSuV7Mna2gcpTZ2YG9QKUFup5DvGbaXEsiqtzUEDJG0tx&#10;SWFhEnPE0lLDaDJq7ikmlIZvC3EuXCTNsTVChIPSymJLSZjcK3AKRkhrdGuD8UgQVU6tyXw9XKVs&#10;764R/l2dE7Qxp8H4w8bGpiERklQHVIGqRDSEWjs6KKRMla+HqOKJ+TNjZjnbEZYu9ssUdwAAHVzE&#10;5U6qiHPMK+iRLZCU8FiYm8o7gB10q+ecocv8mo4RyQ+RZmxiyQtKeQ8VG5QCkgCjoVM5cclHyeI0&#10;fYko/JoFVAEtWGr935F7NyeR7CUDav5UiwBAkBStkPAKgJLMJGKulMQiNLDHS9FESeW9QKoWaH/a&#10;jCMx0GC3qeROVVMqpYsQygkzQw8/mPRnJAsZCqlkWKihW0gnKEi7l5n0h+TbVCNJJlypiTk/k4yN&#10;LxQpNSIzDs2oHDsAZmWvplJkUqRpnT4KTky8qOhQ2+spSSQ1ra5lDzHKar5IMZyhEFayREfJa0bo&#10;hjiYpdpqiyF1ixT1RFL2/lQX4SdCpH0BH/fzRuPhKx8kMAEP1bqT1Hx2LscOP8nibE4Jqm1N0m1w&#10;tXXIbI3ldVfKVRzQ2R0z14LaeE7o4ruEC0iLHUkA00qVnzSvHRaNN0sIDKzMgrtUjFvnN1HZVRyy&#10;0GSLy3oms1XVEKIuAckiyTxD7XqehfCFHOmhLauU0AA5cIfJwvYtJFDJPKUQr44g+ixL0JIv+Yxb&#10;4KNybeUsrFP34gAHxOe2qzrXTPWuZm2z4i5VmtYb1Gz8WXJ4kDTI3tYiDu9NeYV9ykmNlAdLGdAa&#10;t4+ISmgVYscbT1u2KnW+2ytWAI9Kaz59aFFasuQqTOXjQURUkWbYghqyb9spMgT9MiYmnrlmOU+Z&#10;4BR9M3aWmp9YACpS5VIUUAh+rvKadc3UmhAnEMNKjFCdjwUuHVwmTuqTmihGEHxONphDqMrKkyml&#10;GqKCiEqRgPqnEuZgmAaE8tNJNVWVuuMpelsuSCqHjocIkoBx+AKHs/EsUESYXibo6FwKwkhUdosh&#10;ygTRVKGfLuR0/hz3yxwTjjh4ZEIREQHuAZSTt2mtuUZYSp5CTUo+bS+e7xbkskTMJGKKBridPbJm&#10;ZCs5ClLm3N+TutSyyhvhNbiY9Re09PJALj2N5mmSHwO6bolNo0mm9XWfxV7FESAByUrGLrID2D6j&#10;/Oi+rciam8TbfxHxM1LvlJcWMg0Cc27RPIhzZCoSsSDNbbyDSNTvGygtt5uaYiUI60Udpp1I0aQS&#10;uSkgmTPo0YtKwaEpyEIXTwY0aFAQAslIopmwUmN7TNowfMmTFLzaY0HKIYA1I/wEN0VuXCl0USoT&#10;+zuyxvBaCeJk0EaoglUEgFOIat0+BnYcxHjU2Y3BSly5ltupikBT102iURQBFjGEGE1LHJtnzws5&#10;VpVaQSGRVSE5eK4Ake5Ax+gIiKqKQRgYH7JflGllKLodkEZvC8mD96nnbSvJl6hIABqoULaiX6XY&#10;oG/fuo85ZDJYZIJ3zlShC7u6XjxQxBsxNT3sNP2qzU43lt6pOR1NsFJ0yNKlHaODfzQFrrTOi9x0&#10;J54IKSTY+dSoiJa1sldBV6TAusvkblZLk7JokZOsOpV2U5ABZkiuibD4JLStt5N2k7TQTzpAqS+E&#10;Sk8PrrecFeht6Y5FkEtSHyk0TVBk5DdlZnnpOf3p8iFzJyYX3ipvSNZiF6REWah6lxsGrw5W6app&#10;tKmUE77YhXE5RXaUgnSzksc9ZMsbnqmUfOxzUy9AKv1vHD1QHZyIgcVyVSyub8S6qkOqKAyOWUKi&#10;V5AIO81YT0ZULGISXi2cwyNQMg7AUcMs/Mj+KErKLGW06GAMHolgeO8ozoREgUTghGoQmi9S4s8A&#10;kYcyhdAYXdA0lGTm2K64JGZQXWlwlw3MQES8pmWMKyeK7WPG6QAELMI8I0OcN6fAQEbgLKHweAJo&#10;7G9CduMKADB+cyW6NQVYfELoJYIUw4LYqKKmKEH4TaqKVYYOJOOeKIW0AIOQuyIWHuIFCGIIX8dw&#10;p+i2XeXYOc6UQ+OIhqeaxEI8QsI0IOJaIufCpcLs3cMUKAyshYhuzIRckFBkXUv9BOTISKOgiwdE&#10;wOygKuwO4o2aWSO2I8cEaoh4QmwKboSEYeQ0wqM4Q4jajBCkAALPFC+OUo9K+8NSLgAI32bDFeQo&#10;WOc8460aiIQGMMyOJWnq/WW4z44UKAQaNoi2OEudGuo2feWdBkiQaS0kJGQao2i2Sy+4pE68OO/K&#10;hql6MAOqpmjIviZgv6OqU8LWt6JVEWfk/EL2uG0sK4REViJkZkvaVuWStCr5AK4g1CJK+ofm9qhU&#10;okoWrwYRGIxFAyZ0MjDMt4nGecIijEAQHwMClWkaqSVRCvDCXuKOjkLWJClwYeOdJi7Y6IwOmI5M&#10;QVB+J4HwkqN2TE3oJxC0TMJCiuZWbc0k5EJGa2LwdSVbC+VQMyeYR+iaigxExPD7KyJOegOiH2T8&#10;YoJSZsYRKNDgQEdEQgbmKsmqLTAkhaowdaH0xcnkQGJSn2c0QK28U+vGmyfmMNIifMZmi/FQnuws&#10;kW9eppI0dKu49c6qpKoG9cbkUoJa3aoMOzFApGyEb0vYPeUyc0+kpzImoAI2euIu8iiomARYgq9S&#10;tFK6ZG0Q4UV3DIPE41JmR8WaJMI0KIWCJEaaffEWigqFG+hyXXK8KONcbuTwL+Q6Pm0oIIK8Og7E&#10;JeVQZKb0H+wgRaMibAOmI8OXCfLQ9UeuW4vU2XK7FZMqUrOXOWbEYsRm+myUa4n+2KJafdN2Jqju&#10;IOIiH8TaIWKEAQHlP2IM7CxoWIlimQpWlKpwS8QkI6QETMW8eAIolWP+O45bCmK4LRPEKwNO0am6&#10;XmgsJOxGV8itERD8RmUOp+ImqUXYL+NUpvGcSaMKSYLZACmsXYMUIuMhLAI88iRxNaUsNmXs8fEm&#10;JkmadiYC/E3RFM0fFGtdL8bYUGUHNCM8QoRKP+JOgcWkok6ixcQaWMOqPEMoz4Vivs82+1RCPcWm&#10;JVGUaSWWIFEqp6pMOK+gU6pm+C3+iGiI3AZ2RwLuhiLsw6pkYaxqpAAKjAi4SUOi1dNAZWawRmby&#10;9Sc7NI3Ep+XyNELRBiNwy244Z/GAaROBGGxGzvHEjE6uaSNKonDAKxQkNcjsVcJBQGWGIW88rKkb&#10;CMnOJwdUfmQEv4UUTykNVUiWZxMROAbGJ8NcLKW8NAVhTGPYO4VOj+KTEitdSMlIcEcA0QzsLSws&#10;Xa7eeSWxUYfAPpQw8vC0NYwyJQlisOPBOcIqeUVmduyUIqw8KUaiVak8gq/E3nHCWwJ+9Cfgbguz&#10;D8JSKyboVQ1WKyfKOWvidUpXJc0eO+goK8UOMytbF4UOosguuzHI9JDqSHLU25TGkOR4n+5JMY9m&#10;zeMZGpZJMvPchkxGdizoZU4mIcaHZLMCZ2rwRmoCn4iVRoowhNFIu2aCqYmjHYSUZM6absSmS0JJ&#10;OWS0xTAOamcmwa+yxSOFKQ+XVAeCfEkbMBUWZvBiVKoU80JUbFRI8BG2o9BmKCM6IuJgXWPoUkQy&#10;OevsryYRC5UuNySAdySnTQWW/XG0qC+wh3LMTLVHHQM5MAcBYOtQg2VsmjQadWAKPdCQO4y3OrK6&#10;NSsnNUbqNLcyYeLcIcwmqitfKuM00ipeioijZIWadvOY9rMoe0LqU8OiOmIMd+Ii0O70epbYt2LA&#10;1zeEIhRSlEWmtGefdHPkIULkylYeWEh8M06AIRTFXCkUQ631ISSU9fC2nG7SROoqZRHO6c2oYiVK&#10;YRGGPKhZdk+QQOoa3IiAKcn0kYYskVFva3fk9AZ03OTqhpfIL2AG/0oUhtfNPeP7FcoIZfToWnK8&#10;pEaQjGyE+e5fA4cNNko85XdsqGm2kiQa1y2ZIoiwtEi1UdHNcSaMYc9rSMtNO2METNJ1OWfI7+N2&#10;Z2lFbhQnblhFT2a8T3WDWKSlGcQCxFCASqZ0oBNrgUWS6UYJSQQ2KKIuNeq7cqoMPcTAh1EmiQqI&#10;NoI6dOJyTQJQzMkzJm11QKPYmSlimc0Qbeqba9BcpXPMo2r3asumtoI8pfHCtkXAuGaUOOYydamO&#10;PddWSy1WXoH4ANRaRrRnEihXSni+LYZo2mU4pJaPWfGW+te02nLqdGPqw1T8yGtck4keLhUnMMTr&#10;GS+6McQcn8oaTeeWatR/NxgUnctkkcPMkZIi9CY8JeAGuiho0on0nkZg5XlChMhiPpYIWfYIyagO&#10;q6qXgyIcfEOPmdO7mTKE6tZ5gcMC0kMOrQRExHk9HCKsfESKhkbo0BC23oa/PySqIMlw8ElKW6N/&#10;PIfGI6qSIQrSPotbLYkorK7CmqngiCb6TVFc+mNIi9G4jCRWczPc/WNBUO9Zj6k6XGxPBRdGNCNm&#10;JnNi8W44S8buaYdCNIIcLu0MqgXalWzkXxC1TWXIiOJ8t6LioDPub83lAXTowqI4nMIkqNMqJE2a&#10;xELkt2Ro1gNOOCSKUSPeQ/R0cJSm+mTiKlWwqVDzfCPZLBAkH6rkcg2SiUaefqmBIzM8QsMouUa0&#10;UnIsMGvASzQqmy+m28kJM66opKnbZ+XpcjZ8nc9qYgvioUNgORbnrGZY6aT2vI3mbEhZgG+dBmY0&#10;2SvhS7SklkOCt8pdZssdN2L6vPNya9XpACKA3HmXNFOW47StAJfGo8o7YUigsy4IWW0bmroAMKAW&#10;HsQ+LtDhJioMISAQKwijcxJtA9OrV7FkUoNOyJMrX4kPAstpamnuanVScC1zMczKuHrmn2sSVcVm&#10;7TBA1TI8WGQI+8fEbulsOAWSbrlAe07EUclIgyj+S/Qmt+cQQKH+0AJ0wLkSWSMSg0tkepGy45HF&#10;X4U6UG2ydsZpKg48h1gDLEagMPOAJW7XeYnQpG/ueUQm69QUIm6VSud6dE/GZeNgQqgpF+6mgEum&#10;QxfCbsoWccaaYu6ChRGOwBV9ZBZC0hkBClWdGhPMJy0Q1ii1cq9gSPZukXFs4jlyuJFC34k2a+yG&#10;Qg/HoZkcNkICgAFAYBfQCf4BAEJAcJAD9AD/f4AAr8hIBiMIf4EAEUh8Sh0JfwCkMdiwBf0Ik0YA&#10;MWiUUiACAELfoDfsHg4El04ioAkMHmUJiAFhsPf7+gb+iVDogAAQEfc4jUbhM6m8UidOhMUhcMi1&#10;Gg78Aj9nACrsLsIAnEDfT+sICmsxlcyjT/fsjh8ItEFjMOg8xfgBhYCfcku4EfUriM7hU1f8wrEW&#10;AsmmYBp8zAF4ukxhL4Acwhlpy9Afb9yFOsIDfgFiL9moDAj4AgBfgDA76qcmfmNnVYy9IllsjL7m&#10;FgfgHfcWkUJkUImcziL+f4DpADmwFh0jm0RyMVf8UAj/fIDoT8kL8z0wpFi6Hfxsk4uCkM0k+fAH&#10;HxtBi0zg25iz/q7cpgg6ToiASFr+nh/gMmrSLYnCTQChjGq2j60IQk59qKsiiosjSaNjAaVn8mrZ&#10;AQoCxQIwaFQOvrOn8v4CsGmkPO6wDLO4h0JqisDJJo/y6IGi7ErE2aExxIqFtkmK+NOrLAIbAyhK&#10;kn6bo6foCvSu8DQchT8u+moCQChB9ANEUZQPJStn4A0MNPL7UuItEfqUxbUImmi8wLIqMp2faJzo&#10;/MDLQoZ/Si5rUIRDytAQlzrMTCyMPQxCHqMliKqchCwRAhiHwg0MIv6piOsu4NKJ5PySqA0KguFT&#10;dPgG46z1EvFWy1CjULOnqzoGjjcsukUOv4frPKY+agADJkhqcoqK0IpE8r/GSxIQp7ZtS48prwtL&#10;LMpO05zROdtS8uDVu+iknRtIz6pQi6GUOgYAHuiwBgNWU5NStb/JCfx/ARdiN2dFiZook4AxPUSu&#10;Jm2L+IjXCjI65KQgK8K+tDYtEVG5R9vkAKBH7XuBNioiDLwsDsqYubr2OhqTwciDxH/jSwHyAlop&#10;8lcMIrWC903BJ84qhACvhgskR+qqMKii1euRfaYY4m1JIjFaWyUqaSMzO9jM1J7LspQ8lL678ip4&#10;A0goY7yPp1rT9QxJ0nwprShp9HFDLBrdDU2uqmo3W+5rQjkJyojew1Qh7LWgoddzNWN2ss5q/bah&#10;mQXMu7NSMt9jxpO6NaVPbm21XfHvlAqHSih6z5M5bevRUL5vamSIU9diUz9p6bWN2Wy9dPTL1u7y&#10;XVnGq7vnUChbfHuq7zCLQu+4Wd6xdSYQKylRtIxDlwsuzgI1jy3IWkfpK+rdNswlklySvdA0FyMe&#10;rxGW3cZ5/KIW4WiI3i7rxPiMhy4jcaAE6NOK6CeHrbmAdSRDx9nTJU4wnjBXBk2YSR8l6KkLEJOs&#10;agnZwWCvRYol5d6omBIVLoYkrhiWwI4I4RVrCIjYmoPaX1YSgmBH+P4kwy55CrojWM+wpBl1hFsS&#10;uW9YyQ0NIhJWQ8iZFFhlGOc2Q5Dwi+EmXoY09MDziMXhuYVCxky6Nhh0/VwRQ4vKHbSu1yMQXxJf&#10;cakBwSZ0cmZcq3IqZs36EYHw6Uvxl20naSCQ5tMYB9gGNm41GDfEco7MGRo+xoUkGVJ4QZ3jiG+p&#10;7bET9qjziGs7TpJmCxx4LO2U4sUtEQpGGceBA0jDFGnyjdE8N+JdoTRHJsrGCcj5LNaLAXwxRG3/&#10;kddOrNdkq40kXgxKNwpKzIEEIOV0sjhTYtRkZDEnhTCxQ/IyyqEDcFWv2IU5Euxcpst+XGiskqe1&#10;WNYfi+JuyBiHNkPMRNFim3mrHZKR9wC+2wqNZCUCFLCS/rshcyMoBB1tqEOOSYq7YjND8OcckpiA&#10;pIJULqdsy5T4EFMeOX0uhqiWUdmDRU8RfITk+cQbMfRUaBkIZCv6Tydy90abqqolKoomExOeZprp&#10;FVMKhAQPaZqBC4JEAEYcAY+SYQXSSQOixlIbNua86BLjV4uJGMoYBusuSgK6RvF6MxM5zpFjKkBQ&#10;xgnXttgkaepklamT2TnOpSqmH3RqTipVVq6Cqthbs/BEaiZ0V1SAgB0z707oyT6ult8DFolCUPCZ&#10;68jyIEomnJAAjM5QTLVlGEhUnlRzlnKdxT7GFmMjdhaJTjX5ltlgyb1TzaXNwyU2b5tL5V/K7IOT&#10;AsTbol2DmsoicpfyyMKapXFyr8SoJEbiWFp67q20xSXLpP1gW6uONA45V6nqZLRgCS82dTUFlMre&#10;pwwI/oEnnVkT0opNKBMOU3ch8ZHSbl1mmcolSgC7gFL1Hh2zPjqNcQEWxdqAGKO9tu8p2JYSTmRI&#10;KQ6cpnkkG5TAd1AbqZywkMQWdIlp5loDIaXNUJICuH5AOYyzpQjZR9ZoSyXLn6nNoK/cFIZMn6sC&#10;rNB59cmatUKSnRyQeMHjMYb7U9I8mVEJqh6/uwZg6BRvSOulsROEYVduFLdNCSYzRtVm1mbsUXH4&#10;BijjBPT92vpbfYTJKJPkDk6h7Q9g982CR5UQhSCB1JBQNYxVahqjrHMUJMS3N7IpZseZouaWasDG&#10;HWJApJMA+kJVMT7GGeZCZAmyPWxRSZWz70Ef+cUrMMSIJUUciI1RYVL4uKrQBWyxE+y5b4irMVFX&#10;tuFxDS9xb8CG32Sctw2xTYRkYPGTgjKwQFD3AMphuR5mloBP9Q+HA+QDmwNPP9R7lE/OtVRR10x/&#10;GgM4QyxUk5C4Oz/NUQbPBuUMsSAAcZY5b5flyMSrB8ZelBGjAQgEzlBGaNuH9FNNU0GWYi1eSAAR&#10;qjLm2hUYKUCNqVEpOOyw+oCzyP9gadF7a+yf4hS0UxNjgmQORKnCNWKt9arUf4VpG2NkKQPrAWAf&#10;RkU4TdcPDd+tDiKslUxHslTr6UJfNlBjN+no/RdNm0lPxuzG0ny7fSrFgSlODKBwZVGXnDJkSfVf&#10;Xi1Z6R8Y9iEoB4zfISSs+7qbPEIKVL7lcl6/nTN5MTcgjDFZIKyJYf4j6zlUt+e23InrhI5Sgyuz&#10;xB88Y/Qpwoj0A4/E3lWN83h8S0KVPKoZbXdKVdkxm5eobHukHRwYq1dGcWY+dlKYYjZM8cseI9TA&#10;YMpEF4BGg0gVzgR3DRlzo7TNzc0jIF/eyk8mD7CYzzSnCqCXwJptLaGsbPeDCWHLNWxpshUmeNcv&#10;cSWenaTF90mKYCnZPbPH93E9JIk/3eV75PKo3K9Csz4cYd89CKWRmxQwmRpLk9vUdWE8WvHlk44r&#10;J1W6EniuSrDEtFAIdMqudsunHC/OPp1m7uNH4mslomvFvnkwEF0HEmkk2uwI1iuOguWlNnjrkHNn&#10;gseDCN2FoPwH2sqJgswPqHnmAgAAEEcJAi6O8tfrNi/OylHO+G5KXiSmsEBLIJbMkLZodPQqNMhr&#10;YlWigiXIAMCLPHAtTuwlPIXFFh8lFjLCLqrP+j8ihJrlUu5o9CskMmOEiLqHGk6IUCUn7n4pKJ7Q&#10;Doyi4D7GWipwDnOlxCtiCQvkTo3IuDcjSN7ltm2PbECEytxMPm6pRHKO5QdIYpIFQMGDGGHGQtyD&#10;lIWDUsNCQiUI2Qhj/D9vEsDCVIYlIGUEsnmvJwBjsl1oSjuGwLov+oMteCdkXDADkvDAAoDEaH0J&#10;dKwEWrbpoCPi3EPiyqUM6qNG+ssQMKxE0FoMfm5ltMqsmLmMvG3CquXFzrhMoKkrDo4iowyJZkkj&#10;viMKYrmP8mtkmifqXFKnNioDmpiHLJtrMniwHn3wkJRsOMSkOE9CdMwKOC5OSJQIMrJq8LNtKKXM&#10;xRlHKDsIVDBkQiRIAOzuzD7k2j4mpFRibPdpdO2lVFRu7ldH9mKFCCagFB8KLGLCviyDZiRo/PXs&#10;1N2iPCojRimDrR6jMqIDFo5jtNUoAn5CskHK4xzRyo1SfR1srwHjLMkG/I0v9kioWM3itvUNMlQj&#10;fr9jMRHCnGDM9onkelhEQmpoaFUCIL/EvDzDSGmoSjUnYFQphsNqgjuiNDMIyxGrLvelTmGH7JVG&#10;rM1GWjnkkOeCLsNDQreQulBCKLtmknbxLyMqVrOGcLIjPHYGOJnISHPCtEDkZHyyjlWwBIzRsJcC&#10;oJKpdNRKLMmG6M+nenMFvHEmtkVvXqzqFSal2iVgBCKK2RWEak0zaosv7lajglCxVy+GLvPxeEjk&#10;do4QINrn2sZFotRwJikm/Qijsuxs6DuCVISL2IFwENoR5yMLWiuTjINLPHVFPl/N8pEq5IBtYiSy&#10;Po0nAJjRkoVNsH5lnGluACms9zcDVisuAjrmuLBrNoUk0yOEDDIGnzJlZugueHAFzrknDTjwRzKO&#10;SvYneCMF0lKxHgDlWoEjXGUtLnCQay1oSj7juTlR8paznoanXnblIKUrzj2xEEHn6mJl1lENmRNF&#10;OplrqwfkfCHOgiXsIk0pVkCFlCRt0llILEujujtKKopHCp6jllhokDBKOFih9CPgAyyK3w7HCnQP&#10;7vqTLobiRx+EJkIwtxyPONWP8KcDV0ER4klsNoUpLlsmrvQNXp4shLiDpCIziJ1sgy1UdoxFqpIr&#10;mrPr/u+qXjVMmDBQCJBswnLrEMmj+FxtdG8k7mLF9H9HbCiiNNfCnRHFnFlADOVmzM9CBjYGvHci&#10;dmVJFtksZITDLp4R0FzPTL4NkDxwjPwEEo6CZtDHxKDi4JBB7IjiRjgChJPQtoUkRCVgGB5maG2P&#10;pkwERGqDPyFHakyE3ybEOIZnaCVicSJMhjxiQB/PCrOqVNdiM1EMPRHJ0xeDWGgPYDLCQkwkiSqj&#10;YgDB8jZGaLbgBB8GRlXzYtvSBKVSFB+gDmZl9DZDVS+iTACKDVPojIKzGiJuGODGyIqB8l8kwqlJ&#10;njYFHu2iwmJVgRMPMCkRLoaN4kwrHvuC6SGChCRCOCLpnv2CGMDyZ2UDPiHB9gEEksQ2UV9D1JkG&#10;GNGqIzvrNlrrOKpOOoxB8OtLsRovP0+K/lYkYN8jUP5Irr7VDHQPFlPFCRyJuD/FqD/GZokWWnYk&#10;YDADVLxFoz00+O0kkC7mKJFh+gEOV0FptIhCIpBFXjEKEK5Nfk1lLkrkzjTC3uBK9mzjPmuh+gEk&#10;aHKW3RVWTLOjdkRnbKO1SlEDhFnTikzFZpLEBACo7xz3JmeDJpiut3JTvi8Kl2Yvdy6kavQnKiiV&#10;tG2GDieACIvI9tRCHvHzHuVmriSi01YPAsYKqkWpJJuydvxC7UxHMp/u2G+P9zKPRzfvDC0I/zLR&#10;vmYCvF1rUCyqNCeDqC4h+k+mN2UXQs9DgnRkBXvCbk+j7PpDusdDjCePCjtKGGm2BFUDvGzIe1Zm&#10;6IYMOVNrFnbPzDRjzpirTpWGQPUC0GATmDupxXWs8JIiMKjPG0MS4LhEPjBNjJQD0E8jKPmjCGyz&#10;gqYknqk09osuoUw3bzTzhupyhqsMGspkMPVHEnGpKFrPsJskJq3IaiSkUsYq+DJpBiomnrNFaHDk&#10;rDfLNS6OSzKR3KnF7k8sfXjKzkvmzEOAEj3IKFHLjI5mjjwneLANTLhoQpflHW8rrPQpitRYHEnS&#10;jPKOyJZMrpFWeyNEjQSwPyFIsLQGV1wGIAEB64D1wRvLjFDEkiOENM0i0zVxz0wp1GQQDkuNyKBF&#10;aTkGDUyvS3DJ0SDM1rhzUiwkiC7IYjLTYnVjqV32EIYDou+tfMOwcCitYy9H2lenxv3O/DW3vNuC&#10;mYPGYT6ELp7SKnmTGwbjAFWYzjhChEXM623ECGGQSpylhRGKSFMMIkIlyOuGVXTFMFfuuiDEYC+j&#10;IkYzZENSxjkF3tL0yPXsqEgZ1uYOUuwRyQAD8k0G7uSs6j+JLKyqSCRRs4qGqDTEz3Xz+HzMHGSL&#10;dIkW3KO4hs8Ef4rQyTUElnD1YMg6HMaQywIEZk3Hg5K3iWDHlELLRUQGSlIiuQe5iyLHhV9xc4wu&#10;miXiqPwwUlyokUdVwwOwB1oHegDTYqDw1Qa1+EVUbHLEvWUkClrDV0qjSCBmwkdsdrQKjL+HI5Vv&#10;sU0uNElI/yhKSaqqsw9OiLjvxi+XCU6G3xVr3CPIaC0udi/jzD1pUp6GSENCQCBoXCJIEsOjlD6v&#10;1DzKHkH1vkgJl69W9Ouonyvz82RCRCjtdLxjIivjfVDaG0qpds/YEHb2BFejtoRzwG/LzC2NjM+y&#10;EEIvzPDQ7Lqki4sjcVVHbi757T6iGTGlJrhjElKTOm9yzYnrmvS4nm8FL1NO2q6GV0nGv1DFBU0o&#10;1se5ODCz752G/q9pJFDpYEOYnIUHtsvUjZoU0CN51T73XvWWuKFO1slyknJu16mHhFJSh09CJNVj&#10;CLHEIqBaGJgV/lU3W7eqDUYu0af3GpWPnO429JtveXGj8kNZKTwzpJfPxK+r4FKCfoUgAgEh7DXH&#10;1yMPP7RJyivHSJcJjaDpbHHNKO1vAvUuw3NiOO+qBo9P8Yd4nCslJrfm5xo4FGiKgEVOTsNDmbXI&#10;qHouKFOTHNrLHjJkqp1FUvusKU8DFSeVeYQy2i1r9lO1xYmFUmwJM0xmkunsSyM6gnXtMRUYIDPG&#10;mNxGgkBVYNoWTwWEH0e0MCiibZ2T64pY+QM7mFW4SFbYSR3SMOEE5ClR4ptwKQD8gQC7cPLQ7aqP&#10;/qn7b9AMcOlmSzPG4F0IxkTsfn1m0YlxtpLLp1oORma8SGKJCiHCAoABH+AX6BAA/wAAADAn2AQD&#10;CIfEYS/oc/oVD4VBwI/YTBwCAAHDYVA4oAZDDn/CAAAn4B45CIHGQHHInH4/EJnMYPI4/HY6A35G&#10;5LHoTEIRG5VD43IH5HwGAJpQIVQJU/gE/pmAawAH9MQO/KmAKbT5HUJS/QHFoFMX/BQBBqgA4faL&#10;NPYTOaRTn7AwJYIm/gJT7BSKQAAK/6Dc59OanYIeBZFjMhJqbFodP45cqC+3+C3mAoJawFM4TfZT&#10;CQFp5vK66CXsAq5oKLV9TpXzfbluH4/9TA4fvNjVstEalv4xXAHvKsBX1JgC/KHFMO/X8/QLVrZv&#10;qLI95EKZbrvdLFJnxcudYtJqrfaAFnOfIKJWozCNS/AHo4Lq+gBQC+58hKtAMhDqIqjrYLefUAJi&#10;gqpLEgy4OOq6yvayCno4gSgri97dQgtsLJi0i5JUtCIv86ayP/C6EKakC0QyqDcOfFC9tKui0Loh&#10;qTRusi6LHHyFraqzFv+h7EvsqD4OPFyloGoCNgIfaDRItsmxhI66pyf4CvFJC3yOpsMSk3C4pepS&#10;gzK+CoAK7ciTY3x/S2mDUqW+yMN8lSpr2iU8Iigc8JGgymz8sqfMom6tNg7LRt2lc/IioaduO0sW&#10;H+vMWo7SsMx8f6LKef4ENeg7YOeAR+gCAT8M1FC4oSfC3v6uCEItUs1o0s0oIWgr7T0vqmOJMsLI&#10;sAtKSlIUQrGhK9o2oCMJ6qzSUvJyzKhA8DruuZ9tSmYBsPMCwJJZrCxehQDH2fURI6lDGqM1ktuL&#10;ZjTpG2soNqnSPzgfi0KMh7eoXfLAt2/iDn2rbxOBBtDpSlCTVufj+Oapi42XZKpTrXqFv67dl0Yr&#10;bfy2+wCSKwyHs5VL/NgiiBv46t2KKAytIK/1qJYlx/KxLT5w1OqIV3bckJmgSXyfD2KRlikbRFSV&#10;1Svo8ZxDG7r5/pEu168MLPCjsMSAl9hom0bbpyu2nrfD1moHKKaPgzM9VXtbMWi56jxtIbx7C+EW&#10;P/tVtsq1K7S0toAARPSDuAvqKNmlMtp2jL0J4na8p1xdHvwouE0Pbc0crq9MIlvPMSFTCy78/oEW&#10;zQc8oRru9SRAdUYUjjQOmjrLJlG6BQAsGbJWrmAIOiyB1HHXNwtGafKCnXkLDmKbr6pTM5/Lu1Ur&#10;uKl2vAaPTwzK9PgfZ+20mSFN2pan4IlyYU7Px/gYAB68Y7zu0ivm1tJI/4VFQfvIr0bt0Ony2MoY&#10;wwNABb2CErMuTAi7CiekzWM+E4Jl1Jm4H6tlA6iC7njKSVxZpx1SACMOQ1HhP3WOcMOf1RzB1GkD&#10;KCPxOpHmbLbTW6cubxEZJFeE0eC6XFktVRCl0shq0yEgPeqtQjblooAP68MsaUyOlRMyt5tTWHKq&#10;Xfewxn8HGiE0aCtBnxUHQExIERE3Zzj7GOScoIpz1HBt2SaY5x5Yk8wicGyEojGo0HYJ4S1vCfi3&#10;EpY6/xTL21KrJI1Ghu5kzFkvJ4RBYzz5FFEea49tJpjgFsiAZR6qXkPpFOSSgtTQI4FPOedUuSAJ&#10;SuAK4qYg5aSDKOlIrM2BZB9q1bm1eTZd43JpISwGMyyjxEFeu8RMjVVwInOoal7zoESOoMyrhkLZ&#10;ZgmOLabJ+5XH1j9HsP8+6kXCF2IKcI2DIR/EiUk6EipVyemFk4AEyCmFOmzJae1XpJUnI0L0+d1x&#10;GDCoAduX49boXmkWMAwpxBTjHKBJCRc/6wgAoJN6YZdJYGwuJS64c4ie3wupMQfIgi3FBkYKu88u&#10;z8YmppV1D97Mg3tPHfC7dIjp5CRcRcjo8NCJgIOiXLoqMPqd0zdvMBPVKpCsMg4URojFGpREAAtk&#10;zDUSMHWH0suoJb1WUzSGrpziLU/KBR0UlZjWVIp9T6/B+FNCVJajQvtSLmyjPVb2QZ0xPY2t+gG5&#10;F5BTqmPYXSSUnCPTSvUjNLlP9UqtAKHoUWbU4UjtcSiS19pClUFccYTQ2lAybp+d+QtoBvLGxTbv&#10;TSUTPYlwhlwoF8Z7ydIobxDlS8iaEteR2kQrRWFAmHJ8P2PR/VT1yX4PwBo9CsKmlKpMvg/5Zkvf&#10;zXhRJRWun0JIbWy5NzAOgTcT1rhZCmlBLwzJA5EDTEec69g51Dn/J+Xmw45r3oBxWbqT0/zl1BR1&#10;SggYqzQYhRwUyVO97ODn0/REhk/zN7aKEqqkk5VDyPl+Q+7JoNaJRIeRu2ScrU5HH/s3E1nzRsMJ&#10;ch0XGKCVaRHoPFaiTEvmslgOZM+GsqG3whLkSJJsy0BrdprRIvaa8bYxaw1UjxmjvNAL9d7GxBp7&#10;zlLKlJoDMr5pxOPPu0Dg1bNSlwnc54CIylBY3SOr5UilqzUqXtLRNB/AGW+oAup3sLPasaQs8q/i&#10;gFdI8aAkx7VttKe6qWcRFidlPSEV1kJ9lOHJN6b69juDSHYoMc7FhbQD1JQVDhD5hoTouPW4mFby&#10;j/lnNwrMghl6Onrx9FYvdQEWpjvU4EAY80000MNnpB0s2CISIM3sgcySrmBrja7IJCU43fJRksfM&#10;oiqSxMGc9I5PTmQfg2P8A4+FrLBIch9/KooCTuo8X2vMomYXETyoIsiWiGpaSKP8AxB22MEaCaA3&#10;kwjxmHH06CZBsFaznSigNER9a0GGs62SFe5HF4j3seJh2IkWuYSgXCQiXmgyt0dIRWKYN/32H4Ag&#10;xBCoGkKRM9eISUcNl44GYiEpHpZ1HVZo5QSlqEIwO22s00kWyYFc25XL6vowKMV+TE66ua7k7ypW&#10;ddSUmvV9Owr07R/1cLwAJsGS/Fzdn4tTUtCVywAICjLP9/hRFj28xBl/GMg0XwsJssLhSfKjqMe1&#10;nB3ZUCPsoJmVfL5slOKoPSXrJJ2lVQOlEWLryOow72lzJKesGtQavQFL+PSNwFD5TKAR3RsuEJKu&#10;xXjDRXAD3HZsbw1JVgBTPhUTHPWCZWwHmAcYmKdn+mGH0Sk3DB0CHz5rN9cpW5G0JK3VTvRvcySp&#10;AJsopD3unG/NjB6qJux/AIUQTDWCAiHVReekYlKqW2RjrqAQASCTuG15VpKjZfZW5gnRxYhStSVI&#10;SccQdF5+rbOZRFMuMrDD2SkUPRJvJPVv8IpeunkHBGkvHOOi+RQhDwpnxJZhyVClAuqERWCDYfJX&#10;KmRshoSHwxLcK2xM7UqjZzzBIlQuBHbk5QT9JwhrqriAgkzkJNiAa6hTA4CxDpyAZhCr5rxIRRxT&#10;B6sGA1YiSPBdKXDI8AhFg4pK5sRFhZ7S55TiaXZvLL4kLuImzdamJtLAw6hWY4S4qsgqyVSAxPZT&#10;gAiMIwZwCVAuCH7jjhKzYjhfB4SYC+I4gwaXZ7bHrDqhogg2A3sKjPkOClAj4hpOBihfK+6Px3Y1&#10;Z2A0KKw+ojwfkOCehAkEIjqiSuSowlZDA+hq49RZo+7AJRJpREAoI25zhPAxI1S5ouDdDTKsCDAv&#10;KZ46AiJfxXCN4ua55aAkgjIpA4EHylhQxdCZYorMqAYgrhj0Bph0TGx4b9hNJMCGR66lyiJFCIBv&#10;J56Jqn6KUZBOpK5ShL0H7JDjCTK0qmKIKIiWrCK1rdgwaRSBZoqmAmiNrMJvLUo5sRZ2pKsaSdLB&#10;QAo4rmQxroB0JxiQBZqixQca5EDgUe7zxYbRJyKM4yhxBLwybvaKZuwzBfB0Q0sApJZGxRgBZVww&#10;z5poa2IjpghJpsqOiFcQgj52DPSDxZK7TEZ45fIpyIREbo4uJCRtZuSMAfROI7Tg8iLH8A5a6Mqo&#10;5YZ7wtDPQwI1htLBxLsQg0ap47ApLWpPw+6Z4tIxBBpC8Bzz4uBQQtzUKgiOJsrF58LuUQ5LEIB3&#10;hdhe5eaWa/DZ4l5ezTQoSdByLHhj0DD6aoJC8MSF6y8noq6H5YSvMfQvUqrB4m5Rg5BOxASRacqI&#10;EJpp8MTgqk6YZtA65riFRzEPangzBtq+y1qHKYUcr7iXsfrrBG5Sq45iKohP5uaEUbLKQ9MDRvaC&#10;wvkRTewuJbKRrgqpMcpYZRxD5CEX6DBwSvR/pxKRU1iJxNzwothBTLIn0GETQm5vpvZBTRKC5HLE&#10;BNhyBPIvBHcoZZbXK0jmkaCdCyJ4inK+z9b4oeotMkhhKQh15S7WYAQfJxyG4vbYokD8hMiJSf5P&#10;7UBGiqTFzMQ0cbJC5b8cqai4LdVADyCWoysRpNifwjJlIf4BIeohbWZUwzibhhhb4my1qSwwSSru&#10;zMBfw7jn7qEYAqgqysSIA5QA8BY4ydqGaSy7zvRfkGB5o04tRFplKWMMadixsR726BkixlJnIiRg&#10;zX5BT8ip43SK5mzRqHbf6U5Ka2J2z+S25zAzU9qFRMakpaRoyncJjOpPzS6fSp7yIjUxMCjwMZEL&#10;k3Ce5GpHiH6xZzC1KJxCyHhpEbrdhByp6k1Dj+xtwwR8cZbCIwUEcpJRs6Bw7iz6Dmaj8pRJiSo4&#10;iOCjC5xQqQEHFM5w5ekG7iwnp5yrT083JW8MZvpa7jk4R7sJVGTgpM8I8Jps4kDAa/rY58SMZN53&#10;a15Vi7pThTI+7OpnqIIo89ZO1ABLAui3RaKe1K6AYoK9InBTkPsmqxbHQ8L58Ay1Bzgh4rorRU4A&#10;wrI/wk6/RRaqiY4oAyE6yardbmx1Bqq2Z28/oswyBRyICSJ+o1BDw3ghkkLhCBRwy8JnJ3yH6yS6&#10;AqQfolxwhRqYg5CIpEQiCjgkbaaZ5GCFQw5EbrhxbzamCkrl8+81MMbwsBx4lASlD0afx4dYapTS&#10;kDS1iUBog95rEfqrcHlV6kZzRM6mTIDNJaBzk1qq7H7gTIijdncxVPb+rDB6FY9U8ZxZIw5i5ry8&#10;RBqtDohLcGFD8gIo8NJn6+IvIk9bh1JgguUvtcIg4yawi8UxiBSL51Tsh2phClym5Gg+w4T8IAiq&#10;LCDohZdPiODW6oVOxwCBghwvx2I/wvZdArBjJU4tDeb+UbiU6nBXpJklU0MFKYj7ipYfwBKUghLc&#10;ImAoQuQA414q5NaWakNM9nKhIhdRAmLMrA8qBaj4ohwzjMNnoiY1grdfKMcpJrr4EN457HBoB8i4&#10;J80VBXcfVyK/NsjUY2T0BJrdD54oKvhOwfwr5KViwtNjhGpoMkzBtiA5Me96tMpLxBj7wtsLMRI0&#10;iVoq4fZwRjK5L0J44+r0JSJpiMSTYwSGMbqhAiT+RJRu4hTog9ZrQnN36Xy+rS9LEzDB9rSuhiZo&#10;6QY1Af0Ag9iqLktm9Qa0xKhMwwjjDUBFiCU3SJxTIpaLaJyBpGiAbKOEJPot6GNTqutEZZtmDAif&#10;Vrc/hvEhaRlHaBS/IoQj+Htr0U9RQ0yc7mLr0VJzspMU5EBBUboxD7Fe4Ar7DSiuVyAsxPUklic1&#10;QjE2c+0kI5LATdWFZhcAVapDrks1K27EDdgqKGaRSb8N5wk45ZbIj6R6ZXdHLaJ8Isg9orh9DtTu&#10;AhySlT0EootFBBTnpyJAAkqi1sRJFRSfS95zr55OE0K/rng2N3r+lsNRAw1WwudA4tjaeNpVBZ9A&#10;TfzwR698txzcIiUVI4Aq0Qjeaj7czaCuAro3NgEdFo9QaW1KaI8NSC48aCSTVL9oD0du57JzxDKJ&#10;kbltGHzkiNcHhZEa0yqQtoMocRbhBoUCkBzFotyMqtxrlByRI2L59akyazw0o2a8sSuWeYk/Srr4&#10;+FeFFs6xC6YlkOlHlS1RVB+J8lRaZQCaS5tgyXxeE6JqtupA5aArplIpQqAlxu0yZaRJC94Ac1iq&#10;qeowVEYoygYqo1gkApKGbvladqViZbLmMzebxiL2xK1qI58gpsYmYBNDU2tWa7A3yn7zkMdY7TKA&#10;4vhk95B+6SwvtuR1z0ttiOugKYgwCOWSlM4xAgT34AYfF9JeI2p/JN6CA7wijP6L8ZI7pZTQI3yI&#10;hhYmJBNfMHD6w+kMk4IihEizYuZ24y4fZHLyp+bFRPhxZDTkbDgjzg6IZHuOhEJoxZGG8CimxaTE&#10;yqkLZh1B0LVOFOrr9QTC9iCKlrmYVozhKDUDUfqLhW+wFkUzKLp6GG9l5eCf8AVYRoUJo2M9raiK&#10;aQLL2sbE1RokwhrpLQRs6OkRjSpTAlg0WRJuR7DKke0/aSyzznbNFLEGO058ZMgfcp6ISMhZlnZh&#10;WbQrqbRHTFKpG0tv46i8G18QkKjvq2AkA/hAa4pHzoFZdiGB9PZFb4AlY+5lmGby5U4AABdCcJIx&#10;98r+tm5IzsSoO8640KDto1AkI/ifyE5JRas0AkqiWoc2WJTR5Zpneh1m7YI9Y4bueRdqm39cMGr5&#10;6oxX4jRk+riuqCZKR1xYpLYw44pU4sDFGRRaaMB1g4C9TdauiDYrhggAIAy3A1mizlV3htFX7F2J&#10;kYyYcLjURq5MObhHlflL2lGPQjBh3IpEiFeyFNaGZVhZokRXu6lo8RKS4pm9a29M6+6/ElRDI/RD&#10;s04n8aWbRqy0Z6CIJ7DqggKAAMBAB/gF/gR+v5/AMAQYAAACPwAAV9w8CACJAGHgABxKLPwCPuNR&#10;GIPx+gR/wUAgN+wSNQ+CwWCTKXy6XP6azAAxp/xZ+yyNzGaweJP8Cy2ZgV+Q6NR0AyilyyGACf1W&#10;FAAFPaBgWNv2D16R0WCVwAPt+yOvxup2WlU2f0uegR8v+pwuugIAgV/vx/v6CAN/AJ+gWpVSWRSC&#10;SWEVKWxd+VOkR2ERB9gR8QYB2SHyCvQXH36OP0BX6GT2NTyG07TYmX0CO6mGxicUKaQoByuEw/T1&#10;KKw2egADP+W7d9z0BT2VTGggHOSjfQ4CQaPP/j7rX6bEa239jew3A4nrS3bSfwb6Qy+Xv8DP6Typ&#10;9SCaWnA87mAOLv2+dS9UGvVSOP2AB8pgo4Aq20zZuejDTNufDRoGp7mIu4SUOGn6GsehzNtwtafv&#10;qALKv8+iJLWjbDQs0aqtCwqHwtDyPMg1ykNC0MKRglqZKAh7bse9qwJYmSOJBFkVRYhkUxynQAMC&#10;g6MOi00eKk+qwILDkdJOoqIu0gjJx0/ziNxJi4Jefzgog3CZgFHa/AKfMauM16VrKnchJihDApZO&#10;7xK4paMAQvgCn0naQpImCBsSkijMMqiUn8Akfr6ATqw24Z8gOiTFoSgcjIiqDsR5JQBJJO6RIw6o&#10;AUihh9gMflAJWfgDH06kgIehS8K4fQDM3IKHL09p9sCvzjrtDqTzXV690Y26Up21cZoeys4xMkjG&#10;TRI0VgCfMCtCnAAr8l4DgAe6OriprfSEkCipGhyvIokNT1ovKeokloDvwiFvI02y+yYrkPpxLMlX&#10;i9qMVY8FuomfbRw9RCd1rfrit04QEJE6MeIjZbWokkACH0wSSgG5SDOqlSNpwn6EKghtBpaAqcKD&#10;hKMIfetSonDsJuofaJAPZmI5y26noIfp9pYlGFP247haJBTvAK5llqWAknRHDp9r0hzRy9C6ORKj&#10;CVukiEegHik2xXiKupCpSeq4kSGRQjmq6hUiO17ZWsMafSuQtS7/XIkB8XAjMS0Qi8PoopsPo27V&#10;/5tvinp7PSoo2gehxMiGkq8xchoOfIBLJmCXaJy6LL3OK4N1IOwNvC6LyUA1SOVIEIx+gmkNjrkS&#10;wynKYNTwLTSopEgZDKzPOdN6wJtFUU9BGXbyBG073RfMEItEqnRKgsltQxNQxHISNz5EivRulB/I&#10;OvqWUNTWYxuqaDJe+8JRDx8f8NLr/cs3WpqdaDQL8ugAULPnXypoyKPjIsxfe/pPjWyHHdauX40h&#10;LoAppQU+436aVLgCOKyRUByyYFGPE7ZkhoCGkGNEQ8tpRCDPncyouE6tC8GiUacg9JuimEuRws8w&#10;JAx/FHg+pIm7iSIOJgaWM5hHDpKQc6TAfi3iNuEIwjsqRx2IHAM8/1qJDXKIZQsVWKR5ERldWsfV&#10;75k1qJROEWqI5aUVo3Ni+1eRPClGFQqaqIb304oyKkZwpym0sGbPvF9IxqyGQLRgV1rbWXGR4KAk&#10;xCyQybERh63wkr1FMwqIs3h46OUgIAdsodMRRCSpnNe6eQsoybJISonwuJw5WSfRnKUnhRm9xudo&#10;TpKj9y1E/arG6G8hVywmXcbAjJBT+mjUcSBdZkkix6gqeovkLZEGQPOV4vB/jBLKYaAE9ZmyZPnh&#10;PDtJjuERzCaTM05zEZnGdN8WcwRGlDGxcch5+ZUY9PHSCu2E0sYtQCjTNkqhK4LoThxCYtZ6U7LB&#10;nk7sxDEV3QANGuA/BA54kpdOc80BO2AtgKMRU0RGifnGIUASHq82QUahodQgQ/iPRiOoyY0rCiXG&#10;od0VB9wAx8gKH0Rc4pC1EtIN6yJKxjo4IfJimk0Z3TNNcKYb9EqJz2K7Ss1tsLUDHy6j2W5a0j52&#10;1Tq3GdVi8pA1Ploc6LpkHfFKI/ENF6TXbyudYVV39X5dP4OHFx6tWIxSMUWfdrlW5ME2Rwkd6J9j&#10;kmLlC4mPqN0wQ4UktxLcxWIr5XfComJBUswqWo8hlxQ4hK0byxcp5fHdQdl3HSJB8HmFxJAXNHRT&#10;ykI1eUrM3hC3WT7SMTNoBviKrAmzSglQ/IlkaPzO445LUH0ffg6J9tV7GUHMSlM5JwkCl2J7DMk5&#10;KHcv6nw0S1TW57KgjgVQ9gBClF8MAoYl9H4PEEO++6OZuVQGBtGY5bp6KNrFN9e80y64eLKbAkou&#10;ztsANcVIiwvF9zz2YJARV9zupznMoo7suTW4zHTZKfYhLDVGmOMff1CVRmeXuUdBYmuDsAOmridG&#10;jLQZD3Ecs3p1iGpc1ccaZAmGK62vuquoquSZ1nRPcua5rRjCI5EeBX58MdLcyHqelbJlenT1OQ+t&#10;EjJhXwY2fvXOvqrIwyAYGimWiKk+JOynTN3z7qClqT4y53BvCdp4gI86xhQkdJiyCb8gzAJcHPd8&#10;d6lDp3s5QQ61N68FlOQLSVO5kWSK84+j2aKCjzEc3eqocKeMFGnFClJb1U6wCOL7MAAiglTiqTp1&#10;Ob+OphiTAKMuzFJzBzBr6Lyay5z1UKv2QqoRZZqV13CVPU7U19JIMgNGsNU770WXCPbRpkuD6Uva&#10;Kofskks3yoSh8TrNzrGRwWtJc5n8p5aWjJmgmFeakOlBN+YEskriHUvaAQk0kFqPkFM0XtxMkrbS&#10;PrxixRb21lSPeVdqc7Z9VRnqfwFG1W0am6Mqj3VE7S1vgr6/Ke9VIkIgrOkNsVsLAvXSzNqp0fLG&#10;O3eSTK2WAI6umLcWqXSQDv5NyzyZ2+RKrQoTQwGzKzZcX0PvtGC+ci0pKKOV9sUGCeErYSatCiWx&#10;8m3NeQg5CacDlBLa7uz989syEMaZ45fPEYrjQ6Xk4qYE7EDxruplWYTeJlsmSIx6Iyjx7ItUEASf&#10;IeKNNmfUfwByK9zmaUDBeAXvSDjcVKnxCykL1oshAmJnHl6VOl1JbqhrctVsw49thm0/GeK53s2K&#10;C88FF2pLx3CnEFU+IewpWRFh8H7Wjhs5RhrYGbh4qhxJq4Vq/1CsxM83zfNdAOPgzKej+0hLttLu&#10;px770cZUcI2xse9nMARBYitKmGn4IuQx7VYfQ7yAAuCgxVS9IYOlxNPZU29osqJF5E33IwnkcfEj&#10;kZi6DIftuZ5HZFESORi4KML21ix6acYqmAeSxy12xcq4RaVwiiXYdIkKkCRafmi8yS9oqugs/eSk&#10;4wRyTzAO4QLeS48+OecUJqhuecIwUA7QTsLO2Mka8qKEMkzwyo6mOQdcwYYGjegK6ITkMm4Kz4ea&#10;Jqh6SuRmW4QWOGZiM2JYAC1JBS1UJ0tQJgK8NudYci2KmUN+6eJcuWw3CUNELo9ynILoncVOpWJ4&#10;gMKuPsLMOOZAbSRYLaW0mi3WdYNc/GMYlOr8tAeUg6bEfKa2h4welKJUPYQ4dUgGuEUkhoYqosg6&#10;IMvo0lAGo2L7DouI/0iU64XGNGaaJUcoie9eJ6QES6VmouV0muNQOUOqVYSWz0QyzShQxQacK4SA&#10;H02C8qOcwcH6AOUkHuVO6QYxEMJSITBaqWOUzCNCkcdUceWmfu0qSKq6Ryu0ra4ktiQxCekq1QSE&#10;eOL04e7qa84KrORaU+RsSI5Mi6qoR+Na4rHC/UNwPO0syEyqR2Y+rqg8etFGdQwCNYK+Qosw/YNo&#10;VdBOwCLStYLcKIOoMShGxGUmeC8o6ma4yoxyKiI8jyKC+CJyd8IuTaKIjmaqRYO+lSUytOjW1OyO&#10;jwwWlIxoM+Xq0qrCi6OiMq3wJUUcRuRuz1IO2ErVBKhkI4wuz0RumuhghKOEJUMEwSY4ZKP+PhDO&#10;ljCRCuyAjQ1YPAgOaAADFo2ORsLwUgwGURFqz0VSQyiEJirUpCVMW6hmjyZNKBEmIYMs+lE04kPS&#10;g0dY/mNm26NMRaPZG9LAWiLYeiOQO+t82CwQQhKqAIVMXSNUa8H4aGw6d8JMcsmMMEAKOiJnMeiW&#10;Raii0gz8ckhIQuMk1Wrg4EQ5GW5o1WcCmYZtCQMiQjAgq4NGy8xnGqmUe6vqnOrOuIyxB05kjNNU&#10;0JGalYha12nOcDGOhalYQ2r6Ma7icy4ExyeQN8hBMAh4byJkO+K+KIsylm6KkqUAKOknIkUIRKQA&#10;SmMc6ks+hoIMV65dHokxCMLyqiWsdMbA1Qx+KAKuAEVy68kSgMRoIItIZUpamY4SKQpGS3LkH+H0&#10;ASPeiGSW++pI+YrRJ2PtP+hkI6Nus6ULKGccUuwUN6WAAUH7NE1O82Kq/bC2VYbwjTM+jhC1Fy2a&#10;HwiGnOv7CkZAH6AQx8I4c4uANOd+6wkrC2M6m2NiQoNmvpLWJ4L4W4KOL0oIy+nUQoYvRc2E8Sf+&#10;wqWUZQ3eIyquSzGq+CV1Coa+P2cwoMLM+KafMm+kUWz+J+VCYOKK3YJ3JhCIxwSI5LHGkarG/ciO&#10;7Ch4Lem6P6ZQZCjDCsr23482UWboayyKfGHyASN6yjC6vjHGfsjEciciaxM01OpbCLBWPId2AEc4&#10;jQQqkcYuMdGvHicwmUbkPJBgJs6THQqdB8z3Aq0OJSKUS4h+zkq80UeStzKYV2eCXKRkO+PgwIeP&#10;GQRkzpD0S25KhwJg77HM/Utuk0MOWQKjPeUVNZAmLeMeOOOivuHyKU8S2Mz01AImxgJChegAAUHu&#10;se+Sf0N1CmpAeo4KuvJ4oM1ZIBN+kCyrGOYyz2UUrca6yHWChW9uWWpUV+NKfco+6TIqm++Y9EOe&#10;XG2QQeJKJ6AMhWJNQvE244x4+5YEfma0WDRUscW4PmqPMqvcKmTs7WJSg0TjPSijDO/g8aL62SOM&#10;cIN+PyVo9WLIacWKt3W1V8yEWeUMtkU4/nUpLAa4e9HNHPDC/kSKQcotKa9om+oMntKhT2XRTExf&#10;Aoq8SOjJLBJaU3NsvE43GMki1LS8SuTuRYRwXWsHWYk45+fqTNVsxVOIMDKVWc6SWaetTxC6wIsl&#10;DzVhYBYFCIqmpK+aLdCGRmotapO60ULiV1SGMel6zGqyeuNNCq9ilySbAeYIINRvM0SOx9GCIudc&#10;beAWHrS9aOLKo6U0KGV+JWW4ASHmpOmxZ6f+4MIQQxCkUiORXOSggQJuTTCQhMzsWsa6Ne/LG8tj&#10;MzY2lmSUpI98w+JHBSe7CkAQLAX+XQ9DYNOvYuk+Oow/QA3PVuibEBMosE/YsEpkYsOm0wQKWW/c&#10;NhFIX9Wgzu+ad2IXLM1Ib2QcJwH4UuVFTiNu9gOkzc1y+3GEOcAKawe9T3YDas8hHY/UlGnTQPKa&#10;x+jUU+MQ+5aU6Y/nGarcx4kSykXRPLAeM5FG6jAqbKjEmWQjWKcTP+yMU+r+Obcsq251VHPHeZWi&#10;j0e8SbW6I4H0ZAumIpW8eAJ4S5Ze0qjrBCJEQiS2LKOCPEaBiqSRbWl9OexxOs+CYu9uXgz3guMi&#10;TEyaV1JfjONaJEruSInNaunU6WMyui4wzYP2g3KSPoQ+AM1ffClTgoP8JEN+dU0kW9LIxaKoUit1&#10;jjPuXeh7T2jcYANorUieLKNgI04e4YpeRSWmL4uORIYOhrKEVkv6lo9mmIsaSSfcoUVmsuJGZg3s&#10;+uhPTaMqQwYtBokAIwuyJkYggALW2qwKNOZKIqaQZ4VcKDf+6IL5DLfiklgioso8KbW+2PY2L7fq&#10;oWQOUEZu4o5pGcbCbctThkti/PgmYoXS/o1SKYnKz1WLNWXkcM0SvHAufC1w4nVwMku3cOIE3KSK&#10;VZG5cgjyRixyiPKYxeQUjm1OHwQk/tCTOezYJIYAxnIq7RIBJtBhL2eq5Zb8ztbnIqQTWZCgkQKC&#10;sylNWTpAiBpOb4JCzmocy3VawCKdDTiga8uiUJM+LLLenSSurRN4L2KneRGiuEWCgtmaIPKq9We+&#10;awaUZcpevoXygAeK+ZWLqnXU+fjTHTX6rmlc/K18cvdAbMsJf6dpF+V/KzFJGcyAdA5nIqpurrHu&#10;NYd2zUN+tEzNItAHeKPqT+2hmefyu0ygWZawmeLGfBkMN9EAVnryIMYS4IKplEUEiFmDEmuFmMsu&#10;tCeuXMmk1SkVpJEKnVaga1hS8Djo45RLh0m0pbVM5US7atVodDabkwroq6SCUwu9bMa5asr00oQ1&#10;tetRn0kYMbAVHQzIOzAijcZadtYMd2wYs8hvjy5tBKJpIezUkHM8zUr/WStHI+ecXQOUhTmWlhCi&#10;lahzGdjUcxW4LwtsfkKHHNINZeUEjCXXcgMmic+eI3dqN/dBpeZKLO+3FDKMwdFWwHYdZIPNlohW&#10;RLvaa1IZdCt1QA5lL1YEU/p1dDS7u0XGv2v+NWONw9JvVwkcQGe+X+VIXybXsI+Yg+vwX/DOrMdC&#10;7Yc0TMPKTk1Os6AGMu1IZGQcOLFycDFWZEpKJ0hMoopXl8PtR4H/rShLosO7w/EumMdVtkXW6bTq&#10;10RJYEbOxcqacq4USHJK42/wLfa8qxN6SIYSMkRQ8ykgS6NRg7BBHRWlM8347jL42LGYa6SJgvOS&#10;ybNw5McjvhZjtVB2IKICgAEf4CfwBAEGf4Af8GAMJAIDfkLhYEfsJAEUAEZAcVij/AkZfkKAUOhI&#10;Efkmg0ZAADfYCjMOjcLlcZfsvi4AfoDlU1mUbjU1hUNg0bn0LmMfoAAgsHlchk0Hn0qoMvAr/mr+&#10;fsNAYBj80AFViUNjMNfsFk9Qr0rnNrj0Zfb+AACkYFhUHf77nMZBD3uMmiz+rdwsUIwFCgtig7+A&#10;T8AUpAD8nVMqcNf4FkIBf1wxtIpsmzlHtdKl1PtUanEzAOQvNS08QnMPitBoUKfsExsOutCzF0kO&#10;S3NTkldnEyi2yAj7pmKm0Sl0JfoEyN2nFFh9Sk/Ph2QweU5HSr+QfYG1MfsIAfcy1mIkVB4sJwvF&#10;r82gmPsIEhj+fe6meXi21ATyOk1KdNm4qeNgmbHss1DIKkoCBLs1bpwk1KfpUyLQqI6cKQs68Bvg&#10;taIOqmifIE56QqJAUDKMpK1J1ECKxFEDWNOjyaxdFyZxYjyIgClKjJpEsMn4lMbyHHKfRCoMLxm4&#10;iPqesSOrquKpIksaMs0nTrtxGblSlHyoNi9Uvoooicw6pyko8/KpIav0evZNi2pomCgI3NyXoQzC&#10;RzJIyrNyAbKxsnatvgnCIoo6CQTy1DnOPIaXJTA7GIOfgDoWfSXKmuLVIuzKXAKsp/I+wTMKUh5/&#10;pkfiwLsAJ+gO4cNMZVtExs0LcvK6kiqFLMiNPCtCJ4i6IoOmsHwFIdAVYlT0JSfy6Jal9Axq4MeK&#10;ZBiZQJVSe2GhiZpbDzELIhThQmqytpOAJ9q2tyvLkj58gKuDyR8ANMKW9CFtSlyRytKV8xOhIDJs&#10;xzzrsy13q244FPyfT1JErc1yCsTnpfQUYIEAV1Q66b5ry1dkUpJcyxwtR/AMfdEKsk0SOzB6VLOk&#10;CMJWhtkLOk+aoxLKL49X62NmmMiNDlyd5ciKXQ8nbWMjNEcM9Q9fNI6MTRbGEjsfMDSrUtt8y8uq&#10;MLhUDnUBBT0Z2k8LuJbCgsUyqIsq+mwpefwD2ChVQRDc6izAiyH6MiSPv4pFnLWAh7gTlFoJXxMb&#10;qSiCBtcBFDn5IZ/wGyy6MEf5+AQfKPvzVCcsA/yIMVBSBLIhbMrizTAMqfMeswjdQNqf6Cwu29SU&#10;oulUIO44DHwjK5IVZiPHynQCvOgku1bO27P7JFBMfNrXqso0UgHjMaqird0wy81IqUuG6MYAx9da&#10;xYAAOkKBpPVCuAEfLRIa/59+Rney8chnUzfZz8swQZKJFzugCIgfFBJ3UEKCNSUYfgBisEQK6a8g&#10;5yCCsUXiPw55VVlkdHypkhB31AlLSIU4vB9krmAIyVU+ZIyQmMMWoQx4AwCkNHyAgzBFSSF0JUSM&#10;ga6jxljKwj9GBlXquAOEYg1aYkqsgNWS5xBN0hsSNVAUqpz16rCTIpQrr7SykEK4g4txXSDKYP2R&#10;1J5pmLETcRDMpyUmeIDimQY8BDEkksAC8g6qdTpMeSygol7OWYHXM6sU85CHkG2AI5F+xiUemHRC&#10;ccoS01WEyWMb1qxj4AtqZIcdfqITlEWiy9EqT/n3HMJiztJBIErJyUoWpILG3OuDP2bBKqIF8vaH&#10;6PwBRSUzE1UyUwhsux9MkI1Bg2xLisOnKSY02j2DMqAVEit2rlWrqnJSf4ixzETlkXWUpVirn4kr&#10;OY0WLJY1hljQe1MjZylgQQMGgySJKoOlCIo2A8yop1qgJsbWFBBjDmVZRF0prfU9FKQUgdspCWyq&#10;LcUSNAREzBrmQEhCGFE1xE3VKzRKp/3hwNSqhJapIp/kZK6fk7BdXxENf8uOScLCQm3LGakA9DB+&#10;TPPGvNczPGZkSTrSdAJzjTHDhMaoAg+oZyYc1KF7yI1bEXQLDAiLB4FOaK4o2GKyEXokROiZMpT6&#10;tIXKIzBW1RYCIwaQhp55Y1zFeRc8iArOWkteijVurVLCzosQGQpI0Am7PDfkQs57/YCHDKGrArj7&#10;TWrfJwQJox7E9N8gKQmhzf69t8SYVxephjmkDoU/pJ6Wymk3sURyxZ+ZZI5NZNIlLN1xoROwqpDk&#10;/F9zeRHQ5c5KnVKfJwRWX7zCBgAASPh0kTgEJrMSYBR5cCfkDOaekhKoDtTrUi6k95Lz/lWAKPqp&#10;Rz2IqFOQXRikbkAEqh+5plRvlPEIX4zJVEPCD0FlwYxUEnCmTZX6/9Kh4y82SSuc2CRgj7IMRfFh&#10;lB4yFxcZWek2izp5wzKsPsBB1rLQFNyvorh5r+1SLgwI8zbx9HiIGQUhxeHjyqescQ7qeXdoSPnO&#10;+LZUmkF5ZuSlocWmVG9aiV5IJ07SR6QjeSgK46JoyUGiqAFQEyvaaS9ZTiSGQJzTatqQTgGqJ2PD&#10;cofq8adLCRxBA60tDYHHgjakocQ0D0sNa4SkhsbfmavbcvKJdiJ4yKhVgo1xjEEYOJZq5765JmJA&#10;MgxI1RUer4sk7xTOe6RmOtAhlHRs6g3cvIqYkyRkQkEs46typWS4vzKiZmahSgBsyT65WO7k1MmK&#10;NtgWkhvX3K3vCvp1lebcFZUyvyx7tXTnmPtq+xaCLFonV8stA7QEapUjFPBLxETavgeHqpsSyylA&#10;ESwbEusyCVXgJYV9z5ijnkdIe8aD9H1Z2Op4be68SCooVdOQhP2WlzunVSXAuGo2HXuWKRKBEPDF&#10;KL0y3wj66R/qWPyvM5J+S6GIKss6PZuDMgNYac7JWWbtX1opsOsM5cZuni5l2nqSzSEmS7vFluwi&#10;gZMq84SqkkFCaDNoT/ddYEbIpoMWw3mxDS7HtEnyCMlYhIoqAhVrVhci2MM5zBYqw0olIR+siHlE&#10;T7rdgKl8x260q9V2spph6KkZ5/MTQ53JUpOJ5b1LcoZLdj2WJJmtkhUdX5nbL1o5ZBlanzs4pCes&#10;OiIj+R2XFNRFFImaAMXd4KXb01DfW8c3svsLgBHwQlAZDwDDzdwAG3pdTyqpAC+NQBBG7x6Omn06&#10;tdz9x4jQi2oWfyyyNVEuNyl/M3MTUIWJvi+CxL8cfDhua3JaX1r3MhSGUc9rFOEgzIpqEv5IsWcV&#10;H0xt++D2kxNmZIH3T+piRJaTZYZsNJW8Y+1+K9IilX69sJE0eOb0Za71EfEKVenNTtIBDlSo0zG4&#10;Ddfp0keyRHJhWNTseMuIJkyJ1Pll0jqqJjvKekciJvlPVlemLCokSshLEC2L2MAtHP/DVwMmRq8I&#10;hosq9qBjSntkepiE8EQudEqkyDkQRmmQOwVE9F7rBjLmYpWJem6Efn4mkIjDYmcjkDmiuKjHFnPp&#10;9CFrsuiMDEzDHGokwrzpivxH1jdC4HQlAEfDCifCsCRu7GMFPCJGwDaiFGTo7h/mGtmrVlAHal4n&#10;WABOEoWnVtRh+orHjDFi5G+DDjHjGukw1J7l1n6oYPQOLgBLtQjoiOTnHkJPlsfEsicpKNLFVHkk&#10;rofwArAQ2iqn6loQ6vmKJIBLHlWFrixMHFYH2CHrxtLObCLHhFWmUNzCaiwLVmrlANAsVs5F0Edw&#10;ZIIFuFhJ+CNt0J9lCOAp/DUjMsIj4CKRHDOscB8ACnsIfFMEXESmVpuK7ini2wHjXl0jhCSEKHmi&#10;zq1laleG8uZnqiqxrCroCOoMDvUFVAAl4K5klHoinGJm2rGCoJIl0DtDnHkEVsvKLvpigvjJVsjP&#10;1mIJyxskzGdrUHoGsscjEEhxxCwrQO4wURCMaHKC7JADHEpE2DgKGHUqHQSpLEZtGDjrmtGMyxHj&#10;ZOJkXOdMYMzPorWkFxpCrPLJgKFLyQuKYC7O+EHqynQIANFpUgAIOixjLH3GKEUFuCdC3ngiDoHJ&#10;dB5CNiuJniqEwr0lrQpigFXqskMM0oEtWx2qgq2RwM/FlQvPcLqnqFbnmGHCEEQOFIAHKRFSJxfu&#10;cDDH9S4NexWyfquKqk5rvv9pIoPi3idQiMDlgJWGrumLyJPNCmJjGjKS6t7DELuorNEC3sWqRDdG&#10;XGaNekzK4LCSvlBtgvUJWkbo9jWLGObpizNsYE5mcrSK1DXp4NhMoDSv3OMCaCCpykQPSOYthuhH&#10;GHGELFfDojWwPsuMfMdtBqckuuYK9v7zTH/tDj1FAyUogLJoBE9y+qzEwleKFNEyaqCDFNjFwo6k&#10;+iUINmqiSvQmZGBrUkwFcsjRpucmyPxLyKajlE3p1lWCHi3ijHagBCgERQBEki/G3o5MuIOrlF1q&#10;bNgTZiSykn0oaAGh6jNFWoPOvmrpxDEJorJTSUDQFkjQikss9DJG8ThNgkXKXtIQmKFvsIPpkJ+n&#10;eH5lTCprPs2yMkxPMTFjcI7LrF1jcCnIpsWEpu+IikIEENIT7T/qqihuBJojKDRmaD2RKJgLlOvN&#10;pn3ITCEoOrBoeIvCXzKkejID3FPjBlbyttgF0oNC0zhkGmRuMF6tAjomaEYsun5oESvELIkjiGXu&#10;iHpKEmgmsmlikQlEgpRP+JuEDOgPjwNuUupqwjLMvDWziQfk9kHGGsxr8qWEXoiEYuryHJ/JfxsC&#10;lzvip1RihyKOqk0FotCtW0VGsO5RjGuORJfznE8OtGgKwjfFhGqLHTUq7o7QvC6GOkt0qkrngjdI&#10;YERl0I3TSHvt3CGqUsQngl1CcO+D/h+y+gBnXgEh8xTUcvxMU1bCRCrHhU3KskJKmxvC8mHOkk7U&#10;kr3j+iBNyM5Onl8xLotLQn7q1GujX0qoCEhrTjlUxCvl6r/RhEfRACMGVrYSM1ivZP0ivj8FWiFi&#10;CDo1pE8uAi6pLG+jWRcp4jgL6lMmzl6DcB/n4gCHPTXi5PZmVKeDIshkBnPoxGxDQz4m7Ugy/RXK&#10;fI310SuO3CxzhwDnpJNkCzgv2KcqwSMzZEUiPUDU8tKHCMBDTCxEOuTjOEap2P9sfqhHGseD0J0z&#10;fCgU1URm+xTFCqGOhDf1ejRT2lSzvFlQmp2HGkDElP6QkQ6j2MAm/txTfDWxrTmlakjj+C0Fgujj&#10;VABGBGbn8uGixThm7kZrXN5EaNmwvEurBtGDrDajLLSIFgFngGMplWXm9JV0DGIPLIdPpT3kclnD&#10;L1cRukNklUDJ/pIU91oJmJOLbCyyZkvE8qFGDrGpTm1MAD6Fu1ep/o1G5pGoPthv7KYwoidCCGPG&#10;VvcXoneNM0dCFPWiJj0pCu1tDj2DAXaJGiRj/K/ACsW17CDh8DGoZh/QZIRMd3IVmqfP+mlqqv1E&#10;WkBIlFFP/LCHoTSEMFvo5MqKKx/EWMxD1XAkyqSKJIpo+E0oxWNGZN1sEzhKLuW37iezYU2Ho3Au&#10;43JCOKdVmtsi6mTpcMYTinFE3k8M3kSnitdn7DqIYxftK2ZrOM5i2xs0/OmD7FMWmj8up4NMKCEC&#10;UQvRCofiQw6nBleItxbCTDnqwo8nNGEv2iIjtDagEHgDUndjeFCIeKzEeh9T3FQ2KPCnliqiT3QE&#10;CjkEbvdsAt6WmyMEFR8J6KqCQgDjkHONekGiCmD4gPlmYOLXWywESiwDLinGxT/VWCUKyT8vPB8D&#10;yLfm2jfk9FZCHoroviNLvicn6mQH/QTIevZo7oHwHiQgCh7oZOkiwCK1IV0OAn0CRi8D/khtmj5D&#10;pmTLsRUqjJBFPCMwwHhiskBnVH05OqqzAoHXlonCLHIvqUNjxCXsPjstHEAW5mlibzWDr2FrDi/D&#10;hETEmicLsmcihKjTRmq4RiyFjU9xAZtvjMByEH2oslxDPHvt4qth/vB5TLtCynKkf5OnHxrN1Mvk&#10;drOIq3+ssjuz003qiOFnejsCeACYv5rimK233WOPaTrTHTzW8Df3WDvSLiHDFMRJ9FoyaoXoP2OW&#10;bwHElJBEFiSwZNiWXqQ3BD7YgHrwPvbK6lDqhnAOwlJ1ZYdW/NokGiNHXsQl10xDRmxK5lzrlFus&#10;9pSryDXoxDkIGU2kjHhF5s/JIJDLjKDRxmpCVMEmp6XJGWgZPlVFhrwnhmM0vHtrZIDVwtwVjSL0&#10;ppDqBtKyBHamxovJtqP4QkbpuKfsePZjwi769ScsRDpHTTJk9GUKaoXlatdnhsOHqtrzwzYCV0vG&#10;KsRSoO+CM48FZYI2WxurYRuU0YZ5OxR4TOesBLb6VwDOXyu13O2ihMcKgDSQQmLYGDTjyGeC25A2&#10;nESRUqhWPy2ZpGQy/kPkOZu1Hi61ElakVsxaxqEDYCjlyic0siUEdnpp/qIwPXltGCJDLKCDyucT&#10;2E/jeqIj1pZj0TfkDRntBEDinnBkVoEu+ikTuNIHFbx4ZTeJcz/xkp4zAmZHVCutHIIKzCvR8nsh&#10;+gFB7CZs9neugmWIcL3n2qE22TJi0WAHVvWnMtRYjrWLW2Y0SGN5OJf4luZnPi82Ul+Ovp1rbIMG&#10;6NpT/CcCtJkFUH1H7r+cIjaH1IRk9MnTHV9qMDtXFThEZCz1EcEajvIiE4xVKuOL6LFzw7anMUmp&#10;oTGilHyi+ibUMIAOFR3tYam0ZvCkNS7kPwI0j6u0fC8mO4Fntyq1E1EP17ZJWukQIJtuXwI8+E/a&#10;wkeEgmMpU1DVlSh4J26Cvnebec/dB1kxDj9r6iO01bIuTSU5526GgCbZW7oIqgBiAoABAAAQAAH/&#10;BQDB4GA36/3+AoKAIZDH+AYpEYs/II/ohEQBHILFYjHIm/YlDYTBILDJDCIk/JdFIJIgGAH7LJeA&#10;QK/ptE5gBX3Fpu/H+BZNBo2AYJPpVIoi/wJR4MBYPJqhBX6BIO/H6AgDAoHVX4A4tYYbBwNBrCAI&#10;1NZNMppZo1B4YCnw/rJBa1PZvJrAAHwAAEAodII/XgC/gDbcTHbdPALRAKAH3A6wAwI+6MA4g+5r&#10;NolbKXlrHN5sBKJlpJb4TJsVCsJHsTYcI/7xCYrUZPBtsAo5PK9lpDuI5BMbFaK+4OAoZIAHGpPb&#10;tC/X5An4B+FB9b0rJY8XqwJs4H1eRwqS9wJ4aRyKU/rPStziaVHwDQfXS+hCgJEIdi4Uh7ONefrn&#10;IS+yHqckKDsMfwCM4irFO8irqo8gqxqwAACH05i+LIf7TOqxaVoQf6fsSqy/sumbLIUtiqQu0LQO&#10;i8bPsWmsawqyKGK0maEr4grnIim8atM1qPInILnrAtq3o9IUPOkl6wNMvrPx8iLPydLKoQ+jLIoM&#10;qKiphK7Ju0pC1RW4SXrWgSswshsMLmvSUO08rdJOqDqoa1D8TA2UzI89jozivSbPKjKvpgliDztP&#10;6ntRPaRKdI6rUPK6+o+fx/rInSeII5TmJnAZ/AOgjvTFSaSuHLDCsQoLBweiEdQsgoBH2A5+nwr1&#10;LsFFSPxtOkKgC4LlgGfKJIqlTVyqrJ9MmmCHxFIa3JZKFlovHszWQ9kJMGnCcuSpEJqc5aOQelU2&#10;WugysrglVsww0T9SdWj3SPDlLyw6a/qrX9an8zdsR6lMPTxd6wtaxWBQwhquqAnWBLHMSH31QtkJ&#10;4kCEgKhKYKE+iuoG8KqtRIyewo0CauhGDKX/FjTzdX8mXurKWymnFvRFF6VqOvOZtDPMbVnF8ypX&#10;GuEypki30pGGkK1misZFGh9t1VF7K0/NEWpo0Tzyq8qH3WMarmr+A3jL844Ah0N2DBCcKLEk4Ji6&#10;uwpW/KoyTQqwqdbCF43QGEgKfSCTYkO6pQp8D0q9lV4VnMv3vlC1T2mp800AKbgMyrwn03Mgw9Bu&#10;AWessX5FGFarY4NAIKycg6YvYCH8faeI/1zhbCzCiPgjbTP4lr+TBdcRr5p7oWpo7polELnzJfqZ&#10;sJbDl0MfzboVZN2w8naItip/Avqftbte5k8vozLfKMpDM4VKHzXCgV95JJq94E30bxGfqdu/jKUs&#10;Utl3vLhbMEYKIch6RGWZFTQQiREIAgDFNRIgcnqvTrEJPUcoy4AACm+LYVEvZWV9msai/RLCHX3F&#10;+emmJlJp0SIuQonpe6PWjQZI8xtI7GgDHuZyjpJ5fkNEyfSmaEULkOlScYZ9JbPUeMpUu0xfCSUh&#10;EDXo8OFhOEMpeTY0xdx+ChJbUIwpFjEigmoIOexR5GjMkbI6Q58sQTnrIKQtcmhR1ywoeq4tQKP4&#10;zkbfK30nJLXFw+TeoSIRz12tzQBBkhqXjhlAN2516ZoTFpiVuQxVzaULrTkCilDxI4OEeMitBabJ&#10;iBmJH2kIkywzavSIMgwqBQUFADYqV8qx5YLIhdGydQ5UFalxRbB8xZezLtecG/s5BEHorHgsZQ+Z&#10;hjhvTOacYmBvnZyIPkmlfxfItS1gyRo651WvI2KRB97Bnl5IzISb6TcGCUzfd+/U185DyGuI+dg7&#10;5235FlMrLAkj2UJGKJuxktQ/Fyk3cO1w7SmyHFEUyeFKo/EyJNWsitG5poUGXk2kg8b1yI0MQlCK&#10;EDSCrsAmy4NprLVvFuNyVVtpCDSpbjWZOEkIGTFSaxJ+iSb2rnbS4aiSyVTQQHIWX5M7yD6kppKn&#10;o0SR3VNCj4cNEa2iytxicfBDDXktn/lDUxxhhlFMGXcRhH5KjcPNT/MptkDk5EfmPTaqqUjp1KUs&#10;nCN6qlno/lcVklVVGlD/AcPIBLcVFFLUvSwo8viBnKnKPwwbsTCFUQmdsgplUGOmYTKGMJvjCFRN&#10;fOU3hYZFEuSUlKDaZZPmyZYhxilXiXKLJMWNaDg0xJgAIPl1zzT+tCKyuUh6ESVS2O5FGmz2kzlq&#10;AEjtckQGdWDkyjSEsJ02ljg0feoLeDXLQhKAgtaVEQOAIEj0wkAVaM7MqgqRx/U0lgPqhY7xFiVV&#10;QhCkQ5FEoKoqNYQpJiPlUkCnA2eTbSDp2jLa05U6ep0oRL6RUtxe2fJLOQ1K+DJqGTIraaNo99yg&#10;whQnRJbBfX2N3tTbuwrdUY0zv+0hfBEgEEoW9aVaC/p7lFS4pEkM9SrqDupFkvTG0WIqYDIIw5ar&#10;AEyRE3S17hYiKMTDQU+xlreH5RykF42Bnwp4Iscoh6DDUrCcrZo34/wFj3ANRWnpwmnojKaa21kR&#10;7GpKLycgmCTE6OVc9kkogAzIq9e6Rp/RYSNGDJe6otVNVlr5Qk8Y55w3nMXR6xI6o+nZE5yAsA1R&#10;/EeHAZYexbEEbSsCN0+dPsZTqnqSefAqsQzSYbR4iZeqtLDKbzze9DptWNYXMEx8pqlIgubUAVZE&#10;B1ouoMX9nidKGD+HMHnXUAF1quP9ZuUpqKiW9MGRYpd6+GVU08fcWaPzSjdkUUerulkFcJ2mPGzd&#10;JmOCyy0Q9NVUuR3DrTLa49mqM3RXJbjYBbKfKYxaylbxJB/iy4axOoYvSBqiJLxSntIxQSmp2MM9&#10;M1Zh1tpo00X40u1S+L+pkgMy29mCJgJTTpiLuyhKP1GSWnSTDNFzcFlIhxljUTFR2WOcyGLYgAOx&#10;uPFOwVLQ4ydZs0BX3TMZYHdtt1AnmX0VvUw6sawBHVdjxuxED1iUql9C6E7ToEEhlKXhFnXONnrg&#10;tDkfqwgBz3q52BkV1HaFkxZHOUKGT5lIMU4TAxridHKzq9Hm5tNm5jRjTojxmlQ8nm8Q9zRkzjRh&#10;R8js9cfz1lpS2PczhnB81Slmf8t7sEbKdtyA0eybLEG3MUs5kSnSxoMo4ePDdGmdZ6vUhHcUQOsU&#10;vL9NN9qhXBJGSpUNGR/k7eApwtRlBeYTEs8JfBmBbn7P7QpX9EWtqjUjQnKDJ0ljh9pKEzZHS6tt&#10;ptIkZqFl5inxOmIrEqxCKyIVg12ZPC6McaK0JH/duI8FpvJFpczSFVkbcOg+fG6dJoTR46wsK2LO&#10;hdSnRhL/of6YBI7BQ/olKzo9a1rCT4L3bZxU4rAqBbA6ofK/y7bOZc8DJ/bECVLAw1Q7J+Q3rMSQ&#10;w+hMpwLipE6B5uLk4kSqA+TPjnzWbQrHI4YrqYhH51w26nhOJqQ+p4DiRtBVREJtCyqgpMQxpbJA&#10;DWo6wsgzTQYk5cpR5oiBBMJBwgybqoAtT/LDR/qNauiWYj5zRV7/5oYkKhjRg4w3gjgowAQfLE7s&#10;pNJRA1AqgfY70HxOCwhFo0pOCnYxgrZ9CjqjAnofYAxRK9whBqKiTlSICXpCTusLsQS3rDZXbILD&#10;0DKdJuxCohY+pR6SpmRNzRy67PqDJDS1Q6IqSwRGRmEWRLa4hLJWSIjMpJLnRRx/ZLyIjKrOrHiQ&#10;R6J06cYhb8EFp3AlojZUYmZ8I7qII3g2q2jf5GCYA7R+Ce4yA0BqqLg7ZFSMD8xKJG46DuZNomQ9&#10;z5ZkCYQvArpsUUhExpSMCCUczoQtgf4AxFigD8iOyUJTJ/TtgxZ0I9h6LOgqRiwiCWCtDpoiCYju&#10;6RQ7TKZjMSJianqxg/4uhsAAY4oxKyIgxcQyMP5lhPZqLKo4w9Is6tSQqZBFT+70JBpYIj5y5A4f&#10;gBKww+Q3CsDl4pTaxFMGZlg1wAofMm4nkfScjZoyIfxy7oDrUJIrQ2p+rloABYwrwjg/YATsZwAz&#10;whMjpUag4mcfJiBL0pYtkpY+UBaY7jYhzypYQrYAcfSXJyLcZ46e5G0eTA6Hb6Ik8GgqhIozLyC9&#10;AmZNkS5jgzI/ZwBnIrTwQhR2qjRsZHwki65k68w5Uo7gyigiZIpPAoDBhMKMB8YnxgyKREhkRHIo&#10;YjL3JP7ky5JEMq7vrbzj6PQtY4RRSzAjpL40SNpwpK5vhcZEZPbuY+z15Ok1SMLOpp7AoosFk3Zt&#10;h0ZvBwJmLiCohIZnKRS3p45txNM0orsZzrQ9wBYexyju6bE5jHyNpQr7Ivo+yywywhpDsro4IzI4&#10;r1pIMhSxwvRgRrxTMhTxSTrHrpqbxVZwSsohBmSdsrpX6ABGhTDPkGp05SAhDohtw3R2Kl0dLkQ6&#10;497GxBQrzTD1SMKAYkDmMIZjhSbHI5oASxhX7DJTpDBgRUtBi4KwoxYxENpYo+iphjAog3TfRbDx&#10;CGxTYyhsor5A8qpBD8THxRLa7rB9xEJDBJ51ZCTwjqSGEERsZKUzUVDcgmh8M3KGLTalCn68ZFZp&#10;qDgrLCpmEGi3caAswkqrY8MGA3a/pmCk74ZYJqr7MzE2KzYzaY4kFLsNhJJviQRBC/slqA5Rj3Rt&#10;CrUvaHyo7zKy62T4SthsqC0GCqojDupWSrDpawL7JHBzpWbeqLUFrsYwaDZH9U53BmrAqthQwpg6&#10;Rtp25hgrCYqVwsIvB7Q2cACDFXQmxXQzFHpQsHxpgfoBIfAmYow4FFxMhaTkJ/Q3BCg4r+7zj0Sy&#10;iYbQqsKWQ+S7ax4is7qVx8B6sk8erGJ0ZQJfCRpBKy5kiDBEEDBIqEJNDqRaQsx/QrMQJpB+w+rN&#10;ZhchwmrwQxIoiYjsYrTFZ+RgqYCRyqIl1IKL52jZ0bI9ivzQBChXqcJGgmCJRkqcZUNN6mSikEy4&#10;9O1S6nkWEX77xuYxLxA8i0gy5PKKxxtLVKEbsRy8a47bczLDBiE1JD8zz3InZ4beRKaRZdqrSFSp&#10;xB4o04sbAtaxjaCCRPSIs3KEyr1QrMlOdR5NqRtUqQVWRNJl5IzczspWJ27j1UpK7cRmk+tN1ZIh&#10;iaCE4yom9XT7ByK/7qxO8Eg0TXiUse6YU7aQZ80J7rQ3wz5ZC4hGYfNFTdb+5BIgaUqCy+A1I34r&#10;xA421XBX1zBYDWApBjh6ZRahAzCjw3KdjFo2KQYpzzkhc45wrAxAruJhAvcbAAxwEDUA5Wbai1Bc&#10;S67MZ5B29bpeYpowSqwlIyrGI/6fxgc88Fz7hnZMy4jUSZLepqsfKUch12Q2RAQiJqrBiXxIhoFt&#10;lmo2UGbAgx5DbBpKwvU0sbq+h49qyRzAL7sIaDSHJeq/hKpgItlr5GcZJxhS05NeaFZGRe0XDjMW&#10;RnrTdUYv6jTH1lgo8HjHphDuqH1eFtU9JCk36MzHqIb85d5pK1xdCIRrkV76zHjHzFJOF/RVTcDE&#10;OEFQ5hZeYgTDaYQt5UBiMAbJqQL5K+DM0h0Wzlow14Zg0sKqVyJgIv7DI8lOK8knMgw7R340B2I3&#10;6VxdpoheiI5kty4+cB91UFKcp6B8CrzhzxK3NG2Lt5Ahc9JU1cQuF0pL44w9yDeAS+bMCQzkhEYf&#10;DVhsRMyjT6aTLP4zCqjF0st5d8Ajp3rPBj5Z9FTxTU4fzBTGLPIp7oUyBJBJixx+bdDcDEYlY2pE&#10;CWRnF7i165K919Lnt/j2OQD40QZkTwCmpMLcingAKHdoaIRKJe6ikXuAZm6Qx4hXbQOOg5KQaT7U&#10;Ezs1CbZhQ7zuYmxhBRq6MS8PY1NRVLs1LIeGAh0fUSpjRusRg5QA7RmEUWt3Jzq7S30yk1FQopZv&#10;Su7oCTJSSvFzZ2JBrB4g52AiIBA2bAqCzCoAUxM7Nn5mReJDwzw5idinolFww2Y26ZFwx59xy51r&#10;MbZ3cb6NDjQ4FzR2TsrUV4ioEK1zCCxwCJsOU7JABAYiEw6EwrsqTSdS6qKF1uJcxj0od0ZyCqFq&#10;AgQfA9Ke8nUtFS4otGNM8aKDhojHyHN76MZDpYztI9N1J5onmk5gcjmKqdMyQrgmpQwpcOxCZDRs&#10;piUiQhUjgAAfR8Y/6fA2owTNbbF9Z4AvpfycqcSqYv8dCmxWURR4pWT9JqxacOqPLBFUChllyTdv&#10;OVg7q/qnD5owWsj5NeQnqMkQZuaToixWsKhkjddExPURgrZ7qlQzi7Q0rk8QFm9BWfwoQyZthFZ0&#10;asJntXbGFhz81Ur+rstX9y91GE8HjAzhWFlOsnRNLtDb1qK4A1ddN8EvlOV6GQFVUtwgl9A5tyAi&#10;DoWSJdsYewJa6EKoZzruetA6hWh+Trcjg5a9abx/NXUvwloAwelo5YdaaVwnmKtdZZx00yYhFbaB&#10;0nQkwA5jbl+gwkcahcccA+jHSMM+KcuZyHrSh/N4ggwiD6Y3kF5ME5Y9sI5NrxjCt8iT41qX2q5G&#10;NxjGC/hVl1GjBjsmJ26VJDp0dCtcYkQ8LSnBbpqVhWl0GYcbI2OVaFt/cGVPJ9NgIzbMFM1k6tcD&#10;JFx+o5RRiT+tESuXljhkqOQn52K+pIWyA5CFSF9Lz3XJgq8FlsWw2FCh2ojktjvJeCxO82ogIIAB&#10;H+AQI/IKAAA/wE/4GAYGAwA/ACAH8AYmA36AAHEn+AADEIjH4zCIxGITHojAgDFY6AAFJIzHZXL4&#10;RCQJEZRCH+BZPHn5NYTE4FBgDP40/YHAgA/Y2BKZEqDJorDo/EpNJo1S5BWozUpeA32AX6An9Nqp&#10;G5W/pfE49N46/bU/4KBX5EJHJJwAAK/6ZCIzPwHHQLVIQ+47ZIRan7IsDE4HQYPCbLL8HOqWAX3E&#10;I7arVFoNDIRjoZjYdCrcAH3Nc9mn9W7ZU5bgqMBLCAIK/QPSMdHrBZLFgd8/QI/n9w4tU7VYLZZ4&#10;NErLrbYBXuAgLTOtoJfFZRcp/SZ9IMwBMI+73QKpP6VwoHj/W/KZCoZQqXCcP2od4rfxMDHobJo6&#10;9bQtKujVIoxyLJu3a+IgfLgIg7rfImowBpu3yWqWgR+gKsq/Ighy+w+kC7pKpCbwuk6+q4h6Un4A&#10;p9qciCFwU+cHL3FkZIcrUONDGUOKY8i/IQlSIgGoqsKAkkiqIvi5K63UjpIqCdRKkaHpGq6DPmm0&#10;ROsmywxKmqnpu6y7J0qiCow8R/QG7cgy5AqdJemSsqQoK2r4myuI23h+rrHDeNQ6q7T0lD/N3Nsz&#10;zHNyaqbICmvJHDnAEjD2AJBjCP8/iETWkp+IUrMdyajcFAEfiaUkpgDHmo7jQQjbdJAn6PrCi67p&#10;gm5+Q2sQBAEpS/LKqiipexcyMbTMrPW4rywAjNfpHXqTuKlkUK0oS2MMikOoYsrNUCuCyIWhNwTY&#10;/jZPg18DLHAZ+gQfEiOeADcprCz4KcuSI3ohFYzImSWxxBTdodSWA1/ZaSpTTMPKO21+rrfJ/s6t&#10;LqWYiiNQsvTto5ADirlWeLNtEj3LJCauU0qdSH0i2HwmwicPjaAAAQnrVIGusUIzFt7Vqo8iTvPS&#10;HLpNEXJSxzhPRXFJTBDqEw+y16wQz8ZsQ+bHxGnS9ysoqhxfg9MqAg0rQu9AA5RT9mK/IE6wcs6i&#10;3leryyPacQH2hbCQxnaoMfeSCISvaPpCzjCMe0SXPZWS6IKqm8pbraYrYuyBrUqLhNrvM68krER8&#10;K7S9QVECkJ2nzLUI9FvTK2zaqBScXybNUZ9dh3CKQkCyOFcLE73qdaSrIkXRJIDTx81SPoW7uLOW&#10;inacck8W8ixy1OrOaIH26FOPM2F/qW7N44WuDWzAtbVUG/l6zLPyRX5h9dz6ns/by97EpfcXzvu6&#10;62SO5KR1zyzQ59X7bIVSK0xIxJiVL8QI0tDB+gCj6NCnB/zeSeKQdArhrBCoHnLMe+tAsFi9HHI8&#10;nwAZZTKp1IGalfxbXyImYaX1AzPSMq3UEmNsJGkbEWZQwZ4h6TuNbR22wuzkVYHiM+jhrKWCjE7h&#10;ciposBB/tfTwihhLqSqD6aQwhFzGW6FXQ/EpvhLSuo5UAmNr6TItLEUUohyRtjAIZTUrM2h8wBAG&#10;H27VNTZi0EnLYetEpHChM9Kss4ozaSQlNViwo2UBC6j5IEU6GkPVVlGciRF8EcmXIJRaRZqqhWFG&#10;JJ4sY8Q+VTmuMMhmJrBn/ETTiWMshg0LQvSGl4mKLzfGAdC/pFrVztEtlSh1NQ+CnAKHsdlNDi3p&#10;sjJivkAh4h9SdKWR1SqjCgkZLIUqIh/2AuQIm/YhhCyxkuOIAmUDkYyFLf0jolc3lvkUcOnxuwCh&#10;9M1Z4TktBAyeD5N+XosI/gDj+ScaABE7ybz6lAxQl5BUvlHhMTVFqaWEpnlqAc1K+zCHEJWeIsBn&#10;VMpfUeZhUpnYXobTjHlfhxzJgHZQipHBYWHzJXCcWjo+aIN0SYSoohho+o4fy9AjSfjQxUPY+NHs&#10;jQDEMlikV0Mw1AI/XzQtRJNTTmqaEZgAxZSoFln2VY8jOiDkHQ0T89R2zaF0IuX6Zzvo+AEmXF9E&#10;R5ABGpIEWE8qr3akGZQYypqDjTG1VFBE1CAnaH4Y+6Z/pC16uOOagZeTtZDK0sEvpFaOJGMKkjT8&#10;vSEqspMeQfZvUA61OWcq3omCsIGkHceVWNSYotJzJk1AyRAwBT3KCrQq6F0FNfRGbQpyGDaEZIsX&#10;6ZJ7jSJvTFSBDdBDjoxOEWM5ZZSGuHISiwwpm1dsUm8RYxc2lwENT6aCFp0ET2vIa00iV2zaLfOx&#10;Hg9asifE8cKToohYHoEYfwfEx1hST1bQYnI4RkziE3WymBsqaGoRfR2mBZ5Cx8U7Kyp1OJSwDgAl&#10;Bb1ng/KhkrLg84mk+nCQlbzDVIatycwJYCkS0BES4saARK2eJ5ieq1PS5hfR6imIeodgAyLvCqtA&#10;K0VBg1Rk8oetmj0pNaWFZBKhTSg0tEdFIbedZDCZHokhU+hxxMS5m31L61JHNasBJPeilgzBbWGl&#10;LSwkE+5tYiPIck1SQriqwJAp+4l1cmjuP2N7Z9UThI8kickXEnLlrSlBKmUFwqRoSZ7j0k5tLeHd&#10;Vjyuc8/bM4PrCYvkFPMAoGtCS4qUig/1BGTXEhc9KuTzlZQFV4tZMiMgKHwgdADDlwSqduTUn6Gr&#10;jZ8vEYd1UfzQF0IUka/shKDFwTZb0msubKnfnOhl+Cc5GumPgoQ65HjiK7m2v0hkEWaKCSfB5MDu&#10;8Z5g2Qp0oUim82TcTbE8rxbEErAK3QAQ+ZT5+NLYg/pqSaEPbpLk7rKTBZeVAkTMeAIaWRRCelWx&#10;YSttJyA3BhaEduNdbBk5O9p2Go2Zs1VReBW4QFh9DLGy+YzY3Vrwt13GeAn8ayW96MUbUsGL6VbW&#10;iJUNLgQMqWbK/LCn/XAQd+nMEj2fjSpgi6UUoWKPpsYmxRsz06md0zNkeU95e6f1J5UdtFOnftZt&#10;EDLc1LbfOS0yZHj5MMPBF63RdVOvev28gsRciGs5K2dYfhuS0KlANi02h5yNwhPhiTEnagFD00pa&#10;82hrVPEVmlyphCvyVsAMIzgpKnaxGP8c01OnbfGLnsM6YmbHJMTk6lYSqs2Ugmpgtd5frqcZG2JT&#10;F60MLD0I8a6myObfn0v262fRgUedybYnpA2JrFrldx+KwMlDiHQENO0YajEqln5gOaeAhA+qhqhh&#10;ep1MWUeS47iFzCMrXUsKJRDxtpKjXcwxaa67Mv53X8lqND5rqfvu8yS4vu+zO/6RmTmTd3opLira&#10;BNZRYu4tyDDagghOjqa9DqTP6O7qrQQr6uTgpxpeRypwSbBxLdLAopw5DBqBooC9JOROTQjaTEq9&#10;LKAnaQKsoyImBh5ghT6+K4B9i3JmhspZ5Hqi4lxUgmizI2w5CZjSTcJI4oZvqFYiouolinbs41Da&#10;I6CcTQhQybgtZJsHohxyIsq/xLK+hAogik7NIx6bpbCbQ3ZxBwDEA/pvB8hOSsZOjNJ8SFo9cHov&#10;DZTtCWinBgyMBLL6gz6YrerQiwjC5TwuQ45tkEKIgAbBot40AtTmxigzg1zQg0yGojqBjNQtg/Ax&#10;BzwjcIx7hTj3Z6MNx1JtDiLK4uxuzAJaZHTjpCyJxKToyMyPTiDlSFcQ6zDgTjanBJ53bWhw5zpm&#10;R5TLZnK0j2Spw7r7ZJ61KPA8RMpjimSDhcDXywK9InpKZy7C5IKZof4AxCRHJuZbQA6QIwgfgBCl&#10;SA6eYnKZxLxoxOxKKzA/6nS+6qonjNBJkezlRtUV4+5KJWAu8W4AQfQBL1DhqKpoqgxnriQnUNg5&#10;7Tz+Kpw2zcytp6RXhmQ9QiShxAyOa14n4BYfECREcKBxQ35cyDJ+JN6c7P69CUJicOY9gzZewviA&#10;sRpRB1onEDRZrayNRAy+AuCTpLwzEFT2siA3KbYyY/4zsZkEsDY9QzBvy2iAJDSbKXIpiRUZqKA/&#10;4jzdcpKhL3he4AsRIAQv6PEKJVxb7DKyokQ2A8ooozIxIxsbckgmRFz+R15TKIwgkmIupqR2rbav&#10;quJnbbojsi61cJjijlQt8PJMKQbAg3SmYz6L54jIzP4hj66hxmwnZ1AkqnhfJWTpRKTKxJrJ80KJ&#10;rObjBPAlJKxZwvgvZ8ic7fxHBUgrZvLCy37raTRVyg51RorBYiaERxpzSkMYAupc0apKjornwir5&#10;R/hJxSbxidQrsgDPg7yNboDZ0Aggrfq8A4pvi9xlTw6/w5xlJL7Kw5wsbTwsaly15l4lyDoACZYo&#10;ApkvZ4BFovDvgu4fYA4vhlJq8Lo+g7aPJXiJrtrfIyxDY1yax+gocoR9hwRzaPAgjchnz1ckrsjn&#10;goE5I5wmppAjJFwuk4ZST8Yh62wmI0wnT2URKB5MC9jtA8ybBmjsY7gnZxrTiDqJqxikcJQ0IAis&#10;QfxWZnkoAl59bbBW8C6fR/JmAfJcIvgBDNIsrijGj7Q+bJLKYhxFiIxtTl6ZqPa9kvjiaeJDxezY&#10;q2quJzCF5jzb4j6IqAqo77C0I5qRhyCOS1CZpzkd0RBkhx6RjEghQwxoCr7KRsqdT+yTYyKgxoRE&#10;s3o7LpE4jY6bQlxhraIx9ODbovAji3x0x9h9hQRWKokRImEEIlFBxII2bRhSZxxs1BEAj2MAhKpI&#10;5K8p1OjkRiBnhPh8AyQwIfwjpIixBDBlykY97dMLEsKnZxC0kpr9TU00jFhiwfjCgBAesK89kRsr&#10;D+a5VBimSaJb4gg1JbCVRe0i5sh0Tsa49UwipGoqk5Mpo2C004jE7pyyJmVOFaws4mpLxBh/ggxS&#10;zEkpTFRLhXtE7GdFtGzQcd5TRXC3om6KhMrQYigxY4w2w47BlfYk6RTnBAjurMKBz1SaIkDX7fyP&#10;6nZ1DUyK6RiBdG5q7uYvFMyJcy8vDgi0hkjKcIVTb1zGx1B1sppnL/sWrZ1V5EaMpN0zUx8fMXEk&#10;D0kdImZREFSGJFRrxrdOysqTZ0C+8LZ0yRggsoqkJC03qfTozbEnRJhyJLC86BEEZQgfIBCQKecZ&#10;DQyzRikBJgyxxEA89czcg+hbszCyAiJAbG81CnaKhGpPQgYmNT0fNZUMR+4pJGCZY1LFzxVWlh4h&#10;TTlAI1RmqR7iLhsi5IZIDaoxQpwhxDo5Q1RzakxZaacGBCBzq8BTQ/huaXIia5S/cBIig1trAng6&#10;5dIq1Thj5C0Fr/1uDCCRZydW6FiSTvL34tLjyi5pRNBvTMbICNjcMzUwhCNhZTVVFdo6s3xvluws&#10;AiggRlUehTxNI7aY8agpg/BOikcFQ+FayF6wBpcAgrattnqGrx5G8irJ9p1gLV5ULCifjGrjpeVy&#10;tnRJA5pewoqBbED79lZqyExRC/7LaGMFJS5ahCVKrJK+tKpAY2SnY0pMKJxx43iPj1iGi+suaN6+&#10;rCA0ja8DbaUak4pOU5rPbpKuzr8TAgxjpwJfysRKRqZ/g1BU5yE+hAZ+wgwrFEQyKPJxFuLRsKJL&#10;QqJPLMlaUOkOtrdwYiC3YALuxRMtozgmjqzx50Lw0PD9zFxG7JTUsR886GD1Sni8N159MLA/b3S/&#10;h4RBx8bpjpL4Q0stArCkB5BxZbxlzbpK40JzZWRiFFwhCSgx11JQ1waakPK3xfk+KfjuaAqWJTqy&#10;pwTBYmUzuPLLDbLMgtbvb/wttKo0o6ik4yUcJQhFYoLMo3C32Vjd7E7JeKIp7XGD05oz+WUg6ARx&#10;tH7gaWKZBz0wBoiNSp0xBMd6D11ywmRbJETgEfgrr8a2cxpvzGZHkntkA+JxGE062SaZEPaAMEax&#10;jQIoBBEEhn0saxomYuOMSyDmTBjoNUdeCPGW89jy1rUyZc03T4BukFzEF3hPZENUzAV1+GhKFPU4&#10;xBxMVpdeq/hYSp4xD0zc9CAzDmqRrsU9Q+pbbX4kJAFGVlU6rEh3qQw/DqQrp6c9j87fZGLnI+Bx&#10;R7wqA+44gkj3N+4gktii1bi3o/UDRJZ2ZAsvSDI11wSb04hwL7cvpD09RepABCGQOeV712FWxxKC&#10;x3B8x9hqCQLJ0HwoWHRN67WLL+8qrp6rmTa9goqPQiL4rYsDqkgu2qEwavrM0iqJRQUQxFRFlPbz&#10;L8rU1KL+kYzkinaeBRpH5hNoujTTWZcXWZWCB0pEMFlfq276eH6xkmrGI7lUYs5sBqZ1aLsupJsE&#10;KyL1bgTQxWy+zONU0LsZxtpe7Y21D8aXKS5NpyFIJYqN9pEac5aEUdc3rYySM5MN0njBcrRGbC68&#10;pwu5uhp3mdR+rZyPRkNXNNN15r44cKbsjPN1Oc58pO5XbsZBwiRXcqMO45tnFr7iBxp/BhZhx51h&#10;7x5iJjZOtrC7JGLxAxYhEkznjnA0pjZlR/angiYzLDOHBfy3q9Lauiw9anRSd9ypBT2wNcrDJ+W3&#10;gzZXrxIxE7ZIMEkEtZsRK+i+TPTgrpi3ClUaKL2P+nhGVbhXghylTdw4Yf2etQUP7aIvzaw8TCw0&#10;FGqHOHN9MbKQJpYBIlyPObJO8Ya1e96GVP5aexYlCZerjlj/CL6o0NQlB3ptV/Vul4ECqIJ1+EMz&#10;j5aoM6x/dMt+T9uCQ0Ny1WhRZomGQhAgIIACH4/wABX4AACAwA/X+AYJCAAA34AQBFX+BH7ConEo&#10;pF4ZEIJHY7GIbIZLCX6AIfDodEIkBIrDAC/gDLJVFQBJIRIYjE4aA4ZMIzKZxDZVCZxB5xLYsBZT&#10;EoqBH2BYXJ55D5hC6BUYa/IPCn+An8AgG+7HS4o/oQAam/7DNLDN6XagBYoRT4rFLlLKzBwJX4zM&#10;YrW5xCqHEaHhqBhrUAZSB37jZbPJu/gHYbcAQJTAC/LU/gPAwK+wFBH5CrHVKVBH7FAHnIJRtc+c&#10;veqRH36ArXFpzQa9CprDbHJbxIdheuFupXR5LN71zIoBHyAufFr5GaZSX/Z+rnepO7iALpYprNJb&#10;54vB+RO4Q/n8BKyAH11ao/4HmvvvALtLzcLqi6bPsioCqM06tLwp6ZK2n5+AK16YrcojBq0nC8oe&#10;wS/ovCjAqqoTCpixcLKq1zBIUwTCn6v7BsOxETMDF6LPiia/sXBMVpe9TBpav0DudFaipI1zEpww&#10;L1MIrcawq60lIqBCPoQ16lMIxEKrOo6gQvKAANI5rJuinyZt08zrNi0qbSq20Kyw1ylN7HzrSnCb&#10;sK+AEcpu2ThpYoybqFBaHIwqM6RYxiQLEpzTIjMzxRS/qxuQmqVIazR9vQ3iKI6/rNJyfLEI9E0S&#10;zqhKNoWrkXgIt6GNk4TxJyf6U1O60ZsHMSQKColXLBFKQqom6GKCnamIJMTSswk6QT0vKOJUnSi0&#10;wmq/ppDIBH5U6/oTLijuRVSlzI3iyNI5zgPsk1FPEu1LpKt7z2bIgEPm61AXNLCcWknh/ALdDPOC&#10;gs6pelN7onSKHWI8SwJrAj2zqhCYKNVy/1OokkIRSiigM3THLVaiUp/FK/KtGFlwQiNKqW4ioKyl&#10;tf1JH8kx1OlSTWwyeurTzEwUmU+X+1TnsUhCB0BDWbRRdk9o1eN4NZI6tYCjkVX5DUDxplbCOTZq&#10;CJIjCaPA/7spYuCDJstTdKgwMwsLMGTztTr1ugiElTXt8Xz9bqUKPuzeWPq8QVumdDpMtQD0o407&#10;1YsGxVYAOLpU3NzTMsetOchyT01pLDxdejAT3CeYSJxDT2mhrvoW3TyOdPtjqO06HH6g7vw4zbnI&#10;H0amOUzG75S17KYavNW43yarN7XCDIqfgBNLvPJUg5c4dZ0l02JPQBYYzq3bE7CtONLEupmirdWX&#10;ah8Ko8ezy1EacTyrjyPuh98Pmk6ga17mB2pdIAAM9j7Nzse3cXT6hlGI024AaZi3IUc45ZHbvEbq&#10;jKejNXCc05MzQ+3tkKLSMkbQkklpTTGIoUWoqFKaSGNl6RccBAzTFRwGKYRNKxr2KERZW21tbd4J&#10;LGKimwpDAUWw6I85qABSkAuRKgm5LI/3hlxT2w1Yr3joMNaAo9tr8YfxGctCBjTQWhmUOYtYs7/o&#10;tNFVszIkyRHcphNi7xhrKSElMRed8niGVkPnPgaxWDHVPGkaMhUvDnY6x1I4rg5pFS1IPLGiZ1ch&#10;mGj9PqfZAxeVAGKIoPtVS25AvdNiSIixZGFLOgKpM3ZJiWP0PYmdHBaS6pLhcSogzn1upkM08pOr&#10;xSdu1PwsAh5PCZm2OEl93i80VEYNGVdzCmjJnqfYQcyiY1WKFMQ4d8Uxicpnf6z4xcGEkk/YGhFZ&#10;ZeVBO9jqR5TrCFKpzYlB1EEH1QqwSUZ1EMFyDMyg0UNGkI5wJYNGZthxgEUTVnwiIwUTnOx/KMVl&#10;G07UYsRgutZzRWwClqUYTcA0yFRGbZ+ZFfjcjSIZLiAQe6TmOFuNKaM6oBh9KsOUdhVxdlYKYKk7&#10;UskDFlIVI8mMl5Wh8mQQ1HhSjD49mdJyZ5sCZaPqYJyyuAE1CNkOI2PsjL7SLAHH+WZcRuTHAELH&#10;LKdlF3VNnIYAgpMZiMGnIyw9bhmB9K8gUgarKT0CIpT0rgnx4DLNaH8P9Jxr2wq6T0i80cglXkqX&#10;KTAmZ+bAPLkKeoyRZyHj8IETAgbY3ZO1lmTSsdXz3G6IM8MspZKLPDRIQcobxwDKppFFQlcJncqp&#10;YGtAA586sLAPcyNVlEQBj5H+a8qT3XHmqQIQMAw+6FEPPeQp71wB9GWJmAZVyll7qUckRCLhBR+F&#10;PjWfMgzVzlFynS0l1coKjqmNPDpAY+iMJRvMx0jhQLHFSJQYtHa1lqJRIKohKhPYqERKm8QpEMSf&#10;vESC5AzQ+CBTbbQ1F90mkeSHK1UohyDlOPwpeX8AtJQA3XWsuJmBfjAj5WqqmziV0XkXQcm1Y8Lo&#10;oMPVdf0mRy1lVbvi/9PRHYkEod3e1V5nixUvOqTkqZ82gHtiYlSQpH09JBgAb4qLIL0s4QmxpZq9&#10;zDxYfgpcuhwz01WOQ35x4Aq3W5bc/E91uB8OhUheFxJ+Dbm8nwb6hSYZ4J1sclo3yf4WGOOpVS/e&#10;C3iRljoW8qrTEupQNLJJSp0SZGnxnIIjtnI/MRp81oht7CLKOMw1570PYjD7IhjJb5wTOk1L0RmM&#10;ZwTtkwKyawvacKJKiiCbyRRjT23XU0lyI0KKipPZ8AclhbIpVOO9dnI2sbHkWJS84mJ1I17EnwSt&#10;XCJUOLUgZBZuacmao1aLnA9hMa+qBSu1NzhG4OILifPuNlPzDIqIkwhBLPTApczSuIth9Wp5OSZk&#10;eGEhzD5Qhg2XMy89WYEKQfVFWRYLqSTXleFlIlrvHbdOgiyqjRmBIJchvBNqDSX4Wn4gm216IJT3&#10;MrADTl5xIsARpnkm01J2kDY4zSFyO8FLuqfZiFWBllukSoyw/SBGZaBGksJZcGn8YmolQKn06sIj&#10;1eqoGbIRuXSAxQfoCh8Hi1BUV7o+3ck4LE2WadSucMjYaviSUTboPEYTcq6bF8JrlauyrFelYx1f&#10;AIYYfgBykrW4qleIC9MKOzZWVnMKJCIEDOW31f+pD/6xNw95ga0dcEPuyfUolNKbvQQEvwhA+qqT&#10;Rus+skSlEH3LcUoxh1K2FI0u7Gu5bmIYInnUz7SXRkJVD7jy3bLe6aty9IzDyZumIKeh0zKLbEWN&#10;NNH1dlEj/0+wfOx6ChCIYPQCVG0xDZhMofWUUYr5hBR8qQK5NGkGii+M/iu333nPJ6cDlBM0//LI&#10;tcPeOvEraYyLrg1qp08NMmH3iJ68Gn5DykBfyLBTpKByxGz/q/bKLk4pI5xho0qD5BpfpAYmYsxq&#10;6MxrwtZyC66Gg5o96dTG7JZZT7Ro71pnCdpBaIzB5uzwQfgAwuAwIuxCT16BLPCGZ6paoqonaI6U&#10;aAohY+okb4hTZgwtKWrbJXTHgyyshOozDgYyTqhST8QzJCg/Cuo6hT4mrsbvzHg57YpSArLTRXA7&#10;phyIY7YiLH5twzKXIjK5QsK4BYx2R/Q8xLD9Q3IyxrZw4y0KBAAm75jdj1pUiMDkz75FhHRASR7G&#10;4wb+w1xlLfYoq+cKZjxGBfyLK8sSTlCeMErex/xpxqBX5IZEBDamUIA2Ipyaqe5DhDiow3pEJcBt&#10;YxStxc0R0AqcCHxR796XYzqlamK7w4ykCJSzy9jn0XrGiUZSyoRM8Wr+EURzTfYhQqaYw56YTH5Z&#10;zcxkSy7OwpbpqXJhZ7g6ZRxrBXxT68p2QvJV6M4upiDazwRBRlbfSo6r61Dw5YwlqfrBaRqogvMZ&#10;8K65brBkouqsQuozTw5s0KRso4UOx3jLwvQujRZIBGyS7SYAYkjbbww8wkIji4DHZ3pGMQBZLXaq&#10;JEEeaQrTRYBGSGw7Y2pYJTCzkXyn5IpB4rLgZCqwiTqwERxxh7pRY3rxhCx2B3ZJioyHI+KQ6n0E&#10;pFpJRQY9kI5zqb0gC+q+RGqSCbr6CFMpZEqHSeaGBMAwZUY2BBo5sQhFZqS97Zy+opowDkx/yCUV&#10;4qBuoqLTQhKfpdaD4twpyQTCL4MHKxwf6iJyCXqHQ4Yo5Pp5pfcvhNqJK3MgUP4lKhpm53aX5agf&#10;a2iazl8x72ZrI5S9jGhSQ9LGKap/gwj0zFJxZU4956omo8hURAgzolJS5QAsYtom7HLuonw1pS5C&#10;q37baFw+KTaO6yAtMUphSI0mZVwhwBDDgwrVorQAUNyahJUFprQgYp4kpw44LzZ0b9ozoyQ9JZI6&#10;c1yB48Q/brLGQ8QmBHE647028o8GQvx2QoQ8w06gjABNaZBBx/664uL+aqpc0hjZLsbWQfgBb7s2&#10;injOAAg+Z+TTKTIlpfAuoogtLdyQAhws40qBAi4AQfIs4tS24pwuD3x1U9rAg1UapTydjl5KJGix&#10;h1hU48pUhqTRwk750qRFotjGxKkeJodA56TZoAIfS35yj2YlxA6hpBo04fIBBLIhZqRiaxyd6C72&#10;zOCDjdDG6xwoDupE6E0jjegnL465pb6kL48MzhaVw8xKxqyNB/kh0RxURvJPbixiiUhMEX1NkNAl&#10;hKb+h5I2UrjvELaSstxTzOBW5biGhu4k0M83giskik0hEI9NyOp1o57BSlswMBqohS8faDL/hVpU&#10;Bvj4RoKxyy4sYsQ97sA9B6jPMooqSR9GojUOqU7RZ56JQvSOCsiZCT47JKC5xZpLBFItRQ51bZBk&#10;zlqejhZvTvbmwmtFBii1IiSQI57Ix7hQ6BQ9xAChtVk4TmpgJMo5jbAmImByEJk24glKzlwowuFZ&#10;JnDuqlEHLX8BrzA51GQihl8UCMMVJEpZEVCQtbzZsgyMldadhGZKS9BmCtaqZy5Fz19fqaz3BEaM&#10;Q+KKr/hiVTkATOg6qmMxaMRZJXTEIgqF6o8nxETIrVaXxjYkBo8k7G0zsu7uNPSMErhJVaCmTSsj&#10;jFcm0ScZhuzmaBTKZpxP7IizZuCFrJljAhgiaJh45/Q5rSI7Qu9YKXDj48tUT0TMsiSfzbBoRk9e&#10;iDSA7k0fpc5yhnxkbaBpRjZDxiQlosw6hPBM0tozLgwqtNxSJriM8uzZRVkO1N6bJ0xjSZQn65zf&#10;yAKEg0QiC4EVCZqQbnAy7S9mbK1ZLqAADuwhZaJUlULrKXDh7mMOSaDCx44yY2iXLSNWxR45C5Qk&#10;Sh1Mo8ohyqFNaRtJRC8A8jibjfbdEpkRrdKadJQtpIcr9ezv4lSdCDJjre6sQwzI5/146W1fK5RA&#10;6EVGjVBmVJdjaEQ5Zmso1T6B6EN4KCsrTgKRNxUURtItKJhe9sJJR5ZokjUe7kZsDfbGoniIclVn&#10;pjjqiARFibC5ZlpobawnZIJvAoT955kP9U7RE5ZVwA46ZRVPEurtI5Fzpx4na5AkwhpXUKD15Hqf&#10;YjMZ426PJibGyAYfV915cpjjZpIAQ+eDhkVKrTVCrU49DuIA4fwqcQlM0wLP1UclKM9ZKY1NyxUS&#10;qkFfTDUZyAiKFpZfqlCCCxJSDfzIRSZSAuA1MBjm42JRy59US+wkDsqEbEBB49s7ysp7g1rxiV8J&#10;xO7Ig5g3IqhmkXI9p3EstJabk8Yrsva9r6otgjEsaUUUF5lQJNSUMZqPRjhiCCMEUI6taerdZm0q&#10;Lb+DzBT3lQjozq5H7FV4pKB3Bm5EzhzAZhyOJP8oNQ1waejICCxVaJghofajxCsEl+aJI8Kw9+ST&#10;CHpkjORIBI1QRtg9ccZZKuJ/gqzNMdz5JTpxjGJ7gu8qQ2rY9CYf4BI+4xuCZ4y7Tmka9s11yjCT&#10;RcEK70BE8P78qylqouofx/84b6pzq/rbypS4Vb5gjmigY+9Ya7wiDMBMUaK7JImZ56rZBIBLeYZu&#10;14sXqn6n71VgbfhslYKTjOiI07QmyXONIfaWRfA1kG7YiMp86IJdBTJAcfM8KiQgzSBESkI8Eag0&#10;yYI3brJC1f6UA0T1beBKSWzctTbv4+xutLK87dkV+VIh89iCxmedieCn2SCc68un0VFi5lqODeza&#10;h1CmSe9q5D5aidlTq6k8BH8ZqxsJYuzijxxSJcpGNbRaz2Jf56RwQpbKaOJbLIbqmg+sKNDGb+tX&#10;8+BEzTIx1yOOCByek1Y+5JDrxeKJLf5kLfWvLFLViXczi6k6KwSbSvAtykE4wfq51cpr2KFFasVD&#10;jfhzZF8kbCJf6iIqJXpOWbMKs5gAo0NJgjM5jsGRwnCvt8jV4jJ8IgZE1UdFK9WCYiQhV0qZF0LP&#10;Bqolcvy2CRRDK8ZsZFLsY0CpiwSVVLprk8LrQfOh5nyho3ecA2NH6QQgrJi4GODUtfQ8hcdBokKp&#10;h4y90khFLm2ki0D0JwZq7YebsNDHjrV29PIuzsxth2BMMN2ThAxW6YAf0yIAMFyNhABLNdZph1ZD&#10;IAjraoorpGMLDc6E68tehmYxdI9wr41ZJ1aGG0xG6amOzt2rQnq9YyLHT+rD+siJzficD1rcpPaO&#10;unawS4CuLPIAAgKAAV/gF/P4CAN+gAAQN/v8BAMAPkBgR9wSIP4BQ0Cv2GgEAv8AAGFACEACMSN/&#10;SKQyCRQN+Ad+SGFwqVQqBymRRQAAV9wp+gSWTOaQwCPyPgACP2IUaTRsBvyKAd9wiEUWbQqrS2tS&#10;CHU+RRAAQmoAMAvyBwsAyWGSGyTEBz0ARmCSIDviMyABAB+AKPzl+ymE3mPSmdXG0QOngSI4Kw3G&#10;DVakSCwxCE2B9waF0mcWrFVClP23ZKMUcCyvK0aS2TJQmSajGv/FUN+ZWOUCazN/RC5zOHyF+V6c&#10;Q241zcwrS5KJSuayClVrU3+tgGrQOVSmFgLgx+k7F94qRPyBPzfw7JUWkyaPWiFv8CzGCSHvR/JY&#10;PHRyfwp/TyPVDfxQAp+s6TqEsqYLYjiwgEfoAgOAJ9LylJ/wgsikKOySoNMxR9tEkjSpmpSQgCnr&#10;VJomKgJWkawxMo76RSySRtuqB/wu3ywNo3SRpY1bFH+ysSMSkalH23r+PahSwL0AiPs+kifNSxsa&#10;sRADWKo2qfRMhLIQGhaBSAyiXR2r8Ls/Ey9O1JbMxDLiFKMgTpLMlSSqazz0PevMkIwhiCJ4uUfq&#10;NHKVqTAKPo2oiYqQfc9pstNDJEfyZNIitFUFE6vgBISSQ/Oa0H4BDmRy8zap6uSbM6lqkKZKkUSN&#10;M6zxwmUeMEk68OtFaOpapQCHyvjJrSirpI+fIGnkg9GJIvqbSmjleqcssTTEykagGAR9r2xqRAEA&#10;S9ofJUtx5I6En8A0ePyyshNhEiCpovMIgG5kjo84S+t3FKvW9Y8A23GUDTykqoMVByWKWzV5LPVq&#10;bMlIZ+2xG6zve6FTJk9DDo8yjCPsyLSve26RzfVrrKKstsJwmdFq1RS3gM7tDIYjKZLdJ60uHPKF&#10;w/UyzJMkkksPFDPraykyQ/F8XI+pkwZ3V6jybKUqLJRGhqEn7fyVI8MUQt0QvOrznyjqlwPa51lV&#10;WzOg6C8FvTXSqypHpmez9rO1bXrCyt0szFWSmz22+3QEKMyCb3W8j5JFWtj4lZu1sm2i16FVuTYK&#10;odX0pI03uXWqHQE+cjW5OMo1Us6vPw0rWZIq6dpikDzxRztSLC2E5oafyBr5RelSoAlZSa5XYLBk&#10;KPgE2y4nsA6OOpRy82lEXFdS2DaNb1NMT694Fn6ez1ZzzdpxRaHR3Jsb2RLDTKpVhTHIcmMO2ryH&#10;C6Tsi+Id71Ar7F34zle7nTezvdMmrtL81JBDDTtIIWpwszLTqk7OgRQjBuTvI8AKrRCyOlwk9KKU&#10;FWpzS3p2VsWhaA+UyFpSUul2aSTJGrKoQou5ZUeFxLymBFzkCfPfeg7V+UKk1GNc0og95k4cITZe&#10;zAq6pkxl6SY21LjaiJkSNOnBACMyfKYbWh9AERGIrndGf50Cq4rNjKwoYoBrCGvHaWj1KaPm5s9T&#10;OwIyaHT8LrTMyMtUMHLstf0pSMKskwr3LQVlv7I3tHuU2bFgxaE8IoOWSFATa3XxMRwTWRMjT1Kp&#10;RQflMrri0ujLAUwkxoygvkKPHQ6hb4URhb+zgkJSiBgEWmZQBI9VTGjLZEIyiinnPNSMk9KrHCCN&#10;/P+XFDqY2rluSWamTUt1uEFlS+k3L5CMLrM0YaUypiMnNLMAM0agx9E7UiTRLUcVTkqTyWsgh2Hj&#10;mXNhOA5TzijoHOu08jsiFRoBJ2XphRj5aIhRGmslhLTOsKd8yNALX4ggDg8U+RBKjpKuJ6Qac7JD&#10;fuRQASofSCpzvAT+ig7CSJqRcboleWZVaHm+KAy1FzzW9PyVUidJ8PHE0GdSUWSTiEytdihCdNaR&#10;SEGISAq42MuKc0vUM4hGyfivzDh6mJVcs1MFWKoeA7oCClGoXAcOblLjUJ+ReVc6lMFwLwaS5FpB&#10;44DThcDJCF79ooOLeKQ+oiVHPqMkHTFVzhWDSSTia0pBf0iqDN/FJNZI1dougMUJkEhZvuLUbXsg&#10;Q/x8AFAMXYhkAACNvW9GmMlBmYxPKDFAkg+KRrpsnOIlxRIyU1inStoiEbApKoszIh6B0kkVOCri&#10;Dxei+JTPI++prdpCH0oSuY25CGpFcAK0SQy8VKyAhei9R06LXxtPUYg2bwykUpRyXd1p1y3k5dOv&#10;BBB6TdEgT8++6SbiqLHLM2djJzHgOlO+a0wLv2Jwmm4jKVRcDIvyezMSzKWEdO6gA1SHl75jKGZ/&#10;CaaQ/kptTr9CeqLMYkJWi9aIhK5zTS3WSSU2yMXWm3Ni6e6uFU3PQc3SpZS0Eu4ZMmAiHD0IvNhV&#10;IfZ3hBS8wGMTUFe550/zoS6ltA5fWBNhpy98ihGTSpvMSX94+LZBnrTspjC2ImCvxySa2EBPS+rh&#10;yQtx0icSMNAoMz2cFX4anWJtdjJeP4wtNAWPQAybykD6K0m7DZS19nLAMPpIqTFVD7XES02dbkks&#10;MozhK8KU6pYaPm+EANGalTkMcvKnLISTFgSyfMgbCo6MgabFNQMFV13VRmbMARTsOpgzhYhgs/p2&#10;1FdVmOBd+svkxYst9Mhhib5wjrNwiiH0XH6uZk+n52HDwrUco54ZqkepAPMQwy5cQA5H0IVxZt9j&#10;WUwStEGypVSFEVXfFRY19DPFtqZGakNK8KpJr7iSF9UW7U/PA+d4w/jXH3pClikMZyqKIxNuQl2D&#10;rOWYp/j2kxTIHmTURkJoKTzPVQeY4ueDJEIHpcffUrGP2jp6zUdVwbzKtXerLfM7UmkvMRJ1UWcM&#10;fJ/Jww6zO3sh5Lucx1zFGyQlyI/MbthxONFHuoKYdY36RXHu+QHphiKnB/kVYGkpbERcUYnZ46ik&#10;yKFUJALO+m8ET6hI1bFLUyMOC16ZMcQgwTc8dErOomtCecaxskQqXE1UBepMkdh01j14MRGdS9Kg&#10;uVoqVVZPQh9QJCx/FSiqTVXDEXSRBUscpRxK7nuq19M2gx7EWtRIKgyg5NpzLXuKjnMaODmk9JYm&#10;1y84I0GJaIVo7yjj7ruZ5Cedeh9sNFqDoqGKXN8YCTL3qKU+a21tl02x0F4Yn4HiI8uzOHSl/Lh6&#10;Z95mXrn8P5ZlyuLuao26AKTpu1m3SaxutrguZu0zOqrzBzdLYXXHmV9C/Ki5iklqffH6jkYCsuqY&#10;apJiH5zhNfJw0uay6qqiPgIq5cqSo0Ken81YaCLWmW2U1KLgMGJarYUaJ2OSY0PklOsAYoJ+oIii&#10;iKbEc+XubIz4ZuP+XaN6fYa4Wep2a0jIWcQIeIq+lGdMJY54Kcm2syZWZkY2zGKeYQuicEoSbOnY&#10;feq44mJkOCvcfMWwYKLwRchkNiwq8InORupSoeZbBMQ8dmyqL0ySXaWOO0lWNMIaXEjoJCWovIIm&#10;nS7o6IgHASxqkEYgwq6FCkYEcGRERoH6gev80KROzEwM9+J8J4vOhWiKaM9gsuaCOwOavEPghWdc&#10;IEaie29kr6ScLiH0eeKuiOwmR8+ei+t23GiQR63rBBAOr9FMJ2vLBC1AaG48aea2VUn4dG/MKGVq&#10;LYWKMOeeTw/icUm4MyVEisdAQvBWOWbymK5cdQSQRIsIkAe2i6ii3hEkd4ZunE1YOu2OIgLws44q&#10;KGPYeImgVoOsPISwRUUkbujU3wwKoM9NAGkahIWaUia0RSPA9cdAMQO+WcjmQgIwQUTsL8eMPXB6&#10;nOX0N4ZOOgTyx4pUpQVwLEQK8IIgQyu9F+uaiCaSTMMLAy14wedcpSuqY2VmvfICPxBPF+JuOLBm&#10;/OkUJoSTHGhiNY1KbMYIO6dGPCztC8AMzORk7i9MhiWO2UQm6u/YO8MOaWZ46cp9GYz4fYqYtYsq&#10;os/23REoh492mKMiim3qs2c4kuKEZTGeqUbGTjC+pWZdEq+bFSbENSqgi4KC9AsiJUP9FnGAyeKw&#10;Q0Jqw+kulKJIXMJoTw5i5JMAZAUmIoKcpMSW/WTOrM7OgElEPgSxJoJmVBFMyCpqkAwwOmcEJAUc&#10;LI0mI6cuJokukowqk8YKcGPym2oO9eMUoyJ+IImpIkyCMgwEbkRyqwnGL2AK0KaCh02syso49m6o&#10;J87svItUUJFwJ+ZGOCPaTw18joh3JKK2tzA4UwkoIiZynZFwPkjEJPHGOlBlEeKYNWLya+kEvG7g&#10;oXDAhIcALKgeWAduMcrYXZFmoIL4KKJ5PuUitIg4OUQqqidiH+LIhunXKgtGLQn8NiJUmEWiSE64&#10;Wi8uwwTQ6M5yNWg5BUUqN8UOO2srKuvPC8RPMsb0RobUPYhWW+e0V4vFJ+xOtKpSpshUO8r6IohI&#10;xEqSUyt4SzROKO6q6UKUTaurIKKtLiR/F8M6lCUsJE6EPUqKwcWgU0JYKKuamwmg6KVKZOz8yxSf&#10;SON0LgZYgqn2aOJGAKmyP0PawsMmQuAGLsJMTsd4X0nGrqv9GYJ4vEWkdgtDD2myOkWoIhAoR4MU&#10;MAXaAWHuJuH/Jyr010YaK4XE26I9FARewNQY4sdHEiJeNBM0XaSesmk0X0ZSMgNsRkbSJmRKJGsa&#10;bquiRAkacfTm4oN2hJSOMOWyJhOQUeXC6SzQkKJBNyUcquJ+q4AIzlFs4ePIkQPwuqjinDUaJXSw&#10;SQRCL4k4V+7QdyY6oQgyR2KSQaKfNyLgXrF68sZoc0aSOYwUQmwgh3D26SbtTmPaoeIYuKYmQuh+&#10;+wt3D2O7Q8ai3DBmKhBmaJDrQwWMN+KgWmpGZUM7U/D2TwR4KIV5C8z9T8X0p6VUkwnIubXq3cb6&#10;28/Sz5FokEr9FA4WbmieOnVdAuSukonWwsVEsmJkgyOYeGktTWua8GtYYOg0loKLIarurTLqyejD&#10;LYO0MaIw64UUVkcaSY+CVOZArmUU5PLdJBMFLy8G/ObYhm/U0/FoYPTWJ+J5Q0ywh2rANvIYeAzM&#10;ROQ2Z8aIAHXcgGOOaEM9UcSaO+64K4OGMC6zKcaCbgxjA+psL/ICWysCPgTeJxT0Oug4MuvCPlH6&#10;OkuafII3CRUSiY49V+PSvdLEWUlIRe5KlQdMNMdmQhXdR0kJTWaEMM2aLuWmMAOxBQJAANbGL0H2&#10;xYOgVPJMyBTPXdbkSVYSALEK8UuWZss2iOXsJZQUxaVPTqoe9+anRQuOkwl1Rqpkq+Q/D8TG29Yi&#10;lu3qOe6/RonPEsh6wuxQdqRnCnQvQecnaTTMwJcraQwMb7RKtgwbHrcBJ0Uk77cIjuONNQPZL5SU&#10;6kPmKXG+wVKIjw/1LSlwrwRWjaiw+gZiKUg8LXLjGaLQTdNElpgoVoSgNvNLbiYiOeIQwU0aIwI2&#10;JGQymeNyXmrynePPXrdla8xHM0LyQ+8eYW36p2VU98otNGoyR2PmPAa7e+RKRsjSpYMWRZdMymZu&#10;JCJ4UoVpGWZeI4YYgW3KlCgKMyPcOE2IyIioaS+6LOMqZ0JsHw0aPS/ArKobAzBky4IOMvhkpQIy&#10;H4wU7gzNdZDPfqRizg8HCfg2kPCmbwNqJqicUs2kqnLgiciuvYR03ObIRvEsiHeEi+1eSyqVBEbP&#10;RRiupZEa9i7Av6WifE3vcre+KGtgcTcivtYXKeLW2W+g3e9SjKbIis2wqMpannZeug1U7Qk+nDd4&#10;rWcye8cLVPLyd0nAKyapKsesVbmM8AetMibaciY2lozs1cJQN7j2+UUk8HRg0ng6lO6ai+gqYnls&#10;d05m0mUwW0XiUCYK/8gW7shA9gR9BJQi6sKNCaUDAYyXYiLInxhoNtNcXPNs7oRxAoKElSq6OoOY&#10;Owdu4pAaXaMwagNhUScCb+pyqqdbaSzsYKtegasY+NhKnEPWQ7lvPzIS8rbqPJjdhiVMANKi1aIY&#10;omOkcy79nWflOwtVWgOYz48UdPhdD3QcVuVTRcKhhVlQRGNdFle5k5KBHQ3HDQ5inWqWalXjkS+O&#10;Z6s05oc/EESrmJk22VGhQdqCLCkTnFA+xdTK5ZeJq4IQAQf7Bs46JoXrmQPUdxIvZ7LeckYqg0/i&#10;M8ynaBO8mI6FO1Z6S0e9IXmVN9IFrYqkp0jQa4f63gkO8VLEUvaEyhPkaoHyAUsgu/S+oBFuVeYQ&#10;hElg/Ls8I9cnJ4pKXfiaZ+H2QUoYTcnHCRnWTHYccTefQUhCugZamfNMxtiymjpmgOm474KFD+MU&#10;OfL8ulMkwwYC5+OMgEZoKAxBNAKIh0N49cRxjxbeoaKunYJbVzd4oQPmH0tUrZaityyeo8PEN0Sw&#10;Kw1XYNqOOEOKgbnsdzeqwPqk+fvo39KMRoSaVQjBpaxTew6dXuaZhopsxSpkZqovonkzqzYWqCcn&#10;SXtko+Nrv43Lv2UXDsSqZrW+ICCAAV/AJ9gMAAEAv8AgABv0AAR+P9/gAAAKJv+LQkCvuKROFgCM&#10;P6DgR+xOOwiFSeKPyDPwExGDyCHvsCgB+QeFQODSWNTCKTiEwl+gKagB+w2ZAF/AWjvuM0iGgObg&#10;QAU6dPwA1KszeNwt/ySbQaggN8gOwAB/V4BSCP2gA12FSmxPx/QOaw6kSx/0OJxACRd/gO0v2qVU&#10;AgK12gBVK94eJX+YgR71SHQsEvh+0HC2kCwmDv5+xuKX+hQaDvqjzGfxh+AKF56H6G0yyjQrIZ7P&#10;PwC7SEvuBxS256FUq0QaTV7gTiVUHW4p/AOP1+OTHabsA39+2mg4qGRS8ViO4V+SR+AfXyLtyzPQ&#10;6JdeCQyHVS416sAPfdCZSUAAi8aV9oSfyqIatIDH2A79NwkKFn4m7jOu9jYIWv6bqU56eMQf5/AM&#10;0J9MLBYCn+8aTJ41qLH6A7lMJBrSvGhyGAC8aKI4rasqCjyZKMnbRtpHLUwo0yjvG8CvpKsEgJ2+&#10;R+AM0CoqOoUXr2naUopI6jvYwrvPgn6IJ0kqar228cKnHMZAEAiaImniGoU0wAumsDfzO20XLYkT&#10;rK0kDKIkpgARAhKSLioD0OA46UzYiKUJiiSDsIi6DwSkb/o6f6mPmnLEu7FrbJtKinI6oCUoGga5&#10;TotzhMXF0mtXGyvLakCNrBM7kUovD/0ArMrKkn9cSpJyboYnyRsJSS0V2o0D2KxTXpZI0Zp/RqIO&#10;jSj/o9DLAuerDXIgjDuyDPsRJsrMyLLQicQyAaFKOuLEuhNLTWfLcbqTELPorUSKTNai8M/CSaQo&#10;i7ft+is8uUo1BwzTC12rVt5V7NalMTeSDIskyK4rT9OJjUaH0eii0yifqOSxQy3omfjMw27T7JQA&#10;iEJlKeNJvSibMJjC2qofahgChy1twpSEZGi0cPXYCQUat62XBXN9tSozu4zluLvivenu9HU1w8/6&#10;Gr+mjvNtisYSqr8bRzsMe63Bum6an9w26sWkohKm2X22tXPxELKUy69ESmnKmJ2qDvNvtKvzJeG2&#10;IYp2tpw0VXUnly+vArWVPAyToNgjuhIPNbhxws6kbZQ8jPrHuYLYiWFc6xmhK2kHNJJIG5QgtmPc&#10;0669yIi9MOxPKm1QiGsVKn/g0mvGFAUe+qYGo2W48wmwvWtamXBPp9aFE6Ioy/KGIHnlCI/QDYrF&#10;G9LZlRN+RxZIBOfXF2zcyjSUNJ1Axhi6J3Yg7p24jyRMXRBqyDlYKoWlqJyDckgJEuhfDwFbPCI8&#10;lI8R0Vvl+Z+/Rfh8ybEePKghlqgzDF7MS0J1RwB9gKHsmcxYAR8JtS+p9hi/yfgHHw3shbAmHmAN&#10;coU3aUCfvrbI3MkBEy7NsgEoGAK72yu4IWaZFriEoJ0L8iNF5tG1NybOlY0azmRwBdkkiDUSCLEs&#10;VKVFwSPFcrPKgi5bbmyKkcJ2l0k5Wk8FfPAfCMhWClvMXpDsqUO24pUKwkQnZRVAkYTWsZeRv1HP&#10;LVCxEjC8ncnRgM3FNhVU+OeVKkR06u0oquRK0U2MQW/wCH2rchg+UsSnXeryHidFLMtZyYheZGli&#10;N9Laodcy3CcIxLw2BBMj0cMUO2jBA6gTdQARg+tDEwT0GaH0dwAxwi1ETI4ceJav3MgGHsQ0ARmU&#10;XlIeBBJqzbEFpSfuXpZcA1lLmnFLdVr4HXJMJwQReh0ERP+OSX0hxaSHoUT6aCIJCHAmhlKxhZ7g&#10;z2saQkQmER7C2NkTOn05BZTiPnMjHRgai59qgOSuZjpZF2lJNGyEAgBB8AFAHD5xDVEwl0WKAIAz&#10;FYztrQWt1wp9TUs1TSxyMRpgBIda8SQ+TTo4pXRgQ8hUZneJVim081NR02qBocWefrbkvIiTG2En&#10;iWqkErXEbU1SOi5RNTZFhLUglUtOLmdhtEci8NRo6fZ7SdTgmrj+uIksuqXqLdYWyJj7Ymu9gedk&#10;u6eR8oosCW45JSD2ymjomdPhjIaFoh3AYqM/i5Kcc/HVd6Qy/G6p2sA4i7I62CIGcJKxCwDyBl8S&#10;k1pH6nr+Y46d0y5SJp8PbEZ9hdSPAEpCr6IJaDIHDWqudNJjjArrtmfMqdrkjozUMb9lyo03J9Si&#10;526kIEMphKochRRQEGGIKGsZ2rvWZOXMU6A3ilH/vxIW1pwSYGqEGUkUOFLJC6P9NxfGvB9jFQ7q&#10;eXEmtPV/nPkKTGGrFiwFxdGZ8ASMUV1IkkitEZJjxwFdPFhHRkFwxpSaS2r9WiqK/lXFSpqWngPz&#10;bXMdqjY3lMOnGXhFzhW5ugkBV++LTGHktqo2xrkl3QxLSy71XuRWCJCdgqmM5P46uod6fyrrijvR&#10;5KcSYhQBR8W+gyRYyjoE0vxvYjQvdiHWyGiw/w65tQCMUVsfU3xkIUOnfDKxIi4FaHSzSPkBCUSV&#10;mqUtV80I/1JLVs/faPq1FbyViIq0laKEZQ9P0vZAR02KMWSLMBzt5StF6OSdeUpUyeF7AUPnPiwi&#10;RPdu7EExeWUyTXIgup2jmjVmZMQYW+Z6QDrkK8dmdymx+3jJsZS1bm48MDKkUMfxE6Un4RkTWitr&#10;o3IBO1Xxj6laoHRqE+YfgCABwzK+Wtg+u8bJNAIaggRr6fUFZzWuZr/bqMqKsxREz7kcXsH9sMlK&#10;aD52QV+jUpTNSEzPIQkIg22W4ktIek8tBAwDMYanjJduMq6IgPGxSJuIypVwiKoQi01TrKUH1QIn&#10;CuatPuR4UZERXtspas7XCLConfkRby8NMjwmcZCzUfV0mHcpmLqImeVJ2SK8ZxrFh3mHEXF1AEAc&#10;gpDCMyRWKy5XqgzkZxiMSTadYVPNY36b/LyNG2R9jE6EihojgQEYyqsv2ZyzqGxGqB2FiTuYfaWq&#10;uTc/ds90jk0447sTGHPyG3JM90iTYPmVpVRWyc0z8jXCIA0z7vnbdcerKxxUnJMfW/MoBqy1m0L2&#10;UVEpoDDr4jsopCNMiC7SUYvgjL/UQmHj9SRT6lSPYJhTzIo3FEXoyvG5pEGkTYsmMWX1GHrprlt3&#10;O0mkLiIwoTJTDWFLP0ZIZYH50AjH9PYIcm99gRKz5UCtKTY1z8ztuoSxc1pxAzmuIKLE48dR+lcN&#10;vlgGEjHGm2cSy1dqyKpwLuw6bUTaH2zuSwNK/4l4doPkbWoI7sxocQqOcKyqViqS7CpwrEV44ySs&#10;xowC4koMLa4Q7WjISKl4oGqsrc4yVcn4VbBSkOo6eGR+Oyr6JkWi7IofBkVykCLGbaq4UsMIsYzE&#10;luNUY2QieGUkiXBgdoUOVOrKYc1CVwWqNU7Ca8V3AwsGPgkoiENMUKRsKOh8wSIqPGYCRs3AMSKW&#10;xmhqumoYNojWQAZ6KMmUNgtOXWIKRMhC8qQeUWRg++XOJw7WqQxWJOgqvIUIO1EAOa8Ake8KH8AW&#10;Hqpi8Q/KfWz6W4jyxmdoVmsqWAOGRiuoPwISUMiOffAcXoSmzSLCKEJEwCIREIPQl0kOiEaemAu8&#10;UImAOen49qjsOipUaMdwbeScO6oYIuSHDcKJFqNKcNAydg5qowfapmSOacMg4gPWNvAnF8g0xSdA&#10;rYYKjK5aw0i4Y4TAxISK4gbo+8frCMeG4kcAcMbOrAM8y6VSeytqfHHKk1B2xGpKmukemlHMr3Eq&#10;VCumOBFi7aVAUMVQ6gjSxuZgIu/A82aKO2K1IVGQVK3e1kVakO2wRiqITYKsQehcZgfiRypw9Kq2&#10;xotYbY5g8MJwJEuGZqKSwWKCKWswOGgIQQLcNS+efscwKCfqpKH6nQW49SfWKQhzDQzESy3AXQcg&#10;08OEz9FSo6YhFWYtDc4Gh4XMf83uSjEgrVCg+mk4MWRmKU9oYjKqdORox5DyTAfSUav4JAWo3kQm&#10;usuquIUs3kPDCOW2fuUK+eJEe+XrEOQC7DJ0uCYsL2Na2ScubAcXEQNqvGM6aGYubKSFA1Aaiux5&#10;HEqqPg0UxETS0VGy1Cx6bkPWiQxicKPolSiOX9IcRiaI5oP09/IOtq5oXgRucAjOX/HMcLLUq8bB&#10;HOPCNxDKlnNeYgUKc3EoYKvYWiYuorL5HO4OkyOAoiOA6/CQcyrKOOJUSmN5IajoI+K0oiluL875&#10;KYgwZg7EeArU/DCYUodxKkWspCN+H6AQb41oh6V1Fk3kQHKymm9MtzKadtMfMeOKmIWCK88AkoXs&#10;RMIYaoMPL2XsXe+pKCVcgwV0qgXKV26UNfNmvij0x08kmoOUI+kkc4LeJYsxOQfu684rP4z+foqk&#10;oSc3GKOokWoZCQv2Lqt9JGPmxwrBD2gAIOh2L6MQ6UPbBUU4f3CHGo2CJuZ01SLC5rGbHGSDH3Hl&#10;RIMKpyS2p6u8u8/pGM78qJNFHUyVBDF8YzNpAwdobvQoaW78jGeYQaicWeSmdib6biVwPEaqdnCi&#10;4ge0YqWmUw7cUaSG0YaGKQuor8ocJijkclPOyTN+oSxHEkf8gMVCb/TwVJPNHg83QmtEk0ge/2yK&#10;vYb62Ic/K0s0cRAiJswGNFQYqOY4Z+Yg0eMO4AOkYVOo9MJOTRAQ0jOsZ5UosUuYMofW+u6kO1UK&#10;J+3ce6MOQiyUZ6TgWK2ZIULGmwfvIetUHy3rVo4S9eXfJYlKOYNEpNSCZvTTMNE8ROW8pHLIa/G6&#10;qGOofGSCMI+xTq7IZONcvINMU8dwu7Iwc9KiqSp6NiUGzWImH03uUfDxEqVHRbOiNw5CIgI2MaMQ&#10;RAJWx4cQ5IYzUKdQrlTsI6S+bMUbEgR8NUVhN2pkqcW6xgNg7qvYntYorMTzXwSNZSq7PPRCToeC&#10;diOwj/T/TilcjYxkrKjuR3KKVwT8UCyTN6WdWMumLvPJJGLbN+v8N2bzO2R0yLUarC+BBmJOKvOW&#10;f4tI5U36sbPQawJpHQnIIoes5Y148ktFIeZamxZMkAwGTkUeKsOhXgfYKTSwteLYAK5Cb2+IOnQ+&#10;Y+yvJ7WEZ43ucVHCMGa2ZMAHb86kY08Mf9Ton5Ouy5J69IZ2aqytKQdqTBL3RA6UwRATdCLYQ8Xp&#10;CMMKVsQVAmY/KiVwKWfqJW3Oc7AmgUdSwUPifSSez+bjRsf7XYnKgDL2+edoT6hKHmOgnscieZAI&#10;lKL2majWKOkIV+zXBSAEHyJq2mOGILUUaPeihSZyLYMQSqiRKaJ5GekpO4PYS/Twb0d4O68yiijQ&#10;jQUbd2yYqQN0wgq6ckxUUyN3fOjEk1B8w4feTUrVgQdLa0Y8AMiopC1AJPNwNsNol5Z4eGLKj/OI&#10;JSu6hu7fO4rA2ImBBqY26wMiURUkbsjxakXK1AYePDNsses4kChQsGSaWmwXIZD8sEYYcddO/8XD&#10;g1TzMujIcOicwYNgV+JSNSW3RAdpdGIG+sTsjqTsd8PQaarxLTXDTeQrKOXK6woYINWtKRE7bYic&#10;hqPjKW3BC+lkoS0YtyYsoqT+I/AE9yIGNI1nASbunGO8I2Lq6YnxO5hRPIbqr8MM+gr4lw7KpczS&#10;TGocSmMKUBiw9eLqKQtWNwOhAEKKH24agzYE8LFEtvJAIwhaIiH/k6fy1sv2k2SKXsM9WspKJs1O&#10;KJYqlW1LGg9fUMfGeYgyndW3aqjySyZmtdSQasaIKiJRTcyG6IibfOU5iKbqLnD8SBCWdAVUd6xt&#10;Mmw1d7GRY8a2WI6PbgU6nmsoKw/bTjJAM+I2rmUzCnbKn0WSfBK+bBibLQdNQmV0SMQRWoseX9RO&#10;Iy6A2C4gtLmqMMkRRyTwNGws4pWjR+VeSun9NYjjHUjQISZlcTKiZ5QIelJ6LWqfGEPKJgQCLIZ6&#10;vZFCo6yshENUQqMDFS3RUOgkzne4QATbderTc22Zk9hSRGz2QpcsJlGHdmVGy4fypitCfdW1Q+H+&#10;hXiix2KbMHILMuRqI4Z0ZIRHpURAkMYMJqPe1uPK0qYop0TdospSKXAFQxL+RAHwAQLCZrWoPgLo&#10;OQh8zWJlkY2cfTSxGyK4RCXaZOACmiQYIfeCJA/ey+N1AESxCPeY1ciBmy/sSoqPb9Sqi63koAj7&#10;ROXhfNf2iQiLX2UUxngC/+W64wqIaqVAxmfClCrYn8hvGXtNrHTMVfrqS2ks+AJnDIT9BsxAwZZ6&#10;bJIrN1Bm2Ow5IYWmVwPU6+xBJNaZUQSvBFUFOs7scSUxJg+DturGT+TUq2ic4OtLarbadIaZCZTL&#10;HWToLqXxDgOhjuwsm8K/IVLRUkOAREiNRBugNWXXQYYENepEVMrQtyUxniJO2AXxdedYdRt4Ybgk&#10;eZFWTMJWRjiREQbCtAbKfTP2Om3Q36V7U5whkXb4Z1jkJoMHDbSYaUuDEgLXMPGyTS1OLNtqLcNs&#10;TcH6ATcdF+dcJyKmhhroLSH2QbrufRAZZlGeIaKnbpOfFiS8eUw/j4a9O5VYNJxvNxvHGcg05oeg&#10;5PAUSIbjiE6QbRNiUTOHGKX2bNgTmpsSyKjnsTySiJUyIdskrTG4iu5YI46eV2ICgAFf4AAIAgwA&#10;f4EfsGgYEfgAAr7gj8BD6AT+AMKgwDfgBjEFhL7goBf8kgklksMg0mkEKfwFAELg8zhr9Acyhsxj&#10;kmAAEmMIg8ggk3m8IlkbAEdhMdAFFotGjgEAL7jQDnkGhdFh1Lns2r03gcGjVNicHp4DnU2pL9AU&#10;zk8HAsFhD9gcLf8CidWlEroFsAUcnsPrYAi8jtExAj7f8XglAfz/tABkFyg8vlb/hb+k9tsMlAj5&#10;q2af0Xpz8vQClNGlWBgoEfUQfsfoz/xcMtWUn0lj1ftW3sOEAD7tES1ABqOxfoIg8PhGok7/BESt&#10;1ysIIfEs3/KfAA7XKAD4BD5vcG63c7/a83fmfl7ng8QBA/f+Hq73gg/g7du8n2/MEA78Pq6zvPO+&#10;6Du6/r9P28z8vLAUAPxBcGwY+kIPq9r0oM7bTKIuiFMOlbTN6jZ+gIksQqehy0RIzCmq8siOtymY&#10;Aoep8Rw+xCwn4hSloVFMZuPFsWqspMXrwmSnoSrCGJIjUkpmpimqYsChx+0y/x0fbnR3EiEIGtqg&#10;JIj0vrufjRyikCSw6kkdOogbJNS1SDR0l7pMbMihTEgbFpCiB+LCzjKKW40iJAtS3pckYAI/QSEr&#10;pPCEALP0mJ+sLjKUhyCIxTCEANSTaTGycbJIhbXJAfyiL5EqdSJSsxTnRTCH9EqB0jN0Zp6AZ8gE&#10;v9KIckh/s0m7GNQhLNKFEkwtS2SUSYiVTq60ygxNXaMMQnrFIJSJ+AEjKbT8zVuJsz1JJNYABz2k&#10;6pMwoiOpvEsXMisK1H5Ujfsu2aDWIuQDvEwiUOY1tjW2yCbQ8t60rrL7Hw8gTbxo3p/Jsk1TpQ1F&#10;fNNYCep9GjESwgp/VldaBXokrSJ9aTNn/EKzJ/ITpH6gWMsIAKYMwnMdUdT8zrOpiwgM4VLqSyc6&#10;L+rMOn2BbXpNbzjRXNjMK2n1vR7lV1RWgx907RqZssn9MSBIC7qok8w2irF3pqwLAaayJ94axKur&#10;FddHIYscOJpqSd0/tMgxTtyS7dFp/U6sFkx3Jquw41K9zTeK+P1N1Gzc0bDrtZKWyghG7OYnuvU8&#10;yjZoLJFfLMnCqsEn6nSVvWmySr2tyRQMwqBSMg0as/UyVkGZzdk9Aoe3SSp3Y09t1M1wLmvTGrIp&#10;MdNUmSLrbUKg0U510Uy4vqzB7fttoviUsW118r6yMl8n2aro8kkzACA0uzWlnlYlszsJtLNqqPyS&#10;5Jf1Cb3o8pXA9gBq+e8QRHpB1mF9JUkcobZDbGjJ8RJ9T2HbErNG5QuRVC2mjZUSgtRiy9GxMuAV&#10;mBmnllJSGQwwpbjMMRQ+vp3yLF3McIOxI36M2Nt3MOQVzhG3AokMEaYfDSUVRFhq4425QHnOrhql&#10;FhrlSmtlQ+lVprpW0GURqmQvQ/C8FYVQkp5iCSZFIiPF6LxXmvxBUmTwyRF1sAIcy2tVRdjAukJR&#10;CAnBYnXvBY+m9UMNyUk7SXAgy5WX0s6TM2ssKmEmoeZy8s2UhGyLuIG5mMMYzaEwgY0yBCkysQJJ&#10;QwaMClQBgCOkqgzJjS1QHTdD1tbeC6HNSiWxN8sk3FAkIAGWi0XZnjJg59X6z3RMAR094khnHOl2&#10;huUAzhd5YnNNSYAt5rUWSEMWaYjJizNE2HyAA+MYCyR/Man4mK3I9EzLOo4h0HznkVAMPlQat5Fp&#10;2Jm/MpA+2KPZhSjkgxMCRO3Wsqx75cjcmCMkRhGjwCWTrW4m5EiQyPIyNUSkq5pl6FNlvREtpuWJ&#10;Jyc6XVeJLJixHKm6JVcDFVtCIMP4BA/Z7Nqnqip5iLowogdUUEkTcmHJBlQj5HLJyYrjjJF4njRp&#10;UIfaYaVtiq08OcmjGYh7TQCADMeAFL9FwCK+WM7N7hYHSJgg5MOWxYqFPUbqUlJqYiNpQcimFas0&#10;zNQkram6aTomjE0OoV2W6CSiqCplEVDrdHhMtJuRg2qLXwNxWVCSQVPEoVHIfXcAZAiQPOjGkQAU&#10;vyPPHnNLh6yVzav4XsVlSrxqDugKudMhs5DRuXN0+KehknuF9YUAckRU0jPMR28aFZK3lEmIkXGp&#10;zVHUlZJ+8SPzpXIEFASPaghigFrYo6QxLNQDZoraXCFzU5CYLEawW0vSurwPLI8R2t51FB1oetEC&#10;sBBE0HUNGXG2dppoQLrfaUgipEU0ph4jcmSJa8nLKHcY3hiaTEnS4PqlpZSuG4LqlFjaPaRo/jGj&#10;d1EZi02IUHEtZLLUhFpigZFE8hrSm8Scb0naJUpU2nkjt6lbyfMnWeQhkllGeMfdq99LxqyjssR1&#10;VFPUfjftiOK5F5b+iS1vXSTJOZxXkJgciWOQcpIuSVvROguie27Eya7UF6iSDayBuLLk8bhicEtU&#10;MTqqJVC2KyqGViw0KzqMStFMyXCeE9EXxm4+YyYDsGYZqr90FiTGmUye/hcBSyUwRRkboqFOTn2a&#10;pWZItFUbrF1cpYGmcYVkzPmnIFEWk03lEAEPq182IVQmXybQuTzk3EWRU5NU6g5m23VVbd4SiR/j&#10;6LkSzJ5YlkwSR4pSNholdzhYOnEo1FlMUUVhkcAylcoXGjO+WGWIJTKibmQkq5tx9XRRPOB10O1J&#10;VIr/mk3hh4lxAhmu8skNp62DxRvC4t/rBpKaiitQxzJHKoOxh7O+QTW1Wx6RJwJEB71Ty89jEoB2&#10;egF15VzURvytsKzcVBdtwd+TPMmutMTipVs5Y2oO8TgyqJZTi7c5j4B/AHqSzjJJhEVYqxzRMiDU&#10;JyFDu4Plk4A0sylH9j9ti3jU8dmoiBLsFySgIIKcKLy9MAGjW2pGO1ESDwbXzch0RoJO9P6AoCW5&#10;wpdFoUisbFCyTxnOMu3u9zIFdkR581wAjIFzkROcxLSuHSCEiXdz622sQCSmpkQ3UvVJeEIH2b7r&#10;F7iGmgIyQ8Ax26WEWr85c5/bUcOpRnw6cCiuxlSrcfZGcxiYXbfuAKbFXl6LcJ9k627lUpzOIwQs&#10;yRciBHOafXlPxui2TapWZBi0OE1gFYFgCbBzC9I/6ea1PzG2amXKmQ71vYh7gOTKi5TZnmoNuMEX&#10;VVTZJsfe+OWZKTT98Zs24ypQY/R9gJmrDPuH5ueIpH4AZarYzM2MH6vxHhCyIq1jjPBEOq0DEDFF&#10;EidoBnQDbE/JSlUMfoTt3iGm3H7vGJJjgoSEgkui/m3CskYJqq9ufLkrDOrqZsouOHhF2ssiMgAP&#10;HJSDYwMEalrmDMgPvCTOKkhIuCLNNiaFrk3kdnMHSHYpcITkUt2DBFSB7kwvknwLjCpKEtBL0GVC&#10;mrwKcwlK7lFITIpr4jpF5FzgBQii7h/vTtWMXvGFfmyO9MOiBKcloi2mME+o+k0uonxgBgBjXiOC&#10;8PosMISi0mRopsaQ2nvL4mer0LWkspjoEB/gDCeDfs0lRnyl8EXCMEzDdKIF7DmGMQVlRoLmyGMu&#10;5uBi6k9H3DgoVHzsjDGIDKzC3IJLECfB8GYqVnpKgQrmeCFGYihF7rLiDsVCpPuF4p7B/uXCvq0M&#10;qp6sDEhl5CkN9r0uDo6Iut2EjocM2IvwLlRmWJPqHtNN1FMQ8m5wMkWlMILwVsVtQikClCEOWo2x&#10;cC6P/DRLbGipIwMxGjIs4nhs5LrjCHosDMYDYsnPDDGnCuAswnaMzn+IHFKiXwXssjnFmkvkugDB&#10;9HCMsiBjLHFqTG6IyF5m8yMCUlNR+pFK7NJnaviM1SIDcHmiGCrFHQvOBEuv/oeESxUM9kTPiDnF&#10;IidwGDJFomKsICOltsiigkplrr3CjITFQwbNPJnJQkoEaMDE9xGPUKGoVi9pkEvC8F5F3ojFRlVF&#10;kjnDFDCl0Qfsol2h+AFLnDZPvwrFbHiMjnqE1oUh9Fgo+ubygGOB+NXHkNetWNpFIJ1lNGsiORnB&#10;9O7DAJaJoEvKQp6PdmroSOWugsOmpSYiJF3jEmGnNPoF1jlpso0RiEVPiIxkzCeh8AGlsKgvpKUq&#10;AkWG+GTmzGhJ0xqNQiiFbo5kah+D4k2C5uIFavmLERFIUN6KjKikXihPAjNE2GVpQrBHqACpzCwm&#10;QDmGYtZv+wUI7OGCjMDRcCxGEFgOXIoqciOLDk4MhlIworDqwn8DVoCQlGeoTzxFLK7NQFNk/CLy&#10;YwCCezMl4JPv1ppFML0G7yOtosvGpTQl3qwkhDYi5K7tjqZm4DWMklnngijKIiCpaEyJbi9mKQ4C&#10;9EsnvMiswk0JfjMKWlmMnoEjlwlxVDZO4wVivIOPLusUKEVPWCgmHm7sANpIEsfy+GQMAQEMPQ6h&#10;8GYCGvRmaC9oJpACbDCmzMSE5LDigCfLZE9IuPERcDGUhK9lgLMgDB5P3RWFsugpbHZndyHH1ldm&#10;zPbqVw2CICGRFIWl/C7kcSwRoi5mTxGw/SMEpiImrRWtiCmh9qWocEaIeCZzP0DjAssT7sUIuFJI&#10;omVi3CoowTKsHrlCtIlDcNeIBp4EOIoQIxeiIjJwlrsqjVFjKu1J+qrC01HUoPPOhicpMNP1Ds+R&#10;di3wq02HrNKSODnu1OOzwmPkuNlE7EmMKkjpYq0yEq8RlGbJzGFDKC5IdIzSVilT3uAz/ORVipLK&#10;vFDRokyr8jPIisKHiUPNVDQs3JjULyjjOlYlutNskrUTWvHtWI2K2whjEywNeqVr3HCjxyAM1UjH&#10;911DHIBqYpwVQz3DdtEHxuUk+k3SIMk1mCpFMt/l/DlqOMQknu1qCVgoUIeQyICCZmpH3lFDIFyn&#10;sik0ZuUE9FwSGDRQvJeIcpYlaVpShyePkipoor8MEKexkm7ioEjsfm8qVFFGktqVSCtG5tzxqMqm&#10;ru9zWP1ioCkrcp0CVmxwCWlsQTUCbJ3jPvmIjCTmcEbvlF7ozqeGWoEoOVVwhi7RYNdK1KtjKiVt&#10;BIVHtFcqpmYFFGcv9oJE8tgB8OXDjzwPGEVuIFASjDGyE2HJFqojAT1CGVPpBLSkPIcDtlhMcnel&#10;5iIB8Fz1m2FDjJ/yHSOpajAnwkykxrfCY1jzaMsmzphwfsaL0k9lxCZoNsOrZVsm0R0Q8Jbi0DQI&#10;8CPvZxZQOtOiEsXElnRJ/1cRxXWpQCt0iidJ/kuKGK82lvSv8lHIMSLNUHIjiF4sgCeXiH2p4CRC&#10;HT6RbnI0rnQGPNkOrU3pYwFRIVBKLCYvOSAK2FBjpQRzm3Qk7FxyKLOoJr3sXmyldneqFCWjqEdN&#10;szKWqGp2crUl2kcN02oJWofJSnc1iThsUpeOcIdCTLLO8yEjjnKKTzKHAQgo4kRIAR+iBgFAAB7t&#10;zO91hEbUWleOAJpG4q+tBsloijiDPTMMXQrHtlSsBu2XilaCU1uE30P0cObHsnFpHT3JF2fIqxKK&#10;1HzL6sBioq2Cq3VDgEzpQ2rrLjLR+soVPkR2pSOHWqTQHquPYR2FMipSsp/oTsNwhrZU/JjnhQjI&#10;9NWC2TyWHLCterC3ZjbvBsqsd12nqSOyiElm9OdJ+wxLxrzDUC2WJq3CTrWk3PnnLHmV5IbEwryp&#10;kkpkftDYup30JFYZJkYounoptzaFbnHMEKwDqPSlCooFmJSKiTBlC27lIpzKxXjFElFHapaQoFtw&#10;IQzpVDSKNF8PnocMjVoNrUkoXVtEXspVDFINXgEDHrVWrqUr2NzSyHOsQKikON3IQp0xlVs1DzZG&#10;qlSOVztN0FNtznS55wMmwXgoWROzMACl1DVL3ptZgtlZnpZHnIBo6QaVd3fX9GP2S1SwhiVFAQNP&#10;PG4pcrti/SArZmWCeRCZGDeQdvyVhGtwAHC5ROutYlLGDKaEb3TxoiMp/lKsDXiXcCsiXQKrU4hq&#10;QSDpmqVuXF7RVC5luQz1b1dSi2JrYrzqVq5LfUOXmILalKMn3oqinGjSuWNqJk1p6X9no6gDgSIJ&#10;JFzX+jGvSnFtGqOnnFfiLqnQV4JTXCmWzoRC/nrIvSGGVFtrWtiwVk62V0KPvjfoVtogAteRKC6I&#10;UxSiKDfWv1tCnySFrQuk5KgQUirUl1Exw5tRvG1Rh6qPwt40oRQiXLwRltkK0Mytr4wWwHutqZvW&#10;bzUrAqZGdsKN34vWm0nyF6k4CiNxu59W5VWYbDWGuCWKTUrLDY8CgzQklpI0DRYwyMzKJ5D6amFF&#10;QMkwMY7xOwFRwGHxvq1xZ7jyHShT2164ZJBKlaTFLimEfS7gBGJEmDXjUDRkxjPkYlyjDJ8YBkuI&#10;C4kl9TuKgivTbpemlnpHjC3FiJTN3CpCPjE6/bmlpPmE2l/V/l8q+3ipcYeqSEiPvrsCVKDzlWIq&#10;I73bhiDADjXjAxKULiVrKGKr7qOlbRLpO2jUiMINcQziMrZDRjpcDRrM+pZHKKoigHIvUJ9l7iQP&#10;S0mjHINu5jCEQuFKiR5jeknTsxdRWiv2vqSZsueN8NwnXz38nRkt3rAKZv/pE2mFiLjRrKbsxvkm&#10;V6VzTDfMM8I4t4svpnYMz1YnNJlV4J9X2iAggAFAAAAb5AQBAABf8DhD/hUIAb8AAEfsDgb/Aj8h&#10;oBfwFfsOiYAf77Ar8f4Cfz+AQCjD7lkJjAAkwBhEXi0Jf00kT/koBAb9lT/nlAhMMh0go8bhcPh0&#10;/m9JpAEAEVn8xm8akU+hMmicVglYp07lkNmE1iMIjMRrsZgcdkwCAdTicSudxAL6foDfwDrT4uz/&#10;foFhc3i1IAMUjNCllHi00hcgm0vwdjpcEoACiUHjk1nkSh0If1FiV8rMim8IhVGf7+A9AnUq02Q1&#10;IBfgDyFZwF8jmLAQEpeAgcRAmzpL831bwdF0MwouNwYEAb6qQAfcqigAjsfrNajcW2vOuVSxkfn0&#10;SvMZhUgmuw7Eo7ADAkomj7hcC9ICffYhMIfgChjOMa0yOAAAp9oazC4qyqTUH+rh+oPB7nJo0iFn&#10;68Spp+tTpryra4w4qjCQ+mMORCggAHyBR9QS8iwuDDC5Juqqiw8y0TLyr0aII2jgoe0aBoqhy2Rz&#10;F0fwyjUVoxFiLK9Eccxayyzqkui4qwpKLwA5qbKYhCBIIfDBJ4mT0gA/y2pe5qeH0/0Kt8h65ovB&#10;73TI5bXrGqrZyhKrrrCuKXKc9ijgJAzuJGkrmK7AU7qfAjcwtCrsAOfyPwKh6+NrIC0Qqp0kow4y&#10;JPKgTRn4kqmpkjKpKpSbRoqtMLUulK4pPDJ8Iof4B0M9B9wWoKErY558oI+qZsEiqcvu7CHylIK6&#10;AKfCMNk0KSxJOKdpqkTeNCvIDH44ySIjC0Mton7rVowtHOYk9Oxe9b9sstKZS600MR63z8v+oMPq&#10;lQTGuiAzOT8/NQq0mSTuOwipgK0M3THJjys/IzV1u6iu2jgje3TBsgsc4ABvyfzxQtZCGw4zsBVq&#10;kTQr5SQAgOsqHK5iLaP8vbDoHUViQzVja08w9NQ/cNHxrkrfJRn6gAWfSjJvID40lFzjZsrS8olV&#10;GcwS8CvJvU7a5Gi7poVqEi1dEbhvzQKNYNG8PRXIWl3chc9OM7TrwE3DZMfbaQS7D1OWXpW6MK2j&#10;xTxGsrwbNqFRIsvC7qpEZxZHaVRk8r0cMga2NAjzcVrPaqJctzmwS2iMADAzvvRXyi62i8CgIgzH&#10;IbzrgyPrLYSTwtOoEwcdrifKFuOhTFry1YEOMfHipwAp8gI0IDQNjqWLYj7EOFG7sNDMq0U+gYDH&#10;0kC1a4raD3SozDn1CaKv6/ahQY/j4NctB9S61yLskmgCTVu33Wt4eLqoUxpRAyxn6Sq7svKWy+Nm&#10;AChYAxFULEGa0p9BJb3fk0YU44uZDVBqWNuwo0CFlTpfewps9SVCFstJ2Qx7xJ3okaV4cw75Ki4M&#10;zI0pox4AkutQZ2kUmTKh/stbAVJPzUzhkSJygRKbiUrkWN8o4ryrU+ksQKAV0sPzpKNH891zRMUd&#10;teNOp4vhDldKTOo1U1LNlDNXHyAdxKGUYIrLCcc/CV44NQJIkcmRCSnNXOoR5DJJH0mti8mIp5JU&#10;7kgTaYAxUezBE+SAeowZQ06JbYOZUxRQj9nLMWagixwntuTNwQpUhMCKFnJEeiI5ECPv9So2UmCu&#10;IxrIOUmuVS4zHFdSopVViDSGFVlK9ZwsezyJQVScFER13bu3ZyiYuTHDGJkKW+EiLYT1EqJySd65&#10;tkyHHUGZAqruyIEuhumZ9SHCUPdk2QN1qP38EoY+exYx7DRoDQKu2FJ2DfFQnVHkhjdi9mVj0ak4&#10;0bZ2EMWMfRx6LUPHWH4eyBpmFugHhq/8gk4k3uxcSwl4JQmpkLAMhVSQBUZFsl6fl+xgi6ELJepU&#10;mrpSMl0hwZ5BisjtI3ASYxV6ZX2EiAM/U5Z2jcriioy+MKL4nnfmhDqPaVSzGimZLuoxEx9AIH81&#10;xnZZkWIcLAq5FaLmmQ8Q/KcqZPDGUuSW99UbVCQPyqM2tGBhSMw5q8h6JpiTpnUZmpGN5WJQ1PMK&#10;4s3EejhvVVNJGlq8iyOYU3HolzgSds0d2Tk9Bv2XT9SsbEuDVDLlqTcp1ILUV3IGKspg9pIlDONM&#10;OZ5Rin1StZdTKWIbu3SF0sQ4ZQyy20ymUtbtHEZx+IPRvIlBhyoFvMPegpYB/p3GaAGe6vhZ1OUE&#10;VQp0zllCimfNqatMjyq7kOPYRaTTswCD4ACShKSsUAQLZmZqTBqYBnZJyyE3LD2l27sOY8fr4SYq&#10;eTRSokBOQDxXH/VNexxH6ynXsmQidACbOeITAdeSvUGkQLpI5S50Kx2BTXT2yJA2PRhLIWUjL2Ee&#10;LoKJBZ4JuijzRvaPwBY9i+HHjId9cSHUQRBQwudcTYJ6y/cZaEBQ+6kT8cpMWJt0W2IDVS5Mn+Mj&#10;SqWS0iZTxwzgTBd5MdJbB6iwHUvQBUqS1BJ7gk7Q0snTtLWzMlCu5u5LLHwi4Qpaxi2k6brB6wJ5&#10;VrnJWtdCfsxpkx6T0jfPRt3HE+c+ZQpRoEyqKyikS1xMzCSelmZYpN0CFOVrc1lKjl0X1RasSbEg&#10;/lbGNI5P8hCEUzmDNDPknRf0f1/wNdc0E0EB4PPgZ4+RS0HrWM2eE5ObSHnLuvNBaB7ZIJZWulBi&#10;bM4AM1bVZ1NxIlimohITBbayCkgBASXh5VmXLkfNXXctp7X0biTYSZ3eB7KGCmarKfl8iybQIIZQ&#10;70Hojy4U/NcADLU6FHfgWpB8VCbWWt+p25rl6iFbmY26JmkFW6OQItly6U2Dj7AQV56yOcvtimFG&#10;7TWOczNramRDLMTXZyGrBE2ZfK0QKY5FpSpuS6wpJ469NtVY3AaNMgQ7dmISurqssbuUJlT2aWKy&#10;QV99nFF6XQNn0ypxncpTLAqavjXjyO/0EUZ1ZZrWFLNmkaX8bpmsDayb+zsyD0ItOfXzh/HVTcgm&#10;WXOZSJyfplcWatW16VDpXxCzVTmHn12pzlJg/6ArwlZVgbidOnD83q1ObbeLdF8GkknsKM5CnsKO&#10;ilhOhl3jOFoMIZzXLc+3oWaSftGhj0CD9ASPYAABjQ6QTehyUpMivErKW1ek1JD9YPJW7P18KWmc&#10;tehnqWTl3YGxtF3Ym60dcZrWNGI4xvsKxhk3SqqqD2aNWh5VtnPJmrKTY4+5JdCozocH20gqbg1G&#10;x80EeXkn61Ll/SYddyWr5TwHY4vnQfpYvGpsJOFErpEl4KZJOuGIJlrCmubQDqxs9wHPmnglQgDu&#10;miQt8poCJqLJsLApSLWGTs8PLpMCejBh+nitKoDsEpHDgrGmbNxNKHQtwIBtIpirOLJGeNCOYrRi&#10;lsRtFlMLqE+I3v/OzPmj7P5qBwKivi0HnnSo9FaKwj4GPE5q6jHp/taIemHt4D6DJDWDtFDrsGDI&#10;MpLn+sVrwHxqNuvL4irIhFelirMjNlXL1vHlWILkAj1ETLRJ3wqnokXqUrDqKqPkDL5QMk1iYEUk&#10;SKLImMCt/LyjYC9riKVIOCGjViDqSCFPYCYQfDhjQKJmrvtCDkCI0DBj6Gao7LrpRjerKs8mAmCG&#10;IlGD3ClFgDgkFu3pYl3uMmQiTGqkfkCtNj4ldEptBEFxRGkFRmXudlBDDuMirpalWOmsmxgJiJmC&#10;SEMRiqwEiCGP5lUnfkXmitlPzljOVo8iaq7QCsoI9l5nnv5EapDsQndCTvojPvjErshmXNLoXRCN&#10;4nLEOjCtELrGUHgDDCbFaozuJk0FKuxrECOq9tFOYN0plGdNKo7nHolphK/o9KvntnZpVGtFdC5K&#10;RviCLLRJ8FLkyDFkzJMmFiVLsj9xbDAPfjsFQrHNALEpht7mlFxOvDVialDGuxPilHyNetSjjycs&#10;IiLJNnhl2tfi4RAkyCmRCGUCVvoj1t5R/udxDEBKykqHpxHtoicCXkOGHIBMGGbI2QSDGCpIaEBk&#10;1iHPbrtrZCRKTN7rJnyB+o2HLQFCXQ1tUI3NcipiUlbD/E+ManaOakbMnmpndSPDwFTH3C8v0vTw&#10;6rSP3JjJjFLMnOjkcGdKnuPO1N2MlpmkNzKEbKSKuqFRMublXSNTDQgOcGeQkq/pfikt2EXqyw7Q&#10;kthMFOlDHrUx4vPrrFfD5IhNUwMLTLfkKOfy6uqpbQOtoiWj5SvJLR4tZJvLSMFuZufxKuiHVJmy&#10;bwFv8ndrFnCE8pam5IEzPJ7rKyujPivtdtdxJj3oitpCnD/JbijwZJridChIcjQSujSvBCHkBoLB&#10;/AFRYjZh+s6JEKZCqEgh8ptJrEdC1RMELkLFYNepsDHnNKYD3Q3PEDWGqIaqVMpAFB60ADDLKF9x&#10;kiLjDScJbkpKCivtwjhCmKmJGiFsEx+FdS2ACEwJbmCO+EtACi8D4MFG4GvihCTSYkxC7FdiXiTH&#10;/kaRzntkhLnl8tpRkCnDE0ajmInjciZAFB7kTQFI2lXMZOxP8IoP1oxJHFSnaKSOVObJcqvR1npm&#10;qNXjSFV0oxmTrPqDEDkzXCzpPCNreUXI6NArTTnLEJqQFIAvLtYCwzdx8u/kAkZDwCtLNIblNntP&#10;cytpVngMyjYNNv4S7zDjTG6O1CmHKins0OjGhHMOaFPFSHOPhiYqLP4u4QWqzponkEHgEB8s8FZG&#10;PCURzz1i1CjmUjCTezdqClYGMUiRJLDrJEDPeT5HsUBT6RJS1iOCYleGIilp6itLGkKnsjkj9Gr1&#10;LO+DFHbRQIjCWIDnbCGgFB7H+igiMkIz8x4yBpWnRwLMytvrHsQEoiRGoC8iVr8mzuAh8RQHoRhD&#10;VUG0ApStcHsDxGZiijUiRjMRPtdvkHAt0JrIgG4JHKlrpp6iSkpUyxlTMuVQQkmUvuFm3F3tXwwU&#10;tjpySOFwnisTSEcTFCqI8NfIJRqCQv9IlNLI90xrHU+JPkAyOuPnFEQEim5CbnkVmk1nVx6pMVs2&#10;IChx6N1JkR6kbM+DNveNLytv5RkHNuyufs+mRNCoMWwkgLrl0lauevZJLuSIa2gq4P6rNlHOqs0k&#10;FJoivpSDqM6LxKMjQumkjiFiVELD1lKCkywPDCa0KD2ieigj0iaDalBGP0TEfr2CYTpCKNQ0Sr/i&#10;9CPGFMIKdqBDfJ/vMrzkzjBHlrvEzjTRHNCCe1Mifi6Dp16EMPGnLvGiEADB8WKCGkCj5Hhr3KAJ&#10;fOrkCxWl93Kz8iynJEgFiTDFqpHB/AFh6RUGAj5o5MBvIr+ESD4pIjmCaqG2ML1lqjhu3peFxENv&#10;wJ2N/JcxOtMuRG+GejRX40vUwC7EfRqEwzPvymfmwzU0oSPGwit03rOO40ZUuolFAsdlGjS2zMFj&#10;Zwljaj8EjIkHbiOufLQCeR0v8EYlGCfDaJrnNWFxgFJNxGHHND9RLHzuJoAFZL+PFMyusSLB+AEK&#10;TVVEgk1LFt8B/trr9umWSo7wNjDJ4pOH8KemCMKFQxwElMcwdsJj2xkMv1pQulKnaChHnXQ4vzPu&#10;WiMCWKrihNRC4iVEGSkCpifLx0dh7zEy2HsiKyXsIz3gEB7PfprHomAtcDMiPKkP4DfuAiZrJs2J&#10;ejLpjJrXN46mER2XmuvszjqABlIj+DcjrmEkjh9mQqSFwFTTHE13EgBADHfFDCJVermCbqTCqywC&#10;moCgEB9DQwKGuUKrPM0GZKWj6kDPopkT1mwv2DUB7wKEJiDXX4MECUcpSB+xRicPVjQmPi7UAtIE&#10;gjAFT5CECGkmmm0DTHpyCHrTLstjhthEUDpSOjHDvlzkfimnBJ5h94vv2iZPYWcJ50uyMsmsJwFs&#10;wzMyAwGlD23lUQLGQKyGdRkFWmFVYoq2qKtuTFBJDJHxki+GEqdYKvQs3t7mQpfUQZdE8UHtWv6o&#10;awVQbWLILO7H2TfKEtNWeNoUTWukApOqXCZtou4tsCPHb1kHyolsonJrWo6GswOFeuoG5T9TUJEq&#10;UnsY1KDDUSbTu3FOF4audqVvVUSkt0ujt4YXpPCk+ybissIFFPVJ+3IFN6HPGzpWQtp38lXGFDEi&#10;UFSGamJriq+jfpsCIjWszn2XQ6bVftmErXLzoNwiPtbyiG7wNuYDv0LilF15q0eo8nduoHyNOJ+m&#10;uHyGkidCSL/lenYFJGFSLpW4Rpk6z58GbQMiBaVC7I8l3jZh8AFOMHRQWuKTNEjWQ5/0zQHTWR1M&#10;jrpk9m3LOHvpgKi0lELHnwaJhiqnWur1TJCNlOXLWOSEdjbifkujFOrFAkmRUksusXLSVHBuh1/F&#10;AkxYKpba2TvJED6SYkwxqHOtJSNt06eSDHvzQaACwaQpQpQRbOPDSzvCnFdJVOTOYMFqjDs5/F5l&#10;HrmpMDXPsCHn/qdz1lq5ujpmvnz0L1gHgtxjJDmkPz6I9MPDKEg2378xJIGvEVsqDSn3PzA6INam&#10;PiJKJT/MVCR5cM5xkWNR7DPloqOwJ0C0IuzkjyM7OYdtQQzHF6kEs3LpnkyC7IFFHExk7Juk332C&#10;roXr/NgjDng4WNB0kCEPT121hAAzZj6XNvYMaqCFxESOp8yx1kS2vxQq0pvv1MwQSI4Jh74Kt8AN&#10;O04O9v9Q+WglfHAK3Xei4aVi6v8OaRxUysaonumjK0p0kzDQFkmo5iW4XiAggAEAABAD/ggAfwBA&#10;j9Ab9gsDAb8gkJgwBf4AjD9gUYhr/isGi4BhsPAj8Ar8f8LlMDfkjAcYiUpfseAMHjkOkMXjEDmQ&#10;AksGjsWAL+Aszf4CndJg0PkT7m0Hf0DlUDncgkUSncdksCnFSlEHkYAkcgpcqhcFkUOgtnpMNksv&#10;mc+AFql9zusWjF4fcYfwCoVVf1bpkIvt5j8Ww8tjFHpchgtLod8v0XpGLAlOnkWjb7yshAecvsgq&#10;j8v14gkGhOIAU5h7+A+Ygt9ggB0gAAtCiz8hODqkRvF5tFRAWpsV2mYHfT8jcIouefk8jAEiz9qN&#10;zgUXvoFAFf2z6mse6ABftIwMevuVy+/tMIhAC5tKjFFAd4lFF9nn8EDkUY1eL4bhuohTRsU8b9Je&#10;iynPHASWLenaZoIuCsrmm6GqC4qMvmnSGNoiLbOefwEIchi8tyhoCuqtSSRStCSwkjKxQ2nUXn+A&#10;p/ocuEKqSjLLoWusbuVB0YRxCaEAM57LQcjwBN83yUuUiSXyAnblRuvEVxhCUUoM7UOpssazoun7&#10;hqeh7FtnMqdpsyzntOgkeQmsa5KwnLpJQtjGryoMKypPbDIKzs0xUxrTpKzUVpAs6gycn0RyIrK1&#10;McldITU1D7QqrqqTMtzuRa4spKwAkZAEvcbAA/7Zp0q02qifyXLmpDhva1cY0YsSUMq3alO/CEjq&#10;E6rTtWpdaqqm0nJCobyumAjdqFVL+Py9j5s+iztV2f7vKE5UfJy36qWYtbttOA58n/IzQqurkbVC&#10;uScIqxZ/qjdaDI0pjPqofoGnyAh8ry6tWp9XswyOli7qik7TOKujaIo07yuiv6rIGfzuRq1dSOAo&#10;8M1vJWNRrHUHx1CKbvajjMqGhmUQuuaZM+AYBIdFtQ5TlkJyclUvRHG9IN7DC6KxHDaZGsMsRxRu&#10;jOjGUiU6iLpJ1n9J2FhK0ZC5Tp0fKM/x8h8aKXLqe5dibEWfHWMyunUwNo16Tq4AZ8gOuL/VCr99&#10;2lna/5GhNO15L02Jki6P0y7d1tPTOvJFoKEgKvbgH3GsINA7ScK2hzhYitcoLs57KURB9LoavtLq&#10;q6MJ3Wk0bRy6EoH6pzhgGxieUK1KaPGhwEJQnbyvG1afoQA8+L2hSYqhVtkKRM6+qi8VloswqT8K&#10;nD1OVDVTSXzUxp94CdVjky5Kc0gBK3G3kp8fLSyYzjWLM7aGR6o0Qn76SdIs8iqKGmrtrd0Fs2my&#10;lcrsYsfoByCneeWhxXhXGSGoNWmo1JEWopbQQVVWJTyDAEbaqE8j2SkIZZWiMlpgUmq8Y8TUfZgi&#10;MGwdAzBAiQiZkCLw9tqyMC3m0AIPoBA+misuH+41GTOWEo0SefOEpBISqQJKSclIAR9PVQghhAB6&#10;YZKlJa4cxTgnCLZYSnouj8ABwuIuQxKDVUCI5ZS2QtLAirk+Q45krkLkOnAPgaZ5B/SNHggmZkjh&#10;WDFsSP6UdC6NzjHMJYWhs7ICXmYZvF9wZ4FrPsbmXGCrOypPZUKSl9BaVXHPMuUhrrMzTmUMGSCJ&#10;DgSqo1Li/ZRMemmRhLYliKDTFGsfSVIwyBBUFGRTGvB40ujMyOP8xw7kfjQkZMrHBeBKSFnCjecB&#10;0CbJbPLj2TV2RVI7EITUSYfzxJrOHfWX4fwBinIyIOTRNpVjGqFJajRcJOwEj1gmb8xpsiDmXMGR&#10;tlC9lTPyIoXkA4Ax6IkamgWfMaX7PYP1Ckh6jV4FiIEAIfSf08MAlQ/Nhg/DFHKOk/aHZ4nWkOAE&#10;f0oaSzTudRe1cuhMH2kFO1D1E5BCWj9RPHWHw/gFj6pkUA4xvlHtRdQhyDyEGdJDKdPYsLIkhvQW&#10;E0xoKXS6ukdul5wSD2ZU6J6mYnZJTQo9TmftOCVKcQ+YeTRgChS0OfVm8Y6CfzUm7igX95D9zgn/&#10;JcmwuE5FuKuQCVtObsJwmVQtIxwlEHAtRmsYYsDcGpnhYEYJuCbaynUd3EqBaeKySElI1NMIACnR&#10;nKbAsn565BHWIunMxxM4dE6WSeBxRfD5mEmK/Nz5uFmJ0YGSCDaRzHV6YBQIqj7SDSamzLtaiDjQ&#10;ubWaltUhBERnaABQ8vjy13HgX+5s3rMJwospQXFVtOjHmzN8wxx5hXwEXM40w7Z0W+kfH4a8mtAr&#10;HKBPYf1XR60bFAWEqta1g3CUrTaPitBvVgnUH8P9DJNnnF9OkRSe6fqg0yj/Cwu8e60pwSsPsBw9&#10;yOVLY+fOl6EVNkjOuhN0CGHCMwVLHmriRIhRtOe6hejSWesJLezookmqgsrKvJiQDmCMpKSwlhbh&#10;Pl1EtIkx6PF3G/K+M6zeQhH77xTJWPwjUzYzpgIFaS25ZavI9LmURkDfzyPBJtWukCMDqwLKzjxq&#10;FZHOGiACicmLGU+OdcxKeS0xX5IWdCk0uWOEYNfodld2E+cO4UdO5QhEHGc1oIrW9RkU7zW1cJHd&#10;sUC1cmIedH49hNU42ryUsxgxX5cOiP8VmS+bkaF7IZSs5RoLlF+Tq8khQ+13LEdOm6L+pihgGnuZ&#10;xFuCNaKmz4Q+yaG4GpzSBSEz4CB7lDVC6+xMpTuLegoq+1NEJanEXebZB6ktbt/thZMfBbzRZhgq&#10;Uk6ZjjLMpqbjFlWDMC6tnmuqGw/WUqhOneZABYo1obim5rK6d2mlJIZqdHsa2avtQjWIs0sac7+R&#10;4lepqKcXFtSoraF2RJKrpsMl3fDAwBzg1nYo8MZigF0s238rzsb8qZcsUBJ8mM41wSiZplcezhvO&#10;qvXSZxZJx0DmGRCMBE0xpqK0+iw2fyJpuS1yOca6efqEeg0OPM9twNsACZiELRSiIOqLCe+Wt0b5&#10;BTSUs3ZolTEwABAJH9IZbOuMK8qO2YF6xgRpGAAsSyCxTmiYbWpHh+kKrXpk78m7ux1mSZ1Qbj1K&#10;WetwWioGHDPmVRGr/aHI++mI8KZydJBOdIy7vYU2N7ErNvaSYzqV3e/boOA7wo7lVa4+Jyury6Zm&#10;m3Oj6/c/Jt0pkr7UevybJWdMlSmsWolOWegJ2CzmDjH+MLd3Yjo6fXWgo1yIUM27p2MdT+GljGpY&#10;FHNa6UjlKX3OqE3XWV1NSF0oG5okpqOsmkarzOu2jUOmky6p2FJoiRhYapckNnRqfnOEeEgNujMi&#10;3LfsMivpNCRpsm3uuDyDZGMjOGADRJQK6pqIJKqpzuKCeP+CRG3C1HpCTqdFzpto3iSgDB/HoHsI&#10;2nTkpLNDOunFLpvu3jTJxKLDSklJ9j2k3FbliO+JsrWjHjtD6i5p0r5N/DSjdkNrvu0pyHBG8ryn&#10;4C/KFEljYMJrjF3wfn5IvpTCkD5HKCFG7OzHtqQMaqVGfJ5qHIACBEOovCjNioLCjJ8l4FQgCABH&#10;yuuh8CxADMTi+CeDCjXC9nrjsIBCJDLpTOYKrrNCDomnIF9EmDtn+tEvIKIu8lWqMh/B8oulwnki&#10;GCKkDq1OsiIKKIwC2C7vaOsi0kWkhkXnQjtgGsMFOsZkKlguLsQlRmuDMoqlTCop7sFk+IrISkgu&#10;IlbJTLzDcpTJvoixjlNkkRWIgKVB/v2inQEjcvIwPIykur0EIwbCTGiGUOYJWoFH5K4rMMcsMtaF&#10;gtOOYibxzvZMuJ1mvi4oEO+l6mBvpJrFExsiOuks0uBH0JIlhCQifpWkKFaR6KCE+uhGaC1Kpv3N&#10;SxYjeHPN8lwkMxxvNRQmGi/CIRKD9DtlYE1rDjwEjCYr/mEHvncRCK4DGlIk3LNFWjWQNLenbtzD&#10;yvUNQABHpPIKimBqgCPQjFkHXDvyDM7Crmyjxpku0p0oQCcERpakyvgC1QhmJJqM3iUDsJdmxjVF&#10;mSMwLFeOXDIj+H/FXj+HLsnJOLbDWDaNYOsn2EAvsKnjBI7kjlXFTC9mimpuJkhMVDfsbjqAFh9o&#10;xqvDMqpi7FRmYsWuKCYxTSeoto/mtRnpAnEsTltpMEgltqiGnldK6okChK8EgCtPoxuEZkvDrsyv&#10;gypnZCLnnSgq3LJlKCkzQJCE6tbCIK9j9nhR4SSmMQcPNDev+wjFGSCj9pTj2sRmazQo9QOKtImz&#10;GsUxEtaJpG1pDHVEczAGIwOG9iSGfiDuNMpO2OJjqiBvAvXmXpuENLWjSNOH4MQzgDHl/kFOSQNH&#10;Xroj0l4EDi6spHXKRJwpACeEZI5qKDvxLill6FdCmLCIHp4lYyPJyjfw3h9FUlgs0DBrYpRjgT2r&#10;jNwHUiNyyHrulrFPEAAh7mXNbNMLzpVI+ShEAv6RGGJH7uzjyFgk/FZI7MOokIvCkmfkMH/kHSIo&#10;vmtKimrPJi6h9qakrFLmWI6t0TIK6uDzGDooik9rDs/xUqSrCFpvwGjkKjaMtTJIWkfuOSqMPOCG&#10;RF1s/I/t1PJI1MqGBSALME0xulBzcPNFCHMwcP3oKwsnRF0EMTeRzzcLEtZuNoyq4phpxntOFv1m&#10;RtostVBsOEhTeOFk8vut+FSuTqqypmQmlE0KTvhwHLWECo5jAuzi8o9NnlUOpPZT9QJjIlKDxEDj&#10;PCNDvNancPCv3Gk1YSiFukyr5JoqoGatoTnrYjNMpQrELljkwkRh9DkRHvfLGlhDSCilfmELuFHo&#10;5u+iWl9wdrqSHCBgEh7FiywjYj+HmLW0KnxvsEgtwHAHgugiKz20BD8IAoXjwNul0H9krP0srnQm&#10;ZIsn/xhB+KakDqLqiFaCVOwxxlGGhsQuypYqfMhKopYKmt0iFDHKX2BSLq0p7o9SEnUMepUoEUo1&#10;AoqSKGhLmFBpllm1ymMVcKzV3o8D1OlN1s3EolE1pzjlFMr0nLAj/LZmIE7o/QzWWuTmZN1SCyEU&#10;mzeqkpBq6uootDiwqJYFbObTOlOmpEVGhOvWBkbCkCGLptX1Zilo9KP1XFrDKI3ntIvjSo9jsLWv&#10;JuVUDPYvUPJQgCExQy1wyDUKKNzCnoHCpLENzyMMuzzVVqPDZjiQYgBgBionFzhCJo4OvGkkBIwK&#10;JJYUhip0FV6i6vapClEFbp9mEKIw7D9CaEwDeU8tEC/0Rznj2LmI8FSy8Eqmk2JT1sVWQOLCBUks&#10;MEmIVIyJFmCErMUIsxh2B2BTAsf3mCeyHkfHPEXkG2vUyFHPhGhOmuqmUD01J2LVRKYIHJOJxtRi&#10;O2ilAnxkzIgJ4DHjrzMjjEnJykWsdVOU2QV09RYlI3VOiK7ijQxKrLPqrCxOkD1svO0LDoQpXjRl&#10;iK/mAI8VHlwXrIKpNRqk5G2XpRnMW1fiGF+EhP9LlP6xOmV3Hj5p6E/lwYBphu0EluUDrLjivSxC&#10;vT1ubIWoOnwi7ExOGJIS1omK2CYyOFfK4H4k2jFINnylij/h+gECov+kzvQSZzzO4MQDPCdxC0qN&#10;S4DD2E0n7Vf4TVuijJ5h9iNXJo6jZjngFF+XJ1ZlvI4Waz+MqvOILIT3FjXFYsFuburJ5pbKvt8P&#10;tXt3buTqm3fFHy/QPV8PaCuu7sam2OLpCsZxXCTOQFQHNLDuup1mQuEUP3pRACql0n2jCsfmh2ni&#10;ZmPJIQxIkzXLHuqiUJwWYSeRVV4W9XhovgFh8X/GtDhVITQkVjPnIua4GmS5IF6ngGyGD5VHJqrx&#10;2KxC8tfgC4Q1LrEm80x2rpOy+jHWerNjmZJI0C1rrLDOfVsJAItvfLRJBitqbC3HBFXqQB9iGj+n&#10;XQfKBF/qRu2FjSZng3OFGuf4bqLCX3xRQCNqxUNO/KYJsroSePTJb5P1auznmijEjXRQ70h050Lz&#10;XDhknmzpwjxS0FGntsBgEHgFiiJW0X/v+SamJF/iqKYt+RnHxImC0DFNlDnq9qmj/r4ri4VvtZ7y&#10;7jMNzleuzvst8vo0flRk92dCXERiS3tn8QZKVRrrNYlHpmRxbL9MhsPRs2kzoHsKgCxHtyMMHPyI&#10;EUGFqB9D5IrKX3pi7QcZpMIRYEq6Mzsij52NWj+5jqir+GRzttoMp0IqIOAx9CcAFgAZaiB6nJ8p&#10;EHNNsLvRKTq2vomyF4sG2ou4v3Msvk7i8G0MQLNRyv1mhnZPNR5pA3jDJGSOMIwquVbFdxui1n0J&#10;TXjIyVpCxpuP+DL3FO3o7i0KPRfnlO3uynsJOG6DsN8JCNXmsw5DFxwpGER5MHNqglBsp7f4vjGE&#10;tqXmorgwZm8wgaYQmkKmyluOuiGqkO/JOC5OslEmazcwAn8CwHNDA2rib29D3N5J1P3ObCDrr2an&#10;KqNF+i/EgK10ZieHrjgY3OlPAUUNgKMIaCrbqZSPmsVN0PXxe2BMVJAB8AFsBwQaji5FVRqoZ49K&#10;VqS2QkdEjoRmnVjTlmZCiKfOFxUrAt+kGmdCVqXEIneC2G8500nZRicrcHgziiriAoABACAwA/AC&#10;/wI/X+AQAAH+/QI/gDDH3BAE/gAAn4BAG+YI/wFDoPDX6AQSA36A3rBwK/JABI2/32AoQAIVCwCB&#10;HwA4OBnyAInC4aBH/LgEA35NgPCoPCYQ/X4AgK+6mAAK+Y5NqE/pDC3/Vn3C43DJRX5Y/IlB4YAJ&#10;g/AGBaLA6NEpxXLNQqJTAAA6pLrVDYZX6BC4JNoI/YbIqfggDMcHMADdoHhsRU4XMKQ/wLiLKBKB&#10;G7C/pRSALGIZnLvGMPIQBXIxFwHMJJSAHGgFkX+A6Fmn3OcRDsHkYvNAI+dyAYhwMTjQFxJnhZu/&#10;QLRADvX8/qJXqBTsNgYfAq/nt/FYndsT3Ydnq1NgAB4y+ANJMZDdq/30/QVtoW+/VX5CfbWoukii&#10;KmtS7gOfS2H6rjDq4mCHoIta2I2tyGpofSMM8hbrr2hqFpSmzPKQxCiPUgzEn+/zJJQ5S2LUfikq&#10;GjCMn86UIoKniHqGyMSL81oDLEvaDqS9SGACfSEw6ASwpa+jEH8BcEgFJDpNMpLRsDC0Ut+9LOMa&#10;5UJQir7OO6l0msIADnoKybKQ7MjEo2z6as/DSZqJEMITIvSuQChCkrWfyWpghKeIKtiHI2pkGR6x&#10;K4OWvaDO0kcsqAiTARSoLgrMpIFHqwADxOxLoK9LKBwW1kPIYuiJtkxagUgyChv5HzB1ehyQKQsk&#10;TrM1sjKEgh+SbFqnJA3amwXI0OvZB7ZLIiEYpFVK9qY8KmNG39RwlX8KWdJ1ps1K6xzzJzCy+hx+&#10;ubK6HK45DCzpS0PJSfyFtutTMpo5iaPPAyhtnNMQuDOM+Ik8CsQDMDgVMoh+JSgSDn0hh+AQmbzU&#10;qg92AImcggG0SopzClaqdfmPxAw6kUGrq/AKxVov8r7BQBfSRv9CtarW0c05Wkj6TilKZxcf2GJC&#10;mjBYPfFMH690/rpJq/1JFLN1ukK+IzDUvxS0Tkxq2s7pTiICH1QUvSItzOJTECR2DVMdL4rrJxAf&#10;IGvuw9pLKoFCu/tatZvNtlUSp9lWtbCD2fO72WBNk27omqRs/adp5wxChchndG6C8CU2DCvG7Px8&#10;+PPa6CPE3Sj8E1y15nptMZnt1Az/l6coLYiJ5OklLLXycULZjW7vY89q1uidRKT3NisBFEksIlzE&#10;6nszF4zfW0W+v9gdHOCrWhZWd0tQefNZp8J1f0LE1OstuvCxuTcVf0yfTzrgKFdCgO8taFOn4mzt&#10;u79S14u6vmiZYQckKD1VGigIQdUilzhLReCY9LJUDYqvJkY0hK6VQKAQCqhLo/0+LOUwYB25iUHG&#10;5H6Ps0UCyLOfLuh4i76X5svIUYk7itkukSQKk5haxVmqHYgQMxsCWkHNV+ml0rCzFNEKCZEjJjFe&#10;FpIKSEAzjS0EMh2a0qxI0QLLXCoQsaV03teMISUjBClCOZIS4YfYCB9EoNkZ4/jZ3GKGQ0nAprh0&#10;QNnbojk6SAHQkGXdHgi6T2otdQijE6EhVBtlfUlw0aiXpyNVeZ5CrZkJrXXA3R8JDiWmELg0mMjr&#10;3oHKNkus9SvXGqVJasdNxpVInfVwTYfwBoprElkfQ3pgTxFwR0l1qUHyRK6VUAYfRRz5K1LAqaD5&#10;cnYoQRiXBIiIDeqVamoYuUZSaqRQkekhrDCIxFKLJKUckjkqwTWcAyDdpIpxR0xmbMbDBKJSwcCP&#10;ztlfQMPajBIBQEEteYS8dDbuCGwdcm2hYDFiRSbcIvQ3z/YEQthYbEfhvWknLIejN0rRWby3MESA&#10;kUkjLppOLHMwM4zaj6AOViCBZHUKYWLK5SZuzgkibCexDZgEkmHLvJtZp4XjppXBRwvkAo00vIgY&#10;Irpii/LoWSa9XpIF4FqYIgogrt4CIeM9C5PCWVuLeVEd0r6wanGzH3Pk85gB9ALHsqaTKHZ4HlQG&#10;QxsKRDtU0YzLIwsfosj5ARV88FFI7GHMwz1Q5YjSIQUvLB75AkKEIdwtiuhSVHM/b89Znco0WJiN&#10;+yuMJ9E1tFZCXpqCC1XkjSSuRNb1U/t2caqpqbf5cOHSJWWbati7zKZ4qp4S3k/SqVgqEtjbHMr2&#10;mwtJXiqUWVlcBVwp6uVpOUUUAGTrkFQwJcDaZyS3bLo9kK+p8kjX/s4SyVIkqlbRLzbxC0zTspbo&#10;zewbskt4qOlhXxOQfIAiUgFoBettyKQBHgH2RAjB8TtTReOVRycTjO3XVuZs/rBpRG9g4eonxgFr&#10;pFs8zMz6N2ERKWogpl5g4T0wMDWpaJ9aKq2iwcPBlc4kQMTGvCTVKb+NFKFaSfhD8P4trUo6Ly10&#10;uvjThJJRySy8rufY48f4Cm5xfsuzsnhblKInZxhmIiaMnJ4b3dlkyz3tG/V/dfJtWHCPamw4hN05&#10;HBK/ixdtx1x7ZOQckeCHVsYYt3RiXJfbujhPmVE4R6sMTIvCdW2u9OgE3OrkayJhE/a5qPrZaSvC&#10;LD5lmRyVp5OjoGZ8UC5JQ8ZEuVWT+xk8WelRRZPliMrxkCa6fNlTjEeomzXHVydBZTEVRmGLqAFU&#10;B0mXL/IeQw2Bj0TkYXZAieq6Kjw+Ljjm2cQr8K3TWvBYuyr6ybvxcy+Vu6asyPDNxaTnz6JDUASE&#10;mJmjETCIevUthHUcqlZaz1CNqy6XTIcbZfUMrRHD3Arm3aOMa7+JakBSTxj5rxpxwS8JjHNttQ0T&#10;dS7RKbSnyk2eST6k4mUTnGDPy+2yvIHyAofJZLunySSdSuTnU0Tj47mp4jb9H4+q7V4lKSzFU3fI&#10;v1FuVKsVF5JUXT8ljxcVzBzd2pnLfKN5hclltrMRZImM+I87gtJQLMXiM1pm8Z0crZvVSHIk/ooZ&#10;dKGjDk4mMiuzZxn+f6AsyYTykwVpel9t6s4HSVtE2WpS5EPvM5zn9frK4jH3RUhHfkMvx3xrTRHa&#10;QyYUkJGCk5QX3E6jaEt3GZPK7FGJ80kluJwjl7Jy8oE8QBG6K6cC6Pzdl29MhLoAYjqZ4OWB5Xvw&#10;K3QiBIvbc3rm0qpry5SXblUitBlk5v9wQyWgUhhEr0aKUgEqs7TSVoK0Yt8zi6KFAHJ1RU5nU24y&#10;7h8IliXa3vGEVMMYPn1gPHgNHvk1Wun0Opfkx4Fzso4wzuT1dXNSY1Byuiz/A6rZTkaeCO4nima2&#10;DuCDam5ryRSPAyiP5FhPi1QvaXTQTEijaJBB6+Zg7VbpQzDTibLcBYyqwgorwo5XZm4vTUrEpN7Y&#10;ZqKJo30DTkSO5niGhx7yyjgra3K4wm5ZLEsEy7Jp6XBXZfaTCJqDRSTURXb7pb4lolDTa5h0LWLn&#10;664qI5aUo854grpjLPIwbgi1pbSoxc7hq36BaUSGIlI/zaEHia69JF7KC9j3i2ggouChrSjnxacJ&#10;zU44BBELRu5r5DyCT0CzhAxxpfTHBQBSZ9J7qFamLSpEgsI7ZHyzRCT6q2pPIoihxmAtRY4mCiws&#10;xPgrzCLpZDa/BTbWiSsGTUq7jqK7iCiXa45KD9cBiOytaQ6Oh0DqKe0KEVR5yxUBxfzK78r8yTQ4&#10;CT7ryq5MbrrJAtcDqwBMbBKTC2Sy7KRFwkQsqiYgydjJ6ng9hBiYbeT7Y8qopmI1w4jLyfxFwlw7&#10;gyLrAhwA6MZ3ZzCnhU4tiYaf5u7LyG5MCMJiRAApr/7OD5BFCo7fDvT+MBsE0O5lb9zGZTR7q44q&#10;I1jSTszSyOCm59yHEYjQ5BUDpQ7KB4hCCAQmJJKVipxfQ4o28GgyS/hDwupqZiiJYr4AofBiaAxZ&#10;CfwkAqJlbr5oqJyBC/CpIAMQsEpYhfAjojilIyxQibaDyMpGogQgrJUgIgZ1ogYfKXRwpIJUBOLN&#10;be5iCI6wMa64RpwAiQLD5IzP4/ooKb59ou8bCbbNhn4io7D3b4ihZizKApqW6GRPJdxkbC5Hz8cS&#10;5rYwDyDDkJYfbJSOAnIwTikkCb6BUfpQpc5vymJQ4/h8gp8jjURw5x0Gr+C9AwD0Y2aCkdKkZykb&#10;h2J9qN4840rvJZzVrmhQKmhj6bSvqIhnkmJig4hQw7bCDUynqHBACX5gZo7abVLCBZK5Y6qV5siN&#10;wA04RbqgJ463BSQhqhAtK/jqamEJUhkdbLyqDe8NCEb6p30EJ6r4BahU0aCrs75gkFEOqqwvUaUx&#10;acpITlZ8TUxBagQfyC7Sq+rxpDKixHB3CDhephZrRTJZwsqDgjIiCgBpxyYgZijQUrRUqxpro6g7&#10;4rgvw2LBRVL0JED6TesT4fgBYfxsIm6/qCSr8OZ/rN5my4pABoq+anhCh0cFjzJpo0yDgA8tU8KF&#10;zd0ZBvCU4wdGQ3JnRHg3aoE9I17QaQ5czL8MYr0VAwjcQq0pxtkQBbCEoBxBJ9gy5spwx5wybeEX&#10;67rQD4dNJxyIZ2U8rUYsAqbwDp5LiyyOjoRPzUcUyPLOJjRNhEiZkysW4Aq451ZyYjaEIhEfowZY&#10;LyxdYBEBY0c6C9KbBTYiJ1FDhAzabW4oa1L8royGafoyA642DIUZBJ0baeA0CVJPrudPBBYftR6B&#10;SwptT0bQxB01dSKJAyZczPQzpNMubBUZlOir4tQzEOUviO9DM0YoQ/jCEGkPhj6pxL5DVGisJ2gh&#10;qaJ9IyZlIlDzhJdWJkUHClsZZg0y5F4vbrVDTrR3YjJjwwaTZXC4JDwuFRUkrq49gBIlberSiU5+&#10;xaA0qLE1s+w+p64tJVZTQqxNLVCBRSAsw6olAAtgEP4mhmpsakpRz+AjJXp2QtAjFHpOIt0vTSia&#10;g0w4Af1R4nhHkWtjJAZkEeCPB7zrr9CSUGpuIeyTcjcYhqCmlej7ZzIAxoLGzRMtw/cKzK6MhQyT&#10;rJpZ7Nyyaoo6s6xMZbZQVKb0Q8VkbLkCBPT0UJlo6PK05hssZnxTKUMfUjr5hur86uhJ8DNksdRF&#10;p3CVRUiP8aofM/qGJ+IkJ2hyVBhqzV0OpOZvZhMJoo5jUk4llLZ4aKiuM9VMcVIox+FvaRtMhVKb&#10;M+MVKSk2S6Z0dmB8J3LIw5aaKu71I2cctJQiDUxF4lElDWypSiZpwxM/5MYqU2ZGbWx4T5AjgfBM&#10;41tuhMVApVA8ygEe8J4zkfsCpV5PgAwfA5A4YnJTImLnhIazRtCScYaEBI60ZFIjLNhvbsq6414u&#10;h5ozFbSwyL6ObKUQl2yio0QA4eoBAAV5ihbGtbpO4xhhqLMBlP56QxRzkvdlrOE06H5iIBQ35swq&#10;q6UxZr0y6CSM1MszpWA6tzi7d/MOr+xrsGthhcJvivCSrkbojw535MLjEE7or3czlBytahjgbkUp&#10;bycpg5JWjrL2UT8SBllTihFpo7URUA8ZJpBDtUUTT5B863jItkSSTQKfx6jTlecc1uLN7LbuuJ8a&#10;tT9thNynA7hWLJ9F7EuEj+M37NdhArQwQ193DDuMh/S1pXkVqFZ2lIgxtkq4RBT0404jMIwnB4Ix&#10;ihpk4pJ+THVHdjSti0sUC0bVtEIjg4ymKHxltGB31pbKYwJfVZ1eNPT4ho9uJLZw0UkQasL3L/Sd&#10;b1KtyCR/AAi/AsKZDpaLNCKG0UpRjMLC4ooqyvmR0AczrLabb9UbSM8ZxztppMRyrmMVtwQsEzJm&#10;rDNeRyaPTKcBTSri7MZxDjMXzT+ZLiiLy5U4EKE09/dQbOthYuU4wsCf0PljTyDwZoRdmJSER1EO&#10;4ADAQlxIEFB6aeyXiTUR9ws0eJJ42JJXQhJ09FYzcbVaVoRNqMJxjltU4pqR0CCah0FEMMmZZx8W&#10;874ryZxj8U0P4f859N43iqTvS5bSMcRz95q3N2Y2xDKmqcaBJfMySI5y4gw0zPbLx+UTSmudqHoi&#10;QA4fArho6qQvY57hy8KczWJI52jMrvyxglxBBgZCyUuT5iLUpw1tD6whwrEeSDZBUJpi4wo7gxC+&#10;w2t7tZJCjWbjSwhEmCRSqw4o0yQrw0Amg345qgLV6CTP2Z5w5F4vLQ8dQgj4A2aMD9psABYe6jpK&#10;6KSm9kE22FyHQ2aeYoF0T6rieW7N2aCc+uo55I5VDlOoTIus8WUHyGOfoAKYWiovKzeyUxRFgBCx&#10;FPbaWdbVYkTGDDwwI+JGqfsfTQp3NhuS+QU8qFkFJQJ91qymjGr1UvZ18LiYhkFy0T4nBUjBCea6&#10;Zp2Ka5hnj7qzyUc/Dv8VEaD4eZOzm3DNxP2rGvtY1/TPpMYg0oMs0LityAA3Y7CD41IqQv64kuqw&#10;5bUibTx5RmabItYfg9zaJ2hn7RAjzabVp3w66bpaNgQr4BQexTVHkQBR690uiQ5tA4RGumC4y+qK&#10;j/9Q5+b4ZGZDKcGFdab0ZOzKAu+BcY6QNycmNaSb5n5eFN5BiB7WT+epx8G/JhSkF/TIxMhuOwW7&#10;JFg2SFRMLNcxr8qhOQbUezKQl/OR5N7m9YxEOg+0iKjHGwyUr+FmBycJDEbLUpeyLO4AggKAAQAg&#10;B/QMAv9/gIAP8AgN+v8CPuBwmGQyCAZ+QWKgGBgAAAMAQN+AB+SCQxWQx6FxOQgORgR+yqGSaRgA&#10;CTWGv2XR2ZQkCv6Hx6D0KFx6YSuXSeUyui0J/0KHRaEAGbyyFgWdTp+QeGUeLUmD2GVUyQVmV0+Y&#10;RabTWx0yZzGIVu1Q6PgB+gR/zGPWWyzN+TCwQt/gW7Q6ogSVVmyx+Rv9/AJ/WMBwyuUKh2oCvqB3&#10;qQQ1+P8DUyPU/PwaEAK1Rab3SngF/P4CTSn0uLP0BQbR07B6WB4+x7OePzb06VUeigp7yqXV2Jzy&#10;z3eSycAyWJzG8WKJv/PwqP3rowkBvmP5TRR7hRzuyarWMAxKP9PrySbXnEX/gSSozqbQZ/VuQPco&#10;x+u+AADKk6a9qyvD9Ls/bZqK6a6MMrTEJIgS8sMv67H4BrkodBTOso/qcqMp6zL4j0FpO/UEtnBK&#10;Xn3Ch+AK+0FpjCS6L3FCTKVBj6x2xLFrrGSGJGqKEskrbRsBJMdwgg8kogvSPwoorUOkwSFJ3B7W&#10;ta/6DgEhzHsM6bZoosTura975JdKj9SS7qNpklSJwofIBIU1KbQEAaeIjM6UNcrCVsetSPIKgaoq&#10;UlkKH6fzCJ1A6CSslKIQYpK0putahtpREdMUuQCn+fasQkusTSlIVO0+hqxq3TMJS4jsfqy16FMi&#10;8aRM637IV4qLXPQAZ8ACBDRomAR9sijiwKewazOAyLuRwqbHJBQqnN6qiSNc1CeUvAFFI1MDGzwl&#10;YFH1FSzgAwi2y4wq70LEtdLUg8AJRGKF3FOap1kz5/AGgTowhFayp/E05ujfTCo7LkBMgxE+NI3r&#10;IIGm7KPOhqwxKurCshCqQvbiF3rbDMU0U7SD1DAUOPTGzOVPXSS1QwziK2AsYQuv6D5ass/RykOY&#10;58h8RvnG1N09KKK5SrrzSCzqJTCqkbJqm9MojciYQU3MZtFpa1wMtd8NylLfOVBlmYnTttbPMoAW&#10;5LVi0kleszGvLfz01qzudBF9qag6j0PYq8uHsEr0TSkrwfNCKqrUu9s8zyTrTvyg03M7y18veSaC&#10;uKqsY40cJMoKjLtLsbMLFEcs5Sy4QYk7b2pQKHwNM14bwgTfunZKZStiSp7GAOtxy9zbR5hbNrwl&#10;qzJk+rR24hjfNOgqhUIodzJjQiIpCAmJvpvG8rdhSn0mkJ/H3PFVQco0k+QfR/smrEygL7kgR7ds&#10;Ush0zE1C+2jJI4BPE4nUWkSQBw9F/kWSK6tmZRCpMiJCPpQRq4HOmSkmEBA+m6HmMQm4wBdjEEoR&#10;0hlT0Hy2l6IggdPhRWWssSaY1rBwG6qmbm/ksbJS4FUaA6lUx5TZwbVKawnJOy1QffgxJLxxS2JH&#10;fAdInah4hNhUku2DcJy2HLI4RU8C2nMEEPQ3hQ5qoEl/jEogv5QVMqUKoPo1BXXrq8UGAIxCAFYM&#10;mH6AdnRSD/P+S+lF6RQzmrsKWcpopnzjQnaeYlMTrTfD8AO6QsKEiIk6LSewfwBmnn+Te6FoimSC&#10;w3Rwbc1xBDYk4AGqOMTPz5u3hUAQfDEFmt4LilUyJsFLlybHFBSCzB+qhKMPuXcpXgESUctovDUy&#10;5EdWSfpyZDADD5IYu9TLfiUlcOsq0jxPyOpPP2bA15hWcoZJKVtRxOlRnyYWTEA6jUwFCnCwBR02&#10;Smt1gkQybB+I/ELOsa0zRdyNEEX+VpI8XyDmTdeVqIM5zGKsQWWE9rZCbH4RW3kr4AB9gLM0303M&#10;dydoWXi6d1DiqFOhjOXOEtCUbsGYFMUxDOlXomAEPpC04p1pSc4Q9lJSU9E2aezIxSloPLfc4fMx&#10;4Bh8J3Ukjgx7gC9vmSjFZvSpakxXkedtChrlXPpO3EcjrWWyE7L5HlSLYjmqlkYe0yj3XelUrM4e&#10;OLUWiRRJSSA7aSkdJkMyxSii2WhEmIkygfZC5LPJZ8zk7SFn8nQRwghCKKlKwUQQatnSUSFpLawq&#10;NEpETATkADCYhqITHvOJOzaOJCjPgDRmwAspL1UrJJYa0m7xIrr4QMhlMse4jV/P4AVOw/p0ljVq&#10;rYjyvCEJzK8w8fKkU+GvAJImXcukQMKYCa1/jGaOskJQQmYpJ4QTZMeqGtBs0ZI0ZmguNbPzrwJO&#10;ajAjpnzwFykksidKyVMlPruuufLapgoeog1S8DwDNIgUa1EqMvJcntH6ytDBDVj2ThqXR5EyjowU&#10;IRadN5NoIRlLqaYhaMsNuMnMcqPKaboWLJOq4xqMzOnURheE+eDWhOZX4oilKooIj4g/CQ3FdFtE&#10;yUQPm3tTZbHtIE2R6hKloPPpm8hHSPJ1KGrw60opg8dlFONPGNZGHdKcTQX1tJDyqkoZFBtrkRiR&#10;ksq2aSKDcC1TjPTIpijO4zQrMkyWUz0yMIIcImiM6hjUTRLiqyEZ9lLMCMXN3JRZ2JvaM0r9nTgy&#10;iFAYxnlwT5yKoLYqsCxz0Y/GXOdDgwUvyHl3h2R98yYk7MfKaAAA8GEoEWb9CJjNH0+MIOJp0hD5&#10;pBEqJLSs0paGhWSIKAYoFX0qFEJWjQ98CIUoXMTStZjP7lK3uCsw7CjpyooweelnSY2EV7KHT1dz&#10;EKPIsopHAfa5i2q5LCaVV6QMvZL3epDQRclMQ0x3CmU6s9kv0yYxVrBGTCMkv5CiQeDp8Q/w+nxG&#10;B5nEUOxgpUrhzURn/d49JkUfzBHoUJsbJWZWkKsOqXyO9I3xLSiU47IqD9Lqxt8mBetsZApxLPZm&#10;kClZbH7RgZy3Df0rc0wSmxJ6nT/NSclm2xxjMCEQfMmx0jnyzZKhu4toXHaVnyzwmg+d60vauhAo&#10;Vq1Eh+gIbrtSXpPCuL+NaWEyKgnAIOLFbVAM/VJ9FfSaMnTE0l05S6VthByDwoKMhabRey4PEUPu&#10;0BXUPAAwQr7v7nfVlfkbIFX/KUuU0nVg/Lny0aD6QJKVxV0hCcspOKkWuVgBXQ1exE6hCNNLiro9&#10;UdacLWyHIbXOSRdd6tmWIfpWFWCiHTFhkPQZxuJPFpZdY1Rkms3kHwrzV46ByiWILc0Uhd6TNMoB&#10;oTMVmzGUl1bMI4KP6R1AGBi+aKP3paz2CMEpLPqns2oVPaUqZWPHqQgNoeBylGW47UKsj8lKXyfU&#10;qexeTid8eSsSIKyqTgVk4Y/YvGa+zw+gNYkKNoa2e8S0iAXYtcSg0AZc1Gsay2I8VG+ibYX8NG7Q&#10;I4ekKUfEcyMcO4gY2mUAz8d6tkbgbgfy4iI2YWLWjqNKJWeITAYMjErOcgt6nEdcIIuCT4ZAxG5i&#10;RUg+KGjWMaaiLfAUVAMaNmjWs21UgYY6YORO22dO3A3WsUeM2OVuKsW4i40QH8AYHoAK2+Z8p8Zf&#10;DG6waCaadIwoJMHyAUP6+aooxQp6oi9bEKwwk0sWjKbewAPUY0MWXg58Lu5yR+MSTSRvDs6uVMjm&#10;uod4z2q+bCWWeAdmTOS0/weM5Sd8/+iekm1ccSRisaTY1+YyYW1c9aNObwPChSVSe8Pu5m6iV+OM&#10;zYKaKOMOhuKa/qzwdm+UToK0bu5oeeWUp8m9EjBuq6m8ZTDmo+wYmPA01GpAN+zEZYOuOA8ogAOI&#10;ecMcLwPITCyJCibYa3B5HiV8cMaMSIQoPIkELeXga8s/BcnujIaoH6AMH0WhIKl2n6MIeMUAS2Oa&#10;PoNFB+I2L6/Wy+7K0bDilW7c6sYgPghgjuY2OgmwTyOC2obw8xCUKwH8AWHupESIZCJmm0iDEJDo&#10;cazwbmQYH2AdJWcqZjEo3CaO2LEkg7DG31I+R2RSScJqk0aRHCRIzgp0OdEQ0IUgPcdAOIqYQCsk&#10;vGrkkK4mbaUcN4wGIyP4fOcyXUVEVsivGXAyTebWPqJyPqbmIkckegLudCI2h6SgLTEEwY6icOcf&#10;AkL+H2QKs4dK1I+QTS/8JmbNK4xgzYVejKJmWOiE2KrAJqzXCEeW3ifUL2TIJagVEUPMq24WScXr&#10;M8i0nYY3B4peiCSSOFCTJ4X1DkIUO4JmHyQ8gky4eoLAyKUIN2JKu7NsU0prK24YIE9uUlCq64ri&#10;dkIVIGNyKOYuwm4uaYj/CaY+7hLEimVY1wZnMs/SPQIJDiZyxWhObrEa+c4WLurMLSnowjBEj+H5&#10;EmYkzUKpLu8uZjHGoYP6rjI8AGfwlqVkSef3AaHyAaM0YQ2/HHKO5y6UWA98PMwIL4YGbauGbaH2&#10;JAV4pgK0VC98oiwzPMYOTkT6Quo0jymUQu3AhqcCg6jbBEdbHujcN2MYSuga+aMef4owXSOIV2Ws&#10;0OZkf84qUmnuPuK+ak1e+AVibPF8t8UFSJOXF6pwealhSOUSz2oUzmL6TmvGsm3fKHRexWkDFic8&#10;3udMzKSCS6ymh0WsRIrnK0U9P9QvR2LselBeYSSseU3FBuNtCFFgqycoULNcmy7INmRmfEUqwaHy&#10;NjOZSVSUi4WaqUAMH7EkYkoEcBPzI7IyJeNSnVBmJG5ScS9KKIRA2+9+Xk/oQ8YQSG/qo6y0MaR4&#10;IothPqWuuk3EXeeVE1Gmp9NAYGsdLsLtQMoWhApsOonwNXRVDwKyqaZKda9SPYo6OhWVAZSKNExJ&#10;Eqh2dAVQdTKyymprMUKDEFQlL4I/T4b1LKj+4oeiAEL/AowxR0LFBWR4XVREzQmQ0TBZPBDmwrJa&#10;mkbMPIcWamWdAaQq1+Jawqt8qk+tS4cUN2aGh61wZYLIJG9okdWwsmr61TNYtEnzGMxgRITIVYwW&#10;Lav0vUXqKrJsZ+Z4QA2y3wJ6n85kKMlaXUwCXwI0xyJu42f7UMd+noLyuGs2X+JG4udqhxB4/IQg&#10;XYd4I9IGuicmj66lCZTiNwWTX8bwl81USYbUKWPq6VDXREoeg0Y06wwdVCL0Q+7eg8XSvKKEouJi&#10;AFULPUSEUYZDEbWObLNOgU0G16X5bkyFQKH3U1ChPwNIg6SeUYT8T9I20rKrNCY28KmU5ypVWtS5&#10;KML8l4KcZ2bUh89YptEdWYoNM4kOky6JTKK9P8yNYQNTO20oZMgAzFAix4NGhEyqu8ojUqWMS2Zs&#10;oeLujUozIWoSaYUomiNYp0VJEGcUXVQZB5TC6HYSXaW2OUTstOhWV9WnM3FxA7AzGMvozAQfGLYh&#10;AC9SJeMU3AdUdbWiLek1KLUmbYIOMin+UMbaz4YDCvC0hAkKN3RIJXFndOLzVk9NO5MgrGdIluz6&#10;UaQLO8IHIGkrMsPK3TY8gYhguaSelKUg84KGc+JeLZHMKvCemmRFEAbE1ERaXlhEYTBkIkRLQ4PO&#10;8rJeXjUm1mxSMlWY3HWvfNAWcyMAH2AQfKxlhHc3Eug0XccW3ceWw4QcwKhiQ+gpKJhkdQprQVM4&#10;sLEqsbWVEQdYT+fROXcQsOKM1jf21ybjAUKCWtHlB/GDCE42eSMy2Ksja+Pa+BR0Zs/CdFNFO/R1&#10;UMAJUSLREDc/Cu1eeLEzJFSjXKa/VQsuwdU84CU0y2U+UYKQRUTYzLRckcsU+CJrK+rGqZPq80SC&#10;e/XNbE22RSg4M/QoJU2EiuvYJ41EYvBXPZXUyU09Qu40fmvtZ8YScsLPHSUScgIbLkOcPcKeAUHq&#10;i6NbKOKKYCdvAMXRcsLzUCLsTuLQfWjUikaEehC0+Y0FR2pY9EWMVu3IsQS/ILRo9DeRXUfcXUH4&#10;J0NBmyPXKcPSfXQQM09oRWL8cgK8YwH1JUc8MaQK/oNGZSpjTUVlBKRisykhe4IvPMgroWPTLlKm&#10;aGZ4nxKLG4hodURNjfH0/Y6NdTa4PeJgUO7WevYREKy81KNMlCw0MGr7SmeemmXUTsJmVGInMCtI&#10;OurlIdXOdzMOkEqUcCTonK3oQhooiFABM7jkZOkqsLU4eC/7GIH42FNC+gXUpgJeyEhoY7RM6Mpw&#10;+6krECACHzIusKlMMeM9bk/hVQSEtOQcr+VI3uooksdiH4ARKSg9NgJCqKWgyuWKJKVGpedhToNg&#10;IuXOM3rmRznSXkNmMiuXsDhgy8Lho+bcLgIsaUIo5wIEAGH8LVOOAOWEXed6xQPMIqs/e2uAuCH2&#10;MGSIOE7RgUVwIbNsURgASOPON/Di2U3vI4JVbU9wf8e3QqOmJ/bQgQXuAJIJUU2jgPYltQnvmzV5&#10;OJfGoee6sIjziMi0yaLsASMci1YesS6YWOhIRRFxothhBGtO3hXHHK32UU26p0KOaof9hUglugSA&#10;3WP+ASyDJ5c+rkLFa2VVdOLElKZsTAICgAFAAAAj/foDfgBAADAEHfr/hQAf4EfsLfgEAL8iURjb&#10;+AUQf4AAMhhUekgDh8ZhkEi8HhIEfkTlMDkgAj0of8hAUom4AhMIgj7AU0AL+AMwkcjgcikMDjkD&#10;mEDnEKlFAjYBlFEk8VhkJokLrkNqUxA0aiQFjVGrFLfdHjVrpkOqwFg0SildpUjAlihdiqs/t8Ts&#10;WCsN+hskqNBvcOpcQxtYi8NhFritgy0ogr9f0evN0j8+kD/ocghU50sRpM2AuaANFz80AVqiE3h+&#10;SkU2A1tkMUtVVftRnOfqMCpUif0PiAHfWOptRxeK1j9AWdknViNto1LrWpf8CitNgmVjYEfcbkUr&#10;391AccpthjNSrnxrNVw8Cn3rAD7tE2f0Ff6PJ29KYvs7SmJ+uTbMq4CqIGiqCtsvyvPIiMHoUfQF&#10;nu9CVwalb3osqiRsq9CpKSkKwsYvrDIyzKwMFCCGr2mKmPCpb6MMyT3smmC8IIgyCpa+jvvOg8cp&#10;UzTXr3DiUt8AYCyCmr4LsrkgKEsDJqWfzbokfz8JBLUarMyECqYiKEJAj7RJsocaw4hLmKog62tL&#10;L6IMnLIArony4SXMMoRa88gPy1YCH01aoPK26gJgki4AC8qIIo1Tv0iiaNUihiDsOrC5TdTbrOZG&#10;K8pso7xPnHKHvI/rtH8gUDyYl04Pmn7JUzF6krM44AqHPCIUdMyhyygahn4zE7vAz6IVrBqh2AkT&#10;itu0ynWDNcrPiArjzVO6oIUpVen9GR/gM1jGwDK6cKWkbEKEkM8oyjyTTe7s9Is8MRpo8aMpzGCM&#10;RNTAATy8ClQQviCKWszMogAp9oK4t8qjEIBrvBqoJqkizStWka1hFNnW/BkPAHKr5y0f5+AOf2LR&#10;6kViRw9TbU6hC74Ey2aZjg1+QFBifLu3+WUylMH4mjcXWFYMGsdTCu5xpM9KzMaxphh6pzqsUdsP&#10;f6iJNMj4NCtCkIkqE3O007grU8yqoVGTbtk7iIyhLynJA56gNKjDdYbF1YODKTtX9N8Ct2t97xnO&#10;CZPMxzHpPgykrwnCKcRDT4yiicjN9s7tZ+mtz0vWuf4xjeorNOvPPNe6n8bgkNzmh8RRBkrRMcjy&#10;ltzLMoOkvKDtE7Kvxe/+GZp3aitbpCK2u5DWyyj9+TQjh9JGBCKn5Iloqdarq8RdNnWjePtemu63&#10;xG7LSNyprELy6z71E0iNQ2pb0xnMkfPBcb/gBXasLzYm8SLny+4gXJyTHCVFeWqYljhMQFj7IgW1&#10;jRUmCF2Q401ERXDiwTKykkgyGiBkXVckByRpEbPuX9CNoRDCVIJYw0c55fYOFHIM7ImhdDKujL66&#10;B+CY0SlPTe05sCz3zrSKSRw+Z310mjSI4NdClW4qJg2pEmjdkxKbb6vNUZHHZNyU0i1MqpSWuIh6&#10;fBfzk1YmMYqYlObnGbRESuY8rUTm+OjaQxNkbqUgPgL9DMvSU23M8ZHERFJjHIobJjDBZDHTYvKH&#10;4yZOR/wBlNNKft3zYDHElI+UUzjYzGvVaQp1f4+zaG9M+UVZxEnnAAAORUfJ625Ezac3SJC6CaE6&#10;Jwow9UlDZnedjKMwhRnELhIg/qDLcUQoxlUXFDcAH2mxNKS6RklpGv2SScZki6FiIIkAxkrqeXMJ&#10;dhO5UvjlgAAJH0id9plXjQ1nKphB8gD0wfMo1ZWkPCWGEnQfFHbAzxGCQ86ODSMGLNWjVHg+BUTJ&#10;oujqWgmTViMH5hcr1spwoNyYVZKx6RC5KFZOachaksS0NudgkMg0p5es8SkV00RXTztXPDL1txLC&#10;kwwQmdtHRMWvp1KE8mVZRGYnlVIbtSZXislqXe8Oj7W56F/bqYEyDEoNvCMhSdJUDWuElo6zQgdO&#10;HCxSjCTJTDVFLTfPFQRTqJh/n4NgbMkZnADgEHuf9gRR1tElrKdl4RGB+JZH6u0nA/ZTtgceRthS&#10;aVWKWOQ/asxIx+F0IMpUBQ+iYkRdvPMoZK3BGZMi3ujD+DQGiIuxVe6hoWLoAGR8tpMUmypmi3F6&#10;bO3htgZaYx37LClmfLMyF7SvWFqRm00NGFnTCwit6WBFlwliQcYUklI08FUG/QuPeiZDABPOO7NV&#10;Fh66eN+OfBiER10KImjBYmDKEkvKOWgnuGqYIZIasQXBlaPZ8p5mvb2e6dXBVcmW1GDJsWe1mUiq&#10;yO5ljZr/Nq25MSiSvEkrpWghSD03HkUMSGSZXycsKWAmsvBE6bmtLtg1mCgVXKZQOQQfVkz9Ljeq&#10;uc/aUWzlhJimtyjoqknAlHX4yKDWzJRaYZFUpLonTgaJH6/0d4vTyMzKpB1tYPJSsC9WHpk0bKlQ&#10;Kih2pE3ymlNeTYf9IlpLDYi6szbES2zRLeyaGeJ7HlEKPAy6c80Vr/a0SC5hQwDMoi63VISM1e0Y&#10;Mc5xfQBjtKPkuiVNKlWGuyR2RqVhBDYoNaDcCZREnOr+JhYqWB7SfHTs6Qp3JO20zRPBpVJTSbVo&#10;GqYwIvbFqup70aAAfNjYHEXZmZiX7/lcFlbRbJEphWfpPzSjSC7LqorVnlcJfqqFHRCkAYC7Ni0Y&#10;l7WfcGSWLjIKbbQfcBKj0tU1dCakrRDQDwEi8RuzqZyzltb8gwlxEsXHGYVpoAjjoJ4IH6x9vzW4&#10;HR+esUjG5j4YOGoKiWJJriZHVKu7GyZMztpqqua1c8LlYEIhleOVs1D14wb5hsykEJ2JscyadqE8&#10;UxniqnwpmuIHHv4JjvPDUjG/lMwjuMgefs4YQNSWg9B4Lx7qcC7k1ZRq+REa0XQ9l0YVgGOXyeEe&#10;ZWG0mdktx0pBF0nvOyb+WLyjJN3yYueRyaTM2xd/1vRLT+PUOs29M1+e1hEhtlE3GvYu1uSKsiBX&#10;yK2fXWuRBm8kpiKoIJalZ86jlKJJUzs9+KOYCNh3hvc4EfJkQiRFVHWXj5441mWxo0zMq78MWVct&#10;CaTDItplUXSA3AKVnkwE045uB1PdZiI8Q0K1NRG9zDHosaaTHrnOkgBe1fu2KiwYkNmJgOI3T24m&#10;NVkDDeSVquaOzk3MVRPM1VWlC4XnEUH4AKSpvqJw1cUwLYbT1Kx8uA/avBX41kWLQXQi8DLMof+4&#10;Uir1yCfWhIocB2BJHb55LFz7iqu3fO7rFiSuPLUsxv/DRtGFiFQkPmjDWl+CaDpB8i9iYADwIh8g&#10;DlNGzGKopNDtvJFnhJfOVi6iPPrjVjTCqHRDVpsmSsCIrl/pHINoTCJCEh/CymnoHCfADGSuKipj&#10;NqfJGkuCWK7MiqWvHGmP5sxNpkUsGsopwKLEZGoimB9gFpxsALUseJ2FCKNmrNOu3ixo8wdiHKDK&#10;Fj2mQunH2oslXo/krE5Exp1EBn5scJ8nEjhOHuEDBE5CMJeKNoGkfm1jUOntXjXIviTIpI2seGxJ&#10;hL6D2MCQTETJDwUmXmwDRwFESC6jzIriRoZDEovI4IomaKfOBppPYJOLzuFEglJM1rMvUGSGdDbr&#10;HuJsQOPKLMwmXGfmEDnm9iNsjRDIaNaPuGClAsdkrDIiNH6lhC8jyJKsIDOHdCBgCn8utHZRlOoH&#10;2QIngixn3kQvsPTFICErdiRB8ktAAlxHBCxkyNUnTGhjXIrpoxpjdFIMBxVmvpZpQvluKxKk6L9L&#10;pwjLlkSIOJVL1ickuCQiPEiCsB/B9gDqWkQqjlZojmLx7x+F5IFlWpipjCfP1DKGQoEran3J1w1J&#10;5sepkNIn3R/FJGGIMuqJfpjqkN7tRQ2lNNzm8yLJjFZsdNZCnGLnDi3RdGBv5isIMJDv0C0kAwRt&#10;vp/DxlJl5nytAjtp+FUE2jztjiCh8ACCYOqMJCli0JeQSmCk4lWkZs5oCPjw9weEAmAkzGvDJNES&#10;LQTjTkrsMPpFMkqpMuBG5pUjUkgh/GTlHObFJiHLhnLGppIP1I+IOQXGhSejMDdEaHeKrEPvuliC&#10;hNRMJjkRntzO6Krh+gEFEFel7wgCGgBK8l9AAjfjyJojNCDksiGNyDVD9DDtwtqFOrLrykumVw9D&#10;+AGq2iCQInAoksDG7QoMziaCyl5DzTJH7NouNDSIqpgxRCJh8vsGAL9KFjjkKwYDaiSRNCBh9s5o&#10;Nj/v/CxEnHhq8h9F+KvtxC/xNGLIQElFrybzJoKycKmxbmdh8gGh9IIr9j0uiPBn2LwICPUTUJyx&#10;Qwvptw6jMFClnylFlOrzkjLi+GFQYjHRXtYF+yMJgzuwVqrQmr3DMGDnCvSo1SGOARGC9GLs2saG&#10;tpWkRIuudImUAmeibkwy6wXk/DaF4uxoixdNwGGl7ttjTKPk4HeG3o8zTyoSMRXoGDuDeD9oxipm&#10;sj7MdKuIHvUKnGNUPkYkekcmMjtFKnYOUUvKmD3NPzAKaH3yMGwHOznNSF0wcjQHZF3vsKQjak3L&#10;oTSKHIckskuHGCZtPryliFwz/jzGIQKCjj8pIndpMGdq0LeMNDVCnE5lHjRluwzGDGx0oOtk0j0H&#10;frXNdvHkHTuPBQ+iVSCJnuGOXB8gEwA1OGFiVCPu6vHoKr8TADmECu+yAFLULlHNXE9GTULEYP2J&#10;rtki9FTr3P3ySxTqpJWyHTHmos1QXU/MmHLtQjQFyjalIjEkdwPHLKuUXItiCtpOFilI3DG0wNul&#10;EwPMqk5imKSVNPyPlLQuBTf0mORHS0oTXMXFKJNOolAJMQNRNudRFxOIV0vKl0YxOCnx1PbrjH2K&#10;KD2PCvoE3vtpwPdioCaPPpqkoDemmoqM9oGItEeV7wmHMUjiqlCrEvOK7kAQHldvcidJRWXE1nhq&#10;qKeCoDxP+RBHTUvibCFjSCQAFh7FATPHyphIfpNP7zSvsKLHqoFTnyCSURnh/qeU4xMj0l8lIMrQ&#10;dCnxX16EvRlETFg0+F3lhKzGSnHlvRM1k0AjbPvMjpirErqNMxLHVJHJqiVh9noH3PrzkyPmlITr&#10;/kmGICftTSOp2p0Ncm0UypAoJo/pjmwqCSPC6r5onSnyUEFKGCzxiyvEoQEiDyAIDD918RVnhKXQ&#10;NQWxkjgohsMRJiKjN2mHIL/0VMFlEV2IpIaUBQZlSONIvnDR1FPi9FNTfPbKUGvthSfpHQ0kvP4O&#10;Mo0yeoaqCQrsVoDJ6qrjlUmGMquRhEn1+OS3V0dSWxuopr2uIMkPBCRAEh7GlCnWnDvCJLBOQldP&#10;lj+zmFssrHEl2RynYjUFf0WX0uBD0q/jYLeDjFVVx05F2ClDIzGCI2+EkG0sIQDypCikZQGwYWuF&#10;Fv5NPk5x9Fk2fEsGCjNyFEDJeTSn7G3QcofULlAm8HFwbyojF3HtVmTB9D6UaEO01FMACzzDBsFy&#10;U3jm8LfkUD8KaCWp1mg3APISLnOwlOPF7OkoxPIk2GxWFUPonjJQJIyDSV9ikKguV3b0SuMOFFQS&#10;lkynpNTo3J7ynWFI2HAVyxzGyKVj2OTnDDSMb1bIcuCKUsBiLVy0bKtJ8zPV8MVRToRjAEv2DDLz&#10;ZtPCnWKySt7niIITEqdSlF5qMP6xLIIHKj3O1l0B9gFAAT8olj8kANTwwlk1TwPjtE0MHwBCziUo&#10;lVK441CH9HSssh9EsqEV4E1JeqJJCintqCOYKXSmAkCxC4QLJm0k7iLkCU/oI5RuAqySCFdmjj1i&#10;jh7wKAElcLDDyid0l0Jn/nPp0wiseGXm50Gtd28u9otR/GGH+jGnHtmp4uN54JrTFxW0G0uIsn/W&#10;7HPsV3YlavAEHSUoeNf59v3E2Sc3HOqFFk5kKZYFKDEDKqcKzqjG63kDjCPtNo/jdpsGmtwCRQsi&#10;v4745NwynKiloZEOtiIwMxWY4H0THTfOTiz2z3hMtzIJIG2mRqgMDx5pOFZKUrHttxLqOp+o7uk5&#10;L5Ksy6citoNMPmYkFH2GJtTsdGVEjKLULk4kZvmNNCVq/jrrRsJsGsdl2TOzSpGilaNQLoOAFWhH&#10;c602fqPDfoZIejgsIGvaByVD8mSQgDXCrNnGSkcLn3aiQs/JMysD7rEmhmetTrEVTa6kcIXAAh7p&#10;wh9xsiYN9nk53UPDflfL2mgnPYpasSc5L5jWpkMY1KYTDtTo6TUGEKtNFsWEytGGFp8XEDQHvvGa&#10;oCoSqnJt252Mi5H31n+IGmqL/3fTAiwiAoABX+BAA+wEAIQA33CACAADAwA/H+BX6/oO/wABH6AI&#10;g/X4AAFDYYA35Io5GoQ/36A4ZFn/DYsAAHD4/CJtD4fDn+/wFLJLKYdHIbA43GJhPQA/YxOgC/od&#10;OYc/gCBIlU37VKWBH2AabFKFHJtDIQBH0BYRSgDCgK/I1HZJGpZBgBTp1B5jL5lSodLADEgIAX3B&#10;MBaYjMLXBLQA5XDoXaZ/RpJYn9a5FJIfKL5CJrGMRMqTWIzH4bb4faM9FYPnsLOwK+69A9LM4jEM&#10;BiJZn4xG4I/5K/gNS34/QE/QRP4jB6HIH5M35qYsApVM39z8VCY3UqbVpdTYR0AACn1EaFsZRHLX&#10;c5W/bNKaW/ukArZJ5BQN5L+Fdqfc/dJoVQbGvSvo4nq+syxgCJe3KBJ41x/n0ASpOEnKpq2h6BKS&#10;maMHwwTquqr68NujaWMWgrfwuz6OLYq6PpfESZOhBjFqu3kLJ+fwEH86MZRkvsDrOxSCJqscgsmj&#10;abRFDqJo+0ilqC6KkpixURQOqEfO6p0iqooSiR/JUCJ1LEVsqiKqI0qjqsgs6UsvL0UxYti2QsAs&#10;NKFKK9JMzzXIkAC1n+fzdtivCmug5KuxHFcHq5KKkpTLKTMnIKcJ2nqPpQvDONFFkis1A62ta/yX&#10;osxUPxjS0gP8sCmQ8rTUoGktLJwmU3pRUMUqlU6w1jWCEvEqjKrQzjAIzEMCRCmyVuNA9XT2raTv&#10;i3SlxCmrMKK1sJLy5kzswzb1qTBDy0ysMpJU1S+xYqChwfIrbn29ydSrBCRIeibEqVeC4KVarowQ&#10;701LCA7w1BfksqEtrAAG/aEKlBDuw65a0wei59QJB6QKXCSdqnbqooanCnAC4QBgRB2PIxQadrEl&#10;SsKaleKJi/zCJBWymuCA6ioy2LUJ2fwDxM9LPQIkrb6DY7LwNELFqG0trzGlZ9gWe8O3I+KXuXC8&#10;UxbOq3xixTJzTDl3Sq+Kw6JTNRPOjrfK3rEi0zM0TaDRcO64nqlM7DjatdC+6zGgr81bCYCAQgwB&#10;nwBG2LTwa0Isv6F0tkuFuynijVAAM+LCqFLYg6qqIslzWq1itPMvZiggLiU6Nm70Jqmv2bWnJF5I&#10;ujUiPkzVhVQ0MkrhvKHI+tjIpexClz5XqbKMjPSIHPNG0khK2WZa0OKLMkTWNM7+UMvbavSrSzSd&#10;uJ+bP2LrVEwzjQ/FKqH4A6RMDdSzySvmp71NzDs0lgBPC0e2dAih9sHQeAMvDpgDJdNmgRLK81UO&#10;YNaXQA7QR9siOsXNuh2CbF3T6AIuxDSVvDPSQpjhBC8j8YcyckBli8QUOYewriboRD5ACAwfSOy8&#10;GuZWX83hzUCFOJfAF46vU/kiH8RUhqFirvuQOzYnjWEvpAc2WAxb+S2l/JqXEApyQBP/WeR97z6x&#10;+qRb63QmRDWHJjMCREtZpEuukNUY+HCEoztjNgRhFJc2OGWL+eEqJBy+G5LAY51kSUzNDTqs0xy1&#10;TQEibcbFq5hXykyIWoN7zx0BOTaSRB2xQyJxhco5Ji5OWBl7NFHZXDSTIqnXgkwhklnHMcS0o41r&#10;qivtYQpBdkzRSfqiXcoKCjxi0qaSQUxixeEetveKkZaMl3kEXmUpFQhYUPtWM6rgsBWiuF5lmppI&#10;zPSiFES0W1m5W5MHpRYXIib7psKMSwbyaciW5M+RAcyaKOjcgNHqTEh6fjpoYjApEox/CDF4YUhU&#10;uRHF/zYhQV+TRQyLTXVtClyRLzks3UsQYmJzVJqfZgQghatydOQW47hdx6SPnDkEWAixay2IVmzR&#10;1YSWYnNgki25GKsYqUIXUYNFk1Gtmao20gfThmcEJWs1VXCxUvtfbqUU/iPmfPkqQmlVpAn+ODUW&#10;kYhraqfFvbE3F6b75gF9qgRllJvFbmWJtNZqJLD1sLl8YRdVT1XrwLiflLUvpqOxMsmdJpUFKncj&#10;4dckzJVYtgkqxeYU/XrynOSggsxNaJktha5dcKi5vS6fMoSbpo6AygaY86yidLIFjdIzJDsoabNW&#10;JFN6kSdyOpbm0kRFsvo+1PQDC56zR1wzaIgq4htqKyVbg+2BY7syHuqYUUwnMKSgnbUuZUfKUy5p&#10;7NEAke5tE9HZPGTEpzFLjpqaEjxzqD4rwpH4x40Mq5eEZRRdteJLpKPeJudxYxuSQoIZcAIBI9jA&#10;AGqC0klKejKE+tXdQmY+5iFnR6bEwZsmqVKnijKq6U1oSFa4AuPSz2kLSTUjk271akLFt0WOOkv7&#10;apHRiVpIDr18YVmlWBXaPlKLdxM9ydhOcbTwqukiv7MnnRFV2m+SpEwCD5d/hw401StlwIkRQlzK&#10;ieXTKediSzJK+ybWoiuVC8l0SsKGqbHrrDs4mIeXKCybsooYTTkpfh97CxGgWao8ROFFVikouBXJ&#10;RHOAGMbNVO1NkAJ3nTbtlUY33VocmXAoM6CsIWwUSpLZjI04vke7Wq9hU75qb42OtRicaGRhEsOu&#10;6KprIIcmxW+lrrjkYX3c94J4bvMUPLd0oVF5ikcu7FfJZJGmtJTJd8f84ixpPboxi9jFFflgT5RM&#10;nBhCuJXVMvpzpeb7gGPVkYhxBJ+EYHyTPD8dWuFre8R4jK4ioPhXHPF6xoq91MUUUGEtw4vIjRHp&#10;JtRK6JlbqpWRuB6cfGnNbPGsRPiELVNkw4sqF1iR2Xu/J+SuZkKiolnhI5hbdq7em70rE05sMuIg&#10;96Z1AwCHQYtFU02rFBpGegh540zJKTq1OkK11CpLFAxrI8yCx01KwblapUsuUVW0qvx7L5xnpcQw&#10;6vlYXMTLtsduuBRTZJfwqp62NIysm4JVR8l6y0v0eqaVfvxXSzWCogQDCiX5bqr2wS5h+p/FW46f&#10;mBLtJiVHwFgO8Usi5OlPbKTfdqvoA9unfahxYrJm4OYO4mf7iRXGqr7NCQR05Oe+5cLHVkm57F+Z&#10;R0gX+skzk9EbOGbefTOyED4vZHs2Rs0I7jtphImxCz101gn1E+WIcVPcVQ1vBhSx8gNwzupsedcP&#10;LdhF3HtaZLdJHxwZHqa13+b0kp1GJPwt6NCgVh/gaY2rzw3wkpZXx3e3gzWP8mZWqG0fhDfRdSQe&#10;6E6V7QKjxN87pAwK8XgkCeU0Qzpby9hOz5wlyw7l6bCYZb6UxvTi6SAqyFK8KaDAq1a1Y8rq7+bt&#10;pUhXxhbUKdQk7t6jg1Ikhz7uI0znpoCqkAR7CMY3LgRqjSJNo0Y3A0ziJJr+h956pWSch15npH7u&#10;pgxJ4ubbYfgBCA7mwoIkiiQvK15JIBQe7iBiyh49iESjBSy9ijp1Rk5+yyxeBjpjiuh/KS5TpcZV&#10;pYzbRmKsQ/QkK+gp4AYAweYBAAKGY5ApkKItgzguw+LoDb7fC9MCj57gQ5beo3QqprJnD4SCIjau&#10;Ld5CUP4gje7r566TBoZUw8zkxKL5q2xKLZDRCRRHL6rrSnitD6DILJj8QtA3b4ZrZnybsCZPZSSV&#10;KFJmB7h3yATQSBjpxd0I4rJCgjp4y0JDyiZ4QrA1JALjCVIpj50Da2a5iFDRqYDsCuDsKukWxQMY&#10;63ZTK5kB5XAyBoJZUGcCT8KrynarzOT4w8T+CbTd4z8P7zRpbhUKa2y8CD5mwfqB7FcC6P7jEUJp&#10;b7ytDD56osKlcN4niDBPyYYlooKUJeZ46XUJanY3qfCXwoyDqa6cZjCf69EIq3yKAkI8wio+axY1&#10;axBYwzyTYkR8JgBpI7gf7axqcI46YAhrpB6SIow3ZVzKKsY5Y2xRcRxo62bW8WJ6UfsU6nYfIBQf&#10;ydAyLOCERhZFS2bE6cj/qbBMzqrqyhEETjC2Y08fhNpe6CaakUDq5/cfKJMXbd8GMZKIr/jPJm4m&#10;xN7UxhhQ7U6S7qaVUgTlLo4jg+5hZJJfr+kV6vC5heDzRjCwaQAu5RpRiGC+7VQzkd8e8XzTBa6O&#10;shUESzDOI1Ud8R40ZTCayaYn0SRXsspZsCohhJSpzGK4aajNanEq4xboECk0E1yvb8c0408PZrSY&#10;oq6V5hxSisw+xKJyB3qAQ7x3ZfiZwAYAaPQ05nUYS7xlEabHDViFojBdp6xsBQKwqf7QqOxeUg5X&#10;8gS38EofA1Jj45gAwpI7JpCU4lJScvIjAAqLJUEjxlAADbquCQQ3KaM0jr8sAsMUxvRgZr8+gBof&#10;ZJTHRvUfqMk/ZqSsZrKlaPyyrEAiZHLQc4ErCQouYikHbEariv6vijcMao0nkeLs01YmR/Cc8nIf&#10;IjJBTOxHZhQw5Oy2Ehom4j4BA+qVYoMWCDJIE65IhgIlJEZ4LHaqScDwDAEyp3ECYf5f7tEEBiTt&#10;KJZvJo5Wh0aW5mTUpAR5BJpaqUkuSbwAoujowvVIp4MP6xZoDyIfI4rRplKcTGpcyVQkAfNDJdJZ&#10;KHA1ZYQ2Qham4vKJLQBKCnyWcSJHL6aVbfywKMcRZ0hLjvqZFDA4JiC8gxpGQniQZ0B1iiQxTaxC&#10;hEQpxzsWcgQ55nT84fYAwpxPTYpJo4RnY65mIw4uQshj8l6QImpz4la6K9h/Q9wugg5KZxpj4AQA&#10;5ZguQBYfCSJEoz5B0JLxIoaDow58NMwxNaCPA4D8QqBX7+xz4vyo4t74w2oAQe4BoezbIow5ZoI0&#10;pLZL0QIty4seKnboK9JVpgqQRSkOh2yvqSAildIqsfTr9eTGjDoqKApoRIDkEpbPBPaIYz0zYxgh&#10;JQYtSNDdMN4s0MwiL1bwSDRM8EwAVf0zUIo1xEIhaAr3aDUvEpTMZJkwJ44lb+yZEOjOhSCNq9aS&#10;CfVYBeKu8ProK1keCgQyiP50x5A840A1Nl7YzmxMolRTw26MkDjQA60BrcBfEP62Cap+DLdp7L64&#10;aph8h8JDREUxlC0S7YjqL/Lu5XyaybKeatcnkQh/kkKjsiYniMp3CT0vENE47civqh4nK7xPoxUN&#10;DnIrUwIrpNqPaTB7YjkurWguNWUyrgkLQqSx5zi44gQfQBYepRAlQAIAQ340w3zIRcEipEzvZVNq&#10;BmClcOjes4JYqlaM4wDOE2rtxMz3686mpz7krBwkB/8HRvhobgt3ZE9AtbtgCsccZ+EqDb7OjhQf&#10;cPSMctjQCy6+rUI6o7DtxbxekCziNMBPZYY2pydUoj5hUgheA5cYUxjIMmxhJgSgIn5mp2ihJxBR&#10;AltogliFJVZ9Ay9qItTJMGU3MMMbyZzS1a5OlkB45R8vcmwtRnxA8XTZjU1h8SyBIqFUxurlYsBy&#10;Q8pLg1l6RaLpa1ZecrAoFJSUVPJdR3iZJLaOp8kERso1C7s7SCibqJapcvcIjhzdCrxUQuDVbLUb&#10;ChRKL9yiQqSg6R4/qC425Pomwg8uxsaMoyai0wiIofy7JQkIwho36PQpDsC7ZPyFRGorggQyx8LB&#10;CtJTC5q8lVEwZCFjLqxjyEQ2NIbJsG1yU0rEY2lizT9A5FQfgBQfsphHjCuBY4D1w07FVacZpNR7&#10;qKo3BVx6jNcoMS5olRJH4gtlsAtWztRbrfadLSK4UFLHK4Lpw9cEEYo3S9s9ZWzDsiaT5DiyBi0D&#10;ZZsV7lE+JdFnBPsLlHMVokYpQxZVdCjQTmCftxNh77tUawGVqXaOyTzRLdhPIvc1q9TVlnzEl4+Y&#10;a3p2ZSYwz5b5aQkxpexccfBrMGx/dsliLT8XUjA0IwiNzFp+AzAs52jijEU27dM1LHBLOUkPSt1G&#10;JW7mtGQ7gBa/hrRNQ5aiDkhEOLq8ZqJhIqbbsvy6aK5PS0mftYRWwzsMTIahrxZx6K4gpC1Pccqy&#10;kvWXCf5cyrQobJbeog4hZzeOtHkqCbNDTNTjKpwlj385L8aJ0QI0IAbkghjQ9IZE5J01GR8QBZdj&#10;RN7CxYbQ7d00y1kZUGkDivkDRZMVmRjRRrzS9PwAeUY7qOg5lPzVg/z2ByQsU7dDBfDBBkz+kCZj&#10;zL56Bk5HAmZKhyBQU4GV9H9lScBsDAFcpDF9KZGsOso8ZqhP7s5upWqZjjuxSBcTUYbPznNJpSj/&#10;yNOeZaMRhukTVtEXipr41ERR5e8lQujS+VVBquErsZeGiwbUJssnTEtAA02radeQSJpBCIiVbzxF&#10;eDMW0hiT86KiOYD0TZ8YWPB3tko5qjUrhyixormqokxzk4ZjTus6bbwp6M45azpqgkON9X+whi1D&#10;6o940MxFpUOTyqBUrfBJkxuhYfgBsJjtxECYrrLrUeM2thwfVa2esZyy8qZL54zjlRz6AhV8xRuE&#10;MfjsBb92BPAr1Rzd81wgIIABX+AAKAX2BAAAX1BAA/H8An+AQA/gC/36A4lA38A4TD4w/35GQCA3&#10;6/wJIYjKYyBIvJQBL4rCYGAH+AgG+4fCZfMgI+4yAAEAAG+QEBZDNJhFJhNADHpfLofFYrJ6ZOqr&#10;KpMAH7Qq1TAJFoHI33RppRolL4jSIk/oTEo5WwHR4jcabNq3VZJE6DPQBJ6lO6ZWbhJZPJ4Fd5JX&#10;8HJn3QZ3JpDb5JaX5X5HXbTioRM61HKBB4bQsIAX5E7NJM9ldLhaforRZ7pkpLRsnLK9A7vgM9T4&#10;w/LfQn5RoRDYxaL6+JfJ36B4vpYjTQDtrU/QNd4tRZ9fcxF6s/40CH5KqRNYxQX9NZxZNtYb13gL&#10;jarwJHwd8AH1JgJTQB2ZjpI4kYBIefznIgkSBpq7TSvqip/n8Ah/I2voBNAx6Yp0ziusS0q4oEhr&#10;8uyrjOoMy6JNKvq0pgfaXsSiyegUfS4Q8rqhKkizURFDaWtevKXgKtkdN+1CtpMwbdtyj8JxWkr5&#10;uGwB+n8AqGrOsK8qUjKBgKfqvvouKZH/KMMv8mMhpZHiVM3Gavu0gi0pq7zSQquMUQrC0pr/Hi3w&#10;OoL2MAsKZvmmCUwwiCngO8IArWsysykmc3NgxaZMAnc7L1PqRq2ijhzIo6JgCoyBr9IkKpnUM7Kp&#10;N9LrnTisLczFLyU4zCuCnzxRXD0Ysw7UnscyaVyGs6aIQxDuK0wTJNW3jKtarjmqm3jCNbHlYQqt&#10;VpLzISkNtG7/WWrifq0k9jS1WlAy8qVXpyAceSWpSdp6vcVSus7SMtCrhocAy0JdJkTSmgcCpmoy&#10;HpPPN/r6fbnu8jc+Ikiq6UktigO0gyHn4AVCIii9W0miLfY03z+sC3MiWxYKnqoviE2uv61Pqlrf&#10;n8BZ948r8JsykFNOTClopQ2DKv8ls1aBG7Kp9Jl6M5ZUY5fGdmTVI8hp0jlORu7mrK4uS3atkktJ&#10;m1bIp3Ja8gKzx+x9jFkr6l0UKm8KdLOvlLtqo6KW/lTK7XeciT/iKITnbizoezjoKswLLtzTr4uS&#10;0qRZTZ0ltcrClopR3BL8m89p+v9RLVP/OzrLq02A41fcVVXRUlaUVpRlWorql/BdHHdJVXV656Y6&#10;z5pGisdVsyPIT7L64Mi0i0zxqiX2VKSmSFqfdN3k61MDYq14A6MN7SA59LYx3pdI4mWM8fLNvWgr&#10;vKAgdlJBC7nrQlP0ak7kSppBqhTci6aqV0UoHyAoBOuamv9L7XnkmWLWQRGqWimvyKQpJX6eCGm0&#10;RkZ1xheVQGdRksQwCnCPJPAWQtYptmnl9Y88527ZVrNhR9BhYhjUbrPJ2yuEqY0gu5YOZdbqeXDm&#10;obwa9khoS/lfhckUzDl3lrpV+j0/5nDHD/IOZFxj52JICQCxIkw+EwLMga4FRBgT3oGUighSRam6&#10;lIa6qFQKFilvePcz1N6KIxOdUisBOcY1gusP7HVLrj10usS8gFLJ8ibltgaTJ2RwIvvMeW/SQJrl&#10;gtdPDE0hJiklJ+OkfJZiRjHyXggZ0wZwJJomN01c2KZElx1j02I3jy08REZGmVsJ/z6voIiPgBo9&#10;k6EYXi1MuABx6lCV4vE+aDTPIMU9GokBMXhH5YihY5rKiKxuJ0fUnqiIDE0OcsRf5FB+gCSnIQ8I&#10;CHgPuIkAd8ZznYTeXCUViJbY3qBk+6pNSkUtSiebDCLReI7LEigPwB0IHqTFMq+9HUlETtdWhJAs&#10;jzVxtaWu7mYshXeNTIRD1bxFjXMPaxCRw7voRI2aa8aTyvYYmId/KBC4AQEk0g0hZfqnZlK8OsTR&#10;vzEjXvTKu5ot0kXKNwaipOQpryWOSP6YoyDKkUxoYS2yOqfV3vei0849sN6HLNffJdajn4TuIQOl&#10;kwSbVUkSJ7RVV8m0j0BQyvuUZ7I9KcSU2V5k8YHLuRyw+atD63xJNFK1PiKJWmirBXsmEonZrgZA&#10;+90Y+AAzeQwT99pMwDnIADN2yZQGG1Qe4QJK6MywkCffGshzEpdKvS6uVSZxS0TCfo3ZkMkyIj6K&#10;CbGUQ/gEj9X3INQh0WOmWPrFVESNjg0YSMyUyRXWCGITgteVc9FbQYnCPouKmolqYAMTNZrTnkmA&#10;KpW9Z5v13ROL2ZxXELDZUlS/CVsCxWpXpW6sxUVJK9tApKit4pbiDLCSEVkBLhFlEOSirtP5c2wx&#10;3JkwJRVFR/gGRUdKOCNbtlLJITlKCTyCKYty5y86vSc2rIie9tVglyWXIilAkJSqhpaemiioZh6b&#10;4Re6ltYSEJ526rceORqvTft7J+cM+A/gDWwZI0DHSejBI0T+b6Ic6Z50mxRFuCx+WcJSoNj5Ftwm&#10;rRLgokxJKO3xpbSmX6EmJKkQZWqrcsqC0TXFMIdxZUdI5oYOcRlQhZSt4/O8XDES91UpYQLO3Cii&#10;ABoBUQm8jqAR9tdi7TAAg+DPL/JvIFp7IDUWqfPonCb/gAWKUy9Sg9U6hlhd3Z/FEAoZmh0mmBqy&#10;W4JIlZQ56jBZUGZ4rqRInxJB+ANH1fcs8onOIneWQgfWqDenJfSdFfS0jNXCJ3JErKU1dlowVMUn&#10;2rV6Zohe0trhTMfG+NU7onMlFpN7PzXV5VFgEk1PMd4fJJl6OCUndtAWgylkqIxbClgBNH1ujeTY&#10;0OoCdoCQugUx4/QEXgrYqlcNNlOkIvkUJ/r/02vCT+w+PaciJHLNa3XXr0njEojEAXXLqSGqOxc8&#10;aZ9rUzFUPfLB3pk1zLCrMaK3kgr+yXPcfvVF262s6QKizFFAzmywP3NZWj19mkgS+uA+2gEnnv0h&#10;LNZpbOmXNRG7CRrWHDpNwDaYtqMNG2TnMUABY93MIQM8cojDdYOo01pvU/t1SpD70DGSxTF7ou9y&#10;IyosZLeTP6OipiKy8tjEGfUWIioAlT4oSgfvQSUSDsajNK0qmjz/XsUgsA4ur0q3VSdYI5ph1MkG&#10;H/2OfML2T3ivPXGuklaO+rmLbBDSNGikEZdQcuOP2tFo5hHd2TVa7nZqH4Yip73hOwAMyBr9GWi3&#10;/ZMS8+BBCMFDM2UQiXxEIq6dun1u4BB8gDWFyY7yATzJ7qHm9QJfkfpNTLJEuKyj1pufZTKq7yUG&#10;TuXQdH55kC1t6c1D5YDCRAoxSihjhVaQx75kxoxwyNr8r3JXqxBghGSFxZYjhoy7zcSCgmBY44Se&#10;ytKGKWJ+SgjzyR6RToL+hrCio5K5KfA3qh5zC5o0Iw7NTJ6GhjSAQiIsY4iwa1EG4phwj0Ye7LzC&#10;IjY7gf6cTZ7HwqRdofhiyUJLRoSOAfhjRcIqhR6ORhJqR5Y9jQJFSLz2BPZDxnBVZDqnjxA8JLBC&#10;4hJjzqhDYqSw5XZp7cCUhOq6yjTnyGSr7YwfYBQe51JGqQzzRoI8LMC4qNI8LFjiihC77Z8Eb0xO&#10;Ci4u5gh5Rl53p0hcKQ6wD8pJppqRB7C4K4MNJ3wmA/KXQwpqL+BlDMijSOBETu4zkUrf5hrATAD7&#10;ibz7Qtot5ygfw5kUJU5uECpxh3x150iuAlJUqLbILKIxrg7bInKppUaNZaZvaNbu7Agsh7w2JRDu&#10;R37kxSy2SThZ7IpY6/CTzdi4A6S4cSYrJvAj4gxKIhwxygym6EiTC4rJMDx6hHwlxMqDRl6Hp6CI&#10;pIZDqlpjrtgfw5omqgYiTOyOZCEWqQy0oiI/Le59IzjKjdg8YrSDpHh7hxKshRrv6EhzDR4rbnSm&#10;ggYAxdo/YpMWJ2x/AArdcUZcrNkfZ6AjMEBAJr5S6u5aCWKCYlEfasZGIsaKBtTRbXA6zoRrZuUm&#10;0eZLrccf5MJ9cb5tKhZCauA0x356EfzK6qwqaq0c8YEah1RPjCZrg9hp5FhKSqRKIzg8h1ywJVjj&#10;gv5KxUEZRwqHTAJb6MUOkK5SKoR4ElI6C1qjLvB+MDzNZ0z+JSSsBzh1SRxWzvipBsTfR2Tehfbj&#10;SshqqfJWCHRS0bq5w7qMUFzrCGSHS70w6F5MbIx4cfZEMR0zQ37B8zhYb/QoT55kpOJIBMYzaDSQ&#10;xBY40P4fpizw5SLs0HpPSMh653aYx9Yq4fwBR8YrQBMICZLDCdadM20NCJqL48Qt5ixjBQjKBFIl&#10;Jvz6ohwjIjZUrdiWcNIyZDqoC6ywDzEphqpMyHC+4pb2pEMkg1QzwfaD5YkfhIjJZISgwyChbvih&#10;yEMSg2RKitMC0pbbhJrvjFhaoo7hL3Mxq9r/zlLvBjcDsoJYJGpx6mBwcuqLpWrEbORWpxRuc+A7&#10;pws9kwR0jDb7SY0KiqRbJq7kyvD/SsCJEuh8rXgmKrEzbjp8KtUZ6OkBq25pU2BNLKJyDHIq03BO&#10;akhkhVbMCMYyE1qCx642THCuYxLx5qZHo0KkquERBEKfB1asUcwzFBAwo3EqDAbmU9ioCEAiABSX&#10;6OjgRTLvbxcxC2UxiQAhIoIfJBgx1P6r01otJyjgUEYx8NMhxSZhbhbjysUyYtYh56wssOiWJsBp&#10;CV6fi6SFi7i+pyLUNOpbA/5EAf5F6FkCBWcGNU0FhjQscG5w7ehpsQgi4+CvxqDIpRaes3MaMyou&#10;q70FqDCzkaYxbmB7kzR1b4JKIoZiRPaxEeUV6+Z+ht5UjMzqxugkQtBgBth2E5UPCkTAZA4qJ17/&#10;TikcgqbvY4A9aYb8R1caCmE+Srou4fkXbHJbR1x91SA10wMbkSJyYux6E1kfpWRzUzpww1KspSrZ&#10;A3D5psToJj9Yc1aQS35IBaJ6jFTgz3Lf6QKXR1qAaVdXzY1VaNIyiTpaNcQkDaJMcgwBweabyA5C&#10;KNQlkFES0uoghFSQLQhESbgwrdz4KTBPxLTlwnR2KN4fwBAnwp0lRhpWQsMCEq0uwvpODH1SUHS7&#10;poJjtXot67dslEyVcmye4mRGJb5rs/6ECVz3QwBEaapnTPT7TDpDY1SCUvxcE+JDRqbFjbYj8dae&#10;Lqq48Dwo41KshxVSRO6uRRhRJGblyotGBcxP5wkA1e7N9EbBrjg7qZRhqPcj5Pq2J1hd7Xoxhead&#10;K/KIyABpaHh4SF5VbiRdyca90KrIswlLassp1ZiTkxAtCRLcJVq8an9LQukiKJ6sJKkrJXDprZZb&#10;S9UTKeq6dMF541CaNcUyCR9LlyZpdNbZaoFMF6Joa34oBiM3qMZbllq7IBQex+pspghhJA1cTqV0&#10;sV0YA8U2rDaQasSSKR5OQuyMgiEkh4xQhhEkAj5yDDpAY/U8sTMFRMU+MCGA0152qUbX0+kmd6qB&#10;1KzK751AChh45jd9iMaVRq1/p3iwRZcWUq8e5Jz7KsY0Llhp5Ra8hWaHEfonUKZXdL0zY+K6I1pM&#10;6xynRRtnScjmy077p9uAhPJsJNS89q8kkLk44/qMpSqwQ1SYimitbldi8PpQ5Hawib5RxNqocc7T&#10;hUaqsec+VFpGdfsoTG8AtpDCdpj3uFY3U6KvcSb3l5LD9DS7NBUYDMrzpg9rZEAvFvawjQMgzmWR&#10;MxdWmPtu0rkcMHSaMfaz0SkziWlvxErlcKJvwmpvVzBTp/MJ2UIfqxayYjggWMVpsqw97xAhZgBd&#10;4m66rOJxrkbRwxpCCywmMlEKKgT7wlxcDKA0pKyCw5NjqGS78P+E8+2PiTIv6ErKTV01RHiebTKD&#10;5bJ5CT0/aJbarlyrFMcmkQJsp28iNirCL47NUxsxBYy9NxSrkw0E8fTZcBtJ1570r5ySaBTEYqyN&#10;VccZpBKOZxJNsL5N0Kg4zpNLI1UlY150ZVA3YuVpCxE0yNWfcw6GI0uVx3VVN/srqpx4FMNBL/xO&#10;cYstSZ7livqQ7IZtVOhX7HSMeH5JVEKoyHBpUkOIYw4uejOBdd6gOmVUqCZeheL7NxZph5MazFUN&#10;WcBSbmopjqBgmFecI9hkEMAoQ+4zpM4ohBxdpb7/ZBooOiVFGmBDNTEaCozUDHCmYrSKpAI4oBIf&#10;B/57lR1nRhQhDCNJYqqHFv1AToVXi5xJtLJrq9sQg1s3mCpldiofgBQu+SepKGM15sKAeTESEQyw&#10;hyNng+txV5ykRZryaACCq+UaiUBb67dNyVknMx6nNGp0grLaYi4gIIABABAwA/wFBH8AYK/gHAwI&#10;/H/AwFEX/CgCA37EYGAYjHIqAI5IYRIJJBIq/gK/IVJpXHX4BH/An7GABKJVMX7BYJF5VNABDYHL&#10;52AH5QJVCYVOJ/OYxMQBM5zA5xFY/BJMBH7SIHGAHQpzVKxGpLBAI+5TBKbWKtGgK/35IKVYqTPJ&#10;FDaZRKxQKtA5nL7fSZlXKJIqlHIEAX3F4JUJ9BQIAbfDY5jMXW6hS5ZW6fFcbhac/JSA8hP6fD7R&#10;jMngn7Ao6+wIAoTRAG+wM/8vmqfbcLUgBE9tDX0B7cAX8/q3xJBM43OKBkNnNQEAZ5GoO/uqBaz0&#10;utv73BoLHutIbnZY9Nd7K5QBH1BYiAqbBn/bYzPIfhIHxgABZDFaLypW1zYImfYAIEvaVM0qDOOU&#10;p6GwO06CtC/cGQSvKCH4foGnu0inpqAsOIEyLFqqh6fJQ0sQsGhy3piji+K6mTML2767RkpsVJ4k&#10;DBQmrajoOjESQO0yqJWnUCKY5SzK+lcGuWhUXuOAADPWuACn02COImuiIoeiIDH2gzjPcxK1P4Ak&#10;bOJLzlyNIYBnymDTSct64LGzSXzcAsvpIrslr+5iCSS0kHNVGiaNms6sJskCtOMiylqcr6HwKyap&#10;H+AwAQG+LQLMyKOKFTU6S2mcWs24jsM5PsiOtGcOR5CC/xozzJgSf0HLIxLZgCtVDNWfiUIzTKHv&#10;kzDyRVFVQz8oNgxW4jqt6hL4n7PCHNlFyQLfEyhtkpNrJgjais2wLen0+rRN+0CqJ3b6ZgHRjjIg&#10;idpSMAbYP9FqXts60wn+f7w0VSzbI659cwGhjCLLUSfpVArhrEorsH8AgDnmA93qcp5/AMot6IoA&#10;59RahVuzdcqgsUrKDwJW+SLtH4AH07FC1reZ7gOu7nRapjnLwxjVn02tRP6fwFnsi6oqtSMxysmi&#10;lQInSMpSmCb0qiEc14mlpaWqaZI7Iar07JrJRCxCyw9JSuzWgcPQHXTEXOirFNHhNIp6l6MsOfCG&#10;2CxKf3ndDu2ykj+OaiiV1HUaqImuFmLEjbdqkAh8gG7zYrCkEST/LKPutpV5KjQmizPU66MLG0yc&#10;A4mQQPi1IbLOW3O+j9YRtPTBy3UlfdGnqM6ZotHwasOiTqhTYyIrm6vmxyvo3lcldvBs4ry+ezPt&#10;5GEydI6HN/nMXeMvabSdBjltXW7lQXBaQ2/C0KpF8fHVHS7sQJrixJnnqrSIoqFfQuf5JafKDsfc&#10;eT8yAAnEM3IaR8sqV0mmkH2Qcl55CYoDPMQJExN4ElAMSYqBptkCHvOkSdaJrEJGLeW54vZPlClE&#10;TwktaqJzRGyVEREqCICrQpKyAsfTRTLQCYAVg0xZUKlWNW4t/JMUDq+M6nsoDZURK5g4oNDjzlyv&#10;Xh48ktTyCuF/NOjQz6iEfLWcE6tF583LGPa2Ts2JHSpMniM4lRhBTYPwI0RUmZ8HAOmJ06IjTwD2&#10;HSYSWN2JTE3R5ja6I5rLi+IjKKgNXLCoZLFK2kmPbyCqkmaoqtPsNEyFVZKd+E6pClkNTG7pAjqZ&#10;GvFlCX1SqX4Pp4egt1zpo1QoyS2g4rUs5CHfe+X0sKBSvGFVUkxGD8YmxJMYaBFCFjCJPJIX6HjN&#10;1ukgU3J40xaDSyTjzHkfIBmfsrN6vsyaJJwr3Lm1NHB+1SoHfxLUnZnXMwfRdI0qkdQAgGPwpckB&#10;c1yoXW6Ukipj1lj8OqmYyCIHikwL6h4yKCWSlph1Ep7cL4ZFGRA0SiT5EeRBH2AiHRRD8n9msZc0&#10;VIJUFpfAVBzUyJol8NIVEzgAWekQk0Zef6IShI7iWoFkCl0Cl3RlIl4UfpKobLxKB17yjUltW2R9&#10;90dy4VMiMswnR9UilrSJO15Lbk9yWeAU40cqGAu6k4ThVTmT3Ppc7WkzCpzAymaWrGSs2HQTocap&#10;RLKeyOzBpdHh2BfmPvVi3Doqq6GPxLM6jGGzta1IPK6fKNRXT21WmtKZ+Mx4WKCpFRiKCKYoVfXT&#10;NVDb5UNwGpE3Qx0YHwJEIicF15q6joSY/Gd+xBSoxvI9H5syI6PEKTwsdfheltuJPMb0w9qyD0Ip&#10;aTWPxmB+AHfys8mqZnwGVRlNUn0sKwK6c+qyby1aMFoq/FQ5o+AGseg5VN8MJZ4lvuRac1CcprF7&#10;KjcgxsJq1rClS7FklCGlJLrS8szChXkkhhtaE3mBIovgUlXlXLurg1NjRVeSEniPtur6mo7zfjvP&#10;FkqYJZdwWqSTb7Q1DiCsAyOR26Mu8pFFFnLqXcm9s3XtEYDBmwkeatx9wlGrA87k6FSLOT5fZE1I&#10;mpszAikCMcTIPhPTROBja42qTJFeQNQzLPFkDle6aE1BqeJlNGnzO6hmmZGTt1yzzgpgMWpFIr5r&#10;bkDLNgcojW7BnSq2fhU0a0ilzjeYVLk8ECRsnxVcoxLTFVFVZEjCGMFdI7tBS835lEjywmtQVe75&#10;LuqslCoIfcOFrKBaZCRBd03y3qiHp+f7i4SUnMlI9UNKTFE9wTqd66sMA0PpZZJ6ter4onN3WFBA&#10;AyYIBwrVBbdVDjMFluSU7ZkAEGJKU7c7tV19n5AAPkBB/b+4cLzBYr1NyEErhW47XJ9yUznj2SdU&#10;yZH9lDeWXHPizSN0WdXIU3mP3vXuwu9ZlEV3HTIi47vA6qt75sbqXBT28TJN6yGU16xszau0otka&#10;GhWiHN6L1iUi+cZj09UyyNul/NRMjl4Qo12a1vmQxNKspG27p1NfoQ0tse30LntQ4yIh7S3EoQHu&#10;PM1kcK23wIkdwZESGHeJe5q1xHlXqvtdDJhz6OXqKy2smIdlpUuqNxDGvZ8ssP5R1Il3YBVaSlyp&#10;nABY98BOqLtW+UJeKb1uQKyqvzK1a19ehgK61GMh4VuFVsl7srtd2dO7+UslqPuv7mX0sbzXrgF4&#10;cewg+6WtT+ZPMA9yB68WqqfAXIaM6O73LhwaJSv4P4PIiaHBxYo7JGqP6N6NLtjxaKtsumqekEmF&#10;cLWHHktT9vqyS7Lzm1PcZaxhoS+d8O1w+XVdWJ9NE4+cjwjF15ZzNVfU3J2n6q2nTkTlfW79mzna&#10;Y0127AFyWUMlQVq0pKopt3TpuqP8P44XpyRBpRMJsjTD9IOb6oSoL7bHhIxZ4hiHwkwt61xhKhSJ&#10;bG7shZwoaJ74ZlKiKa4qwAQfbjJSBcCKJnaATqRObFLw7tof4BBKaGrUbSTkRnB7I7g253pzp7Zu&#10;JBxFj5QwYmiCDKhTptY7iiI5S0yMY5jzSUzHL0q0LDjh5I46wmApJzDoD34t63qfI7b0aLRyZ1Lm&#10;61DN6Up6zdJ5RChQBGqBopbZqIi5Taj+RN5WpVqqhXCBZZ5zDvJ3SK44o6KrT2Qk43o76YKRwm6E&#10;a4TxDfy/R5JpkMR3wl5MZujZpIB3ZQi9h4ztpRSNgwy9g0qRgsCliLI7zOqFJ8JIY9Q2pTrQkDbT&#10;BJSoiFpz5ugk5k5F78YpQjCV0CJMrS6ew2zMEBwkIsyiY6UDD8gkh9wiJFZwEApFZAI7Z35rY5Cf&#10;JfZiA4o0UJT16fDIizLcIwypwARcY/Y1Y4jq7cgyZYEGqaRHIuCBrMjUpbkFinBBYiBsg3AAIfAB&#10;RoqUkQJ67vypRdTgjrYhA/QoKwLASLJPURwjBEwyhcA25HQrysqPg46aZR7xR96lhTIyxzJl7lSh&#10;onIx8G0fAuSwYzMBInQ7yIBuYp46IwyDKgTc8IzFaLLfzOqGpS63BX490Up2Cj0Kh85igwzg4rJj&#10;Le4whMIpDmhyJUxPjjZLJYrtwzKuqTzJQ+r9bUcMTJqlpbC+ZpqlozkTEfiXyXxeUC6+yl4iBw0o&#10;YisW6hYzIqrsJOTh7+RwSBp5afqjwjC5ovjkRj75RSb9ZnJ8o8hlb3Zz5dhwIxBJzEAua2ifrnKf&#10;Mj4rIhhNQ75x8OohQ1ae4/IfcxZuouRAgiycBpqoaBCGUWo2I/TapbcggwbSjAyijQw7jWT2Q5pe&#10;67yg4j41zSSnImjTofrU8XAlagxJKMayDO0i6jwjo9R+CkxTxHLWRFKrxvRpg/qPaJLiQrimEnii&#10;kkSnczwi8irDrWbYAqcwh6q3SKJEcUq06Bo2JJqIw/xJ7AcMaFZ90JBRwkjghzbMxYrwpcDGJ0xr&#10;CS5S4BEwKLBVkTYnKgQ8Uj63BvSgEsx1yuTGMapJSmpdDw0AQhKap071yT0gQ/ShahxsC903sqk2&#10;SUTc6ksPr0D3opL1TYEfrAcDKtcLh2bXKxsfkBU2RBShDsizRQRBjcB9KMC10srMCkaJYfpjLQ5C&#10;w3S+UJbSKkY0hSbYY4wvo5Dgglb/i4JK4qjo4ua1Seoey5znQjQ+Z70mgp4oqPciyYkcwl5sUlRh&#10;BIaR9JcG5hpYQvRqp47kir0Hj8ofgBxPIpka5ab7a+RUKsBFpLw5hI6GyLMatACFhkhExuCxMLkw&#10;jDyfQlRKoh4fpmkiU/asDr0eh1yDEmQAY3QmTlrEsNiDKvCpkIDjc35Hhmyt4uTPqGhwpmByqczG&#10;bO7Ik5bnxQMebITNieKCUiI5EyCfooUhpIULbew+JjwvI5xTULhSJX8nlZjzM+yK0Hw5ano/JcdH&#10;LuI/KR6yqHbVsPhKQsIlMqZCD5785BCSLFy9rwRXlC8Qp8QgxmDKhqqnBkif7Np4oA4fL7gpZICh&#10;swI1SIDTRqCMxlo4TML9Clpqw/BhAqSIZ7RdLpL/44qf4/A8Qf03C2KewqQA4e7mYwgf9gCiTNiD&#10;5XonZCq9jmx8RIhLlI8FcBJdVOAqDshSaGpIIgrWU0ZaRyy+QxwfgfgBc26qcwLExXahwx9Zr76M&#10;C0zlqGJnTj598tKLC7alA7BEi0TQqkciKXIhzByHYvaaskNe1pItp3LJpfbPIAiMy0Ctpx7Vo+E9&#10;zvz0azkMRU4jqdIssPL0Q+sDBIk1MgAksiZyESJXz3pxiJVvR4FEYsaqKSo7Y3VqZBNOUmNXtAFs&#10;RNij0ljBAv0ptUhH0K7F5rikKwxlQfq5sDqY1INoRrJS6AtOY3CaSqh7BUlqsabK5eyfRD6id1VF&#10;Sf9EB1atbBdnzVUQ9rdp7sAjgjDzjg7BKIVrgn42EEBxEHgxABQejYUWo75FaM4hjlJ743Iqjnd7&#10;sLK2kfC04xYhL/is61B3hCBuBixbxlEBanzzR8ks7VbLgxAkFtQ1jLl+M6NogBpodgR9hHhaEs8g&#10;zTQoxKMXmAqVBYiFC/8qh+cp13AyrASULlT6zP7Wz6iYCoTIKXktLyLVMOQj0oyShUsJIiSxFHSc&#10;7tols471LTSVI7rwzySKsPTQSf7FiyK5VCibLXTt7BxF9Bky7OhzEolV1CFEkpZ4aWZBStio0jh6&#10;DrZVUhMZEmj7KE4rzbh3LJaik8bCk7CHr0JpZ5z/M9WGpPyh7uKILjpssVChVh4rzoJ6q7phD77W&#10;j6lY1TDqSaBEK0tmZpkFhLCcEWof5MZxCqqli9tssjhUF6ybp8lCcl6JwnMOhDxxKGShDoLskC5Z&#10;CITjLnC7eAY1LReC1rkuhpomg7YBSHMD03qFVp8gki9cJH8zz1SKUdJszH71KDi/gm9yuEUQww8s&#10;oy0FS0BWMpdnZgdCywJGJyypVWMzK2NmLSLeCrh3xBjOKzlFZkUGw+abA6CShOds0PrVVeyZ1v04&#10;mTry4slL7JabL1mSCpq2A+6eBchFy02dLK16g4xsmNhnZ6U75xKksweXkEOBthyb1mhrlSd2k4T5&#10;TI5aakRm+GR8EShMcSrjyYZFSFDUiJZLhCsbi4F70YDajwY5Uv8FDjL8bFRvkYFbb64sRekB0P4k&#10;w3woZ9BXj+7VTCBBimCj7/hl6DOgrq81pGmlD+UDwsBCkrB86kY1i7b3YoR7Wq2U8ehaxDLQqUup&#10;8st16iKX+HTMqkUiFRUGKojcCX6/j6Cg6RCoBQqcK87hy5DthUmOAwLFZIVTogKAAR/gABAN+AF/&#10;AIAP8AgB/Q0AAF/gR+xMAP0AQuIxmMgOKgEBxeHxCGRyTACPR6BxSUP2UxiOQOGSB+RuVRyERACP&#10;ySzOMyWFxKGwaQPsBUCXx6TxqQR+fxGBxuGQmOweBxCgxyDRufxICzWn1gBgF9xKbTCOy60Qt/wq&#10;W0Sg0qlxmdy2WwyiUmL1qDx2OTCQxe5SjBAGwAR9yylYF+SytRjF4KM2qdyGXRe6x3DZa8ZeoRiS&#10;2OB5fSYGOTyC3/CRHGvzLYHIaQAQLSy2G66JZ6oZir1HS4DWgS/yGzRmGzmZw/R8So4bhP+MTvn3&#10;Pjc2eV+HAJ+AKj08C4DJyGj76UyTqy4BP61Yu1SihQzceTAP3aSjG7qG9CTeX9XABn2BZ7sIg6xt&#10;cyDDL8i6LMgvcFtgvLPN0va3wmq7VwY2TLMql0EJTCcNJqwaDOE372RG9rItk5r9r2pS6pC4Tqp8&#10;nqGpGhaKMshYCrKwiXMa06ZoYvDBL7DyXH2riJJ28yhOymKoPymLvpktytximqzKwoEnsU2KUKNI&#10;SEIUojQx8ur8yygTjRCAC+p64Ufr6tKVIoizWqauULLiirHTCzjjJikEWy8izJzVOUbvC3SYM6pM&#10;DtcwTYtfQcHUjOh+K+0zop4odGH+77Vr/LcWUUls1Q7SLZqi3aTM3NsYswjSMn0Aylvw3zCOc6Di&#10;JrMNC1Y27RPSy73qE4qSoRBlWVYz0mua6B/oGfzAra0T3sxNi9xjCzG129NsM4pr9vnSbTxJObw3&#10;TSK6w3AZ+gafUJLNFTFIixLftnSC1AK9Uew86rwzurK/LXf0J1M5a11Gk8jR7hjZVCj9fsmu86qw&#10;+rZxqAM0Ruj6XqCqkaH4A8FLFiSNzVg5/O+8qyugAUsuHY4AOxcTGKaq7LKooOctAriQnygSJIZc&#10;9P04AegqJGyuq2oqjzRP0COHV8fNmych58Ah8gO+7/ym7FooKfqEpWyTSsO+bexxCqGgIfSv0EyC&#10;asdHNVW/iiqQhj9VanSOV4UkDDJXqV5tfDjD1W9cWwa4yQn3UCtIzH9rtzU7moRbSy2s5dXr7rQD&#10;Y2fycV7HEstco82cq/SHALg7YatZ8tJM+kLVWyd+WXbSFsa7t9ImsCII8AiER/2iyRizb6W6nFfN&#10;YyqyIbfi1sj6DpaO2rw8Fq02q/NXpnyBp7NnH3u2gAvVqY0OS1C3MBzrq0zMl7jEvvmh97rHbQtR&#10;Ed0wjkDT2OkOACjgtZO09KfAAYlVJdi7vBVecV6CqiDnPLcVkjxCSElwKAnoujLoIFwIyjY2hE0G&#10;KYLAQ8k6SkkMbWicdAp9kotEeA4NcSYTtssLVBtHR7T7E2bmnKEEG2huhSq2hC5W0oK5MSjxixyk&#10;xseQwimCyPictxiQlpJRoE4KdP8mZgr51smnXE3xihnS0q/YKfaAhckHvJRAXY9hb3joRMYoBjBI&#10;UfknSK8o0TzldqKL01V86tEOR/N3HyPhvDwGeaki0/KXmCGrKEvqPryi3ngJqdhhz0jmSHOYsU/q&#10;az3HxOKeBvpoHglOVMt00CmT1sCM461C0Ch+u4NURNAA91CyoRezJTi/lyJeRHHlPjtDPoLJ++d/&#10;sAihoERQSYg5I4zMPIeTtTKbS2tqTaniLzSoWHvgIzxwKnCJgIaSAEfTTz/mGX4RBGpXCFgGH0AG&#10;TRFwDR8hWT9KpFVkR4bAflapFSgzNVGmgpLj5fvMTQ6Kb5Px+gHoEXQ1EIW4MgY2Q44zOGNJRKE6&#10;IAScC0qJNiVOi5Y3Hq7NuVMo5LiKGZImAJJEKHglGQ0P+E1IpqqGPIm0qCV4twBToukiTQSBPAIS&#10;c96BUZwtGkjCOLkvkTLmOikhGMOZ4EjMCbdHSbQDj5MZJplbo3NlHce0N25yjarBAAPoA5AzxmCp&#10;gnR0KByrmNcwaQ1y5yUmZOidAfgCYEq8XKUZWCkCCHqRcdBK8ZKYFAOERJEKw0jK8iO3cjNlnCK4&#10;aIQhMDbSnsQatVR+rUZZLEH2AahhrksD8AUPqDNp0DPCtUnh7kf5jFWatEAmDlo9KZKsYij9VEPy&#10;tc4axpjj1NmrPvCSPDbUQu0t2QtqpQzMVUZOyYlRTUdlUeGrI3ZQorpCMydUliFiDE9TGog05Y7v&#10;FchbPqFBxh/D+W2Y6cRvjuNloiTgphXWwo3UQqs96QWcQIkhBqbNEiSJNM0r2tygWGQzaJKahBuy&#10;2nZRy4ZppgyesZR4e5Vczm9xsUM8tRkqY8WPcTNMwbkaBNOeFLSXskGCJlI8jufxA05ETSjICPMi&#10;kds0dE4tBUaz2qHACP0BFNnnu2uMn5szhqfFgkrSDKtipSQKN4tiiTrzTU3jjKMpZpjnHxRKR9oV&#10;PEEl/Q3ZPI+JnXmzw/AGXqa4Xl+eKQ5AKTlx2Cfkuo1RkZnEcZSarQklMiJ8ppTRRj8E6WgLiubQ&#10;y+cIXnTHkWKh2Uw4uTLf1oiZy2HHV8lmkirSlVKQVfKFiyCu0eSedhnabVvtCnXqR95EZpMDnDOs&#10;6qYiej9Zg1ApZFHRI7IUzko0eltnmUBd4rDZExQoMc2RVrL6GqBLltBO14Ll0chgVFoyeLcQDNGY&#10;9GlQYeI9Km904JVklINKwv5RGp7qXGjg+s/dkKNGPL5ty+yPTEOldq9hybiavpCzYAImEhXjm5RM&#10;RW1GpKhQJVhlGY0xnZmmzY+jDLFLZbqbbcVSSqZOuuN4WVwK0C6MyPhGw4BYjJVxi1FHSS2GUsek&#10;bawe57ISGEuQppF96mCYZWUWjP0ObqSTgZCHY7dHZwy3lNzOSUH1VTng7+6hwSnaxjjqciJKQCpk&#10;KXj1OpBwGjy5Tr1/WpGYsDrrRBfMBurl7q7sHrDTEsbgPGTo9bJ8LzrU/fugb6cLwtOKn1uhZUul&#10;sdRMozKNWxc9KWhaaV4KBPDnTBjY8SdN3+2YmI//TaEEUAKPpxtw9KI3QQV1oVtogwEjvqlJqBUR&#10;LK5I8mAx2IkW56cgR4psCkV9azBPluXEr+SqytlTGOkSADI9G52jk5f9AyZJ4zyw+EPneOxR2Ehc&#10;7SPR0b42hryJLfmLJd70csBK4OYZThDzB+mNOY10tE1aI2P3bxpLFQTWMf/Ic0/oKUtY4WxaVyti&#10;lQQuuY0yMqx+6M0GM6T0Qex2vKgGueXaJQ/MLSzaeSl24eS2QcsgTq+amKJTAaSEjAZoiEKe7iIq&#10;H4AMsAJMH+HqdChwqULA8KwSJigqimI42Kl+lAY4RuaDBi6+LA6+t2QMmqU4o6aeKuvio402vMlQ&#10;d+ngkijUSwK6v688RoRsT+dkZwYszGmigAKyLwzy0eJOvGtywAZsNamUleqqXQ5eYWYGzkiyS2xI&#10;j4j2mAbqYeccZYI3APAkboQ5DKN4KEc0cOqKbWfiXmH6VqWacwYAVehSNG/GPmJ+eGWyfa0oX+0A&#10;WCfa4eU040/czYocM0dqy2UAWgiyeodWjwAMfupGZ+ugMCPGcUUsbGda9s5GUkMuH2AQIw9WTmUW&#10;qyP6Z8Js4sgy4wksjYbmq0QoclCKJobiL8gjEycORAREdcfq6YYdFEOA8WpEjOnoJ+7+SwgyJ4AH&#10;BgKWHwH6oen4LcpkpQVWrcVGVWK/HqO0NEWQx5ESh0iqRs3WeAPsoKgEZoH41ypYlaRC3cN63jC1&#10;C2RqSmJzFXFWOk5mb+ZXAeU7DwmCTIagOLIu7y3ecU3SLkMQfOewUWP2mJD6w4WAg4JvIgSkny/G&#10;x3FoNE2S/GVK40XmQTGYW2XJCgIISQI4yCtkMCAGdEpQsMSjGy+8PeQymMVckKPS7YVwIEreLmQY&#10;WKrsdE+8N2W+a6/KX6xiSWeEds9WMzEuQuaENaMYbpLWUgcKbMg63qtqM+MCceRalyUSpojdEq0C&#10;3SbKckbAu6s+k6h4Q0gSYAo1Ck68gGp4qy8U3KLyUUqYvMfkYFBjDe6q34g4dahCpKRaIOAM4qAA&#10;HwAQI5HcSWVkvKOon1HMncJaOUiwvJF8SevAZKJKb/Dq6ww6SW1GgCv7BKSbGWh1IsJpBGI1LRIc&#10;KgweTmt00jMWksbUuugaYGaazwS6TytoYkUFMGokKyvGy8Z8i5BubEUvIgsnEo5nGiYOYM6KsWbq&#10;zuKrAqcsdlFylGj6MLFentGFHpFxP8eU/G4cJwJzLoYTJ4Q6QkVsVCVSzaJOQi0KkSM+QGU6iPQf&#10;KAw0+WQQLqls0HPNE8Qm0K43J+9oWIH0QCUmhNJ83K6HGlDamasKeQQMcigWQW4DNLJpJnJaxQIr&#10;JUMQUFKkXHDoxcLsLq56g4XHKPG+0GckAcIyHwH2haILBgH+H1B+gYgO2qwg84LCcuf+/9Oex6Xy&#10;agwS2EvcnDBWWBJALsbCSov9FpS/AjCwnFTg3jA+7ahIU+R4dq3ihBR8qUIwrDF8ubQwS/NEQa6c&#10;kUhk6CeC/298wYh6ffAofUOdT+ixJAw0bYYacMVUlMrou+/ecWkKrsN7MGJDKWSFVGz/L1FrKq9a&#10;Qk6MclPCWZEu9bQmMeUmfiyOp2OHF656TzRtV4x++lPbAQmBTzQ4kZPDQc603yHuAWH8/YPxETGI&#10;XzV7UQjUkRW00ygY/1TZWIPa4QACogXvJae2+46XT7OFT0i5VqlMgTCaWrQaatInPAJUAHNWHxTu&#10;IkAUIgHoKEvKN6O0RihQIZEKicS2ZXSqIUIgNxEyJEovTka8hzBw2PI6fG4QgQUQ2oKyJcH+nkn2&#10;3oNEI+vmAGRwhm1s981AwBTo1CjWXso0j6QIqSWdUsQ+TdOgIKc9RuQKx4OWjceSK0OKgmeWa6au&#10;wvVCI6sIoQP+KlAq3eIuNxHAzFWGiogMpaPgYdOCeY5+sgZpMnXkn8ukUchenlYmPPU+zQlCNiR2&#10;aEiGKCUxFkaIJKtidDbrDi/1GrSG/bW/LeOJMmkeMG9bBCxErUQya2Sg8Uti7za4pguUVgLMgmck&#10;MWIay0cPEybm/iXgbMOmmWxAtPMsXnDwY3KNYu9olE+CR0uEd5SqucUucafOHySG+W76mQJaekxq&#10;eGPgvExeX89Wd+mspsMxa2Q4AQ60LwcEIYAWIyHiLGTEhCAYIyHnHKMbL4/iZgwfH0oYLMLaZDYU&#10;LGvies8e8ZIOwtY0o9YleAf0h9ZWrMgG5QRdABB1JQnSV28CKfNdIlc42FaZO3UGY5eBUQvYoSby&#10;KsmyizSajeu9XHJ7CmSUtGIRF255TW3gZ3UG8eqLJCmq9WccKOldQgPXcrIwQo+I/PcoH9VRak86&#10;tncGc0MNEecEMVMDczDeJfSGYQd4xDV4WwKRJEKg9/VJck46igY+Z24CRQAEnmIEuQ0OwazC9Sxx&#10;hAzeUaQmfOWeRQcAQSjnKBCuRrGCQ+AEHyo+IWPSiAgfAOYi+QqlbQUwp4PqhGiSt5VsbCbJNWIO&#10;dI6KzlJS3cKS/276SsSOieKqeGzmua22I7NERyPiLaXeIyHrfCySTVYCIWfEwWj+3jYcY2NwZGKc&#10;KmWmIQvoLwiYMPXoSfjQ0IHwa4wWLmo868OEaCTCvmOfJTPiSo9CJOlwnhQzMvXoWiOwpAxhlCgh&#10;eIYKLGnm8sdYhmOM9yQM/WLMSWH8ANIS/Kwwh+fsfgPcXujQL4qrUgMXCxjwcg0OU+N6argDi5Oa&#10;R9aYULJEM2Nvj+qCj2pqLJNETYhMqRFe4dcyOEtOHydAVlGaOGsaKKhwVCW+5kdhhTb+emPpGkj6&#10;NuZXKlPtLS49SDCMzJLhQnaCr1EKJ5ZWXPASngsSiicLKhIGfGNW2SLCjJhBGBAIPRKMe8uybqaE&#10;R4RBifZKlQ55NdGWeEHwzTnbGwOa9CAK4UpPREUJDCSGNPpYwEgwH8AOlBFwV6SnEIJKICCAAgAA&#10;B+v4AgSBvwAv8CPgHgB7v6BgB/wd+gADQh+PqKv8AAGDRWPx5/v2Fwh/gKKv4BPwBRIBAKKRR/Qy&#10;RPwFvUByqFgEBvt/yQEPwAAR+wyjgEAP4C0cCQqOx+BwwAPsAyeLgMAQqtgOlR6lAAB0mwROtUml&#10;gWtgF+AR/gV+AOiR+mUSex6EWSByAATKpz5+2eDQupVOJ0axwO3U6B4GL2KJ0mn2eKU+83Kv3mKQ&#10;e42uKXCz3KNYis5HJ5G5R+xwyuWCRZuB16S0ixgR9VeJ5XHVSCbGCa/RU6sgF90+D7PEXt+SK3S/&#10;lVriQi2VqCdTc9XsPoB7K21UDcXp+GS1qFdTA423XuS7G79Xy+Xz+rc0q446xefHWOxyzYv30pGx&#10;7dPS+Kkso06Ps68revI0CJoW0r8uw/KstKojpH0ATrN+4zrP8ojEtihR9gce7fIupj6Lef6uNSnz&#10;Gqmyy2RCn0ZM22yVQ4+UFxe17XvuzbXI+A6Fny+79Iuybzxk6CPRezb9p4zDMMgwMWQDI7Eq8qyR&#10;AKxKkLMri5q8kKmoGjKKHskDCK+sKFn8BqBnq+apgGgR5NkhiBTkfoCgSiZ+SKj8+IEgZ7pMwEgJ&#10;SiaDL3ICetgwcqKCmUmqLCjdR+maQJkyjDKVEDYI6sKK1BTqKLeqE2R69rCsrJ0jMekTMJZIKR1H&#10;Ua/xc0resgzzQt/Fz311FsYOrAKxQsi7WVu30ZLLLKCr830Fw9GDhuXXVYQ1V8oNk/ySwGxVKwhL&#10;LEyvYFXPcsLEqe/rLXGyE1vXH7VsRNi2puw7OsbDT4t6jrLsjKkswQxb2PG+LCQm1caXnXqtqM/s&#10;jN+ArkX9BDaqssS2STadjJ+BZ707d8Jypj0CwKgmDLNiEd2+wLCNzZTNWRYaj0aoIAALip+SqhFj&#10;NzI6io8/FMvNTLrrNn1eaQ/S7LUiSr1IxyJO/Taor2BKvzTU9BAGoywH7OAAHolWcH+Bk4q+sU9T&#10;fpJ8ACk0/OuiKfQs5ezVtEFKrfoB/AM9b9osvCjorsCpQ7ZHEZnY7zYAslH1dlCSL88lHxasuOtZ&#10;iskM7KtEYyzObuNUiiJSoJ/Z/wy445zzzP0rapVQ1ijMWzFRMgtvP2RiMgVtei2wfp29P8wyErCo&#10;sPweoriq4tM/sBqdpvxAcDwjJztn1WEwKxesAuBz8OyOt3hdjFy2RV4PWORjCj85178V+z2lYe1D&#10;zvgylQIngC11JmTE2VJNd0f8fj70/qWSkzcopVUopIXAcVJA+gFm3aI8xn71C4j8O+AUfaWXlsSd&#10;ge+DjdlFP+PUfAxS2FNEiamSEAJoACABHwtpfyV0FLKLCfxVxdlkFwUy6V5iZYEsbI8W0AZaiFQ6&#10;iAXQkZLyLD+bSAAeJ0oWtSIIAIfpDwAJyTYSEAhAh7FaH2UVPQC2kkDHiACLTSR5gCOMbApbZnLw&#10;Kdkp8fZPFVlMVi2B3rSVRFBakp975b0IKTfWTMlUhC/pTU87hUBDI7pNMQa1OaTyqqqJ4Sw1ZFC/&#10;R/gQtc+5ri8pffzDxbxTyVx4AJHdehaDEq0jrJYhLv0QnJQAu1lhgSXloWs/VXbLWZEaiJDVTBig&#10;Cj6O6QmC7Q0rLeKorFirskXnUmStSXL22GP5QizB9auz7MsLWdZ8pjjFy4LO/4x5/zdyCQ0WF1zJ&#10;VMsrVAytWSsTjnYImPsBD2pUqyMiVGaLCziKfIUaeYjRljzYoS5IyA+4fFfIqUotRQT7LQlwj52D&#10;Ai5EplhBdX73zLrOTYtBr5KZNqaVGSJZg/wDs/HsVNJqlC7j/AQQgfBElIlvH1FEexBjJqETQR8f&#10;cWh7p+H+PcjzbiIKVjhLCiKp4GyohITxJ5XDB0kKyXNmNBClQ6NyWUv5UW+vOL+jAqybJQvRkEZU&#10;1rvUjllLqXdtbiHjznM2swryH2PrHek/w6srGTKSYip2P66y0I+hYZZ3SMyplwlI41B8MYxnkMvN&#10;+Z5138nYnHRmabMCXpiQ9ZxCDkkpIANrXo4T3pST4Yg2thc5EgoEW2z5lDyWjnUsi6awbTIezvXo&#10;ehJq55qtAS8ZolZajTOBV4wY2pHh9wTO6QusjsKKn5gKXOODt1N24uwllK0LHRXaUclqEtbprWBM&#10;VGN5FxWmNOJPW216mkYLJf2rqKjHHCSeU+cRBADiEz8TVCk9o/ItD2rATOMwAB8j7H8V4AShB/pp&#10;I8AUfLYwADzAGk1uLYx6qffMospVajUwXNY8U68ml+HdsXZd/ajSZmFS88jFtEInN2xsa5R8uH6S&#10;1fmr2XlZaqzsXJDwjqPl13DOi7u5haEkznvXXWrKiL622Zu+dD5jyfplaTRk6c+H1JTVQ0dxTAX7&#10;wxIofYlDMUCNBQQAYiUEHeMKaGmt1xCgCkSMiAcfLtjUL8Y+qpmCQFyJXm2uJHc/8bP6P+ggqlA5&#10;H3rm/KuPh8jpp8g6aa1DGbKv7hjcGa+YjFAAHwAofsv0NrnReu1FUyrzn7LUpeFijWCZJl7dTUFh&#10;GbZULMfRvda8fGwNFYs3x7zSYHRAaGibsnTpq2Y7QgjqSBU3R9KG+RS2x4GVUSCKI+YVJ1IHthrs&#10;UW4QKIXgkeiZcNKhqeqcuDopUu+WYppDUkSe7HjpgKwtjDrqrYAhaS57XQMQMlt3L89jPlzWWXhX&#10;j+tql4OWXDTpe6HW6gcYzP1CV6rGqlM9y3HIcOPR/JJ8JbXdK019jEmbh8PcWtkb2aLgXhTeX6xs&#10;zo+gD1M0PN9xM4H7IGyveguRoHOvVWxQY2C4XE58oEZ3elosdYxLPovPtCzoSIzwxdAGO0TGyyhX&#10;nfdgziAKe1NNGrNc2LHoNrahbpZl4o1hjLqJ63+SmuxWhmqqEnvLnrXEqK7d69YhxH7KV9TavJZj&#10;KslRgXZoZN/t6KTFcjlGO6k0ksWtuELdObEgUyCO7eqRzjbw/x6oZz2RKKI8iUKWNjgwA9Z1KvIK&#10;otjZh/WsbrUcxNAOklovSKWZy98qzcJf4Ofx8BHYfFjO6lKSKDukdUecUEppwDu+72XHEqKNIMqt&#10;P0dFXy6Jhx+c4ZsuJl7AQpso+5Fb0a3H2svya5p5QAoYTAq0pFUlxXX+AaGbc1PsKuYUzcPqaG5Y&#10;ymZqWgoYW9AQfiQgXCeqPG5iccIOKs0keE0qYkPYPq8oQy0CUqfwl+m8h+yeNygKXgYGX85i04g+&#10;ZYfQcWS+pYIutedwd4nSaI64x+P6mPBC+m2AnIQwOCSw0IRmrexgKyz2nQMgl2dWNEgYOYHwzS1i&#10;5WlClGcQu+LCKG0oJ+PmVQOMigT+HsAOkumEZ4J8vUbc3GacH6z0v8AA84I+webITaH4AOH7DcHm&#10;IYUYKUAUIGTu9U16M3DuV6juSmh0kY2AhQYYxA1CIS2WAHCKoiMGJJAi3aUmV6LsrAw0ceLqYiKY&#10;6yLEY0bs782oMA6idM5WpyOYKJDEcMhYKyoceOIGP4ouu2JGX+02o2L6ry0URWUsmeVWaEn8MaNo&#10;c6UXFuzQ/jFEX5A2ZlFwtkZgRWLy1UfOH+LGus8gzqVuRUKcoczKOI/CX6NDEC5I/CgW+uH0AKtc&#10;2OnCXkm+eS2GIGQaQAzuZwW+Vur1FmWAXe/jHMNgOiKsnEK6yxEMkKNUPcoCzAYiKeH4AaZEWM+g&#10;NaRcf6Wyfyy6kLFEP8Y0RCg4MK0WKSVpCk3qT+MsfuscJGt2taQsOKNykig4dqKqUUeY1kxU8MLd&#10;FQS29gL2OaKqJ2UmLA+IrGAEbmH+9QruxekENeTOwU/KVOi+i2VtDyi2I1AiADDcHkSGQwVowTD2&#10;V0VlIc2oNQWHAk8CP4W6zVD8dSPu+AlXFmUUJYUYM+QCUY3WowZmmSQej0JmpMWiLSRY4eQ2MbBw&#10;5CgRFokikJLYIWjw9UswZeZMXbAMtwzOamVKIvIy68NhIyYnICem+sVGje91BUu6buJPGAyEQOxC&#10;jGNoukbAnYOeAGe08KXyOsK4lxI2b6JmKc+nFG+3JQSUPWyaWUmkgWYETAzMuCuKZSoLN5BESwYK&#10;dMI+NOxUlsgLKIdcgPIeYwdiskKkquWEPM6keWLk7El+KhOAeuxUfema4woGWtCMf8SsswXQOAK2&#10;sdKi3TCUywdGQQfqVTMhPsvcgtIEZ0OW8MlgIGAQIKKkbW8yvKOKwgwMJlEeJGqSfIqS2vCMIowS&#10;jCK5Kc3OfnGkT1GuABKwAEKaVm3RJIX+b6d2J+cGcO9U+A5oqqZ1HLNuSWSrOyL6hXDG4ghQq+9+&#10;XOLIsGOEeSaw0hJfHM0vFYNw/0L+xQLtJnDGU4+44rHY7icY4dE+OmWEMPJqmopMfKecWJCC3+Ns&#10;LU0q4U0YjeLrOAMIgGLnHw/S9SVsfYjGqo/MIGH0ANMkg6KuOLBIdeOqVwmsmyZKNk0qz4aSzotO&#10;pIQWmq/RSiyyX4ySMnUKoc5wfaYmPCKrJY08W2z6L7EgY1CM+SxWZ+v4OSy6HyAUJqnITEX44mMB&#10;EzA3Coc0LCx0hS2GNHPE9gj6N4cKKueGogKaUYscjeaCd0K0AFT4RZOCU84yqs+C0gN48gdwxxJ4&#10;IWAGbmUMJ64AeMq2bEIGHyusJm22fNDcHoisJ7KmJivlKcTupUaC4MYAsAxxEeWCTW2qWI9ij6vl&#10;EvTiXkxdQG7hR+xWxhB0OYNuxlR4h3SIRNMAUfLajeLKam3SaQkWtSsWW8e3R4iGy2d1GDAKoqfM&#10;uYuu64fQ8G4OVLL64vU4fit5K3GPTugDGUaKx3I2znAwZoI0deZi4W566w0rHQ1M4EYfNQ5ySYqy&#10;hitBaGX2aLHQNykSYvYuzVMYj2fxZagXZAKrQKtZA7OVE5SVG8nCSRN0fhS0dqPqdg5jLsPJJcw0&#10;16sRYDAtM6doQpaAaUODAscUMUMCuQjgkAk4phKWIhDmn7b+rY8yqEIepuNScQH2p4LMpoi3YQAB&#10;Q0+CM3KwAIj0YJGAZwIQlYxxcWUfBi5QVEp8/K+E32MLBi9eVDXtR5SGyKRwe+7sxGd3B2gXbOuq&#10;rK5AzBWhLQ50nWhA4+NIpOKUlRF2MJX1Cir2ksyizYZcy21hKhdYfg6CPGfsmeuZIJHqLHZ2tMtN&#10;MUiIL7T0XAzO1+txAcI6N2rofaW2zlEI0+W4y7GVO86wmCyvbVRpT9Fmtcy3TjWW+Eesh+Z/FmKI&#10;7EPUIKuQyw4WPimTgUl++4f/YzYYua8C7mw8X+rkwPYmvmvNgUt4aEfkyiS9dS3iN0LUu9eRN9Ws&#10;UIqQ97JIaWssL3W9KYq2I9QuJgL6jAaRQ7KYL2IMAMuRKoIKxCnOmENVNtb034q7SSy+voN0dKhy&#10;iRRZLwLBhGvWrOL/GgRnY9Bk44wUa+8DOE4wtY/2Vfd0lGkmMIUUk3JDOKS8AMH0lsQ3ENOux7D+&#10;7woQxGuAqzPGacmWZM4dgGvaoLVZS+t4Y3JqzmIqgyNs5uo1YuZw+mzS5InEXw/gNdEDFnPIrpAq&#10;dUR4Z1fKtszUycXaY6k3BCz7TWeQYMQOxcdYxe9y4nGg64HzDkPTB1MSsaYRLsH8TeRKoykKt2Uv&#10;XeyyoOowM8dwk0ngSenSQ+7qx8RAp9NizgaDInV4tJWMPCvUrCYjJ3jVA0J+U5b2o6WUhGdvJ+UK&#10;IkI8icxcrETaJYqHW/N9Ecp4LLDcjDjDXKTaLBQ1ObR9EuoikAlxiXePKIq/JCw05M623JLuQzP0&#10;LfIu2yxORxicq8xed6sRLdmZEOfAflIYVavGyqjjYTiqz6h4RC0oyDPckHiIodFbawQnF+VSZOP6&#10;vFYy0eXiU0XwywY4dilkhuKeg4LGzdBoYVMZgigA4EzE64nxqMrDdkV+VwKyJUc8QG5e6Hp2nqfF&#10;Z+nwNLAeevacg7aYPUvxPjN0oUvREKZ/Y6OSUuJ/QLAWgrqTe/VvfqYFlbOta5gajgYMkgItXfsB&#10;d2lArZDHiIOvWMaAWszFWoxcMqLYICCAAQAgN+v8AgB/v8AAV+P8BP4EAQAAB7v5+gABw5/AF/gW&#10;LwaJxuJxKCv4GxN5ASDP4AAEAvsHxN7SAAAqJvl+QcBvt/AMBggAPQCxOcwabAB5AODyB/AKFRyW&#10;zsBAB+VOXQZ/gSPxOdPwAVqEWCJ2OE06vw2nWCCRODPwDv0B1SGRul2KsS2MS+lxwCv+C1qFVysg&#10;CLxiqQOcwS74iDxivV+4YW4xeCZWPwy7xKcwi2QeOQYAv4CvkBXzC2PUXSEZjGyuzZDJysAALFZ/&#10;aYQCV4Bw2h4+8RPFbmB0SxbuOQLfWe4xN9wfcwy4gF+bmETrUYTdgR91PlxO4RyXT1/Xe4bi/Yao&#10;PzoYWVP3c0qFYWs5T3X6lVS11996zryPpvijD3H02ioNwhDIgKfx8rehTkKUfj8rW+b2qwxCovK6&#10;S+vO+DsI+4bzLG+SJO2ya1uWqDpM4gaOPkgZ+wSgsXKyfAFtOi6JPi4zDK5CDUMSqitRwyTEvqgq&#10;OtO6rDMi/LOwezrOIdCLTpop7rty+bsv2/bvINKT9Rc6rLQDKqCPa7LTvgALhJosZ+AciZ7n6pyH&#10;IQjTZti0KuNCqZ+pOqh8vAtgBASmSEgKfYCKAek1M2hQFomeinPBRyUSEAimoUgztJc6qsuSltMq&#10;nTqxLZUEUTYADVSVT1TQbDywsI1zgMO4CvNCq7qN/VzOLOvDKunJCwxiscdO7WKRrgorr0mrSmqa&#10;x1Mn8Bx71RJM6s8sdnqwiSxxZJMqsMnLtK1M9DKo90AyUtiSTDRrNL2/rURM8sYuWyKVI46bCV64&#10;D2VKgkUwDYzsO9ANnxOv0E263S8LbgbvsCj6SRLIEMYjX6BH/YF0q++KOs5YDJ2yj2RMdUiVYK2s&#10;OOwg+GSIkDavQp7HrjfTy0bTV93XfbBrgfYEUA67dq/Wl+6Fele5EnbZ2JpDsq83LAMasiFq8xcJ&#10;VIkEsPo+an6wx7hoLol6Nis+oxTJkk6G47E42ke2UmyCuUIfCLxQujA6nHKHJW6SYpRE4AJgsZ7I&#10;2hQGImeu4KaAVFIZXoCAPSu8pEkDPudsTqUDCqm5rclh61u9OV5eC7oWfauLG3ODunsEk9Z1Mqao&#10;qcusi0TN45Trjw7LuNvhJGh813VhNQwMDgAAx+rhkmi6bMV1v28uG9xz23Y++z6w7FUVZg92oH0o&#10;edTHC9wVShkgsDfTty7UDJPpWdk248CHw272lfsykCw7Y2IO9MzN2ws1aIeYyh6i/IUKGxd+zBWB&#10;M6MsvNHa3UAHdTQdeAxlGFntLC75YbREIGSQ61GD7B34u8Y/Bg74AB9ALHvA1GL5V5QMXkvoohw3&#10;WweXY3k65okWtaXI604TJiiLIZgwRDyHF6HUa049ezJjIu5eGhWHUPjpl9VASAzRLU3ETHwAcfBE&#10;wERfK5F4jZuXWlKNqeNPxEx5kuACAlqYAB6ktcYUAeTkgAj4NKRiOwB2cAAcQUhS5UyRFsJ66QhE&#10;hFJFZdQY1ILqEjwwMq9FOoBmNELAAPhlaLlfk6JefpUSmFlpUUCrWAZhTpqbMcbBIa7HnKNceR00&#10;MT1rMlKwZg7RHjAj/JYYEAZtHbG3OkhEorpSwOrUYh9ZMrEyv1e8rlLCtiMOoZIsA10D0blULybo&#10;fgBiWHgOaAUfROj9r5hs1VHcGGbD9AMqBgj2i8oAYUX9irKC9JjL62Q1D0p3G4Qg75Hh0UAKbdqm&#10;JJzwWApOWJNZUC3EQr9fYP0f0liHv6S2XAfIBEmIRftHmPx1n1n8QC/981Ek1JcAUPpEKJTwH/L1&#10;QJNrckdNUai/FjdETakqO3GVRrU6Nq2goYNmzRn2SUXsVhKKsVDxWasAYfhLDaD8Pckwp57ZRHCL&#10;WjhbB1Vnp9XjV8ehsyaEEWed6NcXCgVocTHQAKj45RxIQT8pFHyaFHUWWAhMcTrTSjMAI7jVnRrp&#10;a2pkxpUE6PFb1Vg5poLBUNXqc0xpLCFlblIcdG4+0ovSczBWeiyjwMxTKwwfYBjmrpLidtVKolSn&#10;CO0YGb4AZLHqsXJy1CrmumtiDE1CSMkjzNYCp5bi+pPl1f2rFdkJImrhnycpFBuj3ThH2xQl9DlT&#10;HVMeAQATdiEHTRS7VdU6WanDXySN/C8l8rsnmSpH6GC2RPSwdJK4B1AQUONfVgpAiLQRifWRTiD1&#10;DomR8mC+j/jONcRWp87L4rTWPI8mO0hSnUFqH3CxhFmmBEFnyVlAqU2wrCbWv04KsTGm7UPT4v7P&#10;qTwOf3CBfamLqH0XmleOhaXeLcolaow1o2NJgeHDEj4CEjD+ZQXauVXz+uKd7Xgg5Gx+N/hoageI&#10;BygD5fXHwABMzBJdUU7SRI/63KLUEUzBsUog1IU4ldd7TSmACO0YI1BjCOj6yEpqwDXmJPrL2mda&#10;xebS57I7ZglxilusqO+1Zz9ZJQyOgw80qWH02V5f0lwAeQi3LBVZkvHDaTg1AmLBQ6kD0WYJPZYB&#10;1SiKeqwlo7nAGhVaw2szhc/U+SpH+ixNonxF3cGaf5hBck710JAR7MOfmbjsFFisVA9j9X8YaQOf&#10;C4U2lPWWLYdBfaeGUGC2Tm885jkPtFZLJ20M2GZJLu7MpJ6E3UUyX2PwBtmGJXTSWYeqlDth0XXa&#10;i5lE/Fhu/c8PkAdwWMwMMrvJIstjAXY3Sx1niK5LlRpWktFu3GiPpMBHRx9cCJNxzyP0o+Rjr1hL&#10;M8J8xbluD2q8WMlJR8sEHcbHKCRoVElBVEXetxKVtObYaWpYK31fO2mq6pm7DZxNTZatx0LVF4Eh&#10;doms1qzOIyqZ7oKXKaEpxBsFDZ3aPDlI3g/Y0yGl1SlLIWW1UdJuxTnVO3LVRf2AkjKxPqYc7jI4&#10;aIa2OTrauHtNVnSvuV9qJVOPfeVoR/S1s2I6xHwayesL2t2d1tFmlc3gn9PY/EC9sLGMTb83uqPG&#10;PiIUetXLIvQxGXkq9bfcXqNQvKyJmHcdi9NZgkRMyNB9MUgdhzsKO6E2bw9LRqLF+IcDuvxCdPhM&#10;YMp1SctYC+DH6PMRK7bkUrIlDfj4ptT3u3ABUOw1hp5yrr/l6VymCyNBKpT84ohoCx7Hwl4YY0Bj&#10;6/NUZ1ted2wTwU86SZwsUhVu96RUR0Z6x6JCl07E5eW+rge2W2heV6b0ZYe2Sam0rgQqY4NqdCu8&#10;Lym09K/8MCVyQKRQaOq/As50xARaLWrKaU3ixge8oMn26uaMSeg0SU009u8an04WTC+w4Gaa+qaS&#10;f8n+VIwu4Gie3ymwRK2GiMYGOkrGOIvg2a+Q86xUacbE267aOA3gWI2QXiNi4yYYv2XqSQZ6Pmog&#10;7USSSu261wAahawAVooMg6gg9ix4eIicog4PBUeIRMbc0ERkxGfcSsMC3sVg06+Sg6WEVRCW+tA0&#10;IwXwIUtUZUMIbwn6KibAeMYmY25OcKLMp8+ay45w9hEib4561aPm2CVSI4UkJCTubaVOji6jCkS+&#10;ikcssQz08+N8rzEYsQOuqQdob5D4aoJpDiiibgSem2gbAyNWSmJGz6Oo6spLGHDeJ0wMTPDwyWTU&#10;S2vWY6bia4xs+URkLsxsSw+QLIk88qRZDErGPKH2AOuiMPHA2qncACNIQ/DzCQs0d+pG9UeMQwZc&#10;4Y3IgOKex2VggWfiL2TyME9cQwObBqtM9cnugoWI2q1Csgga9Ufcd7AaOK74ue+4xGfa+yPOH+pS&#10;hoeo3IUQ60RMRSlUtSaVGuh2NuiAOvHq2E722qfdGkYkfEOMe62+Riza/yaGdiLOd2heQss+SAUn&#10;FYf0VuikdoPKsYlWLqJK/Ot6WScsOm0cbkVUH8yEdJH+jiqge4I1FOW21Oh5EOe6MHAiY4+kUwQK&#10;O0do6wdlKgdkb48jGWK20G6o+cz2M6oidDAq3MVWtwWVCAS6umagK2M0XeSkgEN+72okIYwEvK/p&#10;BWhono7i52bUIeaQ/80avgIbC5A4ekVsRwY2mgTUYiAMpUl+4S9C7at3Bk2SvOn2TNJhJ3CM3CTa&#10;vEeOPueNJwgI9YlciLC9GIoOfbDxEqZack8FOJD6wSpuLVNy4GIeYqvqwmpU4hHA068tOaH6Z+RE&#10;Q9DEwG4K4EYgw4TLIStQ1UdxDuxOoKYs0LGkw2P0QvHEQrBia0QuIIL6pqV2WsfLFsJcKqPCaYJE&#10;VJEu/0AA38cu0G06asarD3J+OlHVLE7UNcb6NtLYM6c6IvLYJoqsfCVfDwjpQJEyAHQUkYO5PTDk&#10;70N3EYuAMPBOPkiusDNDDEx8Wg5mxs4k1W0epkfets5E3Ok4huLwg1NeaxDsfg+ZIcOiP2Pi9Ce9&#10;OFCseO2jNaPtJRI+h/HGZonUmObyH+AG9qpi17KSRyiSKwQW+CneXE/kLkYcIGoyiGma0XKMucRG&#10;168sPS3oqyIMsWOQpxJ5GUn+wfPXHOtOmBB0oePQ2CIUSJIehuOcR6hqU8AOH8uc90YcN4YKdkyU&#10;7cs2Tww8MPSMwNBwOiIamUXKk5JgeKiyYmwtCFSas+hLMGmWV0Tov/PKKyfCom+ab4kipqOA3SU5&#10;ScK4h4LOKecGHwACxuWyIfWdQvFKtIP6WcU4WeJEMYVSH8rosi+/KDLVLtFydVTi4mZuhyZaAEwa&#10;72sgU8sZJzA/AmXGhfU6e6sQNFXWSs2WWQpo0XJ4PtHDAORULpDMqoKWnyKbXiSyVEMmPfRkYa42&#10;sQU0YuIe9UR8UPMSJakaVKfCY050QpVQfw35JqXoVcvCN2weJauzBSMqmHCzADDe7tCO6am1Noi0&#10;RxUVGWYia2niZst8wKz46w8SI6ucoMYCizCEV2pmXGi0ROYYxqpvIugBMdSUIay8H1IkaOS7aunF&#10;EquOAK7bItRWTGuClZDmqEP9Gg6RPCmkMDYtI0WaqcwShrOIw2O7VPaE/zFEakJGSuN6K6/uPCI4&#10;8AtnLAKvbQryJMJkqoTsInE4XWmLHE55AKxGLQV5PmlLEksOlWrwiULSOa0PHdCqSqLaq0/4/Exa&#10;+odyXBS/V8JbU7FwQbbWTWaitq7EVIc8YlRkNaNgsgUxFAji8C05cmOc1M169TT3Q5b7RsQ42Qz1&#10;VHBkaLLqYSItNIOshRIm4zX8neYIbRUUZgLWxOggZW1YmwTMZaoEXQMXaagkfsZDTdBaOjCcRCpw&#10;20X0uEX1X9CuYfP6YeghIeWSceXUQmzrGhBi03Kgg2lcMmH8AWpVN+PozQp6ltVlaENSzGp9JpUS&#10;Ve+igDIzLUMQxLBQLIU3VlaOstPEc6W9AUbzOOM20+KGmashDNS+dit4kJRoL2JAcGrexyPCfONI&#10;5naE5ErHhaqemAiky6M6yXMaVuc2eEZiW0LgLUpe2KYzg1ATHedU0Ms89LHM0w/lGo6seCPYz66k&#10;qAZafKYO9u3y9ySg0VYg2kSacyWUisX2L6P/Z4vc27BpMoK/ZYK9VxgpLQKKOKvZK7UlMqec4Edi&#10;8UvUTA8+PsJzNTIe28n7C8vohARJe5cYyYhcOzaKwQ7ksESC67GkPVfUXEOTZXHzFKalP0sk8eIm&#10;YU+QfZBoZSn863fPc01TXjECc+AIHwAaH08USrStX4J3a9Azf4iHkI8Yv2R5hnb870a6iyW6iUM/&#10;dRLGdObjR8xcloQe4Ha/bQX5BeflAtZZemyyZJKHWoWakOYbcQyvAAuEYir8tflYmsKgLtFWSbVP&#10;KIKeTkSTi9RakXGgSoiY+q2vM2V4LUM3Q7KCcrMgxCP3bW6A6ULyfAZCtRL/Bw7DXou9dEsPSYmK&#10;U0UQXqdwU0QHf8l2TVpNbRVMNRY8NWQGiotY7qUZo4+kW2S4hzTwf8QqN8Rgfg24/HlC106qloAT&#10;DVBS3GhExAoeQbYxTIQg2FEcYWYfc0ZYag23LQACH0tJG/exIy0/TPSjerGILGv/ALm8RC/oqVpK&#10;TG+e/qk5G1IhTNma3ZDUf1g1rGTrgtAVU8njfYw7Bme8I2OgfWNzNTMieBLvGgRKoBUKM0uXFygC&#10;+teATo9isdhKICCAAV/gF/AF/gIAAMAP1/v0AAR/gR+QQAgCLQaDQcARGJv+LxGFw0Gw59RuKgCC&#10;xSLQd/x4BAOGAR+v4BQOLQqJv6URCPgCKzaUQiNxqLSgAyqLwmHUWPT6mz6mRqPAEBxOTUWYUyfP&#10;4Cv2sx4CvuT0WNgQAPyJRiVyeBzS12SyVWKwp9gWrTeGQaH16Q2aJzCCzKaVWZRaJSClyiu3K4Te&#10;QwSEU+BwbCgMAvyyVO43yY5gAQLEwOIzGHVmsybNTCpxCO3O0QuFUXL6fT46FyuzXzYWSl4S+Wjg&#10;AECPmzAh8caLcjkvjl83jc/j8zG9MAAgAdK4cjrdflWToQbodrpeHx9ei93z9jm+vndj0U7q+71d&#10;75073+n79PrPQB4SLNe2C8qU0yLN63sAoSfaXoYnzGIUr0IKUoDaK8qyQNuhLYQssKBNmiYCLE1T&#10;XJkmyJJNEybr+zjYwQf67Jg2rRwyvSvAKkyUqmnSjqe+CqOAtKTN8xitRMyCqq0iydJ4yiHNEqjS&#10;rQr0FI9EkSKgoyKoKybVKgwCKoxJyVx6oquM4xzgKdJ6msqusCpsgcRK+z7PKutaWrtECXtvI6Tg&#10;GfYAJrFyzzTMSkpsr60s0lqTrtMSfr0w0pRtBTpqBJMv0tDLMMLEErrDB8YNujiMKqlifsEo7Tze&#10;uc9rPJ9Qtgg0VwwlsFyE0kMq9GjCMvDL/rMy84J+nzPIUn7dADNq0MmjzRQC2Klp5ZCNn7JbMMsj&#10;YBIKjanH7T6L2uvTLyXNqn2ra8zMsz0TNi2bd0M3czAIjMCoTYKBJ62cwVbX9ewIotqqbf161A0s&#10;GNzXKJXVXLLIbB7HN1d8owvKKcLUnEGsSugDYczCqN401N16ta5ThFcI0O16GRfaqzs0jYDH2r7K&#10;WOssDxrUdVJ8BL6vo+LqPy6mftkqceaFo7l0g5J7qfSCx6axCQNbotmXEsCxLxVS2UerVTw1K8YU&#10;3lDC66nSurxCUxtqpmt01q1LLGt9nWGsy+rupSUyJAUYQM20D2fjSrRjU8VYK1EgKxAycNzY03tL&#10;Wi5yhLvFKLsVoRZJrctHOEMcxhsEbQuE/MXCK43fgHPQLaCIVkh6GtxWOHXfx6Kn4mGFZBeuGdBy&#10;7ONHWGVc/wHOY0x+03n1+Hp4qF0QGxLMplFliay38nqxDE67R38NTBxE6sQhO76zr6ksyuHI4tAb&#10;eKfhEYZHsKH7vtc4thecRRSm7t6R/f+f7/z/yij2JottsifiatEcQkckz3ScwHNcuJXLNoFFJW2c&#10;IfSOzKsackldkxsTWlvKunBSiQ31JNUI98qSr0mpqXg2RoqjygIgTBA8pjjF6lTVghVyZqFhlqQu&#10;skvbl1XGKTMil6LulpKgMew936EG+G0dUQsw5BDFq0J8RBgzDybutNU9F4JPXjPOXstyJ0Q3VlAa&#10;Mv5SA/EbO2WiuEhq7GQGzYMYZ2znTdLaL+gpdUHS+KQidHVYy6HfsVQPGyO6hnSxbI8rNiqz0ARF&#10;hCoksZqiwqsP+o0uRtWLQ4M62Bx5jSYgAUo0WIMZk9vPW4xl68RTRPRlDKR0hdE9I2cSo4AT+oAS&#10;7l5L06g+ClkUY+PwljVW2FgKbB9JyYUqMeTIo2HyJEfFsKLF5IpNGTEDiwUqbhZWJtxLeg8rjnUP&#10;yNgijJ2RREqGkR4QcmCAGSkbmgs4g5bn1TOWgbhlZYp1sFa1IUrZL0foWWq9I/5GCzMOj4slxhdX&#10;Hm6b63x0Jtijj+L+WciUBZQw+TMRyI8ZXVFoLHG56iKThUkWFRhZhA1ik9OAjZZy+ZEyhN+VBQ5H&#10;2AyLQu0RyrdVZO3mI2RJdLDGOcYAvaO8xDhG7RUheUMzn8SXYax6TZDp7Kac0R9hBqFBFLTfAV4K&#10;EKbpoY/EOhJ/53TEJqWOjI/5EM2KvNhHyLmDObVI3YqABSdT4MTTBSDZFAS6l9YOwj/x7Top5MtT&#10;BH65kVRAXYqiCm8p2pGAcvLAqPR1eymQhCfEyuJLocIfIAgCj5AQPp0kPDGmqVM85mc+ibJaRs9V&#10;vFa34vhsY2xOxsiHz8es6JURwqWGbSQa5bJbptxdQYpFtECrfskLuw2y8NlNqun68VWaBUTRNoMh&#10;UqjraTRQkDLdtbiW6rXV/XVF1FSesBikQ0xET6fxSKKPuGy+pTKAT+5h3bgoVw4ki6JaN9qISDhw&#10;gGnaaCwlpixP6iEIG2RaL9QmsVZXMvPbXNuEsrzOGHSLN2kxeEqUMTc1sfzHI2UxQxXJAis4NH+u&#10;8YHF5pQCz5mQtewVhcdY7LgPgAVSocFiWAPiyzYWlEyds1taEL4JTEUAkFUSpo+02J/PVPRMzhQj&#10;QYQZF6tCNE4ALBeS+IyDj5bOQ0A6/ixNOYelpRmQErMIAIPoyKfSOkDH6AifhdlFUZMxNozxAjX0&#10;XX9CvOdpQCGmIZXQlY/QBVLcFdZKt1i9vxYVVRXDJlNEPLhV7TgAh9VbeWtpaJZ6DHwRVNWWSji0&#10;YERmaJD+dH3YEP8tpbRBkPp/XmPgAkWKhstNFTlmA/oNK+XOtgk0xFJ1lvmQ5urRWV1BcrQikkSj&#10;S0/ojp6I5dYuYuQfDJ8K86ZydUFHxgjAL4nBXUlyaqyZ1AAANsQ6d/FeWo2dPyI9+izgIkaVmz5r&#10;HImGvhJp8mXF0a+deUFIK0QAgCH7klypn55SkSzZAfxOrMK+W7YBbTaCEF6LcTpw5Hp7ciTE94i3&#10;HSNowgGoDkRCOTEWstK8jpK42kEKhNNMs9nbkNquYBOcECdW2KGUdQs0oPcThMQeGSlrXqXlZhx1&#10;yur7PiTqkeaU3muVASGzqHspq6XKn07dP7XF7FNuxgIwzWGpZ2esRyVl/bHq6JtG7b/aNjMQ3XFm&#10;hi6V0m3eWwbBrf4/tYXbZhm8rYtMNV3KkuDCm2svWdiki23N+yBcbfizT14zEnkSt1v3GqQMVous&#10;RxcUk6SD40T5ZMnTIW6QkWp5a8XpEOzC3XAsZTMMsdwm2HST28zohnZv2q3G6l9QhFORnv2E50Ma&#10;xSFSb18XRNfT+irmS9WAoxNi1pQWdPnZsndCxbErTTlogmtfcGX29LHNNJ02G2TUipcuaWTDUfsg&#10;gkHP8B0irNR2J6mM5oUahAKmdsmKgc0UrgW4biQmQMM0smtwhSKuZKVIwxAsqufwRcuihWT8Uw+G&#10;fURaw+Qcu8lWa2heRK6qgy9iigX4rqoy8wfOXQ9OdO2yYWg6owPgjKxc9mLIXcLENAxA2+vs5SIK&#10;To8GXa1MpoiUVkwaXcdKok8ZCGQ0o+fG0KYfBnByQo7FCuVaoe1OdmjsfMqEqU3CRoQkfbBo3XCm&#10;coicWCuMhc+0LasgUQew3A56b6QmWeXifCLmocxEVYL+9KbuRkRmjIYWSUzwWw3YlWzqbS5slIts&#10;gmmqLqzWzc3az+JOLc2grOmEJW0A3AJULU/ggox+ISRMUSko/WLaIsK6no6Mok4Utk2UQEeOUGKg&#10;/gIwWWJYSubksem+QSlsdUy2iaUsaaLi/Gn0V81wUefusoIiT+s6MSdwk+7iyg82eceILgaihU/D&#10;FYeSd8eshyQefA5s8+2clIqEH2rpA0dcaUN/BeXavQ8oQjCRBKmSVeWOie822+2q1TH49mkQrOpw&#10;WwY6NA38yuiSkkhwTA7pGELikAuIj6MpIGXEXWt8AG46vcd0e2o7AqTioi8oa+eiWGVcokia3CUG&#10;rK98/0SAVgjoRQM2U6JkXZCUvo2qiihMu2T0ikRCY8H+3iJCTSQer01u58JoOE/yKyH40ee+/SjQ&#10;IuX2yoRyKEvyueS4Sy9YaoaescSbA0mFE0NlFwsw4qMSgqgGJqUSm0rEpsuZLAXgWypuq8LVE8Mi&#10;t4fYuWtucImi9IKkqkUoSS/SSzGjMAtwwsk5FmrlD+soJSvLGOyUcg/WdMlU4XAam7CgoOgiiMox&#10;IgwkH0Y4iifeLyQoUO2OeealJmdlBgu0nMVCQAVaZGp2wepLBAX6ka8DDUX4d0LKXckjH4m5HHBe&#10;7zG04DCgN0v87HD3I+LKXA9EUQlUb5GyuaSggyWk40V7Lij9KunuY/FpAWtBGQVg3Qa4vjJrNNF4&#10;k2H3M+QiraT26segK8Hy5cLA16yEbEo8qon4QWW2XAW0MsMGywMgRwIu6GIK0cK6u2Mms4KMKYs6&#10;0oXfK9DkL4awfi5w1uaeMKgqYwt1E6UcMULQOIs+Ru//QvD9KUss/vQYSPK8s8Uaw+juscqIJ8vs&#10;aw5w6MtiLYH8oSTAz4sAqKJc/CKILcgMSca0mwz4T6SghhLgR8IuMYMGqY9xNIi27YgKwRIMYGs0&#10;cWfesYqTBewmYcNIWwRDCfOMMq9KkBII8EWLNkt6faV1BkXyKm5w2AdnPC9M8aii8BTBNxH82urc&#10;wmQ+yAu+deeXH8lScMxElgcaYjHo3uupOCnzH0k8tw+O2uToqQYUhXMKdgSkKFF6wHLmeoi1KeT7&#10;GFJcqCXOVWxgmzUU08lOs01abq16K2UAWarWgJLWWyLkgG/+KuSyH8cbLC6MJQ9ZRZFpKm/9LZAr&#10;LGmzKE6WKLU8TI/aniK2oq1s5pSY0tLlAWNFLUsys5W7AGmot5O060wi0xMLFGyOzWbCzCLDU8TC&#10;Lit8SYTfLhB6UrLeyowiQUu29wuSQE6Gm6xO1bGYexN/W3MtI2QbCYebH5DoWrCHTefoliiLNHO4&#10;8OicSi70wQeswa3Q9weUdkPgvo369RAS9qq+j+xUdQd5JxBWdzUY57YMe2p6v/O4KwpFQnXqVeLI&#10;HzROVDLku6m4dYrc04aVD0cKkNGbBPYuQrAG9cP8eww5Do9NNVZmIfNg/NPa0qYZYzFvKPVnBKUI&#10;+4J+oEg5AW/K/8NFLQtG5c5g1tMVGK/JLwLWVemUmrGocjbVWiKCjQ+GTWZcKENorVGfEa/u7MZn&#10;E0SBWS9e9gt2z8nBGSNPP2mnE8gxZtNIfnY1LHOGRwkpAJa4m9LYUIyNFhYOjRcWRIwXZjIacy9A&#10;5st8mqnMnu04N7JDC6d7Uy9VN+iGfBIEQRaAhyTO+PJwg8WA2rI08A1ZOqYgrGq3Jc7xUi8IvExa&#10;2teoN5O+lgj8tBBIYg9Fd5HPUJTAlbAmiXB0kGgMVyviL6dbE0hoiYVYSaZYm66dZIvGxs6zD5HI&#10;mbSZK3IeLFKWsgSc0gAI5EOEhWLQR0gWzcsi6MMCUodshkXEK4WCKYsgm8sBDkM8mFXrAWUhK8RT&#10;QSVGJbRzGeVSYmKIoSmdZ2SwJTMSgqNeQcV+ZUYFSGRoAOqbWqMMWINXJ6gWKjWsLwS1VuorRtLm&#10;YcgyudW4UjP+4W03Qom5HYThcJO4/stfEJJgglK6kuSqKsNZNRCnIcYxc+gkV+KcAEv22Fe87urM&#10;qSfRh4ku1evcW8J0j+K2oia+rKjAZXALH0RYjoRK2kxm0vR65U9YW2uGNYcmWsnGZBL+pudaH4yK&#10;u9JgjlN67ocKoeJvPS36VkZM3BWIKFlAn8LJjQvkrcY+76X+oOuUUQzWuuXYL1Y08WI6+1E4z+cY&#10;SihkMs+cqnGZjRY3DARAKbWAM0XmICCAAUAAN+AF/AEAAEBv1/v8Awh/gACQyEgCIv8CxSFP0AR2&#10;HP6Kv8DPyLR2Nw2EAGIgV9AWSQh/AKIx2aSaUR6EROOzF/zqLQaHx2FwONTiCRuBwWCROPgKaQ2Z&#10;SqHASXgCDv8BUeLVSSv4ByaD1yQwiaAN8gKHw6OgR92Svv2CSafz0APunWaqASh0ShACORGVROvw&#10;WOvyvz+mQqX3S/QuHT2SAS/XOK0QB22XTW1QMAYScSt+VyD26VXDG4WyUKlXDWXy36+OT+a4fTW2&#10;YU6+v0CP+OV8BP7exPDayxa7G6Ga5POZOqW/dgHh5J/6EAvvBR2/4LdTPt6UByroV/SwOVQnQ7zX&#10;+D0djxYa/SyJayh3nH+yQ9m4dDVT635rJP0nrepCvzGM8/rIIUAABH2o7+r2oSGAK6bJKLCC5rc3&#10;rytipabM6jaFtg0a1MciCdJjBzYrKxsUt3DLrOwmKPIchDaOWzqJNC5Ecv4jh/AM6a1xzGi4H4lz&#10;dtC/J+Kgfx/H+AavJogS6Lama5I83CIqpGarLSriZgDJLxMusjyqQpMrSPKy5qwx6sNQAcqzci8F&#10;Nk+rFMUqh+gRJSLAKtoCN+2KYtG86aQwkCgtkvrjphMjLqyv6KrChk7tUhLDr8fcJQSfrRosqbiS&#10;UySCvQrDHTdEDsI8+LXpJCUdLk0cH0eg7ZLy5DWwRDjTL+8CSpOyUPKGuKTUw9jkOYrCrtixkFre&#10;mdR0A4CIgM6y1Vc4Dns62CiRHUkEsm51NJ+kiSp0pYAn03Dvn2h0JM6rgCOhALOO9ASEoi1l3IvS&#10;j+qMwsJNYAqQPzIDMwCwEIOe5DeN3cLkQWp7rxWui4H3aqyYRGiO4inrwpqv9Xqo1LHpPHDwPpi8&#10;byPeTDU1XrD4+8tkN0i0DQIALdt+uqBNKfzMwphCQsEfF5RrH1Cw9L8gwPEsFQYqqHKXISMIiuzp&#10;YvKr5Naq7KobOEcXkwCQAAgR+H6pynJAqNELWuu1IywCULVhKbNTGSgpmjC2w7fEtzatM2Pinq7W&#10;68FUzffp9gSfty5+kk3QvpafoXWuTTZOSmJqpiIqioieNSrUbOy1aoKexV8UNVeT9PksGxu+MLV/&#10;LLe3LOXD0oo0N552saM9iUlZyxaIbuuNg4jc0eqiwcKcQ7zVxr0TZ9zenjOS7bWq3FNFpp3N4QdH&#10;VwPNEEiLdeAAHyvUkWM+z83gwDDIQ9z2N7FOB+70aaSPIbLewzj2SPIUe0XwojDleEDLs1VrbdDJ&#10;OFaka1FqvzaLDNa4g5B1YBF0JUkU9x4zLLIOw4QlxgS/K3O+RY+RCW+P/MGr4r4+QDs7WYW5XBez&#10;IJ9X6fklq9zqmVWMgBjbu0Nw8MK/9JbZACOgJWlwn56iINLWURU8CninqGiUjM+pYCUlWik3Ukrm&#10;3INxXwmVkpmiKlaVS7UmxglSRjOSpZ4iWTPIIbkYGOZbizxbdPAFUhXHQxtVZHdX5+36okK28MrR&#10;m26MkdiXtWqcozu/M2jEzi5UylHPqTozcBHZq+KEeFZiqCCoxakukjKLVuE4OM9eRT4lKMOSQlk+&#10;0IVzmnO3CFThyVZvtO+bwyz+FhmNXm7iE5T2akkPEZ+YD3TXorUwrlYJp5pO7lsiSZ8FJekFOazB&#10;rbPzCzRVymaT65Sty8Q8bl6b/Z0PVYKdiCJSWcvnJJJQ1zW5gvbUXPhyhhIKJnkaziXSGzFyBJcY&#10;cqpvkGEcLyjeRS218JQbsAMpz8XQFWJlFFXzJSDEyf0QxLyviJq1LkXGJyso2kQa85t7Y/C0ORiY&#10;iV3LonKt2S+yYjaXmRmaQSS9ypQViRjgfHsmjP19FIkWbIpb3qKmfOuvpS6Aletrn2RUtlOS9qPe&#10;0Vpy0XjIGJLeuNYckkMIXUUnUiSqoLMZLJJQg6ryO0Ffw5SWa4WanTQTSgjRz18z5f+5R+sLH6VX&#10;ZBBNcK4UNFCAEPo7UhG6sei+xwhqCkJrbhTCVuVg5+SFhK3x8hb2BwQfmTSg8zJwqKfJV18tJFjE&#10;UYmeGfj8i2ODZbX1CCB6z0eQzB2vczZhJVhKcM8kvoAxDsEaafj9KiVJqQZGmJ5j/RqhdX+kiKpQ&#10;FlR6SY7bnbIk5L+zVAZBiMyJJLRwwKnY3PXMOY8pyI1KM/NsmdVBDCsPxYSsRv7gq1FWIyWsfdZi&#10;4ExTAwlLNGl/GabQVaZNXESoGn1UEnYBToSkpdIY5cljHRnNQThES+KFmdrq3YpJgnCxvjQr2L7J&#10;IgnLU7et/l0zcmPpyRcu6gr93sv0cqN89UHo4oDdYiR61XPBgmbqZDH5mHKRqWJLTzVeOIrQvhQL&#10;7EBoCM9SKZV3C1mPlvYPIyvJUSFNZJQ2ELX+sxt8s6hS5ckzIqLP0sp+sC1Xa3j+ul9VvoBzke2X&#10;ppscY+Q4ZN6qwjyt9sPYCv8Gq9mMo8y9CzcqCs0zxl6vcbyZp+RwwHEh+n/mjSY2ltrqo5ESH2P0&#10;gIAADwD+AAQAAQAAAAAAAAAAAQQAAQAAAAgDAAABAQQAAQAAACICAAACAQMAAQAAAAgAAAADAQMA&#10;AQAAAAUAAAAGAQMAAQAAAAMAAAARAQQAJQAAAHKcAgAVAQMAAQAAAAEAAAAWAQQAAQAAAA8AAAAX&#10;AQQAJQAAAAadAgAaAQUAAQAAAJqdAgAbAQUAAQAAAKKdAgAoAQMAAQAAAAIAAAA9AQMAAQAAAAIA&#10;AABAAQMAAAMAAKqdAgAAAAAACAAAAF4RAAA+IgAAeDQAAJZGAAA7WQAA52sAAGZ+AABOkQAAIaQA&#10;APm2AADgyQAA4NwAACXwAAC5AgEAxRUBAJsoAQCGOwEAlU4BAE9hAQAedAEAi4YBANaYAQCmqwEA&#10;fr4BAH3RAQD84wEAtPYBANkIAgCqGgIA4ywCAJI+AgD3TwIAImECAJtyAgAmhAIAc5QCAFYRAADg&#10;EAAAOhIAAB4SAAClEgAArBIAAH8SAADoEgAA0xIAANgSAADnEgAAABMAAEUTAACUEgAADBMAANYS&#10;AADrEgAADxMAALoSAADPEgAAbRIAAEsSAADQEgAA2BIAAP8SAAB/EgAAuBIAACUSAADREQAAORIA&#10;AK8RAABlEQAAKxEAAHkRAACLEQAATRAAAEQHAABgWwMA6AMAAGBbAwDoAwAAZmZ3d1VViIiZmaqq&#10;IiIREbu7zMzd3URE7u79/TM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mZnd3VVWIiJmZqqoi&#10;IhERu7vMzN3dRETu7v39Mz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Zmd3dVVYiImZmqqiIi&#10;ERG7u8zM3d1ERO7u/f0zM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EsBAi0AFAAGAAgAAAAh&#10;ACLtDhwJAQAAFQIAABMAAAAAAAAAAAAAAAAAAAAAAFtDb250ZW50X1R5cGVzXS54bWxQSwECLQAU&#10;AAYACAAAACEAOP0h/9YAAACUAQAACwAAAAAAAAAAAAAAAAA6AQAAX3JlbHMvLnJlbHNQSwECLQAU&#10;AAYACAAAACEA/zpdXvAEAAAJDgAADgAAAAAAAAAAAAAAAAA5AgAAZHJzL2Uyb0RvYy54bWxQSwEC&#10;LQAUAAYACAAAACEAS3IOkcMAAACnAQAAGQAAAAAAAAAAAAAAAABVBwAAZHJzL19yZWxzL2Uyb0Rv&#10;Yy54bWwucmVsc1BLAQItABQABgAIAAAAIQDk7++k4AAAAAoBAAAPAAAAAAAAAAAAAAAAAE8IAABk&#10;cnMvZG93bnJldi54bWxQSwECLQAKAAAAAAAAACEADgS6V6xNAgCsTQIAFQAAAAAAAAAAAAAAAABc&#10;CQAAZHJzL21lZGlhL2ltYWdlMS50aWZmUEsBAi0ACgAAAAAAAAAhAIpJBm+qowIAqqMCABUAAAAA&#10;AAAAAAAAAAAAO1cCAGRycy9tZWRpYS9pbWFnZTIudGlmZlBLBQYAAAAABwAHAMABAAAY+wQAAAA=&#10;">
                <v:shape id="Picture 168" o:spid="_x0000_s1027" type="#_x0000_t75" style="position:absolute;left:50056;width:59487;height:36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/IrxwAAANwAAAAPAAAAZHJzL2Rvd25yZXYueG1sRI9Pa8JA&#10;EMXvQr/DMoVepG5UCDZ1ldJS8Caa0j+3aXaaTZudDdmtxm/vHARvM7w37/1muR58qw7Uxyawgekk&#10;A0VcBdtwbeCtfL1fgIoJ2WIbmAycKMJ6dTNaYmHDkXd02KdaSQjHAg24lLpC61g58hgnoSMW7Sf0&#10;HpOsfa1tj0cJ962eZVmuPTYsDQ47enZU/e3/vYHvxddWlzzd5rNq/vLgPsv3j/GvMXe3w9MjqERD&#10;upov1xsr+LnQyjMygV6dAQAA//8DAFBLAQItABQABgAIAAAAIQDb4fbL7gAAAIUBAAATAAAAAAAA&#10;AAAAAAAAAAAAAABbQ29udGVudF9UeXBlc10ueG1sUEsBAi0AFAAGAAgAAAAhAFr0LFu/AAAAFQEA&#10;AAsAAAAAAAAAAAAAAAAAHwEAAF9yZWxzLy5yZWxzUEsBAi0AFAAGAAgAAAAhAHMn8ivHAAAA3AAA&#10;AA8AAAAAAAAAAAAAAAAABwIAAGRycy9kb3ducmV2LnhtbFBLBQYAAAAAAwADALcAAAD7AgAAAAA=&#10;">
                  <v:imagedata r:id="rId43" o:title=""/>
                  <v:path arrowok="t"/>
                </v:shape>
                <v:shape id="Picture 169" o:spid="_x0000_s1028" type="#_x0000_t75" style="position:absolute;width:48997;height:36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b8FwgAAANwAAAAPAAAAZHJzL2Rvd25yZXYueG1sRE9LSwMx&#10;EL4L/ocwgjeb3R6Krk2LCIpQQfu4eBs2083SZLJspt34740geJuP7znLdQ5eXWhMfWQD9awCRdxG&#10;23Nn4LB/ubsHlQTZoo9MBr4pwXp1fbXExsaJt3TZSadKCKcGDTiRodE6tY4CplkciAt3jGNAKXDs&#10;tB1xKuHB63lVLXTAnkuDw4GeHbWn3TkY8LJ5n3/k9it7d66lfv3c7jeTMbc3+ekRlFCWf/Gf+82W&#10;+YsH+H2mXKBXPwAAAP//AwBQSwECLQAUAAYACAAAACEA2+H2y+4AAACFAQAAEwAAAAAAAAAAAAAA&#10;AAAAAAAAW0NvbnRlbnRfVHlwZXNdLnhtbFBLAQItABQABgAIAAAAIQBa9CxbvwAAABUBAAALAAAA&#10;AAAAAAAAAAAAAB8BAABfcmVscy8ucmVsc1BLAQItABQABgAIAAAAIQA0Yb8FwgAAANwAAAAPAAAA&#10;AAAAAAAAAAAAAAcCAABkcnMvZG93bnJldi54bWxQSwUGAAAAAAMAAwC3AAAA9gIAAAAA&#10;">
                  <v:imagedata r:id="rId44" o:title="" cropright="11557f"/>
                  <v:path arrowok="t"/>
                </v:shape>
                <v:rect id="Rectangle 170" o:spid="_x0000_s1029" style="position:absolute;left:31692;top:23240;width:15456;height:12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xc7xwAAANwAAAAPAAAAZHJzL2Rvd25yZXYueG1sRI9BT8Mw&#10;DIXvk/gPkZG4TCwFpoLKsgmQ0NhhEmxcuFmNaas1TklCVv49PkzazdZ7fu/zYjW6XmUKsfNs4GZW&#10;gCKuve24MfC5f71+ABUTssXeMxn4owir5cVkgZX1R/6gvEuNkhCOFRpoUxoqrWPdksM48wOxaN8+&#10;OEyyhkbbgEcJd72+LYpSO+xYGloc6KWl+rD7dQbK920+0PM0d+vhLvysN/lrvs/GXF2OT4+gEo3p&#10;bD5dv1nBvxd8eUYm0Mt/AAAA//8DAFBLAQItABQABgAIAAAAIQDb4fbL7gAAAIUBAAATAAAAAAAA&#10;AAAAAAAAAAAAAABbQ29udGVudF9UeXBlc10ueG1sUEsBAi0AFAAGAAgAAAAhAFr0LFu/AAAAFQEA&#10;AAsAAAAAAAAAAAAAAAAAHwEAAF9yZWxzLy5yZWxzUEsBAi0AFAAGAAgAAAAhAHBTFzvHAAAA3AAA&#10;AA8AAAAAAAAAAAAAAAAABwIAAGRycy9kb3ducmV2LnhtbFBLBQYAAAAAAwADALcAAAD7AgAAAAA=&#10;" filled="f" strokecolor="#0d0d0d [3069]" strokeweight="1.5pt">
                  <v:stroke joinstyle="round"/>
                </v:rect>
                <w10:wrap anchorx="margin"/>
              </v:group>
            </w:pict>
          </mc:Fallback>
        </mc:AlternateContent>
      </w:r>
    </w:p>
    <w:p w14:paraId="2EA99180" w14:textId="77777777" w:rsidR="009863B1" w:rsidRDefault="009863B1" w:rsidP="009863B1">
      <w:pPr>
        <w:pStyle w:val="SMHeading"/>
      </w:pPr>
    </w:p>
    <w:p w14:paraId="3A3FB770" w14:textId="77777777" w:rsidR="009863B1" w:rsidRDefault="009863B1" w:rsidP="009863B1">
      <w:pPr>
        <w:pStyle w:val="SMHeading"/>
      </w:pPr>
    </w:p>
    <w:p w14:paraId="396D18A8" w14:textId="77777777" w:rsidR="009863B1" w:rsidRDefault="009863B1" w:rsidP="009863B1">
      <w:pPr>
        <w:pStyle w:val="SMHeading"/>
      </w:pPr>
    </w:p>
    <w:p w14:paraId="5F8F8D48" w14:textId="77777777" w:rsidR="00FF70AD" w:rsidRDefault="00FF70AD" w:rsidP="009863B1">
      <w:pPr>
        <w:pStyle w:val="SMHeading"/>
      </w:pPr>
    </w:p>
    <w:p w14:paraId="298CCE85" w14:textId="77777777" w:rsidR="00FF70AD" w:rsidRDefault="00FF70AD" w:rsidP="009863B1">
      <w:pPr>
        <w:pStyle w:val="SMHeading"/>
      </w:pPr>
    </w:p>
    <w:p w14:paraId="1CDDA958" w14:textId="77777777" w:rsidR="00FF70AD" w:rsidRDefault="00FF70AD" w:rsidP="009863B1">
      <w:pPr>
        <w:pStyle w:val="SMHeading"/>
      </w:pPr>
    </w:p>
    <w:p w14:paraId="50AEE43C" w14:textId="7F7B4C75" w:rsidR="00FF70AD" w:rsidRDefault="00286E51" w:rsidP="009863B1">
      <w:pPr>
        <w:pStyle w:val="SMHeading"/>
      </w:pPr>
      <w:r w:rsidRPr="00286E51">
        <w:rPr>
          <w:noProof/>
        </w:rPr>
        <w:drawing>
          <wp:anchor distT="0" distB="0" distL="114300" distR="114300" simplePos="0" relativeHeight="251710464" behindDoc="0" locked="0" layoutInCell="1" allowOverlap="1" wp14:anchorId="022E7BCD" wp14:editId="02326198">
            <wp:simplePos x="0" y="0"/>
            <wp:positionH relativeFrom="column">
              <wp:posOffset>589915</wp:posOffset>
            </wp:positionH>
            <wp:positionV relativeFrom="paragraph">
              <wp:posOffset>345440</wp:posOffset>
            </wp:positionV>
            <wp:extent cx="2593340" cy="1638935"/>
            <wp:effectExtent l="0" t="0" r="0" b="0"/>
            <wp:wrapSquare wrapText="bothSides"/>
            <wp:docPr id="1781773649" name="Picture 1781773649" descr="W:\Students\Past students\Brian Palmer\data\TEM\TEM\Si 20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Students\Past students\Brian Palmer\data\TEM\TEM\Si 20nm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79A81" w14:textId="77777777" w:rsidR="00286E51" w:rsidRDefault="00286E51" w:rsidP="00C20EE6">
      <w:pPr>
        <w:pStyle w:val="SMHeading"/>
        <w:ind w:left="1080"/>
      </w:pPr>
    </w:p>
    <w:p w14:paraId="08DBA514" w14:textId="77777777" w:rsidR="00286E51" w:rsidRDefault="00286E51" w:rsidP="00C20EE6">
      <w:pPr>
        <w:pStyle w:val="SMHeading"/>
        <w:ind w:left="1080"/>
      </w:pPr>
    </w:p>
    <w:p w14:paraId="35ED19CB" w14:textId="77777777" w:rsidR="00286E51" w:rsidRDefault="00286E51" w:rsidP="00C20EE6">
      <w:pPr>
        <w:pStyle w:val="SMHeading"/>
        <w:ind w:left="1080"/>
      </w:pPr>
    </w:p>
    <w:p w14:paraId="67E99C4D" w14:textId="77777777" w:rsidR="00286E51" w:rsidRDefault="00286E51" w:rsidP="00C20EE6">
      <w:pPr>
        <w:pStyle w:val="SMHeading"/>
        <w:ind w:left="1080"/>
      </w:pPr>
    </w:p>
    <w:p w14:paraId="551CFA67" w14:textId="77777777" w:rsidR="00286E51" w:rsidRDefault="00286E51" w:rsidP="00C20EE6">
      <w:pPr>
        <w:pStyle w:val="SMHeading"/>
        <w:ind w:left="1080"/>
      </w:pPr>
    </w:p>
    <w:p w14:paraId="053916C4" w14:textId="00BB603E" w:rsidR="00C20EE6" w:rsidRPr="001B1D17" w:rsidRDefault="00C20EE6" w:rsidP="00C20EE6">
      <w:pPr>
        <w:pStyle w:val="SMHeading"/>
        <w:ind w:left="1080"/>
        <w:rPr>
          <w:b w:val="0"/>
          <w:bCs w:val="0"/>
        </w:rPr>
      </w:pPr>
      <w:r w:rsidRPr="00780F7C">
        <w:t xml:space="preserve">Fig. </w:t>
      </w:r>
      <w:proofErr w:type="spellStart"/>
      <w:r w:rsidRPr="00780F7C">
        <w:t>S4</w:t>
      </w:r>
      <w:proofErr w:type="spellEnd"/>
      <w:r w:rsidRPr="00780F7C">
        <w:t xml:space="preserve">. Characterization of </w:t>
      </w:r>
      <w:proofErr w:type="spellStart"/>
      <w:r w:rsidRPr="00780F7C">
        <w:t>SiO</w:t>
      </w:r>
      <w:r w:rsidRPr="00780F7C">
        <w:rPr>
          <w:vertAlign w:val="subscript"/>
        </w:rPr>
        <w:t>2</w:t>
      </w:r>
      <w:proofErr w:type="spellEnd"/>
      <w:r w:rsidRPr="00780F7C">
        <w:t xml:space="preserve"> NPs by TEM. </w:t>
      </w:r>
      <w:proofErr w:type="spellStart"/>
      <w:r w:rsidRPr="00780F7C">
        <w:rPr>
          <w:b w:val="0"/>
        </w:rPr>
        <w:t>BMDCs</w:t>
      </w:r>
      <w:proofErr w:type="spellEnd"/>
      <w:r w:rsidRPr="00780F7C">
        <w:rPr>
          <w:b w:val="0"/>
        </w:rPr>
        <w:t xml:space="preserve"> were culture with </w:t>
      </w:r>
      <w:proofErr w:type="spellStart"/>
      <w:r w:rsidRPr="00780F7C">
        <w:rPr>
          <w:b w:val="0"/>
        </w:rPr>
        <w:t>DNFB</w:t>
      </w:r>
      <w:proofErr w:type="spellEnd"/>
      <w:r w:rsidRPr="00780F7C">
        <w:rPr>
          <w:b w:val="0"/>
        </w:rPr>
        <w:t xml:space="preserve"> (0.01 </w:t>
      </w:r>
      <w:proofErr w:type="spellStart"/>
      <w:r w:rsidRPr="00780F7C">
        <w:rPr>
          <w:b w:val="0"/>
        </w:rPr>
        <w:t>mM</w:t>
      </w:r>
      <w:proofErr w:type="spellEnd"/>
      <w:r w:rsidRPr="00780F7C">
        <w:rPr>
          <w:b w:val="0"/>
        </w:rPr>
        <w:t xml:space="preserve">) plus </w:t>
      </w:r>
      <w:proofErr w:type="spellStart"/>
      <w:r w:rsidRPr="00780F7C">
        <w:rPr>
          <w:b w:val="0"/>
        </w:rPr>
        <w:t>SiO</w:t>
      </w:r>
      <w:r w:rsidRPr="00780F7C">
        <w:rPr>
          <w:b w:val="0"/>
          <w:vertAlign w:val="subscript"/>
        </w:rPr>
        <w:t>2</w:t>
      </w:r>
      <w:proofErr w:type="spellEnd"/>
      <w:r w:rsidRPr="00780F7C">
        <w:rPr>
          <w:b w:val="0"/>
        </w:rPr>
        <w:t xml:space="preserve"> (0.01 mg/ml) for 1 hr.  Cells were then prepared for TEM to assess NP uptake.  Results show </w:t>
      </w:r>
      <w:proofErr w:type="spellStart"/>
      <w:r w:rsidRPr="00780F7C">
        <w:rPr>
          <w:b w:val="0"/>
        </w:rPr>
        <w:t>endocytosed</w:t>
      </w:r>
      <w:proofErr w:type="spellEnd"/>
      <w:r w:rsidRPr="00780F7C">
        <w:rPr>
          <w:b w:val="0"/>
        </w:rPr>
        <w:t xml:space="preserve"> </w:t>
      </w:r>
      <w:proofErr w:type="spellStart"/>
      <w:r w:rsidRPr="00780F7C">
        <w:rPr>
          <w:b w:val="0"/>
        </w:rPr>
        <w:t>SiO</w:t>
      </w:r>
      <w:r w:rsidRPr="00780F7C">
        <w:rPr>
          <w:b w:val="0"/>
          <w:vertAlign w:val="subscript"/>
        </w:rPr>
        <w:t>2</w:t>
      </w:r>
      <w:proofErr w:type="spellEnd"/>
      <w:r w:rsidRPr="00780F7C">
        <w:rPr>
          <w:b w:val="0"/>
        </w:rPr>
        <w:t xml:space="preserve"> </w:t>
      </w:r>
      <w:r w:rsidR="0038186F">
        <w:rPr>
          <w:b w:val="0"/>
        </w:rPr>
        <w:t xml:space="preserve">NPs </w:t>
      </w:r>
      <w:r w:rsidRPr="00780F7C">
        <w:rPr>
          <w:b w:val="0"/>
        </w:rPr>
        <w:t xml:space="preserve">with an average size of </w:t>
      </w:r>
      <w:r w:rsidRPr="00780F7C">
        <w:rPr>
          <w:b w:val="0"/>
          <w:bCs w:val="0"/>
        </w:rPr>
        <w:t xml:space="preserve">20.6 +/- 3.5 nm.   Taking the ratio of the </w:t>
      </w:r>
      <w:r w:rsidRPr="00780F7C">
        <w:rPr>
          <w:b w:val="0"/>
        </w:rPr>
        <w:t xml:space="preserve">standard deviation to mean particle size, the </w:t>
      </w:r>
      <w:proofErr w:type="spellStart"/>
      <w:r w:rsidRPr="00780F7C">
        <w:rPr>
          <w:b w:val="0"/>
        </w:rPr>
        <w:t>polydispersity</w:t>
      </w:r>
      <w:proofErr w:type="spellEnd"/>
      <w:r w:rsidRPr="00780F7C">
        <w:rPr>
          <w:b w:val="0"/>
        </w:rPr>
        <w:t xml:space="preserve"> is 0.17, which is slightly lower than the </w:t>
      </w:r>
      <w:proofErr w:type="spellStart"/>
      <w:r w:rsidRPr="00780F7C">
        <w:rPr>
          <w:b w:val="0"/>
          <w:bCs w:val="0"/>
        </w:rPr>
        <w:t>PDI</w:t>
      </w:r>
      <w:proofErr w:type="spellEnd"/>
      <w:r w:rsidRPr="00780F7C">
        <w:rPr>
          <w:b w:val="0"/>
          <w:bCs w:val="0"/>
        </w:rPr>
        <w:t xml:space="preserve"> of 0.236</w:t>
      </w:r>
      <w:r w:rsidRPr="00780F7C">
        <w:rPr>
          <w:bCs w:val="0"/>
        </w:rPr>
        <w:t xml:space="preserve"> </w:t>
      </w:r>
      <w:r w:rsidRPr="00780F7C">
        <w:rPr>
          <w:b w:val="0"/>
        </w:rPr>
        <w:t xml:space="preserve">that measured by </w:t>
      </w:r>
      <w:proofErr w:type="spellStart"/>
      <w:r w:rsidRPr="00780F7C">
        <w:rPr>
          <w:b w:val="0"/>
        </w:rPr>
        <w:t>DLS</w:t>
      </w:r>
      <w:proofErr w:type="spellEnd"/>
      <w:r w:rsidRPr="00780F7C">
        <w:rPr>
          <w:b w:val="0"/>
        </w:rPr>
        <w:t xml:space="preserve"> with the particles suspended in water</w:t>
      </w:r>
      <w:r w:rsidR="005431FA">
        <w:rPr>
          <w:b w:val="0"/>
        </w:rPr>
        <w:t xml:space="preserve"> that had a hydrodynamic ratio of 33.5 nm +/- 3.3 </w:t>
      </w:r>
      <w:proofErr w:type="spellStart"/>
      <w:r w:rsidR="005431FA">
        <w:rPr>
          <w:b w:val="0"/>
        </w:rPr>
        <w:t>nm</w:t>
      </w:r>
      <w:proofErr w:type="spellEnd"/>
      <w:r w:rsidR="005431FA">
        <w:rPr>
          <w:b w:val="0"/>
        </w:rPr>
        <w:fldChar w:fldCharType="begin">
          <w:fldData xml:space="preserve">PEVuZE5vdGU+PENpdGU+PEF1dGhvcj5QYWxtZXI8L0F1dGhvcj48WWVhcj4yMDE5PC9ZZWFyPjxS
ZWNOdW0+MjI8L1JlY051bT48RGlzcGxheVRleHQ+PHN0eWxlIGZhY2U9InN1cGVyc2NyaXB0Ij4y
PC9zdHlsZT48L0Rpc3BsYXlUZXh0PjxyZWNvcmQ+PHJlYy1udW1iZXI+MjI8L3JlYy1udW1iZXI+
PGZvcmVpZ24ta2V5cz48a2V5IGFwcD0iRU4iIGRiLWlkPSJmZXZhMDBhdHBmZHJ2emU1NXIweGF2
ZW1leGVmZHMycDUyNTAiIHRpbWVzdGFtcD0iMTY4MjQ0MDkzMSI+MjI8L2tleT48L2ZvcmVpZ24t
a2V5cz48cmVmLXR5cGUgbmFtZT0iSm91cm5hbCBBcnRpY2xlIj4xNzwvcmVmLXR5cGU+PGNvbnRy
aWJ1dG9ycz48YXV0aG9ycz48YXV0aG9yPlBhbG1lciwgQi4gQy48L2F1dGhvcj48YXV0aG9yPkph
dGFuYSwgUy48L2F1dGhvcj48YXV0aG9yPlBoZWxhbi1EaWNraW5zb24sIFMuIEouPC9hdXRob3I+
PGF1dGhvcj5EZUxvdWlzZSwgTC4gQS48L2F1dGhvcj48L2F1dGhvcnM+PC9jb250cmlidXRvcnM+
PGF1dGgtYWRkcmVzcz5EZXBhcnRtZW50IG9mIEVudmlyb25tZW50YWwgTWVkaWNpbmUsIFVuaXZl
cnNpdHkgb2YgUm9jaGVzdGVyIE1lZGljYWwgQ2VudGVyLCBOZXcgWW9yaywgVVNBLiYjeEQ7RGVw
YXJ0bWVudCBvZiBCaW9tZWRpY2FsIEVuZ2luZWVyaW5nLCBVbml2ZXJzaXR5IG9mIFJvY2hlc3Rl
ciwgUm9jaGVzdGVyLCBOZXcgWW9yaywgVVNBLiYjeEQ7RGVwYXJ0bWVudCBvZiBFbnZpcm9ubWVu
dGFsIE1lZGljaW5lLCBVbml2ZXJzaXR5IG9mIFJvY2hlc3RlciBNZWRpY2FsIENlbnRlciwgTmV3
IFlvcmssIFVTQS4gTGlzYV9EZUxvdWlzZUB1cm1jLnJvY2hlc3Rlci5lZHUuJiN4RDtEZXBhcnRt
ZW50IG9mIEJpb21lZGljYWwgRW5naW5lZXJpbmcsIFVuaXZlcnNpdHkgb2YgUm9jaGVzdGVyLCBS
b2NoZXN0ZXIsIE5ldyBZb3JrLCBVU0EuIExpc2FfRGVMb3Vpc2VAdXJtYy5yb2NoZXN0ZXIuZWR1
LiYjeEQ7RGVwYXJ0bWVudCBvZiBEZXJtYXRvbG9neSwgVW5pdmVyc2l0eSBvZiBSb2NoZXN0ZXIg
TWVkaWNhbCBDZW50ZXIsIFJvY2hlc3RlciwgTmV3IFlvcmssIFVTQS4gTGlzYV9EZUxvdWlzZUB1
cm1jLnJvY2hlc3Rlci5lZHUuPC9hdXRoLWFkZHJlc3M+PHRpdGxlcz48dGl0bGU+QW1vcnBob3Vz
IHNpbGljb24gZGlveGlkZSBuYW5vcGFydGljbGVzIG1vZHVsYXRlIGltbXVuZSByZXNwb25zZXMg
aW4gYSBtb2RlbCBvZiBhbGxlcmdpYyBjb250YWN0IGRlcm1hdGl0aXM8L3RpdGxlPjxzZWNvbmRh
cnktdGl0bGU+U2NpIFJlcDwvc2Vjb25kYXJ5LXRpdGxlPjwvdGl0bGVzPjxwZXJpb2RpY2FsPjxm
dWxsLXRpdGxlPlNjaSBSZXA8L2Z1bGwtdGl0bGU+PC9wZXJpb2RpY2FsPjxwYWdlcz41MDg1PC9w
YWdlcz48dm9sdW1lPjk8L3ZvbHVtZT48bnVtYmVyPjE8L251bWJlcj48a2V5d29yZHM+PGtleXdv
cmQ+QW5pbWFsczwva2V5d29yZD48a2V5d29yZD5DeXRva2luZXMvKm1ldGFib2xpc208L2tleXdv
cmQ+PGtleXdvcmQ+RGVybWF0aXRpcywgQWxsZXJnaWMgQ29udGFjdC8qZHJ1ZyB0aGVyYXB5Lypp
bW11bm9sb2d5PC9rZXl3b3JkPjxrZXl3b3JkPkZlbWFsZTwva2V5d29yZD48a2V5d29yZD5JbW11
bm9sb2dpYyBGYWN0b3JzL2NoZW1pc3RyeS8qdGhlcmFwZXV0aWMgdXNlPC9rZXl3b3JkPjxrZXl3
b3JkPktlcmF0aW5vY3l0ZXMvKmRydWcgZWZmZWN0cy8qbWV0YWJvbGlzbTwva2V5d29yZD48a2V5
d29yZD5NYWxlPC9rZXl3b3JkPjxrZXl3b3JkPk1pY2U8L2tleXdvcmQ+PGtleXdvcmQ+TWljZSwg
SW5icmVkIEM1N0JMPC9rZXl3b3JkPjxrZXl3b3JkPk1pY3Jvc2NvcHksIEVsZWN0cm9uLCBUcmFu
c21pc3Npb248L2tleXdvcmQ+PGtleXdvcmQ+TmFub3BhcnRpY2xlcy8qY2hlbWlzdHJ5Lyp0aGVy
YXBldXRpYyB1c2U8L2tleXdvcmQ+PGtleXdvcmQ+U2lsaWNvbiBEaW94aWRlLypjaGVtaXN0cnkv
KnRoZXJhcGV1dGljIHVzZTwva2V5d29yZD48L2tleXdvcmRzPjxkYXRlcz48eWVhcj4yMDE5PC95
ZWFyPjxwdWItZGF0ZXM+PGRhdGU+TWFyIDI1PC9kYXRlPjwvcHViLWRhdGVzPjwvZGF0ZXM+PGlz
Ym4+MjA0NS0yMzIyIChFbGVjdHJvbmljKSYjeEQ7MjA0NS0yMzIyIChMaW5raW5nKTwvaXNibj48
YWNjZXNzaW9uLW51bT4zMDkxMTA5OTwvYWNjZXNzaW9uLW51bT48dXJscz48cmVsYXRlZC11cmxz
Pjx1cmw+aHR0cHM6Ly93d3cubmNiaS5ubG0ubmloLmdvdi9wdWJtZWQvMzA5MTEwOTk8L3VybD48
L3JlbGF0ZWQtdXJscz48L3VybHM+PGN1c3RvbTI+UE1DNjQzNDA3NTwvY3VzdG9tMj48ZWxlY3Ry
b25pYy1yZXNvdXJjZS1udW0+MTAuMTAzOC9zNDE1OTgtMDE5LTQxNDkzLTc8L2VsZWN0cm9uaWMt
cmVzb3VyY2UtbnVtPjwvcmVjb3JkPjwvQ2l0ZT48L0VuZE5vdGU+
</w:fldData>
        </w:fldChar>
      </w:r>
      <w:r w:rsidR="005431FA">
        <w:rPr>
          <w:b w:val="0"/>
        </w:rPr>
        <w:instrText xml:space="preserve"> ADDIN EN.CITE </w:instrText>
      </w:r>
      <w:r w:rsidR="005431FA">
        <w:rPr>
          <w:b w:val="0"/>
        </w:rPr>
        <w:fldChar w:fldCharType="begin">
          <w:fldData xml:space="preserve">PEVuZE5vdGU+PENpdGU+PEF1dGhvcj5QYWxtZXI8L0F1dGhvcj48WWVhcj4yMDE5PC9ZZWFyPjxS
ZWNOdW0+MjI8L1JlY051bT48RGlzcGxheVRleHQ+PHN0eWxlIGZhY2U9InN1cGVyc2NyaXB0Ij4y
PC9zdHlsZT48L0Rpc3BsYXlUZXh0PjxyZWNvcmQ+PHJlYy1udW1iZXI+MjI8L3JlYy1udW1iZXI+
PGZvcmVpZ24ta2V5cz48a2V5IGFwcD0iRU4iIGRiLWlkPSJmZXZhMDBhdHBmZHJ2emU1NXIweGF2
ZW1leGVmZHMycDUyNTAiIHRpbWVzdGFtcD0iMTY4MjQ0MDkzMSI+MjI8L2tleT48L2ZvcmVpZ24t
a2V5cz48cmVmLXR5cGUgbmFtZT0iSm91cm5hbCBBcnRpY2xlIj4xNzwvcmVmLXR5cGU+PGNvbnRy
aWJ1dG9ycz48YXV0aG9ycz48YXV0aG9yPlBhbG1lciwgQi4gQy48L2F1dGhvcj48YXV0aG9yPkph
dGFuYSwgUy48L2F1dGhvcj48YXV0aG9yPlBoZWxhbi1EaWNraW5zb24sIFMuIEouPC9hdXRob3I+
PGF1dGhvcj5EZUxvdWlzZSwgTC4gQS48L2F1dGhvcj48L2F1dGhvcnM+PC9jb250cmlidXRvcnM+
PGF1dGgtYWRkcmVzcz5EZXBhcnRtZW50IG9mIEVudmlyb25tZW50YWwgTWVkaWNpbmUsIFVuaXZl
cnNpdHkgb2YgUm9jaGVzdGVyIE1lZGljYWwgQ2VudGVyLCBOZXcgWW9yaywgVVNBLiYjeEQ7RGVw
YXJ0bWVudCBvZiBCaW9tZWRpY2FsIEVuZ2luZWVyaW5nLCBVbml2ZXJzaXR5IG9mIFJvY2hlc3Rl
ciwgUm9jaGVzdGVyLCBOZXcgWW9yaywgVVNBLiYjeEQ7RGVwYXJ0bWVudCBvZiBFbnZpcm9ubWVu
dGFsIE1lZGljaW5lLCBVbml2ZXJzaXR5IG9mIFJvY2hlc3RlciBNZWRpY2FsIENlbnRlciwgTmV3
IFlvcmssIFVTQS4gTGlzYV9EZUxvdWlzZUB1cm1jLnJvY2hlc3Rlci5lZHUuJiN4RDtEZXBhcnRt
ZW50IG9mIEJpb21lZGljYWwgRW5naW5lZXJpbmcsIFVuaXZlcnNpdHkgb2YgUm9jaGVzdGVyLCBS
b2NoZXN0ZXIsIE5ldyBZb3JrLCBVU0EuIExpc2FfRGVMb3Vpc2VAdXJtYy5yb2NoZXN0ZXIuZWR1
LiYjeEQ7RGVwYXJ0bWVudCBvZiBEZXJtYXRvbG9neSwgVW5pdmVyc2l0eSBvZiBSb2NoZXN0ZXIg
TWVkaWNhbCBDZW50ZXIsIFJvY2hlc3RlciwgTmV3IFlvcmssIFVTQS4gTGlzYV9EZUxvdWlzZUB1
cm1jLnJvY2hlc3Rlci5lZHUuPC9hdXRoLWFkZHJlc3M+PHRpdGxlcz48dGl0bGU+QW1vcnBob3Vz
IHNpbGljb24gZGlveGlkZSBuYW5vcGFydGljbGVzIG1vZHVsYXRlIGltbXVuZSByZXNwb25zZXMg
aW4gYSBtb2RlbCBvZiBhbGxlcmdpYyBjb250YWN0IGRlcm1hdGl0aXM8L3RpdGxlPjxzZWNvbmRh
cnktdGl0bGU+U2NpIFJlcDwvc2Vjb25kYXJ5LXRpdGxlPjwvdGl0bGVzPjxwZXJpb2RpY2FsPjxm
dWxsLXRpdGxlPlNjaSBSZXA8L2Z1bGwtdGl0bGU+PC9wZXJpb2RpY2FsPjxwYWdlcz41MDg1PC9w
YWdlcz48dm9sdW1lPjk8L3ZvbHVtZT48bnVtYmVyPjE8L251bWJlcj48a2V5d29yZHM+PGtleXdv
cmQ+QW5pbWFsczwva2V5d29yZD48a2V5d29yZD5DeXRva2luZXMvKm1ldGFib2xpc208L2tleXdv
cmQ+PGtleXdvcmQ+RGVybWF0aXRpcywgQWxsZXJnaWMgQ29udGFjdC8qZHJ1ZyB0aGVyYXB5Lypp
bW11bm9sb2d5PC9rZXl3b3JkPjxrZXl3b3JkPkZlbWFsZTwva2V5d29yZD48a2V5d29yZD5JbW11
bm9sb2dpYyBGYWN0b3JzL2NoZW1pc3RyeS8qdGhlcmFwZXV0aWMgdXNlPC9rZXl3b3JkPjxrZXl3
b3JkPktlcmF0aW5vY3l0ZXMvKmRydWcgZWZmZWN0cy8qbWV0YWJvbGlzbTwva2V5d29yZD48a2V5
d29yZD5NYWxlPC9rZXl3b3JkPjxrZXl3b3JkPk1pY2U8L2tleXdvcmQ+PGtleXdvcmQ+TWljZSwg
SW5icmVkIEM1N0JMPC9rZXl3b3JkPjxrZXl3b3JkPk1pY3Jvc2NvcHksIEVsZWN0cm9uLCBUcmFu
c21pc3Npb248L2tleXdvcmQ+PGtleXdvcmQ+TmFub3BhcnRpY2xlcy8qY2hlbWlzdHJ5Lyp0aGVy
YXBldXRpYyB1c2U8L2tleXdvcmQ+PGtleXdvcmQ+U2lsaWNvbiBEaW94aWRlLypjaGVtaXN0cnkv
KnRoZXJhcGV1dGljIHVzZTwva2V5d29yZD48L2tleXdvcmRzPjxkYXRlcz48eWVhcj4yMDE5PC95
ZWFyPjxwdWItZGF0ZXM+PGRhdGU+TWFyIDI1PC9kYXRlPjwvcHViLWRhdGVzPjwvZGF0ZXM+PGlz
Ym4+MjA0NS0yMzIyIChFbGVjdHJvbmljKSYjeEQ7MjA0NS0yMzIyIChMaW5raW5nKTwvaXNibj48
YWNjZXNzaW9uLW51bT4zMDkxMTA5OTwvYWNjZXNzaW9uLW51bT48dXJscz48cmVsYXRlZC11cmxz
Pjx1cmw+aHR0cHM6Ly93d3cubmNiaS5ubG0ubmloLmdvdi9wdWJtZWQvMzA5MTEwOTk8L3VybD48
L3JlbGF0ZWQtdXJscz48L3VybHM+PGN1c3RvbTI+UE1DNjQzNDA3NTwvY3VzdG9tMj48ZWxlY3Ry
b25pYy1yZXNvdXJjZS1udW0+MTAuMTAzOC9zNDE1OTgtMDE5LTQxNDkzLTc8L2VsZWN0cm9uaWMt
cmVzb3VyY2UtbnVtPjwvcmVjb3JkPjwvQ2l0ZT48L0VuZE5vdGU+
</w:fldData>
        </w:fldChar>
      </w:r>
      <w:r w:rsidR="005431FA">
        <w:rPr>
          <w:b w:val="0"/>
        </w:rPr>
        <w:instrText xml:space="preserve"> ADDIN EN.CITE.DATA </w:instrText>
      </w:r>
      <w:r w:rsidR="005431FA">
        <w:rPr>
          <w:b w:val="0"/>
        </w:rPr>
      </w:r>
      <w:r w:rsidR="005431FA">
        <w:rPr>
          <w:b w:val="0"/>
        </w:rPr>
        <w:fldChar w:fldCharType="end"/>
      </w:r>
      <w:r w:rsidR="005431FA">
        <w:rPr>
          <w:b w:val="0"/>
        </w:rPr>
      </w:r>
      <w:r w:rsidR="005431FA">
        <w:rPr>
          <w:b w:val="0"/>
        </w:rPr>
        <w:fldChar w:fldCharType="separate"/>
      </w:r>
      <w:r w:rsidR="005431FA" w:rsidRPr="005431FA">
        <w:rPr>
          <w:b w:val="0"/>
          <w:noProof/>
          <w:vertAlign w:val="superscript"/>
        </w:rPr>
        <w:t>2</w:t>
      </w:r>
      <w:r w:rsidR="005431FA">
        <w:rPr>
          <w:b w:val="0"/>
        </w:rPr>
        <w:fldChar w:fldCharType="end"/>
      </w:r>
      <w:r w:rsidRPr="00780F7C">
        <w:rPr>
          <w:b w:val="0"/>
        </w:rPr>
        <w:t>.</w:t>
      </w:r>
      <w:r w:rsidRPr="001B1D17">
        <w:rPr>
          <w:b w:val="0"/>
        </w:rPr>
        <w:t xml:space="preserve"> </w:t>
      </w:r>
      <w:r w:rsidR="00B607B9">
        <w:rPr>
          <w:b w:val="0"/>
        </w:rPr>
        <w:t xml:space="preserve">Also shown is a TEM image of </w:t>
      </w:r>
      <w:proofErr w:type="spellStart"/>
      <w:r w:rsidR="00B607B9">
        <w:rPr>
          <w:b w:val="0"/>
        </w:rPr>
        <w:t>SiO</w:t>
      </w:r>
      <w:r w:rsidR="00B607B9" w:rsidRPr="005B4775">
        <w:rPr>
          <w:b w:val="0"/>
          <w:vertAlign w:val="subscript"/>
        </w:rPr>
        <w:t>2</w:t>
      </w:r>
      <w:proofErr w:type="spellEnd"/>
      <w:r w:rsidR="00B607B9">
        <w:rPr>
          <w:b w:val="0"/>
        </w:rPr>
        <w:t xml:space="preserve"> NPs </w:t>
      </w:r>
      <w:r w:rsidR="005431FA">
        <w:rPr>
          <w:b w:val="0"/>
        </w:rPr>
        <w:t>suspended</w:t>
      </w:r>
      <w:r w:rsidR="00B607B9">
        <w:rPr>
          <w:b w:val="0"/>
        </w:rPr>
        <w:t xml:space="preserve"> in water </w:t>
      </w:r>
      <w:r w:rsidR="005431FA">
        <w:rPr>
          <w:b w:val="0"/>
        </w:rPr>
        <w:t xml:space="preserve">and </w:t>
      </w:r>
      <w:r w:rsidR="00B607B9">
        <w:rPr>
          <w:b w:val="0"/>
        </w:rPr>
        <w:t>dried directly on the TEM gri</w:t>
      </w:r>
      <w:r w:rsidR="005431FA">
        <w:rPr>
          <w:b w:val="0"/>
        </w:rPr>
        <w:t>d</w:t>
      </w:r>
      <w:r w:rsidR="00B607B9">
        <w:rPr>
          <w:b w:val="0"/>
        </w:rPr>
        <w:t xml:space="preserve">. </w:t>
      </w:r>
    </w:p>
    <w:p w14:paraId="55312193" w14:textId="71E19668" w:rsidR="00A94033" w:rsidRDefault="00A94033" w:rsidP="00FF70AD">
      <w:pPr>
        <w:pStyle w:val="SMHeading"/>
        <w:ind w:left="810"/>
      </w:pPr>
    </w:p>
    <w:p w14:paraId="76540299" w14:textId="26680A95" w:rsidR="00A94033" w:rsidRDefault="00A94033" w:rsidP="00FF70AD">
      <w:pPr>
        <w:pStyle w:val="SMHeading"/>
        <w:ind w:left="810"/>
      </w:pPr>
    </w:p>
    <w:p w14:paraId="006AB24D" w14:textId="77777777" w:rsidR="00A94033" w:rsidRDefault="00A94033" w:rsidP="00FF70AD">
      <w:pPr>
        <w:pStyle w:val="SMHeading"/>
        <w:ind w:left="810"/>
      </w:pPr>
    </w:p>
    <w:p w14:paraId="262583FB" w14:textId="572E6AE2" w:rsidR="0062123B" w:rsidRDefault="009863B1" w:rsidP="009863B1">
      <w:r>
        <w:br w:type="page"/>
      </w:r>
    </w:p>
    <w:p w14:paraId="68F3E59F" w14:textId="52DED664" w:rsidR="0062123B" w:rsidRDefault="0062123B"/>
    <w:p w14:paraId="0D87F559" w14:textId="422C71B1" w:rsidR="00FA4196" w:rsidRDefault="00FA4196"/>
    <w:p w14:paraId="5E834837" w14:textId="193F12F1" w:rsidR="00FA4196" w:rsidRDefault="00FA4196"/>
    <w:p w14:paraId="23C66598" w14:textId="3E125A8F" w:rsidR="00FA4196" w:rsidRDefault="00FA4196">
      <w:r>
        <w:rPr>
          <w:noProof/>
        </w:rPr>
        <w:drawing>
          <wp:anchor distT="0" distB="0" distL="114300" distR="114300" simplePos="0" relativeHeight="251707392" behindDoc="0" locked="0" layoutInCell="1" allowOverlap="1" wp14:anchorId="703FFFE0" wp14:editId="4A823ED1">
            <wp:simplePos x="0" y="0"/>
            <wp:positionH relativeFrom="margin">
              <wp:posOffset>471616</wp:posOffset>
            </wp:positionH>
            <wp:positionV relativeFrom="margin">
              <wp:posOffset>771353</wp:posOffset>
            </wp:positionV>
            <wp:extent cx="6245352" cy="3995928"/>
            <wp:effectExtent l="0" t="0" r="3175" b="5080"/>
            <wp:wrapTopAndBottom/>
            <wp:docPr id="1781773656" name="Picture 1781773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352" cy="3995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7ACC" w14:textId="75A26BC7" w:rsidR="00FA4196" w:rsidRDefault="00FA4196"/>
    <w:p w14:paraId="68C48013" w14:textId="5A2FDABB" w:rsidR="00FA4196" w:rsidRDefault="00FA4196" w:rsidP="00FA4196">
      <w:pPr>
        <w:ind w:left="540"/>
        <w:rPr>
          <w:b/>
        </w:rPr>
      </w:pPr>
    </w:p>
    <w:p w14:paraId="768A3E18" w14:textId="02A9C37C" w:rsidR="00FA4196" w:rsidRDefault="00FA4196" w:rsidP="00FA4196">
      <w:pPr>
        <w:ind w:left="540"/>
        <w:rPr>
          <w:b/>
        </w:rPr>
      </w:pPr>
    </w:p>
    <w:p w14:paraId="1E60BAAA" w14:textId="7D974DCE" w:rsidR="00FA4196" w:rsidRPr="006D6F68" w:rsidRDefault="0062123B" w:rsidP="00FA4196">
      <w:pPr>
        <w:ind w:left="540"/>
        <w:rPr>
          <w:szCs w:val="24"/>
        </w:rPr>
      </w:pPr>
      <w:r w:rsidRPr="00955891">
        <w:rPr>
          <w:b/>
        </w:rPr>
        <w:t xml:space="preserve">Fig. </w:t>
      </w:r>
      <w:proofErr w:type="spellStart"/>
      <w:r w:rsidRPr="00955891">
        <w:rPr>
          <w:b/>
        </w:rPr>
        <w:t>S5</w:t>
      </w:r>
      <w:proofErr w:type="spellEnd"/>
      <w:r w:rsidRPr="00955891">
        <w:rPr>
          <w:b/>
        </w:rPr>
        <w:t>.</w:t>
      </w:r>
      <w:r w:rsidRPr="00780F7C">
        <w:t xml:space="preserve"> </w:t>
      </w:r>
      <w:r w:rsidR="00FA4196">
        <w:rPr>
          <w:b/>
          <w:bCs/>
          <w:szCs w:val="24"/>
        </w:rPr>
        <w:t>Effects</w:t>
      </w:r>
      <w:r w:rsidR="00FA4196" w:rsidRPr="006D6F68">
        <w:rPr>
          <w:b/>
          <w:bCs/>
          <w:szCs w:val="24"/>
        </w:rPr>
        <w:t xml:space="preserve"> of </w:t>
      </w:r>
      <w:proofErr w:type="spellStart"/>
      <w:r w:rsidR="00FA4196">
        <w:rPr>
          <w:b/>
          <w:bCs/>
          <w:szCs w:val="24"/>
        </w:rPr>
        <w:t>DNFB</w:t>
      </w:r>
      <w:proofErr w:type="spellEnd"/>
      <w:r w:rsidR="00FA4196">
        <w:rPr>
          <w:b/>
          <w:bCs/>
          <w:szCs w:val="24"/>
        </w:rPr>
        <w:t xml:space="preserve">, </w:t>
      </w:r>
      <w:proofErr w:type="spellStart"/>
      <w:r w:rsidR="00FA4196" w:rsidRPr="00996112">
        <w:rPr>
          <w:b/>
          <w:bCs/>
        </w:rPr>
        <w:t>SiO</w:t>
      </w:r>
      <w:r w:rsidR="00FA4196" w:rsidRPr="00996112">
        <w:rPr>
          <w:b/>
          <w:bCs/>
          <w:vertAlign w:val="subscript"/>
        </w:rPr>
        <w:t>2</w:t>
      </w:r>
      <w:proofErr w:type="spellEnd"/>
      <w:r w:rsidR="00FA4196" w:rsidRPr="00D9162D">
        <w:rPr>
          <w:b/>
          <w:bCs/>
          <w:szCs w:val="24"/>
        </w:rPr>
        <w:t xml:space="preserve"> </w:t>
      </w:r>
      <w:r w:rsidR="00FA4196" w:rsidRPr="006D6F68">
        <w:rPr>
          <w:b/>
          <w:bCs/>
          <w:szCs w:val="24"/>
        </w:rPr>
        <w:t xml:space="preserve">and </w:t>
      </w:r>
      <w:proofErr w:type="spellStart"/>
      <w:r w:rsidR="00FA4196" w:rsidRPr="006D6F68">
        <w:rPr>
          <w:b/>
          <w:bCs/>
          <w:szCs w:val="24"/>
        </w:rPr>
        <w:t>mTiO</w:t>
      </w:r>
      <w:r w:rsidR="00FA4196" w:rsidRPr="006D6F68">
        <w:rPr>
          <w:b/>
          <w:bCs/>
          <w:szCs w:val="24"/>
          <w:vertAlign w:val="subscript"/>
        </w:rPr>
        <w:t>2</w:t>
      </w:r>
      <w:proofErr w:type="spellEnd"/>
      <w:r w:rsidR="00FA4196" w:rsidRPr="006D6F68">
        <w:rPr>
          <w:b/>
          <w:bCs/>
          <w:szCs w:val="24"/>
          <w:vertAlign w:val="subscript"/>
        </w:rPr>
        <w:t xml:space="preserve"> </w:t>
      </w:r>
      <w:r w:rsidR="00FA4196" w:rsidRPr="0068733E">
        <w:rPr>
          <w:b/>
          <w:bCs/>
          <w:szCs w:val="24"/>
        </w:rPr>
        <w:t xml:space="preserve">exposure on </w:t>
      </w:r>
      <w:proofErr w:type="spellStart"/>
      <w:r w:rsidR="00FA4196" w:rsidRPr="0068733E">
        <w:rPr>
          <w:b/>
          <w:bCs/>
          <w:szCs w:val="24"/>
        </w:rPr>
        <w:t>BMDC</w:t>
      </w:r>
      <w:proofErr w:type="spellEnd"/>
      <w:r w:rsidR="00FA4196" w:rsidRPr="0068733E">
        <w:rPr>
          <w:b/>
          <w:bCs/>
          <w:szCs w:val="24"/>
        </w:rPr>
        <w:t xml:space="preserve"> </w:t>
      </w:r>
      <w:r w:rsidR="00FA4196">
        <w:rPr>
          <w:b/>
          <w:bCs/>
          <w:szCs w:val="24"/>
        </w:rPr>
        <w:t xml:space="preserve">cytotoxicity </w:t>
      </w:r>
      <w:r w:rsidR="00FA4196" w:rsidRPr="0068733E">
        <w:rPr>
          <w:b/>
          <w:bCs/>
          <w:szCs w:val="24"/>
        </w:rPr>
        <w:t>as a</w:t>
      </w:r>
      <w:r w:rsidR="00FA4196">
        <w:rPr>
          <w:b/>
          <w:bCs/>
          <w:szCs w:val="24"/>
        </w:rPr>
        <w:t xml:space="preserve"> </w:t>
      </w:r>
      <w:r w:rsidR="00FA4196" w:rsidRPr="0068733E">
        <w:rPr>
          <w:b/>
          <w:bCs/>
          <w:szCs w:val="24"/>
        </w:rPr>
        <w:t xml:space="preserve">function </w:t>
      </w:r>
      <w:r w:rsidR="00FA4196">
        <w:rPr>
          <w:b/>
          <w:bCs/>
          <w:szCs w:val="24"/>
        </w:rPr>
        <w:t>of concentration</w:t>
      </w:r>
      <w:r w:rsidR="00FA4196" w:rsidRPr="006D6F68">
        <w:rPr>
          <w:b/>
          <w:bCs/>
          <w:szCs w:val="24"/>
        </w:rPr>
        <w:t xml:space="preserve"> and time</w:t>
      </w:r>
      <w:r w:rsidR="00FA4196">
        <w:rPr>
          <w:b/>
          <w:bCs/>
          <w:szCs w:val="24"/>
        </w:rPr>
        <w:t xml:space="preserve"> measured with </w:t>
      </w:r>
      <w:proofErr w:type="spellStart"/>
      <w:r w:rsidR="00FA4196">
        <w:rPr>
          <w:b/>
          <w:bCs/>
          <w:szCs w:val="24"/>
        </w:rPr>
        <w:t>PrestoBlue</w:t>
      </w:r>
      <w:proofErr w:type="spellEnd"/>
      <w:r w:rsidR="00FA4196">
        <w:rPr>
          <w:b/>
          <w:bCs/>
          <w:szCs w:val="24"/>
        </w:rPr>
        <w:t xml:space="preserve"> assay</w:t>
      </w:r>
      <w:r w:rsidR="00FA4196" w:rsidRPr="006D6F68">
        <w:rPr>
          <w:b/>
          <w:bCs/>
          <w:szCs w:val="24"/>
        </w:rPr>
        <w:t xml:space="preserve">. </w:t>
      </w:r>
      <w:r w:rsidR="00FA4196" w:rsidRPr="006D6F68">
        <w:rPr>
          <w:b/>
          <w:bCs/>
          <w:szCs w:val="24"/>
        </w:rPr>
        <w:br/>
      </w:r>
      <w:proofErr w:type="spellStart"/>
      <w:r w:rsidR="00FA4196" w:rsidRPr="006D6F68">
        <w:rPr>
          <w:szCs w:val="24"/>
        </w:rPr>
        <w:t>BMDCs</w:t>
      </w:r>
      <w:proofErr w:type="spellEnd"/>
      <w:r w:rsidR="00FA4196" w:rsidRPr="006D6F68">
        <w:rPr>
          <w:szCs w:val="24"/>
        </w:rPr>
        <w:t xml:space="preserve"> were harvested on day 8 and treated with</w:t>
      </w:r>
      <w:r w:rsidR="00FA4196">
        <w:rPr>
          <w:szCs w:val="24"/>
        </w:rPr>
        <w:t xml:space="preserve"> </w:t>
      </w:r>
      <w:proofErr w:type="spellStart"/>
      <w:r w:rsidR="00FA4196">
        <w:rPr>
          <w:szCs w:val="24"/>
        </w:rPr>
        <w:t>DNFB</w:t>
      </w:r>
      <w:proofErr w:type="spellEnd"/>
      <w:r w:rsidR="00FA4196">
        <w:rPr>
          <w:szCs w:val="24"/>
        </w:rPr>
        <w:t xml:space="preserve">, </w:t>
      </w:r>
      <w:proofErr w:type="spellStart"/>
      <w:r w:rsidR="00FA4196" w:rsidRPr="00996112">
        <w:rPr>
          <w:bCs/>
        </w:rPr>
        <w:t>SiO</w:t>
      </w:r>
      <w:r w:rsidR="00FA4196" w:rsidRPr="00996112">
        <w:rPr>
          <w:bCs/>
          <w:vertAlign w:val="subscript"/>
        </w:rPr>
        <w:t>2</w:t>
      </w:r>
      <w:proofErr w:type="spellEnd"/>
      <w:r w:rsidR="00FA4196" w:rsidRPr="006D6F68">
        <w:rPr>
          <w:szCs w:val="24"/>
        </w:rPr>
        <w:t xml:space="preserve"> and </w:t>
      </w:r>
      <w:proofErr w:type="spellStart"/>
      <w:r w:rsidR="00FA4196" w:rsidRPr="006D6F68">
        <w:rPr>
          <w:szCs w:val="24"/>
        </w:rPr>
        <w:t>mTiO</w:t>
      </w:r>
      <w:r w:rsidR="00FA4196" w:rsidRPr="006D6F68">
        <w:rPr>
          <w:szCs w:val="24"/>
          <w:vertAlign w:val="subscript"/>
        </w:rPr>
        <w:t>2</w:t>
      </w:r>
      <w:proofErr w:type="spellEnd"/>
      <w:r w:rsidR="00FA4196" w:rsidRPr="006D6F68">
        <w:rPr>
          <w:szCs w:val="24"/>
        </w:rPr>
        <w:t xml:space="preserve"> to study cytotoxicity </w:t>
      </w:r>
      <w:r w:rsidR="00FA4196">
        <w:rPr>
          <w:szCs w:val="24"/>
        </w:rPr>
        <w:t xml:space="preserve">as a function of concentration and time using </w:t>
      </w:r>
      <w:proofErr w:type="spellStart"/>
      <w:r w:rsidR="00FA4196">
        <w:rPr>
          <w:szCs w:val="24"/>
        </w:rPr>
        <w:t>PrestoBlue</w:t>
      </w:r>
      <w:proofErr w:type="spellEnd"/>
      <w:r w:rsidR="00FA4196">
        <w:rPr>
          <w:szCs w:val="24"/>
        </w:rPr>
        <w:t>.</w:t>
      </w:r>
      <w:r w:rsidR="00FA4196" w:rsidRPr="006D6F68">
        <w:rPr>
          <w:b/>
          <w:bCs/>
          <w:szCs w:val="24"/>
        </w:rPr>
        <w:t xml:space="preserve"> </w:t>
      </w:r>
      <w:r w:rsidR="00FA4196" w:rsidRPr="006D6F68">
        <w:rPr>
          <w:szCs w:val="24"/>
        </w:rPr>
        <w:t>(</w:t>
      </w:r>
      <w:r w:rsidR="00FA4196">
        <w:rPr>
          <w:b/>
          <w:bCs/>
          <w:szCs w:val="24"/>
        </w:rPr>
        <w:t>A</w:t>
      </w:r>
      <w:r w:rsidR="00FA4196" w:rsidRPr="006D6F68">
        <w:rPr>
          <w:szCs w:val="24"/>
        </w:rPr>
        <w:t>)</w:t>
      </w:r>
      <w:r w:rsidR="00FA4196" w:rsidRPr="006D6F68">
        <w:rPr>
          <w:b/>
          <w:bCs/>
          <w:szCs w:val="24"/>
        </w:rPr>
        <w:t xml:space="preserve"> </w:t>
      </w:r>
      <w:r w:rsidR="00FA4196">
        <w:rPr>
          <w:szCs w:val="24"/>
        </w:rPr>
        <w:t>C</w:t>
      </w:r>
      <w:r w:rsidR="00FA4196" w:rsidRPr="006D6F68">
        <w:rPr>
          <w:szCs w:val="24"/>
        </w:rPr>
        <w:t xml:space="preserve">ell viability </w:t>
      </w:r>
      <w:r w:rsidR="00FA4196">
        <w:rPr>
          <w:szCs w:val="24"/>
        </w:rPr>
        <w:t>as a function of</w:t>
      </w:r>
      <w:r w:rsidR="00FA4196" w:rsidRPr="006D6F68">
        <w:rPr>
          <w:szCs w:val="24"/>
        </w:rPr>
        <w:t xml:space="preserve"> </w:t>
      </w:r>
      <w:r w:rsidR="00FA4196">
        <w:rPr>
          <w:szCs w:val="24"/>
        </w:rPr>
        <w:t>concentration</w:t>
      </w:r>
      <w:r w:rsidR="00FA4196" w:rsidRPr="006D6F68">
        <w:rPr>
          <w:szCs w:val="24"/>
        </w:rPr>
        <w:t xml:space="preserve"> </w:t>
      </w:r>
      <w:r w:rsidR="00FA4196">
        <w:rPr>
          <w:szCs w:val="24"/>
        </w:rPr>
        <w:t>for a</w:t>
      </w:r>
      <w:r w:rsidR="00FA4196" w:rsidRPr="006D6F68">
        <w:rPr>
          <w:szCs w:val="24"/>
        </w:rPr>
        <w:t xml:space="preserve"> 1 </w:t>
      </w:r>
      <w:proofErr w:type="spellStart"/>
      <w:r w:rsidR="00FA4196" w:rsidRPr="006D6F68">
        <w:rPr>
          <w:szCs w:val="24"/>
        </w:rPr>
        <w:t>hr</w:t>
      </w:r>
      <w:proofErr w:type="spellEnd"/>
      <w:r w:rsidR="00FA4196" w:rsidRPr="006D6F68">
        <w:rPr>
          <w:szCs w:val="24"/>
        </w:rPr>
        <w:t xml:space="preserve"> exposure. (</w:t>
      </w:r>
      <w:r w:rsidR="00FA4196">
        <w:rPr>
          <w:b/>
          <w:bCs/>
          <w:szCs w:val="24"/>
        </w:rPr>
        <w:t>B</w:t>
      </w:r>
      <w:r w:rsidR="00FA4196">
        <w:rPr>
          <w:szCs w:val="24"/>
        </w:rPr>
        <w:t>) C</w:t>
      </w:r>
      <w:r w:rsidR="00FA4196" w:rsidRPr="006D6F68">
        <w:rPr>
          <w:szCs w:val="24"/>
        </w:rPr>
        <w:t>ell viability</w:t>
      </w:r>
      <w:r w:rsidR="00FA4196">
        <w:rPr>
          <w:szCs w:val="24"/>
        </w:rPr>
        <w:t xml:space="preserve"> following exposure to the </w:t>
      </w:r>
      <w:r w:rsidR="00FA4196" w:rsidRPr="006D6F68">
        <w:rPr>
          <w:szCs w:val="24"/>
        </w:rPr>
        <w:t>lowest non-cytotoxic concentrations from (</w:t>
      </w:r>
      <w:r w:rsidR="00FA4196">
        <w:rPr>
          <w:b/>
          <w:bCs/>
          <w:szCs w:val="24"/>
        </w:rPr>
        <w:t>A</w:t>
      </w:r>
      <w:r w:rsidR="00FA4196" w:rsidRPr="006D6F68">
        <w:rPr>
          <w:szCs w:val="24"/>
        </w:rPr>
        <w:t>)</w:t>
      </w:r>
      <w:r w:rsidR="00FA4196" w:rsidRPr="006D6F68">
        <w:rPr>
          <w:b/>
          <w:bCs/>
          <w:szCs w:val="24"/>
        </w:rPr>
        <w:t xml:space="preserve"> </w:t>
      </w:r>
      <w:r w:rsidR="00FA4196" w:rsidRPr="006D6F68">
        <w:rPr>
          <w:szCs w:val="24"/>
        </w:rPr>
        <w:t xml:space="preserve">and exposed over a period of 5 </w:t>
      </w:r>
      <w:proofErr w:type="spellStart"/>
      <w:r w:rsidR="00FA4196" w:rsidRPr="006D6F68">
        <w:rPr>
          <w:szCs w:val="24"/>
        </w:rPr>
        <w:t>hr</w:t>
      </w:r>
      <w:proofErr w:type="spellEnd"/>
      <w:r w:rsidR="00FA4196" w:rsidRPr="006D6F68">
        <w:rPr>
          <w:szCs w:val="24"/>
        </w:rPr>
        <w:t xml:space="preserve">, 15 </w:t>
      </w:r>
      <w:proofErr w:type="spellStart"/>
      <w:r w:rsidR="00FA4196" w:rsidRPr="006D6F68">
        <w:rPr>
          <w:szCs w:val="24"/>
        </w:rPr>
        <w:t>hr</w:t>
      </w:r>
      <w:proofErr w:type="spellEnd"/>
      <w:r w:rsidR="00FA4196" w:rsidRPr="006D6F68">
        <w:rPr>
          <w:szCs w:val="24"/>
        </w:rPr>
        <w:t xml:space="preserve"> and 24 hr. </w:t>
      </w:r>
      <w:r w:rsidR="00FA4196">
        <w:rPr>
          <w:szCs w:val="24"/>
        </w:rPr>
        <w:t>Results indicate that c</w:t>
      </w:r>
      <w:r w:rsidR="00FA4196" w:rsidRPr="006D6F68">
        <w:rPr>
          <w:szCs w:val="24"/>
        </w:rPr>
        <w:t xml:space="preserve">ytotoxicity of </w:t>
      </w:r>
      <w:proofErr w:type="spellStart"/>
      <w:r w:rsidR="00FA4196" w:rsidRPr="006D6F68">
        <w:rPr>
          <w:szCs w:val="24"/>
        </w:rPr>
        <w:t>DNFB</w:t>
      </w:r>
      <w:proofErr w:type="spellEnd"/>
      <w:r w:rsidR="00FA4196" w:rsidRPr="006D6F68">
        <w:rPr>
          <w:szCs w:val="24"/>
        </w:rPr>
        <w:t xml:space="preserve"> and </w:t>
      </w:r>
      <w:proofErr w:type="spellStart"/>
      <w:r w:rsidR="00FA4196" w:rsidRPr="006D6F68">
        <w:rPr>
          <w:szCs w:val="24"/>
        </w:rPr>
        <w:t>mTiO</w:t>
      </w:r>
      <w:r w:rsidR="00FA4196" w:rsidRPr="006D6F68">
        <w:rPr>
          <w:szCs w:val="24"/>
          <w:vertAlign w:val="subscript"/>
        </w:rPr>
        <w:t>2</w:t>
      </w:r>
      <w:proofErr w:type="spellEnd"/>
      <w:r w:rsidR="00FA4196" w:rsidRPr="006D6F68">
        <w:rPr>
          <w:szCs w:val="24"/>
        </w:rPr>
        <w:t xml:space="preserve"> NPs on </w:t>
      </w:r>
      <w:proofErr w:type="spellStart"/>
      <w:r w:rsidR="00FA4196" w:rsidRPr="006D6F68">
        <w:rPr>
          <w:szCs w:val="24"/>
        </w:rPr>
        <w:t>BMDCs</w:t>
      </w:r>
      <w:proofErr w:type="spellEnd"/>
      <w:r w:rsidR="00FA4196" w:rsidRPr="006D6F68">
        <w:rPr>
          <w:szCs w:val="24"/>
        </w:rPr>
        <w:t xml:space="preserve"> was dose- and time- dependent. Live population was normalized </w:t>
      </w:r>
      <w:r w:rsidR="00FA4196">
        <w:rPr>
          <w:szCs w:val="24"/>
        </w:rPr>
        <w:t>the</w:t>
      </w:r>
      <w:r w:rsidR="00FA4196" w:rsidRPr="006D6F68">
        <w:rPr>
          <w:szCs w:val="24"/>
        </w:rPr>
        <w:t xml:space="preserve"> </w:t>
      </w:r>
      <w:proofErr w:type="spellStart"/>
      <w:r w:rsidR="00FA4196" w:rsidRPr="006D6F68">
        <w:rPr>
          <w:szCs w:val="24"/>
        </w:rPr>
        <w:t>imDC</w:t>
      </w:r>
      <w:proofErr w:type="spellEnd"/>
      <w:r w:rsidR="00FA4196">
        <w:rPr>
          <w:szCs w:val="24"/>
        </w:rPr>
        <w:t xml:space="preserve"> no treatment control. </w:t>
      </w:r>
      <w:r w:rsidR="00FA4196" w:rsidRPr="006D6F68">
        <w:rPr>
          <w:szCs w:val="24"/>
        </w:rPr>
        <w:t xml:space="preserve"> Ordinary one-way ANOVA was performed and compared to </w:t>
      </w:r>
      <w:proofErr w:type="spellStart"/>
      <w:r w:rsidR="00FA4196" w:rsidRPr="006D6F68">
        <w:rPr>
          <w:szCs w:val="24"/>
        </w:rPr>
        <w:t>imDC</w:t>
      </w:r>
      <w:proofErr w:type="spellEnd"/>
      <w:r w:rsidR="00FA4196" w:rsidRPr="006D6F68">
        <w:rPr>
          <w:szCs w:val="24"/>
        </w:rPr>
        <w:t>. N=3-5. Mean ± SD. *p &lt; 0.05, **p &lt; 0.01, ***p &lt; 0.001, ****p &lt; 0.0001.</w:t>
      </w:r>
    </w:p>
    <w:p w14:paraId="7FE5CA9E" w14:textId="4657991E" w:rsidR="00FA4196" w:rsidRDefault="00FA4196" w:rsidP="00FA4196">
      <w:pPr>
        <w:pStyle w:val="SOMContent"/>
        <w:spacing w:before="0"/>
        <w:ind w:left="720"/>
      </w:pPr>
    </w:p>
    <w:p w14:paraId="7A617E2F" w14:textId="23C472E0" w:rsidR="0062123B" w:rsidRPr="001B1D17" w:rsidRDefault="0062123B" w:rsidP="0062123B">
      <w:pPr>
        <w:pStyle w:val="SMHeading"/>
        <w:ind w:left="1080"/>
        <w:rPr>
          <w:b w:val="0"/>
          <w:bCs w:val="0"/>
        </w:rPr>
      </w:pPr>
    </w:p>
    <w:p w14:paraId="2AC742C9" w14:textId="5E051704" w:rsidR="0062123B" w:rsidRDefault="0062123B"/>
    <w:p w14:paraId="4031F26F" w14:textId="23DD976A" w:rsidR="009863B1" w:rsidRDefault="009863B1" w:rsidP="009863B1"/>
    <w:p w14:paraId="77491231" w14:textId="29507E55" w:rsidR="00A94033" w:rsidRDefault="00A94033" w:rsidP="009863B1"/>
    <w:p w14:paraId="0D0352E0" w14:textId="3C42C0D4" w:rsidR="009863B1" w:rsidRDefault="009863B1"/>
    <w:p w14:paraId="185AAB2B" w14:textId="28ABAE66" w:rsidR="009E4EE6" w:rsidRDefault="009E4EE6" w:rsidP="00B9440A">
      <w:pPr>
        <w:pStyle w:val="SMcaption"/>
      </w:pPr>
    </w:p>
    <w:p w14:paraId="6FA145D8" w14:textId="26E97ACE" w:rsidR="009E4EE6" w:rsidRDefault="0062123B" w:rsidP="00B9440A">
      <w:pPr>
        <w:pStyle w:val="SMcaption"/>
      </w:pPr>
      <w:r w:rsidRPr="00A748E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A762598" wp14:editId="504BF91B">
                <wp:simplePos x="0" y="0"/>
                <wp:positionH relativeFrom="column">
                  <wp:posOffset>665514</wp:posOffset>
                </wp:positionH>
                <wp:positionV relativeFrom="paragraph">
                  <wp:posOffset>4348</wp:posOffset>
                </wp:positionV>
                <wp:extent cx="6038850" cy="6701790"/>
                <wp:effectExtent l="0" t="0" r="0" b="0"/>
                <wp:wrapSquare wrapText="bothSides"/>
                <wp:docPr id="4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97C253-924F-1BFA-2195-CCCCB789BD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6701790"/>
                          <a:chOff x="0" y="0"/>
                          <a:chExt cx="4318506" cy="4739138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90577" y="3176128"/>
                            <a:ext cx="1205350" cy="1561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90769" y="1600064"/>
                            <a:ext cx="1160662" cy="1473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90576" y="73108"/>
                            <a:ext cx="1156172" cy="1314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564389" y="3158520"/>
                            <a:ext cx="1192814" cy="1561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565605" y="1608852"/>
                            <a:ext cx="1190845" cy="1477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1554788" y="75122"/>
                            <a:ext cx="1191850" cy="1446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3127619" y="3176288"/>
                            <a:ext cx="1190887" cy="156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3129618" y="1597134"/>
                            <a:ext cx="1129108" cy="1476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3131498" y="83901"/>
                            <a:ext cx="1071315" cy="1398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15">
                          <a:extLst>
                            <a:ext uri="{FF2B5EF4-FFF2-40B4-BE49-F238E27FC236}">
                              <a16:creationId xmlns:a16="http://schemas.microsoft.com/office/drawing/2014/main" id="{F67ACC41-7026-A655-4707-3C66BC6ED650}"/>
                            </a:ext>
                          </a:extLst>
                        </wps:cNvPr>
                        <wps:cNvSpPr txBox="1"/>
                        <wps:spPr>
                          <a:xfrm>
                            <a:off x="2508" y="1518441"/>
                            <a:ext cx="396765" cy="232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F53B1D" w14:textId="13979B6E" w:rsidR="003C514F" w:rsidRDefault="00F27375" w:rsidP="00A748E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TextBox 16">
                          <a:extLst>
                            <a:ext uri="{FF2B5EF4-FFF2-40B4-BE49-F238E27FC236}">
                              <a16:creationId xmlns:a16="http://schemas.microsoft.com/office/drawing/2014/main" id="{4D2299AF-D881-AE4D-4A04-10A30A18E0A1}"/>
                            </a:ext>
                          </a:extLst>
                        </wps:cNvPr>
                        <wps:cNvSpPr txBox="1"/>
                        <wps:spPr>
                          <a:xfrm>
                            <a:off x="5168" y="0"/>
                            <a:ext cx="397314" cy="232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394B15" w14:textId="3A32913F" w:rsidR="003C514F" w:rsidRDefault="00F27375" w:rsidP="00A748E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TextBox 17">
                          <a:extLst>
                            <a:ext uri="{FF2B5EF4-FFF2-40B4-BE49-F238E27FC236}">
                              <a16:creationId xmlns:a16="http://schemas.microsoft.com/office/drawing/2014/main" id="{B8B7DD29-9D10-C858-462B-B536D4CA07C1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095666"/>
                            <a:ext cx="397314" cy="232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0C28CA" w14:textId="40FADFE6" w:rsidR="003C514F" w:rsidRDefault="00F27375" w:rsidP="00A748E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762598" id="Group 5" o:spid="_x0000_s1047" style="position:absolute;margin-left:52.4pt;margin-top:.35pt;width:475.5pt;height:527.7pt;z-index:251696128;mso-width-relative:margin;mso-height-relative:margin" coordsize="43185,47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nS6dVBQAAWR4AAA4AAABkcnMvZTJvRG9jLnhtbOyZ6Y7bNhCA/xfo&#10;Owj6rzVJ8RCN9QY+gwBFu2jSB5Bl2RZqHaXktRdB3j0z1OGN3CNNvIGDzQIrUwepGfLjXLp9dUx3&#10;zkNsyiTPRi69Ia4TZ1G+SrLNyP3j3cILXKeswmwV7vIsHrmPcem+uvv5p9tDMYxZvs13q9g4MEhW&#10;Dg/FyN1WVTEcDMpoG6dheZMXcQY317lJwwpOzWawMuEBRk93A0aIHBxysypMHsVlCVdn9U33zo6/&#10;XsdR9dt6XcaVsxu5IFtlj8Yel3gc3N2Gw40Ji20SNWKEXyBFGiYZvLQbahZWobM3ydlQaRKZvMzX&#10;1U2Up4N8vU6i2OoA2lDS0+a1yfeF1WUzPGyKbppganvz9MXDRr8+3BsnWY1c7jpZmMIS2bc6wqoT&#10;H6tfygoVg1at0PvFgk3EfMG9BbQ8Tibcm8y59hbMD+ZMLabMlx+wN5XDyMRhBWi8WbWTS+XnCd8s&#10;M04LH9jptVK+53Otpkz4nmZ84dHJYuwxqoU3hb+JCvRkRvQHXNaBlbn9tVoMDsVmaDVGPmzztSne&#10;FvcGnscLm/oM9T2uTYq/sETO0fLy2PGCcxHBRUn8IBCAVQT3pCJU6YaoaAvYnfWLtvOmJ/cpdJR1&#10;T658Tf2gEbp+sRW1E6dIoiH8N3MIrbM5/O+NAr2qvYndZpD0s8ZIQ/PnvvCA1QLWcZnskurR7jtY&#10;XxQqe7hPontTn5xYoh1McBvf6sAVmGPsgk9hH1wiPP9kiOUuKRbJboczj+1GWNiwPeD/Rt96M83y&#10;aJ/GWVVbBxPvLH/lNilK1zHDOF3GALt5s6IoUDgsKxNX0Raba3jx72AxULInN6yUJ8FQ5hKQwR49&#10;SDQRSrkOwOBTJSmzS1pvHcSFMiL8FhcqJA2YFQJe1g5UmLJ6Heepgw0QE6TBnTQMHwDgWq72kWb6&#10;alGsjCBZPcXQ+H5QEa3duW9REdeGCnsOVJTUFhUqCfgxuz2eoAJXpWS1faBgIESgUYiXjQrYy9pF&#10;dajIa0PFfw5UhALNwaoon5K+TUE7olpQfECF/QCFghHugaKuDZRmw1/S/QAK3Ac7UTsgEQjWRCNt&#10;vEKpZgH6ZoxXfjigOu6lkKH0YLF7DJzo1cQq1iM+CUkuEKvA8gtJwPkiCpJAHNt4uSewkIDDAxYW&#10;rpQOLLMv2wXB7urBYs3tNcFifeKlYRFcBbBR0AkJys5RwXSmRYVLeOTFRytgfHuo1Ob4mlCxXvGy&#10;qPiUQerTOiElGWBjE61P7EoAHrpxQgzJeemhLSSCfVhsanhNsDTreMmIBWDRkAbXTkhoRf2zPIhp&#10;jHlbJwSWxYrxop0QmN8+LNbcXhMs1ite2rJAeqNrWAJfk6aA09kVAvjQNl7xdUCZTcYuisqhgDJ1&#10;2Zal4OysMPW/KrFvt2ERQ4EHhz1Vz0DuZn3fgXKT/OiAWlgFgrMrq8YupBpPp5x6ijDpjaUQHldE&#10;ef5UyslUzmdSkH+pxjZadxOApVinOoLKEJSiU8CJ+YdiGxNoF2wiQwPOezT4WirZwMB8JulX+Zhw&#10;mOVYlkQ3dRIJW9VxebSF6foFeGmZrx5BjQN8VBi55V/7EIuuptpNc/sNAhcyy8f7Kl8ntqR36tOM&#10;DoDVmj8/aV2dtiNNXilpfMaY1uOFNwsC6o3nfObxMeEeJWOfjGkwh8MzkSaorEnrpdO+hoJMk01/&#10;G8a6PfE9MQa7sE6ZOsbUlTI2CSZqNmPa0zNKvGkgAo9LNvEmwpczPh0TNX0uxiBZAFPmEy2kbBK4&#10;1rF9e8xsNHEyS19ryuy3LPh+acvXzbdW/ED69NyavtMX4buPAAAA//8DAFBLAwQUAAYACAAAACEA&#10;YDwcYS8XAAA0eAAAFAAAAGRycy9tZWRpYS9pbWFnZTguZW1m7J0PfFxVlcdvkkkySZPMZBJKwVIm&#10;/aRtaGuZYqgsBPpKEyxasEqxCEVDKdTKn2b7aaW7VB2kIrDU5rPbRXbpYtxthUXBKljWfgSjpoIK&#10;WLCirvgxQpVaVyn64Y8odr+/996dvHnNTIZJs00+20t/Ofeed+955917zzn3vvfmUWKMuRrYdHmJ&#10;MU8Bmy4+wZgPTzUm2XHeOcaUmNZ1xlxeakyZreDTfhjXlxvzNOWTAu11uHduudn9cqlBgJkJkgBx&#10;M0qcEjORfByUxnt/pmaId6G69pjqRhxjauAp6VgrlVuAjk1yyjPHTnQimfwsx5hG6kbBE48vPEt4&#10;a4BnzD/3mQP1u6bAi1MnApSmOtnl8PGoYyIt1JN+0huiFDfOk+2mt6XDmNvbhVZnQOehZZYUKLMk&#10;c31BvdR31Y7ptX3W2dl5ULyrqitj15hTTRN59cMyoH7UsWYfxqTPJOungTzDbKaBCUD1lZDr0in8&#10;tXJsHvnp98FPgWk0mAXOBH8DmBqmK/FCoivR3fBEg6D8CwnbtpK2Nk/VdEC3eZT9lM7kpdtkIB0O&#10;kjQnZoIk0JwI9jenNxFnYCxU9zaQBqob7sdJTmmmj6NOaelp1JNsO9a7yXupe96Dd+2YK12U7HGy&#10;B2udUqeFzERQAa6qbotpLJaBX4KfuGiLNXGMfssal9Mp1wDpbY9PIj8BLAXngoUcVL8G+innGH6Q&#10;+roG6SmqZKmZXGJ0vsGSHQ+1s/lyum0J5VbQxPmng/ngNKDr1PhqXBeD/YyxxlnjbdsPd5xbOIf6&#10;RjrZfqomrzHtAZvBYOM/1Tn8Nh2eN9UB+9va0+Pa3/1VFdjfHGP1ppsKGrNp1JsAVF+pp2erS20/&#10;im/zUcbkfZRToIQDsrtjgbW7xvjeRGOccakXlN87LLtTX28B3WCwvg73S7Y9lRVpT2VZ9nR/VVtM&#10;fbsNNFdXxN7ioi1m54T6pwnQN2Y02s6f0Uu2cwKwtqMx0ti8Gtub2Mg4aaw0ZnacR6/tjEzseika&#10;xXZah207hcYsBXLZzh+g1nYeqt2feKiWcYkJyu8/grYTKdJ2Ilm281K0Laa+3QdWVEVjH3Axdmzn&#10;R77tvAq1tqMx0tj8K0gxThorjdnot53yAtd9A2vcsH+tDsSdPXv2uHGnNeqt+1roI7uWaCYvEC5y&#10;rhWmcXQCwAzchDyX2n4U3+bxrZm481X4sp3HodZ2Lh73QuLicYxLjaD88NZ7w4s7h2cd14rtqG9n&#10;gHvB51yMHdv5EuOjuPM01NqOxkhjcybYwzhprDRmdpxHb9ypKNB2KjLr+Xy2k06nXdu5rvLwxB3k&#10;0csD9pLLdjZRR7bzeai1nTei+xNvRBmXakH5Ixl3KouMO5VZcee6yraY+vZa8Duw18XYsZ1bGR/Z&#10;zheh1nY0RhqbfnAd46Sx0piNftuJFmg70YJshy5xbWdnRT1rthnDXrMhz022H3PZzoepleJgGmpt&#10;p6eisqGngnGpFJSvHNZ4DC/uVBVpO1VZtrOzoi2mvv0ySFXWx6a5GDu2s5zxmck43QS1tqMx0ths&#10;AMdHK92x0pjZMR+puDMZHbQmsveN2sinwGB72alO9n2DCGW1VWoCrIHMu0AcKJUD3Y+Ig3sixpxY&#10;ZUw9ebVRXYrusYu4gSGM88vroMJ4oLoTQMLP023mGD+v+67vBV0waW62cRGQTPq6mKSy0pLJ88xq&#10;s9Jc5t7fLfvBv2179eMD9zgl84dAfRBMu3d84zuWLzmdnzx7VwMyH79ywQOv0z65f5Zbvmxm0/Nq&#10;J32UfvGr576v45KrNHfHQrd+Z81Fbv2e79ffrfNfNtNtdlCd1/S8rY2+fv30iV779FyP2vNYqnPq&#10;SP87PT1fe5dH3z93m3t9ai/9e347a5fqnT9Pd8sGUude8723cD3fT81+XPr2LvTaJ8/z6D1+WS2W&#10;f8Qdssx6V11r52Y4P5ljGjfp1+LnVUe+YyKIA82v/+/zR+Oi+WTHc7TOn/6j82dU+h+Ny1iYPz37&#10;jvqfBD5PPlFefrTEL43LWJg//S8cnT+jcf5oXMbC/Dm6/hmd6+cxs/4ZRf5nJvEjCbR+Dt6/g2WC&#10;62mttR3QClR3OoVm8tpLfXN3/Ky+3fFHwFnKf2H7nL7004t6w+23ULcbqH3Uqa5IkZcM79n+jrNZ&#10;umb2OOXk57EbO5e/C8nPcarTS6GLAMm9H6LYxzaQfdg1pt3MJ9fXblo2dJjkox7tfMqj6Z961Nid&#10;D1UD+SZKUbAM1ADJDfpHXaP4SuOB8uK9F3RRWXr/3t87fYuyYPeKlWgY3CtStegk39g5z9tLxc+Y&#10;+GvttWxa4Hi5MF/9oySdgtTuEdrP+KW7t7Tlnge9Pem5Z3vn6X3mPQ+oXeSrHt/uKXxxZstn9rrt&#10;rfxP//g97t7Uyqn0dUz58g687brnpbc9bveKu/3js+d75+3svvIx1ZPcwfaKi9FJWACWUedy6Hqo&#10;9Lrwwk3zpjy4ad77ya/1eQvJB5P2kkqLYK4E6icrU3WX0G4V9O9CMi+Ft7oAmddQT/PEylxCXu+V&#10;rINeE5L5IXhXFiCznXq6x2FldpLX+yE3QJeHZP4tvEt9Xr5rl9Uo2b13LYbRQlm6a+gm+3n1lXxA&#10;G0gB2fBUx9t7RygrHS7/cfzVbX29k8bPC/uPHs6xGejc8gfd5DcAUsYfqH9SZhaYjVdYYU7mL9ff&#10;+Z12s+6WDtP7uEf7f+BR5xmPpp/1j//aoz2/88sHPNr/ukcDXiPoQQbuVy3j/Oo7un4U+pAvfEM+&#10;5KenX/ak7s+cj45DJc2Bkxt2ufdzdE350h0TI08Gj9v6n7vkEpf/py/dKXGHJOtDdPCHwPoQ5+YD&#10;35UPeKvf6s36kOSthfkQ5of5OMpeBb0LKr2tD5G9f8bnqV4wySaUFsFMAe6pZmzzAvIfpd21UNve&#10;ylwOr7sAmbOoJ9ta7EM+ZA3tPgL9J7+9lSkfclsBMlPUC+r5AcqraLc+0N7KlP/7ZAEyZ4dkXkH5&#10;ctrdHGhvZUr3jxUgM+w/u2h3Me02QcM++QZ4hfjkFdSLAtuf68jLz28OtLd63gLvqgL0PJl6wTFS&#10;P8rPfxZ6rd/eytwIb0UBMnXtundt9fwU+Xba3Q1Vv/IvMz/vIL+0AJl27o4mP3/hmjP6fnJj5Oyw&#10;n7+Ha9oCrJ/XNd4GSBk/r+cAnp8/hTdwA55ea707bu0w/b/wqHneo52/8WjPiz7/FY8mTYdbv7vM&#10;o8lyj6aqPZrD4zdx/ihYBmqAxiQRyE/w85AjuGYccX//lK7PJvWB0nD9/XFF+vv+Gwvz93queRPK&#10;ysa3QaW3tdHrydsYYG0Glps8bz+4v19NjQ0Iko3b9lbmjfBsDMgnM+zv19JuPTLln+4M6XkTvM0+&#10;L5/MFPWC/n49ZcWQO6HhGCLdC4khp4Rk6vq0pv33QHt77dK9kBhyakjmP1CWr7s/0N7K3AKvmBhy&#10;O+0UQ74KDccQ+dZiYshdtFMM2Rlob/X8ErxiYoj6UTFkFzQcQx6AV0wMuY92iiFPQMMx5BF4YzWG&#10;vPrcnL7XLrn+kBjSwzVp7tkY0k1+AyBlYsjAXiErgvS87K/1/+LR5EGP9pZ2uHuIfiKE9hJmnEe7&#10;6vxy3KPxY/zy4Hcbju4VNAjsFfaI2sTUdNNwY8dppZ6cN7tXcDYWFjs+g3jtFXZAw35e65ZC/HyK&#10;ekGfrLWi9gryIba99SHb4RWzV5APkZ//JjTs5+VDCvHzKeoF9fxPyvLzjwXaWz2lezF+fjvt5I9+&#10;GGhvZUr3Yvz812knP/8zaNjPy/8V4+f7aCc/3x9ob/X8Ebxi/PyjtJOf3w8N+/mfwCvGz6sf5ef/&#10;CA37+b3wxqqff9tvT+2rmXnfIX5eNqf1gPXzd5C/DZAyfr6agrdXeHv2XqEz4q/9K/21f5VHF9V4&#10;tCvm0Z6ER3uP9WjqLX55okd3N3n06F7B7fjB/uDvfxzkM0XddKT8fc/thfl7+XntFWTj4b2C7NfG&#10;gIXu1Qz8ybdXeJhqG5ApG7ftrS95Ep6NAflkzqJeBCz28U3oemT2Q8N7hafhbeYY/9xnKZBMyqfn&#10;Y9RSDHkBGo4hP4VXSAx5O/UqgdXzB+QVQ34faG+vvR9eMTHkGdrJ1/0p0N7KlO7FxJDnaKcYot/8&#10;hWOIfGsxMUR+XjGkAtj2Vs8/c6yYGPI72imGxEE4hvyVY8XEEPWjYshxIBxDquGN1RhStfHkvvim&#10;3x8SQzZzvTcDG0M2kF8HSJkYEqWgGJL1VGF7Y4e56GbuNREXRLuO82g3cUHl7cQF0eQUvzzVo70z&#10;PHo0XridPNgf4sV/B/lMOzcNN15UFbk/KPRZgmx8HcpWAevHgzZeyFo+hYygz3yJ8keQVwNseyuz&#10;FN4tgH95fXs4XrxM/VU0agDWj1uZ8k+F+OHZIT3/Qln+4sRAeyuzFl4xfjhKO/nhaSDsh+WfrB/N&#10;FytXoJfs18agGO3kh2cE2ls9k/CK8cPqR/nhOSDsh5vhFeaH3zg4LqDnJNrJD58Fwn74ZHijzQ/v&#10;QffHgPzoFGfg2TCqmuzfqY/L87sNJ+d3H6JOTVknsjSOemekDmocvrHC7zdaxrXFXqxYBdpiX6xc&#10;BdpiK6OrQFtsatUq0BZ7Hvo8tKd6FWiLYTRZ/x3j1LjvkkcQq3FoApo3y0AN0HWcHsg3kxd4Enym&#10;S0J5uZoPgtOA8qJKlur7EFM91iF/p8DROdXO5ss50cWU14Al4FQUWgTeAeQv1B+qnwt3l/NtkMbu&#10;hndWtja+k9+C3F3V2nh3VXdDpKa1McJvEjvrWhs767obHo63Nj7M7+WPb2htPH6Y35doQR97Hbbv&#10;quFN9vlaf55DfiFwgObOVDJx8hGgPg+WKQ75nsFE6sSBZEUc7/wUjc6TBmuAjkWd2jf5DlJt2qFt&#10;KyAdlG4WKbO+prd9+9NrOzjHXPe4+yeYb4ITBcuA+kRtE4H8BD8PGfKZkeoojdh7Rv77OOH3iRY4&#10;7mlNmK9rGSzZ94rC7xn17/DfM/Lf97HvGbU/lP89I3sO+46AlXNKqXck5cuz7xnZ45n3jPzjs9u9&#10;94x6PurtA9U633tGDKuRzz0POh+q67UxQ8ccn6d5HEzh/ZWOTQEa/1qmStA+Jvt8axNtlFMgbBOw&#10;hmUDy2l/kS93jlObXkx+ASBl5nQZhVM4e8qsveIB5vXSjrW7vubRcs3zpWN+no/4s9Hn3B71/2i+&#10;KA13/dpc5Dy3z0alQ6553smx2eAXQPNc+9zgPNexA0BzI9c811zy5o33Wz35eqWxMudbA3N+vj/n&#10;oe6cn390znuDmeMve7ZfBQ8drjk/vsg5b5/pSKeh5vwm6mjO/wcIz/keeEPNeW/erHR/nzrW5vyc&#10;wJyf7s95qDvnpx+d84x+7sSc3xc8erjmfE2Rc96+Ny2dhprzWqZqzl8AwnN+Ebyh5rw3bwrz81p7&#10;94M9oJD1TP79Y13R+0fFLQdo/+jaKYXVFWfHVlfcVL2aveNcsLrii7VzweqKiTVzweqK26rnAjop&#10;819wr6h91+lAazr1Y7MPlndnkvXTQF5D+0FwGlBeVMnSYveFS5FxPmgHkq/7BuVQXafOE8bO8q0N&#10;O8s/GtnJvvBYAK2D1kGroFXQCDQyhba6NvaYaZunmA5c5zzKfkpn8jpfC1Bb5W0fSZ/JPt+udTUv&#10;HgPhuaH+nOoM7AcpHrL2jTrjCvzexjhXF8kYCZnhveYGzrMO6JoOnc9VGV2iTr7v9vU6ub+DWeYk&#10;kd8IIuAT1X+o6wWfc/HXuiZ4UbAM2Llpx0D92uxjOPO0ARmDJTtPNO42X86JllCeCU5CgRZwBtC+&#10;SvrvTGxNpBu2Jk5w8b1hfQsu17yTH9oHngXFzbXhf49vkhMc+2geX5Zv7KNOkmuwY7+r6rW6surX&#10;6vZC91a9UTdaxrmMsdVYHwPsOF8afyjRXP9QohfaG390lI5zrECfEsvYcX4bjxQ5zpGscY4yvueA&#10;aS4Ojppx/jlzUeP8IjQFlT2buocSj4LlLp4YsXFu43w6Z3H2PBLfmx7+95+yfURFkXOnwkkyDNZH&#10;fLrylbrHwX0uRs/c+Ud0VCzYCrVz5x1V2xO11dsT90LvrRq5uTO8WBAp0EcMfDc9v484PLHgqYqS&#10;WKyyJHYAeqAimvXd3mb6WDgSMf9qzqpnbh+DzoZGoPsr9iS2V+5JnOdieN/hyxXzw2vNOBubCCjO&#10;X7z5+D/VGWr9OhI+qLTAuTnwPfah9RyJdfZI9Ge8wGuPZ2L30Nd++PUM+wI939TaOAm0P5V9GIf9&#10;eeUlVXOrhebqCyqb2YeW3PA2p6akRsdJQd0xq6yyjgfPo3J4nzIRXhzIHsLH+uD/l38s6tSHnpft&#10;G+I3+/XpDbRdB0iZZwtRCudyB3k2953eyt2HlebdxnTyi9v4pA7T+ZJHDb+4VdmUdHiUt+7d47yr&#10;KZrkHU3ReJ1Hczx1a+JcOt8yoP5S/yQC+Ql+HpLzmdtv2KTquE0j9sztrDf3235d12Ap1zO3Tv83&#10;/OfOzf5tf98Qv+2357DP3KycE0u9Iylfnn3mZo9nnrn5x2c73nnNp4Z+5rYe0RtBPdgHZgCNnX3m&#10;pmPTgPpgIQgm+8xtKczwPKuAp/s1tT7UPgbEV7J7VY4fkWdzaXRYA2SLUScRsrf7h7C3RNqhbSsg&#10;ZexN/XaKMb0NHSZ9IhYVfCYdzDdRT/2xDBRrKy+OUltRHwyW/q9s5dgibaU3PbStLObC9oOJ4CUw&#10;C+h6ra3omLWfXLayiDrMETcdaRvYjBY3A88GGkI2MFTMacj5PDvJ3dFFvEI33osY6Qke7T4hbwQZ&#10;/D2gBPpZG5ng5yFjLoboHv9gKZdd2PcpwjGk2Pc23BvDKBCOIfY8uWJIoc85/ojsejAeg7A2YO1C&#10;xxRD1Ae57EK25c8bN0bEKSsVbCOcNwXCew1XhpN7X0ATk2s9OD16fv2HqoRX6qdHX6kf7nowuD60&#10;523j/CmQWYeS/+umLe0HX+3qcOmKGdAvtx+0FP5w9QivPR3OqVimvptOoZm8bO2PqfFf4f839oj+&#10;n2PKf+jzc/quuDLWHm6/gIvRvSHPj4TXro8NEUvr03r39C+cj5SJpcdQmM+Xga7li0NX8HcN3wG+&#10;jL8rXV6S5x1dma/OnMSq9gvtJr2KVe2DHjVf92j62z79nn+cL1WpnuHrBaLJn/vl5zzav88vs0rW&#10;8TTfpXHrv+bRHn6jqnI3q2XRnjKPdrJaVjnFb1VFD7BqFu3iF00uH18oOqJrgv/x1wQbMDRhtKyf&#10;NZZK0ilIc/m+5Nf8d9ZC6+cNPt8X48ZeybPftbHy7frZypmZY01gj+fyfXb9LLm5nvHKb9UDvUPc&#10;AtV9F/5l1gSyJcvL5fsWUWc+UJI8KzPhyzxhEJmWl0/mKneFmy1T75xLz/pBZFpePpnXSklSUM8/&#10;U5bM8kFkWl4+mZebUofmWTIPUJbM1wFis/rT8vLJvII2SkE991KWTN07D8u0vHwyB7v2Z32Zzw0i&#10;0/LyyVxj1tIyW889lKWnZIf1tLx8MlfTTil47d+lLJmSHZZpeflkXkY7paDMb1OWTMkOy7S8fDLX&#10;0E4pKPMRypL5LRCWaXn5ZK6knVJQ5lcoS+bDICzT8vLJXEU7paDMz1OWzC+DsEzLyydzsLm01Ze5&#10;bRCZlpdPZpJ2SkE9/4Wy9PwsCOtpeflktvgLx6DMjb7MOwaRaXn5ZHbRTiko8wbK0vM2ENbT8vLJ&#10;XGGStMyW+feUJTMNwjItL5/Mk2mnFNTzKsqSeT0Iy7S8fDKvoZ1SUOYHKEum5m5YpuXlk8mxKE2z&#10;ZC6hLJmXgrBMy8sn8yTaKU0BNaCWbpQ85UvBOSAJGsFga27JXg4SPt6NEj3AlvXOzCZwkrmXGjYF&#10;75IE8/Z4Np1MUfroPpT0mQjiQPqUOt4xiu59KOmpFAfK/68AAAAA//8DAFBLAwQUAAYACAAAACEA&#10;WdoDBd4AAAAKAQAADwAAAGRycy9kb3ducmV2LnhtbEyPwUrDQBCG74LvsIzgze5GTZWYTSlFPRWh&#10;rSDeptlpEpqdDdltkr69Wy96m49/+OebfDHZVgzU+8axhmSmQBCXzjRcafjcvd09g/AB2WDrmDSc&#10;ycOiuL7KMTNu5A0N21CJWMI+Qw11CF0mpS9rsuhnriOO2cH1FkPEvpKmxzGW21beKzWXFhuOF2rs&#10;aFVTedyerIb3EcflQ/I6rI+H1fl7l358rRPS+vZmWr6ACDSFv2W46Ed1KKLT3p3YeNFGVo9RPWh4&#10;AnGJVZpG3v9O8wRkkcv/LxQ/AAAA//8DAFBLAwQUAAYACAAAACEAGRngnfEAAABBBQAAGQAAAGRy&#10;cy9fcmVscy9lMm9Eb2MueG1sLnJlbHO81MtqwzAQBdB9If8gZh/LdhLnQeRsSiHbkn6AkMa2iPVA&#10;Ukrz9xWUQgNB3WmpGebes9Lx9KVn8ok+KGsYNFUNBI2wUpmRwcflbbkDEiI3ks/WIIM7Bjj1i5fj&#10;O848pqMwKRdISjGBwRSjO1AaxISah8o6NGkzWK95TE8/UsfFlY9I27ruqP+bAf1DJjlLBv4sU//l&#10;7lLz/9l2GJTAVytuGk18UkGVTt0pkPsRIwONUvGf4a5CPQB9bliVMaxyhm0ZwzZnaMsY2pyhKWNo&#10;coaujKHLGTZlDJucYV3GsM4Z9mUM+18Dffj4+m8AAAD//wMAUEsDBBQABgAIAAAAIQAasVZ8phcA&#10;AMR5AAAUAAAAZHJzL21lZGlhL2ltYWdlOS5lbWbsXQ10VNW1PklmJpMQMpMfNCrqJA0k8uegkVIa&#10;5QYSRPlpnuIPPtRI4QEqElN84NJXR0ptdYnEp1XoYrWhL2qLimj9qVhdeW2stqU1utCntb4XFbtA&#10;RdI/tdXK+757zp6cXGYmYxJKsuDol33Ovmfve87ZZ+97zj0zQ4ZS6kpA0vwMpX4OSFozUqlpo5SK&#10;1M2ZoVSGar9WqeszlfJLBUM7s5S6DsyXUD7Jkufltql+1fHXTAUFahwQAaBubIaToaBehYHMcNvr&#10;FFttwLpyjXV9jlJ54DHxWhUqVwK8doLjj1870fHF8xMcpYpRNwj8ZsfsM4jxFk+p77SrttCzo8AL&#10;o44PYBrt9Cx7rwcd5atEPbaP7QZhCivnt7WqrbJOqbtqiSqnu82968xIU2dGvH92uzh2uY5qkzFr&#10;aGjYT94VuY/kL1e3qFLkOQ4LAY4jr5UbKBU7HVmTuvMws6oASgDWZ4Jel2JKxPVIHvpj54MfBSog&#10;UA6cDsDM7nxpLDyzsLFQFf+miGD+zEKRzYas5CEes9pWg7JJsXiebSsD2Jf9SJwT44AIwDlhjzdu&#10;r3xOty1Y91YgBrCudxxPcDLjYwxbZ05GPeoWW3cgr1NzzaPfe3wq28Ik15HdP9xRTiUyI4EAcEVu&#10;dYi2WAi8CbzqojpUimsYtx52mYJyHsB2y/UTkC8BFgD1wGxc5Lha45TUhpeiPvvAdpIyCVVlGYr3&#10;S5TEHpSTvB/DdgHKVUAp7h8BpgNTAfaT9qVd5wHvwsa0M+0t8v21cyXuwbFhm2SccpGnTVuAO4FE&#10;9h/t9ObTmWn6X/fc8M6bXMv/WltaXP/bmvMx/K9WSbsxTGnZrAL1SgDWZ2ppaXWpjCP5kg/CJuej&#10;HAUycOEU4GiA88MPXnG4oqg4DLsUEMxXFIlsX+zBsd4ENAOJxto7Lj39KaOP/pTRw5+25lSHOLb3&#10;AOW5H+cf56I6JHMCXR/UvvMJ2jcBjTweEN+hjWibj0IVRetgJ9qKNuuPrcpwH/oLY6TMwcHuO/Ls&#10;+mMwK7RcfanfvpPuM4sPcq4r/gQqvvPE8LOLnhgOu4QI5s8+hL4zMM+iPwarQxzb3cCSnKzQJS6G&#10;ju+8DPtEYaePQMV3aCPa5rtAFHairWizw813du7c6T53qoI++M7kfvsO9GGUu581GPaEz53HwKfv&#10;7AAV37lo2Jyii4bBLnkE83MOoe8MzHOnCr7DsR0LbAE2uxg6vvMQ7EPfeQlUfIc2om1OB3bCTrQV&#10;bXa4+U4sFnN9Z1V2PnxnQr99B/owyt3+ksx31qPOJFy8F1R85x/B5UX/CMIuuQTzyw+h7wzMc2dV&#10;dnWIY3sVsBfY5WLo+M4tsA/X1g+Aiu/QRrRNJ7AKdqKtaLPB7zsD+74BQ+L6zvZAAXxnbL99B/rc&#10;JOOYzHcuR60v4mIMVHynJbCqqCUAu2QTzK86hL6T2cf9TqbD9fpIIABsD1SHOLYPA9HsglCFi6Hj&#10;O4vQh1Nhp5tAxXdoI9pmLXBscFURbUWbic37sjdNZ79j1+FethqIAon2sqOdnu8NfCjnoS5TKYC9&#10;t5oFhAEmP8D3EWHghz6lPkWFAuQpw7o5QBi4MFNjmCmvBiWOAli3BCg0eQybGmHyeM2qzgEawYQK&#10;dQ/2dSDx9FMykbIyM8pqVJNapi5z3+9mvVB/yoc3dL/jpM6NAPeFdnKevrRC+NTT+dj+vTOhc8e/&#10;vbjyM8i3/EfgA5ZnTStdTzm2h+mGXY/dxuvUyzT18Zfd+m2Zf3PlW37dfirvP2uaK7a/CoNRul5q&#10;o72mfuxELR+bqqncRyjvySv1c3Q7l87VdP7UC93+UZ7tb9yzcS/rza05iySemtfXdLH9x42f77Y3&#10;+hUt32xoiaEUWPTvrsni610OrcxNb74M12g3tq/S5FmH82skEAY4vw73+UO7DIX5w3kOkx2ZPxgD&#10;eumR+KPj3ZH4M7SfX0fij35OHXl+HVn/cL12ZP3zz10/H4k/nz/+jMP6IwJw/WyfLYKl7PU019oO&#10;UAWw7hgUypHnXuq/O8JntHeEnwHOYP7+bZPaY+NXOF75TajbDFA+6GQFoshThz7bf3wa46bsWrjX&#10;q8Fu7Cz8nY38JCcrtgC0HkBy34ewLraB2IfxFHg6cu04DF5bpyLPadrwoqax1zRVsvNBVStfihK2&#10;TD0+J1CIch7Ae7CPzDMdBTBP3jlAIyqw3R+YvdPPUCZkr5iNFtp7RVTtc+LavmO63lNFzjvF3WtR&#10;GfkzHU1tPq9xfJjYJpvKnu/OKY+6ezUpRx7Re9Ina/V92l753UrKrTV87kl5P6qjboJ7QtF/2//8&#10;zt2bip4ArtkpvGi7u0eR67JXdOr0/TYb2jbZ7+6FqTfRXnEelBIzgWWo81XQb4CyXeedt75m1KPr&#10;a+Yjf73hzUbeTlxrMtWDuQxgP0Qn614CuRWgMY/Oi8G7Ng2dy/FugPNEdF6A/LmQWw260qNzKXjL&#10;09BZC505ls4G5M+G3I2gV3h0Xg3eIsNL1Xd6DZPsvYejy5Uos+2c12Umz7FiDKgGogB9eLSj16sc&#10;O6aBih/HjvtSe+MXttZ448etuEcM4L0ZD65HvhFAiscDvNdC+yYAUTURcWEORPDJscZv1anOnZqq&#10;VzVt+F9NW3YZ/nuaRv5qyomjRfe7qYW4F8cJw9zjfVKJ4YMcwnixcTf99OYp7zVzLTKXjTGJfPaN&#10;9DMaFsmZ4v8ARXVyUdV61vemtr06Lgi/3vhpERiszznDtPlf32l2M6r5Xep//gNNaRcB7xc275bi&#10;8WKP341nfY0XkWv1u7Pe4gVjAv13NegG4x8SL/i++/Y0fCaKeuyL+HYD8qsgdx2oyIvOq8G7JQ2d&#10;E1CPfiQ6FyF/FeS+AbrOyIvOa8C7KQ2dUUQwu51XQG4J5G6x5EUnfemGtHT27HsT5BZCrtmSF51s&#10;++o0dE5EPbud16J8PuQ2WfKik22/Og2dy1GP739lPL+J/CzI3Qd6pZEXnXeBtzgNnYglbhpMsfLm&#10;JZPaX/2kZlp/Y+VpOlZG/qBjX+x9TVv2mVj4oabOp5rWZ9S5MbUhoKm1mtKxxQxV/D3+QjAOl1jZ&#10;8H7qWFluBqe/sZLjaad011bpxko+BhgrvwfqjZXN4Emsm428nRjfmerBjKpP99u+fRN4jJWbQUVe&#10;/PBu8PoSK2+GHGPlD0G9sfK74KUXK5t6xKDbIcdYuc2Sl3b+ALy+xMoNkGuAzicsedH5I/DSiZWn&#10;oZ49nt9HmbHyZ5a86NwGXl9i5RbIMVbuAPXGyqfAG6qxcuwrE9u7lm06IFbG0KeVgKwrG5Hn8xcp&#10;vq7kukSvK82qMoIIWH8T4NO0069pOEfTaJ6mToGmSSJkKfQGgcMpPkb2JY+PGAr3nQBpd3xkieOv&#10;E20hYJwJprGW5Fp0oOPjA2hHE/zk16DeWPY0eOnEsijq2f78Y5QbofO3lrz4czt4ssdNFXO9a8nH&#10;IcdY9jKoxELR+Rx4fYllz0CO677fW/Ki8wXw0ollE1HP7vuzKDOW7bbkRecr4PUllnVAjrHsT6De&#10;WPYmeEM1lm0sOLld/d+L/YxlVXrV12ViVSSsY9U2E7M6i03sKtE0fPyRWIY5Y6fOXmJZpak82GPZ&#10;i2gnY1kXqDeWvQVeX2LZa5BjLPuLJS/+/C54fYlljDeMZZ+AemPZXvD6EsvehhzXZZmAyEs72fZ0&#10;YlkV6tmxjP1jLBsOiLzoZNv7Ess+hBxjWQngjWXZ4KUZy7jcGFTv+74cG9Meuycw3efoPSLbNwNY&#10;DVwJyLpsKfILAKT4usyPAtdlZlWmjqtT0W8CJ2jadqKmXWWaKnyDlNeTrMYOz3d7nXuSr8dSvdub&#10;+Qv9eSPaQMD1mEqyHsul5aw00Ouxz6D7CvjB8YDEK/G5EHjpxJsoThJsPw5AbilQCqwB8H/8fOFo&#10;FK4zvNlWv5jlODDVI+9dj+VAhmunCsAbb44FT+JFKp0TsW2w2xmGHOPNqZa89J1t70u8GQk5xpsz&#10;AG+8GQ9emvGGw/FPiTc7cZ/nAcaLUU732QSaqnp+T9KXORm8cYB8r7gDeZ2cpN87Djr+rAZUmgdQ&#10;Lh9UORgbfH64clh1aF9gBVAdeiB7BVAdWhZcAVSHRuesAKpDb4O+DdqSuwKoDmEy2f+pEY7f/Syj&#10;D2qJUiAILATyAPZjipUvR55ANDvdJZ58JsqXAuwr86RMQvn95NGadcDfUeDwnpSTPHw8dhHKK4EL&#10;gGo0qB6YC3AucjxYPxnu8+O76cWq+OzsVkAV35fTCqhiX14roIob8lsBVfx0uBVQxccWtQL9+8xy&#10;Jdoj/ZCxYxwqM3z6KJ81swEH4NwZjUwYeR/AMbfLKPZ6zjUSdcIAdXmfaTHwOX681pczcAeyVQBS&#10;/BnINkbV9XlttdteuqYORprqXnf/2PlScILAQoBjQrlCK19i8iC9nluxDtNBO+c258/REae650K8&#10;F/fwMx1NbT6vsS+Jkpxre8+5G+7Xz7wn5bzZnHO3G36WUUa9go3WDeTcSvQErGusJ882uR4/555h&#10;zrkNlXNuiqc654ZZ3e8x8QzibDSIbZL4zmtnGh7nsZ04v5nqwYyaC6NAaf/hmCq2f5QZPuvTJ6qB&#10;KOD1CbD65QOLIH+h0ctz3HnIzwSQ4nOa438K7h5V1yz+Meb1grprnn1SUz/n+YIhP88/3/lsbNdn&#10;ezH9k57PtnjPHMz8cp9RkCsGmLz7UPo8E8dbQD/rSmMNZ79TG4h53oA2TAT+AHCe/x2w5zmvfQSw&#10;ncnmOeeSnjf6uyKM9UxDZc5XWXN+upnzoO6cn36YzfkOfHYg1Zw/4JztIM15O7YfrDl/F+Yo5/wW&#10;wDvn7wOvtzmv583QnPOTrDk/xsx5UHfOjznM5nxvcT7S5dmrD+E5zzUG5/xFCeY89xe9zXk9b9Kb&#10;87xXJ7ATSGc9M8rpuQfouX9Ufd4/8rkF1e7+0X02odAUmBZqCtyU24S941SgKfDA8KlAU2Bk3lSg&#10;KXBr7lQAgSH+n71XhLpBsS9cgHbMBWYB3HfWIZD5QdlPxnEvtvuLi7f79/q2Y194NAAaAg2B5oLm&#10;gvpB/fLszsZ6VfJQFyvHHwLZGpd48ryfvb6dgnIewPaUmbysdTkvnge8c4OxeLTTPRdQPGDtG3R8&#10;af6+Vffv5/WuM5CmzoDbJ7bL5+j+Mc/5vhZYDbBPB87nnLgc2p9iPrc5yX+HzedEoL8Y8AFrcq/L&#10;bwM2u/hRfil4QWAhwHHnWIoNmC83gP1OR9ak7jzt19v7iyIR81CZJ9QheT9udAHK44CT0AC+v/sy&#10;MApg+7cX3l0QK7q74HgXYwpFbiDnHe2yG/g90Le59vnnRWrbp/oOfSrbZzoR9EFs/2zOm/lZuW/m&#10;7wLdlbMvf7DYOQu2HQuMAPhulHa+OPxGYXnBG4VtoG3h3H79fkEl9HFuc55JnxlfBp+dB8bHgzld&#10;+TOAChd/HzR2fgNjPgH23Qc6ydhZ5Q8veg5Y5GL8ILVz/38b8QTHjuWBPsbygBPB2Ik/zwruzb8Z&#10;uNzFJ4PGzj8xdv6lZefWYb6iy/N8RdkuooeJnQfGn2/L/lv+DuBBF/4ev/FYjjEmDsXz+T9x1yj8&#10;uBV0svHnM3PGFA3PHVO0BXRLTv0gtfPgfD6/GMgIhbIzQl2gXYHgoLHzlbDvKbDv1y07vxuoLdqW&#10;XVs0x8VFB8XOZbgfn9uy/g9js+kD+rYmGxzr/9HOodinHIy+H746vWt1njmPwzyNADxz9oEqB59v&#10;yJ6cE8wl9uXckr0vR2Vk3Hiq48/gnGay5wLcq0eZ1+37sOzdO44ELwzQH7zXOsBvN9cOPMPc3ev3&#10;eJshuxZAip/35KBwFt7qT8S7wPH4Nu9crKCnoad/qVWd+EyP87GmMYXv8aHcjE9duzSoqRqmaTSs&#10;acMITduOMdftc1A7X4r7eveoheBxHDluJSYPkvRMdA+CCK9LOmhnoo4+O7TPPlOdiXJME6VkZ6KR&#10;h8yZaI3nu7+Gz/dxvB/Hhbq9+uVMVPQEPDeXM1G5Hj8TnWbORA1N50yU82cDUADwM3ZjQdkuORPl&#10;tQqAbZwN2Ikxn6kBzARzzv1sOc/NhhtwfvA+hJynybsB1El9hopGRQHvcwWqDvBB2ychopL5/pjg&#10;O+GlOcS6gjHBdQX99f1E963G/aNAPOYg/9n6TbX7P2qsc+mSsaAP1+4XCn5/2+GNMw7uWQVw7Mag&#10;UI58CfDn6FGP4N+beIb/5gTzS++d1L54dEGtV34mBpGfUaH8gXHq+V7jVBCyn+J+SPE4NQKF6fhe&#10;5VX4nNhi/F2J34G7DH+XubwI3jc2qiXqZHyuerY6SamG+2tVbEWdanhUU/VTTWM/N/RX5jp+qYD1&#10;FH6pgDTyhim/pWnnblPeq2msy5QRF1m/Zb+mzRl1upylaUO2plHER9bjJ71JGwsN/yhND+pnRt6H&#10;r3EQ1yKAEIMlPtKWTGyTTZPFx84k8bF2m46bdnykbmIjIPolPoqeZPFRrvcWH6k31WdGCnBvvtus&#10;BOUaG//H4yN9SXjJ4mM96kwHmOYZUOcxRmd5Ap3CS6VzBRUi2ToZw9nOkgQ6hZdK51Wuxp46M43O&#10;vAQ6hZdK51cT6PwIPLYzI4FO4aXSuTiBzveMzg+pF5BnGG0kvFQ6E/X9baNzTwKdwkulcyXkmGwb&#10;vY4y+07d3nYKL5XOJsgx2To7UKZO6vbqFF4qnZdBjsnW+SuUqbMD8OoUXiqdifr+LHRR5y8T6BRe&#10;Kp3LIMdkt/NJlKmzHfC2U3ipdCbyoweNzp8k0Cm8VDoTzaX7jc4HEugUXiqdEcgx2X1vQZl9vxfw&#10;9l14qXRSlsnWeSfK5H8f8OoUXiqdjZBjsnV+G2XqvAPw6hReKp1LIMdk67wRZer8FuDVKbxUOk+G&#10;HJOtk75FnWsAr07hpdK5HHJMtk7GKupsBLw6hZdKp1yzdV4CXdS5KIFO4YkcqrjJXazjTz1KJ2lW&#10;/Eyvt/X3ONSPAInW3z5H7/Nw2T2v2QB6K8C6o5ye71J6nv+n+vcOUn9+vBz6SwCuqzNBlYPP2gU2&#10;523O3ZynMm7s8RlwjnkpEAQWAnkAeXLOxDz1Ef15RzvalT/wzyiweE+2U/J+3OgClHnPq4EngNPQ&#10;kGdAWW9O9pZhxxdtGSb1s1Ff8rgcs9pbg7JJsXieOjg/5L7SV56plRk+58MM5FsB2iyRbb32s8to&#10;btK91brgn4dl5RB35a0L3gWbfL73KvacKuV9gFlAGGDC+LmfPwiDHqzfsC6Bbo4fUuY5+NOIDnNc&#10;N2HcyJTUzIFA8v6eteb25e8P3N8cUkrTD4qNDkPlB63PNOX6DF1PygplSkzJ7ynX/NaefXzv8MXX&#10;57f5LtY+wBoxwze1VUQyHtow6x33N8eWevjSzqcnvdPMSwFzPTrsv9x+NBs5WYc3HqvfU5hhU1KO&#10;fv3BvYnW4cdBXxi4B5PgchhEbJEFXhJbZNAW52JnuQT7ycXo0Xl4QxFR56prsaNcCN6VkE0v6bEd&#10;yL7RBvUbt7pjE0YjeLYemavUiTTJL7a6Y7x2w1bXhuNMvWRt3YV61Cf1OKainzIbjLzUI4/XvwC6&#10;EbD55DGRHwa8tuB4y9j7kH8osR8M2NgfjL6w7/zsNr+Pxz6mM/Zd259yf9uv4xyni/L43/1dePnd&#10;+Ohpms/4zPQvtz91m87pz6bLPpjjxyT1hN+6XuvHcLopfMfW3d6x53hXAoxH1CPPArZF+KxzDsA4&#10;xfxQ9A00W11W/kJC+6z/2sO3fTwf77IQB+gqD5ky5wnTtu9oXxDfog/RXpI4rixfKIx6HYeymvS/&#10;CyDX51ytf8tR7CHVxceoN5F9ZOxpn4cgLHKkzbqRA+Yb0taB7Avbmcw3ko291zfYTf6bCZ/XNzhf&#10;mfriGxxv2wds3zgK1+gzxwCFJs82yjMFWTdJvRKURJ565xnsAG0BXgMeBaxp5T6XvoabUO9swE4y&#10;h+rBnFih18einzqkHfJss9shfWI7ygD2g/pKQYPAQsOT+y5CudDgK2DeAUiZ3z1dA5zkfjIeldxk&#10;n+DYebnek9ptmIFLI4EwwHVjphNfK7nv9ovBZwoDzP+/AAAAAP//AwBQSwMEFAAGAAgAAAAhANBi&#10;oCWxFQAA7G8AABQAAABkcnMvbWVkaWEvaW1hZ2U2LmVtZuxdDXhU1Zk+SSYzkyHJ/ASUVcRJTEIE&#10;1EEjsjSYCyTiD2CqCMiiDRgLVPkpGy192n2cZalbrSjb8lhtbTfuA7YqumgRW1bdsU9EbdkKFv91&#10;zQr+Iajs1qI+VvZ97z3f5MxlcjOQREPhyDvfOd8557vnnu/nnHPvTMxTSl0NSLoiT6l/ByRNP0Gp&#10;n5ykVLxxyjlK5andi5W6KF+pAmmgaQcY3ylU6lmUTzb6szpVX6i2fpSvIECNBOIAxI3Is/LUEOQj&#10;QH4k9Qq7LdNgW6ljW5+lVDF4TKyrReMagHVDrcJ03YmWL50/1VJqINoGgf/aMvls4hSDp1I3tyt1&#10;zBNV4EXQxgcwVVuZZXd90FK+GrTj+DhuEKaIsv7QoFI1jUrd2kDUWp1j7l5mXo4y89L3Z46Lcxey&#10;VErmrLm5eT95V4UGhReqYaocec7DXIDzyLpKDaWS45DVqTMPNaOnUoMBtmeCXJtW4VPkSB7yk9PB&#10;TwCj0KESmASMBGAaKlLWEIuUpWILBxLMN8SkbwB9JY+mSWNs41HWKZnOc2wVAMewH4k2MRKIA7QJ&#10;c75xeeWzOnXBtjcBSYBt3fM41MpPz3HQys8fg3aULbreiryTVo3f8PON9RwLk9Qju7/EyrdqkBkC&#10;+IGrQnVh6mIu8D/AizbqwuWow7xl6GUsysUAxy31Q5EfDHwdqAOmo5LzasxTlzr8GtrzHjhOUiah&#10;qiJP8XrZkuiD/SRfiGmbgXItMALXjwNTAOZ5n9Qv9fqnWEPsRuiYeqa+pX9P9VyDa3BuOCaZpxDy&#10;1GkbsBrIpv9qq/d92m03IcP/1rS12f53f9FHpQvVJCXjxjTlpLNhaDcYYHumtrY1NpV5JF/yQehk&#10;OsoJYAAqTgDKAfG7DZHXohsi0EuMYP61qPQ9FH1wru8AVgHZ5to9L5n+lHeI/pSX4U/3F9WFObdr&#10;gcrQR6XH26gLi01wfsoBzI3qj75TiAH+DTAMEN+hjqibHwOnQE/UFXXWE11V4P7pL4yRYoO97zv5&#10;Oa5dnXHVbSMhw3dk7dobDGHtOr3HvpPrmvUm5gnhUH0GKr4zozQem1EKvYQJ5uM90kfPfEcdou+o&#10;DN/ZG6wLc27fAeYVhcKX2zh8fOd16Gco9JRn+A51RN2MBbZCT9QVdXak+c727dvtdae2l3wH8jDb&#10;nWsNpjzruvOf4NN3ngcV3/l0QDz26QDopYRg/sv0nd5Zd2rhO5zbEcA9wJ02Dh/f+Q30Q995FVTW&#10;HeqIunkNaIWeqCvq7EjznWQyafvOtwIjse5EerzuQB5mudNfuvKd29GGZ9n1oOI7PytaGftZEfQS&#10;Iphf2SN99Id151uBujDndhGwB9hp4/DxndXQD8+0G0HFd6gj6iYJHDtgpa0r6uxI8x1Mie07m/x+&#10;+M7oHvsO5NlJ5rEr32lFK551bgQV37ECA2NWAHoJEswP7JE+euY7vbPubPLXhTm3DwCJgD88zMbh&#10;4zuLoB+eS1eBiu9QR9RNJbAJeqKuqDPR+aGcTXM575htqNs6IAFkO8tWW5nPDXwo8zzFVA7wfHkB&#10;EAGYCgE+j4gA1/rwvKxIqSjy7MO2KNp1M3EIIwbo8jJQ4hiAbQcDMZ3HtKlBOs/nrhcBS8BEd7UW&#10;5zqQdHqETKSC/LyK8WqpWqDm2M93C55pOv3P13U+46TMtQDPhWba+ui/Ngmfcprv3f/0w2i85evb&#10;Wj9HfzXBKY+pKod6Op8DX7fzoZtZT7lM9Rufs9un8j+x+7f9vv0MXn9MVcC+3MyTMH8BaQ05un3y&#10;RKd/st6hch2h7MyajinOOD+e6tBL62fa98f+HP/6d196mu2mjj+PJJ2sEc/Z4zn+lEvt8aYudPrH&#10;mxz6S11mh5ZrbZWl97uc2iqA+nHnKzSf46sx2tC+hgARgPZ1pNsP9UJ7En3Snpn6m/3Qzjmuo/bj&#10;+PQgzAXt/mj8ORp/IrCDw3X9Ohp/jq5fMF97nyL7HK7Zko7uf5x9EOfo6P6n9/fPR+PPwcefkbDF&#10;OMD9s/neCCxl7qe517aAWoBth6NQiTzPUo9vjZzdvjXyGHA28/cmatubjlv+uLv/HWi7CmD/oFXg&#10;TyBPGc67/Y0TuO+XU0sh8uNxGjsPn5ORH20VJGeDNgFI9vMQtsUxEOewhapBTUSuvUHVrGhU8Scd&#10;2rzNocmXHKrk5IOmRr4cpSAwFygGKDdm5HmP5DMdAzBP3kXAEjTmuN9HkANRv0WZkLNiACM0z4ps&#10;c6iJe/vmBieGJDZXbGGZifRcy6Emn3WcHyaOyaRyRlg9doN9VpNy/DHnDHpeo3Od1PMvt7LfCs2X&#10;MwXFUTbBWC/yb37hZftsKnLsgyzqmdiu48GT7HFLvZwVt+rrjTrHue7Wvy38He+LcrPFymmQRVAH&#10;l6DNQtDFoPinLrnklvFVG24ZfwXy8zVvMvJmkjWpCcwFOKnzPkTmdOTPR79vg17tkjkPvCtzkMnx&#10;0E5E5hzk69FvOWizS+ZS8C7NQWYDxllkyPwG8qPR7wegM1wyvwNeUw4y6TVMVQDHW6JUskbnadcV&#10;Os/5YgyoAxIAfbjacs7enDum3oofx60b3a7OeqPeHT9uwjWSAK/NePBd5JcASOl4QHtLqFOBhBoF&#10;q5iCLvjm2JJ/blQd2x2qXnRo8387tG2n5r/n0PhHupw9WnQ+m5qLa3HOMM39MF7c1k7/uWHse6v4&#10;7GgqxiiJfN4b6efaEeKVhb+jvk8rq73FfhYljTVt/sCJC8Lu0P5aphm0GaY7/+7NVXZGf4zRlHoR&#10;kNWmny1JvFA3rtrM8ZTq9iQs93a8YEyg/y4HXQGKf+l40Yr8P2jeZOTNZMaLBPyQ9zJNg37I73Z+&#10;D1T6SwyiH16bg8xT0Y5+JDL5THcW+q0E/bbuLzKhTrU0B5nucV6Dfhej32qjv8i8HryrcpLp6FHG&#10;SR+cin4/MfqLTI69JQeZo1zz+U/oNwH97jL6i0yO/bIcZC5EOz7/lXHegvxZ6PcA6EzdX2S2gffV&#10;HGROwTjRtF/FyhvePqN9/b4d43saK890YmX8LSf2JXc7tO0DHQv/7FDrM4c25TXaMbXZ71BjN+XE&#10;Fs4TUzkQBP6aYmVqj88zVibf846VlZwYpP4eK2/AGBkrfwnqjpX0d4l13rEyM16sQj/GynuN/uKH&#10;d4KXW6zM3K/9CP0YKx8EdcfKNeDlFiszx/lT9GOs3GT0l3GuAy+3WJm5Tvwb+k2GzMeN/iLzV+Dl&#10;EivPRDtz7bkbZcbKLUZ/kcmx5xYr9+83Y+UG9GOsfB7UHSufAC+3WImGSFVAMVCCsMA9AvP5QIXO&#10;f5H7yhHTT2vv+OP8Ce5YmcRYWgHZVy5BvgVASu8r/Sg4+0q9q4wjAjZdD/gc2lHo0EiRQxPFDrWi&#10;Du0iQpZD7pEWH1U3e8lKzjySOz4mbK7zXXjqg2C6rYu9JP1EUl/sJTdC+OXwk+dAJRaK7z0JXi6x&#10;LIF2pj8/ivJsyHzR6C8y/wCenHEnI28mc396KvYpPlRO00iBMpa9DiqxUGRuAy+3WJY5zqfQj/u+&#10;t4z+IvMl8HKJZe593zPox1j2v0Z/kdkBXm6xLHPf9zL6MZZ9BuqOZe+Bl1ss63/7vtv/ZWS7ev3u&#10;HsayWmfX96GOVfGIE6vW65jVMVDHrsEOjZxwxMWy+PHdnIt3e+/1uOYx9TSWOVKcz76IZa9ANGPZ&#10;p6DuWLYbvNxiWeZ+Zwf6MZZ9bvQXf/4TeLnFssxzMeMNY1kh4I5l+1CXWyzLHOce9OO+rBiQ/jJO&#10;jj2XWFaLdmYc5/0xlh0LSH+RybHnFssy92V8WMFYVgG4Y1kUvNxiGQaG1J/2ZV9RNe3qgjcPiGXL&#10;MM6rAdmXzUd+NoCU3pcVosB9md6VqeMbVeJ7wFCHpk506IcVDlX4BSnru9iN/XWeV7t7tpd699Bi&#10;mMQ26kBA5azqYj9Wykqd+iKGBeEDM4BhgMQr8Tn+HiyXeJPA+Ew/jqDfNGAEsAjAv/TzwnIU5mne&#10;ZH1fQrz2Y2Xow73TKMAdbyrBk3jhJXOUa5zHoR/jzTijv9w7x34o8aYa/c4CzgXc8Yb8/hZvtmNO&#10;ngIYL6qszncTGKrK/J2k1++OrS5/dxy0fAXNkDUN4DtL254txCh8f7hmQF34A/9ioC68LrAYqAsv&#10;CC4G6sLVRYuBuvAO0B2gbaHFQF0YxmT+pwZZPvu7jD7KB8qBIDAXKAZ4H2ONfCXyBKLZOJu48pTx&#10;NWAMwDwpk1AuJNUO64DPKnB4TfaTPHw8OQvlVmAOUIMB8bnLWIA+w/lg+64wyY/fpg9KxXYFWsp2&#10;4fvJk0ItZZPwff41xS1la4pTMRVuKVP4Xdll0Zayy6Kp2KaylrJN+M2zXB/XSEoel0ka9z8eZZ2S&#10;6TzHUQPIfcjchcCr0Hx5/kBfswDaTjUyEeR9AG5NmWUUu33PNQRtIgBl+Szn+ijav6NOgrYCrDuU&#10;d+AW+tYCSOk1kGNMqO8WpxrWP3tNIyam3q63P8x8OThBYC7AOWG/mJEfrPMg3b7nZhumPnvPrd8v&#10;rfpmedb33Caf4+C9ZEvyXtv9nrvjP5w17zz9vlneczc84vALtDDKFaw1LiDvrUSOubaxnby3kvr0&#10;e259vVGTMt9zU7TXe+4LUc993wzQ0aAck8R31p2hebRjM5nrUEJXiA/15TM5Lx9owThmAvQBvsed&#10;hvy5ztjSNs35PxNWnVDXXPkr2PXsxmue+I1DC2nnsw97Oz+497NN7xzkOwdtZ7RLvs8dCPowbKTz&#10;HDrOft86Rv/mgPMtQFYl9Xf1xc7l/SzjvJl6086bIfgrwLMA7ZxnPdPOWbcD4Di7snPakmM3zm9F&#10;GOuZvmybvxpjaAbE5mcj3wQgpW3eh8Io2+YTam/0Plj5xMa936T1g26j9YNGaf0Tu7T+csjo/zH+&#10;4Gw/ctm4zfm4r66+m5B833V+MWwf3WzbJ+20fZaUitufzjrPuSfoI9/vwvZ1c5uwXW/afgukjgKW&#10;A7T9WwFcIh3jWfcjgGP0sn2xH9q9ANnDyP4d73Xsf7i2f1Db/kFt+x9+RNl/0+aXnvayf8t9fu8j&#10;+4/SkHTqK/s/HfJp/+cAbvufCF739u/Yj9h+d/Gf1+kAtgOMzdVW594frAP2+lVGPceXea4s9Pgb&#10;It7nSvo0RNvnSnvMKCz1Twgv9V8fWoozZT2w1L+upB5Y6h9SXA8s9d8UqgcwUen/zDNkIeSNBYoB&#10;jrVSA6v7F3pe5FrH/d5ZwAKAzz04Nt4n7dqNWf7tsVn++wpm4bz4cGEK+VQJaAloEDQIWgBaUIW+&#10;vLcAbkjyKPbquZB28RTgtg3OZ3e2ErT8Of7tHr99HxDZJzJ9VuYZdAWuswzgPR1oz0XpsXj/fbaU&#10;5fX32eKQPxDwActDeeEUcKeN4nA5eO49yljwetNOyyAvWxI7oc1JvhA2MwPlkQDPUUOBRqAK4Phn&#10;lfli8YG+2KOgj5YN65PnEYxD7wCvAl+UrXnr3uu39V66z7PiuAfR/RNFvy4tCP26dCfozqLdpf1F&#10;zyXQbRg4UYN6/kvkuGh79Lhos41UVOyjN+NLz/Xc878HNtQyfdzvsWZ56dmfoedg0Sel5wDDbORl&#10;/K24SswtATc75HXnUP35bVx1CHT8CehJoNRzW+mu6LzwrqjPhq+f+nNv67l3/PmC4KulNwDfsNF/&#10;9Pxb6PUY6PePhp4bildGQyUro78A/UVxf9Xzwe8RvOO217sNL3/Oz/DnmwOx8BbgPhsn9Rt/vgP6&#10;LYee7wcdrv357aKxsftCY2Pn21jST/25t/XcO/68zb+vNBzYV/oh6If+v/Sb9fla6Jdx+/ugfO7N&#10;uH1jYGe0Kbgzugd0T2Bfn6zPFbgO96HyXihSgGsDX9SerNryPn/2zZni4NeaL2ecB+9DX844e38+&#10;3TGf76J5XokDfBdN/1AWvo8QuKMoESIuDs0LXIxnA3n/eIbly6NNM5nzAbfKKLPevA7L7rPjEPAi&#10;AP3BXbcafPor6w58t/lOt7/vnYa+5wJI6WficD28b5/K50Ed+C1KvKJRpT526Pq8Rrvcp+8730Ug&#10;sEekP/rsfed4532g+V6Tz9jOtZxn0iafQ+G8ZEtdve+Mr9PvOye4fter+ZTH69EmmHfLl/dAIsd8&#10;38lxyLNwqU+/79TXGzUx9/edzZD3UyAKbAZGAByXvO9k3TCAY5wMmEned9KWtN3Y30ugLCY50/Hd&#10;J2zKfgfTAEqb5btIC/laACltg7z2AwUqjt860f66tLcY2tHP2H6wzoNkvEuX6+eD74xRqaeR5/ie&#10;A9z3yjreK2V2da9NqMP47CTy5f6WgXs1IPc3H/nZdsvO+ytE+RT8gp5eNgF/3ivk3Ge8xKFLYg5N&#10;HetQa4hDe3UeOMYXAM4Dn7+454F1nAeOtat5mIk64z7sZ0yUR4i9mvNTA34xQF1U6Lys+3UYQwLg&#10;vFVb3mtylVGPLqqr2Dw8+GZkfhGxMjo8uDLa09ic7bp1uH4CSK8JyH9+4a0N+/ctabTpvBGg9zbs&#10;Fwp+T8fhXgcsXJM+xLkbjkIl8oOB/0sc8yD+PyGP8f8Vwvz8u0a3X3lXUYO7P79vxvln/6AVcP2d&#10;iKe6WUcCySD6fobrIaV9eBAKE9VitUhdoa7EZyv+ft8cfC6weXF8T2iJmqdOw/fhJ6uTlYqvbVDJ&#10;xbDz+x2aesih1qOa4i9N2PW/1/XPOrTjeV1+xaFtb+jyWw61dunyXoc2f+LQDvyukvKSCgC18Ksi&#10;0kjQoVvxqyKWm8KaX+bQLn2wHPcbBOYCtHFMyUF/12e3XvtWILYQ/WXtoy6ZOCaTdrX2ddydfe1r&#10;uKfzuz6y9lE2sRYQ+bL2iZwAL2okWfukvru1j3K9vusThewoFMb4xFhI3cnaR18S3mTkzSRrXxOY&#10;E3XFNFCCMgu1zEgWmcLzkrk4i0w+V+M4fVlkCs9L5qIsMt/XMj8GhdiMexeel8wrssjcoWXuySJT&#10;eF4yr8wi8wUt840sMoXnJTPbvT+jZT6XRabwvGS2oh+TqfcnUaaOKNs9n8LzkrkU/ZhMmY+gTJmU&#10;7ZYpPC+Zc9CPyZS5EWXKpGy3TOF5ycx27w9omQ9lkSk8L5kL0I/JHOdalDnO9YB7nMLzkpnNj26H&#10;LMpck0Wm8LxkZrOlH2uZt2WRKTwvmXH0YzLv/SaUOc4fAu57F56XTPZlMmUmUSb/B4BbpvC8ZC5B&#10;PyZTZivKlHkd4JYpPC+Z89CPyZS5EGXK/HvALVN4XjJPQz8mU+blKFMm9eeWKTwvmRwTkynzqyhT&#10;5mzALVN4XjKlzpR5vpbZlEWm8KQfmtjJXI+wp7JTFT6LgRIcozhG5vMBnsXiwEAg256bsluAmAb/&#10;XtJ1gJS5Z1wEnKzuQQtJ5refzbzUZ9IKFDkeOQMMQT4CcDz5llOHon2W4DiZIgDz/y8AAAAA//8D&#10;AFBLAwQUAAYACAAAACEA8TfZnxobAABYiwAAFAAAAGRycy9tZWRpYS9pbWFnZTUuZW1m7F0LfBTV&#10;uT9JNrubzSY7mwBi5eqGBoiIuGhU1CgDJkoVbbQoFvUa8IGoSEqjYtXbVWm11keqtOq92EavWEvV&#10;QrH46EVjf8H6QI34/lWvqeKzovArFaUq9/+fOd9mdtidDAmRTS9H/vnO8ztnzvc458zMjgVKqfMA&#10;CXMKlFoFSBi7O8pHKJVoOOYIpQrUST9V6rlCpYqkgqZdyLikWKk1SO/paM/i9gnFqvMfhQoM1Bgg&#10;AYDdXgVmgRqGuAEUGu1/YbP5GqwrZawbMJWKIo+BZbWoXAOwbHezOF22hxlIx8eaSg1C3TDwzOop&#10;hxF7O/JU+/UdaungVSOQZ6BOAGAYaWam3eVhUwVqUI/j47hBGAxlPluv2msalPpFPVFrdo+5Z54F&#10;PnkWpK/POS7OXcRU7TJnTU1NW5h3buSR8jnqP1QV4pyHmQDnkWXVGkqlDkVUh+44xKxGAUMB1mcA&#10;X4tCJdJ8JA7+qRORnwTGoUElcCSwNwDVUEbloXGjsrNiziCC8UPj0jaEthJH1ZRjbBOR1iGVjnNs&#10;wwFeyxYE6sQYIAFQJ5zzje5VwOyWBeteC6QA1nXP4+5mYXqOw2Zh4XjUI2+RdSfidmideP8vV0zg&#10;WBikHNEtZWahWYPIMCAInBupi1EWM4G/Aq9aqItVoQzzliGXg5GOAhy3lMMMLTmcBUphnYhCzqtj&#10;nnLK8DTU5zVwnKQMQtXwAsX+sgWRB9tJvBjTNg3pWmAv9B8DjgHGALxOypdy3VhxaPwayJhypryl&#10;fV/lXIM+ODcck8xTBHHKtA1YCGST/0izJ5su8ml/RWndcOtNxGF/d7a1WfZ3X8ka2N85SsaNafIl&#10;s1GoNxRgfYa2tjstKvPIfImHIZMTkU4CpSjYBagCxO7uNy6L329ALhUE45f1ye4414uAViDbXLvn&#10;JdOeAr20p0CGPd1XUhfj3C4GqiNrynezUBcTneD8VAGYG5WPtlOMAdI/jgLEdigjyuZmYG/IibKi&#10;zETO+Ws7xT5tp3uddutIxGE7snZtCD8I21nQZ9vxu2a9A12pgDy+ABXbmVY+Oj6tHHKJEYyP3oG2&#10;E+yl7QQzbGdDuC7GuX0fmFXyYPm/Wxg4tvMm5FMOORU4bIcyomwOBjohJ8qKMst/2wn5tJ2Qr3Xn&#10;xRdftNad2vALsJ3ZfbYd8MNsd681mPKs686jyB+KwpdBxXY2l6bim0shlzKC8dQOtJ2CXtpOQYbt&#10;1MJ2OLd7AUuA2y0MHNt5CPIZBDm9DirrDmVE2bwBtEBOlBVllv+2E/ZpO2FftpNKpSzbuSjUCtu5&#10;p8+2A36Y5W57yWU7t6JOBIVLQcV2bitZYtxWArlECMaXGH2RR9/2bCW9tJ2SDNu5KFQX49yeD6wD&#10;1loYOLazEPIJQk4rQMV2KCPKJgXsUrrEoKwos77Iajj484zDc22Njm//88723bNxuNTvh4PB2Bx1&#10;QJ9tB6ysIPOYy3ZaUAtHWHUNqNiOGaquMEOQS5hgvLpP8uib7ahe2o7KsJ2Hg3Uxzu0yIBkKxkZZ&#10;GDi2cz7kszvk1AoqtkMZUTbVwMOQE2VFmYnM++u847QvyrYOSALZzrIjzcz7BgGkaZsMVQDPl0cD&#10;BsBQDPB+hAFcGFDq5BKl4oizDesiaZWdBIMmSnV6PigxBGDdoUCFjmPa1GAd533X44FmZKK5Wgwf&#10;AZIO/8NMhKLCguET1TzsAGdY93eLnrtt8aYfdt/jJM8XAPoYZ+hc8ejjkk8+TT+atKoSPFefNXn5&#10;ZrTvem+slR4/pmpXlnM8DG++89bTLCdfhgkrplj12wuXP8b2bU/Hf83+x4/Z1eqOk1e1q9QGH10/&#10;tYfdPjXBptKPUDZmSedR9jjfP9qm352w2Lo+tuf42/42dhXrHTvxWyTp0LRWPbUbxvN0ctxqjnfp&#10;FLu9cYxNb9FpNjjjQktk6f0up1Z00x0fjjLKjeOr0XHWoX4NAwyA+vX/XX8oF+qDyDNf9Sfx4U79&#10;qYDOUqdppfnifyiXAaE/H+3Un7zUH8hlIOhP08c79Scf9YdyGQj6s3P9ys/980BZv7jPx7KfF/vn&#10;MRhHAuD+2fncCFnKuZ/mXtsEagHWHY1ENeI8Sz3WaRzW0Wk8AhzG+G+TtR1ttS2PudsvQt1WgO3D&#10;ZiSYRJw87Gf7KyYVIi6nlmLEJ+I09i38nYL4AWYkdQpoI4Bg3Q9hXRwDcQ6bo+rV4Yh11KuaBQ0q&#10;8WebNj1v09RrNlVy8kFVR7wKqTAwE4gC5Ov0j7xG5jMMARhn3vFAMypz3B/rs9OfkCbkrBjCCJ1n&#10;RVTtdaBvbJyoz1TGZ6t51pIw2bRjhiuf88PAMTmpnBHqD/mrdbaUdNMf7DPpQZPsftpfPm4523Xo&#10;fDlTaHZq0c1rrfbC//pXjrPOpsLnJV0xofmt3++itzluKZezYrsurzrc7rfryrOeYD3yzXZWnIox&#10;EccDfF9jDihlwe5OOOGGiSPuv2Hi6YjP1nlTEHcGniUZGpE5GydLzpPwPBHxo9HuYtA5Lp6zkHeW&#10;D54cD/VEeM5A3ES7K0BnuHjOQ950HzzrMU7e4xCe5yB+INrhtTF1kovnJcg7zgdPWg2DnL3LYBg1&#10;SHPsmP6t3gOqQ14SoA2PNO2zdwBphu3lP77x0UEd6kej2t3+ow19LATYN/1BK+ILAIS0P+D8JNVY&#10;YBx0YpbaB38h+6bH69X8nzSo9tU27XrOpubLNk29rsvftWnbOp1eb9OuzTZ1eA2nB+m+XzUT/XPu&#10;MPV56EN++yh9yGsHz3iW92eOxRh7CtSBfSpXWfdzeE1e4ZZhgdOc5VL/9pNPfpb5n//uv8huqyA+&#10;hIUvAOJDzKvXP0kf8JVm1F8+hPb+ffRxAeiNoOxOfAjt/ac6D3qUEWwPYvuQJEpCwFSNU0G/h3bz&#10;QaW98OT92gU+eI51+aUZaHc22qVAr9Lthec85KV88EyinnOcZyN9Otr92NFeeNL/XeyD5ziM08lz&#10;LtpNQ7sbHe2FZwp583zwdPvPH6DdsWh3K6jbJ9P/+fHJszDOMOqKjK5AnH7+l472Ms6bkHeaj3Hu&#10;g3oBQHhyHunnfwM6U7cXnjcj72QfPOdgnLx3LTx/hvh4tFsGynnFv7R+3oF4o87z0k8pyyc/f8LG&#10;8R1LQ7+Z6Pbzd+OaFgHi529B/FoAIe3n+RzA9vP7qv2dnp57vVuuaVBdb9pUvW3Tpg9s2vaJzv/U&#10;pgnVYNVvLbJpotimyYhNc3j8KvRPXZoJRAHKpMIRH6rjIDtwz9jv/p6Xnw6cA4Yd5e9TN/nbM7Zg&#10;jD/AYGnjt4Jy3GKjP0Jc1gCxGWRZwcvfX4oa88GINi7thed1yJM1wIun299jibb2tPRPN7jG2Yq8&#10;q3WeF88k6jl9M/0T15DFoO41hGNP+eC5r8vf8/q4p73H0V6unWP3s4bsj3rOcf4cafq6Bx3thedd&#10;yPO3hmzZEkVd8aNtiHMNeRTUvYYsQ56/NcS2e+F5N9pxDelwtJdxPoQ8f2tI5vmD82iC53Og7jVk&#10;JfL8rSH2808Z5wNoxzXkFVD3GvIE8hpRhn/WWRskHZw6PwVyZ8EIgPNaBnWp0fFC0OE6zjZHIF4H&#10;JIH+PCtsmlnb8dnJR09yryFt6Heh7rvns0LGCtL2D73X/8KmiS02bS9ssM4QXVgheJZQpTZtLtdp&#10;w6bGYJ3Ofrdh51kBYlE4K5xJKoG6x9DXteMxzWhbzwrtt/pbO27HGHlWaAd1+/nfI8+Pn0+6/Cf3&#10;ijwr0IdIe/EhDyPP31khcx9KH0I//zSo28/Th/jx8+5xLkc7+vk1jvYyTo69N36e10d/9IajvfDk&#10;2Hvj5x9HO/r5d0Ddfp7+rzd+/lm0o5//0NFexvkm8nrj559HO/r5jaBuP/8W8nrj5zmP9PNfgrr9&#10;/MfIG6h+fr9z9+uIjvn5Vn6e6+8iwN9Z4cDMs0JTQO/9Q3rvX2LTxqhNm2M2bauwafsuNk3uptPD&#10;bNpZZdOdZwVIInuAvz/bWQIVtUJf/X2XZrSt/l5d5c/ft2OUPCvQxt1nheeRJ2vAFMSdwblvcvvR&#10;P6PifPCkjUt78SWvIk/WAC+eY1EvAEzVoK9sBk/6J/dZ4XXkXY0y/PPc37nHST/PNWQDqHsNeRt5&#10;KR88D0S9ECDjfA1xriGfOdrLtXPs/taQzPtNXWhHX1cESHvhuQFl/tYQe08r4/wI7biGlALuNYS+&#10;1d8aknm/aSPacQ0xAGkv4+Rv1vytIZly3wSeJtp+A3CvIWHk+VtDMu83cR7HA98E3GsIf9/QCOCf&#10;py6J7ubTWaGkbO8O44aXt1pDFuJargZkDVmA+HwAYQuvkwgDvN+U8VRh6aAGddLVuNeEdYG0eVeb&#10;tmJdYHop1gXSxAidHmnT9r1sunO9wKxmD1gvznWWUAYMfV0vPtGMtnW9MK/zt17Qxs9DH5WA+HGn&#10;jfvZyyfBw+kz/4n0OeA3BJD2wjOKvMsA/PO0R/d6wYP86Wj0b0BKtxeeBtLiR8WOUd0KznVtHHKc&#10;4wyiHf3Fno72wnMX5PXGD1egHf3wOMDth+mfxI96jXMWxkn7naqxK9rRD+/vaC/jHI283vhhzqOp&#10;4fbDY5Hvzw9/mXHfvwbt6IcnA24/fBDyGgH885S7zMvX4YdfxFieAOhHR5jdz4Y5xszfqXv9XtDM&#10;+d2HsFla1ARelCPfGSkHVSbsDb/fqCmti30SnAvUxe4JzQXqYrPDc4G62MiSuUBd7G3Qt0HbInOB&#10;uhgmL+O/wWap9S55AGw55iqAejMTiALMO9gRr0acgAUdahFXvBDp04DxAOOkDEL545qRdtZWf0Ve&#10;bCfxYnQ0HekWYAZAO5sOHALQDjkfrJ8LRwbxbZDBnRUfhloqP8TvQ46MtFQeid9T3Rltqbwz2lmh&#10;Yi2VCr/rPTXeUnlqvLPi4cqWyofxzQnpH32kJI5uUo7rn4i0Dql0nOOoATh3jMvcRRAfrvPlXiH1&#10;1ATc9wpxaWokCgzQAMDg1C2m3ff+hiHPAMjLXZZCPuePZWEzuo3vIEVTJtrWAgjpvQHHmFSXRtvr&#10;l665oAETM8Eqt/4441XICQMzAdGnCkd8qI6D9PjMiHUY+u09I/0+jvt9osmm1a1y53MOsgV5ryjn&#10;e0b6fR+/7xlJH/KOgLxHlH7PSPPL+Z6RLq+qt98zarvMXtfJ1+s9o2+jnOvNNNADQXm9smawrFbn&#10;UY+dwbleJnWB2FAZVMVpH8NRTr0Qm6hDPAm4bQJZfbKBM9D+JM33ADOamor4ZAAhrdNFSOyP3pPq&#10;gjOXQ69Pabhg1UM2LaaenzLg9bzfn41+35pR/Yf6wtDX/etGzSixjXrenupZz5swvkOAFwDq+XuA&#10;U89ZthagbuTSc+qSrTf2b/Xo6xl2tM6fhzE0AbQl6vwpiDcCCGmdDyAxztL5pNoQvxdafnjDhu9R&#10;+0Gfp/aDxqn9h+fU/irwCAP57eP7XfcvxBSkw/bS/f/tre7rZzscUC4ffwbKxgFXAtT9mwF2Jz6e&#10;ZQsB6oiX7ov+UO8FiA4g/bet19b/0Vr/QS39B7X0f/RO/adQcwTcu7jYWaTVts++v7f6L/e6Oaae&#10;9H8/1KH+Hwm49b8eeT3rv60/ovs9+f8jwLMLeBHws88ZYXafBTi+zHNlmcf3ALzPlbRpsLbOldaY&#10;kZgXnBSbF/xxZB7OlBOAecF7yiYA84LDohOAecFrIxMATFT6P+cZEvu79JmHY63WwLbvaz0vcq3j&#10;fm88MBvYF4MpBuV1FmbB9ODaiunBlUXTcV58oLgT8c4y0DLQMGgYtAi0SNb0EC5I4mC3Xc+F1Isn&#10;ALducD5Hmt26gORWe+KwWe7zGzbl1r6bPHrmGfPJM5bm6T6DLkA/8wFe09b6XJJuFzaLPPS53cz9&#10;fcwiMwH+g4AAcEWkrbwduN3CH8qrkBcGnHuUg5GOApzXao2+6GkleGQLoifUO4kXo6NpSI8B9sMA&#10;SoEGYDDA8U+vfMNIDHrDWAm6sjIRl3bbU+/oh94HXgd6p2vbrhfesjd6KXvDTOAaRParSu4oL4rc&#10;Ub4WdG3Jk+X5IucyyJb3rvcAeD+Wcv7SWGt0xNcaTRaa8lTOcZ/2H0/bsbect4+Nh0v+u/wIYJSF&#10;3+WNnN+DXCnnz6mTWs5t5e8Zs2LvGQELZXkq575//2x30+nLY72055iZ4NwBtJGj8V3JnwDnWHgq&#10;b+T8J4zNgHxfABV7ro+OjkfKRsd/Dfrr6Bl5Kue+f5s4U86ql3JWGXK+PjS3fDVwr4Wr8kbOiyDf&#10;Asj5PlDaNXXyvRLTuDdiGkdZuM7Iz/U54NNvd3/j3ttvez3D8tqbFWTI+fngpvJYaFP5etD1wS/z&#10;Rs68gcNnmleD8r435XxNaGO8Mbwxvg50XSj0tTwXMorQN/B17clGmj2dKUp86lG37++ZZ3/8Pw8q&#10;fI6zIr1P6Xmc2/493Z559se1b/9xun0Bn0XzvJIA+Cw6AKpMPK8J3VwyK0I0RZKhJtwbKLh8P7O0&#10;IMpyBOd8wKwy0ix39sO0++w4DHkGQHtwly1EPu2VZWGz0vVs8/0evq9QmfM50FT8UpjnI/yCjm+6&#10;dm2waRN+H8F0vz7v/AAPw9B1OvTb887Dtu27CnBJWUOu551t9+vvKkzI/K5CoIfvKkgn8rxT+DxJ&#10;5UFIaH7yvFPK099V0OVVpt2v/EaObXPdC2xCWSsQB/4I7AWwO7kX3or4KIBzMAVwBnneORWZojd8&#10;L4G8GGRvwGef1KlGoB6gzh5gVqZMxGsBhPRzGfa9rEgtLWzw1rcK1KOdsf5QHQfJeJYu/Rci3x6j&#10;Uo8gzvE9BbivlWW8VvLMda2NKFtWVECWW13fechrAuT6TkG8EUBIX18Aib3Vd3BvDk+Sk3gXnVbV&#10;hnfRSVP4dRFpK35d5GFtvbn2M9DvaoDX/k/Afe0s47VzfFMAZ3DKWcYeRgUDCOmKMtc76jl3CuNo&#10;AWx/OMjlD+/rwR8OSploWwsgpGVFPdgXnn5IgzK/2c++75M89X2cg2whl+/rWpHd99U/YOeLLxW+&#10;8j0I6UN8n/BJv+vh8n1Snsv3Ja7p+Rn4VHT6BTAMKMKAxoJyXOL7WCZ2kssmGlEHOmKFHW0DCzGK&#10;7j3BYJcN9LQnGJxzT5DAnqAR5o43ni2vhF/EkBoJTy+V/Z06P77reFxHMwRRCPqvsieQd5cOcu0J&#10;evrWEqbACmIXwqdLG5B7TyDluexCvrVEpl57gmLwj6MO30sVGxC7YJmfPYHWGxUEHwNg8G0j6CMJ&#10;0J+PNO32AYvD1vvmEY5yNFG59uujw8fGzy4hPo2PDn8a7+t+PVu/deg/CaTPCYh/9e1f1G/Z1Nxg&#10;0Vl7gf62fotQ5Pd1HO6zgYk+awHO3WgkqhHnHunvySG/x/+77xH+//sYP/uuAzrOfLek3t2e7yDX&#10;6bnf+r3JJ3pYS6OpMNrSdyKk19LBSByu5qrz1enqTPxtwTe1Z+DvbCsvgXdHm9NfcNpTqcTiepWa&#10;26AS99m0/Q82NVdqiq+/WeVP6/I1Nu16Waf/YtO2t3T6XZuaH+o0zjVs3/S5TbtwvmE6pQBQE78W&#10;JDXCNu3EDo3pxpjOr7Rpv56HPtJ7ggVYNIl8OQ9Rlgwck5Pm2hOIT9pW3yf83b4v155A+snl++T9&#10;T/LN5fum4oLiQAV0uAZ0D1D8S+8JaEuS57UnOBz1GMhPePI3E+QZz8JT8rx4ziVDBCfPzUiTJ32y&#10;e5yS58XzfDJEcPL8BGny5HMcN0/J8+J5OtoxOHmuRZo8PwbcPCXPi+eZ9pKTwfNVzfPtLDwlz4tn&#10;tmvv1DxfzsJT8rx4tlhv02Re+xOaJ3m7r13yvHjOQzsG53yuRJrzSd5unpLnxXMG2jE4eT6ANHmS&#10;t5un5HnxbEE7BifP3yNNnisAN0/J8+I5G+0YnDzvQpo8lwFunpLnxXOu/j/1Onn+p+a5OAtPyfPi&#10;mU2XbtE8b83CU/K8eCbQjsE5zuuQ5rXfBLivXfK8eNZYp+RMnpdrntdm4Sl5Xjyb0Y7BOc4LkOY4&#10;U4B7nJLnxXMW2jE4eXKOybMFcPOUPC+e+2SR+2maJ32rm6fkefGcg3YMznHy/MJxngq4eUqeF88p&#10;1tcJM3kerXkel4Wn5Hnx3BPtGEYAUaAMouEYGec5a7iO817PEYiPARJAtv13wLTbodi6V3wL6LUA&#10;6zr3xCzPfGfP6/0H73f2qsFrKMB9NcerTKXWB5eU3RtaUqYKLlfOd/GKUFwFhIGZAK+xANje78OM&#10;BM9sQeaY45R4MeZ7GtK8jkuA14C7gS6A9daFnio7KvJUmdQPob7EUZxiOwLRiRZxxcmjBhB5yrVG&#10;kDdc54ts70eafWeTrVt+zjTnMNfZanPQKLsjRPyqbHPwV5DJ1/csZBHG1aqvJ2wOCdYjPh6gruBr&#10;l9Z5BUkrxPD3O9jkH4n7rw0qoU7AV6cTyPmuOkZNQt4UlB9gDklNBq2zWnSfYTjH40aNG6XMt+pV&#10;chpOAHhKQprjFFCF+mFgJkC5cP4qHPGhOg6Scd/6eKSbUZn9/V2fAViHoZVMEPit6e/gJDUL56cz&#10;Vfd1XIzvI85E3nl2NV9/K9mRfiay/tbFz/A7rBLW6v7c+Y4qUtWiOc8Af7Tv/32g+0n/Bkzn02YZ&#10;dHfpb03bud3fiW3S9f+mK3bKuOVb07pczgDN+n7L83LfxcfvA05Cpz8GOoCfAS8C7E7uf7BsDcA5&#10;oL44A22MoRGZ1BXKnUFs2e13j0DZ3cAiwI89ZvrTkMf7J73xp49ER5U8EqXtOv0pfFFe+c4lGM9G&#10;YBlAGawLvRIJxF6JyBwPNN/5Uqg6OjFMLI++FFpuzf+OeY48aDv4zkEpEzKpBRDS939oP/CcbV/W&#10;q+bJOT1m9nW7Am1pR+SRjz6z8d7sPtOdz/FnC7l8ZmJ5dp+5QOf79ZnC5ys9ALfPlPJcPtPPb0qm&#10;4sKWAQs1vROU3YnPZNkdOs/bZ6ISgtjy9vWXXu9Z98Zfvlp6e+TVUre/NDB+2X9xDqo1sE84FFEd&#10;uuP0YTyHjAcYJ2UQ2ptvB0xDe/bLvealwAQM5EpQ8l8X2hRaWbkpJHM80PzljeHDSr+y8EzpjeFn&#10;rPnfMf5yl+3gL3dJmZBJLYCwlb/El6mNg//F/GXr4uz+0p1P28kWvi5/+YEewLb6S/m+KMfudZ/5&#10;FZSfBZBeCLA78ZfMa9F5ffWXCfAZBGTbX5L3GUCFxncxiIWApPks6EpgT8VdlwTnly6ccSnPpMOR&#10;jALcF3O/OwwwAI6n0LTLkLS+acJxMhgA4/8nAAAAAP//AwBQSwMEFAAGAAgAAAAhACNoYc4sGQAA&#10;pIQAABQAAABkcnMvbWVkaWEvaW1hZ2UxLmVtZuxdC3xUxbmfvHY3m8duHmBE1A0lEB7CUpAiRnMC&#10;iYICBUVBxGtAHqIgkUpBiu1W01asD+4tBevrF6pcKValar31VUNvUHoVjTXWV7VgUdGLilqfVen/&#10;f858m7OH3c3Jhkjyk5F/vplvZr4zZ77HzJk9u6YppRYCkhanKfUyIGn6UUqd2F+pUM3Ek5RKU7fV&#10;K3V7ulIZ0kDTHWD8IEupv6A8wNaf1Y2VWar5o3QFAWowEAIgblCakaZ6Ix8E0oON5mWXI0+wrdSx&#10;baahVC54TKwbgWuUA6w7ysiK1h1tZEbzQwylitHWB2x/csKJxDE2nopc06Sa87eWgRdEm0yAqZ8R&#10;W3bW+wyVWY52HB/HDcIUVMZT1aqxvEaptdXECKN1zG3LTHMpMy16f/Zxccr9hmqUOautrd1H3oX+&#10;3+UsUj/PKEWe8zAb4Dyyrq+GUpETkNWpNQ81K6helQBszwS5Ji3DX5EjeciPnAl+GBiODteAjgcd&#10;C8A0VLjoJV+4KFx8TTHB/Es+6etFX8mjacQ2tiqUdYpE8xxbH4Bj2IdEmxgMhADahH2+cXmVabTq&#10;gm2vBiIA2zrn8SgjPTrHPiM9fRTaUbbouhl5K62uuu+W+ys5FiapR3ZfnpFulCPTG/AAF/orAtTF&#10;bGAn8IKJikAp6jBvMXoZjXIuwHFLPdzQ1MP5oKcD01HJebXNU0Idnov2vAeOk5RJqOqTpni9eEn0&#10;wX6Sz8K0TUN5BHAMrr8K9LugYwDeJ/VLvRYDm6Bj6pn6lv4d1XM5rsG54ZhknvzIU6cNwBognv77&#10;GW35dIZL/8uI2obTbvw2/7utocH0v7uyH8hbpK5Ik3FjmlzprD/alQBsz9TQcJtJZR7Jl7wPOjkT&#10;5TCQh4qPQL8FKn7XEpwRaAlCL4UE8zMC0jcVfXCubwJWA/Hm2jkvsf6UmaI/Zcb4013ZFQHO7Qag&#10;r/+BvCNMVATEJjg/pQDmRnVF3/FigO9jbFwrxXeoI+rmf4CJ0BN1RZ11RFd9cA36C2Ok2GBX9x1Z&#10;u973PQ3fWdRh33G7Zr2Jefoc+AoQ31mW3xBYlg+9BAjmGw6i72Sl6DtZMb7zvq8iwLndDczPfjrv&#10;P0x0H9/ZCf18DGTYfIc6om5mAHuhJ+qKOuv6vtP+vaQzvvpt605LS4u57ozwzctfpP6qxOcxVSmt&#10;O5CHnq1rDeXInCK2RtedLeCXoPIFUPGdXrn1Bb1yoZc8gvn6Aun79a87nhR9xxPjOyPgO5zbQcAm&#10;YL2J7uM7D0E/xdDTq6Cy7lBH1M2XOfUFa6An6oo664iuvp51x+tyz+Z1tWeLRCKm7yzzRuA7D3fY&#10;dyAPs9zqL4l850a0ORKV94CK7zyS/XzBI9nQSw7B/PMH0Xd8KfqOL8Z3lnkrApzbi4B3gF0muo/v&#10;rIV+Doee/gAqvkMdUTcNwHegJ+qKOuv6vpPt0neyXfkOpsT0nQc9r8N3pnXYdyDPTDKPiXzn+2g1&#10;DJVXg4rv1Hp7FdV6oRcfwXyvIpHz9a873hR9xxvjOw96KgKc298BYe/r+f1NdB/fqYN+eF7wX6Di&#10;O9QRdVMNvAQ9UVfUWUd05Wbdsbfhs2wFEAbiPcs6zw0yjdZzpFL0wR5InQoEAaYsgOcRQWBhplLv&#10;oEEB8nwGY9tsIAhMT7eQo8vLQYmeANuWAIU6j2lTPXSe566nAXVgQoTagOc6kGh6mEykjPS0PlVq&#10;iVqgZpnnuxlP37zhkx+1nnFS5rMAnwvtqfn+Rx8TPuU0zDxt2xGQ+eS8cfd+jv6hPUO2FqH8Ud/S&#10;dezH8TD9/fXXnmA95TJV3j/BbB/JumcL2zc8UXA7r/9RX7PbPj6cl66T1hivtD/a6h+ptKhcRyiv&#10;yZodp1jj/PRUi55VucG8vwj6c/y1u4dsZbtJVeNJomn1LVu2836eCA97kuNtnGD1D0206EZdZoc5&#10;3zdVFt3volvCfB/UUW8cX7nOsz3tqzcQBGhf33T7oV66hf3AzqGyQ/aDOaCXdpX4U9tN4k/o/w/Z&#10;TyHshjGxK9kP9dId4k/D24fspyvaD/XSHexnx7uH7Kcr2g/10i3spwutX4OxhoQA7p/tZ99gKft+&#10;mnttAxgBsO1AFPoiz2epLc3BE5uag38ETmT+js3DmxrXPm84+9+EtqsB9vcZfk8YecqwPtu/f0w6&#10;8vLUkoV8FZ7GxuPvBORHGv7ITNDJAJJ5HsK2eAzEc9giVa3GItdUrcrra1TocYvWPmPRyIsWVfLk&#10;g6a2fClKPmA2kAtQrt2+eY/kM/UEmCfvNKAOjTnud/Wz059QJuRZ0YsR2p8V0TTlRNuurbKepWpL&#10;l73BZy1J4wwr5+Rzfpg4JjuVZ77q43eaz5ZSrj3HeiYdP8a6TuNfp9zLfk2aL8+kWpy6ad0us7/I&#10;v/b5KeazqchZbl4VZwBaXrD5zT9z3FIvz4rNun7YWOu64RemmM/GlBvvWXEq5AoWos1ilH8KynGd&#10;ccZ1VWX3XVc1F/kfad4E5O2Jz5JMk8FcgCdLzpPIm478LPT7AegVDpkLwFvpQuYitKOdiMzzkD8T&#10;/epBlzlkXgIe7Qj/TFsHiSZrlNY4qzFOnnGIzIXIT0Qnvgt0kUPmZeDNdyGTXsNUBnC8eXCMcp2n&#10;efXReY6DMaACCAP04X6G9eydiTLTgYofu0cd31Q3/IoqZ/zYiGvcBPDajAfXI381gBSNBzwfCqsh&#10;QFgdi7gwXw3F3wk41NhSra6/qkYZ2yxa+4RFGxEjyFcvaP6rFm3YbdHIe7r8gUUbv7CoLX50v1hy&#10;x6OMJS+OnvUUz2kmmVOY/A9tYWjRVvNch3aaLL1VmBmw10v79Wef/RT5n919I8XtlySWsPJZQGJJ&#10;85HHmjHjFN2jvbFk8svuYskUyF+NwdaB3g3KcUssmY38Rs2DNcUku4+GUYNz8KiPMpZci37fA5X+&#10;IpOxZL0LmUMc8els9GOsWwG6QfcXmQvBu8WFzDDa2cfJ+PRD9Lsc9GaHTManta5k7ttnl3kB+jHW&#10;rbL1l3Eytl7nQuaxaGeXeTHKi9Bvja2/yOTYr3QhcxHmMxdtp2qsBJ2DfjeCOuM9Y6ubeD8f7XyA&#10;yKxHnmtIA6j0l3H+ErylLsY51KH3K9GPa8gdoMt1f5H5K/AudiFzEdrlADLOXyA/Cf3uBeW84l/U&#10;5m9Dfp4LmRMwTjTtUmvIqttHNjVfPGqMcw1pwDjXALKGrEaeukKKriFcY601ZJh9BVFYGZavqlG1&#10;uywaedOiO96xaOifuv4rizak15jtw5kWNbItmmDlaH2njrGG9kldFNryJToPchD3oZ2+dvCWo4lz&#10;wNTRtWO5Jabd+9C9z7hbO34I+asw2JtBnXH+Oo7fhR+F4Uf2WPcT9PsZ+jXY+ou/rwXvBhcyh6Bd&#10;JjBVgzGEcf52UGecZwxJJc6vRr9LIfMuW38Z53rw3MT5YWhnv/d1KDMePWjrLzI3gpdKnP81+jHO&#10;bwF1xnnGP4nTE5C3J/v6Ph8VPkDmcxPyjPOPgUp/GedD4KUS5zmPjPPPgDrj/KPgpRLnH0A/xvkX&#10;QZ1x/v/A665x/pPXhjd9ced/djDOxzwpNHxkxW+FnT7jfWifRRt1PN+RpeN4jkXr8nU5aNFgD12O&#10;f9pwKM7D3BSeEXqQSoJpmqmrx/lbMUrG+T+BOuP8feClEue5n2OcZwyR/hJDHgYvlTjPGMI4vx3U&#10;GecZQ1KJ879HP+7nW2z9ZZwcu5s4fyza2eM874/x6O+2/iKTY08lzm9DP8b5N0GdcZ7xT+J0e+J8&#10;M/oxzu+x9Zdx7gQvlTj/LPoxzn8M6ozzu8BLJc5zHhnn94E64/xe8LprnL9hytAm1Wv7fnF+De6J&#10;exrZz9cjvxxAiu7nuV5zPx+zm9/hq1HTr6xRwVyLNuRZtBFRnPwdiOKkkw/X5V4W3Xu0RRPs4ktx&#10;LV5vNpALQBXfxD18CW47mjgHTAcrtq/e6W4P34wxXo7BvsexgnLcdh93E4fD6GOPby+gHIGgD0Gl&#10;v8h8C7xf6Oski0XO85+X0Y/77c9AJY6LTMYnN3F4GNrZx/kayowXWYD0F5kceypx+F30YxzOA5xx&#10;mPEplTjMWMk4XAhIfxmnF7xU4jDnkXG4N+CMw37wUonDnEfG4TLAGYd7gtdd43D2NYObrjw5bWym&#10;YcU3TJ35Hl574nDMbntzsY6vh1m0Tsfb1b2t8uZSi4bKdLmfRRsHWfRQHKYK4ibssY+wV8DszHSw&#10;4vDmXe7iMH2ccbgH4IzD9HGJo8liZhgy7PHtS5QZh0ts/SVu5IPnLg7HnqWkoR/3wyHAGYcZnySO&#10;Jhuncz/sQz/Gi0G2/jLOw8FzF4ct35yKeyaK0Y9xeDjgjMOMTxJHk41zPuRwXyMyj0A/xuHv2PrL&#10;OAeDtxTAv6SfZw5FfaZN5tHowDg8BnDG4TB4qcThgejHOHwK4IzDx4PnLg5jkEhlQC6QB1Mq1/l0&#10;0D46fyA+I22BrG0A97NlRuvnqxiqiv2ut0ry3Qcj4W8n+IycjFrIoh753kU+qDLwPj2+A1GeUxF4&#10;z7MYqAj81rsYqAgs8C0GKgL9shcDFYF/gP4DtMG/GKgIQMkx//Uwcsz3salXplKAdjMb4NzxPkbb&#10;8n2RJzClJ5jEkef8nguMApgnZRLK31joZ7H2+yv6Yj/JZ+FCM1C+BDgPqMSAZgJTAMYLzgfbJ8J8&#10;D35fo0e42O9rAcLF8/0tQLi4KbcFCBeHAi1AuPiyghYgXPxSUQvQse9dlGM8nDuOSebOj3wfzRe7&#10;o/8aAG2nHzJB5DMBzrm9jGKbn9X3RpsgQFnOtT4CPuePdT4jt53v8eRGDPQdASDt49gEYbUyt7F6&#10;81+W1kBJlWa9+ceeLwXHB8wGxJ4KbfkSnQdp8zMStmHqtHd19DstzndyxhnmZZWTz3mIl+TdHOe7&#10;Og0X6nd19Dsz8q5O5kKLn6GFiVz5fF2uIZ+vi5zluiKs5cm7OlIffVdH1w+rtt7VaX7TWtfZPdm7&#10;OlNQfxwGcxboRFCOS9YM1jFGk0c7tif7+XtYV4g/d2YsTuYDczCO6QB9YKSRG5mK/DhrbFGb5vx/&#10;23wTZence2HX82qWbn3Aolm083nd3s47/bPAb1lTav2lbTB1dP96iiVGtdfO5RyB3RPZeS3quJBl&#10;Y7C08yO1TYuds64XeLSNRHZOW7Lsxvq+G2M9U3ex+RE2m5+mbR7UtPlph2zeUmaCv3hmi9nOHCib&#10;n6yv116br3u17dheC9m06xcB2vw7AMdtt/m3UW7L5i276Z42P9Jm8+O0zYOaNj/ukM1D+4kTbH6A&#10;vfZA2Xyq+xk5p+CY2orzv0Eb2vwjgNPmHwSvLZu37KZ72vwom80fp20e1LT54w7ZPLSfOMHmB9tr&#10;D5TNT9JC2xvn27O3uRTXoM1fAzht/irw2rJ5y266ls0vxLhrAdnPz0R+MoAU3c9nojDMtPmwer/g&#10;TuzgB9a8fzF39qDPcGcPWsCd/cCE1l8KGT6gaz+/dvq+nkd/0XSgbD/VeO/G9vm8NxwYD9D2zwHs&#10;ts+6GQBtJNm+XuzHj3YCZBPu7U9C3T+B3QBts5/Req4D1n7nOMnPDPMO6JnhEs+YwBLPT/1LcF5Y&#10;CSzxTMivBJZ4ZuZVAks8C3MrgSWelTmVwBLP1f5KABMX85/9zDAP9zQayAU4v301cCJ0ArI6tebT&#10;wems80Hqk/H0QmAcBuPmfHCFp7p4hefIrBU4J3w+K4x8uAC0ADQfNB80BzQH1AfqA80CzSrDNXjP&#10;uEZE8ihGbPdfhbJOkWie918OsC/zMne0rT6aL+eDLShvA5x2xHluy658Rr7L3zTKN8cCkZ0i03kW&#10;WY/r0O95T/vbfuvvK/mMQBLbbzQS/9ZwwAhBfjGQCVzuH5vTCKw3sTGnFDwfMBsQmxUdcF77anTE&#10;fosgI14SO6HeJZ+FC01DeTBwLAawFPRk0OtAOf4VRSu8RvEK7yugr+AXgaTfgbQ7xqzdwN+A1Gyt&#10;478XfJRh131WirrPMkK4B9H91uyXczP8L+fuAt2VvTmvq+g5AP0+jnGWgn4CSj0fWbAmdxcQMXFC&#10;h35XtRzy4sWXjus56DKmBKMxpcxoXf9wu/hMzK7nghT1XBCjZ1/22ryTgP4mHusyen4L97sH+JcG&#10;9dyY/3b+zwJv5/c1Ud9F9dzx35KM1XNminrOjNHzqb7c/FXABSbOye8q/twEvWbCuJ8D5Wf+1POc&#10;3DnBgXlzgo+DPp47v6Brxu327xGS+3NhinoujNHztd6Z+U8Cd5pY1mX0fAv0ynczNoMepfXs9c8p&#10;2A5cYOLBLqrnIpdxu8hl3D4w/vyM56H8gPeh/L2gez1/6zJ65v60P/R7FSjfwaE/b/KuKazzrSnM&#10;M/FlYWf4s3P/H8zAtYHU9mSFLnVeGNV5P6N1rcYt7/es2jnPFMUux1ncjnG2f/1q+94LXI6zoB3j&#10;7AyZPVyOs4frcTpjPt9J4vNKCOA7SfQPZeCsxTsge5Kf+CB7vPeDbJWW9uPhRk4a96JM9jmGW8WU&#10;WW+/DsvOZ8fe4AUB+oOzrgn8P+g6n9HT8Y7L7jZ+q6ZnpB596fdI0fNDHwrjcTo0Uh2D7xVPxe+O&#10;fBc3vada7cV3C0J7Ldr4qUUnqxqTvxnfOmN9MNuitfieAsuTAxZN8KZMKa7F69mfSwtR5txxrkp0&#10;HiThezJv4eCA9ZI67T2ZE9v3mza8r3gp4XsyF+v3ZCpjf9Mmc0k735PRcpbri4e1vOh7Mro++p6M&#10;rh9mWNfd+3bbn6WuhOx1QAHwKTAIoL7ks1TW9Qc4BxMAe5L3ZGaC6bQzD3h8t43na+xbrMvkM8n6&#10;g/pOe7exN64TBOL5WwT8S3Td/u+U3dWGvyV+p+zbkIlv8tTibfIEnhL/HcX2+sp7XdRXaDvxUiJf&#10;qV0e31eaNB/bBzOJ3ETvlImcU3R7p69IfSJfcfMZ7FTI/hygXaVhQENIAfEV1on/JPKVyWhDG2E6&#10;2D5wJcawEqB/+IzD2rnmHBYZh74VAFJ0zUlHYRI/yarF9yq4bkSO+sauG5yLeCmRL4TOiO8L9Zrv&#10;1hdEznJ9cacvSH0iXwg+1/a6MR2y+d2BAlC+0y92L77AOq4bnINkvkBbCaINk2t/gOww4HyuMGUY&#10;iZ8B0EUl2vsN9E0qOD+b+LhgoO/jgo7u/cps45Dr0lfCQHTPifxXgV9W7/ukrsak8weBbqreJxT8&#10;jo7Duc80cM0RAOduIAp9kS8BPgz3vAf/T80/8v+ryfz5/z2yae4b+dXO/vxcqkLPvc8occSMbW2s&#10;myUR2sUXuB5SNGb0QGEsflHvIrwhPxd/L8Fv3c/C3wUmL4TPm+qiv6s2QKkdt1aryGJ8Y/a3Fo3c&#10;Z1H1sKb/q+v/rOvxi2ts3/CcLr9k0dqduvy6RdVbuoydMduHsDM2+/3Loo34XQaznIGohvo6r0XD&#10;2CmzvBm/y2DyCy3aqev/Hr3+1yMoEF1lr0xdMnFMdpoo5tXOiB/zmjQ/UcwT+fJOuchJuP5reYli&#10;nnwmT7mJ3sHi+l8AlMOGy0H5eRf+Rdd/+pLwksW8sWjHRHkis7eWyXMbp0zhJZO52JQYKzOoZfK7&#10;U06Zwksm86I4MrO0TH4G5JQpvGQyz4sjk/smzifPoJ0yhZdM5tw4Mt/VMj8DdcoUXjKZ8e79DS1z&#10;TxyZwksm8xL0Y7Lr/VWUee+U7Ryn8JLJXIJ+THaZz6JMmZTtlCm8ZDJnoR+TXeZ2lCmTsp0yhZdM&#10;Zrx736ZlPhlHpvCSyVyAfkz2cT6MMsf5OOAcp/CSyYznR5u1zIfiyBReMpnxbOkuLfPuODKFl0xm&#10;CP2Y7Pd+K8q8998AznsXXjKZ7Mtkl7kOZfJ/DThlCi+ZzDr0Y7LL/DnKlLkWcMoUXjKZ89GPyS6z&#10;HmXKvApwyhReMplD0Y/JLnMpypT5E8ApU3jJZC5CPya7zPNRpszvAU6ZwksmU+rsMmdpmZwXp0zh&#10;ST80MZOc3UxGaYDFcr3/Hoz2ISDe/jvTsM78UG1+T/960KsBti0zYvfmsd8vPTzJZ2/Jv1/aF/JL&#10;AO6r+byhDKX2er70r/d/iXe/fqzs73sdjupSwAfMBnIBztloW57yCJzgnGASR57XOBcYBTBPyiQ0&#10;le+ITkN/XvMyYB5QhUHRfig/z3eD55WiGzxlyHO8XgxM8ihGbOOtQlmn1N7Zug+9NwLxdOvUn73M&#10;OUz0bHWm7zz/6GziA/+Zvg+gk6/vXJ33cpO+H5/Ry1ONPPVEW8Gv2prPKyiaKYC/p+MY/GSck9eo&#10;kDoDp5ohcM5SE9UY8CagfqTRKzIVdJzZo/UZJgPlYf35n9rhwfnf4Bq12m9RA88FLHfq88CHjvPA&#10;1VQIEn8P/nQ8Vc3Hs9Rc2z1dCuuaDd5Cq5mrv0UwxqA+Ow/+foP5/96Sjrv09Zx8zku8lOh5QL77&#10;+Zm+zoH6jukOGbf+PXi5jjwPRPTZ+U5N3X4PaTtubgqwC5gFcBrkDIR1jBOcA9qOPUn8pS1puzF9&#10;O1c3Ev/Og9mUg0c+Y8FJQAgoBuL5KK8zByjUOBsD2gRImd95/RUwQG1CC0n2bzzb81IfS/ugyPHw&#10;Hjie3kAQ4HjSDasORfP8n+NkCgLM/1sAAAAA//8DAFBLAwQUAAYACAAAACEAEGqEa6gZAABIhQAA&#10;FAAAAGRycy9tZWRpYS9pbWFnZTIuZW1m7F0LeFTlmf6TTGYmk0xmckFxRZxkAwTkMmgkwKocIAFU&#10;sFG56EqfRhRQHtBYsaBgHSuuaFVY4VF2qzatoK6Xispidx8L0UKl3hqVqsWiUVkLKIqCulrX7Pue&#10;83+TM4eZyUkGJHnkJ+98//U7//m/y3+ZM4cspdRcQMLcLKX+BEg4prdSRl+lIrWTximVpSbcqNR/&#10;ZCuVIxU0bUHGolylXkW6v609i5tG5armz7MVGKiBQAQAuxOyjCzVC/EwkB1ueovNFmqwrpSxrsdQ&#10;qgB5DCyrQuVKgGW9jdx42fGGJx4fbChVirp+4KUXJ55GDLLlKbV8k9pbtLkP8sKo4wEY+hqJaWe5&#10;31CeStRj/9hvEIawanm5RjVU1ip1Zw1RZbT1uX2eWS55ZsXvz94vjl3AUE0yZvX19a3Mawi8HZyn&#10;zs8qQ5zjMAPgOLKsQkOp2KmI6tAWh5hVP6AnwPoM4GvSPvgUPhIH/9hU5EcJNNgHOg50OADVUKok&#10;GlIlsZIflhKMR0PS1oe2EkfNmK1vo9nUCrF4nH0rB9iHVgTqxEAgAlAn7OONyyuP0SYL1r0ViAGs&#10;6xzH3kZ2fIz9Rnb2cNQjb5F1M+JWWD563b3rR7EvDFKOaGvQyDYqEekFeIGGQHWIspgNfABsN1Ed&#10;KkMZxi1BLiORLgDYbymHGZpymAk6AZiCQo6rbZxSyvBHqM97YD9JGYSq8izF6yULIg+2k3guhm0a&#10;0lXAAFz/E9CJoNUA75PypVx3FEdD10DGlDPlLe0zlXMlLsGxYZ9knAKIU6aNwEogmfz7Gu3ZdI5L&#10;+8uJ64ZTbwI2+1vd2Gja35N5JYXzVEWW9BvD5Epm/VCvJ8D6DI2Nq00q48h8ifshk6lIR4EACv4P&#10;NAIqdrc6vC20Ogy5FBOMb8vI7jjWdwPLgWRj7RyXRHvydNKePAn29GRedYhj+xDQP1BSGDFRHRKd&#10;4PiUARgb1RVtx4MOfoW+9QUV26GMKJubgOMgJ8qKMhM5d13byXVpO23ztFNHAjbbkbnrC/95mLve&#10;ydh23M5ZOyCPN4G/A2I74wuXBMcXQi4hgvElwUzkkZntqE7ajkqwnS/81SGO7R5gbt55wYtMdB/b&#10;eRvy2QrQOYrtUEaUzQCgCXKirCizTGRVjktwruH6olLHu/q8s3XrVnPeGeFfgXlntZJ+Y6g6Ne+A&#10;H1q2zTXkI2Pqt807G5B/NAr/DCq2szt/ftHufMglSDA+v0jadsaXZWY7B2cdNwK2w7GNAo8B95vo&#10;PrbzW8inBHLipkVshzKibF4CLoacKCvKLBNZdUfbicVipu0s9t0B21mTse2AH0a5zV5S2c4q1KHt&#10;PAYqtnNbXkPRbXmQS4BgvOEw2s7BWbMt9lWHOLZXAp8Bu0x0H9tZAfnQdv4TVGyHMqJsGgBffkMR&#10;ZUWZdX3bObhrNgyJaTsbvS2wnWkZ2w74mUHGMZXtXIlaXEPfDCq2E/XNKY76IBc/wficYuHz3c87&#10;3k6u2bwJa7aN3uoQx3Y9cLKvpXCgie5jO/MgHxw1qGWgYjuUEWVTCjwEOVFWlFkmsnIz79jrcE1x&#10;ChAFku1l+xqJ5wYepLkmZCgDsAZSZwJhgCEX4HlEGIh5lDo+T6kixNmGdZE0y87DQpLI1+mFoMRR&#10;AOv2BIp1HMOmeuh4Dug5QAMy0VytwdoUJB6eZiZCTnZW+Wj1Y3WputA838350z1rvryu7YyTPF8D&#10;uLa1h+b1G/8g+eQTuWPM5hLwfHHWhCe/RvvI7sFmes/RZbvZjv1heOd/3nuB5eTLMGr9RLN+UzDy&#10;LNs3vlD0AK+/52izWSsHr2y31EZ/df3Y8Vb72CiLynWE8posaT7D6ufOMy16/qg15v2xPfvf8uHg&#10;zax31ujTSeKhfod6/lj054Xo0BfZ37UTrfbhSRZdpdNscPFPTJHF17scWtFNZ7wcZZQb+1ep46xD&#10;/eoFhAHq1/ddfygX6oPIs8vqz9+O6E8xdJY6TSvtKv6nBXLpFvpzxP90yfnriP+xbJpzk30uK9e2&#10;fmT+stYBHAcMyQHrn+7if+o/PjJ/dcX5i3LpDvNXPdb51P+usH4eSDsEuH62f2+ELGVfT3OtbQBV&#10;AOsOQKICce6lnmkOn7apObwBOI3xRxqqNsXqhjU529+NussBtvcbPm8UcfKwvttfPyYbcdm15CI+&#10;Grux0/E5EfFhhi82HbQOQDDPQ1gX20Dsw+apGjUWG6FNNUotqVVNz1lUvWrRyDadlp0PWbTFy5Dy&#10;AzOAAoB8i21x3iPzGY4CGGfeOUADKrPfH2uf9izShOwVfeihfa+Iqp0O1O260ZYPjbQM+oB7LQkT&#10;DCvmzPfoCuwTg1DZI9T807vm3lLSLU9ae9IRY6zrNL1+9pNsV7POypc9hWan7r5rh9le+N7+xtnm&#10;3lT4NOmKEc1v70kL3me/pVz2ik26vGysvm5s1hbWI99ke8XJ6BNxNnAh6swFXQSKPzVlyrLRfdYt&#10;Gz0D8fk6byLi9sA5iKEOmZdiZ8lxEp5TEJ+KdgtBFzp4zkLeFS548kyGeiI86xE/E+2uB+VzYPiL&#10;9/MKxGfqvHT9rEE/ecYhPC9FfAza3QJ6kW4v934N8qa74AmrMYOsV4IwjErksO9Ur3Id51jRB5wC&#10;RAHacF/D2nt7kGY4WP7j2IEjN9Vv7DXa6T8acY2VAK9Nf7Ac8SUAQtwfcHyiajAwFF5hthqCT44p&#10;PELdzbWq/iWLxpot2vK6RSPbdfnfLGp8rNOfWjT2d4vavIbdg7SdV1HnOHYY+i7oQx7eSB/yl5EX&#10;vszzmbPQx/YCdWBIyWbzPIf3lC583s9ztL1c6v/qggteZv5Xj/2C7A4I4kNY+BogPsRYuveP9AFb&#10;NKOO+pDILe58CO39p7jGfNB7QHk5sSPa+506j3pkD7QJhjpkRgGcf8dtczrii9FuAai0F570Dctc&#10;8Bzs8Ev1aHcl2kF06g7dXnhegbyfu+AZRT17P2cjfRna3WhrLzzp/5a44DkU/bTzvAztZqDdv9ra&#10;C0/2/VoXPJ3+82q0Ox/tVoE6fTL9nxufPBv99KPuZI3rQenn77G1l37egbw5Lvo5BPU8gPDkONLP&#10;Pwg6T7cXnncib5YLnvPQT55dC8/liI9Fu7WgHFf8xfXzV4hfoPPS6aeUdSU/P7VqxCY10DvG6ec5&#10;dncD4ucp81sBhLifDyBh+fkT1cl2T8+1XsMttSrWYtHG9y2qdlvU2Kvzv7Bog6o167fkWLQh16Kx&#10;gEVTePwyXJ+6NAMoACiTYlu8p46DHMY14yH39//A+5PAMWDI1N9/phl11N833unO31+JPt6Ia9DG&#10;V4PycmKjSxCXOUBsBllmsLx9cn+/CDVuACPauLQXntRdmQPS8XT6+5+i3SLwpH/6d0c/lyFvhc5L&#10;xzOKenbfTP/EOWQ1qHMOYd/dzCEnOvw9749r2odt7eXe2Xc3c8jJqGfv50qk6euesrUXnmuQ524O&#10;aW0tQF3xo79EnHPIBlDnHLIWee7mEMvuhecDaMc55Pe29tLP3yLP3RySuP/gOHIO4aLJOYc8jTx3&#10;c4j1/af0cz3acQ55HdQ5hzyHPHdziHVu15XmkC9/XbWpp+faA+aQRtwTdUjmkOWILwEQ4nNI214h&#10;YQYxMDNwr9D4jUWbWi0axgzB/KjXonX5Fm0q1OmwRet7WDTFzHFkr0AhYK9wHKkEqKYZDtfcoW5y&#10;N3c0opfcK2wEdfr5x5Hnxs9HHf7zQbTjXoE+RNqLD/kv5LnbKySuQ+lD6OefB3X6efoQN37e2c8n&#10;0I5+/hVbe+kn+94ZP8/7oz/6q6298GTfO+PnN6Md/fwOUKefp//rjJ9/Ce3o53fZ2ks/30ZeZ/x8&#10;M9rRz+8Ddfr5d5HXGT/PcaSf/wbU6ef3IK+7+vmqh0/aFFG/OcDP03buBsTPr0L8VgAh7ufb9grV&#10;iXuFtR699vfptX+eRRsLLNoUsujeYouGe1o0dqxOH2fRSLlFU3j8MnTGD3zP9woRDEE8QEXNkKm/&#10;/0gz6uhewbjNnb+nn+degTbu3Cs0I0/mgImI20PiXiHxfOQPqHgDeL4LKu3Fl7yBPJkD0vEcjHoe&#10;YLIGfeUi8KR/cu4V3kLeCpThzzwLBYmHdP18BbU4h+wFdc4h7yHPzRxSjXo+QPr5JuKcQ760tZd7&#10;Z9/dzSGJ4/kO2tHXZQPSXnjuRZm7OSTxvP5DtOMcEgCcc8g3KHM3hySeN9HPcw4JAdJe+ulBnrs5&#10;JFHuX4An55BjAOcc4kOeuzkk8byJ48g5pBzguOIvvj8uQcLdHIJGCF1pr+CfNGhTxUWfHDCHrEQ/&#10;lwIyhyxBfCGAEJ9D6L953pT4rQJW+tGlAOYF0qZjLNrSy6IK8wLzG/rodD+LhgfqdNt3kPZvE8pw&#10;LV7vez5f/COGIB6ogwyZzhebNaOOzhexFe7mC9r4AlyjGBA/brdxN2v5KHjYfebXSF8Ffj0AaS88&#10;85G3FMBfWt/unC++RX2e+/cCxI8LT/on8aPp5qChjn7moh39RaWtvfA8Cnmd8cNFaEc/HAWcfpj+&#10;Sfxoun7ORj9pTzIH9UQ7+uEqW3vpZ3/kdcYPcxzph0cBTj88CHnu/HDimU0/tKMfHg84/fBw5HU1&#10;P7wVY7wFoB/tY7R9N4yuqsTfqeek+d2GkfK9D37Dn1MPXpQjnxkpBFUGdAC/3xiUXx3a750DVIce&#10;980BqkOX+ecA1aET8uYA1aGdoDtB1wTmANUhGE3Cvx6G33yW3AO2OUAZ4PTDI5FXAPCeKjTgu09F&#10;VIe2eDZyfgQMBxgnZRDKCbavlXXAp8ybbCfxXFzon5GeD9QD1F/axjiA/oLjwfqpUO3Fu0F6xEq2&#10;+SpKt+H3IdWBitJq/J5qZUFF6cqCWMneworSvfit76SiitJJRbGSh0oqSh/COyfk+rhGTOK4TMx2&#10;/6OR1iEWj7MflQDHi3EZuwDi5Tqf689xiNN+DYC60xeRMOIeALem7Gkk233OoBfqhAHy8hjW9ZFU&#10;vE4MmA+wzG/kdfAZpLyYgbZVAEIr+yaIqsWPNNWs/dlVtbjGKLPc/LDHy5DjB2YAokPFtnhPHQdp&#10;9zsj1mE4ZM8Z6edxnM8TTTDMyypnPschWZDnilI+ZyTP+7h8zkiuIc8IyHNE8Xld80v5nJEuL6ux&#10;njOqX27N6+Sb7jmjs1A+GDc5FXQMKO9X5gyW0e8zj3psD4n7K6tEbCgIVbHbRzmKqRdiE6cgHgWc&#10;NoGsjGzgYrQ/T/MdZuTFJiM+AUCI6zT934m4elRdlbsOej2r9qqZ/23RNdTzWd1ezw/5d6MnmCOq&#10;P6gbDJmuX9/SjCId1HNZv7IPqfS8HmX00d8C1PNirdOi5ywLIY+6kUrPqUuW3li/1aOvZ+guOl9l&#10;0/lpWudBTZ2fdkTnLWGm+MR3OoPtRQdL5//YSZ1vvLZ9316PDlOvXwao8+8BvJxd53m+1J7OW3rT&#10;2kp97246P8ym8xO0zoOaOj/hiM5DoqkDdH6ovfRg6fy2Tuq8fI/JPrXn5+9FHer8E4BT5x9DXns6&#10;b+lN99T54TadH6F1HtTU+RFHdB7STx2g83oLZNU5WDr/++9A5y9Dl6nzPwOcOn8d8trTeUtvutba&#10;Zi76XQ9wn8D1/HTE6wCE+Hreg8RQU+ej6tPHH8UKfkDtp0Vc2YNewZU96ONc2Q9Iqf1l4OEHZgAF&#10;AMev2BbvqeMgh3H/esjX9dW8PwlaZTNe17+sGXV0Xe/G31+MzkaB0wDq/jkALydrnCjiPwCoI+nW&#10;9aI/ssZpb50zDvz2AzsBN3vY9GeGgYN6ZrjAe2pogff6wAKcF9YAC7zjC2uABd5pwRpggXd2QQ2w&#10;wLsgvwZY4L0pUANg4BL+2c8MOR4jAbGNCsQJbPO/8/PBabjqWOAS4FQIG2d37Z4PnuFdWXKGd57n&#10;DJwTPpAbQzwWBg2DBkGDoAHQAKgP1AfqAfX0AW/eM65xyM4Ht4L/FsCpR9TjvkbbeSGSB5yN+I18&#10;l+/QzDfvgzza55ntkmfb+449hjVO5E/bWAIsBHhPB+p+XrwvfiMrje43Ganfk5xlRMC/FPAANwUW&#10;BzcD95v4c7AMeX7A7s8Ptv6WgH+yIDqTjUKJ50J/qLcDgRMh2O2gNaD7Qdn/M0q+DIZLvww+Cvpo&#10;SWlG79mtBD/qLK8v90z7pVx2An8FOqdrHdeL9LIv6KTsCxJk/3ze+qA/sD64C3RXXqBQ7hnDa/qo&#10;ClAMf6f9VGflXIAOcLx7g7aCUs57wmsL1xWtLawz8bsuKufM32nd27DbeH4n5ZyfIOdg3pSCM4GB&#10;Jn4Q7Cpy/gBy/TXwv8BfAMp5eeH4wLTQ+MB+0P2FszN69++hs+fM3+WXKGfVSTmrBDnX+SsLbwcu&#10;N3FLl7HnZyBX2vGrAL9np5yrCo4Lfw3cZWJakfj7g7leyNxvB13O58H4vJzeb6d7N2G6OdubIOcV&#10;vvrCV4AnTNzcZeT8C8iVz8Y9apPzG3nN4XsCzeGRJiZ3UTln/n+BJNpzuncfp5NzdoKcX/euLyz1&#10;rS/8HPRz7xtdRs5XQb58tuUm0EpQ2vM1vh1Fhn9H0XbQ7b5JGb3/M5XfLsd1uD6T70LDObg20Lk1&#10;Wcdl3tdob09xKHh2fE3Rfj8LXfq1wrhfa59nyCXPUAd4Hop797rsp9d1P50+n88kcb8SAbLxTBLt&#10;Qxl4Ftt3QV7fAFERWOSrwLlB1vUnGf4s6jSDfYxhVglpltuvw7THSNw79kJeGKA9OMueRv5aXeY3&#10;wo5nXHa2856dcGwx2jYACPHzQx8Sp+N0aJgapM7FG1NwXlT/WY0K98Y7NfB7OVKF38mRNuTUmrQ5&#10;16LL8Utq5scKLHpIn4/ZBYdh9lx/HLLnY07r2Ht4OH7JQsrnY9br9/CMcryH56n07+GRa8Sfj9F8&#10;nqOSIUQ0v/jzMbo8/h4eXV5mWNd1c764EHzvAYoAPjfPBx94OTlfZFk/gGMwEbAHeT5mOjIT9au1&#10;1Yu8QiAI+IEQwDwGWUOi7LA8QxNDH+YDtD+/UeSwsd+0Y2NFMQNtqwCEuI1xzE7EUW0xbOV42JP9&#10;2TF7vAz1OB4zgAKA7Ypt8Z46DpLyHP6TLmonvJdk4buyk/j3rh20k5Yb2n/WYDJubA/QC9gPDAZ4&#10;v2InLBPbSWUndagDHTHD4baBlejFUsCygWKHDbQ3zxSnfO4sgjcT1YEvfl3BeWPvUXre6PU9nj+w&#10;9E0aUtqFvMfNOX+08x43uUh8/tB83tWGecD8octTzR/yTg7yTfc8whcoLwKOwXXEBsQuWMb5g2OQ&#10;yi5oW6I3nCPCAINrG8F1o4Bzf2HyMFLvBdBEpVoDDvHXFM3LIz4qGuL/qCjTNWAfWz/kuqfg+lEg&#10;vvZE/Ntld9W0PtBQa9KjTwB9pKZVKPIz7YfHSFyLIpn0vZD7okc9gf8XdAP/b1DGL5k1bNPMvsEa&#10;Z/sJuJlT9Nj7jRKHH9nSzlxaEvOj7TfoA0J8Lu2BxFh1ubpMXaRm4nM+3td/IT4vNfMieC69If52&#10;uP5Yy95fo6KXYy37mEXVUxaNbdB0sy5/UZdvtWjkTZ3G++PYvuV9nd5p0diHOr3Poo1fWzTyraZZ&#10;+CUY2+GXyKRr/RZtwJqZ6b0hnV9i0UO6JvhIrwmWwNCIrrJ2piwZ2Cc7Ten7Orl2Fv5x36f5fEhj&#10;QzjA97WzdpZny8k3le+j3yoCjsM1KkEHgPJy4vsqbHmpfF8d6owFGMhPePK3U+TJ8xsnT8lLx/Ny&#10;MkSw8+RvvMgznISn5KXjyedvGOw8v0aaPD1JeEpeOp4XkSGCnecnSJPnV4Dz3iUvHc+ZaMdg5/k+&#10;0uT5MeDkKXnpeCa797c0z3eT8JS8dDznox2DvZ+vIc1+krezn5KXjueP0Y7BznML0uRJ3k6ekpeO&#10;54Vox2Dn+SzS5EneTp6Sl45nsnv/neb5TBKekpeO56Vox2Dv5+NIs59PA85+Sl46nsnsaI3muTYJ&#10;T8lLxzOZLt2nea5OwlPy0vGMoB2D/d5XIc17vxdw3rvkpePJtgx2nrcizfy7ACdPyUvHswHtGOw8&#10;Y0iT588BJ0/JS8eT74ZE0wSeVyNNntcBTp6Sl47nkCQ852ie1yThKXnpePLdkGia0M8fap6XJOEp&#10;eel4TkzCc6rmOT0JT8lLx7O/5tkH7QuAYDvnNANRJwIkW38714urUO9WXde+JkaW43emwTTftab/&#10;nWkFePUEuK7OJmMD76zy3pc/MO++fJV1vbI/94V765K/FZ2GfvE+qFfXAvuAJQDvZ7sv6N9fGPSL&#10;fHyQj8RRHGM7AtHRJnHEyaMSoGwZH6njAdByHefZ3jjE1wEPAslk65SfPU2bS7W32ubLyx/nJ1bl&#10;b/Otgky+u/P1lejXUn0/fqPUW4P4cIC6otS/mPsVJM0Qwue5eMXoeJyY10LDp+CUM4Kc89UkNQZ5&#10;E1E+zCiNGaBVAEJ8D8P7H9pPGdgrNA2rhSRGmeXmhz1ehhw/MAOgPNiu2BbvqeMgKc8D9znOA5eT&#10;CQLfX38udlCzsW+aqdr6fzXeuToDeXOtaq4+S7JRTZ+b1z265iW+21nCDn09Z77OlmpxmmrtX7/B&#10;Oh/fpa8j76/fpPNzNAfhK++eFsay9hc+svZv1vzk3FzK5dyjQZ+zvCLnLf/m7jxwLS58CUC6EGC/&#10;ZO3PvJ/oPOqJPdC2GOqQObRf+vcy0gYjQCmQzAbJ+2KAOkOch078EpD0eMRvB/qrh1Aqwa6B9riU&#10;J9JyJKmb7DP70wsIA+xPtmGVIWme97OfDGGA8f8XAAAA//8DAFBLAwQUAAYACAAAACEAfhR+JKAV&#10;AADIcwAAFAAAAGRycy9tZWRpYS9pbWFnZTMuZW1m7F0NdFTVnb8Jk5nJkGQmM0GxUplkQ4iAOGj8&#10;oqF5YCK4gua4SJBqjYgiKoIxWtxy1qlFd2X9SFtPt3W1jXu0H34dqki3WG30xFPOqW2ji65VWrMr&#10;fssW1FbrurK/37v3P7l5TF6GfMikeMlv/vf+773/d9/9f7z77nszFCilLgMkXVCg1LcASUs+r9SZ&#10;lUolmxadolSB2nalUq2FSo2TBob2gvHVIqWeRflIqz+ruxqKVM+fChUEqBlAEoC46QVOgZqEfAwo&#10;jHW9xG7rDNhW6tg24ChVAh4T6+rQuBZg3RFOUaZushPI5Gc6SlWgbRj49dMLv0gcZfFU1y3dKlnx&#10;1BTwYmgTAJhqnP5lb33YUYFatOP4OG4QpphyftOoumqblPp2I1Hn9I15cJkFOcosyJyfPS7OXcRR&#10;XTJnra2te8m7NDIpulolVSXynIflAOeRddUGSqXnIGtSXx5qVlOBiQDbM0GuS6fgU+RIHvLTS8BP&#10;AbPQYTowHzgGgGmoWGJrPJZIJlZXEMxvjUvfEPpKHk3T1tjmomxSOpPn2KoAjmEvEm1iBpAEaBP2&#10;fOPwKuD06YJtbwLSANt65/EIpzAzx9B14YloR9mi6x7kdeqYu/l7Wxo4FiapR3ZvqaOcWmQmAUHg&#10;0kh9lLpYDvwX8IKL+mgl6jBv/fQyG+USgOOW+iOQnwhcBMwDlqCS82rN04A6PA/teQ4cJymTUFVV&#10;oHi8bEn0wX6SL8K0taBcB1C/U4FFAPXN86R+qdf341vjG6Fj6pn6lv7D1XMtjsG54ZhkniLIU6ed&#10;wG1ANv3XOIP59Mj6392dna7/PVhcC/+rUDJuTFNOOpuKdhMBtmfq7LzbpTKP5Es+DJ0sQTkFjEfF&#10;TKASEL/bHOuNb45BL3GC+d5h+R3n+g6gA8g21/7+VDhEfyrs508PFtdHObf3ANWR2ujhLuqjYhOc&#10;n0oAc6Py0XeKMMBpAP1HfIc6om7+BTgKeqKuqDPR88HiO3Lt2hPeVbZanTFs38n1mvUqbAXhUH0M&#10;Kr7TUlYdbymDXqIE89UH0HdG5lq0J1wf5dy+Aaws3lX2ZRdjx3depk9DTwWW71BH1M1soAd6oq6o&#10;s/z3ncIc1319axJvfI1Y677t27e715268I/gO7cN23cgD7Pdd63BlGe97vwC/ApUPg8qvvPR+Pnl&#10;H42HXkoJ5ueXD0cfw7vuFAzxulPQ77pTB9/h3E4H7gXucjF2fOdn0E8MetoBKtcd6oi6+T3QDj1R&#10;V9TZcHRVBflcp3FtXmvyI79mG1nfSafTru98JXQvfOebw/YdyMOZ9/nLQL7zXbSh72wCFd+5s3hR&#10;+Z3F0EuEYH7RAfSdkbnufCVUH+XcXg7sAna6GDu+cxv0Q9/ZAiq+Qx1RN2ng0PGLyqkr6uxg8x1M&#10;ies7W4Ovwndahu07kOcmmceBfKcdrZKo3AgqvuOEInEnBL2ECeYjB3DNNjLXna3B+ijn9idAKvRq&#10;2VQXY8d3Lod+JkFPHaDiO9QRdVMNbIWeqCvqTHQ+Wvc79rWJa4p6IAVku5etcfrvGwRQ5nWNqRLg&#10;/eVpQAxgKgK4HxEDrg5gr6ZYqXLk2YdtUXTrluJiSIw35XWgxCEA204E4iaPaVMTTJ77rmcCa8FE&#10;d3UPrq8gmfRzMpHGFRZUzVVtapU6393fHffb5mP+fG3fHidlLgZ4fbZT5+PXjhM+5bR2PTdvJRo/&#10;fdEz7Z+gf8eEl9zyvbMr32U/2Qe+ducjt7Cecpkatjzntu8q7XHbd/6q+1ge/97Zbre9O1swf+9K&#10;a4zXtE9P1v3TDZrKcYTymKzZdLoe57YzND27Yal7fuzP8fckXprHdqfPPZUkk2KPzG3i+Rx+1Nnu&#10;eDuadf/dhq4zlB1WXO2qLLPe5dSKbXrzVaij3ji+WpNnG9rXJCAG0L4OdvuhXjj/os+8tZ9DP7Of&#10;OGyWNk0vzZf40wO9jAX76Sj/zH7y0X6ol7FgPz0Vn9lPPtoP9TIW7CeGdRrC9mfrnzy7flEvY8F+&#10;mvPIfmZAh0mA62d77xssZa+nudZ2gDqAbaehUI0876We6Il9sbsn9jjwRebvS9V1d9ZVP+Htfwfa&#10;dgDsH3bGBVPIU4Z+tr9lXiHyXA8x8V5vLu7GTsXnQuSPd8alzwFtBpDc/RC2DQCr1GrVqE5GrrtR&#10;1W5oUslfatr6jKbp32mq5M4HTa18JUphYDlQAlBu3MrzHMlnOgRgnrwzgbVozHH/j7l3ehJlQu4V&#10;Qxihfa+IpkNOtO1Uk76n6opPXMAyE+kCR1ObzzrODxPHZFO5R7ht9mb3Xk3KvQ/pe9LDTjHHef7F&#10;dvZrfFjz5Z6C4iibWAyI/Fv+80X33lTkJFAnie16D3++keOVerlX7DTHK5ivj5t+80XXlyk3270i&#10;ZRHUwZfQZjXoVaD4U2eddevcKZtvnXsB8pcb3kLk7cR7SaZmMFfBCgOgInMJ8s3odw1om0fmSvAu&#10;zUHmaoyEdiIyz0e+Cf2uA73II7MNvPNykNkImdzjEJmXIF+Pfv8Meq5H5lfB43ss+HP9ByST9Jnr&#10;cz9Z34Zn7r1LlUrXoiXHTruuMnn2YQyoB1IAfbjG0ffeAZSZRip+fO7+47u7bv7Q8caPm3CMNMBj&#10;Mx6sR34tgJSJByEUUmomkFKzYBWL0AVvjq39xybVu11T9YKmrX/QtHOn4b+tafJPppw9WvTtTS3H&#10;sThPnOO4lc+PeHH5HPrZjbPf7uDe0ekYnyTyeW6knxhjUG+/6MbfoxN1t7K9N938hxJ1ZeV7e4W/&#10;yfgr/ZvtaTOUd9eXXu3QbSoaWF63dIfrx9SLIAV9rTV7SxIvOtbe6bar050znznHi3dzixeMCfTf&#10;60A3guIvEy/akf+64S1E3k62z6SwE8VzWWxAP1yFfteDSn+JQfTD9TnInAmZASOPcrmn24p+N4Ne&#10;a/qLTKpnXQ4yU5hxe5xXod/Z6Heb1V9k3gDeFTnJ7H/u9MHF6He71V9kcuyX5CBzFtrZ4/w6ygvQ&#10;7wdWf5HJsV+Qg8zVaMf9X84lcSswB/1+Avpl019kdoLXkoNMxBI3TcEn/b40D2Llja8f2/3C/xbP&#10;G26sPE7HyuRrOval39G0848mFv5ZU+djTZsLmtyY2hrU1FpN6diiZ+rgjJXJt/VaSebAGyurTUUu&#10;sZJx50DFyhsxTsbKH4F6YyX9XWKdf6zs79sd6MdYeZ/VX/zwLvByi5V960769rcAxsqHQL2x8m7w&#10;couV/cf5r+jHWLnV6i/jvB+83GJlf5n/hn5nQuYTVn+R+TB4ucTK49DOjpU/Rpmx8mmrv8jk2IcS&#10;KzejH2Pl86DeWPkUeGM1Vk5fcnT37lXpfWJlGufUDsi6ci3yKwCkzLoyiIJeV5pVZRIRsPkGIKBp&#10;b5GmsWJNUyWaOuWaDhAhKyE3DCwHeE3BtP/VryW7fOIjTt/dEyDti48s6fsOUupCwPh48QBryWPY&#10;2CSuRUd6LbkFsldA7nOgEgvF934JXi6xLIV2tj8/hvJyyHzB6i8yfwOe3OP6xdyZaBcAFht0gTKW&#10;vQwqsVBkPgPeUGLZNvTjuu81q7/I/B14ucSyWWhnn/tvUWYse9fqLzJ7wRtKLHsR/RjLPgb1xrK3&#10;wRursey735jRrV5+ZJixrE6v+nabWJWM6Vi1ycSs3goTuyZqGvv8Z7EMNmMnv/titqsFGHu8sUxk&#10;SBwjTeF6c6Bi2Us4PmPZR6DeWPYOeEOJZa+gH2PZJ1Z/8ef3wRtKLGO8YSwrAryx7APUDSWW7UI/&#10;rstKAOkv4+TYc4lldWhnxzKeH2PZoYD0F5kc+1BiGRcHjGVVgDeWlYM3VmPZF1Rttzptzz6xbB3m&#10;8DJA1mUXI38OgJRZlxWhwHWZWZWpw5tU6nrgCE27Jmu6u0pThW+Qsn6A1djBeb+qdvnfr+4bw/Te&#10;3odzdT/qQEDltA6wHqOP2Gmk12Nh+MC5wFRA4pX43GHg5RJvUhig7ccx9FsGTAfaAfxl9gsrUVht&#10;eAvtE0Oe61KmZuS967EE+nDtNAvwxptq8CRe+MmcBbn2OD+Hfow3jA/SX86dYx9KvKkx8ijXG29O&#10;AC/f4s12zMk2gPFiitP3bAJDVf2/dxzw+b6KM+D3jsNO0bhWyFoM8JllGahyEKPw/nDt+ProH4Nr&#10;gPro/aE1QH10VXgNUB+tKV4D1EdfAX0FtDOyBqiPwpjsf2qCU+S+yxiAWKISCAP2veFslEsAnlO1&#10;AaLZHGRN6ssXgnMecCLAPCmTUF5IajRrn88p4PA47Cd5+Hh6GcrtwPnATAyCvuEAtEXOB9sPhPlB&#10;fDd9QjLxVqgbSCbmR7qBZOLukm4gmVDRbiCZOLe8G0gmtia6geG9s1yL8ch5yNxFwKsyfProKcjT&#10;1xyAtlODTAx56gCnpuwyioM+55qENjGAsgKOPj6KisdJA+0A64byDNxB3zoAKXMN5BhTan1JV+Om&#10;Z69qwjEa3Hr3w85XghMGlgOcE/aLW/mJJg8y6HNutmEatefc8vw5x+fcPJdsSZ5re59zJ5/Q167D&#10;zPPmLvOce4PhjzPCKFew2DqAPLcSOZOtOraTa5vUZ55zm+MVLNDPudX7+rkVu/s95z4D9bUYSAto&#10;PSjHJPGddScZHu3YTrRvpmYwU6ZC/Hk0n1/4+cAKjGMpQB/gc1zO1wI9toxNc/6PwYhT6qoLH4Zd&#10;X9R01VM/07SIdn7RmLfz/Xs+27xmh+/z2eRuzxrO2BljMp/PVuj5te5D9Rpu4gfa/jjfgpWwpWbz&#10;rr7YuTyfNWIyZCTtvBVSvwB8CNDOeT9m2znrisHgOAeyc9qSthv9XRHGeqaxYvN1ls23GJsHdW2+&#10;5SCz+Z4r/W2+81Oy+RnahDKfo2Hz2yCdNr8D8No891MHs3ltN2PT5o+3bH6BsXlQ1+YXHGQ237zO&#10;3+b3ebY8SnGe1287jYbNfwcHoM3fD3htns81B7N5bTdj0+ZPtGz+JGPzoK7Nn3SQ2by6wt/m93le&#10;OEo2fwJszk6jYfMX4wC0+fWA1+avAW8wm9d2k182fxnG3QrIev4c5JsBpMx6PoDCLNfmU2pP+QNY&#10;wU9r2nMFV/agz3BlD1rOlf20Aa2/EjLCQH7fv+7fur71Zf/3Lv3iPaYiy7qeXKWS7qfew+DcE1zX&#10;Lx1gXZ8w7UnYbiRtfwVkzgJOBGj7CwEcInP/yrpTAY6RdXbSd6979y4GU+yHa3oB204BSgDv/Sz3&#10;W94H3gBomzVO374OWPvs40yx6jm+/nuGakT3DNuC86JtwRsibdgvbADaggvLGoC24DmlDUBb8LKS&#10;BqAtuH58A9AWvCnSAGDi7H/99gx5TrMBzgXHX22AHaFPfX9wKY7Ng64CTsBgQqCD7Q8uC9YllgVL&#10;A8uwT/jToiTyyRhoDLQUtBQ0AhoBDYGGQAOgAdE/jpGWPA6Xts5/LsompTP5QnBqAc4X8zJ3tK0q&#10;w6f90Y62A9sArx1xngezq7Cz/7+lMxoyvXuRGzD2deac9rX9YndeUK3Cjt9+eZcz8O90Bpwk+lcA&#10;AeC6SDzaBdzlIhGtBC8M2PFcdMB5rTYYjv3acQ3iMknshHqXfBEO1ILyDOBYDGAq0AQcBXD8yxK3&#10;x5MVt8cfA30scWdc+o2k3dHW3gB2AEOzteH/1uYRjq17v9+U9NN9oZPEOYjunyoujY6LlEZ3gu4s&#10;ntzvtyQPpJ5LoVs+55oMHA1Qz/8X2xjvLt8Yb3XRnad6DuT423Z9v9ns7+N+v6Xjp+cCx9ZzuHhH&#10;2SnAVBc7y/LFn1+HXidBv38B/Ruj586yXeUro7vKAy5Cearn/b92+Ot5ZGL5aeG/K7sRuMTF9/NG&#10;z09CvwXQ73+ATjB6biw5IRYpPSH2Q9Aflkwrz8+4PdJ6Hhl/viV0VtnTwAMu7sobPd9h9Pwg6CFG&#10;z68Xz4k9EJkT+1sXqYNEzyPjz88EHy2Lhh4t2w26O7gjb/R8tdHvP4HyvTdenzeGNpQ3hzeU7wLd&#10;Fdo1Knr2rv9j43Bs4NNak9U4/veq+XJP8dczzv1fNx+Ic/de2/lOEu9XkgDfSaJ/KEepB0L/UPxW&#10;MXFc5IHQcdg3KPjasU5RQQnrkeyxw636lVlvH4dl773jJPBiAP3BW9cN/r+burAT9PzOwxuD/M5D&#10;ML0BfdcBSJn9wzAKp2J36Hh1FH7r4XS8SzNPqc4PG5WTbFKd+FYi6abCJpd24VuJLCfxXRzS5jJN&#10;0wlNew/VdIA3ZSpxLB5vOcD54vzErfxEkwcZ8D2ZN7FvwHpJo/aezDz9Hknq7mVZfw/C5nMsPK9s&#10;aaD3ZDrN7z4cdnL/34MIbNbvGyAkuolzRNnEYpejP+T9AZGTsOrYTvYZpT7znow5XkGj+T0I8/1u&#10;dh/oPZn1qPsxUE5gQNNBOS55T4Z1UwGOcSFgJ9lnPAdMr50FwePeFfYX3b6ufMMDyewfePcfq1BH&#10;+5E9JNsvahz/+G77H8+Bfl4PmgIyfo78J2d8u3HvB2ubXLpyOuh9jXuFgj/Sfu/gmHUA/X4aCtXI&#10;TwTeSx3yEP4PoMf5/wAxf/EPju++sGZ8ozc28F1Svr/E/mEn5IkN2waJDaF0GH0/xvGQMrFhAgon&#10;qzX4zvwF6kJ8tuO3Oc/H5yqXl8Qe31q1Uh2N77osVEciVN7TqNJrEB0e1LTrEU2dxwzFr8i49b8y&#10;9c9q2vu8Kb+kaed/m/JrmjpvmfIeTVv/omkvohPlpRUA6uAbg6SxsKY9iFIsN0cNH1GK5QGiU/b3&#10;Qvc3Pr1j4tMGODCRL/GJumTimGw6UHzqfdy8x+eJT42/6ItPfJ6BP/d3Fr3yJT6JnBp92MynxCep&#10;Hyw+cdwDxafFkFoOHIrB1ILyXW+OS+ITfUl4C5G3k8SnZjBPNhWUJzLHG5m8F/LKFJ6fzDVZZPIC&#10;xnFGssgUnp/My7PIfN/I/ATUO07h+cm8IIvMN43M97LIFJ6fzAuzyPy9kflGFpnC85OZ7dyfMzL5&#10;XSvvuQvPT2Y7+jHZev81ytQRZXtlCs9PZhv6Mdkyn0SZMinbK1N4fjLPRz8mW+bPUaZMyvbKFJ6f&#10;zGzn/lMj89EsMoXnJ3MV+jHZ47wPZY5zC+Adp/D8ZGbzo+8bmfdmkSk8P5nZbOlOI/N7WWQKz09m&#10;Ev2Y7HP/Jso89+8A3nMXnp9M9mWyZd6AMvnfALwyhecncy36Mdky/x5lyrwe8MoUnp/MlejHZMu8&#10;EmXKvAbwyhSen8yj0Y/JlrkCZcpsB7wyhecnczX6MdkyW1CmzOWAV6bw/GRKnS2z2chckkWm8KQf&#10;mrjJvh4daXhTQEuAUixdOEbmC4FTgCRQAXj3T8By1+IrQOMG/H7n9YCUuWZsB45U9BZJ9jcb7LzU&#10;96dVKHI8shafhHwM4HgKHV2HorvO5ziZYgDz/y8AAAAA//8DAFBLAwQUAAYACAAAACEAwQ6ueHoa&#10;AACMhQAAFAAAAGRycy9tZWRpYS9pbWFnZTQuZW1m7F0LdBRVmr55V3c66c4Lo4J2MhAiLzsrqMOg&#10;FJooaohRERBEAz7whWIOKqK72zjM6OCLGfExR2Rbj/iaUVHwxVk0zIZZXB8ThPVxHNeouDKuKIzO&#10;OrqO7PdV3b9TXXR3Kh2Q5AxXvvz3+det+//3u3WrqssspdRlgIS5WUq9D0gYdYhSvxqqVLhh0glK&#10;ZalbfqbU6mylcqSClp3IuC5PqTeQPszRnsVt4/NUx1+yFRSoEUAYgLrhWWaWGoh4CMgOtb3LZgs0&#10;WFfKWDfXVCqAPAaWjUblWoBlh5h58bJDzdx4fJSpVDnqGsBrrzYeS4x05Km229pVtHjDEOSFUCcX&#10;YKgxE9PucsNUubWox/6x3xAMIWW+Xq86D2tQ6q56YrTZ1ee9odPZL46d31RtMmYtLS27mHep/7rA&#10;XLU5uwpxjsNsgOPIssEaSkWPQVSHrjjMrGB6VQmwPgP0WnII/ooeiUN/dAryI0AdGjwHeSLkRACu&#10;oUJl8wpDZQvL55YTjM8rlLYFaCtxVI06+jYBaR2i8Tj7Vg2wD7sQ6BMjgDBAn3CONw6vcs0uW7Du&#10;LUAUYF33OB5iZsd9yDCzso9GPeoWW3cgboelE9aseHY8+8Ig5YjuKjKzzFpEBgL5wKX+piBtMRv4&#10;AHjbQlOwCmUYtwS7jEU6ALDfUo5paNnhQshpwBQUclwd45TShueiPs+B/aRkEKmqsxSPlyyIPdhO&#10;4nkYtqlIjwaG4/irISdB0s48T9qXdv2qdF7hEtiYdqa9pX1v7VyLY3Bs2CcZJz/itGkMWAYks3+N&#10;2d2czvY4p7t8w+03fsf8ezAWs+bfE74jiuaqg7Ol3xgmTzYbinqVAOszxGIPWlLGkfkSN2CTKUhH&#10;gEIUkJCqIGXerQmtK1oTgl1KCcbXFUnbTOzBsV4OLAWSjbV7XBLnU06G8yknYT494WsKcmxXAoP9&#10;RxQdbKEpKD7B8akCMDaqL86dPHTwLfRtKKTMHdqItrkbGAk70Va0WW9sVY1jcL6QI8UH9/zcyfU4&#10;d7rWZreP+B1zR9auncZ6zJ1bs6TftOlgDbh8Sr4bijqVAOszeF2zPkbdvwLfATJ3phYvDk4thl2C&#10;BOOLg72xR+/mTl6GcycvYe7sNJqCHNttwBzf+qJzLPSfufM+7PMVkOWYO7QRbTMW6ICdaCvarDe2&#10;+mHmTr7HuZMfvyZJN3e2bNlirTujjbXFc7Ea9nbuQB9Gumut4ZySMTUc685LyB+GwjchZe58Wxgr&#10;/bYQdikiGI+VStsCtJU4mni63uvd3Nkz13GjMXc4tsOBx4D7LfSfufMCBrsGdvojpKw7tBFt8x4w&#10;H3airWgzsU8mtvph5k6Bx7lT4GnuRKNRa+5cU7ASc+fRXs8d6MMod82XVHPn16yDwlWQMnfu880s&#10;vc8Hu/gJxmfuw7ljZLjuGAnrzjUFTUGO7eXAdmCrhf4zd5bBPryufhZS5g5tRNtEgQMKZ5bSVrRZ&#10;3587e/aaDUNizZ21+ZXBuerIXs8d6LOCjGOquTMftcahcAmkzB2z4LUyswB2MQjGXysTPZlwWe/W&#10;nYIM505BwtxZm98U5Ng+BUQKKoNDLfSfuXM57HM07LQUUuYObUTbDAbWwk60FW3WG1t5WXecdWjb&#10;cUAESLaXrTET7xvkIs39FEMVgGsgdQoQAhjyAN6PCAFX5yq1DRVKEGcb1vUBIWBato1CnV4ASQwA&#10;WLcSKNVxDJuq0HHedz0dmIdMqFArsa+DiId/ZSZCTnZW9QTVqi5Ws6z7uzl/uG/l1//cdY+TOjcD&#10;3Bc6Q8ezL/1e8qkn1nz6xoOh89ULJ67+Fu1bPh21oQzpr2uq7mA79ofh/Y8/fIXl1Msw/tlGu37W&#10;6vWsH3ul5GEe/+saq9kuDl7VHVIb/dX1o4fa7aPjbSnHEcljsqTzZLuffz3FlmeNX2mdH9uz/7Ft&#10;ozawXtOEkyjiYemK9a/xfF6J1L3K/rY12u3Dk2z5iE6zwflXWyaLX++iWcp4NcpoN/avVsdZn/41&#10;EAgB9K+/d/+hXfqD/3Tu958+yT+0S3/wn/B+/+mT/kO79Af/iWGdxZKxf/3CGPAqoa9c/9Au/cJ/&#10;9vNPn+SfWD/hn/DnfYd/RmD+hwFePzvvfSNLOa+nea1tAqMB1h2GxGDEuZda3xE6tr0j9CJwLON3&#10;bR7dHn4sMMHdfjnqLgXY3jB9+RHEqcN+tv/scbyml11LHuITsBs7CX8bET/S9EXPhmwGEKz7IayL&#10;bSD2YXNVvToesfZ69fziBhX+d1u2bLJl9B1bKtn5oKojXoWUAcwGAgD1ljriPEfmMwwAGGfe6cA8&#10;VGa/P9d7p98hTchesQA9dO4VUTXjQG5smaD3VAettvZaomyiacfCrnyODwP75JSy56v/yQfW3lLS&#10;LZPtPelJx9nHaXvztNVs167zZU+q1anld2+12ov+2946zd6b6vpN1lFxD0D0bQ1/zD2iHEf2ih26&#10;vO54+7hLPzjN2htTb7K94mToJWiDK1FnLuTNkOzXmWfePmHImtsnnIf4Yp3XiLgzcC/J0IzMi7Gz&#10;5DiJzimIX4B210Le6NI5B3lRDzrZH/qJ6JyF+Ay0uwHyepfOVuRd5UFnPfrJexyi8xLET0O7myFb&#10;XTqvQ96lHnRy1jAMAdjfIpxerY7DTLu9BzQOeRGAc7jGtPfeuUgz7Cn+2DxjXPuOB+7YjT8ewTGW&#10;Azw2+eAexG8BEOJ8wPtDETUKiKgx8Io56nD8bcRNjfX1qvbmBmVutGXLK7ZsA0cwX72t8//LlrFt&#10;tox+odN/tmXbd7Z08AeGTN9R6bpvNRv9CAAwQR/kkt+8RC55Z+ys13mfRuYoupoy0BcOL9tg3dfh&#10;OaULfyrNHeQsl/r3z5jxOvO/efJeqtstCJewcDMgXBI6Z/rL5IwFusXe4pJTof9OdJb3U9dAst/C&#10;JS2IP67z4E0JwWYSm0siKMF98PgcJZfwVtyVkNJedJJLHvKgc5SLn85CuyVox/F4VLcXneSEBzzo&#10;jKCes5+zkP4p2kUhpb3obEXevZ507trl1HkR2pHrbnS0F53k1mUedI5BPafOK5Am1/3K0V50RpF3&#10;qwedczGenJvCowsRvxjtfg15k24vOsmtizzonIN6BiA6b0Cca8gKSFkvROcdyLvWg87DXXb/Odpx&#10;DXkU8h91e9F5N/Ku9qCT6xLvi0s/f4n46Wj3FCTXUfyL+/wDiF+i89L5fCP6iap9ag2Z/x9HtUcf&#10;NY/LNW0eZv9OAGLAMkDWkKWILwYQ4muIDwl7DalzriAKK4OxpEG1bLVl9BNbdm63ZfgrXf69LWPZ&#10;DVb9SK4tTZ8tHauFc+XYv3bQCFg7wpQS6I8M+2rtWLXV23Xo9ejjbejsvZBunr8VeV54PoJ55OS6&#10;n6LdzdBJDlkJybGQ+U4fXqHz0s3NUaiXC0zWIIeQ51dCunmeHJIJz9+Gdv8Enb91tJd+/gvyvPB8&#10;Heo5z/1OpMnzzzvai86HkJcJz8fQjjz/EqSb559CXiY8/wjakefbId08/wLyMuF5jiN5/g+Qbp5f&#10;h7xMeP45tCPPvwXp5vmNyOuvPP9h3pj2LS/f2UueT9gpxP5i87fClT75PrzLlm2azzvzNI8X2nJe&#10;sU6HbBmq0OmuXcF+noeLJQTw/I+cGXBNK/SW50/Venq6R2h+1xvP3w/95Pk2SDfPP428THie13Pk&#10;eXKIm+fXIi8TnieHkOdfgXTzPDkkE55fjXa8nn/D0V44mX33wvNjUM/J8zw/8vx7jvaik33PhOd/&#10;j3bk+Y8h3TxP/suE519HO/L8p5Bunn8feZnw/Ca0I89/Benm+Q+RlwnPcxzJ83+DdPP858jrrzy/&#10;eH6k/e0xm3bj+WU4p5sAuZ5fjPgCACF+PW8gwev5hKv5TqNBbbupQYUCtowV2bINLM78TrA4ZfOB&#10;On2QLXccassUV/FVOBaPNxsIADDF3+P9nxqcdjxwDBh6y+3arj2+l7zjU2/czjn+c3R2O6SbhznH&#10;vfBwBPWc/PYm0ouhc6ejvfDbJ8i7G2X4Zz3jgIgH5z0l9/2fd1CL19tfQwqPi07ykxcerkM9Zz87&#10;kSYP5wDSXnTuRFkmPPwZ2pGHCwE3D5OfMuFhciV5OAS4eTgPeZnwMMeRPHwQ4OZhA3mZ8DDHkTz8&#10;I8DNw+XI6688/OWTI9vnn5lzfK6ZeF+lJzyccLW9qlzz6wG2nKf5dulAO72qypbhITpdY8u24bbc&#10;z8Pw3uQB19iHOUvgdlbYVzwc+twbD3OOk4fLADcPc45nwsP/B53k4QGO9sJvAeR54+HEeym7oJPX&#10;w4cAbh4mPwmPNlqj3vXHye3u6+F8tCMPH+ZoL/08AHneeNiem5NxSKIU7cjDdYCbh8lPmfDwgWhH&#10;Hh4DuHl4GPK88XDieA5CO/KwCbh5eBTyMuHhWrQjD08E3Dz8Y+R542HbdkMgeE1XhFOu1fFsyGod&#10;p11PQHwcEAEyeUa6Be026rZDzK7nq+iqSvyttz/7aOSNAOTbCB2I28FM+e0EwyzMaUEl+gXbFUMq&#10;E98pwW8gagubgl/kLwKagr8tWAQ0BS82FgFNwRrfIqAp+BHkR5Ax/yKgKaiyEv+rMAut97FzodYP&#10;VAEG4LweHos0x5HnNFgDQ3oMojp0xTm+5wI8V8YpGUTyGwsJF5t2sfVX7MV2Es/DgaYjPR+YBdSj&#10;E9OBMwFeD3E8WD8VTszH9zUqFpZ/WjCo4lP8xuJE/6CKE/GbpAcDgyoeDCwsV8FBFQq/jZ1ZMqhi&#10;ZsnC8rVlgyrW4rsNcnwcIypxHMbTbzNrUZHjxT7J2HFsq3W++F0j0ibg9jucmqpBQQiSdmFw+hbT&#10;7vV8IPJCAHW5y6LI5/ixzDADPXyPJxA10XY0gBDfo7GPEXV9oK1+1Z+vbsDAjLfKrT/OeBVyDGA2&#10;ID5U6ohX6jhEt+/qsA7DXntXR7/T4n4nZ6JpHVa58zkGyYK8m7PbuzrT9bs6+p2Z+Ls6Oj9HKxO9&#10;8nxdjiHP11t0/VN1QUT0ybs6ujz+ro4ur6u339Xp+MRe19k83bs61H8MOjMV8jRI9kvWNpY16Tz6&#10;sTM418uILpA5tDe5ON0cOB/9mAZwDhxpBqKTEZ9o9y3u0xz/MfDqiLrqgtXw65kNV214wZZ59POZ&#10;/d7P9/p7JHX2kNp/6S8Me+z6tYd+Ls8C2YdUft6Csp8A2wH6eZb2afFzln0P0DdS+Tl9yfYbew0l&#10;1zPsa5+/DH1oAcTnz0a8GUCI+3wuEnWWz0fUzpLH4eX1DTuvpPdDbqL3Q5bQ++tTen8VdPR9jt/r&#10;vj+aAythT/l+k1bYU47fsal7jj8fuuuA+wD6/lMA+y2+z7InAPpIOt8X/6HfCxDtR/5vz17b/4dr&#10;/4e0/B/S8n/cv0hxlVOFc93v/7lH0eYS6EcMveV+rtkMPfV/uXfBtqm4X/x/EurQ/2cB7LfT/89B&#10;unv/t/1HfL87/ueesxPYApCba8z01/pDHOXsX+K+sijjfSXnNFRb+0qrz0i05k8Otubf42/FnnI8&#10;0Jr/YtF4oDV/VGA80Jq/wj8ewEDF/3PuIXF9F9/zsK+DNTB3jkFUh654NnLOBY4GGKdkEJnpfpFr&#10;HX3nDOBioBGdyYPkefI4bkzPv7V8ev6cvOnYLz6XtxDxhUHIIKQf0g+ZB5kna3oBTkjiULdH94X0&#10;i42A2zc4nt35imEWe/wOTLG1H4NKDzp7/l0m9x50MY6zAOA57e7PvnhfDDOYxp/bzNTfmAyaYegv&#10;B3KBG/wrCtuA+y20BqqQZwCzgQDAsRzriA9GnOiNn5ZZ7Xf/I35Cn5N4Hg40FekRwBHozE2QDZDP&#10;Q7L/08seN8LljxvrINeVTS6UdnvS78hD24A/Apn5Wsijr4Xi9k1v+9wMbZ9rhnEO5QDHboOvKpDj&#10;rwpshdzqG1bUV+xcBPs+gP4dCvme7uvfQs3+9pJmf4uFWK++RVkLnfRt+pmcM/mu93Yu8WjnEo92&#10;Ls3QzqUJdjZ8U4pOAIZaeL7P2PkTjHkn8I0GfTJWPLJ4TnBkca6FOb36buLes7Ph0c6GRzsXZ2jn&#10;4gQ7n2LcWvwL4BILTxWLb2MaWZw9GHJf8PbvcFQ+S9oMORySdq4PhEr9+FLpw5APBxb36jtle8/O&#10;ZR7tXObRzumebaRbs/0Jdr6t4OTiV4HHLSzvM3ZeDruWwL7cCw/Vdv7EN7bkcf/YkpMtmH3UzuUe&#10;7Vzu0c4VGc7nigQ7b8r3BYMFvuAOyB35wYTvFHMu76v5fDWOfRTsexPksdrOSwruK2s27ivbDrm9&#10;YFXZ3rgOq8bxuG7Lc6FQDrgEyOyabIBHmw+I27zGTL//NMyefx+ve509X2u617k39j4958ru+3mA&#10;Rxsd0AMb7fl+uq/V+Sx6BPw0DPBZdC6kMnFvvGCwb5mf2O7LKdjuw030RUeYhVn0aQbneGBaJaRZ&#10;7jwO0+6940DkhQDOB3fZMuRzvrLMMCtdzza3dfONgsqUz4Em41e2uG5u+ahexfAmqfmZLdv+15Yp&#10;7gQmf35eiv5xLHjulToOkfJ5559ABCyXsNeedx7bs28TgJKShlTPO2PX6Oed4xO/TZC7wM4XfRwX&#10;hlTPO0XP9XY1FRF9+nmnlMefd+ryOtM+rpd7gS3QfSNQAjwNDAfYL7kXyLKhAPvcCDiDPO+cjEzt&#10;N9Z7CdTFIGsG7o1F4VPWM5h6SPrskWZl1ER8NIAQfy7DYz+Vo2L4LQv9L6W/efEtOX42dNp9VOoZ&#10;xNm/9YD7XFnGc2UfUp1rM8rQPyuIfjm/Bci9DJDzuwjxs62aXeeXh/RI/FpzMu7O4VlyM35zyfNs&#10;y7elibe7mV5VomWZLffoOLCP/wZwHHJxsu5xYBnHgX1NNQ7TUOY4D+seUwXyioF8gME5PrVIBwDa&#10;olrHZd0fh3QE4LjVmOnXZDcPDkS7kG7rLosif74u250jn+iWI020Teaf/wB+xNufIbz5mdIuVWhr&#10;ALMBnjd9qtQRr9RxiJR8+EUf5UOeS7KQkg/np+DDq3rIh1rPAn3w3fhQl6fkw//s/tkgeYLvNtKv&#10;eN9qFCTPV/iQZTJfGpHvDMKHzciEj1hhX8+Bm9CL6wH7OsH9LaPurhN80YloO846ky4Oy0a6iWze&#10;Nshmp87qtCxVhfoG0Ju50FevDTgWyUKquRA+NflcWKzz9dJi+Rz1pro2ED2p5oKUp5oLXp6TT8Px&#10;y+HvJZB1Dr+XucAyrhMcg3Rzgb4SQh0Gz/MBuiOAlzVhiNm1ZqCJSnW9PsyYWXKRj8grHWbklfb2&#10;ej3ZcTlXIkB8n4D496feVb/rqNYGSz48AvI39btEIr+3/XCveyaOyXWLYzcMicGIVwJfRgY8jf//&#10;3Yv8f+AxftFDR7Vf8FCo3t2e7yCP02NvmAe69hYbu1k3D4waaPsdjocQv66rQOJ4dQW+WXOeugB/&#10;5+O71LPw92IrL4xvxc+LfwMJPwYIr6xXbfMaVPgJW7Y9Y0tznZbtuhxfR2K9tjds2fmmTr9ry9iH&#10;Ov3ftjQ/1emdtmz5xpad+A019UQVdEGauC6jDBm27MA3MZhuDup8XJcxvVfX/8/0+r8YpED0lf0Q&#10;bcnAPjllKs5r0ev8SbJ/kW+1dbP+i/74+5+6firOk+Ok4jx5L456U70bwfW/BBgJH66FHAuJf/H1&#10;n3NJ8tJx3vGox0B9orNK6xyRRKfkpdN5haUxUWeF1hlOolPy0um8PIlOv9ZJfse/hHOXvHQ6z0ui&#10;kxt7jqcviU7JS6fzgiQ6v9Q6v4d091Py0ulMdu7/o3XuTKJT8tLpnI92DE67f4Q0z5263f2UvHQ6&#10;W9GOwanzbaSpk7rdOiUvnc5ZaMfg1PkG0tRJ3W6dkpdOZ7Jzf03r3JREp+Sl08l3WBic/VyPNPv5&#10;KuDup+Sl05lsHj2jdbYl0Sl56XQm86XVWueaJDolL53OMNoxOM/9EaR57k8A7nOXvHQ62ZbBqXM5&#10;0sx/GHDrlLx0OuehHYNT51KkqfNewK1T8tLpnIN2DE6dv0CaOm8H3DolL53Ow9GOwalzIdLUuQRw&#10;65S8dDrnoh2DUyfzqHMB4NYpeel0SplT54Va52VJdEqetEMVKzj3o7imssIQ/A0AvGfFPjLO6/dq&#10;HWebExAfAYSBZNff7uvFe1DvFl3XeU2MLNc7eweleY6W/rdgg6GrEuB1NfurTKV25HcUbvV1FKqs&#10;Rcr5Lt5BKK4CDGA2wHOkHcY64tRHYBiOsYQrzmOcCxwNME7JIDKT9/Omoj2PeR3wS+AgdOoeSOrf&#10;XjDJ11IyySf2KUDHJI7iqKO/E5DWIRqPU0ctIPaUc/Ujr1rni23XIP0IkMy2bvs50+huyr3VAOPI&#10;whctbCgcYGyATX64ZyHL0a+l+nwM8+D8esRpJ/oKfqFr7VeQtEIQf89QDepE3H3F9kKdiS83h5Fz&#10;lpqkjkNeI8qPNA9Oed+jbmjdUNWZ3aCW/hi7Bdy1pUyxC6iCLgOYDYgPljrilToOkfIe4JcwGssl&#10;LKUREPi95jOwk5qD/dMFjvO4FveWZyPvMruap79lcJ6QfiZiPrky4XvNW/Xx3PlokjSk2gN0zrXv&#10;e3yjjyO/Aau/vGf3AEXP9fronaJPPxORctkDRPWe4wMt5ftJbJ5qDzANZS8CPMbLwC0Ah0Hue7Bs&#10;CcAxaAScgXOMoRmZ9JWALpS57OZdcu0jwHLAy3xMfAd64B7m063++/1b8Y5z1iInnw5E34RPOA4O&#10;Lton3DkbfRiPjvDakDbYXjA9f13Z9HwZ4/7GnVMMvE3jI97xTzHescb/h3qO7PQ9wxy0B7hzUHQy&#10;bDIRQIjf/8lBgvOB7AnW7BgG5vTb0sR36ZhOwaLJ1/JS6OPcoj9W6jhEn+HR8OrkPOrO57gkCyl5&#10;dEYKHj27hzyq9SzQB9+NR3V5Kh6VeylsnopHW1D2CjAJ+BCYCTh5lGUzAI5BI+AMNovu2kVf0n5j&#10;2Zs2Z5C5noxPwygvB5LxKY9zPkD/Ic5Ch54EJM17nyuAw9RjKJXg/GW3My7libIaSfaT50B+HwiE&#10;APYn27TLkLSelbKfDCGA8f8XAAAA//8DAFBLAwQUAAYACAAAACEAysOswqgaAABwiQAAFAAAAGRy&#10;cy9tZWRpYS9pbWFnZTcuZW1m7F0LfFxVmT9JJpmZZJKZPFpKSdtJNk3CwzLBtr9uDc0tTbBgikUL&#10;Baw61GJBKA21StGqU015ySMiahcqDCulFQSK1OJWwaDpUpeHVQuLP1d3wPqjsjwqgoUV7f7/955v&#10;cud25uZmpsFk7Wn+853znXO+e+75Hvece+9Mi5RSlwCSlhcp9Qwg6a5JSu1pVirateBUpYpUzzVK&#10;9RcrVSINNE2B8dlSpX6B8rG2/qzu7yhVu98oVhCgTgCiAMQdX2QUqXrkI0BxpP/X7LZGg22ljm19&#10;hlIh8JhYNx2NWwHWTTZK03VTDF86P81Qqg5tA8CTT3TPId5l4yn1tQEVj+ycCl4EbXwAU7ORWXbW&#10;Bwzla0U7jo/jBmGKKOOpTtXf2qXU1zuJ6cbgmIeWWeRRZlH6/Ozj4tyVG6pf5iwejx8k7+LyZypX&#10;qI8XNSDPeVgKcB5Z16ShVOJkZHUazEPNqgWYALA9E+SadCo+RY7kIT9xNvgxoAUd/gx6MugcAKah&#10;emqWh3tqUrVP1hLMLw9LXz/6Sh5NE7axzUVZp0Q6z7E1AhzDQSTaxAlAFKBN2Ocbh1c+Y1AXbHsd&#10;kADY1jmPk43i9BxD18Wz0I6yRde7kbdS39xtt23v4FiYpB7Zg5WGMlqRqQfKgIvL28PUxVLgOeBZ&#10;E+3hBtRh3jL0MhvlEMBxS/1k5CcAS4AzgG5Ucl5t85RThx9Fe54Dx0nKJFQ1FikeL1sSfbCf5Esx&#10;bYtRng404Pivgc4DpZ55ntQv9boIeBE6pp6pb+lfqJ5bcQzODcck81SOPHWaBG4Gsum/2RjKp4s9&#10;+t+gbTjtptzmf3cmk6b/3Rf8atUK9W0l48Y0edJZC9pNANieKZm806Qyj+RLPgCdnI1yDChCRT1w&#10;FCB+VxcZqK6LQC/VBPMD1dI3H31wrjcCfUC2uXbOS6Y/leTpTyUZ/nRfsD3Mud0ENJV/teoYE+1h&#10;sQnOTwOAuVGj0Xf+gnFNwCAnAeI71BF1cyA8UH099ERdUWeF6KoRx6G/MEaKDR5+3/F59J3Ba7PT&#10;RsptviPXrj8GfgDfWVew73i9ZvFC3gR9MKaJ7zxU2VnzUCX0EiaY76wpRB+F+U5pnr5TmuE7fwy0&#10;hzm3+4DlwR9UfcTE2PGdp6GfKPR0AFR8hzqibm4BYtATdUWdFaKrd8Z3yjz6Tll6TeLmO3v27DGv&#10;O9MDKrxCtRfsO5CHWR681mDas153vgf+Sah8AlR857yKaO15FdBLiGA+WpA+CvMdf56+48/wnenw&#10;Hc7t8cDdwB0mxo7v3A/9TIOefgEqvkMdUTcnA3ugJ+qKOhv9vlPi0XdKPPlOIpEwfedyfzF8Z3bB&#10;vgN5mOVBf8nlOzeiDX3nLlDxnb8GWmr/GoBeygnmWwrSR2G+E8jTdwIZvnO5vz3Mub0UeBnYa2Ls&#10;+M610A995zug4jvUEXWTAi6Hnqgr6mz0+07Qo+8EPfkOpsT0nR1l1fCd4wv2Hcgzk8xjLt/5BFrN&#10;QGUCVHwnWba4NlkGvfgJ5hcXpI/CfKcoT98pyvCdHWXtYc7tA0DMXx1uMTF2fGcZ9NMGPV0JKr5D&#10;HVE3vcDEwGJTV9SZ6NwPtUoe3YZ9TyjXfse+rqNu24EYkG0v22xk3jfwocz9FFMDwP3l+4AIwFQK&#10;8H5EBNjiwz2RoFLVyLMP26Jo1p1TrBRRoctrQInxANtOAGp0HtOmxuk877t+AOgBE93VJuzrQNLp&#10;h2QilRQXNc5Vq9RF6nzz/m7Jz7656cAXBu9xUuYvAe4L7Wn39h/9u/ApJ3nhB3YdA5lPfHz+g/+L&#10;/tFXpu2sRXlbpGEt6zkepv/+/fOPs55ymTq2d5vtVcWDj7J98vHqzTz+tsha83CcvIa10hpydPvE&#10;FKt/osOichyh7Mya1OnWON98n0XP7dhknh/7c/zJl6btZLsz5p5Gkk59tz36JM/n8VjbExxvf7fV&#10;P7rAolt0mR2WfdpUWXq9i245842oo944vladZ3vaVz0QAWhf/+j2Q72MBftJvXjEfmpgs7Rpeulo&#10;iT/Uy1iwn+jLR+xnNNoP9TIW7Cd15Po1Ktc/1MtYsJ/kviPxZzTGH+plTNjPKIo/J2D9EQW4frbf&#10;+wZL2dfTXGsbwHSAbY9DoQl57qUe3R2ZM7A78ggwh/l7ts4cUB/6bYez/0a07QPYP2CUl8WQpwzr&#10;2f72U4qRl10L93pzsRs7DZ/dyM80yhNLQBcCSOb9ELbFNhD7sBWqU81DbqBTtfZ2qehjFo3/3KKJ&#10;X1lUyc4HTW35BpQCwFIgBFCu3b55juQzjQeYJ+8DQA8ac9yv6L3Tj1EmZK/oxwjte0U0zTvRtuNz&#10;rb1UfM3D5l5LhM03rJyTz/lh4pjsVPZ8ne95ztxbSjn+WWtPetop1nH6nznzQfYb0HzZk2pxauM3&#10;9pr9Rf4N/3mmuTcVOevNo+IegJYX2f3CT7lHlHrZK+7W9W3zrONGXjnT3BtTbra94iLIJeYDfK/q&#10;Y6DrQDmus866ce7UbTfOPRf5z2heN/L2xL0k00IwL8LOkvMkMtl2CfqtBP28Q+aHwbvcg8wVaEc7&#10;EZmLkT8T/daArnLIvBC8iz3I7MQ4eY9DZMaRn49+60Avcsi8DLylmud27vQapqkAx1sJx2jVedp1&#10;o85zrhgD2oEYQB9uNqy9tw9lpsMVP/bNmjOQ+vjMuc74sQXH2Ajw2IwHG5C/DkBKxwPeH4qpaUBM&#10;zUBcWK5OxGc3bmo82qk2XNuljF0WjT9u0X7ECPLVs5r/W4sm91k08aouv2bR/rctaosfYy+W3PMj&#10;xpJfzT7/Kd6n4TtPQyXawom1O837OjAr1/SHGt+V9gbS/o4Pfegp8t+6/1aKOyRJLGHlLwGJJbsn&#10;zTBjxtW6x3Bjyf4XvcUSGIH6Mga7DPRu7TsSS84G71uaB2vKSPQNpoXgxgDcW037KNteg37LQaW/&#10;yGQs2ehB5jRHfHo/+jHWXQqa1P1FZhy8f/EgM4Z29nEuRvkK9Ps06AaHzAvB+4onmQcP2mV+BP0Y&#10;6z5n6y/jZGy91oPMGWhnl3kByheiH21B+otMjv1LHmSuwHyG0FbiaA/yH0W/G0Gd8X4deF7i/XK0&#10;CwAicw3yvIbcbOsv47wGPK4b8GeubUDSybIky5ZOdOh9LVrxGnI76Cd1f5F5PXiXeJC5Au14X1zG&#10;eRXyp6HfZlDOK/7S188NyJ/vQWY3xommo+oacs3mfx7YfVnTKT5jcO12KsaYBKgTuYb0Id8LIKWv&#10;IbzGWteQNvsVROHKsOaaLhXfa9HECxZNvWzR6Ou6/m8WTRZ3me1jPosaQYvmuHIMPvNYiuPTPqmL&#10;Glt+gs6D/B3XoSN+7aB7pBPngKnQa8d6S8yw16F9z3m7dqyC/F4M9iugzjj/JfC8xPkY/Mge665A&#10;vy9CJu1V+ou/Xwve11CHP9cYMg31PmCRBmMI4/ytoM44zxiST5yn/6yGzH+19Zdxfg08idPdyNuT&#10;Pda1ocJ+7l9GmfHoPlDpLzI3gpdPnP86+jHOfw/UGecZ//KJ87ehH+P8Dlt/Gef94PWgDn+uOnLG&#10;ec4j4/xOUGecfxC8fOL8vejHOP8kqDPOPwLeWI3zB56fOfD2vVcVGOczdgrJN6z4rbDSZ7yPHrRo&#10;v47nqVIdxyss2lOlyxGLRsbpcva7DUfiPMxNYY9wHakk+gjTaI/z38AYGee3gzrj/BbwJE67xTpn&#10;nOd6jnGeMUT6SwzZCl4+cZ4xhHH+UVBnnGcMySfOfxv9uJ7fZesv4+TYJU67nfsMtLPH+a0oMx5x&#10;vyf9RSbHnk+c/yH6Mc7/GtQZ5xn/8onzA+jHOJ+y9ZdxPg1ePnH+MfRjnH8R1BnnnwUvnzjPeWSc&#10;/xOoM87vBW+sxvlbzjxpQE38ySFx/mac09WArOe5FlkDIKXX8wEUuJ7PWM2nAl3qnKu7VCRk0WSl&#10;RfsRxclPIYqTLjxalydadP8Ui+ZYxTfgWDzeUiAEQBX/iGv4G3Ha6cQ5YCo0tjNOMg37/s/Pva3h&#10;6eOfw2B/B+qMw/RxL3E4hnb2+PYEyp+FzBds/SVu/Aa8G1DH+XGLmc77Pz9De663XwaVOC4yU+BJ&#10;HHWT2YZ29nE+gzLjxVu2/iKTY88nDj+PfozDRYAzDjM+5ROHGSsZh8sA6S/j/Avq8onDnEfG4Qjg&#10;jMN/Q10+cZjzyDh8NOCMw+XgjdU4/PS5bQP1G147JA4ncb6MxRKH+5BnLEZKx+EgCtZ9lYz1dk+N&#10;tV5O6nVz7CirHEfE5fo7MUnXN1o00qzLLRbdeoJFc0TkI+ttKgHr7ZtIJcEEzVRoTF6v5Qw3Jnu9&#10;r8JYzPV2MfAtgOMWf38deYnTbrEuhnb2WMcYwvV2KSD9RSZjiJc4Pw3tfMAijVdAud6uBDYA+EuP&#10;8yDyEqeHM8430I/r7TpA+ss4Gf+8xPkZkGE/97dRZjyaYusvMjl2b3HeWtvIuQfQj3G+BXDGecY/&#10;idNu574c4+K6SWSG0Y9x/nhbfxlnFLweAH+u180TUW/XUS06MM7PBJxxvgm8fOL8ZPRjnJ8DOOP8&#10;ieB5i/MYKNJUIARU4oFiq84XgzbqPO+X8R52OxADGGubjeE9g92Dfrt036m2vhiqyvwuudtvMxg5&#10;f5shYFSUxCGLeuR7HVWgysDc4jsWrRXt4VfLVgLt4e/4VwLt4YsCK4H2cHNwJdAe/h3o70CT5SuB&#10;9jCUnPFvnFFhvu9NvTI1AM719mzwOI88pyYNTOnJyOo0mOf8fhSYBTBPyiSUv+HQbLEO+RR9sZ/k&#10;S3Gg81BeDSwGZmMQC4FugH7I+WD7XNhcit/vqEvVnu7vrTsd39fYHOyt2xxM1fpCvXU+fG8wXtVb&#10;F69K1T4c6a17GN9pn1jbWzexwN+AaMV4OF8ck8xdOfKNmi92142yATjtjvPcjIoIqOjFbltgH/Iu&#10;UT14EYCyfIZ1fBQV7TsBcP5YFzBCw3xPKJQw0Hc6gHSQYxPE1NpQf+fWX3yqC8foMOvND3u+AZwA&#10;sBQQG6qx5SfoPMiQz2DYhmnE3gXS78w43/mZb5iHVU4+5yFb2qa/b+J8Fyh5uX4XSL+TI+8C+dZY&#10;/BItTOTK83s5hjy/Fzm364qYvOOj3wWS+vS7QLq+rdN6F2j3C9b+jd3d3gWCWs3fLloAOh+D4rjk&#10;msG6Ls2jHduT/TlETFdMBaX+RzIWu/nAMhz7HIA+MNMIJRYhPx9ASts05/8kXAli6lMXPAi7XtL1&#10;qZ3/ZtFS2vmSMW/nI/6s8RZzRvWH2PFhWxMP084X/npoO49jrG3AXoB2/iZgt3PWvQHQNnLZOW3J&#10;shvr+3SM9Uxjxean22x+nrZ5UNPm5x2xeUuZOT6xD/ymvepw2Xy+sV3e8+SYcsX2OOpo1zcDtPkt&#10;gNPmN4E3lM1bdjM2bX6mzeaP0zYPatr8cUdsHtrPnWDzSXvt4bL59VrocNczsWe9x/lOHIM2z7WA&#10;0+bPAm8om7fsxpvNc+2dAvYAzjU+WIe832tf43NsmfvHSpfv5rvvH3ndMgDuH81rEwqryk4Jryq7&#10;snwV9o4dwKqy71R2AKvK6kMdwKqy68o7AExS+p99r1gJebMBruk41iYN7ARORlanwXwxOCOxL1wC&#10;uWcAp2n58zCYUuR5njymEztKX6/dUfqkbwf2hUcBoFWgVaBB0CCoD9Q3FX15bthjJiSPYsJ2nnNR&#10;1imRzvN4rQD7Mi9zxPE0ar7s/2gXuwCnbXA+mw33/V/AqPL4mxhV5lgg0oPMsEeZ4bRM516zF8dZ&#10;A/CcDrXnwd/nCBhlLvbcb+T+rcoyIwr5dYAP+GL59yv7gTtMPFnZAF4AWAqIbYoOOK9NGoXYaS1k&#10;ZEtiJ9S75EtxoMUonwAciwHwvuZ7QA+Acvw7avzhRK0/PMnE6QX9xmguu2Mc2gf8F5CfrUU82kUk&#10;bRfuuq/OU/fVRhTnILrfGby4qqT84qq9oHuD11aNFj2XQL81wDhgEkA9fzjSWd1U3VndD9of2Vwt&#10;9uGHfUgezQqKL4XrufDfqJps2H28Jk891xh2PQeCd1SdCrSY+O6o0fNvoLB66PdV0Klaz6pqf/Vj&#10;wDITLQX9/uLI+fPw47y7Pwfz1HMwQ8/vC7xUdQ3wCRMHRo2evw/98rnJT0HfrfV8Z0Wq5hOhVI3f&#10;hK+g3wEaO3quzVPPtRl6vsG/r+oJ4F4Tb40aPd+k9XynTc/vDe6pqSzfU3M36N3B8lGq5zqP1+e6&#10;d/T6/POyonDYXxTeD7q/LJDxe8dNmGMCl7y89wv5rsMuwVFj8OPPg/LZJa/PL5Y11W71N9UuMDF7&#10;RPTsXP9HsNn0AfmtycZ51Pm4tM6bjaH2FOM9yhw/DJmlHmUO/r8IQ49zJM79KI/jPGoY5z786+zQ&#10;5z7B4zgneB6n89rOZ87cr0QB3jOgfygD+0f/KcFLyomK8mZ/Be4NFK17t1FRFGI9kn3scKuMMuvt&#10;x2HZuXesBy8C0B+cdbvBH9B1AeNoxzPMfUP81sHRiT707QWQ0s97+P7Uabir34Z7ge/CN9MW4Zvr&#10;71eqH99DS9R3qf7/sWgc30NjOY7vL5DGivEOFWgfvodGur/cokbYorFqi47oM9E/4CaCeTb6Y8Se&#10;ic6xnhk6n33ON6wDO/mc02wp1zPR6Fr9TLTDOo48E+3VfIRHM9GemHI9ExU5661mKqblye8jSH36&#10;maiubzOs48p3mtk9131z2g9RDbwGHA9wXPJMlHUtAOegG7AneSYaBzOLzaky8PkuA++rEQGgDiCP&#10;dUyyT0T9iL3P4uaDCYxhNUD/DBgTHT543xA+ODFhoO90ACntg5y/k3CbdDz8CO8ljqjPvDpKfUZs&#10;25wZ20cun4kvyu4zA5rv1WdETi6fkfpcPuPlvvsinM/rAO2K7wJOA+w+wzrxo1w+sxBtYCNm+nv7&#10;wNUYxVrA8oFjHD4w1HXomMR89G03z2TQB4pRPoO/xGMcY1054lHXK0gD2jM+LAVCAOezxpafoPMg&#10;Od+pGa3XD85FtpTLF5ILsvuC74xhvlOj5eTyBTlOLl/Yr78TwbHnun6cg7piKKsadAqo2L1cP1jH&#10;6wfnwM0XaCsRtGHy7A+QHQOcew1ThpF7X4AuKtd68LjAGdUXBok/Vx8X+HN1oetB+/pQjktfiQHp&#10;dSjyf7txY+fBAz1dJl1+POgDnQeFgl/oOJxrTwPH5HWLc3ccCk3I08f+FBv/Xfw/bY/w/2pj/sK7&#10;Zg5ccFek09mf706167kPGPWOmLFriOtmfYLvA7+N4yGlr5vjUJiHX1S6FL/UdAE+V+P3k8/H50Um&#10;L4pnUD3p3+o5Vqn4PVi7rsQadptF1Q8tmviJpv+h6/HrPWyn8AtfpNHf6PLzFk3hV3zMevxGA2li&#10;vy6/adEkvttLfl8R6kCTJRaN+y0aw3d8yd8fsii/q8ByDNd/0hG9/r+kr/+9uEASo2XNTF0ycUx2&#10;mivmpT6ZPeZ1rnaPeSJf3iMUOeutwx6yZpb6XDFP3iOk3FwxbxFkVwP/BBtuBWUMwl96zUxfEp5b&#10;zJuHdkyUJzKP0jIbs8gUnpvMlabETJkVWub4LDKF5ybz0iwyecI8d35PCX8Z5y48N5kfyyLzDfAo&#10;k5tAp0zhucm8IIvMP2iZr2eRKTw3mdnO/Tkt84UsMoXnJnM1+jFR50Q18CuA507ZznMXnpvMVejH&#10;ZJf5FMqUSdlOmcJzk3k++jHZZe5CmTIp2ylTeG4yV6Mfk13mT1CmzMcAp0zhucm8CP2Y7DIfQpky&#10;fww4ZQrPTWY2P7pHy9yeRabw3GRms6Vva5l3Z5EpPDeZUfRjsp/7bSjz3O8EnOcuPDeZ7Mtkl3kT&#10;yuR/E3DKFJ6bzB70Y7LLvBJlyvwK4JQpPDeZy9GPyS7zCyhTJuO/U6bw3GSeiH5Mdpk9KFNmAnDK&#10;FJ6bzBXox2SXyfhHmbQJp0zhucmUOrvMJVrm0iwyhSf90MRMcg9nIUrHWizP6+8T0D4KZFt/O9eL&#10;G9DuOt12qpG5Ns98Jyzi8jzO/Z2wJsifAHBdXQyqDKX2l91U2RK8qVIVrVP2d70iqG4AAgDnJgRQ&#10;D4f7fYtmyMyWpoLJY3Kcki+FiS1GmedxGfB74EXgJYDtFvivr1pWdX2VtPejveRRnWA/Atm5JnHk&#10;KYM2J8eVcy0Hr1HzaQ+nIr8N2AJk061Tf/Yy5zDX3upp/5uhuQHiqsqn/VdBJ+/cvfabMa6r9fkE&#10;jEllncjPAmgr+F9xzP0KimYK4/ODqku9F3fOsV1QZ+HuZhScc/GW5SngdaN+pjEpYYBOB5DSexie&#10;f1uLSv61U209qwua6DDrzQ97vgGcALAUoD7Yr8aWn6DzIDnvd/xJr/3ZhqmPQpD4e8IfxA5qOfZN&#10;F6jB8V+B5wFLwbvEaubps7YYvqrvl/dt2pTxe8J79fGcfM0+RH7Otf8V1hr/LX0cuV/e+Rn3tb8c&#10;IL3213LW64qUlif3y1O6Xtb+CX2//DlNZe3P7m5r/82o3w2QpgCer9zvIO+3mkc7sSd7rIWNmEn8&#10;13n/mz64BdgIePHBzBjq9o5SPjH0rtDe4F0h+qs9htJeJYZwDpo0YPUnI6vTYB6mdNjfl10MmTzu&#10;ZcB2IIKBPAzKYy3w31LRH7mlQubYj4FJHtWjPl6OD4RCj5i4NTQ+cKs5/+/Us0naXR9A2wsYkw9D&#10;vJyc8z5xWwu8IYUnkPtPxR2TMovmiJwNGNNYi5uJzdnjppNPm82WcsXN+HnZ4+aA5pdoYfRNplzP&#10;GUXO7VYz5YybUp8rbnp5zngOZG8D7gB+BDwAcFwSN1l3P8A5cI+bbS0htGESXz68sbPuMK8/d1Tc&#10;Ub6jwhk76zD+0RQ7r8J4ZkAhN4BasXNzYFLt5oDM8ViLnbMC0YpzgsT9FbMC95vz/07Fzq2YwzsB&#10;K3ZOOQyxc0rO/9eCsdOMn6oUd5xn4Q2PgEV7cDea5WjEov+P4mn/7dnjqZPvgw6ypVzxVL5j7lyH&#10;Fvpddmc8leMUEk+X4cR+AFwGcL25DrDHU9Z9AeAc5Iqni1An9sOYKkDWNbZGUV8HZFuX8lgcW43G&#10;+zGoTYCU+RsoNwPHqrvRQpJ9Z2TPS30mbUSRY5W9aj3yEYDjKTasOhTN90w4TqYIwPz/CQAAAP//&#10;AwBQSwECLQAUAAYACAAAACEApuZR+wwBAAAVAgAAEwAAAAAAAAAAAAAAAAAAAAAAW0NvbnRlbnRf&#10;VHlwZXNdLnhtbFBLAQItABQABgAIAAAAIQA4/SH/1gAAAJQBAAALAAAAAAAAAAAAAAAAAD0BAABf&#10;cmVscy8ucmVsc1BLAQItABQABgAIAAAAIQBC50unVQUAAFkeAAAOAAAAAAAAAAAAAAAAADwCAABk&#10;cnMvZTJvRG9jLnhtbFBLAQItABQABgAIAAAAIQBgPBxhLxcAADR4AAAUAAAAAAAAAAAAAAAAAL0H&#10;AABkcnMvbWVkaWEvaW1hZ2U4LmVtZlBLAQItABQABgAIAAAAIQBZ2gMF3gAAAAoBAAAPAAAAAAAA&#10;AAAAAAAAAB4fAABkcnMvZG93bnJldi54bWxQSwECLQAUAAYACAAAACEAGRngnfEAAABBBQAAGQAA&#10;AAAAAAAAAAAAAAApIAAAZHJzL19yZWxzL2Uyb0RvYy54bWwucmVsc1BLAQItABQABgAIAAAAIQAa&#10;sVZ8phcAAMR5AAAUAAAAAAAAAAAAAAAAAFEhAABkcnMvbWVkaWEvaW1hZ2U5LmVtZlBLAQItABQA&#10;BgAIAAAAIQDQYqAlsRUAAOxvAAAUAAAAAAAAAAAAAAAAACk5AABkcnMvbWVkaWEvaW1hZ2U2LmVt&#10;ZlBLAQItABQABgAIAAAAIQDxN9mfGhsAAFiLAAAUAAAAAAAAAAAAAAAAAAxPAABkcnMvbWVkaWEv&#10;aW1hZ2U1LmVtZlBLAQItABQABgAIAAAAIQAjaGHOLBkAAKSEAAAUAAAAAAAAAAAAAAAAAFhqAABk&#10;cnMvbWVkaWEvaW1hZ2UxLmVtZlBLAQItABQABgAIAAAAIQAQaoRrqBkAAEiFAAAUAAAAAAAAAAAA&#10;AAAAALaDAABkcnMvbWVkaWEvaW1hZ2UyLmVtZlBLAQItABQABgAIAAAAIQB+FH4koBUAAMhzAAAU&#10;AAAAAAAAAAAAAAAAAJCdAABkcnMvbWVkaWEvaW1hZ2UzLmVtZlBLAQItABQABgAIAAAAIQDBDq54&#10;ehoAAIyFAAAUAAAAAAAAAAAAAAAAAGKzAABkcnMvbWVkaWEvaW1hZ2U0LmVtZlBLAQItABQABgAI&#10;AAAAIQDKw6zCqBoAAHCJAAAUAAAAAAAAAAAAAAAAAA7OAABkcnMvbWVkaWEvaW1hZ2U3LmVtZlBL&#10;BQYAAAAADgAOAIwDAADo6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48" type="#_x0000_t75" style="position:absolute;left:905;top:31761;width:12054;height:15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VtwgAAANsAAAAPAAAAZHJzL2Rvd25yZXYueG1sRE9NS8NA&#10;EL0L/odlhN7sxFJE0m6LrVgq6MHqob0N2WkSzM4u2bFN/70rCN7m8T5nvhx8Z07cpzaIhbtxAYal&#10;Cq6V2sLnx/PtA5ikJI66IGzhwgmWi+urOZUunOWdTzutTQ6RVJKFRjWWiKlq2FMah8iSuWPoPWmG&#10;fY2up3MO9x1OiuIePbWSGxqKvG64+tp9ewvtZu9X66m+PEVcRZwcFNPrm7Wjm+FxBkZ50H/xn3vr&#10;8vwp/P6SD8DFDwAAAP//AwBQSwECLQAUAAYACAAAACEA2+H2y+4AAACFAQAAEwAAAAAAAAAAAAAA&#10;AAAAAAAAW0NvbnRlbnRfVHlwZXNdLnhtbFBLAQItABQABgAIAAAAIQBa9CxbvwAAABUBAAALAAAA&#10;AAAAAAAAAAAAAB8BAABfcmVscy8ucmVsc1BLAQItABQABgAIAAAAIQADAgVtwgAAANsAAAAPAAAA&#10;AAAAAAAAAAAAAAcCAABkcnMvZG93bnJldi54bWxQSwUGAAAAAAMAAwC3AAAA9gIAAAAA&#10;">
                  <v:imagedata r:id="rId56" o:title=""/>
                </v:shape>
                <v:shape id="Picture 15" o:spid="_x0000_s1049" type="#_x0000_t75" style="position:absolute;left:907;top:16000;width:11607;height:14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8+kwgAAANsAAAAPAAAAZHJzL2Rvd25yZXYueG1sRE9Na8JA&#10;EL0L/Q/LFHozm1pqm+gmqFDw4kFTeh52xySanU2zW03/fbcgeJvH+5xlOdpOXGjwrWMFz0kKglg7&#10;03Kt4LP6mL6D8AHZYOeYFPySh7J4mCwxN+7Ke7ocQi1iCPscFTQh9LmUXjdk0SeuJ47c0Q0WQ4RD&#10;Lc2A1xhuOzlL07m02HJsaLCnTUP6fPixCr7l20avd1X2ovfZcbuW6elrd1bq6XFcLUAEGsNdfHNv&#10;TZz/Cv+/xANk8QcAAP//AwBQSwECLQAUAAYACAAAACEA2+H2y+4AAACFAQAAEwAAAAAAAAAAAAAA&#10;AAAAAAAAW0NvbnRlbnRfVHlwZXNdLnhtbFBLAQItABQABgAIAAAAIQBa9CxbvwAAABUBAAALAAAA&#10;AAAAAAAAAAAAAB8BAABfcmVscy8ucmVsc1BLAQItABQABgAIAAAAIQABf8+kwgAAANsAAAAPAAAA&#10;AAAAAAAAAAAAAAcCAABkcnMvZG93bnJldi54bWxQSwUGAAAAAAMAAwC3AAAA9gIAAAAA&#10;">
                  <v:imagedata r:id="rId57" o:title=""/>
                </v:shape>
                <v:shape id="Picture 16" o:spid="_x0000_s1050" type="#_x0000_t75" style="position:absolute;left:905;top:731;width:11562;height:1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lp/wAAAANsAAAAPAAAAZHJzL2Rvd25yZXYueG1sRE9Ni8Iw&#10;EL0v+B/CCHtbUz2I1EYRQdE9CKuCHodmbKvJpDSxrf9+s7DgbR7vc7Jlb41oqfGVYwXjUQKCOHe6&#10;4kLB+bT5moHwAVmjcUwKXuRhuRh8ZJhq1/EPtcdQiBjCPkUFZQh1KqXPS7LoR64mjtzNNRZDhE0h&#10;dYNdDLdGTpJkKi1WHBtKrGldUv44Pq2C7XX/7PR97y8zurff69bIQ2WU+hz2qzmIQH14i//dOx3n&#10;T+Hvl3iAXPwCAAD//wMAUEsBAi0AFAAGAAgAAAAhANvh9svuAAAAhQEAABMAAAAAAAAAAAAAAAAA&#10;AAAAAFtDb250ZW50X1R5cGVzXS54bWxQSwECLQAUAAYACAAAACEAWvQsW78AAAAVAQAACwAAAAAA&#10;AAAAAAAAAAAfAQAAX3JlbHMvLnJlbHNQSwECLQAUAAYACAAAACEAQeJaf8AAAADbAAAADwAAAAAA&#10;AAAAAAAAAAAHAgAAZHJzL2Rvd25yZXYueG1sUEsFBgAAAAADAAMAtwAAAPQCAAAAAA==&#10;">
                  <v:imagedata r:id="rId58" o:title=""/>
                </v:shape>
                <v:shape id="Picture 17" o:spid="_x0000_s1051" type="#_x0000_t75" style="position:absolute;left:15643;top:31585;width:11929;height:15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Vs6wAAAANsAAAAPAAAAZHJzL2Rvd25yZXYueG1sRE9Na8JA&#10;EL0L/odlhF5ENy3aSuoqUgj0oAeT0vOQnW6C2dmwu03Sf98tFLzN433O/jjZTgzkQ+tYweM6A0Fc&#10;O92yUfBRFasdiBCRNXaOScEPBTge5rM95tqNfKWhjEakEA45Kmhi7HMpQ92QxbB2PXHivpy3GBP0&#10;RmqPYwq3nXzKsmdpseXU0GBPbw3Vt/LbKphicebN51L7gi/b0lBFrqiUelhMp1cQkaZ4F/+733Wa&#10;/wJ/v6QD5OEXAAD//wMAUEsBAi0AFAAGAAgAAAAhANvh9svuAAAAhQEAABMAAAAAAAAAAAAAAAAA&#10;AAAAAFtDb250ZW50X1R5cGVzXS54bWxQSwECLQAUAAYACAAAACEAWvQsW78AAAAVAQAACwAAAAAA&#10;AAAAAAAAAAAfAQAAX3JlbHMvLnJlbHNQSwECLQAUAAYACAAAACEAQsFbOsAAAADbAAAADwAAAAAA&#10;AAAAAAAAAAAHAgAAZHJzL2Rvd25yZXYueG1sUEsFBgAAAAADAAMAtwAAAPQCAAAAAA==&#10;">
                  <v:imagedata r:id="rId59" o:title=""/>
                </v:shape>
                <v:shape id="Picture 18" o:spid="_x0000_s1052" type="#_x0000_t75" style="position:absolute;left:15656;top:16088;width:11908;height:14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//VxQAAANsAAAAPAAAAZHJzL2Rvd25yZXYueG1sRI9Ba8JA&#10;EIXvBf/DMgVvdaOgbaOrSEOp9SJGL96G7JiEZmdDdjVpf33nUOhthvfmvW9Wm8E16k5dqD0bmE4S&#10;UMSFtzWXBs6n96cXUCEiW2w8k4FvCrBZjx5WmFrf85HueSyVhHBI0UAVY5tqHYqKHIaJb4lFu/rO&#10;YZS1K7XtsJdw1+hZkiy0w5qlocKW3ioqvvKbM9BnvP/JZoe4/zjl0/Ly+nl7zubGjB+H7RJUpCH+&#10;m/+ud1bwBVZ+kQH0+hcAAP//AwBQSwECLQAUAAYACAAAACEA2+H2y+4AAACFAQAAEwAAAAAAAAAA&#10;AAAAAAAAAAAAW0NvbnRlbnRfVHlwZXNdLnhtbFBLAQItABQABgAIAAAAIQBa9CxbvwAAABUBAAAL&#10;AAAAAAAAAAAAAAAAAB8BAABfcmVscy8ucmVsc1BLAQItABQABgAIAAAAIQCxz//VxQAAANsAAAAP&#10;AAAAAAAAAAAAAAAAAAcCAABkcnMvZG93bnJldi54bWxQSwUGAAAAAAMAAwC3AAAA+QIAAAAA&#10;">
                  <v:imagedata r:id="rId60" o:title=""/>
                </v:shape>
                <v:shape id="Picture 19" o:spid="_x0000_s1053" type="#_x0000_t75" style="position:absolute;left:15547;top:751;width:11919;height:1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YwnwgAAANsAAAAPAAAAZHJzL2Rvd25yZXYueG1sRE9Na8JA&#10;EL0L/Q/LFLxI3diDttGNFKFQxApq8Txkp0lIdjbubpPYX98tCN7m8T5ntR5MIzpyvrKsYDZNQBDn&#10;VldcKPg6vT+9gPABWWNjmRRcycM6exitMNW25wN1x1CIGMI+RQVlCG0qpc9LMuintiWO3Ld1BkOE&#10;rpDaYR/DTSOfk2QuDVYcG0psaVNSXh9/jILtbtH2ttteLqf6/MuumxSfe1Jq/Di8LUEEGsJdfHN/&#10;6Dj/Ff5/iQfI7A8AAP//AwBQSwECLQAUAAYACAAAACEA2+H2y+4AAACFAQAAEwAAAAAAAAAAAAAA&#10;AAAAAAAAW0NvbnRlbnRfVHlwZXNdLnhtbFBLAQItABQABgAIAAAAIQBa9CxbvwAAABUBAAALAAAA&#10;AAAAAAAAAAAAAB8BAABfcmVscy8ucmVsc1BLAQItABQABgAIAAAAIQAQJYwnwgAAANsAAAAPAAAA&#10;AAAAAAAAAAAAAAcCAABkcnMvZG93bnJldi54bWxQSwUGAAAAAAMAAwC3AAAA9gIAAAAA&#10;">
                  <v:imagedata r:id="rId61" o:title=""/>
                </v:shape>
                <v:shape id="Picture 20" o:spid="_x0000_s1054" type="#_x0000_t75" style="position:absolute;left:31276;top:31762;width:11909;height:15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i8vwAAANsAAAAPAAAAZHJzL2Rvd25yZXYueG1sRE9Ni8Iw&#10;EL0v+B/CCN7WVAVXqlFUVtybWAU9Ds3YFptJabI2+us3B2GPj/e9WAVTiwe1rrKsYDRMQBDnVldc&#10;KDifdp8zEM4ja6wtk4InOVgtex8LTLXt+EiPzBcihrBLUUHpfZNK6fKSDLqhbYgjd7OtQR9hW0jd&#10;YhfDTS3HSTKVBiuODSU2tC0pv2e/RsEkcdXXIezpgrfv0Gw6+zpOr0oN+mE9B+Ep+H/x2/2jFYzj&#10;+vgl/gC5/AMAAP//AwBQSwECLQAUAAYACAAAACEA2+H2y+4AAACFAQAAEwAAAAAAAAAAAAAAAAAA&#10;AAAAW0NvbnRlbnRfVHlwZXNdLnhtbFBLAQItABQABgAIAAAAIQBa9CxbvwAAABUBAAALAAAAAAAA&#10;AAAAAAAAAB8BAABfcmVscy8ucmVsc1BLAQItABQABgAIAAAAIQD2eMi8vwAAANsAAAAPAAAAAAAA&#10;AAAAAAAAAAcCAABkcnMvZG93bnJldi54bWxQSwUGAAAAAAMAAwC3AAAA8wIAAAAA&#10;">
                  <v:imagedata r:id="rId62" o:title=""/>
                </v:shape>
                <v:shape id="Picture 21" o:spid="_x0000_s1055" type="#_x0000_t75" style="position:absolute;left:31296;top:15971;width:11291;height:1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R2xQAAANsAAAAPAAAAZHJzL2Rvd25yZXYueG1sRI9Pa8JA&#10;FMTvBb/D8oRepG4SoUjqKqJIe6nFPz14e2Rfk2D2bdhdY9pP7wpCj8PM/IaZLXrTiI6cry0rSMcJ&#10;COLC6ppLBcfD5mUKwgdkjY1lUvBLHhbzwdMMc22vvKNuH0oRIexzVFCF0OZS+qIig35sW+Lo/Vhn&#10;METpSqkdXiPcNDJLkldpsOa4UGFLq4qK8/5iFKzT5t1NJt3nX5/50zdtt/h1Gin1POyXbyAC9eE/&#10;/Gh/aAVZCvcv8QfI+Q0AAP//AwBQSwECLQAUAAYACAAAACEA2+H2y+4AAACFAQAAEwAAAAAAAAAA&#10;AAAAAAAAAAAAW0NvbnRlbnRfVHlwZXNdLnhtbFBLAQItABQABgAIAAAAIQBa9CxbvwAAABUBAAAL&#10;AAAAAAAAAAAAAAAAAB8BAABfcmVscy8ucmVsc1BLAQItABQABgAIAAAAIQBeRaR2xQAAANsAAAAP&#10;AAAAAAAAAAAAAAAAAAcCAABkcnMvZG93bnJldi54bWxQSwUGAAAAAAMAAwC3AAAA+QIAAAAA&#10;">
                  <v:imagedata r:id="rId63" o:title=""/>
                </v:shape>
                <v:shape id="Picture 22" o:spid="_x0000_s1056" type="#_x0000_t75" style="position:absolute;left:31314;top:839;width:10714;height:1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0ZxwgAAANsAAAAPAAAAZHJzL2Rvd25yZXYueG1sRI/BasMw&#10;EETvhf6D2EBvtRwfTHGshCRQyKWHugntcbE2lom1MpIau/36qhDIcZh5M0y9me0gruRD71jBMstB&#10;ELdO99wpOH68Pr+ACBFZ4+CYFPxQgM368aHGSruJ3+naxE6kEg4VKjAxjpWUoTVkMWRuJE7e2XmL&#10;MUnfSe1xSuV2kEWel9Jiz2nB4Eh7Q+2l+bYKmt+vRPvSH94KnPXODZ+mPSn1tJi3KxCR5ngP3+iD&#10;VlAU8P8l/QC5/gMAAP//AwBQSwECLQAUAAYACAAAACEA2+H2y+4AAACFAQAAEwAAAAAAAAAAAAAA&#10;AAAAAAAAW0NvbnRlbnRfVHlwZXNdLnhtbFBLAQItABQABgAIAAAAIQBa9CxbvwAAABUBAAALAAAA&#10;AAAAAAAAAAAAAB8BAABfcmVscy8ucmVsc1BLAQItABQABgAIAAAAIQDWc0ZxwgAAANsAAAAPAAAA&#10;AAAAAAAAAAAAAAcCAABkcnMvZG93bnJldi54bWxQSwUGAAAAAAMAAwC3AAAA9gIAAAAA&#10;">
                  <v:imagedata r:id="rId6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57" type="#_x0000_t202" style="position:absolute;left:25;top:15184;width:3967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6BF53B1D" w14:textId="13979B6E" w:rsidR="003C514F" w:rsidRDefault="00F27375" w:rsidP="00A748E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v:shape id="TextBox 16" o:spid="_x0000_s1058" type="#_x0000_t202" style="position:absolute;left:51;width:3973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56394B15" w14:textId="3A32913F" w:rsidR="003C514F" w:rsidRDefault="00F27375" w:rsidP="00A748E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TextBox 17" o:spid="_x0000_s1059" type="#_x0000_t202" style="position:absolute;top:30956;width:3973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450C28CA" w14:textId="40FADFE6" w:rsidR="003C514F" w:rsidRDefault="00F27375" w:rsidP="00A748E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334F88C" w14:textId="12B48C3B" w:rsidR="009E4EE6" w:rsidRDefault="009E4EE6" w:rsidP="00B9440A">
      <w:pPr>
        <w:pStyle w:val="SMcaption"/>
      </w:pPr>
    </w:p>
    <w:p w14:paraId="0794D2CB" w14:textId="77777777" w:rsidR="009E4EE6" w:rsidRDefault="009E4EE6" w:rsidP="00B9440A">
      <w:pPr>
        <w:pStyle w:val="SMcaption"/>
      </w:pPr>
    </w:p>
    <w:p w14:paraId="60650212" w14:textId="48AC9135" w:rsidR="009E4EE6" w:rsidRDefault="009E4EE6" w:rsidP="00B9440A">
      <w:pPr>
        <w:pStyle w:val="SMcaption"/>
      </w:pPr>
    </w:p>
    <w:p w14:paraId="00B32D7F" w14:textId="77777777" w:rsidR="009E4EE6" w:rsidRDefault="009E4EE6" w:rsidP="00B9440A">
      <w:pPr>
        <w:pStyle w:val="SMcaption"/>
      </w:pPr>
    </w:p>
    <w:p w14:paraId="1490CE7C" w14:textId="77777777" w:rsidR="009E4EE6" w:rsidRDefault="009E4EE6" w:rsidP="00B9440A">
      <w:pPr>
        <w:pStyle w:val="SMcaption"/>
      </w:pPr>
    </w:p>
    <w:p w14:paraId="5CAD6D0E" w14:textId="67FCA956" w:rsidR="009E4EE6" w:rsidRDefault="009E4EE6" w:rsidP="00B9440A">
      <w:pPr>
        <w:pStyle w:val="SMcaption"/>
      </w:pPr>
    </w:p>
    <w:p w14:paraId="48225549" w14:textId="77777777" w:rsidR="009E4EE6" w:rsidRDefault="009E4EE6" w:rsidP="00B9440A">
      <w:pPr>
        <w:pStyle w:val="SMcaption"/>
      </w:pPr>
    </w:p>
    <w:p w14:paraId="63D7DE6B" w14:textId="77777777" w:rsidR="009E4EE6" w:rsidRDefault="009E4EE6" w:rsidP="00B9440A">
      <w:pPr>
        <w:pStyle w:val="SMcaption"/>
      </w:pPr>
    </w:p>
    <w:p w14:paraId="23957FCB" w14:textId="01AA973B" w:rsidR="009E4EE6" w:rsidRDefault="009E4EE6" w:rsidP="00B9440A">
      <w:pPr>
        <w:pStyle w:val="SMcaption"/>
      </w:pPr>
    </w:p>
    <w:p w14:paraId="7071D6E5" w14:textId="77777777" w:rsidR="009E4EE6" w:rsidRDefault="009E4EE6" w:rsidP="00B9440A">
      <w:pPr>
        <w:pStyle w:val="SMcaption"/>
      </w:pPr>
    </w:p>
    <w:p w14:paraId="7C58CDF9" w14:textId="42A8D173" w:rsidR="009E4EE6" w:rsidRDefault="009E4EE6" w:rsidP="00B9440A">
      <w:pPr>
        <w:pStyle w:val="SMcaption"/>
      </w:pPr>
    </w:p>
    <w:p w14:paraId="196A7E0B" w14:textId="77777777" w:rsidR="009E4EE6" w:rsidRDefault="009E4EE6" w:rsidP="00B9440A">
      <w:pPr>
        <w:pStyle w:val="SMcaption"/>
      </w:pPr>
    </w:p>
    <w:p w14:paraId="262E36A1" w14:textId="77777777" w:rsidR="009E4EE6" w:rsidRDefault="009E4EE6" w:rsidP="00B9440A">
      <w:pPr>
        <w:pStyle w:val="SMcaption"/>
      </w:pPr>
    </w:p>
    <w:p w14:paraId="56B960F6" w14:textId="77777777" w:rsidR="009E4EE6" w:rsidRDefault="009E4EE6" w:rsidP="00B9440A">
      <w:pPr>
        <w:pStyle w:val="SMcaption"/>
      </w:pPr>
    </w:p>
    <w:p w14:paraId="745DF405" w14:textId="77777777" w:rsidR="009E4EE6" w:rsidRDefault="009E4EE6" w:rsidP="00B9440A">
      <w:pPr>
        <w:pStyle w:val="SMcaption"/>
      </w:pPr>
    </w:p>
    <w:p w14:paraId="41831968" w14:textId="77777777" w:rsidR="009E4EE6" w:rsidRDefault="009E4EE6" w:rsidP="00B9440A">
      <w:pPr>
        <w:pStyle w:val="SMcaption"/>
      </w:pPr>
    </w:p>
    <w:p w14:paraId="0DC0F4A7" w14:textId="77777777" w:rsidR="009E4EE6" w:rsidRDefault="009E4EE6" w:rsidP="00B9440A">
      <w:pPr>
        <w:pStyle w:val="SMcaption"/>
      </w:pPr>
    </w:p>
    <w:p w14:paraId="5E1AA235" w14:textId="77777777" w:rsidR="009E4EE6" w:rsidRDefault="009E4EE6" w:rsidP="00B9440A">
      <w:pPr>
        <w:pStyle w:val="SMcaption"/>
      </w:pPr>
    </w:p>
    <w:p w14:paraId="739F2BBD" w14:textId="77777777" w:rsidR="009E4EE6" w:rsidRDefault="009E4EE6" w:rsidP="00B9440A">
      <w:pPr>
        <w:pStyle w:val="SMcaption"/>
      </w:pPr>
    </w:p>
    <w:p w14:paraId="7B061DC0" w14:textId="109BEE8E" w:rsidR="009E4EE6" w:rsidRDefault="009E4EE6" w:rsidP="00B9440A">
      <w:pPr>
        <w:pStyle w:val="SMcaption"/>
      </w:pPr>
    </w:p>
    <w:p w14:paraId="6A2DDFD5" w14:textId="77777777" w:rsidR="009E4EE6" w:rsidRDefault="009E4EE6" w:rsidP="00B9440A">
      <w:pPr>
        <w:pStyle w:val="SMcaption"/>
      </w:pPr>
    </w:p>
    <w:p w14:paraId="3EF85E97" w14:textId="2A2383DD" w:rsidR="009E4EE6" w:rsidRDefault="009E4EE6" w:rsidP="00B9440A">
      <w:pPr>
        <w:pStyle w:val="SMcaption"/>
      </w:pPr>
    </w:p>
    <w:p w14:paraId="2AE7E5D7" w14:textId="77777777" w:rsidR="009E4EE6" w:rsidRDefault="009E4EE6" w:rsidP="00B9440A">
      <w:pPr>
        <w:pStyle w:val="SMcaption"/>
      </w:pPr>
    </w:p>
    <w:p w14:paraId="65BC4350" w14:textId="77777777" w:rsidR="009E4EE6" w:rsidRDefault="009E4EE6" w:rsidP="00B9440A">
      <w:pPr>
        <w:pStyle w:val="SMcaption"/>
      </w:pPr>
    </w:p>
    <w:p w14:paraId="03C14939" w14:textId="7E7A14EA" w:rsidR="009E4EE6" w:rsidRDefault="009E4EE6" w:rsidP="00B9440A">
      <w:pPr>
        <w:pStyle w:val="SMcaption"/>
      </w:pPr>
    </w:p>
    <w:p w14:paraId="37AC3376" w14:textId="77777777" w:rsidR="009E4EE6" w:rsidRDefault="009E4EE6" w:rsidP="00B9440A">
      <w:pPr>
        <w:pStyle w:val="SMcaption"/>
      </w:pPr>
    </w:p>
    <w:p w14:paraId="6265B33C" w14:textId="70CF1ECC" w:rsidR="009E4EE6" w:rsidRDefault="009E4EE6" w:rsidP="00B9440A">
      <w:pPr>
        <w:pStyle w:val="SMcaption"/>
      </w:pPr>
    </w:p>
    <w:p w14:paraId="2213BC82" w14:textId="77777777" w:rsidR="00FA63F9" w:rsidRDefault="00FA63F9" w:rsidP="00B9440A">
      <w:pPr>
        <w:pStyle w:val="SMcaption"/>
        <w:rPr>
          <w:b/>
          <w:bCs/>
        </w:rPr>
      </w:pPr>
    </w:p>
    <w:p w14:paraId="5BF4F5A0" w14:textId="77777777" w:rsidR="00FF70AD" w:rsidRDefault="00FF70AD" w:rsidP="00B9440A">
      <w:pPr>
        <w:pStyle w:val="SMcaption"/>
        <w:rPr>
          <w:b/>
          <w:bCs/>
        </w:rPr>
      </w:pPr>
    </w:p>
    <w:p w14:paraId="30305262" w14:textId="77777777" w:rsidR="00FF70AD" w:rsidRDefault="00FF70AD" w:rsidP="00B9440A">
      <w:pPr>
        <w:pStyle w:val="SMcaption"/>
        <w:rPr>
          <w:b/>
          <w:bCs/>
        </w:rPr>
      </w:pPr>
    </w:p>
    <w:p w14:paraId="6470F77A" w14:textId="77777777" w:rsidR="00FF70AD" w:rsidRDefault="00FF70AD" w:rsidP="00B9440A">
      <w:pPr>
        <w:pStyle w:val="SMcaption"/>
        <w:rPr>
          <w:b/>
          <w:bCs/>
        </w:rPr>
      </w:pPr>
    </w:p>
    <w:p w14:paraId="6EB719E1" w14:textId="77777777" w:rsidR="00FF70AD" w:rsidRDefault="00FF70AD" w:rsidP="00B9440A">
      <w:pPr>
        <w:pStyle w:val="SMcaption"/>
        <w:rPr>
          <w:b/>
          <w:bCs/>
        </w:rPr>
      </w:pPr>
    </w:p>
    <w:p w14:paraId="252C9F3F" w14:textId="77777777" w:rsidR="00DC1461" w:rsidRDefault="00DC1461" w:rsidP="00FF70AD">
      <w:pPr>
        <w:pStyle w:val="SMcaption"/>
        <w:ind w:left="720" w:right="630"/>
        <w:rPr>
          <w:b/>
          <w:bCs/>
        </w:rPr>
      </w:pPr>
    </w:p>
    <w:p w14:paraId="4861FEC2" w14:textId="77777777" w:rsidR="00DC1461" w:rsidRDefault="00DC1461" w:rsidP="00FF70AD">
      <w:pPr>
        <w:pStyle w:val="SMcaption"/>
        <w:ind w:left="720" w:right="630"/>
        <w:rPr>
          <w:b/>
          <w:bCs/>
        </w:rPr>
      </w:pPr>
    </w:p>
    <w:p w14:paraId="33F7367B" w14:textId="44768E63" w:rsidR="00FA63F9" w:rsidRDefault="009E4EE6" w:rsidP="00FF70AD">
      <w:pPr>
        <w:pStyle w:val="SMcaption"/>
        <w:ind w:left="720" w:right="630"/>
      </w:pPr>
      <w:r w:rsidRPr="00B623D2">
        <w:rPr>
          <w:b/>
          <w:bCs/>
        </w:rPr>
        <w:t xml:space="preserve">Fig. </w:t>
      </w:r>
      <w:proofErr w:type="spellStart"/>
      <w:r w:rsidR="00C93A72" w:rsidRPr="00B623D2">
        <w:rPr>
          <w:b/>
          <w:bCs/>
        </w:rPr>
        <w:t>S</w:t>
      </w:r>
      <w:r w:rsidR="008C35D5">
        <w:rPr>
          <w:b/>
          <w:bCs/>
        </w:rPr>
        <w:t>6</w:t>
      </w:r>
      <w:proofErr w:type="spellEnd"/>
      <w:r w:rsidR="00357427">
        <w:rPr>
          <w:b/>
          <w:bCs/>
        </w:rPr>
        <w:t>.</w:t>
      </w:r>
      <w:r w:rsidR="00FA63F9">
        <w:rPr>
          <w:b/>
          <w:bCs/>
        </w:rPr>
        <w:t xml:space="preserve"> </w:t>
      </w:r>
      <w:r w:rsidR="00FA63F9" w:rsidRPr="00FA63F9">
        <w:rPr>
          <w:b/>
          <w:bCs/>
        </w:rPr>
        <w:t>Supernatants were collecte</w:t>
      </w:r>
      <w:r w:rsidR="00DC1461">
        <w:rPr>
          <w:b/>
          <w:bCs/>
        </w:rPr>
        <w:t xml:space="preserve">d </w:t>
      </w:r>
      <w:r w:rsidR="00FA63F9" w:rsidRPr="00FA63F9">
        <w:rPr>
          <w:b/>
          <w:bCs/>
        </w:rPr>
        <w:t xml:space="preserve">to analyze cytokine production by ELISA for IL-6, </w:t>
      </w:r>
      <w:proofErr w:type="spellStart"/>
      <w:r w:rsidR="00FA63F9" w:rsidRPr="00FA63F9">
        <w:rPr>
          <w:b/>
          <w:bCs/>
        </w:rPr>
        <w:t>TNF</w:t>
      </w:r>
      <w:proofErr w:type="spellEnd"/>
      <w:r w:rsidR="00FA63F9" w:rsidRPr="00FA63F9">
        <w:rPr>
          <w:b/>
          <w:bCs/>
        </w:rPr>
        <w:t>α and IL-10</w:t>
      </w:r>
      <w:r w:rsidR="002B07E7">
        <w:rPr>
          <w:b/>
          <w:bCs/>
        </w:rPr>
        <w:t xml:space="preserve"> </w:t>
      </w:r>
      <w:r w:rsidR="00CE43E1">
        <w:rPr>
          <w:b/>
          <w:bCs/>
        </w:rPr>
        <w:t xml:space="preserve">as a function of concentration </w:t>
      </w:r>
      <w:r w:rsidR="002B07E7">
        <w:rPr>
          <w:b/>
          <w:bCs/>
        </w:rPr>
        <w:t xml:space="preserve">for 1 </w:t>
      </w:r>
      <w:proofErr w:type="spellStart"/>
      <w:r w:rsidR="002B07E7">
        <w:rPr>
          <w:b/>
          <w:bCs/>
        </w:rPr>
        <w:t>hr</w:t>
      </w:r>
      <w:proofErr w:type="spellEnd"/>
      <w:r w:rsidR="002B07E7">
        <w:rPr>
          <w:b/>
          <w:bCs/>
        </w:rPr>
        <w:t xml:space="preserve"> exposure</w:t>
      </w:r>
      <w:r w:rsidR="00FA63F9" w:rsidRPr="00FA63F9">
        <w:rPr>
          <w:b/>
          <w:bCs/>
        </w:rPr>
        <w:t xml:space="preserve">. </w:t>
      </w:r>
      <w:r w:rsidR="00FA63F9" w:rsidRPr="00FA63F9">
        <w:rPr>
          <w:b/>
          <w:bCs/>
        </w:rPr>
        <w:br/>
      </w:r>
      <w:proofErr w:type="spellStart"/>
      <w:r w:rsidR="00FA63F9" w:rsidRPr="00FA63F9">
        <w:t>BMDCs</w:t>
      </w:r>
      <w:proofErr w:type="spellEnd"/>
      <w:r w:rsidR="00FA63F9" w:rsidRPr="00FA63F9">
        <w:t xml:space="preserve"> were exposed to increasing concentrations of each stressor</w:t>
      </w:r>
      <w:r w:rsidR="002B07E7">
        <w:t xml:space="preserve"> for 1 hr</w:t>
      </w:r>
      <w:r w:rsidR="00FA63F9" w:rsidRPr="00FA63F9">
        <w:t>. (</w:t>
      </w:r>
      <w:r w:rsidR="00FA63F9" w:rsidRPr="00FA63F9">
        <w:rPr>
          <w:b/>
          <w:bCs/>
        </w:rPr>
        <w:t>A</w:t>
      </w:r>
      <w:r w:rsidR="00FA63F9" w:rsidRPr="00FA63F9">
        <w:t xml:space="preserve">) </w:t>
      </w:r>
      <w:proofErr w:type="spellStart"/>
      <w:r w:rsidR="00FA63F9" w:rsidRPr="00FA63F9">
        <w:t>DNFB</w:t>
      </w:r>
      <w:proofErr w:type="spellEnd"/>
      <w:r w:rsidR="00FA63F9" w:rsidRPr="00FA63F9">
        <w:t xml:space="preserve"> which upregulated IL-10 only at the highest concentration (</w:t>
      </w:r>
      <w:r w:rsidR="00FA63F9" w:rsidRPr="00FA63F9">
        <w:rPr>
          <w:b/>
          <w:bCs/>
        </w:rPr>
        <w:t>B</w:t>
      </w:r>
      <w:r w:rsidR="00FA63F9" w:rsidRPr="00FA63F9">
        <w:t xml:space="preserve">) </w:t>
      </w:r>
      <w:proofErr w:type="spellStart"/>
      <w:r w:rsidR="00A748E7">
        <w:t>SiO</w:t>
      </w:r>
      <w:r w:rsidR="00A748E7" w:rsidRPr="00955891">
        <w:rPr>
          <w:vertAlign w:val="subscript"/>
        </w:rPr>
        <w:t>2</w:t>
      </w:r>
      <w:proofErr w:type="spellEnd"/>
      <w:r w:rsidR="00FA63F9" w:rsidRPr="00FA63F9">
        <w:t xml:space="preserve"> NPs upregulated IL-6 (</w:t>
      </w:r>
      <w:r w:rsidR="00FA63F9" w:rsidRPr="00FA63F9">
        <w:rPr>
          <w:b/>
          <w:bCs/>
        </w:rPr>
        <w:t>C</w:t>
      </w:r>
      <w:r w:rsidR="00FA63F9" w:rsidRPr="00FA63F9">
        <w:t xml:space="preserve">) </w:t>
      </w:r>
      <w:proofErr w:type="spellStart"/>
      <w:r w:rsidR="00FA63F9" w:rsidRPr="00FA63F9">
        <w:t>mTiO</w:t>
      </w:r>
      <w:r w:rsidR="00FA63F9" w:rsidRPr="00FA63F9">
        <w:rPr>
          <w:vertAlign w:val="subscript"/>
        </w:rPr>
        <w:t>2</w:t>
      </w:r>
      <w:proofErr w:type="spellEnd"/>
      <w:r w:rsidR="00FA63F9" w:rsidRPr="00FA63F9">
        <w:t xml:space="preserve"> NPs upregulated IL-6, </w:t>
      </w:r>
      <w:proofErr w:type="spellStart"/>
      <w:r w:rsidR="00FA63F9" w:rsidRPr="00FA63F9">
        <w:t>TNF</w:t>
      </w:r>
      <w:proofErr w:type="spellEnd"/>
      <w:r w:rsidR="00FA63F9" w:rsidRPr="00FA63F9">
        <w:t xml:space="preserve">α and IL-10. Concentration was normalized against % of live cells. Ordinary one-way ANOVA was performed and compared to </w:t>
      </w:r>
      <w:r w:rsidR="001708F9">
        <w:t xml:space="preserve">untreated </w:t>
      </w:r>
      <w:proofErr w:type="spellStart"/>
      <w:r w:rsidR="00FA63F9" w:rsidRPr="00FA63F9">
        <w:t>imDC</w:t>
      </w:r>
      <w:proofErr w:type="spellEnd"/>
      <w:r w:rsidR="00FA63F9" w:rsidRPr="00FA63F9">
        <w:t>. N=3-5. Mean ± SD. *p &lt; 0.05, **p &lt; 0.01, ***p &lt; 0.001, ****p &lt; 0.0001.</w:t>
      </w:r>
    </w:p>
    <w:p w14:paraId="63A980C3" w14:textId="2DF620B3" w:rsidR="00FA63F9" w:rsidRDefault="00FA63F9">
      <w:r>
        <w:br w:type="page"/>
      </w:r>
    </w:p>
    <w:p w14:paraId="5FB47311" w14:textId="23022AA2" w:rsidR="00FA63F9" w:rsidRDefault="00FA63F9" w:rsidP="00B9440A">
      <w:pPr>
        <w:pStyle w:val="SMcaption"/>
      </w:pPr>
    </w:p>
    <w:p w14:paraId="340E7563" w14:textId="1ACB0AC2" w:rsidR="00FA63F9" w:rsidRDefault="00FA63F9" w:rsidP="00B9440A">
      <w:pPr>
        <w:pStyle w:val="SMcaption"/>
      </w:pPr>
    </w:p>
    <w:p w14:paraId="660EEA98" w14:textId="5F7AC41C" w:rsidR="00FA63F9" w:rsidRDefault="00FA63F9" w:rsidP="00B9440A">
      <w:pPr>
        <w:pStyle w:val="SMcaption"/>
      </w:pPr>
    </w:p>
    <w:p w14:paraId="7D7AAFCE" w14:textId="14D204FB" w:rsidR="00FA63F9" w:rsidRDefault="00716340" w:rsidP="00B9440A">
      <w:pPr>
        <w:pStyle w:val="SMcaption"/>
      </w:pPr>
      <w:r w:rsidRPr="0071634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0275A02" wp14:editId="5D0C65DB">
                <wp:simplePos x="0" y="0"/>
                <wp:positionH relativeFrom="margin">
                  <wp:posOffset>598504</wp:posOffset>
                </wp:positionH>
                <wp:positionV relativeFrom="paragraph">
                  <wp:posOffset>117552</wp:posOffset>
                </wp:positionV>
                <wp:extent cx="5918479" cy="2009670"/>
                <wp:effectExtent l="0" t="0" r="0" b="0"/>
                <wp:wrapNone/>
                <wp:docPr id="13727318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479" cy="2009670"/>
                          <a:chOff x="330477" y="1301997"/>
                          <a:chExt cx="8826500" cy="2736171"/>
                        </a:xfrm>
                      </wpg:grpSpPr>
                      <pic:pic xmlns:pic="http://schemas.openxmlformats.org/drawingml/2006/picture">
                        <pic:nvPicPr>
                          <pic:cNvPr id="682688058" name="Picture 68268805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330477" y="1336243"/>
                            <a:ext cx="3036888" cy="2701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2020806" name="Picture 1932020806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6120090" y="1301997"/>
                            <a:ext cx="3036887" cy="2706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695562" name="Picture 32369556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3226077" y="1326718"/>
                            <a:ext cx="3036888" cy="27003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1D2AB5" id="Group 1" o:spid="_x0000_s1026" style="position:absolute;margin-left:47.15pt;margin-top:9.25pt;width:466pt;height:158.25pt;z-index:251671552;mso-position-horizontal-relative:margin;mso-width-relative:margin;mso-height-relative:margin" coordorigin="3304,13019" coordsize="88265,2736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thcO8AgAAhgkAAA4AAABkcnMvZTJvRG9jLnhtbORWy27cIBTdV+o/&#10;IO8TY8j4pcxkkyaqVLWjtP0ABmMb1TYImEf+vhfszCuRWkVZpOpiPOCLD+eee3zx9c2u79BGGCvV&#10;MI+SSxwhMXBVyaGZRz9/3F3kEbKODRXr1CDm0aOw0c3i44frrS4FUa3qKmEQgAy23Op51Dqnyzi2&#10;vBU9s5dKiwGCtTI9czA1TVwZtgX0vosJxmm8VabSRnFhLdy9HYPRIuDXteDuW11b4VA3j4CbC1cT&#10;rit/jRfXrGwM063kEw32ChY9kwNsuoe6ZY6htZHPoHrJjbKqdpdc9bGqa8lFyAGySfBZNvdGrXXI&#10;pSm3jd7LBNKe6fRqWP51szRIVlA7mpGMJnmSRWhgPdQqbI8Sr9FWNyUsvTf6u16a6UYzznzau9r0&#10;/h8SQrug7uNeXbFziMPNWZHkV1kRIQ4xqF2RZpP+vIUi+ecoxVcZ7A8LEoqTosjGAvH20wSS5ySd&#10;YahkAMlommSBYPzEIfZU98y05CX8JuVg9Ey5PzsMnnJrI6IJpP8rjJ6ZX2t9AUXWzMmV7KR7DIaF&#10;cnpSw2Yp+dKMk0MRUkgvz/EM3pqxBrDKb44OARDfA/hnPAJMYz8/AVx1Ut/JrvMl8eOJOvj+zDcv&#10;ZD968lbxdS8GN75kRnSQhRpsK7WNkClFvxLgGfO5Cuqz0jojHG/9hjVs/AAvnmd2FAgsD8Q8Zwte&#10;esE9Jy6gKbmiowuejEQxBZFAotED4BMy8yv2HmClNtbdC9UjPwCeQAeEZyXbfLETsaclk34jl0AS&#10;qI0aw+CfcU5SUIIJznF6bp2jyDvzDhnr+pbeSRPfWaA/nLeQU/NAj5nMk4KV/nvzUELTYjZLybl3&#10;DoF3Zp2pJbyldSghKd6fPiTNkmAMVp5a59B3MKXhfHrTvhPOLzjsQzubPkz818TxHMbHn0+L3wAA&#10;AP//AwBQSwMEFAAGAAgAAAAhALvqA//JAAAAKQIAABkAAABkcnMvX3JlbHMvZTJvRG9jLnhtbC5y&#10;ZWxzvJHLCsIwEEX3gv8QZm/TVhAR025EcCv6AUMybYPNgySK/r0BERREdy5nhnvugVm3VzOyC4Wo&#10;nRVQFSUwstIpbXsBx8N2tgQWE1qFo7Mk4EYR2mY6We9pxJRDcdA+skyxUcCQkl9xHuVABmPhPNl8&#10;6VwwmPIYeu5RnrAnXpflgodXBjRvTLZTAsJOzYEdbj43/2a7rtOSNk6eDdn0oYJrk7szEENPSYAh&#10;pfGxnBdkOuCfHer/ONTfHKr/OFRPB/724OYOAAD//wMAUEsDBBQABgAIAAAAIQCtffBUrTQAAHDE&#10;AAAUAAAAZHJzL21lZGlhL2ltYWdlMy5lbWbsnQ9snPWZ59+QhPcde/7ZM1q7VVJPVmk31PFhukEG&#10;X9g1q/RMvawUpLmWakHrrqxdUjGr9MRpqYtvU61VpxXdC6fRGiTaG3RI0ApLroyWdEQvQcfW1M7e&#10;utVIA3f0NJV92rTLnIOOPaiNr/f5Pr95KEG0oi2srlIsferP++f3fZ7Hfu38MnHNriiK7gZ/+/e7&#10;ouiPwd/+qRRFf7A/ikof/YN/FUW7opPPRlH/VVG022/ovG9x4nN7o+h7HF/zpvW6fP5390Zr/3RV&#10;REB0GEpA3OCusV3RPjwPV+XP/3ctu7eD7vVrunfPWBSlOac3XTvEzftA1z4wtveNawNje97wfzEW&#10;RUXuTeDvLtz6O2LoTeei83/1bFQq/u0HOZfnnj2gtw+NXX781uvJWLTnEPepP/XNO73lo7H/eiw6&#10;f+ijUfTXx8SRsZ/2/OYMzfnmYz6cUTK2a/dh3pdAmdbLWBRNdD3T/ffG0dxE19FctGvX5397bNcu&#10;/1h0jUXn1UcefsKbsrXmC9F9uw/gmv2PQffrmp/7AN4Pg5w8xfuP8v4jcBAXnL3J3r3F1etvgdZy&#10;u71R1t5/kP/1Ou7UP/Vxzg+D1zrGwuuAxyV6rHcnfqz3YKFcFPKd2NfGrHXn1lNv6u1mjjtvp95w&#10;9faboB70sdBzcg/cBXpOkrGrdpfxW0AfY90XjXGdj9efGTfl7uq6KXc//h8M+U25RfxvDPlN9jnQ&#10;50EUx646lSdmD/D2k0P8j38MDuDMH72bH2vi7M0/LnwYowJ4TT9P3VN/yPm7YJibTvF+jPf6uOtr&#10;Nwd730Rc2InfbxwsxAWxE0/Dl42DhWnO6bgNEZ+niM9Xm3M69pr6fL1dL5T5hT93b/08HiVkGPR5&#10;/NDYT78+9Tl/87E+Hnu4bp9bXM/A/XAKtPbNX3e69wNjV71xbzK2+6obOHcY/Ot6DQ9vZ25+8qt/&#10;87uqpze/jv4kM7Z77BCyD64GfZ3qa/BmeB786/cA1/i8XPb1OMqxelUvft2flz/h3O/Bx7n4Tr82&#10;/4j7NYP61Hu9+fvoN3dFqvd2b/451Dp3no9Tn+D4CBykh8/x/vd5r2dIcz7WWyro6/VLUOGZOG6U&#10;Cr7+V/36PUQNfWzUk3+cunB9Ti/Ci/DW54HWLnseOLzse62Ok3/G798nUn/f/b+Mo7kTqXf2/Vtr&#10;vhD92W6fXzMdUN/gz8b/xf8S+rn4Tp+N39L9oDy9vdPv216rj4X63PNcRM3ch5Nm7mBhtkfIP5y8&#10;W593fX61x0hD+L69Z/dr1H0J9HU3yfVoLIpOpNrdm8b/7j6REj3pTaMvfSIlrudY/EtcfBIXf4SL&#10;GVz8JS4ewcVjuPhbXKzi4oe42MRFJrNpFDInUuI6jsUILv41Lv4QF5/FxV/g4iu4+E+4eAYXy7j4&#10;n7j4R1yksptGLnsiJYY4Fr+Ni9tw8Qlc/FtcfA4XD+HiP+LiW7j4L7j4AS7+ARd7c5tGN8+uuIZj&#10;cS1+7WV/Dvqfh+/m++LYnnf8Z6s/o7/K14MeK735c8zj9nP/bJ3k+VTd06CvjWHQ19e9oK+R95Jm&#10;7kvJbI/4Cl974kuww7HIp5o5scO5k6nZHjHLsTgJGxyLV3GxAZ/omu0Rn+5q5sQnYIVj8X1crMBN&#10;3bM94nh3MydugkWOxbO4WISDab43wEi6mRMHYZ5j8XVczENXZrZH7M80c6ILZjgWZ3AxA5c4Fnuy&#10;zZy4xLmp7GyP+HOOxRQ0ORY/wkUTJnKzPeLOXDMnJuBbHIs1XHwLhvOzPeJYvpkTw/Aox+IpXDwK&#10;fT2zPeLDPXzfgz74EsfiK7j4EuxwLPK9fD5gh3Mne/l8wCzH4iRscCxexcVGrz+D+jP03dpT6fvq&#10;E1CDt/65yaN82Z+bevY/OPbTfZaOL98r7f0l90p7L9sr6c9E/Xk3Ca+C/1npf96r7gFIVB/09fUn&#10;8Hvw/8O+6FX6+HfwARr1fVEzVyroz8M6fIU/G08Zvw77ot3v8O+1u9/YM7/1GXnzsZ6pn/X32tPJ&#10;M92ZlDiaO528s32R1ujvtYfI/Vl75u9y7RT8I7zX+yKv9SNq+b4ozuzEceZg4cmskF/+9yP/umbJ&#10;L/x3In39llK8pgFhX3T17gh/hS8O7Yue4xmMxvj65uN01nihu5a80L2GXzTkL3RHfNz7DfkL3ac5&#10;p/tqycv4y6wN962Zv8zacF+Ukr9s9521a6l0LUmldZ/OXzRPpXVfvyFPpU9zXvfVkgP4gfTZzn1r&#10;5gfSWqf7opT8gN131q7diN9Ifjh/0fxGu6+fe/tT8hvJDPfVktvw28jXGiG/jcxwX5SS30ZmOH82&#10;OYGfsPt0/qL5CTJvI1vIT5AZ7qsln8c/T6bWCPnnbZ3ui1Lyz5MZzp9NHsIfsvt0/qL5Q3ZfP/f2&#10;p+QPkRnuqyXfwL9BptYI+Tdsne6LUvJvkBnOn02+g3/H7tP5i+bfsfv6ubc/Jf8OmeG+WvID/Adk&#10;ao2Q/8DW6b4oJf8BmeH82eTH+I/tPp2/aP5ju6+fe/tT8h+TGe6rJT2Z06B1a4a8J6N1ui9KyXsy&#10;uk/nzybX4Ndk1uweXZNfk9F9/Yb8GjLDfbXkZvxmW6f71sxvtnW6L0rJbyZT94hP4p+0+3T+ovkn&#10;7b5+7u1PyT9JZrivlnwG/4ytW7N75Z+xdbovSsk/Q2Y4fzb5Iv5F8sP5i+ZftPv6ubc/Jf8imeG+&#10;WvII/giZWiPkj5AZ7otS8kfIDOfPJt/Ev2n36fxF82+S+QjZQv5NMsN9teS7+HfJ1Boh/66t031R&#10;Sv5dMsP5s8kP8R/afTp/0fyHdl8/9/an5D8kM9xXS3ZlT4PWrRnyXVmt031RSr4rq/t0/mzyPvx9&#10;2TW7R9fk78vqvn5D/j4yw3215Dr8Olun+9bMr7N1ui9Kya8jU/eIj+Efs/t0/qL5x+y+fu7tT8k/&#10;Rma4r5Z8Cv+UrVuze+WfsnW6L0rJP0VmOH82+Sz+WfLD+Yvmn7X7+rm3PyX/LJnhvlryAP4AmVoj&#10;5A+QGe6LUvIHyAznzyZfw79m9+n8RfOvkfkA2UL+NTLDfXxfx58hU2uE/Blbp/v4vo4/Q2Y4z/dx&#10;/AW7T+f5Po6/YPf1c29/Sv4CmeE+vv/jL5MZ7uP7Ov6yrdN9fF/HXyYznOf7eI7v6zndp/N8H8dT&#10;Od3Xb8hTudOd+2rJAfxATut0H9/X8QM5rdN9fP/HD5AZzvN9HL/R7tN5vo/jN9p9/dzL93/8RjLD&#10;fXxfx28jM9zH93/8Nlun+/i+jt/2nv+99d38O/CVrPA6+9t9HIpjV7/j1wd8r/ar7AvZXdmb7+G0&#10;3Xq7v5uxHbPX3td4sdLr+h7x37BmlI3xXt5f4df/Y1Bmf18zJpJyRvBvJDDK3n80O5G0OafjOY4b&#10;xkQyx3kdx3a/1swnsTGR1Ox+rZnHxUSinLBmHhdhTbi+wXoxb2vC9Q1czLNuPmkYG7hQLV8znIoz&#10;YoM6vmY4VeOcjkftfq0ZTo0aWufXZ1LljBhOtSFcn8HFcEprGsYMLlTH16zgYoY6vmYFFzNk+ZoV&#10;XGidX+/rKmfECnX8el9Xm3M6nuP+htHXNZcVquNrprrijOjrqtn9WjOFi76uUbtfa6ZwoXV+fREX&#10;U7YmXF/ExZStabCmkV3Eher4mh1cLFLH1+zgYpE6vmYHF1rn1ye6ea5ghzp+faKb5wp2qLNDTTHR&#10;zTMCquNr5rt5rmCim+eos2YeFxPdPEedNfO40Dq/voGLedb59Q1czLNuvpvnCjZwoTq+ZjjNcwUb&#10;1PE1w2meK9igjq8ZTvPcgNb59Zk0zxUMp3mOOtdncDGc5jlK81zBDC5Ux9es4GKGOr5mBRczZPma&#10;FVxonV/vy/BcwQp1/HpfhucKVqizQk3Rl+G5AtXxNVMZnivoy/AcddZM4aIvw3PUWTOFC63z64u4&#10;mGKdX1/ExRTrpjI8V7CIC9XxNTu4WKSOr9nBxSJ1fM0OLrTOr09kea5ghzp+fSLLcwU71NmhppjI&#10;8lyB6via+SzPFUxkeY46a+ZxMZHlOeqsmceF1vn1DVzMs86vb+BinnXzWZ4r2MCF6via4RzPFWxQ&#10;x9cM53iuYIM6vmY4x3MFWufXZ3I8VzCc4znqXJ/BxXCO5yjHcwUzuFAdX7OCixnq+JoVXMyQ5WtW&#10;cKF1fr0vz3MFK9Tx6315nitYoc4KNUVfnucKVMfXTOV5rqAvz3PUWTOFi748z1FnzRQutM6vL+Ji&#10;inV+fREXU6ybyvNcwSIuVMfX7OBikTq+ZgcXi9TxNTu40Dq/PtHDcwU71PHrEz08V7BDnR1qioke&#10;nitQHV8z38NzBRM9PEedNfO4mOjhOeqsmceF1vn1DVzMs86vb+BinnXzPTxXsIEL1fE1w708V7BB&#10;HV8z3MtzBRvU8TXDvTxXoHV+faaX5wqGe3mOOtdncDHcy3PUy3MFM7hQHV+zgosZ6viaFVzMkOVr&#10;VnChdX69r8BzBSvU8et9BZ4rWKHOCjVFX4HnClTH10wVeK6gr8Bz1FkzhYu+As9RZ80ULvou+zf9&#10;t9vzsp39pV7PfPf+PSL6Jf89IhrT68n74GrQa9H8Hbv7L+A37PXp8Br1r8u/R6wwg35O42Xwf4+I&#10;MyU+1zvxj9I78d+x71w0rvx7hF4z38PHSa+ZPxbvSR9OxNHcY/E7+/cIrflCdOPP/feIR4n/K/jP&#10;8F7/e4TX+ha1/N8jRroayUjXwcJGt5A33tWf0zhTiqJZ8J/TOIlPgT629+oLaiyKlvg4nTPy6aU4&#10;n17Fm4Y8n17HNw15Pr2Nx3wu4kSeTxfwAUOeTw/iI4Y8n36Me5S7FO/D91Er5K6a76NWyF3nuAmb&#10;HCt323yf1VFuIZHvo1bIHTTfZ7nnLOsQfoieQ07T/BA9K1PID1mucuJEfshyByxLfoie99G/kB+i&#10;55C7FB/Bj9C/agj5EXoOuevmR6yOcrc53gTVUW4hkR+h/5A7aH6EnkPOuXgMH7PcpmXJx+g55Gya&#10;j1mucuJEPma5A5YlH6PnI/Qu5GP0HHKX4lvxW+k55K6a30r/qiHkt9JzyN02v9XqKLeQyG+l/5A7&#10;aH4rPStT3I7fTs8hp2l+u+VuWpb8dnoOOXEiv91yByxLfjs930rvQn47PYfcpXgKn7I6q5Ytn6Ln&#10;kLtuPkX/IXeb401QHeUWEvkU/YfcQfMpeg455+KT+En6V6aQn6TnkLNpfpKeQ06cyE9a7oBlyU/S&#10;8xS9C/lJeg65S/F9+H30HHJXze+zOuuWLb+PnkPutvl99BxyC4n8PvoPuYPm99GzMsVp/DQ9h5ym&#10;+Wn6V6aQn6bnkBMn8tP0rEwhP03P99G7kJ+m55C7FFfxqtVZ5dyqeZWeQ+46x01QHeVum1fpOeQW&#10;EnnV6ih30LxKz8oUNbxmucppmtfoWZlCXrNc5cSJvEbPyhTymuWOcDxiXqPnkLsUP4E/YXVWObdq&#10;/oTVUe46x01QHeVumz9hdZRbSORPWJ1By5Y/Qc/KFGfxs5arnKb5WcvdtCz5WctVTpzIz1qucgY4&#10;LsAgPmLIz9JzyF2Kn8WftTqrli1/1uood938WfoPudscb4LqKLeQyJ+1OsodNH+WnkPOuXgNX6N/&#10;ZQr5muUqZ9N8jZ5DTpzI1yx3wLLka5Y7wvGI+Ro9h9yl+EX8RXoOuavmL1qddcuWv2h1lLtt/iI9&#10;h9xCIn+R/lVDyF+kZ2WKi/hFeg45TfOL9K9MIb9oucqJE/lFeg45AxwXQLkjhvwiPYfcpfgV/BWr&#10;s8q5VfNX6DnkrnPcBNVR7rb5K1ZHuYVE/go9h9xB81foWZkiyiyBcpXTNI8yyt005FFGucqJE3mU&#10;Ue6AIY8yyh0x5FHmMe5R7lKcxtMZ1Vk15OmM6ih33Tyd2cSVu83xJqiOcguJPJ0ZsBrKlqctVznn&#10;4n68n2xlCnm/5Spn07zfcpUTJ/J+y1XOAMcFUO6IIe+n55C7FB/ED1od5a6aH7Q665YtP2h1lLtt&#10;ftDqKLeQyA9aHeUOmh+kZ2WKYXzYcpXTNB+mf2UK+bDlKidO5MOWO2BZ8mHLHeF4xHyYnkPuUnwU&#10;P2p1Vjm3an7U6ih3neMmqI5yt82PWh3lFhL5UfpXDSE/Ss/KFLfgt1iucprmt1jupmXJb7Fc5cSJ&#10;/BbLVc4AxwVQ7oghv4WeQ+5SXMbLVmfVsuVlq6PcdfMy/YfcbY43QXWUW+DV6RhUR7mD5mV6Djnn&#10;4kl8kv6VKeSTlqucTfNJeg45cSKftNwBy5JPWu4IxyPmk/Qccpfiu/G76TnkrprfbXXWLVt+t9VR&#10;7rb53fQccguJ/G76Vw0hv5uelSnuxe+l55DTNL+X/pUp5PdarnLiRH4vPYecAY4LoNwRQ34vPYfc&#10;pXgWn7U6q5xbNZ+l55C7znETVEe52+azVke5hUQ+S88hd9B8lp6VKc7gZyxXOU3zM/SsTCE/Y7nK&#10;iRP5GcsdsCz5GXqepX8hP0PPIXcpfhh/2Oqscm7V/GGro9x1jpugOsrdNn/Y6ii3kMgfpv+QO2j+&#10;MD0rUzyOP265ymmaP265m5Ylf9xylRMn8sctd8Cy5I/T88P0LuSP03PIXYqfxJ+0OquWLX/S6ih3&#10;3fxJ+g+52xxvguoot5DIn6T/kDto/iQ9h5xz8Xn8PP0rU8jPW65yNs3P03PIiRP5ecsdsCz5eXp+&#10;kt6F/Dw9h9yl+AJ+gZ5D7qr5BauzbtnyC1ZHudvmF+g55BYS+QX6D7mD5hfoWZniefx5eg45TfPn&#10;6V+ZQv685SonTuTP07Myhfx5er5A70L+PD2H3KV4A9+wOqucWzXfoOeQu85xE1RHudvmG1ZHuYVE&#10;vmF1lDtovkHPyhSX8EuWq5ym+SV6VqaQX7Jc5cSJ/JLlDliW/JLljnA8Yn6JnkPuUvw6/rrVWeXc&#10;qvnrVke56xw3QXWUu23+utVRbiGRv07/qiHkr9OzMkWSXQLlKqdpnmSVu2nIk6xylRMn8iSrXOUM&#10;cFwA5Y4Y8iT7GPcodyku4sWs6qwa8mJWdZS7bl7MbuLK3eZ4E1RHuYVEXsyqjnIHzYuWq5xzcQkv&#10;ka1MIS9ZrnI2zUuWq5w4kZcsd8Cy5CXLHeF4xLxEzyF3KT6MH7Y6yl01P2x11i1bftjqKHfb/LDV&#10;UW4hkR+mf9UQ8sP0rExxA36D5SqnaX4D/StTyG+wXOXEifwGy1XOAMcFUO6IIb+BnkPuUnwMP2Z1&#10;Vjm3an7M6ih3neMmqI5yt82PWR3lFhL5Mauj3EHzY/SsTHEcP265ymmaH7fcTcuSH7dc5cSJ/Ljl&#10;DliW/LjljnA8Yn6cnkPuUnwHfofVWbVs+R1WR7nr5nfQf8jd5ngTVEe5hUR+B/2rhpDfQc8h51x8&#10;F34X/StTyO+yXOVsmt9FzyEnTuR3Wa5yBjgugHJHDPld9Bxyl+J78HvoOeSumt9jddYtW36P1VHu&#10;tvk99BxyC4n8Hquj3EHze+hZmeIUfoqeQ07T/BT9K1PIT1mucuJEfoqelSnkpyx3hOMR81P0HHKX&#10;4vvx+63OKudWze+n55C7znETVEe52+b3Wx3lFhL5/VZn0LLl99OzMsWD+IOWq5ym+YP0rEwhf9By&#10;lRMn8gctVzkDHBdgEB8x5A/Sc8hdih/FH7U6q5xbNX/U6ih3neMmqI5yt80ftTrKLSTyR62OcgfN&#10;H6VnZYpFfNFyldM0X7TcTcuSL1qucuJEvmi5A5YlX7TcEY5HzBfpOeQuxU/jT1udVcuWP211lLtu&#10;/jT9h9xtjjdBdZRbSORP079qCPnT9BxyzsXP4c/RvzKF/DnLVc6m+XP0HHLiRP6c5SpngOMCKHfE&#10;kD9HzyF3iZ+QeQxUR7mr5g2rs87xOsdNUB3lbps36DnkFvhJlxhUR7mD5g16VqZo4S3LVU7TvGW5&#10;m5Ylb1mucuJE3qJnZQp5y3JHOB4xb9FzyF2KX8Jfsjqrli1/yeood938JfoPudscb4LqKLeQyF+y&#10;OoOWLX+JnkPOufg1/DX6V6aQv2a5ytk0f42eQ06cyF+zXOUMcFyAQXzEkL9GzyGX1+n5t489OdVR&#10;Lq/T43tyqrNuyPfkVEe5vE6P78mpjnJ5nR7fk1Md5fI6Pb4np1zl8Lo8ns8pVzm8Lo/nc7z+bzm8&#10;Lo/nc8pVDq//4/mccpXD6/J4PqdcXv8HeZ6eQy6v/+P7rI5yeZ0e32d1lMvr9Pg+aoVcXv/H91kd&#10;5fL6P77P6iiX1+nxffQccnhdHj9kucrhdXn8kOUqh9f/8UP0HHJ4XR4/ZLnK4XV5/JDl8vo//csP&#10;0XPI5XV6/Ag9h1xe/8ePWB3l8jo9fsTqKJfX//Ej9Bxyef0fP2J1lMvr9PgReg45vC6Pj9FzyOF1&#10;eXzMcpXD6/L4mOUqh9f/8TF6Djm8Lo+PWS6v/9O/fOzKz9N2fhfE2/2M6pVzP/vnd698bK58bK48&#10;A1eegV/2GfhFfj+A/2zEr/JzGPw0g719kP/1///p2/0slP/8/6UPRZHX9Z/J+OquKPoNbrjys/9X&#10;PgZXnoErz8CVZ+DKM/DP+Qzcyc//zRpbyZ1dopF8HdaMLVw0kldhPz8vuL97CxeN5BjHnza2cNFI&#10;zsBTxhYuGsn3YU9abOGiwc8der1SaqRLbNGH1yulZjmn4zUI9UqpNc7pWD2EeqXU/m6xRR9er5T6&#10;NOd0/BSEeqXUU5zT8Z2Wq+zx1J1GKfV1y1X2OC5KqVchZI/jopQ6ZrnKHsdFKXXGcpU9jotS6vuw&#10;Jy3GcaH5vF4FF+PWQ6hXwcW49RDqVXAxTh9er4KLcesh1KvgYtx6CPUquFBNz67iosJ8nl3FRYX5&#10;PLuKiwrzeXYVFxXm8+wqLirMV2FWUcWF5vN6dVxUmc/r1XFRZT6vV8dFlfm8Xh0XVebzenVcVJnP&#10;69VxoZqe3cJFnfk8u4WLOvN5dgsXdebz7BYu6szn2S1c1JmvzqyihQvN5/XirpEu0WI+rxd3zXJO&#10;x2sQ6sVda5zT8X6rpXpx136jxXxeL+76NOd0/JTVUr246ylDNT17qOvOLhF3fd1ylT2Ei7jrVQjZ&#10;Q7iIu1QvZA/hIu4680b2EC7iLtXbkxZDuNB8Xq+MiyHm83plXAxZD6FeGRdD9OH1yrgYog+vV8bF&#10;EDN6vTIuVNOzp3FRZj7PnsZFmfk8exoXZebz7GlclJnPs6dxUWa+MrOKaVxoPq9Xw8U083m9Gi6m&#10;mc/r1XAxzXxer4aLaebzejVcTDOf16vhQjU9exkXNebz7GVc1JjPs5dxUWM+z17GRY35PHsZFzXm&#10;qzGrWMaF5vN6bVwsM5/Xa+Nimfm8XhsXy8zn9dq4WGY+r9fGxTLzeb02LlTTs4vdd3aJNvN5drH7&#10;65zT8asQsovdr3JOx8csV9nF7mNGm/k8u9h9hnM6/j7sSYti9/c5p+MRq6V6o90jRrF71mqp3igu&#10;it1rVkv1RnFR7N7/Rr1RXBS71UOoN4qLYvdTEOqN4iLUC9mT1BajVi9kT+Ji1OqF7ElcjDKjZ0/i&#10;YpSanj2Ji1FqjnbvSYtJXGhGrzeHi0nm83pzuJhkPq83h4tJ5vN6c7iYZD6vN4eLSebzenO4UE3P&#10;XsDFHPN59gIu5pjPsxdwMcd8nr2Aiznm8+wFXMwx3xyzigVcaD6v18DFAvN5vQYuFpjP6zVwscB8&#10;Xq+BiwXm83oNXCwwn9dr4EI1PXsLFw3m8+wtXDSYz7O3cNFgPs/ewkWD+Tx7CxcN5mswq9jChebz&#10;eqU0+yvYYj6vV0qzv4It5vN6pTT7K9hiPq9XSrMHgi3m83qlNPsr2GI+r1dKs78C1fTs8TT7Kyil&#10;2U91ssdxUUqzn+pkj+OilGY/1ckex0UpzX6qkz2Oi1Ka/VSa/RWM40Lzeb0KLsaZz+tVcDFOH16v&#10;gotx+vB6FVyM04fXq+BinD68XgUXqunZVVxUmM+zq7ioMJ9nV3FRYT7PruKiwnyeXcVFhfkqzCqq&#10;uNB8Xq+Oiyrzeb06LqrM5/XquKgyn9er46LKfF6vjosq83m9Oi5U07NbuKgzn2e3cFFnPs9u4aLO&#10;fJ7dwkWd+Ty7hYs689WZVbRwofm8XpxhfwUt5vN6cYb9FbSYz+vFGfZX0GI+rxdn2ANBi/m8Xpxh&#10;DwQt5vN6cYb9FaimZw9l2F9BnGE/1ckewkWcYT/VyR7CRZxhP9XJHsJFnGE/1ckewkWcYT+VYX8F&#10;Q7jQfF6vjIsh5vN6ZVwM0YfXK+NiiD68XhkXQ/Th9cq4GKIPr1fGhWp69jQuyszn2dO4KDOfZ0/j&#10;osx8nj2NizLzefY0LsrMV2ZWMY0Lzef1ariYZj6vV8PFNPN5vRouppnP69VwMc18Xq+Gi2nm83o1&#10;XKimZy/josZ8nr2MixrzefYyLmrM59nLuKgxn2cv46LGfDVmFcu40Hxer42LZebzem1cLDOf12vj&#10;Ypn5vF4bF8vM5/XauFhmPq/XxoVqenYxy/4K2szn2cUs+ytoM59nF7Psr6DNfJ5dzLK/gjbzeXYx&#10;y34H2szXZlZRzLLfAc3n9Uaz7K+gmGU/1ak3iotilv1Up94oLopZ9lOdeqO4KGbZT3XqjeKimGU/&#10;1ak3igvV9OxJXIxS07MncTFKTc+exMUoNT17Ehej1PTsSVyMUnM0y/4KJnGh+bzeHC4mmc/rzeFi&#10;kvm83hwuJpnP683hYpL5vN4cLiaZz+vN4UI1PXsBF3PM59kLuJhjPs9ewMUc83n2Ai7mmM+zF3Ax&#10;x3xzzCoWcKH5vF4DFwvM5/UauFhgPq/XwMUC83m9Bi4WmM/rNXCxwHxer4EL1fTsLVw0mM+zt3DR&#10;YD7P3sJFg/k8ewsXDebz7C1cNJivwaxiCxeaz+uVcuyvYIv5vF4px/4KtpjP65Vy7K9gi/m8XinH&#10;/gq2mM/rlXLsr2CL+bxeKcf+ClTTs8dz7K+glGM/1ckex0Upx36qkz2Oi1KO/VQnexwXpRz7qU72&#10;OC5KOfZTOfZXMI4Lzef1KrgYZz6vV8HFOH14vQouxunD61VwMU4fXq+Ci3H68HoVXKimZ1dxUWE+&#10;z67iosJ8nl3FRYX5PLuKiwrzeXYVFxXmqzCrqOJC83m9Oi6qzOf16rioMp/Xq+Oiynxer46LKvN5&#10;vTouqszn9eq4UE3PbuGiznye3cJFnfk8u4WLOvN5dgsXdebz7BYu6sxXZ1bRwoXm83pxnv0VtJjP&#10;68V59lfQYj6vF+fZX0GL+bxenGd/BS3m83pxnv0VtJjP68V59legmp49lGd/BXGe/VQnewgXcZ79&#10;VCd7CBdxnv1UJ3sIF3Ge/VQnewgXcZ79VJ79FQzhQvN5vTIuhpjP65VxMUQfXq+MiyH68HplXAzR&#10;h9cr42KIPrxeGReq6dnTuCgzn2dP46LMfJ49jYsy83n2NC7KzOfZ07goM1+ZWcU0LjSf16vhYpr5&#10;vF4NF9PM5/VquJhmPq9Xw8U083m9Gi6mmc/r1XChmp69jIsa83n2Mi5qzOfZy7ioMZ9nL+Oixnye&#10;vYyLGvPVmFUs40Lzeb02LpaZz+u1cbHMfF6vjYtl5vN6bVwsM5/Xa+Nimfm8XhsXqunZxR72V9Bm&#10;Ps8u9rC/gjbzeXaxh/0VtJnPs4s97K+gzXyeXexhfwVt5mszqyj2sL8Czef1RnvYX0Gxh/1Up94o&#10;Loo97Kc69UZxUexhP9WpN4qLYg/7qU69UVwUe9hPdeqN4kI1PXsSF6PU9OxJXIxS07MncTFKTc+e&#10;xMUoNT17Ehej1BztYX8Fk7jQfF5vDheTzOf15nAxyXxebw4Xk8zn9eZwMcl8Xm8OF5PM5/XmcKGa&#10;nr2Aiznm8+wFXMwxn2cv4GKO+Tx7ARdzzOfZC7iYY745ZhULuNB8Xq+BiwXm83oNXCwwn9dr4GKB&#10;+bxeAxcLzOf1GrhYYD6v18CFanr2Fi4azOfZW7hoMJ9nb+GiwXyevYWLBvN59hYuGszXYFaxhQvN&#10;5/VKveyvYIv5vF6pl/0VbDGf1yv1sr+CLebzeqVe9lewxXxer9TL/gq2mM/rlXrZX4FqevZ4L/sr&#10;KPWyn+pkj+Oi1Mt+qpM9jotSL/upTvY4Lkq97Kc62eO4KPWyn+plfwXjuNB8Xq+Ci3Hm83oVXIzT&#10;h9er4GKcPrxeBRfj9OH1KrgYpw+vV8GFanp2FRcV5vPsKi4qzOfZVVxUmM+zq7ioMJ9nV3FRYb4K&#10;s4oqLjSf16vjosp8Xq+Oiyrzeb06LqrM5/XquKgyn9er46LKfF6vjgvV9OwWLurM59ktXNSZz7Nb&#10;uKgzn2e3cFFnPs9u4aLOfHVmFS1caD6vFxfYX0GL+bxeXGB/BS3m83pxgf0VtJjP68UF9lfQYj6v&#10;FxfYX0GL+bxeXGB/Barp2UMF9lcQF9hPdbKHcBEX2E91sodwERfYT3Wyh3ARF9hPdbKHcBEX2E8V&#10;2F/BEC7iX4PfD/bu/PdK9Luh+P9IpL8K1/MTDv47o35dfj/YV/jZxS/Cs+C/H4zvtzyfjeT9sMPP&#10;arSMK78f7M2/H+zbV/9D9vdjcTT37avf2e8H05ovRB+P9Pvl/OdFD+D8+Ocb/y2bP8cP8DOhD/D+&#10;vf79YF7rDLX894P9aZzv/dP4YKGYEvJ87we5rn5jfqefO4e/1O/3u/y/43bV2/533L7Hx+l5o539&#10;3tXt7I/wS4a8nb2Kj3tiyNvZ9+MlQ97OfgS/wZC3sxP4cUPezn776p9kLxh7+dztzf0PfMOQ7839&#10;H/x1Q743l41/ki0a8r25D+GHDfne3O/gxwz53tz3ru7LPW/sx/fnfoRfMuT7c1fFfbnEkO/PvR8v&#10;GfL9uY/gNxjy/bkJ/Lgh30/P1+YuGNfj19PztbkNQ349PV+be92QX0/P1+aKhvx6er42d9iQX0/P&#10;1+aOGfLr3/P//84v8t9I9Wf0V/l64Fm1N392+fL6ub+nfZLfx+51z3Cvvjb6eX8vvNc/m/dlvt5q&#10;xsHeL8ci3/vfoG0cxMX/Y+9cgOOqyjh+Sze7m908NpsWqlRnE9NQXhKkD6zR3pakFidKBkuB2oxL&#10;aS1lCl1iEWU6GseKMDIQH6PoIEYdH7M8JkCFOhInOFHxgVYsMIJKR1EKOthKZyIVW3//e89Jb243&#10;N2tJS9rylX++c75z73e+c853Xvee5WaypyQz2QUemggLmexG8BkPTYSFTHYQbPfQRFjIZKvp1zkP&#10;TYQF9fOu7PUeCoSFruwW8DMPBcJCV9ZJdmWneSgQFrqy7wV5DwXCQlf2q+BuDwXCQlf2ObDXQ4Gw&#10;0EX5ipRXGCAsFClfkfIKA4SFIuUrUl5hgLBQpHxFyisMEBaKlK9IeYUBwkKR8hUprzBAWChSvmHK&#10;K6Tq13oYpnzDlFdI1W/xMEz5himvkKp3PAxTvmHKK6Tq3+thmPINU14hVf9VD8OUb5jyCqn65zwM&#10;jxpLS/1WABc7pHH1Lm7sA6/+O24T8/9N1Zyo+W4ALGPstXPl0bIuKlCXb6Lffxlu10VrEzl8JZN9&#10;DziTPpPxcPjXRY3YoPnXfsO6g7ALwm2tca2ZhAw8BkSz3NHxGHHpEi0BM0EGSFc47XbkvSYt6Sbi&#10;LYSbgNZBjvPAYobJkW/Halxc5FzonM9f2TfPTfSshHcCyPsOueyTXeucq5w25zxCj7U5uza1O7nH&#10;fZ5/xuc9z/nc6VnIRYYOhBuQaM20ClQB6c0GwhqrJRedCBSW7EJQ4GLZ/aL92C1h0UMSQgksXOR0&#10;Y+NlznpfdMh/F5BXbuEn9jajofeGK/crLhJf6vo8KFeabTeFg3TpBxu+o/b/4oItt+z7hOPYeP6e&#10;4svSV+n6+Qw+8dRG3Tdk5FONEmUt3YLssXTLk09tlD6rx16vdF2Xf+aZfdJv008+81Iv/16T327D&#10;C4/e69mh+1Z/xGueke+mqmqXSQ5Up+9C31fgF8Jl10UX3bpo1pZbFyntAgSysQMESWUXSY/1H/lc&#10;BlQD0SxQBYj3zDZh5d1owrp/CeFW0ALC/QfRq+ovKt8lRq/8X7YuBdCI/6t+z+Er7N24xh7j7Xt9&#10;3u+0e71hDK9nX8C9SbAKqJyqu2wgPMOEYa+h38/fI3+5acHfe+VX75MxhiRXLxbfp8aAOlfd9/IJ&#10;pJ9VP+dWXX8QNT804ldK6zP+ljYXZgz/xgf+2muCHlNdiFTfFsrXPd/vJ9bvMyc3viJ50O8VL9fv&#10;M0Pj+30eG74J5Pf63V/Y75Umv5cNUX5v/MZJcZ0t/9Hi8/OMzyd9H+9M+3yw5jj0+cy6aJ/PNx0b&#10;Pv8b/FQ+/wI87PNKK8fnjd9MKp9fj+15oPkjap1ztjPX9/reacbbT/L5rjf6PP/mSO9vII9jbbzv&#10;XRvt+4MNh+b7OepKpLWDhcbxpRM83pe7zhnGDvn+TBD2faWVs86x/qPxfjKN+eX6/9ucOb7/9zX6&#10;fr5tlvH3U31eOOO48//C5dH+705y/9/1+/HXO1oHN+H38v/zS/i/0srxf+s/r4X/P0IZHgIa44N7&#10;aEwPffd+asR3ZtxFW+54YKHWtyJ/3+wF9+s76HZ/IHmVxC77I56bzE631iYSG0Br7U74TvjPkxtA&#10;a22xcgNorf1sagPQe4cD/6a7U0b2/lpLNoDw/LEAmfJSOZoMWJW/k6ChA2HZ/UFwLlBYXGS50zhl&#10;1F7ST/X/2nWp7rPhCjJaQfwKcBl4K0asAJjtfWtHdun6Unh3PFd/1XTeSyWHAN+vSQ+BXP2T1UMg&#10;V//dzBDI1V9XPwRe3TOZ2dhgbbH1JR9sNHLtW7SP7AAuCO8jKc6EPofpRF+byUfrDZfwHADtV14W&#10;Lc6mqsG2/seubaeiF3rp3p9guAFJEqwC1g+ygfAME4YdNXvIltvuj9xD9oTX04v8PWCNCglN85kT&#10;3kOqnkS2fsXV9i3vKb2HtPq8m/gz5h7S5L/b8F2D44+py9B3AZiNERfDW+Gyxz47UdrbjUx+GSTZ&#10;LOpE2GISbJ+c7M9K5mJxi3Ptmvvb+i/sbL/2Jz/weQV+Tvz48vOet/RH+rl7SmjtXKafq8+LNGdY&#10;aO3sluHnkc9KQn5e7rOSd2BHP5CfD4GgnyvtYSA7x/Jz9RXfb/x1s8Zu0Wvt8+uxIQ/G3zfK51uc&#10;3XV3M5qf1r77Grxf/Ld4v3idRvnTxvT+BvI41sb4bV8YZ4x/y6H5fo66EsUC8PaNE+z7/b8bf4xf&#10;jQ1ng3OBfF/+HfR9pZ0PZGuU75/teU+Lt2eU74/n/1rL3EhGm0B4LUPSQc/Eo9fDyUNeD+8hr51A&#10;6+EzlLHrON3xxbXd8RtS3ayLF4Lu+LNVC0F3/ObUQtAdd2qXg+74UM1y0B2/EX4jvAPeAc/AM/Dt&#10;1ctBd/w2+G3wlfCV8Bw8B/9e1XLQHV8PXw9vgbfA96SXg+74VvhW+Cb4JrgLd+ExeAz+SGo5oMHK&#10;/hdcr6u/LgBVQG3eZMAMd0TX5lpfXELeynQdmE/8RLja44TDhBXxOfUr4tWxFazxH6zIEe5LP1jR&#10;lyYeI448n3UA8joHrIjvyDiAdHgOnq8lvZb0GtJrSK8mvZp0eA6eryK9CnkKeQo5PAfPVyKv5L4k&#10;9yVJT5CeIB2eg+fjpMdJryC9gvQY6TE7jyRoHBumanoCbbaIuKGekbDqbzZQGyts21v9s9HItU5T&#10;f+wBG0G4P9Ic4+4tku7UmPKZCQJ7zozj/rrNGZzNvPGlNmGOO9WzhcucmOvbpbDy3ww+CpT/wf29&#10;cuS+pBt1jnLQHWv/W+1WuDn0TwMxsDb15vS94GYPW9MNyJJgFbB9wtaX6qDJgJo65P5Rj45SZNtU&#10;bWTDFWR0MXH1A+1bu+CL4Z+Ey/5Y/Z6KXeB6DzsS9r6J9BG1y07wB3Ck/CK67aPOikS1vePmKINt&#10;+xsqz0xvA3d6+Gl6srTzFNo3j53T4Zvhauc5maZ4rq4pXoQXM9Wv6tup6qPy7fBYMPnaeWL6+LeT&#10;b0j/E/zCw9ZJ087baYOVQH3L9ufV1c9WdNY8W/EU/Knq1/uz45Tfn4cSn0rXJD+Vfh7+fOI/k6ad&#10;v0v7XgN+CG4B6s9fTM1P9KTnJ1IeHny9P0e28+g5+y/x7TVn8p2MpIc/1UyWcft62vVkxmy1MY+o&#10;vXYeSmyv609ur1vgYU/d4Zifw2u4KxjYV4IjNVc3u6PP+gXnbqrCOZR14bGj0ylzTXxgHTxe2YP1&#10;i5tRv1Oman2YA1p3a3xxXOLJj1deVynMTeWSc9kjTvnkOe6UKZr7RcF8pCcYV3owH8XDa/WZyDJA&#10;fhZOux15r0lLupWhM5w7xznDWTnmGc5lnOxaorc4PVPbWc21U3qfd1b7fEedkQffPhwIN2BTeH2f&#10;RaY6UR3MMGHYmO8hnmevpHRLh+0MZ6v/vD94VnMBRi51J+YMZ+5b5gznO/187BnOzUauZ50i1Yt8&#10;SmgGluxZNqvHXq90XWffQ9j0kTOcJr/dhpf7bncQnXXgZXA6kF32PcQg4VOAbOwAQdLeVrQMofUf&#10;vTORrlpzoR2Xq/Gs4Pq4kXT5hu5fAh8CW0F4bEV0UH8J9h/Zqn7aCm8BI/2U8L4LvtS2f7jQ7vG1&#10;p8PvbNtvOfKJ7rcuec4BKsNpRJoIy+9fajnxvkd/1fEj8C6Fr/jOvKE1zem2cN9eSmH0Hkj3J91U&#10;qG8/Mk7fTvUkufcV8oNG3iNOJ3Kes8G52rncWcPfjZxUvYy/6zxZjucXBWetcxYnuDucUxnavt3m&#10;9GzgBPc9Ph/8vs/dAcOHTPovTfpjPt/xhIk/7fO+P5v433zuvmDiu32ef9nnO17xeQ9nZZWvG/N5&#10;htFH8W2VPu+sNfJ6nx/W96H/wCdViZvpeMJkGYfUliLZFOT27Hj4LHnurjHGISOXGo17/OdIt6Dx&#10;xeofGYcC15M8QiPjkEkfaxza9oT/rFx6xzpLrjGkDpyEMRondKZEdtlxSH3JysYahzq55jwgkj6r&#10;M210nlhCp5VF6dzgaRytUw4iO1MldFpZlM6rS+jcY3Tug4fLbmVROi8vofN5o/OlEjqtLErnmhI6&#10;/2h07iyh08qidJYq++NG59MldFpZlM6N3CcKtvujxNVG0h2uTyuL0tnNfaKgzh8Tl07pDuu0siid&#10;l3GfKKjzIeLSKd1hnVYWpbNU2R80OrU3Duu0siidelcgCtp5J3HZ+QAI67SyKJ2l+tHXjc5iCZ1W&#10;FqWzlC99zei8o4ROK4vSmeM+UbDsnyeust8GwmW3siidulcU1HkDcck/B8I6rSxKZ4H7REGd2itL&#10;56dBWKeVRelcy32ioM4PE5fOj4GwTiuL0nkW94mCOlcTl86NIKzTyqJ0XsV9oqDOi4lL5yoQ1mll&#10;UTptWlBnp9G5vIROK7P3cYlHWtOKOomd6otG3jtUj7MO3sL13wOHug4+g3tzYGQd7PLeJ/FcamVS&#10;uCP90cQd6Yle984kvwyQzTHyqyIsWgJuB73AX9OmQ2va8far6TH3q6c5/j/H+Vebs21eu9M37HP3&#10;vz4vTGH1iHyMlWIDNiWB/EL2yl+ygfAME4Yd8/vVvv7S68TYvb58qioBUh3FDJolMGTXiVaPvV7J&#10;us6uE236WOvEcs4TrUaf5oxLwcNAY5PssutEpW0AsrMDBMnvlf5+1fpPJRdY6NpZQP7wWvTTS5I3&#10;pVorBTd9SdI9ov10PWXOA/XTeW45/S7BWf8Wf4cm3lflxwvs1BQ/qvvd//ebx23j/AagL/ybR/N8&#10;Rn4nmuazg86r5ozc9jlx7znVkvHPq+q6cvtdOedVV5P3r4DG9BdBHgT7ndJWAtnYAYI02fvd4sr7&#10;U80p4cr0Yr7UcyTnx/VUVB6U3e/6prc7vee0O4UZPndP9nmG355Jfhz1u8KHon970zc7dIZwkvW7&#10;cue7vfjHBUC/PVsHD/Y7pa0BR2O/m5a6KfVvD256WmqSz3eDjf681qvfvDG/5Tl3Jd5y+nE33+1a&#10;Hd3vBsNndw9Tv5uK31v6f+a7cs/u6nmj5rsl8Dw82O+UdjjmO+WXA9OA5oRmd/Q7YM2tq4H2KsKl&#10;2PF+YON6h6BzbKc6enpi6cB7utHzg00fzRuJVgHN27JnJsgA2XOCe2B/V4NMdooyQOH/CQAAAP//&#10;AwBQSwMEFAAGAAgAAAAhAMPFpZNcJwAAHJIAABQAAABkcnMvbWVkaWEvaW1hZ2UyLmVtZuydD3hV&#10;5Z3nD5Dknlxy/yQXTYYRARssGKLXNprKEr20YG0GLHaRtE7poE0H6SOa5dFObcsz8XkQ3Wy12J1n&#10;Un2qm90narXtbtygMrON4lNmnpo0NvVRb7V1VwdsqB1MeNqOq0x0P9/fe164XJMAghZ3OPrh/Z73&#10;vO/393vPec+55557k0wJguAa8Mu3pgTBF8Evf5gTBF+YFQRzlq24OAimBKd9Owh+x/ZpvkFUvkTF&#10;10uD4GnWFxT01+YdF5UGQ3+YGmAQLIQ5gF3dlBx+6DRMTe/4pbp9NUJt/Ta1LckFQQV1WrRtPo1P&#10;A207PVd6YNvsXMkBfXYuCGbQNoTBny6/UNQX1AU7bt8ZvJT5h3nUpWlTAlrOzB26Xrw9zAUl82mn&#10;/JQ3hZZ0kHtqabBj/rIg+NuloiF3MOdCD42zcH0q62FuyrSFlHNAnpZLLgia47clfmYsTjXHF6eC&#10;KVNu+mhuyhS/L+K5YIfySMPbLPJWny1Bz5S5aI39KlB7bfN1p6NroI7KFymXUX4UatEiCNqbrCjS&#10;ynUeRPHbvSZO+2rqs+A9l+L3EWBaBPdX9Sfur8pmVs0Q0v0J3zdGX69p2l6QwxLWo6X9gFYOZ4By&#10;0Jg1H66Hq0HzIcxNnbYKfQloX1quObazX641mlJXx5tS30R/25BuSvWgHzGkm2xfa3+LGbmp7Wn8&#10;SoDl7bn8w5iDY9mPH6Z/DbCLDln8vlB9Bvyx8/XEbf9z6q+GLI10/HKU2tc6L1NQWkAs05+YaWQz&#10;sYzoT3wNbjOyma9Rp/W9EHBsAo7RXuq07mPqGI2XC2GO+ngVH7vFmGRBx+7M3MFzT8e5cF37o4Tt&#10;djzROu7fhHZQ38JzSm1Pz0090DbMTZv6MeoWgj9nh9Bu2bpk2z2PXKR4Wvx25NuJ3LTcfMRpUAY6&#10;B3V+LYFfgD8357KN43LIubaIdeWqXPx2P1/+krpPwGo2Hul59xe01xiUp0otvgzOmBIo3niLP4bq&#10;5zXzo72F9QaoJYdfUP4ZpeaQxnl/VX1G52gHbGBOrDTqM76/5oPXND/qOTCfTto3ysnvpzhax3QP&#10;/AqK5wOpHTIfWD3kOqr18H28Nq8v/2jyNWNxan35kV2b1WdLEJ/ix68xzVXe4OfGW2hRw8YjnRsf&#10;VnuQnxYui1b6Y6R6r4l14FrtY1XTQMe+lHb51IupfCqb2VwppF9M+b7Hetx1fHfCdnDX6pJp3ejv&#10;gM47nWdBLgjWl1+WHDFakuvLxQ2si6+jxZ1o8V/Qog8tfowWL6PFMFqUpkaM6RwrsYB1cQ76nEOu&#10;9f6a78sZuZJDrv3zSXGi89rvz2M5dtjb4ve5jt14114dR70O/AQUdxoNdRzPBY5T8CHQ8ZyIfKop&#10;vblSrEznU6IJelgXO9GiB2orN1eKxsp8StRCJ+viQbTohHjV5koxqyqfEnHYxLrYihabYJR1UZLJ&#10;p8RolR+r5td4Y2UYR32N0Vz7AXRB8bVE150zcwdfa7SP5xWtH/r6UfouXz9KD3n90HVC14C18Lpd&#10;O3QNWZzy10DlMRc4tgeuB3+JPlFeK14nlzeUG4n614p8qp5j+GLq7+FurhftxsnXCl3PSthXup7d&#10;Gv5LRaJcLE7dGh7Za4X6bAk+OXWy683PsX8cfgvv9WuFj/UqsfxrRSwxPD2WyGa2JYX08PTCc9lr&#10;uryr83dGGecCuNeKsmm/L+X+ALRvFzIHtW+72E/bjWSiK0wmhtB7DOlkImC/1xjSycSt1KldV3gm&#10;+szEduujttJnJvZYH7WVPtPaqX57eCH6Qmun+j2mL7R2NbStKZe+EE/XritcjV5t/YasrfRq66d2&#10;Qbn0ajxd/fbwWvS1+Lv6PaavtXY1tK0pl74WT9euK9yC3oKn+gjpLXi6dkG59BY8Xf328B70PdZO&#10;9XtM34PnFryF9D14unZd4SPoR/BUHyH9iPVTu6Bc+hE8Xf328Cn0U9ZO9XtMP2XtamhbUy79FJ6u&#10;XVf4a/Sv8VQfIf1r66d2Qbn0r/F09dvDt9BvWTvV7zH9lrWroW1NufRbeLp2XeGpyVtB/YYM6VOT&#10;6qd2Qbn0qUm1U/328Gz02ckha6Nt0mcn1a7GkD4bT9euK7wYfbH1U7sh0xdbP7ULyqUvxlNtxBfQ&#10;X7B2qt9j+gvWroa2NeXSX8DTtesKv4L+ivUbsrbSX7F+aheUS38FT1e/PbwdfTv+rn6P6dutXQ1t&#10;a8qlb8fTtesK70Pfh6f6COn78HTtgnLp+/B09dvDx9CPWTvV7zH9GJ734S2kH8PTtesKn0M/h6f6&#10;COnnrJ/aBeXSz+Hp6reHr6Ffs3aq32P6NWtXQ9uacunX8HTtusIyrqVlKfUbMqTLUuqndkG5dFlK&#10;7VS/PTwdfXpqyNpom/TpKbWrMaRPx9O16wrPR59v/dRuyPT51k/tgnLp8/FUG3Ep+lJrp/o9pi+1&#10;djW0rSmXhuiZwsnSPVuZbD/MyJUd8b23f306ltdCXlFs8a9beokZ737U33v/X7b7uHpdHIRyqAde&#10;pg7LKl4vu4yGilUJMTx9LyzitXRRsqFiL3Vav4X1Z4yGiluo13rM2qtPe0XMaKjosvbq044WDRXy&#10;cX3a0cL1cdsH6S/arY/bPogW7fRrr3jGGESL9gq95/Dj/ila4/4VHM24YxZTcWcmYsYgufq4MxNd&#10;1Gl9kcVU3JmJRYbr47avS6xKiJmJveC2r0OLmQn1ecZYhxaK5ftsQ4t1xPF9tqHFOrx8n21osS5R&#10;OO5fRuPW2I9m3KvMXzGC5CpjG7n6GEFyL3Vav4WYzxhB8pakUK6+z4pkLCGCpHxcnxVoESQXWXv1&#10;WYEW6ue334UWK+jnt9+FFiuszzP0eSZ5F1qsSBaO+zfRuHX8j2bcMYupuMPkLe4iVx93GC3uIlcf&#10;dxgtXB+3vSHFOQLD5Oq3N6Q4R2A4yTlB3qIhxXwHxfF92lOcI9CQ4pyI+rSjRUOKcyLq044WDanC&#10;cWu8OtYxLghHM27OqyjGIHmLdmL7GINo0U7s9hTnGQyihXL1fWamOUdgEC/fZ2aacwAGydX3mZnm&#10;HAD189vXpTlHYGaacyLavg4tZqY5J9KcI7AOLWamC8ddxng17lOOctycV1HcbeQt1pGrj7sNLdaR&#10;j4+7DS3Uz28PKjlHYBu5+u1BJfMdtpHrNvIWQSXnCCiO77OiknMEgkrOiajPCrQIKjknoj4r0CKo&#10;LBz3jGjcejZ6dMfbx7iLvMUKYvsYd6HFCmKvqOQ8g7vQQrn6PsNocRe5+j7DaHEXufo+w2ihfn57&#10;QxXnCAwTx29vqOIcgWHiDBNTNFRxjsCwjVufH/yc4/yhaNx6f6dnXIvhSF7HCttwjkU5tFdxzkFD&#10;FedYlEM7WjRUcY5FObSjhfr57YNo0U4/v30QLdrp117F+QKDaKE4vs/MDOcLDBLH95mZ4XyBQeL4&#10;PjMznC+gfn77ugznC8zMcH5E29ehxcwM50eG8wXWocXMQ56Jj3evwC58V+99f0DHLjj2Z1fH57MP&#10;PbfQM4m/hlPtWYZ7nrGIHDVXmDIn9LOrfvL7e9gH/tlVLFHPPBme/mrF8PRB7ql6jJPPrgqfXd0f&#10;+1RiYSgWp+6PHdmzK/XZEvx+0s859Nz/Z/AYvNfPrnysvujY63rVGB+taIxnM7unC+nRinnUay7r&#10;ObTXrL6r83cPF4NfgXt2FZv2E/SPQPt2dBquuSDoZT89blye6I1dnhhA5w3pyxO70COG9OWJ/egY&#10;xyIWSl+eyKBnG9KXJ+rQjYb05Yn7aSPf3tiV6CuJ5XwHTF9JLOe7i/U8jLAu3/2mr7Q48s2E0lcS&#10;y/nWmb7SfB83rw3oDeTsfPKmN5CzPIX0BvOVTyyU3mC+s81LegM5X0n+QnoDOTvf3tiN6BvJXzGE&#10;9I3k7Hx3mb7R4sh3P+sjoDjyzYTSN5K/860zfSM5O5/HYzejbzbfvHlJ30zOzmfE9M3mK59YKH2z&#10;+c42L+mbyflGchfSN5Oz8+2N3YG+g5yd74DpO8hfMYT0HeTsfPebvsPiyDcTSt9B/s63zvQd5CxP&#10;cTf6bnJ2PnnTd5vviHlJ303OzicWSt9tvrPNS/pucr6D3IX03eTsfHtjD6AfsDgD5i39ADk7312m&#10;HyB/57uf9RFQHPlmQukHyN/51pl+gJydz+Oxh9EPk788hfTD5Ox8Rkw/TM7OJxZKP2y+s81L+mFy&#10;foDchfTD5Ox8e2NPoJ8gZ+c7YPoJi7PLvKWfIGfnu9/0E+TsfDOh9BPk73zrTD9BzvIUg+hBcnY+&#10;edOD5C9PIT1Izs4nFkoPkrM8hfQgOT9B7kJ6kJydb2/sefTzFmeAugHTz5Oz893Feh4UR777TT9P&#10;zs43E0o/b3HkW2f6eXKWp3gF/Yr5yidv+hVylqeQfsV85RMLpV8hZ3kK6VfMt5H1RtOvkLPz7Y3t&#10;Q++zOAPUDZjeZ3Hku4v1PCiOfPeb3mdx5JsJpfdZnDrzlt5HzvIUY+gx85VP3vSY+Y6Yl/SY+con&#10;FkqPma98ZrOegTp0oyE9Rs7OtzdWnrwfFGfAkC5PKo58d5kuT46g5buf9RFQHPlmQunypOLIt850&#10;eVK+8nk8dgr6lOQAOm9In5KUr3xGTJ+SlK98YqH0KUn5zjakT0nKt9GQPoWcnW9vbC56rsWR74Dp&#10;ucRSDCE91+LId7/puRZHvplQei6xnG+d6bnkLE9Rj643X/nkTdeb74h5Sdebr3xioXS9+c42L+l6&#10;cp5L/kK6npydb2/sAvQFFmfAvKUvsDjy3WX6AvJ3vvtZHwHFkW8mlL6A/J1vnekLyNn5PB5bhl5G&#10;/vIU0svMVz4jppeRs/OJhdLLzHe2eUkvI+cLyF1ILyNn59sbuwx9GTk73wHTl1mcXeYtzXce0PLd&#10;b/oycna+mVD6MvJ3vnWmLyNneYo16DXk7HzypteQvzyF9BrzlU8slF5DzvIU0mvI+TJyF9JryNn5&#10;9sbWo9dbnAHqBkyvJ2fnu4v1PCiOfPebXm9x5JsJpddbHPnWmV5PzvIUN6BvMF/55E3fQM7yFNI3&#10;mK98YqH0DeY727ykbzDfRtYbTd9Azs63N3YT+iaLM0DdgOmbLI58d7GeB8WR737TN1kc+WZC6ZvI&#10;XzGE9E3kLE9xG/o285VP3vRt5jtiXtK3ma98YqH0beYrn9msZ0C+jYb0beTsfHtjd6LvtDgD5i19&#10;p8WR7y7Td5K/893P+ggojnwzofSdFke+dabvJGfn83jsXvS95C9PIX2v+cpnxPS95Ox8YqH0veY7&#10;27yk7zXfRtYbTd9Lzs63N/YQ+iFydr4Dph+yOLvMW/ohiyPf/aYfImfnmwmlHyJ/xRDSD5GzPEUf&#10;uo+cnU/edB/5y1NI95mvfGKhdB85O5/ZrGdAvo2GdB85O9/e2JPoJy3OAHUDpp8kZ+e7i/U8KI58&#10;95t+0uLINxNKP0nOzrfO9JPkLE/xLPpZ85VP3vSz5CxPIf2s+conFko/a76zzUv6WXJ+kvyF9LPk&#10;7Hx7Yy+jX7Y4A9QNmH7Z4sh3F+t5UBz57jf9ssWRbyaUfpn8nW+d6ZfJWZ5iL3qv+conb3qv+Y6Y&#10;l/Re85VPLJTea76zzUt6Lzm/TO5Cei85O9/e2BvoNyzOgHlLv2Fx5LvL9Bvk73z3sz4CiiPfTCj9&#10;Bvk73zrTb5Cz83k8VprqhYHIJ2+6NCVf+YywvgvkK59YKF2aku9sQ7o0Jd9GQ7qU98vOtzdWia5M&#10;Kc6AIV2ZUhz57jJdmVIc+e5nfQQUR76ZULoyNdtiyFu6kpydz+OxWehZeMtTSM8yX/mMmJ5lvvKJ&#10;hdKzzFc+s1nPgHwbDelZ5Ox8e2ML0AvI2fkOmF5gcXaZtzTfp0PLd7/pBRZHvplQeoHFkW+d6QXk&#10;LE9xHvo8cnY+edPnkb88hfR55iufWCh9nvnONi/p88y3kfVG0+eRs/PtjS1BL7E4A9QNmF5Czs53&#10;F+t5UBz57je9xOLINxNKLyF/xRDSS05+lnvys2z7+YDJPsM+ue3wn/N/UPbRjFzsiL+P4J85Hsvz&#10;TZ4S2uKfReoZO48QDzxv9/Uhzyj1+dWO6iDwcf2zzn+l/p9Ljv5znFL6neTkPjg5Bz6Yc2ANn2ds&#10;NqoTa+JitOJBGDKqEw9Sp/XXYRaff8yaXp14nTqtL2X9y0Z1Yin1Wt8KjxrVia3Uaf1FKKkQ1YkX&#10;qdN6o8VSvKZEo1Gd2GyxFK8JLaoTQxZL8ZrQojqhHFy8JrSoTnzZYileE1pUJx4FF68JLVw8591K&#10;bNFk8Zx3K1o0WTzn3YoWTcT03q1o0WTxnHcrWjQRsylRUiFa0UJj9PE60KKV8fl4HWjRyvh8vA60&#10;aGV8Pl4HWrQyPh+vAy1aGZ+P14EWium9e9Cig/F57x606GB83rsHLToYn/fuQYsOxue9e9Cig/F1&#10;MFbRgxYan4+XR4sexufj5dGih/H5eHm06GF8Pl4eLXoYn4+XR4sexufj5dFCMb33GFrkGZ/3HkOL&#10;POPz3mNokWd83nsMLfKMz3uPoUWe8eUZqxhDC43Px6tNNsbFGOPz8WqTm6nT+hC4eLXJIeq0Psti&#10;KV5tcpYxxvh8vNrkl6nT+qMWS/Fqk48aium9m5Nr4qI2+aD5yrsZLWqTr4PzbkaL2qTiOe9mtKhN&#10;bj3g3YwWtUnFK6kQzWih8fl4bWjRzPh8vDa0aLYcXLw2tGgmDx+vDS2aycPHa0OLZsbo47WhhWJ6&#10;7060aGN83rsTLdoYn/fuRIs2xue9O9GijfF57060aGN8bYxVdKKFxufj9aFFJ+Pz8frQopPx+Xh9&#10;aNHJ+Hy8PrToZHw+Xh9adDI+H68PLRTTe+9Giz7G5713o0Uf4/Peu9Gij/F5791o0cf4vPdutOhj&#10;fH2MVexGC43Px4unGuNiN+Pz8eKpzdRpfQhcvHhqiDqtz7JYihdPzTJ2Mz4fL576MnVaf9RiKV48&#10;9aihmN47m1oTF/HUg+Yr7yxaxFOvg/POokU8pXjOO4sW8dTWA95ZtIinFK+kQmTRQuPz8VrQIsv4&#10;fLwWtMhaDi5eC1pkycPHa0GLLHn4eC1okWWMPl4LWiim996EFi2Mz3tvQosWxue9N6FFC+Pz3pvQ&#10;ooXxee9NaNHC+FoYq9iEFhqfj9eNFpsYn4/XjRabGJ+P140Wmxifj9eNFpsYn4/XjRabGJ+P140W&#10;ium9+9Gim/F573606GZ83rsfLboZn/fuR4tuxue9+9Gim/F1M1bRjxYan483ihb9jM/HG0WLfsbn&#10;442iRT/j8/FG0aKf8fl4o2jRz/h8vFG0UEzvXZ1eExejjM97V6e5v4JRxue9q9OvU6d17qci7+o0&#10;9zswyvi8d3Wa+ysYZXyjjFVUp7nfAY3Px2tKN8ZFdXqzxVI8fp7TqE4PWSzFa0KL6vQsi6V4TWhR&#10;neZ+KorXhBbVae6nonhNaKGY3rsVLZosnvNuRYsmi+e8W9GiyeI571a0aCKm925FiyZiNqW5v4JW&#10;tND4fLwOtGhljD5eB1q0Mj4frwMtWhmfj9eBFq2Mz8frQItWxufjdaCFYnrvHrToYHzeuwctOhif&#10;9+5Biw7G57170KKD8XnvHrToYHwdjFX0oIXG5+Pl0YKfx7VYipdHix7G5+Pl0aKH8fl4ebToYXw+&#10;Xh4tehifj5dHC8X03mNokbd4znsMLfKMz3uPoUWe8XnvMbTIMz7vPYYWecaXZ6xiDC00Ph+vtrIx&#10;LsYYn4/Hzx1Tp/UhcPFqK4eo0zr3V1G82spZ08UY4/Pxaiu5B4Ixxufj1VZyfwWK6b2bK7m/gtrK&#10;B81X3s1oUVv5OjjvZrSoreR+KvJuRovaSu6nIu9mtKitfBG4v4JmtND4fLw2tGhmfD5eG1o0Ww4u&#10;XhtaNJOHj9eGFs3k4eO1oUUzefh4bWihmN67Ey3aGJ/37kSLNsbnvTvRoo3xee9OtGhjfN67Ey3a&#10;GF8bYxWdaKHx+Xh9aMHPjVssxetDi07G5+P1oUUn4/Px+tCik/H5eH1o0cn4fLw+tFBM770bLfos&#10;nvPejRZ9jM9770aLPsbnvXejRR/j89670aKP8fUxVrEbLTQ+Hy9exf0V7GZ8Ph4/H0+d1ofAxYtX&#10;DVGnde6vonjxKu6BYDfj8/HiVdwDwW7G5+PFq7i/AsX03tkq7q8gXvWg+co7ixbxqtfBeWfRIl7F&#10;/VTknUWLeBX3U5F3Fi3iVdxPVZVUiCxaaHw+XgtaZBmfj9eCFlnLwcVrQYssefh4LWiRJQ8frwUt&#10;suTh47WghWJ6701o0cL4vPcmtGhhfN57E1q0MD7vvQktWhif996EFi2Mr4Wxik1oofH5eN1owe83&#10;sFiK140Wmxifj9eNFpsYn4/XjRabGJ+P140Wmxifj9eNForpvfvRotviOe9+tOhmfN67Hy26GZ/3&#10;7keLbsbnvfvRopvxdTNW0Y8WGp+PN4oW/YzPx+P3OFCnde6nonijaNHP+Hy8UbToZ3w+3iha9DM+&#10;H28ULRTTe1dnuL+CUcbnvasz3F/BKDG9d3WG+ysYZXzeuzrD/RWMMj7vXZ3h/gpGGd8oYxXVGe6v&#10;QOPz8Zoy3F9BdYb7qyheE1pUZ7ifiuI1oUV1hvupKF4TWlRnuJ+K4jWhRXWG+6koXhNaVH8Afo7g&#10;+PwODH2HXN8PvwfO47vK/rvlH5SfI7ibz0UGYCf4nyNojNczT0YrZsIYz0BfMk7+HEHhzxH8Y9mZ&#10;qT+LicWpfyw7sp8jUJ8tQXUwn3090c+Y/BXbzuGDsTso3+ufI/CxthLL/w6MdbHhqnWxbGZGuZAe&#10;PuT32fjP6Ojyrn6OoIeO+kzP/RxBOG0rejNo39ZQ6ucInmY//cJYmHq6bGHqVfSoIb0wNZX9HhrS&#10;C1Mz0XMM6YWpj6A/ZkgvTDWjVxrSCyf8nsOMXHjEn4f6fXcsx0nD1eL36eE+D+2h7VdB82MrZZaS&#10;Xydiv1tnos+1buP4dRlvVt0WE8NVL8Be4020GK76cDhctch4Ey2Gq66HW4w30WK4agc8Y7yJFsNV&#10;CebJHONNtDh0zoz3GS9pv6v58wM6dsGJ8nNkOvd1XvfBKuaYvyZ8UK7/bezLs5hHnZT++r8uVp/R&#10;ed8M9RzLtPHeX//PIAddF/3vwVyOzkHxsdZ5ciYb0pQloGVe7tD1EtblpeViOA3SIK/ibd+lfmu0&#10;LcyVl2XRtaBrUhA88vGpaMXUovNsSfCZ4FP8q/zOz5W3f55yJbDY7yxVW+W1PtgQLLXfdvX00mD0&#10;G8uCOc+6cu3/cWX7sCuD9ovU2S0H9Vwq+C7EIb+HsYr1ClAMXS+ltZwK0qr7DLTRQHm/5n95HlrL&#10;j1TJEiPDJcFGcrzykN+Z67Ye3b8leM65+O0X1tJt67qPflrrWlReknNlYb1t0z/jLM2L5v4PHf+/&#10;WbTt9rf+mt9RGa2v3fHL5fIr/6SLs+O5F65X951RvX4ETYvf99r/a1URLbfnX7heft5njt9AuRa6&#10;fvXKpfL32/+0/nMWf2sUb19UZt98yfJQ99av2OE5cP3WsFepHq6Bi0jmTsp/T6m8Lr/8W0vmbfvW&#10;Em1bSYVyXA6Fi8auRT5+/mjOpSEBWuaBjjXr7fMjrdhnRFr9NecXQxaKzx+qjul80fg+G/lq/ivX&#10;S4DlwPzX8fgov9V1I1Pj99Fsf9OVPcEyOxsmmPUHf+72Kjw0Tu27qgKtOa56LX+8ef/1T2q+/MdF&#10;v92qeXWpS8f+Vb3OYpVv6WCwrPz4L5ezGpyTafiW2hcvc/a6+e3ru6L5Np0KtU9HG/7rn7+y1ck7&#10;PyX/S8bcfNT+9qg+t9KdJ37e97xWZuel5lzhcjzn/VqM/xto3uv7WsXzXts075Xncihc3F5y8z6a&#10;N0GcBhq/lg/KnD8/mvOhm+Mrp7tyR/LknHcHsvDf0fdnzqcLY6KP95z/GZ6a869SFs95bTuSOR/N&#10;mxNqzl9D7mtBrx+T3eecG5znZv3WGdFsr3bl6ExXrj190tk/lxghXAX/Vq737b+deO6zG8a53quW&#10;F1P719076FpucL2/ZILrve4d/KLXheM591sxfh009/X3C4rnvrZp7ivHya73fv7oen8iXfOPdP5/&#10;hN88bnc6XWe4eT40L5rvC1zZtvDk/OfYFi4vTXK/o3bpqPHB+x1XMSeqPzD3Wbf7oAnm/59G7VW8&#10;F/Nfv1NJ8/9T48x/bTuS+e/nzx9j/v+E/fIj0DW+8D00qRf9zYFgkt8ZnZvwbw7ob4GswkvvD/R+&#10;Wtf3IMf7I56bzJ++OBWLXQeLU3so91A+GV4Hi1MPll8Hi1P/KX4d6Pnqwf9OyU2x+aE5oGUuFL9+&#10;LKJOsTSO2gjuypuQ0XJQc1kM/gI+BtIqtfhSf4/gTFf1jn/9fan6ec01t/0K1q+GK+EckrgClkAZ&#10;68pL7cfjk2X1mQ2n8Pw9HAJ+n8/0IajP5BNDwN8xSA9BfeavMkNwbM9k5hfk4veX5uAZUb3uyfU+&#10;cjnkoPh9JMM5rs9hVuK3NIqj+40cugFY3lYsTzb4RsWOpT1P37CMHX2Rbbd/CvVcakK4Cvw8qCrQ&#10;NZGm+MC8h9wx/NKk7yHbi++nL3HvAZMaJMsMVwTF11TtJy1+/6rUsc9eNv57yJi1PvjPhPcUUfx9&#10;UXkkz05WYftp0N9EaqFcTKl8/LMTbbsgqtO8LFyUs5aVVGajDf6cPNGflZxHxtnghi/1Lu35zMpl&#10;N/zD37mylHnO+r+teZ777T9NPs+L750L5rmelbxznh/mWckE81zXi8LleM7ztRj/O+gBzfOdUDjP&#10;te0JONyzEjdv3H2zrt1a/thz/hpyWAuHf9+oOZ8N9lX+kKv5Wcv2/Qdmv8qfM/tVVuoqf9aEs38u&#10;Mf5/u8a/9Ork1/jcq0XvGwvmPrtjnLmv2iCYY/9G7xfRJWIq92UTzH3/3E3dJr1vfhfX+FY8z4WP&#10;gea+ruNTwF/jte1ToBwnusavYtu5Nnuy9p5Rc/9w81/3MrcS6BtQfC/Dpnc8E5+Xc+9DlIfyO/Rv&#10;qMTf9f3w7/HaA7ofXkgZ5IJgY9nHUxvLtsQ3cl98EWws211xEWws+2b8IthYFqRWw8ayncnVsLHs&#10;VspbKZdTLqdMU6Ypn0msho1l36H8DuXnKT9POYdyDuX3KlbDxrJrKK+hzFJmKX8/fTVsLNtOuZ3y&#10;G5TfoMxR5ihLKEsofxJfDeyQI/6v8H5dx2gRVID2aW0Er3Dv67257i8+S+wLYT18jPVTKXU8OC3e&#10;E64oy2WuKJtZcgX3+I+W1qN/OP3R0h9OZ72Edeo3VAVAfWUAV5TtTQfAdsp6yg0ptqfYnmR7ku0J&#10;tifYTllPuaGC7RXUx6mPU09ZT7mhnPpy+oX0C9keY3uM7ZT1lBvK2F7G9lK2l7K9hO0l/nUkxsHx&#10;ml3TXnDMlrAeLe0HtPbffNAxlvbHW8f+jKhe92k6H9vheig+Hzkch31vEeaO/m9XluRcXtjb58Kb&#10;Kb8Kiv/O873cxqC2YW6y74vtyE38N/dKc3PoPwNKYF28PfEQfNPYnJhLXQhXgT8n/P7SPqiNYE+9&#10;6/Mjg8d4iz+mOkZelxJI12SdB2eTQJ7y45T/m1L5l/Bbh0fha8YPD/mbit6DZsc0RzQv9sCv4P2a&#10;F5Mf+8l+5/Bkx35abg5j8Md+S/mHk0PwfeOs5IlynKdwfN8gT/1e9LcpdZwb0o+m5lQ+mnqQ8sH0&#10;jmP6m3kTXQtOvON8fM7xe8NExQj0G3srTpTj/AzH9TbQufU46Di3JsbClcmx8AXKFxL9x/T3rj44&#10;x/n4nM87Y6srkuHqit9Q/iaWS5wox/l+jut34X/BEOg4/018uLx9+nB53HjmmH439AfnOB+f83lX&#10;2Z+k6mN/wndOxaxD/r5hLftW8JL3vr8+f42o+vvkt1PqGbOO885YX1VP2Md3OUX/MX13d6LjXHwP&#10;dzU3EJ+H9+u1+szcwfdlDPkd79vC3NHfF570dPNnvP1ZfG800d93Pyf8WvnV5eLc+DnhubxHPPTv&#10;uxfuY6brYe/vi+/VT6NPGjTPird9j3pd87QtzE0v+g7nnsN8h3N6+9X0/TywHPisgXthnkMs5+9f&#10;6UlD0FayLAjmLAvWlrmyJ+7KdMKVo2lXvqefSfyG901K0i8/0s07y3H/Pucn3LP/wu9t2vOiHPOE&#10;mIX1il+qf8ZZ/Pc3i7/P+dJ29xyrfKmL47/PufTvXL2eeyqO5om8i/3999q8T6wotn9W67cf+D5n&#10;FG9fVB7JZxLX4P1jqIR/gTpQXv55lbZ9GJTjcihc9D5Xy2epLJhL9jmgPpcJoSLqMC/SCV5M5kda&#10;h/eMSMtH98w7YTsUX2+pese1cLxzdzHtsqDnTyWUWt769N8uffv1tmVWrquj/P7St31J/fE+l3PE&#10;bACN4SxWatE18Lvsqf9z8KfLH4MLpa++7/ydd35u+tLi8/0SDoA+Gxr/fP/JYc/3kL7/SjyWA+f7&#10;Kax8IrguuDb4YvAl/r2eb69eyb/rrW4OzzTagnXBOXyre3mwgEvBvUuD9uv4Vvd/d+WOh12Z64vK&#10;ndH2gWj706586blo/Zeu7PqnaP3Xrsy9Gq3vc+XaN1z50r+6sj1YZnFzXI8UP813DVUOlbtyZSqq&#10;z7jyPb0e/TNzUjtxMyesOFGuRzqWWpRTYXk8rkfyLvYvvh65qAf/PdrrkfKe6Pvlq7CthBrmsK4T&#10;8yj5/8D1SOeSr5voerSSNp8ALfLznhWRp/72erGnr5vM8zpzPNRTRspz+jievm4yz2vH8fwDdfLU&#10;5CvO09dN5vnFcTx/E3n+bhxPXzeZ55fG8Xwx8twzjqevm8xzvLE/F3n+ahxPXzeZ5/X001J43J9i&#10;XftT3sX709dN5rmRfloKPX/MujzlXezp6ybzvJJ+Wgo9+1iXp7yLPX3dZJ7jjX175PmjcTx93WSe&#10;+vxAS2GeP2BdeT4KxXn6usk8xzuPuiLP74/j6esm8xxvLt0ded4zjqevm8xzDv20FI79P7Ousd8J&#10;xWP3dZN5qq+WQs9bWFf9t6HY09dN5tlGPy2Fnl9nXZ5boNjT103muY5+Wgo9r2ddnnpvXuzp6ybz&#10;PId+Wgo9W1mXp7yLPX3dZJ4b6Kel0POzrMvzi1Ds6esm8/TbCj0vizxbxvH0db4fTWzRPa2Wlawt&#10;cFUHPotIHOY+eBvtvwfv9j54IX3nwIH74BzvIcNLp79hlFZ8NyytON73vacRLw3KuYR4FWgtF0M7&#10;XA/unrbiKN/DVrTn6NsALAfuaXVsz+ITZn4OJde0jBgX2Xb7p1DPpSaEq0A5qV9Vga6JNMWE35c7&#10;Ud+baizjLRPdC/qfASx+bzrezxrKW6wtCODvBb3Phwq2qZ2/F/Tbj+W96Sr8ngdd21+CW0H5+Pem&#10;2rY5qltOWbi4M8+de8wRW+bxr45/8bmn+TkHZsB455u8W0FzRnyOJFaBX9f7tU/AguBBtvqlcAYW&#10;ar/90PIMVpWb8lY+p0EalM/U3MFzKUmd8tSSBun/JwAAAAD//wMAUEsDBBQABgAIAAAAIQBtIEMf&#10;VSwAANCqAAAUAAAAZHJzL21lZGlhL2ltYWdlMS5lbWbsnQ+UU+d55u/AMFea0ZVGEk7G05AZfMCC&#10;jGkgEZmYhVikkJjU2kCK3WYan4LrdkKOqb2s2MSuu5VP8Z/dRgnsyba1dt0z3RPv1G59jsnIMUnr&#10;Is5x4tDJbLEP3om1dWvv2EeQLB1zdqjXURzv73mvPhgmBsZgJ3bD5fy4z3fv/Z7ne6VP0jfS/Gnx&#10;PO8mcNuXWzzvN8FtJ3o971MLPK93ff5jntfiHXrQ87rmeN5cd0Fz/xwHfnee5z1Fe+m0/jpdvWqe&#10;d+jEHA8D7wroBez6WnIt3nvQnTCns/q/1O0LTXStO6drW3OeF+OYNp1bwsXvAZ17b27eyXM9udaT&#10;+hdznjefayMw9t1rPiKWTTvmVb/0uNc5/1uLOdbJNa2g7fLc6e2Z5yM5r3UJ12l8Gjc7bZ1e7n+s&#10;86pL1nveH60T2dypMU/3UJ3T29ycXiTXMvcK9r0gTxtLzvM+0f612N8ZqxOfaF+d8Fpa7vhgrqXF&#10;3RbtOa+qcXTCa2zyVp+7vD+csxCt2m8AXa9z7th70V3Qx8G97Nez/yAsQgvPK66x3QytsWZAfbnc&#10;NmJtv5j/XY7T5Bev4/hycFnr6PgBYLp4w6nWjuFUJr15vpBu7XB9ffo6zaXFaWNbS7u5FU9qje0y&#10;0Bh0W2ieFOCzoHkSyc2Zuxl9Neg21nVejvPcXr9jrEl8tn1N4ovo/2RIr0k8jP66Ib3G7gPdD2J+&#10;bk6xE5tWYHttCf+522Ahmvq9N/O2xs42d7twM3ppcJnuOLnFX+f4Z2E5F+1ln2Ov212P3QTMm4af&#10;bu3oNjJpPy1aO26DkpFJ38YxtY+Bx/3kcX8d45jaLlP31+uNhZg3fN/NvB9XY7IcdD9enjv1+NR9&#10;Pr1NeV4r5+2+RWsOfBGKoL7TH3e69r25OSevjeTmzvkwx64A97g+hA633Wsrf/r1q5SnzZ1Hvhbk&#10;5uaWIN4DbaDHqR6Da+F74B6/CznH/XLa43EVbY1VY3Hn3Xz5bY79ElzHydk+Nn+D61WDxqm9Nrf3&#10;LmvxlPd6m7sP1c9p5kfxV2lnYRFj+Ev2v8xec0h1DqcWpfV4/Y+wnTmx0ViUdv0v9PG7hAzdNhqT&#10;u53a0bpPj8Dfw8z5wNBOmw80T3uuVTvyU3z+3hY9GPsnY3ViW3R2z9/qc5dXmOPqV00LNW5wc+PH&#10;6Eegi5OznRsZXQ/y0zbb522X9W466r5nXnjjiXzHeCKT3pUU0vnTngfcHODSN/zY1/37RXKKED5v&#10;t869Cb0F9Lhbx3kv53nbovXYpHEsti0qOoJJIxlsi4r30xYr0eJX0OLTaPF5tPg9tPgvaPFnaLEf&#10;Lb6FFhNocRQt/PikEcS3RUUfbbECLT6JFteixb9Fi1vR4o/R4j60+Cu0OIAW/4gWL6LF3MSkEWUu&#10;iQxtsQy97LTXJff69Eb383Ots349c/PiQuag7kptbr5wF5/19WwfFyj3m6D5uByS6GtB8/JCGU88&#10;1LErKarMafEQ9MZ2JUU2Np4QvfAV2mIYLb4CfrArKbqD8YTw4TbaooQWt8Ex2sKLjyfEMY5tie9K&#10;igJtsQUO0xZ1tDgMH0/sSoqBxHhCfBy+SVuMocU3YVnnrqTIdY4nxDIYoi0qaDEE85O7kiKT5PEM&#10;8+Fu2qKMFnfDD2mLIDWeED/k2PbUrqQo0hbb4TnaYgotnku5+1avB2/W+kDPEXo9GoKZrwF6vZi5&#10;JlicO7VmYMrMeN2fd56v+/NOe93X8/s2nru3wMv2nK/n/tUJ99ql3IUw/Xn8t2m/XV7jX2YsD8N7&#10;Gah7jR9PLErruf2bcB/P80XjnfAaP3eWX6PNPbn+mzlHprc1p870Ndo9kW/EgqhYnbgnMrvXePW5&#10;y9t11tf4J8n8GvwA3urXeJf1fbLca7wfdHf4QSZdiQvp7jf3Nb6NJwQIX+Pb5t6E3gL2Gs8c1Gv8&#10;ELfTPuPJ2FDkydgh9BFD+smYx+3eZUg/GbuHY7puKHIUfZS+4XWHTB+lb3idF5U+atfts3MtwVCk&#10;JdB1On7EdEug67oM6ZbgHo7ruqHIpehLg33N6w6ZvjRQP13nRaUvtev22bkV6BX4h8ePmF5h13Vx&#10;bVdUegWe4XVDkQ3oDfirj5DegGd4nReV3oBneHxfZCt6q12n40dMb8VzA95Ceiue4XVDkVvRt+Kp&#10;PkL6Vuun67yo9K14hsf3Rfag99h1On7E9B67rotru6LSe/AMrxuKPIB+AE/1EdIPWD9d50WlH8Az&#10;PL4vcgB9wK7T8SOmD9h1XVzbFZU+gGd43VDkGfQzeKqPkH7G+uk6Lyr9DJ7h8X2R4+jjdp2OHzF9&#10;3K7r4tquqPRxPMPrhiLR+D2gfocM6Whc/XSdF5WOxnWdju+LLEQvjB+ya3ROemFc13UZ0gvxDK8b&#10;ilyJvtL66bpDpq+0frrOi0pfiaeuEZvQm+w6HT9iepNd18W1XVHpTXiG1w1FtqG3Wb9Ddq30Nuun&#10;67yo9DY8w+P7Ineg78A/PH7E9B12XRfXdkWl78AzvG4oci/6XjzVR0jfi2d4nReVvhfP8Pi+yF70&#10;XrtOx4+Y3ovnvXgL6b14htcNRQ6iD+KpPkL6oPXTdV5U+iCe4fF9kefRz9t1On7E9PN2XRfXdkWl&#10;n8czvG4o8gr6FTzVR0i/Yv10nReVfgXP8Pi+SDIxBLpOx4+YTiZ0XZchnUzc07xuKLIUvTShfocM&#10;6aUJ9dN1XlR6KZ7h8X2Rtei1XBseP2J6rV3XxbVdUWlovu90cR++/3Y+t8P8XNusv8Zxr4sX8hrM&#10;K5ltbh2sl7bXWwezLrT37Pb5nudy3evxJvr8Zzpe6Nc3F/t73mbWMUPGYMfmQHR3HINVrHFWxQfR&#10;orvjbtqHjUG00BrI9amgxSBerk8FLQbNJ+xTQQv1c+e92OZAVMhx573YMY6pfTfXHza82N1xoRzX&#10;Jx/zA+HFhux69cmjhRdbZderTx4t1M+dL6NF3vqE58tokbc+h+lzOF5GC+W4PnW0KJPj+tTRokyO&#10;61NHC/Vz57PB5kDUyXHns8Exjql9N9cfNrLB3XGhHNenGPiByAZDdr36FNEiG6yy69WniBbq586P&#10;oUXR+oTnx9CiaH0O0+dwfAwtlOP6dMdZ78IYOa5Pd5x5A2PkuD7dceYNqJ87PxhnXkF3nHnUPD+I&#10;Ft1x5lGceQWDaKEc16eCFoPkuD4VtBjEy/WpoIX6ufNegnkFFXLceS/BvIIKOZU48wq8BPMKlOP6&#10;5Hm3QngJ5lGzTx4tvATzqNknjxbq586X0SJPP3e+jBZ5+uV550KU0UI5rk8dLcrkuD51tCiT4/rU&#10;0UL93PlsJ/MK6uS489lO5hXUyamTKbKdzCtQjutT7GReQbaTedTsU0SLbCfzqNmniBbq586PoUWR&#10;fu78GFoU6VfsZF7BGFoox/Xp5h0iMUaO69OdZF7BGDmuT3eSeQXq584PJplX0M27R+78IFp0J5lH&#10;vFskBtFCOa5PBS0GyXF9KmgxSI7rU0EL9XPnvRTzCirkuPNeinkFFXIqZAovxbwC5bg++RTzCrwU&#10;86jZJ48WXop51OyTRwv1c+fLaJGnnztfRos8/fIp5hWU0UI5rk8dLcrkuD51tCiT4/rU0UL93Pls&#10;mnkFdXLc+WyaeQV1cupkimyaeQX1d8B7XN55vsfl5Zaw9ngP8KW5p/c39N7F78O77D2P8H2Pd8p7&#10;XH9LDQ/BcXDvcfnBojSPyY7vx7o7xniNf9i4+B6X3odp5XbS+zDD/rOxKyJidWLYn917XOpzl7fl&#10;rO9xfRX7b8DfwFv9HpfLeows9x5Xf3upo789k36hQ0iX3tT3uHr5wG0+hO9x+XP1AdzUu8P3uL6j&#10;GzfneSPcTvuNo7ER/2hsFD1uSB+NTaAnDemjsQba577weZ+qQTuN7jGkj8b60P2G9NHYMNfId8Q/&#10;gT5BVug7avoEWaHvBO1xmKQt34bpE5Yj33RE+gRZoW+f6RPmu9+8WoIRvyWQr3zGTbcE8p00pFsC&#10;+crH572yBm359hjSLYF8+w3plmCYa+Q74gfoINiPHjWkg0A58p0wHQSTaPk2aE+CcuSbjkgHQY9l&#10;yFs6MF/57PcvRV+KtzyF9KXmK59J05ear3x83strcEy+8umhnQb59hvSlzLm0HfEX4xebDnyHTW9&#10;2HImzFt6seXIt2F6seXINx2RXmw58u0zvZgxy1OsQK8wX/mMm17B+OUppFeYr3x83kts0JZvjyG9&#10;wnz7afebXsGYQ98Rfw16jeWMcmzU9BrLke8E7XFQjnwbptdYjnzTEek1ZClDSK9hzPIUG9AbzFc+&#10;46Y3mO+keUlvMF/5+LzP2aAtX/n00E6DfPsN6Q2MOfQd8a9FX2s5o+Ytfa3lyHfC9LWMP/Rt0J4E&#10;5cg3HZG+1nLk22f6WsYc+uz3t6K3Mn55Cumt5iufSdNbGXPo4/O+a4Nj8u0xpLeabz/tftNbGXPo&#10;O+JvR29nzKHvqOntljNh3tLbLUe+DdPbGXPom45IbydLGUJ6O2OWp7gVfStjDn3GTd/K+OUppG81&#10;X/n4vA/coC1f+fTQToN8+w3pWxlz6Dvi34m+03JGOTZq+k7GHPpO0B4H5ci3YfpOy5FvOiJ9p+XI&#10;t8/0nYxZnmIPeo/5ymfc9B7GLE8hvcd85ePzvnSDtnx7DOk95ttPu9/0HsYc+o7496Hvs5xRjo2a&#10;vs9y5DtBexyUI9+G6fssR77piPR9ZClDSN/HmOUpHkA/YL7yGTf9gPlOmpf0A+YrH5/3yRu05Suf&#10;HtppkG+/If0AYw59R/xH0I9Yzqh5Sz9iOfKdMP0I4w99G7QnQTnyTUekH7Ec+faZfoQxhz77/QPo&#10;A4xfnkL6gPnKZ9L0AcYc+vi8b9/gmHx7DOkD5ttPu9/0AcYc+o74Y+gxxhz6jpoes5wJ85Yesxz5&#10;NkyPMebQNx2RHiNLGUJ6jDHLUzyDfoYxhz7jpp9h/PIU0s+Yr3x8Pkdo0JavfHpop0G+/Yb0M4w5&#10;9B3xX0S/aDmjHBs1/SJjDn0naI+DcuTbMP2i5cg3HZF+0XLk22f6RcYsT3Ecfdx85TNu+jhjlqeQ&#10;Pm6+8vH5LKNBW749hvRx8+2n3W/6OGMOfUf8V9GvWs4ox0ZNv2o58p2gPQ7KkW/D9KuWI990RPpV&#10;spQhpF9lzPIU0fgIyFc+46ajcflOGtLRuHzl4/NZS4O2fOXTQzsN8u03pKPxYa6R74h/CfqSuHJG&#10;DelL4sqR74TpS+KTaPk2aE+CcuSbjkhfEleOfPtMX2K+8tnvL0QvxFueQnqh+cpn0vRC85WPz+c+&#10;DY7Jt8eQXmi+/bT7TS9kzKHviL8Mvcxy5DtqepnlTJi39DLLkW/D9DLLkW86Ir2MLGUI6WWMWZ7i&#10;SvSV5iufcdNXMn55CukrzVc+Pp9DNWjLVz49tNMg335D+krGHPqO+OvR6y1nlGOjptdbjnwnaI+D&#10;cuTbML3ecuSbjkivtxz59plez5jlKTahN5mvfMZNbzLfSfOS3mS+8vH5XKxBW749hvQm8+2n3W96&#10;E2MOfUf869HXW86oeUtfbznynTB9PeMPfRu0J0E58k1HpK8nSxlC+nrGHPrs97ehtzF+eQrpbeYr&#10;n0nT2xhz6OPzWV2DY/KVTw/tNMi335DexphD3xF/J3onYw59R03vtJwJ85beaTnybZjeyZhD33RE&#10;eqflyLfP9E7GLE9xB/oOxhz6jJu+g/HLU0jfYb7y8fmssEFbvj2G9B3m20+73/QdjDn0HfFL6JLl&#10;jHJs1HSJMYe+E7THQTnybZguWY580xHpElnKENIlxixPcS/6XvOVz7jpexmzPIX0veYrH5/PMRu0&#10;5SufHtppkG+/IX0vYw59R/z70fdbzijHRk3fbznynaA9DsqRb8P0/ZYj33RE+n7LkW+f6fsZszzF&#10;XvRe85XPuOm95jtpXtJ7zVc+Pp+rNmjLt8eQ3mu+/bT7Te9lzKHviP8Y+jHLGTVv6ccsR74Tph9j&#10;/KFvg/YkKEe+6Yj0Y2QpQ0g/xphDn/3+QfRBxi9PIX3QfOUzafogYw59fD7nbXBMvvLpoZ0G+fYb&#10;0gcZc+g74j+Nfpoxh76jpp+2nAnzln7acuTbMP00Yw590xHppy1Hvn2mn2bM8hTPo59nzKHPuOnn&#10;Gb88hfTz5isfn8+dG7Tl22NIP2++/bT7TT/PmEPfEf8Y+pjljHJs1PQxxhz6TtAeB+XIt2H6mOXI&#10;Nx2RPkaWMoT0McYsT/EK+hXzlc+46VcYszyF9CvmKx+fz8EbtOUrnx7aaZBvvyH9CmMOfUf8ebx3&#10;NC+hnFFDel5COfKdMD0voRz5NmhPgnLkm45Iz0soR759pucl5Cuf/X4SnUyMoscN6WRCvvKZNJ1M&#10;yFc+Pp/FNzgm3x5DOpmQb78hnWTMoe+IvwC9wHLkO2p6AVnKENILLEe+DdMLLEe+6Yj0ArJC3z7T&#10;CxizPMVS9FLzlc+46aXmO2le0kvNVz4+3yvQoC3fHkN6KWNewPiF9FLGHPqO+CvRKy1n1LylV1qO&#10;fCdMr2T8oW+D9iQoR77piPRKskLfPtMrGXPos99fi17L+OUppNear3wmTa9lzKGPz/c4NDgm3x5D&#10;ei1jXsnYhfTF73k4n+9xuNjn/L8/5OJtd/G2eyvmwPycP+vvO3KfVVzI5yJ8umDbbL/v6BAf8rlc&#10;9xmJPif5Id80dPH7hi7eBhfnwMU58E6fA9fz+e4uo9JxfbsodTwIh4wKWpQ6XoYFfB68oKOCFqWO&#10;dbQ/Z1TQotSxGx41KmhR6ngWWmOighb6XNnl1dCiwjhcXg0tKozD5dXQomJjCPNqaFFhHC6vhhYV&#10;xuHyamihTOftxa5vFzXqc95e7EGOqf0yhN5e7GWOqb3OfOXtxdYZNepz3l5sN8fUfhZaY8KLPcsx&#10;tfstS3mZGJ+vgxfbZVnKy6CFFzsEYV4GLbzYgpN5GbTwYhpDmJdBCy/2KIR5GbQI80LvPNkiY3mh&#10;dx4tMmQ67zxaZKjReefRIkOm886jRYbMTKw1JvJoofpcXgEt8tTn8gpokac+l1dAizz1ubwCWuSp&#10;z+UV0CJPfS6vgBbKdN5ltChQn/Muo0WB+px3GS0K1Oe8y2hRoD7nXUaLAvUVqFWU0UL1ubwqWpSp&#10;z+VV0aJMfS6vihZl6nN5VbQoU5/Lq6JFmfpcXhUtlOm862hRpT7nXUeLKvU57zpaVKnPedfRokp9&#10;zruOFlXqq1KrqKOF6nN5QdDfLurU5/KCYBfH1D4EYV4QHOKY2gssS3lBsMCoU5/LC4LPcUztRy1L&#10;eUHwqKFM550Nrm8XQfCg+co7ixZB8DKE3lm0CALlhd5ZtAiC3Se9s2gRBMprjYksWqg+lzeAFlnq&#10;c3kDaJG1MYR5A2iRZRwubwAtsozD5Q2gRZYaXd4AWijTeRfRYoD6nHcRLQaoz3kX0WKA+px3ES0G&#10;qM95F9FigPoGqFUU0UL1ubxhtChSn8sbRosi9bm8YbQoUp/LG0aLIvW5vGG0KFKfyxtGC2U67zG0&#10;GKY+5z2GFsPU57zH0GKY+pz3GFoMU5/zHkOLYeobplYxhhaqz+VNocUY9bm8KbQYoz6XN4UWY9Tn&#10;8qbQYoz6XN4UWoxRn8ubQgtlOu/u+PXtYor6nHd3/EGOqf0yhN7d8Zc5pvY685V3d3ydMUV9zrs7&#10;vptjaj8LrTHRHX+WY2r3W5bycvF+ozu+y7KUl0OL7vghy1JeDi264wtO5uXQojuuMYR5ObTojj8K&#10;YV4OLcK80HuQbJGzvNB7EC1ylhd6D6JFjhqd9yBa5Mh03oNokSMzF2+NiUG0UI0uj88i2sUg9bm8&#10;EloMUp/LK6HFIPW5vBJaDFKfyyuhxSD1ubwSWijTeVfQokR9zruCFiXqc94VtChRn/OuoEWJ+px3&#10;BS1K1FeiVlFBC9Xn8mpoUaE+l1dDiwr1ubwaWlSoz+XV0KJCfS6vhhYV6nN5NbRQpvP2EqyvoEZ9&#10;zttLsL6CGvU5by/Begdq1Oe8vQTrK6hRn/P2Eqx3oEZ9NWoVXoL1Dqg+l5dJsL4CL8F6qpmXQQsv&#10;wXqqmZdBCy/BeqqZl0ELL8F6qpmXQQsvwXqqmZdBC2U67zxaZMh03nm0yJDpvPNokSHTeefRIkOm&#10;886jRYbMTIL1FeTRQvW5vAJa5KnP5RXQIk99Lq+AFnnqc3kFtMhTn8sroEWe+lxeAS2U6bzLaFGg&#10;PuddRosC9TnvMloUqM95l9GiQH3Ou4wWBeorUKsoo4Xqc3lVtChTn8urokWZ+lxeFS3K1OfyqmhR&#10;pj6XV0WLMvW5vCpaKNN519GiSn3Ou44WVepz3nW0qFKf866jRZX6nHcdLarUV6VWUUcL1efygk7W&#10;V1CnPpcXdLK+gjr1ubygk/UV1KnP5QWdrIGgTn0uL+hkDQR16nN5QSfrK1Cm8852sr6CoJP1VNM7&#10;ixZBJ+uppncWLYJO1lNN7yxaBJ2sp5reWbQIOllPdbK+gixaqD6XN4AWWepzeQNokWUcLm8ALbKM&#10;w+UNoEWWcbi8AbTIMg6XN4AWynTeRbQYoD7nXUSLAepz3kW0GKA+511EiwHqc95FtBigvgFqFUW0&#10;UH0ubxgtitTn8obRokh9Lm8YLYrU5/KG0aJIfS5vGC2K1OfyhtFCmc57DC2Gqc95j6HFMPU57zG0&#10;GKY+5z2GFsPU57zH0GKY+oapVYyhhepzeVNoMUZ9Lm8KLcaoz+VNocUY9bm8KbQYoz5liSm0GKM+&#10;lzeFFsp03t1J1lcwRX3OuzvJ+gqmqM95dydZX8EU9Tnv7iTrK5iyvNC7O8l6B6aob4paRXeS9Q6o&#10;PpeXS7K+gu4k66lmXg4tupOsp5p5ObToTrKeaubl0KI7yXqqmZdDi+4k66lmXg4tlOm8B9EiR6bz&#10;HkSLHJnOexAtcmQ670G0yJHpvAfRIkdmLsn6CgbRQvW5vBJaDFKfyyuhxSD1ubwSWgxSn8srocUg&#10;9bm8EloMUp/LK6GFMp13BS1K1Oe8K2hRoj7nXUGLEvU57wpalKjPeVfQokR9JWoVFbRQfS6vhhYV&#10;6nN5NbSoUJ/Lq6FFhfpcXg0tKtTn8mpoUaE+l1dDC2U6by/F+gpq1Oe8vRTrK6hRn/P2UqyvoEZ9&#10;zttLsb6CGvU5by/F+gpq1FejVuGlWF+B6nN5mRTrK/BSrKeaeRm08FKsp5p5GbTwUqynmnkZtPBS&#10;rKeaeRm08FKsp5p5GbRQpvPOo0WGTOedR4sMmc47jxYZMp13Hi0yZDrvPFpkyMykWF9BHi1Un8sr&#10;oEWe+lxeAS3y1OfyCmiRpz6XV0CLPPW5vAJa5KnP5RXQQpnOu4wWBepz3mW0KFCf8y6jRYH6nHcZ&#10;LQrU57zLaFGgvgK1ijJaqD6XV0WLMvW5vCpalKnP5VXRokx9Lq+KFmXqc3lVtChTn8urooUynXcd&#10;LarU57zraFGlPuddR4sq9TnvOlpUqc9519GiSn1VahV1tFB9Li9Is76COvW5vCDN+grq1OfygjTr&#10;K6hTn8sL0qyvoE59Li9Is76COvW5vCDN+gqU6byzadZXEKRZTzW9s2gRpFlPNb2zaBGkWU81vbNo&#10;EaRZTzW9s2gRpFlPpVlfQRYtgtN+B+Xr/a4FPhg9r99L+Hb7nWP6WTz9nN2fwkp+5sv9jN475ecx&#10;7+OOqMDj4H4es799EfOz1NENr/LZyXPGxZ/HnP7zmN9uezb+y75Ynfh22+x+HlN9+HlMTz/PGwM+&#10;2v+J30f3eY71cmIP+7f65zFd1m6y3M9jDvpTyUE/k54fFdJTycWc13j5tSgX/Pug9bvLYxD+PGZk&#10;7v+j1v8Dum23kKGfx3yK2+l7xkT8qbaJ+PfRLxnSE/E53O4RQ3oi3o3uNaQn4h9Af9iQnoh/Ar3R&#10;kJ6If7vtRPy7RgPdiP8D+gVDuhH/Z/SPDOlGPO6fiM83pBvxy9FXGNKN+EfQ6wzpBmMOEt8z0omn&#10;2tKJ76NfMqTTiTl+kIgY0ulEN7rXkE4nPoD+sCGdTnwCvdGQTjPfFie+a/Sh+xL/gH7BkO5L/DP6&#10;R4Z0XyLuL07MN6T7EpejrzCk+xIfQa8zpPve8t9xND8XmfX34bg5eiGPB00rbW4eM93O+vt/tjA/&#10;Xe5urn0/HfixYfvd+G/15+8lHm9Dhp8q+WIqWYNjhp+qcUztTGQqucrwU5mImEoW4G7DTxU4pnYV&#10;Dht+qsoxtQMe172GnwqiQo/zXOo2Y3Nq0Be5VAWeMDajRS7lRXKp+cZmtMil8rDF2IwWuVQZHjI2&#10;o0UuVYcfGpvRIkd9pdSQMYQWJeorpY4ZQ2hRor5SapUxhBYl6iul7jaG0KJEfaXUYWMILUrUV0r1&#10;GkNoUaK+GvWKY2hRo74a9YpjaFGjvhr1imNoUaO+GvWKY2hRo74a9YpjaFGjvhr1imNoUfu5+T0V&#10;ek3U691jsJnnXvda+U5ZF93C4/0XeNz/MXu3Lhr0F6X1evgJWMZjptN469dFlzEGvf66v6lwDToH&#10;M3/vrp7XLudEJ/tW0LY4d3q7lba8tH0M3gOdIK+Z5/4rx3c3z0Vy0bbl6EWg12rP+/pHeZq0NQw7&#10;+/7Etd6nvA3eWk/j+1AuWvwM+43AZn8XQ+PTuLZ527119lt3n1rnvXT7eq/36XC/5R/DfbEe7r3i&#10;Veocbqf0Qg5E4AaIgXxT07Seq3Vc27tAWsc+Bbdwscb9T+6Xr6O1/bUOsvmMcK23gzFuPe3vsoRn&#10;39j/V+D53Pr9c1+hW+/v3X6T2tq0vzoX7qcf1zl3v0lP3+Z8emFU7a+sqnzpx79PDc32lsf+983y&#10;O/ixMKf6P2sFXfd48/hcNdjcbS9/jcdtXxqvFeTnfHx3gr2u2/iVD+2Uvzv/C8s+bfkbPx7m7W3u&#10;e3tP2DjU/cZ/Z3fPyddblb1Zx+EmuIrB3Mv+V9hrXNde++W1iytfXqtzGzmgMV4D0zfNfW3ycfNH&#10;r8WdEIA29/pOu7iEtu53ZV/W1OqvOb8alsPMxw+HLujxovp+remr+a+xXg1sJ+e/7o8P8ldBdjAl&#10;ppqz/Yfh/mFvvT0azjDrT32tcAMeqk23XWqa1hzXcW0/u3m/83OaL/9h1Q92a17963A49r+O61Gs&#10;/Y91Z7C99AdHb6bpvT+d/bKun7k9fNvRk/NK57Y051tH88LO5v7Pfv3F3U1pO90W2nR7O5TrbQzn&#10;rZv3va+F8zuhi5ubrpvtvPcWnHveb8H3v4Hmvb6ve+a81znNe43zGpi+hbdSOO+b88Zr5wJX/ztl&#10;zn+oOecj4Rzf2BHuq/Gfwzm//K539px/7tLZzfm/Y55qzn+f/cw5r3OzmfPNefO2mvM3MfYtoNeP&#10;s61zVngrw1m/e35ztr873L/UHe63vPess38hGRG4Af6lPN8fuvMcc//fn9/zfS+3kTatHRx6Ho+c&#10;4fl++jrnjTzfF5eee+5rHfAyaO7rb+TNnPs6p7mvcZ7t+d7NHz3fv52e82c7/z/AX66ylc7QZeE8&#10;P7S4Od+Xhvtbrvi5m/8bd51j/p/neqeXOaLNzX3tzzb/M3Z1+N8bmf/Vd81u/uvvlWn+b3id+a9z&#10;s5n/bv78LOb/d7hp/hr0HL84d+praIY+42/XtJ/l93rmzvg36/S3TDbjdTXo62k9v3s5vj7ifZMl&#10;HasTvn8zrE4cYX+E/cHIzbA68WD0Zlid+MP2m0GfO5z6d0mu5eTX/rrNFsLM149VHFOW6ljUxDvL&#10;35r8Da75MPBUevLv2Klt22Ut3uVOz9i7dan6OT2PoAHan4Wt8H4GMQAM2363qcal61+Pj7ctSm+/&#10;hM+lIk8Avy+04wlYlB4PngD+Dl7nE7Ao/fn0E3Bh78ksYQxuLO720u15WfO41uT6OvIayMHMryMp&#10;5019H2YjfuuaOVpv5NBZYHtNWY7l3u2x6rqHn9q5nhv6Kjtv/03XCzkSgRvAzYPUNN3V1OzeMV9D&#10;Ll/5g7N/DXn7jDXF1eHXgHEVyTY/3Hkzv4bU7aTN3b7a675/6Qxrikvs6lP/nfFryGb+3uZ+KH3u&#10;59TN2H4SljCIX2W/mr3G49470bkrm8c0L6dvGrO2jRxc3jzhHpNv9/dKVjLi5d7O3xpZ9/CnNq7f&#10;+a1vhPt5zHPaP1/zPPfK2dcOG3/3/Oa5HvPa3Psk2mtN4G16/fdKms896mLXzXaeFzvPPc+34Pmv&#10;4GHQPH8cps9znTsA53qvJJw34bpZz93aftZz/ibGsAXO/XWj5vxy73jyIZ7N37f++L9h9mv/JLNf&#10;+6Se5d93xtm/kIx/ac/xG5ee/Tl++e+d39zv5bbS1joNWzefYe7bm/DW443N/aErzj33b8R3BXwY&#10;NPf1PD597uvcBtBYz/Qcv5lzK2z2LLevGTX3zzX/tZa5h6DbYeZahlM/8Z742dfDHee9Hp4i6who&#10;PXyFgnOet6Pto4kdbXe172BdfBXsaHshdhXsaPti+1Wwo81LXAc72h6PXwc72u5hfw/7a9hfw76T&#10;fSf7w8F1sKPtT9j/CfvPsP8M+172vez/PHYd7Gi7if1N7JezX85+quM62NG2j/0+9rezv519jn2O&#10;fSv7Vvbfab8OuMNm/W/6el3v566CGOg+X9SEV7g1yOZ2Suvp+a1Ym2t98Wt4K3Qb9NPWZwm6P5T5&#10;VjDQ1p8eaOtsHWCN/+i8Reivdjw676sdtFtpc/zGlAccT3ow0PZCpwecZ7+I/Y0Jzic4H+d8nPMB&#10;5wPOs1/E/sYY52Mcb+d4O8fZL2J/Y5TjUfpF6BfhvM95n/PsF7G/sY3zbZyfx/l5nG/lfKt7HfG5&#10;c5zmpilOu8/W0m5uxZNat90S0H0s7e5vPT4vax7XOk2PxyIUYObjkbvjnF9bRHLts/zbm/ywP37a&#10;WnPhuKSVvwu+AMr/ycd79GS/SO5sf7u1mjvz32yfl+vFfz60wmD7n8f2wheNB2ILORaBG8A9Jtzt&#10;pdtgURNuqfN+fKTxeL3N3ae6j5yeR5Cek/U4+EUG8JfsP8p+L3uNvzX9QvtLcJtRb3f93sw5ovvl&#10;CPw9/LTmxdnv+7P9TZOz3fderpca3H1/V3R/7BD8hVGNvV3u5xbu34cZ5yXsv85e93O2c1lHb3JZ&#10;x4PsH+xcfkF/q+JMzwVvv/v5zXmM3x95ODYJf9vk7XI/H+Z+fQj02BoB3c83Bq+2b4y/2l5jLy4+&#10;nmf/eH7cPxyLRw7HjrIXb5f7eZj7tQJ/Bd8E3c9fab+lo9hxS0d7k5+P+/nNeTxPtH0jvsz/Bt+L&#10;LQ7H3y73823cr3rO/hL7Xva6nx/3i8mHI0W+Z1aMX9D3tJ/peXvmGu4LLCBugp/Wa/XluVOfU1Dy&#10;T3zdFsl5s1wXnloL/mw83/j69WcxzplrI32ms5rbfTnoa1jNO20//uQfrXvt5VvW236wj/1frHvN&#10;7Tmu33X5wVxLSyy8/LT1PdP3tLYumZ6rdmvu1P2ltQNN+3xA8+59NBbR7oL/u/xdXxv77jV/Ax+R&#10;/ux//9DjH/hgx7qZ/a8mVO8vq38kF5vxfZ/fOcf3fcaKEfr+iDy2k59PXELjl7ybvd/xftP7Lf4v&#10;8B1wW/l/mx3r5euiW7xB7/3/n5zrCYkyiOJbWu6ua639w4PBWqRsJQZFN2FJjSKDPUThya2MLpVS&#10;eoiIOkR11E7RXy9RFERBSZDBEt0iiCAvFUiUZAQVBSFE9vvtzLNpmm/WwjXFFz/eN2+++X3z7c5z&#10;3sy+CZmhzaEk3PZKY+h4OzJDbyqdvat06oHWj3T9Y13/TOnBAV1+oXTva10eUjr1Xpc/K50ZUXrw&#10;u9LHkYPH56aKlY4jX4nlpxGl0/O1faHSBf2d5QPWgvwQT2Czk+jH3xLKhOeoblD7vGYuKvfANqXU&#10;Hpdp5/P5XVLYJ1NLTmpgjmqDeo4rR5XP41gnNzECCL/k6kkO6nzUmRK4/9yonndba9mDI29Qjuo2&#10;EJcDFegM/86vgGa/5HcW+pLYmnFtCtfulDSMDbqCfMJZqjmXODjF5uNsd3BygLCfUQen2HycBxyc&#10;XzXnD2j73cXm49zt4BzWnF8cnGLzce5xcL7SnO8cnGLzcbrefUBzvnRwis3H2Yl2FPN7f4Iyv6Pn&#10;gP15is3HeRDtKCbnQ5TJSW6bU2w+zp1oRzE5+1EmJ7ltTrH5OF3vfk9zktvmFJuPk3uQFLOfN1Bm&#10;P/sAm1NsPk6XH13WnNcdnGLzcbrG0kXNecnBKTYfZwLtKOa7n0GZ734WsN9dbD5OtqWYnKdQpp3c&#10;NqfYfJwdaEcxOY+gTM6TgM0pNh/nXrSjmJyHUCbnYcDmFJuPsw7tKCZnG8rk7ARsTrH5OPejHcXk&#10;3IEyOXcBNqfYfJxSZ3KmNed2B6fYpB1uyYmajdR8lNS2FdAxoCzkPyNxB/dcA+y1C0x/xJ9mPMr3&#10;ZRy8GjoBjMXBKeRCho9GFkWIddHK8Dr8VjKxcW8lnhcH2OdiPI/vSdkIXAC6ARXTllkx7bs8MW1Z&#10;4FmmzYhXa0PrEXQXNYXWJIA5SmcQMbJ8C5nu1AGRYhX6FAY4Lthffn4LjOsKfQ0VmI8zjC+a9SJT&#10;JU4slg5ZOihOHLyvzzJZcWJjv7IXaR5+RuQmRrSNSuJE4Vlr1PE+iROlfuwskxUnjie/vQ18WaAc&#10;eAusAtgviROzuK4B2MdmwBTxy20wyviZi2v4JM/Y5+R/+mlXSV2sJUwMxbpKhmKT6af78PYZgH66&#10;PhXsdytD6l+oFyu59Bas2L4pzZVcrjyrKaentd/93Vmq7jxnqeLHrBwJPe4juREXnAeX0PUcywKu&#10;18Jb3flBUX0/Fe+baL9j7HQeyAJ3AdPvWHcbyOd3Mn747gJcjv3e9z/mx9bwaGlDhOiLtYb7prbf&#10;dZTAvzbB76JKx8uUHsQOCe0zyO/ip/15eZ/snP4C+Z34Mcfx3/jdeM/uPgFvD/AR4BrM9DvWXQWm&#10;o9/VR2pjVVHiTaw+8mZq+116MeJJzHeJCqV5lozl7FKlZ5DffcpzjnKy/E5iNgz/gvjdCHjPAfz/&#10;KO5Am37HulvAdPS7quho6ZxSog++N8Xnu+7lal7LVCu9JqnnOZxhm2HzXd7zy3YuboHmu3+NMzPV&#10;48vFrYGj9cC3eIbNnu9YV4j5biOelwAWAa69F64l2wDuERAt6AfPl0qZv90xLy0Z4q6liHkCyLyW&#10;+t/1MhS5F8F1KvtTCcQB9md26te+yjzY2E9KHOD1TwAAAP//AwBQSwMEFAAGAAgAAAAhACrDXOrg&#10;AAAACgEAAA8AAABkcnMvZG93bnJldi54bWxMj0FLw0AQhe+C/2EZwZvdTWNKjdmUUtRTEWwF8bZN&#10;pklodjZkt0n6752e7HHee7z5XraabCsG7H3jSEM0UyCQClc2VGn43r8/LUH4YKg0rSPUcEEPq/z+&#10;LjNp6Ub6wmEXKsEl5FOjoQ6hS6X0RY3W+JnrkNg7ut6awGdfybI3I5fbVs6VWkhrGuIPtelwU2Nx&#10;2p2tho/RjOs4ehu2p+Pm8rtPPn+2EWr9+DCtX0EEnMJ/GK74jA45Mx3cmUovWg0vzzEnWV8mIK6+&#10;mi9YOWiI40SBzDN5OyH/AwAA//8DAFBLAQItABQABgAIAAAAIQCm5lH7DAEAABUCAAATAAAAAAAA&#10;AAAAAAAAAAAAAABbQ29udGVudF9UeXBlc10ueG1sUEsBAi0AFAAGAAgAAAAhADj9If/WAAAAlAEA&#10;AAsAAAAAAAAAAAAAAAAAPQEAAF9yZWxzLy5yZWxzUEsBAi0AFAAGAAgAAAAhADNthcO8AgAAhgkA&#10;AA4AAAAAAAAAAAAAAAAAPAIAAGRycy9lMm9Eb2MueG1sUEsBAi0AFAAGAAgAAAAhALvqA//JAAAA&#10;KQIAABkAAAAAAAAAAAAAAAAAJAUAAGRycy9fcmVscy9lMm9Eb2MueG1sLnJlbHNQSwECLQAUAAYA&#10;CAAAACEArX3wVK00AABwxAAAFAAAAAAAAAAAAAAAAAAkBgAAZHJzL21lZGlhL2ltYWdlMy5lbWZQ&#10;SwECLQAUAAYACAAAACEAw8Wlk1wnAAAckgAAFAAAAAAAAAAAAAAAAAADOwAAZHJzL21lZGlhL2lt&#10;YWdlMi5lbWZQSwECLQAUAAYACAAAACEAbSBDH1UsAADQqgAAFAAAAAAAAAAAAAAAAACRYgAAZHJz&#10;L21lZGlhL2ltYWdlMS5lbWZQSwECLQAUAAYACAAAACEAKsNc6uAAAAAKAQAADwAAAAAAAAAAAAAA&#10;AAAYjwAAZHJzL2Rvd25yZXYueG1sUEsFBgAAAAAIAAgAAAIAACWQAAAAAA==&#10;">
                <v:shape id="Picture 682688058" o:spid="_x0000_s1027" type="#_x0000_t75" style="position:absolute;left:3304;top:13362;width:30369;height:27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m1pxQAAAOIAAAAPAAAAZHJzL2Rvd25yZXYueG1sRI/BisJA&#10;DIbvwr7DkAVvOq1gKV1HKcKC13UXwVvoZNtiJ1M6o23f3hwEj+HP/yXf7jC5Tj1oCK1nA+k6AUVc&#10;edtybeDv93uVgwoR2WLnmQzMFOCw/1jssLB+5B96nGOtBMKhQANNjH2hdagachjWvieW7N8PDqOM&#10;Q63tgKPAXac3SZJphy3LhQZ7OjZU3c53JxS+lHPK19GX2cXd7RjmUxqMWX5O5ReoSFN8L7/aJ2sg&#10;yzdZnidb+VmURAf0/gkAAP//AwBQSwECLQAUAAYACAAAACEA2+H2y+4AAACFAQAAEwAAAAAAAAAA&#10;AAAAAAAAAAAAW0NvbnRlbnRfVHlwZXNdLnhtbFBLAQItABQABgAIAAAAIQBa9CxbvwAAABUBAAAL&#10;AAAAAAAAAAAAAAAAAB8BAABfcmVscy8ucmVsc1BLAQItABQABgAIAAAAIQBDUm1pxQAAAOIAAAAP&#10;AAAAAAAAAAAAAAAAAAcCAABkcnMvZG93bnJldi54bWxQSwUGAAAAAAMAAwC3AAAA+QIAAAAA&#10;">
                  <v:imagedata r:id="rId79" o:title=""/>
                </v:shape>
                <v:shape id="Picture 1932020806" o:spid="_x0000_s1028" type="#_x0000_t75" style="position:absolute;left:61200;top:13019;width:30369;height:27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NhcxwAAAOMAAAAPAAAAZHJzL2Rvd25yZXYueG1sRE9LSwMx&#10;EL4L/ocwgjebuJU+tk2LCAVPgtU+jsNmuoluJusmbdd/3xQEj/O9Z77sfSNO1EUXWMPjQIEgroJx&#10;XGv4/Fg9TEDEhGywCUwafinCcnF7M8fShDO/02mdapFDOJaowabUllLGypLHOAgtceYOofOY8tnV&#10;0nR4zuG+kYVSI+nRcW6w2NKLpep7ffQadj9b26fx/vjmppu6ssU+uq8nre/v+ucZiER9+hf/uV9N&#10;nj8dFqpQEzWC608ZALm4AAAA//8DAFBLAQItABQABgAIAAAAIQDb4fbL7gAAAIUBAAATAAAAAAAA&#10;AAAAAAAAAAAAAABbQ29udGVudF9UeXBlc10ueG1sUEsBAi0AFAAGAAgAAAAhAFr0LFu/AAAAFQEA&#10;AAsAAAAAAAAAAAAAAAAAHwEAAF9yZWxzLy5yZWxzUEsBAi0AFAAGAAgAAAAhAMz42FzHAAAA4wAA&#10;AA8AAAAAAAAAAAAAAAAABwIAAGRycy9kb3ducmV2LnhtbFBLBQYAAAAAAwADALcAAAD7AgAAAAA=&#10;">
                  <v:imagedata r:id="rId80" o:title=""/>
                </v:shape>
                <v:shape id="Picture 323695562" o:spid="_x0000_s1029" type="#_x0000_t75" style="position:absolute;left:32260;top:13267;width:30369;height:27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gYnygAAAOIAAAAPAAAAZHJzL2Rvd25yZXYueG1sRI9Pa8JA&#10;FMTvgt9heYXedPMHo0ZXEaHgpQe1CN6e2WeSmn0bsltN++ndQqHHYWZ+wyzXvWnEnTpXW1YQjyMQ&#10;xIXVNZcKPo5voxkI55E1NpZJwTc5WK+GgyXm2j54T/eDL0WAsMtRQeV9m0vpiooMurFtiYN3tZ1B&#10;H2RXSt3hI8BNI5MoyqTBmsNChS1tKypuhy+j4LbT5+1p2v9c3ttjwelnHKdNrNTrS79ZgPDU+//w&#10;X3unFaRJms0nkyyB30vhDsjVEwAA//8DAFBLAQItABQABgAIAAAAIQDb4fbL7gAAAIUBAAATAAAA&#10;AAAAAAAAAAAAAAAAAABbQ29udGVudF9UeXBlc10ueG1sUEsBAi0AFAAGAAgAAAAhAFr0LFu/AAAA&#10;FQEAAAsAAAAAAAAAAAAAAAAAHwEAAF9yZWxzLy5yZWxzUEsBAi0AFAAGAAgAAAAhACnyBifKAAAA&#10;4gAAAA8AAAAAAAAAAAAAAAAABwIAAGRycy9kb3ducmV2LnhtbFBLBQYAAAAAAwADALcAAAD+AgAA&#10;AAA=&#10;">
                  <v:imagedata r:id="rId81" o:title=""/>
                </v:shape>
                <w10:wrap anchorx="margin"/>
              </v:group>
            </w:pict>
          </mc:Fallback>
        </mc:AlternateContent>
      </w:r>
    </w:p>
    <w:p w14:paraId="6290A1E5" w14:textId="474DF58D" w:rsidR="005678DF" w:rsidRDefault="005678DF" w:rsidP="00B9440A">
      <w:pPr>
        <w:pStyle w:val="SMcaption"/>
      </w:pPr>
    </w:p>
    <w:p w14:paraId="3AF1A4AC" w14:textId="77777777" w:rsidR="00716340" w:rsidRDefault="00716340" w:rsidP="00B9440A">
      <w:pPr>
        <w:pStyle w:val="SMcaption"/>
      </w:pPr>
    </w:p>
    <w:p w14:paraId="222BF510" w14:textId="77777777" w:rsidR="00716340" w:rsidRDefault="00716340" w:rsidP="00B9440A">
      <w:pPr>
        <w:pStyle w:val="SMcaption"/>
      </w:pPr>
    </w:p>
    <w:p w14:paraId="45E6FE6B" w14:textId="77777777" w:rsidR="00716340" w:rsidRDefault="00716340" w:rsidP="00B9440A">
      <w:pPr>
        <w:pStyle w:val="SMcaption"/>
      </w:pPr>
    </w:p>
    <w:p w14:paraId="2C4C3D55" w14:textId="77777777" w:rsidR="00716340" w:rsidRDefault="00716340" w:rsidP="00B9440A">
      <w:pPr>
        <w:pStyle w:val="SMcaption"/>
      </w:pPr>
    </w:p>
    <w:p w14:paraId="534F2B02" w14:textId="77777777" w:rsidR="00716340" w:rsidRDefault="00716340" w:rsidP="00B9440A">
      <w:pPr>
        <w:pStyle w:val="SMcaption"/>
      </w:pPr>
    </w:p>
    <w:p w14:paraId="52D144B8" w14:textId="77777777" w:rsidR="00716340" w:rsidRDefault="00716340" w:rsidP="00B9440A">
      <w:pPr>
        <w:pStyle w:val="SMcaption"/>
      </w:pPr>
    </w:p>
    <w:p w14:paraId="3B0483E0" w14:textId="77777777" w:rsidR="00716340" w:rsidRDefault="00716340" w:rsidP="00B9440A">
      <w:pPr>
        <w:pStyle w:val="SMcaption"/>
      </w:pPr>
    </w:p>
    <w:p w14:paraId="464F7293" w14:textId="77777777" w:rsidR="00716340" w:rsidRDefault="00716340" w:rsidP="00B9440A">
      <w:pPr>
        <w:pStyle w:val="SMcaption"/>
      </w:pPr>
    </w:p>
    <w:p w14:paraId="0FFFA0B0" w14:textId="77777777" w:rsidR="00716340" w:rsidRDefault="00716340" w:rsidP="00B9440A">
      <w:pPr>
        <w:pStyle w:val="SMcaption"/>
      </w:pPr>
    </w:p>
    <w:p w14:paraId="6DC73D3F" w14:textId="77777777" w:rsidR="00716340" w:rsidRDefault="00716340" w:rsidP="00B9440A">
      <w:pPr>
        <w:pStyle w:val="SMcaption"/>
      </w:pPr>
    </w:p>
    <w:p w14:paraId="11C60981" w14:textId="77777777" w:rsidR="00716340" w:rsidRDefault="00716340" w:rsidP="00B9440A">
      <w:pPr>
        <w:pStyle w:val="SMcaption"/>
      </w:pPr>
    </w:p>
    <w:p w14:paraId="18AFA187" w14:textId="77777777" w:rsidR="00716340" w:rsidRDefault="00716340" w:rsidP="00B9440A">
      <w:pPr>
        <w:pStyle w:val="SMcaption"/>
      </w:pPr>
    </w:p>
    <w:p w14:paraId="068F0393" w14:textId="13414761" w:rsidR="00716340" w:rsidRDefault="00716340" w:rsidP="002D3272">
      <w:pPr>
        <w:pStyle w:val="SMcaption"/>
        <w:ind w:left="720" w:right="270"/>
      </w:pPr>
      <w:r w:rsidRPr="00B623D2">
        <w:rPr>
          <w:b/>
          <w:bCs/>
        </w:rPr>
        <w:t xml:space="preserve">Fig. </w:t>
      </w:r>
      <w:proofErr w:type="spellStart"/>
      <w:r w:rsidR="00C93A72" w:rsidRPr="00B623D2">
        <w:rPr>
          <w:b/>
          <w:bCs/>
        </w:rPr>
        <w:t>S</w:t>
      </w:r>
      <w:r w:rsidR="008C35D5">
        <w:rPr>
          <w:b/>
          <w:bCs/>
        </w:rPr>
        <w:t>7</w:t>
      </w:r>
      <w:proofErr w:type="spellEnd"/>
      <w:r w:rsidR="00357427">
        <w:rPr>
          <w:b/>
          <w:bCs/>
        </w:rPr>
        <w:t>.</w:t>
      </w:r>
      <w:r>
        <w:rPr>
          <w:b/>
          <w:bCs/>
        </w:rPr>
        <w:t xml:space="preserve"> </w:t>
      </w:r>
      <w:r w:rsidR="00EF702A" w:rsidRPr="00EF702A">
        <w:rPr>
          <w:b/>
          <w:bCs/>
        </w:rPr>
        <w:t>Supernatants were collected in order to analyze secreted cytokine production</w:t>
      </w:r>
      <w:r w:rsidR="00CE43E1">
        <w:rPr>
          <w:b/>
          <w:bCs/>
        </w:rPr>
        <w:t xml:space="preserve"> following LPS exposure over time</w:t>
      </w:r>
      <w:r w:rsidR="00EF702A" w:rsidRPr="00EF702A">
        <w:rPr>
          <w:b/>
          <w:bCs/>
        </w:rPr>
        <w:t xml:space="preserve">. </w:t>
      </w:r>
      <w:r w:rsidR="00EF702A" w:rsidRPr="00EF702A">
        <w:rPr>
          <w:b/>
          <w:bCs/>
        </w:rPr>
        <w:br/>
      </w:r>
      <w:proofErr w:type="spellStart"/>
      <w:r w:rsidR="00EF702A" w:rsidRPr="00EF702A">
        <w:t>BMDCs</w:t>
      </w:r>
      <w:proofErr w:type="spellEnd"/>
      <w:r w:rsidR="00EF702A" w:rsidRPr="00EF702A">
        <w:t xml:space="preserve"> were exposed to LPS (50 ng/mL) on day 8 and the supernatants were collected to analyze production of IL-6, </w:t>
      </w:r>
      <w:proofErr w:type="spellStart"/>
      <w:r w:rsidR="00EF702A" w:rsidRPr="00EF702A">
        <w:t>TNF</w:t>
      </w:r>
      <w:proofErr w:type="spellEnd"/>
      <w:r w:rsidR="00EF702A" w:rsidRPr="00EF702A">
        <w:t xml:space="preserve">α and IL-10 </w:t>
      </w:r>
      <w:r w:rsidR="009B40A3">
        <w:t>by</w:t>
      </w:r>
      <w:r w:rsidR="00EF702A" w:rsidRPr="00EF702A">
        <w:t xml:space="preserve"> ELISA over </w:t>
      </w:r>
      <w:r w:rsidR="009B40A3">
        <w:t>t</w:t>
      </w:r>
      <w:r w:rsidR="00EF702A" w:rsidRPr="00EF702A">
        <w:t xml:space="preserve">ime. LPS is a strong, potent stressor that upregulated IL-6, </w:t>
      </w:r>
      <w:proofErr w:type="spellStart"/>
      <w:r w:rsidR="00EF702A" w:rsidRPr="00EF702A">
        <w:t>TNF</w:t>
      </w:r>
      <w:proofErr w:type="spellEnd"/>
      <w:r w:rsidR="00EF702A" w:rsidRPr="00EF702A">
        <w:t xml:space="preserve">α and IL-10 over time. Ordinary one-way ANOVA was performed and compared to </w:t>
      </w:r>
      <w:proofErr w:type="spellStart"/>
      <w:r w:rsidR="00EF702A" w:rsidRPr="00EF702A">
        <w:t>imDC</w:t>
      </w:r>
      <w:proofErr w:type="spellEnd"/>
      <w:r w:rsidR="00EF702A" w:rsidRPr="00EF702A">
        <w:t>. N=3-5. Mean ± SD. *p &lt; 0.05, **p &lt; 0.01, ***p &lt; 0.001, ****p &lt; 0.0001.</w:t>
      </w:r>
    </w:p>
    <w:p w14:paraId="2D06A0A7" w14:textId="724DE7C7" w:rsidR="00EF702A" w:rsidRDefault="00EF702A">
      <w:r>
        <w:br w:type="page"/>
      </w:r>
    </w:p>
    <w:p w14:paraId="573192AD" w14:textId="77777777" w:rsidR="00EF702A" w:rsidRDefault="00EF702A" w:rsidP="00B9440A">
      <w:pPr>
        <w:pStyle w:val="SMcaption"/>
      </w:pPr>
    </w:p>
    <w:p w14:paraId="38AB36D0" w14:textId="3A047BE1" w:rsidR="00EF702A" w:rsidRDefault="00EF702A" w:rsidP="00B9440A">
      <w:pPr>
        <w:pStyle w:val="SMcaption"/>
      </w:pPr>
    </w:p>
    <w:p w14:paraId="30ED060F" w14:textId="6E68570E" w:rsidR="00EF702A" w:rsidRDefault="00EF702A" w:rsidP="00B9440A">
      <w:pPr>
        <w:pStyle w:val="SMcaption"/>
      </w:pPr>
    </w:p>
    <w:p w14:paraId="0C760EB7" w14:textId="4D0E88E1" w:rsidR="00EF702A" w:rsidRDefault="00957FFD" w:rsidP="00B9440A">
      <w:pPr>
        <w:pStyle w:val="SMcap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110F78C" wp14:editId="7A8E900D">
                <wp:simplePos x="0" y="0"/>
                <wp:positionH relativeFrom="column">
                  <wp:posOffset>277544</wp:posOffset>
                </wp:positionH>
                <wp:positionV relativeFrom="page">
                  <wp:posOffset>1094677</wp:posOffset>
                </wp:positionV>
                <wp:extent cx="6693408" cy="4773168"/>
                <wp:effectExtent l="0" t="0" r="0" b="0"/>
                <wp:wrapSquare wrapText="bothSides"/>
                <wp:docPr id="26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785C85-7F6E-E5D3-6727-371758856E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408" cy="4773168"/>
                          <a:chOff x="0" y="0"/>
                          <a:chExt cx="6697190" cy="4776787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2335241" y="2349500"/>
                            <a:ext cx="1951037" cy="2427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4791" y="2387600"/>
                            <a:ext cx="1895475" cy="2278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4696277" y="2373511"/>
                            <a:ext cx="1912301" cy="23670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2335241" y="0"/>
                            <a:ext cx="2000250" cy="2382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4696277" y="6797"/>
                            <a:ext cx="2000913" cy="23670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22"/>
                            <a:ext cx="1926663" cy="22518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A205F4" id="Group 3" o:spid="_x0000_s1026" style="position:absolute;margin-left:21.85pt;margin-top:86.2pt;width:527.05pt;height:375.85pt;z-index:251698176;mso-position-vertical-relative:page;mso-width-relative:margin;mso-height-relative:margin" coordsize="66971,4776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aZ86QAwAAlhAAAA4AAABkcnMvZTJvRG9jLnhtbOyY3W7bIBTH7yft&#10;HSzfuzZgg201ndQ1riZNW7SPB3AJTqz5A2HStJr27juAnabJpE1TJmXaLuqAMfA/5/w4QC9fPbSN&#10;dy/UUPfdzEcXke+JjvfLulvN/M+fiiD1vUGX3bJs+k7M/Ecx+K+uXr643Mpc4H7dN0uhPBikG/Kt&#10;nPlrrWUehgNfi7YcLnopOmisetWWGqpqFS5VuYXR2ybEUUTDba+WUvVcDAO8vXGN/pUdv6oE1++r&#10;ahDaa2Y+aNP2qezzzjzDq8syX6lSrms+yih/Q0Vb1h1MuhvqptSlt1H10VBtzVU/9JW+4H0b9lVV&#10;c2FtAGtQdGDNreo30tqyyrcruXMTuPbAT789LH93v1BevZz5mPpeV7YQIzutR6w94kG/HbSxDErO&#10;oq9Fga+TeREHBZSCOLqOg+t5nAUFJukcs+I1JvSb6Y1ozpUoNbDxZjl5F9FfUz/G2fglDq1/rcyv&#10;CLM0eZ0mASvoPJgnNySgDLOAMMSSNE3oHGffTFxDq3n6tVaEW7nKrckGEFu8VfKjXCj43rxYuZqx&#10;96FSrfmFGHkPFpjHHTDGFxxeUpqROALEObTFjBFEU4cUXwN3R/34ev7Uk6EMiBx7UpayUbSb2Erd&#10;yZE1z+Fv9CGUjnz485UCvfRGCX8cpP2lMdpSfdnIAGCVEMe7uqn1o114EF8jqrtf1HyhXGUPJjbB&#10;BM1mVg9b80wX85XpY0Jk6s+GuGtqWdRNYzxvyqNYWLEHxP/AXreabnq+aUWnXXpQorH8DetaDr6n&#10;ctHeCaBdvVkiF6lBK6H52kxYwcQfIGU4eHYNVuWTMKN5AGR+AAkmJMEx8j3AAZM4S6Ixw0zAoCxB&#10;EQHnmLDjGDN8EPYyl2rQt6JvPVMAoaDHrKW8vAeEnbLpk9GBToxVCdpcKKDw98ACC8hlnsUEi11F&#10;xtHnAgs+PSwxyyZSUkaPSEmzJGbJSArkvIhaDZDVpsw0YfAPkZIdkZKZwJwTKeQPkEIzihlkDZtW&#10;GEnQmLue0grCJAKabFohlEXxf1gI7K7P0wq8OTNY4tPDsr8HHew+cGCOcDIeOuCwhlPYityW8u/m&#10;FALL5gATu7rOKackp8ck3ssplGWWA3fINwdbQ0qGyP+E4k4g7oZE8BEpNsueEyn09KRAvoB9B+EI&#10;j4egp10HU0onSHCCUrhDnjqd2HsQXH7tPW68qJvb9X4dyvv/Trj6DgAA//8DAFBLAwQUAAYACAAA&#10;ACEAzrJM0+EAAAALAQAADwAAAGRycy9kb3ducmV2LnhtbEyPwU6DQBCG7ya+w2ZMvNkFitIiS9M0&#10;6qkxsTUxvU1hCqTsLmG3QN/e6UmPM/Pln+/PVpNuxUC9a6xREM4CEGQKWzamUvC9f39agHAeTYmt&#10;NaTgSg5W+f1dhmlpR/NFw85XgkOMS1FB7X2XSumKmjS6me3I8O1ke42ex76SZY8jh+tWRkHwIjU2&#10;hj/U2NGmpuK8u2gFHyOO63n4NmzPp831sH/+/NmGpNTjw7R+BeFp8n8w3PRZHXJ2OtqLKZ1oFcTz&#10;hEneJ1EM4gYEy4TLHBUsozgEmWfyf4f8FwAA//8DAFBLAwQUAAYACAAAACEAim6FHuITAAAwaQAA&#10;FAAAAGRycy9tZWRpYS9pbWFnZTYuZW1m7FwPeFTVlb9JJjOTf8zwgpJdECYhCVFBBwkWcTAvkFBU&#10;wJFSEbeUMQKCoGBIFVuo0/1YtX4uYv9s99vd7ka+1l3dpWWVuiyuNu7GD7fiNlq7iro2frKIYgtu&#10;ta3bruzv9949k5tH8jIEKBnhwC/n3nPvOe++e889c++7byZPKbUaELoqT6m7AaF/GqXUgphSsea5&#10;s5TKU/GVSo3KV6pAKmjeDcGXCpV6EflzDX0WdzQUqq4P8xUMqAlADIC58/PsPDUa6SiQH+14jWrr&#10;NVhXylg3YCtVChmJZfWoXAewbIxdmCkbawcy6QtspUagbhh4fs+cy4iJhkypv+xU3SOfqYEsijoB&#10;gFRr9857y8O2CtShHtvHdoORosr+jybVUdes1J81EfV2T5tPhk2zXey7Ylt1SJ+lUqkjlK0qnhS5&#10;WZWoSqTZDy0A+5Fl1RpKpacjqaknjWFW44EKgPVJsOvwGvwVO5KG/fQ1kMeBc6AwDuA41QJwDfXy&#10;8OnWy8NTVn05wfR0S3RD0JU0qqaNtjUirymdSbNtVQDbcAREn5gAxAD6hNnfuLwK2D1jwbr3AWmA&#10;db39OMbOz/hQ2M7Ln4p6tC1j3YW0S1sad/z14w1sC0nKkTxSZufZdUiMBoLAquJEhGPRArwJvOIg&#10;EalEGfqt17hMQ74UYLulfAzSFcB84GJgBgrZr0Y/9TuGS1Cf98B2kpOEq6o8xev1RTIe1JN0Ibpt&#10;IfL1wEhcfyxwCVAD8D45vhzXXUASY8xx5niL/vGOcx2uwb5hm6SfipHmmB4G9gF9jX+tPdCczs9y&#10;Tvf4hr/fqEH6jerlN98rSkS+VzQl8l2gunhKZJSDRETuHd0+pH3kfbQvhkaOAMRHvhhJWV+MXGEt&#10;Bj6IXmG97CAXfCQvSx/Jy8QPfx/JH6SP5PfykffDiQhxALgR/vJ5jVzxkT3wEYQh9Qtw8ZFzylIW&#10;oYBvDYO/aAz9OHLsawN/Hzkxnz/18A3ifOAR4EGNXPGRh7SPPGv4SEdxyiK+A0wrhb9oDH0fGZqf&#10;NbeHEpHbQ5dEbgF+DuxzkDufNWn4RiXiyFbDR5aGU9bS8ELr08B/FS20OhzkwmfNifaRExNHdgUT&#10;kV3BSyP/CMRDl0bGO8gdH7lO+8gGw0dCwZQVCi623i1cbKVDi62lDk6+j1ShDVzLyv4lgXQcyGb9&#10;GrB79jOV0AkDVwJRgIR1uioGosArAaW+XKTUcKR5PdZF1im7FgtpokTn14MTZwOsWwFYOo2ppc7S&#10;ae7/5wNrIYS6+i5uAixD/0IhqCA/r6pRtaqV6nrnOUPBj5MX/erOnr02bT4JsA9M6n7izodFTjux&#10;h3+6IgCbe5a/0PYx9GNjX3Py4+or91JPnkfcue8Hm1lOu6SGx3/q1E+VTl5G/fbnOifz+uPqHbUj&#10;icmIGXulNtqr66fHuvrpBpfLdYTzmiw5fKXbzvBcly9quNa5P+qz/d3nvLaC9eY1Xk6WoeSK525i&#10;e0ZNXOS0t0vrx+e5dnbqPBWW3uYMWWYPxq6Vzzhvugpl4lN1Os063B+NBqIA/et09x+OC/tfxnOo&#10;+k+s8oz/WPBZ+jRn6ZCJPxiXXPCf9nFn/Gco+g/HJRf8J1V9xn+Gov9wXHLBf2JVZ/xnKPoPxyUX&#10;/CeFdT4+9ofE+nkC2hEDvGdGEB11vmRDxjMS1j0PmWqkK4Cnu6KXdXZFnwIuY9oaeUln8g8ffdpc&#10;j3Ot/lfAFoD6YbsgGEeaNtwzpsdn5CMtuxbu9RqxG7scf+cgfbFdkP4ceBIAOeeArIttIPZhN6sm&#10;NROpziZVt6lZxXa7PPWCy9N7Xa5k54OqRroSuTDQApQCtGv6N++RctLZANOUzQfWojLb/Qu9d/pX&#10;5AnZK4bQQnOviKqDJvr22hnuXmpLU2IV8yTy2bbLTblTxj8gtsnkskf4xrQdzl5N8t3fd/eki2a6&#10;1+n4z1fbqNe03ZXLnoLm2PcE94Rif/PLrzp7U7HD/boQ6yW3tTl7VimXvWK3vl5jk3vd5CXuXKbd&#10;vvaKC2CLuAzg+f4i8JXgbNdnP3t/Y82O+xuvQrpFy+YgbRL3uqQkhCsB3ofYnIF0E/SWgS/32PwM&#10;ZEuysHkz6tFPxOY8pHmmuAb8Oo/NJZB9JgubTajHZxxicyHSceitB7/aY3MFZFdkYZOzhiR77zKl&#10;0nXIs+10ryqdZl9xDieAOMA5XGu7e+8A8iTzmT/z3vlvQ1YPDBQ/0l+7tNNuvbvDq38fdNNan/Fg&#10;A9JrAVAmHoSQiasLgLiahLgwFyp4g2Ht3c2q+yWXq1dcnnrD5e37tPygy2Mf6nzf0aLnbLIF12I/&#10;oZuHYLzYeAPjwlenHdzCZ0f0PyHKeW/kH3NgQV3TXluBrLqwvP5+1veS/XN3/ov8sJ6v5VpAnyE9&#10;+Ef/vcVJ6D9TNee4CHi97XPceS7xIh5z44IZL9i+bONF7OrXnc/+geLFVWgH5+8t4F/2zJkUZLdn&#10;MWfiqMd7WaBxDfhi6N0KLvoSg26EjJ8R+O98joFliP1ASkJyAcB5JDavYxpKd4Cv0/picxVkq7Ow&#10;GUc9s53XIz8Xemlw0RebrZAtG4RNxpnZ0LvL0BebbPvns7A5CfXMdq5FPgG9rxv6YvMrkC3Mwibj&#10;L5//Sn9+CelJ0Ps2+HytLzYZV67MwiZiiUNDKVYeen5q5/ZfP9Z4vLFyihsrY/vd2Jd+z+Xth3Qs&#10;/JXL7d+5PJnX7MTUVNDlxmrKjS26qzLvcbRAcLrEyvR7n4xY+QWMGWPlN8C9sZLzXWLdHKRNcqOa&#10;G9fiKDDn9gbkGSu/BS76Mg//FLLBxMo09Bgr/wbcGysfgExi3bG0827oMVY+ZOhLO/8cssHEys3Q&#10;mwWb2wx9scm2ZxMrp6Ce2Z/fRJ6xcqehLzbZ9sHEygehx1j5b+DeWPkoZLkaKx9I1Hd2/yQ5wxsr&#10;07inNoDrUq4r1yK9FABl1pVBZNx1pV5VxhABk3cBAZd3F7o8WuTyeKnL7eEu7ydCVsJuGDid4mPq&#10;ncHFxzj6icSxEDDW/N0pWktuRTuuxTx5Gtwbyx6DLJtYFkc9cz4/jPw1sNlp6Mt83gWZ7HH9Ypl3&#10;Lcl4w1i2B1xiodh8CrLBxLId0OO670VDX2w+A1k2sWwS6pn3/gTyjGVvGPpik20fTCzbDT3GsnfA&#10;vbHsFchyNZap9ZM61c++fZyxrN5d9R3WsSoWdWPVdh2zukfo2FXh8ug5Z2IZfMak2AD74mpd2bsv&#10;jmu5xDHyUxnLnsX1GcveBvfGsr2QDSaW/Rh6jGXvGvoyn7shG0ws+wn0GMv+B9wby/ZBNphY9ir0&#10;uC77yNCXdh6ELJtYVo96Zix7E3nGsgAg+mKTbR9MLHsPeoxlwwBvLPs/lOVqLNu6f0KnunLvUbFs&#10;Pe5pNSDrshVIfw4AZdZlhchwXaZXZWpUs4r/CTDG5R1jXX64yuUK32RieT+rsdPz2V73AOux/mJY&#10;nTMU7nt5HAeCMaz9FK3HPsT1r8bcGAFIvJI5F4Qsm3gTx3LcnMe/g8150B0JrADwP3O+UIbM9Vo2&#10;B3KT2A+kJITe9RiNcO00BpB4Je0cDpnECz+bk/DuodnOEPQYb84z9MVmBWSDiTcW9Bhv6gFvvBkH&#10;2VCLNy+hr/k5xnhRY/ecTaCpqvf33wI+31Gx+/3+W9guLEjB1gKAZ5bDwJWNGIX3h+tKEpFDwTVA&#10;IvIPoTVAIrIyvAZIRGqL1gCJyFvgb4G3F68BEhH4gflPnWUXOu8yBmCWqATCQAtQCvA+phnpaqQJ&#10;RLPpDvOk85FfAkwFmCYnCecXVGpd0VF/ayDhNakn6UJc6Drk24C5ANTVpwH6B32R/cH6/aGsEN+R&#10;HJGytgcD5dvxfnJZUaC8rChl3VQSKL+pJGXtLguU78Z3Y6qjgfLqaMpKW4HytHV87yzXoT1yH9J3&#10;xZBVaTnn6CykOddsgL5Ti0QU6QDAPjfzyA54zjUadaIAbQVs9/rIOu+rpsHZfywL28FjPAMPpm3o&#10;1gOgzGcg2xhXG0o7mra/+IVmDFKDU+78MdOVkISBFoB9Qj3LSFfoNNiA59ysQzpp59z6fMk8z+Z5&#10;0Gwb4wJuytkO3ktfJOfa3nPu1N+7zyAW6fNmOefu1PICbYx2BU8aF5BzK7FDnxJiPTm3kvLMObe+&#10;XmNz73Nu6vqdc1+K8tFoyEzwODjbJPGdZRO1jH5sEv2blIQwrgtkPpfBVcz5UYVy+gXrc04kgDjg&#10;nRMQHdccuBb6bCftXmwH07OR5rVAGZ/GEGNNF1cf7fznpu3WDc0fVcC7wfvz7krUDwMtAO+B/WMZ&#10;6QqdBjuFvu1/JqvUBufMlm0npad03sJ+kDPZrt0lt9D3uzZPdd79kHpOZfxhnr7nfC7pPFjmTPYt&#10;ZkDpB9yzUtXhZFXtziecd0B4PdoX3/aeybJfSSfSt+kLk4BugL79AcD7EN9m2fsA+4E+YxL9lJSE&#10;kL4iczBX/Psi8e/5Sde/wT/J/u1958B++1Xfdw5i3n2Jjp3i3yO0M3ifrUS1nD4joF/fo79/0p9/&#10;U431ToZ/fwe26d87Aa9//wAyttPPv+kruebfk8W/vzbd9W/w08m/o+/6+3fqoOccJIf9ewX8l/69&#10;AfD69x2QDeTf9JVc8+968e8Xz3P9G/x08u+Og/7+nT70yfHvCdq/7T78e3oW/k1fGci/ueY+ALwO&#10;ZLPm9n/G4fc7HP7POBbg+rMBPuMoBVe2Uq3BGZHW4F3FrXi+0QC0BqPDGoDW4L7SBqA1uLOkAWgN&#10;3lfcACAIZP6ZzzUYB6YBtMs4Ua2BecNu1NSTZv2T8QyD8aoJmARcA5yPxgTB2S5esy/ECtusWOHc&#10;ghieY2wMpJBuH7Yx0D4sVthdvDHQXRwrjIU2BmIhlBegvKBG28OzkbSkIUob99yIvKZ0Js1r1wHS&#10;Fukv+k+VlnPdS395CXgW8PoLbmfA5xZhO5Dlb7/0/P5Yrd3zbASXOGofOBibAdh0/Az2eE+bgPUA&#10;7+loHy/K1A3bIZ/neB12/79jFbJjsD8CCAB/XDw20gE86KAuUglZGGgBxE9lDNiv1RoYykH7bDls&#10;9EXiJ/QBSRfiQguRnwCMRQP43JjPZWsAtj9mBay3gU0OYpbonUi/47gcAF4HBudrJ+J3hsyx93uG&#10;6zf2ATuGe5Cxf6aoJlJQXBPZB76vaEKv36A6leP8v2gjx7oEqNXj3BkZad0bHWmNdzDxNBnnEzPH&#10;wxjbWcB4B5N7jXMl+przfQxQAcwHLgZm6L4/lX7wEtoRQzv2g8t8v7FsojVx2ETrR+A/Kms6Lj8w&#10;P0/qcA3GO8YeiXf8zOHc59lSHPh9zf1ae6DPmaEZTzaHJkT2ANscxHPGz+7BGNPP/gJc/GxbeKLV&#10;VjTRijqY9nvxswO4/uA/Y0JZrmdCmTWE//rC7/eF/D5j8uwY7mMEEABeCF4YiYQujBwGPxy8KGd8&#10;ogVtr4RPtIGLTySDn7JGhj5l7QDfEbRPuk+Y8YlxKFqAPgUGF4eGxnp34Nh27H48sM1cuffcaKc3&#10;bvDdAK7PYwD3zZz3ylbq3tCuonAxcWvxvaFbsS/O+8pkuzCPn7Mkc9ww1XrlWW5eh/mA3XuvNBqy&#10;KMD54C3rgrxTlx39fesDA37fegt0NwGgzLlcETKX40k1z1smYgc9D6uDGbjTD5qwL2pW9m9cnlbN&#10;Tn4L3o6nfEvY5arE5XG8aUp56iyXd/yBLjfPq810Ja4bBhiT2HfsK8tIV+g0WL/ne+9gz8xyoZN2&#10;dt3gnu3KeR2vx3OF2bbLTTnL2Kd90YBn17Z7nb7Ornk99hFte+3L+YecTXONZ1K/5x/6eo2N2Z9d&#10;03/uB4YDfBfyfHC2S873WDYeYBvnACbxGQcpBWEfPqeCkPMsqEyD/sHrEHJGVIM0/QV1fM+6O1Fn&#10;J+D9XIHoqDlozkneC+d+AjwOZOY+0h/fubXpyA9XNzv80IXNH4/d2XREOOQnOhbYuGY9wHs4D5lq&#10;pDkvfhk/+1H8TvxT/K14pvPV5M7l+4uavPGC7/HUAdQP22HPuyldA8SLcPoDXOsAAMrECz7nqFEx&#10;fO99Of4mwdfh+/ZtwG1qGSQz8Xc1/q1DvUeblL2qWaWfdHnsac3/3eWp53Uev+rAeh34VQeHv+ny&#10;7gMu53cXKe8+rPOITcy3/9bla/MQp5C3C1yuEJuY31Li8lSZy+2ILjfjkJmuRJvDwPHEpIPwb5hQ&#10;m7CmIYZKTOK4kdgmk/cXk9of0e/TeGJSwHifJqBjEm177UtMEjv9xSQpz7xP009MYrv93qcZjjb8&#10;FjgX4DMW/M/EJMYMkfUXk5Kow3qkBRq0+WuANn8DeG2KzM9mDHok0+bbyNPmLwGvTZH52VwDPZJp&#10;8w3kaXM/4LUpMj+by6FH6svmzyD32hSZn80YDYJMm3uQZzv3Al6bIvOzmYQeybT5Q+Rp8znAa1Nk&#10;fjb76s/HtM2n+rApMj+b66BHMtv5feTZTtr2tlNkfjZXQo9k2vxb5GlzG+C1KTI/m23QI5k2tyJP&#10;mw8BXpsi87PZVzu/rm2292FTZH42b4MeyWznvciznd8EvO0UmZ/NZdAjmTbvQZ42vwp4bYrMz2YM&#10;eiTTJttOm5sAr02R+dmcCT2SaXMl8rTZBnhtiszPZl/3Thlt0rbXpsj8bK6GHsls5xLkafMGwGtT&#10;ZMdqc762ubgPmyLzs7kOeqQaoBQo86wlZ0EWA0YAfa0faXspYGk048buACTPdRe/W3CuegQ1hMyV&#10;hpmW8t68Clm2jetltmc0EAXYnnzbLUPWWReznaQowPT/CwAAAP//AwBQSwMEFAAGAAgAAAAhAGNo&#10;1t/gAAAAtQMAABkAAABkcnMvX3JlbHMvZTJvRG9jLnhtbC5yZWxzvNNNasMwEAXgfaF3ELOPZTuJ&#10;KSVyNiWQbUkPMEhjW9T6QVJDcvsKSiCB4O601Azz3rfRbn8xMztTiNpZAU1VAyMrndJ2FPB1Oqze&#10;gMWEVuHsLAm4UoR9//qy+6QZUz6Kk/aR5RQbBUwp+XfOo5zIYKycJ5s3gwsGU36GkXuU3zgSb+u6&#10;4+E+A/qHTHZUAsJRrYGdrj43/5/thkFL+nDyx5BNTyq4Nrk7B2IYKQkwpDT+DdcVmQH4c0NbxtAu&#10;GZoyhmbJ0JUxdEuGbRnDdsmwKWPY3Az84bP1vwAAAP//AwBQSwMEFAAGAAgAAAAhAHn61RrKFgAA&#10;pHkAABQAAABkcnMvbWVkaWEvaW1hZ2U1LmVtZuydD3wV1ZXHJ8lL8vL3vQRUVIQXSgLyz5eK1GIw&#10;gyYKFTW6aKn4J6LiolAQ0Kq1u6/KuuhqZVu3tip+nv1AdW2rrLpo/VgN3dDqgoiW7WrrR2NlheIH&#10;xaqLtl3Z729m7mMy5L28vBBJPnLll3PvufecuXPvOWfunZk35lmWNR+YNDvPsu4BJv18KLkRlhVr&#10;Pv0Uy8qzVl1nWYvzLavANPBoB4xvFlrWy5SP9smruq2x0Nr8Ub6FAmsciAHUjc2z8yypj4L8aNvv&#10;JXatB7U1dWobsi2rHJ6S6ibSeDRQ3TC7MFU33A6l8hNsyxpM2zB4YeOME4XxPp7V9sN2q+Ow9bXw&#10;orQJAaU6u3M5WB+2rdBo2ql/6jdEKWrZm5qsttHNlvX9JmGivbfPfaHT3y+NXalttZkxa21t3SPe&#10;laWXViywXsmrIa9xmAM0jqob6cGyElPIemlvnmm2RoEhQO2V0OvQWv4aPSaP/sS58ONgOAK/hk6C&#10;1gFMw9pddX357qrW6pmDBOWvLzeyxciaPE0Tvr5NpeylRCqvvo0A6sMekmxiHIgB2YR/vDm8FbL3&#10;zoXa3gYSQG2D4zjMzk/ZUNjOyz+edtJt5nozeTetmPr4fWsb1RclU092T4WdZ48mMxQUgStLGyKa&#10;izngTfCKg4ZIDXWMW6d5mUy5HKjfpn4Y+SFgJpgEmqjUuPrGKe0cXkR7nYP6KapkqDUiz9Lxukpm&#10;PiRn8oUM21cpTwSHc/z/gJ4ArQU6T82v5vV3YBFzrHnWfBv53s7zaI6hsVGfzDiVktecJsGdoKv5&#10;r7P3v08H7abU53+rkknH/x4u2VO5wJpimX4zTFnN2SjaDQFqr5RMrnKoGUfxTT7MnJxLOQ4+AZqX&#10;KDB+d3dkZdXdEeYlKii/ssrI5jIfGut7wQrQ1VgHx6WzP+Xn6E/5nfzp4ZKGiMZ2NRhZuqfySAcN&#10;EWMTGp8awNhY/dF3PqBfh9DJQ4HxHc2R5uZbYHDVyirNleasN3M1guPIXxQjjQ3uf9/Jy/J6mJeK&#10;q0EbKfX5jrl2vR8+LLIAKzf91pyO9IDJp413Qd/J9pr1G3QP4yA7oMZ3plTsqJpSwbxUCsrvOIC+&#10;Y+XoO1Yn33k/3BDR2G4Hl5ccFrnQwcDxnU3MzxHM0y6o8R3NkeYmBp5gnjRXmrPPm+9s2bLFue5M&#10;DI/Cdw7pte+gj1Hee62RD5oxJbamrjsPw6+hsh1qfKej9KjqjlLmpVxQ/qhezUd/uO5MxHc0tmPB&#10;Q+B+BwPHdx5kfo5inv5T8wgtgmqONDft4DzmSXOlOTPznMsaYSBedxKJhOM73yj+Ar5zeK99B32M&#10;7l5/Sec7y2kj37kPanxnWThavSzMvJQIykd7NR+98539c935RnFDRGP7dbATbHUwcHznRuZHvrNK&#10;c+r5juZIc3M5+D/mSXOlOfssfGcX/dgKulqD19nd7Xfys1yz7d0LB9dsndf1+2ef/FRRQ+SposmR&#10;fwPx4smRUQ4Gjo2cz3zIl/8OamxkVFFr9aii86pLQbL4vOplDvreRvwxWP7fAOIgG3sJ2Xvvl9Qg&#10;w7XeOg1EgVIh0L47CjaFON8Sy6oir72G2lJ06max2RDKvPK1UOFQoLZDQLWXZ9isQ7x8AfRssAgm&#10;4tZq9i+QVHpaTFJBft6IqdZia551sXMfs+DFlat3//3ee3nSqXW99j/+tHnts78yfOmJnXn2c0ei&#10;c+PcaY/9GfmOHRPWD6Icitc8Lzn1R+mN//nDBtVLr1Lj2hlO+2TJa+vUPrmh6gHn+HFHbI82oTXP&#10;m9b012ufGO7KJxpdao5jqI6pmo6vuP38+DSXfq1xtXN+klf/k+9OWK92Z0ydLpJKK+5b94LOZ0O8&#10;fqP62zbDlY+d7tIHvbIELr3GmbLUug6xtPkR1Gne1L/RXl7tZV9DQRTIvj7v9qN5GQj2E/vjQfup&#10;xmZl0/LS/hJ/NC8DwX5atx+0n/5oP5qXgWA/sXcO2k9/tB/Ny0Cwn9aD9tMv18+al4FgP7Gd/Sf+&#10;jGP9EQNaP/v32rAs/3paa20bTARqO4bCSPLaS63bHD2xfXP0GXCi8tV3Hd/ecsSj64Ly99J2BZB8&#10;2C4oipOXDvcZ9tqT8smbXYv2elPZjU3n7wzyk+yCxPnQFkBy7pmpLdtA9mELrCbrZHLtTdboZc1W&#10;7NcubX3JpYlXXWqZnQ9NffkaSmEwB5QD6fXHR52j+EqHAuXFOxssorH6/a63d/olZcHsFYvpoX+v&#10;SNOck2y7daq7l2qZc9nb2muZNM12c0G+xkdJffJTs+drOuFNZ29pysnT3T3p9JPc47T99qzHJBc6&#10;w+WbPamnzrr3rq2OvNH/nf8+y92benrucY7KPQBPX2xrcpv6bY5j9oqbvfr6k93jbt52lrM3lt6u&#10;9ooz0SvY4EzazIbOg6pf55xzx9Tax++Yehb5OR5vBnl/0l5SqQXmPHaWGiejs4m83nW4HDrXkzc6&#10;z4F3URY6F9BOdmJ0tpD/MnJXQc8L6LwY3t94vEz9bKKfusdhdH6NfBy566FnBXReAe8rWeiU1yjV&#10;AvW3AscY7eVlXiO8vMZKMaABxIF8uM52994hykr7K36cMdxuj/1w+j7x40GOcS/QsRUPfkD+NkBK&#10;xQPdH4pbE0DcOo64cLl1DH9ncFNjXZP1g1ubLfs5l7ZucGkbMUJ86xWP/7pLk9tdmnjPK//JpW1/&#10;dakvfgy8WPKTZxVLXp188SbdpznDGcLMf2QLxwxa79zXwawypo9Gheb7G5j298+evUn8Tx65R+r2&#10;SSaWqPI3wMSSeFnNr9Tf1Z5EX8USPdxfQmfPh37X8x3j9xqjf/J4WFOnJN9QaoEbB8XA+GgT+auQ&#10;uwhq5I1OxZJlWeicEIhP05BTrFN8Wu7JG52KCd/OQmecdv5+nkn5YuS+Dk0EdLbCuy4rnXv2+HWe&#10;i5xi3dU+edNP9X1xFjqPo51f5wWUW5BL+OSNTvX9yix0LmA8y2lr5mge+VORWw4NxnvF1mzivc4n&#10;DIzOq8jrGnK7T97080Z4s7Lo5zGBeV+KnK4hd0Fne/JG5z/Am5mFzgW0031x088E+XrkklCNK/9S&#10;189/Jj/d42Wy+Rn0k6b96hry3u0ntCffWj41uAZN0s87gbmGrCC/DJBS1xBdY91rSL3/CmJxZbj2&#10;lmardatLE9tc2rHTpbEPvfpPXZrMb3bax0MutUtcmubKwT17jisbmgNkn5qLal9+iJeHHMB1aJ9f&#10;Oxbq/EzSGCj19trxjKumx+vQXS9ltw7Vems+nb0FGozz34SXTZyP40f+WHcVcleg8zafvPF3xZBv&#10;Ucc/Z38ESSX3auRejybADQHj74rFivPygYQnb3TeDC+XOH8Dcuej626fvNGp+JdNnK+nnf/cb6Lc&#10;gs4f++SNTvU9lzh/B3KK8w9Dg3E+CS+XOP995BTnH/XJm34+AC+XOK9xVJz/BTQY538CL5c4vxo5&#10;xfn1UI0r/1Jxfi35gRrnL3z++PaPZx9zUsh2Yyanss972dorrIC/TJVdxvlOO4XkR278tljpK97H&#10;9ri0zYvnHYVeHC9z6aJKrxx1afQQr9z13YaDcV6TwB5hsahJskel3sb5e1w1PY7z0Xezi/Mr0K84&#10;/wg0GOfvh5dLnNd6TnFeMcTImxjyILxc4rzGQXH+KWgwzv8UXi5x/kfIaT2/zidv+vkYvGzi/HG0&#10;88f5f6WseLTRJ290qu+5xPnHkVOc1x4yGOcV/3KJ808jpzj/ik/e9PMFeLnE+TbkFOffggbj/Evw&#10;conzG5BTnH8HGozzr8EbqHE+7/iJ7dYR39snzmstsByY9bxi/LWAlFrPhyloPd9pNd8RbrZmLW+2&#10;ouUuTVa4tI0oLn4HUVy05XCvfIRLdw13aZpVfA3H0vHmgHLAVHwe1/BXc9qppDFQOlCxfdHr2cV2&#10;rbcuo7Pyk2Ac3gQvmzgcp50/vrVTvgSdb/jkTdz4L3jXUKfxmQH8qfMavvP96edoqPX221ATx43O&#10;V+FlE4fraefv54uUFS/+5JM3Ojvg5RKHf4ec4vAn0GAcVnzKJQ7/ATnF4U998qafH8DLJQ5rHBWH&#10;S0AwDu+mLpc4/D5yisNVIBiH8+EN1Di8aEl9e/SO53oVhzutttcM9uLrYS5d5MXbFUPd8poal8Zq&#10;vXKdS9vGuvRgHMbSuk6ssb1LoVuP2TnpQMXh+CvZxWGthxSH5SfBOPwhdbnE4R3IKQ4XAiNv4sZf&#10;qMsuDne+l7ITOa2Hy0EwDis+ZROHg+thnZ/ixWHAyJt+qu/ZxWF37TETXYIuMIrDw0EwDis+5RKH&#10;w8gpDo/0yZt+Hg4vuzjceTzLkPsymACCcXgovFzisMZRcfhLIBiHR8PLLg5rED+b+9tbOI6u71rP&#10;1tp7n6/SVavzbx9CGX6Xaaf9RkDYLixoRZfsQu9dVEItmz0tv4EYXdYQea9oIWiI/LR4IWiIzAsv&#10;BA2RupKFoCHyFvQtaLJ0IWiIYFud/jvELnTexw6hVqgBwfXwZHhmbTySvMAudYpDAvl8yheB44Hy&#10;okqG6lsCdS5rn7+1cHQcyZl8IQc6j/JScCZA3LGBiVCthzQeap8O4wv5jsTg1urNRaFBm/mNxfiS&#10;0KDx/Pbm1rLQoFvLWqu3VYQGbeN3oU3R0KAmfkedrA4NSlb37ncXo+mPOQ8zdqXwRnh8rRVPIa81&#10;pA1kO3VkouRDQLbjL1Ps9ln9UNpEgXSFbPf4FJ17awmoxk91Ybuoh+/xFCVsZCcCUmqPpj7GrRvK&#10;25rWvHx1M5PU6NQ7f/z5GjhhMAdoTCRX7csP8fKQbp+RqI1Sn72r473TEnwnZ5rtHNYK8nUuXSXz&#10;bs4+7+pc6b2r470zk3pXZ37md3XMMczz9aSn5x6vIu7pi5l3dbz61Ls6Xn19k/cu0u/d67rEM72r&#10;IwdXHGd6nfdWdL7mmqG68TDEkx37k38vFPcqjD9XYCp+/xhBvezC+EQD+TgI+gSsXvnALOTVT+md&#10;ZBclppHXsUgpm86nUM/RP3ny501rqi9p/mQI1g1NZ901tA+D/m3bff78L8EQpJLsQam3a9Y1jhZs&#10;oYe2bd5Dk3g625YtHAs6gGz7Q6B+G9tW3ftA9iCb8Se/bctWFNeVBop9f9HY99ktrn1DD9q3O4dd&#10;/WVPdpOff6Dt2zzfVp+6s+9VtJF9PwmC9v3v8Lqzb9nKQLPvY419f3eKa9/Qg/bNZKdJ2PfN/qr9&#10;Zd+rPaU9jd8r3ux+bWLi999yDNn3DSBo39fB686+ZSsDzb4nGvt+eYxr39CD9s1kp0nY9y3+qv1l&#10;3095Sntq3+aemsS7i9/jaCP7tkHQvrX+7s6+ZSvd2bf2odvBayCbNXfmexyZvgGS+R7HTI4/Dege&#10;RzlUJ7246KTI4qKbSxdzf6MRLC6KVjaCxUVbyxvB4qInyxrB4qLbShsBg5T6z39fQ+omA+nVOI70&#10;gN9oGL20N69x7Yt7GIpXGu96MAuMpTNFUPVLx+wKduHSarvw9AKb+xgrQ63kk5UrQ8lKu7CjdGWo&#10;o9QujBWvDMWKqS+gvqDW08e9kYTJw0r4znkqZS8lUnkdezQwfTHjJfsZ4fHNHm0L5edA0F44nW7v&#10;W4Ttnn9TpM7ee2+EQ+yzDwzbxVl+p6TYOT/pCNnuuSqvOVkGrgU6p31tvCQlR/8z3Mdrs9N/6zPf&#10;jqF/MAiBG0tnlbWB+x3MrqiBFwZzgLFTMwca15EemMqcbXYQOrpKxk5kAyZfyIG+SnkcqKED50OP&#10;hT4PVf/t6p2FxYN2Fq6Crqq+oFffaE1nd5qX7eA1kJut9dwuMs99pnu4meY+ZMc4BzP360vWVxaU&#10;rq/cCt1a8r+V/WWe/0of9WykAhwJNM9bI1ujD0W3Rk91kKgy9rE/40v/m+f94+PhkuLIKWCUg8pO&#10;3x09kP78W+ZVz3zkWzFvnv+x4omq0yufqNoB3VHxwudknjN9jyqTP+fZMcbO+PNp4SMjt4ArHAzr&#10;N/O8hj4exfz+EvoFb57HlO2u2gVud2D16htkAydu7x9//k5xQWQj+JmDI/rNPN/K/A5hfu+F6vmY&#10;4vYL4Yeq7ix5qCru4MN+6s+9/ybwMNu/NivOcW1WbMcYM+PPLxWNjUSKx0Z2QXcV1Xea5xrahcEw&#10;MATMBJOAnq3XgZHkBZZPn/k67VKOqnh+DbQWGoIuKhpT/aXiMdVboFuKpvTK3/37gHS+72+j63q0&#10;gH6A3NZvfbFX6LnN1dnd7T/6op99oXOgnPv+72dwXa/3KsZhnzGgew7yFcvGh4ufKplfKtxUWld8&#10;E/cU8r59rF2YV656kt8WcLFOZdX7j6NyyO68zxwKLwrkD8G6zfDbvbqwHQ48p9/ezfc2wml/MzOd&#10;p1h6VjWeX0fO5OsJvEfRxm8hrZHNVts7Lm3lt5Aqt/IbGtF4frNDV4RcuqvUpXbEpfEql/bpc/8/&#10;csOB4UilPnvuf2LPvtFRkupR50y65/6xC73n/o2dv9GxzOMTHp0ke1Iyv6t3S3t/V2/0/MKriHv6&#10;zHN/U5967u/V19vucbO597gM3d8CVUDv/I4F6pd5Nqq6UUBjMAP4k3k22gqzC5uziuDrfZ0KD7qO&#10;DvZ4qlOqBfI12hyQ9wQSHHspkH+G7ZKADz7cjQ+WJGxkJwJS6r0Cjd8Xedx8aLO1iLdi+9Rn3uun&#10;PmNs2xkZ35/PymdS78r00Gd27ej+edRMzmcnUGz/EEwAfp9RnfGjdD7TQhtsxEkH2geW04sbgOsD&#10;pQEf6O46VJr23Zoz9DUo+0j3ytEac2kab6jh+IoPc4Digcaz2pcf4uUhad8b66/Xj3x1uouUzhda&#10;vW85TQ9cP9q7+caTOYR5b8zoWe1VBK8fpj7d9WPN1u59YRa6/wKqgPakxu7N9UN1un5oDDL5gmwl&#10;ShulbP2hnbZPguBew9Fhp1/Dy7a0HmyAxkFqPUj+08b7m/Y8O7/Zoe8d0/zpG2ub9hgKf3+vD22O&#10;qeuHzmEMhZHkZesfxA99lP833TP6/9Mpn28d2z53bklTcA2p92L1nrTru2UB393czfWrLKH4tR2Q&#10;UtcvPTeotWLWQmsuf1ugS1hFLgXXWJfBOZm/8/lvCevKNU2WfSVfbXrapR3PepQvvIkf2+iVX3Rp&#10;gq84iZ/ocGmSdakjz7pUNMnXnJzyBy5t/bNLN/Ng1KlnnSraWuxSrVNVbuNXgk49v/UWTRNlun7f&#10;uadx5h3vmruMhZzQX9apmjcl9clP08UZs34Mxpnu1qlGv4kzRs8a97BWMM6Y+nRxxrzjJL3pnpHP&#10;RHcVUDw5Gui3CPxLrVMVMwwvU5xROyXpMzp3k5fOj0FQp+Fl0hlDTsmvcxtl6fwABHUaXiadC5FT&#10;8ut8nbJ0vg2COg0vk865yCl1pfMN+EGdhpdJZ0wKSX6dGymrn6+CoE7Dy6SzBTklv85nKUvnBhDU&#10;aXiZdHY1no95Op/pQqfhZdK5BDklfz8foax+Snewn4aXSec85JT8Oh+gLJ0/A0GdhpdJ51LklPw6&#10;f0RZOn8MgjoNL5POrvr5PU9nsgudhpdJ5zXIKfn7qXvd6ue/gGA/DS+TzsuQU/LrXE5ZOm8BQZ2G&#10;l0lnDDklv071XTqXgaBOw8uk82TklPw651GWzqUgqNPwMuns6tzFk07pDuo0vEw65yOn5O/nRZSl&#10;8xIQ1Gl4PdV5tqfzgi50Gl4mnUuQU6oF5aAicH/hFHgxMBh0tX6U7kuB1gbCqZzY7cCUJ5G/ARxt&#10;PUStSf5fwvjzpr4zHUFRfdN9FPVnKIgC9SffdusoOvdQ1E+lKFD+/wUAAAD//wMAUEsDBBQABgAI&#10;AAAAIQBNz5Rx+xYAADh3AAAUAAAAZHJzL21lZGlhL2ltYWdlMy5lbWbsnQt4XMV1x6/eq7WkXT0g&#10;Jrhmpcq2eJk1COKAQNdY5mmMoOYRMCBcYoenjTHgAEm2xCHAB0Ft+ELK61saSCihYAKlgY8GwScI&#10;LQZkYggkfCDAFIeXzasESnF//3tnVlcX7Wq1skFqfPBfZ+bMzLnnzpw5M7P37lLkOM4ZwNLxRY5z&#10;B7B03yTH+Ye/dpzEnMMOcJwiZ+b5jvOtYscpsRUM70dwYZnjPE1+x0B7Ffe0lzl9HxY7KHB2AQmA&#10;up2L3CIH9U4cFMd7/qhmKwxU15apbqnrOFXIRCprpXILUNlktyxTtoNbmklPdx2ngboR8MTqufsJ&#10;uwZkTs8/9jobax+ZgixOnVIgmuoOzofLI65T2kI92Se7YaK44z7Z4fS0zHGcn3QIre6AzcPrLMpT&#10;Z1Hm/oJ2qe+irtNj+6yrq2uTZKdHZ1Sf6UwobiStflgI1I8qazZwnNS+JA0NpBlmZxqYCFRfhF6P&#10;T+Gv1WPT6E8djTwJdqBBH3wv+NcBruF8VFtR/VFtd/38ekHpimrbtoK2Nk3VVMC2WeQNpTJp2dYE&#10;ZMMmSD6xC0gA+USwv7m8U+oOjIXqXgFSQHXD/TjZLc70ccQtLp5JPem2Y91H2qfuWffceG+7bBHZ&#10;cpKbqt1it4XEJFAOTo+2xTQWC8HL4DkPbbFGyui3QeOyN/kqILtt+WTSE8F8cDDooFD9GuinrGN4&#10;EvV1D7JTXGS501Tk6HpDkR0PtbPpMrrtGPKtYDuuvxq+D3wm0H1qfDWufwBLGWONs8bbth/tOLdw&#10;DfWNbLL9FCWtMU2Dq8FQ4z/V3fxzOuw30cD8uzmd9ubfHZUvMv9OLLJ20015jdk06k0Eqi9Kp2/2&#10;uO1HyW06wpgcTT4JPgbvgzgV7Ly7NpaMXRtjXOKC0smYbVvIeKivrwfdYKi+DvfL4PlUUuB8Khk0&#10;n+6obIupb28BzdEXq7f30BazPqH+aQT0jTMW547GaAPYFkPt3NEYaWy+AxpqkzGNlcZsNGPVxDU0&#10;XxQjrQ+O9blj1653I4tqznSedazdGtNmA1w+a7wLz51816zfobuGi7wBt3Nn3+p18X2rGZcaQel1&#10;8dGMx+jmzuZZi96NtMXUt+vB4spFNSd6GD9z50nGJ8o4bYTbuaMx0tgkwL8xThorjdloxmo8zp21&#10;a9d6605r5PvMnftGPXfQRy8PrDWag7ZPg+vOHcgbKOyF27nTH3Vr+6OMS5WgtFtr237x605RgetO&#10;0aB1p5W5o77dGdwGbvIwfubOrYyP9gb/CbdzR2OksekFxzFOGiuN2WjGKt+5sxE71oGh9hFT3S2/&#10;Zxu8N9k88fX8irbY+RV7xs4Cb4N1HsaPj1zMeOyBj9wMtz6yMtJdvzJyQf1i8L+VF9T3e/hL9JHN&#10;E0fuL2+L3V++T+wukKzYJzbNw/jxkQX4hj6D+W7AR6aVd9dPK7+yPgrSFVfWr/Sw5X0kGGu0v2oD&#10;SZBPTCl1Bz4XaKQNa5pzKIgDURnQ+TIOnizlc41Kx6klrT216pL1yo4tdhxhgsmvgAvbAtWdCOpM&#10;mm5ztjHpEviRYClCmju3sE+HZegBCaGS4qKmWc4y51TnZO/zupKnbrjlo+8NfGYlndq/ap8fpL57&#10;H3zUyqUnffqRj22PztWLDrr7E9p3rZ/+SD35/WsaYyqXPaKXXnvlcZVLr6j93rle/XTlCw+pfvrx&#10;2l/o+vvXxLzL6bDVGLO10WPqp3bw26fafW6vY7kaq6T/EN/OPx/q82+03+Ldn9rL/v7Xpz+ievNm&#10;6dOPAeq+8aEndD+PJ2eslr09c/32icN8fqvJq8Up53lDltm/0CxruokyjZvsazFp1Zd/TQJxIP/6&#10;S/cfjct48J8Efs6QbfUf+kCzdKzEH43LePCfrre2+k8dfqOYOJb8R+MyLvzn7a3+Myb9h3EZD/7T&#10;vzX+jMn9s8ZlXPjPn8ZO/NmFNSQBtH8OPitC5AT309pru6AVqO5OZJpJ6yz1UF98v96++G/AfkrX&#10;XTOzN/V0Z0+4/fXU7QZqH3FLy5OkpcN/Vnvv/trT21NLGelZnMYO5u9c0nu5pakF8E4AeZ+rqi7H&#10;QM5hZzodzmxSvR1Oy8o5TuK3Pu9a4/PU8z537MmHqoF0I7kIWAiqgPQG46PuUXLRtkBpyY4ES6ks&#10;u98xZ6eHyQv2rFiBhcGzIlULJvl21yz/LOU2PvOazlqWDnL9VFiu/hHJpiC3Z76OfV72zpY23/9t&#10;/0x68P7+dXqePeJuteu4wJfbM6lR51x/zTqvvdX/o98f4Z1NrZ5ZpmLS6EusS78uu225PSv2mfIZ&#10;s/3rbnzjCO9sLL1DnRXnY5PggoXUOR5+EVyXO+qoq2ZNueeqWUeQPtfI5pIOks6Sok6EpwL1k9XZ&#10;QfoY2i2Gf9u0tzqPQrYsD51nUk9+YnV2kp5Lu7PhZ4Z0noxskZHlslN26TMOq/MbpGfT7gL4KSGd&#10;pyE7IQ+dmjWiKUD2VjMxWkxa7tVk0uorxYA2kASaw1Nd/+xdSl60ueLHvB3c3p4nVrvh+HEr17ge&#10;6NqKBz8lfQWAMvFAnw8lnekg6exJXFjs7MbfuTjcQx3OTy+f47iP+bzrcZ/3ECMkd54z8hd9nl7v&#10;89QGk3/P5z2f+jwQP+gy84nKwHPuhdhRBRiCMRhLfvmgYsnze5/8pD6nmYeNw5F8Ybf6R7zPdXRP&#10;ueijxtIng+W2/k3HH+/JP77zOqn7HNlYosLfARtLkhMaH5W93zWKRhxL1uQXS/QQ+xKusQB+C1yX&#10;s/NefXSjkeFNg0hzQ9SJNAl4npaZo5qzK2l3Ety2tzoVS67JQ+d06mmOzTc4CK5Yp/h0nWlvdSom&#10;XJ2HziT1gnYeTn457c6C/zikswvZFQXoPJp2inXnBtpbO2X7D/LQuSf1gnaeQP5vaZcKtLc6Zbt8&#10;hH/engGWIX+E/DEKx2bF/+NodCk8HO8VW/OJ97qfCLBjdDZprSFXBtpbOy9Gdjpl/Mtp526UB8d9&#10;uerT6Br4Waa91fkDZIvz0Kl71+fi1s4U6Q7apeHqV/5lfP7vSS8wslw+b8umUL8KVDM8LSatudxk&#10;0hqDL2oN2XDlPr19Z8f3D68haWy5Gtg1pJv0SgBl1hCtsf4aMiO4gjisDCsum+N0rfN56nWf97/t&#10;88QHpvwzn6eL53j1k6U+dyt9Hlgt6Kh279ren0b+yocWAvWjxqIukJ5o0rAvcR+6xdeONbo/S+oD&#10;0WjXDsVL0YjXjjz3odpvfY9rXAYPx/kLkeUT55PUC8a6s8l/B51XBNrb+X4xsm7K+JczhoTXjnOp&#10;rzivORCO85cgKyTOX0S7Jei8NtDe2qn4l0+cn0G94L1/n7zi0c8D7a1O2V5InL+Kdorzd8DDcT6N&#10;rJA4/xPaKc7/KtDe2vkLZIXEefWj4vy/w8Nx/pfIConzt9BOcf4ReDjO34tsvMb5E/9jZu+fj79w&#10;lHF+0Ekh/aEfvx12+or3iU0+7zHxvL/MxPEJPl9aY/Jxn8e3MflgbA+mG+nvrXG+dC3dkCFc06PR&#10;xnnFIdFI43z8nfzOCN3oVpy/Ex6O8zchKyTOaz+nOK8YYtvbGHIrskLi/HW0U5y/Hx6O87cjKyTO&#10;/xPttJ9/KNDe2nk3snzi/J7UC8b5fyaveLQ60N7qlO2FxPl7aKc4rzNkOM4r/hUS5x+gneL8c4H2&#10;1s4nkBUS53topzj/Kjwc59cgKyTOP047xfk34eE4/wKy8Rrni2a29jpfve9zcV57gUuB3c+vJL0C&#10;QJvoBm9/FIFrPz9oN98fmeMce+kcJ17l83S1z3uI4pL3E8XFO7cz+a/6fOMOPh+0cx+I7o1cS9db&#10;CKqAbKgLpCeaNOz/8x7+97o/S+oD0Whj+8lG0ZaK7dpvreAamifhOPwksnzicJJ6wfjWS/48dL4U&#10;aG/jxjPILqNMtzUXBCn4eUV4D/8YFbXO/RfcxnGr83lk+cThGdQL2vkUecWL9wLtrc5+ZIXE4T/Q&#10;TnH4Y3g4Dis+FRKHX6Gd4vBngfbWzveRFRKH1Y+Kw5UgHIc/oqyQOPwu7RSHa0E4DhcjG69xeOk5&#10;M3rjV70zqjg8aLe9qsHE16/4fKmJt92T/PyqRp8nppj8VJ/37OzzrXEYTxua+BxeUzBDuJ1Ho43D&#10;BxpFI43Dyefy22NrP6Q4rHkSjsMfUFZIHH6DdorDZcC2t3HjfygrJA6/TTvth6tAOA4rPuUTh8P7&#10;Yd2f4sVXgG1v7ZTthcRhLTCKwzuAcBxWfCokDkdodwxoDrS3dm6HrJA4PIF2isPTQTgOT0K2GPAv&#10;51p5JuUTwHwD9aPi8NdAOA63IFsA+JdTp12bp1BPe7rqLfj59lr0a33XfnaKO/B8VTYO/n5MWY7v&#10;ULlZvwsfcctLutCl/tF7FzVwx+V3J/gORMuEttiG8iWgLXZ7xRLQFjs1sgS0xaZWLgFtsVfhr8LT&#10;0SWgLUbnDfpvG7fcex+7FLVloBGE98N7I1M/6p6aDejSfUkaGkgXIzkJzARKi4ss13fmp/qiz/21&#10;46V2No1NqePILweHgz0x4mBwINB+SP2h+tmwaxm/l9DQXd9X3trQx3csdq1sbdi1srv+8gmtDZdP&#10;6K5/vbq14XW+/9gRb23o4PvC6brWhnTd6L530YI96i/ZZPsuSrrJyO1zFfmpC+Q7U0nESWsc1M/B&#10;PNlhn9VPok4cSFep61+frHMASIHlQGURt2KE7/FUpFzatgIoc0aTjUnnoqqejlVPnzuHa7R75d6f&#10;YLoRSQQsBNaH6gLpiSYNG/Z8pTqiLfaujnmnJfxOzkGud1knLFcfDEX23ZzwuzqJxeZdHfPOjH1X&#10;Z6WRlxhlVq99vm6vYZ+vWz0XmYpJoy9h3tWx5Zl3dUz5jA7/XR27rktvrnd1NMF34xoMr/feii5n&#10;1wyVuQgkkx8HKXgWSpoCO5+3ZCzONQeOxQ7ZqTmwl1uROoh0m29bxqeLye+OV3/86/vw6gVzPp4o&#10;716Q1bsbqT/2fXuLP/97xe9G/6/8QTTaPav2E6KR+vaqdf6eVW2z+bZ8YQ/wEpBv6xyqy1nfVtlG&#10;IH/I5dvyFcV10Xjx79aMf882/j17q3/7QzjkX85krwULNpd/n1Ggf28070bJpuH8+yrqyL9/BsL+&#10;nUY2nH/LV8abf++V8e+djH/vtNW/GetshH+vD5ZtLv/OfPY7wr1J3+v5x29tOeXffwPC/t2JbDj/&#10;lq8M59/aP/eDtSC8T0f0uX157jNgpOAzoNYhF+gM6NlMZln5/rFl5ZdEl3H+awfLym+vbgfLyidV&#10;tYNl5VdE2wGdk/kveN7T3mVvUAXUf80G7Oa/0LPdAq6rfu4AWpv3w5gyuO5TYxiGW3ZzvVv2nVKX&#10;s90Npd2ku2vgNfBKeCW8FF46hba6N86JKZsmmwrc5yzyhlKZtK7XAtRWadtHsqfJyO0ZTn7xGAj7&#10;hvpzqjtwpiP7OV+JuGV5/m7hwG80Dq+zOE+dA7/TFz4vrsTWFUD39Hl/rvT6RfeD/Tn8ucfN/vt+&#10;ZW6C9g2gFFwcfTTaA27y0FLdiCwCFgLrm3YM1K/NBqPx03p0DEXWTzTuNl3GhY4hvwtoxIAj4XvA&#10;18Blv1t3SFlF/SFlN8NvrnujyrbbnH6n+bEevAAK87XR/0bmZDc49rl+7yXX2Be7Ce7Bjv0jlYdW&#10;lUQPrVoHX1f5TPVYGedPsTENqhnnD+Aa53WxadHb4tOiB3poGNXvALagT74tP7P3rPgy+nEuyXP+&#10;l2Tmce45nus3W3KNc9GgcY5UnlJ9AJjm4YQae89075c6n5/l+s8Bza0Yxmicf1h9W/VhNbdVvwF/&#10;o/q38bE5n0e+duQe580znw+N/Lj6MnCahwvGzDivYlxfBg+Dbcw47zTBrdkIrvTQXDs2x3lszucf&#10;VWwfWw3+xcMug347tJk+Flg2C95HFro+X85Vk4zv9fCvm3F+IjKt/urKafVJDyfUj81xHvm+Lfd8&#10;zvVbsbnidomboO8agGLhmvJkLFaRjG2EbyzffdA4N1IeAZPBRDAfHAz0/E59Lx8Qvgw/OIWrtmLD&#10;efCZ8FL40vLT6r9WcVr9Wvja8qWj8oMm9Gn91jmgxaTDa3mwjtb1eAl2gML2byOP91Pd4c4fI98T&#10;fjk6t8S9j3y+DX/v48POcNzQM+Zd8M8E0OcLmiuOy++QVRxfeXVUaI6WVDTzOULR3+3hlhfJ70XB&#10;/mCKDcqrPHgd5Utdf84orfkwCcSB5kO47Grkl5qyiFsZema5fpjfHqhMzaftQQDKPN9h6hGj5una&#10;Xa92OPHJfLv4LZ/3/LfPt+hzzD8RKzyLzJ8t9hxzv5H95oD6ZSjK+hxzqXmO2T74NwdWGrnVJ58Q&#10;ZX2Oaep3mopJoy/zHNOUZ55jmvIZrvnNgTw+C+/i+ueBWnAT2BnocvZZj8qmAdk8FwRJsV0kXzJ+&#10;471vIF0iu4/QM018yvutiw64/HkvtzLlkm4FUMYHde27Spw031GR/2X1tzrqaZ6pvtZWO+e2NWnJ&#10;7PWLSfs2+p/1y747Qfhef4ZM9yqd2e61kzLs88jqt/e3AukZwN7ft0gv8GoO3F8Z+V35FuZ8fqXh&#10;cLqE71LqPnvKfe7y1rbyq2oNr/f5Zu0H2XgXUD+8B8L9oDL1g2zN1g/HUha4D2+fsw0yvW9SDkTB&#10;/mkhXwU0Fk0mLd+RX7SBJAiv+4hGFSNTtF8OpDfiRkMx8o5hYmQ05dJ2KP/cnfjIW50p3pzPOi6N&#10;tI2AhUD3XQTqAumJJg3L+l7HBvpH5ZbGSjzUvQxF2eJh17Kh42GvkecbD62eA40B4Xhoy7PFw/gz&#10;wz87UZz4EEwCn4LpQJez8VBldr7MJR0k+bOoEyE+4tGXPQcuxYqLgD8HJoTmwHD7hAlZ3wOZp2je&#10;81d+dOpvyhmlGrn+aOfCWN0bFHNvQ1HWuTAvy1ww8rzngqk/L9tcMOXZ5kLnH4efC8dyYyXor4Un&#10;4Nbv7VxQmdYJ9UGuuSBfiVNHlO986KXur0E+a8IUd+Ach0k8dykvaYMnQWa/Tvqz9ps6Nj14xhyP&#10;b9htzmcv3duxyXLkm3v/7nJNrR+6h53INJOeCN5Pbvsr/n9hv9H/M0zpYmeP3kVTazpKqVNFuUjr&#10;os7neqfXn7tVobnbN8z6VZX6AB3rpSywv6onM8VJOEucRfzthJ/DTmQ5OM/5JpLZ/D2D/85hdq/q&#10;cNzTOQM84PP+Bw3n18gkT6w2+ad8nuIXhyRP9fs8ze9JeO3fNPkNJv++z7s+8XkfD6lVL13s864K&#10;n2+M+rynypTX+HyLrrlvEr/VYSuZiMJYWXM1biLZFORZ40yBa67Vb9+ltGvqOfihaKRrrn0fR3qz&#10;vY8zH721oIZr7AifDNflbJxRzLCyXHFG9UTSZ3VGjU69ix/WaWW5dCakEArq/IS87CwfQqeV5dK5&#10;RAqhoM53yUvnxyBsp5Xl0rmIdqKhdL6HPKzTynLpTEghFNT5EnnZ+RYI67SyXDo7aScK6nyavHS+&#10;CMI6rSyXzqH681Gjc80QOq0sl85zaCcK2vkwedkp3WE7rSyXzlNpJwrqvJ+8dPaAsE4ry6VzOe1E&#10;QZ3/Sl467wNhnVaWS+eptBMFdf6cvHTeDcI6rSyXzvNoJwrqvIG8dN4KwjqtLJfOb9JOFNR5HXnp&#10;vB6EdVpZLp0J2omCOi8jL53XgLBOK8ulczbtREGdF5GXzh+CsE4ry6VzqHtfYXRKd1inleXSeQbt&#10;REE7l5GXnRq/sE4rG6lO2S6dS4fQaWW5dNq5OYX2VUCfv7SYdDH8AJAADWCo/aN0nwLqDHSeTAOb&#10;34v0VWBH5zZqWAp+ayOYtuWDeRNZ2abzoOyZBOJA9hS7A/s8fV4iO0VxoPT/CQAAAP//AwBQSwME&#10;FAAGAAgAAAAhAMkS3VvQFgAAEHMAABQAAABkcnMvbWVkaWEvaW1hZ2UyLmVtZuydDXhcVZnHT5LJ&#10;ZJImmUlSafahlEnsR4BSphDYAoHctgkUKRhL5UMQQrZQCi0tpWjBso6K4Pog1hXFRZSUB1zXRaxQ&#10;WcRFUjcFli8L1KXgV4qRb6GALqKu3d//3nsmd24zk0mTSvrQt/zznvOec95z7nnf895z7p0Ziowx&#10;S4GlDxYZ82Vg6T/2NWZBgzHJ9pOOM6bIJC41ZnGxMSW2gs/7EHyi1JgnyR8QaK/intZSs/kPxQYF&#10;ZjpIAtQdVOQUmYmkE6A40fNzNVvtQ3VtmepGHGMqkYlU1kzlJqCySU5ppmx/J5JJz3CMGU/dGHjs&#10;0fnHCgcHZMZ8vdckx2+agixBnQgQTXWy8+HymGMiTdTT+DRumChhnMfbTE9TuzFfbROanYExD62z&#10;qECdRZnrC45Lc1fhmB47Z52dnTsku6jipapl5pSiBtKahy6geVTZZB/GpI8h6dNAGjObaaAeqL4I&#10;vS6fwl+rx6bRnz4VeQrsR4PX4LLToQDXME/X9Fc/XZOsa64TlO6vtm3LaGvTVE0HxjabvE/pTFpj&#10;awQaww5IPjEdJIF8IjjfdG8izoAtVPdakAaqG57HSU5xZo5jTnHxLOpJt7X1ZtIerZ294Zt3t2os&#10;IltOckeVU+w0kZgIouCiipa4bNEFtoGtLlriDZQxb1l2OYp8JdC4bfkk0vVgAZgjUKh5DcxTThue&#10;Q31dg8YpLrLcNBYZ9TcYWXuonU2XMm2nkW8GE+j/ZfiR8JlA1yn7yq73gg5sLDvL3rb9SO3cRB+a&#10;G43JzlMFadm0G1wPBrP/VGf013TYbyoC6+/W7m53/d1R/rvqZeaDxo6baSrIZtOoVw9UX9TdfavL&#10;7TxKbtMxbHIq+RR4G2BSUw3kH6Xkr4hPrr0ijl0SgtKTa23bXbGH5vomsBYMNtfhecleT0W7uJ6K&#10;stbTHeUtcc3tbWByxe+q93XRErc+oflpAMyNGYtr5w2Ni0GOB3btyEayzUfB77GTbCWbjcRWjfSj&#10;9aIYaX1w9NdOcYH3roG4GvaRisDasfeuN2Ll8WXmsBGvnULvWU8wT9Owx4twu3b2q7qydr8q7FIt&#10;KH3lu7h2SnZx7ZRkrZ03Yi1xze2LYHF5efxsF3vO2nkU+7wfO2l/YdeObCTbGHADdpKtZLOxv3ZG&#10;d9+3ZcsW977THPsz953ZI1476GOWB+41TPug953bJafwJ3C7dnoqOmp7KrBLpaB0x7u4dkZnH9fM&#10;2tHcHgS+A9a52HPWzrewTwN2eghu145sJNvcCo7CTrKVbDb2187wz2H57jvpdNpdOx8vm8p9Z58R&#10;rx30McsD6yXX2rmaOgdTqD2VXTuLYs/WLophl3JB6WffxbUzOnu2j5e1xDW3F4PfgX4Xe87aSWMf&#10;Pdu4BW7Xjmwk2xwPfomdZCvZ7G+xdrYzjn4w2B58qjPUeaekwD1bSeYsHF472fv60Ymv90Zb4vdG&#10;j4x/H6TKjoxPc7Hn+MhHsIfW8hq49ZGyaLKuLDqh7uXSCXXpsgl1i1zsfh8J7v11ZmsBKVCIv0Sc&#10;geclDbSJgRNBAohKgc7dCbA1wvOIcmNqSFcC1SXrlp3OYUMY5+dXw4V9gOrWg1o/zbSZ9/lpPV9c&#10;AFYgpLm5jfMLLEP/KSFUUlzUONusNEvMue5zzJKffuO2tz858CxPOp8COv8EafPd9z9g5dLTef6C&#10;h/ZF56Pnz7vrT7RPvjJjUx35B5MNMmXmeeevf/vcIyqXXlHr3fPd+j1Vv9io+t2P1Pyr+n8wucbt&#10;zjRwv11ja6PHr5/e32ufbvW47cdyNVZJ3we8cf7xRI+f0Xqbe31qr/H3vTZjk+qdPPsEsQyt/ebG&#10;x3Q9j6RmPqrx9sz32idP8vi3/bwaLPqYa7LMvo5mOdONlMluGl+Tn1Z9+ddEkADyr/e6/8gue4L/&#10;JF/d6z+1+Kx8Wqt0zMQf7LIn+E/3y3v9Zyz6j+yyJ/jP3vvX2Nz/7Cn3r869968xuX+WXfaE+JN8&#10;fezcv6az/0gC7Z+DZ21EJrif1l7bAc1AdQ8kM5m0zlIbNyeO7d2c+DE4VunaCUf2djdP3hhufxN1&#10;1wK1jzmRaIq0dHjvsO+eoz29PbXorDeb09gJ/J1P+ggnkj4L3gEg95mZ6nIM5By2zLSZuaR620zT&#10;Ve0m+aDHO5/wePoZjxt78qFqIN1ALga6QCWQ3uD9VdcouWgfoLRkC8AKKmvcr/lnp5+QF+xZsYwR&#10;Bs+KVN1lkm93zvbOUutnbO/XWcvSPMdLheWaH5HGFOT2zNd29Db3bGnzfWu8M+kJc7x+ev7nQ3ep&#10;XduVnrzE1TJgp5tu6HfbW/3XPf0h92xq9Yzz+035+pL93S9o3LbcnhU3++Uz5/rX1/8h92wsvYOd&#10;FRcyDuFYcCZ1zoBfBld3H/7wF2dP2fDF2R8kfbEvm086SDpLijoQLuFkqXmyOueQ7qDdefCVIZ2n&#10;ILuoAJ3LqCc/sTpPJt1Ou+Xw80M6z0F2TgE62xinnnFYnaeRbqHdavhHQzovQHZqATq1akRTgMZb&#10;xcJo8tNyr0Y/rblSDGgBKaA1PNXxzt4R8qLRih/pfz66t+cLf3TC8eNa+kgD9a14sIb0CgBl4kEZ&#10;mZSZAVJmJnHhJJrwCakV17Sbvi0eN1s93vkrj3f3+/JXPJ78g58fPFoMvOPvoi/NGdM8BuPFv9+v&#10;ePHMUec+rmcx8r+hSPY+pG6T++xG15SP7myKnB4st/XXnXnm45K/872vS91OZOOFCp8CNl6kxjU8&#10;oPHqHatouPFi8wuFxQvFBK3fi+Gfh6s7Gy86SX/Gl80nHST5v6gDYYp1KD+z6/BU0ktodwnctrc6&#10;FyPTozj+c+9jsAx5Gj2dM5BqHVmdeqbbSaPL4Z/021udFyFbXYDO8DjPpd0ZtEsH2ludK5FdUpBO&#10;Y4LXrjizkHZXB9pbnRr7hQXonBmazxW0m0e7LwfaW52fQvYPBehU/NXzXzufnyB9DO2+AT/bb291&#10;Kq6cVoDOkxgnVcdUrHz9sVm9W/9cPmeksfJwL1Ymn/diX/pVj3e/7sfC//W48xePdxS1uzG1M+rx&#10;wG4K/2rVLHnUAIuBLvAejpVnerPh/cXVXBpprKz3FQ03ViZeKyxWXsYoFSuvh4djpda7jXX5Y2V2&#10;vFhDO8XKGwLt7Tr8ArLCYmX2fi1NO8XKm+HhWPklZIXFyuxxXkM7xcpvBdrbcX4NWWGxMvs+cR3t&#10;FqDzu4H2VqfGXkisPJx6wfj7FfKKlfcE2ludGnthsXLHjmCsXEc7xcr/godj5Z3ICouVVITG0r7y&#10;Sy3NvduXpHeKlWnGuQrYfeUK0osAlNlXRsl4+0p/V5kkAnZcDSIe7yv1eKLc46lKjzs1Hs+KigMR&#10;sgG9e+Nj5GxNtiVcz6WRxse4r2i48XH7E4XFx1sY5SL62Ai3sdCuvbuQFRLLUtQLrud/I9+Fzt5A&#10;e6vzXmT2jJsv5s5gnxKh7kIfijeKZY/CbSy0On+MrLBYlj3ODdKNzicD7a3OTcgKiWXhfd+PaKdY&#10;9qtAe6tTYy8slmXv+x6knWLZS/BwLNuKrLBYNvb2fWb1zF7z6x+MMJY1e7u+7X6sSia8WLXej1l9&#10;4/3YVe/xxH57Yxk+k484F58bLMf1XBppLNNzHtFwY1niZ4XFsofQrVj2Ajwcy55BVlgsy97v/JR2&#10;imUvB9rb9dyHrLBYln0u1jMDxbI34eFY1o+ssFiWPc5naad92TuB9nacryArJJY1Uy8Yx7eRVyyL&#10;ANve6tTYC4tl2fuyV2mnWFYNwrHs/ygrLJZRERpL+7Jbnp/ea058Y6dYtppxLgV2X3YB6bMAlNmX&#10;lZLRvszflZl9203qs2CSx3v29/j2Ro8bvimp8hy7sb3P9jS5xLBF4pZwN5dGGsOO9RUNN4Z1/Lyw&#10;GPYHRvlR+hgPbLyyay6KrJB4k0JHcB3/hfxHaDsBrAL8l3leWEVmmS+bjzxI2c/2svdjUrIQTAI2&#10;Xtlx1iCz8SKfzpl0FhxnGe0Ubw4MtLc665HtSryppZ3iTTMIx5v3Ixtr8WYLc6L7mOLFFGfg3QRD&#10;NdmfG873nSYn5/drY05pSSe6FgK9s6yGG4cYxeeHm8a1xF+PLgct8dvLloOW+JLYctASn1q+HLTE&#10;fwP/Dby7YjloieMHWf/e55S6n2WMoLYENIAY6AKVQNdxVCA9mbRANDvGZaF0MflzwCygtLjIcn1p&#10;c6on2unvFCTqU+1supSOPkJ+FTgJzGBAxwMHyBc1H6qfC1WlfAd7fLJufbQXJOuqyntBsu7Ccb0g&#10;WfdgVS9I1k1O9IJkXbq2F4zsM8tNjMdeh527CmSNvlzr9DjSWmsOkO9MJZEgHQGa82Ce7JDvuSZS&#10;JwGkK+J4/ZM16icNVgGVxZzoMN+BR9MObZsBlLkHaowps6ayp239k5e100erW+7+CaYbkMRAF9Cc&#10;qF1tIF3vp2FDvudWHdFue8/tvw8Ov8+e57jdmrBc1zIY2ffaOd9z+++bC33Pbfuw763se2zFWFHK&#10;15fM9Z7bL5/Z5r3nXrvNu7epbb733EdT3kQfc+E6C6g7G99VdqQvkx8HKXgfSuEzKrPruQpXCa6P&#10;RsrkF3ZNtJBOgfCaQDSiNXA67TVO6T3CiabnkVZfUMani8kcSu/v3PNDvPqs9nfq5d1n5fTuBurH&#10;wNj27d3+TnYpU5Ah+YhopPu2o31Fw/Xt9f5nODSGXL4tX5gJtgL59qtA3VnfVpme3cgf5DNBCvq2&#10;fEVxXbSn+Hdzxr/n+v49d69/eyYc9C/nkuXBAt8tR+zfdb6i4fq3fY+mMQ3l35+jjvz7JhD2739B&#10;NpR/y1f2NP8+IuPfB/r+feBe/8bWuQj/XhksGy3/1j5dNFz/LmRvYuP3LPTLvxWjw/59ArKh/Fu+&#10;MpR/a//cB7aAQvYk+c+AZXl+1yL/GVDX6ACdAd0xk1kZnRNfGb26YiXnv1awMnp7VStYGZ1Y2QpW&#10;Rq+taAVMTuZf8Lyn89NRoBJo/ib7YIv2Nz3bnUW/bUCdngr+nsGUwnWdsmEYyVJ+aam0KpLkbHdl&#10;JEk6WQ2vhpfDy+EReMTek7nOtE2jLh24ztnkfUpn0uqvCWhelLZzpPE0+nK7X5VfPATCvqH5nOoM&#10;nOnI7rR/jTnD/17/7tAZPi9exVhXA13Tzv5c7s6Lrifm5Pu+fI+T+zfDipwk7ceDCPh0xYqqHrDO&#10;RV9VA7IY6ALWN60NNK+TfWDKXfbTOnQMRtZPZHebLqWj08hPB/szgKfgM+GvwzX+ZG1n1QvgKhcP&#10;jui33nL5neLQi+AXYNd8beS/XTTJCdo+3/OsfLYvcZJcg7X9pvJN1SUVm6r74f3l/dVjxc5/Yow6&#10;X48Deu4oO/fGb635fOLWmmkuymqtf4xmfBm5nUf+OzvZds73ewf57FycZedY+S+rjwPTXJis3y97&#10;N9fzFuw6Efs+Dz/At/Piqu01B1dvr3kY/nBV53vEzibP3iSfnU2WnU+MPVb9T+BCF2+OmfV8B/b9&#10;O+zbA5/q27li3H01m8EyF81j1M6jHbdH5559XVll/FHwXRf7jZn1/DnfvjfCD/Ht/N3YNbWryq+p&#10;Tbi47z1i59G5Pz8RPSQeLzskvh2+PZrKsnMDc6x92iRQDxaAOQLzfih4N+O69o4HM4ZVcO3VIvCO&#10;6Nu1E8rert0A3xD904j8oBF92pvqHNDkp4vhdv9SQTpYR/f1RAnjALu2fxv+fX2qM9T5Y/ix5d3R&#10;uadc++4Y5+jrDJ/p9I5ZZ5sk0PMFrRXj8PvnZf9YnqoQDq9YXHY4zxGKPnWYU1okvxcFfYEllpVX&#10;ebAf5SOOt2aU1nqYCBJA6yFcdj1yxXKVxZxY6J3li0N8bzeWXkjbeQDKvN9h6fEe/WT13cd3TJxk&#10;u+n5o8fXF7W7+d36HvMlYoU7Iv/PbnuPeezwvq+reRmMcr3HTC72v6/bmv193at8udUnnxDZ7995&#10;uYHv31k91X7FlK/Pvse05Znv6/rlMx2v39TWod9jdtKp/KgG3AUOAurOvutR2TSgMc8HQVJsF8mX&#10;fL9xP28gXSJ7/tM7TflzB2gD8tkjnFjaId0MoIwPqu/vl5gk32GS/+X0t1rqaZ2pfr2fhmW9I7f9&#10;FyP3xmjMD0hrfBtB+FpVpmuVzlzX2kEZ43PJ6rfXtxrpUmCv7wLSZ7k1B66vlPzBzIJW2Rxj1ld4&#10;15ms8viKWo/3TPC4M9HjozoPGmMv0Dzo/B6eB5VpHjTWXPNwOmWB63D3OdInuJ/BgQfnp4l8JZAt&#10;Gv20fEd+of7uAZq3qU7+e3IwZjJ0nrGVlrTAUyATm0n/9ZO3tO24f2m7y18/pP2v+9/TtsNy5KMd&#10;qx36bAa6hgPJTCZdD95K7XMn/7+JH+v/OaF0sTms9/znK9vC8Vyf59JnCdR+53i+ech4/nv6ehFA&#10;mbVUR2aKSfL99vP52wG/lO/VrwIfM+chmcvfpfy7lHp3Eucvajfp+zye3Ojz//Z452N+nl9vUL0e&#10;fr3B5ds83veix/UdRcn7tvv533u8+88eX6H7COVOicdNzONrx3m8U+tA5XGP5/T7BsYcA11AflUE&#10;agNpzb3kon2A0pItACuoXAx/Bf+DmatYz8JYud/IbiKNKchz3m/s70OE7ze+3FfjzpH02fuN1W8/&#10;N5P06ysmiHa63/jlue439vve0pvr3etC9NaAMvo4AD4Bru7s/UYxw8rmkw6S4oWoA6HqiaTP6izx&#10;dUYG0Wll+XQmzbZHwjrfQqBxylHC47SyfDqXSyEUHOfL5KXzTRDWaWX5dJ5PO9FgOl9BHtZpZfl0&#10;Jv3vUQd1bkWXxvnbQXRaWT6dHbQTBXVqgqXzaRAep5Xl0znYfN7v63x4EJ1Wlk/npaY8TdOscf6I&#10;vMYp3eFxWlk+nUtoJwpe+13kpfOHIKzTyvLpXEU7UVCnnttJ550grNPK8ulcQjtRUOfN5KXzdhDW&#10;aWX5dH6MdqKgzq+Sl851IKzTyvLpPM/c/wBNs3ReT146vwLCOq0sn84k7UTBcX6avHSuBWGdVpZP&#10;51zaiYI6LyMvnWkQ1mll+XSeRztRUOcl5KVTusM6rSyfzqW0EwV1XkReOpeDsE4rG67Os32dSwbR&#10;aWX5dF5KO9EUUAm0127y08XwRj+t+8JxpKeDJBhsLxlxBvYEqvs1cK1fN7ivRBT6bHp5nmf/+T+X&#10;MBld2ndob6rxGseY7dHnKtdVPFdpij5lgp83KKe4AcRAF9D1yg5HBdLSJzANx7gslFYf54BZQGlx&#10;keW78vny02ivPi8Ad4PpDOo+uPRviN447qraG8dZ+5QxMJumOB0Y72zyPqUzaeloArpWpe21VpBu&#10;9OXWthvIfxsMZtuw/YJ5zWGuZzizYvMqTy8Xnq6cFXsam/ztnuGsZ1y3+tcTcyqibaRlJ/kKv97i&#10;7vnJuhTn7ymm3RzP/0Oq3STNh/kVtiSSM/jU/xxk8yk/wqnI+XtsM6d5/zjVtZv1H2AHz85bfAXf&#10;MxXX90zFc+y4G9AfA13A+mVtIF3vp2E599tvYUiVW1orw0D6PbZTOIssJvKcF7i2y/kmbBeypV61&#10;gv7W4UQJ//lOz823ub99bRv2+/2F5RFbIcRz7bf7Lvee77xj+7G/x3ZF/t9js+rtftvqafXH1efr&#10;s893bLndb6f9/f02nxfyWcdFdHonWAd+Br4P1J3db6vse0BzIB8KktadaCFC6z+yvYXq2rUejsuK&#10;r0kwHgy2XtWXxiYfEtoZ1GeBzes8vAocYL5DqaXgNyeCaVuezRvJaqy6Bo1nIkgAjafY8crIus8r&#10;NE5RAij9/wIAAAD//wMAUEsDBBQABgAIAAAAIQCgigq2zhUAADB0AAAUAAAAZHJzL21lZGlhL2lt&#10;YWdlMS5lbWbsXQ18VNWVv0kmk5l8zSQTkV0jTNgQoyJMIFrRSB6QUKjRRkvXL9RIEQqCsJgqtVCn&#10;NavoqsyvZcUPamMrlnXVRaVU3VanblBUVLT+/Oi2Na5sF6tVqLp+bH+y//9770zuPCYvLxPQTMuR&#10;f86959573rn3nXfuve+9eeYppRYDQmflKXUvILSmWqnv/Z1S0dZTZiiVp2KdSrXlK4V/adRboNS3&#10;CpV6AdIjtfaslGwuVDs+yFdQoMYBUQDqjs4z8hTUqzCQH07+J5utsMG6Usa6PkOpUshILKtC5QDA&#10;slFGYapstOFLpccbqIe6AeCZ7W1TiGM0mVK39qjdFVvHQhZGHR9AqjPS887ygKF89ahH+2g3GCms&#10;jGdbVLK+VakbW4hGo8/mgXXmedSZl+qfc0yugxFxgGOi28xxHWXkp9oFjPz84yEbB4j9O5C2KDF1&#10;821bmuX8SjnK9pYZ+Yb02w/BRcVNoYuKjw/NBV4HXjHRFKpBGcd8LlAK8PgnaGkpHwXZSOB0YBYw&#10;DRUnA7VIE+jNSSZzpGnb+QD7QN3kJOFqTJ55PEua/ncssmKTpOG28TMgbwQOhcJG247jwdnPlysS&#10;kZcruiIPA+2RrkijiURE2hehvaRRPa7ZPxV5m+KpNO0fA9COvaB6O43DpcapGOkZwG5gJ8BzWmf0&#10;+SXr6nlklX7OmQ8YBR59qiDlG7oOHiPdb3xZ+o0vzW/uDTaFiA1ALXzoMBu54iN7MC7HYnAYg8RH&#10;Lg8lIsS5wPth+IsN8Yvh6yODj2XuPlKYpY8UpvnInkBTaE9gcmgXsCA4OXSeiaZQrvjIdvgI48g7&#10;4OIjh5clIoeXXR1RwLryqyOXm/hrjCP+LH3En+YjjfCRxkBz6GjgLuB2E7njI3facWSb5iPJ4kQk&#10;WXxL5A7ghNJbIoebyAUfyfc41/StQ9zjSFGWPlKU5iOXFTWFLiuaEroY+COw00Tu+Ejc9pEfaT4y&#10;L5CIzAusi3wR+G1wXSRpIhd8JODRRwKf6XrkYX9T6GH/iaH7gFjRiaEjTOSOj5wN3+Bcs1LzkSJ/&#10;IlLkvz7yh8LrI/Gi6yPzTBx4H9HXtVy/NgExwMv61Wf07Zdq0CYAnAyEARLW6Yrr4jDwik+p0UGl&#10;KpDmOpp1kTXLzsQCmyix8yvAiREA644EKu00hk0dYqexhTX3IssgpHwD1uZgKfo5dJIK8vPGTFXL&#10;1UJ1gbl3LnjuBxs+vKJv/8i2vwK4ttdpx5ZHHxc59XRvnLY1Ap3b58984BO07317vJm/MVBTzXLa&#10;Q3rtv//raZZTL6l5S5tZP1kWfYztu5+u+AmPf2Og2jycqlGqplpqQ49dPz7aah9vtrgcRzgbs6T3&#10;S5adH51s8bOaN5j9Y3va3/3W+K2sd+pU7tr6qGOneuow2PN0rGE77U22We2jp1h8o51ni3mXmqdM&#10;yfqY1vaXHoMynjfaV2+nWZ/+xYEKA/Svv3b/4XmhP8j5HK7+03vQf4Zn/MkR/+nedTD+VCLmMSYy&#10;Dg6X+YvnJRfiz8H5a3iuf3Jl/or+4WD8GY7xh+flYPyx5gR9Le22fh6H+SMKOJ8ZQaT09TTX2gbQ&#10;CLDuUcjUIs291C93hKf07Ag/AkxhuvLQyT3xF9qTzvbrUTcBsH3ACPpjSFOH9Yxpy7R8pDmfkQqB&#10;qdiNzcLfNqSPM4LxOeDtAGgv6xHYBmIftkS1qOlI9bSo+q5WFX3C4h3PWzz+qsWV7HxQVUvXIBcA&#10;5gKlAPVWamn2kXLSCIBpyk4HlqEy679j750eQ4aQvWIRLNT3iqiaNdG3O6Zae6lw+KPt3GsJzTSs&#10;lFPO8SHRJp3LHqHlxNfNvaXke7dYe9JZ06zjJF867QG2a/mZJZc9ha1OrV+302wv+m94+TRrL2vr&#10;mWzbGLP17Z502Ru0W44je8UddnnDdOu4xvXzt7Ee9WbaK86GTcQUYC7qnAW+Epx2ffWra6aO3bxm&#10;6peR/oYta0NaJ+4lSe0QLgQ4TqJzGtJnoN2F4N906PwKZMs96FyC3Sr9RHSeinQb2i0FX+LQeT5k&#10;8z3obEE93uMQnWcgPR3tVoDPc+j8OmTnetA5HXaiamrvXYYLox552o7mac8pGQOagBjAa7jOsPbe&#10;PuRJ+v1c5p3XvwFZIzBQ/Ii/MKUnOWrEVGf7brRda7dnPEgg3QWAUvGA4xNT44EGRIUFagL+4tx3&#10;PN6iVlzTqpLbLd77nMWNlywe/41d/nuLd//Rzu+2eO8nFteihh5BcL8Fxw0AcwEZu0otPdJOg32O&#10;MeRfH2UMefWEC57l/Rn65ECE6mpCZKt5P4f+4EYf1vh4KzJFUv/2c855lsKP/+1WqtuHJIaw8FeA&#10;xBBj9e4nGQOq7VaDjSHRa73FkGk45hUw9gLw28Bpt8QQXu/rbBn8KI2sCGLFkBiuoyKUzrYxC3wV&#10;2s0Dl/aik4OU8KBzPOr5ANF5CtKdaLcY/Pt2e9F5HmTXedDptJO6l6Ldcq296GT8+0cPOhtQT+/7&#10;Och/De2+rbUXnbT92x50OuPnArQ7G+2uAnfG5BWQeYnJ1MFrVMaTsZhx/p+09mJnHLKLPNg5Aedd&#10;P0ccR8b5fwa/2G4vOq+EbIEHnUtQj/euxU6OYwva3QbOccW/lH+uQXqOB51twzDO//zXJ/W8cqVv&#10;mjPOb0Sf1gOcJxjnb0L6OgCUivN8DmDF+YnqWD3Sc61307Wtqvc1i6s3LN7xpsW737Xl/2vxqGo1&#10;6ycKLB4ttHis2OL9RPwaHJ++NBcoBXhOKrX0SDsN9pcc789l/4Q4BqShxvuT8i09g433vVd6i/cX&#10;QP1VMDYOvgGcdss1yutX5oA2pHVyi/dfR8UuKOI1Lu1F5zchkznATed41NNjyWLkV0In49OtDjtX&#10;QbbWlrnpdMb7S9COc8j3wJ1zSBdkXuaQiainx/vLkeea9matvfSdtnuZQ451zJ/fQTvGuju09qKT&#10;tnubQ6xrczbqE9cDnEPuBnfOIYyt3uaQvXt53YvOtUhzDtmktRc7N0DmbQ5JP+83oR3nkH8Hd84h&#10;/wKZtzlk7159Dvkx2nEO+Q9w5xyyGTJvcwgqgsYCpUAZLqF6Ow3Vn8te4bxZk3s+Oudb+8wh3bCH&#10;50bmkATSXQAoNYcEkbHmkLQZpPsDe63/Z4tH91o8md9q7iF6MUNwL6FKLL6s3M6HLR4+xM5nvttw&#10;cK/Ak4C9Qge5EP2HNNS5Y0S+pWewc0fyZm9zxw1Qz73CPeDOOP9DyLzE+Rjq6fGTa0XuFTaBS3uJ&#10;IXdC5m2vkL4OZSxmnH8Q3Bnn74LMS5yPoZ5uZzfyjPOPgkt7sfM+yLKJ8z9BO8ajp7T2opO2ZxPn&#10;70c7xvnnwZ1xnvEvmzj/MNoxzr+ktRc7n4Ysmzj/CNoxzr8O7ozzz0G2AGX4Z97/BEuRvg7hPkmP&#10;80+iFuP8m+DOOP9ryHI1zt982vE9pePu2SfOb0Sf1gMS529C+joAlIrzxchYcf4L6XuFDp+99i+y&#10;1/5Bi7eXWnxZyOLdlRZPHmrx2GF2vtriO2osfnCvYA58pj+I91/T5fRr0lDjfbb3l+Pf9xbvuVbk&#10;XoHXuHOv8AvIZA5oQ1on/RqNoUCPo1xvdUEnr3FpL7FkK2QyB7jpHO+47/AztFsJnYxPzr3CNsjW&#10;ogz/XGNJDOW6nYxPnEN+C+6cQ2i7zAFudn7Bsa5n/ziH7NTaS99pu7c5JN3OZ9COsW631l50/g4y&#10;b3NI+v36V9COc8iH4M45hLHV2xySfr+pF+04h/xZay927oHM2xySPs9zHDmHFAHOOeQDlHmbQ9Lv&#10;N72LdpxDQoBzDqETeZtDht9zhWXvNfSE17yzzxyyFv1dDcgc0oX0CgCUmkMCyHAOSXuqsKmqVZ25&#10;GveaMC+QL/sbiycwLzC/CfMCeXSsna+zePJoix+cL8xBzvQH88V8XQ63M2mo80VNlvsDr/eWXoeV&#10;K2gsIHFcrvE/QZyAnMVuMTOGcj0O70L+UjQqAKS96PwYZdd40OmcL95Cu6VoFwQkjotOxicvcbgB&#10;9XQ72T/Gi0MAaS86aXs2cfhT6GQcPhxwxmHGp2zisB/tGIfHaO3FzkMhyyYOcxwZh8cBzjj8t5Bl&#10;E4c5jozDxwLOOFwH2XCLwy/iXG0DGEfHGn3PhmGq43ekxS6/7TH6/f1xwCgp6ICu2QDfGSkHVwae&#10;h+H3G/UlTaF3/UuBptDdRUuBptDCwFKgKVQXXAo0hd4AfwO8u3gp0BTChZj23yFGifkuuQ9quWeo&#10;ARj35wKlAPtxgpauRZrAbbCTTOZI5yN/PnA8wLbkJOF0wDpLtM/fsZDIMSVdiAOdDXkncApAv/ii&#10;DV6HHA8esz+UFSYijVWJyCZ/Y9Um/D6kLNhYVRZMRBaVNFYtKklEnihrrHoCv1GsDTdW1eL3q/HK&#10;xqp45dB+M1IPe6QfMnYc2zG2nOvkGUi3AQZA36lDIoy0D+C46XlkB3zPoBp1wgB1+Qzr+MgqHicO&#10;dAIsy+YdJANtGwFQam1AG2NqZWmyZdML32jFMZrNcvOPnq6BJADMBWRMKrX0SDsNNuAzI9YhHbD3&#10;jOz3cZzvE800zMMqp5xjkInkvSLne0bdm+33jOz3feQ9I99P3d8zkmPIOwKiJ7UPtPXJe0ZSnnrP&#10;yC5vaLHeM5J3BKjX7T2jE1E+AZ2cDj4dnP2VOYNlhi2jH+vk3AeyTK7nMriKfn04r4km1I0BzmsC&#10;oiFdA2eiPe2kXj5fnYk0jwVK+XQ+MhNx9I8ffAhePaf145H07jn9encN6geA4e3bB/z9l4sxBCmi&#10;j5CGumY9hCcDFBukb3evsu5xsG1/vk1faABeA+jb7wG0W3ybZbsBmuDm2/QVxnVSrvh3Y8q/p9v+&#10;Pf2gf1unMONf7Mn+QS+gn5CG6t/+LP3bS+wW/14DO+nfPwac/t0N2UD+TV/JNf8+LuXfR9n+fdRB&#10;/8a57o/g31wapmh/+XcwS/+Wew40aKD4zSUn/fsrgNO/2yEbyL/pKwP5N9fPvcCLgJc1ifse0O0b&#10;VO57QM5DBsA9oGkzMsv900LL/VcVL8f+rxlY7r+7rBlY7q8ubQaW+68rbgYwOKn/9P0ex+cEoBTg&#10;+NXawBLtM93bzcFxW2z8PfgUGFMIzn7SRieihXdEooWrfFHs7Vb5EkgnysHLwYPgQXAfuE/mZOwT&#10;45KGurjWz6nI2xRPpXm8ekDGRcaI9oyx5bKHo19sA5y+wfGsM/r2dMjus34NGIP/DtHAOks9fm+i&#10;1Owf7XLuF7sgWwGwT/v6czDVLmCUudzTSBr9f1OtzIhCfxXgA75bfFQoCdxuYkKoBrIAMBdwngOO&#10;a62NofhpBDoykfgJjyPpQhzoDOTHAaNRMAloACYDtD9aeUbkf4AuEwuG9I20/vyOcWgX8BsgO18b&#10;/Lf23M99eZbnvtyIog9y7rcGY6GC4lhoJ/jO4KTP/FtX2frBJ+hDI85/CcBvXdEPekKLIteGF0WO&#10;MNE5JD/Q48yB84lij7GiOHXNu/tEIEufCKT5RCB4ZGgGcISJWM74xIvwAcaG34OLTywomx05pnx2&#10;5Cnwp8oW5YBPlHv0iXKPPhHK0idCaT5xcqAhdA2wyMRxOeMT99pxIqn5RHHJksgOYImJVTngEz6P&#10;PtH3HdrPIk7cUDQptB24x8SxOeMTq+ELfI5xi+YT9wQ6I53BzkjYxOU54BP7e+4IZxknwmlx4nl/&#10;LBQqioV2g+/2T8wZn+Bal+uJTs0n2v2LIocWLYpsBt/sX3bAfUJfc3C9GS7AugbIbr05+H1InfF5&#10;7JeGxx5s4L4Pfl4eWGdu9N05l/CZOPdiUYD3Q3zgylAqVnROcEExUVscK6rFfY+870wySvK4hyTp&#10;44FLLS3Pcv04zDv3xdWQhQFeD86ytZAzrrMsYFQ4vvOwa4DvPFTEZ6PtTACUeh6FSw/P/U81n+Hi&#10;l3zhUXjrao/FO/A7DeYP6HPXN3GTw7TI/nPAnrtOGdz3HTgumai/564d9vPVWc3p33foGeRzV9GT&#10;eu5q65PnrlKeeu5qlzcY1nHl/Vva3t+9zQ6UrQIqgI3A0QB9VZ5NsewIgGPQBugkz13pS+I3fD+C&#10;ukhyP4PPYBnf24EWgD57nFERN5BuBEApH+Sx7ytQm/A7IFd/q0Q9XmesP9JOg6U905fjs45lo1J3&#10;IU37tgDOvrKMfWX9/vrajjLYZ5Lol/4thrQDkP7NQbodAKX650PmGNxBXqi+zABi9bIb78Szt3H8&#10;yok8EXbtfTZ9n4fjPgSw77sAZ99Zxr7Tvv76zjEU2wNIh4EigKSPRT3ypQDHcYydlvuXTcjHAI5R&#10;neE+/zpjXjXahe22zrI45J12WcCodMTDeweIh5X9+uJERPoRODOjWw9s7Ht3mMY+nsNMNNxjX0di&#10;4Ofy9Ge+Z06/2g2MB9hfiX0sk+ukDWmdJPa1QwgfMenzvgbWworVwP5eE0SxJmjHpYc3r82YjF/m&#10;kIejrlEq87t9lbCvFOA4j7TTYGlx+3Tkl6EC6/ylrAnkW0zONcFA33zi2JDkXSzRc0y+JY851gRS&#10;3t+awMvz/A6o/hNQAfD9WLkG5LpgmZc1ge03yo/6YYDk9RrpQd0HAS/zxFijbx6hz3C93gQeA1Lr&#10;daQ/veJHLXsfXdxq8ncntH46+sGWvcIh39/rdwPHbATYh6OQqUWaPv9ebMT9+P8kPcL/VxLT+WpS&#10;z/w7y1uccxr35/WAdT1HHHPajgHmtEj8fRxrFwBKrT8iyIxVUXwjaz7+toNfgrVIJ3ApvsUVxfPt&#10;C/Htm8WQKnV/izIuwtz3C4tHf2nzJy3e8YydxxfgWC/5qs1ft3jvLovH37bz+M6Tqe99i3f/n8WX&#10;5bWacqPA4ipg8USJxTvK7HL8UpDtD+ge5C17Hu7CGo8YLnsQnjcSbdL5/p6HRb/EG9ljFPcTb6S8&#10;v3gj35ij3v72ILPRoQqgPA//XzPwUeD4l5qHGTNE5jYPsx6J+kRnsa2Tz82cOkXmpjNKhSBdJ5/F&#10;0U7+xsGpU2RuOpdSIUjXuQd56vwYcOoUmZvO+WhHyqST8dqpU2RuOqNUCNJ1voY87XwbcOoUmZvO&#10;dvxWEU3TdL6APHX+DnDqFJmbzkzj+bit8/kMOkXmpvMStCPpfX8MedpJ3U47ReamcyHakXSdDyNP&#10;nUnAqVNkbjo7M4znT6GLOh/KoFNkbjoXoh1Jt/NO5KnzAcBpp8jcdF6awc4f2Do3ZtApMjedF6Id&#10;SbfzVuRp53rAaafI3HRGM9h5ja1zXQadInPTOR3tSLqdK5GnnVcDTjtF5qbzwgx2rrB1UrdTp8jc&#10;dC5GO5Ju53LkaeelgFOnyNx17nu987xR57IMOkXmplOuTcb7UoD3X+rtNG2cAUSBKiDT+pG65wGV&#10;NlrRqBuQPNdda4AjzbtFqGSS/isTPS3l6XwMsrSN+0TaUw2EAdqTb1hlyJq/J6KdpDDA9P8LAAAA&#10;//8DAFBLAwQUAAYACAAAACEA6DaWMEoZAADMfwAAFAAAAGRycy9tZWRpYS9pbWFnZTQuZW1m7J0P&#10;fFxVlcdvk8lk8ncmk5ZmocCk9p9QSlKiYA3Na0mwlaKBtgKiMNRCaWm3tVQpLMUBqwuI0A9bFZR1&#10;A1JBVrFiBcQ/RA2KULQgH1FX1la6WvxHUViFZel+f++9O3nzmkxekhbStZf+cu49997zzrv33HP/&#10;vDePUcaY5cCGs0YZcwuw4YZxxowZb0ym49STjRlltn7ImBtLjCm1BXy6HcY/lRnzBOk3Buoru7ut&#10;zGx7scQgwEwFGYC4o0c5owziTQqUpLr/Q9XW+lBZm6eyMceYangKymuh8BSgvCOcsnzekU4sH5/m&#10;GDOasgnw2NZ5M4VjAjxjPtNjNox9aCK8FGViQGGSU5gO5yccE5tCOeknvSEKKeP8qN10T+kw5pPt&#10;QovTq/PAMkdFlDkqf39BvdR2lY7ptm2WzWb3iHdR5aW1K8z3TCNxtcMioHZU3gQfxuROJOqH3jjd&#10;bCaDBqDyCsh16UT+Wjk2jvzcu+A3gcNVAaifJgNMwzxVZ1JP1a1Kt9QLipuUrVtOXRunaC6g2yzS&#10;fsjl49JtPJAOewiyiakgA2QTwfbm8ibm9PaFyl4HckBlw+14hFOSb+OEU1JyAuUk2/b1NuJe2DBr&#10;y2fvbZMuCjaf6J4ap8SZQmQciIOLKluT6otFYAf4mYvWZCN5tFtBv8wgXQ2kt80/gngDOB0cD2aT&#10;qXYNtFO/fXgu5XUP0lNUwVIzfpTR9foKtj9Uz8bLaLYzSLeAsVz/FehboJOA7lP9q359AHTSx+pn&#10;9betP9x+nsI11DbSybZTJXH1aRfYCPrq/0nOQGN6346/27u63PF3d8VtjL9PG6s3zRSpzyZTrgGo&#10;vEJX1+0ute0ovo0n6JN3kW4CfwUJMmuBHXeXJdenLkvSLylB8fUpW3co/aG2vgVsAH219USnt62l&#10;Z+F4Kh3ieCotGE93V7Qm1babwITK22oPc9GatDah6zYC2saMxLHzPHrFUHI0sGNHfaS+eS94gX5S&#10;X6nPhtNX47mOxot8pLXBfT92SiLOXb1+NWwjlX3MXc8n7mHsXDvssRN1znqcdqqiP3ZB7dg5vOa+&#10;1OE19EutoPh9r+PYiQ1x7MQKxs7zidak2nYXWFJxT+05Lg6csbOV/imnn/4EtWNHfaS+MeBT9JP6&#10;Sn028sdOWcSx07vGLTZ2nnzySXfeaUmUJVewUrBjnuYa0ryDPGr2zjWSY9s0EZh3vgh/HJnfhdqx&#10;013ZXdddSb9UC4p319m6r/28Ex/i2IkXjJ0Wxo7a9mhwF7jVxYEzdj5P/zTQTw9D7dhRH6lvbgcz&#10;6Cf1lfpsOH11IM47uVzOHTuXlGcYO+OGPXaQRyv3jpf+xs5HKdNIptZUduwsToxNL07QLxWC4mOH&#10;1R/DW7Ptm3nnkvLWpNr2H8EfwU4XB87YydE/2tfeBrVjR32kvnkbeJp+Ul+pz16LsbMbPXaCvtbg&#10;k5zeNThFTHDOUDrhlEecd8rd9WNYhmy5cF2/b/bJD8Rbkw/EZyS/AprKZyQnuzhwbOTdtAtbanM5&#10;1NpIeXxVujy+LP27smXpXPmy9GIX+99Ggj5Y478VNIEo9hJzes9LGqnDXG9OASmgUAa0706Bn8WM&#10;ubTCmDri1UBlSbp5Z5YYI1T56bVQ4RCgsg0g7cdlU2P8uM4XTwerYFLdbGL/AsmHb4pJKC0ZNX6W&#10;WW2WmvPcc8zSH//rpr9yRolKbpDMnwDtf4Jh270Pft/yVTD7kdkP1SNz6wVzvvoy9TO/m+amF05t&#10;zCpf+ij86r9+/ajyJVeh7d55bvmuijPd8l2P1t2h6y+cmnUvp01oY9aWRo5fPnekVz/X5lF7HUtV&#10;WTnb3+7p+bdTPHpW2yb3/lRf+m//w7SHVO4ds+aK5EN2p3nkMO7n0abmrdK3e55XP3OqR+/006qw&#10;+INul+XXdWpa67/C8fHkqd+k3xQ/rjKyr3EgBWRff+/2o36RPdn+HKn2Izunyw7aD22gUXrQ/zRm&#10;aQZ3fIsO5H+yB+1nRM5f6peD/sdbOwTnsoPzl2buPXv+v6x/MgfXPyPS/6hfDvqfwfmfqcy3GaD1&#10;c3i/HlxPa63tgBa/7FEkJhDXXuo721Ize7alvg1mKp4e+5aezkPv+k64/i2U3QB0rYSTiDcRlwzv&#10;Gfa9s1m65vc4ZcRnsRuby995xN/sJHLvgXYCgntmprWT9lxLzQrTbk4i1tNupqzvMJkfeDT7uEdz&#10;P/eosTsfigbijaQSYBGoBpKbDsR1j+IrHAIUF+90sIrC0vtP+DeI+S5pwe4Vy9EwuFdUmaEG2XZ2&#10;lreXSr113G+017JhjuPFwny1j4J0ClK7R2h/6w53b2nTXVu8Penc2d51un962ldVL/Y1j2/3FL44&#10;c8undrr1rfzrnzrN25v6cpp8HZt8ebuPu+QZ6W2vY/eK2/z85pP86+YueFjlJLevveICdBJmgk7K&#10;nAVdBpVeCxfeMGvilhtmvZP4+3zePOLB4E5I/OmEuZSVp9rJypxNvIN650OXhGTOh5eNIHMF5WQn&#10;VuY7iM+g3kro2SGZ56pcBJnt6KkzDivzDOLN1FsLPT0k80J4p0SQqVGjYNcrNQyMKaSlu7puvB9X&#10;e8kHtIImED7PgbXXeV94/DuUaQGqexSJCcQbQNh/5J6Y2ePsqNjLf3RRdiNQffmDDcTXA0LeH6h9&#10;msw00IxXWGKO5S99n/1+u1l7TYfp3urR7T/2qPNTj+Z+6ef/xqNdf/TTuz26/WWPBrxG0IP0Pvdf&#10;xPXVdjT9CPQh//6gfMjPZ5z3I53PyCYHCrKBY+sfcs9zdE/Fwh1jYp8P5tvyt5599o/Ef+nLn5G4&#10;vYL1Icr8CbA+xLl69w/lA5J+rcH6EOfj0XzIbK65AmXPg14Hld7Wh2i8f8TnYUcFIehDmsjh+WJ+&#10;bOpk7CLqLYba+lamzmuviCBzWsgvnUq9RdRbDr3Sr29lngPvsggymygX1HMB6fdSb3WgvpUp/3dx&#10;BJnN6BmUeTb1TqPeFYH6VqZ0Xx5BZth/LqHeHOp9FBr2yWvhRfHJS9AzQVndsyBfLD//Maitb/XM&#10;wdN7qfxz1x+QfAj2+7FwY8DKVDvKz38C+h6/vpX5YXgLI8hcgZ46u7Yy1Y7TqfdZqNqVf3n7vIH4&#10;2yPItLY7kvz8N39xYk82uXpWeJ64k3u6BVg/fxPx6wAh7+f1HMDz89PNm4KeXmu9m67tMNt/5VHz&#10;jEezz3q06zmf/98ezZgOt/yGUo9myjzaVOnRfjx+I9eXLS0C1UB9kg7EG/w45HVcM+53f/8F3Z8N&#10;agOF4fr7w0s8OYP19903R/P35yF+DcrmoP8Cld52jGr82jnAjhlYbgiO+yY4QZ93IenVCNIYt/Wt&#10;zEvh2TmgmMywv19OvWXIlH+6JqTnOnhX+bxiMpsoF9TzYtKaQ26EhueQ9fCizCHTQ/7+MuppTXtz&#10;oL69d+keZQ55E+WCel5JWr7u9kB9K1O6R5tD9uyppqz1ox8nrjnki9DwHCLfmiWPf0X9veYhjXsr&#10;cyNxzSGboba+1XMTvGhzSOH+4ybqaQ75BjQ8h2jARZtDvOefVs/PUU9zyPeg4TlkC7xoc4i3xx1J&#10;c8g5c9/S87ezj5sdnkO6uCe3byLtFQpmkK4X/bX+Kx7N7PFod0mHu4fYzgyhvYSp8uiqWj+d8mhq&#10;jJ/u+7Th4F6BrjHsFTQM80HjTmG4c4f2NwqDnjsinjdcj2ztFb4EDfv5f4MXxc83hfznJ6invcLm&#10;QH3rQ7ShirZXKFyHyhfLz98PDfv5u+BF8fNhPbuoJz//YKC+1fMr8Ibi5++gnvzRI4H6VqZ0H4qf&#10;v4d68vOPQ8N+Xv7P+uli82bYzz9APfn5nwbqWz0fhTcUP/9t6snP74CG/fyP4Q3Fz/+QevLzz0LD&#10;fv4X8A5UP3/zaSf0VE+9Zi8/fyf3dAuItlc4vnCvkI35a/9yf+1f4dHOao+uSnq0K+3R7rEebTrM&#10;T4/z6LZGjx7cK9ATfQf8/ZeDOZioG4br708Yor+PejakSUp7BY3x8F7hW/DsHFDMl4T9qNZbq5Gp&#10;MW7rW1/yELwoc8g0ysXAAh/3QZchU/4pvFd4GN5V5PGv6No2rKf8k+aQp6HhOUS6R5lDjqdcObB6&#10;6v40h+wM1Lf3Lt2jzSGF502PUU++bnegvpX5n/CizSGF5/U/o57mkL9Cw3OIfGu0OaTwvGk79TSH&#10;vBKob/V8Hl60OaSw39WOmkPKQXgOeZG8aHNI4XnTc9TTHJIE4TlERhRtDkEIYSKoBjVst6f4cQ3Z&#10;8X5ce+qTibeCJiA/Psnx3umLkVaY6BSmY6QlU0F1HdACVPcoEhOIN4Dwc4VVf2nuSd3wyF5zyEbK&#10;Xg3sHLKe+FpAyJ83JUjovKngqcLm0R3mzKs5a2JeEF31Dx7dwLyg9GbmBdHMRD89yaPdR3v04Hzh&#10;NnJff5gv7gnyMTs3DHe+GOr+YPuHo50t7UDLC6QssH7cjvE/w46ylm+iXNBn7iK9GHmlwNa3Ml8i&#10;7xL4/Cvq26fxLCxGmQU+fg/VuX8FsH7cypR/iuKHmykX1FP3J38xBtj6VqZ0H4offhWZ8sOHg7Af&#10;ln+K5ocLz2zi1OsA4wP1rZ5j4Q3FD6sd5YengrAfPhTeQsC/on20wnzAfWfd9pHaUX74TSDsh/We&#10;/0jzw09yfw8D+dGgz0bV0O82Kor8Ls7p9/sGCaeyNIsstY/eGamFyvkv5/cbU6pak8/FV4LW5BfL&#10;V4LW5NLEStCanFSxErQmn4E+A+2qXAlak3RIwX9jnEr3XfIYYitAI5DfXwQ03+g+ZgTiE4gLTG0n&#10;uiQULyF9LjgBKC6qYKkMcJLH2uuvnTdVz8bLuNC7Sa8Bp4I3oNDbgOxD41DtofL9oaaMb2CMXpXe&#10;HB9dv5nfh9RUjK6v4XdDy6pG1y+rWpX+Qc3o+h/wm9YJqdH1E/gNeC49uj6XHt5vRqagj9pOOtm2&#10;qyQ+3ufb+X8eaQeE53+1+SQyUtAYUAjaltLh9cA4eCkgWeG8HHy1n/ISTtUg30GqyjnUbQGE/NpA&#10;OjaZy6u72zc/8YEOOqnNzXf/BOONcBJgEbD2lA7EG/w4ZMBnRiqjsN/eM/Lfxwm/TzTHcS9rwny1&#10;QV/BvlcUfs8o679PNNe+7+O/Z9QzwHtG9hr2HQErZ3qJl9Pky7PvGdn8/HtGfn5zu/eeUXaDN6+r&#10;drH3jN5Kvuagk6DNUN2vnTOUN83nyY6DIfzMSHl2PO/PNXGxMXAmOkhPjYE3O1W5OcRbASFv02rO&#10;Zqz6pfu/3r45/b6Olxqwbmh/1t1I+ZFv2/v9eegDakQbZCMKw12zjhmibds1q3Toz7ZlC81gB5Bt&#10;vwikt7Vt5f0ZSIViti1bkV9XOFDse7q179M7PfuGHrRvrw/7+sue7FtBvuxEYbj2PfU1sO9N6Cn7&#10;/joI2/e98Aayb9nKgWbfx1n7vvFEz76hB+2bzu4nYN/dwax9Zd/5M4dBrk3MPw+8NrH+eymKy77X&#10;gbB9XwZvIPuWrRxo9t1i7fuJozz7hh60bzq7n4B9fy+Yta/sO/9+7iDtu9t/5i6dBlqfHEMZ2fcs&#10;ELbvmfAGsm/ZykD2fTJydoFfgvA+FNZe+87gPlQ6FX6bwgz5jGMBsuYAnXFUQ43D86L47OTq+Ecr&#10;V3O+0QZWx1O1bWB1fGd1G1gdv7+qDayOX1fZBmik/H/Bcw2JmwEkVzpP8MG4OZGoH3rjatf9cYZx&#10;IXLbwXTwLqBzszhUeumafSFTtj6dKXtvaYZzjHWxVcQ3166Lba7NlO2uXBfbXZkpaypfF2sqJ7+U&#10;/NKJvjzORnI2DisXuOdZpP2Qy8d17SnA6mLbS/Yz3ufbc4snST8Mwvaitp3kFD+3SDjVEb+HUu3q&#10;gsgIMuMRZcbzMmPo6doZ8jUG1oO1QPe0t41X5MsmnJoiNt7t9P+d0hong/zRIAauqpxV2w1udbGq&#10;thFeAiwC1k5tH6hdJ/gYjs3WI6OvYO1ENmDjZVzoDNJTwZEo8GeoewZAXPpn0qcmfwvWu9iZtPX2&#10;pd2pX3aBX4Kh2VptRLuozfdv8b4v9u2dYn1f4mS4B9v3D1U015ZWNtfuhO6suLl2pPTzy+io56BV&#10;9LHO9tXPPclDk9emDk1OdrEk9ffRz9VDHOPVBf2cqPhA7clgsosvjJh+fpJ+/V/wG1Dt9/OSmheS&#10;x9S+kHwE+kjNp/9O+nnfjOdTEs/WXgOWuXhlxPTz3fTvaPq3G6pzXI3nyqolddvAChe3143M8Tz4&#10;NUJxvx0b4niOFYzn68trk1vBl1yMLfgG8gTaVmDaHPKacqjz89Vc9TD699NQHq+5/fylxNN1ayqe&#10;rku5eHmE9vPwvwV+hBNcm+0bv/14/Ohksvzo5G7o7nhzQT830sZapx0BGsDp4Hgwm3afDF5PO9Da&#10;sREd1kD1rDwG7YzPSI8tn5HeAt0SP3W/fy9xPNfU+tXuFVKl6AGGtn4bvH1Mcgbafwx+r/D6yKyJ&#10;uHatya9dXx89B/9N8oH1HPy6fSCZ4flB71Vob5MBOnOIQY1jzPzyr1W0VQpXVM4vv4IzhVFXHudU&#10;jpJNKwSvwxArSCs/eB2lY07hPnMcvBTQeAjn9cC/389LOMnQc/pdA3wrJJlbT921gJB/pilfNZen&#10;WHpWdYyZz3cf3skLRPzSf/MbOkz2eY8afumvtBnF+3ui/NrHzecdcdEM74aLpvjVj5sffMLfG2/k&#10;Wrqe/JDaS+2TDsQb/Dik32f9z+I4lG/DfnvWP3Nw3xTRffUV+nvWn/m6/02RtsJviqz3+bhEN6iN&#10;FOz3ALxU7/cArJyqEi+nyZdnn/Xb/Pyzfj+/2Yn+rP9yRMt26sCvwNFAetnnocqbDNQG80Aw2Gf9&#10;74EZtrM4PL2fU+ND9ZNAfAW79iR/v70nO47rpEBf4y0Hf42fl3BSofF29wDjLZVzqNsCCPnxpnab&#10;zpK7nlHDG7D79b2Y50boWLE27bZM4M9rNVYOGeJYifLuwALuZweQXe0C00BwrCjPjp/+xkonZbAR&#10;N7zeY2AjWlwNND4STl1oDAw059Tl1B5z3DvpHQPybRm+tNLJp68O8WaMXINHNxxedAbp+/3DNPKq&#10;gdq5wY9DDrg5xPp86R4M/Y2L7ff2PYe031f8u1RWtn1fzMrJv1MTmkNsfn9zSJRnVlku+jtQB2ro&#10;KDsG7ByiPM0haoP+xoVsybcbd45IkVaIOkZ6KHs/CO81XBlO//sC2ZXWg63QJpBfDxJ/9UO3te95&#10;cHmHS587tuPVI+9v32Mp/H29PnS4ZgvQPRxFYgJx2fxfmg65h/+v3rf1/9ZTvMQc13PBpMr28Bqy&#10;hZuZArzxnA6N520DzGnp3Atcaxcg5Oe0ehIT6ZmV5gL+dkIvZh25BnzQnA/nJP4u57+LKXdPu3Eu&#10;6jC5b3k08x2f/tCj2cf8NF+pU7luvlzi0h0e3b7Lo7k/+Gm+ReXKe8GjXf/j0VWsVMV3Sj1qEh7d&#10;UOXRbI1HHX7NqHL7dR7+vT8Pr8e4hZGyZlW/KUinIO3P39i15NxBrlmtfOtvrJxDhzgPW38juf09&#10;I1/ADdWBV8Abgc6x+Zdfs7o+w+f15286KT+R7+goSJ6V+TfikvkSCMu0vGIyM9RTCMrUmJLMF0BY&#10;puUVk7mS30koBGVqrS6ZvwVhmZZXTOYF1FPoS+Z2+GGZlldMZoZ6CkGZj5GWnr8AYZmWV0xmJ/UU&#10;gjK7SUvmVhCWaXnFZK6knkJQ5hbSkvkgCMu0vGIyL6aeQlDmZtKSKdlhmZZXTOZS6ikEZd5JWjJ1&#10;vh+WaXnFZK6hnkJQ5udIS+YdICzT8orJXGqOpGahzI2kJfNWEJZpecVkfpB6CkE9P0ZaMj8JwjIt&#10;r5jM8/3ValDmNb7Ma/uQaXnFZGaopxCUeQlp6fkRENbT8orJPIl6CkGZy0hLpjxBWKblFZN5vreF&#10;L5ApHyCZkh2WaXnFZC6nnkJQzyxpyVwMwjItr7jMS6lZKHM+ack8B4RlWl4xmRe7O/3oa8mpXCcD&#10;+lpLxpzCM72bKHedX3YieSniMaBQ+H5UsXdHiv8GbAKyGoDWpu606vDb7/jlNbdWXl5jRl1pgu87&#10;6bylESTAIlAN1GYzAnHJE1gZneiSUFzXOBecABQXVbB0KL/jOoP6uuaF4BGg958eh0r+lvhT1evT&#10;T1VPJC59y1HMxknmAvrOIu2Hob2/tIXad4K++jbcf8G02rC/c+MbE7+uftXF+2tuTLyfPnntzo03&#10;otfV/v0knPp4O3H1k2yFr0e6a36Sbkjydz6f/3sb58AdJmMWcmqXgXMWv66bDW8e+W926nMOtAUQ&#10;8vsA3X/zZNPFVwI7F3TQKW1uvvsnGG+EkwCLgLW9dCDe4Mch/e7h/xI629qgixP0ben57DeWsAvR&#10;3sPqfynruEXwlnvFIv2tx/BS/jnw7ps3Pabvrtqw079emO+zbbE87W9Nnf2Gt1d/yb+O/bZ0j88v&#10;9SVYuf2dA1s5Jb6O263e/relbb7dw+f8NfwOu5b3vxOoyxVbU/eQvwWICtLL7uGV/q7Pk50EA93l&#10;hk6YzZNXull2/OKPCs53TyY3A0aDvsagZC8GaR8dKHE9sGntcdeBN5q7KGFD0AKDcZtfSMeTlG1K&#10;aekzDqSA9ClxvDyS7vm19FRIAcX/TwAAAAD//wMAUEsBAi0AFAAGAAgAAAAhAKbmUfsMAQAAFQIA&#10;ABMAAAAAAAAAAAAAAAAAAAAAAFtDb250ZW50X1R5cGVzXS54bWxQSwECLQAUAAYACAAAACEAOP0h&#10;/9YAAACUAQAACwAAAAAAAAAAAAAAAAA9AQAAX3JlbHMvLnJlbHNQSwECLQAUAAYACAAAACEAXVpn&#10;zpADAACWEAAADgAAAAAAAAAAAAAAAAA8AgAAZHJzL2Uyb0RvYy54bWxQSwECLQAUAAYACAAAACEA&#10;zrJM0+EAAAALAQAADwAAAAAAAAAAAAAAAAD4BQAAZHJzL2Rvd25yZXYueG1sUEsBAi0AFAAGAAgA&#10;AAAhAIpuhR7iEwAAMGkAABQAAAAAAAAAAAAAAAAABgcAAGRycy9tZWRpYS9pbWFnZTYuZW1mUEsB&#10;Ai0AFAAGAAgAAAAhAGNo1t/gAAAAtQMAABkAAAAAAAAAAAAAAAAAGhsAAGRycy9fcmVscy9lMm9E&#10;b2MueG1sLnJlbHNQSwECLQAUAAYACAAAACEAefrVGsoWAACkeQAAFAAAAAAAAAAAAAAAAAAxHAAA&#10;ZHJzL21lZGlhL2ltYWdlNS5lbWZQSwECLQAUAAYACAAAACEATc+UcfsWAAA4dwAAFAAAAAAAAAAA&#10;AAAAAAAtMwAAZHJzL21lZGlhL2ltYWdlMy5lbWZQSwECLQAUAAYACAAAACEAyRLdW9AWAAAQcwAA&#10;FAAAAAAAAAAAAAAAAABaSgAAZHJzL21lZGlhL2ltYWdlMi5lbWZQSwECLQAUAAYACAAAACEAoIoK&#10;ts4VAAAwdAAAFAAAAAAAAAAAAAAAAABcYQAAZHJzL21lZGlhL2ltYWdlMS5lbWZQSwECLQAUAAYA&#10;CAAAACEA6DaWMEoZAADMfwAAFAAAAAAAAAAAAAAAAABcdwAAZHJzL21lZGlhL2ltYWdlNC5lbWZQ&#10;SwUGAAAAAAsACwDGAgAA2JAAAAAA&#10;">
                <v:shape id="Picture 27" o:spid="_x0000_s1027" type="#_x0000_t75" style="position:absolute;left:23352;top:23495;width:19510;height:24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T4kwQAAANsAAAAPAAAAZHJzL2Rvd25yZXYueG1sRI9da8Iw&#10;FIbvBf9DOMLuNFXGNqtRZDAYuyjO+XF7aI5tsTkpSWa6f78IgpcP7xfvct2bVlzJ+caygukkA0Fc&#10;Wt1wpWD/8zF+A+EDssbWMin4Iw/r1XCwxFzbyN903YVKpBL2OSqoQ+hyKX1Zk0E/sR1x0s7WGQwJ&#10;XSW1w5jKTStnWfYiDTacFmrs6L2m8rL7NQrc/HB8LvqvIpEsTlHHahu3Sj2N+s0CRKA+PMz39KdW&#10;MHuF25f0A+TqHwAA//8DAFBLAQItABQABgAIAAAAIQDb4fbL7gAAAIUBAAATAAAAAAAAAAAAAAAA&#10;AAAAAABbQ29udGVudF9UeXBlc10ueG1sUEsBAi0AFAAGAAgAAAAhAFr0LFu/AAAAFQEAAAsAAAAA&#10;AAAAAAAAAAAAHwEAAF9yZWxzLy5yZWxzUEsBAi0AFAAGAAgAAAAhANXZPiTBAAAA2wAAAA8AAAAA&#10;AAAAAAAAAAAABwIAAGRycy9kb3ducmV2LnhtbFBLBQYAAAAAAwADALcAAAD1AgAAAAA=&#10;">
                  <v:imagedata r:id="rId88" o:title=""/>
                </v:shape>
                <v:shape id="Picture 28" o:spid="_x0000_s1028" type="#_x0000_t75" style="position:absolute;left:47;top:23876;width:18955;height:22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rjiwwAAANsAAAAPAAAAZHJzL2Rvd25yZXYueG1sRE/LasJA&#10;FN0X/IfhCm5EJ3VRSswopTBFpVAaBbu8ZG4eNHMnZEaT9Os7i0KXh/PO9qNtxZ163zhW8LhOQBAX&#10;zjRcKbic9eoZhA/IBlvHpGAiD/vd7CHD1LiBP+meh0rEEPYpKqhD6FIpfVGTRb92HXHkStdbDBH2&#10;lTQ9DjHctnKTJE/SYsOxocaOXmsqvvObVRCWx/euPP3oj7fbspx04vRVfym1mI8vWxCBxvAv/nMf&#10;jIJNHBu/xB8gd78AAAD//wMAUEsBAi0AFAAGAAgAAAAhANvh9svuAAAAhQEAABMAAAAAAAAAAAAA&#10;AAAAAAAAAFtDb250ZW50X1R5cGVzXS54bWxQSwECLQAUAAYACAAAACEAWvQsW78AAAAVAQAACwAA&#10;AAAAAAAAAAAAAAAfAQAAX3JlbHMvLnJlbHNQSwECLQAUAAYACAAAACEAXca44sMAAADbAAAADwAA&#10;AAAAAAAAAAAAAAAHAgAAZHJzL2Rvd25yZXYueG1sUEsFBgAAAAADAAMAtwAAAPcCAAAAAA==&#10;">
                  <v:imagedata r:id="rId89" o:title=""/>
                </v:shape>
                <v:shape id="Picture 29" o:spid="_x0000_s1029" type="#_x0000_t75" style="position:absolute;left:46962;top:23735;width:19123;height:23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Gf6wgAAANsAAAAPAAAAZHJzL2Rvd25yZXYueG1sRI9Ba8JA&#10;FITvBf/D8oTe6sZQq0ZX0UJB8FSjnh/ZZxKSfRt2txr/fVcQPA4z8w2zXPemFVdyvrasYDxKQBAX&#10;VtdcKjjmPx8zED4ga2wtk4I7eVivBm9LzLS98S9dD6EUEcI+QwVVCF0mpS8qMuhHtiOO3sU6gyFK&#10;V0rt8BbhppVpknxJgzXHhQo7+q6oaA5/RoG7zz6PadOcStye8/N4sjd5P1XqfdhvFiAC9eEVfrZ3&#10;WkE6h8eX+APk6h8AAP//AwBQSwECLQAUAAYACAAAACEA2+H2y+4AAACFAQAAEwAAAAAAAAAAAAAA&#10;AAAAAAAAW0NvbnRlbnRfVHlwZXNdLnhtbFBLAQItABQABgAIAAAAIQBa9CxbvwAAABUBAAALAAAA&#10;AAAAAAAAAAAAAB8BAABfcmVscy8ucmVsc1BLAQItABQABgAIAAAAIQCfuGf6wgAAANsAAAAPAAAA&#10;AAAAAAAAAAAAAAcCAABkcnMvZG93bnJldi54bWxQSwUGAAAAAAMAAwC3AAAA9gIAAAAA&#10;">
                  <v:imagedata r:id="rId90" o:title=""/>
                </v:shape>
                <v:shape id="Picture 30" o:spid="_x0000_s1030" type="#_x0000_t75" style="position:absolute;left:23352;width:20002;height:23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KFJvQAAANsAAAAPAAAAZHJzL2Rvd25yZXYueG1sRE/NasJA&#10;EL4LvsMygjfdWLHV6CoiCL1qfIBpdsxGs7Mhu43p23cOhR4/vv/dYfCN6qmLdWADi3kGirgMtubK&#10;wK04z9agYkK22AQmAz8U4bAfj3aY2/DiC/XXVCkJ4ZijAZdSm2sdS0ce4zy0xMLdQ+cxCewqbTt8&#10;Sbhv9FuWvWuPNUuDw5ZOjsrn9dsbWH4VUfeP5b24Dc5vPh50XrVkzHQyHLegEg3pX/zn/rTik/Xy&#10;RX6A3v8CAAD//wMAUEsBAi0AFAAGAAgAAAAhANvh9svuAAAAhQEAABMAAAAAAAAAAAAAAAAAAAAA&#10;AFtDb250ZW50X1R5cGVzXS54bWxQSwECLQAUAAYACAAAACEAWvQsW78AAAAVAQAACwAAAAAAAAAA&#10;AAAAAAAfAQAAX3JlbHMvLnJlbHNQSwECLQAUAAYACAAAACEA21ihSb0AAADbAAAADwAAAAAAAAAA&#10;AAAAAAAHAgAAZHJzL2Rvd25yZXYueG1sUEsFBgAAAAADAAMAtwAAAPECAAAAAA==&#10;">
                  <v:imagedata r:id="rId91" o:title=""/>
                </v:shape>
                <v:shape id="Picture 31" o:spid="_x0000_s1031" type="#_x0000_t75" style="position:absolute;left:46962;top:67;width:20009;height:23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zaSwgAAANsAAAAPAAAAZHJzL2Rvd25yZXYueG1sRI9Bi8Iw&#10;FITvwv6H8Bb2pmldFOkaRQRlLytoe9jjo3m2xeYlJFHrv98sCB6HmfmGWa4H04sb+dBZVpBPMhDE&#10;tdUdNwqqcjdegAgRWWNvmRQ8KMB69TZaYqHtnY90O8VGJAiHAhW0MbpCylC3ZDBMrCNO3tl6gzFJ&#10;30jt8Z7gppfTLJtLgx2nhRYdbVuqL6erUfDjHvtDOZO/vspj6egym1d7p9TH+7D5AhFpiK/ws/2t&#10;FXzm8P8l/QC5+gMAAP//AwBQSwECLQAUAAYACAAAACEA2+H2y+4AAACFAQAAEwAAAAAAAAAAAAAA&#10;AAAAAAAAW0NvbnRlbnRfVHlwZXNdLnhtbFBLAQItABQABgAIAAAAIQBa9CxbvwAAABUBAAALAAAA&#10;AAAAAAAAAAAAAB8BAABfcmVscy8ucmVsc1BLAQItABQABgAIAAAAIQCsBzaSwgAAANsAAAAPAAAA&#10;AAAAAAAAAAAAAAcCAABkcnMvZG93bnJldi54bWxQSwUGAAAAAAMAAwC3AAAA9gIAAAAA&#10;">
                  <v:imagedata r:id="rId92" o:title=""/>
                </v:shape>
                <v:shape id="Picture 32" o:spid="_x0000_s1032" type="#_x0000_t75" style="position:absolute;top:120;width:19266;height:22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TZPwwAAANsAAAAPAAAAZHJzL2Rvd25yZXYueG1sRI9BawIx&#10;FITvBf9DeEJvNauFIqtRRFEKnrqK6O2xee6ubl6WJNX4702h4HGYmW+Y6TyaVtzI+cayguEgA0Fc&#10;Wt1wpWC/W3+MQfiArLG1TAoe5GE+671NMdf2zj90K0IlEoR9jgrqELpcSl/WZNAPbEecvLN1BkOS&#10;rpLa4T3BTStHWfYlDTacFmrsaFlTeS1+jYK42haX/WF1qvT4Gs9b547rjVPqvR8XExCBYniF/9vf&#10;WsHnCP6+pB8gZ08AAAD//wMAUEsBAi0AFAAGAAgAAAAhANvh9svuAAAAhQEAABMAAAAAAAAAAAAA&#10;AAAAAAAAAFtDb250ZW50X1R5cGVzXS54bWxQSwECLQAUAAYACAAAACEAWvQsW78AAAAVAQAACwAA&#10;AAAAAAAAAAAAAAAfAQAAX3JlbHMvLnJlbHNQSwECLQAUAAYACAAAACEAdv02T8MAAADbAAAADwAA&#10;AAAAAAAAAAAAAAAHAgAAZHJzL2Rvd25yZXYueG1sUEsFBgAAAAADAAMAtwAAAPcCAAAAAA==&#10;">
                  <v:imagedata r:id="rId93" o:title=""/>
                </v:shape>
                <w10:wrap type="square" anchory="page"/>
              </v:group>
            </w:pict>
          </mc:Fallback>
        </mc:AlternateContent>
      </w:r>
    </w:p>
    <w:p w14:paraId="5533DB50" w14:textId="3FE358B8" w:rsidR="00FF70AD" w:rsidRDefault="00FF70AD" w:rsidP="00B9440A">
      <w:pPr>
        <w:pStyle w:val="SMcaption"/>
        <w:rPr>
          <w:b/>
          <w:bCs/>
        </w:rPr>
      </w:pPr>
    </w:p>
    <w:p w14:paraId="65EA4A20" w14:textId="01EC9B1C" w:rsidR="00FF70AD" w:rsidRDefault="00FF70AD" w:rsidP="00B9440A">
      <w:pPr>
        <w:pStyle w:val="SMcaption"/>
        <w:rPr>
          <w:b/>
          <w:bCs/>
        </w:rPr>
      </w:pPr>
    </w:p>
    <w:p w14:paraId="3FB7FC76" w14:textId="77777777" w:rsidR="00FF70AD" w:rsidRDefault="00FF70AD" w:rsidP="00B9440A">
      <w:pPr>
        <w:pStyle w:val="SMcaption"/>
        <w:rPr>
          <w:b/>
          <w:bCs/>
        </w:rPr>
      </w:pPr>
    </w:p>
    <w:p w14:paraId="50BA705E" w14:textId="77777777" w:rsidR="002F65F4" w:rsidRDefault="002F65F4" w:rsidP="002D3272">
      <w:pPr>
        <w:pStyle w:val="SMcaption"/>
        <w:ind w:left="720" w:right="180"/>
        <w:rPr>
          <w:b/>
          <w:bCs/>
        </w:rPr>
      </w:pPr>
    </w:p>
    <w:p w14:paraId="061E60C2" w14:textId="77777777" w:rsidR="002F65F4" w:rsidRDefault="002F65F4" w:rsidP="002D3272">
      <w:pPr>
        <w:pStyle w:val="SMcaption"/>
        <w:ind w:left="720" w:right="180"/>
        <w:rPr>
          <w:b/>
          <w:bCs/>
        </w:rPr>
      </w:pPr>
    </w:p>
    <w:p w14:paraId="31C1B794" w14:textId="17A5D8A1" w:rsidR="00300115" w:rsidRDefault="00FF70AD" w:rsidP="002D3272">
      <w:pPr>
        <w:pStyle w:val="SMcaption"/>
        <w:ind w:left="720" w:right="180"/>
      </w:pPr>
      <w:r>
        <w:rPr>
          <w:b/>
          <w:bCs/>
        </w:rPr>
        <w:t>F</w:t>
      </w:r>
      <w:r w:rsidR="00EF702A" w:rsidRPr="00B623D2">
        <w:rPr>
          <w:b/>
          <w:bCs/>
        </w:rPr>
        <w:t xml:space="preserve">ig. </w:t>
      </w:r>
      <w:proofErr w:type="spellStart"/>
      <w:r w:rsidR="00C93A72" w:rsidRPr="00B623D2">
        <w:rPr>
          <w:b/>
          <w:bCs/>
        </w:rPr>
        <w:t>S</w:t>
      </w:r>
      <w:r w:rsidR="008C35D5">
        <w:rPr>
          <w:b/>
          <w:bCs/>
        </w:rPr>
        <w:t>8</w:t>
      </w:r>
      <w:proofErr w:type="spellEnd"/>
      <w:r w:rsidR="00357427">
        <w:rPr>
          <w:b/>
          <w:bCs/>
        </w:rPr>
        <w:t>.</w:t>
      </w:r>
      <w:r w:rsidR="00EF702A">
        <w:rPr>
          <w:b/>
          <w:bCs/>
        </w:rPr>
        <w:t xml:space="preserve"> </w:t>
      </w:r>
      <w:r w:rsidR="00715FB1" w:rsidRPr="00715FB1">
        <w:rPr>
          <w:b/>
          <w:bCs/>
        </w:rPr>
        <w:t xml:space="preserve">Intracellular flow cytometry staining of </w:t>
      </w:r>
      <w:proofErr w:type="spellStart"/>
      <w:r w:rsidR="00715FB1" w:rsidRPr="00715FB1">
        <w:rPr>
          <w:b/>
          <w:bCs/>
        </w:rPr>
        <w:t>BMDCs</w:t>
      </w:r>
      <w:proofErr w:type="spellEnd"/>
      <w:r w:rsidR="00715FB1" w:rsidRPr="00715FB1">
        <w:rPr>
          <w:b/>
          <w:bCs/>
        </w:rPr>
        <w:t xml:space="preserve"> at increasing concentrations</w:t>
      </w:r>
      <w:r w:rsidR="00C01810">
        <w:rPr>
          <w:b/>
          <w:bCs/>
        </w:rPr>
        <w:t xml:space="preserve"> for 1 </w:t>
      </w:r>
      <w:proofErr w:type="spellStart"/>
      <w:r w:rsidR="00C01810">
        <w:rPr>
          <w:b/>
          <w:bCs/>
        </w:rPr>
        <w:t>hr</w:t>
      </w:r>
      <w:proofErr w:type="spellEnd"/>
      <w:r w:rsidR="00C01810">
        <w:rPr>
          <w:b/>
          <w:bCs/>
        </w:rPr>
        <w:t xml:space="preserve"> exposure</w:t>
      </w:r>
      <w:r w:rsidR="00715FB1" w:rsidRPr="00715FB1">
        <w:rPr>
          <w:b/>
          <w:bCs/>
        </w:rPr>
        <w:t xml:space="preserve">. </w:t>
      </w:r>
      <w:r w:rsidR="00715FB1" w:rsidRPr="00715FB1">
        <w:rPr>
          <w:b/>
          <w:bCs/>
        </w:rPr>
        <w:br/>
      </w:r>
      <w:proofErr w:type="spellStart"/>
      <w:r w:rsidR="00715FB1" w:rsidRPr="00715FB1">
        <w:t>BMDCs</w:t>
      </w:r>
      <w:proofErr w:type="spellEnd"/>
      <w:r w:rsidR="00715FB1" w:rsidRPr="00715FB1">
        <w:t xml:space="preserve"> were treated with increasing concentrations of </w:t>
      </w:r>
      <w:proofErr w:type="spellStart"/>
      <w:r w:rsidR="00715FB1" w:rsidRPr="00715FB1">
        <w:t>DNFB</w:t>
      </w:r>
      <w:proofErr w:type="spellEnd"/>
      <w:r w:rsidR="00715FB1" w:rsidRPr="00715FB1">
        <w:t xml:space="preserve">, </w:t>
      </w:r>
      <w:proofErr w:type="spellStart"/>
      <w:r w:rsidR="006659E8">
        <w:t>SiO</w:t>
      </w:r>
      <w:r w:rsidR="006659E8" w:rsidRPr="006659E8">
        <w:rPr>
          <w:vertAlign w:val="subscript"/>
        </w:rPr>
        <w:t>2</w:t>
      </w:r>
      <w:proofErr w:type="spellEnd"/>
      <w:r w:rsidR="00715FB1" w:rsidRPr="00715FB1">
        <w:t xml:space="preserve"> and </w:t>
      </w:r>
      <w:proofErr w:type="spellStart"/>
      <w:r w:rsidR="00715FB1" w:rsidRPr="00715FB1">
        <w:t>mTiO</w:t>
      </w:r>
      <w:r w:rsidR="00715FB1" w:rsidRPr="00715FB1">
        <w:rPr>
          <w:vertAlign w:val="subscript"/>
        </w:rPr>
        <w:t>2</w:t>
      </w:r>
      <w:proofErr w:type="spellEnd"/>
      <w:r w:rsidR="00715FB1" w:rsidRPr="00715FB1">
        <w:t xml:space="preserve"> </w:t>
      </w:r>
      <w:r w:rsidR="00C01810">
        <w:t xml:space="preserve">for 1 </w:t>
      </w:r>
      <w:proofErr w:type="spellStart"/>
      <w:r w:rsidR="00C01810">
        <w:t>hr</w:t>
      </w:r>
      <w:proofErr w:type="spellEnd"/>
      <w:r w:rsidR="00C01810">
        <w:t xml:space="preserve"> </w:t>
      </w:r>
      <w:r w:rsidR="00715FB1" w:rsidRPr="00715FB1">
        <w:t>and intracellularly</w:t>
      </w:r>
      <w:r w:rsidR="00C01810">
        <w:t xml:space="preserve"> stained for IL-10 and </w:t>
      </w:r>
      <w:proofErr w:type="spellStart"/>
      <w:r w:rsidR="00C01810">
        <w:t>TNF</w:t>
      </w:r>
      <w:proofErr w:type="spellEnd"/>
      <w:r w:rsidR="00C01810">
        <w:t xml:space="preserve">α. </w:t>
      </w:r>
      <w:proofErr w:type="spellStart"/>
      <w:r w:rsidR="006659E8">
        <w:t>SiO</w:t>
      </w:r>
      <w:r w:rsidR="006659E8" w:rsidRPr="006659E8">
        <w:rPr>
          <w:vertAlign w:val="subscript"/>
        </w:rPr>
        <w:t>2</w:t>
      </w:r>
      <w:proofErr w:type="spellEnd"/>
      <w:r w:rsidR="00715FB1" w:rsidRPr="00715FB1">
        <w:t xml:space="preserve"> </w:t>
      </w:r>
      <w:r w:rsidR="00957FFD">
        <w:t xml:space="preserve">NPs </w:t>
      </w:r>
      <w:r w:rsidR="00715FB1" w:rsidRPr="00715FB1">
        <w:t xml:space="preserve">upregulated IL-10 at high concentrations without upregulating </w:t>
      </w:r>
      <w:proofErr w:type="spellStart"/>
      <w:r w:rsidR="00715FB1" w:rsidRPr="00715FB1">
        <w:t>TNF</w:t>
      </w:r>
      <w:proofErr w:type="spellEnd"/>
      <w:r w:rsidR="00715FB1" w:rsidRPr="00715FB1">
        <w:t xml:space="preserve">α while the opposite </w:t>
      </w:r>
      <w:r w:rsidR="00957FFD">
        <w:t>occurs with</w:t>
      </w:r>
      <w:r w:rsidR="00715FB1" w:rsidRPr="00715FB1">
        <w:t xml:space="preserve"> </w:t>
      </w:r>
      <w:proofErr w:type="spellStart"/>
      <w:r w:rsidR="00715FB1" w:rsidRPr="00715FB1">
        <w:t>mTiO</w:t>
      </w:r>
      <w:r w:rsidR="00715FB1" w:rsidRPr="00715FB1">
        <w:rPr>
          <w:vertAlign w:val="subscript"/>
        </w:rPr>
        <w:t>2</w:t>
      </w:r>
      <w:proofErr w:type="spellEnd"/>
      <w:r w:rsidR="00957FFD">
        <w:rPr>
          <w:vertAlign w:val="subscript"/>
        </w:rPr>
        <w:t xml:space="preserve"> </w:t>
      </w:r>
      <w:r w:rsidR="00957FFD" w:rsidRPr="00955891">
        <w:t>N</w:t>
      </w:r>
      <w:r w:rsidR="00957FFD">
        <w:t>P</w:t>
      </w:r>
      <w:r w:rsidR="00957FFD" w:rsidRPr="00955891">
        <w:t>s</w:t>
      </w:r>
      <w:r w:rsidR="00715FB1" w:rsidRPr="00715FB1">
        <w:t xml:space="preserve">. Ordinary one-way ANOVA was performed and compared to </w:t>
      </w:r>
      <w:proofErr w:type="spellStart"/>
      <w:r w:rsidR="00715FB1" w:rsidRPr="00715FB1">
        <w:t>imDC</w:t>
      </w:r>
      <w:proofErr w:type="spellEnd"/>
      <w:r w:rsidR="00715FB1" w:rsidRPr="00715FB1">
        <w:t>. N=3-5. Mean ± SD. *p &lt; 0.05, **p &lt; 0.01, ***p &lt; 0.001, ****p &lt; 0.0001.</w:t>
      </w:r>
    </w:p>
    <w:p w14:paraId="2875EFB6" w14:textId="77777777" w:rsidR="00300115" w:rsidRDefault="00300115">
      <w:r>
        <w:br w:type="page"/>
      </w:r>
    </w:p>
    <w:p w14:paraId="19BC440F" w14:textId="11EE46B4" w:rsidR="00300115" w:rsidRDefault="00300115" w:rsidP="00B9440A">
      <w:pPr>
        <w:pStyle w:val="SMcaption"/>
      </w:pPr>
    </w:p>
    <w:p w14:paraId="19052773" w14:textId="176589DC" w:rsidR="00300115" w:rsidRDefault="00300115" w:rsidP="00B9440A">
      <w:pPr>
        <w:pStyle w:val="SMcaption"/>
      </w:pPr>
    </w:p>
    <w:p w14:paraId="74F042A2" w14:textId="50D146C0" w:rsidR="00300115" w:rsidRDefault="00300115" w:rsidP="00B9440A">
      <w:pPr>
        <w:pStyle w:val="SMcaption"/>
      </w:pPr>
    </w:p>
    <w:p w14:paraId="07942053" w14:textId="32840D98" w:rsidR="00336D25" w:rsidRDefault="00336D25" w:rsidP="00B9440A">
      <w:pPr>
        <w:pStyle w:val="SMcap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A6E3D4C" wp14:editId="25EF8196">
                <wp:simplePos x="0" y="0"/>
                <wp:positionH relativeFrom="column">
                  <wp:posOffset>266683</wp:posOffset>
                </wp:positionH>
                <wp:positionV relativeFrom="page">
                  <wp:posOffset>1197132</wp:posOffset>
                </wp:positionV>
                <wp:extent cx="6931152" cy="4882896"/>
                <wp:effectExtent l="0" t="0" r="0" b="0"/>
                <wp:wrapSquare wrapText="bothSides"/>
                <wp:docPr id="33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E28C6D-E9EA-FE83-9563-27628E0A97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1152" cy="4882896"/>
                          <a:chOff x="0" y="0"/>
                          <a:chExt cx="6933707" cy="4885871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51934"/>
                            <a:ext cx="2301875" cy="241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2330450" y="4309"/>
                            <a:ext cx="2351088" cy="2474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4527550" y="0"/>
                            <a:ext cx="2344738" cy="2474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93" y="2435113"/>
                            <a:ext cx="2383936" cy="24358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2324100" y="2418896"/>
                            <a:ext cx="2400300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4537650" y="2414336"/>
                            <a:ext cx="2396057" cy="24566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293DF0" id="Group 1" o:spid="_x0000_s1026" style="position:absolute;margin-left:21pt;margin-top:94.25pt;width:545.75pt;height:384.5pt;z-index:251700224;mso-position-vertical-relative:page;mso-width-relative:margin;mso-height-relative:margin" coordsize="69337,4885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1uxCgAwAAlRAAAA4AAABkcnMvZTJvRG9jLnhtbOyYW2/jKBTH31ea&#10;72D53bUN+Kqmo17sqtJqJ5rLB6AEJ9b4gjBpWo3mu+8BbLdNZrWjKg9ZdR/qgDHwP4cfh0PPPz62&#10;jfPA5VD33cINzwLX4R3rV3W3XrjfvpZe6jqDot2KNn3HF+4TH9yPFx/+ON+JnKN+0zcrLh0YpBvy&#10;nVi4G6VE7vsD2/CWDme94B00Vr1sqYKqXPsrSXcwetv4KAhif9fLlZA948MAb29so3thxq8qztSn&#10;qhq4cpqFC9qUeUrzvNdP/+Kc5mtJxaZmowz6BhUtrTuYdB7qhirqbGV9MFRbM9kPfaXOWN/6fVXV&#10;jBsbwJow2LPmVvZbYWxZ57u1mN0Ert3z05uHZX89LKVTrxYuxq7T0RbWyEzrhMYe/qj+HJS2DErW&#10;oh9lia6ioiReCSWPBFfEuypI5pUIpwVKymuE45+6dxjnTHKqgI271eTdMP499eM6a78Q3/jXyPyB&#10;wgKl1/GNV2TFpVcWKfayKMYeSmKUFsFllpDrn3pdfaN5+jVW+Duxzo3JGhBTvJXii1hK+F6/WNua&#10;tvexkq3+hTVyHg0wTzMw2hcMXsYZDsMIuQ6DNpKmKM1iixTbAHcH/dimeO6JkyCZe0ZpEo6i7cRG&#10;6ixH1CyHv9GHUDrw4b/vFOiltpK74yDtb43RUvl9KzyAVcA63tdNrZ7MxoP11aK6h2XNltJWXsBE&#10;JpigWc/qYKLN0130V7qPXiJdfzXEfVOLsm4a7XldHsXCjt0j/hf22t1007Ntyztlw4PkjeFv2NRi&#10;cB2Z8/aeA+3ybmX8TfNBSa7YRk9YwcSfIWRYeOYGo/JZmNY8ADL/CEkUZtZau2k0KAgHYZpEdrkR&#10;CXEQmNgDjE6cCTmoW963ji6AQNCh91BOHwBdq2j6ZHScFWHUgSbrXCj8dyABf9iIs5wgiU4NEqQF&#10;HRcShHFAIjiMdMzAQWZnmEIKwlEYpHBq6pCCSEKy0Gh436TEB6SYOKu34qmEE3x8UkiEkmgkZUxV&#10;njEhJMGvMDEC3jcmcJ7uBZTk1AKKOQaPG1BIBqmbiRYQO8KRw2dQUpxh2D82nmBINP4HRW+cPVDS&#10;UwPFHIXHBQVhSD0g8bCwhOmcrc6wkCCA1GSCJY4zyFls7vGO05TsABZzZp/S4TPeOuaU9Qi5LIlw&#10;Eo+HD2BDMAQRkwvNsOAsDqLxCoNIFMfR6ysMzaeE9e05rbkGwd3XXOPGe7q+XL+sQ/nlfxMu/gYA&#10;AP//AwBQSwMEFAAGAAgAAAAhABvSOZ7iAAAACwEAAA8AAABkcnMvZG93bnJldi54bWxMj0FPg0AQ&#10;he8m/ofNmHizC0UUkaVpGvXUNLE1aXrbwhRI2VnCboH+e6cnvc3Me3nzvWwxmVYM2LvGkoJwFoBA&#10;KmzZUKXgZ/f5lIBwXlOpW0uo4IoOFvn9XabT0o70jcPWV4JDyKVaQe19l0rpihqNdjPbIbF2sr3R&#10;nte+kmWvRw43rZwHwYs0uiH+UOsOVzUW5+3FKPga9biMwo9hfT6troddvNmvQ1Tq8WFavoPwOPk/&#10;M9zwGR1yZjraC5VOtAqe51zF8z1JYhA3QxhFPB0VvMWvMcg8k/875L8AAAD//wMAUEsDBBQABgAI&#10;AAAAIQBVxcl6fBQAAHBcAAAUAAAAZHJzL21lZGlhL2ltYWdlNi5lbWbsXA90VFV6v0km8y8z82by&#10;BogWJUmTEAPoGIOim5AXmSjm+CfLxoUCexbZXQELhzlgwXbZbtaDxWX9k+3mbNY/dGOXU6nHKlYr&#10;rlWctezqWcVGjzXdU620cBZaoFB1uxIX09/vvncnb15mJkOGFDjlg9983/3uu9/93r3f/e57b96k&#10;SAixGlD0rSIhvgco+s40Iforhahsv+k6IYpEYqkQ+1Bfog6w+D4ovlkqxDsoX2Jrz+pka6kY+E2x&#10;gAExE6gEYG5GkVEkpkIOA8Xh5L+w2V0WeKyq47EuQ4gAdCTWbcLBCYB1FxulqbpphislX2oIEcWx&#10;XmDvmzfOJWbZdCL50B5xPPLzWujCOMYFkOqM9LKz3msIVz2Oo3/0G4wUFsZbcZGsbxfih3GiyRjx&#10;eWybRXnaLEqdn90vjp29XIyy1ygumQleCdBPeX6GEJP9zwZflmjWJvubNVFU9J0rjOIiNb5+QyR5&#10;bmFgGETbbLNDbC2qgszxXA7weNYp3cWQKwANysPgMfCrgRrIhBDdLZI5ZPpaC1j9dysZ/XR/GfoY&#10;oGxeBntzAISaOBh+PHQw3KsLnaD8eEi19aCtknFot82HNpQt6k7J9KEaoA88Z7vMeFPjkSkWc9XV&#10;wNcKgO0QN8VzYGsmoOJmALJJSeO5v3i+lX6QVD3EYa9RUvImhKSll2NpcE7eDjZhXib7jwUXSB4M&#10;JSSfEXpA8htCT0q+IrTb/wqOuwf8A/CfgH8G/jPwC0KT/R+CXwV+EvxW8N/TdvvXg18N/v1QzN8C&#10;/nToZsn3hlZLfji0VXKftkPy6Yijsf9NMkrS1loVzskZT9dAFwAwbKcltr4KOxx32iMnKS6qi4Ru&#10;qkZ9qvhhOyWXIpYWo/wp4IzJcug4N5zD04GDYY92fYRxvUJ7XPLXNE85y9PDKyTfEn5N8oNhoe+F&#10;/vqI0GdpWAfg94N7yoV+FHwF+E3hgzha6H8DPh3rJRg5GN4CviZyTYTrZ2/kYclnlQ9Jfn/54nLq&#10;j5a/KPlNuhqDQtdWPcZHza+aaz901Zae649rrhmIAVw7dcZITubY2sucHxfqaZPEtvcB3QDb2vMi&#10;j73YKE4d6zVcOdZkT1u2NRk0XAbPYyrgBphHmSODwC8AlV+rUOcFlgP0j/2rc6as6lXu7ILuBiCO&#10;ynxz51jxzf4ykZpP+qFkxvdClJsALyp+DX4lOHMuz/NguEdnnv0lcCFy7knE38nyngmPDc7pIeB9&#10;wBkP9N8eDyim7YUse43SPPfXkWsJZ9zYy4zBbPtrke/uwA6JZq3Il9/+KtuIvy+uol1AxcMg5KeA&#10;E0C+8aDmEk1SeyBspvZSZfNTHKD20kRw0J8I9upbNYLyoF/Z8djs0GYNPgiIbZI5ZI5NNcB4V2v5&#10;XsibAHMfdJeshLwU4D4XBheGENMwZrUSLdo0X4s2D/INEpRbtBWQ10hQbtG+B/n7EpRb5HUMr2UU&#10;ooa7m7ZdAGj4dIztdBiqABhzdlJjRT33E547ZaX3YrCWoNwNfABwTj8BOP70LwqUOjCAOTgg0asP&#10;YG5YjocG/QslevV4iBj07wJ+KdGr74KO5QbMYYtEr96AOWVZ+cL5zOQjuh/X3D6Jhv2Ac10yDuqM&#10;kbwtx8NRTs/FnnHmYk9aLuaa43r61Ht34BlwtRYnKu/yPOcAJMV5XTFW3mU7NSeY+1TefRv6vwaG&#10;aQ+DxrybCPboXJNdwHbM5RaJ05936ZMaJz/kwvOuN8+8603tybVG9pihf9ny7hHP9uAPvESzdsST&#10;X95lmx3ioaJ62FVrtop9ACoH90M+BPwMyDcHO/ME8iBaj8w3pjU19+grlZv7oWdfSUDl5iHfxtCQ&#10;r1ePBgjKG0/bfQ7nNwpnvICZm30lzEv0gbl5JrgwhDjieTXY6yVeDx7xEL+GTByBTPhDvV4iHDri&#10;IS6FTDRBJhZAJhZBJjZAJjZBJh6GTPRDJnZDJvZAJv4dMnEIMuHWer1EAHNNIMt5iRjk2Ki9QO0J&#10;mXjU8KXtE/U45YmMBQ4pSa19xkKmfMy44J5RjwP6wY8CSeAqlMvIAeSNvDHkGwxFA8R/IoaIQaBD&#10;iwaIr2hDPqIDeBllYgAy8TIQC0cDRDw85CNiwHaUiV2Qie3AlEg0QDREhnzEFGArysQ2yMRW4CTK&#10;RLh8yEechC5RHg0Qm1EmEsABlInfQiYOAAuxDog79CEfsTDt+jPTWGKYzvDeVjTOva0obW9jXmPO&#10;2g88KnOdme9UzmYsVQGInVT+6oI83nsK5ts5AEnxQva2h2BnP/Aa7cFZN/iQrwdzuDH0ATAL+S0s&#10;cS7sbf489zZ/wXvboLtO+1MP0awNuvPb29hmh5gi6jHG2fLZKtTNxjxsBZ/ovU319V30pfa2ze4O&#10;fbO7V9/mJSh3pK1llSPRZFzrtxPnxntptbfFIPOZHPc2Gc8G4hHjdEyiUdvvbtQ+g+zBWHs8lBs1&#10;HfI0CcqN2gzIV0lQbtTmQb5FgnKjtgTyCgnKjdp6yN+WoNyI+TP72e+eC3ku+jb7+UzKc2W/7Ef3&#10;UJ6Lvs1+Zkh5Lvo2+5mH8lXALSiznyVSnou+zX7Wo7wCyLTn5aM7lX1RzW0hcYQ5lqTmHNOUc19M&#10;4ADVr4qpENrwmuZU9kX7sU8g/gYkEvoTbqJD/y1wkYdIQCY69DjKd0gkIBMdeg+wSyIBmejQPwBc&#10;iGuXNwGZ6NAbUO6USEAmOvSNAON/G8obJbgWlA99kIkEfFM+9EEmEtIv04c+yEQCvikf+iATCfim&#10;fOiDTCSkX6YPfZCJBHxTPvRBJhJpa/Ls3F/Lxrm/lqXtr8ytzJtvAVuwZlXOPVf21+WIfea4HnC1&#10;v25298i8ugJxuwsx9rDExO+v1fCB+456BnQjZANwPifgOrc/J0Bx1PM7l2HaYh3X91QgDNCWs+5R&#10;6HusOq8RcMcg1wDM+UI8fy2vadgniWu/TSzA9VGboH9XGoHupeCdAGiYxxEuYJVYI+JiHk7ivbg4&#10;vqldLPuVyfv3mzx52OSiuxWHWzQiV0HjBThHAYB2y21yhSWDicmWTN0CIIGD6fd/qRtJyKSXqAR5&#10;4GGbWAcfb0v7PtesPbXPKGx2zps258ds9rV/GGZZ0XzDkhx6jk8muiBW9RHnP/6Ff3tj6NtCqHIs&#10;/E8naffquNlP8r0vPsv2vZa+xDLGMSI92ndAtjdLQjww+MVnaU/Z4TySKpW9J++Rfqv6N2KXv8nj&#10;k1Z9VbvZb/+t70k/2PbrG+T0pO7LeNpd1AO3Ae1w5gHwPwCnX7fe+mBb7XMPtrHuy1BwDBhDduK5&#10;k2hHxQ99DQNBgFQLMB5Q7q63ZPZdbclsz5hvBmKAc/1AVdB64fktsuwy/unrfACUin/Ox2yxEhEm&#10;9n1uRX1xu1wFYbfJs0T9yP3Ictg4e+P+tk8Zj7+65ra3GCc38+zHIBwuLtN/LuOK8ZCLhqtcz9nr&#10;1fGPLVnyFvUnnn6E5kaRintW/hhQcd9ZtUfGrYqhiYj7ZejvLwHG/cvgzrhnHeOesZEr7q24EX4c&#10;x+cWpDMd86vhwzKAaylXzr9cRX2lZkZ5Z7nJuyeZ/HhFzuivQh9eYDnw/zj2n8fpp+h0xb6yMxGx&#10;z5z4LsDYPwHujH3W5ZPzVfww9s/F+G/EN8Ey6ycqzTjv/32TD9SZ3Gg4H/+Y21yE3P+CvV7FbaG5&#10;n/mENFHxXwZHGf8xwBn/rMsn/lX8nIn4T2JsuOkyxzu/U0r/3jHXs1kj6zsg/B6K+54B8N6C58jC&#10;atxD1pc1a5d41gLN2lzvWqBZ+5JvLdCsrfSvBfgMb+TfJKNYXhO6YAJDm3qGa983roFe7SE1kAlc&#10;MrZI5pCLUf4qMAegTE5SnM9w60zVqE+1N7OdkkvR0WKUlwK3ALPh5A3A9QDqZG7j8U7MKu3Ru6I9&#10;+lZPU3Srp0cXZU1RUdajbww1RTeGevSjkabo0Uhh96L16Jfjwr7VGHEuqi29un5Wc+W8fuZ41xkj&#10;3zmiWND1dCfaxwF1bWFAbgJAqetp9hkTmwLJ+M53/qgdg9sq6+WHXa6CxgssB9Tcl9vkCksGO4P3&#10;jBN+7fwSz08Rx45UaP5Udiqte8FktntGq77quvzvGbvgHxfmZegE0yvmgbM/dc/IOsPSMS7txHgl&#10;dUIZsypqwTn/wTN0j9iJvvOJ6dlmTJd/7XxMY8SyE64JdttrGRukQmNaM83gfX3rucoExPTH6IMx&#10;7ckQ0648Ynq25eOZjulF8INrT+Xp+ZCbTd9SeZp7yuVYhSde+Gl854LO9hMVyNjg2TJ2FY4/n69d&#10;SXMYzc/TFdvKzkTENmPhCmAXwNh+A2B/Kl+z7nWA8ZArXzNWeO1BOnfie7YZ33/eYsY3+Pn4Nucw&#10;0ydy96t2vYrLQnN3qWV0IuP7m+iD8f0g4Izv+6AbO75nn3Px3ajy9zsNZnyDn49vTHYWQnzvsVed&#10;rvhWz34nMr55G8X4/hLgjO9O6MaKb8bKWPmb38UcAt4HnPeSUI26d8z97CHXb8JyP3vgPcZ8gM8e&#10;AuzYEGKd+1ptnfvP/OvwDKIVWOcOh1qBde4DgVZgnfuFslZgnfs+fyuAQUr9sz+DoDl1L81xrLGA&#10;dfN/+rxhJfrlePPeYxEwF864wXm+nMtMMEq360bpt1wGnj1sc/VAHtC2uQY0ozQc2OYKB4zSTu82&#10;Vyd+EtLjQr2r1rLnwckpGapu2zm3oWxRd0pm3/WA8kWNF+On2tLzPo7+vwu8DjjjhWNbZ+R+9uA1&#10;gnm+ZxaUvsBkHjZDedoMpWy64KeMM9jnOW0G7gJ4TqNj3Jc61mtoOd7NyP67x6ChGZWwHwVcwBf8&#10;s4J9wCqJJ4JV0HmB5QD94liqOaBcY6GQmNVhIxOpOGEMKLkUHS1EeSagw4G94DPAD4PT/69Ehvhm&#10;a+A4+PHI1oLe4c4Wd5yXQ8D7wPhiLZxnXIRT85t77iPjnPuIUYlzUHNf51tVdjfQJfHHgbNlnjnO&#10;64FPgKcAzvPBYJcnqHV5/iREvJj2uxsVKzisoPxS+DyX5znP5XnOs3ec8+xNm+eId2dgDdAq8Ujw&#10;bJnn7Ziw54CXAK4vznPCf0dZX9kdZS6JxWfpetbznGc9z3k+Pev5d+4p2iLPFK1B4iLtbJnnNZhX&#10;PrO9B/xKcM7zkPtCvdJ7oX6/h5ilqzU8kdcLK7GxLAXGl8Ojec55NDXndcZY1yCT8rQ56RRsnnps&#10;ju3nqf8djbFtnvq10lg2nXtmtt+0lXiW+Hr9RI2/xFOD6/X0v9Vh7wfhOuZ1n/MabirahAHGmbOu&#10;F/p7rTqvMdnxHuWhMd6jnJz1PbIuvF2F/WvZ/rgIX9wujCMmT/6PySf0u7D/wPU4TilFE/b+pGE+&#10;f8/3/cmSlEfpgnpf0vn+ZKLCen+yzXrOb70/+a6lV/YYEyT1HplZGnmPTNlJfW+g7FnfG6j61PuT&#10;Vn3Vtfl/F7YMnW4AIsBjwAyAfqlnq6ybDtDnGwE78f6J1AWlFTciBJm2SCoX83sxxJR8bzcOzni+&#10;0pjcbUBuAkCpZ/rs+5kS0T88RryV47gAwOMrLBks7XtW1T9StXxXlH7+BKB/TwPOc2Udz5U2s51r&#10;J+rgnyRlX53fXdCuBtT5rYS8VB45cn6lKM/Cu8pdeOP0FgyJq12usyTe05TrLWjynRGL6ybPuu7G&#10;Mw708RmA4/AR4BwH1nEc6Gu2cViEOtt5yHu9SdBx/t0AyT4+9SgHAM5FtSUzdhgXzUAMcO6nUI16&#10;XuMyTDusY9upQBjIlCO7ob/TqhudI58aM0caaJspPhuRHy9oF93T2hHYrTjIIrtcBZ0XWA7wvIuA&#10;cptcYclgaTG7AOUEDi4GP4bxYb2isyUf8lwyUdZ8GMiSDy29tZzkGNFu1nxoHa9ZnVc686FVX0g+&#10;ZI74DcC4+h1wKcDzVfmQdWq93AjZToxnUieUjVbFmV4D98KPTQDXx+g1MPZ1wny0bTbPJZWjGZs3&#10;M5snLzKz077qnFmqCscXuhbO1msDjkUmyrYWYp+/a/62QsWu+m2Fpc93LSg72HskOdeCqi9kLSyC&#10;5RIEfwS8ElzFvVoLrOM+wTHItRYYK2EcQ8p7PcB2DMhnT6g1Ru6P0ERku15v8B7XVvqIH4UbvD8K&#10;F3q9nqlfrpUYwOf+LnDS562PxYdfWd0u+bHL2j//8Pn4sOLQF+qHc0800Cf3LY5dAwo1kCuAj2OT&#10;/xZ/Z3E3/9Yi5WJxxZ7b60JxZ/smDCL/roGZM5y/0RoYY98MdH+Cvg4BoFTO0FGoFZVirbgdn53g&#10;63EFdCewQXwDmnn4XI1/65FVdsaF8Ye493jJ5PtesfhrJq980yr/o8m7/9ni+0zef9DkBn7xRTv9&#10;x6zyxyZfNmTyAXwZJeuLTb7MY/LjfpMnA1Z9yOQTutcfxr7BAduMBECcLXs9541En+w8a37zZ97r&#10;ey29ZUbuqbSn9nplX/2GJmYdXyp7Rf5R+VK9M2XVj5XfaDfbb8e6YDsChIrwd1HBLwbH/9Rez1yl&#10;dLnyG48j0Z6y6bds8l1sp02ly2WzkgZBdptDKNNPdwabSpfL5loaBNlt/jfKtMnfUTj9VLpcNm9H&#10;O1Immx9B77SpdLlsVtIgyG7zQ5Tp5xHAaVPpctnsRDuS3eY7KNPmvwJOm0qXy2am8fyFZfPtDDaV&#10;LpfN9WhHsvv5Ksr0k7adfipdLpur0I5kt/kiyrSZBJw2lS6XzTvRjmS3+Xco0+ZPAadNpctlcxXa&#10;kew2/wpl2nwWcNpUulw2N6AdyW5zG8q0uQNw2lS6XDa/gXYku81HUKbNRwGnTaXLZbMS7Uh2m99F&#10;mTb7AKdNpctlcx7akew2N6FMm1sAp02ly2Uz07nfZdmkbadNpctlczXakex+rkOZfnL+nDaV7lRt&#10;0nfaTGSwqXS5bKq1WYv2AYDPfeotuRj8OqASiAKZrltp++tAuQX+PmMxoMr8ToO/27hEPIEjFNmf&#10;KthlVZ/Oq1Gkb7wPpT9TgTBAf4qNkWcnfE5DP0lhgPL/CgAAAP//AwBQSwMEFAAGAAgAAAAhAGNo&#10;1t/gAAAAtQMAABkAAABkcnMvX3JlbHMvZTJvRG9jLnhtbC5yZWxzvNNNasMwEAXgfaF3ELOPZTuJ&#10;KSVyNiWQbUkPMEhjW9T6QVJDcvsKSiCB4O601Azz3rfRbn8xMztTiNpZAU1VAyMrndJ2FPB1Oqze&#10;gMWEVuHsLAm4UoR9//qy+6QZUz6Kk/aR5RQbBUwp+XfOo5zIYKycJ5s3gwsGU36GkXuU3zgSb+u6&#10;4+E+A/qHTHZUAsJRrYGdrj43/5/thkFL+nDyx5BNTyq4Nrk7B2IYKQkwpDT+DdcVmQH4c0NbxtAu&#10;GZoyhmbJ0JUxdEuGbRnDdsmwKWPY3Az84bP1vwAAAP//AwBQSwMEFAAGAAgAAAAhAA0DsqJBEwAA&#10;iFkAABQAAABkcnMvbWVkaWEvaW1hZ2U1LmVtZuxcDXBc1XW+klb7J2nfap8sVCrslSrJsrFhETK4&#10;IFlPSAKjOmHtOJhgz0RxHWwTM96RXcqAVbYtE7uECZtEk80MbsbNpKmHYRITXAptDWoH4nQIVPG0&#10;YeLS1Bm7UzHhRxDaFEhwv++9d1Zvn3afVn+xSTmab8+597577rn3nnvufW/fqkwptQcQuq9MqS8A&#10;QrcuU+pIXKn4wMduVKpMHfqUUj9BeYVcYPMzyLivUqlTSK9w1GfxWE+lGv/vcgUFahUQB6Du8jKj&#10;TDVCjgLl0bF/Y7V7bPBaKeO1PkOpauSRWHYAF6cAli01KnNlywxfTr7CUKoO1waBF3+wYR2x2pGn&#10;1CPPqcna51uRF8U1PoDUZuSn3eVBQ/nacR3to91gpKgyXupXY+0DSn21n+g0pmyeWWdZiTrLcv1z&#10;2sWxc6bLkQ4a5RWrwOMA7TT7ZyhVH34vcsJEl1Yf7tJUWdkfX22Ul8n4hg01xr5FgfMg6mado6pP&#10;NUHmeG4HeD3LJG8p5AagBpmrgCuA3wVakEcole42mUumra2A3X5aZLSTvhX5CUB0roa+tQBcTZ2M&#10;noidjI7qZ2IE5RMxqRtAXZFxadphQy/SNqVzMm1oBmgD++yU6W8yHoV80avsKdR9DGC9oFFRvhby&#10;KkD8ZhyyRWPG8a8/2UM7SFIO8XzQ8FUMQdgMMD8CrgzOSYPWiXmpD1+jbQJfHe7WUuC/B/5F8N3g&#10;j4EfBH8m7Nf+0uQtmO+8P7XE8OX8n+u6CcDY583xdUhXAxj6XPl85vvT0MOxoD5yknDVXKZ0K2va&#10;p8wp64lcifm9Hen9gNtP4AeK48VxLYaT0cv05bX0nxH9IHi0dlT/L/AU+E3wq3HwvwJPmH52LpYx&#10;eb8u7c/X19phm4ytjHMYec12Pv2RPtgFJAD6UpsxFaPYL2eaY+NDOXWSWPchIA2wrjNO8NqlRnnu&#10;2qBR6eGjmd5iPlpjVBrsRyPgBxhXGDNqgO8BEm+aUBYEtgO0j+1LnylLufjWJuTdDNyAwlJjyUy+&#10;xfYKkcwn7RCZvrUF6U7Aj4LlQCfAGMR+noxmdMadR4H34CP/biKz6L7BOZ0AXgHc/gDT8vwByby9&#10;gemg4S9xv/HnfMPtN840fbDYflMWeiNy1ESXVhYqbb8x66hbpvnDv6KdlejgL8BL9QeZS1TJ7Qnw&#10;wdzeIjr/BxfI3pKsycaSNaP6nRpBObtgewvn7hBwALD2BV/FLsjbAMb3KLgylFqGMWs10a0tC3Vr&#10;fZBvNkG5W9sJ+S4TlLu1L0D+kgnK3ea+rrC3C+oMXzoK1T4AdL4JHxgHJWtNxmE2Y7sc9RsA+pyT&#10;ZMyZz1gua13y0W56K/LTAA9QnNO3wTn+tK8OqHThGObgOROj+jHMDdMtkWzsWhOjekuEyMaywKMm&#10;RvUs8pgOYw4vMzGqhzGnTIstAZhRyEY0P+tzA+f2MeAI4F6XXCNtxlTc5ti0utL5sTgwx1gcyIvF&#10;XHNcT/8bfCPyOLisxcWKu+znWoAknHv6THGX9WROMPe5uPvPzMdg/Yr6wP3gyZqMzjXZCTyAudxp&#10;YuHjLm2ScQpD5vxOAK8A7vnlfDrnF8m8+WU6aARLjLvBecfd1wJLta8EiS7ttUBpcZd1jqplqh22&#10;ypptot2AxImvQ74anX0WvNQY7I4TONKg9tR8c+xk7tFWLjZLW8+gXGLz6VBCPx0a1d+pIignFmy/&#10;5fyuAuIA5zdsTN0LIcu8F+JYHoUXLvYYoT2TZFyKjZFcx3MiCWtHnQ5lMC7fxPgQlBdubSxsjAvN&#10;McaF8mIc54S+exY4bPq85feydjl2TYDTjzchPdez5ULHuCxsuRJGPg8uMc6aw4R+Av5dU53QJ+Hr&#10;k5hL8QfuWyKj2qz3KvHfhY9x4RJjXHjeMe5lf5v2RwGiS3vZX1qMY52j6hLP9bsTA7oG83EIfLFj&#10;nLR10J57rt8d/kF9h39UHwkSlAcXbN65fpPoWz9gnT+rKhKQWwCeP9eiXBlKncU4vWmiQzvr79De&#10;hxzAWAcClDs0HfIyE5Q7tMshX2uCcofWB/kWE5Q7tK2Qd5qg3KHtg3y/CcodmD+rnbP+dZDXoW2r&#10;nfdNeZ3ZLtvRA5TXoW2rnctNeR3attrpQ/pa4Bak2c5WU16Htq129iG9E5Bz8Wx5nVGVd46WdYTh&#10;mxZjZG7n40ecDpKsdbZT6LwaRAzgmTqFC6Rd8akI8jnv9K254EH43zETKf1BPzGovwz8ykQKMjGo&#10;twQG9UETKcjEoJ4CsiZSkIlB/QRwzkQKMjGoh+HnCRMpyMSgvgWg/48gvcUE14LYkIVMpGCb2JCF&#10;TKRgm9iQhUykYJvYkIVMpGCb2JCFTKRgm9iQhUykYJvYkIVMpPLWZKE5wXDPOi4v7P5aPcf9tTpv&#10;f2VsZdx8CTiINSsx98Oyvw5hIhjjvggu++sOf8aMqzfBb7PwsXtNLP7+2gwbeLbmWY1zvQEwgLnc&#10;T/hQkbpI1NUIRAHqcpcdRn7GLgsaNf4E5BaAMV+pJ2/gOYCxhcQY0as24XzUa9p3jVGT3oa8JAAy&#10;z8G81gfsVnepfnw3oIwf9avJAwNq6McWP3LW4mM/s7hK97CyRVNyEzIQu/KeCcaQZr/YRoMtg6l6&#10;W2beJoCxjna/gbEEy9HfMxMUgIW9ahg2fibvey6rdHafy6Ez3X/+1QlW+3YmyrTQesOWXPkcn0J0&#10;rr3pfc5///U/feG9+5WSdDRyfYR6dw9Y7Yz9aOMTrL/fzq+wlXFcSIez58z6Vgr+/fLGJ6hP9LTZ&#10;BUlbX8r/oGm3lL+QuOoHvH7SLt94o9Xu5MPdph2svuNuc3py+w+7vZn5wKeBARjzEPinwGnXJz/5&#10;cG/r8Yd7WXYrMjgGGwAnse8k6hH/oc9FgRqA1ArQB5BOt9sy2262Zdanz3cBCcC9fpA17f7bvSYa&#10;cU0UKLRe2L/b7DL6P21dD4By/s/5WKN2wcPUmQ9sry8fMFdB1G/xIl4/dVbYDh3sJ8cu5pAbbBns&#10;Avr940H644+v+8xL9JOP05gZCJerK/XnTb9in7zo3mpf1Fku1//F1q0vMf/d7zxCddNI/J6FE4D4&#10;/bGTDabftts1FsPvh6D7CEC//ztwt9+zjH5P39gAOIk+S6IvWX5z/jyfK1XZF11on98DO4YArgev&#10;mH+VeH1cs7w8GbN4eonFJxs8vb8JbQSB7cD/Y9+Pofs5WijfD9gaF8P3GRNPAfT9X4C7fZ9lpcR8&#10;8R/6/ofR/zvwjaAZ9VNxy8+P/I7Fx9ssbqz8yP8xt16E2F/nLF8o/1/sM08IhtL/+X6L2/9ZVor/&#10;i/9cCP8fw6AfBxjjWw3r/ONDGqbP4l0Ao+i7APwemPseVJv3FuwjE3twD9le1aWtCOwFurR1wb1A&#10;l/aJ0F6gS9sV3gvwGd7U3xKj3Dyf0T6eD5sA975xHfJkD2mBTODIWPRdI55L1wLlNgfL+55K/If5&#10;TpK9mfVEhk3muyfbkPcxYA0G8SYbtJd95/Vu1FRm9M66jH5noLPuzkBGPxPurDsTzuhbIp11WyIZ&#10;/cXazroXa+d3L8ozEMeFbcsY0Z5mO5/nEJ6fZa7c52f6Q5sx5R9Izus8nUT9fkDOFgbkTgCUO0+z&#10;zYQ6UD3Wf+zUHwxgcHvMcvPDKTchx+0HMeSJHzTYMivW2zLzNgEpNMIxWfx7xkU/O7NLOeLYkeZ7&#10;dhb/T9r3gkXvGe3yjTeVfs+4GfZdD/C7jj7wPnDaLfeMLDPsPPqlk+ivpCQyE3h6wjJZhxfqHpG2&#10;lOLTayyfjv3+Rz7NaStKOBNc6iykb5Dm69MrLDVqMX3652iDPh0o4NO+Enx6jW3jhfbp22AH157E&#10;6fWQuyzbcnGa8fMqrMJ3n3q6/9im5MC7DYjY4MUidhOuDwLbAYnRMYfMQMZ80m9wvG60emh9LpRv&#10;5+73FiFe0xeuAv4GoG+/ANBuidcs+z5Af9gAOMmK1la8pq/w7EH68Pj3Gsu/v9xt+Tf4R/5tzWGh&#10;T8Tupc78hfLvxYzd4t/3wXD698OA278fQt7M/r3mQ+ffHRK/T620/Bv8I//GZBch+HfcWbRQ/v3r&#10;iN+8jaJ/fwJw+3cSeTP5N31lpvjNe8kJ4BXAfS+JrGn3jt7PHiIe31t7P3vgPcZ6gN9rVrNhQ6lh&#10;/w3asP/z4WE8g+gBhv3RSA8w7D9X3QMM+5+q6gGG/Q+FewAMUu7P+QwiAnXXAdTLcWyxgXXza33e&#10;sAvt8r6DuBVYB2P84LSLc1kI8cpv6vHKEV8czx5GfBnI49qIb1yLV0arR3zR6nhlMjjiSwZR7kO5&#10;T/Zp+GdaZKhOO/rci7RN6ZzMttsBsUXGi/7TbOfzbEB/+Rfg+4DbXzi2bYb3s4egESrxPbNQ7mw5&#10;s06tRJ1aTqcPdpp+BpvZpweAewD2abqPT9kSNKIePl7892A1RtSIQ38d4AOuDz8byQK7TbwVaUJe&#10;ENgOiJ/KHHBcW2zMx2d16ChE4if0AZEr0dAWpFcBtTDgMmAFwN/y0f7uWhXbEVP4nRVxJO+9fNGB&#10;y+bld5yXCeAVYG6+VluiX9TmfMF77r3e7fea+4ARRx9k7ttChyN/Amw28Z+Ri2WeT8PGeszv2+D8&#10;bQfn+WRNpvb1SKb2dhP3XqTzHCtxnmMlzrM+xzWu581zbTCk3QX0mFiiXSzz/A3MK3/r+7fg/F0c&#10;5zkZfj32h1Wvx86BnwvX5b0jd/Gs5/n/3nqp4YzldXOc57q8ef6l/xLttsAl2koTl1008/w5zCuf&#10;2f4p+DX2PJ/2X6qr4KX6XQFi9aLMczPa4x4m54Vd2Fi2AXOL4bN/L73NmOkMMvt9YWadi3GuWVJi&#10;XFuSi2sz21lfos76knW698xivylNBLaGdoaJlnAi0ILzev7/MHDaDned8SzpPsM1ok4UoJ+5y0aR&#10;f8gum/4e5cSM71FuRt31ACj3PLUCic14u4rnlFf7VXTpgDrzlsWHfmnxRf0u7FUsMBoktGjvT/bO&#10;7v1Jjkshkvcl3e9PJhvt9ydvyH9/8ridL/roEyR5j8xKTb1HJnpW2wVJW598Fyblufcn7fKNfaV/&#10;FzYE3SNALXAUuBygXfJslWXLAdq8AXAS4yGJviR+w3tT6iLJPluDczN9Kgn0A/RnvtdlQO4EQDkf&#10;ZNuPV6hjeH+R/lfU32K4jjGZ1zfYMljec3tpH6HafFeUdj4K0L4nAXdfWca+UmexviZRBvtMEv3S&#10;vz3IHQKkf9sgJwFQrn8+JFbjCchu/K5cJQJWL4+ELJ6OWDwT9ez9XPq+A+0+DbDvE4C77yxj32lf&#10;sb5z/MT2IOQoEABIzrFoR7oa4Lg32zL9hD7QBSQA996JrGnPZnyGpYdlrNsIRIFC8TCN/P122fR4&#10;+O0Z46GBup0AKDdX9IMOPLmpH1DpZR6+2ITrOB7bAfab9WIOucGWwfL8cxPSKVxcDv4mxoflQhdL&#10;7GNfClGx2DdeWzj2dcas/FJjn+gR/3LHPimfT+yjP78K0K8mgSsA9ldiH8tknWyA7CT6MymJzA67&#10;4EKvgVHYcQjg+pi+BuZ+JojjTJDE0vstOyr9tsWjcc8oVfg9qdmui9+UM8F4sMi6CM1yXdh6GGdI&#10;09aFXT6fdTEEvW8DtcASLAhZA7IuWMa9YqYzge035jPhKK4nlbxG0G4CKGWfaDWsfcEH/aiiip3X&#10;VwYntV0h4mvRlcGvRed7Xi/UbhfaTwB87k97SB/c/43+88/uGTD5m1cOfLDsqf7zwpE/Xzvc+6SB&#10;NjsBjt1KJFogcw/6eaL+u/j/c8/wf9BRLldXP3fHtyL97vp8htJuj/30ODI+4176DtqaAEC5vVRH&#10;olXF1V51Bz6T4PtwBtoP3K0+i5w+fO7B3z5c991+ZXwOe+4Ji8f/web/ZPGhF+30Dy0+hl968fqx&#10;n1r8zITF06/Z6Uk7/Y7Fj7xv8VTZgFnPqLC4Clo8U2XxoRq7HL8uoP6iZ9Em2BwEtgNcl2XAbOPc&#10;z7CXoJp6AIuKuFj2f84biTY5ebH9P1lWOM4dt/NtNeYYUZ/c+4h++Q2N6Cm2/0v5THGOeov9dmwz&#10;2q8FIpiwFeBLwTl3EucYqyTPa//ndSTqE51hW2dVAZ2S56UzToUgp873kKad/gI6Jc9L514qBDl1&#10;voU0db4LQG1e3yXPS+cdqEMqpJP7hFun5HnpjFMhyKnzP5Cmna8Bbp2S56UziXokp85TSFPnTwC3&#10;Tsnz0lloPL9n6/xhAZ2S56VzH+qRnHb+I9K0k7rddkqel87dqEdy6uSzcuocA9w6Jc9L537UIzl1&#10;/jXS1Pk04NYpeV46d6MeyanzW0hT5xOAW6fkeem8G/VITp1/jjR1HgXcOiXPS+dnUY/k1PkI0tR5&#10;GHDrlDwvnXHUIzl1/hnS1JkF3Dolz0tnH+qRnDoPIE2dBwG3Tsnz0lmo7/fYOqnbrVPyvHTuQT2S&#10;085hpGkn58+tU/Jmq5O2U2eqgE7J89Ipa7MV9asBPvdpt+Vy8BuBOFAHFDq3UvcOIGZjAB27HZA0&#10;z103AyvMp1S4yCTnLw6cspTn82YkaRvvTWlPIxAFaE+5YZUhaf4/UtpJigKU/08AAAAA//8DAFBL&#10;AwQUAAYACAAAACEAu8AFymwVAABcYQAAFAAAAGRycy9tZWRpYS9pbWFnZTMuZW1m7FwNdBzVdX6S&#10;V/un3Z1djTAyGLwylmyMDXIkA3EkNLKlGFoIDohAYlOEChin5ti1BaTUTpbGwS5BYA4+hTQQRA+n&#10;djnQkkYHNyk/yjkGeoCSbY74iRMSNXaPTYHgHkyJzY/7fW/mrmbHu6O1frDdcO1v733vzdx35937&#10;7nszO6sypdRKQGh9mVJ3AUK3TlPq/bRS6Y6LvqhUmVp2tVIfoX2SHODwIVT8ZYVSP0f5dNf5bB5o&#10;rVDZ98sVFKg5QBqAujPKrDI1FXISKE8O/JKnfcMBj5U2HhuwlIqhjsS2dTh4NcC2U62KXNs0K5CT&#10;z7SUqsaxYeDfX7rwPGKuq04NfG+Hejz5bB3qkjgmAJDqrfyytz1sqcAsHEf7aDcYKamsl9vVwKwO&#10;pf6mnWiyhm0eWWdZiTrLctfntotj5y6Xoxy2yifNAU8DtFNfn6XU5Og98ac0mo3J0WZDlZXd2miV&#10;l8n4Ri01wGtLAodA1M1ztqlHymohczy7AR7PNqk7FXINYKByL3gDeAswAzKhVKZFM49MW+sAp/+M&#10;yOgn8xXUNwCi8yzoawYQampPMpPYkxw0lUlQziTk3BDOFRmHZlw2tKHsUCYn04bpAG3gNbtlxpuM&#10;R6FY9GvjGMwAeB7ipvxc6JoDSNxkIds0YPX/4IlW2kGSdoiHwtakSa9DeMmprwdXFn3yw3gT/DI5&#10;+rP4JZq/E1+teWXiTs1PTzyq+eLE09EHcdy14E+Bfxv8l+APgR8Afwb8xMTk6Bvg88E/BL8UfIrx&#10;dPTPwc8BvytxZrQF/LHEhZq/mPi65m8mNmkeMv5e8zrEU0n/1AnWpLx5V4vLgs/zYmsByjEAQzgu&#10;cXYV9NAH1EdOEq6mlynTrjrsU2KJ54lcgbj6GsoBVHrjk3roJ/pzvLAnOZRYnGKcW8ZWzfuMUBXL&#10;Krlc867k85oPJJW5FfXplDJDBuYF+HLwIfDnwa0qZc5M7kn2gW8Ex2Wbe8C7wBen9iQHwLemmlKc&#10;V6GqLZovr9qv+fNVnVWsn2n2a77RlPEY65ybhbESX4vfo6ib7tRzXnIuNgMNAOdUvTWcqznO7jJ9&#10;FUA7dZJ47h1ABuC57nzJY0+1ynPHhq2Az1zd3FZsrsatgMXrmAoEAeZX5s448BwgebcWbWGgG6B9&#10;7F+umbK0S07tRN1FQDsaS82pI8U6+ytE4k/aITJj/XKUm4AwGnaDnw3OXMzr3JPMIoIyiReAk5CL&#10;P0YcflyVnfDYoE/3Ar8CvPFA++ut4fhAMW+NZDlsVZS47g7vMbxx4y4zBoutu2WRX8e2aTQbZZHS&#10;1l19jrqqvJZ6AYmH1yDvAA4ApcaD+BKn5NZG6MytsaLz9zhA1tjV8ZbY6vigebtBUG6JiZ6QSw91&#10;zsAHAbFNM4/MsZkOMN5lLm+CvA6w18fgpOshLwO4/iXBlaXUNIxZnUaLMS3SYiyCfIEG5RZjOeQb&#10;NCi3GN+FfLcG5Ra9v+EeR1BtBTPUHQBAh8ZjbGdCUQ3AmHOTjBXruSbw2ilLfRiDtRTlDPAGsAPY&#10;D3D8aV81UOFBFj7YrTFoZuEbltsTLbHLNQbN9gTREtsOvKAxaG5HHcuz4cMWjUFzNnzKsthCfxay&#10;Ed2PyreP4sQ+wDsvGQf11vC81OPhKefn4tAoc3EoLxdzznE+/T7869gPwWUuTlTe5XWeC5CEc48x&#10;Ut7leeIT+D6Xd/8D9c8AhwDJu6vjWZNzshN4GL7cqDH+eZc2yThFIY8974ZLzLvh3JpcZxWPGdpX&#10;LO++HXogcU+YaDbeDpWWd3nONkTvLOiVOVvLPgDJwX2UEbw/BS81B3vzBPIgzh72N9TlfI++crm5&#10;D/XsawBccvPByGAKMKtjGpRTEjecyyLjlFHN3004cR1g5+ZIwdz8duhfE1vCxE8Tb4eI30Am/gsy&#10;McnYEiYiGHtiJmRiLuS5BXJzJC83T/T44/I0yVhx/AvlQPpC8nQfjjnN8cUC8GJ5+mCkqao6Riyu&#10;OhghmoCtKBM/gUxsBU6CD4m55sEIcRLQizLRB5nozdtLFbIRZo3Kz+OXp6OjzNPRvDzNOcr5twu4&#10;X89be+5K/qGPagH4JDcXOyGPdn883nn6e7BlCox8Hlzy9MFIFj4cTL0BzI0NppIax0OeriwxT1eO&#10;OU+/FpxpfBP54Zvw/2vB0vI0z9mmJvvm6RXww+fhj9vBJzpPS19/7fi+AnxDsNfcEBw0HwgTlPPn&#10;suQeHDqq+bsE18b7QjtPxyY1QOYzJ+6hz4VSZSm1C+P0rkajsSvYaHwIOYSxDoUoNxom5GkalBuN&#10;MyCfo0G50VgE+WINyo3GUsjLNSg3Gmshf0uDciP8Z/ezK9gKuRV92/18qOVW3S/7MUOUW9G33c8Z&#10;Wm5F33Y/i1A+B7gYZfazVMut6NvuZy3KywHZ2x8pr7ZiJa834tuxxBHdQRKfw02+681qHCD9Skwl&#10;cA73X4yt0eARxF9Wo998JEj0mh8Ap4SIfshEr9mO8tc1+iETveZmYLtGP2Si13wDCCCuA+F+yESv&#10;ORvlJRr9kIle82aA8f8AyjdrcC6IDTshE/2wTWzYCZno13bZNuyETPTDNrFhJ2SiH7aJDTshE/3a&#10;LtuGnZCJftgmNuyETPQfB+trfJTrazxvfWVuZd58GdiIOSs593hZX7sR902YF5vBZX3dEMzqvLoc&#10;cbsdMfa3GhO/vk6HDbw/kOcZF0K2AO89L+e5+54XxcOeRQUsWxfbOL+nAkmAurxt96N+s9MWthLB&#10;BsgzAOZ8pZ5YWA6ZfZKYI9rUJeoCfNK+s61EZhn4EgB0iMcR3MeuUDeodrUIF/Fqu9q3rkN1/cLm&#10;fbtsPvCWzVWmFYc7NCzXoob7MvooBlBvlUuucWQwrNr2May7BGCuo92/k5siyKQnWQkKwcI2tQY2&#10;Xp33naXdemSfO9HX6rYHX/8HnJa5aNNGloXOt2zJW8/xKURX1df2sL79C//54sFvKSXl9MHAd6j3&#10;qwvtfgZe/fKPeNwGp34SCyDp+v57d+vz7Vql7nztyz+iPtEz12mwHH2b09s2UL+0v9gw7yUeP+S0&#10;ty1y+v1BSNvB06+5Sbsnt/5waDtZD1wNXAB9d4JfCY7/6rLL7mqr67+rjW1fQwXHgDHkJsY+iXok&#10;fhhzSSAOkOoAxgPKmVmOzL6nOzLPZ8w3Aw2Ad/6gakzzhdd3haOX8U9bzwdAufinP+ar6xFhaugT&#10;J+rLO/QsSAZtXiTqh+9HuqHj2I37qw8xXn6x4OqXGSdf4tWPQPTRWeazOq4YD370kzmBIXe7HP/Q&#10;0qUvs/7AP32f6g4jiXs2cj5K3FsvbbyV9jKWSBMR913Q+3cA4/4pcG/cs41xz9jwi3snblQUx1UC&#10;pKMd8ythQxfAueSX8+dJ1KcNO8qXVNk8c4LN99X4Rn8t+ggD3cAfcOz/FpefI4SMprHG/hRHz0TE&#10;PnPiIMDYPwDujX22lZLzJX4Y+8dj/H8O32rqrL86bcd532k2z9bb3Jr9WfzDt36E3L/b3T5e8V/l&#10;KJ2o+K+EoYz/BsAb/2wrJf4lfo5G/A9gfPoB5njv9yP536EZPveOVtH3GfidCtc9C+C9Ba+RhZW4&#10;h5xV2WycHloFNBvnhVcBzcalkVVAs3F9dBXAZ3i5f3jfp1zvCQNQYQC1gHfdWIA6WUNmQCawZWzR&#10;zCOXo3wVcC5AmZwknN+11dtVh33K2szzRMY+Q7/Pswx1FwOfh/8ZG38MoE3nNh7vxdyKrNlZnTVv&#10;D/VU3x7Kmqqyp1pVZs2bEz3VNyey5jupnup3UmO7F52Ffjku7FvGiL6Y7tTL/ll85d0/4xLG9f5z&#10;CfS1A7K3sCA3AaDcfpp9Nqh1sYH2x39+YwcGt1W36w+3XIuaMNANiO+rXHKNI4MdxXvGCd877+X1&#10;CXHsSGPdPzBuSZZzL1j0ntFpb2sv/Z6xE3o5MRthLNyrFoPTbrlnZBufS7OOcekmxitpCSobnIY6&#10;cPo/fpTuEZeg71Jier4T08s+i2mMWHHCnuC/3a2MA9LxENO7YCdj+gPAG9P7nTq/mJ6PY0hHO6av&#10;gA20U/L0+ZCbAVAuT3NNmYdZeOBffoxMvajjQA0z9qKi0V2L48PAH3i+fhtDkKPxim3ui0gTka8Z&#10;C43APQBjeyvgjm22PQwwHvxim7HCvQfp+Inv+U58z3biG/d0RXYkn8W3Usjdv7M9bH+OV3znnmdM&#10;wH5E4nsRTGZ8Xw5445t7lpHje/6I8c1n1UPAIODda6PqsGfVdVb+u2v592bJcb03WxNcaKwJ3hZd&#10;g3u0VmBN8NF4K7AmODXWCqwJ3hFtBTA48i/v3iwJ++Ueg+M3wwHmy6d+H8Zx5ppF3y6EMRXgzD30&#10;oRdWxW7TqngqYOF+7IFAFnI2AZ4Aj4BHwAPgAclZIVyQyFCXcV1nG8oOZXIy+5sFxADKMka0Z7pT&#10;zz0tbWZc/BvgjQ2OZ701HAsoHhYrYStV4js3KW0LdUyEzoBlXyv185o2AN8AeE2Hx3MkZ0vYqvSJ&#10;5+K/c4pblVYa+quBAPCF6ML4vcAKjdvjtagLA90AfcCxFB9QnuFgLHFqQkchkjih30WuQEeXozwH&#10;MGHAK+BngL8JTvuvTK2Pb6haH98Hvi91zZh+m1Ys7uiXvcCvgNHFWlWJsVaV86+/781R+t600rgG&#10;8X19JBX7K6BT45XYseJnjvN9wH7gWYB+3hN/LBI3HovckiDSee/TS6zgsDHll7H7ubpEP1eX6OcT&#10;RunnE/L8nAovTdwAtGpsSRwrfn4YDotjLj8Jzveu6efVUZW6t1KlAhrbU+Lb8VxHxu7nySX6eXKJ&#10;fvZ758gvl8fz/PxRMG5cEYobszVONY4VP98Av86Df78DvsDx88HgAjMdXmD2hojV5kT42btfuB4L&#10;yzJgdDncKNHnRs7n9dZIexCzRJ3mEeg8sUSdJx6BziP/3fzI115Top01JdvpXTOL/ValPrQ4sjJK&#10;JKP1oST26Pm/zXfbjnAdcd8XgJ9jOI7E3DIVSAKMM29bFvU7nLawNcXzTtneEd4pm5LZjHM3AKDc&#10;s6UIChfgaQKfGczFu2WdeEMI360M7GlX2akdim+TkXftd/hHNm8o79D1mwM23xe1uYU3FHh8Q8rm&#10;Re7gC3+3VAVbOBYctxpHBiv6ncKb2MuzXWjC3kM778jeQ+OYFiJ578z7HlrXe857aK3576HtcOon&#10;Oco4LiR5H8cuDb+PI3py9/COPvlOQdpz76E57W1W6d8pMH7WAyngLeAMgHbJdwpsmwlwDC4E3MR7&#10;L1IXKg+PuR79O+UE2uIOwuDVAOuCAElyPY45Ku+pZWBDD8D5GbZO8szBfxxhDp6UsXBuEwDKzUGO&#10;3+fwuGJyh7JO7cCFTeD3cO9i/HXvzsexMmcktt22US46Zyoq7Hc3vXPGqS95zjjHG07HlnfOOO1j&#10;mTOd0P0OwNy+HzgTcM8Ztsk8KjZnluAYxIimoz0HNsGKdYA9B072zIGR1qGTM+fj3GZ9JcNzoBzl&#10;L/GNZ+tke+XoSvuuILU4nvmhG4gBHM8ql1zjyGDH3frBsShExeZCX7TwXAhU2vWlzgXRw/xN8s4F&#10;aR/LXLgCej8EUkANnCZxL+sH29g/x8BvLjBWkjiGVPJ8QH8NgHcPr3VYxffbOEUV2w/ODu8zro8Q&#10;9yVnh+9LjnU/WGgfyrnSAPD9ngA46ZPWh9oPPbOyQ/N3z+r45DdPtB8Sjvqx2uHde1rok+sWx242&#10;CjMgc4691zD5n/F3u57m3+6iXK4ad1xXb7R7z+fvQWY5Y3/4upkdcd1k3twLgHLrJp8F1qm0WqWu&#10;w+cS8LXYvfYAN6lrUbMInyvxby32s4+3K+vPsL4+afOhZxz+vM3TLznln9k887rDh2zeh/2wPh/7&#10;YfK+d53yezbvOmjzLL7Y0O3YH5N3hWzO/THLAzGnPWHzCV3r33LW+g1IAMSxstbTbyTa5ObF8lvX&#10;R0X2x069o0avAdQn+2PRL++ri54K3evh+U3aR8pv1Fvsdxqd0J0Cqsrwd/bA8Ypb3lrPXCV1fvmt&#10;jlELoj7RmXB0GgV0Sp2fzrTziwq3zk+gn3ZGC+iUOj+dq3Auya3zfZSp82MAanP3Brx2qfPTeZ3e&#10;YRfW+b8FdEqdn840ziO57dyFMu3cB3jtlDo/nbICuXW+Cl3U+dsCOqXOT+cqtRxn5tv5AsrU+Qrg&#10;tVPq/HSuLaDzOUcndXt1Sp2fzhXqRpyZb+fTKNPOHYBXp9T56ezBeST3eP4YZep8CvDqlDo/nStw&#10;Hsmt8xGUqXM74NUpdX46b8J5JLfOh1CmzkcBr06p89N5Lc4juXU+iDJ19gFenVLnpzON80hunb0o&#10;U+f3Aa9OqfPTuQjnkdw6MyhT53cBr06p89NZ6NrXOTozBXRKnZ/OlSqNM/PtpN9o5y2A106p89eJ&#10;E0Hua1+BMnX2AF6dUuency1/zQaqA2JAfITnGnNwTBootIcNWPnPEu/DcXc4x7r3lahS+e83+P1d&#10;EP93z2dAF/eB3Jtyz64spWaH1ld2RtZXKvxJL/c75VE01wJhoBvg9XLMFrhk6iMwDC2aeWT2cRVw&#10;LkCZnCR8NO+UX47z2eeNAOPgLeBWgPp7Q4OhWxKDIfFPCIaJjOaMy942lB0a3TsJ/Th7G1DIt17/&#10;ucscw2L3J5HwruiNGmsqI+E18Mmn97x6C+za5FxP2Do52A6ZfrJ/A32b3vOjqInPXy7F5nkxnj53&#10;qLS6DE8I06j5Kv5qzELUXYj2s62TMxZ4EwDK3Qfw+ufNVEnsubuaOuCUVt2uP9xyLWrCQDcgsVfl&#10;kmscGazoM4P3PM/PNrNzEH/7fCnuN5bjLoT3HmL/X+CZejfqVtqHlfS5EzrTzjNn9ZVv5/32ebfT&#10;n7deqr0dFNtTD+2399QRz/Oz9vftemxxNYle2VOLftlTi54pTsM+x2555iztsqfe7PT3P9JvCb99&#10;7oTuR4BrHN4DTrvkmQHb1jh1jBM3wV2alqBy3sw/1U0yf7259oto3QbcD5QyB/Nz6FSf79tHk0Pv&#10;jq6I3q2/X3Ln0Kmw7VjKl38Ee06DMy4BLwd6Q0OBfamhT+Udrn70R3+V4qtS8+U94Q8ihzRui94T&#10;vu1T/X5vC65lk3M9YeuUcciXp2Qs6GsCQN58+TieSfTV/T/LlwNXFs6X3nrJa/bQDH8Wy5fpmP0s&#10;1ZsvNzj1peZL0TPX6dKbL6V9rPnyOeifD5DDxXn5knXcx3MM/PMlDgD55cs02quBQnOQuq8Bqhzw&#10;90d/AkiZf5/4IuB0nd1xkCb3iu2WpT2fT0cxBjDJM38zPyYB2lNuDe+H+R0i7SQlAcr/JwAAAAD/&#10;/wMAUEsDBBQABgAIAAAAIQCv0uRfJxMAAGhWAAAUAAAAZHJzL21lZGlhL2ltYWdlMi5lbWbsXA1w&#10;VNd1vpJW+yft7xNEjgGtFAEC/CNHIqZYsp6QFOzEqhVMwAVmTBhiwIHCiK3rNrjeNJ7gJB57M9EE&#10;j0wz5GdixkNSalMP/sFRWxySsXGx68QTNa3x4E5IQopik7rg2PT77ntn9fZpd7VopQE3PvjTOffe&#10;d889755zz71v963LlFKbAaHPlyn1VUBoRZ1SexJKJXp6P65Umdq4QqnDaK+QC2x+HBWfr1TqZZTn&#10;OfqzeaijUh37fbmCAnUFkACgbkGZWaZmQI4C5dGhf2e3u2zwWmnjtR5TqWrUkdi2AxdvA9g2y6zM&#10;tNWZnox8lalUDa71A0dfuOl64kpHnVIPH1Yjsedmoy6KazwAaY6ZXXa3+03lacJ1tI92g5Giynyx&#10;Ww019Sj1jW6i1Ry1eXydZUXqLMvcn9Muzp2zXI6y3yyvuAI8AdBOfX+mUtODz4UPabRFpgfbIqqs&#10;7AstZnmZzG/QVEO8tyhwHkTd7LMX3qmHzPlcB/B6tkndLMi1QAiVDcBVwJ8AjagjlEq1a+aSaets&#10;wB4/JTLGSa1AfTMgOq+EvkUAQk0didbEj0QHjONxgnJNXPr60FdkXJpy2NCJsk2pjEwbGgDawHt2&#10;yow3mY9csVio7QX0HQLYz29WlC+CfAUgcXMMskVD5oFvPtFBO0jSDvG83/RUJCFstOvj4MqkT06E&#10;W+GX6cGyyDLN6yLbNG+PPADeGmyP7ANfBv5s8KXwNs1Phx/QPIQ21i+A/8f8U9NMT2ZNcK3XA/BH&#10;lt8Xo1wNwB2Z9lJi4Dbo4fxQHzlJOAPKsKrG/BU/s5/IlfD5KpTvB9yxE0Ad55BzPR6ORJPxuTHG&#10;1ivxnZq3Gr/UfMBYipibGxswHgHfCX48vjj+S80H40t1TJ6LP6L5KkPsKjUum2CzzLnMfxB1DXY9&#10;Y5fx2gY0A4y7OeZoPuP9OsucMw/aqZPEvpyzFMC+zpzCa2eZ5Zlr/WZlgXhOd+aL55BZafI+ZgBe&#10;gDmI+SUE/AiQ3FSPNj+wDqB9HF/umbK0S8wtQ92NwBI0Fpt3xos5jpeLxJ+0Q2TG3EqUWwEvGmYC&#10;rQDzFe/zSDRtMEc9CpxDzPyHRnrKY4M+PQn8AnDHA0zLigcUs/YRlv2mt8i9yZuJDXfcOMuMwXx7&#10;U1lgX2ivRlukLFDc3qT7qK+V1VMvIPHwU8i/At4Gio0H8SW6ZPYP6MzsQ6Lzf3CB7EN9oXS4LzRg&#10;3BEhKKfDosfn0EOdjfhDQOzUzCVzbhoAxrus5fsg7wCsPcRXsRHyGoB7RBRcmUrVYc5ma7RH6gLt&#10;kS7IN2pQbo9sgLxFg3J75KuQv6ZBuV2fARTOAYIa05eibg8AOj8ZczsXimoBxpyTZK5YzxzPe6cs&#10;9Zz/1SinAB626NM3Ac4/7asBKl3YDx8c1hgw9sM3LDeG0+FrNQaMxjCRDu8CHtUYMHahjuUgfDhT&#10;Y8AIwqcsiy30Zy4bMfyEfLsPHfcA7nXJOJhjjuZtPR+ucnYu9k8wF/uzcjHXHNfT//r3hf4BXNbi&#10;VOVd3ucigCSce/14eZf9xCfwfSbv/ivq/wt4l/owacy7WI8G12QrcC98ucHCpOdd2iTzFIRcet4N&#10;FJl3AyXn3VO+zvDX/URb5JSvuLzLPnvVH1QT7lXWbD1krNdMDv4mZB/88EPwYnOwO08gD6L3qL/1&#10;WkCZY2KsTG6WsZ5FveTm4cCW6HBgwDhTRVDeEpW4mYzcfBhjHQSs3Bys+C7khwDm5hngylTqlO+2&#10;8ICf+Gz4lI/4ImTiy5CJRyAT34dMPA+ZeAkycRoy8XvIhBEZ8BOXwVfEtZCJdshjc7nkdPIaM5iV&#10;15tg4lT6jlNAkjmn73LlT/qROf7HAP1YjQvFj/CT+giAdZ4Xw4Gj0TNVxHH4mDgKmLEzVcTy2HCA&#10;MIEDKBNHIBMHgLnxM1XE4vhwgJgLDKJMfB8yMQiEEENEwhgOECEghTIxAJlIZeWVXPeK27jIe0XZ&#10;BPeKsqy9gnmCOeAEsFvnDit/SA6kr+sB+DaTD5ZBnugZnfl1EUASXspesQt6ymHkc9QHzr1iOJCG&#10;D7dEDwGh6i3REeSMkarJP6NP/l5RVeReUVXyXvGqd27kb3xEW+RVb3F7BfvsVdML7hUbMP8L4Yf7&#10;wKd6r5Cxdtq+Z25Z7+011nsHjLv9BOXerLUsOQyXTmj99uHeugFrr6iuaIbcCHCv0PFsKnUC83Ra&#10;oyVywtsSeQeyD3Pt81FuiRiQ6zQot0QWQL5Wg3JLpAvyzRqUWyKrIW/QoNwS2Q75Hg3KLfCfNc4J&#10;bwfkDoxtjfOOljv0uBzH8FHuwNjWOAu03IGxrXG6UL4WuBlljrNayx0Y2xpnO8obAOdedCFyjVld&#10;9L4lvi0ljuBjTeJzuKngvrUNF8i4ElNh9OEZkLE1EXwF8bdfI2l8xUv0Gq8C72okIRO9RqOv1/iE&#10;RhIy0WtsA3ZpJCETvcYh4A2NJGSi1wgizps1kpCJXmMlwPi/G+WVGlwLYsMgZCIJ28SGQchEEraJ&#10;DYOQiSRsExsGIRNJ2CY2DEImkrBNbBiETCRhm9gwCJlIZq3JS3N/DU1wfw1l7a/MrcybLwI7sWYl&#10;575f9te1iHvmuAfAZX9d703rvLoUcbsLMfbXGlO/vzbABp5z5TOVmyCbgPu5m+vc+dyN4pjPwzym&#10;pYttXN8850cB6nK37UZ92m7zm2FvM+RGgDlfqSeW8BzAMUnMEZ1qGc5HnYr2fcwMp9aA9wEg/T0M&#10;r/UAm9QW1a26cBM/61YjO3rU2p9bfM8Jiw/9xuIq1cHOFo3K9ajwA+uAaoB64w651pbBsGtb17Bu&#10;GcBcR7v/Wx7MIJOeYSXIBws7VT9s/EzWd4tW64X9/SnGMjvveevf0C26KvAwy0I3mJbkruf85KJp&#10;dfV/xfru615//tw9Skm57+lHHqLeeUuscYZ+9qnHed0Bu76CBZAMvXvXG7q/VYv4fvVTj1Of6Om0&#10;G6K2vm1Ldu2mfml/vvmaF3j9frs91mWNO1K9V9vB7uvv1O7JPDdxapezHrgN6IG++8H/DBz/qU9/&#10;+sHO2Qce7GTbClRwDhhDTmLsk6hH4ocxFwVCAGk2wHhAOdVkyxy7wZbZnzHfBjQD7vWDqpLWC+/v&#10;Vlsv45+23gCAMvFPfyzEt2H9Sh1/z4768h69CqJei+eJ+tHnkXXQwfvk3MUdMmOc9aSLF/eNX2e8&#10;/HzxZ15knPypZU7Bv+Vovdp4TscV76kQ9c/z/MDZLtd/a/XqF1l/9u8fproxJHHPRq5HifuRn7wy&#10;SHtvsntMRdyvhe49AOP+aXB33LONcc/YEDsgamLMkhhLdtwofj5XZTVf9JjfDDvWAlxLhXL+NWJ9&#10;ImJFeV/c4qlpFh+pLRj99RjDD6wDGOOYrj/G2N+P284Q54B0Kcc+c+LLAGP/bXB37LOtmJwv8cPY&#10;fz/G/0fxzarO+tsSVpzv+YjFj82xuDn/g/iHbwsRcv9jzvbJiv+lttKpyP2M/wAMZfzznSJ3/LOt&#10;mPiX+LkY8T+EezgAMMfPNrO/18v+Hi9S4NnRzPtOBb9P574H1frZgvfIwmY8QzZVtUXm+bYCbZHr&#10;/VuBtsgtga1AW2RjcCvAz/Ay//DuT7k+E3qgIgLUA+59YzHqZA9phEzgyJj3/S6eSxcB5TYHy/oM&#10;dw4rcpCcR9lP5EoMtArlNUAvsBD+X2oDbTq38Xo3QpVpo7Umbdzha625w5c2jgdba44H08bKcGvN&#10;ynDaOBprrTkaK+1ZtAnjcl44tswRfdFg1/McwvOz+Mp9fsZtTOrzZx/0dQNytjAhtwKgzHmaYzar&#10;HdVD3ftf/oseTG6Hbtd/nHI9atxxEEedxEGtLbPj/+Oz8xO8PyHOHanU88MnLDUqaj8L5n1mtNtj&#10;3cU/My6H7uuAq2FsF3gXOO2WZ0a2mXYd49JJjFdSHyqb7QZZhxfrGZG2FBPTC+2YXvNBTNuey81w&#10;JjjobGFskEqNaeY50lTG9GvQz5h+C3DH9IhdVyimF+Ia0sWO6VthA+2UPH0D5DYAlMnT3FOuwSo8&#10;e/BJZOqunrO1zNhdeaO7Htf7gXVANcD5+SPM10/htjM0WbGdOe9OQb5mLFwDPAgwtr8D0G7J12zb&#10;AzAeCsU2Y4VnD9L7J74X2vE9345vPNPlOZHU474+iG/PM9rB9h/GCanU3G1qLVOTuyW+ecxkfN8C&#10;uOO7D3Xjx/fCceObe9Bx4BXAfdZG1ZjPqgs/m0Un9dms37sk0u/9UrAfz2gdQL93X6gD6PfOqO4A&#10;+r33BzsATI78y3o2i8L+xYDk9kbIxMV4DuN5jFgBXA9nVoIz99CHbiQqv2skKu/2JPA8drcnDTkd&#10;Bg+DB8AD4B5wj+QsH25IZKhLOe6zE2WbUhmZ4zUBnBfKMke0p8Gu55mWsfEK8GPAHRuMxznm6HM6&#10;imNixW/GinznJqZtoY7xdcaL1BnP6PSY1r1SP+/pXuAugPc0Np5H3xXFe/0F4jn/75FCptdMQH8N&#10;4AGuC34hvAvYpPFMuB51fmAdILEpPuC8NtqAKyf8eYEBHblI4oR+F7kSA61E+QogBgOIeUADQPvb&#10;Y4tj6+OLY8fAj8Xejkm/yYw7+uUk8AtgYrFmFBkXRiYuCvu+ZoK+rzETuAfx/ZzA2eq/BZZrfCd0&#10;qfh5GDb+C/Am8GuAfj4SWl792/Dy6lUayax3+sXnuKyk/FK6n6cV6edpRfp5+gT9PD3LzzH/06Et&#10;QIfGovCl4udvw2H8PchTgN9ez33BofBfVg2F3wB/I9gXFd9eWuv5Q0X6+UNF+nly1vMfvKHIrb5Q&#10;ZL7GrMil4ufPwb/87e8XwT9m+3nYey6u/OfiW3xEc9Z7YeJzXF7Sem6AAu5hcl7YiI1lDTCxHH7h&#10;Pp9jjncGqS0yjmozcTS+zsuK1HnZBej8cJE6P3wBOkNF6gwVrdO9Z+b7neItvtWBjiDRGLzF14gz&#10;evZv6J1zjHAd99znPsPNQJ8owDhztx1G/UG7zW9e7nqn7OQ475RdnroXfXk+BGU+W+J57UZ8msDP&#10;DK7EE9kmdTNeSvhtt4rOwrtlv7O4Omfzsh5dryotvtZn8US1xaNhu9357cGoXI+xON46gGuL8xN3&#10;yLW2DJb3e4RfYUGyXWjK3j273vqcPaG+od/hkvFuMC3JXc/7ykXyrpn73bPo4/a7Zx3Z754l7foK&#10;WxnniCTv4Fil0XdwRM8n7YaorU++R5D2zLtndnvMLP57hB3QzdiJAa8BCwDaJZ9LsW0uwDm4CXAS&#10;8ydpDSrdceZFXRjA9wka7B8BWE+SXH6xvm9IwYYkwLXoN2e41tsPxllvM1Im+rYCoMx647x9VKkh&#10;o0el6nqwSXXodv3HKdejhvNRylo5jXkf1T6F72le4FrhHOSifGvl2DO510rrIau+2LUiem62B3ev&#10;FWkvZa0sh+7XgRnASeAqgPcra4Vtsn7yrZU+XIMY0XSx18AArLgPsNbATNcaGG/PmZn3Pc4E3m7s&#10;wyvS060dI4U32LjjpGcW3EFyv5MQh33VAOe51pbB3nd7iMQxbXdSvnUhuX3eJO0hSEea3OtCxill&#10;XayF5l8DMYD/XxZZA7Iu2MY9hHOQb11wbdlxo/eIKMqkotcIxm0G3Gd4rcPMf95GF5XvPDjfPxLZ&#10;GCAeis73PxQt9TyY6xzahvGbAf52wANOeu+eb3ef/+HmHs1PX93zXt3B7vPCUV+qHe6zp4kxWwHO&#10;3XwUGiFzrb3VPP0x/P+1nuX/Y4tyuWo5fPv3wt3u/q2YxCZ77seeXY+Ns5denjqDsU4CoMxeaqAw&#10;WyXUVnU7/vaBb8f5NQncqT6Lmi783Yx/23HdY93K/Bz23EMWT/yTzX9i8bVH7fJLFh/Cryp4/dDr&#10;Fj9+0uKpU3Z5xC6fsfiedyy+DSdk9jMrLK78Fk9XWXxtyOIm3uTldVO6///G3v/vxaIiLpWzMv1G&#10;ok1OnjfPPZl7/0/a9bYanf+pT87Kol/eV4/a1/fxItCYPGe3j5fnqDff7zSWQ28MCJfhs2bwWeD4&#10;L7P/M1dJXb4814dreB2J+kRn0NZZlUOn1BXSmeAvJ1w6z6FMO705dEpdIZ1b1Z9TZZadv0OZOs8C&#10;UJt171JXSOft6ENy3rvofBP1bp1SV0hnAr9Jcut8DRW08xTg1il1hXT2oR/JaefLKFPnfwJunVJX&#10;SOdW9CM5df4IZep8CXDrlLpCOrcjD5KcOv8ZZeqkbrdOqSukc5O9Szt1PmXrHMqhU+oK6UzmsPMf&#10;bZ1P5tApdYV0bkI/ktPO76HMe38ccN+71BXSeSf6kZw6/w5l6twLuHVKXSGdloeydT5s69ydQ6fU&#10;FdKZQD+S084vo0w7dwFuO6WukM4u9CM5de5AmTp3Am6dUldIZ657v8vWSd1unVJXSOdm9CM57exH&#10;mXbSf26dUldY57v6edqpk7ZT57YcOqWukM7t6EeaDVQD7s86Po66BFAD5Dq3Uvd6IG6D78qvAqTM&#10;c9eNwDz1KK4Qcn7S4JSlPZs3oEjbcJzQ353PgBwFaE+5abWhqD/LoZ2kKED5/wQAAAD//wMAUEsD&#10;BBQABgAIAAAAIQCfjHjoWxEAAHBPAAAUAAAAZHJzL21lZGlhL2ltYWdlMS5lbWbsXA1wVNUVvkk2&#10;+5fsvs2+6NAOhU2aQETU2CT1L5gXkvjTMTUiBQt0TBkqiDgwkCrTYt22TrXq6HbMiIPWSX+mMo7T&#10;2qod+yOuLUo7VhsdW6b0Lx2YKR2hotKqWKXfd987m7cvuy+bBIbYcsK359xz3z33vHvPPe++t28p&#10;U0qtA4S+WKbUHYDQktlKDaWUSvX0XqRUmdpwuVIPo75CDnD4CBRfrFTqZZRPc7VndbajUg3/q1zB&#10;gJoPpACYO73MKlMzISeA8kT2j2y22QGPlToeG7CUqoaOxLotOHgDwLpZVmWubrYVyMlnWkrV4tgw&#10;8MJvLruQOMOlU+r+nepQzbON0CVwTAAgzbHyy976sKUCTTiO/tFvMFJCWS92q2xTj1L3dhOt1qjP&#10;x8Om2y+OnbtcjnLYKquYD54C6Kc+P0upU6MR4ymNduPUaLuhysq+3GKVlcn4Ri2V5bklgKMg2mab&#10;7apV1UHmeK4EeDzrRDcL8gwgBuVZwJnAeUADdIRS6QWaeWT6OhdgWxyuCd1q3ohP6Udk9J9eAn0z&#10;IH2dgYbnAghBtStxMLkrMWiOJAnKB5PSNoS2IuPQtMu3TpQdSudk+lYP0AeOhVtmHMo4FYpRv7on&#10;0fYRgO3CVnn5uZDnAxJPw5BtylqPP/jjDvpBknqIR8NWRUU/hMUA9XFwZXGu5hqtmK9Z0QXGIvB2&#10;8A3gy8DvAt8M/gj4veA7oqcYj2vegjhw/12x4xSrIrcu2H8dgLHPm/vzUa4GMPS5+qnEwdWww7Fg&#10;f+Qk4aq+TJm2asynzCnbiVyJ+V2G8gDgjRPEgeJ48fhi2JXoNefWHEyOIJZuBbdqBs2/gw+BX4y4&#10;Uoivh8D7dZzVmlnNB0zpf6qx1gTfOLb0T8Y5Crne0TMeGYPtQDPAWJpjjeYutnOXOUcB1NMmiW3v&#10;BNIA2zZao2157CyrPHds2Ar4xGims1iMxqyAxfOYCQQB5hvmkhjwHCB5aKKxtQi2LgUWwtFSc8x4&#10;scUxLkQynxxPkRlbS1FuBYLwYR7QCjAH8Tx3JTIm887DwBHEyJ81Msc9Njin+4E/Ad54gGt58YBi&#10;3jWD5fAkrm3euHGXOWbFrkNlkZH4do12oyxS2nVIt1GfGZNrfod+5uIE3wIvNR5kLjkuIocxr0tQ&#10;bgbE5r8hy7WlL7Y22RcbNNcaBOW1x+zawrm7DdgC2NeFyoo1kFcAzO8JcGUpNRtj1qixwJgdWWB0&#10;Qb5Ug/ICYzXk6zUoLzDugPwNDcoL9PVe4ZovqLUq07QdAEBHm/BRDXBc6gCMiZKcLmMykXGei/Yz&#10;ANpzk4w59czr0qfo0W96OfRpgJsszu8b4JwL+loLVHrwKOZjp8ag+SjmieWG+NrkORqDZkOcWJvc&#10;CjysMWhuhY7lKObzIxqDZhTzy7L4EoIbhXxE9xPeQ3CeHwGGAO8a5XqZY+Xn4UZPOT8vByeZl4N5&#10;eZnrj2vr7fBI/Ifgsi7lusM5qgPcsbAI5emSg38LX7A9UO+BSw7ui2VMrs9W4BbM5WqNkzmYuYTr&#10;h7nkQOhg/J4w0W4cCJWWg9lmu+pTTTAha9YbGw+ijtfEp8FLzcfePIHtDVqP5maYK5inpa8dqJc8&#10;vScymATMw1UalPPWsqxrNJnU+u1Hw8WA5GkLcivAseUasce2yhgMEzUYW+IsyEQb5LZcHp5I/pVz&#10;ncq40j2SjAHHtVBuk/zbh3r2y3s6GWPmKe5FKx3siRxOHq4iQuaeCHEYY74a4098AWVidd7+p1Cf&#10;MDep+Th2+fTY7HO5lrhO9gIP6PVlr7EPSj7dioloxHw/Cy75dE8kgzkcTD4FxKoHk4eqiJP51J1P&#10;dwfnGl8KEe3G7mBp+ZRttqtTffPpasxDG+bjNvDjnU+lr1uduecaXxXsNVcFB82bwgTl3ry1LLkE&#10;h05q/fbh3LoBO5+GKpohNwAc23NhlPl0L8bpNY0WY2+wxXgXcghjHQpRbjFMyLM1KLcYp0M+R4Ny&#10;i9EF+XINyi3GcsirNSi3GJsg36xBuQXzZ/ezN9gBuQN92/28q+UO3S/7MUOUO9C33c/pWu5A33Y/&#10;XSifA1yOMvtZruUO9G33swnl1YDsxyfKa61Qyft3mdupxBGngyRzjmnyvX5swAHSr8RUHG24D2Zs&#10;TQa3I/4e1Rgwbw8SveZu4D2NAchEr9kQ6jU/oTEAmeg1NwBbNQYgE73mU8A+jQHIRK8ZRZw3awxA&#10;JnrNpQDj/yaUl2pwLYgP2yATA/BNfNgGmRiAb+LDNsjEAHwTH7ZBJgbgm/iwDTIxAN/Eh22QiQH4&#10;Jj5sg0zkP3uantfX8CTvV8J59yvMrcybLwK3Ys1Kzv2gXF/7EffMcXeBy/V1VTCj8+rFiNutiLEv&#10;aBz/62s9fOA+Xp4nXgbZArz3plzn7ntTFMc8PwpYti3WcX3PBBIAbXnrHoA+49SFrUiwGXIDwJyv&#10;1I8Xco/JPknMEZ1qEe43OxX9+7gVSa8A7wNA+jsKHhsArlXXq27VhZP4fbc6tKVH9f/B5kN7bZ59&#10;1eYq3cHGNo3KdVBg75v3nDuJcjXAPmY4Mhiu2raeukUAcx39/qfcvEAm/ZxKUAgedqqN8PGzed+7&#10;2bUT+1wGm31dV488gWbNkZn3sCx0iWVLXj3HpxD988K6D1PffcHfnj9yM/x3ytb+9a/T7nnddj/Z&#10;31/xGI/7rqOvYAHEcSE9sHWfbm+XEN+7r3iM9sROlVORcuwNzz/wNu1L/fPNZ/+Gx2ed+roeu9+h&#10;ZzZrP9h81Q16enLXH572YuqBq4EeOHMn+KfB6denPnV3Z+Pjd3eybgkUHAPGkJsY+yTakfhhzCWA&#10;GEBqBBgDKKebHJl91zsy2zPm24FmwLt+oJrSeuH5XeXYZfzT10sAUC7+OR9tag0iTI2870R9eY9e&#10;BYmgzYtE/ejznZWwwfPk2CVdMmOcetKJi/vzX2O8/OH8z77IOPmk7Y7vJw5XZ5nP6rjiOfnR7rmB&#10;C9z1cvy3li9/kfp3fnA/zY0hiXtWcj1K3Ksrn8nQ36jTYqJxn905ftz3w/YQwLj/Gbg37lnHuGds&#10;XAa4iTFLYizZcXP0KH2VdXqiY34dfOkHuJb8cv7ZEvUpw47yvqTN06fY/NAM3+ivQx9hYCXwfxz7&#10;ru/nR3P6VGNfYmmisd//s/FjnznxZYCx/xa4N/ZZV0rOl/hh7H8Q4/9jePqos/6GlB3nQx+1+fAc&#10;m1vzTsY/5taPkPs73PUIKU1TjX+xM9H4t54sLf4j6IDxz/dtvPHPulLiX+LnRMR/FqP8OMAc32jl&#10;f/eV/11X1Ofe0Sr6DgK/f+Z1D6b1vQXPkYV1uIdsqmo3TgutB9qNC8PrgXbjysh6oN1YE10P8Bne&#10;6N8pVpneEwZggnbqAO9143zo5BrSAJnAltGVW0flctRwX3ouQJmcJJxfas2xVWM+5drMdiJXoqNl&#10;KK8AeoE2zP/FDlCnfebxXsQqM2ZrbcZcG2qtXRvKmCPR1tqRaMZcGm+tXRrPmC/UtNa+UDO1e9Em&#10;9MtxYd8yRhzDekfPfQj3zzJX3v0zTuOY3n/2wV43IHsLC3IrAMrtp9lns9pSne1+9OXP92BwXRnC&#10;LdfhuDCwEpC5T7rkGY4M9r+8d+7i+Qlx7EhTzZ+MEVLKuRcses/o1NddZN8zjnx//Py5GHa54ed3&#10;W3S+C5x+yz0j67DktY5x6SbGK6kPymY8PWGdrMMTdY9IX0qJ6TYnplecjGlOW1HCngAjNEqMDdJU&#10;Y1rsTDSm0ztKj+m/wk/G9JuAN6YPOTq/mG7DMaQTHdNXwQf6KXn6EsjtACiXp3lNORur8J0nf4JM&#10;3dXzzgxm7K6i0V2H40/m68DFHEQhicnpHNuMhbOBuwHG9ncAd2yzbghgPPjFNmNFrisfnPhuc+J7&#10;nhPfuKcrsiOpw/mfjO8AX0/LEeOEdKLiu5RneRLf3GYyvq8EvPHdB9348d02bnxzrz0CvAJ499pQ&#10;jXlW7X9vVnVM7802BhcaG4Nfi27EPVoHsDH4SKwD2BicWd0BbAzeGe0AMDi5P/e9GZ85yT0Gx6/B&#10;wYm4D+N+jFgCXAhnKsGZeziHXqQqv2umKm8KpHA/dlMgAzkTB4+DR8Aj4AHwgOSsEE5IZJhLu86z&#10;E2WH0jmZ/TUB1QBlGSP6U+/ouadlbLwC/ArwxgbHc441ep+O4phYCVvREn8jFdW+0MbxsBmw7HOl&#10;fZ7TLcBmgOc0Np4jOV8m+5ucmFVupWC/FggAF0TfjG8FrtVQRh10YWAlwDngWMocUG5wMJU4NWGj&#10;EEmccN5FrkRHS1GeD9TAgSbgNKAZoP8Lah5Krko+lBwGH64ZntI7lMXijvOyH/gTMLlYC5QYa6O/&#10;DfSfe793FIr/Hitmha0UzkHmfk7k5/GvAIs1dsenyzzvgY8fwfy+Ac755jzvir1VczD+Vs0yjd5p&#10;Os8Tzyn+8zy5391513hN+Jfx64EOjX3TZp6/jXmdhfn9KTjfxeY890VjyRurYsl94PuiN07TeT7W&#10;69nvubHfeo5aKYyZrOf/BGPGVaGYMU9jljFd1vN18JG/f/0q+Meded4TPJJU4SPJ60NE85Te1SyW&#10;t+vRH69hsl9YgwvLCmByOby8xBw++pvEOdZ4e5CTNmdifuz3qSBwuMb8Rr308fTm0mK/67s9tDwS&#10;jhLJ6O2hJPbo+b8vd88bwnXcfZ93D8dzSgCMM2/dMPQ7nbqwVe15p2z/OO+UVaczaHsLAMo9W4qg&#10;cCmeJvCZwRnYyX8SO8mFSlmHu1ViVo+y3rZ5WvXocgZPDKnPhG2uqmzenLB5P95IYH32Q069+3sE&#10;t1yHfr17xSR0XHMctxmODFb0O4V/YHGyXui4vYdmTew9NI5pIZL3zrzvoWX3Ou+hdea/h9awz9ZX&#10;OMY4LiR5H8cujb6PI3aCTkXKsSffKUh97j00p75uod1v6onxn78yfvh8qgYIwKHTwemXfKfAurkA&#10;x+AywE3MpaR+KAvEnP5tMd+dxvcLGowP9kNQT5K9/bjfQcAp7vO9+VrbsIrnVjRRxdb+vPAhY02E&#10;uC8xL3xfYqprv1DOaUf/zQDzWgCc9P7N3+4++vS6Hs1fO6vn/dlPdh8VDv1U/fDmGQt9tgIcu3ko&#10;NEDmenyz+dQf4f8Z2cH/a4RyuWrZec334t3e9vytOPfebB+2Yp48NTxOnoqlD6Ov/QAol6d439eo&#10;Umq9ugaffeCb8C7jAHCD+hw0Xfhch79NOO5H3cq6rkeln7J56hmH/9rm/S845ZdsnsUbtDw++zeb&#10;j+y3efqAUz7klJETedzQuzbfUIb8iLJVYXOFnMhypsrm/TGbW3hri/oiTzMLf88+0Vz4KtYVB+wW&#10;JAtiuuRCzhuJPrl5sVyoiuTCVY7eMaNzDu1JLhT7uXcTneOZQ0jeXCj9jJcLabfYO7mLYbcGiJfh&#10;uQI470fwL5cLmatEVywX9uEYHkeiPbEZdWxWFbApOj+bKRoEuW0eQZl+BgvYFJ2fzfU0CHLbfB1l&#10;2nwHgNm8cxedn81r0IZUyOYb0Httis7PZooGQW6bf0WZfh4AvDZF52ezD+1Ibpsvo0ybfwG8NkXn&#10;Z7PQeD7n2HypgE3R+dnchHYkt5+/QJl+0rbXT9H52bwW7Uhum7zvps0s4LUpOj+bA2hHctt8AmXa&#10;/AngtSk6P5vXoh3JbfN7KNPmY4DXpuj8bN6AdiS3zW+iTJvbAa9N0fnZ/Bzakdw270eZNh8AvDZF&#10;52czhXYkt82vo0ybWwGvTdH52exCO5Lb5haUafNWwGtTdH42C537ZscmbXttis7P5jq0I7n93Igy&#10;/eT8eW2KbqI26TttbihgU3R+NmVtNqJ9NeDdw14EXQqoBQrtW2l7FZB0wPcilwFS5r7rUuA09TCO&#10;EHLfdbllqc/n9SjSN+7T6c9MIAHQn3LLrkNR78fpJykBUP6vAAAAAP//AwBQSwMEFAAGAAgAAAAh&#10;AGAr3MbqEgAAvFQAABQAAABkcnMvbWVkaWEvaW1hZ2U0LmVtZuxcDXBc1XW+klb7J2nf7r61cRWD&#10;V4pkhDFEFnLM2Pp5siVwOiZRHAcx2C2LoiDb2GOPTChN7LJJPcGlTHAbpiaEpmr6Rxk6VYBSJ41A&#10;aU2dhmAchsJEwIxSe1qTuLFI3ThAsPt9972zevu0Wq21Umwajv3tOffed889995zz73v7VuVKKW2&#10;AUKfK1FqHyB04yKlbk0qley64TqlStS3Nyh1COVlcoHDx5DxuXKlXkT6Cld9Fo+0l6uj/1uqoEAt&#10;BZIA1F1ZYpWohZCjQGl05FVWu8sBr5UyXuuzlKpEHollu3HxToBll1nlmbJFli8jX20plcC1QeD5&#10;769rI65y5Sn11UNqLP5sPfKiuMYHkBZb2WlvedBSvgZcR/toNxgpqqwjnWqkoUupP+kkmq0Jm6fX&#10;WVKgzpJM/9x2cezc6VKkg1Zp2VLwJEA7df8speaHayPDGi3G/HCLoUpKPn+NVVoi4xu21Aj7FgXO&#10;gaibdR5RHyipgczx7AV4Pcsk7zLIC4AqZJ4Fvxr8w0AdZEKpdKtmHpm21gNO+2mR0U76RuQ3AqLz&#10;KuhbDsDV1OHoqHE42meOxQnKo4bUDaCuyLg07bKhA2mH0hmZNtQCtIF9dsv0NxmPXL6YrywIW3+J&#10;+qwXtMpKr4W8FBC/OQrZphHrya891U47SFIO8VzQ8pUNQfhLJ5/jrCzOiRVpxrzMD/92ZL3muyM7&#10;NX8o8iXND0Ye0/zlyNPhq3HdafB14HHj6fBW8EbwfZHLw63gfx3p0vxQ5FOa/0fk85or4880v8wY&#10;1pz+kvefmmf5MuuJcaIG8PrMSuRVAhieTHkx/nML9HBsqY+cJFzVlijTzpr0KT7CeiKXw19uRvol&#10;wOt3BvJoJ+dppjgcXRm9PEZ/fSh6j+ZvR/9L85tj12s//lbsbzSvjo/FVfRw9LPgKfBR8BHwlfD3&#10;ZOxd7fvp2G/F6P9jsWHNrfilej0MxvdorszXNU+Z0r9i10YD+i5zJ/MYRl6tk8/1wzXTAjQC9P3F&#10;1kRM5bi50xx7H8qpk8S69wFpgHXdcY3XXmaVZq4NWuV51tT+jqnWVJVVbrEfCwE/wDjIGFcF/Csg&#10;8bEGZUGgF6B9bF/6TFnKxXfXI4/2r0ZhobFvOt9le7lI5pN2iEzf7UG6GfCj4C3K4IyZ7OfhaMpk&#10;nHwUeBs+9rrG3PsGx+QE8Brg9Qfa7/YHJLP2MqaDlr/A/dGf8Q2v37jT9MGp9seS0EuRRzRajJJQ&#10;YfujrqO2TPKHf0c7CD/qDHih/iBziSqZPQw+mNkLRefPcYHshd1ViXh3VZ+51SAoJ+KiJ+DSQ511&#10;+CAgdmjmkTk2tQD9XdbyPsi7AXsf85VthrwJ4D4VBVeWUoswZvUarcaiUKuxBvJHNCi3Gv2Qt2tQ&#10;bjX+EPIfaVBu1ecQhbOIIGH50lGo9gGgczX4wDjo+LsAXMbhfMb2ctRjXfqcm2SsmM+9gn2nLPlo&#10;N70R6TTAAx/n9GfgHH/alwDKPRjCHBzS6DOHMDdM10US8RUafWZdhEjEDwCPavSZB5DHdBhzeKlG&#10;nxnGnDIttnA+c9mI5mc0t4+h4iDgXZf0g8XWRNzW4+FJZ8fiwAxjcSArFnPNcT39IvhS5Bvgshbn&#10;Ku6yn9cCJOGc4OniLuvJnGDuM3H3BeRfisF6F1zibndVyuSabAb2Yi77NWY/7tImGacw5OLjbrDA&#10;uBssOu6eDDwX+XKQaDFOBgqLu6zziBpQDeirrNkayFivmTjxNchJzMcz4IXGYG+cQBxE7Yn51msB&#10;abaJtjKxWdp6GvkSm0dDZ2KjoT7zdAVB+UxM/IZrWWRUmdH6vQMVNwN2bA6VbYC8FmBspn3KUupk&#10;4I3IA0HiVORkgKgyHggSJsaaWAaZWAF5RVYsTlihrDjcAJVzOdY0mSTjwrHOFe847ozJ7DvHvR4X&#10;yriXIW0AWJcZjIZ64qcriK3x0RDRA3wPaQInoRDxPaAV80R0m6MhojXr7JzLFjQzo7l7DBUHgeJj&#10;7+ycg7nuuKaOAQ/rtWivR4kpnIsaAGOfWV/rITPOrEZhoevrFlx/LcB4RU4SXkzsPQA9H4Adz4JL&#10;7B0NpTCHZ2LDQFXlmdg41uB4xXsh9oYLjL3homPvK/7Fxu8FiBbjFX9hsZd1HlGX5I29/ZiHJszH&#10;PvBCfWOmsVfauseZe679Pn+12efvM/cECcrVWWu5HtfoGDnD9duNvnUCduytKGuEXAcw9mp/tpQ6&#10;hnE6pdFkHPM3Ge9ADmCsAwHKTYYJeZEG5SbjSsgrNCg3GWsgf0yDcpOxEXK/BuUmYxfkuzUoN2H+&#10;7HaO+dsgt6Ftu513tNym22U7ZoByG9q227lSy21o225nDdIrgI8hzXY2arkNbdvt7EK6H5Dz+vny&#10;hFVR8L4ic1uMH2GqNcmcY5ry7is7cYG0Kz4VQR3GOvrWTHAv/G9IwzLv9RPV5ivAuxoWZKLarAtU&#10;m7+pYUEmqs2dwAENCzJRbQ4DxzUsyES1GYafN2pYkIlqsweg/+9BukeDa0Fs6IdMWLBNbOiHTFiw&#10;TWzoh0xYsE1s6IdMWLBNbOiHTFiwTWzoh0xYsE1s6IdMWFlr8uLcXytneG9TmXVvw9jKuHkEuAdr&#10;VmLue2V/TcHv+Qz+S+Cyv/b5UzquXg+/PQAf+6zG3O+vtbCBsVueUayDbAHesxTXufs+FslJz5d8&#10;VmYf0Ot7Ia6JAtTlLXsY+fudsqBV5W+EXAcw5iv11GqeadgmiTGiQ61XH8En7fuwVZXeBN4NgPR3&#10;K7zWB2xR21WnWoNOvNypxnd3qdQPbT54zOYjP7G5Srezsk0Tcg0ygkAvUAlQb9wlL3BkMDXfkZm3&#10;HmCso90/lRsdyKRvMxMUgIUduM/aom7N+r7QLj2/z29CZ3LNueEXUG3k1T+9jmmhtZYtefM5Prno&#10;y+01Zzn/nat+9Nzbdysl6THjo53UG+p02nn540+wfmfUzi9zlHGMSA8fOK7r2yn49ysff4L6RA9j&#10;EmncsVv9ILCW+qX8ucZl3+f1+5323nT40YPd2g7W7btTT0/mvobd3sB84BZgNYy5D/xGcNr1yU/e&#10;31H/5P0dLPsEMjgG9CE3se8k6hH/oc9FgSqAVA/QH5BONzgy2651ZNbnntYCNALe9YOsotYL+3eT&#10;o5f+T1vXAqCM/3M+luNObgBDetbx+tIuvQqifptP4fUT9yO90MF+cuziLpk+znzShfP719voLz9c&#10;eesR+slHbXPyfuJy9SHzWe1X7FM++ts6X9pdLtf/+caNR5j/1t9/leomkfg9C18AxO9TZau034qe&#10;ufD7FNobBOj3/wTu9XuW0e/pG+sAN9FnSfQlx28Un3dVOBddaJ/fBjtSANdSvpi/TKxPGraXd8dt&#10;np5n8/EFeb2/Bm0EgV7g19j3v4DuZ0h89mL2fcbEFwH6/hlwr++zrJCYL/5D338v+n8TvqnUUX9n&#10;0vbzwQ/a/Ohim1tL3vd/zG0+Quzf6y6fLf/3O0rnIvbT/0MwlP7P94S8/s+yQvxf/OdC+P8I+vAk&#10;wBhfb2V/T5b9vVgkz72jNeU7Cvx+mvseVOt7C/aRiW24h2yoaDGuCOwAWoy24A6gxfhEaAfQYmwO&#10;7wCy39OZZ5XqM6EPKvgMowbw7hsrkSd7SB1kAkfGKd/Z4rn0WqDU4WBZz3AXMyMHyd7MeiKXo6Gb&#10;kd4E3AA0Yf6vB/hsDWU6tvF6L6rKU2ZzImVuDfgSWwMpcyzsS4yFU2ZPxJfoiaTM52O+xPOx4u5F&#10;G9Aux4VtyxhxLmqdfJ5DeH6WufKen9GFWb3/7Ia+TkDOFhbkZgCUOU+zzUa1u3Kkc+jFz3RhcNt1&#10;uf5wyzXI8fpBHHniBwscmRX/H5+d97F/Qhw7UrHnh4CtRo0794JT3jN22feobzq8kHvGDdC9ClgK&#10;Y9eAW+C0W+4ZWdbq5NEv3UR/JXUjs9EpkHV4oe4RaUshPr3c9un4p973aWfmcjOcCe51l9A3SMX6&#10;NPxD01z69DhaoE/7cvh0SQE+vVxbOLG3XCifvgl2cO1JnF4LucW2LROnuacswyp86+A3O4fWd3e9&#10;tQARG3yqiF2D64NALyAx+tcwXt+H7mdotnxb9MyFb9MXlgFPAvTt7wJsT+I1y54F6A/0GTfZ0dqO&#10;1/QVnj1I9QB94OL37+W2f/9xq+3f4O/7N2cwNyF28+uVDIlfFhu7M/dzc3AeEf++C1bTv7lAvf79&#10;B8ib3r+Xv+f8u0ni94tLbP8Gf9+/MdlTEPx7v7totvw76Cidy/jdgjbo392A179vQN50/k1fmS5+&#10;817yBPAa4L2XRNak72LyP3swZvzsgfcYawH3e4QD/tXGgP+L4QE8g2gHBvzRSDsw4D9e2Q4M+A9W&#10;tAMD/vvC7QAGKfPP/QzCgN6VAPcvjmOdA6ybVogOTcgc17l43rAZennf0QHcCKyCMYyTtItt5kKy&#10;/A4zWX6DL4lnD3t8KciDxh7foJEsH6vY4xurSJYng3t8ySDKfSj3yT6N+8G0yFCddvWZzTuUzshs&#10;uwEQW2S86D+1Tj7PBvSXl4DvAl5/QXemffYQtKIFvmcW1bZAZQE6YwXqjGV0+iy7r9TPPu0F7gLY&#10;p8k+HsrUC1r5nq9N/bu6KitiJaE/AfiAVeG/qzoAbNH4jUgN8oJALyB+KnPAca1zgKmcsc+a0JGL&#10;xE/oAyKXo6EepJcCMRhwHJy/tT0HTvtbY32Rvnhf5Cj40dhwUb+FnMrvOC8ngNeAmflavEC/iGfm&#10;N//c+/PEt3xz77eS6EMC4NgtDt0f+QKwQeO5yMUyz6OwjXP9M/BacNp6uGpF7L8jK2I3axT3Lvnc&#10;zfP5/0Y6/zybM5xnM2ueY8HbI9uBdo1/vmjm+euY1zDm91vgSWeeu8OHor9TcSh6HPx4eDQmcSCA&#10;OCAyLi9qHyl+PUcKXM+RX+l6/qX/EuOmwCXGEo1LjYtlPd+OCeMz298Hv8aZ51H/j+Mq+OP49gDx&#10;btbvvGZrnmvRHvcwOS9sxsayCZhZDE8UOOeJzJwvtia+H4MZk86weAW0QJ3mBdY5r0A7552HnbN/&#10;/vLG0ql+69of2BpqDBM14f5ADc7rJVl/C8I9b3DXac993jPcQtSJAvQzb9kDyN/nlE1+j/LEtO9R&#10;bkDdtQAo8zy1DIkNeLsKcW3sVCd+k9qlRn5h86GSLp2e0+/C3sAC0xY5H3P2/qR1fu9Pclxykbwv&#10;6X1/cjDsvD/Zkf3+pK/i/N6fFD14Rqlp3LFbvguT8sz7k057bzq8kO/CUtBMP4oBTwBXAvRVebbK&#10;sssBjsE6wE2MhyT6kuM3+vtx6iJJ/IX9ae6V3QDcSfsz3+uyIDcDoIwPsu1vlKkk3luk/03pb3Fc&#10;x5jM6xc4MljW96zSPkK1fleUdv4DQPu+A3j7yjL2lTqn6ms3ymCfJtEv/bsLudsArlf2bzPkTfrK&#10;if6VI30VRoGrbLVSQ+Eu3c9klc134g02ve4usbm10OazOg608RDAcahAZ73jwDKOQzkw1TjchDJX&#10;P/S9HvURfEeCVA9UAhyfBkfmXNQ6Mn2HftECGxoB736Kokl7XaGxeUlw3NgcIh6MLgk+GC02Nudq&#10;twX2NQJ8xuMDJ529++ud557Z1qX5qQ91nV10sPOccOQXa4d3H7DQZjPAsVuCRB3kBcD/NM5/HH+z&#10;6Wn+3SbKpeqaQ7f9Z1Wnt34zxr3BGfvJ+8jRafeR02jrBADKrGETiXqVVDvUbfjsBt+F96vvAO5U&#10;n0bOGnxuw79duO7xTmXd3qXSwzZPfsfh/2bz1PNO+gc2H8Fb/bx+5Ec2Hzth8/RJJz3upE/bfPAd&#10;m+/E/sV6VpnNVdDm+ytsnsL60+WGU+5+z8Mt18DmINAL0LdLgLhL5tgznzQfoMy89cBOXFwK/hP4&#10;PZjaizhCXCz7HOeNRJvcfLb3OdEv70vLPibtz3Sfo96pfiewAR2KAYx3V4Dzd674n9nnGKskbx1k&#10;NzFOkbqRyetI1Cc6A45O/r0qr07Jy6czSYUgt84zSNPOshw6JS+fzh1UCHLr/CnS1PlzwGun5OXT&#10;eRvqkXLpPIV8r07Jy6czSYUgt87XkKadbwBenZKXT2c36pHcOl9AmjpfBbw6JS+fzlzj+S+OziM5&#10;dEpePp27UI/ktvMZpGkndXvtlLx8OregHsmt8x+Rps5hwKtT8vLpvAP1SG6djyNNnU8BXp2Sl09n&#10;Ljv/wtE5lEOn5OXTeSfqkdx2PoQ07fwrwGun5OXT+WnUI7l1Pog0dX4F8OqUvHw6k6hHcuv8ItLU&#10;+QDg1Sl5+XSuQT2SW+fvIk2dewGvTsnLpzNX3z/j6KRur07Jy6dzG+qR3HZybdHOXYBXp+Sdr85e&#10;R+f2HDolL59OtkuqByqBKs8Z9jrkJYEEkOvcSt19QNxBFzrWA0ia567rgCvUo7hCyH3ScMtSns1r&#10;kaRt3Jtoz0IgCtCeUmviHMLzOO0kRQHK/ycAAAAA//8DAFBLAQItABQABgAIAAAAIQCm5lH7DAEA&#10;ABUCAAATAAAAAAAAAAAAAAAAAAAAAABbQ29udGVudF9UeXBlc10ueG1sUEsBAi0AFAAGAAgAAAAh&#10;ADj9If/WAAAAlAEAAAsAAAAAAAAAAAAAAAAAPQEAAF9yZWxzLy5yZWxzUEsBAi0AFAAGAAgAAAAh&#10;ABv1uxCgAwAAlRAAAA4AAAAAAAAAAAAAAAAAPAIAAGRycy9lMm9Eb2MueG1sUEsBAi0AFAAGAAgA&#10;AAAhABvSOZ7iAAAACwEAAA8AAAAAAAAAAAAAAAAACAYAAGRycy9kb3ducmV2LnhtbFBLAQItABQA&#10;BgAIAAAAIQBVxcl6fBQAAHBcAAAUAAAAAAAAAAAAAAAAABcHAABkcnMvbWVkaWEvaW1hZ2U2LmVt&#10;ZlBLAQItABQABgAIAAAAIQBjaNbf4AAAALUDAAAZAAAAAAAAAAAAAAAAAMUbAABkcnMvX3JlbHMv&#10;ZTJvRG9jLnhtbC5yZWxzUEsBAi0AFAAGAAgAAAAhAA0DsqJBEwAAiFkAABQAAAAAAAAAAAAAAAAA&#10;3BwAAGRycy9tZWRpYS9pbWFnZTUuZW1mUEsBAi0AFAAGAAgAAAAhALvABcpsFQAAXGEAABQAAAAA&#10;AAAAAAAAAAAATzAAAGRycy9tZWRpYS9pbWFnZTMuZW1mUEsBAi0AFAAGAAgAAAAhAK/S5F8nEwAA&#10;aFYAABQAAAAAAAAAAAAAAAAA7UUAAGRycy9tZWRpYS9pbWFnZTIuZW1mUEsBAi0AFAAGAAgAAAAh&#10;AJ+MeOhbEQAAcE8AABQAAAAAAAAAAAAAAAAARlkAAGRycy9tZWRpYS9pbWFnZTEuZW1mUEsBAi0A&#10;FAAGAAgAAAAhAGAr3MbqEgAAvFQAABQAAAAAAAAAAAAAAAAA02oAAGRycy9tZWRpYS9pbWFnZTQu&#10;ZW1mUEsFBgAAAAALAAsAxgIAAO99AAAAAA==&#10;">
                <v:shape id="Picture 34" o:spid="_x0000_s1027" type="#_x0000_t75" style="position:absolute;top:519;width:23018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5IxgAAANsAAAAPAAAAZHJzL2Rvd25yZXYueG1sRI9Pa8JA&#10;FMTvhX6H5RW81Y3/0jZ1FVHE4qWY9NDja/aZpM2+Ddk1xm/vFgSPw8z8hpkve1OLjlpXWVYwGkYg&#10;iHOrKy4UfGXb51cQziNrrC2Tggs5WC4eH+aYaHvmA3WpL0SAsEtQQel9k0jp8pIMuqFtiIN3tK1B&#10;H2RbSN3iOcBNLcdRFEuDFYeFEhtal5T/pSejYDOrP1ffJuvedoc0i1/2mzz++VVq8NSv3kF46v09&#10;fGt/aAWTKfx/CT9ALq4AAAD//wMAUEsBAi0AFAAGAAgAAAAhANvh9svuAAAAhQEAABMAAAAAAAAA&#10;AAAAAAAAAAAAAFtDb250ZW50X1R5cGVzXS54bWxQSwECLQAUAAYACAAAACEAWvQsW78AAAAVAQAA&#10;CwAAAAAAAAAAAAAAAAAfAQAAX3JlbHMvLnJlbHNQSwECLQAUAAYACAAAACEA8zKOSMYAAADbAAAA&#10;DwAAAAAAAAAAAAAAAAAHAgAAZHJzL2Rvd25yZXYueG1sUEsFBgAAAAADAAMAtwAAAPoCAAAAAA==&#10;">
                  <v:imagedata r:id="rId100" o:title=""/>
                </v:shape>
                <v:shape id="Picture 35" o:spid="_x0000_s1028" type="#_x0000_t75" style="position:absolute;left:23304;top:43;width:23511;height:2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l1xQAAANsAAAAPAAAAZHJzL2Rvd25yZXYueG1sRI9Ba8JA&#10;FITvBf/D8oReRDdWGiVmIyIUhJ4ahV6f2WcSzb4N2TVJ++u7hUKPw8x8w6S70TSip87VlhUsFxEI&#10;4sLqmksF59PbfAPCeWSNjWVS8EUOdtnkKcVE24E/qM99KQKEXYIKKu/bREpXVGTQLWxLHLyr7Qz6&#10;ILtS6g6HADeNfImiWBqsOSxU2NKhouKeP4yCfX4+zOLv2XsZfx5PF7z1w3ollXqejvstCE+j/w//&#10;tY9aweoVfr+EHyCzHwAAAP//AwBQSwECLQAUAAYACAAAACEA2+H2y+4AAACFAQAAEwAAAAAAAAAA&#10;AAAAAAAAAAAAW0NvbnRlbnRfVHlwZXNdLnhtbFBLAQItABQABgAIAAAAIQBa9CxbvwAAABUBAAAL&#10;AAAAAAAAAAAAAAAAAB8BAABfcmVscy8ucmVsc1BLAQItABQABgAIAAAAIQCFAwl1xQAAANsAAAAP&#10;AAAAAAAAAAAAAAAAAAcCAABkcnMvZG93bnJldi54bWxQSwUGAAAAAAMAAwC3AAAA+QIAAAAA&#10;">
                  <v:imagedata r:id="rId101" o:title=""/>
                </v:shape>
                <v:shape id="Picture 36" o:spid="_x0000_s1029" type="#_x0000_t75" style="position:absolute;left:45275;width:23447;height:2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W/HwwAAANsAAAAPAAAAZHJzL2Rvd25yZXYueG1sRI/RasJA&#10;FETfhf7Dcgt9040thhLdhCIUQhvEqh9wyV6TaPZu2N1q+vddQfBxmJkzzKoYTS8u5HxnWcF8loAg&#10;rq3uuFFw2H9O30H4gKyxt0wK/shDkT9NVphpe+UfuuxCIyKEfYYK2hCGTEpft2TQz+xAHL2jdQZD&#10;lK6R2uE1wk0vX5MklQY7jgstDrRuqT7vfo2CRVmtXbU5+Xmotl/ftcaSKFXq5Xn8WIIINIZH+N4u&#10;tYK3FG5f4g+Q+T8AAAD//wMAUEsBAi0AFAAGAAgAAAAhANvh9svuAAAAhQEAABMAAAAAAAAAAAAA&#10;AAAAAAAAAFtDb250ZW50X1R5cGVzXS54bWxQSwECLQAUAAYACAAAACEAWvQsW78AAAAVAQAACwAA&#10;AAAAAAAAAAAAAAAfAQAAX3JlbHMvLnJlbHNQSwECLQAUAAYACAAAACEASr1vx8MAAADbAAAADwAA&#10;AAAAAAAAAAAAAAAHAgAAZHJzL2Rvd25yZXYueG1sUEsFBgAAAAADAAMAtwAAAPcCAAAAAA==&#10;">
                  <v:imagedata r:id="rId102" o:title=""/>
                </v:shape>
                <v:shape id="Picture 37" o:spid="_x0000_s1030" type="#_x0000_t75" style="position:absolute;left:4;top:24351;width:23840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d/vxAAAANsAAAAPAAAAZHJzL2Rvd25yZXYueG1sRI9Ba8JA&#10;FITvhf6H5RV6q5s2oEl0FREEoRRM0ktvj+wzCc2+DbtbTfvru4LgcZiZb5jVZjKDOJPzvWUFr7ME&#10;BHFjdc+tgs96/5KB8AFZ42CZFPySh8368WGFhbYXLulchVZECPsCFXQhjIWUvunIoJ/ZkTh6J+sM&#10;hihdK7XDS4SbQb4lyVwa7DkudDjSrqPmu/oxCspkzPOs/virXZnZL3o/pnnaKvX8NG2XIAJN4R6+&#10;tQ9aQbqA65f4A+T6HwAA//8DAFBLAQItABQABgAIAAAAIQDb4fbL7gAAAIUBAAATAAAAAAAAAAAA&#10;AAAAAAAAAABbQ29udGVudF9UeXBlc10ueG1sUEsBAi0AFAAGAAgAAAAhAFr0LFu/AAAAFQEAAAsA&#10;AAAAAAAAAAAAAAAAHwEAAF9yZWxzLy5yZWxzUEsBAi0AFAAGAAgAAAAhAAgp3+/EAAAA2wAAAA8A&#10;AAAAAAAAAAAAAAAABwIAAGRycy9kb3ducmV2LnhtbFBLBQYAAAAAAwADALcAAAD4AgAAAAA=&#10;">
                  <v:imagedata r:id="rId103" o:title=""/>
                </v:shape>
                <v:shape id="Picture 38" o:spid="_x0000_s1031" type="#_x0000_t75" style="position:absolute;left:23241;top:24188;width:24003;height:24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/cowwAAANsAAAAPAAAAZHJzL2Rvd25yZXYueG1sRE/Pa8Iw&#10;FL4P/B/CE7wMTdeNOTqjiCCIB8FOkN4ezWvTrXnpmqjdf28OA48f3+/FarCtuFLvG8cKXmYJCOLS&#10;6YZrBaev7fQDhA/IGlvHpOCPPKyWo6cFZtrd+EjXPNQihrDPUIEJocuk9KUhi37mOuLIVa63GCLs&#10;a6l7vMVw28o0Sd6lxYZjg8GONobKn/xiFRx/bVW95Wn3nT6fzd6vi3lxKJSajIf1J4hAQ3iI/907&#10;reA1jo1f4g+QyzsAAAD//wMAUEsBAi0AFAAGAAgAAAAhANvh9svuAAAAhQEAABMAAAAAAAAAAAAA&#10;AAAAAAAAAFtDb250ZW50X1R5cGVzXS54bWxQSwECLQAUAAYACAAAACEAWvQsW78AAAAVAQAACwAA&#10;AAAAAAAAAAAAAAAfAQAAX3JlbHMvLnJlbHNQSwECLQAUAAYACAAAACEASY/3KMMAAADbAAAADwAA&#10;AAAAAAAAAAAAAAAHAgAAZHJzL2Rvd25yZXYueG1sUEsFBgAAAAADAAMAtwAAAPcCAAAAAA==&#10;">
                  <v:imagedata r:id="rId104" o:title=""/>
                </v:shape>
                <v:shape id="Picture 39" o:spid="_x0000_s1032" type="#_x0000_t75" style="position:absolute;left:45376;top:24143;width:23961;height:24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bGExQAAANsAAAAPAAAAZHJzL2Rvd25yZXYueG1sRI9PawIx&#10;FMTvBb9DeIKXUrNVWnRrlOIfKN60BT0+k9fd1c3LkkRdv30jFDwOM/MbZjJrbS0u5EPlWMFrPwNB&#10;rJ2puFDw8716GYEIEdlg7ZgU3CjAbNp5mmBu3JU3dNnGQiQIhxwVlDE2uZRBl2Qx9F1DnLxf5y3G&#10;JH0hjcdrgttaDrLsXVqsOC2U2NC8JH3anq2C59NyddsdF9lIr/XcH/fN4bB7U6rXbT8/QERq4yP8&#10;3/4yCoZjuH9JP0BO/wAAAP//AwBQSwECLQAUAAYACAAAACEA2+H2y+4AAACFAQAAEwAAAAAAAAAA&#10;AAAAAAAAAAAAW0NvbnRlbnRfVHlwZXNdLnhtbFBLAQItABQABgAIAAAAIQBa9CxbvwAAABUBAAAL&#10;AAAAAAAAAAAAAAAAAB8BAABfcmVscy8ucmVsc1BLAQItABQABgAIAAAAIQD3nbGExQAAANsAAAAP&#10;AAAAAAAAAAAAAAAAAAcCAABkcnMvZG93bnJldi54bWxQSwUGAAAAAAMAAwC3AAAA+QIAAAAA&#10;">
                  <v:imagedata r:id="rId105" o:title=""/>
                </v:shape>
                <w10:wrap type="square" anchory="page"/>
              </v:group>
            </w:pict>
          </mc:Fallback>
        </mc:AlternateContent>
      </w:r>
    </w:p>
    <w:p w14:paraId="3FD1F146" w14:textId="1421AC02" w:rsidR="00336D25" w:rsidRDefault="00336D25" w:rsidP="00B9440A">
      <w:pPr>
        <w:pStyle w:val="SMcaption"/>
      </w:pPr>
    </w:p>
    <w:p w14:paraId="27B21B85" w14:textId="1CEB26C4" w:rsidR="00336D25" w:rsidRDefault="00336D25" w:rsidP="00B9440A">
      <w:pPr>
        <w:pStyle w:val="SMcaption"/>
      </w:pPr>
    </w:p>
    <w:p w14:paraId="6A4C6B86" w14:textId="2541895F" w:rsidR="00336D25" w:rsidRDefault="00336D25" w:rsidP="00B9440A">
      <w:pPr>
        <w:pStyle w:val="SMcaption"/>
      </w:pPr>
    </w:p>
    <w:p w14:paraId="356236ED" w14:textId="0583F614" w:rsidR="00694C50" w:rsidRDefault="00694C50" w:rsidP="00B9440A">
      <w:pPr>
        <w:pStyle w:val="SMcaption"/>
        <w:rPr>
          <w:b/>
          <w:bCs/>
        </w:rPr>
      </w:pPr>
    </w:p>
    <w:p w14:paraId="5AF155C1" w14:textId="1A12F53C" w:rsidR="00694C50" w:rsidRDefault="00694C50" w:rsidP="00B9440A">
      <w:pPr>
        <w:pStyle w:val="SMcaption"/>
        <w:rPr>
          <w:b/>
          <w:bCs/>
        </w:rPr>
      </w:pPr>
    </w:p>
    <w:p w14:paraId="0A6795D3" w14:textId="77777777" w:rsidR="00694C50" w:rsidRDefault="00694C50" w:rsidP="00B9440A">
      <w:pPr>
        <w:pStyle w:val="SMcaption"/>
        <w:rPr>
          <w:b/>
          <w:bCs/>
        </w:rPr>
      </w:pPr>
    </w:p>
    <w:p w14:paraId="1199968F" w14:textId="507459C0" w:rsidR="00A75A0A" w:rsidRDefault="00A75A0A" w:rsidP="00694C50">
      <w:pPr>
        <w:pStyle w:val="SMcaption"/>
        <w:ind w:left="720" w:right="540"/>
      </w:pPr>
      <w:r w:rsidRPr="00A75A0A">
        <w:rPr>
          <w:b/>
          <w:bCs/>
        </w:rPr>
        <w:t xml:space="preserve">Fig. </w:t>
      </w:r>
      <w:proofErr w:type="spellStart"/>
      <w:r w:rsidR="00C93A72" w:rsidRPr="00A75A0A">
        <w:rPr>
          <w:b/>
          <w:bCs/>
        </w:rPr>
        <w:t>S</w:t>
      </w:r>
      <w:r w:rsidR="008C35D5">
        <w:rPr>
          <w:b/>
          <w:bCs/>
        </w:rPr>
        <w:t>9</w:t>
      </w:r>
      <w:proofErr w:type="spellEnd"/>
      <w:r w:rsidR="00357427">
        <w:rPr>
          <w:b/>
          <w:bCs/>
        </w:rPr>
        <w:t>.</w:t>
      </w:r>
      <w:r w:rsidRPr="00A75A0A">
        <w:rPr>
          <w:b/>
          <w:bCs/>
        </w:rPr>
        <w:t xml:space="preserve"> Intracellular flow cytometry staining of </w:t>
      </w:r>
      <w:proofErr w:type="spellStart"/>
      <w:r w:rsidRPr="00A75A0A">
        <w:rPr>
          <w:b/>
          <w:bCs/>
        </w:rPr>
        <w:t>BMDCs</w:t>
      </w:r>
      <w:proofErr w:type="spellEnd"/>
      <w:r w:rsidRPr="00A75A0A">
        <w:rPr>
          <w:b/>
          <w:bCs/>
        </w:rPr>
        <w:t xml:space="preserve"> over time. </w:t>
      </w:r>
      <w:r w:rsidRPr="00A75A0A">
        <w:rPr>
          <w:b/>
          <w:bCs/>
        </w:rPr>
        <w:br/>
      </w:r>
      <w:proofErr w:type="spellStart"/>
      <w:r w:rsidRPr="00A75A0A">
        <w:t>BMDCs</w:t>
      </w:r>
      <w:proofErr w:type="spellEnd"/>
      <w:r w:rsidRPr="00A75A0A">
        <w:t xml:space="preserve"> were treated to the lowest concentrations </w:t>
      </w:r>
      <w:r w:rsidR="00C01810">
        <w:t>of</w:t>
      </w:r>
      <w:r w:rsidRPr="00A75A0A">
        <w:t xml:space="preserve"> each stressors (0.001 </w:t>
      </w:r>
      <w:proofErr w:type="spellStart"/>
      <w:r w:rsidRPr="00A75A0A">
        <w:t>mM</w:t>
      </w:r>
      <w:proofErr w:type="spellEnd"/>
      <w:r w:rsidRPr="00A75A0A">
        <w:t xml:space="preserve"> </w:t>
      </w:r>
      <w:proofErr w:type="spellStart"/>
      <w:r w:rsidRPr="00A75A0A">
        <w:t>DNFB</w:t>
      </w:r>
      <w:proofErr w:type="spellEnd"/>
      <w:r w:rsidRPr="00A75A0A">
        <w:rPr>
          <w:b/>
          <w:bCs/>
        </w:rPr>
        <w:t xml:space="preserve">, </w:t>
      </w:r>
      <w:r w:rsidRPr="00A75A0A">
        <w:t>0.01 mg/mL Si 20 nm, and</w:t>
      </w:r>
      <w:r w:rsidRPr="00A75A0A">
        <w:rPr>
          <w:b/>
          <w:bCs/>
        </w:rPr>
        <w:t xml:space="preserve"> </w:t>
      </w:r>
      <w:r w:rsidRPr="00A75A0A">
        <w:t xml:space="preserve">0.005 mg/mL </w:t>
      </w:r>
      <w:proofErr w:type="spellStart"/>
      <w:r w:rsidRPr="00A75A0A">
        <w:t>mTiO</w:t>
      </w:r>
      <w:r w:rsidRPr="00A75A0A">
        <w:rPr>
          <w:vertAlign w:val="subscript"/>
        </w:rPr>
        <w:t>2</w:t>
      </w:r>
      <w:proofErr w:type="spellEnd"/>
      <w:r w:rsidRPr="00A75A0A">
        <w:t xml:space="preserve">) and intracellularly stained for IL-10 and </w:t>
      </w:r>
      <w:proofErr w:type="spellStart"/>
      <w:r w:rsidRPr="00A75A0A">
        <w:t>TNF</w:t>
      </w:r>
      <w:proofErr w:type="spellEnd"/>
      <w:r w:rsidRPr="00A75A0A">
        <w:t xml:space="preserve">α. </w:t>
      </w:r>
      <w:proofErr w:type="spellStart"/>
      <w:r w:rsidRPr="00A75A0A">
        <w:t>mTiO</w:t>
      </w:r>
      <w:r w:rsidRPr="00A75A0A">
        <w:rPr>
          <w:vertAlign w:val="subscript"/>
        </w:rPr>
        <w:t>2</w:t>
      </w:r>
      <w:proofErr w:type="spellEnd"/>
      <w:r w:rsidRPr="00A75A0A">
        <w:rPr>
          <w:vertAlign w:val="subscript"/>
        </w:rPr>
        <w:t xml:space="preserve"> </w:t>
      </w:r>
      <w:r w:rsidRPr="00A75A0A">
        <w:t xml:space="preserve">upregulated </w:t>
      </w:r>
      <w:proofErr w:type="spellStart"/>
      <w:r w:rsidRPr="00A75A0A">
        <w:t>TNFa</w:t>
      </w:r>
      <w:proofErr w:type="spellEnd"/>
      <w:r w:rsidRPr="00A75A0A">
        <w:t xml:space="preserve"> and IL-10 while </w:t>
      </w:r>
      <w:proofErr w:type="spellStart"/>
      <w:r w:rsidR="006659E8">
        <w:t>SiO</w:t>
      </w:r>
      <w:r w:rsidR="006659E8" w:rsidRPr="006659E8">
        <w:rPr>
          <w:vertAlign w:val="subscript"/>
        </w:rPr>
        <w:t>2</w:t>
      </w:r>
      <w:proofErr w:type="spellEnd"/>
      <w:r w:rsidRPr="00A75A0A">
        <w:t xml:space="preserve"> </w:t>
      </w:r>
      <w:r w:rsidR="00830E10">
        <w:t xml:space="preserve">NPs </w:t>
      </w:r>
      <w:r w:rsidRPr="00A75A0A">
        <w:t>only upregulated IL-10. Ordinary one-way ANOVA was performed and compared to</w:t>
      </w:r>
      <w:r w:rsidR="00830E10">
        <w:t xml:space="preserve"> untreated</w:t>
      </w:r>
      <w:r w:rsidRPr="00A75A0A">
        <w:t xml:space="preserve"> </w:t>
      </w:r>
      <w:proofErr w:type="spellStart"/>
      <w:r w:rsidRPr="00A75A0A">
        <w:t>imDC</w:t>
      </w:r>
      <w:proofErr w:type="spellEnd"/>
      <w:r w:rsidRPr="00A75A0A">
        <w:t>. N=3-5. Mean ± SD. *p &lt; 0.05.</w:t>
      </w:r>
    </w:p>
    <w:p w14:paraId="256AB988" w14:textId="7B760342" w:rsidR="00E37D19" w:rsidRDefault="00A75A0A">
      <w:r>
        <w:br w:type="page"/>
      </w:r>
    </w:p>
    <w:p w14:paraId="7967F7CE" w14:textId="44CAC63B" w:rsidR="00E37D19" w:rsidRDefault="00E37D19"/>
    <w:p w14:paraId="42A3D60F" w14:textId="77777777" w:rsidR="00E37D19" w:rsidRDefault="00E37D19" w:rsidP="00E37D19">
      <w:pPr>
        <w:pStyle w:val="SMHeading"/>
      </w:pPr>
    </w:p>
    <w:p w14:paraId="2257D591" w14:textId="77777777" w:rsidR="00E37D19" w:rsidRDefault="00E37D19" w:rsidP="00E37D19">
      <w:pPr>
        <w:pStyle w:val="SMcaption"/>
      </w:pPr>
      <w:r w:rsidRPr="00E31D99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EA66686" wp14:editId="65FF2507">
                <wp:simplePos x="0" y="0"/>
                <wp:positionH relativeFrom="column">
                  <wp:posOffset>689892</wp:posOffset>
                </wp:positionH>
                <wp:positionV relativeFrom="paragraph">
                  <wp:posOffset>152399</wp:posOffset>
                </wp:positionV>
                <wp:extent cx="5480761" cy="4178808"/>
                <wp:effectExtent l="0" t="0" r="0" b="0"/>
                <wp:wrapNone/>
                <wp:docPr id="49" name="Group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DBDBC9-A7D3-CC71-2A64-D31249AF8A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0761" cy="4178808"/>
                          <a:chOff x="0" y="0"/>
                          <a:chExt cx="5480761" cy="4178808"/>
                        </a:xfrm>
                      </wpg:grpSpPr>
                      <pic:pic xmlns:pic="http://schemas.openxmlformats.org/drawingml/2006/picture">
                        <pic:nvPicPr>
                          <pic:cNvPr id="843740857" name="Picture 843740857">
                            <a:extLst>
                              <a:ext uri="{FF2B5EF4-FFF2-40B4-BE49-F238E27FC236}">
                                <a16:creationId xmlns:a16="http://schemas.microsoft.com/office/drawing/2014/main" id="{6C7B50F6-3249-64A7-F97A-134982ACDA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133679" y="2462069"/>
                            <a:ext cx="1451979" cy="145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4052189" name="TextBox 8">
                          <a:extLst>
                            <a:ext uri="{FF2B5EF4-FFF2-40B4-BE49-F238E27FC236}">
                              <a16:creationId xmlns:a16="http://schemas.microsoft.com/office/drawing/2014/main" id="{4A5FBA84-04BF-D044-AF41-9CD163134B5E}"/>
                            </a:ext>
                          </a:extLst>
                        </wps:cNvPr>
                        <wps:cNvSpPr txBox="1"/>
                        <wps:spPr>
                          <a:xfrm>
                            <a:off x="504407" y="3947976"/>
                            <a:ext cx="178683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9794C9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CD86</w:t>
                              </w:r>
                              <w:proofErr w:type="spellEnd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vs </w:t>
                              </w: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CD80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59663076" name="Picture 1159663076">
                            <a:extLst>
                              <a:ext uri="{FF2B5EF4-FFF2-40B4-BE49-F238E27FC236}">
                                <a16:creationId xmlns:a16="http://schemas.microsoft.com/office/drawing/2014/main" id="{75BA8F96-0C14-D0F6-6373-9664F20129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3853017" y="273932"/>
                            <a:ext cx="1452345" cy="1422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449577" name="Rectangle 910449577">
                          <a:extLst>
                            <a:ext uri="{FF2B5EF4-FFF2-40B4-BE49-F238E27FC236}">
                              <a16:creationId xmlns:a16="http://schemas.microsoft.com/office/drawing/2014/main" id="{5ECADF8A-65DA-CF15-7643-51145AB91A4E}"/>
                            </a:ext>
                          </a:extLst>
                        </wps:cNvPr>
                        <wps:cNvSpPr/>
                        <wps:spPr bwMode="auto">
                          <a:xfrm>
                            <a:off x="4178160" y="551154"/>
                            <a:ext cx="321222" cy="306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3026216" name="Oval 1293026216">
                          <a:extLst>
                            <a:ext uri="{FF2B5EF4-FFF2-40B4-BE49-F238E27FC236}">
                              <a16:creationId xmlns:a16="http://schemas.microsoft.com/office/drawing/2014/main" id="{AE79D723-6C9E-DCDA-92E2-B9F9A1EE522B}"/>
                            </a:ext>
                          </a:extLst>
                        </wps:cNvPr>
                        <wps:cNvSpPr/>
                        <wps:spPr bwMode="auto">
                          <a:xfrm>
                            <a:off x="4338771" y="1045112"/>
                            <a:ext cx="321222" cy="436557"/>
                          </a:xfrm>
                          <a:prstGeom prst="ellips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66984255" name="TextBox 12">
                          <a:extLst>
                            <a:ext uri="{FF2B5EF4-FFF2-40B4-BE49-F238E27FC236}">
                              <a16:creationId xmlns:a16="http://schemas.microsoft.com/office/drawing/2014/main" id="{77B4BEA8-6A8D-ADA4-D10C-99C3FF0EFCB8}"/>
                            </a:ext>
                          </a:extLst>
                        </wps:cNvPr>
                        <wps:cNvSpPr txBox="1"/>
                        <wps:spPr>
                          <a:xfrm>
                            <a:off x="4349906" y="616444"/>
                            <a:ext cx="522260" cy="1857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3C181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Cells 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54201381" name="TextBox 13">
                          <a:extLst>
                            <a:ext uri="{FF2B5EF4-FFF2-40B4-BE49-F238E27FC236}">
                              <a16:creationId xmlns:a16="http://schemas.microsoft.com/office/drawing/2014/main" id="{47C319EE-F9B2-9862-F903-B35D28FF074C}"/>
                            </a:ext>
                          </a:extLst>
                        </wps:cNvPr>
                        <wps:cNvSpPr txBox="1"/>
                        <wps:spPr>
                          <a:xfrm>
                            <a:off x="4114129" y="930954"/>
                            <a:ext cx="522260" cy="1857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934D93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Debris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72489316" name="Picture 772489316">
                            <a:extLst>
                              <a:ext uri="{FF2B5EF4-FFF2-40B4-BE49-F238E27FC236}">
                                <a16:creationId xmlns:a16="http://schemas.microsoft.com/office/drawing/2014/main" id="{8A58260D-E328-4B1E-DB2F-0160EEFA24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131530" y="290885"/>
                            <a:ext cx="1452345" cy="1422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5978244" name="Picture 1745978244">
                            <a:extLst>
                              <a:ext uri="{FF2B5EF4-FFF2-40B4-BE49-F238E27FC236}">
                                <a16:creationId xmlns:a16="http://schemas.microsoft.com/office/drawing/2014/main" id="{A50A83E9-9163-E506-264C-DF14ABF984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1920527" y="290885"/>
                            <a:ext cx="1452345" cy="1422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8357341" name="Picture 1258357341">
                            <a:extLst>
                              <a:ext uri="{FF2B5EF4-FFF2-40B4-BE49-F238E27FC236}">
                                <a16:creationId xmlns:a16="http://schemas.microsoft.com/office/drawing/2014/main" id="{F36FEA31-4EFE-182B-5336-3D4CA01274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3846685" y="2466495"/>
                            <a:ext cx="1452345" cy="14223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24414883" name="Group 1624414883">
                          <a:extLst>
                            <a:ext uri="{FF2B5EF4-FFF2-40B4-BE49-F238E27FC236}">
                              <a16:creationId xmlns:a16="http://schemas.microsoft.com/office/drawing/2014/main" id="{FF4DCEA1-54F3-3A0B-7005-F48BB00E0269}"/>
                            </a:ext>
                          </a:extLst>
                        </wpg:cNvPr>
                        <wpg:cNvGrpSpPr/>
                        <wpg:grpSpPr>
                          <a:xfrm>
                            <a:off x="1981705" y="2471285"/>
                            <a:ext cx="1431197" cy="1441916"/>
                            <a:chOff x="1981705" y="2471285"/>
                            <a:chExt cx="1446729" cy="1433647"/>
                          </a:xfrm>
                        </wpg:grpSpPr>
                        <pic:pic xmlns:pic="http://schemas.openxmlformats.org/drawingml/2006/picture">
                          <pic:nvPicPr>
                            <pic:cNvPr id="1024019881" name="Picture 1024019881">
                              <a:extLst>
                                <a:ext uri="{FF2B5EF4-FFF2-40B4-BE49-F238E27FC236}">
                                  <a16:creationId xmlns:a16="http://schemas.microsoft.com/office/drawing/2014/main" id="{B8F0F102-F42D-0ECC-0FE3-564239257C4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81705" y="2471285"/>
                              <a:ext cx="1404172" cy="143364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86833417" name="Rectangle: Rounded Corners 1486833417">
                            <a:extLst>
                              <a:ext uri="{FF2B5EF4-FFF2-40B4-BE49-F238E27FC236}">
                                <a16:creationId xmlns:a16="http://schemas.microsoft.com/office/drawing/2014/main" id="{BAF4A848-1181-57DC-051C-8FE13F688241}"/>
                              </a:ext>
                            </a:extLst>
                          </wps:cNvPr>
                          <wps:cNvSpPr/>
                          <wps:spPr bwMode="auto">
                            <a:xfrm>
                              <a:off x="2804476" y="2514443"/>
                              <a:ext cx="623958" cy="644220"/>
                            </a:xfrm>
                            <a:prstGeom prst="round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294046915" name="Arrow: Right 1294046915">
                          <a:extLst>
                            <a:ext uri="{FF2B5EF4-FFF2-40B4-BE49-F238E27FC236}">
                              <a16:creationId xmlns:a16="http://schemas.microsoft.com/office/drawing/2014/main" id="{E2BBF544-F7B8-1976-B74C-D854ABE4C9E6}"/>
                            </a:ext>
                          </a:extLst>
                        </wps:cNvPr>
                        <wps:cNvSpPr/>
                        <wps:spPr bwMode="auto">
                          <a:xfrm>
                            <a:off x="1622224" y="799661"/>
                            <a:ext cx="262159" cy="180088"/>
                          </a:xfrm>
                          <a:prstGeom prst="right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4774824" name="Arrow: Right 424774824">
                          <a:extLst>
                            <a:ext uri="{FF2B5EF4-FFF2-40B4-BE49-F238E27FC236}">
                              <a16:creationId xmlns:a16="http://schemas.microsoft.com/office/drawing/2014/main" id="{6C47E16F-3B52-0641-7AA7-E53566E0B05C}"/>
                            </a:ext>
                          </a:extLst>
                        </wps:cNvPr>
                        <wps:cNvSpPr/>
                        <wps:spPr bwMode="auto">
                          <a:xfrm>
                            <a:off x="3473214" y="807507"/>
                            <a:ext cx="262159" cy="180088"/>
                          </a:xfrm>
                          <a:prstGeom prst="right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3195479" name="Arrow: Right 1543195479">
                          <a:extLst>
                            <a:ext uri="{FF2B5EF4-FFF2-40B4-BE49-F238E27FC236}">
                              <a16:creationId xmlns:a16="http://schemas.microsoft.com/office/drawing/2014/main" id="{0DE3F0C5-E15C-3C9D-2BB0-2FC77F40657C}"/>
                            </a:ext>
                          </a:extLst>
                        </wps:cNvPr>
                        <wps:cNvSpPr/>
                        <wps:spPr bwMode="auto">
                          <a:xfrm flipH="1">
                            <a:off x="1639459" y="3088124"/>
                            <a:ext cx="262158" cy="180088"/>
                          </a:xfrm>
                          <a:prstGeom prst="right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87023599" name="Arrow: Right 1787023599">
                          <a:extLst>
                            <a:ext uri="{FF2B5EF4-FFF2-40B4-BE49-F238E27FC236}">
                              <a16:creationId xmlns:a16="http://schemas.microsoft.com/office/drawing/2014/main" id="{9A30F7B5-2F77-4952-7262-7E396351C860}"/>
                            </a:ext>
                          </a:extLst>
                        </wps:cNvPr>
                        <wps:cNvSpPr/>
                        <wps:spPr bwMode="auto">
                          <a:xfrm flipH="1">
                            <a:off x="3520427" y="3092055"/>
                            <a:ext cx="262158" cy="180087"/>
                          </a:xfrm>
                          <a:prstGeom prst="right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5547276" name="TextBox 22">
                          <a:extLst>
                            <a:ext uri="{FF2B5EF4-FFF2-40B4-BE49-F238E27FC236}">
                              <a16:creationId xmlns:a16="http://schemas.microsoft.com/office/drawing/2014/main" id="{EC6F0D80-F723-C52F-4CD9-BDA392ACCDCA}"/>
                            </a:ext>
                          </a:extLst>
                        </wps:cNvPr>
                        <wps:cNvSpPr txBox="1"/>
                        <wps:spPr>
                          <a:xfrm>
                            <a:off x="4294745" y="2260509"/>
                            <a:ext cx="1186016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13E6D5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Single Gating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9244106" name="TextBox 23">
                          <a:extLst>
                            <a:ext uri="{FF2B5EF4-FFF2-40B4-BE49-F238E27FC236}">
                              <a16:creationId xmlns:a16="http://schemas.microsoft.com/office/drawing/2014/main" id="{C30F54E1-8AE2-FE0C-0E22-60D895053BD7}"/>
                            </a:ext>
                          </a:extLst>
                        </wps:cNvPr>
                        <wps:cNvSpPr txBox="1"/>
                        <wps:spPr>
                          <a:xfrm>
                            <a:off x="2364011" y="3947975"/>
                            <a:ext cx="1186053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8B3878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MHCII</w:t>
                              </w:r>
                              <w:proofErr w:type="spellEnd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vs </w:t>
                              </w: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CD11c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05516018" name="Arrow: Right 1805516018">
                          <a:extLst>
                            <a:ext uri="{FF2B5EF4-FFF2-40B4-BE49-F238E27FC236}">
                              <a16:creationId xmlns:a16="http://schemas.microsoft.com/office/drawing/2014/main" id="{5614D17B-B35A-11D0-55EB-309D3B61967D}"/>
                            </a:ext>
                          </a:extLst>
                        </wps:cNvPr>
                        <wps:cNvSpPr/>
                        <wps:spPr bwMode="auto">
                          <a:xfrm rot="16200000" flipH="1">
                            <a:off x="4583183" y="1773717"/>
                            <a:ext cx="197579" cy="192235"/>
                          </a:xfrm>
                          <a:prstGeom prst="right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1318972" name="TextBox 25">
                          <a:extLst>
                            <a:ext uri="{FF2B5EF4-FFF2-40B4-BE49-F238E27FC236}">
                              <a16:creationId xmlns:a16="http://schemas.microsoft.com/office/drawing/2014/main" id="{9E7704BC-4BA4-D8B9-D36B-AEE476F43B16}"/>
                            </a:ext>
                          </a:extLst>
                        </wps:cNvPr>
                        <wps:cNvSpPr txBox="1"/>
                        <wps:spPr>
                          <a:xfrm>
                            <a:off x="2383380" y="2259575"/>
                            <a:ext cx="1616853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022B2F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Double Gating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4874109" name="TextBox 26">
                          <a:extLst>
                            <a:ext uri="{FF2B5EF4-FFF2-40B4-BE49-F238E27FC236}">
                              <a16:creationId xmlns:a16="http://schemas.microsoft.com/office/drawing/2014/main" id="{B4E3B2A1-C123-B5A9-C5CE-4A4FEAFC4D60}"/>
                            </a:ext>
                          </a:extLst>
                        </wps:cNvPr>
                        <wps:cNvSpPr txBox="1"/>
                        <wps:spPr>
                          <a:xfrm>
                            <a:off x="4810470" y="1233089"/>
                            <a:ext cx="182748" cy="402418"/>
                          </a:xfrm>
                          <a:prstGeom prst="rect">
                            <a:avLst/>
                          </a:prstGeom>
                          <a:noFill/>
                        </wps:spPr>
                        <wps:bodyPr wrap="none" rtlCol="0">
                          <a:spAutoFit/>
                        </wps:bodyPr>
                      </wps:wsp>
                      <wps:wsp>
                        <wps:cNvPr id="363231578" name="Rectangle: Rounded Corners 363231578">
                          <a:extLst>
                            <a:ext uri="{FF2B5EF4-FFF2-40B4-BE49-F238E27FC236}">
                              <a16:creationId xmlns:a16="http://schemas.microsoft.com/office/drawing/2014/main" id="{13135B6C-2243-7CBA-CD34-A5E198C0A252}"/>
                            </a:ext>
                          </a:extLst>
                        </wps:cNvPr>
                        <wps:cNvSpPr/>
                        <wps:spPr bwMode="auto">
                          <a:xfrm>
                            <a:off x="4326029" y="578602"/>
                            <a:ext cx="447130" cy="237717"/>
                          </a:xfrm>
                          <a:prstGeom prst="roundRect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206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8611018" name="TextBox 28">
                          <a:extLst>
                            <a:ext uri="{FF2B5EF4-FFF2-40B4-BE49-F238E27FC236}">
                              <a16:creationId xmlns:a16="http://schemas.microsoft.com/office/drawing/2014/main" id="{E5C5FBE1-7F36-98E8-64D9-CD080C952733}"/>
                            </a:ext>
                          </a:extLst>
                        </wps:cNvPr>
                        <wps:cNvSpPr txBox="1"/>
                        <wps:spPr>
                          <a:xfrm>
                            <a:off x="4454661" y="3947975"/>
                            <a:ext cx="636993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3F90E1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CD11c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3689689" name="TextBox 29">
                          <a:extLst>
                            <a:ext uri="{FF2B5EF4-FFF2-40B4-BE49-F238E27FC236}">
                              <a16:creationId xmlns:a16="http://schemas.microsoft.com/office/drawing/2014/main" id="{F73B3693-E748-599C-72F3-80B59F1EE9FF}"/>
                            </a:ext>
                          </a:extLst>
                        </wps:cNvPr>
                        <wps:cNvSpPr txBox="1"/>
                        <wps:spPr>
                          <a:xfrm>
                            <a:off x="568972" y="2259021"/>
                            <a:ext cx="932180" cy="231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A5C34F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CD11c+MHCII</w:t>
                              </w:r>
                              <w:proofErr w:type="spellEnd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56455314" name="TextBox 30">
                          <a:extLst>
                            <a:ext uri="{FF2B5EF4-FFF2-40B4-BE49-F238E27FC236}">
                              <a16:creationId xmlns:a16="http://schemas.microsoft.com/office/drawing/2014/main" id="{ABC76F34-E576-7DAC-6E5E-875143C1BF3B}"/>
                            </a:ext>
                          </a:extLst>
                        </wps:cNvPr>
                        <wps:cNvSpPr txBox="1"/>
                        <wps:spPr>
                          <a:xfrm>
                            <a:off x="636561" y="86126"/>
                            <a:ext cx="1347387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4270AF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Single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5673616" name="TextBox 31">
                          <a:extLst>
                            <a:ext uri="{FF2B5EF4-FFF2-40B4-BE49-F238E27FC236}">
                              <a16:creationId xmlns:a16="http://schemas.microsoft.com/office/drawing/2014/main" id="{56D4C7E5-5AAB-7626-6AF8-C2922A28E14A}"/>
                            </a:ext>
                          </a:extLst>
                        </wps:cNvPr>
                        <wps:cNvSpPr txBox="1"/>
                        <wps:spPr>
                          <a:xfrm>
                            <a:off x="2292619" y="86125"/>
                            <a:ext cx="2240567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E9D241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Dead Cells Exclusion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6406040" name="TextBox 32">
                          <a:extLst>
                            <a:ext uri="{FF2B5EF4-FFF2-40B4-BE49-F238E27FC236}">
                              <a16:creationId xmlns:a16="http://schemas.microsoft.com/office/drawing/2014/main" id="{A11E9C7D-AA6D-34B8-6142-204C36A9FB40}"/>
                            </a:ext>
                          </a:extLst>
                        </wps:cNvPr>
                        <wps:cNvSpPr txBox="1"/>
                        <wps:spPr>
                          <a:xfrm>
                            <a:off x="4384626" y="90680"/>
                            <a:ext cx="887998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33B193" w14:textId="77777777" w:rsidR="003C514F" w:rsidRDefault="003C514F" w:rsidP="00E37D19">
                              <w:pP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Live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6104646" name="TextBox 35">
                          <a:extLst>
                            <a:ext uri="{FF2B5EF4-FFF2-40B4-BE49-F238E27FC236}">
                              <a16:creationId xmlns:a16="http://schemas.microsoft.com/office/drawing/2014/main" id="{003017DF-664B-3DC8-F274-E767FB8945FA}"/>
                            </a:ext>
                          </a:extLst>
                        </wps:cNvPr>
                        <wps:cNvSpPr txBox="1"/>
                        <wps:spPr>
                          <a:xfrm>
                            <a:off x="3996" y="15469"/>
                            <a:ext cx="26543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302374" w14:textId="77777777" w:rsidR="003C514F" w:rsidRDefault="003C514F" w:rsidP="00E37D19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43846484" name="TextBox 36">
                          <a:extLst>
                            <a:ext uri="{FF2B5EF4-FFF2-40B4-BE49-F238E27FC236}">
                              <a16:creationId xmlns:a16="http://schemas.microsoft.com/office/drawing/2014/main" id="{39D93F2F-83D8-04BE-B5D2-1DBB5084D3BF}"/>
                            </a:ext>
                          </a:extLst>
                        </wps:cNvPr>
                        <wps:cNvSpPr txBox="1"/>
                        <wps:spPr>
                          <a:xfrm>
                            <a:off x="1830643" y="0"/>
                            <a:ext cx="26543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CCE4D2" w14:textId="77777777" w:rsidR="003C514F" w:rsidRDefault="003C514F" w:rsidP="00E37D19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91199311" name="TextBox 37">
                          <a:extLst>
                            <a:ext uri="{FF2B5EF4-FFF2-40B4-BE49-F238E27FC236}">
                              <a16:creationId xmlns:a16="http://schemas.microsoft.com/office/drawing/2014/main" id="{82090CAC-411A-D975-BB6D-2398A6C3CE0F}"/>
                            </a:ext>
                          </a:extLst>
                        </wps:cNvPr>
                        <wps:cNvSpPr txBox="1"/>
                        <wps:spPr>
                          <a:xfrm>
                            <a:off x="3837724" y="0"/>
                            <a:ext cx="26543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73114C" w14:textId="77777777" w:rsidR="003C514F" w:rsidRDefault="003C514F" w:rsidP="00E37D19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64769058" name="TextBox 38">
                          <a:extLst>
                            <a:ext uri="{FF2B5EF4-FFF2-40B4-BE49-F238E27FC236}">
                              <a16:creationId xmlns:a16="http://schemas.microsoft.com/office/drawing/2014/main" id="{0B344E95-4634-29D2-D099-7A56222CDE1E}"/>
                            </a:ext>
                          </a:extLst>
                        </wps:cNvPr>
                        <wps:cNvSpPr txBox="1"/>
                        <wps:spPr>
                          <a:xfrm>
                            <a:off x="3837618" y="2172532"/>
                            <a:ext cx="26543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6B759E" w14:textId="77777777" w:rsidR="003C514F" w:rsidRDefault="003C514F" w:rsidP="00E37D19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91030419" name="TextBox 39">
                          <a:extLst>
                            <a:ext uri="{FF2B5EF4-FFF2-40B4-BE49-F238E27FC236}">
                              <a16:creationId xmlns:a16="http://schemas.microsoft.com/office/drawing/2014/main" id="{5ED02AD3-5299-B6C5-BC42-3EB3A78EF3C8}"/>
                            </a:ext>
                          </a:extLst>
                        </wps:cNvPr>
                        <wps:cNvSpPr txBox="1"/>
                        <wps:spPr>
                          <a:xfrm>
                            <a:off x="1804353" y="2182106"/>
                            <a:ext cx="25971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8BDC2F" w14:textId="77777777" w:rsidR="003C514F" w:rsidRDefault="003C514F" w:rsidP="00E37D19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17857562" name="TextBox 40">
                          <a:extLst>
                            <a:ext uri="{FF2B5EF4-FFF2-40B4-BE49-F238E27FC236}">
                              <a16:creationId xmlns:a16="http://schemas.microsoft.com/office/drawing/2014/main" id="{6F812876-D5C8-BFBC-FE56-636D609EBC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182636"/>
                            <a:ext cx="25273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8AA9E0" w14:textId="77777777" w:rsidR="003C514F" w:rsidRDefault="003C514F" w:rsidP="00E37D19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A66686" id="Group 48" o:spid="_x0000_s1060" style="position:absolute;margin-left:54.3pt;margin-top:12pt;width:431.55pt;height:329.05pt;z-index:251689984" coordsize="54807,41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xPLJRg8AAIlpAAAOAAAAZHJzL2Uyb0RvYy54bWzsXdlu40YWfR9g/kHQ&#10;e8W1L0bcAVkkMwEySSPJYJ5lWbaF0TaU3HZPkH+fU8VFlmR1Sx1boRs2um1KpMhi8d5zt3NL3373&#10;MJ30PozK5Xg+u+izb2i/N5oN51fj2c1F/1+/FcT2e8vVYHY1mMxno4v+x9Gy/927v//t2/vF+YjP&#10;b+eTq1HZw0lmy/P7xUX/drVanJ+dLYe3o+lg+c18MZph5/W8nA5WeFnenF2Vg3ucfTo545Tqs/t5&#10;ebUo58PRcol3s2pn/108//X1aLj6+fp6OVr1Jhd9jG0Vf5fx92X4ffbu28H5TTlY3I6H9TAGXzCK&#10;6WA8w0XbU2WD1aB3V453TjUdD8v5cn69+mY4n57Nr6/Hw1G8B9wNo1t38305v1vEe7k5v79ZtNOE&#10;qd2apy8+7fCnD+/L3vjqoi9dvzcbTPGM4mV70sYbGj2sflyuwq1hq7ql34uCpyovJCmwRSRNJUlz&#10;6UjBhc25KTwX+o/waabPh+VosIJw/HDVTC/Thw2/ftBhYuRZnOA4zt+tyNIs9Y4kJhPEe8MIT7Qk&#10;mWBcuqSwCbV/hAd7Fsfc/I13cXa/uDmP9xwkJG5+Xy5+XbwvcXx446Z6Fe734bqchr94SL2HKDEf&#10;W4kJczHEm0paajTr94bYJ5mxltpKpoa3ELydzw1v8898EoOuLhyH2g5nMR6e4389h9jamcPPqwo+&#10;tborR/36JNODzjEdlP+5WxBI6wLP8XI8Ga8+Rs3D8w2Dmn14Px6+L6sXa2myUhhJrTKNUOGocPHe&#10;ekctUx2TLu1NqmihiYAwES0TQwpnEsKEdJYnPkvMfukKE1JLV7NZTc4gPLwf58P/LHuzub8dzG5G&#10;yXIBdAJmRlHdPPwsvNyY2cvJeFGMJ5MwaWG7foZAsi0keEIMKpTJ5sO76Wi2qmCzHE2iWi5vx4tl&#10;v1eej6aXI6BA+cNVHNDgfLkqR6vhbbjgNS78CwZb6VS7I45yPbAw5iU0KXxiS3eYENoAX6AkXGpO&#10;tauUpFEjJhVz4YCgRnghmFBxWtZnWpTL1fej+bQXNjBODCcgzPngAwSoGlhzCDR+PZa4iZdBvWFi&#10;ls3M4dXO3B2For/eDhYjDCGcdi33TkuqOLMtmP6Ge0znD72uoqlMVJEmVhIq04JkVEqSFJIR5zOm&#10;8RwkkP4TaFrfezsNAUp7qwfccS3ZYXr2SIXCxSgAAs9cOGmc0VtSYay2gldSwQUN29WTbsSreeIH&#10;CcXgfDYPKhROsR5V2Fo9XD5E28JluEB463J+9RF3cg/P4KK//O/dIOBmuZr4eXQkguQtF8ndCmeM&#10;0rf+TH12SFqFiZC9V4PajCmntYBJ24btR3vCvUOoO4bbRkGKC6cJ9Qy+QEBwLYwguB9ZwIXgLk32&#10;ynGAi1eP21E5nhe3hVWCskpFuRGuUsDKFQzuD6CaC6ka3Obw/8yfUdG/ELcZwMgp0/orwd7BTE9G&#10;Pdfu6qbkq9wnGbxeolWWEF8wRYyWgiiGx5OkjiXyWASvQTDgdu/y/p/zK0QFA4BdtLgN+NZ+cfB6&#10;mUZsBRhXuKaKGLqWEcEZ5zWIC6qVig5y6+bCMzrGskO+55PxVeMKLcubSz8pex8GgGVEI/ip5W/j&#10;sMmsd3/Rd4oHUQ2Ifg3vB5vTBVye5eym3xtMbhC/DldlvMXWUFSjywbL2+oS8azhCoNzxGazq7h1&#10;Oxpc5bOr3urjAvM0Q5zbD5ebjq76vckIpw1b8cjVYDw55EjMzmQWpS2GsLWHE2xMZUrX1ibE3nCH&#10;bufl/3DRDWs1+WEGF8cxGFkEvvGFVIbjRfl4z+XjPbO7abRwiGjWxq43mA1xgYs+pqza9KsqhK6i&#10;gh9nvy4QS7A4deFp/vbw70G5qI3yCrbip3njLe04bNWxtdGsrO5jCxru9MWdNhgHQbnmrDV7P0Og&#10;eo/e7qbmJ7lxmeGCaO9ykiE2IY7nnKSucAnLc8V5utfmhZmtbV69GXy3ozRfAO4NRCU47RQuPKtN&#10;UOPWP1Z9KaD6nzEOowkim2VwqnfEJLj+4e1HmnmsUm8gQkwwjVroWD1UYdgWvARhflP+r1z5tdbO&#10;Sq5gG6r8VxOyQZy7qffGpDLNE0t0YjOSZAkcXkY9cc6LoqB54dP9OYqn9f7QmE0iDeIocBI6r5mW&#10;csvaA3J4cAZiII/0j2j0qvEajrT2rb7vDdlioiDc1POEbOFML29wjJKISYQFeG7JnOiozEnjBXN5&#10;jmxYyomzmmOLCpIKlXELqTPSH2lrDpY5OLKwxVHmYKjdtod5epmLiYrnk7kQfr6mNIExXFon1u7S&#10;+zq5u97RTeC0ibKAp4zkglsiUwavKeUFoQhg8rxIuBR8rxB/FUkCUQUibQ73WZK7DFmCqJ3cUWsj&#10;IK/jv5PkCF6bBjEjlTOWw3zWBqBRoUd7uqlDiaKJFbkjDvlhkiuqCdfSk6xgMkkLuFKWfd06VLs8&#10;z6pDjqNsUCfa3pTosBoj48oKuJiy9aJaJVrv6aYSFUIXeSIYkXmRE2Z5ShRqZERk0idIVhv491+3&#10;EtVW4jmVSFipNcxPiE1QZtTI51bWrslHPGGK4hFfmozck66uWQShkFSTDWJxiWnAPZPWigbzK6LF&#10;o/c7KqyFzHyeMKJkIYhIaEoMpYoU0qYppTlSZ26vsLZz0E7HoYQL5iwztHmchvFdz0IwlI2b6oNk&#10;sEjVA2/JF3vPsSZiID+qTYguqtoztFBupqleNxGDUS4ppmEdarYgud7TTblLbUELjB+CxjNCc+8J&#10;LXIUNrTkwnFlvCz2yl3wCF99Sa8W5+cEyb0asQZJipJOXbBhclcfjqzY7AHJU2RZZOAPwD3YLeqd&#10;934J5ZvRVc/Pyxnoiz0Ac3NwR7UBtAzwNCxhzAKKTQZtUMwTW+RMFNoimNjvdz+d9Dsm2c8tCqSB&#10;FxCMqwJoyjqUbORGQydR24swirwgR6EJ5/+EaQ0PIFRZj0r3I2VGQ3rxgCLeW77/tRX71pa2IuG8&#10;fB6WO0mldqzN/SdlOb8HOoxvblehANjs7iYm5DxNCwXKVmFSAAMYVCRFHpZkViEWzyXKgnqvhfzz&#10;mADPFT9IYQATjAPTpqYONpAQSqqq8awsRW7oM5AQZj0+gaMw4fC6/hskvDZIOEk5RnJpjIQBbQKz&#10;DRRY7+0mCGgvTc50QUSqOKEa5E2TgLacK6G0zmlK1bGVmWMcAyEN6vwVCIAMr8DoxMfX+d83EHgj&#10;AfVfAwlISRQ4FXjIT6IAeG3N7m7CAM1yUVCvSM6UJ8K7jMA7oIQX3phCgnlnnh0Getcg7PyjoX7V&#10;hECUBRyqG9ErAGnboivnCUSoIwX25hYMzt9ogTt8r07QAo01lAvl9iDCenc3EcElgiIwUIAAYwiy&#10;4ZwYWGNicuG0QO7Aavrc0cGTiCAUp7KuboG/gVLXVmI++giPEWEzA7ubcXoLFCpK8RtRuKJrnSpf&#10;II2Ch8DX/TENVxAM926CQO51QTNLkSIAUdgrsF2kzxxJswQ59MT7zCdHgsDBvC2kT8BzqFKGoN0o&#10;ut32x4BAgUUUSi+nafCKwPJ8zK2ThKdWu1A5DKzLTbIg7ypZ0MPwKJkzYhPQ0Ysc3FSac05AvbJO&#10;USXSzLyQ0KH1HPWuipRedRVu2RqkzyGKqMGeTuhi2uuVCR0cc3TzQD1hliup20iKPNrdTdxTmsmM&#10;mTQQVNG9zTJKlMpTAv8jE6lmTpvsSBH8bFakV87Ri4OsKA0//Sd9IQnOCgsUAEAeM0YYVKc28iXI&#10;4qq2Fdqhpe5zFIU3X+jNFwpd95EhH9uOT2KVnGIQZBcqxVtWSXXUFXK5Mehy9yD+ho4JmzqsGaJT&#10;kuQ5KpuFFCk7tlpyqCuExlg0S9UkWa7QaLptldBMgWbbU1ql6Iy9NquENL2BK9RG5K3/rTsqdKnM&#10;RcpBnvIM/neqEgcn3OdEJhIMwMLL7Ogg/FChAxGXSlMJHS6OXNy2/21BNKzDbgk2EGw9TNEnSvaH&#10;Vuu3mnU2OnOq/th1d2lwHw5YSuEkmCa04IIp0/o8bRf4LmFkfWw3HSCgs1Cp9gQVWkGMT9Ebngms&#10;7qFycIA8Tbja3+sQZvvPNoci4qubdjCh2N50c0AmYaFroPLC0Ub6uZTPaekij/vKKcWKNQ2bZaOE&#10;/NYf2nSEf73N4Qq9bow9ioNak9PVJX1y5bGmD6JvA5o5WvVyNIpKpHx8Ri31SAMbIY4MfQ42OVKB&#10;eP2J6FsL7dwp3RxgTB23bVihL17S5yR2CBxxbR3+7fjWrqNuTmFEikeLhiB4FAQlE49aA9jilqbK&#10;FViLwBX7ubpPW5tDZU5hnkIUEnKIcK0p32IhYdUaZCsaS4Ne0gbKX6oluep5Djf1ikQOzTRaKqy8&#10;1pJgGpyDBnXTw0lSj7ANLk2uQHwzWeKJzlVOrAE/VXiWFuLY5S8OlTnAGBJMUeZgHXjN0254b1g1&#10;zWBpjEbkTrBwWbUw0ysTOYs5NAKB7zbKQYG6KXFKoz/L5IqoJEETjOZYZAwLjhLPkahLuM3RAvlC&#10;lpXjEshatiK3lT+Ak08xm6cUucj/fmUiB6AAE4aGFZE2k1ZQoG6KXMJY7rzBMh+JzgiWY4QzxyQn&#10;qKh7oRNXpPLYIv6hICdDQx2wLVhWrPkBG7qRqLYWnN86e3CS4p2IPKJXJnFYVApZGC13Qa6raVJK&#10;w5p/WUHQQYl6SeYtFnY2sLJGmyK14HYVLwVyAiTyKG5g222vEcs1GHiNG8d5vc7A8yer2sVAq8LL&#10;jrh1OX+FTA9UVtpdH66r6VHhMicKkBKwqrcNa9DmyJFmnLAsxTLMVqJW91JxA6pwIEtXlbgtaDu9&#10;rD29okyXZc05NN9iEZi2+b6NF0xHTanl1FGPKEEylpAMdVaSpjCqaFyzifbC5/SlZA3ln7A2TsS2&#10;v1zWnubAdFnWQNlAhc7R0F+45bd1NQlHUyFl7hSRGhEqd8C0jDqH1gwVuqZ8lrP9KzwEo7Obfj/U&#10;bwvCpgNvI2RE0MqrtpftPT28Pc2A6bbIYd1fgVbonRyc6GoOTuUZ5Qm+E0NxCBpKP8A3j1BB5KnA&#10;txbkhfAvtSwgEmxShPJ1FDnLA1ltI1hAYs6ELstY7jmJ9/Z0ebvTIuewlDKYAXqHUoF4tZvRqS7Q&#10;3mGRfcsUwoS0ALmiyFVYel2jru3y1CcvRalAKFALGy62LWwocZwyVKhSys8VKsQ2aHzfTyzF199N&#10;FL5Q6PHrSPdZf4PSu/8DAAD//wMAUEsDBBQABgAIAAAAIQB3AIJP4AAAAAoBAAAPAAAAZHJzL2Rv&#10;d25yZXYueG1sTI9BS8NAEIXvgv9hGcGb3WzUNMZsSinqqQi2gnibJtMkNLsbstsk/feOJz0+5uPN&#10;9/LVbDox0uBbZzWoRQSCbOmq1tYaPvevdykIH9BW2DlLGi7kYVVcX+WYVW6yHzTuQi24xPoMNTQh&#10;9JmUvmzIoF+4nizfjm4wGDgOtawGnLjcdDKOokQabC1/aLCnTUPlaXc2Gt4mnNb36mXcno6by/f+&#10;8f1rq0jr25t5/Qwi0Bz+YPjVZ3Uo2OngzrbyouMcpQmjGuIH3sTA01ItQRw0JGmsQBa5/D+h+AEA&#10;AP//AwBQSwMECgAAAAAAAAAhAN9tGQ1negAAZ3oAABQAAABkcnMvbWVkaWEvaW1hZ2U2LnBuZ4lQ&#10;TkcNChoKAAAADUlIRFIAAAFAAAABOwgGAAAArHVYqAAAei5JREFUeF7svU+oJNt23hkII4wwAuNn&#10;jDHmCCOMr2mMQGWEMdwnQQ8KI4SwMKIxNWgM4qKBEG9iTN9GJTyooftNBKZLeND4eWaEEO7BHQhh&#10;CiF4mId4GHHAPISuEEK0rLaF0TOmq/Nbe/12fLFyR57Mc/JUnZMZH+yKvdf+ExH7zy/XjsiTNU2b&#10;Nm3atGnTpk2bNm3atGnTpk2bNm3atGnTpk2bNm3atGnTpk2bNm3atGnTpk2bNm3atGnTpk2bNm3a&#10;tGnTpk2bNm3a9PT0fgtb2MJVh6vW+02bjpXmyzZnLkc5nlet2iebNq1K82WbM5ejHM+rVu2TTZtW&#10;pfmyzZnLUY7nVav2yaZNq9J82ebM5SjH86pV+2TTplVpvmxz5nKU43nVqn2yadOqNF+2OXM5yvG8&#10;Or2eciIrbNp0rLY5c1nK8bxq1T7ZtGlVmi/bnLkc5XhetWqfbNq0Ks2Xbc5cjnI8r1q1TzZtWpXm&#10;yzZnLkc5nlet2iebNq1K82WbM5ejHM+rVu2TLuURqg7lbbpcbWN+Ph1aQ4fyzqk8x1Wr9kmo2j19&#10;KG/TZUtjvY33w1X78GOtrxzPq1btk9UOP9W+6fKksd7G+2Fa679T7edQjudVq/bJaodXu9LVtumy&#10;tY35w7XWf6faz6Ecz6tW7ZPVDj/VvunypLHexvthWuu/kX1kO6dyPJ+1/uqUkzLDqap9suh0xUmP&#10;ykpr9k2XJ58Pm+6nY9dXTT+G8vzPWj+9C/9HNZ6g2iehavf0obxNly2N9TbeD1ftw7vSj6Ucz2et&#10;f7ULv7MLf7ILP1HyjlHtky7lEUiv5W26Dm1jfj7VNeTHGh5L2f6z1u0u/MVd+HNTA+Gpqn2yadOq&#10;NF+2OXM5yvG8GP1ZNRyh2iebNq1K82WbM5ejHM9nrd/fhe/bhe/dhd8seceo9smmTavSfNnmzOUo&#10;x/PJ6num5bb2Z3fhv6XtR9L2k1N7/vd7u/DDaav60an9BuAo1D7ZtGlVmi/bnLkc5Xg+Wf3StLxA&#10;eXg/uAs/tAu/bva79HrKiTsKmzYdq+cwZ7i8D3WZ3/xmtYxtIx1b7rGU4/lkJY/OL1De3yh+l766&#10;C7+wEmqfbNq0Ks2Xc82Zh4DK6xyqX/OUrjbXWruKC1b3AdZ9630I5Xg+afkF/g+L/3eLP0S1TzZt&#10;WpXmi8+Zc0yfc7SBals1vabpKwnHrxR7qV9BRvqb39q317JPUTmeT1p+gff1AKteTzmRFUa6K1/y&#10;MrVcTW96errPEI3Gutmr5WGqIBppVIbrIK8fsQtyBXQBv08H5Ur7HXbfngFXA6prQ6HmH9Laujq3&#10;8hxPWn6B76a2LdYzwN8y+0NU+2Sv02saHbKv5W26n55Kdx47tl5kVBxbLefgGpYh/9O5/B7MPrE8&#10;O0a+8pT+bI73egnCHlddO4e8vADdt5ce3zd/Z467gKL6q8Mz096H1VOs/VvT51Rey5OWX+DXpvZd&#10;P4WfMftDVPtkT6MyI5uEfS1/02nybjylS08pe4o0rofG9kDW6r0oLhi5PWzAKeNxzBB2YEZdjpQF&#10;kl4HQAqACuTLRnuqR9zqAr7u8SnuIHQ78W+rfgOg7MesD88DmI+lHM+r0+up3fjBzj2U7/VHZUa2&#10;Tc9f85jXnKWAUU8nzCLuMAIyxIEY8Cog2tuqfjYfFx7dF1YXm3l3PZ1t9vjnWQ8IKuS5FnATDBXS&#10;+6veIWBUX1UPz+0LgFr80No6p/IcV63aJ3u6T5ma3vR4+pBdrXFtIYFh517EE1ojYa/HiFdI6Rw1&#10;nVDqeXhy7rnh5SkuqGHDrrIcVVdxlfOttUNxMugJXL8/AxDgdZuVYx047LBX7xFFXkk/lnI8r1q1&#10;T/Z0nzI1venDatT9x9oOSePK2Lpn1vKW7bnd83s933KSB8woUyC0aMeBB+zwBKkjG20RxzsEeIBQ&#10;dgNwv7YEZ0DsDxN6Cgm5gJ/iBsF2nQ1yUYbyWSfyDHLV+3PV9DmV43nVqn2y1+E1PbLdlf6Q+oin&#10;PlqnXqOXX6u7ZnfVMlrkI62dT+PagtkATNpqutvsXB0uaYs0W09swAdIeX1AxZZV56MNlf26xQU2&#10;pXnup7gC5QkqBwTVrsromOGbv7sL/2/CTCAU3DIudY9Qx3ze12GJl5jQi7xvz/cT9S3PVdPnVI7n&#10;1en11CfyuHPX8j29Voa8S9Fj3Mpam8faSVf7XVL5Q3VrXi0zj3m2VaGG3fK6l+ag0hE7IJPNvTrF&#10;AR1xYOjgwoNTuS8zrSPw/O77GYLY39/O7Sof2CmuMkq/f9fiCcaAniDIUaBL2AUY/7/3zQNM4Kmf&#10;ohzwU9nfnfuxPht026G1dU7lOa5atU+evdZuac3+MbV2TdVe065DeYgya2U9vwYvo/kSAeB42RUY&#10;9rq1PNAj4IVRzmFIEKCoh3fnW1nz2Lqn596gwvu3M9y8jIMQAOIVfj0BJsAp/PcEnWAo+AFDAQ+v&#10;j3zqYdOW+NutXxZbZHtG+KGU47knGX++Gi9UtU+uRvXWa/ouPXb5h8rPF8BIQDmoyOMIfIZ54cEV&#10;D7Ceo9rc68Njoy3ZgBlphxgAdIDJLnABKZXhmR4BKMrLU9n3bxr08ADx8lROxyhzO4NQ4Ot1bxOa&#10;LxvI3v/XJfgEPKCntOz+vE9xwc+2wN1OPIFHmWPl/Xxf5XjuSX9y9r/uwu/uwt8oeZeg11OfyGfo&#10;xQvVubqmQmKkU+3Soby7NLomQLWwFWj2eYMH+MlcvnprYXcvDhAKKIoLUtlG2AQmpdnG8jwOCClO&#10;PZVlq6tyKoO3BuBUni0v7amcAoAU7FT+/YuE39ssJy/xzfvv2/0LJGOLC+QU3v/ZLvzRbFeQZyjg&#10;AUa2zLwhVj5wdCja88GRDuXdV9GXbTz3xN/c/oVd+PdT+809fQlZ/wGRfnfvklT75aL0WLd3Sruj&#10;siPbSLXcXjoBtLAZ0EbHiDukgNOgnKuVSwBW0GX9nhZ0BKDPS1plABLbTfKApWwAS/ABkn1rmuAK&#10;UL2bPUMAGJ7b2wTbqwa3XfylYBZpeXg72/ubjAt22WYc5TEqX8c3HZABuvd/MB8FP2DowBPkBEfS&#10;bJt5bshLEfMAOwSxl0Afn1s5nnvyHx2Q/vLUfjlFHuFD/gb3Kar2yUXKF/hDdUo7d5Vduy631TKj&#10;8qiCCNvoWOOkexB0sq25bgIwt65ho5yVDZtgBegShh142BQEmPr8TfZ89jZvUwUkQerNvF3F24tt&#10;am5bA1i3BkDgprjCy0CfwCfMCW4Njrdp17/KaWXDC9xd1zfffye2wP9h928AUB6fIBj23870dxog&#10;BUWOBMEOIAJB2/ZW4LnXp3gdq4eqjdkYgOf6pZXnoNovF6GnflszUJb2NZsEZKpGsCPu8Bqpg4vr&#10;cQ+O+gvb7AGGjW0sZfHest7imZ4DTUe8NeqEd/eupbE7RN3L2wHqJqHV4KZwk7aXBkxZctubnt7X&#10;dv8qBNgi/1XA8ld6WmWBYmtXZb6zw9t/DPjdBuha/L82oOEZhneonD+YISiPUHAU9ARA2QRDtsM8&#10;DzTwVQg6DM+pHM+r0Q9M7dehPdQ+2VT0obqowqvqGNuojQXgPN/ANZJvWSMd5ROAgqHydeT5nPJ1&#10;dAgCLvfs8ALdzlvZAFfCCoiFJ8f2VJ6Zwkvz8LJuIEtldLxpALNtcPP2biKuf4VDQVCBDTGtqx18&#10;QMFSaW16/3MC8LfjKNA12DUY/lH/OkzzEvWM8DsNdAS2wniAAqBCxl2PBT1XjudRqtvi56jXExPY&#10;wiXortu4K/9Dae06FmA6EK9p1yJvBWoS7dQy1I88AUohy3Sg5ZyJOGWAWbbZQag6eIAqg/eHjed8&#10;vJxgK4z3FwjiWR6IatvSGXbCGFtbxd8m/hrsGrxexrGB7V2gVDZqCbLy/pr9Jlpt9uYFcgaPt3yd&#10;pW2n/7PScZ1v89w8WwTcb+f7pb/4cOBDwT6QfGz6eB0Y+/sqx3NPZAh6BNLPeXt8M7Vfh/ZQ+2TT&#10;I6lOYmyjY42PdKhsb+/TPObiIt5tayG9viiXnl7E+9potgi8qJBNRzw71RMA8BIVZ+tLGWEFm719&#10;nbe1gKR5cQ1DzYNrW1Rw1+wtTngZYBP8yFVcOWrx/dcbxGTn1UeD4IuOLR1BK2Bk66x22GQr0PZc&#10;8t1831ES75R7fNv6Kz3o6F/vd8Yp503v3zvmxSnK8dyT/sOh/7IL/7vZLsEDHKn2yaYTdWwXjsqN&#10;bK61/OohcPTytS4LqMcVAJsg5QvN8vvLivDyEoBaiAKX56u8jnhwvtXF+9nV6V8tAXAAsIMu38Lm&#10;sz6A07yut+/ffzl7YKrRQPiqg0ogAmCygB6Fmyg5w02AdF9SnpzaV57OS10d8fzcCxQ8VU42ju3a&#10;2Ezf5hb/1XzvvKQhT31B/+tYIMe4+ZifSzmeqxIA/3hqP0C6AfCZ6dRbO7X8IR1q61BeVV0I1YZY&#10;PAsbcCuwrCHsQMy9PWCJpxeQMwAqrcUM6PDsZKO8ymmhK62je3oBght7YSF03CQcGmoEDLfqqABo&#10;2ha3QVIwk13p8PC+q/ibgJrqqKzawCt8/43WhtIBvi/aUTaOqikgKgiUgJUrxD/V1dOuziULHmeU&#10;Spi3e37Zjv4SSCDk0QD9xjhonM7s+aEcz4PS/7n769Pz3voeUu2TTQd0ru4aTWj3zqpGtqoKNrwG&#10;t0U5A+VeHepxBIpasGFPACqflx/u4enoz/nc0wtUgI/c+rIV7BvQ5tO153UvOuBkA4ZsWW8yzM/8&#10;XnavjrO4T4nt/efNLuBFOgH3/rME4bdaPu2oTcGSY8BzV0ZbaLw+wZZra3fQ0s07fZfXlyD0Dwrg&#10;hweovARgHx8frzN7gTmeV63aJ5sO6K7uqvkdOnfUc43K1nb8SEALz4HAgmKrqsCiS2+jlxG8vI1P&#10;Mx7lE4C84MBzYSvXt7O380P+eA72NmEoRAA9fCgQdZPhZaRURkeFtg1uYBSYvGbz9F7GUQBTeUFO&#10;ZZUOqH0+A0zgC4B9Ywae4CegBcw+bXGHYQDyi4Rfwi7g+cUMPB2BIShXyXbt+LE3rR/wgoHhrlqM&#10;Q/Z9T9vxMZTjuacfm9rWV/rbu/BHUyuoL0Lrr0Oeu15PTOTH6tlNd07aDqIs5+VHdUf5i4VS6vQ8&#10;trB2vl4HuxYeebYFC4gprqPCZAAUAtzrC48uwde/fgKq0v/Cnm9MZ5+JZ30zCNnS8p094spTHA8P&#10;CAEmxXmry/O9BbQ+b3W69/dJ2n4q0wIkoCSeXiJb5Uh/yzzE3D7r7Fw3gG739aJ7iHFV6q/eZ+9a&#10;XH1ijyH6MceIMfUjquljleO5pz/dhb+XcYGQvwfWf0r+hxm/FNU+uVo9tCtOqe9lD9Wr5QhVfWEA&#10;LpVLry7ifmRR1bgvvk+yPbw7trptwcyeihYtnl4s5rfp6SVuVCaAlou8e3vv+ksGWQAlOBQkKAlE&#10;mv2me4T+8iKA9N12DEilNyhPrgeVIf5Zeor5wgNbQJAjW+OvN6CGPT3HgGa2BXzxGBvkGu74Gk7r&#10;A76LmB8IAJAj3jPPVDUmeOUGQdfIdopyPPfkz/vqs7+afu6qffJR9RQu55zXwAS+S8CpqoNN+Rki&#10;zcJwW40Dwmy7Q5C0e3rk8VyPI3GeTU0JQDwXLVYhQMeI5+IGiDz0715fe4J3EyDgzW4DA8DjRYLS&#10;vrXExnNBtreCIF4X292AIV6dQIXXJogBL8EsvcEoL7BhV70EqsoDVdnDc1S+yuExqh7b7ISqrhOP&#10;tP3Lc05C9gnPSnlcYNtgxvKxlOO5p3+3Cz89tb8B/sVd+Mdp//Gp/deUl6TaJ5tMo+4Z2Q6plr/P&#10;xO7gyuC2Wm5xdOgpAD48PNmqF/j5XLe3ocXpAOQhPgu3e3ha6K9a2d2Cv3nvf3KmRS/Ute/QCRDN&#10;I2p/tYG3pLz2DPBlx4aggqcH8PoWVgAS2BRP6MWzOsXLNjXAJbuCoKXnfQoAUGW+kiFfdHRPUuCU&#10;XeVUh3N/nmXwGPMZoK47PMcv5419Q7pyE+3qM/UVfacjH1wcy4cX4zY6nqocz6H++dS2u/L49BWY&#10;P9mFf7MocRmqfbLpBLnXdqgra1714PbyLV3L9LS14faIO+A8JOQiL4CWNn8GqLhs/sYSb24aAFAL&#10;lxcdO9wIeIut3m6xa7nzIkPlbnq8AU+lAKKsQE95go/yCR08glYCKACYLzK691ZeeIQNuOEdAkK8&#10;RIFNncA2GNBNCTmlK0hV9rvt2nT9SvP9QtWRF0jgeWD0lfrPP0Tw/njuOtgKr4lxP1U5nlet2ieb&#10;zqhD3TvKA0KernnYIm7eQS1X6/SyLCo8P7a77nHk9jfaAICRnwBk+8sbX77XJnTFVjd9oC/zy7/p&#10;DQI8oU3AUFqwUDo3hQFCgSO8tnxTSwgvMF846Bjp3H528AEpXm4AR7a4AqCOsimum2ZbTGcBRJ4J&#10;enm1L7vKCY7fmq8HD7Xd24u+NQeAbIvb12PSN+WDhu0wQafgg+kOAN5XOZ57utQvPY9U+2TTis7d&#10;VRVcI9WJvwBa1u2eYAWh2w2UvZ7iwBCvzyGoOOALD++WBZOL9+384J6vdQC/eEbYPJ2bWOz6t73Y&#10;mLe77W9tVUqQ5LkZMGGrq7z+Jjbtkf4p2woLTIIfsGI7CtQELAWBTmm2zWoHrzA9vb4tlk3lqcMW&#10;WEfVV121gSdozwR1D7zAaU8952ebzWsm99X8PNUBiBfIeFg4VneVbe3dDcBLhOHriYl8Vy9dge7T&#10;BV7n2PoOs7vqjPKx9cUA0Ax8PY90hZqOdevLi45aRvVYjLzpnXLe9Od9uc0NAPJ8iyd3Ot4svgYi&#10;S/N+WkylBTEFXmi0jXR6gF/OLfZncby44LmcLlhwkw2w4bnhDeIJ+tZVebLRhoJs1RvE88MrVL5s&#10;yvtGu9b+DFBQ/Hy+dpUX+Liv1i/zn/e147vWn2x/2QrbJfhY+1x4qHI893TpAHTVPtl0pGrX1XS1&#10;jfIRE73GXb4YSPsx4pa3AJ8vqIQi5SOP502KV68QSDoA2fZq4Qb8buavucQxt8C7dANe+9EBLXiB&#10;kO2uwHET+a8CELGlZRubLxR4Bqg0W95I84wOYAFFPDPARhw7z/nY/nIkqB0d1b7y8BzT6+zbaIds&#10;QpmXHiob8c/76464T/w++qR/jSi8wPwg4buV6nv1u33AMbZVI9sxyvHc0wbAK9SxXVHL1fSpon49&#10;jgTUIm7HHi8A9HzSYfNnfMrD++DBvOIq41vggGgCkDKBNXCGf/ci3wzj4TRYzi8A2ttdtsCqi8ck&#10;IKoE20WBDl+yv9QgCET58iHiBIAIrFSW53ZsYXkRoqMgpjKAEKgqDuyU5jlj1o9ryuvgZQdfnYn7&#10;+frsufIMsD3vbPcbHxQ8MhD0KgTzQ8fHsI+fxR+iHM89+c9g1bB9D/AZ69y3e0x7dfKOdCg/6lcv&#10;AC8tbRFnm0SoniL5eBbWbo+7ByKbFqjKdlsCEFgGftLriwWsZd5efjQMtD9rk1VI44UHX2wGDPle&#10;tG8lqSPABOAEmu/Of+HRQScouacH7Bxm8sjw1ARR7BxV1iHJ9lbtAkMFAFo9QN4uJwjZqvM1GN0X&#10;zzJ1L3jB8+b+7Qw/9bH6mq/D4AlaOKdyPK9atU+uVt4Vx3TLMWXu0l1t1Guqabd7/mL7Cwixsd1V&#10;HC9PcdkU2O7ylpe0gDclAPFeAGF/Bnjznje+LPLm+bX/f0NxgaGhcf7qi8ovnqV9mQD8qXn7qzzg&#10;F+XypUN/A4uHlp5hxBXcuzMPLtK+HVYAiPx9sHuCCjwP5Hmi2v7MrkHXrroKCW8hDg9X98nLIPVF&#10;84BftD7UWOUjiBgv0v5Bx/FMIMzxPEr6H+H+9bT9p0gXr/t2yX3qeZ3qse3ZWRBTCXgHlo7yAA1v&#10;kTeL1BHUeObHc0Ce9/HSg60v8bZg5i2zlnZsd3nSlQ/07Q0wLz0EAyGArSDenwLP/9jyCmCxxUwY&#10;BkA+m58s9m2wQMRLEQXdnNI6Ai3A5ltYtr/81YfawUsEjsBO+bKrLbxE8mXjnIoDRcJ35y2weiT9&#10;4/etV/IDA++ZF070N166QVChzwuL31c5nqvST2HpP0jXF6JV8BL/s/TaJ1enc3cB7fWjfVrfda61&#10;fJ/8fqzlu2eHF+GeIMd4mVHy3dtjESouJOHlhaeYAOxL+k15CSJECWPN82te4KsOQjweoMcmUGnF&#10;5REG7ASUL2lphmF4g/ndwL51FcTy2RsvTTq4FFcZt9Fx7vEpXT1DwIjHp6Nvu9kia1vN88l8wxzX&#10;qWvhqzHfbffm2/7WN3mHvFBSCY2RxoUPLHsRMhrzhyjHc09/fxdud+HPduHfTu2n5C/1ZUjtkyeh&#10;x76s+7bv9Q61cUreqM3RZHeb53WIKbB48PocfMRrfr4Q6V4dXh+eYYDw3dID1ELlhUksXKFNvs1N&#10;LmqF/F2/eFY4b4vblrj9gjN/MQEY8PwCeALMl/ZmFaCwLf7Ctsx4gZ+nDe8MCOrGfQtL3L1GvEK2&#10;xWx/sedbZLbkHYJqJz3VvhVW+MZ8T8Bf+S3WPgTUJ/3u1Y88emBcNAb5IqTPg/xA9TlwX+V47knG&#10;nyi2DYCbutyrO6cODcdo4vt1dNCxcJQGYllnD4SU/262IW9OC7B/vSU9QMWjzQQgD+pjGyzwAT8F&#10;9+vm77y1Lz+/Cijyprd6RcBONv5qIra8AowD71vzljlgI2jhgfF1Fx3zWVz3AJXv211gqg4BeCoH&#10;CAVQtYMXqMCWWAHQ6pp0VNl8M80LGwXur/VBIj8+GF7Mfe0eOB9IUxlfS59DOZ57+ju78DtTe+P7&#10;a9PmAW5a0Vr31YnrIj0qU8u6rcPL4aYjHsMIbrloIjgItej8ZYfK+rO+9DwiroUJ6CY8QN703kR+&#10;/0KvlvluYd9EWv++Ma+veT5sc5XmWSBAxBsUTHiDGml5fwp4eOlx4f0tvD68Oba7AqA/+8Mz5Lmg&#10;2gBwbIMdgDz/yx9H6OfIvP5CJgEJ+HT3AiGg5qWHgN4eBaSnjAcdx9v5+Z+PX/2gm+Y0tvsox3NV&#10;f34X/sku/MHUCv7cMvsiVPvk4vSYt/iQtkd1q2fpwOtp4iyOXCBx/GSuG2V4kG55C9ix/SXgAca2&#10;N70/HtBHOwAwFy9b4Hx+daOFHbBszwd5wzsv/fbTV0rhFQkMeElqlW2j4jxRJC2YdAACo/TAZO8w&#10;4rmc4MU2FUAqHxCyHdbN+fbX0w5QYJhb4nheCfzsGgVB3S3erY7qB+5vz/tTDl6gxhsPsHywLca2&#10;pO+jHM+j9Fd24V9O7X+Le+56PTGRz9GLF6BRN1RbTVeN8qvN08T92EMBXRwNbnt57jFUYCZUex5B&#10;i43nfe7p4RUSgGXdAivwHDCWeG74In2TCEh/JwDZfD2+88dLkroFll1QURpQAhcBTi3zTDDg+FPp&#10;JeIRAjoBUNBSXBDDs2N7LJgpzZtb1cXjoy6BZ4m5Fe/P+3jpkltyHWMb//V2bc3Ta79grSBLOypX&#10;fZMfIh2dCUKNG48yCO4FDoB4H+V4XrVqn2xKVW/sLo1Adki1zB7UOBrASPdz2MKotn50CDok2QIr&#10;LTugUwCEWpwAUhCbDIBqQ3gKj+9d82xUJxCF79f+TwzFWOBt+9u+DA34gKM/9wu4fTlvhYEOW0ry&#10;edYXaQFNUOLZHcASpAQ+XpY4FBVXnYRq9/hUX53zlWybLXPW7+f7Vruu8Aa/nK8Nb7Tde3sh1Hpk&#10;shdHCT4+jOhzPHJdQrx9L3Mgjw9VjudR2p4BXqmO7aI+Of2TGpt7byuf3nuf8AMAx4Kwur19PMAK&#10;PDt/1MWTIyit8qrPw3e2wDryZlILNWCZAIzlzldg8OPSm4nFzYsQQvtaDM8KefmBn8cXopUPBPlz&#10;OMCi8v5igTOoXN8W463lW9iAHltUHYmzjQWWbKl51qjO4oUHwFR76SEGkH17rONnCcVvzc8y8evY&#10;5vMgQPc1o/5t6zf6n7HkwynnTsTL3BrNo1OU43mUNgA+oj7kZZzrXKe2w4StoFuTg3I02ffacghy&#10;rlxAfUHhzQFE2X0bjAfCs0A8wfDyblkw85vh7u+AI7ya3OguYMjf/rb/4hIACgHKa8f2f344AHUU&#10;oMAsXiDelsAEAMPO22BBLZ/ZxTaaLe9n9ryQ53x4dr5ltu1txFW2fCUm8hOcupb+p3pf8Ma3fd2F&#10;Fz+6N917fD1IOYCPPuaDaFqO6WMpx/MoXdrfAKPaJ5vOKAfYMfawmfdWyznYeroCD5sHt+uI98dL&#10;DrwM2QGhjnh0LM4JD/DWIJiAUzmeZ3U4CnksfTaBDQoNS+1XYvhKDN8RxNtTmu2wagIZx67y2aY2&#10;zE4Nfnh87vl9npAUtHgRwtvefJHR47w8EfDU3k8lcKmrNt1zzO36jHsg3/4LAAA+fxCYl0y/qQ81&#10;RozHZ+vjjDx+qnI8r1q1TzZ9ZDHZPV3zfBH4ovDnfpGXiynyPrXyeItsuQQ7HfFI/KWI6gPBtmDm&#10;51Q6xrPAxFS+DW6o8Kd5LR1eUX9p4t7ii4AEW2B5Z7KpFF+PkY1WgWZ4dvZsMODGsz+Fz/KlhECG&#10;7esJTTw9nvUpnl5ggE4g5Cs1bHVVP71DAKx2dF68Sq5F9wO4db0N+u0deItnCfrcnwN+3cbPxtN1&#10;jqWb47mn+gsw26/BnKhHanZPH+o851KFVsSBlaUjfwC6Wi6OCThEneaxlXYBJM8ABSzfFnPOz61t&#10;ngcungG+bYuWr3EE1F6l58ezQWHmTULRXwGAgwaCth1syGBrzPNA1chWup23rwGpbyy/PN09v9z+&#10;9q3u12eA9md68vAAmry8yfJ5YYKXKA9PoOSFiOL5woRnlA5Agj/PbNBrfxETHiAetiz+YcKHUY4R&#10;Y+pjey7leF61ap9sKjp10lUYHWND9Vy1jMPSy3ZPwdJxxPtTXj5b6otMNhab4Ca7wKUyeCNsffEI&#10;pwQgz618G909PTZ/Cckv+KK0lj1bYoXZ6+PZIJ6hYNEQuX9UCb5AjUcom1oMOAHH9PA61LTVBY5A&#10;DnB+NnuTvPyIenh/XleBZ4wW2NCqnu5JR+6FBwBzP6j0TYOe+pBnrgp8cHFkDKc2pjGuFj9Ga+Vz&#10;PPdUvb7NAzyTPvDpPorqPXYoHWmv8nIRqofoUDSPwT26sPE8ie0v2y2VY6vLAvSjP+trC8ag92ou&#10;w3MspRN+DWxa/vxnSAnGDsO3UQ//0L8aoyAbnh/P0uRN8dUYIIhN5ZQGRsAwYIZ3mC9BAnTy5AQ4&#10;QJZxtrHhXebbYjw9BdoDeCoPgBXXdTYAtntvL0Tm/w0v7if668XsSavf8MTpf/PaY+z4oMv0Q9Tm&#10;0xiA16TaL1ctILOmu/JdXlaTuebF0Sayw6yn7VwdbiwC2shyYbNt72LhkI/HhwfodcrWqy9GwQ8P&#10;ZUoAyq6yWuZawCrL1teAOX/15cUMyMCAcIFv1P5cTtb27ww6IKd0e3o2I5Ttcvf4vpjLx5tjg1kA&#10;7xtZTtD7+lyn/1lbPtsjP+y2Fe7l860wYAWUOgcQ1vl15EXO/Ob3TfYDuHwzj4Faol/x+ir8phZH&#10;NX2qcjyH+o1d+EeW/qFd+GVLX4pqn2w6oAqlqkN5VR1UVmf0yV4hthd3W9oXx1xIUQa4WQi7gKXy&#10;2FVHNsW1YIFgWzD5XO92+eaXrVws7HcGPF6EgC6lBYD2dZhma0AMSOzaEMQApXIFPp4FAkm8woDg&#10;N1qclnlTHHkJwYCZvekFaLH1le1b5vWx3eUZo2+l8QATmNwVUGxeb/Npub92rdyFrp8fibht/cSz&#10;WOCno31Q+Ti7TplvI+V47umbu/AL1bjTP9uFX63GZ67aJ89Sj30bd7U/yvcJW/NJA6oqPvnXynVw&#10;qYyDztO+hVK6eBV920sZyvtzPaDGdrgtmLlM92TezjDkyLa5A24G3wyE9pciHRbRpsq1J3tt66hy&#10;N+8FDcGH+nhVHUD5vA7oqa6ujO0pkFLrAbwsH1tbtsXUl0coCBooASkvXfAG/Q55HqnrEjx11Q3m&#10;bVPf4m1b3N/+0peMg8cZTx/7aQ4PVY7nnmT8nmqcmu2pPgP8X6aVm7lDtU82fQABokXaJnXEbdKj&#10;WAwJqoWdesDPFs4Mr7le3/ZSxuHI9pjFSRvuAZIvm8rzPDGW+LsWx0vsaEhvR3joeQovEpbth1OX&#10;G17F2xZZafcE2RrzgkTAI0+1AZ9S/v08oCVAAcvuCeZXaJQP7NyHBX7Ki/L5TFDtqIyObH9VQulW&#10;8s187+/ze5B8yOhs1scxPv6IIsd0TYfy7lKO5570gwf6Neiq79+FP63GJ6Af3IXfnFZu5g7VPrka&#10;nXLrx5at5Sqoqmp5FDDKQLrnATkCUFM8wdbTlGWBscWqafcAFcfz42E8ZaYEIHbgJ6BRT6jwtBa+&#10;P/AHfHy3EG8ooAjWFHhp8KJvaxtY2kaTZ4CAT2V5Rtj8zPllSWtthiLAJB3eXL41Dk/wy9ZmAO+n&#10;zMtMOAJZIJg+cPf+2nW3N8CKq7yuN+zRFwZFHweLM4b16HPhocrx3JN++v53d+Gv78Kfy6C4fhbr&#10;lZV7CtJPdr3bhb85rdzMHap98uT0lC/xmGtbK7NmlxYTHu8svYFuL97BIp75tWxPKwAvvD5sDkMW&#10;JPEpAejlBEogJ4j5VliLHC8nFr4QgSf4Jsu8M4+QLXHzGG8SHECRFyoc8bbYDgNAoJj+ZcR5jhdb&#10;WtvCAi+2xXh5eH5Kq12BL16ufGv29tLfjasDuu0ZoHIUa3/1ofx+n+oPHXlE4NtgjQFet+J88OQc&#10;OLdyPIf6yV34van9LL6Cngv+pUWJp6H/c2rbX2n1Zg6o9smm1KhrDtkO5RGPkCDqtvy0r/KyfTGk&#10;zc8JoHo9WyyAq8cVPJ9F53ksPkFOoOLhfJRNAJLWIgZwlNfi7ltgLf8GvIBWgO+m2ToUhY4XtkVs&#10;G12VIt2A1xDTPamEIt6Ye3sCUNs233TA8UyQlxsBM8UFvgzy/tSeriA8wXzjqwBUZU+Md29TR52r&#10;nbNt5RXXNfX7U6sBvRfzhwZ9wHaY562MdY5djNXKPHmIcjyfteZJOYdTVPvkWetD3k5MUDtfh0o5&#10;HqO1diIkmKp6Ocvfq+uwY1G594a3kd5glGN7qyNbYbyWKecYbeC9KE1ci5rts3uHCqoDDAMK+GT4&#10;Wxx5sodPd9O9RiAze1vtmZpqqZxwo/YBk8AF7GTpfw9swGMri40rw7uUjWeC1ME7VCkddQ4/b2sV&#10;j1aWNxZXqdvWp+o72RgLPoT4ILJ4jE9+2J0yv9aU47kn/+KzCjyXL0IPb+YO1T55llq7jTX7Q7TW&#10;5podHZsfkz4nfqQBl9tYGNRxTyEXTMQHiynsvti0ABWPLW4egaDygVlcRwJQcQUtYgCpdqgXns7b&#10;dnSP0Ld9Pc2GEhS9Tdjl3w73TWzzCht0FGtAYRvMMzlBsYGmwZKtqsoF6L5obTQ8zcAKKObfCYen&#10;mF+BSR82SoNqyuucABePs4HYYPddvhAOpt+0+6bf+KBQv9HnOvJYwsc258G5lON5UILex5LeOuv/&#10;JkE/O7X/l1i2HzE7WruZH53ar0CPQu2TTSs6tquAzMJW6nagAbB6BFSAy8sesuEJGvC6t0ZZQAX0&#10;qKMy4eVlXIsTgAK2KQHobagO0NMxtsRv57jy0/Nr3k4ih3rEhYnwIAWKm/dLPyy3tLmFbHBpNko1&#10;ADUUAirBRqAS/EAsHp2uQnU4A2UU+vb3i/llSXuiN4MT37Rt2NsRv1UlgfIMPp0xIY9H7I8X1Jc8&#10;kmAMbJzrmJ9DOZ4H9TEB+EvT8gL1pldvfPWl7F83+116PTFxB+G56jEv/Vxt13aATU8DJStXbXtt&#10;2CLo8CqLI+IOQcsPyOiIxwfc8Ah9EQK28PZ2C3jKeaM0nouObG95liWspBfXF3zALz3G7vUJCrll&#10;7s/IwBfAULw9X5uhon+brXlX7SsyOpdadYD6NlctAi7gpWM7w9Sf9Smu+toW4y0COf9qjMriATbP&#10;tHmtXGvzYDnzi2V/4f0R6Ds+tHSsY+fjm/GHKMfzoD4mAH94Wl6gvL9R/C59dWpf7B6F2icXo/vc&#10;2n3qVN3VRs0fTXDsPc62CK8AWPmxLhIHYAba7bZst5+DbVc+E1x4enHuBCBei2xa1JRl69aheTu/&#10;4VV5LXyV+TT/5zi2yCAlANi2jbNfl9iLcnxXsNnwxgQgWfDAABZx1eHliaDEV2oAISgGbgS8Px2V&#10;xosExA1wb+y5323Ym4faIN7KcC/v8j4Sv9kXvd98jPmAIpQPz7vk82dNOZ4H9TEBKPkF+rU85Fnk&#10;64mJfEwvbVoVkzPiCRjPO1XRnoGq2x1eFno+12BHABhpB6dD09MEldMRz5DgAGSrjGdHXaV5viU7&#10;Xo7K92d+L8N+IzAE6F60ch2GwsnNvJVOnPFcb0Za8/AAoNpVvNVpiAKMbEBVS5DkZYXSqiM8tdZm&#10;2AE8BUBHGv9VtQDivp+Z9yV7wjtq4QXK5l6gzsgY4QnahxKqc+EhyvHcU/0FmI/5EsQv8L4e4CHV&#10;Ptl0Zh3TxaMyHU450T0d+aM6VjbS1GeLa1uryMfOYqMMEANsKqd0m49t8bKIqedbOR3VjvK7N/d2&#10;3h6rLZ6DAUba7IghOHbwBNsLkQa+9uMJCrmhThDyJ3dvumeIH6bg3qLqavsLvtI/69tnQKqSsuNF&#10;qh4QZEuuVpZeXx79Q4H7x4tW//Ehw9hgN9CNxvwhyvF80vIL1BeetS3WM8DfMvtDVPtk05lUu7am&#10;XYfyUAeVLYrF4kiYrZavdYEeW63Mj7qkfWsb5RKApPFmFIirLltnHQUAPEPhAzseHmWFnjgCOfyy&#10;BGDUv3kP/PDTGgTbbws28PBDCe0JnxDU0s2b5CsrsnPE81MJ5atNRy9l2vnbDzBQF5S2Z5D6V2VA&#10;a9573CtovZ3T/kHCB476j6ONyWMox3NPvz/te35PwQP82jR/MftnzP4Q1T7ZNNChbqp5HUgH6lR5&#10;2WPipNcWSM/zhcTC+sTK8ezJYVkWX6SBVpuPc1r1HX54gKqvhU4+5wGCADEA+Wb2Etky8tIgoYFn&#10;pXI9nh5XAw//uZIsvk1uZdQK+YmggBw+GgBV4Flgw2eDXivzJjxC1aBOAyvwa/8RPOcJMMd98V3A&#10;hKF7xPSb+lgQzA8jH8OIl+O5lOO5J33d5I934f/ahZuSdwl6PTGR66q6Ah2CyrEa1RvZTtWoDcBF&#10;PI7mqVV7lDeALcrTjvLy2VIHXZ6ng823ZkCSeSNQeRnacyji2eHlaOGTJk/1AzN4f+/MW3qVniBP&#10;54SWmwj6ly1ug4/aaHmCTQPUXFY2wIePxhbYPT3yFKftBsH2woVtMG3Ksjwf16ia1M7nlwF/XYHu&#10;7Xb+wOAxQvTFu3lc6NvBnDiXcjxXpb+v/bWp/Q0wf297aap9sukechBVOK1plL+AluXXskDO87A5&#10;BMNuW+O6qMjr9YAaMJPdITfNH5ph16IGhgRgpjwHI1tBAKdjAO7dDEcBIzykhGLEX8zPCheowkvk&#10;T+XYGjfvr9nexpH8eZuKh9h+g1CxVnf2Khu68OiU236UobXBNru12Vpq6RYDtQAP+8v9DwGeCaqv&#10;vK9tzPpYDeaMtGa/SzmeR0nP3b6T4ZJU+2TTita6qtodPiN5XgdRqeP2kRb1zKvrNhZTtrvw/IBe&#10;WWy9ngLbVkK2ofnSguVpIStPcV6AAEYWOR6gFn4A8HZ+QRKQS6+IbTPbQ7aK7rPlSxCOsjYYqaxi&#10;IKx9IVoWAltXEKdW1TbP/9ozRM9rkJVdEJ3/CqUBWDGF5iW2Z4NKKRfocl8tbfdJP+E18+FDXzJ2&#10;OTYj3TVP7lKO51D6BZi/NTXPT395oWdu+jmsS1Ptkyepx7rMc7e71p7b+6RNQFX7KaoLIBaMgw87&#10;C8rB6FB0CFZAfmptTwlA2yZHnqAmkAFB1VUZAUALvW6HI+/V7AHpPIAxIJGeYD5DC1AoTpv9WSEh&#10;PbqEafPSGvLw2G5aibC3vwvGI7yNFgQvtrnEASHPBPH28DoV79vwADI4BrczjOO++ADgXkg7+Oh3&#10;GyelGSt0n/lSleO5p5+b2osQvXT4iyXvEvR6YiKfoxcvTPfpklrH0zW+V5bJDaBqvtcHUgVyAMzV&#10;y1CHI/WBni828vDqDIJtS2wAxEtUnC0cnh/nwsMBdGpPeMEr5CWAe3yAEvgJIJEHlppXOL9k4D9c&#10;0r+5dU4wNojJznPD9ivTs33+4jKgbN5k8wopxzYYYHZv9H17wdG8O7zTvOa+ZX+V4M5HA7Kr33RP&#10;fGC4F0icfs/xr3PD4/dVjueentJb4MdW7ZNNJwpwHKO1crWNDqOVtgFWxIFYSUdc9Qscu01HBx3n&#10;s4XXvTqVizoJQOrIDuCoh5cH9DgH3g6enmx9m/tq9owU8PgEDcVpU2CJ+gmWKCM88XSOLbMwJnv7&#10;z9VbrAHQvTeVV622tX3ZPcE5v8FVQTblUU8x/LsZsOmNAmzugXvq3muC3j8E+LBRv3+SY5XHiJcx&#10;9ON9leN51ap9sukR5d0NcNZUP/FdgGqR9oWz2LZmW0DRgNnzfPEBMrdp0QYUDYCAUYF8vEL3HLEJ&#10;Yix2AUF1yBMsfEvY4XFrMBR+0o6HyLYz2vCNbPsf6YCjrB1GYcPTm391unl5bHTZxqp88/JaufyP&#10;m963Hzolja0Fe/K4d6238z3q3vGe+cAx73mkavc5cB/leF61ap9clbj9c3XDqB1A4+lDqtfkx722&#10;Bl5BTxvkPH8PfsTxAgEii5Kjb4EdmnkNHYha0MpjMTssdSRQli0wcPAtsNro3t/b2RvEW+z+nYLA&#10;Y88DsQPSDj88RUFKcba4DXjz9phy9iXnL/ynrdo2XCXbvy/suvJ5H9fNfXBUn6gc3rP6Q/c2GC/G&#10;bKQ65qcqx/Pq9HpiIj+0BzedJJ/gkS4A60AaeAE1b7RYwoYXmPGeB+ASXL0MQYtQbbM1q+3EeQ2A&#10;CkANL0Y2LXI8Qsqp/mjLRznaCS/p3RyXHRCybRSu4igIpdeHd9U9s9sEkX9Pr22P8e8aPJVqX2ym&#10;NWDX6vB8sbWjePMsZw9x+bZXJdLz663mddP/pOmnDNHXfNjYGPUx8DEbzI/7KMfzqlX75NnrKdyS&#10;X0OdrIuJbfGqPuHLQqjqcGKBEQc+2DJEHaDnkKOMFqeOQGkEQKWVT3n37gAb3o2Ap3ICG1tmz1Md&#10;vCBAgXfI9jcAeDN7gLnNbUe2nTetXtjxBhXH8+MJXvMK+WpLA12DmWwqoXQ7tueFQI948xjnrXYr&#10;C3TftGvUtep68AR1D9wT90mf02/0o43VXRrNiWOV43nVqn3yLHXO2zhHW2ttrNlHWkAJYAEwbLZI&#10;vAzxnoeNRZZ5i/bLout5gC4AmwAkzxctACMAOpUBAkDPvUQdVQZg+PMyB4dA1vPeJBSBG6B7kfk8&#10;28u3xT1fVkDIF6hbPMoHwJr3t4SjzuEeX/szOLxE5XdQ6po7nG9n2CuoffoJDxfgaQwAYfZtjIOP&#10;YxnXhyrHc1WjN74j23NW7ZNNB3TfCXhqHT+PH+ti6PFcQK4on0DzI7By+aKj3sIG8NqCmT1DFrBg&#10;pEWNzaHIQnfPkPKETMe18KzP82QDGoJIfa6nMrJ1DxGPr0FrBtf8N7ptG4ynJ1gJZK1OAxs2ngHy&#10;goV2deQZJBtrQMm2/G3rA79eIJ723v/0afZ32HPMyatamw/HKsfzavQDU/t5fA+1TzYdqUNddygP&#10;UaYfc9K7RjaJhdHTBiry69Eh2dPALYHobUQa8LE424JZend4NIrj7eHJKDjwZGdbKzveoMphcy8Q&#10;oAFTQQTYCSbhGb4qUEyABvgyHVC6CUDp3+5dphfYbIIXW2pZloEYHl8HXwBa5wGgCjp3e2nSriuB&#10;zLXzocEHhI79QybTZcweQzmeV6PXExPYwqbT9dBuazCZ493m8MkyC2/AFsmijIWwAybqJuCoE8e6&#10;2Gp9wgKCOW8AnoMPIGIDWniAgJC4Al6dAm0QB4Ddq3s3g1LtyBYQy2duHUpvZ5iyDe3eGx6ajtgF&#10;LrxJ/r+Rmyz/Mp4LLr1F/oJEVoWXeR153r4tf7W8doBPPyie/RR9Tn99shyfKp8TD1WO56pG292R&#10;7bnoZmo/j++h9smmgY7tJi93bB3XqA4AqqrQqraF3aEJ0LT4cjHVRQfwwgYEHYAqYws28gUB2bXA&#10;aZ8gwMgGuFRGdQUBHVUXG0CkbbbBeIuyk+4vO24agCIk2LpH2Laxs3cHCAEVHl0+Q0xPEbi1vw/G&#10;q8Ru21lg57ANrzCfOwJqgM718yFB//EB4vYcCzSaHw9RjudVq/bJ1eqcXVHb6vApR+RwOlUNTOsL&#10;hTwg1+0sMF+ESqedur185CcAAaIWLW3k+TsAacu9RKAJ8LCHt5Zekm9x8ZpU3iGCZxXeVf7QQNR5&#10;0cvcyJb5DV5ASpDEa/RfixGwVOtltBVeXpTx/9sX7/FNQg7o3iyB69cHuHUvKsOjAPoQwNN/6jdC&#10;jhnpcyvH86pV+2TTPTWCV+3emh7JJ7sfve7CnvDycnv1HXDYDFI9TWCBKj/h2eomAGnPIYZX4/Cj&#10;Lke1K0jgBQFR9wABnOI8LwN+QEZtBdTSwwJyvYxglp5Ytwle+WzuPc8C28uLBjjBC+/uxjxMvMx8&#10;1pjQbHXViqDK0QDLPQFv2fxe1b73Fx8OOR6ojuWa7T7K8bxq1T65SN33Nu9bTzql7mhC1/praeBU&#10;NUNrTscxF1zEAZ0tRBR5qg8Uo70EoOy5WDsIP816ABHIKR+vRwBRHrADCCqjsjUOAAEcniJbYLag&#10;OhICXAJWAxpfW2lgEgBz+5rP+PyrMN3bizb48YMGNDbHs13/vptBDHR59qfzxPW+nSGe90P/xlFl&#10;cpzo87CXuTCyP1Q5nlet2idXr1O65JSyx2htkld7XzAEvAhfKF8pZSvgZAOAeXR7xL3diM8A7GUT&#10;gpFWO4Dqs7R93doClpTPeHhpXAfekWw8SwN4gNEBqHK+Re7wu5kBFHBi28vzvrQF1nLrDMAi/iLO&#10;wwuQBswEZ/coVV918kUK14QXutiCv8vruZ3vlf7ng4RgY9g/uGzszqUcz6P0V3fhX0/n+9/Ynopq&#10;n2waaNRN97GN8qtG5Rc2B1V6Wz3PvMFFuXLevXT1Fr2uwJJ5mi8RfLHmgu0LGojh/bGAlXaAKaie&#10;jgKGbw/xlpQHEAMi+aIB0HS7QZItK/Y4ClBvE0j8Hx+3kW6AY5vbnvP1/A6z3N528PHsL9sFxEAb&#10;8AXAb9OLzS0w5XRdgBDPFxjaePhYnFM2nqv6vl34+V34w6kVVPwS9HpiIp+7Vy9Aj9El3uZd7Y/y&#10;F0DK+Eh90WQIWy6sRTm2XQ7Msui6fdFmzhvKsoDZ8uLJ6Ag4AR12AMnCpxwgVXnqKwgUHgeu7m1S&#10;xj0txfEOA0hsf3nO197yNqgJZg2IHXx909t+MLU/9/vC/2MmttAv5uuKtrOtDtD0QnWPwB/vjz70&#10;Y/aj9/9jKMdzT39/F26n9r+v/dupfX1EvwV4iap9sukeemg3ev1j4qSx7R3NK8TePTGDIYuNMnv5&#10;eY55Mc4A7GU+zaMDVHEgC9AEJADp0MTjA3oOR6CC55jP0DrUAAzen0JAaPYAbwQo9wzZ5vKyQsfI&#10;v8mjv8zgyHaW+tR5O3uweKH12pTGzr1Sp8JP+Qa+Q7or/xjleO5Jxp8otg2AH1BP9LJOvi6AsCa8&#10;nqq1eg6Zhd0hhVeRNsp7oE6vX+pGHDByzgBaApAFWz0ZlaW8p4GhbJ9Zu5nu0AN4gEL57t0JLMrz&#10;bSRbTNnVJttQnvU5HANUN++75weo+vY4QdftwJDnhe1FybwdzvJ4fkA+0i9neBPYBgNDrpk+ZGwY&#10;g9EcGNjuqxzPPf2dqf0/IPrSs/5XuJtpA+CT0Me43GPOeUyZQ7qrfsDDgVXK94VjC6jDzxbXYpFl&#10;mz1YXs+nXg+2BQaC5sUtzq2ghe6ANC9nATnPU9t4dYACqABI96Z0BGB4ieHtJbgCbPkVGLw2gSiA&#10;lFtfvLoAnXt+gO5NHvM7fgHDBB51E3I3u1SHLuADjDpy3Xw40JfZ3z42PhYj+0OV47mqP78L/2Rq&#10;/y2mCur/Crk01T65atXuqOljVOvU9H3UF0bCYmRjcdTzAZeeTg9tkW91I3ySeQmviEeeeYAsXges&#10;AoDL88SiV5lsl2tZbA1lp57SgBPAKY4XpzLAyz07ytAuQOywy2d7eI14hwEwe0kSQAWKAmHzJOOr&#10;Lz3ftsDAT+fnvH5tkc5r8GvEA1ScPgKG9IX1PVqL30c5nkfpr+zCv9yF/1Iznrlqn2y6h0bd6EC5&#10;S7UME78q2jOYufbAaOfvC+sQKH1hudcGyCI0AFK+Q1BxPDXqKeDV4enl9XeoAdrP8gj8gAMQBB4C&#10;C+0BT7agwAVPjy0qoOrwy+/v7dLzF5p5syvwmZfHMdqizM0MOUDKEbjWawfG3Lts3nf0Ff1h4+aq&#10;Y/ZQ5XhetWqfbDpCa922Zj9GDr0FjFbiVQ64SA/qLWAG3ABTQsjLL+pEufQAc3Eu2tDRwBl1HYS0&#10;kyCIfNkFB5UBDCojO1tHwKH6AEWQyWsOm+L9WVyCKLy/F60e21iVB2r9uZ68vNu57WgjoUdYeIP5&#10;HLA/J3zZ2iXNsXuat+0aHOrE6Y8ck95ngNDGE/VyxX4f5Xgepe0Z4Kauh3Sb111rp07yBVBssdwl&#10;4BRx1TM49TIlH1uHFPUCYAnABB2KxexwBYYsdOr7whck3LtjG0hZpR2uQMbhCAzxtsIzy61uQEuQ&#10;e9fy8A4jTzDj6zDlGeDeNvimHaOe4vn8r0P0dr4WrktB7XC9XJ9C9kf0G/fIfdJ/ZXwBYsTL/Kll&#10;T1GO51HaALgptAeQB3bhsfUPlasLp5b1/EUwIC68Drc7FNuCmdNAz46Rx4JWAIAOP/MUOzw5D16h&#10;e3uUY9sLBIEo8FQaOzZgBNS658b29cWczraEx/mFSD7j65C8aXmqE22+aucA0NHWuznNlliBawGG&#10;fEg4BLMfUOv3jB+YA9Jd+VU5nkfpOf8MVtXrKSeywqaHy7vRJ+yajp3Q0lqZAEmeq4ZexhZTL1+8&#10;CezdhueXUMPWzpXzRnHZVJeFi6cjmxa3e28KXl5xhyTte55gASjwlAAcXpdsfeubnh+28PjShlcW&#10;NjzDN/N14imSJ7vAFkfKv7Q0zwnzOgyefRuMRwj4FJed+1V5xi/7nz6KeDk+hnI8r1q1TzbdQ4e6&#10;cZTnk9vzHURrttreon62V0PkOeTKghu2weJMYDZ7AjDh2AEGdBximdfPozRAoB6QwzP0+oBDcR2p&#10;DyBVD88OT5CtKVBiS+seHOcLTy23s3huQFLxyH+bbakcW18DJSHKYE/o8uZXaV0zkNS56Q88Q8VL&#10;nyEfm3Mrx3NPP74L/3EX/nhqW18Fvf3VX4f8T1buElT7ZNMRqtBwe9XIJo3aIO32RdyhslK/2sJe&#10;gTQqY3UX58BTC1jOHuCinMoQKPup5dEucAO8vg0EbATKse0lKA9wKAAV8tmaAk/uPSCVLzwEKpUB&#10;UPxwQkAUsMnODx4kJGk/8tIGxIGcjirj18816Z5l49pyTPo9Kd9tBYbRh4Oxu69yPPekv/39R1P7&#10;HiBS/CenBsVLUu2Ti9WHvtW1863Zj9VoUSBvewTKBQQVzzziaLEQvU5bMIs6izbwZgb1F2UVBAYd&#10;3QNykAEF5QE5PDS2k6qjPDxL1VGccrRHeWw8m8PTi3Q+18NTC/DldrcD8SaPb+Y2eEFSYYf36dfi&#10;W2KHc96/938crd/WdCjvLuV47mloTF3ayxA6YQtb2MJ1hj39yS78g134XrPJA/yHu/CnZrsE1c7Y&#10;wha2cF1hT39ran8LLBDq7a+8PsW/vQt/08pdgqpXvOmMOtS9ozzZqp3tZ8QH+W5ny+R2P7q8LT8u&#10;zrd3bhbN++UzP3++lc/8+vaNbR5xXmSw7aUt3xIr7c8H2bb6FpltMs8IeUZHnMC2NLas+eY3ngfm&#10;VpavueTzwPh9wNgKsyXOt7+8JGG7zLWoDa6Pc9MmW2O2wfRVvbeyDe79OhjLcyrH86pV+2TTI2o0&#10;oUc2T6/ZvP4intCq9VCHEYtusNB6vo6feL0GwEjbg/tezxau11/YABzwUxAssKkMz8gAhaDCefwZ&#10;GnEA5s/9gJ+OAhFA4tkcUOMtbn+mp+d9+YwvQClI3rS8KJN/BcKfxkWZfPtLG2obMHNfygPsumeu&#10;08Zg0d/erxk/t3I896Rfg8H7+5WSd3HPADc9jrxr75rEffKvlKn2NcjFQjKPa00sup7m/CxEh5Mt&#10;SM0X5gzt7y1Yh1VtQ+0T/8xsdr0BBp0fAAJa7LK5F6V84MJbWCDn3hfAC68tX2oAUODl3mJ6hIuX&#10;JQTV/zz/57hI384gjPZvZyjrujivziebrktH9Y2/EFHZ2meZdtX0fZXjuSe96eX3AH9wF/6T5W0A&#10;/Mh6Spd86FoO5a3p1DoLiA0WTF08FYx7C83AOiqn+RIBaBlIK+Q6uJTmmOfoCx1vSDYDd+R7O8SB&#10;oOLAEQ+QPMGG9gQy9xjDQ0vvDs8Qj62/6dXxxVwWT446igNTlXXvswMy4erA41qBHdfLB4HDz8ai&#10;qo7NQ5TjuaeR8Zt53AC46V6qE3c0wUfDsajjCySBM5Ivog6owcIh7ddSz+fSfGlhzl+cy87JNcZR&#10;iz1BFvVY/LWuAw/wUI64e3KyEwcswAgYsg0mT3DD0+McwItngsBN1+lb214uvwhNXV0zQK1g1lHt&#10;AM/6oeD9pWOOq/fNYynHc09/tAt/t9j0Fvh3pw2Am0zHdl8tt5Zes1dVe01XW23fj9WGFmU6RO0l&#10;SIWceXC9jU/zyCIHcHhpgBFvSQFIqE2HGRDBkwNeeGd4WsB18Rwvn9Xh6QEqtqp4fhHPv+0FaHiC&#10;irsdT4/tdpTLNiiLd8i9c2/cf+lj72u0Nj7nUI7nnn5oahCs+uq0/R7gs9Upt3pKWXSoTkxsJrJN&#10;8EN1qkZl3YMgvcgfnZPFWGxxNK+Sa+7QinQBIG152tpywPU2aU9l8ZYUDKA9H4/PoQhAlKdyQBJP&#10;DOhgd3DhzfV0/kWIAAewKA/YaAOvEJAq+DkUB9AB0rezV4q3B7QBdunf6CPrR+9P+s+PD1WO5730&#10;nD3B11OfyGfqyU2Pqgafal2qgychMsrraVtIEepCAy5eLtIGwE8GbSTEejss4szv5ROMPW3ni/IO&#10;PAEGkHIOyisAUeCCBwigHJAVaBVggIsXH0CT8koDTAWdl7penvN1bzSfMyoNPB36HBWyX3rfZCB9&#10;TuV43kvPGYCu2iebDsi7666uuyv/kEaf+q6RzeWL5pC9nqcutLA5uNqCWSxU4n0BazFnWwtwGQh7&#10;OTxDACAwADfSHIEJbTvwVB7o4MkJOnaetl1NOJEP2NQOXiVbYDzAqJfPDakX+QLl23ZuwOiQrUf6&#10;w+FX+y3vD/V7Nds5leN5L20AvDB9iK5Ym8zVVtNorb5U7TWNLYJ7GQvALW179ikBqIUrO4sXb4z2&#10;gV0CLOqSLwgQAJqDAKDJnlCI+l4WUOLlARTVBYwBM3tLS1m2spGfUASQ1AGOkf9mPlfd6nZAZnm8&#10;Pux+bX5dwI/7tr6kz9Hc97MNjWynKMfzXtoAuGmh2pV3TVzCMRotiJH6AspFFXFbZK5Fvq7FFiL5&#10;vQx5k22BPQAvQgK211eZBEFPAwGrswADcbwm4AZMKAfYgKpsApADS/YA2qulp8Y2VmUVAJeOnLtv&#10;bXNrzE/gq7zSnIc3yL715dxcj0Oaa5XN+q73j/Wr9+U5leN5L20A3HS0HATH6tiyLJCID+pU2wJc&#10;FiIvYbgoZ2DUfIngtrJoI+75FXq54MMGxCivPAGkgo+08tz7AzYAkT91cwDFdvW25ZPu3l2+qOBr&#10;LRHse4Idinw1Jr09wOd/AULAE1Q8vcW4V8V1n6rn/ZZ91Pshx8DH1UUfn0M5nvfSpfxCdO2Ti9DH&#10;vK1jz/3Qcm5fwCfjNX90JL4ILEDKJpxa2X0PMOy5eHv8E8p73XaMOIBi8RMAontHAM29LQFGeYo7&#10;7NzL8udv7t3x5Wbe/DpYdcQ7U9mApyBXvhoDDAOC+ayQdvi1aKVVTmX8utQnfs+AXvHSXz2swPCh&#10;yvG8atU+2fQBdN9uX0DkmLh5Z25z76PbykJb1OlQLACknkGzgtA9G9rtNjwejg5CwEbaPSjqAErg&#10;pziwA5BAJr2xDrIOVra2fA8wPUC2vgHO/O5g9xTTCwScAJEtNxB1gAM63T9HPgC4j9qHOQY+LudU&#10;jueetl+E3vQgjbqVyd3TK7CptlEeOqUMcaA1ki+4UduaLy1kWwQt4nI/fXFTRlCw8wcEFJedcgDE&#10;2uz5ABKb0oIRcANwwAZYKu4eGuX6D52md0cAZH27q1+RTgACRc4JQIGv6gPkgGl6iVwT9bgfwM+R&#10;/qGPCvh8LM6hHM89bb8IfaU61B2H8u6r0SR/iOo1sqg8jwXmqvDiuFe3LZgWZ5G65+J1tdC9jOJf&#10;ZD4g88UPFBxaSnsANGob74sAFFUXWNEOZf1ZHkBSOsCXLzEoEwB7O5+L7Szt8byQLTVA1H2w3ZaN&#10;elw/94cXiJeofuCDgH7LeO/TM84VKcdzT0Nj6lJefqDaJx9EH+m0D9LHuOZjzullFnEWzsoCcnvP&#10;Z/HlAqzSfGHO9MVqMJvL5RGwUSbjizyz9zaBKmnAwfbVQan6QAoPK2CXAGIby1ZWbXaApben9mg7&#10;wMcLkfTgVAfvD2ABXTxAAKh6fr2ADg+zQp17sD7s42Bj8xjK8dzTVf0i9MfWE7iEDy6/57X7H9lr&#10;vVEZNMobgc3bWbTvQOuwNACyWLWIs93VIwGwYacu7QMDwIhXp7hvH92rw/uSTeXc86MOHpzO6aDD&#10;8+vwSuCFPb3B7hkmUJUX4GN7rGN58QHsdK14mg5sB2Dev/KQ9xl9vCYfs1OV47mn7Rehj9Ba1TX7&#10;pn2N+uoYW10g2HpeB9Yyf1Sn2r3uomxAK58BljIdbMRJ49VZftTLLV9vN4HY09QBTEBDcffASAPG&#10;6nkpAEIvC6ACZHoWmP8HsPIFNNWJrfKrGa7K788FVed2hiltKdCOg1LXrva4L5XxDw76Ku990bcK&#10;Xs7G5KHK8bxq1T45WWdo4oPqvtd7TL1DZQ7lVd1VFngsbIM6bqtQ7AvL4cMiM5tL88XnTK+fHkpP&#10;l4UcR9/qZX5AAEiSVjkgkW338grkAwy2xMAHT4xy4c3ltlQ24BZAs+d3PDdkSxue3838zFBxYBht&#10;pgfonibtcG7Ow/W7B+n3kP3t9+p991jK8dzTj03zy46/PbVfhlFB/RzWX6DQhaj2yYN1apMsuueg&#10;+17nsfU6LAbHCF9paeRpP8fa+byvWXgjca698tPyLXC3+0ImuM0Bh01x7gs4UkdHgcLbA3JsLamP&#10;Z6cygAi4AMTu0eWzvQBYbnHZDtO20rz1pb4HB2W0k38qRxt4hkAcqANP7tXBXo6LcVj0/9L2UOV4&#10;7knP+f5exgXCv5Fx/Tq03hBfkmqfHNSJxU8qf0rZp6w+YR94P6dMdF8ckS51+8L5yji/2z6xdC7I&#10;no5z2DPALN/PzaL2a1AaUDkAdRQMACPQcqjh2QE+977Y3vq2knbwsGifbbDK4qF1ry63u4CsP++z&#10;lyBhyyOwpLziOgdfqgaQXAPwUxnuS+07sHVML7H3NfmMl+WdUzmee/K/8qh/8VHTH1vyVn9vmr+6&#10;c6pqn2xKndo1D5mkDqRTz3uXTrmuDjKHmh/bglnALgJgs/LRntkizdaQYAs/yrFdZLtKHHjoCHQA&#10;CzDF+wJ8SqtMbGfzqy2AtcJQwFKdAFt+t9A9QLxF4Kc2AOfCu0yPEgCqHQU8QjxB7AloVOeB9/1j&#10;KMdzT/9uF356F/7yLvziLvzjtOsL0u8o9ESklzX69Wq9nNGLmlNV+yS0Yt50Rh3Tx74gSPuxxl2j&#10;Mn1BAZ0Di20BtA67eQvc62lBU0Zx6mDD+wGSeDfAjrZzuxjtAgrydQQitIlnp3KKA0ZACNgcNmxP&#10;8eZ4u8vzvO71Zf0ok9vh/r/BKT+fKaodBzCwA6jKc2ACYfoDWCcc497pjzJGVWv2U5TjOdQ/n5pX&#10;5W+B/82ixNPSD08Nhqeq9smjau10a/bnqLvu5a78+2jUZodQARJ5q2UsRBlAGGXMA7R8FPW0wB12&#10;tp3ri18BL448hx9lE4oLwAEz4AZ8gAz1qIM3hlcZADRA0mZALrfBeH27Oje7WPf+3BMMEJpnCTDx&#10;Gh3MCpxPZRJ4va8YA++v0VgMbA9Rjuezl7a+ArW81VNV++QseqRm9/ShznMfHXttfXIbSNzu8Xok&#10;Xs8VtmzvrvYBT7cXuNFWiy8BuFi8eR2Lunh/Wvh2PYt6gMk9QuKyO7zIV8Dbw+MCWu4V4sHhuQXk&#10;0gtki9thJu+P7/Ul6HxLS53IvzEQ5rPAOP+7GWLAmDp4g8BZAe+PPrExchB2WxnnhyrHc0/P8S3w&#10;X9uFP6vGI1T75CjVajXtOpT32HrouftiPrKdWq6mj1EshiPrLRZMqTe69igDRCy/xw1SpDvcHIDk&#10;J6jQAnoArCzwRQAWysMzcs9Q7ZOHt4eXBeAAoc4B5PDKgBaentoCcOSrHf9CM15dgMu2xAIdXp7S&#10;qq98vLtox6AY9c1D5Drx/HS9StMP9A99kH14l3x8T1WO556e01tgQfn7MuhlyKmqffJgnbvJU9o7&#10;peyH0uiaRraqDplyRDWN3B6LyEK3m7dR2++LkLR7ZlMCkAUL3IAkNgdcLvJoS3m0x3WZp9PL0w55&#10;OgpWwIPz4+n5NfJ8D6A6tMJLu50hGl7ei9YeEFNQPECWX3jGCyROW1EGDxP43bTAOQAk3qHqeT/Q&#10;h/R3wo+xcNVxfKhyPPf0VN4Cf8+0fK73s7vw39L2I2nTixl5qL8/tT/fG+lHp/YfIY1C7ZOTdUwT&#10;tcxd6fvoUBuH8p6aRtc6skl9oeTCWFs42Gq+11vkFy9kXqSzB9iDg9DhRD3ORR75OuLpcV7ZAIOO&#10;lFU5gQSA4NEBJTw52QBSB5S8Oz3bSy+PrWp4dXh+CbYAWdrwHN0jjPaznrfTyyqvbJvdm3WPT/0F&#10;cN1TTu+wj0PGUU0/RDmee3oqb4F/aVpe4G9OzQvVf9v562a/S6+nPnH3w6m6R5VH1zHXdEyZj6lz&#10;Xl9fQEBKi86hl2mH26K8px1QOWcWXgqwY1tHup4TkCkOFBQAG0BUOQEE7w64yYY3BxBJ422pLttS&#10;1QNcAbZ3MxR1XmCltvDQHIb89D11ZQfQAVQ8PwFTnqTKpJ2ttOqoDa4F7492iGcfLz4wyrg9hnI8&#10;h3oKb4H1ZtcvUN7fKH6XvroLv7ASap8cJa+21sSa/RTdp41j6xxb7lQ9VrtSLIpB+9jIr4vG6+2V&#10;JY0HQtrBxwKd5g9Nh1z3aIirLdqjrntzeGueJzABQMCgNOUBIsAkj22o6gBKvDPlAzW8v4Bdwm8B&#10;PCCWLz928e/b/TvD7O3sEUa7BkygS+C3Bt0zDXBmOaDIvfKh4f2oYxmT6PeSfohyPJ+0/AL9p7jO&#10;tRWvffJBtXb6U+x3TYhDeVXHlh2Vu+s6ThVtebve/uhclB3V7WXMw6jpWq8uQM0X5kyvx6IFSlq8&#10;eDcdnFbG4YbNt4KqA+QAJrAEeBwBoqCmttxr1LM92g34vJxB1724F7OX6N/zA1zdyxPkchvdvUX7&#10;yxDgGefN7xPqmqNcgph+UX3gDbS5Nz9+0vq39fscH6XvqxzPJy2/wPt6gIdU++TsOuUU80Jb2o+V&#10;1zumjWPKSIfKAYJjddc1LvKBjJ0jFjrB7aVMjyfEiJPfbQkp4t1G3OpqvkQAenkNDko8Gur2ha5y&#10;gA+wafGrDMDEE3QPD0gAQuXzbE1pf/4GEIEOdtnwDLsH+CKOzctz7zC3vvxKDO112N3MbQBPoMgW&#10;e5en1juQ2YZzfQ54jvSjHR9bOZ5PWn6Bev6obbGeAf6W2U/V64mJzOx+IrrP5RxT55gyj6G181Z7&#10;TVcBF0+viTyvA+RqGz0k8Bx6HViL9nLeUL62zzEBFnnAzc/jCx3Q4Qk6GAEFXh/eGLbw0hJwApBA&#10;o7iOeHB4XB2U8uRyW6t2eMaHl9i3tUKYPDhsNw2W3SOkToKP7bHKBxCzPoAEftwfXq1D0MfE+n10&#10;PIdyPJ+0/AK/NrXv+in8jNkfoton99YZm+o61GafEPZJOSo/sp1Lx7Y9Klc/4WuZmkZ+315G8UUe&#10;MFL4dC7TyybgkHsdvX4F1sQHZ9p80bKQc3H3dtzT8aBy5LuH50cHogBDXdkAHd5exHN7i8fXX2C8&#10;S0hqe5rP5/p39fKvPzq4OGYd4hFmz7G1l8DrW2QHZtbR9bgHqL4ChArqAx0ZE8aAfi3zoKYfohzP&#10;oX5jWv64gLyuX7b0paj2yUfTqZdySnkve0q9u1TbOnQe0vW4sBUoump72Eb2u7SAoy+4Drq0CTaU&#10;C9glAIHfAo6ljpcBWoIA0JRNeXh5ggOwAHCk/QgMqefbWt/GLqAlON228+ORRRm+HnNjW1ylBblX&#10;7VyCHPV444vHuTuqlYgHbIHg2xmuwBgwc1+6VvWF7tX70vrTx/Y+43yXcjz39M2pvSGt+me78KvV&#10;+Az1emIiP0avnkmjS1uz9cVnCzrS9olKvsdH7a3pUNna1jFlD5UZqdYZxWsZz/P4AlgOQ7c5GFmc&#10;k22BWajU90WMZ4ONtHt25AMxxYGD8vD41DZ2BZ7lARM8PbUbsJuBdRNwShvQYrvqQMML3Nllmbez&#10;vPRQXFC8sbz0Nnf5sTVmex3HhDHnjXMngLl/QI9XS394v2bfMg5oNM73UY7nnmTUl5CrZDvX29en&#10;otonH1XHXg6LM+JH1DmmTFWtc2r6oVqb5NU2Si8WDtsrguX18ti9rC3MKOcABFyUN69vcU7salsQ&#10;8Hapz5GFD+gUHBAABe9JcJLdPaoOm/T4+jaXlx3ALiG58BTfJTD1L7YEXcRfZBvkqZx5lQFgzvfS&#10;rvPtDEXl6foAneLcP/Hsw+jHHCsfL9ea/VjleO5J/wew/rSs6vun7T9FehSNLuMhtkOi/F317sp3&#10;edkOjIGtisl96Fw1r5av6WpbwLB4FBHsenu83MO8EM0DxGvBY2Nhqxx5CnhyAC0Xf7SrNB4RcQ+q&#10;654fnhQenMMSbzBgky85AlSKJ+gCTukFftk8xBlqtwWAAqW8PiDZgBtl8jzxppdngn0LnKDjWtwj&#10;5FrVL9wjHxIclU//Dcb2nMrx3NPPT+1vbP/6Lvy5DIr/wS68snKXoNonH1WPdTkVQIfO43mjCVjT&#10;q7YD0BuJc92VH/F6P4NzRXkWUcIo7EBKNrwu23atlonzJwCtTcr086o8C91BqIC3Q7sBjbdzOeUJ&#10;HopTn3J4eMSVz3M2xcPjyy8vA6DuCfLywzxI8tnCArzuGb7N53u59cV7jHy2zmkL7y/PEfl4jw2s&#10;cR86Oqx1X3wg6Kh69Ct9lOMR/crYH5gjpyrHcyj9J+j6cQHeuuq54F9alHi+ej31iXymnnwk9UFn&#10;Ydrlji59ZENMnFpmrU0gUBVt2MR0rZVfU82raeTX3Y8OqcG93WXz9mob3abFqnj3SMwDpByQ4sh1&#10;ATtgg+fDgldceXiAQAFPT3EBBGgoAMgv0hMLjzCh07eh5un5FnUBRB3zbS2eZNhafvPs8gvNCUBB&#10;EhTOXiIgzDbd+4xrIe/FfG06st3VefmA4ZieoIv+rhrZTlGO51Wr9smTFZd66JJHeb1eeinejpfv&#10;C7pOvkGbUm9nBYbHqJ6/2kbpsAEgPhhWrqHea9TzxWbBy0fcy/Z2DIC+hVMAWp/ObUVwT1BpLw80&#10;ASWQw9PTUUF5AFVAASaAE9DhCQYAEz7U5yh4RX5uXQN6ghlAm7//Fy9Edul2bB7dTcQdfG9nEPf2&#10;3s5fsI5rVd6rGfa6Z8DrHxg2nr1v6LcyP0bz4lTleF61ap88SY0u0yeF29bysPvRVevUsjVvZHfV&#10;8qNj1ZpdqnX70RZIva4I5Bfg9XyHYa2Dl9LbTABqIWfdfg2+YKkP/IBdbVflBaX6cgAI4skBQ7a/&#10;AotviVWGdECQLWiGDsTmnTUPj+eEOt68b+Biq8wLD+Xf9CeBKjWXfTFvwRN6M0jz/Lo2ArAG9tyT&#10;0uoXPlBIf2Uex97HGT+XcjyvWrVPPooOXcYob16Qy+MheZka98lGGKWrbVE226jlqs2Prr3z2iLw&#10;MqNjxG2B1CPxYcADqfBSyO3YHE8AAi+gR6C8t0lQmi0vMGSxs8VVwBOkPfcEBRzZ2O4G/PLZGltW&#10;PELld0+vPeubodi8va9l7rwlbmAT/AAgSFR8fiaYnh7nl+3rPEvEg9R5XuX15HNCXYOC7lGBvqHf&#10;FbwPbSxcpEd5pyjH8+r0emIiP6T3PpBGl1htd02EPcAZWOokW+QN2nTQRJo277gGaa3Mqn1wrsUR&#10;sHiZXEiU8zZUnqPXWyzAzAu7b8uifM4bFieQqts1zycANocbMBNEHGyqC+wAHx4ewGNbnN5fAxle&#10;2cvl3/jyHLB7a7kl7eFN1r+xQBmB7EXC710e88/iotar/Fdp2hMUeZbYniv27TJAV5o+0tG8au9/&#10;NJoHNX6qcjz3pF9dIcyD3sL2PcCPqLYIl+lDWgNITe8dbdGP5NcxKhP52Uaky3W4ajtRtwIq47Rb&#10;7QiIVXl7vY0aAFK23xcl6Qi5DijnQFXQwub6HXY60h52hxnekY7Y2O4COrXDVhMohud304LS0aaA&#10;ZR7f4uXHTZZRHZ7n8fUXtsQNeg1wynkZtedt8U1CsHmLDXxvOjIVn98qv5m37IoDdB3dG/YPCp83&#10;PrZlrM+hHM9V6U2wfoVZX4BW0G8C8vP4l6LaJ4+ic59mrb1q90nDxPIFPlJf1JRjYlqd3uaBSTmy&#10;j8ovJvza5E9IjbS4R4/jWXAPpQz30+15jm4nCDKyaaFOCcCap7jDUnHApyPA9MXuXly0/X729BT3&#10;rSywUBtsI+X5UR4wBoaaR9dwpK0o3teL9MjeZh22qQ1U83NB6t4kGBvwFCettrR9bmUzp4P2ZZbL&#10;rbauMfJezVDnQ4D78rHKPq1j8hjK8VxVzfze6Xw/Q/Ux9ANT+3l8D7VPnrT6xDhw2Xflef4CADbp&#10;arpPzoRj1aLNco5qjzA6b2kjjuVaUE2P5Ofp9wCMBtfbg/K1CDkCrtiiJQBZsPbBsHioj2dDGYce&#10;0FQZlWeLyjmBhAAimz8z44UCHqPAFqDMlyABoPYSIgAVZW7e470phqfX4u0ZX7OBuQbBX9n9yzNC&#10;oax5d22LS6lWt3mNbJG7t/ldtuXv0lNN4KpP3INNjzDGwj9sB2Nc58VDleO5qu/swmfT/GXof7oL&#10;316UeF56PTGBLVyK6q142icMk2uvfAUfC5tFXBa8i7ye5hwJIFe1RbkBWCnXwx1lIj047yJueXHE&#10;qxoFFiNeW9QzAAI0tQUgVca9PWDoHqEARrsAzz0iIEdcdYEj3iDbW8oE/NLT694d2963BkK2p+Cr&#10;eWw8/8PawKbyDYzkC4qt7eYBtq0xX5dp3mR/9hi5L9p14wVyrXh+svNhAQTLWCHs51SO50H9h2n+&#10;MvS/L3nPTTdT+3l8D7VPLkp9oedEAhBrWpS1o9fxtjg6WDzP5ZO5qkNnUH+v7XJ9ES9gbt6a5QEw&#10;BS02eR1uA05eljYBVfUAgZhdV2/HoadF722Qr8WvOlwLQWnVUb7SAAOPz4/E3+ff+qqeoIPnKAgB&#10;y/TAbgJQ+lfY8je+Sss+b38FOaA412svWOYtc0Kut403qet6N1+Te6w8B/QPIKVL36PRfDqHcjyv&#10;WrVPnq1isZbbwaYJFWkAYaCpE83LevkFcCwe6Vy85PXzOhwOpMNWJ3251lHcr2txXr92wEK+Flrm&#10;9/KUyUXZ23cPLsomAFmssbW7bXHzZMKmPJ2D8zkA8QLZBuLZAUY8I15qAEu8RNqJ/DctHZh6acBr&#10;W9kOpF09WVv+TcCpbVt5/qd/Vb5tZ5VSKeJAUWcRAB2XeJNKz88cdTa8T9IJbqBPX/kY9b5uaVdN&#10;h83mxKnK8VyV/hN0/U0wb375P3gvSbVPnrxGl4zN87ptMIlY9N3GhHMgZLmen4AijOqO5KAZ2Rc2&#10;lbPr7RDz67AyxBcwYxHVxQSgKZPe26IuC7G2Q/6UADRYhp2jyuJJOqwoQz6eEPk6AkrZ2RJHWV5W&#10;8Czt1QwOoSk8LDxDgUj2m/cNZjoKUe053fyM8EXkLL+3J8ur3s783K9tjfHp2na3QZI2Aqz690t+&#10;H1BtvpqBHoBOMNJvfFior7hn3X/2bR+rHA/SyOP3VY7nqvTjB/oP0vnPiPTfYj61/xj9Pno9MZHP&#10;0YuPpLVLq/bR5LhLfbHaEXvP95ATs+floo60A8jjlo/22h2FLE/9vXq2IBZ5C1At24mQCy5sFYbZ&#10;Xge/fQDEUYszgDnPmQ5BgAnAqA/UABmLHjCqjGx4Q8Tx7AQ28oAedXluCLCizBt7/gee8q8+wlNU&#10;DIwprx0B2PyShC88K9XKuxeoOH6lzq9SLQ/ApqfXPcy8Bq5Z9xnX+3a5Fa59bvMm+tvG/FzK8VwV&#10;mf6/sXn8ElT75CJVb7MvUrP3xVsnXix8C4DFJmukbQL3ulmnpy2/HweT3tN71w5wvDxtGIz2ygIr&#10;B5XXw859UAfPLdrKD06ASBkgR92A0+38EiOvKY4Chcqx+Hk5QF0d8ZyUDxS7F8XLjYzjSQp8cQRA&#10;AlLzHAWgBqmsF+UUby8wBCq2tC31LjCq+FyPVpr317zH1jZ1ACJeJl5hnM/hzb3rfukfG48Yu7QR&#10;fwzleK7qO7vw96cGPW19/7epbYMvSbVPnp0O3YJPppGYdFV7E7FMxlikBFvci/JMaquLal4vb8Dy&#10;tiIOHNxGHfdIAQng4hx5vVGGBZjt9bZKvNclTAlA1cejo233ZBSAFl4cgFQ5toWUVRt4SIBC5XRU&#10;Ht5SeHLvZjDi9SlE+na2B9IErtw+g7rIx0NU4K9GVC6h9Z6vxzRb8+T0L6hUMMj1trKN2Ja3eG9H&#10;59W9AHb6X/2ge659bmPxWMrxPCj972t6Bqjw2yXvElT75FmrThqfVF6mhm5nMTIJWaCUdVhp4trW&#10;JdqgjkODvFqfAJQsvXddWTfSeFIe/Dz1GoBUvR6uhfMlnCKPhUmZHk8AAjIdtXjx9DzQBnVJqx5w&#10;BFxAzF92YOccAg51VA5IEgfq/SXIbSvPcz+eFfqLEcXVvuL9+d1N5uHdzVvg2dsDkK0sgGy2F+1a&#10;dB1xLXimL2a4c3+ME2M4GndL+/EcyvG8atU+eZbyiXKX9iZaAsHjfWJqkubkxE45FjYCNJRj0bv2&#10;zg1wzM75FmCyyb8Idp5FvbR72z0+yOtQredVGluUSQD6dQNYL097eDoKQBFPDlhho4yDj+2ijioL&#10;QAJsuS2lPF4X7Qd8brLc26zzLvIEMuU0YL1KwPL3vbzN1b/51yPRFn8K92r5lZsIrd0GXrbe9kxS&#10;eUBPRz486Bsf4xwbF3nnVo7nnn56aj99r7/6+LG06a9Afm4Xbin0jPV6YiI/Vs9+YI1uY2RDvrAj&#10;DVAAAgBIW6/nedQFOOTV+tZub4PzYysLoNfPcy/yvR3OrUXlZVlUaovtFfnl/Itr9HoszkX5nDef&#10;ZVu+rbXriIC35x6hAADkyuLfAwReIeWw8UyNtoBigO5mBiXQFJAov3h+mL8e3V9jNK+vQZEtM+V5&#10;o0w53ibLllvtuIY3s9fHVt09XV0Xfad7pn/zw9TH5EMox3NP+pvfv7MLP7ILf7wL/3hqBfVXIZem&#10;2icfXcdc0l1lRvkjW1VMSCaiT8g9ELyfQZHpRRssak3sUj/KWPs9nROftjw/0rmYIm5lO4C4PhZT&#10;3kuvW+socH31WugHbzuOCUDKci5vl3urcYcbUASMspFPmkA5zgHYKA+gVAYQRTy3nu4d9ueCt+bB&#10;Kf3KwAXsFKcOz/p4psjzQrbWgPJVu+YO5Nt2nTzfZG74eNmHxkgq91jK8dwTRv0AguK/ZnmXpton&#10;z1ajWzlk8zxf/N3GBO2LP9MJtygD6BwCxGvep8u2a3xRv7ZH2hbKsFweI78Aul9Taa+3NWojr7sD&#10;c2Ln8H6GFyClLgu9XHM/N20CN7w82uJ5osOCo+p7eZ0rwJVvg7mW7v29nSGpuioTcDIQdq+Olxlv&#10;7HkhNl56CHQKQDB/GeaL/C1AtY93C/h0v2zlmRPeF6Sn1udVa/ZzKMdzT/5VFxUY/ReZl6LaJxep&#10;tdvsC93AEGkWmE3SXo44ZfFabGGHvdTpE93LfDKXreda2PGA/JoSKlGuwkbBoBJl7DoWbWP3utwL&#10;5+x1E4DZdrTjceBHoD7tcf+6H0Ch8xHP6wsbW2LVAYiCl+y5lex9z7M/tppAFK8wAi8j3rS28Pji&#10;+HIGo29hFWgj7NkO22xgqGvGK8ULZdxow8fKx+SzjNvYUA77YynHc0+X/L2/qtonz16jW2JR9XQu&#10;8p7nE49FmRDBFse09ziL1WCzWMQ6lgneg4EBLa7Ry3BObx8oZhvcQz/mQltcp+et5Pe2tcCrfZq3&#10;wOShvfYr7LhO8gAbRwXySHMtsmMjX2ABnEpz9LICocoDtf4sUHC7na+tb5MBYuYrznPEvh3O8/YX&#10;K/mMUedRnwFpXYfKeV/0fsx+Mluky/GxleO5J/9B1Bou4QdRX09M5A/V02fSsZe7Vq7aY/KVxRxp&#10;X6RAx2C02ObZou5tOkQNMj0/2+ppu46w+bmwOSQSKLV+pIHxoD3Ur5EFmOVX87ieaZ4zi/xPs66d&#10;t7eR1x35BrFIe/9x3X79nJt8oCwbbRG8fp6je5FKu3couKmcIMbzOQXFgaHAxxHQqh7lZedZn/Lx&#10;RnUuPFS/P/qkzgUbF2wfQjaeV63aLxeheluH0gtw+ORkUTN5FRT/vNnRYqJThsXradpIW9TNBd7b&#10;snikHQYAxc/jxwqfstD8SHzv+upxL9gW2O3cj7cJ9LgutrOUVb9Rlr62uvRFpIEZ/QHwFBQHUB7w&#10;voAgtvDecpsK3NQmcNQ1KA+QUcZh29t529qlrbyXfuSauW4bExd9srANyp1bOZ5H6VK3wrVPnr1Y&#10;hCO53SfdYjEnlDrAsk7/hGdhks+CTq9sUYejL4Cs7/k1HeVY+LZoOCfxOCaMej7Xw7Hc8/BeR2Ws&#10;7Gy3LbCdp7fHdXuwc/Xy+aERae4xy4YNiDgIVQ7PjnMJPHn/HYYOHOCkfLw87Hh8wE12hybgxGME&#10;espXfd48A1bateteBK6x9Efcm/X/h1SO51F6zgD80alte0eh9slVqS+4sgC7jYXGIrTJ2xcuZVjQ&#10;2LDrmAu+ez2Z18vT3qfNFnYWDXXsHJHv155tYl+0Y3mke5z7UhssXlvIPY9rngyALGa/PsoBlfSW&#10;yUf0XU8DLD+nAh6Zt891KjjwCFwb44MNEOLByU59gMUzQ+x4cA5O5ZHPOajvXirXW+4V+Tgcsj2m&#10;cjyP0nN+9vd6YuIOwiXprtsZ5cckrYHFnQuvl80FFXGgxeJkIXw2l41jnrMvCMpmWJSlPcpR122c&#10;39vLcr1sgq2nrWzYOL/da7fnuXrdbK/FZwBW9bL1Wvw+87oW5/BrquWBV73u0f0ALsWBECDimRzw&#10;Y4xkVzvkO/QItK1ygN3tea7Fdfg1lr48RseWe6hyPJ+N9B806a9TfmdqX9I+Vl/dhV+w8J2p3XiE&#10;a9ViAdliXCyqwQTuwWGlwGJi8rMQWCTKc9jQRlnEETd7z6vXY5COdLlO1K+JfLvnanMt6vTjGIDR&#10;lt1btzkYgIbseFR2773OyvURFmnP9/a970lzjbLjsVm7HXgOQi8HXGnXj8rL6/XAffiROPfyMZXj&#10;uSp9/09/+ibvTz+Jrx9G+Jj6zV34wV34oV349ZJ3jH5gatvhb03txiNcm3xC1knp8b5YWFQ54SMf&#10;G+VYCNi8nC/CnPR+7NdDWcr7dXo5y+/tlPJV/T7yusJW78XOgb3Hez7zxtrkWtbO622Wfgobx9LW&#10;Xr4dOf+inrdNP+Y9L+6RDw67tiEQvU2OALLeg9Xt6XKOsFv8KSjHc1W/P81//iYY/vz0cf9TJP8f&#10;6e7zv9O9ntoNL8KmdS2gxYSuNl9sZVH0NnwhZZnehuzpQfQ2fTG5PaHc0yeGWq+n/bpKPmq22QP0&#10;/FHbtOn2kWqfeNnRvfZ6Sh/qjxHQOLrHRr551H2sPHxazmPjh7i+frQ8tz8V5XiuavTiY2T7UPJz&#10;n/JMkhsdhmsQk7baFscRcHyBsEjwAgr0FovMFsfewspyaK8850+ARpz6wMIXnZWLNGX9mux8VRVA&#10;YeMa9o7znBnVGZ2rXkvY/PrXypvd+yjS1g/e5iJezuHlezmzR9qhnf3ay5Bm3AsQkbddbU9NOZ6r&#10;+uGpPTPTL8Hov8XU/wr3DxclPqzu6wFyo8NwjfLFEmkmrewsrpzgYXfY1cWVHkJPs3Wu9X0R4YHY&#10;glwsYGyD0NsstkWeLd69vNIOthr3e0TzvKk5sw7lraney8jWISVbgZvHR+lap+fZWDGuzIFDqmNV&#10;89ZUy35s5Xiuqv4VyMf+i5B3U4OyngGe8jzyX03tRofhUsXEr7ZD6pPaILcHLYUKPWwcAVstY+c/&#10;lOd2P7qOse2l7b4i7ddTyw7bPw6Aa/lrdle9poUHvdIfnt/7fnAu8nu8nKvKy3ZbuQY/p9ufg3I8&#10;n42+Ns3/R/HPlLxD+urUPNlf3oX/exf+n6ndeIRrkk/Ukeonf5/UtqgqHN3W4w5D6mWgPQQwq1bL&#10;DxbwqH6V3/eoDxbt2XFZ7/Q5s7j20l7VXlkHi923a3RftQ6qddHIvlfXriXSgzroUN5TUo7nqvS/&#10;wKnAx/b8zqXXU7ufRbhG1YnsC2eRHiyCRfqOxehtLexaTBlG6nVLmVH7a+mRreZjG5XZW/CRnucM&#10;1zcSbdb83nY5Hiu/1kN1R3kjm+Rterpe+yUqx3NVyvyfq/EZ6kenBr9/MbXtsP67T26+9snF665b&#10;rsAh3Y/p1ZHvR+R2X1DEPW9UZ6Sef2Bh1jZda3bpUJ5rbc5UU02PVO9j1BejdM07pGPKLsZ75cPm&#10;UpXjuapfmNr28bnr9ZQTdxSuVfXWla6LMuy2zSXd8wblJYcd5/E46VH8VFvVMWXuqw81Z+5zikN1&#10;Rnkjm1THCdslKsdzVb84tf8I/blvgb86Lf8SxEPtk6vWaPKHXUAbwK6/IMl6e88QBx5FLeManeO+&#10;OmdbUrvH5RbY8w7prvxz6EOf40Oc77GV47kqZf7larww1T65Wh3qCjy6iNuxx0+ETW1rpJr3WIvv&#10;lLY0Xz7EnPkApzjqHMeUec7K8VzVP5na/wq3/ST+lap2T01jq56eh7Cxfb4DlKP2q44pc1/d1bbm&#10;y11z5o7sB+ffpYfWvybleK6qfvfvuW6BD6n2ydWrdskovWcDcGb3bXMt/1yl+bLNmctRjufV6fWU&#10;E1lh01JrXTKyVxiOyki1jIfnpMecM4/U7KYDyvFclba+/2lqXp+Cfobq0lT7ZNMBHdNdd21zj9Ex&#10;5zlV52hT82WbM5ejHM9V6fty+jUY/S2wYPhz0+VBsPbJVeqYbjimzDn1oc93jDRftjlzOcrxXNUo&#10;U88BL0m1TzY9kujq59zlmi/bnLkc5Xiu6nen5vXpl2AU/uku/N6ixPNX7ZNNH0DPtds1X7Y5cznK&#10;8TwofhFa4bdL3nPV6yknssKm8+qSu3SbM5elHM+rVu2TTZtWpfmyzZnLUY7nUL+xC//I0voNPv2c&#10;1KWp9smmTavSfGmh5mx6jsrx3NM3p/Z3slX/bBd+tRqfuWqfbNq0Ks2Xbc5cjnI89yTj6M/fZLuE&#10;vwR5PfVP8m0yH9LWPUttc+aylOO5p/+yC99XjTt9/y78aTU+c9U+2bRpVZov25y5HOV47kn//aW+&#10;AvPXp/krMIrri9GvrNwlqPbJpk2r0nzZ5szlKMdzqJ+c2nf++D849FzwLy1KXIZqn2zatCrNl23O&#10;XI5yPK9GPzC1n8f3UPtk06ZVab5sc+ZylON5NXo95QT2sKZjy2y6Ht01HzYdr7vW15r9nMrzX41u&#10;pvbz+B5qn4SqvaaxjeybLlfbmJ9HtQ9H6Wp7DOV5rlq1T1Y73u3E18puukxpvLcxf5jW+q+uqbVy&#10;51SO51Wr9slqx7ud+FrZTZcpjfc25g/TWv9Ve00/hnI8r06vp5zIClUjm4Td89fKbrpMrc2ZTcdr&#10;rf+qvaYfQzmeV63aJ3uAI+3HGjZdh7bxfrjuWl+e99jK81+1ap+Eqr2m0Zp902VK472N+cNV+7Cm&#10;12znVo7nVav2SZfyCKSrRrZNlyufD5seprvWV00/hvL8V6fXU+n8TZuO0TZnLks5nlet2iebNq1K&#10;82WbM5ejHM+rVu2TTZtWpfmyzZnLUY7ns9aPTe1HG/5wWv6C9bGqfbJp06o0X7Y5cznK8XzW0v9T&#10;/Hd34W/uwp+UvDW9nnIiK2zadKy2OXNZyvG8CP3wdL//tL32yaZNq9J82ebM5SjH89lLW1/9VP8v&#10;1owjVPtk06ZVab5sc+ZylON5EfprU/vh1mP0erpjC3xXvrRWxu01b9Pz1jamx2ttDazZXceUOYfy&#10;HM9a+ul+/f8lCnoZcqpqn+x1ek2PbJ6ueZsuRxrbbXzvVu0j0mv2Q7aaPqdyPJ+c9L/P+fO8n92F&#10;/5a2HzG79OO78Ee78Pu78A9KHvrRqXl9o1D7ZE+jMiObtGbfdBnS+G5jfLrW+mxkr7aaPqdyPJ+c&#10;fmlaXthv7sIPTu0/Z/91sx+r11NO3FG4S6Mya22s2TddhrZxvZ/W+mxkr7aaPqdyPJ+c9EbXL0ze&#10;3yh+rL46tf/ofRRqnyy0ll/tNY3W7JuepzSe25ieprX+OtZe0+dUjueTlF/Y/7D4uf9j9tonXafk&#10;1TRas296ntJ4bmN6vNb6as0u1byaPqdyPD+6Rhfi6Yd6gIdU+yS0Zkc1n/SafdNlSOO5jelxWuun&#10;NTuq+TV9TuV4Pkn5hb2b2rZYzwB/y+znUO2TPsk9eN6onGvNvun5axvX41TXD31Wbd6XNV7zH0N5&#10;jicpv7CvTfN/0P4zZj+Hap9s2rQqzZdtzlyOcjyvWrVPNm1alebLNmcuRzmeV63aJ5s2rUrzZZsz&#10;l6Mcz6tW7ZNNm1al+bLNmctRjudVq/bJpk2r0nzZ5szlKMfzqlX7ZNOmVWm+bHPmcpTjedWqfbJp&#10;06o0X7Y5cznK8bxq1T7ZtGlVmi/bnLkc5XhetWqfbNq0Ks2Xbc5cjnI8r1q1TzZtWpXmyzZnLkc5&#10;nlet2iebNq1K82WbM5ejHM+rVu2TTZtWpfmyzZnLUY7nVatP6i1sYQtXGTbdU7UD1+L3SUvVVtNS&#10;tdXBvSu4alo6xvaQdI3XsufSfdo9ps6hMqO8ajsmfe5+OaWtQ2XX8kZ2t9X8Ud657vkcbWxaUR2k&#10;tfh90lK11bRUbVzTscFV09Ixtoeka7yWPZf+//bOL3KzIozjj6y1VmIvkrXWj2Qlyd6sZGUtSdZK&#10;Yq0uukgkK0kiSbIX3STZq2Xtxe8yVpIuEslKF4kkSdbSRZKsyOqii3TRfM08/Z7zvDPznvd9z/7O&#10;OTvfD4+ZeWbOnJln5sy/92XWybfPM7U0uTiv6xMe2i6r5FVLW4rL6a3Ox+fihqrzEHmQAr6RSv51&#10;wsDrfBh4nZapr1h8GPTRbRL2fp92KNbJt88ztTS5OK/rEx7aLqvkVUtbisvprc7H5+KGqvMQeZAC&#10;QzUSGDIf34m8zsYNwZD5DJXXFBiqLnOzyxBlnVudm2SKjeTLpGFfzpxubKZYpinQol1arPPsmGIj&#10;+TJxAJw/LdqlxToTQgghhBByG3IyyK9BbgQ54+JIf2jHOs9IO1vIg1I+6iET41qQY0GOBLnp4kh/&#10;aMcy9wX5WtoZDM4GueCVZNrgnmN8xGQzaMcu+yTeo42JoZUBcFtiH8BE+KSLIxMEW7Z/gpz3EWQl&#10;aMdFLkvc/oJWBsDrQQ4E2SOcDGfDIYkXvZPNoB272LOwFs/E2Bcmzi9B9ifBIT5ZD9pxOa0Mfr9J&#10;7Ad7JZ59kpG4Q7pL8HNB/k66h5PudJA/JDbaqaTbbXLlmhJzseNu08cultthAOxT56cknv9hIsSZ&#10;MBmJi9LtdJiN8Ivc0SBXjX5splouZS523G1atEuLdZ4tmH1sY2GmyvnHZqrlUuZix92mRbu0WOdZ&#10;YxvrX+PHr5VTYarlsszBjmPQol1arPMsQMPYxlGdMtXZaqrlsszBjmPQol1arPNssY2FP6RiCY/z&#10;im+MfmymWi7LHOw4Bi3apcU6zxbbWK9K/F8S5AWjH5uplssyBzuOQYt2abHOhBBCCCGEEEIIIYQQ&#10;QgghhBBCCCGEEEIIIYQQQgghhBBCCCGEEEIIIYQQQgghhBBCCCGEEEKG4GWJd5jiToOPgxzoRt8y&#10;9A4TCC6UuS7xTlWN25Ra/paD0k1r3323LF50Xkuf43iQ7yWW4QfZuT8WLu4Rhv7HII8nfYmnJb4L&#10;7qaU2tzb7ImkV3L2ACX9KpTq523t7Y17mK3usSA/yY5dTyzRk4Z5VuLdpockXvr8TpAPOiluHb4j&#10;o0P+lfw+bh18HjZ/y9kg214pMT0+GJ9PKX0JDLyPJj/srRdrfxjkueTHgHQl+Ut8EuRycjeh1ua2&#10;rhj8MEDqIFiyR0m/KqX61fLdI3FysWlwQf1W8sPVgbmkJw3zbZBjJowP4sXkPyzx0hfMmHARBuhs&#10;+IhwD8JLQc4lv34oiMcHfzPId7LznMd3bDxzIfk1zqfRMFZhX0osG+qAy6k9/lmbv2VbFlcd4LMg&#10;98tiPqX0fdHbw/BBwt5gr9Q/SKywkB4f/J8pnMOW1ZdbqbW5fwZtqtc9luxR0qONPpfYNzDoP9KN&#10;7lCrn8/X8laQ16Wb5meJgzuAi3BNTxoGnVs/Qs+nQd5Mfrjo6ACd7UyQeyV+TNiC2A8F8ecl5ovn&#10;/IyuIJ2XV0ycdRUNfyTxveCkxMHQ4/O2+VuwQvtCYvkxYD/QjV4ow7L0NTAIYJUD1F6KD1tQ7ovJ&#10;fymF16XW5r6uwOt8WPF6tBFWl3jXaYmrxBK1+vk2VLYk2h/5Wz2OFjDJQAdXB96SnjQMOkLpY8DM&#10;rXFwEQboQKq3HU/9cLGiAZjRdcXj8R8Mrhe8kfw2L4uGURb7UeQGD/+szb8EVgY4p7P4fCy59CXu&#10;krjtvTOF7aXaQO2bA9s8rGABXITXpdbmubp6nQ8rXm/7zzJq9fP5Kji7xOQHbBpMyg8mPwY9va6y&#10;pCcNg7Mfux0CekhvO7AdyGxny/nhlp5T0bDHDrLWBRhUNYx0+0xcjlr+NXyaXD4Wnz4HBsptidtC&#10;BYOxThRw7eBv7fSQ06lAvw61Nvd1tSt7xadRvL40AK5aP5+v4tNrOl9eDZf0pGGwfcN2Dh8mOusb&#10;Qd5Ncdjy6hYYZy12C6zk/HCx/cE5ztsSVz05fMfGvapXk992ZnyE+yW+X/XYnqNMAD9K4FDfU8vf&#10;gi2tniFioII9LD6fZek9+PURafy5HQai55MfbslO70u8f9byWpD3nK4vtTa3dcURAyYvPWpQvD0U&#10;r8fRh7YRVmqlLfCy+vl8c9g0WNnp4HlU4sqvpieNg/O83yXO2Nuys7I6LLHTYBD6SnYOkG1ny/nh&#10;YlBCfjgEv+f/FF2QTgXvwOC0ZeKArkDw6y0GMNWjLBj08A5sQXEI76nlb8FZED5OX0/F1hEsS+/B&#10;jxu2LJrfCYl2x1YYf4c5nvQevMuvdjEhXJPFFZYtqy+3pdTm3mb6w5allK/XY4CFzZEP/naCI4gc&#10;y+rn881h0xyROLjhvXARruknxX9IcqhkUYzIZwAAAABJRU5ErkJggl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wQKAAAAAAAAACEA3KlF4GZVAABm&#10;VQAAFAAAAGRycy9tZWRpYS9pbWFnZTUucG5niVBORw0KGgoAAAANSUhEUgAAAUcAAAE7CAYAAABO&#10;qUPRAABVLUlEQVR4Xu29b8Ru37nvN0VERB1CouI4NhHH/kVtIeuIOs4+DlVVxxb92SJiiyqxRFUt&#10;paqJOi/6purIj9hUfuTdKlvV0RcVfiIqIsJWVVWx6IvaK7bjsEVfRBLh6fxe4/pe8zuve4z7nvd8&#10;7vtZz/Pc14ex5hjX+DPHvO45vs815ryfZ01TURRFURRFURRFURRFURRFURRFURRFURRFURRFURRF&#10;URRFURRFURRFURRFURRFccvcVapU6aZTMeCuKIrbBOs/C8Kts/rJURTFbeIaUAzI/iqK4kbA+s+C&#10;UCxkfxVFcSNg/WdBKBayv4qiuBGw/rMgFAvZX0VR3AhY/1kQioXsr6IobgSs/ywIxUL2V1EUNwLW&#10;fxaEx8RX5/S3c/r1nP7CbZ+b5Ks2bvv2nH4zp1/O6StuA3px35jT96W8heyvoihuBKz/LAiPiV/N&#10;6Y/n9Cdz+ju3fW1O34sWjZ/P6Qtz+tKcfiJ2XhzsP5rTx6RuC9lfRVHcCFj/WRAeIxA1RJDgh1OL&#10;EBFN/pnbEDUSzePiPjs18cSxh0ahB6koitvENeDRgy3xS8+/mdOn5/TxqYkk+IMfwe8lj4v78Zy+&#10;K7bMgSBqGtFrs6XvufZL0Bs7z3XUJpd7bUf2EcfOe6wu129ha7utXGq8S41TXA+/zx41X5zGzwp/&#10;68djkeM35/TTqY1zLtlfRrazPLJrOduO2S/B1rll8pxy+/uMmxmNlW25Ppczx8bdy6XGutQ4xfXw&#10;NfBo+fM5/VWy4Tnkp+b0ialtl8HP5vTlqT1b/IXbAC/u81Nr+0mp20L219GbuldHWz6SkZ02pr2M&#10;xs9lpdcnt++16ZUzx+r31o0YzTFDH59zvbm92k7Zc7l4nPhn9GjBc0a9mQDeYON5499MTRDBq6lF&#10;kUjfchvQi/v6nH4g5S1kfx29oXt12ZbLJNtPlbfCfrk/yppynR7VPmrfs4841nZU17OdYnQdSq4b&#10;9VG71m1pv8VePD78sy4GZH8dval7ddmWyyTbc3kPeQwt5zoyapPbszyybwFtR+1z3ajdiNw+l5V8&#10;Ltp65ZGd+V59TrQXjxv/vIoB2V9Hb+peXbblMsn2XO6BNkw9tD63O7dPbn/Kfg7H+ozOo+S5Zluu&#10;G5H7K6N55HK29erByF48Hvy+KQZkfxnZzvLIfsoGsv1U+RSj9qO59tA2uf1onFzO9OpHY2Vbrs9l&#10;co4923pzQV7tuU6Pe+3F48M/62JA9leAOqaebdT3HPupsY4x6kP7qF7JbUbzOWbvoe1zm2N1uX7E&#10;qO6YvTem2nrHUfst9lwuHh/+GRUDsr+KMyj/FU8Z3L9ZEIqF7K/iDMp/xVMG928WhFunuw0qiuK2&#10;cA0oBmR/FUVxI2D9Z0EoFrK/iqK4EbD+syAUC9lfRVHcCFj/WRCKheyvoihuBKz/LAjFQvZXcdf/&#10;3t4xe+ZUfVE8BvxeLgZkf9082Scsj+wZ2Ed1RfGY8Hu1GJD9dfNkn+Qy6dlp69UVxWMD96mKQbEm&#10;++vmyT7plbMtc6q+KB4Dfi8XQixwpOKQLT4a2cGxuqJ4LPj9XQzI/ioSIx+N7OBYXVE8FnCfruWg&#10;ULK/bp7sE5ZH9h7H6orisYD7VMWgWJP9Vdytt9Vb7cfKRfEY8Xu5GJD9VRS7+eu//utuwn1W6bpp&#10;D963GJD9VRS7gRAWDwvW8N517H2LAdlfRbGbEseHB2t47zr2vsWA7K+i2E2J48ODNbx3HXvfYkD2&#10;V1HspsTx4cEa3ruOvW8xIPurKHZT4vjwYA3vXcfetxDCoUhFcSlKHB+e+6xj71sMyP4qit3U/fTw&#10;wOd7/e59iwHZX0Wxm7qfHh74fK/fvW8xIPurKHZT99PDA5/v9bv3LQZkfxXFbup+enjg871+977F&#10;gOyvothN3U8PD3y+1+/etxiQ/VUUu6n76eGBz/f63fsWA7K/imI3dT89PPD5Xr9732JA9ldR7Kbu&#10;p4cHPt/rd+9bDMj+Kord1P308MDne/3ufQshHIpUFJei7qeH5z7r2PsWA7K/imI3dT89PPD5Xr97&#10;32JA9ldR7Kbup4cHPt/rd+9bDMj+KordPPb76dT0WB/H95YjbCf7e/uTNhnn1JiZPA/4fK/fvW8x&#10;IPurKHbzLu+ncwVHhVAFJ5fD5gLJctS99joRwRBVtn/pY+AodSj32m9hmUuJ47XI/iqK3bzL+2nP&#10;qbMImk1EMGwqhhQyCJ2LHcfJfdnG8qM2KroqnAPBPCw/X3H86pz+dk6/ntNfuO3bc/rNnH45p68c&#10;sQG9uG/M6ftS3kL2V1Hs5jHdTysB6uQpVj3bSqRyHROjQYgbo0e1sQ3zrPc2MWY610gUM8sYz1cc&#10;fzWnP57Tn8zp79z28zl9YU5fmtNPjtgALw72H83pY1K3heyv4onzLj/Sd30/qehsIQRJ0rF62lZ1&#10;slUOO4RQI0rtkwQ0+kmEqeRyBj5vKdecxvs+eiBqiCABIkTCfM8GcHGfnZp44thDHHiYiuJSXOt+&#10;OhVN0T6qV6KtCJqCeh3Hyp1obyWIWs9oMR+REGGyv4yzGpspi+cwv38de99HD7bELz3/B7H//ogN&#10;4OJ+PKfvii0TDuylorgU7+p+6p0WNiYt91i1oRBrhNcR5wNhQ/u3iy365vxIDNPcerYe91nH3vdR&#10;88Vp/aywFyX2bAAX9805/XRq45xL9ldR7OZd3U+j01LUjtHrq8KURS2LpSaz3b1ZCefBc0et65wn&#10;xpVttrbJwOf0O9ttxfs+Wv58Tn+VbD+b05en9hzxF0dsgBf3+altrT8pdVvI/iqK3Vz6flqJhYhE&#10;JtuPtc2sxEdEaJVXQWREqdtlFT+KmucPRFLHknNEH15rsml7BT7f63fv+2jBc8a4QLe9mtNvPX3r&#10;iA3oxX19Tj+Q8hayv4piN+/ifjomHETbZLE5SBQ/tlHBQ52KXK8fRQ3PF1+3vJXZ5m2yybn2AJ/v&#10;9bv3LQZkfxXFbi59Px0bbkudCk8WIstLdKY2batCaG0gcBA+PF9EQhsXT6tHnUaM6SUMz8Mj61d2&#10;mc8x2hxLHK9F9lfxBHisH9sl76csFPehN60mLFL2SM/sImRWJ4JpZeTlN2MsUTCRT1Fk9EnXlG1M&#10;yuqc3esocbwW2V9FsZuHup/yaXKZqLCs7CJ2lkSUsn3V/ph4pojR7PmZo4hm5GXrbX0649PeAz7f&#10;63fvWwzI/iqK3VzrfloJUecUPRvo9TPxcQGKMsRIngUSFarYTqvg6ZFJ7RpdMjKlKGpSQZXxWB7R&#10;+pc4Xovsr6LYzUPfT6dOtxKZLEBILnRav7KxPcVNBU3HoGB6FKhlO7qwcswYC9vwl8s54lwnrkuB&#10;z7Pft/b3vsWA7K/ikfIUPqqHvp8oUJlsH7WxYxZHppGYMjEKhMBR+NAH33PU6JIC6f2tndYzf6Yo&#10;Evh8r9+9byGEQ5GK4lJc+n7S4XpD92wg99MUNhFDs7HMSE/Fi0JIMeR4KpAqpncfLoKnW3GOzb4c&#10;n6LZmSvp2Zp9/zr2vsWA7K+i2A3up2veUiOBALT36rWuFxEqIWCM+FzcrM6P0VaFj+KpW2kt+zNN&#10;nnNVl+YebTrXkmk+39Cwg/ctBmR/FcVueveTmjrVR9na/lS7EJ2REOnvRL8nbSmO3DZTCCleKqQo&#10;q6DqOKhL0eNqPLbVObkt2zPwec/vW/C+xYDsr6LYzTXup2ND5joVmYM6sa1ESLfJFC/mcaTwIUHM&#10;aGNkSBvHRB2eO7JdEsloI/ao15TmyryWm63E8VpkfxXFbi5xP/UEwOwpusp5lnsptz0QpnTOlXih&#10;TsVQX7gwUkSSL4BbPxc4S2zLfB5TzyXlLcDne/3ufYsB2V/FE+KxfXwPfT9lEclCuBI8FassWi5w&#10;2s7yadtrNn12SIGTXyOM8+h4GmGqECZ36bwpprnuML+IYx7vFN63GJD9VTxjLvlx98a65P2Uh8pl&#10;MrS7qB2IlWyDaY9oL5fZ18XtoD/HxNtp1iOfn0FSIPN5afc8YZstwOd7/e59iwHZX0VxlGO3zDXu&#10;p3OGZFsVrij3hEny1k7FMAsbjtw6o471HEPH1Ta5L8d3+2qOeR6pvgd8vtfv3rcYkP1VPDMe8iO+&#10;9v00Gt6EROpyuyw6qzrtx+jOo0DWr0SPQkfxY56ChzyiR9rRnnYcZQtu47M+XUOGdbkNfL7X7963&#10;GJD9VRS7ucT9NBqiZ18Jm4uLikgvAiMrwWLSPmpnHV7GeB8boxddmjgu7Va/IshzypxW5+M1dERc&#10;WV93E8dj7Ud430IQh+7waPHkudbHfq37iaKhZbX3ypYoXMhrpMb2LmqWd3GKcVA3R4BkFQGK6Iao&#10;MZJk5Mi32roV13nhKNFlnNfnyrmc4j7r2PsWA7K/imI397mftOs5w0Bc7OjCEnYXoVWZwpNE0Y78&#10;bqIImdlVCClwFEEKH+swNhK31SqCbKfJz030GnoCGXWr6yxxvBbZX0VxsCi3cp/7aUvXUZsQDYnC&#10;oi5tV1d1YluJII8uYJFUFFUM0Q7i6m+to99oS805sZ2cU+ei5DKBz/f63fsWA7K/imI3176fesP3&#10;bIB2CqYKjvZZiZXno45ipSLI8dCWAqn/46CKarbzZQySRpO0acRKUU1zZlsCn+/1u/ctBmR/Fc+U&#10;a37Uy8K9zEn2DLMWDD+K2Fg5CQ5tJjgUKQobxU3zKnwUSxwpkirEFEPY5LuPdk5tk+aar/2g/F4q&#10;TyWO1yL7q3gmvIuP9pL3U08oaF+VRSxCaLyvJa+POo38kFwcrY5iB7tugSFyjPRUMCl+7E87+vEZ&#10;JkVUxC/Oz7ZIHlUSHdOOSRQJfK5+1zFO4X2LAdlfxY1xyVtA76dLjktCMDTiSuKowkNbPrJehVPn&#10;q/UhjBQ+JD5bRLLI0L+6g3bI29H/piMFkG117BxNprluAT7fu469bzEg+6sodnOp+ylHSSpe+RS5&#10;TFZ9RChXW18VJgiWvmjRPzChQkqh5PND1lMcKZAcR8VRhDvGoz0Jdb6unq3ZSxyvRfZXUezmWvfT&#10;aNiePQRPROZAiFJdCObouSLbMCqkGPLIOva7e+VJokeOgXNSWDUi9Xq9hhFaD5/v9bv3LQZkfxWP&#10;hNFHM7K/K/JC3cO53dhej+t5uNj0IjITL48K2Z+CSXHK0SGjPwqiCqRuu3mk0FJ0fQwbW8dSIeY8&#10;3U56vllfa4njJQmHIhXFpeD9tOW22tJGYftRPxMcJhcks2vEJoIZdooSBY12iwZfLeKlIpgTx2Bk&#10;6ZGk2SiCFFIVRMyJNooq55quNx+Zv8869r7FgOyv4oo8d3e/6/tJBWSVl+1qiKDbw8bEZ4aw88UL&#10;RJKCicSokdEhI9G36Twupi/mFtGHYikRJIl+Pn9L3k7RMny+1+/etxiQ/VUUu7nG/bQWguWoSYko&#10;ric0LkxWr5EfozoKFwWU4qniyLyJpoijbqMpluzDiHP0O9ecpx/jWo5cJ4HP9/rd+xYDsr+KYjd7&#10;7qeRGIxgXU84LO/iZ2UKoRzZxo7cyr5M9RY9ypaagmbC5wKnEaOMsxJEiqgeKYg4T67n+Tt+GOdL&#10;HK9F9lfxyHnMH9ml76dTw2UhCYHKwkIBc1uIE+0ULRPC9pd4QtxMBF8tZT57RH+LGF0skVhHEcV4&#10;7KcRI4XQ2vkW3udj5+bcXCyPAZ/v9bv3LQZkfxXFbvbeTyFane4hHKmO0aDl2cZtFL+o04iMX6+h&#10;jSKEJ4MUStjzVhg2Rnj8qzsUPTtSJEUUQ3Al8qQgqkjynKyX+R1cY/bDVOJ4LbK/imI3p+6nE9Ur&#10;em374rAWkhBI2CE+qc+BSNnxVbOHUH7Y+oXwvViiQo7pIvmp+d/2nUaPHjXaZETq81udw7buLtQu&#10;pEq+zkxc71TieC2yv4piN/e5n051pQhGPsThbh15qZ15bpXZbiViLmoULRknxEwjQWlvwshxKJwU&#10;0RBW35Iz2qRYvvS58ejzHfkh1y3XWeJ4LbK/imI3595PecHTFvmOGEadiEkkiNNrr5coLfq4KNmR&#10;ooZ+FDLkaafgmSDKM8e5P+JERo5xHq9b9dUjz63npVAygk3XeeyaF1uJ4yUJhyIVxaW45P2URcJS&#10;Ekva2DbqKX7ahwIEO0VtJYBezzYuohEdYiwTRN9Cs419i9GjQhVEjsvzIU8b501h5dgifHoc5dtx&#10;/zr2vsWA7K/iBrjWx36J+4kC0BuKQneQp7hk8aQA5bxGe243ETSR9OeL+jzSjv7ChQLIepYxLus1&#10;klTRzYIoIryao5T1GnvA53v97n2LAdlfxSPnMX9kl7yfIBIZFUAri4hmQYnya2lLMfKxD6I6jSj5&#10;ksaeMVIwIZAeJc42+80XPoOkYPL41gWXYmmtfUyKMhPaJNdpOQvlyl7ieDWyv4piN9e4n0LURATD&#10;TpvnhwKJI6M7RmYoMzGaMxGTN9eMIGdBNCEU4QtRo/it+rjI6nnYByNRHNVOwe5cJ+m5Fz7f63fv&#10;WwzI/iqeIff5mM/pe437KUdMIXYdIbTj26UcQkPRUnHMW+CI8DyStGeLvpU2UZToke1cOKMN65Fw&#10;rmjjgog850JxRRltKd48cu5yDUTdDJ/v9bv3LQZkfxXFbrbcT6Mm2Z7LZC0MkjT6ohDm6I5tc7RI&#10;wTTRe7PeLrOvCZ+XuUV2EbW319xuU3hxHo7B/jwv5yYCz+uKo9QTzn/VbipxvBbZX0VxlGO3DO+n&#10;Y21AXvAjeu00grIyRYRbVYoNBY91EC+20WjNBBERnryICRH0PPvzi92MHr2/PVu0cVp9vOHW7zje&#10;+Z8w47icC+fj87U2BwK4Tgp8vncde99Hzcfm9Espf27yC/YEvj2n30yt3VfcBvTivjGn70t5C9lf&#10;RbGbc++nXnO1USxot+SipG3M3hNJFUPWUyQpSIwyTcx8CyxCt7yYeWW1q+gxhA+x45IYebbfnpHo&#10;0+dp89Y5MfH6VCjFB1a+MXH8y2k9ya/N6XtSBj+f0xfm9KU5/UTs7Af7j6YmtOeQ/VUUuxndTwNz&#10;l5WAqFCKAGqdCqGVIWgoqzgyjyO3txQtE0zZBqOO9RTJOd+2zowiW9lsIaoSVbKMsWnTiJHXovPR&#10;a+D8eY2prMDnI7+fwvs+ar48rSf5w6lFiL+e05+5DVEj0Tz6fXZq4oljj3BgLxXPi3f5kV7rfsKw&#10;mno2io3VaVQG4fFo09p5tGjtIgps2+cW6aWv7bz2P1arAmk5EcFo0+xtHO8fwsj2XqbIM6LkHDlP&#10;XgtFVFy7zu9fx9730aOTfDOnT8/p49Oy3f7DUj39XvLo9+M5fVdsmXBgLxXFpbjP/aTiFjYVCBGJ&#10;SLRRaERYVmJIAcq2WcysH8UUdSZw/nYZIubiubykoXj6S5kQPQqtb9stYmxRpyU7n2zpdS52Xn8m&#10;6ddiebnWEfdZx9730TOa5G/9eCxy/OacfjqnL4p9K9lfxRPlMXyUe+4nW/wUN++eh9GytlXhgMis&#10;6ilQFEITpzdWb0J3IGQe1Vneozvmo82HTUT9uSJSfNE7BPDV4dYdeY1keaQwZuH3tor6ZuWP6bbE&#10;8Vdz+tScPjG17TL42dS233i2+Au3Afb7/NTaflLqtpD9VTwzHvIjPvd+ygudtsxaDCQvkWPkGQVS&#10;LBmlQaRcjMxOG4VN6qOOAmdHiSYZMdLOaJPJRRLCGW+uTVQ/PJijlfXcOndeVxJKBT4/1+/E+27m&#10;7A4XQs/51ak9b/ybqQkieDW1KBLpW24D2u/rc/qBlLeQ/VU8Ep7iR3PO/XRswZMQMhe+sDPygpio&#10;2NBGodF6F8HobwLmgoc2HlWiDEGD3N39rsld2zp7W3+OyG12CKDbGEku23CPKDnHt34NfIHDuVEQ&#10;KZAdV/Zt1xfHzQ2fGdlfN89jd8ml5nepcZTR/TQwh90EwdMIioflGVFBWChujM6QV7GkMIk4McWW&#10;OIlUE06+fZZniS6GfO4Ywhn1kiiknFcIMurb2LyumLe2fW+53mPA5yO/n8L7domBpXxrZH8Vj5jH&#10;9nHl+Wy9n0wINix+DkcBVHuIjURZIXKsZ0KZwkcx4/Y48v7MUQXQ4ke+dGnPGZc30S88377/iHwT&#10;S/7GDLfZaVvOOeu8kGfkmnwzEsq45qZb68qNeN8Desae7bmT/VVciYdy9UOdp8el7ycTChELHT4i&#10;RhVJj7yiXiM3tDUZe9HqTbh8uxwR3fJW2YSOokkhnfP/Cnbvi9FC1Dgeo83Iu53RKOo47yyWnGdy&#10;I8v52PKXF0cQA0v51sj+KordnHM/9ZqqMDB/kFRIKIwmPC46LJtgNYGy8dgm1WUB5AuURQRbdNnK&#10;vmVmxGki2CLFFkU28W1tGXHqeSRqxVw5t861Ec1bWfzTjtcRR2Vzw2dG9ldRbKJ365y6n7Q6BCF1&#10;CZFQwXBBizbcOqf+q0hMRZNbV9ohXBEtpr/LCBvP79vqJnZvIhJEe7ysYbTJrXY8w3zZnkfGFpzz&#10;oDja2D4vv5a4Lpxbr8MFdAR8fsrvI7zvZs7u8MTJ/iouxLVcu3Xcre0uSb6fts5hJXAUChGzKFPw&#10;RBhDyGDnFpoCQ1GMKM8FzkTORfC1v5hhpBdb4RYVRp1HfiaMHy3tm7BSYNuLlmUbzkjTnzdS9CiK&#10;nI/P2a7Tr1d9YHm/3gx8nv2+Fe9bCOFQpKLYS759zr2fhgveBS8TQkihUeFQcWQ9t7Ie4YVQ4mi2&#10;LGYt4V/Ym+BRAD2C9G2xtUFNErqIHmVL3gT31Vq4fb4xf14L6uTae34AtN9nHXvfTWxu+IzI/ioe&#10;iK2u39ruMaD307J4w9Qt99C+kXdhi7xGkdyq5qiSURqjxihD2lzYLN+2vBC2Rdx8G3znv1MtNm6z&#10;cbQo8i2FtEWQ8fyR4kzxdGGlAKrIR4Ss14w8RdOPGfh87zr2vpvY3PAZkf1VvANOfQyjhfHY2Ho/&#10;5Wa9MoUhxENFQyMutqMw6taZQvSefClbI0WL6Hx77QJKYWtb5/aM0GzvtWixbbYXIYwI1MW21TEK&#10;bWJq7SiMFFnMlQKPMXgdvEaPMknYxQ+tXOJ4LbK/iidKCMU7/Ei33k8qAD3iWrhVduGIOhHLqKfw&#10;UCQ9SrQ+kCcXIUaBS4TYnjPqSxUkyBoEjs8cGRGa0M3tUW8vZXyseObIrfRLF0oV4hDmN8s1uHjb&#10;PCnyKpInXAqfb/V7xvsWA7K/ihM8VpddY17njrnlfuo1CSFIkZIKRCSPqCIqFIEJ8aHAUFx1ayti&#10;aILmESGjSooknxnGNvnl8mfJIIqMLNmeUWTrhTy/JN4i0hiT83u9XLNdA0VdhVJ80KPVX0ccexU9&#10;23Mm+6sodrP1flKxU1s+aiQY7SgiFBSIn0eJEZ1RKE2Q/GUMEqM2tvXIkdHiwVtn76+CCVH0TXRr&#10;N+eWsubfLIK8mgta+FaeiXPm9bhIZp/0gM+3+j3jfQ/oGp1jdc+N7K9iB3vcmPvk8n259HhbOOd+&#10;Gi18LatQaF0IJLfNjBRVZHCkEIZYUiD5RW0KZ4voGPFBwJin6CFahI0i2pL3d9Ft0STtLpMRsb5o&#10;c6Y4wk4xpFBz3uoD8RPT2l7ieC2yv4or8tzdrfdT71p7NpDFL+wQAwqhCiCFgsKnkSAjyYjcXqwj&#10;SghTRI1NqCBddx/o701T8Pj/wbSIEIKKMtqjjuX4kriLoPWh2GYx5hx5HSjjKD5gCj+4YGb/WN1U&#10;4ngtsr+KR8ypj+tU/bXB/ZQX8bE55Tr27fWPKEuEIkQOeW6t2U6F0kTxlQuVb2m9D8WuRYrtL34j&#10;8UWMfV3nOy21VssfmljEcxFR2Ntvz3AkRozo5cLMKFavgRGv5/Xaj9F8vqFhB+/bpVfRsz1nsr+K&#10;wjj31miCc7xTCB2P6CPbSBMLT1GmUIigxdH7W31Ehh7BQWQ0SjNB8sjNRa9FgO1ZIqPBJnJ8zsi3&#10;1W+sv72IMeHzbfJb/s61b5Xv2suaEMWITj2KFfGLPOfN61LxF/9kHxH4/JTfR3jfITG4p1tgdc1F&#10;sZd8++T7Kdf3yGJwYKdAMCrURMGAcOFIETKhWoSw2Tw+NFsTT8Z2GuVxq7yI3PJfIqAftt937zdB&#10;5FabfxSXwhoRa4jji0UAs1gmsbfreOnHJIREbfdZx963GJD9VewkuzKXr8V6obyb8y62jtHJ8+RR&#10;BWEliNpGt8d+jZanHYl5PUbE6JEdo8kQ0LaNZtRIMaRARoQYdYtYaqQZQupiiNaIOG2rjnlSoCO6&#10;9a19CKa/oPGy+oiMPlv4/Jjfj+F9u+SKo42fKdlfxRXoublnuyYPcb7R/aRmXeQhjC52tGWRsESh&#10;47ZUyxAWHrWOdgiXiVA7Llthbof536422bP86xZZoi0Tnyfyqz+wLf3as8h4oePnt205o1Vu13mN&#10;nGvySS4fAz4f+f0U3veAbNRyrnvOZH8VF+Sh3PtQ5zlFvp9igcuRi1/LlqdQMBKkeLAPbC4aYVOh&#10;pNihzp//NUGEKDECbAKFZJGh9UPO28/1bElRoxAytRczH9r2Gn3aM0k+s2SUqcL7YhFxzC1fm/gk&#10;8vnava4HfJ79vhXve0A2ajnXPWeyv4oroG6+lsuvNe4x8jl5P9GeF3VuT1tuQ3Gwsooi8hRQlLlN&#10;hjTZ0cUIwvS6/YpfE0jftob0MTWxbNFf+4MSyC9f62m/a83WjBJDPO/4fch2ZH71fceIGl0kmXyO&#10;Vtf7IUDRz75JPoTP965j73uAGnODXH7OZH8V74BzP4ZT7XN9Ll+L0f3UXdQufpZ3MYi8lM3GaCsE&#10;zreujDIpkozQ0JZi6XaLFD3Siyjwd4tc2ouW+AO2TThbLDlF/zYGv7OImiVKXMSxySjPZ8kF2q4F&#10;ZQqfzzuu2+euHPhC/NSOJY7XIvurSNzXRfft3yMvoPtwqfk1UVsG03GXhdzmfrBFRqLQvfa2Hj1G&#10;X9ZDlNiHY+m2VUSHYgiJMrF6u/xpMcpiK7cI8e4zTdD0v2Tl88a2bW7PFTFeixzb9vruTxdRbNHg&#10;h4sgq0hTyDlv+sGj4bhO8V2G172ULy+OoFeZy8+d7K/iwvRc3LOBkV3Z0uYh6M2jdz91TIYtcq9T&#10;IVzZGSXSzja+3QyhYeIWlVGk9X/jAvXC+kQ06JJpX8X5iGLXfnea0tkixBcufsvzSEaV9tzx9fJr&#10;h6jjNpyC3M7V+lIErUajXCbWix/CF35UWv11xLHY6dRb5tou2zP+nj7K3v554fJ+YmST60lESWzn&#10;4hB5LHqIBPKMDFX0KCImei5+bjeh8qhxJZC2XUZteyFDYbRI0f+YhAmhRY9vTBAtmoSA3LUXLqsv&#10;fM/naNtwjrmIYxuL9ibYFNWVwKPM61S7+2IL8Pnedex9u+SKo42fEeFQpOLdMRKPp0BvzsfupxDE&#10;pjcHmJ2iR0GEjREVBZCCSVGh+FFckH/tYmQCtPz/0iFab5f/XRDRH9oy2oso0sWPkSUjRSTLf6cd&#10;Kb0QQo6Bf7nttqNFizJPtKI4Uhjpn9crtzSb+6HHfdax9z0gG7Wc654z2V9FsZvR/RRbRVngFMlV&#10;5JS3lGqneLC9iYu/haZ4QnRCiCBTS3RI0WoRXJPDlm8C1uo/NCFEb9oogCak7zdxRD+bYPw64fKn&#10;zPCv2UwEXXZtTsjz7bU/KuDckw/CPy74LPeAz0d+P4X3PSAbtZzrnjPZX8UDcW3X32f8LX17bUb3&#10;k5pzk5VgUvQoFBRGCAvsGlm6MK4iMwpPiGETQM3HVvhlix4Z+emLG0SFKMdzSPtO4zKWRY4ujHzG&#10;yK//8FytL0ZuL2fievj8U6NgjZI7vurZlvJ1xTE3yOXnTPZXcQXu4+Ze355txDltz6E3rt5PeUFz&#10;u6h5xUQCW1nkU8TIOovs2B5ljEVxsUitxXmLMC3RIwRseWbYxNO+0P3W/8sDjwgplvxqD4UvR5Sx&#10;dUekiIjyveXrQXYeny+33FbmowGfc1wLyrgWF0f6jn6IduLTxVbieC2yv4or0HNzzwZG9q3o4rov&#10;54zTzou1czgHK1PsJDqKo0ZRkBO2h5hoZMXts0SOEZlJ1BjRmW+1m4g1oYKANcFqL2LipQwiQY/+&#10;GBFSXu1Plnm9CeGfLr86qM8h11Gj/J/XMb83LR8yvMxdoSBu8X/z+YaGHbxvl15lLj93sr+Kd0gW&#10;lF7+HPb2I+f2x/1kIub9VtegosjIkCKQhDPKFE21UVAYgVF0TBiX//KAorfEj+voEYLXRLJtlyl2&#10;FjXOokkBhChS+EwMvY59+GIH527i2ObBcTlqE0r/IjivlREjxZ9+GflQ8ovtOuJY7HRqsQ29ybdw&#10;TttLcd9zYoHb0a61DcaFHm2SHygMrAub9wvRoPCpMFI0GR1SKCmad0uk2H6Nr8kjIj5GhSZwSPqC&#10;xZ4rfnjwHJFbbDu+v4hoO0eLEpvwta/7oC629T43a4vrsRaeUOZ1qljK9a/8g3aeV+DzvevY+xYD&#10;sr+KHVzDjb0xRwvkHE71P1U/os2tiQDLdkwiqXlLEAImCiSfzbnYLREit6MvWltuoz1yo2hye4s8&#10;I0YKKMWN22aOyOeKmMAqivyMiuGy/bb8n7Y+jCApqktvn58JO6XTy5h/LzKmX9ze853SfD6oPIH3&#10;LQZkfxWCLmwrn+muEIgz+z0E2xZetizka2uLet2h2Twviz0EAYmCoMKIRPGAwJgQeiTG9qzz53XL&#10;9rqJUhY/5NoW+E0TOP+eognie9MieB+st+TW1l+2UDQxFn9rhoLLc6CFCeRL/a7lm+WaeM26laZf&#10;6BMvZ1/1gM+z37fifYsB2V/FCXou05u7R7YflF2ET40DjtWBU/V7ObZAQatvDdg2rkt+yOg1rrbI&#10;LoZRB0ExUUxbaQol7GxH8XHBpJBhG8ztMSM3E7vPtFLbdn/YIkAkF0bbfvsbaP2yd2y33YY8RbiV&#10;+DKmPXPkdru19uvIQs8jfaV58eEI+HzvOva+hRAORSrOo+eynu0YFI8eGklcm/ucp3cN7Z5a25r9&#10;LiK+VZlREQWCtpyHuKioQAjN3gRvESEKUftdZn1+SDFr295m4XcV+eIFYsgoEBMLu4xjdS629quG&#10;vt1HHSPO5UwuiBoJ67Vp9Oj+6fk1s/Kj+fxEhwHetxiQ/VXs5JQrT9WPOLffue3vQz6X3k+6gO34&#10;0o8QAiYRBLaxMgUE4qERlooOjmHzyMyjxiVqWyI4Rn58qYI6jzlDSDkSo05GkrAjymzC2l7ucCbo&#10;y2eOqGvb7s6fLGNky2vJYkkfMGqUo/ooA5/vXcfetxiQ/VXck2M38jH29HnXUOQiny6CC9vy7pdI&#10;FEIVS9lihoBQPCBDfB4pggjBa0LoX+z+XYvmTAj9v1RdiSBsfENNwXvZng/yi94mjt6Pb7ltPP8+&#10;I1/CoB79mjCy5MLNOXska8nEPAkmr3cghqfuJ/g8+30r3rcYkP1VnOBclx1rP1oAx+y98XKbS3Js&#10;Ljmf7yfrw8XPZ4Rc/BALllUcmWeklV/OQHhMIPVNdftPsVQsuRWmNOHIsv3vgfMYeM7YIr32u9Gx&#10;xbaXLW3bbe39qzw6DrbgKPMMJrKv5U251bZoNkSQ4m7X8mYRfvropftN82uXHgCfZ79vxfsWA7K/&#10;irv+DdmzZUZtRnawCEvfPrIx0lB6fS5Jb/zVnGyxNdtBouixLMJnfSkSFMiIEl1kIhLz///FBZEx&#10;5CKUTTTtWSG2xvztlt+13vEc8f1F7PTrOvESh0KJr/iIODJStH72Qqc98zRx9mtq86NAenJRXF2r&#10;RI3Wl9fuPmo+bccRzecnGg3wvsWA7K/iDLL7clnZUqeL4jGxZaG2uS8NeC2WVAA1KqLouW0lkDyi&#10;v0dnEYVBeCSSbBGc/0HZO/8DtvxSN6JEt1EITTQnF0GI35+20RkpUkRtHLRFVIl+LoaU0th6m30R&#10;5ogYI7kM63V2xHCLn4HWw+d717H3LQZkf9082SXrG7F/3EJum8uZU4ulZzuHY/2P1YFcz7nq/WRl&#10;iqLnVyKpW2hGTioetK+2oozGuLVub4kZqfGNMkXNxNC31xExUtAQUU7e5jtrMbR6iCYEkUd8rcfr&#10;bEvuL3AoyEtEy/iyiWHYcE2MhJmXHwjhF/rIj6eAz/euY+/7qPnYnH4p5W/P6Tdu+8oRG9CL+8ac&#10;vi/lLWR/FYktLqI4jDhaJ5GDlVPbbM/1D0XvGg/LiyGuK28lYUsiYDZ9LscI0QWRL1x4XKK0F1Zi&#10;ZAZxQ5smWE2skI+XM/KVHBNCRIT4fiOjQ/8yOF+4cDvNqJNiixz7ekxo57OjzfmVPBLwPMs44pqR&#10;Z4S8uG35oSD2OHYEEz7fu46976PmL6f1JH8+py/M6Utz+skRG2A/2H80NaE9h+yvIjFyUc9uizzZ&#10;T5Y7NzzgWHmBnGJrO7K1fe/azC7z5/2kc4/F7iJp9YyUUE+BgGigTBHhthl1JjuMyNb/tzSPy/Z1&#10;+RqPCZxsmdHWxM/F0OohiBBI/46j1dHG6NOfO1rEKC9ukCjEqIso1q7h1fJYgJEwfziYOLpo6g+J&#10;wQ/Knt8JfL53HXvfR82Xp/UkESHmfM8G0O+zUxNPHHuEA3upOGSvW+7bLwsl7EyZnj2Xr8HoHG0+&#10;uKfW1xGioIs/2xglmhB6dMUIzOTH3wbzGZ6Jz7KNZiQY0ZtHkfqVHQpiiB222DhO3sa/4oN6RqDc&#10;gnMWjDxRsjE/cjH083LrvopoKYS8zjv/Cz30hUaILqb0mx29POI+69j7Pnp0kn+Q/O+P2AD6/XhO&#10;3xVbJhzYS7fKJS8dY50aT9sc5FVMOmNpOW/DMsfqjtE7bw+NdOyoc5MCx+P1HYggkkaHIpYhHsyj&#10;Dca5a7/v3Pq16LKJU9tmQ9yaSC7/N4zZIYQuZiqQyIVYToswmo2RJPv5225cQ4sWl7/Iw+1+O5/L&#10;aVzfC9lif9hsTH7N9Jf6rpfvcZ917H0fPTrJXpTYswH0++acfjqnL4p9K9lfhaOCdYyeCxkVRLnX&#10;pmPbwp5+5/RB29Xc07WEHe0oet6H91Nsm7nwdTspR6uDSEA8KCYUSYomhTBiOKQWqVGYbAtsEVsT&#10;QrZipGdR4Uce/bkQMlLkyxiLLCGiqPPIkuPEdvwDH88FE/kmxq1VCCWuh1trO3q0yx8QOI38QKAf&#10;6LOev0fA53vXsfd99Ogkfza1rTaeI/7iiA2w3+entrX+pNRtIfurOEEs6oHrKBhRpjBIe5Z1rN54&#10;Zu9EFsc4Nb9zODbGwfxtSzgtwshrVCGU6DCiSLShjxhlMbJabbexpW7RGQWoRWpNmLi9Rgk5PhMM&#10;8fNnj9xu8zljvJ2mMOLob7JNBNlfvi+J88c8EKV+ZxFRy72WiBdz53VQIPUHAk7lwmg+4g8QrzuF&#10;+XxLww7e99Gjk3w1p996+tYRG9B+X5/TD6S8heyvYgPH3BZC4OtL22q5N8ZKVFN9L6LI5XPI8zzG&#10;aM7Wd7WYWwOOGXWs90jQ2lA0EO2hrIJoYgi58eePIXstMuTWuR3bMzyKFhKjRhM9nNzfLFs7f/bY&#10;tsbyZ8n8e4wmgnwp44IYgvpRy/MZJUUZYyxbasq0bqdR9hdGjIb5QwJTpE+Qnw7zx4DP965j71sM&#10;yP4qEtlFGslpXb6ptdxjFVGhPcdNInhynHSuPK/7kufSG3tZ6FhsyzXo4o8yI0tGkdxyUhw9QtRt&#10;KbeyKDNq5JaXYgXhiTfK/ozR8vjLOaiD+GESED4XOm6r44vh/CqP560fxvJtO6NRzJHnZYRoc4go&#10;10UQ1xcCKUnvIfdJvq/yZzqi+fxIgyN432JA9ldxN74ZT92ogDd5lFP7UdnGpnBwoXDb1Tmv9ttK&#10;r23PlhnNgXU85vspFj4jQr/GsJsQ6rPFFh1SBE1wXCSbALpwxiZ2+c0X/BtbYoibfAcxttOMBv0t&#10;dDxnZJSp22gT4zctCnVh5plRZixruRB1zs9fvCBPkWcEKX4wH8lnbGXk5QdlJn8G8Hn2+1a8bzEg&#10;++vZsfUSj7Ub1Q3tKmpcBJ2bX2E7yw/GBRxXy3bsjAmOjUV6Y+p4EQHKNeR2rc20CJ9fe5SZVzuS&#10;PJdbtqYUSRFD325DyCwitLfNbbtqwiZl3RLHlpnCyRcy/lsvJna+5aZA2hHRIqNNRpjIv79+5qhb&#10;+bVwe/QYPwTerKNjuS9Wvp6WvDK2lzhei+yvm+WYK47VKWx3cDxx82ebLZheu3sIIDmnbY/cn3Nt&#10;gjgtwijiEO1020mhMLFwQYwtKCOt5Y9MsI7RJFowauSXtfGviRi/hoM8xU5++4XRowkgyho9+jYa&#10;/SmSOCf64hwUUQokn3u2o3/VyMSQEaVfK39I8IcJHzVMXqaf/IdGJvudmM9HlSfwvsWA7K/ibn3T&#10;nsvqhu+M0ytr+1yXYftRny2c6pPr41xc2FKOaNASFtvdIpB6hEigrQokBI8pR49v+ca3bZdR5nM+&#10;j8tCQrnNhYChTFv8hgsiwO94G4gfhJLPGRkVujgyWduPljjQxBbzMEuLaimIPIaY85q4teZjBUbJ&#10;TPSn/vDsCOMxms+nbN6E9y2EcChS0ei5Qm35pg2BSEfmKQpq06Paoy5FD7kt63r02ip5fprv9c1t&#10;NL+aM0XAhHBaoiQeJRKyfmxP4QiJW7bXZkNbl8IWjfG3TihXy1/9RslE8IPlazsU0IgUMSCEEKKI&#10;iJFR40f+Fpt1jC55kf7nzCjGPBejQwq41bgAmg3XTZnldb1NPnSBtLwK5NTP97jPOva+xYDsryLR&#10;cxFv7mzr0bPTlhdIbhPtOoKognOKLW0Und8Wu9kojpg3rodRI+dJgaBwRmTlz+NCfhiZNQFcBMjL&#10;cx997seojc/9LOLzFy4hjpgIjogYceTXdvTNNfLvu7h+xgXzoyaC8ezydymKfL38tkyckVEx5opr&#10;ZRQJm/qFPwiRnyTfuReO0Xx+RgfB+xYDsr8K51zXaIRk5dR/tQiS2Gn0kPtlcptR/hzyfAjnnAU8&#10;z5fXjvsp2ruQhSAgRYTp9RTMEEm+gKEwcsvaIkgIjEWI/hzRBExEi9to9gnx8211vKSBSOJIUeTz&#10;yA/amBRIjIl/GTnyGSejxPU2+9VynbjmuQewuTBSnjyNompP6uNTNJ9vaNjB+xYDsr9uki1u0Jv2&#10;wKY3tYwVNo8S1G5JFsa56DlZ1uMl6J3DklxPiJ2laRFDaWsCyDIF0gT0jWyv2/aYdt2uUvBalLb8&#10;3UTYFnuLOhktUjwpaCaCEEP/azs2GRz57NG32BRT9GH0yPMx3yJKbvNh8f9Y62V7UdTmLtEj8jgl&#10;/MBr9ylE2iiGGfP5no530bcYkP11k2Q39MpqWyKlpRx1tMmR0USU03jZPmrDdplsG/XdQsw7CTcF&#10;UevtPLg2Rn6TixujJySKoYqmPm+MyLFtSyEsFDY+v2PUZtGgPk/0t9EmXIgE+WxRt8yw8ys5OPrX&#10;ehgdUkitj0STTZZbGW05j3gmeid/X9Lm/yKunXO3xOvr/dBwn/bY+vmZz7c2TnjfYkD2V3ECFcKw&#10;+Q2/sql4ynElki4ghItmVe600WPmXDsY1cVcKXJpPiGQkaZ1PbeTOVoycYGYIv/GBYdbaUpfK+Nf&#10;Pl/Ev7Ht/Z1HhPabLO0PUUS0pyL5GRE/2Bg16osXfv8RyftxPJ7fxn2/zSGnVfRKX6koMnKmL5CX&#10;HyLmKz/1uZjP93S8i77FgOyvIkGx6rlKbSpgYeMiwLFTDzjGSlS8/ahPjzy/XD7F6lpkTgc2OYY4&#10;ho+w2NyuokiRpGh4lEj5MeGTZ4/tWd4bEy0ToLf+7G5uDwGjLEHEuPVdbZEhdnyWyOeM/jUflE1U&#10;/VcCzfb+cjSB1LH8DTjPT4HGPBeb/L1Jv4a4Xn6m6gsXxXxfHIskRzSfT9m8Ce9bDMj+KhI90cho&#10;BMCyHeXmPxAVXxxm40LJbQbn66H9z2GrAOdr0cVuNvshMC0LH8cQQUaHb1w8WGakuGxTGSEyIuPz&#10;PeRNECFYvi1mfNlEtP09RxM9F0frj/YUTNTzZQwjR4qnR5nW3wWS51wEUcSc4h7bbIkmef38YSBC&#10;qJ/96p7pfA5bPlPz+alGA7xvMSD768lwn6mf23fUXu22ELTsi8DyEhFw4SjspwuGC6MrnJJIb47Z&#10;lhegnivbR3MKm4pgREJTO0IQ+PJB86iT6EoFp6XlRcwimU2cGOnBTtGkwHHbaxEho0hMEsLHCJCR&#10;5LREgiGQFFLkO781o9t1WNqclr86bolCyIjRflj4NWtePoP82e7BfL5zAO9bDMj+KjpkN+UybSqQ&#10;BwKjC8QXhI6zWjSd8cFBn0H+FKO2Oi8uZD3nyt65DtxPVmbU5P6wtsxTVCRyhOAtQgnbEpVBtChO&#10;lNAQTH82uNpC4+i//keRtOiSEeVHvoXGZFxgrV6eTer2ex05thc/h/kXyw8BzpBl+ski6Q+X+2Ba&#10;/H4fms/3DeZ9CyEcinTr9FyQb17maY+bHcfOT/88popJ2HKbNEbYRTSt7OeMfJpbD23DY69ttq3m&#10;m4RO65f5TOvIKQTRt9OMrDTCimhxicQYmS3P+tr/P20ixiMiOwzO54a+NeZ224Rv8rxurfkHJfhb&#10;Mr5N59iwMVpszz5Rw+egTcjbVt8F0Cz+mIDXxR8GjKp9p6BCufZbO+7hPuvY+xYDsr+KxMhFIRRS&#10;v8qnyErbq1j2xtExeozsgGOeQ+5zMG+vi22yirNGRxMW252LXvoqC/JoF6Lix9f86ssSF0KcaMtb&#10;6YgIuf31iNAlavU8MrbYOPKL4PzCt38liP0hhujDMSjAKMc2HNtqiwDb81Gbo12Li6Ndn1/z5Ek/&#10;c9ok3Zfm830Ded9iQPbXzbDl0k+1sRven6VF2RdCtMmLhJFFZ4HoOOzLsrbtieOor5JtHLfHas4p&#10;WX26ntbHxUMFw4TxVWtvdm6bXUTu2pepmVpU1iI1Pkfk9taEyyM7Chfzlhgd8vuMfNni+YgOIZZe&#10;FwIZUWLbrkNAWwTbftMGc1o9IzWR9OtgNMwk90Gk14tf1X/M78V8PvoQT+B9iwHZX8Wd3LS+/RmR&#10;b+6ViLgwsL7bhkLJxeRb9TymYu1kvB4xhp+nRz6PkufXreOcuX00u4sjt9QQDz9CdiI+c5G0aMxE&#10;CYLZttPcRjdh4ha7PfNjpMhI0sT0d37EBBhR8us4EEZ9G/2eiyls/pySYyBn/Vwk0d7E8GV77tnm&#10;9UoE/tUSEdNGX2As+Cr/4BRf6mfUOyo9GzGfH2twBO9bDMj+ull6rsg3c7eN21cJC0GfNTGacEGJ&#10;fkkwLU/RkXPlOmVU7tmP1UU+nb8r2BABtPHFH/kJi20+QoJw9MgQycSRwml2/+veb9uv3FF4IF5N&#10;SFs/iqOJmosXRZXPDSlwsEckyOeMLoLxZhpHiiMm6WLYzvlha/O75QUQ2mF8PheNSJgCiWvhdcEX&#10;KPvQFMvwa/wQacnscmT+HJrPd3S8i77FgOyvm6F3c47IdXYjpxtdRSUWioqftudCEfFlOz32bHku&#10;x8hzCLvOm4tXxl/lKXS6yBkRa+Rrgukix+uLja9ssRlR+paU4tfKKCG1SJFbZlgsb9vbJqqsw+RC&#10;LF08cUS92bm9dtGzvNSr6EY729rjLPyiN+eZnqPyc+Z1YTr6g4F+8nsj0/tMzsV8vqfjXfQtBmR/&#10;3SynXLESjF5SIWTbJIC6SFb5Tv8snD30XD169ccWKutW85K2IQBsl4Vh0uiqiV9LLo53/IvZrYwW&#10;yFMgIUeM0ELw/BnkKlr8zvKbMbYF/p2IHKJERIUfNCENO59FeiRo+WmRaYwVL11mS4ivn3+5rhbR&#10;WhnXj+vSbTXFkT8gxFf0qR6Vnu0U5vM9He+ibzEg+6u4G9+kTQDkRpdj1HmEaHZGWx5hWR6LJwuj&#10;9KFtdNQUNoyXxuyR7dGXc/A5Wp0KII4UQEbAXPiMEK1dEyRum82Go7WBoLxanuXFVrYJURPI9pdv&#10;mmguL2VQu8SUk4ldbHs9T/EzG7fNvtU20ftgkTWeI0T1O4tARmSIs7nY8XmjzZGPSLidRp4/IPwH&#10;gNnpJ/rK74Ue+nmei/l8Z2fvWwzI/ro5Rjdmz96zmd3FKfKDhRALRsSM42k5bCyraMkYiorYyq5j&#10;6Tidc+S2q7lxwevccaQw2rymxYZ6igzKvg1tEtnEEcf4SsxdextMAePWmpLIrXSra9975PPC+O6i&#10;b4k5Luwch9ttCqWJoQsmhdfq5HuOnBNKFPJ2TTI3/SEREfRiIyu/eboE5vOdg3nfYkD217Ph1KXl&#10;GzSEgMckJGo/aKvjcBFkccEYfAbl463EJkdmSG+XcUmeX7TtzFfnpXWnyhrpcOywezRldSaEvr20&#10;+U/rqJF9GPNx+8kozLfcTWhahGaC914TUT4LRDsKVn5eaD7yLbRGjzwHo0cTTn+mSLFEf4pz2043&#10;MWSkSLHGv/E4gBLNz9J84KKJPCNK9ZvcE+HTqeXvi/l852DetxDCoUi3zOjys13LvOGVuPl9IZgN&#10;eV0oSJrnQpKFcrCY9Lx5bO2X+hOtX52XdhfnXpuoz2WJkMyGa4hnbRS8D5d2VveilUMcuaVe4kEK&#10;1RI5Lu0ocMijjcei/oLG23wgdhNLf8PN55PcQvtzShPOePEiv/nytgkz5xOj4jrgO7tOvw4KIhN/&#10;wPkPNf1ciH4+l+A+69j7FgOyv549xy65V9cTHKZVOQkb+0Y/LiS0ocgwn8ZXOKbWrQSts/AOxpA2&#10;PXS+lnqiqYtf80gUwamJCyPCFjVKtOVbUm5TKXgUQ7TiFpdCSRu/k2gRHKI2RIIeWbIPRZHbbgol&#10;nzFyLIxBcaRgci6MNinOIfyYu82/vUAy4eQPAPdX+A4+yT7sfE45vwfz+c5BvG8xIPvr2XDfS6OQ&#10;RVlu8FgIXo+FEO3cTtuqXVoktGndaizYWD9YaEq2a3+W1X5Qn69Dr5eRE4WA/Ve2qR0ZaTGqRDtI&#10;iouLSlUInm9pKXSM5ChklFGKF3rHlvh93zq/72VunbndhkDK80cb4/1FmDlWPMPkiyAKoka9dsQI&#10;FH+30QcUS/erfm7XwHy+c3DvWwzI/np2nLrEXr0u/LCpIPDG9zYRLXQWRC9163x8kttZXtqoPdM7&#10;z6pOrstsGgWqqDMy4vwgBDhSNPK2cmpR3UokvE8TuCZ9ln/dbE0Y+UyvxW6MzFpE2Z5Jxhtl3z6z&#10;r9lczFZvp7/jIujfa6TAUnTRr1nb14TaFppS2f4COUWbc2jX48JPcaQw0kY/uv/Ml+L/Xvk+mM93&#10;Duh9iwHZX8+a0eVmAcmwTtvEAlCbRF5WFhGKMSikFJHOuWnL59NjRvsczEvr8rg6RxU6LHoZL9q4&#10;6EWeEaK1d3E0oXjhUZbEZ4wkTWQYH7aIkRHdIlAt4ost8AcSzSG6w9tp31YztV5tBEycMtpetrSv&#10;EZnt7fKbOBRa2JoY8v+GYYs2xxC/13Lt/PzcX2ZXH7rf8meWy/fBfL5zQO9bDMj+elb0Lq9ny2RR&#10;G0aGIoZRx+0VkkRdVueLie113Ei0sX+ai7KK8qR/j9yXttUcZDGvFj4jIwqClK09y5NHV+6DJdry&#10;/zGQAvO2vfSA8Fib160txAv2RSib1DFqRJ5RpQmmC6K18a01aih6FDcKLKPRJUrVPybBLbP3pojz&#10;M1RxR1t+zmwn/qIP6RtFP6tLYD7fOZj3LQZkfz167jPlPX0PhCOJVSwCLqLcnmKRFou1UWGSsVhv&#10;xyPiqGi7EVzMlvfzR53MO+bFa6Awwq7Rn9ogGJMI4OrI7wku/0EWy61+Eap4xugixGjPxBNbZH9Z&#10;smrr41NYrc3btm1v51n+wjj7N3v7tUCKZhvL37bj/Lpl5hE2+AjJfRE+ZPTo94JCUbT8kc/xXMzn&#10;Owf0vsWA7K9nzZabM4tM7rMSEEYBupBQ9qRj9Oqi3BHcEKZO21V7WZxWZrscsYzO3bNTwF1M9Xqj&#10;jV6zxW8ujlq2vL/1pYBG9NX+Uo+JlAuhiqdFgx4ZWhvr3/76dosW/Yvg8WXwFv1xzOU7km0uy1a5&#10;CSUj1nbevMn2+VIQRezt+l0sIw9/oL37kIRv02eZ8/fBfL5zMO9bDMj+uilUEPQ4YiUOXDi+AMKO&#10;REHROokcrMw2InbaR5PVqa2z2IieR0XUynp+jMMFrnNEojBQHNEWIsJ61DGCCoF0cUT5rf7fzYsg&#10;MVpb6paIsYnSIlyMCCmi7c1zE78QR/8OI8axNl4O8fPW/K2ZZav9Sl7CUPherMUwruvV8rnQ7/SJ&#10;2OkrJf+AyvQ+v3Mxn+8cyPsWA7K/ioTe4KuFwERhwUJCctGJPPuIEFF4rOzjRB3HY7uOjXBszWsK&#10;u7QzWxJFzR/MnUlFkIKC8yBv9vk4LeIYUaLVuaRReFyqmlg2gaRwQbD0O4xIi6g18USZb5xhVXEN&#10;kbtrzyfbOXjuFl2qaLe82zk/9Od10K+00a/0kd8D6m8SPnUf5vpLYD7fOaj3LYRwKFKx3OBRlps5&#10;yiouumB41Pa0uYAo0ZfHXvSZBDCT55c5mC/FEOeTRaxCaDaZy8rGeWq0G6LoImhCgntKbCFCHy7i&#10;EpKV6lzUGBmGSPrXdCiKrOf3FG0L7vPg13iWyPVFzC0iRcyd87X5vFnmymtktMi2JvxeRjv6g75U&#10;n7Ldic/oUtxnHXvfYkD217MjX2IuK1kYMlGfhULFx/tGO+mTUbGyspw3zyWOco5hWeck/Vb1XMAU&#10;yGyTcRgxxXVT+Jlnm7lzExcRHI3QXvtbavjCnge6eFHyVmK1vDxB/eoljo3n/6+1i2euX7bl7dcI&#10;GUEubUSw8/Xws0We/tDPGzYeRSRJ/hyvifl850m8bzEg++tm6YlIj5XI+CKxsi4wLig9ynjRNyWr&#10;S0eS2+RFqm3ymCTacc46Jsa58xcOsFP0eE2QGIoJ8zw/BXBqAhTJ+nEr68cQQxeoEFD+MYompBA9&#10;CukSMy5/sZsCuWzP5bdtKHg+/vL8cTlXm7ef36/Jrp0RJeqRMI5+Xl6mn0j2dWZUP7JvxXy+cxDv&#10;WwzI/roZjl16LASmJJQhHCIsdjzS76BPapPHItqex9W4cr4euT7OJ8doQ/FjngKB5PboA5HRiDKL&#10;Y4gThUhF8pX1NdFiXxc62FAKUQsxXX5zZhG0NhalM+x2bj/PgUD63Dhvii+uGREtro9+0B8ASC9b&#10;PYm69Bk9JObznSf2vsWA7K+b45gLQjh8cYSd0SHrfdGomFhZo4y0iDSRnj3nla7Yavtevc5D5msJ&#10;gqCRL2y6xdSIykRFtqY2/rSup0AiT7FhZOZCaKKG9shR8F6332AJMXzrv73ydvnr4YvQvvDzuMDa&#10;vBiZulBzrhRitrHzJrFEXv3Ga1Y/vrf2KX2ZYd01MZ/vPJH3LQZkf90MerNneNNHcsGIei4OFw32&#10;iXr2o6hQMJjSubkYWcek4+mxR+6rZatXoU7niDniqMJPoYBNRZP9aYfw2Pk8eqNYUQxDkFysWMex&#10;XSiX8fzZoIvlkm8RpApsbKN5Ht86r17I6Dxsbtxev1muifNW36kPvE79R9T+0JjPd57Y+z4pPjf5&#10;BXsC357Tb+b0yzl9xW1AL+4bc/q+lLeQ/XWzxA2ui0BEkFi9ioyKktqxyLXu5VJH4jxyPrZXu6L1&#10;mV6/mIvUdeevIvja61HH66BAQGTYDym2uPNxrjgUIkR3zPOFCEWsRYnR/zV/rbBthVfR5J0/b3yr&#10;23EfO9p5H7kOm2uMMYgSOWfWqY/Ed4SfAf1mNvFptJP75lqYz/MEN+J9nxRfm9P3ku3nc/rCnL40&#10;p5+InRcH+4/m9DGp20L217Pj1CXqYuANT3u04UJQUWG7zvi98czutkyMr205hs5DFqyic8nj61ys&#10;TDFQAUQbEe8DQXTRIGwfAsPIcKKweRljmHj5sz9GeNEPcscojttgCmPrA0tEdSGAXmZftfMcbM/z&#10;oY7XRNHUa3Zfqw9pZz5sPT8n/zwU5vOdJ/S+T4ofTi1C/PWc/sxtiBqJ5nFxn52aeOLYIxzYS0Wj&#10;d9NnW5STyJkNi07a2ZELS8Up1Y04GN/Pa+XOQuzOKZdFDFZ2CgOFUOZqdkZhrEeeokOhsTQtbSBG&#10;rFcxRD+ej+LFZ4cRCTbBW7bTPhbs6KdlzgNH8VOck3ZeO32IvrzO1+1o+ew376d1GJPld8191rH3&#10;fVK8mdOn5/TxqYkk+MNSPf1e8ri4H8/pu2LLhAN76VbJl67lXGc2F59ILGe7J+vj9cyvjr4gu+di&#10;myR4Sj5XJtutrQtfJBmf9Zbn3ERY4jogOhQ3ihDaQLDmjG6h4xx8Tkgxo8CFOCLq8+2wnysEj2IZ&#10;outbcfZHW47DxL4ci9ftc47r5Wen9ck34R/pS7T+XXGfdex9nyy/9eOxyPGbc/rpnL4o9q1kfz1b&#10;Tl1qrucCyfko66LiYmJ7Liw/5n6ZGMPrVtFKZ0Hm8qpvXuASFY3a057bsH6VVyGhCFK4JtyPSx97&#10;Nogy27iYrX5TRbfMFDUcKYAUam6bzS4RI8+Nsp3Lt9pIHEeFUsVd8x1/8HNQf7BN9tfq6GM8BM3n&#10;Mpkz8L5Pil/N6VNz+sTUtsvgZ3P68tSeLf7CbYAX9/mptf2k1G0h++tm6F16dxH4QsgLiIsnFlhe&#10;IHksH0PzvTkQ9s/jHCPPYWQjMT6vJ7VdzRfJxYaEjcIzNdGzOooW7EnQrB52io9GffQpxQ7tGC2y&#10;r5zTyha1uh3tOZZc38E55Zrz9Z6i6ys/PjTm8x0nb9fw9MTxq1N73vg3UxNE8GpqUSTSt9wG9OK+&#10;PqcfSHkL2Wc3R3bBwYIZLKbV4uwsFkVtWxbg1rG0rHPYZMf18JokQrKjChTbULh8vOi/8sG0tKEw&#10;MtFOYeM4yFM4+eKGbbStCiPG45Hz03rOl+fwFPOU686fK8nljF77u8R8fmyiR/C+xYDsr2fF6PJ6&#10;9nyjx6L3xak2JRZZWoD52Dsn6dUdjJEEjMTilrn15tKry6zExscMP8h5VsIH21tvM/l2GckjPWtL&#10;AaSAaX8VOe1DkfO2bXxpqwLr41obmZcSbcWPbNNr20Pbj9o8NObznZPxvsWA7K9nx2gBbCEvBku+&#10;UE+10fPF4hY7255iSxuQ2+V5KllsaIu5qfi4fXVtrFMRs7REjjYOI0+2S+OSEFCOg3w8Q/QXO1qf&#10;5h9272N1Yo/zsC7ZtY75XK8cq3tozOc7J+R9iwHZXzfD6NJXi3bDIsmLSo8H+SOCRfL5eI5sJ6Nz&#10;qr3Xd9WGQoKjiiQjPdq1Heel0eDkkaNucTUCzILLI6M576siZ/a8RdZxKJ56LZ4yOmavfIzVfAb9&#10;RvZrYj7feWLvWwzI/roZRpe+EgfJW9kXMesi7wtVWS3Y0blO1Gd4jlH77hyybSAa3SRCs7oejRxR&#10;F1EdFluqQ16jS9p4hLhxDPWpnkPnon1TXtH2Vu60of0p03y+7yK8bzEg++um6bljJYiy0HrEgh0s&#10;RDCyk2P1x+oyK6FJ/XIEF/Ze2dtaWY4rgYrUGkS7LE4aITLvY2k+94u6lM9zIHrtYZP6S3KtcbcC&#10;n+9dx963GJD99Sw55zK3tI1FOliEutjV3sv3iPFPtAPH2h4TSNryvPJ4vTHYLosY7icVLLO72Gk/&#10;smrj443ajepHeSsn8cxj3pdLjHFfzOc7J+J9CyEcinTr6MI6xqmFpYuvV0+O1WWOtc11uXwOOneW&#10;I5/ELdutb9Qv2+poh7JE32brjZf6mS226+M2Zu+I5ohT9Zfi4c6zfx1732JA9tdN0nPDaMHlstq7&#10;Rx/nkvTOD0Z2hYJ2inwdarfUGSffTzpGHi/3zbZcf1Du+LUnuqRnew7A59nvW/G+xYDsr5vh2KXb&#10;Yj6yJVNGdnKqHuQ2uZwZ1ffstOmx1w5stasw6Xi4n1juPaskVt8RN5Dbqq1XB9Q+arOXS493aZrP&#10;903S+xYDsr8K4ZR7TtWDrW1yu1w+Bcc4p9+o7cgOWNdro/dTnssofw7H+o3qRiL8XIDP965j71sM&#10;yP4qhEu551Lj7GHruXO7XB6xFr11pz1jnMOefnv6PGbg8+z3rXjfYkD2V/FIuNZHs3VcttvaHtT9&#10;9PDA53v97n2LAdlfRXEWegvV/fTwwOd7/e59iwHZX0Wxm7qfHh74fK/fvW8xIPurKHZT99PDA5/v&#10;9bv3LQZkfxXFbup+enjg871+976FEA5FKopLUffTw3Ofdex9iwHZX0Wxm7qfHh74fK/fvW8xIPur&#10;KHZT99PDA5/v9bv3LQZkfxXFbup+enjg871+977FgOyvothN3U8PD3y+1+/etxiQ/VUUu8H9VOnd&#10;pD1432JA9ldRFDcC1n8WhGIh+6soihsB6z8LQrGQ/VUUxY2A9Z8FoVjI/iqK4kbA+s+CcOvc+0Fu&#10;URRPH9eAYkD2V1EUNwLWfxaEYiH7qyiKGwHrPwtCsZD9VRTFjYD1nwWhWMj+KoriRsD6z4JQLGR/&#10;FUVxI2D9Z0EoFrK/iqK4EbD+syAUC9lfRVHcCFj/WRCKheyvoihuBKz/LAi3Dp1iqSiK28Q1oBiQ&#10;/VUUxY2A9Z8FoVjI/iqK4kbA+s+C8Jz49px+M6dfzukrqW4L2V9FUdwIWP9ZEJ4TP5/TF+b0pTn9&#10;JNVtIfurKIobAes/C8JzAlFjL7+V7K+iKG4ErP8sCM+JP0j+95LfSvZXURQ3AtZ/FoTnREWORVHs&#10;Aus/C8Jz4mdz+vLUnjn+ItVtIfurKIobAes/C8Jz4tWcfuvpW6mO0AndVBTFbeIacNMcCKKmoihu&#10;E9eAYsCBWFaqVOmmUnEFsnNH+T1lkG25DLItf/CnkpLLYIvtPuWcz20vxZ5xt/Q51qZXl21bypf2&#10;yzljHWs7quvZ1Zbre3WXuuZLjFHsIH+Ao/yeMsi2XAbZxjltTUougy22+5RzPre9FHvG3dLnWJte&#10;XbZtKV/aL+eMdaztqK5nV1uu79Vd6povMUaxg/wBjvJ7yiDbchlkG+e0NSm5DLbY7lPO+dz2UuwZ&#10;d0ufY216ddm2pXxpv5wz1rG2o7qeXW25vld3qWu+xBjFDi71AYJLjpNvsGzTuktwyXEuNdZj4FLX&#10;8tT8com5PrVrLhKP8QPMc2I5z7Nne9c8xjk9Bm7RL7d4zc+Kx/gB5jmVOD59btEvt3jNRVEURVEU&#10;RVFs4p/N6W/m9K/n9OeprthO+fE4X59uZ1v6uWn8+Kh4QuAvlv+jOf3DOf061RXbKT+OwR9/xh+B&#10;vhWh+NqcvpeNxdMFf0kIC7y4H+XHNZ+c2l+qwg+NWxHHH07tHsAPyT9LdcUTA9tA/GHef5ErirMo&#10;Px7yg6ltqcGtiOObOX16Th+f6gfls+DvT+3PrBX3o/y4Rp+93eIzuLoXnjD/75w+5QkvFIp9lB9P&#10;cyvC+Kup3QefmNqz1uIR8rFpHdb3/tvYfz6nfzO1D/Q/dNtD05vXY+Kp+PGh2eIX5TmI45Zr/urU&#10;njfihySeQRePkL+c1jfkff/b2GvxWOdFnoofH5pb9MstXvOzBD+19IO873/+dS0e67zIU/HjQ3OL&#10;frnFa3626Ad53/829lo81nkpT8GP74Jb9MstXvOTBx+afnC0kcf6U+6xzkt5Cn58F9yiX27xmp8l&#10;+kHe97+NvRaPdV7KU/Dju+AW/XKL1/ws0Q9yy38b+y54rPNSnoIf3wW36JdbvOaiKIqiKIqiKIqi&#10;KIqiKIqiKIqiKIqiKIqiKIqiKIqiKIqiKIqiKIqiKIqiKIqiKIqiKIqiKIqiKIqiKIqiKIqiKM7h&#10;P5va/6uL//fiX83p0+vqq8H/5wYJ/yHRm6n9P7+suy/Hxlc+N63b6rk/OzXfKMfa9/jHc/o/pjaH&#10;/3Na/k9jHPF/W8P+f83p33f7iP9oaufC8b6MPvPss//A7aTnDzCyX4LRdefPIH8O+D/D1fbvzen/&#10;nhZ//9MT9uLG+Yup/X+7f39q/0n5fzun/3HV4nrkmxk35f/n+Vy3hzyGjq98bU4/zMaptceiyeOM&#10;2o+AKP8Tz8Pf/I/g/6c5/ceeh1j9ledH/C9z+oEf78Oxz1yvFcII8aRAjvwxsl+K0XUfO9/Hp/YD&#10;Sdv8mzn9kedxpJiP7MWN89dz+kdSxmJ56fl/MLX/NAg/UXFEGeCGwwLD/5Xxn87p257nIkI9xODX&#10;c/rfp6VfJt/c6PM9z7Mut2EZ0dv/NrW54Rrwn6lncl8dX/nhdBiVgB/N6Y+nw3FG7bfC/5kOixL+&#10;Bp+Yji9KRGZoj0X/d17uoXPN8ybHPvPcB58p/5vRkT9GdnxGH03t3sAPhH93Xb2JY9edz6d8d07/&#10;5bRu8/9M7QcCwBHlY/bixsGNzwWa+V/n9F97HkcsAoAb7s/n9PmpLTRsX3QRof5fTG1c9Ms/8Qna&#10;5fSfS50eCcv/89TOC/7Z1IQyk8fW8RVEdj+e2vwh5l9cVx/M4VT7Y0AgEAUB+ovksoJ5/6Xn/wcv&#10;7+XYZ56vFWRbLpNsx2eEqBTn+udTiy7P5dh158+W/NHUPhecV+14jIEfTLDhSLEe2YsbBzfDaKHg&#10;Jz7rcEQZ4CaiXW8+5nFEJATwE5+RUiYvJvy3lv/a8zqWwjLmogujJyy5r44/ApEDngsqeRyl137E&#10;35vaVvrf8rL+J/CA/u2BLSIiX4Ajyns59pn3rjXbcplku94/ezl23fl8BM9Q8QMTaBv8IP93PA9B&#10;5H+fOrIXNw6eNekWC/CFgd7cKnJ6w/XyOI76MbGcUQHWI4Dgsox2n5S6HsfGP0Zu0xtHye17QER/&#10;OLWtJoFQ84cIjvqDQf30J8nGBPsejn3m+Vp1R0ByG5LtW8QxX6ty6rp7fUBuz3b5Olge2YsbB1tC&#10;bBGxaHEj/1dz+u+8DttobqvxDEe31aSXxxFbKjwf+m+mFi31yDc3/q/fn3heb2gs0E9N7fy0Y8uP&#10;OQG8IMELhsyx8RVsk/nMEiIGfyh5nFPtM3gbijb5OSFE6j/xPI4jP/3Lqf2fyMp/Maf/Ptm2cuwz&#10;12vFYwv8YOPjC5L9QbIdj1P4GSGSO3dbfeq68/l6aBtEhBTWL00tYjxmLwp7fvi3U/tJ/8Npicj+&#10;wdRuHAjUT6flobXecL08jhAsjIcH8v92tFiDdkw4B4Trj6QOMHLBW2aIG+2YCwQR58C2Fi8EMsfG&#10;V/CMCQs3XyfRawSn2mfwokXnwvH+6dT8ju01vtLzj92ewblylIwfFr+cDiMznWuetzL6zLPP+JJN&#10;GY2b7RBf+Bzj4CsyeKxxDqeuO5+vh7b5h1MTPswHR5SP2d85/z/AshOGGkzHAgAAAABJRU5ErkJg&#10;glBLAwQKAAAAAAAAACEAwgW0Vi5IAAAuSAAAFAAAAGRycy9tZWRpYS9pbWFnZTMucG5niVBORw0K&#10;GgoAAAANSUhEUgAAAUcAAAE7CAYAAABOqUPRAABH9UlEQVR4Xu2db8gdx3n2t7biKH5jYidKcahB&#10;xlWokzhFxaIx75v6FcEUpTWtihvikJj4gwlKmg/FuGCK0tcU0RhqaAxq6xLTmGKMCSkI6lIVJ1Wp&#10;66qpPthFFKc2xQU5dcEQBQJx/pXz7jU795xrrzOzu+c8e85zznPuH4x2954/OzvPmUv37OzOVpXj&#10;OI7jOI7jOI7jOI7jOI7jOI7jOI7jOI7jOI7jOI7jOI7jOI7jOI7jOI7jOI6zzUw8ePCw1cEpMHEc&#10;ZztB/1dB2HZa/3M4jrOdRA1wCmh7OY6zDfiwuhdtMsdxtoDqhHuOfWibOY6zBVR3uTj2oW3mOM4W&#10;UD3q4tiHtpnjOFuAD6v70TZzHGcL2ATP8XgdXq/Dd+twT7S9p5rOJFnlP1eH79fhW3X4ULQBvrhP&#10;1uE0HQ9B28xxnC2gemr9xfHbdbi5Dj9fh+9E28fr8KWUouF8HQ7V4XAdzpHdLg72s3W4guKGoG3m&#10;OM4WUJ1cf3E0IGrwIMFXqsZDhDf5a9EGr9HgfVzcu6tGPLHNwV7oTHAcZ/vYJHHEkPhE3H+5DtfV&#10;YV/ViCT4SdyCH9E+Lu4bdfgC2ZQZQeTgOM72sSkTMu+vyvcKfxC3XZ7jp+vwXNWUMy/aZo7jbAGb&#10;8Jzjx+rwVbHhPuTVdbiqaobL4Pk63Fo19xa/GW3ALu6mqkm7n+KGoG3mOM4WsAmeI+4z8jAXYAYb&#10;9xsvVY0ggvurxotE+Ey0Ab64T9Thy3Q8BG0zx3G2gE0Qx91G28xxnC1gkyZkdgttM8dxtgAXx360&#10;zRzH2QI24Q2Z3UbbzHGcLcDFsR9tM8dxtgAfVvejbeY4zhbgnmMea5QQFuXf/u3fJkePHp289a1v&#10;nbztbW+bfOQjH5lcvHgxxC1a7rz5Hn300ckNN9wQzv/rv/7rk+985zuapIWVP+95HGev4Y/y9KNt&#10;Npif+7mfmzz11FOT//mf/wnhq1/96uTGG2/UZHMxT33+4i/+YnLbbbdNXnvttXD+3/3d353cfffd&#10;mqyFlT/PeRxnL+LD6n60zQbzjne8Y/Lv//7vag5YudieOnUqiOZb3vKWyd/8zd8EOwTtF3/xFycH&#10;DhyY/PEf//GMaP3Xf/3X5Pbbbw95br311skrr7zSFEzA/i//8i/pGAL5p3/6p2G/lF/P89d//dch&#10;zZVXXjn54Ac/OPn7v//7pjDH2cPg5++eYz/aboP5y7/8y8lP//RPT+64447JH/zBH0z+4R/+IcVZ&#10;udj+4R/+YRAuCCOECNx1111BNMHv/d7vzYjWb/zGbwThAn/3d38XhE5BWSg3Rym/nge3BH7/938/&#10;7P/t3/7t5Kabbgr7jrPXcXHsR9tsLiBOEMU/+qM/Cp7gn//5nwe7lYstC5jZIUpm//GPf5wVLexb&#10;MFFlcJ+xJI6l/HqeP/uzPwsC/1u/9VvhHqrjbAs+IdOPttnC/PCHP5xcc801Yd/K1fLteIg4vvnm&#10;m02mAri/yMNq8M///M9hW8qv5wHwGOHFvu9975s8/vjjye44m8Ii3djvOfajbTYY3Ed86aWX0jGE&#10;6hd+4RfCvpWr5dvxxz72sSBI//3f/x2GvJr+ox/9aBruPv3002HiRYGnhxly3F+E0GJo/zu/8zsh&#10;rpRfzwNBtOE3vF7cA3WcbWATPpOw22ibDQbi9Ku/+qthYgbDVgjVf/zHf4Q4K1fLt2MIGobheAwH&#10;4gRPj+MxYQNBgx0TJSzCDGbIr7/++pDu3nvvTd5iKb/WC57mBz7wgTAhg2swoXScTWVIl0Ya9xz7&#10;0XZbOfDszON0HGc1+D3HPNYoM57dqvjsZz8b7k/Cs8OjNv/6r/+qSRzHWSLuOfajbeY4zhbg4tiP&#10;tpnjOFuAT8j0o23mOM4W4Pcc+9E2cxxnD9DXtd1z7EfbzHGcPYh2db/n2E+7xVbMs88+Gx7ExjOG&#10;eN7QFn4o2RnMcGOmuyuN4zizwhhsPqzuRdtspeCNlP/8z/8M+9jiofAuOwNBxOIXAO93+9stjtNG&#10;uzcf+7C6n2lr7QJYBQdvswBsbVWckr3EX/3VX4U3YRxn21i0C7vn2I+22UrB63tYXQf1wPaf/umf&#10;Ou0KFq3Aw+RIh8VvHWev0/L+Cp6hbnO455jHGiWE3QT3DO3TChBEvG/dZS+Bd6Kx9JjjOFO6urd7&#10;jv1om60UXafRjkv2LoakcZyhPPnkk2raU7jn2I+22UqBR2jvVb/wwgvBY+yyM+9973tTmn/8x38M&#10;qwI5zhj89m//dhCOL33pSxq1ErqGzmPh4tiPttlKwTdo7HEcbO2bNCU7sDrbcmNIgzUhsQya4+wE&#10;3MO+7777wm8MT0js27dvcuHCBU22VqA7VAs8qOHi2I+2meNsJRDG3/zN3wyC8dBDD00uX74cFnRG&#10;wP5uM09XHZLWxbEfbTPH2TpYGHkoDa8R3uPx48cp9bjkumDOBtSux0MJ3qZPyPSi7eY4W8X3vve9&#10;yZ133jkjjAZspbhNxl8f7EfbzHG2Bgjjhz/84eAddn1cDZ7jOt9/zHXjnI2pnnVx7EPbzHG2AhbG&#10;r33taxrdYjfvP4Yh8A67qeYPZfo9x17areY4W8Drr78ePsA2RBiNVdx/HEpft+2LBz6szmONEoLj&#10;bBMQxptvvnny9re/ffLMM89odCeL3n/s62YWz+n68uwU9xz70TZznD0LC+Nzzz2n0YOY5/5jV/dC&#10;nIU+cmlKtpw9h99z7EfbzHH2JK+88sqOhRGMef9xN7tf9aKLYx/aZo6z53jppZcm119/fQjnz5/X&#10;6LnZ6f1H9hp3qwv6c479aJs5zp6ChRH7Y7Ho/cchrKJb+rC6H20zx9kzwMNbhjAaQ+8/2rvPaUvd&#10;bkgXLKUp2YewCRMyx+vweh2+W4d7ou1zdfh+Hb5Vhw912ABf3CfrcJqOh6Bt5jh7AtxXxP1F3Gdc&#10;hjCCvvuPuQUhcl0uZ1sGLVHegGH1t+twcx1+vg7fibbzdThUh8N1ONdhA3ZxsJ+twxUUN4RpaznO&#10;HoGFETPUyyR3/3Fez5DpS98Xr5TSb4I4GhA1eJAAHqJh+zkbwMW9u2rEE9sc1gjZ4Dh7ibNnz65M&#10;GAG8w9z9R3StUvcq2UFX3Jhs0mw1hsQn4v5PyP6jDhvAxX2jDl8gmzIjiBwcZ6+At13gxR05cmQl&#10;wsjAc6yq5v5jrlsNte0ULrOr/E2ZkHl/1b5XmPMSczaAi/t0HZ6rmnLmRdvMcTYSE0a8L433pleF&#10;daHe+4+72NVy596EYfXH6vBVsT1fh1ur5j7iNztswC7upqoZWu+nuCFomznOxvHEE0+sXBjRdSwY&#10;ufuPzDzdbZ60Q+H6boI44j6jVdIqen8dfhDDZzpsgC/uE3X4Mh0Pod16jrNh2P2+Y8eOrUwYFe5G&#10;ev9x0S5Wyleyz8umDKt3E20zx9kYTIiwijdW894Ncl2In3/MxQPYS3GgK66PIXk34TnH3UbbzHE2&#10;glOnTq1UGPmZRes2ue7TiF73/UclV04X86bP4UuW9aNt5jhrj3069d57712JMBpB+A7MilNOLPvu&#10;PzKl8hZlSH4Xx360zRxnrTFhxHYV8Ct/2l1yosjYsL+q8u9fl/ItCpfXV/YmPee4W2ibOc5aAg/x&#10;xIkTqxXGjNhkRfJ2Oab4vucfdwufkOlH28xx1g7+dOrJkyc1elfg4XVORI2+5x93C5+QyWONEoLj&#10;rDOlb0ovg5LYsb20n8PSzHP/sYvSeRbBPcd+tM0cZ23Ac4vNsHT5wsiYqOXET1faUbEsdSl9/lEp&#10;5csxV9rMykDAPcd+tM0cZy3gT6c+9thjGr0Uco/r2L4KpNq6sHRD139cBT5b3Y+2mePsOvN8U3ps&#10;bHIliJ88tqPdRY9zcJrS/UdLUxLnocwl2D5b3Yu2mePsKlhNZ1XC2PeYTp84Mhqnx0bf/cdSPkbr&#10;tQib8G71bqNt5ji7Bn869cyZMxo9OiqKemy23L4dq60PTDDdcccdQZiw9mSOIWVqGj3uw8WxH20z&#10;x9kVxvim9BD0J28C1yeCatc8Q+CZ9wceeECjE/OW20WpLBfHfrTNHGflvPrqqysRRkNncNPw+va8&#10;EO4EE1HcR62qY0GQcjPWOz1fLn+XgLs49qNt5jgrhT+dukxhLIledVf7ONhwTy8KpaZXNE0uPU8w&#10;Ye1JJpd+WXBdfUKmn3brOc4KWdY3pXMEYZDZ4CQUJoZd8bYvXUaPFbtdgFcISxNMfWUsA3/OMY81&#10;SgiOsxu88MILKxNGg59PTIFmrG2b6xZsT9ueR29eeeWVmdsFuXSLUCqnZFfcc+xH28xxlo59OvXQ&#10;oUOrE0YRNw4pjdyLLDGk24xxu2DIeRbFPcd+tM0cZ6ms8pvSBnuMdhy2Io5m66IlpoW0uMYDBw4E&#10;Yayql4rpFmFoWSWhT23g4thLu+UcZ4l8/etfX6owpo6vIkhbE0T96esx0xVnWJpz586la8Qs/FC0&#10;7krJbvTFM+H6feGJXrTdHGcp2KdTDx8+vBRhVLICaOKo9xnl2OC0OTS9XeMtt9xSx3VfY65+q8Q9&#10;x360zRxndJb9TWkVObbxsYYxweIYfI1DzrHTeKMvXS7en3PsR9vMcUblySefXKowGiyQQZiwZbHM&#10;DK31mLtDis90EY5DsOXI7rzzzuI15soZQpfnCrTcvvSGe479aJs5zmiYaOBd4pJojIWKWRAuFsf4&#10;sLf+5EtD6qHYN22W/RXErvrl4nI2xpcs60fbzHFGYVnflM79ZM1LzHmBLbHM5aXvv8wjlPpNmzGv&#10;kcnVJWdTSmlSe/iwupd2yznOCDz88MNLEUYmd3/RxHFmXwTTbCkuM/xm1Nb1TRstb5XoNZoth89W&#10;57FGCcFxxsSGmZ/61KdGF8acuNl+y3MUD9LiUtqBAsJYftwesCXHSgtI5M5hcTthkfylPO459qNt&#10;5jgLs+xvSpeGzhaX0kS7fjLV0LxDqarLYWIJ70ljomkIufMMselxiaHXoml8Qqafdos5zgLAQ/z8&#10;5z8fOtvShBEiUPD+0go6JIwzcQNFxGiVX00XkNi/f392AQlLr+co2buYJ63Slbd1Tf5udS/T1nKc&#10;BeD7bw8++KBGL4z+NGe8xsIQ2tIOQc9RAu9J6wISQPPr8djkyh9qU3xY3Y+2meMMZpXflAYtIbwr&#10;HtsHseJxSks/7dz+UAHlBSTOnz+v0VkhytmWzZBzttrBh9W9TFvLceYAExPLFMYkYlEMwz6GyAgQ&#10;wrjP6TlPsmeG2gbnyQEv8dprrx19WbW+83bFjYXPVvejbeY4vfDK1qdPn9bohWmJGgSEvcIoKOYt&#10;2uK0LVGke4+pDDqeh6o6mxaQuHTpksS1Dqfn30F30mtn9FjJxedsjA+r+9E2c5xOlvlNaRWI1n1F&#10;Ezy2mXjG+GA3W+anXRIxPdZFMkr55qEr76JxDNdxSB4Xx360zRynyBtvvLE0YQTWsVsCiK15ieZB&#10;2v1G8hxtv1UeeZAlNA6esL0LXlXLfeURsKjxtkRXvLUFHyupvXxYncUaJQTHGQJ/OnVsYcx16CB2&#10;Jybt4bN8DEsFMeUVW04kc89APvLII6FPHD9+fOnvghvaBfV4CAvlcc+xF20zx5lhGd+UnhEwGg4n&#10;L5G2M3HYz/x8swKZE8doM+wB9rvvvrve7uzNnr66qS1nX4SusjTOxbGfaWs5TgZMRowtjEBFjDtv&#10;mo2Wx3U4XQgmetG7ZIb+tPE40n333ReEohHI2bx6bJTs60aunv4oTz/aZo6TsGf88D2UMYXRaAmi&#10;DZ1J6NKQmiZeWmkpGC0vM/PzbqWtps9pPvTQQ9OIENc6TJTsfZTqw6S2aNVxuq90xYGueBfHfrTN&#10;HCewim9Kt8TOPEWISPQcQxw90xjSsXDOITgK7ikePXo0CESzvFo7fh5PNCdqJTRNLm9uf0g+pSuN&#10;T8j0o23mOJOLFy8uVRhTpzWBYwHEJAxEUO81UkfP7kdvcgiYda+qZta9qp7W6CxDy1a68qkA98HX&#10;O2MfWFbyun2x21607Zwtxz6deuONN44qjCxoYWvCqB6j2WQ4bQLAP9mcWOixgg9f4R5qVbVn3a2s&#10;vvxMLm3OBrTeausjl1/3u2zKpkzIXFGHb9Hxe6qm0lz5z9Xh+1WT7kPRBvjiPlmH03Q8BG0zZ4tZ&#10;9jelW8NnCyYUHGdiSGKl+0xOLDQ/gNhXVx7KTi5pmYtQKqNkn4cxymA25Z7jn1TtSn68Dl+iY3C+&#10;DofqcLgO58hu+WA/WzVCOw/aZs6Wwt9bHksY9efV8gQhghhCmxgi2HHu/mJmiG1YubyvafhWwYUL&#10;F9qRc6Jl63GJXLqcTdE0etxHLv2mDKtvrdqV/ErVeIjfrcOvRRu8RoP3ke/dVSOe2OawRsgGx+Hv&#10;LY8ljAx+Zvx4TrDZPUYaKifvkYbRXAZvmZA2BjtmzCPO3UPlfGzr2jK5/Mtm6Pm60m3KsBpwJV+u&#10;w3V12FdNh9s/mUZXP6J95PtGHb5ANsUaIRuc7WaZ35RWkUsTLjp0pgmZkM7sMa/taxyTs4Fnnnlm&#10;xiPOpeVjjRvCQnnI410Ebh+181btYX+DZqtLlfxB3HZ5jp+uw3N1eD/ZhzJtLWfrePrpp0cXxtBh&#10;IXTWQU3cIIAYytmQ2jxIO+ZhdOFnyWWW4LwQfnzS4MiRIy1hnIeWoHTk7YrbCfOW2/LE0e6F+m/K&#10;PUfAlfx2Ha6uw1VVM1wGz1fN8Bv3Fr8ZbcDy3VQ1afdT3BCmreVsFfbpVDzrN6owUgg2eIrmLdq+&#10;vTNN9xZTPhJJLpe3Q8D1qfB35e+KY4amY7g9loG21xA2dVh9vGruN16qGkEE91eNF4nwmWgDnO8T&#10;dfgyHQ9B28zZApbxTWkVsCAIEEFso6fIIaWJnmM61nJk2KjHjOXnT8O++eabM2l4X8vK2RQtg9Fj&#10;tvF26Hm60pTicnYtq8tztIhS2BamreVsBbbyzJjCaIQOGCddgohhGG33E00Yed9EgjzHVFYcmpst&#10;91PNDcOHfBo252nlygdFe6aMPrquBfReb0ec0pdmqOfYm2APo23m7GF45ZmScCxC6NQmcPaGiwmj&#10;CSJsJoxIR+LXyk8C0PXzbKU90Cwgce+994brC9dZ8DD5nHbM22UwtOyh154jd01KK02H58j0JtjD&#10;tFvP2bMs65vS1uFSgCjyPcY4bE5DZ77PGIUyV17XsYIFJKqqWUDi1KlTGp3gsnSbI6TfgYeYY0ic&#10;1ZNDLl2fLUc6x8DZ6t4Ee5h2yzl7DnhUSxVG8wx5ssUCBJAnYCxtFB0VHhaHLlgwqnc1n23A9dmH&#10;vkr5c3YuS8nZtY65NEyu/JzNYHspDeiKA7n4Vtk+rO5l2lrOnoM/nfrAAw9o9MJY524NlS2wMFog&#10;b9Hyh22PV9YlIgCP5/BnG1K5HXly8KNHyZY5d0tc5jjHPGkZbZ9SOZwO1zKErjdkLKIUtgVtM2eP&#10;sMxvSuNnkwI6GcRFh9PsKZJQhvy0nRHMjMCpSIDmw1fNIrxnzpxpxZV+1jl76zwdYlgiV1+lK06Z&#10;J63SlVfjhnqO24Y1SgjO3gOPryxDGFueok24oJPZvomjiSLvW14I6hBBQXpKx2nDAhLVDROsrKML&#10;SBicPpXT44npcQ4tV491P1dm+s8ic361Gbm4vmMjZ59XHAcn3ENomzkbDn86dUxhBKlTs6fIXqII&#10;Y8oTh3o5QTBKdgZpXnjhhbSABPZLmJiEkBFFPZ8eK13xufL6yOXpPc540Ivi4tiPtpmzwSzrm9JB&#10;1Ngz5EkXE0keRutwmu7p5QSShSIXN91vFpC44YYbZhaQ2Cl6XqYvriseDEnDlNqiaOsRzVx5Lo79&#10;TFvL2WguX768HGFExzaBM2FExzJxNG/RJmGwb3k6fl59cRqP+4q2gAQWrLV0hu7nBEGxdJxW02ua&#10;oQzJo/F6rOg1dtF1/aFuA59z3Ga03ZwNxD6dun///h0Lo3bANCRmb5E9RhNIE1DyGFvlxGMrj+NK&#10;WByvHGTCyPFMOFcMdpxD61hC8+ux2nLxQO19x2zLxRkap8eG2vs8x1xEzraXabeYs3Es45vSIIgc&#10;iyC2GthbZIGEOHV4jjlRCnksX8yLYO+B68pBpbKBxXEdSulzdrZZPXLHutX9LnLp9FyKxulxjlKa&#10;vkd5SnTF7TW0zZwNYhnCGDqoDaEhLhBADMEQ4G3AzrPTJmZ23zHmD2V1CKSRBIYEcbp/KnTgZuZ9&#10;+rqjpetiSBowNB3QdHrMaFzfsZE8bGuXTDq2ZeMz//koLo79aJs5G4J9OvXaa68dTxhN6CBy5hlC&#10;ECGM5i2aOPKQ2obSEBorg8SuC0ujHd7e6qmqe8Mzmxqf2xq5tLavaZOdhvu5NPMwNH+pPoCvLSd2&#10;pXxMl9B2DauzxkhX3F5j2lrOxrCMb0qbQLSG0uhA9hwj26NnOZO/IIgl4bG0Ke+B5uH1qvpU6LiN&#10;QM6Wp7CHmhMSULIzWjeF68u2HHq+XJ5c3lZ7ZOKNvnjA59FzdokjyEXkbHuZpqWcjWEZwgiSMNpw&#10;2YbRfH/RAk+8cMezmWoKCts0vqrenNgCElX1cGPLiFp3Ge3jYDMPqkNQ0jUU6j0UzdtV15JtCKV6&#10;qp2PbT+EjmG1YQl6E+4hWtfsbA72oagxn/NLwgGxs+EzVmxhcWTRpEd1WuVwxxMR0rTBRmkBP6NZ&#10;/SwmYdrpDcunlM6RQ+12rFuFr5Fti8DXniNXbs4G5rWD8LestkbzFkLbzFlTlvFN6dBBTfQggnZ/&#10;0YbTJpY2G23CSNtUlomsikecpMnFGXg8B995CcJ4TbOABAtsLg9onSdTtsarbV5U9INtgfIWyoNz&#10;q6eeqYvazK70iaNGdCbeo2ibOWvIMoQRBOEy79BEUT1GuscYgnVQ6qj8M8rZFPZWwwISV+PB7reH&#10;LwWmNJmOn6N0vtKxpuX8pTy2r/Fm522yd3iFXWg5XcybtnU9HeKoRj7WuL3MtLWctcQegB5LGK2T&#10;pFlnFkUMpxFMFGE3cTTPBSF6g/rzUc8m2TM2EBaQ2H999lGkVkcmocmVUxKi0nlbZWfS6LGh+Uq2&#10;rn3Gzm3tyva0n/FWx8DFsR9tM2eNWNY3pVvDaIjhi3GfvUbzEjmYIPB+7Ny6r+mUCxcu1HHNxNLF&#10;ixeTUDAl2xC4rmrnMsJxQeyZVh65Lr7+ZOspzyjVU+mLN7QOrS3/bTomZNioCfR4LzNtLWetWIYw&#10;puGxPdStEy/mTZrnGDpQtJtA2v1GhA7x0zgWCywggWF0VR2qQ35iqVhuwT4vrfqwuLfq2WwNvWbd&#10;6n6XTRlSRsmu5GxK16M8bNQEeryX0TZz1oDSK3OLYJ0qiZ0KI7ZmN2G0R3WwDzGIzymmsqijpq2J&#10;Z+GZRgOirwtIKFlPjL2eLlHOiIge5xiSxtB2GJK3Lx23Z+u6C/tDyeUP5+jwHEEuUo/3OtOWc9aC&#10;pXxT2iZTIHZ2X9HEUT1F2zcPUYZzrc5mgpjpgLwfygnh6TrsqwMWkHhjNo14cExJdEv7dqy2Lqb1&#10;bNt4G/bjdfMxkztnzqb0peG6dKUtxbWuoUccnVIrOrvCMoQRhM5kgoj7i+Y98qM62NrES7hZH/cz&#10;omCdUzupdt50fGB6bUePHi16w/pzbJWhcdFL1TqEODnO2XLHajNYDHNp2Kb11fR2HrUrnL8rbS4u&#10;Z1O6xDFr3BKsUUJw1gN7l3hMYUxeIEQQovjDGPReo3mNJozY0r3FUBb26ZlFpeX1zQjoQ83v7a3T&#10;a8sJjpatHlmwFc7PcL3Dccaz02trxVm95HYCp8ltS+Tylvb1XIZeg8JtPoTmP8C8DrIxm2BL0DZz&#10;doExP50aOoiJnM1Gv0YBNvYeVQztXiN1tLRlAZSOqGmT/W3Ntd13331TYbS0ei+Ths6M1qV13igK&#10;tp9LYzYlnTeT3uDzllDhatWvZ7+r3By59DlbHy6O/WibOStmTGEE6f6iiSA8RRNGHNsEjHmNNpxG&#10;HtuaYJSEJ07YpHNmxAVLjFXV3bEDzl5bPk/72GxsT3Wj0AeLl6bXY0WFL9gKebQ+rfaT+ubSpv1M&#10;+bl6DEXrEbYDh9XZBFvCtAWdlcKfTh1LGEESPhPGyeXpUNrsJoompOiodP8uBHQoFkTuvGaPnU47&#10;Hu4pVu86Hq7tkUceSXEcmJJN4zhNKkvq0orv8uio7n3nb9kzIqbn5jjez51nKLl8atNrycWn/fB3&#10;z2ufRZTCtjBtLWdlLOOb0qFTQPBs4sU8RmztkR3zGm02Gp2aZqVhD2WRKKayeQjMnshM2mYBiWZW&#10;+nS7DOq4TMmmdj4nx/E5ko3rmCkftOomQprsHWXkbEDtubqW6IsHuTRq66o36BpWOw3aZs6SGVsY&#10;Qwe2CRW7vxg8xpcbr9HuM6owIp8JZBSBZJPOHNLIZMyMp1nF96Srw5MgjNc037KxuJSP0rNtEVJZ&#10;JWEzQS/FZ0IJTVPaDiUn8Lmy1D7kPJo/h4tjP9pmzhKxZbnQ7qMJI0TKhssQQ9vazLTOSpvQFQSy&#10;VTYC4ma8w2k649KlS+mTDWfPnm15mmErZdi+njfY9XwizBwX9i09iWDLc7xrajf0WrQuYV//48jV&#10;NVMPRfMEG9c1E69Yfeahq9yuYbXToG3mLImxvymdBA6il+4vnmk8RrvHaPcZIYqW3iZe0NnY+zPR&#10;lE7YEgYeWlO66rqXJnhPuqqaTzZwHsaO2Z7OzeVRXhZni2Nyx2ozWuVKHVrbjvMZmp9Dzp6jK47J&#10;pVGbHhtan7Qf/tYujl1MW8tZGmMLIwiiYcPlIIzPx6H0y81Q2obR/BwjOiM6BXliamOB0m0KLB6H&#10;z09sAYnql6fvSWv5JazMsI862PlFKFP9yNNlsgJrNqlzCa5zDraX0nadp6ttjVadM+fr2mc0v9Kc&#10;x8WxC20zZ2TsC4FjCWP40UPsMFyGCAZRhMd4ZvaRHX5cxzxG9hzRQUiMuLO2BNCG4OxphtAsIBHe&#10;k/5leI8aPy3byk1ligi0zk3pGM3P+6042dfjVpzmFXEr1UWZyRfbOex31IGPdWv7ufYzcrYcWrYP&#10;q/NYo4TgLI+xP50aOrJNvCRvMQ6lEezhbvMWLSAf31u0YTaJXTqHHCebCWTqZFixe38jjO9sFpBo&#10;CS15i63yWdSsLLG10ksdZ+qWEaAZzxihIIKaLsUXzpcjlZ+5tqHHO2GRejft4eLYhbaZMxJjCmP4&#10;IdvQuHV/8fEYotfID3jnhNFCRizCeXo6WchXC8+TTz7ZfNKg+vDk8uXLLVGwdNl9FajMORhNq+lb&#10;YhSH5BrH+dIxpxuQXrdpv3C7gPPn6IrvihvKkDLcc+xH28wZAaxwjY9gjSaM+CFD6NIjOl+MwTzH&#10;y+3JFx5Cm0CaKJI4pE5+V/ucwcZiwMLxv5oFJKrqjkn1ru9N02uZhf0SHK9pUzkshoWykycpgh1s&#10;ci0aV8LOoWmKdhFNjVc0nq8t2TLXMy+t8lwce5m2ljMKY346NXQ8/IgheuH+Yry3aN6iPcdoHiPS&#10;mzjyMJq2Vi6fI+3LcNS2Kd/VJ2OHahaQCHExpLR8bPmiOLdsUgetB8fxNuzPIRS5duC4tC/XwPB1&#10;9dUjV9+SXdPsFK1j2ubq6c859qJt5uyAMYURhB96eoYRXiINo00cdekx9hqRnwQvlGnxmSEhd6oU&#10;bm8eXMf70fi9VPtPNMcZAdN9pVU+CRV3Xjtv2s/cP1RYfFt2ysdbI1cHPZfalZw9laF1z5SVqzfI&#10;lZtD0+l/AEq7bi6OXbRbzlkYDJ+vvfba8YQRP9408WLe4v1x+3zjMfLKOjaEjgJpZaSyYudMcSwM&#10;KqBk13fAubNzeu2Uut8SwChmXFZOJEo/Ty2bSdcqIcVnypy5fq2btSPbZF+vL0fu3EZXXIlF8hg+&#10;rO5H28xZgDE/nRo6GkQOHmMQRgjisbbXaENpE0bzGq2jmndoHVg8mNa5uFOzN3h783zmnXfeGTsR&#10;7jU26dOWhqUhj50fQc6f0nD+jJfTiqfyQpwcM2zrSsP/UZitFU9xwUZ1T7ZcvQtlclzOHrZ0rYra&#10;+o6NnL11reGc6y+OV9ThW3T8uTp8P9o+1GEDfHGfrMNpOh7CtLWchRhVGNFx7VGdMPECMbwnCiQm&#10;YKIwYpjNrwSaxxgFi4UrdUCUbYJk++iQ5hVZnNnf9b1J8zmDfZPHHntspvOmctgW06hIJLsd54TC&#10;6mHixenl3AqLC+dJ8bxPbTATl8nbR1faXL31WOmLH4tNuef4J1W7kufrcKgOh+twrsMGLB/sZ6tG&#10;aOdB28yZAzzUvX9/86zfjoXRhC1MvEAYj0RhjF6jvSutzzKax8iiJ/upfBMeEsd0fhaWd2IBiVsm&#10;zco6X2ulVU+qlU/2c1sjlyfFoX50HhVbtZXOkSOkL+RNgdptTPrqVzqn5tPjRdgUcby1alcSHqLu&#10;52wA+d5dNeKJbQ5rhGxwFoM/nYpn/RbF/gTpGcZwf/HY5GD9byOO8B7jA97mMeo9Ru7wJoBR0CzY&#10;uTTOSLbrXp1UV+PLgPh06rlWvpQunjPFsXhSXVrxKtZmt2PJU9py/rCl/Hw9rTgpp2WTfJpW66Vl&#10;DiHkmyN9F1rXRcttfifrL46AK/kT2v9Rhw0g3zfq8AWyKdYI2eDMz5jflA6dEyIHbzDMSF8dgw2n&#10;YYur7fA9Rr7XyGLFYmGBhSAehy0Nixt7XEDiigMTvBrYKi92RP7JJBuXyfEiLLxlu+bl85T27Zi3&#10;tt9Kb/Xn2weSL221DnTtjB6X0Hr17c+L5uVrZ1uOTZqQ4UrmvMScDSDfp+vwXB3eT/ahaJs5PWCp&#10;sbGEEUyH0hDDI9FjxL/RY+ShNHuMJm7xHmMoiwRPBcv+1OHY7keyONZiGBaPgDhilR3Jx+REMIWY&#10;pzUs5jqJ4MyUlerTtrWuJ3qhTLZsq4tcB9dxppzC+XPbki13nKOUpmRXhqYzWvXeUM/x+aoZauM+&#10;4jc7bMDy3VQ1Q+v9FDeEaWs5vfCnU998802Nngs0/fTh7seTv9jcazw2vcfIC0iYGLJI0nA1JzSp&#10;81o6O44CCZplxuICEtUrTbwJjZ0TZekQvkMQkiAitESY9ilNOM6Uy+LV2pf/BJR07kwcaF2Htlum&#10;Hoza9XjVLHL+pm02Txzvr8MPYvhMhw1wvk/U4ct0PARtM6fAmN+UDh07zEhfDh4jfMaDLY8xMytt&#10;Q2gTRhYH8wRJZGY6P3mLBtLYLYKqqoXxttdbotl0ICqHBc/OzYJrQhrPwSLDaTl9iqegNiMcax1i&#10;2UxO3DhNqey0L/XqQuP7js2mdTa7krOBkn0I07/DZojjbqHt5mR44IEHwg9pp8JonW16f/H+IIe4&#10;s4ht6wFvCKOJot1fhDBkhCeVzwKU63wsZPX2iSeemIQZ6bc0twhS/SzE8iwvb60MDskmApz2UV7B&#10;o9S0dqz52a7nSnHUBtoOrbwUuuB266LrWkp0peuKGwP8plUQnCnaXo7An07diTCC4FXRxItNuUwn&#10;X+LnDeAtIq2JIwliCiYyLEQifiamLbGI8eYJV1cda55pZCEkwUjnk5+KpWmdj/ZTOuQlbzTZqe4z&#10;9Zbz2TWkeIlL+3J+3TKlOD6PbdN+ph266Evbuo6OtLm4nG1ewt/fKaLt5RBjfVM6dDCIXXpU52Dw&#10;EfEEYyOMcYUdm3ixx3XMazQxNEG0YxKutKUhN58/1SOExhPGAhLVgfYCEiEvyojnmMmvwkV5OS3H&#10;5exp3+ptZWdEcMaO41hHhsvdCblyuD4lhqQZk6HnyqVr2t3FsQttM2fSvE98993NB+l3KowgiFzw&#10;GB8P0y22bEQzAUOz0vxKoImi3Wdk0bKJEQT1qlQ0ESx/BSH8fLiuz38e28YT5k7N5wjHIkxMTgxm&#10;PFULJNich+tvccXriGWGdByXuU/Kx4zWIW2pDoyWx5TsYKb8jrS7QdN2Lo5daJttPbzQgn2QflGs&#10;4zYe4xeDjwhRxKC68Rq/2IiiLSJhosjCGEUxlMe2TKcPwbxLDrD9Ui2Mb22uq/EcqcyMMLA4KSHO&#10;vEoVLwQSrpCG60Xl8XEqR85nZajNQstO5+yjVIbC8X1pFc07b/4h7KTM5rfgMNYoIThTRv+mtAgj&#10;RBHb5nEdGkrrmy9RfOzP0xIQEqN0HtjEM+O8VfW95t5ivK6WgEp5LS+MBC3Fm2hGe7DxeckT5HOE&#10;YxVGLZvLid5xyy75lVRmDMFG16qU7IDPyedlSnkXJdSn5xqZvvg+ogY4BbS9thbM1h49ejT8YEYR&#10;RgylwzvS9wRRtNAMpjH5El8JtCG3eYwQBfIOrcO0Ojz2WbgyHSp5m++yb2Xvi7PTmbJQBouaiJ6R&#10;zRuH4eFYxU/EtbVP9eYyGT7fTNlch0zeHJwulydnGwLXs0RJYHeLpr4ujl1om20l/OnUp59+WqPn&#10;JghefOslfvqK7jHGVwLtcR2IC4uiCRUf44fMYmnHJi7iZYb4sH19Ul3TfPmw+SBWTGshCpR5aa1y&#10;+HzifbXqwedlEYz5WnVCMNG2OCrD4HOGY7omi2f7UOZJq+wk77qC/q+C4EzR9to6xv6mdBCaH06C&#10;EJowNo/rHAximd6TtplpCGns+C2v0e47mqioQOC4IJjN8SuT8GA3FpB4x3PF9FYW1z9s5byWbiaw&#10;yFEdc2UbrTIpP28ZTduy0TaXt8Q8aZfBOpwf/V8FwZmibbZVYJmxW265ZTxhhKC92Agj3n2Z/LCZ&#10;iz4YxJHWYzRR5Ed2IBgmjrGjzwQTxrivYpSEAu9G728+1xC+LS0ClUTS8ss5UjlynPKzOCJNFNQQ&#10;p+VSnVM8pWdSWipb43Jo/UoMTWdoHfpo1beQr2TfDdD/VRCcKdpeWwN/OvXcuXMaPRehw6d7jAfD&#10;v5MXGzlspBF78QFve47RhNG8RBYVEwfyBMN5ON62liYOwZv3pA9Mqqumn2sIaVk8cRzzp+N4TjsP&#10;Y+ltX7etOkm5DHt+4ZjSJpvlzXierbagOqV4OTb42uahWJ60QQmO70u7apr2c3HsQttsKxjzm9Kg&#10;EcbngwROXqvDU43HOJ2VfrnxGG3Sxd58US+xNSyOgb0yE0PYeR/bUNa5iS0g8eqrr6YOyeWkc6gI&#10;cUcmkUzninVVrCyrr9rDPl1f65jrpWm5HaT8XD1Azq62mXoOzNPHkDTrBvq/CoIzRdtrzwNv6sYb&#10;bxxFGENHC8J4JshgGEq/2IRm8uXMdMkxW13HXg2MXmMoJ3p9SfBUJPWYOvhUcDDhsm9SvRMreGMl&#10;72gn0TG0rGCL9zpTGjuvxdsxiSQLNedL6aUODNdHbbk4kLN32Tgul04ZkkbJnYOvfZ1B/1dBcKZo&#10;e+1p+NOpFy9e1Oi5saE0ZqJxfxGhmXyBNMahtD3DaN6iiRUEyrwmdKZ4nEQydjATzJDORFK378U3&#10;XpoFJPBMYypfRCJtuQ7SkVsCaeVzWXYcywg2rqvtk5DOxGfOy2V1HQ+hdT0d+bkOQ+uzapZ5fvR/&#10;FQRnirbXnmXMb0qHjh9eB/xiEMPJXXU40Qyl4UGmWWlej5Ef8GYRZJEz0TCPDMHiucPTUNQWkAhf&#10;Cfw/zco6Ic7yWjnsBUZha6Xl82XycXwrD6dl8YvBsDjLazY75vihdKXXcykl+yLwdS7KmPUZQvMf&#10;l4ujYo0SwjaA4fOBAwfGEUZ05LiARJh4gTCerILX2Ayl4yuB/KiOCSMEQL1DFg2xtUQzJzY/0yyM&#10;0bzVM/uedPaYy47nSunsfJonU57Wmfdb5cq2RNc5+Vjtu8261WceogY4BbS99hz86dRLly5p9FyE&#10;zh8XkAhDadxffKp5wLsZUMc3p+Et8greNvligmSeXxSjVLaGOMRNaeIwFa85njhxIvy4w8pBB6ZL&#10;qYUyLZ8Jis2K49zsQZqQmSiql2jpWAA77EoqR4VSPOEuOJ2dT+uSKytnWyVd5++KWyX4/aggOFO0&#10;vfYUo35TGh0zeIz3NzPS0VtsZqUPRmG83H6OkT1GdOIoiqlMFq0oImELm4kpi12IpwUkrj7Z6mgq&#10;jCwcXUI2c37Na/cOsaUhfcrLQi7n530971AWzWfouUv7Xba9SPgNOUW0vfYMeKh7LGEEzWcNjk0m&#10;z1bBW8QWUy4HbSgNcbShtHmMEA0TQPbMTISwpRDOY0LSEsRmP6zW/ZY7wo+6udcY40WwOF/fOdP5&#10;4jk4rR2HrV0DgtXtRLO1dJY2HHNdyF5Cz5ejKw5ovB4PYZ4886RdR/A7UkFwpmh77Qn406lvvPGG&#10;Rs9FEIMwlL6/EUV4jI/aUBoLj9HjOrkFJFiEIDD8CA9sMT6dz8TMBM9E439fjrPR+yZPPvnk1B7F&#10;Knl3Ggpxdq4cSQitfrRNaWLZYZ9ENndcYmh8qSytj9qcMk2bujh2oW228Yz+TekwlI4eI4TxKXtc&#10;B/PS8ZvSPJSGEMVtq5yMYIRjE64okCpkwYYPX4X3pPdPqmu+1hIl26qQtASZ01Fg+JzqbVpeS6fp&#10;Od4wu9rYnkszFM2rx04/6P8qCM4Uba+N5vTp0+MJIzqyCSPuMWJW+jX+tEH0GM1bfDTmg6BAHJHf&#10;PEjskwiq5xj2yVPkdOE96StlAQlLw0KTEcBwbEIngsf5Ux5LR2kMrmefUDKapgtOOwalcuap014G&#10;/V8FwZmi7bWx8KdTdyyMEIcgjFeH5xcnt1dh8uUge4z8WQMIhg2Z0eGwb8NZHR4jPtpNhNJ5EUdC&#10;hceOqiuaZzPPnz8/05lTWVFIky2WE45ZDCWNYcKd0nNePqZrMGbKyqQZyiJ5lCFlDEmzDaC/qCA4&#10;U7S9NpLRvykdV9bBvcUgjC/aw93wG+Mwmh/V0XuMEAzb52Me4pqHFoXNQor7v7WX+FPXhtV1gkha&#10;ORnRC8dxfyZEjzGk0TpFu2Flh/14Lt5yulZaq5OUZ5TszJA0feSuySmDPqOC4EzR9to4HnzwwfBH&#10;HkUY0bnCIrVHGmGE1/iafdogPsdoky8QRXtP2gJE0sTORIWEJdhyw1vd/+DZSRhGYzh9z6WpaCIu&#10;eqdWHtMSQj6nlc/xInhGNp/YOC0fs70PLTfZ47UOIXduhs+RoytuG0C/UUHYdqxRQthk7NOp+JLe&#10;joUR4lYPkeEhBmHEPcY0lJYlx/jBbggIC6QIYyjbRBIB8TFfKy4ObcOEy0/tmxw+fHhSvbNZQCIF&#10;EyvLq+cRkUmiSvn5uBVHx7xlWuX3xKuNz8HkbDn60vXFO7NEDXAKaHttDGN9UxoEoauF7yCEEbPS&#10;tzcr7OB45pvS/IA3OjwLXhSAEEgEWRg4fTjmuLe3J5RyYpaOrRwW3pg+pLF4S2tlWX0k35CfQipP&#10;0urxPOTKc1YD+o8KgjNF22vtgYf4qU99KvxhRxFGCFgYSl/deIyP8lcC43vSiOdXAe1ZRoiF3W8s&#10;CA3bUoheXRKs2obPwOKaqquON8LIwkf7VibDYsfxajesfipMfNwqY4GfiZa7U8Yow2kTfm9OEW2v&#10;tYY/nfrwww9r9NwEUavFLyxSi2H0XfwhLMhj/AqMzUqbKEIwyHMMZYmQpXOwuJnnxcPvEBovuKru&#10;nth70q2yTbDE27Q0rbJEJM3eKoeFmetK6XL7JfriwZA0zmppfnNOCW2vtWX0b0pDIOrBc7jHiDdf&#10;TjRSOH1POn4hkEXRAt9jNFFCiOKVzsFxCFHEpvE/nlT77wvXZF6wxVt5M0KXE2ApO52vJI62pfhW&#10;XhZYqq+RsxlcL6YrD+A6KCW7szPwuxM9cAhtr7UEw8w77pi+U7xTzGOEbxiG0icbYWw8RiwlcXnq&#10;LfJajBANE0QWkJYXOLWHuChAYb8lQLUw/kwj9g899FBKG7a3xy3nNSFTL9TSxnPbfrKRyHEINhEy&#10;zc+ojY81ztkM8NsTPXAIba+1gz+dineKd0oQutorxBOLYfXuF+3+IqSRXgdEOn6GEaICQYrHoazo&#10;PYZ9E62YLthIhFJ+hHdhUdqjzY/zZ+MCEjZMR8h4X2y3dCkuns/ibJsLrTSUbxVwnXP0xTvjEn5/&#10;ThFtr7Vi9G9KQ6Rq8UvC+Cy/9RI9RnvA24bTyMNDaRMa8hxD2SaIuqV0Yf+db6QFJKrq6UYs+V5i&#10;TlgtfxRgtqtgmkdpNoNti/7Z5803JP2QNMoieZxZ0P9VEJwp2l5rA5YZw7N+YwhjErPaMwyfNcAi&#10;tc/ae9IHG2Hk1wH13qKJDsqw/ShCfJ+RxSmdMzZxsz/96qFdk4pVSm/5VQyjPdk4rwlrrHOyyzmY&#10;kt3Z+6D/qyA4U7S91gL+dOrXv/51jZ6bIFi1RwjfEPcY8QxjI4yQyvjZVF6HkYbOIT8JXQgslBYK&#10;IpbisYBEdWgS3nypmq8eqmhl89mxeI0pT8yvZQUbpxMhLTEkDRiazllf0P9VELYda5QQ1o3Rvykd&#10;hZHvMU6/DihrMdpqOrZloYI3FofAKY7jOZCQhTrcejEsIFFV108uXLgwtcf0rWMWWRZETUfHbOft&#10;EOZJ6+wtogY4BbS9dhUssHDo0KHxhBFCFoUR3mLbY6SVdbq+DmjDZNuSWNlxEkyLi8NbYJ9qwMo6&#10;1ZHZj3uxuNpx2LIYyjl139LM2GSfj5mSndGynM0H/V8FwZmi7bVr8KdTX3jhBY2emyBYcfIFj+nA&#10;T2wWqY1DaUglvyeNEMUw5DdxJOEzgUnHBVvIH2zPTKorMYy+uXlPOqZP8XxM503x6oHSfhdWn52y&#10;SBl8fUrO5uwe6P8qCM4Uba9dYdRvSpuohFcCD4aHc3CvsfEYsUcPd9v9RfMWzXOMZaTyTASjWAa7&#10;iSOJZLIHcWpWJD9y5EgjjFYuNfmMmNo+bVlscsKjf0I9LjE0nTFvemPRfM7yQf9XQXCmaHutHAw7&#10;xxJGEESo9goPNjIYvUUcxUd1MJTGMJqH0iKKLHqhzIwwmW0qhlN7s74kHtX5cPNMowhjOkfMb/Cf&#10;I6UV8VW4XMeZB/R/FQRnirbXSuFPp7766qsaPTdB5CB+tRhiGI3QPOKNPZqV5sUjeNhswe45RtFU&#10;Wl6lil71cPzR4e2XN9uCx8JbaPqSWDIle4l50xuL5nM2g+Z3ulm8p2oqzZX/XB2+X4dv1eFD0Qb4&#10;4j5Zh9N0PARtr5Ux5jelQRCpIIxHwpvRzcrd+FcWqOW3XuytFBZG9fJon8+lx02+ZgGJZtWgH7fS&#10;5fLkYHFUSnmUoemYRfI4mw1+qyoI687H6/AlsZ2vw6E6HK7DObLbxcF+tg5XUNwQtL1WwpkzZ8YV&#10;RohaXIERPmLzOiD+xVA6eowQRVu52+4zshiSp2hCmcoXsVQghPfee2/zY3sbBNLss1sOpTjG6pGL&#10;c5ydEH6vG8ZXqsZD/G4dfi3a4DUavI+Le3fViCe2OawRsmHV8KdTRxPGMPlyLNxZRGiEMb4nbcNo&#10;CJ95jjZshuCQp1gKSsobQu0hvrVZQKKqTs2KaittvsySt8jCyNtF2Wl+Z28RNWCjeLkO19VhX9WI&#10;JPjJNLr6Ee3j4r5Rhy+QTbFGyIZVMuY3pUEQufiVwIPhXwgjpmAeb78jbYKoky/sOcZtKttELXqR&#10;5lGm+Gr67nfTls1qQZbH9jl9ny0XtwyWWbazOUQN2Fh+ELddnuOn6/BcHd5P9qFoey2Nxx57bHxh&#10;jI/rHJzYPUZ4i/GTBjz5okPpu2IZUQBtP2whbhxYQEnEmu+7NIti4LEdsxucfibOzpWZ7AGt86zo&#10;T8TndLYD9H8VhHXn23W4ug5XVc1wGTxfh1ur5t7iN6MN2MXdVDVp91PcELS9loJ9OvX48eYTADsl&#10;iFWYfLkniiK8RQyl46o69jqgeYomcHxPkTzFtCWxbNlFxCCM9ooj7p8msWOxhbBlvM3c/hCGpB8r&#10;jbMdoE+qIKw7x6vmfuOlqhFEcH/VeJEIn4k2wBf3iTp8mY6HoO01OmN+UxoEDzBMvtwTh9G23Fic&#10;eLHXASFM9rgOhIqGxi0xi4LGQlb0IhHCAhI3TLCABGbcZwSR9o1kI6E0Sn+Ckt1xxgL9UgXBmaLt&#10;NSonT54Mf4DRhDF5jPdHYcS/JIw2K833GCFYto37qTzx+GaC3IfEa43VVc0CEvaKY8pb8Dpz+33H&#10;jrMK0DdVEJwp2l6jYZ9OPXHixDjCGDxGvBN9LL71Eh/V0VV17BlG7NNwWIe3OUHK2qLo2XOZ1RU3&#10;hDd5WFBLeXW/xJA0yiJ5HIdB/1RBcKZoe43CmN+UBsGDS98FRMBQOi4eAWHUlXWiMAbxYg/Sgg2x&#10;RcRSekob4j5Qnzusw3jzBAvWWnqG0zvOJoA+qoLgTNH22hHwEO1h6HGFsfnmCwbQzRISL896jOw1&#10;2r1FEsNQlgyBwzbjAXKzVNd8bZLek64wQz1N10ernAHpHWeVoJ+qIDhTtL0Whj+deurUKY1eiGYo&#10;/cXw1kuzqk70GCGMJor6WQOadAlCJzPGqeyMyFm+dFw1k0kQRsyyz8ZP91fJbp3X2Vs0v22nhLbX&#10;Qoz9TWkQhK4eSkMYm8kX3GN8eeot8icNIIA8HDZxRJAJmJRGvDq1V1efCtdjk0k6DFdSPinbcdYV&#10;/L5FD7Yea5QQdgo8qmPHjoWyxhXGL4a7itOhdFxuDPcXbRjNs9IylA7l8D7SxPh0HosT79IWkMAt&#10;giCMli6mUU+0rxn74h1nN4ga4BTQ9poL/nTqE088odELEQRvcn94khFTMOmTBvZwN99bNG/RxNEm&#10;YUQkQ7m8byJHs9kAQtisqIMfzXz3THfYlI6zcprfuVNC22swY39TGjTCeDAII14ETENpXnIMQsji&#10;aB4hDatbZZpoRiFU4bTjN998My0g8fDDD0/zZ5ooZ3OcTQO/dRUEZ4q21yCwmg6W/x9VGHEPsR4+&#10;4wuBGE6HoTRE0d56YY/R7jPyvcUoeDNDZxoKpzTiMVaVLSCxb+bWwNAmGprOcdYF9H8VBGeKtlcv&#10;/OnUs2fPavRCQPgw6TI52bwYGGalbRhtzzCaKLIwsgdIWxPMdBxtRmu/aoQewpgT+q4m6opT5knr&#10;OKsA/V8FwZmi7dXJ2N+UBph5DsL4vip4jc3ky5mpKNqsNA+hbRitnmPGg2Sx1Mvl68GXArtgQR2C&#10;nstx1g30fxUEZ4q2VxG8Mje6MNaih7uKkxN1eDF6jBBGeIwmiggQOPMY5TnGUA7vkxim81A6I7wC&#10;eMX1vdfD5ZboinOcdQX9XwXBmaLtlYU/nXrhwgWNXgiIHnxECGNzj/HgJEzDwGPU1wFtNtq8RRpW&#10;h7LEq+NHc4JYWog2XAMWj8D1VNddnGbsYWBzOc5GgP6vguBM0faaYcxvShsQPjzcPbmdJl94yTEE&#10;CCEPp202eoDXmGMqls9N8J70oUOHGu+x0AQlu+PsFdD/VRCcKdpeLc6fP78UYcSTi+Ee47PRY7SH&#10;u3nixbYmiDkxpEd0wjHbkY8CwIRLc39xvg979TRTb7zjrCPo/yoI2441Sggl+NOpr7zyikYvBMQP&#10;zy9ODtThKRtKx49g2eQLD6XN22MBzAyXUxzvq4dZPT3BjHTzyM4b04SOs6VEDXAKaHsFxv6mNMAQ&#10;GW+8TIURky/0dUB7jhFbEsUggCR0U7GbbvuE0lYjP3r06KDPNGiz6LHj7AXQJ1QQnCnaXpNnnnlm&#10;KcIY7jGmoXQURgyn2WM0r5HfaOkQKhNPRsXzoYceCj+CsVYjd5y9AvqFCoIzpdVY9unU2267bVRh&#10;xOIRmHxphBEyGRepNU+RPUQTxegttspCGhLNkjAatujufffdlxVGTe842wT6hgqCMyU11NjflAaz&#10;HiMe976c9xYhhnSvUcWvff+wW9gghHfffXf449uiu13pHWcbQf9QQXCmhEZ6/PHHxxfGE/E5Rghj&#10;eMAbc9Qvt59hNEGM25QX4kdeo4mheZYqjryP+uMTsLi2Rx55ZBrhOE4L9BEVBGdKmqy48847xxPG&#10;WuhwVzFMvpyMHqOtrGNDaRNHC/YGjHh4SRSjPW3JZvBKQadPn25HRjSP42wr6PcqCM6U0EBjTlZA&#10;4IIwQoUetcmX+IC3iSI/rkNe4sw+Aj3Gw+j9SNwjPXz48FwrBblQOttM7P9OgXGF8a64iAQ8xvfJ&#10;PUZ7ZEcfz7HZaRKqJIw01O7i0qVLo6wU5GLpbBPo/yoIzpTxhBFiNjnYCOMJ++5LvMfIQ2magAn5&#10;Mm+45CjF2euN1157becCEo7jtEH/V0HYdqxRQhiD4PlN7knCmDxGfiXQPEQL8dTJS6TjoSzj9UbH&#10;2RaiBjgFJg8++OCOJmIaj/FI8xzj+5oPG7RmpfnxHN43UaR7hyySffBbPC6MjjM/6P8qCM6U0EA3&#10;3HDD5MyZM9p2vTTCWHuMd1VBHJtvSz8/nZW2GWl4igNEMCeYOTDhsn///lHf4nGcbSP2f6dAGJre&#10;csstoaHwOM+rr76qbZilEcbnw6M6EMbmHmN8V9omX8xLzN1fpFnpeXjyySfTM5mXL1/WaMdxBoI+&#10;r4LgTAmNhEkZPO+IYSo8slOnTnVO1ATRm3xxMnmtCuKIt2DS51OjKIZ08Byj+LG3yILYJY4aZ89k&#10;3nHHHTu6FeA4jotjH63GwiMxeLQHdgxZz50714oHQfDqAXRYYeep5inGtIK3PaqTub8Y8tqwmYRy&#10;KCdPngz1GvPRI8fZZtCfRA8cQtsrgGcFsVI24vGRe7uv1wjjkWYhifAxrIOTMPmCYbQ9okPPMRqL&#10;CiKAENoCEidOnHBhdJyRQJ8SPXAIba8EPnIPbw3DbDxDWP3KY5Nbf9zMRmPB2uYuI3mM9vofTcBw&#10;8YuII4TQPFlbQMJxnHFAv1JBcKZoe80QvrNywx2hIa+4rZr8ygUIY1x2zB7XebRJmx7RiRMviwii&#10;gXuKmCDCeXGv0XGccUHfEj3YeqxRQugjTK7UQ+hPPF1Nrry+zrPvykn12c9PqocvtxeQoKF07n3o&#10;AadK8AISjz32mEY7jjMCUQOcAtpeLSB+eIYRi42Ffy//v0l1dy2MV+6bVPuvn1Qfejq98TIWuL+J&#10;R4vmWUDCcZz5Qf9XQXCmaHslgjAeIGHEkmP2HONHLtQe5G1N476lHnJfN84bKnjG0haQyM2UO44z&#10;HqH/7mE+V4fv1+FbdfiQxA1B2ysAAcQ4GI/rVJib5k+n2qz0L/04DHmrn7o2TNpg8gaTOItiC0gc&#10;OHDAF5BwnBWA/q+CsJc4X4dDdThch3MSNwRtr/DqX7hBGFbvfnm6SK29Jy2v9mEYjMd9UBYe/1lk&#10;yTCIoS8g4TirBX1WBWEvAa8xtz8Uba9GGF+rGlHEGy+23BitpJMDw2AMiVEmHr/BA+VDWMb3sR3H&#10;6Qd9VQVhL/ET2v8R7Q9F22tH4LlEvHqIYTYED4/gdD20bR/18gUkHGf1oP+rIOwlxvccRwATK/aM&#10;ImaesbiF8sQTT4z+US/HcYaD/qmCsJd4vg63Vs09x29K3BC0vUYFy6BhOTScB9+OtlV0bAGJY8eO&#10;uTA6zi6BPih6sKe4vw4/iOEzEmdYI2TDsoH4YUFdeImYif7oRz8azusLSDjO7hI1YKuZEUQOq+Li&#10;xYthCI1zfvazn3VhdJxdJmqAU2BGLD148LBVwSkwtIHGSgPGTDdm/cGq0w2tPxgz3ZA0YEi6sa9h&#10;SBowZrqh1zAkDRgz3dA0Q9KBoem2nqGNOlYaMGa6MesPVp1uaP3BmOmGpAFD0o19DUPSgDHTDb2G&#10;IWnAmOmGphmSDgxNt/UMbdSx0oAx041Zf7DqdEPrD8ZMNyQNGJJu7GsYkgaMmW7oNQxJA8ZMNzTN&#10;kHRgaLqtZ55GXUe8/ruPX8Pus+n1X0s2vVG9/ruPX8Pus+n1X0s2vVG9/ruPX8Pus+n1dxzHcRzH&#10;cRzHcRzHcRzH2fPs9DMLq+A91fSGs910LtWbb0p/sg6n6Xg3uKJq6mjk6p2zgXW5Fr2GTft7HK/D&#10;63X4bh3uibZcfXM2sNvXkKv/pv0NNpKdfmZhFXy8Dl8SW6ne9kOA/WzVdOzd5E+q9o8zV++cDazL&#10;teg1bNrf49t1uLkOP1+H70Rbrr45G9jta8jVf9P+BhvJThfLXQVfqZr/Db9bh1+LtlK98UN4d9X8&#10;ULDdbbDWJgtLrt45G1iXa9Fr2NS/B0QBHhjI1TdnA+tyDVz/Tf0bbBQ7/czCKni5DtfVYV81Hd6V&#10;6o0fwjfq8AWy7TYsLLl652xgna6Fr2FT/x4YUp6I+7n65mxgXa6B67+pf4ONovS/zbryg7gt1Rs/&#10;hE/X4bk6vJ/suwkLS67eORtYp2vha2A25e+Bc/O9tlx9czawDteg9Wc25W+wcez0MwurAPdcrq7D&#10;VVUzNAClelsnvqlq0u6nuN2ChSVX75wNrNO18DVs2t/jY3X4qthy9c3ZwG5fQ67+m/Y32EiGfGZh&#10;tzleNfdWLlXNHx+U6s2d+BN1+DId7xZcp1y9czawTtfCddm0vwfu06EeFkCuvjkb2O1ryNV/0/4G&#10;juM4juM4juM4juM4juM4juM4juM4juM4juM4juM4juM4juM4juM4juM4juM4juM4juM4juM4juM4&#10;juM4juM4juM4juM4juM4juM4juM4juM42wt/kY6/TJeLU7ricgxN5ziOs+uUBCtnV+Fk9Fix+L50&#10;juM4a0FJrEp20BVXwsXRcZyNgofGKlw5G8jZ+nBxdBxnoxgiViqSQ/Iwml6PHcdx1o55hGqI92dC&#10;qmKqwXEcZ60pCVXOroLH6LExr91xHGct6BKpPm+vK84oxZXszgby/wH8zf579fybOwAAAABJRU5E&#10;rkJgglBLAwQKAAAAAAAAACEAFQjHyjRSAAA0UgAAFAAAAGRycy9tZWRpYS9pbWFnZTIucG5niVBO&#10;Rw0KGgoAAAANSUhEUgAAAUcAAAE7CAYAAABOqUPRAABR+0lEQVR4Xu2dYcRu3Znft4iI8y2aqBj1&#10;EDEmUSPkjKjRdwxVxxgRHRERI6rEK6rq6JdqokbVS1XlEKHyId/eMqqOfqjwiqh4RKh6VY1XqFGT&#10;GGOYE/0QSYSn+3+t67/Wf1/3Wve97+c8533ve+/rx3r2Xtdae++1r733/7nWWvu+72lKkiRJkiRJ&#10;kiRJkiRJkiRJkiRJkiRJkiRJkiRJkiRJkiRJkiRJkiRJkiRJkiRJ9sxdpkyZdp2SAXdJkuwTPP9R&#10;EPbO4j9HkiT7xDUgGRD9lSTJTsDzHwUhaUR/JUmyE/D8R0FIGtFfSZLsBDz/URCSRvRXkiQ7Ac9/&#10;FISkEf2VJMlOwPMfBSFpRH8lSbIT8PxHQbgkPjenv5zTz+b0x2776CSv2rjtq3P6+ZzemdNn3Ab0&#10;5L40p29Kfg3RX0mS7AQ8/1EQLomfzum35vTbc/obt31hTt+oNQo/nNPH5/SpOX1f7Dw52L87p/dJ&#10;2Rqiv5Ik2Ql4/qMgXCIQNUSQ4DtTiRARTX7WbYgaia7j5D4yFfHEsodGoQcpSZJ94hpw8aBL/Lqv&#10;/3hOH5rT+6cikuDXvgS/knWc3Pfm9HWxRQ4EUVOSJPvENeCi+eQ0Hiv8hS+PRY5fntMPprKfc4n+&#10;SpJkJ+D5j4JwSXx+Tn8abBiHfDSnD0yluwxu5/TpqYwt/shtgCf3sanU/aCUrSH6K0mSnYDnPwrC&#10;JYFxRu3mAsxgY7zxL6YiiODpVKJIpK+4DejJfXFO35b8GqK/kiTZCXj+oyAkjeivJEl2Ap7/KAhJ&#10;I/orSZKdgOc/CkLSiP5KkmQn4PmPgpA0or+SJNkJeP6jICSN6K8kSXYCnv8oCEkj+itJkp2A5z8K&#10;wt6hUywlSbJPXAOSAdFfSZLsBDz/URCSRvRXkiQ7Ac9/FISkEf2VJMlOwPMfBSFpRH8lSbIT8PxH&#10;QUga0V9JkuwEPP9REJJG9FeSJDsBz38UhKQR/ZUkyU7A8x8FIWlEfyVJshPw/EdB2Dt0iqUkSfaJ&#10;a0AyIPorSd5Vpg8v16fXfH0qqZZ53pLXq8sTt/Gp8r2C5z8KQtKI/kqSe3Pqdopix2UVPCQRQSt3&#10;8bOlCCfLNE9iPumD5z8KQtKI/kqSB0NFbmH3aHEhgly+3uzVRuEUAaV9sS220Ui0c2wwsu8NPP9R&#10;EJJG9FeSPBh6e0UR5PoiWuyIXy1DevOuRZJSxrq29GiSaB21JfBDiuMxor+S5MHRaK7aomBptxnC&#10;90zWKYCMKjsRoxLzSR88/1EQkkb0V5LcmzW3U4z01F6jwdfdxkmXZ1LG6FLyPda0Ze/g+Y+CkDSi&#10;v5Jkwbm3yJr6C5GT+oso0UVyIZoeXda8lnWO27MlDTz/URCSRvRXkrw08baK4tUtd7G0vM5Qwy6v&#10;6+i+NGqMx6AtGYPnPwpC0oj+SpJXQlfc4jijvJpjZYgcNZpklOgRZa0rSW09zrVvGTz/URD2Dp1i&#10;KUneLRZjhUjMa2SIGWntTvfqcB+woX64jTWiTMa4BiQDor+SZBXHbp0qYi5wC5uKIxMjRooixxZ/&#10;KfsJdUj3GEfaljTw/EdBSBrRX0lyFhS4aIswAqzrFEZ96ZtjjZid5juNLoq2nQthXcp6Le8cey0v&#10;s+01guc/CkLSiP5KEqN3a/RsZFQW7VHczAaBpDAGgaviKeOPcRbb6oVlcho8/1EQkkb0V5I8CFWs&#10;RMBo53uL1cbJF3anpbwuYY/7Cl1s5Vz7HsHzHwUhaUR/JclqRrdPtPeiOhNJ7WYz8QVwbgOhRF2K&#10;I5cirqTur9Ounm3v4PmPgpA0or+S5KUwIZNkNhVBsR2Io4joIpJUYdQ6KpoilnrsU6ytt0Xw/EdB&#10;SBrRX0nyUkRBtHWOJ8qEC+swWtQxRyuD7U1Z1+1dSPX27UWS57K3xwHPfxSEpBH9lWyYd/NyU7zi&#10;MVU8q9hR/Ciavq770OjSkgqlRJSkd+xkCZ7/KAhJI/orSV6KKn6dW8uEjKJHUUP+bbfxCyZgl1d8&#10;6rYilmbz8cla3hHJZAye/ygIe4dOsXQNnNNe1llTN7k/0b2aj+s1UeC0Kw1B5LghRFImZKqd26hw&#10;cl3Ke8R2Jg1/ppIB0V8XR2xjzEdYfqpe8nDQ1dHlaq8CR0GjwGEJgZRIcSGeEhHWvCY55kggkz54&#10;RhZqkCyI/rooTrUP5Uxq0yXXYz0tS+4P3RfdWCM6JI0GKX5ch+D1okERv0V9Ta/5fn3ZI7ZrDffZ&#10;5hrxZyIZEP11URxrXyxjfrQkp/LJ/em5krYqZCJsdamz0YwYKZb+xRJ1PzrOGF4mP0avbT3W1tsC&#10;uPerEiQHRH9dFMfah7KYaNel1lXitrE8aUTXaB7ro3IVLooe7QdRIoTOJmsOr8sw+f4PhPfIpdSy&#10;WC/mt477MRkQ/XVRHGvfqIz2XvlaW3LIOW5SgeL6IlEY688f9IWviqdFlp06NbVj9ZbHWFNnq7j/&#10;LpbPzekv5/SzOf2x2746p5/P6Z05feaIDejJfWlO35T8GqK/Lo7YRuZP2eOSnMon56FCxLHBRTm7&#10;zxw3PCp0Xo8vf7N7TRHVfTBqlO1LvqQ1rK23VdxvF8tP5/Rbc/rtOf2N2344p4/P6VNz+v4RG+DJ&#10;wf7dOb1PytYQ/XWRoJ1Mp+xcj7ZYb4+8itPv7ZM2LBfiaOsdMYTY6ew0RRCJ45EUQ5aJEJe6/Wsc&#10;song/rp4IGqIIAEiRML1ng3g5D4yFfHEssfixokpSR6SIlQ9m9x3MuFi5Xe3xebiaDa88wgBrF1v&#10;34aCyAkbmaAx+xn39ooqm8b9dPGgS/y6r/9a7L86YgM4ue/N6etiiyxvzJCS5ByqOHUE0JYubrQV&#10;YfP7jWLHCFFnpxkxamTIqJN5t+n+63EW63qPt/qRWBbzW8d9dNF8clqOFfaixJ4N4OS+PKcfTGU/&#10;5xL9lWwUvdQPddlVCC1/IDbLf8ILAUTi78XEcUX5FvAqliqQzB85p1Lux32g890afm0uls/P6U+D&#10;7XZOn57KOOKPjtgAT+5jU+laf1DK1hD9lST3QgUL91VNKmj6uWodZ9R1FUmNLJ/JsXx/PG6klZ3u&#10;HfWKe7Yt4v65WDDOqDcTeDqnX3j6yhEb0JP74py+Lfk1RH8lO+RlboO4Le4ppoXdBbGuI/FjgxoN&#10;cgIGCRGkiquLpe3Du9fsehMVTst32pIU3DfJgOivJFlw6hZheRE0iRYpcBoFUvzYXeakC4WOQslP&#10;xeh2vo3Vi4IZxZH12AZvV7LE/ZIMiP5KdsJDX3rcS3o/VQGTSK5GhbBRCCmU2sW+e9HqYalfaeaC&#10;d4pYh+2L9mOcU/cacZ8kA6K/Lhq0N6Ze2Yg1dfbGfVwRt2l+beJVkwoglto1pvghUuRYoy5Rptuy&#10;fjy+R4q9vNa9z7U/s/pV4f5IBkR/XQ3a9ngeMd+zxXxymuiyIlRLYax2dpV93RLHGGGj4OlkDPMo&#10;44w1P3NNuwuk7TuK4olLyra2vBTuEPdHMiD662rQtq85j1gn5pPzgQ+jH6sYikBWO7vPHFPEy998&#10;7/GXXk5BpFgycVvuRw4b10eXtpQ1Md877otkQPTXVRDbjbymEWvqJOvo+VGz2gWuoqaRIoUQ44vI&#10;x1d4WJfCyP0F4a3HYDoinCV/2G7lSNHmcF8kQr1BkK6R2O5T+Z4t5pN1mAB17p1Fd1fFiWLHbjLy&#10;HGNEgjgi78m2YV4jRi4leuT+lTWXtdf+PeJ+SAZEf108vTZHW8z3bDG/ZR7qVOEzpshCEBnVqbhp&#10;JEg7xVEjR5Rhdpr74LuOEERuj3VJSsz3aOehtra+F9wPyYDor4un1+Zoi/meLeaTQs8ttMFn6jes&#10;LpJEcxTAmkc5I0BGjRRMJIw5qoBq19ujzXpMCmeIGpVjZaB3/TumTePXMxkQ/XXxjNoMO1O063qv&#10;TnIa9Zu6rwqg27BclDNSdFGrQum/NLgQQtqwpIBSVDWCHESPvcvas4F4H8TzqPZwPlvCfZAMiP5K&#10;kgNwn/Be0VumilIUSMmboDEhz/FG6T7XLrWKItYplrofOUbdJ21nCtno/h+YN4df12RA9FeyER7q&#10;0uIe6d0n0bQQRI0WIWDsOrMOI0VGjpx8ubst5S6M3F/dbxBEHqPHyK6Mzm0v+PknA6K/ksQoAnQo&#10;HqNbpoqdi5jZ+LE/ChzFTaNCrrN77YJZt9euOEUVyetYPYrloG0jeH66r1YWLdvDzz8ZEP2VJBXc&#10;H717RE0UQtopjlUosWS3+XWvhxlqjxSrIGr3mdtwO0zWcFsXUT0e10mnyUN657cX/PomA6K/kh2w&#10;5rLj3tD7o7cNIzqu25KCqELJiRVGguxyM2pEOT8ho7PYnMFmtKjH4HHO7FpHWzzPPeHnngyI/kqS&#10;rmD0bhW1cb0KGcSLM8xcct3eb/TfjUEeIohoUuvAxn1o1KjdbB4T6yqcvr6G3rkqR4quHj/3RKg3&#10;BFKSKPG+OHWLRIGqS4oYhVHGE2tkePfERNC2Z8ToYljzSJy95nbxmIxEj7RVy2K9vT4Hfq2TAdFf&#10;yY7B/TC6J3riotEa8xQpEzR2rymMsPGjgRxT5Dq2ZRdbt0HSV3pcEO140kUf0Wt3ZHTOW8evdzIg&#10;+ivZMbgf4j1BQYr5hUh1BMjEjqKHuug2U/wYAbJ7TTtsfK0HCV1r3Qf3HSLFUVtO5dv2odJO8Oud&#10;DIj+SnYK7oU198OxKhAtW1KoKHYQL6xT7CiM2nW2bvbzZnPxW0SdtEv3vR6b9T2dQzz3c7e/Vvy8&#10;kwHRX8kOwX2w5l6IwqMiBQFjHVtC0CBmiApRzrFHixaf19dz6oy0vvuIfVI0fd88Fo9bjy8Cqaw4&#10;ncra898aft7JgOiv5MoZXdKRHeA+OOdeqCKlQkkhY1mNBl+09xp1fBFLCicEklElt6NIxtd/KMYi&#10;jL32nMs5578V/LonA6K/kp2Be+DUfVBFScVQbAvB4myzRn1I+j6jvr9IQdTIkV9jxn2JGHbbItEj&#10;7SdO6YBjPjhSdNX4tU8GRH8lO0PvgTW3Q6+OitViXJBRILvQmHzR2Wp7v/F5iwwhjj5BY/vSccbX&#10;5Hgefdp6EErSsx0Dfhg9DwPz1ePnnAyI/kquFL2UVahOXF5c/zX3QKxSxS9GdBBAdpsZNbI7zW4z&#10;1iGAKGeXm9EkI0dup9EnRRL7kKW1x4//Mqgver7cIn7OyYDor2QjnLq0uPZrr38VoY5oLGwUNnaF&#10;2UVmtMjXdLDkWCLXKaC2jc9acz8QQ4rl63KsTvN7tjWc44+t4OecCPVGQEr2ybnXvlfdREvFEULG&#10;rjAjSIofhQ/22qV24YQY8j3IKpAvlhM07KZLtNptQ8jTFom29kws7VvGzzkZEP2V7ABc97XXvtdl&#10;VQHiehUuFTCIm06ymBB6Nxr1IIo2zujCqN1vfvaaXWruk7ZOm84lbrPWJ1vB74NkQPRXcuWsuaT3&#10;ve6M1mqewkhxZNcZ4hXXOVtNIbx76mOOiBqftogSosjokV1zjje+1o67OL6XH6NuIxGnLsv6iZ1s&#10;DJxv0INEiP5KNkoTg/VRI1kKSEeckHQihpEexw0pjiaGLn6cueYL4YwYOTFDYdRxR443hjbY0oWz&#10;x9rTHfllYL56/F5IBkR/JVfI2suI6/0Q13whiozmKGTaFdZokmOIEEUTyTfu+K08FjlSICmeFFkX&#10;xcW+pewUsU7MKw/hm2vC74dkQPRXcsWcupy9690xGafsFMa6ZKSIPF/iroLn44yMHG0pEzAQR0aX&#10;HHvULjkjUuR5fI8mu+3ydC7RP/fZxzWB8w16kAjRX8lGwbW+7/VeiJCM2S2EkZEibBQ3JNhMADn5&#10;MkeLd4+LSFIIdZ3bwIZ9cd+00ybiGAVxdJojO+n5p2PaDH5PJAOiv5KN8rLXurd5FSUZE6wiyckX&#10;W0IQ/d3FGkH6RAzyJpDoZvuMtnbJuS8KIo8lIh3b1EPtUUTbsr/xwHz14HyDHiRC9FeyQXCdz73W&#10;vW4ro7hFHUaOjPpYj93kKnxP29hhnbFmd9tF0sr8R7e4PQWRY40aMYY2jrA2raq3otKG8PsiEerD&#10;gpRsn/tc5yiMdV0it4Vo0YYoD8KmY4kQRwpfjRzRtYZoymerKYocs8S6TsBo+nC/fT2OlS/3s69n&#10;ws83GRD9lWwMXOOSYskYFQzFBND3Y+sqanxth91gRn58Nae+uqOTM1x/o5WxO80ok+8/wu7HX7Qh&#10;2Eisp/YR9FXLS+EG8fNNBkR/JVfGqUuIa3yqDllTT8WoRoz6PiPEDkJWu86IEDG++ETedfRuNETR&#10;bP6uI/MUxzjuSLGkIFP8gpjH/FqKr1Y4YSP4+SYDor+SDYHre99rTAEc2ao4IkHQKFgQOUZ7NVqU&#10;F78hgIwcTRjxSRl/vYfRJhInYRhBuhhS+Hptuy/tnA799TL7vXT8fJMB0V/JhniI69sTSbMzslMB&#10;Y+TIZKIH8cNsNUXQxxmxXS3H8raJKvbDbjbHG9GO2L1+zdtCwfRIVmnC19II+OshfHYt+PkmA6K/&#10;kg1QROC8B300waGCYusQIIiUi1MVL4oko0gTtydN6Ews0b2mIPqYI7vaHJdkxKndZwqxphBBnha+&#10;/rpyrs+uHT/fZED0V7IRcG3j9T3nci/EUiIyiqOtuyBVEaPIsdtMgazjjhDGMr54M69ZvtbnuKN3&#10;wTnOiP1zooYirJFiRyR7RHvMF1vfZ726W8DP96J535zekfxHJ79InsBX5/TzqdT7jNuAntyX5vRN&#10;ya8h+ivZALiuD3FtKT4UCEuhW1u7wajH13I4ueLdZUjjYjLGo8YbE0iIJyPGR76tT9gwKtXIEcdV&#10;sZbTVEEfccwtD+W3a8HP96L51rRs5Bfm9A3Jgx/O6eNz+tScvi92bgf7d6citOcQ/ZVcEaPLh+u6&#10;9tqurGZUUUSCIGIZZ6q5zm4yhI4z0rMQmlDaX77GI+OQ7GrDxgkYLHVyhtGji6S2TZen7D1eld8u&#10;FT/fi+bT07KR35lKhPizOX3WbYgaia5ju49MRTyx7FEvei8l2+K+1zVugvxBN5ZC4xGcrbP7jGTR&#10;n4peiQBvTBARMRYRLALJV3uQ8wmb2sX2CRq+xqNCKZHsok1HTvlYGSn7XFaM28X8teP3ysWjjfzx&#10;nD40p/dPrbv961Y8/UrWsd335vR1sUXohG5KtsWx6zowD0H9uE0VK0189YbCyEmV+j4jokH/CGH9&#10;mjKvy0iT4oltYadQsmutY45ol0aNr7X1l6H4TvNtfYv4vXLxjBr5C18eixy/PKcfzOmTYl9L9Fdy&#10;5TzENY27oBjZkgLFKA5LipwKG6M/fm8ju9LVxkgSZT6RQ5GFWFJ4cUyOaaI8jCv2BDxyqpw8hO+u&#10;CZxv0IOLRBv50zk9mtMHptJdBrdT6X5jbPFHbgPc7mNTqftBKVtD9FdyxeB63uea6iZxcxWf2r2m&#10;MDKa45gihJFdbIsGHzWR1K52fbdRtuEEDscrmXQSRrr39fgdcRzZTnEf310zfr+s5uwNHgg95uem&#10;Mt74F1MRRPB0KlEk0lfcBnS7L87p25JfQ/RXciX0Lt2p6xmjrhFxN8xToKpIcRIGNhM4f+WmTrxA&#10;BDHRApF8w8ceKZgcc8Q6o0oIpHTNueT+dczxyLnE9q+hCOo9NrxicL5BD7qsrrgxor+SKwXXMl7P&#10;l728RTDafihKlvgOIpYQOUZ/HG+0fHm/8aaKIoQSNkkQU4ostjPBdJFlFBlmqR+adn7jnasPtoLf&#10;M13qDSX5vRH9lVwpuJa962kCJgIXy9bC8b9FPk7K8EttTfgQNT4yYWQUWZa3dfYaNReRYx2v9BfG&#10;GSlCJCnEPB9GkCdEK5aPfAF6/tsyfs8c0DP2bFsn+iu5QsoDX67lQ13S2nXudGVrJMeuro4TmrC1&#10;F8BvTACLaJZ1RJBlEgZ/kerYI8SP3Wgcj8LLdyl77Qjn2xNDXcZ1ZW/PA8436EGFhawwrLhhor+S&#10;KyBeNlzHc6/lSCxUTDSZTWeqe+JoXWNEgRDGR7Z2UwXQPynjEWWbpIGQInn0iP2ya05R5PGQRBCt&#10;bRTKI6ev53CMkQ8H5qvH75uTrK64MaK/kisE1/FlrqWKTbVRdBitUZwokBTH+k4jJlQQNbbPUEPu&#10;IHv8dMyNretrPKVLbfY45shxTUaOSGHccdHeFesj7Pw6Piz2hWlT+Dmv5uwNrpzor+QKuc91XLuJ&#10;iRGTTpJQrChc/g5jiQ7LmOONSWKJFlGKfBHKp9Xe0vMmhpz59q50bYeLFY5b2ycC1junY2UKfFhS&#10;LNkufs6JIDfCju6EjRKv45pLSkHp1Y32A3GM0SNEjNGjRX3ePfaPBN6YCPrHA+dliSQ9erRokS+I&#10;P112z737vOhSizCqWK5lcV5hu+jHHieKrw4/51Wsrrghor+SK+NVXEOKoa1DgCiEEC6sx7HGKnQt&#10;ciyRYVvS3sSR3WoRRb62w5lqjjtq1Cjd6tpez7PN9wF+HPmy7r9ffLX4Oa9idcUNEf2VXAntgS0r&#10;py4lxeUUVYQoREzIc3KE7yVyhtmiQr6+w/FH5MvMNIWR1vKX38KDOi9axMguO6NHRo1c53nr+hFR&#10;7J3zolte/wn0/RjzWwLnHPRgyOqKGyL6K7kicP3OvYZrqlMY67oLo+U5xmiRHT/VArFDjIj157Z2&#10;4/LXZqcpnhxvfH73Y1uWyZs6g+3Rox3LxxxrxKqirW2S9q6F+2p5+LKV7QG/f5IB0V/JFRGvX3zg&#10;j7EUhsPtVHCqGCGaYyTHWWUTtzc8X8YPYSlC+ahOtzQBLSLYIkjYfJbb9vHG4aQP8hxzRJLI71yi&#10;iDZBHDuu558tgHMOelDpFfRsWyb6K7kScO30+q25lLFOL29JxvWqMGLJ8T+LGh8V0bKZZR879E/E&#10;QPAQFXKqpZRTGBlFMlrkxwqfNoGlGCKPJY7JcU7tTkv7e+cS6dkAfTkq3yp+3gd0jc6xsq0R/ZVc&#10;Cbh2o+s3MA+J0ZRiwoSkY38QLQhmFTSI3WOLLG/mNQgjlkwUwhJRlvVi53hkeQ+yTsAwWsSx2IWn&#10;cHsbattoP3HOx8pHvuyYNoWf9wFdo3OsbGtEfyUXDi8Zrt2ay3dM+CIqgpanIDJxAsYiRxe02r3m&#10;S95PvBtdXt0p64+sBhK6zajXRPGxR5+lvtVi5EhhZrTq4hjbvMjTP25f5aMUxwVdo3OsbGtEfyVX&#10;AK4br93oEjYRXdpJT1QWYqQRo47/QaRMHPleI79QonSNb2y9RIZFDEuXGqUYhWR5SWVcss58m0j6&#10;2CMnfBhBepRobVUB74j/6JxHFH9G6/bx+6hLr6Bn2zLRX8kVgOt2zrU7VrUKDiMtRmwQS6xrN5ei&#10;xVd5TMA4fgihKyKIGPDuJ0UIUVpmpUtkiVSiSdZ0MdTI9Jm3BcdBnm2RaJCJbR+dY4w0e5zjyy3h&#10;99GQeqN52gOLc06uj4e6blVcwu4oPLU7be8yvlgKWB0nLK/y8IUeCN7dm0UMfRTRlq0+u9pFHG0b&#10;Ro2crea7kvpJGRx7cNpsb7StpefPjmlzuAYkA6K/kiuA1210+U7Zq/gxz0iRXWkKEtYZOVLAmBg1&#10;+iQMX9Ep8WNL7TUevrbDsUnk+UmZN8ox+DK4vkuJdnACptOdru3snHPPFoEve89Bx7Q5/Ny7xIKj&#10;lTdK9Fdy4eCarbluK6oYKi41xTFHCpIKGLvWd+WryZBuXAxbPFlEk4LJbjRjyPLXu+R8h9L2eVvW&#10;RRwXS22nr+v5jIhlZdulP2OdLePnfkA0aj6WbZnor+RC4aXCNXuI6xZ3Uffv3VcTIh/nq9Eku9f+&#10;4veNCRy/0LZEhhhrREItjiqW8tLNLpGkSyeOg31xbJFRKcV33ou1yY/PdsaxR67fh4fy5zXi535A&#10;NGo+lm2Z6K/kwuE1i5cu5tWmZb11LGt06OJjwshXari0MUFKHuRvGSdS/CCdkMq7tyYTyhIlFvHk&#10;jDXsVSQtWvSXfdidpjBzpprd+9D+KpS+pD3Ss4E9PwM496AHhhpjhZjfMtFfyYXShKysqLDdB92e&#10;IlMT8xRFjgFC5iBkVST5LTuQRL7kXZZ3b3P+uthQl13vOglj2yHBcluEkFEjBVJFkm12ISe1vWf4&#10;op73YKOBeVPg3IMeGGqMFWJ+y0R/JRcMrtfLXLMqLrILHberXWqKEcf9kDjW6KJWRLF9yQSkEILI&#10;mBI21Ckz14/8dZ7yrd98tafEmP6+pHbbNVrlOKNEtrbsCeQZrmm+GG90pGgT+P3UpVcY81sn+iu5&#10;YHC97nPN4iZVGCTaMnGhULIri1Rf3fFRRBNHjjcienxkosgus405vr3sVqMuahZB9J9FuCvvRLYI&#10;Mow9/tLbxbHG0O0/hZ7z8Pzv6c+t4OefDIj+Si6IeHnue71UUKoIhm5oFUXtxkKo2I226PGJfFzw&#10;1iQNgsglBLHMR7fOMm03d4wYH9U56oNxS0aK7FqzW82INp6HJ+YjPRto26Q4LuWgEQuOVt4Q9aZA&#10;Si4PvSzLdVyz8UO/lri97VO70RRPdqlt5rhEd+X1nDL2CAuiwyJ05XeoS2xYRJDCCStkkBFlk80y&#10;KnnjdSx6VEHGOtqB43fE8OA8JKKMZaTnz73iGnBANGo+lm2Z6K/kQsG1KimWnE8VGEZhoZtaxVG7&#10;uSZ9fEEHola61uWlniKGWEd0ePd6qQUxNFGcllu2+JIx5tPaXa/deIkYF23qiaIIZiTWX663TG/b&#10;reP31AHRqPlYtmWiv5ILBdeqd706pq4tQtEwwYEYcV2EpkaPFDHrUhcx43QKSmx2+muy7mONEERE&#10;iJyoKbPWpRPO6LJEjP4aj0aLnJRBOyiUIo56jgfi3jn/xXlZ6vtzT7gPDlBjrBDzWyb6K3kP0Qc4&#10;8jLXaiEkFBsRmBpBwlYF0T+lAsHyMccbEzSIWfsSCUaDsEIEIYomkK971PisCKRN3LzVutnYsgmk&#10;j1jieDwu2+miyPaxvdr+yLEyAn++jE+3gPvgADXGCjG/ZaK/kveA0WXQh5zXSqOk3nbRNsrXSIxC&#10;wwjymZfz43wmWJA5jiDe1nFFiCA7yHhlB0J494nJhJFCaGXPfPkWxJBdaXarOWXj++eYI9unXWtv&#10;Z133pPRs0V7WO5Xu+ttuFfgg6EGlVxjzWyf6K3mXUNfHyxDLcJ14rWLdY8T91HUVGBUhdmU5O62f&#10;czYppJCV7nCRSv/EC7rSb/qY4x/N6cPFxrFGbIu6JWps+8C2VoOz45wA4qSMtxttOMVa36g/m239&#10;9lvB/ZAMiP5KLgg+sLhOvWtVhcOjv2ofRJdtf0cShZKTMYuO820RvzelK/2siCOjSIsaX2tb8bdk&#10;II5lMqa8AlTGI32skdGkvjbUmZRZnEenax19ELcj0Z9xP3vB/ZAMiP5KHpjRgxdtzEd7sS0f5Lje&#10;24bo8WNbLM/IEYLEPAQKNs4c10/GPK/RH4XRxhURNSJanEUREzMYdzQRRTfbPkP9qHag2almN7oI&#10;pwijTshQALVtWIr4R+I5Rkp5/5/N3nA/JAOiv5IH5Jh7j5VFXvY69SJJEx5Plqfw8D1Hm5ThWOPz&#10;+q7jjYnZY+8qP7IoEjaKpYmkv88IIYWdEST2Vl4EL68CtfS8iCMjRgpymEXXpG2O53WKl/XnVoAf&#10;gh4kQvRX8i6iD3qP9uAfqRRQsTgQDtmNlVMY+QI4x/y0aw3xcmHkqzsQOJtgQRcaHxd81iJFvuJj&#10;XWxM0nytdau5D4jqzV37KjO+MF4jVR5fo0eue5meQzyvyPKfw2GXeq+4LxKh3iBIyeXQE7GSXxp6&#10;YhC36YE6FJ2aZ5QIOydhOClTRw4hdeUnDSh8WLcu9ZstIuTnqlEHeRPIZ2UPZYyRs9Kc2Hnux7n1&#10;8c0Xy4kZiqELZm2znr9ElWto934s2R/ui2RA9FeykpHrHsJOW3noj/8T07ojtKzs8+5AbOpYI4RR&#10;J0Rq97q9q8iuMiNJLO0Vnq+17rNFjXjv0V/pQVpOzOAvZqzZZX/Rjkex9nYiP2o7qWVuG/lj5MuB&#10;edP4vZUMiP5KnFftmvhg99ZLvoljLBuhIlHzFJuYdKyREaNFcz6L7J+KuTFBKxMrkDUTQ4wx8iOC&#10;Lo5Yb7PRZWwS6xx/hMSWfbnE8nUhRo2crUabKNDSdR4t1xLv+XO33xJ+byUDor+S94jepSiicBg5&#10;qjBoiozKLa+C4+N4cWa6vn8459srOY9sQ4sWMfniP4tg449vFvGzqNG72xDPmyaFHjU+sX3CbhYK&#10;MxLbwa6/RpC+HDHyAZc9X+4Z90cyIPor6bDWTWvqRZGKy7gPvUa9bXvri7xMsNRyjuXFdYgSJ0Vk&#10;rlknWfgFEyaIeNEb0aNHkPx0jEWWyPu3gZfXefjajr5Izr0+ae1kt5rjjmiXR4/WfokkR0IZ/dHW&#10;UxwV90cyIPor6dB7CB/Kdcf2U4TusIJGfQu71V/m43oVFo7vcXYYiWOO2tWdxYzjhTVyfM2Xb/lE&#10;DCJFRI4QRxdJixph88jR8iaS/sYjJ2A4I66CGERxIeThPBSef60r/xDKMmywc+CPoAeJEP2VCNE9&#10;PZHsEbdbw2ibeI3ag77cJm5f67lAVDuFhuUUIyYXrhsXwjaBUsTQIkFOtkD8+HlqdLHxAjjy/u4j&#10;6rA7jniRAlv2/biIX50Vf9HGG9FGHW8UkbQ2o/0dcSTqIy7hx+hLMjBvHvfJRfO+Ob0j+a/O6edu&#10;+8wRG9CT+9Kcvin5NUR/JR3iw3aKXr2eDYzsANend43Kwx6tzd4T8SgmVYQolowYGcl5lxdixhdw&#10;aEV3mq/z2KdisAMKpX/phL0H6d/Qg+1YH6mUPvFj4QgijCbQMnONJSPA3nnpOfn6wlYFdenLnv/2&#10;hvvkovnWtGzkD+f08Tl9ak7fP2ID3A72705FaM8h+ms3rD313gOnrLFjfVTvGLg+eo2iwFV7sMXj&#10;6TnYPl73vAoQBInRmnWCIWnPawRokSPGGBE1+ovfJpQQRyRGk/65a45D8n3HNkvNryh75N13F0J+&#10;lpuvEnk72cWu7ZcxR7N1BBMc+qBlor/2it9fF82np2UjESHG9Z4NYLuPTEU8sexBJ3RTckh98IJ7&#10;apS1eOjaeuRYWQ/u2wTA1oM4hmObLYhDLCd13xQdX7cy7Vb7TPWNCdlj/7hf+fVA2Ornpz1CtOQT&#10;M7XL/ROPHN/2pX1VWfvpVtiqMEI2sU5RZts0sZ1o+2CY4BjRj0nB/XLxaCN/Leu/OmID2O57c/q6&#10;2CL15uilZIm6RB9MLdMl08sw2r5dJ+a17DAfiTaKC8/LEiO2KoyMGstL3/wkCydlLGr0ryLjJIyu&#10;s3td4s4SXfI1cI47VkHke5U4NieGdIkyP0/9x7Q47xhJSnlbygZJxe+vi0cb2YsSezaA7b48px/M&#10;6ZNiX0v0V7KCnmDG9Ugs620XH2y9PrHMlkEUdEl0u5qHoOjMMIQKaRajMiaor2yX2Wq+s2jih534&#10;zyJUUeR7jZ8oESa2YdTJ/fAz2WXfT33G2mWUYsguNccZVcx9GTl+7ssgINbZM+6bi0cbeTuVrjbG&#10;EX90xAa43cem0rX+oJStIfor6dB7IHv03Bltmh+tN1uLGkt+ub7Id9rI8oOlRmccd4RIWeRYRFEn&#10;UHz6pH1FGbrR6F7LF05Y95qTM5yQ8bHI8n4kp3SeykvmPsVjEzO3xU5xZJTrebZfI0iiwhn9WHwY&#10;jM7AvBvcNxePNvLpnH7h6StHbEC3++Kcvi35NUR/7Z7eg0d7tXmdY+6LZb18b58Krg9th2WH9liH&#10;ttr1lC5ojRphqx8ZpECW+WkIIdbqazqckYYQYicQSZQh+Ss8Voaut0eQ2A/fj2zddCyxd+/CcyLG&#10;o1e2r7afbff2L85tautqb+uH/2B6ftojxTfJiOiv3XPKJbE85snIHon14oOtxIc82ohGV4tuqUzE&#10;VGHEsn5kkJ+hLm8kIiq013V8YsWiQYgkutGcucb6J4r4VZH0iBKd89ZNL795DTmsr+9gj5yMoUBD&#10;KGFjOymKPF92t1HuAtqjnP84akyqf5IB0V+JUB/Qjpuq+Hgd2rRc0Qfc8nzYYz2x4/rwGLHc1jvH&#10;JbF9tqRQUhTZrdbXaGaBhAjeuIhZFPhmkTfrQqOrzG/9hjhynZM0GJf0SRsIJidmsL/SvUYtfx3c&#10;xhxftON3xh3rOVDMJXJUer4o/hNDssD9kwyI/tota13BesuHsK2fsp2zvV6fWH+RPJqyMo0a5Vg1&#10;WtTo0brSLk4WOZZZar6TCAmrY4r8/DQiRnanEUVCGNHdxjoP6j+T4COKdV+lO60vf3s8ijxnrrHE&#10;brTbH84pCqT6RvN5fx8H/gl6kAjRX7snukQfSsvLg9pjZFcW+xvUx7UZXZ+4vUa3B+1lOROjRogh&#10;8hQnjjXO0Zt3eOvYoUWEFEe+9A1xxM4hlP67MbDLSKKLYZnauUG+vioEYfRxRwojZ885WcR2S9c5&#10;imQ8X9qKve+/jmm3uI+SAdFfm2Xtqfbq9WyKRjIxqon09mUPtu7DHvTycLO+LhdiyC4o8xyTi9EW&#10;RFFf36EgIbbzfOn28rPUj+vIIL/h2wTRxxgtYfIFdginj0EiUqSwLl8IKvtczFhTGNFWLBklxqTD&#10;AVPzg55nhP4r66EwMdxHiVBvHKS9curUKSq99VqHXVRJtWyw/7qf8FDb9gtB82vkohmP0dvPQlC4&#10;P09Wrl3VOkP91ISpiNdzGW98o4wpIirEkt1n7JjdaZ2tpngi2XhjeeW77Le961jHG006Ib2+ZJt1&#10;nJFCr4Iv/lDUByW/rBD9lhQfiS4kgeiv5Aj1AZMxvjWccrM+9NVWblxf75X7UsRxYfdttM2128oI&#10;kpMfv9Rv4SmTKJAxRJIQS84yV1FExIjIERGjfCMPxxj5GWtsz33U8UbbE/d+W9rFV3jYpaYY4hxC&#10;tMgUUf+o75Ix7qdkQPRXIvTcow/qGvsxjtXFtTl2fdgFtXUIBtejWKIeuqwURuQhUBQkeY0HosUR&#10;Qesa6ww0RBFLqhOE8m3/vPXXXBRdEG0S5602CYOyttc3fELmRRNDjn8yspXDLJILp/o6/tModq+Q&#10;HMXvsWRA9Ffi6APYW3I9Ppy9eiTa6gMf9lmWx8URxGLuywREuqQ1auQ6xdK61RCsMjpYxhyfVpHj&#10;rLN1n23HU+la82Vwvuvo444QUn4LTxFExJKlG12EEsfy6R4IIpJEi9r2xTnQJ6i3iBDberMd+o1N&#10;79XfM+6rZED0V+IsojImnzmtDzEf2uBGzceH8mhdioGJ3JGHXKLEhZ0CE0SyiiNsECfkbTIGMvaG&#10;i2SZWeaUiUWG7Eaj64yN+fFArvNdR3avv1YiRU6+lFiUY5jIQSJp9U/j8P1KiqT7OJ5vPaeplbPO&#10;Ml8Mh/ZD297xeywZEP2V3MlD6WKl9rouDyzzrBNFq0fc7mC93LgH29ftQmQV26Ltr+JIIYIoQYTs&#10;ZwsghSVBuvgdjBCwxYQMBRKJESMiyD+Sn0rwrzDjWGN7ZYfCWD4p02JLnymHYIfudG03bUE0db35&#10;+/AfSuRE8a5wfyUDor92jT6YzOtSoTgubJ16Pew48uBXm9tLvv+gH9TXfTBKlCirlnEShq/PvM0Z&#10;6vJW4s1de3HbIkdsyFd2IHwQRL4Ezhe+Wc4xx6+VfWBfbdab0zmcrWbX+kWbhGHb2FYVfU+aH1F8&#10;Fq2NeL32jt9jyYDor0QYuefgoRWhPCgLdXSfcX0paktxPNi/5sN6zbvo2Drs7MaqUPoUDCTLIkdG&#10;gOgqY4ccU2S06A2os9I+HsnxRr78jTIsbazxbb5DKWOOEEYIOcce0T52rdl+/gOR86vn4usk+is5&#10;jfssGRD9lQQWD6REND16dn24LT8QSF2WOu1hp2AMRbDo07Iuo0gIDsqxzu6rzU4zRizjjPZeI1/q&#10;Zoo/oKVda0aLWPfPUt8g/8wjzzexT766w5d8/Ist9AVwtMtfKVqc21Ty9Zxg96i41tM64q9kHe6z&#10;ZED0166pAuMPaLXLuuXlAa4PLdfloY35xfadOloP16akaL9rAjFYcn0hKowYTRhv5d3G8mK2v4rd&#10;XuTmRAxEEssP++s9nISBzT8yiDomlM/KEvsts9PsRkMcXSTRBnm/so6DIq9+RNthC2IYr0UpWwqj&#10;+isZ435LBHnw8i46xkJsxFXa3eNDG6kPs0wkLOwehdJW1+s+Dx/4hSBHwY5CSbFh5MhxviqD5UVs&#10;je1q5MgvkviEi94n5AsoOEvNaJKv+/i399zYXiGM5aVv5MtecIRHbUKIkaOKIvI4R1/2oEt0GX2V&#10;rMP9lgyI/tot0RUUobo+6NJVwYpiJXUO7LKf3rKs+z8wPSaP5W2pNk+LeqwD8YFAcqyvjjM28Srv&#10;JJYf0cJ6jRD56g6WED+IJt95hFBCQKUrDqGFBJZu+nOf9YZUvvDj+lgj28SxT48Qa2JeIkmem1LK&#10;ln7qEbdLCu67ZED0V+JU8QkPJ8WnV5d14jLaIrFuSYzu77oiUcWwJyhY+oy05evky2N/p/HWJOvG&#10;E8QMUV+dkOFnqN/2iJJ5f3UHAsnvduSnYUwsf9L2uXx9x1/6pjiyXRRHbyOxvEfWPNd67tH37qce&#10;A3PiuO+SAdFfu6PngihCiyUSH1wRqGF9PPxyjMW+w7HVhmtT0nIbW0pbLO9ishBMiBE/Gog2mCj6&#10;S9/exb25ay/YMGrkqzkmhBC9D7tAImKUSJLdbI4oclSR0aN1resncNilf9HGGSnaqOPizrbbEofS&#10;9eBHEu/hnl+TPn6PJQOiv3ZNV4S0y6fRTOhm1/piN5tHfaxXtxGBrWLHqM/yrbvIcUOrr2N0XNKm&#10;+2HX1SLGWxcqieT85R1OmUDMEDVC9Ch4EEqbpOH7jOxKo4vtn61G/foS+Nscb+Qe+Y6jvwjOLj3b&#10;pJEj287z5NL9pLS67R+I2WET3yfHcf8lA6K/EocPKh84zVu5iNxCpEKdun3nodWHum/3yJHH0rao&#10;ECLxtRgKo84IcwKEM9WzWFG6KJM2bgjR8y+4tTw/QkhR9Fd5rL5PxGBd56Txt8xUc/TxhY953pY2&#10;cMac/3T0nw/PZzr0RY+8f1+Ocn8lI6K/do89oO6WKnpIInAHUY6WSd24vW5LoiAs1u3mlX1QfHXf&#10;XGcUxjyjRQqjidUTF8inJTL8iUeGEMLXfMyR44sQQnaj+dqOf1ejbeNCWiZfsGWZ/S5L/rogO9gv&#10;WiTLSBEp+lHFnTZZ1nXbrkSNvTrMs27Sx32YDIj+Su7CwxXWexEO7bYehVITRROJQka7CGndD25e&#10;7kvFMC6R+FoMX5Hh2B4nQTg7bGJVoscblzAImo0vckYaO8a6v+NoYsjXd6Q7jb1wFJMRaBFKplsX&#10;Y4ke0Ua2M57Ha0u/EdprHn6xtLQn5+F+TAZEf+0aPpT6cGq0Znl9iPlgh23IgYBSBHy7aGe+2T1y&#10;5PEgMBRSJHZTPSKzOhRC1KMoeQR5Y+IFSZOPC/o4Ib9dxyZlPEq07jNf+IZQvlVE0cTSxbR1pym6&#10;/HlXlrxos9Mcc2SXH218Fs675zPPN5sYxJ6cR7m/khHRX7uiPoRBmLi+eEglsltEcTGik31aHuLE&#10;7XicuA2Fg13Out+p2bhfCqNuyzrcB1Kd+GBXmq97l68Us261RIDsXtcZa37GmtGkd6M5zoj6N76f&#10;IozPfTKGr/A8b8INMdTz47iji2M9F/pHrgfLah4+cQPthH7WfDLGfZkI9QZDSpbwwbR1f9hUnFin&#10;PrCM2Ch4jIhUOCEOfNDFvtiOeZTXLve03M9rUke2M6mCTSM0ju/Vzi8lrbz8DVG7MTErP6gF0eMS&#10;XWjOVi8E8i0XT5+g4RdLFFGUn0HgO43sVlMI2Was85+GnFuN0t0Xdq5hPe/Zh8M1IBkQ/bV7Dh9G&#10;X6cIBmGqNhVVX1d7FS5uo0LBpGLhQmBJy7gfbmNjeS+KTWeBKU6Qudqlhq1MmnCqhGOG9eVvdqOx&#10;5KdkflI7yBZdIud79gkZ/KUIe9TIsU5ODKFdOqOu56B5nrt3t81XE5f9f+gdU9eWLHF/JgOivxKH&#10;YlTzImCWd7Gs5SHysdQTvjelPmyyn4UA24SFi6PUpYjUejxOHWe8bd1WCBQnRBZjgaVrzW/QsbFF&#10;RIfP/NMy/DVBRow+LontOR/NiLG8toOo8basmyCW49k5cAyU58CIFmUURvFDPZ+p5KvNfbEWXoNk&#10;jPs0GRD9tXsoPLbuD1h9qFXkGOnw4dZ11uFkA8SAAoF1iiiFgvtzkWh1RBxZzwWHbeVxFskEipGj&#10;x4bs3t6V36OGrHGs0SZm3iw1+cmX+g3fHjXyG8EZI3IfN75sIvm4tJXCjPawm88l2se206f0oS/r&#10;NXjNl/BDEE3SsyWn8fsrGRD9tVv4gI7W68OMBx/rFDh9uJH4wFNMY33ug9uqOIo41O1wA7OcdaKY&#10;6j7ZtTbZg6xRypCKeJkY+vhhFUd/4Zsz1LBbN/rNUg/p5q5FkE0Y/QttVQiZkMce0T5Oyqiv6A8u&#10;qxCWZfP/YdTIrAppch7u12RA9Ndu4YNZ83goJVKpQgTbKFEQ/YFd2KIQcPaW3U6sM7pkQh43MMp4&#10;bApQz4Z9c38mbfI6jQskosEygfKk1rAI8e02Imn5tzgTXT5NgzzKIa43vr0dk93n+hI4ZPR5sVGo&#10;VdR5riZ6bvdzGfu+rCyuBX3sNqVnSw6xeysZEv2VCAfip8LFh7NGeJ5cAKwM65AgCAIT94XtXOSs&#10;LoQEeWzDCQwT0xI11TIKje6D2zB6M3GkUGlH+LGJHL+eDDZGiXyNh3LK2WyUcZSRZU1Gn3t3GrX8&#10;GGgD28K2wi88TzsnWbLc/amUMj9/uVV7ty39z/XkNO7bZED0127RB5QPWn14VRTVxjoUAQgVljom&#10;qEKAJUWPS63LaFAjyHIDt2iL21IYsR2FFTYTrRcy7oiudBExlJSosXwRBCTtxmv5p6CrnNrEzFus&#10;z3HKIoDYpoitT7xgfzVivfV2vGht47lZJOyJ50MfIXk5qefutmXZoa2XT8a4f5MB0V+bpfdgaV4f&#10;No1iNF9FkEsmPtwqcJx0oGhxG0Z2jA5RznUmRl8mIC4Q2IbRGLZBYiTKLiziOhOoN0Qcy0s7Ny5o&#10;/AYdiiTfa2Q3m51jbIltUBdLjjm2SR6XURyHwsg2MVpGHn4RIVSf1rz6cHGdwoUy2+n1ZB1+byUD&#10;or92Cd1Ql3iYKXwUNjy4vqx1+EBDDGzpkw8QBgofEsopkoykYKMIUlQoNIwIuS/cxLSzbRRgiBSF&#10;iMdye3kHkS/rQNDKrDLSjZfxyyesa+2TLygv3ecSb5aoEXvDfp4vu84mhixzUaTIM/r1dfq4/pNQ&#10;UfTzqnXKg1vLR8Rrl6zHfZwIcuPt+4469WDZg6mCqNEfbSqib7sN65AZih7FCzaKCiWJQgIbJzC4&#10;bT3W1MSWkaPt43mL1DR6FBErAvm8dp1vLF/GD9nNhg2iiEiSyyKMSJRLJG7FyNS71bbuUSvPmf9Q&#10;6MPX3Tcuigvfed5stl27N7kPrh/jVHmyxP2cDIj+2gXHTrs+0EiMbORhrnUgVhQBJAobI0AKH8Wi&#10;RllPmkBSFFGX+2DkxUiQ4oiEctRjdIg867Fry2iSgmb7Ly9pF2F7XLvIkDq+isMvlSjbPSqR49vl&#10;kzVInJSpXWkKMNvOY2vUCz953vzmwljL6V+5HjzXmvc6ycPjvk4GRH8ld+2BtcQHXx942jS6w7pH&#10;j02QnjfRYsSl0RXqUVBUHFmHdoojjq0iRJFk+xh9mmjdynqJBDnRgsQXfMrYY4ks6zuLrGXbY/3W&#10;BdLHGtkGCrv+U6Af+E+D/qHvYqRIsfRbcXRP6jbJw+D3VTIg+muTtAdvae/ZVAS1vC4pXhAACiUS&#10;o0UKU42uHrs4ciyQL8ogfitd30Xkx3XacRwTj6mJL45LUeKxKbRI1jXHsUu3+Ka0orYNeVjQWtha&#10;d5vf4s0okemNJtyWx5ZvtCEAW75oIogl/7nQV8Gn9J3lawR5OmrUfCxLzsP9nQyI/toFBw/p4AGs&#10;Dy/qQHQ8eqkipRGbdqMtqvMuqK236A31bu4oQBAZJo7duYhS8KoQT62cESuWFEVrA0TXxUuiPopc&#10;iQ7LzHURRpSVbjbbS1ls3edb8wO2qUJI0WbESD88E38xagyR4Qg7P68UBVCvV/JwuM+TAdFfu+LY&#10;6S8eUHYZ2TVktKhdaQiTCWERmCJUFESPEk2SPBKzWrR5d5XdYkZk2t128ahixPoqznWihOOL3HeJ&#10;Vl2u7W9ZFnFkO4p44i8TO98e4TJKxfE1UkUbGLGakLuNAok87FwXsSzidyiMx64N4D+u5P6436+K&#10;j058EFrjvzqnn8/pnTl9xm1AT+5Lc/qm5NcQ/bV5jp0yI0NbpwjyoWbExEiOXWDUozD+Ur9tm6/A&#10;UGTKi9fFxnni5y6oTcDsWCZYInQUYlxviiZSjRifN4G+i59aYfTo+7xrY49tG9ZxIazC6hEoI1Su&#10;a+RIIUdd/tOgALKuCeDSz00EmzCyrNirqdKzJffHfX9VfGFO3wi2H87p43P61Jy+L3aeHOzfndP7&#10;pGwN0V+bYs3pLR7aUN8e6td9XYWSEVvtvpaubhO+8vssJUr0mV8TIAhkieBq17UKZxG2IjYiTNw/&#10;hMyFxNZNVL0ey7Uu21AF20XP6vhkURVQirWLIqNDa5OLMSNEnjuFkIlCqX7y6O7Arx1xjHV6rKmT&#10;rMd9f1V8ZyoR4s/m9Fm3IWokuo6T+8hUxBPLHnIDHqY9gtPWU2f+qJ1dREaQEI3ahS3rN3f6zmCL&#10;4hg7Un6KOLWP9VGEsG0TJUZxt4sxPbtujNYYxTKys22eSN5Fl+2lAFu7i3C3Y/l5UPQppHZM9wf2&#10;Q4GkPxgpqo+YZxTo9kO/HgqjXgO1Jw+P+/+q+PGcPjSn909FJMGvW/H0K1nHyX1vTl8XW0RuwsO0&#10;Z+pDGLpymq+JURGjKo77mVB5F9lfhdGxPUhPiRxLhAh7EUj8fezrrMX93C67sR6ZLqJHdmXZxTUx&#10;ZDedEaWKLAUQLXARpRDbNh4l8vwowHrOqIel/qPAUgVRu9ViX/jXbMv7bxFNipAmrw6/BlfLL3x5&#10;LHL88px+MKdPin0t0V+7pz7kfMD5wLNbSZGigJnwUA7L13shD6lRkeTEB6c/IFAaTXK7tk8RSdvT&#10;i7JOgcR6HfNz8aOgmuh5HmXczlt1Y8eieEIwJbZl9xxLFUOKMBP9oZGjCKL5Mv7TqUsX+Lz93lP8&#10;OlwVP53Tozl9YCrdZXA7p09PZWzxR24DPLmPTaXuB6VsDdFfu+LgIfaHm2VVGDmOhiXEwoQGcvZG&#10;E5NZZIroFWGEUOrPDPBbtVGH8WERTAifR3i/5PigixbFqQqgiyfFhUJYo0XfD204H2urR5IUOuwP&#10;61WIue0bTfxYT/0g/lokCiN9FURSqW2XsnqMTv3k1eHX4qr43FTGG/9iKoIInk4likT6ituAntwX&#10;5/Rtya8h+mt31AeeyygIKiawMWq648vU5cscIHiIwfDzApAZ/jqf/XofvmX7tTIeSeFkvAmBhL1E&#10;jt7d5fgfxMuE73FZIplIucBQ/NgF1igPdmunb4u62n2m0GOJ41LcGCE+c3/Q5uJYjyeCRkFk/YU/&#10;3V5sTRiP3XrHypKHw69HMiD6a7PoqdYHFw+pPLzVFh76KgZVrCAwjLiKuPFlGP7Gs6175AjB4w9W&#10;uezJ14Z5BIrJEXaLVRhN4HwskUKNcgoNRZNp0d12waxd5xdNDLkuY4h2/hTSeO7uKxW2hU3KYv1S&#10;twljj5E9eXX4NUkGRH9tFn2gbekCQBtEINarDzhFyoRLJ1Ke2hJSwy4zZMgixw9P9XdZbN1/9xll&#10;N7aHEkE24fLYU8cLIUy6ZHdZo0e0C3a0k4KHdXb/uZ12ozleiP1qZMjtuE6RpC9EREm0L/xXBbO0&#10;9RgnipNXgF+XZED01+bhg27rGtloBERR0ETxgZCYgEHmyjdk37jEYWk7ec2jQ0SLH26/6AcbR/dK&#10;t5tfQvu0iCX3TTFE7SrKLnzs1ltEJ9EjhZNiCRGk0FEMWcbtGRW6eFb/qNi5L1hW63Cd4sn6nie1&#10;jWKLRGFN3h382iQDor82jT7cI/igq0gsRAURnnWt+SJ1iSKxVn/r2X+nxfKvFUE0scTvQftPneJv&#10;+4owJO86M2rEsdhNZh5ixiiQwknxYZkKJW2op9tTGFmPost/CiJW9Z8FE2xit3ounqT5+XTEmLx3&#10;+PVJBkR/bRo+2JpXFg8+oyWKI0cLLYrjFMwT+wuR46/6ocS60N6Vtrz/5nOdtPFf+uNerJNNwcNS&#10;I0VGfhRORo4UNSwpkGg7RU7Oo4osz8kjSlsPwtjzA0VQy0b5YmN7WsTYq5e8t/g1SgZEf+2GRXRE&#10;IaCocCyONqzXiI1vKpYZ5xsXOBPBT3h65uOQ89KiRZ+tZtcbiS/wLF7lYYyJNlCoKIIxGmRi+yhG&#10;ti7b8TwoUhRCLk1cPYlAVt+4DyxP/7i91uG+bb0vjHGp2yXvDX6dEmFxA++JeLr6kNYHX4WAAoN1&#10;dk3rlEt5n5HjiRA/E0GfmEGe89mciEHdm7sipqhXrD5TjeMguuOx2JWGHe1Aoqh55Mf61l4KJJbs&#10;NgchrOdMG4VUBLDtS+qLj3qU8sN7ittFerbk3cevVzIg+muTxNPUvEZWi8gIKUZrHjHeuMiZMOI9&#10;RowzQhyRfFbadoCoEcL5pgsm8n8EUcR4JV8AZ5eaUvq0CRu71mybdqUpgovo0AUKdp4D7Iww3W7n&#10;3TtnFVq3Vz9xO7ExX4+rAuv7jOvJ5eDXLRkQ/bVp4unGh7YKhXctLc/oDUI2i4u+wuOvU5s4mlBi&#10;nBHCSJF8VqJEixQ9euQrPDd1Xd+Z9O41xQliFqNXtI8RIeyMIimiFCok2l/38+n9I+C5cp/BH1zS&#10;VywvxzuMFknHlFwYfu2SAdFfm6V3qhSJuu5iUSMvn8TQmeMyTghJ5A/dl9dwNHo0wYQ4Iv+JIo4e&#10;E95BZLGOHN95XHSjKXZYUpghTjg+xVHFG3m295naRSQpjrDzfHUfIoK2dF9F/5DFvhf25baRni15&#10;7/BrmAyI/toMo1PTB3hhk6ipis2bnocw+Ws7/OYdG0uEIPqrOfbaDrrQSBRK72IzWmSMWLrVHilS&#10;ELWrjLawK0+bRofSTbb2UUzZfjlHXGMmUstEGNUe10teBXG5v1OcUTV5F/HrmAyI/toNUQhqFBaF&#10;qb5/WKJFvmazmFzxLnSdmPGPEEIYKak+umh/y/LWJ3he+P5fHB5bZ6NpQxu1vZKv5yL5YjuM9HSp&#10;vlCW2/W3j+vJ9eDXNBkQ/bULTBBEPMym0Zl2aTmbXEcPEfGVL6u9mf9igsXGG1/3SRcXRRNNCKWP&#10;NRZpLN/vWPbxvByT4ojjxWgR64wkmdh19m6xrfcET4S01YtCtzbpPtqSKZYl14Ff32RA9Ncm6T3A&#10;+mCbkEB4+MoMRImJL2T/snydWHv9GyJXutjIQyAhf4wo+RVlrfYbFnsuJ188QQApjmiXC2Rtp0SJ&#10;ZpMot9ahGPoywnPsUfY9FkTWOYdz6yfvPn6tkwHRX5tFxcXyGnkxUsOS7xPyFR7r+lLgyrJMqDyq&#10;EysQPYihRY7+SRgI5Y2ntr1/ygbrjFApwBQ2dq29vTUNus26fox4/mpf5Bfd8UNbJG6fXA94/qMg&#10;JI3or00yOs2F+Og4H8QKAoXEdY8SIYHeKa7L9opOmYEuXecyyliiRYojt4L1RRNBCjPXKXzsSlOk&#10;gsBpfnSOYLFNELq4T7N1BFLXD+ofOXZyueD5j4Kwd+gUS3umPuwUJkaM7FqbKFLUyidjVOIojKiD&#10;9Rtb5ys+kEvUKl1qW1oX/XlZclyT0SPaIF1itmfRziBUI6GL4jbcvnP5Yx2ll4+25HpwDUgGRH9t&#10;mtGDbw85ozdGixAu61Lz44LPZTLlqYkhO9qck76xv4waYeMrO96dhgj6+5JVDBmtalfau/w1H1Jt&#10;t4ip1h9h5RKJqv0UvTpRnJPrAs9/FISkEf21KUbCUZcuFHWskZMiEDK+XlMjPokA6ys9ZQabr+g0&#10;m0eHjBAZJTJS5Ew4jy1R46LNoUt9jF55z3aMWD/6L9KzJdcDnv8oCEkj+muTRMFRexVILNm9pYhx&#10;prp2q/nGIgUTQkg7O9nPPeJ8UpZ1zPJ5HU9UUWY7tG1rLouK5qn6i7qD8URF6+sy2RZ4/qMgJI3o&#10;r01zIIZYvu5lEMUqhi+WER9f2Eb+rvygVukyQxg5N/3YRdCnZGw72U8cTxSh6nV1aY/06vWIwrZm&#10;u97xlDX7SK4HPP9REJJG9NemqMIQo0V2YRnFIc+lCeBtGxekWEIE2fXmt+pw4qYK520RSE7q6H4Z&#10;Nbow1vZItBjbWe0eYar9XBb7O7KPY2XJtsDzHwUhaUR/bYbRqVEcVIyqkFHkbLzR56QtmvTuss40&#10;W7TokywURI02KYwUReaDQNYyyUfWnIvlVWjjMbg+WNq6bJ9sHzz/URCSRvTXZlBx6NktqVhppMfx&#10;Ro4ZsqxGjjLhwgiTIsmoFCl0pUdo/R6jbfUc49LWg9Ae5GX7NfZkW+D5j4KQNKK/Nk0VIYnebJ0C&#10;yKiQAsmkQshoUrvKFESKrUZqGs3B7mOcZCFmbFO0sb0ibrFOpB6/U6bE8phPtgue/ygISSP6a9Ms&#10;BEWFDMKIJbrPtvR3E9lFZjeZS0aS4d3ERdSIbUXQeKzF8UXAtIy2WnbGZRrV79lGLPx0xnbJdYHn&#10;PwrC3qFTLO0VClIVO+Qhduwe6zgiX8fBugig7aczXhgjvFrux2SdKIhm1zrSzV6sy/7UpoKr9Oqv&#10;ySfbxjUgGRD9tWmiSFCgFhMpKoA6yYI8I0UfW7R9aLSowjcYPyQUstim0brWPUbcNh5HOWXvlSXb&#10;Ac9/FISkEf21KfQBj6daBYAixyhSBZDdZ9almIp4xKT71/Ve+dB+IgJc2CjIYV9xn7YcRKoxH9uU&#10;bBM8/1EQkkb01y5QkVDhMFFQgaRg6niiimOIEBd2rfes1bF6HfGLbartkmUUt7if0TrzB/scCGuy&#10;D/D8R0FIGtFfm6QrDGFp6ypqUTjEfkxIap2wn1rW2XYhsJ3j0h73V+v58dSmxG16xG2S7YPnPwpC&#10;0oj+2gVRZOgGFS8Vp4VgaT4Kl+5HXtlRNy+66XqM3nqow30t9hfaEterTfaltmS/4PmPgpA0or92&#10;QRSIKkouTLFeXVKIZJyS5QsBC/uq+xeBOtiWkz5SRmI+ovtlvmdPEgXPfxSEpBH9tQmOnVZPMFSo&#10;tM6wLAqf21hfxVHrHyyZPJrU/ZHFPuS4im7LZU9Q476TfYPnPwpC0oj+2jRVPEScaB/l2T3mp2FY&#10;bkvsR1/r6YhmtUexZJ7bhuPX7cTeI7ZJ13sCCY7tL9kPeP6jIOwdOsXSXlARWQgJBYjliOJ0nYKG&#10;RKFUofP6KnJcduu5yMZtekI42jfXNa92LkfiCHrbJvvCNSAZEP21WVRMqmANTr+KFwWLItWzSzrY&#10;nh9LlPq1jotXrw1qo8Cp0PW2ASqIsY6ee5IAPP9REJJG9FeyA/KyJwDPfxSELfHVOf18Tu/M6TOh&#10;bA3RX0mS7AQ8/1EQtsQP5/TxOX1qTt8PZWuI/kqSZCfg+Y+CsCUQNfbW1xL9lSTJTsDzHwVhS/xa&#10;1n8l62uJ/kqSZCfg+Y+CsCUyckyS5F7g+Y+CsCVu5/TpqYw5/iiUrSH6K0mSnYDnPwrClng6p194&#10;+kooI3RCNyVJsk9cA3bNgSBqSpJkn7gGJAMOxDJTpky7SskrIDp3tH6fPIi2mAfRFi/8qaTEPFhj&#10;e5l8XI91H4r77HfNNsfq9MqibU3+of1yzr6O1R2V9exqi+W9soc654fYR3IP4gUcrd8nD6It5kG0&#10;sU1rkxLzYI3tZfJxPdZ9KO6z3zXbHKvTK4u2NfmH9ss5+zpWd1TWs6stlvfKHuqcH2IfyT2IF3C0&#10;fp88iLaYB9HGNq1NSsyDNbaXycf1WPehuM9+12xzrE6vLNrW5B/aL+fs61jdUVnPrrZY3it7qHN+&#10;iH0k9+ChLiB4yP3EGyzatOwheMj9PNS+LoGHOpdr88tDtPXazjkJXOIFjG1iPrazZ3uvucQ2XQJ7&#10;9Msez3lTXOIFjG1Kcbx+9uiXPZ5zkiRJkiRJkiSr+P05/cWc/mpOnw9lyXrSj8f54rSfbulHp/Hw&#10;UXJF4BvLf2dOvzmnn4WyZD3pxzH48md8CfRehOILc/pGNCbXC75JCA948nKkH5d8cCrfVIV/GnsR&#10;x+9M5R7AP8nPhrLkykA3EF/M+yexIDmL9OMh355KlxrsRRx/PKcPzen9U/6j3AS/MZWvWUtejvTj&#10;Eh172+MYXN4LV8z/ndMjT5hQSO5H+vE0exHGn07lPvjAVMZakwvkfdMyrO/9bOwfzumvp3JB/8Bt&#10;7za9dl0S1+LHd5s1flG2II5rzvlzUxlvxD9JjEEnF8i3puUN+bI/G/uquNR2kWvx47vNHv2yx3Pe&#10;JPivpRfyZX/861Vxqe0i1+LHd5s9+mWP57xZ9EK+7M/GvioutV3KNfjxvWCPftnjOV89uGh64Wgj&#10;l/pf7lLbpVyDH98L9uiXPZ7zJtEL+bI/G/uquNR2Kdfgx/eCPfplj+e8SfRCrvnZ2PeCS22Xcg1+&#10;fC/Yo1/2eM5JkiRJkiRJkiRJkiRJkiRJkiRJkiRJkiRJkiRJkiRJkiRJkiRJkiRJkiRJkiRJkiRJ&#10;kiRJkiRJkiRJkiRJkiRJkjw0/2wqv72L38Z4PqcPLYtfGfwtHCT8gBF+Cxq/BXwO8bd0lH80lXIs&#10;R2gb2A7wD+b0Z1P5MaX/Paffczt+sxjtpP0fun3EB+f0nal8g/SfT2W/4Nz9rDmXNRzzVw/1Ddr6&#10;ZFn8UkTfs23R9tDXJElW8cdT+U3e35jKD5n/2zn9p0WNV0d8UH93Tn8ZbKeI+1D+65y+7cs1/OOp&#10;/KMAfz2nG1/HEv88wH+eSj2Aun/q6yP+ZE7/aiq+xcP9f9x+7n7OPZcRx/zVQ+tDGPEP9KEEck1b&#10;XsU1SZJV/I85/Y7k8RC/7ut/Zyo/LIT/yFgiD3BTQ1QRDf3TOX3V1/nQoPzvz+lnc/qfU9suEh8O&#10;/MfnDf/ROf33qRwbbcQPqgPsCz9w9P/m9IfT4T7IR6byML1/Tn/j+WN8bCrHIxAx/MMAWFLUsE/4&#10;CHxgau0dgUjm70bjdN5+1p6L+mLkl5F9RKyPa3zuT5OOrmXcd+RVXZMkWQVuWN5Ykf82lagHYPld&#10;X8dN/fmp3Ly42f9gWj40KEfEhP1iu1G0g3qa3plal+i/TGW/4Pen9pCg2882fX0aP2D/fE7f8vX/&#10;6PljYL9/T/LoqiFKwv6xZFkUhpiPoBw/zoR94GHGL9jRrsS8cu65HGPkrxG9+j3bMUbXMl7/yKu6&#10;JkmyCtxkI3FENMgyLJEHuDlp15ua61jiPzhAtDP6nV/WR110jb4gZTiWPji84bVN2HfvoQJvTyV6&#10;BVgiP+K3psOf24ToM+LDQ8ly/XF3QJ+MQH3+Wt0npxJJ064c288553KKkb9G9Or3bMcYXctj+3mV&#10;1yRJVoHxRe1WA9x4IAoRRa4niLqO5Wg7JuYJJoEQWf0tz+PYmMyIwI59Aohq7wH77Wl5LCbYeyDK&#10;RXSnxOiD+b+amvBjifwxYvmp/UQfnXsup+j56xix/qhbHdutjK5lry55ldckSVaBaOZ7UxkXgqD9&#10;yzn9Oy9DN1q7sNqtJr11LNGVwtjYv55KVNgjPhx4GNhlRJcexwSIKDFpBLCvfzOVLv2fT4f7AP9h&#10;Onyw/sWc/n2wEYynxn8QiEooQPghd0QtAP9M/omvYzk6N4Lu8Jd8Hfvjeazdz7nncoqev46h9dE1&#10;xj86dpHXMrqWx9ryKq9JkqwG44eYJcZ/+O9M7b88Jz/wH/oHUxsM7wmirmOJhwD7e2tOf7vWWBIf&#10;Dogzb2wcCw8R9vG/ptLNAhBxtOWdqUVVkT+bDiOVR1PZpjeEoBEy+c2pPHw4dyyRB783FV/x1aPf&#10;dfsIRMQYO8N+0KXmeazdzznn0rsWEdhjOobWwzncZ6Z6dC2PHftVXpOL4P8Dwc0a+9K3bgIAAAAA&#10;SUVORK5CYIJQSwMECgAAAAAAAAAhAKjCtpJYTwAAWE8AABQAAABkcnMvbWVkaWEvaW1hZ2UxLnBu&#10;Z4lQTkcNChoKAAAADUlIRFIAAAFAAAABOwgGAAAArHVYqAAATx9JREFUeF7tnX/IPU913xcREQmC&#10;JCJS5BER0RBEsCIhJF8FCV9CEPGDiAQpISBfpKTlQ6FIv8UnlFIopWgpQhDxLw2UEr6IhMKHICGI&#10;CNKGIEEECUElSCBfERENgad7Zs777HvOzuzuvXfvffbePS8YdubMmdnZ+fF+Znfvc2/XBUEQBEEQ&#10;BEEQBEEQBEEQBEEQBEEQBEEQBEEQBEEQBEEQBEEQBEEQBEEQBEEQbI+HCBEi7DrsjvuOOiAIzk3M&#10;tW2i47JrfJ8EwerIPIu5tj10XHaN75MgWB2ZZzHXtoeOy67xfRIEqyPzLOba9tBx2TW+T4JgdWSe&#10;xVzbHjouu8b3SRCsjsyzmGvbQ8dl1/g+CYLVkXkWc2176LjsjvtOJ6SEIDg3Mde2iY7LrvF9EgSr&#10;I/Ms5tr20HHZNb5PgmB1ZJ7FXNseOi67xvdJEKyOzLOYa9tDx2XX+D4xJA+hRsseBJ6pebRXptbX&#10;VN6a6Dl2je+ThLfX0t4WBC1ivpT4vuD0VN7a6LhcNTa5+vDPLm8Jvk+aHQ67PwbBHDJXYr5kWv1w&#10;qH0NdFxugg/24TPeuADfJ80O93afDoIWMldivmRa/XCofQ10XG6Cb/fhjd64AN8nzQ73dp8OghYy&#10;V2K+ZFr9ULPXbGui43L1vL8PX/HGhfg+KTpd4kh7X58OghY8j/bOltaXnv/q+Vwf/pU3LsT3ScLb&#10;fbplC4IaMldivgz4vphLnwsdl6vnW314uzcuxPeJIXkISPv8IFgCz6Mg01pfbD93v2n9m+UVffgO&#10;pT/Zh5+p7b1k/3mXfVu8r8v//1sLvk+CYHVknsVc2x46LptFbm25gd/ow1v78K4+fI3sc9x3lb8q&#10;CEFwbmKubRMdl83y7q5soOz+avE5nuvDpxvB90kQrI7Ms5hr20PHZdNwA/mDzv9E8UO572IHGFyQ&#10;mGvbRMdl03ADj90BTuH7JAhWR+ZZzLXtoeOyabiBX+/ybbE8A/wm2Q/lvosdYHBBYq5tEx2XTcMN&#10;fNrlN74SPkH2U/B9EgSrI/Ms5tr20HHZNb5PjFqe2BBaLPEJ9sUe58OSddDyadnXRs+xO+67mQ6u&#10;5c2lazafDvZJbT7dMv5afbpmQ7plPwc6LrvG90lzIDy1fG/z6WCfyDzY81yoXbu3LV13a6Ljsmt8&#10;nxhTeUIt39t8OtgnMg/2PBda145+4Xy2tcqthZ5jd9x3Czr4mDxv9+lgn8zNtVumdd3ejnTLfg50&#10;XHaN7xOjldeyCz7Pp4N9IvNgj3Nh6pp9HtIt+znQcdkNb+7yFyNw8H1i1PJqNsbn+3SwT2Qe7G0u&#10;zF2vz0e6ZT8HOi674b7Ticihhc/z5Tjfx31+sG/2Nh/8OvHro+bHtOxro+fYDXdd/mIEDr5PgmB1&#10;ZJ7FXNseOi67xvdJEKyOzLOYa9tDx2XX+D4JgtWReRZzbXvouOyO++5CzxiCQIi5tk10XHaN75Mg&#10;WB2ZZzHXtoeOy67xfRIEqyPzLOba9tBx2TW+T4JgdWSexVzbHjouu8b3SRCsjsyzmGvbQ8dl1/g+&#10;CYLVkXkWc2176LjsjvtOJ6SEIDg3Mde2iY7LrvF9EgSrI/Ps3HPtzNXfJDouu8b3SRCsjsyzc861&#10;M1Z90+i47BrfJ0GwOjLPrmWuXUkzV0HHZdf4PgmC1ZF5dk1z7YqaehI6LrvG90kQrI7Ms6VzbaHb&#10;KuBclzznltBx2TW+T4JgdWSenWuu7V3ETkHHZXfcdzohJQTBuXnsudY98Za6YNZst4yOy67xfRIE&#10;qyPz7JJz7ZBTHeJ7a+i47BrfJ0GwOjLPLjnXLniqq0bHZdf4PgmC1ZF5tsW5Vrs1Bhts7urouOwa&#10;3ydBsDoyz06da7XibPP5Ps1M5e0JHZdd4/skCFZH5lltrompYjamdmiH0D3zlpKpNtwyOi5XzVv6&#10;8O0+/LQPH3N5S/B9EgSrI/Nsrbnmq0G6Zre8lYT01tBxuWq+1Idf1fBDl7cE3ydBUDA1RabyGJln&#10;p8w1L3KFuDWq9Xbv7497RMflqvlJH/6kyzvAD7u8Jfg+CYLVkXl27FxbUox9vL/P86HGXnaMOi5X&#10;zT93+QfOf6kP33N5S/B9EgSrI/Ps0Lk25+7zWdDwzM+LH+PTLdsto+Ny1fyM4v9E8aX4PgmC1ZF5&#10;duhc8+7YlXk7bH7XxoLYsvn8vaHjctX8eR/e0+Ud4F+5vCX4PgmC1ZF5dshcgysLlhcuFj1LVwSP&#10;4z4f9hot+y2h4zLi/X34R43Ly4V/6LLj33VZaC7FK/rwHUp/sss7PrG9V23v6sPfdrmNH1Cb531d&#10;/v/fWvB9EgSrUIrPtAB6cUIc9hQaz+X87W5RxgUr027KrtBxGSEvFH5d4yKE8lET4a19+JHGL8Hn&#10;urKB3+hyG0T0vkb2Oe67XE81BMG5WTrX4OLFCqHweTK2mR07Q/UZ1dcouzd0XEbwszT/XM2nz8m7&#10;u7KB/LyP43M814dPN4LvkyA4itZUygJUF8CKKVEI1rNBtFKadoL+FtjsEDf33LDm42nZbxEdlxF/&#10;1oeP9uH1ffijPvye2n+3D1+H04XgBsobX3CKEN93OiElBMG5ac01L1xsq4pW45kfdn2+LlA7DzOV&#10;d8vouFT5T12+3RWhEeH5cZc/b3dpuIHH7gCn8H0SPAJzwzCXfyznqlcohCvP48HgGAmaE6zCTmJX&#10;2GWn6ESwFa+lQct+i+i4bBpuoOw+5bZYngF+k+yn4PskCEZMCckSZJ7V5hoEzdvS0Yuc2+XV2jQn&#10;gP6WeO/ouIx4rssvQmTX98o+fL/LjvKvZq8mv0vADXzah59r+ATZD+W+0wkpIQjmaE2Tmt3bkvDY&#10;fEO6zGeQTn4iaHjLW/lCA8tTPyvrRDXZ3Hk9c/m3iI7LCPlIyRv68Loui+Db1S5vYI/5f9st4/sk&#10;CKqwME1R85N5NjfXSn8NlZcYLIRmJ8Er6mnsGGtpz1z+LaDjMoKN3oFfRFwr951OSAnBmD13i792&#10;n26RxKkmYikMO0DkteB6+DbY4nyk536jPBz97rCyk9wrOi4jZAf4y13eBUr8bWqXdOwAg5ugNvQ1&#10;G1giHCYyJGA5Xf9jW+zQeGdHosW7QBa7wpf8zBeB7EGJjsuI3+zyczY8AxTRk53f33f5vzNuCd8n&#10;QXAQU1NoEK1yB1jDdnMsipo2H8ofCSaEEuJZEcsac/m3jI7L7rjvbELuePSvjMccqkPPzf5ZhIa5&#10;5usysVOxSoFFkHaCFmCTI9/esp9rAx9b1MrcMjouVeRDz5IpOz8JEv+dwuM28H0SbIglw7PEZw38&#10;eXyaSUKkIafrzwCnhCoF3vGxTY9Wrna7PNE+oSg/43ur6LiMgPh9gGy/rTY53hK+T4IL8Fjdfu7z&#10;on4Wq5wud4B8u9sC5bHjSzYWLQihy8O5za9yzd5nr+i4jBAjix+QHeA1vwV+c5e/GYaD75PgkVlz&#10;SPxCX1J3zb9WLtXtRKfmJ8g8a801Ljva1VH9ZocoQgA5PLxsdvN3PsGAjsuIKZGbyts6951ORA57&#10;4pov95S2n1LWg7pqdSaRqdxa8lyr5dfifneYbCJwJHIWsAtkm4Zkd3UFGR2XEVMiN5W3de66/F8u&#10;HHyfBFfI2sPo65tLAy88g13/4NLbWfYf/Mp4Cv6FhxO7FPe7Pi+eIYBVdFxG4MVHLZzyLSxbxPfJ&#10;VbCFZq/ZhjXrmmLuPCxMSzGhqpQZ8lQARagqu7WRP/klO+34ChvEkcpxfjCNjsuu8X2yea6tyce0&#10;95gyc5xapxcqb0Oa84Z4/XELfEa3tEjLsSZ+46qqNqFm54/O7Bkdlyp/0YePUFq+geULlL5m7jud&#10;kBKC/bJk+L34sH0JWcBoB+jFrCJG2L3xG16U88HKUBr+nBeM0XEZ8a0uf1uy51N9+Io3Xjm+T4Ir&#10;5Nhh9CICWyvP7Hyryf4QLh/PCy0bzDaun8twGvgyvq3j8w6+wRgdlxFirP3Lm9jiGeBKrHnqNet6&#10;LM59DSwWLVp5S8WktfOSeYa5hrq4TkvzTs+JX+Hny9E5wZQ9yOi4jPhJH17jjT2v7fL3BN4Svk+a&#10;HOB6NrbQhkM4tr1z5UwAKiIhLC7f8KvZ2cbiUthFwCSMPpxMt8AkkkU9eKHhd4GV83o/pL0N8aCO&#10;jsuIf9vln8B8U5e/DEGCxOXLED5OfreA75OL8sinb7KkXXM+rfyWnVniswZz5+F8FhQWGE9NwGSe&#10;5UB2eoMLrCwdvV+9/hxnu6dl3zM6LlU+1OVvgsY3MMtzQfmKrFvD90mwIufq3lq9NZvAQsG2OX+P&#10;t/t0i3yuUgBT0J1gbRdb+FGoATvns61VLpC+aQvgLXPf5QtP4RppNbtl3wpbaF+tDTUbSCJS23XR&#10;rSzDtsG//gzQk+yy43t42dJFnguW1xDRqXRg47JrfJ8ECzi226bKTeUxtcUOUMfSujyturneVt1e&#10;EMs4CWDlOR2opVOguiGO7FNLt+zBgI7LrvF9smnO2dxD617iv8RnKUvr8n4+PQX7JuFppPnYCozM&#10;sxwe7N/hhrwhbrbK88Fkd21oCXawDB2XXeP75ObZwiUvacMSH6bmzzYWjjlqu7Sa2NhzPC9MLi7z&#10;LAe1qwj6sinPiWMKvAMk31o6WI6Oy67xfbJZttjUWpu8zacPoVXWiwZsa2LiowLkaZ2vZpd5loPW&#10;h2908R998bfRLMQQTPc/wnPU2hNkdFya1D70XLNdM75PboY1Lu3QOlr+NXvNNkchDo34UnyZJC4V&#10;W3Hk3ZkXKxKzcT0kgBAy2gFmH/anOImg2SpxrqvGVN5e0XHZNb5PHpU1mzNXl8/36cfCt8Ona7AI&#10;zFHzqQmKp+Yz5Ws+SeiGlyCcz36cx0ez826w4QPm8oOMjsuu8X0SVGh1U8t+KU45f60s34qmY0Oo&#10;fNlaPttknuUw+MBvjqGO3K4lZZhD/feEjkuT2u1uzXZt3Hc2IZfNjoVuBb6MT98Kp1wXL+5Lc8g5&#10;+RtbCkGq2JjBPhbAOZEF3lbU4cp432AaHZdd4/tkkgPdF3OueoU16z7XYju0rlPaUfOHkPh67X96&#10;6WMptRcP/FwvpTWO+mSeYa4Ntnz0cP6cj497pvICG5dd4/vkrFz4dAdxibZNnWMqT2jlT4lBTaw8&#10;SWjIj4WnlsfHFHe3pbUyMs9yqPvxOZna+WppZiovKNFx2TW+T66Gx2z6knMv8VnKMXX5Mj4NbJen&#10;gsSi4z+vB7vlk72wcT0pTjtAOl9RplI/5zPeJzgOHZdd4/tkNXzVPn0op5Q/peyhrHmumjD4eErT&#10;TqqwuzK1HZffwYFiFyc+EELUAXGslE+f8yvON30LjPagTHHuStsEvobgOHRcFvHGPnypDz/zGVeO&#10;75PVOeUUh5Rt+bbsj0lLBGq07DWm6qsJBmwWIFj+/22dcFr7RaxECOnf24odpV1n+cJtVIdvlxPB&#10;ZHM+wenouDSRL0WV7wb8UZcdJX5r+D4JjsB3Iy9wpOco/sOhUl8Nv1Oq+U0KTaOd3i/ZqLw/Mr6+&#10;HPQZYKO9LLCcZhvHa+cNDkfHZcRv9OG7Xf4ewD/t8u/pXvPvAU/h++TRuMTkPmfdx+Lb5Bf8VL/U&#10;RInjtTJC4Vu55US9fH7Lo7prae+bw/glyBze19cdnI6OywgxftDZtiqAcmtOE+xgfJ9McqD7o3JK&#10;Ww8pC9/WAm3Fj0HK+zr4/MXHVST4ndXE+bluK8cCq0JZawODdpS28hbY7LVdKQlycW2ubcHp6LiM&#10;eGcfvtPlDz1/tdv2DvCjffiMNx6A75PgYbwoa7R82O595sTD0/JlYeBjy4Y0f9EoB/PhnWBNhFgQ&#10;H17KkQrjXeVhO8Da9fh4cDo6Lk1e3Yc/6PJvgYjjH5bZm+CLXRbrH3fjXesSNjepHrM9vNhPYWqX&#10;MlW3z5P0lAD4NNtKAdLgdna8qzO/uTTVVTuX98vpQQBhYz9P1eauZ4pWvUGJjssi3tCHP+7yL8Zt&#10;CXlW+bou/3CTCOGh+D4JZvALeAmlGNSPwC/eVhzpmjAkO97GVsQY5yj8uI0klIDLII+FlH28v8yz&#10;HHJezZePS+E6gsPRcbkZ5KXNofg+uWlal9uyL6VVvmUXfJ5Pe1oiUUuzMHgRq8V92oRNninqZ/oK&#10;e21XyDb3RlvmGc81X9bbfTw4Dzoui9jqM8AfdvnjOq/qwzdc3hJ8nwQrsrR7TUBIRGBnasKBeM0G&#10;rP5Kfs03HWkXiODz7bzupQcYzlHeAvs6p+C2MS07mMsPbFwW8RgC+IquvK39ZJc/iC2296pNfr5T&#10;nv/JT3i+W22e93X5G2BqwffJ5vBN9OmlYPF5W4upPGapXwsuz22stTfZWXjIt/CBnd4KW15DCC0t&#10;+e722fw1b1QG5Vg0C59yB5htRbLJUr/gcHRcFvEYX4P1ua5soOzw3tqHd/Xha2Sf477TCVgLt8C5&#10;LuOUeqfKemFpwTsk8UVgkLZ8J5BcpuZr6YenhU+Ku11erS7zrZxzKD/sAJPvzPXzeYLzoeOyWWRH&#10;xw3kf8M75F/ynuvDpxvhYhPtlPOcUhbM1cH53vfYBbmkDOpuncPbvJ+Pj4K7zSx2gLVnfPg/XgkP&#10;L1kdFqjuVMYdQSneTgAbZZipvGAddFxG/G4f/qYP/9jlW18J8vZX3rj+GvldAm4g34afsiO972xC&#10;XvcsazW/ZRem8pYg5ZfUMeVzaJ4JhhOzZPPCQ76prTO7yJE/5WeBVBFkPwgllWGsHrcDLHxYiN0R&#10;cNrnBaej4zJC/vf3I13+HCCQuDxvE1G8JNzAY3eAU7gOKZKrc876j6n7mDJCTYiYvOi9dZ5WmSVC&#10;wOf0YpbSuIVVATM/+hgMKD4aw76uHcV5yM987IPX+gcXPlS2RsserIuOy4iqUbn0yxBuy9e7fFss&#10;zwC/SfZT8H2yWc7d1EPrnxNBYapOEw4NrbwaKW9CQIDfZSURdKJl+bCrQFpayyQf+pYYq4vqszyu&#10;P+WPd4CMLxtcBh2XEfJW9Xe6/NESIDvAD/fhp2S7BNzAp13+rJ+ET5D9UO47nZAStsS5m3No/X5h&#10;t2yMX8w1X29v+fDRx5HmYDYWL9ghYpLHouZ2e7BzXoqjHAX2sfp8G50A+uupXWctPceh/oGNy4i3&#10;d8O/l8mzNtn1SfzbfXgb+d0Cvk+OZsWqHhUWgCmWXu9SP1AVIicS/raV7bwjmwx4hme7tCFwnYCF&#10;s+aT7LjlJVH0AghGZTntzh2cBx2XXeP75GRqVdZsW6XVVm/3aVCzi61ln43rLg42xGuiwcHsvFtz&#10;omqCpnY+R+EHIaNvei52h2pD3OxmqwugMx3FGnXsFR2XEVt6C3wO7judkBKCNrXuqYnEElr+EIJC&#10;iGzn5Px4Z1UREGsb5fv2Vr8RhkSW62DwOcEU57JUB/L80eabF2D1qTGVF6yDjsuILb0FPje+T3bF&#10;kstvLdSabQmlMGicdk9mg1A50eB4IXSNePKFoNZ2k1y/96PPAcKffRnbTWrZZEN7uvKPbXG92lak&#10;i6M7R7AuOi4jqkbl0m+Bz43vk0dlSXOW+LTAgkzxIxcXL9hDsEXvxIRvJQHEJMVVlCxPz9+ysYiY&#10;kFEd6INRvbDjNrff8Vl5rscJHeKoIx3hY22qC+AcVGTSFhyHjsuILb0FPje+T3bNVHcMi9nnlHC+&#10;CYIrk+pCcALohcrsen6fVwgN8tmPPsicxE3EqfbhZi9i+oWnRZ67fk6zTzryR2a66cctE1nBGdFx&#10;GXHrb4HvO52QErbOVptYCAGJSY2RL4kVY2LWqIvzUAfXV5wHNqrTAtsqdaQj7+JYDKndI9H0bZCy&#10;aadYn2sV04glPsFx6LjsGt8nu8MvWAYikeIkGofQ8rd6vWBU2pPs/raYBMps4idH7PRq7WehQ72I&#10;s7/uEq0sPjajO8hkd7e6yUZtxlHmWQquD7kNNeAXnAcdlxFivMWfwKzh+2ST+EXl4V3JqbTOcQhc&#10;R60+FgGkvb2wueszIYEAFeL30khQii84QBmIJEQN9SSBy3lWlgWQRMy3u9b2fHTPAIfoYFtxDINl&#10;6LiMkFve3+/D3/XhLS7vmnlzl78bkIPvk5vCX55PMz6P00viKe2FqnK+1m3jIBb5iDiLm9kQNC/Z&#10;nR/jfcwuYkeCV3zOj88jwe0qzY/alY4sthJSGTxyIT9qR425/OB0dFxG4E3vL/XhL7v8rcvyb2jy&#10;E5T8YuTauO9sIp7/GeBc1XP5l+Ic7eA6sei9+CDPHyEgnE7xym2ir5vFj3d3ZituY90OkOtBHttd&#10;Xak+tJPanNIkjCndDQI42IY42+Z8gvXQcRnhP+ry+i5/d57sCNf6FpbH4K7L3w3IwffJIo4sdlW0&#10;rhGL1Ba/8/NppiiHnZMKDWPCo0ezqy3F/c4L4sWCRyIG38Kfb2tZ8CRQ+9KRBdN9T6DVzWKK86T0&#10;8MeW24J8D/JazOUHy9BxGXHKd+1dG75PNsljNHPJOb1PIRwqSDVq9ppNQJ2FsEHsIF7kk+ISav4q&#10;YMmm57M85D88P8QRtEzy51vhmnhpXmHrdAfozz1xzcH50XHZNb5ProZDm77Ev7YwfTmfZmrlU1pv&#10;Yy0t4kGikmwsMhXx9OlkI0GpPnvDDs+e8b00CCWJKrevEESU9TYEXC+luZ2DbXwLnPKdf3BZdFxG&#10;fLTLH3iW2933q02e/ckPo8v/A98Svk9W5czVr4It4kpbve0QX1Bb5LCxnW0psMBouvBLgqa/4wGh&#10;gQ+LG3yxa0PdlG9+EFEWOfU1QdXzchuLD1u7tubj9PPmiazgjOi4jJAPPb+zy7+8Jv/7+3tddnyB&#10;nW4E3yc3yyGX6n05PZWHdOHvxMCT/Om20Y7u9rLpRzuvIrB48bM+iUPAIIp+p4gdIurmPC5H5yra&#10;RMccSgH0fjWm8oJ10HEZAaP8LKXEv0p5t8B9pxNSwjVzaPNP8fdxXxdEoAb8U1BRgd18nKgwvqwJ&#10;G5f3gid+tnO70+Pz2RcCx3WyfyGWdAvsRZHaK+W4rdamlHYCSH3AFNeDOip+wTrouIzgt8DiIEJ4&#10;q/g+OYgTi2+S1uKsYYu/EmqkvCfOpmm/+H07qmk809NneKOdm6ZTHtomeSaMKnCws7jpB6pRj52T&#10;z6GB62esvq6+AwweFx2XESyA/iMxt4bvk0djzaacUletbM3G8OK3owqDj5vN+3uhgTBJ4NtPCVw3&#10;CxiEDeLGQpbi+RterJwXNNSDwP/yBj+0B21B+7V9uW7/NVq440B68A0eDx2XEfgS1Fq4tY/I+D45&#10;mhWrmmXNc9mirIgUsIXfOC/bp+K+PGzWBggNtcl8CoFxOzeIGnyxM9RgeewLQRXfVN9TEs3huwgL&#10;8aM2cJ3wtTJkz371HaC1l+pke3BedFx2jXaE65kzcMw55srM5V8KbketTbbQIT4sbBAOLy5kNxvV&#10;M4qT2JlvErPnB/Fi4URZFTzbtUHwSGBTfbDzdbCfBP4CBdjStY4FkOtuQUUmbcFx6Lgs4lZvhX2f&#10;nI3WqVr2pZyzPBZqC1vItJjZn8tDoGr1+fK+HI6F8LEwYQfnRMrOqee1W2k+l6+n0mYAf9spuraY&#10;z+h6xi/c7Bx0Pk/LHqyDjssiQgB3zNQiFTiv5leIBS98Fil3jpRWu9WBnRcLmvolu7v1tYDzoAwC&#10;BFPytC4+F3aGuW49l9nHO0lQXGMKgwDyNQaPi47LIm7t2R/wfbJ51m5yrT4s3Botu8dEifwhFshn&#10;nyIOUZEj/jWtJjAmXvL8zn04GXXgfCSCloYPBBC+EEepEyKKXR/EEefC+fx51CfZuvEO8FRWrm6X&#10;6LjsjvtOJ6SEvcAC0gLC4RkW8jjO/j5uoqbigDiEI6Vp54X8dGRxSQJEb3MhMCRqRTmUUXshRnjW&#10;xx9zgchyOX8OtBdH7+vOCXK9Ot+0LOct5RDfYBk6LlX+osu/DAfe1YcvUPpW8H2yOdZuIuo7pt5a&#10;GV8f+3j/LAYPg4g54Sj8Htz/57KgSRy3oSmuuz8qV4gldnQon/zoG12w00MdZtfbX7Jbmv1RJ/nA&#10;Lx/Hf2xdciSOwfnRcRnxrS5//ZXnU334ijdeOb5PNsXS5nk/n15CrUzNJtQW+rDYKeiirtXjy3O8&#10;EBTavaV8Eh7z12d1yZef2UEAETQ/H/UZHotp5bmeXYMXQ5SjOPL9UeZZDtnm84PHQcdlhBhr//0h&#10;tlt7Fuj75OpZa5HVyrbiPi3xWj7XWaQhNmKDUCGONILYWcBgNxFTgYPYIcCH67MdpB6lPi6P9vlz&#10;UftSPossXSOQeTY11yayqnh/nw6WoeMy4id9eI039ry2i5/FnKVWZc22FWoLFtRsQlr8U3kQCKq7&#10;EB4SCxMRlCFxSUd8QFkC1Wv1IO7zWBCTyOHZn9rRBhLN1A69Hc7xYVdZtMnaRm1CeeTxtXXTAsgs&#10;dAtWQMdlhPwgknz785v68EoNEv/7Pnyc/G4B3ydn5dTTcfkldS3xWcrSc9vidyKQ8lhAWLC8GFbi&#10;o3ohclyniR4JnImVCKnsBvWoeaNz+F1hf57X9KlCZNF+Ej+IYapP0qg71TsIoB7s6GnZg/XRcany&#10;oT58vw8/1yDPBX+58LgNfJ/cDIdeWs0fi72wFQt7CMlGdRRxFRPYUTaluR4IFkISLBIz8WHh4Y+p&#10;kAgNuz0tT7u8Ilg5d6vMQvdA/w/MOz4SyKLNdB3D9ZXPAJEXPC46LrvG98nZONepWvW27MeCxW1p&#10;FzdhcOe1RY/jMz2yaMBGdbCwoHwKED0IFQSOy2Gnh/pZSM1HxSzl61tk+TgM6sJ5cR74cT2oA/XB&#10;7vpB5pmfa9YfpXmUPpRTy+8JHZcRv9vlL0KVzH/ow2+U2TeF75OjWFLNEh/P0jJenGr4fF6kKU51&#10;1Hw5bn4qEkxRZy2wSEBkIFStoAKTfLGbo399y3YVJ6nXdoLqizpgQzsk+J0hn8fOrcJoPiquWhdI&#10;eVK3tsns3VgAk73Sf3NUqgmORMdlhLwEeY/Gn+/yN0TfKr5PNs9Uk4vFWIl74VmK9/d1+HNBBPh8&#10;FjifBY4D/FjASPBwbn6WZx9mZsEzQaQXKRqsvD4TTGkTOP0CBfjbOXBrrTtGFbqRqOIatV9knuWg&#10;abRf00zNxszlB8vRcRnh/+/Xp28JmpwRIkTYYRjhBc+nbwnfGREiRNhXGOG/BPXWvhD1vqMOeEyW&#10;nL7mA1s1T2+vLF3x8Xgf3MYVNndbl2y4lXO3fSM/u7XMt5pmx+0lPUsr6sBtLG6nkR7d0uI2mW5X&#10;cVvMLy5SeZcu6ubbZ302yDbxK+of++Maymsp5xrnextTswXroeOya3yfbJa5xTLFlL+vF6GW79Pm&#10;DxFQQWQsX8shznY7ah1F2osa+0DAOD8JHJ4HDt8kg/Ave+vH+4BnfxBYsVt9EDSU1ZcexfUkOz37&#10;03K165Z5hrmGfmC/FlN5wenouCzijX34Upd/K/iW8H1yUc51+la9WMQe+POitXRlwXI+29ORzgHf&#10;ogx2SRAuEo7yhQN2h3jj2tiJYRfIQmgCeKdCR29t6QVH+oBzX28SRIheKiN+ekT7eeeIlyA4n8Rx&#10;fhbFJ+gH3HFoWu1L4D4O1kXHpYn8O5z8V8iPuuwo8VvD98nmWbvJWODexseRHQsbYkR+JgjOlo54&#10;2wrh4IAdVxIiFTVJs8AV8bthtwZRQntgpx1eWScEks5h/njTK7fPehss9fNRr8/ElPPp2s2va+8A&#10;WzZmLj84Dh2XEfK5v+92+T9A/rQPd93tvgjxfTJiymUq7xh8fT69lFa51s4DCzfFcSRfLGTYi7TE&#10;n9X9zJ9CsqlAWT4JV7JJnIVL6zU7hIrzIHCWp/nYARZxErdU9m6oC3l8LhNUbVOtvRzQR9ZXpQD6&#10;vg0eBx2XEWL8oLPtVgC3hG9uTdDYx/sfAotiSuviZmCr+kLs4MNB/CFQEEC20blMcOCnQpTyTPCe&#10;Dv+vK2XVVtRnAqkh1aM+li/iR7s6qz/7W3twfjtfLgOsPNrdkQCyaGoc6eCy6LiMeGcfvtPlN75f&#10;7Xa6A5zIehRMEGbaVctnQWGbxUmszKZlpkQW+eYrQRe9+bIQIC5+EKIUh2DpbayJD+24bPfGuzsV&#10;0EKs6Fa4F6b/8kDP95JN81FPiut/erBw4pxos7/dhWCmc+e67Xq1TyzdDc8AYU95jXhwGXRcmry6&#10;D3/Q5W+BEcc/LLNvAt8nVRa6rc7UeY/Nm6LYnXAgUUPdfvFyvpXBTglCBx8WEbVDNKx+CB8LnAkP&#10;XmDcaVpvcU3YnqZ6kk8qi9teOUoZLWft0Hyrn8TSBBMCTO2AMOIa0F45Uj/JPPNzrdaPcxziG8yj&#10;47KIN/Thj7v8b3K3hO+Ti7H01OxXK1OzMXP5QssnLV5dzLV2WJ6KFJdJcYgB/HDsBSaJE8pq/SYs&#10;LJBJwGhnV9yi3mkedm56CwsxS+fCrjHv5tLHXYpdIHZ/JGgQNdhY3B7cN05jt8jXaAKqAt/RDhB+&#10;6ENcu6aXcIjvWjzGOc+NjstN8LHuuIvxfVJlodtiP4bLHLIY/CLiI6j5MP7cU/GiLhI8kMWgIQoQ&#10;R9ggYCwsJDCFGLEv7AhJrO7yOR7oOSB2cSaIfCt7pyIIHwiktl3ryr55J2k7P94FogyuVa/TrqPo&#10;t0EAYUOfMUUfu2OwPjoui9jyM8C39uEb3QEXQ/g+OZklVXofTvs8MLUg/EICrYXGcJ4/R61dvINB&#10;SHaIhwSIFWwmPiIYd0M+BI3LSFzFS4RquI3VnVrKV+Hj3Vsf8gecdUdoIvmSls/+WfwgXtpGLoPd&#10;H8pC+NB+FcZ0zUjzNVT7hHaAyNNztIBfcD50XBaxVQGU55Rf78PbugMuhvB9sikObd6UP+fV4n5x&#10;elK+iqUvkwIEAj68g9KyhR8ERkVg2LENIlOIk4ndXc6rCV3vg2eD+JCzhPQiJJWRsqhLd4YP+kFo&#10;s5Po2VFv2a282PX81CfW7gd99ukFUO2MF81kq/R/sD46LovY6v8Af77Lt7/C4oshfJ8kGubVWWvS&#10;o+xcfbZY9cjwIkxx8vHlzM/tYFCHLWoImMSx25K4CEXKU7FDvcXtJYKkn3fCeZdtdkuaBSoLneRB&#10;ICUO31yv+EHwBuGDfxZJiSGd26X1YKdH15KFUdNSHmLM/depANbGZGbMgvOh43LV0OSycAi+T2ZZ&#10;WuRQvzUWghckptipNM5pQRe35bldyiBYuvAhDNiNwQ+ihd0cxIH9IYQQPiuT03LLmm5bk9+dihZ2&#10;arxLe5n+zzfniThlMcNzv1wui9ZTzYP45dvj4fngHYktdo/5XCZ63GepjpeGOMQ/9R3mpvqyOBZC&#10;OcSD86Pj0kR+BlP+I0R2f/JfId8sszfH5MU08H3SZMp1Kq9FqwwWyVLmfHmB1UB5XpyFWHrx83H1&#10;L8ph8avA5Z3ZWNyGHdMgYilAGCGYKiy5Hs2HSOnzwEHgxKailvyyTbzL22PsHuGf6zJx43YUu8iX&#10;1aa30RB9a+/ToS+t/7IAom+KvtM/BjW4n4P10XFp8sM+vKBxEUP5X+BvD9lnR84pH8gGn+zylzGI&#10;7b1kB62LeV+XvwKrFnyfbI4lTTzEBwszxXUxIl74QNSeDbZ0hABAhFjUUEbrKnzNJoIGEbkj2x3V&#10;hR2eimQKuOW9S3HZ6eXdnqTz5wIlbeJWiCSC7kRVFIfdJPtrW1Ic59brRIDw+etHX1Hf5esud4BF&#10;f7qxa9mD9dFxaVJ78VGznYvPdWUD5U2vvPF9Vx++RvY57jubgONwaWqnZFst3yM+LT/Oqx19vAi0&#10;I7FFLAuby7HAYYHbbkvFzYQGgqJChvptp0UCB2F5oGdwyXaXjtmW6xuEL/tj14bP+El6uB3OO7W8&#10;e4Sw5jJig2BKfHhDjOuQc0hQEXzQt8iFGJI/958EXFdXzjX0n4f7GengfOi4NHl3Hz7dh1d1+beB&#10;/7IPHy48zoucnxvIX8V1yNdyPdfl66gF3ydnY+pUtbzaQvB+vGD8sbBBtJ4MecjncsiHPYWH4c1l&#10;YdfFn+wQwmSj39uAGEAsTBRFUEQ0IEyw6U6q8LnLwc6pu8A+/fVUNtczxO9SHII27BSxm8tiB5Ed&#10;3hDnegbB42eCvPscvkbL2mpCqNfAfUQCWPS163vrR40H50fHpYn/NujH+GZobiDvPk85/31nE3Ld&#10;2ear8+lT4fpq8cLmxC7Z3KJLwQRLF7IKmdl4QSONHWCyYaemR+wIJUi+F0Xb7WHnBJHLAoOdWRa0&#10;/GzPdnJP8nNA8eFd3sMPBvGDqMEvC93zdiacIwub+A/nlLhcobQF+fZSRMVs9PyQrx19pUI5/EHB&#10;fJM4bPmY4o0dYXBedFw2DTfw2B3gFK5DiuRqtOpt2Rnv44WttaiA9082+LOQwaYLHXH4I57SKAch&#10;oN2fiUHKxy7pruI37PCGFw/YaeUyEDoIEgJugSWOnZ4IJnZ7En94Nsgr26Xm4Vnh8EIkCy5uzdEG&#10;3G4Pt9dDYIFXUbe0/pGwviABJLHzY1Mbx9qYHsuadd0COi5N5PeBxeExdn6AGygfeJbbYnkGuNYb&#10;ad8nxkRWk0PLHOp/KH4h8YJLCxE7FLbLgvULUxc35+cFrjsjW/BZNAaxEPnRt6UpTwXSC4nZhl0c&#10;7/LEBhFD3RC+cqeWj1KLlIUQojzqxe5SQt4V5vMPt8P5Vni4rVaBM8HUduIPAfcJ9Wn2k11hmsc2&#10;BtaXdPQBnHuO7BkdlyaS+QFvvDDcwKdd/jiOhE+Q/VDuO5uQx8+uuaJz+YJfCDX8goCtFWd/PhZx&#10;WYS0uwPFroZ3NBA3lEVgX/izjwhJIRwQl+FZWxaZLIbwkWO+rRUf7Mry80IOvLMTH9w6iy2L2fDv&#10;dAjYPeKWV84HIYUUox3YKQ7Cm/1zvsSxu4XAQyi1r9Cf3TDXWCQ9NkaN/GBddFyafLrLLxBuGd8n&#10;sxxRZBG1eiEoiE/R2ll4bLcGAXPnMLHTRYjFXeQjpMWut3nJT+MQAT2ysEmAKInYQMSGnVgWSAiS&#10;lMNRJEaE6+EX/hb2+WQT0ZS6xE/SEoeQJtuzXE5sEEwWU9QnZQchzLu9YXd4l464JpPNZ/p8MPWf&#10;Ch/6Mi+0ZE/9iL7TPy4Mj0dwXnRcmvxRl38P5DFvgc/BfYcJ2ZhpDXOillez1fB+PPl9HvB2EyZd&#10;KJyPeLHAnpG/Fz7k8Y7FCWNa1MhLCz7fylo5CADiWm8hhEkI8GIh7+hyPO+gIHYQIggeblthwxEi&#10;BsFLcRHAL/fhxZyWuqR2CK2cJ90Si1+6Lc67UMnHLhTnG26R8ZY4izvEVvJSnbg+2wFq/0k/8R+J&#10;bphrNg48LgjU9wynEfc+weHouDSRzNd7443h+2RV/F93j5/sPo5F4W2Im10XzsheW0xYlFigKmbI&#10;s7gIABYk/HGLB5uJogof0oUw6C1sKi/5w1tX3FbiYyvDji4LDIudxE3AfjHsBNPO7rOdiV+W50H0&#10;kJY6pDzqQYBgYleKo5RF/RBEyRtunbN45+vPt/ZJQFM/5BbYH48uC6AfIz82bPPjGKyPjksT+Tbo&#10;93f5PzJuifvOJuTxM8tPUF9VK9+Oc+L4oLdLM01E3SlonYVw8ZH8ijjKwRciKXKBshBM3t0lUcPt&#10;IQSBP7oCEcTLhmHHh9vLwTff4kIcZZcmeSJQkk5i9WXxez7lJeES4XtheNkhcQgf4lJGyiMu50i7&#10;Rq1X0siHuKEOCOhgU5GjtIlh6gt9DJBscnx5vANEP9JYgbmxDtZFx6WJ/+zftd8Cv7nL/xbHwffJ&#10;QXBxX5VPAwhPLW4+KlBshwiZD5VlG8dHgYWRFqDF+bYsCaB+GwpE0BY49lU5bT5P8I3L5e2iBOyq&#10;8m4qv9AQMUk7vBdV7F4YboNxqypx7BAhUmlHJ4KnQgi7HFN9IoxSXutLbRRftWH3B4F7eALhzLfp&#10;vBOUfOxUB9FTkbOdLh4NvDT8YUBfi70jARQb8mg8a2A8/TgH66DjshvuO52IHGqkyemyfLplE1B+&#10;TrCATXQWJfJPaRWhIh/+OJ/aRrs0+GPB+rrJZnVAzFI+PtqiC9wWfN7N5bxhd4TbQpEJsfHOCre0&#10;IkAQGOzS0m3sL4bdnuRLmZTGcz4RMvgjLUfcBuuzQYtDXJ/kuBwh31ImC+HLKc23xkmEn+Xz4NYX&#10;Io6j9ckD/bh66h8RSTwK6PM7zLfcrwzGwae9vcYSn6CNjksTufX9Xpd3fRL4iwmukbsuv9Xm4Puk&#10;ypSbz2ulvR2YSMniqPjCnhcS4u5nGSWQ2KU8CB98STTtqItXyoKRcCaf5wehVHHDLSzvBCGGkicB&#10;IpcESAUsiZk+w4O4QASx07Pb4BcHITIhFBH7Fa1PRA9pOb6Q6xK/VCdejKjoJf939OG3tK7Pats+&#10;m88Hm5SBeMsR1yT1Ddeen/uVffB82Xc2riSAEnjcZgQRwD9YDx2XJvJrcPJtMPK/wCKG8qtw1y6C&#10;wn1nE3I8o9g0N+mm8oBNdATdbaW8YpGoDYujlldZLLlOFUdeeHIeLZ98baHSbi+lXxr8xYZdInYv&#10;WiYteuSlMHy4GLetgzDcWcAtrBxZUJLY6MdSsKOyXd2vDAKZdngiWnIUcRKx+ywJmqSRD2FUQUzi&#10;KXlyYbozlPPbbhO3yvrWGLs6Sdtt+JcHEcaOLx+z6OVy+DiMvhDRPyj2x6TT+Ybx9GND42o2PQbn&#10;Q8elSS2T/x/3FvB9shhMWp7INUxsOJBQJR8SO0u7nWEpZrQjq9RpeViIEDnUl/L1NjbFndCl9PO5&#10;LATZRPEunx+3usk2fLRFBEFqSuV1x8c7Mrud1dtdEZaUx7s6uV3Vt7op3e/YkpBJWndwJkzvoPJS&#10;RvIlSF2/pXkQRymnb33Tjg631fpyRIK1VXeXck12G/8M30qTb+/zjlD6QUo8Lfq9GLsuCyAYjbf5&#10;mYvZg/Oh49Lk77q865NvgpHw7/vw/cLjOrnvdEJKKDukSI5sc/m1NMOTPMUhULQAfL4sKKQLX11k&#10;nGf5nMeiCDEzkZRl/NKws0tHfKyDBQ+3e4jLgs9p3LaKmEAssojmb2iRuJwFuyjbeeGZnNhUqEx8&#10;xEfESsRJBc/KS1k875M87AC7fB4TuhfoqLfG2HH654S4DYY4ZpHLz/okDnGHqOedr97yWn9oX0oc&#10;fS/p1DTMN+33bhgvgLnQolbGs8QnGNBxmQTfCC3hr13eLeD7pGAqeyoPYMKnuIrOKJ4WyBD3mGiR&#10;j4lZVdReLn0QIFqox/Y8+Ef/O13QWMi4lcUi52dew7erJPHQXRxEAbeTSbBEgH6gAqQCIyKVdoL6&#10;rC0JF3Z/0kARLt3lpfIicHLEszwRRqlLfERIP6v1SVzKY9coQep9cXi+mNorIil16E7Tnv+JTXd1&#10;eB6Y2vaLQQDRV7htlxbhUUDxx0Sagj8ynQog51HAuJ7CqeX3iI7LrvF90sQmrAoX2y0OUXN/zf1E&#10;53oQt/yH4fN/KcgC4nwWOtpxmCCy8KlY5biI08ulGKZ6hudW4j+IoYT8dnMQgOFroqRmOdpzO91V&#10;Sc3YCYoApR2XikwSNN0FJiF6UQUNt7giSFKPxPXW1IROjtIJ8BURw8sPPAMUkcQOU+woI/Vi9yg+&#10;KPfl4VkknlPKeVObX8yCl9r3AzwjzI8IxIbnnvZHwfpVx0RODXunAqjNsXHUOMbb2zk/WB8dlyp/&#10;0YePUFq+geULlH4M5r4Sfyn3nU3I5TOsmLxusproNCY00ubrBA1Hn2/1YiEhqE8qh3zxTwtQggpa&#10;smGPpUJnopcX6vDiIi/k4Rng8ONBIlZ4vid2OQPEMQuh/i+uvijAcz45WvqJHnVHmARI4hAp7PLe&#10;oX7dsEs0wZN88dUXISkudclRBA51SJ24NZa03jYnMdNdpe0YNQ87RLlmiDdETq4Rt/XD7fCd9uXd&#10;MCbiWRzx+GIQQB7rnJePweXRcRnxrS5/EYLnU334ijdekGO/Ev993fi3QBB8n4zwE5WLJIHxaZv0&#10;OtFVqMyHBQ67Bhxh47QcIYQmamp7cN/IbLs9CJwK27P8P7154WZ7XtAqlg+4jYO9/F48EQcplXdF&#10;d7ZLgl3qTfkiQiqCeL4mvkl4RIiwUxRxgvhA4CQu5bFzw25O/Ph5IDpd4khzHGnabZqA6nnSDg+C&#10;SOfFLbLky/VIn0D8xRvXOez8uB/z44WhT4ddtcyzHHQOiJ+bF8lesS0B9QaHoeMyQoy1f38T22P+&#10;J8ixX4h639kEHIeyQ4qkwXaexN5maYgcC533gfDxTgGix4IHkVM/q5d3HcnvrhRPLL60IPOOTgKe&#10;V2E3Z4v3YfggM3Y9csSzMeShptQuFRipC0KYBAfP156oMH5ZRQe7NBEdOYrQ4Y2vBLzAkE7QnZyc&#10;3wQU5bATlLiUh/jheSG/ERbBfUHrgDDqLa3Uj96RIwQw7QC/PAggX18Wt7tcosN/vqAPMRa608YY&#10;ubkGoasJ3mieuHSwHjouI37Sh9d4Y89r+/BTb7wgx34lvk3AWig7pEgOE9Xbu8GGuKVVhMxXRdDS&#10;JGypHMRKRbIQOfh4wbNdBuQIgofjnRNRfrmB2947qudpEgVJ45leuq39QXkLKHGIBN8y4lY3iYyI&#10;mj6/w60wnrclYZG8F1UY5eJEwES4JOjzvSSkuJXF8zwRNfGX+vgtr+RLnoir5ONZYKftwU4Povnl&#10;nIawQvCw64W4Q/Cl/7ArHp77Sd9JID8bM322muL6r4RdOdd4fqS0Nu0QDvUPxui4jJCfv5SPwLyp&#10;Gz4CI3H5YPTHye/SHLsDtAlYCzVgrk1M2DgkuwqdDykPwsQ2CBqLH+rAkXcSsjSxwB6Gb0y2BQrh&#10;M9GTpawvPtJiHW6LBwHMOz/czokoIH8QwuFrrCChuPVNwoLdlAoLdktJ6H4xCCV2kiJQyR8fg9E3&#10;uSkfooZdJMRUhTGdD7e7kocdnvhLh4kYShp1P9O2qC2dQ5/3wY628u4O/SDxvFPGM1L8IdFHDRhD&#10;9wcmj536pLEc5hrEz+aB+D6huNoB8oL10XGp8qEuf+YP38AszwV/ufC4PMd+Jb742iT0YegM6hia&#10;kIyfoPaXXu02+dOiUMFCkDyIGerXtMVRh5T1wohg4gYJgtDlBQuxygtXj1oGeajT0roLzH6S9v/v&#10;Ojz8x22hiEYSsh+oMKloSb4EPGdLR93xsQChXNoV6ouIVAeeA/5iqDeJlD5fTDYVtxTH7S7SuhNM&#10;53jHsGvF7g27UEmLv1yL1A8BRNvtD0UhcuWXuw55L5fjOBpXzLfUtBE12xKOLRdkdFyuhmO/Ev/f&#10;dPmlibxE+X9dvpW2SelhUyFUbLe/7JqWiQ0Bs0WhAqh5KJeOkgdf9n/Q530qbnlRqtjBX4UKt2Vm&#10;M1GEDcI4CGRZRpb/nZbF72FkobPdpe2AhsVfE0TsAtECvFBIgqS7QNsBym7s2VBObKlMugW/ywKm&#10;t9BSf96N5c/f4ZmjxPl8EPokyN1w2462SzskJDHWXZ+cC4LI14Rb22GHjP7DH4qXbBzNH6KXT1+M&#10;ezqzzbdsZ/zcCi6HjsvNc9/ZBByHFjZ5VbxgS0ea5JYnNhEWvwC4DIRH4rqQLJiI6XMjHJNvbscg&#10;lipeqRyOJHxWp9SXdyc4d35mlQVNjjmdRRC7m0EAhh1gPmabiJKJk9abb5ezEOG2FyIkoiP+qCPZ&#10;VPgkzoLGQiktTL50SzwIlrRFX8T8YHhzm4QytYW/wDR/dEd85MjXIP3Ju7qhnXkscgmJa7+if2h+&#10;YGyA2WTsUijnGqLIDx4HHZeb57lu/IPoCKMJyOlRHkRIJq4KS7LLghAbLwpMfi4Df4iiikcup4uM&#10;FxzK8sKTXVI6J0RMFyotRG4fdn3Dwsauhl6GpPMPApxF8Y5ENPtnMaF8bU8pmvkWWtJiQRot5R1m&#10;3t0NOzHEIUQQwFz/XboulMl15/PhOlBmsOXnl4Poi3++vR/EcRD/XEb7U47p+nGdKoYYO/hgnHk+&#10;kACmdF5oOaFwPtuCy6HjsjvuO52QEobOGEJhg5jx5CbfNPE13wQt2VXAsEgeKj+Io8KS/fQodhwh&#10;G1h0aA8LZ4rr7s/qhDhCdkgsUbY/JmGQdGpfXtD8DGwQQYrjfA/um6Cf5GeKqBN52GVlv9xOCOEg&#10;mvmYywxfPJrEjK9Vz4vdG3Z3wy421yFB6kdcfORY3PJqX+U/CoMI8h+IbNe+42vAuKNveZ5o34Js&#10;71IItoWOy67RjuBOGccLm0xoDrJIVACLfCwKiNSToS4rg0WVjrSbQBlfxzPs6EjcIEomTliYuitM&#10;cV7QupOxeBZYOdqOEPXi+kwoJG/8XYAmmMn/+XQs6jJRg6CgTG7bIDx3do0QJuzeJJ12fzgHXYvU&#10;UuwU7fryEeeCsJbXoAJaiBrK0jfipL5VsUvxp9RH9IF0p3PJLy+0YUwfht9hCR4PHZfdcd9hQqbg&#10;u6WkEC4SLctn8VO7CRTES+KY/LZoNF/TXM7qRb4sSj4/4qiTz6ELdxA2OncvDkXdyOPz4AiBM8HR&#10;54CWJqGwMvBXcYAtxcvf2kCdyMcubth9lvEhaJ0QTG1HLi92fGxnEECcb+hj2uXp9eQyev3cByn+&#10;dOgj7icVM4wHQJ6luzzXhvSQFzweOi67ppi8I2HhPIiULASIkB7NjgUCm8TJP9lQDgKkQpXyWKzc&#10;OWyhYdHSuYaFrOXTIqVbM91ZZd+Xynp5UZuoQWRy2+x8dB67ZpRLdbNQ0TmfQeDUZsJE56q0YxBA&#10;8b+joMLJbcY1m8BB+O60nUhD1PQo4YnfWZeiNvQj3tLTWJAfGI1dNwggxjrFqZyvIzg/Oi67477T&#10;CSnBOkMnZjEpdaFbmic2BIcXCk1uYD5YbMXCUBvqk6B+Vh6Cwf44H2xkR1m/kC0fcQgIzl9rB58H&#10;14vrgMggrfm2kzIxVUGSOuQIf6tTRcvaNZSzulJZEqfkpwJK1z34QBD1GnFe5LFgcnv4urQPiutH&#10;O3ScuX+A+Wk/5nzMt3qZ4HHQcdk1Nimbk5jtWCQ4YoKzP8SAJroFWjjmV4gBCRLK88LDEYs5laHb&#10;cSpbxOn8KGPluX5e8OkcT8u6HtxHc4o8rY/blux+t/b84Jd8X6Jy7Auxwo4NYoqjBK3Ll0EbUD/a&#10;i4C+QN9TWetH5KEu1Kf25Mc2tlNf5/QggMF20HHZDW/uKj+LiYUwdEp5ZDChU1wmOS8kXVgM8os0&#10;FqPGk53Kst3SWIyIS6Dzmh8WJOqia6vFrf0sCgiog/3Ubmm0RcpTmVTO1w0xRUAZ3oXZNaloaXp4&#10;YXGX/U2wsmiJn/mk8hBB3cmxUKEdEGScV2y4Fr4mvu4nw7XVjoVNfbONboH1+pla+eD86LjshvtO&#10;J2IZ0BncMUPcbLTA0ySmxe19LL9WD/J9qJS1eEVk/DlMqCSwoEgagpLiTuywA6PFPRJSlMc5fDsQ&#10;UCe3F0KFPLQJedq+0TVY+1TwcD2pbuz8VAjt2nTHaCKG3Z9eIwuh1m3n5XpwHlwz0mj7M7p22BC4&#10;3+w4CGBKPynzPS27Z6lfUEfHZTfcdZWfxWxNIkxSS2My6wKq5ulCH9n9QnFCYosd+WxXf6vHl9eF&#10;LOcuzolFhrK06FAW4DyMLfhaHreTxNJsLB4IsNMx1YVrRD3I94H7I4mq7uTYH+eEn8TxEgT9UvNB&#10;WsU6+ZFY5jTtSv0RcT0HzoNjnmeUGWwCHZfdcd/phJRQgxeM2XSCc2B7iuti4DIWx4IXf11UbLe0&#10;q7eWLuxY+NwGSdOitEWscfhaeQgAiwifCzs0X2/TPvwhsLxW4HOx3e8a4Yt6kdbb3GRjEcUtLufR&#10;ebINt8w5D/D4pDSuKfm6nyzQcj7O+Lnm86c4xDc4DB2Xm+Bj3XEX05xgNpllMTV8BC9AZqdyKV8X&#10;MdJmd2Vr6XTUshy33QoEQsqyoPm6YHNtqflY2uXVbNYHtAu181D7fbsK8bPndXmnlcpA4JCGL9ep&#10;5zWB0/NYeSpj/eREt/CFD4JeEyjqcu1C3JPnWXuuBY+DjsvVI1+TL9/0svRi7jubkOMZyaapuE9X&#10;47q4GJTlOkbx2g6EFlyy0a7F+zNcBuklgf3T0QsE7CjDQkI+hUhLGvm+PhZHfw4qY+kkjip8iGv9&#10;yQdlWVC5DdRufsZp9fP1aHng08mm/pbW+nO8Ptem8O4+HZyOjstV8+ouf0/g27rjLmbRxGoJzDDB&#10;yyPjbT6dbLTL8Isz2aj+ZpwEA9Tyuc4i7oWjsvCTHfmoj9phPipgKe7PkwSn3Ckyo3biBQbbSJyK&#10;NPkgv3h2B5H0R1yTux4TXmpjUb9re7JRvtm642+Bg/Oh43LVfL7Lt7/C0ou573RCSpgiLQYnDBxv&#10;FS8WpAS3gJkpu08XdXF7aJHW6rPFT6JWq6cG18f+3C8cYGOKc+K8/na5FugPj2+D1ck+YveCRb5m&#10;4z8yiON6/Jtl37euLtCyCzzXpvyEufxgPXRcrhqbXBQOwffJCO+CRYCQbCQmfqFyuXSs7Co436f9&#10;Ak9HErhRuYm6uW2Mb6sH1+V92F5rE9tgL/pKgogNl6VdHQLKml36UEORR9fB7RodawKo5QCn5/KR&#10;Ls5PR5lnmGu+XPB46LjcDEsv5r7TCZmD75YSzucJfgi1Mt7mxWIOtKVVbiqP8e1g+Hp9P3D+KKjY&#10;1MqN0k7kfNmqAFbOX/j4oxO5URuwG+UdsqsbFI8rfJ5LA8y1YFvouGwO+flN+fFzsPQH0VsX875u&#10;/HvACL5PRviFM1eEfb2tlT6F4jxOLGpxf+7i+hYIpuCv0Z/DH2vnBTV/HGtlinze1fmdXiVwHcVO&#10;0F03+xfi7OryxxYyz5bMteCy6Lhsjs91ZcOO/UF0cN/pBKyFskOK5AjOn/MF4ndMuSX4hZts7nw1&#10;fD7StXZ6X8C7JW+3OLXP1128xaY2p7gr588Fm8VZ9Crn9PV7fN3F0bfFncf7+3hOj+da8PjouGwO&#10;+eU3btixP4cJnuvGX4WP4Pvk4Vvf6sP3vPVwpJ5jmFpInrl8T00w56gteL/ozafSHp9X85trly+/&#10;FH9Oe3boxKvm6/FCWDsyEOUU70IAt4iOyybhhh37g+hL8H3SZKmgiXge4nsqtUXs495WyxNaix/U&#10;RIDj/uhp2WugLUlIGgJZq68UHlcPHeHL5VDGM6qH6jCfRhsFmWeHzLXgMui4PDq1hnD61B3gFL5P&#10;CljIvKgdInSML+PTAjdrpomJqcU3h6//0HMz8IdYePsUNVFJdhIes5GYMcU5naBVhRH1kJ3zPd7P&#10;48sN/iGAW0THZZNww479QfQlaEe4nrkQNfEDU21qLcSWfY6af20h16jleZtPM0vb7PN9egp/LUXa&#10;fcwohcYfFMufOXdRfxLZEMAtouOySbhhx/4g+hJ8nzSZEqu1QbN883z6EGqLulZf69wtpvym8qao&#10;lZuycZ631fI4XewsfX6lz8DIt3I+IPMMc62WHzwOOi67xvdJldqtcHpZMiOKc/lLWNjEvJg1IL2E&#10;pX7ClCB4uN4l5yj8K+ep1Vert5Xn0zW8zyhdadcSZJ4tnWvB5dBx2TW+T26CUy5raVnxW+rL1MrU&#10;bEtpCR7j82plllwPfJb4lccQwC2i47JrfJ8YkofQYirPU9tFPhZ+J3PAZYxola3ZvTCkeGNXNVW+&#10;lZ7Cn2eurOSn4F6UHMP8PPKW22dqfU3lrYmeY9f4Pkl4u0/DVrN7amJXs9Xw1ftFnGyVJtRsHu/D&#10;aZ8HYJdjy8fj/Xyamco7J63rqrWnZgOtvKVzZS/4vuD0VN7a6LjsGt8nzQ5nO+JyXCpmnjU+A3gp&#10;Gl0yy1y5uXxmqW/NDzZ/vBQyT/y8unQbtoLvB3CofQ10XHaN75Nmh7Md8ZavcKwwgomqRxziewjn&#10;qvdYfHs4Pcpr7Jarnwc883XKPJmaK3ui1Q/efok+03PsGt8nqVNq4gVfHMWnVr5Grb6lLDzF0Zy7&#10;/seCr8tfo08zkoewFjJP/FxZs/5rwvcDONS+Bjouu8b3SdHhEkeajz60OEX4akyc6mysdU5fj0/X&#10;EB+EFlN5gH1a/v48rfgx1ObJqXVeK3Pry9Oyr4Gef9f4Pkl4u0+Dmn1t0WNwusppz8bcuXy+Tx8L&#10;13Nonb6f5spL/pxPiyXlZJ7U5kqNhW5Xje8LTk/lrY2Oy67xfWJIHgLSnprtsdlgk6r4dvr0IUhZ&#10;X76V9vZLwPMoyEytL593LvQcu8b3SbARLiFYXHcrPmVbisyzmGvbQ8dld9x3F/oLE9wWh06XQcTb&#10;c61hDi6Ajsuu8X2yWa6oqZvi1H47tbwg8+ya5tpe0HHZNb5PgmB1ZJ7FXNseOi67xvdJcEMcOryH&#10;+Htfn2ZknvFcm/INLoeOy67xfRLcOI8x5DLPYq5tDx2XXeP75NHZYJPOyh6uV+bZFufa3tFx2TW+&#10;TxJiR6jRsoO5/GA9prp6Ku+StOZSxXRT1K6ZmVpnNdva6Ll3je+TUcfX0t7GzOUfw8rVbZZruM5a&#10;G2s25hxzYuvMXbPP4/Rc2bXQ8+wa3yejjuc04t4HzOXvmT13icyHPc2JJevA5/kyPv8c6LjsGt8n&#10;CbEjeDsfW8zlB/uiNpf2wNQ1+7y59DnQcdk1vk9GHY80272PZy7/0mysObtD5sPW5sQlmLpmnzeX&#10;Pgc6LrvjvtMJKcHjbUhzmVZZMJV3rdzgJV2Muflyq0xds8+bS58DHZdd4/tk1PE+3bIxc/nBvpD5&#10;sMc5MXXNPm8ufQ50XHaN75OE2BFqePtcOtgnmAZTc+mWqV0z26bWWc22NnruXeP75Cq40mbvFpln&#10;1zrXbhkdl13j+yQIVkfmWcy17aHjsmt8nwTB6sg8i7m2PXRcdo3vkyBYHZlnMde2h47LrvF9EgSz&#10;HDptZJ7FXNseOi67477TCSkhCM5NzLVtouOya3yfBMHqyDyLubY9dFx2je+TIFgdmWcx17aHjsuu&#10;8X0SBKsj8yzm2vbQcdk1vk+CYHVknsVc2x46LrvG90kQrI7Ms5hr20PHZdf4PgmC1ZF5FnNte+i4&#10;7BqbnBEiRNhlCA7Ad5rvwLm0sNQmtOzCKXmnhimm8o/Jq9mX2FrpJddwKEvrm/Kr5XnbVJqvD0fv&#10;fwhzZVv53j6VrsXXaP9cubn8oIEfFN+Rc2lhqU1o2YVT8k4NU0zlH5NXsy+xtdJLruFQltY35VfL&#10;87apNF8fjt7/EObKtvK9fSpdi6/R/rlyc/lBAz8oviPn0sJSm9CyC6fknRqmmMo/Jq9mX2JrpZdc&#10;w6EsrW/Kr5bnbVNpvj4cvf8hzJVt5Xv7VLoWX6P9c+Xm8oMGpwzKFOeos0XtGvykq01MxH3Zc7P2&#10;+R7jGo7llHZu5TqPbcNW2h8QtzAoU9eAvLn8a+YWrmEJ136d197+m+QWBmXqGkIAb4drv85rb38Q&#10;BEEQBEEQ7JyPdbGlv1Zufeze2M0//tgyb+nDt/vw0y6PVbAx3tqHb3TXObn2zh7G7qN9+Iw3XhFf&#10;6sOvavihywsemVf34et9eFt324voFtnL2H2xD9/pw4/78EGXdw38pA9/0uUd4IddXvDIfL4btuW3&#10;vIhukb2M3Xf78Lo+vLLLQnht/HMfnuvDL/Xhey4veGT42cq1PmPZK37c9jB2P/eGK+BnFP8nigcb&#10;Yw8L6Fa55bGT52av6cOruvy889r48z68p8s7wL9yecEZeUVX3jJ8sst/jcT2XrKDa1tEc9dzzdz6&#10;2IEl1/mhLj//+34f3q22rbCk/e/qw9/24R/68AG1BRfgc125MOSvp7w1lAH5GtmvlVu7HubWxw5c&#10;+3Vee/tvGvlryYPDzyI4fq3c2vUwtz524Nqv89rbf/Pw4MjbKHALD2Nv7Xo8tzx2zLVf57W3/2aQ&#10;geDBgA3c2l+nW7sezy2PHXPt13nt7b9peHDkQ7OyZZfnE98k+7Vya9fjueWxY679Oq+9/TcND87T&#10;Ln+OSsInyH6t3Nr1eG557Jhrv85rb38QBEEQBEEQBEEQBEEQBEEQBEEQBEEQBEEQBEEQBEEQBEEQ&#10;BEEQBEEQBEEQBEEQBEEQBEEQBEEQBEEQBEEQBEEQ1PnDLv9GrPzmwkt9eF2ZfTbwmysS5Advvtvl&#10;36x9bR++R36M/D7sG/rwxq4sz98i/PouXw8jvykrPwgu5/l2H367zB7x4S7XKcdTafWvv/7n1S7I&#10;793+jdqlvc+p/dDrCIJggo93+bdX/0WXf5T6P/fhTwqP88GiJcgi/4nG/2cffofyhN/ow+c1/tE+&#10;fJHygNQhwuHr/t99+H2NiyD9L8qr8ZUun0uOpzDVv9xGET8RSIig/Oj3ncblCEE/9DqCIJjgW314&#10;D6Vlkb6g8Td1+UdpZLchR0kLsnBlYcvvNPzrPnxS41i8kv+bffhxH/5vN5TzeJGSMp/R+Nv68FXK&#10;E0TwfpXitd3Z/+nD27tx3SIocm3Cq7rxDpGRHaT4v7IP/6jpGnwOfz4w1b++jPQffvpRdsAimoIc&#10;sSM+5DqCIJhBFhwWlOfP+vAfNC5HERdBFu5H+vCWLi9w2anx4pX8P+pyvVKutYsSPx/+LeVLOYjn&#10;a7pSEOV2+c+7fE4RWQgj8OLif1PWpxlpw+c0/seaPpap/vVtFGCTW13ZEUpajr+udt9unw6C4ABk&#10;cbUWqOzqkCdHSQuyKGGv7YLkKLsTQXZRrd9z9QIgP3/4I0rLjvA/alx+Eew5ymNkh/TXzubr5h/Y&#10;FnAtNf6qy+cW5CjpY5nqX99GATb5w/JrGhcxxE9CHnIdQRDMIM+j+BZNkAUnsACykNVEj+MskL4c&#10;AtIev6Cx6/tCYR3jy/m6RVghynKE0Po2vdPZEMR+DFP969vIu2i/s0O6dR1BEByB3DrKraS8VRXR&#10;+lQf/qvmyS0vboFlJ8a3wKAWl+OfdvnZ2ae7/OC+hhcA2eV9zdnkWeP/6IYH/0Bugd+qcdkByjUw&#10;vm4Roj/QuBxbbfrvXf4tWubf9eG/OdtSpvqX2yiPEeQPBV78yI4Pois/Ci47QmHpdQRBsBB5nvf3&#10;Xd5FfbEPr1a7PH+ThSi7j7/shofyNdHjuBzlLa3U96zLH1upIX4Icg4Rv7vCI4uGPOPzt5HyTAwf&#10;E+G2AS+Az3X5GuUWUj5GIm+Ua0iduH4gzx/l4ze+DbVrr9HqX3/9/DEYeQkkoid2OUpaWHodQYX/&#10;D8SFFOpw9mTBAAAAAElFTkSuQmCCUEsDBAoAAAAAAAAAIQAR91VAT3EAAE9xAAAUAAAAZHJzL21l&#10;ZGlhL2ltYWdlNC5wbmeJUE5HDQoaCgAAAA1JSERSAAABRwAAATsIBgAAAE6pQ9EAAHEWSURBVHhe&#10;7b0PrC3HVe7ZEwKYKDwcxmYIL8PxBBPsYMAofiTD8+T5IetxeRgw40RxlFjxaKzIBGtkLkHyMDeM&#10;H+NB0WCGWLpAUK5IhKw7VmQeV08BjG6CGUwwIQgbDDjcAGawwUAgNxDIf9izv1X1Va/+TlXv6r33&#10;OXfvfeon1emuVdXV3bW7v7PqT3d3XaPRaDQajUaj0Wg0Go1Go9FoNBqNRqPRaDQajUaj0Wg0Go1G&#10;o9FoNBqNRqPRaDQajUaj0Wg0jjKzFlpo4UiHRoFZo7EJ8FJMyyuHcV33tlKeXP5FLLPNNhLqrYmj&#10;MvjP0WhsAipytNnypj5dxY8imkPLW0Ta38TtNo3a448a0Cig9dVoHBp6+UHo9omfCFYSSeQd8S61&#10;7MZ+cP+rIDR6tL4aFbRqWw/wCAfxgtgNhBFepPMW/TZTfpcpeXcV3P8qCI0era9G41BQAfTrSfCc&#10;eFL8Upp4mSRn23Qu1DHj/ldBaPRofTUaB8KiS009Px9PSwii8xzZF+kpieayrLOsTQP3vwpCo0fr&#10;q9FYG3p5qfhxqfm83YITPJ/fi2OuDM+i9KMI7n8VhEaP1lejcaDkLrmct2ci6Eep4wBMMa8Xzcw+&#10;jho1dYD7XwVhk7hxHp6dh4/Nwy3R9sIuHLQ/+DfNwyfm4UPz8PJoA/7kXjcPJ128Bq2vRmPteNHy&#10;Ipaz6SU51sdo24lX6ZdKyX5Uwf2vgrBJ/MU8XDEPXz8PH42218zD21KOwKPzcPk8XD0PDzs7Tw72&#10;h+bhOS6tBq2vRuPQKAml4j3GfYIY03xej5avtqMM7n8VhE0EogYPEryzCx4ivMnvjDZ4jcSv4+Qu&#10;7YJ4YpmDlZANjcZho5edClgK9Bqx7gdimB5HsxlvTCNqwMaDJvHtcf3cPLxgHp7bBZEEn4tL8Bm3&#10;jpN73zy8xdmUgRhqaDRWofYS8vkG6+r5ZYSTIcWdF2m2EW9Rbbm0XWCZ84oasNG8tCv3FX4qLsc8&#10;xzfMwyNdKGcqWl+NxihTL5lFouTFbzSIgPrycvtQAdX0qayy7TpZ53Hg/ldB2CRePQ/vFhv6IZ83&#10;D1/QheYyeP88vKwLfYsfiDbAk3txF/Je5NJq0PpqNA6EsUttn4id2C9qFtis5ii2a2b7vNvMYR4/&#10;7n8VhE0C/Yw8SB4oRrDR3/h0FwQRHO+CF4nwxmgD/uReOw/vcPEatL4ajQNBL7WxOMXRgggh8w7y&#10;i0iOlb1OBsdwQPvIkdtXzrYI3P8qCI0era9GY2lyl1NOsLTJO1iX561p25c/12x2nmWyjRxTKa62&#10;XDoZS9t0cP+rIDR6tL4ajbUydompIKoA2jKKIOlOB5vPM7Z+0BzmvsaYehyhXps4jqF11misjbHL&#10;S8UsG9TDjNN59tkzZTUWg/tfBaHRo/XVaKzE2CWVS1MxoygO4hRFL5qaR8rOCecYtfmWpab8mjzr&#10;BPe/CkKjR+ur0VgrOeEyuzaXKXoUQDa1MTgDu7xkgvn99n6plOxHGdz/KgiNHq2vRiNLzaUylicn&#10;XiqIySZ5VTTTustLSrZVWUcZmwbufxWEow4rxUKjcVj4yy2Jm2sip6VPE7HLepAuL+22dJ6lt9cy&#10;Nf8Y6yxrXUQNaBTQ+mo09rGuy2Sf0Hlxc8HSZDrOvkAhlZFuLT+3PkZtvlU4jH3UgPtfBaHRo/XV&#10;aEyi5hJKgid5vcglG0XPTQQfpLMs52VymYKU6RlLqyF3TNsK7n8VhEaP1lejceCoQHlRsyWazvQI&#10;F4hgrqzc+jZw2MeL+18FodGj9dVoTKbmMkrilulfJIN1jlK7/NmnZzL79mXnys/ZjgJ6rrj/VRAa&#10;PcPaajTWhArUvr5BndDtxI/xtK4j1OIx+rRGPbj/VRAaPVpfjcZa2SeKXvi4pPhFgeRlmZbxkUEK&#10;qdmkT7J0KU+1HyVw/6sgNHq0vhqNtZG7vLwA+vQkcvQk6Vl64XRpfpvB9pl9KjV5plIqs2TfBHD/&#10;qyA0erS+Go2VGbusVNC8KCYbRdCLotgsbxRQbkeSLZM2hWW32xZw/6sgHHVYKRYaR4ff/m21LI8X&#10;thI+z0C8nG2wTk+RYsh15kGcXqOzkxox/OxnPzt76qmnBuHRRx+dPfzwwxa67pO6yc4SNaBRQOur&#10;0VgbFL+cIHWXBUHq9oIovec975l1X/GuWXfNu2bvetd82SHcPbv77hCw3nV3zMOts+5L5mFvHv7V&#10;zbPu0uvmtutm110XwuWXXz677LLLUrj44ospAlXhve99r57GxrPsbRzPuVFA66txBPjHf/zH2T/8&#10;wz/MPvaxj83+9m//dhD+8i//chD+/M//3MTs1ltvtXDzzTcnIVJB6rrlBKk6fP7Fg/10z7/c9u/F&#10;EccHAeXx3nHHHUlgGSC+PkCYz5w5E/dzUqtrZ4n12iig9dXYcf7+7/9+3rz+7erw2GOPzX7v934v&#10;eWIQQhVHCBLFyAtS8Pb2CxI8RPMUOzRj2Zx9NHiUd8xDx/BZO+ZBv6NvZkszGkvavF0p2Z///OfP&#10;7rzzzhQv5dsVcP+rIDR6tL4aO85f/dVfmeidP3/ePMhPf/rTg/Av//IvusnS+MvLC5i3UezSuohf&#10;SkM4OxuOXkc789oy9kkSn8fbclxzzTWzY8eOqXlnwf2vgtDo0fqyCpsC8jN8/ud//uyXfumXNMvS&#10;+LIZcvbP+7zPM/vZs2dnV155pR3H137t185+9Vd/1ey/+Zu/OfuKr/iKZP/lX/7ltI8cf/AHf2Ae&#10;0Rd+4RfOvuiLvmj2Ld/yLbMnnnhiYRq47777Zi960Yss7bu+67tmH/3oR1Najp/7uZ+zc8ByXYz9&#10;hn/6p39qnmANOP514L25ZFPB0sGW026dAsi5jRmP0aPxWl7/+tfbb7et6HlrXIn3T6OA1tfojZXD&#10;54cwQhTWJZA1x/IzP/MzJkjgkksumf3Zn/2ZrWPJC/2mm26yfAB5X/3qV4eNC3zN13zN7PTp07N/&#10;/ud/tvDud7/bmpSL0n72Z3929opXvGL2zDPPWNoP/uAPWpNzjO/4ju+Y3XbbbbZcF2P19od/+Iez&#10;D3/4w2rOMlZOjprsSdBEMCl6tjwRbRyt5iRw5nEeppZDao5Feetb32rn/PGPf1yTRllmX+tmmWPA&#10;uTotaAhaX0vcEMP8EEZ4aFNAx/8rX/lK2+5lL3tZunm1bOVP/uRPbDvy4he/2IQJYIk4gGhCrACa&#10;jou8gy/5ki+Z/dEf/ZGajbE0HPtv/dZvpTj2+VM/9VMux5C/+Zu/sWPDaO4LXvACi+f4hV/4Basb&#10;eMhf93VflzxirR/GsUQdfsM3fIMdEwZVAPr5nvvc5+4rJ1f/8IxRju5jETXZKWreKzS79xKRx3mK&#10;tozeZYr7tMx+c7YxHnzwQTtf9LOug6n7P2zi79sooPVlFTaFXP6cbYzv/u7vNgEAv/Irv5IED+X4&#10;oKDZ9xu/8RspjuYzPFfkxZJpKtYaV9DE/bIv+7LZ9ddfP/uRH/mR2a/92q9VpaFcinANP/7jPz77&#10;nu/5Hlt/4xvfaPEcEKof/uEftnV0CVD0tU4Yx/LEieB+4RjplaKc22+/3Zr6vpyx+l8G3Qxxb8um&#10;R7G0OPsVKYQxnvJy3XmNug/apoDuEZzzAw88oEmTmbrvC0G8rxoFtL6swqaQy5+zjeG9FASK11g5&#10;Tz755OybvumbBjZ4Pez/g1AynX2SBPtbBEQOwgfBQjlslo+lQZCniCM8O4orlojn+Omf/mkT5O/9&#10;3u+1Pk+i9cM4ljwOLHm+P/ZjPzb70i/9UhNIX84y9T8VFoVlWtd+Rq4jD9L4Zh7mp5cYPcqU1wVv&#10;yzFmhwePc+Y/lhpK5W0D8fduOFgpFpScbQzNX2pWj+0TN+cnP7n/yYRcXvJDP/RDdrN7dL+MQ1jQ&#10;nAZYIj4FbPPFX/zFajZ8GvoXfbMaQKSBnv/v/u7vDmwMsOeAp3fPPffYgNOpU6fM5usHx8E4lhRH&#10;3PAQbYDm9U/8xE/sK2eZ+l+GQV8hAuPeM8SItG9O5/KwDNiQXw7Te5RTueKKK2avetWrBjYtf1eI&#10;11yjgNbX5BvC50fTDDcim2i1fNu3fVtqNqJJg0ENMHYs3/zN37xPiODFUVzQbwRPEkC0KARYYoBm&#10;DAywwDMl2M83fuM3LkyDN4bRa/ThQZzQpP2BH/iBlNfzfd/3ffvE/Ud/9Edn3//93z+wAQgZ6xRe&#10;KvopAWcH/NM//dPsW7/1WwfiiDjEEF4Qms3gq77qq8wL1XJK9Q+POyeaYOSn6UUsCtzA5sWRgR4j&#10;RTF6lN3sfF+O5CHZfYwc2yJuuOGG2dVXX71SGatQs9+aPDXgOvFi0Bii9cUKG4QxfL5lp/Jg8AQ3&#10;JDwYDBRQfMb2jbzahMVACQSRAwscOMHAw5d/+ZfbzY4pPb/+67+etsntAyL37d/+7Tb4grIgeBj8&#10;WZQGMHqNfeH4MCG6JC4QPE2DyGE0XM8L3iemIOH4sU8KJb10eK4QPZ4LlhhUwTaYdoS5jQCj6S95&#10;yUv2lVOqf/SrLuqCwC61CjVutugBpvW4nX/1WOprxOg05zS6/2OWxm29F+rEMbfvWrDtm9/85tlF&#10;F12kSUsx9Vim5l+VeN82Cmh9HTkwjeYogGY3Jn+XRsSV3Esqxi6XUpraVdzMBoGkMIrAJfF0/Y86&#10;im35ZLksb3/720008LTOFFbd7yosu2+cpwpCo0frqwg8iFzYdtB3eRTAEzEQR3inh0ESKydgtHPe&#10;YrJx8IXNaZeelrBrWdLE9ky1E7yhB/cFpj0dJouOK8cy23hwnioIjR6tr8aOgn5QiKM22VehdPmo&#10;PQmliqRvZjPEgeK0DYQSeSmOXDpxJam8zHHlbDk+8pGPmGi87W1v06QitWWvitXDGveF81RBaPRo&#10;fTV2lD/+4z8eTN85KHgD+xt5IILOtk8cnYgOPEkvjD6PF00nllNEJJcPA1WY7gRy6bsC7n8VhEaP&#10;1ldjR8Hz1H7g6KBQQbR19ie6ARfmobfo+xwtDbazbt1vH4XUX745T3IqLA+DUxjIqmWdt9E6y1oE&#10;7n8VhEaP1ldjB/nc5z4XX0EWRq0PA4qXXmJJ/JwnmMSPohnXfRneu7TghdJ5lCS371rgNXKa0y6D&#10;+18FodGj9dXYQfAiBYgjXm570CTxy1xaJmQUPYoa4s9EG18wAbub4pO2dWJpttg/mdIzIrkM9957&#10;rwkHBrEOknUc61T8PnGOKghHHVaKhaMG+t0waRsj7ZgczVeKYc4h5iXCjoneeP2ZgkGNbay/v/7r&#10;vzZxxNMy60JPfXjTDddToMD5pjQEkf2GEEk3IJPs3MYLJ9ddeg49zhrCi3g7G7kGY2WMpeWYml9Z&#10;dXtPvIYbBbS+dh5MDuckcDyHzRc/YEoPHqvDaC6EkS9l8ODpEQjotoHXtz3++ONqXhu8jPRy8vYk&#10;cBQ0ChyWEEjnKQ7E03mEKe6D22dJIKeCSfC4N/DW8l0G56iC0OjR+tp59PlrPOkC8DSJf2ltDgjj&#10;Ol9Ke1jgHY7nzp1T81ooCiM9OgTvDVL8uA7By3mDTvwG+X24KZYblzn0uGrANni121133aVJK7PM&#10;8RwUuP9VEBo9Wl87Dx6P4/PX8AwolljiWWc8Gw6vEc1Q5au/+qvtcUHkRdP8MKbGrAo+e/A7v/M7&#10;s6efflqT1k7ucqItCZkXRS79aDQ9RoplfLFEKsf3M8pk8jFyx5aD+a666qrZjTfeOEwcobZ8oHk1&#10;XrKtG9z/KgiNHq2vnQeih+eXIYJ48zPfWIPnjflSBvZLjvGLv/iMCe2m84lPfMLOedHnGsbQ/xP+&#10;svHC5W22dMJF0aN9n5cIoWP/I5dRJG0b2hiP29m6Cu/IZa3H7vFxvJkHb+hZB2P7uZDg/ldBaPRo&#10;fR0p8GIKvAAC6GvMtPmdYxsen/y7v/s7E0eI5CpMuVS8QHnBSoHCyNFpBPY9etHkkt6kKzOVjfSM&#10;3S/HKOVBkxpN6/COR03dDXD/qyBsEjfOw7Pz8LF5uCXa3jQPn5iHD83Dy0dswJ/c6+bhpIvXoPW1&#10;86BpjLfcYOAFniM+GwowMHP//ffbOprdfG2XB9vyEw54kw2a2JsOmtNoVh8UJaFK6Ww+xzTft2jp&#10;FEFO50Gck7/ZvPYi6spI28dgcaRXXtZj+XAt4P7wr6fL4csYK2/TCPW02eL4F/NwxTx8/Tx8NNoe&#10;nYfL5+HqeXh4xAZ4crA/NA/PcWk1aJ3tPBiJ/sqv/Erz+vBGHk5vQbMTn11gf6K/KVhP+OwCv254&#10;7bXXpu/VbBLaBMZADAZkcmnrIHcJ0WY3oBdHeoJqh9j50WnmoRDGfFYm0+LS7y/HWNoYH/zgB+13&#10;P3PmjCYdCMse5yrg/EQPNhKIGjxIAA+RcD1nAzi5S7sgnljmYCVkQ2O3wRQefpHxMDDhksvK22yd&#10;HiEFb3Ym2KI4mg2eJASQXqMTSkunB+oGaDx6DDnG8mDiPO4PtC42kbFjryVqwMaDJvHtcf1zzv6Z&#10;ERvAyb1vHt7ibEoSwlxo7B70EKe+w7GGJE4ZAbRlFDfaBh4fxc73KarH6D1DepeMR5svP+1HjkuX&#10;OTRN43hp8TrntWr5Gl+WReWU0qMGbDQv7YZ9hTkvMWcDOLk3zMMjXShnKlpfjR0CjwtCHMPjg719&#10;Xc1rL4QWL9z8aekFEIHfi9F+RfcW8CSWCF48Y9B95eKaVgvehJ7rez5slj3+ReD+V0HYJF49D+8W&#10;2/vn4WVd6Ef8wIgN8ORe3IWm9UUurQatr8YO8eyzz5o4rvMdjiVUsLKC5p+r9v2Mft2LpPcsT7t9&#10;xfK4H0WPYYxcOm133HHH7OKLLx4m7hC4/1UQNgn0M/IgeaDH5+FTMbxxxAb8yb12Ht7h4jVofTV2&#10;AHqGeEXZoqd+wCqeZO4SogAObFEQ0zoCHxv03iAHYBDgQXpxjWJpZcTmNZvexAunxTPHVwteeIt7&#10;BC/AXYVlj2HZ7WrBuakgNHq0vho7xO///u+v/A7HRcLJSygJWhTGwTq9QIofm8scdKHQUSj5VIzf&#10;Lm5j+VQwVRyZLx7Dsjz00EMmIA8//LAmTSp3St7DBOemgtDo0fpq7AhoSqNJjTcJ5VgkelPRSykJ&#10;mPPkklcIG4WQQumb2LNzfT4s/SvNKgWvlKdkz9F1T5uA4KNbh0Xu+HI2Ty49Z1NwbioIjR6tr8aO&#10;wA9FLZqnt8wloNswTuEaBC+AWPqmMcUPniL7Gv0SaX5b5tf9R08xF9e8U+m658/uvPNONa+FmmPz&#10;dbsu+jKbOI4xrLXGznDy5Em7+Nf5wgm9XHzcixZFza9bYB8jbBQ8PxjDONI4Yo1tfN9kFEgrW0Vx&#10;4uVck//qq6+e3XDDDWpeGzXHMIUp5eH6UEFo9Gh9NXaEwxhpzV0+SQydQCY7m8/sU8Tkb857nJ3v&#10;BZM2H7gty3H71vXccQHNV8PNN99sLz9ehtp9XAhCPTVxHEPrrLEjXHPNNTZP7zAZiI9rAidR854i&#10;hRD9i4jrFB7mpTCyPBHetA+GEeG0uHibiubHC5Bxn+BN8TXwOJZllW1JbRk4LxWEow4rxUJjN3n+&#10;8w+mr4yXjF46g+auFyeKHZvJiLOPEQHiiHgMtg3j3mPk0nmPLN+jx1WiNt+DDz5o98ljjz02sNdu&#10;X2Lq9lPz1xA1oFFA66uxA2BuI35bvub/MH7mgSDSq/Pi5j1B2imO3nNEGkanWQbnOkIQuT3WXfBo&#10;fIzBMRe2gyiiLrvuQU0apVReLatuX0M4r0YJra/GDlDydmrIXRK0aZqKlPfmKIApjnR6gPQaKZgI&#10;6HP0Auqb3tHbTPukcIrX6BlLK6HnB9CcRl2ieV1DroxFjNXvImrylMB5iR40HFpfjR3gzW9+c3pR&#10;60HgL5skgO4GH6TTU4yiloQyfmlwIIS0YUkBpah6D7LgPeYu55wth55Hslv5l9nAzK6B+18FodGj&#10;9dXYATD1BFNQ1oX3wgbCR1FSgXRxEzQGxNnf6JrPqUntRRHrFEtfjttHKtOJ4zouaS1j3fW5CH8+&#10;y1KzLe5/FYRGj9ZXYwfAq7a67lY1rxW9dAaC6L1FCBibzsxDT5GeIwdfZmHCOoWR5aVyRRC5jxwl&#10;+zJgYAsDXGCd5V5ocP+rIDR6tL4aWw5ekoDfFS9NWIXSpVG0U+yiiJmNj/1R4Chu3ivkOpvXUTDT&#10;9r4pTlFFiHksH8WycGyL8GUlmysLjw+iTtc5oX4Zlj2/Ejgn0YOGQ+urseWMvSxhXfjLhkJIO8Ux&#10;CSWWbDafiPkwQh09xSSIvvnMbbgdBmu4bRRRvz+uk3Vf1qhL1CnqliyzX03X+GGDcxI9aDi0vhpb&#10;zr333msX/fnz5zUpsczPntuGHh3XbUlBjMJleTiwQk+QTW56jTalJz4h40exOYJNb9Hvg/uZ2LTO&#10;2RaR88ZL5Xh7aX0qPN9aavPinEQPGg6tr8aWg1HVF73oRWqejF4aGlcb15OQ4YbmCDOXXDcxjN+N&#10;QRwiCG/S54GNZXiv0TezuU+se+GM6+uA+8CjmHgkM8dU8ToMao4H978KwlGHlWKhsVtcddVVsxtv&#10;vFHNS7PoElGBSkuKGIWRTWcKnHmGx0wEbXt6jFEMUxyBo9fcTvdJT3TkWH3aWL4S+FyCfxzTH0OO&#10;nD1nu5BEDWgU0PpqLMGmVCMmLGN+44kT0dVaIzlx8d4a4xQpEzQ2rymMsPHRQPYpch3bsontt0Hw&#10;U3oQuF/XRC+RO+5lwIe2MAsgxyrlXkhw/6sgNHq0vhpbhv8JD+JbyxQkjQ9EKiNAJnYUPeRFs5ni&#10;Rw+QzWvaYeO0HgQ0rX0ZLFs8xdKxLIpr2hj4RCvqNnyyVVNXY9XyStuX7ATnI3rQcGh9NbaYU6dO&#10;2QX/4Q9/WJPWxtglA9GyJYWKYgfxsmZ0FDsKo286W/qp3hbFb+B10u6a72nfzB/DVPw2ue3xDwd1&#10;i39AIJdHqcmziGXLqNkO5yN60HBofTW2GAwYcLLyQaDC40UKAsY8toSgQczgFSKdfY/mLZ5K03PS&#10;iLSf+4gyKZqxbO6L+037dwLpWfel/eSTT5qY3H///Zq08r6mbj81fwmcjwpCo0frq7HFXHvttfOL&#10;/Vo1G+v8qZNIeaGkkDEteYPnQkDc9y9iSeG00eroVXI7iqRO/6EYO2HMHc9UFm2L59TRn3vXXXdp&#10;0tIs2udUppaH+18FodGj9dXYYuA1lqabrEISJS+GzjYQLI42e68Pwc9n9PMXKYjec+RrzFiWE8Ps&#10;sTjvkfZ1Xtos64orrpi96lWvGiYugdZjibG0dYD7XwWh0aP11dgy+BOinxG/J/odl6Xmcsjl8WI1&#10;6BdM3iOb0GeGo9UmlKd6zxDiGAdorCzfz3iT21/0Pm1dhJLkbMvCsjBFClOlFL+vqfstHb9nUfqy&#10;4HpRQWj0aH01tpSu6wcMklBV/LzL5LEb2ntz9OgggGw202tkc5rNZls/E9LZ5KY3Sc+R23nvkyKJ&#10;MtzSjifuf134svw6mtRoWufSxqjNN8Y6ylBwvaggNHq0vhobzNjPhbmNuHH5rZOxvFNJIpQRjYGN&#10;wsamMJvI9BY5TQdL9iVynQJq28RRa5YDMaRYnnD7ypxjzrYu8GZ13DMYnCHr3J+d5xrLWwTORQXh&#10;qMNKsdDYPJb5WUpNvnWROya9mU3I2BSmB0nxo/DBnprUUTht9DrOg0wCeW44QMNmuvNWs8eQERiN&#10;l2ygZAf8Fvh73vMeTcrCsnLHRNSu8RrGyleGddXEcYy+phpbDZ6nPoi3VeearP5m5HoSLi9gEDc/&#10;yGJCGJvRyAdRNEGMwuib33z2mk1qlklb5pimMnUbvMwD9wxe7rEqNfuuyVOiZluciwpCo0frq7GF&#10;+Jv2IH9SemspTmGkOLLpDPHS9TRaTQ/xliiU8BpvcR7lmd57ZNOc/Y039fsd7D+mj5G2cR6nX+p6&#10;iUsuuWR2++23q/nAqDmmZcE1o4LQ6NH6amwoYz9V7n2Dytj2i1AB2SdOCH4ghp4e+w1T0xpiGMWP&#10;I9ecEJ48xjgwQ2H0/Y7sb5RjsGUUzhyrnDvw21933XX2Egq15+IHzSr7C3XYxHEMrbPGFtJ1b7ML&#10;He8dXMQ6fvIkiAj05ihkvinsvUn2IZo4QiSPz/hWnuBFRoGkeFJkoygOynZpi9A8Gp8KvEZ4j2TZ&#10;8pbdbp3gmlFBaPRofTW2EL4xZtHPmUvP2cAiO4UxLekpIs5J3EnwOF2HniOWbgAG4kjvkn2PvklO&#10;jxRx7j96k9njimFVcmXghbe4b2r+EU0lt7+DBOehgtDo0fpqbCH4Mh6+kHdQDETI9dkNhJGeImwU&#10;NwTYTAA5+AJvcS+IZBqEcetpG8zbnPVl006bE0cVxNJlXbKPodtgpBr3DUaul0XLLNly1OarAeeh&#10;gtDo0fpqbDC5n4vP/OJb1QdJbt9JlFyfYBJJDr7YEoIY5y4mDzIOxCBuAolmdhzR9k1ylkVB5L6c&#10;SOsx5fB2ruuyhE9/6qmnTFTw0a0a9Dh1OUYuT842xlh+nIcKQqNH66uxZTz22GN2kT/44IOatBK5&#10;Ziu9uEEeeo70+piPzeQkfLf0fYepSc3mdhRJSzvTN6c5MIPAvkbvMcoxlrBjqshXy0UXXTT4Z7RI&#10;8Er2dbFs+bhuVBCOOqwUC43thk9tPPHEE5q0Ev7SGKw7z20gWrTByzNBdH2JEEcKX/Ic96Joumer&#10;KYrss8S6H4Dx4cr88eUYS/fl1IJujK7ruzHGygeL0g+T4e/axHGMvqYaW4n/4PwYU37qkmCYAMZy&#10;bN2LGqftsBlMz49Tc9LUHT84w/XjfRqb0/QyOf8R9rj/wTGIjWg+b6+llBdv5sEbetZFrr5L+wa5&#10;tJxtEbj/VRAaPVpfjS2j666fXXPNNWoeUPsz1+QbCBI9Rj+fEWIHIUtN573gHaLfMTWlOXXneLRx&#10;rmOMUxwplBRciiUFmeIn4qLxdYPn2HHvdN1nk22s7sbSlLG8pbSSfRHhHBoltL4aW8bYJ0NXgQJY&#10;siVxRICgUbAgcvT2krfoJn5bUzp6jiaMEMo4vYfeJgIHYehBRjGk8OWObVkG51RR7gMPPGDCwq4M&#10;zaPxTcIfG85BBaHR09dU44Kwyk/w9NNP2wV+8uRJTTJWKZvkBMPs9Oy8gKW+RgaIHsQPo9UUwdjP&#10;iO1SOpZnelFFOWxms78Rx6HN65visVAwoyfrYTxtkzmXqRzUINhhg3MQPWg4tL4aWwQ/+qRz7rwg&#10;1FIa4PCCYusQIIhUFKckXhRJepEmbsec0EEs0XymIMY+Rza12S9Jj9M3nynEPogHuUj49JxWIXyB&#10;sLMvEi5i1X0dJDgH0YOGQ+ursUXcc889doHjZq1hys89EEvnkVEcbT0KUt+kpsjFZjMFMvU7QhhD&#10;/yIsFk/52e8Ym+AokyLMgRqKsPcUMyKZQ+0aL8FzVPAWpNe//vWDtFy+dXBw5W6+OD5nHj7k4i/s&#10;wkH7g3/TPHyiC/leHm3An9zr5uGki9eg9dU4ZMZ+Ak3T+LpHTRWKDwXCgjRrUzMY+Tgth4MrsbkM&#10;eRwOxgSvcQ92Sw2e4vMsjm3jgA29Uu85Yr9erL04OUEvoXW4LMeOHUsDYblj8eTsOdthg/tfBWHT&#10;+MlueJCvmYe3uTh4dB4un4er5+FhZ+d2sD/UBaGdgtZX4wIy9eeYXxIrf/Bpyj6TKCJAELHUkWqu&#10;s5kMoUsj0seCUJoschqP64dkUxs2DsBg6Qdn6D1GkfTH5peL7KvSdatNoSrZDxPc/yoIm8bLuuFB&#10;vrMLHuLH5uE7ow1eI/Hr2O7SLognljlYCdnQ2E6m9HvVoJcC4vuasRSa6MHZOpvPCNZf6EUveIB7&#10;JohYDyIYBJJTe5AaB2xSEzsO0KBMeo4USufJDo5p5FIeSyO5PGrzcQyCof6fffbZ3ujQbRcxln8s&#10;bRWiBmw8/iDPzcML5uG5Xd/c/lyf3H3GrWO7983DW5xNYSVkQ2NzmPJzPPLII/b71b6yH0wpHyC/&#10;bpPEygdOvaEwclAlzWeEPT5CmF5TFvMmrzOKp217vhdKNq19nyOOy3uNN/Xrq+LPV8/dw8Ew/A6H&#10;QelYSvYaogZsPKWD/FRcjnmOb5iHR+bhpc5ei9bXkWdbqoSeC6bzrButA4qRLSlQ9OJsICaK3EDY&#10;oveX3tu4FwWRNnqSSIsDORRZiCWFF/tknybSpV/R0hf8ZovSlwFzS9Gs5gfNCPc1dZ/LbrcKuH5U&#10;EDYRf5B/MQ/Pm4cv6EJzGby/C81v9C1+INoAt3txF/Je5NJq0PpqXCCm/hS33Xbb4KWrq+D3rcfh&#10;xSc1rymM9OZSn+L5vol9lgMsFEnf1ObcRrcNB3DYX8ngB2Fc8z7tPyOOJds6ueyyy+yjZutm3cc5&#10;Bu5/FYQxJm+wJvw+b+xCf+PTXRBEcLwLXiTCG6MN+O1eOw/vcPEatL4aG0buJwo3/zWz66+/XpNG&#10;Ua+rhO6TcQpUEikOwsBm63HKTRp4gQieiiJ53HzHXjDZ54h1pLDp7ZvmccnyfZ/jyLno8dcwZRt8&#10;mhX3zqlTpzRpLUw5lqmk39KuoTqtq864YwxrrrHx8CfT12blWPXnDTeQ3FAUSM5BxBIiR++P/Y0W&#10;35tBHPE3iCI8RcRcgJhSZLGdCWYUWXqRMkq9bmrK9HWAQTDcO+EJpWE+ZVG6MjX/KuAcVBAIE5mh&#10;mHGH0fpqbAF4phe/3f333z+w535O2BiUnK0E+/8GcR2UMX+RAniLCSLW6EWG5Zk0eg2fceg5sr8y&#10;ThinpwiRpBDzfOhBOtHKoemlupjCtddeO3jZR01569jvusE1pIIAcsacbdfR+mocElOr3ucfe/HB&#10;1HJLpKZzpimbPDk2dX0/oQlbPwF8zwQwiCbWgwcZBmHY+5j6HiF+bEZjfxRezqXMHYecL+Olpa5P&#10;BZ/BxZvX8WYesEpZq2y7Cn2dlDWPicxQzLjDDGutcUGp/Tm67s3WrMYnEpalJBZeTHwwmx+pzomj&#10;NY33TBQhghyjDgIYn5SJHmU/SAMhRUDO2Jxm05yiyP0hOEG0Y6NQjtSdP4dl8NvCW8d9o8+zK7o/&#10;jS/D1DIW5cd5qCDkqM64Y2h9NSpZpuqW2SYHHl3D26jXBY/LH18SHXprFCcKJMUxzWlEsxgeYP8M&#10;NRvZ4e+x6EX6aTyhSR3s0ufIfk16jgjS7zg43or1ErnyGFcbnqfGlx6ZPsZYemmfU8hty9+tBtz/&#10;KghjTN5gy9H6amwBmMKDqTyrUPvTmxgx+EESihWFK85hDN7hnglg+Bu8xdmngzUI5S3J3odTvRhy&#10;5Ds2pdNxRLHCftPxOQHLndNYWo6xfPDUUff4FO5BMnYMNdRuj/tfBeGow0qx0Nge8HPhe8n43fD9&#10;5Bw1PykFJZdX7fvEUb1HiBi9R/P69oLNZDIIZHo8cL4MniS9R3iLrvHtm+ex+TxoUiMehdGLZS2D&#10;85qwHem68FTSNr/HcVgH9eJYnXGH6GuqccGobQrh5+J3kw/ysTWKoa1DgCiEEC6s7+trpND1nmPw&#10;DPsl7b04slntRJHTdjhSzX5H7zXG9cHxxnhtPU4lld/dZYMxta+I8+gxl2xkLE2ZkteD60gFoUR1&#10;xh1C66txyOR+gpyN3HvvvfGiPj+wj20DKC6LYD4L3mtEnIMjaV4iJ2tDAvfikv2Pe2lkmsKIpnXf&#10;7A5v4Ql54uODnMpjZUbvkV4j1ylUfn1EFHPnPGiWy7aa38evuuqq7MR73aZEOt6RfRwm4Tqqozrj&#10;DqH11bgATPkZ8IoyPLq2LDX7ojCm9SiMFmcfo3l2fKplz0QwrJ9KUhnmMXJ0GpbQvxi8yVO2NQdv&#10;0gh29B5tX7HPMXmsPBYn1nq8tbAstfml56mnnjIxKXVn1JIrW8kd20GA81FBaPRofTU2HHgvpWd6&#10;p9xUPl9uOy84SYzgzdGT46iyidvxGA/9h+83oTtugscGNAWUIth7kBzTPhXLOL5/0Adx9jkiOM9v&#10;Kiqiet45wn7fbmLy4Q9/WJOLaNkaP2x0/zgfFQSSS8jZdplhbTU2Gr7D8e6777a4//lqfkrNk4tb&#10;cP16SRixZP/fifhSCYiWNbFD3yGfiIHgQTbDEAy9wyCMvRcZvMX+scJbeoGlGCKOJfbJfk7fnB45&#10;f42XbJ6xdEyfuvzyy9WcZaycTQLXkgoCyBojY2m7htZXY4P54Ac/aBc03iU4xtSfVb0pjwkTgu/7&#10;g2hBMJOg7cUQXmwbehz7QCEMHmVYD3b2R4Z5kGkAht4i9sUmPIU7HkM6NtoXnPNYeimN9vBPaf+z&#10;7KXtDoNV9x3qLK91WWNkLG3X0DprrMg6qrRUxtvfHpp26P8CpXyeMeFTvAhanILIwAEY62+Mgpaa&#10;15zkfSw2o4PfiHWIIQZjENBsRr5eFPei90k/81zvOVKYo7dqN7Q0qfX8WCe019RRCW7LGQLvfe97&#10;hxkWoPvW+FRW3V7BOYkeGFljZCxt19D6amwweMHqxRdfPLCVfsIkEqX0jKgMxMh7jL7/DyJl4sh5&#10;jXyhRGga70UxxDKIYWhSh2GXYO+b06FfMo18m0jGvkcO+NCDjF6iHasX8Iz4l855jLFtMOEeL7bN&#10;Pa45th3QdKvnBdt4puQltdvg/ldBILmEnG2X0fpqbBC8kfgzveIVr5hdd911w0wVjP3MTEueFj02&#10;7BfrvplL0eJUHhOwvSh78BGDCGJt9kw/3BJGpYNniRA8y9jPSDH0nunpeCzYD+I8FucN+nrxwqmo&#10;p7kM+Axr192c4rovjRN/jGqfQjrPidstAve/CoKHGRZm3CEG59zYHuC93HnnnWpemtJNx5s6Nadt&#10;3uG5oYClfsIwlYcxCN7sdBBDSB/6GTl1J+RgszuIY9gmeo0crU5zJd2TMth34XLl8aptFbj9Y489&#10;ZvfJu971rmGGDLl95mxKzvs9DKIGNApofTUOkJIYlfD5cm+fLpWzyE4xSXF6imxKU5CwTs+RAsaQ&#10;vMYwCMMpOvQHGfppPAhBHLHW+5Ax2D7iZHA/lxLHwQGYTHM6HWfmnHM2pZSH9nvuucfqves+MsyQ&#10;wYuclqtxUrIfNOH3L4ujJoxm3lG0zhojXMjqwvO8+L3gydRQe6x2k1AcGSiSCF6QvIDFpjVEMUhe&#10;L3exsWw2pFMwmRIfGow52CSPcyit//FMWHfiOFj644zr/nxKaJrGczZ0ZSDUotuXbCBnV5vGS2g+&#10;jefA9aSCANTo45q2y2h9NS4Q2rTiT9MvT9hzvfja3Tp+Ni0j7Sc2X02IYj9f8ibZvI49i3smcHyh&#10;Lf4es75GC59O08NjemhmB08yWrEf5GLfIr3SJL7nwjHF/fM4B16j1NNUxrbjSz7gPXrGthlLq6Wm&#10;DJ+nJn8OnJsKAlCjj2vaLqP11dgg/M9zww03DN7hqD+dxr2tdCP59OQdYp0eI6fUcGl9gvQD/TTv&#10;IHYUP/Qzwjo725lQBi9xz6wcsYa9l054iyjvXN+cpjBzpJrNezn+JJQjTdqSDeg/JQ/6GXGPhH7H&#10;YZrGFTu2kTx6Hsvif8Op4NxUEIA3agaN7zJaX41DZKz6Na3rXmQvWu3jw+VU/PYWfFOacYoi+wBN&#10;8s47keRbdsLTMRBFLmeP9zLKp2LY9E6DMKlnEtYzQQjpNVIgvUjymKOQk3S8E+qC510CaTfffLON&#10;VG8ipWMv2XPg/ldBAN6oGTS+y2h9NQ6QUnWX7OTZZ5+1Czm8kUdT6+G2vowkhghsUlOM2O+HwL7G&#10;KGpBFPuXTMALhCDCF+SLbZEHI9cQxzCdJ7z1m1N7QsM7zpf0zXbvrbKf0Xm2tswJ5IS6WZQXcxq7&#10;7vnZlwrX7GssfSyN5PahcWVRuoJrSgWB5BI1vutofTU2CPR54TOgL3zhC2fPec5zZu9///s1SxX6&#10;MzPuvS27GSmUbMoipKk7kDTIHcSR/Y3hUUCIIpvM1t/4+LBZjbyQQQ7bhG3DnMjeg5S+x1l4JVvq&#10;a5Rm/yL8OZfOfww8DYP7A0/HrJOafYPafMqU7XB+KgiNHq2vxgWENz2eoUYTGs/z4jfCSw9+/ud/&#10;fph5Al5QkghKMzSJom/GmijGZrR5j8fc44JnzEvkWDNHpzlLEUuOYrNnEVtBTKMURovrt6SnyKY1&#10;m9X0aPU8YmBcydnA2DYEz1HjI2ZTXmybKy9nU3LHU7OdUrtNv7+yOGrCaOYdgudpobE8y1ZfbjuM&#10;QmMAAN9Dxu+CxwTxuGDXPZnyYDuGVdDtrUzfjKZ4skltnlyQtNBfGPoerQl9lkIXvkNNqeMUnjA6&#10;fSw8Wx09yiCVCEFCsZaa2V6QsY7jwP7l3HP14D1KTSNq1zjBG3jwT8mnl/J6NE9p+5L3q9uTkp0s&#10;SgeaJ2rAPtTo45q2ywxrqzHgMKoHL5G466677MNN+D3wvsaTJ08WPZZ1HBPLSF6Y3KhJHAfNXEgd&#10;m9YQtdC0xuALLByIQY7Z7UEwIYYmithhnNrDAZywxiEbhNBcT8145zEOjikWNzhe5snUjebP5QHe&#10;jnc24rcIL/ro7TkWpQM9vpptPLnjn1pGDpyj6IGhRh/XtF1G66sxkWWqENs89NBD9tJazF1EwBu+&#10;H374Yc26kNz+czYFeSxAcCBGXHc3X/IeKWLWpA5ihr8QQwiejU6fcOuxrzG8eGIvDdSEUWtseTx5&#10;l8FjjNN4vLfIQRkcB4XSiaM/x33injn/wXll0j142zfuDb79qAZffo6SPcdB5VVwjioIwBs1g8Z3&#10;Ga2vxgFy/vx5u/GuuOIKuzDx/eMTJ07Mnn76aUtfdIMtiy8P674Pz2z0IGFLgngm5INgxT7HvSRm&#10;/Usk6A1C8sxTfCYK5Nx7NK/xviCQNnBztm9mY6teIGOvJPbH/fI4oyjy+Hi8/viVsTQylo7vxMCD&#10;r2GsnGUZuw5ytmXBNaiCALxRM2h8l9H6alQwtdqeeOKJ2e23324vjkCd43G0Bx54wPoZQam83E3u&#10;vSRNy9lK8eSJUWjoQZ6O6XyczwQLnh0ELPQ7sl8RIsgBGEzZgRDOruyCMEYhtLT74vIshJBSymb1&#10;XozH8tnnyOPzTet4nGk9Bk/OpvZcOuk6vNj2udbVMbQPotXktsvZQM3xrRNciyoIJJeo8V1H66vh&#10;KN1oNWCeHJ6HxivGUM8Y+cScOT4b7cvVfdSmLaJUzkBgvAixKZtGp91zziZveyZgbA5DziCQsFpT&#10;+nTsc7xpHi6JttjXiFzhTeCQ1b4MbGsiydHxNAAUB2XiceMYFrFs3TCOwGfY8Y1qn7Yq6yhj3YTz&#10;bJTQ+mpMIFd9mLCNZ3HRZEb94kuBmLyNJvVUeMOWSMIRvb9kL3iXLG80UCg5GJMGYMJosonfadeU&#10;vi+II71I8xpf2Te3OVkHucJgTJgCFPojY19jKs1NG8oMygzOI9O01jrQ7Ur4cm699dYwOHbFZ1Oa&#10;z1fClzGWDyxKV8byj6UtAtenCkKjR+urUWBRVT366KP2uBkGV1CveBY6vF4/v63alrmxarbx+9dj&#10;sTg9RwgS4xAo2DhynJ6MOZW8Pwqj9SvCQ4S3OBdFDMyg39FEFOnPhH5FiGWcrBP7HUMzOginE0Y/&#10;IEMB9MeGpRN/Rc9RYXopD/6phTmmmhIY2/c6KO03R+l3rQXXqQpCo0fr68gzpUrQZ4jpHnghBOoS&#10;cxMxeZif7xwrayxt3eQ8SROeGCxO4eE8R2tWs6/xVJrruGditmciZ4Msp/teQxNDiGScz8gX3dKD&#10;hJBiyalAfUCO873HSEGWUXQf/DHreS0L/sHhd7z//vsH9tJvVbJvCzhX0YOGQ+urUQHEDyIIMUQd&#10;QhwhkhxgqcXf6DnG0kp4sdgnHK48S6cwcgI4+/zouZkgHk/CyKk7EDgbYEETGlN27us9RU7xsaYz&#10;BmlO9M1qlgFRRQwBMsoJ48lT5f6998j1mObPQc9LUcEs5cfMAXj+y3SBeHLHAEr2CwWuXRWEow4r&#10;xUKjHjST0VxGveEmQjMa3sa64M+x6GfJ3dyLtgHIQ9FJcXqJsHMQhoMyqb8R8hY+aUDhw7o1qSGA&#10;0SPkc9WcDG4CeV8oJfQxclR6L66fivs5E/s3zw0HZiiGUTDTMfvzd17lFHL58XTStddea+u59By5&#10;fDlbLSrki1hpX10TxzG0vhoCvAgMqGBgBfWFPqnw6vxnNatRqtIpdtp0mWNKHq5bELFJfY0QRj8g&#10;kprX/VxFNpUHk8AxhedE33w20cS8xzilhxLbD8zwy4Nssp/r90exjseJeOnYSUqLtrH6yNF1T8/w&#10;++JFH8ug+9O42SYK30GD8xU9aDi0vo40w5vtMZt6gyk4qCdMycE0j9znOZdBb+zcujKW5vEikeIU&#10;Gw2+r5Eeo3lzcRTZ1vtPrnIU2sQQfYx8RDCKI9b70ejQN4l19j/C40RZYQ0543Qheo0crcYxUaBd&#10;07m0XBZuj2/z4HfGt3oOi6nHPjU/yW0Xfv8mjmNonR1p0GeIydmYpI26waRtTN7GJO6DJvdT5Dwk&#10;Hw8XeB+UUrrFveDEfjwdmbYQm9qQSoibeY9d9BYx+MLPIqD/8XRsbsNrjM1tiOde3DaWOAu5woe5&#10;TCApzAg8Djb9vQcZlyVKdeCXJfAoJ1oHi9ByNK5ousbH0LwaH6MmL65xFYRGj9bXkQSP76EznnMT&#10;8XgfHvNjx3xtNdXk83n0xsVyrIzctrn1QdwNsKR09uXpuvX7xUGRNPnm+GCQhS+YMEHERG94j/Qg&#10;49Mx5lkiHt8GHj6JwGk7e7YemtTYR/QneZxsVrPfEccVvUc7fudJloRS62MR+KeIf4R4CxKp2e4g&#10;WHa/y2yHa10FodGj9XWkwIse8MIHvvwB3gNeCKHkbsJ1Vd1YOaU07/UN7BCMgjBwPQkL+/c4OozA&#10;Pkff1J2LWT8kEz3HV8bl2djHCC8RniPEkSIJrxG26Dla3EQScrnXD8BwRNwLoojiQMjlPDw8/5TX&#10;/UPwSwW/Oe6F7iuHv70vr0Qpj8anULPtonMq2T12zo0iWl87D14FhleC4cUCOH88DYHnaHNvYNHq&#10;yYlkDt2uhtpt/E3ht9HtU74oEMlOoWE6xYghCtdeFEIOoFAMzRPkYAvEj89To4mNPkfE49xH5GFz&#10;PDw0GALS7C/EL42Kn+v7G3GMvr/RiaQdM44/I47E15Fflui6O8xzzE3FWrRtiWW3O0xw/asgbBrP&#10;mYcPufib5uET0fbyERvwJ/e6eTjp4jVofe0s6GhHs4lzEzFtAy+Xzd0QSu1NRnL5cjZQso9h4pDZ&#10;jvaciKuYJBGiWNJjpCcXm7ycfMP+QmtSX+Km8+CpGBRAoYwvnbCBmPiGHmzH/AjBcizuCxYnjCbQ&#10;buQaS3qAufPy5xTXB7bMNsDnQV8jWg257Q+L0m96kOA+UEHYNH6yGx7ko/Nw+TxcPQ8Pj9gAt4P9&#10;oS4I7RS0vnYKjCyfOXMmvtE5vPwBj4bhMwS1p77ohqmxr+vCV4FLdrHp/vw5WBknYtwLEASJ3lqa&#10;pXgqeYDmOaKPEV5jnPhtQglxRKA3GZ+7Zj8kS+IodfBGOY0HzfcohBBK7J9TieJxsomdjt/1OZpt&#10;RPy0Xoi3458mrg2MVk9B69cfYy2at3QuY2gZU8B5ix5sHC/rhgcJD1HXczaA7S7tgnhimYOVkA27&#10;DPoUcY74vCbmr+GDVTWULvTkZcmNUWIsLQfLNgHguuxLy9QbStNJKo+iE9ctbdCsDiPVeyZeeyZu&#10;ELLQ+9j1z09HD9FCHJhJTe5nouf4eFye7QdyOB0oCaOVer4XZR6bDzxOHHuhm2BZcF3gGuE7Nacy&#10;dd+533AKqS5WKINEDdh4/EF+zq1/ZsQGsN375uEtzqawErJhl8EzsjjHKXPXfJXYhezEh2l+ybAK&#10;Y9v78vcdm8QVtVFceF4W6LElYaSvFyZ9cxIOB2XMa4yvIkuDMH49Nq8hlJwgzt5G9jsmQeS8Suyb&#10;A0N+ibR4nv4f0+C81ZN06Xr+OfBETPhuT2/LbZezLUPuOJWp57AsUQM2Hn+QOS8xZwPY7g3z8Mg8&#10;vNTZa9H62ikw8IJzrPUYa8kJpq4rmpbbTm8KzePTbCmi4JckWw4ExY8MmyiGt+KEPkFO49mzwEnd&#10;aRAGhcTPIiRR5LzGK8NW2IZeJ8tBPHiNUSZtxDr2aFIM2aRmP6MX87hUxs5d7X4dU7UwSwHTuKaS&#10;K5vkbKsytr9lCNfF9onj+7vQ1EY/4gdGbIDbvbgLTeuLXFoNWmc7xd13320XwKrkbsgcuV2prXSj&#10;aj5SyhMubhfPHCPT9y29d8Z+RxMpiGQQRT+AwtmI6RVlaEajee1eOGHeJAdnOCAT+yJRVvhL/5OT&#10;zOPAjw3MYIvzvTjSy41xHr/3IIkXTq1HjXu6LrQswtt4NLW8rdpzdV9CtyWD89HyF8RLtkXg3EUP&#10;NhJ/kMfn4VMxvHHEBvx2r52Hd7h4DVpfOwVeXFrz1IMHVTK4UN2NmWwxz1j1aVounitToU3TcnbN&#10;Q1tqeromaPIaYUuPDFIgwxh1ehSQ03Q4Ig0hRCEQSaQhxCk8loamd/QgUQLnR7KZHpaQ1diE50BM&#10;9F55fOn4eezx+Afn1vXr3u7RNMYxOIeJ/x7ddoxFeRel16Bl6LmsAu5/FYRGj9bXToE36OB1YlNY&#10;VCWarnFSsiuab+ziz6VpHrM572rQLOVgB9fpmaVHBvm+xuAzQrpsuk4cWDFvECKJZjRHrrF+ZRzN&#10;pkhGjxL9jX0zPXzzOjxzHafvmPcYB2Mo0NbUPt8fJ0Wxi+fG5jbSR1rDuXrxYCYD5rjiH6iS23as&#10;7nW5iKn5SvlL9lpw/6sgNHq0vnYKPCONL8ktS7pBM9VkaQwF79Ljb3CLFy58b882If16Zr9Ej8+W&#10;FEqKIpvVfhrNXCAhZXsmaseCF3i6fw2ZNZX51m+II9c5SIN+yThoA8HkwAzKC81rSu6xKITn+v1n&#10;+h3TOVDMC03YUl1onDzyyCMzXP94mcgiSmUQ/Y28PbdeEy/Z1gnOXwWh0aP1tVOgSZ3zDHLUVgXz&#10;jV34Y7Yp25fyMC2F6E1Zmvca3b6St+i9R/MYoziZ5xhGqTkUg+Zw6lPk89PwGNmchhcJYURzG+vc&#10;6TO9XwhRZVmhOX3MTf6OU8sR58g1lijGN/vlnFQgfd34uNo9eCoKgzF4YgqU8vp6PGz0PNcN7n8V&#10;hEaP1tdOgUnf+onNRWiV+JvS4hlvzlOyewblFfKX7EC3997tvuNlOgO9Rogh4hQn9jXOvTd4gNaE&#10;jn2H5hFSHDnpG+KIwiGU8bsxZkfeTwfZ66cC7UVPlFOFwtu/kzD76UQcLOJxu6azimQ6P7GNwTx4&#10;fHSsVZErK2fLUZvPU7tNbb4acP+rIDR6tL52BngEOD+8qBbUnmouX87m8f/hF/23z5VlN7Yvw93o&#10;ueVADNkEZZx9ciIkJop++g4FCTIY46HZy5fR7oUR6vjCCBNGCGLsY7SApjTsEM7YB8kX4PLRQZTB&#10;Ue++cR1HrCmMOFYs6SVq8N0BXV8P/jzH0HQ8R49rA29eyqH5181Y+Xp+tr7gmloW1IHowZGHlWJh&#10;V+ENgOencyw6daT7CzV70bKJ6kJKK5SfypGb2rZ3guZtaT1zHANh9ILC8mKwdN9UTSPUt5gwBfE6&#10;5fobj4c+RXiFWLL5jILZnPaj1RRPhLMUwmNWrp/rOJwgxJmP5/pj9v2MFHov+K4+PL4OfJz4esP3&#10;fnBt8ENoJUplpHhGtDRPCf39l2H17Zs4jqH1tTPw0cH3vve9mrQ06QZzfXw1LKpmf9Mnm9sG66V0&#10;vcmSPW7jjzk1W+lBcvBjFl48y+k28bUQnIVo6+ZBUhThMcJzhMfo3sjDPkY+Y82ZjSgj9TeaIGJv&#10;8B7PhOPiFB42qSmGOAfxFhmUUv3kwLP2l19++cCWy+/35+t7V8D9oYLQ6NH62hkwConze+yxxzSp&#10;mlz1+Bu1xj7Gorxj6WyC2jpuXq6rWCIfmqwURhMjCFQUJDeNB6IFEYyyNRyBhihiSaWAUD4eZA7r&#10;JopREG0Q52w/CBMeIeQAzPHYx3muF0P2f9KzdbsZhCicvq6nihW6W9AXja9H5pha3thvtAqDc3Tr&#10;6wT3hwpCo0fra2fgN0FWfaFAacl1vZly+YjauL2WmdYX3Kj7yotlmYC4JmnyGrlOsTRh5GSbY7HP&#10;8ZYkchx1tuazFdyFpjUng3OuI/sdPx3yY9sgiFgLzWgIZdgXx7EhyOcH3qI/9sE5xPO0fK5O9PxL&#10;8NAR8AVJXBdoUbD+FzG2n7E0UpOH+GM9aFAPogcNh9bXzrDqo4MDr4zhhLOJB+Pxcb3QR/NSDChy&#10;GeH19n3HSIERkUziCBvECXEbjAlPwkAkObJM/848Qzaj0XTGxnw8kOuc68jm9YngKXLwhdK4F8sO&#10;seChBuGM4sjBIRx3rGM933ROXZ/OPDnUzm3x0TS82NZ/KE3zepjm8+Ty5/Ktwlg5pbSSvQTuDxWE&#10;Ro/W186AD2Ppo2G18EaiWHl7Wnc3LOPMo6KVQ7fLrfvyk53biWelx+KPP4kjhQiiBBGyzxawZzA8&#10;5sd3MFoT2w/IUCAR6DHCg7wpepd8dPBsX2I/ZYfCyOds2HCPI+UoQZrT6bhpE9H0677eFtF1L7Lv&#10;jad9uP31eYZxUrKTRceR2z5nA3qOuXVPyT4G7n8VhEaP1tfOgG/D4ENZU9Abxd9ACsVrYMvky2H7&#10;cTd+skW7z6fsy+/LoJfovKyUxkEYTp95hiPUoSG8F9fitOywIafsQPggiJwEzgnfTGef44l+uKUf&#10;9WbJWCKwaX2uH4ThsfFYvejH4ONjjKV3/91jM1zzXfeu0Xw5NL/GPT4tly9nG2Nq/lpCXTRKaH3t&#10;DPjONMIqlKqHNynTvVDuS5M8pRvHtvGipnm1fB+X9RSPomPrsLMZ64XShOpY8ueSB4imMgpknyK9&#10;xXgAaVSa/ZGxv5GTv5GGpfU1PsM5lK7PEcIIIWffI46PTWseP/+BuPNL5xLXPcxX4p577pnhmh97&#10;hR3rl+vLMnVbf+z+OrC4K2tquWOgLlQQGj1aXzsDHh3EW1dWZXBDOo8mR85uF3nmwvfputx3c0TB&#10;8CKxL6556UVCcJBuQhSbryZIbPyGfkasp0ndDPoBLd+0preI9fgs9R7i90XP83RoVvdDNEF+kWcw&#10;ARzHFacUDc6tC/F0TrBHrzjl83ncegk8ax++SV6Xv4ap5egxjx3LVPtUcP+rIDR6tL52BnxI6847&#10;71TzKKwOu2BF0DxMTxe37xtzF7vGB9tn8vh8o3YKRGHJ9YGo0GM0YYRQhbmNnJhtQodpO5zIzYEY&#10;iCSWl8TpPRyEgY2PDD4ehfK+4bPUfTMa4hhFEsfg5lemflDEfT3i2GETMdTfIoevLwJvEdc7vEei&#10;IqyMpa1KqeySXcnly9nGQH2oIBx1WCkWdhGMROLc/I2wDAOxcVXlm3u2zFQj7X4gYWAv9C0ORNfb&#10;ZX8qEiqQSWzoObKfLz2ZsmcSZk3p+Cx08hz5Iokro+hdGbYwL5Kj1PQmOd0nvr0HpUIKOekb8bDP&#10;+FEtDgjRc/SiiDjOMS5zsE780tdTCTwphWuiNO91X11XlJljynalc9Ay9Jx1fVmiBjQKaH3tBIse&#10;HcyhVeEvWFsvNOmSYKlYyQU/sLtycktbZxPe75P7iseSbDEM8jEPxMc8xtjXF/sZvXhBABFHjvRs&#10;NEUQBWIJ8YNoso8RQgkBdU1xCC1ENjTTT1l5wXou7jf2NfKY2PcZPcQUGHeeJM/NM0iT+vcgD0ao&#10;8aG1MXLlrxt/zGovMZa2CrhHVBAaPVpfO0F47X1nE36XJYmP3JwWVAhjXubRpdoUzZviXgz1OCiG&#10;OUHBMo5IWxxpJk57ceL3GfPu9mKwxwNPuwEZPkP9ePQoGY9TdyCQ5i2+Mi45gPNMX+Zw+g4nfUdx&#10;5HFRHOMxEovzn0M8V18ntXAbtCQwtxFzHEuUfptN4KCODfeICkKjR+trJ+BTEBDJReSqQEVosERQ&#10;r47LXH7c/G4fg7Jl32rz+2R61h7FZCCYECMTwjCnMazHSd+xibsX5YvDJmxCm0cIIYToXRIFEh6j&#10;8yTZzKb0WZ746CF7GcM+OULNEPsZKdrIE8Wdx25L7MqvSz2W0DoE4WmY8j9Lza+2XDoo2aewahlT&#10;tx+eVxPHMfqa2iHYv4Tm9RRYHWkZb1pbInhvxouRz+/sZoteH/OlbZzAJrGj16f7jf2Glp+eFvNj&#10;SZsvBzYOdkDCTKi8JxcawLRAzOA1slfSxA5CiUEazmdkUxpN7PhsNSWPU376KTt8EoZN+Fv6qUM8&#10;Ju858ti7vq58PXmYN8XdNr7uCZ6jxvPUi15sOwUtQ+M5NI/GDxvcIyoIjR6tr52A89n8I2JT4Y3K&#10;G87HLd2J3ECkJE/aPnPTpnyFm8bvP8V9mVhy/5wWQ2H0I8IcAIkj1RAriJh/ZsX6DSF6fMEt4nyE&#10;kKIYp/JY/jgQg3UvuSg5jFSz4X4u9nmeCcfAEXOKv/8nwPPp9tfFKuANPHgTTw3+t/PxEovSl6V0&#10;bawT3CMqCI0era+dAFN4MJVnGShItk7RQ3AC58UyxVXAEGR7vy2xNCcIg3UnthYY92VznV4Y48lb&#10;pDBSDiGQtwTPEELo3rpjfY7sX4QQshnNaTvxXY3pBbjPcPAFf/esXCyDpwjpDPMobZ2eLD1FBK1H&#10;L+60uWVaj3VJNA/jZvuqD89wneMdjgeN328NeqzerpTyrgLqRQWh0aP1tRNg8vfUT7J6BjeXrOc8&#10;HNptXYXSB4omAoWMdiekqRxfrhdDXSJwWgyW9BLNS4uDIBwdNrEK3uMexPDTELK9IHockUbBWOcc&#10;R4ghp++45jT6KCF/EFp6oH0vJv1JiLHzHnGMPE49j5uG9UZoT/GY5vOUwNu+cZ133VOatJCa8qfC&#10;cxuc38j55GzrItRLo4TW106w7KOD/sJNF6zz1izub2Le2JkL3tJVQGM53E7tjOsy7Q8CQyFFYDM1&#10;emSWh0KIfBSl6EHumXiFhjD+mqcY+wn5dh0blIleojWfOeEbQnk29i9CLKOY9s3pILpYhv1wWOZc&#10;PzrNPkc2+XGMp+V8c3UW4z6fUrLjOzH4Xgxg3Y9RKmfdlPaTs+ds6wD3vwpCo0frayfACyfw4olF&#10;pJtQhInrg5vUeXYDL049OlemxSFO3I770W0oHGxyslwsaWO5FEa/LfOwDIQ08MGmdBiT5ivFrFnt&#10;PEA2r9OINZ+xpjcZm9HsZ0T+vVgOx6jDYAyn8JzqhRti6M+P/Y5RHNO5sH7c78E0xj25uLd13cft&#10;C4Olj6yl30XKISU7GEtbxNRtp+avBfe/CsJRh5ViYRfBq8rwyrJl8J5FunmcODEP48ljo+DRI/LC&#10;CXHAUuyD7RinIDrBSHlucnncdiZZsHkPjf17yUcMU2o4+RuxPVsPH9SC6HGJJnQarfYCebZ/TJDv&#10;buTkIJYbSohzGlOzOgohjxnr/Kfhzi156V04TzvXwnoNfBu8faPa/a7rYOxYNE3jJWrzebS+phA1&#10;oFFA62snwHnhZbfLoDcj40kERZiSzYtqXPf2JFzcxgsFA+Je9LxAMo3lcBvzws4Fmx8FTuIE6WKT&#10;GrYwaMJGL/sM0+RvNqOx5FMyz8Q80bvEVhBJ2MKADEqnCNMvPRWb83FgCMflR9T9Ofg4zz02t62u&#10;un7pfx9SsuGb5Zdccklx1oJup/EStflA6ZhrKG1Xsk8F94kKQqNH62vrwWcRcF74TMIq2EV9k4s7&#10;AbN4FMuULp6PhZzwnXX5YXPlDASYQkLxiHlpS/m4n9TPeKZvtppIxQER1xfIpjXfoGPNZHiH90U7&#10;vyZIjzH2S2J7jnnTY8QyeI1nbD0IYtifnQP7QHkO9GiRJudm58Tz6UK8ZFtE+A2+fOGbmXQ/ufVV&#10;yJWTs3n4+9q6nUcfz7EovQTuExWERo/W19aDFwvgvNCkWobchWnB9415T4c3t19nHg42QAwoEFin&#10;iFIoWB5sTGcepjFfFBweK/czCCZQlD3KWGzezsL3qCFx7Gu0gZnTafgkNJv5hm96jfGN4BBGbMcy&#10;9uKyF8m9cKwUZhwPm/lc4vh47KxT1mFcpt/gJrdeEMicjY+Q3n///cmm+bjfgyBXbs5GfBrXczal&#10;ZK8B9SN60HBofW09fFQMn2adgr9RcuvpZsaNj3WKl7+5EXjDU0w1P8vgtl4cnTik7biNz6Ni6stk&#10;09qkDXIXRqcRKF4mhuw/pDjGCd9phBpNaITTIR9fRUYPksLIfseBEDKYB3sqHB8HZVhPDDyPeE6s&#10;c8J8Cm1eSD0nTpywwZjz589bXMs8LHRf6bgz51U6l6louSVwn6ggNHq0vraepR8ddB6KxXHxOk/F&#10;4hSsUqAgxot8YKMAcMnRWzY7sU7vkoGeINK4bwpQzoayWV4aYqE/GASSkol1iB/E0DzEx/seSouf&#10;DVvzaRrEkQ5p3Ivb2z7ZfDYrZDJO7jFbFGov6jyfKA5mj+dSqntv9+ne5oHtmmuumS+v1aSE386X&#10;W2IsbYzcfjyL9l2yrwPcJyoIjR6tr63n3nvvtR+dz9Guwj7x88LFm9N7eAhRACwN65AaipwTT9su&#10;ipzlhZAgjm04gMF90RNz+x6UwW3ovZk4Uqj24hLiuGcix9eTmUDSS4zTeKK0WcCWnCSOvEwLf1H+&#10;qeg1ojTu43x/LDxW1AvPEzbWE5ZMj/Xp8bYakemFJvQ7v/Wtb83mBSW7p5SnZPdU5cmd8+A8hmnK&#10;ovRFoI5EDxoOra+tB3Pa8JKBqdhF6byRFFQUvY15KAIQKix9nyDTuaTocenz0htUD5Keoi+Dwojt&#10;KKywmVydS/2OoSkdRIyj03wRBOcqUtYQh0AGH7MzIQ1eJvspQ05sE3KEgRcrL3msZ+JxnOuPjeeG&#10;dNYZz4d1hBDTif8dGPdpamOc3yx/8sknh4kFcmVsKnpsGp8C6kgFodGj9bX1YPpG7tHB3I3l4/5m&#10;U48liSZFkEuGuP1A4DjoQNHiNvTs6B0inesM9L64HYIJT/TG6EnSE2UTFlJm+Y67QZkwprwXBc2a&#10;zHHwhR4kpuuwmQ3JY08ltkFeLNnn2A/yxBzYD4WRx0RvGXHUixNCX6cp7utQfhul9Dv69RtvvHEe&#10;v2yffVXGyho7dtr9dTWGlqPxdYH7XwWh0aP1tfXgcTF8RGkK6eLlEjczhY8ChYs/LlOeeEOYGNgy&#10;Dj5AGCh8JlznnGcXPSmTpSiCFBUKDT3CJIrRE2QZPC4TwDO9EHFf0Q6hC1LHZnAYVUbYi2np5RNu&#10;8CU0mOkdhk8phC3Y4HZNZzs+pkVRpMhT2OM66zj9k/CiGM8r5ZFQQn+7T37yk/Zi2zvuuKPPtAAt&#10;X+PrwB9nWq8US8/YsY2l5cD9r4Jw1GGlWNg1rr766tkNN9yg5ix6Yyl2IXtB9N6fu8C9WJnNRPBM&#10;L3oUL9goKiaO53ohMVscwOC23JcXW3qOlv9UL57ee3QiFgTylOt1DKKHOJvZsEEU4Uly2TeuuSUC&#10;RZaeaWhWh/XotfKc+Q+FdXgi1k0UxUHdOZHw21lc1sfous+aKOK6fuihh6KtZrv9cW/T9GXJieG6&#10;yl6GqAGNAlpfWw+a1GhajzF22rwxLNCzcTdzygOxogggUNjoAVL4KBbJyzrWC2QSxXN9GV4IvUfJ&#10;vJaP3uH5Ph+btvQmk6CdT5O06TOyiQwLp+LwpRLYBjbzHOdlIR8CB2VSUzoJcDx27tt7vainGLd6&#10;i8KY0lm/XohEQJhnEXgKBs/T45rGy22novtdhtJxqn1wvnFd89Sy7HYAdaWC0OjR+tp6cE7LPjpI&#10;eMNa4I3vb3javHeH9eg99oJ0qhctelzeu4K4UVC8ODKPt2Md+/YiRJHk8ZnQRo/SpC+s0xOkXNIH&#10;RFM6DLgEz7Kfs7gXA7bH8kwUyNjXmEQ4Crv/p8B64D8N1g/rLopjqmuK5YJLcUy8MDMBL7PFb49X&#10;lJVYtI+pLCpvGeE7qLw5UF+iBw2H1tdWw28Tnzx5cmAfu0jV5kXQp6clxQsCgJudIkBvkcKUvKu9&#10;KIT09tiYhRzF/jvv+XGdduyHx0TxxX4pSmnfUWgRzMtE2aFZvBfXeGyI47jCNJ1T9AdnOK5eHL2U&#10;4nijcFsc53k87udMXMb+Rv7jwDEisK6kTll3Fi+IY87u41iHMF577bU24XvK1ybH0H2uG56/krON&#10;MTW/gntFBaHRo/W11WDqBs7JPzKWY99NWrgB082LPBCd6L0kkRp4bK4ZbV5dlBxb77035NuzdfyF&#10;yDCw7y6KKAWP4pK80nO9x2plR1G0Y4CIUbx6r48ihzWOXAdhhCU0s3m8+JsE0so9Y/WAbZIQUrTp&#10;MbIeTrv6otdY6Rl6fF7/+2gZzz77rL2eDsJY87ho7reuYcxrVfTYxxhLn5qWsy0C94oKQqNH62ur&#10;wSODOKfaRwfHTn9wkbPJyKYhvUWKhInI8ShWQWAQ7wWRXiJEi57YnrNxakxsFtMj02Z1FKDgwcX8&#10;XpzTQAnSUCbLDt4q1sKx8RiDOPI4gniyLxEB29EbPt97qbZ/56niGOixIqCO6O1GYTQ7151YMp7q&#10;2tnH6P7DkyaMGJnGK8kWsai8qUwtz85z4jZkcC0uWUYO3CsqCJvOC7tw0P7g3zQPn5iHD83Dy6MN&#10;+JN73TycdPEatL62GniMOKexyb9jp6w3aWrK4mamx0RPjk1g5EvC6N+2zSkwQWQ48TrY8BfhVNyu&#10;F7AgdijFCR2FmKJI7zR5jKd6gZ7pUysoi8vgWbKx3G/DPBRCCmv0QOmhct17jhRy5OU/DQog84ow&#10;qCepaWojtOH3xTs7EWqEcV3kjikHz3ff9VTYvmQ/aHCvqCBsOq+Zh7eJ7dF5uHwerp6Hh52dJwf7&#10;Q/PwHJdWg9bXVoO+RpwT+h5BzemVblLGcfPbuhfK5LGx+RqauhQ+COGerbuR3xk/PBU8uL5vj8IZ&#10;hC2IjRMmlk+hpLdmgsV8TO/z9seg73J0g0VJQHlEURSTd4hjimJMD5HnTiFkoFD6erqpr0fPwHMc&#10;EUMFeSCG+HgahLH2n6CWbb9rxf7Whe6rtP+cjYylLQvuFRWETeedXfAQPzYP3xlt8BqJX8fJXdoF&#10;8cQyByshG3YJjFLXnJNenIyP2tlEpAdJoTJxCet7syBIoQ+v9+KQg41UBIgTBSqIZBAhbNuLEr24&#10;M4M+vdR8pT0dD5vWx1I8iS6PlwJsx8239HBf8TyS6AchtX3EOrFyKJCsD3qKvo4Yp/BFe65eGdc0&#10;tQO8cQnNaDSn/YtFNL9uR3Q/q6JlaNzjz2tTiBqwVZybhxfMw3O7IJLgc31y9xm3jpN73zy8xdkU&#10;VkI27BKlRwdL8PTVe/HxFOgV0atiE9eEKjSRORUGgX177L2jh8gex5BrL65TNkM5QahcMzZ6pmnf&#10;vinLJq7lZzOdHqUXWQrgXlw/1guxbRO9RN2HP2fkw9L/o8DSC6JvVjv7oH5dvRLm5bqCARcMvGCS&#10;PwZiPFpWjkXpteSObRVqjn1VSuVHDdhaPhWXY57jG+bhkXl4qbPXovW11eDJGNw8q+Bv3HRzUyAQ&#10;p0glAYPwhJFeiF8Qu/CNFi+SHPjg8AwEynuT3K4v04sk7BC0865Jfb5vyibxi4Jqosc40uJ2the+&#10;OILi6f3aW/rmOfdDMaQIM7A+vOfoBNHqUv/pyOWm8RL45jSEEVN28NGsUnmbzirHu8q2JXD/qyBs&#10;On8xD8+bhy/oQnMZvH8eXtaFvsUPRBvgyb24C3kvcmk1aH1tNXimGs9W17LvJo43N9OSMLIfDUs2&#10;bU36jvdiMheZIHpBGCGU/jMDkCJ+ypSSFASTvmQQM1hSDopTEsAonoibAEYhTN5iLIc2nI8dX/Qk&#10;KXR++ySsUaIpfszn68HV1yAgnUJJr9KJZA6flvaRyd914RV04WUSH9fkrSB/XmoJqF3j6wT1qoKw&#10;6dzYhf7Gp7sgiOB4F7xIhDdGG/An99p5eIeL16D1tdXUPDqopBueSxUELyaw0WuacTJ1eJkDpMXe&#10;rH1TkBt+nc++3oe3bL+SvmOwQxxDf2N4eWzwHGNz11Kj12jCtxeWCDgeepYUPxPPM0MvD3Y7zrgt&#10;8vrmM4XeyjvXixs9xNOxPmiL4pj2xzpiPfGfyk1Sn9FOmw8l0rZfeieub3sssPSRrDHG9gEWpa+D&#10;0rnmbGOU8pfsNaBuVRAaPVpfWw3e4zj2jWJdtwvX3bzJxkAviGKQxAoCQ48riBskzcQxfuPZ1qPn&#10;iFR+sIqfHOBrw+iBhsGR2Cz2wmgCd6oXKAohhZGiyTBobkfBTE3nc70Yct31Idr5U0j13GNd+Zt9&#10;YHNpmt+jceLtEMLbbrtthuvzzjvvHOSp2T4XX4ZSGTk7bbokJXvJdhigflUQGj1aX1sLHiPD+eBN&#10;4Dn04qQA0AYR0HwW6HGl5rMfSLnFlva6r9hkhvCZ53hJl77LYuvxu89I25sFMQ2CSOGK49q+v9AE&#10;zi3ZXKaoUSC5TsHDOmw8Zqz7ZjT7C9l8ZpncjusUSdaFE1Gi9kH9iZiOwTz+BRL4DsymUjqnkt1T&#10;k+cwQB2LHjQcWl9bC6Z24HwWPV/rb1bv2Qw8IIqCDxQfCIkJDWQxvCF7b9a/DNYKeWX0DuEtXhL7&#10;G++Ltk/3zW4IIrbB0gZuWDbFEFsmUY7Cx2Z9bPom75HCSbHEXih0FEOmcXt6hVE8U/14sYt1wbSU&#10;h+sUT+aPcY/Pn6MX1o/PrrvuOvsdx14gUWJsH8tQKq9kV3x9eZvGF1GTZxlQz6IHDYfW19bCRwcx&#10;F65E7mJV7OKlUFIUvahADs+GSdb0AznAkr71HL/TYvG5UPLzA/Y96PipU4grRDP4kAix6UyvkaLH&#10;prYXRBO/KJw8NqZ5ofQC6renMDIfRZf/FJwXmP5ZMMDm7JYviicZq98SmLjPF0g88MADmryPqQKj&#10;LLNNLayjWmrPZWq5i8D9ooLQ6NH62lowDw7ng+9Wl9CLS0+f6QNvieLoB0lMzMJEHY4zI2AdVmtC&#10;x6a0xeM3n9OgTfzSHwdyzOek4NnSeYr0/Cic9BwpamaPAyw4doqcO48ksjyn6FHaughjrh4ogj6t&#10;FKdN03L5CF8ggQne/gUSml/jJVsNy243Fa2rVVh1ewX3iwpCo0fra2vhR5WefvppTcoy8I4QvGcE&#10;saDXSIFIHtveDF4eR5wRS6J4ZQzzJrT1Q2IJbzGOVrPpjcDp3sOpPAhnwjFQqHwfo/cGGXh8EEyK&#10;KbbndjyP+FMnIeQS+XwdxP2muol1YHHWT7SnPCzbrTNeWjLgEUDMMsi9QMKX5SnZc0zJuwy5cxqj&#10;lJ6rI01bN7hfVBCOOqwUC7tCzaODmuwv6HTjeyGgwGCdTVOTRIhZmM/I/kRrPkME48AM4raESMaB&#10;GOTdi1sjX1iLI9XYD7w77otNadhxHAgUtej5Mb8dL4UQgc1mEcJ0zrRRSJ0AprJiXWkd5dB6JdxO&#10;oe2JJ55IL5D44Ac/OMy0BLl9HQS5/UyxeXsuz2ERNaBRQOtra7n99tvtJsuhpzm4OJ1nNfCMENRb&#10;ix7jXgwmjJjHiH5GiCNCHJW2AuA1QjhPR6FE/CaOUqOE8GQNyw4l3tILG5vWPDbflKYIeu/Q9yfy&#10;HGinIHbxvHPn7IU22lM9cTtn0/hAYGOZuk7gJcJbHHuBRGmftdRsp3ly53yYHOY+cf+rIDR6tL62&#10;Fkz/QL/VGHq6etMmobjJxem9Qcjm4uKn8EDOOJ/RhBL9jBBGiuR99A2DHfk5hWcvrg/nTMbmNcUJ&#10;YqbeK46PHiHs9CIpojz2uE4RNZsTvX3nyjKlPrhkXTF9sB+3DcnZyHve8570Agn/nPTYNotYZdtl&#10;SXUh+x7U4Vga69fX68i26wb3vwpCo0fra2vBFBCEErlTtYtSLlCKia3HQQw/chz6CUNvY3jCJUzD&#10;8d5jmgyO+JVRHNP3WsL3obFdGOvuhs1oih2WFGaIE/ZPcaQwUbR4vKed3XuJFEfYeb6+DCeCtuR2&#10;Uj859Gb22yqw8QUSeNQz9wKJdaPHp9TalEV5Bvt1/3SmbHfQ4P5XQWj0aH1tLejUf/3rX5/ipVOD&#10;XdPM5i9gis3ZGDdhDFLGN+9w4jen5ti0HTShESiUsYlNbxH5IKuhWR09RQqibypT3CiUWPfeoWsm&#10;2/FRTHn8yBPXCcXQ1pnPCaO36/qq9Mf1tvQCCUzaV9a5T8+6ys2Vk7NtC7j/VRAaPVpfWwtegOof&#10;NVuECkHywlSY0vxDjk2HaTaDwZXYhE4DM/ERQggjtuon/oS+xrA8Ez3Gc7H8c/v3TRHkOsXRH6+L&#10;p3Nxcdp03S9rL4OSB1Sz/T333DPD9RaefvmkJhs15ZCp+1+VKfvQ32ZTwe+hgtDo0fraSvDIGc4F&#10;N2ANdtE68TCb9858k5ajySZvCOcszn5DDLBYf+PtcdAliqKJJoQy9jVyGCesY4tTYZ8UR+xPvUUO&#10;sEQPzwKbzjlP0C29kHr03DXd23SpNi0/VxbAPy38Pl33+nn4bLKX8peYmv+wyR1fzjbG1PyrEH6T&#10;Rgmtr61k0aODuRvY39gmJBAeTpmBKDFwQvYsvE6ME7exZBObsxThEdKjNMG06Tr0GY/HN4T7wZcY&#10;IIAURxxXFMh0nM4TMZvzclMeimFcKjzHHNn8YtP4IpA//NOCIPYvkMiV42259By1+ValtB//e9Si&#10;25R+j8MCv4voQcOh9bWVPProo/ZDYxS0xL4L03te9NSw5HxCTuGxpi8FLizR32iPB8aBFYge5M48&#10;x/gkTJykEwZc0vbIERva9FApwDg+ijRF0gcvhBqvuMn0/L19EM94lWPl6/bkk5/8ZHqBRNcFj76U&#10;90KRO56crYZS/Xr0t9L8NWWsk/DbNEpofW0lEEWcC0QyR+k0eTFa8P18ECsIlDV7wzq9RHh+EEVO&#10;8MaSU3Q4Ah2azkEeg7dIcaTXiK3O9SJIYeY6hQ9CGb1Ef7x6/FwvMdhGhE7LNFvhBi7tS+MYbOFz&#10;0su8QGIb0HMeqxutY/0NLhS4Z1QQjjqsFAu7AJrTOBf/0aUa0gVNYaLHyKa1iSNFDYIWvhyowog8&#10;HK7pp/ggxsY2fUk00bHF+b5fk94jjsE1iXk8g+P0N5hLH9jEThvXc3aP5vHk4mrD9BxM04Ew+uek&#10;Qe44DovafdbmU8bqzaO/2YUkakCjgNbXVsKR0EVviy5dwHaT03ujtwjhsiZ1EEWIWj+YcotZ2d/I&#10;aT57UQIpqP2UndichgjG+ZJJDOmt+qZ0bPKnuIR03E5Mff4Slu48UW9fRC6P3ugQxq4LL5AY6+KY&#10;Sm7fmwiPU5e67m36jyy3flDgnlFBaPRofW0l6OzHVB5FLza9aCkUqa+RgyIQMk6vSR6f9wD3oi2M&#10;YAdB9LboHdJDpJdIT5Ej4dy38xoHxyxN6jFy6TnbGJpf60/xNjwCiEcBcy+QWCe541gn6yxff0/P&#10;WNphgftfBaHRo/W1lWDy99gnWQc3uTY5KZBYsnlLEUsj1WxW782COFIw2ciGHXmChxk8zmNxGfsv&#10;YY/9iV6UeRz+2Gp+lrRNxU02yFvwVDw+v1+WwEsj+AIJvExiEYvKO0hq9r0oj0/XvPviGU+dlOyH&#10;Be5/FYRGj9bX1oFTWPToIKE4DJYnYhpEMYnhuaHHBwFMghk+qBWazGxc74VgIhin59h2rhztT4zH&#10;YPHCDaTNVrNl8uXw+/LLMXL78+TK4Askus+/LL1AIpePaNqifa4b3b9nSloprr+xT/f//Paljez7&#10;oMD9r4LQ6NH62krwAgNMG1HShareIpuw9OIQ59IEEKIX+wUplhDB2PROb9XhwE0SzjNBIDmo48ul&#10;16g3hr9h5DiTPXqY3j6VQXkjZYylKRhwyb1A4rCYcqxKbtucLQfrMFen/vcsodtfKHD/qyA0erS+&#10;thI05/DKMk/p1PyFmS5kChlFzvobOe0G3mRsLvuRZvMW4yALBdF7mxRGiiLjIpApTW4uT825WNwL&#10;re6D64WlrVfc2KTrHkjPSeMTB4O0zDmUqNkXqM23LDXl1+RZxDrKWBe4/1UQGj1aX1sJzgMvux3a&#10;8hci7Ra8WHlPj/2N7DNkGgdt/IALPUyKJL1SBGlKl/D5c5S29eeoS1sXkdoXd9vX2AnmLqLO0ZXh&#10;XyAx2HfmeA6a0r5y9pzNo+mL4oqmL6rTCwF+Q9GDhkPra+vAZxFwHvhMwiJ4gXrvzdYpgPQKKZAM&#10;XgjpTfqmMgWRYus9Ne/NwR77OIn/CdIxqY3H68RN8yhp/5k0j6ZrXOnmJ4D6Dk+/1E+d2gYW1anH&#10;/061242lXQjwO4oeNBxaX1sHPqiF89AJxzkGF7EXMgijieTxuIxzE9lEZjOZS3qSMjdx4DViWywp&#10;jnFfg/27m8un0ZbSJvxMpfw5W4lBPbl1vkDitttuS3NKa8qtybMp1Bwr6zj3G5XqLkdum8MEv6Xo&#10;wZGHlWJh28GnWHEe+DTrFOyChkBR7BCH2LF57PsROR0H604ArRzfdHZCSAZ54z6ZRwXR7D6Pa2YP&#10;1jM3VTqfzE+ay18TJxDC/jnp8dfClcrYREr14hlLq2HV7Q+SqAGNAlpfW8eURwf1ZqBADQZSvAD6&#10;QRbE6SnGvkUrw3uLXvicmOWgkOkxldZ93jF0W92PZ5EdAX2KN9544wx1fO+992rWAbmytpGp5zH2&#10;TylnByX7YYLfVPSg4dD62jpww+I8Sm+W5inqqSYBoMjRi/QCyOYz81JMGc8EX75fz6UX7SM3m5IE&#10;WcrSMm1Z8FQ1zuBfINF1b8/mXYbcdrW2w0TrcF8dL/jHw2UufRPAfaOC0OjR+to67rrrrtlFF12k&#10;5lG8SOy70L1AUjAZaONNIh7iwO7zne7zWL6M+OkxpeNySxU3Lae0zvi+MgvCCjBv8eqrr57b+hdI&#10;aJkHzTL7W2abEr5+fR1l61KWHrVp/EKB+18FodGj9bV13HrrraOPDoLai3kgaioczu7LU1IeKSel&#10;ZbYdCGxmv7RreSlf3J+3eXSbHH6brnvKJnZjgjf6dNfNcF/9+rpYR5m534n23HqORekXGtz/KgiN&#10;Hq2vreP666+3V2RNQUWG1cAbYhCc8OyLq3D5ctyUncEN5Zvpfh+5dcnDsgblybHoerK5srxN4Qsk&#10;8CKP2hdI5MpZBwdVLlhUttaVty9a3xZw/6sgNHq0vrYONP1uuOEGNY+iF7WFKHqaNlhSiFw/JdNZ&#10;Bu2+rFQ+8/m8jHPQx6URjSu+XMZz9kVADPkCCT4nPYXcfnK2TUHrNXesWqdcr827yeD+V0Fo9Gh9&#10;bR1oUqNp7Rk7rZxgeKHyeYppKnzRxvxeHH3+fUuG6E368sigDLdfj9+WS73xkz2zPUgvkOiuqBbG&#10;UllkUfoyHESZwNeN/30GeVy/88BeqOtNB/e/CkKjR+tr68A56KODJUoXP9dzcTaP+TQM022Jcvy0&#10;Hideg/JyYsk4t5X9p+2cPYcek1/P3bRAy8OAC0akL9QLJC4UpbrVutQ8Gt9WcO+oIBx1WCkWthm8&#10;8ADncPLkSU3ahxeRwcVPAWI6vAO/HvNboFB6oYv5vchxmc0XRVa3yQlhqWyu+7i3c1kSR8B8mCfK&#10;F0iUnpOuYWr+C0X6PQr1R8bSdoWoAY0CWl9bBZp/OAdM58ETMgx44SomhfuAEVgEv156NjiJFwWL&#10;IpWzu7Bvez6W6PKnPFG8cj+Bt1HgvNDltgEsk+uapna+QOLYsWNJGHW7ZVlXOZ5lyyxtl6sTTy69&#10;lBdomsY3Dfz2ogcNh9bXVgEhxDkcaPivnmsvcu0uviwsfaANy+6qWfe862bd3jx0feCLeJPtX73K&#10;+kgRui4sud7t9fETJ05Yd0F36d221HWLd/eY56eh64ZxNJv9P4+uezg9J43HAhd9e+ew6dZ4WY55&#10;zyW4/3UexyYSr/Gd5U3z8Il5+NA8vFzSatD62irQrPY3PQPEQIXCL1O49J5Z98q5yLz07rC8FIIT&#10;4y+lAJ2YdV9yawgQsG+I698gwjYXPRNHCOClThRhiyGI5FxEu8vm8ctsMAkBAst1hvBUSnfA4Y5Z&#10;yXveZrqKy1rzIF7y5HeVeB3sLI/Ow+XzcPU8PCxpNWh9bT08JbvYY9B0uwlif6LZ2Oz1y4yN26dy&#10;dPvM/iw91x+ZyVeD3w4en3Yf5AK6GfQfSO0cxm2htk413+B3rNh+l8D9r4KwS8BrzK3XovW1c+iN&#10;4NfTgAuWHCiJN4sXw9wNlVs/CA66fM9h7mtdLPNb1ObbdXD/qyDsEp9z659x67Vofe0E1YMXUQTT&#10;K8oQp5fnBk+IF8lSuY3toP2Ouy+OzXMcYdB0ji9/oCCmdOctkrG+p5L9qLGt9bCtx30Q4P5XQdgl&#10;3j8PL+tCn+MHJK0Gra+dYyB6FErnWfp4jcfZaOwKuP9VEHaJ4/PwqRjeKGmElZANjUbjaBI14Eiz&#10;TxB9OGocwVNuNLJEDWgU2CeWLbTQwpEKjQNAK7e0vkwcqE3jQG36wy8KHo2DGtsqcV3XvOtimXJr&#10;thnLk0tTW0183fUypayxvKW0nN3bND2Xtq5zXkcZjSXQH7C0vkwcqE3jQG08ptrg0Tiosa0S13XN&#10;uy6WKbdmm7E8uTS11cTXXS9TyhrLW0rL2b1N03Np6zrndZTRWAL9AUvry8SB2jQO1MZjqg0ejYMa&#10;2ypxXde862KZcmu2GcuTS1NbTXzd9TKlrLG8pbSc3ds0PZe2rnNeRxmNJVjXDwjWWY5eYGrzaetg&#10;neWsq6xNYF3nsm31so5j3bZzbgib+APqMTGux5mzXWg28Zg2gaNYL0fxnHeKTfwB9ZiaOG4/R7Fe&#10;juI5NxqNRqPRaDQajSr+/Tw8PQ9/PQ+vlrRGPa0ex3ltd3SapS/syt1HjS0Cbyz/N/Pwknn4mKQ1&#10;6mn1WAYvf8ZLoI+KULxmHt6mxsb2gjcJ4QZvrEarxyEXdeFNVfincVTE8Z1duAbwT/I7Ja2xZaAZ&#10;iBfz/idNaEyi1eN+3tGFJjU4KuJ4bh5eMA/P7do/yp3gX3fhNWuN1Wj1OMT3vR3FPrh2LWwx/988&#10;PC8GDCg0lqPV42KOijD+RReugy/oQl9rYwN5Tjd063Ofjb1hHj7ShR/0P0bbYZM7rk1iW+rxsKmp&#10;F88uiGPNOd/Yhf5G/JNEH3RjA/nJbnhBrvrZ2INiU4+LbEs9HjZHsV6O4jnvJPiv5X/IVT/+dVBs&#10;6nGRbanHw+Yo1stRPOedxf+Qq3429qDY1OPybEM9XgiOYr0cxXPeevCj+R+ONrKp/+U29bg821CP&#10;F4KjWC9H8Zx3Ev9DrvrZ2INiU4/Lsw31eCE4ivVyFM95J/E/ZM1nYy8Em3pcnm2oxwvBUayXo3jO&#10;jUaj0Wg0Go1Go9FoNBqNRqPRaDQajUaj0Wg0Go1Go9FoNBqNRqPRaDQajUaj0Wg0Go1Go9FoNBqN&#10;RqPRaDQajUaj0Wg0Go1Go9FoNNbN/9KFb+/i2xhn5uEFw+QDg9/CQcAHjPAtaHwLeAr6LR3P/9iF&#10;dCxL+GPgcYDr5+EPu/Axpd+fh38X7fhmMY6T9v8Q7SUumod3duEN0k91oVwwtZyac6lhrL5y+LrB&#10;sR4bJq+E1j2PTW3r/k0ajSpu6cI3ef91Fz5k/n/Ow/8zyHFw6I36b+fhWbEtQsvw/Jd5eEdc1vA/&#10;deEfBfjIPOzFdSzxzwM82IV8AHnfHddL/Kd5+N+6ULe4uf8k2qeWM/VcSozVVw6fH8KIf6DrEsia&#10;YzmI36TRqOK35+HfuDhu4tvj+n/bhQ8L4T8ylogDXNQQVXhDd8zDm+I6bxqk/w/z8LF5+J2u307R&#10;mwP/8XnBv3Ae/t8u7BvHiA+qA5SFDxz9wzzc0O0vg1zahZvpufPw0Rgf48Vd2B+BiOEfBsCSooYy&#10;UUfgC7r+eEvAk7lKjd20cmrPxddFqV5K9hKaH7/x1E+Tln5LLVs5qN+k0agCFywvLOUXu+D1ACwf&#10;iuu4qF/dhYsXF/t/7IY3DdLhMaFcbFfydpDPhw91fZPoP3ehXPDvu/4mQbOfx/SWrnyD3TkPPxnX&#10;fzrGx0C5/72Lo6kGLwnlY8k0FQaNK0jHx5lQBm5mfMGOdo/GPVPPZYxSfZXI5c/Zxij9lvr7Kwf1&#10;mzQaVeAiK4kjvEGmYYk4wMVJu7+ouY4l/oMDeDul7/wyP/KiafQal4Z9+RuHF7w/JpSdu6nA413w&#10;XgGWiJe4otv/uU2IPj0+3JRM9x93B6yTEsjPr9W9tAueNO2esXKmnMsiSvVVIpc/Zxuj9FuOlXOQ&#10;v0mjUQX6F32zGuDCAypEFLmcIPp1LEvbMTBOMAgEz+q/jnHsG4MZCuwoE0BUczfY13fDfTHAngNe&#10;Lrw7j3ofjP911ws/loiPoemLytE6mnoui8jV1xiav9Ss1uP2lH7LXF5ykL9Jo1EFvJn3daFfCIL2&#10;v87D/xXT0Iz2TVjfrCa5dSzRlELf2P/eBa8wh94cuBnYZESTHvsE8CgxaARQ1v/RhSb9U93+MsD/&#10;3e2/sd48D/eKjaA/Vf9BwCuhAOFD7vBaAP6Z/M9xHcvSuRE0h18X11Eez6O2nKnnsohcfY3h86Np&#10;jH90bCLXUvotx47lIH+TRqMa9B9ilBj/4d/Z9f/lOfiB/9CPdH1neE4Q/TqWuAlQ3tl5+G9SjiF6&#10;c0CceWFjX7iJUMbvdaGZBSDiOJYPdb1Xpfxht99TeV4Xtsl1IXgPmbykCzcfzh1LxMG/60JdcerR&#10;v432EvCI0XeGctCk5nnUljPlXHK/hQK7hjF8PpzDMiPVpd9ybN8H+ZtsBP8/tyeWiOF1v/4AAAAA&#10;SUVORK5CYIJQSwECLQAUAAYACAAAACEAsYJntgoBAAATAgAAEwAAAAAAAAAAAAAAAAAAAAAAW0Nv&#10;bnRlbnRfVHlwZXNdLnhtbFBLAQItABQABgAIAAAAIQA4/SH/1gAAAJQBAAALAAAAAAAAAAAAAAAA&#10;ADsBAABfcmVscy8ucmVsc1BLAQItABQABgAIAAAAIQDSxPLJRg8AAIlpAAAOAAAAAAAAAAAAAAAA&#10;ADoCAABkcnMvZTJvRG9jLnhtbFBLAQItABQABgAIAAAAIQB3AIJP4AAAAAoBAAAPAAAAAAAAAAAA&#10;AAAAAKwRAABkcnMvZG93bnJldi54bWxQSwECLQAKAAAAAAAAACEA320ZDWd6AABnegAAFAAAAAAA&#10;AAAAAAAAAAC5EgAAZHJzL21lZGlhL2ltYWdlNi5wbmdQSwECLQAUAAYACAAAACEAzOopJeAAAAC1&#10;AwAAGQAAAAAAAAAAAAAAAABSjQAAZHJzL19yZWxzL2Uyb0RvYy54bWwucmVsc1BLAQItAAoAAAAA&#10;AAAAIQDcqUXgZlUAAGZVAAAUAAAAAAAAAAAAAAAAAGmOAABkcnMvbWVkaWEvaW1hZ2U1LnBuZ1BL&#10;AQItAAoAAAAAAAAAIQDCBbRWLkgAAC5IAAAUAAAAAAAAAAAAAAAAAAHkAABkcnMvbWVkaWEvaW1h&#10;Z2UzLnBuZ1BLAQItAAoAAAAAAAAAIQAVCMfKNFIAADRSAAAUAAAAAAAAAAAAAAAAAGEsAQBkcnMv&#10;bWVkaWEvaW1hZ2UyLnBuZ1BLAQItAAoAAAAAAAAAIQCowraSWE8AAFhPAAAUAAAAAAAAAAAAAAAA&#10;AMd+AQBkcnMvbWVkaWEvaW1hZ2UxLnBuZ1BLAQItAAoAAAAAAAAAIQAR91VAT3EAAE9xAAAUAAAA&#10;AAAAAAAAAAAAAFHOAQBkcnMvbWVkaWEvaW1hZ2U0LnBuZ1BLBQYAAAAACwALAMYCAADSPwIAAAA=&#10;">
                <v:shape id="Picture 843740857" o:spid="_x0000_s1061" type="#_x0000_t75" style="position:absolute;left:1336;top:24620;width:14520;height:14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y7GywAAAOIAAAAPAAAAZHJzL2Rvd25yZXYueG1sRI/NasJA&#10;FIX3gu8wXKG7OrFGDamjFGkhLhS0XbS7S+aapM3cCZlRo0/vCAWXh/PzcebLztTiRK2rLCsYDSMQ&#10;xLnVFRcKvj4/nhMQziNrrC2Tggs5WC76vTmm2p55R6e9L0QYYZeigtL7JpXS5SUZdEPbEAfvYFuD&#10;Psi2kLrFcxg3tXyJoqk0WHEglNjQqqT8b380gTv+vhzdb7x5p/pwzUbb9SrJfpR6GnRvryA8df4R&#10;/m9nWkESj2dxlExmcL8U7oBc3AAAAP//AwBQSwECLQAUAAYACAAAACEA2+H2y+4AAACFAQAAEwAA&#10;AAAAAAAAAAAAAAAAAAAAW0NvbnRlbnRfVHlwZXNdLnhtbFBLAQItABQABgAIAAAAIQBa9CxbvwAA&#10;ABUBAAALAAAAAAAAAAAAAAAAAB8BAABfcmVscy8ucmVsc1BLAQItABQABgAIAAAAIQB3gy7GywAA&#10;AOIAAAAPAAAAAAAAAAAAAAAAAAcCAABkcnMvZG93bnJldi54bWxQSwUGAAAAAAMAAwC3AAAA/wIA&#10;AAAA&#10;">
                  <v:imagedata r:id="rId112" o:title=""/>
                  <v:path arrowok="t"/>
                </v:shape>
                <v:shape id="TextBox 8" o:spid="_x0000_s1062" type="#_x0000_t202" style="position:absolute;left:5044;top:39479;width:17868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82yAAAAOIAAAAPAAAAZHJzL2Rvd25yZXYueG1sRI/NasMw&#10;EITvhb6D2EBvjeTQhMSNEkJ/IIdemrr3xdpaJtbKWNvYefuqUOhxmJlvmO1+Cp260JDayBaKuQFF&#10;XEfXcmOh+ni9X4NKguywi0wWrpRgv7u92WLp4sjvdDlJozKEU4kWvEhfap1qTwHTPPbE2fuKQ0DJ&#10;cmi0G3DM8NDphTErHbDlvOCxpydP9fn0HSyIuENxrV5COn5Ob8+jN/USK2vvZtPhEZTQJP/hv/bR&#10;WdisHsxyUaw38Hsp3wG9+wEAAP//AwBQSwECLQAUAAYACAAAACEA2+H2y+4AAACFAQAAEwAAAAAA&#10;AAAAAAAAAAAAAAAAW0NvbnRlbnRfVHlwZXNdLnhtbFBLAQItABQABgAIAAAAIQBa9CxbvwAAABUB&#10;AAALAAAAAAAAAAAAAAAAAB8BAABfcmVscy8ucmVsc1BLAQItABQABgAIAAAAIQCnzB82yAAAAOIA&#10;AAAPAAAAAAAAAAAAAAAAAAcCAABkcnMvZG93bnJldi54bWxQSwUGAAAAAAMAAwC3AAAA/AIAAAAA&#10;" filled="f" stroked="f">
                  <v:textbox style="mso-fit-shape-to-text:t">
                    <w:txbxContent>
                      <w:p w14:paraId="519794C9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CD86</w:t>
                        </w:r>
                        <w:proofErr w:type="spellEnd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vs </w:t>
                        </w:r>
                        <w:proofErr w:type="spellStart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CD80</w:t>
                        </w:r>
                        <w:proofErr w:type="spellEnd"/>
                      </w:p>
                    </w:txbxContent>
                  </v:textbox>
                </v:shape>
                <v:shape id="Picture 1159663076" o:spid="_x0000_s1063" type="#_x0000_t75" style="position:absolute;left:38530;top:2739;width:14523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94rxwAAAOMAAAAPAAAAZHJzL2Rvd25yZXYueG1sRE9fa8Iw&#10;EH8f+B3CCb7NRGV164wi4mD4INYN93o0t6asuZQm0+7bL4Lg4/3+32LVu0acqQu1Zw2TsQJBXHpT&#10;c6Xh8+Pt8RlEiMgGG8+k4Y8CrJaDhwXmxl+4oPMxViKFcMhRg42xzaUMpSWHYexb4sR9+85hTGdX&#10;SdPhJYW7Rk6VyqTDmlODxZY2lsqf46/TsN2p02FfzQ5ri190msed5AK1Hg379SuISH28i2/ud5Pm&#10;T55esmym5hlcf0oAyOU/AAAA//8DAFBLAQItABQABgAIAAAAIQDb4fbL7gAAAIUBAAATAAAAAAAA&#10;AAAAAAAAAAAAAABbQ29udGVudF9UeXBlc10ueG1sUEsBAi0AFAAGAAgAAAAhAFr0LFu/AAAAFQEA&#10;AAsAAAAAAAAAAAAAAAAAHwEAAF9yZWxzLy5yZWxzUEsBAi0AFAAGAAgAAAAhADrz3ivHAAAA4wAA&#10;AA8AAAAAAAAAAAAAAAAABwIAAGRycy9kb3ducmV2LnhtbFBLBQYAAAAAAwADALcAAAD7AgAAAAA=&#10;">
                  <v:imagedata r:id="rId113" o:title=""/>
                  <v:path arrowok="t"/>
                </v:shape>
                <v:rect id="Rectangle 910449577" o:spid="_x0000_s1064" style="position:absolute;left:41781;top:5511;width:3212;height:3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UEhygAAAOIAAAAPAAAAZHJzL2Rvd25yZXYueG1sRI9Ba8JA&#10;FITvQv/D8gredNcao4muUgRBaHuoFnp9ZJ9JaPZtml01/nu3UPA4zMw3zGrT20ZcqPO1Yw2TsQJB&#10;XDhTc6nh67gbLUD4gGywcUwabuRhs34arDA37sqfdDmEUkQI+xw1VCG0uZS+qMiiH7uWOHon11kM&#10;UXalNB1eI9w28kWpVFqsOS5U2NK2ouLncLYaME3M78dp+n58O6eYlb3azb6V1sPn/nUJIlAfHuH/&#10;9t5oyCYqSbLZfA5/l+IdkOs7AAAA//8DAFBLAQItABQABgAIAAAAIQDb4fbL7gAAAIUBAAATAAAA&#10;AAAAAAAAAAAAAAAAAABbQ29udGVudF9UeXBlc10ueG1sUEsBAi0AFAAGAAgAAAAhAFr0LFu/AAAA&#10;FQEAAAsAAAAAAAAAAAAAAAAAHwEAAF9yZWxzLy5yZWxzUEsBAi0AFAAGAAgAAAAhAKWhQSHKAAAA&#10;4gAAAA8AAAAAAAAAAAAAAAAABwIAAGRycy9kb3ducmV2LnhtbFBLBQYAAAAAAwADALcAAAD+AgAA&#10;AAA=&#10;" stroked="f">
                  <v:stroke joinstyle="round"/>
                </v:rect>
                <v:oval id="Oval 1293026216" o:spid="_x0000_s1065" style="position:absolute;left:43387;top:10451;width:3212;height:4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XrKxQAAAOMAAAAPAAAAZHJzL2Rvd25yZXYueG1sRE9Pa8Iw&#10;FL8P/A7hCd5maoUyq1FkMBRvc168PZtnU0xeahNr9+2XwWDH9/v/VpvBWdFTFxrPCmbTDARx5XXD&#10;tYLT18frG4gQkTVaz6TgmwJs1qOXFZbaP/mT+mOsRQrhUKICE2NbShkqQw7D1LfEibv6zmFMZ1dL&#10;3eEzhTsr8ywrpMOGU4PBlt4NVbfjwyk4kx0Oc3ngwi1O5n7ZXe3F9kpNxsN2CSLSEP/Ff+69TvPz&#10;xTzLi3xWwO9PCQC5/gEAAP//AwBQSwECLQAUAAYACAAAACEA2+H2y+4AAACFAQAAEwAAAAAAAAAA&#10;AAAAAAAAAAAAW0NvbnRlbnRfVHlwZXNdLnhtbFBLAQItABQABgAIAAAAIQBa9CxbvwAAABUBAAAL&#10;AAAAAAAAAAAAAAAAAB8BAABfcmVscy8ucmVsc1BLAQItABQABgAIAAAAIQBRRXrKxQAAAOMAAAAP&#10;AAAAAAAAAAAAAAAAAAcCAABkcnMvZG93bnJldi54bWxQSwUGAAAAAAMAAwC3AAAA+QIAAAAA&#10;" filled="f" strokecolor="black [3213]"/>
                <v:shape id="TextBox 12" o:spid="_x0000_s1066" type="#_x0000_t202" style="position:absolute;left:43499;top:6164;width:5222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ocXxgAAAOMAAAAPAAAAZHJzL2Rvd25yZXYueG1sRE/NSsNA&#10;EL4LfYdlBG9202JCG7stpSr04MU2vQ/ZMRvMzobs2KRv7wqCx/n+Z7ObfKeuNMQ2sIHFPANFXAfb&#10;cmOgOr89rkBFQbbYBSYDN4qw287uNljaMPIHXU/SqBTCsUQDTqQvtY61I49xHnrixH2GwaOkc2i0&#10;HXBM4b7TyywrtMeWU4PDng6O6q/TtzcgYveLW/Xq4/Eyvb+MLqtzrIx5uJ/2z6CEJvkX/7mPNs0v&#10;imK9elrmOfz+lADQ2x8AAAD//wMAUEsBAi0AFAAGAAgAAAAhANvh9svuAAAAhQEAABMAAAAAAAAA&#10;AAAAAAAAAAAAAFtDb250ZW50X1R5cGVzXS54bWxQSwECLQAUAAYACAAAACEAWvQsW78AAAAVAQAA&#10;CwAAAAAAAAAAAAAAAAAfAQAAX3JlbHMvLnJlbHNQSwECLQAUAAYACAAAACEAsHqHF8YAAADjAAAA&#10;DwAAAAAAAAAAAAAAAAAHAgAAZHJzL2Rvd25yZXYueG1sUEsFBgAAAAADAAMAtwAAAPoCAAAAAA==&#10;" filled="f" stroked="f">
                  <v:textbox style="mso-fit-shape-to-text:t">
                    <w:txbxContent>
                      <w:p w14:paraId="3F33C181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Cells +</w:t>
                        </w:r>
                      </w:p>
                    </w:txbxContent>
                  </v:textbox>
                </v:shape>
                <v:shape id="TextBox 13" o:spid="_x0000_s1067" type="#_x0000_t202" style="position:absolute;left:41141;top:9309;width:5222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1n4xgAAAOMAAAAPAAAAZHJzL2Rvd25yZXYueG1sRE9LT8Mw&#10;DL4j8R8iI3FjSQeDqVs2TTykHbhslLvVeE1F41SNWbt/T5CQOPp7e72dQqfONKQ2soViZkAR19G1&#10;3FioPt7ulqCSIDvsIpOFCyXYbq6v1li6OPKBzkdpVA7hVKIFL9KXWqfaU8A0iz1x5k5xCCj5HBrt&#10;BhxzeOj03JhHHbDl3OCxp2dP9dfxO1gQcbviUr2GtP+c3l9Gb+oFVtbe3ky7FSihSf7Ff+69y/Of&#10;Fg9zU9wvC/j9KQOgNz8AAAD//wMAUEsBAi0AFAAGAAgAAAAhANvh9svuAAAAhQEAABMAAAAAAAAA&#10;AAAAAAAAAAAAAFtDb250ZW50X1R5cGVzXS54bWxQSwECLQAUAAYACAAAACEAWvQsW78AAAAVAQAA&#10;CwAAAAAAAAAAAAAAAAAfAQAAX3JlbHMvLnJlbHNQSwECLQAUAAYACAAAACEAdSNZ+MYAAADjAAAA&#10;DwAAAAAAAAAAAAAAAAAHAgAAZHJzL2Rvd25yZXYueG1sUEsFBgAAAAADAAMAtwAAAPoCAAAAAA==&#10;" filled="f" stroked="f">
                  <v:textbox style="mso-fit-shape-to-text:t">
                    <w:txbxContent>
                      <w:p w14:paraId="3F934D93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Debris</w:t>
                        </w:r>
                      </w:p>
                    </w:txbxContent>
                  </v:textbox>
                </v:shape>
                <v:shape id="Picture 772489316" o:spid="_x0000_s1068" type="#_x0000_t75" style="position:absolute;left:1315;top:2908;width:14523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d75yQAAAOIAAAAPAAAAZHJzL2Rvd25yZXYueG1sRI9Ba8JA&#10;FITvhf6H5RW81Y1WEk1dpQRFwVNT0esj+0xCs29DdjXx33cLgsdh5pthluvBNOJGnastK5iMIxDE&#10;hdU1lwqOP9v3OQjnkTU2lknBnRysV68vS0y17fmbbrkvRShhl6KCyvs2ldIVFRl0Y9sSB+9iO4M+&#10;yK6UusM+lJtGTqMolgZrDgsVtpRVVPzmV6MguW/iaxP1h32WXE56s6vzc5IpNXobvj5BeBr8M/yg&#10;9zpwyXQ2X3xMYvi/FO6AXP0BAAD//wMAUEsBAi0AFAAGAAgAAAAhANvh9svuAAAAhQEAABMAAAAA&#10;AAAAAAAAAAAAAAAAAFtDb250ZW50X1R5cGVzXS54bWxQSwECLQAUAAYACAAAACEAWvQsW78AAAAV&#10;AQAACwAAAAAAAAAAAAAAAAAfAQAAX3JlbHMvLnJlbHNQSwECLQAUAAYACAAAACEAHVXe+ckAAADi&#10;AAAADwAAAAAAAAAAAAAAAAAHAgAAZHJzL2Rvd25yZXYueG1sUEsFBgAAAAADAAMAtwAAAP0CAAAA&#10;AA==&#10;">
                  <v:imagedata r:id="rId114" o:title=""/>
                  <v:path arrowok="t"/>
                </v:shape>
                <v:shape id="Picture 1745978244" o:spid="_x0000_s1069" type="#_x0000_t75" style="position:absolute;left:19205;top:2908;width:14523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AJxyQAAAOMAAAAPAAAAZHJzL2Rvd25yZXYueG1sRE9fa8Iw&#10;EH8X9h3CCXsZM53UWatRSlEY28M2tw9wNGdbbS4lybR++2Uw8PF+/2+1GUwnzuR8a1nB0yQBQVxZ&#10;3XKt4Ptr95iB8AFZY2eZFFzJw2Z9N1phru2FP+m8D7WIIexzVNCE0OdS+qohg35ie+LIHawzGOLp&#10;aqkdXmK46eQ0SZ6lwZZjQ4M9lQ1Vp/2PUeBscXLl9iM7JsU7vu4e2uPsrVTqfjwUSxCBhnAT/7tf&#10;dJw/T2eLeTZNU/j7KQIg178AAAD//wMAUEsBAi0AFAAGAAgAAAAhANvh9svuAAAAhQEAABMAAAAA&#10;AAAAAAAAAAAAAAAAAFtDb250ZW50X1R5cGVzXS54bWxQSwECLQAUAAYACAAAACEAWvQsW78AAAAV&#10;AQAACwAAAAAAAAAAAAAAAAAfAQAAX3JlbHMvLnJlbHNQSwECLQAUAAYACAAAACEA4vQCcckAAADj&#10;AAAADwAAAAAAAAAAAAAAAAAHAgAAZHJzL2Rvd25yZXYueG1sUEsFBgAAAAADAAMAtwAAAP0CAAAA&#10;AA==&#10;">
                  <v:imagedata r:id="rId115" o:title=""/>
                  <v:path arrowok="t"/>
                </v:shape>
                <v:shape id="Picture 1258357341" o:spid="_x0000_s1070" type="#_x0000_t75" style="position:absolute;left:38466;top:24664;width:14524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eoyQAAAOMAAAAPAAAAZHJzL2Rvd25yZXYueG1sRE9fa8Iw&#10;EH8f7DuEE/Y2U63dpDPKGLhNkKGuDB+P5myLzaVLMu2+vREGe7zf/5stetOKEznfWFYwGiYgiEur&#10;G64UFJ/L+ykIH5A1tpZJwS95WMxvb2aYa3vmLZ12oRIxhH2OCuoQulxKX9Zk0A9tRxy5g3UGQzxd&#10;JbXDcww3rRwnyYM02HBsqLGjl5rK4+7HKPje2BUuqyMWXx/FW+bdPl2/7pW6G/TPTyAC9eFf/Od+&#10;13H+OJum2WM6GcH1pwiAnF8AAAD//wMAUEsBAi0AFAAGAAgAAAAhANvh9svuAAAAhQEAABMAAAAA&#10;AAAAAAAAAAAAAAAAAFtDb250ZW50X1R5cGVzXS54bWxQSwECLQAUAAYACAAAACEAWvQsW78AAAAV&#10;AQAACwAAAAAAAAAAAAAAAAAfAQAAX3JlbHMvLnJlbHNQSwECLQAUAAYACAAAACEAg0nXqMkAAADj&#10;AAAADwAAAAAAAAAAAAAAAAAHAgAAZHJzL2Rvd25yZXYueG1sUEsFBgAAAAADAAMAtwAAAP0CAAAA&#10;AA==&#10;">
                  <v:imagedata r:id="rId116" o:title=""/>
                  <v:path arrowok="t"/>
                </v:shape>
                <v:group id="Group 1624414883" o:spid="_x0000_s1071" style="position:absolute;left:19817;top:24712;width:14312;height:14420" coordorigin="19817,24712" coordsize="14467,14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E/yAAAAOMAAAAPAAAAZHJzL2Rvd25yZXYueG1sRE/NasJA&#10;EL4LfYdlhN50E00lRFcRaUsPUqgWxNuQHZNgdjZkt0l8+64geJzvf1abwdSio9ZVlhXE0wgEcW51&#10;xYWC3+PHJAXhPLLG2jIpuJGDzfpltMJM255/qDv4QoQQdhkqKL1vMildXpJBN7UNceAutjXow9kW&#10;UrfYh3BTy1kULaTBikNDiQ3tSsqvhz+j4LPHfjuP37v99bK7nY9v36d9TEq9joftEoSnwT/FD/eX&#10;DvMXsySJkzSdw/2nAIBc/wMAAP//AwBQSwECLQAUAAYACAAAACEA2+H2y+4AAACFAQAAEwAAAAAA&#10;AAAAAAAAAAAAAAAAW0NvbnRlbnRfVHlwZXNdLnhtbFBLAQItABQABgAIAAAAIQBa9CxbvwAAABUB&#10;AAALAAAAAAAAAAAAAAAAAB8BAABfcmVscy8ucmVsc1BLAQItABQABgAIAAAAIQCTDfE/yAAAAOMA&#10;AAAPAAAAAAAAAAAAAAAAAAcCAABkcnMvZG93bnJldi54bWxQSwUGAAAAAAMAAwC3AAAA/AIAAAAA&#10;">
                  <v:shape id="Picture 1024019881" o:spid="_x0000_s1072" type="#_x0000_t75" style="position:absolute;left:19817;top:24712;width:14041;height:1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c7xgAAAOMAAAAPAAAAZHJzL2Rvd25yZXYueG1sRE/NSgMx&#10;EL4LvkMYwZtNthTZbpsWERb04k/rA4ybabK4mayb2Eaf3ghCj/P9z3qb/SCONMU+sIZqpkAQd8H0&#10;bDW87dubGkRMyAaHwKThmyJsN5cXa2xMOPErHXfJihLCsUENLqWxkTJ2jjzGWRiJC3cIk8dUzslK&#10;M+GphPtBzpW6lR57Lg0OR7p31H3svryG56fPJeNPS/v3Pr/kx0W2tnVaX1/luxWIRDmdxf/uB1Pm&#10;q/lCVcu6ruDvpwKA3PwCAAD//wMAUEsBAi0AFAAGAAgAAAAhANvh9svuAAAAhQEAABMAAAAAAAAA&#10;AAAAAAAAAAAAAFtDb250ZW50X1R5cGVzXS54bWxQSwECLQAUAAYACAAAACEAWvQsW78AAAAVAQAA&#10;CwAAAAAAAAAAAAAAAAAfAQAAX3JlbHMvLnJlbHNQSwECLQAUAAYACAAAACEA1SnnO8YAAADjAAAA&#10;DwAAAAAAAAAAAAAAAAAHAgAAZHJzL2Rvd25yZXYueG1sUEsFBgAAAAADAAMAtwAAAPoCAAAAAA==&#10;">
                    <v:imagedata r:id="rId117" o:title=""/>
                    <v:path arrowok="t"/>
                  </v:shape>
                  <v:roundrect id="Rectangle: Rounded Corners 1486833417" o:spid="_x0000_s1073" style="position:absolute;left:28044;top:25144;width:6240;height:6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BQRyQAAAOMAAAAPAAAAZHJzL2Rvd25yZXYueG1sRE9fa8Iw&#10;EH8f7DuEG/g200xxpTPK2Bj4IMLUje3t1pxtsbmUJrb12xtB2OP9/t98OdhadNT6yrEGNU5AEOfO&#10;VFxo2O8+HlMQPiAbrB2ThjN5WC7u7+aYGdfzJ3XbUIgYwj5DDWUITSalz0uy6MeuIY7cwbUWQzzb&#10;QpoW+xhua/mUJDNpseLYUGJDbyXlx+3Jajiq97/vU9dv1N6p1fB7WH/9pF7r0cPw+gIi0BD+xTf3&#10;ysT503SWTiZT9QzXnyIAcnEBAAD//wMAUEsBAi0AFAAGAAgAAAAhANvh9svuAAAAhQEAABMAAAAA&#10;AAAAAAAAAAAAAAAAAFtDb250ZW50X1R5cGVzXS54bWxQSwECLQAUAAYACAAAACEAWvQsW78AAAAV&#10;AQAACwAAAAAAAAAAAAAAAAAfAQAAX3JlbHMvLnJlbHNQSwECLQAUAAYACAAAACEAF/QUEckAAADj&#10;AAAADwAAAAAAAAAAAAAAAAAHAgAAZHJzL2Rvd25yZXYueG1sUEsFBgAAAAADAAMAtwAAAP0CAAAA&#10;AA==&#10;" filled="f" strokecolor="black [3213]" strokeweight="3pt"/>
                </v:group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294046915" o:spid="_x0000_s1074" type="#_x0000_t13" style="position:absolute;left:16222;top:7996;width:2621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Z37yAAAAOMAAAAPAAAAZHJzL2Rvd25yZXYueG1sRE9fa8Iw&#10;EH8f7DuEG+xtJhWVtRpFBt3G2INW9340Z1vWXLom0+qnXwaCj/f7f4vVYFtxpN43jjUkIwWCuHSm&#10;4UrDfpc/PYPwAdlg65g0nMnDanl/t8DMuBNv6ViESsQQ9hlqqEPoMil9WZNFP3IdceQOrrcY4tlX&#10;0vR4iuG2lWOlZtJiw7Ghxo5eaiq/i1+rIc13++J1fVGfbxucbjj/Kn4+Eq0fH4b1HESgIdzEV/e7&#10;ifPH6URNZmkyhf+fIgBy+QcAAP//AwBQSwECLQAUAAYACAAAACEA2+H2y+4AAACFAQAAEwAAAAAA&#10;AAAAAAAAAAAAAAAAW0NvbnRlbnRfVHlwZXNdLnhtbFBLAQItABQABgAIAAAAIQBa9CxbvwAAABUB&#10;AAALAAAAAAAAAAAAAAAAAB8BAABfcmVscy8ucmVsc1BLAQItABQABgAIAAAAIQDFlZ37yAAAAOMA&#10;AAAPAAAAAAAAAAAAAAAAAAcCAABkcnMvZG93bnJldi54bWxQSwUGAAAAAAMAAwC3AAAA/AIAAAAA&#10;" adj="14181" filled="f" strokecolor="black [3213]">
                  <v:stroke joinstyle="round"/>
                </v:shape>
                <v:shape id="Arrow: Right 424774824" o:spid="_x0000_s1075" type="#_x0000_t13" style="position:absolute;left:34732;top:8075;width:2621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1HJywAAAOIAAAAPAAAAZHJzL2Rvd25yZXYueG1sRI9Ba8JA&#10;FITvhf6H5RW81Y0hrRpdRQrRUjxo1Psj+0yC2bdpdtW0v75bKPQ4zMw3zHzZm0bcqHO1ZQWjYQSC&#10;uLC65lLB8ZA9T0A4j6yxsUwKvsjBcvH4MMdU2zvv6Zb7UgQIuxQVVN63qZSuqMigG9qWOHhn2xn0&#10;QXal1B3eA9w0Mo6iV2mw5rBQYUtvFRWX/GoUTLPDMV+vvqPtZocvO85O+efHSKnBU7+agfDU+//w&#10;X/tdK0jiZDxOJnECv5fCHZCLHwAAAP//AwBQSwECLQAUAAYACAAAACEA2+H2y+4AAACFAQAAEwAA&#10;AAAAAAAAAAAAAAAAAAAAW0NvbnRlbnRfVHlwZXNdLnhtbFBLAQItABQABgAIAAAAIQBa9CxbvwAA&#10;ABUBAAALAAAAAAAAAAAAAAAAAB8BAABfcmVscy8ucmVsc1BLAQItABQABgAIAAAAIQB9X1HJywAA&#10;AOIAAAAPAAAAAAAAAAAAAAAAAAcCAABkcnMvZG93bnJldi54bWxQSwUGAAAAAAMAAwC3AAAA/wIA&#10;AAAA&#10;" adj="14181" filled="f" strokecolor="black [3213]">
                  <v:stroke joinstyle="round"/>
                </v:shape>
                <v:shape id="Arrow: Right 1543195479" o:spid="_x0000_s1076" type="#_x0000_t13" style="position:absolute;left:16394;top:30881;width:2622;height:180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jj5yQAAAOMAAAAPAAAAZHJzL2Rvd25yZXYueG1sRE9fT8Iw&#10;EH838Ts0Z8KLgQ4cYgeFgInRxPjg8ANc1mNdWK9jLTC/vTUx8fF+/2+1GVwrLtSHxrOG6SQDQVx5&#10;03Ct4Wv/Mn4CESKywdYzafimAJv17c0KC+Ov/EmXMtYihXAoUIONsSukDJUlh2HiO+LEHXzvMKaz&#10;r6Xp8ZrCXStnWfYoHTacGix29GypOpZnp+H0fq+2r8rOyj03nMeD2p13H1qP7obtEkSkIf6L/9xv&#10;Js2f5w9TNc8XCn5/SgDI9Q8AAAD//wMAUEsBAi0AFAAGAAgAAAAhANvh9svuAAAAhQEAABMAAAAA&#10;AAAAAAAAAAAAAAAAAFtDb250ZW50X1R5cGVzXS54bWxQSwECLQAUAAYACAAAACEAWvQsW78AAAAV&#10;AQAACwAAAAAAAAAAAAAAAAAfAQAAX3JlbHMvLnJlbHNQSwECLQAUAAYACAAAACEAb4o4+ckAAADj&#10;AAAADwAAAAAAAAAAAAAAAAAHAgAAZHJzL2Rvd25yZXYueG1sUEsFBgAAAAADAAMAtwAAAP0CAAAA&#10;AA==&#10;" adj="14181" filled="f" strokecolor="black [3213]">
                  <v:stroke joinstyle="round"/>
                </v:shape>
                <v:shape id="Arrow: Right 1787023599" o:spid="_x0000_s1077" type="#_x0000_t13" style="position:absolute;left:35204;top:30920;width:2621;height:180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lAyAAAAOMAAAAPAAAAZHJzL2Rvd25yZXYueG1sRE9fT8Iw&#10;EH838Ts0Z+KLgc6pQAeFgImRxPDA4ANc1mNdXK9zLTC/vTUx8fF+/2+xGlwrLtSHxrOGx3EGgrjy&#10;puFaw/HwNpqBCBHZYOuZNHxTgNXy9maBhfFX3tOljLVIIRwK1GBj7AopQ2XJYRj7jjhxJ987jOns&#10;a2l6vKZw18o8yybSYcOpwWJHr5aqz/LsNHx9PKj1u7J5eeCGn+NJbc6bndb3d8N6DiLSEP/Ff+6t&#10;SfOns2mWP70oBb8/JQDk8gcAAP//AwBQSwECLQAUAAYACAAAACEA2+H2y+4AAACFAQAAEwAAAAAA&#10;AAAAAAAAAAAAAAAAW0NvbnRlbnRfVHlwZXNdLnhtbFBLAQItABQABgAIAAAAIQBa9CxbvwAAABUB&#10;AAALAAAAAAAAAAAAAAAAAB8BAABfcmVscy8ucmVsc1BLAQItABQABgAIAAAAIQBI4vlAyAAAAOMA&#10;AAAPAAAAAAAAAAAAAAAAAAcCAABkcnMvZG93bnJldi54bWxQSwUGAAAAAAMAAwC3AAAA/AIAAAAA&#10;" adj="14181" filled="f" strokecolor="black [3213]">
                  <v:stroke joinstyle="round"/>
                </v:shape>
                <v:shape id="TextBox 22" o:spid="_x0000_s1078" type="#_x0000_t202" style="position:absolute;left:42947;top:22605;width:11860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6jUxgAAAOMAAAAPAAAAZHJzL2Rvd25yZXYueG1sRE/NSsNA&#10;EL4LvsMygje7aWkaid2WUhV68GKN9yE7ZoPZ2ZCdNunbdwuCx/n+Z72dfKfONMQ2sIH5LANFXAfb&#10;cmOg+np/egYVBdliF5gMXCjCdnN/t8bShpE/6XyURqUQjiUacCJ9qXWsHXmMs9ATJ+4nDB4lnUOj&#10;7YBjCvedXmTZSntsOTU47GnvqP49nrwBEbubX6o3Hw/f08fr6LI6x8qYx4dp9wJKaJJ/8Z/7YNP8&#10;ZZHny2JRrOD2UwJAb64AAAD//wMAUEsBAi0AFAAGAAgAAAAhANvh9svuAAAAhQEAABMAAAAAAAAA&#10;AAAAAAAAAAAAAFtDb250ZW50X1R5cGVzXS54bWxQSwECLQAUAAYACAAAACEAWvQsW78AAAAVAQAA&#10;CwAAAAAAAAAAAAAAAAAfAQAAX3JlbHMvLnJlbHNQSwECLQAUAAYACAAAACEAXeeo1MYAAADjAAAA&#10;DwAAAAAAAAAAAAAAAAAHAgAAZHJzL2Rvd25yZXYueG1sUEsFBgAAAAADAAMAtwAAAPoCAAAAAA==&#10;" filled="f" stroked="f">
                  <v:textbox style="mso-fit-shape-to-text:t">
                    <w:txbxContent>
                      <w:p w14:paraId="1113E6D5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Single Gating</w:t>
                        </w:r>
                      </w:p>
                    </w:txbxContent>
                  </v:textbox>
                </v:shape>
                <v:shape id="TextBox 23" o:spid="_x0000_s1079" type="#_x0000_t202" style="position:absolute;left:23640;top:39479;width:11860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rQyAAAAOIAAAAPAAAAZHJzL2Rvd25yZXYueG1sRI/NasMw&#10;EITvhb6D2EJvjeSQmtSNEkJ/IIdemrj3xdpaptbKWNvYefuqUOhxmJlvmM1uDr0605i6yBaKhQFF&#10;3ETXcWuhPr3erUElQXbYRyYLF0qw215fbbByceJ3Oh+lVRnCqUILXmSotE6Np4BpEQfi7H3GMaBk&#10;ObbajThleOj10phSB+w4L3gc6MlT83X8DhZE3L641C8hHT7mt+fJm+Yea2tvb+b9IyihWf7Df+2D&#10;s7AuH5arVWFK+L2U74De/gAAAP//AwBQSwECLQAUAAYACAAAACEA2+H2y+4AAACFAQAAEwAAAAAA&#10;AAAAAAAAAAAAAAAAW0NvbnRlbnRfVHlwZXNdLnhtbFBLAQItABQABgAIAAAAIQBa9CxbvwAAABUB&#10;AAALAAAAAAAAAAAAAAAAAB8BAABfcmVscy8ucmVsc1BLAQItABQABgAIAAAAIQCyoerQyAAAAOIA&#10;AAAPAAAAAAAAAAAAAAAAAAcCAABkcnMvZG93bnJldi54bWxQSwUGAAAAAAMAAwC3AAAA/AIAAAAA&#10;" filled="f" stroked="f">
                  <v:textbox style="mso-fit-shape-to-text:t">
                    <w:txbxContent>
                      <w:p w14:paraId="438B3878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MHCII</w:t>
                        </w:r>
                        <w:proofErr w:type="spellEnd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vs </w:t>
                        </w:r>
                        <w:proofErr w:type="spellStart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CD11c</w:t>
                        </w:r>
                        <w:proofErr w:type="spellEnd"/>
                      </w:p>
                    </w:txbxContent>
                  </v:textbox>
                </v:shape>
                <v:shape id="Arrow: Right 1805516018" o:spid="_x0000_s1080" type="#_x0000_t13" style="position:absolute;left:45831;top:17737;width:1976;height:1922;rotation: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gJygAAAOMAAAAPAAAAZHJzL2Rvd25yZXYueG1sRI9BTwIx&#10;EIXvJv6HZky8SbskELJQCFFJSLwoEr0O7bC7YTtdtwVWf71zMPE48968981iNYRWXahPTWQLxciA&#10;InbRN1xZ2L9vHmagUkb22EYmC9+UYLW8vVlg6eOV3+iyy5WSEE4lWqhz7kqtk6spYBrFjli0Y+wD&#10;Zhn7SvserxIeWj02ZqoDNiwNNXb0WJM77c7BwjO/eo9x/fOxr+LXUyjcy+fBWXt/N6znoDIN+d/8&#10;d731gj8zk0kxNYVAy0+yAL38BQAA//8DAFBLAQItABQABgAIAAAAIQDb4fbL7gAAAIUBAAATAAAA&#10;AAAAAAAAAAAAAAAAAABbQ29udGVudF9UeXBlc10ueG1sUEsBAi0AFAAGAAgAAAAhAFr0LFu/AAAA&#10;FQEAAAsAAAAAAAAAAAAAAAAAHwEAAF9yZWxzLy5yZWxzUEsBAi0AFAAGAAgAAAAhAEhM2AnKAAAA&#10;4wAAAA8AAAAAAAAAAAAAAAAABwIAAGRycy9kb3ducmV2LnhtbFBLBQYAAAAAAwADALcAAAD+AgAA&#10;AAA=&#10;" adj="11092" filled="f" strokecolor="black [3213]">
                  <v:stroke joinstyle="round"/>
                </v:shape>
                <v:shape id="TextBox 25" o:spid="_x0000_s1081" type="#_x0000_t202" style="position:absolute;left:23833;top:22595;width:16169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qz0yAAAAOIAAAAPAAAAZHJzL2Rvd25yZXYueG1sRI9Ba8JA&#10;FITvhf6H5Qm91U0sthpdRVoLHnqpTe+P7DMbzL4N2VcT/71bKPQ4zMw3zHo7+lZdqI9NYAP5NANF&#10;XAXbcG2g/Hp/XICKgmyxDUwGrhRhu7m/W2Nhw8CfdDlKrRKEY4EGnEhXaB0rRx7jNHTEyTuF3qMk&#10;2dfa9jgkuG/1LMuetceG04LDjl4dVefjjzcgYnf5tdz7ePgeP94Gl1VzLI15mIy7FSihUf7Df+2D&#10;NbCc50/5Yvkyg99L6Q7ozQ0AAP//AwBQSwECLQAUAAYACAAAACEA2+H2y+4AAACFAQAAEwAAAAAA&#10;AAAAAAAAAAAAAAAAW0NvbnRlbnRfVHlwZXNdLnhtbFBLAQItABQABgAIAAAAIQBa9CxbvwAAABUB&#10;AAALAAAAAAAAAAAAAAAAAB8BAABfcmVscy8ucmVsc1BLAQItABQABgAIAAAAIQDxLqz0yAAAAOIA&#10;AAAPAAAAAAAAAAAAAAAAAAcCAABkcnMvZG93bnJldi54bWxQSwUGAAAAAAMAAwC3AAAA/AIAAAAA&#10;" filled="f" stroked="f">
                  <v:textbox style="mso-fit-shape-to-text:t">
                    <w:txbxContent>
                      <w:p w14:paraId="4F022B2F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Double Gating</w:t>
                        </w:r>
                      </w:p>
                    </w:txbxContent>
                  </v:textbox>
                </v:shape>
                <v:shape id="TextBox 26" o:spid="_x0000_s1082" type="#_x0000_t202" style="position:absolute;left:48104;top:12330;width:1828;height:40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VXRxgAAAOIAAAAPAAAAZHJzL2Rvd25yZXYueG1sRE/dSsMw&#10;FL4XfIdwBO9c0lFd1y0bYyp45358gENzbLo2J6XJturTG0Hw8uP7X65H14kLDaHxrCGbKBDElTcN&#10;1xo+jq8PBYgQkQ12nknDFwVYr25vllgaf+U9XQ6xFimEQ4kabIx9KWWoLDkME98TJ+7TDw5jgkMt&#10;zYDXFO46OVXqSTpsODVY7GlrqWoPZ6ehUO69befTXXD5d/Zot8/+pT9pfX83bhYgIo3xX/znfjNp&#10;/iwvZnmm5vB7KWGQqx8AAAD//wMAUEsBAi0AFAAGAAgAAAAhANvh9svuAAAAhQEAABMAAAAAAAAA&#10;AAAAAAAAAAAAAFtDb250ZW50X1R5cGVzXS54bWxQSwECLQAUAAYACAAAACEAWvQsW78AAAAVAQAA&#10;CwAAAAAAAAAAAAAAAAAfAQAAX3JlbHMvLnJlbHNQSwECLQAUAAYACAAAACEAM11V0cYAAADiAAAA&#10;DwAAAAAAAAAAAAAAAAAHAgAAZHJzL2Rvd25yZXYueG1sUEsFBgAAAAADAAMAtwAAAPoCAAAAAA==&#10;" filled="f" stroked="f">
                  <v:textbox style="mso-fit-shape-to-text:t"/>
                </v:shape>
                <v:roundrect id="Rectangle: Rounded Corners 363231578" o:spid="_x0000_s1083" style="position:absolute;left:43260;top:5786;width:4471;height:237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ycrxgAAAOIAAAAPAAAAZHJzL2Rvd25yZXYueG1sRE9LbsIw&#10;EN1X4g7WVGJXnBAR2hSD+KiFZgftAabxNI6Ix1HsQrh9vUDq8un9F6vBtuJCvW8cK0gnCQjiyumG&#10;awVfn29PzyB8QNbYOiYFN/KwWo4eFlhod+UjXU6hFjGEfYEKTAhdIaWvDFn0E9cRR+7H9RZDhH0t&#10;dY/XGG5bOU2SXFpsODYY7GhrqDqffq0C+17uv1/SD8p2u0OZJ2S2a9ooNX4c1q8gAg3hX3x3H7SC&#10;LM+mWTqbx83xUrwDcvkHAAD//wMAUEsBAi0AFAAGAAgAAAAhANvh9svuAAAAhQEAABMAAAAAAAAA&#10;AAAAAAAAAAAAAFtDb250ZW50X1R5cGVzXS54bWxQSwECLQAUAAYACAAAACEAWvQsW78AAAAVAQAA&#10;CwAAAAAAAAAAAAAAAAAfAQAAX3JlbHMvLnJlbHNQSwECLQAUAAYACAAAACEA418nK8YAAADiAAAA&#10;DwAAAAAAAAAAAAAAAAAHAgAAZHJzL2Rvd25yZXYueG1sUEsFBgAAAAADAAMAtwAAAPoCAAAAAA==&#10;" filled="f" strokecolor="#002060" strokeweight="3pt"/>
                <v:shape id="TextBox 28" o:spid="_x0000_s1084" type="#_x0000_t202" style="position:absolute;left:44546;top:39479;width:6370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hZxAAAAOIAAAAPAAAAZHJzL2Rvd25yZXYueG1sRE87a8Mw&#10;EN4L/Q/iCt0aSYWE1I0SQh+QIUtTdz+sq2VqnYx1jZ1/Xw2Bjh/fe7ObY6/ONOYusQO7MKCIm+Q7&#10;bh3Un+8Pa1BZkD32icnBhTLstrc3G6x8mviDzidpVQnhXKGDIDJUWucmUMS8SANx4b7TGFEKHFvt&#10;R5xKeOz1ozErHbHj0hBwoJdAzc/pNzoQ8Xt7qd9iPnzNx9cpmGaJtXP3d/P+GZTQLP/iq/vgHSyf&#10;1itrjS2by6VyB/T2DwAA//8DAFBLAQItABQABgAIAAAAIQDb4fbL7gAAAIUBAAATAAAAAAAAAAAA&#10;AAAAAAAAAABbQ29udGVudF9UeXBlc10ueG1sUEsBAi0AFAAGAAgAAAAhAFr0LFu/AAAAFQEAAAsA&#10;AAAAAAAAAAAAAAAAHwEAAF9yZWxzLy5yZWxzUEsBAi0AFAAGAAgAAAAhAI8oCFnEAAAA4gAAAA8A&#10;AAAAAAAAAAAAAAAABwIAAGRycy9kb3ducmV2LnhtbFBLBQYAAAAAAwADALcAAAD4AgAAAAA=&#10;" filled="f" stroked="f">
                  <v:textbox style="mso-fit-shape-to-text:t">
                    <w:txbxContent>
                      <w:p w14:paraId="213F90E1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CD11c</w:t>
                        </w:r>
                        <w:proofErr w:type="spellEnd"/>
                      </w:p>
                    </w:txbxContent>
                  </v:textbox>
                </v:shape>
                <v:shape id="TextBox 29" o:spid="_x0000_s1085" type="#_x0000_t202" style="position:absolute;left:5689;top:22590;width:9322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mwzxQAAAOIAAAAPAAAAZHJzL2Rvd25yZXYueG1sRE9Na8JA&#10;EL0L/Q/LFLzpRqWSpq4i/QAPXqrpfchOs6HZ2ZAdTfz33YJQeJfH++JtdqNv1ZX62AQ2sJhnoIir&#10;YBuuDZTnj1kOKgqyxTYwGbhRhN32YbLBwoaBP+l6klqlEo4FGnAiXaF1rBx5jPPQESftO/QeJdG+&#10;1rbHIZX7Vi+zbK09NpwWHHb06qj6OV28ARG7X9zKdx8PX+PxbXBZ9YSlMdPHcf8CSmiUf/M9fbAG&#10;8ny1zp8T4O9SugN6+wsAAP//AwBQSwECLQAUAAYACAAAACEA2+H2y+4AAACFAQAAEwAAAAAAAAAA&#10;AAAAAAAAAAAAW0NvbnRlbnRfVHlwZXNdLnhtbFBLAQItABQABgAIAAAAIQBa9CxbvwAAABUBAAAL&#10;AAAAAAAAAAAAAAAAAB8BAABfcmVscy8ucmVsc1BLAQItABQABgAIAAAAIQB8EmwzxQAAAOIAAAAP&#10;AAAAAAAAAAAAAAAAAAcCAABkcnMvZG93bnJldi54bWxQSwUGAAAAAAMAAwC3AAAA+QIAAAAA&#10;" filled="f" stroked="f">
                  <v:textbox style="mso-fit-shape-to-text:t">
                    <w:txbxContent>
                      <w:p w14:paraId="1EA5C34F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CD11c+MHCII</w:t>
                        </w:r>
                        <w:proofErr w:type="spellEnd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+</w:t>
                        </w:r>
                      </w:p>
                    </w:txbxContent>
                  </v:textbox>
                </v:shape>
                <v:shape id="TextBox 30" o:spid="_x0000_s1086" type="#_x0000_t202" style="position:absolute;left:6365;top:861;width:13474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iCexgAAAOMAAAAPAAAAZHJzL2Rvd25yZXYueG1sRE/NSsNA&#10;EL4LfYdlBG92k9qUErstpSr04MU2vQ/ZMRvMzobs2KRv7wqCx/n+Z7ObfKeuNMQ2sIF8noEiroNt&#10;uTFQnd8e16CiIFvsApOBG0XYbWd3GyxtGPmDridpVArhWKIBJ9KXWsfakcc4Dz1x4j7D4FHSOTTa&#10;DjimcN/pRZattMeWU4PDng6O6q/TtzcgYvf5rXr18XiZ3l9Gl9UFVsY83E/7Z1BCk/yL/9xHm+Yv&#10;itWyKJ7yJfz+lADQ2x8AAAD//wMAUEsBAi0AFAAGAAgAAAAhANvh9svuAAAAhQEAABMAAAAAAAAA&#10;AAAAAAAAAAAAAFtDb250ZW50X1R5cGVzXS54bWxQSwECLQAUAAYACAAAACEAWvQsW78AAAAVAQAA&#10;CwAAAAAAAAAAAAAAAAAfAQAAX3JlbHMvLnJlbHNQSwECLQAUAAYACAAAACEAbOognsYAAADjAAAA&#10;DwAAAAAAAAAAAAAAAAAHAgAAZHJzL2Rvd25yZXYueG1sUEsFBgAAAAADAAMAtwAAAPoCAAAAAA==&#10;" filled="f" stroked="f">
                  <v:textbox style="mso-fit-shape-to-text:t">
                    <w:txbxContent>
                      <w:p w14:paraId="584270AF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Single Cells</w:t>
                        </w:r>
                      </w:p>
                    </w:txbxContent>
                  </v:textbox>
                </v:shape>
                <v:shape id="TextBox 31" o:spid="_x0000_s1087" type="#_x0000_t202" style="position:absolute;left:22926;top:861;width:22405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4m1yAAAAOIAAAAPAAAAZHJzL2Rvd25yZXYueG1sRI/NasMw&#10;EITvhb6D2EJvjeyWqMGNEkJ/IIdemrr3xdpYJtbKWNvYefuqUOhxmJlvmPV2Dr0605i6yBbKRQGK&#10;uImu49ZC/fl2twKVBNlhH5ksXCjBdnN9tcbKxYk/6HyQVmUIpwoteJGh0jo1ngKmRRyIs3eMY0DJ&#10;cmy1G3HK8NDr+6IwOmDHecHjQM+emtPhO1gQcbvyUr+GtP+a318mXzRLrK29vZl3T6CEZvkP/7X3&#10;zsLKLM3jgykN/F7Kd0BvfgAAAP//AwBQSwECLQAUAAYACAAAACEA2+H2y+4AAACFAQAAEwAAAAAA&#10;AAAAAAAAAAAAAAAAW0NvbnRlbnRfVHlwZXNdLnhtbFBLAQItABQABgAIAAAAIQBa9CxbvwAAABUB&#10;AAALAAAAAAAAAAAAAAAAAB8BAABfcmVscy8ucmVsc1BLAQItABQABgAIAAAAIQDaN4m1yAAAAOIA&#10;AAAPAAAAAAAAAAAAAAAAAAcCAABkcnMvZG93bnJldi54bWxQSwUGAAAAAAMAAwC3AAAA/AIAAAAA&#10;" filled="f" stroked="f">
                  <v:textbox style="mso-fit-shape-to-text:t">
                    <w:txbxContent>
                      <w:p w14:paraId="07E9D241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Dead Cells Exclusion</w:t>
                        </w:r>
                      </w:p>
                    </w:txbxContent>
                  </v:textbox>
                </v:shape>
                <v:shape id="TextBox 32" o:spid="_x0000_s1088" type="#_x0000_t202" style="position:absolute;left:43846;top:906;width:8880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y4uxwAAAOIAAAAPAAAAZHJzL2Rvd25yZXYueG1sRI/LasMw&#10;EEX3hfyDmEB3jZSSuMWNEkIfkEU2Sdz9YE0tU2tkrGns/H21KHR5uS/OZjeFTl1pSG1kC8uFAUVc&#10;R9dyY6G6fDw8g0qC7LCLTBZulGC3nd1tsHRx5BNdz9KoPMKpRAtepC+1TrWngGkRe+LsfcUhoGQ5&#10;NNoNOObx0OlHYwodsOX84LGnV0/19/knWBBx++Wteg/p8Dkd30Zv6jVW1t7Pp/0LKKFJ/sN/7YOz&#10;sH4qVqYwqwyRkTIO6O0vAAAA//8DAFBLAQItABQABgAIAAAAIQDb4fbL7gAAAIUBAAATAAAAAAAA&#10;AAAAAAAAAAAAAABbQ29udGVudF9UeXBlc10ueG1sUEsBAi0AFAAGAAgAAAAhAFr0LFu/AAAAFQEA&#10;AAsAAAAAAAAAAAAAAAAAHwEAAF9yZWxzLy5yZWxzUEsBAi0AFAAGAAgAAAAhADHnLi7HAAAA4gAA&#10;AA8AAAAAAAAAAAAAAAAABwIAAGRycy9kb3ducmV2LnhtbFBLBQYAAAAAAwADALcAAAD7AgAAAAA=&#10;" filled="f" stroked="f">
                  <v:textbox style="mso-fit-shape-to-text:t">
                    <w:txbxContent>
                      <w:p w14:paraId="3033B193" w14:textId="77777777" w:rsidR="003C514F" w:rsidRDefault="003C514F" w:rsidP="00E37D19">
                        <w:pP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Live Cells</w:t>
                        </w:r>
                      </w:p>
                    </w:txbxContent>
                  </v:textbox>
                </v:shape>
                <v:shape id="TextBox 35" o:spid="_x0000_s1089" type="#_x0000_t202" style="position:absolute;left:39;top:154;width:2655;height:22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1utyQAAAOIAAAAPAAAAZHJzL2Rvd25yZXYueG1sRI9RS8Mw&#10;FIXfhf2HcAXfXNJSy+yWjTEVfNNt/oBLc9fUNjeliVv11xtB2OPhnPMdzmozuV6caQytZw3ZXIEg&#10;rr1pudHwcXy5X4AIEdlg75k0fFOAzXp2s8LK+Avv6XyIjUgQDhVqsDEOlZShtuQwzP1AnLyTHx3G&#10;JMdGmhEvCe56mStVSoctpwWLA+0s1d3hy2lYKPfWdY/5e3DFT/Zgd0/+efjU+u522i5BRJriNfzf&#10;fjUa8qzMVFEWJfxdSndArn8BAAD//wMAUEsBAi0AFAAGAAgAAAAhANvh9svuAAAAhQEAABMAAAAA&#10;AAAAAAAAAAAAAAAAAFtDb250ZW50X1R5cGVzXS54bWxQSwECLQAUAAYACAAAACEAWvQsW78AAAAV&#10;AQAACwAAAAAAAAAAAAAAAAAfAQAAX3JlbHMvLnJlbHNQSwECLQAUAAYACAAAACEA5lNbrckAAADi&#10;AAAADwAAAAAAAAAAAAAAAAAHAgAAZHJzL2Rvd25yZXYueG1sUEsFBgAAAAADAAMAtwAAAP0CAAAA&#10;AA==&#10;" filled="f" stroked="f">
                  <v:textbox style="mso-fit-shape-to-text:t">
                    <w:txbxContent>
                      <w:p w14:paraId="4A302374" w14:textId="77777777" w:rsidR="003C514F" w:rsidRDefault="003C514F" w:rsidP="00E37D19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TextBox 36" o:spid="_x0000_s1090" type="#_x0000_t202" style="position:absolute;left:18306;width:2654;height:22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X9yQAAAOIAAAAPAAAAZHJzL2Rvd25yZXYueG1sRI/NTsMw&#10;EITvSLyDtUi9tU5TU4VQt0L9kbgBhQdYxUscEq+j2LQpT4+RKnEczcw3mtVmdJ040RAazxrmswwE&#10;ceVNw7WGj/fDtAARIrLBzjNpuFCAzfr2ZoWl8Wd+o9Mx1iJBOJSowcbYl1KGypLDMPM9cfI+/eAw&#10;JjnU0gx4TnDXyTzLltJhw2nBYk9bS1V7/HYaisy9tO1D/hqc+pnf2+3O7/svrSd349MjiEhj/A9f&#10;289GQ64WhVqqQsHfpXQH5PoXAAD//wMAUEsBAi0AFAAGAAgAAAAhANvh9svuAAAAhQEAABMAAAAA&#10;AAAAAAAAAAAAAAAAAFtDb250ZW50X1R5cGVzXS54bWxQSwECLQAUAAYACAAAACEAWvQsW78AAAAV&#10;AQAACwAAAAAAAAAAAAAAAAAfAQAAX3JlbHMvLnJlbHNQSwECLQAUAAYACAAAACEAuSXF/ckAAADi&#10;AAAADwAAAAAAAAAAAAAAAAAHAgAAZHJzL2Rvd25yZXYueG1sUEsFBgAAAAADAAMAtwAAAP0CAAAA&#10;AA==&#10;" filled="f" stroked="f">
                  <v:textbox style="mso-fit-shape-to-text:t">
                    <w:txbxContent>
                      <w:p w14:paraId="33CCE4D2" w14:textId="77777777" w:rsidR="003C514F" w:rsidRDefault="003C514F" w:rsidP="00E37D19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TextBox 37" o:spid="_x0000_s1091" type="#_x0000_t202" style="position:absolute;left:38377;width:2654;height:22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8e7yQAAAOIAAAAPAAAAZHJzL2Rvd25yZXYueG1sRI/BTsMw&#10;EETvSPyDtUjcqOMCVZ3WrVABqTfawges4m0cEq+j2LSBr8eVkDiOZuaNZrkefSdONMQmsAE1KUAQ&#10;V8E2XBv4eH+9m4OICdliF5gMfFOE9er6aomlDWfe0+mQapEhHEs04FLqSylj5chjnISeOHvHMHhM&#10;WQ61tAOeM9x3cloUM+mx4bzgsKeNo6o9fHkD88K/ta2e7qJ/+FGPbvMcXvpPY25vxqcFiERj+g//&#10;tbfWgNZKaX2vFFwu5TsgV78AAAD//wMAUEsBAi0AFAAGAAgAAAAhANvh9svuAAAAhQEAABMAAAAA&#10;AAAAAAAAAAAAAAAAAFtDb250ZW50X1R5cGVzXS54bWxQSwECLQAUAAYACAAAACEAWvQsW78AAAAV&#10;AQAACwAAAAAAAAAAAAAAAAAfAQAAX3JlbHMvLnJlbHNQSwECLQAUAAYACAAAACEAXJfHu8kAAADi&#10;AAAADwAAAAAAAAAAAAAAAAAHAgAAZHJzL2Rvd25yZXYueG1sUEsFBgAAAAADAAMAtwAAAP0CAAAA&#10;AA==&#10;" filled="f" stroked="f">
                  <v:textbox style="mso-fit-shape-to-text:t">
                    <w:txbxContent>
                      <w:p w14:paraId="5673114C" w14:textId="77777777" w:rsidR="003C514F" w:rsidRDefault="003C514F" w:rsidP="00E37D19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</w:t>
                        </w:r>
                      </w:p>
                    </w:txbxContent>
                  </v:textbox>
                </v:shape>
                <v:shape id="TextBox 38" o:spid="_x0000_s1092" type="#_x0000_t202" style="position:absolute;left:38376;top:21725;width:2654;height:22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f9ygAAAOMAAAAPAAAAZHJzL2Rvd25yZXYueG1sRI9BT8Mw&#10;DIXvSPyHyEjcWLJpK11ZNqEBEjfG4AdYjWlKG6dqwlb49fiAxNF+z+993uym0KsTjamNbGE+M6CI&#10;6+habiy8vz3dlKBSRnbYRyYL35Rgt7282GDl4plf6XTMjZIQThVa8DkPldap9hQwzeJALNpHHANm&#10;GcdGuxHPEh56vTCm0AFblgaPA+091d3xK1goTXjpuvXikMLyZ77y+4f4OHxae3013d+ByjTlf/Pf&#10;9bMT/LJY3hZrsxJo+UkWoLe/AAAA//8DAFBLAQItABQABgAIAAAAIQDb4fbL7gAAAIUBAAATAAAA&#10;AAAAAAAAAAAAAAAAAABbQ29udGVudF9UeXBlc10ueG1sUEsBAi0AFAAGAAgAAAAhAFr0LFu/AAAA&#10;FQEAAAsAAAAAAAAAAAAAAAAAHwEAAF9yZWxzLy5yZWxzUEsBAi0AFAAGAAgAAAAhAMOFd/3KAAAA&#10;4wAAAA8AAAAAAAAAAAAAAAAABwIAAGRycy9kb3ducmV2LnhtbFBLBQYAAAAAAwADALcAAAD+AgAA&#10;AAA=&#10;" filled="f" stroked="f">
                  <v:textbox style="mso-fit-shape-to-text:t">
                    <w:txbxContent>
                      <w:p w14:paraId="176B759E" w14:textId="77777777" w:rsidR="003C514F" w:rsidRDefault="003C514F" w:rsidP="00E37D19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</w:t>
                        </w:r>
                      </w:p>
                    </w:txbxContent>
                  </v:textbox>
                </v:shape>
                <v:shape id="TextBox 39" o:spid="_x0000_s1093" type="#_x0000_t202" style="position:absolute;left:18043;top:21821;width:2597;height:22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Rs0xwAAAOMAAAAPAAAAZHJzL2Rvd25yZXYueG1sRE9fT8Iw&#10;EH838Ts0Z8IbtAM026QQA5jwpqIf4LKe69x6XdYK009vSUh8vN//W21G14kTDaHxrCGbKRDElTcN&#10;1xo+3p+nOYgQkQ12nknDDwXYrG9vVlgaf+Y3Oh1jLVIIhxI12Bj7UspQWXIYZr4nTtynHxzGdA61&#10;NAOeU7jr5FypB+mw4dRgsaetpao9fjsNuXIvbVvMX4Nb/mb3drvz+/5L68nd+PQIItIY/8VX98Gk&#10;+XmRqYVaZgVcfkoAyPUfAAAA//8DAFBLAQItABQABgAIAAAAIQDb4fbL7gAAAIUBAAATAAAAAAAA&#10;AAAAAAAAAAAAAABbQ29udGVudF9UeXBlc10ueG1sUEsBAi0AFAAGAAgAAAAhAFr0LFu/AAAAFQEA&#10;AAsAAAAAAAAAAAAAAAAAHwEAAF9yZWxzLy5yZWxzUEsBAi0AFAAGAAgAAAAhADptGzTHAAAA4wAA&#10;AA8AAAAAAAAAAAAAAAAABwIAAGRycy9kb3ducmV2LnhtbFBLBQYAAAAAAwADALcAAAD7AgAAAAA=&#10;" filled="f" stroked="f">
                  <v:textbox style="mso-fit-shape-to-text:t">
                    <w:txbxContent>
                      <w:p w14:paraId="108BDC2F" w14:textId="77777777" w:rsidR="003C514F" w:rsidRDefault="003C514F" w:rsidP="00E37D19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E</w:t>
                        </w:r>
                      </w:p>
                    </w:txbxContent>
                  </v:textbox>
                </v:shape>
                <v:shape id="TextBox 40" o:spid="_x0000_s1094" type="#_x0000_t202" style="position:absolute;top:21826;width:2527;height:22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c/pxwAAAOMAAAAPAAAAZHJzL2Rvd25yZXYueG1sRE9LTsMw&#10;EN0jcQdrkNhRJxFp07RuhVqQ2NHfAUbxNA6Jx1HstoHTYyQklvP+s1yPthNXGnzjWEE6SUAQV043&#10;XCs4Hd+eChA+IGvsHJOCL/KwXt3fLbHU7sZ7uh5CLWII+xIVmBD6UkpfGbLoJ64njtzZDRZDPIda&#10;6gFvMdx2MkuSqbTYcGww2NPGUNUeLlZBkdiPtp1nO2+fv9PcbLbutf9U6vFhfFmACDSGf/Gf+13H&#10;+fN0VuSzfJrB708RALn6AQAA//8DAFBLAQItABQABgAIAAAAIQDb4fbL7gAAAIUBAAATAAAAAAAA&#10;AAAAAAAAAAAAAABbQ29udGVudF9UeXBlc10ueG1sUEsBAi0AFAAGAAgAAAAhAFr0LFu/AAAAFQEA&#10;AAsAAAAAAAAAAAAAAAAAHwEAAF9yZWxzLy5yZWxzUEsBAi0AFAAGAAgAAAAhADydz+nHAAAA4wAA&#10;AA8AAAAAAAAAAAAAAAAABwIAAGRycy9kb3ducmV2LnhtbFBLBQYAAAAAAwADALcAAAD7AgAAAAA=&#10;" filled="f" stroked="f">
                  <v:textbox style="mso-fit-shape-to-text:t">
                    <w:txbxContent>
                      <w:p w14:paraId="608AA9E0" w14:textId="77777777" w:rsidR="003C514F" w:rsidRDefault="003C514F" w:rsidP="00E37D19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A8E688" w14:textId="77777777" w:rsidR="00E37D19" w:rsidRDefault="00E37D19" w:rsidP="00E37D19">
      <w:pPr>
        <w:pStyle w:val="SMcaption"/>
      </w:pPr>
    </w:p>
    <w:p w14:paraId="50A0B47D" w14:textId="77777777" w:rsidR="00E37D19" w:rsidRDefault="00E37D19" w:rsidP="00E37D19">
      <w:pPr>
        <w:pStyle w:val="SMcaption"/>
      </w:pPr>
    </w:p>
    <w:p w14:paraId="40390B62" w14:textId="77777777" w:rsidR="00E37D19" w:rsidRDefault="00E37D19" w:rsidP="00E37D19">
      <w:pPr>
        <w:pStyle w:val="SMcaption"/>
      </w:pPr>
    </w:p>
    <w:p w14:paraId="67767E9F" w14:textId="77777777" w:rsidR="00E37D19" w:rsidRDefault="00E37D19" w:rsidP="00E37D19">
      <w:pPr>
        <w:pStyle w:val="SMcaption"/>
      </w:pPr>
    </w:p>
    <w:p w14:paraId="47E499AA" w14:textId="77777777" w:rsidR="00E37D19" w:rsidRDefault="00E37D19" w:rsidP="00E37D19">
      <w:pPr>
        <w:pStyle w:val="SMcaption"/>
      </w:pPr>
    </w:p>
    <w:p w14:paraId="27E7EAEC" w14:textId="77777777" w:rsidR="00E37D19" w:rsidRDefault="00E37D19" w:rsidP="00E37D19">
      <w:pPr>
        <w:pStyle w:val="SMcaption"/>
      </w:pPr>
    </w:p>
    <w:p w14:paraId="072C2340" w14:textId="77777777" w:rsidR="00E37D19" w:rsidRDefault="00E37D19" w:rsidP="00E37D19">
      <w:pPr>
        <w:pStyle w:val="SMcaption"/>
      </w:pPr>
    </w:p>
    <w:p w14:paraId="4350F49D" w14:textId="77777777" w:rsidR="00E37D19" w:rsidRDefault="00E37D19" w:rsidP="00E37D19">
      <w:pPr>
        <w:pStyle w:val="SMcaption"/>
      </w:pPr>
    </w:p>
    <w:p w14:paraId="13C504E1" w14:textId="77777777" w:rsidR="00E37D19" w:rsidRDefault="00E37D19" w:rsidP="00E37D19">
      <w:pPr>
        <w:pStyle w:val="SMcaption"/>
      </w:pPr>
    </w:p>
    <w:p w14:paraId="0858D70D" w14:textId="77777777" w:rsidR="00E37D19" w:rsidRDefault="00E37D19" w:rsidP="00E37D19">
      <w:pPr>
        <w:pStyle w:val="SMcaption"/>
      </w:pPr>
    </w:p>
    <w:p w14:paraId="533EC0BF" w14:textId="77777777" w:rsidR="00E37D19" w:rsidRDefault="00E37D19" w:rsidP="00E37D19">
      <w:pPr>
        <w:pStyle w:val="SMcaption"/>
      </w:pPr>
    </w:p>
    <w:p w14:paraId="297553FA" w14:textId="77777777" w:rsidR="00E37D19" w:rsidRDefault="00E37D19" w:rsidP="00E37D19">
      <w:pPr>
        <w:pStyle w:val="SMcaption"/>
      </w:pPr>
    </w:p>
    <w:p w14:paraId="15236993" w14:textId="77777777" w:rsidR="00E37D19" w:rsidRDefault="00E37D19" w:rsidP="00E37D19">
      <w:pPr>
        <w:pStyle w:val="SMcaption"/>
      </w:pPr>
    </w:p>
    <w:p w14:paraId="0A95F862" w14:textId="77777777" w:rsidR="00E37D19" w:rsidRDefault="00E37D19" w:rsidP="00E37D19">
      <w:pPr>
        <w:pStyle w:val="SMcaption"/>
      </w:pPr>
    </w:p>
    <w:p w14:paraId="3666821F" w14:textId="77777777" w:rsidR="00E37D19" w:rsidRDefault="00E37D19" w:rsidP="00E37D19">
      <w:pPr>
        <w:pStyle w:val="SMcaption"/>
      </w:pPr>
    </w:p>
    <w:p w14:paraId="159AB3C9" w14:textId="77777777" w:rsidR="00E37D19" w:rsidRDefault="00E37D19" w:rsidP="00E37D19">
      <w:pPr>
        <w:pStyle w:val="SMcaption"/>
      </w:pPr>
    </w:p>
    <w:p w14:paraId="6AEFD54C" w14:textId="77777777" w:rsidR="00E37D19" w:rsidRDefault="00E37D19" w:rsidP="00E37D19">
      <w:pPr>
        <w:pStyle w:val="SMcaption"/>
      </w:pPr>
    </w:p>
    <w:p w14:paraId="0DD6B60E" w14:textId="77777777" w:rsidR="00E37D19" w:rsidRDefault="00E37D19" w:rsidP="00E37D19">
      <w:pPr>
        <w:pStyle w:val="SMcaption"/>
      </w:pPr>
    </w:p>
    <w:p w14:paraId="0112EADE" w14:textId="77777777" w:rsidR="00E37D19" w:rsidRDefault="00E37D19" w:rsidP="00E37D19">
      <w:pPr>
        <w:pStyle w:val="SMcaption"/>
      </w:pPr>
    </w:p>
    <w:p w14:paraId="4DC8E777" w14:textId="77777777" w:rsidR="00E37D19" w:rsidRDefault="00E37D19" w:rsidP="00E37D19">
      <w:pPr>
        <w:pStyle w:val="SMcaption"/>
      </w:pPr>
    </w:p>
    <w:p w14:paraId="2F64AF80" w14:textId="77777777" w:rsidR="00E37D19" w:rsidRDefault="00E37D19" w:rsidP="00E37D19">
      <w:pPr>
        <w:pStyle w:val="SMcaption"/>
      </w:pPr>
    </w:p>
    <w:p w14:paraId="44AD9CB0" w14:textId="77777777" w:rsidR="00E37D19" w:rsidRDefault="00E37D19" w:rsidP="00E37D19">
      <w:pPr>
        <w:pStyle w:val="SMcaption"/>
      </w:pPr>
    </w:p>
    <w:p w14:paraId="5360E7F3" w14:textId="77777777" w:rsidR="00E37D19" w:rsidRDefault="00E37D19" w:rsidP="00E37D19">
      <w:pPr>
        <w:pStyle w:val="SMcaption"/>
      </w:pPr>
    </w:p>
    <w:p w14:paraId="47AF3137" w14:textId="77777777" w:rsidR="00E37D19" w:rsidRDefault="00E37D19" w:rsidP="00E37D19">
      <w:pPr>
        <w:pStyle w:val="SMcaption"/>
      </w:pPr>
    </w:p>
    <w:p w14:paraId="26FFDFF3" w14:textId="77777777" w:rsidR="00E37D19" w:rsidRDefault="00E37D19" w:rsidP="00E37D19">
      <w:pPr>
        <w:pStyle w:val="SMcaption"/>
      </w:pPr>
    </w:p>
    <w:p w14:paraId="413F465E" w14:textId="0B44F4AB" w:rsidR="00E37D19" w:rsidRDefault="00E37D19" w:rsidP="00694C50">
      <w:pPr>
        <w:pStyle w:val="SMcaption"/>
        <w:ind w:left="720" w:right="540"/>
      </w:pPr>
      <w:r w:rsidRPr="00B623D2">
        <w:rPr>
          <w:b/>
          <w:bCs/>
        </w:rPr>
        <w:t xml:space="preserve">Fig. </w:t>
      </w:r>
      <w:proofErr w:type="spellStart"/>
      <w:r w:rsidRPr="00B623D2">
        <w:rPr>
          <w:b/>
          <w:bCs/>
        </w:rPr>
        <w:t>S</w:t>
      </w:r>
      <w:r w:rsidR="008C35D5">
        <w:rPr>
          <w:b/>
          <w:bCs/>
        </w:rPr>
        <w:t>10</w:t>
      </w:r>
      <w:r w:rsidR="00F651FC">
        <w:rPr>
          <w:b/>
          <w:bCs/>
        </w:rPr>
        <w:t>A</w:t>
      </w:r>
      <w:proofErr w:type="spellEnd"/>
      <w:r>
        <w:rPr>
          <w:b/>
          <w:bCs/>
        </w:rPr>
        <w:t>.</w:t>
      </w:r>
      <w:r>
        <w:t xml:space="preserve"> </w:t>
      </w:r>
      <w:r w:rsidRPr="00B623D2">
        <w:rPr>
          <w:b/>
          <w:bCs/>
        </w:rPr>
        <w:t xml:space="preserve">Gating strategy </w:t>
      </w:r>
      <w:r w:rsidR="009A7975">
        <w:rPr>
          <w:b/>
          <w:bCs/>
        </w:rPr>
        <w:t xml:space="preserve">used to differentiate </w:t>
      </w:r>
      <w:proofErr w:type="spellStart"/>
      <w:r w:rsidR="009A7975">
        <w:rPr>
          <w:b/>
          <w:bCs/>
        </w:rPr>
        <w:t>BMDC</w:t>
      </w:r>
      <w:proofErr w:type="spellEnd"/>
      <w:r w:rsidR="009A7975">
        <w:rPr>
          <w:b/>
          <w:bCs/>
        </w:rPr>
        <w:t xml:space="preserve"> cell populations </w:t>
      </w:r>
      <w:r w:rsidRPr="00B623D2">
        <w:rPr>
          <w:b/>
          <w:bCs/>
        </w:rPr>
        <w:t xml:space="preserve">performed by </w:t>
      </w:r>
      <w:proofErr w:type="spellStart"/>
      <w:r w:rsidRPr="00B623D2">
        <w:rPr>
          <w:b/>
          <w:bCs/>
        </w:rPr>
        <w:t>FlowJo</w:t>
      </w:r>
      <w:proofErr w:type="spellEnd"/>
      <w:r w:rsidRPr="00B623D2">
        <w:rPr>
          <w:b/>
          <w:bCs/>
        </w:rPr>
        <w:t xml:space="preserve">. </w:t>
      </w:r>
      <w:r w:rsidRPr="00B623D2">
        <w:rPr>
          <w:b/>
          <w:bCs/>
        </w:rPr>
        <w:br/>
      </w:r>
      <w:r w:rsidRPr="00B623D2">
        <w:t>(</w:t>
      </w:r>
      <w:r>
        <w:rPr>
          <w:b/>
          <w:bCs/>
        </w:rPr>
        <w:t>A</w:t>
      </w:r>
      <w:r w:rsidR="002C5F65">
        <w:t>) Single</w:t>
      </w:r>
      <w:r w:rsidRPr="00B623D2">
        <w:t xml:space="preserve"> cells </w:t>
      </w:r>
      <w:proofErr w:type="gramStart"/>
      <w:r w:rsidRPr="00B623D2">
        <w:t>were gated</w:t>
      </w:r>
      <w:proofErr w:type="gramEnd"/>
      <w:r w:rsidRPr="00B623D2">
        <w:t>. (</w:t>
      </w:r>
      <w:r>
        <w:rPr>
          <w:b/>
          <w:bCs/>
        </w:rPr>
        <w:t>B</w:t>
      </w:r>
      <w:r w:rsidRPr="00B623D2">
        <w:t xml:space="preserve">) </w:t>
      </w:r>
      <w:r w:rsidR="00787D98" w:rsidRPr="00787D98">
        <w:t xml:space="preserve">Fixable Viability Dye </w:t>
      </w:r>
      <w:proofErr w:type="spellStart"/>
      <w:r w:rsidR="00787D98" w:rsidRPr="00787D98">
        <w:t>eFluor</w:t>
      </w:r>
      <w:proofErr w:type="spellEnd"/>
      <w:r w:rsidR="00787D98" w:rsidRPr="00787D98">
        <w:t xml:space="preserve">™ 780 was used to </w:t>
      </w:r>
      <w:r w:rsidR="00787D98">
        <w:t xml:space="preserve">separated </w:t>
      </w:r>
      <w:r w:rsidR="00787D98" w:rsidRPr="00787D98">
        <w:t>live cell population from the dead cell population.</w:t>
      </w:r>
      <w:r w:rsidRPr="00B623D2">
        <w:t xml:space="preserve"> (</w:t>
      </w:r>
      <w:r>
        <w:rPr>
          <w:b/>
          <w:bCs/>
        </w:rPr>
        <w:t>C</w:t>
      </w:r>
      <w:r w:rsidRPr="00B623D2">
        <w:t>) The cell population excluding the debris (lower left corner) was selected. (</w:t>
      </w:r>
      <w:r>
        <w:rPr>
          <w:b/>
          <w:bCs/>
        </w:rPr>
        <w:t>E</w:t>
      </w:r>
      <w:r w:rsidRPr="00B623D2">
        <w:t xml:space="preserve">) Cells were gated under </w:t>
      </w:r>
      <w:proofErr w:type="spellStart"/>
      <w:r w:rsidRPr="00B623D2">
        <w:t>CD11c+MHCII</w:t>
      </w:r>
      <w:proofErr w:type="spellEnd"/>
      <w:r w:rsidRPr="00B623D2">
        <w:t>+ (</w:t>
      </w:r>
      <w:proofErr w:type="spellStart"/>
      <w:r w:rsidRPr="00B623D2">
        <w:t>Q2</w:t>
      </w:r>
      <w:proofErr w:type="spellEnd"/>
      <w:r w:rsidRPr="00B623D2">
        <w:t xml:space="preserve">.) which we defined as the </w:t>
      </w:r>
      <w:proofErr w:type="spellStart"/>
      <w:r w:rsidRPr="00B623D2">
        <w:t>BMDC</w:t>
      </w:r>
      <w:proofErr w:type="spellEnd"/>
      <w:r w:rsidRPr="00B623D2">
        <w:t>. (</w:t>
      </w:r>
      <w:r>
        <w:rPr>
          <w:b/>
          <w:bCs/>
        </w:rPr>
        <w:t>F</w:t>
      </w:r>
      <w:r w:rsidRPr="00B623D2">
        <w:t xml:space="preserve">) the </w:t>
      </w:r>
      <w:proofErr w:type="spellStart"/>
      <w:r w:rsidRPr="00B623D2">
        <w:t>BMDC</w:t>
      </w:r>
      <w:proofErr w:type="spellEnd"/>
      <w:r w:rsidRPr="00B623D2">
        <w:t xml:space="preserve"> were gated under </w:t>
      </w:r>
      <w:proofErr w:type="spellStart"/>
      <w:r w:rsidRPr="00B623D2">
        <w:t>CD80</w:t>
      </w:r>
      <w:proofErr w:type="spellEnd"/>
      <w:r w:rsidRPr="00B623D2">
        <w:t>/</w:t>
      </w:r>
      <w:proofErr w:type="spellStart"/>
      <w:r w:rsidRPr="00B623D2">
        <w:t>CD86</w:t>
      </w:r>
      <w:proofErr w:type="spellEnd"/>
      <w:r w:rsidRPr="00B623D2">
        <w:t xml:space="preserve"> subpopulations split into four quadrants (</w:t>
      </w:r>
      <w:proofErr w:type="spellStart"/>
      <w:r w:rsidRPr="00B623D2">
        <w:t>Q1</w:t>
      </w:r>
      <w:proofErr w:type="spellEnd"/>
      <w:r w:rsidRPr="00B623D2">
        <w:t xml:space="preserve">., </w:t>
      </w:r>
      <w:proofErr w:type="spellStart"/>
      <w:r w:rsidRPr="00B623D2">
        <w:t>Q2</w:t>
      </w:r>
      <w:proofErr w:type="spellEnd"/>
      <w:r w:rsidRPr="00B623D2">
        <w:t xml:space="preserve">., </w:t>
      </w:r>
      <w:proofErr w:type="spellStart"/>
      <w:r w:rsidRPr="00B623D2">
        <w:t>Q3</w:t>
      </w:r>
      <w:proofErr w:type="spellEnd"/>
      <w:r w:rsidRPr="00B623D2">
        <w:t xml:space="preserve">. and </w:t>
      </w:r>
      <w:proofErr w:type="spellStart"/>
      <w:r w:rsidRPr="00B623D2">
        <w:t>Q4</w:t>
      </w:r>
      <w:proofErr w:type="spellEnd"/>
      <w:r w:rsidRPr="00B623D2">
        <w:t xml:space="preserve">.) giving us information about the </w:t>
      </w:r>
      <w:proofErr w:type="spellStart"/>
      <w:r w:rsidRPr="00B623D2">
        <w:t>CD86</w:t>
      </w:r>
      <w:proofErr w:type="spellEnd"/>
      <w:r w:rsidRPr="00B623D2">
        <w:t xml:space="preserve"> and </w:t>
      </w:r>
      <w:proofErr w:type="spellStart"/>
      <w:r w:rsidRPr="00B623D2">
        <w:t>C80</w:t>
      </w:r>
      <w:proofErr w:type="spellEnd"/>
      <w:r w:rsidRPr="00B623D2">
        <w:t xml:space="preserve"> single positive cells, the naive double negative (</w:t>
      </w:r>
      <w:proofErr w:type="spellStart"/>
      <w:r w:rsidRPr="00B623D2">
        <w:t>DN</w:t>
      </w:r>
      <w:proofErr w:type="spellEnd"/>
      <w:r w:rsidRPr="00B623D2">
        <w:t>) and activated double positive (DP) subpopulations</w:t>
      </w:r>
      <w:r>
        <w:t>.</w:t>
      </w:r>
    </w:p>
    <w:p w14:paraId="0440552A" w14:textId="59C6BC23" w:rsidR="00787D98" w:rsidRDefault="00787D98" w:rsidP="00955891">
      <w:pPr>
        <w:pStyle w:val="SMcaption"/>
        <w:ind w:right="540"/>
      </w:pPr>
    </w:p>
    <w:p w14:paraId="53EBD0B8" w14:textId="0E9CFBC4" w:rsidR="00C65752" w:rsidRDefault="00C65752" w:rsidP="00694C50">
      <w:pPr>
        <w:pStyle w:val="SMcaption"/>
        <w:ind w:left="720" w:right="540"/>
      </w:pPr>
    </w:p>
    <w:p w14:paraId="3773340B" w14:textId="4FC10B23" w:rsidR="00C65752" w:rsidRDefault="00C65752" w:rsidP="00694C50">
      <w:pPr>
        <w:pStyle w:val="SMcaption"/>
        <w:ind w:left="720" w:right="540"/>
      </w:pPr>
    </w:p>
    <w:p w14:paraId="3BD51A40" w14:textId="77777777" w:rsidR="00C65752" w:rsidRDefault="00C65752">
      <w:r>
        <w:br w:type="page"/>
      </w:r>
    </w:p>
    <w:p w14:paraId="618F4117" w14:textId="77777777" w:rsidR="00C65752" w:rsidRDefault="00C65752" w:rsidP="00694C50">
      <w:pPr>
        <w:pStyle w:val="SMcaption"/>
        <w:ind w:left="720" w:right="540"/>
      </w:pPr>
    </w:p>
    <w:p w14:paraId="5AD3DB1A" w14:textId="77777777" w:rsidR="001B2180" w:rsidRDefault="001B2180" w:rsidP="00E37D19">
      <w:pPr>
        <w:rPr>
          <w:b/>
          <w:bCs/>
        </w:rPr>
      </w:pPr>
    </w:p>
    <w:p w14:paraId="5BB0CB52" w14:textId="77777777" w:rsidR="001B2180" w:rsidRDefault="001B2180" w:rsidP="00E37D19">
      <w:pPr>
        <w:rPr>
          <w:b/>
          <w:bCs/>
        </w:rPr>
      </w:pPr>
    </w:p>
    <w:p w14:paraId="15EB2DD6" w14:textId="77777777" w:rsidR="001B2180" w:rsidRDefault="001B2180" w:rsidP="00E37D19">
      <w:pPr>
        <w:rPr>
          <w:b/>
          <w:bCs/>
        </w:rPr>
      </w:pPr>
    </w:p>
    <w:p w14:paraId="13FA9BE7" w14:textId="77777777" w:rsidR="001B2180" w:rsidRDefault="001B2180" w:rsidP="00E37D19">
      <w:pPr>
        <w:rPr>
          <w:b/>
          <w:bCs/>
        </w:rPr>
      </w:pPr>
    </w:p>
    <w:p w14:paraId="7D42EC09" w14:textId="77777777" w:rsidR="001B2180" w:rsidRDefault="001B2180" w:rsidP="00E37D19">
      <w:pPr>
        <w:rPr>
          <w:b/>
          <w:bCs/>
        </w:rPr>
      </w:pPr>
    </w:p>
    <w:p w14:paraId="28C9008A" w14:textId="77777777" w:rsidR="001B2180" w:rsidRDefault="001B2180" w:rsidP="00E37D19">
      <w:pPr>
        <w:rPr>
          <w:b/>
          <w:bCs/>
        </w:rPr>
      </w:pPr>
    </w:p>
    <w:p w14:paraId="3D8D55B1" w14:textId="6851F010" w:rsidR="001B2180" w:rsidRDefault="009E7CBE" w:rsidP="00E37D1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127C0923" wp14:editId="2A41826E">
            <wp:simplePos x="0" y="0"/>
            <wp:positionH relativeFrom="column">
              <wp:posOffset>365005</wp:posOffset>
            </wp:positionH>
            <wp:positionV relativeFrom="paragraph">
              <wp:posOffset>198428</wp:posOffset>
            </wp:positionV>
            <wp:extent cx="6395265" cy="3081528"/>
            <wp:effectExtent l="0" t="0" r="5715" b="5080"/>
            <wp:wrapTopAndBottom/>
            <wp:docPr id="1781773657" name="Picture 1781773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265" cy="3081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47525F" w14:textId="77777777" w:rsidR="001B2180" w:rsidRDefault="001B2180" w:rsidP="00E37D19">
      <w:pPr>
        <w:rPr>
          <w:b/>
          <w:bCs/>
        </w:rPr>
      </w:pPr>
    </w:p>
    <w:p w14:paraId="3B2226FE" w14:textId="5BFD63A7" w:rsidR="001B2180" w:rsidRDefault="001B2180">
      <w:pPr>
        <w:rPr>
          <w:b/>
          <w:bCs/>
        </w:rPr>
      </w:pPr>
    </w:p>
    <w:p w14:paraId="3C9F3F16" w14:textId="77777777" w:rsidR="001B2180" w:rsidRDefault="001B2180" w:rsidP="00955891">
      <w:pPr>
        <w:ind w:left="1440" w:firstLine="720"/>
        <w:rPr>
          <w:b/>
          <w:bCs/>
        </w:rPr>
      </w:pPr>
    </w:p>
    <w:p w14:paraId="33DB05B6" w14:textId="0C72AC2A" w:rsidR="003C514F" w:rsidRPr="003C514F" w:rsidRDefault="00C65752" w:rsidP="003C514F">
      <w:pPr>
        <w:ind w:left="1440"/>
        <w:rPr>
          <w:b/>
          <w:bCs/>
          <w:szCs w:val="24"/>
        </w:rPr>
      </w:pPr>
      <w:r w:rsidRPr="00955891">
        <w:rPr>
          <w:b/>
          <w:bCs/>
          <w:szCs w:val="24"/>
        </w:rPr>
        <w:t xml:space="preserve">Fig. </w:t>
      </w:r>
      <w:proofErr w:type="spellStart"/>
      <w:r w:rsidRPr="00955891">
        <w:rPr>
          <w:b/>
          <w:bCs/>
          <w:szCs w:val="24"/>
        </w:rPr>
        <w:t>S</w:t>
      </w:r>
      <w:r w:rsidR="001B2180" w:rsidRPr="00955891">
        <w:rPr>
          <w:b/>
          <w:bCs/>
          <w:szCs w:val="24"/>
        </w:rPr>
        <w:t>10</w:t>
      </w:r>
      <w:r w:rsidRPr="00955891">
        <w:rPr>
          <w:b/>
          <w:bCs/>
          <w:szCs w:val="24"/>
        </w:rPr>
        <w:t>B</w:t>
      </w:r>
      <w:proofErr w:type="spellEnd"/>
      <w:r w:rsidRPr="00955891">
        <w:rPr>
          <w:b/>
          <w:bCs/>
          <w:szCs w:val="24"/>
        </w:rPr>
        <w:t>.</w:t>
      </w:r>
      <w:r w:rsidRPr="00955891">
        <w:rPr>
          <w:b/>
          <w:szCs w:val="24"/>
        </w:rPr>
        <w:t xml:space="preserve"> </w:t>
      </w:r>
      <w:r w:rsidR="009E7CBE" w:rsidRPr="00955891">
        <w:rPr>
          <w:b/>
          <w:bCs/>
          <w:szCs w:val="24"/>
        </w:rPr>
        <w:t xml:space="preserve">Example of </w:t>
      </w:r>
      <w:proofErr w:type="spellStart"/>
      <w:r w:rsidR="009E7CBE" w:rsidRPr="00955891">
        <w:rPr>
          <w:b/>
          <w:bCs/>
          <w:szCs w:val="24"/>
        </w:rPr>
        <w:t>FMO</w:t>
      </w:r>
      <w:proofErr w:type="spellEnd"/>
      <w:r w:rsidR="009E7CBE" w:rsidRPr="00955891">
        <w:rPr>
          <w:b/>
          <w:bCs/>
          <w:szCs w:val="24"/>
        </w:rPr>
        <w:t xml:space="preserve"> c</w:t>
      </w:r>
      <w:r w:rsidR="008E2CCB" w:rsidRPr="00955891">
        <w:rPr>
          <w:b/>
          <w:bCs/>
          <w:szCs w:val="24"/>
        </w:rPr>
        <w:t>ontrols</w:t>
      </w:r>
      <w:r w:rsidR="009E7CBE" w:rsidRPr="00955891">
        <w:rPr>
          <w:rFonts w:eastAsiaTheme="minorEastAsia"/>
          <w:b/>
          <w:color w:val="000000" w:themeColor="text1"/>
          <w:kern w:val="24"/>
          <w:szCs w:val="24"/>
        </w:rPr>
        <w:t xml:space="preserve"> for untreated </w:t>
      </w:r>
      <w:proofErr w:type="spellStart"/>
      <w:r w:rsidR="009E7CBE" w:rsidRPr="00955891">
        <w:rPr>
          <w:b/>
          <w:bCs/>
          <w:szCs w:val="24"/>
        </w:rPr>
        <w:t>imDCs</w:t>
      </w:r>
      <w:proofErr w:type="spellEnd"/>
      <w:r w:rsidR="003C514F" w:rsidRPr="003C514F">
        <w:rPr>
          <w:b/>
          <w:bCs/>
          <w:szCs w:val="24"/>
        </w:rPr>
        <w:t>.</w:t>
      </w:r>
    </w:p>
    <w:p w14:paraId="54F90492" w14:textId="46A75E65" w:rsidR="009E7CBE" w:rsidRPr="00955891" w:rsidRDefault="00DE6CD2" w:rsidP="003C514F">
      <w:pPr>
        <w:ind w:left="1440"/>
        <w:rPr>
          <w:bCs/>
          <w:szCs w:val="24"/>
        </w:rPr>
      </w:pPr>
      <w:proofErr w:type="spellStart"/>
      <w:r>
        <w:rPr>
          <w:bCs/>
          <w:szCs w:val="24"/>
        </w:rPr>
        <w:t>BMDCs</w:t>
      </w:r>
      <w:proofErr w:type="spellEnd"/>
      <w:r>
        <w:rPr>
          <w:bCs/>
          <w:szCs w:val="24"/>
        </w:rPr>
        <w:t xml:space="preserve"> were</w:t>
      </w:r>
      <w:r w:rsidR="009E7CBE" w:rsidRPr="00955891">
        <w:rPr>
          <w:bCs/>
          <w:szCs w:val="24"/>
        </w:rPr>
        <w:t xml:space="preserve"> cultured </w:t>
      </w:r>
      <w:r w:rsidR="003C514F" w:rsidRPr="00955891">
        <w:rPr>
          <w:bCs/>
          <w:szCs w:val="24"/>
        </w:rPr>
        <w:t xml:space="preserve">in </w:t>
      </w:r>
      <w:r w:rsidR="009E7CBE" w:rsidRPr="00955891">
        <w:rPr>
          <w:bCs/>
          <w:szCs w:val="24"/>
        </w:rPr>
        <w:t>complete media (</w:t>
      </w:r>
      <w:proofErr w:type="spellStart"/>
      <w:r w:rsidR="009E7CBE" w:rsidRPr="00955891">
        <w:rPr>
          <w:bCs/>
          <w:szCs w:val="24"/>
        </w:rPr>
        <w:t>RPMI</w:t>
      </w:r>
      <w:proofErr w:type="spellEnd"/>
      <w:r w:rsidR="009E7CBE" w:rsidRPr="00955891">
        <w:rPr>
          <w:bCs/>
          <w:szCs w:val="24"/>
        </w:rPr>
        <w:t>)</w:t>
      </w:r>
      <w:r w:rsidR="003C514F">
        <w:rPr>
          <w:bCs/>
          <w:szCs w:val="24"/>
        </w:rPr>
        <w:t xml:space="preserve"> for 8 days. </w:t>
      </w:r>
      <w:r>
        <w:rPr>
          <w:bCs/>
          <w:szCs w:val="24"/>
        </w:rPr>
        <w:t xml:space="preserve"> Flow cytometry was done to test for the expression of activation</w:t>
      </w:r>
      <w:r w:rsidR="00AD7E3C">
        <w:rPr>
          <w:bCs/>
          <w:szCs w:val="24"/>
        </w:rPr>
        <w:t xml:space="preserve"> markers</w:t>
      </w:r>
      <w:r>
        <w:rPr>
          <w:bCs/>
          <w:szCs w:val="24"/>
        </w:rPr>
        <w:t xml:space="preserve">. </w:t>
      </w:r>
      <w:r w:rsidR="009E7CBE" w:rsidRPr="00955891">
        <w:rPr>
          <w:bCs/>
          <w:szCs w:val="24"/>
        </w:rPr>
        <w:t xml:space="preserve">The markers </w:t>
      </w:r>
      <w:r>
        <w:rPr>
          <w:bCs/>
          <w:szCs w:val="24"/>
        </w:rPr>
        <w:t xml:space="preserve">selected for example shown with the </w:t>
      </w:r>
      <w:proofErr w:type="spellStart"/>
      <w:r>
        <w:rPr>
          <w:bCs/>
          <w:szCs w:val="24"/>
        </w:rPr>
        <w:t>FMO</w:t>
      </w:r>
      <w:proofErr w:type="spellEnd"/>
      <w:r>
        <w:rPr>
          <w:bCs/>
          <w:szCs w:val="24"/>
        </w:rPr>
        <w:t xml:space="preserve"> controls</w:t>
      </w:r>
      <w:r w:rsidR="009E7CBE" w:rsidRPr="00955891">
        <w:rPr>
          <w:bCs/>
          <w:szCs w:val="24"/>
        </w:rPr>
        <w:t xml:space="preserve"> are: (a) </w:t>
      </w:r>
      <w:proofErr w:type="spellStart"/>
      <w:r w:rsidR="009E7CBE" w:rsidRPr="00955891">
        <w:rPr>
          <w:bCs/>
          <w:szCs w:val="24"/>
        </w:rPr>
        <w:t>CD11c</w:t>
      </w:r>
      <w:proofErr w:type="spellEnd"/>
      <w:r w:rsidR="009E7CBE" w:rsidRPr="00955891">
        <w:rPr>
          <w:bCs/>
          <w:szCs w:val="24"/>
        </w:rPr>
        <w:t xml:space="preserve">, (b) </w:t>
      </w:r>
      <w:proofErr w:type="spellStart"/>
      <w:r w:rsidR="009E7CBE" w:rsidRPr="00955891">
        <w:rPr>
          <w:bCs/>
          <w:szCs w:val="24"/>
        </w:rPr>
        <w:t>MHCII</w:t>
      </w:r>
      <w:proofErr w:type="spellEnd"/>
      <w:r w:rsidR="009E7CBE" w:rsidRPr="00955891">
        <w:rPr>
          <w:bCs/>
          <w:szCs w:val="24"/>
        </w:rPr>
        <w:t xml:space="preserve">, (c) </w:t>
      </w:r>
      <w:proofErr w:type="spellStart"/>
      <w:r w:rsidR="009E7CBE" w:rsidRPr="00955891">
        <w:rPr>
          <w:bCs/>
          <w:szCs w:val="24"/>
        </w:rPr>
        <w:t>CD276</w:t>
      </w:r>
      <w:proofErr w:type="spellEnd"/>
      <w:r w:rsidR="009E7CBE" w:rsidRPr="00955891">
        <w:rPr>
          <w:bCs/>
          <w:szCs w:val="24"/>
        </w:rPr>
        <w:t xml:space="preserve"> and (d) </w:t>
      </w:r>
      <w:proofErr w:type="spellStart"/>
      <w:r w:rsidR="009E7CBE" w:rsidRPr="00955891">
        <w:rPr>
          <w:bCs/>
          <w:szCs w:val="24"/>
        </w:rPr>
        <w:t>PD-L2</w:t>
      </w:r>
      <w:proofErr w:type="spellEnd"/>
    </w:p>
    <w:p w14:paraId="337B5CDD" w14:textId="1D56B1BE" w:rsidR="00E37D19" w:rsidRDefault="00E37D19" w:rsidP="00955891">
      <w:pPr>
        <w:ind w:left="1440" w:firstLine="720"/>
        <w:rPr>
          <w:b/>
          <w:bCs/>
        </w:rPr>
      </w:pPr>
    </w:p>
    <w:p w14:paraId="21ED911B" w14:textId="315D098B" w:rsidR="001B2180" w:rsidRDefault="001B2180" w:rsidP="00955891">
      <w:pPr>
        <w:ind w:left="1440" w:firstLine="720"/>
        <w:rPr>
          <w:b/>
          <w:bCs/>
        </w:rPr>
      </w:pPr>
    </w:p>
    <w:p w14:paraId="5943E360" w14:textId="2192ACB6" w:rsidR="001B2180" w:rsidRDefault="001B2180" w:rsidP="00955891">
      <w:pPr>
        <w:ind w:left="1440" w:firstLine="720"/>
        <w:rPr>
          <w:b/>
          <w:bCs/>
        </w:rPr>
      </w:pPr>
    </w:p>
    <w:p w14:paraId="12F89477" w14:textId="05DBC703" w:rsidR="001B2180" w:rsidRDefault="001B2180" w:rsidP="00955891">
      <w:pPr>
        <w:ind w:left="1440" w:firstLine="720"/>
        <w:rPr>
          <w:b/>
          <w:bCs/>
        </w:rPr>
      </w:pPr>
    </w:p>
    <w:p w14:paraId="5B6E8160" w14:textId="4E76C413" w:rsidR="001B2180" w:rsidRDefault="001B2180" w:rsidP="00955891">
      <w:pPr>
        <w:ind w:left="1440" w:firstLine="720"/>
        <w:rPr>
          <w:b/>
          <w:bCs/>
        </w:rPr>
      </w:pPr>
    </w:p>
    <w:p w14:paraId="3D4CEFF5" w14:textId="79FBD288" w:rsidR="001B2180" w:rsidRDefault="001B2180" w:rsidP="00955891">
      <w:pPr>
        <w:ind w:left="1440" w:firstLine="720"/>
        <w:rPr>
          <w:b/>
          <w:bCs/>
        </w:rPr>
      </w:pPr>
    </w:p>
    <w:p w14:paraId="4CC89B0D" w14:textId="06FC9D82" w:rsidR="001B2180" w:rsidRDefault="001B2180" w:rsidP="00955891">
      <w:pPr>
        <w:ind w:left="1440" w:firstLine="720"/>
        <w:rPr>
          <w:b/>
          <w:bCs/>
        </w:rPr>
      </w:pPr>
    </w:p>
    <w:p w14:paraId="24334A23" w14:textId="0953ED33" w:rsidR="001B2180" w:rsidRDefault="001B2180" w:rsidP="00955891">
      <w:pPr>
        <w:ind w:left="1440" w:firstLine="720"/>
        <w:rPr>
          <w:b/>
          <w:bCs/>
        </w:rPr>
      </w:pPr>
    </w:p>
    <w:p w14:paraId="73BF79B1" w14:textId="01780F6D" w:rsidR="001B2180" w:rsidRDefault="001B2180" w:rsidP="00955891">
      <w:pPr>
        <w:ind w:left="1440" w:firstLine="720"/>
        <w:rPr>
          <w:b/>
          <w:bCs/>
        </w:rPr>
      </w:pPr>
    </w:p>
    <w:p w14:paraId="75F46D03" w14:textId="03784A63" w:rsidR="001B2180" w:rsidRDefault="001B2180" w:rsidP="00955891">
      <w:pPr>
        <w:ind w:left="1440" w:firstLine="720"/>
        <w:rPr>
          <w:b/>
          <w:bCs/>
        </w:rPr>
      </w:pPr>
    </w:p>
    <w:p w14:paraId="38CA6526" w14:textId="2711FE95" w:rsidR="001B2180" w:rsidRDefault="001B2180" w:rsidP="00955891">
      <w:pPr>
        <w:ind w:left="1440" w:firstLine="720"/>
        <w:rPr>
          <w:b/>
          <w:bCs/>
        </w:rPr>
      </w:pPr>
    </w:p>
    <w:p w14:paraId="7860697A" w14:textId="7C0FDAAE" w:rsidR="001B2180" w:rsidRDefault="001B2180" w:rsidP="00955891">
      <w:pPr>
        <w:ind w:left="1440" w:firstLine="720"/>
        <w:rPr>
          <w:b/>
          <w:bCs/>
        </w:rPr>
      </w:pPr>
    </w:p>
    <w:p w14:paraId="07454BB6" w14:textId="722BEBD4" w:rsidR="001B2180" w:rsidRDefault="001B2180" w:rsidP="00955891">
      <w:pPr>
        <w:ind w:left="1440" w:firstLine="720"/>
        <w:rPr>
          <w:b/>
          <w:bCs/>
        </w:rPr>
      </w:pPr>
    </w:p>
    <w:p w14:paraId="1A0309B2" w14:textId="6F90E017" w:rsidR="001B2180" w:rsidRDefault="001B2180" w:rsidP="00955891">
      <w:pPr>
        <w:ind w:left="1440" w:firstLine="720"/>
        <w:rPr>
          <w:b/>
          <w:bCs/>
        </w:rPr>
      </w:pPr>
    </w:p>
    <w:p w14:paraId="23F1B6E9" w14:textId="7BCE9FF6" w:rsidR="001B2180" w:rsidRDefault="001B2180" w:rsidP="00955891">
      <w:pPr>
        <w:ind w:left="1440" w:firstLine="720"/>
        <w:rPr>
          <w:b/>
          <w:bCs/>
        </w:rPr>
      </w:pPr>
    </w:p>
    <w:p w14:paraId="40DBA511" w14:textId="7F809518" w:rsidR="001B2180" w:rsidRDefault="001B2180" w:rsidP="00955891">
      <w:pPr>
        <w:ind w:left="1440" w:firstLine="720"/>
        <w:rPr>
          <w:b/>
          <w:bCs/>
        </w:rPr>
      </w:pPr>
    </w:p>
    <w:p w14:paraId="02E4B73A" w14:textId="6DB1FF6A" w:rsidR="001B2180" w:rsidRDefault="001B2180" w:rsidP="00955891">
      <w:pPr>
        <w:ind w:left="1440" w:firstLine="720"/>
        <w:rPr>
          <w:b/>
          <w:bCs/>
        </w:rPr>
      </w:pPr>
    </w:p>
    <w:p w14:paraId="60A0851C" w14:textId="247502A8" w:rsidR="001B2180" w:rsidRDefault="001B2180" w:rsidP="00955891">
      <w:pPr>
        <w:ind w:left="1440" w:firstLine="720"/>
        <w:rPr>
          <w:b/>
          <w:bCs/>
        </w:rPr>
      </w:pPr>
    </w:p>
    <w:p w14:paraId="37F3AFB6" w14:textId="13C61ED5" w:rsidR="001B2180" w:rsidRDefault="001B2180" w:rsidP="00955891">
      <w:pPr>
        <w:ind w:left="1440" w:firstLine="720"/>
        <w:rPr>
          <w:b/>
          <w:bCs/>
        </w:rPr>
      </w:pPr>
    </w:p>
    <w:p w14:paraId="32999903" w14:textId="3B8B3DE2" w:rsidR="001B2180" w:rsidRDefault="001B2180" w:rsidP="00955891">
      <w:pPr>
        <w:ind w:left="1440" w:firstLine="720"/>
        <w:rPr>
          <w:b/>
          <w:bCs/>
        </w:rPr>
      </w:pPr>
    </w:p>
    <w:p w14:paraId="67D1CC09" w14:textId="3C9DE9A8" w:rsidR="001B2180" w:rsidRDefault="001B2180" w:rsidP="00955891">
      <w:pPr>
        <w:ind w:left="1440" w:firstLine="720"/>
        <w:rPr>
          <w:b/>
          <w:bCs/>
        </w:rPr>
      </w:pPr>
    </w:p>
    <w:p w14:paraId="111998D7" w14:textId="7C6C18FE" w:rsidR="001B2180" w:rsidRDefault="001B2180" w:rsidP="00955891">
      <w:pPr>
        <w:ind w:left="1440" w:firstLine="720"/>
        <w:rPr>
          <w:b/>
          <w:bCs/>
        </w:rPr>
      </w:pPr>
    </w:p>
    <w:p w14:paraId="5A07BD89" w14:textId="4BA1938A" w:rsidR="001B2180" w:rsidRDefault="001B2180" w:rsidP="00955891">
      <w:pPr>
        <w:ind w:left="1440" w:firstLine="720"/>
        <w:rPr>
          <w:b/>
          <w:bCs/>
        </w:rPr>
      </w:pPr>
    </w:p>
    <w:p w14:paraId="10A5EF93" w14:textId="1F51D2E1" w:rsidR="001B2180" w:rsidRDefault="001B2180" w:rsidP="00955891">
      <w:pPr>
        <w:ind w:left="1440" w:firstLine="720"/>
        <w:rPr>
          <w:b/>
          <w:bCs/>
        </w:rPr>
      </w:pPr>
    </w:p>
    <w:p w14:paraId="2113C9E5" w14:textId="4CAE2A5F" w:rsidR="001B2180" w:rsidRDefault="001B2180" w:rsidP="00955891">
      <w:pPr>
        <w:ind w:left="1440" w:firstLine="720"/>
        <w:rPr>
          <w:b/>
          <w:bCs/>
        </w:rPr>
      </w:pPr>
    </w:p>
    <w:p w14:paraId="509C6D7B" w14:textId="74F344D9" w:rsidR="001B2180" w:rsidRDefault="001B2180" w:rsidP="00955891">
      <w:pPr>
        <w:ind w:left="1440" w:firstLine="720"/>
        <w:rPr>
          <w:b/>
          <w:bCs/>
        </w:rPr>
      </w:pPr>
    </w:p>
    <w:p w14:paraId="33A52182" w14:textId="40451BD1" w:rsidR="001B2180" w:rsidRDefault="001B2180" w:rsidP="00955891">
      <w:pPr>
        <w:ind w:left="1440" w:firstLine="720"/>
        <w:rPr>
          <w:b/>
          <w:bCs/>
        </w:rPr>
      </w:pPr>
    </w:p>
    <w:p w14:paraId="3648FD3D" w14:textId="6ADEC612" w:rsidR="001B2180" w:rsidRDefault="001B2180" w:rsidP="00955891">
      <w:pPr>
        <w:ind w:left="1440" w:firstLine="720"/>
        <w:rPr>
          <w:b/>
          <w:bCs/>
        </w:rPr>
      </w:pPr>
    </w:p>
    <w:p w14:paraId="7F6188C3" w14:textId="3BAEC8C5" w:rsidR="001B2180" w:rsidRDefault="001B2180" w:rsidP="00955891">
      <w:pPr>
        <w:ind w:left="1440" w:firstLine="720"/>
        <w:rPr>
          <w:b/>
          <w:bCs/>
        </w:rPr>
      </w:pPr>
    </w:p>
    <w:p w14:paraId="3B58F161" w14:textId="14EB117A" w:rsidR="001B2180" w:rsidRDefault="001B2180" w:rsidP="00955891">
      <w:pPr>
        <w:ind w:left="1440" w:firstLine="720"/>
        <w:rPr>
          <w:b/>
          <w:bCs/>
        </w:rPr>
      </w:pPr>
    </w:p>
    <w:p w14:paraId="190A3649" w14:textId="457CA720" w:rsidR="001B2180" w:rsidRDefault="001B2180" w:rsidP="00955891">
      <w:pPr>
        <w:ind w:left="1440" w:firstLine="720"/>
        <w:rPr>
          <w:b/>
          <w:bCs/>
        </w:rPr>
      </w:pPr>
    </w:p>
    <w:p w14:paraId="5A2452DC" w14:textId="76092B59" w:rsidR="001B2180" w:rsidRDefault="001B2180" w:rsidP="00955891">
      <w:pPr>
        <w:ind w:left="1440" w:firstLine="720"/>
        <w:rPr>
          <w:b/>
          <w:bCs/>
        </w:rPr>
      </w:pPr>
    </w:p>
    <w:p w14:paraId="58D0DE28" w14:textId="4AC6B825" w:rsidR="001B2180" w:rsidRDefault="001B2180" w:rsidP="00955891">
      <w:pPr>
        <w:ind w:left="1440" w:firstLine="720"/>
        <w:rPr>
          <w:b/>
          <w:bCs/>
        </w:rPr>
      </w:pPr>
    </w:p>
    <w:p w14:paraId="44934E84" w14:textId="643BED19" w:rsidR="001B2180" w:rsidRDefault="001B2180" w:rsidP="00955891">
      <w:pPr>
        <w:ind w:left="1440" w:firstLine="720"/>
        <w:rPr>
          <w:b/>
          <w:bCs/>
        </w:rPr>
      </w:pPr>
    </w:p>
    <w:p w14:paraId="6A03B1D8" w14:textId="473E6CB1" w:rsidR="001B2180" w:rsidRDefault="002502FC" w:rsidP="00955891">
      <w:pPr>
        <w:ind w:left="1440" w:firstLine="72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15AE7179" wp14:editId="5F285821">
            <wp:simplePos x="0" y="0"/>
            <wp:positionH relativeFrom="column">
              <wp:posOffset>509270</wp:posOffset>
            </wp:positionH>
            <wp:positionV relativeFrom="paragraph">
              <wp:posOffset>321945</wp:posOffset>
            </wp:positionV>
            <wp:extent cx="6408420" cy="3017520"/>
            <wp:effectExtent l="0" t="0" r="0" b="0"/>
            <wp:wrapTopAndBottom/>
            <wp:docPr id="1781773658" name="Picture 1781773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BF944F" w14:textId="0DFA4D04" w:rsidR="001B2180" w:rsidRDefault="001B2180" w:rsidP="00955891">
      <w:pPr>
        <w:ind w:left="1440" w:firstLine="720"/>
        <w:rPr>
          <w:b/>
          <w:bCs/>
        </w:rPr>
      </w:pPr>
    </w:p>
    <w:p w14:paraId="30730831" w14:textId="77EB773D" w:rsidR="001B2180" w:rsidRDefault="001B2180" w:rsidP="00955891">
      <w:pPr>
        <w:ind w:left="1440" w:firstLine="720"/>
        <w:rPr>
          <w:b/>
          <w:bCs/>
        </w:rPr>
      </w:pPr>
    </w:p>
    <w:p w14:paraId="1A175CE6" w14:textId="5C83CC38" w:rsidR="001B2180" w:rsidRDefault="001B2180" w:rsidP="00955891">
      <w:pPr>
        <w:ind w:left="1440" w:firstLine="720"/>
        <w:rPr>
          <w:b/>
          <w:bCs/>
        </w:rPr>
      </w:pPr>
    </w:p>
    <w:p w14:paraId="7ACA13D0" w14:textId="16FE81CB" w:rsidR="001B2180" w:rsidRDefault="001B2180">
      <w:pPr>
        <w:rPr>
          <w:b/>
          <w:bCs/>
        </w:rPr>
      </w:pPr>
    </w:p>
    <w:p w14:paraId="024C04DA" w14:textId="42171335" w:rsidR="00332487" w:rsidRPr="00996112" w:rsidRDefault="00332487" w:rsidP="00332487">
      <w:pPr>
        <w:ind w:left="1440"/>
        <w:rPr>
          <w:bCs/>
          <w:szCs w:val="24"/>
        </w:rPr>
      </w:pPr>
      <w:r w:rsidRPr="00996112">
        <w:rPr>
          <w:b/>
          <w:bCs/>
          <w:szCs w:val="24"/>
        </w:rPr>
        <w:t xml:space="preserve">Fig. </w:t>
      </w:r>
      <w:proofErr w:type="spellStart"/>
      <w:r w:rsidRPr="00996112">
        <w:rPr>
          <w:b/>
          <w:bCs/>
          <w:szCs w:val="24"/>
        </w:rPr>
        <w:t>S10</w:t>
      </w:r>
      <w:r>
        <w:rPr>
          <w:b/>
          <w:bCs/>
          <w:szCs w:val="24"/>
        </w:rPr>
        <w:t>C</w:t>
      </w:r>
      <w:proofErr w:type="spellEnd"/>
      <w:r w:rsidRPr="00996112">
        <w:rPr>
          <w:b/>
          <w:bCs/>
          <w:szCs w:val="24"/>
        </w:rPr>
        <w:t>.</w:t>
      </w:r>
      <w:r w:rsidRPr="00996112">
        <w:rPr>
          <w:b/>
          <w:szCs w:val="24"/>
        </w:rPr>
        <w:t xml:space="preserve"> </w:t>
      </w:r>
      <w:r w:rsidRPr="00996112">
        <w:rPr>
          <w:b/>
          <w:bCs/>
          <w:szCs w:val="24"/>
        </w:rPr>
        <w:t xml:space="preserve">Example of </w:t>
      </w:r>
      <w:proofErr w:type="spellStart"/>
      <w:r w:rsidRPr="00996112">
        <w:rPr>
          <w:b/>
          <w:bCs/>
          <w:szCs w:val="24"/>
        </w:rPr>
        <w:t>FMO</w:t>
      </w:r>
      <w:proofErr w:type="spellEnd"/>
      <w:r w:rsidRPr="00996112">
        <w:rPr>
          <w:b/>
          <w:bCs/>
          <w:szCs w:val="24"/>
        </w:rPr>
        <w:t xml:space="preserve"> controls</w:t>
      </w:r>
      <w:r w:rsidRPr="00996112">
        <w:rPr>
          <w:rFonts w:eastAsiaTheme="minorEastAsia"/>
          <w:b/>
          <w:color w:val="000000" w:themeColor="text1"/>
          <w:kern w:val="24"/>
          <w:szCs w:val="24"/>
        </w:rPr>
        <w:t xml:space="preserve"> for </w:t>
      </w:r>
      <w:proofErr w:type="spellStart"/>
      <w:r w:rsidR="009F0443">
        <w:rPr>
          <w:rFonts w:eastAsiaTheme="minorEastAsia"/>
          <w:b/>
          <w:color w:val="000000" w:themeColor="text1"/>
          <w:kern w:val="24"/>
          <w:szCs w:val="24"/>
        </w:rPr>
        <w:t>BMDC</w:t>
      </w:r>
      <w:proofErr w:type="spellEnd"/>
      <w:r w:rsidR="009F0443">
        <w:rPr>
          <w:rFonts w:eastAsiaTheme="minorEastAsia"/>
          <w:b/>
          <w:color w:val="000000" w:themeColor="text1"/>
          <w:kern w:val="24"/>
          <w:szCs w:val="24"/>
        </w:rPr>
        <w:t xml:space="preserve"> treated with 0.005 </w:t>
      </w:r>
      <w:proofErr w:type="spellStart"/>
      <w:r w:rsidR="009F0443">
        <w:rPr>
          <w:rFonts w:eastAsiaTheme="minorEastAsia"/>
          <w:b/>
          <w:color w:val="000000" w:themeColor="text1"/>
          <w:kern w:val="24"/>
          <w:szCs w:val="24"/>
        </w:rPr>
        <w:t>mM</w:t>
      </w:r>
      <w:proofErr w:type="spellEnd"/>
      <w:r w:rsidR="009F0443">
        <w:rPr>
          <w:rFonts w:eastAsiaTheme="minorEastAsia"/>
          <w:b/>
          <w:color w:val="000000" w:themeColor="text1"/>
          <w:kern w:val="24"/>
          <w:szCs w:val="24"/>
        </w:rPr>
        <w:t xml:space="preserve"> </w:t>
      </w:r>
      <w:proofErr w:type="spellStart"/>
      <w:r w:rsidR="009F0443">
        <w:rPr>
          <w:rFonts w:eastAsiaTheme="minorEastAsia"/>
          <w:b/>
          <w:color w:val="000000" w:themeColor="text1"/>
          <w:kern w:val="24"/>
          <w:szCs w:val="24"/>
        </w:rPr>
        <w:t>DNDB</w:t>
      </w:r>
      <w:proofErr w:type="spellEnd"/>
      <w:r w:rsidR="009F0443">
        <w:rPr>
          <w:rFonts w:eastAsiaTheme="minorEastAsia"/>
          <w:b/>
          <w:color w:val="000000" w:themeColor="text1"/>
          <w:kern w:val="24"/>
          <w:szCs w:val="24"/>
        </w:rPr>
        <w:t xml:space="preserve"> for 1  hr.  </w:t>
      </w:r>
      <w:proofErr w:type="spellStart"/>
      <w:r w:rsidRPr="00996112">
        <w:rPr>
          <w:bCs/>
          <w:szCs w:val="24"/>
        </w:rPr>
        <w:t>BMDCs</w:t>
      </w:r>
      <w:proofErr w:type="spellEnd"/>
      <w:r w:rsidRPr="00996112">
        <w:rPr>
          <w:bCs/>
          <w:szCs w:val="24"/>
        </w:rPr>
        <w:t xml:space="preserve"> were cultured in complete media (</w:t>
      </w:r>
      <w:proofErr w:type="spellStart"/>
      <w:r w:rsidRPr="00996112">
        <w:rPr>
          <w:bCs/>
          <w:szCs w:val="24"/>
        </w:rPr>
        <w:t>RPMI</w:t>
      </w:r>
      <w:proofErr w:type="spellEnd"/>
      <w:r w:rsidRPr="00996112">
        <w:rPr>
          <w:bCs/>
          <w:szCs w:val="24"/>
        </w:rPr>
        <w:t>)</w:t>
      </w:r>
      <w:r>
        <w:rPr>
          <w:bCs/>
          <w:szCs w:val="24"/>
        </w:rPr>
        <w:t xml:space="preserve"> for 8 days.  </w:t>
      </w:r>
      <w:r w:rsidR="009F0443">
        <w:rPr>
          <w:bCs/>
          <w:szCs w:val="24"/>
        </w:rPr>
        <w:t xml:space="preserve">Then they were cultured for 1 </w:t>
      </w:r>
      <w:proofErr w:type="spellStart"/>
      <w:r w:rsidR="009F0443">
        <w:rPr>
          <w:bCs/>
          <w:szCs w:val="24"/>
        </w:rPr>
        <w:t>hr</w:t>
      </w:r>
      <w:proofErr w:type="spellEnd"/>
      <w:r w:rsidR="009F0443">
        <w:rPr>
          <w:bCs/>
          <w:szCs w:val="24"/>
        </w:rPr>
        <w:t xml:space="preserve"> with </w:t>
      </w:r>
      <w:proofErr w:type="spellStart"/>
      <w:r w:rsidR="009F0443" w:rsidRPr="009F0443">
        <w:t>0.005mM</w:t>
      </w:r>
      <w:proofErr w:type="spellEnd"/>
      <w:r w:rsidR="009F0443" w:rsidRPr="009F0443">
        <w:t xml:space="preserve"> </w:t>
      </w:r>
      <w:proofErr w:type="spellStart"/>
      <w:r w:rsidR="009F0443" w:rsidRPr="009F0443">
        <w:t>DNFB</w:t>
      </w:r>
      <w:proofErr w:type="spellEnd"/>
      <w:r w:rsidR="009F0443">
        <w:t xml:space="preserve">. </w:t>
      </w:r>
      <w:r w:rsidR="009F0443">
        <w:rPr>
          <w:bCs/>
          <w:szCs w:val="24"/>
        </w:rPr>
        <w:t xml:space="preserve"> </w:t>
      </w:r>
      <w:r>
        <w:rPr>
          <w:bCs/>
          <w:szCs w:val="24"/>
        </w:rPr>
        <w:t>Flow cytometry was done to test for the expression of activation</w:t>
      </w:r>
      <w:r w:rsidR="00AD7E3C">
        <w:rPr>
          <w:bCs/>
          <w:szCs w:val="24"/>
        </w:rPr>
        <w:t xml:space="preserve"> markers</w:t>
      </w:r>
      <w:r>
        <w:rPr>
          <w:bCs/>
          <w:szCs w:val="24"/>
        </w:rPr>
        <w:t xml:space="preserve">. </w:t>
      </w:r>
      <w:r w:rsidRPr="00996112">
        <w:rPr>
          <w:bCs/>
          <w:szCs w:val="24"/>
        </w:rPr>
        <w:t xml:space="preserve">The markers </w:t>
      </w:r>
      <w:r>
        <w:rPr>
          <w:bCs/>
          <w:szCs w:val="24"/>
        </w:rPr>
        <w:t xml:space="preserve">selected for example </w:t>
      </w:r>
      <w:r w:rsidRPr="00996112">
        <w:rPr>
          <w:bCs/>
          <w:szCs w:val="24"/>
        </w:rPr>
        <w:t>shown</w:t>
      </w:r>
      <w:r>
        <w:rPr>
          <w:bCs/>
          <w:szCs w:val="24"/>
        </w:rPr>
        <w:t xml:space="preserve"> with the </w:t>
      </w:r>
      <w:proofErr w:type="spellStart"/>
      <w:r>
        <w:rPr>
          <w:bCs/>
          <w:szCs w:val="24"/>
        </w:rPr>
        <w:t>FMO</w:t>
      </w:r>
      <w:proofErr w:type="spellEnd"/>
      <w:r>
        <w:rPr>
          <w:bCs/>
          <w:szCs w:val="24"/>
        </w:rPr>
        <w:t xml:space="preserve"> controls</w:t>
      </w:r>
      <w:r w:rsidRPr="00996112">
        <w:rPr>
          <w:bCs/>
          <w:szCs w:val="24"/>
        </w:rPr>
        <w:t xml:space="preserve"> are: (a) </w:t>
      </w:r>
      <w:proofErr w:type="spellStart"/>
      <w:r w:rsidRPr="00996112">
        <w:rPr>
          <w:bCs/>
          <w:szCs w:val="24"/>
        </w:rPr>
        <w:t>CD11c</w:t>
      </w:r>
      <w:proofErr w:type="spellEnd"/>
      <w:r w:rsidRPr="00996112">
        <w:rPr>
          <w:bCs/>
          <w:szCs w:val="24"/>
        </w:rPr>
        <w:t xml:space="preserve">, (b) </w:t>
      </w:r>
      <w:proofErr w:type="spellStart"/>
      <w:r w:rsidRPr="00996112">
        <w:rPr>
          <w:bCs/>
          <w:szCs w:val="24"/>
        </w:rPr>
        <w:t>MHCII</w:t>
      </w:r>
      <w:proofErr w:type="spellEnd"/>
      <w:r w:rsidRPr="00996112">
        <w:rPr>
          <w:bCs/>
          <w:szCs w:val="24"/>
        </w:rPr>
        <w:t xml:space="preserve">, (c) </w:t>
      </w:r>
      <w:proofErr w:type="spellStart"/>
      <w:r w:rsidRPr="00996112">
        <w:rPr>
          <w:bCs/>
          <w:szCs w:val="24"/>
        </w:rPr>
        <w:t>CD276</w:t>
      </w:r>
      <w:proofErr w:type="spellEnd"/>
      <w:r w:rsidRPr="00996112">
        <w:rPr>
          <w:bCs/>
          <w:szCs w:val="24"/>
        </w:rPr>
        <w:t xml:space="preserve"> and (d) </w:t>
      </w:r>
      <w:proofErr w:type="spellStart"/>
      <w:r w:rsidRPr="00996112">
        <w:rPr>
          <w:bCs/>
          <w:szCs w:val="24"/>
        </w:rPr>
        <w:t>PD-L2</w:t>
      </w:r>
      <w:proofErr w:type="spellEnd"/>
    </w:p>
    <w:p w14:paraId="1FEB3F95" w14:textId="46812E2D" w:rsidR="009F0443" w:rsidRDefault="009F0443"/>
    <w:p w14:paraId="7EDBDB7E" w14:textId="42704CC1" w:rsidR="00C65752" w:rsidRDefault="00C65752" w:rsidP="00E37D19"/>
    <w:p w14:paraId="693D5164" w14:textId="42989638" w:rsidR="00C65752" w:rsidRDefault="00C65752" w:rsidP="00E37D19"/>
    <w:p w14:paraId="72C7BFC7" w14:textId="59F14299" w:rsidR="00C65752" w:rsidRDefault="00C65752" w:rsidP="00E37D19"/>
    <w:p w14:paraId="1794D0B6" w14:textId="5A263CA1" w:rsidR="00C65752" w:rsidRDefault="00C65752" w:rsidP="00E37D19"/>
    <w:p w14:paraId="07F0DC6F" w14:textId="6F148C8E" w:rsidR="00C65752" w:rsidRDefault="00C65752" w:rsidP="00E37D19"/>
    <w:p w14:paraId="02612943" w14:textId="16E6D50B" w:rsidR="002F614B" w:rsidRDefault="002F614B">
      <w:r>
        <w:br w:type="page"/>
      </w:r>
    </w:p>
    <w:p w14:paraId="3087D55F" w14:textId="77777777" w:rsidR="00C65752" w:rsidRDefault="00C65752" w:rsidP="00E37D19"/>
    <w:p w14:paraId="29EDDAE3" w14:textId="47F71C9C" w:rsidR="00C65752" w:rsidRDefault="00C65752" w:rsidP="00E37D19"/>
    <w:p w14:paraId="6E1173D8" w14:textId="23C9DAA0" w:rsidR="00C65752" w:rsidRDefault="00C65752" w:rsidP="00E37D19"/>
    <w:p w14:paraId="11D4E380" w14:textId="2DE78E98" w:rsidR="00C65752" w:rsidRDefault="00C65752" w:rsidP="00E37D19"/>
    <w:p w14:paraId="27563BEE" w14:textId="536AE59B" w:rsidR="00C65752" w:rsidRDefault="00C65752" w:rsidP="00E37D19"/>
    <w:p w14:paraId="52472B1C" w14:textId="46F74C0A" w:rsidR="00C65752" w:rsidRDefault="00336D25" w:rsidP="00E37D19">
      <w:r w:rsidRPr="00042523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7EA5429" wp14:editId="10CB30EB">
                <wp:simplePos x="0" y="0"/>
                <wp:positionH relativeFrom="margin">
                  <wp:posOffset>141605</wp:posOffset>
                </wp:positionH>
                <wp:positionV relativeFrom="page">
                  <wp:posOffset>1531620</wp:posOffset>
                </wp:positionV>
                <wp:extent cx="6993890" cy="4879975"/>
                <wp:effectExtent l="0" t="0" r="0" b="0"/>
                <wp:wrapSquare wrapText="bothSides"/>
                <wp:docPr id="188814389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3890" cy="4879975"/>
                          <a:chOff x="2372738" y="254900"/>
                          <a:chExt cx="7554266" cy="5167196"/>
                        </a:xfrm>
                      </wpg:grpSpPr>
                      <pic:pic xmlns:pic="http://schemas.openxmlformats.org/drawingml/2006/picture">
                        <pic:nvPicPr>
                          <pic:cNvPr id="352468915" name="Picture 35246891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2372738" y="263229"/>
                            <a:ext cx="1866578" cy="2712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0174408" name="Picture 1410174408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4460631" y="262241"/>
                            <a:ext cx="1686633" cy="2469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3622" name="Picture 20973622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6349426" y="254900"/>
                            <a:ext cx="1735190" cy="24849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2139889" name="Picture 1172139889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8043288" y="261404"/>
                            <a:ext cx="1883716" cy="247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1221439" name="Picture 1721221439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5503081" y="2856580"/>
                            <a:ext cx="1689490" cy="233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54145" name="Picture 120154145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7363838" y="2867156"/>
                            <a:ext cx="1645217" cy="2554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640509" name="Picture 913640509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3518914" y="2857849"/>
                            <a:ext cx="1670925" cy="232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1A7EF8" id="Group 1" o:spid="_x0000_s1026" style="position:absolute;margin-left:11.15pt;margin-top:120.6pt;width:550.7pt;height:384.25pt;z-index:251677696;mso-position-horizontal-relative:margin;mso-position-vertical-relative:page;mso-width-relative:margin;mso-height-relative:margin" coordorigin="23727,2549" coordsize="75542,5167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DfjeHAwAAcRIAAA4AAABkcnMvZTJvRG9jLnhtbOyYy27bOhBA9wX6&#10;D4L2jcSnSCFON2mDAkVr9PEBjEzZwtWDoOg4+fsOKVpO7AL3ovDCF+nCMqmRhvM4Ioe8fv/YtcmD&#10;tmMz9IsUXeVpovtqWDX9epH+/PHxnUiT0al+pdqh14v0SY/p+5u3b653ptR42AztStsElPRjuTOL&#10;dOOcKbNsrDa6U+PVYHQPwnqwnXLQtetsZdUOtHdthvOcZ7vBrowdKj2OcPd2EqY3QX9d68p9retR&#10;u6RdpGCbC1cbrvf+mt1cq3Jtldk0VTRD/YEVnWp6GHRWdaucSra2OVHVNZUdxqF2V9XQZUNdN5UO&#10;PoA3KD/y5s4OWxN8WZe7tZnDBKE9itMfq62+PCxt0qwgd0IIRImQLE161UGuwvAJ8jHamXUJj95Z&#10;890sbbyxnnre7cfadv4fHEoeQ3Sf5ujqR5dUcJNLCdohCRXIqCikLNgU/2oDSfLvYVLgggAy8ARm&#10;VOYxQdXmQ1RSMEYx55MShniBJPdKsr0NmTd1tsw0VQm/GDlonUTu3wmDt9zW6jQq6f6Tjk7Zf7bm&#10;HSTZKNfcN23jngKwkE5vVP+wbKqlnTqHJBCGKRcSzTmAp/zgyUEAznoF/h2vwfvu+y8U3reN+di0&#10;rU+Jb0fTgfsjbn7j/cTk7VBtO9276SOzugUvhn7cNGZME1vq7l4DM/bTKuChytFZ7aqNH7CGgb/B&#10;hzdlZRYEKw+GeZtHYOk39LyggBOM5YTJHiQkOGcFUOJBwgXCOSleMKBKY0d3p4cu8Q2wE8yBwKtS&#10;PXweo2H7R2L8JluCkWDaFGNo/G/IQRTlqKA0h7hMn+8yovNMcmHs4CmvMyJnYIdSnnOCphmEY0wj&#10;nzM7HOAhJLJDucQsTELz/PEa2cG5LAgE65ic+f6FcUPOzw0nVMLCcrLyzNwUhKH94oWpoJIHK141&#10;NwgVGBEphDwm55nkwtih52dH5JRgEasWjmgex5jZEYIUKNYsmELMUKhrXjc7EAaMoeA8ZecguTB2&#10;Yrl6zvWKsZzkIq5XgnEmYsk7wwPlIBTCccEiBCP2Fx4o+RCjiJ6UyQfBhaETNinnLZNhySZiv1kS&#10;sBNicZADOpRhVER0YOMk6V90JCKc5iw/mXYOggtDJ+xtzosO1DKwyaRTtSNgL0WPt1i8yKE03s86&#10;WGI4FoC4nHXJClt1ONcIauMZjD84ed6H9vOToptfAAAA//8DAFBLAwQUAAYACAAAACEAJM8D7eIA&#10;AAAMAQAADwAAAGRycy9kb3ducmV2LnhtbEyPTU/DMAyG70j8h8hI3Fg+CmyUptM0AacJiQ0J7Za1&#10;XlutSaoma7t/j3eCk2350evH2XKyLRuwD413GuRMAENX+LJxlYbv3fvDAliIxpWm9Q41XDDAMr+9&#10;yUxa+tF94bCNFaMQF1KjoY6xSzkPRY3WhJnv0NHu6HtrIo19xcvejBRuW66EeObWNI4u1KbDdY3F&#10;aXu2Gj5GM64S+TZsTsf1Zb97+vzZSNT6/m5avQKLOMU/GK76pA45OR382ZWBtRqUSoik+igVsCsg&#10;VTIHdqBOiJc58Dzj/5/IfwEAAP//AwBQSwMEFAAGAAgAAAAhAOM5quK9EwAAwGcAABQAAABkcnMv&#10;bWVkaWEvaW1hZ2U3LmVtZuxcDXRcxXWeXa1WK2klrSTjCOKDVz6SLBQb5B8cMMJ6siUjt5JRqbEl&#10;YhxFx7+NXKuy4dDEKS/Ep4YefmRD43IgIBISQmtOXUfGkNpEpPJpcmoSJfVfnLRR2/wYjIlOAhRC&#10;jfp9781dPT29Xcv6Q4p97U935s7MffPm3jtvZvbt+pRSzYBQxKfUdkDoC1OV2jBdqWhV7VKlfKpz&#10;g1Iz/UolSQXNeyD4fLJSP0b+Gkd7FneWJ6vud/wKCtQsIApA3Sd8hk9NQzoC+COdP2WzezRYV8pY&#10;N2AoFYaMxLIe4BjAsquN5FjZdCMQS19rKDUFdULAa0drFhGzHTKlnuhS3VOOFEIWQZ0AQCoyBubd&#10;5SFDBYpRj/1jv8FIEWX8oFJ1Flcpc02lUl+unG/099mpg/eZZqhOub/GxsY+ypanHs9cozaofKTZ&#10;5yaA98yyAg2lzJuR1NSfhknUTCAPYH0S9Fq8EH9Fj6Sh31wJeSnwC+DjaPQe8+Awo7olsyP7lszz&#10;OduyCKY7sqVtCtpKGlVNR98qkNdkxtLs2wyAfegD0X6zgChA+xUZ/eONy6sA8qxLYt0HARNgXfc4&#10;Xm34Y3VDhs9/A+pRt9ilG2mb2io6nnqxnH0hSTmSfRmGzyhGYhoQBJanlmXRFlXAAWCvhbKsfJRh&#10;3AbYZSHy7Cv7LeVXI50H3AYYQACFHFfHOMW14adRn/fAfpKThKsZPsXreZHYg+0knYxhW4X8fOA/&#10;gY+hD+fBrwPnfdK+tGsJ0AYb0860t7QfqZ2LcQ2ODfsk45SGNG3aDjwGeNm/yOj3B1RRTpszHxrl&#10;+Dt27JgVf8+FDiD+dirpN4ZpSDabiXp5AOuToM/iMo6USzoEm6xEvhT4F2AKCk8wD55MHq7NLg2f&#10;z7kzg2C6dkRxx7F+EmgDvMbaObbs58B48g8znvwD4um5UFkWx/YpIDP1QGayhbIs8QleNx/A2KiJ&#10;GDuH0a8IOvkzcIkd2oi2mQJ8DnairWgzsfOlEjumaVqxo0LvhdeoSv9IYwf6MMr98ULfkDF1xs4z&#10;kP8zcACQ2Lkq7XD6VWmY09IJpg+nS9vh2GNksTM6zyKF2OHY/m/Ke+ENHGMLkyd2noB9DmpbSezQ&#10;RrTN+dTD6WthJ9qKNhuJrWbgGnzWcH0hPjjRnzvPtrdbsdOQ8kDGGvUtn/SbPl+ggcdF3LXCTNTJ&#10;A1if1N7+rMVlHOPFjolap4BHAYmdQOihjEAIc1oqwfRDGaJn/GNndJ47DSllWRzbOqATOGhh8sTO&#10;52AfriQeByR2aCPa5tcpD2XUwk60FW02EluNT+z4hrhn8sXW84VG/zqQvpzm2DMha8XO/mBp1hq0&#10;GGnsQJ9FMo7xYmcNas1GYSu4xM655JM555Ixp6UQTJ8ckT1G9txRw1yzqQFrtv3BsiyO7fPAlSml&#10;WRELkyd2GmAfnkPcAy6xQxvRNt3AJ2En2oo2E5sPZ54bSuw469C2ZfQdwGs9XmT0+zyqDNgL5yMf&#10;Av4YiACkZIB7qghwKqBUbapS2UjzWci6yFpl9X6liHSd57gQUwHWzQNydBrDpq7QaRzrWPvYFgjR&#10;XH0dz1ewGB2iEJTk982oQFRsUp+xzpOSflg399170X+7WFHnLoDPZyf1Hnx6ushZtbHjT3d/B5WP&#10;rv/Rtg/Rft/r53Yx/35x/lG2Y39I9/7iwMMsR5FF5S8et+qr9OceYf32f+uax+u/X2w166vJxx7j&#10;qNRGf3V9c7rd3iy3uVxHOK/Jkt5b7H6Gltm8obzeuj+234XyxkdX72a95RXLyGLU+MqLj7E/H5/d&#10;YPW3W7cv/SNbz0s6zwZr77ZMFlvvcmjFN93pGSjzWu/Qv6YBEYD+FTDsesjG9liXkv/QLpPBf+jn&#10;tNFl/7Fj+vL8Y893l+efyf38ujz/2M+fy8+vy+sfrtfGY/0zC8/RKMD1j3MPCdGA9TTXSgYwH2Dd&#10;EmQKkOZa+NXuyKKu7sgrwCKmb731xq7O+k2vOtdTbP8k0AawfchICpYiTR3250svLqbfY/lnEdfq&#10;FVhNL8PfGqQXGEnmavA6ANTHegTXzJvUZlWpluBGvlupindUKeOIzc0f2rz9pM2VrFzRyJHORy4E&#10;NAFhgHpzHGneI+WkqQDTlN0GtKAy+/2WXvt+F3lC1vop6KFzrY+qwyauzVoW2WvhtnUf7GGeRF5t&#10;2NwpZxnHh8Q+Obms2R9b2GGttSXf+HV7T9FQbl+n88TpbWzXpeWyp6A66iZ2AaL/4ZOnrb2F6JFx&#10;QxWrnrlov7XGl3JZ6/fo61UY9nV7bmyw1qLU67XWXwF9xE1AA+qsBN8Kjv/q9tsfqSjseKSiBulm&#10;LWPaSVwrkOog3ATwPkQntze1aEd/2OLSWQfZxiHo3Ix6vHfRyX3EErRrBl/r0rkasjuHoLMS9bhH&#10;FZ3kC9HuLvBPuXSuY70h6ETUWFSIv+xvhlJmsU7Tr2foNMeKMVwGlAKM4SLDXm8EkCeN1vzx1Jfm&#10;dbWv3FQRMPrjjtdeC9QDvDbnA95/NQDqw61atqd/zlMbeebU+PNKFbmvSnX+0ubtb9rcEfm4WRpb&#10;Uz54CKDdORbUmeNI5+k02Ec4D5x9kPH+wMKzbXxGLGdnNFHO+yH/kAYDtTTdsduP8uty5z/C+m7q&#10;fNOOd5H36jjk/ZOm2Ew986lftumkxTgWJI63gNdrq7bjV+aBluZqK46tyvqP1c9Rngf+DLqXclzA&#10;14Hjf2we+DzSa7SsBmknsc+kOgjnATjXisXXXyBdjnZt4NJe5pb7IFs1BJ0bUY8+RV8l/hK4Ee32&#10;gK/U7UXn30B26xB0tqIeaSLF7P3Zc7pOvZa3eLgxu8COWeNtHau/17GrqqwYHhCnf+gx23tH4pg1&#10;3xqfmOW8ITQWMfsglDNm/wHcHbNfgUxiLlHMLkA9Z8w+ijxjdr+jvcTXs5ANJ2afQDvG7Mvg7pjd&#10;C9lkjdlFzaVdefWfHRSzzbinRkCes6uRrgNAfRgGa24NgM9R19tRW+evUqVfwrt8yTbfF7J5NGzz&#10;ONGbDx2cG5uAMEDdOY40nzGUk6YCTFN2G9CCyn7wsV93X9zztnd94tht7x1e7EZxrySOu4DPrb+L&#10;87xlHaGxiN1vQHkdbNAFvhmctpM4O4j0ei2rQdpJ7DOpDsI5gDN2X0Ce88FRcPd88ApkQ5kPrnfp&#10;7ECe88G/O9pLP49ANpz54BDacT44De6eD16DbLLOBzN/P7ur4Myzw54P5uJ0wFp5d+q4783S80Cu&#10;zdumXnLzQcuGiTEfpMMvhcZiPvhXKF+OmPgVuHs+OAXZUOaDuajnnA9+gDzng3Pg7vng55ANZT6Y&#10;79J5AnnOB+842st88GvIhjMf/AfacT74ANw9H7wF2USbD76HPnEO4/O90Ojfw+MWXO+0BhK8H2HE&#10;fUc8ZCQnrYCuaoBne2FwZeDsA+9J/Bbvi/cEtwBlWTtTtgBlWdeGtgBlWcfBj4NvT90C4F0+X/+/&#10;K4xk63PaAFQR+UAIaAKon31f6EgXIE1gR3yzxVxprh0+DdwAME1OEs73x4ts0aC/su9iO0kn40J3&#10;IL8RqAVmoUOpwCIgiDz7yPpeyMC7Fisi53PMYHuuGTyfsyfUnrsH7y69kNae+wLe/+sKt+d24R3a&#10;05ntuafxHrpcE7FiShqqTcc9VyCvyYylee1iQPoi45UG2Qwt57N5KdI1gAG4z3lwO6oIBRHwAEBy&#10;+hDzAcO+BtPUNQ2IANTlLjMh36bLhnMmbKDtfADUx74JStX2cGflvh/fVYWBwZmIkDOdD2EIaAI4&#10;Jmyb40jn6TTYBdefrEMas3NffS7jPN/lPF5teJ/78l68SM553ee+0QP63Fefv8q57w4tT9LKqFew&#10;y3EBOe8RPY6iAee+Uh4799XXq6gYeO7L9hc69y1ER5agHude9knm8ZuQXqBl9GMn0b9JdRCW6gKJ&#10;oQy4ijM+3DFRptu4Y4JqRhIDdWhfCVAvzzUNpL18eq726fWT3qcvbk8VufOnD/sxJvHOMBvd5yHa&#10;pzLRhjTFZoPOMBn7JPqOgDFl6veMxKflDBPzbYysevoMczR9+h1cgT7NZwf75PTpoJYl8um5uoeT&#10;xafna59eddmnteVsZp51nROMkU/H2xeMpk8fwS1xfvsJ4PbpE1qWyKf1XBhba030eXqB9unqS8yn&#10;u3cm3usO+qxpEvv038JvOU8/7+HT3xiCTy9AHVIhEAYmuk/foH36xkvMp00zsU83us9zx8in6StC&#10;Y7X2WIcL0Kf5GaV7nr5byxLN0zfgjXVU+8h9uh59YD9lPV2NdBkA6uN9EVxPzsEO4P2XXsYusaTq&#10;/TzuFkvienc+6nO92AQwXqkjx5HO02mwj3CveHHr6tL7Evv2cOfrCAcBxDEW0Gfvj7Ou5rgKjbZv&#10;10PxHOB6gL69DKDtZF3NsqUA+5nIt+krPCchFQL0AfecTT1vA2eAoewRnXtG9mng98mDwz57a4Su&#10;FQDP3qw9kIHvYAUXZ7UG/zqtFedu5UBrsCazHGgNrs4oB1qDzeFyoDW4Pb0caA0+mFYOYLCc/5Tz&#10;HC6Ia8gZEvtfoIEd1M1IaupPc4zH4sxtG/RWAtz3rwSuR2e4V+O9i/958WhyJDea/EZSFOdvXwic&#10;zwHPAs8CD4OHwVPBU8GD4EHwJPAksT+uYUoalxrV8zcTCnlfbj/iOBcZic/fQkZgiN8f7P/9lwB0&#10;0qdJ9OMdwD0Arz/YT1NjdUNGou+fdhrxf0fEb0ShfwoQAD6T+o+Ze4DtFo5m5kPGeaEJkPl2tH0t&#10;F7q9SGxKn5F0Muy7CvlZwK+AbBjiXfBp4Oz/jsyF2aVZC7NPg5/O3JMt7UbTR2gXzi0/A4bnFyP/&#10;LZ6rDaftE30+kMj2gQG2/3ZoXWYvcNzC3syJYucujLMf9j0GPlXbeXO4NnJVRm2kC7wrXHqJ2Hl0&#10;Yjw3dFd4GXCthd+EJ4qdvwb7Pg18CzgMMJ5XpV2VFsCvYrwAjs9hRvTbGMXQxzmM84nccxrSf6jx&#10;3JySkvFVYKcFM0PuGSE0KmuE4c7bX8T1DwG7gdMA7WyEzqWfA/ZYaBnR7zhMHjuPTjwfCRZkfQD0&#10;WJg54DeKCjC2BB6bw14LDtfOjbhqMZytBfxaPW+XBPflnARMC98el89Q70HANwPj9awuMi60Lrz4&#10;5/9lnfY8AVca9Bmfe13M9x7KUK8U4N4rAE768N6vVvZ9p7nK4r+5rurD6S9V9gmHXPl8X5xnJPv4&#10;jCA5x5xzpjPPcud1mQ8YA9fuyFqfH9LvSpApQD4P+F3p1P34XcdX+NuOTPvVvK7HG8KV7vbzcVHG&#10;D9sP/ky++4Lf03ob1zoDgGLnLYzlQhVVW9R6/K0D34rv3WwD7lbrIFmCv834txX19lcq47N4m/Sw&#10;zaOvav59mze+pvM/snnnTzT/L5v3nLG5ie97UE9Pr87j3XLm2z+weYsP3xRD3kiyucJbq8y3pdu8&#10;McPmBt5io3xM3yM4i8+kOWA7kmyM2XsEN9mfsw/1PQKZg9kv6R95vPcIGr+p3yMos68j7xF0aTnV&#10;8IwH/xV1E7sA0S+fuYoeFA2g2PfHtL7YewT6ehU3D3yPgHoTvUeQDe3J6Mw14FeA43/sbIh7OJHV&#10;IO0k6yUC/R5BoT73XIEKBHX6tE7uH9w6RZZIZ9RDZy/0sp//R/2AnGGxnyJLpHOLh07GKXX2Am6d&#10;Ikukc30Cna976BRZIp1e934CutjP//HQKbJEOus8+vl9rfO4h06RJdLpNZ7cP7Cf3/PQKbJEOrd6&#10;9PNlrZO63TYSWSKdmzx0/pPWedBDp8gS6dzmoXOv1rnPQ6fIEun06udXtM6/99ApskQ67/bo52Na&#10;J/d87vEUWSKd6zx0ck9Buz/qoVNkiXR6+fy9WudDHjpFlkjnEo9+btU6/8pDp8gS6fS69y1aJ3W7&#10;x1NkiXQ2e/Rzk9a52UOnyC5W52qtc4OHTpEl0imxyfk2DGRgSVCs01jmD3qHsgOybwLu9T9Eg9Zw&#10;hUb/2p1jyLXkLPAoEFtLGpjzgw+kdqQSRtrtQQPn86O7dpyG60UA9tm9LnwP8jd12eB14ZkLrgtf&#10;Qtu9ACi2LsQYYu1XqeaqT6oFuNtitRip2Xh3eB7jqR1rvd5olYqesnnnf9u85w2bq9/Z3MCajvWM&#10;PptH/FVWvjHF5i1Y07G8F2s68tJcm9d9zOZjurZ7Xa/trDvHn4mytuPYe9ForO2o263fvbZLcl38&#10;Ytd2bB5vbfckyv4EyAZ+C3wC8AGyZmLZTIB9rAGcJGu7jRDG982+Puom5F7Jg0DIIXemIY59noC6&#10;4z53LE5pCj9t4cqMxSlXZozn3FGHe68EOK8kese1BEdyZyuVubxqbPdbYx+TF/dZfOddiT+Lj7rf&#10;cdX7nVSMKWmKzYb+jmuVvU+SmJR3XOm/QtynjWZMroBiE/gasBM4DOASsZg0kX5Zy+LFZB3KS/R6&#10;4aN8Dh9KeSZ9aYioDx9KqQ+PZyzVYww4PhJL1UiXAaDYc5XrkRL8Uya+Sd+yGN+iV1UWj/Oky0d9&#10;zlVNQBigXXIc6TydBov7fstEiylzQcNujkPc98bfcL1jq2OK40CKF1MRq9T+PIf6CcbK/XFiSle3&#10;2GjHVD20Pg5sB54Hvgw4Y4pluwH2kT7jJHnO1UFIX0nVhfHiainKowDHxWtNS/1rgRyNFHTkzwHJ&#10;vws5f+fmGsWdm5DzGznOtJQP5DOQpX+y7+zPNCACsD9+o/8clO9+iP0iOv3/AgAAAP//AwBQSwME&#10;FAAGAAgAAAAhAIeP7pnmAAAAOQQAABkAAABkcnMvX3JlbHMvZTJvRG9jLnhtbC5yZWxzvNPPSgMx&#10;EAbwu+A7hLm72d22W5FmexGhV6kPMCSzu8HNH5Io9u0NiGChxFuOmWG+73fJ4fhlVvZJIWpnBXRN&#10;C4ysdErbWcDb+eXhEVhMaBWuzpKAC0U4jvd3h1daMeWjuGgfWU6xUcCSkn/iPMqFDMbGebJ5M7lg&#10;MOVnmLlH+Y4z8b5tBx7+ZsB4lclOSkA4qQ2w88Xn5v+z3TRpSc9Ofhiy6UYF1yZ350AMMyUBhpTG&#10;n+GmITMBv23Y1zHsS4a+jqEvGbo6hq5kGOoYhpJhV8ewKxm2dQzbXwO/+vDjNwAAAP//AwBQSwME&#10;FAAGAAgAAAAhAGafko7OFAAAdGgAABQAAABkcnMvbWVkaWEvaW1hZ2U1LmVtZuycDXAcxZXHW/J+&#10;SbsrCcnYqsMFK51sC4NBxuLLBfbYSNgQwwlsjAlc2BhjQ8UElxAf4UixFHAmKQIiBuyiciDqIFyl&#10;TDCJ+QqGU4jg+DCBEAdXTLjzcSTBfDoFOXOEj/v9Z6ZXo0G7FpZkJODZ/33dr7vfvOnXr6enZ0Yl&#10;xpgVwNL4EmOuBJbGjTcmkjEm03rCscaUmI5zjPm7UmPG2Ao+34bgn6LGvEB+/0B7FXfPiprn/1pq&#10;UGAOBBmAugNKnBIzgXQVKK3qfknNLvGhurZMdSOOMSlkIpVtA5uByvZ1ovmy/ZxIPn2QY8xY6iTA&#10;s5vmzxSmBmTGWdtjusc+PhFZFXUiQDTJ6ZsPlyccE2mknuyT3TBRlXF+3WLMAa3GzIPf3NLs9Noc&#10;1KHzLHdMtz2/bDb7iWTRsnhygTktUkdaNi8BOmeVNfgwJnc0SZ9607jETAa1QPVF6HX5RH6tHptG&#10;f24R8iawFSwGb4AjaIwbzR3p70fvSHfU3F0hKP39qG0bp61NUzUXsG02eZ9y+bRsqwey4RNI/jsQ&#10;ZID8N8np7W8ObyLkVVekuteCHFDdcD/u65Tm6yacktIjqCfd1i/Pk/aoc/aGW++fJVtEtpzkJ2mn&#10;xGkkMQHEQLQsWylffJiIJ78JX+wiW1lHGf3Wxy8zyMtW2W3L9yVdC04F88BOoH4N9FNBH56pukB2&#10;iossN/UlRsfrj6w/1M6mo3SbbGgGm8FC8BdwOLboPOVf+XUVeBofy8/yt20fH6SfGzmG+kY22X4q&#10;Jy2fdoEbQX/+n+T0jgeqmImhfGKI42/z5s1u/J2f2De1wMwZY+2mmwbks8nUqwWqL0Kfy20/Sm7T&#10;Cfp0EfkmsBF0gmeBjbueZLysJ9lR82xKUDpeZtvujj/U1z8CnaC/vg72rezsG0+luxlPpX3i6fxE&#10;tlJ9uww8Ax5zka20Y0LHrQP0jRmJsXM/dl0Lfgts7MhH8s1d4HX8JF/JZ4PxVT36FS+aI+0YHOmx&#10;k8vl3Nj5fbwkvcCcWWrtlk8bfDDkC8534dhBH61640V6bJ8GY+dW5I+Ae4CNnVfLXk6+WtZR81a5&#10;oPTLSdt2z8fO0FyLfh/PVqpvnweHJkrSB7oYPbGzFv88BO4DNnbkI/nmP0B58uWkfCWfDcZXozF2&#10;7ujqcmPnmPidxM7DJYONna6uO+jl3ngpFDs56vwnuAHY2IkkXk9HEh01aXyTLlP69fRg/DESrjvH&#10;EDvq2xngNnCzi9ETO5fin61gDbCxIx/JN3+Ov56egp/kK/lsML4ajbFDl7ixc3dsn8oFptUMNnbQ&#10;55Ltx0Kxs4Raur+9AG5jpyG2proh1lEzNS4ovaba6hmt1527Y9lK9e0doCy+T6VxMXpi5wz8MxE/&#10;fQduY0c+km/i4Hj8JF/JZ4Px1UBiJ1hH8+JRoAn0tx6f5PS994mQ15pQVAdYA5mvgSogioJyUAUe&#10;ixgzv8yYvUirjeqSdcsWl3KPD5J+/hK4MA6obi2o9tN0m9nbT7OtY04GKxHS3NzJ2hSWp40SQmNK&#10;S+pnm3Zzrvmmu5805rm2Q/738t49FelcArS2DVL2F5ffZuXSs23dhNXz0Llp2W86Pqb9ylMa3PzD&#10;R9a53SB7RJe/et91Kpde0az7f+fWz5b8+odq3/VMz3Qd/+EjU+7hujjBupStjb1+/dx+XvvcLI/b&#10;41iuxirJHu/ZecnXPH7arMXu+am97G9a0LBa9U6cfZxYnra9csWNsmefqae59jrzvfZdPm/0uRos&#10;vch1WX69S7OC6XrK1CGyr9FPq77G1wRQBTS+vuzjR35R/1t/jtjxwzjHZV+NH/pAUTpS5p+mUTL/&#10;rFz41fipZtxoThxJ40d++Wr+8dYOdp2l61S976uvrl/F1z+jZf5ZP4LWPwcytjJA65+JjrcWYmns&#10;UnA9pLWSA5qB6k4h00Baa+FfPl81s+f5qkfBTKUTtx/Z0504/Zfh9j+ibidQ+4QzJtZEWjq850v3&#10;z9FYt6tOrdVns5o+jt/5pA9zxuTOgLcByL2fVV3Zeq45z7SYY1gQd7eYeVe3GtPjcT1jVD77oi+3&#10;K1ep6E3XkUuAJSAFpLc6kNY5Si4aB5SW7GSwksqy+21/7fsYecGu9eNYGFzrU3W3SXPjNseLgR31&#10;N7hrZSmTfJ7j8aBcZeofkWwKcrvGu3HGBnetbfPZO717iqdme8fpfnFrh9r1+HK7JpQ66RaWAKv/&#10;ui1bvXsLv34DZZZUr/Osl38ge+1x7Fq/bY53vHt97myc6F4LpLe/tf5CdAkzQZY6p8EvhcuuU065&#10;fvbEDdfP/gfSF/iy+aSDpLlU1IbwXKDzsDpnkz6FdkvhF/vtrc6Tkcnn/HfHJSxPnkZP53lINU6s&#10;zhNIH0+jb8O/FdL5DWRLB6CzhXq6R7U6F5GeTbuL4UtCOpcjO30AOokal+z1Jm1MrhGJbMdNfa49&#10;mgOOAk1AMTzJ6TtfDNX8UbN3c0/24JNmh+ePpRx3sX9szQfqh3kAys8HGp/TzTncXRvzhxbTdCXR&#10;/4rHne0eD0Q+J+vfy0pJHUiAJUDnT/eNwHngPjd+vjfjjU7d05+IjZYUVzof8Y/9wZg9qH41WXNw&#10;TfP1qh+m7JtevFt51o8/7X2IxnrM3H76Hzv9pMtq/Yz628IV+ff8+XngB7917Y359cVk31DPA4rh&#10;E3HYNfDz/HFvY1Z7w8t82XzSQQrG7HQK4kDjSlgJ5tLuerhtb3VegezMAeg8h3oaU1bnJaQVszfD&#10;v+G3tzq/h+zUAehsp55oJMXsg69M62mcVDZnd2P2MC9mu9/2YjTzVz9WP/wSxmzbIcVjNvf2nonZ&#10;cd4wc3+HI2ZXoVkx+2N4OGbXIrMxVyxmD6NeMGavI6+YvTvQ3sbXbch2J2Zvpp1idgM8HLN3IRut&#10;MTvlu9N6uqpP/lTMruCcskDX+GLr7mnmUP9K+1GLabuq1awvaXX5tojH2xIe73OV7b3i1nEMzY1L&#10;wBfleuscXDx2zVu7F7sZ+kgUCUD5RIHrrb1+q85wxO6t6NW43wjvgPM/v+6+h7SN52KxO416wdi9&#10;k7zmg55Aexu79yMbyHxwaEjnOvKaD54JtLc6H0G2O/OB5gHNBy/Aw/PB48hG63zw3PEH91x20erd&#10;ng8OYXfAXXlvi3txX5X0uFPh8fV7fenmg6rm4vNB5o09Mx/UMS4tDcd8oHlA98wvwcPzwbPIBjIf&#10;HEK94HzwK/KaD14JtLexuxnZQOaD5pDOp8lrPtgeaG91yvbdmQ80D2g+2AEPzwf/g2ykzQdPYpP8&#10;pev7RKf3Hp5TCL3TGinyTqtT8B3xhBMdsxBd84D29lJw4/DtBO9JrOV98Rdjq0G2ckV8NchWliZW&#10;A8rga+EHla0G2UouKvl/eztR9zltBFVCHQivHWYg07F0Hg0+uCM+mqRPvelSJGeCI4DS4iLL9f74&#10;JE/0qV9736V2Nh3lQF8nfw44GTRjxN/grfAYXHapfn9YGO2oubSyo+au2Pixd/HexarE+LGreHdp&#10;efn4sct5129uavzYubwvO7li/NjJg3znvDFgi+2vcmT1vlz3w8eSng8cEN7nUd9OoqAKLj+IgmNI&#10;+Yjjna/S0jUBVAHpCpflkHf4ZQkn9hn3hGM5h7bNAPpEtlk0mctS3S3rqy9pxTGz3HL3J5iuQ5IA&#10;S4AdN9WBdK2fhu1y31d1RMO27+vvxwb3dzWPz3O89V1QLjvUD/2R3ecN7/tm/HdJnvL3f+y+71W+&#10;fIyvzPavuPrNkt3vsXrG2gK46tn9Hlue3/c9xt/39bnd91XzYvu+DuVTMWIeXHOv7LHzuMpm+jKN&#10;4yAF93ua/AIbw2mGSjA+6inXuLAxcRTpJhCOCUSDioHFtJed0nuYE8vpnHQsKD+mcTV3W03m/Qcf&#10;aln/w5Nb369ldMMLje466ieA+l7noP6pDqRr/TTscxzbn20v0/zz369WPxTay+wO74v4Y6pCJwnZ&#10;MRney6xyS/vOzYqt9z/jvdVQjG2NhcPAfUDj4CkQHNsqewKoHzRmghQc2xormtdFn/f4XooNOi87&#10;vheS1rlB+fGt+WUaNjeZC8/+OfP21NYLH2eki0c1j08tONL7XwuM9rGe6Sw+1rOvh+4bBjjWa91u&#10;792zV79rrBv/3To7j2f9fXvNI5aC9w1DMdazKD4AaIE2F5wEgmNdZXq+IRsLjXWNJW/ceO927mrM&#10;H0v9azjIZWAg83hwbSPb+n7zZXZ7ffweul4DWh8fCDeOMe2xZZXtsZ+Ut7M2ngXaY4n0LNAeW18+&#10;C7THGioXgfbYaxWLQHtsHXwdfCV8JbwZ3gx/P70ItMc2wjfCc/AcvAXeAt+UWgTaY53wTvhC+EJ4&#10;LbwW/ofkItAe64J3wZfCl8Ib4Y3wN8sXAZw14H/B9btOdwaw16UG0gLXsj26Vm/Eocdx1Dng6+Ao&#10;8uPg8odCYjiwPLqqZnk0G1nOmr8nwho/+l6yJ/JeknyEPPIN1WmAfK80WB5thjfDO6rSgPJKyisp&#10;r6C8gnJ4M7wjTXma8hTlKeRJ5NJbjrwceRnyMtolaJegHN4M74hTHqc8RnmM8ijlUcrhzYP6jrmR&#10;PpSP1Y/W34rPel9u11U58h0gHI+Kt0lO8XuNhBMZ4Pflvd+6R9Apu0SaD64FOaDjfzrey/J1E06x&#10;bzy7ncLfTPf9xnPvsh3lc8FBLlLJvctSybmgDhsSYAmQfTp/229KK0aEwcRJjdv+0z92jSBf2XSU&#10;A51Kvhlob+Qk8Do4A8TAlrQTvbjCiU52cUt0S/oW8rcMy5iRn3aAV8GeGifFx0KxbxaLjYW+389f&#10;nng6eS9Y6yKbujyRTd0LRorfH6G/vws2gS4gv+9MfhBfk/ogPtfF1rKdya1la1JbB/XtdaG5YuT5&#10;fWjmgO3xTal9EptSpS4a0tvjDel9Eg3pkeJ3PSu9F/wUPAnk9/HlzckHwHIXJ6TGl5+QegDY+SLO&#10;fGHTVM8F5qvZ5H3K5dOaa0aP34cm3hfE909fDVa4qKxYEK+suBqMFL9fgU9+BTrBTiC/H574x9QW&#10;sMrF0ZWHJ46u3AKsr7/Yfh+aeH8k9m7FO+BFF02Vj8SaKt8BI8XvZ+Hn/Uq4B4E3weX3U2Pjq3cC&#10;9qXB1upTwU4wHH6v53ha89g14TlMDmeAPXWtn+QM/TrzK52FnxGE11Z6ZnQg/s8A3RNH4Mbh3dbY&#10;NWWdZcKs8otjs7jnLLliuhMt0VgRBfuYYdsnr/LgcZSPOH3X/hOQVQGNs3DZm8i3+WUJJx56NvHa&#10;Lt5Xj+fW0bYLQPl9Ltndxtvq89m1yHD1m2MON1PZDZtm9udgv2kx2zKtpuslj2f+5HHzjp/f6fO/&#10;+XI+5lZ9J+rxtjKPd/PcXXLD83bxqr39fPDpR2+6DpvC9x3VyGSr+rTWT8MK7hVvJ3BVbmnYnoMc&#10;7T0vaPvvC9e6+1YcUHye4/GgXLboHPqjgs9B/tXbV3tqZt/336/y5dqLEqlfpFtYAizZ/bOMX38v&#10;WwBXvfxzEL88/xxklv8cxOcDeQ5yI/rOADrGDqD9Mtlln4OobDKQjfNBkOxe8VKEhcZjFWXSrf3z&#10;NNA1QeNEMuWDabL5+0bKij5H2UDdfwPhud3V4RSeh3VuheaJcfHbUkcmhEXpcfFF6T05T6gPFwOd&#10;z2FOvOB76VOM/pnuP/K2HE9usm943PzF570RSQcGnlnW6byBxo98qX6oDqRr/TTsc4zPz/Ysp+vw&#10;htWl2FvoWc6n3kv340L9IBrrsQG9l+7OE/O8+LLxafe3NZYtqd5QxmcWxZeBe8BNIPwsR2WPA80p&#10;heJzIWX+uHG//SgjL5oINBY+j1i7KX5s6v6E8FHqpvhHqT0Zays45yywsXYG6TYA5a+xETJenxFt&#10;XbxJ3j2fayTXTPGVXDPd/BiP94m03qj7IsacU1X8XbTu7aFnSn7M2TFXKOYy6n1I/W6hWEoUiLmk&#10;W9v7GeqYW4paxdq/gAd8aL6010SV/RzIzl3H3JR8zNk++Dzj7onEZeUflAnTk08kpidHdNxtS7ea&#10;TBPvhFd5PFfj8bZxHv8yxV158bjLhZ/lDlPcjWPMWxqOuHsB5XPAe0DzcjDuVKY10miMuymJU5MV&#10;ZUJFakqiYmRf7zJ8e/H80a1mR8zj3dwTKt+Z8viXKO62VRaPuz11vRvONaaud7qenQd+B1aBYNyp&#10;7Eow3HHXwzEeBLt7T3cUbZtAfu+H9MfP3dbyyeHntbr8rmnwDS2fWI58qK9/DsdsBjqHKWQaSNeC&#10;d5vG/Yy/h/6o/ia60st/PL3nkAuSLeH9Ir0/0ATUPuEkQvtFT+5ivyiR+5Bj7QBQfi07lsxEkzHn&#10;m2X8Zljrns/f0zuX5+XnmovM2UiO4XcF/y5grftT1rjfYv/oIY+bRzye4+8huPInffkmX/6cx7u3&#10;eNz5L49r30n1c3wx7bZ7y+O6U1V+G/tQ4t0fezxTQlr12YcS38F3X+Lryz2eZe5Rfhjnnjf9/aer&#10;xhgjjJT9J/lPJJuCvND+k/27COH9p+DfX9C1uwRl0r1fytQsgVv9+ftb/+8vaM8mSPb+1h5nV/tP&#10;0lvsPdy9UB7DmEb4OLjssmttxY+VFVprt1FHa2rRQh/SGfF1RvvRaWXFdGbQIQrqfI+87NRGZdhO&#10;Kyum83zaiYI63yQvne+CsE4rK6ZzGe1E/el8C3lYp5UV05mRQiio80/kZeefQVinlX1WnS/6Ol/p&#10;R6eVFdPZRjtR0M6nyctOXcvCdlpZMZ39+ejffZ3h/ZcG5FZWTOcF1BMF7fwFedn5KAjbaWXFdJ5L&#10;O1FQ58/IS+eDIKzTyorp7KCdKKhTz++lU7rDOq2smM7+7Lzd17muH51WVkznRbQTBe1cQ152SnfY&#10;TisrpvNs2omCOm8iL503g7BOKyumM0M7UVDnVeSl8wYQ1mllxXQeQztRUOd3yEvnlSCs08qK6ezv&#10;3Dt8nZf0o9PKiulcQTtR0M5vk5ed7SBsp5V9Vp1n+Tq1fg3rtLJiOi+gnWgiSIE0iwzZqHQpOBZk&#10;wFjQ39pUupeCah//B78QQ2z+NZWT39/8hJSl3n3CvmsaW96X15OVPfbZ9gTSVUD2lDpeGVn3OYvs&#10;FFUBpf9fAAAAAP//AwBQSwMEFAAGAAgAAAAhABF8UX6zEwAAGF4AABQAAABkcnMvbWVkaWEvaW1h&#10;Z2U0LmVtZuycDXRV1ZXHT8LLey+f75mARKX6giRGRCdqVGRSuYFE0TKaiiJSp0YWMmhhcGK0ljpD&#10;rFiRUqVTRymjY+qy1nFGRUWhjh/PrtjFUGnTjl9VuybjOF2KjoIf1dEq8/vfe8/LzSXvEZKgQd3y&#10;zz5nn3P2Pffss/c959z7zDPGLAKWDskz5kpgaXGlMZGUManmvzjRmDxT+XVj3qR8lK3g8x4E3y4w&#10;5rfkDw20V3F6aoHpfjffoMBMAimAusPynDwzjnQS5CfTL6jZZT5U15apbsQxpgSZSGU94CmgsgOd&#10;gkzZQU4kkz7CMWY0deJgy5MzTxAOD8hMenmX6Sh/ohpZkjoRIKpx+ubD5XHHRGqpp/6p3zBR0ji/&#10;ajLp2mZjZjQZc0NTvdPb56AO3WeRY9L2/lpbW3dIVlB4a8kssza/irT6PA/onlU2wYcxHV8m6VNv&#10;Oh/JIaASqL4IvS6v5q/VY9Po75iNvA78H7gPFNFwMsCM5sZEqvjGRHtFZ1JQOlVs28Zoa9NU7Qj0&#10;rZG8Tx2ZtPo2HqgPOyDZbxJIAdkvON5c3kSc3nFT3VWgA6hueBwPdPIz9o47efmTqSfd1i7dpD1a&#10;3bj+nx6cqr6IbDnJHaVOnlNLYhyIgoLChoRs8af4rSXnwee4aEhUUca49bHLFPIlQP225QeSrgSX&#10;ghlgXwo1roFxymrDc6k/Gaif4iLLzfg8o+v1R9YeamfTBQzbWeTrwdvgbpCkH8cB3afsK7suBY9g&#10;Y9lZ9rbth2rnWq6hsVGf7DgVkZZNO8H1oD/71zifrP899dRTrv8tibeXzjKb8my/GaYB2ewQ6lUC&#10;1Rehz+V2HCW36Tg2mU2+DihwvAheB9bvNpSmSzeUtlekywSl06W27WDsobG+CawG/Y11tdM71upn&#10;X3/KH6Q/5ffxpyXxhoTGdgH4Jfi5i4aEnRO6bhVgbMxI9J2n6ddz4C1gfUc2km3Wgt9jJ9lKNhuK&#10;rcajX/6iGFnrp4ffd/IG+OzKy8TV8BwpCjy7Ojo6XN/5XexefOd7Q/Yd9HHnvf6SzXceoc4r4FfA&#10;+s6zxcvLni1ur+gpEZReXjYUewzNd8wgfcf08Z3fxRoSGttucEz83tJJLvYe39mAfV4GiojWd2Qj&#10;2eYh8BF2kq1ks6HYam/0nds6O13fmR7br2yWOXjIvtPZeRujvGvfuYU6H4F1wPrOe4XdifcK2ysM&#10;tjHFSncnhmKPofnO8Dx3puM7Gtsp4BZwg4u9x3d+hH20Nn8QWN+RjWSb58GXsJNsJZsNxVZ7o+8w&#10;JK7v3BWNJ2axwrXPSz0vJvhgqZV1nX0IdSqB6gfJjmO2584VVJ5E4d/Dre+MjW8pHxtvr0hhm1Sh&#10;0lvKrZ4YnbBpmgxorzQ03xme585d0YaExvY2UBiLJ4yLvcd3vs1g12KnNXDrO7KRbPNBbEv5l7GT&#10;bCWbWfsMxlYD8Z1gHdm2AdSB/tbjNU7vepwqffbCVeTj4CsgCUQFQHuqJKiJcM+FxuxDWutI1SXr&#10;ls3JN0Yo9vOXwYV9gepWgnI/zbCZMX5a5zyng4sQ0tz8hLUpLEMPSwiNys8b32jazAXmPPc8adSv&#10;W47647LeMxXp7AZa2wap87FbNls5xSb1b9fWbKfykwt+0/4x7c00L798etVBKld/RMtefuBalUuv&#10;aOqDT7v1W0tqDlb7zl92Ha3rL59+kHu5m2hYdZCtjR6/foerFcec6umx17FcjVWy7jSvn5taPH72&#10;1Dnu/al9t8pfnVijeqc2niyWIafwuVr154DDz3b7u/qrXvttPr/M52ow/1LXZJm9oobWzs1wejxl&#10;/e0VNL/GgSTQ/Io4Xj2ymT3W52n+yC4af2vPkTp/ep7/hy/mD3NUc1peOlLij+yyN8yfL+LPyHx+&#10;fRF/PJ/+4vk1uPXPF/Fn9+fPJJ4fKaD1T7XjrYVYGrsUXA9preSAeqC6E8lMIK218OPdyRO6upOP&#10;ghOUPv/aui7zw8LHw+1vou5qoPZxZ1S0jrR0eO+XHpymea/nmUhr9UZW0yfzdybpY51RHefAWwDk&#10;7mdVV329wCw2TWY6LzrTTaZ2ebMxXR7XO0blW5/x5XblKhW96SpycTAPlADpLQ+kdY+Si/YFSkt2&#10;OriIyur3G/7a9+fkBbvWj9HD4FqfqoMmPVvrTvTWxOn9NhymvEh8huPxoFxlGh+R+hTkdo13/ZT1&#10;7lrb5jvv9/YQ+53kX+eZ59vVLrLek9s1odRJt9ANrP5rn33e3VtYPSsos9RNouegb7lrBFtu1/qd&#10;/vXyZnjX7T74eree9Pa31j8DXcJfglbqXAZfCle/zjzzusbq9dc1/jXpi33ZTNJBcjc6/GlBeAHQ&#10;fVid55E+k3bL4d/021udbchkc/658xKWoaDOxUg1T6zORaRPodH34d8I6fxbZPMHoLOJetqjWp2X&#10;kG6k3Q3weSGd30X2tQHoxGtcquav+ltqTEetn9a8Hu+ndW8nkm4AdUA+XOP0jRfDFT8uyj+s66LT&#10;f9AYQb/6JNK154M5QNdWPNA4zABQJh5ofh5tFrK75n1hk0l+B+9/yePOqx4PeD436+9lpaQKxME8&#10;oOsyfCMwDlRXyd+vmfLaau3pT6WPliTX/Yh/7E/G7hU31siOf1ZRf517RmAr+7x1q+fXVrzO90Od&#10;fYhGe8z8+Gv/s9pPuqzSz2i8LSRq8ff8Ng60/OGbrh9f7dcXU/+GOw6sQO+p6P0pfDGcf5k48CPS&#10;C3zZTNJBCvrs0RTEgOaVsBqcRLt74La9jQM/RnbuAHQupJ7mlNV5I+lG2j0A/7rf3uq8A9lZA9Cp&#10;uS0aST47pru2a8WVX5o2WJ891vPZ9Buej6be9X31T59Dn9129cjw2VXeNHP/7gmfvR3N8tkn4GGf&#10;3YDM+lwunz2WekGfvZu8fHZLoL31r8eQDcZn5avy2f+Ah332F8j2Vp9dcWFt17YlC3by2UXcUyuw&#10;z9lzSLcAKPOcjZA50hzjP2k/ajJ1VzabdXnNLu+JeLwl7vE+T9neJ24VOhQbP0vP287v5/bdntcG&#10;97xNMU4ijbuF8nM+peftI1xb8/4FeDucf5nnrb4zsf6cy3ePpF7Qd7vIKx78d6C99d2nkQ0kHhwT&#10;0vkkecWD1wLtrc7fIxtMPFAcUDzYDg/Hg5eR7a3x4PDJNV0TfnLzoOPBUZwOuCvvnpjn98lijztl&#10;Hl+3z+cuHjjX5I4HqU8oHqxiXlraE89yxQHtmT+Ah+PB68gGEg+Ool4wHrxEXvEgD9j21nffpmwg&#10;8aA+pHMrecWDQmDbW50fUjaYeLCddooHCRCOB/nIRlo82ER/HwZ6vlc7vXt4uhr6pjXXN+JO1m/E&#10;405k1BnomgF0tlcCNw6/neA7iTV8L/5MdAloSCyKLQENifz4EkAZfA38iMIloCHBQyXz3xgn4r6n&#10;jaBK/awC4bXDFGS6lson+GBH/GWSPvWm85GcCyYDpcVFluv78RpPtNPfaiS6jtrZdAEXmkt+Ifgb&#10;UE8n9gfNIEre1lebME6KtVcs3qe9Ym187Oi1fHextGjs6KVF7RVzS8aOnsu3flPKxo6ewvey+yfH&#10;jt5/iN+c1wb6YserCNl4X27PeWaSd0D4nIfbMTUUJOGyhSg4h5SPON79Kn0iGAeSQLrCZR3I2/2y&#10;wZwJO7StB1Bmbao+1pnLS9JN6357STOG4UzEUjBdhTAO5gHZR+3KA+lKPw3b5bmv6oj22Lmvfy7T&#10;Mntjv+e+Qbn6oXvpj+w5b9ZzX//8NZ3j3Fe6he7ABex5jz3XvTpQpnpZz3v86+Wd3PfcV81znfvK&#10;dw+nE38FV+xVf2wcV9kJvkzzOEjB8546v8D6cClTJegfYZ9ooL7ahH1CaobiA3Nor35Kr841Z5DW&#10;taDMnM4ncwxXf3/jz5rWnd7S/H4lsxuebXZXUT8ORvbc3r2zzJ7/+mHOs8z0G6G9lT+3yhgH0WiP&#10;7XSWmfTlGmOL7cyfGf73RnZu27PM2/36Yqo3nHNbc+FM8ADQ3P53wCUyc1tlvwDqZ665rbmiuC6q&#10;BiXg05rf87m27svO7zNIa45Dmfk9isyR9LnOXHL+/cTtic2XPMFMFy9QHJ/YnG2m978WKEef7llj&#10;V+mnYZ9iHN+9uY6tXBvbc/s7jve+zbpCNwG1bhvcXM/LK9QrpMyZ/aP55mHN4ZZPYa630o+vAC3Q&#10;NNe/CmQvG8dVpvcbmhvZ5rrmkjdvvG87dzXntR5ZwUUuBwOJ48G4rr71/c1XQY7freReH7+DrleA&#10;1seT4MYxpi06LdEW/W5RG2vjqaAt+nLJVNAWXVU0FbRFTWI2aIt2lc0GbdEV8BXwmfCZ8CQ8CX+q&#10;dDZoi66Br4GfAz8HnoKn4HeUzAZt0UXwRfA6eB38neLZoC26Eb4Rfjn8crgDd+AReAS+qWg2wFgD&#10;/i+4fi/gdu3aU2M6wQcerqngU29asW5PrNX1zfNCdE8D3wIN5PeFyx665p7A3NjVFXNjrZG5rPk3&#10;RFnjx94p3sCYk4+QR76+3ADk+xgwN1YPr4e3Jw2gnO/L1ycoL6O8jHJ4Pby9lPJSyksoL0FejFx6&#10;i5AXIS9EXki7OO3ilMPr4e0xymOURymPUl5AeQHl8PoC++yIYRybZmg6AjZrJO9TRyatsasFisFK&#10;W3vLP8f7crvX6CDfDsL+iDl2udfgd8y7/Ru9iOP1C/Xu/mQVvAPo+jv7e6F7DxSbuJPrtzZpJ/tv&#10;pvv+xnNM4ebik8ARLhaWjilcWHoSqNI1wDygcdP923FTOjDmg/aTCvT0R9a2spVNFzAsZ5GvBx+A&#10;5UDnJi/Co2BzYnH8wuTi+P4u1pZuTqwtvTC5dki/wc02ZxS3t4GXweDmydD/PwQHOsG5kOtsJNdc&#10;6Pv7+WXx5SX3gjUuZpUti88quxeMFLvL1v8MXgPF2F5231qaLlpZli6a4mJlcmvpyuTKspVJO2+G&#10;M1aMPLsPTwx4NfZ+yQHx90vyXZxd9mrs7LID4mePGLs/ip0fB1tAqW/3opL6kjvBXBc3J4tKbk7e&#10;CT4fdh8ef58Ve6X0KrDIxfFls2LHl10FRoq/d2Lv7eAeEPXtPrGoPrEZLHVxXHJi0XHJzeDzYffh&#10;8fdHoh+VvQmecZGfeCSan3gTjBS7fwd7az38A/gRvt1Pid9ZvhWsdfFQ+Snxh8g/NKTfa2Z7vofX&#10;hAtZiJwDPqlnfY2T+0w77uz++mHXOnd/7fpZ0RleZ+ud0STmXgpoTxyBG0d74vmFqwuFW9n/3sqe&#10;M++Ko51IntbHouB4MG375FUevI7yEafv2n8csiTQPAuXvY68xy/b+d3EK7v8Xv1fadsJoMw5l/o9&#10;na/VJ3PSlWKHNM0cZw7nNOxIcyj3+5sm03lgs0m/4PHWP3i8g6/iXPkfff6Bxzt3eDxV0OyW1xV6&#10;vJP37qq/Lenx5BiPZ3kTUkWfwvuOcmTqq8a00k/Dsp6fvcpmTuWW9th7kOnee4LUuv6/fw/K1Rfd&#10;Q3+U9T3IY9652n5Noe/f055cZ1EijYt0h/Xbs+JOX8/tquxTNzxzVuyXZ75/96+X1zzw9yDXo28p&#10;2AeU0aHD4OqXPT9T2SFAfZwJgmTfg8xHmG0+Sq9Q6iMK1zyxsmAacWbfSP3c71HoZB0Ix3ZXh5M9&#10;DtOEPXhkVAO8DmTiBOmPp65q2nHPac0en9n88bJ7yVt+WvNQ40Ywjth+TOK6qWA/HGPejf958emF&#10;wlvF78bfKh7qdcMxaRzXS4L+4lUL8ia/TO+RHNL1AMrEH/V9Iq/uiAzJhmYMNdUtd/8E01VIPqsx&#10;QWPQH2WNCXdliQl37xwTpDusPxMTfD3BmNDn/ZFfPpSYcAbX/xAsAfr25Bq/PzYmqOwqX5YtJrRQ&#10;zhxxya7xd+XTXdTeCIbVp6+7qWlH7BvNH4ufdSQcn7Yc+XD7lkP/5S+6h4lkJpCuBG/X7Xsf/z/M&#10;R/X/xFR64YLDuo46uqgp7Jv65kNraLXfeb2waZfrhXe41isAyvirzuuqTQp7LuBvC/xifq/UDi41&#10;5yOZzt9F/Hcxr4T+pcmsvoDfuzzo8fTPPO487vMnfPkmj/d0e7z1Ob/8Pz3e+ZLH06w+pC+11eNm&#10;u8d73vO486HHk/nNbr0OViGqXxfzeA9f/yq/R2PM6/66YzkPZmGkrDtkN5H61If7/2+OrN9fhNcd&#10;gd/dKVbwz0i30A2s/kyMud+LScEYQ7XedYdfvqsYI725vr/QWiNGZ6bBx/r9sjHmhIAsV4xRbBGd&#10;4UM6I77Ogn50WlkunSl0iII63yWvfmrw+JdZH6mfVpZLp2KpKKjzf8lLp3w2rNPKculcQDtRUOfr&#10;5KVTusM6rSyXzhTtREGdL5KXTsWVsE4ry6WzhXaioM5u8tL5AgjrtLJcOvsbzyd8nb/uR6eV5dJ5&#10;Me1EwX6myaufXSDcTyvLpfMC2omCOjeSl06dj4Z1Wlkune20EwV1ricvndId1mlluXT218+f+jrv&#10;60enleXSeSntRMF+3kxe/ZTucD+tLJfO82knCur8R/LSeRMI67SyXDpTtBMFda4kL503grBOK8ul&#10;czrtREGdy8hLZ3g9pRhiZbl09nfv2p9J59+BcD+tLJfORbQTBfvZTl46LwNhnVa2uzo1v6RTPhbW&#10;aWW5dFrfrKZ9CSgN7Q9PRJYCo4HWTjVO3z2gdM8Hk0A52I9OXAJs/g2Vkz/U3EnKUnA3E0zb8r58&#10;PFn1zb6THkc6CdSffKd3n1+GTP0UJYHS/y8AAAAA//8DAFBLAwQUAAYACAAAACEAPoxkw40UAABU&#10;ZAAAFAAAAGRycy9tZWRpYS9pbWFnZTMuZW1m7JwNdFXVlcdPwst7Lx8v75GAspTqS1b4FDQIKpOJ&#10;ciOJUoVORhARpUYGGVnFBUa0LsQxTrXLcfxgtYwLrMxEq7OcTl1FpUoVamTiVJdQo6WItlRmxrFS&#10;v9L6sUaWyvz+997zcnPJe4QkIFS2/rPP2eecfc89e+9zzzn3PvKMMYuBpZI8Y1qApfQxxmw40Zh0&#10;w4xzjMkzsxYYU5xvzCBbwee7ENxQYMwr5McE2qu4bUqB6fg436DAjANpgLqT8pw8M5x0CuSn2n6j&#10;Ztf7UF1bproRx5gSZCKV7QLbgMpOcAoyZSc6kUz6ZMeYIdSJg61bpp8ljA/ITPqedtNa/twIZCnq&#10;RIBopNM9Hy6POyYymnrqn/oNE6WM88t60za6wZhp9cbcUz/J6epzUIfus8gxbfb+mpqa9kpWUDi0&#10;ZKYZNaiCtPo8H+ieVVblA+ucSdKnrjQmMaPAMKD6IvS6fAR/rR6bRn/LbOTVYCf4HvgATKIxZjSv&#10;J6oKX0/UlL9ZKihdVWjbxmhr01RtCfStjrxPLZm0+lYJ1Ie9kOw3DqSB7Bccby5vIk7XuKnuHaAF&#10;qG54HE9w8jP2jjt5+ZOpJ93WLh2kPVpZt/6fn5iivohsOcm9CSfPGU1iOIiCgsLapGzxWXxoyeXw&#10;OS5qkxWUMW7d7FJDvgSo37b8BNLDwFxQD/YAjWtgnLLa8DLq6h7UT3GR5aYyz+h6PZG1h9rZdAHD&#10;dhH5SeBVcBf4CEykL7pP2Vd23QRMsqpQdpa9bfv+2nk019DYqE92nIpIy6atYBXoyf4jnUMbf9u2&#10;bXPjb0n8LxMzTV6+7bdsWuWDocxqs1HUGQZUX4Q+l9txlNym4yiaTb4aPAO2gpeBjbs9xR0le4pr&#10;yiPYJpJQuqPEtu2LPTTW94GVoKexHuF0jbX62T2e8vsYT/nd4mlJvDapsV0IXgSbXdQmrU/ouhWA&#10;sTGHY+z8jH69ALYDGzuykWyzE6Sxk2wlm/XHVpXoV7xojrQ+eLjHTktLixs7r8VipTPNaXm237Jp&#10;X2IHfbTsihfpsWMajJ37kX8MHgc2do4rmpc8rqimvArbVBUrPS9p2x762BmYZ9FrsdqkxrYDnBaP&#10;lY5zceTEzg+wzx/BBmBjRzaSbT4vnJd0sJNsJZv1x1ZHYuw82Nrqxs7U2Cpi52HT39hpbX2QUe6K&#10;l2yx8x3qlFH4T3AbOzXx9OCaeE15faGgdHpwf+xxODx3phI7Gtsa8C/gHhdHTuzciH1KsdO9cBs7&#10;spFs8zXQhJ1kK9msP7Y6EmOHIXFj55HoccmZ7C76Gzvoc8mOY7bYuYJa4yj8NtzGztzo1rK50Zry&#10;BTFB6a1lVs+R+tx5JFqb1Ng+CApjxyWNiyMndrSPGo2dVsBt7MhGss2ZoAU7yVayWX9s1ZvYCdbR&#10;vFgLqkFP6/GRTtd6nCrd9sIV5FkDmfNBCogKgPZUKfBohH1WoTGDSWsdqbpk3bI5+cYIxX7+erhw&#10;DFDdYaDMTzNsZqif5ljHXACWIqS5eYi1KSxDGyWEBuXnVdaZZrPIXO6eJw16qfHUT27qOlORzk6g&#10;tW2Q0k+/MdLKKTZNm1bt2ILOLQtfXvYF7dftPtnNF4+v+EDt1B/RTW/+9C6VS69oyhO/duu35d/l&#10;1m99sX2irl883m22d8Eo9hgf2Nr016/fcqLXvmWKx+11LNc1VVJ9vtfPadM9fvGUOe79qX0n5SuH&#10;37tD9b5R93WxDC09/pXXdT/Hj7/Y7W9qhtd+qc//z9enBguuc02WWe9qaK1vhtOVlMlu6t9oP606&#10;8q/hIAXkXxHHq0c2s8f6KvmP7KLxt/Y8XP1Hfi4bHfUfL6aPzj/efHd0/jmyn19H5x/v+XP0+XV0&#10;/aP12qFY/4zjOZoGWv+McLz5g6WxS8H1kNZKDpgEVHcsmSrSw8CzHamz2jtSPwdnKb365jPaW8dN&#10;fTbc/j7qrgRqH3cGRatJS4f3fumJs+X3dtWptXodq+mv83c66dOdQS2XwhsB5O5nVVd9XWSu4t3R&#10;VF50ttWb0bc0GNPucb1jVL5puy+3K1ep6EpXkIuD+aAESG9ZIK17lFx0DFBasgvAUiqr3+/7a9/N&#10;5AW71o/Rw+Ban6p9Jq3N1tV5a+LGDW+4a2Upk3ya4/GgXGUaH5H6FOR2jbeqZr271rb5XY95e4o1&#10;Z3vXadv++jK1q3/ck9s1odRJt9AJrP67Xn3d3VtYPRRlqJNU9bTfuf225Xatn57qXe9mn5t1a9y1&#10;qPT2tNafhS6hDsyjjnzj23D+NxdeeHfdiPV311n7SDYdBElrBVEjwkVA92F14kDmr2l0JfyakM7Z&#10;yBb7slw6r6Ke/MTqbCR9Lu2uhl8Z0nk5sst9WS6d9dTTHtXqnEv6TNrdAP9mSOe3kF3UC51EjUsj&#10;+Kv+JoxpGe2n5deVflpjpTmgFlQDxfBIp/t8MVDzxw8/ntDuFC+qC88fC7juHP/amg80DtMAlJkP&#10;5J8TsVwz/Lf1JvX3RP9/e9zZ7fFA5HOz/l5WSipAHMwHGguG7zCcB07+leL9H2reWalnxDfooyXJ&#10;dT/iX8hgUOPCH+wga04pn3S36u9D73pxbeXVfvzp/kVDPGbuv+R/V/pJlw3zMxpvC12vw9/723nA&#10;3H67G8ec7WVI/RvoeUDxdh4GuwO+yPd7Ow/8HbL5vmx6phdeQn0WNZKdCNRP+ZWwDEyl3ffhtr3V&#10;eSuyS3qh80rqyaeszhWkFbM6p57rt7c670Q2sxc6m6knOpxidtp/nNKe/lry7L7G7OlezLa978Vo&#10;+mM/Vj/7CsZsx8W5Y7btEMUsrpihgxGz/4h2xeyP4OGYvQ+ZjblcMXs69YIx+z3yitlHA+1tfP0Q&#10;WV9iVrGqmN0AD8fsvyM7UmP26XmntN9WOGefmF3MPTUBPeNzrbsnmNP8J+3n9ab6Ow1mXV6Dy3dF&#10;PN4Y93i3p2zXE7eCa2hunA9KAEN8xD9vO76ZO3bT7/fteZtmbESRAPTc2pHleetW9v8cjNi9H93y&#10;+2fg2gPJdjbOHiNt4zlX7E6gXjB2/4285oPnA+2tzqeQ9WY+OC2kcx15zQcvBdpbnc8i68t8oHlA&#10;88F2eHg+eAHZkTofNJ00vr3z6nv6PB+cyumAu/LeFfPiPlXscafU4+sGf/Xmg7/JPR+0vXdo5oOD&#10;vf7WPKA98+/g4fmgA1lv5oNTqRecD35BXvPBW4H2NnZ3IOvNfDAppPOX5DUfvBdob3W+gawv84Hm&#10;Ac0HH8HD88HvkR1u84Hm141Az/cRTtcenlsIfdMayfFNq5P1G/G4UzBI+51pQGd7erYbh3MTvpNY&#10;zffi26NLQG1ycWwJqE3mx5cAyuCr4ScXLgG1SR4qmf+GOgXue1r7/KtAZRwE1w415O06ooq0wI74&#10;TJeF0vnkLwOTgdLiIsv1/fhIT7TPX7vvUjubLuBCc8lfCS4E1QzmXngdPApXv1S/J9xeUFO+LllT&#10;vjO6E9SUb4rvBDXla4t2gpryG0t2gpryeaU7Qf++wRgd6IsdryJklb5ca4pzSE8HDgif88hHRlKQ&#10;gssWoqAPKR9xvPtVWrqGgxSQrnBZC/JlfllfzoQd2k4CUOYMSH2sNitK2urXvXJtA4aZ4pa7f4Lp&#10;CiRxMB9YvykLpIf5adh+z31VR7Qx3+MDfu7rn8d2/Gpzj+e+Qbl6oDHoiew5b/jcN73Bew6t8c9/&#10;7LnvLb58kK9Mei06Axew5z1WTyxQpnr2vMeWZ8596/1zX5/bc181z3XuO5XyMXTkfLjmXvXJzuMq&#10;q/Fl8uMgyb9FjQir/QIbwwlcJRgflZTLL1RfflwLqkE4JhD1Kwbm0F79lF7tt6aR1rWgjE/LrU7j&#10;6p9u+Fn9ugsaGz4dhnfDs3l3BfXjYD7QPWh8ygLpYX4a9iX69oGdZXbG7s15ltn0QWgt5ftUqW4S&#10;GuKxfc4yU75cY2yhPdPz/vdG1rftWWaBX18suLcaCN+WL/wFeBTIt58Dsp31bZVtBuqnfCZI8lNR&#10;I0L5iuZ10Zft3wvog+7L+vcs0tMAlPFvzS8T6HO1ufaKx5m3xzZc+xyeLl6geXxsVk8f2HN7t1f8&#10;Gfh5/MB8Pf32mty+Ht439NLXFfcijbeFfLgji68H5/GB9vUm+nAKkE/L12eAoK+r7DygfmbzdfmS&#10;5zfet53783nN47dxkRWgN/N4cG2jvnX/zZfp8/r4I3S9DbQ+Hgc3jjHN0bOTzdHvFjWzNp4CmqNv&#10;lkwBzdE7iqaA5qhJzgbN0fbS2aA5ehv8Nvh0+HR4Cp6Cb0vMBs3R1fDV8Evhl8LT8DT84ZLZoDm6&#10;GL4YXg2vhn9UPBs0RzfAN8BXwFfAHbgDj8Aj8OeLZgOM1ev/gut33W4NsM+lKtICz7JDulbXN8/y&#10;Ky0P54HJ5I+Byx6aXw8G1hbMKF9bMCqyljX/nghr/IKnivdEniomHyGPfHlZPUA+uB6sLdiTqgeU&#10;w2vgy5OUJykvpbyU8gTlCcrhNfDlJZSXIC9CXoQcXgNfXoi8kHZx2sUpj1EeoxxeA18epTxKeQHl&#10;BZRHKI/YZwfzQItNMzQtAZvVkfepJZPW2I0GsrHS1t6Kz0pfrmeV4rEFLAPheMQc+91rxJ1IL39f&#10;3vVb94jj9Qv17v7kDngL0PX3jfdC9x4oNnEn128825zsv5nu/hvPoYXLis8FJ7t4qGRo4UMl54IK&#10;XQPMBxo33b8dN6UDY97nOClHT09kbStb2XQBw3IR+UlA5zpLwPvgMRAFidJ07BEwz0VnUaK0s+gR&#10;YNsPpM/ITzrBm6BvfpLXSz/Jy9g7ty/kOhvJ5QsRR3ExHGgMb4oPTjwKVruYlbgpPov8rMThYvc2&#10;+rgZdIBfA/V5fMl5JVvBjS7SifH8qncr+GrYfWDmgN2x5xLHx59L5LuYXLo7Nrn0+Pjk0sPF7g9g&#10;57eAYj2fyUd2n1F0e+l7YK2LPckZRXuS74Gvht0HJt5nxppKbwWLXTxZOjP2JPknDxu734KdC7D3&#10;Kvhw3+5XxZenEoXLU5vgm+IrB18FEoUr+/Wb12xrg3O4bic4fOb5gYn3TdHi5Adgu4tjk5uix5I/&#10;ttu/61DFfQs8dg/5830hVx2Fva+Dn+Lb/c7o2rLxsbVlO+E7o+1ld4LxsfZ+/V4zm90rua7WPHZN&#10;eGU+33SCQ/WsH+nkPtPuyzrzz0fnga+d9nfv4bWV3hmNw/5poD1xBG4c7YmvK1xZKIxn/zuePWfe&#10;zROdgjz5iih4Hdy2W17lwesoH3G6r/21DksB+Vm47F3ku/yyfd9NvL3f79V/TNtWAGXOudTvqXyt&#10;Ptmczr2ONmebM8x4TsNONWO435f5N7FObDBtv/F401seb+GrOFf+ic/3eLx1r8fTBbShXXWhx1t5&#10;7658Z8rjqaEez/ImpII+hfcdZcjUV43pMD8Ny3pWvJvAVbmlgT8/885a153lvS9oun5Xj+9BgnL1&#10;RffQE2V7D9Lqf+e+Zkr3798j672zZZ1FiTQu0h3Wb8+KrR7VtdRJwr4HseWZ9yCO/x7E5715D7IK&#10;fZeBweBDcBJQv+xZscpGAfVxOgiS5lnRAoTZ/FF6hYSPKFx+YmXBNOLMvpH6Od+jrKfuwyA8t7s6&#10;nOzzsO4t2zyxPVaQmBgXNia2xzYmDuU80Ui/6oHuR+9vHNKTAJSJe/V9rDFtfCm3bk4DAzTFLXf/&#10;BNMVSDSu84HspnaHXywe2Fn20sr9vLcJn2X7MaBxEA3x2D7vbWy5xshCZ9Rt07xYsrFo39tQlKHg&#10;WfZAxOIsNP8r+AV4BPwXUJ9sLKpspy/LFouNlOMjLtk91ZcRSxfEm0t+62JM4oL4mEMaS3O4e42P&#10;jaVppGvdEemKJdlxrEaqNdpgWv6qwSzluSeeJaoqqC9fmQ/+XGKq5fHc74fMH0LvQv2YKmQMRNli&#10;KuWWdj/7Vqw8nyWmYn59sYGOKfnCM+BH4CXQDoIxpbI2IH/IHVNj3d9NUe3LfUbF3ym6s1B4oHh7&#10;/IHiQ/mMWsC9azxtXGm+UmxBmWeU1jaKKyJrF19sps7gi26+2BRvGeLxLBE2MO9gD/4a8gCfW/M+&#10;2SbfyvbbqX2+5e5ljA3TqEMabwvFTkeWGIu4tb0/Ax1jTah9DVwC/gSuBcEYU9nVQP3MFmPyJd9v&#10;3Dizc0xvn2HttN8A+roe1POhGmT2jaS/+Mna+r3HfqvB5X87Af5Y/V7LkQ907DlccxLQPYwlU0Va&#10;dv6w+pjH+LeUf65/T1npSR9OaN+ypbA+Qh09i0TnAP37WHofqfb77jWf3+9e8yN0vC1lgXguJzPC&#10;pHlvs5C/jfBr+K3rMnCduQLJVP4u5r9reHD+uN60LiLOn/T4rqc83rTZ5//py1/wuHnF4y2v+eW7&#10;PN72Px7f9XuPO+94PP0nj5tPPd7E77p0vdZ8AE9FPd4W87ie6JIf1PnmXfY/GrBbcG5ho4IdGvBv&#10;9w5wzyq7idSnIM+2Z7XfHYX3rMFv9zRv4F5GusP67TrZ6gk+03V9u2e15fvbs6rfub7dG4zOQXRm&#10;tPoCV7/sOllxY2XZ5ptG6mhuEc3yIZ15vk69rwjrtLJcOtPoEAV1/pG8+vkZCOu0slw6l9BOFNS5&#10;m7x0doKwTivLpXMh7UQ96fwD8rBOK8ulMy2FUFDnDvLq55sgrNPKculspJ0oqHMLeel8FYR1Wlku&#10;nT2N57O+zhd70GlluXReQztRsJ8byaufbSDcTyvLpXMR7URBnT8lL51Pg7BOK8ulcxntREGd68hL&#10;53oQ1mlluXT21M8HfZ0/6UGnleXSeR3tRMF+3kte/ZTucD+tLJfOK2gnCupcTV4614CwTivLpTNN&#10;O1FQ53fJS+f3QVinleXSOZV2oqDOG8hL560grNPKcuns6d41xtK5vAedVpZL52LaiYL9vJq8dF4L&#10;wv20sgPVqb5Lp+I2rNPKcum0sTmC9iUgfB5yDrI0GAJ6Wj9K9wJQ5uNzeDMdsfl3yV9Ofoy7yyTj&#10;UvBELpi25d15JVn1Teep6s9wkALqT77Ttc7Td8jqpygFlP5/AQAAAP//AwBQSwMEFAAGAAgAAAAh&#10;AElox7gRFAAASGcAABQAAABkcnMvbWVkaWEvaW1hZ2UyLmVtZuycD3BV1Z3HT8LL+5P3kjxItOyK&#10;+sLwJ0XUCFGRCXADieI2OlEUUOiYsqi4i4sbUeyK49PVqgwr6dopdMZd0tWq3R1d3FLBKTBpN67s&#10;+GezFrFadya2OshqK1ZsXf+xn++99yQ3l+SRhAST4g+++Z3zO+f87rnn9/udc+65N8kzxqwElhJ5&#10;xtwNLP3mBGOmZIzJ1F10vjF5Zv61xvxJvjGjbAWfdyC4tcCYl8h/NdBexa1zCkz7h/kGBWYqyADU&#10;nZbn5JlxpNMgP936SzW7xYfq2jLVjTjGpJCJVNYB9gCVneIUdJad6kQ602c4xpRRJw5eeL5+tnB6&#10;QGZaNraZA6OfmYgsTZ0IEE1yuufD5XHHRCqop/6p3zBR2jgv1prWijpj5tca893aKqerz0Edus9C&#10;x7Ta+2tsbDwkWUFiQXKB2T+qnLT6vAzonlU2wYcx2VkkfepKYxIzGYwFqi9Cr8sn8tPqsWn0Zxci&#10;rwS6gRvAu+A8GmNGs7WoKLa1qLl0Z7GgdFHMto3R1qapmg30rYa8T9nOtPo2HqgPhyDZbyrIANkv&#10;ON5c3kScrnFT3fUgC1Q3PI6nOPmd9o47efkzqCfd1i7tpD1qrtn6j0/NUV9EtpzkoSInz6kgMQ5E&#10;QUGiukS2+DS+IPkN+GIX1SXllDFu3ewyk3wKqN+2/BTSY8FicCH4CGhcA+PUqw2vou4MoH6Kiyw3&#10;4/OMrtcTWXuonU0XMGyLyFeBl8FK8Dswg77oPmVf2XUjeA0by86yt21/tHau4BoaG/XJjlMhadm0&#10;BXwH9GT/Sc6xjb89e/a48bcqvoT4e2OU7bds2hebTabeWKD6IvS53I6j5DYdxyYLyVeCnaAJvAhs&#10;3O1JTo7tSTaX/k9KUHryUcWdxvpB0Ax6Guvc8ZQ/wHjK7xZPq+LVJRrba8Bz4GcuqkusT2h8ygFj&#10;Y4Zj7GyjX38FZFUbO7KRbLMNfIydZCvZzNr5eImdbDbrxs6rsU+InZqjjh30Mcpd8dJb7Gymzt+D&#10;LcDGzsHE5MTBRHPpZ4WC0pMTR2OPo4udwVmLXo1Vl2hs28HZ8U+SU12MnNj5Hva5HzwFbOzIRrLN&#10;K+BPk5MTspVsdjS2Go9+rTXaX9j5e7ivOw+3tLixMy+Wn1pgZh517LS0PMwIHDl27qDOA0DxY2On&#10;LD4rURZvLj0Z25ycUHrWFxg7g7PuzCN2NLYzwWbwXRcjJ3ZuxT4bwCZgY0c2km3+EJuVmImdZCvZ&#10;7HiLHYbEjZ3Ho5miBWZcvo15rRcTfLDV6nWfHd6z0cQlO469rTt/Tq0XwGpgY6cq2p6qijaXzooJ&#10;SrenrJ6B7AOGw7rzeLS6RGP7MEjEMkXGxciJna9jn/8EfwNs7MhGss1XwJXYSbaSzY7GVn1Zd4J1&#10;ZNtqUAl62o9Pcro/+0TIa10TlQPtkb8G0kBUAPRMlQY7I8acmjBmNGm1UV2ybtliFkMh6edvgQsn&#10;AtUdC8b4afn+CX6aYx1zKbgBIc3ND1hfYZ20Q0JoVH7e+BqeZq4z33CfM0f9V8O039/edaYindrb&#10;a30OkvnJnGIrl57MDw8+8RV0Pn/Nf6/+nPYt0z5187Ga8nqVqz+i29/88f0ql17RnKdeduu3Fv3d&#10;v6h9y3Nt03X9WE29e7ndFzN+9bY2evz62VO99tk5HrfXsVyN3ZKvef0cW+/xK+Ysdu9P7dX/Dvqp&#10;ehfXXOhWtz/aH1rypPpz0ulXuP3t8Ns7F3l6dvt51V9+s2uyzmdFDa31zXB6PGWym/pX4adVR/41&#10;DqSB/Ot49x/ZReNv7Tls/ee0L/1nDD4rn1aUDpf5pwO7jAT/aaz80n+Go//ILiPCf07/0n+Gpf9g&#10;l5HgP5kzho//TGX9yADtfyY63l6IrbFLwf2Q9koOqAKqO4XMBNLaC/+0PT27rT29C8xWetpJM9qy&#10;619tDbd/kLrNQO3jzqhoJWnp8N4vPTU3n7TddWqvXsNu+kJ+1pM+xxmVXQpvAJD7PKu66ut15npT&#10;a+axsWytNRV31RnT5nG9Y1S+ca8vtztXqehKl5OLg2UgBaQ36N+6R8lFJwKlJbsU3EBl9fu3/t73&#10;Z+QFu9eP0cPgXp+qAyb5drbG2wu33vrGj5QXic93PB6Uq0zjI1Kfgtzu8b4zc6u717b5lh3eM8V1&#10;c/3r7H1ttdpFdnpyuyeUOukWtKe3+u9/5TXvWcTXcxtlllQve8P7boza69i9/gH/epfM867b8uon&#10;bj3p7Wmvfxm6BD2KLKPOlfC1cPXr8ss31EzcuqGmgfRNvqyedJD0LCBqQHgdTwa6D6tzLulFtLsa&#10;/s2QzgXImvqg83rqyU+szotJ65FqFfz6kM6rkF3TB5219FPPqFbnItLzaHcLfHlI5wpkX++DTqLG&#10;pYn8VH+LMFGFn5Z7jffTGivNAdWgEiiGJznd54vBmj9mbZjW1r59c014/ljOdRf719Z8oHGYD6DO&#10;+UD+Od2scN8Vvl5r0ncS/b/yuLPf44HI52blQD6Vw+NgGdBYMHzDcB6474eK9/tmvtOsZ3r5lSV3&#10;fuB+xD+XwaCGD/7vCbLmzNKqDaofpsx7Xlx3yv3409mHqMxj5vtL3mr2ky4b62c03hYStfjP/nYe&#10;aN68ye1vcB5w+znI88BfcO0GDHYffJXv93Ye0NnwCl9WTzpI3ih588B04oszyM74+mvS82nXDL82&#10;pPNOZI190LmCevIp+arwTaCY3Qi37W0/1yG7og86m+gnVTvPO4ZDzP5qaWXb9qcmzB1ozJ7jxWzr&#10;b70YzXzox+qnx2HMdvwud8yad/84YvZefFgx+yg8HLPfQ9aXmD2HesGY3UBeMfsEPByzLchszOWa&#10;B1YQX8GYVawqZn8caG9j9jFkfYtZKkLDaZ29/A9ntmUeuv6wmF1JPxuB1vhc++6zzNn+SvtZran8&#10;2zqzJa/O5R0RjzfEPd5tle1accu5hsZ5GfhjWW/NEMVuhjESRQJQ/rFe1tulKvRpKNbbzeiW3++E&#10;3wznf+e+ewtpG8+54uys0Hr7CO00HzwTaG/jbBuyvswHZ1MvOB88Tl7zwfPw8HywC9lA5gPNA5oP&#10;fh5ob/v5H8hG6nzwcdvpbTtmf3/A88E0TgfcnXdHzIv7dNLjTrHHt4w+7uaDAx8OzVqewc9EfZ0P&#10;glv/oZgPNA/omfl1eHg+eBFZX+aDaaH5oI12mg9+HWhv4+xlZH2ZD6qoF5wPniOv+eB/4eH5QH0f&#10;yHygeUDzwfuB9rafbyIbbvPBbvq0A2h9n+h0PcNzC6b7N+KRHN+0Or1+Ix53CkZdhq75QGd7Kbhx&#10;+Kaa7yQ28b343ugqUF2yMrYKVJfkx1cByuCb4GckVoHqEpPX9e8Ep8B9TxtBlVAOwnuHmch0Ld3H&#10;BB884c8i6VNXWs/EV4EZQGlxkeX6fnySJzrs50Qkuo7a2XQBF7qS/AqwAJxNJz6FXwCPwm19tQlj&#10;eUFz6bqS5tJt0aqybXx3sTFeVbaRb5fWFFaVreFbv0WpqrJFfC97bnFV2blH+c15RaAvdrwKkY33&#10;5XoePp90PXBA+JxHYzuJgjRcdhAFfUj5iOPdr9LSNQ6kgXSFy7LIV/tlcSfazzPhaNahbRWADqlv&#10;FpVmbaq1dstLN9VhmDluufsjmC5HEgfLgOyjtmMC6bF+GnbEc1/VEQ3Zua9/Ppq+tOdz36Bc/dC9&#10;9ET2nDd87tux3T/39c9/Wv1z39qnDz/3tWN8SuAC9rzH6lkaKFM9e+5ryzvPff3rXVLb/dxXzXOd&#10;+9ZQfiYduRCuuVd9snOuyhxfJj8OUvC8p/IYnqPkioHFdFD99J63otn5pKu9Tnf6dD75szl5/Wj7&#10;07VbLm2o+2gs3g3vzbvLqT/8fbt/Z5kdt37Sv7NM36eKvbHs9Swz7ZdrjC20R9rkf29kfdueZS71&#10;64sF91KD4dvyhXPBNiDf1n4l6Nsq2w3UT/lMkIK+LV/RvC6ya1QRzlJBPgXUfryftnO+fK4ShOd8&#10;REc1xy+nve7L+vdlpOcDqNO/R5E5i6tXmpuu/hHz9pS6m57B08ULNI9P6dXTe94LjEGf7lNjN9ZP&#10;w77Aebx/vp69Y2h8XWMh0nhbyIdbvgBfb6QPU4GWZ/mD9k1BX1dZA1A/60GQrK/Llzy/8b7tPJLP&#10;az9yLxfRu8K++Hlwb6O+dd8fxwa8Pz6IrreB9se6T+PwXjE6t6Qp+q3CJvbGc0BT9M3UHNAUXV84&#10;BzRFTclC0BRtK14ImqL3wu+F18Pr4Wl4Gr6naCFoim6Cb4IvhS+FZ+AZ+GOphaApuhK+El4Jr4Qf&#10;TC4ETdHt8O3wtfC1cAfuwCPwCHx34UKAsfr8L7h/j3G7du+pMZ3gg+npmO7VK7j4n3HtWrAEzCZ/&#10;Ilz2ICSGBGsKHi5dU3BbZA17/j0R9vgF6dSeSDpFPkIeefuYkwFyeBreMPpkQHn6ZEB5CeUllMPT&#10;8IZiyospL6K8iPIU5ehrSCJPIi9EXog8gTxBO3ga3hCnPE55jPIY5VHKo5TD0/CGAsoL7NqBzbI2&#10;zdBkAzarIe9TtjOt8asAKaC0tbfic7wvt+tOlvxqEI5HzHHEZ424E+nj75d3/a57+BlkPdfJ+tc/&#10;PN4T7j1QbOJOrt+1aXV6/53p7r/jeUIikbwAnOFiXfKExDry65LlugZYBjRuun87bkoHxnzAcVKK&#10;np7I2la2sukChmUR+SrwOtDz8jvgdhAF+4oy0XuKM9FzXeyM7SvaGbuneGfMth9Mn9G8fQC8CQbm&#10;J3l99JO8Tnvn9oVcZyO5fCHS7fd9b48XJZ8Em1xsTN4e30h+Y3K42H0X490IXgB3ANk9ljo9+ihY&#10;5GJfLJbaF3sUHB92H5w5YH9sXfKk+Lpkvoslqf2xJamT4ktSw8XuLdhZ3yr8K3gMyO6TC3fGngVr&#10;XFxZOLnwysJnwfFh98GJ9wWxtcm7wUoXa1ILYmtSd4PhYvc7sfPN4NvgCSC7XxBvju0DnEmCrYUX&#10;gH3g+LD74MT7zug/pd4De12sL9oZXV/0Hhgudl+OnZ8EN4K3gOx+bXRWMhabldwG3xadUnwtiMWm&#10;FA+F3cN7whVsRJaCga31/d8TTnJyn2nz93L6vX84ss6h6OfI0BneW+md0VR8LgP0TByBG4fvG2NL&#10;Ek/HhTGFF8fG8MyZd8d0pyBP+2NRcIzzQnmVB6+jfMTx9tZKnw/GgTSQn4XLtO496JfFnXjo3cTb&#10;R/hePZ5dQdulAOo85yogcxGnHfM43eN8r/Vdvm87hW9UP/J4JV/QKF8Z9XiaL2iUH9J3GPt5EHN7&#10;6f8YsncYs70z/uC7Cp09zXe8c9SgXF3RWPVEvb3DyDziv8OY0/3b9bt8uc6RRPIT6Rb0bsKSPee1&#10;em6zBXDVs+8wbHnnOwz/epc4fX+HsRJ994LRoA2cBtQv+w5DZZOB+lgPgmTPvhYjDPiS0bNd2ofm&#10;b9FEkAJFdL/CTzPkhz2Db0X2GAjPt4gOi6FgTKnPvcWuE4sl/8HFrqQT25U8lrHbQL9qge7nHCee&#10;dUhXAagzFtX3KeCdWtM+o26kx1j/zpebP8/9XUrmN6FvTH3fTmgEoTKPHfZdeNyXa2wtFOPN873Y&#10;sDF2pHcpgxFjl9GHu8E1YD3IAvXJxpjK1vqy3mKsgXL5iOiLjKW9xNH0uLAruXf4xlIrX4Ied7F0&#10;w2e5Y6kl/L32CI2lh4gBxdI/gywIxpLKRkosOfE7C8cnhPOSTvy8Y7ouLWectG7bdUlz1HwAda5L&#10;2qdMcf+ZbEGdyVbWGX1JLZ7hi0rxEb4f7N9a1XAod3x1vDOwtWqsO+xd70E17u670F7WquB+UPUG&#10;cz/YyLWfBlqHXgKKs2B8qWwZUB97W6vkS77fuH/Lxq7VX+S69Xr8vMIHEsKBwtfjB47p81s/Y80p&#10;qTMHTuN5a4zHO8o8flzF2oFPcsfaQPeF/Y21pfiypaGItV+gfBZ4HywCwVhT2QIwlLHWhv7tYKDP&#10;W9W0rQSdZyWkPz9zc+2hc6+vc/k90+Fbaw9Zjnywn78crlkFdA9TyEwgPRZ8UHniv/H3w3fpb4gr&#10;fe0j09um3VhUG6FOinLR+aCKQdc7eLWPO4nQ+cruI5yvJLIH0fG2lAXWzlIyE02G37O+hp8N8Bv5&#10;/e7V4GZ+nzvDucvV/M2tle455xP8BfK/ZC192uONOzze8e8+f9aXP+fx7M89bn7pl7/hcectjzfy&#10;+8XSpzMd8ZYPPJ792OMd7I0lbxxFHXg7ZzziWdZ28cpCjw/pfPOuf9ZzF84tDJezHtlNpD4FeW9n&#10;PR29nPXUPtr1varmDdzLPReRfp3hWP32OdTqCa7tur5d2235kc56pDfX96qj0VlCZyrgp8LVL/sc&#10;qrixst7W9gbqaB0XXeZDOot8ncU96LSyXDoz6BAFdX5GXv2M96DTynLpXCWFUFDnh+Sl81OA2m73&#10;bmW5dGo/JOpJ5++Rh3VaWS6dGSmEgjrfJK9+HgBhnVaWS2cD7URBnb8gL52/BmGdVpZLZ0/j+YKv&#10;85UedFpZLp030k4U7Odu8urn8yDcTyvLpfM62omCOn9KXjqfBWGdVpZL52raiYI6d5CXzlYQ1mll&#10;uXT21M8t6JLOn4CwTivLpfNm2omC/XyEvHRuAWGdVpZL59W0EwV1PkxeOn8AwjqtLJfODO1EQZ0P&#10;kJfOFhDWaWW5dM6jnSio8x7y0vltENZpZbl09nTvd/o6v9WDTivLpXMl7UTBfmreVz/vAOF+Wll/&#10;dTb5Otf2oNPKcum0sTmR9ilQxHKkPirNkubunTLwMtDT/lG6l4MxPj6Gr+HmbH4/ef29ma+6Jzlk&#10;XAr+Zkwwbcu78/Fk1R/7Dd840mmg/uQ7Xfu8YmTqpygNlP5/AQAAAP//AwBQSwMEFAAGAAgAAAAh&#10;ADblNptwEwAAtF0AABQAAABkcnMvbWVkaWEvaW1hZ2UxLmVtZuycDXRV1ZXHT5KX95X3yIOgMlMi&#10;LwxffmAjILKoykVf+BDUiFSwxTHDKEEXKKMI1umyT2WKtgpMx1HbxWBssTquYcxYsDpSm3biR1Gn&#10;1MFG7bDMqroUQcsMjhq7lszvf+894eaaPCAhmlQ36599zj7n7Lvv2Xufe+5571FkjFkCLMWLjLkH&#10;WHrpKGMuGm5MtuacacYUmc0XG/MH2ktsB5+3IvjbUmNeoH5cYLyam6aUmu3/V2xQYE4EWYC6E4qc&#10;IjOUcgYUZ5p+p2HX+VBf26a+EceYFDKR2lrBDqC2Y53S9rZhTqS9fJJjzGD6xMHzz80+QxgbkJns&#10;Pzeb7FFPjkSWoU8EiEY5Hevh9rhjImPoJ/tkN0yUMdlXc6bxuBpjZuSMuTM3wTlgc1CH7jPpmCZ7&#10;f3V1dfsluy3xTOoCc3NxFWXZvBDontU2wocx+dMp+nSgXIxkNBgC1F+EXpeP5K/VY8voz1+IvBq8&#10;Av4N7AbjGIwbzcb04LKN6cqKTQMElQeX2bExxtoyXfMB26ZS9ynfXpZtw4Fs2A/JfyeCLJD/gvPN&#10;5U3EOTBv6nsbyAP1Dc/jsU5xu7/jTlHxJPpJt/XLdsoerZu6ecMjU2SLyLZT3J92ipwxFIaCKLgt&#10;MatcvrgZvAVedTGrvIo25q2DXyZTTwHZbduPpTwEzANngg+A5jUwT1368BL66h5kp7jIcjO8yOh6&#10;nZH1h8bZcinTJhsmgB1gE/gfcDK26D7lX/l1NdiGj+Vn+duOj/XQz2O4huZGNtl5SlKWTxvAHaAz&#10;/49yPt3827Fjh5t/78dXkn87iq3dTNMh+Ww0/YYA9Rehz+V2HiW35ThzeiH1arAV3AueBzbvmssy&#10;yeayyornU4LKmaQd2x1/aK7Xg3Wgs7ke6RyYa9nZMZ+Ku5lPxR3y6f34rHLN7TtgTmJlaqaLWeU2&#10;JnTdKsDcmL6YO49g1z+B/wI2d+Qj+eZ+8DZ+kq/ks574ajj6lS9aI20M9vXcyefzbu7UxavJnS+V&#10;WLvl0xE+CPku17tw7qCPUQfyRXrsnAZzZwPy74GHgM2d1xNjE68nKiveSQoqj03YsZ9+7hyZZ1Ed&#10;uaO5nQe2gp+46D+5czf+WQO2AJs78pF88zRIlo1NyFfyWU981R9zZ2NDg5s722KPll1g/qHHudPQ&#10;sJFZPpAvXeVOnj7Xg78HNnci8U2xSLyyIo1v0gmVN8V64o++8NzZFptVrrn9BRgVf7Ss0kX/yR35&#10;aAW4C9jckY/kmzdjm2LH4yf5Sj7ria/6Y+4wJW7uTIjdT+5s7HHuoM8lO49d5c5Ceq0E1wCbOyOi&#10;K2MjopUVY2OCyis/w9w5Ms+dCeSO5vYEsA6sdtF/cmeB76NvwG3uyEfyTQycjZ/kK/nM+rw7e4RD&#10;yZ1gH62Lp4Fq0Nl+fJRzYD9Olw7vwlXU2QOZWSADRKVA71QZMJPKnIQxAylrH6m+VN22+cXGCGV+&#10;/Tq4cDRQ3yFgkF9W7B/llznWMXPAMoQMN/exN4W101YJoZLiouFTzdXmcvNX7nlSya9rx73/rQNn&#10;KtLZCLS3DdLera9eYeU0m4aNb0w6Bp3PLfrN8o8Z7/zFbrf+8MiqvMbJHtG3Xt+yRu3SK5ryyItu&#10;/6Z0zUSNb3i2ebyu//BId9j+ZgKiKm97Y6/fPz/MG5+f4nF7Hct1TbflHM/OIed6/KIp89370/hG&#10;OuSH7Z6kfudOnSnWTtmThn1F9nxp7EWuva3+eOc8T88zfl0DLl3huqx9v6uptbEZLg+nTX6TfWP8&#10;svoovoaCDFB8RRyvH1VTBeLg8xQ/8ovm3/qzr8aPOfaL+BlEbCqmlaV9Zf2RX/pD/DhVX8RPX4wf&#10;+aU/xI+p/CJ++mL8yC/9IX7yfWj9OZHnRxZo/zPS8fZCEeqi4H5IeyUHTADqezyVEZSHgF9sz5zR&#10;vD3zBDhD5ZceOL3ZTDrDCY9fT991QOPjTkm0mrJ0eJ8vPXJmMWW762R7bqaym57J39mUJzol+QXw&#10;WgC577PqK1svN0tNzpxlTNNvcqZhVY1p3eFxfcaouvOmx43duUrFgXIVNe31FoIUkN5gfOseJRcd&#10;DVSWbA5YRmfZ/a6/9/0ldcHu9WNYGNzr07XbpNjOn+XthZ2rdk9WXSQ+w/F4UK42zY9INgW53ePd&#10;MXmzu9e29br7vHeKy3PedZp++8pyjWv25XZPKHXSLTQCq39Nyyvuu4XVE6XNUiOF1m8+7dpt2+1e&#10;f69/vfNrvOs2vrTHzWXp7WyvPxddwhng6/S5CH4tXHZ99atrp47cvHbqeZSv9GWzKQdJ7wKiWoSX&#10;A92H1TmV8nmMuxT+N/54q3MOsisOQedS+ilOrM5zKNcw7kr4opDOv0R2ySHozNFP76hW54WUT2Oc&#10;zlguDumsR3bhIegka1yy705pY/JjkMh2hddwv6y5mkb5NFANlMOjnI7rxZFaP14bOql57+/fmRpB&#10;v+wQ6dqXgvlA19Z6oHmYAaD29UDxOd4s5u3atO7JmVtuIvv3eTz7kccDmc/N+u+yUlIF4mAh0HWZ&#10;vj64Dlw/Xvl+6+Td6/ROfy42WnLXB+5H/GM5DKqN7Z5E1Xy5YsJa9Q9T3TtevrfL/fyz8z7Yb7j3&#10;62+sa+9DYYhf0Xxb6HoN/ru/XQfM08e57/SaV0uy70ivA8rhGTjsFni9H/c2Z3U2XOfLZlsjfC6b&#10;RbXUx4MYUFwJy8BUxq2F2/FW543ILjoEnYvpp3u3Oq+j/BXG3Qmf74+3Om9Fdv4h6LyafqK+lLO3&#10;vH1K8zPPzjqzuzk70cvZhv1+jpbUuLm7LOrxDnn6J5+z0cI5a/Z8Ojkb9cLM/dsbObsazcrZH8PD&#10;OXs3MptzhXJ2Iv2CObuGunJ2U2C8za97kHUnZ+9knHJ2Mzycs/cj668527bqlObsgu98ImeXcE91&#10;wD5nF1CuBVD7czZC5WRzipe1e8nSB26uMdmkx2vTHm/KeLyL7K1Ch9bGhSAFmOL+/7z96O2Cz9t8&#10;N3M3y9yINO8Wem490MXztrdzdwN2zMFhW+FXweU7m2cPUV7sy2ZTDpJsFtUiPBkEc/c+6loPmuHh&#10;9eARZIeyHpwS0vkv1LUePBsYb+38GbLurAebGaf14AV4eD14Ell/XQ82zBnfPONXm7u9HozjdMDd&#10;edf6eZ+v8PK/8WiPZ//887ceFBV+lje93b1neZY4E9m1QFx59VmtB1oHasmJ38HD68HzyA5lPRhH&#10;v+B68B/UtR78Hh5eD3YgO5T1YEJI5zbqWg92Bcbb9UC2d2c90Dqg9WAvPLwevIasr60Hz2CT/KXn&#10;+0jnwDs8txD6Tqsp8J1Wp8vviMedSMlcdM0AOttLwY1jzL7orPJhyVnlF8duALPK98H3wW+N3wBo&#10;S9wAZpVvgW+B81Bp/3eUE3E/p1Wci6pAeO8wGZmupfsY4cMU+D7lJfSZBIp9Duvw/fFREnRC9r1L&#10;42y5lAt9jfpiMAechBF/hDtwPYtll/p3hrmllRXXl1dW3B9tApUVq+NNoLKiPtkEKiump5pAZcXo&#10;AU2gZ9/BGBOwxc5XEtlwX641ZBrl2cAB4XMeze0oGjJw64tgDCH+xLnxUGQZIF0Rx5sLqu6ZTh6+&#10;HKgt7pQe5plwad5h7AQAte9NZWO1+eae7bnGX66owTFT3Hb3T7BchSQcQ4OQ2Rga4pc18Gi/LNkc&#10;sIyLFMPtuS9Fl3rt3Nc/Hw2e7+qdbIbT+bmv5qAzsue84XPf7I/8c1///Mee+67y5SW+Mum1aAxc&#10;wJ73WD2KeUuNFOx5j21vP/f1r3f+tI7nvhpb6NzXoX00hsyAa+2VTXYdV9skX6Y4DpLiW1SLsNpv&#10;sDncm2efhXJgPnbITuXARKc0r3s6zbOtPaYVa6dg8Yd3b8s1Drqg5sMPiW54V9FdRf84WAhSQPMz&#10;KFAe4pdhn2FsH95ZZusLewq+WzWF3638mBqgm4QGe8yEzzIzvlxzbKHcutv/vpGNbXuWGYzt4LnI&#10;kYhtxcJEsAUoDn4FgrGttqeA7FTMBMmLbC+2FSta10WfdXxfig26Lxvfcynr3qD2+Nb6cjI2V5tr&#10;a5pzjQu/XHPtfUS6+BtEOryrSO98LzAIfTbuh/hlWL+J9e2Rwu8N5t3Qe4Mf66xhLnUV65oLkebb&#10;QjHc0EWsx93e3p8jHet1qD0BnAWmg3kgGOtqU6zIzq5iXe1e3Hjf7TxYzE+j/x1c5BageBzlFN7L&#10;BPc2sq3jb76i3d4f60bfQ5/2xyfBjWNMW/T88rboPybb2Cc/BdqimfRToC36YvIp0BYdVL4TtEVf&#10;HrATtEUb4A3wRfBF8LHwsfD30jtBW/Rx+OPwm+A3wWfCZ8JbUjtBW3QDfAP8Mvhl8BPgJ8D/t2wn&#10;aIs+Bn8Mnofn4dPh0+ED4APg65M7AfdyGP9KSoJ7+Si3PhnYXB1BWSDbT3dZqKx1rzf27RPwx0x0&#10;66JfA6dSPwYu3+iavYX60uqK+tJkpJ53gOYIe/7Sj8qaIx+V1Ze2RJojLcjrB6VBfWnjwDSgPZMG&#10;9aUO3IF/pzwN6kt3DEgD9MAr4fVpxqUZl2Jcqr40V5YG9aW3J9MA/Yk0oD+8El4fp3+c/jH6x7hO&#10;lOtEGQfPwW8vZVxpfWk2kgb2mRLDUbbMNOUD/ptK3ad8e1nzOAbI3ypb3ytvh/tyPceUp3mwHITz&#10;FNcc9B0k7hz+784jjmcX6t13k9vgeaDrf3IdSLj3QLOJO4V++9nkdP1b6o6//Vyf2JD6T7DFRWtq&#10;faKVemuqStcAC4HNEztvmovAnHc7ZyrQ0xlZ38pXtlzKtMyjPgHozOTH4G3wGFA+t6RvT64ccHty&#10;tIu6spZ0XdnKAXU9+k18VzGjONkLXgefVpwUjoVCvykpFAsdf1cfTYxKTQLDXGxJRRNbqG9J9RW/&#10;/4z5XgOeA41Afv+gLJ24K5VOTHfRkvygrCV5V6qlR7/J7j9+PzJrwLJ4MvVDcKuLXGpZPEc912f8&#10;fg9+vhX8K/gBkN+PSW6O/xTUu1iaOCa5NPFTYNeLI/mM+FPN91di3y5Lxb9dtg++L9ZS9gpIxVvK&#10;+kq+34ifrwTrwCogv58aT8dawGoXmfip8Uy8BXw+/H5k8j0X+3VyBbjYxdJULrY0tQL0Fb//NX4+&#10;G1wNfgjk93nR5sgH4H4XexPzonsTH4De8Ptwrqc9j90TLmYjsgB8Ws/6UU7h98N4N/aZX+js+rOD&#10;8N5KnyWdiP+zQO/KEbhx+PwqtiYxNyHUJLfGangHLbpxvBMpUqyIgnOsPXKwrvbgdVSPOB33/kOR&#10;ZYDiLNz2APL1flvciYU+s3jrIN9jj+UXM3YBgNrPv9hTcw6S4yzjZEPO5fmuqlNVY/LFfH8V3hjz&#10;eZnPyz3eq59t7CLpXCv9P7322YZzeN9p11x1Rl1+tvGE/9nG1I7faV/ly3W+JFKcSLfQCCzZ89+s&#10;319roKVGCu2fbfjt7Z9t+Nc7/0zvunXjvN+naGxXn20soe0mMBDo7FdnYLLLfrahttFANs4GQdIa&#10;KZqPMBBLri7pS/vQmJEg5dULft/7RC6eBeH11tXhdL02yuaucndX7LuZ0Qlh/MBdsfEDe5q7wVwu&#10;dN21iX1le1w8mFqbeDDV0+uG14Wh3HMGdLZm1CLP+W0TnVjeoTwBQO1rgGw/no8W+ZbMuuk1LAK9&#10;+Lll7+f24X22kyl/t+BnO9ldofNuP6cS7hR2/dlO3G/X3FroHHvd2V5O2tw+6Gc7RyC352JDK/gu&#10;eBPcB2STze1Wyvf6sq5yu5Z2YsSlQ83hZno/Crqbw6cxthq0P38pf/xQY27/qUtqXL56HPzJ3H7L&#10;kR/p3HK4pvJF93A8lRGUh4B91Uc/zP9V+YT+v0qVf/DyuObv/9nAXDg3db47Bmj8J3979sxBntkl&#10;+fe41lsAas9XnZmNNFlzlVnE31r4NfyWaDlYYS5DchZ/l/DvGlL55znTdAXP820eb33e43Uv+vxl&#10;X/7fHjdveDzPb1g0rm6fx5ve93gr+wPJnY89vo59guqGb+KKa78gnk15fB37Bbf/QI/vHeTxXl1j&#10;9vAs0oSt4gEr9JX9g/wmkk1B3tX+oa6p8/1Dsy+XGq0phJeR7rB+u8ZYPcH9g65v9w+2/WD7B9nd&#10;1f5hLvoGgmKMGQMfBJdddo1R3lhZoTVGa4tI+qxOOVM6pTCs08oK6cxqLBTUuZe6dP4RhHVaWSGd&#10;VzFOFNSpPJXOP4CwTisrpHMR40Sd6dyFPKzTygrpzEohFNTZQl12vgbCOq2skM5axomCOp+lLp2/&#10;BWGdVlZIZ2fz2eTr3NaJTisrpPMaxomCdj5OXXb+HITttLJCOi9nnCioczN16fx3ENZpZYV0Lmec&#10;KKjzIerS+RMQ1mllhXR2ZuePfJ06Qw3rtLJCOlcwThS08/vUZad0h3VaWSGdlzFOFNR5F3XpvBuE&#10;dVpZIZ1ZxomCOv+OunR+D4R1WlkhnWcxThTUeT116VwFwjqtrJDOzu79Wl/nNzrRaWWFdC5hnCho&#10;5zLqsnM5CNtpZYer81Jfp85mwzqtrJDOaxgnGglSgHfEvGxUmUea+zloFj4YdLZ/lG7ZMMhHG3wZ&#10;htj6W9QvoX6ceZCSpa7ebGx7Rz6cquzRu+00+FCQAbKn2PHaqJoBQHaKMkDl/xcAAAD//wMAUEsD&#10;BBQABgAIAAAAIQC+d2TwoRIAAGxaAAAUAAAAZHJzL21lZGlhL2ltYWdlNi5lbWbsnA1wXNV1x6/k&#10;/ZK0ktaSAAUMXgnJCMcOAgzJuAI9g0TNVKYaxlEMNcNibMYQg6lsMCRMsyUeAjQEtXgyQNNGLlAy&#10;5KMKdQ1JbFBBEAhfinGAMbRRiNMBQvhonVBIg/v7v/fu6umxuxaS7UgJB/917j333vPO3nPPeffd&#10;fUuJMWYNsDSvxJg7gaWn6425t9GYdOeSM4wpMWvONeZntM+wHXw+guDzUWN2UD82MF7Ng+1RM/zr&#10;UoMCMw+kAeo+XuKUmFmUU6A0Nfiihl3lQ31tm/pGHGOSyERqGwE7gdqOcqK5ttlOJFf+hGNMHX0S&#10;4Kknu04V5gdkJr1pyIzUPNKMLEWfCBDNccbWw+0Jx0Ra6Cf7ZDdMlDLO0x1msKXTDK7rMOarHQuc&#10;UZuDOvQ5yx0zaD9fJpPZK9ktZc2Vq81hpQ2UZfMKoM+stiYfxmRPoejTaLkUyTGgHqi/CL0ub+av&#10;1WPL6M/2IG8FvwNPgBoGngxwo9lZPZDcWZ2pTc8UVB5I2rFxxtoyXbMB2xZR9ymbK8u2RiAb9kLy&#10;3zyQBvJfcL65vIk4o/Omvl8GWaC+4Xk8yinN+TvhlJR+in7Sbf0yTNmjvkVb/nFru2wR2XaKeyud&#10;EqeFwiwQA7eUtVXLFzeCSHlz5W/hv0XWQBvzNsYvC6kngey27UdRrgfnAdmfplHzGpingj48n/76&#10;DLJTXGS5aSwxul4+sv7QOFuOMm2fob4AvAN+COqx4ySgzyn/yq/3gVPwsfwsf9vx8Un6uYVraG5k&#10;k52ncsqak36wCeTz/xzn4Mbfzp073fh7KbEjudpcUmrtZprG5bNj6FcP1F+EPpfbeZTclhPMaQ/1&#10;VvAC+D54A9i4u7Hy7oobKzO1z1cJKt9dYcdOxB+a66+BPpBvrpud0bmWnWPjqXSC8VQ6Jp5eSrRV&#10;a26fBUvKdiQ7XLRV2zWh6zYA5sZMxdjZgV1bwR5gY0c+km8uBXvwk3wln03GV43oV7woR7b45ake&#10;O9ls1o2d5sTV3LseLrF2y6dNPljyBfNdOHbQx6jReJEeO6esj1zsbEGuG+/jwMaOU7G90qnI1N6U&#10;FFTeXmnHHvzY2T/3omZiR3M7C3wV3ORi+sTOd/DP8+AZYGNHPpJvmsA9+Em+ks8m46vpGDt39ve7&#10;sXNZ/DZi545Jx05//53M8mi8FIqdm+nzMrgL2Nh5J9FU9U4iU9tRLqjcVDUZf0yF+85l8bZqze0q&#10;8FPwnIvpEzs34J//BPcAGzvykXyzC2Twk3wln03GV9MxdpgSN3bui/WwZ/uvSe/Z0OeSncdCsXMJ&#10;vTaDLLCx8+3Y4eXfjmVq34sLKh9ebvVM1/vOfbG2as3td0BLvCc528X0iZ1V+OcfwHXAxo58JN/0&#10;gcMSh5fLV/LZZHw1ntgJ9lFebAOtIN9+fI4zuh+ny5hn4Qbq2iP/GUgBURSUgxTYHDHmE2XGzKSs&#10;faT6UnXblpUaI1T49avgwqFAfetBjV/W2j/EL+uc52xwOUKGm7vYm8JytE1CaEZpSeMi02suNhe4&#10;50kznuk+4TdfGD1Tkc5eoL1tkAa2zW6xculJ37v1qS10fvKiH69/n/HpS7a79RdnNxBKo+dOX9j9&#10;b19Ru/SK2rf+xO2fSa76kcb3PzF0oq7/4uy4e7nX2YE2xG1v9Pj9s7O98dl2j9vrWK7Bahno8ux8&#10;bInHz2lf5n4+jZf9/Zdtf0r9zlp0pliOWiu+69p/xPxzXHv7zvLGv+Xzq3yuASuvdF2W2+9qau3a&#10;DJcbacv3rKD1NQukgNZXxPH6Uc09Y/0xrR/5RevB+tOeW0619ZP5aP1Myfwjv0yH9dNPnlSMf5R/&#10;vHvCVLl/yS/TYv189qP1U0P86J6qXcKUWT/4ZTqsn8zaqbN+5uG/NND+p9nx9kJsjV0K7oe0V3LA&#10;AqC+c6k0UdZe+N+HU6cODaceAKeq/OOLTx4y5T8dDI//Gn37gMYnnBmxVsrS4X2/tPU07dvsrjNK&#10;eRG76TP520X5ZGdGdjm8G0Du86z6ytaLzaWmw5zOl3gPd5iWjZ0m+6jHB4c9PvKCx43duUrFaLmB&#10;WgKsAEkgvcH1rc8ouehQoLJkZ4PL6Sy73/D3vg9RF+xeP46Fwb0+XSdMWtutp3t74sGZv35GdZH4&#10;YsfjQbnaND8i2RTkdo+3aeEWd69t6+lvec8UH+vwr/PcrvUat9GX2z2h1Em30Aus/q88v8t7FvH7&#10;2+vTxe03+FxqWPba69i9fr9/vZJO77r9f+nFsvTm2+svRZ+wGJxPnwvhV8P5Zz796ZsXNW+5edE5&#10;lHt9WRflILkPOvzpRngxkJ1Wp/ouZdxa+JUhnechWzsOnZfST+vE6lxG+UzGXQ2/JKRT179wHDo7&#10;6FcGrM4LKDuMuxZ+QUinfHLuOHQSNS7ZZ6dKY7ItSGS71nWjX9Z8KQe0gVagGJ7jjM0X+yt/NK9o&#10;HXL+5eFF4fyxkutqHnVt5QPNg/wP5fKB1ueJZrXWWv/LHSZ1bacxr3p85E2/Phr5fFj/WVZKGkAC&#10;rAD6/EzfFMwD3Y8pfm5Y+Ms+PdOfhY2WJNfnEX/fX+DdR2x7Sn48rnbBzer/AfqVF+9WPuDHoc4+&#10;RHUeM5v/4hd9ftFl9X5F820hUbf/zG/zwOVvN7rxfpzfX0z27e888Dn0LkHvbfA1cP7l8sDfUF7l&#10;y7ooB8mfJjcPnEiDDk60roRrQSfjNsNX+uNtbrkF2Xnj0LmaflpTVucNlBWzdwfGW523I+sZh07W&#10;tktTKWZrtswfGll+5mkTjdmTvZjNvuvH6l6PZ2Z0ejEcjNNguYGZ+EOL2eyRUyNm5/jrTOxAxOzX&#10;0auYfQAejtkBZOOJ2ZPpF4zZf6aumH0EHo7Z+5BNJGb1vaxi9snAeBuzDyKbrjH7xI55Q/Wf+7sP&#10;xOwaPlMG2PvscsrdAMrdZyNUjjcneVH7VrTTtH6x06TLPN6d9PhgtcfH3GVHo/cPMXb70sVjd2SC&#10;99u0Zh/SvFuovqzA/faTavTpQMTuNnRr3e+Cr4PzL3e/1eGajecuykEK3m+PpyEYu0PUlQ9+Drfj&#10;bZz9BNl48sFJIZ1PUFc+eA0ezgcvIZtIPniWccoHbwfGWzt3I5uu+eB7TXOHtrQ9OuF8cAKnA+7O&#10;OzPTi/u+Oj8PHObx1iP+6PJBeh/5wBykfHAq69LSgcgHP0P5UmJCiSCcD/4bsY3nYvngBPoF88Er&#10;1JUP9FWkHW/j7F3axpMPFoR0vkld+aAKhPOBbJ9IPngHncoHhwTGWzsTyKZaPngMe5W/dX9vdkaf&#10;4TE19E5rpMg7rU7Bd8QTTnTGUnQtBjrbS8KNgw95T+JPy9uqX4utBW3Vm+NrQVv1ssRa0FZdXbYW&#10;tFU/Cn8Ujj9y/x3iRN3vaSOoEhpAeN+/EJmupc/R5IMn4lMo+jRaLkVyPvgUUFlcZLneHw/uf71W&#10;76997tI4W45yoXOprwbLwAkY0Qw6QIy67FL/fNgezdTW1WRqu+ORum7esbi9LFJ3e1mmdndFpG43&#10;7//Nr4rUzed92Q2pSN2G1OTewWgJ2GLnqxxZoy/X/fkMyl3AAeFzHs3tHBpScPlBFFxDqkcc7/Oq&#10;LF2zQApIV7gti3y935ZwYh/yTDiWdRi7AEC5valsbDXXJAc7BnZc0Ylj2t1290+w3IAkAVYAu25q&#10;AuV6vwzb57mv+ogO2Lmvfy6TXfL5Z5W/ReKLHY8H5Wrzu6g4huw5b8FzX//8dbDIua90C70Bzfa8&#10;x57rzgy0qV/B8x7/eiVnjD331fBi575aV/MwQudfDlz22JyrtlN8mdZxkIL7z1a/wcbwgTz7LBYD&#10;yhey03veimUXU27zbMut6VLqJ7Gq373/ex0DZ3d3vlvP6oYXWt0N9J/6a/vDnWUOfnF70bNM5/XQ&#10;Waa/tqq8uSx4lpny2zXHFm5s+e8b2bVtzzKP9vuLqd/+XNtaC/L9FqC1/RgIrm21PQJkp9ZMkIJr&#10;W2tFeV30+17fK7FBn8uu76WUFwMot75nUDkem1vNFav+lbw9t/OKR1jp4lHl8bkFV3r+vUAN+pJA&#10;c1fvl2G/xzw+Nda65kKk+bbQGu4usNY/5vb2/uzvtZ5B7QlAa1prvRsE17ralgDZWWitay1568Z7&#10;t3Nfa173huu5yDUgvLeh6QN7meDeRraN/c2XmfD+eA+6XgHaH8+DG4f7aey06t7YdeW97I3bQW9s&#10;d7Id9Ma+XN4OemOmugf0xoaqekBv7Hr49fAueBc8BU/Bd1b2gN7YrfBb4cvhy+FpeBr+jWQP6I2t&#10;ga+Bt8Jb4XsqekBv7H74/fBr4NfAHbgDj8Aj8MfKewDOGvd/wf27Pu5CYOOzibLAveyg7tVbcOif&#10;c9VF4ALwJ9QPhcsfpQcIw9H1tcPRJZFh9vzzwXB0pGI+oB6hjry/ZgNAPnMDGI6m4Wl4JrUB0F5N&#10;ezXtVbRX0Q5PwzOVtFfSnqQ9ibwCufSWIy9HXoa8jHEJxiVoh6fhmTjtcdpjtMdoj9IepR2ejtp7&#10;R9x8+N8xtxjPx5pL62/FZ6Mvt88aWerrQTgeccc+nzUSTmScvy8f/a17xPHsQr37fLIRfhXQ9Zud&#10;0WcbXf8op8xdpxRNwin2G89Bp/BvpkudNOPrQAR8oyyb3A0edTGrsgFZAqwANibsfMmGJh+4YMLx&#10;UYuOfGT9Kx/ZcpQLfYa64mAvuBukMORJuOw/LNVf/jzY4GLTpH7rXmiNKE+/Al4CB2tdFPd9sd8o&#10;FvN9yRjfv504Mjm/7MhktYvHk1PFz7uY503gdfADID8/Vbmy7KaqlWXzXdw4qd9WTx8/758YX5iY&#10;W3klWObi8sqp4uet+PVx8EPwH0B+3lgxmOxIDiZ3w3dX9E/qd8DTx8/7J56/GF9X+SDY7KJvyvj5&#10;b/HrC+CfwM+B/Lyw7J7K98DtLuKT+s3q9PHz/onnJ2MvVCTiL1S8Bn8ttmTK5O01+PU68FfgDiA/&#10;vxX7UmIg/qVEt4vfldn7etwcuD3cajYQy8HBulfPcUb3aXzkDzy3TWRf+JFOb/3km8/w3kjf8cyj&#10;YxroGVbrzji8Bxy7pOzNMqGh/KFYA8+IJX99ohMtSaodCs4xW8oxdbUHr6N6eK8+C1kKaJ2F215H&#10;PuK3JZx46LuEV/bxfnk8+y3G9gMody4lu7t5u7yLk4q0aTGnmU+a+e7b5sfyeV/sMGZ2pzG/8HiW&#10;N0xVz/yvxx1DG3Wn1OMDEY+/xXsy7rgqj1+e8tsP8eV8T+62B7+tGC03YFMCrACyT/NYEyjX+2VY&#10;wfOuV3n4UrulA/a9heOd6we/n3DPVp3831vo8+SjQt9bZL7pv6++aOz76kO+XGdHIs2RdAu9wJI9&#10;27V6jrQNcPWzZ7u2Pfe+un+9ktPG/73FJl/nTHg5Bn0cLrvs9xa63jFANnaBINmz3ZUIC63HFG3S&#10;rfPuShADWieSqW7Lqouaga5FW/F3vjGyFYRzu6vDKZyHGcIzc/48sS1+Teq9hNA0c1u8aeZk80Qw&#10;b9jrtnH9VpDLT5Tf//rfd+x9cE2ny988rvP99u927LUc+WTtCOckh2suAJq7uVSaKCs+/6f10Hv5&#10;f+w9oP/Pnsql5sShi+ZUdITHL+DD6JxK4xNOIpTThveR0xLZPVzrFQDlcprOAppNmt83XMTfbvg6&#10;fgOxHlxpViE5nb9r+G+dMelvdhjns52mf6vHne/7/CGP65c2and+5PGRHT7f5XHzssf7yZDqZ17z&#10;67/y+OAeX/5/vpz3ftWvj0wpnk54XBlT9eEKjx/Q73R/6efGjSQPYarkRvlNJJuCvFBuHPlB/tzY&#10;sc2TS41yMf+MdAvKQVa/zY1Wz9G0BcnmRtu+r9wovcW+052J8gqM4c5qjvDtsrlRucrKCuXGbvqo&#10;n2ipD+nU+0PSqXdx+JfLt+prZcV0puknCup8h7p0zsij08qK6VwrhVBQ5xvUpfM3IGynlRXTeRHj&#10;RPl0vok8rNPKiulMSyEU1PkSddn5KgjrtLJiOrsZJwrqfIa6dL4IwjqtrJjOfPP5sK/z6Tw6rayY&#10;znWMEwXtfJC67JTusJ1WVkznxYwTBXXeR106t4OwTisrpnM940RBnfdSl86tIKzTyorpzGfnHb7O&#10;gTw6rayYzisZJwraeTt12XkXCNtpZcV0rmKcKKjzVurSeRsI67SyYjrTjBMFdV5HXTo3gbBOKyum&#10;83TGiYI6r6YunRtBWKeVFdOZ77Nf4euU7rBOKyumcw3jREE7FVuycx0I67SyD6tzha/z0jw6rayY&#10;Tl1X1AySoDK0hz0DWRrUgXz7VuleCWp8HM0HWw9svYbyheBY9/8oRieXRp/BuFy7lRbijTTINvs9&#10;1yzKKSB7Sh2vjaq7X5edohRQ+f8FAAAA//8DAFBLAQItABQABgAIAAAAIQCm5lH7DAEAABUCAAAT&#10;AAAAAAAAAAAAAAAAAAAAAABbQ29udGVudF9UeXBlc10ueG1sUEsBAi0AFAAGAAgAAAAhADj9If/W&#10;AAAAlAEAAAsAAAAAAAAAAAAAAAAAPQEAAF9yZWxzLy5yZWxzUEsBAi0AFAAGAAgAAAAhAG8DfjeH&#10;AwAAcRIAAA4AAAAAAAAAAAAAAAAAPAIAAGRycy9lMm9Eb2MueG1sUEsBAi0AFAAGAAgAAAAhACTP&#10;A+3iAAAADAEAAA8AAAAAAAAAAAAAAAAA7wUAAGRycy9kb3ducmV2LnhtbFBLAQItABQABgAIAAAA&#10;IQDjOarivRMAAMBnAAAUAAAAAAAAAAAAAAAAAP4GAABkcnMvbWVkaWEvaW1hZ2U3LmVtZlBLAQIt&#10;ABQABgAIAAAAIQCHj+6Z5gAAADkEAAAZAAAAAAAAAAAAAAAAAO0aAABkcnMvX3JlbHMvZTJvRG9j&#10;LnhtbC5yZWxzUEsBAi0AFAAGAAgAAAAhAGafko7OFAAAdGgAABQAAAAAAAAAAAAAAAAAChwAAGRy&#10;cy9tZWRpYS9pbWFnZTUuZW1mUEsBAi0AFAAGAAgAAAAhABF8UX6zEwAAGF4AABQAAAAAAAAAAAAA&#10;AAAACjEAAGRycy9tZWRpYS9pbWFnZTQuZW1mUEsBAi0AFAAGAAgAAAAhAD6MZMONFAAAVGQAABQA&#10;AAAAAAAAAAAAAAAA70QAAGRycy9tZWRpYS9pbWFnZTMuZW1mUEsBAi0AFAAGAAgAAAAhAElox7gR&#10;FAAASGcAABQAAAAAAAAAAAAAAAAArlkAAGRycy9tZWRpYS9pbWFnZTIuZW1mUEsBAi0AFAAGAAgA&#10;AAAhADblNptwEwAAtF0AABQAAAAAAAAAAAAAAAAA8W0AAGRycy9tZWRpYS9pbWFnZTEuZW1mUEsB&#10;Ai0AFAAGAAgAAAAhAL53ZPChEgAAbFoAABQAAAAAAAAAAAAAAAAAk4EAAGRycy9tZWRpYS9pbWFn&#10;ZTYuZW1mUEsFBgAAAAAMAAwACAMAAGaUAAAAAA==&#10;">
                <v:shape id="Picture 352468915" o:spid="_x0000_s1027" type="#_x0000_t75" style="position:absolute;left:23727;top:2632;width:18666;height:27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Tn4ywAAAOIAAAAPAAAAZHJzL2Rvd25yZXYueG1sRI9BSwMx&#10;FITvgv8hPMGbzba6tV2bFhGUnrRbS6G35+a5u5i8rEncbv+9EYQeh5n5hlmsBmtETz60jhWMRxkI&#10;4srplmsFu/fnmxmIEJE1Gsek4EQBVsvLiwUW2h25pH4ba5EgHApU0MTYFVKGqiGLYeQ64uR9Om8x&#10;JulrqT0eE9waOcmyqbTYclposKOnhqqv7Y9VYN5sbvy6Krt9X75+HDb2dP/9otT11fD4ACLSEM/h&#10;//ZaK7jNJ3fT2Xycw9+ldAfk8hcAAP//AwBQSwECLQAUAAYACAAAACEA2+H2y+4AAACFAQAAEwAA&#10;AAAAAAAAAAAAAAAAAAAAW0NvbnRlbnRfVHlwZXNdLnhtbFBLAQItABQABgAIAAAAIQBa9CxbvwAA&#10;ABUBAAALAAAAAAAAAAAAAAAAAB8BAABfcmVscy8ucmVsc1BLAQItABQABgAIAAAAIQAfSTn4ywAA&#10;AOIAAAAPAAAAAAAAAAAAAAAAAAcCAABkcnMvZG93bnJldi54bWxQSwUGAAAAAAMAAwC3AAAA/wIA&#10;AAAA&#10;">
                  <v:imagedata r:id="rId127" o:title=""/>
                </v:shape>
                <v:shape id="Picture 1410174408" o:spid="_x0000_s1028" type="#_x0000_t75" style="position:absolute;left:44606;top:2622;width:16866;height:2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4UyQAAAOMAAAAPAAAAZHJzL2Rvd25yZXYueG1sRI9BT8Mw&#10;DIXvSPyHyJO4saRQwVSWTRUSCA4c6OBuNV5brXFKk67dv8cHJI72e37v83a/+F6daYxdYAvZ2oAi&#10;roPruLHwdXi53YCKCdlhH5gsXCjCfnd9tcXChZk/6VylRkkIxwIttCkNhdaxbsljXIeBWLRjGD0m&#10;GcdGuxFnCfe9vjPmQXvsWBpaHOi5pfpUTd4C+fJiXtNmuv/5nqgqtXmfP07W3qyW8glUoiX9m/+u&#10;35zg55nJHvPcCLT8JAvQu18AAAD//wMAUEsBAi0AFAAGAAgAAAAhANvh9svuAAAAhQEAABMAAAAA&#10;AAAAAAAAAAAAAAAAAFtDb250ZW50X1R5cGVzXS54bWxQSwECLQAUAAYACAAAACEAWvQsW78AAAAV&#10;AQAACwAAAAAAAAAAAAAAAAAfAQAAX3JlbHMvLnJlbHNQSwECLQAUAAYACAAAACEAMiHeFMkAAADj&#10;AAAADwAAAAAAAAAAAAAAAAAHAgAAZHJzL2Rvd25yZXYueG1sUEsFBgAAAAADAAMAtwAAAP0CAAAA&#10;AA==&#10;">
                  <v:imagedata r:id="rId128" o:title=""/>
                </v:shape>
                <v:shape id="Picture 20973622" o:spid="_x0000_s1029" type="#_x0000_t75" style="position:absolute;left:63494;top:2549;width:17352;height:24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E9ygAAAOEAAAAPAAAAZHJzL2Rvd25yZXYueG1sRI9Ba8JA&#10;FITvBf/D8oTe6sYItsZsRFpKe/BQU/X8yD6TYPZtml1j7K93hUKPw8x8w6SrwTSip87VlhVMJxEI&#10;4sLqmksFu+/3pxcQziNrbCyTgis5WGWjhxQTbS+8pT73pQgQdgkqqLxvEyldUZFBN7EtcfCOtjPo&#10;g+xKqTu8BLhpZBxFc2mw5rBQYUuvFRWn/GwUHPQ2n+2+rh9G9hv+/TkX+ze/UepxPKyXIDwN/j/8&#10;1/7UCuJo8TybxzHcH4U3ILMbAAAA//8DAFBLAQItABQABgAIAAAAIQDb4fbL7gAAAIUBAAATAAAA&#10;AAAAAAAAAAAAAAAAAABbQ29udGVudF9UeXBlc10ueG1sUEsBAi0AFAAGAAgAAAAhAFr0LFu/AAAA&#10;FQEAAAsAAAAAAAAAAAAAAAAAHwEAAF9yZWxzLy5yZWxzUEsBAi0AFAAGAAgAAAAhAC63IT3KAAAA&#10;4QAAAA8AAAAAAAAAAAAAAAAABwIAAGRycy9kb3ducmV2LnhtbFBLBQYAAAAAAwADALcAAAD+AgAA&#10;AAA=&#10;">
                  <v:imagedata r:id="rId129" o:title=""/>
                </v:shape>
                <v:shape id="Picture 1172139889" o:spid="_x0000_s1030" type="#_x0000_t75" style="position:absolute;left:80432;top:2614;width:18838;height:24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uwUyQAAAOMAAAAPAAAAZHJzL2Rvd25yZXYueG1sRE/NasJA&#10;EL4XfIdlhF5K3cQWTVJXkZRCD16M9j7NjkkwOxuya0z79N2C4HG+/1ltRtOKgXrXWFYQzyIQxKXV&#10;DVcKjoeP5wSE88gaW8uk4IccbNaThxVm2l55T0PhKxFC2GWooPa+y6R0ZU0G3cx2xIE72d6gD2df&#10;Sd3jNYSbVs6jaCENNhwaauwor6k8Fxej4DV9d7v99+9XcSqetk0X5bvFkCv1OB23byA8jf4uvrk/&#10;dZgfL+fxS5okKfz/FACQ6z8AAAD//wMAUEsBAi0AFAAGAAgAAAAhANvh9svuAAAAhQEAABMAAAAA&#10;AAAAAAAAAAAAAAAAAFtDb250ZW50X1R5cGVzXS54bWxQSwECLQAUAAYACAAAACEAWvQsW78AAAAV&#10;AQAACwAAAAAAAAAAAAAAAAAfAQAAX3JlbHMvLnJlbHNQSwECLQAUAAYACAAAACEAKG7sFMkAAADj&#10;AAAADwAAAAAAAAAAAAAAAAAHAgAAZHJzL2Rvd25yZXYueG1sUEsFBgAAAAADAAMAtwAAAP0CAAAA&#10;AA==&#10;">
                  <v:imagedata r:id="rId130" o:title=""/>
                </v:shape>
                <v:shape id="Picture 1721221439" o:spid="_x0000_s1031" type="#_x0000_t75" style="position:absolute;left:55030;top:28565;width:16895;height:2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rkKxwAAAOMAAAAPAAAAZHJzL2Rvd25yZXYueG1sRE9fS8Mw&#10;EH8X/A7hBN9c2jrU1WWjDMS9CNt0fT6aMyk2l9LEtvv2RhB8vN//W29n14mRhtB6VpAvMhDEjdct&#10;GwUf7y93TyBCRNbYeSYFFwqw3VxfrbHUfuIjjadoRArhUKICG2NfShkaSw7DwvfEifv0g8OYzsFI&#10;PeCUwl0niyx7kA5bTg0We9pZar5O307B69Ka+pJj9lYdqt10Hg91vTdK3d7M1TOISHP8F/+59zrN&#10;fyzyosiX9yv4/SkBIDc/AAAA//8DAFBLAQItABQABgAIAAAAIQDb4fbL7gAAAIUBAAATAAAAAAAA&#10;AAAAAAAAAAAAAABbQ29udGVudF9UeXBlc10ueG1sUEsBAi0AFAAGAAgAAAAhAFr0LFu/AAAAFQEA&#10;AAsAAAAAAAAAAAAAAAAAHwEAAF9yZWxzLy5yZWxzUEsBAi0AFAAGAAgAAAAhADNGuQrHAAAA4wAA&#10;AA8AAAAAAAAAAAAAAAAABwIAAGRycy9kb3ducmV2LnhtbFBLBQYAAAAAAwADALcAAAD7AgAAAAA=&#10;">
                  <v:imagedata r:id="rId131" o:title=""/>
                </v:shape>
                <v:shape id="Picture 120154145" o:spid="_x0000_s1032" type="#_x0000_t75" style="position:absolute;left:73638;top:28671;width:16452;height:25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Dr+xQAAAOIAAAAPAAAAZHJzL2Rvd25yZXYueG1sRE/Pa8Iw&#10;FL4L+x/CE3YRTSvqRmeUIQjzMJh1F2+P5tkWm5eSxLb+90YY7Pjx/V5vB9OIjpyvLStIZwkI4sLq&#10;mksFv6f99B2ED8gaG8uk4E4etpuX0RozbXs+UpeHUsQQ9hkqqEJoMyl9UZFBP7MtceQu1hkMEbpS&#10;aod9DDeNnCfJShqsOTZU2NKuouKa34yCDg39XNxkd07rw/Cd656Kt16p1/Hw+QEi0BD+xX/uLx3n&#10;z5N0uUgXS3heihjk5gEAAP//AwBQSwECLQAUAAYACAAAACEA2+H2y+4AAACFAQAAEwAAAAAAAAAA&#10;AAAAAAAAAAAAW0NvbnRlbnRfVHlwZXNdLnhtbFBLAQItABQABgAIAAAAIQBa9CxbvwAAABUBAAAL&#10;AAAAAAAAAAAAAAAAAB8BAABfcmVscy8ucmVsc1BLAQItABQABgAIAAAAIQDQpDr+xQAAAOIAAAAP&#10;AAAAAAAAAAAAAAAAAAcCAABkcnMvZG93bnJldi54bWxQSwUGAAAAAAMAAwC3AAAA+QIAAAAA&#10;">
                  <v:imagedata r:id="rId132" o:title=""/>
                </v:shape>
                <v:shape id="Picture 913640509" o:spid="_x0000_s1033" type="#_x0000_t75" style="position:absolute;left:35189;top:28578;width:16709;height:23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WDywAAAOIAAAAPAAAAZHJzL2Rvd25yZXYueG1sRI9bawIx&#10;FITfC/0P4RT6VhMvlboapS1V7IMPXn7AYXPci5uTJUnd7b9vhIKPw8x8wyxWvW3ElXyoHGsYDhQI&#10;4tyZigsNp+P65Q1EiMgGG8ek4ZcCrJaPDwvMjOt4T9dDLESCcMhQQxljm0kZ8pIshoFriZN3dt5i&#10;TNIX0njsEtw2cqTUVFqsOC2U2NJnSfnl8GM1bC+79a7bb75G4wnX4butPypfa/381L/PQUTq4z38&#10;394aDbPheDpRr2oGt0vpDsjlHwAAAP//AwBQSwECLQAUAAYACAAAACEA2+H2y+4AAACFAQAAEwAA&#10;AAAAAAAAAAAAAAAAAAAAW0NvbnRlbnRfVHlwZXNdLnhtbFBLAQItABQABgAIAAAAIQBa9CxbvwAA&#10;ABUBAAALAAAAAAAAAAAAAAAAAB8BAABfcmVscy8ucmVsc1BLAQItABQABgAIAAAAIQBNPuWDywAA&#10;AOIAAAAPAAAAAAAAAAAAAAAAAAcCAABkcnMvZG93bnJldi54bWxQSwUGAAAAAAMAAwC3AAAA/wIA&#10;AAAA&#10;">
                  <v:imagedata r:id="rId133" o:title=""/>
                </v:shape>
                <w10:wrap type="square" anchorx="margin" anchory="page"/>
              </v:group>
            </w:pict>
          </mc:Fallback>
        </mc:AlternateContent>
      </w:r>
    </w:p>
    <w:p w14:paraId="1EF0E1C4" w14:textId="674CB76A" w:rsidR="00C65752" w:rsidRDefault="00C65752" w:rsidP="00E37D19"/>
    <w:p w14:paraId="2BE30D43" w14:textId="67C0D371" w:rsidR="001659BA" w:rsidRDefault="001659BA" w:rsidP="00E30311">
      <w:pPr>
        <w:pStyle w:val="SMcaption"/>
        <w:ind w:left="630"/>
      </w:pPr>
      <w:r w:rsidRPr="001659BA">
        <w:rPr>
          <w:b/>
          <w:bCs/>
        </w:rPr>
        <w:t xml:space="preserve">Fig. </w:t>
      </w:r>
      <w:proofErr w:type="spellStart"/>
      <w:r w:rsidR="00C93A72" w:rsidRPr="001659BA">
        <w:rPr>
          <w:b/>
          <w:bCs/>
        </w:rPr>
        <w:t>S</w:t>
      </w:r>
      <w:r w:rsidR="00C63B37">
        <w:rPr>
          <w:b/>
          <w:bCs/>
        </w:rPr>
        <w:t>1</w:t>
      </w:r>
      <w:r w:rsidR="00F516D7">
        <w:rPr>
          <w:b/>
          <w:bCs/>
        </w:rPr>
        <w:t>1</w:t>
      </w:r>
      <w:proofErr w:type="spellEnd"/>
      <w:r w:rsidR="00357427">
        <w:rPr>
          <w:b/>
          <w:bCs/>
        </w:rPr>
        <w:t>.</w:t>
      </w:r>
      <w:r w:rsidRPr="001659BA">
        <w:rPr>
          <w:b/>
          <w:bCs/>
        </w:rPr>
        <w:t xml:space="preserve"> </w:t>
      </w:r>
      <w:r w:rsidR="00C65224">
        <w:rPr>
          <w:b/>
          <w:bCs/>
        </w:rPr>
        <w:t xml:space="preserve">Changes in </w:t>
      </w:r>
      <w:proofErr w:type="spellStart"/>
      <w:r w:rsidR="00C65224">
        <w:rPr>
          <w:b/>
          <w:bCs/>
        </w:rPr>
        <w:t>B7</w:t>
      </w:r>
      <w:proofErr w:type="spellEnd"/>
      <w:r w:rsidR="00C65224">
        <w:rPr>
          <w:b/>
          <w:bCs/>
        </w:rPr>
        <w:t xml:space="preserve"> ligands following e</w:t>
      </w:r>
      <w:r w:rsidRPr="001659BA">
        <w:rPr>
          <w:b/>
          <w:bCs/>
        </w:rPr>
        <w:t xml:space="preserve">xposure of </w:t>
      </w:r>
      <w:proofErr w:type="spellStart"/>
      <w:r w:rsidRPr="001659BA">
        <w:rPr>
          <w:b/>
          <w:bCs/>
        </w:rPr>
        <w:t>BMDCs</w:t>
      </w:r>
      <w:proofErr w:type="spellEnd"/>
      <w:r w:rsidRPr="001659BA">
        <w:rPr>
          <w:b/>
          <w:bCs/>
        </w:rPr>
        <w:t xml:space="preserve"> to LPS</w:t>
      </w:r>
      <w:r w:rsidR="00C65224">
        <w:rPr>
          <w:b/>
          <w:bCs/>
        </w:rPr>
        <w:t xml:space="preserve"> over time</w:t>
      </w:r>
      <w:r w:rsidR="00A15985">
        <w:rPr>
          <w:b/>
          <w:bCs/>
        </w:rPr>
        <w:t xml:space="preserve"> for single gating on live cells</w:t>
      </w:r>
      <w:r w:rsidRPr="001659BA">
        <w:rPr>
          <w:b/>
          <w:bCs/>
        </w:rPr>
        <w:t xml:space="preserve">. </w:t>
      </w:r>
      <w:r w:rsidRPr="001659BA">
        <w:br/>
        <w:t xml:space="preserve">Phenotypic characteristics of </w:t>
      </w:r>
      <w:proofErr w:type="spellStart"/>
      <w:r w:rsidRPr="001659BA">
        <w:t>BMDCs</w:t>
      </w:r>
      <w:proofErr w:type="spellEnd"/>
      <w:r w:rsidRPr="001659BA">
        <w:t xml:space="preserve"> following LPS (50 ng/mL) exposure over time using single gating (entire live cell population) of </w:t>
      </w:r>
      <w:proofErr w:type="spellStart"/>
      <w:r w:rsidRPr="001659BA">
        <w:t>B7</w:t>
      </w:r>
      <w:proofErr w:type="spellEnd"/>
      <w:r w:rsidRPr="001659BA">
        <w:t xml:space="preserve"> co-stimulatory molecules. Exposure of LPS downregulated the expression of </w:t>
      </w:r>
      <w:proofErr w:type="spellStart"/>
      <w:r w:rsidRPr="001659BA">
        <w:t>CD11c</w:t>
      </w:r>
      <w:proofErr w:type="spellEnd"/>
      <w:r w:rsidRPr="001659BA">
        <w:t xml:space="preserve"> and upregulated the expression of </w:t>
      </w:r>
      <w:proofErr w:type="spellStart"/>
      <w:r w:rsidRPr="001659BA">
        <w:t>MHCII</w:t>
      </w:r>
      <w:proofErr w:type="spellEnd"/>
      <w:r w:rsidRPr="001659BA">
        <w:t xml:space="preserve">, </w:t>
      </w:r>
      <w:proofErr w:type="spellStart"/>
      <w:r w:rsidRPr="001659BA">
        <w:t>CD86</w:t>
      </w:r>
      <w:proofErr w:type="spellEnd"/>
      <w:r w:rsidRPr="001659BA">
        <w:t xml:space="preserve">, </w:t>
      </w:r>
      <w:proofErr w:type="spellStart"/>
      <w:r w:rsidRPr="001659BA">
        <w:t>CD80</w:t>
      </w:r>
      <w:proofErr w:type="spellEnd"/>
      <w:r w:rsidR="009268E3">
        <w:t xml:space="preserve">, </w:t>
      </w:r>
      <w:r w:rsidRPr="001659BA">
        <w:t xml:space="preserve"> </w:t>
      </w:r>
      <w:proofErr w:type="spellStart"/>
      <w:r w:rsidRPr="001659BA">
        <w:t>PD-</w:t>
      </w:r>
      <w:r w:rsidR="009268E3">
        <w:t>L1</w:t>
      </w:r>
      <w:proofErr w:type="spellEnd"/>
      <w:r w:rsidRPr="001659BA">
        <w:t xml:space="preserve"> </w:t>
      </w:r>
      <w:r w:rsidR="009268E3" w:rsidRPr="00EB728D">
        <w:t xml:space="preserve">and no changes in </w:t>
      </w:r>
      <w:proofErr w:type="spellStart"/>
      <w:r w:rsidR="009268E3" w:rsidRPr="00EB728D">
        <w:t>PD-L2</w:t>
      </w:r>
      <w:proofErr w:type="spellEnd"/>
      <w:r w:rsidR="00BF400A">
        <w:t xml:space="preserve"> were evident</w:t>
      </w:r>
      <w:r w:rsidR="009268E3" w:rsidRPr="00EB728D">
        <w:t xml:space="preserve">. </w:t>
      </w:r>
      <w:r w:rsidR="009268E3">
        <w:t xml:space="preserve"> </w:t>
      </w:r>
      <w:proofErr w:type="spellStart"/>
      <w:r w:rsidR="009268E3">
        <w:t>CD276</w:t>
      </w:r>
      <w:proofErr w:type="spellEnd"/>
      <w:r w:rsidR="009268E3">
        <w:t xml:space="preserve"> increases early (3-6 </w:t>
      </w:r>
      <w:proofErr w:type="spellStart"/>
      <w:r w:rsidR="009268E3">
        <w:t>hr</w:t>
      </w:r>
      <w:proofErr w:type="spellEnd"/>
      <w:r w:rsidR="009268E3">
        <w:t>) and decreases &gt;15 hr.</w:t>
      </w:r>
      <w:r w:rsidR="00BF400A">
        <w:t xml:space="preserve"> </w:t>
      </w:r>
      <w:r w:rsidRPr="001659BA">
        <w:t xml:space="preserve">Ordinary one-way ANOVA was performed and compared to </w:t>
      </w:r>
      <w:r w:rsidR="00B828E6">
        <w:t xml:space="preserve">untreated </w:t>
      </w:r>
      <w:proofErr w:type="spellStart"/>
      <w:r w:rsidRPr="001659BA">
        <w:t>imDC</w:t>
      </w:r>
      <w:proofErr w:type="spellEnd"/>
      <w:r w:rsidRPr="001659BA">
        <w:t>. N=3-5. Mean ± SD. *p &lt; 0.05, **p &lt; 0.01, ***p &lt; 0.001, ****p &lt; 0.0001.</w:t>
      </w:r>
    </w:p>
    <w:p w14:paraId="1E7CFD85" w14:textId="32DB6BFF" w:rsidR="001659BA" w:rsidRDefault="001659BA" w:rsidP="00E30311">
      <w:pPr>
        <w:pStyle w:val="SMcaption"/>
        <w:ind w:left="630"/>
      </w:pPr>
    </w:p>
    <w:p w14:paraId="47F13E41" w14:textId="77777777" w:rsidR="001659BA" w:rsidRDefault="001659BA" w:rsidP="00E30311">
      <w:pPr>
        <w:pStyle w:val="SMcaption"/>
        <w:ind w:left="630"/>
      </w:pPr>
    </w:p>
    <w:p w14:paraId="260C5B64" w14:textId="77777777" w:rsidR="001659BA" w:rsidRDefault="001659BA" w:rsidP="00B9440A">
      <w:pPr>
        <w:pStyle w:val="SMcaption"/>
      </w:pPr>
    </w:p>
    <w:p w14:paraId="78B9E118" w14:textId="2FBA6E79" w:rsidR="001659BA" w:rsidRDefault="001659BA" w:rsidP="00B9440A">
      <w:pPr>
        <w:pStyle w:val="SMcaption"/>
      </w:pPr>
    </w:p>
    <w:p w14:paraId="48AB4984" w14:textId="77777777" w:rsidR="001659BA" w:rsidRDefault="001659BA" w:rsidP="00B9440A">
      <w:pPr>
        <w:pStyle w:val="SMcaption"/>
      </w:pPr>
    </w:p>
    <w:p w14:paraId="48C8A5DB" w14:textId="77777777" w:rsidR="001659BA" w:rsidRDefault="001659BA" w:rsidP="00B9440A">
      <w:pPr>
        <w:pStyle w:val="SMcaption"/>
      </w:pPr>
    </w:p>
    <w:p w14:paraId="2691EE28" w14:textId="77777777" w:rsidR="001659BA" w:rsidRDefault="001659BA" w:rsidP="00B9440A">
      <w:pPr>
        <w:pStyle w:val="SMcaption"/>
      </w:pPr>
    </w:p>
    <w:p w14:paraId="51E0801E" w14:textId="2EC7DE2C" w:rsidR="001659BA" w:rsidRDefault="001659BA" w:rsidP="00B9440A">
      <w:pPr>
        <w:pStyle w:val="SMcaption"/>
      </w:pPr>
    </w:p>
    <w:p w14:paraId="0C644FA9" w14:textId="77777777" w:rsidR="001659BA" w:rsidRDefault="001659BA" w:rsidP="00B9440A">
      <w:pPr>
        <w:pStyle w:val="SMcaption"/>
      </w:pPr>
    </w:p>
    <w:p w14:paraId="599DD329" w14:textId="1B9103CB" w:rsidR="001659BA" w:rsidRDefault="001659BA" w:rsidP="00B9440A">
      <w:pPr>
        <w:pStyle w:val="SMcaption"/>
      </w:pPr>
    </w:p>
    <w:p w14:paraId="1523C48E" w14:textId="77777777" w:rsidR="001659BA" w:rsidRDefault="001659BA" w:rsidP="00B9440A">
      <w:pPr>
        <w:pStyle w:val="SMcaption"/>
      </w:pPr>
    </w:p>
    <w:p w14:paraId="3D081AC8" w14:textId="77777777" w:rsidR="001659BA" w:rsidRDefault="001659BA" w:rsidP="00B9440A">
      <w:pPr>
        <w:pStyle w:val="SMcaption"/>
      </w:pPr>
    </w:p>
    <w:p w14:paraId="1EAB2D5E" w14:textId="15A9F89F" w:rsidR="001659BA" w:rsidRDefault="001659BA" w:rsidP="00B9440A">
      <w:pPr>
        <w:pStyle w:val="SMcaption"/>
      </w:pPr>
    </w:p>
    <w:p w14:paraId="4F377A18" w14:textId="77777777" w:rsidR="00655DDB" w:rsidRDefault="00655DDB" w:rsidP="00B9440A">
      <w:pPr>
        <w:pStyle w:val="SMcaption"/>
      </w:pPr>
    </w:p>
    <w:p w14:paraId="0D6961FB" w14:textId="77777777" w:rsidR="00655DDB" w:rsidRDefault="00655DDB" w:rsidP="00B9440A">
      <w:pPr>
        <w:pStyle w:val="SMcaption"/>
      </w:pPr>
    </w:p>
    <w:p w14:paraId="272603E3" w14:textId="6EB76147" w:rsidR="00655DDB" w:rsidRDefault="00655DDB" w:rsidP="00B9440A">
      <w:pPr>
        <w:pStyle w:val="SMcaption"/>
      </w:pPr>
    </w:p>
    <w:p w14:paraId="70264661" w14:textId="77777777" w:rsidR="001B4B93" w:rsidRDefault="001B4B93" w:rsidP="00B9440A">
      <w:pPr>
        <w:pStyle w:val="SMcaption"/>
        <w:rPr>
          <w:b/>
          <w:bCs/>
        </w:rPr>
      </w:pPr>
    </w:p>
    <w:p w14:paraId="48D11AB8" w14:textId="77777777" w:rsidR="001B4B93" w:rsidRDefault="001B4B93" w:rsidP="00B9440A">
      <w:pPr>
        <w:pStyle w:val="SMcaption"/>
        <w:rPr>
          <w:b/>
          <w:bCs/>
        </w:rPr>
      </w:pPr>
    </w:p>
    <w:p w14:paraId="176A7412" w14:textId="77777777" w:rsidR="001B4B93" w:rsidRDefault="001B4B93" w:rsidP="00B9440A">
      <w:pPr>
        <w:pStyle w:val="SMcaption"/>
        <w:rPr>
          <w:b/>
          <w:bCs/>
        </w:rPr>
      </w:pPr>
    </w:p>
    <w:p w14:paraId="49FBCD36" w14:textId="77777777" w:rsidR="001B4B93" w:rsidRDefault="001B4B93" w:rsidP="00B9440A">
      <w:pPr>
        <w:pStyle w:val="SMcaption"/>
        <w:rPr>
          <w:b/>
          <w:bCs/>
        </w:rPr>
      </w:pPr>
    </w:p>
    <w:p w14:paraId="56CE02AE" w14:textId="771A5A60" w:rsidR="001B4B93" w:rsidRDefault="001B4B93" w:rsidP="00B9440A">
      <w:pPr>
        <w:pStyle w:val="SMcaption"/>
        <w:rPr>
          <w:b/>
          <w:bCs/>
        </w:rPr>
      </w:pPr>
    </w:p>
    <w:p w14:paraId="65A1252D" w14:textId="0C3F77DE" w:rsidR="001B4B93" w:rsidRDefault="001B4B93" w:rsidP="00B9440A">
      <w:pPr>
        <w:pStyle w:val="SMcaption"/>
        <w:rPr>
          <w:b/>
          <w:bCs/>
        </w:rPr>
      </w:pPr>
    </w:p>
    <w:p w14:paraId="0F0E8EF8" w14:textId="70C2EB49" w:rsidR="001B4B93" w:rsidRDefault="001B4B93" w:rsidP="00B9440A">
      <w:pPr>
        <w:pStyle w:val="SMcaption"/>
        <w:rPr>
          <w:b/>
          <w:bCs/>
        </w:rPr>
      </w:pPr>
    </w:p>
    <w:p w14:paraId="2DF8FC4A" w14:textId="4A3B0AE2" w:rsidR="001B4B93" w:rsidRDefault="001B4B93" w:rsidP="00B9440A">
      <w:pPr>
        <w:pStyle w:val="SMcaption"/>
        <w:rPr>
          <w:b/>
          <w:bCs/>
        </w:rPr>
      </w:pPr>
    </w:p>
    <w:p w14:paraId="7B5C6EA9" w14:textId="65A2EC8A" w:rsidR="001B4B93" w:rsidRDefault="001B4B93" w:rsidP="00B9440A">
      <w:pPr>
        <w:pStyle w:val="SMcaption"/>
        <w:rPr>
          <w:b/>
          <w:bCs/>
        </w:rPr>
      </w:pPr>
    </w:p>
    <w:p w14:paraId="6BE9B0FD" w14:textId="77777777" w:rsidR="001B4B93" w:rsidRDefault="001B4B93" w:rsidP="00B9440A">
      <w:pPr>
        <w:pStyle w:val="SMcaption"/>
        <w:rPr>
          <w:b/>
          <w:bCs/>
        </w:rPr>
      </w:pPr>
    </w:p>
    <w:p w14:paraId="4895C0C8" w14:textId="77777777" w:rsidR="001B4B93" w:rsidRDefault="001B4B93" w:rsidP="00B9440A">
      <w:pPr>
        <w:pStyle w:val="SMcaption"/>
        <w:rPr>
          <w:b/>
          <w:bCs/>
        </w:rPr>
      </w:pPr>
    </w:p>
    <w:p w14:paraId="5DC3459E" w14:textId="6D4BD251" w:rsidR="001B4B93" w:rsidRDefault="001B4B93" w:rsidP="00B9440A">
      <w:pPr>
        <w:pStyle w:val="SMcaption"/>
        <w:rPr>
          <w:b/>
          <w:bCs/>
        </w:rPr>
      </w:pPr>
    </w:p>
    <w:p w14:paraId="758FDD0E" w14:textId="77777777" w:rsidR="001B4B93" w:rsidRDefault="001B4B93" w:rsidP="00B9440A">
      <w:pPr>
        <w:pStyle w:val="SMcaption"/>
        <w:rPr>
          <w:b/>
          <w:bCs/>
        </w:rPr>
      </w:pPr>
    </w:p>
    <w:p w14:paraId="2D124152" w14:textId="008A353E" w:rsidR="001B4B93" w:rsidRDefault="001B4B93" w:rsidP="00B9440A">
      <w:pPr>
        <w:pStyle w:val="SMcaption"/>
        <w:rPr>
          <w:b/>
          <w:bCs/>
        </w:rPr>
      </w:pPr>
    </w:p>
    <w:p w14:paraId="4E6B7451" w14:textId="102D86A5" w:rsidR="001B4B93" w:rsidRDefault="001B4B93" w:rsidP="00B9440A">
      <w:pPr>
        <w:pStyle w:val="SMcaption"/>
        <w:rPr>
          <w:b/>
          <w:bCs/>
        </w:rPr>
      </w:pPr>
    </w:p>
    <w:p w14:paraId="34A0CCF5" w14:textId="77777777" w:rsidR="001B4B93" w:rsidRDefault="001B4B93" w:rsidP="00B9440A">
      <w:pPr>
        <w:pStyle w:val="SMcaption"/>
        <w:rPr>
          <w:b/>
          <w:bCs/>
        </w:rPr>
      </w:pPr>
    </w:p>
    <w:p w14:paraId="732AD816" w14:textId="79FD5821" w:rsidR="001B4B93" w:rsidRDefault="001B4B93" w:rsidP="00B9440A">
      <w:pPr>
        <w:pStyle w:val="SMcaption"/>
        <w:rPr>
          <w:b/>
          <w:bCs/>
        </w:rPr>
      </w:pPr>
    </w:p>
    <w:p w14:paraId="51640EEB" w14:textId="0C1BDD41" w:rsidR="001B4B93" w:rsidRDefault="001B4B93" w:rsidP="00B9440A">
      <w:pPr>
        <w:pStyle w:val="SMcaption"/>
        <w:rPr>
          <w:b/>
          <w:bCs/>
        </w:rPr>
      </w:pPr>
      <w:r w:rsidRPr="00655DDB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25BDED1" wp14:editId="7AB8C1B0">
                <wp:simplePos x="0" y="0"/>
                <wp:positionH relativeFrom="margin">
                  <wp:posOffset>691515</wp:posOffset>
                </wp:positionH>
                <wp:positionV relativeFrom="page">
                  <wp:posOffset>2719070</wp:posOffset>
                </wp:positionV>
                <wp:extent cx="5939790" cy="4845050"/>
                <wp:effectExtent l="0" t="0" r="0" b="0"/>
                <wp:wrapSquare wrapText="bothSides"/>
                <wp:docPr id="144961938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4845050"/>
                          <a:chOff x="2081203" y="-468564"/>
                          <a:chExt cx="6236753" cy="5038102"/>
                        </a:xfrm>
                      </wpg:grpSpPr>
                      <pic:pic xmlns:pic="http://schemas.openxmlformats.org/drawingml/2006/picture">
                        <pic:nvPicPr>
                          <pic:cNvPr id="1119924806" name="Picture 1119924806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2081203" y="-454179"/>
                            <a:ext cx="1886417" cy="27034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7651462" name="Picture 98765146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4277941" y="-462911"/>
                            <a:ext cx="1843277" cy="2707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539233" name="Picture 1411539233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3034295" y="1948628"/>
                            <a:ext cx="1929558" cy="26145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641360" name="Picture 612641360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5462490" y="1949731"/>
                            <a:ext cx="1843277" cy="26198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9544843" name="Picture 1279544843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6474679" y="-468564"/>
                            <a:ext cx="1843277" cy="27034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717346" id="Group 1" o:spid="_x0000_s1026" style="position:absolute;margin-left:54.45pt;margin-top:214.1pt;width:467.7pt;height:381.5pt;z-index:251679744;mso-position-horizontal-relative:margin;mso-position-vertical-relative:page;mso-width-relative:margin;mso-height-relative:margin" coordorigin="20812,-4685" coordsize="62367,503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bFAYnAwAAAg4AAA4AAABkcnMvZTJvRG9jLnhtbOxX247bIBB9r9R/&#10;sPy+a4PxBWuTfdnuqlLVRr18ACE4sWobBOSyf98BO8km2V60SqVU24c4wMBwZuYwDDe3m7YJVkKb&#10;WnajEF3HYSA6Lmd1Nx+F377eXxVhYCzrZqyRnRiFj8KEt+O3b27WqhRYLmQzEzoAJZ0p12oULqxV&#10;ZRQZvhAtM9dSiQ6EldQts9DV82im2Rq0t02E4ziL1lLPlJZcGAOjd70wHHv9VSW4/VRVRtigGYWA&#10;zfqv9t+p+0bjG1bONVOLmg8w2AtQtKzuYNOdqjtmWbDU9YmqtuZaGlnZay7bSFZVzYW3AaxB8ZE1&#10;D1oulbdlXq7naucmcO2Rn16sln9cTXRQzyB2hNAM0aRAYdCxFmLltw+Q89FazUuY+qDVFzXRw8C8&#10;7zmzN5Vu3T8YFGy8dx933hUbG3AYTGlCcwpB4CAjBUnjdPA/X0CQ3DocFwjHSRjAjCuSFWlG+gjx&#10;xbtBS4aTLE9hitOSxgA3xm5OtAUROaw7aKrmJfwG10HrxHW/pxisskstwkFJ+0c6Wqa/L9UVRFkx&#10;W0/rpraPnrEQTweqW01qPtF950kUEKIUkyLOtlGAaW73AO0lYK5T4VY5Hc561z9QOW1qdV83jYuK&#10;aw/ggfpH1HnG/p6Wd5IvW9HZ/pxp0YAdsjOLWpkw0KVopwJoo9/PPENYaawWli/chhVs/BnOXh+X&#10;ncCj3ANzmA3Q6RkCHRIhJSinPRG2ZEJFkcFoTwOcxwnJkwMasFJpYx+EbAPXAKCAB3zPSrb6YAZk&#10;2ymDA3swHiVg650MjX+GPLTIsxSRDB9zZy+4MOr4o3te6hCc55RAEutzCKZo4OeeOiSBOTvq5AlN&#10;Xz11EEEoTShOILP22X+yzTt7yYWRxx/485IngUSCgQ6OPIiSIsPFUd6hIE6hqHHXD84QSYFJfZrb&#10;3oHbpPJ68k6GMCTjJIO7/ZA7e8GFUWcoK3Y30xmurBTyLnHlTU8dmie/zDtQahXxf+ognNOUQDV4&#10;mnf2kgsjj78tzpt3MpKTDGqck8L3Z5fWX6l3fOkMDw1fTQ+PIveSedqH9tOn2/gHAAAA//8DAFBL&#10;AwQUAAYACAAAACEAmsAkVdkAAAAxAwAAGQAAAGRycy9fcmVscy9lMm9Eb2MueG1sLnJlbHO80k2L&#10;wjAQBuD7gv8hzN2mrR8sYuplEbyK+wOGZNqGbT5Ioui/NyDCClJvPWaGed/nkO3uagZ2oRC1swKq&#10;ogRGVjqlbSfg97SffwOLCa3CwVkScKMIu2b2tT3SgCkfxV77yHKKjQL6lPyG8yh7MhgL58nmTeuC&#10;wZSfoeMe5R92xOuyXPPwPwOal0x2UALCQS2AnW4+N3/Odm2rJf04eTZk05sKrk3uzoEYOkoCDCmN&#10;j+GiINMCf2+opzHUY4ZqGkM1ZlhNY1iNGZbTGJZPA3/56M0dAAD//wMAUEsDBBQABgAIAAAAIQBT&#10;1dOw4wAAAA0BAAAPAAAAZHJzL2Rvd25yZXYueG1sTI/BasMwDIbvg72DUWG31XaajTSNU0rZdiqD&#10;toOxm5qoSWhsh9hN0refe9pu+tHHr0/ZetItG6h3jTUK5FwAI1PYsjGVgq/j+3MCzHk0JbbWkIIb&#10;OVjnjw8ZpqUdzZ6Gg69YKDEuRQW1913KuStq0ujmtiMTdmfba/Qh9hUvexxDuW55JMQr19iYcKHG&#10;jrY1FZfDVSv4GHHcLOTbsLuct7ef48vn906SUk+zabMC5mnyfzDc9YM65MHpZK+mdKwNWSTLgCqI&#10;oyQCdidEHC+AncIklzICnmf8/xf5LwAAAP//AwBQSwMEFAAGAAgAAAAhALh/ZzfaEgAABGIAABQA&#10;AABkcnMvbWVkaWEvaW1hZ2U0LmVtZuycf3BU13XHrxb9WEm7aAHZZcbgrDQCZAdj8cOEUIEeIBm5&#10;wY5qiCEtqWUKGLc4EFkQWtvx1nWcZsY1/EFsT0tsdYLTTh0mmGCXJCRZU3ni2m4sY+IACbXsphlj&#10;UkOmTlJmbKuf73vvrp4eq5XQDyIVDnz33Hveveedd8859913963yjDEbgaXxecZ8HVh64nJjflZp&#10;TLLhxuuNyTP5a4wpjRgzxjbweSeCuwuMOUz9qkB/HU7XFZiOX0cMCsx0kASo+2iek2cmUU6ASCL9&#10;U3Xb5kNt7TG1zXeMiSET6VgnOAJ07EqnIHPsI05+pjzDMaacNlHw7y8vWyhcE5CZ9M5244x/fgqy&#10;BG3ygWiq07MePh51TH417WSf7IaJEsb5Ub1JVzcY01hvzCP1c5xum4M6dJ0ljknb62tubu6SrKD4&#10;ndhyc3OkgrJsZqjda9GxKh/GpBZQ9Km7jEvMNDARqL0IvS6fwqfGTnJbRn/qFuo14A3wHPgVmEcj&#10;3Gg+iJfHPoinJhSVCSqXx2zfIvraMk1TAdsWUfcplSnLtkogG7og+W86SAL5LzjenN7kO93jprYP&#10;gRRQ2/A4XulEMv6OOnmRebSTbuuXDsoe7Vi0//Fn62SLyB6n2BV38pxqCpNAISgori2TL96PvhO7&#10;Db7KRW1ZBccYtx5+mU89BmS3PX4l5YlgNWgE7wONa2CcevXhrWoLZKe4yHJTmWd0vmxk/aF+tlzA&#10;sK2kPgccB98DvwUfwxZdp/wrv3aCKnwsP8vftv9g/VzNOTQ2ssmOUwll+bQN7ATZ/D/VubD5d+TI&#10;ETf/NkW3k397ItZu+bQ/PptGu4lA7UXoc7kdR8ltOYpPbqFeA54D3wSvAZt3k2NnSibHUhOm4Ztp&#10;cZXPlNi+A/GHxnoX2AGyjfUUp3usZWfPfIoMMJ8iPfJpU7S2TGO7HrwEDrmoLbMxofNWAMbGjMTc&#10;OYhdT4FjwOaOfCTfGFCPn+Qr+WwwvqpEv/JFc6SNwZGeO6lUys2dY0Wr48tNZ561Wz4dSO6gj57d&#10;+SI9dkyDufM15EfBM8DmzoKSVBxMWFrqQuW47Xvhc2do7kXHimrLNLYd4Lro6vh0F6Mndx7HP5oN&#10;vwts7shH8k0SrC1NxfGXcNHlzu62Njd3lhRdS+7EB33faWvbzSh350tvufNF2rwCHgU2dz4TPRP7&#10;TDQ14fZiQeUzg1rvjYT7zhJyR2M7HzwBHnExenInhX9eAl8FNnfkI/nGAQ/gJ/lKPhvMPDca7zsM&#10;iZs7ewonkTvJQecO+lyy49hb7txOK/nkL4DNnXsL98fuLUxN+FKRoPL+32HuDM19Z09hbZnGdjco&#10;LpoUNy5GT+6swT8/BPcBmzvykXzTDHbjJ/lKPrM+H8gaoT+5E2yjebEW1IBs6/GpTvd6nCY9noUr&#10;qLMGMp8ACSAqAHqmSoCv57PmKjZmHGWtI9WWqntsVcQYodSvb4MLlwO1nQjG+2XF/mV+mW0dczPY&#10;jJDu5knWprAMHZQQGhPJq1xkWswd5jZ3P2nMK02zfsPgY5JL0lkBtLYNUtOBrnYrV8PkvsMnttP4&#10;5fWvtn5I/70nU259/RUVL6qf7BHd9/NnHtZx6RXVPftjt31z7KPH1b/tpfbZOv/6K9xuXau4uIoX&#10;bWvs9dunPuL1T9V53J7Hcp1TR3Y0enb+0w0e/3TdKvf61L+C42daj51Qu5sW3SDWTStece2/4ppP&#10;u/Zu/gOvf4fPV/lcHdZudV2WWe9qaG1shsuVHMv2rKD4mgQSQPGV73jtqGaesS6m+JFfFA/WnyM1&#10;fhTn8tGl+PFy+tL84813l+af0X3/ujT/ePefS/evS+sfrdcuxPpnOvfRJND6Z4rjzR92HRpcD2mt&#10;xGH3+xG1vZpKFXWthZ/rSCxs70h8HyxU+eX35ranHjqbDvffRdsdQP2jzpjCGsrS4X2/9Oxixb1d&#10;dWqtvojV9A18LqM81xmTWg1vApD7PKu2svUOc6epN0v4ojNdb6ofaDCm3eP6jlH15td9uV25SkV3&#10;uYJaFKwBMSC94wNlXaPkosuBypLdDDbTWHa/6699D1EX7Fq/CAuDa32aDpi0NkvUeWvipi/Xd6ou&#10;Em90PB6U65j1pWwSWW7XeDvn73fX2rbevN97pjjrnyf9+vFW9Wv35XZNKHXSLVQAq/fhnxz3ni38&#10;9hpHS2q39y8Xunbb89i1fsrxrutNn+/9vaPuWlR6s631V6BLwOvmNtr8CfxuOP/Npz61fdGU/dsX&#10;6XirL1tGOUhaK4iaEOo5TNdhdS6lfAv9/gy+LaRzFbLP9UPnnbRTnFidyyl/gn6t8I0hnWuRreuH&#10;znpz+ISeUa3O1ZQX0+9e+J+GdOr8q/uhU+Mnss9OcWNS1dRlu+K60i9rrDQH1IIaoBye6vScL4Zq&#10;/vjJhpntHQceXRSePzROGn+dW/OBxqERQJn5QPE522zg6Zp3MepN4n6y/y2POyc9Hsh8LtZ/lpWS&#10;ChAFa4Cun+EbgfNAy1Hl+5fnn9qhe8RN2GhJcl2P+IdyGLT5qqMn5MdrJ8zZrvZhSp328t3Kd/j5&#10;p70PUbnHzD/88X/t8Isum+hXNN4WOl+N/8xv54H06VmZecr2l31DPQ9sQvkn0fsw/LNw/mfmgRTl&#10;233ZMspBks2iJoSzAftamfzaSnkp/b4CXx/S+SVkt/ZD5wbaKaYUq8IXgHJ2F9z2t/PVdmSr+qFT&#10;sS0aSTl7z9xr2w88m1w80Jyd6+Vs+l0vR5O/9nP1/YswZ1PT+8jZX16YnC30wsz9HI6c/Vs0K2e/&#10;AQ/n7OPI+pOzc2kXzNmd1JWz34KHc/ZJZDbncs0D4ZxVripnvxPob3N2D7L+5WxXO01HVM6e7pjR&#10;nvzaHefk7EbsbAb2PruachOAuhgGd27Nh8801/l32g/qTc1fN5i9eQ0u78z3eFPU4z3ust133Ap0&#10;aG78/3S/7St3294dWO4mGSeRxt1C9615vdxvx7mtvY/hyN3dqFbcH4JvgfM/c799hrLN51x5NpN2&#10;wdx9irrmgxcD/W2eHUTWn/ngupDOfdQ1H7wKD88H/4qsf/PBqR3Be7jmAc0HRwP9rZ0vIevffEBD&#10;aCTdw3c+Pr394MInBjwfzGJ3wF15dxZ5eZ8o9bgz1uN7x12aDzy3d3/+94WZDxLdZ3SfD4Z6/a15&#10;QM/Mb8LD88FryPozH8yiXXA++Dfqmg/eDvS3eXYcWX/mgzkhnR3UNR+chofnA9k+kPlA84Dmg98E&#10;+ls7TyIbafPBC9ik+VT39ylO9zM8l3Ae77Q6vb4jHnXyx6xAVyPQ3l4Mbhz2PXhP4jHeF3+9cBOo&#10;LdtYtAnUlkWimwDH4I/BZxRvArVl3FQy/y5z8t3vaXXvi4AKEAVrgPTL9vmBchVlgSfiBS4LlaXj&#10;VjAPqCwuslzvj0/1ROd82jlb/Wy5gBP9EfUNYCWYg0F54HqgdbRsVPts2FOQmnCEd8lNUVW54R2L&#10;zmhVeSfvLqVLqsrTvP/XFqsqb+Md2tTYqvLU2MG9g1EdsMWOVwmySl+uNcX1lJcBB4T3eTTOUzmQ&#10;gMsXomAMqZ7veNersnRNAgkgXeFjKeSt/rGB7Ak79J0DoC7ZZlFj7oml6/ce3tKAY+rc4+5HsFyB&#10;JArWABtD4wPliX4Z1ue+r9qIhm3f19+XCe7vbudiG53s+74ah2xk93nD+75te7370Fn/PHbfN/9p&#10;Tz7GV2bHV7wicAK732P1BA657ez9xh7P7Psu8vd9fZ76ivcOgvrn2vfFrWYGRtwI19wre+ycq2N1&#10;vkxxHCTFt6gJYY1/YApc/o8TKsH8COdELW1qQDgnEA0qB1bRX3ZKr/Y1GynrXFAmpiNUZnH2swe+&#10;TVSvbzg7UdG9vtforqB9FIzs2D6/vcwznz+Wcy+zObyW8mNqLOMgKvfYOXuZCV+uMbZQblX77xvZ&#10;2LZ7mba9uqndUMa2YuH3wYdAsT3ej2Mb2zpWhkx2KmaC5EW2F9uKFc3rotES33My8b3Sj++VF1V8&#10;m3tzx3dbeK9+mOJb3zFZGq74/hEnUHy/BQjnzNyt+H4D9BXfipXRFt9zM/Hd6Md340UV38kv5I5v&#10;cyr0LDxM8W3jhjAbtvlb+9eK730gHN/fRNZXfCtWrJ2jZf6el4nvj/vx/fGLKr6b+1qfnLww8W3X&#10;6oTZsMX3Z9Gt+L4fhOP7PmR9xbdiZaTE91rs1brLrr9XUNYaHOrStQka05nYXGO2rPsWK++rG7Y8&#10;r5U4vEAr8at7jfTsexXj0RfzdU/0y7Df4XPm+a3FhyvWNRYijbeF1iA1vazFx7mtvY+hXqs0o3Ym&#10;WAgU6zcDxYJdi+vYJ4Hs7G0trljy4mbvYcV7XzGv/ZL3wNugP8+Zwb0X2dbzN+kmx2/Sc+/fNaNL&#10;tmv/bizcOMa0FC4uayl8sKSFvbs60FK4bGwdaClcHa8DLYUbY3WgpfCe0jrQUvhQSR1g0IL/THAv&#10;T6rnA5sLVZQFHsUXuCxU1rxyK5gHVBYXWT7QfbtWdNwEloBmsIDBLILr2nWe3pAu2DkhXXBnfpo9&#10;vMkAnoAn4HF4HF4CL4EXwYvg+fB8e0/nHClb5jSpwPUvou5TKlOWHdVA46WyHTvFVaUv13Og4igF&#10;dF3hOFKcTHVy7+FFnUg//25L998UCe/tPcB5tvnnPzdOi91r4LCJOgU54jTt9P63SAqcJP3LQT64&#10;rHhJbCmY4eLNWAWyKFgDbHzZ8dIYVPlgpAYcaxPQkY2sT+UjWy7gRCupTwed4KvgDDgEZH/N2A+K&#10;O0DKxW9Lbb+hjBHFxdvgZ2BgcZHXz7jIy/g3t+9z/d2MXL6P9PD9fdGDpU+Dx1w8GBspfpZv7weH&#10;wV4gPzfFbuQXyTdG21wcGdTfLOltLhh5fh6aHD9ZtDR+RXRpPOJieXyk+Hk3fn0V7AfHgPy8uWRB&#10;PFG6IJ6Gp0vWDurva4wePw9NPi8vOhb7ItjoYuqI8fOD+PW74BHQAeTnHdETpTXFJ0o74Z3RI4P6&#10;Pfvo8fPQ5PP3CqPx0+B1FxNGjJ834NfnwTbwMpCf9xa2xpqKWmPGxaPD4udKzqO1il3DbYjwHj+4&#10;UPfqqU5f68Lzv/9f0unFD24953vC8NpI705ofZgEevZS3BkH/xc2Fx8qFqIlDYVRnqny/mq2k5+n&#10;WBEFx1hr22Bdx4PnUT3f8eJMZa0VJoEEUJyFj5WjMAp07Nzv6F/o83dbR9D7AoAy+ykJKn/IN5oz&#10;uNImfr21jHKSJ5vF5mPmGvfXXFfpDxPUm82T+QXHj33OLzpU73zDr/+nx9OnfP6eL+etcbXT+6ji&#10;m8d4PFXgcVPi1+Me31Hm8US5X5/o8V7eHKjA9ihYAzT+DM15/07klyQ43TI0bO8N1Hrfr9fcMu3n&#10;2h8RiTc6Hg/KdSyhjyzU23sD9ndcZ/3z2PcGsv1eLIFeQeNnyX63avUU2gNwtbPfrdrjmfcGFvjv&#10;Dfi8P+8NfAN9q8A4oMGvBgxFZj9Hx6pAAiwDQdJ8LNqIsK+4TdCmFOhahDjQPoJixcp5pnNlqtuy&#10;u89C3T730S/3+wgYXwPC9wZUnJPvwfzXNfc2z6wpuifRFhWqxq0pqho32Hkm23lrOX8NyMxvlD+s&#10;21Xf9YONDS4/fW3Dh288Xd9lOfLB2hGe0xzOOQdo7K6mIr9PBP9Tc/k+/vbt9/X3b1WOmNnt639R&#10;Wh/ur/e7qv2xP3dO7OhzTnyPc70NoMycqL2EKSZpNpn1fDbB7+K3ia1gq1mHZAmfG/l3lzHpp+qN&#10;8+cNxvkXj3d+x+eHPJ78oV9/0eOp13z+U4+3veVx5xd+/R2/zu9vpLeZ39+ItzGTiicN54LrzX7x&#10;zbzZL+4wk7rHYx7vZcb0cjnK9Q1mzjxF/mnAHhjjYaTMmXYPSHZZ+8QHM2dqjua/kW6hAlj94TlT&#10;4xqk850zpTfXu1bjUB7HGO7IZjKc/5k5U3OVlfU2ZzbRhnYOLPM7OOks9nWWZNFpZbl0JqUQWuFD&#10;Os8C2VmQRaeV5dK5ib6ioM4z1KXzfwFqe1y7leXSuZ4+omw6f4U8rNPKculM8lvgsM7/QCA7T2XR&#10;aWW5dDbRTxS081Xq0qmThe20slw6s42nnquksyOLTivLpfMu+omCdj5HXTqlO2ynleXSeQf9REGd&#10;36YunT8AYZ1WlktnK/1EQZ37qUvnARDWaWW5dGaz80lf574sOq0sl86t9BMF7dxFXXb+IwjbaWW5&#10;dK6jnyio8++oS+ffg7BOK8ulM0k/UVDn31CXzkdAWKeV5dK5hH6ioM67qUvngyCs08py6cx27Z/3&#10;dUp3WKeV5dK5kX6ioJ2foy47t4CwTis7X51rfZ3K27BOK8ul0+bmFPrHQHgNez2yJCgH2dat0i0b&#10;xvuQEVuBrZ9Gvo76VeafKVkKvtUdLNvjPXklVdmm9bzsmQQSQPZEHO8YVXd9LjtFCaDy/wkAAAD/&#10;/wMAUEsDBBQABgAIAAAAIQAfDyw84xQAALhlAAAUAAAAZHJzL21lZGlhL2ltYWdlMy5lbWbsnA10&#10;VdWVx09C3mfykgdEYI2MfaGASNGJimJtkBtNFGzsvHGQ4kiWgQGGViwSAVHUPi3L+kFL1mjHrtZp&#10;4yymtlorKgq2QqMNU5ZiTRlardaKI35/pTNCXdrC/P733vNy88x7BBIwVDf83z5nn3P2Pffsvc85&#10;9ytFxpiFwNLIImPuApZWDjfmzE8bk6o/50xjisyGecaUFRszyFbw+Q4EK0LGbCN/TKC9itumhEzH&#10;rmKDAjMBpADqPlPkFJmRpJOgONn2rJot96G6tkx1SxyOi0yksh1gO1DZUU4oW/YppySbPs4xppI6&#10;UfDE1obThGMDMpP6VrtZm9w8BlmSOiVANNbpns8tjzqmZBz11D/1GyZKGudXdaZtXL1xGuuM+be6&#10;iU5Xn4M6dJ5xx7TZ82tqator2dmxZ+KNZk5JFWn1eQ7QOatstA9jMpNJ+tSVxiTmaDACqL4IvS4f&#10;w6/VY9Poz8xAXg3eArOAGk4GmNF0lD8W6ijvGPp+haD0YyHbNkJbm6ZqJtC3WqnxKJNNq2+jgPqw&#10;F5L9JoAUkP2C483hTYnTNW6quwpkgOrmjuNRTnHW3lGnqPgU6km3tUsHaY9aatd978Ep6ovIlpPc&#10;m3CKnHEkRoIwODtWUyFb1IK14A4XNRVVlDFu3exyKvkyoH7b8qNIjwCzwDkgQaHGNTBOeW14IfV1&#10;DuqnuMhyM6rI6Hg9kbWH2tl0iGH7IvmJ4BUwE4TpRw3Qecq+sus6MDz5WEh2lr1t+77aeRzH0Nio&#10;T3ac4qRl01ZwC+jJ/mOdQxt/27dvd+NvTfS+0kZz4yDbb4apVzY7mnojgOqL0OdyO46S23QUm8wg&#10;Xw0eB18HzwMbdxvLropuLOsY+kpCUPqqqG17IPbQWN8GWkBPYz3G6Rpr9bN7PBUfYDwVd4unNdGa&#10;Co3td0E8dl9pkYuaCusTOm4VYGzMQIyd/6JfXwMvARs7spFs0wpKyq+KylayWV9sNQr9ihfNkdYH&#10;B3rsZDIZN3b2RFaVNZq1xbbfsuloH7h83vkuN3bQR6uueJEeO6bB2LkT+f1gE7Cxc2d8Uumd8Y6h&#10;20sFpSeV2raHPnb6Zy3aE6mp0NjuAnOjq8oucHH4xM4a7HMP+AWwsSMbyTbfAJ3YSbaSzfpiq8Mx&#10;dta0trqxMzOyONFoHi/qa+y0tmq0u+IlX+zcQJ0XgNYFGzu3RivLb412DG2LCUpXlvfFHgNh3ZlJ&#10;7Ghs/x5sAg+4OHxiR2vOc+A/gI0d2Ui2uQI8h51kK9msL7Y6HGOHIXFj577wt4mdNX2OHfS5ZMcx&#10;X+wsoNZrYAWwsbMy3FK+Mtwx9O6IoHTLRxg7/bPu3BeuqdDY/giMiHw7UeHi8ImdOdjnJXANsLEj&#10;G8k2/wIew06ylWxmbX4ge4TexE6wjubFGlANetqPj3W69uNU6XYtXEWePZD5PEgCUQjomioJflRi&#10;TGnMmMGktY9UXbJu2cxirv9AqZ9fDheGAdUdAYb4afn+EX56EPxccAlCmpv/ZG8Ky9LDEkKDiotG&#10;1Zpm8yUz272fNOjJ9Am7v9p1T0U6FwPtbYPkbHi+ycqlp+nelbvq0bl1/q+X7KF9svMGNz//yKoX&#10;1E79EX115wPfVLn0iqY8+Bu3flPZm39U+9bH20/U8ecf6Tbbu+5CrjFesLXpr18/8ymvfWaKx+1x&#10;LNcxVZKe6vVzwTSPnz9lpnt+aq/+J9+8YZfqfaF2mliWmi6/zO3/kcee7/a3+myvfYvPR/hcDeYu&#10;c02W3e9qaK1v5qZHUSa7qX/j/LTqyL9GgiSQf5U4Xj2y2Wusj5X/YBf5g7XnQPWfjk/8Z0DOP7LL&#10;4eA/6bc/mX+GMMdpTtQsP1DWL9nlcPCfDtZZhu2T9WuA+Y/sclj4z2sDx38mYMMU0P4neH8bUbf9&#10;tPZKDpgIVHc8mdGktRd+pCN5WntHchM4TekHdp3cbo699+fB/ZTa3wZagNpHnUHhatLS4T1fevB0&#10;7cnsrjNEupbd9DR+G0if7AzKzIKnAeRez6ou23j20RebOnMGJ/JonRm3st44mz2eedLjrU953Nid&#10;q1R0pavIRcEcUAakNzg/6hwlFw0DSkt2LriEyur32/7e91Hygt3rR+hhcK9P1QMm+XbHad6euHXD&#10;239SXiQ+1fF4UK4yjY9IfQpyu8e75dR17l7b5pvu8q4pHpriHaftt88sUbt2X273hFIn3cJiYPV/&#10;86lnvGsLv/7NlFlSvZY7rnBj1B7H7vUdxzve7T5P3XyTW096e9rrT0eXUA/mU6cJnoHz35x33ura&#10;MetW184gfbkvayAdJF0LiNIIvwR0HlbnVNIX0O4i+FU5Os9HtqwXOi+mnvzE6hRP024pfHGOznnI&#10;vtwLnXXU0zWq1dlI+izaXQ1fkKPzK8hm90InUePSGH7V3wTDOM5Py71G+WmNlWK4BlQDxfBYx7t2&#10;KiEv6q/5o/3Y49urP/1cbYnTFXc69lwwE+jYmg80DrIVlJ0P5J8nmgVcXRvn+TqTvLbetL7k8cyb&#10;Hg9EPifrX8tKSRWIgjlAY8HwDcB54OhOxfsNp77Romv6L9BHS5LrfMT3yGBQ9QerdpE1fzd04mrV&#10;zyXnNS/erTztx5/ufYgqPWZuv+ClFj/pshF+RuNtoeN1+tf+2XmgeZobx98JNFb/+nseuBT90zHY&#10;v8Iv9f3ezgMrkS30ZQ2BfiipPovSpE8E3NfKxtcK0g20U98vytG5CtncXuhcQD35lHxVuBYoZlvh&#10;tr3t583IGnuhs5l6ooEUswt/flz7e8sbTj/QmD3Zi1nzrhejTe/7scsErxjuFqd/7THb+eeBEbM3&#10;em7m/h6MmP0WmhWz6+C5MfsDZL2J2ZOpF4zZ28grZn8Gz43Zu5HZmCs0D+TG7BraKWYfDbS3MfsA&#10;ssM1Zl/82+PaT/ns6g/F7ELOqQnYdXYW6TSAsutsCZnjzUle1KaK60311+pNOuTxTNTjnaUezxO9&#10;VejQ3DgHlAGG+LBfb1PvFY7dprcPbL1NMTYijbuF1q338qy3GVX26WDE7j3olt8/Ab8CLtvZmGgj&#10;beO5UJwdT6tg7D5IO80Hvwm0tzp/iaw388FJJn1GUOdG2mk++D08dz74FbLezQd1y4Jr+GbaaT54&#10;MdDe9vO3yHo3Hyxyl/Ex1JfvD4R99033fKb91QmbDng+OIG7A+7OO1Pmxf3aCo/vGOLx9LCP3XyQ&#10;3Mdafqjmg+vwMUsHYz7oQLmumd+B584HLyDrzXxwAstMMHafop3mg92B9jbOXkXWm/lgolk2O6jz&#10;D7TTfPAXeO58oL73bj6Yd3lwPniZdpoPSoBtb/v5J8p6Nx8sm03VQ7Kn38JxHgZa38c4XdfwdD/n&#10;ndaSAu+0OnnfEY86oUHT0TUV6N6e5jfjYC/ek3iL98V3hBeBmorrIotATcWE6CJQU7ENvg2+PLYI&#10;1FSwPGT/HeGE3Oe0du2rQqVsENw7nEpex9J5jPbBlcNkkj51pYuRXAhOAUqLiyzX++NjPdGHfu2c&#10;rXY2HeJA/0R+Afgi+CydGAw+D8Lk1S/V7wlrQh1Dn0l2DB0eWVI5nHcsxseWVI7nPaXJpUsqJ/Ou&#10;XzqxpDLN+7JzK5ZUzu3jO+fjAn2x4xVHNsqXa09xJukG4IDc+zwa27EUJOGyhSjoQ8qXON75Ki1d&#10;I0ESSFduWQb5Er8s6oT3855wOOPQdiKAsntT9bHaXFnWVrd229J6DDPFLXd/gukqJFEwB1i/GRJI&#10;j/DTsH3e91Ud0UG77+vfjw3e39U8PtVhXOFBufqhMeiJ7H3evPd9/fs/he77SrewOHCA7P0e/77v&#10;HYEy1ct7v6fWv+/rc3vfV833dd/3RDpxDvU09/I/u//E5KbOl8mPgyT/FqURVvsFNoYP5h6sUAzM&#10;pB/qp3e9Fc5MJV3j9S3r05iYq61q896Gh+rWnpuuf28E3g3P591V1B/4vr1/9zLbfnfDLo1DvnuZ&#10;rW/mXFv5PlXujWXee5lJv1y6LRRTr/rvL2V927+XucavL6Z6/enb8oXPAd2/kG8/CYK+rbKtQP2U&#10;zwTJ82zPt+UrmtdFH7V/z6UPOi/r39NJy8ehrH8PInM8fa42S+fdz7w9vn7pZjxdPKR5fHxeT+/f&#10;+/Zur/jp/3l8/3w9/eI+fD33vn0vfX2Ef4Iabwv5cGceX/++HRB4f/t6EzqrwRlAvqx9U9DXq8nL&#10;V9TPfL6ucs9vvjJP/r4vn9d+5HoOciXI3dtQ9KG9THBvo751/+YrcsD743fR9SrQ/ngC3DjGNIdP&#10;r2gOXxdvZm88BTSHd5ZNAc3hVfEpoDlsKmaA5nB7+QzQHL4efj28Ad4AT8KT8O2JGaCZ95FngObw&#10;LPgseAqegv+wbAZoDi+EL4RXw6vh75bOAM3hDfAN8CvhV8IduAMvgZfAt8RnAIzV63/B/XuE0z0V&#10;lAGN6WgfrGWHdK8+joPr+ZnmIl0LnE5+GFz20Px6MLA+tHPo+tDGkvXs+SvB+lC6rBKQLyGPPDm0&#10;ESAf0gjWh1oGNwLKk42AcngSnq6gvILycsrLKU9QnqAcnoS3lCIvRR5HHkcOT8LTMdrFKI9SHqU8&#10;QnmEcngSng5THqY8RHmfvmMexxjKxhpHa2/F5yhfrvVK8ZgBS0BuPMo3xjqFrzWiTkkvvy/v+tY9&#10;9xpkFcfJAB3/w/Eec8+BYhN1Cn3j2ebk/2a6+zeejbFN8ZvBchc7442xneR3xqt0DDAH2Niw46ax&#10;GO2jL3EyFB09kd0jyFY2HeJAmpMngrfBdLAHzAZhkKi4JPRTMNfF66FExevkXz8oPiM/6QQ7waHy&#10;k8K+UOjbkUK+0P37+fXRfy59C2xz0Vm6PtpJvrN0oNj9CcZ7KXgO3Apk9/fLMpE7EplI2kVd7P2y&#10;utgdibqY9ZsIfmPTVM8E/LaWvE+ZbFo+l2+uGHh27585YHD07LKzwAQXG8sG8/X6WWCg2P3H2GQN&#10;eBi0Adn9lfjc+C2lc+OTXWwvfSW+vfQWvka1tv7rtnv/xPtFkRmJ28F1LlYkLoqsIL8iMVDsfhN2&#10;/h34LngZyO7boxsTmdjGxHgXE8u3RyeWZ2IT+/Td3sct3jeHz018AHa42JrYHN5KfuuAsbvegXwa&#10;XAF2A9m9Lbw2cXFkbWK4i0kVbeFJFRdHJlUcjHjP3RMuYFGYBQ7VWj/W6f995ic68z8jyN1b6ZnR&#10;BHwuBXRNXAI3jjGXhc+KvRQT3oldFn4nZoqKrjnRCRVpfywKjnFRTl7lweMoX+J4e2ulzwQjQRLI&#10;z3LLKlEYBSqLOtGcZxNb9vG+ejSzHb1bAJS9z5Uk8w/mBHMcZ5rmrfUG7l6k2P2cbiaZY7kSPd4c&#10;Y8yOX9eZHUfy5uqzPv8fj6de9vOvedz8r88/8Hi6qN5t11Hi8Zawx1t5H0f6Ugk/n/T4Wp7LS149&#10;3ONtf+PxPE9Mquh7FMwBGn+GZr/f13mTaz6aZan/77NhL+aNjs/t33vyyWyPuifyPi/5qXev+aGa&#10;nPfkfbnuWYk0Rkkfi+GWsveU/fo/tAVw1cveU/bLs+/JT/afl/i8N89Lfoy+2WAwCBV5e21Y9nmJ&#10;ykaDJGgAQbL3lBci3JffJqlTCrR2CAmge+/yFStnj+jKlA+myWavO2lX8B30CXQ+BXLXBleHk38e&#10;1znnm2dWR65MPhEVRg9eHRk9uK/zTHDeKXTc3ZEflC6LCtPKdkemlfX1uLlz2EjOOQl6mt+uR36l&#10;XxZ1Yj3ObxS7FOK3+/c4sbzPqcab8cxhvLnbUVtvLhnk8UM4p7RowKF+//ZmP+cUpqEeKd+c0np3&#10;z3NKyU88eXBOkW5hceAIdk6xer4TKFM9O6fY8r7MKTPR9xNwI3gYtAINu33vRWX/DtTHBhAkO6ek&#10;EcpXtKaI7L5yX/G/jrqaL/sz/pdHn42nYsLVpcujV5ceyjicy7loPHU+JzuxzHTSUwGU3TfI9hor&#10;IsvEWMlPqjcZ3q4VT5Z7PE+EmX75riV33e7/GNvP52OvF34+tiP3WbC/XmrNESXdX9Or71rc52P1&#10;3rprY6zJfxZ8k69HLPh8rD9irAmdW8Ac8AewHARjTGVLgXwjX4zJlzy/SblxFiUv+ihjbVjspPgm&#10;F0/Hh8We5jnSodvT72es6c3VNp49Nx3h8U52ysp/rGKt5Y3Csfahb8gOUqwF17ODEWuvEBcO+AuY&#10;AYKxprJ/BL2LNe86aX9jrR39G8CBrms1tK0G2etn0nvuua1ub2Rhvcsvq4bfW7fXcuT9HXsOx5wI&#10;dA7jyYwmPQL8X/Ww+/ib0pv0d6WVnnj/Ce17v1pWl7tfrWHQq4HaR514j3tS2UUUAt33pPHMn5F1&#10;Aii7dlaSGWNSZpGZz6+uuxeZS/nqdwlYZuYhOYPfhfy7lMC+q860fJnV9UGP73jI402P+HK+LVf5&#10;ji2+fKvHW7d7PPV7j5sX/XKu2V19r3t8x1seb+NLN8lbuXYXT+31eCf7ZeWbIh5Psdor3xH3eJ6Z&#10;p4pzlL9prSgDRWBIIC0bSC4aBpSW7FxwCZWL4XaNX4mTCwPl2lz2E6lPQd6XfbTmD42RdAuLgdVv&#10;13i7hl9PWZD2dx8tvYXeZRyM8iSdGQdPwfmf3UePDsgaSAcpuI/Wei6a7kM6E77O8h50WlkhnSl3&#10;d9Fd5x70qp+xHnRaWSGdi2grCvZzN3np1LyL2m7nbmWFdM6njSiocxd56ZTuXJ1WVkhninaioM5O&#10;8tL5R5Cr08r2V+fzvs43etBpZYV0ps35tOzez/8mr35qz5jbTysrpHOROY+W3XVuIS+d20CuTisr&#10;pPNS2omC4/kL8tL5S5Cr08oK6dQzC1FQ58/IS+cjIFenlRXSuYR2oqDO9eSlU7pzdVpZIZ099fNO&#10;X+cDPei0skI6l/GXUUTBfraSVz+lO7efVlZI5zz3LZzuOr/n6/x+DzqtrJDOFO1EwX5+g7z6qf1c&#10;bj+trJDOM2gnCuq8lrx0rgK5Oq2skM55tBMFdV5FXjqvAbk6rayQzoW0EwV1XkZeOleAXJ1WVljn&#10;Alp216njSOcykKvTygrptLE5hvZlIJFz//VMZClQCXram0r3XDDERwWdWAFsXmuG/r7JMa5nknEp&#10;+CVGMG3Lu/NRZNU3rXnqz0iQBOpPsdO1tylHpn6KkkDp/xcAAAD//wMAUEsDBBQABgAIAAAAIQBs&#10;gHn8WhQAADhiAAAUAAAAZHJzL21lZGlhL2ltYWdlMi5lbWbsnA10VdWVx0/Cy3sv3y8ElBlY+JIJ&#10;EBik4UMCTJSLJIKUqSkgH4o1shRRqTARha6h9dWqddY4wlpih6XOmI64sK1dg5Vh0PEj2lQcqy10&#10;GK3OOM34UbW26FIq1mVlfv9773m5uby8hCRgGNnwzz5nn3P2Pffsvc8599yb5BhjVgNLsRxjWoCl&#10;J4Yac1GlMcmGvzzHmBwzbYUxn1I+yFbweTuCv84z5hfkxwbaq7h1Zp7Z+/tcgwIzHiQB6v48x8kx&#10;I0gnQG6i9b/UbIMP1bVlqhtxjClCJlJZO9gPVDbSyUuXneZE0ukJjjFDqBMHzz83/yzh9IDMJO9s&#10;M8khPxmFLEGdCBCNdjrnw+Vxx0Sqqaf+qd8wUcI4P6s3rdUNxsytN+Y79VOcjj4Hdeg+CxzTau+v&#10;qanpsGR5+a8WLjQXDKogrT4z1O69qKzKhzGpM0n61JHORTIGDAOqL0Kvy0fxU2MnuU2jP7WYfA14&#10;EdwM3gKTqIQZzbriy+PripPlXy8RlL48btvGaGvTVE0F+jaLvE+pdFp9qwTqw2FI9hsPkkD2C443&#10;lzcRp2PcVPdWkAKqGx7HkU5u2t5xJyd3GvWk29plL2mPNs/a+Y+7ZqovIltO8nCxk+NUkxgBoiAv&#10;v65Utvgk/mrhJfClLupKKyhj3DrZZQb5IqB+2/KRpIeBReBscBBoXKvgAnfTpQ0vplT3oH6Kiyw3&#10;lTlG18tE1h5qZ9N5XGgJ+SlgH7gBHAAT6YvuU/aVXZeAO7Gx7Cx72/Z9tXM119DYqE92nApIy6Yt&#10;YAvIZP/RTnfxl9vD+OvwjbDfFATib//+/W78rYm/UbTQLMm1/WaYemSzMdQbBlRfhD6X23GU3Kbj&#10;2GQx+RrwMHgEPAts3G0p3Fa4pTBZ/g9FgtLbCm3b3thDY3032AwyjXV4XDrHk+llPJlO8bQmXleq&#10;sV0JfgqeclFXan1C41MBGBszEGPnIfq1C+wFNnZkI9lmPXgEO8lWsllfbFWJfsWL5kjrg/0fOzk9&#10;jJ2c9Lwa9pGCQOykUik3dl6KnVqy0IzKsf2WTat8ZJvvwrGDPlp1xEtXsXMXdQ6BB4CNnZ3560t3&#10;5ifLHysQlF5f2hd79C12cnsZO7mdYuelWF2pxnYvOCN+asl4FydO7NyBfT4APwI2dmQj2ebvwcvY&#10;SbaSzfpiqxMxdra1tLixMzsWIXam9Tl2Wlq2Mcrdx87XqSOb3AZs7OyPzSjdH0uWvxIXlJ7xGcZO&#10;/6w7s4kdje0McA/4josTJ3bWY593wRZgY0c2km3+FXyMnWQr2ezzFjsMiRs7P4y2EzvLTV/XHfS5&#10;ZMexq3VH+/PTKFwLt7FzMO/jsoN5yfI/RgWlPy6zemIsfjZNk1RgTZxF3qdUOq31fiCsOz+M1pVq&#10;bLeB/Fh7iXFx4sTOMsZxOHa6Dm5jRzaSbV4Efxr7uEy2ks2sfXpjq56sO8E6sm0dqAGZ9uOjnc7P&#10;PhHy2hOKKkAcfBEkgCgP6JkqAfZFeN7MN6aMtNqoLlm3bCmOJRT6+Q1w4RSgusPAYD/NsJmhfnoQ&#10;fAFYi5Dm5j72prA0PSohNCg3p3KWaTZXmEvc86RBP2+c9OH1HWcq0ik92tsGqfXhe86wculp2Ta5&#10;dgY6n1u5b92ntE/+YZqbHzu8Qt1Nnztd//q/3KZy6RXN3PWfbv2mnAlu/Zaftk3W9ccO3+BeLv4X&#10;jN8GWxs9fv3UaV771EyP2+tYrsYq2Xuu18+35nl82cyl7v2pvfqf/Gharep9ada5Ymna8fqN03U/&#10;w09f5vZ3xxe99on5Ht/q59Xg0utck6WfFWnWZbqSMtlN/av206ov/xoBEkD+9bn3H+yi8bf2lD+L&#10;Bpr/NJ30nwE5/8guJ4L/tJ/0nwHpP7LLCeE/759cvwazLmhN1S5hoOx/2rHLieA/TYcGjv+Mx35J&#10;oP3PKMfbC7E1dim4H9JeyQFTgOqOI1NFWnvhJ/cmzmrbm3gcnKX0pOHT25ynlz8Zbn83dTcDtY87&#10;g6I1pKXDe7+062ztyeyuU3v1WewWz+XnfNJTnUGp5fBGALnPs6qrvl5hvmrqzWxedLbWm+obG4xp&#10;87jeMSrf9IIvtztXqehIV5CLgxWgCEhv0L91j5KLTgFKS7YArKWy+n3A3/s+RV6we/0YPQzu9ana&#10;a5JvNzreXtjc93Kd8iLxuY7Hg3KVaXxE6lOQ2z3elhk73b22zbc/6T1TTJ/lXaf1hZfXqV39U57c&#10;7gmlTrqFBcDqv+3Fl91nC6vH7yI1vHqJHbe6e3xbbvf6rf71Ks72rzt2uhvL0ptpr78IfQKPKuZC&#10;6iyGXwtXv84/f9OsUTs3zZpP+mpfpnSQ9CwgakR4BdB9WJ1nkW6k3SXwZr+91Xkesqt6oPOr1JOf&#10;WJ3zSDfQ7ir4ypDOC5Fd3AOd9dTTM6rVuZB0He3WwS8K6bwU2eIe6CRqXBrFT/W32JhUtZ+W7Sr9&#10;tMZKc0AdqAGK4dFO5/miv+aPMzdNbmv5q/NmhecP3dNS/9qaDxaRngug9Hwg/5xsVvF0bcx/15vE&#10;DUT/qx533vZ4IPK5Wf9ZVkoqQBysABoLhm8AzgPPT1S8/82Mdzbrmf5L9NGS5Lof8U9lMChx0dcm&#10;kzVfKJ+ySfXD1PSeF9dWvtePw0IEqj/EL/juhW9s9pJfmyz9W5/+2VRxjbeFytf6z/zpeWDBPre+&#10;+hCkns4DzoyezQMrUX4uBrsJvsr3exuz65Fd4svmBztB2hslbx6YTD4G5FeCYngW7W6FN4V0fgPZ&#10;sh7oXEU9+ZTVeS1pxeztgfa2nzcjW9ADnc3UEw2kmH11+cS23bviZ/c2Zqd6Mdt6wIvR5O/9WP3k&#10;ZMx6xg78PF4xqzkgSP0dszeiXDF7Lzwcs3cg60nMTqVeMGb/lrxi9vvwcMzejaw3MatYVcw+GGhv&#10;Y3YbshM1Zs8/VNOWvPfLR8Tsau6pCWiNz7bvnmjO8FfaP9abmm81mB05DS5vj3i8Me7xTqtsx4pb&#10;wTX+v623LayLWuu6Wm+T73a93tIsw3orqTFJ92fHnjvi5zf0YL3VOt3fsXsX15ffPwxfA+d/et/9&#10;AGkbz/NJBym43k6kIBi7/0Re88GTcNvextlDyHoyH5wR0vk98poPnoGH54NHkPVmPniQdpoPfh5o&#10;b/v5FLITdT74uG1C26Nn3d7r+WASpwPuzrs95sV9otDjTonHd5SdnA/wjyAlf3t85oOCwEWPxXyg&#10;eaCRmPglPDwfPIvMxnO2+WAS9YLzQSt5zQe/CrS3cbYPWU/mgynUC+rcQ17zwa/h4flAfe/NfKB5&#10;QPPB7wLtbT/bkQ20+UBz4aNA6/sop+MZnlswnb9pzfaNuNPlN+JxJzJoEbrmAp3tFcGNw+9O8J3E&#10;Vr4XfyG6BtSVro6tAXWlufE1gDL4VviE/DWgrpRFJf1vqBNx39Nq3VM/K0AcrADSL9mMQLqKtMAT&#10;8ZkuC6VzyV8MpgGlxUWW6/vx0Z7oiJ/2uUvtbDqPC11AfhU4D0ygQx/BHXgUrj6qfiZU8a3FvNJk&#10;+fpoG0iWL4m3gWR5bUEbSJafWtQGkuWHittA377BqA70xY5XAbJKX671+RzS84EDwuc8GufRFCTg&#10;soUo6EPKRxzvfpWWrhEgAaQrXJZCvs4vizt5R3kmnJdyaDsFQOkzIPWxxmwsaq3f8YtrGzDMTLfc&#10;/RFMVyCJgxXA+tDgQHqYn4Z1e+6rOqJjdu7rn8sEz3c1j891Mp/7agwykT3nDZ/7tjzhrUPT7fmr&#10;f+4bafXkg3xl0muxIHABe95j9dj6qqJ6dv9py9Pnvv71KmZ3PvdVu2znvgrqajqCed25V32yc67K&#10;piOQTH4cpOD+s8YvsDFcjKsE46OScvmFjYk60jUgHBOI+hQDS2mvfkrvVCcvNZe0rgWlfRpT87RV&#10;Yz7a/XD9jgWNDR8Nw7vhXXl3BfXjYAXQPWgsBgfSw/w07DP07aM7y9z75rRajUNXz1ZO+NnK960S&#10;3SQ0xGOm4yzTEyR8uXRbKLZW+d8bWd9uz3CWGdxL9Ydvyxcmgx1Avt0GZDvr2yp7Eqif8pkgBX1b&#10;vqJ5XfRZ+/el9EH3Zf17Eem5AEr7t+aLifS5xlx72UPM2+Marv0Jni6ep3l8XJeennkvMBh91u9P&#10;RF9/71fZfT15IPTcEPD1oz23lw+v7cLXtXcOUn/O400orgbTQD2QPwd9XWXnAvlGV74uX/L8xvu2&#10;szuf137kFi6yEfRkHg/ubdS3zvvjaJbfW8m+Pz6IrreA9sfj4cbhXWP07NLm6M0FzeyNZ4Lm6OtF&#10;M0Fz9NaCmaA5akoXg+ZoW8li0By9BX4LfD58PjwBT8D3Fy8GzdGt8K3w5fDl8CQ8Cb+/aDFojq6G&#10;r4bXwGvgBwsXg+bobvhu+Eb4RrgDd+AReAT+TMFigLF6/C+4f49yuzOAjc8q0gJr2XHdq2v/IH/Q&#10;RZeAWvKnwGUPza/HArV5U8pr84ojtez5t0TY4+e1FG6JtBSSj5BH3jT4lUjTYORlr0Raymrz2hOv&#10;RNoTlMOT8KZSykspL6G8hPJiyosphyfhTUWUFyEvQF6AHJ6EN+Ujz6ddnHZxymOUxyiHJ+FNUcqj&#10;lOdRnkd5hPKIXTtiGMemGZpUwGazyPuUSqc1dopf2Vhpa2/FZ6Uvt/uqFPl1IByPmKPbZ424E+vh&#10;7+jF3L6g8ojnk1uRpYCuP8rpeLbR9Uc6+el22X9nutXp6e9MD81vKJwDJri4umho/tVFc0AF14uD&#10;FcDGhh039SUw5r2Ok3L0ZCJrW9nKpvMYliXkp4BfgkvBm+A+oBjeXrw2OqdkbfQQ/FDxmILtYE7J&#10;mALbvj99RnH6HngdHC8/ye4L2X5nMZsvdP6dxevjdxY9CLa6GFl8fXxk8YNgoNj9EcZbZ+j/Dp4B&#10;svuewp0FlxftLDjVxQVFewovKLq86IKigWn3vv8Ob+c5IJZlzc9m95ij+XCEP4Zvx35cPDz+4+Jc&#10;F8tK3o4tKxkeX1YyUOx+N/1UrP0A6O+cyO5v5l9Z8u2CK0tqXcxLvJk/L/HtgnmJz4fd+yfeF8bu&#10;Lb4JrHaxsGRhbGHJTWCg2F3ftfwP+DsQ9e0ei0dKtoMlLmoTsXhtYjsYmHY/+v1A9nk+2xl4tnjv&#10;/HdSHos+W/IueMHFayWPRV8j/9qAsXsT9v4T7L0G/me+3cdEd5btAetdRAaPiUYG7wHHwu7hPeEq&#10;NiLLwfFa60c7Hfs+huCI87ze7DNP6uz6HUE45vTOaDzjngR6Jo7AjWPMvOg38nfnC6ML5kVH88yZ&#10;883JTiRH+2NRcIxx2055lQevo3zE8fbWSmtPqfU4AeRn4bIhKIwDlcWdeOjdxDPdfK8eT+1Hr/ZM&#10;UPqcK0Hmy2aSmcCdzubUY5qZSqqav31Ua07nVGySGct9P1dvGk9rMIbv1l3+isdT7X7+dZ//zucf&#10;+pzvcNz6uQ0ubx3k8b15Hm8s8PPFHm8v9XjTEI+/d6rHu3hjUkHf42AF0PgzNEd9pvxbHvpolqZj&#10;9r7kTO99QtMX7nK/N9cFg+9LgnKVJfQjA3X7vuSszt/JZ3pfkkCvsABYsmfK9syYqS5NqtflOZt/&#10;vYqZPX9f8gD6GkEZOAi0D5Xt7JlyI+kqkADzQZDsmfJqhN35bYI6+mZQe0VB5+6CZFYeC8iCacTp&#10;585injvVR/mYxqXST9vzgvF0PgnCawPVjoj3YPzrnruaZ1bENiZa4kJV2YpYVVlf55meXndx/CB/&#10;O034QdFi0NfrhuewEdxzAmSa325BvtEvizv5ofntrW7mt/wu31ONM+OMaY82mJY5fBOY7/FjOKe8&#10;PUDnlGBMM8xp6nJO2e6/gw3PKfcf+Q5WusP603OKr0fn5pYWkEjPKX55+h1sL+aUpeh7GGwCOhv4&#10;HgjOKSq7D6iP80GQ7JzSiFC+ku8X2n1ld/G/k/r3g/6M/wPx7QUb8oWvFB6If6XweMahxlJjpPuZ&#10;6nQTV02JBrN3Et/RlXv8hI6ro3v/293vsrT8JvROzPdr619DGGNRj9//zvHWWBtX3b7/7ae4epE+&#10;yh/eBCtBMK5UtgIci7hqQ+9u0Nu4qqNtDUjv30l/+s/frT8cW93g8vU18F31hy1H3t9x5nDNKUD3&#10;MI5MFelh4IOaU37E37R9XH/XVukpD01qO/xEYX14vdR3fDVA7eNOQWhN7G7PX5D6hGu9B6D0nl9+&#10;N8okebZeyc8ke7E15hp+63AduM5chmQ2P1fz7xp2PjvqzeYrG0zq3zze/rjHm5725c/68ud9+T6P&#10;t7zk8eT/ety85Ze/4/HUux5vf9/jrX/weCOfGeh6CZ4ZxNeybou3s26Lt/ANr3gjzwzix3C+sc8G&#10;N7JwCQPl2UD2E6lPQd7lOm6/pQqv44FvqfQskoMy6Q7rt/NNpmcDXT+9jvvX6W4dV7+zfUtVhs48&#10;OlMNHwpXv+yzQVVApjkpSMF1XGu3aJEP6cz1dQ7KoNPKsulMokMU1PkBefXzUxDup5Vl06nzLVFQ&#10;5zvkpfN9ENZpZdl0ao4WBXX+hrx0SndYp5Vl05mknSio8w3y0vlrENZpZUerc7+vsz2DTivLprOR&#10;dqJgP58hr37+Bwj308qy6cxko8d8nXsy6LSybDqvoZ0o2M/d5NXPR0G4n1aWTecVtBMFde4gL527&#10;QFinlWXTuY52oqDOB8hL5w4Q1mll2XRm6uc96JLO72fQaWXZdF5HO1Gwn3eQl07pDvfTyrLpvIx2&#10;oqDO28lL5xYQ1mll2XQmaScK6ryBvHRuAmGdVpZN52zaiYI615OXzm+CsE4ry6Yz0703+zo11mGd&#10;VpZN52raiYL9lEz9XAvCOq3saHVegi7pvCqDTivLptPG5ijaF4Hw8985yJJgCMi0N5XuS8FgHx/C&#10;13JzNv8G+YvJj3W9nYxLwS/Bg2lb3plXklXf7BnUCNIJoP7kOl4ZWfe8S/0UJYDS/ycAAAAA//8D&#10;AFBLAwQUAAYACAAAACEAo44EmakTAABsXgAAFAAAAGRycy9tZWRpYS9pbWFnZTEuZW1m7JwNcFzV&#10;dcevpNVqV9rVriXjOI2DV6osC9WAbAsCjkBPRiIGTEahjjEFivAAxcZgR9iEUCfZBsrQCQU1JeWb&#10;igltaDo0LhAQlIBMRcaDCTgZFzdpGZQatxgIcYn5alrc3/+9d1dPz7trRRJGHnzMf8+559573n33&#10;3HPefXdXlBhj1gBL9SXG9ANLb33CmPPrjcl0nXmqMSVmzR8a8yvqy2wDnw+j+ONyY35K+ahAf1UP&#10;tpebbW+XGgyYeSADMPd7JU6JmYWcBqXpwX9Tt6t9qK2tU9uIY0wCnUh1w2A7UN2RTnmubrYTycnH&#10;OMZMp00M/Pi5pScLRwd0pv+uIZOZ/swcdGnaRICo0RldDtfHHBNpop3Gp3HDRGnjPN9pBpu6jNnQ&#10;acxfdbY6I2MO2tB9Vjpm0N5fT0/PPulujc9NrDJHlNUha8wrge5ZdQ0+jMmehOjTiFyKZi6YCdRe&#10;hF2Xz+HT2rEy9rPL0beAPeAWEKXjAoAbTUWqM16RytSenRYkd8Zt3wr6Wpmm2cDYOij7lM3JGls9&#10;0Bj2QfLfPJAB8l+jMzLfXN5EKKutSG1vBFmgtuF5PNIpzbWNOSWlJ9BOtq1ftiF71Nfx8D2PtGss&#10;IluPuC/plDhNCLNAFNwab0vJFzeBeOXchHHRlqqjjnkb5ZdFlDVWjdvWH4k8E3SDxWA6lZrXwDwV&#10;9OEFtNc9aJziIstNfYnR9fKR9Yf6WbmcaTubcit4DfSBBOOYD3Sf8q/8+lp1Z3w9Ppaf5W/bf6J+&#10;btL1gMZk56kSWT7tB7eAfP5vdEbWA01M0Ocqx5zSMcbfyNoI2uD2R8Xf9u3b3fh7OVaaXGUWldpx&#10;q91YfDaXdjOB2ouw53I7j9JbOYZPllNuAVvBIPgFsHH3eMIkHk9kaiurBckmYfuOxx+a67tAH8g3&#10;1+F5GR1PZpzxZEbF08uxtpTm9kXwhXhpcomLtpRdE5qfOsDcmKkYO88wrifAfwEbO/KRfHM3mIuf&#10;5Cv5bCK+qse+4kU50q7BqR472WzWjZ2m2Axip3HCsYM9ZmAkXgrFzndpMwTkFxs76yqdxLrKTO1g&#10;lSDZ+QhjZ3KeRU3EjuZ2NrgD/IWLQyd27sU/g+BpYGNHPpJvloGX8JN8JZ9N/diZ3H3fff39buys&#10;q3iY2LmhxMa81vx4njv9/ffR88Cx8w3a7AS3ARs7DbFF1Q2xTO36uCB5UfVE/DGx507pOJ87paOe&#10;O+sq2lKa2z8C/wF+5uLQiZ2N+OdlcDewsSMfyTcVoA8/yVfy2UR8dXCeO5MbO0yJGzsD0UhqFTvk&#10;icYO9lyy81jouXM+rRqpvBJuY2dH+eU1O8oztXMrBMmX11g7B3/PNjnPnYFoW0pz+33QXBFJ1bk4&#10;dGLnbPxTj5++ArexIx/JN4+DTvwkX8lnE/HVWGIn2EZ5sQ20gHz78UZn9LtPhLL2hKI6EANngDQQ&#10;lQO9U6XBrgjvm3FjpiGrj9pSdOtWlBojVPnlq+HCDKC2M0GNLzNt5ghf5ljHnAXWoaS7+Rv2prAc&#10;PSElVFZaUt9hes0qc6F7nlT2QveCd74+cqYim7OB9rZByg789d9bvewMP/i7p/0ONp+75CfrP6C/&#10;WeyVB2bXpVSv8Yi+/soPblK97IraH/kXt31P4ly3f//WoYW6/sDslHu529YxfynbGjt+++xst7vJ&#10;tnvcXsdydVZN3xJvnPef5vFz2le496f+MuEwTrX7fIfLJLqUbp/ujudTR5/jjnfd6V7/bT5f4XM1&#10;vugq12W5d0VNrV2bYbmeOvlN42vyZbXR+poF0kDr6+O+fuQXrSfrz6m6frTOcdnh9cMcKEoP5x8v&#10;3x3OP4f28+tw/vGeU4efX4f3P9qvHYz9zzyeHxmg/c8cx8sfbI1dCu6HtFdyQCtQ22YKDcjaC2/e&#10;lj55aFv6SXCy5Ee3nDiU/aB5c7j/XbTtA+ofc8qiLciy4X2/9MhirXu769RevYPd9Gl8LkU+3inL&#10;ngfvBpD7Pqu2Gusqc7npNKfwRck/d5qm67rM4I88bn7i8czP/LLducrEiFxHKQZWggSQ3ZqArHuU&#10;XjQDSJbuLLCOxhr3m/7e92nKgt3rVzDC4F6fpuMm7c3S7d6eOHP96jNUFokvcTwe1KtO8yPSmILc&#10;7vFuWfSwu9e25f5HvD3g+/51Bl/8+Xr1izzq6e2eUOZkW9Ce3tq/acfP3XcLa6eOOktqlzki5Y7b&#10;1tu9ftbx7usXPu+bfZS7F5XdfHv9ZdgSPgvOpc1y+AY4/5kvfvHmjjkP39yxFPkKXyc5SNoriLpR&#10;rgK6D2uzHbmbfivhvSGb3eguG4PNy2mndWJtno7cRb/L4JeEbJ6L7oIx2OykXRxYm+Jt9NsAPz9k&#10;82J0y8dgk6hxaQ6fGm/SmGyTL2t51fuy5ko5oA20AMVwozM6X0xW/jjjhwuHMtO/2xHOHxdx3RX+&#10;tZUPdP9LAJTLB1qfC82lvF1zbttp0t/oMj27Pe7s8Xgg8rlZOdunOngMyO+aC6ZvCuaBp05RvP/Z&#10;otf79Iz4PGO0JL3uR/wDOQxq2f3kEorm2NrWm90zAtvY584bXlxbdZ8ffzr7UPvpfsW95+7q88Sd&#10;7vW3fKnZjU/Nt4XqW/x3fpsHnAd3LtF4jvU65z7HmgfSx48tDyjeTsNhN8Iv9de9zQNfQ3ehr1ua&#10;G4EneLPk5YGFqDiDzMWX4qqDfrfAe0I2r0d3zhhsXko7rSmtVWEjUMzeAbf97Tj/HN1ZY7DZSzvR&#10;VIrZE1Pzh7pTn1083pg93ovZ4fe9GM2YLjd2+8o8PipOP+4xa14/ODHLUhxFkx2z38K6YvYf4eGY&#10;/Q66scTs8bQLxuztlBWzA/BwzH4PnY25YnkgHLP30k8x+1Sgv43ZB9EdqjG7sLllaODOb+4Xs2u4&#10;px6gZ3yxffd8c5wXtS3RLtNyLU/auMf7Eh43aZ8HI3ZEruMayo0rQQIwxYf881ZnGKXcR6HnbX+R&#10;5y3d8jxvpTUm436O7LkjfvmEAs/bWr9eTM/fyY7dTdjVun8evhYu39mY2Ixs47lYnM2nXTB2H6Ws&#10;fPBioL+1uQXdWPLBcSGbT1JWPngJ3gPnv9w4X0AeTz74Ef2UD14J9Lfj3IHuUM0HPVcfPTT4t0+N&#10;Ox8s4HTA3XlvmubF/fB0j6dnejz7qY9dPkj3NhfNB2ZP4Wc5S2nS8kGdjPn0YeSD7djuJiZ+DQ/n&#10;g13oxpIPFtAumA/+nbLywW8C/W2c/RLdWPJBa8jmTsrKB6UgnA/2UjeefPA6/ZQP4sD2t+P8X+qm&#10;Wj5QLn0C6Pk+xxl5h2f4ZvRvWiNFflvkFPyNeMwpL1uGrSVAZ3sJuHH42wl+J7G0si31RnQtaEvd&#10;V7EWtKXOja0Fbana+FrQltoK3wonWef+HeGUu9/TRjAl1IHw3mEROl1L99HggzfikxB9GpH1jL4A&#10;nAAki4ss1w8iGj3Vfp/2vUv9rFzOhf6A8qXgDHAMg5gJHBClrHGpfT68EsnUnj4tU/vV6BDI1D4b&#10;GwKZ2ulVQyBT25McApnaB1JDYGK/wWgKjMXOVyW6el+v9+FTkZcCB4TPeTS3jVSk4fKDKLiGVI44&#10;3v1Klq1ZIA1kK1yXRb/erxvPmbBD31YA5c6ANMYWszEx2Lnppxu6cEy7W+9+BOU6NDGwEth1UxOQ&#10;Z/oy7IDnvmoj+tDOff1zmeD5rvL4Eif/ua/mIB/Zc96C577+dYqd+8q2MDtwAXveY891iYccqV3B&#10;/WeHf+7rc3vuq87Fzn1PpL6JQXTAlXs1HptzVXeir9M6DlLwvKfFr7AxnGSpBOOjnnqtCxsTbcgt&#10;IBwTqCYUAyvor3HKrt63liDrWlBuTeNq3rZazHsDj3VuOqu7672ZrG54odVdR/sYWAl0D5qfmoA8&#10;05dhH+Ha/u3OMs03i++lnPC5iL+mqrnHYmeZJ/i/e9EcWyi2mvzfG9m1bc8yp2nSAjSZa1tr4Viw&#10;CXSAISDf2bWtus1A49SaCVJwbWutKK+LPur1fRFj0H3Z9b0MeQmAcuu7jMJ8xtxiNlz8EHm7uWvD&#10;M6x08XLl8eaCKz3/XqAGe3bdH4prvf/24mu9J/zekGetaw2Hz+3tWtd8WyCalgJrfYEqAzSZa70H&#10;uw3gBOAArefgWlfdaUDjLLTWtZa8deP9tvNAa177kRu4yEYwljwe3NtobKP3x8V+e198f7wXW68C&#10;7Y/nwTUBvdHFqd7o9ZW97I3bQW/0lUQ76I3eWNkOeqMmtRz0Roeql4Pe6A3wG+BL4UvhaXgavj25&#10;HPRGb4PfBj8Pfh48A8/A708sB73RNfA18BZ4C3xv1XLQGx2AD8A3wjfCHbgDj8Aj8C2VywHOGvO/&#10;4P6dZZn7G0fNqfws8Cw7qHt17R8Wc1Vd9PfBZyjPgMsfGuOHgXcjrbXvRpKRd9nzLwPvRvqrlgHK&#10;Ecroe2ruBuin3Q3ejQyn7wbUwzPwnhT1Keqrqa+mPkl9knp4Bt6ToD6BvhJ9JXp4Bt4TRx+nX4x+&#10;MeorqK+gHp6B90Spj1JfTn059RHqI/bZwXt51spMTTbgsw7KPmVzsuauCSSA5EW+rPis92W7r8pS&#10;Xg/C8Yg7TKNT/F0j5kTG+PetI3/rHn4HuZHrZIGuv3+8x917oNrEnGiR9+FBp/DfTEcdzcUsEAUP&#10;xK+o2g22ungh8UD8hcRuUKdrgJVA86b7t/MmOTDn446TWuzkI+tb+crK5UzL2ZRbwVvgchBhII/B&#10;dR9npvZGk+m90QfgD6TOrzoTJNPnV9n+k7lmTuV6e8Ar4GCtk+JrodjfjhRbC6P/fv7tWDIxP55M&#10;1LrYlXw7tis5P74rOVX8/mPmW/HxMtgD5HeT3BMbBD0udlSb5I7qQfDx8Pvk5ICTY/MS14DzXLyZ&#10;PDn2ZvIaMFX8/ne4+S/B40CxL78/Wrks/uWqZfFPuNhb/Wjl3uovV+39mPh9cuL9+oqzk0+D+1zs&#10;S15fsY/yvinj9+vws77T+zZ4G8jvq2PpZHM8nXwW/mysObUaNMebU4fjvVieH/3Mfz76VnVlxVvV&#10;b8DfiJalngeVFWWj/r8OH+Xz/QL8XMez/Uvwo+Dy+6ejrTUvga+6WF3z6ehqyqsn9PeaY90TXspG&#10;5DxwsJ71jc7k7zM/GpslY9wPl+T2tQce5+TbDO+t9J3RPNZcBuidOAI3jjEPRb8WL6sU7ql8KHoP&#10;75wlf7LQKS/R/lgUHDvLdlRZ9cHrqBxxvL215FPBLJAGWmfhuoQMAtXt/93ElgP+Xv05ug8CKHfO&#10;laLwBbPAHMPv1Ts5+Wjhjpt4C/2MOZozsfnmKL6W5Nfq3bO7TGanz1/zeP8vff6Oz/d5vLusy22/&#10;jV/hqF9fzOP9lR7PpPxyjcc38a282rV80tfP8viH+j3JG7zsuTPhf3xo35O0ed8nDK+oyvv7+KBe&#10;Q5E/8lGh70mGf+B9X/++fx37PUmn/7t5nVXp3E1LR7bD9u1ZsrWzIHRxe75m63O/jz/J/57E5+kj&#10;vd/Fqnuh70nup+5CMA1o8pV7NS57lqy6BqAxLgVBsmfJa1AeYL268aPfC0eBztoFla2O98CcLiij&#10;zr1rJnnXDD4b6qlLAHtGMI+BZ0D4eeDacArnbt1vodzyRMXG9P/EhIZpT1Q0TJtobgnmmmLXvTP+&#10;XOV7Lq6tujN+bdVErxvOW7O45zTIl9Oy6Nf7dfvntFcPmNMc+rYCKJfTdK/NHCHz657McV04st2t&#10;dz+Cch2aGFgJ5Fv1qwnIM30ZVvA7qd1TNI/oXvJRoTzS88P8eWTI1yuPiGTXYrar8T5sHrF25gXq&#10;1M7mEVs/kTyyDHvvAPH/A1cAjcnmEdWt9nVL4UGyeaQbJWvEJfvecKCYH6L1ABhvzLfRtwXk9hPI&#10;Hxx7X+e+z13W5fJb58Mf69xnOfrJjkWHaypedA/NFBqQtc5/3TLjQf4fm0/q/7Mp+Y5PLhi6uDHR&#10;GY7lViZa59Tqv3+8HngPspdrvQqgXLzqDHCOyZi15hI+u+FX8jdQ68FV5mI0p/C5hn9X0u6hTrNt&#10;FTH9pMd7Nnt8eIvPn/P12zye/VePm2G//j897rCHkZ2eNz0++N8e73/P41n2MqpfV9Ll8uFyj3fH&#10;PW6qPL6JXxa74wnmlaBcx5hjYCI5xu5VriMIhamyV5HfRBpTkBfKMcOb8+eYzqc9vczYvYpsC8od&#10;1r7NMdbONOqCZHOMrT9QjpHdQnuVZRiW/dISb59SA+e/XI5R3FhdsRyj3CKSPWtThpool+SxaXXF&#10;bGboKwra3ENZNn8DwuO0umI219JPFLSpOJXNX4GwTasrZvMS+ony2dyNPmzT6orZzMggFLS5g7LG&#10;uROEbVpdMZvd9BMFbW6lLJsvgrBNqytmM998Dvo2n81j0+qK2bySfqLgOP+Jssb5FAiP0+qK2VxF&#10;P1HQ5sOUZfNxELZpdcVsrqefKGjz+5Rl8yEQtml1xWzmG+d3fJv/kMem1RWzeRX9RMFx3k5Z45Tt&#10;8DitrpjNi+knCtq8lbJs3gbCNq2umM0M/URBm39KWTa/BcI2ra6YzVPoJwravIaybF4HwjatrpjN&#10;fPe+wbf5lTw2ra6YzTX0EwXHuY6yxrkehMdpdb+tzYt8m+G9ZAN6qytm80raieaABAjvJU9FlwHT&#10;Qb79o2xrDHr/EGZwY+uALZcjXwCOMt+j1lJwpxGUbf1oXk9RY7PvsLOQ00DjKXW8Ooruu7HGKUoD&#10;yf8vAAAAAP//AwBQSwMEFAAGAAgAAAAhAFDHUDhbFAAA3GgAABQAAABkcnMvbWVkaWEvaW1hZ2U1&#10;LmVtZuxcC3RVVXreSW7uK6+bB5ipFE8ySYiMYoBI0EZzAgkDy2CDRcEnV4ZhYIkljWiZjoMXpdbO&#10;spIq8xCdmTBKq61a6lAro+NEm6mMM3aQRYeHuKTTYURRh6W0HXEK/b5z9n+z78m9l0seEAo/fPn3&#10;89/77P9x9tn33JullFoGCNVlKdUNCH32M0rdWKmU1Tp7hlJZau8SpcZlK5UjDTTfh4Kv5Cq1Hfnz&#10;jf6s7mnKVdv+K1tBgLoAsACI+1yWnaXGIB0BsiM9b7LbSg22lTq29dlK5aOMxLp9wA6AdWPt3Hjd&#10;ebYvnp5gK1WGNkHg9Z+1XU5caJQp9Uivssp+XI2yCNr4AFKNnZj31gdt5atFO86P8wYjRZT9by2q&#10;p7ZV2fe0KPWNlnq7b86mDF5n2FY9cn3RaPQYy7aFHivsVA+rCqQ554UAr5l1VRpKxS5DUlNfGipR&#10;44BygO1JkOvwavwVOZKG/Ng1KK8DjgKl6DQamARAjeqdoobid4qs0rnFBNMNxdI3gL6SRtOYMbdm&#10;5DXF4mnOrRLgHI6BqL8LAAug/sz1xvDKZ/etG9veD8QAtvWu41g7O67voJ2VPRXtKFv0sg1pl7qa&#10;N3/nuSbOhST1SB4rsLPsWiTGAH5gW6ixiLp4Fbgi/FjhNAeNRRWow7ol6OVS5PMBzlvqxyJdDlwF&#10;TAOqUMl1NdYppQ4XoD2vgfMkJwlXlVmK4yUj0Qf7SToXyzYP+Xrgt0AR5nAuMBHgdVK/1OtrQAd0&#10;TD1T39J/sHquxRhcG85J1imMNHXaDawDkum/xj65/rdjxw7H//JCN8P/3lQybyxTRjobh3blANuT&#10;IM/hso4sl3QQOrkG+TpgJ+BH5Yfg4ncdBYsiHQVW6VuFBNOLItJ3IPrgWj8KdAHJ1rra7ltrzjPR&#10;n7IH6E/ZCf6UB3/i2mYD9wJfddBYJDbBcSsArI0aib7zBuaVjUkeBhffoY6om7nAEeiJuqLOBqOr&#10;SsinvzBGig0Ove9kZXjvynLmgukor42EjXtXLBZzfGdG8I78TvWv2TJv6rRKAyafMt6NQ5tygO1J&#10;kOdwWUeWSzpo+M4/oPxx4FVAfOdI2A4fCVulX8onmLbD0jeAvpJGl4zuWYPzHTVA31EJvjMj2FjE&#10;tb0MeBl43sHp4ztPYrG7gdcB8R3qiLp5C1gDPVFX1JnoZyC6Ojm+k52h7/TtSartxPhq+s7j3d2O&#10;76wOLILv7Bq073R30yP6/CWV79yHNt3AdwHxnTXBQHhN0Co9FCKYDpxC3xmafdzqQGMR13Yl8Dvg&#10;Ywenj+/cDf3w3r0REN+hjqibLwEF4UCYuqLORr7vDO0zE5bE8Z0X/dVFneqcQe/ZIM8hWcdUvhNF&#10;qwtRuRJcfKfAv7OkwG+V/lmAYHpnicgZSCwb3H1naPZsL/obi7i23wcaAtVFExycPr5zPfTDc4hV&#10;4OI71BF1cyh3Z8k3oSfqijobjK4yue+YbajbRqAOSLYfr7H77hdokvAsXIE89kDqCiACkHIBPlNF&#10;gF0+PG+GlCpGmvtItkXWqZufrRSRp/O0X2I0wLblQIlOY9nUKJ3mOc9VQAcK0V1txN4ULE4vshCU&#10;k51V2aw61VJ1s3OelPPz9kn/fVffmQpl7ge4tzVJvbBgr5RTTvSfH9j5OzT+2eI3VhxFf3uamw9U&#10;V8xhvZw73fWrf3qA9ZRLanru35323aH7nP7dP+2dzPED1XOc4VqieMaYI60hR7ePned0V7Eml8s4&#10;wtnZqbnCnWd5m8uvbZrvXB/7c/4duet2st2VzbOc5vKn66lPd/N6zr3wWme++3R/e7YrZ6vOs/2i&#10;OxyVxfe7XNpqgPrxpit1OedXa7ShfY0BIgDty2e7/ZFVFUAQOJPsh3rh+os+R6r90M6po7P24/r0&#10;KKwF7f5s/DkbfyKwg9P1/nU2/py9f8F8nX2K7HN4zxY6u/9x90Fco6Ha/1wAWRbA/U+17e6FsDV2&#10;yNwPca9kA/UA245Hpgpp7oVf3ha5vHdb5CXgcqbn+i7pjf6q/GVv/0fRtgtg/6Cd469DmjLcz5ee&#10;m8Z9G7YfDuXibzN207Pwtw3pKXZO7AbwdgDkPM+yLee6VN2qWtR0HNT0tqjaNa2q51WXq+0ut/bo&#10;vOxcKaIvXYEc93oLgXyAckuMNK+R5aTRANMsuwroQGPO+0MYKZh6BXlC9voBzNDc67PNQIl7s1iz&#10;awPRA9l7mCeRz7RdbpazjutD4pxMLnu8dZdudvbaku/e4j5DLJ3mjtPziz0r2M/3A7dc9oQUR9kE&#10;fVXkP7Bzj/tsoeV8E3VCbBe1HnT2+DKO7PUP6fHmTHfHteZ+3dmLUm4yW58LWQQfRa5Hm+vAbwfn&#10;vK6+em1z9ea1ze1I/7Eua0PaJIkp7ShcCvA6RCYsSbWj32LwTo9MtrklA5m3oh3tRGT+IdKt6NcB&#10;vtgjM4qyBRnIbEE7PqOKzPlIN6Lfl8Fv9MjkNV2TgUxeK6ka4HwLlIrV6jTtulKnuV6MAY1AHUAf&#10;rrET48VQxY/xWyf1Rn/xUrM3fizCuLxmjs14wHWYCYDi8YD2OVktwdO16t7foiJ3tyr1vsv3faTz&#10;fZ6Pi6UBaaoADwILAa4Flm8ExoFzt9Pf//LSg118pr8ScxRiOa+H/Kg28Lp3a3dSjxeV1q9ley9F&#10;33f9Ol6u/Y9nH2xfpis2XL+/y03Oc8YP3uhyrreA9d362V/iQM+PXX/f4HaO/800DrTvfSijOLAC&#10;kmfhuh8CXwKO//E48OdI36zL2pA2yYwDk9X/vB1AJe2K+ArQjH7rwaMemfej7NoMZC5BO9qUyLwH&#10;afrsBqO/xKt1KLsqA5mwbYdGks8+sv+i3l1vXjltoD47xfVZ+6jro+3ZrY7v9uS6PMFPz3SftQ6d&#10;HJ9dre1M2FD77KMQTJ99Adzrs0+jLBOfnYLX20yffQz96LOvgHt9djPKBuKzf49+9NmfGP3FZ19E&#10;2enqs7t/PqG37aKH+/nsMlxTFJD77A1ItwOg+H3Wh8xEdbHrtXWhVlV3T6uK5ru8q8jlqlRz02P7&#10;0hWQ8f/tfsuzybT32zS+ywUu4x9Q3/3WzVsuU1x3AYueyOB+y/3AUPuu2P0ezGE55ON//H7L9xfE&#10;n9uQNsm8305Ehem7/4I848EvwaW/+NkOlGUSDy7Gzs+U+Rr6MR68C+6NB2+iLLN4MCvhHr4d/RgP&#10;Dhn9ZZ7/ibLTNR7M+uBzvY++s23A8WASTgecnXdslOv3m8pdvu9cl7efd8bFg3bsk9PFA+s3qe/l&#10;MKUhiwd/QWGahiMe0O7b4RPZgDceHEad+HO6eDAJ7UzffQ95xoMQIP3Fzz5FXSbxoF5ZCTI/Qj/G&#10;g2LAGw9yUJZZPEjc038CmYwH5xj9ZZ5hlI20eLAV82X85v292u57hsdUPe+0+tK8l2enfEc8aOfm&#10;zIWsmQDP9vLBlY3vTuA9iQfDjUWH/cuBxqItgeVAY9Gq4HKgsWh6aDnQWBQMLwcai3BTif8bZec6&#10;n9PKva8CIr17h0tRxrF4HVUaeCK+DElNfWn65AJgKsA0OUk43x+vcYv6/ZXnLvaTdC4Gug75JcBs&#10;YAImcT5gA37kOS+2T4aCXHxvoMQq7fH3AlZpQ6gXsEqfzusFrNKqwl7AKl0f6QUG9w5GrTEXWa8w&#10;yip1Oe/PM5BuA2zAe87Dta1BRQScuiCZNsS8z3avl2nKGgNEAMry1sVQvkLXDeRM2EbfegAU35ty&#10;jnXqzvyelk3bb2+FYnAmImSmK1AYBBYCYjclRrpcp8GOe+7LNqRhO/fV56ObDiU/9zXLOQ+uQTKS&#10;c95+577Pufehpfr8J37uq98xydHCKFew3xhAznu6tZzvGXVsF99/6vr4ua8eb05L4rkvu6c79/0D&#10;1NdiItPBGXs5J4m5rLtEl9GOTTL3n3W6ohqc+i+AqZj+UanLxScaka8DvD6BokH5QDv6twCUy3NN&#10;G+lkNj1J2/Ti096mh/gM0/tMpW2pEOtIKnNZv2cq+j6JtiPg3qhLv2ckNp3sDDNhDzWENv1bzIU2&#10;na/t17Rp7oM4z3Q2PQn1pNPFpuu1Tc87a9Ou4vTffmd8w2TTG41Rh8umt2IMxre9AO3XtOnduiyd&#10;TetYeNrY9BRt0zPPMJvu+t+H0p599XzgedYdJpteDZsSGi6b/hYGYJx+CvDa9JO6LJ1NT0Eb0ukS&#10;p6dqm77kDLPpniPpbbrf56fDZNP3uebi/B0um14C6bTpOwGvTX9Zl6Wz6al4Yx3NTrlNz8ccOE/Z&#10;T89EuhEAxZ8Rs5GZiN38J89vwVPi+NZPyvm0OD6ldVegfRBYCOQDXJ8SI12u02Cn8FnxxPbVh9S6&#10;tPFavTeweB3hIoC4xgLa7LdOwb6atjARmArQtmkX1J3sQVg3C+A8WWeS+axIW+E5CSlVzOZZx2Hg&#10;AJDJM6J5bsI5JX6f3D/gs7coZM0FePbmPAPZeI/JP62o039vuBPnbk1Ap7+tsAno9N9Q0AR0+pfl&#10;NwGd/jvzmoBO//3hJgCLZf5T5jmcH2PIGRLnX6WBx+iTeua2AuO2ABz0GqABk+E5Mq9d7C8Zt3Lr&#10;S63cAp+F87ev+iykrQh4BLwAvAA8DB4GD4AHwH3gPtE/xohJGkPFjOtvRl5TLJ7mHGoBxg+mZe2S&#10;nb/FUM/r8toR17nGTn/+FrR9GX73tu/3X3yQyXmRaMdrgJUAx+9vp6F426Cd7rvbPXbq3xFRtgX5&#10;ZYAPOBDqLKwNdxYGHawvrEBZEFgIcF68blkvpqs0sOwDtrVSyEhGolPqSNK5GGge8hcAWZhAACgF&#10;ygDOvz6yPqKK1+Mv//1esfQbShuhXhhb9gIDs4vBfyd7rG3qPt3nA+l077MtXIPo/rOh1wu+AEx3&#10;ML9wpOiZz6a/Bg4C1Df1/MOCrxXyX5WDz0dGpp4H//3hRD2n+55sOj1nJ+j5pmBJ/neAVQ5uzR8p&#10;en4Wev0roBfYCFDPn89TobJ8FXoa/Om8qkF9vz9VzB+8P594nD8ZsfzhwLz83cAWB9ePGD1/DXp9&#10;BPg2sAGgnrcF3wp9O/RWqMHBe6GR6c9Dreeh8ecd/lFFZYFR+CyXGJPwG0VVWFtCnYL78xcwKj8b&#10;uh2cn8NSz9f5Hy8ZF3i8pAe8x/+DQf3mQCp/rsQ43KvI50VLsIG4ARjYvfrEdV5jD/2+8KxM136g&#10;1n6f8XljKd974P7QAvjsRbtTtlLP+FeF/ihM1ISf8dfgmSpr9WQ7N4u2QjLXGOaakGe9OQ7zPjtx&#10;rz4GZRGAduatsyCQe1TW9f98fetxv3O1D3J3AKD42UkxMnPUJDVBWXimbkGqQU1Buha/4NegLsR7&#10;H5PV+Ur17GpRfOMr9kvN33W5+kDnD2n+icvtrFanfY/P5XZQ5/NcHitwOd8updxImc6f4/Luz7jc&#10;GqvzFS4f1s//34ezO6uj/wzb5/+Xu5+Pb5r9ivP9KQ7HM5WZtsvNctZRR8ko1ef/+/5Gf/7flPi9&#10;r5a/dctzIIzj4b8jm/L3GwPIZ6Ui50Gjjkn5/F/q45//6/Hm2O64Hbvd73uwT6rP/zejjjGecyjB&#10;hBiPOS8502FdFcD6NsAkOdPpQGEGNuz4VR7a+jV4pkCwTMA6POfFy800iuPPkAW4GZr3jkrUMQbI&#10;/aIRF1EHeO8Xjgw7dWzntaeKPW8H7oz8foioKn47UFU82NhjxiIZtxHj1wHxmIf00bu+13LsR8ta&#10;Hf6bi1qPnvd8yzHhKB/sPLxxzsaY9QDXbjwy1H858HHd6GfxW7Yv8fdsmc5Wk3sX/zq/xdu/HhfD&#10;PUPyOLntuHHyMMY6AIDicbIUmWplqeX4JqGFN+iXq9vwXcMVwB3qiyiZjr/L8O82tHu2Rdm3IFb+&#10;0OXWy5r/xOXR13X+DZf37Nb8P1y+74DLY/iuG+XsQ2x15B12efenLu9AjGW5neNyhRjLfFeey6OI&#10;sU49Yiz5sMbOgzp2rsnBeRMwUmIn9UbinEyeKnbKO09LPbHTZ7w7JbGTsgnGTpEvsVPkrOWgBkns&#10;lPrjxU7KTRU750JuMcDzDNyjnXdWkYzHzmqjLFXsbEcbtiNRnsjk+7OU6QP3ypSydDIt9CWZMj9G&#10;njJ5k/XKlLJ0MpejH8mU+R7ylPkR4JUpZelkLkY/UjKZB1HulSll6WRaFAgyZe5CnvOkrXhlSlk6&#10;me3oRzJl/hR5ytwJeGVKWTqZydbzR1rma0lkSlk6mbehH8mc5wvIc56U7Z2nlKWTuRT9SKbM7yNP&#10;mVsAr0wpSydzBfqRTJnPIE+ZzwJemVKWTuZS9COZMr+LPGU+BXhlSlk6mXegH8mU+Q3kKXMD4JUp&#10;ZelkfhH9SKbMdchT5tcBr0wpSyfTQj+SKfNu5CmzC/DKlLJ0MqejH8mUeTvylBkDvDKlLJ3MZNf+&#10;J5BFmZTtlSll6WQuQz+SOc9bkKfM5YBXppSdqMybtMylSWRKWTqZ4pvV6J8PHG8PuxltngCGcg97&#10;UyCWNztINOTfFGjIH+q94xjMN6Ln7N0XrkP5fbqu//PzgePuC6nfmQAovi/MQWa880/1fNiioja+&#10;OYl9Grk6orn5nrqZrkDfILAQoD5oJyVGulynwVK+h/DuCH1m5boko1T7LuvJ5M+sa3Q55cm+i2mv&#10;fNl3iZyNnsFl3yX1x9t3sXuqfVcUdfcCKwHG9wcB08dZ9wDAOabyR9qSthvnd0BCyJNOpW/WB1fl&#10;HXRwcX598OKT6puLcO3zAcaadL8HIr6GcyUbPtYVcHk07PJhfcYZfl87sXd+No1P/85Pz0HPOz/6&#10;XIa2Jr8HQp/q+36y+zsgT+jfjhQ/E1/rnume64ivybv0ayHPpEx9LXa1+7tA7JvO1/4R9X8KcP/5&#10;14Dpa6zj531D6WszIM8CyoBk9z76NO2VsZoYhwl1AJIfjfQC4Hz1d6gVMiO/mZb6RF6JLO8Jcp40&#10;BukIwPlk224dss45FedJigBM/58AAAAA//8DAFBLAQItABQABgAIAAAAIQCm5lH7DAEAABUCAAAT&#10;AAAAAAAAAAAAAAAAAAAAAABbQ29udGVudF9UeXBlc10ueG1sUEsBAi0AFAAGAAgAAAAhADj9If/W&#10;AAAAlAEAAAsAAAAAAAAAAAAAAAAAPQEAAF9yZWxzLy5yZWxzUEsBAi0AFAAGAAgAAAAhAJcbFAYn&#10;AwAAAg4AAA4AAAAAAAAAAAAAAAAAPAIAAGRycy9lMm9Eb2MueG1sUEsBAi0AFAAGAAgAAAAhAJrA&#10;JFXZAAAAMQMAABkAAAAAAAAAAAAAAAAAjwUAAGRycy9fcmVscy9lMm9Eb2MueG1sLnJlbHNQSwEC&#10;LQAUAAYACAAAACEAU9XTsOMAAAANAQAADwAAAAAAAAAAAAAAAACfBgAAZHJzL2Rvd25yZXYueG1s&#10;UEsBAi0AFAAGAAgAAAAhALh/ZzfaEgAABGIAABQAAAAAAAAAAAAAAAAArwcAAGRycy9tZWRpYS9p&#10;bWFnZTQuZW1mUEsBAi0AFAAGAAgAAAAhAB8PLDzjFAAAuGUAABQAAAAAAAAAAAAAAAAAuxoAAGRy&#10;cy9tZWRpYS9pbWFnZTMuZW1mUEsBAi0AFAAGAAgAAAAhAGyAefxaFAAAOGIAABQAAAAAAAAAAAAA&#10;AAAA0C8AAGRycy9tZWRpYS9pbWFnZTIuZW1mUEsBAi0AFAAGAAgAAAAhAKOOBJmpEwAAbF4AABQA&#10;AAAAAAAAAAAAAAAAXEQAAGRycy9tZWRpYS9pbWFnZTEuZW1mUEsBAi0AFAAGAAgAAAAhAFDHUDhb&#10;FAAA3GgAABQAAAAAAAAAAAAAAAAAN1gAAGRycy9tZWRpYS9pbWFnZTUuZW1mUEsFBgAAAAAKAAoA&#10;hAIAAMRsAAAAAA==&#10;">
                <v:shape id="Picture 1119924806" o:spid="_x0000_s1027" type="#_x0000_t75" style="position:absolute;left:20812;top:-4541;width:18864;height:27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DhCxgAAAOMAAAAPAAAAZHJzL2Rvd25yZXYueG1sRE9fa4Mw&#10;EH8f9DuEK+xtjZYi6poWKQh76lhXxh4Pc1OpuYjJNP32y2Cwx/v9v/0xmEHMNLnesoJ0k4Agbqzu&#10;uVVwfa+fchDOI2scLJOCOzk4HlYPeyy1XfiN5otvRQxhV6KCzvuxlNI1HRl0GzsSR+7LTgZ9PKdW&#10;6gmXGG4GuU2STBrsOTZ0ONKpo+Z2+TYKiip3n3zOs4871a/XpQ7jXAWlHtehegbhKfh/8Z/7Rcf5&#10;aVoU212eZPD7UwRAHn4AAAD//wMAUEsBAi0AFAAGAAgAAAAhANvh9svuAAAAhQEAABMAAAAAAAAA&#10;AAAAAAAAAAAAAFtDb250ZW50X1R5cGVzXS54bWxQSwECLQAUAAYACAAAACEAWvQsW78AAAAVAQAA&#10;CwAAAAAAAAAAAAAAAAAfAQAAX3JlbHMvLnJlbHNQSwECLQAUAAYACAAAACEAOSA4QsYAAADjAAAA&#10;DwAAAAAAAAAAAAAAAAAHAgAAZHJzL2Rvd25yZXYueG1sUEsFBgAAAAADAAMAtwAAAPoCAAAAAA==&#10;">
                  <v:imagedata r:id="rId161" o:title=""/>
                </v:shape>
                <v:shape id="Picture 987651462" o:spid="_x0000_s1028" type="#_x0000_t75" style="position:absolute;left:42779;top:-4629;width:18433;height:27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ob1ygAAAOIAAAAPAAAAZHJzL2Rvd25yZXYueG1sRI/BTsMw&#10;EETvSPyDtUjcqJMCIQ11q1KE4MKBtty39pIE4rVlu234e4yExHE0M2808+VoB3GkEHvHCspJAYJY&#10;O9Nzq2C3fbqqQcSEbHBwTAq+KcJycX42x8a4E7/RcZNakSEcG1TQpeQbKaPuyGKcOE+cvQ8XLKYs&#10;QytNwFOG20FOi6KSFnvOCx16WnekvzYHq+C5Pvj9a9jp92s94rb0j+uH1adSlxfj6h5EojH9h//a&#10;L0bBrL6rbsubagq/l/IdkIsfAAAA//8DAFBLAQItABQABgAIAAAAIQDb4fbL7gAAAIUBAAATAAAA&#10;AAAAAAAAAAAAAAAAAABbQ29udGVudF9UeXBlc10ueG1sUEsBAi0AFAAGAAgAAAAhAFr0LFu/AAAA&#10;FQEAAAsAAAAAAAAAAAAAAAAAHwEAAF9yZWxzLy5yZWxzUEsBAi0AFAAGAAgAAAAhAIC2hvXKAAAA&#10;4gAAAA8AAAAAAAAAAAAAAAAABwIAAGRycy9kb3ducmV2LnhtbFBLBQYAAAAAAwADALcAAAD+AgAA&#10;AAA=&#10;">
                  <v:imagedata r:id="rId162" o:title=""/>
                </v:shape>
                <v:shape id="Picture 1411539233" o:spid="_x0000_s1029" type="#_x0000_t75" style="position:absolute;left:30342;top:19486;width:19296;height:26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0m2yQAAAOMAAAAPAAAAZHJzL2Rvd25yZXYueG1sRE9LS8NA&#10;EL4L/Q/LFLwUu3m0YmO3RRQhnsRU4nXMjklsdjbsrm38964geJzvPdv9ZAZxIud7ywrSZQKCuLG6&#10;51bB6+Hx6gaED8gaB8uk4Js87Heziy0W2p75hU5VaEUMYV+ggi6EsZDSNx0Z9Es7EkfuwzqDIZ6u&#10;ldrhOYabQWZJci0N9hwbOhzpvqPmWH0ZBdXmYVEmx8VUu/e6/nzi8vktWyl1OZ/ubkEEmsK/+M9d&#10;6jh/labrfJPlOfz+FAGQux8AAAD//wMAUEsBAi0AFAAGAAgAAAAhANvh9svuAAAAhQEAABMAAAAA&#10;AAAAAAAAAAAAAAAAAFtDb250ZW50X1R5cGVzXS54bWxQSwECLQAUAAYACAAAACEAWvQsW78AAAAV&#10;AQAACwAAAAAAAAAAAAAAAAAfAQAAX3JlbHMvLnJlbHNQSwECLQAUAAYACAAAACEAgbdJtskAAADj&#10;AAAADwAAAAAAAAAAAAAAAAAHAgAAZHJzL2Rvd25yZXYueG1sUEsFBgAAAAADAAMAtwAAAP0CAAAA&#10;AA==&#10;">
                  <v:imagedata r:id="rId163" o:title=""/>
                </v:shape>
                <v:shape id="Picture 612641360" o:spid="_x0000_s1030" type="#_x0000_t75" style="position:absolute;left:54624;top:19497;width:18433;height:2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gfYyAAAAOIAAAAPAAAAZHJzL2Rvd25yZXYueG1sRI/NasJA&#10;FIX3Bd9huIKbopOkEtLUSVBpoUu1Rbq8ZG4zwcydkBk1ffvOotDl4fzxberJ9uJGo+8cK0hXCQji&#10;xumOWwWfH2/LAoQPyBp7x6TghzzU1exhg6V2dz7S7RRaEUfYl6jAhDCUUvrGkEW/cgNx9L7daDFE&#10;ObZSj3iP47aXWZLk0mLH8cHgQHtDzeV0tQqGr+I51X1y8LvXc/ZovSkKfVRqMZ+2LyACTeE//Nd+&#10;1wryNMvX6VMeISJSxAFZ/QIAAP//AwBQSwECLQAUAAYACAAAACEA2+H2y+4AAACFAQAAEwAAAAAA&#10;AAAAAAAAAAAAAAAAW0NvbnRlbnRfVHlwZXNdLnhtbFBLAQItABQABgAIAAAAIQBa9CxbvwAAABUB&#10;AAALAAAAAAAAAAAAAAAAAB8BAABfcmVscy8ucmVsc1BLAQItABQABgAIAAAAIQD9FgfYyAAAAOIA&#10;AAAPAAAAAAAAAAAAAAAAAAcCAABkcnMvZG93bnJldi54bWxQSwUGAAAAAAMAAwC3AAAA/AIAAAAA&#10;">
                  <v:imagedata r:id="rId164" o:title=""/>
                </v:shape>
                <v:shape id="Picture 1279544843" o:spid="_x0000_s1031" type="#_x0000_t75" style="position:absolute;left:64746;top:-4685;width:18433;height:27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a6ygAAAOMAAAAPAAAAZHJzL2Rvd25yZXYueG1sRE9fa8Iw&#10;EH8f+B3CDXyb6bQ6V40igkNFhOlgezyas+1sLrWJWvfpzWCwx/v9v/G0MaW4UO0KywqeOxEI4tTq&#10;gjMFH/vF0xCE88gaS8uk4EYOppPWwxgTba/8Tpedz0QIYZeggtz7KpHSpTkZdB1bEQfuYGuDPpx1&#10;JnWN1xBuStmNooE0WHBoyLGieU7pcXc2Crbnn81+Ozst5/zpv3sr6d7WXxul2o/NbATCU+P/xX/u&#10;pQ7zuy+v/Tgexj34/SkAICd3AAAA//8DAFBLAQItABQABgAIAAAAIQDb4fbL7gAAAIUBAAATAAAA&#10;AAAAAAAAAAAAAAAAAABbQ29udGVudF9UeXBlc10ueG1sUEsBAi0AFAAGAAgAAAAhAFr0LFu/AAAA&#10;FQEAAAsAAAAAAAAAAAAAAAAAHwEAAF9yZWxzLy5yZWxzUEsBAi0AFAAGAAgAAAAhAKSSprrKAAAA&#10;4wAAAA8AAAAAAAAAAAAAAAAABwIAAGRycy9kb3ducmV2LnhtbFBLBQYAAAAAAwADALcAAAD+AgAA&#10;AAA=&#10;">
                  <v:imagedata r:id="rId165" o:title=""/>
                </v:shape>
                <w10:wrap type="square" anchorx="margin" anchory="page"/>
              </v:group>
            </w:pict>
          </mc:Fallback>
        </mc:AlternateContent>
      </w:r>
    </w:p>
    <w:p w14:paraId="4655B158" w14:textId="77777777" w:rsidR="001B4B93" w:rsidRDefault="001B4B93" w:rsidP="00B9440A">
      <w:pPr>
        <w:pStyle w:val="SMcaption"/>
        <w:rPr>
          <w:b/>
          <w:bCs/>
        </w:rPr>
      </w:pPr>
    </w:p>
    <w:p w14:paraId="76D572A9" w14:textId="77777777" w:rsidR="001B4B93" w:rsidRDefault="001B4B93" w:rsidP="00B9440A">
      <w:pPr>
        <w:pStyle w:val="SMcaption"/>
        <w:rPr>
          <w:b/>
          <w:bCs/>
        </w:rPr>
      </w:pPr>
    </w:p>
    <w:p w14:paraId="1D47E1D8" w14:textId="77777777" w:rsidR="001B4B93" w:rsidRDefault="001B4B93" w:rsidP="00B9440A">
      <w:pPr>
        <w:pStyle w:val="SMcaption"/>
        <w:rPr>
          <w:b/>
          <w:bCs/>
        </w:rPr>
      </w:pPr>
    </w:p>
    <w:p w14:paraId="1534EE19" w14:textId="77777777" w:rsidR="001B4B93" w:rsidRDefault="001B4B93" w:rsidP="00B9440A">
      <w:pPr>
        <w:pStyle w:val="SMcaption"/>
        <w:rPr>
          <w:b/>
          <w:bCs/>
        </w:rPr>
      </w:pPr>
    </w:p>
    <w:p w14:paraId="770C42E8" w14:textId="77777777" w:rsidR="001B4B93" w:rsidRDefault="001B4B93" w:rsidP="00B9440A">
      <w:pPr>
        <w:pStyle w:val="SMcaption"/>
        <w:rPr>
          <w:b/>
          <w:bCs/>
        </w:rPr>
      </w:pPr>
    </w:p>
    <w:p w14:paraId="235BB6BE" w14:textId="77777777" w:rsidR="001B4B93" w:rsidRDefault="001B4B93" w:rsidP="00B9440A">
      <w:pPr>
        <w:pStyle w:val="SMcaption"/>
        <w:rPr>
          <w:b/>
          <w:bCs/>
        </w:rPr>
      </w:pPr>
    </w:p>
    <w:p w14:paraId="62A84948" w14:textId="77777777" w:rsidR="001B4B93" w:rsidRDefault="001B4B93" w:rsidP="00B9440A">
      <w:pPr>
        <w:pStyle w:val="SMcaption"/>
        <w:rPr>
          <w:b/>
          <w:bCs/>
        </w:rPr>
      </w:pPr>
    </w:p>
    <w:p w14:paraId="08FE1740" w14:textId="77777777" w:rsidR="001B4B93" w:rsidRDefault="001B4B93" w:rsidP="00B9440A">
      <w:pPr>
        <w:pStyle w:val="SMcaption"/>
        <w:rPr>
          <w:b/>
          <w:bCs/>
        </w:rPr>
      </w:pPr>
    </w:p>
    <w:p w14:paraId="2F5E3C89" w14:textId="77777777" w:rsidR="001B4B93" w:rsidRDefault="001B4B93" w:rsidP="00B9440A">
      <w:pPr>
        <w:pStyle w:val="SMcaption"/>
        <w:rPr>
          <w:b/>
          <w:bCs/>
        </w:rPr>
      </w:pPr>
    </w:p>
    <w:p w14:paraId="534E4653" w14:textId="63E56005" w:rsidR="00EB728D" w:rsidRDefault="00EB728D" w:rsidP="00C65224">
      <w:pPr>
        <w:pStyle w:val="SMcaption"/>
        <w:ind w:left="720"/>
      </w:pPr>
      <w:r w:rsidRPr="00EB728D">
        <w:rPr>
          <w:b/>
          <w:bCs/>
        </w:rPr>
        <w:t xml:space="preserve">Fig. </w:t>
      </w:r>
      <w:proofErr w:type="spellStart"/>
      <w:r w:rsidR="00C93A72" w:rsidRPr="00EB728D">
        <w:rPr>
          <w:b/>
          <w:bCs/>
        </w:rPr>
        <w:t>S</w:t>
      </w:r>
      <w:r w:rsidR="00C63B37">
        <w:rPr>
          <w:b/>
          <w:bCs/>
        </w:rPr>
        <w:t>1</w:t>
      </w:r>
      <w:r w:rsidR="00F516D7">
        <w:rPr>
          <w:b/>
          <w:bCs/>
        </w:rPr>
        <w:t>2</w:t>
      </w:r>
      <w:proofErr w:type="spellEnd"/>
      <w:r w:rsidR="00357427">
        <w:rPr>
          <w:b/>
          <w:bCs/>
        </w:rPr>
        <w:t>.</w:t>
      </w:r>
      <w:r w:rsidRPr="00EB728D">
        <w:rPr>
          <w:b/>
          <w:bCs/>
        </w:rPr>
        <w:t xml:space="preserve"> </w:t>
      </w:r>
      <w:r w:rsidR="00A97266">
        <w:rPr>
          <w:b/>
          <w:bCs/>
        </w:rPr>
        <w:t xml:space="preserve">Changes in </w:t>
      </w:r>
      <w:proofErr w:type="spellStart"/>
      <w:r w:rsidR="00A97266">
        <w:rPr>
          <w:b/>
          <w:bCs/>
        </w:rPr>
        <w:t>B7</w:t>
      </w:r>
      <w:proofErr w:type="spellEnd"/>
      <w:r w:rsidR="00A97266">
        <w:rPr>
          <w:b/>
          <w:bCs/>
        </w:rPr>
        <w:t xml:space="preserve"> ligand expression on </w:t>
      </w:r>
      <w:proofErr w:type="spellStart"/>
      <w:r w:rsidR="00A97266" w:rsidRPr="00CD236E">
        <w:rPr>
          <w:b/>
        </w:rPr>
        <w:t>CD11c+MHCII</w:t>
      </w:r>
      <w:proofErr w:type="spellEnd"/>
      <w:r w:rsidR="00A97266" w:rsidRPr="00CD236E">
        <w:rPr>
          <w:b/>
        </w:rPr>
        <w:t xml:space="preserve">+ </w:t>
      </w:r>
      <w:proofErr w:type="spellStart"/>
      <w:r w:rsidR="00A97266" w:rsidRPr="00CD236E">
        <w:rPr>
          <w:b/>
        </w:rPr>
        <w:t>BMDCs</w:t>
      </w:r>
      <w:proofErr w:type="spellEnd"/>
      <w:r w:rsidR="00A97266" w:rsidRPr="002E0064">
        <w:rPr>
          <w:b/>
          <w:bCs/>
        </w:rPr>
        <w:t xml:space="preserve"> </w:t>
      </w:r>
      <w:r w:rsidR="008F3444">
        <w:rPr>
          <w:b/>
          <w:bCs/>
        </w:rPr>
        <w:t xml:space="preserve">(double gating) </w:t>
      </w:r>
      <w:bookmarkStart w:id="2" w:name="_GoBack"/>
      <w:bookmarkEnd w:id="2"/>
      <w:r w:rsidR="00A97266">
        <w:rPr>
          <w:b/>
          <w:bCs/>
        </w:rPr>
        <w:t>following e</w:t>
      </w:r>
      <w:r w:rsidR="00A97266" w:rsidRPr="00EB728D">
        <w:rPr>
          <w:b/>
          <w:bCs/>
        </w:rPr>
        <w:t>xposure to LPS</w:t>
      </w:r>
      <w:r w:rsidR="00A97266">
        <w:rPr>
          <w:b/>
          <w:bCs/>
        </w:rPr>
        <w:t xml:space="preserve"> over time. </w:t>
      </w:r>
      <w:r w:rsidRPr="00EB728D">
        <w:t xml:space="preserve">Phenotypic characteristics of </w:t>
      </w:r>
      <w:proofErr w:type="spellStart"/>
      <w:r w:rsidRPr="00EB728D">
        <w:t>BMDCs</w:t>
      </w:r>
      <w:proofErr w:type="spellEnd"/>
      <w:r w:rsidRPr="00EB728D">
        <w:t xml:space="preserve"> following LPS (50 ng/mL) exposure over time using double gating (</w:t>
      </w:r>
      <w:proofErr w:type="spellStart"/>
      <w:r w:rsidRPr="00EB728D">
        <w:t>CD11c+MHCII</w:t>
      </w:r>
      <w:proofErr w:type="spellEnd"/>
      <w:r w:rsidRPr="00EB728D">
        <w:t xml:space="preserve">+) of </w:t>
      </w:r>
      <w:proofErr w:type="spellStart"/>
      <w:r w:rsidRPr="00EB728D">
        <w:t>B7</w:t>
      </w:r>
      <w:proofErr w:type="spellEnd"/>
      <w:r w:rsidRPr="00EB728D">
        <w:t xml:space="preserve"> co-stimulatory molecules. Exposure of LPS upregulate</w:t>
      </w:r>
      <w:r w:rsidR="00BF400A">
        <w:t>d</w:t>
      </w:r>
      <w:r w:rsidR="009268E3">
        <w:t xml:space="preserve"> </w:t>
      </w:r>
      <w:r w:rsidRPr="00EB728D">
        <w:t xml:space="preserve">the expression of </w:t>
      </w:r>
      <w:proofErr w:type="spellStart"/>
      <w:r w:rsidRPr="00EB728D">
        <w:t>CD8</w:t>
      </w:r>
      <w:r w:rsidR="009268E3">
        <w:t>0</w:t>
      </w:r>
      <w:proofErr w:type="spellEnd"/>
      <w:r w:rsidRPr="00EB728D">
        <w:t xml:space="preserve">, </w:t>
      </w:r>
      <w:proofErr w:type="spellStart"/>
      <w:r w:rsidRPr="00EB728D">
        <w:t>CD8</w:t>
      </w:r>
      <w:r w:rsidR="009268E3">
        <w:t>6</w:t>
      </w:r>
      <w:proofErr w:type="spellEnd"/>
      <w:r w:rsidRPr="00EB728D">
        <w:t xml:space="preserve"> and </w:t>
      </w:r>
      <w:proofErr w:type="spellStart"/>
      <w:r w:rsidRPr="00EB728D">
        <w:t>PD-L1</w:t>
      </w:r>
      <w:proofErr w:type="spellEnd"/>
      <w:r w:rsidRPr="00EB728D">
        <w:t xml:space="preserve"> </w:t>
      </w:r>
      <w:r w:rsidR="009268E3">
        <w:t xml:space="preserve">with time </w:t>
      </w:r>
      <w:r w:rsidRPr="00EB728D">
        <w:t xml:space="preserve">and no changes in </w:t>
      </w:r>
      <w:proofErr w:type="spellStart"/>
      <w:r w:rsidRPr="00EB728D">
        <w:t>PD-L2</w:t>
      </w:r>
      <w:proofErr w:type="spellEnd"/>
      <w:r w:rsidR="00BF400A">
        <w:t xml:space="preserve"> were evident</w:t>
      </w:r>
      <w:r w:rsidRPr="00EB728D">
        <w:t xml:space="preserve">. </w:t>
      </w:r>
      <w:r w:rsidR="009268E3">
        <w:t xml:space="preserve"> </w:t>
      </w:r>
      <w:proofErr w:type="spellStart"/>
      <w:r w:rsidR="009268E3">
        <w:t>CD276</w:t>
      </w:r>
      <w:proofErr w:type="spellEnd"/>
      <w:r w:rsidR="009268E3">
        <w:t xml:space="preserve"> increases early (3-6 </w:t>
      </w:r>
      <w:proofErr w:type="spellStart"/>
      <w:r w:rsidR="009268E3">
        <w:t>hr</w:t>
      </w:r>
      <w:proofErr w:type="spellEnd"/>
      <w:r w:rsidR="009268E3">
        <w:t>) and decreases &gt;15 hr.  These trends are consistent with gating on all cells</w:t>
      </w:r>
      <w:r w:rsidR="00BF400A">
        <w:t xml:space="preserve"> </w:t>
      </w:r>
      <w:r w:rsidR="00BF400A" w:rsidRPr="00955891">
        <w:rPr>
          <w:b/>
        </w:rPr>
        <w:t xml:space="preserve">Fig. </w:t>
      </w:r>
      <w:proofErr w:type="spellStart"/>
      <w:r w:rsidR="00BF400A" w:rsidRPr="00955891">
        <w:rPr>
          <w:b/>
        </w:rPr>
        <w:t>S10</w:t>
      </w:r>
      <w:proofErr w:type="spellEnd"/>
      <w:r w:rsidR="00BF400A">
        <w:t>.</w:t>
      </w:r>
      <w:r w:rsidR="009268E3">
        <w:t xml:space="preserve">  </w:t>
      </w:r>
      <w:r w:rsidRPr="00EB728D">
        <w:t xml:space="preserve">Ordinary one-way ANOVA was performed and compared to </w:t>
      </w:r>
      <w:proofErr w:type="spellStart"/>
      <w:r w:rsidRPr="00EB728D">
        <w:t>imDC</w:t>
      </w:r>
      <w:proofErr w:type="spellEnd"/>
      <w:r w:rsidRPr="00EB728D">
        <w:t>. N=3-5. Mean ± SD. *p &lt; 0.05, **p &lt; 0.01, ***p &lt; 0.001, ****p &lt; 0.0001.</w:t>
      </w:r>
    </w:p>
    <w:p w14:paraId="224F8672" w14:textId="4146C4B4" w:rsidR="00EB728D" w:rsidRDefault="00EB728D">
      <w:r>
        <w:br w:type="page"/>
      </w:r>
    </w:p>
    <w:p w14:paraId="4B8D43E4" w14:textId="77777777" w:rsidR="00BE2E62" w:rsidRDefault="00BE2E62" w:rsidP="00B9440A">
      <w:pPr>
        <w:pStyle w:val="SMcaption"/>
      </w:pPr>
    </w:p>
    <w:p w14:paraId="31F83307" w14:textId="5C0BAD5C" w:rsidR="00BE2E62" w:rsidRDefault="00BE2E62" w:rsidP="00B9440A">
      <w:pPr>
        <w:pStyle w:val="SMcaption"/>
      </w:pPr>
    </w:p>
    <w:p w14:paraId="06519496" w14:textId="3F4CDB6A" w:rsidR="00BE2E62" w:rsidRDefault="00117B09" w:rsidP="00B9440A">
      <w:pPr>
        <w:pStyle w:val="SMcaption"/>
      </w:pPr>
      <w:r w:rsidRPr="00117B09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61BD6AF" wp14:editId="757C6AA1">
                <wp:simplePos x="0" y="0"/>
                <wp:positionH relativeFrom="column">
                  <wp:posOffset>-108664</wp:posOffset>
                </wp:positionH>
                <wp:positionV relativeFrom="page">
                  <wp:posOffset>861060</wp:posOffset>
                </wp:positionV>
                <wp:extent cx="7426325" cy="3608705"/>
                <wp:effectExtent l="0" t="0" r="0" b="0"/>
                <wp:wrapTopAndBottom/>
                <wp:docPr id="40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C2DF64-916C-F5D8-A1FF-D5B92D0012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6325" cy="3608705"/>
                          <a:chOff x="0" y="0"/>
                          <a:chExt cx="10232229" cy="5483676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2426540" y="70858"/>
                            <a:ext cx="2438500" cy="1674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2424815" y="1874652"/>
                            <a:ext cx="2466644" cy="166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2413203" y="3675540"/>
                            <a:ext cx="2419006" cy="1645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3692704"/>
                            <a:ext cx="2372441" cy="179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26904" y="1874276"/>
                            <a:ext cx="2417968" cy="1827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45790" y="59516"/>
                            <a:ext cx="2411651" cy="1700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7317579" y="0"/>
                            <a:ext cx="2813050" cy="1919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7312816" y="1790700"/>
                            <a:ext cx="2919413" cy="1787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7339804" y="3625850"/>
                            <a:ext cx="2822575" cy="17383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4894146" y="3648358"/>
                            <a:ext cx="2421960" cy="1653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4883712" y="61596"/>
                            <a:ext cx="2382998" cy="1822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4875480" y="1855399"/>
                            <a:ext cx="2452041" cy="183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80BEA8" id="Group 7" o:spid="_x0000_s1026" style="position:absolute;margin-left:-8.55pt;margin-top:67.8pt;width:584.75pt;height:284.15pt;z-index:251702272;mso-position-vertical-relative:page;mso-width-relative:margin;mso-height-relative:margin" coordsize="102322,5483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h7XfMBQAAph0AAA4AAABkcnMvZTJvRG9jLnhtbOSY227jNhCG7wv0&#10;HQTdKxIpHiQhziKOo2CBojV6eABFpmyhOoGS4wSLffcdDiVtYy/QxcIXbn0RmTqQ/Gf4cWaY2w+v&#10;deW8KN2XbbNwyU3gOqrJ203ZbBfuX3+mXuQ6/ZA1m6xqG7Vw31Tvfrj7+afbQ5co2u7aaqO0A4M0&#10;fXLoFu5uGLrE9/t8p+qsv2k71cDLotV1NsCt3vobnR1g9LryaRAI/9DqTafbXPU9PF3Zl+4djl8U&#10;Kh9+K4peDU61cEHbgFeN12dz9e9us2Srs25X5qOM7AdU1FnZwKTzUKtsyJy9Lk+Gqstct31bDDd5&#10;W/ttUZS5QhvAGhIcWfOk232HtmyTw7ab3QSuPfLTDw+b//qy1k65WbgM3NNkNawRTutItEe9Dr/0&#10;g7EMWtaiT2lKl/wxZV4KLY8FS+YtH1nspTSMHqlMH2goPpveRCS5VtkAbHzcTN4l4vvUj+ts/MJ8&#10;9C/K/MSWD3SVCubFRDx4KV9F3j1JU2/FlzFdBQGh9/efzbr6qHn6RSv8Q7dN0GQDCDafdPdHt9bw&#10;vXmwtXfG3tdC1+YX1sh5RWDeZmCML3J4KBkVIeWuk8O7UASRDLhFKt8Bdyf98t3j2JMENKSUxrYr&#10;Z1EopBhV25lR66ynK/ME/kYnQuvEif++VaDXsNfKHQepv2uMOtN/7zsPaO1gIZ/LqhzecOfBAhtR&#10;zcu6zNfa3vyDJjLRBK/NrA4jxjzTxXxl+pg1Mvfvhniuyi4tq8q43rRHsbBlj5D/hr12O63afF+r&#10;ZrDxQasKAex3Zde7jk5U/awAd/1xg4KypB+0GvKdmbCAiX+HmGHpmV+gyq/CjOYemPkGJRSA4GYn&#10;AQ8yiHhkaZh4oSyMeACvDS9ESMai94ueJZ3uhyfV1o5pgExQY7ZSkr0AwVbX9MnoPisFNYIy62Jo&#10;/HdQoSeo0EtDBQWdHRUWEYgdBoVIMsHHSb7CIoRgbIJF8JhK4xeIa1Nsmki4IljCE1jCS4MFBZ0b&#10;FhLSAGzHPCO5iTGAgs3KJhNRRmIohyZYGA/h5uphgc1jS5r1lITYpcGCgs4Li00/oYB4EYzDzzEl&#10;lJRBJrYJSMZBLDHqXHdMgSB8hAlWcSbPX0qtMpaVc0lyjlpFxIDHlH6oLT/fRRQZCzi+Ya0SUSkl&#10;wnTdqECEPUIFw+wloYKCzhtRGIdQgajwmJNxgjmmMEIEn2MKnMDsF9cNijwBBYu3SwIFBZ0XFBkS&#10;CawgKscVSkTCgE9nn5jENMLT0XVjAvH1KJ6gUy4Jk/EMe87UA5jQCKIEJh8ILRLOxO/LWeCDEah3&#10;MfnISHL4L8v/qJz9AgAA///slc+OpCAQxl+FcN9VQRTJ2KfJTDbZbDr7BjSNSlaUIP1n3n4LdbY7&#10;25fJpA99mJOFYPFR/PzK/zm4b2q0TgazM70JbwlJ0wJvnpxRYjhujdr6ZaB+HbcemX2NWYrRIK2u&#10;MUyHg9cI3iSXVfEbGCY3KXa9cS+m7zdPUsQYnW0/TMLXuAvBiSSZVKetnL6PTg8w14zeygBD3yZj&#10;0xiln0d1sHoIs8rE6x50j8PUGTdh5IW2Ow0C/Y99FQVJMQWvg+pi2MDGv7UKUdnVxKzyIixqnlw8&#10;sxTnxtv4hK3RucYlpRVPc4zeakwLwvhyain0OSAFCwgnhJUMIwUrspJymtEoA7Z7T+X8FF71aFEM&#10;QCjogVpLIY8/p1XZ+5K1gIuYWSVoW4oMwVo6iD5SvL2XJzO0tl/qBl/Fa8NrEvuhHFb6T8GS3cCS&#10;PRos2YzvFRR3oCXnVZ7lxUpLzinjC5L/aMlJVhXwK820FIwWRf5FC7mhhTwcLTO/96aF0zKDw4Nz&#10;FBmriv9YoZxUFV9ZAZtJc/bFCr1hZbZbcDcRm9UjtCG40rv3oZyXLOdgHLHLcMZotTa7i7MwAAR8&#10;d3YWTlOSzt5z1z6UnFwrTq2b21vrpeuMepZBXo8hPjmhydiN/V77zV8AAAD//wMAUEsDBBQABgAI&#10;AAAAIQBqt8wXEiMAAPiuAAAUAAAAZHJzL21lZGlhL2ltYWdlOS5lbWbsXQl4HMWVLt0jaWY0yAfy&#10;gT2+hTB4sIUxRqCWJRlDhD0WPmRxWIBxbGLw+MA4HKGzXwDvxkuUwAd8CRuUZMkCMWE+4hBIAogr&#10;MUvIDmcgByhAgIRARDCLcXbR/n931UxPu2emZ6SRbb4t+9erqq569d6rV1fPTHeBEGIDoMJXioQ4&#10;plClhFh7hhCvHStEsPXMhUIUiH0/FKIKZYoTRYxYH/KuLBHiOaSOLki+2NtYImIfFQowEDOBIAB2&#10;xxRoBWI84gGgMND7O1bbLsGy6hrLFmtCeJHHwGttxwihAbw2QSuJX5uoFcfjx2lCjERZD/DMr9pO&#10;JY615AkRfVzExj45DXkBlFE6eTRRsqtOiB6ActEcvNaNNGXcAKjQUSnE86UqJURpSIg3IbiyF+tc&#10;hMswT1I4f4QQ68YNn7360PoLgFt7CaE3Esn2+tYTIjrqAHtN15Lt52DP4lq0DbMY9gRhCAjt1y2i&#10;t7ZViD+2CHFzS72W6GMrD9q8QhO9rB8APvnqqwPMG10e8W8VNx7gV1Z5WM7uOzuRpwO0hb2dCVph&#10;3H88WkHhPJSbCdAPQESMf4zQ3bT72/c3qqGirlM2n1agKX3pGqPLi6ooqw+4EfgXA0VVC3GtDdAA&#10;ymKX2y6bkw1+5l3l2yruLiCv24Bul7yS9SzMUc/CJD1/5i2qojz3AfN8q3yzDJh69kCum1LIZtUb&#10;RYRVb6Y9WpFL/ymK952Vh91/3ii7x/CfxZ534T81efQfkbVdKZtPE0l2XewpqqKsrcDTwGMGBuc/&#10;ygYfVu6ADa40bJC7/xTnqGdxkp4fVhZVUZ6/ABHvDv/nDQyF/wiX/uNu/vlm6TbDf64r+wC2q86j&#10;/5RkbVfK5tNKkux6XVlRFWW9GijyfODfD7ofeYOZf5QNjqn8BeafUwY5/5TmqGdpkp7HwH8oz2Tg&#10;TuB2A6aeOuaRrYDTPJt5/ilz6T9l8fmnWEv4Eu28E9CBzGtOUda2WFnYhD4vSrLFw6VFVQ+X/sP/&#10;Y+Dksn/4ZxsYXJ+zHc6lF1aUo8/3D7LPs58bTT2T58YLK4qqKE8n0Af8xkBmPTP1ub3/xkPvgOw/&#10;+zVuCvfKax7Nwy2gmAqYe4L7F3CPQLsxYIssmkS7OB1/2xCfq3n0XtDdAIJhX5b1A0vF8eI4ERTN&#10;okXMEyFxrIzNFdj49r3UIvqvahW9r5k0+JZJtT9L+leT6ntN2vs/Ml3QatSLFpu0p9SkvRUmjflN&#10;KqpNGhwl09wPqpCI07cbgBBgH1vIOmAtt9sunV1jqP8EQL7p7TQnyU7HxO2Eg0tsmim/VmfSyLFS&#10;n1km7Q6ZtKfepL3zTNp3skkDjSaNLDCpvtCkPWeYNHamSfvDJjX2zRDaCENnp13g1wNknj/K0swf&#10;muOeFWwHPFp5kXWvW4pMbkw3lDZU6b6GqsmejUBD1Z7KjUBDFRza+DdKK4+fncpQhf5wG9AN2P2B&#10;fj1dS39WSN6Xptt/p9aF++8atOUFOPY2Yy68wmfOCQ1IhwC7bMgalK+GUb8FUL6qIV4PIMTHNPUP&#10;iau8vS3RBZtx6kl4R3I8n2MqDBncyHmCKefmroMkZwfkbAOUPRchzr5DiNuTfXs8LLrvgQdbot9Y&#10;3LqvBpYFTbZmwsr5tKt7eU8w5b2vwZQX9FCWd7ay73N1pryg6eR9B33ye8DN+LKf0ZLHfkXO89gy&#10;tE9/4frrBeU8trl0QdXm0usqOBc0AptL3/I1AptL93gbgc2ld1c2AptLd1Y0Amp+I7XOcRVgRz/S&#10;ga2AXU83cxzuK7jcTxbkuJ8sj9fzaOnO9r1a6nsYyWf748rf9kWAJSb8SPuR9mea7w/sY6ts6faA&#10;6WRL3gM+773OO8p3nXcv6F7vWP/zwCjfWEO2wfVT9vcdirVs9v1WW1Sm8XdnW5j3CiqT9v1rPU/6&#10;7wSuNzDgX+sZQHpgkP2Ubh1OJ1vyfbBK72b/mcBMAzv9ld6dSO8cgn7K9/nM2k/ZjyfzTJ48nr5d&#10;9qy/D3jEwID/22UDSA+2n7IfT6ZsyeOpuTLguxZYY+Bif3Plxf5rgcHPe4Uu573EPdjcx1O6c7Sz&#10;zzqdo18qfddfU/au/2PQj0v3+V8Casr2Dft4MmVLHk9XVnxY8RBwmwFf1ZUVvqqHAPbTSGyOPEBu&#10;61P242k65r0A2i0GGKzzPtO53MM9ODy9Ln3UG19jM8lptQX3BzxrzQQNAtyjGDbTsGfx3FL+H5XE&#10;ixWLPC9iD1Lw5TlaeYGxh0FZaztu9hn2sTMePAIAfcJ+bR/y/yqveTSf7R7GOxnuYfj0B1B3F4AQ&#10;35/7kOC9i9niRDEX2taKBYgdi73ZHHE0ruHOQ2xSq9AqTdodMGnPSJNGa0waGy/pBJNqqMN63dNN&#10;2oMdKdNBnOxJu2abVJ9r0rTnrCcgB2W3jxNkHeDDTv3YgHIhIN6PiH96zXdbBh7Z0GrQv81q/XTi&#10;Ay0DiiJ/qPtVQ5v1AHWoQ2Iq4jXArIdO/hF2qo9wv27Ee1c/KbqPa7X3fT2cqRZgfY/mt/V9LEPf&#10;+/W9aOsdACHe9/h4U0xDn28Ua/E3DLpFrMeOeb3YJi5CTjP+bsC/LSh3X4vQvtAq9IdMGnxU0qdM&#10;2vWMTD9r0t5XJMWnhqzX945JddzxMtL9Mo07X0z3/MOkkQL4GtJakUmFx6TdlSbt8plUq5LXEydH&#10;WpDqmYHz627gTiBXv5mJukEg7jeaEI/6mrzvVxEfeh/1fegdaj8Zj/YCAGW2+8BtyO+W1zxalc0H&#10;zPGPy0Yowd/ke5hV+jnICxtXEz5QjPR6cQlmgGYwh+WDba0idIlJA1tMGtxu0iQLJ6xNW7cBGuDG&#10;1hWWz4nV/er9viu8l4IDec0Egil42W1yE8rtkGWtYx9ZIvmsmm5P6Pw5sbmeF2oh8JoKeID9vse9&#10;lPUDYJP/Cu86A4+D/hT5P/VS/vz43ZvebVXEzb5HfTf7htPv1kCnDoB9O1er0pchvghAiM8lRUic&#10;INaJzaYXhVdgrtjYKkgj8CLSFN4jvyuC+hqQrf+oz7j2+47y5dd/AmnOfs7+Y+7bAzb/WeujrB8A&#10;m/xH+dYZWAt6LvLP9eXPf673/aSKOMn/qO8k/3D6zwb0a5fsW/pPqnnoeKsH6bir2Q0PMig8iFS/&#10;3KQpPIm2y3UeUp+17/f15tmP0p15nP3IvIdQZPOjcj9l/QDY5O+F/xDl/nV+gXxhnH3yMw/V+X9S&#10;RfwefvT7Q9KPZmOnFZ+JohebfmRQ+BEp/Yg0D36kvve033ehP7/zUbp7r85+ZH7vqcLmR7vgLxf6&#10;PwA2+S+E/xC7gO8h/3t586OY7+7KvVXEpd6Y79Jh3Ue5nY8uEcuwN1oCNzkP/oLPFoNrTKqtM2l0&#10;vUnT+FED5qSQnPuma+nP3/a9zXjUC8i69ms68rfKax7tCNte8IfGeQCXjXDgXvAIXcOVevNyfA0v&#10;QHo2pmrMusGWlKPDXK/zpRf3clcB3Ad4tGqbXpn2uNU69yWUDSGuVyESi7nz7eX4Rz/2YT9Lmqbf&#10;gqgzEnDaj3CdsfZNoZa4n8zvBLAeQwBgfJxm7m1o7wEEyhMP3SdgPvptC/dPAfHb5oJAsFXsu6mV&#10;lGmx/Tutk3DNA1wAeAH2k8pTdIu8BmLIxvLTEnm6ipdBaRWHrPoYWQZiGedR8meoBhinrCNknO1S&#10;H+bzvsEoGWf+aBkHMa4FGJFhPijr8HMZfJ3WsAuIEabgbxDYffetpxoZ+PODexjf0URMRZpIdb0Y&#10;16y6U64AcIREO2gEAuK/IXs5qAo/p3IIZYWFk88SXwSfrTjxXmJm/v/fuAWeDh3/q/3XwFnaV/f9&#10;GLlr5JWO9hE3dkobrtlmuGjc52hvjpNaYDxwWsvpzbIoUjhPVCa+kz0Jabt/q35Hq6cYFYw/iTh5&#10;zQBqAMX31a9+YpRS/s18FQd/fQXSIWAZhLsJ2A48CpQgr685vLSvWe8Mfo5gPLxU1bWOGRTVLbI1&#10;IS2DHo+zXeXzYG/4L+uk02U1rs4DiiQFMdKkYnKBCJIRgtLRTCX0Yz0lL/TRVyJdD7Sh3tcAHfgl&#10;UIo86kn9wkAUulJf6q3q56JvLfhyjFMOpTvHe8JWIj6+kR2PW/vIGrf21xdwoQmy3wCq+qumsX9i&#10;TaN27AMLCMb7J2aWH7dEEiEeZ7tKZjTjSuZM/dUt28m2vy6EMA0Q4mZQ1V/Uk/rFTu2fKJr7J1Jf&#10;6j0YfVP1l8qnTRJ9lxh3Vh9mGfsYvKfsDUNzJRvLqLi1T8dAxwcB6qr6tOtEsarrRL2z51SCcbFK&#10;1c3FJ537NLUumfpUjUGlo6GoRb9UY/AI6LgbaAFUn1JP6hebK1aFGsUq6ku9B6Ov6rvUYzC17qrd&#10;VP01Cxdug/ztoKq/opti7dFNemf/doLxWLviczj31wzoeDN05dqm+ot6Ur8goH8x1k59qfdg9E3V&#10;Xyofzec0BreVftNwTSUb+ai4dQz+Afk/g54FgOrTvrquVX11WANnE4x3HZJjUOloKGrRL9UYfBFl&#10;7oee5YDqU+pJ/cJAFLpSX+qtbJWLD6u+y8cY/BCyXwAciQ5V/RW6KLowdJHeGdlAMB5dOBj58zVn&#10;Zttf70LPc4GJljFIPalfz5roQnFJdCH1pd6D0TdVf+XLDk2FK5XLGlTJnspvOZK5Tj4Dqvy2awLW&#10;jgmiM3aU6AxNF50904j82EHZJ9e5SOmr9Ew1Fz0AHY8G+ANT5dvRjr750Q6sLasJxvvmKz65jM1D&#10;pU+j0HEq8Aag+pR6Ur8goHf1zae+1Hsw+qq+s89F1fAl7tXRfNKZX53ha5DfDkRQgHXv4M0BS4if&#10;m0UxNtSbcY/s/KTf21qKuozO/xvX2lfmn/9rnjMXW2rxfolPprfy8IJwRbF55ps14knjXCouDX/A&#10;+sxn4CeT6lxq5ph/qS/5M/D6d84++9eMx1rNc23HjXtvYb4feQq8vmexef2G3yz9EeuH3/+nb7Cc&#10;9V4Cy+m+Ew05Ap8Eb+V1dW7ulfwnLTT59JWc9TVeZ7Cfm2nvZUCPxJ8g9GVAMcrLKriC33sjj/ag&#10;nG1GTuIPbcawDlnpfp9yGq7PAXgPiH2+QGI2KPMnynSTTDOfQfkkRDDO9+rcV4304exXJ3qc/Yr5&#10;DMPlVyPM5uJ/h9qvuA+iX+0sPNCvri1x61epf89j9Sv6Fv1nAUD/oV/NBVQe08xnSOVXzvN24h4C&#10;qp5qMMAfqCRWA/OAIklBku6ldDHDIaj2WU/FYQ69E+kW4FrgGdjtbjRC+7EcpyS2qdDj9czSWj2z&#10;wmN7QuGxnln6iT0h/UTPLMUv9bplmAScjEDzGIF8awE1xpQtKpCn4hDFck5I2ALZebXLStnu9aA/&#10;hxB3QtgnQSlzzKsdG2jNzz2KavA/nOYZiGuEp+BMDPweF21kX7+Yz5BunjFLmH/t65ecpox1nawk&#10;O9GVYv1S18mN65HbeSbozbx+cQ1bD9yHRraBPgtKnVWgrrQHZWhTmZKaq9fAQBjpkMxT44flrePh&#10;cPWFXXKvcqj4AucTFbLxBTd7GeULPM/RF64CtfsC7ZHJF06QAn5WfIH6MtzAhQSB5x/axT4vMJ8h&#10;13khYNQ2eZO/sv26FPOCdE2j1lD7Qge4dgJl0Oly0OlSZ6Mx/PlvgPagjOnmBf6mcI6s9Fnzh4js&#10;oEPFH3jGUCFf/nAfGqA/PAso/2Sb9Afag3np/eGEz6w/tMvxf6j4w3DMD+eiv+kPVwF2f6A9MvnD&#10;bBfzg/P+OfVnJJnOFb2Q1Smo+YnTvIqXyHPFOuRtB9YC3cDL0K0U1AtQRyf0jImc1zMmWt0zBvd8&#10;R+udiC+KjI4u6hkTmxsZHZvbM6Z/amR0/9SeMYERkdGBEarNMrSp4mCtT8UfAtEmg9jibNu611L2&#10;4l5BxemaFj6nGCyMPwk7kk8m23XJitl+XroKAqwHtgA8g9B2Xa29i/TTexdFTjPQgXQH0h1K9/zb&#10;IXHugjhZncFCOdphI40M/f8Z9EvSDi83dox5p6ljTJ9G7Jv2cuO+ae807ZuW2Q6iSYpBEo8fDH/I&#10;9rPWo6D7D4ATgccB+kPfvJ4V4pSeFf3zCa2zb57WKU7R8nJvNV/jIls7zEFnfQP6nwnaI+0Q2hJZ&#10;Gr48slS7jAicFdoSOCt8eeCszP6gNyX8IRE/GP6Q7edIr0Pwe6H//4Aqf+ia2bVSD3WtjBxHaJ1d&#10;M7VOPXR4+UO2dtgHG3D/UI1O42fbHBfRteGTYxeHT+5dR/SHo2v7w7GL+8OHkz+oz5eUfyrZ7Wvt&#10;ShSoB74P8P5nLyg/ZzLmh4liFRaxVf2TiNiqvokxpGOD+tx7uNfNbO3AtXIHbPASqPoMKtSpjwmf&#10;p4/RziGCZ4c6g2eHzwuerWw6lOtmNdrmHgfNu/oMaiduCqFoPAz3Z1CUleExk4huOA6G0gFndeYz&#10;5HpWX2dWN75Dy8+91GdfvSnO6rSjCkN9NrsNjCeig/AkMxGAsmeBUmcVdmCQPYYEZWxTmZKqe3jU&#10;J93vi5fh+nKgSWIBaBCYAah8jiWW4zUG5Y/0HV5j33C8V8s482tkHCT+3WTmtQMRFGD5W6VP8XnK&#10;xHD7FOVl+IgCIzwAFAL2+z/MZ0jnU+pzTZaz3xfe/vR243PJEbimwHL9KXyKZazB7X1hdS+Qtkz1&#10;uSb7kf70dei8BPQuUOqsAnVdVZL5XiB9gIH8FM9/lTxvcOD5v8WZeQbJEMHKc6vkea0Dzz4XPDea&#10;LJN4fl7y3OzAs8cFz7VpeK5z4PklFzyDDjzbpJyrHXh2ueAZduB5kuR5hgPPcS54OtmT99DpS9zz&#10;233pd/BFZKecnyjjFoBhmQT9Myh52u9P0j+/64InP/tgsPIcJXlOcJDzWhc8t5osk3j6JM8RDjwv&#10;cMHTSc79aIf2rHTg2eqC5zYHOf8ieZK3vY+8Lnhe5MDzbcnzHQeez6ERiJ+234O4zmDto18hTd37&#10;ALucP3bBsxn1GKw8H0SaPJ8C7DzXu+DppPt9kif90c4z5ILnBtRjsMp5F9KU817AznNEjjxvkTy/&#10;78CT616mPtqCegyc77nOs3ytjMNtsl7z7fvIbjJEKBPD810myszweRm5u8K0dXzNv938LhPzGdKt&#10;+WYJ8699zQ/Ki8WgCszanmLNt/a3dR/Z/frgv8u0Bu0WQd+PQJeDjofNre39sdy0B+VsA6xB7SOX&#10;IVM9p2Is4ucBS2XBVL4xFdcJhPg9OGucMqi61rgHZl+BayHgP3FhAPRdUM6xJYgHTt9XA4zV2www&#10;XqP4lKGuiqOobpGhCWkV4nG2Ox9Qvm0pn1Lm1Sg/D6ALkTIoyt8KdRs52FNn8V3TBtR5DMLsB/0Q&#10;dBx0hR2gqzaO+u1ZBLTtq4HOgDaOutMGStdc9K4Ff+pNPZQNKhCvlvkQwdU+/mCPafYhQ0WxSVdD&#10;CebZxzTzGXId0zVmdcNetBnBEEkxpjGs4iGbMe3m+x1d4MwxPQ2dVA/KvaKyAxvlmKY9KGO6MS2f&#10;GSIaUY5gUD7F/rf6iIqzHTfjZAbK0WZKLnXPTPFnvop7bGN+FhrnmG8GLUG5wOmBCUBQbzPA+ARV&#10;NxffV/5OHd3o4nbMKx3B1ghKRvaDikMf4/eBaszXQQiO+c+Bwg7QtSNI/fYsAtoCE6Az0GHoThso&#10;PrnorfqQ8igbcFhUA5wLaA/2GeMMowHGmdcORFCAdQ/2mKcMDPfIMd8DJWDCA8Y88xlyHfNBo3Zi&#10;DZfNpVzH/bI8STZjXp3dWS/V2X0NrnHMr0AfnAZ6NSh1VoFjnvagjG0qU1LrOq6e86LhGpHvca8+&#10;O1F+S5lVHP6etNZ3QSeOe577MU4wFmqnANP0NgOMT1F1c/F/5fNgP6TjXukItkZQMtJPVRz6JI37&#10;syEEx/1VoLADdI1Mo357FgFttVOgMxAxdKcNFJ9c9K4Ff45jyqNswKFRLfNpD47xw2Xch2FMhkNl&#10;3OdzrVfj/np0Esf9D0E5hlTguKc9Mo179VweDRWJfI979V0C5beUWcXt4573Iznu7wBl12LfWwvU&#10;Ya9LMF6r6ubi/8rnwX5Ix73SEWyNoGRMN+6/CiE47u8BNcf9jjrqt2cRAF2pr962w9CdNlA8c9H7&#10;szbuY3QihMfh84za9/jMZxiu9Z7+pEI+1vsnoeQeNDACDvU3UKm+0WQAutIemca9eo5SJ2otAI40&#10;aifGInWw+kk10lwHmF8j4yAp94J3yc9xWIahWxpluO7pmK0K8bY0zgQsbIzafYP5DLn6hsesbtiF&#10;Kko1U36/v1SWJxlq31gGnqPgEy+BTgLdCyrVRwzP3oSutAdlTLUXDOPabIBBzTEsPxhfONjnAtUn&#10;HBcM96fwBeYz5OoLAaO2aXM2JZsTqb7Tnc9zQQfar4MP7AFd6TBPrIGutAdlTOcLfEZXO8owpPKH&#10;hbg2EuBY4DOF0JyYDHC+4BnDGlc88Pm0rnyK/aPKfIry5LcGDDsAPutrpmauzzXIH/Xiw2qLIgIv&#10;PNyons9VZynD99WiqBHM99fufKz+Rx8/Pl3DHgK5xcYV6JMmTZnwvpGimaBBoNDyvPHdBQUVt1cT&#10;s0buLpg10nxuZ0EB9WWwtkM+1jSv29vFu0ZK6kdgjAFspxBlKGMN0qy/AVBhdwlsbJlEpsEoN46F&#10;jDAUS7MOZS5SFSQ9H/mH3Xtzu25/QkQm5OG9uYtacnlv7uueyb6LxdhC+qfyC/uz6NhfxVrizMSy&#10;OwEdYFlr37Ns8vOQ070vJN3zI5Pfb/A63jdGWV8BlpdP9rUZaDDeb9CDNm+SskzXEuPBpZ9meMa/&#10;smviPRR2fSu0xPuI1fNd6zwx/8Xw8vzZNffnu9bCVuOBUqAOdqWsk4B/A24yMBR2LXZp18Q7utPZ&#10;VT1/eVPZW7DrijzadWjes7qprKGKsq4D3gR+Z2Ao7JrpvSnZ+at6LvqDpWVVF+O5yPnz1+zf62o+&#10;Fz35va4P4h2ElDUKzCwrq5piwLRrG/xZA5zmL+u8gCIHrFfFqOjlBQTaoBfYDQxuftPSvGOxrEjJ&#10;y/XR2KZp5jsWby1vqPpr6UagoeqOso1AQ9W5eOfiuRiro8s3Aol3LmJ5LBillcX3AJzzKL/iPRS2&#10;GA9+AYC87HbSkb9VXsvlfaca6tYDCAOUXSFkvnPwuctasc7Ed0fJcerZAIQAu57IytjH6fQKo34L&#10;QL5836iGuJOcs6Wc5xzictZLOZsPcTnnSjnrMsjZh/54AXDT7/Z1JXl/Up7mefvZj9/EuwUb8G7B&#10;BrxbcBfeLbgL7xYcj3cLjse7BZ3eKZgYv7ytQ7/Wga2AXT93e5oKl2tvRXzOs4/rr6Dt7bL9A+1n&#10;fQda9u+qM58PXqkFwX8kUAzs83RW1pd3Vo42MMZ4P4GO/NxtkOndTWqdTLy7KXcbpNvjOr9fzHzW&#10;fkGSDTTPBf6rgPMM/HII3rFW7tIPEv2Zuw28acaRsw3M91Z4k2xwfdlO/+PAHQb+cJjZIN2e3NkG&#10;5h6nKMkG/1X6Z39l2Z/974G+V/qpYYOpOEDXAMM1H0zXEucoDMMD1tLM7y1V4yvx3tLMPLP318w8&#10;s98vZ+Jpnw89WlmR2ofE76nAZp++9n3z3V+kfOfXNT9P0Pi7v8pyvsdiH6voMmOPQh+pQ2Iq0jWA&#10;47u/RG2Gd3/Z3/uW6d1fvsG++6vrfvPdXH3ynV/6k2Zal+/86pXv/NJfNPODr0qKt90b7/J6z6R9&#10;/TL9kUzvMykGj/kOsCKTRkpMGqowaa9851e3fOdX5AgzP+3+Mwj7jgTs4xJZxjpu3WMWaokzBu+T&#10;sh5DAGB8nFZonF/qEec9Rgz3ROiBdcRTLbwHVqhd3SJ6z8D7BfytpEwPzPh66yRc8wAXAF6gAFB5&#10;im6R10AOy+f3X7nh+Ph90PN/wXhJsxBjm6dCHyLV9WJcs+rO3xIFgGuBbwLtQAQGo81GAvLjNcQs&#10;v9cZouf3BwyuiT9sk+GInW8+zd/XqH6/Q6Y/ufdbRtbVb79uXJ9Vs5HuMdAA7SdtLBC9hR/fwM9d&#10;+N3cdPXNVhJ/VbuJHOdYqnL2fPUcQvvz+z3fureb8jHYv/NDHguBWoBjxf78fuu94Um4bvdv1e/Y&#10;MZ+CyzIk4mx2GsDxYI2Dj74CeSFgNoQ4GmgF+N2DEuRFTo3OiZwaXh5oJRiPzlF8ylBXxVFUt8jQ&#10;hLQMejzOducD9jE5AXk1wOVo8w7QW+Cky9G4hV9KnVaj/DyA8wEpg6KDeY7/TMjC71rydzPXAaXg&#10;SztQ/75TonN6YAvag3ZRNsjFHpPBl/agH9fKOHVRduL9EJVP+7mxyQyUqwFYnkF9V0nJyXwV91j6&#10;vxp68ntY1Fv1f//s7sX9s8PLu08iGO9erOrmoq/SC03E5+Th6H9lA9qDQelAW6t4CWyxEul6gL/z&#10;4TzI72qq/qcdqH8XEJzfvZj2oF1U/VzsMRz9r76jquRM1f9/h97boW8JoPq/a0b/kq4Z4eXiOILx&#10;/iWKTy76Hqz+VzaAikZQOqTq//dQimOhwtL/tAP1j03vX9INW9AetIvilYs9hqP/1e8SlJyp+v85&#10;6MzvmP4JVPV/3zjR3jcuvFyfTDAuhuydA5PQDuYfMRzjX9kAzRlB2SJV/z+DUlfAFn8BVeOfdqD+&#10;YSAwRbTTHrSL4pWv/reOGTfzf6Y1sdewwIF/lB52m3Si6DnAY8BXYJPlwI1ACdIVAP3JjsCR4eWx&#10;07FnmKh3BCaGl/fU6R09deHlwbl6R3BueHm0Se+INg3OdmpdpLzKRpSnGlB7DK6DjDOMBhhnXjvA&#10;+Z11D/bztiGCEbbRoAicf2nP+PeZ5PO2mc+Q63dYONYYyEaB6VTPKy3mRRms32caiudtLwPf+4Av&#10;QZAHQbtBqbMK1JX2oJxtKlNS7pUYwkiHZJ7yXZa3+kU10oejL7xFx0Q4VHzBeg7Mxhfc/LZJ+cI8&#10;dB59gXtuuy/QHpl8YbZhscR+7rPiCyukMQ4VXxiOeeFD9CV9Qeksu9ZI0x6ZfKH+M+oLv5B6Kbsc&#10;7DWC52IVspkX3Pz+Sc0L96AB+sIjgH1eoD0y+cJclGFItUaovQP5TJXAKpvzPYde8HAKqn1O7Spe&#10;goY6kT4H+ClwH/AUwN8M4FrK/VXkyOjyyJH95RHss7SRuC9xZLgBtAF0CugU0ArQCtVOLntT6zqq&#10;bFQBmVR8qOzVBZ4M2fy2YibKz4EAL4PyN6PHAJyXYo2hI7ubQ0dGm4jgoO5VDbf+2dyjoP4joDOf&#10;FTMFuEzqH66PnhaYFz0tNJcQg7pXM9z6Z3NGp/5cI9ZC7yLgi1L/3trwGfrM8Bk4awBdg7pXMdz6&#10;Z3NGpf7PA9ug9xug10j9taOCYTEpGA5OJCJL8zH+q9GeF0CTxlmKcYbRAOM1QDsQQQHOdYfKc7/W&#10;U2CEB4BCwL52Mp8h3flqKJ/75Tebi/8d6ud+3QTOnB/uAsXHI0lrJ3V9BhMmTdIGWIN5ujLPV/Qf&#10;hmUS5Hme5EnetKMK5LnJBc+grGDlGZY8Ox14LnPBc6MDz0WS5xIHniNd8FybhufpDjz/DmdHdlp7&#10;Bh14niTlbHHg+YILnmEHnsdJnjxT2fvoay54OtlzquR5rAPPJS54bnGQc6LkyTXMLudoFzzXO/Cs&#10;kTwnOPD8BI0gO20fbXXgOVLyJG+7nC+54Okkp0fy5Dpu5/mgC57bHOQcQB7He7kDT90Fz4sceH4q&#10;eZK3Xc6FLngGHXi+L3nud+B5tAuezQ4835A8ee/eLucfYA/8T9vvTrq/JnmSt53nv7vguQH1GKxz&#10;3W+RZh+9Cth58r57JjmdeMYkz1cceHLdy8RzC+oxqP0Cy9cCXM+LgIXASMADDNXvwPrA6wWA3xmZ&#10;qZlnrxqk3/SvbgQxwrbK1Y3qex51WqJMvn8H9lHRLu/7HmJa9UdF06pFQcGX52jufwc2CdLTVhcA&#10;tKGy/xrEj5DYDMOOgQOoNJ8fWI700eJulFAh1be+1fVkOhlJtsc1nH02HggAtHGhZl5D0niPIfuT&#10;IQAw/n8CAAAA//8DAFBLAwQUAAYACAAAACEAsZN10w8SAACUVgAAFQAAAGRycy9tZWRpYS9pbWFn&#10;ZTEwLmVtZuRcD3RU1Zm/mUxm3vzLDJOQpG7KTlICERBHTS3KsHmBCQctYGrRtBWPAYFtEZY0Asup&#10;ujt76tJSq2KlWq1tp9YqVdjjn+j6p4WpGw+73XZPVlk9PR5sutrWom31iMdCi/T3e+/eyZvnzJuZ&#10;TAKxfuE3373fve97997v++59784dqoQQGwBFx6uEWAkoapglxL5mIWLdyxYLUSV2XSpEtQtQFSQf&#10;geCaGiGeRf50y/UsznTWiOG3XQIKxBwgBkDd7Cq9SkC1iACuSOZFXrZNgnVVGeu6dSGCkJFYNgIc&#10;BFg2Ta/Jlv2t7s6m5+pC1KOOBvzsp0v/jjjDIhOZXUNCb3imDbII6rgB0gw9N28v13Thbkc9to/t&#10;BiNFhP4/SZFp7xbil0khbkt26KNttupgP/26yKj+Hb3hpROUNfjuDW4Wt7lakGabVwPsM8umSwiR&#10;WoCkpNE0TCJmAk0A65NeuuGowdvwqfSoNPSnLoU8DrwM3Av8CZiDi2FG0VG70d9ROxi9L0wwvdGv&#10;rvXiWpVG1ZSlbV3IS0pl02xbK8A2nADRfnOAGED7WccbtxdufXTcWPerQApgXfs4TtNdWXtrepVr&#10;HupRt7LLMNIm7ewa/PZjnWwLSZVz7EN6ld4OWTPgARp8iTBtEQJuBb5iIBFuQRnGLccu5yMfBNhu&#10;VT4N6SZgJZAAhlDIcbWMU0EbXoH67APbSU5SXLRWCd6PpGxr5oRQ9uB1Kl2DYetFvgM4BNwNVKEd&#10;swH2k/alXRuBIdiYdqa91fWV2rkd9+DYsE1qnPxI06ZLAR3IZ3+7jf15YuWp4AHEyhZXKWOq+oNu&#10;Z8dGw9hcinwc+BYK9oI/Cq78/9CHXvAf+tBgtOdvCKZfqMj/2ee7gJ1AKX3O9WvXGP3alePXTwUT&#10;YY7bw8C80IHgmQYSYWUbjk8LgLERk9GHv4EG/gBtewpc+TBtRNtkgI2wE21FmymbT6QPp9GWXUA+&#10;e87Qi60hVSWuIVXZ+c0pLl727jXWkOVaR2iz0Fwq9mjTUmJkJuo1AaxP2uvlqjAaL5SrMbXGzlOQ&#10;/wfwHKBiZzDQERwMDEZnhgimO4Lq2krtwTiaA8SAfOPu1se6dlSXHWMc85BenRNjy7VEmDboBv4b&#10;eNrA5Fo7lG0xhAYp2xRaOx5Frf3AzwEVd7Qv7Xo7kISNaWfaW+mq1M7Kf8dz7VAx8lagGTESG5e1&#10;YwsCYx/G5UZw5f+XN/4mcHnjYHS4iWD6N4FKxqWytUOM0a9Fjl+/FUiEOW6Hgf5gc+jvDZy6taNc&#10;H+6HfZ6EnW4FVz5MG9E2OvA72Im2os0qsVUr7sFnHj7nOvlwGnXGvna4S1w7Rt+FnNaOOz1bjbVj&#10;u3cPnql2Vrx2bPXcid6NrhcY8rxrx62Q7wYeAFTsdPhS/g4f3jn8BNOpip67rPaYuLWjpuwY45iH&#10;9JqcGNvuTYRpg+uAam1P8Bj4MchaMD5YcyfFe4eyLZpjkIqVQmvHjah1D/AQoOKO9qVdG4Eh2Jh2&#10;pr2Vrsm4dqgYmR1Yjxh5dlzWjmUIDEbKWnDl/4fq9/oO1eOdo4Fgeq+vknGpbO3wjNGvPTl+PRtr&#10;B8etFdgNfMfAqVs7yvXhJbDPbbDTVeDKh2kj2iYDbISdaCvarBJbWeeqiVs7vCWuHd6S3jt6XV3G&#10;2rHPMx9xUVWt2o2hGtN7R5erF1eOrhfUo8YUc2D2nf0qyG8Bvgio2Bn0NPoGPXjn0AimGyuKHas9&#10;Jm7tcJcdYxzzkO7OibF9nkSYNngUmO+dHzzbwORaO5RtYTKDlF0LrR1rUYvrxw5AxR3tS7veDiRh&#10;Y9qZ9la6JuPaoWLkSv8jiJEd47J2tCEwuBeyAFz5/+XR2/2XR/HOUUcwfXtFz06VrR3aGP1ay/Hr&#10;K/2JMMftM8AI8IKBU7d2lOvDMdjn+7DTInDlw7QRbaMDv4OdaCvabKJ92D6fOe3BFtu/cuu5+yzN&#10;6GME4J6MvUyg70dkmab7PHGkpwPmHvxjCxn/qGJQDT67xMXiAnyyfefqvlQGfBAAGWsN69YCnxBn&#10;ibkiJhaJJPbI4+IMmTpXzMYXRM8nxRvXdovML0we+7XJ9d9K/rrJU0dMnvmzzFd1G9c96DZ52mPy&#10;jN/kw7UmF1GTx6bKfKqTDTRpNN0Cgf3ZPQoZ3xHZjyaZBhMNMk3ZxUA/KnBsfo93SbAs/ZBCkFe4&#10;MUoD4nNiVc53eGZpeZ+fx71iyf3aXFyW2nF0MfMk8iW6ya1yltEG+agm0TKN8s3nvRI59s/4Pknm&#10;9Rs+3UV9vm7zPpnnhdGve6S8GtewnLembmIuoOimF8SJo9Cn9NSpAsnTtXsW8XpV/uLIMeP+O+X9&#10;3pRcfHml0Q5etmarYZ7sMwaHdgWQBtYD86DvHfClsl2XXHJzV9vgzV0suwAytpF+aiW++5M+C6GT&#10;j/JaP0CfJ0ISlBGePDKIsm1F/VQ78vQltrtVpnnvxUgngDhg3yeFSLTpufvTbuSph8Rrm4EIkC+e&#10;hyEfkmXO8XlOTnzOzsbnGUIMt5lxo88yef8ZMo7ONPnOuMnTHSbPzDP5yHyTRzpN3r/Q5KnFJk9f&#10;aPLhZSZ/o8fkYjQmMWydaL5BLfjUgNUA+w+TiqglzVhU49Ig05RdDJy8+HxtPv16x/kfrWM8Lce9&#10;FVHO3pC/S8ODUhdc1uVChf3RT0ZZ307pCy/L+j/L0jIu3Eizvurvdy87U4bY1xdQ/7aHeo3r6Kf0&#10;XYLybyw341nFZ19guzF/jDU+U9eUFp98BmJ8PgLY45NlpcVnYR8tFp8B9N8esxCdlPjcg/ukAcan&#10;NZbRbZH73aHf4TlMz/udOFSc0PRA9Twk5gBcpz3gQsdZEbxnpEKJcKu2CUiE/zOwCUiEETjG31Q9&#10;kD1LwTmsBbDH1/mQ0cfY1ukS8OIFSEoaTdOPrwDYFqbJSYrzO/EZpug9n22Q8D68TqUxz6Y+g3wS&#10;6AXa0Yj/As4DuP6wn6yvsLdmMLqiGe+Tgd66mfjO42BDb93BCt/z26FftUuNBceqVcoZw4uRXgro&#10;gH3+5rjNQEEEnDFLsvoA8259NI6pqxmIAPnm8x7IOR4s43yuI90BgLLPW7xnXFwbzCQffHZLtznn&#10;GDXwMTqb5rd3FHXYX+pokmmwU/i8U958mjn6acf5dOTjtvl0sTkfcv4g1ZtMjM6npkCTco6LAm0f&#10;v6jC+VTe/03JR64vPp+uQBtgVtGChiwD/yg426Sed1h2tpTRL63ENpN6IIzjmw+WtQG0OebHU/KM&#10;8incm+1UPr0E6QQAyvq0C5mz0eKjjz8Br17XfbSJ3r2uoHe3oD5tthpg3zg+73ff1t929m0+S3CN&#10;V5Qu0bcj8gKOsQL1zCvBt1mv4LP8GHybvjAfeBOgb9dAP/5lfZtlLgjYTvqMlUzPNn2bvsJ5mvR+&#10;8e+OrH/3Sv/u/UD5d98JZ/+OLTs5/u023cb4LMe/0/9UfO5W/v1jaKd//x9g9+9nISvm3/SV95t/&#10;n5v17yXSv5d8oPz7wePO/i1Okn9b3/XK8e/YQOn+fYv07+/n8e+7S/Bv+sr7zb+5r2k+n5wn/fu8&#10;D5R/F3s+iV10cubvsfq3vqV0/14l/XtLHv8eKMG/6SuTxb/XoL1cl9TzN98vlgCg7PM337fPQpvj&#10;YsvaR/DkPat7yzN8Egev4ZM4dgZz3i3/2t8z40XeM1NLC/s69+3qMZ6ce0ffM819u3mbzH13jrcC&#10;kkIv4Vmc9Up9Fi/F1/ug7ywJPqvAxDnPKixbCLCdhZ7F6Uum3wjD34v5PPc/jgCvAvTHGbrz3ol1&#10;LwXDadtPC455P60Puth27qcZewO6EAOeheEBz3b/APbVOoEBz9LaTmDAszLUCQx4NgQ7gQHPtYFO&#10;YMDzVX8ngEGz/gnrvhvfTc8H1DvqdKQJRNMCg9nSfC6ciD22zdC7HDgX6APiGEwvOPvOexZCpuZA&#10;NFOTrs5g7+3DAHgYPAweBA+C+8B94B5wD3g1eHUbdLLPuEdKpZFNWfrfhbykVDbNdrQDvJZpNXb0&#10;q1Yp53sg/SgFsF92P6KfzNCd/UrTPSWevfEYbYHK9+zjXQ/ZNoD3f6+f+rLXaXrIwU8zeuHfQoX0&#10;GPTXA25gru97gX7gIgPfCrZApgGrAeVfarw4BtMlMFJj9rU66CCV8xunOaj/K6Af+COwG2D7U7Vx&#10;74pw3HsY/HBtT0XnIdqhL5+P0C92AV8G8vmFs52cfrPmZKeqHDs9F5wSnBqaEjwCfiS4LzhZbJKG&#10;U2zHuPA7mn8Dp01mnbZTOw7sMvDkhNhkfOO2tsS4rc3Gn1s3fQXdNb5PvR58G1A8bsNlx635O5Rw&#10;jj+s02pDu4EvGZgdasG9NeBkxG05Z/MZtz8CngCGgSGAPiKCTwYOAusNNFb0+6GJidvIGO0UybFT&#10;IHhHcBkwx0BdaKLitlybbEO83g0z3AC+X9rk/sak/7qmpL/ewE8q+k1LIZuMb9xOKTFup4xD3Iqy&#10;/cH8DYDI8Ydve5uDI8B+A987qettOeeiGbdfB3g2czfAs4iM25RvUFvhH9QOgx/2rZmQub2y9TY6&#10;RjtFc+y0KHBP4F+BNQZWTdh6W65NehCvn4cdrgS/S9pk1tQO73Fgl4GdPvVsPHmfk+tKjNu6cYjb&#10;+rL9wTx/XZ/jD897hgJN3qHAO+DveM4+qXFbzplUxu1G4B+BFPA1wFhvvXd6DwLrDRzTJsJHKovb&#10;qWO009QcO13jTwR/BNxl4P4Ji9tybcJzKDfDFvPB75c2uT96mu+6utN89Qa+MCFzqX29rXfhORHI&#10;9x4zQy/2flt+3BbXqZU4F2jZuaC4zlCJOkNl6Cz/N5nF2ml/b+SZLMZvDOAekhtc6EKs0tK+mwJE&#10;r3+V1ou9oap/OUcPVAVZDrLeB+6Vk2e59T7M299dmiGLAPQJe9nrkI/IMk1vsJ3tfrXI2e6G1B5c&#10;mwZA2X1htrsHJ5KW4nRGDDszC8XHcLY7idOjp+M/0PB2i77WbtEfNPmDU0weazB5/DTJm02enmby&#10;kY+Y/I2ZJu/D7jL1pHHelPwNnDMlL7Dj3II22d+fopCxrRzTJpkGK3iu6bfYQ2K5ogk7x91lnh+y&#10;ntfmvvAS3dwftsrZFvYhH6lz2/Zz3OKb8hz3QvM+6hz3Ginn3i2J40LdV3jFp+ZSIEmdE1V61H4P&#10;i1lP7Ter8uw5bnm/NyXv21b8u5Vd0DcETAFWokH4ZYDRLnWuiWUzAbZzKWAldfZjDYSF/DGCMurm&#10;nmYI8AD0E8qYV2nmSWpdRZnjuSi263HAPg8bOvTC8zC6KDhPJMDjQHaeQPrdzruSJ/Zv6Db4H87s&#10;fvcXDyVPKA75eM8bOu7ZAbAPs5CZjnQT8Fa84WH8X1z7+P9xMe0S5wyd84iWtM8tHegM10Ver+mN&#10;trlluMjc0pg6gnu9CoCycwt9rU3ExCaxDp894Ffj9xObga1iLSSL8LkBf1cLkXkgKfSruoX+7yYf&#10;eVLyp00eOyDzPzF56jnJXzR5+v9NruOXJ9STPizzvzd539tSjl+esDyGL0PIR/DLE/J+zeS63+Qx&#10;zHiUF5ihxufs5WtyjroeQUxMljmKdiOxTVZeaI5K7c4/R70i5VTDORH/BHUTnHuUfjVHKT1ulFlJ&#10;zVGqvNAcpc7vUG+h35qsgOIpVI7GYIUTEdkuNUdxzlCyQnNUD+qwHon6lM7jSFPnuwD7atWpZE46&#10;Y7iGZNX5OvLU+UfArlPJnHRuwnUkq86XkafO1wC7TiVz0rkO15Hy6XwFcrtOJXPSGaNCkFXn/yLP&#10;dr4E2HUqmZPOHlxHsuocQp46hwG7TiVz0plvPJ+ALuqkbrtOJXPSeTWuI1nbOYg8dT4O2HUqmZPO&#10;z+E6klXnHuSp82HArlPJnHRuxnUkq877kKfOBwC7TiVz0pmvnXdInffm0alkTjq34jqStZ1832M7&#10;7wTs7VQyJ51rcR3JqvMm5KmTuu06lcxJZwzXkaw6r0GeOncAdp1K5qRzEa4jWXXSZ6nzC4Bdp5I5&#10;6czX9/VS5z/k0alkTjo34DqStZ1rkGc7PwvY26lk5erslTpX59GpZE46VWxyvg8C9mfJxZDFgHog&#10;3/MjdbNfUYkD6Bh/P6XyjyHNfYjTjZ0IVDLIevrGmlblubwVWbaNz9BsTzMQAdgel26WIWs8N7Od&#10;pAjA9F8EAAAA//8DAFBLAwQUAAYACAAAACEAEZqxnvgUAADQWgAAFQAAAGRycy9tZWRpYS9pbWFn&#10;ZTEyLmVtZtxcDXRU5Zn+ksz/nckMk5AEpHSSEojhL9TIIoZyQyZILWCqMVYqx8hfRKHGgB52xe54&#10;1lXaAqaKNfawOj3H7XJQe2INYpcWp25adNfdzZasPT3KMW3ZraW1y1nTw0qL7PPce7/JnevMzUwm&#10;kbQv55n3+7n3ve/93p/vu/d+oUAIsQ2QdKFAiN2ApLJaITZ+UohI85qVQhSIgXVCTCkUokgeYPAh&#10;NNznFOInqF9uOp/dieVOMfD7QgEBYh4QASBuboFaIGagHAIKQ4m3eNouAzxW9vFYhyqEH20k9g0B&#10;gwD7ZqrOZN8nVUeyvEAVohTHeIB/fWP1Z4j5pjaRONAv4mU/qkZbCMc4ANJsNbVu7feowlGD46gf&#10;9QYjhYT6b1GRqGkW4udRIb4RrVdHdDbL4H36VJGQ9/eds40X2VbmPeXfKW4trESZOm8AeM/sm2VA&#10;iNgyFA0aKcMkYg5QAfB4UuPZ72i8Gr9SjixDfqwN7XXAL4Fe4A9ALU6GGUV9sU+pL46H/yFIsOxT&#10;5LlunCvLODRm0q0RdYNiyTJ1qwKow0UQ7TcPiAC0n3m8cXnhUEfGjcfuBWIAj7WO40y1MGlvj1pQ&#10;uATHUba0ywDKOnU39j310nLqQpL9HPuAWqDWoG0G4ALKvA1B2iIAPAZ8VUNDsBJ9GLcUuyxF3Q9Q&#10;b9k/E+UK4BaA/f3o5LiaximjDW/F8bwH6klOklxUFWjy2CZtyzJJ2oPnybITw3YT6vXAKeA5oAB6&#10;MD55n7Qv7VoO9MPGtDPtLc/P1841uAbHhjrJcfKhTJuuBlQgnf2tNvaliZVj/i8HdorjBdmMqbwf&#10;3HZybDwYmzbU64C/Q8cA+BFw6f+npgUCp6bFwy2XESwHAlLOWMaF93wQ6AayuedUvy4co18Xpvj1&#10;MX9DkOP2XWBJ4MuBhRoagtI2HJ9KAGMjJqMP90DBN6DbMXDpw7QRbZMAtsNOtBVtlo+tqnAN+i1z&#10;lZ0Px3HMASCdPWero80hRVnOIUXJ/GYXF7uOO7U5ZK1nFeaQ4UKpN22aTYzMwXEVAI8nOY/v0rgc&#10;R7bLsscUO8fQ/ihwEpCx06fM9/Yp8fCcAMHyfK88dyyxY7YH42geEAHSjbtDHevc4cg5xjjmAdWR&#10;EmNrPQ1B2qAZ+BfgVQ2Ta+6QtsUQaiRtU4iaLDtNc8cRtO8HfgbIuKN9adcngChsTDvT3vL8fO0s&#10;/Zc6yfyU79whY+R95RnESE9hNnEh7yeT/9+Djr+HjvvApf+vL2/1rS+PhwcqCJZbfVLOWMYlv7nD&#10;OUa/dqb49ftKQ5Djdgbo9D/j79Bw6eaOXH24E/b5Fuz0GLj0YdqItlGB92An2oo2y8dW5lxl58Nx&#10;6DL2ucOV5dzhymru2PikV5s7HnLHlZ3iYJHUG0M1prnD++RGnDmSSyhHjql57ngM7XcDzwIyduq9&#10;pe56L545fATLpW557lhix2yPiZs73DnHGMc8oLpTYuwhd0OQNrgfKPLElfPg59FWifHBuE2K5w5p&#10;W6ijkbRNprljH47aDrwAyLijfWnXcqAfNqadaW8pK187S/8dz7lDxshc5QHEyLGi8Zg71iAw7sS4&#10;bAaX/n+qtNd1qhTPHGUEy72ufMYlv7nDM0a/9qT49VzMHRy3KuAQ8LSGSzd35OrDq2CfDtjpTnDp&#10;w7QRbZMAtsNOtBVtlo+tzLnKzofj0GWyzB1NW/XnjuOuhxEXR/KeO5xbm3B3I/MFhjzt3MG42Qb8&#10;DSBjp8/V7+pz4ZnDQ7Dcn1fsmO0xcXNH7u+sOObWd1bHXQ1B2uAIcLX7YeXTGibX3CFtC5NpJGMl&#10;09yxGUfdDnwFkHFH+9KuTwBR2Jh2pr2lrMk4d8gY2ejbiOeOn43Lc0c1AqMH47IMXPr/+vCD3vVh&#10;PHOUECw/mNdzd35zhzfnuUP3a2/K3LHR1xDkuK0DhoCfarh0c0euPhyBfZirm8ClD9NGtI0KvAc7&#10;0Va02UT7sDWfrYZeKpDuPcpsdITQ5wBI1Wpq3YE635GR6CczgBBAWdY+vlQaNvo8qs9Vh/IsQH8H&#10;/9IKxj8O0ciJ30ZxvfgsfqnfYtUXS4D3ASDtOYXHFgOfF4vEAhERTSKKd+R1Yr5RWizm4gPRm1Fx&#10;dnezSLyj88h/61z9tcF/q/PYsM4TfzTqBc3aeb0OncddOk/4dD5QrHMR1nlkqlGPLaeCOo2UK9Hg&#10;ATYAHC/qHjaVK4wymCgzymy7HujEwRyb3+E9JFiSvs9GkBvWaRRdYqu4LeUbnt6b2+/TkBmPvrP/&#10;dZw2VDfjadZJ5KtUnZvb2UcbpKOT1ZXaJL7zqtOh83+Nd4NGvfuq7h7K+0qzfp3Em0K7r2GjvQjC&#10;2M8xomyC+kja/1Nx8QPIk3LCssPgavN/PMnzZf9bQ+e164dW6te72+Cq4+uaHjxt072aeZJrDJwu&#10;WoE4cAewGMqcA78WnHrdeOMjjdV9jzSy7xo0UEf6qZn43ph0OxrtfJTn8p0WfZ4IGGAb4UrThqak&#10;rjg+VoM6/Yp6VxllXnslyg1AHWCNbzTlFc8DOL8foFz7+LwiJT7nJuNzPj64VOtxo9bqvHO+EUcL&#10;dd5dp/N4vc4TS3Q+dLXOQ8t13rlC57GVOo9fq/OBNTo/26JzMRKTGLblUF+jSvx6gA3A5I3PyGNa&#10;3Cy9soTxtFbTXP9hO++G/EMaHhT6RncPquKV8A1hHm+ls+jn8ZIiRlw40MDjOQ6kb31xYYlemv44&#10;j9+lPqydRz+l7xJsr7hOjy8Zn0Oz+rQ4LNdPTv5mG5+JUHbxyTUQ4/NFwBqf7MsuPjP76GjxqeDO&#10;rDHLm60GOIYTGZ/PQX4cYAya52bctkj9dqjYrMPUtN/EIeKiR/UXLUFhHsB5mrlIqHjmwnNGLNAQ&#10;rPLcBTQEX1PuAhqCSI7av6mqP7lu4PhUAtb4Woo2jg91nWUAXrwMRYNGynTTWwHqwjI5SXJ+E5+t&#10;N33kV9qB58myExdah3oUuAmYDSVeB5YAnH94nzxe4nlnPNw6A8+TSrRkDr55DJZFSwbzfM6vgXze&#10;P68hx4L5vspoZwwzf68GVMCavzlus9ERAmfMksw+wLpDHYljypoBhADKsva1oJ3jIfO5inI9AEqu&#10;t3jNOrHbn4j2/uSeZj3naEfgZySbprd3GMdIe1cYZZ5bZpTZdj3QiYsUgk/8eie3fHp2wT7bfNr9&#10;uCWfXqPnQ+YPUqnOTPlUb/AY7RxbCdq+N0M+nWocL1nGfGpc/26Dt0dGz6etEAqziggUWQNeD06d&#10;5HqHfYuMNvqlmagzqQWNdUZHNThtPpE50M6nv4BrU0/p06tQbgBASZ+mr10JjT94+XvR3utbmj+o&#10;gHeDp3r0iHdX4njabAPAe+P4hE3lCqMM9ifj273z7H2717pWyNK3QxwEEMdYgmuFlzP4NsdREo/L&#10;2rfdo/s2feFq4BBA3/4+YPZt9n0PoJ70GTPpnq37Nn2FeZp0qf17E3TgfUn/ZvyuAkBJ/+Z8tgg6&#10;14l7Nr+IvF3bfM+P4OnkTuZxrLxTcveIp/955vG6Rfa+bpfHuS5mHqdvWtfFr1Xu09bFHG8JFEUi&#10;g6972GmibH09m+fWdshdBNQB9PUoYPZ19jUC1DOTr9OXdL/Rn0NH83muL/bgItw3TH+crdqvTcxr&#10;FZxiWa/a7cOxX68OQ9a7ANer88CFKkSXa0Wwy/WQrwvr1uVAl+u0fznQ5drrWw50uUSwDehy9Re3&#10;AV2uPeB7wFeDrwYPgYfABwNtQJerB7wH/BbwW8Aj4BHwQ/42oMu1DXwbeB14Hfiw0gZ0uV4Gfxl8&#10;N/hucBVcBXeAO8Bf87UBMFbW/8xrbQduV64lOaazDCDCl6Fo0EiZuW4i1tU1uPhayL4SaAcWos51&#10;Hu3Ba04EEs6+cMK5ryiBtfongIQzonwCQL0IdbQPTekA0A4eAW8PdQDoD3YA6C9GfzH6wSPg7QH0&#10;B9DvR78f/Qr6Ia/dh3Yf2r1o96Ldg3YPzgOPgLe70e9Gvwv9LvQ70e9EP3gEvN2BfoecO9wi933U&#10;NUJfe3Acpb0Zn1VGO+crxmMM2AlY45G+MVu1j0+PGshyf0lAWwdBpHBApp8FEK+/F4gBvH61OnI9&#10;Xn+m6k0e61GLbZ5PE2rmPdvFKd8JFnjX+juB6zSsCyzwrgt0ApW4HvPtBoD68fpy3FieZQDajjlO&#10;SiCDlOue7P/COV8H/g94A3ABsWLV2xpUvWfAzxR/0x8DWoPf9E+Ez9BOB4FuIJ2f2NvNbl+Znd1S&#10;95Wd9NcGpgZqA8Pgw/4fBk4CUwM/DEwWG8XhJD/A+PAd08/BaaPa6cJ/ATig4XSgdvrpwAVgImw0&#10;vnEdzDKug8n4dKhjjetQznGt76cNpcT1Fs8TyiHgYQ2/8m/x/Mp/CKiEHT6uuM51ryH9ZTswABwB&#10;6DPCf841CNyhoVYR/lplEJgIn8kvru2+26aPa91uqd9tFX+Dfw0wT8N5v+I/j/p5/0TFda422oV4&#10;3g+zfA2cz3600eFyt/f+Cre3VEOHcri8Q7m/omNCbDS+cT0ly7ieMg5xbfc+Ob1/6HsdlZS4fsr9&#10;eWUIeEXD28pT7rdRf1v5OOM6131gj8NHuGY+BMQA+kzMW+5q9ZW7zoCf8Q66Y0CrbzCvPas1kMu1&#10;SiEg48WHcn5xHc45H+t2C6fYrUm5XflbYJOGPUqTsgf1PYrUE+E0rmuqXG3UAgU2QoeN4HeB00a1&#10;U9tdF4ADGk64aqeeQP1EXnvDMtlofOO6JMu4LhmHuC7N2T/0/TqlKf7xpmuxUuFerJwDP+f6sfIm&#10;UOH+8cca17nu0eFcfTMQA3YD9BmBp7hB4A4N+9zCvc89CEy++dpuj276fKzbLXWP7n2+Rv8PgIMa&#10;dvjv8+1AfcfEzdfGPk8ONUmOK3OeLDthkptQrwf4XuER8KvBnwKnjQ6Hy733l2AXuYaj3sPho6gf&#10;9crzJ/L5uhSKeoB0z02z1ZHnXaj5kW9zHnVqlnE9NRnXo8t0Zilz5G/lR5eZ+/PC6DLLstSzLOt7&#10;tz6n8tv1PIx7BOC7QAe4UIW4zfNt736FWO+7zbMe79oKHrhC9RdwriWZdYebpdTZb74O6w419dlo&#10;BtpCAH3C2vdbtA8ZfR613LIH7t1R9sCVx57DuXEAlHy/T71b8IZ3tfg07rVGrBB/gT1wUeyyuRwP&#10;9W7sfatqFp1+nfdO0XmkTOd10w0+Q+fxmTof+pTOz87ReTu+ElBOHPtyyM9iPw55hi8HldDJ+lwW&#10;Rht15ZhWGGWwjN/Ifo13WOyXNGH73Rr177TmfW18v79K1d/zm9upC+8hHcn9bdb9bi1Nxn63Ffp1&#10;5H63PqOd7+BJHBfKJl4HJMn9NFIOx1YSj5PfDWR/cr9bk369uw2ezfffA5DXD0wBboFCc8Gpl/z+&#10;y745AHVcDZhJfiPbhMZM/hhCH2Xzm3gAYP6mn7CNdVlmnSRzOPpiNajzujDNR95zNkDJOsCah3Ho&#10;R+LVHL84RWTKE23es8EDPqIn1ObtCeWbJ9JdtwHXrwOS+QnlD5cfjF58ZVuzxv9nYfOH77wQvSg5&#10;2vPVw5qTVFyzHuDY1aIyC+UK4P26su/i/0o5DnyG5UJxRf+WLZ6o9XzuEeC8zPM9aoUlpw2MktMq&#10;YsO41rsAKJnT+C61WkSwdt+C3xbwHdjfuhO4V2xGSxN+t+HfDiESz0aFemezUI/qfOgfDf6qziMn&#10;jPo/6zx20uBv6Tz+C52r2BlMOfEzRv13Om//vdGOncHsj2CDBPmQQ+edHp2rPp1HkGnZnyEzjs83&#10;1d8YufFBJA9isuRG2o1Encw8Y25cmSE3Gu0Uw1xcAE7ZBHOelJ/MjcbxVegzUzI3Gv2ZcmPMp+8f&#10;oNxMe4FbIXgKwEkJM6sIQinqJXMjc5Vsy5QbW3AMjyNRnpT5B5Qp84+AVaZss5MZwXkks8zfoE6Z&#10;5wCrTNlmJ5PPzSSzzF+gTplnAKtM2WYncwvOI6WT+Uu0W2XKNjuZEQoEmWUOoE49TwFWmbLNTmYL&#10;ziOZZf4T6pT574BVpmyzk3mXiODMVJlHUafMVwGrTNlmJ3MHziOZ9XwRdcqkbKtM2WYnc6v21jpV&#10;5rOGzBfSyJRtdjJ34jySWc9vo049DwNWPWWbncytOI9klvkE6pT5DGCVKdvsZN6rL0FSZPL9MGU+&#10;mUambLOTuRnnkcx67kWdMvcBVj1lm53MSBob/ZUhc08ambLNTmYTziOZ9dyOOvXcBVj1lG12MtPd&#10;+1ZDJmVbZco2O5nb8HcuJLOeG1Gnnh2AVaZss5eJE0FmmW2oUyavZpUp2+xkythkvvcDgVHWsPNw&#10;TARIt4Z1qLoMdGvvf3vA9wI8tlpNfc+Quu+7zOZ9nv0+mlmQXwFwbVoILlTMJS6Pcp3Xo4iCB4R5&#10;30kZuisBD7AB4P1yzJaaypRHYBiWacxS5jVuBZYALJOTJB/LHu+bcD6vSVtcB/wvQLtS/h3u+c4z&#10;xfOd0j5uKCbL6I6Z9G1E3aBYskwZNQDvlWV5rz6Uq4x2PhOtRLkPOASks63VfuY6xzDT88l77i/5&#10;bvYQF3zvuS98rO8xDkCvPcb9eNRprijKtBN9RYiHtDU/qhoF8XsDFs3XwAJcPt+Iv+qLoOVm7Exb&#10;gbbV6F+sToup4PUAKPkcwPtfNAcPAM0ihL8MmtA19fvGmlrTAD/dvDiIf193A543OvAUwmcPqf9f&#10;IgdvQNs2/bCsfrmWbTHeN4Tq/lP7+xieyPbTuB65uZ19hhosplCmNXX35/Q19VWW9w3DRnuRIYVy&#10;Jfj3dJLkmlrKmSY7wF8H5Jpa9ss1dcK4XqXxvkGuqXm63Zr6efQzdsivBaiTXFOzbZXRRj8xE2OL&#10;1IJG+IhGMn4DcJUatMjYZAweAg4C2cRgag6dPq459KDPowz7mUMLHjDn0OnQjeNAnTkGswzgVpah&#10;aNBIGa4yYflyARRgvnweXObL0pL5zgPT/3Tz5aPKl3wfarjge1S5lPnysnHIl5fFVNgnQ76ML/0z&#10;zJeJq9LnS3M7hiTnfDlwQ/p8Wd+qt2ebL6Uc5J4kmfOl7M+UL7P5e8dWSO5ATDJPkFvzJdvGK19G&#10;cI1SIF2+ZC7eBIQNnMB1PwfI+ksoLwUu157ucJBG5r8sMJdlfyqvQpW5kDme+XsGEAKoT6Gq96Gq&#10;vUumnqQQwPL/CwAAAP//AwBQSwMEFAAGAAgAAAAhAKz9SBviAAAADAEAAA8AAABkcnMvZG93bnJl&#10;di54bWxMj8FuwjAQRO+V+g/WVuoNHJMGaBoHIdT2hJAKlSpuS7wkEbEdxSYJf19zao+reZp5m61G&#10;3bCeOldbI0FMI2BkCqtqU0r4PnxMlsCcR6OwsYYk3MjBKn98yDBVdjBf1O99yUKJcSlKqLxvU85d&#10;UZFGN7UtmZCdbafRh7MruepwCOW64bMomnONtQkLFba0qai47K9awueAwzoW7/32ct7cjodk97MV&#10;JOXz07h+A+Zp9H8w3PWDOuTB6WSvRjnWSJiIhQhoCOJkDuxOiGT2AuwkYRHFr8DzjP9/Iv8FAAD/&#10;/wMAUEsDBBQABgAIAAAAIQDYc56OBgEAANMGAAAZAAAAZHJzL19yZWxzL2Uyb0RvYy54bWwucmVs&#10;c7zVTWrDMBAF4H2hdxCzr2U5iZOUyNmUQrYlPYCwx7aI9YOklub2FZRCA0HdzVISevPxFtLh+GUW&#10;9okhamcliKoGhrZ3g7aThPfz69MOWEzKDmpxFiVcMcKxe3w4vOGiUr4UZ+0jyyk2SphT8s+cx35G&#10;o2LlPNp8MrpgVMrLMHGv+ouakDd13fLwNwO6m0x2GiSE05Dnn68+T/4/242j7vHF9R8GbbozgmuT&#10;Z+dAFSZMEgwOWv1s7io0I/D7hhWNYVUybGkM25JBNDQI0ZQURIiiQRAVUeqhpTG0JYOgKkKUFBua&#10;JjYlg8gvJ8VDJeqSYk2DWJcMexrD/tfAb76i7hsAAP//AwBQSwMEFAAGAAgAAAAhAB3Ou0eaEgAA&#10;jFcAABUAAABkcnMvbWVkaWEvaW1hZ2UxMS5lbWbkXA1wVNd1vpJWu2/3vdUuqx9kIM5KQVgGZBaM&#10;iX9k9AQrQmKJbhwDHbUzXrBMHZfEGiH/ZIzT7VSBJAWsiT0OxjbeNn9OYhKV2oAnDqi1bNLGdlU7&#10;Aw0kE3WGydh1JlHHaomxB/p97727evu8u9rVSiDqo/n23Hvufeedd8859753961KhBBbgRSVCvHV&#10;klRNrF8oxKawEOG2jjVClIhdG4UoQ5+y8S5GaQSCB8uFeAO1q23Hs3GwpVwM/0+pgAKxGAgDULeo&#10;RC8R81AOAqXBwdM87AEL7Cvb2NelC6FBRmLbCPALgG1X6uWpto/rrlT5Gl2IKvRRgNdebV9JNNlk&#10;YuQbQ2Ik9HIDZEH0cQGkBXp63dmu6MLViH60j3aDkYJCfz0qBhvbhPjPqBCPRZfr4zbbdfA6fboY&#10;lNf3fnL9BcpqvKe1XrGptA5l2rwZ4DWzbb4FIRI3o2jReBkuEVcBtQD7k9Yn3zd4Az6lHlmG/sQG&#10;yCPAb4EXgfPAChwMN4quiiG1qyJeeTJAsDykymM9OFaW0TVhs60VdYsSqTJtqwdowwUQ/bcYCAP0&#10;n328cXrh0sfHjX13AQmAfZ3jeKVemvK3opeUXo9+1C39MoyySf2tz+0/1EJbSLKdY+/XS/RGyOYB&#10;bqDG2xygL/zAI8DXDTQH6tCGcUvzy42oawDtlu1XolwL3A7Q/uNo5LjaximrD3kMr4F2kpMkF/Ul&#10;gucjSd+aNSGkP3icLJdj2DaivhwYAY4ALthxHcDrpH/p108BY/Ax/Ux/y+OL9XMjzsGxoU1ynHwo&#10;c0zaAR3I5H+nj30ZcuUn2ovIlURpPmMqrweXnRobBWOzAfUIkETDIfAj4DL+/XPiKlCZmGuA5aLi&#10;n9f8JNAP5HPN6XFdOsm4Lk2L659ozQGO20Hgev+L2hIDzQHpG45PHYCxETMxhp+AgQdh21FwGcP0&#10;EX0zekVcfWpuXIW/iIsSw0nY8iiQyZ8L9InWkLI815Cy1PyWKy8OPh4w1pB1yieRF+VlMvfo03xy&#10;5Cr0qwXYnxR4nCM9ni+Uyzyy585RyJ8ATgAyd86oh71n1HjlRj/B8mGvPLbYOYV5tBgIA5nG3aVP&#10;du1wFZxjHHO/7krLsXVKc4A+aAN+DvyzgZm1dkjfYggNkr7hPC3L5ba14wjk3wR+Bci8o3/p1+NA&#10;L3xMP9Pf8vhi/SzjlzbJ+anYtUPmyLvqTuTI81OydjyAxPghbOwHl/G/e/Zh3+7Z8UpxBcHyYV8x&#10;41Lc2lE+ybguT4vrd9XmAMftv4Bubaf2FwYu3dpRaAxvg3++Bz89Bi5jmD6ib7qBj8FP9BV9Voyv&#10;6nEODeB9bq4YTqLP5NcOd55rhzuvteObX/YYa8cOz0rkxflSaTeGalJrh+fLnC3G5xLqkWOq2O67&#10;HoOc90Q/AmTudHlf83Z58czhI1h+7TJYOzwF5xjH3K970nJsh6c5QB88BJQpK7Vz4Ocgq8P4YNxm&#10;xHOH9C3MMUj6Ndva0Y9ee4HnAJl39C/9+ilgDD6mn+lvqWsmrh0yRxaptyBH/ntK1o4YEuNpjMtd&#10;4DL+/dVnvf5qPHPUECyfLSr+i1s7lEnGtZIW14uwdnDc6oFngKcNXLq1o9AYvgX+4T3uF8FlDNNH&#10;9M1o1VnvU/ATfUWfXYwYTsKWya8drjzXjvF9tAZ9/FkGQyB8tufxTevKjLXjqHuninuqop87ytZt&#10;whnG1wueT46pfe34IuQPADsAmTtn3H2eM248cygEy30eeWyxcwrzaHqeO8oKzjGOuV8vS8uxo+7m&#10;AH3wPHCTZ6e6zMDMWjukbzGUBknfZFs77kKvXmAXIPOO/qVfjwO98DH9TH9LXcX6uRHn4v3bVD53&#10;yBy5w3cH1o5fTsna0YjE+Dbs1MFl/O8ORX27Q3jmqCJYjl7C5w7vJOPamxbXd/iaAxy3TmAEOGng&#10;0q0dhcbwJ+CfJPy0BlzGMH1E33QDH4Of6Cv6bLpj2P5swvmsnfEDZNpHWYCGINpcAMm+BrDu0tP3&#10;WeZBFgSoy9kmcO1jVpui+9wRlOcD5h78oVXMNXQxqByfreJW8Wl80r4Vui8xCP4cADLWGvatAD4r&#10;loprRFisFlHskUdEk1VaIRZhw/tEVIxubxODvzF5+Lcm19+2+O9Mnhgz+eAHVr2kzThuwGXypNvk&#10;gz6TD1eYXIRMHq626okWGmjSeLkOAqxbaffuIdQ5x/A6aq0ymKixypTdCnSjA8fm93iWBEvRixSC&#10;PPBOq+gRnxeb0r/DM5sL+iyDzvjqY7Uv4ajB9iOnWSeRr9VNbpezjT7IRANtdT/i82/vDWeC5/5K&#10;CFnvfyp5kvo+HbXOc0IY1zVmyfmdIts5LtRN0B5Je06KC+9Bn9QTlw0WT96yx9Av20+PnDPOP2yd&#10;b2mbeV79sf1GPx7WdZ/hntQ9Bi/7NiAJfAFYBWPOgW8Ap13r1z/c2vDcw61s+xwEtJFxaideO+ku&#10;CHPFKI/lnhZjnvBboIxwZ5BBlLIV/RONqDOWaHe9Vea516DcDEQAZ35DVFQ+D+P4IYB6c+fntWn5&#10;uSiVn01CDDeYeaMvNHl3k5VHS0zeHzF5crnJB683+chNJg+2mLx7lckTa0ye/IzJhztMPhozuRjP&#10;SQxbC8w3qA6fCrAZkDkZspWZi5STLl1+XvcG8+JrN15XyXxaZ5pjfFLOqyE/T8eDYg8nT6IqjoU+&#10;F2J/J3V/xcxDKR+x8sMFAfvL6/27P1tSafa5+hfU/8fSp4y8YZwydgnK/6PDzCuZn/GW3Ua/ONrt&#10;lG9+iv788pP3QMzPQ4AzP9mWX35mj9GJ8lPFxTlzltfbAHAMpzM/n4X+JMActK/NuGyR/t2hmuM+&#10;TM/4nThUXFB0rex6FBYDXKc5Fwkd74rgOSPhbw7UK/cAzYGfqfcAzQFMjsZfta6l7hs4PnWAM79u&#10;hIzjQ1vnW0AU34yiReNlxvHtAG1hmZwkOb8TX2CKPvQp/cDjZLkcJ+pEPQqQL4MRrwJRgOsPr5P9&#10;JX5dHq/sm4fnSdVVtRHfebhmu6pc2DeW+ibzvNEI/bx+nkOOhQ/lekvOHF6DcjugA875m+O2AA1B&#10;cOYsyR4DrLv08TymrnlAEKAuZ1sMco6HnM91lJcDoNT9Fs8ZEdu1wejAG/e2mXOO0QMf47NpZn+H&#10;0Ef6u9Yq89gaq0zZrUA3TlIKPv33O4XNp/HX9+ecT2N/65hPrfsMzh+kKpOJ8fnUFCiWnGMrQd93&#10;r8s8n37J6i9Z1vnUOv/SNaae5NMTz6e3QelaYDEMiYHr4LRJ3u+w7WZLxri0E20mxSCM4JsPtsn8&#10;mM45MFdM/ylsoJ0ypml/MwBKxTRjbRksfu/IC4jqLW3v1TK6t2SN7jr0V4DNgAZwfEK2cq1VBrts&#10;Yjs4PD2xHeQggDjGErxXeCBLbG8yepsf7JdvbOdzL89YWAl8AMSAoBXHMrbZ5oeMdjJm7GRGthnb&#10;jBXO06TLJb6Xp+J7oxXfGz9S8R17Y2bEd9yIGvOjkPgOPzLx3C3j+1WojwEjAOcme3z/GvWJ4pux&#10;crnF94pUfK+14nvtRyq++39+mcf3s/nH95OI4RgwADjj+wBkE8U3Y+Vyi2/ua5r3JzdY8X3DRyq+&#10;p+veO4h4ITFmJHLdn9jvvQuZv/O595bz91bYEgMSgDO+H4JsovhmrMyU+O6Cvbwuef8tny8gSt1/&#10;83l7KWyOiHvv/EfceS9su/dl3omDl/NOHDuDac+W/9+fMyM/m565vBbjTOJ4p4BgSmS5F4+zs0WF&#10;xPrg3088l8ehdznQDMQs2GOdbR0A7WwH7CTvxRlLZtwII94ninnuf4wBbwGMxwV67r0T+14KbUvf&#10;T/NPej8tDl20nftpxt6ALkSPe1Wgx73D14N9tRagx91e0QL0uP/c3wL0uLdqLUCPe7vaAvS4d/la&#10;AEwQ9j9h33fz4xw3AhpA++dbgMdvRtGi8TLnlenYY+uF3s8CrcAdwE0wBvtlxr6xnHMz8dHy3srR&#10;8g7XKPbeOgDwIHgQ3A/uB/eB+8A94B5wF7irAbp5zThHQpZRTdiun6ZYlEiVaUMjwGNZlmPHuKq3&#10;5Iw9xlEC4HU54wiXNuGenKJX5PnuTYVhC1QK517dLsgSAM//4Tj1po5T9ECOOB3Us/8WKpD2/fs1&#10;3h+o3cCfGDjnv8Z7zt8N1MEGBdgMyDiT48axsI35pGOuEnpIhf7WiXn+EPA+8EfADQxUjHn6AmOe&#10;OQY6AwMVnYG+QGdAxslUxgzj5EmgH8gUJ7n9Fpyk34JpfntTe0et9r+jjoGPadv9bwLV/u3+meKj&#10;byFIvo7x4Xc3vwGnjzrnDClNc4eUIfChOcf9nUDT3OP+6fDR1Oa1mmdeq6n8nHxezyo4PszfqcxK&#10;i48tykL1GWCngWX+Lcoy/zPAxczrQt/hH0SMcB15ExgGGDMRrdPt8ne694Hv005pEcDlP6VNR8wU&#10;l9ehSfotlOY3VbugdgCLDXygqdoHWgcwXXldqI8eRD7vgV/2gL9i+ejUbJf3QK3LGzXQpJ2a3aQd&#10;qG2aFh9NbV5X5pnXlVOQ17m+p828Xpu/IVDT4mO/5x11BDhmIKHt9yS0EeBi5nWh71fvRZxwLfgh&#10;cMCKmQHvkNLnG1LmGEj6BrxJX58vWdT7jI3Qneker7i8rio4r02/VaX5bbU6R/sK0GXgbm21ejfq&#10;d09bXhfqI75L8QjGbwv4M5aPOqs7vU01nd4hcMCHug/1afHR1OZ1dZ55XT0FeV1RcHyY73dXpMXH&#10;CfcKtdazQj0Lftb9inoCqPW8ol7MvC703dduxMmdwN8AXwWM9dqTcLuUhHsf+D5PhxIBXEqHMvPW&#10;65pJ+q0mzW8P+lq1nwJPGtimPejbhvq2acvrQn20CPn8BHyzEvwHlo9OhU56D1Se9EYN3O87Fbrf&#10;d6Dy/ouS11WleK4EMj03LdBz79souifPvPak8npinbPz1Dm7AJ2FPy9MbGcoTztDedvpfE7lO2GL&#10;ESNhgHtYLnCh4/8DKXd796hEnW+TUoe9qZK/vlbXSrjWkuy2I8zS6my3n4d1l26u0yxzbZ4HBAHG&#10;hLPtd5CPWG2KXut4t/ytCd4tr008i2OTACi1L027Y3gjqh1vh4RFo1glPol3y6N4e/VqPNR72oT4&#10;eJvo1kw+MMvk4RqTR+ZYfJ7Jk1eafOQTJh+9yuRx7m5DT3KJJcd7rqxn2fGug00KsBmgfRzHkK1c&#10;a5XBsr578jb2sNguadreI9fN947s74tzH3mtjn1dcLuctvB6MpF8b9z5HnnwH6z3yFut81jvkfda&#10;8jJLGceIuomXLBmZfE9V6rF/t8N+8t0T2Z56j9w639JV5nnF9yfe734U+o4Ds4DbYdAicNolv5tn&#10;21UAbWwH7CT3u7sgzBaPQbRRN/eT/QDXWMYJZazLMuukBoDnQlui0SrDJR/a52yGkRHAOQ+j64fy&#10;tUEfn5dxiMg2T2zwjgYe9RF7gxu8e4PFzhOZztuM80eA1PyE8vnb90UvHNvaZvA/LGk7f+HH0QuS&#10;Q16sHc45Scc5lwMcu4WozEe5Fng3UnMQ/4PsKP8PGcul4tqhLd/1RZ3HL8cg8v1lHq/oVzjmtOEJ&#10;5rQrEmM411sAKDWnVaLSIMLiHrEFnzHwbfjdSC9wH+7R+BuaO/Ebkq2QipHvR4X+l20i/rzJxQsW&#10;/yeT6y9b9X8xefLfLf5Lkw+OmDx+xqq/ZdXxixvqTbxryc9Z8vMmHy1rM9sxw7JfzGvyiGryLDPj&#10;1Lxz+o41N/aVCUHMlLmRfiPRJjvPNjf2/zjz3DhmyamGczDCS1C3U7+cG6We7TypjeTcKNuzzY3y&#10;u0Dane03NrdB7yxAhTFYWcVccNol50bOVVKWbW6MoQ/7kahP6vRYOpUMOqUsl84wFYLsOs+iTjvL&#10;MuiUslw676FCkF3n71Gnzv8FnNcuZbl0bsFxpEw6/wC5U6eU5dIZpkKQXeevUKedbwNOnVKWS2cM&#10;x5HsOv8Ndeo8DTh1SlkunZnG8yVL5+sZdEpZLp3bcBzJbucx1GkndTvtlLJcOj+P40h2nYdRp86f&#10;Ak6dUpZLZy+OI9l1HkSdOg8BTp1SlktnJju/ZekcyKBTynLpvA/Hkex27kOddn4HcNopZbl03onj&#10;SHade1GnzscBp04py6UzjONIdp07UKfORwGnTinLpXM1jiPZdX4JdersA5w6pSyXzkzXfq+lk7qd&#10;OqUsl86tOI5kt5O5RTu3AU6dUlaozs2Wzi9k0ClluXTyvKQGQAP8jnvYNZCFgSog030rdXcBIQv/&#10;igvbCMj6CyivAa42dkLQySD7W0f2smxP5/Wo0jbeu9OeeUAQoD2lutmGqnG/TjtJQYDl/xMAAAD/&#10;/wMAUEsDBBQABgAIAAAAIQDCZ5OfpyIAAMSiAAAUAAAAZHJzL21lZGlhL2ltYWdlOC5lbWbsXQt4&#10;XFW13nlNJsm8SNs8ah+TUvpM22kb21hactIktdAWpk/S8OggpQK2dvoAS8HrKKjVy6cB+ZBH1dEr&#10;inzKzRXwFlEcoCiC4CiIcvXqiCLVixqk2uJVev//nL1nzhzOzJyZJDX1u6v9Z+29zz7rrLX22q8z&#10;k3PKhBDbAUV3VAjRVq5yQnSvFuKeuUIEe9asEKJMHP6cEC/ieGWmip5K4bxrq4T4IXIzy7IPJjqq&#10;RPLP5QICRCsQBCBudplWJiYgHQDKA4mf8rR9EqyrjrFupSaEB2UkHhuYIcTnAR6bpFWlj03WKtPp&#10;uZoQY1HXDTz9vdVnEXNMZSLW/5iI//7wGSgLoI6yya2JqgBkVwLUi+7gsaPT6YFsf22tE+IZFwol&#10;tYeQh+LKXzynF8fgniy6ZIwQl7/l5Pkrhas/Bzj1lxCxDiLLX+LOw0I0PG711zQt23/W4/AnXam3&#10;J/2JJCkgtGe6RWJGjxC/7Bbi1u42LdPGZhn0ea0mEioe7h3sPMGyhprXfHshhvHQCgQB2mfWh/Uq&#10;tYxc1r0RiAGsa73OJK08HT9uray8HfUoW+mdRNqg/s77P/21DsYGSR2nbl6tTFP2unCsoabCT129&#10;wCeAj+qo8FOX1YAG2Olt1c3OBw95FsAHP9B9cBBy+h3KyrazvEQ7y7PsfMhT4ac+XwXavQt883QY&#10;dsag194cupnbC1WE2W7m3VqFw/ipSLdd6W0uivbFvoer0OYiyxfnuiv857r/7usBngIe1TG0Nud1&#10;GM+v1VWizU8Msc0rS7SzMsvO1+oq/NTnd0DUU+l7pw7Dzjh0vQWwi+3CbV7lsM0zY785bugnc3+5&#10;9PYa3Xcfqn4Jvps0gmOGq2i/Ujev5sry64eqK/zU9b1Ahfsl31/B/4qyoYwZygez6ybCB78ZYvwU&#10;308MO7P7yWzED/WZAtwNfEbHcIwZxcdP6WNG8W3edQXHjOw2f9hV4X/YVeZ/ADizusy/QMfQ2pzX&#10;YV+4tDaBNu8aYptXFx3bhp3VWbF9aW2Fn/r0ASngxzoK21lozLC23wTYHQA4/liPcSF3VB5za25X&#10;COmpgDGPf20553X6jYRlregU68TZ+OR8vUhzxxLg9wMg3b+s6wPWivlirgjC092iXYTEHJlaJGYL&#10;kXq+Wwxe1yMSvzB48DcG134r+SsGjx01eOJvMl/Wo583UGnwuMvgiVqDJ30GF/UGD46Tea7hFGXS&#10;K1C0FAgB1rEZRW+af62+y+fXJM4/DFBufj8tzPLT7LSf5giRPMPQX5tl8Ogcac88g/eHDB5vM3ii&#10;3eCpMw0e6DB4dLnBYysMHj/H4Mk1Bh8MG1xf60JpnYbPT1+GvDhAX1jnpuz1V02efqXZrjMh9oRb&#10;q60wr09dKORicrtrqT/mXeqf4t4JLPU/UbcTWOpHQOv/xmm16f1ODU5hPBwE+gFrPDCup2n51/fZ&#10;ttSVZItXq9OacC0PwL63G2Phfq8xJixFPgRYdUPRkGI1jPO7ARWrGtJtACjdp2l/SFznSXQPLN+N&#10;nUomOrLTI9mneqHDakDpuRJp+gSU1pM+mw9Njx96sHvg5nN7jjdBY/BsLTPajwZ9Fyh9fzjL0Bc8&#10;n74H0BjXAU7iYKT621H4+QjAeaIVnP1tt2u5f7frQ7WM2Q5gt+sJTwew23VjbQew2/WkbxOw23UT&#10;+E3gveC94JPAJ4G/5N0E7HZ9GfzL4HvA94AvAV8CXgZeBv5xzyZgt2sT+CbwieATwX9VtwnY7boH&#10;/B7wXeC7wNvB28FP1G4Cdru+Df7tWjUOOOF2Y0UMZu8FrO3gZKwo5V5AJXzswfVIjNsbgRjA67+5&#10;nWvSdd1avrEooeXev9dlrVfm1iR9UeA8HZX+uTWV/ihAXQ4C/VKXaVpmnKQv8uuWb8+dT7fsPfez&#10;npu847w3eY+CH/U84nsWGOd9xEfdYkDp7VTncP9Vl/Z36e2Ub/1s7wtjz529ft7mftl3N/BhHWX+&#10;be4y/93A0Nop3z4nn27Z+5w6z588a4BWHRX+OtwrWQMMvZ0qHbZT5r5o6e3kyTO32/vC2PN5svrT&#10;p6vv86WAb+lw+T9d7fKngKG1U/H9ydAtuz911R3wfhDYqiPu66qL+z4IDL2dvA7byTsM/SnfetK+&#10;nYx9Wk1WOz3vetnXVP2y7xj4MZfb/zzQVO0eYjsVPyYbumWPydfWvsf3TeCgjmO+a2uPIX9Mb6ex&#10;WAy5gdLmp+LvG5jHfQy5WeM+827N5bDtXem2/8fIrHGoZ2aOLaSndQ7knoXrpiDANVQlONdQK90H&#10;a75YR6yvXelejzVK2fsXarVlat43X8fJOsM6xk3AZQIAY8J67DjKX5HH3JrPci/gSIF7Ab7YIZz7&#10;ZQCUXo97keE9gAVisVgEa2eI5UjNESvFQjETx7CDD07pEVqdwfsDBo+PNfhAk8GTEySfZHCtxeD9&#10;0wwex4qZcoLYIZNHFhg8tsjgefcrh6EHdbf2ExS9KYbt2nEp6oWAdDsi/cb7Ptd94lvbe3T+x3k9&#10;b0w+1H1CcZQPd7tquGYbQBtmITMV6SZg3jfPvA8roG9xP6GnE1seF9rcHmvbtyGYZgA83635LW2f&#10;LND2/thRXOsIAEq3Pb7aE2egzXeKbfgMg+8RV2AldoW4WlyGki58bse/Paj31W6hvatHxL5p8OAj&#10;kn/X4JGnZf4HBk+8IDm+MeN5qSMGj+HOkZ4flHncQWI+/r8Gj+IOEvNahcGF2+D9dQaPeA2u+eXx&#10;zE6RHqR5BnEevB+4Gyg1blpxbhBIx40mxLPeH9aJAHGD51nvDZ7hjpMJuF4AoM7WGDiI8n55zK0F&#10;LDFg9H8c1qkKn9n3AgOxC1EW1o9mYqAS+SvEDowAXfiyGnEf6ukR4XcbPLTX4No1Bs/ycMbb9PVq&#10;QAOc+LrW9B0p58wynOfx1XneDQmU1QoEATtZVp/cgnoHZF1z30eRyL7fk2/tbv8dqTGfu7QQZE0F&#10;3IDHt8FDXSuA64H9OjaAr0L5Kg/1H5m4u8pzwE9M9z7rne49mXG3FTb1AmyPRVogtgHplQAoPZZU&#10;IPNWcbnYbURR5Dz06SjGefB+RBF5jugx9sqlxo/6rsjju3eE4+e0PHsK+/gx1u2nWeLnGOLkXsTP&#10;vYifexE3xDHgDyj/wwjGT5P3u37iScTPkyc1frYjNiKAip8LkQ4DoHT8VCIz3xxB/Zt7xAAiSOeI&#10;IPL4PoPniKShjEPqO2uPb613ZMehfPt0+zhS39uH4KOpgDEO3eGlrhXA9cB+HXeA34Tym7wjNw49&#10;hBgidvie9e7wncxxyGkcLcBKKz0SJS414kjniCNyxhH5CMSR+s2Px3d0hOOovujxyPjNT71lPFrm&#10;o64VwPXAfh3LfPt9bShv0/ep9yPm7gbs5mPrnGvOc17PtY962Tu/7jk/8au6l72/qjuZcXQj9IpJ&#10;ezifXYd0FAClx6NqZNZjZXQedkZBcS7Hq8Et2KucicjZavDwNoOnsF5leXKn5Ltk+dUGzxFlxrwX&#10;xHXGAna+ZR+eAATk8XItc3+Z3+HyPFIAYPotmrEGa0P6BKgcPE1h7LRSL3Rzng7Evt5VHjzeLQ7c&#10;2kPOvDje39OCYxxb3gF4ALafKlN8jzwGpuvG+mdkymIqDf+l09A11izrQC1930P5pHqAaeo6RqZ5&#10;XdrDcu5Px8k0yxtkGkw/FmBC0hJwnlML4CeLul/AdDodn0Fg2W/vPEsvwMf+7zB9oJOYijyR63gl&#10;jpltp14B4DSJdeBRKIj/uu78vlLRN2gcqLq8fMp6cQ3k7MXOaodR+P+faQ88FZr/vb++D8Gybkvq&#10;AZRulUeeOPbK8T7pw61X6yGajjn6m/1kBjABeHv32V2yKnKQUZf53WsL8tb4Vu2Oqy7TT9A/MmnK&#10;mg40AUpu5+C9ei0V6yxXaciPbUI+BFwA5R4D3gd8F6hCWaortBnoC67SwfRmda65z6BqzKRbJ/KS&#10;Yuk0r6tiHuL1+OU5+WzZgqPtQIXkYHqeXEwpE0EKAikbjVzGPp6n9IU9sfORbwPW47xvAvzu8xnA&#10;hTLaSfvCwMCq0GbYTPSp80uxdwbkso9TD2U7+3vGVyLdv1GcTpvbyJw2t9d7cID6HwRX7dXU0T+t&#10;qaNpzqHlBNP90wrrj613htJpXlfpjMs40rlQe/XL6xTbXjuhzPVQ4vPgqr1oJ+1LntU/TXT1T6O9&#10;tHso9uZqL3s/ZPqdOYbpt0J+UHFb9fA+6RGDKd1zxW0DfJAAVgHKD5HFob7I4uTm5KLk5lBHcnP8&#10;LGJk4lb5hzZmYji3H6xjkbJX2Uk5Km2O7SU4sB82bgFXsT2wSztnYFeob3AfwbR2jjq3lL45Wtp0&#10;AWy8Cra+E1y1Ke2kfUEgdo12Du2l3UOxV7WddSxS5bh8SW1ac/ulevAq3ShHpc1t+kuUPww7XYBq&#10;09SscG9qFuaWBQTT4V517mhqU2WjbqjJvlz99AXUeRB2+gDVprST9oWBAdhKe2n3UOxVbWdtUyd9&#10;U103V3u9Ad0/AExBBdVeocuSq0KXhfqi2wmmk6uUnFO5vf4MO/kbqFmwVbUX7aR98a3JVWJHchXt&#10;pd1DsTdXe43YWHRFlwpZnSvdc8XtQdR6FH74AbjyQ2QS5pdJgb7kxEBfaFqgL34GMTJ+UP5hTDqJ&#10;4TfNL9JeZWeu2H4ENt4HvASo2B7oFZsGejG3bCGYFpuUnNEU21VFtinHoXuB3wOqTWkn7QsCsYjY&#10;RHtp91DsVW1nHYvq0ZZcA+PyWXtptTduQvk6IIoKPPcubrpNlN6PikosVHfjLscl+JZvKLTkj9yf&#10;vbDkkme4fzvXJIr3IbhXJu3kpgC0v9LYS80b87i+34teH36V57OcxG+WmLcS7aV8Eo9/9oILnmE6&#10;2WPsF3s/cfSTLPehTIHHnzjXOP6xH6+9j+eH7jl8K+sleNBMG9+4neWBnwdvI1f70YSU37LCkJMo&#10;X/9xHidZ96P09wYgDvwb8AqUfi/gQX15CkqF+AXK6A/quVovyXzQZ6TLUZTvd/pvx/GFAO+tsM2X&#10;SywAZ/lkme+UeZaTVExCBX3fzFii3vXAqRxXi932ccVy0smKq18Zl8t8OowrUeMsrr6FhmNc3VH+&#10;5rj6YJXTuMr9dw3muGJsMX6WA4wfxtUiQJUxz3JSrriyn4sze3OcepYuAB8wSWwB2gHGJDlJcd6j&#10;iOglb/5Q1+d5Kg13xPqQ7wYOAD+C3w7hIhy7WY9DEq+pEPek5mo9qbnh8ftC4fGpubHF+0Kxxam5&#10;Sl7ueUt3CSTpRPfoRLkzANXHlC9qUabSUMU0N2d8geIR9cv58rofAT8MJb4GZZ8Gp85JT9OcQM/I&#10;7P3rIf9UGmegrk6HEUwk/g6HPrLOXywn5RtnjBrGp3X+csuDFKPAokiO+etJWZ9Mn4+GcZzhHPYu&#10;4BAUuQb8J+C0WRFtpT+o52pVKLkxe504EUY+JMtU/2F9c3841WKB+pM+wsEDNBMFdrHAclKpsRDQ&#10;zzZkU77y/eU5YuEZWZ+smFhwspbphcwLgVrYtB98lrQZSZ3+gk/6gzrmiwX+3c9C45T0+Ew3/TPE&#10;wxrZ3qd6PDhZg6h4YEwwHq4DVHwiKRgP9EeheODfVRWKB/s5Mvf90UJrhwQVtCE1PrFbqzSGN33t&#10;wLGOdm4DbgZSyDeAtwK0cSQQbw5eHG+O1MebcV+oIdQXb44tijbEFsWbE/XRhgTK45tSjfFN8ebA&#10;+lRjYD2On5dqjJ0Xb06tSjWmVsWbwytTjeGVqN+dakx0Q05nqjHUifOW4bxlOG8JzlsSbx5ckGoc&#10;XIBrzUs1RubFm5OzU43J2ag/A/VnoP5U1J+K+i2o34LrTMR1JuK8ZpzXjPMacF6D8lnu9VGsE66S&#10;lEnTd+b+r9q7FuUqDXeb1kelt30EckjFflcSgQIPALx//j3ABRmRHnF+7GxxfvTthNYX6dH6Ymdr&#10;I7Lft/dDZm0IdYpaJ4ZwAqlYP1yHxtoA+28F/0/ph590HGg50nmgJaUR7tk/6XDPPtLpnl04HoZr&#10;vTz0eFDfoRheyfR/61jA9XIbcDps/wawDHhK+iHVHu0Vy6K9g0uIQF+qPdAnlgVOYjycfD/woUJT&#10;Yf9mcOWH0J7g28LvCb5Nu4rA/d49ob7we0bmPph9vxi6H4r9buI3iImvwA9cDKfHh9bQxlgotDE6&#10;l4j0RVojfbFQ5JSKh2L9UI44WAcfTASnPzhODmyLLU9eGVueuJwQGwa2iQ3JK8WGwuNDZo7ANNwJ&#10;UTpB9EmfL4q9P/wl6Mjx4TD409IPqckYH6ZibGghYn2pyVhaTI2dUvFQrB8eh+13AFwvPQEwHrCa&#10;WRu+OLpWu1DHZuQ3Iz+k38DkWj/U43oeAJd2dJ/8RmxcUTVNJ/s+OXUlPWow0Q+HMd6t9xlYTip1&#10;b3m5cbr++znem1f35xM59pY/l/XJitlbOtlLHIRMziFcS4+HsbzvQJsVHcAkTH9Qx9WqUHJ1n4H2&#10;5PsbNsrcCHRKLAcPAtMBVc4YYj0eI6nxibFjjq965NlOLG+SabD07xJZtg6IogLXD7fJmLoBGeJk&#10;xxT1JQ1SYdAhoBywxhTLSfliSn33wnrWe1f7ntqnf4czBscUWG8wR0y9xINmcnjvSt2voC9zfffC&#10;dsRTjMRtsDkMPgBOmxXR1g1Vhe9dMQZIlKdkfkLKvMVG5vHKwjKDFAgyy7xGyvxXG5n8w1MU54z9&#10;MI7tBEhmmTukzH02Mu90IHObITJL5nYpk7Kt/rzGgcygjcy1UuZWG5kXOJAZtpG5TMo8z0ZmgwOZ&#10;dv5slTKX2sh8HrGI4rxttMdGT+4jqL/1fhrj81MOZF5hI7NJypxio2fMgcy9NjIDUmajjcyLHMi0&#10;0/PvuE4Y8NnI1BzIvNpGz1ekTMq2xme1A5mX2cj8nZT5PzYyn8ZFoH7edg/iOGmDBMelp4Ew8CJg&#10;1XPAgcwunEcyy/w68mHgKcAqc6sDmXa23ydlUrZV5mwHMrfjPJJZz3uQDwP/AVhl+kqUeZuUebeN&#10;zEE0UKE22oPzSBzv1dw+Q6YRNqLeVN4k02A553zrOrKfCoCqxcn5vQV1Jr0mHfyNWsPXas4XnzF+&#10;b8FyUr4536hhfFrn/KA8WAmuwKJ9Oeb8F2V9sqx15OtD/73FVshshuE/Bt8B/ga4NB8p+KLG8Af1&#10;XK2XZD7UOnIDitTfQo9H+mJgrayWKzam4jgBSt+DM6epgzrXnHbD7ZtwLAT8HAdS4Fww/hmsCoif&#10;3TsOaAys0cH0OCWnGueqNKrGTDp0Iq8oneZ1lwAqtk31c+pc6D56v7xKMXvCpTjneSjzU/Aa2Mpx&#10;Gn6ArfFG2tdLrOkdB5uBuG47faBsLcVucz9WPmDY1wPKH6dCn2Ybkm6F30i7YATLrH2a5aRS+zR9&#10;QeJlFJiP5ujTT/KgpGL6tJO9YQRy2afdGD9Xgc8DV37gJdmn6Q/qma9Py79LFx2oR5BUTEFk1v5O&#10;xQuv46SfTEc9+kzppe6ZKfksV2m3pc/X8+JQfhp4FZLxs6PjgQmBNTqYHq/OLSX2l0CminEntjjt&#10;88pGiNdJ6ch2UGnYo/9tkOrzXtjIPj8XHH6ArYcm0L5eYk10PGwGDum20wdKTil2qzakPsoH7Bb1&#10;gPIH24xpUgPANMvWAVHoyHNHyzz+tkooA/oqjGA8Wfs8y0ml9vmgfnZmDpeXyzmPPyfrkxXT59Xe&#10;nefl2rtvxTH2+SVogy3gl4DTZkXs8/QHdVytCiU3z+PqWQIajhEj3e/Vd0gqbqmzSiPes+b6btjE&#10;AOsFRz9BXzgwGWgJrNHB9GR1binxr2Kel5kqATb0ub6Iv61aigtyrj8LSrDfR8DhB9iabKF9vcSa&#10;A5NhM5DUbacPhmL3DMhnP8bl/in6/c8Y5KDR0u8TujbGRzH93slcvxVi2e95j4n9nvfZrP2e/qBL&#10;8vV79ewHDfWIke736jt0Fbf5+v1VsInB+VFwo9/jdxVnx6dhrUswPVXJGU39XtkI7XVSOrKfqTTs&#10;yZrvOYey398MbvT7I9NoXy8BW2lvYM0R3Xb6QMkpxe5/ln7vkv5dJwP/1hzzPctJnO/ZBlZimJnJ&#10;um9vlwfha9yTMMCi/hxr/B/xoKTh7vf7IJcvrvoCOPs9741J8/UrTsd8T39Qz1z9/kIcszyrQ6xB&#10;WTOwGeAYEATWAiQVa/STOXZWID8WcAN8jgB9OwXgnMK1hTmtZHjRDEoG5ak6b6A+5V0IgWGAz/do&#10;1Yz5uAnl7y17TA1N4pO/ebRDPZNjlqnO03gPGKrqxHTbwnc+ekfzw49N04xnT1TKY2fkyVMnvB+q&#10;ohU8CJSbnmV5Vdkj1T+oJybXX1U2ud54BktZGe0lma9DOeY8j1uv69bKq1rH4DoAr4Nm08frAPI8&#10;fztPkhSvgo9VwKMs2YgxfzzOhaNYm+fMQnmFOkHyS1B+yr2PLPXZwyI6aQTeR7ayu5T3kb3oXuW7&#10;UjyW91l7bK9KLbNHYizfCMQAxrK57Vk3+1l7w/M+shfdPj91fQHYWLPKt1qHT3+ubxzXvEXqYo5L&#10;Z3Fa6D1vxflVPTtslvt2+PWqEfRrvmdH53t2WLnGMWoCwC43C36lri3Ap4BbdAyHXwu9/0z5NfP+&#10;M2sc1WqZ9+epZ/vtqv6Z90qxoIwx2AoEAevzkoYWr8W/Y8x4tl/2O8Z2Vfv81PVy4NfAT3UMh18L&#10;PetZ+dXZO8bUMzcfdD2EeF0/gvFa+jM3zfH6oMvnp64DQGv1Q77TdRh+XY1Y0HLEg3lcQJU3zVfW&#10;8S2BOvcDhce3fO+X0vK8B8ddofTl/Kgv4zTjPTi31Sz1v+LaCSz131W9E1jqvwjvxbkI78VpqNkJ&#10;ZN6Lg+mxbJzm1p8/VQl9qwH2jYNAP2DXNwr5Inv8zvdc9tz2ebUarQnX9wCc+3ej3W6uMdppKfIh&#10;wKobigq2ywTUCQA819pmMZTvlcfwrDnLM3ELvR+rNqbh3DYAdIJjiIJ8l86fdvcY62y9Bj645lZE&#10;n4+UXWHI7gZo8yItt57zjXf+TNk0yvVcIN9N9LYCej4Hm5+Qdk/TilvnZsdwVZ7nI+aOYbxjrQKX&#10;1WOCfdSNNAeYzLtzfHh3jg/vzun0dgB4B05dB8A+ae2XWOLq/TIGvhewxj5jrZCNeDdMgWfdq7F/&#10;ON5vkm99Yf8+BuOZktnri+PuHd62mh3eBh0N/uPuBn9bTYO+bhuaLwq9n0D5IvN+Aut4cSN8Th3Y&#10;Fta1xyQt874At1b8O0SM57Rmv0NEc8/wXQdcrON1n+Z+HfnXh+E9HYXegaB8kbGpdF948/Ql+7gw&#10;1kferHXnh6tv8DwG3KVjiv/D1VP8jwEcR9kmpfeRQu+WUb4YjnfL5Nvb2PvCeI549ruWv++a46ur&#10;nuP7PfjvXYv93wfqqhfrvpiKybMJKG28KH6tWHgM8jkcg3z63I+mdDCunRp6WscIzg9qzk/fS4G9&#10;b2z5kvE+CXK+R+LEwxmefp+Eu+R7K9a+q+GabQBjZBYyU5Hm2sv+fRIze6znt2HymQHw/H/A+yRS&#10;h4z3PUQOG1w8IXnS4NpzMv8Tg8dTkh8xeOKPBo+8JvPHZF6+R0KT75FIVRrviRhwGTxaJ98b4Td4&#10;MiCP18ty8/rOnOYYFQTGAtZ+iSJ9njevU8u1zL0TH47zPFIAYPotWjmXFXob8t4iunuGgvd34ylK&#10;+rN6y1If6BaReT0iiDdfgDN/4uX397SgNtcm7wA8AJpSqDLF98hjYPren/XPyJTFVBr7h3Qauo6a&#10;Z/XuvGh2+v7nmtpWpJu68JaBrqmwgch1vBLHzLbjHq3u99vAHwDWAVE4jD4bC+AWc5rSv88fpmf1&#10;BtKSjQSvSTrtxl8/xd/Tq3a/S+Zf//c79aL3vvyifrx9VYjhcWIprG8JlYlE+fMf4z143tPPd75x&#10;lcynum6mxD6Vq561XD0byfqs3pVveazkZ/Wa7wm3QD1rfKt2R4guy2ifSdNxKqbNaciJbcKxEHAm&#10;DNkFnAvwO8Yqli/TVoSWRdcluwimtRVKjrlvoGrMpEMn8pJi6TSvuwRQfdJUP6fOW1C/HaiQHCzr&#10;eTdB6Ekq5nu4NtRfhPPeDawHPgm4UEY7aV98qbYi0q2toL20eyj2zoBc2kv9le28t6HK6RMnfpiO&#10;ek0A65Oc/qZiImz7F4C/D1NtOjA/uGpgfnRduJ1gOjgqn6uobDQszsQvfanaBDGafs5yE2y8FuD8&#10;rdqUdtK+IJCCrbSXdqvzS4lh1XbD3abqt2NKt1z99A3YvwU2BgDVpsFp4Y7gtOi6RCvBdLhDySnF&#10;RhWruISj+HTaT5WNTtv0dVS8AEqMA1Sb0k7a139GuCM8J9xBe2n3UOwdqTZVvwFWuuVq01/Azhtg&#10;46vgqk3j47U18fHRdVoLwbS2RskZTW2qbHTapv+Fiu+HrcfAVZvSTtoXAJKwlfbS7qHYm6tNhzu2&#10;E8pwC1e6W8erPtS7EPg+QPsvBr4AVCFfCzBGrEiOC2/sXxnemJwY601ODG+MzIz1RmaGN6baYr2p&#10;tvDGqBbrjWrhjeqapcTHaPXX+fAH58gk8HH46SLgVoA+CjVgzl45MnFSD/lqrdIk02A5fxP7j36W&#10;KHUjrWQggV4F6CP1m1j1LFGWk7iH03+zYmTTn3BtFll/I+OWR1lPgUWRHL+RSfCgpKzfyBR4lmiq&#10;qvAzHzdAbgLg78a+DX4nOG1W9CoS9Af1XK0KJdc3D/gIIx+SZar/sL65P5yqsXAtBx8Q/TAaYuGX&#10;ujbGx0jFAv/G9XFcgvsYayzQHyjOGwvzpY7/bLHwFRoOehUYDbGQoDKSiokFze98XPgj5HNcYKNb&#10;Y4H+oEvyjQsLeC4oVyyMhrVEGPo9AXwP+DHwGRhVCc5xmjabEWoY2BhqGKzhvCnGYO5siL9VjIm/&#10;NdSQaBJjEk3KztG8fojAJlKxe36OC+cAqwG17uw/K9IeXh5pj2rE4Lr+swbXhZcPnhLrzojuhcy9&#10;AJlNx6p13cl1VBswCfZfAcwBbgZ47yOwMNCdXBToHmwjgmsDC4Nrk4uCa0+leCh2b3kCdp8O+33A&#10;7dIPsenJmdrs5MzITGJgfWz6wHpt9sD6kfZDC3Rhf50ENAGXQp+7wK9HR95YNTx78AjkkYrdr6Vw&#10;zpXQZxBc+UlMiHQnJke6UxMJPCpmgtiYmCyGtP+YAvlcb3NdNkOmGcNqjOXeqF6WQx3dT6xPagCY&#10;pu/WAVFU4Lmj5Rkz7G+kQwDHY+uanOWkfGvy4XzGzHeMy2U+HT5jRq3JCz1j5ouQzL/p+Do472vQ&#10;ZkW09WnENV2yWhVKbl6Ts8+RNkhQ5h4pc6+NzF0OZAYhg2SWuU3K3Gkjc4MDmTsNkVkyuaen7Vtt&#10;ZI51IHNbHpm892f1558crGuDNjLDUs8+G5nPOZAZtpHZI2Va199s9487kGnnT343QX922eh5ngOZ&#10;e2z0XCxlLrGR2eBA5hU2MkNS5lttZL6ORkNx3pjfayOTz9eh7fNsZPLvCAvJtNOzRcqcZSPzQQcy&#10;r7bRs1nKpGxrfMYcyLzMRmaDlNloI3OFA5lBG5nVUma9jcyZDmR22cj8O8rYRlU2Mv8bZfift93t&#10;bOe9b8r8G2D15+cdyNyO80jmse4o8pR5DLDK/HCJMn8nZf7JRibnvUK2q77J8Z5zOOvPkGl0Q/33&#10;A2PB3cBw/e1RCrKeA/h7hVbNWF81If/A6ed3gOn0hXHnd6jfGMzSMnVG+m+PGiv/UvtDN7Es0Fi5&#10;LCDKyt6/UHP+t0ct0J6+egeg/Lka6a3AaRIfgWNPRwCo/DXIj0F+prgHNRRxNaLInFZl2XwKsrwe&#10;5/AV4BOAAEAfl2vGMWT19/qwPUkBgOn/EwAAAP//AwBQSwMEFAAGAAgAAAAhAJ1+mXn+FgAAKGgA&#10;ABQAAABkcnMvbWVkaWEvaW1hZ2U2LmVtZuxce3RU9Z3/zWQyczOPZDJ5EJSlk5wEooCEEhExaS6Q&#10;0GgBU8VHUVeMCnWLGjFCXR+Mp1RFXc1ZWV1ba6P1rHTLH8DiY2ujUw/dCq4rPjmtp2fj1q3a+kiP&#10;8UTRI/v53Hu/kzuXO5OZPHi0+4XPfH/P7/3d3/fx+/3u3IlHKbUWEPrYo9QqQGjRCUpV/o1S8bZl&#10;S5TyqPpvK7XGq1SBNLB4PwpuKFTqFeRPsPVndbKlUO37xKsgQM0E4gDEzfDoHjUF6SjgjSbfZLfv&#10;WmBbqWNbn65UGGUk1vUDrwGsm6oXpuq+ovtS6ZN0pcrRRgNe/M+lXyNm2cqU+uFuNVD+qzqURdHG&#10;B5Cm6el5Z72mK1892nF8HDcYKar0/2pVyfo2pd5qVeq+1kZ9eMx2GbzPoK6Scn+f955zkGWVRZdH&#10;utV+TzXSHHMnwHtmXa0FpRLNSFo0nIZK1HSgCmB70jm9nxu8Dp8iR9KQnzgX5Q3Ab4CXgT8DDegM&#10;NaotkfLIlshQLFBCMF0ekb4B9JU0miZsY1uIvEWJVJpjqwE4hoMg6m8mEAeoP/t84/LKpw/PG9ve&#10;BSQAtnXO41Tdm9K3pnu889GOskUv+5A2qWfhroeeaOFYSFLPuY/oHr0eZVMAP1BZ1FRCXUSAe4E7&#10;DDSVVKMO85amlwXIhwGOW+qnIl0FnAXowM9RyXm1zVNGHV6M9rwHjpOcJFzVeBSvRxLdmjmlRB/s&#10;J+lCTNt5yDcCrwIvAkPAbIyF90n9Uq8bgFromHqmvqX/WPVcj2twbjgmmacg0tTpUkAH3PTv1HHQ&#10;xVeeDi+Ar3i9ucyp3A9uOzU3GubmXOQbgHtR8Tz4z8DF/psn3xFunjwU234cwfQdYZEzmnnhPT8I&#10;9AC53HO6XXtHadfeNLt+OtxUwnnbCcyPLIjMNtBUIrrh/FQDmBt1NNrw3RjgboxtB7jYMHVE3cSB&#10;F6En6oo6G4uuanAN2i1jVb2VdrPhXtRtAdz0OU0faQ0pyHENKUjFt2x+sfOBEmMNWa5thF/0eWTc&#10;1GkuPjId7aoAtieVPLDT4DKPLJc07CPlOztQ/gawBxDfKQ+tiZSHhmK3hQmm1xwDa4cvbx/jnEd0&#10;X5qPLdeaSqiDNuAF4DkDR9faIbqFygwSvdLGJV1oWzt+hvJXgJcA8Tvql3odCq6JPAodU8/Ut/Qf&#10;TYysgfxc/G60a4f4yMehA+FutWhc1o7vwDGexri/By7231fZF+qrHIo1VBFM94XGMi9jWzsKR2nX&#10;hWl2/XGoqYTz9kegK3wgvMbAkVs78rXh1dDPk9DTZnCxYeqIuukFlkFP1BV1NhZd5WrDvRjL0bJ2&#10;3H9zwFg7bg28gLXjmjGvHYGb78fdDccSTHkqrtjXjs0o/1/gYUB8Z4u2sniLhjNHkGB6ZfF46YN+&#10;NBOIA25rtk834w+qjT3qXeAJgG3r9OH1nPeTvj/z5+1jnPOI7k/zsVsDTSXUwU1AgfZC5AD4AZRV&#10;43qYt6Pi3CG6xXAMEt1kWju+h1ZvAY8B4nfUL/W6AaiFjqln6ltkBTDtkka3vM+X9ejEdYRjkr3t&#10;WM8d4iMzQhXwkenjsnYshiH9EmO8AFzsv7m8PNxcjjNHBcF0+RE8dwRGadeBNLuegbWD81YDbAV+&#10;bODIrR352vDXoJ8+6OkScLFh6oi6iQMvQk/UFXUmdjuRNtyLsYx+7fDkeO7w5HTuuGR5gbF2PON/&#10;urhb3aLE9zBVozp3FCy/BD2H1wvKkTm1rx1sVYHK68HFd8r9K0vL/ThzBAimV5ZK37HqY+LWDpW3&#10;j3HOI7pK87Fn/E0l1MHjwGmBp4u/auDoWjtEt1CZQaKbTGvHBWhVCh1vBBe/o36p16HClaWPQsfU&#10;M/UtssaqZ7Hf8Vw7xEcuDQ7AR5bm5BdyP5ns/3hUxIG5gNh/X6kv1leKM0cZwbRvTPMytnOHNkq7&#10;1tLs+tJgUwnnbSXQD+w3cOTWjnxtuBL6mQKcCogNU0fUTS+wDHqirqgz0flE2XAN/Ij7InkGvxRp&#10;HXDbC09DRRR1PoBUp6fnnXvlKWgTBSjLWadw74NWnaYX+RuQrgXMZ/BPLKKvoYlBhfhciCfnp+OT&#10;45unFyWS4LsAkLHWsG0x8E01R52k4mqxasUz8gY1y0rNUzPwBdEbrWrgxjaV/G+Tx/9gcv09i79v&#10;8sSgyZNfWHlPm9Fvu8/kvX6TJ4Mm31dschUzebzCyidaOECThtPVKMC6lbZ3jyFPPfA+qqw0mKq0&#10;0iw7C+hCA87Nh1AYWIp+wUJQANpZqNapK9Qlad/hmbX5fb6Ha/W3bbxhA7tp3rOYJ5G36ya3l7OO&#10;OnCjs06vXs/y7lPfjh5A8JZ88k8Pf4Py9iwxr5N8Qxn3Vfu+Wc7vFFnPS1M2YYwHnHT3fnXwM8gT&#10;Od1mceqzv2fbMvaX+jf7DxjX7/i6eb0dFtcrHjPGwY6XrTfUk9pjcGpXAL3AKqAJ8j4A77DGdc45&#10;9yys23XPQtYtQxnHSDu1E/2L9G0UZrNR9uW5hDZPRCywjPC7lKEoNVa0T9QjT1viuGusNK+9BOkm&#10;oAFw+jeKxuTP+9B/N0C52f1zbpp/zkj55yyl9tWZfqOfaPKuWZYfzTZ5T4PJextNnpxv8v7TTB5t&#10;MXnXIpMnlpi89wyT71tm8oEOk6thn8S0tWD4BlXjUwM6AfHJmC1NX2Q56cj558lLaNebF5xcRn9a&#10;bg7H+GQ574b8SyoetP2Jf/kG7eHZ2NkxtndSA+rZXmiV5Rc+FLC93O/DF8wuM9s0trN91Td/YvSj&#10;ndJ2CZaf32H6l/hnxyeTl7P8OrNz6jNX/4zHcvNP7oHonz8FnP7Jutz8M7ONjuSfIdyZ02d5s3UA&#10;53Ai/XMb5PcC9EH72ozbdjybCmbZh+mu34lDxEFNDxXMR2ImwHWasUjpeFcE54xEpKmkRrsaaCp5&#10;PnQ10FSCoG38q9BDqX0DY1g14PSvBSjj/HCstRZgxc1IWjScph1fDHAsTJOThPM78Wlm0SGfogf2&#10;k3QhLrQS+VZgGTATg3gWaAa4/vA+2V4QKRyK7Toe58ngD8puwzOqxsoflDXiubHIC0CepNEtYbuf&#10;hchblEilKbce4P0zLXPBuaqxyunDS5BeCuiAM35jqGoaKqLgPoBktwHmffqwH1PWFCAKUJazrgPl&#10;nA+J5zrSjQAotd/iNRvUjeFk6/ZXrmvDjSLmCNnT1SjUgE5AdByzpausNNgxE08Hko9lj6dPOeJp&#10;uxkPGRtI5SZTw/HULOA8kTi3Aup+IEM8vdZoPfyRMZ5a199h8aQ2cjxdAbGnAXUYyGLwU8E5Jtnv&#10;sG6eVUa7tBPHTOpAYQP2oiTxiYmMgdls+nyMgeMUm25HugkApWzai8xXMeLPnvp3WPWFbZ9V0bov&#10;zGjd1WhPnf0l2XbX7uy23fH46Gw7inkicY4F3BN8msG2rzNamx9sl6tt94dGtm3awhzgdYC2/R6A&#10;S6Rsm3V/ADjObLZNW2GcJh0r9t2Ysu/Fln0v/uuy719nt++Bw2TfN5hmY3zmY9+5xG6x7+9DOu37&#10;AcBp3/ehbCT7pq0ca/Y9L2XfJ1r2jfNkht1JNebgLy5+/2oE+951eOI37U4oH/tedXB4fJmexYh9&#10;n4wL8DqnA0775h53JPumrYxk35TTD7wGOPfdKDpkn23fd3NM6e8FhEd99uI6pAM8exljRmadf1HJ&#10;Ov+twXU4g7UA6/zbIi3AOv+UcAuwzn9XsAXA5Fj/Cgrs57Ew5C0AyDnWWgvwl8N69roQ120FuKc8&#10;F2jEYArBeZ/UoRPxwmBZvPDtgjjOYjf5hmLgEfAIuAaugReAF9ShL+9tIs9kCcjvBpy2wfmcpmc/&#10;k2l6JMfvXiPGfUDkIee4TSj7LsDrH2p7Ral+ml6cxfaSeuZ34Yv1OOSXAz7gpKLjI13AmQYujFSj&#10;zBlDx9umynANUj7vuM9E+zeBJPAh8ArA8fdHpod3FU8Pn2FgaEzvUtRDHu2L9in3TJtlzNgC3A64&#10;2UV2PWX7niybnrQ0Pb0a/n24IvL78CD4YHhORMZHu6y1MBY/H61O7sMAHsf1fwq+F5w6uWNyd+ii&#10;47pDg+CDk6+cEJ3U4DrUFc+l1E8C6Abc9DNNH8lvS3L025KU//kgk9cn8fqbgNz8Npq335rvIUfT&#10;7GG11h7ZCtxmYP1h9dt83s2k3/4bsAf4D2A/4ANWhZ4MN4afDO8F3xs6Y0zvj0+M32Z758/db009&#10;+dP0FAqfGl4GzDTw5/BE+W2+OrkK/nov9HALeJ+lk+CkFUW/A7oN9I7pneZMOhlfvw3k6LeBlK+O&#10;3m+z/fbM3R7Md0A9afbwUOCLcD/wrIHnDqvf5vNeHP32TuDnwEPAOwD9tl/bHdpVtDt0hoHmMb27&#10;m8lGGE+3ALcDbvE8+3pbmnd8NfVUmqanxaFLw98HLjMQnrD1Nl+dLIG//hDz8i3w58CpkzvKf1t0&#10;UcVviwbBB8uHjgG/Defot+Fx8Nv891/m+3fp+683/NuKqwLbiofAh/w7i6sx7xrQCXAfAHWk9oxM&#10;11rAzmTUZy/Zk+XzThL99lIgikGsB58EThtZ5T+xtDFwYule8L3+5tKJOEuNzW/z3xeZekrfF90Q&#10;/HFxH/CggXeKJ2q9zVcnU6GHCDAHqLZ0Eoyp0t8B3QbemRCdONfbci/sFnCLq9P0kfbJ3hz9dvg3&#10;2yPL1HKUqaViwcgyYznKjOUhM5ijzGDOMp3rGL+Tp//GAT4Xot8qXalHtDuL2kPEnuAj2h48//Hc&#10;MlcPeRh3SPb5gGml5Vlvvw7zzj3QFJRFAdqEs24fyndbdZpe5ni3790R3u0rS/Sg7yYAlPperggZ&#10;eadvtpWah9cdQm0qWt2m+qMmj1eavOE4k3dMtXjc5D14w4jt9+GJMPnASSbP8HTY/V2FGMbCeeS8&#10;VVlpsIzfXb+H8ybrhSbsXb1F5nfM0YaXjXfeeD0+d23XTW4vZx3n1I3k3bxD3tU7YL2rt9i8Tupd&#10;vc+H39WjPM4LZRMbACF5FyhpyblKKsDZLvX9nlWfelev1bzeDovHPxv5+TDt59dAKbAYA5oBznHJ&#10;d9esmw5wjEsBO/H5AGkVCl1szpBJufge24AfnHkpQzLn7wLpJ08BzthqyNAzx1beC32/CbwBSPk+&#10;0l9ufKT14LNr2wz+0ey2L7/yVOtB4Sgf71ig45qNAO/hRGRqkaZffNxQuRN/X+UZ/o0Vpr1q7u6D&#10;LeFWZ7zgs956gP01vdwRL/aNEC/KE4O41rsAKBUvuA+qU3F1tVqNzw7wa/FObDewXl2OksX4XIt/&#10;16Ldzlalf6dNJfpMHv+lxfeYfNWLVv5lkyd/Y/G3TN7/rskTeHuYcvoHrDzeIma+93OTd3najLxe&#10;YHKlmbwHMYztVkWs+hKr3v4OjT1djTFrQCcgcSjfmPQn2De6q00FJo6WmES9kTguO88UkxKfuMek&#10;t61yS4zh+5RNMNaIfIlJIudSXtQitpOYJPWZYpJ8J0u5mb6zWgF5pYDPg7+HBF4Ojv+pmMT9tZRl&#10;ikkdaIN2STDjnWSR6bFkel1kSlk2mXF1NkWmyRxAnuP8AnCOU8qyybwa/Ugco4zzHaQp8yPAKVPK&#10;sslcjX4kN5mMAU6ZUpZNZtx4mzBd5uuQxXH+j4tMKcsmswP9SPZx7kGeMinbOU4pyyYT80m3T5PJ&#10;53CU+TzglCll2WRei34k+zifQp4yfwE4ZUpZNplXoB/JLnMH8pT5JOCUKWXZZHajH8kucxvylLkd&#10;cMqUsmwy3cb5I8iizH91kSll2WSuRz+SfZz3Ik+ZfCbmHKeUZZN5OfqR7DL/EXnKpGynTCnLJjOO&#10;fiS7zI3IU+Y/AE6ZUpZN5mL0I9llXos8Zd4MOGVKWTaZbvd+lSVznYtMKcsmcy36kezjvAJ5jvNK&#10;wDlOKctX5oWWzDUuMqUsm0zM3e3omvNecibaxgG3vaRzz/XPaHeX1bZOT99nTtXt3xlXZHk2mv1d&#10;8VrIrwK4N/WCKx1/a8y/KHybtiisPLco+3sIFaiuBjSgEwgD1MN4P4uZBpluVIdCXpPjlHQhHsSd&#10;hzzvg/ZBv0oCfJbKdnv9XUV7Q11F0j6A9pJGdYL9CCQXGsyRpox6QK4r9xpEWY1VznPIEqR3AVsB&#10;N9069WfPcw4zPSPYHNga+sTAKeHNgVOgk8P3jGALxnW7dT+aXulvRXo+QFtR6lZjz4+sQSX4PFu1&#10;qa+rM/EZV+fgbR/uV76Ft/UXoWwp6ufplQkdvBEApc4BvP8501Uce/Htehs00WLUGx/2dDVKNKAT&#10;ENuL2dJVVhos4zn/Y2tPzTakHl4cxN/knY3zxhqcQnj2kPFfj2jTibK1ZrOcPnme77HO+fHXX+1g&#10;nkT+NkBuL2ed1YTJNMq0p9b/aO6pr3ec8x+1ygssKZQr4G/whGRPLXI4p0IbkJA9tdTLnlpZ5/tL&#10;5Jyfw29+VkDePQDXEvK7AY5Jzvksu8sqo53Yib5F6kAhbMQg8d8ITKUeJbQFL0Af3Ao8COTig+kx&#10;NNvfERtNDL0mdGbRNSH6qz2G+jA2iSGcg1oLuJVmJC0aTvO+LgbmA0yTk4SP5nc056E/r8t4+XfA&#10;u8A1AOXv9b/mP6P4Nb/McQADkzSqj/p4+VJgf3CDRqwOvRRYbcz/4XqmSrvrAcxnJJPGIV5OSrRD&#10;XhMASsVL6mnOdHhDP3773DsXT0e9eIIBniFyVqO9BnQC9BXaXcyWrrLSYEdN3EzscY+b9nKOl3Ph&#10;Rhnj5kCGuGmV2+MmZROucdNqf5Pt4mlx06rPFDcT3tx+//AjyGf83ApcBlB3EjdZ1wlwjEsBO5lR&#10;U+LmnOnUO0l8OQJjqUee5ew/tthZNa77zweDc0OD4bmHxE7a6dESO2uhiIswnp+AUy+cw+5YxD84&#10;OXLMxs7u0APBKWGiPtQdqj+CsXPyOMTOydljJ3+XnpyNJ7pNJv//2AkLNilT7FQfusfOy6zyXGOn&#10;yPl7uSC4PXZK/Vhj53nwzXbI7gQ/HxwsFTtZdy7y4xE7ayCHcZQxl3F0JhAH3PagPt1si2oj5iYw&#10;jm6AbetQF0W5DyCl/yahwhtHOz57Ns9f+Pu9DIgG6QsPghP298PXIi9teZ/uFF+Yvm8wWzWAsa8x&#10;ljjLepL8BNcNNsyTRt7j8Rzu68m94frG795rkeCUsNy4Xx3niuCnoYbwp4xlHvs+vALt6gHqDVPq&#10;+lyD8gjMT7PBHGleQ/bmlDHfaiRcxTzGb9Ot4jQm6zD7TQeMcae1GF6reZ0ygGNl+jRAA44HooAe&#10;w9+cQcE8K5+YZObPR74REJI9gR8Fd07q0rZMuh7YBNyt3Tnpfi0BiAzKvB8ys8mYF7tfmxW7G9gE&#10;XK/Ni3VpOsDJQtfU+FZA1v4A3m1D2XxASMaDKrUi1lA0y8D+wIoYMZx3yrsS99dQlF3elZP2B7YY&#10;aCi6chIxnBd5Tbgux9kCVAF8f+dG8BvA/wlc5pw6En0hmZA0xp3XeYhyagDqUWLFLqS3Am6xok5P&#10;jwf2PGVlemb0fvBvQ/tCxAeh94MfHNZ1nPfyoHU/fK+kFen5gOmro3lmVJZYgf7tACh1BuJawzMQ&#10;TkF6A05AWMUHcAIi7z3F5BlWdHdfh4mmYkGVlQZzPQ9x7g/3cyT7ucf+HMlezvHKGsy0nTKt6YmP&#10;3Nf0t61ykcd7ZppwOw+JnNW2i25AWp4jSX2mNT3b+yK8Nm1gFdCEzNXgZ4NvBGednIdYdxPyHONS&#10;wE4SayjHtJt2Q9/0RZL4dAQ+XY88yyl7CRAHygE3H+V1LgNoP0QfOnUAkt+GdAtwgvFtFRoYZH+q&#10;aU9LfTqvQZbjkZgxBekowPF4dbMOWePv+nCcpCjA9P8JAAAA//8DAFBLAwQUAAYACAAAACEAn+G5&#10;DucTAACAXAAAFAAAAGRycy9tZWRpYS9pbWFnZTEuZW1m7FwPdFTVmb+TTGYmM/NmJpO/ZVmcpCTE&#10;8MegWUEMzSMkQHsAYw1ly8oREbAiHLIxuO7BuMNZa1sLNVvYUj3UnT2n58BS3U01Wq2rji1qd7vb&#10;hj/F0+PhkFrtEazWPeBRYoH9/d57d/LmOfMyfxIItR/+5rv3u+9+73v3++6fd3OfDiHEJkDSOYcQ&#10;qwFJFQ1CvDlZiEj7skVCOET0ZiGqC4QolBcYfAiCbUVCHEb+SlN9FsdbisTgBwUCCsQMIAJA3XSH&#10;6hBQLUJAQSj+OqvdY4DXyjJe61SF8ENGYtkQcBRg2RS1KFF2hepMpGepQpThGg/wv/+z9HPETJNM&#10;xHcfFP3lL9dCFsI1ToBUpybnreUeVTjrcR3to91gpJBQf9Em4vXtQvymTYjvtDWpIzabdfA5vaqI&#10;y+f7OLbiAmUVxTuUHtHvqEaaNq8F+Mwsm2pAiOh8JA0aScMlYhpQBfB60orYxxqvxa/UI9PQH/0S&#10;5I3Ab4FjAK+eicpwo2gKbFSaAoPhfUGC6Y2KrOtGXZnGpVGTbQuQNyiaSNO2GoA2XADRfzOACED/&#10;mdsbtxdOdaTdeO0OIArwWms7TlELEv72qI6CubiOuqVfBpHWqW/BwKNPt9AWkixn2yuqQ62HbDLg&#10;AiqKm4P0hQLsAh7U0BysRhnaLckv85D3A7Rblk9Bugq4GaCzDqKQ7Wpqp7Q+vAXX8xloJzlJclHj&#10;ELwfSfpWzwkh/cF6Ml2EZluJfBNwHDgMOGDHDIDPSf/Sr5XAQfiYfqa/Zf18/VyPe7BtaJNsJy/S&#10;9OlSQAVS+d/qY2+KvvKcf9jfI1oLMmlT+Tx47ETbeNA2X0K+EfgeCp4Ffwpcxv/xz+zxHf/MYLjj&#10;Lwim9/iknlzahc+8F+gDMnnm5LguyDGuC5Li+jl/c5Dt9gQwVxn2X6WhOSh9w/apBtA2YiLG8Hdh&#10;4FOw7TlwGcP0EX0TBzbDT/QVfZaPr2pwD8Ytxyq7GI7hmt1AKn/WqaPNIYUZziGFifHNrl888XBQ&#10;m0OWe97BHHKjQ9pNn2bSR6bhuiqA15OCDz+hcdmOlMs04iPRd56D/CRwBJB9Z8D3SGDANxiephBM&#10;PxKQdXPpO2Z/sB/NACJAqnZ3qhdv7mCbW+eO5Z7mIH3QDvwc+ImGiTV3SN+iCTWSvilATqaLTHPH&#10;U5C/BfwakP2O/qVf9wBt8DH9TH/L+vn6WcYvbZLjU75zh+wjp31z0EeKxmTu2IqO8TJs3Aku4391&#10;5Sr/6srB8GAVwfQqfz7tkt/c4cx67tDj2pk0d5z2NQfZbqeALv8c5XYNl27uyDaGu+Cfl+CnXeAy&#10;hukj+kYF3oWf6Cv6LB9fmccquxiOwZbc546iDOeOkfciu7ljz31ube54wF0b6BGVec8d7vv24OlG&#10;xhI0eWJcMc8duyD/APgBIPtOU3FnsKkY7xxegunO4Fj5Y/zmDlfWfYxtrqiupD72gLs5SB/0AoWe&#10;2sAw+DBk1WgftNuEeO+QvoU5GknfpJs7duKq/wN+CMh+R//Sr5XAQfiYfqa/pa6JOHfIPjLdtw1z&#10;x0uOTNZU8nnSxf8yFHDdtB5cxv/xsibleBneOSoIppvyeu/Ob+5w5xjX7qS4no65g+1WA+wH/kXD&#10;pZs7so3hJfDPL+GnO8FlDNNH9E0c2Aw/0Vf0mfT5eMZwDLbkPncUZDh3jOyr2M0dty4v1OaOF1x9&#10;mDseE3LOQ1Pl9N5RuPxW1ByZL6hHtql57rgTci8K/xFc9p0B14HQgAvvHB6C6QMhWTdff4zf3FGY&#10;dR9jmytqYVIfe8HVHKQPngKud/cFrtYwseYO6Vu4TCPpm3Rzx3pc5YKPvwEu+x39S7/uAdrgY/qZ&#10;/pa68vWzjN+xfO+QfeQ27xz0kaIxmTtq0S4foV3mg8v4Xx3eGVwdxjtHKcH0zrzWTvnNHZ4c49qT&#10;FNe3eZuDbLdVwBDwmoZLN3dkG8MR+OcM/LQQXMYwfUTfqMC78BN9RZ+Ndwyb303oW7s92DrVfv/K&#10;iXLukZGoazIQArgnYy0TRhuwzKMWuxpxHddP+h78063sa7hEoyL8LhBfFJ/HL+27Vi2OxsEHAJA2&#10;1/DaAHCjmC1miYhYKNqwR94oZhqpa8V0/IHoWJt4/952ET+h88jvdK6eNPjvdR49o/P4H428o12r&#10;1+/Uecyl87hX54MBnYuwziPlRj7aQgN1GklXQ4B5K2ntHkaebcfnqDLSYKLCSFP2RaALF7Bt3sM+&#10;JFiC/pNCkFs40Urd4g5xa9Lf8PTS7H5/S2MWXXH3g6w2/YYKLY8k+RJV52Y5L6MPUtHKWdVXUt5z&#10;3Zuh4X8QQubXiD+WUt9J4z7xY0J7roOGvBB1WE5TqJvQ7AEnfes1ceEs9Ek9Zbo48du/a7Zmtyx/&#10;fWhYu3/XYv25Dhm84+2PNTtYcd3dmnsSaww2bScQAzYC18GYD8GXGXatWPHQgtqBhxaw7AuQ0UbG&#10;qZm4b0z6CoR2Mcq6XoAxTygGKCNcKWQQJWzF9dF65BlLtLvGSPPei5BuBhoB6z4pRMK8pmPeqWbe&#10;nwdx/UGAeu375zVJ/XN6on/OFGKwVu83aoPOu2Ya/egqnfc16jzWpPP4XJ0PXa/zUIvOu1p1Hl2k&#10;89gXdD64TOfvd+hcjPRJNFsLzNeoGr8eYC0g+2TYlGZfpJx06frnQwH2i2/M+6tS9qflujnaL+V8&#10;GvLzdDwo+ofTpYyHF8M3hXm9ldRTpxPxz7Ko0S+cSPN6+bz/+jdXlep1d4ao/yu7h7V6jFPGLkH5&#10;PR16/5L9U72pX7ue/dlMY90/uQZi/3wSsPZPlmXWP9PH6Gj904eHs/ZZPm8twDYcz/75GPTHAPZB&#10;c1/GY4vkvx16bdZhasq/iUPFBY/qK5yLxAyA8zTHIqHirAjeM6JKc7DGswVoDv7MtwVoDmLQ1v6V&#10;q77EWQqOYdWAtX/Ng4ztQ1unGkAUzkfSoJE04/gWgLYwTU6SnH8Tr9NFn/iVfmA9mS7CjVYh3was&#10;BHhW5b+A6wHGK5+T10s8XjQY7pyM90lfT+k0/M3jaEVP6dE83/ProZ/Pz3vItmBb1Rhy9uFFSC8F&#10;VMA6frPd6lAQAmefJZljgHmnOtKPqWsyEAKoy1rWATnbQ47nKtJNACix3uI9G8W9/nhb/+Gt7WhE&#10;jDmSzOlqCD3AWkD6OGxKVxlpsMtmPBWt9uNp5F3LeLpEHw85fpDKdCZGxlNdwHYisW0l6PvQjXmO&#10;p8b9Dxk8k/VOJ2yAW8VnYcgy8DngtEmud1jWZMgYl2aizaQOCBvFrVpRLX7p//EcA+1i+q9xb9op&#10;Y3oJ0s0AKBHTBchcDYvPPvMsonpD+9kqRveGtNFdjevps09TbA9Z1woZxnYI7URiG0twrVCVQWzz&#10;urRrhRxim7FwPXAaYGy7oR//JWKbZU4IaCdjxkx6ZOuxzVjhOE26XOK7KRHfK434Xvnn+NZdqP3m&#10;OnaHDB0ytskvdXz/FDYwvl8DrPF9FLLR4puxcrnF97WJ+F5ixPeST1d8Dwxn9653GY/fu4z43pci&#10;vr+fQXwzVi63+Oa+pr4+uc6I7+v+HN/wtaQ/pfXJbXgojt9/B1jH7x7IRhu/GSsTJb7XwV6uu+T6&#10;uxNprsFBifV3ITKzYXOj2Lr+Say8G9q3vsyVOHgRV+LYGfxUvWeGVu8M0cfp9u0i76R/z+S+XRlb&#10;FzTynqnv2320QK/H9pbgWiWSZi0u9WjK8DOWa/E10DcbuAZgrC8GzLHOsjaAdqZbizOW9LgRWryP&#10;FvPc/zgDvA0wHutU+72TWlM5bUveT/PnvJ+2BrpoO/fTtL0BVYhuV2uw2/WAtxv7ai1At2tpoAXo&#10;dt2stADdrk3+FqDbda+vBeh27fC2AGg08z9h3nfz4x7zAHLaP9UAetN8JA0aSTPmxmOPrQd6lwNz&#10;gTXA1TDGDc5n5z3TIV70Zjhe9HxhHHtvfwmAB8GD4H5wP3gxeDG4C9wFXgheWAudfGbcIyrTyEZN&#10;z78AeYOiiTTtqAdYl2nZdoyrGkPO90DGURTgc1njiO1cp9rHlUdVMjx7o2i2QOUn9vF2QBYFeP9P&#10;xmlxop5HtTtXElfTfwuVfK5kVvH3/F3ADRruCMwqviPQBVTDBg+wFpBxJtuNbTHVAKzNOeZKoYOU&#10;7bdOb6HO94GPAJ4fcYFHA5txynCz9xT4qcDMUBToDM4MyTgZy5hhnOwF+oBUcWLvt4DN+GLnt0DS&#10;uYkj/kP+cuWQ/wz4GX+JcgQoV0qUieKjGPzyH2ifJ8FfAqePGiaV+c4BuzUM+RomDSE/lNd3Vxen&#10;Xwcz7NfBRP90qnq/wWNr5ycy79d234Kljg/9PH/yt2AbPIuV/cDXNNwX2OC5L7AfqIY9F6tfZ3uG&#10;/3nY9gowCPDsH2NG+Hf6jwIbNXSFhL8rdBSYeP3a7jsMO78lf4fh809SlgEzNLQqPn8r8q3j1q+z&#10;9dE98Av99E3wn4PTRwcqz/l6q875yjT0+g9U9vp7q3rz+ibm4vTrUIb9GmGH5yTl3q+Lsh739W8I&#10;ipLG/Ufd25Uh4EUNzwQedT8TGAIuZr/O9nz1P6PdDgP7gXKjX0eLFyud3sXKKfBTxQ0lUaDT21Ay&#10;8fp1SY5+K0ny20KfU/kqsE7DCWWh7wTyJ8atX2frow745Vn45zbwU+Ds1w3lP/KdA3Zr6Ak0lPcE&#10;zgHj4aOxXYeHM+zX4THo16VZx4d+vrs0KT6Ouc4qVe6zyofgH7oqgseAKnfFqN8GjeU6PNuzr5sR&#10;I4yVKFBv9GvhfjVwFNioYWVYuFeGjwLjETOLcN/c1+FlOfqtLMlv27zblOeBvRreCGzzvhF4Hhiv&#10;dXi2PqJfDqGdeP5liuGjA+Empbe0SSnT0F9yINxf0lvaPy5jr7VflxVg/Qmkem+qU0d7v86+X4+u&#10;05HhWOFIjBWj6yzPUGd5Fjqz/3/SjGan9T2VZ8JmIFYiAPewnOBCxXdRnj3F9/uIX3nv9PwKe1OO&#10;7deoPodcE5nvgxAbdZ/EuoaajDohgDFhLfs95ENGmUetsJwtf3uUs+UV0cdQNwaAEvvStLsDu5BL&#10;scsYEfWiVczB2fIlyOFYc6OnXQxWt4uQovOOsM7jFTofnGTwyTpXr9B5dKrO++p1LqYb5TjnSn0d&#10;OOdKnmbHuxo2Wd/LwpDRVrZplZEGS3uu6iT2sFguadzOkS/Uzy+93/zZlOfIzXLawmdIRfLcuPUc&#10;eeysfn77pHEfeY7cOazLuXdMYrtQN/EgIEmeU5V65PUs53Vyv1uWJ86Rt+nPdcjgmZyr2g19rwAl&#10;wCoYNB2cdslzVSybBtDGpYCZ5NmTdRCmi8cQyqibe6oK4AIYJ5Qxb04jm/G5lYO49hnAOg5rOtT0&#10;4zCfjeNEM3gjkBgnkD7fsrftwoub2jX+h6vaz5/4YdsFySEf63FDxT2bAD5DAzJTka4CTjdWPIH/&#10;F9gL/P+BMV0grjm4oa64zTq28Lwb50fW96iVlrFlcJSxpTJ6Bvd6GwAlxhbuadaKiNgiNuC3A/wu&#10;fL/RA9wt1kOyEL+b8O8uIeI/aBPqne1C/ZHOh35s8J/oPPKqkf9vnUePGPx1ncfe0LmKL1+oJ3bK&#10;yL+n8zUfGHJ8+cLyCA4Akg/hyxfyLox05KpX5xG/ztOMUKnP+mY7Rr1jjFH3o1MSE2WMot9ItMnM&#10;041RkY9Sj1H3G3Kq4d/g8J+gboJjj9QvxyippwxlZpJjlCwfbYyi3nTfunRCcQlQAGP44U7YsEuO&#10;UVybS1m6MaoD1/A6EvVJneeRpk5OPHxWs04ps9MZQR2SWed7yFPnMGDVKWV2OregHsms8y3kqfNd&#10;wKpTyux0bkA9Uiqdv4PcqlPK7HRGqBBk1nkEedo5BFh1Spmdzg7UI5l1voI8dR4GrDqlzE5nqvb8&#10;saHz5RQ6pcxO512oRzLb+TTytJO6rXZKmZ3OO1CPZNb578hT5wBg1Slldjp7UI9k1vlvyFPn44BV&#10;p5TZ6Uxl5yOGzn0pdEqZnc67UY9ktvOfkKedewGrnVJmp3M96pHMOh9Cnjr7AKtOKbPTGUE9klln&#10;L/LU+U3AqlPK7HQuRD2SWWcX8tS5DbDqlDI7namefZOhsyuFTimz08n6JLOdG5CnnRsBq51Slq3O&#10;Lxs616XQKWV2OmXfrEV9P6DgpaXeSBeA1xhprl8XIT0DiACp1pJOVdeBYu3vYN8F3wHw2lo1eZ05&#10;RTX/fTtksz9j/13TVOjnOpBrU9orVPQBbxB/Jw36hWN70lmKEIqrAQ+wFuDz0g/zTGnqI9AM8zVm&#10;SfMetwBzAabJSZLn8g3TStTnPWfBmK+BPw7+LXDqLyvd59k9aZ9H+scNw2QaxVGTvQuQNyi38xAD&#10;qL0fSOVbq//MebZhuv2Eb/u2+s5rcPq/7XPCJxdvP2E37Pq68TwetcrVhjT9xFgR4gFtzY+sRkH8&#10;3oRF82JxA34jYgW+Wo9A8mWcbGqFbCnKr1Wroip4EwBKvAfw+WdPE7F57QiadjilRSvXfszpakg8&#10;wFpAxl7YlK4y0mBp3/tPG2tqXkPq481B/H78Jrxv3I63EL57SPv/XmzG/bZk9U0517L9rfr7cexz&#10;Me37T96D8jcBcrOcZRClpLRrarf+/fjDlvf++w15oaGNeiX4vbikxJracj3LHwQSa2qjXK6pI8b7&#10;/vYs3vs7oe92GPG3Bt8OTpvk+pdlNI0yxomZOG6SOiBEjGgk+691rOX4GgHKgFR9kLrXAYwZ4lXc&#10;cDkg808jPR+4UhxAqSRzBJrTsjyZ1yDL2KTNtGcyEAJoT4E6Mr4HIKOdpBDA9P8LAAAA//8DAFBL&#10;AwQUAAYACAAAACEAyGHvmrkSAAAUVwAAFAAAAGRycy9tZWRpYS9pbWFnZTIuZW1m7FwPcFzFeV9J&#10;90+nu3t3J1kSjiAnWZKF/O8MKtggV8+W5Dgdm6jUiVMXioL/UGN7rJGN4xrcXicpaRJIVOzg0nGI&#10;ymSmrkMpBBsnoZgr4ySFBqIBjzOF8USmJANqAk5thtqt7P5+b9+e3nu+e7qTfLagWc3vvt1vd7+3&#10;u9/37b7d21OJEGIToMJoiRCfBVSobhViZ50Qie4VS4UoEVWrhCgrBVQBkw6Dca9XiFeRvtZSn9np&#10;Dq8Yer9UQICYDSQAiJtVopcIiBZRoDSafoPVdphgWZXHsh5diBB4DMwbBo4BzLtG92byPq57MvG5&#10;uhBVKBMAXv7J8t8l5lh4Ir3nqNBrftgEXhRlPABDs25PO/MDuvC0oBzbx3aDMESF/kqXSLd0C3Gy&#10;S4iHu9r0sTZbZbCfQV2kVf+eOLX4AnnV5Vdp28QMUY8423wnwD4zr9GEEKlFiJphLA6ViJlALcDy&#10;DItPPWHQJnwqOSoO+anPgJ8E/gOoR6X/AW0BhRpFWyQab4uk4n+vEYxH46quH3VVHEVTlrYtRtoM&#10;qUycbWsA2IYLCNTfbCABUH/W8cbjhUcfGzeWfQBIASzrHMdr9NKMvgN6SekClKNspZchxGUYWHzw&#10;0Wc62BYGlc+xD+slegt4dYAPqC5v16iLMLAb+IqBdq0eeRg3m15uQjoEsN0q/xrEa4HbALbnKDI5&#10;rpZxyqnDO8w6bCfrMigqGkoEn8egdCtTQih9sJ6KezFsq5BuA04AV6MNJcBMgP2kfqnXGuAodEw9&#10;U9+q/mT13IJncGzYJjVOQcSp0+WADmTTv1PHwSy+8mxoJLJN3JrXmKr+oNuZsQlgbD6DdBL4JjJq&#10;gEOAsv8TV+2MnbgqFe/5GMH4zpiSM5FxYZ/3AQNAPn2223XpBO261GbXz4baNY7bd4EF4ZHIPAPt&#10;mtINx6cewNiIqWjDf4MGVgLPAsqGqSPqJg1shp6oK+psMrpqQP9pt5yr3Gx4EGX2ANn02ayPt4aU&#10;5bmGlGXmNze/2HHEa6whtwRG4RcdQrUbQ5WXj8xEuVqA5Rm8R3YYVI0j+SoesPjOs+B/DJmvgSrf&#10;OVhxOHawIhWfGSYYPzwp37Hqg340G0gA2cbdo0907RAF+xjHPKwLm4/dEmjXqINu4N+AFwxMrbVD&#10;6RZDaASlV87TKu61rB2HwOf8+O+gyu+oX+p1L9AFHVPP1LeqP5E50qpnZb9sk5qfJrt2KB85XfEi&#10;fGRrXn6h+pPL/u9BRgx4EFD2f3tNNHZ7TSo+VEswHp2U/U9u7fBM0K49Nrs+XdGucdxGgL7Qi5G7&#10;DFy5taNQG+6DfsLAbkDZMHVE3ejAr6En6oo6Uzovpg0Pwq4nvnZ481w7xvZFbmvHmkfKjbXjfv9L&#10;8Iv+Sa8d5Y+sQe/G5hIMeWZesa4du8Gn73wHVPlOW3lVrK0ce44gwXjVpHzHOqcUb+3wFexjHPOw&#10;7rP52P3+do062AWUBV6KnAM9B149xgfjNiX2HUq3aI4RlK/kWjseRCn63VOgyu+oX+q1BjgKHVPP&#10;1LeSVUy/m+i+Q/nIrIrN8JGfXpK1YwXG5TzGZR2osv8TVSPaiSrsOaoJxke0yYzL5NaOwvcd0q5L&#10;bXY9C2sHx60B2A98y8CVWzsKteFl0M856GkjqLJh6oi6SQOboSfqijqbjK6sc5Xb+88g2jLxtcOf&#10;59rhz2vf0blB7juO+AbgF49Peu3wbuhE78bWCwx51rVjI/heZH4BVPnOQd/q6EEf9hwBgvHV0Uul&#10;j+KtHYGC1w6OeVgP2HzsiK9dow4OATf7ByLXGZhaa4fSLVRmBKWbXGvHOpTiedWXQZXfUb/U616g&#10;CzqmnqlvJWsqrh3KR9YEb4SPeEsa0R8CW6yc54CqP7nsvwkZpyFhEaiy/9vji7Tb49hzVBKML7qC&#10;a0f5BO263GbXa4LtGsdtNTAM/MzAlVs7CrXhBPTzHvTUCapsmDqibnTg19ATdUWdKZ0Xy4at6wvn&#10;M7d3oWbd/fzKg3yekTFQVh0QBXgm48zjodIZMy+gB31JxGn/8gz+mSX0fxQxghefi3Gu+0l8sn03&#10;6MFUGvQggGDsU1g2Avy+mC/mioToFF04I0+KOWbsBjELXxAd7xKn7usW6Z9LmvilpPo7Jv2VpKkz&#10;kqb/10yXdBv1nvRIOuiTNB2UdCgiqYhLmphmplMdbKAMY/F6MJzv7nHwOHbsR60ZBxHVZpy8W4E+&#10;FODYvItzSJBM+GcyEfzCg1HqFxvE52zf4cncwj4TkBld0nHiOKoNfan6EaYZSJfpklr5zKMOsoWd&#10;c+sP8ex028K3ouf+HN8fmunenfP2Ut5Z8znp48Lo11GTXwZhzOe4UDbB9qjwtZ+JC2chT8nh2FrD&#10;UOvVhnyV/8bwOeP5qU7Zr5MmTd841yjHumu3G+rJvGOw2yuBQeBuoA2N+QCU74Bs16c//fXFTQe/&#10;vph53WCwjbRTa2DfGf4ETDcbZd0gQJsnwibII3xZeGBl2oryqRakaUtsd4MZ57OXIt4OJAHnOSlY&#10;okm3+7cHacphYN06IApk8+ch8I+aee7+eb3NP2dl/HMOjKxJ+o3eKmnfHNOP5kk6kJR0sE3S9AJJ&#10;h2+WNNohad8SSVNLJR38PUmHVkh6qkdSMeaTGLYONN8I9fgMAHcC7D91HLfE6YtqXKrNOHm3An0o&#10;XApafP98+q/pF1++6Xcq6U+34JkqkM/ekJ6n4hFS77XsZbuej/9BnOWdYfDdloz9M2/A9AsP4iyv&#10;+vt3fzSvUtb95m7KDzwm/Zd2StslyP+r5dK/lH8mff/1MPnzZeXM56X2T74D0T+fBpz+ybz8/DO3&#10;jY7nnxXomdNn2dkmgGNYTP98HPIHAfqn1ZfRbWH/7tDr8h6mZ/1OHCIuBPSKsgWIzAa4TvtAhY67&#10;IthnpMLtWkNgC9Cu/WvFFqBdg+MYf9P0isxdCs5p9YDTv24Cj+PDtjaagBUvQtQMY3GYkbgDYFsY&#10;J2VQlN+JN0vWRZ9KD6yn4mhTajXSXcAqoBGNeBG4AeD6w36yvMI/elPxlXXYT1Y0Vs7Edx7Hqhsr&#10;j01yn98C+ew/n6HGgvN9g8mnDy9FfDmgA875m+PWjIwoKH2WwWoDTHv0MT+mrDogCmSbz3vA53gw&#10;j/O5jngbgJB53+Izk+K+ULrryVfv6ZZzjlECH2OzaXZ9x1FG6bvWjLNutRkn71agDw8pBZ1q82ny&#10;nRceZrtyzaecbxMsYIaBLjkfcv5gqJJEjM2nkhEw+RxbBeo+sSL7fGp5hFEz53xqPv+kSfWF47/v&#10;rIREqFVcg4asAL0OlG1S7zvMm2fyaJfWwDYz9ICZxLsoQxNAnRdzDnSz6c/i2WynsulliLcDCBmb&#10;5nhehxaf/d73YdXru8/W0rrX57TuepSnzu4E2DeOT9wSrzXjIB8Z20473xXytO0oBwGBY6xAH2nJ&#10;YducB1VguUtp27SFm4F3Adp2qWnHyraZd4F8gDZjDdKypW3TVjhPM3xY7LstY9+rTPte9Vv7lio0&#10;Pi+XfTdYnlks+z6CZ9C+XwU4N1nt+6dIj2fftJUPm33fkLHvZaZ9L/t/Zd99o0nXvd7lsu847EuF&#10;Ytn31/AA2vdjgNO+vwXeePZNW/mw2TfPNeX7yULTvhf+1r6haxU+Svb9x+gU7bsfcNr3FvDGs2/a&#10;ylSx77VoL9+71Ps39xfLAITM+zf32/PR5qS4Z93TePNu7b7nh3wTB/XyTRwng7a95Ud9n9nzI/d9&#10;pput89zu4n2mPLdrwf6VczLHW4HpZI53cXOfRF0Z4VK+i/dC4nxgLkBbXwJYbZ15HQDbmetdnLYk&#10;7UYY9j6ezfP84wzwNkB7bNbdz06sZylsm/08LTTh87ReyGLbeZ4WARU6fN23ROv33R/sx7laB9Dv&#10;Wx7pAPp9t4U7gH7fplAH0O+7r6ID6Pc9EOwAMGjWP2E9d+Pe9CaAlO1vNAFvWoSoGcbiMIWinLFt&#10;g9xbgOuBXmAOGuMHZd/5zFxIe/fE097NZWmcvV0NgGqgGmgINARaDloO6gP1gZaBljVBJvuMZ6RU&#10;HMmUpf+LkTZDKhNnO1oA1mVcjR3tqsHkcx9IO0oB7JfTjjjOzbq7XQX0cJ53b8JGWyDyonO8B8BL&#10;AXz+xXZanqkX0CMudprWc/8WKmL7/n1u+WikD/iUgRna3PIZWh9QjzYEgDsBZWdq3DgWjSbQ2gnb&#10;XCVkMBT6W6dfoM5VaMR/gzaD+kBTkcOxldrh2AjoSCQZTwErteSkvnPPZTO0k33AAJDNTtz15nZv&#10;wk1v9nsTr4V2R6aFd0fOgJ4JzdNeA6aF59l+63MldTQIvXgAfnfD+yvUUev0tdFRYI+BVfHW6avi&#10;o4Dy5anr11qefq1l/NOjS79Bt43vW/P3a7f7/NntQ/5OxX6ff33glch+4EsGpmvrA9O1/UA92nO5&#10;/LrQO/zPoW0abGUIlN/b0GZEKBE7BtxtoCouQlXxY0AxbGZyfh0teD6Weova5uOK0J9GVgCzDQS0&#10;ilBAWwEUa+4tVEc7oJfzUMtXQROmjg7URKO7aqPRKgOvxw7UvB7bVft6rBg6urTr9eX0a3/B9iHv&#10;Wvtt9vGo/w8jw8DzBlq1R/2t2jBQD51cLr8u9H71N9A2rtX7AXVHLlV+QFsZPKCNgI6UfyKeAlYG&#10;PzEF/To2Qb3FbHrrrLgx8pfAWgMPRTorHkL6oUix/LpQHfXAl38D/awBLQeM9XraIm0U2GOgN9o6&#10;rTc6Ckx9v47nuV5jOUGfGSa+XlcWbB/yfnelzT6O+86Ga/1nwx+AfuCr1o4Dtf7qy+rXhd593Yxx&#10;+wWQAmaYNiP8n48cA+424I8Lvz9+DCiGzUxuvXa7N5P9PUvqzWvT273Be8PPAfsMvBm5N/hm5Dmg&#10;WH5dqI747v0T6OdmUO6Z6NcH4m+FdlW+Faoy0Bs7EO+N7arsvSzrdRU24AEg276pWR9vf12Vp19X&#10;Zfx6fJnlecoc23uPL3NanjKnFdDO6jxlVuct07lP5Z2w2bCPBMAzLA+o0PG7qMCT5V+sIO4Kbgzc&#10;hbOpkr+4Xq8oUXOndTxgYuOekzjn2jrUiQK0CWfer8AfNvMCeo3jbvnb49wtr0k9jrqDAELmXJrt&#10;7sGNqOU4ZUyIFpxR3oi75cuQuhaHpoFu0TujW0TDkvbEJU1XSzo03aR1kuoflzTVKOkA/j8Q64tZ&#10;Zj7uuTLdg3uuBt96yj0Wr0ebnO9vcfDYVo5prRkHyXn35B2cYTFfhaLdI++Q95dOLbhtXwK+zEC6&#10;TJfUymce+5AtqHvjF90j32beIzefk7lHbvJ5dszAcaFs4jiggrqn2muWT6gMUJbLnHeb+Zl75Lrs&#10;10mT5nOPfA/k/QiIAavRIPwywWiX+m6eeTMBtnE5YA3q7slaMHPZYxR5lM0z1TDgA2gn5DFtjSMp&#10;1DqLvFQL0nwuVdRgxtU551Gkvwc452GwLrprmG2eaEe5JJCZJxA/37Gv68Lzm7oN+t687vM/f6rr&#10;gqLgX+p5Q8cz2wD2oRWJRsRrgdPJ6u/if4Ed4f8DY7xUXH90/S/9XR6U4XgwLAV4t5jrI+sH9FrH&#10;3DI0ztxSmzoDGW9TmGVu4Zlmk0iILWI9PntAt+L3G9uA7WIdOJ343IS/rUKkv9Ml9I3dQj8s6fAP&#10;TPqCpIkfm+mXJE29ZtI3JB18U1Idv3yhnMERM/2upL3vm3z88oX5CVwAJB3GL19I+zDTkepBSRMh&#10;SYv6ndx/mnPUF+HExFSZo6g3BrbJSnPNUYPbs89Rns9LPsVwTiwBpWynfDVHKTnz+VBLUHOUyh9v&#10;jmK7c/3WZSXkxoBRACuc8Xt9tkvNUZwzwmCQl2uO6kFek+gxukF5SuZZxCnzHOCUqXhuMhNi1U5U&#10;NeQpme8gTZnvA06Ziucmc4tY+Caq2mQOI02Z9FenTMVzk7le/hugrDJPZpGpeG4yE+J0N6raZL6C&#10;NNv5BuBsp+K5yewRJS2oapP5L0hT5suAU6biucncIrb/LaraZB5CmjLTgFOm4rnJ3CoCXCptMp9C&#10;mjIp2ylT8dxkbhBr1qGqTeY/IE2Z/wQ4ZSqem0z8v5RtqGqT+W2kKXM/4JSpeG4yN4iSP0NVm8xv&#10;IE2ZjwFOmYrnJnO7eIUibDIfQJoy9wJOmYrnJnOd6HoCVW0yv4I0ZX4VcMpUPDeZCfHyQlS1ydyB&#10;NGXeDzhlKp6bzE7x9m9Q1SZzI9KUuR1wylQ8N5nrxOlVqGqTeRfSlEnZTpmK5yZzk3gwiao2mZ9D&#10;mjJpuE6Ziucus8aHqjaZnEcp8w7AKVPx3GRuFfOTqJrzXXIp8hJAFZDt/ZGy1wJxEz9GIz4JqPQz&#10;iC8ArhUHUEKFsb0QXl07FDcXbUBGCFDvs3WIRwG2p1Qfe8/jezPbyRAFGP8/AQAAAP//AwBQSwME&#10;FAAGAAgAAAAhAISgzHXpFAAAvGEAABQAAABkcnMvbWVkaWEvaW1hZ2UzLmVtZuRcDXAU53n+Tjrd&#10;757ufBJCcRT7pJGQLDCIWKEYRLRCEsYJENWWjU2jscyP/AdBkWXGqc30PE1xYuNYMyY1zVD3PMMk&#10;FJsOjmX8l+CLS5q2blPFZvB0PMRqjDOOElI7kKE4wfR5dr/vtLe+W92dEIj4ZR6939++++73/ny7&#10;e9/iEkJsBBSdcQmxBlBU0SjE7iohYp0rlwnhEj+4VYjFRUIUqwGSj6LhvhIhXkf9Csvx7E62loiR&#10;3xcJCBBzgBgAcbNduktAtIgARZHkWzzsXgmOVX0c69aF0NBGYt8ocBhg32V6Sarvct2dKs/VhSjH&#10;GB/wn/+x4vPElZY2kdxxSCQqflyHtgjGuAHSLD29bu/36cLdgHHUj3qDkSJC/2mHSDZ0CvE/HUL8&#10;bUezPq6zVQavM6CLpLq+0w///CzbKvxvBwdFT3E1ytR5LcBrZl+thBDxJShKGi/DJKIeqAQ4nvTz&#10;h08bvA5/lRxVhvz4jWhvAt4BtgJ/ABpxMMwomkuPeptLE9HvhQmWj3rVsV4cq8oYGrfo1oa6pHiq&#10;TN1qAOpwFkT7zQFiAO1nnW+cXrj18Xnj2O1AHOBY+zxephel7O3TXUULMY6ylV1GUDZpqG34iQOt&#10;1IWk+jn3Id2lN6CtCvAAFf6WMG0RAh4DHjLQEq5GH+YtzS6LUNcA6q36L0O5EvgywP5D6OS8WuYp&#10;qw1vwXheA/UkJykualyGPLYp27JMUvbgcapcgmlbjXozcBT4GuCCHoxPXiftS7vOBA7BxrQz7a2O&#10;n6ydG3AOzg11UvMUQJk2XQHoQCb7220cyBArL2vXaoPiRFEuc6quB5edmhsf5uZG1JuAv0fHY+DP&#10;gSv/P/qpJv/RTyWiXZ8mWG7yKzmFzAuveRcwBORyzel+XVSgXxel+fXLWkuY8/Z9YGHoWm2egZaw&#10;sg3npxrA3Ijp6MM7oeCj0O1lcOXDtBFtkwQ2wU60FW02GVvV4Bz0W+YqJx9OYMwOIJM9Z+kTrSGu&#10;HNcQVyq/OcXFO959xhqyyleLuKgsVnrTprnESD3GVQIcT9rn5aowHi9sV3MK/0jFzstofxh4A1Cx&#10;Mxx8yTccTETrQwTLL/nUsYXEjtUejKM5QAzINO9uvdC1ozjvGOOch/TitBhb5WsJ0wadwGvAqwam&#10;19qhbIspNEjZhnlalUssa8dzaH8Q+G9AxR3tS7s+DnTAxrQz7a2On6ydlf9SJ5WfJrt2qBg5EQyF&#10;BsW8c7J23IPAeAk6PgKu/L9n5u5gz8xEdKSSYHl3cDLzMrm1QxTo1yLNr08EW8KctzGgXwuFbjNw&#10;4daOfH24H/Y5ADs9Bq58mDaibXTgOOxEW9Fmk7GVNVc5+XACuhS+drhzXDvGn4Xq9PH1CFOQ9vzx&#10;Hc8WY+3Y5t2AtePNIqU3xxWydmzxfAdHjucSylFzal07eM+1E3gKULHT7H/I3+zHM0eAYPmhSd13&#10;We0xdWtH/s8dnHP7c8c2b0uYNtgKFPs2aB+Cf4i2aswP5m1aPHco20Idg5Rds60dj2AU/fwZQMUd&#10;7Uu7zgQOwca0M+2tZE3HtUPFyOzgNqwdB1y5xIW6nmz+vxIdr2NeNoAr/z9aXh86Wo5njgqC5fqQ&#10;klPIvExu7SjJe+0w/bokbe2YjbWD81YD7AH+wcCFWzvy9eHlsM9PYae7wJUP00a0TRLYBDvRVrTZ&#10;ZGxlzVUqBzOu7Pc/CbQVvnZ4clw7PDk9d6wuajPWjoOe17B2fHXSa0db0Wpc3fh6gSnPuHbchfZ9&#10;wF8DKnaGPSOBYQ+eOXwEyyOBc2WPqVs78n/u4JzbnzsOelrCtMFzwGLva9pnDUyvtUPZFiYzSNkm&#10;29qxAaP+EfgmoOKO9qVdHwc6YGPamfZWsgrJkbnGXaHvrFSMrAsMYe14+pysHXUIjMOYlyXgyv97&#10;oteEeqJ45igjWL7mAq4d7rzXDtOv3Wlrx7pAS5jztgYYBd40cOHWjnx9OAb7jMBO7eDKh2kj2kYH&#10;jsNOtBVtNtU+bPVz5jMnf56ljz8vYKios9XdqPMdGYmyqoAIwHcy9j6Baz8p+3y619OEci1gvoM/&#10;sJTxjyEGleBvm7hOXIu/1G+B7o0nwYcBkLHWcGwp8OdivpgrYqJddOAdeZO4UpYWiNn4gehIh3j/&#10;/k6RfNvksV+aXP+V5L8xefykyZN/lHVXp3HcfrfJEx6TJwMmHyk1uYiaPDZD1uOtVNCk8XI1Guz3&#10;7lG0ce54HZWyDCYqZJlt1wH9GMC5+S3eQ4Kl6AdsBHmFG7M0IO4Qt6b9hmf25vd3GWTG2s6KHh7W&#10;873bWSeRL9dNbm1nH22QidY3V69j++DVxyIf/pUQqi7evamP8vxLzfMkjwjjutbL9mIpjPNC2YSh&#10;j2z/1pvi7GnIU3J4X6SI4xI7rjP1lvLeGv3QOP+QPN8Hkkf2m3rw2PVbDPOk7jF42d2UBdwJLIAy&#10;p8C/AE69brjh0ba64Ufb2HcNGqgj/dRKfG9Muh2NTj7KYwMAfZ4ISbCN8GRoQ1NKV4yPN6BOX6Le&#10;NbLMcy9DuQVoAuzvSdE0qXgewfGHAMp1js+r0uJzdio+r0RSrDPjRm80ef+VMo7mmXyoyeSJZpMn&#10;F5p8dLHJI60m719q8vgykye+YPKRlSZ/v8vkYjwmMW2tUN+gavz1AWsBFZNRS5mxyHbShYvPt3sZ&#10;N99c9LkyxtMqUx3jL9t5NeQf0fCg3ufX9KEqXoleH+V4OyUPrDHiULUnZFy4ZYO63if/Yl6ZGkPe&#10;Lyv0U/ouwfPu/KIZzyo+eztjhvwY+hVx3LmOT94DMT6fBezxyb7c4jO7j04Un0FcnD1meb11AOdw&#10;KuPzachPAIxB69qMyxbpvx36HO7D9Iy/iUPEWZ/uL16IwhyA6zRzkdCxVwTPGfFQS7jGtxloCf9r&#10;cDPQEkZyNP7N0P2pvRSMq2rAHl+L0Mb5oa61EvDiJShKGi/Tj28BqAvL5CTF+Zv4LLPpY3+VHXic&#10;KpfgRGtQ7wBWA7OgxL8BCwGuP7xOjlfYV5KIdlfheTLYUVaP3zwOV3SUHZ7kc34D5PP6eQ41F8z3&#10;NbKdMbwM5RWADtjzN+dtFjoi4CpmrT6AZuHWx/MWZVUBEYCy7H1daOd8qHyuo9wMgFL3Wzxnk7hf&#10;S3bsf/2eTjPnGCPwZzybZrZ3FGOUvStlmcdWyDLbrgP6cZIi8Km/38kzn376Zsd8GnvBlk/bzXzI&#10;/EEqN5mw51OfbOfcKtD2TSsy59OIHK9Y1nwqz/+B5Lnc73RDKMwqYlBkJXgzOHVS9zvsmy/b6JdW&#10;os6kLjQ24Vdz9tUBtPlU5kAnn74J56aeyqeXo9wCgFI+TV/7LDQ+/cKL8Oq+ztOV9O6+rN5djfG0&#10;2VqA18b5iVrKlbIMdtH49ujlzr6dKNC3I5wEEOdYgfcAC7P49hxjtPnH8V6hAN+mLywG3gfo227p&#10;x8q32cd9UdSTPmMl07NN36avME+TLhb/bk7592rp36s/Uf4dr3L2b2G/F84xd0cMLxj3bfrOhfbv&#10;JHSgfx8GmJus/v0z1Cfyb/rKxebfC1L+vVz69/JPlH93VTj7d+9zhd2bROAvJPqMgpN/xzhY0lTl&#10;7yHIp3/vBuz+/STaJvJv+srF5t98r2nen1wt/fvqT5R/Rz4zgX//CeXvXvgw/XsQsPv3V9E2kX/T&#10;V6aLf6+HvrzvUvff3SgvB0Cp+28+b8+Hzk3ing3P4s67sfOeH/NOHLyEd+J4M5j2bPmn/pyZvMzZ&#10;1z/23i7HexU+l5A43wrM0XqWe/EYB0s617m8F3LnA00Afb0DsPo6+9oA6pntXpy+ZPqNMPx9Ip/n&#10;+4+TwHsA/XGW7vzuxPouhbqlv09z2hPj/D6tF7KoO9+nGe8GdCEGPEvDA55tgQG8V2sFBjwrSluB&#10;Ac+XQ63AgGej1goMeO4PtgIDnu2BVgCTZv0nrO/dSnCORYB6Rq1FmUA0LTGYrcy8MhXv2AYhdxXw&#10;OaAXmIfJ9ILz2nnObEiWDEeTJY8UJ/Hu7TMAeBg8DK6Ba+B+cD+4B9wDXgxeXCfMa8Y54qqMprjl&#10;+ulakuKpMvVoADhfLKu5o1/VyHY+B9KP4gCvy+5H9JNZurNf+fRAjntvAoYuEPmx93jb0RYHeP6P&#10;+6k/dZxPDzq8903q2b+FCqb9/j7XvyPYD3zJwExtrn+m1g9UQwcfsBZQfqbmjXNRKwFtl6AoabzM&#10;eZ7I58rkUfl+6/QujtsI/B/A+fIA8dLjnu7wcc8Y+FjpkC8OdIeHJvVdQjafoZ/sAoaATH7ibDet&#10;QLtpaXZ7Q/tKcEboK8GT4Ce1aOgNYEYoGpouNkrASTZgfvjbzUFw2qjx0kHPGWCHgeFg46XDwTOA&#10;iuXpG9ehHOM6lIpPt27GDS7b2D9BP40DE8e1076azHFtfqeSvq+mz3couAd40MCA1ucb0PYA5zOu&#10;893D/0PMzxZgBHgCoM8I7UHvYeBOA8NIgMP+w8BU+MwynK7wuM4/H5t2S8/HQe3b2kpgjoG7Q0Ht&#10;7tBKYKriOl8b3Yt4TmCeHgb/GThttHdmbWBrZW2g3MCYtnfmmLa1ckybChud2/U6/2/03Hqhce30&#10;O23muDb3WvvS8v4T3lPBUeAVAz/SnvD+SBsFzmdc57u/+tvwkTiwB/gngD4T9zf6ugONvjHwMf/+&#10;QBzoDuyf1H7eqVmvS/Ner027labZrT1YEfobYL2BY6H24DHUj01ZXOdroy7E84uwyzrw96SNGmck&#10;g2eAHQa6SxtndJeeAaZ/XOf//VThce30/V3muDb3waZ/f3fEs1mr9G7WToGf8lSEjgCV3orQ+Yzr&#10;fPe+boKf7GQsA68AjGvh3es/DNxpIBkU3mTwMDAVPrMMpyt8vQ7nHdem3cJpcX1f4OrQD4FdBo6E&#10;7gscQf3IlMV1vjZqQDwnMU+Lwd8Fp432Rpu0rWVNWrmB+tK90frSrWX15yWuy/Fg6AMyPTfN0id6&#10;vg7meB8eTN2HTywz/1wxsUwtRz21C6qn/TmVe8LmwD9iAN9hucGFju+ifN/1fz1I9ATu8vXg3ZTr&#10;gat0v0tjP8g6H3CztDr7redh3a2n30NVoS0C0Cfsfb9B+6js8+kR297y9ybYWx6JP41jEwAo9V6a&#10;enfhzeQKvGWMiQaxVPwZ9pYvR+0KvLj0YU95TaeIhEzeFTV5ssLkI5dKXmVy/XKTx2tNPtRgcjFb&#10;9mOfK+V1YZ8reZY33tXQyQesBagf5zFqKVfKMljWvSe/wjss9iuasn3knzf3L1n3i/M98nLd/I3c&#10;2k5deD2ZSO0bt+8jj/9S7iNvNc+j9pEfk+18d0ziHFE20QMoUvtUlRw+OyniOLWvSvWn9pHL830g&#10;eS77qnZA3r8AlwBroBC+TDD0Ur/Ns68eoI4rACupvSfr0ZjNHyPoo2y+Uw0BHoB+wjbWrWVUc963&#10;cghjXwDsediQoWfPw7hEwTzRAt4EpPIEyh+17uo4+8rGToP/77zOj95+puOs4mg/13lDxzmbAV5D&#10;Iyq1KFcCJ5oqvo//C+wg/z8wlovEVYf6+nwd9tzCPXBcH3m8T7/ElltGJsgtl8RP4lzvAaBUbuE7&#10;zToRE5tFH/52gd+N7zcGgS14H8ZvWTbg3eVGtIrkUx1Cv6tT6M+bfPQlyV81eewnsv7vJo+/Iflb&#10;Jk/8wuQ6vnyhnMSYrP/W5L2/l+348oX9MWwAJB/Fly/k/ch05HrA5DHN5FkylMi41zffHPVrmaO+&#10;jiAmpkuOot1I1MnKz0WOomyCuUfJt+eocp5UUiE5inKzfevSDbmXAFwcsMKJsCs9R/HeXLVly1Fd&#10;GMNxJMpTMv+AMmX+EYDY1J4kjlVtTjJjGEeyyvw16pR5CrDLVG1OMjfjOJJV5i9Qp8wxwC5TtTnJ&#10;7MNxpEwy30G7XaZqc5IZo0CQVeYI6tTzKGCXqdqcZHbhOJJV5j+jTpn/BdhlqjYnmZnm83kp89UM&#10;MlWbk8y7cRzJquezqFNPyrbrqdqcZN6B40hWmU+hTpnPAHaZqs1J5iCOI1llfhd1ytwL2GWqNieZ&#10;mfR8XMrcnUGmanOSuQXHkax6fgt16vl3gF1P1eYkcwOOI1llbkedMh8B7DJVm5PMGI4jWWX+JeqU&#10;+Q3ALlO1Oclsl5nJKnOTlHlvBpmqzUnmBuGqwaFpet4hZVK2XU/V5iRzIwWCrHquQ53Xfhtgl6na&#10;8pV5o5R5awaZqs1JpopN5nANCOGhpUGWi8A5MWzn/esy8DlADMh0L+nWzbHoNn4H2wm+HeDYOj39&#10;PjN9H4bT+3LnfRi1kF8J8N6U+goda4lnFX7jXhUUrgfS9lL40F0NkK8FeF0uYJGlTHkEpmGJwWxl&#10;nuMWYCHAMjlJ8UK+YVqN43lO2qIH+B2wHqD8O70h/MYd8ij7eKGYKqM7btG3DXVJhe2HGMbRe4BM&#10;trXbz1rnHGZ7n3DcOxy42Ue0B49722GT8/c+YQf0+oa8Hp8e9XSgTDvRV4TYZtzzo2pQGH+vx03z&#10;NeJL+BsTN+Cr9RhabsbOpqVoW4H+BXo0roM3A6DUcwCvf349HgBwnz2/E0ZpNfqNP9ZyNVp8wFpA&#10;+V7UUq6UZbCsz/0n5D01x5CGeHIQvx+/Hs8bt+EphM8eSv+viU043+a8vinn8/3IEvN5fOjdg7ez&#10;TiI/hvORW9vZJ9VgMY2y3VOr775flO8X1HN/pu/HKZswvheX0tU9tZJjCVYjhtRzv+pXz/26fN5/&#10;Mo/n/m6ccx+wXPKbwKmPeu5nH/Mw2+gnVmLeJHWhET5ikIrfEFylAS30BU4x8+seYBeQSwym59Ay&#10;h3fc+efQXYFV2GvCHOp6wLofrQy6TZd8ORcT3gN99oGvB+cclpeFsOfk4s2Xg8HhQJVGtAcHg+c3&#10;X9LvhgD6nk8vPwf5sjzOmGkBQKl8STvNr0c08P8BYMbsbXHMnNUY7wPWAowVxlnUUq6UZbBpkzdH&#10;38qcN63t1JdzkYmy5c3478z3pfa8eUy2F0thnCPKJjLlTSWHsayIsaTypuqfTN68CfJuhSL0gY3g&#10;rFMvlTfZx7xJHVcAVjKzpsqb8+tpd5JT7oyhvxzIlDspnzkiKvETnPuLgKofQHkRcIXxpIdBBllX&#10;b2tZ9afzGlSpJ3VnLq8CIgD1KdLNPlSN97vUkxQBWP5/AQAAAP//AwBQSwMEFAAGAAgAAAAhAFN6&#10;xfrCEQAA4FAAABQAAABkcnMvbWVkaWEvaW1hZ2U0LmVtZuRcC3BcVRk+STa7m33ebDYhhVh2QxIK&#10;fQWICCUlN01SC9OWSKFVHhpeBbRjd0psBey4jpUKOBjHDDqIGBAUFZyC5eGjNDCgiFQjKohVjKOj&#10;+K7TaC0C9fvuvf/u3dvdm300pejJfPuf859z/vPf8///Oec+2iql1DpA0t4qpa4FJC05QanjjlUq&#10;MbBiqVJVanJQqT+gvkYaWHQSjOtrlXoO5RNs/Vk93lOrJv5ZrSBAzQMSAMTNrdKrVAvyGlCtje9m&#10;tw9aYFupY1uPrlQIPCbWTQI/BVg3W6/N1B2rezL5BbpScbTxA7ueXX4mMd/GU+pzT6qRo55qB09D&#10;Gw/A1KHnlp31fl155qAd9aPeIEya0n/Yr8bnDCj1m36lbu3v0rM622XwOgO6Gpfr23/zSwfIa6rb&#10;EhlWj6ok8tT5UoDXzLo2C0qlFyNrpWy+GpzjgWaA7Zleunm/QdvxK3IkD/np1eB3Ai8C1ej0D9Dj&#10;QWFGNRpu00bDqZgvSjDfpklfH/pKHk3TNt16UbZSOpOnbq0AdTiARPvNAxIA7WefbwyvPHp23tj2&#10;E0AaYFvnPM7WqzP29utV1aehHWWLXSaQN9NI7/Y7Hu6hLkxSz7kP61X6HPBaAC/QVNcdpS3CwKeB&#10;mwx0R5Oow7zl2GURyiGAekv9bOSbgXOBtwHfQiXn1TZPBW34HrTnNVBPUiahqrVKcTwmsa1ZUkrs&#10;wX6Sr8W0rUG5C/gJ8DqwD+iALrxO2pd23QS0wca0M+0t/X0V2nkOxuDcUCeZpwDytOlyQAfy2b8d&#10;FRrqPABUzRsr3w49hVjZVNScyvVQluT9uLbVKHcCn0ZFFPgaIP6/eNaUtnhWKrbtaIL5KU36ljMv&#10;vObbgRGgmGvO9evqMv26Osevvx3qjnLeHgROCz8VWWigOyq24fwkAcyNOhJ9+BYoGAQeAMSHaSPa&#10;JgHsgp1oK9qsElu14vrpt1yr3Hx4DG1GgXz27NCzPowmyu7TLPv1miL3kJrM+maXgSnIiYvf+u43&#10;9pCV/nMQF39VojfbtVmAyxdcd45Hm2aA7Znu9/3WoDKP5Ese/pGJnQfA3wd8H5DYiQevi8aDqdjW&#10;EMH8dVHp60NfyaPLEbR3eEqOMc55WPfkxNhKf3eUNhgAfgA8YeDI2jvEtph/I4k9Cu0dX0OrvcCP&#10;AIk72pd23Re4Lno3bEw7094iq1I7i/8eyr1DYmRv8J7wsPpMVTFxIddTyP/fh4qfYV4+Cir+v6Pp&#10;gvCOplSss5lg/oKwyClnXirbO2rL9OvaHL/eG+yOct7+BKRC94SvNPDG7R2l+vBa2OfHsNONoOLD&#10;tBFtMwasgJ1oK9qsElsdnr3DW+Te4S1q77jNu9HYO27wjWLvuLfivWOj9zbMdHa/wJTn3TtuBL8W&#10;lXeCSuyM+tdoo37ccwQI5tdUdO6y24NxNA9IAPn2bI9e7n2Hr+QY45yHdV9OjN3g647SBpuBGv9o&#10;5BXQV8BLQl/suUfEfYfYFuoYSWKl0N7xUbSqgo2/DCpxR/vSrpuANtiYdqa9RVY5a6TdzjOxd0iM&#10;zA3uRoxcUtSZSq4Hl5/X//tQ0QBcCIj/L44vql8cxz1HI8H8onqRU868VLZ3lH4mMv0690w0F3sH&#10;560VuBf4goE3bu8o1YfPhH14f3gJID5MG9E2CWAX7ERb0WaV2KpYHx6DP5V/3+Evcu/wF7V3rKnu&#10;NfaOx7xPIy6GK947eqvX4Oqy8YIpzxs7l4BPm1wLKrET976mxb245/ARzL/2Jtg76kreOzjnYb0u&#10;Z+94zNsdpQ0eAs7wPR052cCRtXeIbWEyI0msFNo7LkQr3u9/GFTijvalXffVvqbdDRvTzrS3yCpn&#10;jSw27sp9ZiUxcllgVnRYHXdI9o5jMC8J4BRA/H9HvYrtqMc9RwPBvKpoXirbOwJl+nUgx68vC3RH&#10;OW8XAJPACwbeuL2jVB9ugn1agNMB8WHaiLYZA1bATrQVbTbTPmz3c9rWzZ+ne37lPCu3QJ4G8Fzt&#10;rONDpSmrzq8HvZ3I897bfAb/8BLGP5oYqRa/vXhyfhZ+qd+pejA9DrodQDL2GraNAO9QJ6kFKqH6&#10;VD+ekXeq+VbuVDUXL4ie71d7PjSgxn9t0sTvTar/0aJ/MWl6yqTjr1rlqgGj3zaPSce8Jh0PmHQi&#10;YlIVM2mi0Sqne6igmbL5JBjOs3sMvBDA62i28iCqycqTdy6QQgPOzd/wHBIkk75DJpJPeTBLG9TV&#10;OI+uM1ll/34eYw327Vw0DAljVwXOYZmJdJluUjufdbRBvrSjLcnH/Gr49N9pr2DxlrIef2I55Z3e&#10;b44z/rwyrutui19jCePQlE1QH0m3vKAO7Ic8kdMoFaCG3rcfWEn5Ur978hVj/HFrvOSAOW76uscN&#10;Pdj98o2GeTJnDE7tecAYMARwff0r6NtBqdf553+yt337J3tZ1w8GdaSf2hOfGzNdBaabj7IvJ4o+&#10;T4QtkEd48/DAyuiK9uk5KNOXqHerlefYS5HvBjoB570uWAc9j/boufe+LWijAfnieQL8J6069/g8&#10;JSc+52bic75SE+1m3OgnmjQ134qjhSYd6TTpWJdJx08z6eQZJtV6TJpaYtL0UpOOnW3SiRUm3TNo&#10;UpWNSUxbD9Q3UhK/fuBSgPNIG8dsecYi+UxvXHyueTv9+sZFb21gPK001TF+yefVkL5OwyNtu/rx&#10;5fSHnbFVMbZ3psErsv7PugkrPjxWQ7neOy9c2GDvm7IK9FP6LsFxn15hxpXE51jqASO+4lZ7ErYb&#10;KzI+1dasfm7xyTMQ4/MrgDM+WVdcfBb20eniM4jrcsYsr7Ud4BzOZHzeB/ljAOOzXc++a8Jlq9x3&#10;hyGXc5ie9504RBzw6+Ga05CZB3Cf5lqkdHwrgvuMdLg72upfD3RHnw6uB7qjCBzjr1EPZ97dcg6S&#10;gDO+FoHHOuraZgFevBhZK2Xz9OP3ANSFeVImoXwn3mGyDvoVO7Cf5Gsx0AUo9wMrgOOgxE7grQD3&#10;H14n2wvCtanY9mNwPxmIN2zFM6qupnhDF54bi7xy7jfmQD6vn2PIXHC9b7X4jOGlyC8HdMC5fnPe&#10;OlChgXoAJrsPsOzRs+sWZbUAGpBvPR8En/PBOq7nOvJdAFLmvMUxO9WHQuP92577wIC55hgt8JNd&#10;TfPbO4Y2Yu9mK8++TVaevHOBFAapBp35805p6+n4z93X04krs+sV1FcT1jmD6wdT3CTKuZ76LT7n&#10;VkDbD62cfj1l14LrqTV+cqkpZ2hTVr9C6+l5kHcG8BYo0gd6Eih1kvMO6xZYPPqlPVFnpkEwO9X5&#10;Z7FO4mMm10A3n34ndKCe4tPLkO8GkDI+TV87GRrvf/Sb8OqLBvY307svKujdSbSnzS4FQgDnJ2bL&#10;N1t5kDeNb4/sdvftg84KRfq2xklA4hwLeAa4qgjfdj0rOHy7mLM8feEkYBdA3/4NQNuJb7PuJYB6&#10;0mfsyfRs07fpK1ynmd4s/t2V8e8+y7/7/q/8e3DC3b8nrsqujbRrsWu3xsZI4tukbv59jNHa/CnF&#10;vyffm9Wv0Not/r0Z4unfnwKc/n0LeNP5N33lzebfp2b8+0TLv3E/mXMiyZ5OkpiD/7X1e9sv3f17&#10;z9qs/+DyZ8y/5YzDMUrx77HNWf2m8+/5kE3/7gWc/n0meNP5N31lOv/mWXkS+CngPHeDddA5237u&#10;pk65916Rsu+9uA/pAO+9DJ1R2OBdEt3gvSGwAfdgPcAG733hHmCDtyXUA2zwfiLQA2ByrL+aGvv9&#10;GM+jiwA5u7QhTyBeFhvEked8zsS910WQ2w+cDKwG5mHiakF5nRzTiUTtllii9uKaBO7FNntSyKfC&#10;oGFQP6gftAa0RvbkmbwnS0O/YcDpG7R9h+5+T4bv04t891pl2AgiD7qP2wLeBwGOf7Dv1WX6+XWv&#10;i++N64W/hffqCciPAx5gQd1ZkRRwjoHrI0nwnGvoofapBozBVMo37vPQfjcwBfwNqIFBqP9k+Mro&#10;9siV0bMN+LSZ8BGuGaPAx4F8fuFuJ7fv89zsVJtjp5+EhiON4eHIFOhU6DuRI8Umt8IOr2Je+IxO&#10;s2xy06w90YuP3hOdAp2a9cKM2KQVY3Kd4/md9kkDw0A++3To08VttMi4jWbizwOZHJ+J428Biotb&#10;t29u8vuDfIecwBhxwAOs9T8RvhfYamDpYY3bUr7NZNx+A3gR+C6wH6D+Q8FHwl2hR8LPgD4TvLii&#10;78fnQB5twX1F4oJ7De0yCpQXt1rJ66tpJy0nboOhL4VWAPMM3B4W/RAqh+TZqKylpdrk/VBgDDp8&#10;BPQFUNokcNSJgV8BwwYWV/RNcyGbHNq4Lf072fLj1u3fnuWPW/Nbuaocf7jDd21kEthp4ObDGrel&#10;fBfHuL0ZeA24A/DCT+gjk36lba9T2tkGFs3I2l5Z3PpLjlvTTv4cO/UFxyIfAy438NyM7bel2mQp&#10;7MBvqt8FNAK0yU3xzdrFjZu1KdCp+FvqZ+IMdGjjtr7I/bY+s8eWH7eln7/M7+9yz1/Pe1dFmn2r&#10;IvtA93l3Hta4LeWbJMbtZcC/gI1AveUjQ96t0S7f1ugzoM94J4/AuI2VHLemnWJ6AtcZBxgL1wf+&#10;FdkB3G5Ay/m3j22oJ1QF98Oy35Zqk9mwQxPA9y5JgLoGYiP1vwKGDfzusMRtHIckP1DeObmhyLht&#10;yMRthz7d2dtXpExfCTLripSZvZ+eXs94kTLjRevpvG/kO3nGbwLgcyH6iNKVusv/UN2yILE3cJd/&#10;L57/VH3kFD1cxTMvk113uFZOmfX2cVh2rqUt4GkAfcJZNwH+k1adX290fNv38jTf9jWmR9B3C4B0&#10;gLoRdYB807fQyp2K42hwQG07bkBNaiZNNJm082iTDs62aMKkI/jCiO0n8ESYdM8CkxZ4Onxo3l3/&#10;EfebUD+TZuxbPd18t7vtzltX8XkrE+ky3aR2Pus4p/mSfJvn/FZPJa1v9XrNceRbvcstfo0lTOxF&#10;+cO2AeRbIJFjf//BdvLuWuoz3+pZ4yWXWOOmp38+TP/5HlAP9EGhuaDUS97vse54gDouB+xJ3u8N&#10;gZnH5wyZlBu24AVlWXjIKjlPoY3793hQqhNwrq2GDL3wOoguqlDsr67bEx0NEJ/VVtd9Vqs09u1r&#10;gYzbjfE7gcyag/zrH76r/8DOdQMG/fvCgdePfbT/gFDwK9XDuc7oGLML4NydiEIb8s3A3s6mB/H/&#10;ujzG/9uF+Wp1ypNrOwL9zv5duJg51tz79SbHOjUxzTrVlJ7CWC8DSJl1int9u0qo9WotfgdBr8G3&#10;uMPARnUFOH34XYe/a9DuwX6lv29ApXeYNPG4Rb9v0qFdVvnHJh1/0aL4n2TYb/Jlk6bx1bJR3mOV&#10;8fUyy2P/MWkKXy+zrNeYVPlNOhI06VDYpHrUqs++HYPz9vDyzJQE8QOXAtxHqoCYLc+5J5+pCWCe&#10;vHOBFBpXg/7ZWgu3YLEgjpS1kHZjok52Wmgt1Ovzr4V3W3yK4drLOaJsp3xZC0VOnIPakqyFUl9o&#10;LZR3wdS70Luy8yC3HngVOAEIWXrJWmisVRZvOertSdbCQTDZjonyROa/kafM/QCv1S5TeG4yE+jD&#10;ZJf5MsqUOQU4ZQrPTeZ69GOyy/w1ypT5B8ApU3huMteiH1M+mZPgO2UKz01mwtyCcmTugizq+QvA&#10;KVN4bjIH0Y/Jruc4ypT5LOCUKTw3metVAj1zZW5HmTJ3Ak6ZwnOTeQ36Mdn13IYyZVK2U6bw3GRe&#10;jX5Mdpn3okyZXwecMoXnJnMY/ZjsMr+IMmV+GXDKFJ6bzHx6jloy78wjU3huMjeq96Nnrp58Fkc9&#10;bwWcegrPTeYV6Mdkv/YbUabMmwCnTOG5yUygH5Nd5iaUKfNjgFOm8Nxk9llfv9tlvteS+YE8MoXn&#10;JvMK9GOyy+QaQD0p26mn8NxkrjPu4HNlDlkyL88jU3juMtERya7nKpSp57sBp57Cc5MpsdmO/iHA&#10;eYZdCl4CiAP5zq2UTd15NiB2QIllgJTvQ/5twAnqq6iVZD9p2PNSn0tbUaRu3J+oTwugAdSnWjfr&#10;UDT+PQL1ZNIA5v8rAAAAAP//AwBQSwMEFAAGAAgAAAAhAJwtIFrBEwAAlFsAABQAAABkcnMvbWVk&#10;aWEvaW1hZ2U1LmVtZuRcC3Bc1Xk+klarq31rtZJl4zErVbYFlm0ZK64RMrqyJNcQmbg2GBI7wQ9i&#10;yuDEqlGNqaGsJxQH1wmaRk2BEiIYZuI0nkRQhaEQG5FxXk5M1cCQyTAMouMW3CZUHYvx2CSo33fP&#10;Obt3r3evdvXwIzmeb/9z/nPuf/97/sc9994jFwghdgC6nC4Q4q8BXVZeJcS1VwoR71izSogC0btR&#10;iCsLhSjSAxQdBmNvsRC/RPsq2/HsHmwpFkMfFgoIEPVAHIC4BQVmgZiNegQojAy+xcP2KHCs7uNY&#10;jylEADwW9g0DbwDsm2MWJ/uuND3J+iJTiBjGGMCJX3ReTyy08YT4p2PCnPGjueBFMMYDsMwz09vO&#10;fsMUnjqMo37UG4QlIszX2sVgXYcQ77YL8fX2RjOls10Gr9NnikF9fd8daR0jr7L0R6Fuca+oRp06&#10;bwV4zeyrVRAisQJVVVJ1mETMB6oAjmdpHfmuRefiV8vRdchPbAC/Afg1EMFB/wdaBwozit6gp6w3&#10;mIiWhAnWPWX62BIcq+sYmrDp1oq2KolknbrVANRhDIX2qwfiAO1nn2+cXnjM1Lxx7EEgAXCscx7n&#10;mIVJextmQeFyjKNsbZch1GXpaR146oUW6sKi+zn3QbPArANvNuAFKkubw7RFEPgacMBCc7gafZi3&#10;NLs0oR0AqLfun4N6FbAOoD4voZPzapunrDa8XR1DPXksi6aipkDwfCzatrIlhLYHj9P1YkzbrWg3&#10;Aq8DAehwBnQ+KK+T9qVd7wVqYWPamfbWx0/WznU8J0Cd9Dz5UKdNOwETyGR/p419GWLl5cBexMqr&#10;Oc2pvh5cdnJuDMzNBrQbgK+howD4DqD9f8XMGZEVMxPR/lkE6zMiWs5E5oXX/CTQA+Ryzel+XThB&#10;vy5M8+uXA81hztvzwPLg3tBiC81hbRvOTzWAuRGXog9/FQr+Hro9B6p9mDaibeLACdiJtqLNJmOr&#10;GpyDfstc5ebDfRjTC2Sy5zxzvHtIUY73kKJkfnOLiz1Hi617yE3GTsTFCaH1pk1zyTvzMa4K4HiW&#10;4qN7LKrnkXxdN2yx8xz4Y8DPAB07Mf9IOOZPRPcHCNZHwvrYicSO3R6Mo3ogDmSad48pbYduK88c&#10;BE0AHOucv/QY8+QdY5zzoOlJi7GbjOYwbdAB/Bz4oYVL696hbYtpsYq2DfO0rhfb7h3fAf8j4N8A&#10;HXe0L+16xjcSfhY2pp1pb338ZO2s/Zc66fw02XuHjpHT/lPBbrG+IJe40NeTzf/vRsdJ6PglUO3/&#10;RyrbQ0cqE9GGKoL19pCWM5F5mdy9o3iCfl2c5ten/c1hztt/A12BU8E7LVy8e0e+Prwd9hmGnR4B&#10;1T5MG9E2fcAa2Im2os0mYyt7rnLz4T7o0gtkymHzzPHuHd4c7x3enO4d2x4vte4dD5dsxL3j3Unf&#10;O0of34YrS+USTHkyr9jvHY+Az7zyNKBjp9foD/caeObwEaz3Xwb3jpK8Y4xzHjRL0mLs4ZLmMG3w&#10;AFBkbAydAz0HXjXmB/N2STx3aNtCHavoWMl27/gSRp0BvgXouKN9add7gVrYmHamvbWsieTIXOOu&#10;E3qYQKa4m4uOCPo8AH3WZ3vu0DGywF+GGFkwJfeONpzkNzjPRlDt/ytix0IrYnjmqCBYP3YR7x3G&#10;BP3aSPPrBbh3cN5qgEPANy1cvHtHvj58PezzPuy0BVT7MG1E28SBE7ATbUWbXQgf7oMuE793lOZ4&#10;7yjN6d7Rdpd87jjqfRlxsW/S947iu9pwdan7BaY8471jC/ghdN4HqmMn5j0ZiXnxzFFCsH4yMlX2&#10;mL7nDl/eMcY5D5q+tBg76m0O0wbfB64reTl0jYVL696hbQuTWUXbJtu9YyNG+WDjB0F13NG+tOuZ&#10;4pORZ2Fj2pn21rIuxXuHjpFtvhHESGdOz+P6erL5/xXoqAKWAtr/j5R9pexIGZ45ygnWvzKpd7aT&#10;e+7wT9Cv/Wl+vc3XHOa8fQYYBn5l4eLdO/L14UrYJwZcC2gfpo1omz5gDexEW9Fm2ubT5cP2NRJt&#10;67YWGu8ZxGOmv2eZDXkRgOsqZx8XU6OqzzAD3gbUawH5Dv6FlYx/DLFKMX5b8eb8BvxSv2VmIDEI&#10;OgCgWM8pHBsC/lwsEYtEXLSJdrwjbxALVW2ZWICHvTfbxcj9HWLwHUnj/yWpeUrR30iaGJV08Heq&#10;XdBhHdfvkbTPK+mgT9KhkKQiKmm8QrUTLVRQllS9Ggzn2j0KXgDgdVSpOoioVHXy1gFdGMC5+QDv&#10;IUGS5QdkopRgpdoqdom7xJa0b3iyN7/f45DZb469ze8E/fc3bWGbhXS1Kamdzz7aIFN58BPVH/Pd&#10;afe1JyPnkLx1uydcvonyHm+V5xl803p1KEYVvwjC2M95oWyC+ujy1V+JsbOQp+UgTtJKwxMVlt66&#10;/63hc9b54yvl+fYpKvqjlh48+I7dlnmSawxe9s1AH7AZaIQyvwVdDUq9brnl0da5A4+2sq8DDOpI&#10;P7UXXjvLX4Dp5qM8lu+06PNEUIE8wpuBB1ZSV4xP1KFNX6LeNarOc69CvRloAJzPOmAJ+7MO2x4z&#10;93gewvhjAOW6x+fStPhckIzPhUIMzZVxY14taddCFUeLJe1pkLSvUdLB5ZIOXydppEXSrpWSJlZJ&#10;2nejpENrJB1ZK6lIxSSmLRmr1bgOA9gK6JiM2uqMRfJZLl58PruBcfFI0yfKGU83SXWsX/J5NaRW&#10;0MH24suVm9AUr0TXRzneWRL7K5P+z74GFRce1DleX+/TGxeXy2NfvI3yH2uS8Us/pe8S5Nd9UsaX&#10;js++3X+azB/yePk71fHJNRDj89uAMz7Zl1t8ZvfR8eLTj8tyxiyvdC7AOZzO+DwM+X0AY9Aey7hs&#10;kf5dI+iyDjMzfhOHiDHDDBUtR6Ue4H2auUiY2CuC54xEsDlcY+wEmsM/9e8EmsNIjta/CjOUfIfC&#10;uakGnPHVBB7nh7rWKsCLV6CqSqpOP74doC6sk7Joym/i8yTrvF9tBx6n68U40WfQbgfWALVQ4hVg&#10;GcD7D6+T4zWCxYnowBV4nvTVlu/HO6rGytryRrw31vImslarg3xeP8+h54L5vkbxdf7uRNsEnPmb&#10;8zYPHRFQxiyL3QfY9pipOF6F9mwgAlCWs28t+JwPnc9N1BsBlOR6i+dsEPcHBtv7f/lXHTLnWCPw&#10;k8qmme0dxRht7ypV57GVqk7eOqALJykEnf71Tp759LbDG6lXtnw6+Igjn7bJfMj8wRKTRKTyqWQY&#10;is+51aDtB7PkUz1eHSay5lN1/n2K5rLeuRlCrwPmQJE20GtAqZNe77BvseLRL+2FOrOsBbMBa1EW&#10;HR/TmQPdfPo26EA9tU+vRr0ZQEn6NG16DTQ+++K/wqs3dZytondvyurd1RhPG2wFAgDnJ2qrV6k6&#10;yGXj2yPr3H07fmBivh3hJKBwjjW4VvhpFt+2BqsfjptK36YvLAFeA+jb/wHQdtq32fcOQD3pM/Yi&#10;PVv6Nn2FeZrlcvHvxqR/tyn/bvuj8u+1G9z9+7y1cI65O2J5Qcq36Ttu/u1V40mmy7//BrLp338P&#10;OP37UfDG82/6yuXm38uS/n218m88T6atSFKrk2rMwR9b/p7o2iSCuWKhz2i4+TfH6DJd/r0IJ6B/&#10;rwSc/t0CHnVwy9/0lfH8m2vlYeANwLnuBuu8dbZ93U2d0p+9whN+9uJ1mACfvSyd0djlXRne5X3Y&#10;twvPYC3ALu/hYAuwyzs70ALs8h70tQCYHPWvqMj+PBaGvCZAr11qUScQLxf02WsTztgOLAU2AAsx&#10;ccWgvE7a0Il4cW80XvyFojiexR7wJFBPBEGDoAaoAVoEWqTvydP5TJaAft2A0zdo+3mm+zOZYRo5&#10;fns1LBtB5HnPcQ+Btwfg+c/3vdQ3W8N025MyaGbfC19ixiE/BniARaWfC3UBn7Lwg1A1eM4cOtU+&#10;VY5zsOSzx70e498CzgIfAGUwCPUfDr4UHgi9FL7RwnuR6fAR5oxe4MtAJr9wt1PEJUe42SmSZqfX&#10;A52himBnaBR0NLArdKnY5Ouww4eYF76jK1Q2OTAzEf7srER4FHR05rlJ7e+qg2zmM+YMfc3MIzWK&#10;z/U77ZMAuoFM9plnjhe3ZTnGbdkUxK3bnpvM/iD3IRtp/rDd+GToELDfwvYLGrf57M1k3P4LQB/5&#10;MSCUj2z2PxBuDDwQPg563P/GtPjI5OI2mnfcSjtF0+zkD9waXAPUWxgOah/GNEzJu1GdS/O1yReh&#10;wDHosA/0P0E9gG9GV+BtoNvC/EntS7swcVueY9yWT0HcxvL2B7kHNJbmD0+VeELDwCsW1l3QuM1n&#10;Xxzj9u+A94CngN8B9JFh44nQQOkToRst9F6CcSsmaCeRZqc2/zvBvwXusGBM2/02X5usQrwOww6f&#10;Bv2tssmBWG3osxW1oVHQ0di3LoO4rcgxbiumIG4r8/YHuf+uMs0f3vQeDlWVHA6dAT3jff6Cxm0+&#10;e5IYt9uAUvjHbtAwKON2s3cg0lgyEDkOetz7kz+IdbK0U/o6ea/vm6EjwJMW3pu2uM3XJvzu4gWW&#10;ALOUTXzRA5G3gW4LXWXT8eziXCfHsJA2gImtkwtyjNuCZNzOM8dbe0dzlBnNQ2b+z+Hj61mZo56V&#10;OevpfG7kN3nGbxzgeyHGrTCFeMboL13tJz7wPWN8gPc/BfuWmqGCAPtR7LrDtdLa7Lefh22PKZ+p&#10;WOcaeTYQAegTzr4h8I+pPsOc4djb9/44e/tmJHpw7EMAyhh1I0oBvadvsaotw3YHf4fY/CcdYjgi&#10;abxS0oZZkq6do2hc0h7sMOL4IbwRJh1ZJGmWt8NT8+36FJ43oX6yTNtevRVqD13zdcm9NnzvutqU&#10;3xcGbXwqwznNVPTePOdevUhM7dW7Xp1H7dXrVvwiJUzbi/Jft51A7wXScmxd1jj9fU/3J/fqtcjz&#10;7VM0l2/X9J+fAGUA/6ZmASj10t/32DcfoI6dgL3o73ubwczgc5ZMyg0qeEHZ1jxUhc7LGOO+Hw9K&#10;NQDO3GrJMLPnQRwissX+htKRcK+PeCyyofSxyGRj354L9Hmbcf4GIJlzUP/4wWfax17Z0WHR/13c&#10;8fGVL7aPaQr+ZPVw5hkT52wEOHdXo1GLehVwuqHyefy/Lkf5f7uwXiiWHtu+3dfuPJ77xLhPnscb&#10;ZpUjTw2Nk6eqEqM41/sASjJP8dl6roiLnWI7fteC3oO9uN3AbvF5cNrwuwP/7sG459uFeXeHSByR&#10;NP6qoj+TdPMJ1f53SQd/rSj+JxkeN/y+pAnsWrbaI6qN3cts930kaRd2L7NtFkkqDEl7/JJuDkpq&#10;hlV/6usYnJcfUVSpBjWArQDvIwVA1Fbn3JPPUgmwTt46oAuDkYrE/6hc+BCSBXGp5ELajYU62elk&#10;ciFzL+eIsp3y3XIhz59vLqTe2fYt3wx5ZcDvgauAIJSiXjoXMldpXifq9qJz4VowOY6F8rTMs6hT&#10;5jnAKVPz3GTGcRyLXeYptCnzQ8ApU/PcZO7EcSx2mcNoUybj1SlT89xkbsdxLJlkvgu+U6bmucmM&#10;y1tQmszXIIt68ruFU6bmuclci+NY7Hq+ijZlngCcMjXPTeZOEceR6TK/jzZlDgJOmZrnJvMeHMdi&#10;1/M5tCmTsp0yNc9N5l04jsUu89toU+b3AKdMzXOT2Y3jWOwyn0WbMg8BTpma5yYzk57/oGQ+k0Gm&#10;5rnJ3C2+iCPT9TyINvX8R8Cpp+a5yfw8jmOxX/sBtCmT7/mcMjXPTWYcx7HYZe5BmzIfBpwyNc9N&#10;Zpva/W6XebeSuTuDTM1zk5np2u9UMinbqafmucncYb1VSb/2LUomz+eUqXnuMnEgiv3aWed83g44&#10;ZWqem0wdm3NxfAAYbw1bjzFxINMa1mOm1gSrMOYx4KAaa19XguXYJzHT5R2c+x71WsiqArg25ZpD&#10;mPh/tnwVeC9bERQF+4R9/8NMdFcDBrAV4PVyzppsdcojsBpaYRFHnefgvC4HWCdl0XQi+9FvxfHW&#10;eaHMC6ivBz0CSvnd0W/4R2Pf8Gv7lEAxXUd3wqZvK9qqJJJ1yqgDeK2s62v1oV6j+Lzv014DwCEg&#10;k22d9rO3oW7W55PDvr2Bm/2EL3jY54NNLty7iSehV4+6HsOc5W1HnXairyADWWt+NK0Sxu960SH+&#10;THwKv3FxC/4CMQ7Op/FXAivB60T/MnNWYjVos3VE6jmA87pk/pL5wqzHSh1/dzSMv2EiTVtRp1bX&#10;1RhvAFsB2oXzF7XVq1QdJOva+rRaW3MMSw+FoPBvAtfjueNOPI3wGURfx33iCzjfzrz+TpBr2s3q&#10;PYP4yxs+xzYL6Umcz2rb+OxTQ1hNK1nX1mPyb/FucL5nUHwsda3Cy6Nsgn8DqEtyba3G28//OgYl&#10;19aqX79nGFLnW5LHe4bbIG8xFHkatAn0OVCQ5Nqafd9DmzrQX+zFvramr9DuLDqWnXmX8XgIeBLI&#10;JR7T952VTnE+9QbqA94AY9eeT0uhm84nnAdbLroouTMBHfZCkf2gtEF3tMnontFk6Dm+3HJnxL/D&#10;/6KFj/wR/0f+i5c7r5iC3HmFe+5MXIM3tM1Ivcsk/QPKnQ13Z86ddj7c1fJZUmfJljt7vPIdrTN3&#10;jip+rrlTy7Gf1547df9kcyffzXLtfBPoXlDmDP1egn33oT1VuTMOWTEgU+5kbr4DiCocwblvAHT7&#10;MOrLgavEP2OELqn7d/p9Xfen0xo0meP12mo26hGA+hSasg9N629oqSdLBGD9/wUAAAD//wMAUEsD&#10;BBQABgAIAAAAIQDP0NtNOyEAALClAAAUAAAAZHJzL21lZGlhL2ltYWdlNy5lbWbsXQt4G9WVvn7J&#10;si1LwnnghjwUN+8HUZ4EYvDEsUOAJKghDoEmRIYEAk2JSAJNA7TqQgPbBvAHbAkFirNbIG3ZXX8U&#10;WPhCQRughYWCF1IohbaCsi10aTGvJVCW7P/PvVcaTUbSSLaDw7c3+XXua86cc+45d+4dyTMlQogN&#10;gE63lQlxSakuCXHlYiFGzRIi1LpkoRAlousOIf6G9vJ0FzOXxHGXVgjxHEoTSzIbE00VovuDUgEG&#10;YgoQAsBucolRIoYjHwRKg4mXedhWBfbVbexbbgjhQx0T23ZPEOJWgG0jjYpU2yijPJU/2hBiMPp6&#10;gV8+vfgEYqqlTojvPCqMtx8bi7og+midvIao8IL3J+OlXDQH295CmTJuAHS6sEaIOyt1SYhzwkK0&#10;h6CjshePWYVmmCcjtQ8SYv1Rh85eSZx9H+DWXkLEm4gMeyVufkwk6x4fa2Taa5ytbG+HPcthTnM8&#10;Oc7IMgWF8UyLSExoFeLVFiG+1zLLSI+xlQdtXm2IxHDzIPhfZ9sB1g2tqgpsETMP8iurPOxn950d&#10;qIsDtIX9PCON0pT/eI2S0rnoNwXQcncjL1PH/Ht/cH+TDhXdTtlqjRJD6+tB56FVjQHKWgvcAHzH&#10;RGOAfrwYMADKYpfbLpuTDfb43vFtEaeUktetQIdLXpl6lhapZ2mGnnt8jQHKcw8wt/Yd3zQTUs84&#10;5NqSRTar3ugirHqz7DXKXPpPWWrsDuWY33Nz4KAxX+ptDCz1NgVagaeAvSZ6N+Y8D/35vZrfYczP&#10;6uWYlxc85lLP8owxf6+mMUB5/gzEfL/znWeiL8a8wuWYp+f+4se8rGBb3PSNSox5WYYttlc2BrZX&#10;nhC4HCjznhD4GPRj1PUmznkejvnkmndrt4iTS3oX554i9fRk6DkZY055GoDdwO0mDrcxryzYFu1L&#10;yzDmlRm2eNjTGHjYc2zgPmBe5bGBGSZ6N+Y8D8f8nOoP/FvEieb1rfi53Vuknt4MPc+pbgxQnjOB&#10;JPCiifx65pvb7TE7HHoHAV4P7W1cfL2v2rxGlSeM/BhAXnvvb+a1mHZjwlJUzBfLxEn45DV2jlEV&#10;T4DeCyCZ9mVfP/AlMV0cLUJigWgRc0VYTFW5OWKyEMkXWkTPZa0i8XtJQ3+U1HhT0bckjb8vaeIT&#10;VS5pNY/rKpe00yNpolrSbr+kok7S0BBV5rpLp3Secd8IhAH7WgFVB10z7bbLZdduHP8YQL657TQz&#10;w06TU3aaKkT3WCm/MUnS2FSlzzRJO8KSds6SNDFX0uQ8SYNNksaaJY0vlLTzZEm7l0jaE5HUXJ9C&#10;aDP1nZ3uBr9OgLawrkPoK5lrpooccWU4rg3B4oDXqC6zrik9qOQCcAPmkXhtY6DBuxFoDDxRsxFo&#10;DMChzX9DjOrUHoW+TX+gX+PQg/yBso5DQxC0HGCy6sJyIf4RQf8WQPuHgfwsACkVRzxnWFzmS7R0&#10;PXcxVvTpEcnMU+7+8uMIeLuRc7aUs+6cz0jOlZCTY6ftuQh52gQpZU/OZdNh0f0PPNjStSzSur8e&#10;lgXNtGbayv1pV/fyzpbyXn+8lBd0IMs7Q9v3uUlSXtBc8r6BMXkF4LiNM3LHlzXeDp47cq09cs8d&#10;y3F++guveT5QTgCbPM2BTZ7t1ZswhzQBmzxBfxOwyfO6rwnY5HmgpgnY5NlR3QToOYXUOq9Ugh39&#10;KA5sAex6uplXsGd2uW4vybpXuxLn3qrOf7Adq1LHeY1ce5iEkX1/Xm6EwH8wUA4cXfW4PwacakKY&#10;6/UbUX814GSD3DLlWmPnksmTIdPzvmtqhtReU/M+6Pu+N3y9H5fe76fcj0tNjmujsw3k3rImwwbn&#10;emcGdgNXmZjTy3HJFXO5ZKrMkKnG92jNEmCKiV/1wbgcynjJtWZxtoHc51Zk2OAHlVMCSeARE7N7&#10;OS6iYF+RMokMmRbULKv9NrDWxJu1h1e85LrP6Dwuci9akmGDFzyjAvWVowIfgn7oCfdyXAqfW6VM&#10;mXPrpdU/9v8MuNXEW36Oy2AsbryA09w6zsh9XfUaPpfXF1/qOpGfp8clT89nzLPWpZy1ruW0X8u4&#10;P5mCMQoBXGOUg3KNsch7QdVdNcTo6kXe0VhDlHxrplFdYq5B0MVq4xJbGcVe7T/24/i3APqL1/Db&#10;9v1v5Nn3++MP4Ni7AaTU+roWBe73Z4hjxBxoO0E0IzcVa6uZYiLasFsXo1qFUSNpR1DSzsGSdtVL&#10;2j1c0ZGSGqMl7RgnaSdXlOATwm6YNDpD0vgcSXPvk2DIMGCPEypiHTd7mfbPNo4rqnoCN1YTO4Mr&#10;qnYGezuOVjn0eRtx/jCQ8h/kP23a1XLgkQ2tJn17Wuunv7+/5YCmqO+tHOVG+rsjzjEomntU2m4S&#10;CmNQrgem/WzeT7HCfYTrfDOfWPO4SIRb7cfPgjITlO29RsDmc915fC4Qfx/negNASvkcvvITY0VI&#10;bBTn4jMCulmcj5X2+eISsQ41C/C5Af82C5HoahHGV+B/D0mafETRX0gaelqVn5U0/mtFk5J2/klS&#10;479V+W1Vfk/S6MeSdgucA+fpLJU0WilpT7WkCZ9qx90q9svpr/dCv91AX/rr87Wn+USQqKh9vrai&#10;tq/9ZDjkDSqZ7T5wK+o7VJvXCNp8QM47aDZTBT4z7zcG46tQFzFb0z5QjvL54quYeRYI0QW/N3Bf&#10;K3KhpOEtkhpflzSLtenfiwEDcGPraiP93am+t+zz7/BdCA7kNQUIZeFlt8mN6He16muNfVTZ7o8V&#10;/p2iXD+UGmHwGgN4AZ//Vz7KWgZcAWwz8SvQp1H/tLn+7h+/+x/f1QFiN/xu9yH1u7XQeyXAsZ1j&#10;BOPLkV8EIKXmkjIUZov1YpP0otjpiOFYqyDtgBeRZvGe3PcOeRL7uFZb/Ed/H+XzT6vtX//JtSZ2&#10;/u5d7gtKbP6ztZaylgFXANtMbAXdiPqN5j6hf/zn5tonA8Qp/udrT/EfynlrA8YwCmj/yTYPTbd6&#10;UGd7q+iCB5kUHkTauVXSLJ7Um3mI+/0SyOjzP9fPfpRrH+PsR/JeRLnNj47yU9Yy4Apgm4mj/Nv8&#10;daivM/c1/eNHjf4nA8Rf4Ud/HZB+NAMrrdRM1I1VAv3IpPAjUvoRaT/4kf4tkM9/sb9/56Mjctyn&#10;cPYj+VugI2x+9DD85WJ/GXAFsM3Ew6D3of6+fvOjN2vvq1keIM7zvVl7nm8gzkctYinWI81YkEWx&#10;U1qAddE6SeMXSJrEOon1OfwohDllsJr7xhmZ9xI4Xw0HggDnxlIjvWfg98A8jikIMH+Ukd5HHEAq&#10;RV0q9WAHl3y/hdfhoLh3QWnioxax83utpCyLrltaR6ONa5izAR/A+U7XabpZtYGYsrH/2HRdXOcr&#10;obTOQ9b4F1QfiGXua8ifqQ5gnrIOUnmel/qwnvveISrP+qEqD2K2BZlR6ThQHlMN4KeKpl1AzPRF&#10;fIaAwH/dcoJZgY+5LzJ/9XxiDMpEtvZytFl1p1xB4AiFZaAxCIj/puxVoDo9ROWQKktLG04TXwef&#10;Ldg5fVVW/v9nygJPhac//fE34SzL1iTvQ+1a1bJ/14YPzlQ2XHuJ6aIpn6O9GScTgOHAiS0nLVBd&#10;URLC+nvX0Sjb/VuPO856vHmA+ZHOk9d4oB7QfNs6/2b20v7Nep0H//gKlMPAWRDuJeAK4E2gAnXx&#10;lq7V8ZZkNHEKwXzXan2sNWbY1SLbfJRViqfyPK/2ebBPxepI5CnvD1FJGe6GUH6P9G/yzKXrGrTO&#10;BcoUBTHLpKKhRIR4IiRtA1lK68/jtD7QN346yrOAFTjueeC7wBsAxIEtklHq37Oga3Vkcddq2oN2&#10;0ccXY48G8OUcwPlvgspTJm0nzg1pu4rUXIDqVN46ntY8zJga221omAM9bgfVY7u+qX7k+qZY2LuA&#10;YL5+ZH5dsA1Pp1Se59Uy4zQFjG1aDxyWoVO+se3AAUyFju0mCBuGkHeB6rGlHah/CIjAFrQH7dIb&#10;ezRAtnxjW5zN0vFujQ2OQT6b6XgI3HwPTZdKWs9s8fAF2OsPwFJA20zMTUbF3GB77Jhge3dTsN0w&#10;0f/xoOOE+qZjI7tN7POh1l3rTD46b42Z49FAPzkbVMdMZJOYF9mUjHZ8nWBezNPHFhP/h8v4z4YN&#10;JsEWF4Dq8acdqH/iIjEvtE3Moz1ol97YowFjMVBjpvIbN6XihRmtZ7aYeQV9GDNHWGImPhnXkMmi&#10;vWeSaI/MFO2JGUT/26y3MaN11zrDDVL6W2OmBA1XQt+xoDpmutcZi7vXJaPBrxLMG4s1n8MpZrQN&#10;OPZMWods478fdvgGMBW20DFDO1B/A+iELWgP2kXzKsYeDZBloMZM2dJ201b6Q+uZzWa3o+NrsNk+&#10;UG0zMQrXmVFd0djIrmj3uK6oYaL/bdbbmNG6a53hBimfscbMY9CXa03qq2MmckZsVeQMXGOiBPOx&#10;VZpPMT7yWV1ntA3cjv9DsMEvgR5lD667aQfqn1gZWxVqj62iPWiX3tjDTczU4dyMK4hi7k+YZxoK&#10;MF8PLANi6EB/voM3CywptY8W5Vg0b8L3Uu349rE36bi3ua986bj2Z7jvXGphxf0D9/hMu2g0pCvL&#10;5R5w2qDHzX2quDDyDo9nPRN/3cqyPVFf8mdi+64vf/kZ5rtb5T535Q3v38R6P+o02P7EUtl+7Ytf&#10;+imP71q163r2u56NlhRu23cz6zv+GtpJqvfRCcV/9ELJJ+Q77Tq2M9n30bT3cqATuBP4BELHgeHo&#10;rw5BrYwn2oNyLjZr0h+0GdN6VOX6G4UT0T4T4D0hjnmzwgxQ1o9S5fmqzHom7Z+05wSAPkO561Se&#10;9eTHeqbDxa/me539ivVMh8qvtsvTpT7d+pWocudXezFA9KvbSg/2q+sqZJzl96vsf9Nh9Sv61nyg&#10;GaD/0K/mALqOZdYzZfMr6xw/Bv0IpBMkycxDpbx7xajlQGtWn5++rPMwR/xMlFuA7wKvw257cJL/&#10;BWU/hKAZlzwv0eOLhTtaY+HOYd4ZncNi4e5jvDO6j+ndftsaY9oW1ThXHcAYgyiHRbxBTDNNo9GQ&#10;ZkBw2sw+j7OeKVe8yR7y0z6Pq3A17UJWip2IZpnHd1iYcV7uy3jjXH4h8BKEuAz0I1DqrBN1pT0o&#10;42JdqaicxQ8ciKAcVnXaL9nf6heHqy+UIcCYBoovbJfimJ/95QvcO9EXfgBq9wXaI58vzFYyfl58&#10;gfoyvcgJFWmmsot9XmA9U7HzQtA8Wtqcdte2X59lXuhPX1iJ868BGqDT5aDNSmdkZUKZ9qCMueYF&#10;/q3XTHXI580ffqIGaKD4w/XKziR9PTdof/gFeNMf/gRo/0TWnBRoD9bl9ofZn1t/+KaK/4HiD7vM&#10;gZEfhfiDm/2f9ocNYE9/2AHY/YH2yOcP/FvFfPODXlPSvOn1dfbvHThvzQU4XZMyacoJLWHWHPyh&#10;5ycep/MVan29HnXU82LgH4C3IQyWReb6ljo6wRhmtBvD4kOMYbj/emQyagwLLQ0eGVpqDIvOCx4Z&#10;nWcM65wQPLJzAtqHoH2IPmclzqnzYB236DwfZZXiqTzPPQHwAZRd24trcJ3vK9tFwZOpkO/+pqD/&#10;ORDg34HLgd8A5WSyMHZG6OTYGcFFRKhX328Xpn/xe7Mw5UYqVP9vYpA4d94MeozSf4Kxv25u8/66&#10;8Hyie4Qe8+zjL+abJ5cfqbzb8R+N47zASKAe6I/v/aPgy6S/65OldDzZY+t0dKB/jINN/gAYAO/H&#10;0j/ix0aincdHoh3ziHg0v33SMYGj5+tz0z4NAOODe5bCfKX4eSaK8zEVaotmCPwijlsFOl3Zontz&#10;ZGLP1yITkxcTseN6Y4tDrX8h39/QF94EXoXeZcCflf5ianJNaHpyTXAaEeuVLwx0/Ssw7hHoHQL9&#10;ttI/cp7RHPuK0Rw9n+g65XAa/0K+i+D43w38FnpzvkzNBaHgms4xwTUdDUTosBr/QvV/Aro/CHA+&#10;3AdwLuw+M3F6z1mJ05OriOSX+2P863AezpE4pav7dTswl6JrKh3q710oK9NeScT3sSBDyBx0v471&#10;TMXuy9fLw83fkdYiTzAlsuzLb5PN5mch624398dvBdfxGKApoCOg7HJQ6qzT9bjA0h6UcbGuVFTf&#10;r6M+uf5GlDzbgPkKzaAhYDyg6zmHsh/bmLQ/0nes82sdyhwn1terPEjW71x2Kp+6EnoQh9qnKC9T&#10;Q6mkD4Awa7/Xw3qmXD6lv8tjP/s94K1PbTW/ExyENg3268niU9vZaElu7wHrvRxtme27PI7jZOAu&#10;DFIE9BFQpT5KQlDX7RX57/vRB5jIT/P8R8Xznxx4TnLBMyTWJO08/17xvMWBZ60LnhvJEMkq52WK&#10;51UOPH9Znl/3cyVLR57c89jt+RMXPEMOPNuVnFsceF7jgmfEgecSxXONA89FLng62XOe4nmKA0+v&#10;C56bHeScqXge58DzWfg3qrPOedT7fAeenEvZxnW2fYzuccFziwPPUYon9zR2nte54Okkp0/xHOHA&#10;c5MLnpc4yMlfp0cA8rbLeawLnusceH6keH4MaufJPzTBqXKOUQjtTMsVOC/9FogA7wJ2nq+54LkA&#10;xzFZef4HyhHgZcDO83sueDrpvlfxfNKB52oXPDfgOCarnA+iHAESgF1Oo0ied4FXBPg3B5687uUb&#10;o804jmksoK/tE1QeblPw9772dWQHBUCqxMr3UPx+hzIz3akyP8eNM9o6dc2/Xf5+h/VMua75sof8&#10;tF/zQ6qxHFSDVVuzXPNvUP1JMtaRL/T+9ztrwXM49K2FrWOgs0Ct/vW/VdIelDPbOnI52vTf/A9D&#10;/izgSwBTNt8YgzYCKevvI/SxlEfnvTD7CpTDwKtoOBLylkHuyaAVqOs5qWcYMDy6xATzw/SxlThW&#10;59HVcj/VXOKiykzzdYbnPQ7Qvu1G5nz3nDsU80L2go045iUIUwcda6Arr3+wA3SdO4L67SaW9AyD&#10;zsDcEdSdNtC6FqO3NY61Dej2dYC2R73Kg2Rdx3/WMc0xZDqpXNJLoQTr7DHNeqZiY5q2YMLwpMBy&#10;LEtMX8NGlQqJaTd7wyj4Mqab4CdLQc8F1XbgKRnTtAdlzRXT6vkLogn9CCbtU2CZsb/T/sLzuImT&#10;8ehHm2m59L1BzZ/1Ou+1xfxJODljfjVoBfr1nOQNAQ3RJSaYD+lji/F97e/U0Y0ubmNe6wi2ZtIy&#10;chx0HvqYfwOnY34BhGDMrwOFHaBrpIH67SaWeEPQGYiYutMGmk8xeusxpDzaBgyLOuBwinnKz/SW&#10;ivmHoAT9yR7zrGcqNuZD5tHpa7g6Xdbr+PWqP0lfx/xa8GTMXwQ/ORt0Jyh11okxT3tQxlwxr5+Z&#10;YaAf0d9xr78T0X5LmXXeHvfboBPj/jpQxAliITQWGB9dYoL5sfrYYvxf+zzY92ncax3B1kxaRvqp&#10;zkOfjLi/GEIw7m8ClXG/fjz1200sCY2FzsB6U3faQPMpRu/PW9zzt8FMAyXud0lxzM/+inveX2Pc&#10;Pwlqj3vaI1/c62ecGJCS6O+419+ba7/NFfd3QyfGfQKUQ4t17yRgCta6BPOTNJ9i/L+/4l7rCJHN&#10;pGXMFfd3QkfGPb/7kXEfn0L9dhPQlfpGl8RN3WkDzbMYvT9vce+lYZFCWa73rGc6VNf7rN//5Nm3&#10;u1nj83r/OwQN74nNg97l8Bdr3M/E9Z72yBf3+pk0y8HnNGAhwKT9Cmwz1vlsHwzQN/nsDJq8AeD6&#10;kN8rWfOaRy1Mrn2N/HSfT9Gf/FaBYQTgM2umGPLaW4/6Vz7dq6chUffR3ib9HJpJlj585x26mon5&#10;Z55etfe8cx95dJwhn7dSrtrG5ihTJjzXvWwKaAhIPdfTwDvsSp6pfL6OuGTQ+pJLBsnnCpWUUF8m&#10;63nIx1pmu/28XqO0YsognAfgeThmlDGIMo/fAOjUWQEbe3QJ3/0eKcQNw3AsDMXePGYSmsvSXcxc&#10;O+oPu3fvJXc9JmIj++Hde4tainn33mveRbUXiJ+b76PSfkH/tI4vx6vckL5Pw9OXdwBxgH2tY8++&#10;me9XKfz5f07v3nvN6w9Q1peAtqpFtYtN+M1nY3finDcqWexyW8vo4uSneZ7FrO2afp+gXd9qI/1c&#10;Tv08vEneP/ovwIxCW/WPXQt/15l8Hl7mu84mwa6UdTRwG3Cjib6wa7lLu6bf85nLrvp5lRdVvgy7&#10;9ue7Igt/3ql8XmWpwbl/OOABLqr0ByjreuB14GUTfWHXfO/g1P6ajtdcdtXPkX3Qswd2Pa0f/bXw&#10;5zfq59Bb7fqgxx+grF3AlMo9/i+akHZdDLsbgNP8lW8esM9vCfC5V/Gy2y9zfsv1LoZc74DxlGl5&#10;eX00l2yGfH/UTrxn9C3PRqAxcEflRqAxsBrvk1qN90kNrdoIpN8nhcsj3v3iMZ+5Vg55cSk1x/BW&#10;0A6gGFtk6pfrfRvZ9eP79epxfh/Aa/8mjNv1VXKcGlEOA3bZUHXQ/Gwfl+HoEwR4rL0tjvotqs1r&#10;eG3Pec73Xjlv3MCxswCkA7yOaaj3Yb27qRXXvNRKLTO/EP37S68IeLcA1HmOkV3O6fJ9WA0rBric&#10;M6SczcfmkXMfdH5C6T3OKGydm+nDVTme+Zndh72GpwynNX2CMepFnhNM+j1NfrynyY/3NM2vbQI2&#10;eTbj/UybaxiT9rjENsWMyzjoFsDu+/S1fDriXQAur6nVZtyBZYHrNus7mQp/949ct9VkXAf3e7fU&#10;zKraUjPURE1gv7cmMKuqxly3xSFf8bYofH1hny924PyUgWNx8BxvtYUvh/84v9dFrrV8GbYwvE/4&#10;LwPOMvGu3/C+i/K75rNiKUfxtsj3PhG9Jki/T6R4W+S6jjvbQq6PMt83fFXltf5HgTtMDA1cVTk0&#10;8CjAebR3tjiUMZJrrehsC/1sfOua5lnPVH9N5VT/X0D/4jkm8CxQU3mMaYsxuHjWA8XNF5Uu54vK&#10;1Hwxzsg9z+K9LS55+j9jngGXcgZcy2mfI3h90Nf81L0U+O+na34k35FCynejHHg4TVPvSPEUfW/F&#10;HrsYMvMaRR+ZhMIYlOsBx3ekGBPzvCMlaFs35XtHSrC370hJPqDeZfKYpOIJRbslNfap8q8l7Uwq&#10;+oakCfVOlOh7qvyhpNG/SWqU4C0ceGp5slzSLo+ksRpJRUDS7qBqr1P1udZ6Idh3MGCPS1SZ13nr&#10;OrXUSO/F/GjncUxBgPmjjFIuK8wx5L1FhHs6he5twbcd5vOpS4xvQaNZeG+uHxLOamX5wIvfbh2N&#10;3lybnA34AK4ldJ2mm1UbyGH5fOr7H52euv/Z/nPm6xfg1/gLxkAfIlt7OdqsuuMerWn3naB7gWVA&#10;DAajzQYDXKfplPotfh89nzqoGSvKczIdseP1p/jbeT3ud6jyR/96i1l1+Z9eM9t/ePRUuseBRmg/&#10;eir+rrf0w2v5PRt/d5freHmW9Kc+b7rGOZetn71eP1fL/nzqRUc9up/yMdl/i08evNZPABgr9udT&#10;d2Ijq+8Jj0a73b/1uGO1cDyaVUrnedqxAOPBmgef+ArUhYH5EGIl0AbcBeCUInx8cE74+Niy7gUE&#10;88E5mk8ljtV5dI1bZJiPskrxVJ7nPQ7QMWnpn1XmNeg/FyhTFCTjb7lDkJOpkO/cZqF/I45bDpwJ&#10;/ATwoI56Ur/OxuCcaEtwDvWl3lrHYvTleFJfyq91570NXU+buLHDePSrB9ifSf+2QMuWbUwboFsn&#10;MBvQY9o1vefUrumxZZG5BPM9p2o+xeio9cIpXOnidky1jqbC+NAy0pY6XwG/Ox1ljulwCHArwL8P&#10;0GNKPalfCEhCV+pLvfXxxeirx66vx1T/TkzLlm1MS6Afn80zBNBjGhpnnBoaF1uWmEIwbwzIMdU6&#10;YrjMpHXNNqafoNf3oecwQI8p9aR+HWONUyNTjVOpL/XWvAbSmOrf+2rZso3pq9CTv936AFSPaecw&#10;Ywme0bbMGE0wbyzRfIrRsb/iVOtoDig+tIzZxvQV9LkRun4MqseUelK/INANXakv9da8itE3W5z2&#10;tR0S0MMpadntdjgTnVcB/wnwNy7rgD1ABcrVAH3Eju4hkbaORZG27hHxld0jIm3RifGV0YmRtuSs&#10;+MrkrEhbzIivjBmRNn3Oz5O9Toc9eI18Dvgh7LQW+DFAG4WH4pq9qH/8pA78ee3GqQSvvcwzDQWY&#10;Z90yIIYOHOPP+jm0EMFMi+hISO8AtFHq96/qObSsZyr29zBeebhpF9qGYMr2/MLvyGbzM+N3cHme&#10;Q5usyP+80OXguhfg9fBJ0C5Q6qzTO8jQHpRxsa5U1Nw84COCcljV6fhhf+v8UYfy4egLl9IxkWiH&#10;geALO0xp5Ed/+cJSDN4vcIooqN0XaA+ObS5fmK5k/Lz5wj9TcaR3gIHgC7eZ0siP/vKFT8Ge80IQ&#10;utt9gfagSXL5wgwpXmpNw/7WeWEgrCUikIk6/gZ4CfgphCwH5TxNna0ID+1qCw/tqeJ1UwzCtXNo&#10;52wxqHN2eGiiXgxK1GufH8jrhyh0Yip0z8+/qSkHTgN+BHDP33FCd32kubs+ZhDGso4TjGWRZuOw&#10;WHdGaQSkQvfJX4Tu3GvMBO5QdgjODC7tnhNc2jOL6IoEZ3ZFuud0RQ4nfyh0b1kG3a8FBgF6HxIf&#10;HzvZmBw7OTqR6FkWH9+zzJjc0+/+MBrjyHgdCdQD50CmO0CvQCC3VfTNfZUo+DEVul/7A465HPK8&#10;B/ovoIwbMTzakhgVbUmOIPBYmOGiLTFK9Gr/0QC2XGNxXeY0x3JvVKf6QAxXa/KB8jyZ8ykw0gMA&#10;52P7mpz1TLnW5H35PBnrmpzndfs8Gb0mz/c8mbvA8yro/BDoTaDUWSfq6uaZKpx7mLjGJ8hzu+JJ&#10;3naeFyFWUJ3zem5/ngx5blU8/86B53IXPDeCB5NVzpji+TUHnoNd8DxXsnTkyb/1s+v+rot1bciB&#10;Z7uSc4MDz30ueEYceK5QPKMOPN08/8TJnosVzzYHnqe6kHOzg5wnKp6nOPAc6oLn+Q48DcVzoQPP&#10;jzBoqM7pn1sceDYqnuRtH/cXXPB0kjOseM5z4PmgC56XOMg5XvGc7sAz7oLnOgee4xRP8rbrvtAF&#10;z5ADz6GKJ78bsfOc6ILnAgeeNYon78nbef4Wdfifc9yddK9UPMnbzpP3wfLx3OAgZ6ni6XHgeVWR&#10;PPfjPJzn+b2EXU5e9/A/p+46Njnf8/rP/hNUHmFofi86GNQL9NXfHiXBax/A3ytMMeT6qh7ll24+&#10;qwnETO89eFaT/o3BJCPdp7//9qi6vKXmbS+xJ1hdvicIw35rpuH+b49GQ3ra6mxA23Mx8muBIxR2&#10;wLDrMFi6fBnKbShPFD9GD52y/eJDt2fSBhR5Pq7fFoIOB4IAbVxqyDYUzXdCcTyZggDz/ycAAAAA&#10;//8DAFBLAQItABQABgAIAAAAIQCm5lH7DAEAABUCAAATAAAAAAAAAAAAAAAAAAAAAABbQ29udGVu&#10;dF9UeXBlc10ueG1sUEsBAi0AFAAGAAgAAAAhADj9If/WAAAAlAEAAAsAAAAAAAAAAAAAAAAAPQEA&#10;AF9yZWxzLy5yZWxzUEsBAi0AFAAGAAgAAAAhAPwh7XfMBQAAph0AAA4AAAAAAAAAAAAAAAAAPAIA&#10;AGRycy9lMm9Eb2MueG1sUEsBAi0AFAAGAAgAAAAhAGq3zBcSIwAA+K4AABQAAAAAAAAAAAAAAAAA&#10;NAgAAGRycy9tZWRpYS9pbWFnZTkuZW1mUEsBAi0AFAAGAAgAAAAhALGTddMPEgAAlFYAABUAAAAA&#10;AAAAAAAAAAAAeCsAAGRycy9tZWRpYS9pbWFnZTEwLmVtZlBLAQItABQABgAIAAAAIQARmrGe+BQA&#10;ANBaAAAVAAAAAAAAAAAAAAAAALo9AABkcnMvbWVkaWEvaW1hZ2UxMi5lbWZQSwECLQAUAAYACAAA&#10;ACEArP1IG+IAAAAMAQAADwAAAAAAAAAAAAAAAADlUgAAZHJzL2Rvd25yZXYueG1sUEsBAi0AFAAG&#10;AAgAAAAhANhzno4GAQAA0wYAABkAAAAAAAAAAAAAAAAA9FMAAGRycy9fcmVscy9lMm9Eb2MueG1s&#10;LnJlbHNQSwECLQAUAAYACAAAACEAHc67R5oSAACMVwAAFQAAAAAAAAAAAAAAAAAxVQAAZHJzL21l&#10;ZGlhL2ltYWdlMTEuZW1mUEsBAi0AFAAGAAgAAAAhAMJnk5+nIgAAxKIAABQAAAAAAAAAAAAAAAAA&#10;/mcAAGRycy9tZWRpYS9pbWFnZTguZW1mUEsBAi0AFAAGAAgAAAAhAJ1+mXn+FgAAKGgAABQAAAAA&#10;AAAAAAAAAAAA14oAAGRycy9tZWRpYS9pbWFnZTYuZW1mUEsBAi0AFAAGAAgAAAAhAJ/huQ7nEwAA&#10;gFwAABQAAAAAAAAAAAAAAAAAB6IAAGRycy9tZWRpYS9pbWFnZTEuZW1mUEsBAi0AFAAGAAgAAAAh&#10;AMhh75q5EgAAFFcAABQAAAAAAAAAAAAAAAAAILYAAGRycy9tZWRpYS9pbWFnZTIuZW1mUEsBAi0A&#10;FAAGAAgAAAAhAISgzHXpFAAAvGEAABQAAAAAAAAAAAAAAAAAC8kAAGRycy9tZWRpYS9pbWFnZTMu&#10;ZW1mUEsBAi0AFAAGAAgAAAAhAFN6xfrCEQAA4FAAABQAAAAAAAAAAAAAAAAAJt4AAGRycy9tZWRp&#10;YS9pbWFnZTQuZW1mUEsBAi0AFAAGAAgAAAAhAJwtIFrBEwAAlFsAABQAAAAAAAAAAAAAAAAAGvAA&#10;AGRycy9tZWRpYS9pbWFnZTUuZW1mUEsBAi0AFAAGAAgAAAAhAM/Q2007IQAAsKUAABQAAAAAAAAA&#10;AAAAAAAADQQBAGRycy9tZWRpYS9pbWFnZTcuZW1mUEsFBgAAAAARABEAVQQAAHolAQAAAA==&#10;">
                <v:shape id="Picture 41" o:spid="_x0000_s1027" type="#_x0000_t75" style="position:absolute;left:24265;top:708;width:24385;height:16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xZNxgAAANsAAAAPAAAAZHJzL2Rvd25yZXYueG1sRI9PawIx&#10;FMTvgt8hPKE3ze5SiqxGkdIWe6jgHxBvr8nr7tLNy5Kkuu2nbwTB4zAzv2Hmy9624kw+NI4V5JMM&#10;BLF2puFKwWH/Op6CCBHZYOuYFPxSgOViOJhjadyFt3TexUokCIcSFdQxdqWUQddkMUxcR5y8L+ct&#10;xiR9JY3HS4LbVhZZ9iQtNpwWauzouSb9vfuxCoqXv321wrCZ6natT8fPj837m1HqYdSvZiAi9fEe&#10;vrXXRsFjDtcv6QfIxT8AAAD//wMAUEsBAi0AFAAGAAgAAAAhANvh9svuAAAAhQEAABMAAAAAAAAA&#10;AAAAAAAAAAAAAFtDb250ZW50X1R5cGVzXS54bWxQSwECLQAUAAYACAAAACEAWvQsW78AAAAVAQAA&#10;CwAAAAAAAAAAAAAAAAAfAQAAX3JlbHMvLnJlbHNQSwECLQAUAAYACAAAACEAtscWTcYAAADbAAAA&#10;DwAAAAAAAAAAAAAAAAAHAgAAZHJzL2Rvd25yZXYueG1sUEsFBgAAAAADAAMAtwAAAPoCAAAAAA==&#10;">
                  <v:imagedata r:id="rId178" o:title=""/>
                </v:shape>
                <v:shape id="Picture 42" o:spid="_x0000_s1028" type="#_x0000_t75" style="position:absolute;left:24248;top:18746;width:24666;height:16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7lTxQAAANsAAAAPAAAAZHJzL2Rvd25yZXYueG1sRI9Ba8JA&#10;FITvhf6H5Qnemo0iRVI3QQRLDkKr0UNvj+wzCWbfprtbk/77bqHQ4zAz3zCbYjK9uJPznWUFiyQF&#10;QVxb3XGj4Fztn9YgfEDW2FsmBd/kocgfHzaYaTvyke6n0IgIYZ+hgjaEIZPS1y0Z9IkdiKN3tc5g&#10;iNI1UjscI9z0cpmmz9Jgx3GhxYF2LdW305dR8PZehqurXrvLrvyojuP+sPpc10rNZ9P2BUSgKfyH&#10;/9qlVrBawu+X+ANk/gMAAP//AwBQSwECLQAUAAYACAAAACEA2+H2y+4AAACFAQAAEwAAAAAAAAAA&#10;AAAAAAAAAAAAW0NvbnRlbnRfVHlwZXNdLnhtbFBLAQItABQABgAIAAAAIQBa9CxbvwAAABUBAAAL&#10;AAAAAAAAAAAAAAAAAB8BAABfcmVscy8ucmVsc1BLAQItABQABgAIAAAAIQBhk7lTxQAAANsAAAAP&#10;AAAAAAAAAAAAAAAAAAcCAABkcnMvZG93bnJldi54bWxQSwUGAAAAAAMAAwC3AAAA+QIAAAAA&#10;">
                  <v:imagedata r:id="rId179" o:title=""/>
                </v:shape>
                <v:shape id="Picture 43" o:spid="_x0000_s1029" type="#_x0000_t75" style="position:absolute;left:24132;top:36755;width:24190;height:16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I5dxQAAANsAAAAPAAAAZHJzL2Rvd25yZXYueG1sRI9PawIx&#10;FMTvQr9DeEJvmrUW0dUoVpD2Wv+ht+fmuRu7eVk26br105tCocdhZn7DzBatLUVDtTeOFQz6CQji&#10;zGnDuYLddt0bg/ABWWPpmBT8kIfF/Kkzw1S7G39Sswm5iBD2KSooQqhSKX1WkEXfdxVx9C6uthii&#10;rHOpa7xFuC3lS5KMpEXDcaHAilYFZV+bb6vgfhgdz+9rY67N2+R0yneDw3i5V+q52y6nIAK14T/8&#10;1/7QCl6H8Psl/gA5fwAAAP//AwBQSwECLQAUAAYACAAAACEA2+H2y+4AAACFAQAAEwAAAAAAAAAA&#10;AAAAAAAAAAAAW0NvbnRlbnRfVHlwZXNdLnhtbFBLAQItABQABgAIAAAAIQBa9CxbvwAAABUBAAAL&#10;AAAAAAAAAAAAAAAAAB8BAABfcmVscy8ucmVsc1BLAQItABQABgAIAAAAIQBVUI5dxQAAANsAAAAP&#10;AAAAAAAAAAAAAAAAAAcCAABkcnMvZG93bnJldi54bWxQSwUGAAAAAAMAAwC3AAAA+QIAAAAA&#10;">
                  <v:imagedata r:id="rId180" o:title=""/>
                </v:shape>
                <v:shape id="Picture 44" o:spid="_x0000_s1030" type="#_x0000_t75" style="position:absolute;top:36927;width:23724;height:17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cwuwQAAANsAAAAPAAAAZHJzL2Rvd25yZXYueG1sRI/disIw&#10;FITvF3yHcATv1lTRRapRRCkoIqw/D3Bojm2xOSlJ1Pr2RhC8HGbmG2a2aE0t7uR8ZVnBoJ+AIM6t&#10;rrhQcD5lvxMQPiBrrC2Tgid5WMw7PzNMtX3wge7HUIgIYZ+igjKEJpXS5yUZ9H3bEEfvYp3BEKUr&#10;pHb4iHBTy2GS/EmDFceFEhtalZRfjzejYLP+vx4yvdxn2/HYZjTcnZrEKdXrtsspiEBt+IY/7Y1W&#10;MBrB+0v8AXL+AgAA//8DAFBLAQItABQABgAIAAAAIQDb4fbL7gAAAIUBAAATAAAAAAAAAAAAAAAA&#10;AAAAAABbQ29udGVudF9UeXBlc10ueG1sUEsBAi0AFAAGAAgAAAAhAFr0LFu/AAAAFQEAAAsAAAAA&#10;AAAAAAAAAAAAHwEAAF9yZWxzLy5yZWxzUEsBAi0AFAAGAAgAAAAhADs5zC7BAAAA2wAAAA8AAAAA&#10;AAAAAAAAAAAABwIAAGRycy9kb3ducmV2LnhtbFBLBQYAAAAAAwADALcAAAD1AgAAAAA=&#10;">
                  <v:imagedata r:id="rId181" o:title=""/>
                </v:shape>
                <v:shape id="Picture 45" o:spid="_x0000_s1031" type="#_x0000_t75" style="position:absolute;left:269;top:18742;width:24179;height:18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8GExAAAANsAAAAPAAAAZHJzL2Rvd25yZXYueG1sRI/RasJA&#10;FETfC/7DcoW+6aZtlBLdBFECeShqbT/gkr0modm7MbtN0r93C4U+DjNzhtlmk2nFQL1rLCt4WkYg&#10;iEurG64UfH7ki1cQziNrbC2Tgh9ykKWzhy0m2o78TsPFVyJA2CWooPa+S6R0ZU0G3dJ2xMG72t6g&#10;D7KvpO5xDHDTyucoWkuDDYeFGjva11R+Xb6NAuJ4dZIvt/ZtF619cc4PXXE8KPU4n3YbEJ4m/x/+&#10;axdaQbyC3y/hB8j0DgAA//8DAFBLAQItABQABgAIAAAAIQDb4fbL7gAAAIUBAAATAAAAAAAAAAAA&#10;AAAAAAAAAABbQ29udGVudF9UeXBlc10ueG1sUEsBAi0AFAAGAAgAAAAhAFr0LFu/AAAAFQEAAAsA&#10;AAAAAAAAAAAAAAAAHwEAAF9yZWxzLy5yZWxzUEsBAi0AFAAGAAgAAAAhAL1fwYTEAAAA2wAAAA8A&#10;AAAAAAAAAAAAAAAABwIAAGRycy9kb3ducmV2LnhtbFBLBQYAAAAAAwADALcAAAD4AgAAAAA=&#10;">
                  <v:imagedata r:id="rId182" o:title=""/>
                </v:shape>
                <v:shape id="Picture 46" o:spid="_x0000_s1032" type="#_x0000_t75" style="position:absolute;left:457;top:595;width:24117;height:17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VXwwAAANsAAAAPAAAAZHJzL2Rvd25yZXYueG1sRI9PawIx&#10;FMTvBb9DeEJvNWtbRVajiCCIp9Y/eH1snpvF5GVJUnftp28KhR6HmfkNs1j1zoo7hdh4VjAeFSCI&#10;K68brhWcjtuXGYiYkDVaz6TgQRFWy8HTAkvtO/6k+yHVIkM4lqjApNSWUsbKkMM48i1x9q4+OExZ&#10;hlrqgF2GOytfi2IqHTacFwy2tDFU3Q5fTsGbDZ735nT77tIkni92fQ6TD6Weh/16DiJRn/7Df+2d&#10;VvA+hd8v+QfI5Q8AAAD//wMAUEsBAi0AFAAGAAgAAAAhANvh9svuAAAAhQEAABMAAAAAAAAAAAAA&#10;AAAAAAAAAFtDb250ZW50X1R5cGVzXS54bWxQSwECLQAUAAYACAAAACEAWvQsW78AAAAVAQAACwAA&#10;AAAAAAAAAAAAAAAfAQAAX3JlbHMvLnJlbHNQSwECLQAUAAYACAAAACEAlmLVV8MAAADbAAAADwAA&#10;AAAAAAAAAAAAAAAHAgAAZHJzL2Rvd25yZXYueG1sUEsFBgAAAAADAAMAtwAAAPcCAAAAAA==&#10;">
                  <v:imagedata r:id="rId183" o:title=""/>
                </v:shape>
                <v:shape id="Picture 47" o:spid="_x0000_s1033" type="#_x0000_t75" style="position:absolute;left:73175;width:28131;height:19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hnMwgAAANsAAAAPAAAAZHJzL2Rvd25yZXYueG1sRI/NasMw&#10;EITvgb6D2EJvsZxSmuJYNqHQYigE4rbkuljrn9haGUtJ3LePCoEch5lvhknz2QziTJPrLCtYRTEI&#10;4srqjhsFP98fyzcQziNrHCyTgj9ykGcPixQTbS+8p3PpGxFK2CWooPV+TKR0VUsGXWRH4uDVdjLo&#10;g5waqSe8hHIzyOc4fpUGOw4LLY703lLVlyej4CXgx6/PflWefqWvCy4OO7ZKPT3O2w0IT7O/h290&#10;oQO3hv8v4QfI7AoAAP//AwBQSwECLQAUAAYACAAAACEA2+H2y+4AAACFAQAAEwAAAAAAAAAAAAAA&#10;AAAAAAAAW0NvbnRlbnRfVHlwZXNdLnhtbFBLAQItABQABgAIAAAAIQBa9CxbvwAAABUBAAALAAAA&#10;AAAAAAAAAAAAAB8BAABfcmVscy8ucmVsc1BLAQItABQABgAIAAAAIQDvWhnMwgAAANsAAAAPAAAA&#10;AAAAAAAAAAAAAAcCAABkcnMvZG93bnJldi54bWxQSwUGAAAAAAMAAwC3AAAA9gIAAAAA&#10;">
                  <v:imagedata r:id="rId184" o:title=""/>
                </v:shape>
                <v:shape id="Picture 48" o:spid="_x0000_s1034" type="#_x0000_t75" style="position:absolute;left:73128;top:17907;width:29194;height:17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+H4vwAAANsAAAAPAAAAZHJzL2Rvd25yZXYueG1sRE9Ni8Iw&#10;EL0L+x/CLOxN0xWRtRpFFgRvq7UXb0MzttVmUpKo6b83B2GPj/e92kTTiQc531pW8D3JQBBXVrdc&#10;KyhPu/EPCB+QNXaWScFAHjbrj9EKc22ffKRHEWqRQtjnqKAJoc+l9FVDBv3E9sSJu1hnMCToaqkd&#10;PlO46eQ0y+bSYMupocGefhuqbsXdKLjGOCxO57/DZXp1u0EX1hzKmVJfn3G7BBEohn/x273XCmZp&#10;bPqSfoBcvwAAAP//AwBQSwECLQAUAAYACAAAACEA2+H2y+4AAACFAQAAEwAAAAAAAAAAAAAAAAAA&#10;AAAAW0NvbnRlbnRfVHlwZXNdLnhtbFBLAQItABQABgAIAAAAIQBa9CxbvwAAABUBAAALAAAAAAAA&#10;AAAAAAAAAB8BAABfcmVscy8ucmVsc1BLAQItABQABgAIAAAAIQCLP+H4vwAAANsAAAAPAAAAAAAA&#10;AAAAAAAAAAcCAABkcnMvZG93bnJldi54bWxQSwUGAAAAAAMAAwC3AAAA8wIAAAAA&#10;">
                  <v:imagedata r:id="rId185" o:title=""/>
                </v:shape>
                <v:shape id="Picture 50" o:spid="_x0000_s1035" type="#_x0000_t75" style="position:absolute;left:73398;top:36258;width:28225;height:17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f/rvwAAANsAAAAPAAAAZHJzL2Rvd25yZXYueG1sRE/NisIw&#10;EL4LvkMYYS+iqYLLWo1SBNHDCrvqA4zN2BSbSWmiZt9+cxA8fnz/y3W0jXhQ52vHCibjDARx6XTN&#10;lYLzaTv6AuEDssbGMSn4Iw/rVb+3xFy7J//S4xgqkULY56jAhNDmUvrSkEU/di1x4q6usxgS7Cqp&#10;O3ymcNvIaZZ9Sos1pwaDLW0Mlbfj3Sr4ptYWB5qbeMsuEzP82e2LyEp9DGKxABEohrf45d5rBbO0&#10;Pn1JP0Cu/gEAAP//AwBQSwECLQAUAAYACAAAACEA2+H2y+4AAACFAQAAEwAAAAAAAAAAAAAAAAAA&#10;AAAAW0NvbnRlbnRfVHlwZXNdLnhtbFBLAQItABQABgAIAAAAIQBa9CxbvwAAABUBAAALAAAAAAAA&#10;AAAAAAAAAB8BAABfcmVscy8ucmVsc1BLAQItABQABgAIAAAAIQBH2f/rvwAAANsAAAAPAAAAAAAA&#10;AAAAAAAAAAcCAABkcnMvZG93bnJldi54bWxQSwUGAAAAAAMAAwC3AAAA8wIAAAAA&#10;">
                  <v:imagedata r:id="rId186" o:title=""/>
                </v:shape>
                <v:shape id="Picture 51" o:spid="_x0000_s1036" type="#_x0000_t75" style="position:absolute;left:48941;top:36483;width:24220;height:16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UXmxgAAANsAAAAPAAAAZHJzL2Rvd25yZXYueG1sRI9La8Mw&#10;EITvhf4HsYXeEjkNLsWJEvqgEBMamsclt8XaWCbWykiq4/77KhDocZiZb5j5crCt6MmHxrGCyTgD&#10;QVw53XCt4LD/HL2ACBFZY+uYFPxSgOXi/m6OhXYX3lK/i7VIEA4FKjAxdoWUoTJkMYxdR5y8k/MW&#10;Y5K+ltrjJcFtK5+y7FlabDgtGOzo3VB13v1YBevj5vut/CiPufbnr5Xpp2V+mir1+DC8zkBEGuJ/&#10;+NZeaQX5BK5f0g+Qiz8AAAD//wMAUEsBAi0AFAAGAAgAAAAhANvh9svuAAAAhQEAABMAAAAAAAAA&#10;AAAAAAAAAAAAAFtDb250ZW50X1R5cGVzXS54bWxQSwECLQAUAAYACAAAACEAWvQsW78AAAAVAQAA&#10;CwAAAAAAAAAAAAAAAAAfAQAAX3JlbHMvLnJlbHNQSwECLQAUAAYACAAAACEAJ+FF5sYAAADbAAAA&#10;DwAAAAAAAAAAAAAAAAAHAgAAZHJzL2Rvd25yZXYueG1sUEsFBgAAAAADAAMAtwAAAPoCAAAAAA==&#10;">
                  <v:imagedata r:id="rId187" o:title=""/>
                </v:shape>
                <v:shape id="Picture 52" o:spid="_x0000_s1037" type="#_x0000_t75" style="position:absolute;left:48837;top:615;width:23830;height:18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1pixAAAANsAAAAPAAAAZHJzL2Rvd25yZXYueG1sRI/NasMw&#10;EITvgb6D2EJvsRzTlOBEMaEl0EML+Tv0uLU2tltrJSzFcfr0UaCQ4zAz3zCLYjCt6KnzjWUFkyQF&#10;QVxa3XCl4LBfj2cgfEDW2FomBRfyUCwfRgvMtT3zlvpdqESEsM9RQR2Cy6X0ZU0GfWIdcfSOtjMY&#10;ouwqqTs8R7hpZZamL9Jgw3GhRkevNZW/u5NR8NH8ecef31L/fF3erDTT7HnjlHp6HFZzEIGGcA//&#10;t9+1gmkGty/xB8jlFQAA//8DAFBLAQItABQABgAIAAAAIQDb4fbL7gAAAIUBAAATAAAAAAAAAAAA&#10;AAAAAAAAAABbQ29udGVudF9UeXBlc10ueG1sUEsBAi0AFAAGAAgAAAAhAFr0LFu/AAAAFQEAAAsA&#10;AAAAAAAAAAAAAAAAHwEAAF9yZWxzLy5yZWxzUEsBAi0AFAAGAAgAAAAhACZ7WmLEAAAA2wAAAA8A&#10;AAAAAAAAAAAAAAAABwIAAGRycy9kb3ducmV2LnhtbFBLBQYAAAAAAwADALcAAAD4AgAAAAA=&#10;">
                  <v:imagedata r:id="rId188" o:title=""/>
                </v:shape>
                <v:shape id="Picture 53" o:spid="_x0000_s1038" type="#_x0000_t75" style="position:absolute;left:48754;top:18553;width:24521;height:18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l8ywgAAANsAAAAPAAAAZHJzL2Rvd25yZXYueG1sRI9Bi8Iw&#10;FITvC/6H8Ba8yDZVcVmqUUSoeNWV7vXRPNuwzUtpoq3/3giCx2FmvmFWm8E24kadN44VTJMUBHHp&#10;tOFKwfk3//oB4QOyxsYxKbiTh8169LHCTLuej3Q7hUpECPsMFdQhtJmUvqzJok9cSxy9i+sshii7&#10;SuoO+wi3jZyl6be0aDgu1NjSrqby/3S1Cv7mxXanJ0VvFvujySdpMcunhVLjz2G7BBFoCO/wq33Q&#10;ChZzeH6JP0CuHwAAAP//AwBQSwECLQAUAAYACAAAACEA2+H2y+4AAACFAQAAEwAAAAAAAAAAAAAA&#10;AAAAAAAAW0NvbnRlbnRfVHlwZXNdLnhtbFBLAQItABQABgAIAAAAIQBa9CxbvwAAABUBAAALAAAA&#10;AAAAAAAAAAAAAB8BAABfcmVscy8ucmVsc1BLAQItABQABgAIAAAAIQB0cl8ywgAAANsAAAAPAAAA&#10;AAAAAAAAAAAAAAcCAABkcnMvZG93bnJldi54bWxQSwUGAAAAAAMAAwC3AAAA9gIAAAAA&#10;">
                  <v:imagedata r:id="rId189" o:title=""/>
                </v:shape>
                <w10:wrap type="topAndBottom" anchory="page"/>
              </v:group>
            </w:pict>
          </mc:Fallback>
        </mc:AlternateContent>
      </w:r>
    </w:p>
    <w:p w14:paraId="2AE79FB8" w14:textId="5910722C" w:rsidR="009F6DAC" w:rsidRDefault="009F6DAC" w:rsidP="0090639F">
      <w:pPr>
        <w:pStyle w:val="SMcaption"/>
        <w:ind w:left="720" w:right="180"/>
        <w:rPr>
          <w:b/>
          <w:bCs/>
        </w:rPr>
      </w:pPr>
    </w:p>
    <w:p w14:paraId="2E4FDCF0" w14:textId="30432836" w:rsidR="00124520" w:rsidRDefault="00F3732D" w:rsidP="0090639F">
      <w:pPr>
        <w:pStyle w:val="SMcaption"/>
        <w:ind w:left="720" w:right="180"/>
        <w:rPr>
          <w:b/>
          <w:bCs/>
        </w:rPr>
      </w:pPr>
      <w:r w:rsidRPr="00F3732D">
        <w:rPr>
          <w:b/>
          <w:bCs/>
        </w:rPr>
        <w:t xml:space="preserve">Fig. </w:t>
      </w:r>
      <w:proofErr w:type="spellStart"/>
      <w:r w:rsidR="00C93A72" w:rsidRPr="00F3732D">
        <w:rPr>
          <w:b/>
          <w:bCs/>
        </w:rPr>
        <w:t>S</w:t>
      </w:r>
      <w:r w:rsidR="00C63B37">
        <w:rPr>
          <w:b/>
          <w:bCs/>
        </w:rPr>
        <w:t>1</w:t>
      </w:r>
      <w:r w:rsidR="00F516D7">
        <w:rPr>
          <w:b/>
          <w:bCs/>
        </w:rPr>
        <w:t>3</w:t>
      </w:r>
      <w:proofErr w:type="spellEnd"/>
      <w:r w:rsidR="00E37D19">
        <w:rPr>
          <w:b/>
          <w:bCs/>
        </w:rPr>
        <w:t xml:space="preserve"> </w:t>
      </w:r>
      <w:r w:rsidRPr="00F3732D">
        <w:rPr>
          <w:b/>
          <w:bCs/>
        </w:rPr>
        <w:t xml:space="preserve">Co-stimulatory molecules from the </w:t>
      </w:r>
      <w:proofErr w:type="spellStart"/>
      <w:r w:rsidRPr="00F3732D">
        <w:rPr>
          <w:b/>
          <w:bCs/>
        </w:rPr>
        <w:t>B7</w:t>
      </w:r>
      <w:proofErr w:type="spellEnd"/>
      <w:r w:rsidRPr="00F3732D">
        <w:rPr>
          <w:b/>
          <w:bCs/>
        </w:rPr>
        <w:t xml:space="preserve"> family quantified by flow cytometry under </w:t>
      </w:r>
      <w:proofErr w:type="spellStart"/>
      <w:r w:rsidRPr="00F3732D">
        <w:rPr>
          <w:b/>
          <w:bCs/>
        </w:rPr>
        <w:t>CD80</w:t>
      </w:r>
      <w:proofErr w:type="spellEnd"/>
      <w:r w:rsidRPr="00F3732D">
        <w:rPr>
          <w:b/>
          <w:bCs/>
        </w:rPr>
        <w:t>/</w:t>
      </w:r>
      <w:proofErr w:type="spellStart"/>
      <w:r w:rsidRPr="00F3732D">
        <w:rPr>
          <w:b/>
          <w:bCs/>
        </w:rPr>
        <w:t>CD86</w:t>
      </w:r>
      <w:proofErr w:type="spellEnd"/>
      <w:r w:rsidRPr="00F3732D">
        <w:rPr>
          <w:b/>
          <w:bCs/>
        </w:rPr>
        <w:t xml:space="preserve"> </w:t>
      </w:r>
      <w:r w:rsidR="00C63B37">
        <w:rPr>
          <w:b/>
          <w:bCs/>
        </w:rPr>
        <w:t xml:space="preserve">single positive </w:t>
      </w:r>
      <w:r w:rsidRPr="00F3732D">
        <w:rPr>
          <w:b/>
          <w:bCs/>
        </w:rPr>
        <w:t xml:space="preserve">subpopulations. </w:t>
      </w:r>
    </w:p>
    <w:p w14:paraId="6D60E47F" w14:textId="613BA03F" w:rsidR="00F3732D" w:rsidRDefault="00124520" w:rsidP="0090639F">
      <w:pPr>
        <w:pStyle w:val="SMcaption"/>
        <w:ind w:left="720" w:right="180"/>
      </w:pPr>
      <w:r w:rsidRPr="00955891">
        <w:rPr>
          <w:bCs/>
        </w:rPr>
        <w:t xml:space="preserve">Results for </w:t>
      </w:r>
      <w:proofErr w:type="spellStart"/>
      <w:r w:rsidRPr="00955891">
        <w:rPr>
          <w:bCs/>
        </w:rPr>
        <w:t>DNFB</w:t>
      </w:r>
      <w:proofErr w:type="spellEnd"/>
      <w:r w:rsidRPr="00955891">
        <w:rPr>
          <w:bCs/>
        </w:rPr>
        <w:t xml:space="preserve"> are colored in blue, </w:t>
      </w:r>
      <w:proofErr w:type="spellStart"/>
      <w:r w:rsidRPr="00955891">
        <w:rPr>
          <w:bCs/>
        </w:rPr>
        <w:t>SiO</w:t>
      </w:r>
      <w:r w:rsidRPr="00955891">
        <w:rPr>
          <w:bCs/>
          <w:vertAlign w:val="subscript"/>
        </w:rPr>
        <w:t>2</w:t>
      </w:r>
      <w:proofErr w:type="spellEnd"/>
      <w:r w:rsidRPr="00955891">
        <w:rPr>
          <w:bCs/>
        </w:rPr>
        <w:t xml:space="preserve"> in green and </w:t>
      </w:r>
      <w:proofErr w:type="spellStart"/>
      <w:r w:rsidRPr="00955891">
        <w:rPr>
          <w:bCs/>
        </w:rPr>
        <w:t>mTiO</w:t>
      </w:r>
      <w:r w:rsidRPr="00955891">
        <w:rPr>
          <w:bCs/>
          <w:vertAlign w:val="subscript"/>
        </w:rPr>
        <w:t>2</w:t>
      </w:r>
      <w:proofErr w:type="spellEnd"/>
      <w:r w:rsidRPr="00955891">
        <w:rPr>
          <w:bCs/>
        </w:rPr>
        <w:t xml:space="preserve"> in </w:t>
      </w:r>
      <w:r w:rsidRPr="00124520">
        <w:rPr>
          <w:bCs/>
        </w:rPr>
        <w:t>purple</w:t>
      </w:r>
      <w:r w:rsidRPr="00955891">
        <w:rPr>
          <w:bCs/>
        </w:rPr>
        <w:t>.</w:t>
      </w:r>
      <w:r>
        <w:t xml:space="preserve"> </w:t>
      </w:r>
      <w:r w:rsidRPr="00955891">
        <w:t xml:space="preserve"> </w:t>
      </w:r>
      <w:proofErr w:type="spellStart"/>
      <w:r w:rsidR="00F3732D" w:rsidRPr="00F3732D">
        <w:t>CD80</w:t>
      </w:r>
      <w:proofErr w:type="spellEnd"/>
      <w:r w:rsidR="00F3732D" w:rsidRPr="00F3732D">
        <w:t>/</w:t>
      </w:r>
      <w:proofErr w:type="spellStart"/>
      <w:r w:rsidR="00F3732D" w:rsidRPr="00F3732D">
        <w:t>CD86</w:t>
      </w:r>
      <w:proofErr w:type="spellEnd"/>
      <w:r w:rsidR="00F3732D" w:rsidRPr="00F3732D">
        <w:t xml:space="preserve"> subpopulations were divided and </w:t>
      </w:r>
      <w:proofErr w:type="spellStart"/>
      <w:r w:rsidR="00F3732D" w:rsidRPr="00F3732D">
        <w:t>CD276</w:t>
      </w:r>
      <w:proofErr w:type="spellEnd"/>
      <w:r w:rsidR="00F3732D" w:rsidRPr="00F3732D">
        <w:t xml:space="preserve"> (</w:t>
      </w:r>
      <w:proofErr w:type="spellStart"/>
      <w:r w:rsidR="00F3732D" w:rsidRPr="00F3732D">
        <w:t>B7-H3</w:t>
      </w:r>
      <w:proofErr w:type="spellEnd"/>
      <w:r w:rsidR="00F3732D" w:rsidRPr="00F3732D">
        <w:t xml:space="preserve">), </w:t>
      </w:r>
      <w:proofErr w:type="spellStart"/>
      <w:r w:rsidR="00F3732D" w:rsidRPr="00F3732D">
        <w:t>PD-L1</w:t>
      </w:r>
      <w:proofErr w:type="spellEnd"/>
      <w:r w:rsidR="00F3732D" w:rsidRPr="00F3732D">
        <w:t xml:space="preserve"> (</w:t>
      </w:r>
      <w:proofErr w:type="spellStart"/>
      <w:r w:rsidR="00F3732D" w:rsidRPr="00F3732D">
        <w:t>B7-H1</w:t>
      </w:r>
      <w:proofErr w:type="spellEnd"/>
      <w:r w:rsidR="00F3732D" w:rsidRPr="00F3732D">
        <w:t xml:space="preserve">) and </w:t>
      </w:r>
      <w:proofErr w:type="spellStart"/>
      <w:r w:rsidR="00F3732D" w:rsidRPr="00F3732D">
        <w:t>PD-L2</w:t>
      </w:r>
      <w:proofErr w:type="spellEnd"/>
      <w:r w:rsidR="00F3732D" w:rsidRPr="00F3732D">
        <w:t xml:space="preserve"> (</w:t>
      </w:r>
      <w:proofErr w:type="spellStart"/>
      <w:r w:rsidR="00F3732D" w:rsidRPr="00F3732D">
        <w:t>B7</w:t>
      </w:r>
      <w:proofErr w:type="spellEnd"/>
      <w:r w:rsidR="00F3732D" w:rsidRPr="00F3732D">
        <w:t xml:space="preserve">-DC) were gated under singles positives </w:t>
      </w:r>
      <w:proofErr w:type="spellStart"/>
      <w:r w:rsidR="00F3732D" w:rsidRPr="00F3732D">
        <w:t>CD86-CD80</w:t>
      </w:r>
      <w:proofErr w:type="spellEnd"/>
      <w:r w:rsidR="00F3732D" w:rsidRPr="00F3732D">
        <w:t>+ (</w:t>
      </w:r>
      <w:proofErr w:type="spellStart"/>
      <w:r w:rsidR="00F3732D" w:rsidRPr="00F3732D">
        <w:t>Q1</w:t>
      </w:r>
      <w:proofErr w:type="spellEnd"/>
      <w:r w:rsidR="00F3732D" w:rsidRPr="00F3732D">
        <w:t xml:space="preserve">.) or </w:t>
      </w:r>
      <w:proofErr w:type="spellStart"/>
      <w:r w:rsidR="00F3732D" w:rsidRPr="00F3732D">
        <w:t>CD8+CD80</w:t>
      </w:r>
      <w:proofErr w:type="spellEnd"/>
      <w:r w:rsidR="00F3732D" w:rsidRPr="00F3732D">
        <w:t>-(</w:t>
      </w:r>
      <w:proofErr w:type="spellStart"/>
      <w:r w:rsidR="00F3732D" w:rsidRPr="00F3732D">
        <w:t>Q3</w:t>
      </w:r>
      <w:proofErr w:type="spellEnd"/>
      <w:r w:rsidR="00F3732D" w:rsidRPr="00F3732D">
        <w:t xml:space="preserve">.) subpopulations, in order to determine whether their expression varies under the different activation states of </w:t>
      </w:r>
      <w:proofErr w:type="spellStart"/>
      <w:r w:rsidR="00F3732D" w:rsidRPr="00F3732D">
        <w:t>BMDCs</w:t>
      </w:r>
      <w:proofErr w:type="spellEnd"/>
      <w:r w:rsidR="00F3732D" w:rsidRPr="00F3732D">
        <w:t xml:space="preserve"> by using the activation markers </w:t>
      </w:r>
      <w:proofErr w:type="spellStart"/>
      <w:r w:rsidR="00F3732D" w:rsidRPr="00F3732D">
        <w:t>CD80</w:t>
      </w:r>
      <w:proofErr w:type="spellEnd"/>
      <w:r w:rsidR="00F3732D" w:rsidRPr="00F3732D">
        <w:t>/</w:t>
      </w:r>
      <w:proofErr w:type="spellStart"/>
      <w:r w:rsidR="00F3732D" w:rsidRPr="00F3732D">
        <w:t>CD86</w:t>
      </w:r>
      <w:proofErr w:type="spellEnd"/>
      <w:r w:rsidR="00F3732D" w:rsidRPr="00F3732D">
        <w:t xml:space="preserve"> following single exposures. The lowest non-cytotoxic concentrations of each stressor 0.001 </w:t>
      </w:r>
      <w:proofErr w:type="spellStart"/>
      <w:r w:rsidR="00F3732D" w:rsidRPr="00F3732D">
        <w:t>mM</w:t>
      </w:r>
      <w:proofErr w:type="spellEnd"/>
      <w:r w:rsidR="00F3732D" w:rsidRPr="00F3732D">
        <w:t xml:space="preserve"> </w:t>
      </w:r>
      <w:proofErr w:type="spellStart"/>
      <w:r w:rsidR="00F3732D" w:rsidRPr="00F3732D">
        <w:t>DNFB</w:t>
      </w:r>
      <w:proofErr w:type="spellEnd"/>
      <w:r w:rsidR="00F3732D" w:rsidRPr="00F3732D">
        <w:t xml:space="preserve">, 0.01 mg/mL </w:t>
      </w:r>
      <w:proofErr w:type="spellStart"/>
      <w:r w:rsidR="002A6CF9">
        <w:t>SiO</w:t>
      </w:r>
      <w:r w:rsidR="002A6CF9" w:rsidRPr="00955891">
        <w:rPr>
          <w:vertAlign w:val="subscript"/>
        </w:rPr>
        <w:t>2</w:t>
      </w:r>
      <w:proofErr w:type="spellEnd"/>
      <w:r w:rsidR="002A6CF9">
        <w:t xml:space="preserve"> NPs</w:t>
      </w:r>
      <w:r w:rsidR="00F3732D" w:rsidRPr="00F3732D">
        <w:t xml:space="preserve"> and 0.005 mg/mL </w:t>
      </w:r>
      <w:proofErr w:type="spellStart"/>
      <w:r w:rsidR="00F3732D" w:rsidRPr="00F3732D">
        <w:t>mTiO</w:t>
      </w:r>
      <w:r w:rsidR="00F3732D" w:rsidRPr="00F3732D">
        <w:rPr>
          <w:vertAlign w:val="subscript"/>
        </w:rPr>
        <w:t>2</w:t>
      </w:r>
      <w:proofErr w:type="spellEnd"/>
      <w:r w:rsidR="00F3732D" w:rsidRPr="00F3732D">
        <w:t xml:space="preserve"> </w:t>
      </w:r>
      <w:r w:rsidR="002A6CF9">
        <w:t xml:space="preserve">NPs </w:t>
      </w:r>
      <w:r w:rsidR="00F3732D" w:rsidRPr="00F3732D">
        <w:t xml:space="preserve">were used to treat the cells over 5 </w:t>
      </w:r>
      <w:proofErr w:type="spellStart"/>
      <w:r w:rsidR="00F3732D" w:rsidRPr="00F3732D">
        <w:t>hr</w:t>
      </w:r>
      <w:proofErr w:type="spellEnd"/>
      <w:r w:rsidR="00F3732D" w:rsidRPr="00F3732D">
        <w:t xml:space="preserve">, 15 </w:t>
      </w:r>
      <w:proofErr w:type="spellStart"/>
      <w:r w:rsidR="00F3732D" w:rsidRPr="00F3732D">
        <w:t>hr</w:t>
      </w:r>
      <w:proofErr w:type="spellEnd"/>
      <w:r w:rsidR="00F3732D" w:rsidRPr="00F3732D">
        <w:t xml:space="preserve">, and 24 hr. There was a decrease due to upregulation of </w:t>
      </w:r>
      <w:proofErr w:type="spellStart"/>
      <w:r w:rsidR="00F3732D" w:rsidRPr="00F3732D">
        <w:t>CD80</w:t>
      </w:r>
      <w:proofErr w:type="spellEnd"/>
      <w:r w:rsidR="00F3732D" w:rsidRPr="00F3732D">
        <w:t xml:space="preserve">+ single positive cells on </w:t>
      </w:r>
      <w:proofErr w:type="spellStart"/>
      <w:r w:rsidR="00F3732D" w:rsidRPr="00F3732D">
        <w:t>CD80</w:t>
      </w:r>
      <w:proofErr w:type="spellEnd"/>
      <w:r w:rsidR="00F3732D" w:rsidRPr="00F3732D">
        <w:t>/</w:t>
      </w:r>
      <w:proofErr w:type="spellStart"/>
      <w:r w:rsidR="00F3732D" w:rsidRPr="00F3732D">
        <w:t>CD86</w:t>
      </w:r>
      <w:proofErr w:type="spellEnd"/>
      <w:r w:rsidR="00F3732D" w:rsidRPr="00F3732D">
        <w:t xml:space="preserve"> subpopulations. There were similarities between </w:t>
      </w:r>
      <w:proofErr w:type="spellStart"/>
      <w:r w:rsidR="00F3732D" w:rsidRPr="00F3732D">
        <w:t>DNFB</w:t>
      </w:r>
      <w:proofErr w:type="spellEnd"/>
      <w:r w:rsidR="00F3732D" w:rsidRPr="00F3732D">
        <w:t xml:space="preserve"> and </w:t>
      </w:r>
      <w:proofErr w:type="spellStart"/>
      <w:r w:rsidR="00F3732D" w:rsidRPr="00F3732D">
        <w:t>mTiO</w:t>
      </w:r>
      <w:r w:rsidR="00F3732D" w:rsidRPr="00F3732D">
        <w:rPr>
          <w:vertAlign w:val="subscript"/>
        </w:rPr>
        <w:t>2</w:t>
      </w:r>
      <w:proofErr w:type="spellEnd"/>
      <w:r w:rsidR="00F3732D" w:rsidRPr="00F3732D">
        <w:rPr>
          <w:vertAlign w:val="subscript"/>
        </w:rPr>
        <w:t xml:space="preserve"> </w:t>
      </w:r>
      <w:r w:rsidR="00F3732D" w:rsidRPr="00F3732D">
        <w:t xml:space="preserve">on </w:t>
      </w:r>
      <w:proofErr w:type="spellStart"/>
      <w:r w:rsidR="00F3732D" w:rsidRPr="00F3732D">
        <w:t>PD-L1</w:t>
      </w:r>
      <w:proofErr w:type="spellEnd"/>
      <w:r w:rsidR="00F3732D" w:rsidRPr="00F3732D">
        <w:t xml:space="preserve"> expression where single positives subpopulation increases. On the other hand, </w:t>
      </w:r>
      <w:proofErr w:type="spellStart"/>
      <w:r w:rsidR="002A6CF9">
        <w:t>SiO</w:t>
      </w:r>
      <w:r w:rsidR="002A6CF9" w:rsidRPr="00996112">
        <w:rPr>
          <w:vertAlign w:val="subscript"/>
        </w:rPr>
        <w:t>2</w:t>
      </w:r>
      <w:proofErr w:type="spellEnd"/>
      <w:r w:rsidR="002A6CF9">
        <w:t xml:space="preserve"> NPs</w:t>
      </w:r>
      <w:r w:rsidR="002A6CF9" w:rsidRPr="00F3732D">
        <w:t xml:space="preserve"> </w:t>
      </w:r>
      <w:r w:rsidR="00F3732D" w:rsidRPr="00F3732D">
        <w:t xml:space="preserve">showed a downregulation of </w:t>
      </w:r>
      <w:proofErr w:type="spellStart"/>
      <w:r w:rsidR="00F3732D" w:rsidRPr="00F3732D">
        <w:t>PD-L1</w:t>
      </w:r>
      <w:proofErr w:type="spellEnd"/>
      <w:r w:rsidR="00F3732D" w:rsidRPr="00F3732D">
        <w:t xml:space="preserve"> expression. </w:t>
      </w:r>
      <w:proofErr w:type="spellStart"/>
      <w:r w:rsidR="00F3732D" w:rsidRPr="00F3732D">
        <w:t>PD-L2</w:t>
      </w:r>
      <w:proofErr w:type="spellEnd"/>
      <w:r w:rsidR="00F3732D" w:rsidRPr="00F3732D">
        <w:t xml:space="preserve"> showed a decrease in the </w:t>
      </w:r>
      <w:proofErr w:type="spellStart"/>
      <w:r w:rsidR="00F3732D" w:rsidRPr="00F3732D">
        <w:t>CD86</w:t>
      </w:r>
      <w:proofErr w:type="spellEnd"/>
      <w:r w:rsidR="00F3732D" w:rsidRPr="00F3732D">
        <w:t xml:space="preserve"> single positive cells. Expression of </w:t>
      </w:r>
      <w:proofErr w:type="spellStart"/>
      <w:r w:rsidR="00F3732D" w:rsidRPr="00F3732D">
        <w:t>CD276</w:t>
      </w:r>
      <w:proofErr w:type="spellEnd"/>
      <w:r w:rsidR="00F3732D" w:rsidRPr="00F3732D">
        <w:t xml:space="preserve"> was only upregulated on </w:t>
      </w:r>
      <w:proofErr w:type="spellStart"/>
      <w:r w:rsidR="00F3732D" w:rsidRPr="00F3732D">
        <w:t>CD80</w:t>
      </w:r>
      <w:proofErr w:type="spellEnd"/>
      <w:r w:rsidR="00F3732D" w:rsidRPr="00F3732D">
        <w:t>+ quadrants (</w:t>
      </w:r>
      <w:proofErr w:type="spellStart"/>
      <w:r w:rsidR="00F3732D" w:rsidRPr="00F3732D">
        <w:t>Q3</w:t>
      </w:r>
      <w:proofErr w:type="spellEnd"/>
      <w:r w:rsidR="00F3732D" w:rsidRPr="00F3732D">
        <w:t xml:space="preserve">.). A two-way ANOVA was performed and compared to </w:t>
      </w:r>
      <w:proofErr w:type="spellStart"/>
      <w:r w:rsidR="00F3732D" w:rsidRPr="00F3732D">
        <w:t>imDC</w:t>
      </w:r>
      <w:proofErr w:type="spellEnd"/>
      <w:r w:rsidR="00F3732D" w:rsidRPr="00F3732D">
        <w:t>. N=3-5. Mean ± SD. *p &lt; 0.05, **p &lt; 0.01, ***p &lt; 0.001, ****p &lt; 0.0001.</w:t>
      </w:r>
    </w:p>
    <w:p w14:paraId="5EF47833" w14:textId="77777777" w:rsidR="00F3732D" w:rsidRDefault="00F3732D">
      <w:r>
        <w:br w:type="page"/>
      </w:r>
    </w:p>
    <w:p w14:paraId="0C2CCF2B" w14:textId="1C3027D8" w:rsidR="00A75A0A" w:rsidRDefault="00A75A0A" w:rsidP="00B9440A">
      <w:pPr>
        <w:pStyle w:val="SMcaption"/>
      </w:pPr>
    </w:p>
    <w:p w14:paraId="344885D0" w14:textId="7904052A" w:rsidR="0069739F" w:rsidRDefault="00806852" w:rsidP="00B9440A">
      <w:pPr>
        <w:pStyle w:val="SMcap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F41DFEF" wp14:editId="411F9DE9">
                <wp:simplePos x="0" y="0"/>
                <wp:positionH relativeFrom="column">
                  <wp:posOffset>399844</wp:posOffset>
                </wp:positionH>
                <wp:positionV relativeFrom="paragraph">
                  <wp:posOffset>357762</wp:posOffset>
                </wp:positionV>
                <wp:extent cx="6437376" cy="5138928"/>
                <wp:effectExtent l="0" t="0" r="0" b="0"/>
                <wp:wrapTopAndBottom/>
                <wp:docPr id="54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2480F3-06DC-F38D-24EF-10CCC581E0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376" cy="5138928"/>
                          <a:chOff x="0" y="0"/>
                          <a:chExt cx="6433447" cy="513397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4960247" y="52388"/>
                            <a:ext cx="1473200" cy="2551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3285434" y="73025"/>
                            <a:ext cx="1524000" cy="252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1629672" y="84138"/>
                            <a:ext cx="1498600" cy="2513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56459" y="0"/>
                            <a:ext cx="1497013" cy="2479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38997" y="2568222"/>
                            <a:ext cx="1433512" cy="2343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3328297" y="2514600"/>
                            <a:ext cx="1538287" cy="2609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4950722" y="2513013"/>
                            <a:ext cx="1460500" cy="25828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1613797" y="2535238"/>
                            <a:ext cx="1528762" cy="259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1">
                          <a:extLst>
                            <a:ext uri="{FF2B5EF4-FFF2-40B4-BE49-F238E27FC236}">
                              <a16:creationId xmlns:a16="http://schemas.microsoft.com/office/drawing/2014/main" id="{E103AAE9-407E-198B-68CB-A99D2601FA40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45445"/>
                            <a:ext cx="7620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07A644" w14:textId="736C555D" w:rsidR="003C514F" w:rsidRDefault="003C514F" w:rsidP="00CF6F2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1773632" name="TextBox 2">
                          <a:extLst>
                            <a:ext uri="{FF2B5EF4-FFF2-40B4-BE49-F238E27FC236}">
                              <a16:creationId xmlns:a16="http://schemas.microsoft.com/office/drawing/2014/main" id="{A4A00828-8EF4-41B4-1F0C-0BD437B9E1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537103"/>
                            <a:ext cx="7620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E4E5AB" w14:textId="1E13D6AF" w:rsidR="003C514F" w:rsidRDefault="003C514F" w:rsidP="00CF6F2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1773633" name="TextBox 11">
                          <a:extLst>
                            <a:ext uri="{FF2B5EF4-FFF2-40B4-BE49-F238E27FC236}">
                              <a16:creationId xmlns:a16="http://schemas.microsoft.com/office/drawing/2014/main" id="{FCD39619-20BC-6A20-E7F6-23FBFD7409DE}"/>
                            </a:ext>
                          </a:extLst>
                        </wps:cNvPr>
                        <wps:cNvSpPr txBox="1"/>
                        <wps:spPr>
                          <a:xfrm>
                            <a:off x="1616099" y="32745"/>
                            <a:ext cx="7620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2C62A0" w14:textId="7A1FC1D3" w:rsidR="003C514F" w:rsidRDefault="003C514F" w:rsidP="00CF6F2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1773634" name="TextBox 12">
                          <a:extLst>
                            <a:ext uri="{FF2B5EF4-FFF2-40B4-BE49-F238E27FC236}">
                              <a16:creationId xmlns:a16="http://schemas.microsoft.com/office/drawing/2014/main" id="{65903A25-5102-5E30-C01C-3E67BC00DC41}"/>
                            </a:ext>
                          </a:extLst>
                        </wps:cNvPr>
                        <wps:cNvSpPr txBox="1"/>
                        <wps:spPr>
                          <a:xfrm>
                            <a:off x="1600490" y="2524403"/>
                            <a:ext cx="7620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A34327" w14:textId="2F5BBC15" w:rsidR="003C514F" w:rsidRDefault="003C514F" w:rsidP="00CF6F2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1773635" name="TextBox 13">
                          <a:extLst>
                            <a:ext uri="{FF2B5EF4-FFF2-40B4-BE49-F238E27FC236}">
                              <a16:creationId xmlns:a16="http://schemas.microsoft.com/office/drawing/2014/main" id="{B1C5E2C7-4A81-B8FA-04C4-54EFD61C69B2}"/>
                            </a:ext>
                          </a:extLst>
                        </wps:cNvPr>
                        <wps:cNvSpPr txBox="1"/>
                        <wps:spPr>
                          <a:xfrm>
                            <a:off x="3250632" y="32745"/>
                            <a:ext cx="7620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14D36C" w14:textId="6D4B31FD" w:rsidR="003C514F" w:rsidRDefault="003C514F" w:rsidP="00CF6F2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1773636" name="TextBox 14">
                          <a:extLst>
                            <a:ext uri="{FF2B5EF4-FFF2-40B4-BE49-F238E27FC236}">
                              <a16:creationId xmlns:a16="http://schemas.microsoft.com/office/drawing/2014/main" id="{36E88703-AAC5-10C4-987A-978920410D17}"/>
                            </a:ext>
                          </a:extLst>
                        </wps:cNvPr>
                        <wps:cNvSpPr txBox="1"/>
                        <wps:spPr>
                          <a:xfrm>
                            <a:off x="3289376" y="2526250"/>
                            <a:ext cx="7620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1933DE" w14:textId="78C9B83C" w:rsidR="003C514F" w:rsidRDefault="003C514F" w:rsidP="00CF6F2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1773637" name="TextBox 15">
                          <a:extLst>
                            <a:ext uri="{FF2B5EF4-FFF2-40B4-BE49-F238E27FC236}">
                              <a16:creationId xmlns:a16="http://schemas.microsoft.com/office/drawing/2014/main" id="{BC1E6E94-B8DC-D8C0-4F71-8F5E74E9DC8F}"/>
                            </a:ext>
                          </a:extLst>
                        </wps:cNvPr>
                        <wps:cNvSpPr txBox="1"/>
                        <wps:spPr>
                          <a:xfrm>
                            <a:off x="4934364" y="36101"/>
                            <a:ext cx="7620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54BA26" w14:textId="6DADC36A" w:rsidR="003C514F" w:rsidRDefault="003C514F" w:rsidP="00CF6F2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1773638" name="TextBox 16">
                          <a:extLst>
                            <a:ext uri="{FF2B5EF4-FFF2-40B4-BE49-F238E27FC236}">
                              <a16:creationId xmlns:a16="http://schemas.microsoft.com/office/drawing/2014/main" id="{2812F4A0-A019-00E6-CE8B-BE43E051DB8F}"/>
                            </a:ext>
                          </a:extLst>
                        </wps:cNvPr>
                        <wps:cNvSpPr txBox="1"/>
                        <wps:spPr>
                          <a:xfrm>
                            <a:off x="4935748" y="2514878"/>
                            <a:ext cx="7620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54230B" w14:textId="3E2EAFD2" w:rsidR="003C514F" w:rsidRDefault="003C514F" w:rsidP="00CF6F27">
                              <w:pPr>
                                <w:pStyle w:val="NormalWeb"/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41DFEF" id="Group 8" o:spid="_x0000_s1095" style="position:absolute;margin-left:31.5pt;margin-top:28.15pt;width:506.9pt;height:404.65pt;z-index:251704320;mso-width-relative:margin;mso-height-relative:margin" coordsize="64334,5133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vSBJYBgAAfigAAA4AAABkcnMvZTJvRG9jLnhtbOya627bNhSA/w/Y&#10;Owj6z5r3i9Gk0LUoMGzB2j2AIsuxMNvSJCV2UfTdd0jJcuMUW9c5rYImQGxdLOrw8OO5kS9f7Tdr&#10;765o2rLaXvjkBfa9YptXi3J7c+H/8S5F2vfaLtsusnW1LS7890Xrv7r8+aeXu3pe0GpVrRdF40Ej&#10;23a+qy/8VdfV89mszVfFJmtfVHWxhZvLqtlkHZw2N7NFk+2g9c16RjGWs13VLOqmyou2hatxf9O/&#10;dO0vl0Xe/bZctkXnrS98kK1zn437vLafs8uX2fymyepVmQ9iZF8hxSYrt/DSsak46zLvtikfNLUp&#10;86Zqq2X3Iq82s2q5LPPC9QF6Q/BJb1431W3t+nIz393Uo5pAtSd6+upm81/vrhqvXFz4gvveNtvA&#10;GLnXetr1p9h3v7Sd7Rkc9T36kKY0FEnKUQpHiOOQozDhBqWU6YSqNKJMfrRPEznPmyLrgI03i4N2&#10;ifwy6YdxtnrhM6dfJ+aHgFKuccoQlnGEUqZjRHmSIoKjKBKaJBizj3ZcZ07mw7frxWxX38xdly0g&#10;7vB1U7+trxr4vb1w05/Z/u6XzcZ+wxh5ewfM+xEYq4scLkrOFFPS93K4JwjThuoeqXwF3D14Ll8l&#10;xycZ52p8khklBqH7FztRR3HqMp/D/6BDOHqgw3+fKfBUd9sU/tDI5ova2GTNn7c1AlhrGMfrcl12&#10;793Eg/G1Qm3vrsr8qulPPoFJHGCC2/atnnDds4/YX9ln7BDZ83tNXK/LOi3Xa6t5ezwICzP2hPjP&#10;9LefTXGV326Kbdebh6ZYO/7aVVm3vtfMi811AbQ3bxakH6m2a4ouX9kXLuHFv4PJ6OEZbzgpj4JZ&#10;mVtA5jOQcCMxtaNqcYDZMMBwwIVwxcBo9YNOhSCE0HuDns3rpu1eF9XGswcgJkhjZ9I8uwOAe7kO&#10;PxnU14viZATJ+oGAg6eDCkyf3u5cHVCRVilWzVNBxY1SNh+JOAMqjGrBGdhcQEUxTN306K2stSxE&#10;UI6PqFANf8+owMw6QUVNDRVmBTovKkRSIxV1qGgOXqZ/xdGqGC2PqBCGn62KLyDuPEHFqW1KVoWf&#10;HxUhuTAOlCG0/QQShQkbXA9XANT9eOOHdD2gqhNIzNTsyeAXzup6tDF9jEKF1JQO3u2ICmMCTIgL&#10;ainjjAgHE8TTh5j4EIL8OFGKhKjtPipwZWJRigubzut6GIQpdISFcOtnnH8bYRFMUz3kMVRio59h&#10;8SV5AItLNqbkfFzgdF5YuBFYgTWxIS2FbNj6m/uwAD/iGKkAOPI5/wEVnFoWp5QpwTJEnOd0QkQS&#10;pkbLwmy2fAKLALtilWNrK1QYDZUW+4uzuqFdDWXH9lBlgLMHdYb/VFl7u8rqAvJ12+yxGCIh7Op9&#10;xzswm2G194jL6eFkYrW1hGAWBImBop5KEDE6RFJHIQqMicG4kzTg+B9qa0Onx/6/hSqJ1+2hx5DQ&#10;2rGzeunrFcdY4l59jQvOTzJhYOCYCEupeg/0tRRk821l60sWpKM09qjbX+9dhZE5F2cvXVeL99CD&#10;HZSHL/z2r9vMVs+abh1Vrprs8rw6uO2gRVebOT4ztA5o9Z1+dMaI0kQpJtloTQ6s0YmyFvAAY3AB&#10;SNtSMidQRSYpjhAOY6iqhiYhAVSR+wkPM8VN/MOMcUPnJtj/YI0KpoD3+1bn29M2ToynSNtDyzZV&#10;05ZGMTOSGERxGCEZUIwSlUpEWRqmseLYxMkj4QauDgLjPi1nVH1/A+fii6OxeloGblymOhg4SFWt&#10;JT7YhumsVElhwJ1SgQTBFImEYRRhEiGWSBVGGMcRJ4+GHMbcQM7qYifK+fe3c87QPlXoxuWsETo2&#10;UehCEomERgrxQBMU6jRAmEccCVgjjSWJpAnpI0HHqMAuAAHoJmHnXIH1qSI3LouNyPGJIsdkorXC&#10;DAVBJOw6PEeQrQXIKFgPx5zgmKhHQ04btwDf2zkJBH7veM6lL08VunGBbYROTBS6MCKJTAxsPdGw&#10;DSTWEUY8VQTpVCSKJyaOdPpI0HEDRXHZL90ySfCwkQACELcp5NunEK7w+1SRGxfqRuTkRJGjmtAU&#10;slYUYMgjME4kihIokcDmJ5ZgQWLwto+HnFAcVOXsHOFanVTLvj10rhh3PujcfifY5Oby/GFDnt1F&#10;9+m5q6octw1e/g0AAP//AwBQSwMEFAAGAAgAAAAhAKOKupjXFQAAUF8AABQAAABkcnMvbWVkaWEv&#10;aW1hZ2U3LmVtZuycDXRcxXXHR/Jqd72WtOtdQ9zUgKz6Q8hgRKLwoVjo2ZaoMQIEMTEFA8Z8OoXY&#10;8TExTaBswEmJS2LlxNRwaojosQPH0JMEXFoEBhFMQ8xHnITGTYpPVCAtUJLoOKVukxD395/3Zv30&#10;rF2t/HEin3Dtv+6dO2/u3Ddz5868tytVGGOuB47+pMKYnwNHEyca80SDMXUd55xpTIXputyYV6kf&#10;4y4IeD+Kz1YZ8wPKx4faq7qvrcrseLfSYMCcAOoA5mZUeBVmEnIGVGb6/k3Nbgqga12dro15xlSj&#10;E6mugYsnAdUd61UV6o7zYgV5pmfMBK5Ngpde7DxDODGkM+aubWZg/HNT0WW4JgZE07zB5Wh90jMx&#10;hsT6J7/VBsoY7+V209fQYcy8dmP+pr3Z2+dz2IbuM1yupJz0KsacAK8Dsml98Yx5KPm72paxwqz0&#10;Q8lZaVNR8bkPexUVbixSnumbRJsM2AvJttp0mzYzGVn3vgToetU53bHIE8HL4EQq3oafDp8CF4zJ&#10;t1oWkeXrdKC2sieiW8un8tP142T6z38cfRNwfb2FfBqNCRezs3p7dmf1utzGWkHy9qxrm6Ctk7k0&#10;H/JtNuWA8gVZvtUD+aCxUJzcAW4GipOkVznmOuRFQGOcgRvPmO8yXt+zaE1/N9ma/jnyrywkt6bH&#10;M/4fsJDcmv4I8kctJLfaOdG8OEzwKvOybecQVxqQ3bhMRmZMzKEcf8xZcmPF0JoccH06Pf3mL0Gf&#10;Bz8Emnc3F/J1AqiK4NSa7dn5Futyp9YI27ObwVaLdbnN6FQ+hrlrsliXO4a5VLkbaE41t90Wg+d2&#10;KB/pfsTzHJ3zWRhpAprzad6+taz4CJc1TjHqNU4ixcudIA/UNrxGde2xXmXh2qQ3pvI0dCcAlwN2&#10;IPvUPXvLfY+1qT+Rq0fcW+ON8RQPk0AcaE1rvf4dmEtMubU+mTrFyRIg/9R/S0h29S6OFlF3Fvgt&#10;KHcdk8qN7kF+ioscN/UVtj9fO/iniye1czJxk19IuRl8Byg/D8C1znWfO6u7c1rbvWArMdFj0Z1z&#10;7Q92rTfQh8ZJPrlxSiFrTt8Er4JoPGhMw/FAcVBeVjnpxcrM9fv2nWjchMvyr1iufyIRS89PCrPS&#10;TyTKy/Vq021ON+7+dU+T1QdwsXEf8kwqeuHlxsZ0rp0IZE9Ubo53fT1Om0KOH7sru3Ms+X2cIHnX&#10;Ic3xijV3Fkh6VWOSlLUOtO6a4MbjDMM4fccixdim0i8h77GQnEq/hzydsZ+elJxKn4i80EKy2mTS&#10;P7WoR65P/ww5nRQk16ePQm6zkFyf7kBeZiFZbRroX2hBbqHPBvoXJLfQZwN9C5Jb6LOB/gXJLfvt&#10;MW6vKcYneFVl70Fuzg4mPjTMIreeFTdD5Xfi0u5BHhe4fl2saP3OAuSSEUHx9J7FALEl7MpmUruy&#10;6y0GkIVd2c2gifhrGjeALOzKtlPebjGALCg+Y7n5KaE1t3OsEMtdSvkNi1ZkIZbbA24ZJ7QiC7Fc&#10;N+UPVAutyEKM9l259yzWIAtduUyqK7feYg2y0JXbDJrGCWuQha5cO+XtFmuQha5BOXOoMWb4RryH&#10;Kk8+DHpANE8qZ4XzpOY2nNNUHrw3xg9wb4wP2huVA7VuHwEfs3nRz40uv6vfySCc6xZRHi374Hp8&#10;0bNQH7ywD45lHyQ+e8FWYq3H4kjYBxNl7oOJwhkpGiPhcql98IV4LH0xc34x8/9CvLx9UG2G2wc/&#10;yTxoH1wDP9z7oOvri8HcK6ftjJNb4uyBSUHyod0He7i3dUDrN+klx+SRVwLtg/PoX/vgTsZpl0Uq&#10;vTOeSv8S+V0Lyal0gnGvsZCcSh+HPNVCcip9KnKrheRU+jzkCy0kp5ivSenvW9Qj16dfR37LQnJ9&#10;+jfIFQlBcn06h/xHFpLr0zOQT7aQXJ+ei3yWheR6fG7Gf6EFuQWfm/FfkNyCz834L0huwedm/Bck&#10;t+BzM/4LklvwuRn/Bckj32eL77/JsvdfFysHE5eaXlG5++8O4sL162I0S/uLwUj332LXv0d8ZxLC&#10;QPa9uLArO5/ypRYDyAL7NNhsMYAs7Mq+AfZYDCAL7NusmXaLAWRhV/YW0G0xgCxoXTXm3rZg744L&#10;jbkpicbcqRatyEJjbjlYbdGKLDTmtoIdFq3IQmMulWzMHWPRiiw05haCT1i0IguNuffiq3KZhLAG&#10;WViVm0/5Uos1yMKq3Hqw2WINsrAq9wbYY7EGWViVa0quyrVbrEEWVuVuAd0Wa5CFVUfAeWDsAZ4H&#10;xg46D2gvUJ7/NriSnOP2iCPlPHAta0vngW544TwQ5zzAuugFW4ndHovDfx6oxwedt917Mp27m0D0&#10;7Ie7g85+FAe9M5lMWeevs0EGiJQPUiADHowZc9xYY8Yjqz9dS9HWXcQhQBgXlG+CC0cDXTsRKCdJ&#10;lh9HBfIY+AVgOUqam03u4RRZ9KSU0JjKivrZZoVZaq6w77jHfO/eTXtuLbyXszZ/yHUagzDteOzp&#10;f3Z62el/cs5zOWy+eM28R39N+7q3Z9ryxprJE1Qvf0Q//dlrL6hevoraHuu013vJR59R+54Xxj+g&#10;/jfWTLDd6fA6eYK7GjvB9fnj/Pb5Np+7fhxXY1tztu/nxE6f/1nbJnt/ai//+9+Z+ZyuO3f2WfZy&#10;96P7vmde+mP8eaHp5Bflb3/Q3jvHt/N8UNb1V33aTllhX9HQTgWak6hcH+jlX0PoGj1bTAIZoPiK&#10;eX57ioXz+x9S/GheFA9uPkdr/PT84v34yRKjoy3/aF6OhPjpH0XxcwLzWAeUf8LPoagG7WfKVR5o&#10;Brq2kcIUZO1Fz+zInLFtR+YpcIbklSeess28s7MtnM/UfgPoBmqf9FLxJmTZ8D8HeGwOS7+wR2iv&#10;nM1udhY/O5FP8VL5RfAuANnP87RDxMBSc4NpN3ONWfx8u2lY3WHyL/i871983r/L58btHDKxT2a7&#10;scl8CbwayG44vnWP0ouOBpKluwAs52L5/Ytg7/k2ZcHttQk8DO+1XHrApNjOz/b3okzXPf+pvcrR&#10;PM+XonqNj0g+hbnLse0f/Xe7N7ty/9P+nr50jt9P34/Of1Tt2vt8vcvJgTmzYf0btr2z/+Wd59u9&#10;3dn5ku2VeQvsebc+9bTuw9W7vXYgqD9/rt/vjptPsmtZdofaaxdgVzgPLOGaT8BvhsuvCy9cO3vq&#10;lrWzFyPfGOg6kcOkvVjUhXIp0Dg5mx9DXki7T8P/ImLzKnQryrB5A6cnxYmzeRlyJ+04VpgbIjaX&#10;obumDJvtXKczorOpc/Nc2t0Bvypi8yZ0l5Zhcy5+cmnh7FJDiDVQlu8Kr/pA1lhpDc8CTUBreJrn&#10;n11ilEWHKn/Mn/vhbZkvpubEvH3rTn1fDxYD9V0qH7Sbc/l8aw5B9ka7uYN8UPdzny9+1+feb30e&#10;ygHcdhumLU3mZxIsARoHhnEU5oOH7Dr6ccsVL+usei4+Dkeaz5Nyz9mzre6pFN09KTY3XO+uv/+S&#10;S16W/v++8bcytx+5fKDKHwKXD+q++oln7d4ctBhpPuheW14+uAX7ivv74H8Jl98uH3wZeVWg60QO&#10;k+Jb1IUyus6+gO5C2j0Ad/nE2VyP7pNl2DyXdRZeu2tpdw7tvgG/PmjvbPagu7oMm1oTilOXD+SL&#10;8sE/waP54EF05eSDOaMwH/zXJm/bwNn1++WDHu5pHXD5oBt5NYAK5wONucsHMzgnLCDbn8cj57+2&#10;m4lrO0x/v8/r3vK5GfC5979Bea/Pu2Md9vpM0ufdY30eyhrhDLLv+W105xA+i2ShjvRMoTEVuT3f&#10;cXeGiJ4pFj8z9JliW6Af45uza1WiyyHOrsshzs49wfXRHOLqi50plt9ZXg5Ziv37WUdr4PKB/4Uc&#10;8hnkJwJd6RwyeL2voN09tPsq/PGIzdvRPVKGTeV4jb1b7zcjd9NuA/wbEZs6dz1Yhs0zWe/hHKL1&#10;81e02xRq7/LSXeg0Lvy3Z3JYgfzs6efPOWjDfsqXW2n0MPy+oL2zqTy9vgybMyJ+at0rF/9jqL2z&#10;Kd81Lvwv6ecN1OsdmxvPHmTl4j74Xwftnc1voVsd6ErN+4KIn8q7S2n3LPz2iM3H0bkzaymbiket&#10;EefnQ8iXY+sleD5i80l07sxayuZ5ozDPv/LBmdvyr2/YL8/nuaeVwH9uHBd5brzDPjdSbWn/58Zx&#10;eY+aZr+6sC8wbOZDHGXjHca7vWNw7t53Ejw0eXw3i0PdK5cIik3R7/vZMHCj7DzeEzwDRp8NYyPM&#10;487OV/xh2O/Z0NUXy+OZ28vL41oLl3GTr8A/Ddf9uvX8XeRPBbpS6+RDo3Cd7Jp0wraL/mfdfutk&#10;Hfd0B/DXSXVknQz3fqU6v4C28wBUWCfKO3U8XXTxtcUq1sptvF1J+LxnnM//IM9AGheR1nOYFzsD&#10;9fQOfQaKPTGy9yrOjvZUUfQM5OqLrZ0dd5W3dp7A9se5tx/BlwfrxK2dF9FpT9Otl1o7ddTHgOJK&#10;eBroHUg/PPrMswNdOc880eeo52mnZ5634FcGPjk/f4xuUaAr5WcX14mmgmpQw3bQEMiV8PpA1hlH&#10;z1yzQBPQOpvmjewdyBbaPRi0nRpqi5uR74rFSnw27BX9HrW+Q4tZu9/pvWoS2aC4ns+I7+Z3JbKJ&#10;ZWBWujK5DMxK74bvtr8/wXTy7yivwn4eFaOZMBnIxhKgsZGfLSF5CrLAkLVaFpE1fpeD04BkcZHj&#10;+j71NF+13083H2rn5Co6uphyF1gIPiKHwJ8C+StfdX0YD1R1515Kd+d6E80TehPwFDwFr4HXHNxn&#10;yg30pXFRf25cUsj1gd7FTCdlD0RjRu5PoyIDl/+icFyoHPP8PiQr/iaBDJCtaF0e/cqgLunVjHAP&#10;qMl7tG0GUGEPkI9N5ubqvvZv/uDGDiagzdbbH2F5MhqN/xLgYiUbkicGMmzY9+i6RnTY3qMH75uj&#10;78vnebZbE9VrDIaiovl+S5Dvg/fZ7j167B9K53vXh3vm7QnsFPJ9YM+9R3f1hXwf1J/f7r9HH7jb&#10;z/eyW+o9OtNqTuImz4Ern+p+XR5VHWnB6hTHYVJ8i7pQNgUVU+Ga/8OZR0utgavo+yKg9XGKV1P0&#10;XHMyHjeZG69+lLi+puPG5x73eZXi/JojPs4P+/vhCxjiAileRAf7fvjzvhnTNcI4d+caNS8W54up&#10;OxnoYUxxngti2sW56jLodLYrFucLqPPjZu9e5XlBdKTE/IdCMb8wiHm4jfmF78e8P5lFfvKZyIXh&#10;KkLF0sHGfE9gZ6Qx7z4TUfPhYv57XKOYfx3I73DM91MeLub9uPHj/UiL+Q+HYn5eEPNwG/Pz3o95&#10;Zr84EfPaSgt0qGL+S4HFkcZ8OeeZxdg+GXwNKOYfBdGY/ya64WLej5sjM+abQzF/ehDzcBvzp78f&#10;88x+cSLmLwnXHqqYzwdGRxrz7n2nmg+X55dxjWL+dhCN+Ty64WLej5sjM+Y/Eor5xiDm4TbmG9+P&#10;eWa/OBHzl4Vrf98xP5I834bjivmPgWjMd6EbLub9uCkv5vX+5b/BmyD6LgfVfu9uwu9y5Nvg3wet&#10;PeB3fIuxpWcRveOrhRuP76XF56RXxL+QWsG7vjawIt5Z2wZWxBfVtIEV8eur28CK+M3j2sCK+J2p&#10;NsCgDfoXfgco2y1Az/Pyf0oA3gK1Iga0T65Eczk4DUgWFzl+oO/7VmLjXNAOZP8MnEnA5Z/6KYbe&#10;qo253qpbYr28A/wAgGfgGXgNvAaegqfgCXgCHoPHpmJT90wfeSdTzIfufzblgPIFWX40ALWV7MZO&#10;Z+b6QK/3JYqjPNB9ReNI4zzNK/1OMOmly/y907T1BZP7vUdcje4moP73j9OxhXZJL1EiTvu84n/T&#10;I+HVYX8CiIHtyXdqPzj2ndrd8N3Jd2sno0uCJcDFlxsvjcGUAIzUAcdaDhtDkZtTzZGTq+hoIeUT&#10;wPfBNJz4D/hMuPxvqenOttR2Z3lnDP7+oP5WQ7EYUVy8CV4FBxYXmTLjIlOY39JzP/4A5368V8c9&#10;uLn/SWKgtjE5UFtp8Zva0TLP9+PjdOb3Mbjef9p5Tt2bbRl3b7YX3pvqG6XznC1znrNlznP6AOc5&#10;PWie347vrm1J7K7NWoyeef4U89vA/H4hPM+JjdmW5MZsL7w3cXjmOZrz+/BhCziwtR0vc87jhTmf&#10;5g23j4z87/gMb/PQ+xnNUcX+VtC1iUvG9iSFbOraRJazzeC/Cxf2nWkYdp+NMX7am0TKzZNABmj+&#10;onUPot8Q1CW9XOSztzeH+f2WXP462i4CUOGzN/Ykfgem05xo3zqb/l+2m8yxHabvVz5fzDfZVe42&#10;HZYv53uqKh/Wz+je4vxivQx+HLbP6M4Y2e+6aKyGoqKf0bnvM7UN/l2X4b7P5PoofEYX2OkJKroC&#10;e4XP6IL6wmd0Qf35XvAZ3a3Df0Z3Pba/AsaDbWAGUPy697iqmw40Bp0gTDpvii5CGYolE6es83MS&#10;VAPRVCC5hhBqCGSdkaJ5bBadN4FoHuPSYZ+Biq3dJYmfjO9JCrdllyRuyx7s2h0qZ8zCvyag56YY&#10;XPS7tRva9+5Z3mH5tTPg32rf6zj6g/Ujmic8+mwGGrtGClOQJ4JfNR39CH+L8yn9PU7J1339lG1X&#10;X5Nuj7afx7hr/NU+6U2I5Jnnh8kzE/JJ2v6W/qBCnjmKwlyzjL99caW5mp8r+f3wK/i51OrqeKZZ&#10;bq41J/EN+k5zvDGLH2o3+WUdZvEWn5snfZ5/NuDbg/rvB/U/9nkdv4mnduY1n/e/GZT5DR3p83z/&#10;3tbz/XvxHr5/L95dQZ3KY3y+OOHzJr6DJv1Atc+XZwP90T4/rHnwHdaUBnE1LxiE0ZIHNZci+RTm&#10;RfOg+65CNA8O810FZ7+QBwM7n/e7NfvlwaC+WB5038+X3WLvORdgezw4lhhWfpoB538hD2otOV0n&#10;cphsEuRHF8q5QYXsOZvZwOYxQ9h0ulI2lw1hMx7YHD+ETacrZfOTQ9j8DTrde9UQNp2ulM0rh7A5&#10;ENj8NRyzg8bT6UrZvJo2ovB4vkFZfv4SRG06XSmbQ937q4HN14aw6XSlbK6knSjs5yuU5adsR/10&#10;ulI2V9BOFLap7xfLpmxHbTpdKZtX0E4UtvksZdmU7ahNpytlcyXtRGGbT1GWzW+DqE2nK2VzKe1E&#10;YZuPUJbNrSBq0+lK2RxqHX09sPmtIWw6XSmbQ8XSxsDmpiFsOl0pm3W0E4Xv/R7Kuvevgei9O10p&#10;m2orCtv8EmXp7wZRm05XyuZy2onCNj9HWTbvBFGbTlfK5rW0E4VtfoaybOZB1KbTlbJ5Eu1EYZt/&#10;Tlk2PwuiNp2ulM0baCcK27yMsmwqdqM2na6UTVcXtrkwsHnpEDadzrXjEkvh/ej4QDcVXg1qIufv&#10;M9HVgQlgqDO3bF8FsgH2wrdyc678C8oPUz7ebEZyFP72Zlh29YN5PUX5Jr/lzySQAfKn0tv3DFGL&#10;Tn6KMkDy/wsAAAD//wMAUEsDBBQABgAIAAAAIQDsE2hV4AAAAAoBAAAPAAAAZHJzL2Rvd25yZXYu&#10;eG1sTI9BS8NAEIXvgv9hGcGb3cSQtcRMSinqqQi2gnibJtMkNLsbstsk/fduT/Y4vOG978tXs+7E&#10;yINrrUGIFxEINqWtWlMjfO/fn5YgnCdTUWcNI1zYwaq4v8spq+xkvnjc+VqEEuMyQmi87zMpXdmw&#10;JrewPZuQHe2gyYdzqGU10BTKdSefo0hJTa0JCw31vGm4PO3OGuFjommdxG/j9nTcXH736efPNmbE&#10;x4d5/QrC8+z/n+GKH9ChCEwHezaVEx2CSoKKR0hVAuKaRy8quBwQlipVIItc3ioUfwAAAP//AwBQ&#10;SwMEFAAGAAgAAAAhAEPnf+DrAAAAvQQAABkAAABkcnMvX3JlbHMvZTJvRG9jLnhtbC5yZWxzvNTP&#10;agIxEAbwe6HvEObeze6qq4hZLyJ4FfsAIZndDd38IUlF376BIlSQ9JZjZpjv+52y29/0TK7og7KG&#10;QVPVQNAIK5UZGXxejh8bICFyI/lsDTK4Y4B9//62O+PMYzoKk3KBpBQTGEwxui2lQUyoeaisQ5M2&#10;g/Wax/T0I3VcfPERaVvXHfV/M6B/yiQnycCfZOq/3F1q/j/bDoMSeLDiW6OJLyqo0qk7BXI/YmSg&#10;USr+O9xUqAegrw2LMoZFzrAuY1jnDG0ZQ5szNGUMTc7QlTF0OcOqjGGVMyzLGJYPA336dPofAAAA&#10;//8DAFBLAwQUAAYACAAAACEAk4KwppgYAADcYgAAFAAAAGRycy9tZWRpYS9pbWFnZTguZW1m7JwN&#10;eFTVmcdPviaTr5nJDLpYUCcsYATBsVDtg0EukriYQkVX0UbZRkQrrAjmQdGnuk1brNRHK62t2FS7&#10;0K6txdqyltV2XTW1QWmtii2V1uoa2/hREWu1bmy31P39z71nmFwyk+FLcXcP/OZ9zzn3vOfc8/Ge&#10;c28yKTHGXAQuHF1izKvgwsGHGLO50Zh0y+yTjCkxT8835nHyy9wFgewl4eMVxvyM+JE55ZXdPa3C&#10;bH6z1GDAHAVpwNz4Eq/EjERPQGmi+9cqdnmArnV5urbcM6aWNAXlNXLxSFDeYV5FNu9wrzyrT/SM&#10;Gca1UXj0p7NOEBNy0kz353pMb3LjGNISXFMOCmO9gfFwftQz5XSJbZ/arTKEhPEeazbdjS3GzGw2&#10;5qbmyd7ONufa0H3mxkuJR72SsqOQaZBN2xbPmDuiF9dNqRJN8TuiTXFTUvLJSV5JieuLas90j6RM&#10;At4myLbKrGKUGtB17wyZ7RPlubTD0IfDL+Ep+CMcywWjkcKYzqlWhHS19QhQWdlToForx/Cpdind&#10;6dTfOZd4Blxdb6B/gIuYLmZ5XVfd8roFqea4kN5V58pWUtbpXNqZ07bpxIPQmdXVtlGgNqgvNE9W&#10;wpWgeRL1SssuRD8H1McJpPGM+TH99bhlavzH0anx7ehvWKRPjdfT/39jkT41/gH04y3Sp9ox0bg4&#10;hnmlnbJdDoS3G/lw/dKAHoV92f+Ys8H1FV1rUuDqdOnU23k26Z3wDGjc3ViorcOgIsRWxuNly4LU&#10;VsZJ8dZYV908y4JUa0x01d0Hmy0LUveRpniG8dSYamwzloFjO1gbqX63xzk85k0YyYDGfKy3cy1r&#10;fuTG1U/l5KufFDRfroNOUNncNaprD/NKs9dGvbLSD5J2FDgfsBndD6umb/jq3dNUn4LLR327zivz&#10;NB9GQgS0prVevwYzmFNurbt5Mp9r1D7VPyVHd/luHl1Antof4cJi1/FHuV73oHZKKjhpRpXY+vzU&#10;gZ9uPqmc05k3nWcSnwxPwC/gz6B1rvtcXtee0tpug3nMCc/SnnLl93atq0/VT2qT66dqdPXJS/A0&#10;hOcDTRswH4gO8MuKR73yIn39zn0nPG9y42pfPl9/b+W6WGtUNMXvrSzO16vMKnOjcfeve2pQHeDm&#10;xu3oh5DRgyx2bhzBtcNB9hSK9fGurh9RJuvjq6+vX16Nf68V0q+v31fjrvG9kE49B3wfX1E2E70J&#10;tO6Wkm88Y9RPD1vWx+6tXB97FL3fIn19bAf6EfT9EVHp62MT0M+0SFeZu2PPWjahb4o9jx6PCumb&#10;YgehT7NI3xRrQV9ika4yj1G/6EXvpc7HqF9I76XOx6hbSO+lzseoX0hXmReoX7yF/hZ1vkDdQvpb&#10;1PkC9Qvpb1HnC9QvpKvMX6lbJJhbifij6P0W6Yn4DvQjokJ6Ij4B/UyLdJU5OP6spRG9Mf48ejwq&#10;pDfGD0KfZpHeGG9BX2KRrjIT4w9bPHSPOifG+y3SPeqcGD8iKqR71DkxfqZFurfLHuv22v0lh3kV&#10;Re/hbs7vzfrSNFVw60LrbrD9MYqf1R7ezfx29bq1pj3lOqh4h9F6vtWyhrUtrq9fD8fViDXo4vr6&#10;VuKbLWvQxfX1fbAIn7Codg26kH/YUP+yZTu62FC/A1bUiO3oYkP9auKH1ort6GJDfYb4PZbt6GID&#10;5U3yVsuU5PJqYZLr4bgaMQVdmGQr8c2WKejCJPtgUa2Ygi4M5WcnX7Zcgy5mJ3fAihpxDbqYnVxN&#10;/NBacQ26mJ3MEL/Hcg26mE35LtontqCLLtrTRdvEFnTRRXu6aJ/Ygi66aE8XbRNb0EUX5V+kfSKd&#10;Wm55kfa8SNtEOrWDNMVXEz+0VqRTq0lXPEP8Hks6lSFd8eXVk1O3WhZjT0xOrYfjasRidDE51Up8&#10;s2Uxupic6oNFtWIxupg8YM8fbI4zfXf7DKh94NuwBsL7PEtlwD6vtZW7Jys+8GwX2cOzXWTA2U57&#10;uPadu+Dv7b7u7+3ufKJ6G4A1nd2rL0DXvRwI57i1tGMYjfwJMnuOq+Ycx1pug3msW8/yXjjHVRZ5&#10;jqvMnvHDcyQ3rjmV7xz3SOT5WFulaIo/EinuHKcyq8xZBc9xl1PnGMbji8j9fY5zdd0YjL32lOWV&#10;rcnllZzhqoT01qTbrypZs07n0j1av8Pp1Frwz3GlZW9xr6+AznHtGDWeMVvpp2cs22JbI9tiv0d/&#10;0yJ9W6ySfq+zSN8WOxx9jEX6tthx6FMt0rfFTkE/wyJ9W+yRyI7YE5Yyxq4s/lv031mkl8X/G72k&#10;Ukgvi6fQD7FIL4uPRz/GIr0sPgP9ZIv0svjWyEHxZywj0EfEf4/+pkX6iHhl5UHxOov0EfHD0cdY&#10;pI+IH4c+1SJ9RPwU9DMs0kfQ5gnxJyyT0CfR5gnx31mkT6LNE+IllUL6JNo8IX6IRfok2jwhfoxF&#10;+iTaPCF+skX6pP1+Dtuddyduju7NetC0UnBzl+lW8NzVzvx09bq1MZwyStMa2Z/cynpbb5mXvLVS&#10;tCZfhh2WeeiiNXlctDXZapmHLlqTK2C1ZR66aE1uhj7LPHTRmjyUdZ2xzEMXWuerk9da1qGL1cke&#10;2GpZhy5WJxPR1cnRlnXoYnVyHiy1rEMXq5Pr4D7LOnSxOtkP1VViHbpYzf31cb+iH130cX993K/o&#10;Rxd93F8f9yv60UUf99fH/Yp+dNHH/fVxv6IfXfRxf33cr+hHF33cXyZ1raU5tbxSZFI9sNXSjC4y&#10;qUQ0kxptaUYXmdQ8WGppRheZ1Dq4z9KMLjKpfqiuEs3oIvMeOBeV7+G5qHzAuUh7ova7B+E8fK/b&#10;K98r56JLWOdpHEUXMnsuquRcxNprg3msGc+y/89Fo2hDLbj33U3oGQifgeXXxno734USHfDus4F4&#10;FD4ECVCQL6uGBFxWbszEKmPq0VWfriVq887CJ4qaIC5fKA4GXTsckoGudhwU6GXI02ApiRQ3t7mX&#10;TOgK/6FEQllpyajppsMsNOfan1WVPX7rbf2fyL5fN7L5c1Af5IbNdz/wkEuXncwnZ2xMYfOnF8z8&#10;3p8pn94+0cafO7ShQ/lqj8Kzz//mEeXLrsK0u2fZ69tLnv6hyq95pP6bqv+5QztsdTrEN3S4q7ET&#10;XN95uF++c5ovXT1OqrDN+ZDfzuGzfPmRabfZ+1N5tb/91Ykbdd2Hp59sL3cfq776w0dH0J5HMsf8&#10;VO3tDcp7s307m4K4rl9wmR2y7D5Hsbz6KPLcnGoMdF2v55KRkADNr3LPv45o9jnm/9L80bhoPrjx&#10;PFDnT/qV/58/Seao5rRW6QHjfxiX98L8OZD8z1GMXxrkf3Kfx0kasJ/JV3kwGXTtOCKj0bUX/XBz&#10;4oSezYn74QTpy+6c1GOG3f5Arj9T+VtgFah81ItGMuiy4f887+4T5ROd19deOZ3d7GQ+Z6Ef60U7&#10;z0HOAYL9ubyuZRtlH1tsms0MHPumZtO4osV0PuLL7l/4svcZXxq3c8jETr2BWBTmQy3Ibu781j0q&#10;XeFgkK6002ApF6vdrwZ7z4PEhdtrK2lh7l7LpXscNLc7p/t7Ufq1a3+rvcqFmZ6vhdPVPwpqU650&#10;Prb5+Ofs3uziSz/j7+kLT/Tr6X7y1O+p3JYg3fnkwJy5ZXWfLe/sf27rqXZvd3bODC6cE9hL9615&#10;Ue12+W6vfS3IP3WGX+9rnzjarmXZHWyvPZ02iY/AR7lmGfIKpKo744wbpo/ZcMP0RegdQdos9Nxg&#10;Dxp8zCFxIaifnM150inXibwsZPNi0pYUYXOxOWm85omzeSH6yZT7LHJRyOYVpJ1XhM1mrqsCZ/MS&#10;dI9yX0CeG7L5KdLairDJqrFhDJ9qbx233Rjoml6jAl39pTXcBBnQGh7r+WeXcuIK+8p/tP4o05NO&#10;7pge9h8XUUc7qO5C/qDZfJiz1Ykc4PqazUr8QXq7L9vf9KX3F1/m+ABuOzhV7jx7zacu9QndeAD6&#10;gzsekD/41ZRzH9NZ9cO0cajA5ebo1EZ7ttU9FQpfbyx/NTffXb/27LMfU/qfvvsVmdslOH+gzJ+D&#10;8weZmoaH1N499QdzPlucP7iGOjXvb0d+HKl2O39wM/qyIG0Wem7I9QfN5oGHctfZKi48jXL/inT+&#10;xNlcS9o/FmFT45Nr88vEWyn3A+TCoLyzuY60+UXYPMnM2BjlWucP1qLLHzyIDPuDu0grxh+cyHUK&#10;B5I/uPrtE3p++a3EiWF/sIZ2fhGcP1iFvgII2fOB+tz5g/GcE07H25/CYn+y2ay5ocV0/6cvzYu+&#10;7MVTKD39X0EcT6F4Z1mLlabSl53RIL7Ta+R6kPeKD+HdLGtyd88U6lOFB5lrudKdIcJniteuH/xM&#10;cfrn/PRizxTOTj4f4vLznSnWf6E4H7KUm1rLvX0eqXvUbbq1+Un0e4O0wj5k4Hq/gnJfplwX8gdB&#10;eWfzWtLuKsJm2Id8inKfp9zXkOtDNm8k7VtF2NSenutD1JZrKHcH8vaQza+Qpn7hvz2TI7Ih13/K&#10;h2iOOL+ktnRS6C7kP4ds/gtpNxdhc7wpH9BOteVSyt2PXB2y+W3SVhVhczHX1YBr5zfRF1PuYeR1&#10;IZvfJ+3qImyebsrfzO3P71BuEeV+jFwRsvkAaVcVYXMh12mNuHaqH3Xm3YJUv/I/Oz9/hH5FETbx&#10;gTYcSH5+8bKjepYmv7iLn++kpcvAf26sCj03rrTPjfZm+Nj1ubGq0yN9sn9Bdl9Qn73fmHRFi9n0&#10;6Rb6cZp/gT5z9QbiGs/5sKdnwddZHBS3vkT+RHNT4d1+NgyaUbQfX/rpwf34liBdc1TB2XVnQbdP&#10;uLOgs7MguHCXZ8PAXj4/vvnK4vy41sI/UMevkeHnuM2kXUKemlDIj7/fpPU4eECdhy6/bFyPN+a6&#10;XdbJLbRzFfjrpDq0ToZ6v1Kd9/1KmqeLOSbN81Q5q+VTLWZpxJerqn3ZHvPlgJWzcxU10Ka9XUP/&#10;a96v7OM1lO8s5NZYvjVU7FnoQcZuLovkGeRSJP+ze83P0RcGaYXWUJrryuH0gI3I2ZR7Aan9Ntfm&#10;k6RdUITN8FnoccrNoNxrSPcuxZ2vekk7pwibc0LPfVsp52yeHZR3Nl8iT++I+F/Qf6TJV3gn9tkN&#10;1HM7aP2P8Xa+m1EbB/4+ninwc2cv73ct9PtZmLV7qd7Zak0bEi7i5883832qZOUSaIqXRpdAU/x1&#10;5Ov2O1Z0E/8O8krsz7o0FxQaIOwXppDm9tnR6IIdeaoVIb2U+EfhgyBdUsFJfedirJ+0y6cbD5Vz&#10;egUVtRGfA+fC++m4amgGtVlt1fW5/F2kPbU40Z5qi5YPa4sia5A1yBgytnc/r26kLvWF6nP9Uo0+&#10;KkjXmVvnd609DzTuY1ES6Govzd7lZ9S584LsXd7xjyQtAbJV7vn1E+V9Gp0Dy8DfX2p2c3+p6fQo&#10;OxkIA85hGXNlbXfz+p9d2kId+/Ec5vYQvwn78R198C67d/tk+67b1TfT87VwusZpsJDvedr59oXB&#10;u/LsO/ohzmGujvA5LLuHBPbS7h19+BwW5J/aHLyjv9k/h8luoXf0p5B/FDd5JhIXYOel86PKmxqk&#10;aR7nhtxnykyQ4dZqHVMld32E10QT16tMeE3IzN6sgQWUPyuwe6xX03k6+kwgZOe0zsEfoPaMufT8&#10;7zWvP21Oy6Ubf+DLCuY58ff6PN/v757/bHs0+HDrY5+9e97NeZ749NDzvJ22Hg8bQPN8E6jdbp4r&#10;byNobuSb55pL/rzxf09Ivl7h3Z7zF9GGdtBa0pw/B30OELJzvpzIMXbOZ8wf6u/Em49r+cMlzH7J&#10;J5j9kvXy8uPyzv4GbERhPtSC+i+Zow8PdMSQP4fVNQr7/uew+33u/8Vvuf/5bs9996yt1uTz8QvI&#10;OwaaQHN/Dqjdbu4rbzZojsyC3OB8vOa+mz+a9w5dm2/+60yykoquhGL8fK7fV/sGnolr9/hM/Eds&#10;vQQ6Ex+FNB4/J4qcGO+IfKa6g7PxNOiI9NVOg47IddXToCNi4nOhI9ITmwsdkZXIlchZyFnIBDKB&#10;3FI3FzoiNyNvRp6DPAeZRqaRt9fOhY7IRciLkBlkBvnHmrnQEfk+8vvIK5FXIj2khyxHliM3Vc8F&#10;Bqzof7nn+FpudwpIqk9HB7DDvaNn9kYqP4u6p4Pelx5P/GCkxqN0P9EWWZZqi8wub+MZ4J4KzvyR&#10;3pp7KnpriJcTJ31N0gDp9QbaImlkGtmeMEB+nPw4+THyY+Qj08j2OvLryK8lv5b0GtJlt5r0atKr&#10;SK+iXJRyUfKRaWR7JfmV5EfIj5BfQX4F+ch0hVtHlQyO0+mazpwxU/cFoTOrq/8aQWMs3Y231uio&#10;IN09i3QSXwbh9chwDPksEvXqylXPSPB/JwhFjyO7/B2QOtsWZYafUVaQdjmo/l3Xe1W2XOG/N9Dt&#10;Ffp7A2nsD4Ny+En0+Lr3VR1f9zry9ej5dQ2kRWE+uDXh+kt9MDpgb9ZHChuDBTemGiOnV1CRfLLW&#10;gd6DPgqvBbra/1Rdf+1Tsf7aNstVe/W3QvLNEfnpl+Bp2LN5YYqcF36fU82AM776/TAvd+xjBXx9&#10;obGPeWlsubF/qvKM2LjoGbFSy9rYgTLOd9DGCm66G/k+pB3n6qsST9VclWizLK1382Nf+oIDb5zj&#10;ezjO8QHj/HLk3tiUyntjScvTB8w4fzwY31XIsW6cK3vqn4r21LdZJuzV9wnzreewz++m7g2wZ2s7&#10;UeTaTmR991hv5zsubn3AWlc86kWKtBnZDZu7/3dLhmpneH/K9/3XqysXVV0VFQ3VV1c2cFYb+Der&#10;cuthGIbcZ8N7pvbbBGj8wnm3kL4qyIt69aF3fi8N8Tu79XmfFU/mSWCCOdaYNW80G3M4v2HT78ve&#10;t33plbbY9DxvBBtoU3ifTZJWC+qD4YGOyPus+DsOLcp3Yd8/Kwa/X3PCnv3OrmuXk3nfB7rf2Z22&#10;e7+z6+xm3wcGdrLvAwN72feBQX72Z0pB/qmeX++qG4Z+T7KAStdCPTwE40Hj5Z4VlXcElMMsyA25&#10;z4pu/kS4gHeBhn3MBrevkVb4/SCVZiDss2Qkd12G42prvnU6v/LV+jVRcVNyfuVNyb1dp7ntcPU2&#10;UX8GdD5WHyn89ZSbmt/uX9pi5cfGI+9ofttJ0ve2HWGf4FHnZFDfjSMyGl3r7Y3MwXfxNwHv198F&#10;lH7hN47tOX9sbXO4/Exupino+12/B7BpCJ8S7YxS9i/UR8i+fzqIyAyzxFxszjPn87mM77edy+dC&#10;m5bm+WWp+Zg5mt8AnGWONCZ9W7PpXNJi0t/xZfe/+dK7L5A9QT7fJNB13T/zZe+TQfzXvlzzmyD+&#10;gi+9l4P4H3zZ/idf9vJ7hLLTaQDp8ZN0yUTUl5urfDknHqSnfJnH+w3+s7Pd9X+vBP5vBS8lxYHi&#10;/zSWCmpTrtzX/s/Z31f+z/1MXXbzvSs7nRuqhxHM4Uak3lvwP+v/tJZcWj7/N4drZoCC7Dmb8cCm&#10;zvxhmy6tkM0l1uJAm2WBzdggNl1aIZsXD2LzLdJ076WD2HRphWyeN4jN7YHNfmT43l1aIZvnD2Lz&#10;ucDmK4PYdGmFbA52778KbD47iE2XVsjmMsop5I77E8TVn7IdvneXVshmB+UUcm1qb5ZN2Q7bdGmF&#10;bJ5LOYVcm93EZVO2wzZdWiGbg937vYHNBwax6dIK2VxIOYXcdn6XuNr57xBup0srZHMJ5RRybX6d&#10;uGzq90HDNl1aIZuDzaW1gc2vDWLTpRWymbY798B23hTYvGUQmy6tkM1GUzKKogPu/drA5pcGsenS&#10;Ctlcyp6ukNuf/0Rc/flZCPenSytk82OUU8i1uZy4bF4FYZsurZDNoymnkGvzQuKyeTmEbbq0QjYX&#10;m8PTFB1g82zisnkBhG26tEI2Z5mHx1F0gE21WTbbIGzTpRWyeaRJU3Lne8ehzt8buPZ22Jfn7zuj&#10;K2uPqxLT6u6MTqvb1+fekbQ3EbS53Nv5rvEk0lbClUFe1Evu5nNysnMmZZuAkD3TlhIZxz8zp7bF&#10;9PJbA2lOh5J5ToUNXB+F+VALGsdkjj480BHvuWdi9cVgId+Z0H0XZGHomXio75y4OtyZ0NnJ90zs&#10;8vM9E2/+0tDPxGdR6TOwHrbDTyB3DSrvIVAfzILc4J6J55CouVIVZI5Bag68G+uwJ9pfM75KdNX2&#10;RLtq38l12Mk9LwP5laiXCq1D/9mSbBsq+Bz4HfNUp0faZJu7cx1qLP6W1+l1rL6T8q6+fftM5jdh&#10;P35XYDffSakPBgv51p/7fnd4/Q31PXJXh1t/zk72uwK7+U4q85mh15/2vufgRtgG34Lc9ae8bwRp&#10;hdYfc8SGfGtP+0QahsFg+55sLwD5bFFFI+4HF3+LtDuJH2nWobmQ7zcmXf5AOYqo/IL8htozEhKg&#10;9pR6O/e0GGlqp0ICpP+PAAAAAP//AwBQSwMEFAAGAAgAAAAhABIAAyMnFwAA2F8AABQAAABkcnMv&#10;bWVkaWEvaW1hZ2U2LmVtZuycDXRdVZXHT77ee/l6L3mvQMUGkk4TAm1pqi11QT9u2wShFghQqga6&#10;DKVQygCttVJcoD6xanUpZLQCo5QpunAYUKmCBWWQAK1TLUiLaLGKRkWFDB0ryIcOnc7vf+49rzc3&#10;ycsLbSEsPe0/e599ztnna+99zr15L0XGmEuBSxOLjOkFLj032pirmo2pbzvtZGOKzJPvM+anlJe4&#10;CgHtQXBVmTGPkz821F7F3bPKzPYXiw0KzARQD1A3vsgrMmPga0BxTfcv1OzKAKrrylS31DOmCpmS&#10;ypqpPAao7CivLFd2tFea44/3jBlF3QR49JH5M4WJIZnpvnaz6UlvaURWQ51SoNTk9c1HyxOeKWVJ&#10;7Pg0brUh1Rjvx62mu7nNmFNajbm+dYq3f8xhHZpnOF9MPuEVlUyA1gPptGPxjLkj8ankieXC9NQd&#10;iekpU1T0sbd7RUVuLSo80z2GNjVgH0m61abLbDIN8Jr7YqD6KnOyo+BHgydBmoK/QE+AjoMKxmRn&#10;WBLhNdZjgNpKnxLdWtrIT9eP4+k/uxB5C3B9vQA/lcaYi1ldXVe7unpJpjUliK+rdW3jtHU8VbOh&#10;sc0mH6RsjtfYxgKNQWshO1kLrgayk4RXXHIx/HlAa1wDNZ4xP2S9HrOYkfphYkZqN/wLFuJnpGpZ&#10;/yMsxM9ITYU/yUL8DLsn2heHUV5xVrpLAWlfMz/cujTAJ8DBXH/U2eTWiqU1GeD6dHL6zZ6LPAue&#10;Atp3txca6yhQFsFO9qPXYklmJ/uk/LxkXe0iiyWZeUmhrvZ+sN1iSeZ+ZMq3sJ/aU+1ti0XfvR1o&#10;jHQ/7H2O7vl0lLQA7XmTt9+XZR/hvNaplHKtk5Ls5bMgC9Q27KOqe5RXnKub8EqK34FsAnAxYDu8&#10;n7pm333zplnqT8mVw+6r9ko82cMYEAPyafnrV8BcbMr5egNlspPFQONT/yeGeFfu7OgiyjT+GBUL&#10;9WNCudEcNE5RJUfN2CLbny/t+9PZk9o5HrvJvpv8FLADVDOOv0Hl55rn6urOjHy7AyzCJjyLzoxr&#10;f6C+3kwfWieNya1TBbzW5BnwSxC1B4bWxx7I9onLyie80gJj/f5zJ2o34bzGN1isvy9en5qXEKan&#10;7osXFuvVpsvUGTd/zalBfQBnG7fBT6ZgM7RQ2ziGuqOB9CkVGuNdXw/TJhfjK+KZ1RXE9ypBfPyg&#10;7bv290nwCPBjfFnJvfBfB/K7eqjxjNE6/ZdFE2vblHoU/mUL8U2pvfDHsPbHJMQ3pSbCv9tCvNpM&#10;SP3aYib8zNTv4VMJQfzM1GHwsyzEz0y1wS+3ED+z3xnhzgpHR3llBZ8Zbo0PZD+1LErO/7TPA8Xj&#10;BH6tM6MHuH7d3lJm7Q7f73duhGXa7/UWR7L3QjyzEUyrFI6EF+KZeeS3WxwJL8QzT4NLsJlLqo6E&#10;F2Q/EzO9FkvhhYmZvWBNpbAUXpiYuYF8XZWwFF6YmGkhf4/FUnhhYh9bHGgNmN6wzyTZpWxwA4jG&#10;HcWAJm//uaS1D8cI5fueNbHXeNbE+pw1iinyg2+Ds22c8WONi5fqtwFoX13suAhecxkJ58otjGMC&#10;g/wRNHeuVHCuYDsdYBF24lm8Gc6VkgLPlZLcnSNqI+F8vnNlW+yPyY64MD21LVbYuaI2XWZh3nPl&#10;Svahkf1YBz3U54rr6wvB3iu+rI63p1fHOVPKBfHt6UbkVSCOzzqe7Gvy39EsahXwz5V4ySvM9Tmg&#10;c6UTpcYzZifr9JTF7uTO2O7kn+BftBC/Oxln3astxO9OHg3faCF+d3Ia/AwL8buTZ8CfYyF+d3Jb&#10;bF9yh0UZe1eW+h38sxbiy1L/C18UF8SXpTLwb7EQX5YaDz/ZQnxZai78qRbiy1I7Y0eknrKog69L&#10;/Qn+RQvxdal4/IhUtYX4utTR8I0W4utS0+BnWIivS50Bf46F+DrGPCm1w2Iq/FTGPCn1rIX4qYx5&#10;UqooLoifypgnpd5iIX4qY56UmmwhfipjnpQ61UL81CHPVXe+vlY6yosXfC47Gz0Qf5BZKTnbxdzy&#10;nsud2Kfr1/nGaNpIJh85lFiPv220WJJeHxfa071gr8USeKE9PS3Rnp5nsQReaE+vATdYLIEX2tPb&#10;wdMWS+CF9nQdft1isQRekJ+vT3/GYiO8sD69Gey02AgvrE/XJNanx1lshBfWpxeBFRYb4YX16dvB&#10;/RYb4YX16ZdBRbmwEV5Yz/x6ma+wF17oZX69zFfYCy/0Mr9e5ivshRd6mV8v8xX2wgu9zK+X+Qp7&#10;4YVe5tfLfIW98EIv85uW+YzFvMzquDAtsxnstJgHL0zL1CSmZcZZzIMXpmUWgRUW8+CFaZnbwf0W&#10;8+CFaZmXQUW5MA9emPYmuBeVvsZ7UWmfe5HORJ13D4ELiL3urHyz3Ivej583ECi+BM3di+Lci/C9&#10;DrAIn/EsDv29aCxj0Pnr3r9Nh28B0Tuw4lr4Dky2z7uYBvIJ8C5QA5QUyypADbii1Jjjy42phVd/&#10;qkvWlr2HmChUBnnFQuFwoLqjQTrgNY7DAr4EehZYgZDm5lb30Auv9J8SkkqKi8bONivNMnO+fXde&#10;8tj6W1/+aO59n31m/gn1tAbhtH3TAz9wcunZeM7cLRl0PnLRKXf9jfY9zx5v8y8d1XCSyjUepV//&#10;/rfbVK6xKs3aNN/Wz5bd9aDab9hW++/q/6WjTrLd6RLfcJKrjR5X/2i/fXaWT10/jqqxLXmXP87R&#10;83363lm32vllaa/x9+w+fovqnT77VFvd/ei6+cFH38p4trVMfsTOJ2jvnebr2RrkVX/JFXbLcuec&#10;lrYRaH+i/NhArvE1h+rouWQMqAGyr1LPb0829xzzd2U/7Ivswe3nSLWfTuxce/QP+/F9eqTEH+3L&#10;m8J+RlD8mYAd1wPFn/DzOKI+55lilQemANU9jsw4eJ1FD26vmbl5e833wUzxq77x9s1m1G0PhOOZ&#10;2t8EuoDaJ7xErAVeOvzfL2yao7jpon4Z/GxOs1P5OR/+BC+RPQ/aDkj294SqyzHKOXaZaTVzjenc&#10;2mqa17SZ7Dafdv/Upz1P+dS4k0Mq9vMN5BJgMagC0psO8Zqj5EqHA/GSnQVWUFnj/p/g7HmIvODO&#10;2jgjDJ+1VH3NSbadne2fRdt3TfyDziqXTvF8LirX+ihpTGHqYmzrSb+xZ7PLr/ikf6Yvm+P30/2z&#10;M+9SuycCuYvJgTpz0w1P2/ZO/7U7z7Rnu9PzL7ZX9i3Q5330+w9oHq7cnbV7gvIz5/r9dl03yfqy&#10;9A501i5Ar/Be8D7qrIJ+CMp/c845181uvPu62ZfArwxk8+HDSWexUjvCZUDr5HQuEk+7LPSKiM7L&#10;kS0vQOdl3J5kJ07nxfCn0u7T0EsiOj+E7IICdLZSrxw4ne+H92j3eej5EZ3XIOsoQOdcxknV3N2l&#10;mmk3k9fYZV5jA15rJR+eDlqAfLjJ8+8upeSVDlb8mPdwy+b69N7Z0fhxKX10AvWdLx60mtN55zuH&#10;i97TrWYt8aB+t087X/Sp96pPQzGAaQe3yv13r8X0pXVgGUdgPLjD+tHPTzz/x7qrns4Yh0raz0mZ&#10;LfZuqznlS19tLu0Jl7v6t5x77o8l/+udX5a6fsnFAxX+BLh4UP+FSx6W38v+lYYbD/Z8tLB48Cl0&#10;y+5vg14F1bhdPLgRflUgmw8fTrJvpXaEUT/rQnYW7b4FdfHE6bwF2T8XoPN0/Czsu/9Ku3m0+y50&#10;WdDe6bwd2eICdMofE8DFg1vgFQ8egkbjwbeRFRIP5ozAePDfjTM373nX4XOi8WADc1oHXDzogl8D&#10;SLn7gdbcxYPx3BMWEO3P4JHzyVYz+ro209Pj0/pnfWr2+NR7Jcjv82lXaZutX5PwaVe5T0NRIxxB&#10;3iwxhHez+ORw7xRaU6WHsLUwdXeIfneKjw9ypwjkBd8pgvpZv9v+MSQoH+xOseKzhcWQD6D/ZuYm&#10;23oAqmk635R93RvI8seQvv5+Ne2up9166KaIzs8hu7MAnYrxWvsFAT4J/Rztvgb9ekTnDchuLUDn&#10;yfh7OIZcS7s1tLsz1N7N/d+QaV34b+/kkFzyo6cfP+cgDY9TY7maRpugXw7aO52K0+sK0Dk+Ms6b&#10;aadY/GCovdOpsWtd+J93nJdRrndsbj0VdxWLfwRdG7R3Ou9D9rECdC6IjFNx9yLaPQrNRnQ+jMzd&#10;WfPZ0jLqyUfcOL8Dfx66dkI/HNH5A2RXBLJ8Os8YgXH+iS+N35z93fX94nyWOa0C/nNjeeS5ca19&#10;bqTYpv7PjeVZj5IpfnHuXGCJzNu4ysbajPfxtr6xe/9N8ODE8edxDnWveCl0qXPSG/1sGAyj4Di+&#10;53MDx/EF1/ryQuO406O4pxS9C7ryweL49i8WFsflC+cyyV9BPwDVfJ0//wT+8kCWz0/eNgL95Kmb&#10;jt38npeu7ecn65jTWuD7SUXET4Z6v1KRVXw5BZByfqI9refpot2YPWX4yjW8XYn7dEOlT/8u70DO&#10;1gu+A316YN95IpA7fbJRJfcc5fS756gVQf2srdXfd1z5YL6z58bCfGcL+s9mMD3QywI/cb7zM2Q6&#10;0zTWfL5TT3kpkF0JPwR6B9ILjT7z7EK2uACd0eeox2nn0e4FaGfQ3o3zd8jeW4DOduopNYIqUM1x&#10;0BzwxdCxAa87zsnw00ELkJ81ecN7B3I37XTnUdvGUFuGOYzPzHmDfj5bn81FrT3v9F41AW8QXMrv&#10;iG/kOxjp+HIwPVWcWA6mp56HPm+/l8F28u8wFrOGJqUgBhqAdCwGWhuN88QQPw5eYMlmWBLhtX7v&#10;A+8A4kWVHNXntJt8Ub+fbj/UzvFldNRBvh2cD97GgCpAK9CYNVbVD+Odsc7MZTWdmY5E6aiOBLQS&#10;WglNQpMH9jvlZvrSuqg/ty4V8GMDubOZ+eQ9ELUZht3v98hhu6C433v4MchqgHSVen7/ZHnnxeKA&#10;VUBlCa9ymGdAZdaj7RRAyp0BGmOLubqqu3Xj4x9so49Zttz+CPMNSLT+i4GzlXSIHx3wkCHfo6uO&#10;0iF7jx68b46+Lz/Fs92aqFxrMFAa9JnXxfvgfXbuPfoQ8d71EY33NwQF7YG+3Hv0QF8u3gflZ7b6&#10;79E3ft6P92qe7z36GZRPYJLvhhICrJ+7OKqyGYFMdhxOsm+ldoQtQYHz1UMZR/P5wBLG8R4gHzjB&#10;qxz0XjOVEbeYD154V+vGs9rbPrjluz4tw87Jv9nt/JC/H/5TsN2WOP840PfDGwKlw7Xz7VcPbeed&#10;6NYHU+4GsvOtQON2dq6yLUB3scHsfAFlvt3s26c4Lyi90TZ/KWPoBM7mz4NvB6RcHC8lM9nafIv5&#10;c+03iObHtf35/Vi/6A6sX7RWUf64Qa2/AR0jP8Yfctt/Xgvr0htt++5Or/EMFuMVEyeD6UC23w7C&#10;tq+y04BsJJ/tO/txtj+U/etOondpev8n22zy8t+XG0PlGl/f75Hk+85i/jvxX9D1DNCdeALUeLw/&#10;jM1JrYx9smIld+NZYGXs6apZYGXssxWzwMqYSS0EK2ObkwvBytha6FrofOh8aA20BvpE9UKwMnYj&#10;9EboedDzoPXQeuhtVQvBytil0EuhLdAW6F8qF4KVsXuh90Kvhl4N9aAetBRaCt1asRCwYQX/C9/j&#10;Fc9OBFVAazouACfc63pnb6Zzncuzgd5pnkT+cKj2o/gQoSO2KtMRO620g2eAe8q488d6Ku8p66kk&#10;X0oe+Ya0AchrDeiI1UProZ01BlCeojxFeZLyJOXQemhnNeXVlFdRXoW8Ern0ViCvQF6OvJx2Cdol&#10;KIfWQzvjlMcpj1Eeo7yM8jLKofVl7hyJszmOZ2myoT3T8gUpm+O1fs1Aeyze7bf8c2wg1z0t+owQ&#10;9ke2Y8hnkYRXVeD3fqrsWFDZ7/llDbIrgeJBf38vz7VLePm+N9btDf4d5ZhXj/5RoBT8KPHO5JHl&#10;70w+D30+8ZFkA7IEWAycT7j10hqMC3Ag/pFBx0DJ7an2yPFldKSYLD/4BShmEHugGajGv6u6vWZX&#10;sr2mw8LUunYH00ZkF8+AX4JonNaaNHn54/ZrsYv8e5/vs/H59r7Uq2e8o4Bdu/iryeMSryaLLY5I&#10;jZR9voPxHcPCdkMnu32uWJfeVbku3WHRe0DfBRssFoy8fT44Pt4beyJ5YvyJZNriV8mRss9Xsb9H&#10;s79d0Ca3z/FR6V2JUekOiymHZJ+jMb+bvu8Gr5dvDx0vhv83aN4IndEYNdjfPjg7fkn5nQmhoeLs&#10;eAN3tb5/5yY8drZhyHha6vlnE1Xte70x0Bqg/YuWrUO+NihLeNWRd37PDPG52upB348ssJ+jM518&#10;es4cze96XvLpCtNm84f0PeCz3FWYUi4dsveAM4f3eVrdpQdKg70HdL/LXDar7+dph/qdqevDvQd0&#10;ej4RFLQH+tx7QFeeew8YlJ/p+f26z76o+WDPiJ2U3QBqwUNgPJCtuvcjKjsGaA3mg3DS3VJpAcLA&#10;bkwSXrqU3J1F7wR1BrUDzMna8wleddaDnwJIufcV6vtbJWYPn72S/Q1qb2nqVQHVHx3wkD7vmF3/&#10;xcj9MfrvejS+HSA61y3INFfpHGyu7ZQxPpuc/iHfeaKwBUTjsJQ0eoPfsTSOwWLP4viu2g0J4Zr0&#10;4vg16QONPeFxuH6n038L0PNzKVTp/864vnXfyyvaLF06HnpH6z5HkR/oOKJxzqNP2YjW7jgy4+C1&#10;3y+0HP5t/jba9/X30cRf/LUTNl/YVNUabX8Kk5kerH3CS0bi5NYh4mQym6Dtq/RHytnoYWTmmuXm&#10;cnOBuZCfq/he3fn8XGZl9TyTrTBLzSQ+eTjfHGtM/a2tJrucTyR/06fd3/Gpd39ANwflfINB9bof&#10;92nPz4L8L3y64bdB/g8+9XqD/J992vlXn/bwSWfpyRKzRT18SVSfYxTdzucYRdtTgTzj00F9rYH5&#10;JsBi4HyuEP87i/orWD/533PECYhZg+8IIyW2ay+VNKYwPdix3emPxvbP+92a4cZ29zse6R0sti9A&#10;dy14K3vQDNW7GP7nYrt8ycnyxbu51FOSPqczFeg8cgCdTpZP53Krsa/OkkBncgCdTpZP5+UD6HwF&#10;meau52v+95m7k+XTecEAOncHOl+GRnU6WT6dFw6g8zeBzucG0Olk+XQONPefBzp/PYBOJ8uncxXt&#10;lML7voO81lO6o3N3snw6V9JOKazzB+SlU7qjOp0sn87zaacU1tlNXjqlO6rTyfLpHGju9wU6HxhA&#10;p5Pl07mMdkrhcd5JXuP8HoiO08ny6VxOO6Wwzq+Sl85vgqhOJ8uncyBbuiXQ+ZUBdDpZPp31tFMK&#10;j/N68hrnTSA6TifLp1NtlcI6P0Ne8i+CqE4ny6dzBe2Uwjo/Ql46Pw2iOp0sn86ltFMK61xNXjo/&#10;DKI6nSyfzkm0UwrrvJi8dF4JojqdLJ/Oy2inFNZ5LnnpvAhEdTpZPp2uLKxTvHR2DKDTyVw7qthk&#10;HzT40U7uWF/U5/lC+qpAMRgb8GpzMvzd4DZwMO/fWxP3VDeWC5cntyYuTx7se+8YxlsTjLnU6/te&#10;IIt8VVCW8FKRO+1Qz/6pLOoGfO46DnmS++EFbYM/dzVQJwEWA623bCId4kcHPKTPs9hZ5FdQuRg6&#10;Up/zNZeB0sG+C7o+ondBxRKl4d4FC3nOl8/9Fuju8iyIM1nN1z3nq0z3L8ny+Z5sRKkRaP+rMZXX&#10;3/cmVE8qFx6r3pp4rPqN872aiO/5z5NaH6Uy0Pf77DVZD9kUQMo9T2rN/wngey0dh9j33HOYBqDU&#10;pc5JB/17CcN8xxYMwx9M6Ofr5XufCPocru+576yreb7nMPnXDvAc+CPQfMO+93Qgy+d7shGlwXxP&#10;Z109GAUGOuukewlIByhnEN8DLv8K8v8gf6y5Hc6l8Kc9w7wr70vHklVccGfvGPgaoPEUe/vPsSQy&#10;jVOpBoj/fwEAAAD//wMAUEsDBBQABgAIAAAAIQDDvxXaODMAAJi0AAAUAAAAZHJzL21lZGlhL2lt&#10;YWdlNC5lbWbsnQ+Mm/d9nymf7vj3JXlHuk5ycf1XOdcyMxtnzYNlxXRklbEuWpy66ppTvXGx3TTz&#10;hHrVqcnoXqfNEdZFvUWY6TaNoiGbLFwBjYNRWfE2Tes1tsbMF63OLpqBcw9lqwiZc9NiwKdtoCBk&#10;z/MjX0cSHEBJnCYeTOQxn/d9f7/3/XzJ9/3ylai7rEokEn8f4sd7ViUS34D4sfWqROLfvi+RuHbT&#10;lp9PJFYlPv8s/70ikRiIB/SfO6x4fDCR+G8s/9wF8908d/dg4qWzVyTYQeIWuBbY3dpV1VWJ9+JF&#10;uKI494rTPt3HsfE2x66uJhI51vlw228x+DFw289WB9/Ydk119Rv+/moiUWZsCk587cMfkMoF6xK7&#10;Pv9C4rXc8TWsKzJmNfh4X/Xi5Uu3p6qJ1Tcxznzm5slHMVH9r/cm5m7alEh86N5E4vfuvb36vcw/&#10;jn1emMvX7sJl3qJEqrpq4BaerwVzhvqqicSh1JnMnWm5q3AodVchsWrVPx6vrloVv76ZamLO2orw&#10;XR7u2zl7E/evvg739fw4ON5t8bqfxd8FX4XtcBruY8CNPEsisWtDeLrEzToGznV/PjhseF7Df+Pj&#10;xM7xd/0S62+F+FjfxD/E5EGep3Ptoelcs7w5L3p7KJ6bZG7sDN11QbZ7WO4/dr3hZrsezOBr4bm3&#10;l5WfAc+9VPWKgcfwh8HX+NNsT1R9vbLZ9WkZzh5KyV/DZR0uD+DyMVw+hcs0Lvtw+Ve4/DEux3E5&#10;hcuruCRz69MS5Q6lZC0ut+HyEVy24rIDl3+Iy+/jsh+Xo7j8CS5/jstpXAai9WlJR4dSMoZLBZcJ&#10;XD6Ky6/jshOXJ3H5A1yew+UYLq/g8he4fBeXwfyhlNyQX5+Wn8OlhssWXB7F5R/g8jlcnsLlMC7/&#10;HpeXcVnC5Rwuq7hG5JrC+rSswdeEa8br5q+acvWKXUVOsdXA47s38Z/4+rgO59pIvJXXIbsLj/ia&#10;4RJLlCA+Zrye4+7axvrXuA6+yvNvgNfkJiaY5/dg8CfEdG4suTkvdyanczIGX2BZWrh8AaLU5rxc&#10;m5rOSQS7WJYmLrtghWVJpqdzssK6T6Q356XBsnwCFlmWM7gswpbM5rzUM9M52QJzLMs3cJmD27Ob&#10;81LLTufkdphlWf4DLrPwntzmvFRy0zl5D8ywLF/CZQYS0ea8lKPpnCRgimX5p7hMwbdYli4u34LJ&#10;/Oa8bM9P52QSTrAsHVxOQLWwOS+/WJjOSRWeZVnauDwLY0XeD7izyPsBY/AFlqWFyxcgGub9gGuH&#10;eT8ggl0sSxOXXbDCsiRHeD9ghXWfGOH9gAbL8glYZFnO4LIIW0q8H1Av8X7AFphjWb6ByxzczmeJ&#10;1Mq8H3B7OT73/Ux5s2uC0/0H/ny5nkkXftbcxfKt4GfN+6rfuy/hMktcuOx1uZrtzvXh59Tvwi5w&#10;7oX3Bo792eoVb4xNVQeu+BusuwXi+5mX8N5j7z3P/ssv3+3xfMTb0e9G1YHqTch7YQi8l/A+4V/D&#10;xnB/0bvHuI5t9IeL7hnuZNmsZom3x33rl1j3MfjfcLn3D3+HsdZgTp99xM+J61clPN6bPeL30Hmx&#10;06d2/S2Wb4evwK/BMnh/YZ3Tub28/+2hOjzM/UUtsPei8yHeF8N/4HPgJib52pgpfp0y+M/D/4A/&#10;g0vPB1/HC88HFi+6H3Q5VV19mfet37uHvvS8uXDZfN/vHvNo8sHs5pTcVTiavLx7TOfsTXQG4vrf&#10;7Nz4PMd8Ao7A5Z4bY4x9F7g/H5d7bxkf61nmvHFvma6kptPcV2ZFr6Ti9zrJex07U37g9933t8gb&#10;vRp695aDA6+l+RwFr7v/awHVRGKB12k5sDO7kNyZHeB1Hg3oO7Pj+ERA35k9yhjHLSRn8Bnm9sYN&#10;pPQZ5vbGjbM8Co5z/XLyIH6QffbWj6b0g+xzhv2LfpB99sYtJI/hx8I8xw2k9GPsszdunOVRcJzr&#10;l5Mn8ZNhnOtHU/pJ9nmMfYt+kn32xi0kz+BnwjzHDaT0M2Ge48ZZHgXHuX45OZhbAMe5fjSlD+Yc&#10;NxHQB3NH++MWklfjV+ec57iBlH51znmOG2d5FBzn+uXkOnxdGOf60ZS+LoybYHki+Dr22Ru3kNyC&#10;bwnzHDeQ0reEeeNhrL6FffbWLycfwR8J41w/mtIfYf9b2Lfoj7DP3rgF7mCOgvMcN8BdyTLLznPc&#10;OMuj4DjXLyefwp8K41w/mtKfCuMmWJ4I/hT77I1bSLbwVpjnuIGU3grzxsNYvcU+e+uXk8fx42Gc&#10;60dT+nH232Lfoh9nn71xC8klfIl99sYNpPSlMM9x4yyPguNcv5w8i59ln731oyn9bBg3wbqJ4GfZ&#10;Z2/cQjKKjoLzHDeQ0qPIeeMBPYoc5/rl5Bp8TeQ414+m9DXROD4R0Newz964heQGfEOY57iBlL4h&#10;zHPcOMuj4DjXLye34lvDONePpvStYdwEyxPBt7LP3riF5HZ8e5jnuIGUvj3MGw9j9e3ss7d+Obkb&#10;3x3GuX40pe9m/9vZt+i72Wdv3EJyP76fffbGDaT0/WGe48ZZHgXHuX45eQQ/wj5760dT+pEwboJ1&#10;E8GPsM/euIXkCfxEmOe4gZR+gn06R/QT7LO3fjl5Gj8dxrl+NKWfDuMmWJ4Ifpp99sYtJM/j59ln&#10;b9xASj8f5o2Hsfp59tlbv5y8Mr8AjnP9aEq/Mj+OTwT0K/NH++MWkhW8knee4wZSeiXvPMeNszwK&#10;jnP9cnITvimMc/1oSt8Uxk2wPBF8E/vsjaOv4w+GeY6jr+MPhnnjYaz+IPvsraeP4zvDONfTx/Gd&#10;7P9B9i36TvbZG0dfx2fYZ28cfR2fCfMcR1/HZ9hnbz39Hz/IPnvr6eP4wTCO/s/+9YPsszeOvo4f&#10;Y5+9cfR//Bj77I2jr+PH2GdvPf0fP8k+e+vp//hJ9nmMfYt+kn32xtHX8TPsszeOvo6fYZ+9cfR1&#10;/Az77K2njxfo/wXHuZ4+jg8WHEf/B32Q+5PeOPo6fnXBeY6j/+NXF5znOPo/fjX77K2n/+PrwjjX&#10;0//xdWEc/b9A/8fXsc/euIXkFnwL++yNo//jW8I8x9HX8S0/sb9b+Kv+u4x3jnfx3x+Vq4OX/Xc7&#10;8b3pj3IfzN1keMT3rN5evtmfY1Pcy/p3O7/DgPi43hPvgwJMwOCPwIvcQ1+VkUbqxbRUUg+z/Eyg&#10;gUsldR68596cbeDi/Xc8p41LI+ynN6eNS4N9xXPauDgv3l5Ov5iWNseJt5fTD2ekzXHaHFPK6fOs&#10;c3k6jHdOPT0dKKevCuOdU8elnH4mjHdOHZfenN72FvOlHub0trdwqYc5m7P19OZsC5d6+sL34Qu8&#10;5r4Ph+GteB+mQxbzdKlJWtQQ5+ni0qKGOE8Xl96c3vZa5sW0dKkh3l7LPJyRLjV0qUdqmfOsc3k6&#10;jHdOM8OfraCWuSqMd04Tl1rmmTDeOU1cenN62zvMl2aY09vewaUZ5vBntszmbAcXjxPPqWT5cxx0&#10;OE48p5LlnIQOx4nnVLKck9DJXPg+/FH/fZh/i94Hzv/+sRtZrgeoZDn/+8du4FLJcv5nuR6ggYs1&#10;xHPauDTYVzynjUuDfcVz2rg4L95eznE9QJvjxNvLOa4HaHOcNseUco7rATxOPKee43qAco7zvz+n&#10;jks5x/nfn1PHxXnx9hYudebF21u41JlXz3E9QAuXeu7C9+HF/vtw6i16Hzj/+3m61CMtaojzdHFp&#10;UUOcp4uL8+LttYjrAbrUEG+vRVwP0KWGLvVILeJ6AI8Tz2lGXA9Qizj/+3OauNQizv/+nCYuzou3&#10;d3BpMi/e3sGlybxmxPUAHVw8Tjynkud6gA7HiedU8lwP0OE48ZxKnusBOtGF78Nf9t+Hc2/R+8D5&#10;3z92I8/1AJU853//2A1cKnnO/zzXAzRwsYZ4ThuXBvuK57RxabCveE4bF+fF28sFrgdoc5x4e7nA&#10;9QBtjtPmmFIucD2Ax4nn1AtcD1AucP7359RxKRc4//tz6rg4L97ewqXOvHh7C5c68+oFrgdo4VIv&#10;XPg+dPvvQ4nP7bfo86Gfp0s90qKGOE8XlxY1xHm6uFhDvL1W5HqALjXE22tFrgfoUkOXeqRW5HoA&#10;jxPPaRa5HqBW5Pzvz2niUity/vfnNHFxXry9g0uTefH2Di5N5jWLXA/QwcXjxHMqw1wP0OE48ZzK&#10;MNcDdDhOPKcyzPUAneKF78MIr7+f02vfoveB879/7MYw1wNUhjn/+8du4FIZ5vwf5nqABi7WEM9p&#10;49JgX/GcNi4N9hXPaePivHh7eYTrAdocJ95eHuF6gDbHaXNMKY9wPYDHiefUR7geoDzC+d+fU8el&#10;PML5359Tx8V58fYWLnXmxdtbuNSZVx/heoAWLvUR34d38RfV3rfe3H8f/LvcK1n+JPwo963fby7X&#10;RT9nlzqlRW1xzi4uLWqLc3ZxcV68vVbiOoEutcXbayWuE+hSW5c6pVbiOgGPE89plrhOoFbiuujP&#10;aeJSK3Fd9Oc0cXFevL2DS5N58fYOLk3mNUtcJ9DBxePEcyplrhPocJx4TqXMdQIdjhPPqZS5TsB5&#10;8fZGmXMZKmXO3f72Bi6VMueuf98ODVw8TjynjUuD48Rz2rg02Fc8p41L46Lvat7szzycGj/U39//&#10;GyZ+CS79foZT8KLvZzgFL/p+xuWLv5NL/JDfySUu+k7O7178XuWP4AG+E4i/k7mT470dvn/7F+T8&#10;bTgKXrfh+7c037/xZ8S6f07kz4O1wNvh+7ehy/z+beiN72Yv/L7t0nPGc+r7ff82P/RUZjIpdxXm&#10;hy7v+zfn7E38Ycj4/c6NX+OY9tTd8OP+/i0+1mc4lu+9/XZ6qDU4PcR3bynRW4NrWG/et+L7tz+8&#10;KpH4IvS+f0sO/A7+W+D3b8+s5iDVROJlXqelwL7My0P7Mt/Bzwb0fZkkr3sU0PdlrsHXBPR9mTvw&#10;DQF9X+Yj+NaAvi8zP9TKfD1wGD+cOYW/GtAPZ87hq5KiH86U8HcH9MOZtfhtAf1wZiN+X0A/TObj&#10;5Jd5fJ7Mx8kv+jyZj5Nf9HkyHye/6PNkPk5+0efJfJz8os+TeYn8cgo/ReYl8ot+isxLZBf9FJmX&#10;yC/6KTIvkV/0U2ReIr/op8h8luxyDj9H5rNkF/0cmc+SXfRzZD5LdtHPkfks2UU/R+azZBf9HJmj&#10;7NcDpez8UCl7Cn81oJey5/BVSdFL2RL+7oBeyq7FbwvopexG/L6AXsq+PLQmuxRYi6/Nfgc/G9DX&#10;ZpPJNdkooK/NXoOvCehrs3fgGwL62uxH8K0BfS2ZN5BfNuIbybyB/KJvJPMGsou+kcwbyC/6RjJv&#10;IL/oG8m8gfyibyTzVvLLNnwbmbeSX/RtZN5KftG3kXkr+UXfRuat5Bd9G5m3kl/0bWTeTnbZge8g&#10;83ayi76DzNvJLvoOMm8nu+g7yLyd7KLvIPN2sou+g8y7yS578D1k3k120feQeTfZRd9D5t1kF30P&#10;mXeTXfQ9ZN5NdtH3kHk/2eUAfoDM+8ku+gEy7ye76AfIvJ/soh8g836yi36AzPvJLvoBMh8huxzF&#10;j5L5CNlFP0rmI2QX/SiZj5Bd9KNkPkJ20Y+S+QjZRT9K5hNklwV8gcwnyC76AplPkF30BTKfILvo&#10;C2Q+QXbRF8h8guyiL5D5NNllGV8m82myi75M5tNkF32ZzKfJLvoymU+TXfRlMp8mu+jLZD5PdhnI&#10;zcMp/NWAPpA7h69Kij6QK+HvDugDubX4bQF9ILcRvy+gD+ReHroytxQYxUdz38HPBvTRXDJ5ZS4K&#10;6KO5a/A1AX00dwe+IaCP5j6Cbw3oo2Su5L4eGMfHyVzJvRrQx8lcya1Kij5O5kru3QF9nMyV3G0B&#10;fZzMldx9AX2czJvILxP4BJk3kV/0CTJvIr/oE2TeRH7RJ8i8ifyiT5B5E/lFnyDzg+SXh/CHyPwg&#10;+UV/iMwPkl30h8j8IPlFf4jMD5Jf9IfI/CD5RX+IzDvJLo/jj5N5J9lFf5zMO8ku+uNk3kl20R8n&#10;806yi/44mXeSXfTHyTxDdnkSf5LMM2QX/Ukyz5Bd9CfJPEN20Z8k8wzZRX+SzDNkF/1JMh8kuxzC&#10;D5H5INlFP0Tmg2QX/RCZD5Jd9ENkPkh20Q+R+SDZRT9E5mNkl+fx58l8jOyiP0/mY2QX/XkyHyO7&#10;6M+T+RjZRX+ezMfILvrzZD5JdnkFf4XMJ8ku+itkPkl20V8h80myi/4KmU+SXfRXyHyS7KK/QuYz&#10;ZJfX8dfJfIbsor9O5jNkF/11Mp8hu+ivk/kM2UV/ncxnyC7662QejJYC2ejloWz0HfxsQKftJAej&#10;KKBno2vwNQE9G92Bbwjo2egj+NaAno3mh66Ovh64Ab8hOoW/GtBviM7hq5Ki3xCV8HcH9Buitfht&#10;Af2GaCN+X0C/gczryC/r8fVkXkd+0deTeR35RV9P5nXkF309mdeRX/T1ZF5HftHXk3kL+eUB/AEy&#10;byG/6A+QeQvZRX+AzFvIL/oDZN5CftEfIPMW8ov+AJkfIbs8ij9K5kfILvqjZH6E7KI/SuZHyC76&#10;o2R+hOyiP0rmR8gu+qNknia7PIE/QeZpsov+BJmnyS76E2SeJrvoT5B5muyiP0HmabKL/gSZnyK7&#10;7MP3kfkpsou+j8xPkV30fWR+iuyi7yPzU2QXfR+ZnyK76PvI3CK7HMYPk7lFdtEPk7lFdtEPk7lF&#10;dtEPk7lFdtEPk7lFdtEPk/k42WUenyfzcbKLPk/m42QXfZ7Mx8ku+jyZj5Nd9HkyHye76PNkXiK7&#10;nMJPkXmJ7KKfIvMS2UU/ReYlsot+isxLZBf9FJmXyC76KTKfJbucw8+R+SzZRT9H5rNkF/0cmc+S&#10;XfRzZD5LdtHPkfks2UU/R+Yoz/0/lPLc/+e5/89z/w96Kc/9f577f9BLee7/89z/g17Kc/+f5/4f&#10;9FKe+/889/+gl/Lc/+e5/4e1+No89/957v9BX5vn/j/P/T/oa/Pc/+e5/wd9bZ77/zz3/6CvzXP/&#10;n+f+H/S1ZN5AdtmIbyTzBrKLvpHMG8gu+kYybyC76BvJvIHsom8k8wayi76RzFvJLtvwbWTeSnbR&#10;t5F5K9lF30bmrWQXfRuZt5Jd9G1k3kp20beReTvZZQe+g8zbyS76DjJvJ7voO8i8neyi7yDzdrKL&#10;voPM28ku+g4y7ya77MH3kHk32UXfQ+bdZBd9D5l3k130PWTeTXbR95B5N9lF30Pm/WSXA/gBMu8n&#10;u+gHyLyf7KIfIPN+sot+gMz7yS76ATLvJ7voB8h8hOxyFD9K5iNkF/0omY+QXfSjZD5CdtGPkvkI&#10;2UU/SuYjZBf9KJlPkF0W8AUynyC76AtkPkF20RfIfILsoi+Q+QTZRV8g8wmyi75A5tNkl2V8mcyn&#10;yS76MplPk130ZTKfJrvoy2Q+TXbRl8l8muyiL5P5PNllgL/7Gihw/0920QcK3P+TXfSBAvf/ZBd9&#10;oMD9P9lFHyhw/0920QcK3P8XuP+HUXy0wP1/gft/0EcL3P8XuP8HfbTA/X+B+3/QRwvc/xe4/wd9&#10;tMD9f4H7f9BHyVwpcP8P4/g4mSsF7v9BHydzpcD9P+jjZK4UuP8HfZzMlQL3/6CPk7lS4P4f9PF3&#10;/n3ZT+Dn9t75t24X/1u3d16Pd16Pyz0HytXkZf+7yPg7gx/l+wn+lj884u8V/N7lzb4jTPX/XWT1&#10;vb2fEfN7kfi7iluY9Gd8YcH/3uGd1+Cdc+Cdc+BtcQ48zfepzwXmBp8ektbga7A6KXO4tAY3sHx/&#10;YA6X1uBnYX9gDpfW4Mvw7cAcLq3BG/ne9o7AHC5+j9sd3BuIhqaHpDv4IiwFoqEXWefyVcnu4M2B&#10;aOiqpHQHH4ZPBaKhh1nn8jPwQiAaeoZ1Lp+HYkqiofOsc/npodrQc4HJoaeHpDb0GqxOyiQutaEN&#10;LN8fmMSlNvRZ2B+YxKU29DJ8OzCJS23oxlRt6I7AJC416msO7Q3M4tKkvubQUmAWlyb1NYduDszi&#10;0qS+5tCnArO4NKmvOfRCYBaXJvU1h4opmcWlSX0d6pUVXDrU16FWWcGlQ30d6pUVXDrU16FeWcGl&#10;Q30d6pUVXDrU16FeWcGlQ32V5N5ANTk9JJXki7AUqOJSSV6VrCRvDlRxqSQfhk8FqrhUks/AC4Eq&#10;LpXkeSimpIpLJfn0UCP5XGAGl0byNVidlBlcGskNLN8fmMGlkfws7A/M4NJIvgzfDszg0kjemGok&#10;7wjM4NKgvjb1yiIubeprU68s4tKmvjb1yiIubeprU68s4tKmvjb1yiIubeprU6ss4tKmvnLqucBY&#10;6ukhKadeg9VJGcOlnNrA8v2BMVzKqc/C/sAYLuXUy/DtwBgu5dSNqXLqjsAYLuXU9FA9tTcwhUs9&#10;9SIsBaZwqaeuStZTNwemcKmnHoZPBaZwqaeegRcCU7jUU+ehmJIpXOrU16JemcOlRX0tapU5XFrU&#10;16JemcOlRX0t6pU5XFrU16JemcOlRX0t6pU5XFrU16VeidL0K+hSX5d6JUrTr6BLfV3qlShNv4Iu&#10;9XWpV6I0/Qq61NelXonS9CvoUl+XWiVK06+gS321NP0KJtP0K6il6U9p+hVM4lJL05/S9CuYxKWW&#10;pj+l6VcwiUstTX9K069gEpdamv6Upl/BJC416mum6Vcwi0uT+ppp+hXM4tKkvmaafgWzuDSpr5mm&#10;X8EsLk3qa6bpVzCLS5P6mmn6Fczi0qS+DrXKCi4d6utQq6zg0qG+DrXKCi4d6utQq6zg0qG+DrXK&#10;Ci4d6utQq6zg0qG+SoZ+BdUM/QoqGfoT/+ZEqrhUMvSnDP0KqrhUMvSnDP0KqrhUMvSnDP0KqrhU&#10;MvSnDP0KqrhUMvSnDP0KZnBpZOhPGfoVzODS4N+uNDL0K5jBpZGhP2XoVzCDSyNDf8rQr2AGl0aG&#10;/pShX8EMLg3qa1OrLOLSpr42tcoiLm3qa1OrLOLSpr42tcoiLm3qa1OrLOLSpr42tcoiLm3qK2fp&#10;VzCWpV9BOUt/ytKvYAyXMt/1l7P0KxjDpZylP2XpVzCGSzlLf8rSr2AMl3KW/pSlX8EYLuUs/SlL&#10;v4IpXOpZ+hP/JkGmcKln6U9Z+hVM4VLP0p+y9CuYwqWepT9l6VcwhUs9S3/K0q9gCpc69bWoVeZw&#10;aVFfi1plDpcW9bWoVeZwaVFfi1plDpcW9bWoVeZwaVFfi1plDpcW9XWpVaIc/Qq61NelVoly9Cvo&#10;Ul+XWiXK0a+gS31dapUoR7+CLvV1qVWiHP0KutTXpVaJcvQr6FJfLUe/gskc/QpqOfpTjn4Fk7jU&#10;cvSnHP0KJnGp5ehPOfoVTOJSy9GfcvQrmMSllqM/5ehXMIlLjfqaOfoVzOLSpL5mjn4Fs7g0qa+Z&#10;o1/BLC5N6mvm6Fcwi0uT+po5+hXM4tKkvmaOfgWzuDSpr0OtsoJLh/o61CoruHSor0OtsoJLh/o6&#10;1CoruHSor0OtsoJLh/o61CoruHSorxLRr6Aa0a+gEtGfIvoVVHGpRPSniH4FVVwqEf0pol9BFZdK&#10;RH+K6FdQxaUS0Z8i+hVUcalE9KeIfgUzuDQi+lNEv4IZXBoR/SmiX8EMLo2I/hTRr2AGl0ZEf4ro&#10;VzCDSyOiP0X0K5jBpUF9bWqVRVza1NemVlnEpU19bWqVRVza1NemVlnEpU19bWqVRVza1NemVlnE&#10;pU195Tz9Csby9Cso5+lPefoVjOFSztOf8vQrGMOlnKc/5elXMIZLOU9/ytOvYAyXcp7+lKdfwRgu&#10;5Tz9KU+/gilc6nn6U55+BVO41PP0pzz9CqZwqefpT3n6FUzhUs/Tn/L0K5jCpZ6nP+XpVzCFS536&#10;WtQqc7i0qK9FrTKHS4v6WtQqc7i0qK9FrTKHS4v6WtQqc7i0qK9FrTKHS4v6utQqUYF+BV3q61Kr&#10;RAX6FXSpr0utEhXoV9Clvi61SlSgX0GX+rrUKlHhmUCX+rrUKlGBfgVd6qsV6FcwWaBfQa1AfyrQ&#10;r2ASl1qB/lSgX8EkLrUC/alAv4JJXGoF+lOBfgWTuNQK9KcC/QomcalRX7NAv4JZXJrU1yzQr2AW&#10;lyb1NQv0K5jFpUl9zQL9CmZxaVJjs0C/gllcmtTXLNCvYBaXJvV1qFVWcOlQX4daZQWXDvV1qFVW&#10;cOlQX4daZQWXDvV1qFVWcOlQX4daZQWXDvVVinsD1SL9CipF+lORfgVVXCpF+lORfgVVXCpF+lOR&#10;fgVVXCpF+lORfgVVXCpF+lORfgVVXCpF+lORfgUzuDSK9Kci/QpmcGkU6U9F+hXM4NIo0p+K9CuY&#10;waVRpD8V6Vcwg0ujSH8q0q9gBpcG9bWpVxZxaVNfm1plEZc29bWpVRZxaVNfm1plEZc29bWpVRZx&#10;aVNfm1plEZc29ZWH6VcwNky/gvIw/WmYfgVjuJSH6U/D9CsYw6U8TH8apl/BGC7lYfrTMP0KxnAp&#10;D9OfhulXMIZLeZj+NEy/gilc6sP0p2H6FUzhUh+mPw3Tr2AKl/ow/WmYfgVTuNSH6U/D9CuYwqU+&#10;TH8apl/BFC516mtRq8zh0qK+FrXKHC4t6mtRq8zh0qK+FrXKHC4t6mtRq8zh0qK+FrXKHC4t6utS&#10;q0Qj9CvoUl+XWiUaoV9Bl/q61CrRCP0KutTXpVaJRuhX0KW+LrVKNEK/gi71dalVohH6FXSprzby&#10;XGByhH4FtRH60wj9CiZxqY3Qn0boVzCJS22E/jRCv4JJXGoj9KcR+hVM4lIboT+N0K9gEpca9TVH&#10;6Fcwi0uT+poj9CuYxaVJfc0R+hXM4tKkvuYI/QpmcWlSX3OEfgWzuDSprzlCv4JZXJrU16FeWcGl&#10;Q30dapUVXDrU16FWWcGlQ30dapUVXDrU16FWWcGlQ30dapUVXDrUVynRr6Baol9BpUR/KtGvoIpL&#10;pUR/KtGvoIpLpUR/KtGvoIpLpUR/KtGvoIpLpUR/KtGvoIpLpUR/KtGvYAaXRon+VKJfwQwujRL9&#10;qUS/ghlcGiX6U4l+BTO4NEr0pxL9CmZwaZToTyX6Fczg0qC+NrXKIi5t6mtTqyzi0qa+NrXKIi5t&#10;6mtTqyzi0qa+NrXKIi5t6mtTqyzi0qa+cpl+BWNl+hWUy/SnMv0KxnApl+lPZfoVjOFSLtOfyvQr&#10;GMOlXKY/lelXMIZLuUx/KtOvYAyXcpn+VKZfwRQu9TL9qUy/gilc6mX6U5l+BVO41Mv0pzL9CqZw&#10;qZfpT2X6FUzhUi/Tn8r0K5jCpf42+DnE1A/5c4ipi34O0Z9B8+fLvgIP8bNO8c+m3ZlIvC1+DvHj&#10;5PR3ku6BN34OcWgv50lrsA4P8x1GLfDj/znE6/uvWfz7yO9i+Va49GdO/d76fdXv/c5YFi/6HbHX&#10;scx32OH39xR59uH31RkowgurE4k/ZcAw7s/XOZZfRRm2/TI/fCjZ/vKneZafAce+C0b6bo4r+z7A&#10;8y/AY6xkeuJg/Ms4cR//0ZU8Bq5Ydf09/BbpTyb+bvj/Jxj40/0H/88/In9vc8J9LoCvwYWPl778&#10;x/85Xu/Q+p4PHi+xz6/96ocOd5nfWX5/WN59y3V3u908Pv789F/Ou939+rj7yx8O4xPZXw7jvzQ/&#10;POvxd99ydzicv7T2urvj0eynP37XNb35u8LeHd87TvzsZEe8trmXM/Xh3vPH7j4Y6nO++Tvfev9x&#10;x/3Ne+7z6Y1H/ZuJF0epZ/7W275m3pf682/d0tvPv+svO+Hh3wxv2Ru/19aXdg34/lzq1/fXm++m&#10;C8b4O0nfC0Xw/Fpd7c1n8Y3f2zuBF13B4//784f3xfMpfj9/Ws+f+v985/wZ4Xz0XPcq/WnpP74v&#10;b4fz50v0SV62n4r+cws5rgX7z5pqr9fEnwMX9iN7FZvD7+127M0s3Miyn0V/8lLxAy+8VPxP8AH9&#10;lSfveGHut2fuuXT+Fxm7F5yfqqaHbsXdR+/3nn/5g1z6b3xG2Ovu4dPsPv77YfyvV9O7foXn+4FH&#10;+P9N8dwz6yf5f0S5N7GRD6Sv3pu46TObErvme89zJ3vPnaXecyL+5HAX3/PrWErBxyEH7vfC89sa&#10;Xe/jZ0B33S/AYww29//qf/Z8hWWJP2uTJLzws5ahP/TDc/uxe3qfRXO/fv6/+FkVPz5U7dml6+P3&#10;0kw+4ue4x967/i/CZ3O8XD/S+0z/2Af7x/nvHz3svBf66+Oe3N9d4ou//80wP97vP3/5o+GzPd5P&#10;x8k8qv39vTb+qVPmjrfHn7Wd/vZ7NvaP+we/+lXHud83+6z9RfYpfoL/hmN4/l2ezbV16+fuWfPs&#10;5+6ZxHf3130Yv/DhZ7GP+1n5Se50fJ3ifW7BP8G8x3j+Z5fs82+z7p9cxj63s0/Pk3if3t/+CvMa&#10;PE9fss+/x7rfvIx93ss+vUeM9/lx/AHmPcHz1CX73MG67Zexz43sk6Fv3LtEXBg3sWx2T6/r++5r&#10;ZQ+4C24Fr+H3VS/uF29V/9j8RPX/sXf2wVFVZxhfwmaz2WySJaJDHaazUKAUHBoVHetQc2USyx8R&#10;tspEq3S6oKi0KJoBxSnqjoZK/YwVFQeV4FSlai0qH7F+ZcZU8bNppWq1M42tbbEjg6K0WmvT33Pv&#10;PcvNTe7uDSQQpn3h2eec99zz3nPPPe/5unc3nZnIp336jw2c9y733OoP1hC+ASD5/iBBpDYyDRxN&#10;r3Aq/cJsftt/Jg3whfrIh9c3RNpedbijy+H0mw5n6SPs9L+5+o8ctj5zuCPSYKfXRh329B+HXl/y&#10;0LPqS35/4vzXNM+dbVdh4Q+1ha8f9it7XkyzKihrxkav9h5gjl9/9tmvSf/ZL9bKXB8xfYkSXwem&#10;L7FWfWj3dW+6OYaqL5mF/XUU9nz4Gdd3TF8i/93q6hrdchiSb0gyKGpBGTA+Oofw3eSTj5v8xmYW&#10;3cYQNqdxXBQYm6cRXk2+S+DH3fzG5jnoHg5hs5bjvOU8i/jN5FvuyW9s/gDdfSFsHu2zOZ/4NeRr&#10;8eQ3NpvR3RPC5oUclwTm2hcTXk6+m+A73fzG5hXofhLCpvp3ra2NzcsIq69Uf3KTz+YqdNeGsFnP&#10;cd6+OUd8IfnWw2YMMuW8Bd2VIWzKL702ryP+XfI9CK9w8xuba9EtC2FTfXgcmGu/hbDGkMdg/xhy&#10;L7owY8hMjpNMBLpXw2EMWVlndXZ/46KZ/jnoasqne6rxS2NIC+HlAMmPIaofM25MjZzO/AAvTjM+&#10;fHpjQyT7F4fbdrr8icMd/3Z5RIN9XGupw6kyhw/p8YLvaJQMfO6pepRoDudlM9cc6rnnm85pBzz3&#10;TF8Xbu6pfvFBru0G+GVYl2n8cQXhTlfXSNgrzmjhjBf+fmMpB95Lvttg1ZvX5kp0T4aw6e831C+q&#10;r7wbbvfZVD/6aAib/n5DZdF4cT9sxjBz7bej+1kIm+o3vP2byrKKfD+HH3DzG5vr0LWFsDmV49Tu&#10;5rpQWa4i31Z4nc/mA+jWhLB5Osd5y6myXEG+X8J3+GxuRNcawuYijhsJTDnV1zaTrxO+1WfzcXRm&#10;bVOoLWmuIRlO/fD682s74zue6NMP5yin2rqzF5Dw7QWssvcCSLallM/eewGJnIVuup26t9+m2iLH&#10;sCSh5+26psE7K+8dHsdxaiMLQBIoX40nPMYNQ4Hr/d04sdLlo4LuueRgr/fdYoTvc58MWO+7erVR&#10;ibFr5ui6ZomZo2fd499w1H37XDc9aL1v3Riuz5UvXMK5X4b9a/MOdC2kqWiF/IQ2Ystw8pOHFk3r&#10;fOtfj/bxk7soaStw/KTC5yfF9swqAvfM0qz6MpE0DzlYz3Zdzbwm5nAu4XCmyuH/wXlLlPqWmDZu&#10;+EDNWwJ9yN2DC/KhsPOWx7i2RTjJq7DWZ/IXM84+R9isLQr5UJrjVE9zXWyGsxhS2XM+m8+ju9zV&#10;FbLpn7c8S74zyNcNX+az2YXu4hA2M749sxfI1+TavMhn8y3Szg9hM30A98w2UaYNQP4/0dq730Yx&#10;fb9pnCzwLoEV+HdG9Ru3mLXHUu3Da1yMoFjMOwVr+BvmNWVLwIzqkvgSMKN6N7zb/rvmNBv+HW6N&#10;sJ9Pqi0kwTggGwvcuMp5oic8gbBAK/mmTb5wCfHvgROAwmKJYf290UmOqs+n6c+Vz4RLOdFZxDPg&#10;26CBAn0Oq12pzCqrjvfi1NLW0UurW0dny6Yfni2DE3ACroQr9+8dhMmcS/Wk85l6SRAe7+q1NjiF&#10;sPzEArrvkwikCKu8qk9vnGiv37pWPGo551BYtsaCFJAtf9pq9KvcNF49H+D4UpmbS95ZAMmvnzVn&#10;cPZgd968pX7jb5c17Nz1lMPVHTZzU+rsPPaHNzwOje7JAqB60vXWeMJj3DAUODczz2J0jGTInsW4&#10;zyy626v7fRbj15u5lFOqvZ9FxxXzTCTksxhjOT83c8eNN9wEy7UX+CzGTT+5vvezGGUPehaTJa0W&#10;1HHDvgVrT0n3zowrSsugUB2obXvFrIfVlpx209Mjn8B3bTG+XEmzmYxG7aIEjHfDxmdmEK8Ffp9B&#10;tV8+ci75z3TtHm8VbvPHRew2f1rGafNitXn4UG/zQ/7MQMv/vKjtSPb3mcG+tvm22531iMpQrM1r&#10;TqE2/w7wt/m30IVp88dx3KHY5o+2n7U5/fwUt5+H7X5+yv/bPHc1WHhO1upNPdhtPndr+DY/h4Kr&#10;zZ8D/G0+i65Ym3faTbg2rzmM9gW1LgnTt0+0es+Xwv/tj8Lz5E8oxw6gefJRcMRizy42s7o59qNE&#10;M/PlOtAcey9ZB5pjNyTqQHMsUt0EmmOdVU2gObYKXgU3wo1wCk7B2yubQHNsDbwGngfPg9NwGt6Q&#10;bALNscXwYrgWroU/qWgCzbF2uB1eAa+ALdiCo3AU3pZoAtys0P+8c3tdrpmv6n5PcMGodkDn8ZM5&#10;+SzOrbnCWWA28SNg3Q/NCYYC2dKfjs6WXlGaZV3wdJR1QGmq8uloqpJ4KXH0XYeVAfRwCs7UlAHS&#10;R5UB0lOkp0iHU3CmmvRq0qtIryKdn0Tuwl4miT6JvgJ9BfoE+gT54BScKSe9nPQ46XHS+TnlrjLS&#10;4RSciZEeM/OlMm6OCVM1Oc89O5m4K7l8WHU3GZj5lbnfGpfGu3oz19pOfBvw+yO3o+j6JG4lQ/6t&#10;lqRdFkyGsBkNaTOatxm1eq+TWjjPcqBr6tuHlOfzxa2RBdbaHdame7bUqS4lzrttdrCn0hpppQmO&#10;BlHwUvy5xJHlzyV2w7vj7yXGoYuDBUD3QHVp7oHCE1xwK/fZ5w7DRn9i2onKbcKlnOgM4vIt7bfO&#10;B++CC4HK3520Yt2VVixr48EhaXfq+3eAP4B9a2v7/3eBvmx5732h72wUuvdxK801mHv/dtkJFVPi&#10;J1SU2JhbMVzu81rKeDl4FLQA+z6Xby3rTmwty9pIxU37GMr+5QIa4jywb/d8KPqXobA58LY5ydo7&#10;t+H29FnX0jeF7AdH5vuz4jYH/9r9/WvQ39qaE6soby8XtpfPiW0v1+9aHmuNGKH+UeIt+whfXOne&#10;8yju7/PHoksBtTN/Wif6djctblX59sZ2FHlfuSr8uyXdr9RHUl/iGQzvIoq733W44+8Op/c43PaF&#10;wxtHNtjHtfGkU8cH7KaNo+z+8aQGnepOdTXGDUOBe2nvM+Ar3ciQ7aWdNLD3mnVd/UnQXlr3Fvc5&#10;Z13v95rrtzp6rVckqheJec7pxPY+5zR23nATLNee2Usz6flnNG76yZZz3si1xddYK7A9F4wCL4Kp&#10;QOUye2lK+ypQHTQCr5i9tHko/e8wyZ5Q5eEU4RiQmH79YO2z5SjDUiBfjFvVPn97pIi/Vecs8k4H&#10;SH4vWvV2DFuPFQ2R3JGBntL/c4uB+squYeorqoP+JMhX2jb17yvRIt8BMOcw+87GTpCvmPT98RX5&#10;wktgLPgNmAZ0vcZXlGb8J8hXMhxzzAF8pqeypkB/Y85q9KvctL4+UGzMqQ58HuM874+keaqvESOV&#10;cjh9eMERZHD8YriOIabPp7p7SZBfmO+sfMc3hhT7bowxbvzC2AnyC5O+P36R5aSvg1HgH8D4gPEL&#10;pWkMUR0E+YV8y2k3PT0aI1JAEnac6OTYduCfw9s2rOB5rPxX88EZcC3QGjoKS/7Ts66+56rzGmz+&#10;43Hwpvoew+gHe35occ7pQNcwhcgEwmPAx7VHPPbqK43PgJMULrGmdZ53XrI+yjFJ0iWngKQuBjhj&#10;Wso3pm0rMqalcq+QvQMg+TGtmkgjbyVfGlnI/clElvBNpWV8k3s+o+ciYhexNH+knvfPmVFucbjj&#10;CYfbOhzOveBw90sOp1939W87HPmTw9n3He7+wOG2jx3u+KfD6c8dtnjrWecLmIkOTj/ygTu+ttBo&#10;heEyF9X9kKhMXh7sfsTYH6x+xDzjkt2gZ1xzuaBRoJo2PBk+EuZ/fnyd4NEF9SMZjjFpsmdsJlyb&#10;Vf3YNDqTj2y2mPlthpjeoZV4bX5BXOWM92PT6ArZvFQGEa/Nj4nLpmz7r93oCtlcSD6J1+ZHxGVz&#10;N/DbNLpCNtPkk3htvktcNncCv02jK2QzQz6J1+bviMtmN/DbNLpCNpeQT+K1qTWNbG4HfptGV8jm&#10;xeSTeG0+TVw2twG/TaMrZHMZ+SRem+3EZfMp4LdpdIVsLiafxGvzYeKyuRX4bRpdIZvzySfx2ryf&#10;uGzKtt+m0RWyuZR8Eq/N9cRl8z7gt2l0hWz255u3uTbb+rFpdIVs9teWfuzaXN2PTaMrZJOx0paJ&#10;fCZBJUOYrlvhEjDeDavf0Xi+CWwA+zqnOYq8aZCf01h8ByGWTKwoE9Ym1vA3zgd7DjOW86WAyhzl&#10;fLo2ia7nLtAKnPnJKN/85P4i7+GPCny/+CsR5x9vhPL92Ul87/Ydhy32thTv+KvDATOGcZQpDhYA&#10;lVdtsMYTHuOGocC9q13cM6UbaZURZNDf0R/g3lXUKUafz8D5gnlH37/uKPKOvjlBfr7gf0fft3dl&#10;3uEPWneY+YLsBs0XziVN96werARNQNVu1h1KOx2oDhqBV+RjkrkoTfspJ2ygYw+mn94R31M+u1xo&#10;SdwRbzmgfqp6PRPIT4+3RuVUR7MAkl8XaPrpet2HvMWfm4iXVTqcY72veIC3Dc78fBf3zi6R+zH4&#10;/jbk76Dd4y2/210M3jtoA/S3bGvxveIsBX4RWODP4DTg9TelzQFqG8X9bfj42kp+v/56fs/+en7j&#10;fSW/7X7wxsQa35hY7Ds3NYFj4pSI8y9ifVofsY5lTOQ7w+Icvy1hx0scDvDScdzD/R0TD9i70UM8&#10;JprnLP69uH19ntNN3UoG+jynw/2dGuUtNCbeSfr3wePgSuD1UaX9EERBIR817aeM4wwIHtQxcXN8&#10;XmJqubAnsTm+54COiRoPVV/OmFiT03g4AyD5MbGEiOot0pVsiLQexW+3sAMuPqR9bMjHwXvtWnQ/&#10;hnocNL4cNO8032tTcYJ8TG3h10DzonfABcDrY0pbCNQegnwsQ5rainxLEjTX1LopDUYDtb1JVu+9&#10;bNk/F9S4+Ax+nsKY+A7im4l/zf4lDyK2eL8F4w2b9N48nmgSaL6s8owFKaDylFh713hV6FROSQoo&#10;/F8BAAAA//8DAFBLAwQUAAYACAAAACEAFknttr0VAABwXwAAFAAAAGRycy9tZWRpYS9pbWFnZTMu&#10;ZW1m7JwNlFxFlcdrPrtnMtPd6Q6eaCLMhCQMIcGGZIMkE+cldDTEAAMJooOzDCEEwgIJOYHgCrut&#10;REEUzVmQ6ApsYA/KDougIK7LIiMOrhpgA7hG+TiMMmgkuCDKGWRl2d+/3queNy/TPT35kMmRgn/f&#10;W7eqbt2qunWr3uvpVBhjzgcuzagw5jng0j9NNObXhxnTtPiE9xtTYdadYczTlFe5CgHtQ/DxGmMe&#10;J394qL2Ke9pqzPZXKw0KzEzQBFB3RIVXYSbDp0BlqucpNbs0gOq6MtWt9oxpQKakshYqTwYqO9ir&#10;KZQd4lUX+CM9YyZQNw4eeXjZ+4RZIZnp+Xyv6Us/NA1ZijrVQGm6NzQfLY97prqFerJPdkOUUsZ7&#10;NGd6WhYbsyRnzPW5Od6gzWEdGmc4X0k+7lVUzYQ2Aem0tnjG3B5/MTGvTmhN3h5vTZqKik/M9ioq&#10;3FzUe6ZHdqTAmyTpVpvN5mTTDK+xrwSqrzInOxh+IvgZmE7BH6BzoVOhgjH5BZZEeNl6GFBb6VOi&#10;W0un8en6cTz95z+EPAtcX7+H/ysa4y5mY2NXemPjqkwuKYjvSru2Mdo6nqr5kG0LyQcpX+Bl2xQg&#10;GzQX8pMusALIT+JeZZUHPwdojrHNGE/zVZ+cXyekmGPhSHhhDvwcO+ea9wleZT5Fk2pAerOFDzfe&#10;Znjp25fzijqb3BxUkMsA16eT02/+dOTt4GdgJhXdHGtO6kFNgI2NPelcUvgJcy30gDnMvfCBzMZG&#10;YU7G6dYaDNcn6ka9HtG1aUVJFmhtpnuDe042h/MadzXlGreS1vVzIA/UNryXVPdgr7JQN+5VVb4X&#10;2Uzg9up2eD9tXnjPTfe2qT8lVw77ZqNX5bXATAa1QHtP++oWcJzdj/6ebKaM+R+yx+aRl62yxZU7&#10;v1iNTPbXUljufiPkGo1BdooqOWqmVBj1N1xya6h2jscP8qeRnwMeAzQ3r0O1HzVO9h/r35XuAJ3s&#10;R8/HEH9wuqg+ah9ooZHmRja5eaqH15zsBE+DqD9g2hB/IDskfiof96rLjMmD50PUb8J52VcsJt8X&#10;G5dcGhdak/fFyovJarPZHG3c+DWmZvUBnG/cBj+Lgl5oub5xGHUnAulTKjcWu76+T5tCLK7vTW+s&#10;Jw43COJ792ksfpG++oAfi2uqHobvAdp3U6HGM+YJ5mmXxaHJJ2KHJquY50kW4g9Nzob/oIX4Q5l/&#10;v94Tsfnw82nr16uKi59PW7/ebPKTgOpJviu2HH45On35pLj45eicj35B/PJC7Ff8L4YJXk3Z54Kb&#10;971ZY02VktuHWvvhYnSc/alz4TXg+nXrXYdsFiAejIhe/CA1TkhleuuF3nQn+W6LVKYTufIDQH6T&#10;a0hlBpApv9HWV5vOzEaLVEZ6/Dad8EIq023rq00nvOC38cu7aS900s6Vd8MLnbZNrqETn+2GFzqH&#10;xKvh5oZhjzp2KUb9K9gKojFK8WK6N3iGaU3C8UT5oedS7R6eS7VDziXFH8WWb4Ll7AsXl1xsVb/N&#10;AF8oxJnV8BrLWDiDbsYO3eV/DC2cQfWcQfhYh/wMf/IsuoasqfN9mo16HVto1AD2/RkUK/MMitn+&#10;MWE3Hwn7TKkzaFvt84mOmNCa3FZb3hmkNpvNh0ueQZfKJtbjOuj+PoNcX9fSV+EMii1Nb4xx/tQJ&#10;4pfu0zNoIpPaAPwzKF71GmN9EegM6sIO4xmzg3l6xmJXYkftrsRL8K9aiN+ViDHvjRbidyUOgZ9m&#10;IX5X4hj4BRbidyVOgj/VQvyuxLbaNxKPWVSxdlXJ5+B/YyG+Kvm/8BUxQXxVMgP/TgvxVckj4I+y&#10;EF+VPA7+eAvxVckdtQcln7GYBD8p+RL8qxbiJyVjsYOSjRbiJyUPgZ9mIX5S8hj4BRbiJyVPgj/V&#10;QvwkbJ6VfMxiNvxsbJ6V/I2F+NnYPCtZERPEz8bmWcl3Woifjc2zkkdZiJ+NzbOSx1uIn13WmVvs&#10;LC5HPsGLl31eOx/dm/0gt1JyMQt3K3led+Gfrl+3NybSRrJyzuu9qXMj++0ui870jTFhafoF8IZF&#10;J7ywNH1MfGl6qUUnvLA0vQlsseiEF5amt4N+i054YWn63ezrrEUnvKB9viV9tUU3vLAl3Qt2WHTD&#10;C1vSqfiW9FSLbnhhS7oTrLPohhe2pLvB/Rbd8MKW9ACorxO64YUtjK+f8QoD8EI/4+tnvMIAvNDP&#10;+PoZrzAAL/Qzvn7GKwzAC/2Mr5/xCgPwQj/j62e8wgC80M/4spmrLXKZjTEhm+kFOyxy8EI2k4pn&#10;M1MtcvBCNtMJ1lnk4IVsphvcb5GDF7KZAVBfJ+TgheyQM3Rs3ovq9vBeVDfkXqQzUefdg+AsYq87&#10;Kw+Ue9FF7PUmAsU/Qgv3ohj3IvZeB+hkz3gW+/9eNAUbdF9y79Ra4bMgegdWXAvfgckOeW/TTD4O&#10;PghSQEmxqh6kwCXVxhzJg8l4ePWnunpOSYEPExOFcUFesVB4B1DdiSAd8LLjoICvgp4C1iGkubnV&#10;PSDDK/2HhKSqyoopC816s8acad+HV/3XjbcO/H3hXZ+RzieA5iCctt/7wA+cXHq6/mXRQxl0Prx6&#10;yd2v077v10fa/JUzm6eqXPYoPfv8L7epXHqV2u5dZut3VTz9PbXfum3819T/lTOn2u50iW+e6mqj&#10;J6ifP8Rvn2/zqevHUTVWyfYLfTt3rvXpR9puteNTe9m/ddeRD6neiQuPFymkrn7z40nYsy171MOy&#10;9651fvvURT79UpBXg1WX2CUrnHOa2mlA6xPlpwRy2dcSqqPnkskgBeRf1Z7fnmzhOeYvyX+0LvIH&#10;t55j1n9eeNt/0viofF27dKzEn62sy4HgP007x47/zGT9moDiT/h5HNGQ80yxygNzgOrOIKMgr7Po&#10;e9tT7+vdnvoueJ/4DXfM7jUTbnsgHM/U/gawGah93KuvzcJLh/9dxL2L2PqFM6IGfiGn2fF8LoOf&#10;69XnPwptByT73Z98rxqsMReYnDmOA+mHOdOyabHJb/Npz3/7tO8Znxp3ckjFIN9MLg5WggYgvWH/&#10;1hglV3oHEC/ZKWAdlWX3/wRnz4PkBXfWxrAwfNZSdY+TfLv9bP8syjZ98DmdVS4t8XwuKtf8KMmm&#10;MHUxNjf/F/Zsdvmub/ln+rGr/X56fnry3WrXG8hdTA7UmRu29Nv2Tv/nd5zsn+1B/Wdtr/hYoO/l&#10;2Rut3a4fd9b2BOXN5/j9br189Q81Pukd7qxdgV7hI+AM6myAfgwqu0499QsLp93zhYXnwa8PZMvg&#10;w0lnsVI7wjVA8+R0doqnXR56SUTnhcjWlqHzAurJT5zOc+GPp91noOdFdH4M2Vll6MxRrw44nRfB&#10;e7T7B+iZEZ2fRNZRhk52jU3u7tLIsFuQyHa515SA11xpD7eCLNAenu75d5dq8kr7Kn4s/X62tyn9&#10;xsJo/DifPrqA+i4VD3LmRN75LuJC2p8zVxEPmn7r065Xfer9yaehGMCw21BtUzOfcbASaB6YxjEY&#10;D25/QPHg5/POfFR31ROxcaREdfOezEP2bqsxlUrxydUD4XJX/+bTT39U8j/e+RWp2y25eKDCJ4CL&#10;B95VL/9I+3lP40HT1eXFgyvpU35/G/TjUNnt4sGX4DcEsmXw4ST/VmpHGN1nm5GdQrtvQF08cTpv&#10;RvY3ZejU+oT37pfJL6Xdd6BrgvZOZzeylWXo1H6Un7p4cDO84sGD0Gg8+CaycuLBIuopjaV4cPBH&#10;Wnv7jp2yKBoPrsPOq4CLB5vgLwWkwv1A8+PiwRFmObH+JGOauA+8ds1i0/W8T7cSH5Tf+gef9hAf&#10;lO+pWGzp5hqfpmI+DcWKAy9u8D6WfTjae4TmUelB/CtM3b1hrN4jevLlxY2/ZVBbGNtXoP8G1TDd&#10;fvws/DcC2WjihvzxC7S7FXpnROcXkd1Whs5o3LiGdp+m3R3QWyM6b0J2Uxk6o3FDtlxGu3uhN0Z0&#10;fhXZ9WXoVNwIxzfZcjHt7odeF9F5J7JrytB5BPXkdy6+yZbzafef0M9FdH4b2afK0LmcemE7v07+&#10;PNr9CLopovMBZJeXoXMN9aqAs1Ox9gza/QSaj+j8PjJ3Ty3lS0Qpm8ZSHJ73iZm98Z3X7haH81i6&#10;AfjPdeMiz3VX2ec6Oxg+asDQ57pxeQ/ZHEAqxG2mjb8gMiki7/YrFoej7FC+mXrykZVgT+9qr3Du&#10;09zGNsW3zeqc9FY/uwVmlB9z7yvy7BbI5aNKTq+7q7mY7u5qXUH9Z/3quz+7BeXFnt3KjbnaC3+N&#10;MU9Bo89Z25FdRJlsLbVP8BGbxtI+yV0xo/dnr392t31yA5ZuBv4+2XfvP5q4/bebJl58V7NbPsm9&#10;ptan+Xqftid8+hd4b6lmvpWcjzs61u8t3jXl3Vu+x9g+xCZ5GroOyv+Fe8vj8O7ZotQeaqKe5mlF&#10;gIegJ6DoV9ALIjp/imx1ICulM3pveZR2Odq9BF0V0ak401mGznbqhc/uHeSPo93L0NMjOnciW1GG&#10;zibqKf054sc99HMb0P6f5g2+O8HMyN/LxUp8L+wV/Ttu/Q0vau1ZqneqOhcNgvP5fvhL/KYiHVsL&#10;WpOV8bWgNfkK9BX7Owvchv8O8irsd1HyhRhoBtGzdR6yBiCbpwbgRF4AG6RBvhLJGeC9QLyokqP6&#10;g+zpvmi3T7ceauf4GjrqIN8OzgRHY0Q9kF/JZtmq+mF8oLYrc0GqK9MRr57QEYeOg46DJqCJvfs+&#10;uYW+NBfqz81LPfyUQK73Ce+H1z7xgNZ9OkwKXvZi9m7fIYf9guLd3sFPRpYC0lXt+f2T5X0XkwM2&#10;AP98aYjcw0Z6v96Q92g7B5CG3MOy5rKGntxdj1+8mD7a/Ar6DPPN5DX/K4Hzj3SInxjwkBHfoauO&#10;0n57hx68a46+K1/i2W5NVK51Gi6NeIYE77LLfYfu+ijcw6Lv0AN9Rd+hB+XN5/rv0Puu8M8Q6S31&#10;Dv0kymcyyNOghADrl+7ZV2ULApn8OJzk30rtCLNBgdurjbhHeH9MoVx+ofry1VaQBdE9gWjE98iT&#10;qZMCw+2BVcg/HJTN9RryK+CXAFLBp3UPPpres+bis+/Gr1cvvvih7/i0Rn6++oD38/3+btg9StiJ&#10;dftjn70bHqWf568d2c+7sHQ++BOQn6cifq6yRmQa2DIQTvJZJfmS7zf+3/Eo1isdKD4/J+TzpwU+&#10;D7U+f9rbPu8vZpFPvg+pCRe91T7vvg+RTcViexdl8uuHgXy+D8huF9tV9gwYyed9vzkwfX5uyOeX&#10;BD4PtT6/5G2fZ/WLJ3w+Fi59q33evVeSTSP5/A3Ukc/fBaI+fweykXze95u+kxXjD7Q4/96Qzx8b&#10;+DzU+vyxb/s8K1o84fN6xVBIb7XPj+Zucz5Wy+fzIOrzlyMbyed9vzGpseTzGlMX0F1f9/mPwrcD&#10;UuE+X03mKOvzWfO78Xdwg5+x+HcX6WYPfUw3e+h43exnFPX+ZnTEwdh+ft3v9/pxTEEhvdW+796B&#10;yqBi8X4VZUeBViDfbwdh31fZCUA+sgyEk3+r9+/1zn+c748U8/UM+wewE5TzDDvNG/reZ+jvYxv3&#10;+H1fF/2vAHrfl4Aaj79RqV2UXF/76fr1vPdrA+trlyXawPrajza2gfW15ze0gfW1l41rA+trP1ff&#10;Bpi4If+F3wc2onoeaACa36kBiDYLYIM0yFci2R/v/jagV8/3C4G+d52PMTGoxq4+i6GjdkOmo/aE&#10;6g7eB367hvd/tV0paAraCG2E1kProTFoDFoNrZ6GTo2ZPvKOJ5sPjV+mBClf4GVHC1Bb8W7u5FdT&#10;Arn8L/rebro31E/CeZrt9m4k7iXK/B1uwtoiHdWeb5d49b8JXArkx7v7aV2hXdwzJfy0xyv+74sY&#10;rwn9E0A1+HH8kcS76h5JvAJ9Jf5cohlZHKwEzr/cfFUgmxpgb3wtg47hkltTrZHja+joNPIzwVPg&#10;3RjxMvQwqOx/svGN8U8m3hjfYZHbq9/sFvMRrctO8DSIxhfNyXRv0E/IDuMXVWX6RVVhfUuvfXIP&#10;1z7pNWHfBGDnLrY9MSO+PVFpUZkcK+t8O/YdzMT2QGe5da6PpZ8cF0t3WHxtjK7z6Pd/6XUu9d1T&#10;qT0eG7LOL9Tel5gXuy+Rtng6MVbW+eOs77tY383Q6W6dY73jn4z3ju+wmLVf1jka83vo+x6wZ3u7&#10;rsy9PRi7R44Xpkydg2fHyDpH75sj6Yz6brF/t+hTsfPqLo8LzfWfijVztxn6b8mF+2EZRoyn0TNz&#10;Mm1SQOsXLbsB+eagLO6lIt/D7Rzhdy6pos84x3ODnWXm8gPG3+eMOYTfuQz4tO9Nn3qVi618yDdz&#10;g9/SNWNT9JxNI2sAmoOJAQ8p+h3db7izqNyl/fYd3co9+52Ls8vREb+jO2t0v3Nxeot+RxfoK/od&#10;XVDevCro98sjf3exik5vBuPBD8ARQOvl3uOq7DBQDZaBcAo/4zj/qaWC7vOxoKK79yAr/Z0dnWZB&#10;NGZJTXhfRvOytdg+XRn79vitceGM9MrYGem93adhO1y/rfSfBXpG0hwp/d9J1+feHFi32NJzjoDe&#10;nnvTUeR7a0c0Jnj0OQdo7maQmQqv/fb77Du+yb/V+V39e53iz/3q3N6zpzfkou2XMJjWYO53/+3c&#10;D0eIKfX5OG3/RH+kwnuTg8gcZ9aaC81Z5mw+N/Cb8DP5XGNlTTy/rDPnmPfw67pl5nBjmm7Nmfza&#10;xabp6z7t+ZZPvfsD2huU8+s71et53Kd9Pw3yT/l06y+D/K986r0Q5H/n064/+rSPv8KXnrwBUI+/&#10;bhNNxX26vc6n7clAnvFpkeg3/N+zjDb+vRjEv028TBPGSvzTWirJpjDd1/HP6Y/Gvz6/W9M0yvhn&#10;rvTjn/QWe8ezAt3jwSR8uAXaAuX/QvzTXnKyYvGvnTrHASXpczqTgU7dCaM6nayUzrVW41CdVYHO&#10;xDA6nayUzguH0fkaMo29chidTlZK51nD6PxtoHMAGh27k5XSefYwOn8R6HxxGJ1OVkrncGP/eaDz&#10;2WF0OlkpnRtopxRe98fIaz6lOzp2Jyulcz3tlMI6dTZLp3RHdTpZKZ1n0k4prLOHvHRKd1Snk5XS&#10;OdzY7wt0PjCMTicrpXMN7ZTCdt5JXnb+O4ja6WSldK6lnVJY5z+Tl86vg6hOJyulczhfujnQecsw&#10;Op2slM4m2imF7byevOy8AUTtdLJSOtVWKazzavKSfxFEdTpZKZ3raKcU1vl35KXzMyCq08lK6TyH&#10;dkphnRvJS+flIKrTyUrpfA/tlMI6zyUvnZeCqE4nK6XzAtophXWeTl46V4OoTicrpdOVhXWKl86O&#10;YXQ6mWtHFZvcfbyd3OG+qPDesTFy/34/5U1gAhjuzi3dq4DuMEIdA7sbuPxryG4hf7jphnNp8HmQ&#10;7tqctBidQkEDkN2yZzJIAdlT6Q2+C0ggk51KKSD+/wUAAAD//wMAUEsDBBQABgAIAAAAIQDyv5fK&#10;jRcAAPxnAAAUAAAAZHJzL21lZGlhL2ltYWdlMi5lbWbsnAt8VFedx0+SSWbymMxkQgVbsAnyCFBL&#10;2kJfpM0FJl2qtESlpdKigVJa/PRBWTS41d1ZRUFtFdduq25TUz/WxaJr+mTVbZva1AdUpQWL9qFU&#10;uxajKBa7VbfIfn/33jPcXGYmw6uEz/bAL///+Z9z/uf1P/9z7rkzU2KMuRrY0FRizDPAhg+MMGbG&#10;eGMa2i44z5gS8+qVxvyN9DKbwafbEdxQbsyTxCcEyiu5t7XcbH651KDAnAQaAOomlTglZiR8EpQm&#10;e91qV8ILymvTlDfiGFODTEFpaudIoLQ3OeXZtBOdSJY/2TFmGHlj4IePzz5XeEtAZno/1Wc6hj02&#10;FlmSPBGgMM4ZGA+nxxwTaSKf2qd2QxSSxvlR2vQ2tRkzK23MLekpzr42B3VoeILxUuIxp6TsJGgD&#10;kE63LY4x62OfiZ9dKbQk1sdaEqak5J9Pc0pK7FhUOaZX7UiCvQTpVpm15msljfDq+yKg/EqzsjfB&#10;jwA/Bc+CP4FTyTAGKhiTOcclIV5tHQ9UVvoUqNalY/lr67E89WcuRt4MbF274U+hMOZiOuMPxjvj&#10;w+vTCUH8g3FbNkpZy5M1E2jbdOJ+yGR5tW00UBs0FmE7iTmlZTHqfZV0jXEz1Dgar2/Ep1UK98fX&#10;x4Qt8MLP4IVX4IU98MIJtdMqhcba9TGhFV5ogxcuhxeWwgur4YWb4IX18MLd8MKP4YWfwAu74YW/&#10;wAvDE9MqhVHYgDANXpgOP921CdlFsRjmlGaSdD0CCHub+GPnrRGeOTOH0z5Q5wY7l0yBqQe2TiuX&#10;rVyK3CGDbOV5YG1FeVtA+QGiMz6qNp0Qmms748IosJa48GV4YS2IJNIJYXgCewQR0Elc+AS80An6&#10;iQt74IV+sCCZTgjLkp1xYQHYTFx4AV7YDNJ16YQwr64zLqTBBuLCRnhhA5iYSieEc1KdcWEi6CIu&#10;9MALXSDJmhHG1HfGhWS9HUutnVxjzPAd8DoKrynNQzOQ7x3n7POVWn/BuOY5QrrmTkHr8UaQASob&#10;9IHK+yanNJs35pSVnonsJGB97GZ4L6ydft/tD7SqPgWbDrs37pQ5TTAjQQWQz5Q//BKY6fpRz5c2&#10;koa9DfCNZxNXW9UWm27XwRJkM0AFicX6yfeQX31QO0UVLDWjS4zqyxXsHKqc5bH7zDziU8ATYBv4&#10;K5AfVT8748OY/wfj88EC/KjjYtgAe7C6yH7ANtBEIY2N2mTHqQpec7oDPAvC9kDTBtgD0QH7nuKx&#10;13Av/XY0mXhrTGhJfDta3F6qMmvNW4ztv/rUqHYDaxvr4HXm6YMWaxvjyTsCSJ9CsXuoretRymT3&#10;0KrVqc4q9s8aQfzqlJ3rKHNteYoc8LxrfnvAl4HmN+ZEytbCrwJad+qDcYzZwjj91kVTYku0KVHG&#10;OJ/gQnxT4jT4t7kQ38T4e/m2RB14h7JevrKYeIeyXr7TiJ8A8u1tw5xI0XuZHbtDmSd1V8GOqeYv&#10;l5+NMdbay3qArdfOmdarbKc8D/qYv2S1sDXVVyWsTi0gfpeLrfDC6tQrQPOdrtkKL2jubZmG+s4q&#10;YaurxyvTUJ+sFraiy5ZpqL8LmeK2T7KZXH2iuQdlP1+jYDcI+wf5knHOvv1DYzk2FB+4J5Qf5J5Q&#10;PmBP0NrXur4HvBObtD7B+jW1oxEwh9k1vgR+BhgK/v8O2jGGRm6EZv1/Ff4fO5kvW8EmHBev+3/5&#10;qAjjJB+1qeLF2vlRoSWxqaI4/68ya83FBf3/StQ3Mh83Q4+0/7d1fZa6sv4/Gkl1RvH9lYL4yIC1&#10;bNc1RQ5q/Y5godYAz/9XlP2Zvv4OaGw7UKqx3cY4PediZ+22ip21f4B/2YX4nbVRxj3uQvzO2hPh&#10;x7oQv7P2DPhzXIjfWTsH/iIX4nfWbqrYW/uEi3LmrjzxK/jfuBBfnvhf+JKoIL48UQ//RhfiyxOT&#10;4E9xIb48MRP+fBfiyxPbKoYnnnMxCn5U4g/wL7sQPyoRjQ5PxF2IH5U4EX6sC/GjEmfAn+NC/KjE&#10;HPiLXIgfRZsnJ55wMRV+Km2enPiNC/FTafPkRElUED+VNk9OvNGF+Km0eXLiFBfip9LmyYnzXYif&#10;mnd/zLdvHqh8mFNR9D5rbfRQ1oPMSsHaLuZWcJ/twD5tvVobzRQYAZWs/Aiji/XW42J4qisqRFL9&#10;YI+L4fBCJHVGLJJ6q4vh8EIktQrc6mI4vBBJbQYvuBgOL0RSo1jXzS6Gwwta5+2pT7hYDC+0p/rA&#10;NheL4YX2VDLWnhrjYjG80J5aAJa5WAwvtKfuAg+6WAwvtKdeAVWVwmJ4oZ3+ddFfoQde6KJ/XfRX&#10;6IEXuuhfF/0VeuCFLvrXRX+FHnihi/510V+hB17oon9d9FfogRd43o32019hD7zQT//66a+wB17o&#10;p3/99FfYAy/0079++ivsgRf66V8//RX2wAv99K+fvgp74IX+Ab50aJ6LDs+zsvZE7XffAZfje+1e&#10;eayci65nnetO+AvQ7LkoyrmItTcfLGDNOC6O/LloNG3Q87K9h2yBbwbhM7D8WvAMTHTAnUkj8Rh4&#10;G0gCBfmzKpAE7+dwc16lMXXwqk95ibppl+AThWo/Ll8ovAEo7wiQ8nm14zifL4O+AyxDSHFzp304&#10;hVf4LwkJZaUlo6eb5WapWei+Qyj7cdedr/xT9l7RfbbdQj6NQTBsfuDh71q59DTcPuOxenQ+vmTW&#10;vX+lfPfvT3bjvcc3qonZdw2/+O9fblK62qrQ+sBsL3/lPY+ofPemun9X/b3Hj3CrM42cy0bY3Ojx&#10;82dO9MpnWj1q67FUhZXSe63Xzp9e59F3td7p9k/l1f7u3578mPJdOP18kWzoeMFsPIH2bGo+5XG3&#10;P8u88uZ6j66xcUosfr87Zdl9TkM7Fmh+wvxoX672NQXy6Bl9JEgC2VfE8coT1RD8/7Mf5kX2YOdT&#10;9qww1Oxn+4uv20+KeZGta5UOFf+jeTkW7Kdhx9Cxn5OYvwYg/xO8w0E0YD+Tr3LAFKC8E4mMgZej&#10;f2Rz8ty+zcmHwLniV3z9tL7M7Y/2Bv2Zyt8G1gKVjznRimZ46dDzqDEPzGDpZ/eIcvjp7Gbn83c2&#10;/OlONHMZtB0Q3Pelsj22Ufaxa0zazDSm4/tp07SqzWQ2ebT3Jx7d/pxHjd05pGIfb33tIqQ1QHqD&#10;9q0+Sq7wBiBesneAZWRWu3/v7z3fIS7YvTZKC4N7LVkPOsi2nSu8vahh+1t+rb3KhlmOx4XlGh8F&#10;tSlIrY9NT3ve3ZttvON+b0+fsMSrp/ept9+rcn2+3PpkX5257dYX3PJW/6e2vd3d262eh/2MSV/f&#10;rtM6f6V223S71/b46XVX+vV+fsn3lU96c+21c2mT8C4wnzwroCugqu6iiz49fex9n57+XvhrfNls&#10;+GDQXqzQjnAp0DhZnQvg51AuA70+pPNaZO8tQuc1nJ5kJ1bnVfBpyn0cekVI5weQvbsInWnyVQKr&#10;83r4aZT7F+hlIZ0fRnZRETpn0k6yZs8ucbrdRFxtZ/j3ey/fgqwZaA2Pc7yzS4S4wuHyH299tLmv&#10;d/1T08P+42rq6ACqu5A/SJsLeb81w5jtL6TNGvxBw06PdrzsUedVjwZ8AN32T5X7zl6LqEvjwDAO&#10;QX+w/mH5g5+dvfBHOqteSBsHC5rPyfWPuWdb9alQeHl8ZHIw3ea/49JLfyT5X77xb1K3X7D+QIlb&#10;gPUHzppdP9B6Plh/0H1Lcf5gNXVeTGPXQTuharf1B5+Dl7+WbDYIBs8beP4gvM7WkvECCt0Ntf7E&#10;6rwD2RLS+F9Q54Wss+Da/Tz52yj0Tehiv7zVeReyBUXo1J4aA9Yf3AEvf/AdaNgf3IOsGH8wYwj6&#10;g/9cPq2ve8+wGWF/cDN9WgOsP1gFvxIQsucDjY/1B5PMO/H1c3Aiv0ibq25qM90venT7H3z6Px41&#10;e/14aZubr6fCo80xjwZ8xbHnN7iPZR0e6DlC46hg93lL7bkhfI7Y/kDuc0R6gycv9hxh9eTzGzY9&#10;3zmi4RPF+Y1/pG+fYu18EfoNf+3Z9fhpZOt82YH4Dfmij1FuHfQrIZ2fQ/bFInSG/cZnKPePlLsb&#10;2uWXt+38ErJbfFmhdob9htqis5N80b+GdH4VmcaF/wX9m/xGJXmsL1Jb5Csfgd7ol7ftvBfZR31Z&#10;oXZOIp/szupUW+QrN0JXhXR+C9mHitD5zlA75RcXUu6H0BtCOh9FpnHhf8G+LyVd9mzbeT/8PApt&#10;g64M6fwuMnumLNT3OUPQD2/9wqS+HefftJ8fztCnFcB7rouFnuvWuM91JLth/+e6WMYhZYqXnPXb&#10;GvNTOWrieZ2PtAW97EC+kXyykUWgBqhcKsCP8HlI3me3l9j8lS6fJqyVEsLRfnbzm1G0z+2+L7fP&#10;jRzgs5vVk8/n2vR8Prf7Q8X5XK2Fi+nkz6HXQtVf6yO2wC/1ZYXWyalDcJ08d9uEvt7LPrrfOrmZ&#10;Pq0BudfJYPcfsYz8yyxAyK4T+Z0GTv/txuwqZ618mNuPqEe7qz2a57RyrDznHNx5ReOiYM8pluY7&#10;r9j7iKN972FWF7d2HqNvF7I+tkOv8teJXTtPIdOexv+C+1YD6REguxJ+APRM0g+9IqTzaWTvLkJn&#10;+LzyJOX0TLIbemlI56+QzS1CZzv5FMYC+fgjeUdxH/rXAa3Rsc6++w2aGfqcc2XpmchOAt79pTGb&#10;4b3g5P2cs74v4pBpClC5mAo4fJeHd7if47siqeh1oCVRGrsOtCRegr7kfn+E6eTfcU6J+74oQjGd&#10;txqBdAT3v7OJ271wDLzArnmOS0J8KfH3APVFvKiCpfq88zhPtN9fOx8qZ/lyKppPvB0sBCczcFWg&#10;FajNaqvyB/F3FcPqr0kOq58f2wCg1dBqaC209tDe+TZRl8ZC9dlxqYIf7cv13H8e/GzgAM37OJgk&#10;vNpLs/d7zxu0C5L3uycfiSwJpCviePUT5U6KwQErgLcHVIXOSoPtAVUZh7JTACG7B6iNzeaDNb3p&#10;niff10YdrW66+yfINyLR+C8C1j5SAX6Ez0PynpXsPbfyKByxe27/Pjh8nz3Lcas1YbnGIFfI5+/t&#10;c+MEe9/s33MP9nxq67D3WlZP9qzk67P33DY9e1by0+uu8u65O9Z6/l56C91zzyF9PJ2cB5U/VX+t&#10;v1famb5MdhwMwXutZj/BrtUj6UcLrYHFtOMSoDVwulOV91xzKlbdbN53xb3Y9ZK29z32TY+Wy86X&#10;HPN2fsTvb6f50+0S2YvCYbu/PUA7780MbucdtE+NfgXIzqtDdq60GDKd7fLZ+VzSPLvZu1d+XlA4&#10;Vmx+SsDm5/k2D3Vtft7rNu9NZp6/vLMInHE8H6msR8vmnZuKt/nv0U7Z/DNAa9X6dtn8T8FgNu/Z&#10;jWfvx5rNnx6w+Vm+zUNdm5/1us0z+/kDNh847R19m9/+keJt/la6JZtfD8I2vw7ZYDbv2c2xafNn&#10;Bmz+LN/moa7Nn/W6zTP7+QM2Pz2YKttROFp+3t53qg35zvAdpMmXXwlk8zeAsM2vRDaYzXt2M7Rs&#10;/mra3QHsef4y+HZAyD6jRoic4tp8s/lj3dc5wU9s++P1OtlDn9DJHlqnk/3EvNbfiI4YGNrPr0f8&#10;XD+TIciGo237xZxx9Lx3CjgDyPbfBoK2r7RZQDZS6Fxv7cee6wc75+i+5U9gB5BtjnP23esg2u/z&#10;SmMD6WrfwO+wVh/0fV8HuuYC3ffVQo1jzPKKGYnlFR+rWs69XytYXjG7thUsr7gs3gqWV1xd0wqW&#10;V3ywuhUsr7ixqhUwcAP+Be8Dq1F9NqgBav8YH9wIBc7F+/hS0t8DzgTiRRUsPdi7vxXouAS0AL0b&#10;PZ3GRKHqu+rJh/kV4+vnV5jIfO4DN5Rz/1cxLAlNQuPQOLQKWgWNQqPQCDQyFp3qM3VkLE80E+j/&#10;dOJ+yGR5taMJqKx4O3ayq9G+3N4PZoirX2E70jiPcwrbVcypiaiekcDeFcMm9//doRq3LaTtd6e4&#10;CtlKoPr3t9PKbLmYEy9gp71O/t/fiDsN6B8GImBj7OWa4ytfrnkJ+lJsTbwRWQwsAhov9duOl/gx&#10;Pg7F1urRkSvYOdUcWb6ciuYRPwk8A74FdoHngNr/dHxj9dO1G6vnu+g+pN8mymcj8i87wLPgtbKL&#10;wnNf6Hv2hea+fMDcPx19vnZi7PnaUhfRxFCZ5/WM80iMrReq3+1w57lqV93T1bvq5rt474Dv/Flb&#10;Ifsh+YJDn+faItd/bXYdF57nw7PG+yu21p4d3VqbcvHz2qEyzzcwYcczv2uhjXaeo9+rezr2vbr5&#10;Ll6ss3MbZW4tf6jzHPb5s3A4LeDg1nZZkXNelp3zcc7h30cG11leZDv3/VbfYDrDtpvvN/IWRdfV&#10;dceE9tQivu9sQr+RF6wHMxh0n81VbwvlmoH23QhU4W9zbknvfWVZm0uvnARdn95rKfJDbUfE8fZI&#10;1SXfQdR9Zyc7mkhkDPERYHfzG+7htw0f0u8bir/qK6f3nbq7Kh0uP4vOtwCV5yd1Qu8Mvz/I92YS&#10;Gd2Zv0p9hOzz2HFEZprrzLXmcnMFf1fwfdCF/F3qyho4Fy3jWXUy36yZbSYY03Bn2mSuazMN/+HR&#10;3vs96jzo0z4/nW/eKF/vkx7d/pQff8aj3b/047/2qNPvx//o0Y6/eHQ7n9CXnowBUCfi0SSfwFV8&#10;c6VH2xO+vN6jR/Td5+84DGoQV/GQLhyxd5+LDuw7PppLBbUpSAd993n5wO/4DPbu0+rP++7T15f3&#10;3aefXrfYq9d+1kV6892bzKVDdWA4Nqxz2Bgo/7P341pLVjYbPhiC7z5n+gnSZ3XqcwnSeVwOnVZW&#10;SOd1OXT+DZl0VubQaWWFdF6bQ+duX+ceaLjvVlZI5+U5dO7wdb6UQ6eVFdJ5RQ6dz/o6X8yh08oK&#10;6czV95/4OnXGD/fdygrpXEE5heC8P05cc7QVhHVaWSGdyymnENT5CHHplO6wTisrpHMh5RSCOr9N&#10;XDqlO6zTygrpXEE5haDODcSlU7rDOq2skE49zysEdd5FXDrvB2GdVlZIZ651dLuv86s5dFpZIZ25&#10;bOk2X2dXDp1WVkhnA+UUgn3/DHH1/VYQ7ruVFdKpsgpBnR8jLrl0h3VaWSGdyyinENT5D8Sl86Mg&#10;rNPKCum8knIKQZ1aB9K5EoR1WlkhnZMppxDUKV8lnX8PwjqtrJDOayinENR5MXHpXAjCOq2skE6b&#10;FtQ5x9d5UQ6dVmbLkcUNwf2IM5UbxvK3BsR5jlEbxZeC0T5v75/uI74OhJ9FEA16j5nv/B2Pfrhy&#10;aUw4qyoePYu7xYG/UT3O2fc8onELxnPVGz63jiRTEqjN4bSbka/x0/b/LviOQc600cxcys4ChOyZ&#10;tozIXPe7n6abb35mGjgT8s1P0YY/e/SIng9/458P3VbxZ6icDzUuuUK+82H2s9Ch8+Fg3wG3ddjz&#10;odXzsIyHkAydD2169rNxofNh5rPFvUv+OLrrwH1gElB19vMTShsPNAb51qNsybcb945auhSCa/M8&#10;4u0gDWTP+v6xAz8FELI2qLrvLuPqAtvD7vLaW4p8WuvKP8LnIQM+d2nrlz/w2mjMBni171EQ7qvS&#10;1FfpzNfXdtJonxus/qPhex6KLa45t1KIxh+KReOvpe+R3/kg8J6nkzmfp70R8n6zaeDvUCQz8jst&#10;XobsvGuOJvLPdMTbTM8FbWYXT6aieSygkfwxsAhYOyjGJt5B/mVMsOqzz6OwbliriScc9u8tHeDz&#10;qNqWK+TzN/YzshNC/maw51Fbh/U3Vk8+f2PT8/mbXv83J6Q33/PoJaRtB18GvwffAhp262+2w2sd&#10;agwKrUHZiuZf4Wiuw3tiO6rbK4VP1twT+2TNa7kONZYaI8+f5l9XbzZv5ke7alhTbaynpE+Dn2zf&#10;xx8b6+qIf0bgAtmVDb5bOHyfjwnt44Otq2L2cdnCz8GNYDf4EgiuK6V9EQy2rmQr1eRTyLeutJc3&#10;gGFAtjfO2XfOReTa5GJoyofubdYDG/8z8i8Qn2D05GvDPhsc6PNt+kA6mqj8vj3fj4RPArWn1PHS&#10;iLrnEbVTIQnE/58AAAAA//8DAFBLAwQUAAYACAAAACEAykefEg8VAABwXgAAFAAAAGRycy9tZWRp&#10;YS9pbWFnZTEuZW1m7JwPdFTVncdvksnMMCSZOIOWrawmOQEjfzRKamuM5gFBUFGjYnFRZET8g4sl&#10;5aB1t2V3urLWWq3p0cqeU8qJVipHy2qVUo2lpi6KK+iini7rilvqv8V/rYfWo0t12c/3vXfDy2Nm&#10;MkmgC0eufvP73d+993d/797f/d377gxTYoxZCGyqKTHmdWDT5s8Z89/HGFMz9ezTjSkxHZcas43y&#10;MlvBp9sRfL3cmBfJHxtor+Ke1nKz5cNSgwIzHtQA1I0rcUrMKPhqUFrd84qa3eBDdW2Z6kYcYyqQ&#10;KamsgcqjgMqOcsp7y452Ir38cY4xI6gbB89tnnGaMCEgM+b7G8z21FOjkVVTJwKUxjh98+HyuGMi&#10;DdSTfbIbolRtnOfbTE/DVGOmtxlzV1uTs8fmoA49ZzBfSj7ulJSNh9YA6XRtcYx5IP5uVfMwoSX5&#10;QLwlaUpKvjnRKSmxY5FwTI/sqAa7SdKtNp3mfFMLr2efB1RfZVZ2FPxI8DwYQ8E70JOg9VDBmOyp&#10;LgnxsvUYoLbSp0S3Lh3NX9uP5ek/+2XkjcD29Tb8F2iMu5itFXNSWyvmp++tEsTPSdm2MdpanqrZ&#10;gG2TyPsp28vLtjogGzQW8pMMmAnkJ3GntMyBbwIaY42NcTRew5KnDBOSjLEwAV6YCD/RHXON+win&#10;NFtNkwgg7W7gj33eWnjp25fjijo32TEoIZcGtk8r1xhfjLwdaIzHUdGOscYkAcp9bK1Yn7q3StjC&#10;WAvrQSNjL7Slt1YIjWmrW3OQq0/UDXg+wnPTgpJGoLkZ4+xZc7I5mNdzRyjXcytpXm8FWaC2wbWk&#10;ukc5pb11405Z6ZeQjQd2rW6B91LnpLUr17WqPyVbDru70ilzNL+jQBRo7Wld3QOmuOvRW5O1lGne&#10;5wHZp/6bA7wtt35xCWWy/xNQ7HqbS109g+wUVbLU1JW4/XnSvn/tHKqd5fGD7CzyTWAjqMXgD6Ba&#10;j3rOrRUZ5n9OqhusZz12ucj08Qeri+oD9oEGGmmcZJMdJ/mnxmQH2AbC/qAxDfoD2T7xU/m4Eyky&#10;Ju/ZH8J+E8zLvnwx+fFYRfLMuNCSfDxWXExWm05zgrHPr2eqVR/A+sZK+AkUdEOL9Y1jqDsSSJ9S&#10;sbHY9vUYbXpj8bCNqa3DiMPDBfEb92ksfo++tgMbizfD9wCtu3qocYx5iXF610V98qVYfbKMcT7S&#10;hfj65ET4s1yIr2f8vXovMQ+ai3fdNqorvoW2Xr2J5I8Eqif5u7GZ8DPdepIfGRc/E50t6BfEz+yN&#10;/Yr/+TCQfcGO+1DmWEOlZNeh5j5XjMa33H3hY8ptv3a+hyGbAIgH/aI+sTHV4WJEuj4hbEytBwl8&#10;JDF8RHo9MuVnkZff3Itslgv5kG1DXBkmjEh3uPXVJgMvjEhLj9cmAy+onS1fAy9k3DZe+Rp4IUO7&#10;DP4qrIEX+sarXGPDYw84dilG/QR0gXCMUrwIxijNSTCeKN93Xyof5L5U3mdfks8rtjwMLmBd2Lhk&#10;Y6v6rQXBOHMJeT3LJ6DYOLO/9qDl2KCzfA+0dw9y/WRjqpv4sx5/6nLRd06t79NswPPYQKMKsO/3&#10;oD/fe8GmaCQ5Oya0JDdFi9uD1KbTnFxwD/oK46Lz4y3QYn1jsHuQ7evb9NW7B0XXpLZG2X/igvg1&#10;+3QP6uLZ7gTeHhQty8IvAdqDpmOH9qCtjNOrLhLJrdFE8vfwH7oQn0jGGPdKF+ITyaPhR7sQn0h+&#10;Ef5UF+ITyXPhL3QhPsF8jUq+4KIOvi75OvzbLsTXJf8EXxITxNcl0/B/4UJ8XXIc/AkuxNclp8Cf&#10;4UJ8HTY3Yb/QDN+MzU3YL4hvxuYm7BfEN2NzE/YL4puxuQn7BfHN2NyE/YL45qL2xHx7ZVA+wokW&#10;/T5lfWUofqnpVbKxg2kvuG9uoYLt1/poijazQTH7ZjF1PsW/q2NCT+rTqLAmdSb5OS564IU1qeXg&#10;fhc98MKa1BvgIxc98MKaVCNrps1FD7ywJrUUdLrogRe0rnal3nFRmd4aFXal6mO7Ul90UZmujwm7&#10;Uh1gmYvKdAcy5deDLS4q0+uRKZ+I70r9pYvKdCIu7ErNAte4qEzPQqb8p9Fp6eqYMDv9aVSYlj6T&#10;/BwXs+GFaenl4H4Xs+GFaek3wEcuZsML09KN8WnpNhez4YVp6aWg08VseGFan/eXA/M8sG/eU7UX&#10;KM4/CS4n5tg94mA5D1zF2hrDuuuE9p4HopwbWRfdYD2+2+Vi/58H6rBB5wR7l9QC3wjCZz/FkeDZ&#10;j6yJOF5b8bVA56+zQDVQUmxIgGqwOmLMcRzID4NXf6qr83k1uIhDijDcz98AFY4AqjsSKCaJlx2H&#10;+3wZ9HzQgZDmZpV9MYRX+oWEpLLSkrpJZrFZYC5z74HL/u2Hqz76+947LlfnS9TTGATTlnVPPG3l&#10;0lOzcvJTaXRuvnL6I7ton3nnODffnqpNqlz2KP3mzdc2qVy2KrWum+HW3x7d9iu179p02H3qvz2V&#10;dLvT4NUmbW30+PWzR3vts60etf1YqsZuyVmenSNnePSvWle5z6f2sj/z/nFPqd45k85wq9s/mTfM&#10;s0diz6bGEzbL3u1+e+dsT88zfl7151/vTlnvvqKhHQ00J2G+zpfLvoZAHZ3HR4FqIP/6zPsP8yJ/&#10;sPN5wPoPfs6UHfIfxkCr9FD88eJdsfGn6wDyn/HMXw1Q/AneXSDqs58pVjmgCajuWDL18NqLfrWl&#10;+rQNW6p/CU4Tv2TCSRvMiNVPBOOZ2q8AnUDt404s2ggvHd4d/LrJips26pfDT2I3O4O/M+BPcmLZ&#10;S6DtgOR+5qW6bKPsY9eaNjOFwP5Mm2lYNtVkN3m059ce3f6qR43dOaRiD19LLg7mgQogvakAr2eU&#10;XOkIIF6y80EHlWX37/y950nygt1rY1gY3GupOuik2Jid5O1F1aeMekt7lU3THY8LyzU+SrIpSG2M&#10;bTvlt+7ebPOZn3l7+oLJXj89/37eI2q3wZfbmOyrMyuWv+G2t/q/u/U87yzg11/l29ju6/tg4tde&#10;l922H7vXfuCXnzfF67fmliufUT3pzbXXzsQm4VwwlzrXQP8GKrsuvPD2SaPX3j4pA7/Yl82ADyat&#10;VaV2hAs46WicrM4LxNPueuj1IZ3zkS0qQue11JOfWJ2Xwp9BO44V5pqQzkXILi9CZxt26oxoderc&#10;7NDuZuhlIZ03IJtdhE5WjZvs2aUSF2tAIts1dXU+r7HSGm4BjUBreIzjnV0i5JX2Vfw4c8rEDTWp&#10;TydFnD3rTn0vBBmgvgvFgzZzDnedkznAvdFmbiYe1Lzv0cyHHnU+8WggBhx88eCBJxQPXm6+7Hmd&#10;Vc9hXPpLms/j00+5Z1tco2CKj4rcG6xg69998cXPS/4/D/5A6vZKNh6o8CVg44Fz8wf/qvW8v+PB&#10;UvqU36+Eft33fxsPvotM9356lhkgmOTfSu0Iw+vsJmTn0+g+qI0nVudyZH9dhE7NT3Dt3k7+TNo9&#10;CF3gt7c6u5DNK0Ln6cSDOHVtPJAtigePQsPxYDWyYuLBZOopHUjx4KiXT9uw/eS6yeF4cCd23gxs&#10;PFgGfwMg9Z4P4mRsPBhnLiDWn2tMDeeBj2+bajJverSL+KB81x892kN8UL6nZKpLO8s9Wh3z6EEd&#10;N7j/ZB0O9ByhcVR6Ev8KUntu2Osc8Xiec4QvL/PUuGtRrI0bVr+NGxm//rcUUEh7nSP88nznCPOt&#10;4s4RHehezrN9D/ooVI9p1+M34X/qywYSN/6WdrfT7gfQB/32Vud3kK0uQmc4btxIu5to9yPoqpBO&#10;rYeVRegMxw3Z8g3a/QT6w5DOFcjuKkKn4kYwvsmW62j3CPTOkM5VyG4rQue4UHyTLQtptx56a0jn&#10;GmT/WITOC6gXtPNe8tfQ7gnospDOnyFbWoROnR/LqDvTx2roXNo9C82GdD6GzJ5TC/kSUcpNB1Ic&#10;bi45fkN8xx17xeEsli4B3ntdPPRed7P7Xuc+DH/KQd/3unjWQdYESL1xm2EzJ3K8JPJuuXFq8HTW&#10;l6+lnmLTPFAB1C4V4Ef6PCTvu9tO9n2VK/YInVJC+v9+d/PNKDrmdq3NHXMjA3x3s3ryndVs+VBj&#10;rtbCpTzkC9Dwe9bTyL5Kmcag0DrBR9x0IK2TtrIJG/5j13f2WieKX53AWyfDQuukv/uPYXnvP2o4&#10;/bebGmO2RFgt/8C5JurRbMKj7VUe/QyeWyKMt5I9V1ia99yyj+8/Vpd6/e91bvH7ybeGnNuKO7f8&#10;HPVfZpG8CO3w14s9YzyDzL5bFFpDNexfGqeZPh6Hno2ubdBrQzo3I7vSlxXSGT63bKBdG+3ehM4P&#10;6fw1sjlF6GzHzuDe/RztptDuLejFIZ3/hWxmETprqKf054gfa+lHZwOt/9HOnrsTzAx9TyxS4Hti&#10;Tt7vL+u7q6h191LdqWpfNAgW8vnwP/FvCVKxRaAlWRpfBFqSO6E7oQRZ97/DnRL3syj5glALpGMe&#10;qACysznA18ML7MinuiTEy/Xngi8B8aJKlup7zGM80V5/7XyoneXL6Wg2+XYwC5wog4D8SvbKVtUP&#10;4r7yTPq5ZCbdHYuM6I5BE9AEtBJaObTPkxvoS+Oi/uy4JODrfLnuE06H1zpxgOZ9DEw1vOyV+cE8&#10;2X7v0EZRpxpIV8Tpez+WRb7ELxvM/Trqcp7DGs03KnraHnrxuqlMQCuV/BTka5Fp/OcB6yupAD/S&#10;5yF5z2H2Dl11lPbbHbp/1xy+K5/uuN2asFzzlCv1u4f4d9nF3qHbPnrfff094o5Sr6Td15f3Dt0v&#10;P6/Nu0O3e4haF7pDZ1rNeB7ybCghwPVLu4eo7FRfJj8OJvm3UjvCRr9gNFTzX4mrBNdHnS9Xfa2J&#10;FtAIwmsC0ZDWwHzaX+Tr1R3xTPjpgNT7bqF3tRPovdFcd8Uj+PWVU6976jGPlsvPrzzo/Xy/3w0/&#10;pAG1ya6Pod4Nrxykn9s7HtmTz88zlJ0APgHy8+qQn6usEpl8I5+fy5c8v9m9W3FeUDpYfP7EgM/P&#10;8n0e6vr8rEM+701mnr98HvJwsAhXcdNQff6mQfr89hu99wMZ0Z/Pb6aOfH47kN02tsvnXwX9+bzn&#10;N56/H2w+PzHg89N9n4e6Pj/9kM8z+/kTPr82WLqvfN5+cjjQ88xA4vwKDJfPPwTCPr8GWX8+7/nN&#10;wRnnmwI+f7Lv81DX508+5PPMfv6Ez68Llu4rnx/s2SZ7R/FxfiGGy+ezIOzzS5H15/Oe3xyccf4L&#10;AZ8f6/s81PX5sYd8ntnPn/D5R4Ol+8rnlw3ybDOQON+C4fL5dhD2ecn783nPb4rzeb23/hHsAMW8&#10;txa+40sM+o4vQ/96F9EdXxXUOHwvJTo5uTh6U2Ixd32tYHF0RlUrWBy9pLIVLI4urGgFi6PfGN4K&#10;FkdvTbQCBq3Pf8E7QJ31mkEF0NjW+yDCnArrpz28pnt/3PctQa/ukyf5+k/BmBi8nl195kN3+ZJ0&#10;d/nZkW7uAD8HoNXQamgltBKagCagMWgMGoFGRqNTz0wfWcuTzQaeX6b4KdvLy44GoLbi7dhpHOt8&#10;ub3/yJLXc4X9iEfr904w7pQX+bsHe34jJ3xXuIx+bvD739tPh7nPQDG/hzC8gJ/2OPl/S2O4U0P7&#10;ESACno2/UvX5Ya9U7YTujL9WVYssDuYB6192vDQG9T6G4mtpdORKdk41R5Yvp6NZ5MeDF0ANRrwF&#10;PQYq+5srx6aaq8amuqHdlc6Q/n1qPh9RfNkBtoHB+cXQfw/jKCc494X+vXqhuS93angGO/f/GdtW&#10;NTa+rarURVnyQJnnu7FR87wOOsHOc2JCqnn4hFQ3tDtx/2dkns0g17jpM8/vRHdWNcd2VqVc/Knq&#10;QJnnrzK/o5nfm6C653bXc2xJqjm+JNUN7Y517pd5Dsf8HvpeCwa3tiuKjPkVvbF7jLPnsyYefa97&#10;dX4nqUidZQPQOfC9qT87w/tTvt/ouSp2zbCuuFCbuCpWy9mm7++mBfthGvrdZyOMn/YmJcXmUaAa&#10;aP7CZauRr/DL4k5l6LsdO/r5ty2V2atpewkg9X5OwZ7Ev3+ZwW+26NbZbP99mzFH863UP3g0w7dU&#10;le80U13awbc/lN+vn9G9zQFGRtq03z6jO837DCv8Wdx0x+s5LNdY5Ur9fkbX6vUz1M/oer8r5evL&#10;+xmdX36eU/xndAt5sO+Bw8AGMA7If+09rsqOARqDGSCYdN5UugjhHl/avTtKXufnOKgASqOB+Epc&#10;qMHndUYKx7EWOm8E4ThG1b1iTLFrd17s54d1xYW5qXmxuamhrt1c/bZgXyPQe1MEqvS/t69o2/1R&#10;x1SXXjUO+tO23ZYiH6od4Tjh0GcT0NiNJVMPPxL8ofGIh/mtyl/q9yrFX/3jkzZc8eOqtnD76Yy7&#10;xl/t405VKM4800+cqcrGafsJ/ZF648zhZKaYRfzuxeXmCv4u4d+GX8bfBa6shneaDnOVOZ5/ZTfD&#10;HGtM5oE2k1001WTWetT8wqPZf/Hps375C375yx7Vt+7Vzrzm0e07/Dzfvpc8+4Gf/9ijXbs92llC&#10;GeVdZR7N8C185RuHe/SDCo92pHz5ER7dr3HwPdaUBnEZFwzCgRIHNZdKsilI93UctPrD31XoVMAg&#10;tQ8wDto7H+nN93nWTPQeBo7EhxWfGqD83xsHtZasbAZ8MLlBkD/tCKf4BdJndSZ9nZ/PodPKCulc&#10;lENnma+zKodOKyuk8ys5dH6MTM9emkOnlRXSeXkOne/7Oj+CorbPeFpZIZ1X5ND5W1/nezl0Wlkh&#10;nbme/WVf529y6LSyQjqX0E4pOO8vkNd4Snf42a2skM7FtFMK6nyavHRKd1inlRXSeRntlII6e8hL&#10;p3SHdVpZIZ25nl3f85TOJ3LotLJCOhfQTilo54PkpbMbhO20skI6F9FOKajzR+Sl859BWKeVFdKZ&#10;y5fu9nXek0OnlRXSWUM7paCdd5GXnStA2E4rK6RTbZWCOm8hL/n3QVinlRXS2UE7paDOvyMvnd8G&#10;YZ1WVkjnVbRTCur8GnnpXArCOq2skM7jaacU1Hk1eem8AYR1WlkhndfSTimo82Ly0nklCOu0skI6&#10;bVlQp3jpnJ1Dp5XZdlRxU3A/OtaXjYZWgMrQ+ft0ZDVgBMh15pbu+SDlYzf0ER7O5n9H/h7yx5r7&#10;4WwKfnszyNvyvrSOrGyT3bJnFKgGsqfU2fMOUYVMdipVA/H/JwAAAAD//wMAUEsDBBQABgAIAAAA&#10;IQDbhoo0vTMAAPSsAAAUAAAAZHJzL21lZGlhL2ltYWdlNS5lbWbsnH9sm4edn+mI4o+XP15KcqAG&#10;rtrmzDRNVQ8OdAGbc7koU91b5AVlznOFzguuPTNAo8yoCiPIFT4CCUIDV3oB0hk5XeDjsM4McIUv&#10;gHI+jygEAu0co4s075gZAVH4jC6wDCzUgvLg+YKDQXTP8zZKnawYctc2f3QR8FQPJb38fr6v+H7I&#10;yES3xWKxfwNbHx/bFotdhK2P70zGYs1PxmKf2PvgF2KxbbH//Rex2AW+P7L1A29//h984ehoLPbf&#10;uX3XTcf77e/fNxrrXr8lxh3EPgOfAO5uetvstthH8QLcUvj+JQ/7w7fxZ7e+58/GZ2OxLF/zw+99&#10;ih/+KPi9j82OvvO9j8/G3/F/MhuLbednU3Dhv/6Lfyq7bvpa7Mk/fTn2ifD8HXytwM/EwY9Pzr77&#10;9nu/n5qNxT/Fz5nP3HzyoxCb/W+fj33/U3tjsX/++VjsTz7/27M/z3zzfbjnzbdv4XZqdtvIZ/j8&#10;CfA+oyyzsdjp1FvB76Tlc+Hp1OfC2LZtT83Mbtu2dS6C2dj3zVGAn/LhfXvMs7EvxG/H3f0PwJ/3&#10;e1tf+xj+Efgv8DW4Cv+MHyjyWWKxJ8vRp/e4We8Ej/X+/GBs9PkO/ndrzpanuKMv8fXdsDVrA7+f&#10;g0f5XMs+kahli9vn86I/kdg6NsmxW86PPnlTtvu5/fbHk++42X4LzOC58HHyx/BH4OMkNXvLyNfw&#10;fw2e4wKfY7Ox2Cucr7+OKIevpMrhm/i1CL0cjnH+JyP0cngPvidCL0e/E38vW2yfveVJ7zsOfPz0&#10;U/zP1nm5HU/Br/L8c3fRx9a54tTGJmBr5tbXmfvkQb7+JFwAz8XW78Ks22H0PVzm9zGIKG6/zO/J&#10;25XcE4lqRHF7JSdPJF6GXkRx+8t8zdslfp/+Tv3dliLe/bv9RRkZ/w/+Pb/3d/457mQ3+Dv/5OzP&#10;r2UfHzff9jzF+b7nyQ8fL/8WngSPvfka9Wc/NnvLOz+bmh255bN87TOw1QFd/Gcfz97/V//+P93n&#10;PD+2vo/+NDc7Mvsp5KOQAK9pr9f/CHM8prau9a3HyR/wM+Zz/u/c5Fvf33ocfYnv/R78Hbzf6/j3&#10;+Vl3MKef/dj6HPutbdG8n3313f+79XjyuC3ncfPkArd/G/4zHIJN8Dp3z1r2E9u9tr8CVR4Tvxvx&#10;ie1bx/+y17rn1PNkpq3zFOBfgP8JfwPvfTx4Tm9+PHDzXb3s7Q+y61eTF4L5lHwuXE2+v673mGdj&#10;S9Hz0dbj5L2PjT9lD3/XZ+H9Pjbu5Gc/Ap4jP95vx2/N+iuOeafj04PRWpp+z4g+GP1V/d79/X42&#10;5DqEn3V8fOQjeBai647XJbHZWMzz9MOIi8Fq8mJwAX8rQr8YDPE7Ofd3pvSLwS58IUL3mB8FP47Y&#10;xDeDq3iYEn0zuBW/L0LfDPbiX4/QPeZvmS8jmVW4gL8VoY9khvidKdFHMrvwhQjdY9KZH0fswHdk&#10;ruJhSvQdmVvx+yL0HZm9+NcjdI+5PfPDiBl8hpm3Z96K0GeYeXvmzpToM8y8PbMQoXvMvcyXffg+&#10;Zt7LbNH3MfNe5ou+j5n3Ml90j3mI+XIIP8TMh5gv+iFmPsRs0Q8x8yHmi+4xjzJbjuJHmfkos0U/&#10;ysxHmS36UWY+ymzRPeYpZssJ/AQzn2K26CeY+RSzRT/BzKeYLbrHPM9sOY2fZubzzBb9NDOfZ7bo&#10;p5n5PLNF95iXmC3n8HPMfInZop9j5kvMFv0cM19ituge8wqz5RJ+iZmvMFv0S8x8hdmiX2LmK8wW&#10;3WNeZ7Zcw68x83Vmi36Nma8zW/RrzHyd2aJ7zN8zWzLZVbiKhynRM9lb8fsi9Ex2L/71CN1jxrI/&#10;jNiJ78xewN+K0Hdmh/idKdF3ZnfhCxG6x9yV/XHEHnwPM+/KhinR9zDzrux9EfoeZt6V/XqE7jH3&#10;M1/24/uZeT/zRd/PzPuZLfp+Zt7PfNE95svMl8fwx5j5ZWaL/hgzv8x80R9j5peZL7rHfIPZ8jT+&#10;NDO/wWzRn2bmN5gt+tPM/AazRfeYbzFbTuInmfktZot+kpnfYrboJ5n5LWaL7jHfYbacwc8w8zvM&#10;Fv0MM7/DbNHPMPM7zBbdY77HbFnH15n5PWaLvs7M7zFb9HVmfo/ZonvMq8yWK/gVZr7KbNGvMPNV&#10;Zot+hZmvMlt0j3mD2XIDv8HMN5gt+g1mvsFs0W8w8w1mi+4x23I/jJjIrSYnchfwtyL0idwQvzMl&#10;+kRuF74QoXvMbbkfR0zj07mreJgSfTp3K35fhD6d24t/PUL3mLuZL3P4HDPvZr7oc8y8m9mizzHz&#10;buaL7jEPMF8O4geZ+QCzRT/IzAeYL/pBZj7AfNE95qvMliP4EWZ+ldmiH2HmV5kt+hFmfpXZonvM&#10;N5ktx/HjzPwms0U/zsxvMlv048z8JrNF95hvM1tO4aeY+W1mi36Kmd9mtuinmPltZovuMd9ltqzi&#10;q8z8LrNFX2Xmd5kt+iozv8ts0T3mB8yWi/hFZv6A2aJfZOYPmC36RWb+gNmie8yPmC2b+CYzf8Rs&#10;0TeZ+SNmi77JzB8xW3SP+Vtmy0ie5/88z//MFn0kz/M/s0UfyfP8z2zRPSad5/kfduA78jz/53n+&#10;B31Hnuf/PM//oO/I8/yf5/kfdI+5Pc/zP8zgM8y8Pc/zP+gzzLw9z/M/6DPMvD3P8z/oHnMvs2Uf&#10;vo+Z9zJb9H3MvJfZou9j5r3MFt1jHmK2HMIPMfMhZot+iJkPMVv0Q8x8iNmie8yjzJaj+FFmPsps&#10;0Y8y81Fmi36UmY8yW3SPeYrZcgI/wcynmC36CWY+xWzRTzDzKWaL7jHPM1tO46eZ+TyzRT/NzOeZ&#10;LfppZj7PbNE95iVmyzn8HDNfYrbo55j5ErNFP8fMl5gtuse8wmy5hF9i5ivMFv0SM19htuiXmPkK&#10;s0X3mNeZLdfwa8x8ndmiX2Pm68wW/RozX2e26B7z98yWDP9tkgl5/me26JmQ539mi54Jef5ntuge&#10;Mxby/A878Z0hz/8hz/+g7wx5/g95/gd9Z8jzf8jzP+gec1fI8z/swfcw866Q53/Q9zDzrpDnf9D3&#10;MPOukOd/0Pf8X3+j2fpbzYeff/53qw/PxW/uudg+G3/ff5Pc+m/4X+bvBfxXd/Sx9d/5/h3hF/29&#10;L8Xfjfyb5Ff4w83WXP928E34CPwhjP6a8e8RrYh4opaWwWgbyoHEE22+5u0Kt3sR8USFr3u7D0v8&#10;TWMpE0/0+Zq3a+nJxCCiwn3JZCIeTCYaERVcJhNNKGakgstkosTtTkQFl0mOryZaEU1cquSpJsqB&#10;NHGpkqea6EU0camSp5pYykgTlyrHr5BP+riskGeFfNLHZYU8K2STPi4r5Fkhn/RxWeH4IfmklKxF&#10;DMkzJJuUkm2+5u0Kt3sRpWSFr3u7D0sZKSX7fM3btfR8chBR5/5kPhkP5pONiDou88kmFDNSx2U+&#10;WeJ2J6KOy3zy5seXjysfX8/BB/f4Wk620tJlF1nmfCwny4F0cVnmfCwnexFdXJY5H8vJpYx0cVnm&#10;+A3Oj0ylahEbnI8Nzo9MpeIRG5yPDc6NTKWafM3bJW53IqZSJb7u7Vp6d6oVscj9ye5UG8qBLOKy&#10;O1Xhdi9iEZfdqT4sZWQRl90cX0sNItq41MhUSzUi2rjUyFNLFTPSxqVGnlqqE9HGpcbxa+STeJrr&#10;E9bIs0Y2iae5PmGNPGvkk3ia6xPWyLNGNomnuT5hjfubTHN9QoX7ksk012Oa6xMquEymuR7TXJ9Q&#10;wWUyzfWY5vqECi6T6ZsfX3/y9uPrLz/Qx1c1TT9Ak12kyvmopukHaOJS5XxU0/QDNHGpcj6qafoB&#10;mrhUOX6FcyN9XFY4HyucG+njssL5WOHcSB+XFc7HCudG+riscPyQbFIK6AcYkmdINikF9AMMyTMk&#10;m5QC+gGG5BmSTUoB/QBD7m8+oB+gzn3JfEAfBPQD1HGZD+iDgH6AOi7zAX0Q0A9Qx2We45cDrk/o&#10;4rJMnuWA6xO6uCyTZzng+oQuLsvkWQ64PqGLyzLHb5BNpjJcn7BBng2yyVSG6xM2yLNBNpnKNPma&#10;t7keySZTmVLERnDz4+vM24+vv/5AH1+7M/QDLLKL7M7QB5lyIIu47M7QBxn6ARZx2Z2hDzL0Ayzi&#10;spvja5lBRBuXGuejlqEfoI1LjfNRy9AP0MalxjmpZToRbVxqHL9GNoln6QdYI88a2SSepR9gjTxr&#10;ZJN4ln6ANfKskU3iWfoB1ri/ySz9ABXuSyaz9EGWfoAKLpNZ+iBLP0AFl8ksfZClH6CCyyTHV7Nc&#10;n9DEpUqeapbrE5q4VMlTzXJ9QhOXKnmqWa5PaOJS5fgVskkflxXyrJBN+riskGeFbNLHZYU8K2ST&#10;Pi4r2ZsfXz6ufH78Xx/o42vIuZFSjn6AIedjyLmRUo5+gCHnY8i5kVKOfoAh52PIuZFSjn6AIedj&#10;Pkc/QJ37kvkcfZCjH6COy3yOPsjRD1DHZT5HH+ToB6jjMs/xyzn6Abq4LJNnOUc/QBeXZfIs5+gH&#10;6OKyTJ7lHP0AXVyWOX6DbDKVpx9ggzwbZJOpPP0AG+TZIJtM5ekH2CDPBtlkKk8/wAb3tzvP9QmL&#10;3JfsznM95rk+YRGX3XmuxzzXJyzisjvP9Zjn+oRFXHZzfC3P9QltXGrkqeW5PqGNS408tTzXJ7Rx&#10;qZGnluf6hDYutfzNjy8fVz6+0vwHwQf3+muNcyPxkH6ANc7HGudG4iH9AGucjzXOjcRD+gHWOB9r&#10;nBuJh/QDrHE+JkP6ASrcl0yG8WAypB+ggstkSB+E9ANUcJkM6YOQfoAKLpMcXw3pB2jiUiVPNaQf&#10;oIlLlTzVkH6AJi5V8lRD+gGauFQ5foVs0sdlhTwrZJM+LivkWSGb9HFZIc8K2aSPywrHD8kmpQLX&#10;JwzJMySblApcnzAkz5BsUipwfcKQPEOySanA9QlD7m++wPUJde5L5gtcjwWuT6jjMl/geixwfUId&#10;l/kC12OB6xPquMwXbn58+bjy8XXHB/r4Wi7QD9BlF1nmfCwX6Afo4rLM+Vgu0A/QxWWZ87FcoB+g&#10;i8syx29wbmRqjH6ADc7HBudGpsboB9jgfGxwbmRqrMnXvE0fcG5kaox+gA3ub/cY/QCL3JfsHqMP&#10;xugHWMRl9xh9MEY/wCIuu8fogzH6ARZx2c3xtTH6Adq41MhTG6MfoI1LjTy1MfoB2rjUyFMbox+g&#10;jUuN49fIJvFxrk9YI88a2SQ+zvUJa+RZI5vEx7k+YY08a2ST+DjXJ6xxf5PjXJ9Q4b5kcpzrcZzr&#10;Eyq4TI5zPY5zfUIFl8lxrsdxrk+o4DI5fvPj65NvP758b8MH11/VcfoBmuwiVc5HdZx+gCYuVc5H&#10;dZx+gCYuVc5HdZx+gCYuVY5f4dxIH5cVzscK50b6uKxwPlY4N9LHZYXzscK5kT4uKxw/JJuUJugH&#10;GJJnSDYpTdAPMCTPkGxSmqAfYEieIdmkNEE/wJD7m5+gH6DOfcn8BH0wQT9AHZf5Cfpggn6AOi7z&#10;E/TBBP0AdVzmOX55gusTurgsk2d5gusTurgsk2d5gusTurgsk2d5gusTurgsc/wG2WRqO9cnbJBn&#10;g2wytZ3rEzbIs0E2mdrO9Qkb5Nkgm0xt5/qEjYmtv5H5Hqhf9Dcy6uwf/J443xfzF/Af4L3ve/I9&#10;Up+c/fn74ngov+t9T95+93vdRv+R73Ubfdd73XxPk+/D+UvYH73P6UL0Xqet92s593ZIOR+8vr4E&#10;vwd/B+/3vUu/z89+FtzTz35sff5l3tf277gfu2AV3nlfW5r3tfG3wa9Alb8D/m7Eh+9r871Xcc5T&#10;bDYWW088F/yrpHwuXE+8v/e1ecyzsT//f76v7Wvc/b+EY/B+Hxv/2Pe1bc2qM+ud97UlyqO1BO9p&#10;S4le/pW+r+3PJ2OxP4Ofva8tMfLH+B+B53bFkzsbi/U4T5cjTga9xMngJ/j1CP1kkOS85yL0k8HH&#10;8Tsi9JP8xfW5oByhnwy+iB+I0E8G64kXg1cjzuBngiv4GxH6meAGvi0p+plgAr8tQj8TTON3R+hn&#10;gjn8gQj9DJnPk1/W8XUynye/6OtkPk9+0dfJfJ78oq+T+Tz5RV8n83nyi75O5svklyv4FTJfJr/o&#10;V8h8meyiXyHzZfKLfoXMl8kv+hUyXya/6FfIfJ3scgO/QebrZBf9Bpmvk130G2S+TnbRb5D5OtlF&#10;v0Hm62QX/QaZc5lXIyYy64mJzBX8jQh9InMD35YUfSIzgd8WoU9kpvG7I/SJzBz+QIQ+kekl7shc&#10;jpjGpzM/wa9H6NOZZPKOTC5Cn858HL8jQp/mr/Z3ZMoR+nTmi/iBCH2azGXyyxw+R+Yy+UWfI3OZ&#10;7KLPkblMftHnyFwmv+hzZC6TX/Q5Mh8gvxzED5L5APlFP0jmA+QX/SCZD5Bf9INkPkB+0Q+S+QD5&#10;RT9I5sNklyP4ETIfJrvoR8h8mOyiHyHzYbKLfoTMh8ku+hEyHya76EfIfIzschw/TuZjZBf9OJmP&#10;kV3042Q+RnbRj5P5GNlFP07mY2QX/TiZm2SXU/gpMjfJLvopMjfJLvopMjfJLvopMjfJLvopMjfJ&#10;LvopMp8lu6ziq2Q+S3bRV8l8luyir5L5LNlFXyXzWbKLvkrms2QXfZXMF8guF/GLZL5AdtEvkvkC&#10;2UW/SOYLZBf9IpkvkF30i2S+QHbRL5L5KtllE98k81Wyi75J5qtkF32TzFfJLvomma+SXfRNMl8l&#10;u+ibZB6SXUay63AFfyNCH8newLclRR/JTuC3Regj2Wn87gh9JDuHPxChj2R7iVuzlyN24DuyP8Gv&#10;R+g7ssnkrdlchL4j+3H8jgh9R7aElyP0Hdkv4gci9B1k3pV9NWIGnyHzruwbEfoMmXdltyVFnyHz&#10;ruxtEfoMmXdl747QZ8i8K/tAhD5D5r3kl334PjLvJb/o+8i8l/yi7yPzXvKLvo/Me8kv+j4y7yW/&#10;6PvI/DD55RB+iMwPk1/0Q2R+mOyiHyLzw+QX/RCZHya/6IfI/DD5RT9E5sfJLkfxo2R+nOyiHyXz&#10;42QX/SiZHye76EfJ/DjZRT9K5sfJLvpRMj9DdjmBnyDzM2QX/QSZnyG76CfI/AzZRT9B5mfILvoJ&#10;Mj9DdtFPkPkFsstp/DSZXyC76KfJ/ALZRT9N5hfILvppMr9AdtFPk/kFsot+mswdsss5/ByZO2QX&#10;/RyZO2QX/RyZO2QX/RyZO2QX/RyZO2QX/RyZXyO7XMIvkfk1sot+icyvkV30S2R+jeyiXyLza2QX&#10;/RKZXyO76JfI/CbZ5Rp+jcxvkl30a2R+k+yiXyPzm2QX/RqZ3yS76NfI/CbZRb9G5tHc5YhMrpfI&#10;5H6CX4/QqZ3kaC4XoWdyH8fviNAzuRJejtAzuS/iByL0TG49MZV7NWInvjN3BX8jQt+Zu4FvS4q+&#10;MzeB3xah78xN43dH6Dtzc/gDEfpOMt9DftmD7yHzPeQXfQ+Z7yG/6HvIfA/5Rd9D5nvIL/oeMt9D&#10;ftH3kPlB8st+fD+ZHyS/6PvJ/CDZRd9P5gfJL/p+Mj9IftH3k/lB8ou+n8yPkF0ewx8j8yNkF/0x&#10;Mj9CdtEfI/MjZBf9MTI/QnbRHyPzI2QX/TEy18guT+NPk7lGdtGfJnON7KI/TeYa2UV/msw1sov+&#10;NJlrZBf9aTI/R3Y5iZ8k83NkF/0kmZ8ju+gnyfwc2UU/SebnyC76STI/R3bRT5L5RbLLGfwMmV8k&#10;u+hnyPwi2UU/Q+YXyS76GTK/SHbRz5D5RbKLfobM58ku6/g6mc+TXfR1Mp8nu+jrZD5PdtHXyXye&#10;7KKvk/k82UVfJ/NlsssV/AqZL5Nd9Ctkvkx20a+Q+TLZRb9C5stkF/0KmS+TXfQrZL5OdrmB3yDz&#10;dbKLfoPM18ku+g0yXye76DfIfJ3sot8g83Wyi36DzLk8r/9hIs/r/zyv//O8/gd9Is/r/zyv/0Gf&#10;yPP6P8/rf9An8rz+z/P6H/SJPK//87z+B30iz+v/PK//YRqfzvP6P8/rf9Cn87z+z/P6H/TpPK//&#10;87z+B306z+v/PK//QZ/O8/o/z+t/0KfJXCa7zOFzZC6TXfQ5MpfJLvocmctkF32OzGWyiz5H5jLZ&#10;RZ8j8wGyy0H8IJkPkF30g2Q+QHbRD5L5ANlFP0jmA2QX/SCZD5Bd9INkPkx2OYIfIfNhsot+hMyH&#10;yS76ETIfJrvoR8h8mOyiHyHzYbKLfoTMx8gux/HjZD5GdtGPk/kY2UU/TuZjZBf9OJmPkV3042Q+&#10;RnbRj5O5SXY5hZ8ic5Psop8ic5Psop8ic5Psop8ic5Psop8ic5Psop8i81myyyq+SuazZBd9lcxn&#10;yS76KpnPkl30VTKfJbvoq2Q+S3bRV8l8gexyEb9I5gtkF/0imS+QXfSLZL5AdtEvkvkC2UW/SOYL&#10;ZBf9Ipmvkl028U0yXyW76Jtkvkp20TfJfJXsom+S+SrZRd8k81Wyi75J5iHZZYS/fY2EvP4nu+gj&#10;Ia//yS76SMjrf7KLPhLy+p/soo+EvP4nu+gjIa//Q17/ww58R8jr/5DX/6DvCHn9H/L6H/QdIa//&#10;Q17/g74j5PV/yOt/0HeEvP4Pef0P+g4y7wp5/Q8z+AyZd4W8/gd9hsy7Ql7/gz5D5l0hr/9BnyHz&#10;rpDX/6DPkHlXyOt/0Gc+fF/2Tf+/AR++//o39/3XH/5ufzN+t9tnE+/7ffRb/2bwy/z7BH/ljz62&#10;/o3QfyP7Rf9GmHr7ffSzH/3Z/6+H/y6y9W8Vn+Ggvxn99b+PnhG/9vfqfzjjw3P84WPg/4/HQIt/&#10;T21HVEZbCSmPDiCelAou5dEytysRFVzKow1oRlRwKY/2oB9RwaU8WuTfbUsRFVz8d9zG6LMRTVwa&#10;o2twOaKJS2N0MtkY/XREE5fGaBWeiGji0hhdgZcjmrg0RodQSEkTlwb79dhX+rj02K/HrtLHpcd+&#10;PfaVPi499uuxr/Rx6bFfj32lj0uP/XrsK31ceuxXTDwbUUrUElJMrMHliBIuxcRkspj4dEQJl2Ki&#10;Ck9ElHApJlbg5YgSLsXEEAopKeFSTLQSS4l2RB2XpcQA4kmp47KUKHO7ElHHZSnRgGZEHZelRA/6&#10;EXVclhLF1FKiFFHHZYn9OuwrXVw67NdhX+ni0mG/DvtKF5cO+3XYV7q4dNivw77SxaXDfh12lS4u&#10;nUQrESTbEVPJVkKC5ADiSZnCJUiWuV2JmMIlSDagGTGFS5DsQT9iCpcgWUwFyVLEFC5BspZYSD4b&#10;sYjLQnINLkcs4rKQnEwuJD8dsYjLQrIKT0Qs4rKQXIGXIxZxWUgOoZCSRVwW2K/FvtLGpcV+LXaV&#10;Ni4t9muxr7RxabFfi32ljUuL/VrsK21cWuzXYl9p49JivwH7SjxVixiw34B9JZ5aixiw34B9JZ6a&#10;jBiw34B9JZ6qRgzYb8C+Ek+tRAzYb8CuEk8N+Zq36acUfQWVFH0F5RT9lKKvoIJLOVXmNn0FFVzK&#10;Kfop1Yyo4FJO0U8p+goquJRT9FOKvoIKLmV2bKToK2ji0mDHRoq+giYuDXZspOgraOLSYMdG6omI&#10;Ji4Ndmyk6Cto4tJgv0aKvoImLg3267Gr9HHpsV+PXaWPS4/9euwqfVx67NdjX+nj0mO/HrtKH5ce&#10;+/XYVfq49NivmKavoJSmr6CYpp/S9BWUcCmm6ac0fQUlXIpp+in9REQJl2KafkrTV1DCpZgeAn0F&#10;JVyKafopTV9BHZelNP2Upq+gjstSmn5K01dQx2UpTT+l6Suo47KUpp/S9BXUcVlK009p+grquCyx&#10;X4ddpYtLh/067CpdXDrs12FX6eLSYb8O+0oXlw77ddhVurh02K/DrtLFpcN+QUBfwVRAX0EQ0E8B&#10;fQVTuAS8dyUI6CuYwiUI6KeAvoIpXIKAfgroK5jCJQjop4C+gilcgoB+CugrWMRlIaCfeI+NLOKy&#10;ENBPAX0Fi7gsBPRTQF/BIi4LAf0U0FewiMtCQD8F9BUs4rLAfi12lTYuLfZrsau0cWmxX4tdpY1L&#10;i/1a7CptXFrs12JXaePSYr8Wu0oblxb7DdhV4hn6CgbsN2BXiWfoKxiw34BdJZ6hr2DAfgN2lXiG&#10;voIB+w3YVeIZ+goG7DdgV4ln6CsYsF85Q19BJUNfQTlDP2XoK6jgUua9DeUMfQUVXMoZ+ilDX0EF&#10;l3KGfsrQV1DBpZyhnzL0FVRwKbNfI0NfQROXBvs1eA+GNHFpsF8jQ19BE5cG+zUy9BU0cWmwXyND&#10;X0ETlwb7NTL0FTRxabBfj12lj0uP/XrsKn1ceuzXY1fp49Jjvx67Sh+XHvv12FX6uPTYr8eu0sel&#10;x37FLH0FpSx9BcUs/ZSlr6CESzFLP2XpKyjhUszST1n6Ckq4FLP0U5a+ghIuxSz9lKWvoIRLMUs/&#10;ZekrqOOylKWfsvQV1HFZytJPWfoK6rgsZemnLH0FdVyWsvRTlr6COi5LWfopS19BHZcl9uuwq3Rx&#10;6bBfh12li0uH/TrsKl1cOuzXYVfp4tJhvw67SheXDvt12FW6uHTYL8jRVzCVo68gyNFPOfoKpnAJ&#10;cvRTjr6CKVyCHP2Uo69gCpcgRz/l6CuYwiXI0U85+gqmcAly9FOOvoJFXBZy9FOOvoJFXBZy9FOO&#10;voJFXBZy9FOOvoJFXBZy9FOOvoJFXBZy9FOOvoJFXBbYr8Wu0salxX4tdpU2Li32a7GrtHFpsV+L&#10;XaWNS4v9WuwqbVxa7NdiV2nj0mK/AbtKPE9fwYD9Buwq8Tx9BQP2G7CrxPP0FQzYb8CuEs/TVzBg&#10;vwG7SjxPX8GA/QbsKvE8fQUD9ivn6Suo5OkrKOfppzx9BRVcynn6KU9fQQWXcp5+ytNXUMGlnKef&#10;8vQVVHAp54upcp6+ggouZfZr5OkraOLSYL9Gnr6CJi4N9mvk6Sto4tJgv0aevoImLg32a+TpK2ji&#10;0mC/Rp6+giYuDfbrsav0cemxX49dpY9Lj/167Cp9XHrs12NX6ePSY78eu0oflx779dhV+rj02K8Y&#10;0ldQCukrKIb0U0hfQQmXYkg/hfQVlHAphvRTSF9BCZdiSD+F9BWUcCmG9FNIX0EJl2JIP4X0FdRx&#10;WQrpp5C+gjouSyH9FNJXUMdlKaSfQvoK6rgshfRTSF9BHZelsJhaCukrqOOyxH4ddpUuLh3267Cr&#10;dHHpsF+HXaWLS4f9OuwqXVw67NdhV+ni0mG/DrtKF5cO+wUF+gqmCvQVBAX6qUBfwRQuQYF+KtBX&#10;MIVLUKCfCvQVTOESFOinAn0FU7gEBfqpQF/BFC5BgX4q0FewiMtCgX4q0FewiMtCgX4q0FewiMtC&#10;gX4q0FewiMtCgX4q0FewiMtCgX4q0FewiMsC+7XYVdq4tNivxa7SxqXFfi12lTYuLfZrsau0cWmx&#10;X4tdpY1Li/1a7CptXFrsN2BXiY/RVzBgvwG7SnyMvoIB+w3YVeJj9BUM2G/ArhIfo69gwH4DdpX4&#10;GH0FA/YbsKvEx+grGLBfeYy+gsoYfQXlMfppjL6CCi7lMfppjL6CCi7lMfppjL6CCi7lMfppjL6C&#10;Ci7lMfppjL6CCi5l9muM0VfQxKXBfo0x+gqauDTYrzFGX0ETlwb7NcboK2ji0mC/xhh9BU1cGuzX&#10;GKOvoIlLg/167Cp9XHrs12NX6ePSY78eu0oflx779dhV+rj02K/HrtLHpcd+PXaVPi499iuO01dQ&#10;GqevoDhOP43TV1DCpThOP43TV1DCpThOP43TV1DCpThOP43TV1DCpThOP43TV1DCpThOP43TV1DH&#10;ZWmcfhqnr6COy9J4mdv0FdRxWRqnn8abEXVclsbpp3H6Cuq4LI3TT+P0FdRxWfo/7J0PdFRXncdf&#10;wmQyGRIyMGnl7II7cACztAeHLlUPm4UXmrT0GDBlU2iRYwekVZCWGqF2d3GNFZWjFqh6tqi1pRoU&#10;9/QoWgTqNj0pm56tBWu03T+teppWu6fu1jbFHvvv7LKf77v3Di8vM5MJ/xpcL3zz+93fvb/fu/e+&#10;e3+/+96bN0P/euir0A8v9NC/Hvoq9MMLPfSvh74K/fBCD/3roa9CP7zQQ/966KvQDy/00L8e+ir0&#10;wws99C+Zxl+BqWn8FUim8U9p/BWYCi8k0/inNP4KTIUXkmn8Uxp/BabCC8k0/imNvwJT4YVkGv+U&#10;xl+BqfBCMo1/SuOvwHp4YUUa/5TGX4H18MKKNP4pjb8C6+GFFWn8Uxp/BdbDCyvS+Kc0/gqshxdW&#10;pPFPafwVWA8vrKB/3fRVOAgvdNO/bvoqHIQXuulfN30VDsIL3fSvm74KB+GFbvrXTV+Fg/BCN/3r&#10;pq/CQXihm/4N0lch1oC/AoP0b5C+CrEG/BUYpH+D9FWINeCvwCD9G6SvQqwBfwUG6d8gfRViDfgr&#10;MEj/BumrEGvAX4HBc+A9xNPznft6B03vlx0G7+ddJ/du2rnyHuIanrMuA58D+fcQ47yHyLOQHFjL&#10;M4zLApz59xCn04Za4H5vowk+C6LvnOq59SzfC36nRK+uKcV8oyvevff5bviUBCQ959N3+KdAH0rH&#10;eMg9EV7Hg/VqQApcVWkw3uZvhgrnA9WdDCZZXu04z/LjoBrHGxFiwtvjvuQeXul+CUnjKiumN3ud&#10;3jpvdfBbOeN+8rU9r3yc9pvi4DvyfwCvMQinfYeuGXByVU39R2bXSmwevW7xva+jv/ONjS8pv6Vj&#10;2v3SU3uUnnr2mSMqV1uVFh5oC+oPxB/brvq7j0z8lo6/pSNQO960gPG739WmvbZ+158Z/a6Fhrrj&#10;OKpjqmSgzbTz1SWGXr1wT9A/6av9/a9ufEn1ljZfLpJPqZ1XfUXtOZKde1Tt7V1q9DPvMXSvzUth&#10;7U3BKcv/XgRqRfnplLk51Wh51b8UTAEpoPn1/33+6LycC/On/bU/zp9JzFnNaa3SseJ/dF7OhfmT&#10;en3szJ8LOX8ZIP8z0ze+yMWBsD+Sr6I4+D0c1Z1NZgZ5xaIH+1ML+vpTD4AF4n/+xXf2df3P7Oao&#10;/h3U3Qmkn/Cr41l42Qh+18Q7sEg+UfNJqQo0E80u528b/Dv86q5V0HZACn4XTHXV1nXe9V6Ldwlf&#10;uvpwi9e4tdXrOmJo778aOvBLQz0XOWTiBD+NXAKsAbVAdsPzW32UXOl8IF6yZeBGKqvdL9jYc5i8&#10;4GJtNS0Mx1qqnnTS3M5dYmJRytsexF5nbLFvuKjcnUu1SclRFzNb/vLpIDa7fPuvTEy/vMUcp/ff&#10;rrhXevut3MV0a8674/ZfB/rO7vZ/vyKI7c6OO37W2uuqe2ewRl25i7X9tnxuqzmuV/PXO9Rf2S0U&#10;aztok6AI/iHVgX4KqnZdeeWO5pn7dzSvhP97K2uDDyftFZTaEa4DaqezuQQ+h96N0FsiNt+H7O/K&#10;sHk99TRPnM2r4a9E72+hN0Vsrke2sQybLdSrAc7mGvg29D4JvT5i8yPIrivD5iXUU5oJ1N46Fkaj&#10;5TWvp1teYyUf0ASyQGt4lj/UX5wu//GW9kV9XTP2DvMf+znuXnts+YNu+F2AlPcH2jNnvTkg683F&#10;LyzBMyxlp7WI7dzhFi91a6uX+ZGh/lFDd//MUO8JK3/K0K7fGDpwzNDMG4buq2g1dqoMDXkSBs/u&#10;TdWoaSABdJ40tpyOMehX5r+odfbE/NWPas+7lDaOlKjuvT39ULBHVp9KpbddGLsnXO7q3/3e9z4q&#10;+Wvf/arMDUvOr6hQe/a8X3nhli+ovROsxmj9Sqa2PL/iY/8uGnsN9AGo2u38yhXwB62sDT6ctE6U&#10;2hFmQTXosFgM/Rp674c6fWdT/mFfGTbnUC8GnE1dX34JPfmQe62+s7kK2T1l2MxSL9zOZeRvRe/D&#10;IX1nU23fcxI25Yu3oXdzSN/Z/BCyO8uwOZd64XauJr8Fva0hfWezE9ntZdiM+ukN6H0Yve3QL1h9&#10;Z/NjyD5Xhs0l1JMfcufoo/AfQE++SmPA//xc2gb/iTJstlAv7Pu7yL8PvbuhLsa5dt6G7KNl2FxK&#10;vbDNz5Jfjt4/QjdbfWfzq8huKMOmYkQCuL7fBq8Y9X1oNEZ9HVk5MWoR9ZTGUoxadrS5r/HlyxZF&#10;97i7aeeXgOKjYtRO+K2AlI9RGnMXlS4gRnWwA3kP22viz+B2dq9PG9pL/FF+96ChA6/a/HGbj7UG&#10;5bmEoQM1hg6JQedePPK8k9nnakyV3D7UUbevje5zUz8pvM/dZOXjjLlgrYp18cjZdfHI2YnZ+tF4&#10;5MqL7XP9+vLi0Vrsf5t19CnoI3YdurW5Gdk/W1mpeNRCvfB6v4H83ejtgD4YsclWwPthGTajPkS+&#10;bhd6t0OjMU6+rpwYF/UhassObO4O6bu+70SmceF/cJ0IyScTiU0slg8J911t+QxK34J+0+o7m19G&#10;ptg/ks0LqBf2dTvJfwyle0P6zubdyDQuI9lUPArHDvndTSj9E/SLVt/ZvAfZ58uw2UG9cDu/QV4x&#10;7gGoi2fO5n5kW8uwuY56WiOyLWgcFeN+BI3GuEPIyolx+MAgjSU/P7/57X07D353mJ/X/NkCzL2M&#10;RORexrbgXobpTaF7GYmuxRQ2mQr5uFBJ/iIvw0VEvNWb/MlWbwDPLlrEo0+jvs7rGlALGP5RX18c&#10;Y5GgFvhN+badMkJ6s+9baCyUnL91tKg/f62IP7fysv25rR8zh/eG+XNbXsyf91aW58+1JrT36YdG&#10;928PIfsbynQq2kA4hX3aRRRUAbcGe+CvtTZvtvpuXT9C2UfKsJmhntJYWoO/vOPCvqMvfXuENVgT&#10;WYMj3U+sKboGl+ouY6q61dv3iVYvO97QM7gGx+q9w9GuQXdP73TdO4wHM5Hr6FHeOyz3Gv8+7F/J&#10;mngSGr3e0Xop53onuv85jJ6ud34F3RBZg48h0/rkf8l13U650tlYg/s5zl6gODbTP3E/T20c+p3J&#10;yRLfmew377/zwEI3X8z9fAxwzZPwK8b5MPOA5IpXns/Y8JmFXTVN9ZOqN4Km+srERtBUfwx6DMog&#10;Bf/O8yuC56Pyx0kwDURj3nxkLv7NgBeImX8VkAivNl4D3gXEiyo5qu9TnmVEw/668yE9x1dxoJXk&#10;28EVYAED94byULVZbVX9MJZUZRo21WcactV9AJqEJqF10LpT+4xDI8fSWOh4blw0btOtXPFD+2vF&#10;FR9E7+PS7GGfawjPC4qHfM5BtqaAFJCtmG+OT5a7ruZaeBvU7JPGj9JHj+/qQHcxIOX3SYrl5h7v&#10;b3ccaNn3s82tv33xfkPrewNabMdUeP5Mwp6bP5MtDxnxWY/qKJ2xZz3W70Wf6Sz2g8My5kOfAbk9&#10;jik98bfYninvr+0zl3Kf9TjL7hrY2UnZgqy1V/RZjy2fe6l9xmT3TFIv9qwnR1kWvIsJehlUPlZz&#10;1e1vVHY5Ao2B5nY4uT2T5pKZN8aXsHaD5NZyHdMmvH6ia6Yp0B++ZmTkVNbIWvSvAloj7/BLz/mL&#10;vWDOL2s3c15Ucx56rs/5M/4c4pDOk0uaO0qn+hxCPl5ptHN+oMpcJ0h3pDnfSx3N+cdBdM7/FFk5&#10;c/5i6ikOnGtzfm7wLM/4+dnWz0MDPz/7j3OeM1o88ezth+HSN3vOu2f6atNIc34xdTTnV4HonL8a&#10;2Uhz3syb8ua89im6Z7UFRPdDFA3z7WFfr7YN3Sd7J71PfhlbzwHtky+EaoPWGV9U3xn/dLKT/fJC&#10;0Bn/de1C0Bn/fHIh6Ix79ctBZ7xvwnLQGd8G3QZtg7ZBU9AU9PG65aAzvgu6C7oKugqagWage2uX&#10;g874BugGaBaahb48fjnojB+CHoJugW6B+lAfGoPGoA8nlwNOVtn/wnt7dXc+qAUa0xkWRLWzuo9v&#10;5OCae0vASnAZ+fOhOh+VZwi5qnkNuaq6qhzXBT0xrgOqdtf2xHbXkq8ijzyXrgbIJ1WDXNXAxGpA&#10;OTQDzaUoT1FeT3k95RMon0A5NAPN8ZXLuTrk45GPRw7NQHNJ5En0atCroTxBeYJyaAaa4+uac9WU&#10;xymPU15F+Sn9JkijZ86xxtKd7yR8dK/VhWwTiK5HzY1Z/onrVLLD1mfCTwa/szKFstC1aMrzH23x&#10;ehuJGotbPO8fWub5yWC+yUb0umUrspuBjj/TP3E8Hf+tfk1eL+HXlljvvX6x6+I6v9bPYKsBxMAj&#10;iduSf1JzW/IY9FjiheQ0ZAmwBrg14cZLbXDlb4WfDJaDZeD3YBEVZkAF7xTWTzrQH/5nJiK1SefQ&#10;8VUcaAV5rZMjQG15GnwQqH8Dtdmqgboss1BYGXd61eg5nmpdoXY3k7epK8/rmNOBjq99faPlJXfj&#10;o/l0KXgO/AKcrTlUep6Uetej1DwZ52foQwPQOD5ZfV9yduK+ZGWAvqTrcwVlobE7aZ95sudcz6mu&#10;At8DOaC2DtTsqxpI7sPDCI+fFb/RwERIgLN1zmf5J3wDXT4tvugPxWZ0PeheoPxDBsgva454Pus5&#10;Pqfm2RrhlZrp8VdqPL5D9i/8igqtcaXweGieh/MqDx9H+agvn4IsBTQnomX9yPtsWcKvi9yfem6E&#10;zyTXjerzHf/S4vl/2ur1/tTQzC8M9Z41NPeioQOv2Hxla1C/n6eBgR5PA0WLPIk4ERPW0B+NncZq&#10;UoifbHlI0Xtbv8GnqtylM3Zvyx/d55hrXIMitNi9rZ2v2+eBzUM/x/yylev6QUljpOQ+32FyXv7z&#10;hs6OYopS1tpz97Zcef55oC2fu6j8e1tbsftuMBE8Bi4Aape7t6WytwGNQRsIJ3dvK4ewwGeKApuy&#10;OwE4ep7Nx6FKLv6+Wfe/umjDJqD1OXwNfmfENeijOw+Q8veINX4X8RHuCTy9m3KG18yLY3TNaAwK&#10;pbO1ZjTnlEa7Zsq5T9CB3ceBfPvPwRyg/ro1ozK3joqtmXbqMEeC9GavgW20YgswayD6bsxIcai6&#10;9LPs/kkmcgy+pWQEmcbxE+APMX5U0q9C6WythZONH+7zgWp7sXtm2nc/AyYCBW83791aUJnih8ag&#10;1FrQ5x5S1FEqdz30UfcQiO63Axt+8b2x1qr2g03QLMjvB+H/9/hdLcc/fl1rQJ+6GLq/5bijyE/3&#10;/tDnmPOA+jCbzAz4yeB32fO//+OjbQ+ABeIr/Tl9130z2RLdQ9aqM8Cs3egzzodHiF/ju46i3gtI&#10;+fhVT6aNzwXf5F3rZTgvG3kbaTNva68mUq4jdwOXV99p4fMErV7ugKG99xm6u9fQLvabKh94xNDM&#10;Y1b+pKHeM4bm+JxxUO95Q3f/ztBe9qGS670XUZ/3XkTP6P7zeRtLt7JBE8bK/lPnQ0ltCtPT7T+c&#10;ffds1e0vY+awo46l7rMwslvMf3RgeyJIMIcboWko//OxdEZIVsp/uDLZczbHWZvVBWw6mdNDLUhu&#10;T9tObp0R5T/jNpH874HaWVHAppOVsnlTAZvPW5uyjdkhfXeyUjavLWDzv6zN/y5g08lK2cwUsPmk&#10;tfmfBWw6WSmb7QVsPmptPlHAppOVsrmxgM3D1uaPC9h0slI2byxg84C1+WABm05WyubmAja/Z23+&#10;oIBNJytlc0MBm3uszX0FbDpZKZur0VMKr6O7yGvOy3YFcLFda9PJStncRD2lsM2vkJfNO0HUppOV&#10;sllobW63Nr9cwKaTlbJZaC7dYm3eWsCmk5WyeQN6SjNBLagjhKnf4rUnuhRkQAMotI+R7bVgkoV8&#10;zEPA5QeR7yf/58GbU2SCFH7zJsy78qF0Olm1R75P7ZkCUkDtqfRNGdngOl7tVEoB8f8nAAAAAP//&#10;AwBQSwECLQAUAAYACAAAACEApuZR+wwBAAAVAgAAEwAAAAAAAAAAAAAAAAAAAAAAW0NvbnRlbnRf&#10;VHlwZXNdLnhtbFBLAQItABQABgAIAAAAIQA4/SH/1gAAAJQBAAALAAAAAAAAAAAAAAAAAD0BAABf&#10;cmVscy8ucmVsc1BLAQItABQABgAIAAAAIQCq70gSWAYAAH4oAAAOAAAAAAAAAAAAAAAAADwCAABk&#10;cnMvZTJvRG9jLnhtbFBLAQItABQABgAIAAAAIQCjirqY1xUAAFBfAAAUAAAAAAAAAAAAAAAAAMAI&#10;AABkcnMvbWVkaWEvaW1hZ2U3LmVtZlBLAQItABQABgAIAAAAIQDsE2hV4AAAAAoBAAAPAAAAAAAA&#10;AAAAAAAAAMkeAABkcnMvZG93bnJldi54bWxQSwECLQAUAAYACAAAACEAQ+d/4OsAAAC9BAAAGQAA&#10;AAAAAAAAAAAAAADWHwAAZHJzL19yZWxzL2Uyb0RvYy54bWwucmVsc1BLAQItABQABgAIAAAAIQCT&#10;grCmmBgAANxiAAAUAAAAAAAAAAAAAAAAAPggAABkcnMvbWVkaWEvaW1hZ2U4LmVtZlBLAQItABQA&#10;BgAIAAAAIQASAAMjJxcAANhfAAAUAAAAAAAAAAAAAAAAAMI5AABkcnMvbWVkaWEvaW1hZ2U2LmVt&#10;ZlBLAQItABQABgAIAAAAIQDDvxXaODMAAJi0AAAUAAAAAAAAAAAAAAAAABtRAABkcnMvbWVkaWEv&#10;aW1hZ2U0LmVtZlBLAQItABQABgAIAAAAIQAWSe22vRUAAHBfAAAUAAAAAAAAAAAAAAAAAIWEAABk&#10;cnMvbWVkaWEvaW1hZ2UzLmVtZlBLAQItABQABgAIAAAAIQDyv5fKjRcAAPxnAAAUAAAAAAAAAAAA&#10;AAAAAHSaAABkcnMvbWVkaWEvaW1hZ2UyLmVtZlBLAQItABQABgAIAAAAIQDKR58SDxUAAHBeAAAU&#10;AAAAAAAAAAAAAAAAADOyAABkcnMvbWVkaWEvaW1hZ2UxLmVtZlBLAQItABQABgAIAAAAIQDbhoo0&#10;vTMAAPSsAAAUAAAAAAAAAAAAAAAAAHTHAABkcnMvbWVkaWEvaW1hZ2U1LmVtZlBLBQYAAAAADQAN&#10;AEoDAABj+wAAAAA=&#10;">
                <v:shape id="Picture 55" o:spid="_x0000_s1096" type="#_x0000_t75" style="position:absolute;left:49602;top:523;width:14732;height:25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jniwwAAANsAAAAPAAAAZHJzL2Rvd25yZXYueG1sRI9Bi8Iw&#10;FITvC/6H8ARva1pR0WoUEQQP7mFre380z7bavJQm1vrvNwsLexxm5htmux9MI3rqXG1ZQTyNQBAX&#10;VtdcKsiup88VCOeRNTaWScGbHOx3o48tJtq++Jv61JciQNglqKDyvk2kdEVFBt3UtsTBu9nOoA+y&#10;K6Xu8BXgppGzKFpKgzWHhQpbOlZUPNKnUbA+ZfdZli4vOM/7+FDe4/mXzpWajIfDBoSnwf+H/9pn&#10;rWCxgN8v4QfI3Q8AAAD//wMAUEsBAi0AFAAGAAgAAAAhANvh9svuAAAAhQEAABMAAAAAAAAAAAAA&#10;AAAAAAAAAFtDb250ZW50X1R5cGVzXS54bWxQSwECLQAUAAYACAAAACEAWvQsW78AAAAVAQAACwAA&#10;AAAAAAAAAAAAAAAfAQAAX3JlbHMvLnJlbHNQSwECLQAUAAYACAAAACEAdeI54sMAAADbAAAADwAA&#10;AAAAAAAAAAAAAAAHAgAAZHJzL2Rvd25yZXYueG1sUEsFBgAAAAADAAMAtwAAAPcCAAAAAA==&#10;">
                  <v:imagedata r:id="rId198" o:title=""/>
                </v:shape>
                <v:shape id="Picture 56" o:spid="_x0000_s1097" type="#_x0000_t75" style="position:absolute;left:32854;top:730;width:15240;height:25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wjTwwAAANsAAAAPAAAAZHJzL2Rvd25yZXYueG1sRI/fasIw&#10;FMbvB3uHcAberYmCZXSNooKb9WIw1wc4NGdtsTkpTaz17c1g4OXH9+fHl68n24mRBt861jBPFAji&#10;ypmWaw3lz/71DYQPyAY7x6ThRh7Wq+enHDPjrvxN4ynUIo6wz1BDE0KfSemrhiz6xPXE0ft1g8UQ&#10;5VBLM+A1jttOLpRKpcWWI6HBnnYNVefTxUZu6efqiJ9FMR526st9bEu72Go9e5k27yACTeER/m8f&#10;jIZlCn9f4g+QqzsAAAD//wMAUEsBAi0AFAAGAAgAAAAhANvh9svuAAAAhQEAABMAAAAAAAAAAAAA&#10;AAAAAAAAAFtDb250ZW50X1R5cGVzXS54bWxQSwECLQAUAAYACAAAACEAWvQsW78AAAAVAQAACwAA&#10;AAAAAAAAAAAAAAAfAQAAX3JlbHMvLnJlbHNQSwECLQAUAAYACAAAACEAN2cI08MAAADbAAAADwAA&#10;AAAAAAAAAAAAAAAHAgAAZHJzL2Rvd25yZXYueG1sUEsFBgAAAAADAAMAtwAAAPcCAAAAAA==&#10;">
                  <v:imagedata r:id="rId199" o:title=""/>
                </v:shape>
                <v:shape id="Picture 57" o:spid="_x0000_s1098" type="#_x0000_t75" style="position:absolute;left:16296;top:841;width:14986;height:25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/tFwwAAANsAAAAPAAAAZHJzL2Rvd25yZXYueG1sRI/disIw&#10;FITvBd8hHGFvRNNdsEo1yrIg7Aoi/uD1oTm2xeakJNF2394IgpfDzHzDLFadqcWdnK8sK/gcJyCI&#10;c6srLhScjuvRDIQPyBpry6Tgnzyslv3eAjNtW97T/RAKESHsM1RQhtBkUvq8JIN+bBvi6F2sMxii&#10;dIXUDtsIN7X8SpJUGqw4LpTY0E9J+fVwMwq6nPGa0m66Sc6z9Lhd31r3N1TqY9B9z0EE6sI7/Gr/&#10;agWTKTy/xB8glw8AAAD//wMAUEsBAi0AFAAGAAgAAAAhANvh9svuAAAAhQEAABMAAAAAAAAAAAAA&#10;AAAAAAAAAFtDb250ZW50X1R5cGVzXS54bWxQSwECLQAUAAYACAAAACEAWvQsW78AAAAVAQAACwAA&#10;AAAAAAAAAAAAAAAfAQAAX3JlbHMvLnJlbHNQSwECLQAUAAYACAAAACEAPjf7RcMAAADbAAAADwAA&#10;AAAAAAAAAAAAAAAHAgAAZHJzL2Rvd25yZXYueG1sUEsFBgAAAAADAAMAtwAAAPcCAAAAAA==&#10;">
                  <v:imagedata r:id="rId200" o:title=""/>
                </v:shape>
                <v:shape id="Picture 58" o:spid="_x0000_s1099" type="#_x0000_t75" style="position:absolute;left:564;width:14970;height:2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yGwgAAANsAAAAPAAAAZHJzL2Rvd25yZXYueG1sRE/LasJA&#10;FN0X/IfhFrqRZlIhEqKjFKnSLn0gdXfJXCdpM3dCZkzSfn1nIXR5OO/lerSN6KnztWMFL0kKgrh0&#10;umaj4HTcPucgfEDW2DgmBT/kYb2aPCyx0G7gPfWHYEQMYV+ggiqEtpDSlxVZ9IlriSN3dZ3FEGFn&#10;pO5wiOG2kbM0nUuLNceGClvaVFR+H25WwWc2/arNRyp/s3P7ZuQO88sVlXp6HF8XIAKN4V98d79r&#10;BVkcG7/EHyBXfwAAAP//AwBQSwECLQAUAAYACAAAACEA2+H2y+4AAACFAQAAEwAAAAAAAAAAAAAA&#10;AAAAAAAAW0NvbnRlbnRfVHlwZXNdLnhtbFBLAQItABQABgAIAAAAIQBa9CxbvwAAABUBAAALAAAA&#10;AAAAAAAAAAAAAB8BAABfcmVscy8ucmVsc1BLAQItABQABgAIAAAAIQDxnSyGwgAAANsAAAAPAAAA&#10;AAAAAAAAAAAAAAcCAABkcnMvZG93bnJldi54bWxQSwUGAAAAAAMAAwC3AAAA9gIAAAAA&#10;">
                  <v:imagedata r:id="rId201" o:title=""/>
                </v:shape>
                <v:shape id="Picture 59" o:spid="_x0000_s1100" type="#_x0000_t75" style="position:absolute;left:389;top:25682;width:14336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dHxxAAAANsAAAAPAAAAZHJzL2Rvd25yZXYueG1sRI9Ba8JA&#10;FITvhf6H5RW8FN1UUWrqKkUQFONBK55fs89sMPs2ZFcT/70rFHocZuYbZrbobCVu1PjSsYKPQQKC&#10;OHe65ELB8WfV/wThA7LGyjEpuJOHxfz1ZYapdi3v6XYIhYgQ9ikqMCHUqZQ+N2TRD1xNHL2zayyG&#10;KJtC6gbbCLeVHCbJRFosOS4YrGlpKL8crlbB3o9O4+pdZ7/dts2W2503tMmU6r11318gAnXhP/zX&#10;XmsF4yk8v8QfIOcPAAAA//8DAFBLAQItABQABgAIAAAAIQDb4fbL7gAAAIUBAAATAAAAAAAAAAAA&#10;AAAAAAAAAABbQ29udGVudF9UeXBlc10ueG1sUEsBAi0AFAAGAAgAAAAhAFr0LFu/AAAAFQEAAAsA&#10;AAAAAAAAAAAAAAAAHwEAAF9yZWxzLy5yZWxzUEsBAi0AFAAGAAgAAAAhAI0N0fHEAAAA2wAAAA8A&#10;AAAAAAAAAAAAAAAABwIAAGRycy9kb3ducmV2LnhtbFBLBQYAAAAAAwADALcAAAD4AgAAAAA=&#10;">
                  <v:imagedata r:id="rId202" o:title=""/>
                </v:shape>
                <v:shape id="Picture 60" o:spid="_x0000_s1101" type="#_x0000_t75" style="position:absolute;left:33282;top:25146;width:15383;height:26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Qt8wwAAANsAAAAPAAAAZHJzL2Rvd25yZXYueG1sRE89b8Iw&#10;EN2R+h+sq9QFEQcqIhQwqGobtQMdGli6XeMjiYjPkW1I+u/rAYnx6X1vdqPpxJWcby0rmCcpCOLK&#10;6pZrBcdDMVuB8AFZY2eZFPyRh932YbLBXNuBv+lahlrEEPY5KmhC6HMpfdWQQZ/YnjhyJ+sMhghd&#10;LbXDIYabTi7SNJMGW44NDfb02lB1Li9GwfP8p+im+Pb1XvrF/rT8QP97yZR6ehxf1iACjeEuvrk/&#10;tYIsro9f4g+Q238AAAD//wMAUEsBAi0AFAAGAAgAAAAhANvh9svuAAAAhQEAABMAAAAAAAAAAAAA&#10;AAAAAAAAAFtDb250ZW50X1R5cGVzXS54bWxQSwECLQAUAAYACAAAACEAWvQsW78AAAAVAQAACwAA&#10;AAAAAAAAAAAAAAAfAQAAX3JlbHMvLnJlbHNQSwECLQAUAAYACAAAACEAIeELfMMAAADbAAAADwAA&#10;AAAAAAAAAAAAAAAHAgAAZHJzL2Rvd25yZXYueG1sUEsFBgAAAAADAAMAtwAAAPcCAAAAAA==&#10;">
                  <v:imagedata r:id="rId203" o:title=""/>
                </v:shape>
                <v:shape id="Picture 61" o:spid="_x0000_s1102" type="#_x0000_t75" style="position:absolute;left:49507;top:25130;width:14605;height:25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UpWxAAAANsAAAAPAAAAZHJzL2Rvd25yZXYueG1sRI/BasMw&#10;EETvhfyD2EBvjewcQuNaCaEkYCg91Db0ulhby621MpacOH8fFQI5DjPzhsn3s+3FmUbfOVaQrhIQ&#10;xI3THbcK6ur08grCB2SNvWNScCUP+93iKcdMuwt/0bkMrYgQ9hkqMCEMmZS+MWTRr9xAHL0fN1oM&#10;UY6t1CNeItz2cp0kG2mx47hgcKB3Q81fOVkFRXEw27Sq1/VHOm2P8td9fkun1PNyPryBCDSHR/je&#10;LrSCTQr/X+IPkLsbAAAA//8DAFBLAQItABQABgAIAAAAIQDb4fbL7gAAAIUBAAATAAAAAAAAAAAA&#10;AAAAAAAAAABbQ29udGVudF9UeXBlc10ueG1sUEsBAi0AFAAGAAgAAAAhAFr0LFu/AAAAFQEAAAsA&#10;AAAAAAAAAAAAAAAAHwEAAF9yZWxzLy5yZWxzUEsBAi0AFAAGAAgAAAAhAM6ZSlbEAAAA2wAAAA8A&#10;AAAAAAAAAAAAAAAABwIAAGRycy9kb3ducmV2LnhtbFBLBQYAAAAAAwADALcAAAD4AgAAAAA=&#10;">
                  <v:imagedata r:id="rId204" o:title=""/>
                </v:shape>
                <v:shape id="Picture 62" o:spid="_x0000_s1103" type="#_x0000_t75" style="position:absolute;left:16137;top:25352;width:15288;height:25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QT7vwAAANsAAAAPAAAAZHJzL2Rvd25yZXYueG1sRI/NCsIw&#10;EITvgu8QVvAimiooUo0iguBBD/6g16VZ22qzKU2s9e2NIHgcZuYbZr5sTCFqqlxuWcFwEIEgTqzO&#10;OVVwPm36UxDOI2ssLJOCNzlYLtqtOcbavvhA9dGnIkDYxagg876MpXRJRgbdwJbEwbvZyqAPskql&#10;rvAV4KaQoyiaSIM5h4UMS1pnlDyOT6OgfNZ86d0f57FbyR2mzf5qjVaq22lWMxCeGv8P/9pbrWAy&#10;gu+X8APk4gMAAP//AwBQSwECLQAUAAYACAAAACEA2+H2y+4AAACFAQAAEwAAAAAAAAAAAAAAAAAA&#10;AAAAW0NvbnRlbnRfVHlwZXNdLnhtbFBLAQItABQABgAIAAAAIQBa9CxbvwAAABUBAAALAAAAAAAA&#10;AAAAAAAAAB8BAABfcmVscy8ucmVsc1BLAQItABQABgAIAAAAIQD7lQT7vwAAANsAAAAPAAAAAAAA&#10;AAAAAAAAAAcCAABkcnMvZG93bnJldi54bWxQSwUGAAAAAAMAAwC3AAAA8wIAAAAA&#10;">
                  <v:imagedata r:id="rId205" o:title=""/>
                </v:shape>
                <v:shape id="TextBox 1" o:spid="_x0000_s1104" type="#_x0000_t202" style="position:absolute;top:454;width:762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<v:textbox style="mso-fit-shape-to-text:t">
                    <w:txbxContent>
                      <w:p w14:paraId="4807A644" w14:textId="736C555D" w:rsidR="003C514F" w:rsidRDefault="003C514F" w:rsidP="00CF6F2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2" o:spid="_x0000_s1105" type="#_x0000_t202" style="position:absolute;top:25371;width:762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K2exgAAAOMAAAAPAAAAZHJzL2Rvd25yZXYueG1sRE/NSsNA&#10;EL4LfYdlhN7sJi02JXZbSq3QgxdrvA/ZMRvMzobs2KRv7wqCx/n+Z7uffKeuNMQ2sIF8kYEiroNt&#10;uTFQvb88bEBFQbbYBSYDN4qw383utljaMPIbXS/SqBTCsUQDTqQvtY61I49xEXrixH2GwaOkc2i0&#10;HXBM4b7Tyyxba48tpwaHPR0d1V+Xb29AxB7yW3Xy8fwxvT6PLqsfsTJmfj8dnkAJTfIv/nOfbZpf&#10;bPKiWK1XS/j9KQGgdz8AAAD//wMAUEsBAi0AFAAGAAgAAAAhANvh9svuAAAAhQEAABMAAAAAAAAA&#10;AAAAAAAAAAAAAFtDb250ZW50X1R5cGVzXS54bWxQSwECLQAUAAYACAAAACEAWvQsW78AAAAVAQAA&#10;CwAAAAAAAAAAAAAAAAAfAQAAX3JlbHMvLnJlbHNQSwECLQAUAAYACAAAACEA+3StnsYAAADjAAAA&#10;DwAAAAAAAAAAAAAAAAAHAgAAZHJzL2Rvd25yZXYueG1sUEsFBgAAAAADAAMAtwAAAPoCAAAAAA==&#10;" filled="f" stroked="f">
                  <v:textbox style="mso-fit-shape-to-text:t">
                    <w:txbxContent>
                      <w:p w14:paraId="6AE4E5AB" w14:textId="1E13D6AF" w:rsidR="003C514F" w:rsidRDefault="003C514F" w:rsidP="00CF6F2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shape id="TextBox 11" o:spid="_x0000_s1106" type="#_x0000_t202" style="position:absolute;left:16160;top:327;width:762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AgFxgAAAOMAAAAPAAAAZHJzL2Rvd25yZXYueG1sRE9LS8NA&#10;EL4L/odlBG92E4NNid2W4gN68GIb70N2mg3Nzobs2KT/3hUEj/O9Z72dfa8uNMYusIF8kYEiboLt&#10;uDVQH98fVqCiIFvsA5OBK0XYbm5v1ljZMPEnXQ7SqhTCsUIDTmSotI6NI49xEQbixJ3C6FHSObba&#10;jjilcN/rxyxbao8dpwaHA704as6Hb29AxO7ya/3m4/5r/nidXNY8YW3M/d28ewYlNMu/+M+9t2l+&#10;ucrLslgWBfz+lADQmx8AAAD//wMAUEsBAi0AFAAGAAgAAAAhANvh9svuAAAAhQEAABMAAAAAAAAA&#10;AAAAAAAAAAAAAFtDb250ZW50X1R5cGVzXS54bWxQSwECLQAUAAYACAAAACEAWvQsW78AAAAVAQAA&#10;CwAAAAAAAAAAAAAAAAAfAQAAX3JlbHMvLnJlbHNQSwECLQAUAAYACAAAACEAlDgIBcYAAADjAAAA&#10;DwAAAAAAAAAAAAAAAAAHAgAAZHJzL2Rvd25yZXYueG1sUEsFBgAAAAADAAMAtwAAAPoCAAAAAA==&#10;" filled="f" stroked="f">
                  <v:textbox style="mso-fit-shape-to-text:t">
                    <w:txbxContent>
                      <w:p w14:paraId="752C62A0" w14:textId="7A1FC1D3" w:rsidR="003C514F" w:rsidRDefault="003C514F" w:rsidP="00CF6F2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</w:rPr>
                          <w:t>C</w:t>
                        </w:r>
                      </w:p>
                    </w:txbxContent>
                  </v:textbox>
                </v:shape>
                <v:shape id="TextBox 12" o:spid="_x0000_s1107" type="#_x0000_t202" style="position:absolute;left:16004;top:25244;width:762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ZBxxgAAAOMAAAAPAAAAZHJzL2Rvd25yZXYueG1sRE/NSsNA&#10;EL4LvsMygje7idWmxG5LsQo9eLHG+5Ads8HsbMhOm/TtXaHQ43z/s9pMvlMnGmIb2EA+y0AR18G2&#10;3Biovt4flqCiIFvsApOBM0XYrG9vVljaMPInnQ7SqBTCsUQDTqQvtY61I49xFnrixP2EwaOkc2i0&#10;HXBM4b7Tj1m20B5bTg0Oe3p1VP8ejt6AiN3m5+rNx/339LEbXVY/Y2XM/d20fQElNMlVfHHvbZpf&#10;LPOimC/mT/D/UwJAr/8AAAD//wMAUEsBAi0AFAAGAAgAAAAhANvh9svuAAAAhQEAABMAAAAAAAAA&#10;AAAAAAAAAAAAAFtDb250ZW50X1R5cGVzXS54bWxQSwECLQAUAAYACAAAACEAWvQsW78AAAAVAQAA&#10;CwAAAAAAAAAAAAAAAAAfAQAAX3JlbHMvLnJlbHNQSwECLQAUAAYACAAAACEAG9GQccYAAADjAAAA&#10;DwAAAAAAAAAAAAAAAAAHAgAAZHJzL2Rvd25yZXYueG1sUEsFBgAAAAADAAMAtwAAAPoCAAAAAA==&#10;" filled="f" stroked="f">
                  <v:textbox style="mso-fit-shape-to-text:t">
                    <w:txbxContent>
                      <w:p w14:paraId="57A34327" w14:textId="2F5BBC15" w:rsidR="003C514F" w:rsidRDefault="003C514F" w:rsidP="00CF6F2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</w:rPr>
                          <w:t>D</w:t>
                        </w:r>
                      </w:p>
                    </w:txbxContent>
                  </v:textbox>
                </v:shape>
                <v:shape id="TextBox 13" o:spid="_x0000_s1108" type="#_x0000_t202" style="position:absolute;left:32506;top:327;width:762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TXqxgAAAOMAAAAPAAAAZHJzL2Rvd25yZXYueG1sRE/NSsNA&#10;EL4LvsMygje7iaVNid2WYiv00Is13ofsmA1mZ0N2bNK3d4WCx/n+Z72dfKcuNMQ2sIF8loEiroNt&#10;uTFQfbw9rUBFQbbYBSYDV4qw3dzfrbG0YeR3upylUSmEY4kGnEhfah1rRx7jLPTEifsKg0dJ59Bo&#10;O+CYwn2nn7NsqT22nBoc9vTqqP4+/3gDInaXX6uDj8fP6bQfXVYvsDLm8WHavYASmuRffHMfbZpf&#10;rPKimC/nC/j7KQGgN78AAAD//wMAUEsBAi0AFAAGAAgAAAAhANvh9svuAAAAhQEAABMAAAAAAAAA&#10;AAAAAAAAAAAAAFtDb250ZW50X1R5cGVzXS54bWxQSwECLQAUAAYACAAAACEAWvQsW78AAAAVAQAA&#10;CwAAAAAAAAAAAAAAAAAfAQAAX3JlbHMvLnJlbHNQSwECLQAUAAYACAAAACEAdJ016sYAAADjAAAA&#10;DwAAAAAAAAAAAAAAAAAHAgAAZHJzL2Rvd25yZXYueG1sUEsFBgAAAAADAAMAtwAAAPoCAAAAAA==&#10;" filled="f" stroked="f">
                  <v:textbox style="mso-fit-shape-to-text:t">
                    <w:txbxContent>
                      <w:p w14:paraId="1014D36C" w14:textId="6D4B31FD" w:rsidR="003C514F" w:rsidRDefault="003C514F" w:rsidP="00CF6F2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</w:rPr>
                          <w:t>E</w:t>
                        </w:r>
                      </w:p>
                    </w:txbxContent>
                  </v:textbox>
                </v:shape>
                <v:shape id="TextBox 14" o:spid="_x0000_s1109" type="#_x0000_t202" style="position:absolute;left:32893;top:25262;width:762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6udxgAAAOMAAAAPAAAAZHJzL2Rvd25yZXYueG1sRE9LS8NA&#10;EL4L/odlBG92E4tJid2W4gN68GIb70N2mg3Nzobs2KT/3hUEj/O9Z72dfa8uNMYusIF8kYEiboLt&#10;uDVQH98fVqCiIFvsA5OBK0XYbm5v1ljZMPEnXQ7SqhTCsUIDTmSotI6NI49xEQbixJ3C6FHSObba&#10;jjilcN/rxywrtMeOU4PDgV4cNefDtzcgYnf5tX7zcf81f7xOLmuesDbm/m7ePYMSmuVf/Ofe2zS/&#10;XOVluSyWBfz+lADQmx8AAAD//wMAUEsBAi0AFAAGAAgAAAAhANvh9svuAAAAhQEAABMAAAAAAAAA&#10;AAAAAAAAAAAAAFtDb250ZW50X1R5cGVzXS54bWxQSwECLQAUAAYACAAAACEAWvQsW78AAAAVAQAA&#10;CwAAAAAAAAAAAAAAAAAfAQAAX3JlbHMvLnJlbHNQSwECLQAUAAYACAAAACEAhE+rncYAAADjAAAA&#10;DwAAAAAAAAAAAAAAAAAHAgAAZHJzL2Rvd25yZXYueG1sUEsFBgAAAAADAAMAtwAAAPoCAAAAAA==&#10;" filled="f" stroked="f">
                  <v:textbox style="mso-fit-shape-to-text:t">
                    <w:txbxContent>
                      <w:p w14:paraId="2C1933DE" w14:textId="78C9B83C" w:rsidR="003C514F" w:rsidRDefault="003C514F" w:rsidP="00CF6F2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</w:rPr>
                          <w:t>F</w:t>
                        </w:r>
                      </w:p>
                    </w:txbxContent>
                  </v:textbox>
                </v:shape>
                <v:shape id="TextBox 15" o:spid="_x0000_s1110" type="#_x0000_t202" style="position:absolute;left:49343;top:361;width:762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4GxgAAAOMAAAAPAAAAZHJzL2Rvd25yZXYueG1sRE/NSsNA&#10;EL4LfYdlCt7sJi02JXZbSlXowYttvA/ZMRvMzobs2KRv7wqCx/n+Z7uffKeuNMQ2sIF8kYEiroNt&#10;uTFQXV4fNqCiIFvsApOBG0XY72Z3WyxtGPmdrmdpVArhWKIBJ9KXWsfakce4CD1x4j7D4FHSOTTa&#10;DjimcN/pZZattceWU4PDno6O6q/ztzcgYg/5rXrx8fQxvT2PLqsfsTLmfj4dnkAJTfIv/nOfbJpf&#10;bPKiWK1XBfz+lADQux8AAAD//wMAUEsBAi0AFAAGAAgAAAAhANvh9svuAAAAhQEAABMAAAAAAAAA&#10;AAAAAAAAAAAAAFtDb250ZW50X1R5cGVzXS54bWxQSwECLQAUAAYACAAAACEAWvQsW78AAAAVAQAA&#10;CwAAAAAAAAAAAAAAAAAfAQAAX3JlbHMvLnJlbHNQSwECLQAUAAYACAAAACEA6wMOBsYAAADjAAAA&#10;DwAAAAAAAAAAAAAAAAAHAgAAZHJzL2Rvd25yZXYueG1sUEsFBgAAAAADAAMAtwAAAPoCAAAAAA==&#10;" filled="f" stroked="f">
                  <v:textbox style="mso-fit-shape-to-text:t">
                    <w:txbxContent>
                      <w:p w14:paraId="1854BA26" w14:textId="6DADC36A" w:rsidR="003C514F" w:rsidRDefault="003C514F" w:rsidP="00CF6F2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</w:rPr>
                          <w:t>G</w:t>
                        </w:r>
                      </w:p>
                    </w:txbxContent>
                  </v:textbox>
                </v:shape>
                <v:shape id="TextBox 16" o:spid="_x0000_s1111" type="#_x0000_t202" style="position:absolute;left:49357;top:25148;width:762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Jp0yQAAAOMAAAAPAAAAZHJzL2Rvd25yZXYueG1sRI9Bb8Iw&#10;DIXvk/YfIiPtNtIOQVFHQGgwicMuY93darymokmqxqPl3+PDpB3t9/ze581u8p260pDaGAzk8wwU&#10;hTraNjQGqq/35zWoxBgsdjGQgRsl2G0fHzZY2jiGT7qeuVESElKJBhxzX2qdakce0zz2FET7iYNH&#10;lnFotB1wlHDf6ZcsW2mPbZAGhz29Oaov519vgNnu81t19On0PX0cRpfVS6yMeZpN+1dQTBP/m/+u&#10;T1bwi3VeFIvVQqDlJ1mA3t4BAAD//wMAUEsBAi0AFAAGAAgAAAAhANvh9svuAAAAhQEAABMAAAAA&#10;AAAAAAAAAAAAAAAAAFtDb250ZW50X1R5cGVzXS54bWxQSwECLQAUAAYACAAAACEAWvQsW78AAAAV&#10;AQAACwAAAAAAAAAAAAAAAAAfAQAAX3JlbHMvLnJlbHNQSwECLQAUAAYACAAAACEAmpyadMkAAADj&#10;AAAADwAAAAAAAAAAAAAAAAAHAgAAZHJzL2Rvd25yZXYueG1sUEsFBgAAAAADAAMAtwAAAP0CAAAA&#10;AA==&#10;" filled="f" stroked="f">
                  <v:textbox style="mso-fit-shape-to-text:t">
                    <w:txbxContent>
                      <w:p w14:paraId="1B54230B" w14:textId="3E2EAFD2" w:rsidR="003C514F" w:rsidRDefault="003C514F" w:rsidP="00CF6F27">
                        <w:pPr>
                          <w:pStyle w:val="NormalWeb"/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000000" w:themeColor="text1"/>
                            <w:kern w:val="24"/>
                          </w:rPr>
                          <w:t>H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F1A11CA" w14:textId="12525EBB" w:rsidR="0069739F" w:rsidRDefault="00CF6F27" w:rsidP="00B9440A">
      <w:pPr>
        <w:pStyle w:val="SMcaption"/>
      </w:pPr>
      <w:r w:rsidRPr="0069739F" w:rsidDel="00CF6F27">
        <w:rPr>
          <w:noProof/>
        </w:rPr>
        <w:t xml:space="preserve"> </w:t>
      </w:r>
    </w:p>
    <w:p w14:paraId="5507CE8D" w14:textId="37FCAE31" w:rsidR="00BE57F7" w:rsidRDefault="00BE57F7" w:rsidP="00B9440A">
      <w:pPr>
        <w:pStyle w:val="SMcaption"/>
        <w:rPr>
          <w:b/>
          <w:bCs/>
        </w:rPr>
      </w:pPr>
    </w:p>
    <w:p w14:paraId="26CC13EF" w14:textId="49F921E0" w:rsidR="00115E5C" w:rsidRDefault="00115E5C" w:rsidP="00BB21F7">
      <w:pPr>
        <w:pStyle w:val="SMcaption"/>
        <w:ind w:left="720" w:right="-450"/>
      </w:pPr>
      <w:r w:rsidRPr="00115E5C">
        <w:rPr>
          <w:b/>
          <w:bCs/>
        </w:rPr>
        <w:t xml:space="preserve">Fig. </w:t>
      </w:r>
      <w:proofErr w:type="spellStart"/>
      <w:r w:rsidR="00C93A72" w:rsidRPr="00115E5C">
        <w:rPr>
          <w:b/>
          <w:bCs/>
        </w:rPr>
        <w:t>S</w:t>
      </w:r>
      <w:r w:rsidR="006D6C30">
        <w:rPr>
          <w:b/>
          <w:bCs/>
        </w:rPr>
        <w:t>1</w:t>
      </w:r>
      <w:r w:rsidR="00BB21F7">
        <w:rPr>
          <w:b/>
          <w:bCs/>
        </w:rPr>
        <w:t>4</w:t>
      </w:r>
      <w:proofErr w:type="spellEnd"/>
      <w:r w:rsidR="00357427">
        <w:rPr>
          <w:b/>
          <w:bCs/>
        </w:rPr>
        <w:t xml:space="preserve">. </w:t>
      </w:r>
      <w:r w:rsidRPr="00115E5C">
        <w:rPr>
          <w:b/>
          <w:bCs/>
        </w:rPr>
        <w:t>C</w:t>
      </w:r>
      <w:r w:rsidR="00AA2DBC">
        <w:rPr>
          <w:b/>
          <w:bCs/>
        </w:rPr>
        <w:t>ytotoxicity and cytokines for c</w:t>
      </w:r>
      <w:r w:rsidRPr="00115E5C">
        <w:rPr>
          <w:b/>
          <w:bCs/>
        </w:rPr>
        <w:t xml:space="preserve">o-exposure of </w:t>
      </w:r>
      <w:proofErr w:type="spellStart"/>
      <w:r w:rsidRPr="00115E5C">
        <w:rPr>
          <w:b/>
          <w:bCs/>
        </w:rPr>
        <w:t>DNFB</w:t>
      </w:r>
      <w:proofErr w:type="spellEnd"/>
      <w:r w:rsidRPr="00115E5C">
        <w:rPr>
          <w:b/>
          <w:bCs/>
        </w:rPr>
        <w:t xml:space="preserve"> with</w:t>
      </w:r>
      <w:r w:rsidRPr="006659E8">
        <w:rPr>
          <w:b/>
          <w:bCs/>
        </w:rPr>
        <w:t xml:space="preserve"> </w:t>
      </w:r>
      <w:proofErr w:type="spellStart"/>
      <w:r w:rsidR="006659E8" w:rsidRPr="006659E8">
        <w:rPr>
          <w:b/>
        </w:rPr>
        <w:t>SiO</w:t>
      </w:r>
      <w:r w:rsidR="006659E8" w:rsidRPr="006659E8">
        <w:rPr>
          <w:b/>
          <w:vertAlign w:val="subscript"/>
        </w:rPr>
        <w:t>2</w:t>
      </w:r>
      <w:proofErr w:type="spellEnd"/>
      <w:r w:rsidRPr="006659E8">
        <w:rPr>
          <w:b/>
          <w:bCs/>
        </w:rPr>
        <w:t xml:space="preserve"> </w:t>
      </w:r>
      <w:r w:rsidRPr="00115E5C">
        <w:rPr>
          <w:b/>
          <w:bCs/>
        </w:rPr>
        <w:t xml:space="preserve">or </w:t>
      </w:r>
      <w:proofErr w:type="spellStart"/>
      <w:r w:rsidRPr="00115E5C">
        <w:rPr>
          <w:b/>
          <w:bCs/>
        </w:rPr>
        <w:t>mTiO</w:t>
      </w:r>
      <w:r w:rsidRPr="00115E5C">
        <w:rPr>
          <w:b/>
          <w:bCs/>
          <w:vertAlign w:val="subscript"/>
        </w:rPr>
        <w:t>2</w:t>
      </w:r>
      <w:proofErr w:type="spellEnd"/>
      <w:r w:rsidRPr="00115E5C">
        <w:rPr>
          <w:b/>
          <w:bCs/>
          <w:vertAlign w:val="subscript"/>
        </w:rPr>
        <w:t xml:space="preserve"> </w:t>
      </w:r>
      <w:r w:rsidRPr="00115E5C">
        <w:rPr>
          <w:b/>
          <w:bCs/>
        </w:rPr>
        <w:t>NPs</w:t>
      </w:r>
      <w:r w:rsidR="001B5B9F">
        <w:rPr>
          <w:b/>
          <w:bCs/>
        </w:rPr>
        <w:t xml:space="preserve"> for 1 hr</w:t>
      </w:r>
      <w:r w:rsidRPr="00115E5C">
        <w:rPr>
          <w:b/>
          <w:bCs/>
        </w:rPr>
        <w:t xml:space="preserve">. </w:t>
      </w:r>
      <w:r w:rsidRPr="00115E5C">
        <w:br/>
      </w:r>
      <w:proofErr w:type="spellStart"/>
      <w:r w:rsidRPr="00115E5C">
        <w:t>BMDCs</w:t>
      </w:r>
      <w:proofErr w:type="spellEnd"/>
      <w:r w:rsidRPr="00115E5C">
        <w:t xml:space="preserve"> were subjected to the co</w:t>
      </w:r>
      <w:r w:rsidR="005640F7">
        <w:t>-</w:t>
      </w:r>
      <w:r w:rsidRPr="00115E5C">
        <w:t xml:space="preserve">exposure of the </w:t>
      </w:r>
      <w:proofErr w:type="spellStart"/>
      <w:r w:rsidRPr="00115E5C">
        <w:t>DNFB</w:t>
      </w:r>
      <w:proofErr w:type="spellEnd"/>
      <w:r w:rsidRPr="00115E5C">
        <w:t xml:space="preserve"> </w:t>
      </w:r>
      <w:r w:rsidR="00CF6F27" w:rsidRPr="00115E5C">
        <w:t xml:space="preserve">hapten </w:t>
      </w:r>
      <w:r w:rsidRPr="00115E5C">
        <w:t xml:space="preserve">with the </w:t>
      </w:r>
      <w:proofErr w:type="spellStart"/>
      <w:r w:rsidR="00CF6F27">
        <w:t>SiO</w:t>
      </w:r>
      <w:r w:rsidR="00CF6F27" w:rsidRPr="00955891">
        <w:rPr>
          <w:vertAlign w:val="subscript"/>
        </w:rPr>
        <w:t>2</w:t>
      </w:r>
      <w:proofErr w:type="spellEnd"/>
      <w:r w:rsidR="00CF6F27">
        <w:t xml:space="preserve"> </w:t>
      </w:r>
      <w:r w:rsidRPr="00115E5C">
        <w:t xml:space="preserve">or </w:t>
      </w:r>
      <w:proofErr w:type="spellStart"/>
      <w:r w:rsidRPr="00115E5C">
        <w:t>mTiO</w:t>
      </w:r>
      <w:r w:rsidRPr="00115E5C">
        <w:rPr>
          <w:vertAlign w:val="subscript"/>
        </w:rPr>
        <w:t>2</w:t>
      </w:r>
      <w:proofErr w:type="spellEnd"/>
      <w:r w:rsidRPr="00115E5C">
        <w:t xml:space="preserve"> </w:t>
      </w:r>
      <w:r w:rsidR="00CF6F27">
        <w:t xml:space="preserve">NPs </w:t>
      </w:r>
      <w:r w:rsidRPr="00115E5C">
        <w:t>after 1 hr. Cell viability</w:t>
      </w:r>
      <w:r w:rsidR="002820F3">
        <w:t xml:space="preserve">, based on flow cytometry, </w:t>
      </w:r>
      <w:r w:rsidRPr="00115E5C">
        <w:t xml:space="preserve">of </w:t>
      </w:r>
      <w:proofErr w:type="spellStart"/>
      <w:r w:rsidRPr="00115E5C">
        <w:t>BMDCs</w:t>
      </w:r>
      <w:proofErr w:type="spellEnd"/>
      <w:r w:rsidRPr="00115E5C">
        <w:t xml:space="preserve"> was compared. (</w:t>
      </w:r>
      <w:r>
        <w:rPr>
          <w:b/>
          <w:bCs/>
        </w:rPr>
        <w:t>A</w:t>
      </w:r>
      <w:r w:rsidRPr="00115E5C">
        <w:t xml:space="preserve">) </w:t>
      </w:r>
      <w:proofErr w:type="spellStart"/>
      <w:r w:rsidRPr="00115E5C">
        <w:t>Si</w:t>
      </w:r>
      <w:r w:rsidR="00CF6F27">
        <w:t>O</w:t>
      </w:r>
      <w:r w:rsidR="00CF6F27" w:rsidRPr="00955891">
        <w:rPr>
          <w:vertAlign w:val="subscript"/>
        </w:rPr>
        <w:t>2</w:t>
      </w:r>
      <w:proofErr w:type="spellEnd"/>
      <w:r w:rsidRPr="00115E5C">
        <w:t xml:space="preserve"> NPs </w:t>
      </w:r>
      <w:r w:rsidR="00CF6F27">
        <w:t>exhibited</w:t>
      </w:r>
      <w:r w:rsidRPr="00115E5C">
        <w:t xml:space="preserve"> </w:t>
      </w:r>
      <w:proofErr w:type="spellStart"/>
      <w:r w:rsidRPr="00115E5C">
        <w:t>cytoprotective</w:t>
      </w:r>
      <w:proofErr w:type="spellEnd"/>
      <w:r w:rsidRPr="00115E5C">
        <w:t xml:space="preserve"> effects while (</w:t>
      </w:r>
      <w:r>
        <w:rPr>
          <w:b/>
          <w:bCs/>
        </w:rPr>
        <w:t>B</w:t>
      </w:r>
      <w:r w:rsidRPr="00115E5C">
        <w:t xml:space="preserve">) </w:t>
      </w:r>
      <w:proofErr w:type="spellStart"/>
      <w:r w:rsidRPr="00115E5C">
        <w:t>mTiO</w:t>
      </w:r>
      <w:r w:rsidRPr="00115E5C">
        <w:rPr>
          <w:vertAlign w:val="subscript"/>
        </w:rPr>
        <w:t>2</w:t>
      </w:r>
      <w:proofErr w:type="spellEnd"/>
      <w:r w:rsidRPr="00115E5C">
        <w:t xml:space="preserve"> NPs had no effect. Supernatants were then collected in order to analyze cytokine production by ELISA assay for (</w:t>
      </w:r>
      <w:r>
        <w:rPr>
          <w:b/>
          <w:bCs/>
        </w:rPr>
        <w:t>C</w:t>
      </w:r>
      <w:r w:rsidRPr="00115E5C">
        <w:rPr>
          <w:b/>
          <w:bCs/>
        </w:rPr>
        <w:t>-</w:t>
      </w:r>
      <w:r>
        <w:rPr>
          <w:b/>
          <w:bCs/>
        </w:rPr>
        <w:t>D</w:t>
      </w:r>
      <w:r w:rsidRPr="00115E5C">
        <w:t xml:space="preserve">) IL-6 which showed that addition of </w:t>
      </w:r>
      <w:proofErr w:type="spellStart"/>
      <w:r w:rsidRPr="00115E5C">
        <w:t>mTiO</w:t>
      </w:r>
      <w:r w:rsidRPr="00115E5C">
        <w:rPr>
          <w:vertAlign w:val="subscript"/>
        </w:rPr>
        <w:t>2</w:t>
      </w:r>
      <w:proofErr w:type="spellEnd"/>
      <w:r w:rsidRPr="00115E5C">
        <w:t xml:space="preserve"> increased its secretion. (</w:t>
      </w:r>
      <w:r>
        <w:rPr>
          <w:b/>
          <w:bCs/>
        </w:rPr>
        <w:t>E</w:t>
      </w:r>
      <w:r w:rsidRPr="00115E5C">
        <w:rPr>
          <w:b/>
          <w:bCs/>
        </w:rPr>
        <w:t>-</w:t>
      </w:r>
      <w:r>
        <w:rPr>
          <w:b/>
          <w:bCs/>
        </w:rPr>
        <w:t>F</w:t>
      </w:r>
      <w:r w:rsidRPr="00115E5C">
        <w:t>)</w:t>
      </w:r>
      <w:r w:rsidRPr="00115E5C">
        <w:rPr>
          <w:b/>
          <w:bCs/>
        </w:rPr>
        <w:t xml:space="preserve"> </w:t>
      </w:r>
      <w:r w:rsidRPr="00115E5C">
        <w:t>addition of either NPs increased the production of</w:t>
      </w:r>
      <w:r w:rsidRPr="00115E5C">
        <w:rPr>
          <w:b/>
          <w:bCs/>
        </w:rPr>
        <w:t xml:space="preserve"> </w:t>
      </w:r>
      <w:proofErr w:type="spellStart"/>
      <w:r w:rsidRPr="00115E5C">
        <w:t>TNF</w:t>
      </w:r>
      <w:proofErr w:type="spellEnd"/>
      <w:r w:rsidRPr="00115E5C">
        <w:t>α and (</w:t>
      </w:r>
      <w:r>
        <w:rPr>
          <w:b/>
          <w:bCs/>
        </w:rPr>
        <w:t>G</w:t>
      </w:r>
      <w:r w:rsidRPr="00115E5C">
        <w:rPr>
          <w:b/>
          <w:bCs/>
        </w:rPr>
        <w:t>-</w:t>
      </w:r>
      <w:r>
        <w:rPr>
          <w:b/>
          <w:bCs/>
        </w:rPr>
        <w:t>H</w:t>
      </w:r>
      <w:r w:rsidRPr="00115E5C">
        <w:t xml:space="preserve">) both NPs had no effect on IL-10 secretion. Ordinary one-way ANOVA was performed and compared to </w:t>
      </w:r>
      <w:proofErr w:type="spellStart"/>
      <w:r w:rsidRPr="00115E5C">
        <w:t>imDC</w:t>
      </w:r>
      <w:proofErr w:type="spellEnd"/>
      <w:r w:rsidRPr="00115E5C">
        <w:t xml:space="preserve"> (*) and </w:t>
      </w:r>
      <w:proofErr w:type="spellStart"/>
      <w:r w:rsidRPr="00115E5C">
        <w:t>DNFB</w:t>
      </w:r>
      <w:proofErr w:type="spellEnd"/>
      <w:r w:rsidRPr="00115E5C">
        <w:t xml:space="preserve"> (#). Concentration was normalized against % of live cells. N=3-5. Mean ± SD. */#p &lt; 0.05, **/##p &lt; 0.01, ***/###p &lt; 0.001, ****/####p &lt; 0.0001.</w:t>
      </w:r>
    </w:p>
    <w:p w14:paraId="7D94EF00" w14:textId="3A66CF4A" w:rsidR="00115E5C" w:rsidRDefault="00115E5C" w:rsidP="00B8207D">
      <w:pPr>
        <w:ind w:left="720" w:right="180"/>
      </w:pPr>
      <w:r>
        <w:br w:type="page"/>
      </w:r>
    </w:p>
    <w:p w14:paraId="52531D9C" w14:textId="6649B68B" w:rsidR="0069739F" w:rsidRDefault="0069739F" w:rsidP="00B9440A">
      <w:pPr>
        <w:pStyle w:val="SMcaption"/>
      </w:pPr>
    </w:p>
    <w:p w14:paraId="3B345487" w14:textId="5B9D03B7" w:rsidR="009E7F91" w:rsidRDefault="009E7F91" w:rsidP="00B9440A">
      <w:pPr>
        <w:pStyle w:val="SMcaption"/>
      </w:pPr>
    </w:p>
    <w:p w14:paraId="2AC61672" w14:textId="276159E0" w:rsidR="009E7F91" w:rsidRDefault="00CC3A15" w:rsidP="00B9440A">
      <w:pPr>
        <w:pStyle w:val="SMcap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21F9C6F" wp14:editId="66A924A0">
                <wp:simplePos x="0" y="0"/>
                <wp:positionH relativeFrom="margin">
                  <wp:posOffset>-47087</wp:posOffset>
                </wp:positionH>
                <wp:positionV relativeFrom="margin">
                  <wp:posOffset>550740</wp:posOffset>
                </wp:positionV>
                <wp:extent cx="7399655" cy="4427855"/>
                <wp:effectExtent l="0" t="0" r="0" b="0"/>
                <wp:wrapTopAndBottom/>
                <wp:docPr id="1781773639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E80E08-8F58-E8CA-3197-7F8B169EAF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9655" cy="4427855"/>
                          <a:chOff x="0" y="0"/>
                          <a:chExt cx="9458357" cy="5569142"/>
                        </a:xfrm>
                      </wpg:grpSpPr>
                      <pic:pic xmlns:pic="http://schemas.openxmlformats.org/drawingml/2006/picture">
                        <pic:nvPicPr>
                          <pic:cNvPr id="1781773640" name="Picture 1781773640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2019562" y="19168"/>
                            <a:ext cx="1738412" cy="25676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773641" name="Picture 1781773641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841" y="25048"/>
                            <a:ext cx="1798046" cy="255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773642" name="Picture 1781773642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3939753" y="3764"/>
                            <a:ext cx="1781169" cy="255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773643" name="Picture 1781773643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5935695" y="0"/>
                            <a:ext cx="3373437" cy="2566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773645" name="Picture 1781773645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3555"/>
                            <a:ext cx="1791461" cy="2543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773646" name="Picture 1781773646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2023118" y="3014262"/>
                            <a:ext cx="1731355" cy="2537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773647" name="Picture 1781773647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3965153" y="3007453"/>
                            <a:ext cx="1805413" cy="2561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773648" name="Picture 1781773648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5964270" y="2978150"/>
                            <a:ext cx="3494087" cy="25860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ADAED2" id="Group 1" o:spid="_x0000_s1026" style="position:absolute;margin-left:-3.7pt;margin-top:43.35pt;width:582.65pt;height:348.65pt;z-index:251706368;mso-position-horizontal-relative:margin;mso-position-vertical-relative:margin;mso-width-relative:margin;mso-height-relative:margin" coordsize="94583,556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UlFAQBAAAdRUAAA4AAABkcnMvZTJvRG9jLnhtbOyYW2+jOBTH31fa&#10;74B4p2Bsg42ajqbTUI202q328gEoMQlabjKkaTXa775/G8i0zUQ7GuUhK+UhxMa343N+Pufg6w/P&#10;deU8Kd2XbbNwyVXgOqrJ21XZrBfuX3+mnnCdfsiaVVa1jVq4L6p3P9z8/NP1rktU2G7aaqW0g0ma&#10;Ptl1C3czDF3i+32+UXXWX7WdatBYtLrOBlT12l/pbIfZ68oPgyDyd61edbrNVd/j7d3Y6N7Y+YtC&#10;5cNvRdGrwakWLmQb7FPb56N5+jfXWbLWWbcp80mM7AekqLOywaL7qe6yIXO2ujyYqi5z3fZtMVzl&#10;be23RVHmyu4BuyHBu93c63bb2b2sk92626sJqn2npx+eNv/16UE75Qq2iwWJYxpR6TpNVsNWdnmH&#10;2H2p5+GXfjA7RGnc2Zc0DW/5MmVeipLHglvm3S6Z9NKQimUYp59CGv1jRpMoybXKBjDyeTVrmUTf&#10;t4vJ3kY/zLd6tuJ+CfhSBMtAeCLlwluKTx89SmTsxam4JZFcfkwZVod9fSvz/G934e+6dWK3bkCx&#10;xXvd/dE9aPQ3L9Zjzez3udC1+YetnGcLzsseHKOLHC9jKmXEuevkaGMsjAUqFq18A/4OxuWb5TRS&#10;Mi4oj8eRnEeSsHASelzYiroXpyvzBL9Jhygd6PC/TwxGDVut3GmS+rvmqDP997bzAG0HOz6WVTm8&#10;2AMI+xqhmqeHMn/QY+UQKoazN0KFbmZ1Z8YNLVCUmcKMMnMYk5n6mykfq7JLy6oyljDlSXic5Hcn&#10;4Rv7H0/ZXZtva9UMo9vQqrI89puy611HJ6p+VDgF+vOKjJbrB62GfGMWLLDw73AlRrIs2TdYKb8K&#10;ZmTugdA3oAG7kkeh6wAPIkkkxiVmfEhMBSNoNviEPIqjmJkeWGymr9P9cK/a2jEFiAlpzMlKsicA&#10;PXadu0zqG0WxMkKyUcUo/P/QIUfRsZYyaj8XdOzRfUXICdABGBabkAfsABspAhbN2HAeyuiCzRTG&#10;4EaPeRxrpXPChp7e41BJZcypRYfGkXUnY+w28co4X8TICzmj63ibADFo7UissoY6J3Imu+5D0gkc&#10;DpcUaQhymcM0h9KYMjolK4hTkRTWJV3iFPJmBpUdwcbmgueEzZScnhIbJHgAhgYh5XPu+zW9QVYb&#10;IYyN6Q2jXFgBLtgYbBC/j2Bjg/k5YWMFOm16EwIYQnBJYOHBxw+yZKSzr0MVJUBqhofGQWC98AUe&#10;Aw988RF4YqPGc4LHCnRaeCg+usmc5ARBzFB+C48IOCOI59OHFb68pOlxgcfAg1N3BB4b1c8JnunL&#10;55QBi8sIFzVj2AolEmI+3QbOYYsyyQKxz3ZEFNDTZzv2egd3e5bJ6R7SXB6+rqP8+rb05l8AAAD/&#10;/wMAUEsDBBQABgAIAAAAIQDNx4+mmyIAAHCJAAAUAAAAZHJzL21lZGlhL2ltYWdlNy5lbWbknQ18&#10;VeWd5w/J5d6bm+S+5SosDXiD8iIFGzUlikgOGMRaaFM3vtQya0qRWCpqFcWlznJxqKhFoW06zmaL&#10;k+7SwVUZnU4KSmlJ+3EaR4sTHaa4tmictYZGsOyW6pZ1dL+/55zncnNNLkECxu1Dvvn/n7f/+Z/z&#10;vJ4nN2GE4zjXgw1XjXCcfWDDVysd5/LJjpOeu+Bixxnh3HSP46wucpxiW8CX3SR8baTjvED8zJz6&#10;yu6oG+l0/aHIwYAzFdKAuY+PcEc4mHfiUBTv+JWq3e6jsjZPZQOu45SRpqC8yRSuBOWNc0dm805z&#10;A1n9LNdxUpQNw65fzJ8lpuWkOR0tTzlNqX+YQFqcMgFQmOj2jefnh10nwCMx/slv1SHEHfe5eqdj&#10;8lzH+ct6UeMe8TnXhu4zN87jdMLuiOKpyDTIpvHFdZzS8P1l1xtmxkrDM2POiBGrz3VHjLDPIuI6&#10;HZXUicN7BNlWnUXOY0VV6Lr3RaDyyrNp49BHw9/CQ/AzOIcCZyCF42QuNCJPl68TwL9+xupcJ3MF&#10;6dVgbf4U/Wxs0i2cvZFMZG9kVMWoMiE9E7F1Q9S1OkUzOT7MJu6HTFaXD+NBPuiec3X1Dfs8+us3&#10;hfKW4+t1oHpht6joPGxNBdvGXehe6HDbH9xaJz8UbD7qe2G3uFj9Mg5Kr1EBV23yaNmZtEtp+Jmy&#10;eUbuK7vWyGD5svAm0s9A/gw5B9mNbEK+i/xPyMry0vB3kTOQ25FXIV9E3oZ8C9mCTEWXhX+APAfZ&#10;hWxAvom8AVkWLQ2vQ05BPoy8BPk0cgnydeQaZCC2LPxfkeORHdFo+ELky9GpRr4TvdTIMbHrjDyP&#10;fnjs/05xi7PjTM+uCug3ffrnDOJqVx5fNv94+uo12FE7yp6kgpXO+BFOhZf0vu+2P6qe1UfSN68m&#10;rjkyv4+PIV1trfs6GeyNdEcuLNU4cks3GtlW+m9GOmWjyjpJb0JOKt0b6UCuRabLR5X1IDPIeWXU&#10;R25GutFRZaHyvZE2ZDPSiVEf2YScFKU+ci0yHac+MoOcF6M+cjPSTVA/Tn1kM9JJUh/ZhJyUoD5y&#10;baLHjP2exLxSjf95yc1Gbk6GzHwQqrDP+Hjngsk8f9t/bF+KkDbeT9d8oTliJlSDxvpE98h8r7bL&#10;jav9A+TLpoLqroMMqG7uPK6y49yibNmwGygwh2yYPdAcUu4GXN1HJQRB877m9CK4Fex6UEVeGBaB&#10;/NP17T1Lt/l2/CwkbQ7MJ3Owc/3Rxo+u11+w7Sk/rK7xcyVxjZOHYBN0gtYI3efeSKpC60IHVLNG&#10;pAypE9431KYtcDfk9wfjv3ukf+TH1V8GWrtXRaqi3YaZsVWRwa3dqrOInU2V7IJtu6lc+I/E65CD&#10;bTv73KmWXV+xmV2nrc1Z2FQb0D7OtuS9sW3JURUHK4T0e2PWzvGOzfHYVz+1Y1D9Ow565gG37xgr&#10;lLePOr/264XdkQXGWKF1Oli8ARtrQOv0aKTjOs6qSF10I22wKvJn0R8Z+bXo/zDyP0dfjdSSvg15&#10;OfJfkLcgf4/8JjIRezXyGPITyF3R9ZELkW9EtxhZEnvWyEkDrpunuMHs2qh2qAK1/yLQM6N5Co5t&#10;25bH0j+ONrY/yNr4OH5aX2y/kv96vhorx8K2ZG9slOmDl8ZXGPlwfI+RkcTBii765lJkdXxb8hnk&#10;BuSU5MGKg8h7kQ0J6iMfT/Sa/hxPXmr69E3Jh43sSg5Vv57MfeW30Ye35hTatxZac4r6rDmarzQX&#10;3Qa/BTuPHWu/XMizmQPz6cCDnbeO1i8/6JozAR8O4ctcpF1ztiVTFZrjWiGSujd2gP51oOLkrDn7&#10;8OXX8idvD4J7ffYgRPu8LyoePonvoNeE9pR3GGbGrgkNbh1TnUXOkvetY+vwvRf+GgbbH+w4pUq/&#10;65i1+SAFsutYeGN0W5g1rERI3xi1do53HdN+oZLzjjio7cJuqPgdJraDoLVEewnHdZwVPIP1ht+V&#10;rwj9rnwz+k6D9N+VXwNKXxEKRa+B9aaM8qSHojuJ7zFID0VVTunrQ6ehnxZVOaXvNPpp2PDSV4Rq&#10;0WtNuc0mT3qtKbeH+B6j12LDS18f+iz6Z7GnMkL6Z7Hhpa8INaM3Y8NL32z0ZlNuD2l7iO8ElVtv&#10;WIW+Chte+k6jr8KGl74i9AD6A5RVGSH9AWyswpaQ/gA2vPT1ocfQHzPllL7T6I9hw0tfEepE78SG&#10;ygjpnabcHuJ7jN6JDS99fegV9FdMuZ0mT/or2PDSV4TeRn8bG176ZqO/jb1XsCWkv40NlRGx2ApQ&#10;OaXvNHqMseKlrwhNQp8UU7nNBumTYiq3xyB9Eja89PWhOvQ6ynrpO41eZ85+HM5/hhMpN5SJ090D&#10;QHivim/at9h9qx2bxzLeJ1Ff+wXNg7nBjl+la29SBtJtOtfNfIH4XzEu7XXtnKAyT8LIYUiA+anB&#10;0BsNlIiN0Y3Qa+hFF5rDbH5tbFtY9FLP5tfGGkpEL/V6o7URURvrJU3xgMlT/ppYwFAb22jylL8G&#10;XcimzWd/FRZrTB0vvwtdrDF1aiNrYrWRLnShejZ/bDxQIrqwafPHxjeSpvi2sM1fGt8WFmPjDSZP&#10;+UvRxdh4L9RGxFJ0oXo2fxu6WGrqePnb0IVs2vxAYltYbMOmzQ8kGkrENmxuw74IJHpJUzxg8pTf&#10;kAgYAomNJk/5DehCNm3+RnTRYOp4+RvRRYOpUxtpSNRGNqIL1bP5vehiIzZtfi+6kE2bX5ukzaEX&#10;mza/NkmbQy82e7EvapO0OaiezV+TpM2hNkkb+/lr0IVs2vwudLEGmza/C12sod6aJG0OXehC9Wz+&#10;2AraHLqwafPHVtDm0Hev3d/YZVge87mv1uFHoQ3y91AsxX32UGaecPu+x5+Isxrtj7T3uQL+Eey+&#10;SXtWO19VoefOkQuJz4EPskfWfZ4HClbqXPNoe2TVs/Mmc2L2XObrpP8Gvg/ZPXKYPTL7p1aIRDZG&#10;DzAXHSgZ+j2yfLLPKYJ+os5ldpdsiH4yImbGdpcMbj+rOoucLc5k/BqoHSN0shiMhcHubfPXOs5G&#10;uMKRtsFUtp3oM9mzG3utSgrYPW9L/EC8JT6qYldCSD8Qn0B9+TsUe96nudYO8Pa8xcUPoX8XtOdt&#10;4BqO6zj7eU4Bnm0g8lB0f8lD0Ur0GoP0h6K7SVP6/pIO9A5TTumVEekdlH0oOt8gvcOUU3og8iL6&#10;i6ac0muIV8Ju0pS+v+Qg+kFTTumVEekHTbn5xOcb/aApp/RAJBzbXxKOqVyNQXqY/uCl7y9Jo6dj&#10;Kqf0yoj0dKwGfb5BehobXnogch76eaac0muIV8Ju0pS+v6QBvQEbXnplRHqDKTeftPlGbxjyPV7K&#10;Le6zPzvR/VfdQMH2O7pHwb2aDoTy+3KKOoth5BDTzXiYxriYlpiR6I6LA/GVxDsNMxIrSVe8xeQp&#10;f22ixTAjoTpe/lp0MSPRCamkWIsuvDpe/m7qi7XUs/m70YXs2vx0siUudmPT5qeT0xJiNzZ3Y1+k&#10;k52kKd5NeS9/WbI7LtLJlSZP+cvQhWza/O3oYhn1bP52dLHM1EkllyVTye3oQvVsfqiiOy62Y9Pm&#10;hypWJoRs2vzGipa4CFVMM3nKb0QXoYpOSCVFI7ro+zOf4bknGJqzNK0xWj+ehVnMhXbtsWudxkgV&#10;ML9n35uG056gGAc1Rk8Huydoiado6wPxFdDDmHnGcHL2BPt4Tr+G/D0f7vXZ8xH9UM/N2oPR6Ckh&#10;MTPWHhzcPkN1FjmfGFFonl7Kff0B/hxO9D7DXusOrpXdZwQXxFqC7DFCQvqCIfsZkfZ8HRwmtIO3&#10;zwgXt6G3gPYZanvtMzp4Tj83pKIdwVT0RfSXDdJT0YPobxmkp6Jh2iFqkJ6KtgcnRrcbpqJPjf4C&#10;/QWD9KnR19B7DdKnRt9BLwoJ6VOjKfQxBulT8WEW/oh69Hp8mIU/Qno9PszCHyG9Hh9m4Y+QXo8P&#10;V+CPWIi+EB+uwB8hfSE+XIE/QvpCfLgCX4T0hfhwBf4I6Qvx4QZ8EcvRl+PDDfgipC/HhxvwRUhf&#10;jg834IuQvhwf7sIXsQ59HT7chS9C+jp8uAtfhPR1+HAXvgjp6/DhLnwR0tfhw4P4Ijahb8KHB/FF&#10;SN+EDw/ii5C+CR8exBchfRM+bMUXsQN9Bz5sxRchfQc+bMUXIX0HPmzFFyF9Bz5sxRchfQc+PIcv&#10;Yjf6bnx4Dl+E9N348By+COm78eE5fBHSd+PD6/gi9qPvx4fX8UVI348Pr+OLkL4fH17HFyF9Pz68&#10;ji9C+n58eBdfRCDWAS+iv2yQHogdRH/LID0QC4fexRchPcD8cmpsu6ESvTL2C/QXDNIrY6+h9xqk&#10;V8beQS8KCemVsRT6GIP0Snw4K/ZzQw16DT6cFXvZIL0GH86KvWWQXoMPZ8WiBuk1Q76PHU5nnrm+&#10;pNzwoPfXdi49nnlb05/CYPfXG9hE2+tqDq9mkZyB5IhgyPfXQ71fHyp721mfdhmaGCNiQSzEujXG&#10;0IQuFsQaodnQhC4WxNqg3dCELrTetcY2G7agi9ZYNxwybEEXrbFpodaYa9iCLlpjK+E+wxZ00Rrr&#10;hJcMW9BFKz724LM4jC568LEHn8VhdNGDjz34LA6jix587MFncRhd9OBjTXyzYV68JShq4t1wyDAP&#10;XdTEp4Vq4q5hHrqoia+E+wzz0EVNvBNeMsxDFzXx7cFMfJeBt42gyMRD/HhgjIE3g5DIxBuh2cAb&#10;A2mKt0G7oQVdZPBxFz6LbnSxCx934bPoRhe78HEXPotudLELH3fhs+hGF7vwcRc+i250sQsfxyR2&#10;GXgbCooxiVBoTGKMgTeXkBiTaIRmA280pCneBu2GaehiTKIl2JzYbFiJLpoT3XDIsBJdNCemhZoT&#10;rmElumhOrIT7DCvRRXOiE14yrEQXzfjYjs+CtzVDOz6247PgzcrQjo/t+Cx44zK042M7PotOdNGO&#10;j05ysyGVbAkKJ9kNhwwpdOEkp4WcpGtIoQsnuRLuM6TQhZPshJcMKXThJBlzScYgNKGLBUnGXJIx&#10;CE3oYkGSMZdkDEITuliQZMwlGYPQhC4W4GMrPost6KIVH1vxWWxBF6342IrPYgu6aMXHVnwWW9BF&#10;Kz624rPYgi5a8bEHf8VhdNGDjz34Kw6jix587MFfcRhd9OBjD/6Kw+iip8/nTYbn++7QfF5R7zp6&#10;j3kExpn3H+8dSOtOGeg9rQqG6/vul/DtIPwFZN93g7zvsm6sgB7WgGcMJ+d9twU/7ob+3ncnuI4T&#10;J4/XI+9noTlxnacP9NnEySX7ovcYZsYmD/IMXHUWOZcXPAPv4ZpVNPD/RZ7od1N7rcNcy76bLouG&#10;ksuioyo288mxzTHpoT7jzu6bqPKBft7Uxr21gPduWlKcQdfvDejd9BKM6t20huc0w/BmtKbkzeh8&#10;9MsM0t+MLkZfapD+ZvQO9DsN0t+MTi5xYmcZgrRNMOaiX2yQHoxdhf4fDNKDsZvQbzNID8buRr/f&#10;ID0YqykZHZthGIc+LjYf/TKD9HGxxehLDdLHxe5Av9MgfRw+VOOPmI4+HR+q8UdIn44P1fgjpE/H&#10;h2r8EdKn40M1/gjp04fs3SDllgx67237yvH0SzWvgu1DNHvBs+0uCtjrqo9WE08ir4ah2tu20L83&#10;G8YkW6IilOyGQ4Yx6CKUnMZYcA1j0EUouRLuM4xBFxovjcmMoRldNCa3wy5DM7poTIZijckxhmZ0&#10;0ZhshGZDM7poTLZBu6EZXTTiYxs+i3Z00YaPbfgs2tFFGz624bNoRxdt+NiGz6IdXbTh4wF8Fk7F&#10;MsMBfDyAz8Kp2G44gI8H8Fk4FSHDAXw8gM/CqWg0HMDHA/gsnIo2w4E+c8jwXLuH5qxaa4Hm+dPg&#10;W2DXiI/K2v0qY0s/E3XArt3Loin6RSjZAB308U2GE792j8cN7Xfs591noldDf+v4RPfIOk4RJ0Bc&#10;dRWqQHulT0McFDR/RCAOf8Piz/rgJNBVR2WJmryr2ASIUj9+O1KcCio7GjQnSddjO8XXi5GXwU0k&#10;Ut35vv3BNLrCDiUSiotGjJ/t3Ox82fmi+T3S4n9qOOetVdnPgxmbqymnZ5Ab4k++8pxNl52OTzqn&#10;P8K1frHk+eXvUr/7nGtNfPGoqn2qJ38UVr32w/uVT1ET6rb+iynfUXSfKd/27FPn6vqLR5lq782M&#10;8vz22dL465fPnObVz9R50l7HSl1TOelPeX6ed6knP193lbk/1Zf/TdOvPV3lPjP7UxLZ0PXYCxN0&#10;Px+b9nnjr/Npr36TL/f59lRh8W2mybLrih6tXWPy9fHkqa3k32RfVxmdm1dCHNS//tT7j9pFz9+2&#10;53DtP+rnNNmw6D9T8SMN6j8TXK8v6b1CIbc/qa+5UAMqO4XIGeiaS37aFZ/1VFf8JzBLenD+xU91&#10;/ehbP82vrwF8yK8fdiPBanTZ0D7acbbOUZ+miAma62YzG32K7/PRp7uRTAeyHQjmd55VlqHufM45&#10;xzmLu7jIqefzUNXOx31tOprT/XC9c9P6uU7H33syvd2T7o892dThyczTnuzo8qSzx8/f68n0a550&#10;93syc8iT3Yc9ucGZa67j2NlFbh7Rq4iFYRFoLMv3ZI6u56h0hVNButIug5sorGfzpj8//Yy4sPNx&#10;iDfB3PmYoh84aPy01Xnz1uN/+Rszn8mY0i9xPZmbrjy1gYJ8ypV2HLbMaDfzoY13/+gaM07vcb3r&#10;dPzypeWqV7/DS9e41fVkTrb/W8DZvBpp7d+/5yVvvfDthMjLDY/X7zV+2+vY+Tg+27veV33pHlps&#10;/JDd/ubjRoyKNPwXysxB6rNQfDmXX75+9oT29bPPRv+hn6Z+mhs0Xys0kPg50NptbU5B/zb1tIL8&#10;wK9vbV5Amr3/QjbPoZzu3dpU/JvYWpBT39q8iLRN/nUK2TyLcgGwNj+Jfj/1GpD67Bdf2XvXnPC9&#10;QdhMUy7X5vnE/4J6VyOtT9bPS0nbOAibuh/td6yfapuV1PsSUm3FV9bPf4/eMgib9ZTLtflp4rdQ&#10;bynyW3k2F5L2jUHYPI9yuW10GfHrqffVnPr23uX7mkHYrKZcrs3PE19MvduReq58Ze9dvt8xCJvM&#10;lGZ+ss/zi8S/QL07c+pbP28m7dZB2MxvI/nyOep9A3mzX9/a/BppXxmEzfw2Wk69S6n3beSX82x+&#10;nbRFg7CZ30by5SLqtebUt36uI03PhS+zLiGywRvt3nifTmpuG+k5zqTS95C2vrUp3xsHYVNtpGD3&#10;ieUsMJOJl0ERjPd1+aGxOROqIf/dg6T3fUYm4B5Zf1SX6KDW+nDmgqeum/WtOfn1u6j/FOjahdfu&#10;mj5r97Ts2j2Njfa/sbbeP9dJF7O2IhuCnuwOebKpxJOZck+2JTzZkfLkwVGe7P53nnTGeTI+3pPu&#10;BE828fdbZD9nvc7Vq7iPMCwCPWuaahiu3YfHPoJj98x4Y4PelT6DjzYoXTsRyXf9Tpq+bvHp6jOf&#10;qKhZr/L5IXPQW4ttetpfM4MkqLyeg8L3vvCbDUZxek6T/RdrvT04fdOs3Vq/dcnR/ruPXbtv+s4S&#10;s0YHvMrZ70O9dm/C8nfw6+fIrUi+snPjD9Ef89Pmo+cG/zH1u3b/LQXvo94u5KN5NneS9v1B2Kyh&#10;XO78sJX4N6j3fE59Oz90kvbgIGzmr91PUm8t9f4Zaddpa/MZ0loHYTNNuWJo9NmB/HPq7UVan6xN&#10;PY8HBmHzIsrlrrNqm+XU60GqrfjKttEedO0/lFaojerJz7X5T8S1zr6J1HNVfetnN/pg1tn8deGX&#10;1LsWQ3/IqW9tync9F12nkJ/V5IfAPk89xy9S6Y9IW9/alO+3DcLmNMoFwNr8V/SrqFcM/9Gvb23+&#10;njy79hbyM7+N3qDeZ7BVBjfm2XyHvOv8tEI289voEPXmUa8CluTZHEn8Gj+tkM38NpIvLvU+llPf&#10;3ns5aXoufBVso+nk57aRnqPW7tPA1rc2U6RpT8NXQZtqI4WTsXY/ynXaIP+dXj72/f2n0gJ/R8Md&#10;8G/V6OeLeu5TQe/uQaQ2DNfzM+DJpTP5PdcbYWasOHIj6DOw3r9T3BHmrEp9tRSqIH9dnUFaGcjX&#10;M3xYvS5E9cMRXevXNSBfpEsqWKkPPE30kt733baD6ll9JBe6mrj66ZVwFk6obetAc6DuU+UtW0am&#10;KnanUhX8TiGkKqYktsHxnTFPxr7uX9ewzyKCPt5P17p0Mfp8cCF/b6fnNpGMOFLPWWGC2zceIK5r&#10;KMhWJcRBtvLzMqQv9/PCbtkxntmUZVzq1gDhPflmqXbuKOuof/yFW+fy0OtMvvmWq1eREoZFIH9V&#10;N5mjj/Z1xFHPTFRG4YSdmfhnGblnI9oPXeL2f2aie+kv2DOS/DOTtD0z8fdh9sxkjZ+u/qkgu5bV&#10;JsX7Zvdd1o4tr1yVs/sum589M5njn5n40p6ZqF6hMxOa1ZmEIwuQFyD5yq6/yjvPT1M/zg25+65q&#10;P2MCUu1fTlfJHR/j/XQ7JmYSr4b8MUHScY2Bq6gvP2V3uluWuQRd1yJk+3QRkXO4+h+feJJevWTu&#10;H0erdy8ZsHdXUT4Mw7tvH9s7RXfLkoLvFO7+vHcKv09FeQ4KKU/kvFN4CXE/Xc/YorH1xADvFLl9&#10;W+WGsm+rL1wAb4P6dqnfj+1+QHlh0uSn+kxuyO3b6iua1xU+Kv27Jtu/r/T795V/Uv27668K9+90&#10;/jvzR7h/d9Iv1b9/BXTn7Nyt/v0iHK1/q6981Pr39Gz/vsTv35f8SfXv9AOF+3fbgf9/5u8H6MPq&#10;349Afv9+aBD9W33lo9a/9bNRb39yvt+/z/+T6t9d6wv3b+ck7U9sv6GbmTPZE7E/aca2+vfXIL9/&#10;307a0eZv9RXr54e9P1mMv9p32f13I/olQMjuv7XnOxufq51br/17dt5T5t76D9qJI0dqJz5lwJ7e&#10;/zlEEntloGc32tcRH+J75rHtxR8/2lz+xsBzuc73378X9873/89sr56et0V77I5B7MX1/Iayrzdh&#10;72yoBfX1T0NuX1ee+on8HGgvrr7k9RvH9Pej9XmdlxyCfTCY98wJ7pGzF/nW9/yt0O9eFD5/a8KW&#10;fNf5m3l/cjnXDc6J3Ry8K3Iz53B1cHNwfrQObg4uLK+Dm4PXl9XBzcE7Suvg5uC6SB3w0HL/Obnn&#10;dAGuMQPsWDgDXfAqfqERebrmlRNxJrccu5+BmdAE03mYIaTuXdcciI6Rkyo6RjqBDs7qxgIyjowj&#10;y5HlyAgyggwhQ8gAMmDnPK6RsTqXyeTc/2zifshkdfkxGfS8pNtnp3413k+35xUZ4rqv/H6kfjLR&#10;PdJviL7v/CLslg7y/6MoNb7IRv7Z3hrSbgdd//39tCRbL+yWFzgnHvjvLZe75W4a+ykIwGnhd0qv&#10;hAsMXy+rIi0Mi8D2L/u89AzO8DmevlaBjf6CbVO1kdVHcqEriU+Fx+Bu6ID/DvJ/bOmWcBesMCw+&#10;rv/LYqA+ovmlBXTt/vpF4XYq9HnwQu1U1Kedvh3ZXv4sPGYYHR0ubTKNTvEqz+VC5GGk2uTtpBt9&#10;uMKNNhiWHdffpCjUJvu41q+hvzaZ6B5trJYPcqyWZ8dc4XYu9HObQu1c2qedbwktLX8E1hueKx8u&#10;7Xwfz/l52AhvgGlnJqGHS9zyBkPmuP6ub6F2/rDH3r6SG6LpyA38rTKxdtiMPZ1z6meyH4M4qE12&#10;xzPxtYkMf1tLdMXtPBpyhm7N1Hx4fGPv2NfJwmNvaNbCp4Md5U6oo/w15GvBkcOmnb/C8/6foPfG&#10;t8C0c7AxujbUGJ1mqD5hc+yHPfZmlnRGl8NVhleGTZuo/49izOkzIlX+2NsS3Zhoim1MhAy9iRMx&#10;9vL3qx1cux0+2Bp47ONwojv06+rRbQ69n/nzyUC/n10XurPkqog4P1IXOp/3sr7/71uu7zTDUd8R&#10;Ajw/7asVNI9WQhzUfvl5+0nv9vPCbjTv5/z7jvK7GdHMo9RtA0L2TEbXbuDTFPN5w07zVjSHN/Vp&#10;vJGf7ZzJxXrrnUx6rtPG71FIpt/zpBOYa+LxsC8jnsyUebKDz3iqfNcpnnRH+/ljPbmhypMDfKqg&#10;Cp/CkPvOkSQuX/VMR/s6YsCznt/yAqd8G07YZwpmHtvvYege+gsDfaag+wnvLOeeC/N+D+PJI2c8&#10;sqfnIttiNdhgP1Ng7eicxQaVs2c9Nj/7mYJZ/mcKfDmYzxRobbgXEjAOhz6ORGR/LqW8SSAf50Nu&#10;sD93XUziQP0xTp5s6zyhHIKgfqI0xXN1otl3RvIKfyYBJ6shf840NtyB5zeqOAPNE1PCv01cVyK+&#10;mZwS/mbyeOeJ/uanmVy/GnS+FEAqvFv33fr3dl4/18jffWLuu6/8Xf17VpJ+vH7kz0ku16wBPbsp&#10;RM5A1/j8ffWpP+D/9fyJ/m9P6UXOuU+de26kPr9+DQ9xsv/sw24sb07rOsqcFssc4lr7gJCd03Se&#10;MMFJOzc6S/jegLyF34NdDrc515JyEd+v598tHB08Uu+4X5nruNs82c1vnine/TNPpjv9+DOezPyz&#10;L3/lybZ/9aT7uh9nxjT23vRk0x/89Hc8meY30Ix9ZlDJm5hBTXlmUMk0M6jkADMjewvuTf38eObG&#10;N/y5cQ2TgRguc6PaTUE+5coB50b7eav8ubGf31GT7Xz72bnRtxPyLpv9np0b/fyjzY3yu9DnrRJY&#10;Do7g/+FFnorkKzs3am9o0waaGxsoo3IKjT6yqc++ymagH5s2rZDNNHUVcm3+b+Ky+S7k+2nTCtm8&#10;kXoKuTZ/S1w2/xfk27RphWwuoZ5CfzZ7Sc+3adMK2UzLICHX5h7i8vM1yLdp0wrZbKCeQq7NZ4jL&#10;5i8h36ZNK2Szv+e507cp2/k2bVohm7dQTyHXz+3E5edPIN+mTStk88vUU8i1+QPisvkE5Nu0aYVs&#10;LqeeQq7NLcRl8+8g36ZNK2SzPz//2rf5aD82bVohm7dRTyHXz+8Ql59tkO+nTStk81rqKeTabCEu&#10;m7Kdb9OmFbKZpp5Crs3VxGVzPeTbtGmFbF5EPYVcm7cSl80M5Nu0aYVs9nfvN2FLNpdDvk2bVsjm&#10;9dRTyPVzKXHZvAHybdq0Y7X5Z77N6/qxadMK2bRjcwL1y+Boe9h2yjwEQ7mHfT50aekPw2JE2fMh&#10;/mvzk/iu+13uZYN/P2E3nrcvPNq7bjyzkLoNQMjuCwNEpvj/nDS/t+hcONdpGjHXyGp2ZIo7IV/m&#10;fsr9iF6FjTAcz/5ruL6b6vn0Fwbcfx3Du6lsi9U5F8juv3w7ufsvlcvuv/z8o+2/ZHqg/ddi8jbD&#10;9fCPcBfkjnXl3QnycT7kBvtu2kii7T8l6BaVnQBl8GGM09WRieUvG/aWr47sLT+Z47SBe64HzTvT&#10;3XjGRa8BQnbc6TlPYTifyV/4uJrRdWQ09dWrKDf8x9axfcbHmXPN6UXc10C/w/u+z7P55y3qWwop&#10;T7zv8/Z6Tgp6thZ9xufxi71zGzu27O/wRkxp75spZ//+xhCMLY2Ls7n2s0j9zshvkPLJft5eea/6&#10;aQONrQby6SMmfJhj6fnQjyN/ExZNpc+HmkpP5lhq4e7vBo2lsJvIW/OeNmch3hPy/s5Y37+9k8io&#10;HS7xCmTHHq+kzunmn1nx3HMZf0WcMSCbRnryhI7H/XnnsBvUMQhD/vdwjvEcVs+lvzDQWtf04/7P&#10;YZ/y06093Z50sTrnAnY8Wjt2fKuIytm1zuYfz1rXhD2tZw3QCUtAftnxqLwvgXwcaDyqL/n9xvwe&#10;aClxhYHG5sXkpSEF/e1BdZ3FkPT5LA49ATY+C30znOk8TAkbBlopbH5fOZ6o1mCt1/KnEuIgf4pc&#10;L4+oOT+WnwpxkP7/BAAAAP//AwBQSwMEFAAGAAgAAAAhAMJHBq/hAAAACgEAAA8AAABkcnMvZG93&#10;bnJldi54bWxMj0FrwkAUhO+F/oflFXrTTVo1Mc2LiLQ9iVAtFG9r8kyC2bchuybx33c9tcdhhplv&#10;0tWoG9FTZ2vDCOE0AEGcm6LmEuH78DGJQVinuFCNYUK4kYVV9viQqqQwA39Rv3el8CVsE4VQOdcm&#10;Utq8Iq3s1LTE3jubTivnZVfKolODL9eNfAmChdSqZr9QqZY2FeWX/VUjfA5qWL+G7/32ct7cjof5&#10;7mcbEuLz07h+A+FodH9huON7dMg808lcubCiQZhEM59EiBcRiLsfzqMliBNCFM8CkFkq/1/IfgEA&#10;AP//AwBQSwMEFAAGAAgAAAAhAEPnf+DrAAAAvQQAABkAAABkcnMvX3JlbHMvZTJvRG9jLnhtbC5y&#10;ZWxzvNTPagIxEAbwe6HvEObeze6qq4hZLyJ4FfsAIZndDd38IUlF376BIlSQ9JZjZpjv+52y29/0&#10;TK7og7KGQVPVQNAIK5UZGXxejh8bICFyI/lsDTK4Y4B9//62O+PMYzoKk3KBpBQTGEwxui2lQUyo&#10;eaisQ5M2g/Wax/T0I3VcfPERaVvXHfV/M6B/yiQnycCfZOq/3F1q/j/bDoMSeLDiW6OJLyqo0qk7&#10;BXI/YmSgUSr+O9xUqAegrw2LMoZFzrAuY1jnDG0ZQ5szNGUMTc7QlTF0OcOqjGGVMyzLGJYPA336&#10;dPofAAAA//8DAFBLAwQUAAYACAAAACEApvKKt+lKAABc/gAAFAAAAGRycy9tZWRpYS9pbWFnZTgu&#10;ZW1m7J0PkBTneadn2d350z1/embWJ4H2HGFWNgySSxSbKAitPRRj3XFsUpZRZSOhiYTQlSJj3a2O&#10;O3cEvhIyuURaYtMcVCoSJZ907N2aIZUqCi4ckA0QOlZhpFQQVK3QelRwqMpGoKrlVucOQrHv+X29&#10;H16ITJCFJdulTR73M9/39Ts/unve6Z1dUEsikfgK2K9npyQSb7XYR4lE5rZEYu/MROLGL/zWnYlE&#10;S+K+HyUSd7YmEvz/JV8nGFjdnki8wuisSftr0f7Ptyf+/v9NSVAgcTPcCJSb3VJtSXTiHkzx9o9q&#10;tz+YQGvtnNa2VROJLGP60txMFneC5j5Zbb8492vVtov+2Woi0cHaNLz8Uu/nxC2TxhL7N4WJE6W/&#10;vYkxjzVtoK9PVy99fPl8uppo45CYfMqtffjyEtW/qyX2z/xCIvGnNdFd/UnmyTX055z8mEOeSFdb&#10;Wm9meyOopslSTSTc9N9lv2K4o+Cm7ygkWlqenFttabHHwqkm9neyjwc/5ku1tc+DiX8/ZTquP/uD&#10;oPWas2OfxK+Hv4A98DfwGyzoYisSiTU9ZnOZK+tnQPuqnr54WrO9if+1z2Od51/zO4zfCva5DuC/&#10;zs5cLomm86zbdB4qX5cV8mddu2+Kfa2zdM2kbAt4PPG15qIr26dAGXQsJruuGXuc3ut6utLcA2S9&#10;G7Rfujplym9S62aw5/7v8fhrf3Xnt/7y88qhLzuP/jhdbW1NU+PdifFb2SaqOldns7M4X27ayf0r&#10;s52Z+7dme2fu0fQbjD/EdkrOTX+d7Y1sn2f7ObZ/zfY+tt9ju4rtO2z/jO31+UfTf8n2N9geY3s3&#10;2//L9j+w9fJuOmD7WbZ/wbaX7Utsv8z2TbZPsU0XHk3/T7afZhvmS+ketv8nf6vZJgq/bbafLHzF&#10;bHU9vr//+0S19eJrTcdpOnCNXHKN3s7jLHC4Ls5/kOv1furonOn5tNWX3SY+1ZIox0P/5H/ttaf9&#10;rLdzHd7L4yrhLr+er2f8VtD6nydN5x23x9Vr5d7sc2a7J/uPZjstd132BOOr2FazTec1ts+zvT1/&#10;XTaR47XF9gG277Ddz/bewnXZG/NNZw/bNWyneezPdhXbaoH92T7P9vYi+3vsz/YBtu+w3c/23hL7&#10;F9mf7Rq203gNnyi+bV7P1dLdrl7Tz5d2mm2i3GFe4w+U7bH8oK/vmRxnXSc61vaacfBPTYyrB+h1&#10;fwfcCnr9frr6k96u/SY/1vXWxrxq6kv7/gmsAe07uWdr7SerUy6uTVfbrtAXggU/rS/kqm1V/Tk6&#10;IQnq8erfU+A/ge3905lLw4OgfHp++2eW23n7OrmPMeXvZfJq+/o/9zrR873Xlz2fOp7W9Trp43E3&#10;fBv+F7wI6vv6czadB8rq9fvhVvp+h+Hnf23omGyCp+Dy60HH8fJzPPmx/nw/7X36CWdN7oThjsIT&#10;ztW9T2ufBxPDLZefu5sJ8jrP9Xm2V3vu7HE3fwb21TXC9XLxvdfW/BwL7HvvrtKx3K7SQ+WxspAf&#10;y9k6Kfa1TqmP7L23i7zXQ/ze236F19iV3nuTrS/xh9gPek/uYpuoJhJPON/KPcc5eML5q9xes30t&#10;d9xs/yF30vlTxv9F/qSzk20321fYfontGNt+tvn8E8432d7M9s/Z/hu232X7+2x/wPaP2CYLJ51B&#10;tl1s/yb/h04P2xP5/262P8rvN9vOwutme/tVvZd+opq8+P7Zzh9jOryfvmCvg/dzbf1zfeFnef/8&#10;B3LbLPaaLDGmc6PX2bVgV6k7f525rjflfbN9Oz9itncXxsrT8rtKO9muYtvhjZVfY/sf2d5e4HXA&#10;9lm23cWx8jtsN7G919tVepvtHrZ3l9i/yP5sV7Ht4PXzWvFF81q6vfQZ83p6tvTHZvtO6ftme++v&#10;6Pte6gqvySu976Uued9Tz1Q//CqcBttL3+/1/Yv0vncTfes41/IX2Nr3vV2lB8rqs8+C03Es9xbX&#10;41vlD+d97wdk+Z7yXHYfRLxL7oN4eMn7oB6nq+mr/J43ffGeaPJ7p55j8mO9vn/ae+n9qYPOfsMd&#10;hftTV/deqn0eTKxqm666YO+D/gS/C/4bXKv3UlvzW9TUeVUf3pX22neleR/NCLnXbt8/P+h7qe5Z&#10;/izDvSjE74OZ1j/AvwJ6Pzuhg1tNJHyOwXrDqOOnRp0hfJ9BPurcDxr3U+P4OGvj8SHj46wddUYM&#10;8nGzbr2Zc10/5bpap/F9xl33frYa91Mz8Bnu+onxIeMzXK0bMchnmHXrzdx8fD714vF9xudTIx73&#10;U0vwJdTTGiFfQo351BPyJdSIx9enVuArzDqN7zO+ghrxuJ9ai6+lhtYI+VqzboTHI8bXUiMeX5/a&#10;jG826/aZOflmasTjfmoHvoMa8fiQ8R3U20wtId9BDa0Rh/HD1IjH9xk/TI143E+dwk+ZdUNmTn6K&#10;GoepJeSnqBGPr09dwC9QLx7fZ/wCNeJxP1XO3g9aN2SQl7NaN2KQl7Nap/H1qdn47OyQWaM5+Wxq&#10;xON+aiG+0KzT+JDxhWbdCI9HeLwPtG69YSm+1KzT+D7jS6kRj/uplfhK1mqNkK8060Z4PGJ8JTXi&#10;8fWpdfg6s26fmZOvo0Y87qe24FuoEY8PGd9CvXXUEvIt1NAasRffS414fJ/xvdSIx/3UUfyoWTdk&#10;5uRHqbGXWkJ+lBrx+PrUGfwM9eLxfcbPUCMe91OtuftB64YM8tac1o0Y5K05rdP4+tQN+A25IbNG&#10;c/IbqBGP+6m5+FyzTuNDxueadSM8HuHxPtC69YbF+GKzTuP7jC+mRjzup5bjy1mrNUK+3Kwb4fGI&#10;8eXUiMfXp1bjq826fWZOvpoa8bif2ohvpEY8PmR8I/VWU0vIN1JDa8Q2fBs14vF9xrdRIx6nr+EH&#10;zbohMyc/SI1t1BLyg9SIx+lr+Cj14nH6Gj5KjXic/oePUyMep6/h49QYpZaQj1MjHqev5elzea3T&#10;OH0Nd/P3T4zT//AZea3TOH0Nn5HXOvofyGdQIx6nr+HzzTqN09fw+dSIx+lr+BJqxOP0P3yJWUf/&#10;o558CTXicfoavoIa8Tj9D19BjXicvoavpUY8Tv/D11JjBbWEfC014nH6Gr6ZGvE4fQ3fTI14nL6G&#10;76BGPE5fw3dQYzO1hHwHNeJx+h9+mBrxOH0NP0yNeJy+hp+iRjxOX8NPUeMwtYT8FDXicfoafoEa&#10;8Th9Db9AjXicvsZ9Q7mgdRqnr+HlgtbR/0BeLmidxul/+OyC1mmc/ofPpkY8Tl/DF5p1Gqf/4QvN&#10;Ovpfgf6HLzSfzSf4fP5jfjWPQUc1s8bjVqsN+PrxTP4nC7r9mg4f9L7zM9S4fqIem4tf9j5Sz6Pv&#10;te1z2nGed81Sxp9iweR703/HWAEWg+5Rf1bauJ/9oqHe3pYRXvtz8Kahjgvd89r5Bi7q7GfnG7io&#10;s1+9/TZHNHCh/ex8hIsGNe18hAvVtPO15K60iKhp52vJL2ZERM2I+qKWfJMxPW4zc5oPkm2GWvI5&#10;M6f5ABeqaeebuAjMPvF8ExeB2ec2J0je5jRxESQnn4dHOeb6HmEdXJvzYJ+7kmrLiCZ57XNXUs8x&#10;pse70nbeT+1Ki0rqi2ZO8z4uKqk34TZH+LjQfnY+xIVv9onnQ1yopp330nyvAyE17byX5nqBkJoh&#10;9YWX5noB7Wfn62muJ/DSXD8T83VcqKadb+CiTk0738BFnf3qaa4naOCinp58HgYmzsO3r9l5sM8d&#10;kV00yGufO8KF8tr5WoZrFSLy2vlahmsVIvJGZBe1DNcqaD87H2S4VqGW4dqcmA9woZp2vomLgJp2&#10;vomLgP2CDNcqNHGh/ex8xeF6giY17XzF4XoC1bTzvsP1BBWH62di3sdFxeH6cbiewMdFxZl8HoYm&#10;zsPfXrPzYJ87JLvwyWSfO8SF8tp5z+VahZC8dt5zuVYhJG9IduG5XKug/ex83eVaBc/l2pyYr+NC&#10;Ne18Axd1atr5Bi7q7Fd3uVahgQvtZ+cjXDSoaecjXKimna9luZ4goqadr2W5niCiZkR9UctyPUHk&#10;Tj4P4cR5OHnNzoN97iDLtQq17HPmefXcAS6U1843cRGQ1843cRGYfbhWs1yruNB+dr6S41qFJjXt&#10;fCXHtQqqaef9HNcqVHJcmxPzPi4qOa7NHNcq+LjQfnY+xIXPfnY+xIVq2nkvz/UEITXtvJfneoKQ&#10;miH1hZfneoIwN/k86Pjr/eFH1+w82Oeu57lWwctzbU48dx0XymvnG7iok9fON3BRZ796nmsVGrjQ&#10;fnY+wkWDmnY+woVq2vlagWsVImra+VqBaxUiakbUF7UC1ypoPzsfFLieoFbg+pmYD3Chmna+iYuA&#10;mna+iYuA/YIC1xM0cREUJp+Hf5w4Dzdw/3SN3qcnnrvica1Ck7z2uSse1yoor533Pa5VqHhcmxPz&#10;Pi4qHtemx7UKPi60n50PceGzn50PcaGadt4rcq1CSE077xW5ViGkZkh94RW5VkH72fl6kesJvCLX&#10;z8R8HReqaecbuKhT0843cFFnv3qR6wkauKgXJ5+HaRx/vR70meq1OQ/2uSOyiwZ57XNHuFBeO18r&#10;ca1CRF47XytxrUJE3ojsolbiWgXtZ+eDEtcq1EpcmxPzAS5U0843cRFQ0843cRGwX1DiWoUmLrSf&#10;na+UuZ6gSU07XylzPYFq2nm/zPUElTLXz8S8j4tKmeunzPUEPi4ql/xs6r2+x+C0vO+fAetz6z+H&#10;5+Hynzno8/9PV3/yuxic8kt+PqDHl/5+xZV+7+pKP2eacsnPmfTzBD5Lcn4HDoH9OcMvy+9S/BeO&#10;y2/B/wC9TpJsd6X5mRI/b3gWHMdrf4vvxd7KfDg/U9rE8z8Fl5/f9zqfV/vzn2OZje6vO+KOwrHM&#10;1f38R/s8mGi0ziSL/f54Os73xhd/FuQQajWP/yXbq/1Z0OXfk/MrRVTgWgX7PNZ5rou/b2Gfq5Pn&#10;0nlqZ/0mr5Ha5D1Ufrko5I2U3TfFvtZZ+jO91tIEeJdC8c+InNYf4N8D/YwoIIN+RnSW49TGsW1z&#10;trlnM9vcTrzbIN/mHmNM42czB/GDZp3GOx35QdZuc3sN8oNmncbbnFF81KzTeDePO+EYYxo/mxnH&#10;x806jXc68nGzrpfHvcbHzTqNtzlu9mzGzWpdt0HuZo8xpvGzmRn4jKzWabzTkc/IduO9BvkMs07j&#10;bc58fL5Zp/FuHnfCMcY0fjazBF9i1mm805EvMet6edxrfIlZp/E2ZwW+wqzrNnPyFdSIx89m1uJr&#10;zTqNdzrytdRbQS0hX0uNeLzN2YxvNus03s3jTjjGmMbPZnbgO6gRj3c68h1mXS9jvcZ3mHUab3MO&#10;44epoTVCfpga8fjZzCn8lFmn8U5Hfsqs6+Vxr/FT1IjH25wL+AWzrtvMyS9QIx4/mynnjoHWabzT&#10;kZdz3XivQV7OaZ3G25zZ+Oyc1mm8m8edcIwxjZ/NLMQXmnUa73TkC826Xh73Gl9o1mm8zVmKLzXr&#10;us2cfCk14vGzmZX4SrNO452OfCX1llJLyFdSIx5vc9bh68w6jXfzuBOOMabxs5kt+BZqxOOdjnyL&#10;WdfLWK/xLWadxtucvfheamiNkO+lRjx+NnMUP2rWabzTkR8163p53Gv8KDXi8TbnDH7GrOs2c/Iz&#10;1IjHz2Za88dA6zTe6chb8914r0Hemtc6jbc5N+A35LVO49087oRjjGn8bGYuPtes03inI59r1vXy&#10;uNf4XLNO423OYnyxWddt5uSLqRGPn80sx5ebdRrvdOTLqbeYWkK+nBrxeJuzGl9t1mm8m8edcIwx&#10;jdPX8I3UiMfpa/hGs66XsV7jG806jdP/8G3U0Boh30aNeJz+hx806zRO/8MPmnX0P+rJD1IjHqf/&#10;4aNmncbpf/goNeJx+h8+To14nL6Gj5t19D/qycepEY/T1wr0uYLWaZy+hru8H8bj9D98RkHrNE7/&#10;w2cUtI7+B/IZ1IjH6X/4fLNO4/Q/fD414nH6H76EGvE4/Q9fYtbR/6gnX/Lxzzh+wX6+01F1rvpn&#10;Evae5IPc/3AXYb7svYpuK97r+wXdC+l7uzX8jop9Xnsv9BDjb0/cE+m+6GN+MY7BCe5Hb+G+9JZi&#10;lDrhiUZqFY9fNES40H2rna+lN3kiMvvE87X0LUURsV+U6iiJWvpFxvT4BOvj+SB9whO19Cozp/kA&#10;F6pp55u4CNjPzjdxEZh9OkpBuqPUxIX2s/OVzAlPNKlp5yuZVUWhmnbez2zyRCVzi5nTvI+LSuZF&#10;6CgJHxfaz86HuPDNPvF8iAvVtPOes8kTITXtvOfcUhQhNUPqC895kTE9PsH6eL7unPCE56wyc5qv&#10;40I17XwDF3X2s/MNXNTNPh2lutNRauBC+9n5CBcNatr5CBeqaedrLuccImra+ZrLOYWImhH1Rc3l&#10;nIP2s/OByzmHmss5npgPcKGadr6Ji4Cadr6Ji4D9ApdzDk1caD87X8lyzqFJTTtfyXLOQTXtvJ/l&#10;nEMlyzmemPdxUclyjrOcc/Bxof3sfIgLn/3sfIgL1bTzXo5zDiE17byX45xCSM2Q+sLLcc5B+9n5&#10;eo5zDl6OczwxX8eFatr5Bi7q1LTzDVzU2a+e45xDAxfaz85HuGhQ085HuFBNO1/Lc84hoqadr+U5&#10;5xBRM6K+qOU556D97HyQ55xDLc85npgPcKGadr6Ji4Cadr6Ji4D9gjznHJq40H52vlLgnEOTmna+&#10;UuCcg2raeb/AOYdKgXM8Me/jolLgHBc45+DjQvvZ+RAXPvvZ+RAXqmnnPY9zDiE17bzncc4hpGZI&#10;feF5nHPQfna+7nHOwfM4xxPzdVyopp1v4KJOTTvfwEWd/eoe5xwauNB+dj7CRYOadj7ChWra+VqR&#10;cw4RNe18rcg5h4iaEfVFrcg5B+1n54Mi5xxqRc7xxHyAC9W0801cBNS0801cBOwXFDnn0MSF9rPz&#10;lRLnHJrUtPOVEuccVNPO+yXOOVRKnOOJeR8XlRLnuMQ5Bx8X2s/Oh7jw2c/Oh7hQTTvvlTnnEFLT&#10;zntlzjmE1AypL7wy5xy0n52vlznn4PE3Cex8HReqaecbuKhT0843cFGnZr3MOYcGLuq/BJ/puj/j&#10;3x1wL/lMV58R8r2fexg+x2dZ9rPDX5bPdFu5F/4q98Ez2NrPdDd5D+h8p3z4Pvdc3zV8OJ/p/oAs&#10;34P3+kx38mf2LLnkM3s9TlezV/n3BLIJfX6qr5uqP/3nAFf6ewI7kzucT6TEHYWdyav7nFj7PJgY&#10;MBnt57fTycD3Kxc/J/4y/tvwn+Hn/Tmxfa6v8VwXPydONts2JfmMOCXkzTb7/VbqGnxO/PvFROI+&#10;iD8nzrX+a/wO0OfE/a0EqfJ35ThO3zHsdvYndzuv4q8b5LudMfyHBvluJ815yBvku52dycPOHsMR&#10;/IjzEv6KQX7EeQN/0yA/4ryLT0kJ+RGnA59mkB8hwynyiNP4aTKcIo+QnybDKfII+WkynCKPkJ8m&#10;wwXyiBZ3J7yEv2KQt7hv4G8a5C3uu/iUlJC3uB34NIO8xd2fLLvfMUzFp7qv4q8b5FPdMfyHBvlU&#10;N50qu3mDfCoZZrt7DHPwOWSY7b5ikM8hw2z3TYN8Dhlmu1NSQj6HDLPdaQb5HDIsJI9YhC8iw0Ly&#10;CPkiMiwkj5AvIsNC8gj5IjIsJY9Yhi8jw1LyCPkyMiwlj5AvI8NSsgj5MjIsJY+QLyPDSrKIx/HH&#10;ybCSLEL+OBlWkkXIHyfDSrII+eNkWEcWsQHfQIZ1ZBHyDWRYRxYh30CGdWQR8g1kWEcWId9Ahi1k&#10;EVvxrWTYQhYh30qGLWQR8q1k2EIWId9Khr1kEQfwA2TYSxYhP0CGvWQR8gNk2EsWIT9Ahr1kEfID&#10;ZDhKFnEcP06Go2QR8uNkOEoWIT9OhqNkEfLjZDhDFnEOP0eGM2QR8nNkOEMWIT9HhjNkEfJzZDhD&#10;FiE/R4bW7HcMmez+ZCb7Kv66QZ7JjuE/NMgz2XSqNZs3yDPZnckbsnsM0/Hp2ZfwVwzy6dk38DcN&#10;8unZd/EpKSGfnu3Apxnk08kwlzxiHj6PDHPJI+TzyDCXPEI+jwxzySPk88iwmDziLvwuMiwmj5Df&#10;RYbF5BHyu8iwmCxCfhcZFpNHyO8iw3KyiEfwR8iwnCxC/ggZlpNFyB8hw3KyCPkjZFhNFvEk/iQZ&#10;VpNFyJ8kw2qyCPmTZFhNFiF/kgyrySLkT5JhI1nEM/gzZNhIFiF/hgwbySLkz5BhI1mE/BkybCOL&#10;2I5vJ8M2sgj5djJsI4uQbyfDNrII+XYybCOLkG8nw0GyiEP4ITIcJIuQHyLDQbII+SEyHCSLkB8i&#10;wyhZxEn8JBlGySLkJ8kwShYhP0mGUbII+UkyjJJFyE+SYZws4jx+ngzjZBHy82QYJ4uQnyfDOFmE&#10;/DwZ3NweQzG3M1nMvYS/YpAXc2/gbxrkxdy7+JSUkBdzHfg0g7yY25+ckfuOYRY+K/cq/rpBPis3&#10;hv/QIJ+VS6dm5PIG+SwyzCePWIAvIMN88gj5AjLMJ4+QLyDDfLII+QIyzCePkC8gwxLyiHvwe8iw&#10;hDxCfg8ZlpBHyO8hwxLyCPk9ZFhBFvEY/hgZVpBFyB8jwwqyCPljZFhBFiF/jAwryCLkj5FhLVnE&#10;0/jTZFhLFiF/mgxrySLkT5NhLVmE/GkybCaLeAF/gQybySLkL5BhM1mE/AUybCaLkL9Ahs1kEfIX&#10;yLCDLGI3vpsMO8gi5LvJsIMsQr6bDDvIIuS7yXCYLOIIfoQMh8ki5EfIcJgsQn6EDIfJIuRHyHCY&#10;LEJ+hAynyCJO46fJcIosQn6aDKfIIuSnyXCKLEJ+mgwXyCJa8tz/5Ln/IYuQt+S5/yGLkLfkuf8h&#10;i5C35Ln/IYuQt+S5/8lz/wNT8al57n/y3P+AfGqe+5889z8gn5rn/ifP/Q/Ip5Jhdp77H5iDzyHD&#10;7Dz3PyCfQ4bZee5/QD6HDLPz3P+AfA4ZZue5/wH5HDIsJItYhC8iw0KyCPkiMiwki5AvIsNCsgj5&#10;IjIsJYtYhi8jw1KyCPkyMiwli5AvI8NSsgj5MjIsJYuQLyPDSrKIx/HHybCSLEL+OBlWkkXIHyfD&#10;SrII+eNkWEcWsQHfQIZ1ZBHyDWRYRxYh30CGdWQR8g1kWEcWId9Ahi1kEVvxrWTYQhYh30qGLWQR&#10;8q1k2EIWId9Khr1kEQfwA2TYSxYhP0CGvWQR8gNk2EsWIT9Ahr1kEfIDZDhKFnEcP06Go2QR8uNk&#10;OEoWIT9OhqNkEfLjZDhDFnEOP0eGM2QR8nNkOEMWIT9HhjNkEfJzZDhDFiE/R4bWAvc/kClw/1Pg&#10;/qfA/Q/IMwXufwrc/4A8U+D+p8D9D8gzfP95Q4H7H5iOTy9w/1Pg/gfk0wvc/xS4/wH59AL3PwXu&#10;f0A+vcD9T4H7H5BPJ8Ncsoh5+DwyzCWLkM8jw1yyCPk8Mswli5DP+/jntL9gP6f9+O8EtvxK/73I&#10;jmruqn8Obz/z+SCfL/Epjfmynwu18OhKP4f/Nh+k2efVZ00Pww3wx/Bh/vx9D59lvWwYa9uTFM22&#10;FJ9xTTOM4aLZdjc8bBjDRbPtedhpGMOFPhurtA8Zeto3JUWl/QS8bejBRaX9llSlvWrowUWlfRV8&#10;w9CDi0r7i/CaoQcXlfY9Sb/9ZcMALvz2VMpvn2YYwIXffjc8bBjAhd/+POw0DODCJ2NIZjGCi5CM&#10;IZnFCC5CMoZkFiO4CMkYklmM4CIkY0hmMYKLkIxe8mVDV3JPUnjJVMpLTjN04cJL3g0PG7pw4SWf&#10;h52GLlx4yU3JenLI0I+LevIEvG3ox0U9eUuqnqwa+nFRT66Cbxj6cVFPvgivGfpxUTd/d9Jep7pW&#10;dZ3+IXw012mD4yeGOXaiwfFqcPzEMC4aHK8Gx08M46LB8Wpw/MQwLhocr4jjJ5zUJkPE8Yo4fsJJ&#10;nTBEHK+I4yec1C2GiOMVcfyEk1pliDheEcdPOKkXDREZa6mXDX2pPUlRS6VStdQ0Qx8uaqm74WFD&#10;Hy5qqedhp6EPFzVyBqkhwyAuAnIGqbcNg7gIyBmkqoZBXATkDFLfMAziIiBnkHrNMIiLgIxNMosx&#10;XDTJ2CSzGMNFk4xNMosxXDTJ2CSzGMNFk4yVNP0AetL0A6ikef2n6QfQg4tKmtd/mn4APbiopHn9&#10;p+kH0IOLSprXf5p+AD24qJi/W2qvU/VPXacvfGTXqZ+mN8FAmt4EfppelKY3wQAu/DS9KE1vggFc&#10;+Gl6UZreBAO48DleIcdOjOAi5HiFHDsxgouQ4xVy7MQILkKOV8ixEyO4CDleIcdOjOAiJKOXoTdB&#10;V4beBF6GXpShN0EXLrwMvShDb4IuXHgZelGG3gRduPAy9KIMvQn6cVHP0Isy9Cbox0U9Qy/K0Jug&#10;Hxf1DL0oQ2+CflzUM/SiDL0J+nFRJ2ODvGIYFw0yNsgrhnHRIGODvGIYFw0yNsgrhnHRIGNEXuE4&#10;9AOIyBiRVzgO/QAiMkbkFY5DP4CIjBF5hePQDyAiY0Re4Tj0A4gy+v07e50OTlynf/2RXac1h94E&#10;ffwMRtQcepFDb4I+XNQcepFDb4I+XNQcepFDb4I+XNQ4XoFDb4JBXAQcr8ChN8EgLgKOV+DQm2AQ&#10;FwHHK3DoTTCIi4DjFTj0JhjERUDGJnnFGC6aZORfuTWM4aJJxiZ5xRgummRskleM4aJJxopLb4Ie&#10;l94EFZde5NKboAcXFZde5NKboAcXFZde5NKboAcXFZde5NKboAcXFX4e4Lv0AxjAhe/y+nfpBzCA&#10;C9/l9e/SD2AAF77L69+lH8AALnwyhuQVI7gIyRiSV4zgIiRjSF4xgouQjCF5xQguQjKG5BUjuAjN&#10;30221+mBiet09CO7Tr0svQm6+CxaeFl6EZ8riy5ceFl6UZbeBF248LL0oiy9Cbpw4WXpRVl6E/Tj&#10;op6lF2XpTdCPi3qWXpSlN0E/LupZelGW3gT9uKhn6UVZehP046JOxgZ5xTAuGmRskFcM46JBxgZ5&#10;xTAuGmRskFcM46JBxoi8wsnRmyAiY0Re4eToTRCRMSKvcHL0JojIGJFXODl6E0RkjMgrnBy9CSIy&#10;1nL0A+jjM0lRy/H6z9EPoA8XtRyv/xz9APpwUcvx+s/RD6APFzUyBjn6AQziIiBjkKMfwCAuAjIG&#10;OfoBDOIiIGOQox/AIC4CMgY5+gEM4iIwf3fbXqfNies0+siu0ybHToxx7EST49Xk2IkxXDQ5Xk2O&#10;nRjDRZPj1eTYiTFcNDlelTy9CXry9Cao5OlFeXoT9OCikqcX5elN0IOLSp5elKc3QQ8uKnl6UZ7e&#10;BD24qPBZnZ+nN8EALvw8vShPb4IBXPh5elGe3gQDuPDz9KI8vQkGcOGTMSSvGMFFSMaQvGIEFyEZ&#10;Q/KKEVyEZAzJK0ZwEZIxJK8YwUVIRq9AP4AuPtsTXoHXf4F+AF248Aq8/gv0A+jChVfg9V+gH0AX&#10;LrwCr/8C/QD6cVEv8Pov0A+gHxf1Aq//Av0A+nFRL/D6L9APoB8X9QKv/wL9APpxUTd/t91ep+9M&#10;XKcdfEDwEX0fxbFrwDDHTjQ4Xg2OnRjGRYPj1eDYiWFcNDheDY6dGMZFg+MVceyE49GbIOJ4RRw7&#10;4Xj0Jog4XhHHTjgevQkijlfEsROOR2+CiOMVceyE49GbICJjzaM3QZ9Hb4KaRy/y6E3Qh4uaRy/y&#10;6E3Qh4uaRy/y6E3Qh4saGQOP3gSDuAjIGHj0JhjERUDGwKM3wSAuAjIGHr0JBnERkDHw6E0wiIuA&#10;jE3yijFcNMnYJK8Yw0WTjE3yijFcNMnYJK8Yw0WTjJUi/QB6ivQDqBR5/RfpB9CDi0qR13+RfgA9&#10;uKgUef0X6QfQg4tKkdd/kX4APbiomL/7n+b3jfS9/nVcn/Z3oH6Nx5vhw/xc6vLnojcV6VUwUKRX&#10;gV+kNxXpVTCAC79IbyrSq2AAF36R3lSkV8EALnyOX8ixFCO4CDl+IcdSjOAi5PiFHEsxgouQ4xdy&#10;LMUILkKOX8ixFCO4CMnolehV0FWiV4FXojeV6FXQhQuvRG8q0augCxdeid5UoldBFy68Er2pRK+C&#10;flzUS/SmEr0K+nFRL9GbSvQq6MdFvURvKtGroB8X9RK9qUSvgn5c1MnYIK8YxkWDjA3yimFcNMjY&#10;IK8YxkWDjA3yimFcNMgYkVc4ZfoDRGSMyCucMv0BIjJG5BVOmf4AERkj8gqnTH+AiIwReYVTpj9A&#10;RMZamf4AfWX6A9TK9IMy/QH6cFEr0w/K9Afow0WtTD8o0x+gDxe1X4Lf0702/20L/Y6mfv9yG3zS&#10;/N5m/Lubt/NazwIt4J/8O3r3MaZ/R6KXyav9Xcz7Wf+boN8d1VZfdqv/3oue772+7Gfp2s86feHi&#10;f8diOeOLYC1c/D3d5ANcY802H77P59HfNXw4v6e7iRxPwXv9nu5N1cTF/06Ajuvkx/rzpavv/d+b&#10;mpnZ5j5tuKMw8yr/7QXt82Div17x3174Ps+5Bi7A1Z7Hz7D2elB+fV3tv71gn0v3PvZ3ah/NR6lH&#10;8w+VhwpCHl3Tf3vhjVwi8SrEv1ObbA3x/w36ndq/0gGv8t9C4Tjdbtjudme2u734lwzy7e5D+JcN&#10;8u3u1/CvG+Tb3Zn8ewyfNRzCD7lV/E6D/JD7u/jvGeSH3H78qwb5Ifcp/JsG+SEyjJJHnMRPkmGU&#10;PEJ+kgyj5BHyk2QYJY+QnyTDOHnEefw8GcbJI+TnyTBOHiE/T4Zx8gj5eTKMk0fIz5PBzd5uKGa7&#10;M8VsL/4lg7yYfQj/skFezH4N/7pBXszO5N+D+KxhFj4rW8XvNMhnZX8X/z2DfFa2H/+qQT4r+xT+&#10;TYN8Fhnmk0cswBeQYT55hHwBGeaTR8gXkGE+ef4/e2cDX0V15/0R8nJz35OgBEWb0GAhFg2KPOUl&#10;ZSIXVzHaoGikSg2IWnxZI6CpBbdBbcVYayx8VtHuLta4lktdQaiINjWssUqtLVY/5XHd+2ysPA9S&#10;tRs/0mbpvvh8fzNzwuSae3Mh4suuB745vzkz58zvzpz/zJm5k4mQrsXDefgR89Dz8HAefoT0PDyc&#10;hx8hPQ8P5+FHSM/Dw3n4EdLz8HAVXsR16OvwcBVehPR1eLgKL0L6OjxchRchfR0ebsGLuB19Ox5u&#10;wYuQvh0Pt+BFSN+Oh1vwIqRvx8MteBHSt+PhfryIB9AP4OF+vAjpB/BwP16E9AN4uB8vQvoBPGzG&#10;i9iG3oaHzXgR0tvwsBkvQnobHjbjRUhvw8NmvAjpbXh4AS/iJfRLeHgBL0L6JTy8gBch/RIeXsCL&#10;kH4JD2/gRexF78XDG3gR0nvx8AZehPRePLyBFyG9Fw9v4EVI78XDv+NFHBGZBHXocx2kj4gsQl/p&#10;IH1EZAX6ZgfpIyLjikojJzqMQo+K2OjTHaRHRS5Ef81BelSkCX2Dg/SoyCr09xykR+HhhMhUh4no&#10;iXg4IXKug/REPJwQudJBeiIeTojc7CA9EQ8z8SPORJ+Jh5n4EdJn4mEmfoT0mXiYiR8hfSYeZuJH&#10;SJ+Jh4vwIxagF+DhIvwI6QV4uAg/QnoBHi7Cj5BegIeleBE3om/Ew1K8COkb8bAUL0L6RjwsxYuQ&#10;vhEPS/EipG/Ewx14EXej78bDHXgR0nfj4Q68COm78XAHXoT03Xh4EC9iPXo9Hh7Ei5Bej4cH8SKk&#10;1+PhQbwI6fV4eBAvQno9Hp7Ci9iO3o6Hp/AipLfj4Sm8COnteHgKL0J6Ox5exot4Ff0qHl7Gi5B+&#10;FQ8v40VIv4qHl/EipF/Fw8t4EdKv4uEtvIh30e/i4S28COl38fAWXoT0u3h4Cy9C+l08DI+e6FAU&#10;HVdUFLXRpztIF0UvRH/NQboo2oS+wUG6KLoK/T0H6aLopKJjolMdKtAV0Tr0uQ7SFdFF6CsdpCui&#10;K9A3O0hX4OEU/Igp6Cl4OAU/QnoKHk7Bj5CegodT8COkp+DhFPwI6Sl4OAs/Yg56Dh7Owo+QnoOH&#10;s/AjpOfg4Sz8COk5eLgUL2IxejEeLsWLkF6Mh0vxIqQX4+FSvAjpxXi4FC9CejEeluNFrESvxMNy&#10;vAjplXhYjhchvRIPy/EipFfiYTVexFr0WjysxouQXouH1XgR0mvxsBovQnotHlbjRUivxcMGvIhN&#10;6E142IAXIb0JDxvwIqQ34WEDXoT0Jjw8gxexA70DD8/gRUjvwMMzeBHSO/DwDF6E9A48PIMXIb0D&#10;D6/hRbyOfh0Pr+FFSL+Oh9fwIqRfx8NreBHSr+PhPbyI/ej9eHgPL0J6Px7ew4uQ3o+H9/AipPfj&#10;4T28COn9eAjFGP9AcYzxT4zxT4zxD0gXxxj/xBj/gHRxjPFPjPEPSBczXv98jPEPjEePjzH+iTH+&#10;AenxMcY/McY/ID0+xvgnxvgHpMfHGP/EGP+A9Hg8TMOLqEXX4mEaXoR0LR6m4UVI1+JhGl6EdO1n&#10;zyB+9gzip/aZvxF2Qc7P85nrzaFc23KF6CRz30HXvNme51sVtyyzXnOd+yh1ruJ+KvcsPuOzbfCp&#10;7ANruC/zsEMwsCYqegu7YZ9DMNBNmaYncA/HdggGJsQE7yaCOx2CgW9SpulroolAi0ND4JqoSASe&#10;hBcdGtAiESiMJQJHOzSgRSIwF65waECLRGAdbHFoQIsEHtsCDzu0o0UbHtsC+xza0aINj20B26Ed&#10;LXifEdzp0I4WbXhM4Vn0oEUKjyk8ix60SOExhWfRgxYpPKbwLHrQIoXHFJ5FD1rw7qNoVdHDDjVF&#10;a6KCdxrBPocatOB9SLGqItuhBi14NxLc6VCDFlVF10Sbi1ocWtGiuehJeNGhFS2aiwpjzUVHO7Si&#10;RXPRXLjCoRUtmovWwRaHVrRoxmMXnsUutOAdSbDPYRda8H6lWBeexS606MJjF57FLrTowmM82OJQ&#10;GbwmKuLBJ+FFh0q0iAcLY/Hg0Q6VaBEPzoUrHCrRIh5cB1scKtGCdzNF5wcfdmhCC965BPscmtBi&#10;fnBCbH7QdmhCi/nBb8KdDk1oMR+PSTyLDrRI4jGJZ9GBFkk8JvEsOtAiiccknkUHWiTxmMSz6ECL&#10;JB578SyCIWIQevHYi2cRDBGD0IvHXjyLYIgYhF489uJZBEPEIPTiMREiBqEhRAxCIkTMhYhBaECL&#10;RIiYCxGD0IAWiRAxFyIGoQEtEiFiLkQMQgNaJPDYFiIGoR0teCcUEIPQjha8TyrWFiIGoR0teL8U&#10;EIPQjhZteEzhV/SgRQqPKfyKHrRI4TGFX9GDFik8pvAretAihccUfkUPWqTwWBUmBqEmTAwC75gC&#10;YhBq0IL3U8WqwsQg1KAF76sCYhBq0KIqTMzxV9xFK1o0h4m5MDEIrWjRHCbmwsQgtKJFc5iYCxOD&#10;0IoWzfzl9+YwMQitaNGMxy78il1owTurgBiEXWjRhccu/IpdaMH7r4AYhF1o0YXHeIQYhMoIMQjx&#10;CDEXIQahEi3iEWIuQgxCJVrEI8RchBiESrSIR4i5CDEIlWgRjxBzEWIQmtCCd2ABMQhNaMH7s2Lz&#10;I8QgNKEF79MCYhCa0GI+HpP4FR1okcRjEr+iAy2SeEziV3SgRRKPSfyKDrRI4jGJX9GBFkk89uJX&#10;BKPEIPBOLSAGIRglBoH3ccV68SuCUWIQevHYi18RjBKD0IvHRJQYhIYoMQiJKDEXJQahAS0SUWIu&#10;SgxCA1okosRclBiEBrRIRIm5KDEIDWjBu7yibVFiENrRog2PbVFiENrRog2PbVFiENrRog2PbVFi&#10;ENrRog2PKfyKHrRI4TGFX9GDFik8pvAretAihccUfkUPWqTwmMKv6EGLFB6rYsQg1MSIQeCdX0AM&#10;Qg1a8L6wWFWMGIQatKiKEXMxYhBq0KIqRszFiEFoRYvmGDEXIwahFS2aY8RcjBiEVrRojhFzMWIQ&#10;WtGiOUbMxYhBaEWLZjx24VfsQosuPHbhV+xCC94/FuvCr9iFFryPDIhB2IUWXXiMx4lBqIwTgxCP&#10;E3NxYhAq0SIeJ+bixCBUokU8TszFiUGoRIt4nJiLE4NQiRa8uyw6P04MQhNa8E4yIAahCS3mx4m5&#10;ODEITWjB+82AGIQmtJiPxyR+RQdaJPGYxK/oQIskHpP4FR1okcRjEr+iAy2SeEziV3SgBe9Ci/bi&#10;VwSLiUHgHWdADEKwmBgE3o8W68WvCBYTg8D70oAYhGAxMQi9eEwUE4PQUEwMQqKYmCsmBqEBLRLF&#10;xFwxMQgNaJEoJuaKiUFoQItEMTFXTAxCA1rwbrVoWzExCO1owTvTgBiEdrRow2NbMTEI7WjB+9eA&#10;GIR2tGjDYwq/ogctUnhM4Vf0oEUKjyn8ih60SOExhV/RgxYpPKbwK3rQIoXHqhJiEGpKiEHgHWxA&#10;DEINWlSVEHMlxCDUoAXvcwNiEGrQoqqEmCshBqEVLZpLiLkSYhBa0aK5hJgrIQahFS2aS4i5EmIQ&#10;WtGiuYSY4y/Fi1a04N1v0S78il1o0YXHLvyKXWjRhccu/IpdaMH74YAYhF1o0YXHeCkxCJWlxCDE&#10;S4m5UmIQKtEiXkrMlRKDUIkW8VJirpQYhEq0iJcSc6XEIFSiRbyUmCslBqEJLXi3HBCD0IQWvF8u&#10;Nr+UGIQmtOB9c0AMQhNafBreLxc4xPfLBexx3D8YDfr7GnoOQs84fA6+D+b5iE/Lcyuv8xmWgx6k&#10;MM+tXBNtpI/1FtZDJ9fJ7Q6H/7mVMdjQsz48y/G+nuuZDtUw0DMsx9sHnmFhESuPadVVqoAAnAVx&#10;UNJ9ryDE4e/zLOtE3j1djFYdLcukM+9CnscQIW/6G+TiKNCyZVDiaTaZdaSnubVmnQtNFFLdesg8&#10;kIJWcp7zIB8+7IgxtdYSa7G1wLpa07/+m4d6v4V/LURSmy+DtoE/7Xz86Z+bci3X+NRpz5ayol9e&#10;fsbmP1O/e8+JzvSeYyp+rnryo/Qv//d3L2i+2lWa8Xids7xlbd6u+uteKH5Y699zjFPtfW28ip+b&#10;pfHnLd/yObd+yww3N+sxudapOTtnuz7fPMvN5814yPl8qi//5W+d+KyWO6dWT0sdSG1/u/3FY/Dz&#10;QvXEX8rvxjq3fvxsN7/Xm1aNRTc4u6zvOSxt77Gg/ZOux3jl8jfOt4z612iIg/rX//T+o/2i/mD2&#10;5ye1/6x7+5PTf75I3yn3+s9Y2+1LJo79/Ul9jdnWJFBfq2KiEq1jyfad8S937Yz/DL4sXVB3eld3&#10;8sLt6fUVwPu8+gE7WlCNVht6hsyyHj9N/d5ErY51tRyNzuRnHXqyHW3pJN8CpPe1nIjCHOtk60Sr&#10;3JppJXgOsto6wVOTUVZ3MmE13TXL6tzs5uVPurnd4eaNnW7e8rybd+50c2uXNz/l5uW73dx+281b&#10;9rl595/dvM2a5azHMkcXjPl0BVMBWAiKcXkv8WltR5UrHQXSKjsXmlhY2+YP3vHpH5kW5nhcyJHX&#10;fzxm0UNOip/6Wu+4Vb92j45nJp1huyqeVq59oCRP/tzEYWLa687x20x3P+0e96ec5q6n87dzNqte&#10;otMtN3HrNWf94J7dTn3T/vd2zXHPF147tztrtaxyr72NJ8d+L99mPeZ43OnNr5jprrfpuyc5xwu1&#10;O9DxeC7tinJYxzKnkW8n5791/vl31Y7dclftRPSTXpn6qT/peK1UT+Ec0LnbtFmFvpd6OoNs9eqb&#10;NqdRtjGHNk9muUIwbWr6r6l3tq++aXMmZetzaPNElssD0+ap6O9Tr578x15906aOCQ/l0GY5y/nb&#10;nMK0/pb3V8mNJ9PmbMp+mEOb+jxFYHxq33yLepeSa1/xv28fnYdem0ObCZbzt3kW083Uu5Jc29Xf&#10;5sWU3ZVDm19iOf8+OpfpJupd56tvPru8a7vw3znmkfUltye5famaUn+b85heTKVvkJv6pk15X5lD&#10;mxwpneOT2Z4LmL6EejeTt3j1TZtLKLsxhzbT95G8XEC9O8i1Xfnft4+Wo7VdVJYtjtL30TKW/wqV&#10;VpP/pVff+Pw2ZVfk0Gb6PpKXM6h3n6++afO7lDXm0OZklvPvI23HWuo94Ktv2pT3eTm0qX2kZMaJ&#10;PH7dMo7pMAyDMZ5WX1FsTodqSL/2oKjf8/KazrMPnH9Ul8mczvWBlmld1v++/7T0+jup3wVad/Zz&#10;96R+5+4JfefuCWzo/+Tc+r1ZVvlwzq3k9QVu3l3o5o1Fbt4ScfN1xW7eOcLNe0a6efcoN7eOc/P4&#10;GDe3x7p54zhv/qf53L3haZ27X5264Fe69jiHbT9YUp85qfRZ51qF7pc1vToqT6eVvmSWf+Cii36l&#10;wv2P3q/mPpDMuVszXwZz7o7P/+oOnaM3eTUO9txdf3tu5+522r8Psz8nf4pcvk3c/QS9xSvLdsyZ&#10;w3JBmOvxD+Q6J75Ivsmrb9p8mrJkDm1OYjn/8eFxptuo95KvvmnzOcoezKHN9HP3Nup9l3ra7n/v&#10;1Tdt/oKyv8uhzXKWGw7ms/8UfTP1UuTGk2lT2+MHObQ5k+X851ntm29Qbw+5OU+bNndRpm3N/4M6&#10;L/ya5a+j0h/ItV1V37TZjb7dK8u239PPC7+l3pXU+6OvvmlT3rVdtJ5sbVYzvxDM9tR2vJxK+8lN&#10;fdOmvC/Poc0JLJcHps3foS+m3nC4yatv2nyPeTfk0Gb6PnqLeudRLwzL0tr8D+Zdk0ObCZbz7/d9&#10;TNdRrxSuSmszn+lFXlm27Zm+j+RlFvX0t85NffPZI5TNz6HNybTh30fajjp3f85X37Q5gjKNafif&#10;db9rHyl9FOfuH7OedaBz71j7wDW9PPb/m9NWlvvHdu2Wv318hjmou9foNMC1t363Ttv9i6DyApXa&#10;lnU1v/84LjQ9dlfhtTA9Njx4LejvVrj/jrSPcO5Vqa8qVUAAFkIY5G+qT1eiBcOcGidL0/J2CciL&#10;tHIlk+t3IY93iz7w0+wH1TM6nxV9lekENMDJGJoDCdAxUJ9TyxseyW8sfWVEI39zPG9EPX+Puqo4&#10;b0RV8dDuMY+jfW0LrcNsiyB6jFduxnZ1TNuQPrbTNjyeGXHyPFDy9wFN59n9x3qjKYuD2kqf10L5&#10;Mm8eD3cd5D2bWItN3UlAel/eDNXWinBnYuNvrp/FRp/hzHd++HUFJQFYCKZ/lPh0mafJBr1nomWU&#10;Dts9E+/eQvq9kTNsZ7VWerm2w0DJ3CNJv2eyzrs3MsW7d2HumeRtz37PxKzDjLtMOxu8GeVee+ae&#10;iZnfd8/Em1+RcO+ZtN3ljrtUPds9E3ar9UU+5NnkhL2z380xU/NqvDL1Y39Kv87VvLGg/R+hq/jj&#10;Y4xXbmJiOtPVkB4TFA0pBi6kvnyq3cl2rOUMtNZF6uvTw5g4lbXvf2JbYuO59bP2l9G7yTP17gqW&#10;D8Anu28f9muK89kEfYku4aShXlNs9do52L7d863B+7b6wjTYAurbz4N8m76tec+C+oP6jD/5+7b6&#10;io7rSh93/16EB30u07/nos8AUl//1vlvIp6rresv28xxu2rW9c/S05Xn6zhelbGnD3yeL6G9MGjb&#10;lXma7GM8jh/2vq5N3Jc+rL5+u9fiwfb1jd8fvK830vZE0LFOfb0e/H1d81SuvpGpr6svuf3GvYYe&#10;rM+fzvK6h7kCcjmO+8c28tZ/fBs/5PHtPtp6EzS+/SK5ZVvWkoLTYksKvhNcwjh3Biwp2B2eAUsK&#10;vhucAUsKrNgFsIR3cl0ASwpWka8iryOvI4+Tx8lfiVwASwruJb+X/GLyi8nLycvJfxS+AJYUXE1+&#10;NXk1eTX5vtAFsKTgCfInyFeQryC3yW3yPPI88ueDFwA7K+d//rF5nI87FUx8VqIF57IaJ0vTOtYd&#10;jnH4OHboObRdC40wjemjyLU/tM7DQWf+stLO/LPzOhnbHwud+d2hY4HpPKYpX1dyBVBefAV05peT&#10;l5M3xq8A5seYH2N+lPlR5pOXkzdGmB9hfpj5YcpDlKvdIOVByosoL6JegHoB5pOXkzcWMr+Q+QXM&#10;L2B+PvPzmU9enm/OHYWW1WK0hfbtM20+L7X0aW27caB9LG32t+JzjFduxlUtTC+D9Hhkdwx6rRGw&#10;C3P8e4mFjheatNKvQW6l7Bug9Y+1D1zbaP3H2UV99QL2sCzx3mlnup6N2MPsctoaAXnwucDvQg0w&#10;zeHZcAVlAVgIJibM9pKHSg82+yHHRyltDJTMPtU+MjqfFTUwrTh4FFZBJzwF8n9s6OHATmh2uClk&#10;6n2YfUTH6TWgdQ/UL7Lvp+JD3E/F/fbT6uDu8AvwqENz5JOyTybQKbQvdI3zf8i1T3hLVyhZ2h2q&#10;d9gaOVz75E3W9c8w0D453j4QOyzygWuiQ4nV7Pv5w4nHpYV3BzfAXQ5PBv37uYLPodg8DsrgYlDf&#10;1H3FyVCJFh9HbN7JWuXlb+BccPpBoCkvWdSUV++w70P7u6fjaF/HJh0nzPYJoocWpyWHGKcldjnr&#10;HgH6zG8W9QbLg73BPIfWkPHH7vlY908IA/PwoHvFKzyvr8S35t9WvDV/gsOdQ3qHVrZ98ibr++8W&#10;p88XrA5ahRyVyXcXJD81cXoV+0Jxshy+AuqzrxQ0591W2Jw3waHzEx6npYcYp6X94nR60bGhZXCh&#10;ww8/MXGqWGkEfUfWAto/j0SrCxpj1QWFDv90WOJ0DOvRMdWMgzs5TmyBQzu3WjmOg911slrreHuw&#10;8/WIHNsc0TdGHrzNYTm2OSznNtPHCJnezXhq4ZVFC4OiInhqYQXXr0esPMU+4gjtAyW/d3ZDv2nN&#10;969H03n2gW2p+B4NcdD+S5/3NuXd3ryAfWTa9xxvDvJs6pEtP6buOiD13TOT73q+Tarj+dRyrrZO&#10;s/6XNYHpmdZ4Ft6b4EpjltX4npt386yLMz18lpM38YyLppt4xkV5d8jNy3nGRdPVR7r5Op5xceaP&#10;9srHuHmGb1Uq8BSAhSB/2o4lPl3mabKM9+L2EhCab9Jh+07lywf3HKo+z0Ap43cqW73nUGf0fw41&#10;74mD/E7Fa+dJb+XlXnt936l48/u+U/HmV9jues2zLKqe6TuVNcxbBcVQzk47gVz7ztx31rwvgLZB&#10;HfiTue+8iMJM/THOPLUdhQgUgPqJyjRttKaVxoLWxbzs38lgshrSj5lOG3bm4xtVrEzHiarA3uKv&#10;F4m7S6oCd5cM9TjhP26Y9U5n/dWg+3955Er/NeMHifefvnqWk//rSbP+6182Jd43OeVD9ZF+TLJZ&#10;5yTQtqtiohJdBu9VH/XYi7+s+xl8WXqYdUrX5ZeHEun1J/FhdA9N9QP2UWnHtJ2DHNOOatnHut4E&#10;Ut8xTfcpxlrl1rXW5fysJ1/K7wEtgxusyyiZyc+r+beUWxIbEpZ91SzL3urm3Tx5r+nuf3Tz8ue8&#10;6V+4ecvLXv6am6/7nZvb/8+b/r03/Qc3b/yjV/4fbl7OE/hO+3lu3hRwczvo5uVhN89wZLQGfB7h&#10;YI+Nb3nHxluH87fd4JNybNR+U5Inf57p2FhuntFPOzbe6pV7zTjHILVnnvMz7Zvvm007K521Wlb6&#10;sdHMz3Rs3LnC/Z5C7WY6Ns6l7WLQ9RxnVud6Dtl3bNSxStd4Kst0bKxn3ljnLueB56iKKSukktoM&#10;ePXN8VZtmrJsbZaznJI8Gp+9aLWp54r438+nKcvW5rVsRqr1a/MPTKvNP0F6m6YsW5uXU0/J79O0&#10;+a+Up7dpyrK1Wa4GSf42/5lp+dwL6W2asmxt1lvXU7N/m79mWm2+BultmrJsbbI9neT3+QwlavNX&#10;kN6mKcvW5lKnxf4+n/baVNvpbZqybG0uHqDNrV6bHQO0acqytblsgDYf89p8fIA2TVm2Ngfy+aDX&#10;5sYB2jRl2dq8gXpK/n10H9PaRw9B+vY0ZdnavIx6Sv4272Vaba6F9DZNWbY2y61yavZv8ztMq801&#10;kN6mKcvW5kzqKfl93si02rwV0ts0ZdnavGyAY50iS22q7fQ2TVm2Nq+mnpLfp2JLbS6F9DZN2cG2&#10;qWsXtXnNAG2asmxtst4AVXMew25h2R/BhzmG7S6sDt0TEHtC3YV7Qh/22HE0fuOe5zy7/3XwGspX&#10;efMC9si0ceFg17ojW7R/zwBS37hwOBNVzj8KE1bjNH5bYxhXt+Tl+W5+WMddn9RrUm2XgVKmcVej&#10;9zzflLRxV9dBPudn2tnkrTx93GXmZxp3md+NVPVM465G5iVBcf8M6Djnj3HNuxm0DTLFo/qS6TdF&#10;aKE0FsIQGeT68nDEZlPwlPCfHX4fbgr+PvxRxuaFfGZtKx1rJtsjMz5rqG3Glfcsq+0sIu0EN88Q&#10;YRW0FwAdN7VNtY9KfLrM02Qf4z2fw/781WJ9PpO0DZSG+qzhT9xmPnBdM1h85fIcrfqCvkv+O3J9&#10;l7yNXL7NNYjmaf3DIFN81TNPfeWTEFfdhXcG/yogqjnnVX+k57xVbIcVMPC9kOedeyHMdlI+P/u/&#10;e+CojHH4eevzLM0Zz67mzgZnPOWHMQ7fTrv32qYOQfrQ3wFwkPde1QcHSpnOc+XbBr73eqtXbs6b&#10;3sfru79g1tF3f8Fb/hFvRvp5zqxnKOc5xaHOZWeBruEWgHyZONS8r8Fgcai+EmI5pbGgY/HHcX77&#10;evAfQgUhMSf89eCcj/H8NlhccX6rP43RI+c35Z/quDrs5zdd+vQlEzdDPb/9zGvxYOMql+80FFf6&#10;HZFvk9eS30/ujyvNu5eyT0tcbQnVhrdExO7wltDujzSurmY7NYI7bjyq5WJ0PZD6rtHymFjMVbO+&#10;gbQ6Z8+yWhg7xuvc3Jrj5vb53rT/N7EO6AraCMBC0PFL+6vEp8s8TZZxLHn4z2GHPdZ0W6MvaRso&#10;DTXWHnab+cBYcrBzWC6/t7KItu/H6A/Jd5A/QS7f5hymeT9hWn2kDvzJfH84l0LTf7RcHKKglOl8&#10;djrz1sAq+DDvn7wTWh6+KCzWh98Jrf9ArAVtq3M064yD/Ouzqs611kl9zz2rrAICcByUwfUUrie/&#10;g3wzeaUH554apJcOaB2bvgCqq/aUzBDNbBOVG826Wi5guhrMulpZ4DGm82H2yLbg7JFfCD1SJqTb&#10;gqZuIXWNZtEWn7dapr3U/xnvMZQqTrUNtC9kch+ZOw4uGt6NfgX0Pec4csvmORu20/sOK8P7QyvD&#10;xWznkQ7SK8Pj0Sc5SK8M16L/wkF6ZXge+hIH6ZXsn9Xh9xzWoteG88OrwyEH6bXhY9Gfd5BeGz4V&#10;Pc1Bem34bPR5DtJrnX2ta/LBGGEXtcT5SHlA6nt3nvZHBbAvPtT9TnNOMvtI6ykFc5w05eoDF1Ee&#10;ZwF/H3iUsiCcDPk50kT/uNWhPdg0UrQFO2CnQztatAWD9KVjHdrRoi3YAFc6tKNFW7Adtjq0o4X6&#10;YCo436EHLVLBeyDp0IMWqeBu6HXoQYtUsLosFUw49KBFKngTtDn0oEWqXx8faJuxOQ66v6f3/ek0&#10;Ug3pxyHtp+Nt91jh9RUrj2ntN6X0Y9hYu/+y/X/nKNszs20Zf6c+YpfY1ayrEtQv3wk9RqwsD++G&#10;RcSSe6x7rO94Z/rvQpY1/WuqT6sdwWbLeNy6hLlfgmFeTtbvd+fV3kDJ9GPVM5r+6vxOgrax3sP0&#10;EPnd5E+Q6/PMHmmHdCybAM/Rp5IOdihZVkl55WH5HYX0/b8FHz+C9P1P0QeeHfPvY/WPTM+iaJz3&#10;7Zi4LbIldFtEx6SP6pm1n+JrI+jzTLaPyvgMWjVvWKrm30TGfmdb5Yz/zqFPn+aOATcy3qs+Z5al&#10;vOcrbt54npvvvMDNq7/q5vWXePMXuXn55W7ecqWb9/ylm69b4uafXa+xdwZOvE+p2T9HfUxpqGPI&#10;Q71eM89ZyEOm+/1rmKdx4jPkxxP8r5LLt38M+VumdTyqA3/S+ENpEYWZ+qPujRSAckMcLVSusaZQ&#10;+0rm2JN+DyX9eH283f947Y9tpx3ffH2eTLH+Tui4yEVhURd5J1T3gVgP2gONOY+L5DLm/AXr1Zjz&#10;ZfJKj2zH7i+wTBnIrxKb1snNNlG50Rx/+405tS6NOX9Dng+zR94Xnj2yOvJImZC+L2zqFlLXaBZt&#10;8XmrZdpL2cecP2CpNnDHnGXDV6CbQGPOEeSWjQ+267EOkyP54cmRU9FnO0hPZnu75fnhc9DnsKxb&#10;firTx8LZTF/mIH2Os2/Sx4cj7LKDGg8OdZ/ooymZ7ad9MtDYRvtH48F7QePB9P0zinLtp3TuYT/t&#10;dtgTvmekuC9czf67yWEPWmh/mvmTIrNHij3UM/MnRXZTpumbWP4XDpMiN5WJPf36wUDesXVIfWIL&#10;FX8E6edibaPj7ezx2n+8NSrL7z5kG2+NShtvnU+/Oi6yGxbR79w4P78v1qfiS8cd+fPFwMcytnoW&#10;Dxpb6fhL3yF+Z7NP7wtPgOfY30mH2ZFk2QTKJxyW3zUcw3q1PXRM1/E20/5k1hDGVrdFriwWU6Nb&#10;QlOjH+XYqgffu8GMrbrRrwCp735aMROZzmUnMNaay92Sr7ijrG5GThplKdcoS7lGWco7GWU58xll&#10;KbdBeSOjLOVxRlnKNcpS3s0oS7lGWco33uDm9jfdvP5bbr5qpZtX3+zmGUZjB66FF/J5TB8v8eky&#10;T5P9d76n91f6fCYpzpWGOh7b6jZz0Pf0chmPKeY0HnuDvHGY+/tR8u0fj/2JafXTOvAnxa1SE4U5&#10;9GFnPKYxmBmXKY976LzkH5sxHnOW03z1pzxQGguaTh+vpR9LprNMNaSfGyj6wLEkz3bb1Dwdh0ZD&#10;HFQ3fV4L5cu8eQH76LTnnv56kO+Aj26xqTsJSH3HAG3vky1r3a3E94JZnAxnOPOdH35dQYmO1QtB&#10;20D1Snw6lxh7l/1Flb7UpkZIH/d3v54N14zvZ6bvfht/NvB3v11e+XCvDdOuebbcNG2++zXtbPBm&#10;pH9HZeZn+u63597B34Ezl7YvHcb9GPLF5P9JLl8mxjTv372yOnJ/cgKMH/UUnuzN+LhjYBU+VoDi&#10;I2AfkxYDgz0HcUzG5yDO0bdNLd9xzzTfWJX1jFPB+ocaC4f/OyTG6uzb+sP8HET3TweOhUTHwf0O&#10;mmlnE9tWKT0WzPxMsVD9ncFj4ULavZZtovPNbeT7yf2xoHl/oows4/mmnnnqKzpHKGWKBx3L14D6&#10;ay7nAf81vTxlvobfwZhe9DLe783xGn5HTtfwb7NeXcP/kbzSg6CoQXrpgNY2Gso1vNala/h95Pkw&#10;e2RHdPbIubFHyoR0R9Rs26Few4+h/TDoeDbYOXY0y8VhoPNvO+X3evMCdn6W67bM7+oJ2EXD62jD&#10;Bt0/CJJr4p3QnkiI/frn0L9FxpOXhf8t8hfkk8kvDv8mMtfJe9jfff+sI3l3UJzqeaBtWAHpxyX/&#10;dZ+ZfxzLlYGu1bUfDmafX8LyXwLtf+VKJtf7anWNPVAy+1L1jMaz877aiykzXvx9QttGy6cze+Sx&#10;sST9Yxn9JUhfeYX8SvJJTt/5p+gaJ58aM+sZav8Zh4ew58NsT3kb45WbfjWd6WpIj3c28wfuCaSP&#10;7dawzCqvrv9YQJHV/37BiCz9Ltv9ghF2NW1VQgDeCVnRd0I7uF+wg/sF5phiRc1xxfSVhSyrz67P&#10;YD67tNoR2Y4Pg/UVtTdQMvtN+91o9ZUGprWN9f3MHnLdQ9DYRZ9n9shrYjpmTIDn6AtJh2tiybJ6&#10;yuuH1Bcy7X8dS8phBKTvc4qcc8gi8hKPVXygn+LZTDczvYHp8c7Teaqh5B91+7U7N/3nGAq0f0wf&#10;HI2Og/wMs915TDrXN/KpFAfp/y8AAAAA//8DAFBLAwQUAAYACAAAACEARt3KN/AiAAD8gQAAFAAA&#10;AGRycy9tZWRpYS9pbWFnZTYuZW1m7J0PeFXVma834eSck5OcPzknCsWgAcFgUJtiAC+CbDCoTcMU&#10;/1RtOjxmuKAV9daLqXG0eUyVqdaRkiqaFu0ddKbNc7FMGWW0ZWqTKnQ6wVGuD954o+kwNR1RYbQl&#10;yIxKve9v7b3CzjEcD0FafJwFb9ZvfWutb39nr7XX3mflJBnlOM61YNOiUY6zB2z65QmO8w9THKdi&#10;wcLzHGeU897XHWdigeOMtg38fCeGWwod53nKpwb6q7prbqGzfV+BgwPnNKgA3E0d5Y5yytEpKEh1&#10;vaRuN/mora1T25DrOCXYlFQ3hcbloLoT3cLBupPc0KA+w3WcMtpG4Z+fqT9HnB6wOV3f3eLsTG+d&#10;jC1FmxAoneIOLWfXR10nxCkx8Slu9SGlHPfZWqdrygLHub9W1LgHYw760OsMljmdTtQdNfo08gqQ&#10;TxOL6zjF0Xfj1xpmJ4ujs5POqFFfP9MdNcqei5jrdJXTJwXvk+RbfZY480dNQOu1LwG1V521nYge&#10;Cz+At2EzzKDBJHLhOK1zTJalFetk8I/fajXHab0UezVYnz9BT8cn08JZHFucXBxbmmkvFtKLk7Zv&#10;hL5W07Q1EMM8yn5qHdSKYSIoBr3moD4Pmz0fw82bXHUD9N0F6hd1CwrOQp8Gdoy3o73U5W76X4/P&#10;VRxKth75ftQdPfpBRJtvH0fuuBqTTyVOZVyKozMT55v8C4llJr8hcV20NFEc/Tb5p8l/RL6Q/J/J&#10;ryF/g/yb5EXJ66Id5JXkWxOZ6BzyVxKfMfmo5OdNfhLz45D/Wo9zRw/Oc8U+ARi3IfNjFuUSYNgG&#10;649krlyBH51H+VOuZHNn4ign45k+8NXOB/WzupC50UD5p5A9x+LYdK71ug6XxbEnk0+a+Tk+Nd7M&#10;zZZUi8n7Uu3Ff8NcnVPaXhxKLY59j3wp+QHyLeSL0+3Fk0rpT76SfDxzu7+02czz2nSPyf8mPdPM&#10;+VDGvo4jne9TeI12jOx4xbBN9O26JnQdzIZq0Hw+xT24pun8BMs6xyHq5VNJfe+GVlDf4Fqltie6&#10;BYNto24ox3XSNu9Q10ncDbl6HeUQBq1tWrcK4Ktg17wJ1EVhCSg+Hd++Zmlbb+foJdgUfy2V+a5n&#10;HzZHdbzhkh1PxWG15uhllGtgHfwWOkHroF7n4lhjRmufCxuZY2sMjUd9buicPAhtkD0fTPzuwfmh&#10;8tAxLhzhGBcOGeNbY7OTt8bOSd4Ir8FOw+zkx2U8x3NipsEcsOM5M92YmZm+KjMO7spclbnO8IcZ&#10;z12M08uHGM/g9U2TIc8bKkfdcJ7PMOHBaz17HQiWtaYc6hnmikhdSZdhdvKKSH7PMOqzxNlbMEF+&#10;wV7fK9HroB3yvb7ttUmXwecMfA4+r1if99PAPq/MjA4UzYwuzVxfJKQHiqyfSMCPfE7ii0DOM1mW&#10;1rmZCFq/7Np8E4vBteA9a0RGX46uBz1LuMwvx3WcZs7BasOSkubIkpIOdKdBeknJFSB7c+Rm9M20&#10;9ewdRt9M2yUlPQbpm0271abuHvQ9+PDsnUbfgw/P3hxZj16PP7UR0uvxcQ/+hPR6fHj21ZGn0E+Z&#10;drJ3Gv0UPjx7c6QX3YsPtRHSvaZdD+Ueo3vx4dlXR36H/p1p12nqpH+HD8/eHInFrwC1k73D6Fi8&#10;E91jkI7F1W61YSJ6YlztZO80eiI+PHtzZBZ6Fm3VRkjPMu16KPcYPQsfnn115CL0RaZdp6mTvggf&#10;nr05shy9HB+evcPo5fi7CF9Cejk+1Ebchr4NH5690+jb8OHZmyNr0WtNuw5TJ70WH7fhS0ivxYdn&#10;Xx15FP0o/jx7p9GP4sOzN0e60d34UBsh3Y2PR/ElpLvx4dlXR36N/rVpJ3un0b/Gh2dvjryDfgcf&#10;aiOk3zHteij3GP0OPjz76kg60Qxq12mQTieu8O3NkSp0VULtZO8wuirRie4xSFfhQ23EfPR80072&#10;TqPn48OzN0ca0A2mXYepk24w7Xoo9xjdgA/PvjqyAr0Cf2ojpFfgw7M3R+5C34UPz95h9F2mXQ+2&#10;HsqdoHarDQ+jH8aHZ+80+mF8ePbmyGb0ZtqqjZDejI+H8SWkN+PDs6+OPI9+3rSTvdPo5/Hh2Zsj&#10;r6Nfx4faCOnXTbseyj1Gv44Pz746UpBsBrXrNEgXsFZ79ubIOPS4pNrJ3mH0uGQnuscgPQ4faiOm&#10;oaeZdrJ3Gj0NH56ddQ1dZ9p1mDrpOtOuh3KP0XXmva7D+93/YmTnoMyNtKa4lYSA9P5HcS+txNFY&#10;0C0qmOy9UXa9p7PP6tau++2XsKdoELzfPoZN712mQWGerORevN3gxlZGxUDReO7Ryw1ubHyR0D3b&#10;1q+KzYwKN7YdvPpVaOHGltP+CcMqtFA/W9+LFqvoZ+t70UI+bX1l8cyo6MWnra8s3o5N5eW0f8JQ&#10;Wby8SPTGgufjUV77/fALOPzzYY/TVLwyKiqLx5tj6DhNaKHYbH0XWjQRm63vQosm0+cJ+jxR1IUW&#10;6mfr4yUro6ILn7Y+XjK+SMinrW8omRkV8ZLt4NU3oEW8ZDntnzA0oEW8JHg+tvrn4/+N6HzY43QQ&#10;p2jg+PY4HWih2Gz9AFp0EJutH0CLDmLrIFYxgBbqZ+vdOHMQBvBp6904cwzk09avijMHwY0z5/z6&#10;VWjhxplzceYgrEILNx48Hy/652P3iM6HPU4vcYpVHN8epxctFJutr0wwl6GX2Gx9ZYK5DL3E1kuc&#10;ojLBXAb1s/VNCeYgVCaYc359E1rIp63vQosmfNr6LrRool9TgjkIXWjRlAieD50HXS9aiA7/erHH&#10;iSeZy9BFbPY48SRzFRSbrW9IMpchnmTu+vUNaBFPMneTzGVoQAv1s/UdaNFAP1vfgRbyaesH0KID&#10;n7Z+AC068NmBfzGAFh3J4Pl43z8fmRGdD3scN8VchgFis8dxU8xlUGy2flWKuQxuirnr169CCzfF&#10;3E0xl2EVWqifre9Fi1X0s/W9aCGftr6ylDkIvfi09ZWlzEHoxWcv/kVlKXMQelPB85HmPGh+nDKi&#10;82GP01TKXIbKUuauf5wmtFBstr4LLZqIzdZ3oUUT/ZpKmcvQhRbqZ+vjaeYgdOHT1sfTzEGQT1vf&#10;kGYOQjzNnPPrG9AinmbOpZmD0IAW8XTwfEz2z4fe3x7+9WKP00GcooHj2+N0oIVis/UDaNFBbLZ+&#10;AC06iK2DOMUAWqifrXczzEEYwKetdzPMQZBPW78qwxwEN8Oc8+tXoYWbYc5lmIOwCi3cIXtswz2j&#10;MF1G9F7+h3RcB9n7agXYTnGH7qsF90wYiqx9tugI99miQ/bZtMfC83XJpfBPYPdeZnE8+1w2Ac0z&#10;2eC+yiXo82Ak+6Z6nWeBks21t6/jDZfsM6H6WV3Iub+Mcg20wAPwPdB8DZPPjLLPxnPeOLiLZ7vr&#10;DB/9PptisudJ14nOyRq4E7LHV+OXPZ7Bsnwdak9sR9Ge+PSYmJ3cUZTfnpj6LHEWjZqC30ONYwFB&#10;7aX+OPJ898cqaT8W9HqU2KMyuR0b8zqx6JhRxulS8mqwxyqjgcaJMXTKUtXJstTSzMJSIV39kX2f&#10;T2MxwEndBd6+WdHoHehfgvbN7qbecR1nN+cpxLkNxQoTu4sKE+XoGoN0YWIHNtl3F41Hj0+onezl&#10;MenxiRp0vUF6vGkneyg2HT3dtJO9hnI57MAm++6iheiFpp3s5THphaZdPeV6oxeadrKHYsvQy0y7&#10;GlMnvQwfnn13UQu6xbSTvTwm3YK/ZfgS0i348Oyh2H3o+0w72Wsol8MObLLvLtqA3oAPz14ek95g&#10;2tVjqzd6g2kneyi2Fb0VH2ojpLfiw7PvLupD95l2spfHpPtMu3rK9Ub34cOzh2L70PtMuxpTJ70P&#10;H559N89NO0DtZC+PSceTNeh6g3Q8qXayh2KT0ZOTaid7DeVy2IFN9t1Fc9BzTDvZy2PSc0y7esr1&#10;Rs85pvYZytyiIe/Zj/a1rktGKXitD3dv1HWv54kvj/7gdX8y9h+Brv9jhUbWnQ2GlmRjSlQn34Hz&#10;WZPOL21BC61Ptr4bLVroZ+u70aLF9FlDvzWl3WihfrZ+TKoxJbrxaevHpN7BpnKZqVP90hRrI4xJ&#10;bTB1ql+KFmNS55eOSa0xLEULr49Xv5H+Yqnp49VvRAv5tPUH0GIjPm39AbTYiM+NHEMcQAv1s/V1&#10;pY0pcQCftr6u9B1sKpeZOtW3l5YZ6ko3mDrVt6NFXen5pXWlawztaOH18er76S/aTR+vvh8t5NfW&#10;V6e5d0A/Pm19dZoxhX589nMMUZ1mTEH9bH1LmjGH6jRj7Ne3oIV82vputGjBp63vRosW+rWkGXPo&#10;Rgv1s/VjMow5dOPT1o/JMOYgn7Z+aUb3Q5UZY79+KVqMyTDGGcYclqLFmI/Bc2pshM+psSHPqXru&#10;0TPNNjjHPAt5z0P2+UvPHROAteeYfE59l7jehBP85x89p5alGhnr6uT+ZHXyKtaaOsMf5jl1F8d/&#10;GYZ7Tg2+D6HJkOdWlaNucZ7fDy42z4HZPjRW+T77bgqvih8XEbOTm8L5PfuqzxJnY85n3yXEsBO+&#10;Ckf72dceq4ljDT77hg/Ey8I890aE9IG4va9GuH9aTZcRvc+8mwnWCt6zb8loff+4EfTsq/dtevbt&#10;4jz9wnBvvCt8b/xF9K8M0vfG30K/bZC+Nx5lHBIG6Xvjm8Lfj282PIJ+JP4M+nmD9CPxfvTrBulH&#10;4u+hCyJC+pF4GXqcQfoRYniSeMTT6KeJ4UniEdJPE8OTxCOknyaGJ4lHSD9NDC8Qj3gJ/RIxvEA8&#10;QvolYniBeIT0S8TwArEI6ZeI4QXiEdIvEcMeYhF70XuJYQ+xCOm9xLCHWIT0XmLYQyxCei8xFCY2&#10;G4oTm8LFiWfQzxukixP96NcN0sWJ99AFESFdnChDjzNIFye6wuMTvzCcjD458SL6VwbpkxNvod82&#10;SJ+ciEbGJxIG6ZOJYTrxiLPRZxPDdOIR0mcTw3TiEdJnE8N0YhHSZxPDdOIR0mcTw0LiERejLyaG&#10;hcQjpC8mhoXEI6QvJoaFxCOkLyaGZcQirkFfQwzLiEVIX0MMy4hFSF9DDMuIRUhfQwzLiEVIX0MM&#10;LcQibkffTgwtxCKkbyeGFmIR0rcTQwuxCOnbieE+YhEPoB8ghvuIRUg/QAz3EYuQfoAY7iMWIf0A&#10;MdxHLEL6AWLYQCziMfRjxLCBWIT0Y8SwgViE9GPEsIFYhPRjxLCVWMQ29DZi2EosQnobMWwlFiG9&#10;jRi2EouQ3kYMW4lFSG8jhj5iEa+gXyGGPmIR0q8QQx+xCOlXiKGPWIT0K8Swj1jEu+h3iWEfsQjp&#10;d4lhH7EI6XeJYR+xCOl3iWEfsQjpd4khnvyFIZPsCmeSL6J/ZZDOJN9Cv22QziSjkXgyYZDOcD+Y&#10;nNxsmIqemnwG/bxBemqyH/26QXpq8j10QURIT02WoccZpKceU+/tPq7fxy5zS/J+T2rvi0dyD+ZO&#10;ZpK9X+rWlus96Y+5udrj6n58Jh0uJL+PvJD8vziyczCL55iFhlRiVlgciN8Baw2pxB3YVN4BrxpS&#10;iR3YVK7gOajGkEpURISei+oSlYbFibKwqEs0QpNhMVrUJTZAl2ExWtQl3oF4RCxGi7rE+ZQbDIvR&#10;oo4Y2xMLDevRop0Y2xNrDevRop0Y2xOvGtajRTsxtidqDOvRop0Y+4lZ7EeLfmLsJ2axHy36ibGf&#10;mMV+tOgnxn7iFfvRop8Y+4lZ7EeLfmKsTi401CZnhUV18g5Ya6hFi+rkDnjVUIsW1cmKSHWyxlCL&#10;FuxthFuSlYY2tGDPApoMbWjBfgdwn4U2tGD/A+IR0YYW7IFQbjC0oUULMXYTs+hDi25i7CZm0YcW&#10;3cTYTcyiDy26ibGbmEUfWrBXEh6TqjRUpcrCgj0QaDJUoQX7J9BlqEIL9lIgHhFVaMGeCuUGQxVa&#10;jEnNCi9NLTQ0o8XS1B2w1tCMFktTO+BVQzNaLE1VRJamagzNaMHeS3gjMYstaMGeCjQZtqDFRmLc&#10;SMxiC1qwPwPxiNiCFuzRUG4wbEGLjcR4gJhFqpRrEA4Q4wFiFqlSrkE4QIwHiFmkSrkG4QAxHiBm&#10;kSrlGgT2csJ1pVyDsLiUaxDYowGuQViMFuzvANcgLEYL9nqAaxAWowV7PpS5BmExWtQRY3sp1yCs&#10;R4t2Ymwv5RqE9WjRToztpVyDsB4t2omxvZRrENajBXtD4X7iFfvRgj0f4BqE/WjBfhFwDcJ+tGD/&#10;CLgGYT9asIdEmWsQ9qNFPzFWp7kGoTbNNQjVaa65NNcg1KJFdZprLs01CLVoUZ3mmktzDUItWrDX&#10;FG5Jcw1CG1qwhwRcg9CGFuw/AdcgtKEF+1HANQhtaMGeFGWuQWhDixZi7CZe0YcW3cTYTbyiDy26&#10;ibGbeEUfWnQTYzfxij60YO8qPCbDNQhVGa5BYC8LuAahCi3YzwKuQahCC/a3gGsQqtCCPS7KXINQ&#10;hRYfhz2u+Aj3uOJD9ri0v6G9i0fgRLPn4e17fFz2uLTn/xLcAtrnYLvBKQuzx8W9fX/hgfhV3M/r&#10;DH+YPa4HOX4bDLfHFdx/ItSs760nRjieiSHjOYU9yylFM5MnwT3wTcPR+xmWAl7HWaBk8yP53ro+&#10;T/cZTs5/kNvx3BNvzOyJL8psBze5KDPJcPTHcyIx6HvK9mciZqOrYbixzd6/DLleX5oP7hF/Dp2S&#10;gaRnfn3/PgXPhhznjCLHKUXreFGgaOou5wSLYr98E7k4HtR2LKR9rTl1nK/5NphzEVyPke7O9+03&#10;zdFKP5WRNLpg1MR5zgrnaufPzM9Zj35u0bS3bx38TK75nnuKdjoHwVS9+aQt1k6103ZJ/Zv3c6xn&#10;rvw/Tb+nv3N/nSk/XTGhUvWKR+nW/r//luoVq9Lcx18w7dcVte9W/3Xbtpyp4z9dUWkO916S81dp&#10;W+PHb996kte/da6X2+PYXJ1Vs6jOi/PLn/PyL8693Lw+9U9R37Wm7k21+5N5n1U2mLr2rfmt4jnh&#10;9C+aeKvrvf5tfj7Wz9Vh6Y1myAa/R6lTOxk0Ptl6om9XfFMCbc5Dl0MKNL8+6fNH46Lzb8fzWJ0/&#10;rd85dubPacydCn/+BO81mJzgfNJcc6EGNNeqKExCay35+fbUOVu2p34G50iH6y/YsnP95T/P7q8L&#10;eMDvH3WT4Wq0fGiv33Een695TxOTtNbNYzX6LF/r0TPcZGsX+SYgmd8JoLYJuJBP2p/BqzjXqeV+&#10;Uu1M9dUMlLNzfa1z/eoFTtdjXl6x2cvdJ728scvLW3/p5V3bvdzp8ev7vLyi38vd3V7eOuDlO9/x&#10;8jZngTmOY1cXhXlQT6AUhSWga1yxpwNa51F2peNBWraL4Hoa69z8u78+PUVZ2PU44oQ4SwfXY5qO&#10;OOn62e5669aiFd56JmeyX+B6edCuOo2BkmIK5vY6XDNrk1kPbTl1vrfu/2Sed5yu/9vbpH5Nvl3X&#10;rY4nd/ItUmD9f6un16z/1s+3qQumrgn/+ob623q7HrvzveM95OfOxgvMeiG/w63Hl+BUaBzW0UbP&#10;tz8n57/zhS+snjd50+p5p6I3+zbN02DSeq20COOFoHu39TkR/R36zSN/wu9vfZ6JbaNvy+VzGu3Y&#10;Jhz0WYXW614Q6G99no3tf+fh8wzahcDGeTr6HvpdQP5Dv7/1eQ627+fhs4J2QZ+foXwn/TS3bUzW&#10;53xsD+fh81za6XnHxqmxuZV+XyLXWPF/cIw+h/5uHj5raRf0qWM0028JuZ2PNk4dd3UePs+iXXCM&#10;6ihfT7+rA/2tT8Wu88J/s+aRDSZvJnlzqRpr0OeFlK+m0/Xktr/1qdi/nofPqbSLgj2fX0RfQb+b&#10;yVv9/tbncmx/nofP7DFSLJfS73ZynVf+D47RDWidF9lyzfnsMbqW9p+n01+S/w+/v41Tn7m9Kg+f&#10;2WOkWC6g3z2B/tbnSmyNeficQbvgGOk8zqPfdwP9rU/F/sU8fGqMlOxzYpyhmUK5BApgoq81V85D&#10;z4ZqyH7vgWnI5xpUDrkH7z/qSzGve320dc4W58UH5mf3307/LaBj57531wy5d58+eO9m5Wk8wL31&#10;WwucitHcW8kXhb18Z8TLG4u8vDXu5etKvbyrzMvfGuPlOz/l5c6JXp6a6OXuZC9v5PcbyX/gfh3U&#10;E3gdujaWgM41Q3UM3rtffk1r1DdnvdGm90p/Qow2ya4nEeW/9xeSde31b2rOfDpTs9q897KN/dx9&#10;7nPm3mjNi/x7ZhiD2us8KD30pd+0GeF8zdxzL5/+WdOPuTl471b9Bf57KXvvrr76N6b9nV7nwa8f&#10;9b37QTyv5XX/jPwfyPk/uOZsQG/ybfXoYAqutxdSEQO7Nv4ArXviVvK/8/vba/kJbOvz8FlDu+D6&#10;8LeU2+j3T4H+1mcntr/Ow+cZtAuBjfPv0HfTbxv5D/z+1udT2P4qD58VtBsN1ucm9G30e4HcxmR9&#10;6nw8mIfPc2lXBNanxuYm+v0Lub1PW5/PYdO55v9h3Rf+kfb/k07/Rq7zqv7W54vob/q2XON+Fu2C&#10;Y/Qs5eX02xPob30qdp0XHSeXz2rqgz51Hq+k02/JbX/rU7HfkodPVsoh495L+U/p9y55i9/f+nwD&#10;2415+Mweo1fodzH9QtCU5XOAuuvy8FlLu+C476ZcT79iuCbL5wHqlubhM3uMFMsC+mXA9revvRDb&#10;4jx8zsBHcIx0HnXvHhPob32WYLs0D58aI6XJUAJxluQpvtY6PNHXH8W9+4f4Wge69052vfdOIcqE&#10;mbV/nMqxf+we8vdc6ed/dN5PA713D5M7rn73C/vIxbP5vQdfgdnJ0bGvgD4L6f07zh1l3scplhRM&#10;gCgsAZ0TxTcroCehBadqjsmytM7bFaBYpJUr2Vx7yqd4pg98teOgflYXcqAGyrXweZhGQJ+FWtAa&#10;qNep9pbTCxszl5Q18rN5obLt/CzX+lSobD2flbX+mEOtVtOtNfB65lH2U+uglt8poHMhbc9FDD3R&#10;t9v5UU/ZhexnO0J1TqEiRR4CpeAcUDnkHrx/n0e5HFIgX9l1rdib/LqoW3qYezalrS59a4D0vmKz&#10;VDtfK+mq3fj8VxdwYuaaevMlqCdgicISsPMjHdBjfU32oXsmaqN01PZM/L2M4N7I/bzYC1zvuSto&#10;Vxw6D8Mlu0eSvWey6M/8PRP/OczumWzy7ZqfSvb8Kk/J4Cf73GX9PGQryFNgn7ts/eCeybn+nomf&#10;2z0Tdc+1Z6IL9jSCYHgdl1zx2DVTdfp9Y7JpHgdT8Lmr2q+w19DRXDNzXQOLiKMWvPcyh57T0/w5&#10;feXHfk4f3nuJ1F/V5Xwvse7ZrPcS/lxK+ONb5ucH30t4Bl37SponFl1TOw/xXuIh09r7onZHY06/&#10;h3vN6RT++T9kTsd9W645Pc0Lb/Cec6zP6Rp/Tl/2CZvTix44Nub0nf58UXa05vQz+NZzwE7IntN9&#10;vi3XnPbv7x+bOT3Dn9MXfMLmdMUdn5w5/SDzVuv0Rn/+Bp89Nvi2XHN6Bm2UJkMJHOvr9Fn+nP5v&#10;n7A57Xzj2JjTD2my+OlordPX4l9zuhWy1+kW35ZrTp9FG6U/9py+nBgUp32evgA9G0iD7xELKHyG&#10;7178549/wrvEqgX/OVbvFqsOObsn0D4Kx/Z7xcN7rm696+jM7RTnSUnn2KI5u+uP8FytuXAmaPw1&#10;txdBcG6rbiEozlxzW3NF+yRKh5rfesYZgF2QvW+C6QP7JMF9E8U09PeH5/osbe69s0Z8XQLaOzPv&#10;gVzHWRGen1wR/kZsBXtoc2FFuD4xF1aE/zQ+F1aEry2ZCyvCXyueCyvCd8fmAicr+M8J7rFxzxrc&#10;Q1L8k3xYQeYg/XRQ6xwfjf20Jvzq3M8DjffZBMPemPn+kJ1/w+VuYVPGLVwYctln+16oEd2YIk+R&#10;x8nj5DHyGHmEPEIeIg/Z8ecYrVZzuI90/60Vh3pd2fNI5/kU19tTCaGVgvNI5aibzvPn0tPm2UN9&#10;Qu7QPbuV2G4CHT/oX8c/0S0a7MevDcuxx3vov/kRdzNuBb7KQK/jJH5n5GVwtuF38QnYorAESkDH&#10;tfuV0pN8jmSuZfAxXLJjqjljdSEHuozyadABP4Ifw35Q/N+LjS9eVDy+eD/5/ph7RL+/aQr+9Jp1&#10;fPuatfZojq+BO2G4eZF7nMpGOE5lQ8bp3tjpyW3wI8P0o/Z3CPTazwIlm+fzt08ONWaTmTTVMN1H&#10;Y9acrs5UZaoz28m3p+sydqwjjLXVNMvrup5IQ42Z9hdzjd8u2rwMw43fKe6HXdfH5XldHzd4feae&#10;E7n+Dkmuazc0ZE7cEGkrfgRWG+aV2DnLqf6jXqd/wfGb4T5YB2bMo+siVUXrItvJt0d7jujvE+Qa&#10;55Ffp8eP8Do9fsiY7Cp6PF4RezweMvTHj5UxGc2k+A1joe+fDvhjckmqNREpbU1sIN+QKjtqa+eR&#10;XXuhPK+9g39LLfe1VzzCcS4eMs6/DO8tdiJ7i/vJ+8Mrj5lx/u+M7V/CDfCvdpzDfdFIpC+6gXxD&#10;eGd8MnatmSNZb4/OtZce4Zikh4zJ7KKxySa43HDGkHvkJF6v4LYy4mfkkT637OSo+p7Zb8lnkIfI&#10;T0/sSe+EOww1R3QPPNSYBO+Neobp4tibYGT3wDF5XodjBu+Bp7gfdl8dm6fPsYfh81N5+vxU3j6z&#10;15ND/Z7U8sjyolv47fm3xCbEyiMTeA839O8fBs8Hw+AEyxQ/8H4i+71BOW1SoPHLrvsP7Lv9uqg7&#10;Luv7+bs+5GcwxrX+mL4/BNLgXo3eZ+pnL6Y5M50ZTgWfYZiPOp3PjJ/pnMqF9G+1vH9YwLz28nXv&#10;evnOUdiwv1Xo5amYn5d4eWvCy7dnvHwnn+ZU+8ZxXr5OPqHrZC8/qp8jeI3nRvOq/S9H7XMEcw7v&#10;Zy907odLh/ocQVuD/zmCc4b+7MWAbx+Ns/uZdJp38i1SYJP9HIH18y1b4ef2e662fvBzBHP9zxH4&#10;eT6fI3gQn7dAKZQT0FRyxWX38lVXCYqxHoLJfo7gyxhzzE3jW/7ta1UehihYe1BjHnzPSdvcn+Ei&#10;2GrIXkeND/fQax5d2CMYNfo08grQPlGI3HEdpyr6WumXi8S301XRb6ePdO0Ybs2azaGqYfC46N/P&#10;faj2/c5rF5j8zU8v+P2/PF77vs2xH2kc2euUyzFrQOeuisIk9FjYW338o/zN25/p795KFzhnbrny&#10;ynhtdv8aTuIU/9xH3ROy1rntH7LOndA6wLF2AWlwndN9fTIj8hXnSr4uIr+Bn+NoghudZVjO5eu1&#10;/OOZqmtjreNes8Bxf+rlOzv9/B+9vOIZv/ycl7e+6Oc7vXzdq17uvuGX3/TLe728kZ86k//tbJoq&#10;X1fg5Y0RL3+LtVT2LtZSU89aqvyorpFv+GvkShYRcayskRo3JcUUzA+1Ri66fPg1cpNvlxu7Rsp3&#10;tn+7Rlo/es4OJrtG2voPWyMVd67PWpXiXJ+h5V5rfm8ncnCNnBywHWqNXEQbtVO6xEc+I77PKHm2&#10;T2vL5bMCH0pBn/spK069z8z2aW25fH5FDklBn/9OWT7fhmyf1pbL55X0UxrO55vYs31aWy6fFXJI&#10;Cvp8mbLifA2yfVpbLp+L6KcU9PkcZfl8CbJ9Wlsun8Odz6d9n88O49Pacvm8gX5KwTg7KStO+c6O&#10;09py+byafkpBn09Qls8nIdunteXy2UQ/paDPRynL5+OQ7dPacvkcLs6/9n1uHManteXyeSP9lIJx&#10;rqWsOL8P2XFaWy6fy+inFPT5Hcry+V3I9mltuXxW0E8p6PMblOVzDWT7tLZcPs+ln1LQ559Tls+V&#10;kO3T2nL5HO61f9X3Kd/ZPq0tl89r6acUjFPXluK8AbJ9Wtvh+lzi+7xuGJ/Wlsunjqs0GUognvUM&#10;ex62CiiD4Z5b5XsppH3O54X9FGx5BvoRONVZTwubgp/qDmpbPzSfSFGx6Rle8ZRDChRPgevVUTTf&#10;P1ScSimQ/v8CAAAA//8DAFBLAwQUAAYACAAAACEA2PMmXlVIAAC49AAAFAAAAGRycy9tZWRpYS9p&#10;bWFnZTQuZW1m7J0NcFzVmaZbdqtv9+2/2y1vGTtSkIMItowzeHFWWFihXSgBB2UQgzaCGI0xUIsR&#10;o0WUM2kMoTATbwnkMG4P3gHCaiIKTRk3uxtcuEZYHq3spRPjABsZVNU4ToNcsAWWrUIusmk8YZd9&#10;3nN1GONlKBPAhC1U80TPPefcr1/u6f76uiV7KgKBwF+A/bpnRiAwWWGPAoEffz0Q2DU/EKj95ne+&#10;FQhUBJ76bSAQnRkI8H/v+xpn4I7KQOAFRheccL4W7b6oMjD6v2YEKBA4F2qBcgsrMhWBatyDGd7u&#10;gzrttmm01s5pbTATCMQY05fm5rO4GjT35Uzle3NnZoLv+dcygcAs1obh+edaviEWnTAW2L2lEBhP&#10;//xsxjzWBEFfX828//jk+XAmEOSSmHzKrXP48gKZ/9Ec2D3/m4HA3zaLJZl/znxiDf13nnjMJQ+E&#10;MxUzz+V7LaimyZLhWoe/Hv0Lw7JkNLwsGaiouPv8TEWFvRZuJrC7mnM8eJcv1dY51wXCwXm4/tuv&#10;A63XnB37Mn4G/FdYA/8d/g0L6vguAoH1TebbSa6s54DOVT198bDm+9n8r30c6zz++u8yfh7Yx9qD&#10;f52TeboESu6doZJ7Q9XsmJDfGbLnOpxrnaXrT8i2nOPpr/XvubJ9BZRB10LPkzUMXgN6noQzM2Ze&#10;ii8DXeNu5gMZXa8ro12Gq6PRsMhyLO7ExcO4eAQXI7j4OS5excVhXDixLkM8Fg2LhRyLxbi4HBf/&#10;FhdrcbEOFw/gog8Xu3CxBxev4OJ/4mJmvMsQiUfD4hyOxSJcXIaLK3BxCy7+Ehf34+IhXAziYhgX&#10;B3FxCBfv4qIyETWclegKiwUci0tw8R1c3IyLW3GxCRf/ERdP4mInLoq4KOHi97io4DUgzkx2Gc7G&#10;zzavCb0uThezMjPWezx1zGuUp9p83D7v5+E85wOf5OuLcubLvhZ46QSqwD6mHddrbSXju3l+67XW&#10;BXvgX3NCNd9/DJWnmZJbCs2OiSle26IErc7smLjB4bUPrVDgWBRxUYCG8OyY+Ha45IoGyHMshnGR&#10;h5rI7Jg4L1JyRQ3kOBYDuMhB0J0dE7PdkiuCkOVY9OIiCxMci/+NiwnoiM6Oie5oyRUdMMqxeA0X&#10;o9Acmx0T7bGSK5phkGPxS1wMQn18dkw0xUuuqIc+jsUTuOgDLzE7JuoSJVd4sIFj8QAuNkCZY+Em&#10;S64oM9aZnB0Td3IsOqHEsZjCRQlaPfYDbvDYD2iFAseiiIsCNKTYD/h2iv2ABshzLIZxkYeaNPsB&#10;56XZD6iBHMdiABc5CNLzxewq9gOCVfa5rN7/Qc9xnr4f+X3gK5yk14p9T1iGnwd6T/hq5p/f63nZ&#10;BE481ussyLzO1ZfeT/QaWg8698T3cK39cmbGe2vDmZkzLmDsXLD3CKO4/5VbvuPv/uEiPZ6+7Dz6&#10;bjwzM6N+Ug0h0Hu+3s9nwF+a+wDdDyxLzmNOfeY6UD49fuMJbudtH7qGOeVvYeGpvs+vYr3+G5RT&#10;3/Vlvwe+UmEezx99///aPdR51uk769s5XgKPwfWwF3QfoP/Oknst+39naDecx33ALMO173s+2Fos&#10;/8jPgfmcpOukTPY6ubiuyRa4B05+PuianrzHJx6r1r9033aXe1t83LAseZd7avdtOue6wM8rbFY9&#10;/jw9Bth9PJfB33B8Ed9PdR/PYf0ZoHr6OtX7NftY3+BEe782mB6KD6ZvqJqqEvKhuN0Xh32xzsN8&#10;5D3SXpx4Xx/OBGeGeex3GNdr5Dy+BzKBwF3u38YPGf5T/C5XDHEsduPiZVy8hosZiUOGcOIuV3yV&#10;Y3EuLr6Ni1Zc/HtcfB8Xf4OLB3HxD7j4R1z8GhfjuPg/uAiy9+IryUOG+fj8j3y/MisTPOX7Dbtn&#10;H+f5ocusL7uXet58UC/meWnuNzIs0OMeYp2eK7rf0GttGVR+RAbTcxNTVWJRYjAt5sJ9HIt+XNwH&#10;geRUlZiVHEyLAHyfY9GDi+/D6xyLf8LF6/A9b6pKdHmDafE9eJ5jMY6L5yGTmqoSbanBtMjADo7F&#10;XlzsgHPSU1WiMT2YFufATzgW/wUXP4E4rxlRWzWYFvH39bcPusZcvj/odfSfObEfTu5p6lknv8ed&#10;2NPYupPexyr/wPexyve9j6kHqr/9AA6bvqj+uCxpe7Eedx6c2Ouu4fiP5T3rbAIWyfNNvtv3rMH0&#10;tezhUPwn4M4aik/SDyerTs971htk+Y3ynHQPo+t44v5y+L73MB2HM6FT/Pwi9N79zMnPkROPP+x9&#10;cJUz5e42LEuuck7tfVDnXBf4jskYI6/+m+YpN9j3wR/j34Ofwqf9Pmgf6+94rPfeB8P9lYNh3gMj&#10;Qt5faful8wm8Dy6J8F4I2t9wxpk5Cw+D3gef0wXJBAJZrtMmQziadcLRrfiIQR6OrgKNZ51avDa6&#10;yazRnLw2OsJx0SCvNes0vsm5AL/ArNP4iPELqOGPZ51WvNWs22rm5K1mXZHjovFWavjjm5w1+Brq&#10;aY2Qr6GGP5511uPrqeGPbzW+3qwrMlbkeAS0bpPhQfxBavjjI8YfpIY/nnWewJ9grdYI+RPUeJBa&#10;Qv4ENfzxTc4z+DNmncZHjD9DDX8864zj49TQGiEfN+uKHBeNj1PDH9/kvI2/bdaNmDn529Twx7OO&#10;F1sFWqfxrca92AheNMi9mNZtMszH58e0TuMjxudTwx/POhk8w1qtEfKMWVfkuGg8Qw1/fJNzFX6V&#10;WTdi5uRXUcMfzzrdeDc1/PGtxrupdxW1hLybGloj7sHvoYY/PmL8Hmr441mnH+8367aaOXk/Ne6h&#10;lpD3U8Mf3+Q8hT9FPX98xPhT1PDHs84oPkoNrRHyUWo8RS0hH6WGP77JeQN/w6zT+IjxN6jhj2ed&#10;QHwVaN1WgzwQ17qiQR6Ia53GNzln4GfEt5o1mpOfQQ1/POuch59n1ml8q/HzzLoix0WOR0DrNhku&#10;xS816zQ+YvxSavjjWeda/FrWao2QX2vWFTkuGr+WGv74Juc2/DazbsTMyW+jhj+edXJ4jhr++Fbj&#10;OerdRi0hz1FDa8Rj+GPU8MdHjD9GDX886+zGd5t1W82cfDc1HqOWkO+mhj++yXkJf4l6/viI8Zeo&#10;4Y/T1/ApamiNkE9R4yVqCfkUNfxx+lqCPpfQOo3T1/BwYtX0OP0Pr01oncbpf3htQuvofyCvpYY/&#10;Tv/DLzDrNE7/wy+ghj9OX8NbqeGP09fwVrOO/kc9eSs1/HH6Gr6GGv44/Q9fQw1/nL6Gr6eGP05f&#10;w9dTYw21hHw9Nfxx+hr+IDX8cfoa/iA1/HH6Gv4ENfxx+h/+BDUepJaQP0ENf5y+hj9DDX+c/oc/&#10;Qw1/nL6Gj1PDH6f/4ePUeIZaQj5ODX+cvoa/TQ1/nL6Gv00Nf5y+xr2Al9Q6jdPXcC+pdfQ/kHtJ&#10;rdM4fQ2fn9Q6jdP/8PnU8Mfpa3jGrNM4/Q/PmHX0vyT9D8985D93na7Pk794nIqP/Nn9rIxzyn8m&#10;tvdvP/0Y94qcar7sPZ5uwT7oz2v2z8Rv8OGSfVx737iWc/Sh30f9M/EX6/94r1mQe/9Ww2RlMCL6&#10;K/tgwjCJC/35wM43hgbDYpLz7HxjqDUiJjlvsrLBFY2hCcZ0HDRzmu8JBQ2NoT4zp/keXKimnR/D&#10;RY85x58fw0WPOafB7Qk1uGO40Hl2vtYJRsQYNe18rdPHmI4Hw3a+yxkMi1qn1cxpvgsXtc4ENLii&#10;Cxc6z84P4aLLnOPPD+FCNe28Ex4MiyFq2nkn3BoRQ9Qcor5wwhOM6Tho5jTfFg4anHCfmdN8Gy5U&#10;087346LNnOPP9+OizZzT4LaFG9x+XOg8Oz+Ji35q2vlJXKimnW+MsOcwSU073xhhz2GSmpPUF40R&#10;9hx0np3vibDn0Bhhj6fne3ChmnZ+DBc91LTzY7jo4byeCHsOY7jQeXa+1mXPYYyadr7WZc9BNe18&#10;l8ueQ63LHk/Pd+Gi1mWPXfYcunCh8+z8EC66OM/OD+FCNe28E2XPYYiadt6JsucwRM0h6gsnyp6D&#10;zrPzbVH2HJwoezw934YL1bTz/bhoo6ad78dFG+e1Rdlz6MeFzrPzk7jop6adn8SFatr5xhh7DpPU&#10;tPONMfYcJqk5SX3RGGPPQefZ+Z4Yew6NMfZ4er4HF6pp58dw0UNNOz+Gix7O64mx5zCGC51n52vj&#10;7DmMUdPO18bZc1BNO98VZ8+hNs4eT8934aI2zh7H2XPowoXOs/NDuOjiPDs/hAvVtPNOgj2HIWra&#10;eSfBnsMQNYeoL5wEew46z863JdhzcBLs8fR8Gy5U087zuXFYtFHTzvfjoo3z2hLsOfTjQufZ+Ulc&#10;9FPTzk/iQjXtfGOSPYdJatr5xiR7DpPUnKS+aEyy56Dz7HxPkj2HxiR7PD3fgwvVtPNjuOihpp0f&#10;w0UP5/Uk2XMYw4XOs/O1HnsOY9S087Ueew6qaef5TDwsaj32eHq+Cxe1HnvssefQhQudZ+eHcNHF&#10;eXZ+CBeqaeedFHsOQ9S0806KPYchag5RXzgp9hx0np1vS7Hn4KTY4+n5Nlyopp3vx0UbNe18Py7a&#10;OK8txZ5DPy50np2fxEU/Ne38JC5U087zeX9YTFLTzjem2XOYpOYk9UVjmj0HnWfne9LsOTSm2ePp&#10;+R5cqKadH8NFDzXt/BguejivJ82ewxgudJ6dr61iz2GMmna+too9B9W0811V7DnUVrHH0/NduKit&#10;Yo+r2HPowkXt5+BnF+E/8GcX4ff97EKfW/N5hPtd2Af28+zPy88u/gN/7vgu/D2897OLMD+74DPr&#10;n4Dr9ldOco86GTk9P7v4NH7ePhYpRr/uimXJscip/ZxB51wX+Hcz53NdYvBBP2dwGbyXuRq+f9o/&#10;Z7CPVc1j2Z8zbPE2hLd4N1Q9nxLyDeGzp/M6n8DPGdZQ5Brwf84QmXkpvgz0c4ZuXZBMIHCU6xTk&#10;2gbdN6NHI29Gq/ElBvmb0THGNH404sTGQOs0Xu3KndgSvMUgd2Jap/GgeyZ+ZkzrNL6E42oYY0zj&#10;RyMNeINZp/FqV95g1rVw3GK8wazTeNC9HL/crFti5uSXU8MfPxq5Eb/RrNN4tSu/kXqXU0vIb6SG&#10;Px5078LvMus0voTjahhjTONHIw/gD1DDH6925Q+YdS2MtRh/wKzTeND9Gf4zamiNkP+MGv740che&#10;fK9Zp/FqV77XrGvhuMX4Xmr440H3FfwVs26JmZO/Qg1//GikjJep4Y9Xu/Iy9V6hlpCXqeGPB91k&#10;/GgkGdc6jS/huBrGGNP40cg5+DlxrdN4tSs/J651LQb5OWadxoPuRfhFZp3Gl3BcDWOMafxopB1v&#10;N+s0Xu3K2826Fo5bjLebdRoPurfgt5h1S8yc/BZq+ONHIz14j1mn8WpX3kO9W6gl5D3U8MeD7k/x&#10;n5p1Gl/CcTWMMabxo5FBfJAa/ni1Kx8061oYazE+aNZpPOj+Cv8VNbRGyH9FDX/8aOR1/HWzTuPV&#10;rvx1s66F4xbjr1PDHw+67+LvmnVLzJz8XWr440cjsxNjoHUar3blsxNL8BaDfHZC6zQedP8E/5OE&#10;1ml8CcfVMMaYxo9GLsEvMes0Xu3KLzHrWjhuMX6JWafxoLsKX2XWLTFz8lXU8MePRrJ41qzTeLUr&#10;z1JvFbWEPEsNfzzobsI3mXUaX8JxNYwxpvGjka34Vmr449WufKtZ18JYi/GtZp3Gg+4IPkINrRHy&#10;EWr44/Q1vGjWaZy+hhfNuhaOW4wXqeGP09fwN806+h/r5G9Swx+nr/He4yS1TuP0NdxJal2LQe4k&#10;tU7j9D/8zKTWaZz+h59JDX+c/oc3mHUap//hDWZdC8f0P7yBGv44/Q+/3KzTOH0Nv/yLz71P4++G&#10;67P8WZnIKX82bd/zP879Be/S5sveF+ht+8M+m97Nh9T2ce29xjWco98rqOT7F5y+azDO/dwi7usW&#10;pUbD457YEL6d472GUVzovs/O10S2eGLUnOPP10QWpcQo542GZ6VFTWQvYzoeZ70/3xkZ90RN5HYz&#10;p/lOXKimnR/ERSfn2flBXHSac2alOyOz0oO40Hl2PuiOe2KQmnY+6N6eEqpp51vdLZ4IuovMnOZb&#10;ccFdD8xKi1Zc6Dw734eLVnOOP9+HC9W08xO46KOmnZ/ARR81+6gvJnCh8+x8Q3TcExPUtPMN0dtT&#10;QjXt/IYo9+TQEF1k5jS/ARcN0b0wKy024ELn2flRXGww5/jzo7hQTTtfE2PPYZSadr4mxp7CKDVH&#10;qS9qYuw56Dw73xljz6Emxh5Pz3fiQjXt/CAuOqlp5wdx0cl5nTH2HAZxofPsfDDOnsMgNe18MM6e&#10;g2ra+dY4ew7BOHs8Pd+Ki2CcPY6z59CKC51n5/tw0cp5dr4PF6pp5ydw0UdNOz+Biz5q9lFfTOBC&#10;59n5hgR7DhPUtPMNCfYcVNPOb0iw59CQYI+n5zfgoiHBHifYc9iAC51n50dxsYHz7PwoLlTTztck&#10;2XMYpaadr0my5zBKzVHqi5okew46z853JtlzqEmyx9PznbhQTTs/iItOatr5QVx0cl5nkj2HQVzo&#10;PDsf9NhzGKSmnQ967Dmopp1v9dhzCHrs8fR8Ky6CHnvssefQigudZ+f7cNHKeXa+DxeqaecncNFH&#10;TTs/gYs+avZRX0zgQufZ+YYUew4T1LTzDSn2HFTTzm9IsefQkGKPp+c34KIhxR6n2HPYgAudZ+dH&#10;cbGB8+z8KC5U087XpNlzGKWmna9Js+cwSs1R6osafvNY6Dw738lvLYuaNHs8Pd+JC9W084O46KSm&#10;nec3rfktZh2zx2n2HPzfbtYxezw9H+S3o8UgNe18sIo9B9W0861V7DkEq9jj6flWXAT5zelgFXsO&#10;rbjQeXa+DxetnGfn+3DR+jn4zDHwB37mGHjfZ476DIs/m0SfhW+Yz7X8z7Y+L585zuRecgP3kmfx&#10;3X7muMW7lufEhnAWXuee5peG0/OZ4xtk+Q38sf++9I7Qk+6/csSy5I7QqX2OqXOuC/R+6O9Ld/Lf&#10;/qdwJ3zan2Pax/ohj/Xe55ihUnBLiM8wHSEvBe2fV/i48WP/vaE1KT7HBP9zTHfmpfgyMJ9jziRI&#10;hr8Xy3X6hWGnuzu0030Jf9kg38nfTn3S/Z1BvtMNsw8Jg3ynuyP0rDtk2I/vd5/DXzDI97uv4RMG&#10;+X73HXyGI+T73Vn4XIN8PxleJY84jB8mw6vkEfLDZHiVPEJ+mAyvkkfID5Ph9+QRFdEd8Bz+gkFe&#10;EX0NnzDIK6Lv4DMcIa+IzsLnGuQV0d2hqugvDHPwOdGX8JcN8jnRKfx3Bvkc/pp7VTRhkM8hw8Lo&#10;kGExvpgMC6MvGOSLybAwOmGQLybDwugMR8gXk2FhdK5BvpgMF5NHrMBXkOFi8gj5CjJcTB4hX0GG&#10;i8kj5CvIsJI8YjW+mgwrySPkq8mwkjxCvpoMK8ki5KvJsJI8Qr6aDGvJItbh68iwlixCvo4Ma8ki&#10;5OvIsJYsQr6ODBvJIjbjm8mwkSxCvpkMG8ki5JvJsJEsQr6ZDBvJIuSbyfAoWcQ2fBsZHiWLkG8j&#10;w6NkEfJtZHiULEK+jQy7yCL24HvIsIssQr6HDLvIIuR7yLCLLEK+hwy7yCLke8jwIlnEAfwAGV4k&#10;i5AfIMOLZBHyA2R4kSxCfoAMR8gijuHHyHCELEJ+jAxHyCLkx8hwhCxCfowMR8gi5MfIMDP2C0Mk&#10;tjsUib2Ev2yQR/gb6TNjvzPII7GwMzOWMMgjsR2hL8WGDPPwebHn8BcM8nmx1/AJg3xe7B18hiPk&#10;82Kz8LkG+TwynE8esRRfSobzySPkS8lwPnmEfCkZziePkC8lw2XkEVfgV5DhMvII+RVkuIw8Qn4F&#10;GS4ji5BfQYbLyCPkV5DherKIm/CbyHA9WYT8JjJcTxYhv4kM15NFyG8iwx1kEXfjd5PhDrII+d1k&#10;uIMsQn43Ge4gi5DfTYY7yCLkd5PhfrKIh/CHyHA/WYT8ITLcTxYhf4gM95NFyB8iw+NkEdvx7WR4&#10;nCxCvp0Mj5NFyLeT4XGyCPl2MjxOFiHfToanySL24fvI8DRZhHwfGZ4mi5DvI8PTZBHyfWQ4SBZx&#10;CD9EhoNkEfJDZDhIFiE/RIaDZBHyQ2Q4SBYhP0SGt8gijuPHyfAWWYT8OBneIouQHyfDW2QR8uNk&#10;iMaHDKn4jlAq/hz+gkGeir+GTxjkqfg7+AxHyFPxWfhcgzwV3x06K/4LwwJ8Qfwl/GWDfEF8Cv+d&#10;Qb4gHnbOiicM8gVkuJA8Yjm+nAwXkkfIl5PhQvII+XIyXEgWIV9OhgvJI+TLyXAlecTV+NVkuJI8&#10;Qn41Ga4kj5BfTYYrySPkV5PhZrKIW/FbyXAzWYT8VjLcTBYhv5UMN5NFyG8lw81kEfJbyfAjsoh7&#10;8XvJ8COyCPm9ZPgRWYT8XjL8iCxCfi8ZHiaLeAR/hAwPk0XIHyHDw2QR8kfI8DBZhPwRMjxMFiF/&#10;hAxPkkXsxHeS4UmyCPlOMjxJFiHfSYYnySLkO8nwLFnEfnw/GZ4li5DvJ8OzZBHy/WR4lixCvp8M&#10;z5JFyPeT4VWyiMP4YTK8ShYhP0yGV8ki5IfJ8CpZhPwwGX5PFlGR4P4nwf0PWYS8IsH9D1mEvCLB&#10;/Q9ZhLwiwf0PWYS8IsH9T4L7H5iDz0lw/5Pg/gfkcxLc/yS4/wH5nAT3Pwnuf0A+hwwLE9z/wGJ8&#10;MRkWJrj/AfliMixMcP8D8sVkWJjg/gfki8mwMMH9D8gXk+FisogV+AoyXEwWIV9BhovJIuQryHAx&#10;WYR8BRlWkkWsxleTYSVZhHw1GVaSRchXk2ElWYR8NRlWkkXIV5NhLVnEOnwdGdaSRcjXkWEtWYR8&#10;HRnWkkXI15FhI1nEZnwzGTaSRcg3k2EjWYR8Mxk2kkXIN5NhI1mEfDMZHiWL2IZvI8OjZBHybWR4&#10;lCxCvo0Mj5JFyLeRYRdZxB58Dxl2kUXI95BhF1mEfA8ZdpFFyPeQYRdZhHwPGV4kiziAHyDDi2QR&#10;8gNkeJEsQn6ADC+SRcgPkOEIWcQx/BgZjpBFyI+R4QhZhPwYGY6QRciPkeEIWYT8GBlmJrn/gUiS&#10;+58k9z9J7n9AHkly/5Pk/gfkkST3P0nuf0Ae4c+fX0py/wPz8HlJ7n+S3P+AfF6S+58k9z8gn5fk&#10;/ifJ/Q/I5yW5/0ly/wPyeWQ4nyxiKb6UDOeTRciXkuF8sgj5UjKcTxYhX/rFzzFP888xv/h7SRUf&#10;+e8l/f90zWZl3FP+Obb9zOfjfL7EpzTmy34uVMHRh/0c+zH+LpV9XH3WdCN8CXrgdP4Me4jPsp43&#10;TAWHQqIUdPiMa65hChelYBvcaJjCRSnYDzsMU7jQZ2P1lVsNTZVbQqK+chx+a2jCRX3lIqe+MmNo&#10;wkV95e1wn6EJF/WVe+HXhiZc1FcOhbKVzxt6cZGtdJxs5VxDLy6ylW1wo6EXF9nKfthh6MVFlowF&#10;MosiLgpkLJBZFHFRIGOBzKKIiwIZC2QWRVwUyFggsyjiokBGL/S8oS40FBJeyHG80FxDHS68UBvc&#10;aKjDhRfqhx2GOlx4oS2hjtBWQzcuOkLj8FtDNy46QoucjlDG0I2LjtDtcJ+hGxcdob3wa0M3LjpC&#10;+vf47PNUz1U9T/W5+GfzPM1z/cQw107kuV55rp8YxkWe65Xn+olhXOS5XnmunxjGRZ7rVeb6CdfZ&#10;YihzvcpcP+E644Yy16vM9ROus8hQ5nqVuX7CdW43lLleZa6fcJ29hjIZm53nDe3OUEg0O47T7Mw1&#10;tOOi2WmDGw3tuGh2+mGHoR0XzeTMOVsNA7jIkTPn/NYwgIscOXNOxjCAixw5c859hgFc5MiZc35t&#10;GMBFjowlMospXJTIWCKzmMJFiYwlMospXJTIWCKzmMJFiYz1YfoBNIXpB1Af5vUfph9AEy7qw7z+&#10;+adCRBMu6sO8/sP0A2jCRX2Y13+YfgBNuKgPn/g8Vf/U8/SRz+x5mg3Tm6A3TG+CbJheFKY3QS8u&#10;smF6UZjeBL24yIbpRWF6E/TiIsv1KnDtRBEXBa5XgWsnirgocL0KXDtRxEWB61Xg2okiLgpcrwLX&#10;ThRxUSCjF6E3QV2E3gRehF4UoTdBHS68CL0oQm+COlx4EXpRhN4EdbjwIvSiCL0JunHREaEXRehN&#10;0I2Ljgi9KEJvgm5cdEToRRF6E3TjoiNCL4rQm6AbFx1kzJNXDOMiT8Y8ecUwLvJkzJNXDOMiT8Y8&#10;ecUwLvJkLJNXuC79AMpkLJNXuC79AMpkLJNXuC79AMpkLJNXuC79AMpkLJNXuC79AMqRE5+nA9PP&#10;0//2mT1Pm116E7TzMxjR7NKLXHoTtOOi2aUXufQmaMdFs0svculN0I6LZq5XzqU3wQAuclyvnEtv&#10;ggFc5LheOZfeBAO4yHG9ci69CQZwkeN65Vx6EwzgIkfGEnnFFC5KZCyRV0zhokTGEnnFFC5KZCyR&#10;V0zhokTG+ii9CZqi9Caoj9KLovQmaMJFfZReFKU3QRMu6qP0oii9CZpwUR+lF0XpTdCEi3p+HpCN&#10;0g+gFxfZKK//KP0AenGRjfL6j9IPoBcX2Siv/yj9AHpxkSVjgbyiiIsCGQvkFUVcFMhYIK8o4qJA&#10;xgJ5RREXBTIWyCuKuChET3ye7pl+nh78zJ6nXozeBHV8Fi28GL2Iz5VFHS68GL0oRm+COlx4MXpR&#10;jN4EdbjwYvSiGL0JunHREaMXxehN0I2Ljhi9KEZvgm5cdMToRTF6E3TjoiNGL4rRm6AbFx1kzJNX&#10;DOMiT8Y8ecUwLvJkzJNXDOMiT8Y8ecUwLvJkLJNXuHF6E5TJWCavcOP0JiiTsUxe4cbpTVAmY5m8&#10;wo3Tm6BMxjJ5hRunN0GZjM1x+gG085mkaI7z+o/TD6AdF81xXv9x+gG046I5zus/Tj+Adlw0kzEX&#10;px/AAC5yZMzF6QcwgIscGXNx+gEM4CJHxlycfgADuMiRMRenH8AALnLxE5+npennafkze56WuHZi&#10;imsnSlyvEtdOTOGixPUqce3EFC5KXK8S105M4aLE9apP0JugKUFvgvoEvShBb4ImXNQn6EUJehM0&#10;4aI+QS9K0JugCRf1CXpRgt4ETbio57O6bILeBL24yCboRQl6E/TiIpugFyXoTdCLi2yCXpSgN0Ev&#10;LrJkLJBXFHFRIGOBvKKIiwIZC+QVRVwUyFggryjiokDGAnlFERcFMnpJ+gHU8dme8JK8/pP0A6jD&#10;hZfk9Z+kH0AdLrwkr/8k/QDqcOElef0n6QfQjYuOJK//JP0AunHRkeT1n6QfQDcuOpK8/pP0A+jG&#10;RUeS13+SfgDduOhInvg8/afp5+ksPiD4En76/7yf59qJYa6dyHO98lw7MYyLPNcrz7UTw7jIc73y&#10;XDsxjIs816vMtROuR2+CMterzLUTrkdvgjLXq8y1E65Hb4Iy16vMtROuR2+CMterzLUTrkdvgjIZ&#10;mz16E7R79CZo9uhFHr0J2nHR7NGLPHoTtOOi2aMXefQmaMdFMxlzHr0JBnCRI2POozfBAC5yZMx5&#10;9CYYwEWOjDmP3gQDuMiRMefRm2AAFzkylsgrpnBRImOJvGIKFyUylsgrpnBRImOJvGIKFyUy1qfo&#10;B9CUoh9AfYrXf4p+AE24qE/x+k/RD6AJF/UpXv8p+gE04aI+xes/RT+AJlzUp/Q8DfP7Rvqz/mye&#10;n/Z3oM7k+GE4nZ9LnfxY9KYUvQp6U/QqyKboTSl6FfTiIpuiN6XoVdCLi2yK3pSiV0EvLrJcvwLX&#10;UhRxUeD6FbiWooiLAtevwLUURVwUuH4FrqUo4qLA9StwLUURFwUyeml6FdSl6VXgpelNaXoV1OHC&#10;S9Ob0vQqqMOFl6Y3pelVUIcLL01vStOroBsXHWl6U5peBd246EjTm9L0KujGRUea3pSmV0E3LjrS&#10;9KY0vQq6cdFBxjx5xTAu8mTMk1cM4yJPxjx5xTAu8mTMk1cM4yJPxjJ5hVtFf4AyGcvkFW4V/QHK&#10;ZCyTV7hV9Acok7FMXuFW0R+gTMYyeYVbRX+AMhmbq+gP0F5Ff4DmKvpBFf0B2nHRXEU/qKI/QDsu&#10;mqvoB1X0B2jHRfPn4Pd0P5l/G0C/o6nfv3wcvmx+b9P/3c1GXusxoAX8P/927TWM/bH8u8bXk2UF&#10;/Aje+z3d0LU8x0rBLLzO59G/NJye39PdQo574IN+T/fsTCDgMRcEXdcTj/lRwL/4b/HPjzwevdew&#10;LDn/FP9tAJ1zXeBvPvTfBnidx1wPv4dP+3dq7WPp3sf+Tm1Xoux0JW6o2poU8rJjf3bifAK/U/ta&#10;PBB4CfzfqY3OLOBPgX6n9h91wTP8/3PgOjUatkeXRLZHW/A/M8i3R2/AOw3y7dEf4n9lkG+Pzo88&#10;Hf2aYR++L5rBv2WQ74tehf+5Qb4v2o3/wCDfF70H/2uDfB8ZDpJHHMIPkeEgeYT8EBkOkkfID5Hh&#10;IHmE/BAZ3iKPOI4fJ8Nb5BHy42R4izxCfpwMb5FHyI+T4S3yCPlxMkRjjYZUbEkkFWvB/8wgT8Vu&#10;wDsN8lTsh/hfGeSp2PzIWbGvGRbgC2IZ/FsG+YLYVfifG+QLYt34DwzyBbF78L82yBeQ4ULyiOX4&#10;cjJcSB4hX06GC8kj5MvJcCF5hHw5Ga4kj7gav5oM/5e98wGvorzz/QD5c/6fkwQltNQmNLh4FBuU&#10;ahUigxxcqaiglCCabUSUonCNgEZRu0HZFmPR48LjCtq7scZVY7toZbVqWeN6XP8gFlefcr32XGN1&#10;VWq3Gx/Zmwu3rvfznZk3TA45J0FA8a6vfni/886873zPvO9v5p05k+Rc/Ajp8/BwLn6E9Hl4OBc/&#10;Qvo8PJyLHyF9Hh4uw4u4An0FHi7Di5C+Ag+X4UVIX4GHy/AipK/Aw414ETehb8LDjXgR0jfh4Ua8&#10;COmb8HAjXoT0TXi4ES9C+iY83IkXcTf6bjzciRchfTce7sSLkL4bD3fiRUjfjYdH8CIeRz+Oh0fw&#10;IqQfx8MjeBHSj+PhEbwI6cfx8AhehPTjeNiCF/EK+hU8bMGLkH4FD1vwIqRfwcMWvAjpV/DwNl7E&#10;DvQOPLyNFyG9Aw9v40VI78DD23gR0jvw8DZehPQOPPxfvIgh0QkwA32Og/SQ6AL0pQ7SQ6LXoW9w&#10;kB4SHRusiB7rMBI9MmqjT3OQHhmdi/4LB+mR0Sb0VQ7SI6Or0bc4SI/Ew9HRkx3Go8fj4ejoOQ7S&#10;4/FwdPRSB+nxeDg6eoOD9Hg8TMWPmI6ejoep+BHS0/EwFT9CejoepuJHSE/Hw1T8COnpeDgfP+JC&#10;9IV4OB8/QvpCPJyPHyF9IR7Ox4+QvhAPy/AirkFfg4dleBHS1+BhGV6E9DV4WIYXIX0NHpbhRUhf&#10;g4eb8SJuQ9+Gh5vxIqRvw8PNeBHSt+HhZrwI6dvwcA9exAPoB/BwD16E9AN4uAcvQvoBPNyDFyH9&#10;AB7uwYuQfgAPT+JFPI1+Gg9P4kVIP42HJ/EipJ/Gw5N4EdJP4+FVvIjX0a/j4VW8COnX8fAqXoT0&#10;63h4FS9C+nU8vIoXIf06Hj7Ai/gQ/SEePsCLkP4QDx/gRUh/iIcP8CKkP8TDsNixDsHY2GAwZqNP&#10;c5AOxuai/8JBOhhrQl/lIB2MrUbf4iAdjE0IfjV2skM1ujo2A32Og3R1bAH6Ugfp6th16BscpKvx&#10;cDx+xEnok/BwPH6E9El4OB4/QvokPByPHyF9Eh6Ox4+QPgkPZ+BHzELPwsMZ+BHSs/BwBn6E9Cw8&#10;nIEfIT0LDxfhRSxCL8LDRXgR0ovwcBFehPQiPFyEFyG9CA8X4UVIL8LDtXgRK9Er8XAtXoT0Sjxc&#10;ixchvRIP1+JFSK/Ew1q8iPXo9XhYixchvR4Pa/EipNfjYS1ehPR6PKzFi5Bej4cH8SIeRj+Mhwfx&#10;IqQfxsODeBHSD+PhQbwI6Yfx8AxexAvoF/DwDF6E9At4eAYvQvoFPDyDFyH9Ah6ewYuQfgEPb+BF&#10;vIV+Cw9v4EVIv4WHN/AipN/Cwxt4EdJv4eEjvIhd6F14+AgvQnoXHj7Ci5DehYeP8CKkd+HhI7wI&#10;6V14CMeZ/0BZnPlPnPlPnPkPSJfFmf/Emf+AdFmc+U+c+Q9IlzFf/0ac+Q8chT4qzvwnzvwHpI+K&#10;M/+JM/8B6aPizH/izH9A+qg485848x+QPgoPE/EipqCn4GEiXoT0FDxMxIuQnoKHiXgR0lO+fAfx&#10;y3cQv7DvBA63w4N+n8/cb+7PvS13iE4y96S6Zy/0Pt/qhGWZ/Zr73I3UuYznqbnPMr9c/vKYfFHG&#10;wDqey9znEAqsi4ke/jJGT+lOh1CgizItj+MZju0QCoyLi57SFbDGIRRYQZmWl8RSgRaH+sCSmEgF&#10;noCtDvVokQqUxlOBrzjUo0UqMBsWOtSjRSrQBpsc6tEihcd04D6HdrRI4zEd2OnQjhZpPKYDtkM7&#10;WqTxmA6scWhHizQes3gW3WiRxWMWz6IbLbJ4zOJZdKNFFo9ZPItutMjiMYtn0Y0WWTwm+e1woi64&#10;ziEZ7GJ5p0MdWiSD4+LJoO1QhxbJ4ApY41CHFsngklhzsMWhFS2ag0/AVodWtGjmt7k1B7/i0IoW&#10;zcHZsNChFS2ag22wyaEVLZrxmcGv2I4WGTxm8Cy2o0UGjxk8i+1okcFjBs9iO1pk8JgItTjUhJbE&#10;RCL0BGx1qEGLBL9tLhH6ikMNWiRCs2GhQw1aJEJtsMmhBi0SoXWxBn6bnmhCiwb+6mVDaKdDE1o0&#10;hMbFG0K2QxNaNIRWwBqHJrRowGMHnsVmtOjAYweexWa06MBjB57FZrTowGMHnsVmtOjAYweexWa0&#10;6MBjD35FKEwMQg8ee/AsQmFiEHrw2INnEQoTg9CDxx48i1CYGIQePKbCxCDUh4lBSIWJuTAxCPVo&#10;kQoTc2FiEOrRIhUm5sLEINSjRSpMzIWJQahHixQe02FiENrRIo3HdJgYhHa0SOMxHSYGoR0t0nhM&#10;h4lBaEeLNB6z+BXdaJHFYxa/ohstsnjM4ld0o0UWj1n8im60yOIxi1/RjRZZPCYjxCDURYhBSEaI&#10;uQgxCHVokYwQcxFiEOrQIhkh5iLEINShRTJCzEWIQWhFi+YIMRchBqEVLZojxFyEGIRWtGiOEHMR&#10;YhBa0aI5QsxFiEFoRYtmPGbwK7ajRQaPGfyK7WiRwWMGv2I7WmTwmMGv2I4WGTwmosQg1ESJQUhE&#10;ibkoMQg1aJGIEnNRYhBq0CIRJeaixCDUoEUiSsxFiUGoQYtElJiLEoPQhBYNUWIuSgxCE1o0RIm5&#10;KDEITWjRECXmosQgNKFFAx478Cs2o0UHHjvwKzajRQceO/ArNqNFBx478Cs2o0UHHjvwKzajRQce&#10;e/ArQjFiEHrw2INfEYoRg9CDxx78ilCMGIQePPbgV4RixCD04DEVIwahPkYMQipGzMWIQahHi1SM&#10;mIsRg1CPFqkYMRcjBqEeLVIxYi5GDEI9WqTwmI4Rg9COFmk8pmPEILSjRRqP6RgxCO1okcZjOkYM&#10;QjtapPGYxa/oRossHrP4Fd1okcVjFr+iGy2yeMziV3SjRRaPWfyKbrTI4jEZJwahLk4MQjJOzMWJ&#10;QahDi2ScmIsTg1CHFsk4MRcnBqEOLZJxYi5ODEIrWjTHibk4MQitaNEcJ+bixCC0okVznJiLE4PQ&#10;ihbNcWIuTgxCK1o04zGDX7EdLTJ4zOBXbEeLDB4z+BXb0SKDxwx+xXa0yOAxkSAGoSZBDEIiQcwl&#10;iEGoQYtEgphLEINQgxaJBDGXIAahBi0SCWIuQQxCDVokEsRcghiEJrRoSBBzCWIQmtCiIUHMJYhB&#10;aEKLhgQxlyAGoQktGvDYgV+xGS068NiBX7EZLTrw2IFfsRktOvDYgV+xGS068NiBX7EZLTrw2INf&#10;ESojBqEHjz34FaEyYhB68NiDXxEqIwahB489+BWhMmIQevCYKiMGob6MGIRUGTFXRgxCPVqkyoi5&#10;MmIQ6tEiVUbMlRGDUI8WqTJirowYhHq0SOExXUYMQjtapPGYLiMGoR0t0nhMlxGD0I4WaTymy4hB&#10;aEeLNB6z+BXdaJHFYxa/ohstsnjM4ld0o0UWj1n8im60yOIxi1/RjRZZPCbLiUGoKycGIVlOzJUT&#10;g1CHFslyYq6cGIQ6tEiWE3PlxCDUoUWynJgrJwahFS2ay4m5cmIQWtGiuZyYKycGoRUtmsuJuXJi&#10;EFrRormcmCsnBqEVLZrxmMGv2I4WGTxm8Cu2o0UGjxn8iu1okcFjBr9iO1pk8JioIAahpoIYhEQF&#10;MVdBDEINWiQqiLkKYhBq0CJRQcxVEINQgxaJCmKughiEGrRIVBBzFcQgNKFFQwUxV0EMQhNaNFQQ&#10;cxXEIDShRUMFMVdBDEITWjR8Ad5bOTB/j1vvQegdh6/DX4N5P+KL8t7KWzwXuhb0Ioh5b2VJrJEx&#10;1sNf2ewp7eQ+ud3h4L+3MhobetfnE5Le65kEtdDfOyxH2nveYWETq4hl1VWqBn41s3UGJEBJzzhC&#10;kIC/48WXY/kb0GVo1dG2LDrr5vI+hgh7y1eTi8NB21ZCuac5ZNZhnubRmnUONFFIdetePgNZb3Le&#10;82Bp2NAho6dYS61F1oXWYi3/+if39vyl+y6ONlabr4KOgT9te/Spfzbl2q7rh6c+W8GOXrrk9Ed2&#10;U7/x98c6y4+Gq2drvfwovfmvv9ui9WpXafKjM5ztO4fOdbZv21J2n/b/aHi2szsdvOrZZmva8bZv&#10;+bpbv2Wym5v9mFyVtabrO67P/3OGm583+V7n86m+/Le9f+yz2u6sKXpbak9qfMd68at8ni2141+S&#10;384Zbv2qM938fm9ZNRZc5XSZNQatPtHxzqdHe9vI31jf9hpfoyABGl//1ceP+kXjyfTnoTp+NM7p&#10;skNi/ByDjyrQ+Blju2OJU4uT/ONJY82GCaBtkyzUoHUueXpb4pTMtsQ/winSJTNOy3R1zH06t74C&#10;eKdXP2BHSmrRakPvkNFrpyoGTNQWo6dwNprOvzPQJ9iRlk7yTUD6RNuJGMyyjrOOtaqsqVbK+jZn&#10;26M9dQLK6upIWU23TrM6H3Hzqifc3N7s5o2dbt7yvJt3bnNza7u3PuvmVe+4uf0HN2/Z6eZdu908&#10;bU1z9mOZswvGfLqapQDMB8W7vJf7tI6jypUOB2mVnQNNbKxj80fv/PRPLAtzPi7lLUj/+ZhNP3VS&#10;/DROcc9X6d/3vKTzmUmn267KLVcfKMmTPzdxmJr4lnP+Nstdj7rn/emnuvvp/M2sR1Qv9ZhbbuLW&#10;a86662/eceqb9m/ZPss5/5t2/tzZK9dZr73u45vflm+z3pyPt3nrx0/1zsutlzyv7dRuf+fj2bQr&#10;qqCNbU4lf5qc/63vfvfWKWM23TplPPoJr0zj1J90vlaaSeEs0LXbtJlE30E9XUEe8+qbNidS9tAg&#10;2jyO7UrBtKnl26l3pq++aXMqZQ8Mos1j2a4ITJvfQv819WaS/8yrb9rUOeHeQbRZxXb+Nk9ieTX1&#10;5pEbT6bN71D200G0qc+j+Y7xqb75S+pdRK6+4v/ePjoXvX4Qbaasdz/xt3kG9Zqpdym5jqu/zQso&#10;u3UQbX6b7fx9dA7LTdS7wlfffHZ513Hhf+ecR9ab3JHkjqVaa0mfNs9jq0VUuprc1DdtyvvKQbTJ&#10;mdI5P5njeSHL36PeDeQtXn3T5lLKrhlEm7l9JC9zqHczuY4r//f20bVoHReVFYqjFOv9fbSc5bOp&#10;tJb8v3n1jc+/omzhINrM7SN5OZ16G3z1TZs/pqxxEG2eYE3p00c6jlOod7evvmlT3s8bRJvqI6Ux&#10;EAFev24Z6+mh5KM9rbGi2JwEtZB770FRn/fltVxk77n+qC6Lg7rWB1omZqz/ceepufW3UT8D2nfh&#10;a/eEPtfucb3X7nEc6I+5tt4yzaoaxrWVfGaJm3eVunlj0M1bom7eVubmncPdvHuEm3eNdHPrCDdP&#10;jHZze4ybN4711n+Rr90PPqVr9+snX/iy7j3O4tgPlDRmvlnxrHOvwvArmAKjik7yb2C2v/v8819W&#10;+a6Nd6q5vZK5dmvlq2Cu3fbq7hd07f201+7G9OCu3e3scwNm/5n8SS/GTNz9A2WbvLJC55xZ/Dap&#10;ENvO9vh7cl0Tt5I/nNPmU5R1DKLNCWznvy48ynKaeq/46hufz1F2zyDazL12P069H1NPx/3vvPqm&#10;zRcp+9tBtFnFPf4wtjWf/VfoG6iXJTeeTJs6HncNos2pbOc/h6tvrqbee+TmOm3a3E6ZjjX/79N1&#10;4ddsfwWV/kiu46r6ps0u9E1eWaF+z70u/IZ6l1LvP3z1TZvyruOi/RRqs5b1pWCOp47jJVTaRW7q&#10;mzbl/dpBtDnOurjP/Op31LuAesPgeq++afMj1l01iDZz++gD6p1LvQgsz2nzT6xbMog2U2zn7/ed&#10;LM+gXgVcltNmMcsLvLJCxzO3j+RlGvW+6qtvPnuUsoZBtHkCbfj7SMdR1+6v++qbNodTpjkN/xfs&#10;93GsV/osrt0/Yz9tkHtPL49H2EN77zMDdrTA3yexp2z6749ONid19x6dBrj3DthDhum4HwMqL1Gp&#10;bVmL+fnHseFJ8VtLL4dJ8WGhy0F/t8L97zB7iPOsqojNo1ANAZgPEZC/k326Bi2Y5tQ5WY6Wt++B&#10;vEgrVzK5NXqIdaRbtNe/ph9Uz+hidjSP5RTUw3EYmgUp0DlQn1PbG35e3Fjx2vBG/iZ20fCZ/L3k&#10;ZFnR8GTZ/j1jHkv7OhbahzkWIfRor9zM7WawbEPu3E7H8EhWJMiLQGmM3Xe5iGXtQ+k0GAUJUFu5&#10;61ooX+6tC9ixfXxmE2uxqTsBSJ/Im6HWui7SmXroX66cxkGf7Kx3/vHrakoCMB/kV3XLfbrS02QD&#10;PjPRNkoH7ZmJ92wh99nI6bazWyu3XJ+lv2SekeQ+M2n8B++ZiffswjwzyXjlGp9Kpl0z73JL98y7&#10;TDuXeitqvfbMMxOzvveZibd+fMp9ZmLmXape6JkJ3Wodg5kzyW1y+TLnTK2r88o0jv2p733ubGfV&#10;GP5V/3POOGj3O4ViYC77lk/3XibWcjp6EpB6x/RQFr7F3dauXz6eeuicmdN2VTK6yfON7mq2P/TH&#10;9kG/p5iig2iSxojS/t5TXO02Y+3r2G5Z695TqHq+sa2xMBE2gcb28yDfZmxr3bOg8aAx40/+sa2x&#10;ovO60uc9vhfgQZ/LjG9F3elA6h3fOr+Mx3OtdeXFj3DeTk678llGuvJinceTeUd6/9f5Q+88ftDH&#10;eso5ot4/B2qse/20z2N9MOfxRqfP3XOdxvpM8I/18SyrXGMj31jXWHLHjfv8e6Axr/mInmFeB7lz&#10;G1btNZfxz23kre/8tuRTz2930tb7oPntMeSWbVlLS06NLy35YWgp89zJsLTknchkWFry49BkWFpi&#10;xefAUn4n1xxYWrKafDX5DPIZ5AnyBPlr0TmwtOQO8jvILyC/gLyKvIr8/sgcWFqymHwxeS15LfnO&#10;8BxYWvJL8l+SX0d+HblNbpMXkReRPx+aA3TWoP/zz81L+LgnQwR0TGs8uJbVIb20R+tcdzDm4WPZ&#10;+Vm0PQUaYSLLh5OrP7TPg0Fn8fKKzuIzizqZ238NOou7wl8DlotYprytfCFQXrYQOouryKvIGxML&#10;gfVx1sdZH2N9jPXkVeSNUdZHWR9hfYTyMOVqN0R5iPIg5UHqBagXYD15FXljKetLWV/C+hLWF7O+&#10;mPXkVcXm2lFq7fvfzRtruX2s42j6W/E52is39xotLC+H3HjU2DjS7ntvMSZnOWBbzt8iHMW2vnvI&#10;hGW/nLI6ee5q3Z4SE6in8aZUZO/Rp7G8Cq4G7d/fvvZ/hB3srRewC/0en0473/1s1A7YVbQ1HIrg&#10;64H7QvUw0eGYcDVlAZgPJibM8ZKHGg+64FPHRwVt9JdM/6qPjC5mR/UsKw42wnTohEUg/18LP1a0&#10;DZodGktMvQM5RtQv62A19DcuCvdToecOhfop2qef1oYejWyBjQ6XRw+VPhnHoPgFx0X3OFly9UlP&#10;+ZnhjoozwzMdfhI9WH3yPvv6LfTXJ0faA8VqYJCxGuiNucL9HC9w/S3Uz/E+/bys9O9DD8KtDu+F&#10;DpV+XsNx/g78BM4Hp58DW4s6gluLZjqsOijn5/2LvULvjBbqk+I+ffJ+cFK4KjQpXOTwcvhQ6ZMw&#10;MbeQvtDz35u8PnmN3/b4o7J1JeMcFgb+a8Re4lPGXqJPPz9fsjZkla7lb9iKjj6xV83x1XXxCKiE&#10;C0BjU8/0T4AatOBy9ZlfFy9jr/JyLZwNis3XSpqLflTaXDTOofOA/c3hsbSteYGu0SYOQuj9i9Oy&#10;T9l/ZX36b1Lwa+HlMNfhp4dMnOo61Qi7oAXUPz+P1ZY0xmtLSh3+5379/rp8fTKa/aivzNy2k3G6&#10;CT6r6+WR9kDX4OJBXoOLe6/Bn0ebudd9fSd0DMe1CjTPV39aNs9ESy8Nzg+J6tC3Squ5Jx2y8nh7&#10;yBD1gZLfO93QZ1nr/fvRcpHd995gFGUJUP/lrvsD5V3euoBdnvPdxfsDvG9a3vIz6rYBqfc5mHzP&#10;5BuiGbxzWmWN5Z3AE61xLE+1jmLjHSnuHqZZjR+5eRfvrzjLw6Y5eRPvrWi5ifdWlHeF3byK91a0&#10;XHuYm7fx3oqzfpRXPtrN83xTUo2nAMwH+dNxLPfpSk+T5f2eZAcBofUmHbTvSU7Zt3dL9Xn6S/m+&#10;JzHvfE6fvG/vlpp9mPdTTDsXeytqvfbM9yRmfe/3JN768Xbfd0tVPd+z5HWsWw1lUEWnHU2uvjPP&#10;krXuz0DHYAb4k3mWvIDCfOMxwTq1HYMolIDGicq0bLSWlcaA9sW6wt+zYLIWcs+ZTht2/vMbVax8&#10;54lkYEfZ94PitvJk4Lby/T1P+M8bZr+T2H8t9J6f0P85+a7UJ08tnubk//7Naf/55sOpT0xO+f76&#10;yD0n2exzAujYJVmoQVfCR7WH/2LrSzP+EU6RHmodn7nkknAqt/4EPoyei6l+wK7IOadtG+CcVtGy&#10;k329D6Tec5qePYyxqqzLrUv4dyb5Mp4lLIereLNE79VfzM/5LKbU6nwwZdmXTbPsx9y8i7fptdz1&#10;T25e9Zy3/KKbt7zq5W+4edvv3Nx+11v+vbf8Rzdv/A+v/E9uXsVb9U77RW7eFHBzO+TmVRE3z3Nm&#10;tPp9x2Bfz40feOfGVcN4FgWHyrlR/aYkT/4837mxbZP3HXLOubFogO+QTfvm3GjaOdXdrZV7bjTr&#10;850brR+537Op3Xznxtm0XQa6n+PK6tzPIXvPjTpX6R5PZfnOjTNZp+2U1J5ps9RrM+DVN+dbbWvK&#10;CrVZxXZK/jZ7WJZPvSskT/42TVmhNi+njpK/Tb3/pTb/N+S2acoKtXkJ9ZT6a/PfKc9t05QVarNK&#10;DZL8bf6WZfncAbltmrJCbc6knpK/zV+zrDbfgNw2TVmhNvs7ns94bb7cT5umrFCby6in5Pf5FMvy&#10;qbZzfZqyQm0uop6Sv83HWFabmyG3TVNWqM3l1FPyt/kLltXmo5Dbpikr1GZ/Pu/x2nyonzZNWaE2&#10;r6Kekt/nBpbl817I9WnKCrV5MfWU/G3ewbLaXA+5bZqyQm1WUU/J3+YPWVab6yC3TVNWqM2p1FPy&#10;t3kNy2pzFeS2acoKtdnfZ7/Sa1Nt57Zpygq1uZh6Sn6fii35XAa5bZqyfW1zvtfmkn7aNGWF2tR+&#10;lcZABKIDzGE3sc39cCDnsEtDNZE/ObwRWRp6I3Kg546j8JvwPBfZ7udk0XnOtJr8OnDnhbnv6Q10&#10;r5v/naakleS+lu/p2r7DfevRbp5ntlXN/gOgvlQfaGyU+3Slp8m+cPehQ2W6n5RvrmXuDw/Ufeg8&#10;b9+5cy2zn3xzrbbrB/dO07F01l3s4xRycz0wcxit+wXrdAxmeD5MZu5DZ1KgsRL0VnyecXhp6M5w&#10;ICxOiVwaOuUQisPnnfszc+yKEX1/xjl/HH7D+oZlVRGHVVOmWS3EofKDGId/yHkelFYwkw74zxrv&#10;4/OgfY3Dxif7v+fJeOXD3I/lnKsk8743622/1Ns+Nw7NfvLF4WDet5pL23pndiW5ft7gb8h12E0c&#10;at06lgeKQ42VMNspfZ5xuDX8L+GtUXFlZGv4ys80Dhfz2RtB18MT7FjLBeiZQOp97lHEwiJ+llZP&#10;b62ZM6ZZ6RTXtzPdPH2Om2+b4+Zf6Fg76O82anrYmzRmlfb3Pd6FbjN7PV8YKNYG8x7vAtpuw+iP&#10;yV8m/ym5fJtY07q/ZVljJN81Tx/ajB9tlwA9a1XKF3ensW4daL52IOeeJZFIZLnDyZGSyMl7xVrI&#10;tjpHsc8E6Jqtz6o6l1vf5FuMPfO1anQAjoBKWMGGa8nT5HeR13hw7alDemmP1rnpz0B1tQ8lcykx&#10;x0TlRrOvljks14LZ161scCfLxbBhxLjghhGZ4MeVQnpc0NQtpa7RbNri8zaFZS+19Gp5Gw0R0DFQ&#10;X8jkTjJ33jx8WBf6NdAz4rHkls0cluNU6VAe0X9JdK2DdHnkVPTpDtLlkXnoRgfp8shS9NUO0uX0&#10;Tw1LIolORo5Au/9JJyMnsDTJQToZOQs920E6GbkEvdhBOun0te41BmK4PbwlwUcqAlLv7xLiEPQ+&#10;Jz2Q/e7shX9MH2k/FaDjL23KNQbOZzlBoX8MrKdM36MfB8WDpJPx8ZqDHewcIcYFo4ybKgcbLcYF&#10;58ESBxstxgXvgyccbLQYF9wJpSOFjRYagyuCP3dYgxYrgu/Bboc1aLEiOKFyRfDPHdagxYpgC6xz&#10;WIMWK4JbocthDVqs6DPG+ztmHI59Hu+5Y38SjdRC7nlIfXOk7Z4rvLGy1/eu69hmtVd3TM62fd/B&#10;tgq8x5DO+zOGUduya2m/BhgfnKumEiuRyMfhSOR6cvdcN5XcPd9Ve9vNJzfj62SfVjuCw5b3vPU9&#10;1n4bhno5WZ+fJVR7/SUzjlXPaMar846mjvEyDugt5LeT/5Rcn2fDiKxzLrue8TmC8bWbcbW7Mgud&#10;lHf26X/TJtUG1edj2VDHQH7MMVAcjfbKzblvE8v3Q27/U7TX9+7+Ptb4yPc9nuZ5C+OiMro1XBn9&#10;LJ+B+D+P5nzt+LxDH4ZznTwLzYtr+Y0TtfxUwhJ+eqGK2d9ZPEE51Z0Bdp7Fb4o6G8hbZrl592w3&#10;b5zr5k0N3vr5bm4vcPO277t5Yombdza5eZ6Z455z7nw8mTFb7tOVnibL+7zk4N+nHfS54wX6fCap&#10;j5T2d+54sdvMPs8d7TUDPy9J03YbRn9OXjV072f/WtfJOo21GeBPij2lBRTmGYdOvRLWq75IeKhM&#10;80uh8aJkzg25zzs1t1kHq+FAxndJZCPnXJHlfJwd5Dxz46DmmYrfNMduM3mNR6Hz9f7MM7UvzTN/&#10;Rc65mvPxieENI7aGP64U0ieGzbE9EPPMu9hHGtx55mHDrkM3geaZw8ktmzk3x/UEh+eYBz7HXG8j&#10;8zsh/RzH2y0/IvIm+k22dcvPcvSbznY/oOwHLF8C/c0Hh9uH7dMccH/7RB9NyRxLDnnBOaDO15oD&#10;5vbPSMrVT7m8Rz9NoL8mVK4KvzdCnBhuYXmrwyq0UH+a9dvQYpVTx12/DS1WUW9V+CsjxTa0WNVn&#10;HByouZjiU5/xfsiNTx2jI+2+8y//9ZfVOT/nVujnKQrNsaI5c6x3GVcbmWNtZI5l4vzd3lg3cwn5&#10;q/EoFJ8Hcz61kf1rPvUMeQA2jHjPidnr6f8RI08M76bPd1e+By9S/mKfPjRjkWpfgPlUZTRRJrYw&#10;n9rymc6nfssB2gYan5pPvYTuBFLvfCrOQv/XsaOtc3k6crY7r+qeO83axrxKueZVyjWvUt4krXLm&#10;Vcrb5rt5I/MqLW/7vpvbzKu0bF3h5lX87ggtP3S1m2+7ziv/gZt/Oe9yuqr/f/h9Xhf51yimlfZ3&#10;3kX3OGlfn493tgw879K5UnOrreRnMO96m1y+/c/suljWmJwB/uTOuj75ZDGFA4xXZ86l68xA8y/m&#10;XM42yotAyZxbKCv8DiXb1kLuuZ+ive69iuw98z1dN0ZBAlQ3d10L5cu9dXv/vpbbB/z+yabuBCD1&#10;xriO8XF8npW8azePDvb/jha/rmY7nYvnQwRUr9ynKz1Nlvd+5kM6SutN0nxQ6fP+3smz4Zrx/Zvv&#10;+1/zDlzu978DvWtnms59167JW5EbV2Y/+b536lw/cFzNpu2ziaffkH+X/F1yfV4TV1r3jleWL65m&#10;sv44UPq8Y2AdHlaD4iNgH57zjuxA38Ee3qLjcTqQemNgGAtVPCmYySXwBvf6cseNbn7/X/1/cb1h&#10;Xk4/N+7j97E6Lv2lzyouvu/tfF/jou32geOikbbrOSa63iwnz73eaF0X63QM8sWFxpI3bpx7F10r&#10;lPLFiM7v/vF7pF34PsB/X6CYzfdcriQyL7rcYXW0JLJ6r3lkyO7v+6F50cF8P6Tzhs7Tb5LXeHCV&#10;qEN6aY/mkO3X90Pal+7b/xd5MWwYMS+6YUR39ONKIT1vv362ejRt6tql+YL64hioAp1L/MeIIufc&#10;UBK5mmNUMuB3aPt7jNifk8y4UV8bHeBgz2G5FnTv/Aa5jlGW3D1GT3BctnJ8hPQTB/QYbWI/90Pu&#10;XEYeBxq/fb8rKPT7GwrdxwbsWvalscex4LuC2xjj86Ifh+dFr+8d97cx/t2xfyjdx76CX93H/qvn&#10;fcOIUExj+HoYMXJedDdjendlKLa78t/ot3/br34byz40thWD5hjoewGN8yoYDrl9SJFzbltAXu5x&#10;FQ38Cs9m+WKWH2T5KKtDm3vJPzP0a7O+bz6aRX/cjWI5AfIz1HbXseg8+5RPpQRI/z8BAAAA//8D&#10;AFBLAwQUAAYACAAAACEAH9xFYwElAABsmAAAFAAAAGRycy9tZWRpYS9pbWFnZTMuZW1m7J0NfFTl&#10;ne8PyTAvJ8nMZCYC600wQURqkaZ2SixFGDShlkbv1LXgulC5NKLmquUiau9dX2a7WS79XBdoq9Lb&#10;e2NTb65Uqpa2LGl7RdNualuq7qyXldZb3bRlkab5sOynXd32I3C/v+ecZzgZyBDkRax74Jv/7zwv&#10;//Of87ydc2YmGec4zs1gt6XjHOc3YLf/W+84C97lOI1tVyxwnHHOzV9wnK9WOE6lLeDbQRL+bLzj&#10;vMD+uwL1ld0/b7xT+JcKBwfODGgE3L17XHacg3snCRXJ/v+nap/yUVmbp7KhrONUk6ZNedMpXA/K&#10;m5wdX8w7Jxsq6plZx6mjbBSee7Z9rrgwkOYMfm7AKSS/fx5pScqEQNu07Mj90vxo1glNp5ziU9wY&#10;bUkn+3yr0z+9zXEebBWZ7OGYgz70OoP7nE4nmh1XOQPbCPJpYsk6TlX0UPxmw5xEVXROwhk37s/f&#10;lx03zp4LN+v0K44kHGKTb9VZ7sx1mtB67ctB5ZVn0yajJ8HX4b1kfB97CXYqVjhO/hJjSrRiPQ/8&#10;4+et5jj5RaQ3g/U5gJ6Dz/HYmqpIuqbqufSHqoV0JG3rRqhrNUXzgRjms+9v+aJWDFNAMeg1B7X6&#10;hj0fR+s35fJ6qfsFUL1otqLiYvQMsG1cQHtbf3brQ9vmKQ5tNh95KJqtrGxHZP10F6udqmhD4l20&#10;S1X0g4kPYc+PXpK4HtuGvSV6VuITxr6P9i3+c87KVhb7pY7VBJznEe05m/1q4DQX80+kba/Dj163&#10;/Mlqs9aZMs5Je0lH/LTtp3pWj6ctr2V/CXwd1M+CfULnRq+rlJqqG9K3mP7yg/Rz2BvoNxfSZ35g&#10;+s8V6fNNH3r8pPWf6cRgz6E9n4ptip+uPqZ+NQeaQf1jWvbwHKH4g/s6ByHy5VOb6t4HeVDd4NhX&#10;2cnZimLZaDZUpt9tmD9av6vJhrJ6HfUQBs0Vmgcq4Hawc0gTeVFYDopPx7evWdrm2z6k/nAF/Hsy&#10;xzo/HKsP6XhH22y/URxWqw8tZj8DX4UZZO7Aal7R66yp2mHmkv1uJL2MPtJq2HHK+4ba9H5YC6X9&#10;wcSfPdw/SvfVX0ab7+91Z1UPGuYk7nXHNt+rznInUtkkv2Db7j0c+GH2L8WOte3seadacU7GZ3Fu&#10;tz7n49PO7a+mGtxXU8+lG+uEdINr/Zwpc/v9xLsWvLl9fJkxVm5uD1fqNTeD5nzTj7OOc697dXU3&#10;bXCvu6r6/xi7ofqnxj5R/XO3nfRnsZ3YIexabLTm5+4j2GnYAWwr9hfY5Vin5l43j52MfQg7B/sk&#10;9lrsS9hPYf8V+yB2Qvzn7lZsBvsC9irsfuxKbDx+r7sOOwP7GHYhdgf2Ruxe7BpsOPFztxc7Ffu9&#10;eJd7CXYw/rCxB+P9xtYnXjF2dnBtOrxKjU2xloWLaxljujjPjHUesv3uePryseahN7OW3UXb21js&#10;GGjg9agvaFyfbl5N3e1+KK0x97K7ydhLqiJmDHZXNdZ1kH4AO4BdWt1YN7Xq1dR2bBe2oaaxbjf2&#10;bmxrNfWxvdhL4o11oZpXU93YDuwB7AB2aYL6cepju7ANSepj78a2JqiP7cVeUkv9JPWxHdgD2AHs&#10;0hT1a6mP7cI2MFfsxt6NbU29buaP3tTitOaQULrP2I70RDOnDJzy+XwKbaf18PSu9eWuMcut9RUj&#10;1nqtE1oD7oBfgV0/mng9b9e1Xvd33cR/Odau9a+mdqS1tuyA2fTxBsPpWev3EsvP4GhrffDajyIj&#10;7u20Hz2N94vXRZ6P9xvmJK6LjO36QXWWO58szsn2+mE9sZ/P+X8Ye7KuH6zPL+OzeP0Q7Uy9GmXc&#10;u0K6M3Wyrh90nRZ8VhDNRiqjvKY3SNca3ox1so5zJ+dgvWFP/M7Invgm9NMG6T3x60Dpd0YOog9S&#10;1kvfZPRByu6J7zJIHzTl1pu8CYk7IxMSKqf0p42eQNt46XdGZqJnJtb76ZuMnplQuV0G6Zn4UBmx&#10;AL0Af17600YvMM8FHJ4NjJW6bCSf5KWHgO1QEz+C1462nY6n7c/HxyTg9I7YbFsqXWuuve+w6Rw3&#10;/6ekZylgj/tl9tU/VHYO6JrheMjEOlN5Q18qExOdqefgbPrX2W4fWqiv2fxQ+tWo6KOezQ+l8zHR&#10;Z+rcQL0b3FD6bIPq2fxcOhMTofRz4OXn0EI+bX43WuTwafO70SJHvVz6BkM3WqiezR9Ci2582vwh&#10;tOgesT4e7Rxz+o77uYrGzmPQA6XzXgVpwXlPbXs67ms1p2m+WgQ/AjvX6frL9qsmdLAvX8f+m72H&#10;1eu8GLRZq+cg5trfSx7x0/Zp1bOaflu8h11LOtWdr2CL61qUdY05bwfMpn82GE7+uqaY7Hly0afq&#10;HnZn7Nbq97tiTmJnbGxrkOosd/62YjpxjdaONZy3x8lvxI51PSqdk7i+w8PhtsFVsZ2itNMi9pvB&#10;HuscCth1aiBZcAeSz6UP1Arpwkm7z1Vb1IXpt+Ddo1ZW/paOsxe0Ts1QoFnHGeY8hTi3IXdN9XBs&#10;TXU9OmOQXlO9kzSlD8ceQj9kyim93pV+iLJrqtsN0g+ZckoPudvQ20w5pWfYr4edpCl9OPY8+nlT&#10;Tun1rvTzplw7++1GP2/KKT3k7kHvMeUyJk96Dz689OHYQfRBU07p9a70QfztwZeQPogPLz3kTqgZ&#10;jk2oUTmlZ9ivh52kKX04NhM9s0bllF7vSs+sUbl2g/RMU07pIXcBeoEpp/QM+/WwkzSlD8c+jv64&#10;Kaf0elf646ZcO/vtRn/clFN6yL0DfYcplzF50nfgw0sfjq1DrzPllF7vSq/D3x34EtLr8OGlh9xH&#10;0I+YckrPsF8PO0lT+nDsKfRT+PDS613pp0y5dtLajX7KlFN6yH0R/SI+VEZIv4gPL304tg+9z5RT&#10;er0rvc+Ua2e/3eh9+PDSQ244PhwLx1UuY5AOx3eSpvTh2GT05LjKKb3elZ4cz6DbDdKTTTmlh9xZ&#10;6FmmnNIz7NfDTtKUPhy7En2lKaf0elf6SlOunf12o6805ZQeclegV5hyGZMnvQIfXvpw7B70Paac&#10;0utd6XvwtwJfQvoefHjpIfdB9IOmnNIz7NfDTtKUPhx7Av0EPrz0elf6CVOunbR2o58w5ZQecp9B&#10;P4MPlRHSz+DDSx+OvYJ+xZRTer0r/Yop185+u9Gv4MNLD7mvoV8z5TImT/o1fHjpw7E4c3E8oXJK&#10;r3el44kMut0gHU+onNJD7jT0tITKKT3Dfj3sJE3pw7G56LmmnNLrXem5plw7++1Gzz3u69KxXr/+&#10;IZary1aOuCY/1WshK4rZ7HWKlpijXTtqXdT1+XQe5pauix8h/U4qskz9G2M8B0muHZYaGqqStaLg&#10;bobXDQ1Vm0nT/kDS5ndWDSRFQ9VSk6f8TrRoqHodWlOiEy1Uz+b3oUWnqePl96GFfNr8UPVAUvTh&#10;0+aHqpfWij589uFfhKpfJ037SZOn/Fx10hCq3mzylJ9DC/m0+d1okTN1vPxutMiZOq2pXHVrqhst&#10;VM/mD6FFNz5t/hBayKfNb6kZSIohfNr8lpqltWIIn0P4Fy01r5Om/aTJU35XTdLQUrPZ5Cm/Cy3k&#10;0+YX0KLL1PHyC2jRZeq0prpqWlMFtFA9m98Qp82hgE+b3xCnzUE+bX5nnDaHhjht7Od3okVDnDaO&#10;0+bQiRaqZ/P70KKTeja/Dy3k0+aHErQ59OHT5ocStDn04bMP/yKUoM1B9Wx+LkGbQyhBG/v5ObSQ&#10;T5vfjRY5fNr8brTIUS+XoM2hGy1Uz+YPoUU3Pm3+EFrIp81vSdLmMIRPm9+SpM1hCJ9D+BctSdoc&#10;VM/mdyVpc2hJ0sZ+fhdayKfNL6BFFz5tfgEtuqjXlaTNoYAWqmfzG2ppcyjg0+Y31NLmIJ82v7OW&#10;NoeGWtrYz+9Ei4Za2riWNodOtFA9m9+HFp3Us/l9aCGfNj+Uos2hD582P5SizaEPn334F6EUbQ6q&#10;Z/NzKdocQina2M/PoYV82vxutMjh0+Z3o0WOerlUa0p0o4Xq2fwhtOjGp80fQgv5tPktadochvBp&#10;81vStDkM4XMI/6IlTZuD6tn8rjRtDi1p2tjP70IL+bT5BbTowqfNL6BFF/W60rQ5FNCi623wHObk&#10;vOeg+/qd3Iv+GOaae33vft8+X9C1RBNw7VB8P/pMeg4TJsBHiW0a1j6HGUjuUHu7m2BiquD+njX4&#10;97Wn5znMXmL5GZQ+Z9N5DD5nY3fEczbtR0/j+wtbw/H4WRExJ7E1PLZnO6qznHdNy13P3sLrGMeL&#10;zWNP9bMde6x7OVbx2U44lBwI81wnIqRDSXtdzGVv8bMQVHlTz1H7edC+FbxnO5HKHvT9oGc7ans9&#10;2+nnPD1jqIv3h+viP0G/YpCui+9Hv2aQrotHaYe4QbouvjU8Lf4dwwz0jPiz6BcM0jPiu9FDBukZ&#10;8TfQFREhPSNehz7bID2DGOYSj2hFtxLDXOIR0q3EMJd4hHQrMcwlHiHdSgyLiEcsQS8hhkXEI6SX&#10;EMMi4hHSS4hhEbEI6SXEsIh4hPQSYriVWMRq9GpiuJVYhPRqYriVWIT0amK4lViE9GpiWEMs4j70&#10;fcSwhliE9H3EsIZYhPR9xLCGWIT0fcSwhliE9H3E8BCxiF50LzE8RCxCupcYHiIWId1LDA8Ri5Du&#10;JYZtxCKeRD9JDNuIRUg/SQzbiEVIP0kM24hFSD9JDNuIRUg/SQzPE4vYid5JDM8Ti5DeSQzPE4uQ&#10;3kkMzxOLkN5JDHuIRQyjh4lhD7EI6WFi2EMsQnqYGPYQi5AeJoY9xCKkh4nhILGIUKIffoJ+xSAd&#10;SuxHv2aQDiWivD8WN0iHmF8mJL5jqEfXJ55Fv2CQrk/sRg8ZpOsTb6AreM+sIiJdn6hDn22QrieG&#10;mYlnDBl0hhhmJl4xSGeIYWbiNYN0hhhmJuIG6cw75llG6XuDp3re1vSnzc63WvPKPYfYwMOG4Bz+&#10;QSroukPvq7xTnkMMsT4dMExMDoVFKNnCurXQMBEtQsku2GiYiBahZAF2Gyaihda7XHKXoQMtcslk&#10;JJecauhAi1xyKaw0dKBFLrkZths60CKXfB3cqOhAixwxdhOz2IIW3cTYTcxiC1p0E2M3MYstaNFN&#10;jN3ELLagRTcxDhGzOIAWQ8Q4RMziAFoMEeMQMYsDaDFEjEPELA6gxRAxDhGvOIAWQ8TYUnvAsLB2&#10;KCxaalsiLbULDQvRoqW2CzYaFqJFS20BdhsWokVL7UC4q3aXYSNadNUmI121Uw0b0aKrdimsNGxE&#10;i67azbDdsBEtumpfBzcqNqJFFzEWiFnsRosCMRaIWexGiwIxFohZ7EaLAjEWiFnsRosCMTakdhma&#10;UwNh0ZBKRhpSUw3NaNGQWgorDc1o0ZDaDNsNzWjRkHod3KhoRouG1FC4M3XAcDdadKZaIp2phYa7&#10;0aIz1QUbDXejRWeqALsNd6NFJzH2EbPYgRZ9xNhHzGIHWvQRYx8xix1o0UeMfcQsdqBFHzH2Ea/Y&#10;gRZ9xBhKMwZhYpoxCKE0Yy7NGISJaBFKM+bSjEGYiBahNGMuzRiEiWgRSg+Ec2nGIHSgRS7NmEsz&#10;BqEDLXJpxlyaMQgdaJFLM+bSjEHoQItcmjGXZgxCB1rkiLGbeMUWtOgmxm7iFVvQopsYu4lXbEGL&#10;bmLsJl6xBS3eOZ870L2O7mO+CpPN/Y93D/R2ud9dwfr4BqyB4v1umPtd1o1NMDEaSv6edeD3kdNz&#10;v3s/cayFo93vln6OJLivzzCM9tn56bG98c8Y5iSmj/FzB6qz3PmYU+4aZ4hj6v33g9hTfW9qj3WA&#10;Y9l70+74dj6N+1x6V0JIbz+pn4/r4bXp8/H2cwd59GrQvenlxKF70wznabZhXzwT2xdvR19lkN4X&#10;70B3GqT3xe9Cf9ogvS8+PeYkZhrCtE04kUUvMEiHE9egP26QDidWou8wSIcTa9HrDNLhRCY2KTHb&#10;MBk9OdGOvsogPTnRge40SE9O3IX+tEF6MjE0E4+YhZ5FDM3EI6RnEUMz8QjpWcTQTDxCehYxNBOP&#10;kJ510u4Njuc9QNtXTqRfqnm1jfXau0C/sMe1fTRF/WvhZF17D9C/dxkKqYG42J5K0u+nGgposZ1P&#10;pG9PrTQU0GJ7ajNsNxTQQuPFTW8xNKS748JND8EBQwNauOmWhJteaGhACzfdBRsNDWjhpguw29CA&#10;Fm56IL44vcvQiRaL08nE4vRUQydaLE4vhZWGTrRYnN4M2w2daLGYGHuJWfShRS8x9hKz6EOLXmLs&#10;JWbRhxa9xNhLzKIPLXqJsZeYRR9a9L5jnlVrLdA8fw58DuwaMZs+O9pnzc6kZ9W7iVOfw64Eu3Z3&#10;x3fQJ7an8rCfPr7TcOrX7in+OTvW9yQI9Yjn1qGsd77JKr43oM8PJJXApvnDhSRs5NloTcxxatFq&#10;oyiwa/Ku4SJAVPn7n8KKCaCyk0Bzkm3bs3xdib0KVhIc1Z3/bT8MiNb2pBLZKivGTZnvrHJucv6D&#10;+W585d/mLnqNh8WEZDa9thtB5yC4NX/7SxNtugoOPrb2kQn4fHbF360+SP2ezDqz/9j7mx5XPcWj&#10;7d7df71O+fKrbd62vzfl+ys+bcr3/HjgfTr+Y+831Q5tXcb5e9yWJl6/fP4cU93Jz/OsPY61OqZy&#10;sh/24rxmoWf/ZN415vWpvuIffN+6R1Tuyvkflilu+wde+Ipez7+78E9MvI0f8ernfRv1rSp03GGa&#10;rLiu6NTaNaZUTyFPbaX4pvtaZRZAPSRB1ybv9P6jdtH5t+15pvafxuYzp//MoO80+v0neB9BkhPs&#10;T+prWciA+toF7ExFT4LvFpJzBwrJp2CudPi+toH8lFf6S+trAP/Wrx/NRsPNaPnQdbTjbLtUfdqO&#10;Ws1185mNPszPdvSsbDTfj90KbIdUTsTho85Fzkyn0bnMaeUz6M3Ou301C+UMbm51Vq5vc/q/6dnG&#10;73g2u92zy/o9m/+hZ/sLnnV2+fkve7Zxt2ezw57N/9azg7/37AanzRynOLsQWEA3sReF5aCxrNhT&#10;Aa3zqHRtE0BaaVfBSgrr3Ozz56fvsS/sfBxh5g3OxxR905vGT/88b95adtGwmc/kTOmXZz0bTFee&#10;2kCbYgpaOw7vn73VzId2f/Br3rz/aNY7Tv+LL61WvdYtXrrGrY4nd/ItbgTrf92ul8z8b/08QF5w&#10;K/TdYeK2+XY+bp7vHe+zvl32+HozX8jv0ebjq3EqzoVNlGnD/hCruD72sfXzz9u6fn4G/V0/Tf00&#10;uGm+1pYj8aOgtdv6vBD9JeqpzlN+fetzLml9Y/B5EeUiYH2+H91NvRzW1rc+NX63jMHnTMqFwPq8&#10;GP3fqffH2G/69a1PrX6PjcFnI+WCPuewv556S7E2JuvzCtIeHYPPyyin6x0bp9rmL6m3AvuIX9/6&#10;XESazjX/zfnGFDevhbw2aiU16PNK9u+h0i1YnVfVtz6vQz/op5Vr94udA4eCbfQx6t1JvdWB+tan&#10;Ytd50XHK+WwmP+hzCfsrqfRnWFvf+lTsa8fg893O9WZ+suezg3orqPeX2P/q17c+byctPwafpW2k&#10;WJZSbx1W55X/xfN5D1rnRWnlXntpG91J+UVUehB7u1/fxrmWtFvH4FN9PHg+FcuV1OvG3lLicz1p&#10;Oi/8LxvnLPKDPnUeP0Sl3kB9G6div24MPt/NFbe286AaamiG6b5muhzz72Oh6BGfkQllD68/C8hn&#10;d0xrfbR/9kCm6tFLS+sXqD8AulYov3ZnRqzdFxbX7gsdZ9kB1tZ1bU5jJWsrNhf27GDEs8tins3X&#10;eLan1rP9dZ7dP9Gzg3/kWWeyZ5NTPJs9z7PL+J1U8h9Yr4O6idcRheWg8662TwX0JF9j3sK1u+nL&#10;WjM/M/vXG3SvpLnLbkrXPY/sQX/Cy970V4+w67wnnVmv8qVbz5C3Ftv0rL9mhklQeZ0HbV/+03/c&#10;YITz7MPy/5MW7xqcvllcu3XIi/17qeLaXX+rWaM1xoLbyV67N+G8hwb7Edau03bcfYu074xh3H2U&#10;csG1++vsf4F6BWyfX9/6/B5pW/y0cvNYhlUlOD98m3paT3YG6lufO0gby5o4k3IhuNrnSezn8fki&#10;9vGSOJ8j7ZExxNlIuUqwPp9Gaz0ZxNqYbJwF0h4eg8/LeG4QXGfVNvdSbwirtuJ/cV14Ca3rD6WV&#10;O5+t5Ad9vsD+p6j0z9iNfn0b5y9J2+CnlfN5MeWCbfRT9v8T9f41UN/6VOyfGYPPZsoFfQ6yfzP1&#10;3sDaddr6/GfS/nwMPpkpR7T7P7L/CeqFocuvb32+Rt7dY/B5GdcDwfO5j3rXUi8Bf1bi8xB5ej+E&#10;/8fVRq9T/ioqTQCdV9W3cUbZ6fTTjqeNFMtHqDc5UN/6TJKm88L/snHOIj/YRjqPWrungK1vfU4k&#10;bQnwv6xPtZG207F2P8ZxekBr73lZ7/mQ5gXFOPbfpZYd9Xep6f1FjY0ZoHt3rQlOln7Me8DTq+bw&#10;Oxg+CXMSle4nQZ+B9f6dlR1nnlUpFtEEUVgO1aD4Zgf0VLRg9brEmBJdwf51oFikZbVZqwab5iUd&#10;8dO2g+pZPZ4DXct+K8h+gICuhoWgOVCvU+UtL4/fkQ6dtYPfTXBLXT62I31t7S11157g56Gn41/n&#10;Qsew58JFT/HTtZYuQLdDFtTG0xBJdAh0DoP77B7zWq+eMkmQr1D28Nqu4+RhNSgvyhuRzeipMLZn&#10;NrF8lrIZYDuk2CzNzl3V/a1bXri9jWPMM/nmR1A3kRKF5WD7RyqgJ/kac8zrLpXRdsqemfjPMoLP&#10;RnQ9dHnWu+4KpisOnYejbfYZSekzk55N/jMT/zrMPjMJfeXwMxP5s+dX9sbAAex1l/XzQCBP5ex1&#10;l80vPjO51H9m4ttB//pO1cs9M7mc/IsIIoddgFU8ds5U3mV+mvpxcFP/1pYjsdnPsOOzhq4ynTT1&#10;BU7tEWNiDmnNUDomSDqhMXAN9RWn/M7KxvKKX8diK/ZpxXMRR//dt75Nr17R9rtJ6t0rRu3dTZSP&#10;wnLQ69H5SQX0JF9j3sK+fXz3FPsr15W9p2jcX3JP4fepuF4kW51nAvcUXkLST9c5tph7jTHcU6jc&#10;yezb6gtzFQcNlsPq2kVtZ/u28tIkKE71meDm9Wyvb6uvaF7X9nbp35li/17s9+/F76j+Xagq37/z&#10;w6enfz/gdRvz81T17xfwnoM9UNq/df90rP6tvvJ269+ziv37cr9/X/6O6t+DkfL9u//Xfzj9+2H6&#10;cA62QWn//iZpx+rf6itvt/6t90a965MP+P37A++o/r3yUPlnnvnT1L+76V92O1Xz9yoOkIM1UNq/&#10;/4K0Y/Vv9ZUzpX93EK+uu+z199Xoy4GteP2t+/P3EnOzc/v13+TK+4K227+vK3HseF2JXzBqTz/6&#10;c4gU/ux1+dvxWjxbUX4u73mT1+I6F9p0vi3qw4OjXIufymuVZcSgZwuXQg4WQbCvK++PQXGOdi2u&#10;vuT1G8f092P1+QWU/y3shbHcZ5Z//uaU+T3r5Z+/LeP4il3PYcz9U9ZxVoUvTawKr3FX8RxuHqwK&#10;t8fnwarwkpp5sCp8c/U8WBW+q2oerArf584DTlrwH7+L/PBzOg5RfA6lczvVh1vx0/pMbjXH/Sho&#10;3H8C5hOMntHqtWsuG439419O7x/fF9rPs7orAJvEJrE12Bqsi3WxEWwEG8KGzsOnxj/HyFvNbj7w&#10;+uez72/5olYc00F1pWf7Wv1qiq91H6h+lAe9rtJ+xEs75jO8aNYd49/YcU0suDzi81xdpH0KdPwj&#10;+2msWK/839wY/e8B6G9uNOK/DkJwTnR7fDF80PBavIm0KCwHO9fa86VzMNWHM/Wm+1oaH0fbbJuq&#10;jawez4EWsz8DvgFNBPE32PdiFf8VVZmUU51JbcJuqho6oe+YjNZH1C/uh7VwtH5Rvp3K/e6Scu1U&#10;kW3keHWg1/l5d0PVj+Frhgurz5Q2aaYd7iE+pifnf/mxns+3916CvME5od83Wq5N9nK8n8HR2mRa&#10;9vDzd4oc8azxzYzV8u1c7m/glGvnkePxtshT8a/CesP342dKO2/gHGrs9WCnY9Unz4+1pF6CvOGK&#10;P9ixtzd2bXWjey2/61Vcf8aMvTjt8AjtoPdVn8CqTUK1G9w+WGrY+m9jzxn72PthuL/GifTX7Mbu&#10;Do8/Y8berbTrPtA8O84fe6GIm+iDpYZXE3a9jDgn79roTFj35sR+EF8N1xj+4Yxpk1/TFufSFm9g&#10;L/Tb5OX41akNiatTLYaeUzIfll6v9nPsrXC61sBTsa6+FT5L1/LRvp89L/Lh2DWucNx5EW5HS/6W&#10;ZTB2muGY9wihrHddTdGy3xXS2BuGQVDbRrNVJe/z7z3GdzOq8o9RtwfYis9kqtnJ8WmKdu6wG7kr&#10;utRpcS7kDu69zrs42FCrs7++zenhexSyjYc864TazH4y6lvXs/lqz/bXerZwlmezk/z8Bs9uaPLs&#10;KJ8qaCKmKATvOVLsK1ad00m+xoz6vuuvuH9Tvt1O2WcK5hzf9zD0Go62jfaZAvv9iEcvGf17GPKn&#10;8yLf4kawm/1MgfXzgM3Aqpx939XmFz9TMNf/TIFvx/KZgvvx91dQC7o25Js9Ji77vqvyzgfF2A7B&#10;zb7v2kHiaP0xSZ58x6EGwqB+ojTtBzW7xXtG8sp/JoFYm6F0zjQ+sqPfN1DFGW2euCD6q9obY+Kz&#10;qQuin02d6DxxtPlpDsdvBj1fCmG1Hbzui62Hnr65zdh/ek/bwUNfaz1kLeknGkfpfJXlmBnQubuA&#10;nanoSfCb5gnf4G8VP6W/Vyxd4bxv4Nn26tbS+hlOou4fvDmt9PtmhWPMadH8bznWXmArzml6nnCe&#10;08hfg1rBzxz2Nj6VvxrucK4nRZ+bvJl/tzHDPdrqZP9jm7Psrz3rfNu33/Vs9vv+/o882/N3vv2p&#10;Z/sHPbuMb57JT/9ef59voGk//xs/nW+gmeMc9Oz+yjYvP+LZXMyzzVWeHWVmZFzx2tTPT2Ru/LU/&#10;N3ZV8tlTOFPmRrWbNsUUtCcyN+q59zicyffnwuaxTdF/ublRxz/euVFxl/u8VS0+awmGldXMj4rL&#10;zo26XtecqbTR5sYceSqn7WqfWqzu++Qz4dcP+rRp5Xw2mlE70ucB/Mln7Cg+bVo5n590xk2h+og4&#10;NVbl8w3A7YjXbtPK+dRo1hZ87f/Cvny+BqU+bVo5n43U0xb0+Uv25XM/lPq0aeV85qinLejzRfbl&#10;8xdQ6tOmlfP5SeecRqqO8LmDffn8eyj1adPK+bzN+cEFVB3h8xn25VO+S33atHI+bzJP/kf6fMr3&#10;OXAUnzatnM/V1NMWPJ/fZl9xbofSOG1aOZ83UU9b0Odm9uWzD0p92rRyPu+gnragzy+zL5+PQalP&#10;m1bO5/XU0xb0+SX25bMHSn3atHI+G70lZITP+/Aln1+EUp82rZzPy5wbqDkyzjz78vnfoNSnTSvn&#10;82iv/S7fZ/4oPm1aOZ83U09b8Hyq3RTnf4HSOG3a8fq8yfe5+ig+bVo5n7dRT9t5UA3HuobdSpmv&#10;wMm8hl0e+VXN04ae+PJIT/xkXzvWE2/SjzmU9V4nu+Y+OI/VefKuC6uP8163Op+lbgbYiteFatsL&#10;eGvin7iLHf1TvyfnGutMvf/UOTjadiLXWPInv5YbAwcod42lcsd7jSXX5a6x7if/IPwPmERAisle&#10;Dymvzk8rN/boI2Z7K8fe7yJnxf8iKp6N/y7y7Gkde9fw6nV+NPZmZatH/Sz9BRpNyXFtzpab2pxB&#10;7mhkR7lzacJfFJaD5jO1SyqgJ/ka8xY+0zm+z9I7l659pIJ4R/t+bnZfyWcx/WcpMb1ItjrPjP2z&#10;9Au8ZzLFMeV/P/cB34+M7ndO5phSX/gGhGmw72Eb/fFjx5Ty6knjsGXvW9RX7Ot+K8fVZ2MPVN3u&#10;ivbqz8baq0/nmnYz52gZ2HG1BJ0DtuIaFWJH58qMrQ1nM6bm83SC56ayzY2edc71bfCbWId1Ez7+&#10;0Mbahl81lR1rR3yuf4xjrZFzpU3n3aIxtPctGGsdioGxtAY7DduDxRTXL+X9T/YVZzsEN/v89GoS&#10;bf/ReLOo7Fs57ha4v3QvqBJfrFrgfrHqjB53g/zOiQ2zGGP8zgnZ/Ls9m5vp2XfQGvdOGXd6Bv0J&#10;xoi+R3w3NjjulPefSXs7jrvt4f3VUyPi8zXbw5+vOZ3jLs85Ww3ePVxNyT3cD82zfbLNNp6fI3+X&#10;XE0+S1rG5B5eH9Uu5zI1vsRvnVnU5owyEk/OPdxwyXuIG3RwtpP+u9yO8z1EPwwvmMDP0e7hGu3v&#10;cit5D7HLT6/0fciv5caAX3u9af08EMhTOXu9afNP5D1ErV+3wbOgcfgLUEz2elN5/+CnjbYG5sg/&#10;19mlYm/pmvcC92+vxMS34i9Ev3Va7+Fu5rUvA+9asya/BJ0DthHXmudypvTP6Ynz7tWNbU4y5dk8&#10;791rf5D37mVHGWlNODzRa81TP86O877uI1PLXmse8R1p/1ozqbPLNskzR9zXNfrpWkcs5a41v+CX&#10;l1G5kznOOvD5Mui+Lgq6h+N/cZwp749IUJyjjbOrybP9pwptQY467haQ1wh1oL45LTvy/XUdqwNS&#10;PlcRw9+A3Z+P/ga8y9lMCbsdvvcZ2U9t/kg7hd1q0DWz4qmHJCieiuzh55D6nIHi1JYE6f8vAAAA&#10;AP//AwBQSwMEFAAGAAgAAAAhAP+3xqe1KQAA2JgAABQAAABkcnMvbWVkaWEvaW1hZ2UyLmVtZuyd&#10;C3xU1b3vNxCSeT+jsZjSAKKcKDRHB20BYdCAnphY6pNqo1yMcOqj5SoQTzU69XXsxxbSahsPFi+t&#10;19qG0jM9RvuwaFqi5zQ2ltNibcX00utoLKLHflBzjzpwv781e8XJGIYQwMKn3fBl/fZ6/Pdv9lpr&#10;rz07M2GU4zhXgd0uHuU4r4LdflDpOI9OcZyqeQ3zHWeU87t7HOdTox1njK3gptvIuH6s4/ya/b/L&#10;a6/izjljnc1vjnYI4JwAVUC440clRzmEdyIwOtK5Vc2uc1FdW6a6JUnHCZCnTWVTqFwJKhufHDtQ&#10;9pFkyYCelnSccup6oOeX9bPF1Lw8Z9tXu5xtsScmkxehTgloOzY5eL+w3JN0Sjglxp98qw1bxEk+&#10;Xet0TpnnOF+vFYnke57zY+h15u9zOh1PctSYE0irQDGNl6Tj+D27Q1cZZoX9nllhZ9SoL5yUHDXK&#10;ngtf0umspE0EdrMpttosdmY7E9B67YtB9VVm88ajj4IfQDUFT5CeTHoMqXCc1KkmKdDyOhnc46es&#10;5jipC8ivARuzCz2dmGNJg/61saC/KX5GQEivjdm2ZbS1mqqpPA9z2Xe31ICWh4kgD3rNGg8nQBVo&#10;POSfE7Lcc/Lh8GKn9IC8/uMIqnPHSxu02degfKsLz8tHKdR5+XvSsaRBf5ZzEeGcCOnsATsvhedo&#10;FserAZ2jY5PvjXGdz/x9+S+h3O1jM9++RF4K1DZ/7Kru+OTogbqe5OjRHyNP/WHnxmZ0bmud23Hf&#10;I3N0PG22HLk7mBydnIKohFLQWNc4Hg0rzPjXPJgVnkAZ53TQmJ7BvrzKiy234/tS8jQ+PkHhcMe3&#10;2ug1yKdSbTZ1Jo5ydLyhNtvnamc1fZy6kP0ErFc+PrpJNS/0OoP+RXHNhdd9a2OLmBe1hkVx235/&#10;58YUjqFzI0/2PPnQOid3wx1QOB6wNuj6VLivWHu6Xt3kOzmwzTArfJNveNcrtVnslI2xXnW8CToG&#10;2H7UvPkG+6eRDrcfC+cplwoivNc3Oo49zxxr4PpljzWXCvb61Rfr8PbFmuJV5UK6w2vb7m8fqS+e&#10;51ibQX3hSY4Z81N0GjRHzpPppOPc5Dsv8EfDRYGbfOI69sWNaPENtPgWWnSixZNokUGL7WjhCf7R&#10;EAre5BMnsC9ORIsFaHEBWixHi8+jxT1ocR9a/BQtfo4W29DiJbQoCf3R4Avd5BNT2BfT0KIeLc5B&#10;i2VosRIt7kaLNWjxI7R4DC2eR4v/ixZO+I+GUsaiOIZ9UY2uNmupw3p6IClPjklF6K4SYNt9sMd0&#10;7jDvjWOGjBMHez20Y1Tj+2Lyj2Lyanx/E63xfRIcgf4MjD0I9MXKfVXl4jhfX0yUwz+zL9agxT/D&#10;2+yLoL+PVVD7fbGr/VXlIsW+uBq2sS/eQIttcF6gqlwsDfTFxHnw7+yL59Di32FGsKpcNAT7YmIG&#10;bGBfdKLFBqgKVZWLRKgvJqrgbvbFg2hxN5SFq8rFuHBfTJTB59kXX0aLz8Or7Asn0hcTr5K3KFJV&#10;LpazLxbBFvZFH1psgTOiVeXiomhfTJwBP2Ff9KDFT2BqrKpcJGN9MTEV1rEvOtBiHZRz/RLHxekP&#10;KB+01gw1dhgWI7on+x4N10Hh+qL149jke/cfDMH3rTeD7ylKRnhPUTLonkLrkdaalfAns0ZprZoV&#10;tuuifEyA/HXnULp/0HueNvydSWrvHxg39GGHtxtmsC592PDB3D+8jJfnobB/dR7z+5fdQf2rfU9y&#10;7DDfQ7333m5ycs9jptg9yaVlT4c6DbPCl5YN755EbRY7n3OKXb9X8zqqeLHfIj3Y9yT2WN/kWAP3&#10;JB4n1ufhfsQnpJ0D9t5B9yT577F1T+Lhtb5Lvu5JakidpOM0c55WG14KNZe9FHoQ/bhB+qXQpaD8&#10;5rJd6F3UzeU/aPQu6r4UetYgvcvUW23Kjgw3lx0ZVj3lP270kfRfLr+5bBp6Wni1m/+g0dPCqves&#10;QXoaMVRHzEfPJ14u/3Gj5+/zPcC+rO+2z/ZnfOg0a7PruObWUNdou74nqWCPa8eK7gVmwb6u7wmv&#10;E0sZGmIJr3BiPTCOsTbO14AWGne2fA1aNNDOlq9BiwbTZintlvrWoIXa2XJWWu6qtd8DuXJWN/K0&#10;3+ex5Yl4n0dwR2DKVJ6Ipwyswtw1LDUk4uN8Qu1seSqe8IpEXG1y5Sm0SBwG62DpCNfB0kHroK6B&#10;ur5dAL8Ae208XNbBOxjLevb3HdKBddDDOsj1rxtmMD4/bPhg1sG78SFPQ62DI12ztng/G5juE7PC&#10;W7zDW7PUZrHzq9FT8KI5r2vFBPCAfR8dJPNB9rVuHew1yx7rIxzLrlldkaW+rkhTPBsV0kt99tpW&#10;xn2m1Vgc0T1nOQ9VPJB7H1025g0uei+D1qwT8KE1awfnqYRzW+K7PbDDe3ugEp0wSN8e2EKe8nd4&#10;70PfZ+opv9InfR91bw/UG6TvM/WUX+J7BP2Iqaf8BPuVsIU85e/wPo1+2tRTfqVP+mlTr579eqOf&#10;NvWUX+J7Cf2SqZcwZdIvESOXv8O7C73L1FN+pU96F/FeIpaQ3kWMXH6J78jgDu+RQdVTfoL9SthC&#10;nvJ3eKehpwVVT/mVPulpQdWrN0hPM/WUX+Kbj55v6ik/wX4lbCFP+Tu8l6AvMfWUX+mTvsTUq2e/&#10;3uhLTD3ll/hWoleaeglTJr2SGLn8Hd5V6FWmnvIrfdKriLeSWEJ6FTFy+SW+b6O/beopP8F+JWwh&#10;T/k7vI+hHyNGLr/SJ/2YqVdPXr3Rj5l6yi/x/Rb9W2KojpD+LTFy+Tu8r6FfM/WUX+mTfs3Uq2e/&#10;3ujXiJHLL/GVhnZ4S0OqlzBIl4a2kKf8Hd7x6PEh1VN+pU96fCiBrjdIjzf1lF/iOxl9sqmn/AT7&#10;lbCFPOXv8J6NPtvUU36lT/psU6+e/Xqjzzb1lF/iW4JeYuolTJn0EmLk8nd4b0TfaOopv9InfSPx&#10;lhBLSN9IjFx+ie/r6K+bespPsF8JW8hT/g7v99HfJ0Yuv9In/X1Tr568eqO/b+opv8T3JPpJYqiO&#10;kH6SGLn8Hd4/oP9g6im/0if9B1Ovnv16o/9AjFx+ie8t9FumXsKUSb9FjFz+Dm+Ia3EorHrKr/RJ&#10;h8IJdL1BOhRWPeWX+I5FHxtWPeUn2K+ELeQpf4d3Nnq2qaf8Sp/0bFOvnv16o2fv8z3qgXyedbjF&#10;Kk+WDfv5m12f9mctZEUxm123tMQUuz+fwiJnj2vXxbNo00xDlqm/McxzEOHeodHQ4YtExVJfO/Qb&#10;OtBC9xe23PF3RUQH7Wy542+Mig7adfhqY8Lx95On/YgpU3mDP2Jw/O2mTOUNaKGYtnwNWjSYNrny&#10;NWjRYNrUxhr8tbE1aKF2trwPLdYQ05b3oYVi2vJEoCsi+ohpyxOBxqjoI2Yf8UUi0E+e9iOmTOWp&#10;QMSQCLSbMpWn0EIxbXkPWqRMm1x5D1qkTJvaWCpQG+tBC7Wz5eOCkajoIaYtHxdsJ0/7XRFbvjTI&#10;vR+MCzaaMpUvRYtxwX6ojYmlaKF2trwDLZaaNrnyDrRQTFvuhOhz6CCmLXdC9Dl0ELOD+MIJ0eeg&#10;dra8IUSfgxOij93yBrRQTFu+Bi0aiGnL16BFA+0aQvQ5rEELtbPlfWixhpi2vA8tFNOWJ8L0OfQR&#10;05YnwvQ59BGzj/giEabPQe1seSpMn0MiTB+75Sm0UExb3oMWKWLa8h60SNEuFabPoQct1M6Wj4vQ&#10;59BDTFs+LkKfg2La8qUR+hzGRehjt3wpWoyL0McR+hyWooXa2fIOtFhKO1vegRaKacudKH0OHcS0&#10;5U6UPocOYnYQXzhR+hzUzpY3ROlzcKL0sVvegBaKacvXoEUDMW35GrRooF1DlD6HNWihdra8Dy3W&#10;ENOW96GFYtryRIw+hz5i2vJEjD6HPmL2EV8kYvQ5qJ0tT8Xoc0jE6GO3PIUWimnLe9AiRUxb3oMW&#10;KdqlYvQ59KCF2tnycXH6HHqIacvHxelzUExbvjROn8O4OH3sli9Fi3Fx+jhOn8NStBh3GDyH8Yzw&#10;OYxn0HMYva/fwnvRp2C2ea+fe79/uDyHKeWeRc82jyW1z2G6IovU374HoYIncW+zBr8d/WCew7yM&#10;l+dhqOcwe/95hHeYP4/wmmcrHGbQzzR035f/rGc0+3v6jERHaUn4iDIxK9xROrxnO2qz2Pl40Z9H&#10;XM0xj8dIivRgP9uxx7qJYw082yndEOsq5blOmZDecEB/HjGL11YD9tmOngFGQM92EvjQs51OztOT&#10;Bl+4s9QX/h36DwZpX/h19FsGaV/YQz+EDNI++qMy/BPDRPTE8C/RvzZITwxn0NsN0hPD76JHlwnp&#10;ieFy9DiD9EQ8JPAjZqBn4CGBHyE9Aw8J/AjpGXhI4EdIzxjRe799eQ9k+zHF6RvpmKGp2Yb7Hmgh&#10;fWaPa8dPkAhzYSTvgbYzzrKGztj2UrEhdgrjr87QiRYbYrdCm6ETLTbENkPG0IkWGrdvx541BONd&#10;peLtWKTs7dgxhmA8UibejjXCMkMw3kie9tthoyEYbydP+/3g84hgvJ887W8vPSOeNVwU314qzoif&#10;UnZGvM5wEVqcEb8V2gwXocUZ8c2QMVyEFmccBmumb4Rrpm/Qmqnrpa6F62G8uYbmrqOHy5q5hDGu&#10;9fJ20oE1s5Q1kzH7IFR4NsTeZgy+XfbBrJkH42cXU7wb/V80zApPGebPLtRmsZMq+hnA7ZyzW2AX&#10;jPRaNdzPANpjZd1+0nVpbajGszbUFH82LKRrPPaadyB+dnE3F8E7ILe++ccsR/8jaH37nm4oknyO&#10;lPM0w7DJn/Bu8tejzzFIb/I3oa8wSG/y34C+2SC9yT/F+4x/mmEreqs/iZ5vkN7qX4i+xCC91b8M&#10;vdIgvdV/B3qVQXorHl7Fj9iJ3omHV/EjpHfi4VX8COmdeHgVP0J6Jx7GBqYZ/IEpXn8giZ5vkPYH&#10;FqIvMUj7A8vQKw3S/sAd6FUGaX8g4f1wYIZhEnpSoB59jkF6UqAJfYVBelLgBvTNBulJeJiOHzET&#10;PRMP0/EjpGfiYTp+hPRMPEzHj5CeiYfp+BHSM/HQgB9xLvpcPDTgR0ifi4cG/Ajpc/HQgB8hfS4e&#10;LseLuBJ9JR4ux4uQvhIPl+NFSF+Jh8vxIqSvxMPleBHSV+KhBS/iFvQteGjBi5C+BQ8teBHSt+Ch&#10;BS9C+hY8fA0v4l70vXj4Gl6E9L14+BpehPS9ePgaXoT0vXj4Gl6E9L142IAX8RD6ITxswIuQfggP&#10;G/AipB/Cwwa8COmH8PAEXsRT6Kfw8ARehPRTeHgCL0L6KTw8gRch/RQensCLkH4KD714ES+gX8BD&#10;L16E9At46MWLkH4BD714EdIv4OFNvIh30O/g4U28COl38PAmXoT0O3h4Ey9C+h08vIkXIf0OHoLB&#10;GYZ4MOGNB+vR5xik48Em9BUG6XjwBvTNBul4cIp3cnCa4Xj08cEker5B+vjgQvQlBunjg8vQKw3S&#10;xwfvQK8ySB+Ph1PxI05Hn46HU/EjpE/Hw6n4EdKn4+FU/Ajp0/FwPn7ExeiL8XA+foT0xXg4Hz9C&#10;+mI8nI8fIX0xHs7Hj5C+GA9X40Vci74WD1fjRUhfi4er8SKkr8XD1XgR0tfi4Ta8iDvRd+LhNrwI&#10;6TvxcBtehPSdeLgNL0L6TjzchhchfSce1uJF3I++Hw9r8SKk78fDWrwI6fvxsBYvQvp+PDyMF/Eo&#10;+lE8PIwXIf0oHh7Gi5B+FA8P40VIP4qHh/EipB/FQw9exG/Qv8FDD16E9G/w0IMXIf0bPPTgRUj/&#10;Bg8v4kW8gn4FDy/iRUi/gocX8SKkX8HDi3gR0q/g4UW8COlX8JDFixgTSkA9+hyD9JhQE/oKg/SY&#10;0A3omw3SY0JTvEeEphmORh8dSqLnG6SPDi1EX2KQPjq0DL3SIH106A70KoP00XiYGpphOAl9Eh6m&#10;hs4xSJ+Eh6mhKwzSJ+Fhauhmg/RJeJiHH3EW+iw8zMOPkD4LD/PwI6TPwsM8/Ajps/AwDz9C+iw8&#10;NOJHXIa+DA+N+BHSl+GhET9C+jI8NOJHSF+GhxV4Edejr8fDCrwI6evxsAIvQvp6PKzAi5C+Hg8r&#10;8CKkr8fDl/Ei7kLfhYcv40VI34WHL+NFSN+Fhy/jRUjfhYcH8CLWo9fj4QG8COn1eHgAL0J6PR4e&#10;wIuQXo+HB/AipNfjYSNexCb0JjxsxIuQ3oSHjXgR0pvwsBEvQnoTHp7Bi9iK3oqHZ/AipLfi4Rm8&#10;COmteHgGL0J6Kx6ewYuQ3oqHV/EidqJ34uFVvAjpnXh4FS9CeiceXsWLkN6Jh7Fh7n/Az72yP8z9&#10;T5j7H5D2h7n/CXP/A9L+MPc/Ye5/QNof5v4nzP0PSPvD3P+Euf+BSehJYe5/wtz/gPSkMPc/Ye5/&#10;QHpSmPufMPc/ID0JD9PxImaiZ+JhOl6E9Ew8TMeLkJ6Jh+l4EdIz8TAdL0J65oieXxxuP3P+m99R&#10;B/Q7NH+p81me9A/7swP2/eH+vBflHZ3Z7HtIHgsU/+xAxHHscbPU1fMDfafwwjEje242kmdtf2vz&#10;t3O9v2Ogi+cmzxpqPV0hUeOJ8DzlGEMtWtR4GmGZoRYtajztsNFQixZ6DtPiSRta0aLFsx2yhla0&#10;aPGcEm7x1Bla0aLFcyu0GVrRosWzGTKGVrRowWM3nkUvWnTjsRvPohctuvHYjWfRixbdeOzGs+hF&#10;i248VnjThmrv2pCo8G6HrKEaLSq8p4QrvHWGarSo8N4KbYZqtKjwboaMoRotKrxd3HE8a2hGiyZv&#10;hFX/GEMzWnBHCcsMzWjR5G2HjYZmtOCdSyiNZ9GFFmk8pvEsutAijcc0nkUXWqTxmMaz6EKLNB7T&#10;eBZdaJHGYxbPIuLrMmTxmMWziPgihiwes3gWEV+jIYvHLJ5FxNduyOKxzpc2NPrWhkSdbztkDY1o&#10;Uec7JVznqzM0okWd71ZoMzSiRZ1vM2QMjWhRh88237OGdrRow2cb3zQV7WjRhs823zJDO1q04bPN&#10;t9HQjhZteMzgWfSjRQaPGTyLfrTI4DGDZ9GPFhk8ZvAs+tEig8cMnkU/WmTwWONnDkKtnzkINX7m&#10;nJ85CLVoUeNnzvmXGWrRosbPnPMzB6EWLWr8zDk/cxBa0aLFvx2Yg9CKFi1+5pyfOQitaNHiZ875&#10;mYPQihYtfuacnzkIrWjRgsdu/IpetOjGYzd+RS9adOOxG8+iFy268diNX9GLFt14rAgwB6E6wByE&#10;igBzLsAchGq0qAgw5wLMQahGi4oAcy7AHIRqtKgIMOcCzEGoRouKQFeoKcAchGa0aAow5wLMQWhG&#10;i6YAcy7AHIRmtGgKMOcCGw3NaNGExzR+RRdapPGYxq/oQos0HtP4FV1okcZjGr+iCy3SeEzjV3Sh&#10;RRqPWfyKSJA5CFk8ZvErIkHmIGTxmMWviASZg5DFYxbPIhJkDkIWj3VB5iA0BpmDUBdkzgWZg9CI&#10;FnVB5lyQOQiNaFEXZM4F2wyNaFEXZM4FmYPQiBZ1eGwLMgehHS3a8NgWZA5CO1q04bEtyByEdrRo&#10;w2NbkDkI7WjRhscMfkU/WmTwmMGv6EeLDB4z+BX9aJHBYwbPoh8tMnjM4Ff0o0UGjzUh5iDUhpiD&#10;UBNizoWYg1CLFjUh5lyIOQi1aFETYs6FNhpq0aImxJwLMQehFS1aQsy5EHMQWtGiJcScCzEHoRUt&#10;WkLMuRBzEFrRoiXEnAtlDK1o0YLHbvyKXrToxmM3fkUvWnTjsRu/ohctuvHYjWfRixbdeKwIMweh&#10;OswchIowcy7MHIRqtKgIM+fCzEGoRouKMHMuzByEarSoCDPnwsxBqEaLijBzLswchGa0aAoz58LM&#10;QWhGi6Ywcy7MHIRmtGgKM+fCzEFoRosmPKbxK7rQIo3HNH5FF1qk8ZjGr+hCizQe0/gVXWiRxmM6&#10;nDF0oUUaj1n8ikiEOQhZPGbxKyIR5iBk8ZjFr4hEmIOQxWMWvyISYQ5CFo91EeYgNEaYg1AXYc5F&#10;soZGtKiLMOcizEFoRIu6CHMu0mZoRIu6CHMuwhyERrSow2NbhDkI7WjRhse2CHMQ2tGiDY9tkWWG&#10;drRow2NbhDkI7WjRhscMfkU/WmTwmMGz6EeLDB4z+BX9aJHBYwbPoh8tMnjM4Ff0o0UGjzVR5iDU&#10;RpmDUBNlzkWZg1CLFjVR5lyUOQi1aFETZc5FNxpq0aImypyLMgehFS1aosy5KHMQWtGiJcqcizIH&#10;oRUtWqLMuShzEFrRoiXKnIsyB6EVLVrw2I1f0YsW3Xjsxq/oRYtuPHbjV/SiRTceu/EsetGiG48V&#10;MeYgVMeYg1ARY87FmINQjRYVMeZcjDkI1WhREWPOxZiDUI0WFTHmXIw5CNVoURFjzsWYg9CMFk0x&#10;5lyMOQjNaNEUY87FmIPQjBZNMeZcjDkIzWjRhMc0fkUXWqTxmMav6EKLNB7T+BVdaJHGYxq/ogst&#10;0nhM41d0oUUaj1n8ikicOQhZPGbxKyJx5iBk8ZjFr4jEmYOQxWMWvyISZw5CFo91ceYgNMaZg1AX&#10;Z87FmYPQiBZ1ceZcnDkIjWhRF2fOxZmD0IgWdXHmXJw5CI1oUXcYfA5k7Ag/BzJ20OdA9LkCfWbg&#10;I/BVsJ83mMHzkD199/FSyubDJ3huMtzPD6jNx0A/fleqzab787ugMsTRZ5/G4MV+DmRtaBFjosaT&#10;gtd5X7vFcPA/BzIRHzpn9nepzULXwHA+R1mSzLWl+sB3TfV9logy2PSswAcRaCtxnGlex4midTwP&#10;sGvKFnKChd/dv45UHAmqexTEXM0pc45wNY++nHNgGZk0dx6wH/BAa/upMtnGjB41ca5zDb/n5n+Y&#10;33c45lcLTnyLDsCS2RSzGnQO8reqR/9Pjc1XxdYJ31v3NJV/ueQ/l++ifXLXerN/5rgJn1C5/Gi7&#10;KfPwKpUrrrY5jzxj6jvOJab+uqe6TtLxzxz3CXO4d8s5fxqY7jbGrZ/6SC4jNSeX2uPYVI1Vkjwr&#10;53NhfS791JyF5vWpvfx3ZtevU72z5/6DkoFtweznv6XXc/TUTxm/VQ259ik39bipGjStNF028LsI&#10;dGong/qnUE908+VvSl4dzb9KiIDG11/7+FG/6Pzb/jxUx4+z+9AZPycwdqrc8ZP/mWuynPzxpLGW&#10;hARorFWzcwxa15KfbY7M7toceQxmS5d+aV7XtvaFPytsrwn8htvekwyU1qAVQ5/JcpxHTtO4p4rZ&#10;dK2by9XoH/i3Hn1yMpDqJO0Att2qJ0LwSedEZ5pT5Zzu1LKe1DjHu+pklLOtvdZZtnqe0/lQLq36&#10;SS5Nbsylizpzaeo/cmnn5lzqPOuW9+bSqkwuTe7Ipak3cum2t3NpqzPPHMexVxeM5ekJ7HlgMWiO&#10;y3ssT+s8Kl/bkSCtvHNgGZV1bl5zr08/Z1/Y63EZV9786zFVR7xp/nTOzV23FpT/6gHtazPzKplL&#10;8/NVpj7QJk/5qZ2Hd8/oMNdDu79gSu66/93Tcsfp/O1zy9Wuw83XvNXxFE6xha67Nv6qZ58z138b&#10;R+Mjf9v2yMK1am/L7fW45vTc8b7ippun5nwo7lDX4/MIKibBOurMI/0ZKX+d889fPXdyx+q5CfRP&#10;3LxCH7pea1tAnU+CD2zMqeh7aKc2P3Tb25izyUsPI+aJ1OOzkgMxp6O/TrsFpLa9jan5+91hxJxG&#10;vRKwPj+G/irtziX9ntvextTq98AwYlZRLz/mLPbvoF0jqfVkYzaQ961hxDyderrfsT7VNzfRbgmp&#10;+oq/A310AfpfhhGzlnr5Mc9mX98lvppU5zU/5qXkrR5GTJ2//D46n/1ltFue196+dnnXedFxio2l&#10;GsrzY36a/c/Q6HpS297GlPcvDCMmV0pzfbLns4n9S2l3G2nKbW9jriDvn4YRs7CP5OUC2q0i1Xnl&#10;70Af3YjWeVFesdde2EfN1P8Ejb5O+lm3vfV5B3lLhxGzsI/k5Uzarc1rb2OuJm/RMGKeTL38PtJ5&#10;nEu7/53X3saU908NI6b6SNtkCECQrpniaq0PE12ta8589CyogcL3HmQN+n6V9kuS760/asvusNZ6&#10;T+eMLud3955W2H4z7btAxy6+dicGrd1TB9buqZzoLGvrqnlO1RjWVtIFpbl0W1kuXeTNpalgLl0X&#10;zaWd5bn09Ypcuu1DudQZn0sjE3NpcnIuXcTvGVf8vPU6X0/gdXhgMei801WH4No9+16teV+c8Uqr&#10;3ivp2mU35euuROkuDQ625O/Xr9OY+Wg8sVr1C7dFX83dS9v8pLtmlpKh+joP2r558YutRjizzJp7&#10;z/nt5h6csTmwdqv8Y+57Kbt2b7t3nql/Ya7xwL/DXbvXOd81x9nb2v0gkdfwun9B+igpfweuOT9C&#10;d7h59ej8LXeWhl67f0BFrYmbSX/gtrdz+efktQ8jZoJ6+deHH7PfSrstee1tzG7y7h9GzGnUK4Hz&#10;XH5K+iXa/Zb02257G7OHvP81jJhV1BsDNubj6Jtpt43UerIxN5P3jWHELFwX1DfX0W47qV2nbczn&#10;yNO55u8+rQu/pv7/pNGfSXVe1d7GfAH9RTevWL8Xrgu/p90VtPt/ee1tTHnXedFxisWsoTy/37ex&#10;v4RG75La9jbmn8m7fhgxuVIO6vcX2f807UqhxW1vY75F2cphxCzso9dody7twrC8IOZuyq4eRsxa&#10;6nnBjqV+dD3tjoQrC2J62G9y84qdz8I+kpd5tBuf196+9gh5jcOIeTIx8vtI51Fr98S89jZmBXkX&#10;AH+L9rv6SNsHsXZ/j+OsA629k5O550Ml7Mvj4N8FHCzy/Di5x/9fQN/F1nk/AfTeXWuCk+T/PuH7&#10;hFP8s/j9oJ+DWeExvs+BvpOd+3NEcpR5ViUvWh8mgAcWQwDkb0aePgYtWL1ONUmBHs3+pSAv0kq1&#10;2VQddmwu633/2n5QO6vHcqCL2K8FpSdi6DyoBV0D9TpV39I7dlG85IhF/L7MkvKUd1H8omgJv1l6&#10;/54xTyG+zoWOYc+FDz3Rzde6NB9dD0kovLfTOTyWgghpCWjLHwPaL0m+t34rViVEQLEKy1LkL3fL&#10;PMnQPj6zCaWStE0A2255s9Q4NwQ6a9O/XjGPkz7HlJt/8vUEcjywGOz4iOXpo1xNstdnJqqj7aA9&#10;M3GfZeQ/G9H91pnJoZ+Z6DwMtdlnJIXPTDaH3Gcm7n2YfWaSCOfyNT612fOrtNrk5P6x9102zk15&#10;Zapn77ts+cAzk1r3mYmb2mcmal7smcmZlJ+AiQWkTHvjy14zVXaqm6dxnL/l33fVuAV2fnLNOGjv&#10;d4rNgYX4kM/ce5lQSv5n5bwNjOnR7J/Iu63//tGPGdVL5v33URrdS/Y4uidQ3wOH9tjet/cU6/74&#10;nXU6D3t6T7GureA9hTumQrTRVp5L8t5T5DIibr5iWzS3freH9xTXufWVqN6BHNsaC7PhXVgAEXcc&#10;27GtsiB58qkxk7/lj22NFV3XtR0u4zsxML4vdMf3hX8b37kuNP++7z3zQRrfn8s75sEa37/kGAtg&#10;GzCcB947aXz3wt7Gt8bK4Ta+Tx4Y32e64/vMv6rxHdnL9bvzrg/m+s1JH9gO1vj+BkdYAGkoHN8b&#10;yNvb+NZYOdzGt342mrs/+bg7vj/+VzW+N/cdGvcn1zC+7HawxvdVHGABpKBwfLeQt7fxrbFyqIzv&#10;Jvzqvsvef5+HPhPYBu6/9f7n7/Fc46y4/CHuvKvnrXhCd+KkY3UnXr3HkT70c4gY8QKgc3eUq0n+&#10;gu8z9+1evOql4mO92L2Knu/rXlxjs/D5/plPzjbP3XW+LTov2/ZwL/5JFeZtB/JefBFxEzALFrjk&#10;j3WVNYB81kP+Zu/FNZZy48Yx431vY17PS96Al6Hw2QtZ73vWkv/sRd4GP38r9nu8ij9/W0Qsedfz&#10;N/P+Kek415SeFr6m9HbfNTyHmwPXlNaH5sA1pZ8OzoFrSq8KzIFrSm/wz4FrSr/kmwMM8vw/Tv5z&#10;Op2PGWDnwjFowZXlVJMUaF1XLoWPgbRSbTYd6TO55cTQWJoLl8FMTmYZqV67jrMnXh+7PP762IaS&#10;13lW1wCkEdIIaZA0SOoj9ZGWkZaRlpCWTCamXjPHSFnNbirv9cuKu6UGtHxMAbWVtudO53Gim6+x&#10;p3GUAr2uwnHES9vrMzxPMjzM37EZNl4I6RQ+27uVvOtAx3//OH3vd3N6kpEiz4k7k3v+f2gjySri&#10;l0MJfMSzMXQhzDS8FZpAngcWgx1f9nzpHBzjwpka8ViLE2Oozfap+sjqsRzoQvZPgH+DcZjYRHo8&#10;qfw3+LujTqA7+iDpg/7Ufv0+zj2NEY2Lu+EOGGpcFO+n6Aj7KZqs4njloNd5l6/V/xT8q2Fq4FDp&#10;kxr6oRl/SdJvuF6Pi68rew5Shrb9+n9ki/XJyxzveRiqT45NFn/e7knu/+/DHZ/Mn4+xEfZzbFA/&#10;X1v2WGg9rDY8ETpU+rmV86y5t450AqnG5HHenuhzkDJkonbOljFnrabafl2f92/uhUfYJ+FBffKy&#10;96JAFf8fcYnh8kNm7oXc/hhP+iAnWn1SEj3O90NoNNTt1/89dfDmXnyY62R8YJ0sfo0tH2E/lw/q&#10;5/8ofTPklL0ZypBmSt85ZObeZ+nXyfTxjaT6+Y3p57KW2A+h0dB6CK57R4ywT44Y1CezvDf6l8NC&#10;Q4f/ULkevkJfLId34VZQn/SGlpa1hpeWnWIo36/fnbqnuVd4v9rJeOiAka2BRw5zHh45MA+PTe5t&#10;Xa0YZsyKv2jMwuvJnn6X/cqyK7yVPjHBt7JsAu/LRn3hpOSoUQH6W1v++aAbBu2rPP842i+8368k&#10;LwLqv8KyzeR3uWWe5FEFP+d/eS/fzTgq1UrbW4Ft4JmMPutjv5Px0YHPdTqdf67lvcA8J/luLl00&#10;Zp7ZX8anOpXf6ndTPtWp/c2xXBo5KpfWVObSg/q5gT/xHs28Gvefg/a5gdn79l0LndOhtj19bqC1&#10;2v3cwJzB37V4w83XsxE959F4UuzC+PZzAzZOfcHB7fMcWz7wuYGk+7kBNx3O5wY0fu6BKJRjSJ93&#10;li/7s1WVHQfyWOjDPs9ZRNkQY87EVNygSymp9m0ecuB9IHWKf84AUzVQeB00MZJ7vmbRxNnT3K/2&#10;/Cn6j17xlVi15yux/Z37+dcCe9xZHL8G9MyohFTbrkvX1O5+/Kp5Jv2vj87btftfa3fblPz99VF4&#10;nUlyzATo3FWzcwz6KNhZc+S/9fyy/jGYLT3aOalrybd9tYXtE7yYKe659yQ/VHCd2ryX69SHUm9w&#10;rJeBbeA6pWcEk50q/ofyJfy7gPRavtu6HFY6l5NzOv9exZ9recz53VoneeU8Z9HDudT5sZv+LJcm&#10;n3D3f5FL1/2nm/4+l3Zuy6WL+DaZ4nS+7O7zrTLtp3a6+XyrzBxnVy59nWukKecaqXQBn3xXWuPP&#10;pQf1WviKey28lYuFOFSuheo3bfKUn+7xWnjUHq6Fbr7C2GuhYotqsPEHroVu/esoy98GroVu+d6u&#10;hYpb7DNUUYL7RznO35EeTcrfgWvh5Ly8PV0LF1CHen0kA5+5VcwyN6Y+Y1sY0+YVi1k1RMx+4srn&#10;mCFi2rxiMflMw/t8vubGfIu00KfNKxZzSZGY/zVETJtXLGbVEDGfd33+aYiYNq9YzAVDxPyVG3Pr&#10;EDFtXrGYQ53PTW7Mp4eIafOKxbx2CJ+PuzEVu7CPbF6xmJ8ZIuYP3Zgbh4hp84rFXD5ETD3P1fh8&#10;ZIiYNq9YzKF83u/GTA8R0+YVi7lyCJ9r3JgPDBHT5hWLefkQMe9xY/7LEDFtXrGYVUPEvN2NefcQ&#10;MW1esZinDxHzn9yYtw4R0+YViznUa1/hxlTswvFp84rFvGoIn8wtM5auHSKmzdvXmIvdmFcPEdPm&#10;FYvJcc31czLtAxDcyz1sB3W+AwfyHvZZ753+hE+c9v/Fc53TiYfabUcZoHsFoG5mcYD4E8gFn0PT&#10;AKRLgBjkHw4HKbR2IaH+q1SDA1CvCRADAbxdCEovwPr/A3DXoICjKzBA7cHyYAKZrQgU4QBiUByC&#10;wh6kTwiJLQFlAymc6wcGa38T5BdsAFcbS0AKexurBCrODDUMZC4Mg9pYMABrY8HMAeU1GACpg7Wx&#10;YPKE2lggvfjaWEJAR4DGOiWBNKicBLkJ1t8EyU2BiuHLe0B3GQGV4ew/ugHlFIBYBIix5TeQ2SlA&#10;DEozIBwEtHcPEMP4oL1Hq4FYk2EVUBYGkFMgMhsmj0orAbmgtAnqJ4PcIwPEAkAMcg+TAyIv8QHF&#10;QO4EAQEgBrEBAAAA//8DAFBLAwQUAAYACAAAACEATiNpCVgdAAAYdgAAFAAAAGRycy9tZWRpYS9p&#10;bWFnZTEuZW1m7J0NeFTHee+PpJV2tdJ+aFexiKOaBQzI2DiKEa4DwhyMwETBiZxSg2ldK1zZpq6x&#10;FaxYzgf1JnGN45ZIadwr58sPvTct9yFOu0mIQ9s4UlpaO8R2lVxaURr7Ue5DHZyQhFvT+Ksy/f3n&#10;nFmO1tJqAUOh7qC/3v+877zvmTMzZ2bO2bOizHGc24BN7ylznJ8Dmx5+m+MMNzlOZsU1Kx2nzJl2&#10;l+NcVO44FbaAL0dRfKTScX5A/qKAv8xDSyud4X8rdwjgXAIygHAXl7llTiM8CcqTQ/8st7t9qKy1&#10;qWzIdZxadEqyNVG4Ech2gVuZt013Q3l+qes49ZSNgKeeXH2lMD+gc5zP73H6U387G12SMiGgNMcd&#10;ny+0R1wnRJOY+qne8iElHffpNmeoaYXj/M82ocU9XudgDJ1nME9zOhG3rOISZAYopqmL6zg1kX+J&#10;3WbQmqiJtCacsrKPLXDLymxbRF1nqBGfJDhGUmz5bHDWlc2A69w3AJWXzeougE8DXwIvgN3gVylw&#10;IVJwnOwSIwq46job+MfPWs5xstehbwY25jfhlxOTYeEsic5NLIn2pHtrBPG5CesbxtdyimYDdVhG&#10;3k/ZPFcdZgLVQees8XAYjAKNh4hbXvEkfAioLc35uGqXivgmg+p4TUSYS16YDxfeDReuhQt3wIUP&#10;woXPwIXPwoVvwoXH4MI/w4UfwYVjcKGSvhNmJTYZXAS/yPSl+rMY6t3ybJLzCAHSsRn8Up+eSv/N&#10;xV99T9eMS7YPpE8Dta+41auPf4P8S0B9LKk+bqFQNXI+qCwBS6JbE701wucYB8JW8Ap5IZZcEhVe&#10;Qbcp2VsjZMkLm8AoeeEoXBgFa+p6a4Rb6pZEhTXgcfLCAbjwOFiU6q0RrkktiQqLwFfIC0Nw4Ssg&#10;wxgVWtJLokImbdtAY3WituG0T3jcFo7hVoI0A43hOe7xOUjjPZhXn4Swq3+UNP7/AGSBfGe7x31V&#10;9gK3PF824laUX4HuEmDnrmG4l/qX7Xr40aU6npK1Q4/F3Aq3CdIIqoDmIs0z5eCDZn7SPNWamIEt&#10;AjYA1U/HXxTg1m7H7/uwXQ2uomCp88+NlNc5qJ6SSlY6M8vM8Tzt+N+2D+VnOeM1u5Z8C3gY/Bw8&#10;BjRv6TyXRLvp/7mJDOhn3uox6B43Hmwsip/wGGjCSe2kOtl2isLVp18A/aBwPKhNi/dx6CT7ODSu&#10;j++JtibuiV6VuAs8D0YNWhO2nqrHDBABZ2N/vo0KLgCLge3PhlR3uiF1b/qVunvTt6bvTV9jcGb6&#10;8xDt9EMwUX8Gr2+KjOtf5SNuZYl7juN7ocIxEsxrvE2257gxPFQ7ZNCauDFc2p5DPhucLeV2PNPk&#10;rxsbH0e3G/wRKPVan0vZaUDxlFjujbTXnPSWR7j+riPfDOyxHoTbPUhDZEtNQ6Qn3VEtiG+psb5h&#10;fC3H5YSvY12vPZWOsxGofyNuVcUa+CqgebRWFXUdp5d26jPYX9sb3l+7Az5oIL6/9kYgfW/4CPwI&#10;ZT39DsOPUHZ/7YiB+BFTrs/YIrHecCSmctIPGh6J3YiUvjecgWdifb5+h+GZmMqNGIhnTLk+Y7sC&#10;fgXxPP2g4VcQw9P3hjvgHcRTGUG8gxhXEE8Q7yCGp+8Lb4RvNOWkHzR8IzE8fW84C88SQ2UE8awp&#10;N0J+xPAsMTx9X/gh+EOm3KCxiT9EDE/fG87Bc8Tw9DsMzxHvIWIJ4jliqIzwBPwJYnj6QcOfIIan&#10;7w2PwkdNuR3GJj5KjCeIJYiPEsPT94Vfgr9EPE8/aPhLxPD0veFk/EagcjsMxJNxlRsxEE/GVU76&#10;vnATvCm+w5SRTbyJGJ6+N+zCXVNO+h2Gu6bcCPkR8oNA5foM1sHXmXLSDxq+jhievjfcDe+mrMoI&#10;4t2m3Aj5EcO7ieHp+8L3w+835QaNTfx+Ynj63vB2+HZiePodhm8n3v3EEsS3E0NlhN3w3cTw9IOG&#10;7yaGp+8ND8OHTbkdxiY+TIzdxBLEh4nh6fvCh+CHiOfpBw0/RAxP3xt2mOuchMrtMBB3Eio3YiDu&#10;JFRO+r7wNPi0xA5TRjbxacTw9L3hZnizKSf9DsObTbkR8iPkB4HK9Rmsgq8y5aQfNHxVSfcIxe4f&#10;/ivZ6t2qcfdCp3utYcY2aTa/7V52or2/1h3dF21kw1i47ixH/17mfpaB/4bfBl2suzmDvTVdEWFL&#10;zRhoZ01ur94LF7Q+W3tDbUNE2IuftTfU5tApL58Bg4ba9mpBftbeVdsVERpqx4Bn74ILimntObjQ&#10;RUxrz8GFLvy6agcMcnBBftY+BhdyxLT2MbigmNbeHmuICGPEtPb2WA6d8u3VYxxDaI+1G8jP2gdi&#10;XRGhPTYGPPsAXFBMaz8IFwaIae0H4cIAfgOxAYODcEF+1t4c74oIB4lp7c3xMXTKNxib7Fvi7J1A&#10;czxnbLJvgQvN8fbq5viAwRa44Pl49r34C1uMj2ffCxcU09obEvQ52EtMa29I0OdgLzH3cgyhIUGf&#10;AvlZe1eCPgcNCfrYt3fBBcW09hxc6CKmtefgQhd+XQn6HOTggvysfQwu5Ihp7WNwQTGtvT1Jn4Mx&#10;Ylp7e5I+B2PEHCO+0J6kT4H8rH0gSZ+D9iR97NsH4IJiWvtBuDBATGs/CBcG8BtI0ufgIFyQn7U3&#10;19Hn4CAxrb25jj4HimntW+roc9BcRx/79i1wobmOPq6jz8EWuCA/a98LF7bgZ+174YJiWntDij4H&#10;e4lp7Q0p+hzsJeZe4gsNKfocyM/au1L0OWhI0ce+vQsuKKa15+BCFzGtPQcXuvDrStHnIAcX5Gft&#10;Y3AhR0xrH4MLimnt7Wn6HIwR09rb0/Q5GCPmGPGF9jR9DuRn7QNp+hy0p+lj3z4AF9rHPXeYaC1i&#10;ij2pe5dHcNwOCu9Ny9EF703N/ZZb7PlS+CSfPYTHPXvQfafuKa8D3wX2fvRcefbwEdrt6+DzIP/s&#10;IcKzB9a1V8Jbam5lrbvG4Mw8e9B98P2gsH8n6s/Z7vH+Vf9P9pxgX/V18YVRoTWxr7q05wTy2eD8&#10;2Cm2d9PNfjVIg9P9nMAeK8Wx7HOCo4n+5NFET3p+nSDen7R7wPAb8JzgEho1A7znBJGKWjUy0HOC&#10;Lqjj8nkG7RSibUPR2+OHq2+PN8JbDMRvj+9DJ/3h6vvg95ly0jdGxe+j7O3x1Qbi95ly0oeiD8Mf&#10;NuWkbyHfCPahk/5w9aPwR0056Ruj4o+acqvJrzb8UVNO+lD0afjTplyLsYk/TQxPf7j6Ofhzppz0&#10;jVHx54j3NLEE8eeI4elD0dfgr5ly0reQbwT70El/uPo8xtp5CZWTvjEqfl5C5VYbiJ+XUDnpQ9FL&#10;4ZcmVE76FvKNYB866Q9Xr4SvNOWkb4yKrzTlVpNfbfjKM3IfVu9GSr6/seP2VK4RDTUlO7a5BIp+&#10;7nO3ximFdG3a6+WtqLaAM3F/4yb7k9sMnkm6SaE/eQDM5RqdW/cMXND1au3z6o4mhGfws/Z5dduS&#10;wjPGpwe/nrp5dXMN5GftvXVuUphXdwB49l64oJjWvgcu9BLT2vfAhV78eut6DPbABflZezLlJoU9&#10;xLT2ZOoAOuWPJqz9htTRhJBMbTM22W+AC8nU3LpkqsfgBrggP2vfCRduMD6efSdcUExrfxEu7CSm&#10;tb8IF3YScyfHEF6EC/Kz9ra0mxReJKa1t6UPoFP+aMLa+9PMpaAtvc3YZO+HC23puXVt6R6DfrjQ&#10;dg7sd96Yz1q0fmpt/B640qyp3rp6rux3XtYcwLzwVmD3O0cT3erv5Ai4mmt0nsGZ2e8coj4n/1lL&#10;dYmftVSb50IcatznNTTBuLymzcn2ULuqfhZ/S1hoTeyqKm0PJZ8NTkfRPVQnx9Q7MnciT/ceyh5r&#10;M8fK76Eqe1JHK9k/hQ3EU3adeSP2UNs5tweBt4eKVmThPUB7qFXUQ3uoIdrp7wxeiA9VvRDfD3/W&#10;QPyF+BH4Lw3EX4hH6Ie4gfgL8V1VlYm/NKihb2oST8J/YCBekzgI/4mBeE3i3+HlYUG8JlEPP99A&#10;vCYxVPUrib8zmAWfldgPf9ZAfFbiCPyXBuKzEpHwryTiBuKzqMNC6iMshi+mDgupjyC+mDospD6C&#10;+GLqsJC6COKLqcNC6iOIL37D9jT1Li9n0OQhQDpWbG/fSYFTHZc6iJIdT3R70X3LMAU6KaPj2jGa&#10;Ir8evFH7lvOrelLzDbamzq8SelK3gA8bbIULPald4HGDrXChJ+WEe1L1Blvhgq6doVS4StgHF4ZS&#10;Lvk1BvvgwlBqG9husA8uDKUOgJ8Z7IMLQ6m54aHUIoN9cGGIOsbS8w0y6fOrhFj6FvBhgwxciKV3&#10;gccNMnAhlnbCsXS9QQYuxNJHK9enw1XCJriwPu2SX2OwCS6sT28D2w02wYX16QPgZwab4ML69Nzw&#10;+vQig01wYf05sB+oPMnnH5Xjnn9oLdA8/2VwgVkfvDXiXNkPXM+1NYvr7UPI/H6gkv0A68AIuJox&#10;Ps/gzOwHvkA9+kEpzz/Gvy/lnGR/OuP6s4n9XVP18sR08Ifgkwbnzrs0I7Sd3qX5JdL251Ox7vRT&#10;sa3pHMgktqZDBqe/P2dSB30eZ9/9bIU3g4n6do7rOEls/trkhMjLV2kGiIB3gyRQ0noQBUmwH6eL&#10;qh2nDi4flSVrbOvKHUeo8fN3I4XzgMpOA1pjxGk25y0+r0C+D3SjxN35E/tCC1zpW1KSKsrLZi5j&#10;tfpt5/3m/eyKv++47Jf3HD8PxawHaoNg6hwc7LZ6xRm+/uXZj1H4yZu/3/Ma/pljr5j8y9Nn5OSn&#10;+ijdc/Abn5JdcZWWPvoPpvz26hWz5L/9e3sW6PgvTzduxw6tof1ytjT19ctnp3v+2aWetMexUseU&#10;Jfter54PdXjy+qXrzPnJX/UffekVLe/Oe5a9SyKfkkfWNKk+b5t/valv57We/5AvV/lSDl13mS7L&#10;7xPUtAqqPinkM3296tcUKLMS3giSQOPrzT5+1C9qf9ufZ+v46Xz17Bk/lzB2Mv74me16YylEXik4&#10;njTWXNACNNbmkbkQrrnkO8PJK/cMJ78NrhSvenLVntGdq75T6K8L+KjvH3FrqprhiqH7Isd59CqN&#10;e4qYpLluGbPRu/i9Gn65W5MdQu4CpGMqJ8TBtc5lzqVOxlnutPGubbNzsc8uhzmjO9uc7r4VztDX&#10;PZn5S0+6j3myc8iT2Sc8OTTsSWfEtz/jycxBT7qHPZk96snRVzzZ76wwx3Hs7ELFAnwGuQjYAHSN&#10;q+6pAFc7Sq90HhCX7n2gm8Jqm5/789NfkxfsfBxmBQnOxxQ96aTrx1npzVvDqxdcbPKoJFe5ngzq&#10;dSD1gZLqFJT2Onxw0S4zH9p8/3pv3n/eP87QPx7okd9RX2+vW4VT7KNVzr/WI238T40cMPO/jeNP&#10;65Tw5ufsV75l5gFrt/Nx99XeeX3fl/3PvmrKKe5E8/Ea4gnqjz+mzBVIlVW9fv3X+5bN3tW3bC78&#10;r3ydxmkwab5W6kB5LdDabWNm4J/FT0vRbt/fxnwHuq/6umIxL2OFDVPWxmyCD+C3POBvY74T3c4S&#10;Yl5KuRCwMbmCnM/gtxL5Fd/fxmxF96clxMxQz2DMt+P3Sfw6kLZONqaL7n+XEFPnqP2Oraf6Jovf&#10;9Uj1FT/5PtIq/bkSYrZRz2DMZfjdjV8nUu3KTz6mrst+X1esj1SvYB+tIv8B/G4J+NtzV93VLjpO&#10;sZjNBf3+XsrfitPtAX8bsxPdx0uIqX6OANuea+Gd+N2N/Jjvb2NuRPfhEmIuL2jPTvzW4vcxpNqV&#10;n3x7fgCudpGu2Lm3YQ/20a3kO3D6JPIO39/W8yPoNpYQ84qC9vwAfu/Crz/gb2N+HN37S4h5OeWC&#10;/a52vAq/gYC/jam6ry8h5sXUk6L5fWKMId9EvhZofZjpc805ul5bQTMovPdANe4ZsPIh9/j6I1+y&#10;Ja31EefKPc7+L15V6D+M/x6gYxdfu1vGrd3z82v3fAbgGGvrp1Y4mQrWVmRHlSdHw57srPZkNubJ&#10;7XWeHKr35JEGT46+1ZPOBZ5MzvSkO9uTnXwvUvED63WQz+A8ImADUFvTVWfh2v1ARmv0Jxf9tF/3&#10;Su+hjjZJr12J5GsaHKTM/3tltsbM29MtfSpfmHLJfzdro9Vn/TWzyleoHZT++Df+pd8Q/1e3Lxmb&#10;Zu3W+q3j3e3fS9m1u3NBk7lXutAvL2HqWeLa7eReLGnt/hxxP895fwv5LSQ/+Tnny/Bv+LrV8GBS&#10;nZU6UF7LGQTX7i+h05r4N8ivFcT8BrovlxCzhXLB+eER8p/G7/GAv50fHkP3pRJiXko9Q5Rd4+PP&#10;kdvw+y5yh+9vYw6h215CzAzlKoCN+TX4J/D7v0hbJxtT7fHFEmIWrgvqmw/h9wzSrtM25lPo1Nb8&#10;nNC68LeU34zTQaTaVf425j/CH/B1xfq9cF14Er/fwe+nAX8bU3VXu+g4xWI2Yw/2u9rxFpx+gbT+&#10;Nqbq/tESYs4v6Pf9+N2A38vI3/X9bczn0fWWEHM55aqB7fcfieNXDj7o+9uY/4rtdl9X7NwL91c/&#10;we8a/KrBbQUxX8V2Uwkxr6BcsD1Vl5X41QHrb+tZge63Soh5eUFMtaPW7rcE/G3MKDrtafgp2u/z&#10;sSvNBrUgdhrX7keIvx1o7Z3tHr+nVx3HPz8u9n6AO+n3bfV5sdr9EqB7d7MmcJzb+FygqaaV74zc&#10;AVoTFdE7gD439v69xS0zz6pC+AkzQOG6ugid2kd1vdAHTbUE6qfjXOvXjUB1EZdUslLft53jqV73&#10;2/aD/Cyv5EDrybeBa8ACKnE1WAEqyOs8Vd4ixmcGLfXdvDdbX5/j/ckHkvX1DyRP7RlzE/F1/jqG&#10;bYsofKav15q0Er4auKBwb6d2m4MhiVQbKwXHgPIh1zuGuGI1giRQrEJbFn2Pb4u4tSf4zKY26+Lb&#10;Akj5ZzaqY7Pz0dqhttwPPriCRl9q7OZXkM9AEwEbgB0TqQCf5nPElM9MVEbptD0z8fdHwWcjj3Gi&#10;q9yJn5moDSZK9hlJ4TOTjvf7z0z849hnJrt8vcankuJa1BuN98vuu2ycCwI2lbPPTKw9/8xklf/M&#10;xJf2mYnciz0zWYx9PhXROrIMqTrZOVO2K32dxnEwaXwrdaBs9g32+jydc2axa2Ad9VA9vXuZ2uwq&#10;eKtXt/yYLif/Dmr88u6/YFTfvOLlaRrdN086umdQ/uwf2yd2T5F796tF7ymGawvuKfwxpXsEJTte&#10;C+8pksZ6fN5VW+vamuZ/nmLHtr2n0HixSeXeyLGtsfAOMAY0trXP4Cc/tmWLo1Adi41tjRXN60rn&#10;yvi+LD++1/rje+2banwfaSs+vnM1Z2Z8a2zZdLrG91McQOP7R6BwfD+LbqrxrbFyro3vBfnxvcof&#10;36veVOO7uaP4+G4ufCZ0mubvGYwvm07X+P4iB9D4/iooHN9/hm6q8a2xcq6N75b8+H6nP77f+eYa&#10;31efHeM7uPc+XeN7kz++PzbB+P7dEsa3xsq5Nr4X5sf3PH98z3tTjW+nvfj4PlP77wbGl02na3wv&#10;4QCav68FhfP3e9BNNX9rrEw1vvVs5Cg4BAqfs6B63XOV4HMW1Wn8s7Zif9uu+LO2TmKtAXrWFkc6&#10;Ls+2q65KbK66L7qZZ25Lweaq1fGlYHPVb8aWgs1Vt9UuBZurPlqzFGyu+oPoUkBjBf85wWdyFYRe&#10;BGqB6n+hD+6g1Nx+Os7Vxqfj+VsPcdvAVeA60Eplwkidu445GTKV96YzlTeEMjyX2xLqhncnkUlk&#10;DBlDRpFRZBgZRoaQodnE1DlzjKzlZLOB819G3k/ZPFc9moB8xW3baVzN9PV6lqFxlAU6r8JxpHae&#10;4xZ/XhdxYyV+5ydm6kLI1z3juxfd3UDHf/04Pf5doYhb7DvyQ+7kf4Mx7GaIXw9CYHrkkdq1YLHB&#10;D2Mz0EXABmDHl20vtcGFPmipkx5raWJMlGyfqo8sr+RAa8lfAv4EfBU8Cl4Aqv+W6JKa5polNSPI&#10;kWj0lP4e7GRjROPiQXA/mGhcFO8np8i738X6yRnXT5+JLkx8D/y5wTvP+N9PPNk+m8Wg0fN5Qe98&#10;q8/Wptano+n16Rwyl7pl3PcxbL9TrKTrOnj9Fuu/QwT84ST9N8ed6rqOl3hdx/PXdfExkTjJMZFw&#10;M5xDPVA73hn+Rc2XQZ/BN2vPluv0E9Tt98FnwF8A0+eR0Ui0ejSSQ+Yinaf0NxOL9fODHO8/8zo9&#10;VH0glokeiIUMromfLX1SxrX3c9pGz0H1Waj6pCUZSvwYbDPoSdprL8y1ZznFSroOi/XJqV17iRKv&#10;vUSJ117sJK+92Lhr74mqB+NO+MH4QeTBqoNnTT+/nw5L078fQDYhTT9Xra37Mdjm4ZS+Q1usn0/+&#10;2kueZJ8k3QznWQ90nq3VCxM9YJ3BonNmjXyWumt91Lsldo2Mxdenh8AtBree9jUyuI5qvzNEfXaB&#10;ifY7c9yp1ssT/+771DFP/P9LmDpmuMS5JZyfW6aKWbjuT/ad/cbwTdUfiQqN0cZwI/d74/9PhuBx&#10;6IYp7z1C9In260rqv0aQBOq/QttL6A/7tte/K3Boiu931GZ34/sIIOU/V42R0fc6LnN+1bncyXC/&#10;dRVsvrPKWeBcxBryXJuT461O5/97cvurnhwtW2H0Ryo9mYz6staT2bgnh9OeHOVNUcXpPN+T26d7&#10;cmiWJ0/rOwrPc49oztr/ddreUVh+Yt/rUNtPlCZ9R+EW/x0F/zj5dxR8fQXB9DxI406xhXpgk/0c&#10;t8MvP90afJn/HNe3599RaPPfUfBlKe8ofIGYHwJ14HwqdDFS9bLvKMg2F6iOq0Ew6Z5eaSPKImPT&#10;xFZ8e66SVSACrD7IUTt2f0TZ4u92U9lmUDiPmhju5PMoLs5kc8e8yPN1G6uFT6fmRT6dOtW5Y6I5&#10;q5XjNwM9ywohlV6753+1HRu8bYWRv3j7item7247ZiX6U61H4TzlcswWoLabR+ZC+DTwQvN5X+P/&#10;4fm2/i8e8XJnwZ6b58TbCv1baETtgeQfcesK3okanmKeq8se5ViHACk/z+k+eLaTce5wbuZ3B/JO&#10;vl/bA+5ybkKznN+38e9Oyn2tzXF/Z4WTfcyTme/48rue7HzKz3/fk0P/5MsfeXL0kCezfJNNcUaP&#10;+Hm+0aa85lDJbuZQSbfCk07Ek/01nuzkrXtjT/j24LtbQT6DOmucB5/9pMjXgjKgthdXOg+IS/c+&#10;0E2BcuRPud4Qzr1MIsLZMkeq35RUp6CcdI78rUnmSF+vMHaOVGyhHtj4+TnSL38BtmDKz5G+fao5&#10;UnGLvcdVR/Ba+oC11vyfVuovO0dqrmpEId1qEExmguRXB0qVU1rjow4ZwUkx9e6v/IMxra5YzAw+&#10;SsGYL5FXzNAEMa2uWMw7FJAUjPkL8or5Iiisp9UVi3kzfkoTxTyCvjCm1RWLmcFPKRjzGfKq509A&#10;YUyrKxazAz+lYMxh8or5Q1AY0+qKxZyoPff4Mf9+gphWVyzmnfgpBes5RF71VOzCelpdsZi/jZ9S&#10;MOZu8or5bVAY0+qKxezBTykY8+vkFfOboDCm1RWLOVE9v+TH/OoEMa2uWMy78FMK1vPz5FXPPwWF&#10;9bS6YjFvwk8pGPOz5BXzc6AwptUVi5nBTykYcyt5xfwjUBjT6orFXI6fUjDmh8kr5u+BwphWVyzm&#10;TfgpBWOqjRVTsQtjWl2xmLfhpxSM2U1eMXtAYUyrO9GY/8OPefsEMa2uWEx7bc7GvxZMtYfdRZn/&#10;A97IPWx7+Ndq9hlEa9vD0do3eu/YSH2Tfp1D7vF9y0p094OP+raImyrYF051/5ua9L3iec48x9Hf&#10;Hehfwm6NO13JSe5IZ3D8CDiVvdbZej+qfeBEabK9lv3+//MF96MT/Z0BxRbqAwewey0bJx2wqZzd&#10;a1n7VHstuU+211qH7eNA1+4fgk+B4HUt2wNAdSx2DWqsVFNGabLrUGM1A3QOE117it8FUj70/Rft&#10;SW1e9z+PgIucnZSwKbjjD3JrHy9nkq0F2ieqPo0gCVSfcvf4dRVHp3oqJYH4fwgAAAD//wMAUEsD&#10;BBQABgAIAAAAIQDzMai6hyoAAFiYAAAUAAAAZHJzL21lZGlhL2ltYWdlNS5lbWbsnQ14VPWd7w9k&#10;SGbOvJ3MYOPVWMOrNIhNJWjLixxkEBvilkpVCh3NYtSuL1uuqOm9mJr60tLHqrPVNu5a9rJrLdtQ&#10;nx2L9g1p0zLe3ca6l1ZcW2l68TE+WsBe+qCmq43cz/d/5h8mUwiRFxe3Pfrh9z3/t/Odc/4vZ05O&#10;YJTjONeC3ZaPcpxXwG6P1DrOpimOU7fggvMcZ5Sz9H7HuXS041TYAsW4g4TVYxzn5+y/r6S+srvn&#10;jnG2vjbaoQHndKgDmps6yh/l0LzjwWive7uqfbqIyto8lQ35jhMjTZvyplC4FpT3Xn/MYN6pfmhQ&#10;n+E7zljKhuGpnzafI6aVpDk7vlRwdqSemESaR5kQaJvsD90vzw/7TohTYvzJt+qweY7/bxmne8oC&#10;x/lKRjT6+z2XtqHPWbrP6XTC/qiK04l1oDaNF99xouGBxLWG2cloeHbSGTXqs9P9UaPsuXB9p7uW&#10;Oh7sY1PbqrPC8Z1xaH32FaDyyrNp70WfCI9APRlPEM8iTiQKx+mYY0KZltdJUDx+h9Ucp+Ni0hvA&#10;tllAz6DNMcR4tDMVj7amF8aEdGfK1q2irtUU7SjxMI/94tYxqOVhPMiDPnOpVt+w5+NA/Wa4vK9R&#10;935QvbA/evQH0aeDvcZb0cHW7T/699+eKx/abD5yX9ivqGhG+MV0l6idaPjk5Pu4LtHwh5ILiZPC&#10;c5JXEOcTrwunk39p4ge4voP/OSf4FYP9UscaB5znIddzJvsx4DQP5h/Jtb2MdvS51Z6iNhud8aOc&#10;dJD0R3/a66d6Vo/hWi5j/xPwCKiflfYJnRt9rnLi0f7Udaa/XJJ+ithCv5lGn+k2/ac3VWf60Jy0&#10;Pc6R9p8peLDn0J5PeRtfTFcfU7+aDQ2g/jHZ3z9HyH/pvs5BiHy1qU11vwgdoLqlY19l3+uPHiwb&#10;9kPD9LvcvIP1u7gf8vU5aqESNFdoHhgNN4KdQ8aRF4YVIH86vv3M0jbf9iH1B/n/CJkjnR8O1Yd0&#10;vANt9nrKh9XqQ5ew3wgblE5mD1Hzij5nPNqS1lyyx6Wf0EcyhpZj3jd0Tu6DNVDeH4x/f3//KN9X&#10;fznYfH+LOzm2wzA7eYs7svledVY4NRXj1C7Ya/d+Dnw/++cSR3rt7Hmn2uCcTJuDc7ttcx5t2rn9&#10;pVRH5KVUa7purJDuiNh2jnRslo9B9W8PdM5D/tAxNlzeffhdA6oX9scMM8aGm9srK2bTRgNozjf9&#10;GA+3uJnYWq7BLe6K2CYTO2K/NPHvY8+7s0l/nLiM+Bzx08TfE79CfE/8efdRYiPx58QLiXuIK4mJ&#10;+C3u3cTTid8kNhF7iJ8kvkz8HLEy8bz7NeJE4o+J5xJ3EFuIbxE/Q6xN3OJ+lTiT+H3iUuIviDcR&#10;XyfeRxybfN79FvFM4tbEl9w5xN8m8ibGkv9mYn3p2rR/lRqRqmQtqxxcyxjTg/PMSOch2+/eTl8+&#10;1Dx0OGvZzVx768WOgVP4POoLGtfvNC+ldkQWpjXmfHe9ievcKjMGnWjd2H8hvYV4mvsSq2fd2M8T&#10;62J1Y18idhAXRqlPXE/043Vjq2IvpdYRryI6CeoTW4inxalP/DyxLkl9YgdxYYL6xPVE36N+kvrE&#10;q4hONfWJLcTTPOoTP0+sS1Gf2EFcWE194nqiz9xRlZqY1hxyVep2E/8l1Wfiacd8Pi+fZ2ZzLRug&#10;fG7X9T16a/1w95jDrfWjh6z1Wie0BtwEvwG7fozDq9aDFfBuW+v1/U7r6/lEu9bTl9JaW3pgJn38&#10;FMM7s9a/jJdfQXl/wN6Q/sDukO922g/7VSP8vlhlrlN5GzpG6T2j+uDB7h8uq9qZ6DbMTl5WNbL7&#10;B9VZ4SwZnJPt/cM9HGcyB/9H4tG6f7Bt/gNtDt4/hJelXgoz7l0hveyofTfUfZpucl8lBGt/uGIH&#10;ehtoDZ9CdHzHaeMc3GMYnWyrGp1cj/6hQXo05zJIb6s6CX1S8h5TRnnSJyV/yP6zBumTaCNIv6fq&#10;TPSZppzSf2j0mbQRpLdVNaGbaENlhHSTKfcs+88a3WS+9zt89z8UY/1wh8dHCgHbvnH8oTngSK7p&#10;adQ/ETiNQzZ7j6d0raV2jrHpHLdjOekeBcqvu0v6maB7gZHQGFnGqBfrU42GZamn2D+J/nKSux4t&#10;1Hds/qtosd7UCfJfRYv1ps5V1LvKfRUtVM/m++nGiHiVNm2+n36KNO2/FLb5d6VfCgufldfm34UW&#10;fvok109fZbgLLfwh69iBzhmn420//1Af/yasg/L5SXPFZP/g30V07YZ+/4wMc2883JoUGbImae7R&#10;vHIx/ATsnKT7JNtPxqFL+6bu1/RZPoKpkc43qvNB0OdU1GajnleYe/Qgecifto+qntX0w8HvmmtI&#10;H4ePfyIOrj9h1h/mph6YSb87xXD01x95sudJ40Tn5D6Qp/Lrq+tXujaU76utg60V2yITYjNcMTu5&#10;LTKytUJ1VjgnVUyh3YNdxzgm7ie/jjjS61g+x/DIhRb2XxvzudjXMcNcp4uJDWCPdSoF7HpS8Noi&#10;Ba81PVAtpNuO2vdRXYtfVTrOVgjWk4qKx9F50HryMRn1HWc35ynEuQ25s2K7I7NitehGg/Ss2DbS&#10;lL47sgS9xJRTeq0rvYSys2LNBuklppzSQ+416GtMOaU3sl8L20hT+u7IbejbTDml17rSt5lyzew3&#10;G32bKaf0kPsA+gFTrtHkST9AG0H67shG9EZTTum1rvRG2nuAtoT0RtoI0kPuk+gnTTmlN7JfC9tI&#10;U/ruyAvoF2gjSK91pV8w5ZpJazb6BVNO6SH3TfSbtKEyQvpN2gjSd0fS8W2gckqvdaXTcZVrNkin&#10;4yqn9JA7FT01rnJKb2S/FraRpvTdkfno+aac0mtd6fmmXDP7zUbPN+WUHnKXo5ebco0mT3o5bQTp&#10;uyOr0KtMOaXXutKraG85bQnpVbQRpIfcO9F3mnJKb2S/FraRpvTdkQfRD9JGkF7rSj9oyjWT1mz0&#10;g6ac0kPuJvQm2lAZIb2JNoL03ZGn0U+bckqvdaWfNuWa2W82+mnaCNJD7i70LlOu0eRJ76KNIH13&#10;pCKxDVRO6bWudEWiEd1skK5IqJzSQ+7J6JMTKqf0RvZrYRtpSt8dmY6ebsopvdaVnm7KNbPfbPR0&#10;U07pIXcRepEp12jypBfRRpC+O3I5+nJTTum1rvTltLeItoT05bQRpIfc1ejVppzSG9mvhW2kKX13&#10;5F70vbQRpNe60veacs2kNRt9rymn9JC7Ab2BNlRGSG+gjSB9d2QLeospp/RaV3qLKdfMfrPRW2gj&#10;SA+529HbTblGkye9nTaC9N2Rvei9tBGk17rSe2lvO20J6b20EaSH3GhydySaVDmlN7JfC9tIUzrz&#10;GnpCUuWUzryGnpBUuWaD9ARTTunMf+hZppzSmdfQs2gjSGf+Qy8x5ZTO/IdeYsox/9Gm9JIR3/8e&#10;6v74z/n7v0OM9SuGfFc41ms6K6PZ7P2WlsoD3QNrfbffG0rXdz3/1/3QmcC92ojwWP+zhkLEqxZt&#10;kS7oNxTQQvcINt9zC54oUM/me262WhSoV4hkUsJz+0nTvmfylJ91PYPndpk85WfRQm3a/C60yJo6&#10;QX4XWmRNnUwq62ZSXWiRdUvPRxefXfc7PyC+/fNhj9OPV9GFN3ucfrSQN5ufiRY80Y83m5+JZqtF&#10;P9768Sky0X7StO+ZPOXnop4hE+0yecrPoYXatPm9aJEzdYL8XrTImTqZVC6aSfWiRS5aej42F8/H&#10;zw7rfNjj1Me8atGLN3uc+lgXadoveDa/Lcb9JNTHsiZP+W1oUR/rh0xKtKGF6tn8Alq0mTpBfgEt&#10;1KbN9+L0QSjQps334vRBKNBmgfaFF6cPQiFWej50HtQ/Xjys82GPk43Tl8GL03eLx8mihbzZ/C60&#10;yOLN5nehRZZ62Th9GbrQQvVsfj9adNGmze9HC7Vp8zMJ+iD006bNzyTog9BPm/20LzIJ+iD0x0vP&#10;R1/xfPz+sM6HPU4uQV+GTIK+WzxODi3kzeb3okUObza/Fy1y1Msl6MvQixaqZ/Prk/RB6KVNm1+f&#10;pA+C2rT5bUn6INQn6XPF/Da0qE/S55L0QWhDi/pk6fnoL56PKH3k7c8f9jgFfIo2jm+PU0ALebP5&#10;nkdfhgLebL7n0ZehgLcCPoXn0ZdB9Wx+1qMPgufR54r5WbRQmza/Cy2ytGnzu9AiS72sRx+ELrTI&#10;eqXnw+U8aLy897DOhz1OPz5FF97scfrRQt5sfqaavgz9eLP5mWr6MvTjrR+fIlNNXwbVs/m5avog&#10;ZKrpc8X8HFqoTZvfixY52rT5vWiRo16umj4IvWiRq9b50M9Htd6eAvb7dJL0RTDS9fZA5ejPxWPX&#10;p+jf0Itfe+z6FP0b5Nfmt6Xo31Cfoj8X89vQoj5Ff07Rv6ENLVTP5hfQoo16Nr+AFmrT5ntp+iUU&#10;aNPme2n6JRRos0D7wkvTL0H1bH42Tb8EL00/LOZn0UJt2vwutMjSps3vQoss9bJp+iV0oUX2XfB8&#10;8Oi8n6LnTXyPiD0J55hnUMFzqJn0tYM9Vzqeng9WMkbuxetkon0+WPBauNZtkfVQk2qLvMF95RvV&#10;78zzwZfx8is40PPB0ue/FBnyvFD7Yd8d4c+nXHNtytvgFAxpc7hnjo9WhpInVInZyUcrR/bMUXVW&#10;OB9yhvt+ch0epmKkg3isnznaY93CsQafOVY+nCpU8ryxSkg/fFR/hmXfOwmeOYYr9O6rfq6iZ46N&#10;+NAzx27O0/82uMnuSjf5C/SvDdJucg/6dYO0mwxzHRIGaZfrUZv8vmE8enzyp+ifG6THJ/vQOw3S&#10;45N/QI+uEtLjk2PRJxmkx+OhET9iJnomHhrxI6Rn4qERP0J6Jh4a8SOkZx7Wd/7yn38d6z6jU69t&#10;Eth5a7jvtEu5ZuX9J07deXCgtfNQaTvpZwOG7tTOSvFw6mz6X5OhGy0eTt0OnYZutHg4tRX6DN1o&#10;oX77RupZQzxdqBRvpLyqN1ITDfG0VyXeSGVhpSGezpKm/S7YbIinu0jTfj+4YRFP95Om/Z2VC9MD&#10;hmXpnZViYfrsqoXpJsMytFiYvh06DcvQYmF6K/QZlqHFwnfBmnl03vPQfKm5cAO818yhwTz6blkz&#10;r6SPa738HHFwzaxkzaTProea8MOpN+iDb1S9M2vmffhYAwdaMw/3Z2pTIpujXzDMTk4Z4c/UVGeF&#10;0zHsz9R24vM2eAuO9fpmjzXAsez6tjbREF6baE0/mxTSDWE751Wx7FpNlcP6+fV9TIJrIFjfohU3&#10;oD8JWt++qRsKn3eAOU8zDVuijZEt0Wb0hQbpLdFW9NUG6S3Rm9G3GqS3RKdEnomeYdiO3h710ecZ&#10;pLdHl6IvNUhvj65E32SQ3h5dg77bIL0dD6/gR+xF78XDK/gR0nvx8Ap+hPRePLyCHyG9Fw9jYmcY&#10;orEpkWjMR59nkI7GlqIvNUhHYyvRNxmko7E16LsN0tFYY+SU2EzDBPSEWDP6QoP0hFgr+mqD9ITY&#10;zehbDdIT8DADP2IWehYeZuBHSM/Cwwz8COlZeJiBHyE9Cw8z8COkZ+HhAvyIJegleLgAP0J6CR4u&#10;wI+QXoKHC/AjpJfg4Qq8iGvQ1+DhCrwI6WvwcAVehPQ1eLgCL0L6GjxcgRchfQ0e2vEibkPfhod2&#10;vAjp2/DQjhchfRse2vEipG/Dw5fxIh5AP4CHL+NFSD+Ahy/jRUg/gIcv40VIP4CHL+NFSD+Ah4fx&#10;IjaiN+LhYbwI6Y14eBgvQnojHh7Gi5DeiIcn8CKeRD+JhyfwIqSfxMMTeBHST+LhCbwI6Sfx8ARe&#10;hPSTeOjFi3gB/QIeevEipF/AQy9ehPQLeOjFi5B+AQ+v4UW8iX4TD6/hRUi/iYfX8CKk38TDa3gR&#10;0m/i4TW8COk38RCPzzSk442RdLwZfaFBOh1vRV9tkE7Hb0bfapBOx6dEJsXPMExFT4376PMM0lPj&#10;S9GXGqSnxleibzJIT42vQd9tkJ6Khzn4EfPR8/EwBz9Cej4e5uBHSM/Hwxz8COn5eLgIP2I5ejke&#10;LsKPkF6Oh4vwI6SX4+Ei/Ajp5Xi4CD9CejkersOLWIVehYfr8CKkV+HhOrwI6VV4uA4vQnoVHu7A&#10;i7gTfSce7sCLkL4TD3fgRUjfiYc78CKk78TDHXgR0nfiYS1exIPoB/GwFi9C+kE8rMWLkH4QD2vx&#10;IqQfxMNjeBGb0Jvw8BhehPQmPDyGFyG9CQ+P4UVIb8LDY3gR0pvw8BRexNPop/HwFF6E9NN4eAov&#10;QvppPDyFFyH9NB5exIvYhd6FhxfxIqR34eFFvAjpXXh4ES9CehceXsSLkN6FhwG8iIpEIzSjLzRI&#10;VyRa0VcbpCsSN6NvNUhXJKZETkicYTgZfXLCR59nkD45sRR9qUH65MRK9E0G6ZMTa9B3G6RPxsO0&#10;xEzDdPR0PExLXGiQno6HaYmrDdLT8TAtcatBejoeFuBHLEIvwsMC/AjpRXhYgB8hvQgPC/AjpBfh&#10;YQF+hPQiPGTxIy5HX46HLH6E9OV4yOJHSF+Ohyx+hPTleLgRL2I1ejUebsSLkF6NhxvxIqRX4+FG&#10;vAjp1Xi4ES9CejUe7sKLuBd9Lx7uwouQvhcPd+FFSN+Lh7vwIqTvxcNDeBEb0Bvw8BBehPQGPDyE&#10;FyG9AQ8P4UVIb8DDQ3gR0hvwsBkvYgt6Cx4240VIb8HDZrwI6S142IwXIb0FD8/gRWxHb8fDM3gR&#10;0tvx8AxehPR2PDyDFyG9HQ/P4EVIb8fDK3gRe9F78fAKXoT0Xjy8ghchvRcPr+BFSO/Fw5gk9z8Q&#10;5V45muT+J8n9D0hHk9z/JLn/AelokvufJPc/IB1Ncv+T5P4HpKNJ7n+S3P8A7xkA9z9J7n9AekKS&#10;+58k9z8gPSHJ/U+S+x+QnoCHGXgRs9Cz8DADL0J6Fh5m4EVIz8LDDLwI6Vl4mIEXIT3rsJ5f/Pn9&#10;hFGHfMf5z+fo6J+jsX50xO+C2O+HR/JdlG90ZrPfG3ksMOy7IFM8x7HHHaCsvpduIF5ScXjPzQ71&#10;XO3P+X8+r8eiDxR4bvKsIRMuJERD2ON5ykRDBi0awllYacigRUO4CzYbMmih5zDt4bwhhxbt4Z0w&#10;YMihRXv47GR7uMmQQ4v28O3QacihRXt4K/QZcmjRjscePItetOjBYw+eRS9a9OCxB8+iFy168NiD&#10;Z9GLFj14rInkDfWRtQlRE9kJA4Z6tKiJnJ2siTQZ6tGiJnI7dBrq0aImshX6DPVoURMpcMfxrIF3&#10;uxKiNeKx6k80tKEFd5Sw0sB7YqRpvws2G3hXjDTtr03k8SwKaJHHYx7PooAWeTzm8SwKaJHHYx7P&#10;ooAWeTzm8SwKaJHH4wCehecWDAN4HMCz8FzPMIDHATwL3jkzDOBxAM+Cd88MA3hscvOGrLs2IZrc&#10;nTBgyKJFk3t2ssltMmTRosm9HToNWbRocrdCnyGLFk347HSfNfDOWEJ04rPTnWjoQotOfHa6Kw28&#10;f0aa9rtgs4F30EjT/tpEH55FP1r04bEPz6IfLfrw2Idn0Y8WfXjsw7PoR4s+PPbhWfSjRR8eG6KM&#10;QchEGYPQEGXMRRmDkEGLhihjLrrSkEGLhihjLsoYBN5pMzREGXNRxiDk0KI9uhMYg5BDi/YoYy7K&#10;GIQcWrRHGXNRxiDk0KI9ypiLMgYhhxbteOzBr+hFix489uBX9KJFDx578Cx4r83Qg88e/IpetOjB&#10;Y02MMQj1McYg1MQYczHGINSjRU2MMRdjDEI9WtTEGHMxxiDUo0VNjDEXYwxCPVrUxAqJ1hhjEHi3&#10;zdAaY8zFGIPQhhatMcZcjDEIbWjRGmPMxTYbeFeONO0z5vArCmiRx2Mev6KAFnk85vErCmiRx2Me&#10;v6KAFnk85vErCmiRx+cAfgXvuBkG8DiAX+HFGYMwgMcB/ArelzMM4HEAz4J35gwDeGyKMwYhG2cM&#10;QlOcMRdnDEIWLZrijLk4YxCyaNEUZ8zFOw1ZtGiKM+bijEHIokUTPjvjjEHgnTlDJx4744xB6EKL&#10;Tnx2xhmDwPt3hk58dsYZg8A7eIZOPPbhV/SjRR8e+/Ar+tGiD499+BX9aNGHxz48i3606MNjH35F&#10;P1r04bMhwRiETIIxCA0JxlyCMQgZtGhIMOYSjEHIoEVDgjGY2GzIoEVDgjGXYAxCDi3aE4y5BGMQ&#10;cmjRnmDMJRiDkEOL9gRjLsEYhBxatCcYc4k+Qw4t2vHYg1/RixY9eOzBr+hFix489uBX9KJFDx57&#10;8Cx4t8/Qg8eaJGMQ6pOMQahJMuaSjEGoR4uaJGMuyRiEerSoSTLmkoxBqEeLmiRjLskYhHq0qEky&#10;BpOMQWhDi9YkYy7JGIQ2tGhNMuaSjEHg/T5Da5Ixl2QMAu/4GVrxmMevKKBFHo95/IoCWuTxmMev&#10;KKBFHo95/IoCWuTxmE/2GQpokcfjAH4F7/gZBvA4gF/By4SGAXwO4FfwvqBhAJ8D+BW8M2gYwGOT&#10;xxiErMcYhCaPMecNGLJo0eQx5jzGIGTRosljzHmdhixaNHmMOY8xCFm0aMJnp8cYBN71M3Tis9Nj&#10;DEIXWnTis9NbaeC9QdK0zxj0GIPAu4OGTjz24Vf0o0UfHvvwLPrRog+PffgV/WjRh8c+PIt+tOjD&#10;Yx9+RT9a9OGzoZoxCLw7aGioZsxVMwYhgxYN1Yy5asYg8B6ioaGaMVfNGATeRTQ0VDPmqhmDkEOL&#10;9mrGXDVjEHJo0V7NmKtmDEIOLdqrGXPVjEHIoUV7NWOumjEIObRox2cPfgXvCxp68NiDX9GLFj34&#10;7MGv4N1DQw8+e/AreP/Q0IPHmhRjEOpTjEGoSTHmUoxBqEeLmhRjLsUYhHq0qEkx5lKMQahHi5oU&#10;Yy7FGIR6tKhJMeZSjEFoQ4vWFGMuxRiENrRoTTEGU4xB4F1GQ2uKMZhiDALvMxpa8ZjHryigRR6P&#10;efyKAlrk8ZjHryigRR6PefyKAlrk8ZjHryigRR6PA/gVXpoxCAN4HMCv8NKMQRjA5wB+Be9GGgbw&#10;OYBfwfuRhgE8NqUZg5BNMwahKc2YSzMGIYsWTWnGXJoxCFm0aEoz5tKMQciiRVOaMZdmDEIWLZre&#10;Be+BxA7zd6tjQ363Wu8V6J2BU+FLYN83mMnzEPsO0jh0GOzv/R9P70724UvvzlXwDEfPcfjVWWdt&#10;ooU+0RDugD18r91mOPbvgYzn2Dpnh/o73rA55Pfo2XVCflBX2p5vvSvtKYFNzw9c8KAz5DhnRByn&#10;Gq3j6dqwa/KW8n6DiBb3P00U7wGVPRFSRS0fJxQ1j76cC2EliVR3HrK/NI3W9rgS2SpGjxo/z7ne&#10;+SvnL83f9Vnxfxaf+ToXAEtmU5v6nQCdg9Jt63fnVtt0FVz30ulX99LmT6/82Q1vUX+dN83sv37q&#10;uMdVT3603dL32N3KV7va5n77GVPeD19syq97sjBdx3/9VFNt33cXc/4et6XxWyzfcaqp7nTMDaI9&#10;jo06pnL2nB/4DDcF8eNzl5rPp/ryX5eadrXK/cW8DysMbit/nbtWn+fkaR83frcW6zcsCtr5bnFf&#10;FVpvMpds8D0/ndpJoOtTrscX0+VvSkmZ89C14IHec/lT7z+6Ljr/9noer/2n5TjqP6fTd+qK/WeS&#10;H/QlO45L+5P6Gtnm701UX6tnZyL7mkt+tNU7p7DV+wGcI135xQWFHV1Lf1ReXwP4VcoH72TFKxvQ&#10;akPvZDnOt89Vv7ejVnPdPGajD/NnM/osP97RTXwU2PapnEjAR/kNzjOcOme+k+Hv6mhwphbVWShn&#10;R1fGWXnPAqd7YxDrvh9Ef3MQW7qD2PGvQezeGkTn2WJ+bxDr+oLo7w5ix6tB3PFGEHPOAnOcwdkF&#10;YyV6HHthWAEa4/KeKtE6j0rX9h6QVtqFsJLCOje/Lc5PP2Zf2Pm4ipm3dD6m6GFvGj8r5wbzlf/7&#10;ySu1r03xfD+IpenK0zXQJk+l0Y7D+2Y+auZDu1/3m2De/7gfHKf735+7QfVuL6Zr3Op4ak5tC827&#10;tv27n33OzP+2naJFSgRb7kNfMPOwzbfz8Y7i8ebNC46759R6M1+o3QPNxx+jOTEB1lFmAfFHRPm6&#10;6KJ75k169J55jejvF9PUT0s3zdfaFpP4UdDabduchr6feqrznWJ92+Y5pOVH0OaZlKsC2+YM9Feo&#10;t5ho69s2NX6/MYI2z6BcCGybH0R/iXpLiN8s1rdtavV7aARt1lGutM3Z7Ot3w7JE68m2eQFp/ziC&#10;NudTTvc71qeuzS3Uu5Koa8X/g9foYvTfjqDNDOVK2/wL9tuodx1R57W0zctIu2cEber8lV6ji9hf&#10;Sb0bSurbzy7vOi86znB9qYH80jY/wf5fUWk10da3bcr7Z0fQJjOlmZ/s+Wxl/zLq3UHsKNa3bd5I&#10;2v8YQZvl10heLqbe3USdV/4fvEafQeu8KG24z15+jdoo/xEqfYX418X61uca0q4aQZvl10hezqfe&#10;2pL6ts17SGsZQZtnUa70Guk8zqPe10rq2zbl/eMjaFPXSNskiEGcSzOlqDUHji9qzTnnoWdDA2i9&#10;newPXdsnle2H2Feb2lTXh0Y41Fof7p5ZcH7xwLnl9bdSt1CsP/za3Thk7Z42uHZP40QPsLbevcCp&#10;q2BtJS6uDOKOqiC2RILYEQ/iuuogdo8N4p6aIO74b0F03htEb3wQ/UlBbOHv2Ff7Jet1qR7H5wjD&#10;CtA54lIdh2v3I61aM78wc1dO35U0d9lN6frOo/iWOgebd+nUq9l13p9uvEfly7eVX/+AWRtt+p7i&#10;2llJgsrbvvIPy1/MBWUuu1Ltnz8uWFPpm4Nrt4738oeDNdeu3TuuXm3WaK2JpdtI125/Y+DvUGv3&#10;ehr/Oy7YT4ibimPMjrvvkvZoMa251ARanrUtRn8UStfuR9jXmriV+Eixvm3zx6R1FdOGa1Njq3R+&#10;+B77OeptK6lv2+wh7cERtHkG5ULwsSKPE79IvX8nfr1Y37b5FGn/awRt1lGuAmybP0TfSr0dROvJ&#10;trmVtK+OoM3ydUHX5tPU20m067Rt8znSdK75/22tCz+n/H+n0u+IOq+qb9t8Af2FYtpw16h8Xfgl&#10;9a6m3u9L6ts25V3nRccZrs0G8kuv+w72r6TSH4i2vm3zd6StHkGbzJRDrvuL7H+CepXQXqxv23yd&#10;vJtG0Gb5Nfot9ZZQLwk3lLW5j7zrRtBmhnIRsH2pH91MvffANWVthtlvLaYNdz7Lr5G8LKCe/u4F&#10;W99+do+07AjaPIs2Sq+RzqPW7vEl9W2bNaRdDPw/7HXXNdL2Tqzd3+Q460Br9yR//7ovj0P/bs7E&#10;MM+P/YP+2xD6+x913k8HfXfXmuD4/Ls//D7hlOhs/r7ZT8HsZIX7KdDvZAf/neCPMs+qQhRPwDgI&#10;wwqIgfzNLNET0YLVa44JZXo0+5eBvEgrarNRF2xykPRHf9rroHpWj+FAy9jPgOKZGPoYZEBzoD6n&#10;ylt6x7SkQye08HezhsZ2RFrSy6pDY5cd4e/nT6F9nQsdw54LFz2+mK416Tx0M/hQfm+ncziZDI8Y&#10;Am2lfUD7IX//+q22asEDtVWe10H6DcW8sJ98m89skh0+dRuBbZ+8WRqcm2PdmfzPb1zASZ9r8s0f&#10;pXocKWFYAbZ/pEr0iUVNOOQzE5XRdsyemRTvj0qfjZj7If/Az0x0Hg602Wck5c9MduwoPjMpPruw&#10;z0wyzwfp6p/a7PlV1Pxqt8H7rmI7dTaDqHL2vsseZ/CZSfF4884d+sxE1Yd7ZnI++adjYjGRYW98&#10;2TlTeXOKaerHpZv6t7bFJDYUM+z4jNNVppCmvjAaxhe1yqsfz4YGKB8TJB3RGFhKfflUu2f5yQ75&#10;17HYBvu0/JzJ0f/ju9+jV1+54D9OVO++8qC9exzlw7AC9Hk4HYf9nYKqZjv6ffvtfafo2PO+Yb9T&#10;NGwo+05R7FtaC7SNDYKz/ztFkOAV03WOLRpba4o/Txns28XvFGcXyyuo3NHs2+oL58AfYDF4ZX1b&#10;eXHS5FN9pnRTP9W2mET1Fc3r2t4t/btxsH9fUuzfl/xJ9W//t8P379w/vTP9+4yg25g/j1X//imt&#10;L4YdoLnJzt3q371wqP6tvvJu699nDfbv84v9+/w/qf7t7B6+fy/+xjvTv0+nf9ntWPXvr3KAxZCH&#10;8v79MGmH6t/qK++2/q2fjQb3Jx8q9u8P/Un170Pdn6zsemf6t0f/stux6t/XcoDF0AHl/budtEP1&#10;b/WV46V/t+JX9132/vtjaN2Dsw3ef+v7zwfw3ODceMVG7rzrF9z4hO7EiWN0J15/0J5+4OcQKdqL&#10;gc7diUVN+E/8nvn27sXzrx9iLi9/vj/Ce3GdC2063xbThw9yL54wpYM/jnZfb6HZRpgNi4uU9nXl&#10;XQDy2QylW3Anvm+f+lLQbxzT3w/V5/U981V4GUbyPXOSv/9ZjLwNff423L+NM/zztxbaknc9fzPn&#10;2Hec6yvPTV5f+Tn3ep7DzYXrK5sTc+H6yk/E58L1ldfG5sL1lTdH58L1lV905wKdvPQ//m3F/c/p&#10;9Lx2JtixMBEtmFnmmFCmNa8ci2dyN9DuR2EeXA6zOJlVRH12HfNg7BlzQ3rPmAtCe3hWdwEQPaJH&#10;jBPjRJfoEquIVcQQMTSJNvWZOUaH1ex2lHx+WSluHYNaPqaA6krbc6d+Nb6Yrr6nftQB+lzl/YiP&#10;dshneGHfG+HfsekZLzTplD/bu520T4OO/8f9NDJYL+wP95z44P++adxP+HW0PxZCcGr46cQlMMvw&#10;amIcaWFYAbZ/2fOlczCxCGfqsPtamjYOtNlrqmtk9RgOdAn7p8O3QD9D2EKsJ8r/BVEv5cS81Hri&#10;+uj/PKK/j/NgfUT94j5YAwfqF8Nfp+H+Lt3hrlPIr+N4Y0Gf8153VfRJ+GfDKbHj5Zo0cB2uxx/T&#10;k/O3Ra+npTNVz0GHofWI/l2m4a7JyxzvV3CgazLZ3z/HU+SPnjUezlgd/jofnfG4quqXiQ1wj+H5&#10;xPFynXOcwzqu8TriaUT1ydMiE1PPQYdhzn/ZsfdypCZW59bw71SJk46bsZfgOnyJ66A58X6irkmo&#10;enHkO5A1LDtOx171CNfJ6sH17p0Ye/9a+VrCqXot0Ufsq3zzuBl7f811ncQ1/gxRP78x17mqPfUd&#10;yBpyx+HYO7x/fz3uj/Hr+JxjQZ9zduQz0RtgqeHR6PEyH+7C2w3wB7gd5LU3cVVVLnlV1dmGsUf0&#10;d6cebN0bz3F0X2bvV7vpD4/C4a2BsRGOw9jgOJzsH/119T+jzfL55GD/fuZNVVdHal0xzr2pahzf&#10;y0Z9dro/apSugbZS71yGIfvKLz2O9svv92tJ80DXrzxvK+mFYl7YT5X9nP/lQ/xuRqojR93bgW3w&#10;mYy+O9rfyXj/4HudTvfvMnwXWOD4fwhiS8UCs7+StzqVnosWI291an9rKojeiUFsqA3iMX1v4Dd0&#10;evNpin8c/Z+tBj+bXDk7+Ln6SN8b0Dk90Haw9wbW/br43sCc4Dj2vYHQ/93/3oCey6g/qe3y9u3P&#10;Vm071WUHtz9btfmD7w0UjzfvnJG/N6D+o3sLHWMshvS+s3zZnz0p7zSQx2Yo3TRHaWsh8QB9zrSp&#10;duNFKonat2nIwe+BlBn+PQNMNUD5PGja8A8+Z1HFOdjYrw//pvqTEfE3qfrw36SOdOyXzgX2uLM5&#10;fgPomVGIqO2ty/4us++H1y4w8f+9f8Fb+/45s89G0o/UR/k843PMRtC5q2dnIvpE2Nvwnm899dPm&#10;H8A50qOd6YUrv+5myus38mGmFM89/0x22Ty19RDzVLrjVY71MrANzlN6RjDJqXM+xW+P1PEk8VPO&#10;Kn639Qa4ybmClPn8eS3/reLHod/IOP41C5yWx4LofK8YfxRE/4ni/k+CuO5nxfjLIHbvCGILv02m&#10;drpfLu7zW2Xa79hbTOe3ysxx3griHuZIk88cqbiYN98VG6JBPKZz4S7GlU7Y7RUBx8tcqOumTb5K&#10;48HmQvv7YB8vmwsP9Htnalv0g23fzoW2HfXb0s3OhTb/UHOh2h3uHapqGo+Ocpz3EU8m8v/gXDip&#10;JO3/U24GqxDGURQXCxtqkqXFl7LwFkpZT/IEQimyGKbs5QkssJUNG1mwIQt7HoAXsGFn7Xf437pu&#10;1y2nTjP3zHd/c2Zqpq/mm7++C/sco+OklWYxxxtT19hGpmUVs4MheabeJ/UcS5iWVcwdAZFnvjOL&#10;+YljT8sq5gZ7Usb8II9MyypmJyDyzFdm9XzDkWlZxeyzJ3nmM7OYLzgyLauY2fv52JhPCdOyijlg&#10;T/I9H5jVU+zY07KKucme5Jm3zGLe48i0rGLusid55jWzmDc4Mi2rmFnPs8a8SpiWVcwhe5Lvecqs&#10;nuc49rSsYq6zJ3nmMbOYJzgyLauYHXuSZx4yi3mEI9OyirnInuSZ+8xiHuDItKxiZq99rzHFjkzL&#10;KuYWe5Lvqc+Weg5wZFr2X+ZqY24nTMsqpp5XmsMTeDKcwy6RdXgaZ+etYq/hqeZlXtgdtln/f7jE&#10;8yMXHGHyV2v7+/b479tZRnXTebr6zOAeVp/RhZ/HGL9/01NPqYd1/wsAAP//AwBQSwECLQAUAAYA&#10;CAAAACEApuZR+wwBAAAVAgAAEwAAAAAAAAAAAAAAAAAAAAAAW0NvbnRlbnRfVHlwZXNdLnhtbFBL&#10;AQItABQABgAIAAAAIQA4/SH/1gAAAJQBAAALAAAAAAAAAAAAAAAAAD0BAABfcmVscy8ucmVsc1BL&#10;AQItABQABgAIAAAAIQAIFJRQEAQAAHUVAAAOAAAAAAAAAAAAAAAAADwCAABkcnMvZTJvRG9jLnht&#10;bFBLAQItABQABgAIAAAAIQDNx4+mmyIAAHCJAAAUAAAAAAAAAAAAAAAAAHgGAABkcnMvbWVkaWEv&#10;aW1hZ2U3LmVtZlBLAQItABQABgAIAAAAIQDCRwav4QAAAAoBAAAPAAAAAAAAAAAAAAAAAEUpAABk&#10;cnMvZG93bnJldi54bWxQSwECLQAUAAYACAAAACEAQ+d/4OsAAAC9BAAAGQAAAAAAAAAAAAAAAABT&#10;KgAAZHJzL19yZWxzL2Uyb0RvYy54bWwucmVsc1BLAQItABQABgAIAAAAIQCm8oq36UoAAFz+AAAU&#10;AAAAAAAAAAAAAAAAAHUrAABkcnMvbWVkaWEvaW1hZ2U4LmVtZlBLAQItABQABgAIAAAAIQBG3co3&#10;8CIAAPyBAAAUAAAAAAAAAAAAAAAAAJB2AABkcnMvbWVkaWEvaW1hZ2U2LmVtZlBLAQItABQABgAI&#10;AAAAIQDY8yZeVUgAALj0AAAUAAAAAAAAAAAAAAAAALKZAABkcnMvbWVkaWEvaW1hZ2U0LmVtZlBL&#10;AQItABQABgAIAAAAIQAf3EVjASUAAGyYAAAUAAAAAAAAAAAAAAAAADniAABkcnMvbWVkaWEvaW1h&#10;Z2UzLmVtZlBLAQItABQABgAIAAAAIQD/t8antSkAANiYAAAUAAAAAAAAAAAAAAAAAGwHAQBkcnMv&#10;bWVkaWEvaW1hZ2UyLmVtZlBLAQItABQABgAIAAAAIQBOI2kJWB0AABh2AAAUAAAAAAAAAAAAAAAA&#10;AFMxAQBkcnMvbWVkaWEvaW1hZ2UxLmVtZlBLAQItABQABgAIAAAAIQDzMai6hyoAAFiYAAAUAAAA&#10;AAAAAAAAAAAAAN1OAQBkcnMvbWVkaWEvaW1hZ2U1LmVtZlBLBQYAAAAADQANAEoDAACWeQEAAAA=&#10;">
                <v:shape id="Picture 1781773640" o:spid="_x0000_s1027" type="#_x0000_t75" style="position:absolute;left:20195;top:191;width:17384;height:2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tGIygAAAOMAAAAPAAAAZHJzL2Rvd25yZXYueG1sRI9Ba8Mw&#10;DIXvg/4Ho8Juq9OuJCGrW0phMMouTTd2FbHqhNpyiN0m+/fzYdCjpKf33rfZTc6KOw2h86xguchA&#10;EDded2wUfJ3fX0oQISJrtJ5JwS8F2G1nTxustB/5RPc6GpFMOFSooI2xr6QMTUsOw8L3xOl28YPD&#10;mMbBSD3gmMydlassy6XDjlNCiz0dWmqu9c0p+Pk8W1ceTS6L49qsLt9jfbB7pZ7n0/4NRKQpPsT/&#10;3x861S/KZVG85utEkZjSAuT2DwAA//8DAFBLAQItABQABgAIAAAAIQDb4fbL7gAAAIUBAAATAAAA&#10;AAAAAAAAAAAAAAAAAABbQ29udGVudF9UeXBlc10ueG1sUEsBAi0AFAAGAAgAAAAhAFr0LFu/AAAA&#10;FQEAAAsAAAAAAAAAAAAAAAAAHwEAAF9yZWxzLy5yZWxzUEsBAi0AFAAGAAgAAAAhAAxG0YjKAAAA&#10;4wAAAA8AAAAAAAAAAAAAAAAABwIAAGRycy9kb3ducmV2LnhtbFBLBQYAAAAAAwADALcAAAD+AgAA&#10;AAA=&#10;">
                  <v:imagedata r:id="rId236" o:title=""/>
                </v:shape>
                <v:shape id="Picture 1781773641" o:spid="_x0000_s1028" type="#_x0000_t75" style="position:absolute;left:8;top:250;width:17980;height:25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7NwxwAAAOMAAAAPAAAAZHJzL2Rvd25yZXYueG1sRE9La8JA&#10;EL4X/A/LCN7qJqmYkLqKCC16KfgovQ7ZaRLMzqbZjcZ/3xUEj/O9Z7EaTCMu1LnasoJ4GoEgLqyu&#10;uVRwOn68ZiCcR9bYWCYFN3KwWo5eFphre+U9XQ6+FCGEXY4KKu/bXEpXVGTQTW1LHLhf2xn04exK&#10;qTu8hnDTyCSK5tJgzaGhwpY2FRXnQ28UlN9JsvnZZzvz54s+GWa9+6QvpSbjYf0OwtPgn+KHe6vD&#10;/DSL0/RtPovh/lMAQC7/AQAA//8DAFBLAQItABQABgAIAAAAIQDb4fbL7gAAAIUBAAATAAAAAAAA&#10;AAAAAAAAAAAAAABbQ29udGVudF9UeXBlc10ueG1sUEsBAi0AFAAGAAgAAAAhAFr0LFu/AAAAFQEA&#10;AAsAAAAAAAAAAAAAAAAAHwEAAF9yZWxzLy5yZWxzUEsBAi0AFAAGAAgAAAAhAB4zs3DHAAAA4wAA&#10;AA8AAAAAAAAAAAAAAAAABwIAAGRycy9kb3ducmV2LnhtbFBLBQYAAAAAAwADALcAAAD7AgAAAAA=&#10;">
                  <v:imagedata r:id="rId237" o:title=""/>
                </v:shape>
                <v:shape id="Picture 1781773642" o:spid="_x0000_s1029" type="#_x0000_t75" style="position:absolute;left:39397;top:37;width:17812;height:25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oXlxgAAAOMAAAAPAAAAZHJzL2Rvd25yZXYueG1sRE9LawIx&#10;EL4X+h/CFHqrWbfiymoUEUtLbz7Q67AZdxeTyZKkmv77plDocb73LFbJGnEjH3rHCsajAgRx43TP&#10;rYLj4e1lBiJEZI3GMSn4pgCr5ePDAmvt7ryj2z62IodwqFFBF+NQSxmajiyGkRuIM3dx3mLMp2+l&#10;9njP4dbIsiim0mLPuaHDgTYdNdf9l1Vw8sac18nstp9lqS/X5N5ZT5R6fkrrOYhIKf6L/9wfOs+v&#10;ZuOqep1OSvj9KQMglz8AAAD//wMAUEsBAi0AFAAGAAgAAAAhANvh9svuAAAAhQEAABMAAAAAAAAA&#10;AAAAAAAAAAAAAFtDb250ZW50X1R5cGVzXS54bWxQSwECLQAUAAYACAAAACEAWvQsW78AAAAVAQAA&#10;CwAAAAAAAAAAAAAAAAAfAQAAX3JlbHMvLnJlbHNQSwECLQAUAAYACAAAACEAN76F5cYAAADjAAAA&#10;DwAAAAAAAAAAAAAAAAAHAgAAZHJzL2Rvd25yZXYueG1sUEsFBgAAAAADAAMAtwAAAPoCAAAAAA==&#10;">
                  <v:imagedata r:id="rId238" o:title=""/>
                </v:shape>
                <v:shape id="Picture 1781773643" o:spid="_x0000_s1030" type="#_x0000_t75" style="position:absolute;left:59356;width:33735;height:25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+CiyAAAAOMAAAAPAAAAZHJzL2Rvd25yZXYueG1sRE9fS8Mw&#10;EH8X9h3CCb65dE7X0S0bQ1CEgWgn2+vRXJticwlNutVvvwiCj/f7f+vtaDtxpj60jhXMphkI4srp&#10;lhsFX4eX+yWIEJE1do5JwQ8F2G4mN2sstLvwJ53L2IgUwqFABSZGX0gZKkMWw9R54sTVrrcY09k3&#10;Uvd4SeG2kw9ZtpAWW04NBj09G6q+y8Eq8Idh/Bj2x9of+d00ofan8vVJqbvbcbcCEWmM/+I/95tO&#10;8/PlLM/ni8c5/P6UAJCbKwAAAP//AwBQSwECLQAUAAYACAAAACEA2+H2y+4AAACFAQAAEwAAAAAA&#10;AAAAAAAAAAAAAAAAW0NvbnRlbnRfVHlwZXNdLnhtbFBLAQItABQABgAIAAAAIQBa9CxbvwAAABUB&#10;AAALAAAAAAAAAAAAAAAAAB8BAABfcmVscy8ucmVsc1BLAQItABQABgAIAAAAIQCKu+CiyAAAAOMA&#10;AAAPAAAAAAAAAAAAAAAAAAcCAABkcnMvZG93bnJldi54bWxQSwUGAAAAAAMAAwC3AAAA/AIAAAAA&#10;">
                  <v:imagedata r:id="rId239" o:title=""/>
                </v:shape>
                <v:shape id="Picture 1781773645" o:spid="_x0000_s1031" type="#_x0000_t75" style="position:absolute;top:30235;width:17914;height:2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VsyAAAAOMAAAAPAAAAZHJzL2Rvd25yZXYueG1sRE9fS8Mw&#10;EH8X9h3CDXxz6aqupVs2xsZA8EGcsr0ezdkUm0vWxLV+eyMIPt7v/602o+3ElfrQOlYwn2UgiGun&#10;W24UvL8d7koQISJr7ByTgm8KsFlPblZYaTfwK12PsREphEOFCkyMvpIy1IYshpnzxIn7cL3FmM6+&#10;kbrHIYXbTuZZtpAWW04NBj3tDNWfxy+rYDB7T3l5rvcHHy4v29OpkM+5UrfTcbsEEWmM/+I/95NO&#10;84tyXhT3i4dH+P0pASDXPwAAAP//AwBQSwECLQAUAAYACAAAACEA2+H2y+4AAACFAQAAEwAAAAAA&#10;AAAAAAAAAAAAAAAAW0NvbnRlbnRfVHlwZXNdLnhtbFBLAQItABQABgAIAAAAIQBa9CxbvwAAABUB&#10;AAALAAAAAAAAAAAAAAAAAB8BAABfcmVscy8ucmVsc1BLAQItABQABgAIAAAAIQCxczVsyAAAAOMA&#10;AAAPAAAAAAAAAAAAAAAAAAcCAABkcnMvZG93bnJldi54bWxQSwUGAAAAAAMAAwC3AAAA/AIAAAAA&#10;">
                  <v:imagedata r:id="rId240" o:title=""/>
                </v:shape>
                <v:shape id="Picture 1781773646" o:spid="_x0000_s1032" type="#_x0000_t75" style="position:absolute;left:20231;top:30142;width:17313;height:25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RbFxwAAAOMAAAAPAAAAZHJzL2Rvd25yZXYueG1sRE/dSsMw&#10;FL4X9g7hCN65dFPS0i0bY1rxRtiPD3BsztJic1KauNa3N4Lg5fn+z3o7uU5caQitZw2LeQaCuPam&#10;Zavh/VzdFyBCRDbYeSYN3xRgu5ndrLE0fuQjXU/RihTCoUQNTYx9KWWoG3IY5r4nTtzFDw5jOgcr&#10;zYBjCnedXGaZkg5bTg0N9rRvqP48fTkNB1U9q1zt2pePJ7bFshrfejtqfXc77VYgIk3xX/znfjVp&#10;fl4s8vxBPSr4/SkBIDc/AAAA//8DAFBLAQItABQABgAIAAAAIQDb4fbL7gAAAIUBAAATAAAAAAAA&#10;AAAAAAAAAAAAAABbQ29udGVudF9UeXBlc10ueG1sUEsBAi0AFAAGAAgAAAAhAFr0LFu/AAAAFQEA&#10;AAsAAAAAAAAAAAAAAAAAHwEAAF9yZWxzLy5yZWxzUEsBAi0AFAAGAAgAAAAhAABRFsXHAAAA4wAA&#10;AA8AAAAAAAAAAAAAAAAABwIAAGRycy9kb3ducmV2LnhtbFBLBQYAAAAAAwADALcAAAD7AgAAAAA=&#10;">
                  <v:imagedata r:id="rId241" o:title=""/>
                </v:shape>
                <v:shape id="Picture 1781773647" o:spid="_x0000_s1033" type="#_x0000_t75" style="position:absolute;left:39651;top:30074;width:18054;height:25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VjrxQAAAOMAAAAPAAAAZHJzL2Rvd25yZXYueG1sRE9fa8Iw&#10;EH8f7DuEG/g2U3VYqUYZE8HX2sH2eEvOtltzKU2M9dubwWCP9/t/m91oOxFp8K1jBbNpBoJYO9Ny&#10;reC9OjyvQPiAbLBzTApu5GG3fXzYYGHclUuKp1CLFMK+QAVNCH0hpdcNWfRT1xMn7uwGiyGdQy3N&#10;gNcUbjs5z7KltNhyamiwp7eG9M/pYhXEL6SPz8rdYl1V8dvtdVl6rdTkaXxdgwg0hn/xn/to0vx8&#10;NcvzxfIlh9+fEgByewcAAP//AwBQSwECLQAUAAYACAAAACEA2+H2y+4AAACFAQAAEwAAAAAAAAAA&#10;AAAAAAAAAAAAW0NvbnRlbnRfVHlwZXNdLnhtbFBLAQItABQABgAIAAAAIQBa9CxbvwAAABUBAAAL&#10;AAAAAAAAAAAAAAAAAB8BAABfcmVscy8ucmVsc1BLAQItABQABgAIAAAAIQCOmVjrxQAAAOMAAAAP&#10;AAAAAAAAAAAAAAAAAAcCAABkcnMvZG93bnJldi54bWxQSwUGAAAAAAMAAwC3AAAA+QIAAAAA&#10;">
                  <v:imagedata r:id="rId242" o:title=""/>
                </v:shape>
                <v:shape id="Picture 1781773648" o:spid="_x0000_s1034" type="#_x0000_t75" style="position:absolute;left:59642;top:29781;width:34941;height:2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KaygAAAOMAAAAPAAAAZHJzL2Rvd25yZXYueG1sRI9Pa8Mw&#10;DMXvg30Ho8Juq9NmxCWrW8bYP3ZbM3YWsZqExnKI3TT99tNhsKP0nt77abuffa8mGmMX2MJqmYEi&#10;roPruLHwXb3eb0DFhOywD0wWrhRhv7u92WLpwoW/aDqkRkkIxxIttCkNpdaxbsljXIaBWLRjGD0m&#10;GcdGuxEvEu57vc6yQnvsWBpaHOi5pfp0OHsL7y9xqqq8+KxNflpfU/fTmPObtXeL+ekRVKI5/Zv/&#10;rj+c4JvNypi8eBBo+UkWoHe/AAAA//8DAFBLAQItABQABgAIAAAAIQDb4fbL7gAAAIUBAAATAAAA&#10;AAAAAAAAAAAAAAAAAABbQ29udGVudF9UeXBlc10ueG1sUEsBAi0AFAAGAAgAAAAhAFr0LFu/AAAA&#10;FQEAAAsAAAAAAAAAAAAAAAAAHwEAAF9yZWxzLy5yZWxzUEsBAi0AFAAGAAgAAAAhADtU4prKAAAA&#10;4wAAAA8AAAAAAAAAAAAAAAAABwIAAGRycy9kb3ducmV2LnhtbFBLBQYAAAAAAwADALcAAAD+AgAA&#10;AAA=&#10;">
                  <v:imagedata r:id="rId243" o:title=""/>
                </v:shape>
                <w10:wrap type="topAndBottom" anchorx="margin" anchory="margin"/>
              </v:group>
            </w:pict>
          </mc:Fallback>
        </mc:AlternateContent>
      </w:r>
      <w:r w:rsidRPr="009B4C8C" w:rsidDel="00CC3A15">
        <w:rPr>
          <w:noProof/>
        </w:rPr>
        <w:t xml:space="preserve"> </w:t>
      </w:r>
    </w:p>
    <w:p w14:paraId="21DFC330" w14:textId="1D623F17" w:rsidR="009E7F91" w:rsidRDefault="009E7F91" w:rsidP="00B9440A">
      <w:pPr>
        <w:pStyle w:val="SMcaption"/>
      </w:pPr>
    </w:p>
    <w:p w14:paraId="7F35762B" w14:textId="5FBA929E" w:rsidR="00FB196D" w:rsidRDefault="009E7F91">
      <w:pPr>
        <w:pStyle w:val="SMcaption"/>
        <w:ind w:left="720"/>
      </w:pPr>
      <w:r w:rsidRPr="009E7F91">
        <w:rPr>
          <w:b/>
          <w:bCs/>
        </w:rPr>
        <w:t xml:space="preserve">Fig. </w:t>
      </w:r>
      <w:proofErr w:type="spellStart"/>
      <w:r w:rsidR="00C93A72" w:rsidRPr="009E7F91">
        <w:rPr>
          <w:b/>
          <w:bCs/>
        </w:rPr>
        <w:t>S</w:t>
      </w:r>
      <w:r w:rsidR="00BE57F7">
        <w:rPr>
          <w:b/>
          <w:bCs/>
        </w:rPr>
        <w:t>1</w:t>
      </w:r>
      <w:r w:rsidR="00DE12AA">
        <w:rPr>
          <w:b/>
          <w:bCs/>
        </w:rPr>
        <w:t>5</w:t>
      </w:r>
      <w:proofErr w:type="spellEnd"/>
      <w:r w:rsidR="00E37D19">
        <w:rPr>
          <w:b/>
          <w:bCs/>
        </w:rPr>
        <w:t xml:space="preserve"> </w:t>
      </w:r>
      <w:r w:rsidRPr="009E7F91">
        <w:rPr>
          <w:b/>
          <w:bCs/>
        </w:rPr>
        <w:t xml:space="preserve">Co-stimulatory molecules from the </w:t>
      </w:r>
      <w:proofErr w:type="spellStart"/>
      <w:r w:rsidRPr="009E7F91">
        <w:rPr>
          <w:b/>
          <w:bCs/>
        </w:rPr>
        <w:t>B7</w:t>
      </w:r>
      <w:proofErr w:type="spellEnd"/>
      <w:r w:rsidRPr="009E7F91">
        <w:rPr>
          <w:b/>
          <w:bCs/>
        </w:rPr>
        <w:t xml:space="preserve"> family quantified by flow cytometry under </w:t>
      </w:r>
      <w:proofErr w:type="spellStart"/>
      <w:r w:rsidRPr="009E7F91">
        <w:rPr>
          <w:b/>
          <w:bCs/>
        </w:rPr>
        <w:t>CD80</w:t>
      </w:r>
      <w:proofErr w:type="spellEnd"/>
      <w:r w:rsidRPr="009E7F91">
        <w:rPr>
          <w:b/>
          <w:bCs/>
        </w:rPr>
        <w:t>/</w:t>
      </w:r>
      <w:proofErr w:type="spellStart"/>
      <w:r w:rsidRPr="009E7F91">
        <w:rPr>
          <w:b/>
          <w:bCs/>
        </w:rPr>
        <w:t>CD86</w:t>
      </w:r>
      <w:proofErr w:type="spellEnd"/>
      <w:r w:rsidRPr="009E7F91">
        <w:rPr>
          <w:b/>
          <w:bCs/>
        </w:rPr>
        <w:t xml:space="preserve"> subpopulations following 1 </w:t>
      </w:r>
      <w:proofErr w:type="spellStart"/>
      <w:r w:rsidRPr="009E7F91">
        <w:rPr>
          <w:b/>
          <w:bCs/>
        </w:rPr>
        <w:t>hr</w:t>
      </w:r>
      <w:proofErr w:type="spellEnd"/>
      <w:r w:rsidRPr="009E7F91">
        <w:rPr>
          <w:b/>
          <w:bCs/>
        </w:rPr>
        <w:t xml:space="preserve"> co-exposure. </w:t>
      </w:r>
      <w:r w:rsidRPr="009E7F91">
        <w:br/>
      </w:r>
      <w:proofErr w:type="spellStart"/>
      <w:r w:rsidRPr="009E7F91">
        <w:t>CD80</w:t>
      </w:r>
      <w:proofErr w:type="spellEnd"/>
      <w:r w:rsidRPr="009E7F91">
        <w:t>/</w:t>
      </w:r>
      <w:proofErr w:type="spellStart"/>
      <w:r w:rsidRPr="009E7F91">
        <w:t>CD86</w:t>
      </w:r>
      <w:proofErr w:type="spellEnd"/>
      <w:r w:rsidRPr="009E7F91">
        <w:t xml:space="preserve"> subpopulations were divided and </w:t>
      </w:r>
      <w:proofErr w:type="spellStart"/>
      <w:r w:rsidRPr="009E7F91">
        <w:t>CD276</w:t>
      </w:r>
      <w:proofErr w:type="spellEnd"/>
      <w:r w:rsidRPr="009E7F91">
        <w:t xml:space="preserve"> (</w:t>
      </w:r>
      <w:proofErr w:type="spellStart"/>
      <w:r w:rsidRPr="009E7F91">
        <w:t>B7-H3</w:t>
      </w:r>
      <w:proofErr w:type="spellEnd"/>
      <w:r w:rsidRPr="009E7F91">
        <w:t xml:space="preserve">), </w:t>
      </w:r>
      <w:proofErr w:type="spellStart"/>
      <w:r w:rsidRPr="009E7F91">
        <w:t>PD-L1</w:t>
      </w:r>
      <w:proofErr w:type="spellEnd"/>
      <w:r w:rsidRPr="009E7F91">
        <w:t xml:space="preserve"> (</w:t>
      </w:r>
      <w:proofErr w:type="spellStart"/>
      <w:r w:rsidRPr="009E7F91">
        <w:t>B7-H1</w:t>
      </w:r>
      <w:proofErr w:type="spellEnd"/>
      <w:r w:rsidRPr="009E7F91">
        <w:t xml:space="preserve">) and </w:t>
      </w:r>
      <w:proofErr w:type="spellStart"/>
      <w:r w:rsidRPr="009E7F91">
        <w:t>PD-L2</w:t>
      </w:r>
      <w:proofErr w:type="spellEnd"/>
      <w:r w:rsidRPr="009E7F91">
        <w:t xml:space="preserve"> (</w:t>
      </w:r>
      <w:proofErr w:type="spellStart"/>
      <w:r w:rsidRPr="009E7F91">
        <w:t>B7</w:t>
      </w:r>
      <w:proofErr w:type="spellEnd"/>
      <w:r w:rsidRPr="009E7F91">
        <w:t>-DC) were gated under double positive (DP) population (</w:t>
      </w:r>
      <w:proofErr w:type="spellStart"/>
      <w:r w:rsidRPr="009E7F91">
        <w:t>Q2</w:t>
      </w:r>
      <w:proofErr w:type="spellEnd"/>
      <w:r w:rsidRPr="009E7F91">
        <w:t>.) or double negative (</w:t>
      </w:r>
      <w:proofErr w:type="spellStart"/>
      <w:r w:rsidRPr="009E7F91">
        <w:t>DN</w:t>
      </w:r>
      <w:proofErr w:type="spellEnd"/>
      <w:r w:rsidRPr="009E7F91">
        <w:t>) population (</w:t>
      </w:r>
      <w:proofErr w:type="spellStart"/>
      <w:r w:rsidRPr="009E7F91">
        <w:t>Q4</w:t>
      </w:r>
      <w:proofErr w:type="spellEnd"/>
      <w:r w:rsidRPr="009E7F91">
        <w:t xml:space="preserve">.) to determine whether their expression varies under the different activation states of </w:t>
      </w:r>
      <w:proofErr w:type="spellStart"/>
      <w:r w:rsidRPr="009E7F91">
        <w:t>BMDCs</w:t>
      </w:r>
      <w:proofErr w:type="spellEnd"/>
      <w:r w:rsidRPr="009E7F91">
        <w:t xml:space="preserve"> using the </w:t>
      </w:r>
      <w:proofErr w:type="spellStart"/>
      <w:r w:rsidRPr="009E7F91">
        <w:t>CD80</w:t>
      </w:r>
      <w:proofErr w:type="spellEnd"/>
      <w:r w:rsidRPr="009E7F91">
        <w:t>/</w:t>
      </w:r>
      <w:proofErr w:type="spellStart"/>
      <w:r w:rsidRPr="009E7F91">
        <w:t>CD86</w:t>
      </w:r>
      <w:proofErr w:type="spellEnd"/>
      <w:r w:rsidR="00980F14" w:rsidRPr="009E7F91">
        <w:t xml:space="preserve"> markers</w:t>
      </w:r>
      <w:r w:rsidRPr="009E7F91">
        <w:t xml:space="preserve"> following </w:t>
      </w:r>
      <w:r w:rsidR="00D87FF7">
        <w:t>e</w:t>
      </w:r>
      <w:r w:rsidR="00FB1715">
        <w:t>x</w:t>
      </w:r>
      <w:r w:rsidR="00D87FF7">
        <w:t>po</w:t>
      </w:r>
      <w:r w:rsidR="00FB1715">
        <w:t xml:space="preserve">sure to </w:t>
      </w:r>
      <w:proofErr w:type="spellStart"/>
      <w:r w:rsidR="00FB1715">
        <w:t>DNFB</w:t>
      </w:r>
      <w:proofErr w:type="spellEnd"/>
      <w:r w:rsidR="00FB1715">
        <w:t xml:space="preserve"> alone </w:t>
      </w:r>
      <w:r w:rsidR="00FB1715" w:rsidRPr="009E7F91">
        <w:t>(</w:t>
      </w:r>
      <w:r w:rsidR="00FB1715">
        <w:t xml:space="preserve">0.01 or </w:t>
      </w:r>
      <w:r w:rsidR="00FB1715" w:rsidRPr="009E7F91">
        <w:t xml:space="preserve">0.001 </w:t>
      </w:r>
      <w:proofErr w:type="spellStart"/>
      <w:r w:rsidR="00FB1715" w:rsidRPr="009E7F91">
        <w:t>mM</w:t>
      </w:r>
      <w:proofErr w:type="spellEnd"/>
      <w:r w:rsidR="00FB1715">
        <w:t xml:space="preserve">) or co-exposure with </w:t>
      </w:r>
      <w:r w:rsidR="00FB1715" w:rsidRPr="009E7F91">
        <w:t>0.01 mg/mL</w:t>
      </w:r>
      <w:r w:rsidR="00FB1715">
        <w:t xml:space="preserve"> </w:t>
      </w:r>
      <w:proofErr w:type="spellStart"/>
      <w:r w:rsidR="00FB1715">
        <w:t>SiO</w:t>
      </w:r>
      <w:r w:rsidR="00FB1715" w:rsidRPr="006E7E43">
        <w:rPr>
          <w:vertAlign w:val="subscript"/>
        </w:rPr>
        <w:t>2</w:t>
      </w:r>
      <w:proofErr w:type="spellEnd"/>
      <w:r w:rsidR="00FB1715" w:rsidRPr="009E7F91">
        <w:t xml:space="preserve"> </w:t>
      </w:r>
      <w:r w:rsidR="00FB1715">
        <w:t xml:space="preserve">or </w:t>
      </w:r>
      <w:r w:rsidR="00FB1715" w:rsidRPr="009E7F91">
        <w:t xml:space="preserve"> 0.005 mg/mL </w:t>
      </w:r>
      <w:proofErr w:type="spellStart"/>
      <w:r w:rsidR="00FB1715" w:rsidRPr="009E7F91">
        <w:t>mTiO</w:t>
      </w:r>
      <w:r w:rsidR="00FB1715" w:rsidRPr="009E7F91">
        <w:rPr>
          <w:vertAlign w:val="subscript"/>
        </w:rPr>
        <w:t>2</w:t>
      </w:r>
      <w:proofErr w:type="spellEnd"/>
      <w:r w:rsidR="00FB1715">
        <w:t xml:space="preserve">. </w:t>
      </w:r>
      <w:r w:rsidRPr="009E7F91">
        <w:t xml:space="preserve"> </w:t>
      </w:r>
      <w:r w:rsidR="00757909">
        <w:t xml:space="preserve">Most sticking effects of the   </w:t>
      </w:r>
      <w:r w:rsidRPr="009E7F91">
        <w:t xml:space="preserve">NPs </w:t>
      </w:r>
      <w:r w:rsidR="00757909">
        <w:t xml:space="preserve">occur in </w:t>
      </w:r>
      <w:r w:rsidR="003022C5">
        <w:t xml:space="preserve">the </w:t>
      </w:r>
      <w:proofErr w:type="spellStart"/>
      <w:r w:rsidR="00757909">
        <w:t>DNFB</w:t>
      </w:r>
      <w:proofErr w:type="spellEnd"/>
      <w:r w:rsidR="00757909">
        <w:t xml:space="preserve"> induced changes in </w:t>
      </w:r>
      <w:proofErr w:type="spellStart"/>
      <w:r w:rsidR="00757909">
        <w:t>PD-L1</w:t>
      </w:r>
      <w:proofErr w:type="spellEnd"/>
      <w:r w:rsidR="00757909">
        <w:t xml:space="preserve"> and </w:t>
      </w:r>
      <w:proofErr w:type="spellStart"/>
      <w:r w:rsidR="00757909">
        <w:t>PD-L2</w:t>
      </w:r>
      <w:proofErr w:type="spellEnd"/>
      <w:r w:rsidR="00757909">
        <w:t xml:space="preserve">.  </w:t>
      </w:r>
      <w:proofErr w:type="spellStart"/>
      <w:r w:rsidR="00757909">
        <w:t>SiO</w:t>
      </w:r>
      <w:r w:rsidR="00757909" w:rsidRPr="00955891">
        <w:rPr>
          <w:vertAlign w:val="subscript"/>
        </w:rPr>
        <w:t>2</w:t>
      </w:r>
      <w:proofErr w:type="spellEnd"/>
      <w:r w:rsidR="00757909">
        <w:t xml:space="preserve"> decrease </w:t>
      </w:r>
      <w:proofErr w:type="spellStart"/>
      <w:r w:rsidR="00757909">
        <w:t>PD-L1</w:t>
      </w:r>
      <w:proofErr w:type="spellEnd"/>
      <w:r w:rsidR="00757909">
        <w:t xml:space="preserve"> where as </w:t>
      </w:r>
      <w:proofErr w:type="spellStart"/>
      <w:r w:rsidR="00757909">
        <w:t>TiO</w:t>
      </w:r>
      <w:r w:rsidR="00757909" w:rsidRPr="00955891">
        <w:rPr>
          <w:vertAlign w:val="subscript"/>
        </w:rPr>
        <w:t>2</w:t>
      </w:r>
      <w:proofErr w:type="spellEnd"/>
      <w:r w:rsidR="00757909">
        <w:t xml:space="preserve"> co-exposure increases it in the </w:t>
      </w:r>
      <w:proofErr w:type="spellStart"/>
      <w:r w:rsidR="00757909">
        <w:t>CD80+CD86</w:t>
      </w:r>
      <w:proofErr w:type="spellEnd"/>
      <w:r w:rsidR="00757909">
        <w:t xml:space="preserve">+ population.  </w:t>
      </w:r>
      <w:proofErr w:type="spellStart"/>
      <w:r w:rsidR="003022C5">
        <w:t>TiO</w:t>
      </w:r>
      <w:r w:rsidR="003022C5" w:rsidRPr="00955891">
        <w:rPr>
          <w:vertAlign w:val="subscript"/>
        </w:rPr>
        <w:t>2</w:t>
      </w:r>
      <w:proofErr w:type="spellEnd"/>
      <w:r w:rsidR="003022C5">
        <w:t xml:space="preserve"> co-exposure decreases </w:t>
      </w:r>
      <w:proofErr w:type="spellStart"/>
      <w:r w:rsidR="003022C5">
        <w:t>PD-L2</w:t>
      </w:r>
      <w:proofErr w:type="spellEnd"/>
      <w:r w:rsidR="003022C5" w:rsidRPr="003022C5">
        <w:t xml:space="preserve"> </w:t>
      </w:r>
      <w:r w:rsidR="003022C5">
        <w:t xml:space="preserve">expression in the </w:t>
      </w:r>
      <w:proofErr w:type="spellStart"/>
      <w:r w:rsidR="003022C5">
        <w:t>CD80+CD86</w:t>
      </w:r>
      <w:proofErr w:type="spellEnd"/>
      <w:r w:rsidR="003022C5">
        <w:t xml:space="preserve">+ whereas </w:t>
      </w:r>
      <w:proofErr w:type="spellStart"/>
      <w:r w:rsidR="003022C5">
        <w:t>SiO</w:t>
      </w:r>
      <w:r w:rsidR="003022C5" w:rsidRPr="00955891">
        <w:rPr>
          <w:vertAlign w:val="subscript"/>
        </w:rPr>
        <w:t>2</w:t>
      </w:r>
      <w:proofErr w:type="spellEnd"/>
      <w:r w:rsidR="003022C5">
        <w:t xml:space="preserve"> has no effect.  </w:t>
      </w:r>
      <w:r w:rsidRPr="009E7F91">
        <w:t xml:space="preserve">A two-way ANOVA was performed and compared to </w:t>
      </w:r>
      <w:proofErr w:type="spellStart"/>
      <w:r w:rsidRPr="009E7F91">
        <w:t>imDC</w:t>
      </w:r>
      <w:proofErr w:type="spellEnd"/>
      <w:r w:rsidRPr="009E7F91">
        <w:t xml:space="preserve"> (*) and </w:t>
      </w:r>
      <w:proofErr w:type="spellStart"/>
      <w:r w:rsidRPr="009E7F91">
        <w:t>DNFB</w:t>
      </w:r>
      <w:proofErr w:type="spellEnd"/>
      <w:r w:rsidRPr="009E7F91">
        <w:t xml:space="preserve"> (#). N=3-5. Mean ± SD. **/##p &lt; 0.01, ***/###p &lt; 0.001, ****/####p &lt; 0.0001. </w:t>
      </w:r>
    </w:p>
    <w:p w14:paraId="3587B581" w14:textId="5153007E" w:rsidR="00FB196D" w:rsidRDefault="00FB196D"/>
    <w:p w14:paraId="65705915" w14:textId="77777777" w:rsidR="00FB196D" w:rsidRDefault="00FB196D"/>
    <w:p w14:paraId="04D4B363" w14:textId="605E9100" w:rsidR="00CD236E" w:rsidRDefault="00EF0FB9">
      <w:r>
        <w:br w:type="page"/>
      </w:r>
    </w:p>
    <w:p w14:paraId="26ED90F5" w14:textId="43CC43A0" w:rsidR="00CD236E" w:rsidRDefault="00CD236E"/>
    <w:p w14:paraId="16CE1E3D" w14:textId="77777777" w:rsidR="00CD236E" w:rsidRDefault="00CD236E" w:rsidP="00CD236E">
      <w:pPr>
        <w:pStyle w:val="SMHeading"/>
        <w:jc w:val="center"/>
        <w:rPr>
          <w:b w:val="0"/>
          <w:bCs w:val="0"/>
          <w:kern w:val="0"/>
          <w:szCs w:val="20"/>
        </w:rPr>
      </w:pPr>
      <w:r w:rsidRPr="00F74648">
        <w:rPr>
          <w:b w:val="0"/>
          <w:bCs w:val="0"/>
          <w:kern w:val="0"/>
          <w:szCs w:val="20"/>
        </w:rPr>
        <w:object w:dxaOrig="4128" w:dyaOrig="5131" w14:anchorId="27EEFF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05pt;height:256.6pt" o:ole="">
            <v:imagedata r:id="rId244" o:title=""/>
          </v:shape>
          <o:OLEObject Type="Embed" ProgID="Prism9.Document" ShapeID="_x0000_i1025" DrawAspect="Content" ObjectID="_1756721060" r:id="rId245"/>
        </w:object>
      </w:r>
    </w:p>
    <w:p w14:paraId="7C6ABA1C" w14:textId="05A6195A" w:rsidR="00CD236E" w:rsidRPr="00355362" w:rsidRDefault="00CD236E" w:rsidP="003D0A0F">
      <w:pPr>
        <w:pStyle w:val="SMHeading"/>
        <w:ind w:left="810"/>
      </w:pPr>
      <w:r w:rsidRPr="00355362">
        <w:t xml:space="preserve">Fig. </w:t>
      </w:r>
      <w:proofErr w:type="spellStart"/>
      <w:r w:rsidRPr="00355362">
        <w:t>S</w:t>
      </w:r>
      <w:r w:rsidR="00006DD9">
        <w:t>16</w:t>
      </w:r>
      <w:proofErr w:type="spellEnd"/>
      <w:r>
        <w:t xml:space="preserve">. </w:t>
      </w:r>
      <w:proofErr w:type="spellStart"/>
      <w:r w:rsidRPr="00C1299A">
        <w:t>BMDCs</w:t>
      </w:r>
      <w:proofErr w:type="spellEnd"/>
      <w:r w:rsidRPr="00C1299A">
        <w:t xml:space="preserve"> profile on Day 8. </w:t>
      </w:r>
      <w:r>
        <w:br/>
      </w:r>
      <w:r w:rsidRPr="00B50D58">
        <w:rPr>
          <w:b w:val="0"/>
          <w:bCs w:val="0"/>
        </w:rPr>
        <w:t xml:space="preserve">Graphic representation of murine </w:t>
      </w:r>
      <w:proofErr w:type="spellStart"/>
      <w:r w:rsidRPr="00B50D58">
        <w:rPr>
          <w:b w:val="0"/>
          <w:bCs w:val="0"/>
        </w:rPr>
        <w:t>BMDCs</w:t>
      </w:r>
      <w:proofErr w:type="spellEnd"/>
      <w:r w:rsidRPr="00B50D58">
        <w:rPr>
          <w:b w:val="0"/>
          <w:bCs w:val="0"/>
        </w:rPr>
        <w:t xml:space="preserve"> profile on day 8 with the markers </w:t>
      </w:r>
      <w:proofErr w:type="spellStart"/>
      <w:r w:rsidRPr="00B50D58">
        <w:rPr>
          <w:b w:val="0"/>
          <w:bCs w:val="0"/>
        </w:rPr>
        <w:t>F4</w:t>
      </w:r>
      <w:proofErr w:type="spellEnd"/>
      <w:r w:rsidRPr="00B50D58">
        <w:rPr>
          <w:b w:val="0"/>
          <w:bCs w:val="0"/>
        </w:rPr>
        <w:t xml:space="preserve">/80 (macrophages), </w:t>
      </w:r>
      <w:proofErr w:type="spellStart"/>
      <w:r w:rsidRPr="00B50D58">
        <w:rPr>
          <w:b w:val="0"/>
          <w:bCs w:val="0"/>
        </w:rPr>
        <w:t>CD11b</w:t>
      </w:r>
      <w:proofErr w:type="spellEnd"/>
      <w:r w:rsidRPr="00B50D58">
        <w:rPr>
          <w:b w:val="0"/>
          <w:bCs w:val="0"/>
        </w:rPr>
        <w:t xml:space="preserve"> and </w:t>
      </w:r>
      <w:proofErr w:type="spellStart"/>
      <w:r w:rsidRPr="00B50D58">
        <w:rPr>
          <w:b w:val="0"/>
          <w:bCs w:val="0"/>
        </w:rPr>
        <w:t>CD11c</w:t>
      </w:r>
      <w:proofErr w:type="spellEnd"/>
      <w:r w:rsidRPr="00B50D58">
        <w:rPr>
          <w:b w:val="0"/>
          <w:bCs w:val="0"/>
        </w:rPr>
        <w:t xml:space="preserve"> (</w:t>
      </w:r>
      <w:proofErr w:type="spellStart"/>
      <w:r w:rsidRPr="00B50D58">
        <w:rPr>
          <w:b w:val="0"/>
          <w:bCs w:val="0"/>
        </w:rPr>
        <w:t>DCs</w:t>
      </w:r>
      <w:proofErr w:type="spellEnd"/>
      <w:r w:rsidRPr="00B50D58">
        <w:rPr>
          <w:b w:val="0"/>
          <w:bCs w:val="0"/>
        </w:rPr>
        <w:t xml:space="preserve">) and </w:t>
      </w:r>
      <w:proofErr w:type="spellStart"/>
      <w:r w:rsidRPr="00B50D58">
        <w:rPr>
          <w:b w:val="0"/>
          <w:bCs w:val="0"/>
        </w:rPr>
        <w:t>MHCII</w:t>
      </w:r>
      <w:proofErr w:type="spellEnd"/>
      <w:r w:rsidRPr="00B50D58">
        <w:rPr>
          <w:b w:val="0"/>
          <w:bCs w:val="0"/>
        </w:rPr>
        <w:t xml:space="preserve">. The graphs show mean ± SD. </w:t>
      </w:r>
      <w:proofErr w:type="spellStart"/>
      <w:r w:rsidRPr="00B50D58">
        <w:rPr>
          <w:b w:val="0"/>
          <w:bCs w:val="0"/>
        </w:rPr>
        <w:t>F4</w:t>
      </w:r>
      <w:proofErr w:type="spellEnd"/>
      <w:r w:rsidRPr="00B50D58">
        <w:rPr>
          <w:b w:val="0"/>
          <w:bCs w:val="0"/>
        </w:rPr>
        <w:t xml:space="preserve">/80 (n=5), </w:t>
      </w:r>
      <w:proofErr w:type="spellStart"/>
      <w:r w:rsidRPr="00B50D58">
        <w:rPr>
          <w:b w:val="0"/>
          <w:bCs w:val="0"/>
        </w:rPr>
        <w:t>CD11b</w:t>
      </w:r>
      <w:proofErr w:type="spellEnd"/>
      <w:r w:rsidRPr="00B50D58">
        <w:rPr>
          <w:b w:val="0"/>
          <w:bCs w:val="0"/>
        </w:rPr>
        <w:t xml:space="preserve"> (n=8), </w:t>
      </w:r>
      <w:proofErr w:type="spellStart"/>
      <w:r w:rsidRPr="00B50D58">
        <w:rPr>
          <w:b w:val="0"/>
          <w:bCs w:val="0"/>
        </w:rPr>
        <w:t>CD11c</w:t>
      </w:r>
      <w:proofErr w:type="spellEnd"/>
      <w:r w:rsidRPr="00B50D58">
        <w:rPr>
          <w:b w:val="0"/>
          <w:bCs w:val="0"/>
        </w:rPr>
        <w:t xml:space="preserve"> (n=10), </w:t>
      </w:r>
      <w:proofErr w:type="spellStart"/>
      <w:r w:rsidRPr="00B50D58">
        <w:rPr>
          <w:b w:val="0"/>
          <w:bCs w:val="0"/>
        </w:rPr>
        <w:t>MHCI</w:t>
      </w:r>
      <w:proofErr w:type="spellEnd"/>
      <w:r w:rsidRPr="00B50D58">
        <w:rPr>
          <w:b w:val="0"/>
          <w:bCs w:val="0"/>
        </w:rPr>
        <w:t xml:space="preserve"> (n=10), </w:t>
      </w:r>
      <w:proofErr w:type="spellStart"/>
      <w:r w:rsidRPr="00B50D58">
        <w:rPr>
          <w:b w:val="0"/>
          <w:bCs w:val="0"/>
        </w:rPr>
        <w:t>CD3</w:t>
      </w:r>
      <w:proofErr w:type="spellEnd"/>
      <w:r w:rsidRPr="00B50D58">
        <w:rPr>
          <w:b w:val="0"/>
          <w:bCs w:val="0"/>
        </w:rPr>
        <w:t xml:space="preserve"> (n=1), </w:t>
      </w:r>
      <w:proofErr w:type="spellStart"/>
      <w:r w:rsidRPr="00B50D58">
        <w:rPr>
          <w:b w:val="0"/>
          <w:bCs w:val="0"/>
        </w:rPr>
        <w:t>CD19</w:t>
      </w:r>
      <w:proofErr w:type="spellEnd"/>
      <w:r w:rsidRPr="00B50D58">
        <w:rPr>
          <w:b w:val="0"/>
          <w:bCs w:val="0"/>
        </w:rPr>
        <w:t xml:space="preserve"> (n=1)</w:t>
      </w:r>
      <w:r>
        <w:rPr>
          <w:b w:val="0"/>
          <w:bCs w:val="0"/>
        </w:rPr>
        <w:t>.</w:t>
      </w:r>
    </w:p>
    <w:p w14:paraId="2572CDF8" w14:textId="77777777" w:rsidR="00CD236E" w:rsidRDefault="00CD236E" w:rsidP="00CD236E">
      <w:r>
        <w:br w:type="page"/>
      </w:r>
    </w:p>
    <w:p w14:paraId="2C555304" w14:textId="77777777" w:rsidR="00EF0FB9" w:rsidRDefault="00EF0FB9"/>
    <w:p w14:paraId="55B82275" w14:textId="77777777" w:rsidR="00357427" w:rsidRDefault="00357427" w:rsidP="00B9440A">
      <w:pPr>
        <w:pStyle w:val="SMcaption"/>
        <w:rPr>
          <w:b/>
          <w:bCs/>
        </w:rPr>
      </w:pPr>
    </w:p>
    <w:p w14:paraId="296C92A3" w14:textId="77777777" w:rsidR="004B04AF" w:rsidRDefault="00F90270" w:rsidP="00081FB9">
      <w:pPr>
        <w:pStyle w:val="SMcaption"/>
        <w:ind w:left="720"/>
      </w:pPr>
      <w:r w:rsidRPr="00F90270">
        <w:rPr>
          <w:b/>
          <w:bCs/>
        </w:rPr>
        <w:t xml:space="preserve">Table </w:t>
      </w:r>
      <w:proofErr w:type="spellStart"/>
      <w:r w:rsidRPr="00F90270">
        <w:rPr>
          <w:b/>
          <w:bCs/>
        </w:rPr>
        <w:t>S1</w:t>
      </w:r>
      <w:proofErr w:type="spellEnd"/>
      <w:r w:rsidR="00852E78">
        <w:rPr>
          <w:b/>
          <w:bCs/>
        </w:rPr>
        <w:t>.</w:t>
      </w:r>
      <w:r w:rsidRPr="00F90270">
        <w:rPr>
          <w:b/>
          <w:bCs/>
        </w:rPr>
        <w:t xml:space="preserve"> </w:t>
      </w:r>
      <w:r w:rsidRPr="00F90270">
        <w:t xml:space="preserve">Flow panel with its corresponding </w:t>
      </w:r>
      <w:proofErr w:type="spellStart"/>
      <w:r w:rsidRPr="00F90270">
        <w:t>fluorochrome</w:t>
      </w:r>
      <w:proofErr w:type="spellEnd"/>
      <w:r w:rsidRPr="00F90270">
        <w:t>, concentration, clone number, supplier, and catalog number</w:t>
      </w:r>
    </w:p>
    <w:p w14:paraId="1BCA9C28" w14:textId="3ADA043D" w:rsidR="004B04AF" w:rsidRDefault="004B04AF" w:rsidP="00081FB9">
      <w:pPr>
        <w:pStyle w:val="SMcaption"/>
        <w:ind w:left="720"/>
      </w:pPr>
    </w:p>
    <w:p w14:paraId="58E16543" w14:textId="5F80D322" w:rsidR="009459E1" w:rsidRDefault="009459E1" w:rsidP="00081FB9">
      <w:pPr>
        <w:pStyle w:val="SMcaption"/>
        <w:ind w:left="720"/>
      </w:pPr>
    </w:p>
    <w:p w14:paraId="6C30B908" w14:textId="3E43741E" w:rsidR="009459E1" w:rsidRDefault="009459E1" w:rsidP="00081FB9">
      <w:pPr>
        <w:pStyle w:val="SMcaption"/>
        <w:ind w:left="720"/>
      </w:pPr>
    </w:p>
    <w:p w14:paraId="3CCA7279" w14:textId="4837B3B0" w:rsidR="009459E1" w:rsidRDefault="009459E1" w:rsidP="00081FB9">
      <w:pPr>
        <w:pStyle w:val="SMcaption"/>
        <w:ind w:left="720"/>
      </w:pPr>
    </w:p>
    <w:p w14:paraId="1BF55070" w14:textId="2881CDD7" w:rsidR="009459E1" w:rsidRDefault="009459E1" w:rsidP="00081FB9">
      <w:pPr>
        <w:pStyle w:val="SMcaption"/>
        <w:ind w:left="720"/>
      </w:pPr>
    </w:p>
    <w:p w14:paraId="16C272AC" w14:textId="63389CC9" w:rsidR="009459E1" w:rsidRDefault="009459E1" w:rsidP="00081FB9">
      <w:pPr>
        <w:pStyle w:val="SMcaption"/>
        <w:ind w:left="720"/>
      </w:pPr>
    </w:p>
    <w:p w14:paraId="0DE3A456" w14:textId="5343C00E" w:rsidR="009459E1" w:rsidRDefault="009459E1" w:rsidP="00081FB9">
      <w:pPr>
        <w:pStyle w:val="SMcaption"/>
        <w:ind w:left="720"/>
      </w:pPr>
    </w:p>
    <w:p w14:paraId="692BB1CD" w14:textId="7640097C" w:rsidR="009459E1" w:rsidRDefault="009459E1" w:rsidP="00081FB9">
      <w:pPr>
        <w:pStyle w:val="SMcaption"/>
        <w:ind w:left="720"/>
      </w:pPr>
    </w:p>
    <w:p w14:paraId="11B8DFF2" w14:textId="77777777" w:rsidR="009459E1" w:rsidRDefault="009459E1" w:rsidP="00081FB9">
      <w:pPr>
        <w:pStyle w:val="SMcaption"/>
        <w:ind w:left="720"/>
      </w:pPr>
    </w:p>
    <w:tbl>
      <w:tblPr>
        <w:tblpPr w:leftFromText="180" w:rightFromText="180" w:vertAnchor="page" w:horzAnchor="margin" w:tblpXSpec="right" w:tblpY="1875"/>
        <w:tblW w:w="93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14"/>
        <w:gridCol w:w="1598"/>
        <w:gridCol w:w="1978"/>
        <w:gridCol w:w="1268"/>
        <w:gridCol w:w="1291"/>
        <w:gridCol w:w="1351"/>
      </w:tblGrid>
      <w:tr w:rsidR="009459E1" w:rsidRPr="00E14BD5" w14:paraId="12D4A7EE" w14:textId="77777777" w:rsidTr="009459E1">
        <w:trPr>
          <w:trHeight w:val="759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A9CFAD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rPr>
                <w:b/>
                <w:bCs/>
              </w:rPr>
              <w:t>Antibody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910C1F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rPr>
                <w:b/>
                <w:bCs/>
              </w:rPr>
              <w:t>Concentrations (</w:t>
            </w:r>
            <w:r>
              <w:rPr>
                <w:b/>
                <w:bCs/>
              </w:rPr>
              <w:t>µ</w:t>
            </w:r>
            <w:r w:rsidRPr="00E14BD5">
              <w:rPr>
                <w:b/>
                <w:bCs/>
              </w:rPr>
              <w:t>g/mL)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8AC6CC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rPr>
                <w:b/>
                <w:bCs/>
              </w:rPr>
              <w:t>Fluorochrome</w:t>
            </w:r>
            <w:proofErr w:type="spellEnd"/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F9492A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rPr>
                <w:b/>
                <w:bCs/>
              </w:rPr>
              <w:t>Clone #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78ADEC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rPr>
                <w:b/>
                <w:bCs/>
              </w:rPr>
              <w:t>Supplier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B4EC29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rPr>
                <w:b/>
                <w:bCs/>
              </w:rPr>
              <w:t>Cat #</w:t>
            </w:r>
          </w:p>
        </w:tc>
      </w:tr>
      <w:tr w:rsidR="009459E1" w:rsidRPr="00E14BD5" w14:paraId="676AF362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3B106F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CD11c</w:t>
            </w:r>
            <w:proofErr w:type="spellEnd"/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F223EE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591E61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Alexa Fluor 488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EF538E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N418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6567D2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BioLegend</w:t>
            </w:r>
            <w:proofErr w:type="spell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4CB93C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117311-BL</w:t>
            </w:r>
          </w:p>
        </w:tc>
      </w:tr>
      <w:tr w:rsidR="009459E1" w:rsidRPr="00E14BD5" w14:paraId="39ECDD20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07E679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CD11b</w:t>
            </w:r>
            <w:proofErr w:type="spellEnd"/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216AB4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0.25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073E74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PE-</w:t>
            </w:r>
            <w:proofErr w:type="spellStart"/>
            <w:r w:rsidRPr="00E14BD5">
              <w:t>eFluor</w:t>
            </w:r>
            <w:proofErr w:type="spellEnd"/>
            <w:r w:rsidRPr="00E14BD5">
              <w:t>™ 610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F3B16D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M1</w:t>
            </w:r>
            <w:proofErr w:type="spellEnd"/>
            <w:r w:rsidRPr="00E14BD5">
              <w:t>/70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EA5F70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Invitrogen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5C3869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61-0112-82</w:t>
            </w:r>
          </w:p>
        </w:tc>
      </w:tr>
      <w:tr w:rsidR="009459E1" w:rsidRPr="00E14BD5" w14:paraId="19097B62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EBEB51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MHCII</w:t>
            </w:r>
            <w:proofErr w:type="spellEnd"/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AF6255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0.3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5C43E7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Alexa Fluor 647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A5B368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M5</w:t>
            </w:r>
            <w:proofErr w:type="spellEnd"/>
            <w:r w:rsidRPr="00E14BD5">
              <w:t>/114.15.2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E0895B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BioLegend</w:t>
            </w:r>
            <w:proofErr w:type="spell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02231B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107618-BL</w:t>
            </w:r>
          </w:p>
        </w:tc>
      </w:tr>
      <w:tr w:rsidR="009459E1" w:rsidRPr="00E14BD5" w14:paraId="1C53CF77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CF1766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CD86</w:t>
            </w:r>
            <w:proofErr w:type="spellEnd"/>
            <w:r w:rsidRPr="00E14BD5">
              <w:t xml:space="preserve"> (</w:t>
            </w:r>
            <w:proofErr w:type="spellStart"/>
            <w:r w:rsidRPr="00E14BD5">
              <w:t>B7</w:t>
            </w:r>
            <w:proofErr w:type="spellEnd"/>
            <w:r w:rsidRPr="00E14BD5">
              <w:t>-2)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C171C1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35E0D1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APC-R700</w:t>
            </w:r>
            <w:proofErr w:type="spellEnd"/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FE7463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GL1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C3D83B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BD Biosciences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4B06E2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BDB565479</w:t>
            </w:r>
            <w:proofErr w:type="spellEnd"/>
          </w:p>
        </w:tc>
      </w:tr>
      <w:tr w:rsidR="009459E1" w:rsidRPr="00E14BD5" w14:paraId="2BE8C43F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4AC705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CD80</w:t>
            </w:r>
            <w:proofErr w:type="spellEnd"/>
            <w:r w:rsidRPr="00E14BD5">
              <w:t xml:space="preserve"> (</w:t>
            </w:r>
            <w:proofErr w:type="spellStart"/>
            <w:r w:rsidRPr="00E14BD5">
              <w:t>B7</w:t>
            </w:r>
            <w:proofErr w:type="spellEnd"/>
            <w:r w:rsidRPr="00E14BD5">
              <w:t>-1)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C1ECE7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0.15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AA047A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Brilliant Violet 510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7A9CC2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16-</w:t>
            </w:r>
            <w:proofErr w:type="spellStart"/>
            <w:r w:rsidRPr="00E14BD5">
              <w:t>10A1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DC692F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BioLegend</w:t>
            </w:r>
            <w:proofErr w:type="spell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BC1E71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BDB740130</w:t>
            </w:r>
            <w:proofErr w:type="spellEnd"/>
          </w:p>
        </w:tc>
      </w:tr>
      <w:tr w:rsidR="009459E1" w:rsidRPr="00E14BD5" w14:paraId="48726531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BD6DA5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CD276</w:t>
            </w:r>
            <w:proofErr w:type="spellEnd"/>
            <w:r w:rsidRPr="00E14BD5">
              <w:t xml:space="preserve"> (</w:t>
            </w:r>
            <w:proofErr w:type="spellStart"/>
            <w:r w:rsidRPr="00E14BD5">
              <w:t>B7-H3</w:t>
            </w:r>
            <w:proofErr w:type="spellEnd"/>
            <w:r w:rsidRPr="00E14BD5">
              <w:t>)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2414BA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0.08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3C0FD7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Brilliant Violet 421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389701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MIH32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05CA6B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BD Biosciences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334889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BDB562634</w:t>
            </w:r>
            <w:proofErr w:type="spellEnd"/>
          </w:p>
        </w:tc>
      </w:tr>
      <w:tr w:rsidR="009459E1" w:rsidRPr="00E14BD5" w14:paraId="6E0A5292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A0F632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PD-L1</w:t>
            </w:r>
            <w:proofErr w:type="spellEnd"/>
            <w:r w:rsidRPr="00E14BD5">
              <w:t xml:space="preserve"> (</w:t>
            </w:r>
            <w:proofErr w:type="spellStart"/>
            <w:r w:rsidRPr="00E14BD5">
              <w:t>B7-H1</w:t>
            </w:r>
            <w:proofErr w:type="spellEnd"/>
            <w:r w:rsidRPr="00E14BD5">
              <w:t xml:space="preserve">, </w:t>
            </w:r>
            <w:proofErr w:type="spellStart"/>
            <w:r w:rsidRPr="00E14BD5">
              <w:t>CD274</w:t>
            </w:r>
            <w:proofErr w:type="spellEnd"/>
            <w:r w:rsidRPr="00E14BD5">
              <w:t>)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11BD7F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0.4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9F891B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Brilliant Violet 711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5B8DB9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10F.9G2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58E5E6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BioLegend</w:t>
            </w:r>
            <w:proofErr w:type="spell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786D69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10759-272</w:t>
            </w:r>
          </w:p>
        </w:tc>
      </w:tr>
      <w:tr w:rsidR="009459E1" w:rsidRPr="00E14BD5" w14:paraId="5231D3A8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0EADF1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PD-L2</w:t>
            </w:r>
            <w:proofErr w:type="spellEnd"/>
            <w:r w:rsidRPr="00E14BD5">
              <w:t xml:space="preserve"> (</w:t>
            </w:r>
            <w:proofErr w:type="spellStart"/>
            <w:r w:rsidRPr="00E14BD5">
              <w:t>B7</w:t>
            </w:r>
            <w:proofErr w:type="spellEnd"/>
            <w:r w:rsidRPr="00E14BD5">
              <w:t xml:space="preserve">-DC, </w:t>
            </w:r>
            <w:proofErr w:type="spellStart"/>
            <w:r w:rsidRPr="00E14BD5">
              <w:t>CD273</w:t>
            </w:r>
            <w:proofErr w:type="spellEnd"/>
            <w:r w:rsidRPr="00E14BD5">
              <w:t>)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33B69D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F18A7C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PE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5AB500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TY25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DEA7E1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Invitrogen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DB2546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12-5986-82</w:t>
            </w:r>
          </w:p>
        </w:tc>
      </w:tr>
      <w:tr w:rsidR="009459E1" w:rsidRPr="00E14BD5" w14:paraId="35A19261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91BD14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TNF</w:t>
            </w:r>
            <w:proofErr w:type="spellEnd"/>
            <w:r w:rsidRPr="00E14BD5">
              <w:rPr>
                <w:lang w:val="el-GR"/>
              </w:rPr>
              <w:t>α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0F9B6E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0.1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CAABC5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PE-</w:t>
            </w:r>
            <w:proofErr w:type="spellStart"/>
            <w:r w:rsidRPr="00E14BD5">
              <w:t>Cyanine7</w:t>
            </w:r>
            <w:proofErr w:type="spellEnd"/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2C721E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MP6-XT22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22C2AA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Invitrogen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92BE76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25-7321-82</w:t>
            </w:r>
          </w:p>
        </w:tc>
      </w:tr>
      <w:tr w:rsidR="009459E1" w:rsidRPr="00E14BD5" w14:paraId="50BAD6A2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796118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IL-10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8E7EA1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9CC712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PerCP-Cyanine5.5</w:t>
            </w:r>
            <w:proofErr w:type="spellEnd"/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8DDC8C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JES5-16E3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52CCFC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Invitrogen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8ECF7E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45-7101-82</w:t>
            </w:r>
          </w:p>
        </w:tc>
      </w:tr>
      <w:tr w:rsidR="009459E1" w:rsidRPr="00E14BD5" w14:paraId="48D00BF7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C8F818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F4</w:t>
            </w:r>
            <w:proofErr w:type="spellEnd"/>
            <w:r w:rsidRPr="00E14BD5">
              <w:t>/80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E27221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414BC8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PE-</w:t>
            </w:r>
            <w:proofErr w:type="spellStart"/>
            <w:r w:rsidRPr="00E14BD5">
              <w:t>Cy5</w:t>
            </w:r>
            <w:proofErr w:type="spellEnd"/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0511CB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BM8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88864A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BioLegend</w:t>
            </w:r>
            <w:proofErr w:type="spell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94B427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123112-BL</w:t>
            </w:r>
          </w:p>
        </w:tc>
      </w:tr>
      <w:tr w:rsidR="009459E1" w:rsidRPr="00E14BD5" w14:paraId="1938ED3F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67EDBA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CD19</w:t>
            </w:r>
            <w:proofErr w:type="spellEnd"/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17E118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0.3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233E8B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APC</w:t>
            </w:r>
            <w:proofErr w:type="spellEnd"/>
            <w:r w:rsidRPr="00E14BD5">
              <w:t xml:space="preserve"> </w:t>
            </w:r>
            <w:proofErr w:type="spellStart"/>
            <w:r w:rsidRPr="00E14BD5">
              <w:t>Cy7</w:t>
            </w:r>
            <w:proofErr w:type="spellEnd"/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2338C2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SJ25C1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453149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BD Biosciences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8089F1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557791</w:t>
            </w:r>
          </w:p>
        </w:tc>
      </w:tr>
      <w:tr w:rsidR="009459E1" w:rsidRPr="00E14BD5" w14:paraId="4ABBA7A0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F245C1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CD3</w:t>
            </w:r>
            <w:proofErr w:type="spellEnd"/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6ADBF8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0.3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85B7A5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AF700</w:t>
            </w:r>
            <w:proofErr w:type="spellEnd"/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E32D21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SP34</w:t>
            </w:r>
            <w:proofErr w:type="spellEnd"/>
            <w:r w:rsidRPr="00E14BD5">
              <w:t>-2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470BF4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BD Biosciences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A255A1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557917</w:t>
            </w:r>
          </w:p>
        </w:tc>
      </w:tr>
      <w:tr w:rsidR="009459E1" w:rsidRPr="00E14BD5" w14:paraId="41C8025B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1A906D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FVD</w:t>
            </w:r>
            <w:proofErr w:type="spellEnd"/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235D45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0.6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BDF855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eFluor</w:t>
            </w:r>
            <w:proofErr w:type="spellEnd"/>
            <w:r w:rsidRPr="00E14BD5">
              <w:t xml:space="preserve"> 780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ECADAB" w14:textId="77777777" w:rsidR="009459E1" w:rsidRPr="00E14BD5" w:rsidRDefault="009459E1" w:rsidP="009459E1">
            <w:pPr>
              <w:pStyle w:val="SMcaption"/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CF5C53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Invitrogen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15C8E0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65-0865-14</w:t>
            </w:r>
          </w:p>
        </w:tc>
      </w:tr>
      <w:tr w:rsidR="009459E1" w:rsidRPr="00E14BD5" w14:paraId="4B8D9200" w14:textId="77777777" w:rsidTr="009459E1">
        <w:trPr>
          <w:trHeight w:val="402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0F33C0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FcBlock</w:t>
            </w:r>
            <w:proofErr w:type="spellEnd"/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412CA9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0.5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5B160D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 xml:space="preserve">Antigen: </w:t>
            </w:r>
            <w:proofErr w:type="spellStart"/>
            <w:r w:rsidRPr="00E14BD5">
              <w:t>CD16</w:t>
            </w:r>
            <w:proofErr w:type="spellEnd"/>
            <w:r w:rsidRPr="00E14BD5">
              <w:t>/32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69D594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93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335520" w14:textId="77777777" w:rsidR="009459E1" w:rsidRPr="00E14BD5" w:rsidRDefault="009459E1" w:rsidP="009459E1">
            <w:pPr>
              <w:pStyle w:val="SMcaption"/>
              <w:jc w:val="center"/>
            </w:pPr>
            <w:proofErr w:type="spellStart"/>
            <w:r w:rsidRPr="00E14BD5">
              <w:t>BioLegend</w:t>
            </w:r>
            <w:proofErr w:type="spell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55759B" w14:textId="77777777" w:rsidR="009459E1" w:rsidRPr="00E14BD5" w:rsidRDefault="009459E1" w:rsidP="009459E1">
            <w:pPr>
              <w:pStyle w:val="SMcaption"/>
              <w:jc w:val="center"/>
            </w:pPr>
            <w:r w:rsidRPr="00E14BD5">
              <w:t>101320-BL</w:t>
            </w:r>
          </w:p>
        </w:tc>
      </w:tr>
    </w:tbl>
    <w:p w14:paraId="43CFA660" w14:textId="77777777" w:rsidR="005431FA" w:rsidRPr="005431FA" w:rsidRDefault="004B04AF" w:rsidP="005431FA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431FA" w:rsidRPr="005431FA">
        <w:t>1</w:t>
      </w:r>
      <w:r w:rsidR="005431FA" w:rsidRPr="005431FA">
        <w:tab/>
        <w:t xml:space="preserve">Palmer, B. C. &amp; DeLouise, L. A. Morphology-dependent titanium dioxide nanoparticle-induced keratinocyte toxicity and exacerbation of allergic contact dermatitis. </w:t>
      </w:r>
      <w:r w:rsidR="005431FA" w:rsidRPr="005431FA">
        <w:rPr>
          <w:i/>
        </w:rPr>
        <w:t>HSOA J Toxicol</w:t>
      </w:r>
      <w:r w:rsidR="005431FA" w:rsidRPr="005431FA">
        <w:t xml:space="preserve"> </w:t>
      </w:r>
      <w:r w:rsidR="005431FA" w:rsidRPr="005431FA">
        <w:rPr>
          <w:b/>
        </w:rPr>
        <w:t>4</w:t>
      </w:r>
      <w:r w:rsidR="005431FA" w:rsidRPr="005431FA">
        <w:t>, doi:10.24966/tcr-3735/100019 (2020).</w:t>
      </w:r>
    </w:p>
    <w:p w14:paraId="1F7368CD" w14:textId="77777777" w:rsidR="005431FA" w:rsidRPr="005431FA" w:rsidRDefault="005431FA" w:rsidP="005431FA">
      <w:pPr>
        <w:pStyle w:val="EndNoteBibliography"/>
        <w:ind w:left="720" w:hanging="720"/>
      </w:pPr>
      <w:r w:rsidRPr="005431FA">
        <w:t>2</w:t>
      </w:r>
      <w:r w:rsidRPr="005431FA">
        <w:tab/>
        <w:t xml:space="preserve">Palmer, B. C., Jatana, S., Phelan-Dickinson, S. J. &amp; DeLouise, L. A. Amorphous silicon dioxide nanoparticles modulate immune responses in a model of allergic contact dermatitis. </w:t>
      </w:r>
      <w:r w:rsidRPr="005431FA">
        <w:rPr>
          <w:i/>
        </w:rPr>
        <w:t>Sci Rep</w:t>
      </w:r>
      <w:r w:rsidRPr="005431FA">
        <w:t xml:space="preserve"> </w:t>
      </w:r>
      <w:r w:rsidRPr="005431FA">
        <w:rPr>
          <w:b/>
        </w:rPr>
        <w:t>9</w:t>
      </w:r>
      <w:r w:rsidRPr="005431FA">
        <w:t>, 5085, doi:10.1038/s41598-019-41493-7 (2019).</w:t>
      </w:r>
    </w:p>
    <w:p w14:paraId="5D5563D3" w14:textId="66106EB1" w:rsidR="009B4C8C" w:rsidRPr="00015F74" w:rsidRDefault="004B04AF" w:rsidP="00081FB9">
      <w:pPr>
        <w:pStyle w:val="SMcaption"/>
        <w:ind w:left="720"/>
      </w:pPr>
      <w:r>
        <w:fldChar w:fldCharType="end"/>
      </w:r>
    </w:p>
    <w:sectPr w:rsidR="009B4C8C" w:rsidRPr="00015F74" w:rsidSect="00E30311">
      <w:headerReference w:type="default" r:id="rId246"/>
      <w:footerReference w:type="default" r:id="rId247"/>
      <w:type w:val="continuous"/>
      <w:pgSz w:w="12240" w:h="15840" w:code="1"/>
      <w:pgMar w:top="0" w:right="1710" w:bottom="0" w:left="45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D596E" w14:textId="77777777" w:rsidR="003C514F" w:rsidRDefault="003C514F">
      <w:r>
        <w:separator/>
      </w:r>
    </w:p>
  </w:endnote>
  <w:endnote w:type="continuationSeparator" w:id="0">
    <w:p w14:paraId="3C791235" w14:textId="77777777" w:rsidR="003C514F" w:rsidRDefault="003C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8EA3E" w14:textId="3666B0F1" w:rsidR="003C514F" w:rsidRDefault="003C514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3444">
      <w:rPr>
        <w:noProof/>
      </w:rPr>
      <w:t>20</w:t>
    </w:r>
    <w:r>
      <w:fldChar w:fldCharType="end"/>
    </w:r>
  </w:p>
  <w:p w14:paraId="211F3547" w14:textId="77777777" w:rsidR="003C514F" w:rsidRDefault="003C51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86132" w14:textId="77777777" w:rsidR="003C514F" w:rsidRDefault="003C514F">
      <w:r>
        <w:separator/>
      </w:r>
    </w:p>
  </w:footnote>
  <w:footnote w:type="continuationSeparator" w:id="0">
    <w:p w14:paraId="5E5EB1B1" w14:textId="77777777" w:rsidR="003C514F" w:rsidRDefault="003C5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01F95" w14:textId="77777777" w:rsidR="003C514F" w:rsidRPr="005001AC" w:rsidRDefault="003C514F" w:rsidP="005001AC">
    <w:pPr>
      <w:jc w:val="right"/>
      <w:rPr>
        <w:sz w:val="20"/>
      </w:rPr>
    </w:pPr>
  </w:p>
  <w:p w14:paraId="3CD866EE" w14:textId="77777777" w:rsidR="003C514F" w:rsidRDefault="003C51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va00atpfdrvze55r0xavemexefds2p5250&quot;&gt;AngelaPaper2&lt;record-ids&gt;&lt;item&gt;21&lt;/item&gt;&lt;item&gt;22&lt;/item&gt;&lt;/record-ids&gt;&lt;/item&gt;&lt;/Libraries&gt;"/>
  </w:docVars>
  <w:rsids>
    <w:rsidRoot w:val="002C030F"/>
    <w:rsid w:val="00006DD9"/>
    <w:rsid w:val="00015F74"/>
    <w:rsid w:val="000326DD"/>
    <w:rsid w:val="00042523"/>
    <w:rsid w:val="0005122E"/>
    <w:rsid w:val="00065EBD"/>
    <w:rsid w:val="00066D0C"/>
    <w:rsid w:val="00081FB9"/>
    <w:rsid w:val="00083B44"/>
    <w:rsid w:val="000850DC"/>
    <w:rsid w:val="000C0736"/>
    <w:rsid w:val="000C07BF"/>
    <w:rsid w:val="000C2771"/>
    <w:rsid w:val="000D46F4"/>
    <w:rsid w:val="000F0DCE"/>
    <w:rsid w:val="000F2451"/>
    <w:rsid w:val="000F6BE3"/>
    <w:rsid w:val="00112C5B"/>
    <w:rsid w:val="00114193"/>
    <w:rsid w:val="00115A38"/>
    <w:rsid w:val="00115E5C"/>
    <w:rsid w:val="0011687B"/>
    <w:rsid w:val="00117B09"/>
    <w:rsid w:val="00124520"/>
    <w:rsid w:val="00124AF3"/>
    <w:rsid w:val="00124F82"/>
    <w:rsid w:val="00143BA2"/>
    <w:rsid w:val="0016337A"/>
    <w:rsid w:val="00164269"/>
    <w:rsid w:val="001659BA"/>
    <w:rsid w:val="001708F9"/>
    <w:rsid w:val="0018229B"/>
    <w:rsid w:val="001A1BDE"/>
    <w:rsid w:val="001B13CE"/>
    <w:rsid w:val="001B1D17"/>
    <w:rsid w:val="001B2180"/>
    <w:rsid w:val="001B499D"/>
    <w:rsid w:val="001B4B93"/>
    <w:rsid w:val="001B5B9F"/>
    <w:rsid w:val="001F0876"/>
    <w:rsid w:val="001F167C"/>
    <w:rsid w:val="001F5E91"/>
    <w:rsid w:val="002077B9"/>
    <w:rsid w:val="002415FF"/>
    <w:rsid w:val="002502FC"/>
    <w:rsid w:val="00262D72"/>
    <w:rsid w:val="00267AF3"/>
    <w:rsid w:val="00273605"/>
    <w:rsid w:val="002820F3"/>
    <w:rsid w:val="00286E51"/>
    <w:rsid w:val="00290C36"/>
    <w:rsid w:val="00294FBB"/>
    <w:rsid w:val="00295CF7"/>
    <w:rsid w:val="002A6CF9"/>
    <w:rsid w:val="002B07E7"/>
    <w:rsid w:val="002B38B0"/>
    <w:rsid w:val="002C030F"/>
    <w:rsid w:val="002C5F65"/>
    <w:rsid w:val="002D3272"/>
    <w:rsid w:val="002E0064"/>
    <w:rsid w:val="002F0FB6"/>
    <w:rsid w:val="002F614B"/>
    <w:rsid w:val="002F65F4"/>
    <w:rsid w:val="00300115"/>
    <w:rsid w:val="003022C5"/>
    <w:rsid w:val="0031671A"/>
    <w:rsid w:val="00316BBD"/>
    <w:rsid w:val="003245EF"/>
    <w:rsid w:val="00331D75"/>
    <w:rsid w:val="00332487"/>
    <w:rsid w:val="00336D25"/>
    <w:rsid w:val="00355362"/>
    <w:rsid w:val="00357427"/>
    <w:rsid w:val="00363E44"/>
    <w:rsid w:val="00363E7F"/>
    <w:rsid w:val="003659A8"/>
    <w:rsid w:val="00365DBC"/>
    <w:rsid w:val="003669F9"/>
    <w:rsid w:val="0038186F"/>
    <w:rsid w:val="00392402"/>
    <w:rsid w:val="00393BAB"/>
    <w:rsid w:val="00395E86"/>
    <w:rsid w:val="003A2FD8"/>
    <w:rsid w:val="003B40E6"/>
    <w:rsid w:val="003C514F"/>
    <w:rsid w:val="003C53D8"/>
    <w:rsid w:val="003D0A0F"/>
    <w:rsid w:val="003E0FCD"/>
    <w:rsid w:val="003E74FB"/>
    <w:rsid w:val="003F409E"/>
    <w:rsid w:val="003F5904"/>
    <w:rsid w:val="003F6E14"/>
    <w:rsid w:val="00405336"/>
    <w:rsid w:val="00417AB8"/>
    <w:rsid w:val="00435ABE"/>
    <w:rsid w:val="004571D5"/>
    <w:rsid w:val="00461D81"/>
    <w:rsid w:val="0046356B"/>
    <w:rsid w:val="00477182"/>
    <w:rsid w:val="004779CB"/>
    <w:rsid w:val="004A6F57"/>
    <w:rsid w:val="004B04AF"/>
    <w:rsid w:val="004D0135"/>
    <w:rsid w:val="004E42D8"/>
    <w:rsid w:val="004E7BA2"/>
    <w:rsid w:val="004F0CEB"/>
    <w:rsid w:val="004F7EDF"/>
    <w:rsid w:val="005001AC"/>
    <w:rsid w:val="00513865"/>
    <w:rsid w:val="00513B74"/>
    <w:rsid w:val="00523DB7"/>
    <w:rsid w:val="005271CA"/>
    <w:rsid w:val="00527D71"/>
    <w:rsid w:val="00532F72"/>
    <w:rsid w:val="00533910"/>
    <w:rsid w:val="00537033"/>
    <w:rsid w:val="005431FA"/>
    <w:rsid w:val="005520A8"/>
    <w:rsid w:val="005607DD"/>
    <w:rsid w:val="005640F7"/>
    <w:rsid w:val="005678DF"/>
    <w:rsid w:val="00577E9A"/>
    <w:rsid w:val="005A2461"/>
    <w:rsid w:val="005A558C"/>
    <w:rsid w:val="005B4775"/>
    <w:rsid w:val="005D712F"/>
    <w:rsid w:val="005E28F8"/>
    <w:rsid w:val="005E41B8"/>
    <w:rsid w:val="005E6513"/>
    <w:rsid w:val="006073C0"/>
    <w:rsid w:val="00607E8E"/>
    <w:rsid w:val="0062123B"/>
    <w:rsid w:val="00632CA3"/>
    <w:rsid w:val="00651114"/>
    <w:rsid w:val="00655DDB"/>
    <w:rsid w:val="00664560"/>
    <w:rsid w:val="006659E8"/>
    <w:rsid w:val="00670299"/>
    <w:rsid w:val="00691985"/>
    <w:rsid w:val="00694C50"/>
    <w:rsid w:val="0069739F"/>
    <w:rsid w:val="00697611"/>
    <w:rsid w:val="006A1B64"/>
    <w:rsid w:val="006B6039"/>
    <w:rsid w:val="006D6C30"/>
    <w:rsid w:val="0070618E"/>
    <w:rsid w:val="0070680F"/>
    <w:rsid w:val="007108F5"/>
    <w:rsid w:val="00713E5B"/>
    <w:rsid w:val="00715FB1"/>
    <w:rsid w:val="00716340"/>
    <w:rsid w:val="00721760"/>
    <w:rsid w:val="0073020D"/>
    <w:rsid w:val="007402FC"/>
    <w:rsid w:val="007411A1"/>
    <w:rsid w:val="00745FC9"/>
    <w:rsid w:val="00757909"/>
    <w:rsid w:val="00787D98"/>
    <w:rsid w:val="00793072"/>
    <w:rsid w:val="007C45B3"/>
    <w:rsid w:val="007E2786"/>
    <w:rsid w:val="0080083F"/>
    <w:rsid w:val="00801A90"/>
    <w:rsid w:val="00806852"/>
    <w:rsid w:val="00807D35"/>
    <w:rsid w:val="008179F6"/>
    <w:rsid w:val="008218C4"/>
    <w:rsid w:val="00830E10"/>
    <w:rsid w:val="00852E78"/>
    <w:rsid w:val="00861BAA"/>
    <w:rsid w:val="00867A98"/>
    <w:rsid w:val="00870867"/>
    <w:rsid w:val="00885C9B"/>
    <w:rsid w:val="00895987"/>
    <w:rsid w:val="008C35D5"/>
    <w:rsid w:val="008C7046"/>
    <w:rsid w:val="008D5D2A"/>
    <w:rsid w:val="008E2CCB"/>
    <w:rsid w:val="008F3444"/>
    <w:rsid w:val="00901497"/>
    <w:rsid w:val="00903F34"/>
    <w:rsid w:val="0090639F"/>
    <w:rsid w:val="0091190D"/>
    <w:rsid w:val="00914B63"/>
    <w:rsid w:val="009268E3"/>
    <w:rsid w:val="009354F3"/>
    <w:rsid w:val="009447DC"/>
    <w:rsid w:val="00945471"/>
    <w:rsid w:val="009459E1"/>
    <w:rsid w:val="00950234"/>
    <w:rsid w:val="00955891"/>
    <w:rsid w:val="00957FFD"/>
    <w:rsid w:val="00960988"/>
    <w:rsid w:val="00961BA5"/>
    <w:rsid w:val="009743A9"/>
    <w:rsid w:val="00980F14"/>
    <w:rsid w:val="009863B1"/>
    <w:rsid w:val="009A5287"/>
    <w:rsid w:val="009A7975"/>
    <w:rsid w:val="009A7C5F"/>
    <w:rsid w:val="009B2AC5"/>
    <w:rsid w:val="009B40A3"/>
    <w:rsid w:val="009B4C8C"/>
    <w:rsid w:val="009B7984"/>
    <w:rsid w:val="009E4EE6"/>
    <w:rsid w:val="009E7CBE"/>
    <w:rsid w:val="009E7F91"/>
    <w:rsid w:val="009F0443"/>
    <w:rsid w:val="009F4BED"/>
    <w:rsid w:val="009F6DAC"/>
    <w:rsid w:val="009F7D93"/>
    <w:rsid w:val="00A02E0C"/>
    <w:rsid w:val="00A15985"/>
    <w:rsid w:val="00A1679E"/>
    <w:rsid w:val="00A3403B"/>
    <w:rsid w:val="00A40818"/>
    <w:rsid w:val="00A51A12"/>
    <w:rsid w:val="00A53A78"/>
    <w:rsid w:val="00A627D4"/>
    <w:rsid w:val="00A748E7"/>
    <w:rsid w:val="00A74DA2"/>
    <w:rsid w:val="00A75A0A"/>
    <w:rsid w:val="00A77632"/>
    <w:rsid w:val="00A83782"/>
    <w:rsid w:val="00A94033"/>
    <w:rsid w:val="00A97266"/>
    <w:rsid w:val="00AA177D"/>
    <w:rsid w:val="00AA2DBC"/>
    <w:rsid w:val="00AB399E"/>
    <w:rsid w:val="00AC59D0"/>
    <w:rsid w:val="00AD16B1"/>
    <w:rsid w:val="00AD499C"/>
    <w:rsid w:val="00AD7E3C"/>
    <w:rsid w:val="00B36869"/>
    <w:rsid w:val="00B43B31"/>
    <w:rsid w:val="00B43F00"/>
    <w:rsid w:val="00B47CFA"/>
    <w:rsid w:val="00B50D58"/>
    <w:rsid w:val="00B50DAC"/>
    <w:rsid w:val="00B574A3"/>
    <w:rsid w:val="00B57F00"/>
    <w:rsid w:val="00B607B9"/>
    <w:rsid w:val="00B623D2"/>
    <w:rsid w:val="00B63245"/>
    <w:rsid w:val="00B73C69"/>
    <w:rsid w:val="00B77B2A"/>
    <w:rsid w:val="00B8207D"/>
    <w:rsid w:val="00B828E6"/>
    <w:rsid w:val="00B82C22"/>
    <w:rsid w:val="00B925C0"/>
    <w:rsid w:val="00B93DBA"/>
    <w:rsid w:val="00B9440A"/>
    <w:rsid w:val="00B9593D"/>
    <w:rsid w:val="00B96DEB"/>
    <w:rsid w:val="00B96F34"/>
    <w:rsid w:val="00B97887"/>
    <w:rsid w:val="00BB21F7"/>
    <w:rsid w:val="00BB2D2A"/>
    <w:rsid w:val="00BC290E"/>
    <w:rsid w:val="00BC3E04"/>
    <w:rsid w:val="00BD58CF"/>
    <w:rsid w:val="00BE2E62"/>
    <w:rsid w:val="00BE57F7"/>
    <w:rsid w:val="00BF0C92"/>
    <w:rsid w:val="00BF400A"/>
    <w:rsid w:val="00C01810"/>
    <w:rsid w:val="00C04CC1"/>
    <w:rsid w:val="00C1299A"/>
    <w:rsid w:val="00C20EE6"/>
    <w:rsid w:val="00C25AFB"/>
    <w:rsid w:val="00C269A7"/>
    <w:rsid w:val="00C4096C"/>
    <w:rsid w:val="00C50C6D"/>
    <w:rsid w:val="00C600D9"/>
    <w:rsid w:val="00C63B37"/>
    <w:rsid w:val="00C65224"/>
    <w:rsid w:val="00C65752"/>
    <w:rsid w:val="00C8175D"/>
    <w:rsid w:val="00C92B22"/>
    <w:rsid w:val="00C93A72"/>
    <w:rsid w:val="00CC1384"/>
    <w:rsid w:val="00CC3A15"/>
    <w:rsid w:val="00CD236E"/>
    <w:rsid w:val="00CD3720"/>
    <w:rsid w:val="00CE43E1"/>
    <w:rsid w:val="00CF1848"/>
    <w:rsid w:val="00CF5C2F"/>
    <w:rsid w:val="00CF6F27"/>
    <w:rsid w:val="00D04BCF"/>
    <w:rsid w:val="00D11A56"/>
    <w:rsid w:val="00D143D9"/>
    <w:rsid w:val="00D27BD1"/>
    <w:rsid w:val="00D30C95"/>
    <w:rsid w:val="00D51C15"/>
    <w:rsid w:val="00D5511B"/>
    <w:rsid w:val="00D64BB8"/>
    <w:rsid w:val="00D659EE"/>
    <w:rsid w:val="00D766F1"/>
    <w:rsid w:val="00D87FF7"/>
    <w:rsid w:val="00DA6DBB"/>
    <w:rsid w:val="00DC1461"/>
    <w:rsid w:val="00DD2E17"/>
    <w:rsid w:val="00DD64C8"/>
    <w:rsid w:val="00DE12AA"/>
    <w:rsid w:val="00DE6CD2"/>
    <w:rsid w:val="00DF7D88"/>
    <w:rsid w:val="00E00D20"/>
    <w:rsid w:val="00E01F69"/>
    <w:rsid w:val="00E0391E"/>
    <w:rsid w:val="00E13A22"/>
    <w:rsid w:val="00E14BD5"/>
    <w:rsid w:val="00E257C8"/>
    <w:rsid w:val="00E30311"/>
    <w:rsid w:val="00E31D99"/>
    <w:rsid w:val="00E37D19"/>
    <w:rsid w:val="00E40A10"/>
    <w:rsid w:val="00E41512"/>
    <w:rsid w:val="00E4519A"/>
    <w:rsid w:val="00E604A6"/>
    <w:rsid w:val="00E62268"/>
    <w:rsid w:val="00E81FFC"/>
    <w:rsid w:val="00E853D5"/>
    <w:rsid w:val="00E9773B"/>
    <w:rsid w:val="00EA6F42"/>
    <w:rsid w:val="00EB728D"/>
    <w:rsid w:val="00EC13A3"/>
    <w:rsid w:val="00EC4A4D"/>
    <w:rsid w:val="00EC7C85"/>
    <w:rsid w:val="00ED2CBE"/>
    <w:rsid w:val="00EE03F3"/>
    <w:rsid w:val="00EE6C0E"/>
    <w:rsid w:val="00EF0FB9"/>
    <w:rsid w:val="00EF606D"/>
    <w:rsid w:val="00EF702A"/>
    <w:rsid w:val="00F013F8"/>
    <w:rsid w:val="00F125EE"/>
    <w:rsid w:val="00F12E98"/>
    <w:rsid w:val="00F22029"/>
    <w:rsid w:val="00F27375"/>
    <w:rsid w:val="00F318D3"/>
    <w:rsid w:val="00F3732D"/>
    <w:rsid w:val="00F515FB"/>
    <w:rsid w:val="00F516D7"/>
    <w:rsid w:val="00F536BD"/>
    <w:rsid w:val="00F630EA"/>
    <w:rsid w:val="00F63486"/>
    <w:rsid w:val="00F651FC"/>
    <w:rsid w:val="00F7007E"/>
    <w:rsid w:val="00F73193"/>
    <w:rsid w:val="00F74648"/>
    <w:rsid w:val="00F74F95"/>
    <w:rsid w:val="00F80705"/>
    <w:rsid w:val="00F824B8"/>
    <w:rsid w:val="00F90270"/>
    <w:rsid w:val="00F90F1E"/>
    <w:rsid w:val="00FA1481"/>
    <w:rsid w:val="00FA4196"/>
    <w:rsid w:val="00FA63F9"/>
    <w:rsid w:val="00FB1715"/>
    <w:rsid w:val="00FB196D"/>
    <w:rsid w:val="00FC0B51"/>
    <w:rsid w:val="00FC2C6C"/>
    <w:rsid w:val="00FD0367"/>
    <w:rsid w:val="00FE4B14"/>
    <w:rsid w:val="00FF04E3"/>
    <w:rsid w:val="00FF11C8"/>
    <w:rsid w:val="00FF70AD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C597622"/>
  <w15:docId w15:val="{D2A16673-99FB-4C69-8FD0-2E72B7B1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487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link w:val="SMHeadingChar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uiPriority w:val="99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Teaser">
    <w:name w:val="Teaser"/>
    <w:basedOn w:val="Normal"/>
    <w:rsid w:val="00417AB8"/>
    <w:pPr>
      <w:spacing w:before="120"/>
    </w:pPr>
    <w:rPr>
      <w:szCs w:val="24"/>
    </w:rPr>
  </w:style>
  <w:style w:type="paragraph" w:customStyle="1" w:styleId="Paragraph">
    <w:name w:val="Paragraph"/>
    <w:basedOn w:val="Normal"/>
    <w:rsid w:val="00417AB8"/>
    <w:pPr>
      <w:spacing w:before="120"/>
      <w:ind w:firstLine="720"/>
    </w:pPr>
    <w:rPr>
      <w:szCs w:val="24"/>
    </w:rPr>
  </w:style>
  <w:style w:type="paragraph" w:customStyle="1" w:styleId="SOMContent">
    <w:name w:val="SOMContent"/>
    <w:basedOn w:val="Normal"/>
    <w:rsid w:val="00FA4196"/>
    <w:pPr>
      <w:spacing w:before="120"/>
    </w:pPr>
    <w:rPr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B04AF"/>
    <w:pPr>
      <w:jc w:val="center"/>
    </w:pPr>
    <w:rPr>
      <w:noProof/>
    </w:rPr>
  </w:style>
  <w:style w:type="character" w:customStyle="1" w:styleId="SMHeadingChar">
    <w:name w:val="SM Heading Char"/>
    <w:basedOn w:val="Heading1Char"/>
    <w:link w:val="SMHeading"/>
    <w:rsid w:val="004B04AF"/>
    <w:rPr>
      <w:b/>
      <w:bCs/>
      <w:kern w:val="32"/>
      <w:sz w:val="24"/>
      <w:szCs w:val="24"/>
    </w:rPr>
  </w:style>
  <w:style w:type="character" w:customStyle="1" w:styleId="EndNoteBibliographyTitleChar">
    <w:name w:val="EndNote Bibliography Title Char"/>
    <w:basedOn w:val="SMHeadingChar"/>
    <w:link w:val="EndNoteBibliographyTitle"/>
    <w:rsid w:val="004B04AF"/>
    <w:rPr>
      <w:b w:val="0"/>
      <w:bCs w:val="0"/>
      <w:noProof/>
      <w:kern w:val="3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4B04AF"/>
    <w:rPr>
      <w:noProof/>
    </w:rPr>
  </w:style>
  <w:style w:type="character" w:customStyle="1" w:styleId="EndNoteBibliographyChar">
    <w:name w:val="EndNote Bibliography Char"/>
    <w:basedOn w:val="SMHeadingChar"/>
    <w:link w:val="EndNoteBibliography"/>
    <w:rsid w:val="004B04AF"/>
    <w:rPr>
      <w:b w:val="0"/>
      <w:bCs w:val="0"/>
      <w:noProof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tiff"/><Relationship Id="rId117" Type="http://schemas.openxmlformats.org/officeDocument/2006/relationships/image" Target="media/image71.png"/><Relationship Id="rId21" Type="http://schemas.openxmlformats.org/officeDocument/2006/relationships/image" Target="media/image12.tiff"/><Relationship Id="rId47" Type="http://schemas.openxmlformats.org/officeDocument/2006/relationships/image" Target="media/image19.emf"/><Relationship Id="rId63" Type="http://schemas.openxmlformats.org/officeDocument/2006/relationships/image" Target="media/image35.emf"/><Relationship Id="rId84" Type="http://schemas.openxmlformats.org/officeDocument/2006/relationships/image" Target="media/image42.emf"/><Relationship Id="rId89" Type="http://schemas.openxmlformats.org/officeDocument/2006/relationships/image" Target="media/image76.emf"/><Relationship Id="rId112" Type="http://schemas.openxmlformats.org/officeDocument/2006/relationships/image" Target="media/image66.png"/><Relationship Id="rId133" Type="http://schemas.openxmlformats.org/officeDocument/2006/relationships/image" Target="media/image93.emf"/><Relationship Id="rId138" Type="http://schemas.openxmlformats.org/officeDocument/2006/relationships/image" Target="media/image74.emf"/><Relationship Id="rId175" Type="http://schemas.openxmlformats.org/officeDocument/2006/relationships/image" Target="media/image97.emf"/><Relationship Id="rId170" Type="http://schemas.openxmlformats.org/officeDocument/2006/relationships/image" Target="media/image85.emf"/><Relationship Id="rId191" Type="http://schemas.openxmlformats.org/officeDocument/2006/relationships/image" Target="media/image101.emf"/><Relationship Id="rId196" Type="http://schemas.openxmlformats.org/officeDocument/2006/relationships/image" Target="media/image106.emf"/><Relationship Id="rId200" Type="http://schemas.openxmlformats.org/officeDocument/2006/relationships/image" Target="media/image110.emf"/><Relationship Id="rId205" Type="http://schemas.openxmlformats.org/officeDocument/2006/relationships/image" Target="media/image117.emf"/><Relationship Id="rId247" Type="http://schemas.openxmlformats.org/officeDocument/2006/relationships/footer" Target="footer1.xml"/><Relationship Id="rId16" Type="http://schemas.openxmlformats.org/officeDocument/2006/relationships/image" Target="media/image7.png"/><Relationship Id="rId107" Type="http://schemas.openxmlformats.org/officeDocument/2006/relationships/image" Target="media/image53.png"/><Relationship Id="rId242" Type="http://schemas.openxmlformats.org/officeDocument/2006/relationships/image" Target="media/image217.emf"/><Relationship Id="rId11" Type="http://schemas.openxmlformats.org/officeDocument/2006/relationships/image" Target="media/image2.png"/><Relationship Id="rId53" Type="http://schemas.openxmlformats.org/officeDocument/2006/relationships/image" Target="media/image25.emf"/><Relationship Id="rId58" Type="http://schemas.openxmlformats.org/officeDocument/2006/relationships/image" Target="media/image30.emf"/><Relationship Id="rId79" Type="http://schemas.openxmlformats.org/officeDocument/2006/relationships/image" Target="media/image66.emf"/><Relationship Id="rId102" Type="http://schemas.openxmlformats.org/officeDocument/2006/relationships/image" Target="media/image56.emf"/><Relationship Id="rId123" Type="http://schemas.openxmlformats.org/officeDocument/2006/relationships/image" Target="media/image63.emf"/><Relationship Id="rId128" Type="http://schemas.openxmlformats.org/officeDocument/2006/relationships/image" Target="media/image88.emf"/><Relationship Id="rId5" Type="http://schemas.openxmlformats.org/officeDocument/2006/relationships/styles" Target="styles.xml"/><Relationship Id="rId90" Type="http://schemas.openxmlformats.org/officeDocument/2006/relationships/image" Target="media/image77.emf"/><Relationship Id="rId95" Type="http://schemas.openxmlformats.org/officeDocument/2006/relationships/image" Target="media/image47.emf"/><Relationship Id="rId165" Type="http://schemas.openxmlformats.org/officeDocument/2006/relationships/image" Target="media/image1190.emf"/><Relationship Id="rId181" Type="http://schemas.openxmlformats.org/officeDocument/2006/relationships/image" Target="media/image156.emf"/><Relationship Id="rId186" Type="http://schemas.openxmlformats.org/officeDocument/2006/relationships/image" Target="media/image161.emf"/><Relationship Id="rId237" Type="http://schemas.openxmlformats.org/officeDocument/2006/relationships/image" Target="media/image212.emf"/><Relationship Id="rId211" Type="http://schemas.openxmlformats.org/officeDocument/2006/relationships/image" Target="media/image123.emf"/><Relationship Id="rId22" Type="http://schemas.openxmlformats.org/officeDocument/2006/relationships/image" Target="media/image13.tiff"/><Relationship Id="rId27" Type="http://schemas.openxmlformats.org/officeDocument/2006/relationships/image" Target="media/image16.tiff"/><Relationship Id="rId43" Type="http://schemas.openxmlformats.org/officeDocument/2006/relationships/image" Target="media/image34.png"/><Relationship Id="rId48" Type="http://schemas.openxmlformats.org/officeDocument/2006/relationships/image" Target="media/image20.emf"/><Relationship Id="rId64" Type="http://schemas.openxmlformats.org/officeDocument/2006/relationships/image" Target="media/image36.emf"/><Relationship Id="rId113" Type="http://schemas.openxmlformats.org/officeDocument/2006/relationships/image" Target="media/image67.png"/><Relationship Id="rId118" Type="http://schemas.openxmlformats.org/officeDocument/2006/relationships/image" Target="media/image58.png"/><Relationship Id="rId134" Type="http://schemas.openxmlformats.org/officeDocument/2006/relationships/image" Target="media/image70.emf"/><Relationship Id="rId80" Type="http://schemas.openxmlformats.org/officeDocument/2006/relationships/image" Target="media/image67.emf"/><Relationship Id="rId85" Type="http://schemas.openxmlformats.org/officeDocument/2006/relationships/image" Target="media/image43.emf"/><Relationship Id="rId171" Type="http://schemas.openxmlformats.org/officeDocument/2006/relationships/image" Target="media/image86.emf"/><Relationship Id="rId176" Type="http://schemas.openxmlformats.org/officeDocument/2006/relationships/image" Target="media/image98.emf"/><Relationship Id="rId192" Type="http://schemas.openxmlformats.org/officeDocument/2006/relationships/image" Target="media/image102.emf"/><Relationship Id="rId197" Type="http://schemas.openxmlformats.org/officeDocument/2006/relationships/image" Target="media/image107.emf"/><Relationship Id="rId206" Type="http://schemas.openxmlformats.org/officeDocument/2006/relationships/image" Target="media/image118.emf"/><Relationship Id="rId201" Type="http://schemas.openxmlformats.org/officeDocument/2006/relationships/image" Target="media/image111.emf"/><Relationship Id="rId243" Type="http://schemas.openxmlformats.org/officeDocument/2006/relationships/image" Target="media/image218.emf"/><Relationship Id="rId248" Type="http://schemas.openxmlformats.org/officeDocument/2006/relationships/fontTable" Target="fontTable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59" Type="http://schemas.openxmlformats.org/officeDocument/2006/relationships/image" Target="media/image31.emf"/><Relationship Id="rId103" Type="http://schemas.openxmlformats.org/officeDocument/2006/relationships/image" Target="media/image57.emf"/><Relationship Id="rId108" Type="http://schemas.openxmlformats.org/officeDocument/2006/relationships/image" Target="media/image54.png"/><Relationship Id="rId124" Type="http://schemas.openxmlformats.org/officeDocument/2006/relationships/image" Target="media/image64.emf"/><Relationship Id="rId129" Type="http://schemas.openxmlformats.org/officeDocument/2006/relationships/image" Target="media/image89.emf"/><Relationship Id="rId54" Type="http://schemas.openxmlformats.org/officeDocument/2006/relationships/image" Target="media/image26.emf"/><Relationship Id="rId91" Type="http://schemas.openxmlformats.org/officeDocument/2006/relationships/image" Target="media/image78.emf"/><Relationship Id="rId96" Type="http://schemas.openxmlformats.org/officeDocument/2006/relationships/image" Target="media/image48.emf"/><Relationship Id="rId161" Type="http://schemas.openxmlformats.org/officeDocument/2006/relationships/image" Target="media/image115.emf"/><Relationship Id="rId166" Type="http://schemas.openxmlformats.org/officeDocument/2006/relationships/image" Target="media/image81.emf"/><Relationship Id="rId182" Type="http://schemas.openxmlformats.org/officeDocument/2006/relationships/image" Target="media/image157.emf"/><Relationship Id="rId187" Type="http://schemas.openxmlformats.org/officeDocument/2006/relationships/image" Target="media/image162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12" Type="http://schemas.openxmlformats.org/officeDocument/2006/relationships/image" Target="media/image124.emf"/><Relationship Id="rId238" Type="http://schemas.openxmlformats.org/officeDocument/2006/relationships/image" Target="media/image213.emf"/><Relationship Id="rId23" Type="http://schemas.openxmlformats.org/officeDocument/2006/relationships/image" Target="media/image14.png"/><Relationship Id="rId49" Type="http://schemas.openxmlformats.org/officeDocument/2006/relationships/image" Target="media/image21.emf"/><Relationship Id="rId114" Type="http://schemas.openxmlformats.org/officeDocument/2006/relationships/image" Target="media/image68.png"/><Relationship Id="rId119" Type="http://schemas.openxmlformats.org/officeDocument/2006/relationships/image" Target="media/image59.png"/><Relationship Id="rId10" Type="http://schemas.openxmlformats.org/officeDocument/2006/relationships/image" Target="media/image1.png"/><Relationship Id="rId44" Type="http://schemas.openxmlformats.org/officeDocument/2006/relationships/image" Target="media/image35.png"/><Relationship Id="rId52" Type="http://schemas.openxmlformats.org/officeDocument/2006/relationships/image" Target="media/image24.emf"/><Relationship Id="rId60" Type="http://schemas.openxmlformats.org/officeDocument/2006/relationships/image" Target="media/image32.emf"/><Relationship Id="rId65" Type="http://schemas.openxmlformats.org/officeDocument/2006/relationships/image" Target="media/image37.emf"/><Relationship Id="rId81" Type="http://schemas.openxmlformats.org/officeDocument/2006/relationships/image" Target="media/image68.emf"/><Relationship Id="rId86" Type="http://schemas.openxmlformats.org/officeDocument/2006/relationships/image" Target="media/image44.emf"/><Relationship Id="rId94" Type="http://schemas.openxmlformats.org/officeDocument/2006/relationships/image" Target="media/image46.emf"/><Relationship Id="rId99" Type="http://schemas.openxmlformats.org/officeDocument/2006/relationships/image" Target="media/image51.emf"/><Relationship Id="rId101" Type="http://schemas.openxmlformats.org/officeDocument/2006/relationships/image" Target="media/image55.emf"/><Relationship Id="rId122" Type="http://schemas.openxmlformats.org/officeDocument/2006/relationships/image" Target="media/image62.emf"/><Relationship Id="rId130" Type="http://schemas.openxmlformats.org/officeDocument/2006/relationships/image" Target="media/image90.emf"/><Relationship Id="rId135" Type="http://schemas.openxmlformats.org/officeDocument/2006/relationships/image" Target="media/image71.emf"/><Relationship Id="rId164" Type="http://schemas.openxmlformats.org/officeDocument/2006/relationships/image" Target="media/image1180.emf"/><Relationship Id="rId169" Type="http://schemas.openxmlformats.org/officeDocument/2006/relationships/image" Target="media/image84.emf"/><Relationship Id="rId177" Type="http://schemas.openxmlformats.org/officeDocument/2006/relationships/image" Target="media/image99.emf"/><Relationship Id="rId185" Type="http://schemas.openxmlformats.org/officeDocument/2006/relationships/image" Target="media/image160.emf"/><Relationship Id="rId198" Type="http://schemas.openxmlformats.org/officeDocument/2006/relationships/image" Target="media/image108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72" Type="http://schemas.openxmlformats.org/officeDocument/2006/relationships/image" Target="media/image94.emf"/><Relationship Id="rId180" Type="http://schemas.openxmlformats.org/officeDocument/2006/relationships/image" Target="media/image155.emf"/><Relationship Id="rId193" Type="http://schemas.openxmlformats.org/officeDocument/2006/relationships/image" Target="media/image103.emf"/><Relationship Id="rId202" Type="http://schemas.openxmlformats.org/officeDocument/2006/relationships/image" Target="media/image112.emf"/><Relationship Id="rId207" Type="http://schemas.openxmlformats.org/officeDocument/2006/relationships/image" Target="media/image119.emf"/><Relationship Id="rId210" Type="http://schemas.openxmlformats.org/officeDocument/2006/relationships/image" Target="media/image122.emf"/><Relationship Id="rId236" Type="http://schemas.openxmlformats.org/officeDocument/2006/relationships/image" Target="media/image211.emf"/><Relationship Id="rId244" Type="http://schemas.openxmlformats.org/officeDocument/2006/relationships/image" Target="media/image126.emf"/><Relationship Id="rId249" Type="http://schemas.openxmlformats.org/officeDocument/2006/relationships/theme" Target="theme/theme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109" Type="http://schemas.openxmlformats.org/officeDocument/2006/relationships/image" Target="media/image55.png"/><Relationship Id="rId50" Type="http://schemas.openxmlformats.org/officeDocument/2006/relationships/image" Target="media/image22.emf"/><Relationship Id="rId55" Type="http://schemas.openxmlformats.org/officeDocument/2006/relationships/image" Target="media/image27.emf"/><Relationship Id="rId97" Type="http://schemas.openxmlformats.org/officeDocument/2006/relationships/image" Target="media/image49.emf"/><Relationship Id="rId104" Type="http://schemas.openxmlformats.org/officeDocument/2006/relationships/image" Target="media/image58.emf"/><Relationship Id="rId120" Type="http://schemas.openxmlformats.org/officeDocument/2006/relationships/image" Target="media/image60.emf"/><Relationship Id="rId125" Type="http://schemas.openxmlformats.org/officeDocument/2006/relationships/image" Target="media/image65.emf"/><Relationship Id="rId167" Type="http://schemas.openxmlformats.org/officeDocument/2006/relationships/image" Target="media/image82.emf"/><Relationship Id="rId188" Type="http://schemas.openxmlformats.org/officeDocument/2006/relationships/image" Target="media/image163.emf"/><Relationship Id="rId7" Type="http://schemas.openxmlformats.org/officeDocument/2006/relationships/webSettings" Target="webSettings.xml"/><Relationship Id="rId92" Type="http://schemas.openxmlformats.org/officeDocument/2006/relationships/image" Target="media/image79.emf"/><Relationship Id="rId162" Type="http://schemas.openxmlformats.org/officeDocument/2006/relationships/image" Target="media/image116.emf"/><Relationship Id="rId183" Type="http://schemas.openxmlformats.org/officeDocument/2006/relationships/image" Target="media/image158.emf"/><Relationship Id="rId213" Type="http://schemas.openxmlformats.org/officeDocument/2006/relationships/image" Target="media/image125.emf"/><Relationship Id="rId239" Type="http://schemas.openxmlformats.org/officeDocument/2006/relationships/image" Target="media/image214.emf"/><Relationship Id="rId2" Type="http://schemas.openxmlformats.org/officeDocument/2006/relationships/customXml" Target="../customXml/item2.xml"/><Relationship Id="rId24" Type="http://schemas.openxmlformats.org/officeDocument/2006/relationships/image" Target="media/image15.png"/><Relationship Id="rId45" Type="http://schemas.openxmlformats.org/officeDocument/2006/relationships/image" Target="media/image17.png"/><Relationship Id="rId66" Type="http://schemas.openxmlformats.org/officeDocument/2006/relationships/image" Target="media/image38.emf"/><Relationship Id="rId87" Type="http://schemas.openxmlformats.org/officeDocument/2006/relationships/image" Target="media/image45.emf"/><Relationship Id="rId110" Type="http://schemas.openxmlformats.org/officeDocument/2006/relationships/image" Target="media/image56.png"/><Relationship Id="rId115" Type="http://schemas.openxmlformats.org/officeDocument/2006/relationships/image" Target="media/image69.png"/><Relationship Id="rId131" Type="http://schemas.openxmlformats.org/officeDocument/2006/relationships/image" Target="media/image91.emf"/><Relationship Id="rId136" Type="http://schemas.openxmlformats.org/officeDocument/2006/relationships/image" Target="media/image72.emf"/><Relationship Id="rId178" Type="http://schemas.openxmlformats.org/officeDocument/2006/relationships/image" Target="media/image153.emf"/><Relationship Id="rId61" Type="http://schemas.openxmlformats.org/officeDocument/2006/relationships/image" Target="media/image33.emf"/><Relationship Id="rId82" Type="http://schemas.openxmlformats.org/officeDocument/2006/relationships/image" Target="media/image40.emf"/><Relationship Id="rId173" Type="http://schemas.openxmlformats.org/officeDocument/2006/relationships/image" Target="media/image95.emf"/><Relationship Id="rId194" Type="http://schemas.openxmlformats.org/officeDocument/2006/relationships/image" Target="media/image104.emf"/><Relationship Id="rId199" Type="http://schemas.openxmlformats.org/officeDocument/2006/relationships/image" Target="media/image109.emf"/><Relationship Id="rId203" Type="http://schemas.openxmlformats.org/officeDocument/2006/relationships/image" Target="media/image113.emf"/><Relationship Id="rId208" Type="http://schemas.openxmlformats.org/officeDocument/2006/relationships/image" Target="media/image120.emf"/><Relationship Id="rId19" Type="http://schemas.openxmlformats.org/officeDocument/2006/relationships/image" Target="media/image10.png"/><Relationship Id="rId240" Type="http://schemas.openxmlformats.org/officeDocument/2006/relationships/image" Target="media/image215.emf"/><Relationship Id="rId245" Type="http://schemas.openxmlformats.org/officeDocument/2006/relationships/oleObject" Target="embeddings/oleObject1.bin"/><Relationship Id="rId14" Type="http://schemas.openxmlformats.org/officeDocument/2006/relationships/image" Target="media/image5.png"/><Relationship Id="rId56" Type="http://schemas.openxmlformats.org/officeDocument/2006/relationships/image" Target="media/image28.emf"/><Relationship Id="rId100" Type="http://schemas.openxmlformats.org/officeDocument/2006/relationships/image" Target="media/image54.emf"/><Relationship Id="rId105" Type="http://schemas.openxmlformats.org/officeDocument/2006/relationships/image" Target="media/image59.emf"/><Relationship Id="rId126" Type="http://schemas.openxmlformats.org/officeDocument/2006/relationships/image" Target="media/image69.emf"/><Relationship Id="rId168" Type="http://schemas.openxmlformats.org/officeDocument/2006/relationships/image" Target="media/image83.emf"/><Relationship Id="rId8" Type="http://schemas.openxmlformats.org/officeDocument/2006/relationships/footnotes" Target="footnotes.xml"/><Relationship Id="rId51" Type="http://schemas.openxmlformats.org/officeDocument/2006/relationships/image" Target="media/image23.emf"/><Relationship Id="rId93" Type="http://schemas.openxmlformats.org/officeDocument/2006/relationships/image" Target="media/image80.emf"/><Relationship Id="rId98" Type="http://schemas.openxmlformats.org/officeDocument/2006/relationships/image" Target="media/image50.emf"/><Relationship Id="rId121" Type="http://schemas.openxmlformats.org/officeDocument/2006/relationships/image" Target="media/image61.emf"/><Relationship Id="rId163" Type="http://schemas.openxmlformats.org/officeDocument/2006/relationships/image" Target="media/image1170.emf"/><Relationship Id="rId184" Type="http://schemas.openxmlformats.org/officeDocument/2006/relationships/image" Target="media/image159.emf"/><Relationship Id="rId189" Type="http://schemas.openxmlformats.org/officeDocument/2006/relationships/image" Target="media/image164.emf"/><Relationship Id="rId3" Type="http://schemas.openxmlformats.org/officeDocument/2006/relationships/customXml" Target="../customXml/item3.xml"/><Relationship Id="rId25" Type="http://schemas.openxmlformats.org/officeDocument/2006/relationships/image" Target="media/image14.tiff"/><Relationship Id="rId46" Type="http://schemas.openxmlformats.org/officeDocument/2006/relationships/image" Target="media/image18.png"/><Relationship Id="rId67" Type="http://schemas.openxmlformats.org/officeDocument/2006/relationships/image" Target="media/image39.emf"/><Relationship Id="rId116" Type="http://schemas.openxmlformats.org/officeDocument/2006/relationships/image" Target="media/image70.png"/><Relationship Id="rId137" Type="http://schemas.openxmlformats.org/officeDocument/2006/relationships/image" Target="media/image73.emf"/><Relationship Id="rId20" Type="http://schemas.openxmlformats.org/officeDocument/2006/relationships/image" Target="media/image11.png"/><Relationship Id="rId62" Type="http://schemas.openxmlformats.org/officeDocument/2006/relationships/image" Target="media/image34.emf"/><Relationship Id="rId83" Type="http://schemas.openxmlformats.org/officeDocument/2006/relationships/image" Target="media/image41.emf"/><Relationship Id="rId88" Type="http://schemas.openxmlformats.org/officeDocument/2006/relationships/image" Target="media/image75.emf"/><Relationship Id="rId111" Type="http://schemas.openxmlformats.org/officeDocument/2006/relationships/image" Target="media/image57.png"/><Relationship Id="rId132" Type="http://schemas.openxmlformats.org/officeDocument/2006/relationships/image" Target="media/image92.emf"/><Relationship Id="rId174" Type="http://schemas.openxmlformats.org/officeDocument/2006/relationships/image" Target="media/image96.emf"/><Relationship Id="rId179" Type="http://schemas.openxmlformats.org/officeDocument/2006/relationships/image" Target="media/image154.emf"/><Relationship Id="rId195" Type="http://schemas.openxmlformats.org/officeDocument/2006/relationships/image" Target="media/image105.emf"/><Relationship Id="rId209" Type="http://schemas.openxmlformats.org/officeDocument/2006/relationships/image" Target="media/image121.emf"/><Relationship Id="rId190" Type="http://schemas.openxmlformats.org/officeDocument/2006/relationships/image" Target="media/image100.emf"/><Relationship Id="rId204" Type="http://schemas.openxmlformats.org/officeDocument/2006/relationships/image" Target="media/image114.emf"/><Relationship Id="rId241" Type="http://schemas.openxmlformats.org/officeDocument/2006/relationships/image" Target="media/image216.emf"/><Relationship Id="rId246" Type="http://schemas.openxmlformats.org/officeDocument/2006/relationships/header" Target="header1.xml"/><Relationship Id="rId15" Type="http://schemas.openxmlformats.org/officeDocument/2006/relationships/image" Target="media/image6.png"/><Relationship Id="rId57" Type="http://schemas.openxmlformats.org/officeDocument/2006/relationships/image" Target="media/image29.emf"/><Relationship Id="rId106" Type="http://schemas.openxmlformats.org/officeDocument/2006/relationships/image" Target="media/image52.png"/><Relationship Id="rId127" Type="http://schemas.openxmlformats.org/officeDocument/2006/relationships/image" Target="media/image8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96858f5b-69cf-4d49-a520-6ae816db1d8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2049</Words>
  <Characters>12860</Characters>
  <Application>Microsoft Office Word</Application>
  <DocSecurity>0</DocSecurity>
  <Lines>107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dc:description/>
  <cp:lastModifiedBy>DeLouise, Lisa</cp:lastModifiedBy>
  <cp:revision>4</cp:revision>
  <cp:lastPrinted>2018-01-11T19:53:00Z</cp:lastPrinted>
  <dcterms:created xsi:type="dcterms:W3CDTF">2023-09-20T17:16:00Z</dcterms:created>
  <dcterms:modified xsi:type="dcterms:W3CDTF">2023-09-20T17:18:00Z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