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A27F7" w14:textId="170DAA4C" w:rsidR="00CB5C94" w:rsidRPr="000714F9" w:rsidRDefault="0051022B" w:rsidP="0021583F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1B4DE1">
        <w:rPr>
          <w:rFonts w:ascii="Times New Roman" w:hAnsi="Times New Roman" w:cs="Times New Roman"/>
          <w:b/>
          <w:bCs/>
          <w:sz w:val="24"/>
          <w:szCs w:val="24"/>
          <w:lang w:val="en-US"/>
        </w:rPr>
        <w:t>Tabl</w:t>
      </w:r>
      <w:r w:rsidR="001B4DE1" w:rsidRPr="001B4DE1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e </w:t>
      </w:r>
      <w:r w:rsidR="006511D4">
        <w:rPr>
          <w:rFonts w:ascii="Times New Roman" w:hAnsi="Times New Roman" w:cs="Times New Roman"/>
          <w:b/>
          <w:bCs/>
          <w:sz w:val="24"/>
          <w:szCs w:val="24"/>
          <w:lang w:val="en-US"/>
        </w:rPr>
        <w:t>S</w:t>
      </w:r>
      <w:r w:rsidR="001B4DE1" w:rsidRPr="001B4DE1">
        <w:rPr>
          <w:rFonts w:ascii="Times New Roman" w:hAnsi="Times New Roman" w:cs="Times New Roman"/>
          <w:b/>
          <w:bCs/>
          <w:sz w:val="24"/>
          <w:szCs w:val="24"/>
          <w:lang w:val="en-US"/>
        </w:rPr>
        <w:t>1. Results from the Virtual Scre</w:t>
      </w:r>
      <w:r w:rsidR="001B4DE1">
        <w:rPr>
          <w:rFonts w:ascii="Times New Roman" w:hAnsi="Times New Roman" w:cs="Times New Roman"/>
          <w:b/>
          <w:bCs/>
          <w:sz w:val="24"/>
          <w:szCs w:val="24"/>
          <w:lang w:val="en-US"/>
        </w:rPr>
        <w:t>ening protocol. |BE| (Binding Energy</w:t>
      </w:r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in absolute value</w:t>
      </w:r>
      <w:r w:rsidR="001B4DE1">
        <w:rPr>
          <w:rFonts w:ascii="Times New Roman" w:hAnsi="Times New Roman" w:cs="Times New Roman"/>
          <w:b/>
          <w:bCs/>
          <w:sz w:val="24"/>
          <w:szCs w:val="24"/>
          <w:lang w:val="en-US"/>
        </w:rPr>
        <w:t>)</w:t>
      </w:r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, from the interacting residues columns the value next to the sign of + indicates the total of the summative score, </w:t>
      </w:r>
      <w:proofErr w:type="spellStart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>LogP</w:t>
      </w:r>
      <w:proofErr w:type="spellEnd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(Logarithm of partition), MW (Molecular Weight), </w:t>
      </w:r>
      <w:proofErr w:type="spellStart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>nON</w:t>
      </w:r>
      <w:proofErr w:type="spellEnd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(Number of H-bond acceptors), </w:t>
      </w:r>
      <w:proofErr w:type="spellStart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>nOHNH</w:t>
      </w:r>
      <w:proofErr w:type="spellEnd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(Number of H-bond </w:t>
      </w:r>
      <w:proofErr w:type="spellStart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>donnors</w:t>
      </w:r>
      <w:proofErr w:type="spellEnd"/>
      <w:r w:rsidR="000714F9">
        <w:rPr>
          <w:rFonts w:ascii="Times New Roman" w:hAnsi="Times New Roman" w:cs="Times New Roman"/>
          <w:b/>
          <w:bCs/>
          <w:sz w:val="24"/>
          <w:szCs w:val="24"/>
          <w:lang w:val="en-US"/>
        </w:rPr>
        <w:t>).</w:t>
      </w:r>
      <w:r w:rsidR="0021583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For a detailed explanation of each header column see VS methodology. </w:t>
      </w:r>
    </w:p>
    <w:tbl>
      <w:tblPr>
        <w:tblpPr w:leftFromText="141" w:rightFromText="141" w:vertAnchor="page" w:horzAnchor="page" w:tblpX="563" w:tblpY="96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7"/>
        <w:gridCol w:w="1289"/>
        <w:gridCol w:w="1009"/>
        <w:gridCol w:w="1017"/>
        <w:gridCol w:w="2629"/>
        <w:gridCol w:w="1961"/>
        <w:gridCol w:w="1168"/>
        <w:gridCol w:w="759"/>
        <w:gridCol w:w="997"/>
        <w:gridCol w:w="916"/>
        <w:gridCol w:w="794"/>
      </w:tblGrid>
      <w:tr w:rsidR="00AF788E" w:rsidRPr="00416D21" w14:paraId="77F4A0AD" w14:textId="77777777" w:rsidTr="005C1945">
        <w:tc>
          <w:tcPr>
            <w:tcW w:w="0" w:type="auto"/>
          </w:tcPr>
          <w:p w14:paraId="38F916B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bookmarkStart w:id="0" w:name="_Hlk140339598"/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ID</w:t>
            </w:r>
          </w:p>
        </w:tc>
        <w:tc>
          <w:tcPr>
            <w:tcW w:w="0" w:type="auto"/>
            <w:vAlign w:val="center"/>
          </w:tcPr>
          <w:p w14:paraId="46E82352" w14:textId="1A4D36A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Nucleophilic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amine </w:t>
            </w: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moiety</w:t>
            </w:r>
            <w:proofErr w:type="spellEnd"/>
          </w:p>
        </w:tc>
        <w:tc>
          <w:tcPr>
            <w:tcW w:w="0" w:type="auto"/>
            <w:vAlign w:val="center"/>
          </w:tcPr>
          <w:p w14:paraId="529FE245" w14:textId="423CBFD1" w:rsidR="00E537AB" w:rsidRPr="00CB5C94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BE on Bcl-2 (kcal/mol)</w:t>
            </w:r>
          </w:p>
        </w:tc>
        <w:tc>
          <w:tcPr>
            <w:tcW w:w="0" w:type="auto"/>
            <w:vAlign w:val="center"/>
          </w:tcPr>
          <w:p w14:paraId="5AB856F8" w14:textId="0488B7C9" w:rsidR="00E537AB" w:rsidRPr="00AF788E" w:rsidRDefault="00AF788E" w:rsidP="005C1945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BE on GPER (kcal/mol)</w:t>
            </w:r>
          </w:p>
        </w:tc>
        <w:tc>
          <w:tcPr>
            <w:tcW w:w="0" w:type="auto"/>
            <w:vAlign w:val="center"/>
          </w:tcPr>
          <w:p w14:paraId="6CED4321" w14:textId="77777777" w:rsidR="00E537AB" w:rsidRPr="0051022B" w:rsidRDefault="00E537AB" w:rsidP="005C1945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Interacting residues from Bcl-2 by molecular docking</w:t>
            </w:r>
          </w:p>
          <w:p w14:paraId="65353D6D" w14:textId="77777777" w:rsidR="00E537AB" w:rsidRPr="0051022B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1961" w:type="dxa"/>
            <w:vAlign w:val="center"/>
          </w:tcPr>
          <w:p w14:paraId="468262ED" w14:textId="77777777" w:rsidR="00E537AB" w:rsidRPr="00CB5C94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Interacting residues from GPER by molecular docking</w:t>
            </w:r>
          </w:p>
        </w:tc>
        <w:tc>
          <w:tcPr>
            <w:tcW w:w="1927" w:type="dxa"/>
            <w:gridSpan w:val="2"/>
            <w:vAlign w:val="center"/>
          </w:tcPr>
          <w:p w14:paraId="67889581" w14:textId="72A148D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Molinspiration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result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</w:t>
            </w:r>
            <w:proofErr w:type="spellEnd"/>
          </w:p>
        </w:tc>
        <w:tc>
          <w:tcPr>
            <w:tcW w:w="0" w:type="auto"/>
            <w:vAlign w:val="center"/>
          </w:tcPr>
          <w:p w14:paraId="7DDC522C" w14:textId="7777777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Osiris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roperty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Explorer </w:t>
            </w: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0" w:type="auto"/>
            <w:vAlign w:val="center"/>
          </w:tcPr>
          <w:p w14:paraId="084959CC" w14:textId="7777777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Met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aprint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results</w:t>
            </w:r>
            <w:proofErr w:type="spellEnd"/>
          </w:p>
        </w:tc>
        <w:tc>
          <w:tcPr>
            <w:tcW w:w="794" w:type="dxa"/>
            <w:vAlign w:val="center"/>
          </w:tcPr>
          <w:p w14:paraId="0106ABA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FINAL</w:t>
            </w:r>
          </w:p>
        </w:tc>
      </w:tr>
      <w:bookmarkEnd w:id="0"/>
      <w:tr w:rsidR="00AF788E" w:rsidRPr="00416D21" w14:paraId="71F80138" w14:textId="77777777" w:rsidTr="005C1945">
        <w:trPr>
          <w:trHeight w:val="1001"/>
        </w:trPr>
        <w:tc>
          <w:tcPr>
            <w:tcW w:w="0" w:type="auto"/>
          </w:tcPr>
          <w:p w14:paraId="7EC4F9B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65ACEA5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863" w:dyaOrig="6532" w14:anchorId="799517A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9pt;height:42.7pt" o:ole="">
                  <v:imagedata r:id="rId6" o:title=""/>
                </v:shape>
                <o:OLEObject Type="Embed" ProgID="ChemDraw.Document.6.0" ShapeID="_x0000_i1025" DrawAspect="Content" ObjectID="_1752056433" r:id="rId7"/>
              </w:object>
            </w:r>
          </w:p>
        </w:tc>
        <w:tc>
          <w:tcPr>
            <w:tcW w:w="0" w:type="auto"/>
            <w:vAlign w:val="center"/>
          </w:tcPr>
          <w:p w14:paraId="35A83952" w14:textId="61F6E1C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-10.1</w:t>
            </w:r>
          </w:p>
        </w:tc>
        <w:tc>
          <w:tcPr>
            <w:tcW w:w="0" w:type="auto"/>
            <w:vAlign w:val="center"/>
          </w:tcPr>
          <w:p w14:paraId="11ABCD78" w14:textId="343C3BE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</w:t>
            </w:r>
          </w:p>
        </w:tc>
        <w:tc>
          <w:tcPr>
            <w:tcW w:w="0" w:type="auto"/>
          </w:tcPr>
          <w:p w14:paraId="06F61D6F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D64, A67, T69, S70, P71, Q73, Q92, H94, L95, R207, L209, F210, D211 </w:t>
            </w:r>
          </w:p>
          <w:p w14:paraId="2AD3DE94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1D0E908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I107, A110, D111, I114, N118, L129, F132, F136, V139, N140, W182</w:t>
            </w:r>
          </w:p>
          <w:p w14:paraId="52CB972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FEF47D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9A4A05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BA8B04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18073B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250B31C" w14:textId="71777C7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A2AD70" w14:textId="15A1C5C6" w:rsidR="00E537AB" w:rsidRPr="00CB5C94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.57          1034.09         13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        4</w:t>
            </w:r>
          </w:p>
          <w:p w14:paraId="1963B07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07529F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49D7715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92438E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2DA7BA0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16987CA8" w14:textId="77777777" w:rsidR="00E537AB" w:rsidRPr="00416D21" w:rsidRDefault="00E537AB" w:rsidP="005C194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  <w:p w14:paraId="72F2F1E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6D36FF9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</w:t>
            </w:r>
          </w:p>
        </w:tc>
      </w:tr>
      <w:tr w:rsidR="00AF788E" w:rsidRPr="00416D21" w14:paraId="4A34B33B" w14:textId="77777777" w:rsidTr="005C1945">
        <w:tc>
          <w:tcPr>
            <w:tcW w:w="0" w:type="auto"/>
          </w:tcPr>
          <w:p w14:paraId="5253B88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70DBF91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864" w:dyaOrig="4822" w14:anchorId="67B9787F">
                <v:shape id="_x0000_i1026" type="#_x0000_t75" style="width:46.05pt;height:33.5pt" o:ole="">
                  <v:imagedata r:id="rId8" o:title=""/>
                </v:shape>
                <o:OLEObject Type="Embed" ProgID="ChemDraw.Document.6.0" ShapeID="_x0000_i1026" DrawAspect="Content" ObjectID="_1752056434" r:id="rId9"/>
              </w:object>
            </w:r>
          </w:p>
        </w:tc>
        <w:tc>
          <w:tcPr>
            <w:tcW w:w="0" w:type="auto"/>
            <w:vAlign w:val="center"/>
          </w:tcPr>
          <w:p w14:paraId="41F11CC9" w14:textId="5936FB4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-10.04</w:t>
            </w:r>
          </w:p>
        </w:tc>
        <w:tc>
          <w:tcPr>
            <w:tcW w:w="0" w:type="auto"/>
            <w:vAlign w:val="center"/>
          </w:tcPr>
          <w:p w14:paraId="59EA350B" w14:textId="6D295AD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-9.71</w:t>
            </w:r>
          </w:p>
        </w:tc>
        <w:tc>
          <w:tcPr>
            <w:tcW w:w="0" w:type="auto"/>
          </w:tcPr>
          <w:p w14:paraId="0901C1AA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K22, Q25, R26, S105, R106, R107, TYR108, R109, F112, A113, S117, Q118, E152, Q159, E160, N163, R164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236F41FE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 xml:space="preserve">0+ </w:t>
            </w:r>
          </w:p>
        </w:tc>
        <w:tc>
          <w:tcPr>
            <w:tcW w:w="1961" w:type="dxa"/>
          </w:tcPr>
          <w:p w14:paraId="7E437FB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I107, D111, N115, L129, F132, F136, N140, G179, W182, M183, V186</w:t>
            </w:r>
          </w:p>
          <w:p w14:paraId="7E86A20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918061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9AF1FD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E6623E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F7BF46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F4BBC5A" w14:textId="7AA1A13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48BA86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8.31</w:t>
            </w:r>
          </w:p>
          <w:p w14:paraId="70287E58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896.93</w:t>
            </w:r>
          </w:p>
          <w:p w14:paraId="5C83E3B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1D2AADD3" w14:textId="4AC4A78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95B3C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MUT:10</w:t>
            </w:r>
          </w:p>
          <w:p w14:paraId="0C3E83E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TER:10</w:t>
            </w:r>
          </w:p>
          <w:p w14:paraId="555638C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7CC6B8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845057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7AEF524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64.7</w:t>
            </w:r>
          </w:p>
        </w:tc>
      </w:tr>
      <w:tr w:rsidR="00AF788E" w:rsidRPr="00416D21" w14:paraId="68A90C1B" w14:textId="77777777" w:rsidTr="005C1945">
        <w:tc>
          <w:tcPr>
            <w:tcW w:w="0" w:type="auto"/>
          </w:tcPr>
          <w:p w14:paraId="62CCA9E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609E3FE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2" w14:anchorId="515092B4">
                <v:shape id="_x0000_i1027" type="#_x0000_t75" style="width:46.05pt;height:39.35pt" o:ole="">
                  <v:imagedata r:id="rId10" o:title=""/>
                </v:shape>
                <o:OLEObject Type="Embed" ProgID="ChemDraw.Document.6.0" ShapeID="_x0000_i1027" DrawAspect="Content" ObjectID="_1752056435" r:id="rId11"/>
              </w:object>
            </w:r>
          </w:p>
        </w:tc>
        <w:tc>
          <w:tcPr>
            <w:tcW w:w="0" w:type="auto"/>
            <w:vAlign w:val="center"/>
          </w:tcPr>
          <w:p w14:paraId="32077ED4" w14:textId="33A4B3E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-11.03</w:t>
            </w:r>
          </w:p>
        </w:tc>
        <w:tc>
          <w:tcPr>
            <w:tcW w:w="0" w:type="auto"/>
            <w:vAlign w:val="center"/>
          </w:tcPr>
          <w:p w14:paraId="64995E09" w14:textId="73A29C5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-10.15</w:t>
            </w:r>
          </w:p>
        </w:tc>
        <w:tc>
          <w:tcPr>
            <w:tcW w:w="0" w:type="auto"/>
          </w:tcPr>
          <w:p w14:paraId="6AB962FF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E13, K17, P75, P78, G83, P84, P90, P91, Q92, H94, L95, R207, L209, F210</w:t>
            </w:r>
          </w:p>
          <w:p w14:paraId="6517C7C5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5C57C96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Y234, L241, R259, L262, A263, V265, L266, F264, V270, P274, V309</w:t>
            </w:r>
          </w:p>
          <w:p w14:paraId="2ED733E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6B15FB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DB30D3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90F918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54F0D5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76DBF42" w14:textId="25B1992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C2E59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8.72</w:t>
            </w:r>
          </w:p>
          <w:p w14:paraId="2FEFAD99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952.91</w:t>
            </w:r>
          </w:p>
          <w:p w14:paraId="18E3A033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5E6DEC58" w14:textId="6F85814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10E61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558502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806F64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E22D80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9C6ADB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5603BE5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45.15</w:t>
            </w:r>
          </w:p>
        </w:tc>
      </w:tr>
      <w:tr w:rsidR="00AF788E" w:rsidRPr="00416D21" w14:paraId="49447FFF" w14:textId="77777777" w:rsidTr="005C1945">
        <w:trPr>
          <w:trHeight w:val="903"/>
        </w:trPr>
        <w:tc>
          <w:tcPr>
            <w:tcW w:w="0" w:type="auto"/>
          </w:tcPr>
          <w:p w14:paraId="38424A1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6222205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918" w:dyaOrig="2981" w14:anchorId="1B18D2D1">
                <v:shape id="_x0000_i1028" type="#_x0000_t75" style="width:45.2pt;height:27.65pt" o:ole="">
                  <v:imagedata r:id="rId12" o:title=""/>
                </v:shape>
                <o:OLEObject Type="Embed" ProgID="ChemDraw.Document.6.0" ShapeID="_x0000_i1028" DrawAspect="Content" ObjectID="_1752056436" r:id="rId13"/>
              </w:object>
            </w:r>
          </w:p>
        </w:tc>
        <w:tc>
          <w:tcPr>
            <w:tcW w:w="0" w:type="auto"/>
            <w:vAlign w:val="center"/>
          </w:tcPr>
          <w:p w14:paraId="524063DB" w14:textId="4FB0DF7A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-9.36</w:t>
            </w:r>
          </w:p>
        </w:tc>
        <w:tc>
          <w:tcPr>
            <w:tcW w:w="0" w:type="auto"/>
            <w:vAlign w:val="center"/>
          </w:tcPr>
          <w:p w14:paraId="0B439AC2" w14:textId="66D8ED45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-9.10</w:t>
            </w:r>
          </w:p>
        </w:tc>
        <w:tc>
          <w:tcPr>
            <w:tcW w:w="0" w:type="auto"/>
          </w:tcPr>
          <w:p w14:paraId="3B94C1EB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E114, M115, Q118, L119, H120, T125, R127, G128, R129,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54E02C1C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</w:tcPr>
          <w:p w14:paraId="370922E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I107, I114, N118, F132, F136, V139, N140, W182, V186</w:t>
            </w:r>
          </w:p>
          <w:p w14:paraId="748D1E5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4BF6A8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E67293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6A5113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91B2C8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1DCC0C5" w14:textId="294CA05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8821DE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7.03</w:t>
            </w:r>
          </w:p>
          <w:p w14:paraId="32881F4F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805.48</w:t>
            </w:r>
          </w:p>
          <w:p w14:paraId="2B25F57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09DFB7FE" w14:textId="6A47837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6A2420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9CC97B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8E5C4D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61BC3E5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0DB0AD8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4DFEF68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</w:t>
            </w:r>
          </w:p>
        </w:tc>
      </w:tr>
      <w:tr w:rsidR="00AF788E" w:rsidRPr="00416D21" w14:paraId="09403E79" w14:textId="77777777" w:rsidTr="005C1945">
        <w:tc>
          <w:tcPr>
            <w:tcW w:w="0" w:type="auto"/>
          </w:tcPr>
          <w:p w14:paraId="63EF232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0" w:type="auto"/>
          </w:tcPr>
          <w:p w14:paraId="6823FD2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801" w:dyaOrig="3790" w14:anchorId="225C6415">
                <v:shape id="_x0000_i1029" type="#_x0000_t75" style="width:46.05pt;height:30.15pt" o:ole="">
                  <v:imagedata r:id="rId14" o:title=""/>
                </v:shape>
                <o:OLEObject Type="Embed" ProgID="ChemDraw.Document.6.0" ShapeID="_x0000_i1029" DrawAspect="Content" ObjectID="_1752056437" r:id="rId15"/>
              </w:object>
            </w:r>
          </w:p>
        </w:tc>
        <w:tc>
          <w:tcPr>
            <w:tcW w:w="0" w:type="auto"/>
            <w:vAlign w:val="center"/>
          </w:tcPr>
          <w:p w14:paraId="47B4DD80" w14:textId="1EB9477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-10.25</w:t>
            </w:r>
          </w:p>
        </w:tc>
        <w:tc>
          <w:tcPr>
            <w:tcW w:w="0" w:type="auto"/>
            <w:vAlign w:val="center"/>
          </w:tcPr>
          <w:p w14:paraId="00A240C9" w14:textId="212916E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-9.51</w:t>
            </w:r>
          </w:p>
        </w:tc>
        <w:tc>
          <w:tcPr>
            <w:tcW w:w="0" w:type="auto"/>
          </w:tcPr>
          <w:p w14:paraId="6B9C04DB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M115, H120, L121, L124, T125, A126, R127, R129, F130, A131, Q133, Q134, L137, F153, M157, W176 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B733B58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40+</w:t>
            </w:r>
          </w:p>
        </w:tc>
        <w:tc>
          <w:tcPr>
            <w:tcW w:w="1961" w:type="dxa"/>
          </w:tcPr>
          <w:p w14:paraId="6EB89906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I107, I114, N118, F132, F136, V139, N140, W182, V186</w:t>
            </w:r>
          </w:p>
          <w:p w14:paraId="3AD3774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1849A0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71572D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CE4088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327520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E22DA17" w14:textId="7BB1090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54029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6.03</w:t>
            </w:r>
          </w:p>
          <w:p w14:paraId="35CB3E5C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777.67</w:t>
            </w:r>
          </w:p>
          <w:p w14:paraId="5124249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5267A6BF" w14:textId="729D890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74D63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64AB3E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AE385B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58CD80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74860C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-55</w:t>
            </w:r>
          </w:p>
        </w:tc>
        <w:tc>
          <w:tcPr>
            <w:tcW w:w="794" w:type="dxa"/>
            <w:vAlign w:val="center"/>
          </w:tcPr>
          <w:p w14:paraId="2EB5A323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4.5</w:t>
            </w:r>
          </w:p>
        </w:tc>
      </w:tr>
      <w:tr w:rsidR="00AF788E" w:rsidRPr="00416D21" w14:paraId="7B2ED4D7" w14:textId="77777777" w:rsidTr="005C1945">
        <w:tc>
          <w:tcPr>
            <w:tcW w:w="0" w:type="auto"/>
          </w:tcPr>
          <w:p w14:paraId="00A969C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6</w:t>
            </w:r>
          </w:p>
        </w:tc>
        <w:tc>
          <w:tcPr>
            <w:tcW w:w="0" w:type="auto"/>
          </w:tcPr>
          <w:p w14:paraId="7E4A8A4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971" w:dyaOrig="1958" w14:anchorId="4D785065">
                <v:shape id="_x0000_i1030" type="#_x0000_t75" style="width:46.05pt;height:30.15pt" o:ole="">
                  <v:imagedata r:id="rId16" o:title=""/>
                </v:shape>
                <o:OLEObject Type="Embed" ProgID="ChemDraw.Document.6.0" ShapeID="_x0000_i1030" DrawAspect="Content" ObjectID="_1752056438" r:id="rId17"/>
              </w:object>
            </w:r>
          </w:p>
        </w:tc>
        <w:tc>
          <w:tcPr>
            <w:tcW w:w="0" w:type="auto"/>
            <w:vAlign w:val="center"/>
          </w:tcPr>
          <w:p w14:paraId="0CA84B26" w14:textId="3F06A2D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AF788E">
              <w:rPr>
                <w:rFonts w:ascii="Times New Roman" w:hAnsi="Times New Roman" w:cs="Times New Roman"/>
                <w:sz w:val="16"/>
                <w:szCs w:val="16"/>
              </w:rPr>
              <w:t>10.5</w:t>
            </w:r>
          </w:p>
        </w:tc>
        <w:tc>
          <w:tcPr>
            <w:tcW w:w="0" w:type="auto"/>
            <w:vAlign w:val="center"/>
          </w:tcPr>
          <w:p w14:paraId="2F579F09" w14:textId="7BFBA80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</w:t>
            </w:r>
            <w:r w:rsid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02</w:t>
            </w:r>
          </w:p>
        </w:tc>
        <w:tc>
          <w:tcPr>
            <w:tcW w:w="0" w:type="auto"/>
          </w:tcPr>
          <w:p w14:paraId="4F7CF8E1" w14:textId="08CD25AF" w:rsidR="00E537AB" w:rsidRPr="0051022B" w:rsidRDefault="00AF788E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L121, T125, A126, G128, R129, F13</w:t>
            </w:r>
            <w:r w:rsidR="00E537AB"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0,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A131, Y132, V133, V134, L127, M157, W176</w:t>
            </w:r>
            <w:r w:rsidR="00E537AB"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E537AB"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864BD10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1BB5C2D1" w14:textId="32FDA74A" w:rsidR="00E537AB" w:rsidRPr="00AF788E" w:rsidRDefault="00AF788E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H52, Q138, Y142, F206, F208, Q215, E128, Y219, F223, E275, F278, 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I279, H282</w:t>
            </w:r>
            <w:r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  <w:p w14:paraId="331DA036" w14:textId="48079427" w:rsidR="00E537AB" w:rsidRPr="00416D21" w:rsidRDefault="00E537AB" w:rsidP="00AF788E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91+</w:t>
            </w:r>
          </w:p>
        </w:tc>
        <w:tc>
          <w:tcPr>
            <w:tcW w:w="1168" w:type="dxa"/>
            <w:tcBorders>
              <w:right w:val="nil"/>
            </w:tcBorders>
          </w:tcPr>
          <w:p w14:paraId="368362A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96BDD9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A216DB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F7A8FE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7F26440" w14:textId="51B3DA9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A54DAA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5.33</w:t>
            </w:r>
          </w:p>
          <w:p w14:paraId="4DA15A62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567.46</w:t>
            </w:r>
          </w:p>
          <w:p w14:paraId="42154375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33E8DCF" w14:textId="44C9C1E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1D3177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A370A5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C947F9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7F0022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D9039E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  <w:p w14:paraId="410A770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49847FF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142.76</w:t>
            </w:r>
          </w:p>
        </w:tc>
      </w:tr>
      <w:tr w:rsidR="00AF788E" w:rsidRPr="00416D21" w14:paraId="1768CA0A" w14:textId="77777777" w:rsidTr="005C1945">
        <w:trPr>
          <w:trHeight w:val="1388"/>
        </w:trPr>
        <w:tc>
          <w:tcPr>
            <w:tcW w:w="0" w:type="auto"/>
          </w:tcPr>
          <w:p w14:paraId="4EA82455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</w:t>
            </w:r>
          </w:p>
        </w:tc>
        <w:tc>
          <w:tcPr>
            <w:tcW w:w="0" w:type="auto"/>
          </w:tcPr>
          <w:p w14:paraId="23869DD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84" w:dyaOrig="2638" w14:anchorId="1BB11992">
                <v:shape id="_x0000_i1031" type="#_x0000_t75" style="width:46.05pt;height:39.35pt" o:ole="">
                  <v:imagedata r:id="rId18" o:title=""/>
                </v:shape>
                <o:OLEObject Type="Embed" ProgID="ChemDraw.Document.6.0" ShapeID="_x0000_i1031" DrawAspect="Content" ObjectID="_1752056439" r:id="rId19"/>
              </w:object>
            </w:r>
          </w:p>
        </w:tc>
        <w:tc>
          <w:tcPr>
            <w:tcW w:w="0" w:type="auto"/>
            <w:vAlign w:val="center"/>
          </w:tcPr>
          <w:p w14:paraId="7E61BCC2" w14:textId="72A948C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-10.45</w:t>
            </w:r>
          </w:p>
        </w:tc>
        <w:tc>
          <w:tcPr>
            <w:tcW w:w="0" w:type="auto"/>
            <w:vAlign w:val="center"/>
          </w:tcPr>
          <w:p w14:paraId="06934A27" w14:textId="73A0ABA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-11.58</w:t>
            </w:r>
          </w:p>
        </w:tc>
        <w:tc>
          <w:tcPr>
            <w:tcW w:w="0" w:type="auto"/>
          </w:tcPr>
          <w:p w14:paraId="5B906E64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 xml:space="preserve">F112, M115, G128, R129, F130, T132, Q133, Q134, F153 </w:t>
            </w:r>
            <w:r w:rsidRPr="0051022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  <w:p w14:paraId="4EE7E352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30+</w:t>
            </w:r>
          </w:p>
        </w:tc>
        <w:tc>
          <w:tcPr>
            <w:tcW w:w="1961" w:type="dxa"/>
          </w:tcPr>
          <w:p w14:paraId="3108975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Q53, Q54, G58, L119, F206, C207, F208, I279, R286, P303, G306, H307, N310 </w:t>
            </w: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</w:r>
          </w:p>
          <w:p w14:paraId="31A269D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75+</w:t>
            </w:r>
          </w:p>
        </w:tc>
        <w:tc>
          <w:tcPr>
            <w:tcW w:w="1168" w:type="dxa"/>
            <w:tcBorders>
              <w:right w:val="nil"/>
            </w:tcBorders>
          </w:tcPr>
          <w:p w14:paraId="3BEF278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0CCFA2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2A5914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4C2DB8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704DE55" w14:textId="6BF0F08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D57574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5.45</w:t>
            </w:r>
          </w:p>
          <w:p w14:paraId="6F07B3FC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632.88</w:t>
            </w:r>
          </w:p>
          <w:p w14:paraId="1590CA61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776F5A80" w14:textId="6EB09A3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  <w:p w14:paraId="1CBBD840" w14:textId="7BD66BC2" w:rsidR="00E537AB" w:rsidRPr="00D11991" w:rsidRDefault="00E537AB" w:rsidP="00E537AB">
            <w:pPr>
              <w:rPr>
                <w:lang w:val="es-ES_tradnl" w:eastAsia="es-ES_tradn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63CB0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8713CE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B39ACD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EA8FF9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462EA6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  <w:lang w:val="en-US"/>
              </w:rPr>
              <w:t>-10</w:t>
            </w:r>
          </w:p>
          <w:p w14:paraId="61C7260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94" w:type="dxa"/>
            <w:vAlign w:val="center"/>
          </w:tcPr>
          <w:p w14:paraId="300A54E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136.58</w:t>
            </w:r>
          </w:p>
        </w:tc>
      </w:tr>
      <w:tr w:rsidR="00AF788E" w:rsidRPr="00416D21" w14:paraId="628E76E2" w14:textId="77777777" w:rsidTr="005C1945">
        <w:tc>
          <w:tcPr>
            <w:tcW w:w="0" w:type="auto"/>
          </w:tcPr>
          <w:p w14:paraId="2A1B8F1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</w:t>
            </w:r>
          </w:p>
        </w:tc>
        <w:tc>
          <w:tcPr>
            <w:tcW w:w="0" w:type="auto"/>
          </w:tcPr>
          <w:p w14:paraId="7E4E2F3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458" w:dyaOrig="1958" w14:anchorId="742EB893">
                <v:shape id="_x0000_i1032" type="#_x0000_t75" style="width:45.2pt;height:36.85pt" o:ole="">
                  <v:imagedata r:id="rId20" o:title=""/>
                </v:shape>
                <o:OLEObject Type="Embed" ProgID="ChemDraw.Document.6.0" ShapeID="_x0000_i1032" DrawAspect="Content" ObjectID="_1752056440" r:id="rId21"/>
              </w:object>
            </w:r>
          </w:p>
        </w:tc>
        <w:tc>
          <w:tcPr>
            <w:tcW w:w="0" w:type="auto"/>
            <w:vAlign w:val="center"/>
          </w:tcPr>
          <w:p w14:paraId="1875349C" w14:textId="6D1C65C5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-10.42</w:t>
            </w:r>
          </w:p>
        </w:tc>
        <w:tc>
          <w:tcPr>
            <w:tcW w:w="0" w:type="auto"/>
            <w:vAlign w:val="center"/>
          </w:tcPr>
          <w:p w14:paraId="636FF500" w14:textId="40694AF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-10.86</w:t>
            </w:r>
          </w:p>
        </w:tc>
        <w:tc>
          <w:tcPr>
            <w:tcW w:w="0" w:type="auto"/>
          </w:tcPr>
          <w:p w14:paraId="5916E0E8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 xml:space="preserve">D10, E13, I14, K17, G83, L86, P90, P91 H94 </w:t>
            </w:r>
            <w:r w:rsidRPr="0051022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  <w:p w14:paraId="5DBF114D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06079BD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Q53, Q54, G58, L59, F208, F223 W272, E275, N276, F278, I279, P303, G306, H307, N310, F314</w:t>
            </w:r>
          </w:p>
          <w:p w14:paraId="6CF1DA3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126BE31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FF3D38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806CAA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798E54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13E0B8F" w14:textId="3921903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614E63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4.89</w:t>
            </w:r>
          </w:p>
          <w:p w14:paraId="580916B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553.43</w:t>
            </w:r>
          </w:p>
          <w:p w14:paraId="6FBA2447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50CE30D0" w14:textId="530EACE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133834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03F8A2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0A44B8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9F1F42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22F4A7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5B478A3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128.86</w:t>
            </w:r>
          </w:p>
        </w:tc>
      </w:tr>
      <w:tr w:rsidR="00AF788E" w:rsidRPr="00416D21" w14:paraId="76F0B546" w14:textId="77777777" w:rsidTr="005C1945">
        <w:trPr>
          <w:trHeight w:val="753"/>
        </w:trPr>
        <w:tc>
          <w:tcPr>
            <w:tcW w:w="0" w:type="auto"/>
          </w:tcPr>
          <w:p w14:paraId="0E73B59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</w:t>
            </w:r>
          </w:p>
        </w:tc>
        <w:tc>
          <w:tcPr>
            <w:tcW w:w="0" w:type="auto"/>
          </w:tcPr>
          <w:p w14:paraId="080919A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279" w:dyaOrig="2038" w14:anchorId="3F6BC4A1">
                <v:shape id="_x0000_i1033" type="#_x0000_t75" style="width:46.05pt;height:27.65pt" o:ole="">
                  <v:imagedata r:id="rId22" o:title=""/>
                </v:shape>
                <o:OLEObject Type="Embed" ProgID="ChemDraw.Document.6.0" ShapeID="_x0000_i1033" DrawAspect="Content" ObjectID="_1752056441" r:id="rId23"/>
              </w:object>
            </w:r>
          </w:p>
        </w:tc>
        <w:tc>
          <w:tcPr>
            <w:tcW w:w="0" w:type="auto"/>
            <w:vAlign w:val="center"/>
          </w:tcPr>
          <w:p w14:paraId="6029C1F4" w14:textId="468A517D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-10.6</w:t>
            </w:r>
          </w:p>
        </w:tc>
        <w:tc>
          <w:tcPr>
            <w:tcW w:w="0" w:type="auto"/>
            <w:vAlign w:val="center"/>
          </w:tcPr>
          <w:p w14:paraId="3D02A6E0" w14:textId="01F1E37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-11.91</w:t>
            </w:r>
          </w:p>
        </w:tc>
        <w:tc>
          <w:tcPr>
            <w:tcW w:w="0" w:type="auto"/>
          </w:tcPr>
          <w:p w14:paraId="29C8B52B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D111, F112, M115, L119, T125, R129, F130, L137, R146, F153, A149</w:t>
            </w:r>
          </w:p>
          <w:p w14:paraId="13DB0BA4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20+</w:t>
            </w:r>
          </w:p>
        </w:tc>
        <w:tc>
          <w:tcPr>
            <w:tcW w:w="1961" w:type="dxa"/>
          </w:tcPr>
          <w:p w14:paraId="555A3DF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Q53, Q54, G58, L119, F206, C207, F208, I279, R286, P303, G306, H307, N310</w:t>
            </w:r>
          </w:p>
          <w:p w14:paraId="0207E6B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75+</w:t>
            </w:r>
          </w:p>
        </w:tc>
        <w:tc>
          <w:tcPr>
            <w:tcW w:w="1168" w:type="dxa"/>
            <w:tcBorders>
              <w:right w:val="nil"/>
            </w:tcBorders>
          </w:tcPr>
          <w:p w14:paraId="5FA167C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E172EF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A715BE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9DF59C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1A56BE9" w14:textId="57A610D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33A0ED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4.84</w:t>
            </w:r>
          </w:p>
          <w:p w14:paraId="27B16B82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598.43</w:t>
            </w:r>
          </w:p>
          <w:p w14:paraId="5C7611AC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  <w:p w14:paraId="3890DD35" w14:textId="7777777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  <w:p w14:paraId="7EC9B6A8" w14:textId="28831F69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D1199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  <w:p w14:paraId="2BBC5E24" w14:textId="77777777" w:rsidR="00E537AB" w:rsidRPr="00D11991" w:rsidRDefault="00E537AB" w:rsidP="00E537AB">
            <w:pPr>
              <w:rPr>
                <w:lang w:val="es-ES_tradnl" w:eastAsia="es-ES_tradnl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4744B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C70A9A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929942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B26961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2596B2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</w:tcPr>
          <w:p w14:paraId="5B701C0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156.91</w:t>
            </w:r>
          </w:p>
        </w:tc>
      </w:tr>
      <w:tr w:rsidR="00AF788E" w:rsidRPr="00416D21" w14:paraId="24018672" w14:textId="77777777" w:rsidTr="005C1945">
        <w:tc>
          <w:tcPr>
            <w:tcW w:w="0" w:type="auto"/>
          </w:tcPr>
          <w:p w14:paraId="0B67321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</w:t>
            </w:r>
          </w:p>
        </w:tc>
        <w:tc>
          <w:tcPr>
            <w:tcW w:w="0" w:type="auto"/>
          </w:tcPr>
          <w:p w14:paraId="10FA942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vAlign w:val="center"/>
          </w:tcPr>
          <w:p w14:paraId="78114053" w14:textId="145C2B3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-9.48</w:t>
            </w:r>
          </w:p>
        </w:tc>
        <w:tc>
          <w:tcPr>
            <w:tcW w:w="0" w:type="auto"/>
            <w:vAlign w:val="center"/>
          </w:tcPr>
          <w:p w14:paraId="48DDB2E7" w14:textId="7F37E99A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-11.45</w:t>
            </w:r>
          </w:p>
        </w:tc>
        <w:tc>
          <w:tcPr>
            <w:tcW w:w="0" w:type="auto"/>
          </w:tcPr>
          <w:p w14:paraId="7C252068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R98, Q99, D102, M206, P208, L209, F210</w:t>
            </w:r>
          </w:p>
          <w:p w14:paraId="3759237A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71B2D62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Q138, Y142, F208, E218, E275, N276, F278, I279, P303, G306, N310</w:t>
            </w:r>
          </w:p>
          <w:p w14:paraId="74CED0B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2884DFB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C8866C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7DC73B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F509BB0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7D93E99" w14:textId="18E06B1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9616E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4.52</w:t>
            </w:r>
          </w:p>
          <w:p w14:paraId="6FB506D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598.43</w:t>
            </w:r>
          </w:p>
          <w:p w14:paraId="6148CDB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6A588602" w14:textId="4109B46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119FD0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MUT:10</w:t>
            </w:r>
          </w:p>
          <w:p w14:paraId="3D0CCA8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EC1DCA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E3BD7E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38D77B5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  <w:p w14:paraId="3DA35CB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</w:p>
          <w:p w14:paraId="3F28EDD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20381EC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86.45</w:t>
            </w:r>
          </w:p>
        </w:tc>
      </w:tr>
      <w:tr w:rsidR="00AF788E" w:rsidRPr="00416D21" w14:paraId="55D1D542" w14:textId="77777777" w:rsidTr="005C1945">
        <w:tc>
          <w:tcPr>
            <w:tcW w:w="0" w:type="auto"/>
          </w:tcPr>
          <w:p w14:paraId="698F883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</w:t>
            </w:r>
          </w:p>
        </w:tc>
        <w:tc>
          <w:tcPr>
            <w:tcW w:w="0" w:type="auto"/>
          </w:tcPr>
          <w:p w14:paraId="4268DCA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190" w:dyaOrig="2038" w14:anchorId="24633D9D">
                <v:shape id="_x0000_i1034" type="#_x0000_t75" style="width:46.05pt;height:28.45pt" o:ole="">
                  <v:imagedata r:id="rId24" o:title=""/>
                </v:shape>
                <o:OLEObject Type="Embed" ProgID="ChemDraw.Document.6.0" ShapeID="_x0000_i1034" DrawAspect="Content" ObjectID="_1752056442" r:id="rId25"/>
              </w:object>
            </w:r>
          </w:p>
        </w:tc>
        <w:tc>
          <w:tcPr>
            <w:tcW w:w="0" w:type="auto"/>
            <w:vAlign w:val="center"/>
          </w:tcPr>
          <w:p w14:paraId="4BE4C6A2" w14:textId="189439E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-9.03</w:t>
            </w:r>
          </w:p>
        </w:tc>
        <w:tc>
          <w:tcPr>
            <w:tcW w:w="0" w:type="auto"/>
            <w:vAlign w:val="center"/>
          </w:tcPr>
          <w:p w14:paraId="22A50CE5" w14:textId="523EE21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-10.45</w:t>
            </w:r>
          </w:p>
        </w:tc>
        <w:tc>
          <w:tcPr>
            <w:tcW w:w="0" w:type="auto"/>
          </w:tcPr>
          <w:p w14:paraId="30EC7114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D111, F112, L119, T125, R129, F130, L137, R146, F153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79BAD578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</w:tcPr>
          <w:p w14:paraId="0F9C483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Q138, Y142, F208, E218, E275, N276, F278, I279, P303, G306, N310</w:t>
            </w:r>
          </w:p>
          <w:p w14:paraId="798A535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32CED37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392B9F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EF62F9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58CD0C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43C8765" w14:textId="26C3D3D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D907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5.20</w:t>
            </w:r>
          </w:p>
          <w:p w14:paraId="1FC3E92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505.37</w:t>
            </w:r>
          </w:p>
          <w:p w14:paraId="4965E65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10F1AEE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52C80E19" w14:textId="6543778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D1AB0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99AEC2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7619DD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6F1BBA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2B9522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2A929E5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90.45</w:t>
            </w:r>
          </w:p>
        </w:tc>
      </w:tr>
      <w:tr w:rsidR="00AF788E" w:rsidRPr="00416D21" w14:paraId="7D763F7F" w14:textId="77777777" w:rsidTr="005C1945">
        <w:tc>
          <w:tcPr>
            <w:tcW w:w="0" w:type="auto"/>
          </w:tcPr>
          <w:p w14:paraId="6DEF3AC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12</w:t>
            </w:r>
          </w:p>
        </w:tc>
        <w:tc>
          <w:tcPr>
            <w:tcW w:w="0" w:type="auto"/>
          </w:tcPr>
          <w:p w14:paraId="0DAE395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720" w:dyaOrig="1970" w14:anchorId="0E3F83CF">
                <v:shape id="_x0000_i1035" type="#_x0000_t75" style="width:46.05pt;height:24.3pt" o:ole="">
                  <v:imagedata r:id="rId26" o:title=""/>
                </v:shape>
                <o:OLEObject Type="Embed" ProgID="ChemDraw.Document.6.0" ShapeID="_x0000_i1035" DrawAspect="Content" ObjectID="_1752056443" r:id="rId27"/>
              </w:object>
            </w:r>
          </w:p>
        </w:tc>
        <w:tc>
          <w:tcPr>
            <w:tcW w:w="0" w:type="auto"/>
            <w:vAlign w:val="center"/>
          </w:tcPr>
          <w:p w14:paraId="6FDB5543" w14:textId="1D75503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-9.15</w:t>
            </w:r>
          </w:p>
        </w:tc>
        <w:tc>
          <w:tcPr>
            <w:tcW w:w="0" w:type="auto"/>
            <w:vAlign w:val="center"/>
          </w:tcPr>
          <w:p w14:paraId="4C62D92F" w14:textId="581F7E5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-10.18</w:t>
            </w:r>
          </w:p>
        </w:tc>
        <w:tc>
          <w:tcPr>
            <w:tcW w:w="0" w:type="auto"/>
          </w:tcPr>
          <w:p w14:paraId="0732C502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Y9, D10, E13, I14, K17, G83, P84, L86, P90, P91, H94</w:t>
            </w:r>
          </w:p>
          <w:p w14:paraId="41BC848A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78357F6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Q53, L119, L137, Q138, M141, Y142, F208, E218, V219, F223, E275, F314</w:t>
            </w:r>
          </w:p>
          <w:p w14:paraId="37660B2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363163B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FCC2B9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6B1293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586989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152759A" w14:textId="74B2D95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8A45E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5.63</w:t>
            </w:r>
          </w:p>
          <w:p w14:paraId="18662DB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575.46</w:t>
            </w:r>
          </w:p>
          <w:p w14:paraId="4093004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6C889C38" w14:textId="627F09A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DDFAA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1E642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98CFE9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10FDD0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89ECD7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  <w:p w14:paraId="1F3C9D4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736B7BB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56.18</w:t>
            </w:r>
          </w:p>
        </w:tc>
      </w:tr>
      <w:tr w:rsidR="00AF788E" w:rsidRPr="00416D21" w14:paraId="4DC97C33" w14:textId="77777777" w:rsidTr="005C1945">
        <w:tc>
          <w:tcPr>
            <w:tcW w:w="0" w:type="auto"/>
          </w:tcPr>
          <w:p w14:paraId="3C6EDC81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13</w:t>
            </w:r>
          </w:p>
        </w:tc>
        <w:tc>
          <w:tcPr>
            <w:tcW w:w="0" w:type="auto"/>
          </w:tcPr>
          <w:p w14:paraId="040E13F6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676" w:dyaOrig="1781" w14:anchorId="35B05286">
                <v:shape id="_x0000_i1036" type="#_x0000_t75" style="width:46.05pt;height:30.15pt" o:ole="">
                  <v:imagedata r:id="rId28" o:title=""/>
                </v:shape>
                <o:OLEObject Type="Embed" ProgID="ChemDraw.Document.6.0" ShapeID="_x0000_i1036" DrawAspect="Content" ObjectID="_1752056444" r:id="rId29"/>
              </w:object>
            </w:r>
          </w:p>
        </w:tc>
        <w:tc>
          <w:tcPr>
            <w:tcW w:w="0" w:type="auto"/>
            <w:vAlign w:val="center"/>
          </w:tcPr>
          <w:p w14:paraId="2B2088B4" w14:textId="28FFE19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-9.16</w:t>
            </w:r>
          </w:p>
        </w:tc>
        <w:tc>
          <w:tcPr>
            <w:tcW w:w="0" w:type="auto"/>
            <w:vAlign w:val="center"/>
          </w:tcPr>
          <w:p w14:paraId="1A292E0B" w14:textId="2340DFC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-10.82</w:t>
            </w:r>
          </w:p>
        </w:tc>
        <w:tc>
          <w:tcPr>
            <w:tcW w:w="0" w:type="auto"/>
          </w:tcPr>
          <w:p w14:paraId="38D82EDE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L119, H120, L121, T125, R129, F130, A131, T132, Q133, F134, L137, F153, M157</w:t>
            </w:r>
          </w:p>
          <w:p w14:paraId="588AD071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</w:tcPr>
          <w:p w14:paraId="606B5810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L108, S112, L137, M141, Y142, F208, Q215, E218, F223, W272, E275, N276, I279, A313, N316, S317</w:t>
            </w:r>
          </w:p>
          <w:p w14:paraId="111E55E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797C31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42385E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1D5764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527E0A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C54D847" w14:textId="4310E81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C0A2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4.95</w:t>
            </w:r>
          </w:p>
          <w:p w14:paraId="77EB7D5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527.41</w:t>
            </w:r>
          </w:p>
          <w:p w14:paraId="409C530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897D01D" w14:textId="482A74A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317B4C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F8065F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BD42C0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5AA52C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236594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  <w:p w14:paraId="5A0C19D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1D4727A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50.82</w:t>
            </w:r>
          </w:p>
        </w:tc>
      </w:tr>
      <w:tr w:rsidR="00AF788E" w:rsidRPr="00416D21" w14:paraId="4B3B8E8F" w14:textId="77777777" w:rsidTr="005C1945">
        <w:tc>
          <w:tcPr>
            <w:tcW w:w="0" w:type="auto"/>
          </w:tcPr>
          <w:p w14:paraId="45AE896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14</w:t>
            </w:r>
          </w:p>
        </w:tc>
        <w:tc>
          <w:tcPr>
            <w:tcW w:w="0" w:type="auto"/>
          </w:tcPr>
          <w:p w14:paraId="53D9AB8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720" w:dyaOrig="1970" w14:anchorId="485AAC9B">
                <v:shape id="_x0000_i1037" type="#_x0000_t75" style="width:46.05pt;height:24.3pt" o:ole="">
                  <v:imagedata r:id="rId30" o:title=""/>
                </v:shape>
                <o:OLEObject Type="Embed" ProgID="ChemDraw.Document.6.0" ShapeID="_x0000_i1037" DrawAspect="Content" ObjectID="_1752056445" r:id="rId31"/>
              </w:object>
            </w:r>
          </w:p>
        </w:tc>
        <w:tc>
          <w:tcPr>
            <w:tcW w:w="0" w:type="auto"/>
            <w:vAlign w:val="center"/>
          </w:tcPr>
          <w:p w14:paraId="60953619" w14:textId="21934F8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</w:t>
            </w:r>
          </w:p>
        </w:tc>
        <w:tc>
          <w:tcPr>
            <w:tcW w:w="0" w:type="auto"/>
            <w:vAlign w:val="center"/>
          </w:tcPr>
          <w:p w14:paraId="57494CCD" w14:textId="1D90487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-10.32</w:t>
            </w:r>
          </w:p>
        </w:tc>
        <w:tc>
          <w:tcPr>
            <w:tcW w:w="0" w:type="auto"/>
          </w:tcPr>
          <w:p w14:paraId="321427A5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F112, L119, H120, L121, T125, R129, F130, A 131, T132, Q133, Q134, L137, F153, M157</w:t>
            </w:r>
          </w:p>
          <w:p w14:paraId="4A41B03E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</w:tcPr>
          <w:p w14:paraId="5513296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Q53, L119, L137, Q138, Y142, F208, E218, V219, F223, W272, E275, N310, F314</w:t>
            </w:r>
          </w:p>
          <w:p w14:paraId="5B28C11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  <w:p w14:paraId="45856E2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65E161F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2784D0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C2EADA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5C993E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101CD6D" w14:textId="7AA4B34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6D2B8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5.63</w:t>
            </w:r>
          </w:p>
          <w:p w14:paraId="48F1AD1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575.46</w:t>
            </w:r>
          </w:p>
          <w:p w14:paraId="05A333F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F813B4C" w14:textId="610C5B8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BCCB1F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6D53FE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E00761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2BEA0D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62D9F0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6F3B265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65.32</w:t>
            </w:r>
          </w:p>
        </w:tc>
      </w:tr>
      <w:tr w:rsidR="00AF788E" w:rsidRPr="00416D21" w14:paraId="5E9F2AB7" w14:textId="77777777" w:rsidTr="005C1945">
        <w:tc>
          <w:tcPr>
            <w:tcW w:w="0" w:type="auto"/>
          </w:tcPr>
          <w:p w14:paraId="46D8D69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15</w:t>
            </w:r>
          </w:p>
        </w:tc>
        <w:tc>
          <w:tcPr>
            <w:tcW w:w="0" w:type="auto"/>
          </w:tcPr>
          <w:p w14:paraId="07AD6C7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490" w:dyaOrig="1480" w14:anchorId="599C8C8D">
                <v:shape id="_x0000_i1038" type="#_x0000_t75" style="width:46.05pt;height:20.1pt" o:ole="">
                  <v:imagedata r:id="rId32" o:title=""/>
                </v:shape>
                <o:OLEObject Type="Embed" ProgID="ChemDraw.Document.6.0" ShapeID="_x0000_i1038" DrawAspect="Content" ObjectID="_1752056446" r:id="rId33"/>
              </w:object>
            </w:r>
          </w:p>
        </w:tc>
        <w:tc>
          <w:tcPr>
            <w:tcW w:w="0" w:type="auto"/>
            <w:vAlign w:val="center"/>
          </w:tcPr>
          <w:p w14:paraId="23271CF9" w14:textId="453C520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-8.9</w:t>
            </w:r>
          </w:p>
        </w:tc>
        <w:tc>
          <w:tcPr>
            <w:tcW w:w="0" w:type="auto"/>
            <w:vAlign w:val="center"/>
          </w:tcPr>
          <w:p w14:paraId="2E8F4D15" w14:textId="59FAC91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-11.11</w:t>
            </w:r>
          </w:p>
        </w:tc>
        <w:tc>
          <w:tcPr>
            <w:tcW w:w="0" w:type="auto"/>
          </w:tcPr>
          <w:p w14:paraId="4A8CE330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T74, P75, P78, G83, P84, P90, P91, H94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9F489FF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555EC22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Q53, L119, L137, Q138, Y142, F208, E218, V219, F223, W272, E275, N310, F314</w:t>
            </w:r>
          </w:p>
          <w:p w14:paraId="2F4ADC5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713CA8E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F28ED3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021AA3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68B687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D33F42" w14:textId="1B7EFE2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FF983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5.23</w:t>
            </w:r>
          </w:p>
          <w:p w14:paraId="1A5CF6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547.40</w:t>
            </w:r>
          </w:p>
          <w:p w14:paraId="5D10787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504392F" w14:textId="5BEA52D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E127A2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5E4AE8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107C5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242373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614C684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4B4985CF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61.11</w:t>
            </w:r>
          </w:p>
        </w:tc>
      </w:tr>
      <w:tr w:rsidR="00AF788E" w:rsidRPr="00416D21" w14:paraId="418AE2D6" w14:textId="77777777" w:rsidTr="005C1945">
        <w:tc>
          <w:tcPr>
            <w:tcW w:w="0" w:type="auto"/>
          </w:tcPr>
          <w:p w14:paraId="1B36AA7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16</w:t>
            </w:r>
          </w:p>
        </w:tc>
        <w:tc>
          <w:tcPr>
            <w:tcW w:w="0" w:type="auto"/>
          </w:tcPr>
          <w:p w14:paraId="1B37487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805" w:dyaOrig="2779" w14:anchorId="65C8D9AF">
                <v:shape id="_x0000_i1039" type="#_x0000_t75" style="width:46.05pt;height:21.75pt" o:ole="">
                  <v:imagedata r:id="rId34" o:title=""/>
                </v:shape>
                <o:OLEObject Type="Embed" ProgID="ChemDraw.Document.6.0" ShapeID="_x0000_i1039" DrawAspect="Content" ObjectID="_1752056447" r:id="rId35"/>
              </w:object>
            </w:r>
          </w:p>
        </w:tc>
        <w:tc>
          <w:tcPr>
            <w:tcW w:w="0" w:type="auto"/>
            <w:vAlign w:val="center"/>
          </w:tcPr>
          <w:p w14:paraId="32E4BD66" w14:textId="2030102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-9.04</w:t>
            </w:r>
          </w:p>
        </w:tc>
        <w:tc>
          <w:tcPr>
            <w:tcW w:w="0" w:type="auto"/>
            <w:vAlign w:val="center"/>
          </w:tcPr>
          <w:p w14:paraId="0C42D1AB" w14:textId="4CB249B2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-9.92</w:t>
            </w:r>
          </w:p>
        </w:tc>
        <w:tc>
          <w:tcPr>
            <w:tcW w:w="0" w:type="auto"/>
          </w:tcPr>
          <w:p w14:paraId="7A7237E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F112, M115, L119, H120, R129, F130, A131, T132, Q134,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AD78E4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0A793ED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F227, I230, G231, Y234, V238, L241, R259, L262, A263, V265, L266, F269, L327 </w:t>
            </w:r>
          </w:p>
          <w:p w14:paraId="686C6EC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D3302A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8F8C82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B2489E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3CBC3D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4814FCE" w14:textId="251A149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CCDB2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6.53</w:t>
            </w:r>
          </w:p>
          <w:p w14:paraId="4460E9C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722.64</w:t>
            </w:r>
          </w:p>
          <w:p w14:paraId="78CA1AC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0270DBB2" w14:textId="7C71E9F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EA8DC6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F1C6A1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01E927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FE62D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REP:10</w:t>
            </w:r>
          </w:p>
        </w:tc>
        <w:tc>
          <w:tcPr>
            <w:tcW w:w="0" w:type="auto"/>
            <w:vAlign w:val="center"/>
          </w:tcPr>
          <w:p w14:paraId="5C5B710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-55</w:t>
            </w:r>
          </w:p>
        </w:tc>
        <w:tc>
          <w:tcPr>
            <w:tcW w:w="794" w:type="dxa"/>
            <w:vAlign w:val="center"/>
          </w:tcPr>
          <w:p w14:paraId="3B0B74C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14.92</w:t>
            </w:r>
          </w:p>
        </w:tc>
      </w:tr>
      <w:tr w:rsidR="00AF788E" w:rsidRPr="00416D21" w14:paraId="0E9F9463" w14:textId="77777777" w:rsidTr="005C1945">
        <w:trPr>
          <w:trHeight w:val="834"/>
        </w:trPr>
        <w:tc>
          <w:tcPr>
            <w:tcW w:w="0" w:type="auto"/>
          </w:tcPr>
          <w:p w14:paraId="082CF39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17</w:t>
            </w:r>
          </w:p>
        </w:tc>
        <w:tc>
          <w:tcPr>
            <w:tcW w:w="0" w:type="auto"/>
          </w:tcPr>
          <w:p w14:paraId="3F8A15D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479" w:dyaOrig="2844" w14:anchorId="6553EDF5">
                <v:shape id="_x0000_i1040" type="#_x0000_t75" style="width:46.9pt;height:20.1pt" o:ole="">
                  <v:imagedata r:id="rId36" o:title=""/>
                </v:shape>
                <o:OLEObject Type="Embed" ProgID="ChemDraw.Document.6.0" ShapeID="_x0000_i1040" DrawAspect="Content" ObjectID="_1752056448" r:id="rId37"/>
              </w:object>
            </w:r>
          </w:p>
        </w:tc>
        <w:tc>
          <w:tcPr>
            <w:tcW w:w="0" w:type="auto"/>
            <w:vAlign w:val="center"/>
          </w:tcPr>
          <w:p w14:paraId="2F74AA1B" w14:textId="4CE09A2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-10.05</w:t>
            </w:r>
          </w:p>
        </w:tc>
        <w:tc>
          <w:tcPr>
            <w:tcW w:w="0" w:type="auto"/>
            <w:vAlign w:val="center"/>
          </w:tcPr>
          <w:p w14:paraId="29AE8ED9" w14:textId="2423925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-8.84</w:t>
            </w:r>
          </w:p>
        </w:tc>
        <w:tc>
          <w:tcPr>
            <w:tcW w:w="0" w:type="auto"/>
          </w:tcPr>
          <w:p w14:paraId="28AAE7C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G8, Y9, D10, N11, E13, G83, L86, P90, N182, H186, Q190  </w:t>
            </w:r>
          </w:p>
          <w:p w14:paraId="3F8AD2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4BB67EB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F227, G231, Y234, L241, R259, L262, A263, V265, L266, F264  </w:t>
            </w:r>
          </w:p>
          <w:p w14:paraId="3328801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lastRenderedPageBreak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B2566F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4EC440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6FBD8F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6BFCD60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869F1B1" w14:textId="119CA5A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A485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7.34</w:t>
            </w:r>
          </w:p>
          <w:p w14:paraId="628A5AB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801.53</w:t>
            </w:r>
          </w:p>
          <w:p w14:paraId="753C02C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64EF24BD" w14:textId="1A436A1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5615F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3948AE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4A11C5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3C891A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EF REP: 10</w:t>
            </w:r>
          </w:p>
        </w:tc>
        <w:tc>
          <w:tcPr>
            <w:tcW w:w="0" w:type="auto"/>
            <w:vAlign w:val="center"/>
          </w:tcPr>
          <w:p w14:paraId="6088133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-50</w:t>
            </w:r>
          </w:p>
        </w:tc>
        <w:tc>
          <w:tcPr>
            <w:tcW w:w="794" w:type="dxa"/>
            <w:vAlign w:val="center"/>
          </w:tcPr>
          <w:p w14:paraId="5F5658F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18.84</w:t>
            </w:r>
          </w:p>
        </w:tc>
      </w:tr>
      <w:tr w:rsidR="00AF788E" w:rsidRPr="00416D21" w14:paraId="59C60F01" w14:textId="77777777" w:rsidTr="005C1945">
        <w:trPr>
          <w:trHeight w:val="707"/>
        </w:trPr>
        <w:tc>
          <w:tcPr>
            <w:tcW w:w="0" w:type="auto"/>
          </w:tcPr>
          <w:p w14:paraId="1B0C443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18 </w:t>
            </w:r>
          </w:p>
        </w:tc>
        <w:tc>
          <w:tcPr>
            <w:tcW w:w="0" w:type="auto"/>
          </w:tcPr>
          <w:p w14:paraId="40A229A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939" w:dyaOrig="1368" w14:anchorId="5FDCB29C">
                <v:shape id="_x0000_i1041" type="#_x0000_t75" style="width:46.05pt;height:31pt" o:ole="">
                  <v:imagedata r:id="rId38" o:title=""/>
                </v:shape>
                <o:OLEObject Type="Embed" ProgID="ChemDraw.Document.6.0" ShapeID="_x0000_i1041" DrawAspect="Content" ObjectID="_1752056449" r:id="rId39"/>
              </w:object>
            </w:r>
          </w:p>
        </w:tc>
        <w:tc>
          <w:tcPr>
            <w:tcW w:w="0" w:type="auto"/>
            <w:vAlign w:val="center"/>
          </w:tcPr>
          <w:p w14:paraId="2823E70C" w14:textId="58499CE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-9.59</w:t>
            </w:r>
          </w:p>
        </w:tc>
        <w:tc>
          <w:tcPr>
            <w:tcW w:w="0" w:type="auto"/>
            <w:vAlign w:val="center"/>
          </w:tcPr>
          <w:p w14:paraId="04637DDF" w14:textId="59C718EA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-10.28</w:t>
            </w:r>
          </w:p>
        </w:tc>
        <w:tc>
          <w:tcPr>
            <w:tcW w:w="0" w:type="auto"/>
          </w:tcPr>
          <w:p w14:paraId="77E0849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G83,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B4A7D1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73AF155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 E218, E275, N276, F278, I279, G306, N310 </w:t>
            </w:r>
          </w:p>
          <w:p w14:paraId="1ED3311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3736E4E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FF8EDC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BC5CB8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E1E89D0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</w:t>
            </w:r>
            <w:r w:rsidRPr="0051022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21B7673" w14:textId="418C78B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969C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5.67</w:t>
            </w:r>
          </w:p>
          <w:p w14:paraId="0BF921B5" w14:textId="0DA95A26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489.37</w:t>
            </w:r>
          </w:p>
          <w:p w14:paraId="57D485B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15FE2A3A" w14:textId="34F40E2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2A6A80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E8997F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F96F29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CE6206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3756E5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2B182EBF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81.28</w:t>
            </w:r>
          </w:p>
        </w:tc>
      </w:tr>
      <w:tr w:rsidR="00AF788E" w:rsidRPr="00416D21" w14:paraId="71163453" w14:textId="77777777" w:rsidTr="005C1945">
        <w:trPr>
          <w:trHeight w:val="889"/>
        </w:trPr>
        <w:tc>
          <w:tcPr>
            <w:tcW w:w="0" w:type="auto"/>
          </w:tcPr>
          <w:p w14:paraId="1E3A8D5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19 </w:t>
            </w:r>
          </w:p>
        </w:tc>
        <w:tc>
          <w:tcPr>
            <w:tcW w:w="0" w:type="auto"/>
          </w:tcPr>
          <w:p w14:paraId="474D966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939" w:dyaOrig="1879" w14:anchorId="30BCE603">
                <v:shape id="_x0000_i1042" type="#_x0000_t75" style="width:46.05pt;height:45.2pt" o:ole="">
                  <v:imagedata r:id="rId40" o:title=""/>
                </v:shape>
                <o:OLEObject Type="Embed" ProgID="ChemDraw.Document.6.0" ShapeID="_x0000_i1042" DrawAspect="Content" ObjectID="_1752056450" r:id="rId41"/>
              </w:object>
            </w:r>
          </w:p>
        </w:tc>
        <w:tc>
          <w:tcPr>
            <w:tcW w:w="0" w:type="auto"/>
            <w:vAlign w:val="center"/>
          </w:tcPr>
          <w:p w14:paraId="0690C08C" w14:textId="0E302A0A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-9.75</w:t>
            </w:r>
          </w:p>
        </w:tc>
        <w:tc>
          <w:tcPr>
            <w:tcW w:w="0" w:type="auto"/>
            <w:vAlign w:val="center"/>
          </w:tcPr>
          <w:p w14:paraId="7A377261" w14:textId="7DE1C7E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-10.7</w:t>
            </w:r>
          </w:p>
        </w:tc>
        <w:tc>
          <w:tcPr>
            <w:tcW w:w="0" w:type="auto"/>
          </w:tcPr>
          <w:p w14:paraId="3C2BE3E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T125, R129, F130, A131, T132, Q134,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7AD4027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32707E3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E275, N276, F278, I279, G306, N310 </w:t>
            </w:r>
          </w:p>
          <w:p w14:paraId="20A76AF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44999CC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42011D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D599B5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1A8DC2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48B5D20" w14:textId="563241E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4884E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5.54</w:t>
            </w:r>
          </w:p>
          <w:p w14:paraId="6604DE0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517.42</w:t>
            </w:r>
          </w:p>
          <w:p w14:paraId="4791805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06BFE056" w14:textId="33F588C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A0DEC2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32974C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870C8C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19D2A09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06823F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7638836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56.7</w:t>
            </w:r>
          </w:p>
        </w:tc>
      </w:tr>
      <w:tr w:rsidR="00AF788E" w:rsidRPr="00416D21" w14:paraId="3E20C8E9" w14:textId="77777777" w:rsidTr="005C1945">
        <w:trPr>
          <w:trHeight w:val="1098"/>
        </w:trPr>
        <w:tc>
          <w:tcPr>
            <w:tcW w:w="0" w:type="auto"/>
          </w:tcPr>
          <w:p w14:paraId="7BE2449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20</w:t>
            </w:r>
          </w:p>
        </w:tc>
        <w:tc>
          <w:tcPr>
            <w:tcW w:w="0" w:type="auto"/>
          </w:tcPr>
          <w:p w14:paraId="326F53F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381" w:dyaOrig="2680" w14:anchorId="59D0C4AD">
                <v:shape id="_x0000_i1043" type="#_x0000_t75" style="width:45.2pt;height:51.05pt" o:ole="">
                  <v:imagedata r:id="rId42" o:title=""/>
                </v:shape>
                <o:OLEObject Type="Embed" ProgID="ChemDraw.Document.6.0" ShapeID="_x0000_i1043" DrawAspect="Content" ObjectID="_1752056451" r:id="rId43"/>
              </w:object>
            </w:r>
          </w:p>
        </w:tc>
        <w:tc>
          <w:tcPr>
            <w:tcW w:w="0" w:type="auto"/>
            <w:vAlign w:val="center"/>
          </w:tcPr>
          <w:p w14:paraId="73F4FA3A" w14:textId="169562B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-9.66</w:t>
            </w:r>
          </w:p>
        </w:tc>
        <w:tc>
          <w:tcPr>
            <w:tcW w:w="0" w:type="auto"/>
            <w:vAlign w:val="center"/>
          </w:tcPr>
          <w:p w14:paraId="18307890" w14:textId="7C3E519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-10.11</w:t>
            </w:r>
          </w:p>
        </w:tc>
        <w:tc>
          <w:tcPr>
            <w:tcW w:w="0" w:type="auto"/>
          </w:tcPr>
          <w:p w14:paraId="168DD89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D111, M115, L119, L121, T125, R129, T132, T132, Q134,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5ABB267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10+</w:t>
            </w:r>
          </w:p>
        </w:tc>
        <w:tc>
          <w:tcPr>
            <w:tcW w:w="1961" w:type="dxa"/>
            <w:vAlign w:val="bottom"/>
          </w:tcPr>
          <w:p w14:paraId="58BFAEF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Q53, Q138, Y142, F208, E218, E275, N276, F278, I279, P303, G306, N310 </w:t>
            </w:r>
          </w:p>
          <w:p w14:paraId="4CA8571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6611A62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E1FB03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0B7C82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58582E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6D13FB9" w14:textId="611727B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A7B8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5.58</w:t>
            </w:r>
          </w:p>
          <w:p w14:paraId="0C6EA93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549.38</w:t>
            </w:r>
          </w:p>
          <w:p w14:paraId="4CA03D3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4F0799A7" w14:textId="3A59C8B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19E7D1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83120D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FC590F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9579B7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0F4EDFD" w14:textId="77777777" w:rsidR="00E537AB" w:rsidRPr="00416D21" w:rsidRDefault="00E537AB" w:rsidP="005C1945">
            <w:pPr>
              <w:pStyle w:val="Cuerpo"/>
              <w:tabs>
                <w:tab w:val="left" w:pos="300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5F5AEC1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70.11</w:t>
            </w:r>
          </w:p>
        </w:tc>
      </w:tr>
      <w:tr w:rsidR="00AF788E" w:rsidRPr="00416D21" w14:paraId="56AD0233" w14:textId="77777777" w:rsidTr="005C1945">
        <w:trPr>
          <w:trHeight w:val="1224"/>
        </w:trPr>
        <w:tc>
          <w:tcPr>
            <w:tcW w:w="0" w:type="auto"/>
          </w:tcPr>
          <w:p w14:paraId="0AC86B3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21</w:t>
            </w:r>
          </w:p>
        </w:tc>
        <w:tc>
          <w:tcPr>
            <w:tcW w:w="0" w:type="auto"/>
          </w:tcPr>
          <w:p w14:paraId="45C5C4E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163" w:dyaOrig="1968" w14:anchorId="3915F48B">
                <v:shape id="_x0000_i1044" type="#_x0000_t75" style="width:45.2pt;height:41.85pt" o:ole="">
                  <v:imagedata r:id="rId44" o:title=""/>
                </v:shape>
                <o:OLEObject Type="Embed" ProgID="ChemDraw.Document.6.0" ShapeID="_x0000_i1044" DrawAspect="Content" ObjectID="_1752056452" r:id="rId45"/>
              </w:object>
            </w:r>
          </w:p>
        </w:tc>
        <w:tc>
          <w:tcPr>
            <w:tcW w:w="0" w:type="auto"/>
            <w:vAlign w:val="center"/>
          </w:tcPr>
          <w:p w14:paraId="4F203E17" w14:textId="02611AA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-9.72</w:t>
            </w:r>
          </w:p>
        </w:tc>
        <w:tc>
          <w:tcPr>
            <w:tcW w:w="0" w:type="auto"/>
            <w:vAlign w:val="center"/>
          </w:tcPr>
          <w:p w14:paraId="22FAE694" w14:textId="2D538E90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-10.15</w:t>
            </w:r>
          </w:p>
        </w:tc>
        <w:tc>
          <w:tcPr>
            <w:tcW w:w="0" w:type="auto"/>
          </w:tcPr>
          <w:p w14:paraId="0E6C76A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G83,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211026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11959DB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L108, S112, L137, F206, F208, W272, E275, F278, I279, R,286, A313, F314 </w:t>
            </w:r>
          </w:p>
          <w:p w14:paraId="33D0DBE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8+</w:t>
            </w:r>
          </w:p>
        </w:tc>
        <w:tc>
          <w:tcPr>
            <w:tcW w:w="1168" w:type="dxa"/>
            <w:tcBorders>
              <w:right w:val="nil"/>
            </w:tcBorders>
          </w:tcPr>
          <w:p w14:paraId="3DFB23B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695265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2ED178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CAB43F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B4C2122" w14:textId="505B676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5894F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5.68</w:t>
            </w:r>
          </w:p>
          <w:p w14:paraId="72CBC0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519.39</w:t>
            </w:r>
          </w:p>
          <w:p w14:paraId="7121494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06DA524C" w14:textId="2505CE4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093D93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301083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9A616A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13BEF73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01E6221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48A7567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48.15</w:t>
            </w:r>
          </w:p>
        </w:tc>
      </w:tr>
      <w:tr w:rsidR="00AF788E" w:rsidRPr="00416D21" w14:paraId="64298D00" w14:textId="77777777" w:rsidTr="005C1945">
        <w:tc>
          <w:tcPr>
            <w:tcW w:w="0" w:type="auto"/>
          </w:tcPr>
          <w:p w14:paraId="463A38B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22</w:t>
            </w:r>
          </w:p>
        </w:tc>
        <w:tc>
          <w:tcPr>
            <w:tcW w:w="0" w:type="auto"/>
          </w:tcPr>
          <w:p w14:paraId="429F9F2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644" w:dyaOrig="1968" w14:anchorId="1A534E37">
                <v:shape id="_x0000_i1045" type="#_x0000_t75" style="width:46.05pt;height:54.4pt" o:ole="">
                  <v:imagedata r:id="rId46" o:title=""/>
                </v:shape>
                <o:OLEObject Type="Embed" ProgID="ChemDraw.Document.6.0" ShapeID="_x0000_i1045" DrawAspect="Content" ObjectID="_1752056453" r:id="rId47"/>
              </w:object>
            </w:r>
          </w:p>
        </w:tc>
        <w:tc>
          <w:tcPr>
            <w:tcW w:w="0" w:type="auto"/>
            <w:vAlign w:val="center"/>
          </w:tcPr>
          <w:p w14:paraId="00AA4623" w14:textId="305AEF3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</w:t>
            </w:r>
          </w:p>
        </w:tc>
        <w:tc>
          <w:tcPr>
            <w:tcW w:w="0" w:type="auto"/>
            <w:vAlign w:val="center"/>
          </w:tcPr>
          <w:p w14:paraId="1F515674" w14:textId="4AB8251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-10.69</w:t>
            </w:r>
          </w:p>
        </w:tc>
        <w:tc>
          <w:tcPr>
            <w:tcW w:w="0" w:type="auto"/>
          </w:tcPr>
          <w:p w14:paraId="0E6E5A4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G83, L86, P90, P91, H94, F201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A8A861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6F45E65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Q54, G58, L59, S62, F206, F208, E275, N276, F278, I279, H282, P303, N310 </w:t>
            </w:r>
          </w:p>
          <w:p w14:paraId="67A2ADE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50+</w:t>
            </w:r>
          </w:p>
        </w:tc>
        <w:tc>
          <w:tcPr>
            <w:tcW w:w="1168" w:type="dxa"/>
            <w:tcBorders>
              <w:right w:val="nil"/>
            </w:tcBorders>
          </w:tcPr>
          <w:p w14:paraId="315A687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4668DF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D6257A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0C8E68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8F5399E" w14:textId="5D9BB98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5450C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6.08</w:t>
            </w:r>
          </w:p>
          <w:p w14:paraId="381B33B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503.40</w:t>
            </w:r>
          </w:p>
          <w:p w14:paraId="394B3D8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F294BC7" w14:textId="6083447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E4CFED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AD9472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C8BCD8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5</w:t>
            </w:r>
          </w:p>
          <w:p w14:paraId="2A599C6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AD0D5E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48AB069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100.69</w:t>
            </w:r>
          </w:p>
        </w:tc>
      </w:tr>
      <w:tr w:rsidR="00AF788E" w:rsidRPr="00416D21" w14:paraId="28E22F5E" w14:textId="77777777" w:rsidTr="005C1945">
        <w:trPr>
          <w:trHeight w:val="1178"/>
        </w:trPr>
        <w:tc>
          <w:tcPr>
            <w:tcW w:w="0" w:type="auto"/>
          </w:tcPr>
          <w:p w14:paraId="29131C4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23</w:t>
            </w:r>
          </w:p>
        </w:tc>
        <w:tc>
          <w:tcPr>
            <w:tcW w:w="0" w:type="auto"/>
          </w:tcPr>
          <w:p w14:paraId="5D30C37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27" w:dyaOrig="1968" w14:anchorId="08EC6608">
                <v:shape id="_x0000_i1046" type="#_x0000_t75" style="width:46.05pt;height:30.15pt" o:ole="">
                  <v:imagedata r:id="rId48" o:title=""/>
                </v:shape>
                <o:OLEObject Type="Embed" ProgID="ChemDraw.Document.6.0" ShapeID="_x0000_i1046" DrawAspect="Content" ObjectID="_1752056454" r:id="rId49"/>
              </w:object>
            </w:r>
          </w:p>
        </w:tc>
        <w:tc>
          <w:tcPr>
            <w:tcW w:w="0" w:type="auto"/>
            <w:vAlign w:val="center"/>
          </w:tcPr>
          <w:p w14:paraId="32C830E8" w14:textId="0C4B74B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-9.72</w:t>
            </w:r>
          </w:p>
        </w:tc>
        <w:tc>
          <w:tcPr>
            <w:tcW w:w="0" w:type="auto"/>
            <w:vAlign w:val="center"/>
          </w:tcPr>
          <w:p w14:paraId="45090B59" w14:textId="08B9FCC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-10.46</w:t>
            </w:r>
          </w:p>
        </w:tc>
        <w:tc>
          <w:tcPr>
            <w:tcW w:w="0" w:type="auto"/>
          </w:tcPr>
          <w:p w14:paraId="070531B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G83,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D51384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10+</w:t>
            </w:r>
          </w:p>
        </w:tc>
        <w:tc>
          <w:tcPr>
            <w:tcW w:w="1961" w:type="dxa"/>
            <w:vAlign w:val="bottom"/>
          </w:tcPr>
          <w:p w14:paraId="5FE822B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E275, N276, F278, I279, P303, G306, N310    </w:t>
            </w:r>
          </w:p>
          <w:p w14:paraId="67882E6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16417D0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965314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A21620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DBAF84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D27BA9F" w14:textId="3A2976B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DA4D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6.55</w:t>
            </w:r>
          </w:p>
          <w:p w14:paraId="0165E79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557.37</w:t>
            </w:r>
          </w:p>
          <w:p w14:paraId="28E752A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56CA0F7" w14:textId="5A0BA18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367FF7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7BF787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77DC5C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F19148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035191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301175D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81.46</w:t>
            </w:r>
          </w:p>
        </w:tc>
      </w:tr>
      <w:tr w:rsidR="00AF788E" w:rsidRPr="00416D21" w14:paraId="7B67FBD9" w14:textId="77777777" w:rsidTr="005C1945">
        <w:tc>
          <w:tcPr>
            <w:tcW w:w="0" w:type="auto"/>
          </w:tcPr>
          <w:p w14:paraId="083FEB7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24</w:t>
            </w:r>
          </w:p>
        </w:tc>
        <w:tc>
          <w:tcPr>
            <w:tcW w:w="0" w:type="auto"/>
          </w:tcPr>
          <w:p w14:paraId="1738DE3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758" w:dyaOrig="1370" w14:anchorId="7012F068">
                <v:shape id="_x0000_i1047" type="#_x0000_t75" style="width:46.05pt;height:23.45pt" o:ole="">
                  <v:imagedata r:id="rId50" o:title=""/>
                </v:shape>
                <o:OLEObject Type="Embed" ProgID="ChemDraw.Document.6.0" ShapeID="_x0000_i1047" DrawAspect="Content" ObjectID="_1752056455" r:id="rId51"/>
              </w:object>
            </w:r>
          </w:p>
        </w:tc>
        <w:tc>
          <w:tcPr>
            <w:tcW w:w="0" w:type="auto"/>
            <w:vAlign w:val="center"/>
          </w:tcPr>
          <w:p w14:paraId="7BB0CCD9" w14:textId="7E682F1A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-11.13</w:t>
            </w:r>
          </w:p>
        </w:tc>
        <w:tc>
          <w:tcPr>
            <w:tcW w:w="0" w:type="auto"/>
            <w:vAlign w:val="center"/>
          </w:tcPr>
          <w:p w14:paraId="48AF92DF" w14:textId="51656EC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-10.89</w:t>
            </w:r>
          </w:p>
        </w:tc>
        <w:tc>
          <w:tcPr>
            <w:tcW w:w="0" w:type="auto"/>
          </w:tcPr>
          <w:p w14:paraId="12A2608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T125, R129, F130, A131, T132, Q133, Q134, L137, F153, M157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7A5E345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0B0B063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L108, S112, F206, F208, W272, E275, F278, I279, R286, A313, F314, S317</w:t>
            </w:r>
          </w:p>
          <w:p w14:paraId="40FB05C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28D3325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93F84E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4D991F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9C09B1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4457372" w14:textId="63BB276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CA75F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5.61</w:t>
            </w:r>
          </w:p>
          <w:p w14:paraId="2D4C1D1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534.37</w:t>
            </w:r>
          </w:p>
          <w:p w14:paraId="4A2C8D1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14C3B07C" w14:textId="2A2CB74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2563F9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1D1723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B16BDC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27C794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C4572C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4F51424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81.89</w:t>
            </w:r>
          </w:p>
        </w:tc>
      </w:tr>
      <w:tr w:rsidR="00AF788E" w:rsidRPr="00416D21" w14:paraId="5F915181" w14:textId="77777777" w:rsidTr="005C1945">
        <w:tc>
          <w:tcPr>
            <w:tcW w:w="0" w:type="auto"/>
          </w:tcPr>
          <w:p w14:paraId="5F35A92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25</w:t>
            </w:r>
          </w:p>
        </w:tc>
        <w:tc>
          <w:tcPr>
            <w:tcW w:w="0" w:type="auto"/>
          </w:tcPr>
          <w:p w14:paraId="28A7C1D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43" w:dyaOrig="1956" w14:anchorId="219DCC21">
                <v:shape id="_x0000_i1048" type="#_x0000_t75" style="width:46.05pt;height:28.45pt" o:ole="">
                  <v:imagedata r:id="rId52" o:title=""/>
                </v:shape>
                <o:OLEObject Type="Embed" ProgID="ChemDraw.Document.6.0" ShapeID="_x0000_i1048" DrawAspect="Content" ObjectID="_1752056456" r:id="rId53"/>
              </w:object>
            </w:r>
          </w:p>
        </w:tc>
        <w:tc>
          <w:tcPr>
            <w:tcW w:w="0" w:type="auto"/>
            <w:vAlign w:val="center"/>
          </w:tcPr>
          <w:p w14:paraId="46C45289" w14:textId="2D902C6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-9.11</w:t>
            </w:r>
          </w:p>
        </w:tc>
        <w:tc>
          <w:tcPr>
            <w:tcW w:w="0" w:type="auto"/>
            <w:vAlign w:val="center"/>
          </w:tcPr>
          <w:p w14:paraId="749F2E27" w14:textId="0AFC3FBA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-10.88</w:t>
            </w:r>
          </w:p>
        </w:tc>
        <w:tc>
          <w:tcPr>
            <w:tcW w:w="0" w:type="auto"/>
          </w:tcPr>
          <w:p w14:paraId="19BA8CF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M1, F104, R107, Y108, N143, W144, G145, R146, Q148, W188, N192, Y202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br/>
            </w:r>
          </w:p>
          <w:p w14:paraId="24BE06A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29119C8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Q138, Y142, F208, E218, F223, E275, N276, F278, P303, G306, N310</w:t>
            </w:r>
          </w:p>
          <w:p w14:paraId="23AF479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7F85658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B94F49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C77105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EBB36F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C79C767" w14:textId="1DE4C3F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BBE18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5.58</w:t>
            </w:r>
          </w:p>
          <w:p w14:paraId="2E8D130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531.41</w:t>
            </w:r>
          </w:p>
          <w:p w14:paraId="0E9AF78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35A06803" w14:textId="6A1773E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5C3140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07E441B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AB8BB0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BECD1D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73A0E9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194DFA8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75.88</w:t>
            </w:r>
          </w:p>
        </w:tc>
      </w:tr>
      <w:tr w:rsidR="00AF788E" w:rsidRPr="00416D21" w14:paraId="21EE9725" w14:textId="77777777" w:rsidTr="005C1945">
        <w:tc>
          <w:tcPr>
            <w:tcW w:w="0" w:type="auto"/>
          </w:tcPr>
          <w:p w14:paraId="64F0A5B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26</w:t>
            </w:r>
          </w:p>
        </w:tc>
        <w:tc>
          <w:tcPr>
            <w:tcW w:w="0" w:type="auto"/>
          </w:tcPr>
          <w:p w14:paraId="7F1348B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758" w:dyaOrig="1479" w14:anchorId="3DACDBB0">
                <v:shape id="_x0000_i1049" type="#_x0000_t75" style="width:46.05pt;height:24.3pt" o:ole="">
                  <v:imagedata r:id="rId54" o:title=""/>
                </v:shape>
                <o:OLEObject Type="Embed" ProgID="ChemDraw.Document.6.0" ShapeID="_x0000_i1049" DrawAspect="Content" ObjectID="_1752056457" r:id="rId55"/>
              </w:object>
            </w:r>
          </w:p>
        </w:tc>
        <w:tc>
          <w:tcPr>
            <w:tcW w:w="0" w:type="auto"/>
            <w:vAlign w:val="center"/>
          </w:tcPr>
          <w:p w14:paraId="21DA1E8E" w14:textId="600DB2D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-9.77</w:t>
            </w:r>
          </w:p>
        </w:tc>
        <w:tc>
          <w:tcPr>
            <w:tcW w:w="0" w:type="auto"/>
            <w:vAlign w:val="center"/>
          </w:tcPr>
          <w:p w14:paraId="47D2E15C" w14:textId="5C5C22F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-10.58</w:t>
            </w:r>
          </w:p>
        </w:tc>
        <w:tc>
          <w:tcPr>
            <w:tcW w:w="0" w:type="auto"/>
          </w:tcPr>
          <w:p w14:paraId="001C73F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M1, F104, R107, Y108, N143, W144, G145, R146, Q148, W188, Y20</w:t>
            </w:r>
          </w:p>
          <w:p w14:paraId="5E99B9F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4A8161B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F223, E275, N276, F278, P303, G306 H308, N310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</w:r>
          </w:p>
          <w:p w14:paraId="608EE89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4F37AB1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5AC897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723A0A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CD8215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750BD1A" w14:textId="6C3D964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14715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5.63</w:t>
            </w:r>
          </w:p>
          <w:p w14:paraId="617EDE2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534.37</w:t>
            </w:r>
          </w:p>
          <w:p w14:paraId="1DED4AB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5989196D" w14:textId="3358E9A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BA14C1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MUT: 10</w:t>
            </w:r>
          </w:p>
          <w:p w14:paraId="75F0812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TER: 10</w:t>
            </w:r>
          </w:p>
          <w:p w14:paraId="269829A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IRRIT: 10</w:t>
            </w:r>
          </w:p>
          <w:p w14:paraId="3683068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ER :10</w:t>
            </w:r>
          </w:p>
        </w:tc>
        <w:tc>
          <w:tcPr>
            <w:tcW w:w="0" w:type="auto"/>
            <w:vAlign w:val="center"/>
          </w:tcPr>
          <w:p w14:paraId="5B9EEDA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</w:t>
            </w:r>
          </w:p>
        </w:tc>
        <w:tc>
          <w:tcPr>
            <w:tcW w:w="794" w:type="dxa"/>
            <w:vAlign w:val="center"/>
          </w:tcPr>
          <w:p w14:paraId="7B0FA30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95.58</w:t>
            </w:r>
          </w:p>
        </w:tc>
      </w:tr>
      <w:tr w:rsidR="00AF788E" w:rsidRPr="00416D21" w14:paraId="3B32ABBF" w14:textId="77777777" w:rsidTr="005C1945">
        <w:tc>
          <w:tcPr>
            <w:tcW w:w="0" w:type="auto"/>
          </w:tcPr>
          <w:p w14:paraId="5929181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27</w:t>
            </w:r>
          </w:p>
        </w:tc>
        <w:tc>
          <w:tcPr>
            <w:tcW w:w="0" w:type="auto"/>
          </w:tcPr>
          <w:p w14:paraId="188F2126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25" w:dyaOrig="1956" w14:anchorId="2B74D6A4">
                <v:shape id="_x0000_i1050" type="#_x0000_t75" style="width:45.2pt;height:34.35pt" o:ole="">
                  <v:imagedata r:id="rId56" o:title=""/>
                </v:shape>
                <o:OLEObject Type="Embed" ProgID="ChemDraw.Document.6.0" ShapeID="_x0000_i1050" DrawAspect="Content" ObjectID="_1752056458" r:id="rId57"/>
              </w:object>
            </w:r>
          </w:p>
        </w:tc>
        <w:tc>
          <w:tcPr>
            <w:tcW w:w="0" w:type="auto"/>
            <w:vAlign w:val="center"/>
          </w:tcPr>
          <w:p w14:paraId="45F77802" w14:textId="1E8C67A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-8.69</w:t>
            </w:r>
          </w:p>
        </w:tc>
        <w:tc>
          <w:tcPr>
            <w:tcW w:w="0" w:type="auto"/>
            <w:vAlign w:val="center"/>
          </w:tcPr>
          <w:p w14:paraId="41C3D053" w14:textId="28DAB12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-10.36</w:t>
            </w:r>
          </w:p>
        </w:tc>
        <w:tc>
          <w:tcPr>
            <w:tcW w:w="0" w:type="auto"/>
          </w:tcPr>
          <w:p w14:paraId="101BD3B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D111, F112, L119, L121, T125, R129, F130, L137, R146, A149, F153, M157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169541D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  <w:vAlign w:val="bottom"/>
          </w:tcPr>
          <w:p w14:paraId="770A7C7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Q138, Y142, F208, E218, E275, N276, F278, I279, F303, G306, H307, N310</w:t>
            </w:r>
          </w:p>
          <w:p w14:paraId="68569C8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33+</w:t>
            </w:r>
          </w:p>
        </w:tc>
        <w:tc>
          <w:tcPr>
            <w:tcW w:w="1168" w:type="dxa"/>
            <w:tcBorders>
              <w:right w:val="nil"/>
            </w:tcBorders>
          </w:tcPr>
          <w:p w14:paraId="6A847A5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7567D7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C178BC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E5B2E6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0EE8F3E" w14:textId="11BAA4D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3876F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5.73</w:t>
            </w:r>
          </w:p>
          <w:p w14:paraId="20096D1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519.39</w:t>
            </w:r>
          </w:p>
          <w:p w14:paraId="7387782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1C4FC627" w14:textId="2F194EA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B717DC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BF2998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4F7A06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AD1BEF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B9846C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- 25</w:t>
            </w:r>
          </w:p>
        </w:tc>
        <w:tc>
          <w:tcPr>
            <w:tcW w:w="794" w:type="dxa"/>
            <w:vAlign w:val="center"/>
          </w:tcPr>
          <w:p w14:paraId="5BDFFE7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78.36</w:t>
            </w:r>
          </w:p>
        </w:tc>
      </w:tr>
      <w:tr w:rsidR="00AF788E" w:rsidRPr="00416D21" w14:paraId="2D2B2F58" w14:textId="77777777" w:rsidTr="005C1945">
        <w:trPr>
          <w:trHeight w:val="1164"/>
        </w:trPr>
        <w:tc>
          <w:tcPr>
            <w:tcW w:w="0" w:type="auto"/>
          </w:tcPr>
          <w:p w14:paraId="21F389E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28</w:t>
            </w:r>
          </w:p>
        </w:tc>
        <w:tc>
          <w:tcPr>
            <w:tcW w:w="0" w:type="auto"/>
          </w:tcPr>
          <w:p w14:paraId="16FEB37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81" w:dyaOrig="1433" w14:anchorId="3C5B140A">
                <v:shape id="_x0000_i1051" type="#_x0000_t75" style="width:46.05pt;height:25.95pt" o:ole="">
                  <v:imagedata r:id="rId58" o:title=""/>
                </v:shape>
                <o:OLEObject Type="Embed" ProgID="ChemDraw.Document.6.0" ShapeID="_x0000_i1051" DrawAspect="Content" ObjectID="_1752056459" r:id="rId59"/>
              </w:object>
            </w:r>
          </w:p>
        </w:tc>
        <w:tc>
          <w:tcPr>
            <w:tcW w:w="0" w:type="auto"/>
            <w:vAlign w:val="center"/>
          </w:tcPr>
          <w:p w14:paraId="4436E34C" w14:textId="269B3A6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-9.02</w:t>
            </w:r>
          </w:p>
        </w:tc>
        <w:tc>
          <w:tcPr>
            <w:tcW w:w="0" w:type="auto"/>
            <w:vAlign w:val="center"/>
          </w:tcPr>
          <w:p w14:paraId="08BAAE02" w14:textId="6A61C1F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-10.74</w:t>
            </w:r>
          </w:p>
        </w:tc>
        <w:tc>
          <w:tcPr>
            <w:tcW w:w="0" w:type="auto"/>
          </w:tcPr>
          <w:p w14:paraId="7CB23C9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M1, F104, R107, Y108, N143, W144, G145, R146, Q148, W188, N192, Y202 </w:t>
            </w:r>
          </w:p>
          <w:p w14:paraId="5CCA8F9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61F2A87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Q53, Q54, G58, L59, S62, L119, F223, E275, N276, F278, P303, N310   </w:t>
            </w:r>
          </w:p>
          <w:p w14:paraId="35366BB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4B0F498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485B24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814A0D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A6B0C2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35AA9B6" w14:textId="40539D5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3E594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6.48</w:t>
            </w:r>
          </w:p>
          <w:p w14:paraId="3825B82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568.26</w:t>
            </w:r>
          </w:p>
          <w:p w14:paraId="0A29D97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DDBC818" w14:textId="02887DA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3983D6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278557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0</w:t>
            </w:r>
          </w:p>
          <w:p w14:paraId="7D74514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26026A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REP:10</w:t>
            </w:r>
          </w:p>
        </w:tc>
        <w:tc>
          <w:tcPr>
            <w:tcW w:w="0" w:type="auto"/>
            <w:vAlign w:val="center"/>
          </w:tcPr>
          <w:p w14:paraId="6DB8B91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  <w:p w14:paraId="62A1F6D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7A8721D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103.74</w:t>
            </w:r>
          </w:p>
        </w:tc>
      </w:tr>
      <w:tr w:rsidR="00AF788E" w:rsidRPr="00416D21" w14:paraId="18EEC2C0" w14:textId="77777777" w:rsidTr="005C1945">
        <w:tc>
          <w:tcPr>
            <w:tcW w:w="0" w:type="auto"/>
          </w:tcPr>
          <w:p w14:paraId="6CC419C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29</w:t>
            </w:r>
          </w:p>
        </w:tc>
        <w:tc>
          <w:tcPr>
            <w:tcW w:w="0" w:type="auto"/>
          </w:tcPr>
          <w:p w14:paraId="3A1F080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63" w:dyaOrig="1435" w14:anchorId="0D1CA1E5">
                <v:shape id="_x0000_i1052" type="#_x0000_t75" style="width:45.2pt;height:26.8pt" o:ole="">
                  <v:imagedata r:id="rId60" o:title=""/>
                </v:shape>
                <o:OLEObject Type="Embed" ProgID="ChemDraw.Document.6.0" ShapeID="_x0000_i1052" DrawAspect="Content" ObjectID="_1752056460" r:id="rId61"/>
              </w:object>
            </w:r>
          </w:p>
        </w:tc>
        <w:tc>
          <w:tcPr>
            <w:tcW w:w="0" w:type="auto"/>
            <w:vAlign w:val="center"/>
          </w:tcPr>
          <w:p w14:paraId="538472EC" w14:textId="4572CD9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-8.95</w:t>
            </w:r>
          </w:p>
        </w:tc>
        <w:tc>
          <w:tcPr>
            <w:tcW w:w="0" w:type="auto"/>
            <w:vAlign w:val="center"/>
          </w:tcPr>
          <w:p w14:paraId="1B39BB47" w14:textId="12519B7A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-10.57</w:t>
            </w:r>
          </w:p>
        </w:tc>
        <w:tc>
          <w:tcPr>
            <w:tcW w:w="0" w:type="auto"/>
          </w:tcPr>
          <w:p w14:paraId="10D249B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D34, Q35, Q52, P53, T56, P57, H58, P59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E62D0C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5FF0B10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Q53, Q54, G58, L59, S62, L119, F223, E275, N276, F278, P303, N310 </w:t>
            </w:r>
          </w:p>
          <w:p w14:paraId="2FC3EC5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47BF23C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ACBF4F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D825F2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D88714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2EE8027" w14:textId="62C89B8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A298D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6.35</w:t>
            </w:r>
          </w:p>
          <w:p w14:paraId="0E84380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523.81</w:t>
            </w:r>
          </w:p>
          <w:p w14:paraId="1F40405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5FA7BB6C" w14:textId="6C7A085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0CE1A6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DD7475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6D8CCB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63268D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6ECCA3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  <w:p w14:paraId="151645B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127E78D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128.57</w:t>
            </w:r>
          </w:p>
        </w:tc>
      </w:tr>
      <w:tr w:rsidR="00AF788E" w:rsidRPr="00416D21" w14:paraId="5EEF3DD1" w14:textId="77777777" w:rsidTr="005C1945">
        <w:trPr>
          <w:trHeight w:val="1364"/>
        </w:trPr>
        <w:tc>
          <w:tcPr>
            <w:tcW w:w="0" w:type="auto"/>
          </w:tcPr>
          <w:p w14:paraId="1AB1EFC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30</w:t>
            </w:r>
          </w:p>
        </w:tc>
        <w:tc>
          <w:tcPr>
            <w:tcW w:w="0" w:type="auto"/>
          </w:tcPr>
          <w:p w14:paraId="37488FB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453" w:dyaOrig="1368" w14:anchorId="1E7B9500">
                <v:shape id="_x0000_i1053" type="#_x0000_t75" style="width:45.2pt;height:26.8pt" o:ole="">
                  <v:imagedata r:id="rId62" o:title=""/>
                </v:shape>
                <o:OLEObject Type="Embed" ProgID="ChemDraw.Document.6.0" ShapeID="_x0000_i1053" DrawAspect="Content" ObjectID="_1752056461" r:id="rId63"/>
              </w:object>
            </w:r>
          </w:p>
        </w:tc>
        <w:tc>
          <w:tcPr>
            <w:tcW w:w="0" w:type="auto"/>
            <w:vAlign w:val="center"/>
          </w:tcPr>
          <w:p w14:paraId="75BD5070" w14:textId="242DB8C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-8.86</w:t>
            </w:r>
          </w:p>
        </w:tc>
        <w:tc>
          <w:tcPr>
            <w:tcW w:w="0" w:type="auto"/>
            <w:vAlign w:val="center"/>
          </w:tcPr>
          <w:p w14:paraId="7AC3E267" w14:textId="54950CC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-10.63</w:t>
            </w:r>
          </w:p>
        </w:tc>
        <w:tc>
          <w:tcPr>
            <w:tcW w:w="0" w:type="auto"/>
          </w:tcPr>
          <w:p w14:paraId="47D1843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P75, A76, P78, G83, L86, P90, P91, H94,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BCA73D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30CA157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Q138, Y142, F208, E218, E275, N276, F278, I279, P303, G306, H307, N310</w:t>
            </w:r>
          </w:p>
          <w:p w14:paraId="53A5FEF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33+</w:t>
            </w:r>
          </w:p>
        </w:tc>
        <w:tc>
          <w:tcPr>
            <w:tcW w:w="1168" w:type="dxa"/>
            <w:tcBorders>
              <w:right w:val="nil"/>
            </w:tcBorders>
          </w:tcPr>
          <w:p w14:paraId="166F313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2BF3B0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D48830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1D6F38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BA408E8" w14:textId="450454D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2BF36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6.12</w:t>
            </w:r>
          </w:p>
          <w:p w14:paraId="5E9C1C0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503.40</w:t>
            </w:r>
          </w:p>
          <w:p w14:paraId="5F56E57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F2684E6" w14:textId="23AD1C8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3C552E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4096E2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8D3EE5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56C4C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6D157C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6821420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83.63</w:t>
            </w:r>
          </w:p>
        </w:tc>
      </w:tr>
      <w:tr w:rsidR="00AF788E" w:rsidRPr="00416D21" w14:paraId="04D6AB6B" w14:textId="77777777" w:rsidTr="005C1945">
        <w:tc>
          <w:tcPr>
            <w:tcW w:w="0" w:type="auto"/>
          </w:tcPr>
          <w:p w14:paraId="1B23600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31</w:t>
            </w:r>
          </w:p>
        </w:tc>
        <w:tc>
          <w:tcPr>
            <w:tcW w:w="0" w:type="auto"/>
          </w:tcPr>
          <w:p w14:paraId="3726E17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453" w:dyaOrig="1368" w14:anchorId="060FED6E">
                <v:shape id="_x0000_i1054" type="#_x0000_t75" style="width:45.2pt;height:26.8pt" o:ole="">
                  <v:imagedata r:id="rId64" o:title=""/>
                </v:shape>
                <o:OLEObject Type="Embed" ProgID="ChemDraw.Document.6.0" ShapeID="_x0000_i1054" DrawAspect="Content" ObjectID="_1752056462" r:id="rId65"/>
              </w:object>
            </w:r>
          </w:p>
        </w:tc>
        <w:tc>
          <w:tcPr>
            <w:tcW w:w="0" w:type="auto"/>
            <w:vAlign w:val="center"/>
          </w:tcPr>
          <w:p w14:paraId="69A4DA5D" w14:textId="52BAC47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-9.83</w:t>
            </w:r>
          </w:p>
        </w:tc>
        <w:tc>
          <w:tcPr>
            <w:tcW w:w="0" w:type="auto"/>
            <w:vAlign w:val="center"/>
          </w:tcPr>
          <w:p w14:paraId="745A01D7" w14:textId="238726A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-10.62</w:t>
            </w:r>
          </w:p>
        </w:tc>
        <w:tc>
          <w:tcPr>
            <w:tcW w:w="0" w:type="auto"/>
          </w:tcPr>
          <w:p w14:paraId="3C05901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L86, P90, P91, H94,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C74928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5F25066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E275, N276, F278, I279, G306, N310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</w:r>
          </w:p>
          <w:p w14:paraId="2A7459D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4E48D83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B9C41F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49CC96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DE822C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0E31876" w14:textId="523806D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44AA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6.10</w:t>
            </w:r>
          </w:p>
          <w:p w14:paraId="2867C50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503.40</w:t>
            </w:r>
          </w:p>
          <w:p w14:paraId="738F354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7EA82A2E" w14:textId="57FCEB2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46720C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360FB5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A97D17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D4A876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F3A8DA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345A3CA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71.6</w:t>
            </w:r>
          </w:p>
        </w:tc>
      </w:tr>
      <w:tr w:rsidR="00AF788E" w:rsidRPr="00416D21" w14:paraId="456A52DB" w14:textId="77777777" w:rsidTr="005C1945">
        <w:trPr>
          <w:trHeight w:val="973"/>
        </w:trPr>
        <w:tc>
          <w:tcPr>
            <w:tcW w:w="0" w:type="auto"/>
          </w:tcPr>
          <w:p w14:paraId="3A7AD0E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32</w:t>
            </w:r>
          </w:p>
        </w:tc>
        <w:tc>
          <w:tcPr>
            <w:tcW w:w="0" w:type="auto"/>
          </w:tcPr>
          <w:p w14:paraId="14AE28F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08" w:dyaOrig="2078" w14:anchorId="2C1452EE">
                <v:shape id="_x0000_i1055" type="#_x0000_t75" style="width:46.05pt;height:38.5pt" o:ole="">
                  <v:imagedata r:id="rId66" o:title=""/>
                </v:shape>
                <o:OLEObject Type="Embed" ProgID="ChemDraw.Document.6.0" ShapeID="_x0000_i1055" DrawAspect="Content" ObjectID="_1752056463" r:id="rId67"/>
              </w:object>
            </w:r>
          </w:p>
        </w:tc>
        <w:tc>
          <w:tcPr>
            <w:tcW w:w="0" w:type="auto"/>
            <w:vAlign w:val="center"/>
          </w:tcPr>
          <w:p w14:paraId="7866FBF3" w14:textId="4645555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-9.22</w:t>
            </w:r>
          </w:p>
        </w:tc>
        <w:tc>
          <w:tcPr>
            <w:tcW w:w="0" w:type="auto"/>
            <w:vAlign w:val="center"/>
          </w:tcPr>
          <w:p w14:paraId="21DC8028" w14:textId="03F8A6A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-10.28</w:t>
            </w:r>
          </w:p>
        </w:tc>
        <w:tc>
          <w:tcPr>
            <w:tcW w:w="0" w:type="auto"/>
          </w:tcPr>
          <w:p w14:paraId="232D412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F112, L119, L121, R129, F130, L137, A149,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A28EE4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20+</w:t>
            </w:r>
          </w:p>
        </w:tc>
        <w:tc>
          <w:tcPr>
            <w:tcW w:w="1961" w:type="dxa"/>
            <w:vAlign w:val="bottom"/>
          </w:tcPr>
          <w:p w14:paraId="2F49D85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L108, S112, M141, F206, F208, W272, E275, F278, I279, R286, S317 </w:t>
            </w:r>
          </w:p>
          <w:p w14:paraId="3EFE0E9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2D8A1CE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682CA9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2A3D1F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1B9A30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C12E869" w14:textId="4A6C13B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AC13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5.54</w:t>
            </w:r>
          </w:p>
          <w:p w14:paraId="58E216B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521.39</w:t>
            </w:r>
          </w:p>
          <w:p w14:paraId="54935BF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09A83AD9" w14:textId="343B9F7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5E647B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E58EEE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4D1BDB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D68700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A9F505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  <w:p w14:paraId="6CDA7E4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152B9E73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81.28</w:t>
            </w:r>
          </w:p>
        </w:tc>
      </w:tr>
      <w:tr w:rsidR="00AF788E" w:rsidRPr="00416D21" w14:paraId="238B7690" w14:textId="77777777" w:rsidTr="005C1945">
        <w:tc>
          <w:tcPr>
            <w:tcW w:w="0" w:type="auto"/>
          </w:tcPr>
          <w:p w14:paraId="1AF9746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33</w:t>
            </w:r>
          </w:p>
        </w:tc>
        <w:tc>
          <w:tcPr>
            <w:tcW w:w="0" w:type="auto"/>
          </w:tcPr>
          <w:p w14:paraId="6EF43D6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43" w:dyaOrig="2035" w14:anchorId="22BE3041">
                <v:shape id="_x0000_i1056" type="#_x0000_t75" style="width:46.05pt;height:30.15pt" o:ole="">
                  <v:imagedata r:id="rId68" o:title=""/>
                </v:shape>
                <o:OLEObject Type="Embed" ProgID="ChemDraw.Document.6.0" ShapeID="_x0000_i1056" DrawAspect="Content" ObjectID="_1752056464" r:id="rId69"/>
              </w:object>
            </w:r>
          </w:p>
        </w:tc>
        <w:tc>
          <w:tcPr>
            <w:tcW w:w="0" w:type="auto"/>
            <w:vAlign w:val="center"/>
          </w:tcPr>
          <w:p w14:paraId="2AE4A762" w14:textId="713CD91D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-9.28</w:t>
            </w:r>
          </w:p>
        </w:tc>
        <w:tc>
          <w:tcPr>
            <w:tcW w:w="0" w:type="auto"/>
            <w:vAlign w:val="center"/>
          </w:tcPr>
          <w:p w14:paraId="20F623F5" w14:textId="29936AB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-10.08</w:t>
            </w:r>
          </w:p>
        </w:tc>
        <w:tc>
          <w:tcPr>
            <w:tcW w:w="0" w:type="auto"/>
          </w:tcPr>
          <w:p w14:paraId="1DCE412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M1, F104, R107, Y108, N143, W144, G145, R146, Q148, W188, N192, Y202, </w:t>
            </w:r>
          </w:p>
          <w:p w14:paraId="0CA726A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03829D3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F223, E275, N276, F278, P303, G306, H307, N310  </w:t>
            </w:r>
          </w:p>
          <w:p w14:paraId="44D580C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 33+</w:t>
            </w:r>
          </w:p>
        </w:tc>
        <w:tc>
          <w:tcPr>
            <w:tcW w:w="1168" w:type="dxa"/>
            <w:tcBorders>
              <w:right w:val="nil"/>
            </w:tcBorders>
          </w:tcPr>
          <w:p w14:paraId="29B112C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92A19B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F2A190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D0F630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8A70E48" w14:textId="371A5AE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55639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5.59</w:t>
            </w:r>
          </w:p>
          <w:p w14:paraId="1CD1253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533.38</w:t>
            </w:r>
          </w:p>
          <w:p w14:paraId="4CE5A33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5F949BF7" w14:textId="20B3118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3304F4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F5D92D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3D6D8E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44B385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4BCF3B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  <w:p w14:paraId="5FDF720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1A2549C3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78.08</w:t>
            </w:r>
          </w:p>
        </w:tc>
      </w:tr>
      <w:tr w:rsidR="00AF788E" w:rsidRPr="00416D21" w14:paraId="5CE2ED57" w14:textId="77777777" w:rsidTr="005C1945">
        <w:tc>
          <w:tcPr>
            <w:tcW w:w="0" w:type="auto"/>
          </w:tcPr>
          <w:p w14:paraId="3850390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34</w:t>
            </w:r>
          </w:p>
        </w:tc>
        <w:tc>
          <w:tcPr>
            <w:tcW w:w="0" w:type="auto"/>
          </w:tcPr>
          <w:p w14:paraId="78A946D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08" w:dyaOrig="1433" w14:anchorId="754E0580">
                <v:shape id="_x0000_i1057" type="#_x0000_t75" style="width:46.05pt;height:25.95pt" o:ole="">
                  <v:imagedata r:id="rId70" o:title=""/>
                </v:shape>
                <o:OLEObject Type="Embed" ProgID="ChemDraw.Document.6.0" ShapeID="_x0000_i1057" DrawAspect="Content" ObjectID="_1752056465" r:id="rId71"/>
              </w:object>
            </w:r>
          </w:p>
        </w:tc>
        <w:tc>
          <w:tcPr>
            <w:tcW w:w="0" w:type="auto"/>
            <w:vAlign w:val="center"/>
          </w:tcPr>
          <w:p w14:paraId="110EA861" w14:textId="3B8DAAE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-9.1</w:t>
            </w:r>
          </w:p>
        </w:tc>
        <w:tc>
          <w:tcPr>
            <w:tcW w:w="0" w:type="auto"/>
            <w:vAlign w:val="center"/>
          </w:tcPr>
          <w:p w14:paraId="7A5E4CCE" w14:textId="6A8D5E6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-10.36</w:t>
            </w:r>
          </w:p>
        </w:tc>
        <w:tc>
          <w:tcPr>
            <w:tcW w:w="0" w:type="auto"/>
          </w:tcPr>
          <w:p w14:paraId="0EB5643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G83, L86, P90, P91, H94, F210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FD147E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7AC020D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Y142, F208, E218, E275, N276, F278, I279, P303, G306, N310 </w:t>
            </w:r>
          </w:p>
          <w:p w14:paraId="37B7B8B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52561D6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CB355A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6EADCD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B25E0E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CAEB2A5" w14:textId="091DE85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B9303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5.84</w:t>
            </w:r>
          </w:p>
          <w:p w14:paraId="22E05B3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507.36</w:t>
            </w:r>
          </w:p>
          <w:p w14:paraId="14F2020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089FE97" w14:textId="2343683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8F8CA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B6C8E2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E96F6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08D389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4C026E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5AA090E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75.36</w:t>
            </w:r>
          </w:p>
        </w:tc>
      </w:tr>
      <w:tr w:rsidR="00AF788E" w:rsidRPr="00416D21" w14:paraId="6D7B9298" w14:textId="77777777" w:rsidTr="005C1945">
        <w:tc>
          <w:tcPr>
            <w:tcW w:w="0" w:type="auto"/>
          </w:tcPr>
          <w:p w14:paraId="08B8082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35</w:t>
            </w:r>
          </w:p>
        </w:tc>
        <w:tc>
          <w:tcPr>
            <w:tcW w:w="0" w:type="auto"/>
          </w:tcPr>
          <w:p w14:paraId="171CDEE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475" w:dyaOrig="1433" w14:anchorId="4D36022D">
                <v:shape id="_x0000_i1058" type="#_x0000_t75" style="width:46.05pt;height:26.8pt" o:ole="">
                  <v:imagedata r:id="rId72" o:title=""/>
                </v:shape>
                <o:OLEObject Type="Embed" ProgID="ChemDraw.Document.6.0" ShapeID="_x0000_i1058" DrawAspect="Content" ObjectID="_1752056466" r:id="rId73"/>
              </w:object>
            </w:r>
          </w:p>
        </w:tc>
        <w:tc>
          <w:tcPr>
            <w:tcW w:w="0" w:type="auto"/>
            <w:vAlign w:val="center"/>
          </w:tcPr>
          <w:p w14:paraId="49A07353" w14:textId="5DF2EAC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</w:t>
            </w:r>
          </w:p>
        </w:tc>
        <w:tc>
          <w:tcPr>
            <w:tcW w:w="0" w:type="auto"/>
            <w:vAlign w:val="center"/>
          </w:tcPr>
          <w:p w14:paraId="2B751976" w14:textId="733EB98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-10.98</w:t>
            </w:r>
          </w:p>
        </w:tc>
        <w:tc>
          <w:tcPr>
            <w:tcW w:w="0" w:type="auto"/>
          </w:tcPr>
          <w:p w14:paraId="465E835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P75, A76, P78, G83, L86, P90, P91, H94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2E127F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02C6677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Q53, Q54, G58, L59, S62, L119, F206, F223, E275, F278, I270, P303, N310   </w:t>
            </w:r>
          </w:p>
          <w:p w14:paraId="107C70C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50+</w:t>
            </w:r>
          </w:p>
        </w:tc>
        <w:tc>
          <w:tcPr>
            <w:tcW w:w="1168" w:type="dxa"/>
            <w:tcBorders>
              <w:right w:val="nil"/>
            </w:tcBorders>
          </w:tcPr>
          <w:p w14:paraId="07326A8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42E21C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8D37E0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495BF9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936B8C7" w14:textId="5B675A0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5D9E8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6.76</w:t>
            </w:r>
          </w:p>
          <w:p w14:paraId="2FD5CB1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615.26</w:t>
            </w:r>
          </w:p>
          <w:p w14:paraId="07AD4CE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3851E0AC" w14:textId="1E6BBC2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824ECF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BA4A33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6155D3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CA740F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774CA3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467E11B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110.98</w:t>
            </w:r>
          </w:p>
        </w:tc>
      </w:tr>
      <w:tr w:rsidR="00AF788E" w:rsidRPr="00416D21" w14:paraId="29946ED0" w14:textId="77777777" w:rsidTr="005C1945">
        <w:tc>
          <w:tcPr>
            <w:tcW w:w="0" w:type="auto"/>
          </w:tcPr>
          <w:p w14:paraId="38B3B2A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36</w:t>
            </w:r>
          </w:p>
        </w:tc>
        <w:tc>
          <w:tcPr>
            <w:tcW w:w="0" w:type="auto"/>
          </w:tcPr>
          <w:p w14:paraId="60D8830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937" w:dyaOrig="2032" w14:anchorId="2BFE49CC">
                <v:shape id="_x0000_i1059" type="#_x0000_t75" style="width:45.2pt;height:48.55pt" o:ole="">
                  <v:imagedata r:id="rId74" o:title=""/>
                </v:shape>
                <o:OLEObject Type="Embed" ProgID="ChemDraw.Document.6.0" ShapeID="_x0000_i1059" DrawAspect="Content" ObjectID="_1752056467" r:id="rId75"/>
              </w:object>
            </w:r>
          </w:p>
        </w:tc>
        <w:tc>
          <w:tcPr>
            <w:tcW w:w="0" w:type="auto"/>
            <w:vAlign w:val="center"/>
          </w:tcPr>
          <w:p w14:paraId="6D28B59B" w14:textId="2D51F14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-9.59</w:t>
            </w:r>
          </w:p>
        </w:tc>
        <w:tc>
          <w:tcPr>
            <w:tcW w:w="0" w:type="auto"/>
            <w:vAlign w:val="center"/>
          </w:tcPr>
          <w:p w14:paraId="4DCBEF5F" w14:textId="5086C9B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-9.99</w:t>
            </w:r>
          </w:p>
        </w:tc>
        <w:tc>
          <w:tcPr>
            <w:tcW w:w="0" w:type="auto"/>
          </w:tcPr>
          <w:p w14:paraId="23AAF74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G83, L86, P90, P91, H94,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0DD9B4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009C263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Q138, Y142, F208, E218, Q275, N276, F278, I279, G306, N310</w:t>
            </w:r>
          </w:p>
          <w:p w14:paraId="0172602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4FE495F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F59295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A9328C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A9002AE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74605F6" w14:textId="26F675A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D8B8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5.91</w:t>
            </w:r>
          </w:p>
          <w:p w14:paraId="043A9CE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525.35</w:t>
            </w:r>
          </w:p>
          <w:p w14:paraId="4720115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0F6D3A1C" w14:textId="3446F3B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C5AEFC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7AD9A8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A0F1DC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0F5BC8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E4D3B3D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33E66A9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70.99</w:t>
            </w:r>
          </w:p>
        </w:tc>
      </w:tr>
      <w:tr w:rsidR="00AF788E" w:rsidRPr="00416D21" w14:paraId="60BB6E25" w14:textId="77777777" w:rsidTr="005C1945">
        <w:tc>
          <w:tcPr>
            <w:tcW w:w="0" w:type="auto"/>
          </w:tcPr>
          <w:p w14:paraId="3E6BE55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37</w:t>
            </w:r>
          </w:p>
        </w:tc>
        <w:tc>
          <w:tcPr>
            <w:tcW w:w="0" w:type="auto"/>
          </w:tcPr>
          <w:p w14:paraId="4C4B561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132" w:dyaOrig="2037" w14:anchorId="5561DB98">
                <v:shape id="_x0000_i1060" type="#_x0000_t75" style="width:46.05pt;height:30.15pt" o:ole="">
                  <v:imagedata r:id="rId76" o:title=""/>
                </v:shape>
                <o:OLEObject Type="Embed" ProgID="ChemDraw.Document.6.0" ShapeID="_x0000_i1060" DrawAspect="Content" ObjectID="_1752056468" r:id="rId77"/>
              </w:object>
            </w:r>
          </w:p>
        </w:tc>
        <w:tc>
          <w:tcPr>
            <w:tcW w:w="0" w:type="auto"/>
            <w:vAlign w:val="center"/>
          </w:tcPr>
          <w:p w14:paraId="01335FE5" w14:textId="2704BDB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</w:t>
            </w:r>
            <w:r w:rsidR="00AF788E">
              <w:rPr>
                <w:rFonts w:ascii="Times New Roman" w:hAnsi="Times New Roman" w:cs="Times New Roman"/>
                <w:sz w:val="16"/>
                <w:szCs w:val="16"/>
              </w:rPr>
              <w:t>87</w:t>
            </w:r>
          </w:p>
        </w:tc>
        <w:tc>
          <w:tcPr>
            <w:tcW w:w="0" w:type="auto"/>
            <w:vAlign w:val="center"/>
          </w:tcPr>
          <w:p w14:paraId="2AF28100" w14:textId="4C049F2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</w:t>
            </w:r>
            <w:r w:rsid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44BA84E" w14:textId="7E8B3E5D" w:rsidR="00E537AB" w:rsidRPr="0051022B" w:rsidRDefault="00AF788E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L121, T125, A126, G128, R129, F130, A131, T13</w:t>
            </w:r>
            <w:r w:rsid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2,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V133, V134, L137, F153, M157, W176</w:t>
            </w:r>
          </w:p>
          <w:p w14:paraId="55848C5E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50+</w:t>
            </w:r>
          </w:p>
        </w:tc>
        <w:tc>
          <w:tcPr>
            <w:tcW w:w="1961" w:type="dxa"/>
            <w:vAlign w:val="bottom"/>
          </w:tcPr>
          <w:p w14:paraId="5909D40B" w14:textId="1EBF298F" w:rsidR="00E537AB" w:rsidRPr="00AF788E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H52, </w:t>
            </w:r>
            <w:r w:rsidR="00AF788E"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Q138, Y142, F206, F298, E218, V219, F223, E275, N</w:t>
            </w:r>
            <w:r w:rsid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276, F278, I279, H282</w:t>
            </w:r>
          </w:p>
          <w:p w14:paraId="69187CB7" w14:textId="77777777" w:rsidR="00E537AB" w:rsidRPr="00AF788E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AF788E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66%</w:t>
            </w:r>
          </w:p>
        </w:tc>
        <w:tc>
          <w:tcPr>
            <w:tcW w:w="1168" w:type="dxa"/>
            <w:tcBorders>
              <w:right w:val="nil"/>
            </w:tcBorders>
          </w:tcPr>
          <w:p w14:paraId="71C3A36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95F95B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3000A8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3A02CDE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AAA81F2" w14:textId="580C1B5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19D7E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5.56</w:t>
            </w:r>
          </w:p>
          <w:p w14:paraId="366CB9B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587.88</w:t>
            </w:r>
          </w:p>
          <w:p w14:paraId="4AE29CF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19ED29CC" w14:textId="72AC056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A6930E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085034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9DC797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A2C91A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ADBF80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63C6E7E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121.53</w:t>
            </w:r>
          </w:p>
        </w:tc>
      </w:tr>
      <w:tr w:rsidR="00AF788E" w:rsidRPr="00416D21" w14:paraId="59891BDE" w14:textId="77777777" w:rsidTr="005C1945">
        <w:tc>
          <w:tcPr>
            <w:tcW w:w="0" w:type="auto"/>
          </w:tcPr>
          <w:p w14:paraId="117D6A7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38</w:t>
            </w:r>
          </w:p>
        </w:tc>
        <w:tc>
          <w:tcPr>
            <w:tcW w:w="0" w:type="auto"/>
          </w:tcPr>
          <w:p w14:paraId="136B3094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853" w:dyaOrig="1780" w14:anchorId="263230CF">
                <v:shape id="_x0000_i1061" type="#_x0000_t75" style="width:46.05pt;height:44.35pt" o:ole="">
                  <v:imagedata r:id="rId78" o:title=""/>
                </v:shape>
                <o:OLEObject Type="Embed" ProgID="ChemDraw.Document.6.0" ShapeID="_x0000_i1061" DrawAspect="Content" ObjectID="_1752056469" r:id="rId79"/>
              </w:object>
            </w:r>
          </w:p>
        </w:tc>
        <w:tc>
          <w:tcPr>
            <w:tcW w:w="0" w:type="auto"/>
            <w:vAlign w:val="center"/>
          </w:tcPr>
          <w:p w14:paraId="12335836" w14:textId="7B39A06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-8.97</w:t>
            </w:r>
          </w:p>
        </w:tc>
        <w:tc>
          <w:tcPr>
            <w:tcW w:w="0" w:type="auto"/>
            <w:vAlign w:val="center"/>
          </w:tcPr>
          <w:p w14:paraId="56CBDD2B" w14:textId="56AD0BE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-9.96</w:t>
            </w:r>
          </w:p>
        </w:tc>
        <w:tc>
          <w:tcPr>
            <w:tcW w:w="0" w:type="auto"/>
          </w:tcPr>
          <w:p w14:paraId="65F09462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T125, R129, F130, A131, T132, Q133, Q134,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597964AB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2117D1A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H52, Q53, Q54, G58, F206, F208, F278, I279, H282, R286, P303, H307, N310</w:t>
            </w:r>
          </w:p>
          <w:p w14:paraId="29D201B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789825A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66%</w:t>
            </w:r>
          </w:p>
        </w:tc>
        <w:tc>
          <w:tcPr>
            <w:tcW w:w="1168" w:type="dxa"/>
            <w:tcBorders>
              <w:right w:val="nil"/>
            </w:tcBorders>
          </w:tcPr>
          <w:p w14:paraId="02E5FBF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C0113B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05E488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C10FC8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25285BC" w14:textId="638302F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92B5C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2.10</w:t>
            </w:r>
          </w:p>
          <w:p w14:paraId="7341EDF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485.33</w:t>
            </w:r>
          </w:p>
          <w:p w14:paraId="2DFC150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1A05CFEA" w14:textId="3ABF903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C05FFC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D33335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046532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4F1976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34A0AC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5A8C759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150.96</w:t>
            </w:r>
          </w:p>
        </w:tc>
      </w:tr>
      <w:tr w:rsidR="00AF788E" w:rsidRPr="00416D21" w14:paraId="7A319473" w14:textId="77777777" w:rsidTr="005C1945">
        <w:tc>
          <w:tcPr>
            <w:tcW w:w="0" w:type="auto"/>
          </w:tcPr>
          <w:p w14:paraId="7BFEFBF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39</w:t>
            </w:r>
          </w:p>
        </w:tc>
        <w:tc>
          <w:tcPr>
            <w:tcW w:w="0" w:type="auto"/>
          </w:tcPr>
          <w:p w14:paraId="00146D2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892" w:dyaOrig="1780" w14:anchorId="6E873FD3">
                <v:shape id="_x0000_i1062" type="#_x0000_t75" style="width:46.05pt;height:29.3pt" o:ole="">
                  <v:imagedata r:id="rId80" o:title=""/>
                </v:shape>
                <o:OLEObject Type="Embed" ProgID="ChemDraw.Document.6.0" ShapeID="_x0000_i1062" DrawAspect="Content" ObjectID="_1752056470" r:id="rId81"/>
              </w:object>
            </w:r>
          </w:p>
        </w:tc>
        <w:tc>
          <w:tcPr>
            <w:tcW w:w="0" w:type="auto"/>
            <w:vAlign w:val="center"/>
          </w:tcPr>
          <w:p w14:paraId="2AAB21FE" w14:textId="642A3025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-10.9</w:t>
            </w:r>
          </w:p>
        </w:tc>
        <w:tc>
          <w:tcPr>
            <w:tcW w:w="0" w:type="auto"/>
            <w:vAlign w:val="center"/>
          </w:tcPr>
          <w:p w14:paraId="0243DE0D" w14:textId="72A87B2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-8.86</w:t>
            </w:r>
          </w:p>
        </w:tc>
        <w:tc>
          <w:tcPr>
            <w:tcW w:w="0" w:type="auto"/>
          </w:tcPr>
          <w:p w14:paraId="00AA527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T125, R129, F130, A131, T132,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212B875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1DF3DDB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 xml:space="preserve">Y 42, F208, Q215, E218, E219, F223, E275, F 278, I279, G306, H307, N310 </w:t>
            </w:r>
          </w:p>
          <w:p w14:paraId="2F8E206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</w:p>
          <w:p w14:paraId="7A7E840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>16+</w:t>
            </w:r>
          </w:p>
        </w:tc>
        <w:tc>
          <w:tcPr>
            <w:tcW w:w="1168" w:type="dxa"/>
            <w:tcBorders>
              <w:right w:val="nil"/>
            </w:tcBorders>
          </w:tcPr>
          <w:p w14:paraId="52B44AD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9A8E43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F48DDD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973473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7E66E75" w14:textId="3414EC4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56C15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3.41</w:t>
            </w:r>
          </w:p>
          <w:p w14:paraId="1502B7D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527.41</w:t>
            </w:r>
          </w:p>
          <w:p w14:paraId="4AC23E4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6ED05A75" w14:textId="18DB14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A2B3A6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76C840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9117E4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F26F25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42CC1F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  <w:p w14:paraId="6418DA1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2873B69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84.4</w:t>
            </w:r>
          </w:p>
        </w:tc>
      </w:tr>
      <w:tr w:rsidR="00AF788E" w:rsidRPr="00416D21" w14:paraId="48B678E3" w14:textId="77777777" w:rsidTr="005C1945">
        <w:tc>
          <w:tcPr>
            <w:tcW w:w="0" w:type="auto"/>
          </w:tcPr>
          <w:p w14:paraId="5B1903C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40</w:t>
            </w:r>
          </w:p>
        </w:tc>
        <w:tc>
          <w:tcPr>
            <w:tcW w:w="0" w:type="auto"/>
          </w:tcPr>
          <w:p w14:paraId="69B3AB6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413" w:dyaOrig="1780" w14:anchorId="55A87E8F">
                <v:shape id="_x0000_i1063" type="#_x0000_t75" style="width:46.05pt;height:24.3pt" o:ole="">
                  <v:imagedata r:id="rId82" o:title=""/>
                </v:shape>
                <o:OLEObject Type="Embed" ProgID="ChemDraw.Document.6.0" ShapeID="_x0000_i1063" DrawAspect="Content" ObjectID="_1752056471" r:id="rId83"/>
              </w:object>
            </w:r>
          </w:p>
        </w:tc>
        <w:tc>
          <w:tcPr>
            <w:tcW w:w="0" w:type="auto"/>
            <w:vAlign w:val="center"/>
          </w:tcPr>
          <w:p w14:paraId="2CC3B01D" w14:textId="46767B4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-9.45</w:t>
            </w:r>
          </w:p>
        </w:tc>
        <w:tc>
          <w:tcPr>
            <w:tcW w:w="0" w:type="auto"/>
            <w:vAlign w:val="center"/>
          </w:tcPr>
          <w:p w14:paraId="6A48219F" w14:textId="047E54C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-8.69</w:t>
            </w:r>
          </w:p>
        </w:tc>
        <w:tc>
          <w:tcPr>
            <w:tcW w:w="0" w:type="auto"/>
          </w:tcPr>
          <w:p w14:paraId="6C3ECFD6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F112, L119, H120, L121, T125, R129, F130, A131, T132, L137, A149, F153, M157</w:t>
            </w:r>
          </w:p>
          <w:p w14:paraId="40B84758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30+</w:t>
            </w:r>
          </w:p>
        </w:tc>
        <w:tc>
          <w:tcPr>
            <w:tcW w:w="1961" w:type="dxa"/>
            <w:vAlign w:val="bottom"/>
          </w:tcPr>
          <w:p w14:paraId="7895C58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Q53, Q54, G58, L119, F206, F208, F278, I279, H282, R286, P303, G306, H307, N310 </w:t>
            </w:r>
          </w:p>
          <w:p w14:paraId="24C7754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12EA14D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83+</w:t>
            </w:r>
          </w:p>
        </w:tc>
        <w:tc>
          <w:tcPr>
            <w:tcW w:w="1168" w:type="dxa"/>
            <w:tcBorders>
              <w:right w:val="nil"/>
            </w:tcBorders>
          </w:tcPr>
          <w:p w14:paraId="5680C99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5C2D5B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E8D8CD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762141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55E6653" w14:textId="62D7C67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B1160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2.55</w:t>
            </w:r>
          </w:p>
          <w:p w14:paraId="3242C0B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545.46</w:t>
            </w:r>
          </w:p>
          <w:p w14:paraId="48EE3F4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BA08FB1" w14:textId="76FE4A2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9B53CE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8EDA42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FBF8E9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IRRIT: 10</w:t>
            </w:r>
          </w:p>
          <w:p w14:paraId="52CEEF1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7B6CE7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-20</w:t>
            </w:r>
          </w:p>
        </w:tc>
        <w:tc>
          <w:tcPr>
            <w:tcW w:w="794" w:type="dxa"/>
            <w:vAlign w:val="center"/>
          </w:tcPr>
          <w:p w14:paraId="6B1CBE1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141.69</w:t>
            </w:r>
          </w:p>
        </w:tc>
      </w:tr>
      <w:tr w:rsidR="00AF788E" w:rsidRPr="00416D21" w14:paraId="70026AC5" w14:textId="77777777" w:rsidTr="005C1945">
        <w:tc>
          <w:tcPr>
            <w:tcW w:w="0" w:type="auto"/>
          </w:tcPr>
          <w:p w14:paraId="1B487D3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41</w:t>
            </w:r>
          </w:p>
        </w:tc>
        <w:tc>
          <w:tcPr>
            <w:tcW w:w="0" w:type="auto"/>
          </w:tcPr>
          <w:p w14:paraId="46F7D41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418" w:dyaOrig="1970" w14:anchorId="3C0C05FF">
                <v:shape id="_x0000_i1064" type="#_x0000_t75" style="width:46.05pt;height:25.95pt" o:ole="">
                  <v:imagedata r:id="rId84" o:title=""/>
                </v:shape>
                <o:OLEObject Type="Embed" ProgID="ChemDraw.Document.6.0" ShapeID="_x0000_i1064" DrawAspect="Content" ObjectID="_1752056472" r:id="rId85"/>
              </w:object>
            </w:r>
          </w:p>
        </w:tc>
        <w:tc>
          <w:tcPr>
            <w:tcW w:w="0" w:type="auto"/>
            <w:vAlign w:val="center"/>
          </w:tcPr>
          <w:p w14:paraId="2C91140F" w14:textId="7E56687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-10.0</w:t>
            </w:r>
          </w:p>
        </w:tc>
        <w:tc>
          <w:tcPr>
            <w:tcW w:w="0" w:type="auto"/>
            <w:vAlign w:val="center"/>
          </w:tcPr>
          <w:p w14:paraId="54BB4DC7" w14:textId="46EC72E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-9.48</w:t>
            </w:r>
          </w:p>
        </w:tc>
        <w:tc>
          <w:tcPr>
            <w:tcW w:w="0" w:type="auto"/>
          </w:tcPr>
          <w:p w14:paraId="30A3AC5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 9, D10, E13, I14, K17, L86, P90, P91, H94, W95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216CE9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  <w:vAlign w:val="bottom"/>
          </w:tcPr>
          <w:p w14:paraId="1001041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N84, R88, E89, K90, M91, L96, Y97, I99, N100, F147, H173 S177, W182 </w:t>
            </w:r>
          </w:p>
          <w:p w14:paraId="120618B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8AA72D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E04F89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FC2ED6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419D21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EBCC837" w14:textId="0AE511E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8987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3.56</w:t>
            </w:r>
          </w:p>
          <w:p w14:paraId="46E8CAC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561.43</w:t>
            </w:r>
          </w:p>
          <w:p w14:paraId="1A44EDB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1F27B66" w14:textId="615F308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74D3E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2F2BAC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4F37CE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C0B1D8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179AB8D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  <w:p w14:paraId="73B7075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94" w:type="dxa"/>
            <w:vAlign w:val="center"/>
          </w:tcPr>
          <w:p w14:paraId="4FA109D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74.48</w:t>
            </w:r>
          </w:p>
        </w:tc>
      </w:tr>
      <w:tr w:rsidR="00AF788E" w:rsidRPr="00416D21" w14:paraId="50778985" w14:textId="77777777" w:rsidTr="005C1945">
        <w:tc>
          <w:tcPr>
            <w:tcW w:w="0" w:type="auto"/>
          </w:tcPr>
          <w:p w14:paraId="27C6EB3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42</w:t>
            </w:r>
          </w:p>
        </w:tc>
        <w:tc>
          <w:tcPr>
            <w:tcW w:w="0" w:type="auto"/>
          </w:tcPr>
          <w:p w14:paraId="153AB3A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535" w:dyaOrig="2808" w14:anchorId="344EDD81">
                <v:shape id="_x0000_i1065" type="#_x0000_t75" style="width:46.05pt;height:37.65pt" o:ole="">
                  <v:imagedata r:id="rId86" o:title=""/>
                </v:shape>
                <o:OLEObject Type="Embed" ProgID="ChemDraw.Document.6.0" ShapeID="_x0000_i1065" DrawAspect="Content" ObjectID="_1752056473" r:id="rId87"/>
              </w:object>
            </w:r>
          </w:p>
        </w:tc>
        <w:tc>
          <w:tcPr>
            <w:tcW w:w="0" w:type="auto"/>
            <w:vAlign w:val="center"/>
          </w:tcPr>
          <w:p w14:paraId="080B3EF4" w14:textId="729E6B9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-9.83</w:t>
            </w:r>
          </w:p>
        </w:tc>
        <w:tc>
          <w:tcPr>
            <w:tcW w:w="0" w:type="auto"/>
            <w:vAlign w:val="center"/>
          </w:tcPr>
          <w:p w14:paraId="327AC0FA" w14:textId="60D9D74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-10.93</w:t>
            </w:r>
          </w:p>
        </w:tc>
        <w:tc>
          <w:tcPr>
            <w:tcW w:w="0" w:type="auto"/>
          </w:tcPr>
          <w:p w14:paraId="2A4A025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F112, M115, T125, G128, R129, F130, F153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448EDC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20+</w:t>
            </w:r>
          </w:p>
        </w:tc>
        <w:tc>
          <w:tcPr>
            <w:tcW w:w="1961" w:type="dxa"/>
            <w:vAlign w:val="bottom"/>
          </w:tcPr>
          <w:p w14:paraId="2CD6657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Y142, F208, Q215, E218, V219, F223, E275, F278, I279, G306, H307, N310 </w:t>
            </w:r>
          </w:p>
          <w:p w14:paraId="37FEC05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25+</w:t>
            </w:r>
          </w:p>
        </w:tc>
        <w:tc>
          <w:tcPr>
            <w:tcW w:w="1168" w:type="dxa"/>
            <w:tcBorders>
              <w:right w:val="nil"/>
            </w:tcBorders>
          </w:tcPr>
          <w:p w14:paraId="6D9DC87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920970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24FF0D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FD7528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AB9E90B" w14:textId="06BB0B0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0230F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3.71</w:t>
            </w:r>
          </w:p>
          <w:p w14:paraId="083A40A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600.47</w:t>
            </w:r>
          </w:p>
          <w:p w14:paraId="23B0F91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1F375CB2" w14:textId="574FF1C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9EBE92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A5BCC3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EB5B8F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C8614F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EDEAF1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6FEF756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100.93</w:t>
            </w:r>
          </w:p>
        </w:tc>
      </w:tr>
      <w:tr w:rsidR="00AF788E" w:rsidRPr="00416D21" w14:paraId="5B52DDE6" w14:textId="77777777" w:rsidTr="005C1945">
        <w:tc>
          <w:tcPr>
            <w:tcW w:w="0" w:type="auto"/>
          </w:tcPr>
          <w:p w14:paraId="14E3877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43</w:t>
            </w:r>
          </w:p>
        </w:tc>
        <w:tc>
          <w:tcPr>
            <w:tcW w:w="0" w:type="auto"/>
          </w:tcPr>
          <w:p w14:paraId="77D0930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413" w:dyaOrig="1781" w14:anchorId="50947DD9">
                <v:shape id="_x0000_i1066" type="#_x0000_t75" style="width:46.05pt;height:24.3pt" o:ole="">
                  <v:imagedata r:id="rId88" o:title=""/>
                </v:shape>
                <o:OLEObject Type="Embed" ProgID="ChemDraw.Document.6.0" ShapeID="_x0000_i1066" DrawAspect="Content" ObjectID="_1752056474" r:id="rId89"/>
              </w:object>
            </w:r>
          </w:p>
        </w:tc>
        <w:tc>
          <w:tcPr>
            <w:tcW w:w="0" w:type="auto"/>
            <w:vAlign w:val="center"/>
          </w:tcPr>
          <w:p w14:paraId="17A57998" w14:textId="25BE696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-10.01</w:t>
            </w:r>
          </w:p>
        </w:tc>
        <w:tc>
          <w:tcPr>
            <w:tcW w:w="0" w:type="auto"/>
            <w:vAlign w:val="center"/>
          </w:tcPr>
          <w:p w14:paraId="42366E0C" w14:textId="453D2C8A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-8.5</w:t>
            </w:r>
          </w:p>
        </w:tc>
        <w:tc>
          <w:tcPr>
            <w:tcW w:w="0" w:type="auto"/>
          </w:tcPr>
          <w:p w14:paraId="3D28942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L86, P90, P91, H94, L95, F210 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8C9900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47A7959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H52, Q53, F208, F223, E275, I279, F278, H282, P303, N310 </w:t>
            </w:r>
          </w:p>
          <w:p w14:paraId="03239AE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33+</w:t>
            </w:r>
          </w:p>
        </w:tc>
        <w:tc>
          <w:tcPr>
            <w:tcW w:w="1168" w:type="dxa"/>
            <w:tcBorders>
              <w:right w:val="nil"/>
            </w:tcBorders>
          </w:tcPr>
          <w:p w14:paraId="6284F60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1DE67B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C3DD22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AB36FD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204967C" w14:textId="2E81842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4ADA9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3.65</w:t>
            </w:r>
          </w:p>
          <w:p w14:paraId="3CBF1AC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541.44</w:t>
            </w:r>
          </w:p>
          <w:p w14:paraId="5260009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EDD9024" w14:textId="48035A5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4EF876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42B2BF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742E55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C6449E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E7468A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02DFB5E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96.5</w:t>
            </w:r>
          </w:p>
        </w:tc>
      </w:tr>
      <w:tr w:rsidR="00AF788E" w:rsidRPr="00416D21" w14:paraId="364E832D" w14:textId="77777777" w:rsidTr="005C1945">
        <w:tc>
          <w:tcPr>
            <w:tcW w:w="0" w:type="auto"/>
          </w:tcPr>
          <w:p w14:paraId="15179F1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44</w:t>
            </w:r>
          </w:p>
        </w:tc>
        <w:tc>
          <w:tcPr>
            <w:tcW w:w="0" w:type="auto"/>
          </w:tcPr>
          <w:p w14:paraId="4640153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095" w:dyaOrig="2038" w14:anchorId="6BACBB75">
                <v:shape id="_x0000_i1067" type="#_x0000_t75" style="width:45.2pt;height:23.45pt" o:ole="">
                  <v:imagedata r:id="rId90" o:title=""/>
                </v:shape>
                <o:OLEObject Type="Embed" ProgID="ChemDraw.Document.6.0" ShapeID="_x0000_i1067" DrawAspect="Content" ObjectID="_1752056475" r:id="rId91"/>
              </w:object>
            </w:r>
          </w:p>
        </w:tc>
        <w:tc>
          <w:tcPr>
            <w:tcW w:w="0" w:type="auto"/>
            <w:vAlign w:val="center"/>
          </w:tcPr>
          <w:p w14:paraId="237ADE96" w14:textId="5CAD79B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-10.35</w:t>
            </w:r>
          </w:p>
        </w:tc>
        <w:tc>
          <w:tcPr>
            <w:tcW w:w="0" w:type="auto"/>
            <w:vAlign w:val="center"/>
          </w:tcPr>
          <w:p w14:paraId="3BB9E0C8" w14:textId="49A607D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-10.59</w:t>
            </w:r>
          </w:p>
        </w:tc>
        <w:tc>
          <w:tcPr>
            <w:tcW w:w="0" w:type="auto"/>
          </w:tcPr>
          <w:p w14:paraId="64F12CA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D111, F112, M115, G128, R129, F130, T132, A149, F153, W176</w:t>
            </w:r>
          </w:p>
          <w:p w14:paraId="134ACDE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40+</w:t>
            </w:r>
          </w:p>
        </w:tc>
        <w:tc>
          <w:tcPr>
            <w:tcW w:w="1961" w:type="dxa"/>
            <w:vAlign w:val="bottom"/>
          </w:tcPr>
          <w:p w14:paraId="37C9B21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Q53, Q138, M141, F206, Q215, E218, V219, F223, E275, N276, I279</w:t>
            </w:r>
          </w:p>
          <w:p w14:paraId="4FC3004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 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8+</w:t>
            </w:r>
          </w:p>
        </w:tc>
        <w:tc>
          <w:tcPr>
            <w:tcW w:w="1168" w:type="dxa"/>
            <w:tcBorders>
              <w:right w:val="nil"/>
            </w:tcBorders>
          </w:tcPr>
          <w:p w14:paraId="70D57C5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910FB0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B7A8C6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7698EA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85BAAF4" w14:textId="6CB2202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060E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4.37</w:t>
            </w:r>
          </w:p>
          <w:p w14:paraId="27BDBE6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640.33</w:t>
            </w:r>
          </w:p>
          <w:p w14:paraId="2DECEC3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807D2E6" w14:textId="752ED04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F328A0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0E561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AD529B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EAD3D4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71480DE" w14:textId="1F3681A8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28A0A7B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83.59</w:t>
            </w:r>
          </w:p>
        </w:tc>
      </w:tr>
      <w:tr w:rsidR="00AF788E" w:rsidRPr="00416D21" w14:paraId="0F9548AD" w14:textId="77777777" w:rsidTr="005C1945">
        <w:tc>
          <w:tcPr>
            <w:tcW w:w="0" w:type="auto"/>
          </w:tcPr>
          <w:p w14:paraId="7D0B2691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45</w:t>
            </w:r>
          </w:p>
        </w:tc>
        <w:tc>
          <w:tcPr>
            <w:tcW w:w="0" w:type="auto"/>
          </w:tcPr>
          <w:p w14:paraId="2FD384F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8179" w:dyaOrig="2081" w14:anchorId="5CA0583C">
                <v:shape id="_x0000_i1068" type="#_x0000_t75" style="width:46.05pt;height:12.55pt" o:ole="">
                  <v:imagedata r:id="rId92" o:title=""/>
                </v:shape>
                <o:OLEObject Type="Embed" ProgID="ChemDraw.Document.6.0" ShapeID="_x0000_i1068" DrawAspect="Content" ObjectID="_1752056476" r:id="rId93"/>
              </w:object>
            </w:r>
          </w:p>
        </w:tc>
        <w:tc>
          <w:tcPr>
            <w:tcW w:w="0" w:type="auto"/>
            <w:vAlign w:val="center"/>
          </w:tcPr>
          <w:p w14:paraId="60A17835" w14:textId="681BBD7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-10.38</w:t>
            </w:r>
          </w:p>
        </w:tc>
        <w:tc>
          <w:tcPr>
            <w:tcW w:w="0" w:type="auto"/>
            <w:vAlign w:val="center"/>
          </w:tcPr>
          <w:p w14:paraId="2D8D8017" w14:textId="79F3A05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-10.48</w:t>
            </w:r>
          </w:p>
        </w:tc>
        <w:tc>
          <w:tcPr>
            <w:tcW w:w="0" w:type="auto"/>
          </w:tcPr>
          <w:p w14:paraId="2877CF5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N11, R12, E13, I14, K17, L86, P90, P91, H94, H186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75A266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7880298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F227, A228, G231, Y234, L241, R259, L262, V265, L266, F269, V270, P274 </w:t>
            </w:r>
          </w:p>
          <w:p w14:paraId="67C6711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79390B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32283D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E29532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268F7C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158AEBF" w14:textId="145CCE4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BE7D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6.68</w:t>
            </w:r>
          </w:p>
          <w:p w14:paraId="63125E9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803.69</w:t>
            </w:r>
          </w:p>
          <w:p w14:paraId="3C09DB0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15F25AB0" w14:textId="6124781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D8DC21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25CCAE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CDF9BE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96D1DB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A1B1C0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-5</w:t>
            </w:r>
          </w:p>
        </w:tc>
        <w:tc>
          <w:tcPr>
            <w:tcW w:w="794" w:type="dxa"/>
            <w:vAlign w:val="center"/>
          </w:tcPr>
          <w:p w14:paraId="2D0E105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55.48</w:t>
            </w:r>
          </w:p>
        </w:tc>
      </w:tr>
      <w:tr w:rsidR="00AF788E" w:rsidRPr="00416D21" w14:paraId="3AA80B6F" w14:textId="77777777" w:rsidTr="005C1945">
        <w:tc>
          <w:tcPr>
            <w:tcW w:w="0" w:type="auto"/>
          </w:tcPr>
          <w:p w14:paraId="6D11C65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46</w:t>
            </w:r>
          </w:p>
        </w:tc>
        <w:tc>
          <w:tcPr>
            <w:tcW w:w="0" w:type="auto"/>
          </w:tcPr>
          <w:p w14:paraId="5DF42D2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961" w:dyaOrig="2680" w14:anchorId="0E65E2D2">
                <v:shape id="_x0000_i1069" type="#_x0000_t75" style="width:47.7pt;height:20.1pt" o:ole="">
                  <v:imagedata r:id="rId94" o:title=""/>
                </v:shape>
                <o:OLEObject Type="Embed" ProgID="ChemDraw.Document.6.0" ShapeID="_x0000_i1069" DrawAspect="Content" ObjectID="_1752056477" r:id="rId95"/>
              </w:object>
            </w:r>
          </w:p>
        </w:tc>
        <w:tc>
          <w:tcPr>
            <w:tcW w:w="0" w:type="auto"/>
            <w:vAlign w:val="center"/>
          </w:tcPr>
          <w:p w14:paraId="7B765BE2" w14:textId="325C280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-11.04</w:t>
            </w:r>
          </w:p>
        </w:tc>
        <w:tc>
          <w:tcPr>
            <w:tcW w:w="0" w:type="auto"/>
            <w:vAlign w:val="center"/>
          </w:tcPr>
          <w:p w14:paraId="06AFD7F4" w14:textId="54AF3EC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-10.37</w:t>
            </w:r>
          </w:p>
        </w:tc>
        <w:tc>
          <w:tcPr>
            <w:tcW w:w="0" w:type="auto"/>
          </w:tcPr>
          <w:p w14:paraId="22FC600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M115, L119, H120, T125, G128, R129, F130, A131, T132, Q133, Q134,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46FC520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58E3581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L96, Y97, N100, V103, I107, F136, N140, F147,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H173, S177, W182 </w:t>
            </w:r>
          </w:p>
          <w:p w14:paraId="24B8499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3FF5BB7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125DD4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4A7FD1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A40EBA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6700FC8" w14:textId="7C6692B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3960A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6.35</w:t>
            </w:r>
          </w:p>
          <w:p w14:paraId="258619C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780.05</w:t>
            </w:r>
          </w:p>
          <w:p w14:paraId="4F59CBA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BBA57F1" w14:textId="42E66EC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CCABD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4EA2C1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6AAD41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IRRIT: 10</w:t>
            </w:r>
          </w:p>
          <w:p w14:paraId="6297266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BA8680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-15</w:t>
            </w:r>
          </w:p>
        </w:tc>
        <w:tc>
          <w:tcPr>
            <w:tcW w:w="794" w:type="dxa"/>
            <w:vAlign w:val="center"/>
          </w:tcPr>
          <w:p w14:paraId="66AA9F2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45.37</w:t>
            </w:r>
          </w:p>
        </w:tc>
      </w:tr>
      <w:tr w:rsidR="00AF788E" w:rsidRPr="00416D21" w14:paraId="5A784A77" w14:textId="77777777" w:rsidTr="005C1945">
        <w:tc>
          <w:tcPr>
            <w:tcW w:w="0" w:type="auto"/>
          </w:tcPr>
          <w:p w14:paraId="5BCB759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47</w:t>
            </w:r>
          </w:p>
        </w:tc>
        <w:tc>
          <w:tcPr>
            <w:tcW w:w="0" w:type="auto"/>
          </w:tcPr>
          <w:p w14:paraId="276C158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284" w:dyaOrig="1970" w14:anchorId="75BB50C7">
                <v:shape id="_x0000_i1070" type="#_x0000_t75" style="width:45.2pt;height:16.75pt" o:ole="">
                  <v:imagedata r:id="rId96" o:title=""/>
                </v:shape>
                <o:OLEObject Type="Embed" ProgID="ChemDraw.Document.6.0" ShapeID="_x0000_i1070" DrawAspect="Content" ObjectID="_1752056478" r:id="rId97"/>
              </w:object>
            </w:r>
          </w:p>
        </w:tc>
        <w:tc>
          <w:tcPr>
            <w:tcW w:w="0" w:type="auto"/>
            <w:vAlign w:val="center"/>
          </w:tcPr>
          <w:p w14:paraId="7881A6F0" w14:textId="54D458C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-9.95</w:t>
            </w:r>
          </w:p>
        </w:tc>
        <w:tc>
          <w:tcPr>
            <w:tcW w:w="0" w:type="auto"/>
            <w:vAlign w:val="center"/>
          </w:tcPr>
          <w:p w14:paraId="20EE446B" w14:textId="1665F3A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-12.71</w:t>
            </w:r>
          </w:p>
        </w:tc>
        <w:tc>
          <w:tcPr>
            <w:tcW w:w="0" w:type="auto"/>
          </w:tcPr>
          <w:p w14:paraId="6FC380D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F112, M115, L119, H120, L121, G128, R129, F130, L137, A149, F153, M157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A323B8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342377D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Q53, G58, L59, Q 38, M141, Y142, F208 E218, V219, F223, E275, F278, P303, G306, N310 </w:t>
            </w:r>
          </w:p>
          <w:p w14:paraId="4FB9A1B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41+</w:t>
            </w:r>
          </w:p>
        </w:tc>
        <w:tc>
          <w:tcPr>
            <w:tcW w:w="1168" w:type="dxa"/>
            <w:tcBorders>
              <w:right w:val="nil"/>
            </w:tcBorders>
          </w:tcPr>
          <w:p w14:paraId="4FD5CD1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829A4D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0A518B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8B19A5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A684F78" w14:textId="38DB337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CC6E8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5.78</w:t>
            </w:r>
          </w:p>
          <w:p w14:paraId="7E8FA4F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700.61</w:t>
            </w:r>
          </w:p>
          <w:p w14:paraId="5897697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1A0968D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5468FC9A" w14:textId="43B65A7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AAF806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9DCDA5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8AFF71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1A636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080A345" w14:textId="0918CD78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62044FD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97.71</w:t>
            </w:r>
          </w:p>
        </w:tc>
      </w:tr>
      <w:tr w:rsidR="00AF788E" w:rsidRPr="00416D21" w14:paraId="5A675725" w14:textId="77777777" w:rsidTr="005C1945">
        <w:tc>
          <w:tcPr>
            <w:tcW w:w="0" w:type="auto"/>
          </w:tcPr>
          <w:p w14:paraId="53CDAE9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48</w:t>
            </w:r>
          </w:p>
        </w:tc>
        <w:tc>
          <w:tcPr>
            <w:tcW w:w="0" w:type="auto"/>
          </w:tcPr>
          <w:p w14:paraId="14AFBE4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284" w:dyaOrig="1970" w14:anchorId="2E16CEDE">
                <v:shape id="_x0000_i1071" type="#_x0000_t75" style="width:45.2pt;height:16.75pt" o:ole="">
                  <v:imagedata r:id="rId98" o:title=""/>
                </v:shape>
                <o:OLEObject Type="Embed" ProgID="ChemDraw.Document.6.0" ShapeID="_x0000_i1071" DrawAspect="Content" ObjectID="_1752056479" r:id="rId99"/>
              </w:object>
            </w:r>
          </w:p>
        </w:tc>
        <w:tc>
          <w:tcPr>
            <w:tcW w:w="0" w:type="auto"/>
            <w:vAlign w:val="center"/>
          </w:tcPr>
          <w:p w14:paraId="3522B6EE" w14:textId="3F062FC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-11.49</w:t>
            </w:r>
          </w:p>
        </w:tc>
        <w:tc>
          <w:tcPr>
            <w:tcW w:w="0" w:type="auto"/>
            <w:vAlign w:val="center"/>
          </w:tcPr>
          <w:p w14:paraId="0FD090D8" w14:textId="3C08F542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</w:t>
            </w:r>
          </w:p>
        </w:tc>
        <w:tc>
          <w:tcPr>
            <w:tcW w:w="0" w:type="auto"/>
          </w:tcPr>
          <w:p w14:paraId="4F5173C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T7, G8, Y9, D10, N11, E13, I14, G83, L86, S87, P90, N182, H186, Q190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2D373C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050E8FD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M91, Y97, I99, N100, V103, F136, N140, F147, S177, W182</w:t>
            </w:r>
          </w:p>
          <w:p w14:paraId="1AB1C59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07BCDF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899FB1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64354B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015B2E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D7234C4" w14:textId="4C51D74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5054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8.00</w:t>
            </w:r>
          </w:p>
          <w:p w14:paraId="22149B2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886.18</w:t>
            </w:r>
          </w:p>
          <w:p w14:paraId="5F254A9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5ED656D3" w14:textId="0218A12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CDB4C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19CB46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3C2585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1C3078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20563D1" w14:textId="178F3A5B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-25</w:t>
            </w:r>
          </w:p>
        </w:tc>
        <w:tc>
          <w:tcPr>
            <w:tcW w:w="794" w:type="dxa"/>
            <w:vAlign w:val="center"/>
          </w:tcPr>
          <w:p w14:paraId="03D340B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35.6</w:t>
            </w:r>
          </w:p>
        </w:tc>
      </w:tr>
      <w:tr w:rsidR="00AF788E" w:rsidRPr="00416D21" w14:paraId="6267C347" w14:textId="77777777" w:rsidTr="005C1945">
        <w:tc>
          <w:tcPr>
            <w:tcW w:w="0" w:type="auto"/>
          </w:tcPr>
          <w:p w14:paraId="4987010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49</w:t>
            </w:r>
          </w:p>
        </w:tc>
        <w:tc>
          <w:tcPr>
            <w:tcW w:w="0" w:type="auto"/>
          </w:tcPr>
          <w:p w14:paraId="5B3F5A89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8035" w:dyaOrig="2680" w14:anchorId="3C0AD5C4">
                <v:shape id="_x0000_i1072" type="#_x0000_t75" style="width:46.05pt;height:15.9pt" o:ole="">
                  <v:imagedata r:id="rId100" o:title=""/>
                </v:shape>
                <o:OLEObject Type="Embed" ProgID="ChemDraw.Document.6.0" ShapeID="_x0000_i1072" DrawAspect="Content" ObjectID="_1752056480" r:id="rId101"/>
              </w:object>
            </w:r>
          </w:p>
        </w:tc>
        <w:tc>
          <w:tcPr>
            <w:tcW w:w="0" w:type="auto"/>
            <w:vAlign w:val="center"/>
          </w:tcPr>
          <w:p w14:paraId="28811050" w14:textId="1736A2E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-10.03</w:t>
            </w:r>
          </w:p>
        </w:tc>
        <w:tc>
          <w:tcPr>
            <w:tcW w:w="0" w:type="auto"/>
            <w:vAlign w:val="center"/>
          </w:tcPr>
          <w:p w14:paraId="7A5B9F08" w14:textId="59CB731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</w:t>
            </w:r>
          </w:p>
        </w:tc>
        <w:tc>
          <w:tcPr>
            <w:tcW w:w="0" w:type="auto"/>
          </w:tcPr>
          <w:p w14:paraId="27F0EB2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D10, E13, I14, P78, A82, G83, P84, L86, P88, P90, P91, Q92, H94, L95, F210</w:t>
            </w:r>
          </w:p>
          <w:p w14:paraId="607AB4C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5E76F0B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W150, F153, D154, I157, H172, L176, T220, L221, V225, P226, A228, I 229, L232</w:t>
            </w:r>
          </w:p>
          <w:p w14:paraId="13FC967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B7D35E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D8A1E5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6BB8CD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4179AC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971AFC8" w14:textId="3BC90B5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E99BD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7.28</w:t>
            </w:r>
          </w:p>
          <w:p w14:paraId="1BE887C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838.13</w:t>
            </w:r>
          </w:p>
          <w:p w14:paraId="023DF72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32CB2316" w14:textId="1E3F601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0DCA7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A1D68B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547D9E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07F321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AB12E2F" w14:textId="6CBE6CA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-25</w:t>
            </w:r>
          </w:p>
        </w:tc>
        <w:tc>
          <w:tcPr>
            <w:tcW w:w="794" w:type="dxa"/>
            <w:vAlign w:val="center"/>
          </w:tcPr>
          <w:p w14:paraId="7A45CA1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35.3</w:t>
            </w:r>
          </w:p>
        </w:tc>
      </w:tr>
      <w:tr w:rsidR="00AF788E" w:rsidRPr="00416D21" w14:paraId="789CD5CB" w14:textId="77777777" w:rsidTr="005C1945">
        <w:tc>
          <w:tcPr>
            <w:tcW w:w="0" w:type="auto"/>
          </w:tcPr>
          <w:p w14:paraId="41BB67A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 xml:space="preserve">50 </w:t>
            </w:r>
          </w:p>
        </w:tc>
        <w:tc>
          <w:tcPr>
            <w:tcW w:w="0" w:type="auto"/>
          </w:tcPr>
          <w:p w14:paraId="4D84BBA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9379" w:dyaOrig="2981" w14:anchorId="06B7A61C">
                <v:shape id="_x0000_i1073" type="#_x0000_t75" style="width:45.2pt;height:15.05pt" o:ole="">
                  <v:imagedata r:id="rId102" o:title=""/>
                </v:shape>
                <o:OLEObject Type="Embed" ProgID="ChemDraw.Document.6.0" ShapeID="_x0000_i1073" DrawAspect="Content" ObjectID="_1752056481" r:id="rId103"/>
              </w:object>
            </w:r>
          </w:p>
        </w:tc>
        <w:tc>
          <w:tcPr>
            <w:tcW w:w="0" w:type="auto"/>
            <w:vAlign w:val="center"/>
          </w:tcPr>
          <w:p w14:paraId="7820AA4B" w14:textId="5143E7C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-10,87</w:t>
            </w:r>
          </w:p>
        </w:tc>
        <w:tc>
          <w:tcPr>
            <w:tcW w:w="0" w:type="auto"/>
            <w:vAlign w:val="center"/>
          </w:tcPr>
          <w:p w14:paraId="18320645" w14:textId="7C5FAC9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-9.8</w:t>
            </w:r>
          </w:p>
        </w:tc>
        <w:tc>
          <w:tcPr>
            <w:tcW w:w="0" w:type="auto"/>
          </w:tcPr>
          <w:p w14:paraId="522744D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A42, A43, L119, F124, T125, R127, G128, R129, F153, M157, N172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78868F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20+</w:t>
            </w:r>
          </w:p>
        </w:tc>
        <w:tc>
          <w:tcPr>
            <w:tcW w:w="1961" w:type="dxa"/>
            <w:vAlign w:val="bottom"/>
          </w:tcPr>
          <w:p w14:paraId="572F671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K256, R259, A263, L319, L322, I323, F326, L327, R332  </w:t>
            </w:r>
          </w:p>
          <w:p w14:paraId="50924F9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89AA46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FA10B6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03E88E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A1667F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35879AE" w14:textId="3DAB779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60E43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7.96</w:t>
            </w:r>
          </w:p>
          <w:p w14:paraId="0F84459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931.17</w:t>
            </w:r>
          </w:p>
          <w:p w14:paraId="71B3A99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16</w:t>
            </w:r>
          </w:p>
          <w:p w14:paraId="50257D32" w14:textId="147DF17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940D2B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6DF768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5D271D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566B87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0BFD299" w14:textId="605B3A54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-25</w:t>
            </w:r>
          </w:p>
        </w:tc>
        <w:tc>
          <w:tcPr>
            <w:tcW w:w="794" w:type="dxa"/>
            <w:vAlign w:val="center"/>
          </w:tcPr>
          <w:p w14:paraId="69FF0CD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34.8</w:t>
            </w:r>
          </w:p>
        </w:tc>
      </w:tr>
      <w:tr w:rsidR="00AF788E" w:rsidRPr="00416D21" w14:paraId="7F9EC92D" w14:textId="77777777" w:rsidTr="005C1945">
        <w:trPr>
          <w:trHeight w:val="288"/>
        </w:trPr>
        <w:tc>
          <w:tcPr>
            <w:tcW w:w="0" w:type="auto"/>
          </w:tcPr>
          <w:p w14:paraId="33C2BB5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51</w:t>
            </w:r>
          </w:p>
        </w:tc>
        <w:tc>
          <w:tcPr>
            <w:tcW w:w="0" w:type="auto"/>
          </w:tcPr>
          <w:p w14:paraId="5099D65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24" w:dyaOrig="2809" w14:anchorId="4E6C34D9">
                <v:shape id="_x0000_i1074" type="#_x0000_t75" style="width:45.2pt;height:20.1pt" o:ole="">
                  <v:imagedata r:id="rId104" o:title=""/>
                </v:shape>
                <o:OLEObject Type="Embed" ProgID="ChemDraw.Document.6.0" ShapeID="_x0000_i1074" DrawAspect="Content" ObjectID="_1752056482" r:id="rId105"/>
              </w:object>
            </w:r>
          </w:p>
        </w:tc>
        <w:tc>
          <w:tcPr>
            <w:tcW w:w="0" w:type="auto"/>
            <w:vAlign w:val="center"/>
          </w:tcPr>
          <w:p w14:paraId="38C0AA5D" w14:textId="6E1F66E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-11.72</w:t>
            </w:r>
          </w:p>
        </w:tc>
        <w:tc>
          <w:tcPr>
            <w:tcW w:w="0" w:type="auto"/>
            <w:vAlign w:val="center"/>
          </w:tcPr>
          <w:p w14:paraId="525474B2" w14:textId="5E96137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-11.86</w:t>
            </w:r>
          </w:p>
        </w:tc>
        <w:tc>
          <w:tcPr>
            <w:tcW w:w="0" w:type="auto"/>
          </w:tcPr>
          <w:p w14:paraId="0D0DB26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M115, Q118, L119, H120, T125, G128, F130, A131, T132, Q133, Q134, F153, M157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6180BAF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229117A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L81, V82, N84, I85, Y97, I99, N199, V103, F147, H173, L176, S177, I181, W182 </w:t>
            </w:r>
          </w:p>
          <w:p w14:paraId="33463D6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03B33E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A424ED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CD6D9C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96E95E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8CCED26" w14:textId="29996C9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E653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6.81</w:t>
            </w:r>
          </w:p>
          <w:p w14:paraId="7732CEB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819.09</w:t>
            </w:r>
          </w:p>
          <w:p w14:paraId="54615FE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13</w:t>
            </w:r>
          </w:p>
          <w:p w14:paraId="569AE5EA" w14:textId="36A89C0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F73185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D790B9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7BE2E6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606955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59ACF85" w14:textId="7777777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6F17D04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46.86</w:t>
            </w:r>
          </w:p>
        </w:tc>
      </w:tr>
      <w:tr w:rsidR="00AF788E" w:rsidRPr="00416D21" w14:paraId="15D268DC" w14:textId="77777777" w:rsidTr="005C1945">
        <w:trPr>
          <w:trHeight w:val="1000"/>
        </w:trPr>
        <w:tc>
          <w:tcPr>
            <w:tcW w:w="0" w:type="auto"/>
          </w:tcPr>
          <w:p w14:paraId="0998ADF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52</w:t>
            </w:r>
          </w:p>
        </w:tc>
        <w:tc>
          <w:tcPr>
            <w:tcW w:w="0" w:type="auto"/>
          </w:tcPr>
          <w:p w14:paraId="4156EF3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759" w:dyaOrig="1970" w14:anchorId="283436E9">
                <v:shape id="_x0000_i1075" type="#_x0000_t75" style="width:45.2pt;height:19.25pt" o:ole="">
                  <v:imagedata r:id="rId106" o:title=""/>
                </v:shape>
                <o:OLEObject Type="Embed" ProgID="ChemDraw.Document.6.0" ShapeID="_x0000_i1075" DrawAspect="Content" ObjectID="_1752056483" r:id="rId107"/>
              </w:object>
            </w:r>
          </w:p>
        </w:tc>
        <w:tc>
          <w:tcPr>
            <w:tcW w:w="0" w:type="auto"/>
            <w:vAlign w:val="center"/>
          </w:tcPr>
          <w:p w14:paraId="3F23EEF1" w14:textId="362C6BD5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-9.87</w:t>
            </w:r>
          </w:p>
        </w:tc>
        <w:tc>
          <w:tcPr>
            <w:tcW w:w="0" w:type="auto"/>
            <w:vAlign w:val="center"/>
          </w:tcPr>
          <w:p w14:paraId="609264D9" w14:textId="4929193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-10.59</w:t>
            </w:r>
          </w:p>
        </w:tc>
        <w:tc>
          <w:tcPr>
            <w:tcW w:w="0" w:type="auto"/>
          </w:tcPr>
          <w:p w14:paraId="6B33B5B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M115, L119, H120, L121, T125, F130, A131, T132, Q133, Q134, F153, M157  </w:t>
            </w:r>
          </w:p>
          <w:p w14:paraId="39D01CD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  <w:vAlign w:val="bottom"/>
          </w:tcPr>
          <w:p w14:paraId="7FEFC78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 xml:space="preserve">Q53, Q54, G58, L59, S112, E115, L137, F208, W272, E275, F278, P303, G306, N310, F314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br/>
              <w:t>50+</w:t>
            </w:r>
          </w:p>
        </w:tc>
        <w:tc>
          <w:tcPr>
            <w:tcW w:w="1168" w:type="dxa"/>
            <w:tcBorders>
              <w:right w:val="nil"/>
            </w:tcBorders>
          </w:tcPr>
          <w:p w14:paraId="327A294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38F02A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0669E4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D31E8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EED934C" w14:textId="62946F7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B2B23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5.63</w:t>
            </w:r>
          </w:p>
          <w:p w14:paraId="122172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666.59</w:t>
            </w:r>
          </w:p>
          <w:p w14:paraId="7ED941D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21E7AC87" w14:textId="6FBF2EF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FD27EA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9527F3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CE6A4E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7507EB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61B168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083C8BF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105.59</w:t>
            </w:r>
          </w:p>
        </w:tc>
      </w:tr>
      <w:tr w:rsidR="00AF788E" w:rsidRPr="00416D21" w14:paraId="3A235C09" w14:textId="77777777" w:rsidTr="005C1945">
        <w:trPr>
          <w:trHeight w:val="777"/>
        </w:trPr>
        <w:tc>
          <w:tcPr>
            <w:tcW w:w="0" w:type="auto"/>
          </w:tcPr>
          <w:p w14:paraId="440D898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53</w:t>
            </w:r>
          </w:p>
        </w:tc>
        <w:tc>
          <w:tcPr>
            <w:tcW w:w="0" w:type="auto"/>
          </w:tcPr>
          <w:p w14:paraId="5660DB9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916" w:dyaOrig="2809" w14:anchorId="762B4675">
                <v:shape id="_x0000_i1076" type="#_x0000_t75" style="width:46.05pt;height:21.75pt" o:ole="">
                  <v:imagedata r:id="rId108" o:title=""/>
                </v:shape>
                <o:OLEObject Type="Embed" ProgID="ChemDraw.Document.6.0" ShapeID="_x0000_i1076" DrawAspect="Content" ObjectID="_1752056484" r:id="rId109"/>
              </w:object>
            </w:r>
          </w:p>
        </w:tc>
        <w:tc>
          <w:tcPr>
            <w:tcW w:w="0" w:type="auto"/>
            <w:vAlign w:val="center"/>
          </w:tcPr>
          <w:p w14:paraId="5CD47BB4" w14:textId="479873F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10.07</w:t>
            </w:r>
          </w:p>
        </w:tc>
        <w:tc>
          <w:tcPr>
            <w:tcW w:w="0" w:type="auto"/>
            <w:vAlign w:val="center"/>
          </w:tcPr>
          <w:p w14:paraId="5E9A9868" w14:textId="6A9B9E9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-10.13</w:t>
            </w:r>
          </w:p>
        </w:tc>
        <w:tc>
          <w:tcPr>
            <w:tcW w:w="0" w:type="auto"/>
          </w:tcPr>
          <w:p w14:paraId="6BD5BCD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Y9, D10, N11, E13, G83, L86, S87, P90, N182, H186, Q190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br/>
            </w:r>
          </w:p>
          <w:p w14:paraId="01B9CBD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4FCD9AD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L81, N84, I99, N100, I107, F136, N140, F147, L176, S177, G179, I181, W182</w:t>
            </w:r>
          </w:p>
          <w:p w14:paraId="1DBA42F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D46E9F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489DF0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83CE70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377E43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FE21036" w14:textId="77A97D3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FED05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6.69</w:t>
            </w:r>
          </w:p>
          <w:p w14:paraId="200B9B2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753.67</w:t>
            </w:r>
          </w:p>
          <w:p w14:paraId="5637B0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1EEF98D8" w14:textId="317ED45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8C766A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4B9890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CCBB20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D78BAF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BAA4198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3DA33B3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65.13</w:t>
            </w:r>
          </w:p>
        </w:tc>
      </w:tr>
      <w:tr w:rsidR="00AF788E" w:rsidRPr="00416D21" w14:paraId="21DB2FCC" w14:textId="77777777" w:rsidTr="005C1945">
        <w:tc>
          <w:tcPr>
            <w:tcW w:w="0" w:type="auto"/>
          </w:tcPr>
          <w:p w14:paraId="798EA1C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54</w:t>
            </w:r>
          </w:p>
        </w:tc>
        <w:tc>
          <w:tcPr>
            <w:tcW w:w="0" w:type="auto"/>
          </w:tcPr>
          <w:p w14:paraId="6FE2422F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928" w:dyaOrig="2038" w14:anchorId="753AF115">
                <v:shape id="_x0000_i1077" type="#_x0000_t75" style="width:46.05pt;height:15.9pt" o:ole="">
                  <v:imagedata r:id="rId110" o:title=""/>
                </v:shape>
                <o:OLEObject Type="Embed" ProgID="ChemDraw.Document.6.0" ShapeID="_x0000_i1077" DrawAspect="Content" ObjectID="_1752056485" r:id="rId111"/>
              </w:object>
            </w:r>
          </w:p>
        </w:tc>
        <w:tc>
          <w:tcPr>
            <w:tcW w:w="0" w:type="auto"/>
            <w:vAlign w:val="center"/>
          </w:tcPr>
          <w:p w14:paraId="56120A12" w14:textId="00A5111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-11.07</w:t>
            </w:r>
          </w:p>
        </w:tc>
        <w:tc>
          <w:tcPr>
            <w:tcW w:w="0" w:type="auto"/>
            <w:vAlign w:val="center"/>
          </w:tcPr>
          <w:p w14:paraId="0D193E44" w14:textId="410553B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-10.18</w:t>
            </w:r>
          </w:p>
        </w:tc>
        <w:tc>
          <w:tcPr>
            <w:tcW w:w="0" w:type="auto"/>
          </w:tcPr>
          <w:p w14:paraId="1C76757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F112, M115, Q118, L119, H120, T125, F130, A131, T132, Q133, Q134, F153, M157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078644D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  <w:vAlign w:val="bottom"/>
          </w:tcPr>
          <w:p w14:paraId="450C567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 107, A110, D111, I114, M133, F136, L137, V139, N140, W182  </w:t>
            </w:r>
          </w:p>
          <w:p w14:paraId="055E8D1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175888F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979EDC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5A51F6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AB1856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757D75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694A0A2" w14:textId="493FD5C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D413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6.59</w:t>
            </w:r>
          </w:p>
          <w:p w14:paraId="3BA0F6B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779.51</w:t>
            </w:r>
          </w:p>
          <w:p w14:paraId="5320F85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18E3E6D4" w14:textId="32E45F2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A1B191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C9DC15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B1040D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9943E2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721A4B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40B95ABF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55.18</w:t>
            </w:r>
          </w:p>
        </w:tc>
      </w:tr>
      <w:tr w:rsidR="00AF788E" w:rsidRPr="00416D21" w14:paraId="2562D949" w14:textId="77777777" w:rsidTr="005C1945">
        <w:tc>
          <w:tcPr>
            <w:tcW w:w="0" w:type="auto"/>
          </w:tcPr>
          <w:p w14:paraId="70C579D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55</w:t>
            </w:r>
          </w:p>
        </w:tc>
        <w:tc>
          <w:tcPr>
            <w:tcW w:w="0" w:type="auto"/>
          </w:tcPr>
          <w:p w14:paraId="62E08AB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7" w:dyaOrig="5923" w14:anchorId="713FB91F">
                <v:shape id="_x0000_i1078" type="#_x0000_t75" style="width:46.9pt;height:41pt" o:ole="">
                  <v:imagedata r:id="rId112" o:title=""/>
                </v:shape>
                <o:OLEObject Type="Embed" ProgID="ChemDraw.Document.6.0" ShapeID="_x0000_i1078" DrawAspect="Content" ObjectID="_1752056486" r:id="rId113"/>
              </w:object>
            </w:r>
          </w:p>
        </w:tc>
        <w:tc>
          <w:tcPr>
            <w:tcW w:w="0" w:type="auto"/>
            <w:vAlign w:val="center"/>
          </w:tcPr>
          <w:p w14:paraId="5B378040" w14:textId="5C37FD0D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-10.57</w:t>
            </w:r>
          </w:p>
        </w:tc>
        <w:tc>
          <w:tcPr>
            <w:tcW w:w="0" w:type="auto"/>
            <w:vAlign w:val="center"/>
          </w:tcPr>
          <w:p w14:paraId="7B40004C" w14:textId="43A3482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-10.57</w:t>
            </w:r>
          </w:p>
        </w:tc>
        <w:tc>
          <w:tcPr>
            <w:tcW w:w="0" w:type="auto"/>
          </w:tcPr>
          <w:p w14:paraId="615856C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L119, H120, T125, R127, G128, R129, F130, A131, F138, F153, M157, W176, Y180</w:t>
            </w:r>
          </w:p>
          <w:p w14:paraId="1505CAD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70+</w:t>
            </w:r>
          </w:p>
        </w:tc>
        <w:tc>
          <w:tcPr>
            <w:tcW w:w="1961" w:type="dxa"/>
            <w:vAlign w:val="bottom"/>
          </w:tcPr>
          <w:p w14:paraId="1A42621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I107, D111 E115, L129, F132, M133, F136, N140, G179, W182, M183, V186 </w:t>
            </w:r>
          </w:p>
          <w:p w14:paraId="7FB9954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FEC5E4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9E8819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7C0242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137726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84FFCFF" w14:textId="570A8D2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043F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8.46</w:t>
            </w:r>
          </w:p>
          <w:p w14:paraId="75C77C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968.90</w:t>
            </w:r>
          </w:p>
          <w:p w14:paraId="5D2E55C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27F798C9" w14:textId="559DFB2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0AD26B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DB42B0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3E47E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FD0C4A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715E33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4DBB4C1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50.57</w:t>
            </w:r>
          </w:p>
        </w:tc>
      </w:tr>
      <w:tr w:rsidR="00AF788E" w:rsidRPr="00416D21" w14:paraId="2C9D38A4" w14:textId="77777777" w:rsidTr="005C1945">
        <w:tc>
          <w:tcPr>
            <w:tcW w:w="0" w:type="auto"/>
          </w:tcPr>
          <w:p w14:paraId="5C36919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56</w:t>
            </w:r>
          </w:p>
        </w:tc>
        <w:tc>
          <w:tcPr>
            <w:tcW w:w="0" w:type="auto"/>
          </w:tcPr>
          <w:p w14:paraId="347B75E4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756" w:dyaOrig="4593" w14:anchorId="34ADDC43">
                <v:shape id="_x0000_i1079" type="#_x0000_t75" style="width:45.2pt;height:31pt" o:ole="">
                  <v:imagedata r:id="rId114" o:title=""/>
                </v:shape>
                <o:OLEObject Type="Embed" ProgID="ChemDraw.Document.6.0" ShapeID="_x0000_i1079" DrawAspect="Content" ObjectID="_1752056487" r:id="rId115"/>
              </w:object>
            </w:r>
          </w:p>
        </w:tc>
        <w:tc>
          <w:tcPr>
            <w:tcW w:w="0" w:type="auto"/>
            <w:vAlign w:val="center"/>
          </w:tcPr>
          <w:p w14:paraId="7F667C39" w14:textId="26B0B72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-9.81</w:t>
            </w:r>
          </w:p>
        </w:tc>
        <w:tc>
          <w:tcPr>
            <w:tcW w:w="0" w:type="auto"/>
            <w:vAlign w:val="center"/>
          </w:tcPr>
          <w:p w14:paraId="19B89317" w14:textId="44AE7DE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-10.28</w:t>
            </w:r>
          </w:p>
        </w:tc>
        <w:tc>
          <w:tcPr>
            <w:tcW w:w="0" w:type="auto"/>
          </w:tcPr>
          <w:p w14:paraId="58EFA0E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P75, A76, P78, G83, P84, L86, P90, P91, H94, D211      </w:t>
            </w:r>
          </w:p>
          <w:p w14:paraId="7BFCF66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32853BD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L81, L96, Y97, I99, N100, V03, N 140, F147, S177, C178, G179, I181, W182 </w:t>
            </w:r>
          </w:p>
          <w:p w14:paraId="3C545A2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72C1CB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256E07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9EE075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B9CE48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8056418" w14:textId="6683891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E371C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8.99</w:t>
            </w:r>
          </w:p>
          <w:p w14:paraId="5F9C390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933.95</w:t>
            </w:r>
          </w:p>
          <w:p w14:paraId="3B65D84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349654A4" w14:textId="4D277ED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639E31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5CA603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FDB17C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32BB41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EA9846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4848D19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40.28</w:t>
            </w:r>
          </w:p>
        </w:tc>
      </w:tr>
      <w:tr w:rsidR="00AF788E" w:rsidRPr="00416D21" w14:paraId="4BFD480E" w14:textId="77777777" w:rsidTr="005C1945">
        <w:tc>
          <w:tcPr>
            <w:tcW w:w="0" w:type="auto"/>
          </w:tcPr>
          <w:p w14:paraId="2692BA8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57</w:t>
            </w:r>
          </w:p>
        </w:tc>
        <w:tc>
          <w:tcPr>
            <w:tcW w:w="0" w:type="auto"/>
          </w:tcPr>
          <w:p w14:paraId="660B9E4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3" w14:anchorId="0CE7D5E0">
                <v:shape id="_x0000_i1080" type="#_x0000_t75" style="width:46.05pt;height:39.35pt" o:ole="">
                  <v:imagedata r:id="rId116" o:title=""/>
                </v:shape>
                <o:OLEObject Type="Embed" ProgID="ChemDraw.Document.6.0" ShapeID="_x0000_i1080" DrawAspect="Content" ObjectID="_1752056488" r:id="rId117"/>
              </w:object>
            </w:r>
          </w:p>
        </w:tc>
        <w:tc>
          <w:tcPr>
            <w:tcW w:w="0" w:type="auto"/>
            <w:vAlign w:val="center"/>
          </w:tcPr>
          <w:p w14:paraId="66C492BD" w14:textId="7CC4326F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-10.43</w:t>
            </w:r>
          </w:p>
        </w:tc>
        <w:tc>
          <w:tcPr>
            <w:tcW w:w="0" w:type="auto"/>
            <w:vAlign w:val="center"/>
          </w:tcPr>
          <w:p w14:paraId="1E3E414B" w14:textId="0B552D6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-11.08</w:t>
            </w:r>
          </w:p>
        </w:tc>
        <w:tc>
          <w:tcPr>
            <w:tcW w:w="0" w:type="auto"/>
          </w:tcPr>
          <w:p w14:paraId="555B8B8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H20, Y21, S24, A67, S70, P71, Q73, P75, R98,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40567A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4E65694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F146, T149, W150, F153, H 172, L176, A184, A 88, L221, V225, P226, I229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CF8114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3BB523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44DF33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D77E8F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9ABC5B8" w14:textId="5F2EA70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EBF9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9.17</w:t>
            </w:r>
          </w:p>
          <w:p w14:paraId="2B1053B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973.93</w:t>
            </w:r>
          </w:p>
          <w:p w14:paraId="34EFEB2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11</w:t>
            </w:r>
          </w:p>
          <w:p w14:paraId="17E84DD0" w14:textId="731CB43E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5FDF5A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AC541B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C772DB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321F20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084F4FB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65B0D58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41.08</w:t>
            </w:r>
          </w:p>
        </w:tc>
      </w:tr>
      <w:tr w:rsidR="00AF788E" w:rsidRPr="00416D21" w14:paraId="19DDD9D1" w14:textId="77777777" w:rsidTr="005C1945">
        <w:tc>
          <w:tcPr>
            <w:tcW w:w="0" w:type="auto"/>
          </w:tcPr>
          <w:p w14:paraId="4EC2260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58</w:t>
            </w:r>
          </w:p>
        </w:tc>
        <w:tc>
          <w:tcPr>
            <w:tcW w:w="0" w:type="auto"/>
          </w:tcPr>
          <w:p w14:paraId="093934A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3" w14:anchorId="3504BC8E">
                <v:shape id="_x0000_i1081" type="#_x0000_t75" style="width:46.05pt;height:39.35pt" o:ole="">
                  <v:imagedata r:id="rId118" o:title=""/>
                </v:shape>
                <o:OLEObject Type="Embed" ProgID="ChemDraw.Document.6.0" ShapeID="_x0000_i1081" DrawAspect="Content" ObjectID="_1752056489" r:id="rId119"/>
              </w:object>
            </w:r>
          </w:p>
        </w:tc>
        <w:tc>
          <w:tcPr>
            <w:tcW w:w="0" w:type="auto"/>
            <w:vAlign w:val="center"/>
          </w:tcPr>
          <w:p w14:paraId="72A4E1C5" w14:textId="75FD7EC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-11.8</w:t>
            </w:r>
          </w:p>
        </w:tc>
        <w:tc>
          <w:tcPr>
            <w:tcW w:w="0" w:type="auto"/>
            <w:vAlign w:val="center"/>
          </w:tcPr>
          <w:p w14:paraId="3A76483D" w14:textId="6BCC12D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-12.14</w:t>
            </w:r>
          </w:p>
        </w:tc>
        <w:tc>
          <w:tcPr>
            <w:tcW w:w="0" w:type="auto"/>
          </w:tcPr>
          <w:p w14:paraId="66BE27C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G83, P84, L86, P90, P91, H94, L95, L209,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28099C9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13C8504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06BB7E7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L12, F146, T149, W150, L176, I181, A184, S187, A188, V191, P192, L217, T220, L221, V225, P226, I229  </w:t>
            </w:r>
          </w:p>
          <w:p w14:paraId="61EF858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C30DB6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95D63B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EC856C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6B4DEB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752FCB" w14:textId="3C08D81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2EF21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9.23</w:t>
            </w:r>
          </w:p>
          <w:p w14:paraId="4A238AC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972.94</w:t>
            </w:r>
          </w:p>
          <w:p w14:paraId="2EE7970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</w:t>
            </w:r>
          </w:p>
          <w:p w14:paraId="7A663592" w14:textId="0599A3B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E220E2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B8618E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2773AB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314CA5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FA40EA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33D1FCD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52.14</w:t>
            </w:r>
          </w:p>
        </w:tc>
      </w:tr>
      <w:tr w:rsidR="00AF788E" w:rsidRPr="00416D21" w14:paraId="1C947031" w14:textId="77777777" w:rsidTr="005C1945">
        <w:tc>
          <w:tcPr>
            <w:tcW w:w="0" w:type="auto"/>
          </w:tcPr>
          <w:p w14:paraId="6EF9D741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59</w:t>
            </w:r>
          </w:p>
        </w:tc>
        <w:tc>
          <w:tcPr>
            <w:tcW w:w="0" w:type="auto"/>
          </w:tcPr>
          <w:p w14:paraId="01C3B88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3" w14:anchorId="11C266AF">
                <v:shape id="_x0000_i1082" type="#_x0000_t75" style="width:46.05pt;height:39.35pt" o:ole="">
                  <v:imagedata r:id="rId120" o:title=""/>
                </v:shape>
                <o:OLEObject Type="Embed" ProgID="ChemDraw.Document.6.0" ShapeID="_x0000_i1082" DrawAspect="Content" ObjectID="_1752056490" r:id="rId121"/>
              </w:object>
            </w:r>
          </w:p>
        </w:tc>
        <w:tc>
          <w:tcPr>
            <w:tcW w:w="0" w:type="auto"/>
            <w:vAlign w:val="center"/>
          </w:tcPr>
          <w:p w14:paraId="4C8AB356" w14:textId="17E3D9A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-10,99</w:t>
            </w:r>
          </w:p>
        </w:tc>
        <w:tc>
          <w:tcPr>
            <w:tcW w:w="0" w:type="auto"/>
            <w:vAlign w:val="center"/>
          </w:tcPr>
          <w:p w14:paraId="000ECF1A" w14:textId="449D209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-10.27</w:t>
            </w:r>
          </w:p>
        </w:tc>
        <w:tc>
          <w:tcPr>
            <w:tcW w:w="0" w:type="auto"/>
          </w:tcPr>
          <w:p w14:paraId="532BCF4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T125, G128, R129, F130, A131, T132, Q133, Q134, L137, F153, M157, W176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52BC489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</w:p>
          <w:p w14:paraId="1C398FE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6751D8C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L106, I107, A110, D111, I114, N118, L129, F132, M133, F136, L137, N140  </w:t>
            </w:r>
          </w:p>
          <w:p w14:paraId="49F6E21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3D0D99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E3837C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DC13A9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8F1968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6D08F32" w14:textId="04A45CA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139DD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9.00</w:t>
            </w:r>
          </w:p>
          <w:p w14:paraId="428FFC6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989.93</w:t>
            </w:r>
          </w:p>
          <w:p w14:paraId="5D91B95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2C624DB" w14:textId="3A7F19D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680E84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A5CF73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B83DA2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C54213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28A42A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4D2B98DF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40.27</w:t>
            </w:r>
          </w:p>
        </w:tc>
      </w:tr>
      <w:tr w:rsidR="00AF788E" w:rsidRPr="00416D21" w14:paraId="0B1C27DA" w14:textId="77777777" w:rsidTr="005C1945">
        <w:tc>
          <w:tcPr>
            <w:tcW w:w="0" w:type="auto"/>
          </w:tcPr>
          <w:p w14:paraId="05A0BEB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60</w:t>
            </w:r>
          </w:p>
        </w:tc>
        <w:tc>
          <w:tcPr>
            <w:tcW w:w="0" w:type="auto"/>
          </w:tcPr>
          <w:p w14:paraId="02C19E8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3" w14:anchorId="69EA0BE8">
                <v:shape id="_x0000_i1083" type="#_x0000_t75" style="width:46.05pt;height:39.35pt" o:ole="">
                  <v:imagedata r:id="rId122" o:title=""/>
                </v:shape>
                <o:OLEObject Type="Embed" ProgID="ChemDraw.Document.6.0" ShapeID="_x0000_i1083" DrawAspect="Content" ObjectID="_1752056491" r:id="rId123"/>
              </w:object>
            </w:r>
          </w:p>
        </w:tc>
        <w:tc>
          <w:tcPr>
            <w:tcW w:w="0" w:type="auto"/>
            <w:vAlign w:val="center"/>
          </w:tcPr>
          <w:p w14:paraId="58EB0997" w14:textId="7E69DB4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-9.81</w:t>
            </w:r>
          </w:p>
        </w:tc>
        <w:tc>
          <w:tcPr>
            <w:tcW w:w="0" w:type="auto"/>
            <w:vAlign w:val="center"/>
          </w:tcPr>
          <w:p w14:paraId="4BDBC551" w14:textId="27D84D7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-10.35</w:t>
            </w:r>
          </w:p>
        </w:tc>
        <w:tc>
          <w:tcPr>
            <w:tcW w:w="0" w:type="auto"/>
          </w:tcPr>
          <w:p w14:paraId="492D8EA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H20, Y21, A67, S70, P75, G83, P90, P91, H94,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3C5F7B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0CBD85B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V103, I104, D111, I114, L129, F132, M133, F136, L137, V139, N140, W182 </w:t>
            </w:r>
          </w:p>
          <w:p w14:paraId="5DBFB41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727E96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1319E4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79315A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0B1FF70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53EBBC0" w14:textId="3682BB4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FD7E8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9.18</w:t>
            </w:r>
          </w:p>
          <w:p w14:paraId="2C81046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1003.95</w:t>
            </w:r>
          </w:p>
          <w:p w14:paraId="028CBEF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423E456" w14:textId="6C866E61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FFB9FF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335AAB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CE3075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C9DA52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6D53EAE" w14:textId="7777777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7DD26290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30.35</w:t>
            </w:r>
          </w:p>
        </w:tc>
      </w:tr>
      <w:tr w:rsidR="00AF788E" w:rsidRPr="00416D21" w14:paraId="340B11BC" w14:textId="77777777" w:rsidTr="005C1945">
        <w:tc>
          <w:tcPr>
            <w:tcW w:w="0" w:type="auto"/>
          </w:tcPr>
          <w:p w14:paraId="52317B4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61</w:t>
            </w:r>
          </w:p>
        </w:tc>
        <w:tc>
          <w:tcPr>
            <w:tcW w:w="0" w:type="auto"/>
          </w:tcPr>
          <w:p w14:paraId="4F5375F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3" w14:anchorId="52D7B64C">
                <v:shape id="_x0000_i1084" type="#_x0000_t75" style="width:46.05pt;height:39.35pt" o:ole="">
                  <v:imagedata r:id="rId124" o:title=""/>
                </v:shape>
                <o:OLEObject Type="Embed" ProgID="ChemDraw.Document.6.0" ShapeID="_x0000_i1084" DrawAspect="Content" ObjectID="_1752056492" r:id="rId125"/>
              </w:object>
            </w:r>
          </w:p>
        </w:tc>
        <w:tc>
          <w:tcPr>
            <w:tcW w:w="0" w:type="auto"/>
            <w:vAlign w:val="center"/>
          </w:tcPr>
          <w:p w14:paraId="4FE235EA" w14:textId="214588B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-11,8</w:t>
            </w:r>
          </w:p>
        </w:tc>
        <w:tc>
          <w:tcPr>
            <w:tcW w:w="0" w:type="auto"/>
            <w:vAlign w:val="center"/>
          </w:tcPr>
          <w:p w14:paraId="343B2508" w14:textId="1452084B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-10.81</w:t>
            </w:r>
          </w:p>
        </w:tc>
        <w:tc>
          <w:tcPr>
            <w:tcW w:w="0" w:type="auto"/>
          </w:tcPr>
          <w:p w14:paraId="5C08614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A77, P75, G83, P84, L86, P90, P91, Q92,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8888B3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39511C6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I107, A110, D111, I114, E115, F132, L135, F136, L137, W182, V186</w:t>
            </w:r>
          </w:p>
          <w:p w14:paraId="77BADB4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7A10A6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81923C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77D7E9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46EAB78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3FD246E" w14:textId="5056DC7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C95DC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9.08</w:t>
            </w:r>
          </w:p>
          <w:p w14:paraId="1E05A52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988.94</w:t>
            </w:r>
          </w:p>
          <w:p w14:paraId="1278D35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2B493693" w14:textId="404FEA7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2BF75A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6114FB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12D488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1450DE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13452F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6F5F3F4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50.81</w:t>
            </w:r>
          </w:p>
        </w:tc>
      </w:tr>
      <w:tr w:rsidR="00AF788E" w:rsidRPr="00416D21" w14:paraId="1C4D14F1" w14:textId="77777777" w:rsidTr="005C1945">
        <w:tc>
          <w:tcPr>
            <w:tcW w:w="0" w:type="auto"/>
          </w:tcPr>
          <w:p w14:paraId="27B420D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62</w:t>
            </w:r>
          </w:p>
        </w:tc>
        <w:tc>
          <w:tcPr>
            <w:tcW w:w="0" w:type="auto"/>
          </w:tcPr>
          <w:p w14:paraId="445D36F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670" w:dyaOrig="5433" w14:anchorId="3879547B">
                <v:shape id="_x0000_i1085" type="#_x0000_t75" style="width:46.05pt;height:36.85pt" o:ole="">
                  <v:imagedata r:id="rId126" o:title=""/>
                </v:shape>
                <o:OLEObject Type="Embed" ProgID="ChemDraw.Document.6.0" ShapeID="_x0000_i1085" DrawAspect="Content" ObjectID="_1752056493" r:id="rId127"/>
              </w:object>
            </w:r>
          </w:p>
        </w:tc>
        <w:tc>
          <w:tcPr>
            <w:tcW w:w="0" w:type="auto"/>
            <w:vAlign w:val="center"/>
          </w:tcPr>
          <w:p w14:paraId="47119D08" w14:textId="54797792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-10.74</w:t>
            </w:r>
          </w:p>
        </w:tc>
        <w:tc>
          <w:tcPr>
            <w:tcW w:w="0" w:type="auto"/>
            <w:vAlign w:val="center"/>
          </w:tcPr>
          <w:p w14:paraId="09C221D0" w14:textId="7DE1D65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-9.98</w:t>
            </w:r>
          </w:p>
        </w:tc>
        <w:tc>
          <w:tcPr>
            <w:tcW w:w="0" w:type="auto"/>
          </w:tcPr>
          <w:p w14:paraId="7797DD3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E13, I14, K17, H20, Y21, D64, A67, R68, S70, P75, A81, G83, L86, P91, P90, H94 D211 </w:t>
            </w:r>
          </w:p>
          <w:p w14:paraId="180F3B3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961" w:type="dxa"/>
            <w:vAlign w:val="bottom"/>
          </w:tcPr>
          <w:p w14:paraId="1B60512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I107, D111, L129, F132, M133, F136, V139, N140, G179, W182, M183, V186 </w:t>
            </w:r>
          </w:p>
          <w:p w14:paraId="59151AC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4B4E60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AEA30D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560000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EED92E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25F1E87" w14:textId="2F54CD5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976C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9.13</w:t>
            </w:r>
          </w:p>
          <w:p w14:paraId="038C4CB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1061.99</w:t>
            </w:r>
          </w:p>
          <w:p w14:paraId="6D183D7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77A673C9" w14:textId="55FBDAF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7B4D70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FA964A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0866CD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009A9B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6DC02A11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-45</w:t>
            </w:r>
          </w:p>
        </w:tc>
        <w:tc>
          <w:tcPr>
            <w:tcW w:w="794" w:type="dxa"/>
            <w:vAlign w:val="center"/>
          </w:tcPr>
          <w:p w14:paraId="001AB98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4.98</w:t>
            </w:r>
          </w:p>
        </w:tc>
      </w:tr>
      <w:tr w:rsidR="00AF788E" w:rsidRPr="00416D21" w14:paraId="0592D351" w14:textId="77777777" w:rsidTr="005C1945">
        <w:tc>
          <w:tcPr>
            <w:tcW w:w="0" w:type="auto"/>
          </w:tcPr>
          <w:p w14:paraId="5429164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63</w:t>
            </w:r>
          </w:p>
        </w:tc>
        <w:tc>
          <w:tcPr>
            <w:tcW w:w="0" w:type="auto"/>
          </w:tcPr>
          <w:p w14:paraId="47496B67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890" w:dyaOrig="5433" w14:anchorId="21AAC87B">
                <v:shape id="_x0000_i1086" type="#_x0000_t75" style="width:46.05pt;height:36pt" o:ole="">
                  <v:imagedata r:id="rId128" o:title=""/>
                </v:shape>
                <o:OLEObject Type="Embed" ProgID="ChemDraw.Document.6.0" ShapeID="_x0000_i1086" DrawAspect="Content" ObjectID="_1752056494" r:id="rId129"/>
              </w:object>
            </w:r>
          </w:p>
        </w:tc>
        <w:tc>
          <w:tcPr>
            <w:tcW w:w="0" w:type="auto"/>
            <w:vAlign w:val="center"/>
          </w:tcPr>
          <w:p w14:paraId="66AA29AE" w14:textId="69D7D0E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-8.52</w:t>
            </w:r>
          </w:p>
        </w:tc>
        <w:tc>
          <w:tcPr>
            <w:tcW w:w="0" w:type="auto"/>
            <w:vAlign w:val="center"/>
          </w:tcPr>
          <w:p w14:paraId="290DDB31" w14:textId="7E4B630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-9.4</w:t>
            </w:r>
          </w:p>
        </w:tc>
        <w:tc>
          <w:tcPr>
            <w:tcW w:w="0" w:type="auto"/>
          </w:tcPr>
          <w:p w14:paraId="139EBE9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S70, Q73, P75, P91, H94, L95, L209,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C0388B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3EA1B69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F146, T149 W150, F153, I157, F168, L 176, I181, A184, T220, L221, V225, P226, I229</w:t>
            </w:r>
          </w:p>
          <w:p w14:paraId="5CE6A95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B29DF5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069FF9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D8049A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D95A1A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3C95ABE" w14:textId="0CBC24A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49D8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8.91</w:t>
            </w:r>
          </w:p>
          <w:p w14:paraId="0CA9B6D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1047.96</w:t>
            </w:r>
          </w:p>
          <w:p w14:paraId="00F3CCF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1EC159F0" w14:textId="240A4FE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7AA40F0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2E133E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491970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05B235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3368660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471ED9B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19.4</w:t>
            </w:r>
          </w:p>
        </w:tc>
      </w:tr>
      <w:tr w:rsidR="00AF788E" w:rsidRPr="00416D21" w14:paraId="480A565F" w14:textId="77777777" w:rsidTr="005C1945">
        <w:tc>
          <w:tcPr>
            <w:tcW w:w="0" w:type="auto"/>
          </w:tcPr>
          <w:p w14:paraId="6CC186B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64</w:t>
            </w:r>
          </w:p>
        </w:tc>
        <w:tc>
          <w:tcPr>
            <w:tcW w:w="0" w:type="auto"/>
          </w:tcPr>
          <w:p w14:paraId="575B0954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8285" w:dyaOrig="7313" w14:anchorId="2FD9C956">
                <v:shape id="_x0000_i1087" type="#_x0000_t75" style="width:46.05pt;height:41.85pt" o:ole="">
                  <v:imagedata r:id="rId130" o:title=""/>
                </v:shape>
                <o:OLEObject Type="Embed" ProgID="ChemDraw.Document.6.0" ShapeID="_x0000_i1087" DrawAspect="Content" ObjectID="_1752056495" r:id="rId131"/>
              </w:object>
            </w:r>
          </w:p>
        </w:tc>
        <w:tc>
          <w:tcPr>
            <w:tcW w:w="0" w:type="auto"/>
            <w:vAlign w:val="center"/>
          </w:tcPr>
          <w:p w14:paraId="5A81C158" w14:textId="531288F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-9.94</w:t>
            </w:r>
          </w:p>
        </w:tc>
        <w:tc>
          <w:tcPr>
            <w:tcW w:w="0" w:type="auto"/>
            <w:vAlign w:val="center"/>
          </w:tcPr>
          <w:p w14:paraId="3EE3210A" w14:textId="33DAA222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-11.33</w:t>
            </w:r>
          </w:p>
        </w:tc>
        <w:tc>
          <w:tcPr>
            <w:tcW w:w="0" w:type="auto"/>
          </w:tcPr>
          <w:p w14:paraId="2A774ED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H20, Y21, Q66, A67, R68, R98, Q99, D103, R106, Y202, G203, M206, R207, P208, L209,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br/>
            </w:r>
          </w:p>
          <w:p w14:paraId="3E17FED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3997960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F74, I107, A110, D111, I114, E115, N118, L129, L135, F136, L137, V139, N140, W182  </w:t>
            </w:r>
          </w:p>
          <w:p w14:paraId="07637F4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0670FF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CDBFBC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E55D51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DDD5D4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A5D1EA" w14:textId="28D68B0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1CD4E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9.63</w:t>
            </w:r>
          </w:p>
          <w:p w14:paraId="4E1E6A7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1079.06</w:t>
            </w:r>
          </w:p>
          <w:p w14:paraId="79AB516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561E8F03" w14:textId="3C5E913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D61572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A59770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538AED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A988A1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8F70E6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18EFF15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46.33</w:t>
            </w:r>
          </w:p>
        </w:tc>
      </w:tr>
      <w:tr w:rsidR="00AF788E" w:rsidRPr="00416D21" w14:paraId="647796B3" w14:textId="77777777" w:rsidTr="005C1945">
        <w:tc>
          <w:tcPr>
            <w:tcW w:w="0" w:type="auto"/>
          </w:tcPr>
          <w:p w14:paraId="4FA0441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65</w:t>
            </w:r>
          </w:p>
        </w:tc>
        <w:tc>
          <w:tcPr>
            <w:tcW w:w="0" w:type="auto"/>
          </w:tcPr>
          <w:p w14:paraId="52610E6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8285" w:dyaOrig="7313" w14:anchorId="510DB9FD">
                <v:shape id="_x0000_i1088" type="#_x0000_t75" style="width:46.05pt;height:41.85pt" o:ole="">
                  <v:imagedata r:id="rId132" o:title=""/>
                </v:shape>
                <o:OLEObject Type="Embed" ProgID="ChemDraw.Document.6.0" ShapeID="_x0000_i1088" DrawAspect="Content" ObjectID="_1752056496" r:id="rId133"/>
              </w:object>
            </w:r>
          </w:p>
        </w:tc>
        <w:tc>
          <w:tcPr>
            <w:tcW w:w="0" w:type="auto"/>
            <w:vAlign w:val="center"/>
          </w:tcPr>
          <w:p w14:paraId="70737743" w14:textId="1DEC4EE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-10,73</w:t>
            </w:r>
          </w:p>
        </w:tc>
        <w:tc>
          <w:tcPr>
            <w:tcW w:w="0" w:type="auto"/>
            <w:vAlign w:val="center"/>
          </w:tcPr>
          <w:p w14:paraId="18B3355C" w14:textId="14C613A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-11.12</w:t>
            </w:r>
          </w:p>
        </w:tc>
        <w:tc>
          <w:tcPr>
            <w:tcW w:w="0" w:type="auto"/>
          </w:tcPr>
          <w:p w14:paraId="2E12D32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D111, F112, M115, L121, T125, A126, R127, G128, R129, F130, T132, Q133, F153, M157, W176</w:t>
            </w:r>
          </w:p>
          <w:p w14:paraId="233C4D80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  <w:t>40+</w:t>
            </w:r>
          </w:p>
        </w:tc>
        <w:tc>
          <w:tcPr>
            <w:tcW w:w="1961" w:type="dxa"/>
            <w:vAlign w:val="bottom"/>
          </w:tcPr>
          <w:p w14:paraId="5B75ED6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F146, T149, W150, K171, H172, R175, L176, I181, A185, T220, L221, V225, P226, I229 </w:t>
            </w:r>
          </w:p>
          <w:p w14:paraId="56219AA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05038F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0A75E0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FD053F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63227D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74AC19A" w14:textId="0CD61AE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CDEB4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9.08</w:t>
            </w:r>
          </w:p>
          <w:p w14:paraId="1638BD7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988.94</w:t>
            </w:r>
          </w:p>
          <w:p w14:paraId="67B9F12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7877916E" w14:textId="29D309D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E1330A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13E751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41E1DC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269979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7E9411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3A72E2E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56.12</w:t>
            </w:r>
          </w:p>
        </w:tc>
      </w:tr>
      <w:tr w:rsidR="00AF788E" w:rsidRPr="00416D21" w14:paraId="13C2DEDD" w14:textId="77777777" w:rsidTr="005C1945">
        <w:trPr>
          <w:trHeight w:val="413"/>
        </w:trPr>
        <w:tc>
          <w:tcPr>
            <w:tcW w:w="0" w:type="auto"/>
          </w:tcPr>
          <w:p w14:paraId="5ADD489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66</w:t>
            </w:r>
          </w:p>
        </w:tc>
        <w:tc>
          <w:tcPr>
            <w:tcW w:w="0" w:type="auto"/>
          </w:tcPr>
          <w:p w14:paraId="763784F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21" w:dyaOrig="4923" w14:anchorId="16A4FF45">
                <v:shape id="_x0000_i1089" type="#_x0000_t75" style="width:46.9pt;height:34.35pt" o:ole="">
                  <v:imagedata r:id="rId134" o:title=""/>
                </v:shape>
                <o:OLEObject Type="Embed" ProgID="ChemDraw.Document.6.0" ShapeID="_x0000_i1089" DrawAspect="Content" ObjectID="_1752056497" r:id="rId135"/>
              </w:object>
            </w:r>
          </w:p>
        </w:tc>
        <w:tc>
          <w:tcPr>
            <w:tcW w:w="0" w:type="auto"/>
            <w:vAlign w:val="center"/>
          </w:tcPr>
          <w:p w14:paraId="4AF551C5" w14:textId="03D0D9B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-12.81</w:t>
            </w:r>
          </w:p>
        </w:tc>
        <w:tc>
          <w:tcPr>
            <w:tcW w:w="0" w:type="auto"/>
            <w:vAlign w:val="center"/>
          </w:tcPr>
          <w:p w14:paraId="404EE296" w14:textId="4060A82B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-11.49</w:t>
            </w:r>
          </w:p>
        </w:tc>
        <w:tc>
          <w:tcPr>
            <w:tcW w:w="0" w:type="auto"/>
          </w:tcPr>
          <w:p w14:paraId="2D575D2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P78, G83, P84, L86, P90, P91, Q92, H94, L95, R207, L209,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B9E422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515D35A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L81, V82, I85, L96, Y97, I99, N100, F147, H173, S177, G179, W182</w:t>
            </w:r>
          </w:p>
          <w:p w14:paraId="7FE00CD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3D3009C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6F4C00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676F1F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C2D06C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0FA5B46" w14:textId="0CD274A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2804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9.19</w:t>
            </w:r>
          </w:p>
          <w:p w14:paraId="4235629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1017.94</w:t>
            </w:r>
          </w:p>
          <w:p w14:paraId="6606459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192AF096" w14:textId="19A8FCE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1F5C720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890221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C79474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3B0C7C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FED450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-40</w:t>
            </w:r>
          </w:p>
        </w:tc>
        <w:tc>
          <w:tcPr>
            <w:tcW w:w="794" w:type="dxa"/>
            <w:vAlign w:val="center"/>
          </w:tcPr>
          <w:p w14:paraId="5C7F1E8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11.49</w:t>
            </w:r>
          </w:p>
        </w:tc>
      </w:tr>
      <w:tr w:rsidR="00AF788E" w:rsidRPr="00416D21" w14:paraId="4DB3FAF0" w14:textId="77777777" w:rsidTr="005C1945">
        <w:tc>
          <w:tcPr>
            <w:tcW w:w="0" w:type="auto"/>
          </w:tcPr>
          <w:p w14:paraId="35EC722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67</w:t>
            </w:r>
          </w:p>
        </w:tc>
        <w:tc>
          <w:tcPr>
            <w:tcW w:w="0" w:type="auto"/>
          </w:tcPr>
          <w:p w14:paraId="4AE3AF36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21" w:dyaOrig="5093" w14:anchorId="52E1C42B">
                <v:shape id="_x0000_i1090" type="#_x0000_t75" style="width:46.9pt;height:36pt" o:ole="">
                  <v:imagedata r:id="rId136" o:title=""/>
                </v:shape>
                <o:OLEObject Type="Embed" ProgID="ChemDraw.Document.6.0" ShapeID="_x0000_i1090" DrawAspect="Content" ObjectID="_1752056498" r:id="rId137"/>
              </w:object>
            </w:r>
          </w:p>
        </w:tc>
        <w:tc>
          <w:tcPr>
            <w:tcW w:w="0" w:type="auto"/>
            <w:vAlign w:val="center"/>
          </w:tcPr>
          <w:p w14:paraId="1BC5862F" w14:textId="085F5533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-10.18</w:t>
            </w:r>
          </w:p>
        </w:tc>
        <w:tc>
          <w:tcPr>
            <w:tcW w:w="0" w:type="auto"/>
            <w:vAlign w:val="center"/>
          </w:tcPr>
          <w:p w14:paraId="03B96B35" w14:textId="1081ACC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-9.84</w:t>
            </w:r>
          </w:p>
        </w:tc>
        <w:tc>
          <w:tcPr>
            <w:tcW w:w="0" w:type="auto"/>
          </w:tcPr>
          <w:p w14:paraId="7B52713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T122, T125, R127, G128, R129, F130, A131, T132, Q133, F153, M157, W176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24CE6E8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10+</w:t>
            </w:r>
          </w:p>
        </w:tc>
        <w:tc>
          <w:tcPr>
            <w:tcW w:w="1961" w:type="dxa"/>
            <w:vAlign w:val="bottom"/>
          </w:tcPr>
          <w:p w14:paraId="1E73DEC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F146, W150, L176, L150, I181, A184, S187, A188, V191, P192, L217, L221, V225 </w:t>
            </w:r>
          </w:p>
          <w:p w14:paraId="5E36640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66960F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3BA0D2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397125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5A8766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31CD201" w14:textId="00D1B34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31525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9.13</w:t>
            </w:r>
          </w:p>
          <w:p w14:paraId="45FD020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1017.94</w:t>
            </w:r>
          </w:p>
          <w:p w14:paraId="7BCF394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068B6D46" w14:textId="57D47A8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EBD23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AECAC9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4A645E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9D433A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CCDDF2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10F6234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24.84</w:t>
            </w:r>
          </w:p>
        </w:tc>
      </w:tr>
      <w:tr w:rsidR="00AF788E" w:rsidRPr="00416D21" w14:paraId="7E038636" w14:textId="77777777" w:rsidTr="005C1945">
        <w:tc>
          <w:tcPr>
            <w:tcW w:w="0" w:type="auto"/>
          </w:tcPr>
          <w:p w14:paraId="0CAEA01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68</w:t>
            </w:r>
          </w:p>
        </w:tc>
        <w:tc>
          <w:tcPr>
            <w:tcW w:w="0" w:type="auto"/>
          </w:tcPr>
          <w:p w14:paraId="2240FA4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7040" w:dyaOrig="5168" w14:anchorId="3A2F981D">
                <v:shape id="_x0000_i1091" type="#_x0000_t75" style="width:46.05pt;height:33.5pt" o:ole="">
                  <v:imagedata r:id="rId138" o:title=""/>
                </v:shape>
                <o:OLEObject Type="Embed" ProgID="ChemDraw.Document.6.0" ShapeID="_x0000_i1091" DrawAspect="Content" ObjectID="_1752056499" r:id="rId139"/>
              </w:object>
            </w:r>
          </w:p>
        </w:tc>
        <w:tc>
          <w:tcPr>
            <w:tcW w:w="0" w:type="auto"/>
            <w:vAlign w:val="center"/>
          </w:tcPr>
          <w:p w14:paraId="31CD96A3" w14:textId="5591B33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-11.24</w:t>
            </w:r>
          </w:p>
        </w:tc>
        <w:tc>
          <w:tcPr>
            <w:tcW w:w="0" w:type="auto"/>
            <w:vAlign w:val="center"/>
          </w:tcPr>
          <w:p w14:paraId="3718AAD4" w14:textId="47F9E6E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-10.66</w:t>
            </w:r>
          </w:p>
        </w:tc>
        <w:tc>
          <w:tcPr>
            <w:tcW w:w="0" w:type="auto"/>
          </w:tcPr>
          <w:p w14:paraId="485E690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H120, L121, F124, T125, R127, G128, R129, F130, T132, Q133, Q134, F153, M157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68EFD52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53D05DE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T149, F146, W150, F153, I153, I157, F168, H172, L180, I181, A184, A188, W216, T220, L221, V225, I 229 </w:t>
            </w:r>
          </w:p>
          <w:p w14:paraId="7BAF5DF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3AD2B6C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0BB42C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AFD3BC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FEC4F8A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12F12A7" w14:textId="07D7CD1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96E46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9.54</w:t>
            </w:r>
          </w:p>
          <w:p w14:paraId="7B4120A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1110.08</w:t>
            </w:r>
          </w:p>
          <w:p w14:paraId="732B040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23D50DDD" w14:textId="5445B3A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F818B3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7C66BB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21FF25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EA02AA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190191C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502030F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20.66</w:t>
            </w:r>
          </w:p>
        </w:tc>
      </w:tr>
      <w:tr w:rsidR="00AF788E" w:rsidRPr="00416D21" w14:paraId="184F149E" w14:textId="77777777" w:rsidTr="005C1945">
        <w:tc>
          <w:tcPr>
            <w:tcW w:w="0" w:type="auto"/>
          </w:tcPr>
          <w:p w14:paraId="6840C9F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69</w:t>
            </w:r>
          </w:p>
        </w:tc>
        <w:tc>
          <w:tcPr>
            <w:tcW w:w="0" w:type="auto"/>
          </w:tcPr>
          <w:p w14:paraId="188FF400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21" w:dyaOrig="4337" w14:anchorId="4EEB58FD">
                <v:shape id="_x0000_i1092" type="#_x0000_t75" style="width:46.9pt;height:31pt" o:ole="">
                  <v:imagedata r:id="rId140" o:title=""/>
                </v:shape>
                <o:OLEObject Type="Embed" ProgID="ChemDraw.Document.6.0" ShapeID="_x0000_i1092" DrawAspect="Content" ObjectID="_1752056500" r:id="rId141"/>
              </w:object>
            </w:r>
          </w:p>
        </w:tc>
        <w:tc>
          <w:tcPr>
            <w:tcW w:w="0" w:type="auto"/>
            <w:vAlign w:val="center"/>
          </w:tcPr>
          <w:p w14:paraId="6590687C" w14:textId="09DF16E4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-11.23</w:t>
            </w:r>
          </w:p>
        </w:tc>
        <w:tc>
          <w:tcPr>
            <w:tcW w:w="0" w:type="auto"/>
            <w:vAlign w:val="center"/>
          </w:tcPr>
          <w:p w14:paraId="700537A2" w14:textId="7E77FAE0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-10.38</w:t>
            </w:r>
          </w:p>
        </w:tc>
        <w:tc>
          <w:tcPr>
            <w:tcW w:w="0" w:type="auto"/>
          </w:tcPr>
          <w:p w14:paraId="133432D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H20, S24, E29, Q66, A67, T69, H94, L209, F210, D211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48F5F0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  <w:vAlign w:val="bottom"/>
          </w:tcPr>
          <w:p w14:paraId="1B3CC81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L106, I107, A110, D111, I114, N118, L129, F132, F136, L137, V139, N140  </w:t>
            </w:r>
          </w:p>
          <w:p w14:paraId="05D3DCB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7B424C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4F45A6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D3D3FE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1C8EE2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3441291" w14:textId="7CE3AF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7DE9F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9.11</w:t>
            </w:r>
          </w:p>
          <w:p w14:paraId="5727115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1002.97</w:t>
            </w:r>
          </w:p>
          <w:p w14:paraId="4D7EFAD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0D7E644" w14:textId="1B6A128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5A9C10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7C5E186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0DB2DD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337A65D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9A2206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-40</w:t>
            </w:r>
          </w:p>
        </w:tc>
        <w:tc>
          <w:tcPr>
            <w:tcW w:w="794" w:type="dxa"/>
            <w:vAlign w:val="center"/>
          </w:tcPr>
          <w:p w14:paraId="5BC10E5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</w:tr>
      <w:tr w:rsidR="00AF788E" w:rsidRPr="00416D21" w14:paraId="785891E7" w14:textId="77777777" w:rsidTr="005C1945">
        <w:tc>
          <w:tcPr>
            <w:tcW w:w="0" w:type="auto"/>
          </w:tcPr>
          <w:p w14:paraId="2CD6A70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70</w:t>
            </w:r>
          </w:p>
        </w:tc>
        <w:tc>
          <w:tcPr>
            <w:tcW w:w="0" w:type="auto"/>
          </w:tcPr>
          <w:p w14:paraId="41D3534C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21" w:dyaOrig="4856" w14:anchorId="35C1D48D">
                <v:shape id="_x0000_i1093" type="#_x0000_t75" style="width:46.9pt;height:34.35pt" o:ole="">
                  <v:imagedata r:id="rId142" o:title=""/>
                </v:shape>
                <o:OLEObject Type="Embed" ProgID="ChemDraw.Document.6.0" ShapeID="_x0000_i1093" DrawAspect="Content" ObjectID="_1752056501" r:id="rId143"/>
              </w:object>
            </w:r>
          </w:p>
        </w:tc>
        <w:tc>
          <w:tcPr>
            <w:tcW w:w="0" w:type="auto"/>
            <w:vAlign w:val="center"/>
          </w:tcPr>
          <w:p w14:paraId="632F5F94" w14:textId="4DB2EB6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-10.2</w:t>
            </w:r>
          </w:p>
        </w:tc>
        <w:tc>
          <w:tcPr>
            <w:tcW w:w="0" w:type="auto"/>
            <w:vAlign w:val="center"/>
          </w:tcPr>
          <w:p w14:paraId="2B7289DB" w14:textId="4C05432B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-10.41</w:t>
            </w:r>
          </w:p>
        </w:tc>
        <w:tc>
          <w:tcPr>
            <w:tcW w:w="0" w:type="auto"/>
          </w:tcPr>
          <w:p w14:paraId="641F6F4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M115, H120, L121, T122, T125, G128, R129, F130, A131, T132, Q134, L137, F153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24FCACA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0C78E69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F70, F74, I107, D111, L113, I114, N118, Y124, L129 D125, F132, M133, F136, L137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 xml:space="preserve">0+ </w:t>
            </w:r>
          </w:p>
        </w:tc>
        <w:tc>
          <w:tcPr>
            <w:tcW w:w="1168" w:type="dxa"/>
            <w:tcBorders>
              <w:right w:val="nil"/>
            </w:tcBorders>
          </w:tcPr>
          <w:p w14:paraId="4466718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91EADB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8FA7B7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C5ED94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E8D40BC" w14:textId="45CF51D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383CAF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9.19</w:t>
            </w:r>
          </w:p>
          <w:p w14:paraId="2C8700A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1017.00</w:t>
            </w:r>
          </w:p>
          <w:p w14:paraId="7D97B6F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12</w:t>
            </w:r>
          </w:p>
          <w:p w14:paraId="674B9DCC" w14:textId="4054039E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AF177A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7C87DB4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2F4AAB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7F46A3B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5403B73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-40</w:t>
            </w:r>
          </w:p>
        </w:tc>
        <w:tc>
          <w:tcPr>
            <w:tcW w:w="794" w:type="dxa"/>
            <w:vAlign w:val="center"/>
          </w:tcPr>
          <w:p w14:paraId="2D999792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</w:tr>
      <w:tr w:rsidR="00AF788E" w:rsidRPr="00416D21" w14:paraId="6862062E" w14:textId="77777777" w:rsidTr="005C1945">
        <w:tc>
          <w:tcPr>
            <w:tcW w:w="0" w:type="auto"/>
          </w:tcPr>
          <w:p w14:paraId="78E2514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71</w:t>
            </w:r>
          </w:p>
        </w:tc>
        <w:tc>
          <w:tcPr>
            <w:tcW w:w="0" w:type="auto"/>
          </w:tcPr>
          <w:p w14:paraId="1D546B6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7040" w:dyaOrig="5168" w14:anchorId="6803FB9D">
                <v:shape id="_x0000_i1094" type="#_x0000_t75" style="width:46.05pt;height:33.5pt" o:ole="">
                  <v:imagedata r:id="rId144" o:title=""/>
                </v:shape>
                <o:OLEObject Type="Embed" ProgID="ChemDraw.Document.6.0" ShapeID="_x0000_i1094" DrawAspect="Content" ObjectID="_1752056502" r:id="rId145"/>
              </w:object>
            </w:r>
          </w:p>
        </w:tc>
        <w:tc>
          <w:tcPr>
            <w:tcW w:w="0" w:type="auto"/>
            <w:vAlign w:val="center"/>
          </w:tcPr>
          <w:p w14:paraId="4AA93631" w14:textId="30FFBD2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-10.51</w:t>
            </w:r>
          </w:p>
        </w:tc>
        <w:tc>
          <w:tcPr>
            <w:tcW w:w="0" w:type="auto"/>
            <w:vAlign w:val="center"/>
          </w:tcPr>
          <w:p w14:paraId="5890E598" w14:textId="5DC17BB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-10.6</w:t>
            </w:r>
          </w:p>
        </w:tc>
        <w:tc>
          <w:tcPr>
            <w:tcW w:w="0" w:type="auto"/>
          </w:tcPr>
          <w:p w14:paraId="49C4D25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E13, K17, H20, Y21, S24, G83, P84, P91, H94, L95, R207, L209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EC6DA9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4DBD353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L81, V82, I85, M91, L96, Y97, I99, N100, L106, F147, H 73, S177, W182 </w:t>
            </w:r>
          </w:p>
          <w:p w14:paraId="6EAF4EB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3DC30F6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F31BCB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222FAA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2F6978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5104585" w14:textId="3D83930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7FCD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9.49</w:t>
            </w:r>
          </w:p>
          <w:p w14:paraId="0EADFEE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1079.07</w:t>
            </w:r>
          </w:p>
          <w:p w14:paraId="09AD6E4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21066F41" w14:textId="5D6CD0D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EE6D74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48DD56E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E5C61F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69263BF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AD704E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25E54A5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0.6</w:t>
            </w:r>
          </w:p>
        </w:tc>
      </w:tr>
      <w:tr w:rsidR="00AF788E" w:rsidRPr="00416D21" w14:paraId="251E1778" w14:textId="77777777" w:rsidTr="005C1945">
        <w:tc>
          <w:tcPr>
            <w:tcW w:w="0" w:type="auto"/>
          </w:tcPr>
          <w:p w14:paraId="1394085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72</w:t>
            </w:r>
          </w:p>
        </w:tc>
        <w:tc>
          <w:tcPr>
            <w:tcW w:w="0" w:type="auto"/>
          </w:tcPr>
          <w:p w14:paraId="31111EEA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8076" w:dyaOrig="5168" w14:anchorId="7BD8A06E">
                <v:shape id="_x0000_i1095" type="#_x0000_t75" style="width:46.05pt;height:28.45pt" o:ole="">
                  <v:imagedata r:id="rId146" o:title=""/>
                </v:shape>
                <o:OLEObject Type="Embed" ProgID="ChemDraw.Document.6.0" ShapeID="_x0000_i1095" DrawAspect="Content" ObjectID="_1752056503" r:id="rId147"/>
              </w:object>
            </w:r>
          </w:p>
        </w:tc>
        <w:tc>
          <w:tcPr>
            <w:tcW w:w="0" w:type="auto"/>
            <w:vAlign w:val="center"/>
          </w:tcPr>
          <w:p w14:paraId="78DBD604" w14:textId="28AB6B5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-10.51</w:t>
            </w:r>
          </w:p>
        </w:tc>
        <w:tc>
          <w:tcPr>
            <w:tcW w:w="0" w:type="auto"/>
            <w:vAlign w:val="center"/>
          </w:tcPr>
          <w:p w14:paraId="24AE3D95" w14:textId="1B55D18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-11.38</w:t>
            </w:r>
          </w:p>
        </w:tc>
        <w:tc>
          <w:tcPr>
            <w:tcW w:w="0" w:type="auto"/>
          </w:tcPr>
          <w:p w14:paraId="4B7D46C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H120, L121, T122, F124, T125, R127, G128, R129, F130, F153, M157, W176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201155B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5411953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 xml:space="preserve">L69, C318, L319, L322, I323, S325, F326, L327, R332, L335, R336 </w:t>
            </w:r>
          </w:p>
          <w:p w14:paraId="419602A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920257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149C64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649962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011F45D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724DCD2" w14:textId="1910BD9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5DB33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9.40</w:t>
            </w:r>
          </w:p>
          <w:p w14:paraId="5652881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1123.08</w:t>
            </w:r>
          </w:p>
          <w:p w14:paraId="497906D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17D4F05D" w14:textId="4307B1B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5F15D20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6328851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486453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IRRIT: 0</w:t>
            </w:r>
          </w:p>
          <w:p w14:paraId="4E1AB0A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0F8477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-25</w:t>
            </w:r>
          </w:p>
        </w:tc>
        <w:tc>
          <w:tcPr>
            <w:tcW w:w="794" w:type="dxa"/>
            <w:vAlign w:val="center"/>
          </w:tcPr>
          <w:p w14:paraId="7FDB8F8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6.38</w:t>
            </w:r>
          </w:p>
        </w:tc>
      </w:tr>
      <w:tr w:rsidR="00AF788E" w:rsidRPr="00416D21" w14:paraId="7E5DB988" w14:textId="77777777" w:rsidTr="005C1945">
        <w:tc>
          <w:tcPr>
            <w:tcW w:w="0" w:type="auto"/>
          </w:tcPr>
          <w:p w14:paraId="0E771FF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73</w:t>
            </w:r>
          </w:p>
        </w:tc>
        <w:tc>
          <w:tcPr>
            <w:tcW w:w="0" w:type="auto"/>
          </w:tcPr>
          <w:p w14:paraId="0B118074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8" w:dyaOrig="5926" w14:anchorId="408F9977">
                <v:shape id="_x0000_i1096" type="#_x0000_t75" style="width:46.05pt;height:42.7pt" o:ole="">
                  <v:imagedata r:id="rId148" o:title=""/>
                </v:shape>
                <o:OLEObject Type="Embed" ProgID="ChemDraw.Document.6.0" ShapeID="_x0000_i1096" DrawAspect="Content" ObjectID="_1752056504" r:id="rId149"/>
              </w:object>
            </w:r>
          </w:p>
        </w:tc>
        <w:tc>
          <w:tcPr>
            <w:tcW w:w="0" w:type="auto"/>
            <w:vAlign w:val="center"/>
          </w:tcPr>
          <w:p w14:paraId="39798715" w14:textId="2378D445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-9,76</w:t>
            </w:r>
          </w:p>
        </w:tc>
        <w:tc>
          <w:tcPr>
            <w:tcW w:w="0" w:type="auto"/>
            <w:vAlign w:val="center"/>
          </w:tcPr>
          <w:p w14:paraId="063FF92A" w14:textId="3847F35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-10.06</w:t>
            </w:r>
          </w:p>
        </w:tc>
        <w:tc>
          <w:tcPr>
            <w:tcW w:w="0" w:type="auto"/>
          </w:tcPr>
          <w:p w14:paraId="5F466D2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G41, A42, A34, H120, T122, P123, F124, T125, A126, R127, G128, R129, F153, W176</w:t>
            </w:r>
          </w:p>
          <w:p w14:paraId="2BD5D05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44A6D11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N100, I107, D111, E115, L129, F132, M133, F136, L137 V139, N140, W182, S177  </w:t>
            </w:r>
          </w:p>
          <w:p w14:paraId="4EB0CC6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BD8755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A1A777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4665A3D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5A0A49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A67B85A" w14:textId="3866A70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7741B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8.91</w:t>
            </w:r>
          </w:p>
          <w:p w14:paraId="214AABB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1034.96</w:t>
            </w:r>
          </w:p>
          <w:p w14:paraId="6179435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1510FE57" w14:textId="0418C9C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47FA033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D5ACE0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F9F4D2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D5F536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D0FF4B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182C8101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45.06</w:t>
            </w:r>
          </w:p>
        </w:tc>
      </w:tr>
      <w:tr w:rsidR="00AF788E" w:rsidRPr="00416D21" w14:paraId="7D84FF35" w14:textId="77777777" w:rsidTr="005C1945">
        <w:tc>
          <w:tcPr>
            <w:tcW w:w="0" w:type="auto"/>
          </w:tcPr>
          <w:p w14:paraId="6CA3A31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74</w:t>
            </w:r>
          </w:p>
        </w:tc>
        <w:tc>
          <w:tcPr>
            <w:tcW w:w="0" w:type="auto"/>
          </w:tcPr>
          <w:p w14:paraId="5CB5BAE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8" w:dyaOrig="5923" w14:anchorId="5FFF4DA9">
                <v:shape id="_x0000_i1097" type="#_x0000_t75" style="width:46.05pt;height:41.85pt" o:ole="">
                  <v:imagedata r:id="rId150" o:title=""/>
                </v:shape>
                <o:OLEObject Type="Embed" ProgID="ChemDraw.Document.6.0" ShapeID="_x0000_i1097" DrawAspect="Content" ObjectID="_1752056505" r:id="rId151"/>
              </w:object>
            </w:r>
          </w:p>
        </w:tc>
        <w:tc>
          <w:tcPr>
            <w:tcW w:w="0" w:type="auto"/>
            <w:vAlign w:val="center"/>
          </w:tcPr>
          <w:p w14:paraId="42CFCCEA" w14:textId="1967304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-10.98</w:t>
            </w:r>
          </w:p>
        </w:tc>
        <w:tc>
          <w:tcPr>
            <w:tcW w:w="0" w:type="auto"/>
            <w:vAlign w:val="center"/>
          </w:tcPr>
          <w:p w14:paraId="38F51229" w14:textId="05398E3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-10.01</w:t>
            </w:r>
          </w:p>
        </w:tc>
        <w:tc>
          <w:tcPr>
            <w:tcW w:w="0" w:type="auto"/>
          </w:tcPr>
          <w:p w14:paraId="2CC690F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D111, F112, M115, L119, H120, T125, A126, R127, G128, R129, F130, T132, Q133, Q134, F153, M157, W176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58B497B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232E347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N100, I107, D111, E115, L129, F132, M133, F136, L137, V139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ED7D55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91FDD7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6810CC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FD41E9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A5BBAD7" w14:textId="2D8E877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14BD3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9.16</w:t>
            </w:r>
          </w:p>
          <w:p w14:paraId="2307A4A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1018.97</w:t>
            </w:r>
          </w:p>
          <w:p w14:paraId="41CB9DC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12</w:t>
            </w:r>
          </w:p>
          <w:p w14:paraId="16E5B399" w14:textId="3B6FA657" w:rsidR="00E537AB" w:rsidRPr="00D1199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527B6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MUT: 10 </w:t>
            </w:r>
          </w:p>
          <w:p w14:paraId="5F8C206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TER: 10 </w:t>
            </w:r>
          </w:p>
          <w:p w14:paraId="1DC494C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IRRIT: 10 </w:t>
            </w:r>
          </w:p>
          <w:p w14:paraId="198C12A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 10</w:t>
            </w:r>
          </w:p>
        </w:tc>
        <w:tc>
          <w:tcPr>
            <w:tcW w:w="0" w:type="auto"/>
            <w:vAlign w:val="center"/>
          </w:tcPr>
          <w:p w14:paraId="2DB33B6C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4FFB7A0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45.01</w:t>
            </w:r>
          </w:p>
        </w:tc>
      </w:tr>
      <w:tr w:rsidR="00AF788E" w:rsidRPr="00416D21" w14:paraId="2D2380AB" w14:textId="77777777" w:rsidTr="005C1945">
        <w:tc>
          <w:tcPr>
            <w:tcW w:w="0" w:type="auto"/>
          </w:tcPr>
          <w:p w14:paraId="723F9BF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75</w:t>
            </w:r>
          </w:p>
        </w:tc>
        <w:tc>
          <w:tcPr>
            <w:tcW w:w="0" w:type="auto"/>
          </w:tcPr>
          <w:p w14:paraId="0D4E915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2" w14:anchorId="605327A8">
                <v:shape id="_x0000_i1098" type="#_x0000_t75" style="width:46.05pt;height:39.35pt" o:ole="">
                  <v:imagedata r:id="rId152" o:title=""/>
                </v:shape>
                <o:OLEObject Type="Embed" ProgID="ChemDraw.Document.6.0" ShapeID="_x0000_i1098" DrawAspect="Content" ObjectID="_1752056506" r:id="rId153"/>
              </w:object>
            </w:r>
          </w:p>
        </w:tc>
        <w:tc>
          <w:tcPr>
            <w:tcW w:w="0" w:type="auto"/>
            <w:vAlign w:val="center"/>
          </w:tcPr>
          <w:p w14:paraId="1A29BAC0" w14:textId="54D1AEB6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-11.19</w:t>
            </w:r>
          </w:p>
        </w:tc>
        <w:tc>
          <w:tcPr>
            <w:tcW w:w="0" w:type="auto"/>
            <w:vAlign w:val="center"/>
          </w:tcPr>
          <w:p w14:paraId="4DEE27EC" w14:textId="39585FA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-10.73</w:t>
            </w:r>
          </w:p>
        </w:tc>
        <w:tc>
          <w:tcPr>
            <w:tcW w:w="0" w:type="auto"/>
          </w:tcPr>
          <w:p w14:paraId="447E703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M115, L119, H120, L121, F124, T125, R127, G128, R129, F130, F153, W176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41A39B8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3C92C16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F269, V270, L273, P274, V277, F278, V281, F298, A301, H302, T305, G306, I308, V309, A312</w:t>
            </w:r>
          </w:p>
          <w:p w14:paraId="6512055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8.3+</w:t>
            </w:r>
          </w:p>
        </w:tc>
        <w:tc>
          <w:tcPr>
            <w:tcW w:w="1168" w:type="dxa"/>
            <w:tcBorders>
              <w:right w:val="nil"/>
            </w:tcBorders>
          </w:tcPr>
          <w:p w14:paraId="47A72B3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33220C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51FF11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5710328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73DCB4D" w14:textId="4AA29F58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B9AA5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9.30</w:t>
            </w:r>
          </w:p>
          <w:p w14:paraId="2BD953C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1002.97</w:t>
            </w:r>
          </w:p>
          <w:p w14:paraId="3637ECB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2A5E9079" w14:textId="1A80790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08D92A1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MUT:10</w:t>
            </w:r>
          </w:p>
          <w:p w14:paraId="0E301CF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6D4893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2A21B5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FFFB03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2F1754F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49.03</w:t>
            </w:r>
          </w:p>
        </w:tc>
      </w:tr>
      <w:tr w:rsidR="00AF788E" w:rsidRPr="00416D21" w14:paraId="58E51730" w14:textId="77777777" w:rsidTr="005C1945">
        <w:tc>
          <w:tcPr>
            <w:tcW w:w="0" w:type="auto"/>
          </w:tcPr>
          <w:p w14:paraId="460BDA0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76</w:t>
            </w:r>
          </w:p>
        </w:tc>
        <w:tc>
          <w:tcPr>
            <w:tcW w:w="0" w:type="auto"/>
          </w:tcPr>
          <w:p w14:paraId="4FB89B22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8" w:dyaOrig="5923" w14:anchorId="71253B02">
                <v:shape id="_x0000_i1099" type="#_x0000_t75" style="width:46.05pt;height:41.85pt" o:ole="">
                  <v:imagedata r:id="rId154" o:title=""/>
                </v:shape>
                <o:OLEObject Type="Embed" ProgID="ChemDraw.Document.6.0" ShapeID="_x0000_i1099" DrawAspect="Content" ObjectID="_1752056507" r:id="rId155"/>
              </w:object>
            </w:r>
          </w:p>
        </w:tc>
        <w:tc>
          <w:tcPr>
            <w:tcW w:w="0" w:type="auto"/>
            <w:vAlign w:val="center"/>
          </w:tcPr>
          <w:p w14:paraId="78243799" w14:textId="254E2B7D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-11.15</w:t>
            </w:r>
          </w:p>
        </w:tc>
        <w:tc>
          <w:tcPr>
            <w:tcW w:w="0" w:type="auto"/>
            <w:vAlign w:val="center"/>
          </w:tcPr>
          <w:p w14:paraId="2075D707" w14:textId="33A6EB9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-10.79</w:t>
            </w:r>
          </w:p>
        </w:tc>
        <w:tc>
          <w:tcPr>
            <w:tcW w:w="0" w:type="auto"/>
          </w:tcPr>
          <w:p w14:paraId="63C6F77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E13, K17, H20, G83, P91, H94, L95, R207, L209,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63116F5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0+</w:t>
            </w:r>
          </w:p>
        </w:tc>
        <w:tc>
          <w:tcPr>
            <w:tcW w:w="1961" w:type="dxa"/>
            <w:vAlign w:val="bottom"/>
          </w:tcPr>
          <w:p w14:paraId="2EE9634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L81, V82, I85, N100, V108, L135, N140, S177, G179, W182, M183, V186</w:t>
            </w:r>
          </w:p>
          <w:p w14:paraId="4A9177C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B92DC6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C1EA1E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E35FB1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7EFDD2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114C1DC" w14:textId="1B92ECA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DACC3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9.01</w:t>
            </w:r>
          </w:p>
          <w:p w14:paraId="7ECBEA7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989.93</w:t>
            </w:r>
          </w:p>
          <w:p w14:paraId="500CE4E5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219B5E99" w14:textId="19B600A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6088D5B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C7CC2C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948FD3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0273EB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5C9D9F23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25EEE572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45.79</w:t>
            </w:r>
          </w:p>
        </w:tc>
      </w:tr>
      <w:tr w:rsidR="00AF788E" w:rsidRPr="00416D21" w14:paraId="11516E62" w14:textId="77777777" w:rsidTr="005C1945">
        <w:tc>
          <w:tcPr>
            <w:tcW w:w="0" w:type="auto"/>
          </w:tcPr>
          <w:p w14:paraId="67B75EE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77</w:t>
            </w:r>
          </w:p>
        </w:tc>
        <w:tc>
          <w:tcPr>
            <w:tcW w:w="0" w:type="auto"/>
          </w:tcPr>
          <w:p w14:paraId="00C1D025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8355" w14:anchorId="3C55B9E8">
                <v:shape id="_x0000_i1100" type="#_x0000_t75" style="width:46.05pt;height:61.1pt" o:ole="">
                  <v:imagedata r:id="rId156" o:title=""/>
                </v:shape>
                <o:OLEObject Type="Embed" ProgID="ChemDraw.Document.6.0" ShapeID="_x0000_i1100" DrawAspect="Content" ObjectID="_1752056508" r:id="rId157"/>
              </w:object>
            </w:r>
          </w:p>
        </w:tc>
        <w:tc>
          <w:tcPr>
            <w:tcW w:w="0" w:type="auto"/>
            <w:vAlign w:val="center"/>
          </w:tcPr>
          <w:p w14:paraId="265ABC56" w14:textId="37E0EE8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-10.75</w:t>
            </w:r>
          </w:p>
        </w:tc>
        <w:tc>
          <w:tcPr>
            <w:tcW w:w="0" w:type="auto"/>
            <w:vAlign w:val="center"/>
          </w:tcPr>
          <w:p w14:paraId="01F7FF1F" w14:textId="02C17A8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-11.8</w:t>
            </w:r>
          </w:p>
        </w:tc>
        <w:tc>
          <w:tcPr>
            <w:tcW w:w="0" w:type="auto"/>
          </w:tcPr>
          <w:p w14:paraId="2202F90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M16, K17, H20, Y21, S24, E29, R68, A82, G83, P91, Q92, H94, L95, L209,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717680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07FFBB4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Y234, L241, V242, R259, L262, V265, V267, F269, V270, I323, F326, L327 </w:t>
            </w:r>
          </w:p>
          <w:p w14:paraId="78BFD72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8041BF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0B2149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ACBFB3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E70F5B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C47ABFB" w14:textId="5A01FD6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FAD01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9.49</w:t>
            </w:r>
          </w:p>
          <w:p w14:paraId="60C0EC9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1139.14</w:t>
            </w:r>
          </w:p>
          <w:p w14:paraId="5B152DF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D3D1991" w14:textId="5691F51C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C0AD2E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3648B75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EAD4D0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797104F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FD9835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5690EFEE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1.8</w:t>
            </w:r>
          </w:p>
        </w:tc>
      </w:tr>
      <w:tr w:rsidR="00AF788E" w:rsidRPr="00416D21" w14:paraId="0A69E216" w14:textId="77777777" w:rsidTr="005C1945">
        <w:tc>
          <w:tcPr>
            <w:tcW w:w="0" w:type="auto"/>
          </w:tcPr>
          <w:p w14:paraId="7C044ECF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78</w:t>
            </w:r>
          </w:p>
        </w:tc>
        <w:tc>
          <w:tcPr>
            <w:tcW w:w="0" w:type="auto"/>
          </w:tcPr>
          <w:p w14:paraId="4C5057A8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1" w14:anchorId="3FC9CEA0">
                <v:shape id="_x0000_i1101" type="#_x0000_t75" style="width:46.05pt;height:39.35pt" o:ole="">
                  <v:imagedata r:id="rId158" o:title=""/>
                </v:shape>
                <o:OLEObject Type="Embed" ProgID="ChemDraw.Document.6.0" ShapeID="_x0000_i1101" DrawAspect="Content" ObjectID="_1752056509" r:id="rId159"/>
              </w:object>
            </w:r>
          </w:p>
        </w:tc>
        <w:tc>
          <w:tcPr>
            <w:tcW w:w="0" w:type="auto"/>
            <w:vAlign w:val="center"/>
          </w:tcPr>
          <w:p w14:paraId="413F96A2" w14:textId="7CC1CC21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-13.7</w:t>
            </w:r>
          </w:p>
        </w:tc>
        <w:tc>
          <w:tcPr>
            <w:tcW w:w="0" w:type="auto"/>
            <w:vAlign w:val="center"/>
          </w:tcPr>
          <w:p w14:paraId="3F828D15" w14:textId="5C1BF16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-13.11</w:t>
            </w:r>
          </w:p>
        </w:tc>
        <w:tc>
          <w:tcPr>
            <w:tcW w:w="0" w:type="auto"/>
          </w:tcPr>
          <w:p w14:paraId="0E6B3C5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M115, L119, H120, L121, T125, G128, R129, F130, T132, Q133, Q134, F153, M157, W17</w:t>
            </w:r>
          </w:p>
          <w:p w14:paraId="42F79E8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40+</w:t>
            </w:r>
          </w:p>
        </w:tc>
        <w:tc>
          <w:tcPr>
            <w:tcW w:w="1961" w:type="dxa"/>
            <w:vAlign w:val="bottom"/>
          </w:tcPr>
          <w:p w14:paraId="3089FD6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L81, N100, V103, I107, F136, N140, F147, L176, S177, C178, G179, I181, W182 </w:t>
            </w:r>
          </w:p>
          <w:p w14:paraId="38CB607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E9083E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920A41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442B26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DC238C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36F6204" w14:textId="19622E6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C017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9.24</w:t>
            </w:r>
          </w:p>
          <w:p w14:paraId="2C6704F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1003.95</w:t>
            </w:r>
          </w:p>
          <w:p w14:paraId="4F8162D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70422029" w14:textId="31BAC9B9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33D8C8B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E981BA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C687D2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F9510B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4AEF90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77942C0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28.11</w:t>
            </w:r>
          </w:p>
        </w:tc>
      </w:tr>
      <w:tr w:rsidR="00AF788E" w:rsidRPr="00416D21" w14:paraId="66272E7A" w14:textId="77777777" w:rsidTr="005C1945">
        <w:trPr>
          <w:trHeight w:val="609"/>
        </w:trPr>
        <w:tc>
          <w:tcPr>
            <w:tcW w:w="0" w:type="auto"/>
          </w:tcPr>
          <w:p w14:paraId="1B131BD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79</w:t>
            </w:r>
          </w:p>
        </w:tc>
        <w:tc>
          <w:tcPr>
            <w:tcW w:w="0" w:type="auto"/>
          </w:tcPr>
          <w:p w14:paraId="4720DE21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5431" w14:anchorId="3C08A5B2">
                <v:shape id="_x0000_i1102" type="#_x0000_t75" style="width:46.05pt;height:39.35pt" o:ole="">
                  <v:imagedata r:id="rId160" o:title=""/>
                </v:shape>
                <o:OLEObject Type="Embed" ProgID="ChemDraw.Document.6.0" ShapeID="_x0000_i1102" DrawAspect="Content" ObjectID="_1752056510" r:id="rId161"/>
              </w:object>
            </w:r>
          </w:p>
        </w:tc>
        <w:tc>
          <w:tcPr>
            <w:tcW w:w="0" w:type="auto"/>
            <w:vAlign w:val="center"/>
          </w:tcPr>
          <w:p w14:paraId="52F66098" w14:textId="536A60A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</w:t>
            </w:r>
          </w:p>
        </w:tc>
        <w:tc>
          <w:tcPr>
            <w:tcW w:w="0" w:type="auto"/>
            <w:vAlign w:val="center"/>
          </w:tcPr>
          <w:p w14:paraId="50E4816F" w14:textId="5B66310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-10.85</w:t>
            </w:r>
          </w:p>
        </w:tc>
        <w:tc>
          <w:tcPr>
            <w:tcW w:w="0" w:type="auto"/>
          </w:tcPr>
          <w:p w14:paraId="69464D7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T122, T125, G128, R129, F130, T132, F153, M157, R164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4917061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30+</w:t>
            </w:r>
          </w:p>
        </w:tc>
        <w:tc>
          <w:tcPr>
            <w:tcW w:w="1961" w:type="dxa"/>
            <w:vAlign w:val="bottom"/>
          </w:tcPr>
          <w:p w14:paraId="135209E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F227, G231, Y234, L241, R259, L262, A263, V265, L266, F269, L273, P274 </w:t>
            </w:r>
          </w:p>
          <w:p w14:paraId="4D52E9C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F085E8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F1FBBD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F75C33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3CE803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499F05E" w14:textId="669B2026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8A3FF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9.05</w:t>
            </w:r>
          </w:p>
          <w:p w14:paraId="5933652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1018.97</w:t>
            </w:r>
          </w:p>
          <w:p w14:paraId="42C2118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3D3B7B7D" w14:textId="2A272303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  <w:tcBorders>
              <w:left w:val="single" w:sz="4" w:space="0" w:color="auto"/>
            </w:tcBorders>
          </w:tcPr>
          <w:p w14:paraId="2DFD424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67E5604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0</w:t>
            </w:r>
          </w:p>
          <w:p w14:paraId="65ABA1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4716B9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0E38E75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381058B0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10.85</w:t>
            </w:r>
          </w:p>
        </w:tc>
      </w:tr>
      <w:tr w:rsidR="00D11991" w:rsidRPr="00416D21" w14:paraId="3DBBE391" w14:textId="77777777" w:rsidTr="005C1945">
        <w:tc>
          <w:tcPr>
            <w:tcW w:w="0" w:type="auto"/>
          </w:tcPr>
          <w:p w14:paraId="082EF6A9" w14:textId="77777777" w:rsidR="00D11991" w:rsidRPr="00416D21" w:rsidRDefault="00D11991" w:rsidP="00020F80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80</w:t>
            </w:r>
          </w:p>
        </w:tc>
        <w:tc>
          <w:tcPr>
            <w:tcW w:w="12540" w:type="dxa"/>
            <w:gridSpan w:val="10"/>
            <w:vAlign w:val="center"/>
          </w:tcPr>
          <w:p w14:paraId="0CB959EF" w14:textId="3130B3A7" w:rsidR="00D11991" w:rsidRPr="0051022B" w:rsidRDefault="00D11991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NOT PROCESSED</w:t>
            </w:r>
          </w:p>
        </w:tc>
      </w:tr>
      <w:tr w:rsidR="00AF788E" w:rsidRPr="00416D21" w14:paraId="4E83B448" w14:textId="77777777" w:rsidTr="005C1945">
        <w:tc>
          <w:tcPr>
            <w:tcW w:w="0" w:type="auto"/>
          </w:tcPr>
          <w:p w14:paraId="6C15FEED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81</w:t>
            </w:r>
          </w:p>
        </w:tc>
        <w:tc>
          <w:tcPr>
            <w:tcW w:w="0" w:type="auto"/>
          </w:tcPr>
          <w:p w14:paraId="22E1AE5B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8004" w14:anchorId="32C961C6">
                <v:shape id="_x0000_i1103" type="#_x0000_t75" style="width:46.05pt;height:56.95pt" o:ole="">
                  <v:imagedata r:id="rId162" o:title=""/>
                </v:shape>
                <o:OLEObject Type="Embed" ProgID="ChemDraw.Document.6.0" ShapeID="_x0000_i1103" DrawAspect="Content" ObjectID="_1752056511" r:id="rId163"/>
              </w:object>
            </w:r>
          </w:p>
        </w:tc>
        <w:tc>
          <w:tcPr>
            <w:tcW w:w="0" w:type="auto"/>
            <w:vAlign w:val="center"/>
          </w:tcPr>
          <w:p w14:paraId="46EA8E08" w14:textId="3BE24B29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-9.98</w:t>
            </w:r>
          </w:p>
        </w:tc>
        <w:tc>
          <w:tcPr>
            <w:tcW w:w="0" w:type="auto"/>
            <w:vAlign w:val="center"/>
          </w:tcPr>
          <w:p w14:paraId="2F57B2DB" w14:textId="37AFE42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-9.51</w:t>
            </w:r>
          </w:p>
        </w:tc>
        <w:tc>
          <w:tcPr>
            <w:tcW w:w="0" w:type="auto"/>
          </w:tcPr>
          <w:p w14:paraId="52754F41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Y21, D64, A67, P75, A77, P84, P88, P91, H94, L95, F210, D211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96E465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168CFCE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V103, L106, I107, D111, I114, E115, L129, F132, M133, F136, L137, N140, W182, V186</w:t>
            </w:r>
          </w:p>
          <w:p w14:paraId="39CFE60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0+</w:t>
            </w:r>
          </w:p>
        </w:tc>
        <w:tc>
          <w:tcPr>
            <w:tcW w:w="1168" w:type="dxa"/>
            <w:tcBorders>
              <w:right w:val="nil"/>
            </w:tcBorders>
          </w:tcPr>
          <w:p w14:paraId="3419FED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452932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EE38A6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A42098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5417AB8" w14:textId="2AF847B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6FA74FF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9.66</w:t>
            </w:r>
          </w:p>
          <w:p w14:paraId="73E871E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1150.14</w:t>
            </w:r>
          </w:p>
          <w:p w14:paraId="6C160D7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5788FC51" w14:textId="250EFB5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D449AF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0BF928D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0A1257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7126F9C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F49464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391AA6F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9.51</w:t>
            </w:r>
          </w:p>
        </w:tc>
      </w:tr>
      <w:tr w:rsidR="00AF788E" w:rsidRPr="00416D21" w14:paraId="08D462D1" w14:textId="77777777" w:rsidTr="005C1945">
        <w:tc>
          <w:tcPr>
            <w:tcW w:w="0" w:type="auto"/>
          </w:tcPr>
          <w:p w14:paraId="2DA81F9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82</w:t>
            </w:r>
          </w:p>
        </w:tc>
        <w:tc>
          <w:tcPr>
            <w:tcW w:w="0" w:type="auto"/>
          </w:tcPr>
          <w:p w14:paraId="25D10A9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8" w:dyaOrig="5926" w14:anchorId="72B8C709">
                <v:shape id="_x0000_i1104" type="#_x0000_t75" style="width:46.05pt;height:42.7pt" o:ole="">
                  <v:imagedata r:id="rId164" o:title=""/>
                </v:shape>
                <o:OLEObject Type="Embed" ProgID="ChemDraw.Document.6.0" ShapeID="_x0000_i1104" DrawAspect="Content" ObjectID="_1752056512" r:id="rId165"/>
              </w:object>
            </w:r>
          </w:p>
        </w:tc>
        <w:tc>
          <w:tcPr>
            <w:tcW w:w="0" w:type="auto"/>
            <w:vAlign w:val="center"/>
          </w:tcPr>
          <w:p w14:paraId="5F8F62A5" w14:textId="4AD8491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-12.3</w:t>
            </w:r>
          </w:p>
        </w:tc>
        <w:tc>
          <w:tcPr>
            <w:tcW w:w="0" w:type="auto"/>
            <w:vAlign w:val="center"/>
          </w:tcPr>
          <w:p w14:paraId="1AC84B74" w14:textId="6308E21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-10.9</w:t>
            </w:r>
          </w:p>
        </w:tc>
        <w:tc>
          <w:tcPr>
            <w:tcW w:w="0" w:type="auto"/>
          </w:tcPr>
          <w:p w14:paraId="1103701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Q73, P75, P78, G83,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BF0F39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75BE70C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F146, W150, L176, L180, I181, A184, S187, A188, V191, L217, T220, L221, V225, P226, I229</w:t>
            </w:r>
          </w:p>
          <w:p w14:paraId="25FA4D1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273838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48916C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A3B902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A1538E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86720DA" w14:textId="58A39492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199FB1E4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9.34</w:t>
            </w:r>
          </w:p>
          <w:p w14:paraId="3393DE2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1023.38</w:t>
            </w:r>
          </w:p>
          <w:p w14:paraId="118C9E5E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0218176D" w14:textId="5AA425B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14772D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D0D451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120BA4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F96383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0F75F57" w14:textId="26D98581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2D11396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55.9</w:t>
            </w:r>
          </w:p>
        </w:tc>
      </w:tr>
      <w:tr w:rsidR="00AF788E" w:rsidRPr="00416D21" w14:paraId="4FFDB414" w14:textId="77777777" w:rsidTr="005C1945">
        <w:tc>
          <w:tcPr>
            <w:tcW w:w="0" w:type="auto"/>
          </w:tcPr>
          <w:p w14:paraId="56DF999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83</w:t>
            </w:r>
          </w:p>
        </w:tc>
        <w:tc>
          <w:tcPr>
            <w:tcW w:w="0" w:type="auto"/>
          </w:tcPr>
          <w:p w14:paraId="5B143E1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842" w:dyaOrig="6828" w14:anchorId="35B8A9DE">
                <v:shape id="_x0000_i1105" type="#_x0000_t75" style="width:46.05pt;height:45.2pt" o:ole="">
                  <v:imagedata r:id="rId166" o:title=""/>
                </v:shape>
                <o:OLEObject Type="Embed" ProgID="ChemDraw.Document.6.0" ShapeID="_x0000_i1105" DrawAspect="Content" ObjectID="_1752056513" r:id="rId167"/>
              </w:object>
            </w:r>
          </w:p>
        </w:tc>
        <w:tc>
          <w:tcPr>
            <w:tcW w:w="0" w:type="auto"/>
            <w:vAlign w:val="center"/>
          </w:tcPr>
          <w:p w14:paraId="329FB142" w14:textId="62C25A7B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-9.49</w:t>
            </w:r>
          </w:p>
        </w:tc>
        <w:tc>
          <w:tcPr>
            <w:tcW w:w="0" w:type="auto"/>
            <w:vAlign w:val="center"/>
          </w:tcPr>
          <w:p w14:paraId="335FF8D5" w14:textId="2AE4455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-8.73</w:t>
            </w:r>
          </w:p>
        </w:tc>
        <w:tc>
          <w:tcPr>
            <w:tcW w:w="0" w:type="auto"/>
          </w:tcPr>
          <w:p w14:paraId="03D9E4A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E13, M16, K17, H20 Y21, S24, E29, D31, A32, G33, A67, R68, T69, H94, D171,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br/>
            </w:r>
          </w:p>
          <w:p w14:paraId="5925123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>0+</w:t>
            </w:r>
          </w:p>
        </w:tc>
        <w:tc>
          <w:tcPr>
            <w:tcW w:w="1961" w:type="dxa"/>
            <w:vAlign w:val="bottom"/>
          </w:tcPr>
          <w:p w14:paraId="7E38890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L81, R88, E89, M91, I99, N100, V103, I107, F136, V139, N140, W182 </w:t>
            </w:r>
          </w:p>
          <w:p w14:paraId="59ED51C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B34B38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FD767E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5B9F56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A08BDF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CCF8BD5" w14:textId="663B197F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33FD7A5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9.43</w:t>
            </w:r>
          </w:p>
          <w:p w14:paraId="0F988B8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1154.16</w:t>
            </w:r>
          </w:p>
          <w:p w14:paraId="33502561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046FD8F8" w14:textId="24B6D66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1E3486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175E1A6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027EEB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6FE6BC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97A7894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7A70AF30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18.73</w:t>
            </w:r>
          </w:p>
        </w:tc>
      </w:tr>
      <w:tr w:rsidR="00D11991" w:rsidRPr="00416D21" w14:paraId="6E99C9C5" w14:textId="77777777" w:rsidTr="005C1945">
        <w:tc>
          <w:tcPr>
            <w:tcW w:w="0" w:type="auto"/>
          </w:tcPr>
          <w:p w14:paraId="52F255FB" w14:textId="77777777" w:rsidR="00D11991" w:rsidRPr="00416D21" w:rsidRDefault="00D11991" w:rsidP="00020F80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84</w:t>
            </w:r>
          </w:p>
        </w:tc>
        <w:tc>
          <w:tcPr>
            <w:tcW w:w="12540" w:type="dxa"/>
            <w:gridSpan w:val="10"/>
            <w:vAlign w:val="center"/>
          </w:tcPr>
          <w:p w14:paraId="35D95B8C" w14:textId="5B673763" w:rsidR="00D11991" w:rsidRPr="0051022B" w:rsidRDefault="00D11991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NOT PROCESSED</w:t>
            </w:r>
          </w:p>
        </w:tc>
      </w:tr>
      <w:tr w:rsidR="00AF788E" w:rsidRPr="00416D21" w14:paraId="37C64FAD" w14:textId="77777777" w:rsidTr="005C1945">
        <w:tc>
          <w:tcPr>
            <w:tcW w:w="0" w:type="auto"/>
          </w:tcPr>
          <w:p w14:paraId="1CDE887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85</w:t>
            </w:r>
          </w:p>
        </w:tc>
        <w:tc>
          <w:tcPr>
            <w:tcW w:w="0" w:type="auto"/>
          </w:tcPr>
          <w:p w14:paraId="20255D4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598" w:dyaOrig="6144" w14:anchorId="08597E65">
                <v:shape id="_x0000_i1106" type="#_x0000_t75" style="width:46.05pt;height:42.7pt" o:ole="">
                  <v:imagedata r:id="rId168" o:title=""/>
                </v:shape>
                <o:OLEObject Type="Embed" ProgID="ChemDraw.Document.6.0" ShapeID="_x0000_i1106" DrawAspect="Content" ObjectID="_1752056514" r:id="rId169"/>
              </w:object>
            </w:r>
          </w:p>
        </w:tc>
        <w:tc>
          <w:tcPr>
            <w:tcW w:w="0" w:type="auto"/>
            <w:vAlign w:val="center"/>
          </w:tcPr>
          <w:p w14:paraId="54771FF0" w14:textId="208FF6F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-8.99</w:t>
            </w:r>
          </w:p>
        </w:tc>
        <w:tc>
          <w:tcPr>
            <w:tcW w:w="0" w:type="auto"/>
            <w:vAlign w:val="center"/>
          </w:tcPr>
          <w:p w14:paraId="79112329" w14:textId="64596F5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-10.85</w:t>
            </w:r>
          </w:p>
        </w:tc>
        <w:tc>
          <w:tcPr>
            <w:tcW w:w="0" w:type="auto"/>
          </w:tcPr>
          <w:p w14:paraId="217EC81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M115, L119, H120, L121, T122, T125, R129, F130, F153, R164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17CEFF4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  <w:vAlign w:val="bottom"/>
          </w:tcPr>
          <w:p w14:paraId="7B2460B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F227, A228, G231, Y234, V238, L241, V242, R259, L262, L266, F269, V270, L273</w:t>
            </w:r>
          </w:p>
          <w:p w14:paraId="3D9E69F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1C4C6C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509A24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DA307D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2705D41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F5B691B" w14:textId="40250E2E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3E542FC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9.03</w:t>
            </w:r>
          </w:p>
          <w:p w14:paraId="3716A863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1048.99</w:t>
            </w:r>
          </w:p>
          <w:p w14:paraId="2BBB5B6F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</w:t>
            </w:r>
          </w:p>
          <w:p w14:paraId="06B6F3CF" w14:textId="4DAF8CD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3B3FF7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B5BC1E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A2AC70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622715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2641FD5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4625EB72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35.85</w:t>
            </w:r>
          </w:p>
        </w:tc>
      </w:tr>
      <w:tr w:rsidR="00AF788E" w:rsidRPr="00416D21" w14:paraId="1E1A20BF" w14:textId="77777777" w:rsidTr="005C1945">
        <w:tc>
          <w:tcPr>
            <w:tcW w:w="0" w:type="auto"/>
          </w:tcPr>
          <w:p w14:paraId="4DEB82D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86</w:t>
            </w:r>
          </w:p>
        </w:tc>
        <w:tc>
          <w:tcPr>
            <w:tcW w:w="0" w:type="auto"/>
          </w:tcPr>
          <w:p w14:paraId="5F06D6D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842" w:dyaOrig="6828" w14:anchorId="6C52ACE0">
                <v:shape id="_x0000_i1107" type="#_x0000_t75" style="width:46.05pt;height:45.2pt" o:ole="">
                  <v:imagedata r:id="rId170" o:title=""/>
                </v:shape>
                <o:OLEObject Type="Embed" ProgID="ChemDraw.Document.6.0" ShapeID="_x0000_i1107" DrawAspect="Content" ObjectID="_1752056515" r:id="rId171"/>
              </w:object>
            </w:r>
          </w:p>
        </w:tc>
        <w:tc>
          <w:tcPr>
            <w:tcW w:w="0" w:type="auto"/>
            <w:vAlign w:val="center"/>
          </w:tcPr>
          <w:p w14:paraId="246C7EB9" w14:textId="4258D3E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-9.07</w:t>
            </w:r>
          </w:p>
        </w:tc>
        <w:tc>
          <w:tcPr>
            <w:tcW w:w="0" w:type="auto"/>
            <w:vAlign w:val="center"/>
          </w:tcPr>
          <w:p w14:paraId="714654C6" w14:textId="6272C30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-9.91</w:t>
            </w:r>
          </w:p>
        </w:tc>
        <w:tc>
          <w:tcPr>
            <w:tcW w:w="0" w:type="auto"/>
          </w:tcPr>
          <w:p w14:paraId="322F1A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D64, P65, Q66, A67, S70, L72, Q73, T74, P75, A76, P91, Q92, H94, L95, L209, F210     </w:t>
            </w:r>
          </w:p>
          <w:p w14:paraId="5414BF9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3B075D2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D111, I114, E115, N118, Y124, V128, L129, F132, M133, F136, L137  </w:t>
            </w:r>
          </w:p>
          <w:p w14:paraId="248D4B5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0BB66F8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0E0D9D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D110FF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29EB6C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57A4865" w14:textId="08BF449B" w:rsidR="00E537AB" w:rsidRPr="00416D21" w:rsidRDefault="00E537AB" w:rsidP="00E537AB">
            <w:pPr>
              <w:pStyle w:val="Cuerpo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</w:tabs>
              <w:spacing w:after="0" w:line="240" w:lineRule="auto"/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  <w:u w:color="FFA500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79BEC997" w14:textId="77777777" w:rsidR="00E537AB" w:rsidRDefault="00E537AB" w:rsidP="00E537AB">
            <w:pPr>
              <w:pStyle w:val="Cuerpo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</w:tabs>
              <w:spacing w:after="0" w:line="240" w:lineRule="auto"/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  <w:t>9.47</w:t>
            </w:r>
          </w:p>
          <w:p w14:paraId="534783B1" w14:textId="77777777" w:rsidR="00E537AB" w:rsidRDefault="00E537AB" w:rsidP="00E537AB">
            <w:pPr>
              <w:pStyle w:val="Cuerpo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</w:tabs>
              <w:spacing w:after="0" w:line="240" w:lineRule="auto"/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  <w:t>1184.18</w:t>
            </w:r>
          </w:p>
          <w:p w14:paraId="1CCC9E04" w14:textId="77777777" w:rsidR="00E537AB" w:rsidRDefault="00E537AB" w:rsidP="00E537AB">
            <w:pPr>
              <w:pStyle w:val="Cuerpo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</w:tabs>
              <w:spacing w:after="0" w:line="240" w:lineRule="auto"/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7DFC7AA5" w14:textId="70D6B805" w:rsidR="00E537AB" w:rsidRPr="00416D21" w:rsidRDefault="00E537AB" w:rsidP="00E537AB">
            <w:pPr>
              <w:pStyle w:val="Cuerpo"/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  <w:tab w:val="left" w:pos="8338"/>
              </w:tabs>
              <w:spacing w:after="0" w:line="240" w:lineRule="auto"/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eastAsia="Trebuchet MS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59FA155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6A12495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A95073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2242BD0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55B36B2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474E337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14.91</w:t>
            </w:r>
          </w:p>
        </w:tc>
      </w:tr>
      <w:tr w:rsidR="00AF788E" w:rsidRPr="00416D21" w14:paraId="5FEAA1AA" w14:textId="77777777" w:rsidTr="005C1945">
        <w:trPr>
          <w:trHeight w:val="1000"/>
        </w:trPr>
        <w:tc>
          <w:tcPr>
            <w:tcW w:w="0" w:type="auto"/>
          </w:tcPr>
          <w:p w14:paraId="6B670D2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87</w:t>
            </w:r>
          </w:p>
        </w:tc>
        <w:tc>
          <w:tcPr>
            <w:tcW w:w="0" w:type="auto"/>
          </w:tcPr>
          <w:p w14:paraId="6B70CC9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55" w:dyaOrig="2038" w14:anchorId="3ABEF274">
                <v:shape id="_x0000_i1108" type="#_x0000_t75" style="width:46.05pt;height:31pt" o:ole="">
                  <v:imagedata r:id="rId172" o:title=""/>
                </v:shape>
                <o:OLEObject Type="Embed" ProgID="ChemDraw.Document.6.0" ShapeID="_x0000_i1108" DrawAspect="Content" ObjectID="_1752056516" r:id="rId173"/>
              </w:object>
            </w:r>
          </w:p>
        </w:tc>
        <w:tc>
          <w:tcPr>
            <w:tcW w:w="0" w:type="auto"/>
            <w:vAlign w:val="center"/>
          </w:tcPr>
          <w:p w14:paraId="61649517" w14:textId="0C6EE6C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-10.2</w:t>
            </w:r>
          </w:p>
        </w:tc>
        <w:tc>
          <w:tcPr>
            <w:tcW w:w="0" w:type="auto"/>
            <w:vAlign w:val="center"/>
          </w:tcPr>
          <w:p w14:paraId="6AB87908" w14:textId="22A9365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11.82</w:t>
            </w:r>
          </w:p>
        </w:tc>
        <w:tc>
          <w:tcPr>
            <w:tcW w:w="0" w:type="auto"/>
          </w:tcPr>
          <w:p w14:paraId="420814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L86, P90, P91, H94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B038DD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6265ED9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Q53, Q54, G58, L59, S62, F206, F208, F223, E275, N276, F278, I279, P303, N310</w:t>
            </w:r>
          </w:p>
          <w:p w14:paraId="7B597ED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6DD6926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BBAAC3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36E9D1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8C672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4131F7B" w14:textId="1DEE54DD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01E2EAF0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6.37</w:t>
            </w:r>
          </w:p>
          <w:p w14:paraId="7765C27D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567.82</w:t>
            </w:r>
          </w:p>
          <w:p w14:paraId="70CC09F9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35E17514" w14:textId="5EA79BF4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555490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3DF2CF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3CCEC0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786A7E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63E3EB9C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39D29D5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104.82</w:t>
            </w:r>
          </w:p>
        </w:tc>
      </w:tr>
      <w:tr w:rsidR="00AF788E" w:rsidRPr="00416D21" w14:paraId="241488B7" w14:textId="77777777" w:rsidTr="005C1945">
        <w:tc>
          <w:tcPr>
            <w:tcW w:w="0" w:type="auto"/>
          </w:tcPr>
          <w:p w14:paraId="4748E427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88</w:t>
            </w:r>
          </w:p>
        </w:tc>
        <w:tc>
          <w:tcPr>
            <w:tcW w:w="0" w:type="auto"/>
          </w:tcPr>
          <w:p w14:paraId="52658D8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378" w:dyaOrig="1970" w14:anchorId="4A682754">
                <v:shape id="_x0000_i1109" type="#_x0000_t75" style="width:46.05pt;height:38.5pt" o:ole="">
                  <v:imagedata r:id="rId174" o:title=""/>
                </v:shape>
                <o:OLEObject Type="Embed" ProgID="ChemDraw.Document.6.0" ShapeID="_x0000_i1109" DrawAspect="Content" ObjectID="_1752056517" r:id="rId175"/>
              </w:object>
            </w:r>
          </w:p>
        </w:tc>
        <w:tc>
          <w:tcPr>
            <w:tcW w:w="0" w:type="auto"/>
            <w:vAlign w:val="center"/>
          </w:tcPr>
          <w:p w14:paraId="1CF23F78" w14:textId="0D6AEB7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-10.1</w:t>
            </w:r>
          </w:p>
        </w:tc>
        <w:tc>
          <w:tcPr>
            <w:tcW w:w="0" w:type="auto"/>
            <w:vAlign w:val="center"/>
          </w:tcPr>
          <w:p w14:paraId="14799B83" w14:textId="2DB085A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-10.28</w:t>
            </w:r>
          </w:p>
        </w:tc>
        <w:tc>
          <w:tcPr>
            <w:tcW w:w="0" w:type="auto"/>
          </w:tcPr>
          <w:p w14:paraId="184FBDE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E13, I14, K17, L86, P90, P91, H94,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4635A53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13109F8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Q53, G58, L59, S62, F206, F208, F223, E275, N276, F278, I279, P303, N310</w:t>
            </w:r>
          </w:p>
          <w:p w14:paraId="7FC3CDE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50+</w:t>
            </w:r>
          </w:p>
        </w:tc>
        <w:tc>
          <w:tcPr>
            <w:tcW w:w="1168" w:type="dxa"/>
            <w:tcBorders>
              <w:right w:val="nil"/>
            </w:tcBorders>
          </w:tcPr>
          <w:p w14:paraId="565DEBB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C283C7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5EA5A16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32D374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15EA47" w14:textId="6A0F9374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2BCC45A2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5.72</w:t>
            </w:r>
          </w:p>
          <w:p w14:paraId="5F72BB09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533.38</w:t>
            </w:r>
          </w:p>
          <w:p w14:paraId="5D355237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55B9EC45" w14:textId="619FF539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8A9FB5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C1D18F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354ABE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254934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1A26E52" w14:textId="77777777" w:rsidR="00E537AB" w:rsidRPr="00416D21" w:rsidRDefault="00E537AB" w:rsidP="005C1945">
            <w:pPr>
              <w:pStyle w:val="Cuerpo"/>
              <w:tabs>
                <w:tab w:val="left" w:pos="238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3F6F18B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105.28</w:t>
            </w:r>
          </w:p>
        </w:tc>
      </w:tr>
      <w:tr w:rsidR="00AF788E" w:rsidRPr="00416D21" w14:paraId="599C58F0" w14:textId="77777777" w:rsidTr="005C1945">
        <w:tc>
          <w:tcPr>
            <w:tcW w:w="0" w:type="auto"/>
          </w:tcPr>
          <w:p w14:paraId="42CD929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89</w:t>
            </w:r>
          </w:p>
        </w:tc>
        <w:tc>
          <w:tcPr>
            <w:tcW w:w="0" w:type="auto"/>
          </w:tcPr>
          <w:p w14:paraId="637DC14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669" w:dyaOrig="1435" w14:anchorId="18B99D88">
                <v:shape id="_x0000_i1110" type="#_x0000_t75" style="width:46.05pt;height:24.3pt" o:ole="">
                  <v:imagedata r:id="rId176" o:title=""/>
                </v:shape>
                <o:OLEObject Type="Embed" ProgID="ChemDraw.Document.6.0" ShapeID="_x0000_i1110" DrawAspect="Content" ObjectID="_1752056518" r:id="rId177"/>
              </w:object>
            </w:r>
          </w:p>
        </w:tc>
        <w:tc>
          <w:tcPr>
            <w:tcW w:w="0" w:type="auto"/>
            <w:vAlign w:val="center"/>
          </w:tcPr>
          <w:p w14:paraId="6A6DE9B6" w14:textId="57BF083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-8.84</w:t>
            </w:r>
          </w:p>
        </w:tc>
        <w:tc>
          <w:tcPr>
            <w:tcW w:w="0" w:type="auto"/>
            <w:vAlign w:val="center"/>
          </w:tcPr>
          <w:p w14:paraId="15ABC82E" w14:textId="1E82E7A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10.32</w:t>
            </w:r>
          </w:p>
        </w:tc>
        <w:tc>
          <w:tcPr>
            <w:tcW w:w="0" w:type="auto"/>
          </w:tcPr>
          <w:p w14:paraId="7A2B571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D10, I14, K17, L86, P90, P91, H94, F210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BB9DB8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5427F51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L108, S112, E115, L137, M141, F206, F208, W272, I279, A313, F314, S317 </w:t>
            </w:r>
          </w:p>
          <w:p w14:paraId="1BF2DAA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8+</w:t>
            </w:r>
          </w:p>
        </w:tc>
        <w:tc>
          <w:tcPr>
            <w:tcW w:w="1168" w:type="dxa"/>
            <w:tcBorders>
              <w:right w:val="nil"/>
            </w:tcBorders>
          </w:tcPr>
          <w:p w14:paraId="48AF1A6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094B95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495E80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F28C8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3A121DF" w14:textId="6A7C861F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6B81789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5.20</w:t>
            </w:r>
          </w:p>
          <w:p w14:paraId="4898F9DF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505.37</w:t>
            </w:r>
          </w:p>
          <w:p w14:paraId="1567BC82" w14:textId="77777777" w:rsidR="00E537AB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3FA8CB2F" w14:textId="47B782B8" w:rsidR="00E537AB" w:rsidRPr="00416D21" w:rsidRDefault="00E537AB" w:rsidP="00E537AB">
            <w:pPr>
              <w:pStyle w:val="Poromisin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498793B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13B359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784A93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75C937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5916EE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</w:t>
            </w:r>
          </w:p>
        </w:tc>
        <w:tc>
          <w:tcPr>
            <w:tcW w:w="794" w:type="dxa"/>
            <w:vAlign w:val="center"/>
          </w:tcPr>
          <w:p w14:paraId="375882B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78.32</w:t>
            </w:r>
          </w:p>
        </w:tc>
      </w:tr>
      <w:tr w:rsidR="00AF788E" w:rsidRPr="00416D21" w14:paraId="24F3A43B" w14:textId="77777777" w:rsidTr="005C1945">
        <w:tc>
          <w:tcPr>
            <w:tcW w:w="0" w:type="auto"/>
          </w:tcPr>
          <w:p w14:paraId="5E0CC59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90</w:t>
            </w:r>
          </w:p>
        </w:tc>
        <w:tc>
          <w:tcPr>
            <w:tcW w:w="0" w:type="auto"/>
          </w:tcPr>
          <w:p w14:paraId="2B04A92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468" w:dyaOrig="2678" w14:anchorId="23DD1FFB">
                <v:shape id="_x0000_i1111" type="#_x0000_t75" style="width:46.05pt;height:34.35pt" o:ole="">
                  <v:imagedata r:id="rId178" o:title=""/>
                </v:shape>
                <o:OLEObject Type="Embed" ProgID="ChemDraw.Document.6.0" ShapeID="_x0000_i1111" DrawAspect="Content" ObjectID="_1752056519" r:id="rId179"/>
              </w:object>
            </w:r>
          </w:p>
        </w:tc>
        <w:tc>
          <w:tcPr>
            <w:tcW w:w="0" w:type="auto"/>
            <w:vAlign w:val="center"/>
          </w:tcPr>
          <w:p w14:paraId="6CDA8766" w14:textId="7E38328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-9.28</w:t>
            </w:r>
          </w:p>
        </w:tc>
        <w:tc>
          <w:tcPr>
            <w:tcW w:w="0" w:type="auto"/>
            <w:vAlign w:val="center"/>
          </w:tcPr>
          <w:p w14:paraId="1689376A" w14:textId="0CFBA34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-9.58</w:t>
            </w:r>
          </w:p>
        </w:tc>
        <w:tc>
          <w:tcPr>
            <w:tcW w:w="0" w:type="auto"/>
          </w:tcPr>
          <w:p w14:paraId="291F8B97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F112, M115, L119, A126, G128, F130, A131, T132, Q133, Q134, F153, M157, W176</w:t>
            </w:r>
          </w:p>
          <w:p w14:paraId="3A3AEE88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30+ </w:t>
            </w:r>
          </w:p>
        </w:tc>
        <w:tc>
          <w:tcPr>
            <w:tcW w:w="1961" w:type="dxa"/>
            <w:vAlign w:val="bottom"/>
          </w:tcPr>
          <w:p w14:paraId="01DDA69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Q53, Q54, G58, L59, S62, L119, C205, C207, F208, E275, F278, I279, H282, R286, P303, N310</w:t>
            </w:r>
          </w:p>
          <w:p w14:paraId="2F4D61ED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83+</w:t>
            </w:r>
          </w:p>
        </w:tc>
        <w:tc>
          <w:tcPr>
            <w:tcW w:w="1168" w:type="dxa"/>
            <w:tcBorders>
              <w:right w:val="nil"/>
            </w:tcBorders>
          </w:tcPr>
          <w:p w14:paraId="25065A1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FBAAA3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72046D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C495CC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D558114" w14:textId="1134EAE0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61A0945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6.41</w:t>
            </w:r>
          </w:p>
          <w:p w14:paraId="270A4C21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601.38</w:t>
            </w:r>
          </w:p>
          <w:p w14:paraId="275F60DA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734D300C" w14:textId="111358F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3391FB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18283E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70BE9D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lastRenderedPageBreak/>
              <w:t>IRRIT: 10</w:t>
            </w:r>
          </w:p>
          <w:p w14:paraId="5F17001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06AB55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lastRenderedPageBreak/>
              <w:t>-20</w:t>
            </w:r>
          </w:p>
        </w:tc>
        <w:tc>
          <w:tcPr>
            <w:tcW w:w="794" w:type="dxa"/>
            <w:vAlign w:val="center"/>
          </w:tcPr>
          <w:p w14:paraId="68BC902B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132.58</w:t>
            </w:r>
          </w:p>
        </w:tc>
      </w:tr>
      <w:tr w:rsidR="00AF788E" w:rsidRPr="00416D21" w14:paraId="0C35F49B" w14:textId="77777777" w:rsidTr="005C1945">
        <w:tc>
          <w:tcPr>
            <w:tcW w:w="0" w:type="auto"/>
          </w:tcPr>
          <w:p w14:paraId="31F0206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91</w:t>
            </w:r>
          </w:p>
        </w:tc>
        <w:tc>
          <w:tcPr>
            <w:tcW w:w="0" w:type="auto"/>
          </w:tcPr>
          <w:p w14:paraId="64181FB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950" w:dyaOrig="2078" w14:anchorId="7520B526">
                <v:shape id="_x0000_i1112" type="#_x0000_t75" style="width:45.2pt;height:31pt" o:ole="">
                  <v:imagedata r:id="rId180" o:title=""/>
                </v:shape>
                <o:OLEObject Type="Embed" ProgID="ChemDraw.Document.6.0" ShapeID="_x0000_i1112" DrawAspect="Content" ObjectID="_1752056520" r:id="rId181"/>
              </w:object>
            </w:r>
          </w:p>
        </w:tc>
        <w:tc>
          <w:tcPr>
            <w:tcW w:w="0" w:type="auto"/>
            <w:vAlign w:val="center"/>
          </w:tcPr>
          <w:p w14:paraId="0C861CA2" w14:textId="2433E66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-8.49</w:t>
            </w:r>
          </w:p>
        </w:tc>
        <w:tc>
          <w:tcPr>
            <w:tcW w:w="0" w:type="auto"/>
            <w:vAlign w:val="center"/>
          </w:tcPr>
          <w:p w14:paraId="10052236" w14:textId="17E024D0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-10.93</w:t>
            </w:r>
          </w:p>
        </w:tc>
        <w:tc>
          <w:tcPr>
            <w:tcW w:w="0" w:type="auto"/>
          </w:tcPr>
          <w:p w14:paraId="2FFE1D4D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F112, G128, R129, F130, A131, T132, Q133, Q134, F153</w:t>
            </w:r>
          </w:p>
          <w:p w14:paraId="42B6E8D7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40+</w:t>
            </w:r>
          </w:p>
        </w:tc>
        <w:tc>
          <w:tcPr>
            <w:tcW w:w="1961" w:type="dxa"/>
            <w:vAlign w:val="bottom"/>
          </w:tcPr>
          <w:p w14:paraId="7E0F601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H52, Q53, Q54, G58, L119, A204, C205, F206, C207, F208, E275, F278, I 279, R286, P303, H307, N310</w:t>
            </w:r>
          </w:p>
          <w:p w14:paraId="2EE61FF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91+</w:t>
            </w:r>
          </w:p>
        </w:tc>
        <w:tc>
          <w:tcPr>
            <w:tcW w:w="1168" w:type="dxa"/>
            <w:tcBorders>
              <w:right w:val="nil"/>
            </w:tcBorders>
          </w:tcPr>
          <w:p w14:paraId="5578EF2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B7B48C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3A3576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C5BE55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7A16C9D" w14:textId="02ACA782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A751CF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5.86</w:t>
            </w:r>
          </w:p>
          <w:p w14:paraId="17236968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551.37</w:t>
            </w:r>
          </w:p>
          <w:p w14:paraId="42BC3B82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13C2BC27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1CDD6060" w14:textId="4A43B2FB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73C6FD8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3F99FF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A7A213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A582E9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3FF3B6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2195D5C0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141.93</w:t>
            </w:r>
          </w:p>
        </w:tc>
      </w:tr>
      <w:tr w:rsidR="00AF788E" w:rsidRPr="00416D21" w14:paraId="2D31F6C1" w14:textId="77777777" w:rsidTr="005C1945">
        <w:tc>
          <w:tcPr>
            <w:tcW w:w="0" w:type="auto"/>
          </w:tcPr>
          <w:p w14:paraId="0CF5873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92</w:t>
            </w:r>
          </w:p>
        </w:tc>
        <w:tc>
          <w:tcPr>
            <w:tcW w:w="0" w:type="auto"/>
          </w:tcPr>
          <w:p w14:paraId="42514FE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378" w:dyaOrig="2081" w14:anchorId="02D27243">
                <v:shape id="_x0000_i1113" type="#_x0000_t75" style="width:46.05pt;height:41pt" o:ole="">
                  <v:imagedata r:id="rId182" o:title=""/>
                </v:shape>
                <o:OLEObject Type="Embed" ProgID="ChemDraw.Document.6.0" ShapeID="_x0000_i1113" DrawAspect="Content" ObjectID="_1752056521" r:id="rId183"/>
              </w:object>
            </w:r>
          </w:p>
        </w:tc>
        <w:tc>
          <w:tcPr>
            <w:tcW w:w="0" w:type="auto"/>
            <w:vAlign w:val="center"/>
          </w:tcPr>
          <w:p w14:paraId="4474161B" w14:textId="23198E0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-9.46</w:t>
            </w:r>
          </w:p>
        </w:tc>
        <w:tc>
          <w:tcPr>
            <w:tcW w:w="0" w:type="auto"/>
            <w:vAlign w:val="center"/>
          </w:tcPr>
          <w:p w14:paraId="3480EFF0" w14:textId="118EE4FB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-10.06</w:t>
            </w:r>
          </w:p>
        </w:tc>
        <w:tc>
          <w:tcPr>
            <w:tcW w:w="0" w:type="auto"/>
          </w:tcPr>
          <w:p w14:paraId="518193C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F112, R129, F130, A131, T132, Q133, Q134, L137, A149, F153 </w:t>
            </w:r>
          </w:p>
          <w:p w14:paraId="730EAE4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1540BF1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Q53, Q54, G58, L119 C205, F206, E275, F278, I279, R286, P303, H307, N310 </w:t>
            </w:r>
          </w:p>
          <w:p w14:paraId="6FEFEBB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75+</w:t>
            </w:r>
          </w:p>
        </w:tc>
        <w:tc>
          <w:tcPr>
            <w:tcW w:w="1168" w:type="dxa"/>
            <w:tcBorders>
              <w:right w:val="nil"/>
            </w:tcBorders>
          </w:tcPr>
          <w:p w14:paraId="3C7A819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2CB4EA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C956F1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BD3294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A9050CD" w14:textId="67A61321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646A115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5.83</w:t>
            </w:r>
          </w:p>
          <w:p w14:paraId="5A1EF182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567.82</w:t>
            </w:r>
          </w:p>
          <w:p w14:paraId="788E6843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69F40A98" w14:textId="0A42D27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2476AE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8DDA35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9CF547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1E8EEC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01CA741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36491832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130.06</w:t>
            </w:r>
          </w:p>
        </w:tc>
      </w:tr>
      <w:tr w:rsidR="00AF788E" w:rsidRPr="00416D21" w14:paraId="4D0845DD" w14:textId="77777777" w:rsidTr="005C1945">
        <w:tc>
          <w:tcPr>
            <w:tcW w:w="0" w:type="auto"/>
          </w:tcPr>
          <w:p w14:paraId="70D4139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93</w:t>
            </w:r>
          </w:p>
        </w:tc>
        <w:tc>
          <w:tcPr>
            <w:tcW w:w="0" w:type="auto"/>
          </w:tcPr>
          <w:p w14:paraId="1301758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378" w:dyaOrig="2678" w14:anchorId="5E7626C4">
                <v:shape id="_x0000_i1114" type="#_x0000_t75" style="width:46.05pt;height:51.05pt" o:ole="">
                  <v:imagedata r:id="rId184" o:title=""/>
                </v:shape>
                <o:OLEObject Type="Embed" ProgID="ChemDraw.Document.6.0" ShapeID="_x0000_i1114" DrawAspect="Content" ObjectID="_1752056522" r:id="rId185"/>
              </w:object>
            </w:r>
          </w:p>
        </w:tc>
        <w:tc>
          <w:tcPr>
            <w:tcW w:w="0" w:type="auto"/>
            <w:vAlign w:val="center"/>
          </w:tcPr>
          <w:p w14:paraId="3A05BF4A" w14:textId="543A001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-9.84</w:t>
            </w:r>
          </w:p>
        </w:tc>
        <w:tc>
          <w:tcPr>
            <w:tcW w:w="0" w:type="auto"/>
            <w:vAlign w:val="center"/>
          </w:tcPr>
          <w:p w14:paraId="0988432B" w14:textId="5AC916EC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-11.72</w:t>
            </w:r>
          </w:p>
        </w:tc>
        <w:tc>
          <w:tcPr>
            <w:tcW w:w="0" w:type="auto"/>
          </w:tcPr>
          <w:p w14:paraId="4B856E76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-9.84</w:t>
            </w:r>
          </w:p>
        </w:tc>
        <w:tc>
          <w:tcPr>
            <w:tcW w:w="1961" w:type="dxa"/>
            <w:vAlign w:val="bottom"/>
          </w:tcPr>
          <w:p w14:paraId="58EB744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H52, Q53, Q54, G58, L119, A204, C205, F206, C207, F208, E275, F278, I 279, R286, P303, H307, N310</w:t>
            </w:r>
          </w:p>
          <w:p w14:paraId="5BD9296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91+</w:t>
            </w:r>
          </w:p>
        </w:tc>
        <w:tc>
          <w:tcPr>
            <w:tcW w:w="1168" w:type="dxa"/>
            <w:tcBorders>
              <w:right w:val="nil"/>
            </w:tcBorders>
          </w:tcPr>
          <w:p w14:paraId="4EE29E6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6E3653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CAF486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7A35B8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F0C29C0" w14:textId="6938D345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33594D7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6.50</w:t>
            </w:r>
          </w:p>
          <w:p w14:paraId="0093DB95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612.27</w:t>
            </w:r>
          </w:p>
          <w:p w14:paraId="711D60A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DA145EC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6D8A2273" w14:textId="0F1308B2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675888F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A8A666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A8884D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25D281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AD8AB9C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153C8007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152.72</w:t>
            </w:r>
          </w:p>
        </w:tc>
      </w:tr>
      <w:tr w:rsidR="00AF788E" w:rsidRPr="00416D21" w14:paraId="36F84A93" w14:textId="77777777" w:rsidTr="005C1945">
        <w:tc>
          <w:tcPr>
            <w:tcW w:w="0" w:type="auto"/>
          </w:tcPr>
          <w:p w14:paraId="516D0766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94</w:t>
            </w:r>
          </w:p>
        </w:tc>
        <w:tc>
          <w:tcPr>
            <w:tcW w:w="0" w:type="auto"/>
          </w:tcPr>
          <w:p w14:paraId="5EC1C54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55" w:dyaOrig="2078" w14:anchorId="75BA1068">
                <v:shape id="_x0000_i1115" type="#_x0000_t75" style="width:46.05pt;height:31pt" o:ole="">
                  <v:imagedata r:id="rId186" o:title=""/>
                </v:shape>
                <o:OLEObject Type="Embed" ProgID="ChemDraw.Document.6.0" ShapeID="_x0000_i1115" DrawAspect="Content" ObjectID="_1752056523" r:id="rId187"/>
              </w:object>
            </w:r>
          </w:p>
        </w:tc>
        <w:tc>
          <w:tcPr>
            <w:tcW w:w="0" w:type="auto"/>
            <w:vAlign w:val="center"/>
          </w:tcPr>
          <w:p w14:paraId="4AB9D383" w14:textId="737E057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-9.42</w:t>
            </w:r>
          </w:p>
        </w:tc>
        <w:tc>
          <w:tcPr>
            <w:tcW w:w="0" w:type="auto"/>
            <w:vAlign w:val="center"/>
          </w:tcPr>
          <w:p w14:paraId="55F4348F" w14:textId="4E8EB06E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-12.08</w:t>
            </w:r>
          </w:p>
        </w:tc>
        <w:tc>
          <w:tcPr>
            <w:tcW w:w="0" w:type="auto"/>
          </w:tcPr>
          <w:p w14:paraId="14914857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L121, A126, G128, R129, F130, A131, T132, Q133, Q134, F153, M157</w:t>
            </w:r>
          </w:p>
          <w:p w14:paraId="2490E4C9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40+</w:t>
            </w:r>
          </w:p>
        </w:tc>
        <w:tc>
          <w:tcPr>
            <w:tcW w:w="1961" w:type="dxa"/>
            <w:vAlign w:val="bottom"/>
          </w:tcPr>
          <w:p w14:paraId="65A5A8D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 Q54, G58, L59, S62, L119, Y123, F206, C207, F208, F278, P303, G306, H307, N310</w:t>
            </w:r>
          </w:p>
          <w:p w14:paraId="1F4A43C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83+</w:t>
            </w:r>
          </w:p>
        </w:tc>
        <w:tc>
          <w:tcPr>
            <w:tcW w:w="1168" w:type="dxa"/>
            <w:tcBorders>
              <w:right w:val="nil"/>
            </w:tcBorders>
          </w:tcPr>
          <w:p w14:paraId="0A6BAF8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03AC103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90B758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7A92D1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443220E" w14:textId="64A493FB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1C992F5C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6.50</w:t>
            </w:r>
          </w:p>
          <w:p w14:paraId="4C263397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612.27</w:t>
            </w:r>
          </w:p>
          <w:p w14:paraId="481FA65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BB3568C" w14:textId="013DD41E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A0C295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F9A47A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CBB4D6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8950E6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9568925" w14:textId="77777777" w:rsidR="00E537AB" w:rsidRPr="00416D21" w:rsidRDefault="00E537AB" w:rsidP="005C1945">
            <w:pPr>
              <w:pStyle w:val="Cuerpo"/>
              <w:tabs>
                <w:tab w:val="left" w:pos="172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77D8105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140.08</w:t>
            </w:r>
          </w:p>
        </w:tc>
      </w:tr>
      <w:tr w:rsidR="00AF788E" w:rsidRPr="00416D21" w14:paraId="7BCD2C87" w14:textId="77777777" w:rsidTr="005C1945">
        <w:trPr>
          <w:trHeight w:val="480"/>
        </w:trPr>
        <w:tc>
          <w:tcPr>
            <w:tcW w:w="0" w:type="auto"/>
          </w:tcPr>
          <w:p w14:paraId="6E51C93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95</w:t>
            </w:r>
          </w:p>
        </w:tc>
        <w:tc>
          <w:tcPr>
            <w:tcW w:w="0" w:type="auto"/>
          </w:tcPr>
          <w:p w14:paraId="52A1E8D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055" w:dyaOrig="2081" w14:anchorId="7E146980">
                <v:shape id="_x0000_i1116" type="#_x0000_t75" style="width:46.05pt;height:31pt" o:ole="">
                  <v:imagedata r:id="rId188" o:title=""/>
                </v:shape>
                <o:OLEObject Type="Embed" ProgID="ChemDraw.Document.6.0" ShapeID="_x0000_i1116" DrawAspect="Content" ObjectID="_1752056524" r:id="rId189"/>
              </w:object>
            </w:r>
          </w:p>
        </w:tc>
        <w:tc>
          <w:tcPr>
            <w:tcW w:w="0" w:type="auto"/>
            <w:vAlign w:val="center"/>
          </w:tcPr>
          <w:p w14:paraId="286EB5F5" w14:textId="6B2CFEE2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-9.75</w:t>
            </w:r>
          </w:p>
        </w:tc>
        <w:tc>
          <w:tcPr>
            <w:tcW w:w="0" w:type="auto"/>
            <w:vAlign w:val="center"/>
          </w:tcPr>
          <w:p w14:paraId="3A474BC6" w14:textId="27B400C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-10.08</w:t>
            </w:r>
          </w:p>
        </w:tc>
        <w:tc>
          <w:tcPr>
            <w:tcW w:w="0" w:type="auto"/>
          </w:tcPr>
          <w:p w14:paraId="5C32C79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Q118, L119, H120, R129,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2320C65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10+</w:t>
            </w:r>
          </w:p>
        </w:tc>
        <w:tc>
          <w:tcPr>
            <w:tcW w:w="1961" w:type="dxa"/>
            <w:vAlign w:val="bottom"/>
          </w:tcPr>
          <w:p w14:paraId="3B65346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Q53, A204, C205, C207, F208, E218, E275, N276, F278, I279, N310 </w:t>
            </w:r>
          </w:p>
          <w:p w14:paraId="3497E32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41+</w:t>
            </w:r>
          </w:p>
        </w:tc>
        <w:tc>
          <w:tcPr>
            <w:tcW w:w="1168" w:type="dxa"/>
            <w:tcBorders>
              <w:right w:val="nil"/>
            </w:tcBorders>
          </w:tcPr>
          <w:p w14:paraId="10338BC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486CCA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266F23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26650D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8D9D3F7" w14:textId="321DE08D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4CC8FABA" w14:textId="315794CF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6.46</w:t>
            </w:r>
          </w:p>
          <w:p w14:paraId="30A7FACB" w14:textId="5027FC68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602.27</w:t>
            </w:r>
          </w:p>
          <w:p w14:paraId="69C3760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28A6C7A6" w14:textId="0A94383A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145EFA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307333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645314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5</w:t>
            </w:r>
          </w:p>
          <w:p w14:paraId="7781532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75EF201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5076E21C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81.08</w:t>
            </w:r>
          </w:p>
        </w:tc>
      </w:tr>
      <w:tr w:rsidR="00AF788E" w:rsidRPr="00416D21" w14:paraId="770AE00E" w14:textId="77777777" w:rsidTr="005C1945">
        <w:tc>
          <w:tcPr>
            <w:tcW w:w="0" w:type="auto"/>
          </w:tcPr>
          <w:p w14:paraId="0932278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96</w:t>
            </w:r>
          </w:p>
        </w:tc>
        <w:tc>
          <w:tcPr>
            <w:tcW w:w="0" w:type="auto"/>
          </w:tcPr>
          <w:p w14:paraId="642298C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1574" w:dyaOrig="2650" w14:anchorId="7020604A">
                <v:shape id="_x0000_i1117" type="#_x0000_t75" style="width:45.2pt;height:77.85pt" o:ole="">
                  <v:imagedata r:id="rId190" o:title=""/>
                </v:shape>
                <o:OLEObject Type="Embed" ProgID="ChemDraw.Document.6.0" ShapeID="_x0000_i1117" DrawAspect="Content" ObjectID="_1752056525" r:id="rId191"/>
              </w:object>
            </w:r>
          </w:p>
        </w:tc>
        <w:tc>
          <w:tcPr>
            <w:tcW w:w="0" w:type="auto"/>
            <w:vAlign w:val="center"/>
          </w:tcPr>
          <w:p w14:paraId="1E4C732C" w14:textId="4FF535C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-9.86</w:t>
            </w:r>
          </w:p>
        </w:tc>
        <w:tc>
          <w:tcPr>
            <w:tcW w:w="0" w:type="auto"/>
            <w:vAlign w:val="center"/>
          </w:tcPr>
          <w:p w14:paraId="75EB2723" w14:textId="48DCA9F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-11.46</w:t>
            </w:r>
          </w:p>
        </w:tc>
        <w:tc>
          <w:tcPr>
            <w:tcW w:w="0" w:type="auto"/>
          </w:tcPr>
          <w:p w14:paraId="594966D8" w14:textId="398AF611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T7, G8, Y9, D10, E13, I14, K17, A82, G83, L86, S87, </w:t>
            </w:r>
            <w:r w:rsid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91</w:t>
            </w:r>
            <w:r w:rsid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, H94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FFB537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17BEFF9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 xml:space="preserve">L108, L137, M141, Y142, F208, F223, W272, E275, N276 </w:t>
            </w:r>
          </w:p>
          <w:p w14:paraId="1560E0D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A38186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50E0302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59655C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3652B93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DD3E29" w14:textId="09E5C1D5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17F3C828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6.09</w:t>
            </w:r>
          </w:p>
          <w:p w14:paraId="0AA28E8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529.43</w:t>
            </w:r>
          </w:p>
          <w:p w14:paraId="549C3AE4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</w:t>
            </w:r>
          </w:p>
          <w:p w14:paraId="6B0DDFE1" w14:textId="088C12C6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0E52BB2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6E320F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2753E8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06EBEEB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4310AF7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087E799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41.46</w:t>
            </w:r>
          </w:p>
        </w:tc>
      </w:tr>
      <w:tr w:rsidR="00AF788E" w:rsidRPr="00416D21" w14:paraId="04D25C3F" w14:textId="77777777" w:rsidTr="005C1945">
        <w:tc>
          <w:tcPr>
            <w:tcW w:w="0" w:type="auto"/>
          </w:tcPr>
          <w:p w14:paraId="77426940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97</w:t>
            </w:r>
          </w:p>
        </w:tc>
        <w:tc>
          <w:tcPr>
            <w:tcW w:w="0" w:type="auto"/>
          </w:tcPr>
          <w:p w14:paraId="49CCB94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614" w:dyaOrig="2938" w14:anchorId="251ADC6A">
                <v:shape id="_x0000_i1118" type="#_x0000_t75" style="width:45.2pt;height:51.05pt" o:ole="">
                  <v:imagedata r:id="rId192" o:title=""/>
                </v:shape>
                <o:OLEObject Type="Embed" ProgID="ChemDraw.Document.6.0" ShapeID="_x0000_i1118" DrawAspect="Content" ObjectID="_1752056526" r:id="rId193"/>
              </w:object>
            </w:r>
          </w:p>
        </w:tc>
        <w:tc>
          <w:tcPr>
            <w:tcW w:w="0" w:type="auto"/>
            <w:vAlign w:val="center"/>
          </w:tcPr>
          <w:p w14:paraId="4DEDC552" w14:textId="1E6DA58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-10,32</w:t>
            </w:r>
          </w:p>
        </w:tc>
        <w:tc>
          <w:tcPr>
            <w:tcW w:w="0" w:type="auto"/>
            <w:vAlign w:val="center"/>
          </w:tcPr>
          <w:p w14:paraId="35B7A86A" w14:textId="1D4970B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-9.83</w:t>
            </w:r>
          </w:p>
        </w:tc>
        <w:tc>
          <w:tcPr>
            <w:tcW w:w="0" w:type="auto"/>
          </w:tcPr>
          <w:p w14:paraId="61C4CB3D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T125, R129, F130, T132, Q133, Q134, F153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5B5D01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10+</w:t>
            </w:r>
          </w:p>
        </w:tc>
        <w:tc>
          <w:tcPr>
            <w:tcW w:w="1961" w:type="dxa"/>
            <w:vAlign w:val="bottom"/>
          </w:tcPr>
          <w:p w14:paraId="3AFD79B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 230, G231, R259, L262, V265, A263, V265, L266, F269 </w:t>
            </w:r>
          </w:p>
          <w:p w14:paraId="29326BF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B458B6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601E8E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251A55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140BAE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AE672D8" w14:textId="7E6ACA35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46A1702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7.24</w:t>
            </w:r>
          </w:p>
          <w:p w14:paraId="24389BD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691.17</w:t>
            </w:r>
          </w:p>
          <w:p w14:paraId="79891F83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7ECDE4B4" w14:textId="1C8ACD58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BCBCDA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49DF1C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A509B1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515B4FC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7102729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01BB2DA2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59.83</w:t>
            </w:r>
          </w:p>
        </w:tc>
      </w:tr>
      <w:tr w:rsidR="00AF788E" w:rsidRPr="00416D21" w14:paraId="22018433" w14:textId="77777777" w:rsidTr="005C1945">
        <w:tc>
          <w:tcPr>
            <w:tcW w:w="0" w:type="auto"/>
          </w:tcPr>
          <w:p w14:paraId="15299FC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98</w:t>
            </w:r>
          </w:p>
        </w:tc>
        <w:tc>
          <w:tcPr>
            <w:tcW w:w="0" w:type="auto"/>
          </w:tcPr>
          <w:p w14:paraId="78E44DC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547" w:dyaOrig="2340" w14:anchorId="128686C8">
                <v:shape id="_x0000_i1119" type="#_x0000_t75" style="width:46.9pt;height:31pt" o:ole="">
                  <v:imagedata r:id="rId194" o:title=""/>
                </v:shape>
                <o:OLEObject Type="Embed" ProgID="ChemDraw.Document.6.0" ShapeID="_x0000_i1119" DrawAspect="Content" ObjectID="_1752056527" r:id="rId195"/>
              </w:object>
            </w:r>
          </w:p>
        </w:tc>
        <w:tc>
          <w:tcPr>
            <w:tcW w:w="0" w:type="auto"/>
            <w:vAlign w:val="center"/>
          </w:tcPr>
          <w:p w14:paraId="6989E0B1" w14:textId="3C3E50A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-8.64</w:t>
            </w:r>
          </w:p>
        </w:tc>
        <w:tc>
          <w:tcPr>
            <w:tcW w:w="0" w:type="auto"/>
            <w:vAlign w:val="center"/>
          </w:tcPr>
          <w:p w14:paraId="697DCA7A" w14:textId="290CF68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-8.82</w:t>
            </w:r>
          </w:p>
        </w:tc>
        <w:tc>
          <w:tcPr>
            <w:tcW w:w="0" w:type="auto"/>
          </w:tcPr>
          <w:p w14:paraId="19CDA4E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F112, M115, R127, G128, R129, F130, T132, F153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13C120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788D584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Y234, R259, L262, A263, V265, L266, F269, L327  </w:t>
            </w:r>
          </w:p>
          <w:p w14:paraId="6180C10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B4EB75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5DC376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C46709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55B1D1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A40BCAB" w14:textId="5E5D6B86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052CE58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6.66</w:t>
            </w:r>
          </w:p>
          <w:p w14:paraId="2E5CDCFE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617.37</w:t>
            </w:r>
          </w:p>
          <w:p w14:paraId="29409511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76F6122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  <w:p w14:paraId="2A0B6A99" w14:textId="2DA3837F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0" w:type="auto"/>
          </w:tcPr>
          <w:p w14:paraId="13053D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B043B3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C61AEB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A78594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0604E410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</w:t>
            </w:r>
          </w:p>
        </w:tc>
        <w:tc>
          <w:tcPr>
            <w:tcW w:w="794" w:type="dxa"/>
            <w:vAlign w:val="center"/>
          </w:tcPr>
          <w:p w14:paraId="04ADFE4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43.82</w:t>
            </w:r>
          </w:p>
        </w:tc>
      </w:tr>
      <w:tr w:rsidR="00AF788E" w:rsidRPr="00416D21" w14:paraId="752D6FBA" w14:textId="77777777" w:rsidTr="005C1945">
        <w:tc>
          <w:tcPr>
            <w:tcW w:w="0" w:type="auto"/>
          </w:tcPr>
          <w:p w14:paraId="2F39632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99</w:t>
            </w:r>
          </w:p>
        </w:tc>
        <w:tc>
          <w:tcPr>
            <w:tcW w:w="0" w:type="auto"/>
          </w:tcPr>
          <w:p w14:paraId="479DCC1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508" w:dyaOrig="2938" w14:anchorId="4DED69F1">
                <v:shape id="_x0000_i1120" type="#_x0000_t75" style="width:46.05pt;height:54.4pt" o:ole="">
                  <v:imagedata r:id="rId196" o:title=""/>
                </v:shape>
                <o:OLEObject Type="Embed" ProgID="ChemDraw.Document.6.0" ShapeID="_x0000_i1120" DrawAspect="Content" ObjectID="_1752056528" r:id="rId197"/>
              </w:object>
            </w:r>
          </w:p>
        </w:tc>
        <w:tc>
          <w:tcPr>
            <w:tcW w:w="0" w:type="auto"/>
            <w:vAlign w:val="center"/>
          </w:tcPr>
          <w:p w14:paraId="0BAAC6E1" w14:textId="3359A0C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-9,43</w:t>
            </w:r>
          </w:p>
        </w:tc>
        <w:tc>
          <w:tcPr>
            <w:tcW w:w="0" w:type="auto"/>
            <w:vAlign w:val="center"/>
          </w:tcPr>
          <w:p w14:paraId="319C4E47" w14:textId="41AF12C2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-10.26</w:t>
            </w:r>
          </w:p>
        </w:tc>
        <w:tc>
          <w:tcPr>
            <w:tcW w:w="0" w:type="auto"/>
          </w:tcPr>
          <w:p w14:paraId="5473B78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E13, I14, K17,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654D005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2EBD341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Q53, Q54 G58, L59, S62, F206, F208, F223, E275, N276, F278, I279, P303, N310</w:t>
            </w:r>
          </w:p>
          <w:p w14:paraId="2B8371E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6CB4885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3377BDF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3BF98E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385AA10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7E056B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6C0BEA5" w14:textId="3E7850D7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26913AA0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5.95</w:t>
            </w:r>
          </w:p>
          <w:p w14:paraId="5ED5975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569.36</w:t>
            </w:r>
          </w:p>
          <w:p w14:paraId="33C8393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45C3DED3" w14:textId="2347ACD4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0648250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8C0AE3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32E7804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763185B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4E316A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76E974A9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118.26</w:t>
            </w:r>
          </w:p>
        </w:tc>
      </w:tr>
      <w:tr w:rsidR="00AF788E" w:rsidRPr="00416D21" w14:paraId="3B203C07" w14:textId="77777777" w:rsidTr="005C1945">
        <w:tc>
          <w:tcPr>
            <w:tcW w:w="0" w:type="auto"/>
          </w:tcPr>
          <w:p w14:paraId="6B2427F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100</w:t>
            </w:r>
          </w:p>
        </w:tc>
        <w:tc>
          <w:tcPr>
            <w:tcW w:w="0" w:type="auto"/>
          </w:tcPr>
          <w:p w14:paraId="651EBA4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229" w:dyaOrig="3189" w14:anchorId="280620BD">
                <v:shape id="_x0000_i1121" type="#_x0000_t75" style="width:45.2pt;height:66.15pt" o:ole="">
                  <v:imagedata r:id="rId198" o:title=""/>
                </v:shape>
                <o:OLEObject Type="Embed" ProgID="ChemDraw.Document.6.0" ShapeID="_x0000_i1121" DrawAspect="Content" ObjectID="_1752056529" r:id="rId199"/>
              </w:object>
            </w:r>
          </w:p>
        </w:tc>
        <w:tc>
          <w:tcPr>
            <w:tcW w:w="0" w:type="auto"/>
            <w:vAlign w:val="center"/>
          </w:tcPr>
          <w:p w14:paraId="66DDE806" w14:textId="0800DFF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</w:t>
            </w:r>
          </w:p>
        </w:tc>
        <w:tc>
          <w:tcPr>
            <w:tcW w:w="0" w:type="auto"/>
            <w:vAlign w:val="center"/>
          </w:tcPr>
          <w:p w14:paraId="6A1B1607" w14:textId="7234DD7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-10.47</w:t>
            </w:r>
          </w:p>
        </w:tc>
        <w:tc>
          <w:tcPr>
            <w:tcW w:w="0" w:type="auto"/>
          </w:tcPr>
          <w:p w14:paraId="2C29014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s-MX"/>
              </w:rPr>
              <w:t xml:space="preserve">Y9, D10, N11, R12, E13, I14, K17, L86, P91, N182, </w:t>
            </w:r>
          </w:p>
          <w:p w14:paraId="3C23E35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  <w:vAlign w:val="bottom"/>
          </w:tcPr>
          <w:p w14:paraId="47D5E19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 xml:space="preserve">Q138, M141, Y142, F206, F208, E218, F223, W272, E275, F278, I279 </w:t>
            </w:r>
          </w:p>
          <w:p w14:paraId="733D2FC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br/>
              <w:t>8+</w:t>
            </w:r>
          </w:p>
        </w:tc>
        <w:tc>
          <w:tcPr>
            <w:tcW w:w="1168" w:type="dxa"/>
            <w:tcBorders>
              <w:right w:val="nil"/>
            </w:tcBorders>
          </w:tcPr>
          <w:p w14:paraId="446BAE2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7204074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F98CA4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393B26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F786215" w14:textId="3BE1E3F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69BE26D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5.43</w:t>
            </w:r>
          </w:p>
          <w:p w14:paraId="27AFFB3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596.52</w:t>
            </w:r>
          </w:p>
          <w:p w14:paraId="6D19CC1D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16AE4DA8" w14:textId="11B86ADA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37E5E43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9712F6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T: 10</w:t>
            </w:r>
          </w:p>
          <w:p w14:paraId="5634744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355ED823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12967D9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-20</w:t>
            </w:r>
          </w:p>
        </w:tc>
        <w:tc>
          <w:tcPr>
            <w:tcW w:w="794" w:type="dxa"/>
            <w:vAlign w:val="center"/>
          </w:tcPr>
          <w:p w14:paraId="325D29F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58.47</w:t>
            </w:r>
          </w:p>
        </w:tc>
      </w:tr>
      <w:tr w:rsidR="00AF788E" w:rsidRPr="00416D21" w14:paraId="40592682" w14:textId="77777777" w:rsidTr="005C1945">
        <w:tc>
          <w:tcPr>
            <w:tcW w:w="0" w:type="auto"/>
          </w:tcPr>
          <w:p w14:paraId="5EABBB12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101</w:t>
            </w:r>
          </w:p>
        </w:tc>
        <w:tc>
          <w:tcPr>
            <w:tcW w:w="0" w:type="auto"/>
          </w:tcPr>
          <w:p w14:paraId="7D349C4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2861" w:dyaOrig="2678" w14:anchorId="0E22B281">
                <v:shape id="_x0000_i1122" type="#_x0000_t75" style="width:46.05pt;height:42.7pt" o:ole="">
                  <v:imagedata r:id="rId200" o:title=""/>
                </v:shape>
                <o:OLEObject Type="Embed" ProgID="ChemDraw.Document.6.0" ShapeID="_x0000_i1122" DrawAspect="Content" ObjectID="_1752056530" r:id="rId201"/>
              </w:object>
            </w:r>
          </w:p>
        </w:tc>
        <w:tc>
          <w:tcPr>
            <w:tcW w:w="0" w:type="auto"/>
            <w:vAlign w:val="center"/>
          </w:tcPr>
          <w:p w14:paraId="665BF122" w14:textId="5115A57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-8.8</w:t>
            </w:r>
          </w:p>
        </w:tc>
        <w:tc>
          <w:tcPr>
            <w:tcW w:w="0" w:type="auto"/>
            <w:vAlign w:val="center"/>
          </w:tcPr>
          <w:p w14:paraId="703E9F1B" w14:textId="79B982C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-9.89</w:t>
            </w:r>
          </w:p>
        </w:tc>
        <w:tc>
          <w:tcPr>
            <w:tcW w:w="0" w:type="auto"/>
          </w:tcPr>
          <w:p w14:paraId="2D6AD56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Y9, D10, E13, I14, K17,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688CCC4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  <w:vAlign w:val="bottom"/>
          </w:tcPr>
          <w:p w14:paraId="792475E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  <w:t xml:space="preserve">H52, Q53, F206, F208, Q215 E218, V219, F223, E275, F278, I279, H282 </w:t>
            </w:r>
          </w:p>
          <w:p w14:paraId="06CD400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33+</w:t>
            </w:r>
          </w:p>
        </w:tc>
        <w:tc>
          <w:tcPr>
            <w:tcW w:w="1168" w:type="dxa"/>
            <w:tcBorders>
              <w:right w:val="nil"/>
            </w:tcBorders>
          </w:tcPr>
          <w:p w14:paraId="1430A36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8F9EC9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6F6BAA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2631899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0F9CC1D" w14:textId="13A25C3E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2CDEFBAA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6.46</w:t>
            </w:r>
          </w:p>
          <w:p w14:paraId="60B9BEDD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585.81</w:t>
            </w:r>
          </w:p>
          <w:p w14:paraId="64986F3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02D77F0F" w14:textId="46F0B182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2032275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3F1AD8C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3FACA9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473AF89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C5EBA3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191B1DF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92.89</w:t>
            </w:r>
          </w:p>
        </w:tc>
      </w:tr>
      <w:tr w:rsidR="00AF788E" w:rsidRPr="00416D21" w14:paraId="6A600743" w14:textId="77777777" w:rsidTr="005C1945">
        <w:tc>
          <w:tcPr>
            <w:tcW w:w="0" w:type="auto"/>
          </w:tcPr>
          <w:p w14:paraId="37270F49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102</w:t>
            </w:r>
          </w:p>
        </w:tc>
        <w:tc>
          <w:tcPr>
            <w:tcW w:w="0" w:type="auto"/>
          </w:tcPr>
          <w:p w14:paraId="708236F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832" w:dyaOrig="2858" w14:anchorId="6426A90C">
                <v:shape id="_x0000_i1123" type="#_x0000_t75" style="width:45.2pt;height:27.65pt" o:ole="">
                  <v:imagedata r:id="rId202" o:title=""/>
                </v:shape>
                <o:OLEObject Type="Embed" ProgID="ChemDraw.Document.6.0" ShapeID="_x0000_i1123" DrawAspect="Content" ObjectID="_1752056531" r:id="rId203"/>
              </w:object>
            </w:r>
          </w:p>
        </w:tc>
        <w:tc>
          <w:tcPr>
            <w:tcW w:w="0" w:type="auto"/>
            <w:vAlign w:val="center"/>
          </w:tcPr>
          <w:p w14:paraId="4E846F16" w14:textId="6EDA6B10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-10.18</w:t>
            </w:r>
          </w:p>
        </w:tc>
        <w:tc>
          <w:tcPr>
            <w:tcW w:w="0" w:type="auto"/>
            <w:vAlign w:val="center"/>
          </w:tcPr>
          <w:p w14:paraId="49A67D7A" w14:textId="546AFBB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-10.22</w:t>
            </w:r>
          </w:p>
        </w:tc>
        <w:tc>
          <w:tcPr>
            <w:tcW w:w="0" w:type="auto"/>
          </w:tcPr>
          <w:p w14:paraId="13288D0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F112, F124, T125, R127, G128, R129, F130, T132, F153  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5B7525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30+</w:t>
            </w:r>
          </w:p>
        </w:tc>
        <w:tc>
          <w:tcPr>
            <w:tcW w:w="1961" w:type="dxa"/>
            <w:vAlign w:val="bottom"/>
          </w:tcPr>
          <w:p w14:paraId="34DE6C5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Y97, W150, F153, D154, I157, F168, R169, H172, H 73, L176, L180, A184, M183</w:t>
            </w:r>
          </w:p>
          <w:p w14:paraId="53EED07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7EB3521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061122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70214E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5E86DE8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F99345D" w14:textId="56B973F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6ADED840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7.35</w:t>
            </w:r>
          </w:p>
          <w:p w14:paraId="640E7AC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639.50</w:t>
            </w:r>
          </w:p>
          <w:p w14:paraId="2428F3F8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694E11F8" w14:textId="522444F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73144B3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C97051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8AB9B3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A6EBF6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35B0FF2C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-45</w:t>
            </w:r>
          </w:p>
        </w:tc>
        <w:tc>
          <w:tcPr>
            <w:tcW w:w="794" w:type="dxa"/>
            <w:vAlign w:val="center"/>
          </w:tcPr>
          <w:p w14:paraId="623A1C64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25.22</w:t>
            </w:r>
          </w:p>
        </w:tc>
      </w:tr>
      <w:tr w:rsidR="00AF788E" w:rsidRPr="00416D21" w14:paraId="294942A5" w14:textId="77777777" w:rsidTr="005C1945">
        <w:tc>
          <w:tcPr>
            <w:tcW w:w="0" w:type="auto"/>
          </w:tcPr>
          <w:p w14:paraId="01037481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103</w:t>
            </w:r>
          </w:p>
        </w:tc>
        <w:tc>
          <w:tcPr>
            <w:tcW w:w="0" w:type="auto"/>
          </w:tcPr>
          <w:p w14:paraId="7C992033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010" w:dyaOrig="2081" w14:anchorId="3A301550">
                <v:shape id="_x0000_i1124" type="#_x0000_t75" style="width:45.2pt;height:24.3pt" o:ole="">
                  <v:imagedata r:id="rId204" o:title=""/>
                </v:shape>
                <o:OLEObject Type="Embed" ProgID="ChemDraw.Document.6.0" ShapeID="_x0000_i1124" DrawAspect="Content" ObjectID="_1752056532" r:id="rId205"/>
              </w:object>
            </w:r>
          </w:p>
        </w:tc>
        <w:tc>
          <w:tcPr>
            <w:tcW w:w="0" w:type="auto"/>
            <w:vAlign w:val="center"/>
          </w:tcPr>
          <w:p w14:paraId="19752C3B" w14:textId="54D1240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8.9</w:t>
            </w:r>
          </w:p>
        </w:tc>
        <w:tc>
          <w:tcPr>
            <w:tcW w:w="0" w:type="auto"/>
            <w:vAlign w:val="center"/>
          </w:tcPr>
          <w:p w14:paraId="3F2EA16F" w14:textId="0231EE7B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-9.89</w:t>
            </w:r>
          </w:p>
        </w:tc>
        <w:tc>
          <w:tcPr>
            <w:tcW w:w="0" w:type="auto"/>
          </w:tcPr>
          <w:p w14:paraId="7AF3FC88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 xml:space="preserve">Y9, D10, E13, I14, K17, L86, P90, P91, H94, F210 </w:t>
            </w:r>
            <w:r w:rsidRPr="0051022B">
              <w:rPr>
                <w:rFonts w:ascii="Times New Roman" w:hAnsi="Times New Roman" w:cs="Times New Roman"/>
                <w:sz w:val="16"/>
                <w:szCs w:val="16"/>
              </w:rPr>
              <w:br/>
            </w:r>
          </w:p>
          <w:p w14:paraId="7D2BEC1B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190DCE0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Y97, F136, W150, F153, D154, I157, F168, R169, H172, H173, L176, L180 A184 V211</w:t>
            </w:r>
          </w:p>
          <w:p w14:paraId="41A4E27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0CD398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C246DC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C94F3B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9568DC6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41B1044" w14:textId="313FCA55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19EF7D62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8.17</w:t>
            </w:r>
          </w:p>
          <w:p w14:paraId="1A11804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658.06</w:t>
            </w:r>
          </w:p>
          <w:p w14:paraId="210DE5DD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09A2F38A" w14:textId="2D38180B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4B65B9B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18919CD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53B6A6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736ED4E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DE98A2F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0367342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35.89</w:t>
            </w:r>
          </w:p>
        </w:tc>
      </w:tr>
      <w:tr w:rsidR="00AF788E" w:rsidRPr="00416D21" w14:paraId="186862B2" w14:textId="77777777" w:rsidTr="005C1945">
        <w:tc>
          <w:tcPr>
            <w:tcW w:w="0" w:type="auto"/>
          </w:tcPr>
          <w:p w14:paraId="7A8E726E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104</w:t>
            </w:r>
          </w:p>
        </w:tc>
        <w:tc>
          <w:tcPr>
            <w:tcW w:w="0" w:type="auto"/>
          </w:tcPr>
          <w:p w14:paraId="45C8D288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305" w:dyaOrig="2081" w14:anchorId="61AE83BD">
                <v:shape id="_x0000_i1125" type="#_x0000_t75" style="width:46.05pt;height:28.45pt" o:ole="">
                  <v:imagedata r:id="rId206" o:title=""/>
                </v:shape>
                <o:OLEObject Type="Embed" ProgID="ChemDraw.Document.6.0" ShapeID="_x0000_i1125" DrawAspect="Content" ObjectID="_1752056533" r:id="rId207"/>
              </w:object>
            </w:r>
          </w:p>
        </w:tc>
        <w:tc>
          <w:tcPr>
            <w:tcW w:w="0" w:type="auto"/>
            <w:vAlign w:val="center"/>
          </w:tcPr>
          <w:p w14:paraId="44418CE3" w14:textId="624DA01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-9.38</w:t>
            </w:r>
          </w:p>
        </w:tc>
        <w:tc>
          <w:tcPr>
            <w:tcW w:w="0" w:type="auto"/>
            <w:vAlign w:val="center"/>
          </w:tcPr>
          <w:p w14:paraId="21C6C65F" w14:textId="45CA07E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-9.5</w:t>
            </w:r>
          </w:p>
        </w:tc>
        <w:tc>
          <w:tcPr>
            <w:tcW w:w="0" w:type="auto"/>
          </w:tcPr>
          <w:p w14:paraId="61B4DF2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F112, L119, H120, T122, T125, F130, A131, T132, Q133, Q134, L137, F153, M157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72E3028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</w:tcPr>
          <w:p w14:paraId="09E43FC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L135, F136, Q138, V139, N140, M141, Y142, S143, F146, W182, S185, V186, S187, A188, T189, T220, L221, V225 </w:t>
            </w:r>
          </w:p>
          <w:p w14:paraId="146F3CDD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88993A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0F3879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9A5EF6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DDEB8DC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41C7A2C" w14:textId="7741F891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76DDE94D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6.46</w:t>
            </w:r>
          </w:p>
          <w:p w14:paraId="5E2F2FD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585.81</w:t>
            </w:r>
          </w:p>
          <w:p w14:paraId="0FF488D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</w:t>
            </w:r>
          </w:p>
          <w:p w14:paraId="1A417836" w14:textId="3332FBB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CAD78F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0606BBA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B58DAC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ACE664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B36850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-55</w:t>
            </w:r>
          </w:p>
        </w:tc>
        <w:tc>
          <w:tcPr>
            <w:tcW w:w="794" w:type="dxa"/>
            <w:vAlign w:val="center"/>
          </w:tcPr>
          <w:p w14:paraId="059AA2E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14.5</w:t>
            </w:r>
          </w:p>
        </w:tc>
      </w:tr>
      <w:tr w:rsidR="00AF788E" w:rsidRPr="00416D21" w14:paraId="7559922D" w14:textId="77777777" w:rsidTr="005C1945">
        <w:tc>
          <w:tcPr>
            <w:tcW w:w="0" w:type="auto"/>
          </w:tcPr>
          <w:p w14:paraId="779EF3E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105</w:t>
            </w:r>
          </w:p>
        </w:tc>
        <w:tc>
          <w:tcPr>
            <w:tcW w:w="0" w:type="auto"/>
          </w:tcPr>
          <w:p w14:paraId="2800737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305" w:dyaOrig="2081" w14:anchorId="7F00D627">
                <v:shape id="_x0000_i1126" type="#_x0000_t75" style="width:46.05pt;height:28.45pt" o:ole="">
                  <v:imagedata r:id="rId208" o:title=""/>
                </v:shape>
                <o:OLEObject Type="Embed" ProgID="ChemDraw.Document.6.0" ShapeID="_x0000_i1126" DrawAspect="Content" ObjectID="_1752056534" r:id="rId209"/>
              </w:object>
            </w:r>
          </w:p>
        </w:tc>
        <w:tc>
          <w:tcPr>
            <w:tcW w:w="0" w:type="auto"/>
            <w:vAlign w:val="center"/>
          </w:tcPr>
          <w:p w14:paraId="345B324A" w14:textId="612001C3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-9.44</w:t>
            </w:r>
          </w:p>
        </w:tc>
        <w:tc>
          <w:tcPr>
            <w:tcW w:w="0" w:type="auto"/>
            <w:vAlign w:val="center"/>
          </w:tcPr>
          <w:p w14:paraId="29A51D59" w14:textId="50B9DAC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-9.51</w:t>
            </w:r>
          </w:p>
        </w:tc>
        <w:tc>
          <w:tcPr>
            <w:tcW w:w="0" w:type="auto"/>
          </w:tcPr>
          <w:p w14:paraId="3E63985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I14, Q15, M16, K17, Y18, I19, L97, R98, F151, G154, C158, L169, Q170, D171, N172, I173, A174, L175, M177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0DD8974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</w:tcPr>
          <w:p w14:paraId="4931404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I107, I114, N118, F132, F136, V139, N140, W182, V186 </w:t>
            </w:r>
          </w:p>
          <w:p w14:paraId="017D00A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466935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E2FF62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10420AB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66637C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56C3705" w14:textId="38E9BCC6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19F67C5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6.00</w:t>
            </w:r>
          </w:p>
          <w:p w14:paraId="0E81BD50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573.40</w:t>
            </w:r>
          </w:p>
          <w:p w14:paraId="03348DAB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7392ABE6" w14:textId="122B9777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5CD98E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12BF13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DD209C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DCCCFC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54B2A7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-30</w:t>
            </w:r>
          </w:p>
        </w:tc>
        <w:tc>
          <w:tcPr>
            <w:tcW w:w="794" w:type="dxa"/>
            <w:vAlign w:val="center"/>
          </w:tcPr>
          <w:p w14:paraId="0FA984D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39.51</w:t>
            </w:r>
          </w:p>
        </w:tc>
      </w:tr>
      <w:tr w:rsidR="00AF788E" w:rsidRPr="00416D21" w14:paraId="6172641E" w14:textId="77777777" w:rsidTr="005C1945">
        <w:tc>
          <w:tcPr>
            <w:tcW w:w="0" w:type="auto"/>
          </w:tcPr>
          <w:p w14:paraId="0849CE66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106</w:t>
            </w:r>
          </w:p>
        </w:tc>
        <w:tc>
          <w:tcPr>
            <w:tcW w:w="0" w:type="auto"/>
          </w:tcPr>
          <w:p w14:paraId="127FD0E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3305" w:dyaOrig="2081" w14:anchorId="5E2496F8">
                <v:shape id="_x0000_i1127" type="#_x0000_t75" style="width:46.05pt;height:28.45pt" o:ole="">
                  <v:imagedata r:id="rId210" o:title=""/>
                </v:shape>
                <o:OLEObject Type="Embed" ProgID="ChemDraw.Document.6.0" ShapeID="_x0000_i1127" DrawAspect="Content" ObjectID="_1752056535" r:id="rId211"/>
              </w:object>
            </w:r>
          </w:p>
        </w:tc>
        <w:tc>
          <w:tcPr>
            <w:tcW w:w="0" w:type="auto"/>
            <w:vAlign w:val="center"/>
          </w:tcPr>
          <w:p w14:paraId="4C7D3FEC" w14:textId="5CD916C6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-9.41</w:t>
            </w:r>
          </w:p>
        </w:tc>
        <w:tc>
          <w:tcPr>
            <w:tcW w:w="0" w:type="auto"/>
            <w:vAlign w:val="center"/>
          </w:tcPr>
          <w:p w14:paraId="7C0A280F" w14:textId="2D719A0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-9.95</w:t>
            </w:r>
          </w:p>
        </w:tc>
        <w:tc>
          <w:tcPr>
            <w:tcW w:w="0" w:type="auto"/>
          </w:tcPr>
          <w:p w14:paraId="2CAFB3C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I14, Q15, M16, K17, Y18, I19, L97, R98, F152, G154, C158, L169, Q170, D171, N172, I173, A174, L175, M177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6B9165C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</w:tcPr>
          <w:p w14:paraId="43F9BCB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H52, Q53, L119, Q138, Y142, C205, F206, F208, E275, N276, F278, I279, H282, P303 </w:t>
            </w:r>
          </w:p>
          <w:p w14:paraId="5EC9680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58+</w:t>
            </w:r>
          </w:p>
        </w:tc>
        <w:tc>
          <w:tcPr>
            <w:tcW w:w="1168" w:type="dxa"/>
            <w:tcBorders>
              <w:right w:val="nil"/>
            </w:tcBorders>
          </w:tcPr>
          <w:p w14:paraId="4A76D09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B2C2D8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78DA9E1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75F04F6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83CA68F" w14:textId="79FBD98F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75702FDD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5.58</w:t>
            </w:r>
          </w:p>
          <w:p w14:paraId="0F64F7D7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577.38</w:t>
            </w:r>
          </w:p>
          <w:p w14:paraId="18ED044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</w:t>
            </w:r>
          </w:p>
          <w:p w14:paraId="5823A593" w14:textId="57C9C1C0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6A93EB5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47B85ADF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0682F6E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947BAB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FD3B9ED" w14:textId="77777777" w:rsidR="00E537AB" w:rsidRPr="00416D21" w:rsidRDefault="00E537AB" w:rsidP="005C1945">
            <w:pPr>
              <w:pStyle w:val="Cuerpo"/>
              <w:tabs>
                <w:tab w:val="left" w:pos="253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-85</w:t>
            </w:r>
          </w:p>
        </w:tc>
        <w:tc>
          <w:tcPr>
            <w:tcW w:w="794" w:type="dxa"/>
            <w:vAlign w:val="center"/>
          </w:tcPr>
          <w:p w14:paraId="7890AE0F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42.95</w:t>
            </w:r>
          </w:p>
        </w:tc>
      </w:tr>
      <w:tr w:rsidR="00AF788E" w:rsidRPr="00416D21" w14:paraId="6F71DC2F" w14:textId="77777777" w:rsidTr="005C1945">
        <w:tc>
          <w:tcPr>
            <w:tcW w:w="0" w:type="auto"/>
          </w:tcPr>
          <w:p w14:paraId="7C77B7A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107</w:t>
            </w:r>
          </w:p>
        </w:tc>
        <w:tc>
          <w:tcPr>
            <w:tcW w:w="0" w:type="auto"/>
          </w:tcPr>
          <w:p w14:paraId="17CE4D74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010" w:dyaOrig="1990" w14:anchorId="3CC08B39">
                <v:shape id="_x0000_i1128" type="#_x0000_t75" style="width:45.2pt;height:23.45pt" o:ole="">
                  <v:imagedata r:id="rId212" o:title=""/>
                </v:shape>
                <o:OLEObject Type="Embed" ProgID="ChemDraw.Document.6.0" ShapeID="_x0000_i1128" DrawAspect="Content" ObjectID="_1752056536" r:id="rId213"/>
              </w:object>
            </w:r>
          </w:p>
        </w:tc>
        <w:tc>
          <w:tcPr>
            <w:tcW w:w="0" w:type="auto"/>
            <w:vAlign w:val="center"/>
          </w:tcPr>
          <w:p w14:paraId="607E1A4E" w14:textId="61D98DE8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8.65</w:t>
            </w:r>
          </w:p>
        </w:tc>
        <w:tc>
          <w:tcPr>
            <w:tcW w:w="0" w:type="auto"/>
            <w:vAlign w:val="center"/>
          </w:tcPr>
          <w:p w14:paraId="60C400E5" w14:textId="5D0E2CAA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-9.9</w:t>
            </w:r>
          </w:p>
        </w:tc>
        <w:tc>
          <w:tcPr>
            <w:tcW w:w="0" w:type="auto"/>
          </w:tcPr>
          <w:p w14:paraId="5A6333DF" w14:textId="77777777" w:rsidR="00E537AB" w:rsidRPr="0051022B" w:rsidRDefault="00E537AB" w:rsidP="00E537AB">
            <w:pPr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H20, Y21, S24, E29, D31, D64, Q66, A67, R68, S70, Q73, H94,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2AC9D452" w14:textId="77777777" w:rsidR="00E537AB" w:rsidRPr="0051022B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1BE30D4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I107, N118, F132, F136, Q138, V139, N140, F153, W182, V186 </w:t>
            </w:r>
          </w:p>
          <w:p w14:paraId="70804AAE" w14:textId="77777777" w:rsidR="00E537AB" w:rsidRPr="00416D21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0%</w:t>
            </w:r>
          </w:p>
        </w:tc>
        <w:tc>
          <w:tcPr>
            <w:tcW w:w="1168" w:type="dxa"/>
            <w:tcBorders>
              <w:right w:val="nil"/>
            </w:tcBorders>
          </w:tcPr>
          <w:p w14:paraId="1F22AA9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FF70EB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3FB59B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CAEA5C4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70A8A00" w14:textId="4DD636CA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41D63EC6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7.58</w:t>
            </w:r>
          </w:p>
          <w:p w14:paraId="2C4CE08A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623.61</w:t>
            </w:r>
          </w:p>
          <w:p w14:paraId="5AC33C4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</w:t>
            </w:r>
          </w:p>
          <w:p w14:paraId="1E9DD0CE" w14:textId="0EEC469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27602F0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FF9D2C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E16DF1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6E79A9A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C6D86BD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</w:t>
            </w:r>
          </w:p>
        </w:tc>
        <w:tc>
          <w:tcPr>
            <w:tcW w:w="794" w:type="dxa"/>
            <w:vAlign w:val="center"/>
          </w:tcPr>
          <w:p w14:paraId="20D6E73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49.9</w:t>
            </w:r>
          </w:p>
        </w:tc>
      </w:tr>
      <w:tr w:rsidR="00AF788E" w:rsidRPr="00416D21" w14:paraId="797EA4BC" w14:textId="77777777" w:rsidTr="005C1945">
        <w:trPr>
          <w:trHeight w:val="899"/>
        </w:trPr>
        <w:tc>
          <w:tcPr>
            <w:tcW w:w="0" w:type="auto"/>
          </w:tcPr>
          <w:p w14:paraId="7E18ECC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108</w:t>
            </w:r>
          </w:p>
        </w:tc>
        <w:tc>
          <w:tcPr>
            <w:tcW w:w="0" w:type="auto"/>
          </w:tcPr>
          <w:p w14:paraId="1D40C2A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5285" w:dyaOrig="1987" w14:anchorId="41A9EF76">
                <v:shape id="_x0000_i1129" type="#_x0000_t75" style="width:45.2pt;height:17.6pt" o:ole="">
                  <v:imagedata r:id="rId214" o:title=""/>
                </v:shape>
                <o:OLEObject Type="Embed" ProgID="ChemDraw.Document.6.0" ShapeID="_x0000_i1129" DrawAspect="Content" ObjectID="_1752056537" r:id="rId215"/>
              </w:object>
            </w:r>
          </w:p>
        </w:tc>
        <w:tc>
          <w:tcPr>
            <w:tcW w:w="0" w:type="auto"/>
            <w:vAlign w:val="center"/>
          </w:tcPr>
          <w:p w14:paraId="587815DF" w14:textId="317E0924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-11.9</w:t>
            </w:r>
          </w:p>
        </w:tc>
        <w:tc>
          <w:tcPr>
            <w:tcW w:w="0" w:type="auto"/>
            <w:vAlign w:val="center"/>
          </w:tcPr>
          <w:p w14:paraId="11EBF55D" w14:textId="03E467E9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-11.22</w:t>
            </w:r>
          </w:p>
        </w:tc>
        <w:tc>
          <w:tcPr>
            <w:tcW w:w="0" w:type="auto"/>
          </w:tcPr>
          <w:p w14:paraId="2430B319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K8, Y9, D10, E13, I14, K17, H20, P78, A81, A82, G83, L86, P90, W195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7B5396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</w:tcPr>
          <w:p w14:paraId="50BDE2D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F146, W150, F153, D154, H172, L176, L180, I182, A184, L221, P226</w:t>
            </w:r>
          </w:p>
          <w:p w14:paraId="1FB3D122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31A1E9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C13ED7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389653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8FDB6C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7BB2D36" w14:textId="2E00B654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09241D2C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6.83</w:t>
            </w:r>
          </w:p>
          <w:p w14:paraId="7040EA01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692.61</w:t>
            </w:r>
          </w:p>
          <w:p w14:paraId="02682509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</w:t>
            </w:r>
          </w:p>
          <w:p w14:paraId="13C59971" w14:textId="7061847C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</w:t>
            </w:r>
          </w:p>
        </w:tc>
        <w:tc>
          <w:tcPr>
            <w:tcW w:w="0" w:type="auto"/>
          </w:tcPr>
          <w:p w14:paraId="1E9C37A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6A10C77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20C0A4A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97969A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1D6A3A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-25</w:t>
            </w:r>
          </w:p>
        </w:tc>
        <w:tc>
          <w:tcPr>
            <w:tcW w:w="794" w:type="dxa"/>
            <w:vAlign w:val="center"/>
          </w:tcPr>
          <w:p w14:paraId="025106CD" w14:textId="704E018D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46</w:t>
            </w: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.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</w:t>
            </w:r>
          </w:p>
        </w:tc>
      </w:tr>
      <w:tr w:rsidR="00AF788E" w:rsidRPr="00416D21" w14:paraId="46531EDD" w14:textId="77777777" w:rsidTr="005C1945">
        <w:tc>
          <w:tcPr>
            <w:tcW w:w="0" w:type="auto"/>
          </w:tcPr>
          <w:p w14:paraId="0A82BE55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109</w:t>
            </w:r>
          </w:p>
        </w:tc>
        <w:tc>
          <w:tcPr>
            <w:tcW w:w="0" w:type="auto"/>
          </w:tcPr>
          <w:p w14:paraId="54CC7B0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7142" w14:anchorId="2F544EF8">
                <v:shape id="_x0000_i1130" type="#_x0000_t75" style="width:46.05pt;height:52.75pt" o:ole="">
                  <v:imagedata r:id="rId216" o:title=""/>
                </v:shape>
                <o:OLEObject Type="Embed" ProgID="ChemDraw.Document.6.0" ShapeID="_x0000_i1130" DrawAspect="Content" ObjectID="_1752056538" r:id="rId217"/>
              </w:object>
            </w:r>
          </w:p>
        </w:tc>
        <w:tc>
          <w:tcPr>
            <w:tcW w:w="0" w:type="auto"/>
            <w:vAlign w:val="center"/>
          </w:tcPr>
          <w:p w14:paraId="43978AB6" w14:textId="43D2B4B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-9.5</w:t>
            </w:r>
          </w:p>
        </w:tc>
        <w:tc>
          <w:tcPr>
            <w:tcW w:w="0" w:type="auto"/>
            <w:vAlign w:val="center"/>
          </w:tcPr>
          <w:p w14:paraId="27B14E8C" w14:textId="167661D0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-10.53</w:t>
            </w:r>
          </w:p>
        </w:tc>
        <w:tc>
          <w:tcPr>
            <w:tcW w:w="0" w:type="auto"/>
          </w:tcPr>
          <w:p w14:paraId="581F0FF3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D111, F112, M115, L119, H120, L121, T125, F130, A131, T132, Q133, Q134, L137, F153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3AB3B4D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20+</w:t>
            </w:r>
          </w:p>
        </w:tc>
        <w:tc>
          <w:tcPr>
            <w:tcW w:w="1961" w:type="dxa"/>
          </w:tcPr>
          <w:p w14:paraId="1B2E8F7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V103, I107, N118, A119, Y124, L129, F132, M133, F136, N140, V139, W182, V186 </w:t>
            </w:r>
          </w:p>
          <w:p w14:paraId="644210B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8+</w:t>
            </w:r>
          </w:p>
        </w:tc>
        <w:tc>
          <w:tcPr>
            <w:tcW w:w="1168" w:type="dxa"/>
            <w:tcBorders>
              <w:right w:val="nil"/>
            </w:tcBorders>
          </w:tcPr>
          <w:p w14:paraId="485A573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4CD0F88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07DA3BB1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A30AC1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FB61E70" w14:textId="6C5F9146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22900B53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9.41</w:t>
            </w:r>
          </w:p>
          <w:p w14:paraId="73A7920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1089.06</w:t>
            </w:r>
          </w:p>
          <w:p w14:paraId="2D139AB4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315A312D" w14:textId="6422BEC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6C1D505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3BA0981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AF671F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7B7E9D2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43605A4E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-10</w:t>
            </w:r>
          </w:p>
        </w:tc>
        <w:tc>
          <w:tcPr>
            <w:tcW w:w="794" w:type="dxa"/>
            <w:vAlign w:val="center"/>
          </w:tcPr>
          <w:p w14:paraId="62753A86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22.53</w:t>
            </w:r>
          </w:p>
        </w:tc>
      </w:tr>
      <w:tr w:rsidR="00AF788E" w:rsidRPr="00416D21" w14:paraId="0608AC8C" w14:textId="77777777" w:rsidTr="005C1945">
        <w:tc>
          <w:tcPr>
            <w:tcW w:w="0" w:type="auto"/>
          </w:tcPr>
          <w:p w14:paraId="7DD3EB9C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110</w:t>
            </w:r>
          </w:p>
        </w:tc>
        <w:tc>
          <w:tcPr>
            <w:tcW w:w="0" w:type="auto"/>
          </w:tcPr>
          <w:p w14:paraId="4602AC05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684" w:dyaOrig="5931" w14:anchorId="50665669">
                <v:shape id="_x0000_i1131" type="#_x0000_t75" style="width:46.05pt;height:41pt" o:ole="">
                  <v:imagedata r:id="rId218" o:title=""/>
                </v:shape>
                <o:OLEObject Type="Embed" ProgID="ChemDraw.Document.6.0" ShapeID="_x0000_i1131" DrawAspect="Content" ObjectID="_1752056539" r:id="rId219"/>
              </w:object>
            </w:r>
          </w:p>
        </w:tc>
        <w:tc>
          <w:tcPr>
            <w:tcW w:w="0" w:type="auto"/>
            <w:vAlign w:val="center"/>
          </w:tcPr>
          <w:p w14:paraId="6F8E0877" w14:textId="2C3346C0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-10.84</w:t>
            </w:r>
          </w:p>
        </w:tc>
        <w:tc>
          <w:tcPr>
            <w:tcW w:w="0" w:type="auto"/>
            <w:vAlign w:val="center"/>
          </w:tcPr>
          <w:p w14:paraId="36E7B677" w14:textId="6650EA2A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-10.37</w:t>
            </w:r>
          </w:p>
        </w:tc>
        <w:tc>
          <w:tcPr>
            <w:tcW w:w="0" w:type="auto"/>
          </w:tcPr>
          <w:p w14:paraId="724FC92C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 xml:space="preserve">L119, H120, L121, T122, T125, A126, G128, R129, F130, A131, T132, Q133, Q134, L137, F153, M157, W176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br/>
            </w:r>
          </w:p>
          <w:p w14:paraId="79E583E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de-DE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de-DE"/>
              </w:rPr>
              <w:t>50+</w:t>
            </w:r>
          </w:p>
        </w:tc>
        <w:tc>
          <w:tcPr>
            <w:tcW w:w="1961" w:type="dxa"/>
          </w:tcPr>
          <w:p w14:paraId="750357D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F146, W150, F153, H172, L176, I 181, A184, V225, P226, I229, L232 </w:t>
            </w:r>
          </w:p>
          <w:p w14:paraId="1C4DC23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846264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56372F4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1E1EC86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DFB2E67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1434071" w14:textId="295525B0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626ADB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9.77</w:t>
            </w:r>
          </w:p>
          <w:p w14:paraId="4E75577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1081.04</w:t>
            </w:r>
          </w:p>
          <w:p w14:paraId="679BF627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4F62BC00" w14:textId="653F374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9D3264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546F4A1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4C7AB404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1A58DED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5E6A7CDB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-15</w:t>
            </w:r>
          </w:p>
        </w:tc>
        <w:tc>
          <w:tcPr>
            <w:tcW w:w="794" w:type="dxa"/>
            <w:vAlign w:val="center"/>
          </w:tcPr>
          <w:p w14:paraId="3644BCB8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35.37</w:t>
            </w:r>
          </w:p>
        </w:tc>
      </w:tr>
      <w:tr w:rsidR="00AF788E" w:rsidRPr="00416D21" w14:paraId="1685B4D1" w14:textId="77777777" w:rsidTr="005C1945">
        <w:tc>
          <w:tcPr>
            <w:tcW w:w="0" w:type="auto"/>
          </w:tcPr>
          <w:p w14:paraId="15D0383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111</w:t>
            </w:r>
          </w:p>
        </w:tc>
        <w:tc>
          <w:tcPr>
            <w:tcW w:w="0" w:type="auto"/>
          </w:tcPr>
          <w:p w14:paraId="7008BEF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6334" w14:anchorId="010DDD94">
                <v:shape id="_x0000_i1132" type="#_x0000_t75" style="width:46.05pt;height:46.9pt" o:ole="">
                  <v:imagedata r:id="rId220" o:title=""/>
                </v:shape>
                <o:OLEObject Type="Embed" ProgID="ChemDraw.Document.6.0" ShapeID="_x0000_i1132" DrawAspect="Content" ObjectID="_1752056540" r:id="rId221"/>
              </w:object>
            </w:r>
          </w:p>
        </w:tc>
        <w:tc>
          <w:tcPr>
            <w:tcW w:w="0" w:type="auto"/>
            <w:vAlign w:val="center"/>
          </w:tcPr>
          <w:p w14:paraId="1A93CE2C" w14:textId="6BE3D888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-8.89</w:t>
            </w:r>
          </w:p>
        </w:tc>
        <w:tc>
          <w:tcPr>
            <w:tcW w:w="0" w:type="auto"/>
            <w:vAlign w:val="center"/>
          </w:tcPr>
          <w:p w14:paraId="335934F1" w14:textId="7150F5C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-9.73</w:t>
            </w:r>
          </w:p>
        </w:tc>
        <w:tc>
          <w:tcPr>
            <w:tcW w:w="0" w:type="auto"/>
          </w:tcPr>
          <w:p w14:paraId="0050DBEB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H20, Y21, S24, E29, D31, D64, Q66, A67, R68, S70, Q73, H94, F210, D211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39117C1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</w:tcPr>
          <w:p w14:paraId="6ED2879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F146, W150, R175, L176, L180, I181, M183, A184, S187, A188, L217, L221, V225, P226</w:t>
            </w:r>
          </w:p>
          <w:p w14:paraId="1DA9E45C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482FD91E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6EA93A7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D352758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B3350AF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EA5A336" w14:textId="4293A322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23808961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9.39</w:t>
            </w:r>
          </w:p>
          <w:p w14:paraId="252A8308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1134.10</w:t>
            </w:r>
          </w:p>
          <w:p w14:paraId="0E279D27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15</w:t>
            </w:r>
          </w:p>
          <w:p w14:paraId="39A26C4E" w14:textId="20C4A62E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721CC6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56AB134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7C0FB42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017E435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63E90823" w14:textId="77777777" w:rsidR="00E537AB" w:rsidRPr="00416D21" w:rsidRDefault="00E537AB" w:rsidP="005C1945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-15</w:t>
            </w:r>
          </w:p>
        </w:tc>
        <w:tc>
          <w:tcPr>
            <w:tcW w:w="794" w:type="dxa"/>
            <w:vAlign w:val="center"/>
          </w:tcPr>
          <w:p w14:paraId="7DEA09C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24.74</w:t>
            </w:r>
          </w:p>
        </w:tc>
      </w:tr>
      <w:tr w:rsidR="00AF788E" w:rsidRPr="00416D21" w14:paraId="24D6521E" w14:textId="77777777" w:rsidTr="005C1945">
        <w:tc>
          <w:tcPr>
            <w:tcW w:w="0" w:type="auto"/>
          </w:tcPr>
          <w:p w14:paraId="22767F48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112</w:t>
            </w:r>
          </w:p>
        </w:tc>
        <w:tc>
          <w:tcPr>
            <w:tcW w:w="0" w:type="auto"/>
          </w:tcPr>
          <w:p w14:paraId="36FDC054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684" w:dyaOrig="6334" w14:anchorId="0BFA2BAB">
                <v:shape id="_x0000_i1133" type="#_x0000_t75" style="width:46.05pt;height:44.35pt" o:ole="">
                  <v:imagedata r:id="rId222" o:title=""/>
                </v:shape>
                <o:OLEObject Type="Embed" ProgID="ChemDraw.Document.6.0" ShapeID="_x0000_i1133" DrawAspect="Content" ObjectID="_1752056541" r:id="rId223"/>
              </w:object>
            </w:r>
          </w:p>
        </w:tc>
        <w:tc>
          <w:tcPr>
            <w:tcW w:w="0" w:type="auto"/>
            <w:vAlign w:val="center"/>
          </w:tcPr>
          <w:p w14:paraId="3FC821D2" w14:textId="7B69710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-9.12</w:t>
            </w:r>
          </w:p>
        </w:tc>
        <w:tc>
          <w:tcPr>
            <w:tcW w:w="0" w:type="auto"/>
            <w:vAlign w:val="center"/>
          </w:tcPr>
          <w:p w14:paraId="7BC63DD1" w14:textId="000EF07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-11.77</w:t>
            </w:r>
          </w:p>
        </w:tc>
        <w:tc>
          <w:tcPr>
            <w:tcW w:w="0" w:type="auto"/>
          </w:tcPr>
          <w:p w14:paraId="7F3E7488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R6, T74, A77, P78, P84, P88, Q89, P91, Q92, H94, L95, R207, P208, L209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1A097E1E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0+</w:t>
            </w:r>
          </w:p>
        </w:tc>
        <w:tc>
          <w:tcPr>
            <w:tcW w:w="1961" w:type="dxa"/>
          </w:tcPr>
          <w:p w14:paraId="7938105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V103, L106, I107, A110, D111, I114, E115, N118, L129, M133, L135, F136, L137, V139, W182, V186</w:t>
            </w:r>
          </w:p>
          <w:p w14:paraId="76D8232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6AAB0AD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ECB9599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336F0F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DC6FA2B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36E2F29" w14:textId="34E63328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545E84E3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9.79</w:t>
            </w:r>
          </w:p>
          <w:p w14:paraId="62FDC5C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1194.20</w:t>
            </w:r>
          </w:p>
          <w:p w14:paraId="70D0C148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14</w:t>
            </w:r>
          </w:p>
          <w:p w14:paraId="70767A0F" w14:textId="1393CC8A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0C3591B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7E246535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54B9DE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50F4DC3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5CB10026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-15</w:t>
            </w:r>
          </w:p>
        </w:tc>
        <w:tc>
          <w:tcPr>
            <w:tcW w:w="794" w:type="dxa"/>
            <w:vAlign w:val="center"/>
          </w:tcPr>
          <w:p w14:paraId="0D5F874D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26.77</w:t>
            </w:r>
          </w:p>
        </w:tc>
      </w:tr>
      <w:tr w:rsidR="00AF788E" w:rsidRPr="00416D21" w14:paraId="2977C7AD" w14:textId="77777777" w:rsidTr="005C1945">
        <w:tc>
          <w:tcPr>
            <w:tcW w:w="0" w:type="auto"/>
          </w:tcPr>
          <w:p w14:paraId="4D1904C4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113</w:t>
            </w:r>
          </w:p>
        </w:tc>
        <w:tc>
          <w:tcPr>
            <w:tcW w:w="0" w:type="auto"/>
          </w:tcPr>
          <w:p w14:paraId="53D8B21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411" w:dyaOrig="5432" w14:anchorId="1769FBBE">
                <v:shape id="_x0000_i1134" type="#_x0000_t75" style="width:45.2pt;height:56.95pt" o:ole="">
                  <v:imagedata r:id="rId224" o:title=""/>
                </v:shape>
                <o:OLEObject Type="Embed" ProgID="ChemDraw.Document.6.0" ShapeID="_x0000_i1134" DrawAspect="Content" ObjectID="_1752056542" r:id="rId225"/>
              </w:object>
            </w:r>
          </w:p>
        </w:tc>
        <w:tc>
          <w:tcPr>
            <w:tcW w:w="0" w:type="auto"/>
            <w:vAlign w:val="center"/>
          </w:tcPr>
          <w:p w14:paraId="3B33E801" w14:textId="3EDEE43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-10.69</w:t>
            </w:r>
          </w:p>
        </w:tc>
        <w:tc>
          <w:tcPr>
            <w:tcW w:w="0" w:type="auto"/>
            <w:vAlign w:val="center"/>
          </w:tcPr>
          <w:p w14:paraId="5158402F" w14:textId="4BFEF2BD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-9.68</w:t>
            </w:r>
          </w:p>
        </w:tc>
        <w:tc>
          <w:tcPr>
            <w:tcW w:w="0" w:type="auto"/>
          </w:tcPr>
          <w:p w14:paraId="41A332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D111, F124, T125, A126, R127, G128, R129, F130 A131, T132, Q134, F153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2CD15F6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40+</w:t>
            </w:r>
          </w:p>
        </w:tc>
        <w:tc>
          <w:tcPr>
            <w:tcW w:w="1961" w:type="dxa"/>
          </w:tcPr>
          <w:p w14:paraId="7745BEE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V39, L81, I85, E89, L91, L95, I99, N100, I107, F136, V139, W182 </w:t>
            </w:r>
          </w:p>
          <w:p w14:paraId="49BA28AB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2577ED35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04D3DCD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ECB6AE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6CD23C52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453ECECE" w14:textId="7E455D45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6D6CEBD7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8.80</w:t>
            </w:r>
          </w:p>
          <w:p w14:paraId="246F8AB2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859.73</w:t>
            </w:r>
          </w:p>
          <w:p w14:paraId="50EADB0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2975FF33" w14:textId="5CE2B254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</w:t>
            </w:r>
          </w:p>
        </w:tc>
        <w:tc>
          <w:tcPr>
            <w:tcW w:w="0" w:type="auto"/>
          </w:tcPr>
          <w:p w14:paraId="2ECC108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65A221E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7FC1448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3CA2D4D0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4DCB146A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-55</w:t>
            </w:r>
          </w:p>
        </w:tc>
        <w:tc>
          <w:tcPr>
            <w:tcW w:w="794" w:type="dxa"/>
            <w:vAlign w:val="center"/>
          </w:tcPr>
          <w:p w14:paraId="02DB131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-16-68</w:t>
            </w:r>
          </w:p>
        </w:tc>
      </w:tr>
      <w:tr w:rsidR="00AF788E" w:rsidRPr="00416D21" w14:paraId="0C1A3ED5" w14:textId="77777777" w:rsidTr="005C1945">
        <w:tc>
          <w:tcPr>
            <w:tcW w:w="0" w:type="auto"/>
          </w:tcPr>
          <w:p w14:paraId="7333F06B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114</w:t>
            </w:r>
          </w:p>
        </w:tc>
        <w:tc>
          <w:tcPr>
            <w:tcW w:w="0" w:type="auto"/>
          </w:tcPr>
          <w:p w14:paraId="2A9B2F09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4817" w:dyaOrig="5931" w14:anchorId="57EB64FA">
                <v:shape id="_x0000_i1135" type="#_x0000_t75" style="width:46.05pt;height:56.95pt" o:ole="">
                  <v:imagedata r:id="rId226" o:title=""/>
                </v:shape>
                <o:OLEObject Type="Embed" ProgID="ChemDraw.Document.6.0" ShapeID="_x0000_i1135" DrawAspect="Content" ObjectID="_1752056543" r:id="rId227"/>
              </w:object>
            </w:r>
          </w:p>
        </w:tc>
        <w:tc>
          <w:tcPr>
            <w:tcW w:w="0" w:type="auto"/>
            <w:vAlign w:val="center"/>
          </w:tcPr>
          <w:p w14:paraId="1E6830FB" w14:textId="49BAA9EC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-10.19</w:t>
            </w:r>
          </w:p>
        </w:tc>
        <w:tc>
          <w:tcPr>
            <w:tcW w:w="0" w:type="auto"/>
            <w:vAlign w:val="center"/>
          </w:tcPr>
          <w:p w14:paraId="1E2BD651" w14:textId="06452BC1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-10.28</w:t>
            </w:r>
          </w:p>
        </w:tc>
        <w:tc>
          <w:tcPr>
            <w:tcW w:w="0" w:type="auto"/>
          </w:tcPr>
          <w:p w14:paraId="12C99FB2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R12, E13, I14, Q15, M16, K17, Y18, I19, W30, Q93, H94, T96, L97, G101, Q148, F150, E152, F151, E152, F153, G154, G155, Q156, C158, Q170, D171, I173, A174, L175, W176, M177  </w:t>
            </w: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br/>
            </w:r>
          </w:p>
          <w:p w14:paraId="5C0020F7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10+</w:t>
            </w:r>
          </w:p>
        </w:tc>
        <w:tc>
          <w:tcPr>
            <w:tcW w:w="1961" w:type="dxa"/>
          </w:tcPr>
          <w:p w14:paraId="0BFD9181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F146, W150, F153, L176, L180, I181, A184, S187, A188, T220, L221, V225   </w:t>
            </w:r>
          </w:p>
          <w:p w14:paraId="19C3B950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br/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58610C6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1E259394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229B452C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39B96980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5DF3D579" w14:textId="461814CE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3D4C7C5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9.47</w:t>
            </w:r>
          </w:p>
          <w:p w14:paraId="181CA255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949.86</w:t>
            </w:r>
          </w:p>
          <w:p w14:paraId="652C0B81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</w:t>
            </w:r>
          </w:p>
          <w:p w14:paraId="46049497" w14:textId="65C24BF9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</w:t>
            </w:r>
          </w:p>
        </w:tc>
        <w:tc>
          <w:tcPr>
            <w:tcW w:w="0" w:type="auto"/>
          </w:tcPr>
          <w:p w14:paraId="38C535EE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0</w:t>
            </w:r>
          </w:p>
          <w:p w14:paraId="00B2B379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629BCB6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0</w:t>
            </w:r>
          </w:p>
          <w:p w14:paraId="0DD7DD5C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2D53B950" w14:textId="01E3694E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-65</w:t>
            </w:r>
          </w:p>
        </w:tc>
        <w:tc>
          <w:tcPr>
            <w:tcW w:w="794" w:type="dxa"/>
            <w:vAlign w:val="center"/>
          </w:tcPr>
          <w:p w14:paraId="7FF8EFF3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-25.28</w:t>
            </w:r>
          </w:p>
        </w:tc>
      </w:tr>
      <w:tr w:rsidR="00AF788E" w:rsidRPr="00416D21" w14:paraId="7C6A2601" w14:textId="77777777" w:rsidTr="005C1945">
        <w:tc>
          <w:tcPr>
            <w:tcW w:w="0" w:type="auto"/>
          </w:tcPr>
          <w:p w14:paraId="65E9271A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115</w:t>
            </w:r>
          </w:p>
        </w:tc>
        <w:tc>
          <w:tcPr>
            <w:tcW w:w="0" w:type="auto"/>
          </w:tcPr>
          <w:p w14:paraId="3C8DF35A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279" w:dyaOrig="4754" w14:anchorId="7C8DAECF">
                <v:shape id="_x0000_i1136" type="#_x0000_t75" style="width:46.05pt;height:36pt" o:ole="">
                  <v:imagedata r:id="rId228" o:title=""/>
                </v:shape>
                <o:OLEObject Type="Embed" ProgID="ChemDraw.Document.6.0" ShapeID="_x0000_i1136" DrawAspect="Content" ObjectID="_1752056544" r:id="rId229"/>
              </w:object>
            </w:r>
          </w:p>
        </w:tc>
        <w:tc>
          <w:tcPr>
            <w:tcW w:w="0" w:type="auto"/>
            <w:vAlign w:val="center"/>
          </w:tcPr>
          <w:p w14:paraId="2CBD948B" w14:textId="6CB46A1E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-11.8</w:t>
            </w:r>
          </w:p>
        </w:tc>
        <w:tc>
          <w:tcPr>
            <w:tcW w:w="0" w:type="auto"/>
            <w:vAlign w:val="center"/>
          </w:tcPr>
          <w:p w14:paraId="7FF871F5" w14:textId="3A73C6CF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-11.01</w:t>
            </w:r>
          </w:p>
        </w:tc>
        <w:tc>
          <w:tcPr>
            <w:tcW w:w="0" w:type="auto"/>
          </w:tcPr>
          <w:p w14:paraId="7938BF8F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K17, P75, A76, P78, G79, A82, G83, P84, P91, Q92, P94, L95, R207, L209, F210, D211 </w:t>
            </w:r>
          </w:p>
          <w:p w14:paraId="1119BF06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0+</w:t>
            </w:r>
          </w:p>
        </w:tc>
        <w:tc>
          <w:tcPr>
            <w:tcW w:w="1961" w:type="dxa"/>
          </w:tcPr>
          <w:p w14:paraId="23C1F637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F146, W150, F153, D154, H172, L176, A184, A188, L221, V225, P226</w:t>
            </w:r>
          </w:p>
          <w:p w14:paraId="630F55D3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  <w:p w14:paraId="5E5C622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0+</w:t>
            </w:r>
          </w:p>
        </w:tc>
        <w:tc>
          <w:tcPr>
            <w:tcW w:w="1168" w:type="dxa"/>
            <w:tcBorders>
              <w:right w:val="nil"/>
            </w:tcBorders>
          </w:tcPr>
          <w:p w14:paraId="1911160A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3F873C7F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4228BD30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2FEEA73E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0BB0EBAF" w14:textId="24E2FCAD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4C2EFD39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9.76</w:t>
            </w:r>
          </w:p>
          <w:p w14:paraId="2C5D0AC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1081.04</w:t>
            </w:r>
          </w:p>
          <w:p w14:paraId="19A72BDB" w14:textId="77777777" w:rsidR="00E537AB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</w:t>
            </w:r>
          </w:p>
          <w:p w14:paraId="2A8DA7E0" w14:textId="3D4A2BD4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</w:t>
            </w:r>
          </w:p>
        </w:tc>
        <w:tc>
          <w:tcPr>
            <w:tcW w:w="0" w:type="auto"/>
          </w:tcPr>
          <w:p w14:paraId="176E175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75822BB6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1DD3CD6B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617C55B7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0</w:t>
            </w:r>
          </w:p>
        </w:tc>
        <w:tc>
          <w:tcPr>
            <w:tcW w:w="0" w:type="auto"/>
            <w:vAlign w:val="center"/>
          </w:tcPr>
          <w:p w14:paraId="79F13122" w14:textId="77777777" w:rsidR="00E537AB" w:rsidRPr="00416D21" w:rsidRDefault="00E537AB" w:rsidP="005C1945">
            <w:pPr>
              <w:pStyle w:val="Cuerpo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s-MX"/>
              </w:rPr>
              <w:t>-20</w:t>
            </w:r>
          </w:p>
        </w:tc>
        <w:tc>
          <w:tcPr>
            <w:tcW w:w="794" w:type="dxa"/>
            <w:vAlign w:val="center"/>
          </w:tcPr>
          <w:p w14:paraId="34F6D585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30.01</w:t>
            </w:r>
          </w:p>
        </w:tc>
      </w:tr>
      <w:tr w:rsidR="00AF788E" w:rsidRPr="00416D21" w14:paraId="74E3F3FA" w14:textId="77777777" w:rsidTr="005C1945">
        <w:tc>
          <w:tcPr>
            <w:tcW w:w="0" w:type="auto"/>
          </w:tcPr>
          <w:p w14:paraId="0F40FAA3" w14:textId="77777777" w:rsidR="00E537AB" w:rsidRPr="00416D21" w:rsidRDefault="00E537AB" w:rsidP="00E537AB">
            <w:pPr>
              <w:jc w:val="right"/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lastRenderedPageBreak/>
              <w:t>116</w:t>
            </w:r>
          </w:p>
        </w:tc>
        <w:tc>
          <w:tcPr>
            <w:tcW w:w="0" w:type="auto"/>
          </w:tcPr>
          <w:p w14:paraId="4ADC05DF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object w:dxaOrig="6751" w:dyaOrig="2037" w14:anchorId="62783794">
                <v:shape id="_x0000_i1137" type="#_x0000_t75" style="width:46.05pt;height:15.05pt" o:ole="">
                  <v:imagedata r:id="rId230" o:title=""/>
                </v:shape>
                <o:OLEObject Type="Embed" ProgID="ChemDraw.Document.6.0" ShapeID="_x0000_i1137" DrawAspect="Content" ObjectID="_1752056545" r:id="rId231"/>
              </w:object>
            </w:r>
          </w:p>
        </w:tc>
        <w:tc>
          <w:tcPr>
            <w:tcW w:w="0" w:type="auto"/>
            <w:vAlign w:val="center"/>
          </w:tcPr>
          <w:p w14:paraId="75DA20DD" w14:textId="2674EAB7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sz w:val="16"/>
                <w:szCs w:val="16"/>
              </w:rPr>
              <w:t>-10,73</w:t>
            </w:r>
          </w:p>
        </w:tc>
        <w:tc>
          <w:tcPr>
            <w:tcW w:w="0" w:type="auto"/>
            <w:vAlign w:val="center"/>
          </w:tcPr>
          <w:p w14:paraId="4C2BAADB" w14:textId="16BC5855" w:rsidR="00E537AB" w:rsidRPr="00416D21" w:rsidRDefault="00E537AB" w:rsidP="005C1945">
            <w:pPr>
              <w:pStyle w:val="TableContents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-10.12</w:t>
            </w:r>
          </w:p>
        </w:tc>
        <w:tc>
          <w:tcPr>
            <w:tcW w:w="0" w:type="auto"/>
          </w:tcPr>
          <w:p w14:paraId="4246750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F112, M115, Q118, L119, L121, A126, R127, G128, F130, A131, T132, Q133, Q134, F153, M157, W176</w:t>
            </w:r>
          </w:p>
          <w:p w14:paraId="2404E68A" w14:textId="77777777" w:rsidR="00E537AB" w:rsidRPr="0051022B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51022B">
              <w:rPr>
                <w:rFonts w:ascii="Times New Roman" w:hAnsi="Times New Roman" w:cs="Times New Roman"/>
                <w:sz w:val="16"/>
                <w:szCs w:val="16"/>
              </w:rPr>
              <w:t>40+</w:t>
            </w:r>
          </w:p>
        </w:tc>
        <w:tc>
          <w:tcPr>
            <w:tcW w:w="1961" w:type="dxa"/>
          </w:tcPr>
          <w:p w14:paraId="6B0CF0CE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W150, F153, I157, R161, F168, H172, L176, L180 </w:t>
            </w:r>
          </w:p>
          <w:p w14:paraId="6A7F0346" w14:textId="77777777" w:rsidR="00E537AB" w:rsidRPr="00416D21" w:rsidRDefault="00E537AB" w:rsidP="00E537AB">
            <w:pPr>
              <w:pStyle w:val="TableContents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0+ </w:t>
            </w:r>
          </w:p>
        </w:tc>
        <w:tc>
          <w:tcPr>
            <w:tcW w:w="1168" w:type="dxa"/>
            <w:tcBorders>
              <w:right w:val="nil"/>
            </w:tcBorders>
          </w:tcPr>
          <w:p w14:paraId="7192AFF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LogP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     </w:t>
            </w:r>
          </w:p>
          <w:p w14:paraId="23758AA6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MW</w:t>
            </w:r>
          </w:p>
          <w:p w14:paraId="6F54B5C7" w14:textId="77777777" w:rsidR="00E537AB" w:rsidRPr="00416D21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nON</w:t>
            </w:r>
            <w:proofErr w:type="spellEnd"/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FCE8B55" w14:textId="77777777" w:rsidR="00E537AB" w:rsidRPr="001D1B18" w:rsidRDefault="00E537AB" w:rsidP="00E537AB">
            <w:pPr>
              <w:pStyle w:val="Cuerpo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proofErr w:type="spellStart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nOHNH</w:t>
            </w:r>
            <w:proofErr w:type="spellEnd"/>
            <w:r w:rsidRPr="001D1B18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 xml:space="preserve">    </w:t>
            </w:r>
          </w:p>
          <w:p w14:paraId="1C5E4BAD" w14:textId="46ABA9B5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</w:p>
        </w:tc>
        <w:tc>
          <w:tcPr>
            <w:tcW w:w="759" w:type="dxa"/>
            <w:tcBorders>
              <w:left w:val="nil"/>
            </w:tcBorders>
          </w:tcPr>
          <w:p w14:paraId="4A75CD0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7.16</w:t>
            </w:r>
          </w:p>
          <w:p w14:paraId="26A5C4B6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858.95</w:t>
            </w:r>
          </w:p>
          <w:p w14:paraId="7263239F" w14:textId="77777777" w:rsidR="00E537AB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12</w:t>
            </w:r>
          </w:p>
          <w:p w14:paraId="7D512755" w14:textId="605A832B" w:rsidR="00E537AB" w:rsidRPr="00416D21" w:rsidRDefault="00E537AB" w:rsidP="00E537AB">
            <w:pPr>
              <w:pStyle w:val="Notaalpie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3</w:t>
            </w:r>
          </w:p>
        </w:tc>
        <w:tc>
          <w:tcPr>
            <w:tcW w:w="0" w:type="auto"/>
          </w:tcPr>
          <w:p w14:paraId="2D5EDFB1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MUT: 10</w:t>
            </w:r>
          </w:p>
          <w:p w14:paraId="2BB84DDD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TER: 10</w:t>
            </w:r>
          </w:p>
          <w:p w14:paraId="588FD27A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IRRIT: 10</w:t>
            </w:r>
          </w:p>
          <w:p w14:paraId="208A7F32" w14:textId="77777777" w:rsidR="00E537AB" w:rsidRPr="00CB5C94" w:rsidRDefault="00E537AB" w:rsidP="00E537AB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</w:pPr>
            <w:r w:rsidRPr="00CB5C94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EF REP: 10</w:t>
            </w:r>
          </w:p>
        </w:tc>
        <w:tc>
          <w:tcPr>
            <w:tcW w:w="0" w:type="auto"/>
            <w:vAlign w:val="center"/>
          </w:tcPr>
          <w:p w14:paraId="7C3E51B7" w14:textId="77777777" w:rsidR="00E537AB" w:rsidRPr="00416D21" w:rsidRDefault="00E537AB" w:rsidP="005C1945">
            <w:pPr>
              <w:tabs>
                <w:tab w:val="left" w:pos="1049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-5</w:t>
            </w:r>
          </w:p>
        </w:tc>
        <w:tc>
          <w:tcPr>
            <w:tcW w:w="794" w:type="dxa"/>
            <w:vAlign w:val="center"/>
          </w:tcPr>
          <w:p w14:paraId="7DD1CE4A" w14:textId="77777777" w:rsidR="00E537AB" w:rsidRPr="00416D21" w:rsidRDefault="00E537AB" w:rsidP="00E537AB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416D21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55.12</w:t>
            </w:r>
          </w:p>
        </w:tc>
      </w:tr>
    </w:tbl>
    <w:p w14:paraId="750CF807" w14:textId="77777777" w:rsidR="00CB5C94" w:rsidRDefault="00CB5C94">
      <w:pPr>
        <w:rPr>
          <w:rFonts w:ascii="Times New Roman" w:hAnsi="Times New Roman" w:cs="Times New Roman"/>
          <w:sz w:val="24"/>
          <w:szCs w:val="24"/>
        </w:rPr>
      </w:pPr>
    </w:p>
    <w:p w14:paraId="54AEC0FE" w14:textId="1D49F0C3" w:rsidR="00CB5C94" w:rsidRPr="00CB5C94" w:rsidRDefault="00CB5C94">
      <w:pPr>
        <w:rPr>
          <w:rFonts w:ascii="Times New Roman" w:hAnsi="Times New Roman" w:cs="Times New Roman"/>
          <w:sz w:val="24"/>
          <w:szCs w:val="24"/>
        </w:rPr>
      </w:pPr>
    </w:p>
    <w:p w14:paraId="1374D660" w14:textId="77641877" w:rsidR="00CB5C94" w:rsidRDefault="00CB5C94"/>
    <w:p w14:paraId="098CD59C" w14:textId="206BDCC7" w:rsidR="00CB5C94" w:rsidRDefault="00E419D6"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01834D" wp14:editId="1DFD2B13">
                <wp:simplePos x="0" y="0"/>
                <wp:positionH relativeFrom="column">
                  <wp:posOffset>1340897</wp:posOffset>
                </wp:positionH>
                <wp:positionV relativeFrom="paragraph">
                  <wp:posOffset>433825</wp:posOffset>
                </wp:positionV>
                <wp:extent cx="5840146" cy="3115310"/>
                <wp:effectExtent l="0" t="0" r="8255" b="8890"/>
                <wp:wrapTopAndBottom/>
                <wp:docPr id="1065265765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0146" cy="3115310"/>
                          <a:chOff x="0" y="0"/>
                          <a:chExt cx="5840146" cy="3115310"/>
                        </a:xfrm>
                      </wpg:grpSpPr>
                      <pic:pic xmlns:pic="http://schemas.openxmlformats.org/drawingml/2006/picture">
                        <pic:nvPicPr>
                          <pic:cNvPr id="1589635661" name="Picture 1" descr="A graph of a person's body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0086" y="0"/>
                            <a:ext cx="5560060" cy="31153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3862519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31806"/>
                            <a:ext cx="711835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DA186B" id="Group 9" o:spid="_x0000_s1026" style="position:absolute;margin-left:105.6pt;margin-top:34.15pt;width:459.85pt;height:245.3pt;z-index:251665408" coordsize="58401,31153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">
                <v:shape id="Picture 1" o:spid="_x0000_s1027" type="#_x0000_t75" alt="A graph of a person's body&#10;&#10;Description automatically generated" style="position:absolute;left:2800;width:55601;height:311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">
                  <v:imagedata r:id="rId234" o:title="A graph of a person's body&#10;&#10;Description automatically generated"/>
                </v:shape>
                <v:shape id="Picture 2" o:spid="_x0000_s1028" type="#_x0000_t75" style="position:absolute;top:1318;width:7118;height:17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">
                  <v:imagedata r:id="rId235" o:title=""/>
                </v:shape>
                <w10:wrap type="topAndBottom"/>
              </v:group>
            </w:pict>
          </mc:Fallback>
        </mc:AlternateContent>
      </w:r>
    </w:p>
    <w:p w14:paraId="68FADDBF" w14:textId="508CB34D" w:rsidR="009A340E" w:rsidRDefault="009A340E" w:rsidP="00E419D6">
      <w:pPr>
        <w:jc w:val="center"/>
      </w:pPr>
    </w:p>
    <w:p w14:paraId="605884C7" w14:textId="277EB5B2" w:rsidR="0088611C" w:rsidRPr="001C1797" w:rsidRDefault="001C1797" w:rsidP="001C1797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1C1797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8611C" w:rsidRPr="001C17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H </w:t>
      </w:r>
      <w:r>
        <w:rPr>
          <w:rFonts w:ascii="Times New Roman" w:hAnsi="Times New Roman" w:cs="Times New Roman"/>
          <w:sz w:val="24"/>
          <w:szCs w:val="24"/>
          <w:lang w:val="en-US"/>
        </w:rPr>
        <w:t>NMR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 spectr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compound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5CD0DDB" w14:textId="3D85367A" w:rsidR="0088611C" w:rsidRPr="0088611C" w:rsidRDefault="0088611C">
      <w:pPr>
        <w:rPr>
          <w:lang w:val="en-US"/>
        </w:rPr>
      </w:pPr>
    </w:p>
    <w:p w14:paraId="622F76F2" w14:textId="21D0C51B" w:rsidR="0088611C" w:rsidRPr="0088611C" w:rsidRDefault="0088611C">
      <w:pPr>
        <w:rPr>
          <w:lang w:val="en-US"/>
        </w:rPr>
      </w:pPr>
    </w:p>
    <w:p w14:paraId="5C224400" w14:textId="09605764" w:rsidR="0088611C" w:rsidRDefault="0088611C">
      <w:pPr>
        <w:rPr>
          <w:lang w:val="en-US"/>
        </w:rPr>
      </w:pPr>
    </w:p>
    <w:p w14:paraId="3213B472" w14:textId="7DD6E53B" w:rsidR="0088611C" w:rsidRPr="001C1797" w:rsidRDefault="005A5E12" w:rsidP="001C1797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BA0202F" wp14:editId="6E56AEF6">
                <wp:simplePos x="0" y="0"/>
                <wp:positionH relativeFrom="column">
                  <wp:posOffset>748252</wp:posOffset>
                </wp:positionH>
                <wp:positionV relativeFrom="paragraph">
                  <wp:posOffset>605</wp:posOffset>
                </wp:positionV>
                <wp:extent cx="7227570" cy="2753228"/>
                <wp:effectExtent l="0" t="0" r="0" b="9525"/>
                <wp:wrapTopAndBottom/>
                <wp:docPr id="1510310712" name="Group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27570" cy="2753228"/>
                          <a:chOff x="0" y="0"/>
                          <a:chExt cx="7227570" cy="2753228"/>
                        </a:xfrm>
                      </wpg:grpSpPr>
                      <pic:pic xmlns:pic="http://schemas.openxmlformats.org/drawingml/2006/picture">
                        <pic:nvPicPr>
                          <pic:cNvPr id="1380760147" name="Picture 1" descr="A graph with a number of lines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382773"/>
                            <a:ext cx="7227570" cy="23704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908670" name="Picture 310908670"/>
                          <pic:cNvPicPr>
                            <a:picLocks noChangeAspect="1"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3916" y="0"/>
                            <a:ext cx="711835" cy="1720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41B6752" id="Group 4" o:spid="_x0000_s1026" style="position:absolute;margin-left:58.9pt;margin-top:.05pt;width:569.1pt;height:216.8pt;z-index:251668480" coordsize="72275,27532" o:gfxdata="UEsDBBQABgAIAAAAIQD9yzhMFQEAAEcCAAATAAAAW0NvbnRlbnRfVHlwZXNdLnhtbJSSQU7DMBBF&#10;90jcwfIWJQ5dIISadEHKEhAqB7CcSWIRjy2PCentsdNWgipFYumZeX/+t73eTGZgI3jSFkt+mxec&#10;ASrbaOxK/r57yu45oyCxkYNFKPkeiG+q66v1bu+AWKSRSt6H4B6EINWDkZRbBxg7rfVGhnj0nXBS&#10;fcgOxKoo7oSyGABDFpIGr9Y1tPJzCGw7xfLBCZiWs8fDXFpVcm0SP2WpIxYZh90ik+rLhIeBzh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">
                <v:shape id="Picture 1" o:spid="_x0000_s1027" type="#_x0000_t75" alt="A graph with a number of lines&#10;&#10;Description automatically generated" style="position:absolute;top:3827;width:72275;height:23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">
                  <v:imagedata r:id="rId237" o:title="A graph with a number of lines&#10;&#10;Description automatically generated"/>
                </v:shape>
                <v:shape id="Picture 310908670" o:spid="_x0000_s1028" type="#_x0000_t75" style="position:absolute;left:2339;width:7118;height:172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">
                  <v:imagedata r:id="rId235" o:title=""/>
                </v:shape>
                <w10:wrap type="topAndBottom"/>
              </v:group>
            </w:pict>
          </mc:Fallback>
        </mc:AlternateContent>
      </w:r>
      <w:r w:rsidR="0088611C">
        <w:rPr>
          <w:lang w:val="en-US"/>
        </w:rPr>
        <w:tab/>
      </w:r>
      <w:r w:rsidR="001C179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S2. </w:t>
      </w:r>
      <w:r w:rsidR="001C1797" w:rsidRPr="001C17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88611C" w:rsidRPr="001C1797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3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r w:rsidR="001C1797">
        <w:rPr>
          <w:rFonts w:ascii="Times New Roman" w:hAnsi="Times New Roman" w:cs="Times New Roman"/>
          <w:sz w:val="24"/>
          <w:szCs w:val="24"/>
          <w:lang w:val="en-US"/>
        </w:rPr>
        <w:t xml:space="preserve">NMR 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>spectr</w:t>
      </w:r>
      <w:r w:rsidR="001C1797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88611C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1C1797">
        <w:rPr>
          <w:rFonts w:ascii="Times New Roman" w:hAnsi="Times New Roman" w:cs="Times New Roman"/>
          <w:sz w:val="24"/>
          <w:szCs w:val="24"/>
          <w:lang w:val="en-US"/>
        </w:rPr>
        <w:t xml:space="preserve">compound </w:t>
      </w:r>
      <w:r w:rsidR="0088611C" w:rsidRPr="001C1797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1C1797" w:rsidRPr="001C179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552906" w14:textId="77777777" w:rsidR="004A1591" w:rsidRDefault="004A1591" w:rsidP="004A1591">
      <w:pPr>
        <w:jc w:val="center"/>
        <w:rPr>
          <w:lang w:val="en-US"/>
        </w:rPr>
      </w:pPr>
    </w:p>
    <w:p w14:paraId="642488B2" w14:textId="77777777" w:rsidR="004A1591" w:rsidRDefault="004A1591" w:rsidP="004A1591">
      <w:pPr>
        <w:jc w:val="center"/>
        <w:rPr>
          <w:lang w:val="en-US"/>
        </w:rPr>
      </w:pPr>
    </w:p>
    <w:p w14:paraId="684B52F6" w14:textId="19ED4BAE" w:rsidR="004A1591" w:rsidRDefault="004A1591" w:rsidP="004A1591">
      <w:pPr>
        <w:jc w:val="center"/>
        <w:rPr>
          <w:lang w:val="en-US"/>
        </w:rPr>
      </w:pPr>
    </w:p>
    <w:p w14:paraId="3428445C" w14:textId="77777777" w:rsidR="001C1797" w:rsidRDefault="005A5E12" w:rsidP="001C1797">
      <w:pPr>
        <w:jc w:val="center"/>
        <w:rPr>
          <w:lang w:val="en-US"/>
        </w:rPr>
      </w:pPr>
      <w:r w:rsidRPr="00F85240">
        <w:rPr>
          <w:noProof/>
        </w:rPr>
        <w:lastRenderedPageBreak/>
        <w:drawing>
          <wp:inline distT="0" distB="0" distL="0" distR="0" wp14:anchorId="338644CA" wp14:editId="22CBFF91">
            <wp:extent cx="5747315" cy="3361402"/>
            <wp:effectExtent l="0" t="0" r="6350" b="0"/>
            <wp:docPr id="315078773" name="Picture 315078773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645EB2B-C2C6-E750-7CC4-330BC4B668A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6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7645EB2B-C2C6-E750-7CC4-330BC4B668A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8"/>
                    <a:srcRect l="22500" t="23771" r="23421" b="19999"/>
                    <a:stretch/>
                  </pic:blipFill>
                  <pic:spPr bwMode="auto">
                    <a:xfrm>
                      <a:off x="0" y="0"/>
                      <a:ext cx="5747865" cy="33617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85240" w:rsidRPr="00F85240">
        <w:rPr>
          <w:noProof/>
        </w:rPr>
        <w:drawing>
          <wp:inline distT="0" distB="0" distL="0" distR="0" wp14:anchorId="5FAA8950" wp14:editId="72B1C10E">
            <wp:extent cx="5310150" cy="337473"/>
            <wp:effectExtent l="0" t="0" r="5080" b="5715"/>
            <wp:docPr id="5" name="Picture 4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68CEC8C-EBF4-BE6D-D387-AB4E5029579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E68CEC8C-EBF4-BE6D-D387-AB4E5029579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39"/>
                    <a:srcRect l="24380" t="54185" r="24233" b="40007"/>
                    <a:stretch/>
                  </pic:blipFill>
                  <pic:spPr bwMode="auto">
                    <a:xfrm>
                      <a:off x="0" y="0"/>
                      <a:ext cx="5476769" cy="34806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AD6D99" w14:textId="5A5BF11C" w:rsidR="005A5E12" w:rsidRPr="001C1797" w:rsidRDefault="001C1797" w:rsidP="001C179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C1797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S3.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HPLC-</w:t>
      </w:r>
      <w:r w:rsidR="00F85240" w:rsidRPr="001C1797">
        <w:rPr>
          <w:rFonts w:ascii="Times New Roman" w:hAnsi="Times New Roman" w:cs="Times New Roman"/>
          <w:sz w:val="24"/>
          <w:szCs w:val="24"/>
          <w:lang w:val="en-US"/>
        </w:rPr>
        <w:t>MS spectr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a and isotopic distribution </w:t>
      </w:r>
      <w:r w:rsidR="00F85240" w:rsidRPr="001C1797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compound </w:t>
      </w:r>
      <w:r w:rsidR="00F85240" w:rsidRPr="001C1797"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 w:rsidR="00F85240" w:rsidRPr="001C179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DC65B6D" w14:textId="77777777" w:rsidR="005A5E12" w:rsidRDefault="005A5E12" w:rsidP="004A1591">
      <w:pPr>
        <w:jc w:val="center"/>
        <w:rPr>
          <w:lang w:val="en-US"/>
        </w:rPr>
      </w:pPr>
    </w:p>
    <w:p w14:paraId="7E341C29" w14:textId="77777777" w:rsidR="005A5E12" w:rsidRDefault="005A5E12" w:rsidP="004A1591">
      <w:pPr>
        <w:jc w:val="center"/>
        <w:rPr>
          <w:lang w:val="en-US"/>
        </w:rPr>
      </w:pPr>
    </w:p>
    <w:p w14:paraId="3C949858" w14:textId="77777777" w:rsidR="005A5E12" w:rsidRDefault="005A5E12" w:rsidP="004A1591">
      <w:pPr>
        <w:jc w:val="center"/>
        <w:rPr>
          <w:lang w:val="en-US"/>
        </w:rPr>
      </w:pPr>
    </w:p>
    <w:tbl>
      <w:tblPr>
        <w:tblStyle w:val="Tablaconcuadrcula"/>
        <w:tblpPr w:leftFromText="141" w:rightFromText="141" w:vertAnchor="page" w:horzAnchor="margin" w:tblpXSpec="center" w:tblpY="788"/>
        <w:tblW w:w="0" w:type="auto"/>
        <w:tblLook w:val="04A0" w:firstRow="1" w:lastRow="0" w:firstColumn="1" w:lastColumn="0" w:noHBand="0" w:noVBand="1"/>
      </w:tblPr>
      <w:tblGrid>
        <w:gridCol w:w="1276"/>
        <w:gridCol w:w="1560"/>
        <w:gridCol w:w="1418"/>
      </w:tblGrid>
      <w:tr w:rsidR="005A5E12" w14:paraId="635695C8" w14:textId="77777777" w:rsidTr="000A27C6">
        <w:trPr>
          <w:trHeight w:val="77"/>
        </w:trPr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3E925CE5" w14:textId="77777777" w:rsidR="005A5E12" w:rsidRPr="003E274F" w:rsidRDefault="005A5E12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4EDBDA68" w14:textId="4C1ADF57" w:rsidR="005A5E12" w:rsidRPr="003E274F" w:rsidRDefault="005A5E12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</w:t>
            </w:r>
          </w:p>
        </w:tc>
      </w:tr>
      <w:tr w:rsidR="005A5E12" w14:paraId="69304E5A" w14:textId="77777777" w:rsidTr="000A27C6">
        <w:trPr>
          <w:trHeight w:val="77"/>
        </w:trPr>
        <w:tc>
          <w:tcPr>
            <w:tcW w:w="1276" w:type="dxa"/>
            <w:tcBorders>
              <w:top w:val="nil"/>
              <w:left w:val="nil"/>
            </w:tcBorders>
            <w:vAlign w:val="center"/>
          </w:tcPr>
          <w:p w14:paraId="0BBCF6DF" w14:textId="77777777" w:rsidR="005A5E12" w:rsidRPr="003E274F" w:rsidRDefault="005A5E12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6B577AFD" w14:textId="1A90C705" w:rsidR="005A5E12" w:rsidRPr="003E274F" w:rsidRDefault="005A5E12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="004536F6" w:rsidRPr="003E274F"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1418" w:type="dxa"/>
            <w:vAlign w:val="center"/>
          </w:tcPr>
          <w:p w14:paraId="16161BAC" w14:textId="26284EF9" w:rsidR="005A5E12" w:rsidRPr="003E274F" w:rsidRDefault="005A5E12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vertAlign w:val="superscript"/>
                <w:lang w:val="en-US"/>
              </w:rPr>
              <w:t>13</w:t>
            </w:r>
            <w:r w:rsidR="004536F6" w:rsidRPr="003E274F">
              <w:rPr>
                <w:rFonts w:ascii="Times New Roman" w:hAnsi="Times New Roman" w:cs="Times New Roman"/>
                <w:lang w:val="en-US"/>
              </w:rPr>
              <w:t>C</w:t>
            </w:r>
          </w:p>
        </w:tc>
      </w:tr>
      <w:tr w:rsidR="000A27C6" w14:paraId="751A4BF8" w14:textId="77777777" w:rsidTr="000A27C6">
        <w:trPr>
          <w:trHeight w:val="230"/>
        </w:trPr>
        <w:tc>
          <w:tcPr>
            <w:tcW w:w="1276" w:type="dxa"/>
            <w:vAlign w:val="center"/>
          </w:tcPr>
          <w:p w14:paraId="7D3ACDB9" w14:textId="1BD78E4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F33C26" w14:textId="0F271FC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</w:rPr>
              <w:t xml:space="preserve">5.99 – 6.03 (d, </w:t>
            </w:r>
            <w:r w:rsidRPr="003E274F">
              <w:rPr>
                <w:rFonts w:ascii="Times New Roman" w:hAnsi="Times New Roman" w:cs="Times New Roman"/>
                <w:lang w:val="es-ES"/>
              </w:rPr>
              <w:t>J= 10.7 Hz)</w:t>
            </w:r>
          </w:p>
        </w:tc>
        <w:tc>
          <w:tcPr>
            <w:tcW w:w="1418" w:type="dxa"/>
            <w:vAlign w:val="center"/>
          </w:tcPr>
          <w:p w14:paraId="35576714" w14:textId="4412BA74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113.05</w:t>
            </w:r>
          </w:p>
        </w:tc>
      </w:tr>
      <w:tr w:rsidR="000A27C6" w14:paraId="0B4B8561" w14:textId="77777777" w:rsidTr="000A27C6">
        <w:trPr>
          <w:trHeight w:val="220"/>
        </w:trPr>
        <w:tc>
          <w:tcPr>
            <w:tcW w:w="1276" w:type="dxa"/>
            <w:vAlign w:val="center"/>
          </w:tcPr>
          <w:p w14:paraId="0CE163E8" w14:textId="3779474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center"/>
          </w:tcPr>
          <w:p w14:paraId="3DC263AB" w14:textId="5D9D086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ES"/>
              </w:rPr>
            </w:pPr>
            <w:r w:rsidRPr="003E274F">
              <w:rPr>
                <w:rFonts w:ascii="Times New Roman" w:hAnsi="Times New Roman" w:cs="Times New Roman"/>
              </w:rPr>
              <w:t xml:space="preserve">5.99 – 6.03 (d, </w:t>
            </w:r>
            <w:r w:rsidRPr="003E274F">
              <w:rPr>
                <w:rFonts w:ascii="Times New Roman" w:hAnsi="Times New Roman" w:cs="Times New Roman"/>
                <w:lang w:val="es-ES"/>
              </w:rPr>
              <w:t>J= 10.7 Hz)</w:t>
            </w:r>
          </w:p>
        </w:tc>
        <w:tc>
          <w:tcPr>
            <w:tcW w:w="1418" w:type="dxa"/>
            <w:vAlign w:val="center"/>
          </w:tcPr>
          <w:p w14:paraId="65766D49" w14:textId="7E746229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130.41</w:t>
            </w:r>
          </w:p>
        </w:tc>
      </w:tr>
      <w:tr w:rsidR="000A27C6" w14:paraId="289B4234" w14:textId="77777777" w:rsidTr="000A27C6">
        <w:trPr>
          <w:trHeight w:val="195"/>
        </w:trPr>
        <w:tc>
          <w:tcPr>
            <w:tcW w:w="1276" w:type="dxa"/>
            <w:vAlign w:val="center"/>
          </w:tcPr>
          <w:p w14:paraId="6B489761" w14:textId="42B1403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center"/>
          </w:tcPr>
          <w:p w14:paraId="2753E38C" w14:textId="7E8771A4" w:rsidR="000A27C6" w:rsidRPr="003E274F" w:rsidRDefault="000A27C6" w:rsidP="000A27C6">
            <w:pPr>
              <w:pStyle w:val="NormalWeb"/>
              <w:spacing w:before="0" w:beforeAutospacing="0" w:after="160" w:afterAutospacing="0" w:line="256" w:lineRule="auto"/>
              <w:jc w:val="center"/>
              <w:rPr>
                <w:lang w:val="en-US"/>
              </w:rPr>
            </w:pPr>
            <w:r w:rsidRPr="003E274F">
              <w:rPr>
                <w:lang w:val="nl-NL"/>
              </w:rPr>
              <w:t>1.82 (dd, J = 17.3, 8.5 Hz)</w:t>
            </w:r>
          </w:p>
          <w:p w14:paraId="5AE44678" w14:textId="584D391D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nl-NL"/>
              </w:rPr>
              <w:t>2.54 (dd, J = 15.0, 10.9 Hz)</w:t>
            </w:r>
          </w:p>
        </w:tc>
        <w:tc>
          <w:tcPr>
            <w:tcW w:w="1418" w:type="dxa"/>
            <w:vAlign w:val="center"/>
          </w:tcPr>
          <w:p w14:paraId="02704888" w14:textId="1DBF228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31.42</w:t>
            </w:r>
          </w:p>
        </w:tc>
      </w:tr>
      <w:tr w:rsidR="000A27C6" w14:paraId="2A591A30" w14:textId="77777777" w:rsidTr="000A27C6">
        <w:trPr>
          <w:trHeight w:val="195"/>
        </w:trPr>
        <w:tc>
          <w:tcPr>
            <w:tcW w:w="1276" w:type="dxa"/>
            <w:vAlign w:val="center"/>
          </w:tcPr>
          <w:p w14:paraId="7B4CB2AE" w14:textId="58D86D96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560" w:type="dxa"/>
            <w:vAlign w:val="center"/>
          </w:tcPr>
          <w:p w14:paraId="486FB878" w14:textId="60BE8E8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pt-BR"/>
              </w:rPr>
              <w:t>3.19 (</w:t>
            </w:r>
            <w:proofErr w:type="spellStart"/>
            <w:r w:rsidRPr="003E274F">
              <w:rPr>
                <w:rFonts w:ascii="Times New Roman" w:hAnsi="Times New Roman" w:cs="Times New Roman"/>
                <w:lang w:val="pt-BR"/>
              </w:rPr>
              <w:t>dd</w:t>
            </w:r>
            <w:proofErr w:type="spellEnd"/>
            <w:r w:rsidRPr="003E274F">
              <w:rPr>
                <w:rFonts w:ascii="Times New Roman" w:hAnsi="Times New Roman" w:cs="Times New Roman"/>
                <w:lang w:val="pt-BR"/>
              </w:rPr>
              <w:t>, J=9.5, 3.3 Hz)</w:t>
            </w:r>
          </w:p>
        </w:tc>
        <w:tc>
          <w:tcPr>
            <w:tcW w:w="1418" w:type="dxa"/>
            <w:vAlign w:val="center"/>
          </w:tcPr>
          <w:p w14:paraId="0104A5CB" w14:textId="0ACDE42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42.10</w:t>
            </w:r>
          </w:p>
        </w:tc>
      </w:tr>
      <w:tr w:rsidR="000A27C6" w14:paraId="0EDCA8D7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7479297" w14:textId="24F8953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center"/>
          </w:tcPr>
          <w:p w14:paraId="3FCFA98F" w14:textId="7CF37D5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4.94 (d, J= 3.1 Hz)</w:t>
            </w:r>
          </w:p>
        </w:tc>
        <w:tc>
          <w:tcPr>
            <w:tcW w:w="1418" w:type="dxa"/>
            <w:vAlign w:val="center"/>
          </w:tcPr>
          <w:p w14:paraId="1CA8B2B6" w14:textId="4C7717F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56.52</w:t>
            </w:r>
          </w:p>
        </w:tc>
      </w:tr>
      <w:tr w:rsidR="000A27C6" w14:paraId="5742E99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424606D7" w14:textId="39E8ACB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NH</w:t>
            </w:r>
          </w:p>
        </w:tc>
        <w:tc>
          <w:tcPr>
            <w:tcW w:w="1560" w:type="dxa"/>
            <w:vAlign w:val="center"/>
          </w:tcPr>
          <w:p w14:paraId="13812B91" w14:textId="2D1F90E6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5D711BC3" w14:textId="199FD54F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</w:tr>
      <w:tr w:rsidR="000A27C6" w14:paraId="4ED5686C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4207BE64" w14:textId="1A09221F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center"/>
          </w:tcPr>
          <w:p w14:paraId="3E1FEAB4" w14:textId="3FF9DAE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7.12 (d, J= 12.2 Hz)</w:t>
            </w:r>
          </w:p>
        </w:tc>
        <w:tc>
          <w:tcPr>
            <w:tcW w:w="1418" w:type="dxa"/>
            <w:vAlign w:val="center"/>
          </w:tcPr>
          <w:p w14:paraId="697BD634" w14:textId="247D6963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115.30</w:t>
            </w:r>
          </w:p>
        </w:tc>
      </w:tr>
      <w:tr w:rsidR="000A27C6" w14:paraId="4AB12945" w14:textId="77777777" w:rsidTr="000A27C6">
        <w:trPr>
          <w:trHeight w:val="114"/>
        </w:trPr>
        <w:tc>
          <w:tcPr>
            <w:tcW w:w="1276" w:type="dxa"/>
            <w:vAlign w:val="center"/>
          </w:tcPr>
          <w:p w14:paraId="0BE5F649" w14:textId="6B6EBE8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1025F6E9" w14:textId="5C6A1D95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7.38 (</w:t>
            </w:r>
            <w:proofErr w:type="spellStart"/>
            <w:r w:rsidRPr="003E274F">
              <w:rPr>
                <w:rFonts w:ascii="Times New Roman" w:hAnsi="Times New Roman" w:cs="Times New Roman"/>
                <w:lang w:val="es-ES"/>
              </w:rPr>
              <w:t>dd</w:t>
            </w:r>
            <w:proofErr w:type="spellEnd"/>
            <w:r w:rsidRPr="003E274F">
              <w:rPr>
                <w:rFonts w:ascii="Times New Roman" w:hAnsi="Times New Roman" w:cs="Times New Roman"/>
                <w:lang w:val="es-ES"/>
              </w:rPr>
              <w:t>, J= 8.3, 2.0)</w:t>
            </w:r>
          </w:p>
        </w:tc>
        <w:tc>
          <w:tcPr>
            <w:tcW w:w="1418" w:type="dxa"/>
            <w:vAlign w:val="center"/>
          </w:tcPr>
          <w:p w14:paraId="1B7DF874" w14:textId="22A1267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129.05</w:t>
            </w:r>
          </w:p>
        </w:tc>
      </w:tr>
      <w:tr w:rsidR="000A27C6" w14:paraId="37DE8A20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6A45370" w14:textId="128F1A0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5921CF85" w14:textId="39279C5A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0123075F" w14:textId="230FA75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134.13</w:t>
            </w:r>
          </w:p>
        </w:tc>
      </w:tr>
      <w:tr w:rsidR="000A27C6" w14:paraId="1A23A62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7991BC0E" w14:textId="16E65D2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center"/>
          </w:tcPr>
          <w:p w14:paraId="66E85759" w14:textId="5F8B0A21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7.54 (d, J=1.3 Hz)</w:t>
            </w:r>
          </w:p>
        </w:tc>
        <w:tc>
          <w:tcPr>
            <w:tcW w:w="1418" w:type="dxa"/>
            <w:vAlign w:val="center"/>
          </w:tcPr>
          <w:p w14:paraId="7A6BF1AE" w14:textId="4D723BE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129.47</w:t>
            </w:r>
          </w:p>
        </w:tc>
      </w:tr>
      <w:tr w:rsidR="000A27C6" w14:paraId="4016EF20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7D95B2A5" w14:textId="4CA8C4D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9a</w:t>
            </w:r>
          </w:p>
        </w:tc>
        <w:tc>
          <w:tcPr>
            <w:tcW w:w="1560" w:type="dxa"/>
            <w:vAlign w:val="center"/>
          </w:tcPr>
          <w:p w14:paraId="72F36EEE" w14:textId="36C7DEE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7FF39E90" w14:textId="4ED092E6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</w:rPr>
              <w:t>133.86</w:t>
            </w:r>
          </w:p>
        </w:tc>
      </w:tr>
      <w:tr w:rsidR="000A27C6" w14:paraId="02E78A15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82E6094" w14:textId="1567BC53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9b</w:t>
            </w:r>
          </w:p>
        </w:tc>
        <w:tc>
          <w:tcPr>
            <w:tcW w:w="1560" w:type="dxa"/>
            <w:vAlign w:val="center"/>
          </w:tcPr>
          <w:p w14:paraId="663BEECC" w14:textId="12C9BB1A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4.12 (d, J=7.3 Hz)</w:t>
            </w:r>
          </w:p>
        </w:tc>
        <w:tc>
          <w:tcPr>
            <w:tcW w:w="1418" w:type="dxa"/>
            <w:vAlign w:val="center"/>
          </w:tcPr>
          <w:p w14:paraId="2444EA91" w14:textId="4E32341A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45.80</w:t>
            </w:r>
          </w:p>
        </w:tc>
      </w:tr>
      <w:tr w:rsidR="000A27C6" w14:paraId="2836912E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82D6935" w14:textId="24875E6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lastRenderedPageBreak/>
              <w:t>2’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29C1DD" w14:textId="1F3F4C1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5.92 – 5.95 (d, J= 13.6 Hz)</w:t>
            </w:r>
          </w:p>
        </w:tc>
        <w:tc>
          <w:tcPr>
            <w:tcW w:w="1418" w:type="dxa"/>
            <w:vAlign w:val="center"/>
          </w:tcPr>
          <w:p w14:paraId="59FF0A2F" w14:textId="3021E480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101.82</w:t>
            </w:r>
          </w:p>
        </w:tc>
      </w:tr>
      <w:tr w:rsidR="000A27C6" w14:paraId="38201BE0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D85DAC5" w14:textId="43AC00C5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3’a</w:t>
            </w:r>
          </w:p>
        </w:tc>
        <w:tc>
          <w:tcPr>
            <w:tcW w:w="1560" w:type="dxa"/>
            <w:vAlign w:val="center"/>
          </w:tcPr>
          <w:p w14:paraId="43269C0C" w14:textId="6D236BC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3B3D422A" w14:textId="21BD5436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147.47</w:t>
            </w:r>
          </w:p>
        </w:tc>
      </w:tr>
      <w:tr w:rsidR="000A27C6" w14:paraId="499B3057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D798FD7" w14:textId="73EBE7F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4’</w:t>
            </w:r>
          </w:p>
        </w:tc>
        <w:tc>
          <w:tcPr>
            <w:tcW w:w="1560" w:type="dxa"/>
            <w:vAlign w:val="center"/>
          </w:tcPr>
          <w:p w14:paraId="7B8FFA74" w14:textId="1C13AB1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5.30 (</w:t>
            </w:r>
            <w:r w:rsidRPr="003E274F">
              <w:rPr>
                <w:rFonts w:ascii="Times New Roman" w:hAnsi="Times New Roman" w:cs="Times New Roman"/>
                <w:lang w:val="en-US"/>
              </w:rPr>
              <w:t>s)</w:t>
            </w:r>
          </w:p>
        </w:tc>
        <w:tc>
          <w:tcPr>
            <w:tcW w:w="1418" w:type="dxa"/>
            <w:vAlign w:val="center"/>
          </w:tcPr>
          <w:p w14:paraId="5D881BB1" w14:textId="7C9E2D05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107.97</w:t>
            </w:r>
          </w:p>
        </w:tc>
      </w:tr>
      <w:tr w:rsidR="000A27C6" w14:paraId="4E31F621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88ABCFD" w14:textId="7E210F1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5’</w:t>
            </w:r>
          </w:p>
        </w:tc>
        <w:tc>
          <w:tcPr>
            <w:tcW w:w="1560" w:type="dxa"/>
            <w:vAlign w:val="center"/>
          </w:tcPr>
          <w:p w14:paraId="2D8137D6" w14:textId="63567B21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5147E53B" w14:textId="2AE2B2F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146.00</w:t>
            </w:r>
          </w:p>
        </w:tc>
      </w:tr>
      <w:tr w:rsidR="000A27C6" w14:paraId="3C35DE5D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758A59D7" w14:textId="31A68716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6’</w:t>
            </w:r>
          </w:p>
        </w:tc>
        <w:tc>
          <w:tcPr>
            <w:tcW w:w="1560" w:type="dxa"/>
            <w:vAlign w:val="center"/>
          </w:tcPr>
          <w:p w14:paraId="57A57375" w14:textId="32D998E9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014B2E24" w14:textId="4E7AF71F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125.55</w:t>
            </w:r>
          </w:p>
        </w:tc>
      </w:tr>
      <w:tr w:rsidR="000A27C6" w14:paraId="13C24BE3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5C6BEA1" w14:textId="02EFC6D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7’</w:t>
            </w:r>
          </w:p>
        </w:tc>
        <w:tc>
          <w:tcPr>
            <w:tcW w:w="1560" w:type="dxa"/>
            <w:vAlign w:val="center"/>
          </w:tcPr>
          <w:p w14:paraId="248BF4A4" w14:textId="0BF57A7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5.67 (s)</w:t>
            </w:r>
          </w:p>
        </w:tc>
        <w:tc>
          <w:tcPr>
            <w:tcW w:w="1418" w:type="dxa"/>
            <w:vAlign w:val="center"/>
          </w:tcPr>
          <w:p w14:paraId="2834FC5D" w14:textId="3BCA8AFC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112.91</w:t>
            </w:r>
          </w:p>
        </w:tc>
      </w:tr>
      <w:tr w:rsidR="000A27C6" w14:paraId="319E2D6B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8C2385B" w14:textId="4CF2AE5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7’a</w:t>
            </w:r>
          </w:p>
        </w:tc>
        <w:tc>
          <w:tcPr>
            <w:tcW w:w="1560" w:type="dxa"/>
            <w:vAlign w:val="center"/>
          </w:tcPr>
          <w:p w14:paraId="6DF8C05D" w14:textId="3BBB3DD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7AF8B0A9" w14:textId="6F78AD5A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148.34</w:t>
            </w:r>
          </w:p>
        </w:tc>
      </w:tr>
      <w:tr w:rsidR="000A27C6" w14:paraId="413CBED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40AF5897" w14:textId="3236DB4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1’’</w:t>
            </w:r>
          </w:p>
        </w:tc>
        <w:tc>
          <w:tcPr>
            <w:tcW w:w="1560" w:type="dxa"/>
            <w:vAlign w:val="center"/>
          </w:tcPr>
          <w:p w14:paraId="21E660B7" w14:textId="67F0156A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1E190760" w14:textId="0E56BC4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</w:rPr>
              <w:t>133.86</w:t>
            </w:r>
          </w:p>
        </w:tc>
      </w:tr>
      <w:tr w:rsidR="000A27C6" w14:paraId="06D4537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438AB68F" w14:textId="52F3013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2’’</w:t>
            </w:r>
          </w:p>
        </w:tc>
        <w:tc>
          <w:tcPr>
            <w:tcW w:w="1560" w:type="dxa"/>
            <w:vAlign w:val="center"/>
          </w:tcPr>
          <w:p w14:paraId="3B8A6677" w14:textId="3FE9A031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6.61 (d, J= 8.4 Hz)</w:t>
            </w:r>
          </w:p>
        </w:tc>
        <w:tc>
          <w:tcPr>
            <w:tcW w:w="1418" w:type="dxa"/>
            <w:vAlign w:val="center"/>
          </w:tcPr>
          <w:p w14:paraId="4789A6E4" w14:textId="7B9A5A9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126.04</w:t>
            </w:r>
          </w:p>
        </w:tc>
      </w:tr>
      <w:tr w:rsidR="000A27C6" w14:paraId="610A2896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CB7DA5D" w14:textId="06A95C5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3’’</w:t>
            </w:r>
          </w:p>
        </w:tc>
        <w:tc>
          <w:tcPr>
            <w:tcW w:w="1560" w:type="dxa"/>
            <w:vAlign w:val="center"/>
          </w:tcPr>
          <w:p w14:paraId="5440F148" w14:textId="7A725C29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7.04 (d, J=4.6 Hz)</w:t>
            </w:r>
          </w:p>
        </w:tc>
        <w:tc>
          <w:tcPr>
            <w:tcW w:w="1418" w:type="dxa"/>
            <w:vAlign w:val="center"/>
          </w:tcPr>
          <w:p w14:paraId="5A754CA4" w14:textId="10B03E25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126.53</w:t>
            </w:r>
          </w:p>
        </w:tc>
      </w:tr>
      <w:tr w:rsidR="000A27C6" w14:paraId="3AA3F832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38E058F" w14:textId="34513DE5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4’’</w:t>
            </w:r>
          </w:p>
        </w:tc>
        <w:tc>
          <w:tcPr>
            <w:tcW w:w="1560" w:type="dxa"/>
            <w:vAlign w:val="center"/>
          </w:tcPr>
          <w:p w14:paraId="4A77FA24" w14:textId="7B4B0B0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77C423F2" w14:textId="21D4A9E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125.55</w:t>
            </w:r>
          </w:p>
        </w:tc>
      </w:tr>
      <w:tr w:rsidR="000A27C6" w14:paraId="317EB0DE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A7C94CD" w14:textId="431080E3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5’’</w:t>
            </w:r>
          </w:p>
        </w:tc>
        <w:tc>
          <w:tcPr>
            <w:tcW w:w="1560" w:type="dxa"/>
            <w:vAlign w:val="center"/>
          </w:tcPr>
          <w:p w14:paraId="5865466D" w14:textId="0612877B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s-ES"/>
              </w:rPr>
              <w:t>7.04 (d, J=4.6 Hz)</w:t>
            </w:r>
          </w:p>
        </w:tc>
        <w:tc>
          <w:tcPr>
            <w:tcW w:w="1418" w:type="dxa"/>
            <w:vAlign w:val="center"/>
          </w:tcPr>
          <w:p w14:paraId="404BA827" w14:textId="2F540A33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126.53</w:t>
            </w:r>
          </w:p>
        </w:tc>
      </w:tr>
      <w:tr w:rsidR="000A27C6" w14:paraId="1243A4F4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4E3A5550" w14:textId="58733C72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6’’</w:t>
            </w:r>
          </w:p>
        </w:tc>
        <w:tc>
          <w:tcPr>
            <w:tcW w:w="1560" w:type="dxa"/>
            <w:vAlign w:val="center"/>
          </w:tcPr>
          <w:p w14:paraId="2EE7BE46" w14:textId="4248D12D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6.61 (d, J= 8.4 Hz)</w:t>
            </w:r>
          </w:p>
        </w:tc>
        <w:tc>
          <w:tcPr>
            <w:tcW w:w="1418" w:type="dxa"/>
            <w:vAlign w:val="center"/>
          </w:tcPr>
          <w:p w14:paraId="0B7B3F9A" w14:textId="26E384B8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3E274F">
              <w:rPr>
                <w:rFonts w:ascii="Times New Roman" w:hAnsi="Times New Roman" w:cs="Times New Roman"/>
              </w:rPr>
              <w:t>126.04</w:t>
            </w:r>
          </w:p>
        </w:tc>
      </w:tr>
      <w:tr w:rsidR="000A27C6" w14:paraId="3A2C2005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74C9DA0B" w14:textId="68A793F7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CH</w:t>
            </w:r>
            <w:r w:rsidRPr="003E274F">
              <w:rPr>
                <w:rFonts w:ascii="Times New Roman" w:hAnsi="Times New Roman" w:cs="Times New Roman"/>
                <w:vertAlign w:val="subscript"/>
                <w:lang w:val="en-US"/>
              </w:rPr>
              <w:t>3</w:t>
            </w:r>
          </w:p>
        </w:tc>
        <w:tc>
          <w:tcPr>
            <w:tcW w:w="1560" w:type="dxa"/>
            <w:vAlign w:val="center"/>
          </w:tcPr>
          <w:p w14:paraId="7EBEC371" w14:textId="14C2C50E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pt-BR"/>
              </w:rPr>
              <w:t>1.25</w:t>
            </w:r>
          </w:p>
        </w:tc>
        <w:tc>
          <w:tcPr>
            <w:tcW w:w="1418" w:type="dxa"/>
            <w:vAlign w:val="center"/>
          </w:tcPr>
          <w:p w14:paraId="775CB22B" w14:textId="7290D24D" w:rsidR="000A27C6" w:rsidRPr="003E274F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3E274F">
              <w:rPr>
                <w:rFonts w:ascii="Times New Roman" w:hAnsi="Times New Roman" w:cs="Times New Roman"/>
                <w:lang w:val="en-US"/>
              </w:rPr>
              <w:t>21.04</w:t>
            </w:r>
          </w:p>
        </w:tc>
      </w:tr>
    </w:tbl>
    <w:p w14:paraId="7C50A596" w14:textId="77777777" w:rsidR="005A5E12" w:rsidRDefault="005A5E12" w:rsidP="004A1591">
      <w:pPr>
        <w:jc w:val="center"/>
        <w:rPr>
          <w:lang w:val="en-US"/>
        </w:rPr>
      </w:pPr>
    </w:p>
    <w:p w14:paraId="2C3DA0A8" w14:textId="77777777" w:rsidR="003E274F" w:rsidRDefault="003E274F">
      <w:pPr>
        <w:rPr>
          <w:lang w:val="en-US"/>
        </w:rPr>
      </w:pPr>
    </w:p>
    <w:p w14:paraId="38F4C438" w14:textId="77777777" w:rsidR="003E274F" w:rsidRDefault="003E274F">
      <w:pPr>
        <w:rPr>
          <w:lang w:val="en-US"/>
        </w:rPr>
      </w:pPr>
    </w:p>
    <w:p w14:paraId="3FADE018" w14:textId="77777777" w:rsidR="003E274F" w:rsidRDefault="003E274F">
      <w:pPr>
        <w:rPr>
          <w:lang w:val="en-US"/>
        </w:rPr>
      </w:pPr>
    </w:p>
    <w:p w14:paraId="5F2BC6C6" w14:textId="77777777" w:rsidR="003E274F" w:rsidRDefault="003E274F">
      <w:pPr>
        <w:rPr>
          <w:lang w:val="en-US"/>
        </w:rPr>
      </w:pPr>
    </w:p>
    <w:p w14:paraId="117EF4DB" w14:textId="77777777" w:rsidR="003E274F" w:rsidRDefault="003E274F">
      <w:pPr>
        <w:rPr>
          <w:lang w:val="en-US"/>
        </w:rPr>
      </w:pPr>
    </w:p>
    <w:p w14:paraId="42ADA755" w14:textId="77777777" w:rsidR="003E274F" w:rsidRDefault="003E274F">
      <w:pPr>
        <w:rPr>
          <w:lang w:val="en-US"/>
        </w:rPr>
      </w:pPr>
    </w:p>
    <w:p w14:paraId="68D67071" w14:textId="77777777" w:rsidR="003E274F" w:rsidRDefault="003E274F">
      <w:pPr>
        <w:rPr>
          <w:lang w:val="en-US"/>
        </w:rPr>
      </w:pPr>
    </w:p>
    <w:p w14:paraId="16649EF6" w14:textId="77777777" w:rsidR="003E274F" w:rsidRDefault="003E274F">
      <w:pPr>
        <w:rPr>
          <w:lang w:val="en-US"/>
        </w:rPr>
      </w:pPr>
    </w:p>
    <w:p w14:paraId="1A2B6C00" w14:textId="77777777" w:rsidR="003E274F" w:rsidRDefault="003E274F">
      <w:pPr>
        <w:rPr>
          <w:lang w:val="en-US"/>
        </w:rPr>
      </w:pPr>
    </w:p>
    <w:p w14:paraId="03BF835A" w14:textId="77777777" w:rsidR="003E274F" w:rsidRDefault="003E274F">
      <w:pPr>
        <w:rPr>
          <w:lang w:val="en-US"/>
        </w:rPr>
      </w:pPr>
    </w:p>
    <w:p w14:paraId="6B161A45" w14:textId="77777777" w:rsidR="003E274F" w:rsidRDefault="003E274F">
      <w:pPr>
        <w:rPr>
          <w:lang w:val="en-US"/>
        </w:rPr>
      </w:pPr>
    </w:p>
    <w:p w14:paraId="357568E6" w14:textId="77777777" w:rsidR="003E274F" w:rsidRDefault="003E274F">
      <w:pPr>
        <w:rPr>
          <w:lang w:val="en-US"/>
        </w:rPr>
      </w:pPr>
    </w:p>
    <w:p w14:paraId="49B174EF" w14:textId="6336C5FE" w:rsidR="005A5E12" w:rsidRPr="003E274F" w:rsidRDefault="003E274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Table S2. </w:t>
      </w:r>
      <w:r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H and </w:t>
      </w:r>
      <w:r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chemical shifts form compound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119498E7" w14:textId="77777777" w:rsidR="003E274F" w:rsidRDefault="003E274F">
      <w:pPr>
        <w:rPr>
          <w:lang w:val="en-US"/>
        </w:rPr>
      </w:pPr>
    </w:p>
    <w:p w14:paraId="2162A2F7" w14:textId="77777777" w:rsidR="00743D06" w:rsidRDefault="00743D06">
      <w:pPr>
        <w:rPr>
          <w:lang w:val="en-US"/>
        </w:rPr>
      </w:pPr>
    </w:p>
    <w:p w14:paraId="7BA635F9" w14:textId="77777777" w:rsidR="004A1591" w:rsidRDefault="004A1591" w:rsidP="004A1591">
      <w:pPr>
        <w:jc w:val="center"/>
        <w:rPr>
          <w:lang w:val="en-US"/>
        </w:rPr>
      </w:pPr>
    </w:p>
    <w:p w14:paraId="7BFC8A7C" w14:textId="77777777" w:rsidR="00F85240" w:rsidRDefault="00F85240" w:rsidP="004A1591">
      <w:pPr>
        <w:jc w:val="center"/>
        <w:rPr>
          <w:lang w:val="en-US"/>
        </w:rPr>
      </w:pPr>
    </w:p>
    <w:p w14:paraId="1F416CCE" w14:textId="77777777" w:rsidR="004A1591" w:rsidRDefault="004A1591" w:rsidP="004A1591">
      <w:pPr>
        <w:jc w:val="center"/>
        <w:rPr>
          <w:lang w:val="en-US"/>
        </w:rPr>
      </w:pPr>
    </w:p>
    <w:p w14:paraId="61B4AB0E" w14:textId="77777777" w:rsidR="004A1591" w:rsidRDefault="004A1591" w:rsidP="004A1591">
      <w:pPr>
        <w:jc w:val="center"/>
        <w:rPr>
          <w:lang w:val="en-US"/>
        </w:rPr>
      </w:pPr>
    </w:p>
    <w:p w14:paraId="3841684A" w14:textId="5BFAA37E" w:rsidR="0088611C" w:rsidRDefault="005A5E12">
      <w:pPr>
        <w:rPr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511B588" wp14:editId="5CA4E636">
                <wp:simplePos x="0" y="0"/>
                <wp:positionH relativeFrom="column">
                  <wp:posOffset>1671616</wp:posOffset>
                </wp:positionH>
                <wp:positionV relativeFrom="paragraph">
                  <wp:posOffset>-32444</wp:posOffset>
                </wp:positionV>
                <wp:extent cx="5453380" cy="2849245"/>
                <wp:effectExtent l="0" t="0" r="0" b="8255"/>
                <wp:wrapNone/>
                <wp:docPr id="160623910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3380" cy="2849245"/>
                          <a:chOff x="0" y="0"/>
                          <a:chExt cx="5453380" cy="2849245"/>
                        </a:xfrm>
                      </wpg:grpSpPr>
                      <pic:pic xmlns:pic="http://schemas.openxmlformats.org/drawingml/2006/picture">
                        <pic:nvPicPr>
                          <pic:cNvPr id="922186859" name="Picture 1" descr="A graph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53380" cy="28492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96137017" name="Picture 1696137017" descr="A black background with a hexagon shaped structure&#10;&#10;Description automatically 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63796"/>
                            <a:ext cx="693420" cy="1711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E126DA8" id="Group 3" o:spid="_x0000_s1026" style="position:absolute;margin-left:131.6pt;margin-top:-2.55pt;width:429.4pt;height:224.35pt;z-index:251661312" coordsize="54533,284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">
                <v:shape id="Picture 1" o:spid="_x0000_s1027" type="#_x0000_t75" alt="A graph of a graph&#10;&#10;Description automatically generated" style="position:absolute;width:54533;height:284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">
                  <v:imagedata r:id="rId242" o:title="A graph of a graph&#10;&#10;Description automatically generated"/>
                </v:shape>
                <v:shape id="Picture 1696137017" o:spid="_x0000_s1028" type="#_x0000_t75" alt="A black background with a hexagon shaped structure&#10;&#10;Description automatically generated" style="position:absolute;top:637;width:6934;height:171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">
                  <v:imagedata r:id="rId243" o:title="A black background with a hexagon shaped structure&#10;&#10;Description automatically generated"/>
                </v:shape>
              </v:group>
            </w:pict>
          </mc:Fallback>
        </mc:AlternateContent>
      </w:r>
    </w:p>
    <w:p w14:paraId="1813FF0E" w14:textId="09E1B5D6" w:rsidR="005A5E12" w:rsidRDefault="005A5E12">
      <w:pPr>
        <w:rPr>
          <w:lang w:val="en-US"/>
        </w:rPr>
      </w:pPr>
    </w:p>
    <w:p w14:paraId="0CE08313" w14:textId="4820B6F3" w:rsidR="005A5E12" w:rsidRDefault="005A5E12">
      <w:pPr>
        <w:rPr>
          <w:lang w:val="en-US"/>
        </w:rPr>
      </w:pPr>
    </w:p>
    <w:p w14:paraId="0EE99088" w14:textId="77777777" w:rsidR="005A5E12" w:rsidRDefault="005A5E12">
      <w:pPr>
        <w:rPr>
          <w:lang w:val="en-US"/>
        </w:rPr>
      </w:pPr>
    </w:p>
    <w:p w14:paraId="1E3F6561" w14:textId="77777777" w:rsidR="005A5E12" w:rsidRDefault="005A5E12">
      <w:pPr>
        <w:rPr>
          <w:lang w:val="en-US"/>
        </w:rPr>
      </w:pPr>
    </w:p>
    <w:p w14:paraId="6B236AEC" w14:textId="77777777" w:rsidR="005A5E12" w:rsidRDefault="005A5E12">
      <w:pPr>
        <w:rPr>
          <w:lang w:val="en-US"/>
        </w:rPr>
      </w:pPr>
    </w:p>
    <w:p w14:paraId="7F510921" w14:textId="77777777" w:rsidR="005A5E12" w:rsidRDefault="005A5E12">
      <w:pPr>
        <w:rPr>
          <w:lang w:val="en-US"/>
        </w:rPr>
      </w:pPr>
    </w:p>
    <w:p w14:paraId="1E0BEA7B" w14:textId="77777777" w:rsidR="005A5E12" w:rsidRDefault="005A5E12">
      <w:pPr>
        <w:rPr>
          <w:lang w:val="en-US"/>
        </w:rPr>
      </w:pPr>
    </w:p>
    <w:p w14:paraId="5AA37998" w14:textId="77777777" w:rsidR="005A5E12" w:rsidRDefault="005A5E12">
      <w:pPr>
        <w:rPr>
          <w:lang w:val="en-US"/>
        </w:rPr>
      </w:pPr>
    </w:p>
    <w:p w14:paraId="67249A9D" w14:textId="77777777" w:rsidR="005A5E12" w:rsidRDefault="005A5E12">
      <w:pPr>
        <w:rPr>
          <w:lang w:val="en-US"/>
        </w:rPr>
      </w:pPr>
    </w:p>
    <w:p w14:paraId="39D70515" w14:textId="3F36417B" w:rsidR="004A1591" w:rsidRDefault="004A1591">
      <w:pPr>
        <w:rPr>
          <w:lang w:val="en-US"/>
        </w:rPr>
      </w:pPr>
    </w:p>
    <w:p w14:paraId="5788C4A3" w14:textId="3F4109C4" w:rsidR="004A1591" w:rsidRPr="003E274F" w:rsidRDefault="003E274F" w:rsidP="003E274F">
      <w:pPr>
        <w:ind w:firstLine="708"/>
        <w:rPr>
          <w:rFonts w:ascii="Times New Roman" w:hAnsi="Times New Roman" w:cs="Times New Roman"/>
          <w:sz w:val="24"/>
          <w:szCs w:val="24"/>
          <w:lang w:val="en-US"/>
        </w:rPr>
      </w:pPr>
      <w:r w:rsidRPr="003E274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S4.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1591"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="004A1591" w:rsidRPr="003E274F">
        <w:rPr>
          <w:rFonts w:ascii="Times New Roman" w:hAnsi="Times New Roman" w:cs="Times New Roman"/>
          <w:sz w:val="24"/>
          <w:szCs w:val="24"/>
          <w:lang w:val="en-US"/>
        </w:rPr>
        <w:t>H NMR spectr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4A1591"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>compound</w:t>
      </w:r>
      <w:r w:rsidR="004A1591"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4A1591" w:rsidRPr="003E274F">
        <w:rPr>
          <w:rFonts w:ascii="Times New Roman" w:hAnsi="Times New Roman" w:cs="Times New Roman"/>
          <w:b/>
          <w:bCs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1D6AE14" w14:textId="0FDAE7C8" w:rsidR="004A1591" w:rsidRDefault="004A1591">
      <w:pPr>
        <w:rPr>
          <w:lang w:val="en-US"/>
        </w:rPr>
      </w:pPr>
    </w:p>
    <w:p w14:paraId="7D4D7BD5" w14:textId="0063F9ED" w:rsidR="004A1591" w:rsidRDefault="004A1591">
      <w:pPr>
        <w:rPr>
          <w:lang w:val="en-US"/>
        </w:rPr>
      </w:pPr>
    </w:p>
    <w:p w14:paraId="01FAC0DC" w14:textId="39CBD324" w:rsidR="004A1591" w:rsidRDefault="004A1591">
      <w:pPr>
        <w:rPr>
          <w:lang w:val="en-US"/>
        </w:rPr>
      </w:pPr>
    </w:p>
    <w:p w14:paraId="1ECF25E0" w14:textId="77777777" w:rsidR="005A5E12" w:rsidRDefault="005A5E12">
      <w:pPr>
        <w:rPr>
          <w:lang w:val="en-US"/>
        </w:rPr>
      </w:pPr>
    </w:p>
    <w:p w14:paraId="173C4D81" w14:textId="77777777" w:rsidR="005A5E12" w:rsidRDefault="005A5E12">
      <w:pPr>
        <w:rPr>
          <w:lang w:val="en-US"/>
        </w:rPr>
      </w:pPr>
    </w:p>
    <w:p w14:paraId="51E1BF01" w14:textId="77777777" w:rsidR="005A5E12" w:rsidRDefault="005A5E12">
      <w:pPr>
        <w:rPr>
          <w:lang w:val="en-US"/>
        </w:rPr>
      </w:pPr>
    </w:p>
    <w:p w14:paraId="549096B9" w14:textId="77777777" w:rsidR="005A5E12" w:rsidRDefault="005A5E12">
      <w:pPr>
        <w:rPr>
          <w:lang w:val="en-US"/>
        </w:rPr>
      </w:pPr>
    </w:p>
    <w:p w14:paraId="0D12A8D6" w14:textId="77777777" w:rsidR="005A5E12" w:rsidRDefault="005A5E12">
      <w:pPr>
        <w:rPr>
          <w:lang w:val="en-US"/>
        </w:rPr>
      </w:pPr>
    </w:p>
    <w:p w14:paraId="33006FA4" w14:textId="6E4866F0" w:rsidR="005A5E12" w:rsidRPr="003E274F" w:rsidRDefault="005A5E12" w:rsidP="003E274F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:lang w:val="en-US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95378EF" wp14:editId="0F44C777">
                <wp:simplePos x="0" y="0"/>
                <wp:positionH relativeFrom="column">
                  <wp:posOffset>1375203</wp:posOffset>
                </wp:positionH>
                <wp:positionV relativeFrom="paragraph">
                  <wp:posOffset>443</wp:posOffset>
                </wp:positionV>
                <wp:extent cx="5411470" cy="2951141"/>
                <wp:effectExtent l="0" t="0" r="0" b="1905"/>
                <wp:wrapTopAndBottom/>
                <wp:docPr id="2097671756" name="Group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11470" cy="2951141"/>
                          <a:chOff x="0" y="0"/>
                          <a:chExt cx="5411470" cy="2951141"/>
                        </a:xfrm>
                      </wpg:grpSpPr>
                      <pic:pic xmlns:pic="http://schemas.openxmlformats.org/drawingml/2006/picture">
                        <pic:nvPicPr>
                          <pic:cNvPr id="1328400506" name="Picture 1" descr="A graph of a graph&#10;&#10;Description automatically generated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271" r="1274"/>
                          <a:stretch/>
                        </pic:blipFill>
                        <pic:spPr bwMode="auto">
                          <a:xfrm>
                            <a:off x="0" y="63796"/>
                            <a:ext cx="5411470" cy="2887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3300358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2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23" y="0"/>
                            <a:ext cx="693420" cy="1711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4BDAC6" id="Group 6" o:spid="_x0000_s1026" style="position:absolute;margin-left:108.3pt;margin-top:.05pt;width:426.1pt;height:232.35pt;z-index:251658240" coordsize="54114,29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">
                <v:shape id="Picture 1" o:spid="_x0000_s1027" type="#_x0000_t75" alt="A graph of a graph&#10;&#10;Description automatically generated" style="position:absolute;top:637;width:54114;height:288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">
                  <v:imagedata r:id="rId245" o:title="A graph of a graph&#10;&#10;Description automatically generated" croptop="2144f" cropright="835f"/>
                </v:shape>
                <v:shape id="Picture 1" o:spid="_x0000_s1028" type="#_x0000_t75" style="position:absolute;left:1382;width:6934;height:17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">
                  <v:imagedata r:id="rId243" o:title=""/>
                </v:shape>
                <w10:wrap type="topAndBottom"/>
              </v:group>
            </w:pict>
          </mc:Fallback>
        </mc:AlternateContent>
      </w:r>
      <w:r w:rsidR="003E274F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S5. </w:t>
      </w:r>
      <w:r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C </w:t>
      </w:r>
      <w:r w:rsidR="003E274F">
        <w:rPr>
          <w:rFonts w:ascii="Times New Roman" w:hAnsi="Times New Roman" w:cs="Times New Roman"/>
          <w:sz w:val="24"/>
          <w:szCs w:val="24"/>
          <w:lang w:val="en-US"/>
        </w:rPr>
        <w:t xml:space="preserve">NMR 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>spectr</w:t>
      </w:r>
      <w:r w:rsidR="003E274F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 w:rsidR="003E274F">
        <w:rPr>
          <w:rFonts w:ascii="Times New Roman" w:hAnsi="Times New Roman" w:cs="Times New Roman"/>
          <w:sz w:val="24"/>
          <w:szCs w:val="24"/>
          <w:lang w:val="en-US"/>
        </w:rPr>
        <w:t xml:space="preserve">compound </w:t>
      </w:r>
      <w:r w:rsidRPr="003E274F">
        <w:rPr>
          <w:rFonts w:ascii="Times New Roman" w:hAnsi="Times New Roman" w:cs="Times New Roman"/>
          <w:b/>
          <w:bCs/>
          <w:sz w:val="24"/>
          <w:szCs w:val="24"/>
          <w:lang w:val="en-US"/>
        </w:rPr>
        <w:t>37</w:t>
      </w:r>
      <w:r w:rsidR="003E274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6734B4A4" w14:textId="24F48AE5" w:rsidR="004A1591" w:rsidRDefault="004A1591">
      <w:pPr>
        <w:rPr>
          <w:lang w:val="en-US"/>
        </w:rPr>
      </w:pPr>
    </w:p>
    <w:p w14:paraId="436AE492" w14:textId="44C30EFB" w:rsidR="004A1591" w:rsidRDefault="004A1591">
      <w:pPr>
        <w:rPr>
          <w:lang w:val="en-US"/>
        </w:rPr>
      </w:pPr>
    </w:p>
    <w:p w14:paraId="10E5FF3A" w14:textId="77777777" w:rsidR="004A1591" w:rsidRDefault="004A1591">
      <w:pPr>
        <w:rPr>
          <w:lang w:val="en-US"/>
        </w:rPr>
      </w:pPr>
    </w:p>
    <w:p w14:paraId="741A2C65" w14:textId="1A700C98" w:rsidR="004A1591" w:rsidRDefault="004A1591">
      <w:pPr>
        <w:rPr>
          <w:lang w:val="en-US"/>
        </w:rPr>
      </w:pPr>
    </w:p>
    <w:p w14:paraId="7663B4EE" w14:textId="1D3C5632" w:rsidR="004A1591" w:rsidRDefault="004A1591">
      <w:pPr>
        <w:rPr>
          <w:lang w:val="en-US"/>
        </w:rPr>
      </w:pPr>
    </w:p>
    <w:p w14:paraId="6CC493AB" w14:textId="25CAE5BC" w:rsidR="004A1591" w:rsidRDefault="004A1591">
      <w:pPr>
        <w:rPr>
          <w:lang w:val="en-US"/>
        </w:rPr>
      </w:pPr>
    </w:p>
    <w:p w14:paraId="66288BF5" w14:textId="77777777" w:rsidR="00F85240" w:rsidRDefault="00F85240">
      <w:pPr>
        <w:rPr>
          <w:lang w:val="en-US"/>
        </w:rPr>
      </w:pPr>
    </w:p>
    <w:p w14:paraId="36358743" w14:textId="2F072B81" w:rsidR="00F85240" w:rsidRDefault="00F85240">
      <w:pPr>
        <w:rPr>
          <w:lang w:val="en-US"/>
        </w:rPr>
      </w:pPr>
    </w:p>
    <w:p w14:paraId="276158B4" w14:textId="06658004" w:rsidR="00F85240" w:rsidRDefault="00F85240">
      <w:pPr>
        <w:rPr>
          <w:lang w:val="en-US"/>
        </w:rPr>
      </w:pPr>
    </w:p>
    <w:p w14:paraId="4E4641A8" w14:textId="0614D3CA" w:rsidR="00F85240" w:rsidRDefault="00F85240">
      <w:pPr>
        <w:rPr>
          <w:lang w:val="en-US"/>
        </w:rPr>
      </w:pPr>
    </w:p>
    <w:p w14:paraId="6DD4E185" w14:textId="77777777" w:rsidR="00F85240" w:rsidRDefault="00F85240">
      <w:pPr>
        <w:rPr>
          <w:lang w:val="en-US"/>
        </w:rPr>
      </w:pPr>
    </w:p>
    <w:p w14:paraId="64AF318E" w14:textId="0E9837D4" w:rsidR="00F85240" w:rsidRDefault="00F85240">
      <w:pPr>
        <w:rPr>
          <w:lang w:val="en-US"/>
        </w:rPr>
      </w:pPr>
    </w:p>
    <w:p w14:paraId="4EBCF12D" w14:textId="060DF458" w:rsidR="005A5E12" w:rsidRDefault="005A5E12">
      <w:pPr>
        <w:rPr>
          <w:lang w:val="en-US"/>
        </w:rPr>
      </w:pPr>
      <w:r w:rsidRPr="00F85240">
        <w:rPr>
          <w:noProof/>
        </w:rPr>
        <w:drawing>
          <wp:anchor distT="0" distB="0" distL="114300" distR="114300" simplePos="0" relativeHeight="251656192" behindDoc="0" locked="0" layoutInCell="1" allowOverlap="1" wp14:anchorId="1A0CBEE4" wp14:editId="4DBAB87F">
            <wp:simplePos x="0" y="0"/>
            <wp:positionH relativeFrom="margin">
              <wp:posOffset>1337212</wp:posOffset>
            </wp:positionH>
            <wp:positionV relativeFrom="margin">
              <wp:posOffset>-383377</wp:posOffset>
            </wp:positionV>
            <wp:extent cx="5763895" cy="3412033"/>
            <wp:effectExtent l="0" t="0" r="8255" b="0"/>
            <wp:wrapSquare wrapText="bothSides"/>
            <wp:docPr id="3" name="Picture 2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2413F980-BB81-CC5B-7C43-03D0DA8F72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2413F980-BB81-CC5B-7C43-03D0DA8F726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343" t="24279" r="23567" b="19850"/>
                    <a:stretch/>
                  </pic:blipFill>
                  <pic:spPr bwMode="auto">
                    <a:xfrm>
                      <a:off x="0" y="0"/>
                      <a:ext cx="5763895" cy="34120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0F1ABA33" w14:textId="08B168A4" w:rsidR="004A1591" w:rsidRDefault="005A5E12" w:rsidP="005A5E12">
      <w:pPr>
        <w:jc w:val="center"/>
        <w:rPr>
          <w:lang w:val="en-US"/>
        </w:rPr>
      </w:pPr>
      <w:r w:rsidRPr="00F85240">
        <w:rPr>
          <w:noProof/>
        </w:rPr>
        <w:drawing>
          <wp:inline distT="0" distB="0" distL="0" distR="0" wp14:anchorId="1908070A" wp14:editId="6402CB98">
            <wp:extent cx="5422886" cy="366179"/>
            <wp:effectExtent l="0" t="0" r="0" b="0"/>
            <wp:docPr id="2" name="Picture 1" descr="A screenshot of a computer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4B225662-D84B-ACC0-D3FF-0266362D99E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screenshot of a computer&#10;&#10;Description automatically generated">
                      <a:extLst>
                        <a:ext uri="{FF2B5EF4-FFF2-40B4-BE49-F238E27FC236}">
                          <a16:creationId xmlns:a16="http://schemas.microsoft.com/office/drawing/2014/main" id="{4B225662-D84B-ACC0-D3FF-0266362D99E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247"/>
                    <a:srcRect l="24362" t="57008" r="24423" b="36843"/>
                    <a:stretch/>
                  </pic:blipFill>
                  <pic:spPr bwMode="auto">
                    <a:xfrm>
                      <a:off x="0" y="0"/>
                      <a:ext cx="5602329" cy="3782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617A0A" w14:textId="5605A4DE" w:rsidR="00F85240" w:rsidRPr="003E274F" w:rsidRDefault="003E274F" w:rsidP="003E274F">
      <w:pPr>
        <w:rPr>
          <w:rFonts w:ascii="Times New Roman" w:eastAsiaTheme="minorEastAsia" w:hAnsi="Times New Roman" w:cs="Times New Roman"/>
          <w:sz w:val="24"/>
          <w:szCs w:val="24"/>
          <w:lang w:val="en-US" w:eastAsia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Figure S6. </w:t>
      </w:r>
      <w:r>
        <w:rPr>
          <w:rFonts w:ascii="Times New Roman" w:hAnsi="Times New Roman" w:cs="Times New Roman"/>
          <w:sz w:val="24"/>
          <w:szCs w:val="24"/>
          <w:lang w:val="en-US"/>
        </w:rPr>
        <w:t>HPLC-</w:t>
      </w:r>
      <w:r w:rsidR="00F85240" w:rsidRPr="003E274F">
        <w:rPr>
          <w:rFonts w:ascii="Times New Roman" w:hAnsi="Times New Roman" w:cs="Times New Roman"/>
          <w:sz w:val="24"/>
          <w:szCs w:val="24"/>
          <w:lang w:val="en-US"/>
        </w:rPr>
        <w:t>MS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(ESI)</w:t>
      </w:r>
      <w:r w:rsidR="00F85240"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spectr</w:t>
      </w:r>
      <w:r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E45972" w:rsidRPr="00E459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45972">
        <w:rPr>
          <w:rFonts w:ascii="Times New Roman" w:hAnsi="Times New Roman" w:cs="Times New Roman"/>
          <w:sz w:val="24"/>
          <w:szCs w:val="24"/>
          <w:lang w:val="en-US"/>
        </w:rPr>
        <w:t>and isotopic distribution</w:t>
      </w:r>
      <w:r w:rsidR="00F85240"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of </w:t>
      </w:r>
      <w:r>
        <w:rPr>
          <w:rFonts w:ascii="Times New Roman" w:hAnsi="Times New Roman" w:cs="Times New Roman"/>
          <w:sz w:val="24"/>
          <w:szCs w:val="24"/>
          <w:lang w:val="en-US"/>
        </w:rPr>
        <w:t>compound</w:t>
      </w:r>
      <w:r w:rsidR="00F85240"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85240" w:rsidRPr="003E274F">
        <w:rPr>
          <w:rFonts w:ascii="Times New Roman" w:hAnsi="Times New Roman" w:cs="Times New Roman"/>
          <w:b/>
          <w:bCs/>
          <w:sz w:val="24"/>
          <w:szCs w:val="24"/>
          <w:lang w:val="en-US"/>
        </w:rPr>
        <w:t>37</w:t>
      </w:r>
      <w:r w:rsidR="00E4597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5A5E12" w:rsidRPr="003E274F">
        <w:rPr>
          <w:rFonts w:ascii="Times New Roman" w:eastAsiaTheme="minorEastAsia" w:hAnsi="Times New Roman" w:cs="Times New Roman"/>
          <w:sz w:val="24"/>
          <w:szCs w:val="24"/>
          <w:lang w:val="en-US" w:eastAsia="es-MX"/>
        </w:rPr>
        <w:t xml:space="preserve"> </w:t>
      </w:r>
    </w:p>
    <w:p w14:paraId="0AF86400" w14:textId="77777777" w:rsidR="00472B0B" w:rsidRPr="003E274F" w:rsidRDefault="00472B0B" w:rsidP="00F85240">
      <w:pPr>
        <w:jc w:val="center"/>
        <w:rPr>
          <w:rFonts w:eastAsiaTheme="minorEastAsia"/>
          <w:lang w:val="en-US" w:eastAsia="es-MX"/>
        </w:rPr>
      </w:pPr>
    </w:p>
    <w:tbl>
      <w:tblPr>
        <w:tblStyle w:val="Tablaconcuadrcula"/>
        <w:tblpPr w:leftFromText="141" w:rightFromText="141" w:vertAnchor="page" w:horzAnchor="margin" w:tblpXSpec="center" w:tblpY="788"/>
        <w:tblW w:w="0" w:type="auto"/>
        <w:tblLook w:val="04A0" w:firstRow="1" w:lastRow="0" w:firstColumn="1" w:lastColumn="0" w:noHBand="0" w:noVBand="1"/>
      </w:tblPr>
      <w:tblGrid>
        <w:gridCol w:w="1276"/>
        <w:gridCol w:w="1560"/>
        <w:gridCol w:w="1418"/>
      </w:tblGrid>
      <w:tr w:rsidR="00472B0B" w14:paraId="3C2E218A" w14:textId="77777777" w:rsidTr="000A27C6">
        <w:trPr>
          <w:trHeight w:val="77"/>
        </w:trPr>
        <w:tc>
          <w:tcPr>
            <w:tcW w:w="1276" w:type="dxa"/>
            <w:tcBorders>
              <w:top w:val="nil"/>
              <w:left w:val="nil"/>
              <w:bottom w:val="nil"/>
            </w:tcBorders>
            <w:vAlign w:val="center"/>
          </w:tcPr>
          <w:p w14:paraId="65447C93" w14:textId="77777777" w:rsidR="00472B0B" w:rsidRPr="00E45972" w:rsidRDefault="00472B0B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978" w:type="dxa"/>
            <w:gridSpan w:val="2"/>
            <w:vAlign w:val="center"/>
          </w:tcPr>
          <w:p w14:paraId="0F6BF8A2" w14:textId="1EB91039" w:rsidR="00472B0B" w:rsidRPr="00E45972" w:rsidRDefault="00934B45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37</w:t>
            </w:r>
          </w:p>
        </w:tc>
      </w:tr>
      <w:tr w:rsidR="00472B0B" w14:paraId="615BD92E" w14:textId="77777777" w:rsidTr="000A27C6">
        <w:trPr>
          <w:trHeight w:val="77"/>
        </w:trPr>
        <w:tc>
          <w:tcPr>
            <w:tcW w:w="1276" w:type="dxa"/>
            <w:tcBorders>
              <w:top w:val="nil"/>
              <w:left w:val="nil"/>
            </w:tcBorders>
            <w:vAlign w:val="center"/>
          </w:tcPr>
          <w:p w14:paraId="50C977EF" w14:textId="77777777" w:rsidR="00472B0B" w:rsidRPr="00E45972" w:rsidRDefault="00472B0B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560" w:type="dxa"/>
            <w:vAlign w:val="center"/>
          </w:tcPr>
          <w:p w14:paraId="5C0AECA1" w14:textId="36962915" w:rsidR="00472B0B" w:rsidRPr="00E45972" w:rsidRDefault="004536F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vertAlign w:val="superscript"/>
                <w:lang w:val="en-US"/>
              </w:rPr>
              <w:t>1</w:t>
            </w:r>
            <w:r w:rsidRPr="00E45972">
              <w:rPr>
                <w:rFonts w:ascii="Times New Roman" w:hAnsi="Times New Roman" w:cs="Times New Roman"/>
                <w:lang w:val="en-US"/>
              </w:rPr>
              <w:t>H</w:t>
            </w:r>
          </w:p>
        </w:tc>
        <w:tc>
          <w:tcPr>
            <w:tcW w:w="1418" w:type="dxa"/>
            <w:vAlign w:val="center"/>
          </w:tcPr>
          <w:p w14:paraId="2A24D067" w14:textId="3087D828" w:rsidR="00472B0B" w:rsidRPr="00E45972" w:rsidRDefault="004536F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vertAlign w:val="superscript"/>
                <w:lang w:val="en-US"/>
              </w:rPr>
              <w:t>13</w:t>
            </w:r>
            <w:r w:rsidRPr="00E45972">
              <w:rPr>
                <w:rFonts w:ascii="Times New Roman" w:hAnsi="Times New Roman" w:cs="Times New Roman"/>
                <w:lang w:val="en-US"/>
              </w:rPr>
              <w:t>C</w:t>
            </w:r>
          </w:p>
        </w:tc>
      </w:tr>
      <w:tr w:rsidR="000A27C6" w14:paraId="03596437" w14:textId="77777777" w:rsidTr="000A27C6">
        <w:trPr>
          <w:trHeight w:val="230"/>
        </w:trPr>
        <w:tc>
          <w:tcPr>
            <w:tcW w:w="1276" w:type="dxa"/>
            <w:vAlign w:val="center"/>
          </w:tcPr>
          <w:p w14:paraId="1BA7AAC8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A4F71CF" w14:textId="2E2F648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</w:rPr>
              <w:t>5.99 (d, J= 9.8 Hz)</w:t>
            </w:r>
          </w:p>
        </w:tc>
        <w:tc>
          <w:tcPr>
            <w:tcW w:w="1418" w:type="dxa"/>
            <w:vAlign w:val="center"/>
          </w:tcPr>
          <w:p w14:paraId="24CDB9B0" w14:textId="78948B9B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113.06</w:t>
            </w:r>
          </w:p>
        </w:tc>
      </w:tr>
      <w:tr w:rsidR="000A27C6" w14:paraId="15B33123" w14:textId="77777777" w:rsidTr="000A27C6">
        <w:trPr>
          <w:trHeight w:val="220"/>
        </w:trPr>
        <w:tc>
          <w:tcPr>
            <w:tcW w:w="1276" w:type="dxa"/>
            <w:vAlign w:val="center"/>
          </w:tcPr>
          <w:p w14:paraId="17664C34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1560" w:type="dxa"/>
            <w:vAlign w:val="center"/>
          </w:tcPr>
          <w:p w14:paraId="4A861F89" w14:textId="556C69C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</w:rPr>
              <w:t xml:space="preserve">5.99 (d, </w:t>
            </w:r>
            <w:r w:rsidRPr="00E45972">
              <w:rPr>
                <w:rFonts w:ascii="Times New Roman" w:hAnsi="Times New Roman" w:cs="Times New Roman"/>
                <w:lang w:val="es-ES"/>
              </w:rPr>
              <w:t>J= 9.8 Hz)</w:t>
            </w:r>
          </w:p>
        </w:tc>
        <w:tc>
          <w:tcPr>
            <w:tcW w:w="1418" w:type="dxa"/>
            <w:vAlign w:val="center"/>
          </w:tcPr>
          <w:p w14:paraId="1674B0E6" w14:textId="637C0FE4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130.42</w:t>
            </w:r>
          </w:p>
        </w:tc>
      </w:tr>
      <w:tr w:rsidR="000A27C6" w14:paraId="514D0050" w14:textId="77777777" w:rsidTr="000A27C6">
        <w:trPr>
          <w:trHeight w:val="195"/>
        </w:trPr>
        <w:tc>
          <w:tcPr>
            <w:tcW w:w="1276" w:type="dxa"/>
            <w:vAlign w:val="center"/>
          </w:tcPr>
          <w:p w14:paraId="1670CD6E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1560" w:type="dxa"/>
            <w:vAlign w:val="center"/>
          </w:tcPr>
          <w:p w14:paraId="5F684158" w14:textId="77777777" w:rsidR="000A27C6" w:rsidRPr="00E45972" w:rsidRDefault="000A27C6" w:rsidP="000A27C6">
            <w:pPr>
              <w:pStyle w:val="NormalWeb"/>
              <w:spacing w:before="0" w:beforeAutospacing="0" w:after="160" w:afterAutospacing="0" w:line="256" w:lineRule="auto"/>
              <w:jc w:val="center"/>
              <w:rPr>
                <w:lang w:val="en-US"/>
              </w:rPr>
            </w:pPr>
            <w:r w:rsidRPr="00E45972">
              <w:rPr>
                <w:lang w:val="nl-NL"/>
              </w:rPr>
              <w:t>1.80 (dd, J = 15.6, 8.9 Hz</w:t>
            </w:r>
          </w:p>
          <w:p w14:paraId="24536E93" w14:textId="3D9FADB4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nl-NL"/>
              </w:rPr>
              <w:t>2.54 (dd, J = 14.1, 11.8 Hz)</w:t>
            </w:r>
          </w:p>
        </w:tc>
        <w:tc>
          <w:tcPr>
            <w:tcW w:w="1418" w:type="dxa"/>
            <w:vAlign w:val="center"/>
          </w:tcPr>
          <w:p w14:paraId="2FC5C616" w14:textId="5C309711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31.43</w:t>
            </w:r>
          </w:p>
        </w:tc>
      </w:tr>
      <w:tr w:rsidR="000A27C6" w14:paraId="6A8DD605" w14:textId="77777777" w:rsidTr="000A27C6">
        <w:trPr>
          <w:trHeight w:val="195"/>
        </w:trPr>
        <w:tc>
          <w:tcPr>
            <w:tcW w:w="1276" w:type="dxa"/>
            <w:vAlign w:val="center"/>
          </w:tcPr>
          <w:p w14:paraId="1211D5BE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3a</w:t>
            </w:r>
          </w:p>
        </w:tc>
        <w:tc>
          <w:tcPr>
            <w:tcW w:w="1560" w:type="dxa"/>
            <w:vAlign w:val="center"/>
          </w:tcPr>
          <w:p w14:paraId="51419F8E" w14:textId="37146658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nl-NL"/>
              </w:rPr>
              <w:t>3.18 (dd, J = 9.0, 3.3 Hz</w:t>
            </w:r>
          </w:p>
        </w:tc>
        <w:tc>
          <w:tcPr>
            <w:tcW w:w="1418" w:type="dxa"/>
            <w:vAlign w:val="center"/>
          </w:tcPr>
          <w:p w14:paraId="5D92FA01" w14:textId="2314CC02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42.10</w:t>
            </w:r>
          </w:p>
        </w:tc>
      </w:tr>
      <w:tr w:rsidR="000A27C6" w14:paraId="403ABEF8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5E587FF7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1560" w:type="dxa"/>
            <w:vAlign w:val="center"/>
          </w:tcPr>
          <w:p w14:paraId="04321421" w14:textId="1EBE5713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4.90 (d, J=3.3 Hz)</w:t>
            </w:r>
          </w:p>
        </w:tc>
        <w:tc>
          <w:tcPr>
            <w:tcW w:w="1418" w:type="dxa"/>
            <w:vAlign w:val="center"/>
          </w:tcPr>
          <w:p w14:paraId="103AF0F6" w14:textId="77F43A98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56.53</w:t>
            </w:r>
          </w:p>
        </w:tc>
      </w:tr>
      <w:tr w:rsidR="000A27C6" w14:paraId="552D9EE4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28BD1360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NH</w:t>
            </w:r>
          </w:p>
        </w:tc>
        <w:tc>
          <w:tcPr>
            <w:tcW w:w="1560" w:type="dxa"/>
            <w:vAlign w:val="center"/>
          </w:tcPr>
          <w:p w14:paraId="789D1733" w14:textId="2F0685D2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418" w:type="dxa"/>
            <w:vAlign w:val="center"/>
          </w:tcPr>
          <w:p w14:paraId="3D8FEAC0" w14:textId="2848A0F5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A27C6" w14:paraId="3E5AB2B1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5235742F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1560" w:type="dxa"/>
            <w:vAlign w:val="center"/>
          </w:tcPr>
          <w:p w14:paraId="67B7035E" w14:textId="05539E6A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7.13</w:t>
            </w:r>
          </w:p>
        </w:tc>
        <w:tc>
          <w:tcPr>
            <w:tcW w:w="1418" w:type="dxa"/>
            <w:vAlign w:val="center"/>
          </w:tcPr>
          <w:p w14:paraId="7309143F" w14:textId="0201D0B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115.29</w:t>
            </w:r>
          </w:p>
        </w:tc>
      </w:tr>
      <w:tr w:rsidR="000A27C6" w14:paraId="0CCFCBE0" w14:textId="77777777" w:rsidTr="000A27C6">
        <w:trPr>
          <w:trHeight w:val="114"/>
        </w:trPr>
        <w:tc>
          <w:tcPr>
            <w:tcW w:w="1276" w:type="dxa"/>
            <w:vAlign w:val="center"/>
          </w:tcPr>
          <w:p w14:paraId="3886093E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1560" w:type="dxa"/>
            <w:vAlign w:val="center"/>
          </w:tcPr>
          <w:p w14:paraId="091D5A4E" w14:textId="48D12F4E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7.08 (</w:t>
            </w:r>
            <w:proofErr w:type="spellStart"/>
            <w:r w:rsidRPr="00E45972">
              <w:rPr>
                <w:rFonts w:ascii="Times New Roman" w:hAnsi="Times New Roman" w:cs="Times New Roman"/>
                <w:lang w:val="es-ES"/>
              </w:rPr>
              <w:t>dd</w:t>
            </w:r>
            <w:proofErr w:type="spellEnd"/>
            <w:r w:rsidRPr="00E45972">
              <w:rPr>
                <w:rFonts w:ascii="Times New Roman" w:hAnsi="Times New Roman" w:cs="Times New Roman"/>
                <w:lang w:val="es-ES"/>
              </w:rPr>
              <w:t>, J= 8.3, 1.9)</w:t>
            </w:r>
          </w:p>
        </w:tc>
        <w:tc>
          <w:tcPr>
            <w:tcW w:w="1418" w:type="dxa"/>
            <w:vAlign w:val="center"/>
          </w:tcPr>
          <w:p w14:paraId="461E2074" w14:textId="228482D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129.05</w:t>
            </w:r>
          </w:p>
        </w:tc>
      </w:tr>
      <w:tr w:rsidR="000A27C6" w14:paraId="2B540349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ACCF9AA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1560" w:type="dxa"/>
            <w:vAlign w:val="center"/>
          </w:tcPr>
          <w:p w14:paraId="4492A575" w14:textId="4342865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48E243E8" w14:textId="1593662D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134.13</w:t>
            </w:r>
          </w:p>
        </w:tc>
      </w:tr>
      <w:tr w:rsidR="000A27C6" w14:paraId="479DE6B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510EBF7E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1560" w:type="dxa"/>
            <w:vAlign w:val="center"/>
          </w:tcPr>
          <w:p w14:paraId="3DD5128D" w14:textId="73F0FFF4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7.19</w:t>
            </w:r>
          </w:p>
        </w:tc>
        <w:tc>
          <w:tcPr>
            <w:tcW w:w="1418" w:type="dxa"/>
            <w:vAlign w:val="center"/>
          </w:tcPr>
          <w:p w14:paraId="32357388" w14:textId="347B2BC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129.05</w:t>
            </w:r>
          </w:p>
        </w:tc>
      </w:tr>
      <w:tr w:rsidR="000A27C6" w14:paraId="7A06BCB5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0FAA0C06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9a</w:t>
            </w:r>
          </w:p>
        </w:tc>
        <w:tc>
          <w:tcPr>
            <w:tcW w:w="1560" w:type="dxa"/>
            <w:vAlign w:val="center"/>
          </w:tcPr>
          <w:p w14:paraId="099C0578" w14:textId="2C9B984E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418A846A" w14:textId="5FFC70C4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133.86</w:t>
            </w:r>
          </w:p>
        </w:tc>
      </w:tr>
      <w:tr w:rsidR="000A27C6" w14:paraId="34523014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F8262AA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9b</w:t>
            </w:r>
          </w:p>
        </w:tc>
        <w:tc>
          <w:tcPr>
            <w:tcW w:w="1560" w:type="dxa"/>
            <w:vAlign w:val="center"/>
          </w:tcPr>
          <w:p w14:paraId="780FF7C9" w14:textId="7F981D5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eastAsia="Calibri" w:hAnsi="Times New Roman" w:cs="Times New Roman"/>
                <w:kern w:val="2"/>
                <w:lang w:val="es-ES"/>
              </w:rPr>
              <w:t>4.10 (d, J=8,6 Hz)</w:t>
            </w:r>
          </w:p>
        </w:tc>
        <w:tc>
          <w:tcPr>
            <w:tcW w:w="1418" w:type="dxa"/>
            <w:vAlign w:val="center"/>
          </w:tcPr>
          <w:p w14:paraId="17A1C6BE" w14:textId="0CE3F876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45.80</w:t>
            </w:r>
          </w:p>
        </w:tc>
      </w:tr>
      <w:tr w:rsidR="000A27C6" w14:paraId="64F7BB77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500B4CED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2’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C92FBE2" w14:textId="383E831E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5.99 (d, J= 9.8 Hz)</w:t>
            </w:r>
          </w:p>
        </w:tc>
        <w:tc>
          <w:tcPr>
            <w:tcW w:w="1418" w:type="dxa"/>
            <w:vAlign w:val="center"/>
          </w:tcPr>
          <w:p w14:paraId="0DD5FA80" w14:textId="6C46D954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101.82</w:t>
            </w:r>
          </w:p>
        </w:tc>
      </w:tr>
      <w:tr w:rsidR="000A27C6" w14:paraId="3B0BF4B3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0EDFC290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3’a</w:t>
            </w:r>
          </w:p>
        </w:tc>
        <w:tc>
          <w:tcPr>
            <w:tcW w:w="1560" w:type="dxa"/>
            <w:vAlign w:val="center"/>
          </w:tcPr>
          <w:p w14:paraId="3937CB3B" w14:textId="0CBFE076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2C7C63C3" w14:textId="76E99678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147.38</w:t>
            </w:r>
          </w:p>
        </w:tc>
      </w:tr>
      <w:tr w:rsidR="000A27C6" w14:paraId="49E1A86F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54B74E18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4’</w:t>
            </w:r>
          </w:p>
        </w:tc>
        <w:tc>
          <w:tcPr>
            <w:tcW w:w="1560" w:type="dxa"/>
            <w:vAlign w:val="center"/>
          </w:tcPr>
          <w:p w14:paraId="173BCB1C" w14:textId="4390F1D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5.65 (</w:t>
            </w:r>
            <w:r w:rsidRPr="00E45972">
              <w:rPr>
                <w:rFonts w:ascii="Times New Roman" w:hAnsi="Times New Roman" w:cs="Times New Roman"/>
                <w:lang w:val="en-US"/>
              </w:rPr>
              <w:t>s)</w:t>
            </w:r>
          </w:p>
        </w:tc>
        <w:tc>
          <w:tcPr>
            <w:tcW w:w="1418" w:type="dxa"/>
            <w:vAlign w:val="center"/>
          </w:tcPr>
          <w:p w14:paraId="6BEBA339" w14:textId="48FEA26D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107.97</w:t>
            </w:r>
          </w:p>
        </w:tc>
      </w:tr>
      <w:tr w:rsidR="000A27C6" w14:paraId="05FC6369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7107855C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5’</w:t>
            </w:r>
          </w:p>
        </w:tc>
        <w:tc>
          <w:tcPr>
            <w:tcW w:w="1560" w:type="dxa"/>
            <w:vAlign w:val="center"/>
          </w:tcPr>
          <w:p w14:paraId="48940EDC" w14:textId="5F8F96BA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730AF240" w14:textId="75EB175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146.94</w:t>
            </w:r>
          </w:p>
        </w:tc>
      </w:tr>
      <w:tr w:rsidR="000A27C6" w14:paraId="08B6EFD8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3E7E64D3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6’</w:t>
            </w:r>
          </w:p>
        </w:tc>
        <w:tc>
          <w:tcPr>
            <w:tcW w:w="1560" w:type="dxa"/>
            <w:vAlign w:val="center"/>
          </w:tcPr>
          <w:p w14:paraId="11EEB68A" w14:textId="7B9E5D5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0DDD9557" w14:textId="1BAA577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125.57</w:t>
            </w:r>
          </w:p>
        </w:tc>
      </w:tr>
      <w:tr w:rsidR="000A27C6" w14:paraId="39073309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D1BDEA6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lastRenderedPageBreak/>
              <w:t>7’</w:t>
            </w:r>
          </w:p>
        </w:tc>
        <w:tc>
          <w:tcPr>
            <w:tcW w:w="1560" w:type="dxa"/>
            <w:vAlign w:val="center"/>
          </w:tcPr>
          <w:p w14:paraId="61397473" w14:textId="4A1A9CDB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5.85 (s)</w:t>
            </w:r>
          </w:p>
        </w:tc>
        <w:tc>
          <w:tcPr>
            <w:tcW w:w="1418" w:type="dxa"/>
            <w:vAlign w:val="center"/>
          </w:tcPr>
          <w:p w14:paraId="74353A37" w14:textId="39DF8FC8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112.92</w:t>
            </w:r>
          </w:p>
        </w:tc>
      </w:tr>
      <w:tr w:rsidR="000A27C6" w14:paraId="1A210BF0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43DBF34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7’a</w:t>
            </w:r>
          </w:p>
        </w:tc>
        <w:tc>
          <w:tcPr>
            <w:tcW w:w="1560" w:type="dxa"/>
            <w:vAlign w:val="center"/>
          </w:tcPr>
          <w:p w14:paraId="2FDD0D0D" w14:textId="79FA97AA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4E4A796C" w14:textId="043C1C12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147.58</w:t>
            </w:r>
          </w:p>
        </w:tc>
      </w:tr>
      <w:tr w:rsidR="000A27C6" w14:paraId="19990FF1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00D3B8A7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1’’</w:t>
            </w:r>
          </w:p>
        </w:tc>
        <w:tc>
          <w:tcPr>
            <w:tcW w:w="1560" w:type="dxa"/>
            <w:vAlign w:val="center"/>
          </w:tcPr>
          <w:p w14:paraId="555F9690" w14:textId="1C12CD8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4F1FFF7C" w14:textId="4F2C0632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133.86</w:t>
            </w:r>
          </w:p>
        </w:tc>
      </w:tr>
      <w:tr w:rsidR="000A27C6" w14:paraId="66085E6D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20054680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2’’</w:t>
            </w:r>
          </w:p>
        </w:tc>
        <w:tc>
          <w:tcPr>
            <w:tcW w:w="1560" w:type="dxa"/>
            <w:vAlign w:val="center"/>
          </w:tcPr>
          <w:p w14:paraId="056E6DF3" w14:textId="10C494EF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6.59 (d, J= 8.2 Hz)</w:t>
            </w:r>
          </w:p>
        </w:tc>
        <w:tc>
          <w:tcPr>
            <w:tcW w:w="1418" w:type="dxa"/>
            <w:vAlign w:val="center"/>
          </w:tcPr>
          <w:p w14:paraId="787CC7C2" w14:textId="1B76DAEA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126.05</w:t>
            </w:r>
          </w:p>
        </w:tc>
      </w:tr>
      <w:tr w:rsidR="000A27C6" w14:paraId="6D2E85A5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6A1B6CAA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3’’</w:t>
            </w:r>
          </w:p>
        </w:tc>
        <w:tc>
          <w:tcPr>
            <w:tcW w:w="1560" w:type="dxa"/>
            <w:vAlign w:val="center"/>
          </w:tcPr>
          <w:p w14:paraId="39249345" w14:textId="690BCB33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7.07 (d, J=1.9 Hz)</w:t>
            </w:r>
          </w:p>
        </w:tc>
        <w:tc>
          <w:tcPr>
            <w:tcW w:w="1418" w:type="dxa"/>
            <w:vAlign w:val="center"/>
          </w:tcPr>
          <w:p w14:paraId="4B328BEB" w14:textId="0C24931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126.57</w:t>
            </w:r>
          </w:p>
        </w:tc>
      </w:tr>
      <w:tr w:rsidR="000A27C6" w14:paraId="78CD8FA5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2CC9EB87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4’’</w:t>
            </w:r>
          </w:p>
        </w:tc>
        <w:tc>
          <w:tcPr>
            <w:tcW w:w="1560" w:type="dxa"/>
            <w:vAlign w:val="center"/>
          </w:tcPr>
          <w:p w14:paraId="595D52C3" w14:textId="2453036E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14:paraId="6C3CEFEF" w14:textId="620739E2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125.57</w:t>
            </w:r>
          </w:p>
        </w:tc>
      </w:tr>
      <w:tr w:rsidR="000A27C6" w14:paraId="1043FA9B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010C9578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5’’</w:t>
            </w:r>
          </w:p>
        </w:tc>
        <w:tc>
          <w:tcPr>
            <w:tcW w:w="1560" w:type="dxa"/>
            <w:vAlign w:val="center"/>
          </w:tcPr>
          <w:p w14:paraId="5ACEDF0E" w14:textId="56B6D59B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s-ES"/>
              </w:rPr>
              <w:t>7.07 (d, J=1.9 Hz)</w:t>
            </w:r>
          </w:p>
        </w:tc>
        <w:tc>
          <w:tcPr>
            <w:tcW w:w="1418" w:type="dxa"/>
            <w:vAlign w:val="center"/>
          </w:tcPr>
          <w:p w14:paraId="4D4FFA59" w14:textId="404791E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126.57</w:t>
            </w:r>
          </w:p>
        </w:tc>
      </w:tr>
      <w:tr w:rsidR="000A27C6" w14:paraId="22C4D05A" w14:textId="77777777" w:rsidTr="000A27C6">
        <w:trPr>
          <w:trHeight w:val="77"/>
        </w:trPr>
        <w:tc>
          <w:tcPr>
            <w:tcW w:w="1276" w:type="dxa"/>
            <w:vAlign w:val="center"/>
          </w:tcPr>
          <w:p w14:paraId="1AF1D0B9" w14:textId="77777777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6’’</w:t>
            </w:r>
          </w:p>
        </w:tc>
        <w:tc>
          <w:tcPr>
            <w:tcW w:w="1560" w:type="dxa"/>
            <w:vAlign w:val="center"/>
          </w:tcPr>
          <w:p w14:paraId="49E0F677" w14:textId="50528930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en-US"/>
              </w:rPr>
              <w:t>6.59 (d, J= 8.2 Hz)</w:t>
            </w:r>
          </w:p>
        </w:tc>
        <w:tc>
          <w:tcPr>
            <w:tcW w:w="1418" w:type="dxa"/>
            <w:vAlign w:val="center"/>
          </w:tcPr>
          <w:p w14:paraId="565C01FB" w14:textId="5BB00C0C" w:rsidR="000A27C6" w:rsidRPr="00E45972" w:rsidRDefault="000A27C6" w:rsidP="000A27C6">
            <w:pPr>
              <w:jc w:val="center"/>
              <w:rPr>
                <w:rFonts w:ascii="Times New Roman" w:hAnsi="Times New Roman" w:cs="Times New Roman"/>
                <w:lang w:val="es-MX"/>
              </w:rPr>
            </w:pPr>
            <w:r w:rsidRPr="00E45972">
              <w:rPr>
                <w:rFonts w:ascii="Times New Roman" w:hAnsi="Times New Roman" w:cs="Times New Roman"/>
                <w:lang w:val="pt-BR"/>
              </w:rPr>
              <w:t>126.05</w:t>
            </w:r>
          </w:p>
        </w:tc>
      </w:tr>
    </w:tbl>
    <w:p w14:paraId="6BBB69E7" w14:textId="77777777" w:rsidR="00472B0B" w:rsidRDefault="00472B0B" w:rsidP="00F85240">
      <w:pPr>
        <w:jc w:val="center"/>
        <w:rPr>
          <w:rFonts w:eastAsiaTheme="minorEastAsia"/>
          <w:lang w:eastAsia="es-MX"/>
        </w:rPr>
      </w:pPr>
    </w:p>
    <w:p w14:paraId="56E3C95A" w14:textId="77777777" w:rsidR="00472B0B" w:rsidRDefault="00472B0B" w:rsidP="00F85240">
      <w:pPr>
        <w:jc w:val="center"/>
        <w:rPr>
          <w:lang w:val="en-US"/>
        </w:rPr>
      </w:pPr>
    </w:p>
    <w:p w14:paraId="43C0EB45" w14:textId="77777777" w:rsidR="00743D06" w:rsidRDefault="00743D06" w:rsidP="00F85240">
      <w:pPr>
        <w:jc w:val="center"/>
        <w:rPr>
          <w:lang w:val="en-US"/>
        </w:rPr>
      </w:pPr>
    </w:p>
    <w:p w14:paraId="5965C0EF" w14:textId="77777777" w:rsidR="00743D06" w:rsidRDefault="00743D06" w:rsidP="00F85240">
      <w:pPr>
        <w:jc w:val="center"/>
        <w:rPr>
          <w:lang w:val="en-US"/>
        </w:rPr>
      </w:pPr>
    </w:p>
    <w:p w14:paraId="4696B7B4" w14:textId="77777777" w:rsidR="00743D06" w:rsidRDefault="00743D06" w:rsidP="00F85240">
      <w:pPr>
        <w:jc w:val="center"/>
        <w:rPr>
          <w:lang w:val="en-US"/>
        </w:rPr>
      </w:pPr>
    </w:p>
    <w:p w14:paraId="1BF9C2FD" w14:textId="77777777" w:rsidR="00743D06" w:rsidRDefault="00743D06" w:rsidP="00F85240">
      <w:pPr>
        <w:jc w:val="center"/>
        <w:rPr>
          <w:lang w:val="en-US"/>
        </w:rPr>
      </w:pPr>
    </w:p>
    <w:p w14:paraId="1A5674AC" w14:textId="77777777" w:rsidR="00743D06" w:rsidRDefault="00743D06" w:rsidP="00F85240">
      <w:pPr>
        <w:jc w:val="center"/>
        <w:rPr>
          <w:lang w:val="en-US"/>
        </w:rPr>
      </w:pPr>
    </w:p>
    <w:p w14:paraId="3DDFDE6F" w14:textId="77777777" w:rsidR="00743D06" w:rsidRDefault="00743D06" w:rsidP="00F85240">
      <w:pPr>
        <w:jc w:val="center"/>
        <w:rPr>
          <w:lang w:val="en-US"/>
        </w:rPr>
      </w:pPr>
    </w:p>
    <w:p w14:paraId="0E428238" w14:textId="7CE936FD" w:rsidR="000A27C6" w:rsidRPr="00E45972" w:rsidRDefault="00E45972" w:rsidP="00E4597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Table 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 xml:space="preserve">H and </w:t>
      </w:r>
      <w:r w:rsidRPr="003E274F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13</w:t>
      </w:r>
      <w:r w:rsidRPr="003E274F">
        <w:rPr>
          <w:rFonts w:ascii="Times New Roman" w:hAnsi="Times New Roman" w:cs="Times New Roman"/>
          <w:sz w:val="24"/>
          <w:szCs w:val="24"/>
          <w:lang w:val="en-US"/>
        </w:rPr>
        <w:t>C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chemical shifts form compound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37</w:t>
      </w:r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C88E16F" w14:textId="77777777" w:rsidR="000A27C6" w:rsidRDefault="000A27C6" w:rsidP="00F85240">
      <w:pPr>
        <w:jc w:val="center"/>
        <w:rPr>
          <w:lang w:val="en-US"/>
        </w:rPr>
      </w:pPr>
    </w:p>
    <w:p w14:paraId="6DBD8446" w14:textId="77777777" w:rsidR="000A27C6" w:rsidRDefault="000A27C6" w:rsidP="00F85240">
      <w:pPr>
        <w:jc w:val="center"/>
        <w:rPr>
          <w:lang w:val="en-US"/>
        </w:rPr>
      </w:pPr>
    </w:p>
    <w:p w14:paraId="7FE0C125" w14:textId="77777777" w:rsidR="000A27C6" w:rsidRDefault="000A27C6" w:rsidP="00F85240">
      <w:pPr>
        <w:jc w:val="center"/>
        <w:rPr>
          <w:lang w:val="en-US"/>
        </w:rPr>
      </w:pPr>
    </w:p>
    <w:p w14:paraId="041FCECC" w14:textId="77777777" w:rsidR="000A27C6" w:rsidRDefault="000A27C6" w:rsidP="00F85240">
      <w:pPr>
        <w:jc w:val="center"/>
        <w:rPr>
          <w:lang w:val="en-US"/>
        </w:rPr>
      </w:pPr>
    </w:p>
    <w:p w14:paraId="4F08A819" w14:textId="77777777" w:rsidR="000A27C6" w:rsidRDefault="000A27C6" w:rsidP="00F85240">
      <w:pPr>
        <w:jc w:val="center"/>
        <w:rPr>
          <w:lang w:val="en-US"/>
        </w:rPr>
      </w:pPr>
    </w:p>
    <w:p w14:paraId="74009075" w14:textId="77777777" w:rsidR="00EF4AB0" w:rsidRPr="000A27C6" w:rsidRDefault="00EF4AB0" w:rsidP="00743D06">
      <w:pPr>
        <w:rPr>
          <w:lang w:val="pt-BR"/>
        </w:rPr>
      </w:pPr>
    </w:p>
    <w:sectPr w:rsidR="00EF4AB0" w:rsidRPr="000A27C6" w:rsidSect="00CB5C94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WenQuanYi Zen Hei Sharp">
    <w:panose1 w:val="00000000000000000000"/>
    <w:charset w:val="00"/>
    <w:family w:val="roman"/>
    <w:notTrueType/>
    <w:pitch w:val="default"/>
  </w:font>
  <w:font w:name="DejaVu Sans">
    <w:panose1 w:val="00000000000000000000"/>
    <w:charset w:val="00"/>
    <w:family w:val="roman"/>
    <w:notTrueType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A0323AC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52F8D"/>
    <w:multiLevelType w:val="hybridMultilevel"/>
    <w:tmpl w:val="DF0448E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F0B2A"/>
    <w:multiLevelType w:val="hybridMultilevel"/>
    <w:tmpl w:val="F50A3A9E"/>
    <w:lvl w:ilvl="0" w:tplc="1F043A9C">
      <w:start w:val="1"/>
      <w:numFmt w:val="upperLetter"/>
      <w:lvlText w:val="%1)"/>
      <w:lvlJc w:val="left"/>
      <w:pPr>
        <w:ind w:left="40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120" w:hanging="360"/>
      </w:pPr>
    </w:lvl>
    <w:lvl w:ilvl="2" w:tplc="040A001B" w:tentative="1">
      <w:start w:val="1"/>
      <w:numFmt w:val="lowerRoman"/>
      <w:lvlText w:val="%3."/>
      <w:lvlJc w:val="right"/>
      <w:pPr>
        <w:ind w:left="1840" w:hanging="180"/>
      </w:pPr>
    </w:lvl>
    <w:lvl w:ilvl="3" w:tplc="040A000F" w:tentative="1">
      <w:start w:val="1"/>
      <w:numFmt w:val="decimal"/>
      <w:lvlText w:val="%4."/>
      <w:lvlJc w:val="left"/>
      <w:pPr>
        <w:ind w:left="2560" w:hanging="360"/>
      </w:pPr>
    </w:lvl>
    <w:lvl w:ilvl="4" w:tplc="040A0019" w:tentative="1">
      <w:start w:val="1"/>
      <w:numFmt w:val="lowerLetter"/>
      <w:lvlText w:val="%5."/>
      <w:lvlJc w:val="left"/>
      <w:pPr>
        <w:ind w:left="3280" w:hanging="360"/>
      </w:pPr>
    </w:lvl>
    <w:lvl w:ilvl="5" w:tplc="040A001B" w:tentative="1">
      <w:start w:val="1"/>
      <w:numFmt w:val="lowerRoman"/>
      <w:lvlText w:val="%6."/>
      <w:lvlJc w:val="right"/>
      <w:pPr>
        <w:ind w:left="4000" w:hanging="180"/>
      </w:pPr>
    </w:lvl>
    <w:lvl w:ilvl="6" w:tplc="040A000F" w:tentative="1">
      <w:start w:val="1"/>
      <w:numFmt w:val="decimal"/>
      <w:lvlText w:val="%7."/>
      <w:lvlJc w:val="left"/>
      <w:pPr>
        <w:ind w:left="4720" w:hanging="360"/>
      </w:pPr>
    </w:lvl>
    <w:lvl w:ilvl="7" w:tplc="040A0019" w:tentative="1">
      <w:start w:val="1"/>
      <w:numFmt w:val="lowerLetter"/>
      <w:lvlText w:val="%8."/>
      <w:lvlJc w:val="left"/>
      <w:pPr>
        <w:ind w:left="5440" w:hanging="360"/>
      </w:pPr>
    </w:lvl>
    <w:lvl w:ilvl="8" w:tplc="040A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3" w15:restartNumberingAfterBreak="0">
    <w:nsid w:val="10251610"/>
    <w:multiLevelType w:val="hybridMultilevel"/>
    <w:tmpl w:val="246EF5DA"/>
    <w:lvl w:ilvl="0" w:tplc="DA380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026256"/>
    <w:multiLevelType w:val="hybridMultilevel"/>
    <w:tmpl w:val="AED800C4"/>
    <w:lvl w:ilvl="0" w:tplc="0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-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-108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-36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5" w15:restartNumberingAfterBreak="0">
    <w:nsid w:val="1A1A7F72"/>
    <w:multiLevelType w:val="hybridMultilevel"/>
    <w:tmpl w:val="40B2470E"/>
    <w:lvl w:ilvl="0" w:tplc="ED440D6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9835A1"/>
    <w:multiLevelType w:val="hybridMultilevel"/>
    <w:tmpl w:val="C904134A"/>
    <w:lvl w:ilvl="0" w:tplc="DA380E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800" w:hanging="360"/>
      </w:pPr>
    </w:lvl>
    <w:lvl w:ilvl="2" w:tplc="040A001B" w:tentative="1">
      <w:start w:val="1"/>
      <w:numFmt w:val="lowerRoman"/>
      <w:lvlText w:val="%3."/>
      <w:lvlJc w:val="right"/>
      <w:pPr>
        <w:ind w:left="2520" w:hanging="180"/>
      </w:pPr>
    </w:lvl>
    <w:lvl w:ilvl="3" w:tplc="040A000F" w:tentative="1">
      <w:start w:val="1"/>
      <w:numFmt w:val="decimal"/>
      <w:lvlText w:val="%4."/>
      <w:lvlJc w:val="left"/>
      <w:pPr>
        <w:ind w:left="3240" w:hanging="360"/>
      </w:pPr>
    </w:lvl>
    <w:lvl w:ilvl="4" w:tplc="040A0019" w:tentative="1">
      <w:start w:val="1"/>
      <w:numFmt w:val="lowerLetter"/>
      <w:lvlText w:val="%5."/>
      <w:lvlJc w:val="left"/>
      <w:pPr>
        <w:ind w:left="3960" w:hanging="360"/>
      </w:pPr>
    </w:lvl>
    <w:lvl w:ilvl="5" w:tplc="040A001B" w:tentative="1">
      <w:start w:val="1"/>
      <w:numFmt w:val="lowerRoman"/>
      <w:lvlText w:val="%6."/>
      <w:lvlJc w:val="right"/>
      <w:pPr>
        <w:ind w:left="4680" w:hanging="180"/>
      </w:pPr>
    </w:lvl>
    <w:lvl w:ilvl="6" w:tplc="040A000F" w:tentative="1">
      <w:start w:val="1"/>
      <w:numFmt w:val="decimal"/>
      <w:lvlText w:val="%7."/>
      <w:lvlJc w:val="left"/>
      <w:pPr>
        <w:ind w:left="5400" w:hanging="360"/>
      </w:pPr>
    </w:lvl>
    <w:lvl w:ilvl="7" w:tplc="040A0019" w:tentative="1">
      <w:start w:val="1"/>
      <w:numFmt w:val="lowerLetter"/>
      <w:lvlText w:val="%8."/>
      <w:lvlJc w:val="left"/>
      <w:pPr>
        <w:ind w:left="6120" w:hanging="360"/>
      </w:pPr>
    </w:lvl>
    <w:lvl w:ilvl="8" w:tplc="0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C7259B"/>
    <w:multiLevelType w:val="hybridMultilevel"/>
    <w:tmpl w:val="B87E5EFE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86E0C"/>
    <w:multiLevelType w:val="multilevel"/>
    <w:tmpl w:val="2DD23A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26E85D0C"/>
    <w:multiLevelType w:val="hybridMultilevel"/>
    <w:tmpl w:val="A73ACF5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5319FF"/>
    <w:multiLevelType w:val="hybridMultilevel"/>
    <w:tmpl w:val="F74600D0"/>
    <w:lvl w:ilvl="0" w:tplc="040A000F">
      <w:start w:val="1"/>
      <w:numFmt w:val="decimal"/>
      <w:lvlText w:val="%1."/>
      <w:lvlJc w:val="left"/>
      <w:pPr>
        <w:ind w:left="1440" w:hanging="360"/>
      </w:pPr>
    </w:lvl>
    <w:lvl w:ilvl="1" w:tplc="040A0019" w:tentative="1">
      <w:start w:val="1"/>
      <w:numFmt w:val="lowerLetter"/>
      <w:lvlText w:val="%2."/>
      <w:lvlJc w:val="left"/>
      <w:pPr>
        <w:ind w:left="2160" w:hanging="360"/>
      </w:pPr>
    </w:lvl>
    <w:lvl w:ilvl="2" w:tplc="040A001B" w:tentative="1">
      <w:start w:val="1"/>
      <w:numFmt w:val="lowerRoman"/>
      <w:lvlText w:val="%3."/>
      <w:lvlJc w:val="right"/>
      <w:pPr>
        <w:ind w:left="2880" w:hanging="180"/>
      </w:pPr>
    </w:lvl>
    <w:lvl w:ilvl="3" w:tplc="040A000F" w:tentative="1">
      <w:start w:val="1"/>
      <w:numFmt w:val="decimal"/>
      <w:lvlText w:val="%4."/>
      <w:lvlJc w:val="left"/>
      <w:pPr>
        <w:ind w:left="3600" w:hanging="360"/>
      </w:pPr>
    </w:lvl>
    <w:lvl w:ilvl="4" w:tplc="040A0019" w:tentative="1">
      <w:start w:val="1"/>
      <w:numFmt w:val="lowerLetter"/>
      <w:lvlText w:val="%5."/>
      <w:lvlJc w:val="left"/>
      <w:pPr>
        <w:ind w:left="4320" w:hanging="360"/>
      </w:pPr>
    </w:lvl>
    <w:lvl w:ilvl="5" w:tplc="040A001B" w:tentative="1">
      <w:start w:val="1"/>
      <w:numFmt w:val="lowerRoman"/>
      <w:lvlText w:val="%6."/>
      <w:lvlJc w:val="right"/>
      <w:pPr>
        <w:ind w:left="5040" w:hanging="180"/>
      </w:pPr>
    </w:lvl>
    <w:lvl w:ilvl="6" w:tplc="040A000F" w:tentative="1">
      <w:start w:val="1"/>
      <w:numFmt w:val="decimal"/>
      <w:lvlText w:val="%7."/>
      <w:lvlJc w:val="left"/>
      <w:pPr>
        <w:ind w:left="5760" w:hanging="360"/>
      </w:pPr>
    </w:lvl>
    <w:lvl w:ilvl="7" w:tplc="040A0019" w:tentative="1">
      <w:start w:val="1"/>
      <w:numFmt w:val="lowerLetter"/>
      <w:lvlText w:val="%8."/>
      <w:lvlJc w:val="left"/>
      <w:pPr>
        <w:ind w:left="6480" w:hanging="360"/>
      </w:pPr>
    </w:lvl>
    <w:lvl w:ilvl="8" w:tplc="04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2E166ED"/>
    <w:multiLevelType w:val="hybridMultilevel"/>
    <w:tmpl w:val="D61C81CA"/>
    <w:lvl w:ilvl="0" w:tplc="040A000F">
      <w:start w:val="1"/>
      <w:numFmt w:val="decimal"/>
      <w:lvlText w:val="%1."/>
      <w:lvlJc w:val="left"/>
      <w:pPr>
        <w:ind w:left="1800" w:hanging="360"/>
      </w:pPr>
    </w:lvl>
    <w:lvl w:ilvl="1" w:tplc="040A0019" w:tentative="1">
      <w:start w:val="1"/>
      <w:numFmt w:val="lowerLetter"/>
      <w:lvlText w:val="%2."/>
      <w:lvlJc w:val="left"/>
      <w:pPr>
        <w:ind w:left="2520" w:hanging="360"/>
      </w:pPr>
    </w:lvl>
    <w:lvl w:ilvl="2" w:tplc="040A001B" w:tentative="1">
      <w:start w:val="1"/>
      <w:numFmt w:val="lowerRoman"/>
      <w:lvlText w:val="%3."/>
      <w:lvlJc w:val="right"/>
      <w:pPr>
        <w:ind w:left="3240" w:hanging="180"/>
      </w:pPr>
    </w:lvl>
    <w:lvl w:ilvl="3" w:tplc="040A000F" w:tentative="1">
      <w:start w:val="1"/>
      <w:numFmt w:val="decimal"/>
      <w:lvlText w:val="%4."/>
      <w:lvlJc w:val="left"/>
      <w:pPr>
        <w:ind w:left="3960" w:hanging="360"/>
      </w:pPr>
    </w:lvl>
    <w:lvl w:ilvl="4" w:tplc="040A0019" w:tentative="1">
      <w:start w:val="1"/>
      <w:numFmt w:val="lowerLetter"/>
      <w:lvlText w:val="%5."/>
      <w:lvlJc w:val="left"/>
      <w:pPr>
        <w:ind w:left="4680" w:hanging="360"/>
      </w:pPr>
    </w:lvl>
    <w:lvl w:ilvl="5" w:tplc="040A001B" w:tentative="1">
      <w:start w:val="1"/>
      <w:numFmt w:val="lowerRoman"/>
      <w:lvlText w:val="%6."/>
      <w:lvlJc w:val="right"/>
      <w:pPr>
        <w:ind w:left="5400" w:hanging="180"/>
      </w:pPr>
    </w:lvl>
    <w:lvl w:ilvl="6" w:tplc="040A000F" w:tentative="1">
      <w:start w:val="1"/>
      <w:numFmt w:val="decimal"/>
      <w:lvlText w:val="%7."/>
      <w:lvlJc w:val="left"/>
      <w:pPr>
        <w:ind w:left="6120" w:hanging="360"/>
      </w:pPr>
    </w:lvl>
    <w:lvl w:ilvl="7" w:tplc="040A0019" w:tentative="1">
      <w:start w:val="1"/>
      <w:numFmt w:val="lowerLetter"/>
      <w:lvlText w:val="%8."/>
      <w:lvlJc w:val="left"/>
      <w:pPr>
        <w:ind w:left="6840" w:hanging="360"/>
      </w:pPr>
    </w:lvl>
    <w:lvl w:ilvl="8" w:tplc="0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466C6FDE"/>
    <w:multiLevelType w:val="hybridMultilevel"/>
    <w:tmpl w:val="E12E2F56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61217F"/>
    <w:multiLevelType w:val="hybridMultilevel"/>
    <w:tmpl w:val="77DA5520"/>
    <w:lvl w:ilvl="0" w:tplc="0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903BF7"/>
    <w:multiLevelType w:val="hybridMultilevel"/>
    <w:tmpl w:val="628E47F2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6CD5EE2"/>
    <w:multiLevelType w:val="hybridMultilevel"/>
    <w:tmpl w:val="B1E40E3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6032013">
    <w:abstractNumId w:val="8"/>
  </w:num>
  <w:num w:numId="2" w16cid:durableId="1051808748">
    <w:abstractNumId w:val="1"/>
  </w:num>
  <w:num w:numId="3" w16cid:durableId="1075512737">
    <w:abstractNumId w:val="12"/>
  </w:num>
  <w:num w:numId="4" w16cid:durableId="350838681">
    <w:abstractNumId w:val="9"/>
  </w:num>
  <w:num w:numId="5" w16cid:durableId="1124694503">
    <w:abstractNumId w:val="4"/>
  </w:num>
  <w:num w:numId="6" w16cid:durableId="1479414621">
    <w:abstractNumId w:val="13"/>
  </w:num>
  <w:num w:numId="7" w16cid:durableId="14187421">
    <w:abstractNumId w:val="6"/>
  </w:num>
  <w:num w:numId="8" w16cid:durableId="416025506">
    <w:abstractNumId w:val="15"/>
  </w:num>
  <w:num w:numId="9" w16cid:durableId="1934588471">
    <w:abstractNumId w:val="3"/>
  </w:num>
  <w:num w:numId="10" w16cid:durableId="1785349332">
    <w:abstractNumId w:val="7"/>
  </w:num>
  <w:num w:numId="11" w16cid:durableId="977996205">
    <w:abstractNumId w:val="10"/>
  </w:num>
  <w:num w:numId="12" w16cid:durableId="1441949613">
    <w:abstractNumId w:val="11"/>
  </w:num>
  <w:num w:numId="13" w16cid:durableId="936013910">
    <w:abstractNumId w:val="5"/>
  </w:num>
  <w:num w:numId="14" w16cid:durableId="1512836802">
    <w:abstractNumId w:val="2"/>
  </w:num>
  <w:num w:numId="15" w16cid:durableId="1458066036">
    <w:abstractNumId w:val="0"/>
  </w:num>
  <w:num w:numId="16" w16cid:durableId="195698350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C94"/>
    <w:rsid w:val="00024F19"/>
    <w:rsid w:val="000714F9"/>
    <w:rsid w:val="000A27C6"/>
    <w:rsid w:val="001B4DE1"/>
    <w:rsid w:val="001C1797"/>
    <w:rsid w:val="00211717"/>
    <w:rsid w:val="0021583F"/>
    <w:rsid w:val="00355933"/>
    <w:rsid w:val="00385E98"/>
    <w:rsid w:val="003E274F"/>
    <w:rsid w:val="00403DF6"/>
    <w:rsid w:val="00435B17"/>
    <w:rsid w:val="004536F6"/>
    <w:rsid w:val="00472B0B"/>
    <w:rsid w:val="004A1591"/>
    <w:rsid w:val="0051022B"/>
    <w:rsid w:val="005A5E12"/>
    <w:rsid w:val="005C1945"/>
    <w:rsid w:val="00633BA8"/>
    <w:rsid w:val="006511D4"/>
    <w:rsid w:val="00743D06"/>
    <w:rsid w:val="007818DD"/>
    <w:rsid w:val="007A44CC"/>
    <w:rsid w:val="008555AD"/>
    <w:rsid w:val="0088611C"/>
    <w:rsid w:val="00925E56"/>
    <w:rsid w:val="00934B45"/>
    <w:rsid w:val="009A340E"/>
    <w:rsid w:val="009C75D2"/>
    <w:rsid w:val="009F5EDA"/>
    <w:rsid w:val="00A242E0"/>
    <w:rsid w:val="00A81F29"/>
    <w:rsid w:val="00AD1992"/>
    <w:rsid w:val="00AF788E"/>
    <w:rsid w:val="00B02E7A"/>
    <w:rsid w:val="00B447E8"/>
    <w:rsid w:val="00C55E32"/>
    <w:rsid w:val="00CB5C94"/>
    <w:rsid w:val="00D11991"/>
    <w:rsid w:val="00E26229"/>
    <w:rsid w:val="00E419D6"/>
    <w:rsid w:val="00E45972"/>
    <w:rsid w:val="00E537AB"/>
    <w:rsid w:val="00E97810"/>
    <w:rsid w:val="00EC5496"/>
    <w:rsid w:val="00EF4AB0"/>
    <w:rsid w:val="00F02BD5"/>
    <w:rsid w:val="00F85240"/>
    <w:rsid w:val="00FB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942E5"/>
  <w15:chartTrackingRefBased/>
  <w15:docId w15:val="{370E9A24-9C46-402C-9488-0DA88259A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B5C94"/>
    <w:pPr>
      <w:keepNext/>
      <w:keepLines/>
      <w:spacing w:before="480" w:after="120"/>
      <w:outlineLvl w:val="0"/>
    </w:pPr>
    <w:rPr>
      <w:rFonts w:ascii="Calibri" w:eastAsia="Calibri" w:hAnsi="Calibri" w:cs="Calibri"/>
      <w:b/>
      <w:kern w:val="0"/>
      <w:sz w:val="48"/>
      <w:szCs w:val="48"/>
      <w:lang w:val="en-US" w:eastAsia="es-MX"/>
      <w14:ligatures w14:val="none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B5C94"/>
    <w:pPr>
      <w:keepNext/>
      <w:keepLines/>
      <w:spacing w:before="360" w:after="80"/>
      <w:outlineLvl w:val="1"/>
    </w:pPr>
    <w:rPr>
      <w:rFonts w:ascii="Calibri" w:eastAsia="Calibri" w:hAnsi="Calibri" w:cs="Calibri"/>
      <w:b/>
      <w:kern w:val="0"/>
      <w:sz w:val="36"/>
      <w:szCs w:val="36"/>
      <w:lang w:val="en-US" w:eastAsia="es-MX"/>
      <w14:ligatures w14:val="none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CB5C94"/>
    <w:pPr>
      <w:keepNext/>
      <w:keepLines/>
      <w:spacing w:before="280" w:after="80"/>
      <w:outlineLvl w:val="2"/>
    </w:pPr>
    <w:rPr>
      <w:rFonts w:ascii="Calibri" w:eastAsia="Calibri" w:hAnsi="Calibri" w:cs="Calibri"/>
      <w:b/>
      <w:kern w:val="0"/>
      <w:sz w:val="28"/>
      <w:szCs w:val="28"/>
      <w:lang w:val="en-US" w:eastAsia="es-MX"/>
      <w14:ligatures w14:val="none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CB5C94"/>
    <w:pPr>
      <w:keepNext/>
      <w:keepLines/>
      <w:spacing w:before="240" w:after="40"/>
      <w:outlineLvl w:val="3"/>
    </w:pPr>
    <w:rPr>
      <w:rFonts w:ascii="Calibri" w:eastAsia="Calibri" w:hAnsi="Calibri" w:cs="Calibri"/>
      <w:b/>
      <w:kern w:val="0"/>
      <w:sz w:val="24"/>
      <w:szCs w:val="24"/>
      <w:lang w:val="en-US" w:eastAsia="es-MX"/>
      <w14:ligatures w14:val="none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CB5C94"/>
    <w:pPr>
      <w:keepNext/>
      <w:keepLines/>
      <w:spacing w:before="220" w:after="40"/>
      <w:outlineLvl w:val="4"/>
    </w:pPr>
    <w:rPr>
      <w:rFonts w:ascii="Calibri" w:eastAsia="Calibri" w:hAnsi="Calibri" w:cs="Calibri"/>
      <w:b/>
      <w:kern w:val="0"/>
      <w:lang w:val="en-US" w:eastAsia="es-MX"/>
      <w14:ligatures w14:val="none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B5C94"/>
    <w:pPr>
      <w:keepNext/>
      <w:keepLines/>
      <w:spacing w:before="200" w:after="40"/>
      <w:outlineLvl w:val="5"/>
    </w:pPr>
    <w:rPr>
      <w:rFonts w:ascii="Calibri" w:eastAsia="Calibri" w:hAnsi="Calibri" w:cs="Calibri"/>
      <w:b/>
      <w:kern w:val="0"/>
      <w:sz w:val="20"/>
      <w:szCs w:val="20"/>
      <w:lang w:val="en-US"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B5C94"/>
    <w:rPr>
      <w:rFonts w:ascii="Calibri" w:eastAsia="Calibri" w:hAnsi="Calibri" w:cs="Calibri"/>
      <w:b/>
      <w:kern w:val="0"/>
      <w:sz w:val="48"/>
      <w:szCs w:val="48"/>
      <w:lang w:val="en-US"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CB5C94"/>
    <w:rPr>
      <w:rFonts w:ascii="Calibri" w:eastAsia="Calibri" w:hAnsi="Calibri" w:cs="Calibri"/>
      <w:b/>
      <w:kern w:val="0"/>
      <w:sz w:val="36"/>
      <w:szCs w:val="36"/>
      <w:lang w:val="en-US"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CB5C94"/>
    <w:rPr>
      <w:rFonts w:ascii="Calibri" w:eastAsia="Calibri" w:hAnsi="Calibri" w:cs="Calibri"/>
      <w:b/>
      <w:kern w:val="0"/>
      <w:sz w:val="28"/>
      <w:szCs w:val="28"/>
      <w:lang w:val="en-US" w:eastAsia="es-MX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rsid w:val="00CB5C94"/>
    <w:rPr>
      <w:rFonts w:ascii="Calibri" w:eastAsia="Calibri" w:hAnsi="Calibri" w:cs="Calibri"/>
      <w:b/>
      <w:kern w:val="0"/>
      <w:sz w:val="24"/>
      <w:szCs w:val="24"/>
      <w:lang w:val="en-US" w:eastAsia="es-MX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rsid w:val="00CB5C94"/>
    <w:rPr>
      <w:rFonts w:ascii="Calibri" w:eastAsia="Calibri" w:hAnsi="Calibri" w:cs="Calibri"/>
      <w:b/>
      <w:kern w:val="0"/>
      <w:lang w:val="en-US" w:eastAsia="es-MX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B5C94"/>
    <w:rPr>
      <w:rFonts w:ascii="Calibri" w:eastAsia="Calibri" w:hAnsi="Calibri" w:cs="Calibri"/>
      <w:b/>
      <w:kern w:val="0"/>
      <w:sz w:val="20"/>
      <w:szCs w:val="20"/>
      <w:lang w:val="en-US" w:eastAsia="es-MX"/>
      <w14:ligatures w14:val="none"/>
    </w:rPr>
  </w:style>
  <w:style w:type="table" w:customStyle="1" w:styleId="TableNormal1">
    <w:name w:val="Table Normal1"/>
    <w:rsid w:val="00CB5C94"/>
    <w:rPr>
      <w:rFonts w:ascii="Calibri" w:eastAsia="Calibri" w:hAnsi="Calibri" w:cs="Calibri"/>
      <w:kern w:val="0"/>
      <w:lang w:val="en-US" w:eastAsia="es-MX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ar"/>
    <w:uiPriority w:val="10"/>
    <w:qFormat/>
    <w:rsid w:val="00CB5C94"/>
    <w:pPr>
      <w:keepNext/>
      <w:keepLines/>
      <w:spacing w:before="480" w:after="120"/>
    </w:pPr>
    <w:rPr>
      <w:rFonts w:ascii="Calibri" w:eastAsia="Calibri" w:hAnsi="Calibri" w:cs="Calibri"/>
      <w:b/>
      <w:kern w:val="0"/>
      <w:sz w:val="72"/>
      <w:szCs w:val="72"/>
      <w:lang w:val="en-US" w:eastAsia="es-MX"/>
      <w14:ligatures w14:val="none"/>
    </w:rPr>
  </w:style>
  <w:style w:type="character" w:customStyle="1" w:styleId="TtuloCar">
    <w:name w:val="Título Car"/>
    <w:basedOn w:val="Fuentedeprrafopredeter"/>
    <w:link w:val="Ttulo"/>
    <w:uiPriority w:val="10"/>
    <w:rsid w:val="00CB5C94"/>
    <w:rPr>
      <w:rFonts w:ascii="Calibri" w:eastAsia="Calibri" w:hAnsi="Calibri" w:cs="Calibri"/>
      <w:b/>
      <w:kern w:val="0"/>
      <w:sz w:val="72"/>
      <w:szCs w:val="72"/>
      <w:lang w:val="en-US" w:eastAsia="es-MX"/>
      <w14:ligatures w14:val="none"/>
    </w:rPr>
  </w:style>
  <w:style w:type="paragraph" w:styleId="Prrafodelista">
    <w:name w:val="List Paragraph"/>
    <w:basedOn w:val="Normal"/>
    <w:uiPriority w:val="34"/>
    <w:qFormat/>
    <w:rsid w:val="00CB5C94"/>
    <w:pPr>
      <w:ind w:left="720"/>
      <w:contextualSpacing/>
    </w:pPr>
    <w:rPr>
      <w:rFonts w:ascii="Calibri" w:eastAsia="Calibri" w:hAnsi="Calibri" w:cs="Calibri"/>
      <w:kern w:val="0"/>
      <w:lang w:val="en-US" w:eastAsia="es-MX"/>
      <w14:ligatures w14:val="none"/>
    </w:rPr>
  </w:style>
  <w:style w:type="character" w:styleId="Hipervnculo">
    <w:name w:val="Hyperlink"/>
    <w:basedOn w:val="Fuentedeprrafopredeter"/>
    <w:uiPriority w:val="99"/>
    <w:unhideWhenUsed/>
    <w:rsid w:val="00CB5C94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B5C94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link w:val="SubttuloCar"/>
    <w:uiPriority w:val="11"/>
    <w:qFormat/>
    <w:rsid w:val="00CB5C94"/>
    <w:pPr>
      <w:keepNext/>
      <w:keepLines/>
      <w:spacing w:before="360" w:after="80"/>
    </w:pPr>
    <w:rPr>
      <w:rFonts w:ascii="Georgia" w:eastAsia="Georgia" w:hAnsi="Georgia" w:cs="Georgia"/>
      <w:i/>
      <w:color w:val="666666"/>
      <w:kern w:val="0"/>
      <w:sz w:val="48"/>
      <w:szCs w:val="48"/>
      <w:lang w:val="en-US" w:eastAsia="es-MX"/>
      <w14:ligatures w14:val="none"/>
    </w:rPr>
  </w:style>
  <w:style w:type="character" w:customStyle="1" w:styleId="SubttuloCar">
    <w:name w:val="Subtítulo Car"/>
    <w:basedOn w:val="Fuentedeprrafopredeter"/>
    <w:link w:val="Subttulo"/>
    <w:uiPriority w:val="11"/>
    <w:rsid w:val="00CB5C94"/>
    <w:rPr>
      <w:rFonts w:ascii="Georgia" w:eastAsia="Georgia" w:hAnsi="Georgia" w:cs="Georgia"/>
      <w:i/>
      <w:color w:val="666666"/>
      <w:kern w:val="0"/>
      <w:sz w:val="48"/>
      <w:szCs w:val="48"/>
      <w:lang w:val="en-US" w:eastAsia="es-MX"/>
      <w14:ligatures w14:val="none"/>
    </w:rPr>
  </w:style>
  <w:style w:type="table" w:styleId="Tablaconcuadrcula">
    <w:name w:val="Table Grid"/>
    <w:basedOn w:val="Tablanormal"/>
    <w:uiPriority w:val="39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2">
    <w:name w:val="Grid Table 2 Accent 2"/>
    <w:basedOn w:val="Tablanormal"/>
    <w:uiPriority w:val="47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aconcuadrcula2-nfasis5">
    <w:name w:val="Grid Table 2 Accent 5"/>
    <w:basedOn w:val="Tablanormal"/>
    <w:uiPriority w:val="47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laconcuadrcula3-nfasis5">
    <w:name w:val="Grid Table 3 Accent 5"/>
    <w:basedOn w:val="Tablanormal"/>
    <w:uiPriority w:val="48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styleId="Tablaconcuadrcula4-nfasis5">
    <w:name w:val="Grid Table 4 Accent 5"/>
    <w:basedOn w:val="Tablanormal"/>
    <w:uiPriority w:val="49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selectable">
    <w:name w:val="selectable"/>
    <w:basedOn w:val="Fuentedeprrafopredeter"/>
    <w:rsid w:val="00CB5C94"/>
  </w:style>
  <w:style w:type="character" w:styleId="Refdecomentario">
    <w:name w:val="annotation reference"/>
    <w:basedOn w:val="Fuentedeprrafopredeter"/>
    <w:uiPriority w:val="99"/>
    <w:semiHidden/>
    <w:unhideWhenUsed/>
    <w:rsid w:val="00CB5C94"/>
    <w:rPr>
      <w:sz w:val="18"/>
      <w:szCs w:val="18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5C94"/>
    <w:rPr>
      <w:kern w:val="0"/>
      <w:sz w:val="24"/>
      <w:szCs w:val="24"/>
      <w:lang w:val="es-ES_tradnl"/>
      <w14:ligatures w14:val="none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5C94"/>
    <w:rPr>
      <w:b/>
      <w:bCs/>
      <w:sz w:val="20"/>
      <w:szCs w:val="20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5C94"/>
    <w:rPr>
      <w:b/>
      <w:bCs/>
      <w:kern w:val="0"/>
      <w:sz w:val="20"/>
      <w:szCs w:val="20"/>
      <w:lang w:val="es-ES_tradnl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5C94"/>
    <w:pPr>
      <w:spacing w:after="0" w:line="240" w:lineRule="auto"/>
    </w:pPr>
    <w:rPr>
      <w:rFonts w:eastAsiaTheme="minorEastAsia"/>
      <w:kern w:val="0"/>
      <w:sz w:val="18"/>
      <w:szCs w:val="18"/>
      <w:lang w:val="es-ES_tradnl" w:eastAsia="es-ES_tradnl"/>
      <w14:ligatures w14:val="none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5C94"/>
    <w:rPr>
      <w:rFonts w:eastAsiaTheme="minorEastAsia"/>
      <w:kern w:val="0"/>
      <w:sz w:val="18"/>
      <w:szCs w:val="18"/>
      <w:lang w:val="es-ES_tradnl" w:eastAsia="es-ES_tradnl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CB5C94"/>
    <w:pPr>
      <w:tabs>
        <w:tab w:val="center" w:pos="4419"/>
        <w:tab w:val="right" w:pos="8838"/>
      </w:tabs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customStyle="1" w:styleId="EncabezadoCar">
    <w:name w:val="Encabezado Car"/>
    <w:basedOn w:val="Fuentedeprrafopredeter"/>
    <w:link w:val="Encabezado"/>
    <w:uiPriority w:val="99"/>
    <w:rsid w:val="00CB5C94"/>
    <w:rPr>
      <w:kern w:val="0"/>
      <w:sz w:val="24"/>
      <w:szCs w:val="24"/>
      <w:lang w:val="es-ES_tradn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B5C94"/>
    <w:pPr>
      <w:tabs>
        <w:tab w:val="center" w:pos="4419"/>
        <w:tab w:val="right" w:pos="8838"/>
      </w:tabs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B5C94"/>
    <w:rPr>
      <w:kern w:val="0"/>
      <w:sz w:val="24"/>
      <w:szCs w:val="24"/>
      <w:lang w:val="es-ES_tradnl"/>
      <w14:ligatures w14:val="none"/>
    </w:rPr>
  </w:style>
  <w:style w:type="character" w:styleId="Textoennegrita">
    <w:name w:val="Strong"/>
    <w:basedOn w:val="Fuentedeprrafopredeter"/>
    <w:uiPriority w:val="22"/>
    <w:qFormat/>
    <w:rsid w:val="00CB5C94"/>
    <w:rPr>
      <w:b/>
      <w:bCs/>
    </w:rPr>
  </w:style>
  <w:style w:type="table" w:styleId="Tablanormal3">
    <w:name w:val="Plain Table 3"/>
    <w:basedOn w:val="Tablanormal"/>
    <w:uiPriority w:val="43"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Sinespaciado">
    <w:name w:val="No Spacing"/>
    <w:link w:val="SinespaciadoCar"/>
    <w:uiPriority w:val="1"/>
    <w:qFormat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CB5C94"/>
    <w:rPr>
      <w:kern w:val="0"/>
      <w:sz w:val="24"/>
      <w:szCs w:val="24"/>
      <w:lang w:val="es-ES_tradnl"/>
      <w14:ligatures w14:val="none"/>
    </w:rPr>
  </w:style>
  <w:style w:type="paragraph" w:styleId="Revisin">
    <w:name w:val="Revision"/>
    <w:hidden/>
    <w:uiPriority w:val="99"/>
    <w:semiHidden/>
    <w:rsid w:val="00CB5C94"/>
    <w:pPr>
      <w:spacing w:after="0" w:line="240" w:lineRule="auto"/>
    </w:pPr>
    <w:rPr>
      <w:kern w:val="0"/>
      <w:sz w:val="24"/>
      <w:szCs w:val="24"/>
      <w:lang w:val="es-ES_tradnl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CB5C94"/>
    <w:pPr>
      <w:spacing w:after="0" w:line="276" w:lineRule="auto"/>
      <w:jc w:val="center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 w:val="28"/>
      <w:szCs w:val="28"/>
      <w:lang w:val="es-ES" w:eastAsia="es-ES_tradnl"/>
    </w:rPr>
  </w:style>
  <w:style w:type="paragraph" w:styleId="TDC1">
    <w:name w:val="toc 1"/>
    <w:basedOn w:val="Normal"/>
    <w:next w:val="Normal"/>
    <w:autoRedefine/>
    <w:uiPriority w:val="39"/>
    <w:unhideWhenUsed/>
    <w:rsid w:val="00CB5C94"/>
    <w:pPr>
      <w:spacing w:before="120" w:after="0" w:line="240" w:lineRule="auto"/>
    </w:pPr>
    <w:rPr>
      <w:b/>
      <w:bCs/>
      <w:kern w:val="0"/>
      <w:sz w:val="24"/>
      <w:szCs w:val="24"/>
      <w:lang w:val="es-ES_tradnl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CB5C94"/>
    <w:pPr>
      <w:spacing w:after="0" w:line="240" w:lineRule="auto"/>
      <w:ind w:left="240"/>
    </w:pPr>
    <w:rPr>
      <w:b/>
      <w:bCs/>
      <w:kern w:val="0"/>
      <w:lang w:val="es-ES_tradnl"/>
      <w14:ligatures w14:val="none"/>
    </w:rPr>
  </w:style>
  <w:style w:type="paragraph" w:styleId="TDC3">
    <w:name w:val="toc 3"/>
    <w:basedOn w:val="Normal"/>
    <w:next w:val="Normal"/>
    <w:autoRedefine/>
    <w:uiPriority w:val="39"/>
    <w:unhideWhenUsed/>
    <w:rsid w:val="00CB5C94"/>
    <w:pPr>
      <w:spacing w:after="0" w:line="240" w:lineRule="auto"/>
      <w:ind w:left="480"/>
    </w:pPr>
    <w:rPr>
      <w:kern w:val="0"/>
      <w:lang w:val="es-ES_tradnl"/>
      <w14:ligatures w14:val="none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72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96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120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144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168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CB5C94"/>
    <w:pPr>
      <w:spacing w:after="0" w:line="240" w:lineRule="auto"/>
      <w:ind w:left="1920"/>
    </w:pPr>
    <w:rPr>
      <w:rFonts w:eastAsiaTheme="minorEastAsia"/>
      <w:kern w:val="0"/>
      <w:sz w:val="20"/>
      <w:szCs w:val="20"/>
      <w:lang w:val="es-ES_tradnl" w:eastAsia="es-ES_tradnl"/>
      <w14:ligatures w14:val="none"/>
    </w:rPr>
  </w:style>
  <w:style w:type="character" w:styleId="Hipervnculovisitado">
    <w:name w:val="FollowedHyperlink"/>
    <w:basedOn w:val="Fuentedeprrafopredeter"/>
    <w:uiPriority w:val="99"/>
    <w:semiHidden/>
    <w:unhideWhenUsed/>
    <w:rsid w:val="00CB5C94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CB5C9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:sz w:val="24"/>
      <w:szCs w:val="24"/>
      <w:lang w:val="es-ES_tradnl" w:eastAsia="es-ES_tradnl"/>
      <w14:ligatures w14:val="none"/>
    </w:rPr>
  </w:style>
  <w:style w:type="paragraph" w:customStyle="1" w:styleId="TableContents">
    <w:name w:val="Table Contents"/>
    <w:basedOn w:val="Normal"/>
    <w:rsid w:val="00CB5C94"/>
    <w:pPr>
      <w:widowControl w:val="0"/>
      <w:suppressLineNumbers/>
      <w:suppressAutoHyphens/>
      <w:spacing w:after="200" w:line="276" w:lineRule="auto"/>
    </w:pPr>
    <w:rPr>
      <w:rFonts w:ascii="Liberation Serif" w:eastAsia="WenQuanYi Zen Hei Sharp" w:hAnsi="Liberation Serif" w:cs="DejaVu Sans"/>
      <w:kern w:val="0"/>
      <w:sz w:val="24"/>
      <w:szCs w:val="24"/>
      <w:lang w:val="es-ES" w:eastAsia="zh-CN" w:bidi="hi-IN"/>
      <w14:ligatures w14:val="none"/>
    </w:rPr>
  </w:style>
  <w:style w:type="paragraph" w:customStyle="1" w:styleId="Cuerpo">
    <w:name w:val="Cuerpo"/>
    <w:rsid w:val="00CB5C94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Calibri" w:hAnsi="Calibri" w:cs="Calibri"/>
      <w:color w:val="000000"/>
      <w:kern w:val="0"/>
      <w:u w:color="000000"/>
      <w:bdr w:val="nil"/>
      <w:lang w:val="es-ES_tradnl" w:eastAsia="es-ES_tradnl"/>
      <w14:ligatures w14:val="none"/>
    </w:rPr>
  </w:style>
  <w:style w:type="character" w:customStyle="1" w:styleId="Hyperlink0">
    <w:name w:val="Hyperlink.0"/>
    <w:rsid w:val="00CB5C94"/>
    <w:rPr>
      <w:u w:val="single" w:color="0000FF"/>
      <w:lang w:val="en-US"/>
    </w:rPr>
  </w:style>
  <w:style w:type="character" w:customStyle="1" w:styleId="Hyperlink1">
    <w:name w:val="Hyperlink.1"/>
    <w:rsid w:val="00CB5C94"/>
    <w:rPr>
      <w:u w:val="single" w:color="0000FF"/>
      <w:lang w:val="es-ES_tradnl"/>
    </w:rPr>
  </w:style>
  <w:style w:type="character" w:customStyle="1" w:styleId="Hyperlink2">
    <w:name w:val="Hyperlink.2"/>
    <w:rsid w:val="00CB5C94"/>
    <w:rPr>
      <w:u w:val="single" w:color="032EED"/>
    </w:rPr>
  </w:style>
  <w:style w:type="paragraph" w:customStyle="1" w:styleId="Poromisin">
    <w:name w:val="Por omisión"/>
    <w:rsid w:val="00CB5C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" w:eastAsia="Courier" w:hAnsi="Courier" w:cs="Courier"/>
      <w:color w:val="000000"/>
      <w:kern w:val="0"/>
      <w:sz w:val="31"/>
      <w:szCs w:val="31"/>
      <w:bdr w:val="nil"/>
      <w:lang w:val="es-ES_tradnl" w:eastAsia="es-ES_tradnl"/>
      <w14:ligatures w14:val="none"/>
    </w:rPr>
  </w:style>
  <w:style w:type="paragraph" w:customStyle="1" w:styleId="Notaalpie">
    <w:name w:val="Nota al pie"/>
    <w:rsid w:val="00CB5C9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kern w:val="0"/>
      <w:bdr w:val="nil"/>
      <w:lang w:val="es-ES_tradnl" w:eastAsia="es-ES_tradnl"/>
      <w14:ligatures w14:val="none"/>
    </w:rPr>
  </w:style>
  <w:style w:type="character" w:customStyle="1" w:styleId="Hyperlink3">
    <w:name w:val="Hyperlink.3"/>
    <w:rsid w:val="00CB5C94"/>
    <w:rPr>
      <w:color w:val="032EED"/>
      <w:u w:val="single" w:color="032EE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9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9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2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3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42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8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3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9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6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7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5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3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6.bin"/><Relationship Id="rId21" Type="http://schemas.openxmlformats.org/officeDocument/2006/relationships/oleObject" Target="embeddings/oleObject8.bin"/><Relationship Id="rId42" Type="http://schemas.openxmlformats.org/officeDocument/2006/relationships/image" Target="media/image19.emf"/><Relationship Id="rId63" Type="http://schemas.openxmlformats.org/officeDocument/2006/relationships/oleObject" Target="embeddings/oleObject29.bin"/><Relationship Id="rId84" Type="http://schemas.openxmlformats.org/officeDocument/2006/relationships/image" Target="media/image40.emf"/><Relationship Id="rId138" Type="http://schemas.openxmlformats.org/officeDocument/2006/relationships/image" Target="media/image67.emf"/><Relationship Id="rId159" Type="http://schemas.openxmlformats.org/officeDocument/2006/relationships/oleObject" Target="embeddings/oleObject77.bin"/><Relationship Id="rId170" Type="http://schemas.openxmlformats.org/officeDocument/2006/relationships/image" Target="media/image83.emf"/><Relationship Id="rId191" Type="http://schemas.openxmlformats.org/officeDocument/2006/relationships/oleObject" Target="embeddings/oleObject93.bin"/><Relationship Id="rId205" Type="http://schemas.openxmlformats.org/officeDocument/2006/relationships/oleObject" Target="embeddings/oleObject100.bin"/><Relationship Id="rId226" Type="http://schemas.openxmlformats.org/officeDocument/2006/relationships/image" Target="media/image111.emf"/><Relationship Id="rId247" Type="http://schemas.openxmlformats.org/officeDocument/2006/relationships/image" Target="media/image128.png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32" Type="http://schemas.openxmlformats.org/officeDocument/2006/relationships/image" Target="media/image14.emf"/><Relationship Id="rId53" Type="http://schemas.openxmlformats.org/officeDocument/2006/relationships/oleObject" Target="embeddings/oleObject24.bin"/><Relationship Id="rId74" Type="http://schemas.openxmlformats.org/officeDocument/2006/relationships/image" Target="media/image35.emf"/><Relationship Id="rId128" Type="http://schemas.openxmlformats.org/officeDocument/2006/relationships/image" Target="media/image62.emf"/><Relationship Id="rId149" Type="http://schemas.openxmlformats.org/officeDocument/2006/relationships/oleObject" Target="embeddings/oleObject72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5.bin"/><Relationship Id="rId160" Type="http://schemas.openxmlformats.org/officeDocument/2006/relationships/image" Target="media/image78.emf"/><Relationship Id="rId181" Type="http://schemas.openxmlformats.org/officeDocument/2006/relationships/oleObject" Target="embeddings/oleObject88.bin"/><Relationship Id="rId216" Type="http://schemas.openxmlformats.org/officeDocument/2006/relationships/image" Target="media/image106.emf"/><Relationship Id="rId237" Type="http://schemas.openxmlformats.org/officeDocument/2006/relationships/image" Target="media/image119.png"/><Relationship Id="rId22" Type="http://schemas.openxmlformats.org/officeDocument/2006/relationships/image" Target="media/image9.emf"/><Relationship Id="rId43" Type="http://schemas.openxmlformats.org/officeDocument/2006/relationships/oleObject" Target="embeddings/oleObject19.bin"/><Relationship Id="rId64" Type="http://schemas.openxmlformats.org/officeDocument/2006/relationships/image" Target="media/image30.emf"/><Relationship Id="rId118" Type="http://schemas.openxmlformats.org/officeDocument/2006/relationships/image" Target="media/image57.emf"/><Relationship Id="rId139" Type="http://schemas.openxmlformats.org/officeDocument/2006/relationships/oleObject" Target="embeddings/oleObject67.bin"/><Relationship Id="rId85" Type="http://schemas.openxmlformats.org/officeDocument/2006/relationships/oleObject" Target="embeddings/oleObject40.bin"/><Relationship Id="rId150" Type="http://schemas.openxmlformats.org/officeDocument/2006/relationships/image" Target="media/image73.emf"/><Relationship Id="rId171" Type="http://schemas.openxmlformats.org/officeDocument/2006/relationships/oleObject" Target="embeddings/oleObject83.bin"/><Relationship Id="rId192" Type="http://schemas.openxmlformats.org/officeDocument/2006/relationships/image" Target="media/image94.emf"/><Relationship Id="rId206" Type="http://schemas.openxmlformats.org/officeDocument/2006/relationships/image" Target="media/image101.emf"/><Relationship Id="rId227" Type="http://schemas.openxmlformats.org/officeDocument/2006/relationships/oleObject" Target="embeddings/oleObject111.bin"/><Relationship Id="rId248" Type="http://schemas.openxmlformats.org/officeDocument/2006/relationships/fontTable" Target="fontTable.xml"/><Relationship Id="rId12" Type="http://schemas.openxmlformats.org/officeDocument/2006/relationships/image" Target="media/image4.emf"/><Relationship Id="rId33" Type="http://schemas.openxmlformats.org/officeDocument/2006/relationships/oleObject" Target="embeddings/oleObject14.bin"/><Relationship Id="rId108" Type="http://schemas.openxmlformats.org/officeDocument/2006/relationships/image" Target="media/image52.emf"/><Relationship Id="rId129" Type="http://schemas.openxmlformats.org/officeDocument/2006/relationships/oleObject" Target="embeddings/oleObject62.bin"/><Relationship Id="rId54" Type="http://schemas.openxmlformats.org/officeDocument/2006/relationships/image" Target="media/image25.emf"/><Relationship Id="rId75" Type="http://schemas.openxmlformats.org/officeDocument/2006/relationships/oleObject" Target="embeddings/oleObject35.bin"/><Relationship Id="rId96" Type="http://schemas.openxmlformats.org/officeDocument/2006/relationships/image" Target="media/image46.emf"/><Relationship Id="rId140" Type="http://schemas.openxmlformats.org/officeDocument/2006/relationships/image" Target="media/image68.emf"/><Relationship Id="rId161" Type="http://schemas.openxmlformats.org/officeDocument/2006/relationships/oleObject" Target="embeddings/oleObject78.bin"/><Relationship Id="rId182" Type="http://schemas.openxmlformats.org/officeDocument/2006/relationships/image" Target="media/image89.emf"/><Relationship Id="rId217" Type="http://schemas.openxmlformats.org/officeDocument/2006/relationships/oleObject" Target="embeddings/oleObject106.bin"/><Relationship Id="rId6" Type="http://schemas.openxmlformats.org/officeDocument/2006/relationships/image" Target="media/image1.emf"/><Relationship Id="rId238" Type="http://schemas.openxmlformats.org/officeDocument/2006/relationships/image" Target="media/image118.png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emf"/><Relationship Id="rId65" Type="http://schemas.openxmlformats.org/officeDocument/2006/relationships/oleObject" Target="embeddings/oleObject30.bin"/><Relationship Id="rId86" Type="http://schemas.openxmlformats.org/officeDocument/2006/relationships/image" Target="media/image41.emf"/><Relationship Id="rId130" Type="http://schemas.openxmlformats.org/officeDocument/2006/relationships/image" Target="media/image63.emf"/><Relationship Id="rId151" Type="http://schemas.openxmlformats.org/officeDocument/2006/relationships/oleObject" Target="embeddings/oleObject73.bin"/><Relationship Id="rId172" Type="http://schemas.openxmlformats.org/officeDocument/2006/relationships/image" Target="media/image84.emf"/><Relationship Id="rId193" Type="http://schemas.openxmlformats.org/officeDocument/2006/relationships/oleObject" Target="embeddings/oleObject94.bin"/><Relationship Id="rId207" Type="http://schemas.openxmlformats.org/officeDocument/2006/relationships/oleObject" Target="embeddings/oleObject101.bin"/><Relationship Id="rId228" Type="http://schemas.openxmlformats.org/officeDocument/2006/relationships/image" Target="media/image112.emf"/><Relationship Id="rId249" Type="http://schemas.openxmlformats.org/officeDocument/2006/relationships/theme" Target="theme/theme1.xml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e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emf"/><Relationship Id="rId97" Type="http://schemas.openxmlformats.org/officeDocument/2006/relationships/oleObject" Target="embeddings/oleObject46.bin"/><Relationship Id="rId120" Type="http://schemas.openxmlformats.org/officeDocument/2006/relationships/image" Target="media/image58.emf"/><Relationship Id="rId141" Type="http://schemas.openxmlformats.org/officeDocument/2006/relationships/oleObject" Target="embeddings/oleObject68.bin"/><Relationship Id="rId7" Type="http://schemas.openxmlformats.org/officeDocument/2006/relationships/oleObject" Target="embeddings/oleObject1.bin"/><Relationship Id="rId162" Type="http://schemas.openxmlformats.org/officeDocument/2006/relationships/image" Target="media/image79.emf"/><Relationship Id="rId183" Type="http://schemas.openxmlformats.org/officeDocument/2006/relationships/oleObject" Target="embeddings/oleObject89.bin"/><Relationship Id="rId218" Type="http://schemas.openxmlformats.org/officeDocument/2006/relationships/image" Target="media/image107.emf"/><Relationship Id="rId239" Type="http://schemas.openxmlformats.org/officeDocument/2006/relationships/image" Target="media/image120.png"/><Relationship Id="rId24" Type="http://schemas.openxmlformats.org/officeDocument/2006/relationships/image" Target="media/image10.emf"/><Relationship Id="rId45" Type="http://schemas.openxmlformats.org/officeDocument/2006/relationships/oleObject" Target="embeddings/oleObject20.bin"/><Relationship Id="rId66" Type="http://schemas.openxmlformats.org/officeDocument/2006/relationships/image" Target="media/image31.emf"/><Relationship Id="rId87" Type="http://schemas.openxmlformats.org/officeDocument/2006/relationships/oleObject" Target="embeddings/oleObject41.bin"/><Relationship Id="rId110" Type="http://schemas.openxmlformats.org/officeDocument/2006/relationships/image" Target="media/image53.emf"/><Relationship Id="rId131" Type="http://schemas.openxmlformats.org/officeDocument/2006/relationships/oleObject" Target="embeddings/oleObject63.bin"/><Relationship Id="rId152" Type="http://schemas.openxmlformats.org/officeDocument/2006/relationships/image" Target="media/image74.emf"/><Relationship Id="rId173" Type="http://schemas.openxmlformats.org/officeDocument/2006/relationships/oleObject" Target="embeddings/oleObject84.bin"/><Relationship Id="rId194" Type="http://schemas.openxmlformats.org/officeDocument/2006/relationships/image" Target="media/image95.emf"/><Relationship Id="rId208" Type="http://schemas.openxmlformats.org/officeDocument/2006/relationships/image" Target="media/image102.emf"/><Relationship Id="rId229" Type="http://schemas.openxmlformats.org/officeDocument/2006/relationships/oleObject" Target="embeddings/oleObject112.bin"/><Relationship Id="rId240" Type="http://schemas.openxmlformats.org/officeDocument/2006/relationships/image" Target="media/image121.png"/><Relationship Id="rId14" Type="http://schemas.openxmlformats.org/officeDocument/2006/relationships/image" Target="media/image5.emf"/><Relationship Id="rId35" Type="http://schemas.openxmlformats.org/officeDocument/2006/relationships/oleObject" Target="embeddings/oleObject15.bin"/><Relationship Id="rId56" Type="http://schemas.openxmlformats.org/officeDocument/2006/relationships/image" Target="media/image26.emf"/><Relationship Id="rId77" Type="http://schemas.openxmlformats.org/officeDocument/2006/relationships/oleObject" Target="embeddings/oleObject36.bin"/><Relationship Id="rId100" Type="http://schemas.openxmlformats.org/officeDocument/2006/relationships/image" Target="media/image48.emf"/><Relationship Id="rId8" Type="http://schemas.openxmlformats.org/officeDocument/2006/relationships/image" Target="media/image2.emf"/><Relationship Id="rId98" Type="http://schemas.openxmlformats.org/officeDocument/2006/relationships/image" Target="media/image47.emf"/><Relationship Id="rId121" Type="http://schemas.openxmlformats.org/officeDocument/2006/relationships/oleObject" Target="embeddings/oleObject58.bin"/><Relationship Id="rId142" Type="http://schemas.openxmlformats.org/officeDocument/2006/relationships/image" Target="media/image69.emf"/><Relationship Id="rId163" Type="http://schemas.openxmlformats.org/officeDocument/2006/relationships/oleObject" Target="embeddings/oleObject79.bin"/><Relationship Id="rId184" Type="http://schemas.openxmlformats.org/officeDocument/2006/relationships/image" Target="media/image90.emf"/><Relationship Id="rId219" Type="http://schemas.openxmlformats.org/officeDocument/2006/relationships/oleObject" Target="embeddings/oleObject107.bin"/><Relationship Id="rId230" Type="http://schemas.openxmlformats.org/officeDocument/2006/relationships/image" Target="media/image113.emf"/><Relationship Id="rId25" Type="http://schemas.openxmlformats.org/officeDocument/2006/relationships/oleObject" Target="embeddings/oleObject10.bin"/><Relationship Id="rId46" Type="http://schemas.openxmlformats.org/officeDocument/2006/relationships/image" Target="media/image21.emf"/><Relationship Id="rId67" Type="http://schemas.openxmlformats.org/officeDocument/2006/relationships/oleObject" Target="embeddings/oleObject31.bin"/><Relationship Id="rId88" Type="http://schemas.openxmlformats.org/officeDocument/2006/relationships/image" Target="media/image42.emf"/><Relationship Id="rId111" Type="http://schemas.openxmlformats.org/officeDocument/2006/relationships/oleObject" Target="embeddings/oleObject53.bin"/><Relationship Id="rId132" Type="http://schemas.openxmlformats.org/officeDocument/2006/relationships/image" Target="media/image64.emf"/><Relationship Id="rId153" Type="http://schemas.openxmlformats.org/officeDocument/2006/relationships/oleObject" Target="embeddings/oleObject74.bin"/><Relationship Id="rId174" Type="http://schemas.openxmlformats.org/officeDocument/2006/relationships/image" Target="media/image85.emf"/><Relationship Id="rId195" Type="http://schemas.openxmlformats.org/officeDocument/2006/relationships/oleObject" Target="embeddings/oleObject95.bin"/><Relationship Id="rId209" Type="http://schemas.openxmlformats.org/officeDocument/2006/relationships/oleObject" Target="embeddings/oleObject102.bin"/><Relationship Id="rId220" Type="http://schemas.openxmlformats.org/officeDocument/2006/relationships/image" Target="media/image108.emf"/><Relationship Id="rId241" Type="http://schemas.openxmlformats.org/officeDocument/2006/relationships/image" Target="media/image122.png"/><Relationship Id="rId15" Type="http://schemas.openxmlformats.org/officeDocument/2006/relationships/oleObject" Target="embeddings/oleObject5.bin"/><Relationship Id="rId36" Type="http://schemas.openxmlformats.org/officeDocument/2006/relationships/image" Target="media/image16.emf"/><Relationship Id="rId57" Type="http://schemas.openxmlformats.org/officeDocument/2006/relationships/oleObject" Target="embeddings/oleObject26.bin"/><Relationship Id="rId78" Type="http://schemas.openxmlformats.org/officeDocument/2006/relationships/image" Target="media/image37.e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9.emf"/><Relationship Id="rId143" Type="http://schemas.openxmlformats.org/officeDocument/2006/relationships/oleObject" Target="embeddings/oleObject69.bin"/><Relationship Id="rId164" Type="http://schemas.openxmlformats.org/officeDocument/2006/relationships/image" Target="media/image80.emf"/><Relationship Id="rId185" Type="http://schemas.openxmlformats.org/officeDocument/2006/relationships/oleObject" Target="embeddings/oleObject90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80" Type="http://schemas.openxmlformats.org/officeDocument/2006/relationships/image" Target="media/image88.emf"/><Relationship Id="rId210" Type="http://schemas.openxmlformats.org/officeDocument/2006/relationships/image" Target="media/image103.emf"/><Relationship Id="rId215" Type="http://schemas.openxmlformats.org/officeDocument/2006/relationships/oleObject" Target="embeddings/oleObject105.bin"/><Relationship Id="rId236" Type="http://schemas.openxmlformats.org/officeDocument/2006/relationships/image" Target="media/image117.png"/><Relationship Id="rId26" Type="http://schemas.openxmlformats.org/officeDocument/2006/relationships/image" Target="media/image11.emf"/><Relationship Id="rId231" Type="http://schemas.openxmlformats.org/officeDocument/2006/relationships/oleObject" Target="embeddings/oleObject113.bin"/><Relationship Id="rId47" Type="http://schemas.openxmlformats.org/officeDocument/2006/relationships/oleObject" Target="embeddings/oleObject21.bin"/><Relationship Id="rId68" Type="http://schemas.openxmlformats.org/officeDocument/2006/relationships/image" Target="media/image32.e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emf"/><Relationship Id="rId133" Type="http://schemas.openxmlformats.org/officeDocument/2006/relationships/oleObject" Target="embeddings/oleObject64.bin"/><Relationship Id="rId154" Type="http://schemas.openxmlformats.org/officeDocument/2006/relationships/image" Target="media/image75.emf"/><Relationship Id="rId175" Type="http://schemas.openxmlformats.org/officeDocument/2006/relationships/oleObject" Target="embeddings/oleObject85.bin"/><Relationship Id="rId196" Type="http://schemas.openxmlformats.org/officeDocument/2006/relationships/image" Target="media/image96.emf"/><Relationship Id="rId200" Type="http://schemas.openxmlformats.org/officeDocument/2006/relationships/image" Target="media/image98.emf"/><Relationship Id="rId16" Type="http://schemas.openxmlformats.org/officeDocument/2006/relationships/image" Target="media/image6.e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24.png"/><Relationship Id="rId37" Type="http://schemas.openxmlformats.org/officeDocument/2006/relationships/oleObject" Target="embeddings/oleObject16.bin"/><Relationship Id="rId58" Type="http://schemas.openxmlformats.org/officeDocument/2006/relationships/image" Target="media/image27.emf"/><Relationship Id="rId79" Type="http://schemas.openxmlformats.org/officeDocument/2006/relationships/oleObject" Target="embeddings/oleObject37.bin"/><Relationship Id="rId102" Type="http://schemas.openxmlformats.org/officeDocument/2006/relationships/image" Target="media/image49.emf"/><Relationship Id="rId123" Type="http://schemas.openxmlformats.org/officeDocument/2006/relationships/oleObject" Target="embeddings/oleObject59.bin"/><Relationship Id="rId144" Type="http://schemas.openxmlformats.org/officeDocument/2006/relationships/image" Target="media/image70.emf"/><Relationship Id="rId90" Type="http://schemas.openxmlformats.org/officeDocument/2006/relationships/image" Target="media/image43.emf"/><Relationship Id="rId165" Type="http://schemas.openxmlformats.org/officeDocument/2006/relationships/oleObject" Target="embeddings/oleObject80.bin"/><Relationship Id="rId186" Type="http://schemas.openxmlformats.org/officeDocument/2006/relationships/image" Target="media/image91.emf"/><Relationship Id="rId211" Type="http://schemas.openxmlformats.org/officeDocument/2006/relationships/oleObject" Target="embeddings/oleObject103.bin"/><Relationship Id="rId232" Type="http://schemas.openxmlformats.org/officeDocument/2006/relationships/image" Target="media/image114.png"/><Relationship Id="rId27" Type="http://schemas.openxmlformats.org/officeDocument/2006/relationships/oleObject" Target="embeddings/oleObject11.bin"/><Relationship Id="rId48" Type="http://schemas.openxmlformats.org/officeDocument/2006/relationships/image" Target="media/image22.emf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54.bin"/><Relationship Id="rId134" Type="http://schemas.openxmlformats.org/officeDocument/2006/relationships/image" Target="media/image65.emf"/><Relationship Id="rId80" Type="http://schemas.openxmlformats.org/officeDocument/2006/relationships/image" Target="media/image38.emf"/><Relationship Id="rId155" Type="http://schemas.openxmlformats.org/officeDocument/2006/relationships/oleObject" Target="embeddings/oleObject75.bin"/><Relationship Id="rId176" Type="http://schemas.openxmlformats.org/officeDocument/2006/relationships/image" Target="media/image86.emf"/><Relationship Id="rId197" Type="http://schemas.openxmlformats.org/officeDocument/2006/relationships/oleObject" Target="embeddings/oleObject96.bin"/><Relationship Id="rId201" Type="http://schemas.openxmlformats.org/officeDocument/2006/relationships/oleObject" Target="embeddings/oleObject98.bin"/><Relationship Id="rId222" Type="http://schemas.openxmlformats.org/officeDocument/2006/relationships/image" Target="media/image109.emf"/><Relationship Id="rId243" Type="http://schemas.openxmlformats.org/officeDocument/2006/relationships/image" Target="media/image125.png"/><Relationship Id="rId17" Type="http://schemas.openxmlformats.org/officeDocument/2006/relationships/oleObject" Target="embeddings/oleObject6.bin"/><Relationship Id="rId38" Type="http://schemas.openxmlformats.org/officeDocument/2006/relationships/image" Target="media/image17.emf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49.bin"/><Relationship Id="rId124" Type="http://schemas.openxmlformats.org/officeDocument/2006/relationships/image" Target="media/image60.emf"/><Relationship Id="rId70" Type="http://schemas.openxmlformats.org/officeDocument/2006/relationships/image" Target="media/image33.emf"/><Relationship Id="rId91" Type="http://schemas.openxmlformats.org/officeDocument/2006/relationships/oleObject" Target="embeddings/oleObject43.bin"/><Relationship Id="rId145" Type="http://schemas.openxmlformats.org/officeDocument/2006/relationships/oleObject" Target="embeddings/oleObject70.bin"/><Relationship Id="rId166" Type="http://schemas.openxmlformats.org/officeDocument/2006/relationships/image" Target="media/image81.emf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12" Type="http://schemas.openxmlformats.org/officeDocument/2006/relationships/image" Target="media/image104.emf"/><Relationship Id="rId233" Type="http://schemas.openxmlformats.org/officeDocument/2006/relationships/image" Target="media/image115.emf"/><Relationship Id="rId28" Type="http://schemas.openxmlformats.org/officeDocument/2006/relationships/image" Target="media/image12.emf"/><Relationship Id="rId49" Type="http://schemas.openxmlformats.org/officeDocument/2006/relationships/oleObject" Target="embeddings/oleObject22.bin"/><Relationship Id="rId114" Type="http://schemas.openxmlformats.org/officeDocument/2006/relationships/image" Target="media/image55.emf"/><Relationship Id="rId60" Type="http://schemas.openxmlformats.org/officeDocument/2006/relationships/image" Target="media/image28.emf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5.bin"/><Relationship Id="rId156" Type="http://schemas.openxmlformats.org/officeDocument/2006/relationships/image" Target="media/image76.emf"/><Relationship Id="rId177" Type="http://schemas.openxmlformats.org/officeDocument/2006/relationships/oleObject" Target="embeddings/oleObject86.bin"/><Relationship Id="rId198" Type="http://schemas.openxmlformats.org/officeDocument/2006/relationships/image" Target="media/image97.emf"/><Relationship Id="rId202" Type="http://schemas.openxmlformats.org/officeDocument/2006/relationships/image" Target="media/image99.emf"/><Relationship Id="rId223" Type="http://schemas.openxmlformats.org/officeDocument/2006/relationships/oleObject" Target="embeddings/oleObject109.bin"/><Relationship Id="rId244" Type="http://schemas.openxmlformats.org/officeDocument/2006/relationships/image" Target="media/image123.png"/><Relationship Id="rId18" Type="http://schemas.openxmlformats.org/officeDocument/2006/relationships/image" Target="media/image7.emf"/><Relationship Id="rId39" Type="http://schemas.openxmlformats.org/officeDocument/2006/relationships/oleObject" Target="embeddings/oleObject17.bin"/><Relationship Id="rId50" Type="http://schemas.openxmlformats.org/officeDocument/2006/relationships/image" Target="media/image23.emf"/><Relationship Id="rId104" Type="http://schemas.openxmlformats.org/officeDocument/2006/relationships/image" Target="media/image50.emf"/><Relationship Id="rId125" Type="http://schemas.openxmlformats.org/officeDocument/2006/relationships/oleObject" Target="embeddings/oleObject60.bin"/><Relationship Id="rId146" Type="http://schemas.openxmlformats.org/officeDocument/2006/relationships/image" Target="media/image71.emf"/><Relationship Id="rId167" Type="http://schemas.openxmlformats.org/officeDocument/2006/relationships/oleObject" Target="embeddings/oleObject81.bin"/><Relationship Id="rId188" Type="http://schemas.openxmlformats.org/officeDocument/2006/relationships/image" Target="media/image92.emf"/><Relationship Id="rId71" Type="http://schemas.openxmlformats.org/officeDocument/2006/relationships/oleObject" Target="embeddings/oleObject33.bin"/><Relationship Id="rId92" Type="http://schemas.openxmlformats.org/officeDocument/2006/relationships/image" Target="media/image44.emf"/><Relationship Id="rId213" Type="http://schemas.openxmlformats.org/officeDocument/2006/relationships/oleObject" Target="embeddings/oleObject104.bin"/><Relationship Id="rId234" Type="http://schemas.openxmlformats.org/officeDocument/2006/relationships/image" Target="media/image116.png"/><Relationship Id="rId2" Type="http://schemas.openxmlformats.org/officeDocument/2006/relationships/numbering" Target="numbering.xml"/><Relationship Id="rId29" Type="http://schemas.openxmlformats.org/officeDocument/2006/relationships/oleObject" Target="embeddings/oleObject12.bin"/><Relationship Id="rId40" Type="http://schemas.openxmlformats.org/officeDocument/2006/relationships/image" Target="media/image18.emf"/><Relationship Id="rId115" Type="http://schemas.openxmlformats.org/officeDocument/2006/relationships/oleObject" Target="embeddings/oleObject55.bin"/><Relationship Id="rId136" Type="http://schemas.openxmlformats.org/officeDocument/2006/relationships/image" Target="media/image66.emf"/><Relationship Id="rId157" Type="http://schemas.openxmlformats.org/officeDocument/2006/relationships/oleObject" Target="embeddings/oleObject76.bin"/><Relationship Id="rId178" Type="http://schemas.openxmlformats.org/officeDocument/2006/relationships/image" Target="media/image87.emf"/><Relationship Id="rId61" Type="http://schemas.openxmlformats.org/officeDocument/2006/relationships/oleObject" Target="embeddings/oleObject28.bin"/><Relationship Id="rId82" Type="http://schemas.openxmlformats.org/officeDocument/2006/relationships/image" Target="media/image39.emf"/><Relationship Id="rId199" Type="http://schemas.openxmlformats.org/officeDocument/2006/relationships/oleObject" Target="embeddings/oleObject97.bin"/><Relationship Id="rId203" Type="http://schemas.openxmlformats.org/officeDocument/2006/relationships/oleObject" Target="embeddings/oleObject99.bin"/><Relationship Id="rId19" Type="http://schemas.openxmlformats.org/officeDocument/2006/relationships/oleObject" Target="embeddings/oleObject7.bin"/><Relationship Id="rId224" Type="http://schemas.openxmlformats.org/officeDocument/2006/relationships/image" Target="media/image110.emf"/><Relationship Id="rId245" Type="http://schemas.openxmlformats.org/officeDocument/2006/relationships/image" Target="media/image127.png"/><Relationship Id="rId30" Type="http://schemas.openxmlformats.org/officeDocument/2006/relationships/image" Target="media/image13.emf"/><Relationship Id="rId105" Type="http://schemas.openxmlformats.org/officeDocument/2006/relationships/oleObject" Target="embeddings/oleObject50.bin"/><Relationship Id="rId126" Type="http://schemas.openxmlformats.org/officeDocument/2006/relationships/image" Target="media/image61.emf"/><Relationship Id="rId147" Type="http://schemas.openxmlformats.org/officeDocument/2006/relationships/oleObject" Target="embeddings/oleObject71.bin"/><Relationship Id="rId168" Type="http://schemas.openxmlformats.org/officeDocument/2006/relationships/image" Target="media/image82.e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emf"/><Relationship Id="rId93" Type="http://schemas.openxmlformats.org/officeDocument/2006/relationships/oleObject" Target="embeddings/oleObject44.bin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14" Type="http://schemas.openxmlformats.org/officeDocument/2006/relationships/image" Target="media/image105.emf"/><Relationship Id="rId235" Type="http://schemas.openxmlformats.org/officeDocument/2006/relationships/image" Target="media/image117.emf"/><Relationship Id="rId116" Type="http://schemas.openxmlformats.org/officeDocument/2006/relationships/image" Target="media/image56.emf"/><Relationship Id="rId137" Type="http://schemas.openxmlformats.org/officeDocument/2006/relationships/oleObject" Target="embeddings/oleObject66.bin"/><Relationship Id="rId158" Type="http://schemas.openxmlformats.org/officeDocument/2006/relationships/image" Target="media/image77.emf"/><Relationship Id="rId20" Type="http://schemas.openxmlformats.org/officeDocument/2006/relationships/image" Target="media/image8.emf"/><Relationship Id="rId41" Type="http://schemas.openxmlformats.org/officeDocument/2006/relationships/oleObject" Target="embeddings/oleObject18.bin"/><Relationship Id="rId62" Type="http://schemas.openxmlformats.org/officeDocument/2006/relationships/image" Target="media/image29.emf"/><Relationship Id="rId83" Type="http://schemas.openxmlformats.org/officeDocument/2006/relationships/oleObject" Target="embeddings/oleObject39.bin"/><Relationship Id="rId179" Type="http://schemas.openxmlformats.org/officeDocument/2006/relationships/oleObject" Target="embeddings/oleObject87.bin"/><Relationship Id="rId190" Type="http://schemas.openxmlformats.org/officeDocument/2006/relationships/image" Target="media/image93.emf"/><Relationship Id="rId204" Type="http://schemas.openxmlformats.org/officeDocument/2006/relationships/image" Target="media/image100.emf"/><Relationship Id="rId225" Type="http://schemas.openxmlformats.org/officeDocument/2006/relationships/oleObject" Target="embeddings/oleObject110.bin"/><Relationship Id="rId246" Type="http://schemas.openxmlformats.org/officeDocument/2006/relationships/image" Target="media/image126.png"/><Relationship Id="rId106" Type="http://schemas.openxmlformats.org/officeDocument/2006/relationships/image" Target="media/image51.emf"/><Relationship Id="rId127" Type="http://schemas.openxmlformats.org/officeDocument/2006/relationships/oleObject" Target="embeddings/oleObject61.bin"/><Relationship Id="rId10" Type="http://schemas.openxmlformats.org/officeDocument/2006/relationships/image" Target="media/image3.emf"/><Relationship Id="rId31" Type="http://schemas.openxmlformats.org/officeDocument/2006/relationships/oleObject" Target="embeddings/oleObject13.bin"/><Relationship Id="rId52" Type="http://schemas.openxmlformats.org/officeDocument/2006/relationships/image" Target="media/image24.emf"/><Relationship Id="rId73" Type="http://schemas.openxmlformats.org/officeDocument/2006/relationships/oleObject" Target="embeddings/oleObject34.bin"/><Relationship Id="rId94" Type="http://schemas.openxmlformats.org/officeDocument/2006/relationships/image" Target="media/image45.emf"/><Relationship Id="rId148" Type="http://schemas.openxmlformats.org/officeDocument/2006/relationships/image" Target="media/image72.emf"/><Relationship Id="rId169" Type="http://schemas.openxmlformats.org/officeDocument/2006/relationships/oleObject" Target="embeddings/oleObject8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99602-2385-4724-8245-5F86418E8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3110</TotalTime>
  <Pages>32</Pages>
  <Words>5645</Words>
  <Characters>31048</Characters>
  <Application>Microsoft Office Word</Application>
  <DocSecurity>0</DocSecurity>
  <Lines>258</Lines>
  <Paragraphs>73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Loreley Araceli Morelos Garnica</dc:creator>
  <cp:keywords/>
  <dc:description/>
  <cp:lastModifiedBy>David Méndez Luna</cp:lastModifiedBy>
  <cp:revision>19</cp:revision>
  <dcterms:created xsi:type="dcterms:W3CDTF">2023-07-18T03:02:00Z</dcterms:created>
  <dcterms:modified xsi:type="dcterms:W3CDTF">2023-07-28T19:28:00Z</dcterms:modified>
</cp:coreProperties>
</file>