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51AD" w14:textId="4E2890F7" w:rsidR="00785666" w:rsidRPr="008E051B" w:rsidRDefault="000923D5" w:rsidP="00551D17">
      <w:pPr>
        <w:pStyle w:val="a5"/>
        <w:rPr>
          <w:rFonts w:asciiTheme="minorHAnsi" w:hAnsiTheme="minorHAnsi" w:cstheme="minorHAnsi"/>
          <w:b/>
          <w:bCs/>
          <w:sz w:val="32"/>
          <w:szCs w:val="32"/>
        </w:rPr>
      </w:pPr>
      <w:r w:rsidRPr="008E051B">
        <w:rPr>
          <w:rFonts w:asciiTheme="minorHAnsi" w:hAnsiTheme="minorHAnsi" w:cstheme="minorHAnsi"/>
          <w:b/>
          <w:bCs/>
          <w:sz w:val="32"/>
          <w:szCs w:val="32"/>
        </w:rPr>
        <w:t>Supp</w:t>
      </w:r>
      <w:r w:rsidR="00907866" w:rsidRPr="008E051B">
        <w:rPr>
          <w:rFonts w:asciiTheme="minorHAnsi" w:hAnsiTheme="minorHAnsi" w:cstheme="minorHAnsi"/>
          <w:b/>
          <w:bCs/>
          <w:sz w:val="32"/>
          <w:szCs w:val="32"/>
        </w:rPr>
        <w:t xml:space="preserve">lementary </w:t>
      </w:r>
      <w:r w:rsidRPr="008E051B">
        <w:rPr>
          <w:rFonts w:asciiTheme="minorHAnsi" w:hAnsiTheme="minorHAnsi" w:cstheme="minorHAnsi"/>
          <w:b/>
          <w:bCs/>
          <w:sz w:val="32"/>
          <w:szCs w:val="32"/>
        </w:rPr>
        <w:t>Information</w:t>
      </w:r>
      <w:r w:rsidR="00551D17" w:rsidRPr="008E051B">
        <w:rPr>
          <w:rFonts w:asciiTheme="minorHAnsi" w:hAnsiTheme="minorHAnsi" w:cstheme="minorHAnsi"/>
          <w:b/>
          <w:bCs/>
          <w:sz w:val="32"/>
          <w:szCs w:val="32"/>
        </w:rPr>
        <w:t xml:space="preserve"> for</w:t>
      </w:r>
    </w:p>
    <w:p w14:paraId="7EACC494" w14:textId="5DB82665" w:rsidR="000923D5" w:rsidRPr="008E051B" w:rsidRDefault="00443E1C" w:rsidP="001054AA">
      <w:pPr>
        <w:pStyle w:val="Body"/>
        <w:snapToGrid w:val="0"/>
        <w:spacing w:line="240" w:lineRule="auto"/>
        <w:rPr>
          <w:rFonts w:asciiTheme="minorHAnsi" w:hAnsiTheme="minorHAnsi" w:cstheme="minorHAnsi"/>
          <w:sz w:val="21"/>
          <w:szCs w:val="21"/>
        </w:rPr>
      </w:pPr>
      <w:r w:rsidRPr="008E051B">
        <w:rPr>
          <w:rFonts w:asciiTheme="minorHAnsi" w:eastAsiaTheme="minorEastAsia" w:hAnsiTheme="minorHAnsi" w:cstheme="minorHAnsi"/>
          <w:color w:val="auto"/>
          <w:sz w:val="32"/>
          <w:szCs w:val="32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  <w:t>Countries’ vulnerability to food supply disruptions caused by the Russia-Ukraine war from a trade dependency perspective</w:t>
      </w:r>
    </w:p>
    <w:p w14:paraId="6CBFC490" w14:textId="77777777" w:rsidR="00A1655E" w:rsidRPr="008E051B" w:rsidRDefault="00A1655E" w:rsidP="001054AA">
      <w:pPr>
        <w:pStyle w:val="Body"/>
        <w:snapToGrid w:val="0"/>
        <w:spacing w:line="240" w:lineRule="auto"/>
        <w:rPr>
          <w:rFonts w:asciiTheme="minorHAnsi" w:hAnsiTheme="minorHAnsi" w:cstheme="minorHAnsi"/>
          <w:sz w:val="21"/>
          <w:szCs w:val="21"/>
        </w:rPr>
      </w:pPr>
    </w:p>
    <w:p w14:paraId="44FE5F92" w14:textId="0B652D0A" w:rsidR="000923D5" w:rsidRPr="008E051B" w:rsidRDefault="000923D5" w:rsidP="00A1655E">
      <w:pPr>
        <w:pStyle w:val="Body"/>
        <w:snapToGrid w:val="0"/>
        <w:spacing w:line="240" w:lineRule="auto"/>
        <w:rPr>
          <w:rFonts w:asciiTheme="minorHAnsi" w:hAnsiTheme="minorHAnsi" w:cstheme="minorHAnsi"/>
          <w:b/>
          <w:sz w:val="21"/>
          <w:szCs w:val="21"/>
        </w:rPr>
      </w:pPr>
      <w:r w:rsidRPr="008E051B">
        <w:rPr>
          <w:rFonts w:asciiTheme="minorHAnsi" w:hAnsiTheme="minorHAnsi" w:cstheme="minorHAnsi"/>
          <w:sz w:val="21"/>
          <w:szCs w:val="21"/>
        </w:rPr>
        <w:t>Zhengyang Zhang</w:t>
      </w:r>
      <w:r w:rsidRPr="008E051B">
        <w:rPr>
          <w:rFonts w:asciiTheme="minorHAnsi" w:hAnsiTheme="minorHAnsi" w:cstheme="minorHAnsi"/>
          <w:sz w:val="21"/>
          <w:szCs w:val="21"/>
          <w:vertAlign w:val="superscript"/>
        </w:rPr>
        <w:t>1, *</w:t>
      </w:r>
      <w:r w:rsidRPr="008E051B">
        <w:rPr>
          <w:rFonts w:asciiTheme="minorHAnsi" w:hAnsiTheme="minorHAnsi" w:cstheme="minorHAnsi"/>
          <w:sz w:val="21"/>
          <w:szCs w:val="21"/>
          <w:lang w:val="de-DE"/>
        </w:rPr>
        <w:t>, Meshal J. Abdullah</w:t>
      </w:r>
      <w:r w:rsidRPr="008E051B">
        <w:rPr>
          <w:rFonts w:asciiTheme="minorHAnsi" w:hAnsiTheme="minorHAnsi" w:cstheme="minorHAnsi"/>
          <w:sz w:val="21"/>
          <w:szCs w:val="21"/>
          <w:vertAlign w:val="superscript"/>
        </w:rPr>
        <w:t>2</w:t>
      </w:r>
      <w:r w:rsidRPr="008E051B">
        <w:rPr>
          <w:rFonts w:asciiTheme="minorHAnsi" w:hAnsiTheme="minorHAnsi" w:cstheme="minorHAnsi"/>
          <w:sz w:val="21"/>
          <w:szCs w:val="21"/>
        </w:rPr>
        <w:t>, Guochang Xu</w:t>
      </w:r>
      <w:r w:rsidRPr="008E051B">
        <w:rPr>
          <w:rFonts w:asciiTheme="minorHAnsi" w:hAnsiTheme="minorHAnsi" w:cstheme="minorHAnsi"/>
          <w:sz w:val="21"/>
          <w:szCs w:val="21"/>
          <w:vertAlign w:val="superscript"/>
        </w:rPr>
        <w:t>3</w:t>
      </w:r>
      <w:r w:rsidRPr="008E051B">
        <w:rPr>
          <w:rFonts w:asciiTheme="minorHAnsi" w:hAnsiTheme="minorHAnsi" w:cstheme="minorHAnsi"/>
          <w:sz w:val="21"/>
          <w:szCs w:val="21"/>
          <w:lang w:val="es-ES_tradnl"/>
        </w:rPr>
        <w:t>, Kazuyo Matsubae</w:t>
      </w:r>
      <w:r w:rsidRPr="008E051B">
        <w:rPr>
          <w:rFonts w:asciiTheme="minorHAnsi" w:hAnsiTheme="minorHAnsi" w:cstheme="minorHAnsi"/>
          <w:sz w:val="21"/>
          <w:szCs w:val="21"/>
          <w:vertAlign w:val="superscript"/>
        </w:rPr>
        <w:t>1</w:t>
      </w:r>
      <w:r w:rsidRPr="008E051B">
        <w:rPr>
          <w:rFonts w:asciiTheme="minorHAnsi" w:hAnsiTheme="minorHAnsi" w:cstheme="minorHAnsi"/>
          <w:sz w:val="21"/>
          <w:szCs w:val="21"/>
        </w:rPr>
        <w:t>, and Xianlai Zeng</w:t>
      </w:r>
      <w:r w:rsidRPr="008E051B">
        <w:rPr>
          <w:rFonts w:asciiTheme="minorHAnsi" w:hAnsiTheme="minorHAnsi" w:cstheme="minorHAnsi"/>
          <w:sz w:val="21"/>
          <w:szCs w:val="21"/>
          <w:vertAlign w:val="superscript"/>
        </w:rPr>
        <w:t>3, *</w:t>
      </w:r>
    </w:p>
    <w:p w14:paraId="6DA53CFA" w14:textId="77777777" w:rsidR="000923D5" w:rsidRPr="008E051B" w:rsidRDefault="000923D5" w:rsidP="001054AA">
      <w:pPr>
        <w:pStyle w:val="Body"/>
        <w:snapToGrid w:val="0"/>
        <w:spacing w:line="240" w:lineRule="auto"/>
        <w:rPr>
          <w:rFonts w:asciiTheme="minorHAnsi" w:hAnsiTheme="minorHAnsi" w:cstheme="minorHAnsi"/>
          <w:sz w:val="21"/>
          <w:szCs w:val="21"/>
        </w:rPr>
      </w:pPr>
    </w:p>
    <w:p w14:paraId="60DB8438" w14:textId="77777777" w:rsidR="0059658D" w:rsidRPr="008E051B" w:rsidRDefault="0059658D" w:rsidP="001054AA">
      <w:pPr>
        <w:pStyle w:val="Body"/>
        <w:snapToGrid w:val="0"/>
        <w:spacing w:line="240" w:lineRule="auto"/>
        <w:rPr>
          <w:rFonts w:asciiTheme="minorHAnsi" w:hAnsiTheme="minorHAnsi" w:cstheme="minorHAnsi"/>
          <w:sz w:val="21"/>
          <w:szCs w:val="21"/>
        </w:rPr>
      </w:pPr>
      <w:r w:rsidRPr="008E051B">
        <w:rPr>
          <w:rFonts w:asciiTheme="minorHAnsi" w:hAnsiTheme="minorHAnsi" w:cstheme="minorHAnsi"/>
          <w:sz w:val="21"/>
          <w:szCs w:val="21"/>
          <w:vertAlign w:val="superscript"/>
        </w:rPr>
        <w:t>1</w:t>
      </w:r>
      <w:r w:rsidRPr="008E051B">
        <w:rPr>
          <w:rFonts w:asciiTheme="minorHAnsi" w:hAnsiTheme="minorHAnsi" w:cstheme="minorHAnsi"/>
          <w:sz w:val="21"/>
          <w:szCs w:val="21"/>
        </w:rPr>
        <w:t xml:space="preserve"> Graduate School of Environmental Studies, Tohoku University, Sendai, 980-0874, Japan.</w:t>
      </w:r>
    </w:p>
    <w:p w14:paraId="606C4789" w14:textId="77777777" w:rsidR="0059658D" w:rsidRPr="008E051B" w:rsidRDefault="0059658D" w:rsidP="001054AA">
      <w:pPr>
        <w:pStyle w:val="Body"/>
        <w:snapToGrid w:val="0"/>
        <w:spacing w:line="240" w:lineRule="auto"/>
        <w:rPr>
          <w:rFonts w:asciiTheme="minorHAnsi" w:hAnsiTheme="minorHAnsi" w:cstheme="minorHAnsi"/>
          <w:sz w:val="21"/>
          <w:szCs w:val="21"/>
        </w:rPr>
      </w:pPr>
      <w:r w:rsidRPr="008E051B">
        <w:rPr>
          <w:rFonts w:asciiTheme="minorHAnsi" w:hAnsiTheme="minorHAnsi" w:cstheme="minorHAnsi"/>
          <w:sz w:val="21"/>
          <w:szCs w:val="21"/>
          <w:vertAlign w:val="superscript"/>
        </w:rPr>
        <w:t>2</w:t>
      </w:r>
      <w:r w:rsidRPr="008E051B">
        <w:rPr>
          <w:rFonts w:asciiTheme="minorHAnsi" w:hAnsiTheme="minorHAnsi" w:cstheme="minorHAnsi"/>
          <w:sz w:val="21"/>
          <w:szCs w:val="21"/>
        </w:rPr>
        <w:t xml:space="preserve"> </w:t>
      </w:r>
      <w:bookmarkStart w:id="0" w:name="OLE_LINK43"/>
      <w:r w:rsidRPr="008E051B">
        <w:rPr>
          <w:rFonts w:asciiTheme="minorHAnsi" w:hAnsiTheme="minorHAnsi" w:cstheme="minorHAnsi"/>
          <w:sz w:val="21"/>
          <w:szCs w:val="21"/>
        </w:rPr>
        <w:t xml:space="preserve">Kuwait </w:t>
      </w:r>
      <w:bookmarkStart w:id="1" w:name="OLE_LINK36"/>
      <w:r w:rsidRPr="008E051B">
        <w:rPr>
          <w:rFonts w:asciiTheme="minorHAnsi" w:hAnsiTheme="minorHAnsi" w:cstheme="minorHAnsi"/>
          <w:sz w:val="21"/>
          <w:szCs w:val="21"/>
        </w:rPr>
        <w:t>Environment Public Authority</w:t>
      </w:r>
      <w:bookmarkEnd w:id="0"/>
      <w:bookmarkEnd w:id="1"/>
      <w:r w:rsidRPr="008E051B">
        <w:rPr>
          <w:rFonts w:asciiTheme="minorHAnsi" w:hAnsiTheme="minorHAnsi" w:cstheme="minorHAnsi"/>
          <w:sz w:val="21"/>
          <w:szCs w:val="21"/>
        </w:rPr>
        <w:t xml:space="preserve">, Kuwait </w:t>
      </w:r>
      <w:r w:rsidRPr="008E051B">
        <w:rPr>
          <w:rFonts w:asciiTheme="minorHAnsi" w:hAnsiTheme="minorHAnsi" w:cstheme="minorHAnsi"/>
          <w:sz w:val="21"/>
          <w:szCs w:val="21"/>
          <w:lang w:eastAsia="zh-CN"/>
        </w:rPr>
        <w:t>City</w:t>
      </w:r>
      <w:r w:rsidRPr="008E051B">
        <w:rPr>
          <w:rFonts w:asciiTheme="minorHAnsi" w:hAnsiTheme="minorHAnsi" w:cstheme="minorHAnsi"/>
          <w:sz w:val="21"/>
          <w:szCs w:val="21"/>
          <w:lang w:val="en-GB" w:eastAsia="zh-CN"/>
        </w:rPr>
        <w:t>, 12066, Kuwait</w:t>
      </w:r>
      <w:r w:rsidRPr="008E051B">
        <w:rPr>
          <w:rFonts w:asciiTheme="minorHAnsi" w:hAnsiTheme="minorHAnsi" w:cstheme="minorHAnsi"/>
          <w:sz w:val="21"/>
          <w:szCs w:val="21"/>
        </w:rPr>
        <w:t>.</w:t>
      </w:r>
    </w:p>
    <w:p w14:paraId="350141E4" w14:textId="77777777" w:rsidR="0059658D" w:rsidRPr="008E051B" w:rsidRDefault="0059658D" w:rsidP="001054AA">
      <w:pPr>
        <w:pStyle w:val="Body"/>
        <w:snapToGrid w:val="0"/>
        <w:spacing w:line="240" w:lineRule="auto"/>
        <w:rPr>
          <w:rFonts w:asciiTheme="minorHAnsi" w:hAnsiTheme="minorHAnsi" w:cstheme="minorHAnsi"/>
          <w:sz w:val="21"/>
          <w:szCs w:val="21"/>
        </w:rPr>
      </w:pPr>
      <w:r w:rsidRPr="008E051B">
        <w:rPr>
          <w:rFonts w:asciiTheme="minorHAnsi" w:hAnsiTheme="minorHAnsi" w:cstheme="minorHAnsi"/>
          <w:sz w:val="21"/>
          <w:szCs w:val="21"/>
          <w:vertAlign w:val="superscript"/>
        </w:rPr>
        <w:t>3</w:t>
      </w:r>
      <w:r w:rsidRPr="008E051B">
        <w:rPr>
          <w:rFonts w:asciiTheme="minorHAnsi" w:hAnsiTheme="minorHAnsi" w:cstheme="minorHAnsi"/>
          <w:sz w:val="21"/>
          <w:szCs w:val="21"/>
        </w:rPr>
        <w:t xml:space="preserve"> School of Environment, Tsinghua University, Beijing, 100084, China.</w:t>
      </w:r>
    </w:p>
    <w:p w14:paraId="71C6F59C" w14:textId="77777777" w:rsidR="000923D5" w:rsidRPr="008E051B" w:rsidRDefault="000923D5" w:rsidP="001054AA">
      <w:pPr>
        <w:pStyle w:val="Body"/>
        <w:snapToGrid w:val="0"/>
        <w:spacing w:line="240" w:lineRule="auto"/>
        <w:rPr>
          <w:rFonts w:asciiTheme="minorHAnsi" w:hAnsiTheme="minorHAnsi" w:cstheme="minorHAnsi"/>
          <w:sz w:val="21"/>
          <w:szCs w:val="21"/>
        </w:rPr>
      </w:pPr>
    </w:p>
    <w:p w14:paraId="571EEB33" w14:textId="215F5986" w:rsidR="000923D5" w:rsidRPr="008E051B" w:rsidRDefault="000923D5" w:rsidP="001054AA">
      <w:pPr>
        <w:pStyle w:val="Body"/>
        <w:snapToGrid w:val="0"/>
        <w:spacing w:line="240" w:lineRule="auto"/>
        <w:rPr>
          <w:rFonts w:asciiTheme="minorHAnsi" w:hAnsiTheme="minorHAnsi" w:cstheme="minorHAnsi"/>
          <w:sz w:val="21"/>
          <w:szCs w:val="21"/>
        </w:rPr>
      </w:pPr>
      <w:bookmarkStart w:id="2" w:name="_Hlk104385317"/>
      <w:bookmarkEnd w:id="2"/>
      <w:r w:rsidRPr="008E051B">
        <w:rPr>
          <w:rFonts w:asciiTheme="minorHAnsi" w:hAnsiTheme="minorHAnsi" w:cstheme="minorHAnsi"/>
          <w:sz w:val="21"/>
          <w:szCs w:val="21"/>
          <w:vertAlign w:val="superscript"/>
        </w:rPr>
        <w:t>*</w:t>
      </w:r>
      <w:r w:rsidRPr="008E051B">
        <w:rPr>
          <w:rFonts w:asciiTheme="minorHAnsi" w:hAnsiTheme="minorHAnsi" w:cstheme="minorHAnsi"/>
          <w:sz w:val="21"/>
          <w:szCs w:val="21"/>
        </w:rPr>
        <w:t>Corresponding author</w:t>
      </w:r>
    </w:p>
    <w:p w14:paraId="78C961DF" w14:textId="24A1AA5B" w:rsidR="000923D5" w:rsidRPr="008E051B" w:rsidRDefault="000923D5" w:rsidP="001054AA">
      <w:pPr>
        <w:pStyle w:val="Body"/>
        <w:snapToGrid w:val="0"/>
        <w:spacing w:line="240" w:lineRule="auto"/>
        <w:rPr>
          <w:rFonts w:asciiTheme="minorHAnsi" w:hAnsiTheme="minorHAnsi" w:cstheme="minorHAnsi"/>
          <w:sz w:val="21"/>
          <w:szCs w:val="21"/>
        </w:rPr>
      </w:pPr>
      <w:r w:rsidRPr="008E051B">
        <w:rPr>
          <w:rFonts w:asciiTheme="minorHAnsi" w:hAnsiTheme="minorHAnsi" w:cstheme="minorHAnsi"/>
          <w:sz w:val="21"/>
          <w:szCs w:val="21"/>
        </w:rPr>
        <w:t>E-mail:</w:t>
      </w:r>
      <w:r w:rsidRPr="008E051B">
        <w:rPr>
          <w:rFonts w:asciiTheme="minorHAnsi" w:hAnsiTheme="minorHAnsi" w:cstheme="minorHAnsi"/>
          <w:kern w:val="2"/>
          <w:sz w:val="21"/>
          <w:szCs w:val="21"/>
        </w:rPr>
        <w:t xml:space="preserve"> zhengyang.zhang.a8@tohoku.ac.jp, </w:t>
      </w:r>
      <w:r w:rsidR="001F1DB2" w:rsidRPr="008E051B">
        <w:rPr>
          <w:rFonts w:asciiTheme="minorHAnsi" w:hAnsiTheme="minorHAnsi" w:cstheme="minorHAnsi"/>
          <w:sz w:val="21"/>
          <w:szCs w:val="21"/>
        </w:rPr>
        <w:t>xlzeng@tsinghua.edu.cn</w:t>
      </w:r>
    </w:p>
    <w:p w14:paraId="6DBD3602" w14:textId="77777777" w:rsidR="001F1DB2" w:rsidRPr="008E051B" w:rsidRDefault="001F1DB2" w:rsidP="001054AA">
      <w:pPr>
        <w:pStyle w:val="Body"/>
        <w:snapToGrid w:val="0"/>
        <w:spacing w:line="240" w:lineRule="auto"/>
        <w:rPr>
          <w:rFonts w:asciiTheme="minorHAnsi" w:hAnsiTheme="minorHAnsi" w:cstheme="minorHAnsi"/>
          <w:sz w:val="21"/>
          <w:szCs w:val="21"/>
        </w:rPr>
      </w:pPr>
    </w:p>
    <w:p w14:paraId="56E7C733" w14:textId="77777777" w:rsidR="001F1DB2" w:rsidRPr="008E051B" w:rsidRDefault="001F1DB2" w:rsidP="001F1DB2">
      <w:pPr>
        <w:rPr>
          <w:rFonts w:cstheme="minorHAnsi"/>
          <w:b/>
          <w:sz w:val="21"/>
          <w:szCs w:val="24"/>
        </w:rPr>
      </w:pPr>
      <w:r w:rsidRPr="008E051B">
        <w:rPr>
          <w:rFonts w:cstheme="minorHAnsi"/>
          <w:b/>
          <w:sz w:val="21"/>
          <w:szCs w:val="24"/>
        </w:rPr>
        <w:t>This PDF file includes:</w:t>
      </w:r>
    </w:p>
    <w:p w14:paraId="14D1DB6D" w14:textId="77777777" w:rsidR="001F1DB2" w:rsidRPr="008E051B" w:rsidRDefault="001F1DB2" w:rsidP="001F1DB2">
      <w:pPr>
        <w:rPr>
          <w:rFonts w:cstheme="minorHAnsi"/>
          <w:sz w:val="21"/>
          <w:szCs w:val="24"/>
        </w:rPr>
      </w:pPr>
    </w:p>
    <w:p w14:paraId="73A1BD53" w14:textId="7E197139" w:rsidR="001F1DB2" w:rsidRPr="008E051B" w:rsidRDefault="001F1DB2" w:rsidP="001F1DB2">
      <w:pPr>
        <w:ind w:left="720"/>
        <w:rPr>
          <w:rFonts w:cstheme="minorHAnsi"/>
          <w:sz w:val="21"/>
          <w:szCs w:val="24"/>
        </w:rPr>
      </w:pPr>
      <w:r w:rsidRPr="008E051B">
        <w:rPr>
          <w:rFonts w:cstheme="minorHAnsi"/>
          <w:sz w:val="21"/>
          <w:szCs w:val="24"/>
        </w:rPr>
        <w:t>Figures S1 to S</w:t>
      </w:r>
      <w:r w:rsidR="008D5636" w:rsidRPr="008E051B">
        <w:rPr>
          <w:rFonts w:cstheme="minorHAnsi"/>
          <w:sz w:val="21"/>
          <w:szCs w:val="24"/>
        </w:rPr>
        <w:t>4</w:t>
      </w:r>
    </w:p>
    <w:p w14:paraId="1EE91B4E" w14:textId="2549AF69" w:rsidR="001F1DB2" w:rsidRPr="008E051B" w:rsidRDefault="001F1DB2" w:rsidP="001F1DB2">
      <w:pPr>
        <w:ind w:left="720"/>
        <w:rPr>
          <w:rFonts w:cstheme="minorHAnsi"/>
          <w:sz w:val="21"/>
          <w:szCs w:val="24"/>
        </w:rPr>
      </w:pPr>
      <w:r w:rsidRPr="008E051B">
        <w:rPr>
          <w:rFonts w:cstheme="minorHAnsi"/>
          <w:sz w:val="21"/>
          <w:szCs w:val="24"/>
        </w:rPr>
        <w:t>Tables S1 to S</w:t>
      </w:r>
      <w:r w:rsidR="008841EC">
        <w:rPr>
          <w:rFonts w:cstheme="minorHAnsi"/>
          <w:sz w:val="21"/>
          <w:szCs w:val="24"/>
        </w:rPr>
        <w:t>8</w:t>
      </w:r>
      <w:r w:rsidRPr="008E051B">
        <w:rPr>
          <w:rFonts w:cstheme="minorHAnsi"/>
          <w:sz w:val="21"/>
          <w:szCs w:val="24"/>
        </w:rPr>
        <w:t xml:space="preserve"> </w:t>
      </w:r>
    </w:p>
    <w:p w14:paraId="4CA0FBC6" w14:textId="4DA983F9" w:rsidR="00FB15D3" w:rsidRPr="008E051B" w:rsidRDefault="00FB15D3" w:rsidP="001054AA">
      <w:pPr>
        <w:pStyle w:val="Body"/>
        <w:snapToGrid w:val="0"/>
        <w:spacing w:line="240" w:lineRule="auto"/>
        <w:rPr>
          <w:rFonts w:asciiTheme="minorHAnsi" w:hAnsiTheme="minorHAnsi" w:cstheme="minorHAnsi"/>
          <w:sz w:val="21"/>
          <w:szCs w:val="21"/>
        </w:rPr>
      </w:pPr>
      <w:r w:rsidRPr="008E051B">
        <w:rPr>
          <w:rFonts w:asciiTheme="minorHAnsi" w:hAnsiTheme="minorHAnsi" w:cstheme="minorHAnsi"/>
          <w:sz w:val="21"/>
          <w:szCs w:val="21"/>
        </w:rPr>
        <w:br w:type="page"/>
      </w:r>
    </w:p>
    <w:p w14:paraId="7B38C3B1" w14:textId="226FBB76" w:rsidR="001F1DB2" w:rsidRPr="008E051B" w:rsidRDefault="000F72C0" w:rsidP="001054AA">
      <w:pPr>
        <w:pStyle w:val="Body"/>
        <w:snapToGrid w:val="0"/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8E051B">
        <w:rPr>
          <w:rFonts w:asciiTheme="minorHAnsi" w:hAnsiTheme="minorHAnsi" w:cstheme="minorHAnsi"/>
          <w:noProof/>
          <w:sz w:val="20"/>
          <w:szCs w:val="20"/>
        </w:rPr>
        <w:lastRenderedPageBreak/>
        <w:drawing>
          <wp:inline distT="0" distB="0" distL="0" distR="0" wp14:anchorId="33776413" wp14:editId="5787FAAB">
            <wp:extent cx="5688000" cy="5032657"/>
            <wp:effectExtent l="19050" t="19050" r="27305" b="15875"/>
            <wp:docPr id="773094784" name="図 1" descr="P18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094784" name="図 1" descr="P18#yIS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5032657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49A3F4D" w14:textId="5839A4AE" w:rsidR="001C3671" w:rsidRPr="008E051B" w:rsidRDefault="00FB15D3" w:rsidP="00C67E40">
      <w:pPr>
        <w:pStyle w:val="SMHeading"/>
        <w:rPr>
          <w:rFonts w:asciiTheme="minorHAnsi" w:hAnsiTheme="minorHAnsi" w:cstheme="minorHAnsi"/>
          <w:b w:val="0"/>
          <w:bCs w:val="0"/>
          <w:szCs w:val="20"/>
        </w:rPr>
      </w:pPr>
      <w:r w:rsidRPr="008E051B">
        <w:rPr>
          <w:rFonts w:asciiTheme="minorHAnsi" w:hAnsiTheme="minorHAnsi" w:cstheme="minorHAnsi"/>
        </w:rPr>
        <w:t xml:space="preserve">Fig. S1 </w:t>
      </w:r>
      <w:r w:rsidRPr="008E051B">
        <w:rPr>
          <w:rFonts w:asciiTheme="minorHAnsi" w:hAnsiTheme="minorHAnsi" w:cstheme="minorHAnsi"/>
          <w:b w:val="0"/>
          <w:bCs w:val="0"/>
        </w:rPr>
        <w:t xml:space="preserve">Global market shares of selected commodities from Ukraine and Russia in </w:t>
      </w:r>
      <w:r w:rsidRPr="008E051B">
        <w:rPr>
          <w:rFonts w:asciiTheme="minorHAnsi" w:hAnsiTheme="minorHAnsi" w:cstheme="minorHAnsi"/>
          <w:b w:val="0"/>
          <w:bCs w:val="0"/>
          <w:szCs w:val="20"/>
        </w:rPr>
        <w:t>2019</w:t>
      </w:r>
      <w:r w:rsidR="001C3671" w:rsidRPr="008E051B">
        <w:rPr>
          <w:rFonts w:asciiTheme="minorHAnsi" w:hAnsiTheme="minorHAnsi" w:cstheme="minorHAnsi"/>
          <w:b w:val="0"/>
          <w:bCs w:val="0"/>
          <w:szCs w:val="20"/>
        </w:rPr>
        <w:t>.</w:t>
      </w:r>
    </w:p>
    <w:p w14:paraId="6D8BAED8" w14:textId="0B48411D" w:rsidR="007F144E" w:rsidRPr="008E051B" w:rsidRDefault="007F144E" w:rsidP="001C3671">
      <w:pPr>
        <w:rPr>
          <w:rFonts w:cstheme="minorHAnsi"/>
          <w:sz w:val="20"/>
          <w:szCs w:val="20"/>
        </w:rPr>
      </w:pPr>
      <w:r w:rsidRPr="008E051B">
        <w:rPr>
          <w:rFonts w:cstheme="minorHAnsi"/>
          <w:sz w:val="20"/>
          <w:szCs w:val="20"/>
        </w:rPr>
        <w:br w:type="page"/>
      </w:r>
    </w:p>
    <w:p w14:paraId="6846864F" w14:textId="77777777" w:rsidR="007F144E" w:rsidRPr="008E051B" w:rsidRDefault="007F144E" w:rsidP="001C3671">
      <w:pPr>
        <w:rPr>
          <w:rFonts w:cstheme="minorHAnsi"/>
          <w:sz w:val="20"/>
          <w:szCs w:val="20"/>
        </w:rPr>
        <w:sectPr w:rsidR="007F144E" w:rsidRPr="008E051B" w:rsidSect="00E365A2">
          <w:footerReference w:type="default" r:id="rId9"/>
          <w:footerReference w:type="first" r:id="rId10"/>
          <w:pgSz w:w="11906" w:h="16838"/>
          <w:pgMar w:top="1440" w:right="1080" w:bottom="1440" w:left="1080" w:header="720" w:footer="720" w:gutter="0"/>
          <w:cols w:space="720"/>
          <w:titlePg/>
          <w:docGrid w:linePitch="360"/>
        </w:sectPr>
      </w:pPr>
    </w:p>
    <w:p w14:paraId="749B7CBB" w14:textId="77777777" w:rsidR="007F144E" w:rsidRPr="001423B9" w:rsidRDefault="007F144E" w:rsidP="001423B9">
      <w:pPr>
        <w:pStyle w:val="SMHeading"/>
        <w:spacing w:before="0" w:after="0" w:line="360" w:lineRule="auto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1423B9">
        <w:rPr>
          <w:rFonts w:asciiTheme="minorHAnsi" w:hAnsiTheme="minorHAnsi" w:cstheme="minorHAnsi"/>
          <w:sz w:val="22"/>
          <w:szCs w:val="22"/>
        </w:rPr>
        <w:lastRenderedPageBreak/>
        <w:t xml:space="preserve">Table S1. </w:t>
      </w:r>
      <w:r w:rsidRPr="001423B9">
        <w:rPr>
          <w:rFonts w:asciiTheme="minorHAnsi" w:hAnsiTheme="minorHAnsi" w:cstheme="minorHAnsi"/>
          <w:b w:val="0"/>
          <w:bCs w:val="0"/>
          <w:sz w:val="22"/>
          <w:szCs w:val="22"/>
        </w:rPr>
        <w:t>Global market shares of selected commodities from Ukraine and Russia in 2019</w:t>
      </w:r>
    </w:p>
    <w:tbl>
      <w:tblPr>
        <w:tblStyle w:val="ad"/>
        <w:tblW w:w="0" w:type="auto"/>
        <w:tblLayout w:type="fixed"/>
        <w:tblCellMar>
          <w:left w:w="57" w:type="dxa"/>
          <w:right w:w="85" w:type="dxa"/>
        </w:tblCellMar>
        <w:tblLook w:val="04A0" w:firstRow="1" w:lastRow="0" w:firstColumn="1" w:lastColumn="0" w:noHBand="0" w:noVBand="1"/>
      </w:tblPr>
      <w:tblGrid>
        <w:gridCol w:w="2555"/>
        <w:gridCol w:w="5624"/>
        <w:gridCol w:w="912"/>
        <w:gridCol w:w="1470"/>
        <w:gridCol w:w="1285"/>
        <w:gridCol w:w="1511"/>
        <w:gridCol w:w="1311"/>
      </w:tblGrid>
      <w:tr w:rsidR="009874C3" w:rsidRPr="004A7B50" w14:paraId="29CCB957" w14:textId="77777777" w:rsidTr="009874C3">
        <w:trPr>
          <w:trHeight w:val="227"/>
        </w:trPr>
        <w:tc>
          <w:tcPr>
            <w:tcW w:w="2555" w:type="dxa"/>
            <w:vMerge w:val="restart"/>
            <w:noWrap/>
            <w:hideMark/>
          </w:tcPr>
          <w:p w14:paraId="0C0D11B1" w14:textId="77777777" w:rsidR="007F144E" w:rsidRPr="004A7B50" w:rsidRDefault="007F144E" w:rsidP="002F4FEC">
            <w:pPr>
              <w:rPr>
                <w:rFonts w:cstheme="minorHAnsi"/>
                <w:b/>
                <w:bCs/>
                <w:sz w:val="21"/>
                <w:szCs w:val="21"/>
                <w:lang w:val="en-GB"/>
              </w:rPr>
            </w:pPr>
            <w:r w:rsidRPr="004A7B50">
              <w:rPr>
                <w:rFonts w:cstheme="minorHAnsi"/>
                <w:b/>
                <w:bCs/>
                <w:sz w:val="21"/>
                <w:szCs w:val="21"/>
              </w:rPr>
              <w:t>Commodity</w:t>
            </w:r>
          </w:p>
        </w:tc>
        <w:tc>
          <w:tcPr>
            <w:tcW w:w="5624" w:type="dxa"/>
            <w:vMerge w:val="restart"/>
            <w:noWrap/>
            <w:hideMark/>
          </w:tcPr>
          <w:p w14:paraId="6C6C5B3C" w14:textId="77777777" w:rsidR="007F144E" w:rsidRPr="004A7B50" w:rsidRDefault="007F144E" w:rsidP="002F4FE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A7B50">
              <w:rPr>
                <w:rFonts w:cstheme="minorHAnsi"/>
                <w:b/>
                <w:bCs/>
                <w:sz w:val="21"/>
                <w:szCs w:val="21"/>
              </w:rPr>
              <w:t>Resource</w:t>
            </w:r>
          </w:p>
        </w:tc>
        <w:tc>
          <w:tcPr>
            <w:tcW w:w="912" w:type="dxa"/>
            <w:vMerge w:val="restart"/>
            <w:hideMark/>
          </w:tcPr>
          <w:p w14:paraId="13F505E2" w14:textId="77777777" w:rsidR="007F144E" w:rsidRPr="004A7B50" w:rsidRDefault="007F144E" w:rsidP="002F4FE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A7B50">
              <w:rPr>
                <w:rFonts w:cstheme="minorHAnsi"/>
                <w:b/>
                <w:bCs/>
                <w:sz w:val="21"/>
                <w:szCs w:val="21"/>
              </w:rPr>
              <w:t>HS Code</w:t>
            </w:r>
          </w:p>
        </w:tc>
        <w:tc>
          <w:tcPr>
            <w:tcW w:w="2755" w:type="dxa"/>
            <w:gridSpan w:val="2"/>
            <w:noWrap/>
            <w:hideMark/>
          </w:tcPr>
          <w:p w14:paraId="39EF76F5" w14:textId="77777777" w:rsidR="007F144E" w:rsidRPr="004A7B50" w:rsidRDefault="007F144E" w:rsidP="002F4FEC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4A7B50">
              <w:rPr>
                <w:rFonts w:cstheme="minorHAnsi"/>
                <w:b/>
                <w:bCs/>
                <w:sz w:val="21"/>
                <w:szCs w:val="21"/>
              </w:rPr>
              <w:t>Russia</w:t>
            </w:r>
          </w:p>
        </w:tc>
        <w:tc>
          <w:tcPr>
            <w:tcW w:w="2822" w:type="dxa"/>
            <w:gridSpan w:val="2"/>
            <w:noWrap/>
            <w:hideMark/>
          </w:tcPr>
          <w:p w14:paraId="32B37643" w14:textId="77777777" w:rsidR="007F144E" w:rsidRPr="004A7B50" w:rsidRDefault="007F144E" w:rsidP="002F4FEC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4A7B50">
              <w:rPr>
                <w:rFonts w:cstheme="minorHAnsi"/>
                <w:b/>
                <w:bCs/>
                <w:sz w:val="21"/>
                <w:szCs w:val="21"/>
              </w:rPr>
              <w:t>Ukraine</w:t>
            </w:r>
          </w:p>
        </w:tc>
      </w:tr>
      <w:tr w:rsidR="009874C3" w:rsidRPr="004A7B50" w14:paraId="54D3C75C" w14:textId="77777777" w:rsidTr="009874C3">
        <w:trPr>
          <w:trHeight w:val="227"/>
        </w:trPr>
        <w:tc>
          <w:tcPr>
            <w:tcW w:w="2555" w:type="dxa"/>
            <w:vMerge/>
            <w:hideMark/>
          </w:tcPr>
          <w:p w14:paraId="2DEEFFA5" w14:textId="77777777" w:rsidR="007F144E" w:rsidRPr="004A7B50" w:rsidRDefault="007F144E" w:rsidP="002F4FEC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624" w:type="dxa"/>
            <w:vMerge/>
            <w:hideMark/>
          </w:tcPr>
          <w:p w14:paraId="44D229E5" w14:textId="77777777" w:rsidR="007F144E" w:rsidRPr="004A7B50" w:rsidRDefault="007F144E" w:rsidP="002F4FEC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912" w:type="dxa"/>
            <w:vMerge/>
            <w:hideMark/>
          </w:tcPr>
          <w:p w14:paraId="4D9DFE92" w14:textId="77777777" w:rsidR="007F144E" w:rsidRPr="004A7B50" w:rsidRDefault="007F144E" w:rsidP="002F4FEC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470" w:type="dxa"/>
            <w:hideMark/>
          </w:tcPr>
          <w:p w14:paraId="413C12B6" w14:textId="71DFC713" w:rsidR="007F144E" w:rsidRPr="004A7B50" w:rsidRDefault="007F144E" w:rsidP="009874C3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4A7B50">
              <w:rPr>
                <w:rFonts w:cstheme="minorHAnsi"/>
                <w:b/>
                <w:bCs/>
                <w:sz w:val="21"/>
                <w:szCs w:val="21"/>
              </w:rPr>
              <w:t>Export weight</w:t>
            </w:r>
            <w:r w:rsidR="009874C3" w:rsidRPr="004A7B50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Pr="004A7B50">
              <w:rPr>
                <w:rFonts w:cstheme="minorHAnsi"/>
                <w:b/>
                <w:bCs/>
                <w:sz w:val="21"/>
                <w:szCs w:val="21"/>
              </w:rPr>
              <w:t xml:space="preserve"> (kt)</w:t>
            </w:r>
          </w:p>
        </w:tc>
        <w:tc>
          <w:tcPr>
            <w:tcW w:w="1285" w:type="dxa"/>
            <w:hideMark/>
          </w:tcPr>
          <w:p w14:paraId="38A6AAA2" w14:textId="77777777" w:rsidR="007F144E" w:rsidRPr="004A7B50" w:rsidRDefault="007F144E" w:rsidP="002F4FEC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4A7B50">
              <w:rPr>
                <w:rFonts w:cstheme="minorHAnsi"/>
                <w:b/>
                <w:bCs/>
                <w:sz w:val="21"/>
                <w:szCs w:val="21"/>
              </w:rPr>
              <w:t>Trade share (%)</w:t>
            </w:r>
          </w:p>
        </w:tc>
        <w:tc>
          <w:tcPr>
            <w:tcW w:w="1511" w:type="dxa"/>
            <w:hideMark/>
          </w:tcPr>
          <w:p w14:paraId="6CECCC82" w14:textId="0001857D" w:rsidR="007F144E" w:rsidRPr="004A7B50" w:rsidRDefault="007F144E" w:rsidP="009874C3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4A7B50">
              <w:rPr>
                <w:rFonts w:cstheme="minorHAnsi"/>
                <w:b/>
                <w:bCs/>
                <w:sz w:val="21"/>
                <w:szCs w:val="21"/>
              </w:rPr>
              <w:t>Export weigh</w:t>
            </w:r>
            <w:r w:rsidR="000A16C6" w:rsidRPr="004A7B50">
              <w:rPr>
                <w:rFonts w:cstheme="minorHAnsi"/>
                <w:b/>
                <w:bCs/>
                <w:sz w:val="21"/>
                <w:szCs w:val="21"/>
              </w:rPr>
              <w:t>t</w:t>
            </w:r>
            <w:r w:rsidR="009874C3" w:rsidRPr="004A7B50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Pr="004A7B50">
              <w:rPr>
                <w:rFonts w:cstheme="minorHAnsi"/>
                <w:b/>
                <w:bCs/>
                <w:sz w:val="21"/>
                <w:szCs w:val="21"/>
              </w:rPr>
              <w:t>(kt)</w:t>
            </w:r>
          </w:p>
        </w:tc>
        <w:tc>
          <w:tcPr>
            <w:tcW w:w="1311" w:type="dxa"/>
            <w:hideMark/>
          </w:tcPr>
          <w:p w14:paraId="536E9841" w14:textId="77777777" w:rsidR="007F144E" w:rsidRPr="004A7B50" w:rsidRDefault="007F144E" w:rsidP="002F4FEC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4A7B50">
              <w:rPr>
                <w:rFonts w:cstheme="minorHAnsi"/>
                <w:b/>
                <w:bCs/>
                <w:sz w:val="21"/>
                <w:szCs w:val="21"/>
              </w:rPr>
              <w:t>Trade share (%)</w:t>
            </w:r>
          </w:p>
        </w:tc>
      </w:tr>
      <w:tr w:rsidR="009874C3" w:rsidRPr="004A7B50" w14:paraId="4A82737C" w14:textId="77777777" w:rsidTr="009874C3">
        <w:trPr>
          <w:trHeight w:val="227"/>
        </w:trPr>
        <w:tc>
          <w:tcPr>
            <w:tcW w:w="2555" w:type="dxa"/>
            <w:noWrap/>
            <w:hideMark/>
          </w:tcPr>
          <w:p w14:paraId="5B93F4C7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Durum wheat</w:t>
            </w:r>
          </w:p>
        </w:tc>
        <w:tc>
          <w:tcPr>
            <w:tcW w:w="5624" w:type="dxa"/>
            <w:noWrap/>
            <w:hideMark/>
          </w:tcPr>
          <w:p w14:paraId="562266C2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00CD12F9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100110</w:t>
            </w:r>
          </w:p>
        </w:tc>
        <w:tc>
          <w:tcPr>
            <w:tcW w:w="1470" w:type="dxa"/>
            <w:noWrap/>
            <w:hideMark/>
          </w:tcPr>
          <w:p w14:paraId="565D7C8C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2,449</w:t>
            </w:r>
          </w:p>
        </w:tc>
        <w:tc>
          <w:tcPr>
            <w:tcW w:w="1285" w:type="dxa"/>
            <w:noWrap/>
            <w:hideMark/>
          </w:tcPr>
          <w:p w14:paraId="5B7FF980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20.6</w:t>
            </w:r>
          </w:p>
        </w:tc>
        <w:tc>
          <w:tcPr>
            <w:tcW w:w="1511" w:type="dxa"/>
            <w:noWrap/>
            <w:hideMark/>
          </w:tcPr>
          <w:p w14:paraId="5793855B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3,991</w:t>
            </w:r>
          </w:p>
        </w:tc>
        <w:tc>
          <w:tcPr>
            <w:tcW w:w="1311" w:type="dxa"/>
            <w:noWrap/>
            <w:hideMark/>
          </w:tcPr>
          <w:p w14:paraId="516FD670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9.2</w:t>
            </w:r>
          </w:p>
        </w:tc>
      </w:tr>
      <w:tr w:rsidR="009874C3" w:rsidRPr="004A7B50" w14:paraId="357FE612" w14:textId="77777777" w:rsidTr="009874C3">
        <w:trPr>
          <w:trHeight w:val="227"/>
        </w:trPr>
        <w:tc>
          <w:tcPr>
            <w:tcW w:w="2555" w:type="dxa"/>
            <w:noWrap/>
            <w:hideMark/>
          </w:tcPr>
          <w:p w14:paraId="09952C00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Non-durum wheat &amp; meslin</w:t>
            </w:r>
          </w:p>
        </w:tc>
        <w:tc>
          <w:tcPr>
            <w:tcW w:w="5624" w:type="dxa"/>
            <w:noWrap/>
            <w:hideMark/>
          </w:tcPr>
          <w:p w14:paraId="3AC5A835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4BD2D989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100190</w:t>
            </w:r>
          </w:p>
        </w:tc>
        <w:tc>
          <w:tcPr>
            <w:tcW w:w="1470" w:type="dxa"/>
            <w:noWrap/>
            <w:hideMark/>
          </w:tcPr>
          <w:p w14:paraId="72F04644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31,021</w:t>
            </w:r>
          </w:p>
        </w:tc>
        <w:tc>
          <w:tcPr>
            <w:tcW w:w="1285" w:type="dxa"/>
            <w:noWrap/>
            <w:hideMark/>
          </w:tcPr>
          <w:p w14:paraId="06C49552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15.6</w:t>
            </w:r>
          </w:p>
        </w:tc>
        <w:tc>
          <w:tcPr>
            <w:tcW w:w="1511" w:type="dxa"/>
            <w:noWrap/>
            <w:hideMark/>
          </w:tcPr>
          <w:p w14:paraId="3EA10C95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20,405</w:t>
            </w:r>
          </w:p>
        </w:tc>
        <w:tc>
          <w:tcPr>
            <w:tcW w:w="1311" w:type="dxa"/>
            <w:noWrap/>
            <w:hideMark/>
          </w:tcPr>
          <w:p w14:paraId="436C86E5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9.4</w:t>
            </w:r>
          </w:p>
        </w:tc>
      </w:tr>
      <w:tr w:rsidR="009874C3" w:rsidRPr="004A7B50" w14:paraId="6D7D3346" w14:textId="77777777" w:rsidTr="009874C3">
        <w:trPr>
          <w:trHeight w:val="227"/>
        </w:trPr>
        <w:tc>
          <w:tcPr>
            <w:tcW w:w="2555" w:type="dxa"/>
            <w:noWrap/>
            <w:hideMark/>
          </w:tcPr>
          <w:p w14:paraId="06AA0314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Unprocessed barley</w:t>
            </w:r>
          </w:p>
        </w:tc>
        <w:tc>
          <w:tcPr>
            <w:tcW w:w="5624" w:type="dxa"/>
            <w:noWrap/>
            <w:hideMark/>
          </w:tcPr>
          <w:p w14:paraId="4344D521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42B13C0A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100300</w:t>
            </w:r>
          </w:p>
        </w:tc>
        <w:tc>
          <w:tcPr>
            <w:tcW w:w="1470" w:type="dxa"/>
            <w:noWrap/>
            <w:hideMark/>
          </w:tcPr>
          <w:p w14:paraId="24591870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3,521</w:t>
            </w:r>
          </w:p>
        </w:tc>
        <w:tc>
          <w:tcPr>
            <w:tcW w:w="1285" w:type="dxa"/>
            <w:noWrap/>
            <w:hideMark/>
          </w:tcPr>
          <w:p w14:paraId="090B3B23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9.9</w:t>
            </w:r>
          </w:p>
        </w:tc>
        <w:tc>
          <w:tcPr>
            <w:tcW w:w="1511" w:type="dxa"/>
            <w:noWrap/>
            <w:hideMark/>
          </w:tcPr>
          <w:p w14:paraId="0EE854E8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3,664</w:t>
            </w:r>
          </w:p>
        </w:tc>
        <w:tc>
          <w:tcPr>
            <w:tcW w:w="1311" w:type="dxa"/>
            <w:noWrap/>
            <w:hideMark/>
          </w:tcPr>
          <w:p w14:paraId="020DFBB0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10.0</w:t>
            </w:r>
          </w:p>
        </w:tc>
      </w:tr>
      <w:tr w:rsidR="009874C3" w:rsidRPr="004A7B50" w14:paraId="115DB8E4" w14:textId="77777777" w:rsidTr="009874C3">
        <w:trPr>
          <w:trHeight w:val="227"/>
        </w:trPr>
        <w:tc>
          <w:tcPr>
            <w:tcW w:w="2555" w:type="dxa"/>
            <w:noWrap/>
            <w:hideMark/>
          </w:tcPr>
          <w:p w14:paraId="7725084E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Maize excluding seed corn</w:t>
            </w:r>
          </w:p>
        </w:tc>
        <w:tc>
          <w:tcPr>
            <w:tcW w:w="5624" w:type="dxa"/>
            <w:noWrap/>
            <w:hideMark/>
          </w:tcPr>
          <w:p w14:paraId="62BC7D43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741E66F4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100590</w:t>
            </w:r>
          </w:p>
        </w:tc>
        <w:tc>
          <w:tcPr>
            <w:tcW w:w="1470" w:type="dxa"/>
            <w:noWrap/>
            <w:hideMark/>
          </w:tcPr>
          <w:p w14:paraId="4D6082E5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3,100</w:t>
            </w:r>
          </w:p>
        </w:tc>
        <w:tc>
          <w:tcPr>
            <w:tcW w:w="1285" w:type="dxa"/>
            <w:noWrap/>
            <w:hideMark/>
          </w:tcPr>
          <w:p w14:paraId="0A8A6688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1.9</w:t>
            </w:r>
          </w:p>
        </w:tc>
        <w:tc>
          <w:tcPr>
            <w:tcW w:w="1511" w:type="dxa"/>
            <w:noWrap/>
            <w:hideMark/>
          </w:tcPr>
          <w:p w14:paraId="7A8C32FD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30,676</w:t>
            </w:r>
          </w:p>
        </w:tc>
        <w:tc>
          <w:tcPr>
            <w:tcW w:w="1311" w:type="dxa"/>
            <w:noWrap/>
            <w:hideMark/>
          </w:tcPr>
          <w:p w14:paraId="6F8D0DF7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15.6</w:t>
            </w:r>
          </w:p>
        </w:tc>
      </w:tr>
      <w:tr w:rsidR="009874C3" w:rsidRPr="004A7B50" w14:paraId="38F672A6" w14:textId="77777777" w:rsidTr="009874C3">
        <w:trPr>
          <w:trHeight w:val="227"/>
        </w:trPr>
        <w:tc>
          <w:tcPr>
            <w:tcW w:w="2555" w:type="dxa"/>
            <w:noWrap/>
            <w:hideMark/>
          </w:tcPr>
          <w:p w14:paraId="538AB58E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Crude sunflower oil</w:t>
            </w:r>
          </w:p>
        </w:tc>
        <w:tc>
          <w:tcPr>
            <w:tcW w:w="5624" w:type="dxa"/>
            <w:noWrap/>
            <w:hideMark/>
          </w:tcPr>
          <w:p w14:paraId="0B63E14E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11C72336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151211</w:t>
            </w:r>
          </w:p>
        </w:tc>
        <w:tc>
          <w:tcPr>
            <w:tcW w:w="1470" w:type="dxa"/>
            <w:noWrap/>
            <w:hideMark/>
          </w:tcPr>
          <w:p w14:paraId="1F9E9919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2,419</w:t>
            </w:r>
          </w:p>
        </w:tc>
        <w:tc>
          <w:tcPr>
            <w:tcW w:w="1285" w:type="dxa"/>
            <w:noWrap/>
            <w:hideMark/>
          </w:tcPr>
          <w:p w14:paraId="22641CB1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21.1</w:t>
            </w:r>
          </w:p>
        </w:tc>
        <w:tc>
          <w:tcPr>
            <w:tcW w:w="1511" w:type="dxa"/>
            <w:noWrap/>
            <w:hideMark/>
          </w:tcPr>
          <w:p w14:paraId="75AD6626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5,502</w:t>
            </w:r>
          </w:p>
        </w:tc>
        <w:tc>
          <w:tcPr>
            <w:tcW w:w="1311" w:type="dxa"/>
            <w:noWrap/>
            <w:hideMark/>
          </w:tcPr>
          <w:p w14:paraId="1834B452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50.0</w:t>
            </w:r>
          </w:p>
        </w:tc>
      </w:tr>
      <w:tr w:rsidR="009874C3" w:rsidRPr="004A7B50" w14:paraId="20706512" w14:textId="77777777" w:rsidTr="009874C3">
        <w:trPr>
          <w:trHeight w:val="227"/>
        </w:trPr>
        <w:tc>
          <w:tcPr>
            <w:tcW w:w="2555" w:type="dxa"/>
            <w:tcBorders>
              <w:bottom w:val="single" w:sz="4" w:space="0" w:color="auto"/>
            </w:tcBorders>
            <w:noWrap/>
            <w:hideMark/>
          </w:tcPr>
          <w:p w14:paraId="6199215F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Refined sunflower oil</w:t>
            </w:r>
          </w:p>
        </w:tc>
        <w:tc>
          <w:tcPr>
            <w:tcW w:w="5624" w:type="dxa"/>
            <w:noWrap/>
            <w:hideMark/>
          </w:tcPr>
          <w:p w14:paraId="4AA215E6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472EF0F8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151219</w:t>
            </w:r>
          </w:p>
        </w:tc>
        <w:tc>
          <w:tcPr>
            <w:tcW w:w="1470" w:type="dxa"/>
            <w:noWrap/>
            <w:hideMark/>
          </w:tcPr>
          <w:p w14:paraId="6EDF40D1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536</w:t>
            </w:r>
          </w:p>
        </w:tc>
        <w:tc>
          <w:tcPr>
            <w:tcW w:w="1285" w:type="dxa"/>
            <w:noWrap/>
            <w:hideMark/>
          </w:tcPr>
          <w:p w14:paraId="05C69342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12.9</w:t>
            </w:r>
          </w:p>
        </w:tc>
        <w:tc>
          <w:tcPr>
            <w:tcW w:w="1511" w:type="dxa"/>
            <w:noWrap/>
            <w:hideMark/>
          </w:tcPr>
          <w:p w14:paraId="2E0BEBDF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519</w:t>
            </w:r>
          </w:p>
        </w:tc>
        <w:tc>
          <w:tcPr>
            <w:tcW w:w="1311" w:type="dxa"/>
            <w:noWrap/>
            <w:hideMark/>
          </w:tcPr>
          <w:p w14:paraId="1A6499E3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12.1</w:t>
            </w:r>
          </w:p>
        </w:tc>
      </w:tr>
      <w:tr w:rsidR="009874C3" w:rsidRPr="004A7B50" w14:paraId="293B6AC4" w14:textId="77777777" w:rsidTr="009874C3">
        <w:trPr>
          <w:trHeight w:val="227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2E22195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Nitrogenous fertilizers</w:t>
            </w:r>
          </w:p>
        </w:tc>
        <w:tc>
          <w:tcPr>
            <w:tcW w:w="5624" w:type="dxa"/>
            <w:tcBorders>
              <w:left w:val="single" w:sz="4" w:space="0" w:color="auto"/>
            </w:tcBorders>
            <w:noWrap/>
            <w:hideMark/>
          </w:tcPr>
          <w:p w14:paraId="082F13E5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Ammonium nitrate, including solution, in pack &gt; 10 kg</w:t>
            </w:r>
          </w:p>
        </w:tc>
        <w:tc>
          <w:tcPr>
            <w:tcW w:w="912" w:type="dxa"/>
            <w:noWrap/>
            <w:hideMark/>
          </w:tcPr>
          <w:p w14:paraId="111AE59A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310230</w:t>
            </w:r>
          </w:p>
        </w:tc>
        <w:tc>
          <w:tcPr>
            <w:tcW w:w="1470" w:type="dxa"/>
            <w:noWrap/>
            <w:hideMark/>
          </w:tcPr>
          <w:p w14:paraId="4FE6FB45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3,705</w:t>
            </w:r>
          </w:p>
        </w:tc>
        <w:tc>
          <w:tcPr>
            <w:tcW w:w="1285" w:type="dxa"/>
            <w:noWrap/>
            <w:hideMark/>
          </w:tcPr>
          <w:p w14:paraId="6B4253FD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1511" w:type="dxa"/>
            <w:noWrap/>
            <w:hideMark/>
          </w:tcPr>
          <w:p w14:paraId="6A9D0D83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0.1</w:t>
            </w:r>
          </w:p>
        </w:tc>
        <w:tc>
          <w:tcPr>
            <w:tcW w:w="1311" w:type="dxa"/>
            <w:noWrap/>
            <w:hideMark/>
          </w:tcPr>
          <w:p w14:paraId="261C5D7E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</w:tr>
      <w:tr w:rsidR="009874C3" w:rsidRPr="004A7B50" w14:paraId="5CC0F2E9" w14:textId="77777777" w:rsidTr="009874C3">
        <w:trPr>
          <w:trHeight w:val="227"/>
        </w:trPr>
        <w:tc>
          <w:tcPr>
            <w:tcW w:w="2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77B9953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624" w:type="dxa"/>
            <w:tcBorders>
              <w:left w:val="single" w:sz="4" w:space="0" w:color="auto"/>
            </w:tcBorders>
            <w:noWrap/>
            <w:hideMark/>
          </w:tcPr>
          <w:p w14:paraId="0BB5E0DE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Ammonium nitrate limestone etc. mixes, pack &gt; 10 kg</w:t>
            </w:r>
          </w:p>
        </w:tc>
        <w:tc>
          <w:tcPr>
            <w:tcW w:w="912" w:type="dxa"/>
            <w:noWrap/>
            <w:hideMark/>
          </w:tcPr>
          <w:p w14:paraId="5B8064B6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310240</w:t>
            </w:r>
          </w:p>
        </w:tc>
        <w:tc>
          <w:tcPr>
            <w:tcW w:w="1470" w:type="dxa"/>
            <w:noWrap/>
            <w:hideMark/>
          </w:tcPr>
          <w:p w14:paraId="67A47F91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554</w:t>
            </w:r>
          </w:p>
        </w:tc>
        <w:tc>
          <w:tcPr>
            <w:tcW w:w="1285" w:type="dxa"/>
            <w:noWrap/>
            <w:hideMark/>
          </w:tcPr>
          <w:p w14:paraId="2CBEDBA2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1511" w:type="dxa"/>
            <w:noWrap/>
            <w:hideMark/>
          </w:tcPr>
          <w:p w14:paraId="30FC964B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109</w:t>
            </w:r>
          </w:p>
        </w:tc>
        <w:tc>
          <w:tcPr>
            <w:tcW w:w="1311" w:type="dxa"/>
            <w:noWrap/>
            <w:hideMark/>
          </w:tcPr>
          <w:p w14:paraId="651E76D0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</w:tr>
      <w:tr w:rsidR="009874C3" w:rsidRPr="004A7B50" w14:paraId="3E25805A" w14:textId="77777777" w:rsidTr="009874C3">
        <w:trPr>
          <w:trHeight w:val="227"/>
        </w:trPr>
        <w:tc>
          <w:tcPr>
            <w:tcW w:w="2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133BD51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624" w:type="dxa"/>
            <w:tcBorders>
              <w:left w:val="single" w:sz="4" w:space="0" w:color="auto"/>
            </w:tcBorders>
            <w:noWrap/>
            <w:hideMark/>
          </w:tcPr>
          <w:p w14:paraId="68F2C31C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Ammonium sulphate, in packs &gt; 10 kg</w:t>
            </w:r>
          </w:p>
        </w:tc>
        <w:tc>
          <w:tcPr>
            <w:tcW w:w="912" w:type="dxa"/>
            <w:noWrap/>
            <w:hideMark/>
          </w:tcPr>
          <w:p w14:paraId="4433FE96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310221</w:t>
            </w:r>
          </w:p>
        </w:tc>
        <w:tc>
          <w:tcPr>
            <w:tcW w:w="1470" w:type="dxa"/>
            <w:noWrap/>
            <w:hideMark/>
          </w:tcPr>
          <w:p w14:paraId="19BA8C2C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332</w:t>
            </w:r>
          </w:p>
        </w:tc>
        <w:tc>
          <w:tcPr>
            <w:tcW w:w="1285" w:type="dxa"/>
            <w:noWrap/>
            <w:hideMark/>
          </w:tcPr>
          <w:p w14:paraId="24A038FF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1511" w:type="dxa"/>
            <w:noWrap/>
            <w:hideMark/>
          </w:tcPr>
          <w:p w14:paraId="31B74D47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85</w:t>
            </w:r>
          </w:p>
        </w:tc>
        <w:tc>
          <w:tcPr>
            <w:tcW w:w="1311" w:type="dxa"/>
            <w:noWrap/>
            <w:hideMark/>
          </w:tcPr>
          <w:p w14:paraId="601C70F0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</w:tr>
      <w:tr w:rsidR="009874C3" w:rsidRPr="004A7B50" w14:paraId="01A9BDBA" w14:textId="77777777" w:rsidTr="009874C3">
        <w:trPr>
          <w:trHeight w:val="227"/>
        </w:trPr>
        <w:tc>
          <w:tcPr>
            <w:tcW w:w="2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FB9DC61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624" w:type="dxa"/>
            <w:tcBorders>
              <w:left w:val="single" w:sz="4" w:space="0" w:color="auto"/>
            </w:tcBorders>
            <w:noWrap/>
            <w:hideMark/>
          </w:tcPr>
          <w:p w14:paraId="58484D5A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Ammonium sulphate-nitrate mix, double salts, pack&gt; 10 kg</w:t>
            </w:r>
          </w:p>
        </w:tc>
        <w:tc>
          <w:tcPr>
            <w:tcW w:w="912" w:type="dxa"/>
            <w:noWrap/>
            <w:hideMark/>
          </w:tcPr>
          <w:p w14:paraId="68CC66E9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310229</w:t>
            </w:r>
          </w:p>
        </w:tc>
        <w:tc>
          <w:tcPr>
            <w:tcW w:w="1470" w:type="dxa"/>
            <w:noWrap/>
            <w:hideMark/>
          </w:tcPr>
          <w:p w14:paraId="0494E418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133</w:t>
            </w:r>
          </w:p>
        </w:tc>
        <w:tc>
          <w:tcPr>
            <w:tcW w:w="1285" w:type="dxa"/>
            <w:noWrap/>
            <w:hideMark/>
          </w:tcPr>
          <w:p w14:paraId="5EFF3253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1511" w:type="dxa"/>
            <w:noWrap/>
            <w:hideMark/>
          </w:tcPr>
          <w:p w14:paraId="7F3A9089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311" w:type="dxa"/>
            <w:noWrap/>
            <w:hideMark/>
          </w:tcPr>
          <w:p w14:paraId="04C7D7AD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</w:tr>
      <w:tr w:rsidR="009874C3" w:rsidRPr="004A7B50" w14:paraId="1BB3BBBC" w14:textId="77777777" w:rsidTr="009874C3">
        <w:trPr>
          <w:trHeight w:val="227"/>
        </w:trPr>
        <w:tc>
          <w:tcPr>
            <w:tcW w:w="2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7E02CAF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624" w:type="dxa"/>
            <w:tcBorders>
              <w:left w:val="single" w:sz="4" w:space="0" w:color="auto"/>
            </w:tcBorders>
            <w:noWrap/>
            <w:hideMark/>
          </w:tcPr>
          <w:p w14:paraId="1E1F248C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Calcium-ammonium nitrate mix, double salts pack &gt; 10 kg</w:t>
            </w:r>
          </w:p>
        </w:tc>
        <w:tc>
          <w:tcPr>
            <w:tcW w:w="912" w:type="dxa"/>
            <w:noWrap/>
            <w:hideMark/>
          </w:tcPr>
          <w:p w14:paraId="2BC9CE2D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310260</w:t>
            </w:r>
          </w:p>
        </w:tc>
        <w:tc>
          <w:tcPr>
            <w:tcW w:w="1470" w:type="dxa"/>
            <w:noWrap/>
            <w:hideMark/>
          </w:tcPr>
          <w:p w14:paraId="77F75A7A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44</w:t>
            </w:r>
          </w:p>
        </w:tc>
        <w:tc>
          <w:tcPr>
            <w:tcW w:w="1285" w:type="dxa"/>
            <w:noWrap/>
            <w:hideMark/>
          </w:tcPr>
          <w:p w14:paraId="6756FB1F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1511" w:type="dxa"/>
            <w:noWrap/>
            <w:hideMark/>
          </w:tcPr>
          <w:p w14:paraId="0EECB765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8</w:t>
            </w:r>
          </w:p>
        </w:tc>
        <w:tc>
          <w:tcPr>
            <w:tcW w:w="1311" w:type="dxa"/>
            <w:noWrap/>
            <w:hideMark/>
          </w:tcPr>
          <w:p w14:paraId="2A445D15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</w:tr>
      <w:tr w:rsidR="009874C3" w:rsidRPr="004A7B50" w14:paraId="27D67D34" w14:textId="77777777" w:rsidTr="009874C3">
        <w:trPr>
          <w:trHeight w:val="227"/>
        </w:trPr>
        <w:tc>
          <w:tcPr>
            <w:tcW w:w="2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935CB40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624" w:type="dxa"/>
            <w:tcBorders>
              <w:left w:val="single" w:sz="4" w:space="0" w:color="auto"/>
            </w:tcBorders>
            <w:noWrap/>
            <w:hideMark/>
          </w:tcPr>
          <w:p w14:paraId="7FC339AD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Nitrogenous fertilizers, mixes, nes, pack &gt; 10 kg</w:t>
            </w:r>
          </w:p>
        </w:tc>
        <w:tc>
          <w:tcPr>
            <w:tcW w:w="912" w:type="dxa"/>
            <w:noWrap/>
            <w:hideMark/>
          </w:tcPr>
          <w:p w14:paraId="7F88A378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310290</w:t>
            </w:r>
          </w:p>
        </w:tc>
        <w:tc>
          <w:tcPr>
            <w:tcW w:w="1470" w:type="dxa"/>
            <w:noWrap/>
            <w:hideMark/>
          </w:tcPr>
          <w:p w14:paraId="37F43C17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133</w:t>
            </w:r>
          </w:p>
        </w:tc>
        <w:tc>
          <w:tcPr>
            <w:tcW w:w="1285" w:type="dxa"/>
            <w:noWrap/>
            <w:hideMark/>
          </w:tcPr>
          <w:p w14:paraId="2FB1FDD2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1511" w:type="dxa"/>
            <w:noWrap/>
            <w:hideMark/>
          </w:tcPr>
          <w:p w14:paraId="5A63355B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0.2</w:t>
            </w:r>
          </w:p>
        </w:tc>
        <w:tc>
          <w:tcPr>
            <w:tcW w:w="1311" w:type="dxa"/>
            <w:noWrap/>
            <w:hideMark/>
          </w:tcPr>
          <w:p w14:paraId="2B02DC9F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</w:tr>
      <w:tr w:rsidR="009874C3" w:rsidRPr="004A7B50" w14:paraId="089D18E7" w14:textId="77777777" w:rsidTr="009874C3">
        <w:trPr>
          <w:trHeight w:val="227"/>
        </w:trPr>
        <w:tc>
          <w:tcPr>
            <w:tcW w:w="2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A8E0BA1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624" w:type="dxa"/>
            <w:tcBorders>
              <w:left w:val="single" w:sz="4" w:space="0" w:color="auto"/>
            </w:tcBorders>
            <w:noWrap/>
            <w:hideMark/>
          </w:tcPr>
          <w:p w14:paraId="66611439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Sodium nitrate, in packs &gt; 10 kg</w:t>
            </w:r>
          </w:p>
        </w:tc>
        <w:tc>
          <w:tcPr>
            <w:tcW w:w="912" w:type="dxa"/>
            <w:noWrap/>
            <w:hideMark/>
          </w:tcPr>
          <w:p w14:paraId="3551CEC3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310250</w:t>
            </w:r>
          </w:p>
        </w:tc>
        <w:tc>
          <w:tcPr>
            <w:tcW w:w="1470" w:type="dxa"/>
            <w:noWrap/>
            <w:hideMark/>
          </w:tcPr>
          <w:p w14:paraId="1E75D294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15</w:t>
            </w:r>
          </w:p>
        </w:tc>
        <w:tc>
          <w:tcPr>
            <w:tcW w:w="1285" w:type="dxa"/>
            <w:noWrap/>
            <w:hideMark/>
          </w:tcPr>
          <w:p w14:paraId="291C3309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1511" w:type="dxa"/>
            <w:noWrap/>
            <w:hideMark/>
          </w:tcPr>
          <w:p w14:paraId="39DEADBF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0.1</w:t>
            </w:r>
          </w:p>
        </w:tc>
        <w:tc>
          <w:tcPr>
            <w:tcW w:w="1311" w:type="dxa"/>
            <w:noWrap/>
            <w:hideMark/>
          </w:tcPr>
          <w:p w14:paraId="2EBC4B2F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</w:tr>
      <w:tr w:rsidR="009874C3" w:rsidRPr="004A7B50" w14:paraId="32772012" w14:textId="77777777" w:rsidTr="009874C3">
        <w:trPr>
          <w:trHeight w:val="227"/>
        </w:trPr>
        <w:tc>
          <w:tcPr>
            <w:tcW w:w="2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DD10CB2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624" w:type="dxa"/>
            <w:tcBorders>
              <w:left w:val="single" w:sz="4" w:space="0" w:color="auto"/>
            </w:tcBorders>
            <w:noWrap/>
            <w:hideMark/>
          </w:tcPr>
          <w:p w14:paraId="27E0B3AD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Urea-ammonium nitrate mixes in solution, pack &gt; 10 kg</w:t>
            </w:r>
          </w:p>
        </w:tc>
        <w:tc>
          <w:tcPr>
            <w:tcW w:w="912" w:type="dxa"/>
            <w:noWrap/>
            <w:hideMark/>
          </w:tcPr>
          <w:p w14:paraId="7259B15C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310280</w:t>
            </w:r>
          </w:p>
        </w:tc>
        <w:tc>
          <w:tcPr>
            <w:tcW w:w="1470" w:type="dxa"/>
            <w:noWrap/>
            <w:hideMark/>
          </w:tcPr>
          <w:p w14:paraId="75F61B7E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2,641</w:t>
            </w:r>
          </w:p>
        </w:tc>
        <w:tc>
          <w:tcPr>
            <w:tcW w:w="1285" w:type="dxa"/>
            <w:noWrap/>
            <w:hideMark/>
          </w:tcPr>
          <w:p w14:paraId="7D89A163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1511" w:type="dxa"/>
            <w:noWrap/>
            <w:hideMark/>
          </w:tcPr>
          <w:p w14:paraId="24015378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0.000003</w:t>
            </w:r>
          </w:p>
        </w:tc>
        <w:tc>
          <w:tcPr>
            <w:tcW w:w="1311" w:type="dxa"/>
            <w:noWrap/>
            <w:hideMark/>
          </w:tcPr>
          <w:p w14:paraId="61EBE9D9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</w:tr>
      <w:tr w:rsidR="009874C3" w:rsidRPr="004A7B50" w14:paraId="3097D2DD" w14:textId="77777777" w:rsidTr="009874C3">
        <w:trPr>
          <w:trHeight w:val="227"/>
        </w:trPr>
        <w:tc>
          <w:tcPr>
            <w:tcW w:w="2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F161E25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624" w:type="dxa"/>
            <w:tcBorders>
              <w:left w:val="single" w:sz="4" w:space="0" w:color="auto"/>
            </w:tcBorders>
            <w:noWrap/>
            <w:hideMark/>
          </w:tcPr>
          <w:p w14:paraId="2E8F2F7C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Urea, including aqueous solution in packs &gt; 10 kg</w:t>
            </w:r>
          </w:p>
        </w:tc>
        <w:tc>
          <w:tcPr>
            <w:tcW w:w="912" w:type="dxa"/>
            <w:noWrap/>
            <w:hideMark/>
          </w:tcPr>
          <w:p w14:paraId="461D6ACF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310210</w:t>
            </w:r>
          </w:p>
        </w:tc>
        <w:tc>
          <w:tcPr>
            <w:tcW w:w="1470" w:type="dxa"/>
            <w:noWrap/>
            <w:hideMark/>
          </w:tcPr>
          <w:p w14:paraId="71975AF7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6,778</w:t>
            </w:r>
          </w:p>
        </w:tc>
        <w:tc>
          <w:tcPr>
            <w:tcW w:w="1285" w:type="dxa"/>
            <w:noWrap/>
            <w:hideMark/>
          </w:tcPr>
          <w:p w14:paraId="5689B8C7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1511" w:type="dxa"/>
            <w:noWrap/>
            <w:hideMark/>
          </w:tcPr>
          <w:p w14:paraId="7C829EA7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701</w:t>
            </w:r>
          </w:p>
        </w:tc>
        <w:tc>
          <w:tcPr>
            <w:tcW w:w="1311" w:type="dxa"/>
            <w:noWrap/>
            <w:hideMark/>
          </w:tcPr>
          <w:p w14:paraId="3A0D703E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</w:tr>
      <w:tr w:rsidR="000A16C6" w:rsidRPr="004A7B50" w14:paraId="6733C992" w14:textId="77777777" w:rsidTr="009874C3">
        <w:trPr>
          <w:trHeight w:val="227"/>
        </w:trPr>
        <w:tc>
          <w:tcPr>
            <w:tcW w:w="8179" w:type="dxa"/>
            <w:gridSpan w:val="2"/>
            <w:noWrap/>
          </w:tcPr>
          <w:p w14:paraId="4B81480B" w14:textId="77777777" w:rsidR="007F144E" w:rsidRPr="004A7B50" w:rsidRDefault="007F144E" w:rsidP="002F4FEC">
            <w:pPr>
              <w:jc w:val="right"/>
              <w:rPr>
                <w:rFonts w:cstheme="minorHAnsi"/>
                <w:b/>
                <w:bCs/>
                <w:sz w:val="21"/>
                <w:szCs w:val="21"/>
              </w:rPr>
            </w:pPr>
            <w:r w:rsidRPr="004A7B50">
              <w:rPr>
                <w:rFonts w:cstheme="minorHAnsi"/>
                <w:b/>
                <w:bCs/>
                <w:sz w:val="21"/>
                <w:szCs w:val="21"/>
              </w:rPr>
              <w:t>Subtotal</w:t>
            </w:r>
          </w:p>
        </w:tc>
        <w:tc>
          <w:tcPr>
            <w:tcW w:w="912" w:type="dxa"/>
            <w:noWrap/>
            <w:hideMark/>
          </w:tcPr>
          <w:p w14:paraId="39B5AD15" w14:textId="77777777" w:rsidR="007F144E" w:rsidRPr="004A7B50" w:rsidRDefault="007F144E" w:rsidP="002F4FE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A7B50">
              <w:rPr>
                <w:rFonts w:cstheme="minorHAnsi"/>
                <w:b/>
                <w:bCs/>
                <w:sz w:val="21"/>
                <w:szCs w:val="21"/>
              </w:rPr>
              <w:t>3102</w:t>
            </w:r>
          </w:p>
        </w:tc>
        <w:tc>
          <w:tcPr>
            <w:tcW w:w="1470" w:type="dxa"/>
            <w:noWrap/>
            <w:hideMark/>
          </w:tcPr>
          <w:p w14:paraId="09BDC55D" w14:textId="77777777" w:rsidR="007F144E" w:rsidRPr="004A7B50" w:rsidRDefault="007F144E" w:rsidP="002F4FEC">
            <w:pPr>
              <w:jc w:val="right"/>
              <w:rPr>
                <w:rFonts w:cstheme="minorHAnsi"/>
                <w:b/>
                <w:bCs/>
                <w:sz w:val="21"/>
                <w:szCs w:val="21"/>
              </w:rPr>
            </w:pPr>
            <w:r w:rsidRPr="004A7B50">
              <w:rPr>
                <w:rFonts w:cstheme="minorHAnsi"/>
                <w:b/>
                <w:bCs/>
                <w:sz w:val="21"/>
                <w:szCs w:val="21"/>
              </w:rPr>
              <w:t>14,334</w:t>
            </w:r>
          </w:p>
        </w:tc>
        <w:tc>
          <w:tcPr>
            <w:tcW w:w="1285" w:type="dxa"/>
            <w:noWrap/>
            <w:hideMark/>
          </w:tcPr>
          <w:p w14:paraId="5049463E" w14:textId="77777777" w:rsidR="007F144E" w:rsidRPr="004A7B50" w:rsidRDefault="007F144E" w:rsidP="002F4FEC">
            <w:pPr>
              <w:jc w:val="right"/>
              <w:rPr>
                <w:rFonts w:cstheme="minorHAnsi"/>
                <w:b/>
                <w:bCs/>
                <w:sz w:val="21"/>
                <w:szCs w:val="21"/>
              </w:rPr>
            </w:pPr>
            <w:r w:rsidRPr="004A7B50">
              <w:rPr>
                <w:rFonts w:cstheme="minorHAnsi"/>
                <w:b/>
                <w:bCs/>
                <w:sz w:val="21"/>
                <w:szCs w:val="21"/>
              </w:rPr>
              <w:t>13.2</w:t>
            </w:r>
          </w:p>
        </w:tc>
        <w:tc>
          <w:tcPr>
            <w:tcW w:w="1511" w:type="dxa"/>
            <w:noWrap/>
            <w:hideMark/>
          </w:tcPr>
          <w:p w14:paraId="2618A0FA" w14:textId="77777777" w:rsidR="007F144E" w:rsidRPr="004A7B50" w:rsidRDefault="007F144E" w:rsidP="002F4FEC">
            <w:pPr>
              <w:jc w:val="right"/>
              <w:rPr>
                <w:rFonts w:cstheme="minorHAnsi"/>
                <w:b/>
                <w:bCs/>
                <w:sz w:val="21"/>
                <w:szCs w:val="21"/>
              </w:rPr>
            </w:pPr>
            <w:r w:rsidRPr="004A7B50">
              <w:rPr>
                <w:rFonts w:cstheme="minorHAnsi"/>
                <w:b/>
                <w:bCs/>
                <w:sz w:val="21"/>
                <w:szCs w:val="21"/>
              </w:rPr>
              <w:t>905</w:t>
            </w:r>
          </w:p>
        </w:tc>
        <w:tc>
          <w:tcPr>
            <w:tcW w:w="1311" w:type="dxa"/>
            <w:noWrap/>
            <w:hideMark/>
          </w:tcPr>
          <w:p w14:paraId="19E4523E" w14:textId="77777777" w:rsidR="007F144E" w:rsidRPr="004A7B50" w:rsidRDefault="007F144E" w:rsidP="002F4FEC">
            <w:pPr>
              <w:jc w:val="right"/>
              <w:rPr>
                <w:rFonts w:cstheme="minorHAnsi"/>
                <w:b/>
                <w:bCs/>
                <w:sz w:val="21"/>
                <w:szCs w:val="21"/>
              </w:rPr>
            </w:pPr>
            <w:r w:rsidRPr="004A7B50">
              <w:rPr>
                <w:rFonts w:cstheme="minorHAnsi"/>
                <w:b/>
                <w:bCs/>
                <w:sz w:val="21"/>
                <w:szCs w:val="21"/>
              </w:rPr>
              <w:t>0.9</w:t>
            </w:r>
          </w:p>
        </w:tc>
      </w:tr>
      <w:tr w:rsidR="009874C3" w:rsidRPr="004A7B50" w14:paraId="0DFA662F" w14:textId="77777777" w:rsidTr="009874C3">
        <w:trPr>
          <w:trHeight w:val="227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8C8D6F5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Potassic fertilizers</w:t>
            </w:r>
          </w:p>
        </w:tc>
        <w:tc>
          <w:tcPr>
            <w:tcW w:w="5624" w:type="dxa"/>
            <w:tcBorders>
              <w:left w:val="single" w:sz="4" w:space="0" w:color="auto"/>
            </w:tcBorders>
            <w:noWrap/>
            <w:hideMark/>
          </w:tcPr>
          <w:p w14:paraId="5BEB4494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Potassic fertilizers, mixes, nes, pack &gt; 10 kg</w:t>
            </w:r>
          </w:p>
        </w:tc>
        <w:tc>
          <w:tcPr>
            <w:tcW w:w="912" w:type="dxa"/>
            <w:noWrap/>
            <w:hideMark/>
          </w:tcPr>
          <w:p w14:paraId="6BB2B7DB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310490</w:t>
            </w:r>
          </w:p>
        </w:tc>
        <w:tc>
          <w:tcPr>
            <w:tcW w:w="1470" w:type="dxa"/>
            <w:noWrap/>
            <w:hideMark/>
          </w:tcPr>
          <w:p w14:paraId="42444172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201</w:t>
            </w:r>
          </w:p>
        </w:tc>
        <w:tc>
          <w:tcPr>
            <w:tcW w:w="1285" w:type="dxa"/>
            <w:noWrap/>
            <w:hideMark/>
          </w:tcPr>
          <w:p w14:paraId="4F8F9A0A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1511" w:type="dxa"/>
            <w:noWrap/>
            <w:hideMark/>
          </w:tcPr>
          <w:p w14:paraId="5315537D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2</w:t>
            </w:r>
          </w:p>
        </w:tc>
        <w:tc>
          <w:tcPr>
            <w:tcW w:w="1311" w:type="dxa"/>
            <w:noWrap/>
            <w:hideMark/>
          </w:tcPr>
          <w:p w14:paraId="7430C4CA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</w:tr>
      <w:tr w:rsidR="009874C3" w:rsidRPr="004A7B50" w14:paraId="58514E1F" w14:textId="77777777" w:rsidTr="009874C3">
        <w:trPr>
          <w:trHeight w:val="227"/>
        </w:trPr>
        <w:tc>
          <w:tcPr>
            <w:tcW w:w="2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A2EC2A8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624" w:type="dxa"/>
            <w:tcBorders>
              <w:left w:val="single" w:sz="4" w:space="0" w:color="auto"/>
            </w:tcBorders>
            <w:noWrap/>
            <w:hideMark/>
          </w:tcPr>
          <w:p w14:paraId="4EEE9FF7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Potassium chloride, in packs &gt; 10 kg</w:t>
            </w:r>
          </w:p>
        </w:tc>
        <w:tc>
          <w:tcPr>
            <w:tcW w:w="912" w:type="dxa"/>
            <w:noWrap/>
            <w:hideMark/>
          </w:tcPr>
          <w:p w14:paraId="337BA704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310420</w:t>
            </w:r>
          </w:p>
        </w:tc>
        <w:tc>
          <w:tcPr>
            <w:tcW w:w="1470" w:type="dxa"/>
            <w:noWrap/>
            <w:hideMark/>
          </w:tcPr>
          <w:p w14:paraId="29C30797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9,385</w:t>
            </w:r>
          </w:p>
        </w:tc>
        <w:tc>
          <w:tcPr>
            <w:tcW w:w="1285" w:type="dxa"/>
            <w:noWrap/>
            <w:hideMark/>
          </w:tcPr>
          <w:p w14:paraId="3A06FC1B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1511" w:type="dxa"/>
            <w:noWrap/>
            <w:hideMark/>
          </w:tcPr>
          <w:p w14:paraId="39025FE4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58</w:t>
            </w:r>
          </w:p>
        </w:tc>
        <w:tc>
          <w:tcPr>
            <w:tcW w:w="1311" w:type="dxa"/>
            <w:noWrap/>
            <w:hideMark/>
          </w:tcPr>
          <w:p w14:paraId="2B257DA1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</w:tr>
      <w:tr w:rsidR="009874C3" w:rsidRPr="004A7B50" w14:paraId="6A8B1377" w14:textId="77777777" w:rsidTr="009874C3">
        <w:trPr>
          <w:trHeight w:val="227"/>
        </w:trPr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2EE3C9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624" w:type="dxa"/>
            <w:tcBorders>
              <w:left w:val="single" w:sz="4" w:space="0" w:color="auto"/>
            </w:tcBorders>
            <w:noWrap/>
            <w:hideMark/>
          </w:tcPr>
          <w:p w14:paraId="1BE57EC6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Potassium sulphate, in packs &gt; 10 kg</w:t>
            </w:r>
          </w:p>
        </w:tc>
        <w:tc>
          <w:tcPr>
            <w:tcW w:w="912" w:type="dxa"/>
            <w:noWrap/>
            <w:hideMark/>
          </w:tcPr>
          <w:p w14:paraId="4E3D22DB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310430</w:t>
            </w:r>
          </w:p>
        </w:tc>
        <w:tc>
          <w:tcPr>
            <w:tcW w:w="1470" w:type="dxa"/>
            <w:noWrap/>
            <w:hideMark/>
          </w:tcPr>
          <w:p w14:paraId="1A6F1CDA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60</w:t>
            </w:r>
          </w:p>
        </w:tc>
        <w:tc>
          <w:tcPr>
            <w:tcW w:w="1285" w:type="dxa"/>
            <w:noWrap/>
            <w:hideMark/>
          </w:tcPr>
          <w:p w14:paraId="33B2A340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1511" w:type="dxa"/>
            <w:noWrap/>
            <w:hideMark/>
          </w:tcPr>
          <w:p w14:paraId="672D8FBC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0.1</w:t>
            </w:r>
          </w:p>
        </w:tc>
        <w:tc>
          <w:tcPr>
            <w:tcW w:w="1311" w:type="dxa"/>
            <w:noWrap/>
            <w:hideMark/>
          </w:tcPr>
          <w:p w14:paraId="59F0160F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</w:tr>
      <w:tr w:rsidR="000A16C6" w:rsidRPr="004A7B50" w14:paraId="1BAB2823" w14:textId="77777777" w:rsidTr="009874C3">
        <w:trPr>
          <w:trHeight w:val="227"/>
        </w:trPr>
        <w:tc>
          <w:tcPr>
            <w:tcW w:w="8179" w:type="dxa"/>
            <w:gridSpan w:val="2"/>
            <w:noWrap/>
          </w:tcPr>
          <w:p w14:paraId="7476AA26" w14:textId="77777777" w:rsidR="007F144E" w:rsidRPr="004A7B50" w:rsidRDefault="007F144E" w:rsidP="002F4FEC">
            <w:pPr>
              <w:jc w:val="right"/>
              <w:rPr>
                <w:rFonts w:cstheme="minorHAnsi"/>
                <w:b/>
                <w:bCs/>
                <w:sz w:val="21"/>
                <w:szCs w:val="21"/>
              </w:rPr>
            </w:pPr>
            <w:r w:rsidRPr="004A7B50">
              <w:rPr>
                <w:rFonts w:cstheme="minorHAnsi"/>
                <w:b/>
                <w:bCs/>
                <w:sz w:val="21"/>
                <w:szCs w:val="21"/>
              </w:rPr>
              <w:t>Subtotal</w:t>
            </w:r>
          </w:p>
        </w:tc>
        <w:tc>
          <w:tcPr>
            <w:tcW w:w="912" w:type="dxa"/>
            <w:noWrap/>
            <w:hideMark/>
          </w:tcPr>
          <w:p w14:paraId="076A5F8E" w14:textId="77777777" w:rsidR="007F144E" w:rsidRPr="004A7B50" w:rsidRDefault="007F144E" w:rsidP="002F4FE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A7B50">
              <w:rPr>
                <w:rFonts w:cstheme="minorHAnsi"/>
                <w:b/>
                <w:bCs/>
                <w:sz w:val="21"/>
                <w:szCs w:val="21"/>
              </w:rPr>
              <w:t>3104</w:t>
            </w:r>
          </w:p>
        </w:tc>
        <w:tc>
          <w:tcPr>
            <w:tcW w:w="1470" w:type="dxa"/>
            <w:noWrap/>
            <w:hideMark/>
          </w:tcPr>
          <w:p w14:paraId="16E085DB" w14:textId="77777777" w:rsidR="007F144E" w:rsidRPr="004A7B50" w:rsidRDefault="007F144E" w:rsidP="002F4FEC">
            <w:pPr>
              <w:jc w:val="right"/>
              <w:rPr>
                <w:rFonts w:cstheme="minorHAnsi"/>
                <w:b/>
                <w:bCs/>
                <w:sz w:val="21"/>
                <w:szCs w:val="21"/>
              </w:rPr>
            </w:pPr>
            <w:r w:rsidRPr="004A7B50">
              <w:rPr>
                <w:rFonts w:cstheme="minorHAnsi"/>
                <w:b/>
                <w:bCs/>
                <w:sz w:val="21"/>
                <w:szCs w:val="21"/>
              </w:rPr>
              <w:t>9,645</w:t>
            </w:r>
          </w:p>
        </w:tc>
        <w:tc>
          <w:tcPr>
            <w:tcW w:w="1285" w:type="dxa"/>
            <w:noWrap/>
            <w:hideMark/>
          </w:tcPr>
          <w:p w14:paraId="3E7BF009" w14:textId="77777777" w:rsidR="007F144E" w:rsidRPr="004A7B50" w:rsidRDefault="007F144E" w:rsidP="002F4FEC">
            <w:pPr>
              <w:jc w:val="right"/>
              <w:rPr>
                <w:rFonts w:cstheme="minorHAnsi"/>
                <w:b/>
                <w:bCs/>
                <w:sz w:val="21"/>
                <w:szCs w:val="21"/>
              </w:rPr>
            </w:pPr>
            <w:r w:rsidRPr="004A7B50">
              <w:rPr>
                <w:rFonts w:cstheme="minorHAnsi"/>
                <w:b/>
                <w:bCs/>
                <w:sz w:val="21"/>
                <w:szCs w:val="21"/>
              </w:rPr>
              <w:t>15.7</w:t>
            </w:r>
          </w:p>
        </w:tc>
        <w:tc>
          <w:tcPr>
            <w:tcW w:w="1511" w:type="dxa"/>
            <w:noWrap/>
            <w:hideMark/>
          </w:tcPr>
          <w:p w14:paraId="33B45C11" w14:textId="77777777" w:rsidR="007F144E" w:rsidRPr="004A7B50" w:rsidRDefault="007F144E" w:rsidP="002F4FEC">
            <w:pPr>
              <w:jc w:val="right"/>
              <w:rPr>
                <w:rFonts w:cstheme="minorHAnsi"/>
                <w:b/>
                <w:bCs/>
                <w:sz w:val="21"/>
                <w:szCs w:val="21"/>
              </w:rPr>
            </w:pPr>
            <w:r w:rsidRPr="004A7B50">
              <w:rPr>
                <w:rFonts w:cstheme="minorHAnsi"/>
                <w:b/>
                <w:bCs/>
                <w:sz w:val="21"/>
                <w:szCs w:val="21"/>
              </w:rPr>
              <w:t>60</w:t>
            </w:r>
          </w:p>
        </w:tc>
        <w:tc>
          <w:tcPr>
            <w:tcW w:w="1311" w:type="dxa"/>
            <w:noWrap/>
            <w:hideMark/>
          </w:tcPr>
          <w:p w14:paraId="293CC701" w14:textId="77777777" w:rsidR="007F144E" w:rsidRPr="004A7B50" w:rsidRDefault="007F144E" w:rsidP="002F4FEC">
            <w:pPr>
              <w:jc w:val="right"/>
              <w:rPr>
                <w:rFonts w:cstheme="minorHAnsi"/>
                <w:b/>
                <w:bCs/>
                <w:sz w:val="21"/>
                <w:szCs w:val="21"/>
              </w:rPr>
            </w:pPr>
            <w:r w:rsidRPr="004A7B50">
              <w:rPr>
                <w:rFonts w:cstheme="minorHAnsi"/>
                <w:b/>
                <w:bCs/>
                <w:sz w:val="21"/>
                <w:szCs w:val="21"/>
              </w:rPr>
              <w:t>0.1</w:t>
            </w:r>
          </w:p>
        </w:tc>
      </w:tr>
      <w:tr w:rsidR="009874C3" w:rsidRPr="004A7B50" w14:paraId="4378D6BE" w14:textId="77777777" w:rsidTr="009874C3">
        <w:trPr>
          <w:trHeight w:val="227"/>
        </w:trPr>
        <w:tc>
          <w:tcPr>
            <w:tcW w:w="2555" w:type="dxa"/>
            <w:tcBorders>
              <w:bottom w:val="nil"/>
            </w:tcBorders>
            <w:noWrap/>
            <w:hideMark/>
          </w:tcPr>
          <w:p w14:paraId="102F9817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Mixed fertilizers</w:t>
            </w:r>
          </w:p>
        </w:tc>
        <w:tc>
          <w:tcPr>
            <w:tcW w:w="5624" w:type="dxa"/>
            <w:noWrap/>
            <w:hideMark/>
          </w:tcPr>
          <w:p w14:paraId="0CEA67E0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Diammonium phosphate, in packs &gt; 10 kg</w:t>
            </w:r>
          </w:p>
        </w:tc>
        <w:tc>
          <w:tcPr>
            <w:tcW w:w="912" w:type="dxa"/>
            <w:noWrap/>
            <w:hideMark/>
          </w:tcPr>
          <w:p w14:paraId="179FB4B9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310530</w:t>
            </w:r>
          </w:p>
        </w:tc>
        <w:tc>
          <w:tcPr>
            <w:tcW w:w="1470" w:type="dxa"/>
            <w:noWrap/>
            <w:hideMark/>
          </w:tcPr>
          <w:p w14:paraId="64E4E776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1,646</w:t>
            </w:r>
          </w:p>
        </w:tc>
        <w:tc>
          <w:tcPr>
            <w:tcW w:w="1285" w:type="dxa"/>
            <w:noWrap/>
            <w:hideMark/>
          </w:tcPr>
          <w:p w14:paraId="3C9073EE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1511" w:type="dxa"/>
            <w:noWrap/>
            <w:hideMark/>
          </w:tcPr>
          <w:p w14:paraId="0CBC580B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-</w:t>
            </w:r>
          </w:p>
        </w:tc>
        <w:tc>
          <w:tcPr>
            <w:tcW w:w="1311" w:type="dxa"/>
            <w:noWrap/>
            <w:hideMark/>
          </w:tcPr>
          <w:p w14:paraId="308A44A9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</w:tr>
      <w:tr w:rsidR="009874C3" w:rsidRPr="004A7B50" w14:paraId="1A295F77" w14:textId="77777777" w:rsidTr="009874C3">
        <w:trPr>
          <w:trHeight w:val="227"/>
        </w:trPr>
        <w:tc>
          <w:tcPr>
            <w:tcW w:w="2555" w:type="dxa"/>
            <w:tcBorders>
              <w:top w:val="nil"/>
              <w:bottom w:val="nil"/>
            </w:tcBorders>
            <w:noWrap/>
          </w:tcPr>
          <w:p w14:paraId="0DD31E94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624" w:type="dxa"/>
            <w:noWrap/>
            <w:hideMark/>
          </w:tcPr>
          <w:p w14:paraId="7748C84A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Fertilizer mixes in tablets etc. or in packs &lt; 10 kg</w:t>
            </w:r>
          </w:p>
        </w:tc>
        <w:tc>
          <w:tcPr>
            <w:tcW w:w="912" w:type="dxa"/>
            <w:noWrap/>
            <w:hideMark/>
          </w:tcPr>
          <w:p w14:paraId="3E38A563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310510</w:t>
            </w:r>
          </w:p>
        </w:tc>
        <w:tc>
          <w:tcPr>
            <w:tcW w:w="1470" w:type="dxa"/>
            <w:noWrap/>
            <w:hideMark/>
          </w:tcPr>
          <w:p w14:paraId="1E2D8D06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6</w:t>
            </w:r>
          </w:p>
        </w:tc>
        <w:tc>
          <w:tcPr>
            <w:tcW w:w="1285" w:type="dxa"/>
            <w:noWrap/>
            <w:hideMark/>
          </w:tcPr>
          <w:p w14:paraId="5487F2A6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1511" w:type="dxa"/>
            <w:noWrap/>
            <w:hideMark/>
          </w:tcPr>
          <w:p w14:paraId="7E74B17A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0.2</w:t>
            </w:r>
          </w:p>
        </w:tc>
        <w:tc>
          <w:tcPr>
            <w:tcW w:w="1311" w:type="dxa"/>
            <w:noWrap/>
            <w:hideMark/>
          </w:tcPr>
          <w:p w14:paraId="5DC99A17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</w:tr>
      <w:tr w:rsidR="009874C3" w:rsidRPr="004A7B50" w14:paraId="1CF5A01C" w14:textId="77777777" w:rsidTr="009874C3">
        <w:trPr>
          <w:trHeight w:val="227"/>
        </w:trPr>
        <w:tc>
          <w:tcPr>
            <w:tcW w:w="2555" w:type="dxa"/>
            <w:tcBorders>
              <w:top w:val="nil"/>
              <w:bottom w:val="nil"/>
            </w:tcBorders>
            <w:noWrap/>
          </w:tcPr>
          <w:p w14:paraId="40401C6A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624" w:type="dxa"/>
            <w:noWrap/>
            <w:hideMark/>
          </w:tcPr>
          <w:p w14:paraId="768EF395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Fertilizers containing phosphorus &amp; potassium, &lt;=10 kg</w:t>
            </w:r>
          </w:p>
        </w:tc>
        <w:tc>
          <w:tcPr>
            <w:tcW w:w="912" w:type="dxa"/>
            <w:noWrap/>
            <w:hideMark/>
          </w:tcPr>
          <w:p w14:paraId="65239C9A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310560</w:t>
            </w:r>
          </w:p>
        </w:tc>
        <w:tc>
          <w:tcPr>
            <w:tcW w:w="1470" w:type="dxa"/>
            <w:noWrap/>
            <w:hideMark/>
          </w:tcPr>
          <w:p w14:paraId="223BBB5B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30</w:t>
            </w:r>
          </w:p>
        </w:tc>
        <w:tc>
          <w:tcPr>
            <w:tcW w:w="1285" w:type="dxa"/>
            <w:noWrap/>
            <w:hideMark/>
          </w:tcPr>
          <w:p w14:paraId="688F4BC0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1511" w:type="dxa"/>
            <w:noWrap/>
            <w:hideMark/>
          </w:tcPr>
          <w:p w14:paraId="5C59FFB5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1.3</w:t>
            </w:r>
          </w:p>
        </w:tc>
        <w:tc>
          <w:tcPr>
            <w:tcW w:w="1311" w:type="dxa"/>
            <w:noWrap/>
            <w:hideMark/>
          </w:tcPr>
          <w:p w14:paraId="03B39F5F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</w:tr>
      <w:tr w:rsidR="009874C3" w:rsidRPr="004A7B50" w14:paraId="5864E8B0" w14:textId="77777777" w:rsidTr="009874C3">
        <w:trPr>
          <w:trHeight w:val="227"/>
        </w:trPr>
        <w:tc>
          <w:tcPr>
            <w:tcW w:w="2555" w:type="dxa"/>
            <w:tcBorders>
              <w:top w:val="nil"/>
              <w:bottom w:val="nil"/>
            </w:tcBorders>
            <w:noWrap/>
          </w:tcPr>
          <w:p w14:paraId="160C062D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624" w:type="dxa"/>
            <w:noWrap/>
            <w:hideMark/>
          </w:tcPr>
          <w:p w14:paraId="6655A212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Fertilizers, mixes, nes</w:t>
            </w:r>
          </w:p>
        </w:tc>
        <w:tc>
          <w:tcPr>
            <w:tcW w:w="912" w:type="dxa"/>
            <w:noWrap/>
            <w:hideMark/>
          </w:tcPr>
          <w:p w14:paraId="7E376F71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310590</w:t>
            </w:r>
          </w:p>
        </w:tc>
        <w:tc>
          <w:tcPr>
            <w:tcW w:w="1470" w:type="dxa"/>
            <w:noWrap/>
            <w:hideMark/>
          </w:tcPr>
          <w:p w14:paraId="2FBB3943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218</w:t>
            </w:r>
          </w:p>
        </w:tc>
        <w:tc>
          <w:tcPr>
            <w:tcW w:w="1285" w:type="dxa"/>
            <w:noWrap/>
            <w:hideMark/>
          </w:tcPr>
          <w:p w14:paraId="3C9098E1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1511" w:type="dxa"/>
            <w:noWrap/>
            <w:hideMark/>
          </w:tcPr>
          <w:p w14:paraId="1245CBE7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1.4</w:t>
            </w:r>
          </w:p>
        </w:tc>
        <w:tc>
          <w:tcPr>
            <w:tcW w:w="1311" w:type="dxa"/>
            <w:noWrap/>
            <w:hideMark/>
          </w:tcPr>
          <w:p w14:paraId="1AAC206E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</w:tr>
      <w:tr w:rsidR="009874C3" w:rsidRPr="004A7B50" w14:paraId="54B7FB78" w14:textId="77777777" w:rsidTr="009874C3">
        <w:trPr>
          <w:trHeight w:val="227"/>
        </w:trPr>
        <w:tc>
          <w:tcPr>
            <w:tcW w:w="2555" w:type="dxa"/>
            <w:tcBorders>
              <w:top w:val="nil"/>
              <w:bottom w:val="nil"/>
            </w:tcBorders>
            <w:noWrap/>
          </w:tcPr>
          <w:p w14:paraId="323F81C7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624" w:type="dxa"/>
            <w:noWrap/>
            <w:hideMark/>
          </w:tcPr>
          <w:p w14:paraId="496280F7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Fertilizers with nitrates &amp; phosphates, nes, &lt;=10 kg</w:t>
            </w:r>
          </w:p>
        </w:tc>
        <w:tc>
          <w:tcPr>
            <w:tcW w:w="912" w:type="dxa"/>
            <w:noWrap/>
            <w:hideMark/>
          </w:tcPr>
          <w:p w14:paraId="62FA5D1E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310551</w:t>
            </w:r>
          </w:p>
        </w:tc>
        <w:tc>
          <w:tcPr>
            <w:tcW w:w="1470" w:type="dxa"/>
            <w:noWrap/>
            <w:hideMark/>
          </w:tcPr>
          <w:p w14:paraId="39D33C7D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641</w:t>
            </w:r>
          </w:p>
        </w:tc>
        <w:tc>
          <w:tcPr>
            <w:tcW w:w="1285" w:type="dxa"/>
            <w:noWrap/>
            <w:hideMark/>
          </w:tcPr>
          <w:p w14:paraId="77C45329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1511" w:type="dxa"/>
            <w:noWrap/>
            <w:hideMark/>
          </w:tcPr>
          <w:p w14:paraId="41B73E3C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0.1</w:t>
            </w:r>
          </w:p>
        </w:tc>
        <w:tc>
          <w:tcPr>
            <w:tcW w:w="1311" w:type="dxa"/>
            <w:noWrap/>
            <w:hideMark/>
          </w:tcPr>
          <w:p w14:paraId="2DDB64D5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</w:tr>
      <w:tr w:rsidR="009874C3" w:rsidRPr="004A7B50" w14:paraId="4F8182E8" w14:textId="77777777" w:rsidTr="009874C3">
        <w:trPr>
          <w:trHeight w:val="227"/>
        </w:trPr>
        <w:tc>
          <w:tcPr>
            <w:tcW w:w="2555" w:type="dxa"/>
            <w:tcBorders>
              <w:top w:val="nil"/>
              <w:bottom w:val="nil"/>
            </w:tcBorders>
            <w:noWrap/>
          </w:tcPr>
          <w:p w14:paraId="31371E5C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624" w:type="dxa"/>
            <w:noWrap/>
          </w:tcPr>
          <w:p w14:paraId="2A947B40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Fertilizers with nitrogen &amp; phosphorus nes, &lt;=10 kg</w:t>
            </w:r>
          </w:p>
        </w:tc>
        <w:tc>
          <w:tcPr>
            <w:tcW w:w="912" w:type="dxa"/>
            <w:noWrap/>
          </w:tcPr>
          <w:p w14:paraId="1D491933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310559</w:t>
            </w:r>
          </w:p>
        </w:tc>
        <w:tc>
          <w:tcPr>
            <w:tcW w:w="1470" w:type="dxa"/>
            <w:noWrap/>
          </w:tcPr>
          <w:p w14:paraId="18586FEE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731</w:t>
            </w:r>
          </w:p>
        </w:tc>
        <w:tc>
          <w:tcPr>
            <w:tcW w:w="1285" w:type="dxa"/>
            <w:noWrap/>
          </w:tcPr>
          <w:p w14:paraId="13CAABFF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1511" w:type="dxa"/>
            <w:noWrap/>
          </w:tcPr>
          <w:p w14:paraId="61350165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1.1</w:t>
            </w:r>
          </w:p>
        </w:tc>
        <w:tc>
          <w:tcPr>
            <w:tcW w:w="1311" w:type="dxa"/>
            <w:noWrap/>
          </w:tcPr>
          <w:p w14:paraId="49835C87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</w:tr>
      <w:tr w:rsidR="009874C3" w:rsidRPr="004A7B50" w14:paraId="7199BF19" w14:textId="77777777" w:rsidTr="009874C3">
        <w:trPr>
          <w:trHeight w:val="227"/>
        </w:trPr>
        <w:tc>
          <w:tcPr>
            <w:tcW w:w="2555" w:type="dxa"/>
            <w:tcBorders>
              <w:top w:val="nil"/>
              <w:bottom w:val="nil"/>
            </w:tcBorders>
            <w:noWrap/>
          </w:tcPr>
          <w:p w14:paraId="3687CC48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624" w:type="dxa"/>
            <w:noWrap/>
          </w:tcPr>
          <w:p w14:paraId="12B4C35F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Monoammonium phosphate &amp; mix with diammonium, &lt;=10 kg</w:t>
            </w:r>
          </w:p>
        </w:tc>
        <w:tc>
          <w:tcPr>
            <w:tcW w:w="912" w:type="dxa"/>
            <w:noWrap/>
          </w:tcPr>
          <w:p w14:paraId="3BB7C57D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310540</w:t>
            </w:r>
          </w:p>
        </w:tc>
        <w:tc>
          <w:tcPr>
            <w:tcW w:w="1470" w:type="dxa"/>
            <w:noWrap/>
          </w:tcPr>
          <w:p w14:paraId="14202C2C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2,283</w:t>
            </w:r>
          </w:p>
        </w:tc>
        <w:tc>
          <w:tcPr>
            <w:tcW w:w="1285" w:type="dxa"/>
            <w:noWrap/>
          </w:tcPr>
          <w:p w14:paraId="314B4CB5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1511" w:type="dxa"/>
            <w:noWrap/>
          </w:tcPr>
          <w:p w14:paraId="30CA827D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0.2</w:t>
            </w:r>
          </w:p>
        </w:tc>
        <w:tc>
          <w:tcPr>
            <w:tcW w:w="1311" w:type="dxa"/>
            <w:noWrap/>
          </w:tcPr>
          <w:p w14:paraId="63FCBADE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</w:tr>
      <w:tr w:rsidR="009874C3" w:rsidRPr="004A7B50" w14:paraId="183555F9" w14:textId="77777777" w:rsidTr="009874C3">
        <w:trPr>
          <w:trHeight w:val="227"/>
        </w:trPr>
        <w:tc>
          <w:tcPr>
            <w:tcW w:w="2555" w:type="dxa"/>
            <w:tcBorders>
              <w:top w:val="nil"/>
              <w:bottom w:val="single" w:sz="4" w:space="0" w:color="auto"/>
            </w:tcBorders>
            <w:noWrap/>
          </w:tcPr>
          <w:p w14:paraId="324503DD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624" w:type="dxa"/>
            <w:tcBorders>
              <w:bottom w:val="single" w:sz="4" w:space="0" w:color="auto"/>
            </w:tcBorders>
            <w:noWrap/>
          </w:tcPr>
          <w:p w14:paraId="1CB210C6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Nitrogen-phosphorus-potassium fertilizers, pack &gt; 10 kg</w:t>
            </w:r>
          </w:p>
        </w:tc>
        <w:tc>
          <w:tcPr>
            <w:tcW w:w="912" w:type="dxa"/>
            <w:noWrap/>
          </w:tcPr>
          <w:p w14:paraId="763A4D73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310520</w:t>
            </w:r>
          </w:p>
        </w:tc>
        <w:tc>
          <w:tcPr>
            <w:tcW w:w="1470" w:type="dxa"/>
            <w:noWrap/>
          </w:tcPr>
          <w:p w14:paraId="35BA2698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5,655</w:t>
            </w:r>
          </w:p>
        </w:tc>
        <w:tc>
          <w:tcPr>
            <w:tcW w:w="1285" w:type="dxa"/>
            <w:noWrap/>
          </w:tcPr>
          <w:p w14:paraId="41676BC3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  <w:tc>
          <w:tcPr>
            <w:tcW w:w="1511" w:type="dxa"/>
            <w:noWrap/>
          </w:tcPr>
          <w:p w14:paraId="379DE9D0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0.8</w:t>
            </w:r>
          </w:p>
        </w:tc>
        <w:tc>
          <w:tcPr>
            <w:tcW w:w="1311" w:type="dxa"/>
            <w:noWrap/>
          </w:tcPr>
          <w:p w14:paraId="401F9F76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 </w:t>
            </w:r>
          </w:p>
        </w:tc>
      </w:tr>
      <w:tr w:rsidR="009874C3" w:rsidRPr="004A7B50" w14:paraId="6614138F" w14:textId="77777777" w:rsidTr="009874C3">
        <w:trPr>
          <w:trHeight w:val="227"/>
        </w:trPr>
        <w:tc>
          <w:tcPr>
            <w:tcW w:w="2555" w:type="dxa"/>
            <w:tcBorders>
              <w:top w:val="single" w:sz="4" w:space="0" w:color="auto"/>
              <w:right w:val="nil"/>
            </w:tcBorders>
            <w:noWrap/>
          </w:tcPr>
          <w:p w14:paraId="512FFEB5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624" w:type="dxa"/>
            <w:tcBorders>
              <w:top w:val="single" w:sz="4" w:space="0" w:color="auto"/>
              <w:left w:val="nil"/>
            </w:tcBorders>
            <w:noWrap/>
          </w:tcPr>
          <w:p w14:paraId="394B4A02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b/>
                <w:bCs/>
                <w:sz w:val="21"/>
                <w:szCs w:val="21"/>
              </w:rPr>
              <w:t>Subtotal</w:t>
            </w:r>
          </w:p>
        </w:tc>
        <w:tc>
          <w:tcPr>
            <w:tcW w:w="912" w:type="dxa"/>
            <w:noWrap/>
          </w:tcPr>
          <w:p w14:paraId="186309EB" w14:textId="77777777" w:rsidR="007F144E" w:rsidRPr="004A7B50" w:rsidRDefault="007F144E" w:rsidP="002F4FE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b/>
                <w:bCs/>
                <w:sz w:val="21"/>
                <w:szCs w:val="21"/>
              </w:rPr>
              <w:t>3105</w:t>
            </w:r>
          </w:p>
        </w:tc>
        <w:tc>
          <w:tcPr>
            <w:tcW w:w="1470" w:type="dxa"/>
            <w:noWrap/>
          </w:tcPr>
          <w:p w14:paraId="2A803205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b/>
                <w:bCs/>
                <w:sz w:val="21"/>
                <w:szCs w:val="21"/>
              </w:rPr>
              <w:t>11,210</w:t>
            </w:r>
          </w:p>
        </w:tc>
        <w:tc>
          <w:tcPr>
            <w:tcW w:w="1285" w:type="dxa"/>
            <w:noWrap/>
          </w:tcPr>
          <w:p w14:paraId="130BC5C2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b/>
                <w:bCs/>
                <w:sz w:val="21"/>
                <w:szCs w:val="21"/>
              </w:rPr>
              <w:t>14.7</w:t>
            </w:r>
          </w:p>
        </w:tc>
        <w:tc>
          <w:tcPr>
            <w:tcW w:w="1511" w:type="dxa"/>
            <w:noWrap/>
          </w:tcPr>
          <w:p w14:paraId="45AE5215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b/>
                <w:bCs/>
                <w:sz w:val="21"/>
                <w:szCs w:val="21"/>
              </w:rPr>
              <w:t>5.1</w:t>
            </w:r>
          </w:p>
        </w:tc>
        <w:tc>
          <w:tcPr>
            <w:tcW w:w="1311" w:type="dxa"/>
            <w:noWrap/>
          </w:tcPr>
          <w:p w14:paraId="4B8FC8B8" w14:textId="77777777" w:rsidR="007F144E" w:rsidRPr="004A7B50" w:rsidRDefault="007F144E" w:rsidP="002F4FE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b/>
                <w:bCs/>
                <w:sz w:val="21"/>
                <w:szCs w:val="21"/>
              </w:rPr>
              <w:t>0.0002</w:t>
            </w:r>
          </w:p>
        </w:tc>
      </w:tr>
    </w:tbl>
    <w:p w14:paraId="4865BDEF" w14:textId="77777777" w:rsidR="00011815" w:rsidRPr="008E051B" w:rsidRDefault="007F144E" w:rsidP="007F144E">
      <w:pPr>
        <w:rPr>
          <w:rFonts w:cstheme="minorHAnsi"/>
          <w:sz w:val="20"/>
          <w:szCs w:val="20"/>
        </w:rPr>
      </w:pPr>
      <w:r w:rsidRPr="008E051B">
        <w:rPr>
          <w:rFonts w:cstheme="minorHAnsi"/>
          <w:sz w:val="20"/>
          <w:szCs w:val="20"/>
        </w:rPr>
        <w:t>Data source: The Growth Lab at Harvard University. (2019). “Growth Projections and Complexity Rankings, Harvard Dataverse V3”. https://doi.org/10.7910/dvn/xtaqmc</w:t>
      </w:r>
    </w:p>
    <w:p w14:paraId="44E99FD2" w14:textId="77777777" w:rsidR="00514A44" w:rsidRPr="008E051B" w:rsidRDefault="00514A44" w:rsidP="007F144E">
      <w:pPr>
        <w:rPr>
          <w:rFonts w:cstheme="minorHAnsi"/>
          <w:sz w:val="20"/>
          <w:szCs w:val="20"/>
        </w:rPr>
      </w:pPr>
    </w:p>
    <w:p w14:paraId="09A9CA02" w14:textId="77777777" w:rsidR="00335AC1" w:rsidRPr="001423B9" w:rsidRDefault="00ED297C" w:rsidP="006619C8">
      <w:pPr>
        <w:pStyle w:val="SMHeading"/>
        <w:spacing w:before="0" w:after="0" w:line="360" w:lineRule="auto"/>
        <w:rPr>
          <w:rFonts w:asciiTheme="minorHAnsi" w:hAnsiTheme="minorHAnsi" w:cstheme="minorHAnsi"/>
          <w:b w:val="0"/>
          <w:bCs w:val="0"/>
          <w:sz w:val="22"/>
          <w:szCs w:val="22"/>
        </w:rPr>
      </w:pPr>
      <w:bookmarkStart w:id="3" w:name="_Hlk142591643"/>
      <w:r w:rsidRPr="001423B9">
        <w:rPr>
          <w:rFonts w:asciiTheme="minorHAnsi" w:hAnsiTheme="minorHAnsi" w:cstheme="minorHAnsi"/>
          <w:sz w:val="22"/>
          <w:szCs w:val="22"/>
        </w:rPr>
        <w:lastRenderedPageBreak/>
        <w:t xml:space="preserve">Table S2. </w:t>
      </w:r>
      <w:r w:rsidRPr="001423B9">
        <w:rPr>
          <w:rFonts w:asciiTheme="minorHAnsi" w:hAnsiTheme="minorHAnsi" w:cstheme="minorHAnsi"/>
          <w:b w:val="0"/>
          <w:bCs w:val="0"/>
          <w:sz w:val="22"/>
          <w:szCs w:val="22"/>
        </w:rPr>
        <w:t>Dependency of trading partners on food imports from Ukraine in 2020.</w:t>
      </w:r>
      <w:bookmarkEnd w:id="3"/>
    </w:p>
    <w:tbl>
      <w:tblPr>
        <w:tblStyle w:val="ad"/>
        <w:tblW w:w="4869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9"/>
        <w:gridCol w:w="726"/>
        <w:gridCol w:w="2014"/>
        <w:gridCol w:w="2614"/>
        <w:gridCol w:w="2005"/>
        <w:gridCol w:w="1394"/>
        <w:gridCol w:w="2808"/>
        <w:gridCol w:w="2294"/>
      </w:tblGrid>
      <w:tr w:rsidR="00E365A2" w:rsidRPr="004A7B50" w14:paraId="5F933FA1" w14:textId="77777777" w:rsidTr="001423B9">
        <w:trPr>
          <w:trHeight w:val="227"/>
        </w:trPr>
        <w:tc>
          <w:tcPr>
            <w:tcW w:w="150" w:type="pct"/>
            <w:tcBorders>
              <w:bottom w:val="single" w:sz="4" w:space="0" w:color="auto"/>
            </w:tcBorders>
          </w:tcPr>
          <w:p w14:paraId="1A8E744E" w14:textId="1A96EA0E" w:rsidR="00ED297C" w:rsidRPr="004A7B50" w:rsidRDefault="00ED297C" w:rsidP="006619C8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4A7B50"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  <w:t>No.</w:t>
            </w:r>
          </w:p>
        </w:tc>
        <w:tc>
          <w:tcPr>
            <w:tcW w:w="254" w:type="pct"/>
            <w:tcBorders>
              <w:bottom w:val="single" w:sz="4" w:space="0" w:color="auto"/>
            </w:tcBorders>
          </w:tcPr>
          <w:p w14:paraId="6610A1F6" w14:textId="39EC3513" w:rsidR="00ED297C" w:rsidRPr="004A7B50" w:rsidRDefault="00ED297C" w:rsidP="006619C8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b/>
                <w:bCs/>
                <w:sz w:val="21"/>
                <w:szCs w:val="21"/>
              </w:rPr>
              <w:t>Code</w:t>
            </w:r>
          </w:p>
        </w:tc>
        <w:tc>
          <w:tcPr>
            <w:tcW w:w="705" w:type="pct"/>
            <w:tcBorders>
              <w:bottom w:val="single" w:sz="4" w:space="0" w:color="auto"/>
            </w:tcBorders>
          </w:tcPr>
          <w:p w14:paraId="27223B1A" w14:textId="77777777" w:rsidR="00ED297C" w:rsidRPr="004A7B50" w:rsidRDefault="00ED297C" w:rsidP="006619C8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b/>
                <w:bCs/>
                <w:sz w:val="21"/>
                <w:szCs w:val="21"/>
              </w:rPr>
              <w:t>Importer</w:t>
            </w:r>
          </w:p>
        </w:tc>
        <w:tc>
          <w:tcPr>
            <w:tcW w:w="915" w:type="pct"/>
            <w:tcBorders>
              <w:bottom w:val="single" w:sz="4" w:space="0" w:color="auto"/>
            </w:tcBorders>
          </w:tcPr>
          <w:p w14:paraId="67421B07" w14:textId="77777777" w:rsidR="00ED297C" w:rsidRPr="004A7B50" w:rsidRDefault="00ED297C" w:rsidP="006619C8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b/>
                <w:bCs/>
                <w:sz w:val="21"/>
                <w:szCs w:val="21"/>
              </w:rPr>
              <w:t>Resource</w:t>
            </w:r>
          </w:p>
        </w:tc>
        <w:tc>
          <w:tcPr>
            <w:tcW w:w="702" w:type="pct"/>
            <w:tcBorders>
              <w:bottom w:val="single" w:sz="4" w:space="0" w:color="auto"/>
            </w:tcBorders>
          </w:tcPr>
          <w:p w14:paraId="6E13B96D" w14:textId="77777777" w:rsidR="00ED297C" w:rsidRPr="004A7B50" w:rsidRDefault="00ED297C" w:rsidP="006619C8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b/>
                <w:bCs/>
                <w:sz w:val="21"/>
                <w:szCs w:val="21"/>
              </w:rPr>
              <w:t>Import quantity (kt)</w:t>
            </w:r>
          </w:p>
        </w:tc>
        <w:tc>
          <w:tcPr>
            <w:tcW w:w="488" w:type="pct"/>
            <w:tcBorders>
              <w:bottom w:val="single" w:sz="4" w:space="0" w:color="auto"/>
            </w:tcBorders>
          </w:tcPr>
          <w:p w14:paraId="05BD7B4B" w14:textId="77777777" w:rsidR="00ED297C" w:rsidRPr="004A7B50" w:rsidRDefault="00ED297C" w:rsidP="006619C8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b/>
                <w:bCs/>
                <w:sz w:val="21"/>
                <w:szCs w:val="21"/>
              </w:rPr>
              <w:t>Import share</w:t>
            </w:r>
          </w:p>
        </w:tc>
        <w:tc>
          <w:tcPr>
            <w:tcW w:w="983" w:type="pct"/>
            <w:tcBorders>
              <w:bottom w:val="single" w:sz="4" w:space="0" w:color="auto"/>
            </w:tcBorders>
          </w:tcPr>
          <w:p w14:paraId="512FA6EA" w14:textId="77777777" w:rsidR="00ED297C" w:rsidRPr="004A7B50" w:rsidRDefault="00ED297C" w:rsidP="006619C8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b/>
                <w:bCs/>
                <w:sz w:val="21"/>
                <w:szCs w:val="21"/>
              </w:rPr>
              <w:t>Herfindahl–Hirschman Index</w:t>
            </w:r>
          </w:p>
        </w:tc>
        <w:tc>
          <w:tcPr>
            <w:tcW w:w="803" w:type="pct"/>
            <w:tcBorders>
              <w:bottom w:val="single" w:sz="4" w:space="0" w:color="auto"/>
            </w:tcBorders>
          </w:tcPr>
          <w:p w14:paraId="2C234177" w14:textId="4D0C8C43" w:rsidR="00ED297C" w:rsidRPr="004A7B50" w:rsidRDefault="00ED297C" w:rsidP="006619C8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b/>
                <w:bCs/>
                <w:sz w:val="21"/>
                <w:szCs w:val="21"/>
              </w:rPr>
              <w:t>Dependency</w:t>
            </w:r>
            <w:r w:rsidR="006619C8" w:rsidRPr="004A7B50">
              <w:rPr>
                <w:rFonts w:cstheme="minorHAnsi"/>
                <w:b/>
                <w:bCs/>
                <w:sz w:val="21"/>
                <w:szCs w:val="21"/>
              </w:rPr>
              <w:t xml:space="preserve"> on Ukrain</w:t>
            </w:r>
            <w:r w:rsidR="002B2A92" w:rsidRPr="004A7B50">
              <w:rPr>
                <w:rFonts w:cstheme="minorHAnsi"/>
                <w:b/>
                <w:bCs/>
                <w:sz w:val="21"/>
                <w:szCs w:val="21"/>
              </w:rPr>
              <w:t>e</w:t>
            </w:r>
          </w:p>
        </w:tc>
      </w:tr>
      <w:tr w:rsidR="004A7B50" w:rsidRPr="004A7B50" w14:paraId="61F4928C" w14:textId="77777777" w:rsidTr="001423B9">
        <w:trPr>
          <w:trHeight w:val="227"/>
        </w:trPr>
        <w:tc>
          <w:tcPr>
            <w:tcW w:w="150" w:type="pct"/>
            <w:tcBorders>
              <w:bottom w:val="nil"/>
              <w:right w:val="single" w:sz="4" w:space="0" w:color="auto"/>
            </w:tcBorders>
            <w:vAlign w:val="bottom"/>
          </w:tcPr>
          <w:p w14:paraId="2EFCF5AE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1</w:t>
            </w:r>
          </w:p>
        </w:tc>
        <w:tc>
          <w:tcPr>
            <w:tcW w:w="254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969E728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AFG</w:t>
            </w:r>
          </w:p>
        </w:tc>
        <w:tc>
          <w:tcPr>
            <w:tcW w:w="705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ED5C64B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Afghanistan</w:t>
            </w:r>
          </w:p>
        </w:tc>
        <w:tc>
          <w:tcPr>
            <w:tcW w:w="915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A250023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Crude sunflower oil</w:t>
            </w:r>
          </w:p>
        </w:tc>
        <w:tc>
          <w:tcPr>
            <w:tcW w:w="702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8833733" w14:textId="77777777" w:rsidR="00ED297C" w:rsidRPr="004A7B50" w:rsidRDefault="00ED297C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0.02 </w:t>
            </w:r>
          </w:p>
        </w:tc>
        <w:tc>
          <w:tcPr>
            <w:tcW w:w="488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CE97C5D" w14:textId="77777777" w:rsidR="00ED297C" w:rsidRPr="004A7B50" w:rsidRDefault="00ED297C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0.004 </w:t>
            </w:r>
          </w:p>
        </w:tc>
        <w:tc>
          <w:tcPr>
            <w:tcW w:w="983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454D7A5" w14:textId="77777777" w:rsidR="00ED297C" w:rsidRPr="004A7B50" w:rsidRDefault="00ED297C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        0.38 </w:t>
            </w:r>
          </w:p>
        </w:tc>
        <w:tc>
          <w:tcPr>
            <w:tcW w:w="803" w:type="pct"/>
            <w:tcBorders>
              <w:left w:val="single" w:sz="4" w:space="0" w:color="auto"/>
              <w:bottom w:val="nil"/>
            </w:tcBorders>
          </w:tcPr>
          <w:p w14:paraId="25E1C94F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Very low</w:t>
            </w:r>
          </w:p>
        </w:tc>
      </w:tr>
      <w:tr w:rsidR="004A7B50" w:rsidRPr="004A7B50" w14:paraId="6BD0FF7D" w14:textId="77777777" w:rsidTr="001423B9">
        <w:trPr>
          <w:trHeight w:val="227"/>
        </w:trPr>
        <w:tc>
          <w:tcPr>
            <w:tcW w:w="15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EA6DD32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1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80CD49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AFG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5048C2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Afghanistan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03E8C8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Refined sunflower oil</w:t>
            </w:r>
          </w:p>
        </w:tc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06243C" w14:textId="77777777" w:rsidR="00ED297C" w:rsidRPr="004A7B50" w:rsidRDefault="00ED297C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0.2 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A911FF" w14:textId="77777777" w:rsidR="00ED297C" w:rsidRPr="004A7B50" w:rsidRDefault="00ED297C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0.002 </w:t>
            </w:r>
          </w:p>
        </w:tc>
        <w:tc>
          <w:tcPr>
            <w:tcW w:w="9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245BBF" w14:textId="77777777" w:rsidR="00ED297C" w:rsidRPr="004A7B50" w:rsidRDefault="00ED297C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        0.71 </w:t>
            </w:r>
          </w:p>
        </w:tc>
        <w:tc>
          <w:tcPr>
            <w:tcW w:w="803" w:type="pct"/>
            <w:tcBorders>
              <w:top w:val="nil"/>
              <w:left w:val="single" w:sz="4" w:space="0" w:color="auto"/>
              <w:bottom w:val="nil"/>
            </w:tcBorders>
          </w:tcPr>
          <w:p w14:paraId="32E08EBF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Low</w:t>
            </w:r>
          </w:p>
        </w:tc>
      </w:tr>
      <w:tr w:rsidR="004A7B50" w:rsidRPr="004A7B50" w14:paraId="06ED782A" w14:textId="77777777" w:rsidTr="001423B9">
        <w:trPr>
          <w:trHeight w:val="227"/>
        </w:trPr>
        <w:tc>
          <w:tcPr>
            <w:tcW w:w="15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BE650E6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2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BA765F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ALB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5C0D27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Albania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71678F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Non-durum wheat &amp; meslin</w:t>
            </w:r>
          </w:p>
        </w:tc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9EC358" w14:textId="77777777" w:rsidR="00ED297C" w:rsidRPr="004A7B50" w:rsidRDefault="00ED297C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22 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B90479" w14:textId="77777777" w:rsidR="00ED297C" w:rsidRPr="004A7B50" w:rsidRDefault="00ED297C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0.09 </w:t>
            </w:r>
          </w:p>
        </w:tc>
        <w:tc>
          <w:tcPr>
            <w:tcW w:w="9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ED7951" w14:textId="77777777" w:rsidR="00ED297C" w:rsidRPr="004A7B50" w:rsidRDefault="00ED297C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        0.47 </w:t>
            </w:r>
          </w:p>
        </w:tc>
        <w:tc>
          <w:tcPr>
            <w:tcW w:w="803" w:type="pct"/>
            <w:tcBorders>
              <w:top w:val="nil"/>
              <w:left w:val="single" w:sz="4" w:space="0" w:color="auto"/>
              <w:bottom w:val="nil"/>
            </w:tcBorders>
          </w:tcPr>
          <w:p w14:paraId="7653C65B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Very low</w:t>
            </w:r>
          </w:p>
        </w:tc>
      </w:tr>
      <w:tr w:rsidR="004A7B50" w:rsidRPr="004A7B50" w14:paraId="4CDE7721" w14:textId="77777777" w:rsidTr="001423B9">
        <w:trPr>
          <w:trHeight w:val="227"/>
        </w:trPr>
        <w:tc>
          <w:tcPr>
            <w:tcW w:w="15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F279456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2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72801C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ALB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A975FC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Albania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2006C9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Refined sunflower oil</w:t>
            </w:r>
          </w:p>
        </w:tc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B11660" w14:textId="77777777" w:rsidR="00ED297C" w:rsidRPr="004A7B50" w:rsidRDefault="00ED297C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  7 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B4340C" w14:textId="77777777" w:rsidR="00ED297C" w:rsidRPr="004A7B50" w:rsidRDefault="00ED297C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0.24 </w:t>
            </w:r>
          </w:p>
        </w:tc>
        <w:tc>
          <w:tcPr>
            <w:tcW w:w="9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3D7BA9" w14:textId="77777777" w:rsidR="00ED297C" w:rsidRPr="004A7B50" w:rsidRDefault="00ED297C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        0.22 </w:t>
            </w:r>
          </w:p>
        </w:tc>
        <w:tc>
          <w:tcPr>
            <w:tcW w:w="803" w:type="pct"/>
            <w:tcBorders>
              <w:top w:val="nil"/>
              <w:left w:val="single" w:sz="4" w:space="0" w:color="auto"/>
              <w:bottom w:val="nil"/>
            </w:tcBorders>
          </w:tcPr>
          <w:p w14:paraId="77BDF149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Very low</w:t>
            </w:r>
          </w:p>
        </w:tc>
      </w:tr>
      <w:tr w:rsidR="004A7B50" w:rsidRPr="004A7B50" w14:paraId="2F95D8EB" w14:textId="77777777" w:rsidTr="001423B9">
        <w:trPr>
          <w:trHeight w:val="227"/>
        </w:trPr>
        <w:tc>
          <w:tcPr>
            <w:tcW w:w="15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D8CFF56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3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2C519E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DZA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441043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Algeria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30A98B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Crude sunflower oil</w:t>
            </w:r>
          </w:p>
        </w:tc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E4ECBE" w14:textId="77777777" w:rsidR="00ED297C" w:rsidRPr="004A7B50" w:rsidRDefault="00ED297C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13 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5B3E85" w14:textId="77777777" w:rsidR="00ED297C" w:rsidRPr="004A7B50" w:rsidRDefault="00ED297C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0.24 </w:t>
            </w:r>
          </w:p>
        </w:tc>
        <w:tc>
          <w:tcPr>
            <w:tcW w:w="9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7A33C7" w14:textId="77777777" w:rsidR="00ED297C" w:rsidRPr="004A7B50" w:rsidRDefault="00ED297C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        0.59 </w:t>
            </w:r>
          </w:p>
        </w:tc>
        <w:tc>
          <w:tcPr>
            <w:tcW w:w="803" w:type="pct"/>
            <w:tcBorders>
              <w:top w:val="nil"/>
              <w:left w:val="single" w:sz="4" w:space="0" w:color="auto"/>
              <w:bottom w:val="nil"/>
            </w:tcBorders>
          </w:tcPr>
          <w:p w14:paraId="0E2153BB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Low</w:t>
            </w:r>
          </w:p>
        </w:tc>
      </w:tr>
      <w:tr w:rsidR="004A7B50" w:rsidRPr="004A7B50" w14:paraId="409337C6" w14:textId="77777777" w:rsidTr="001423B9">
        <w:trPr>
          <w:trHeight w:val="227"/>
        </w:trPr>
        <w:tc>
          <w:tcPr>
            <w:tcW w:w="15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2AF7AC0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3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04E740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DZA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28515F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Algeria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C6A285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Durum wheat</w:t>
            </w:r>
          </w:p>
        </w:tc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55AFA4" w14:textId="77777777" w:rsidR="00ED297C" w:rsidRPr="004A7B50" w:rsidRDefault="00ED297C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  5 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4012ED" w14:textId="77777777" w:rsidR="00ED297C" w:rsidRPr="004A7B50" w:rsidRDefault="00ED297C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0.01 </w:t>
            </w:r>
          </w:p>
        </w:tc>
        <w:tc>
          <w:tcPr>
            <w:tcW w:w="9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22DA9A" w14:textId="77777777" w:rsidR="00ED297C" w:rsidRPr="004A7B50" w:rsidRDefault="00ED297C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        0.40 </w:t>
            </w:r>
          </w:p>
        </w:tc>
        <w:tc>
          <w:tcPr>
            <w:tcW w:w="803" w:type="pct"/>
            <w:tcBorders>
              <w:top w:val="nil"/>
              <w:left w:val="single" w:sz="4" w:space="0" w:color="auto"/>
              <w:bottom w:val="nil"/>
            </w:tcBorders>
          </w:tcPr>
          <w:p w14:paraId="0B290AE2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Very low</w:t>
            </w:r>
          </w:p>
        </w:tc>
      </w:tr>
      <w:tr w:rsidR="004A7B50" w:rsidRPr="004A7B50" w14:paraId="4A23DEB9" w14:textId="77777777" w:rsidTr="001423B9">
        <w:trPr>
          <w:trHeight w:val="227"/>
        </w:trPr>
        <w:tc>
          <w:tcPr>
            <w:tcW w:w="15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ACF7F31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3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4F79F4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DZA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0668EC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Algeria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F3F310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Maize excl. seed corn</w:t>
            </w:r>
          </w:p>
        </w:tc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C071AC" w14:textId="77777777" w:rsidR="00ED297C" w:rsidRPr="004A7B50" w:rsidRDefault="00ED297C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773 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D5AA8D" w14:textId="77777777" w:rsidR="00ED297C" w:rsidRPr="004A7B50" w:rsidRDefault="00ED297C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0.15 </w:t>
            </w:r>
          </w:p>
        </w:tc>
        <w:tc>
          <w:tcPr>
            <w:tcW w:w="9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FCBF9D" w14:textId="77777777" w:rsidR="00ED297C" w:rsidRPr="004A7B50" w:rsidRDefault="00ED297C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        0.48 </w:t>
            </w:r>
          </w:p>
        </w:tc>
        <w:tc>
          <w:tcPr>
            <w:tcW w:w="803" w:type="pct"/>
            <w:tcBorders>
              <w:top w:val="nil"/>
              <w:left w:val="single" w:sz="4" w:space="0" w:color="auto"/>
              <w:bottom w:val="nil"/>
            </w:tcBorders>
          </w:tcPr>
          <w:p w14:paraId="354F9C17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Very low</w:t>
            </w:r>
          </w:p>
        </w:tc>
      </w:tr>
      <w:tr w:rsidR="004A7B50" w:rsidRPr="004A7B50" w14:paraId="462E3762" w14:textId="77777777" w:rsidTr="001423B9">
        <w:trPr>
          <w:trHeight w:val="227"/>
        </w:trPr>
        <w:tc>
          <w:tcPr>
            <w:tcW w:w="15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D242ACF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3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8B2B9A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DZA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149C12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Algeria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B43250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Unprocessed barley </w:t>
            </w:r>
          </w:p>
        </w:tc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FADD63" w14:textId="77777777" w:rsidR="00ED297C" w:rsidRPr="004A7B50" w:rsidRDefault="00ED297C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126 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0BECE4" w14:textId="77777777" w:rsidR="00ED297C" w:rsidRPr="004A7B50" w:rsidRDefault="00ED297C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0.15 </w:t>
            </w:r>
          </w:p>
        </w:tc>
        <w:tc>
          <w:tcPr>
            <w:tcW w:w="9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8BBD13" w14:textId="77777777" w:rsidR="00ED297C" w:rsidRPr="004A7B50" w:rsidRDefault="00ED297C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        0.15 </w:t>
            </w:r>
          </w:p>
        </w:tc>
        <w:tc>
          <w:tcPr>
            <w:tcW w:w="803" w:type="pct"/>
            <w:tcBorders>
              <w:top w:val="nil"/>
              <w:left w:val="single" w:sz="4" w:space="0" w:color="auto"/>
              <w:bottom w:val="nil"/>
            </w:tcBorders>
          </w:tcPr>
          <w:p w14:paraId="67E13800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Very low</w:t>
            </w:r>
          </w:p>
        </w:tc>
      </w:tr>
      <w:tr w:rsidR="004A7B50" w:rsidRPr="004A7B50" w14:paraId="1D5F2E25" w14:textId="77777777" w:rsidTr="001423B9">
        <w:trPr>
          <w:trHeight w:val="227"/>
        </w:trPr>
        <w:tc>
          <w:tcPr>
            <w:tcW w:w="15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60F8D34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4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A90597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AGO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485BE0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Angola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F9A167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Refined sunflower oil</w:t>
            </w:r>
          </w:p>
        </w:tc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B1BE05" w14:textId="77777777" w:rsidR="00ED297C" w:rsidRPr="004A7B50" w:rsidRDefault="00ED297C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0.4 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D371DF" w14:textId="77777777" w:rsidR="00ED297C" w:rsidRPr="004A7B50" w:rsidRDefault="00ED297C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0.11 </w:t>
            </w:r>
          </w:p>
        </w:tc>
        <w:tc>
          <w:tcPr>
            <w:tcW w:w="9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C470B8" w14:textId="77777777" w:rsidR="00ED297C" w:rsidRPr="004A7B50" w:rsidRDefault="00ED297C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        0.41 </w:t>
            </w:r>
          </w:p>
        </w:tc>
        <w:tc>
          <w:tcPr>
            <w:tcW w:w="803" w:type="pct"/>
            <w:tcBorders>
              <w:top w:val="nil"/>
              <w:left w:val="single" w:sz="4" w:space="0" w:color="auto"/>
              <w:bottom w:val="nil"/>
            </w:tcBorders>
          </w:tcPr>
          <w:p w14:paraId="3B253496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Very low</w:t>
            </w:r>
          </w:p>
        </w:tc>
      </w:tr>
      <w:tr w:rsidR="004A7B50" w:rsidRPr="004A7B50" w14:paraId="215284E5" w14:textId="77777777" w:rsidTr="001423B9">
        <w:trPr>
          <w:trHeight w:val="227"/>
        </w:trPr>
        <w:tc>
          <w:tcPr>
            <w:tcW w:w="15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779F823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5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31477B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ATG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9021AE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Antigua and Barbuda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6914E9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Refined sunflower oil</w:t>
            </w:r>
          </w:p>
        </w:tc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53FC7E" w14:textId="77777777" w:rsidR="00ED297C" w:rsidRPr="004A7B50" w:rsidRDefault="00ED297C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0.0001 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0A636A" w14:textId="77777777" w:rsidR="00ED297C" w:rsidRPr="004A7B50" w:rsidRDefault="00ED297C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0.05 </w:t>
            </w:r>
          </w:p>
        </w:tc>
        <w:tc>
          <w:tcPr>
            <w:tcW w:w="9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9493B9" w14:textId="77777777" w:rsidR="00ED297C" w:rsidRPr="004A7B50" w:rsidRDefault="00ED297C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        0.52 </w:t>
            </w:r>
          </w:p>
        </w:tc>
        <w:tc>
          <w:tcPr>
            <w:tcW w:w="803" w:type="pct"/>
            <w:tcBorders>
              <w:top w:val="nil"/>
              <w:left w:val="single" w:sz="4" w:space="0" w:color="auto"/>
              <w:bottom w:val="nil"/>
            </w:tcBorders>
          </w:tcPr>
          <w:p w14:paraId="30F42595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Low</w:t>
            </w:r>
          </w:p>
        </w:tc>
      </w:tr>
      <w:tr w:rsidR="004A7B50" w:rsidRPr="004A7B50" w14:paraId="615BB222" w14:textId="77777777" w:rsidTr="001423B9">
        <w:trPr>
          <w:trHeight w:val="227"/>
        </w:trPr>
        <w:tc>
          <w:tcPr>
            <w:tcW w:w="15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5C10EC5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6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6083A5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ARM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A70FF5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Armenia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1BFAA1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Crude sunflower oil</w:t>
            </w:r>
          </w:p>
        </w:tc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6AB70C" w14:textId="77777777" w:rsidR="00ED297C" w:rsidRPr="004A7B50" w:rsidRDefault="00ED297C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0.3 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FD28EA" w14:textId="77777777" w:rsidR="00ED297C" w:rsidRPr="004A7B50" w:rsidRDefault="00ED297C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0.13 </w:t>
            </w:r>
          </w:p>
        </w:tc>
        <w:tc>
          <w:tcPr>
            <w:tcW w:w="9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178607" w14:textId="77777777" w:rsidR="00ED297C" w:rsidRPr="004A7B50" w:rsidRDefault="00ED297C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        0.69 </w:t>
            </w:r>
          </w:p>
        </w:tc>
        <w:tc>
          <w:tcPr>
            <w:tcW w:w="803" w:type="pct"/>
            <w:tcBorders>
              <w:top w:val="nil"/>
              <w:left w:val="single" w:sz="4" w:space="0" w:color="auto"/>
              <w:bottom w:val="nil"/>
            </w:tcBorders>
          </w:tcPr>
          <w:p w14:paraId="0F7D9F7A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Low</w:t>
            </w:r>
          </w:p>
        </w:tc>
      </w:tr>
      <w:tr w:rsidR="004A7B50" w:rsidRPr="004A7B50" w14:paraId="3CDDA1F1" w14:textId="77777777" w:rsidTr="001423B9">
        <w:trPr>
          <w:trHeight w:val="227"/>
        </w:trPr>
        <w:tc>
          <w:tcPr>
            <w:tcW w:w="15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5CD9FA4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6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720F87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ARM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CA6352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Armenia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50F9E3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Refined sunflower oil</w:t>
            </w:r>
          </w:p>
        </w:tc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8F3CAE" w14:textId="77777777" w:rsidR="00ED297C" w:rsidRPr="004A7B50" w:rsidRDefault="00ED297C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0.4 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179011" w14:textId="77777777" w:rsidR="00ED297C" w:rsidRPr="004A7B50" w:rsidRDefault="00ED297C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0.02 </w:t>
            </w:r>
          </w:p>
        </w:tc>
        <w:tc>
          <w:tcPr>
            <w:tcW w:w="9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FEA023" w14:textId="77777777" w:rsidR="00ED297C" w:rsidRPr="004A7B50" w:rsidRDefault="00ED297C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        0.96 </w:t>
            </w:r>
          </w:p>
        </w:tc>
        <w:tc>
          <w:tcPr>
            <w:tcW w:w="803" w:type="pct"/>
            <w:tcBorders>
              <w:top w:val="nil"/>
              <w:left w:val="single" w:sz="4" w:space="0" w:color="auto"/>
              <w:bottom w:val="nil"/>
            </w:tcBorders>
          </w:tcPr>
          <w:p w14:paraId="05522EE4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Low</w:t>
            </w:r>
          </w:p>
        </w:tc>
      </w:tr>
      <w:tr w:rsidR="004A7B50" w:rsidRPr="004A7B50" w14:paraId="6FEDE595" w14:textId="77777777" w:rsidTr="001423B9">
        <w:trPr>
          <w:trHeight w:val="227"/>
        </w:trPr>
        <w:tc>
          <w:tcPr>
            <w:tcW w:w="15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D9A6E79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7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8CDC37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AUS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E91607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Australia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FEE189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Crude sunflower oil</w:t>
            </w:r>
          </w:p>
        </w:tc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1F1A31" w14:textId="77777777" w:rsidR="00ED297C" w:rsidRPr="004A7B50" w:rsidRDefault="00ED297C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  5 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3C7FF9" w14:textId="77777777" w:rsidR="00ED297C" w:rsidRPr="004A7B50" w:rsidRDefault="00ED297C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0.16 </w:t>
            </w:r>
          </w:p>
        </w:tc>
        <w:tc>
          <w:tcPr>
            <w:tcW w:w="9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0659D0" w14:textId="77777777" w:rsidR="00ED297C" w:rsidRPr="004A7B50" w:rsidRDefault="00ED297C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        0.57 </w:t>
            </w:r>
          </w:p>
        </w:tc>
        <w:tc>
          <w:tcPr>
            <w:tcW w:w="803" w:type="pct"/>
            <w:tcBorders>
              <w:top w:val="nil"/>
              <w:left w:val="single" w:sz="4" w:space="0" w:color="auto"/>
              <w:bottom w:val="nil"/>
            </w:tcBorders>
          </w:tcPr>
          <w:p w14:paraId="7DB04FAF" w14:textId="77777777" w:rsidR="00ED297C" w:rsidRPr="004A7B50" w:rsidRDefault="00ED297C" w:rsidP="006619C8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Low</w:t>
            </w:r>
          </w:p>
        </w:tc>
      </w:tr>
      <w:tr w:rsidR="004A7B50" w:rsidRPr="004A7B50" w14:paraId="1BADFEEE" w14:textId="77777777" w:rsidTr="001423B9">
        <w:trPr>
          <w:trHeight w:val="227"/>
        </w:trPr>
        <w:tc>
          <w:tcPr>
            <w:tcW w:w="15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48D6C75" w14:textId="28C506D2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7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868A91" w14:textId="29A37797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AUS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7E89C9" w14:textId="7F2F9266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Australia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78A4D5" w14:textId="5F105C3F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Crude sunflower oil</w:t>
            </w:r>
          </w:p>
        </w:tc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585DCB" w14:textId="11AFCD35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  5 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12E321" w14:textId="20602872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0.16 </w:t>
            </w:r>
          </w:p>
        </w:tc>
        <w:tc>
          <w:tcPr>
            <w:tcW w:w="9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A02D2C" w14:textId="23FC6E1D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        0.57 </w:t>
            </w:r>
          </w:p>
        </w:tc>
        <w:tc>
          <w:tcPr>
            <w:tcW w:w="803" w:type="pct"/>
            <w:tcBorders>
              <w:top w:val="nil"/>
              <w:left w:val="single" w:sz="4" w:space="0" w:color="auto"/>
              <w:bottom w:val="nil"/>
            </w:tcBorders>
          </w:tcPr>
          <w:p w14:paraId="1FF1D611" w14:textId="26191A11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Low</w:t>
            </w:r>
          </w:p>
        </w:tc>
      </w:tr>
      <w:tr w:rsidR="004A7B50" w:rsidRPr="004A7B50" w14:paraId="381F1A59" w14:textId="77777777" w:rsidTr="001423B9">
        <w:trPr>
          <w:trHeight w:val="227"/>
        </w:trPr>
        <w:tc>
          <w:tcPr>
            <w:tcW w:w="15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D199F23" w14:textId="2C09B540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7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FB0823" w14:textId="0B7B1F23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AUS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73FB75" w14:textId="0D662EC0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Australia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82A20D" w14:textId="241C3599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Refined sunflower oil</w:t>
            </w:r>
          </w:p>
        </w:tc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8FB1F4" w14:textId="6940EABF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18 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AAA054" w14:textId="7A7A9C1E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0.38 </w:t>
            </w:r>
          </w:p>
        </w:tc>
        <w:tc>
          <w:tcPr>
            <w:tcW w:w="9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D58351" w14:textId="4CC418F8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        0.39 </w:t>
            </w:r>
          </w:p>
        </w:tc>
        <w:tc>
          <w:tcPr>
            <w:tcW w:w="803" w:type="pct"/>
            <w:tcBorders>
              <w:top w:val="nil"/>
              <w:left w:val="single" w:sz="4" w:space="0" w:color="auto"/>
              <w:bottom w:val="nil"/>
            </w:tcBorders>
          </w:tcPr>
          <w:p w14:paraId="421B9B3C" w14:textId="19FEB57E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Very low</w:t>
            </w:r>
          </w:p>
        </w:tc>
      </w:tr>
      <w:tr w:rsidR="004A7B50" w:rsidRPr="004A7B50" w14:paraId="77FD6630" w14:textId="77777777" w:rsidTr="001423B9">
        <w:trPr>
          <w:trHeight w:val="227"/>
        </w:trPr>
        <w:tc>
          <w:tcPr>
            <w:tcW w:w="15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C42A219" w14:textId="5B855C9E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8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5163C9" w14:textId="263EFBEE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AUT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6DF388" w14:textId="5953ADD4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Austria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247642" w14:textId="7A408C15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Crude sunflower oil</w:t>
            </w:r>
          </w:p>
        </w:tc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D9913F" w14:textId="194AFB51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  4 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A624D6" w14:textId="6C98054D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0.13 </w:t>
            </w:r>
          </w:p>
        </w:tc>
        <w:tc>
          <w:tcPr>
            <w:tcW w:w="9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DFDE76" w14:textId="1F1041A0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        0.18 </w:t>
            </w:r>
          </w:p>
        </w:tc>
        <w:tc>
          <w:tcPr>
            <w:tcW w:w="803" w:type="pct"/>
            <w:tcBorders>
              <w:top w:val="nil"/>
              <w:left w:val="single" w:sz="4" w:space="0" w:color="auto"/>
              <w:bottom w:val="nil"/>
            </w:tcBorders>
          </w:tcPr>
          <w:p w14:paraId="126641F7" w14:textId="4DB26B45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Very low</w:t>
            </w:r>
          </w:p>
        </w:tc>
      </w:tr>
      <w:tr w:rsidR="004A7B50" w:rsidRPr="004A7B50" w14:paraId="7605F67F" w14:textId="77777777" w:rsidTr="001423B9">
        <w:trPr>
          <w:trHeight w:val="227"/>
        </w:trPr>
        <w:tc>
          <w:tcPr>
            <w:tcW w:w="15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F4627E3" w14:textId="50CA0F3B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8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751165" w14:textId="72B72A1D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AUT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29390B" w14:textId="77D79903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Austria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7E1D4F" w14:textId="2515F94F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Non-durum wheat &amp; meslin</w:t>
            </w:r>
          </w:p>
        </w:tc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373006" w14:textId="570A10DB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0.3 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3A253B" w14:textId="38359480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0.0003 </w:t>
            </w:r>
          </w:p>
        </w:tc>
        <w:tc>
          <w:tcPr>
            <w:tcW w:w="9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B3141C" w14:textId="7A8EBE66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        0.35 </w:t>
            </w:r>
          </w:p>
        </w:tc>
        <w:tc>
          <w:tcPr>
            <w:tcW w:w="803" w:type="pct"/>
            <w:tcBorders>
              <w:top w:val="nil"/>
              <w:left w:val="single" w:sz="4" w:space="0" w:color="auto"/>
              <w:bottom w:val="nil"/>
            </w:tcBorders>
          </w:tcPr>
          <w:p w14:paraId="2217618C" w14:textId="512B4F55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Very low</w:t>
            </w:r>
          </w:p>
        </w:tc>
      </w:tr>
      <w:tr w:rsidR="004A7B50" w:rsidRPr="004A7B50" w14:paraId="2E364731" w14:textId="77777777" w:rsidTr="001423B9">
        <w:trPr>
          <w:trHeight w:val="227"/>
        </w:trPr>
        <w:tc>
          <w:tcPr>
            <w:tcW w:w="15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DCE60A5" w14:textId="058F4886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8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5E732E" w14:textId="64DDEB95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AUT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75925D" w14:textId="30A3A818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Austria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7CCDC8" w14:textId="117468F4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Refined sunflower oil</w:t>
            </w:r>
          </w:p>
        </w:tc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EF3CE2" w14:textId="39EB1003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  3 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FF9206" w14:textId="09D225D9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0.05 </w:t>
            </w:r>
          </w:p>
        </w:tc>
        <w:tc>
          <w:tcPr>
            <w:tcW w:w="9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91EDFC" w14:textId="5E02B8BE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        0.20 </w:t>
            </w:r>
          </w:p>
        </w:tc>
        <w:tc>
          <w:tcPr>
            <w:tcW w:w="803" w:type="pct"/>
            <w:tcBorders>
              <w:top w:val="nil"/>
              <w:left w:val="single" w:sz="4" w:space="0" w:color="auto"/>
              <w:bottom w:val="nil"/>
            </w:tcBorders>
          </w:tcPr>
          <w:p w14:paraId="0A63B57E" w14:textId="297632BB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Very low</w:t>
            </w:r>
          </w:p>
        </w:tc>
      </w:tr>
      <w:tr w:rsidR="004A7B50" w:rsidRPr="004A7B50" w14:paraId="0255420A" w14:textId="77777777" w:rsidTr="001423B9">
        <w:trPr>
          <w:trHeight w:val="227"/>
        </w:trPr>
        <w:tc>
          <w:tcPr>
            <w:tcW w:w="15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355E0EA" w14:textId="36850461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9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A2611A" w14:textId="2805CBEA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AZE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73F218" w14:textId="016C9F36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Azerbaijan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1B5FC7" w14:textId="3F248DDE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Refined sunflower oil</w:t>
            </w:r>
          </w:p>
        </w:tc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364610" w14:textId="786360C7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0.2 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2A9587" w14:textId="1784A383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0.01 </w:t>
            </w:r>
          </w:p>
        </w:tc>
        <w:tc>
          <w:tcPr>
            <w:tcW w:w="9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B71AFB" w14:textId="56819DBF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        0.83 </w:t>
            </w:r>
          </w:p>
        </w:tc>
        <w:tc>
          <w:tcPr>
            <w:tcW w:w="803" w:type="pct"/>
            <w:tcBorders>
              <w:top w:val="nil"/>
              <w:left w:val="single" w:sz="4" w:space="0" w:color="auto"/>
              <w:bottom w:val="nil"/>
            </w:tcBorders>
          </w:tcPr>
          <w:p w14:paraId="6092FF33" w14:textId="458D9B54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Low</w:t>
            </w:r>
          </w:p>
        </w:tc>
      </w:tr>
      <w:tr w:rsidR="004A7B50" w:rsidRPr="004A7B50" w14:paraId="6D441E45" w14:textId="77777777" w:rsidTr="001423B9">
        <w:trPr>
          <w:trHeight w:val="227"/>
        </w:trPr>
        <w:tc>
          <w:tcPr>
            <w:tcW w:w="15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BD32C70" w14:textId="648CB16B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9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5C7E03" w14:textId="047F2FCA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AZE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5B01D8" w14:textId="1E590AA9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Azerbaijan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62A39F" w14:textId="58FACAA9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Unprocessed barley </w:t>
            </w:r>
          </w:p>
        </w:tc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2BD0AC" w14:textId="283DAA5C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0.02 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F11C04" w14:textId="60BD53A7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0.00 </w:t>
            </w:r>
          </w:p>
        </w:tc>
        <w:tc>
          <w:tcPr>
            <w:tcW w:w="9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CCB4DF" w14:textId="5A3F0B67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        0.91 </w:t>
            </w:r>
          </w:p>
        </w:tc>
        <w:tc>
          <w:tcPr>
            <w:tcW w:w="803" w:type="pct"/>
            <w:tcBorders>
              <w:top w:val="nil"/>
              <w:left w:val="single" w:sz="4" w:space="0" w:color="auto"/>
              <w:bottom w:val="nil"/>
            </w:tcBorders>
          </w:tcPr>
          <w:p w14:paraId="0643ACAD" w14:textId="3FA5512C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Low</w:t>
            </w:r>
          </w:p>
        </w:tc>
      </w:tr>
      <w:tr w:rsidR="004A7B50" w:rsidRPr="004A7B50" w14:paraId="0E553591" w14:textId="77777777" w:rsidTr="001423B9">
        <w:trPr>
          <w:trHeight w:val="227"/>
        </w:trPr>
        <w:tc>
          <w:tcPr>
            <w:tcW w:w="15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94A2A76" w14:textId="4427EE42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10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4BD233" w14:textId="4AEC3BAF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BHS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CBC67E" w14:textId="63BA7D04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Bahamas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8AB30D" w14:textId="045AF77F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Refined sunflower oil</w:t>
            </w:r>
          </w:p>
        </w:tc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03ED6A" w14:textId="30D56BF9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0.0001 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B7C05F" w14:textId="069C0913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0.01 </w:t>
            </w:r>
          </w:p>
        </w:tc>
        <w:tc>
          <w:tcPr>
            <w:tcW w:w="9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5BAD37" w14:textId="2B14DAAC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        0.69 </w:t>
            </w:r>
          </w:p>
        </w:tc>
        <w:tc>
          <w:tcPr>
            <w:tcW w:w="803" w:type="pct"/>
            <w:tcBorders>
              <w:top w:val="nil"/>
              <w:left w:val="single" w:sz="4" w:space="0" w:color="auto"/>
              <w:bottom w:val="nil"/>
            </w:tcBorders>
          </w:tcPr>
          <w:p w14:paraId="7D10F35D" w14:textId="5A15B7DF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Low</w:t>
            </w:r>
          </w:p>
        </w:tc>
      </w:tr>
      <w:tr w:rsidR="004A7B50" w:rsidRPr="004A7B50" w14:paraId="02D8B97E" w14:textId="77777777" w:rsidTr="001423B9">
        <w:trPr>
          <w:trHeight w:val="227"/>
        </w:trPr>
        <w:tc>
          <w:tcPr>
            <w:tcW w:w="15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5F4BC09" w14:textId="0E3BD97B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11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DEA698" w14:textId="2912F3A4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BHR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AA02D7" w14:textId="571997A5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Bahrain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3BC1FB" w14:textId="0BDB7035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Refined sunflower oil</w:t>
            </w:r>
          </w:p>
        </w:tc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8D85C9" w14:textId="7C6C5DDE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  1 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52546C" w14:textId="645A0BD3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0.18 </w:t>
            </w:r>
          </w:p>
        </w:tc>
        <w:tc>
          <w:tcPr>
            <w:tcW w:w="9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7D9C5C" w14:textId="6D84995B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        0.28 </w:t>
            </w:r>
          </w:p>
        </w:tc>
        <w:tc>
          <w:tcPr>
            <w:tcW w:w="803" w:type="pct"/>
            <w:tcBorders>
              <w:top w:val="nil"/>
              <w:left w:val="single" w:sz="4" w:space="0" w:color="auto"/>
              <w:bottom w:val="nil"/>
            </w:tcBorders>
          </w:tcPr>
          <w:p w14:paraId="5AE44931" w14:textId="12FC33FE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Very low</w:t>
            </w:r>
          </w:p>
        </w:tc>
      </w:tr>
      <w:tr w:rsidR="004A7B50" w:rsidRPr="004A7B50" w14:paraId="5F7C8005" w14:textId="77777777" w:rsidTr="001423B9">
        <w:trPr>
          <w:trHeight w:val="227"/>
        </w:trPr>
        <w:tc>
          <w:tcPr>
            <w:tcW w:w="15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F50BE56" w14:textId="70635B88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11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A2BF7C" w14:textId="2EBB5C74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BHR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98EB82" w14:textId="64D6A548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Bahrain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8FD6E9" w14:textId="198F9E84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Unprocessed barley </w:t>
            </w:r>
          </w:p>
        </w:tc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3465B5" w14:textId="35C0DBE3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0.4 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2ED261" w14:textId="42C05434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0.15 </w:t>
            </w:r>
          </w:p>
        </w:tc>
        <w:tc>
          <w:tcPr>
            <w:tcW w:w="9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49B65F" w14:textId="676B2654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        0.28 </w:t>
            </w:r>
          </w:p>
        </w:tc>
        <w:tc>
          <w:tcPr>
            <w:tcW w:w="803" w:type="pct"/>
            <w:tcBorders>
              <w:top w:val="nil"/>
              <w:left w:val="single" w:sz="4" w:space="0" w:color="auto"/>
              <w:bottom w:val="nil"/>
            </w:tcBorders>
          </w:tcPr>
          <w:p w14:paraId="5DE619E6" w14:textId="14AA63BF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Very low</w:t>
            </w:r>
          </w:p>
        </w:tc>
      </w:tr>
      <w:tr w:rsidR="004A7B50" w:rsidRPr="004A7B50" w14:paraId="4B4F9E27" w14:textId="77777777" w:rsidTr="001423B9">
        <w:trPr>
          <w:trHeight w:val="227"/>
        </w:trPr>
        <w:tc>
          <w:tcPr>
            <w:tcW w:w="15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6481622" w14:textId="67C15A32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12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85F9C8" w14:textId="7FAE18C3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BGD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CC48EB" w14:textId="54F8E08F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Bangladesh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164259" w14:textId="6ACBA131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Durum wheat</w:t>
            </w:r>
          </w:p>
        </w:tc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FC4E97" w14:textId="20F3CD70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10 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5FACE1" w14:textId="441D063F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1.00 </w:t>
            </w:r>
          </w:p>
        </w:tc>
        <w:tc>
          <w:tcPr>
            <w:tcW w:w="9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780C28" w14:textId="28858072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        1.00 </w:t>
            </w:r>
          </w:p>
        </w:tc>
        <w:tc>
          <w:tcPr>
            <w:tcW w:w="803" w:type="pct"/>
            <w:tcBorders>
              <w:top w:val="nil"/>
              <w:left w:val="single" w:sz="4" w:space="0" w:color="auto"/>
              <w:bottom w:val="nil"/>
            </w:tcBorders>
          </w:tcPr>
          <w:p w14:paraId="43771AE5" w14:textId="249D5BEC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Very high</w:t>
            </w:r>
          </w:p>
        </w:tc>
      </w:tr>
      <w:tr w:rsidR="004A7B50" w:rsidRPr="004A7B50" w14:paraId="1FA84C25" w14:textId="77777777" w:rsidTr="001423B9">
        <w:trPr>
          <w:trHeight w:val="227"/>
        </w:trPr>
        <w:tc>
          <w:tcPr>
            <w:tcW w:w="15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8732BA3" w14:textId="43DC43A7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12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5DF485" w14:textId="741C2C1D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BGD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7A3FCD" w14:textId="77D55B8E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Bangladesh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EE58C3" w14:textId="4F263CB6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Maize excl. seed corn</w:t>
            </w:r>
          </w:p>
        </w:tc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D02103" w14:textId="08F40223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113 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8F2BF5" w14:textId="1402C166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0.002 </w:t>
            </w:r>
          </w:p>
        </w:tc>
        <w:tc>
          <w:tcPr>
            <w:tcW w:w="9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9634DD" w14:textId="48C220E0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        0.42 </w:t>
            </w:r>
          </w:p>
        </w:tc>
        <w:tc>
          <w:tcPr>
            <w:tcW w:w="803" w:type="pct"/>
            <w:tcBorders>
              <w:top w:val="nil"/>
              <w:left w:val="single" w:sz="4" w:space="0" w:color="auto"/>
              <w:bottom w:val="nil"/>
            </w:tcBorders>
          </w:tcPr>
          <w:p w14:paraId="3976DA7A" w14:textId="5A73FB67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Very low</w:t>
            </w:r>
          </w:p>
        </w:tc>
      </w:tr>
      <w:tr w:rsidR="004A7B50" w:rsidRPr="004A7B50" w14:paraId="3E5290BC" w14:textId="77777777" w:rsidTr="001423B9">
        <w:trPr>
          <w:trHeight w:val="227"/>
        </w:trPr>
        <w:tc>
          <w:tcPr>
            <w:tcW w:w="15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67DE868" w14:textId="2E8089F1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12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49A3C3" w14:textId="1438AF21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BGD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1C62B4" w14:textId="5DA350E4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Bangladesh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037EC3" w14:textId="5D6314BE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Non-durum wheat &amp; meslin</w:t>
            </w:r>
          </w:p>
        </w:tc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22E3D8" w14:textId="3D1F95AA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1,505 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8BA99C" w14:textId="7FBD7006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0.25 </w:t>
            </w:r>
          </w:p>
        </w:tc>
        <w:tc>
          <w:tcPr>
            <w:tcW w:w="9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F6C534" w14:textId="217F8B25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        0.22 </w:t>
            </w:r>
          </w:p>
        </w:tc>
        <w:tc>
          <w:tcPr>
            <w:tcW w:w="803" w:type="pct"/>
            <w:tcBorders>
              <w:top w:val="nil"/>
              <w:left w:val="single" w:sz="4" w:space="0" w:color="auto"/>
              <w:bottom w:val="nil"/>
            </w:tcBorders>
          </w:tcPr>
          <w:p w14:paraId="6EF81535" w14:textId="3509D2C0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Very low</w:t>
            </w:r>
          </w:p>
        </w:tc>
      </w:tr>
      <w:tr w:rsidR="004A7B50" w:rsidRPr="004A7B50" w14:paraId="662BC4EC" w14:textId="77777777" w:rsidTr="001423B9">
        <w:trPr>
          <w:trHeight w:val="227"/>
        </w:trPr>
        <w:tc>
          <w:tcPr>
            <w:tcW w:w="15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0874728" w14:textId="54E6CE17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12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C16840" w14:textId="357D26FE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BGD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C94B38" w14:textId="1D4DA190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Bangladesh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57A532" w14:textId="463BC922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Refined sunflower oil</w:t>
            </w:r>
          </w:p>
        </w:tc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6940C2" w14:textId="7EA0038D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  3 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E64B44" w14:textId="5BB52F22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0.34 </w:t>
            </w:r>
          </w:p>
        </w:tc>
        <w:tc>
          <w:tcPr>
            <w:tcW w:w="9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E21BB0" w14:textId="50DE0F61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        0.21 </w:t>
            </w:r>
          </w:p>
        </w:tc>
        <w:tc>
          <w:tcPr>
            <w:tcW w:w="803" w:type="pct"/>
            <w:tcBorders>
              <w:top w:val="nil"/>
              <w:left w:val="single" w:sz="4" w:space="0" w:color="auto"/>
              <w:bottom w:val="nil"/>
            </w:tcBorders>
          </w:tcPr>
          <w:p w14:paraId="2A4CFA51" w14:textId="7200E8E2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Very low</w:t>
            </w:r>
          </w:p>
        </w:tc>
      </w:tr>
      <w:tr w:rsidR="004A7B50" w:rsidRPr="004A7B50" w14:paraId="0E403186" w14:textId="77777777" w:rsidTr="001423B9">
        <w:trPr>
          <w:trHeight w:val="227"/>
        </w:trPr>
        <w:tc>
          <w:tcPr>
            <w:tcW w:w="15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82E8739" w14:textId="27F30E7A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12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06685A" w14:textId="327F3936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BGD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DE2BF2" w14:textId="55C28CC1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Bangladesh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48C872" w14:textId="239EB489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Unprocessed barley </w:t>
            </w:r>
          </w:p>
        </w:tc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3E759C" w14:textId="1A80BF3E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21 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32C45B" w14:textId="58356E56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0.97 </w:t>
            </w:r>
          </w:p>
        </w:tc>
        <w:tc>
          <w:tcPr>
            <w:tcW w:w="9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A3AA01" w14:textId="14D6B7A8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        0.95 </w:t>
            </w:r>
          </w:p>
        </w:tc>
        <w:tc>
          <w:tcPr>
            <w:tcW w:w="803" w:type="pct"/>
            <w:tcBorders>
              <w:top w:val="nil"/>
              <w:left w:val="single" w:sz="4" w:space="0" w:color="auto"/>
              <w:bottom w:val="nil"/>
            </w:tcBorders>
          </w:tcPr>
          <w:p w14:paraId="5FBDC51F" w14:textId="0C50566A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Very high</w:t>
            </w:r>
          </w:p>
        </w:tc>
      </w:tr>
      <w:tr w:rsidR="004A7B50" w:rsidRPr="004A7B50" w14:paraId="454E6338" w14:textId="77777777" w:rsidTr="001423B9">
        <w:trPr>
          <w:trHeight w:val="227"/>
        </w:trPr>
        <w:tc>
          <w:tcPr>
            <w:tcW w:w="15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FB88D70" w14:textId="010FE4B2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13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16DE85" w14:textId="59C53F61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BRB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63968A" w14:textId="7F1D4759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Barbados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9320A6" w14:textId="21472835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Refined sunflower oil</w:t>
            </w:r>
          </w:p>
        </w:tc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584517" w14:textId="41DE2AEE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0.1 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5F5373" w14:textId="0321D6B7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0.05 </w:t>
            </w:r>
          </w:p>
        </w:tc>
        <w:tc>
          <w:tcPr>
            <w:tcW w:w="9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1169A6" w14:textId="4436CD52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        0.82 </w:t>
            </w:r>
          </w:p>
        </w:tc>
        <w:tc>
          <w:tcPr>
            <w:tcW w:w="803" w:type="pct"/>
            <w:tcBorders>
              <w:top w:val="nil"/>
              <w:left w:val="single" w:sz="4" w:space="0" w:color="auto"/>
              <w:bottom w:val="nil"/>
            </w:tcBorders>
          </w:tcPr>
          <w:p w14:paraId="300EDD59" w14:textId="056FAE64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Low</w:t>
            </w:r>
          </w:p>
        </w:tc>
      </w:tr>
      <w:tr w:rsidR="004A7B50" w:rsidRPr="004A7B50" w14:paraId="74B49803" w14:textId="77777777" w:rsidTr="001423B9">
        <w:trPr>
          <w:trHeight w:val="227"/>
        </w:trPr>
        <w:tc>
          <w:tcPr>
            <w:tcW w:w="15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B41248C" w14:textId="2881F684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14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23FA75" w14:textId="1CDAE4AC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BLR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4C2E0D" w14:textId="14834F3D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Belarus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8F7082" w14:textId="0C8385D8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Crude sunflower oil</w:t>
            </w:r>
          </w:p>
        </w:tc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DBDF27" w14:textId="2CB2692A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1.2 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0CB049" w14:textId="537944DA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0.08 </w:t>
            </w:r>
          </w:p>
        </w:tc>
        <w:tc>
          <w:tcPr>
            <w:tcW w:w="9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D3C78B" w14:textId="6E533BCE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        0.84 </w:t>
            </w:r>
          </w:p>
        </w:tc>
        <w:tc>
          <w:tcPr>
            <w:tcW w:w="803" w:type="pct"/>
            <w:tcBorders>
              <w:top w:val="nil"/>
              <w:left w:val="single" w:sz="4" w:space="0" w:color="auto"/>
              <w:bottom w:val="nil"/>
            </w:tcBorders>
          </w:tcPr>
          <w:p w14:paraId="4C9B1655" w14:textId="0A2A3B29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Low</w:t>
            </w:r>
          </w:p>
        </w:tc>
      </w:tr>
      <w:tr w:rsidR="004A7B50" w:rsidRPr="004A7B50" w14:paraId="0F0788A8" w14:textId="77777777" w:rsidTr="001423B9">
        <w:trPr>
          <w:trHeight w:val="227"/>
        </w:trPr>
        <w:tc>
          <w:tcPr>
            <w:tcW w:w="15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F38A2D3" w14:textId="112C47F9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14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CB5CAE" w14:textId="6AD1D826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BLR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AF6BDB" w14:textId="0F5E0898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Belarus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C998EF" w14:textId="257C5A28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Maize excl. seed corn</w:t>
            </w:r>
          </w:p>
        </w:tc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FCE3B6" w14:textId="2E9B6715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59 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B8A39E" w14:textId="1ACE4D19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0.75 </w:t>
            </w:r>
          </w:p>
        </w:tc>
        <w:tc>
          <w:tcPr>
            <w:tcW w:w="9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69D0D1" w14:textId="777081F5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        0.62 </w:t>
            </w:r>
          </w:p>
        </w:tc>
        <w:tc>
          <w:tcPr>
            <w:tcW w:w="803" w:type="pct"/>
            <w:tcBorders>
              <w:top w:val="nil"/>
              <w:left w:val="single" w:sz="4" w:space="0" w:color="auto"/>
              <w:bottom w:val="nil"/>
            </w:tcBorders>
          </w:tcPr>
          <w:p w14:paraId="567CDBC2" w14:textId="323697F4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Very high</w:t>
            </w:r>
          </w:p>
        </w:tc>
      </w:tr>
      <w:tr w:rsidR="00372E29" w:rsidRPr="004A7B50" w14:paraId="361FBF8E" w14:textId="77777777" w:rsidTr="001423B9">
        <w:trPr>
          <w:trHeight w:val="227"/>
        </w:trPr>
        <w:tc>
          <w:tcPr>
            <w:tcW w:w="15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F124D14" w14:textId="73704088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14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23CD02" w14:textId="346899E4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BLR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7CB047" w14:textId="2BE49CAA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Belarus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8352A9" w14:textId="7C5B019E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Non-durum wheat &amp; meslin</w:t>
            </w:r>
          </w:p>
        </w:tc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06E014" w14:textId="4A59FEC3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  1 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CF526E" w14:textId="798F5C1F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0.07 </w:t>
            </w:r>
          </w:p>
        </w:tc>
        <w:tc>
          <w:tcPr>
            <w:tcW w:w="9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9A26D8" w14:textId="0BCE16F0" w:rsidR="002B2A92" w:rsidRPr="004A7B50" w:rsidRDefault="002B2A92" w:rsidP="002A1C1B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                                    0.70 </w:t>
            </w:r>
          </w:p>
        </w:tc>
        <w:tc>
          <w:tcPr>
            <w:tcW w:w="803" w:type="pct"/>
            <w:tcBorders>
              <w:top w:val="nil"/>
              <w:left w:val="single" w:sz="4" w:space="0" w:color="auto"/>
              <w:bottom w:val="nil"/>
            </w:tcBorders>
          </w:tcPr>
          <w:p w14:paraId="5DD100FD" w14:textId="7C52AA75" w:rsidR="002B2A92" w:rsidRPr="004A7B50" w:rsidRDefault="002B2A92" w:rsidP="002B2A92">
            <w:pPr>
              <w:rPr>
                <w:rStyle w:val="ae"/>
                <w:rFonts w:cstheme="minorHAnsi"/>
                <w:color w:val="auto"/>
                <w:sz w:val="21"/>
                <w:szCs w:val="21"/>
                <w:u w:val="none"/>
              </w:rPr>
            </w:pPr>
            <w:r w:rsidRPr="004A7B50">
              <w:rPr>
                <w:rFonts w:cstheme="minorHAnsi"/>
                <w:sz w:val="21"/>
                <w:szCs w:val="21"/>
              </w:rPr>
              <w:t>Low</w:t>
            </w:r>
          </w:p>
        </w:tc>
      </w:tr>
      <w:tr w:rsidR="00967D7C" w:rsidRPr="004A7B50" w14:paraId="48A0D6E1" w14:textId="77777777" w:rsidTr="001423B9">
        <w:trPr>
          <w:trHeight w:val="227"/>
        </w:trPr>
        <w:tc>
          <w:tcPr>
            <w:tcW w:w="150" w:type="pct"/>
            <w:tcBorders>
              <w:top w:val="nil"/>
              <w:bottom w:val="nil"/>
              <w:right w:val="single" w:sz="4" w:space="0" w:color="auto"/>
            </w:tcBorders>
          </w:tcPr>
          <w:p w14:paraId="7DFA322B" w14:textId="0C1C2DE5" w:rsidR="00967D7C" w:rsidRPr="004A7B50" w:rsidRDefault="00967D7C" w:rsidP="00967D7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14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639070" w14:textId="301974BF" w:rsidR="00967D7C" w:rsidRPr="004A7B50" w:rsidRDefault="00967D7C" w:rsidP="00967D7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BLR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A8D30F" w14:textId="5BA092F6" w:rsidR="00967D7C" w:rsidRPr="004A7B50" w:rsidRDefault="00967D7C" w:rsidP="00967D7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Belarus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B5AD09" w14:textId="3A32BD76" w:rsidR="00967D7C" w:rsidRPr="004A7B50" w:rsidRDefault="00967D7C" w:rsidP="00967D7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Refined sunflower oil</w:t>
            </w:r>
          </w:p>
        </w:tc>
        <w:tc>
          <w:tcPr>
            <w:tcW w:w="7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BC00CA" w14:textId="479B2664" w:rsidR="00967D7C" w:rsidRPr="004A7B50" w:rsidRDefault="00967D7C" w:rsidP="00967D7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14 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77535F" w14:textId="261CB1F5" w:rsidR="00967D7C" w:rsidRPr="004A7B50" w:rsidRDefault="00967D7C" w:rsidP="00967D7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0.18 </w:t>
            </w:r>
          </w:p>
        </w:tc>
        <w:tc>
          <w:tcPr>
            <w:tcW w:w="9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C64571" w14:textId="35E3BF7F" w:rsidR="00967D7C" w:rsidRPr="004A7B50" w:rsidRDefault="00967D7C" w:rsidP="00967D7C">
            <w:pPr>
              <w:jc w:val="right"/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 xml:space="preserve"> 0.70 </w:t>
            </w:r>
          </w:p>
        </w:tc>
        <w:tc>
          <w:tcPr>
            <w:tcW w:w="803" w:type="pct"/>
            <w:tcBorders>
              <w:top w:val="nil"/>
              <w:left w:val="single" w:sz="4" w:space="0" w:color="auto"/>
              <w:bottom w:val="nil"/>
            </w:tcBorders>
          </w:tcPr>
          <w:p w14:paraId="1762E967" w14:textId="7D364D84" w:rsidR="00967D7C" w:rsidRPr="004A7B50" w:rsidRDefault="00967D7C" w:rsidP="00967D7C">
            <w:pPr>
              <w:rPr>
                <w:rFonts w:cstheme="minorHAnsi"/>
                <w:sz w:val="21"/>
                <w:szCs w:val="21"/>
              </w:rPr>
            </w:pPr>
            <w:r w:rsidRPr="004A7B50">
              <w:rPr>
                <w:rFonts w:cstheme="minorHAnsi"/>
                <w:sz w:val="21"/>
                <w:szCs w:val="21"/>
              </w:rPr>
              <w:t>Low</w:t>
            </w:r>
          </w:p>
        </w:tc>
      </w:tr>
      <w:tr w:rsidR="00FA169A" w:rsidRPr="004A7B50" w14:paraId="60AD20F1" w14:textId="77777777" w:rsidTr="001423B9">
        <w:trPr>
          <w:trHeight w:val="227"/>
        </w:trPr>
        <w:tc>
          <w:tcPr>
            <w:tcW w:w="150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50CF94" w14:textId="715EA3A8" w:rsidR="00FA169A" w:rsidRPr="004A7B50" w:rsidRDefault="00FA169A" w:rsidP="00FA169A">
            <w:pPr>
              <w:rPr>
                <w:rFonts w:cstheme="minorHAnsi"/>
                <w:sz w:val="21"/>
                <w:szCs w:val="21"/>
              </w:rPr>
            </w:pPr>
            <w:r w:rsidRPr="008E051B">
              <w:rPr>
                <w:rFonts w:cstheme="minorHAnsi"/>
              </w:rPr>
              <w:t>14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2732" w14:textId="56B94656" w:rsidR="00FA169A" w:rsidRPr="004A7B50" w:rsidRDefault="00FA169A" w:rsidP="00FA169A">
            <w:pPr>
              <w:rPr>
                <w:rFonts w:cstheme="minorHAnsi"/>
                <w:sz w:val="21"/>
                <w:szCs w:val="21"/>
              </w:rPr>
            </w:pPr>
            <w:r w:rsidRPr="008E051B">
              <w:rPr>
                <w:rFonts w:cstheme="minorHAnsi"/>
              </w:rPr>
              <w:t>BLR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9F7A" w14:textId="1CCC3712" w:rsidR="00FA169A" w:rsidRPr="004A7B50" w:rsidRDefault="00FA169A" w:rsidP="00FA169A">
            <w:pPr>
              <w:rPr>
                <w:rFonts w:cstheme="minorHAnsi"/>
                <w:sz w:val="21"/>
                <w:szCs w:val="21"/>
              </w:rPr>
            </w:pPr>
            <w:r w:rsidRPr="008E051B">
              <w:rPr>
                <w:rFonts w:cstheme="minorHAnsi"/>
              </w:rPr>
              <w:t>Belarus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DDF8" w14:textId="6169819B" w:rsidR="00FA169A" w:rsidRPr="004A7B50" w:rsidRDefault="00FA169A" w:rsidP="00FA169A">
            <w:pPr>
              <w:rPr>
                <w:rFonts w:cstheme="minorHAnsi"/>
                <w:sz w:val="21"/>
                <w:szCs w:val="21"/>
              </w:rPr>
            </w:pPr>
            <w:r w:rsidRPr="008E051B">
              <w:rPr>
                <w:rFonts w:cstheme="minorHAnsi"/>
              </w:rPr>
              <w:t xml:space="preserve">Unprocessed barley </w:t>
            </w:r>
          </w:p>
        </w:tc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33FC" w14:textId="279E0FDF" w:rsidR="00FA169A" w:rsidRPr="004A7B50" w:rsidRDefault="00FA169A" w:rsidP="00FA169A">
            <w:pPr>
              <w:jc w:val="right"/>
              <w:rPr>
                <w:rFonts w:cstheme="minorHAnsi"/>
                <w:sz w:val="21"/>
                <w:szCs w:val="21"/>
              </w:rPr>
            </w:pPr>
            <w:r w:rsidRPr="008E051B">
              <w:rPr>
                <w:rFonts w:cstheme="minorHAnsi"/>
              </w:rPr>
              <w:t xml:space="preserve">                               4 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0990" w14:textId="75D39B73" w:rsidR="00FA169A" w:rsidRPr="004A7B50" w:rsidRDefault="00FA169A" w:rsidP="00FA169A">
            <w:pPr>
              <w:jc w:val="right"/>
              <w:rPr>
                <w:rFonts w:cstheme="minorHAnsi"/>
                <w:sz w:val="21"/>
                <w:szCs w:val="21"/>
              </w:rPr>
            </w:pPr>
            <w:r w:rsidRPr="008E051B">
              <w:rPr>
                <w:rFonts w:cstheme="minorHAnsi"/>
              </w:rPr>
              <w:t xml:space="preserve">                0.03 </w:t>
            </w:r>
          </w:p>
        </w:tc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A9F1" w14:textId="51FF88E2" w:rsidR="00FA169A" w:rsidRPr="004A7B50" w:rsidRDefault="00FA169A" w:rsidP="00FA169A">
            <w:pPr>
              <w:jc w:val="right"/>
              <w:rPr>
                <w:rFonts w:cstheme="minorHAnsi"/>
                <w:sz w:val="21"/>
                <w:szCs w:val="21"/>
              </w:rPr>
            </w:pPr>
            <w:r w:rsidRPr="008E051B">
              <w:rPr>
                <w:rFonts w:cstheme="minorHAnsi"/>
              </w:rPr>
              <w:t xml:space="preserve">                                     0.93 </w:t>
            </w:r>
          </w:p>
        </w:tc>
        <w:tc>
          <w:tcPr>
            <w:tcW w:w="803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81820BF" w14:textId="5333148D" w:rsidR="00FA169A" w:rsidRPr="004A7B50" w:rsidRDefault="00FA169A" w:rsidP="00FA169A">
            <w:pPr>
              <w:rPr>
                <w:rFonts w:cstheme="minorHAnsi"/>
                <w:sz w:val="21"/>
                <w:szCs w:val="21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</w:tbl>
    <w:p w14:paraId="1A71A90B" w14:textId="4ED3F84F" w:rsidR="00263331" w:rsidRPr="001423B9" w:rsidRDefault="00263331" w:rsidP="00FA169A">
      <w:pPr>
        <w:spacing w:line="360" w:lineRule="auto"/>
      </w:pPr>
      <w:r w:rsidRPr="001423B9">
        <w:rPr>
          <w:b/>
          <w:bCs/>
        </w:rPr>
        <w:t>Table S2.</w:t>
      </w:r>
      <w:r w:rsidRPr="001423B9">
        <w:t xml:space="preserve"> </w:t>
      </w:r>
      <w:r w:rsidR="00A30851" w:rsidRPr="001423B9">
        <w:t>Continued.</w:t>
      </w:r>
    </w:p>
    <w:tbl>
      <w:tblPr>
        <w:tblStyle w:val="ad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9"/>
        <w:gridCol w:w="737"/>
        <w:gridCol w:w="2439"/>
        <w:gridCol w:w="2602"/>
        <w:gridCol w:w="1995"/>
        <w:gridCol w:w="1388"/>
        <w:gridCol w:w="2796"/>
        <w:gridCol w:w="2282"/>
      </w:tblGrid>
      <w:tr w:rsidR="00E365A2" w:rsidRPr="008E051B" w14:paraId="232AFE82" w14:textId="77777777" w:rsidTr="001423B9">
        <w:trPr>
          <w:trHeight w:val="227"/>
        </w:trPr>
        <w:tc>
          <w:tcPr>
            <w:tcW w:w="146" w:type="pct"/>
            <w:tcBorders>
              <w:bottom w:val="single" w:sz="4" w:space="0" w:color="auto"/>
            </w:tcBorders>
          </w:tcPr>
          <w:p w14:paraId="10961F10" w14:textId="77777777" w:rsidR="006823BF" w:rsidRPr="008E051B" w:rsidRDefault="006823BF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  <w:t>No.</w:t>
            </w:r>
          </w:p>
        </w:tc>
        <w:tc>
          <w:tcPr>
            <w:tcW w:w="251" w:type="pct"/>
            <w:tcBorders>
              <w:bottom w:val="single" w:sz="4" w:space="0" w:color="auto"/>
            </w:tcBorders>
          </w:tcPr>
          <w:p w14:paraId="6A32711E" w14:textId="0B8281C8" w:rsidR="006823BF" w:rsidRPr="008E051B" w:rsidRDefault="006823BF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 Code</w:t>
            </w:r>
          </w:p>
        </w:tc>
        <w:tc>
          <w:tcPr>
            <w:tcW w:w="831" w:type="pct"/>
            <w:tcBorders>
              <w:bottom w:val="single" w:sz="4" w:space="0" w:color="auto"/>
            </w:tcBorders>
          </w:tcPr>
          <w:p w14:paraId="2C2A709B" w14:textId="77777777" w:rsidR="006823BF" w:rsidRPr="008E051B" w:rsidRDefault="006823BF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Importer</w:t>
            </w:r>
          </w:p>
        </w:tc>
        <w:tc>
          <w:tcPr>
            <w:tcW w:w="887" w:type="pct"/>
            <w:tcBorders>
              <w:bottom w:val="single" w:sz="4" w:space="0" w:color="auto"/>
            </w:tcBorders>
          </w:tcPr>
          <w:p w14:paraId="732EA294" w14:textId="77777777" w:rsidR="006823BF" w:rsidRPr="008E051B" w:rsidRDefault="006823BF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Resource</w:t>
            </w:r>
          </w:p>
        </w:tc>
        <w:tc>
          <w:tcPr>
            <w:tcW w:w="680" w:type="pct"/>
            <w:tcBorders>
              <w:bottom w:val="single" w:sz="4" w:space="0" w:color="auto"/>
            </w:tcBorders>
          </w:tcPr>
          <w:p w14:paraId="5F1FF16A" w14:textId="77777777" w:rsidR="006823BF" w:rsidRPr="008E051B" w:rsidRDefault="006823BF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quantity (kt)</w:t>
            </w: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14:paraId="677D4DD7" w14:textId="77777777" w:rsidR="006823BF" w:rsidRPr="008E051B" w:rsidRDefault="006823BF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share</w:t>
            </w:r>
          </w:p>
        </w:tc>
        <w:tc>
          <w:tcPr>
            <w:tcW w:w="953" w:type="pct"/>
            <w:tcBorders>
              <w:bottom w:val="single" w:sz="4" w:space="0" w:color="auto"/>
            </w:tcBorders>
          </w:tcPr>
          <w:p w14:paraId="4D20253E" w14:textId="77777777" w:rsidR="006823BF" w:rsidRPr="008E051B" w:rsidRDefault="006823BF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Herfindahl–Hirschman Index</w:t>
            </w:r>
          </w:p>
        </w:tc>
        <w:tc>
          <w:tcPr>
            <w:tcW w:w="778" w:type="pct"/>
            <w:tcBorders>
              <w:bottom w:val="single" w:sz="4" w:space="0" w:color="auto"/>
            </w:tcBorders>
          </w:tcPr>
          <w:p w14:paraId="6541AA31" w14:textId="77777777" w:rsidR="006823BF" w:rsidRPr="008E051B" w:rsidRDefault="006823BF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Dependency on Ukraine</w:t>
            </w:r>
          </w:p>
        </w:tc>
      </w:tr>
      <w:tr w:rsidR="00FA169A" w:rsidRPr="008E051B" w14:paraId="614E5C8F" w14:textId="77777777" w:rsidTr="001423B9">
        <w:trPr>
          <w:trHeight w:val="227"/>
        </w:trPr>
        <w:tc>
          <w:tcPr>
            <w:tcW w:w="146" w:type="pct"/>
            <w:tcBorders>
              <w:bottom w:val="nil"/>
              <w:right w:val="single" w:sz="4" w:space="0" w:color="auto"/>
            </w:tcBorders>
            <w:vAlign w:val="bottom"/>
          </w:tcPr>
          <w:p w14:paraId="4372797F" w14:textId="61F0A3A7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15</w:t>
            </w:r>
          </w:p>
        </w:tc>
        <w:tc>
          <w:tcPr>
            <w:tcW w:w="251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9ABE6CA" w14:textId="44804FD8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BEL</w:t>
            </w:r>
          </w:p>
        </w:tc>
        <w:tc>
          <w:tcPr>
            <w:tcW w:w="831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2C18B34" w14:textId="24F286DB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Belgium</w:t>
            </w:r>
          </w:p>
        </w:tc>
        <w:tc>
          <w:tcPr>
            <w:tcW w:w="887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6063019" w14:textId="48E4CCF4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66FD944" w14:textId="2D95DCC5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1 </w:t>
            </w:r>
          </w:p>
        </w:tc>
        <w:tc>
          <w:tcPr>
            <w:tcW w:w="473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BEEE9A7" w14:textId="521E8F94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0.002 </w:t>
            </w:r>
          </w:p>
        </w:tc>
        <w:tc>
          <w:tcPr>
            <w:tcW w:w="953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786B7B6" w14:textId="65535426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0.59 </w:t>
            </w:r>
          </w:p>
        </w:tc>
        <w:tc>
          <w:tcPr>
            <w:tcW w:w="778" w:type="pct"/>
            <w:tcBorders>
              <w:left w:val="single" w:sz="4" w:space="0" w:color="auto"/>
              <w:bottom w:val="nil"/>
            </w:tcBorders>
          </w:tcPr>
          <w:p w14:paraId="26428754" w14:textId="75B7C7C7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FA169A" w:rsidRPr="008E051B" w14:paraId="155C93A0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641B8E3" w14:textId="26780811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15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5E9542" w14:textId="65DA47DE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BEL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90F90B" w14:textId="02040BBC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Belgium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AEDC69" w14:textId="7042D6FA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excl.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4A7193" w14:textId="4F3E310E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418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F3EE8A" w14:textId="1FECB6C9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0.24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1311AD" w14:textId="572D088C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0.31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99A091E" w14:textId="75ADC04B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A169A" w:rsidRPr="008E051B" w14:paraId="5AF5BDC7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B981ECB" w14:textId="25B6EA7E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15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E21808" w14:textId="754EB751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BEL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C0ACEB" w14:textId="67DB8C91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Belgium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B68E30" w14:textId="6CAC977A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79809C" w14:textId="343C0660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18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47AADA" w14:textId="7DCD6FCE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0.06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72404B" w14:textId="4D47375C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0.31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3194194" w14:textId="40239246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A169A" w:rsidRPr="008E051B" w14:paraId="0C311C1A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07E7487" w14:textId="2FAF56B5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4934D6" w14:textId="749E17F8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BLZ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7CCEC2" w14:textId="700A8A77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Belize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14BA39" w14:textId="5F6EDD5B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38FD11" w14:textId="3B2EDC14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0.00005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513F48" w14:textId="0FBDB3F3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0.0001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F57949" w14:textId="7BAD2C18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0.72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E3AADF9" w14:textId="3D81851D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FA169A" w:rsidRPr="008E051B" w14:paraId="22777226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30FC179" w14:textId="2CDC6EB2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17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7E295C" w14:textId="1F8F6F3E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BEN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055F33" w14:textId="5CAB696D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Benin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220AE3" w14:textId="36F85483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085465" w14:textId="6FCEFE3A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0.002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9A8DCC" w14:textId="72FBF2B3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1.00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3E7C30" w14:textId="469AB224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1.00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D2F164D" w14:textId="37B0E552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FA169A" w:rsidRPr="008E051B" w14:paraId="6506140F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B62DE0A" w14:textId="185A5741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17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ED1559" w14:textId="5CD211A2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BEN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58F0DD" w14:textId="01FB5676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Benin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1D401B" w14:textId="2230A1D8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excl.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30FBFC" w14:textId="3EBD9F0F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3FEAE2" w14:textId="0B8BC6CA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22AF01" w14:textId="0C55D9AD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0.40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6A0771A" w14:textId="548C6E5B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A169A" w:rsidRPr="008E051B" w14:paraId="76E2A5DC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53C67B4" w14:textId="2A726EDA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17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633F93" w14:textId="03137A37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BEN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8AECC8" w14:textId="1D443B5E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Benin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AA6A3B" w14:textId="5DA63F25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BA2E67" w14:textId="4DD14F8C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92FE81" w14:textId="71E59748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0.85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3A99F1" w14:textId="0FE994CD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0.72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9308ECA" w14:textId="0EFE48D4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FA169A" w:rsidRPr="008E051B" w14:paraId="4ABF5921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001D7E3" w14:textId="4C3CA403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17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C4201F" w14:textId="4D6CED5E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BEN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10F418" w14:textId="66DB06AA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Benin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71045A" w14:textId="7B9B8796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 xml:space="preserve">Unprocessed barley 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C0BD0D" w14:textId="18AD91E9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0.003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2152B9" w14:textId="55C35A68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0.98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6F4320" w14:textId="42701B8D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0.95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46ED3C8" w14:textId="61DDCCE8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FA169A" w:rsidRPr="008E051B" w14:paraId="781E38B8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9CB122E" w14:textId="150AD493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853FEE" w14:textId="5B89BB48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BIH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F289C5" w14:textId="4DE2959E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Bosnia Herzegovina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9C0B3A" w14:textId="0892ADC9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67A6E9" w14:textId="7E21B442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7AEF44" w14:textId="6E0D49AD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0.05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39ED81" w14:textId="0ED05BE0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0.48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B5933A0" w14:textId="6A6154BF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A169A" w:rsidRPr="008E051B" w14:paraId="01F3EB40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A72E281" w14:textId="32FD2251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684BD9" w14:textId="341A4BBA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BIH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32ADA2" w14:textId="6FD7F14A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Bosnia Herzegovina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3BE59D" w14:textId="4A50921A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E46FA2" w14:textId="1001D0C8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0.00001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9B6B26" w14:textId="30B33A43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0.000004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6A84B7" w14:textId="66CED941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0.41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F7260AF" w14:textId="2871864E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A169A" w:rsidRPr="008E051B" w14:paraId="48C91F50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594A948" w14:textId="263A2332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2ED706" w14:textId="1F650C3C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BWA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FBBD90" w14:textId="02930FD3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Botswana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A41757" w14:textId="5ED2C3B4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203485" w14:textId="56AAB71E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8B8E39" w14:textId="6E3FEBDD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0.15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DBEFDE" w14:textId="254861B1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0.66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E8E0100" w14:textId="64D8860F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FA169A" w:rsidRPr="008E051B" w14:paraId="10D1F661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6C31062" w14:textId="619BE795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587503" w14:textId="35101BD1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BWA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8DE622" w14:textId="4607EEDA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Botswana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C26B5C" w14:textId="3962F770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9D8D6E" w14:textId="24BB6027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4762BF" w14:textId="43647130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A3EC30" w14:textId="7F57210A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0.97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2A8CD1F" w14:textId="4C9B7E55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FA169A" w:rsidRPr="008E051B" w14:paraId="5DD56A61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1E5B217" w14:textId="044A6CE8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20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EE07CD" w14:textId="3640B495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BRA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AE2F72" w14:textId="6B5C89B9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Brazil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5EF870" w14:textId="581C76FE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6DBA3A" w14:textId="570DC09E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8E1F3B" w14:textId="45A35F24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0.05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51044E" w14:textId="2785B794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0.18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21F1780" w14:textId="4FE077E4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A169A" w:rsidRPr="008E051B" w14:paraId="01FD92D9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</w:tcPr>
          <w:p w14:paraId="5F5F061E" w14:textId="71643879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21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7AA8E7" w14:textId="2CD76136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VGB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AE975D" w14:textId="5DB913C8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British Virgin Islands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F17E69" w14:textId="2038BE38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8B61C1" w14:textId="3BE626A9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0.0003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31FA42" w14:textId="076603B4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0.97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5AAB51" w14:textId="6FA8CFDA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0.94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16B0724" w14:textId="3A3AD8A1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FA169A" w:rsidRPr="008E051B" w14:paraId="33D943A8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7F74D18" w14:textId="7E956AD5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22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559B3F" w14:textId="45305F1F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BGR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31A56B" w14:textId="6BBDF7E8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Bulgaria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A3B212" w14:textId="71DC82B4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F318DB" w14:textId="338F244F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25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0D6BDE" w14:textId="1570BA5A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0.86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EFE31C" w14:textId="20A9C565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0.74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CE8A39A" w14:textId="2C067E19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FA169A" w:rsidRPr="008E051B" w14:paraId="27799C7D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1054F7C" w14:textId="102046B9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22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C71E84" w14:textId="4145DF2E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BGR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EA78F4" w14:textId="308FB57D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Bulgaria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2F2206" w14:textId="143244B8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excl.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3923E8" w14:textId="6783052F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23726B" w14:textId="286ABAB6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E9455D" w14:textId="21899B68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0.26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2170076" w14:textId="371B9C9B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A169A" w:rsidRPr="008E051B" w14:paraId="4B3A3AA9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F753748" w14:textId="3953A626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22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D6B71F" w14:textId="5919D05A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BGR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3C04BE" w14:textId="4E5AF0A6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Bulgaria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8EB6C0" w14:textId="11CEF5FC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05D9C4" w14:textId="4BBF8AAE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7FEAF9" w14:textId="0E380FA7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0.05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664A31" w14:textId="17BD365D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0.40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5391DD5" w14:textId="50DB4635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A169A" w:rsidRPr="008E051B" w14:paraId="3FBE90D8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3E94DC6" w14:textId="0721307B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22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595960" w14:textId="1F4D8E44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BGR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C6BDC6" w14:textId="7D57874A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Bulgaria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6B1F2F" w14:textId="21EE11C1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 xml:space="preserve">Unprocessed barley 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982823" w14:textId="452BD3EF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48AD4B" w14:textId="3D6E41DB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0.05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2CE346" w14:textId="49E133B8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0.25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917C3C8" w14:textId="5F89E66B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A169A" w:rsidRPr="008E051B" w14:paraId="29576604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CC7895C" w14:textId="48598923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23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ED4E8F" w14:textId="2DEEDDA1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BFA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EBB05E" w14:textId="3FB94221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Burkina Faso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D9FFFC" w14:textId="412AC142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3E2782" w14:textId="2044CF94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7E9292" w14:textId="0ADC2900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0.13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C9DDE7" w14:textId="3B1D9C5F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0.21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952D237" w14:textId="7A04CB44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A169A" w:rsidRPr="008E051B" w14:paraId="59BEECBA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8F17FB9" w14:textId="24F6D8FB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24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BD8EA3" w14:textId="2CEED09A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BDI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15C00F" w14:textId="60C57F5B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Burundi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75C5CE" w14:textId="13B3B6FB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325F2D" w14:textId="707F6464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7A3E67" w14:textId="623B4CC8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B8D567" w14:textId="17FD899F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0.70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CDF9E0B" w14:textId="749560FD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FA169A" w:rsidRPr="008E051B" w14:paraId="3ADADF93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C8C8898" w14:textId="21B6CE03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25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60EDB6" w14:textId="7D0A058E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KHM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8C2553" w14:textId="048408D5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Cambodia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80C28F" w14:textId="58538AC0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B4C6E2" w14:textId="17FECA82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3EAB42" w14:textId="24ABA024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3CF70A" w14:textId="672B406B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0.89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EDE2268" w14:textId="015343AF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FA169A" w:rsidRPr="008E051B" w14:paraId="1B78B712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9BFE48A" w14:textId="725838E2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26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AF6FAD" w14:textId="3D8B2BAA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CMR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5C2F44" w14:textId="1F16FDFD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Cameroon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8E215D" w14:textId="501A9598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A2C893" w14:textId="26E9DB63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F57670" w14:textId="74921F68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0.06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CD61A7" w14:textId="24CBCCB3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0.26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82841FF" w14:textId="3978A281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A169A" w:rsidRPr="008E051B" w14:paraId="70425D02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113E271" w14:textId="63FF0089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27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E2C5AA" w14:textId="48C46129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CAN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C608F1" w14:textId="30D0301F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Canada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51C012" w14:textId="3DD2E104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424710" w14:textId="5E0F226E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ACEB8F" w14:textId="05A8B6D9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0.08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D59004" w14:textId="347B50FD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0.13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002A360" w14:textId="79DECF8D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A169A" w:rsidRPr="008E051B" w14:paraId="65B88316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CF70C57" w14:textId="73CD45A9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27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A12DC2" w14:textId="24F664E6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CAN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65689A" w14:textId="1B8992D0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Canada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6AE957" w14:textId="07D20571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excl.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8658CB" w14:textId="1F27654B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13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092156" w14:textId="4565AC49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50C5EC" w14:textId="688F55A4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0.98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2C5B4DE" w14:textId="5DD56EB6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FA169A" w:rsidRPr="008E051B" w14:paraId="4EC267AB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289C60B" w14:textId="600518CD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27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7F9925" w14:textId="3E9564C3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CAN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22F1BC" w14:textId="04476316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Canada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A0BC92" w14:textId="41B0F917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6F0FDF" w14:textId="3D50C6BD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8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C0A7E4" w14:textId="5EE52344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0.14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F5B36A" w14:textId="1786C30B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0.60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0F0BE54" w14:textId="27F54095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FA169A" w:rsidRPr="008E051B" w14:paraId="423899EE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30FEC15" w14:textId="06BB67D4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28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E096C0" w14:textId="5E8ADF5E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CYM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043BA3" w14:textId="10A81190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Cayman Islands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70A7AC" w14:textId="1AB670D2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DD2197" w14:textId="6412E1E8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0.0001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5E68DC" w14:textId="43717545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0.14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E992F2" w14:textId="72ACB8CC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0.39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DB70B49" w14:textId="673A570E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A169A" w:rsidRPr="008E051B" w14:paraId="38DEADAA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07611F6" w14:textId="442A921F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29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9BBD52" w14:textId="30348787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CAF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BABA0C" w14:textId="6A401ED5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Central African Republic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802E3C" w14:textId="38EBB496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7A7F67" w14:textId="457BA4DA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765075" w14:textId="3370082D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0.09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F981A1" w14:textId="6BF67D0A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0.78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4EED142" w14:textId="6A27C88A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FA169A" w:rsidRPr="008E051B" w14:paraId="6FD2C041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1B920AF" w14:textId="13454328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27AFD1" w14:textId="632E1405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CHL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90C162" w14:textId="79C2F062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Chile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57D258" w14:textId="468CE75F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2D8303" w14:textId="26950673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0.000003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07EC79" w14:textId="3E252293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0.0001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07A477" w14:textId="31AC2F1B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0.98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33D4025" w14:textId="3597E026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FA169A" w:rsidRPr="008E051B" w14:paraId="10732D03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3265E46" w14:textId="1E7ED445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FB6331" w14:textId="02A212F8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CHL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193EBF" w14:textId="1EBE548A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Chile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88FE2D" w14:textId="06BDFE91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8BE78E" w14:textId="41DBAF48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3EF8F1" w14:textId="23E0363F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E124E5" w14:textId="6B8DE799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0.90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D513BE2" w14:textId="3DFADB2F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FA169A" w:rsidRPr="008E051B" w14:paraId="408A2582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D9292C0" w14:textId="5BB764A0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31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148E3D" w14:textId="259C4410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CHN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A1A6BC" w14:textId="76EBEFE7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China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86356A" w14:textId="545F65CE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BC0969" w14:textId="6AD17776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1,178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C1DC2E" w14:textId="00E0CBBA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0.60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28C527" w14:textId="4AF45ABD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0.50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4202722" w14:textId="1B49D908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High</w:t>
            </w:r>
          </w:p>
        </w:tc>
      </w:tr>
      <w:tr w:rsidR="00FA169A" w:rsidRPr="008E051B" w14:paraId="4E0C565F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ECDC41F" w14:textId="7B17DB13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31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E98F37" w14:textId="5D3C5991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CHN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27DC10" w14:textId="6F44FEA4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China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323CAA" w14:textId="44E9DA28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excl.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4DF9FC" w14:textId="5A62FEAE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6,957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7C032D" w14:textId="22D1445C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0.53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92ABE4" w14:textId="51384D85" w:rsidR="00FA169A" w:rsidRPr="008E051B" w:rsidRDefault="00FA169A" w:rsidP="00FA169A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0.46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2D91BCD" w14:textId="7802C7D2" w:rsidR="00FA169A" w:rsidRPr="008E051B" w:rsidRDefault="00FA169A" w:rsidP="00FA169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High</w:t>
            </w:r>
          </w:p>
        </w:tc>
      </w:tr>
      <w:tr w:rsidR="00127565" w:rsidRPr="008E051B" w14:paraId="2B0C7B12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A5A5E9E" w14:textId="27CA7D1E" w:rsidR="00127565" w:rsidRPr="008E051B" w:rsidRDefault="00127565" w:rsidP="0012756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31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ECA0A7" w14:textId="003BDED3" w:rsidR="00127565" w:rsidRPr="008E051B" w:rsidRDefault="00127565" w:rsidP="0012756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CHN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DBE490" w14:textId="0F423E11" w:rsidR="00127565" w:rsidRPr="008E051B" w:rsidRDefault="00127565" w:rsidP="0012756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China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DC1D23" w14:textId="5775B582" w:rsidR="00127565" w:rsidRPr="008E051B" w:rsidRDefault="00127565" w:rsidP="0012756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56A3BA" w14:textId="63832D4A" w:rsidR="00127565" w:rsidRPr="008E051B" w:rsidRDefault="00127565" w:rsidP="00127565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6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D3F281" w14:textId="0F83BAEE" w:rsidR="00127565" w:rsidRPr="008E051B" w:rsidRDefault="00127565" w:rsidP="00127565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0.00003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0B3A32" w14:textId="61ADF50F" w:rsidR="00127565" w:rsidRPr="008E051B" w:rsidRDefault="00127565" w:rsidP="00127565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0.24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5C46968" w14:textId="1C21681F" w:rsidR="00127565" w:rsidRPr="008E051B" w:rsidRDefault="00127565" w:rsidP="0012756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1423B9" w:rsidRPr="008E051B" w14:paraId="57484581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A8C2B9" w14:textId="26C08311" w:rsidR="001423B9" w:rsidRPr="008E051B" w:rsidRDefault="001423B9" w:rsidP="001423B9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31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FD28" w14:textId="4270E08B" w:rsidR="001423B9" w:rsidRPr="008E051B" w:rsidRDefault="001423B9" w:rsidP="001423B9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CHN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F273" w14:textId="7F630544" w:rsidR="001423B9" w:rsidRPr="008E051B" w:rsidRDefault="001423B9" w:rsidP="001423B9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China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F6A0" w14:textId="14CDFA91" w:rsidR="001423B9" w:rsidRPr="008E051B" w:rsidRDefault="001423B9" w:rsidP="001423B9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3197" w14:textId="3D123FB4" w:rsidR="001423B9" w:rsidRPr="008E051B" w:rsidRDefault="001423B9" w:rsidP="001423B9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23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430D" w14:textId="0022AA9F" w:rsidR="001423B9" w:rsidRPr="008E051B" w:rsidRDefault="001423B9" w:rsidP="001423B9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0.44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115A" w14:textId="4CF83B27" w:rsidR="001423B9" w:rsidRPr="008E051B" w:rsidRDefault="001423B9" w:rsidP="001423B9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0.34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5479C68" w14:textId="6A021325" w:rsidR="001423B9" w:rsidRPr="008E051B" w:rsidRDefault="001423B9" w:rsidP="001423B9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</w:tbl>
    <w:p w14:paraId="3AB0BE35" w14:textId="77777777" w:rsidR="00127565" w:rsidRPr="001423B9" w:rsidRDefault="00127565" w:rsidP="00127565">
      <w:pPr>
        <w:spacing w:line="360" w:lineRule="auto"/>
      </w:pPr>
      <w:r w:rsidRPr="001423B9">
        <w:rPr>
          <w:b/>
          <w:bCs/>
        </w:rPr>
        <w:t>Table S2.</w:t>
      </w:r>
      <w:r w:rsidRPr="001423B9">
        <w:t xml:space="preserve"> Continued.</w:t>
      </w:r>
    </w:p>
    <w:tbl>
      <w:tblPr>
        <w:tblStyle w:val="ad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9"/>
        <w:gridCol w:w="737"/>
        <w:gridCol w:w="2439"/>
        <w:gridCol w:w="2602"/>
        <w:gridCol w:w="1995"/>
        <w:gridCol w:w="1388"/>
        <w:gridCol w:w="2796"/>
        <w:gridCol w:w="2282"/>
      </w:tblGrid>
      <w:tr w:rsidR="00670836" w:rsidRPr="008E051B" w14:paraId="2556A0A0" w14:textId="77777777" w:rsidTr="001423B9">
        <w:trPr>
          <w:trHeight w:val="227"/>
        </w:trPr>
        <w:tc>
          <w:tcPr>
            <w:tcW w:w="146" w:type="pct"/>
            <w:tcBorders>
              <w:bottom w:val="single" w:sz="4" w:space="0" w:color="auto"/>
            </w:tcBorders>
          </w:tcPr>
          <w:p w14:paraId="39255147" w14:textId="77777777" w:rsidR="00670836" w:rsidRPr="008E051B" w:rsidRDefault="00670836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  <w:t>No.</w:t>
            </w:r>
          </w:p>
        </w:tc>
        <w:tc>
          <w:tcPr>
            <w:tcW w:w="251" w:type="pct"/>
            <w:tcBorders>
              <w:bottom w:val="single" w:sz="4" w:space="0" w:color="auto"/>
            </w:tcBorders>
          </w:tcPr>
          <w:p w14:paraId="67ABE10A" w14:textId="77777777" w:rsidR="00670836" w:rsidRPr="008E051B" w:rsidRDefault="00670836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 Code</w:t>
            </w:r>
          </w:p>
        </w:tc>
        <w:tc>
          <w:tcPr>
            <w:tcW w:w="831" w:type="pct"/>
            <w:tcBorders>
              <w:bottom w:val="single" w:sz="4" w:space="0" w:color="auto"/>
            </w:tcBorders>
          </w:tcPr>
          <w:p w14:paraId="47E52B14" w14:textId="77777777" w:rsidR="00670836" w:rsidRPr="008E051B" w:rsidRDefault="00670836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Importer</w:t>
            </w:r>
          </w:p>
        </w:tc>
        <w:tc>
          <w:tcPr>
            <w:tcW w:w="887" w:type="pct"/>
            <w:tcBorders>
              <w:bottom w:val="single" w:sz="4" w:space="0" w:color="auto"/>
            </w:tcBorders>
          </w:tcPr>
          <w:p w14:paraId="3DB26E11" w14:textId="77777777" w:rsidR="00670836" w:rsidRPr="008E051B" w:rsidRDefault="00670836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Resource</w:t>
            </w:r>
          </w:p>
        </w:tc>
        <w:tc>
          <w:tcPr>
            <w:tcW w:w="680" w:type="pct"/>
            <w:tcBorders>
              <w:bottom w:val="single" w:sz="4" w:space="0" w:color="auto"/>
            </w:tcBorders>
          </w:tcPr>
          <w:p w14:paraId="013546D0" w14:textId="77777777" w:rsidR="00670836" w:rsidRPr="008E051B" w:rsidRDefault="00670836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quantity (kt)</w:t>
            </w: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14:paraId="73EA5BB9" w14:textId="77777777" w:rsidR="00670836" w:rsidRPr="008E051B" w:rsidRDefault="00670836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share</w:t>
            </w:r>
          </w:p>
        </w:tc>
        <w:tc>
          <w:tcPr>
            <w:tcW w:w="953" w:type="pct"/>
            <w:tcBorders>
              <w:bottom w:val="single" w:sz="4" w:space="0" w:color="auto"/>
            </w:tcBorders>
          </w:tcPr>
          <w:p w14:paraId="00CDB0F6" w14:textId="77777777" w:rsidR="00670836" w:rsidRPr="008E051B" w:rsidRDefault="00670836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Herfindahl–Hirschman Index</w:t>
            </w:r>
          </w:p>
        </w:tc>
        <w:tc>
          <w:tcPr>
            <w:tcW w:w="778" w:type="pct"/>
            <w:tcBorders>
              <w:bottom w:val="single" w:sz="4" w:space="0" w:color="auto"/>
            </w:tcBorders>
          </w:tcPr>
          <w:p w14:paraId="6E0A89D5" w14:textId="77777777" w:rsidR="00670836" w:rsidRPr="008E051B" w:rsidRDefault="00670836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Dependency on Ukraine</w:t>
            </w:r>
          </w:p>
        </w:tc>
      </w:tr>
      <w:tr w:rsidR="004D1B30" w:rsidRPr="008E051B" w14:paraId="67732108" w14:textId="77777777" w:rsidTr="001423B9">
        <w:trPr>
          <w:trHeight w:val="227"/>
        </w:trPr>
        <w:tc>
          <w:tcPr>
            <w:tcW w:w="146" w:type="pct"/>
            <w:tcBorders>
              <w:bottom w:val="nil"/>
              <w:right w:val="single" w:sz="4" w:space="0" w:color="auto"/>
            </w:tcBorders>
            <w:vAlign w:val="bottom"/>
          </w:tcPr>
          <w:p w14:paraId="075CDCE4" w14:textId="609CEF30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31</w:t>
            </w:r>
          </w:p>
        </w:tc>
        <w:tc>
          <w:tcPr>
            <w:tcW w:w="251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092C43D" w14:textId="7F90EEAF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CHN</w:t>
            </w:r>
          </w:p>
        </w:tc>
        <w:tc>
          <w:tcPr>
            <w:tcW w:w="831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97F0E7B" w14:textId="76219F24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China</w:t>
            </w:r>
          </w:p>
        </w:tc>
        <w:tc>
          <w:tcPr>
            <w:tcW w:w="887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A5B78F9" w14:textId="02E313C1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 xml:space="preserve">Unprocessed barley </w:t>
            </w:r>
          </w:p>
        </w:tc>
        <w:tc>
          <w:tcPr>
            <w:tcW w:w="68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23CBEB3" w14:textId="5C798756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2,405 </w:t>
            </w:r>
          </w:p>
        </w:tc>
        <w:tc>
          <w:tcPr>
            <w:tcW w:w="473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F6CB57D" w14:textId="3D49DF3D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0.29 </w:t>
            </w:r>
          </w:p>
        </w:tc>
        <w:tc>
          <w:tcPr>
            <w:tcW w:w="953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87B5BCB" w14:textId="5605EE57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0.22 </w:t>
            </w:r>
          </w:p>
        </w:tc>
        <w:tc>
          <w:tcPr>
            <w:tcW w:w="778" w:type="pct"/>
            <w:tcBorders>
              <w:left w:val="single" w:sz="4" w:space="0" w:color="auto"/>
              <w:bottom w:val="nil"/>
            </w:tcBorders>
          </w:tcPr>
          <w:p w14:paraId="5F7D5D5A" w14:textId="3C956EE0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4D1B30" w:rsidRPr="008E051B" w14:paraId="65CFF364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6C719DB" w14:textId="4BCB5719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37BA40" w14:textId="52D93E1C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HKG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F12554" w14:textId="7330A4D1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China, Hong Kong SAR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31FFEC" w14:textId="2C2FCE4D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33FD0B" w14:textId="410A3ADC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7F4FA8" w14:textId="4080F06D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0.89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1FD6DE" w14:textId="2D944BA8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0.80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682DFCA" w14:textId="2D273F81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4D1B30" w:rsidRPr="008E051B" w14:paraId="41A88D52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5B92734" w14:textId="55BBF8AD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21FAF6" w14:textId="273FE342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HKG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A59FFC" w14:textId="58FE2FB8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China, Hong Kong SAR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F7609D" w14:textId="2A799065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42273F" w14:textId="14A53169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E88F46" w14:textId="20653DE5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0.000005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CD6624" w14:textId="67044F3C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0.51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4D45AB4" w14:textId="2B6090DB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4D1B30" w:rsidRPr="008E051B" w14:paraId="311A6DFC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A426C23" w14:textId="32A1F627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3B6363" w14:textId="0A6D12C8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HKG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60C3BA" w14:textId="1576499E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China, Hong Kong SAR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418C97" w14:textId="75F2E665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BB4469" w14:textId="027DB325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3C5BE5" w14:textId="2B4E4F0F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0.05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9E1B4E" w14:textId="763BCA44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0.15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F8A8B99" w14:textId="6ECB7F0C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4D1B30" w:rsidRPr="008E051B" w14:paraId="3319783A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DFA2AB2" w14:textId="0FD5E261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33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44D9CF" w14:textId="1B5A4FD3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COM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64D0AA" w14:textId="72B5080C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Comoros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A5C3E8" w14:textId="2602AF9E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594CF5" w14:textId="50181298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EA3D41" w14:textId="468E3506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0.07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3CAFD1" w14:textId="5894FEEB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0.43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531D087" w14:textId="6704721B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4D1B30" w:rsidRPr="008E051B" w14:paraId="6F690C0A" w14:textId="77777777" w:rsidTr="00BD2147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</w:tcPr>
          <w:p w14:paraId="732610D9" w14:textId="309A75DD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34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61557D" w14:textId="30A86306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COD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194B3E" w14:textId="46EB9873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Congo, Democratic Republic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685127" w14:textId="57444141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FE37E2" w14:textId="70882D68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B2B68A" w14:textId="3342E3F8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0.07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119303" w14:textId="28307E3B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0.47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341D3D9" w14:textId="67676ECE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4D1B30" w:rsidRPr="008E051B" w14:paraId="6E32CB11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</w:tcPr>
          <w:p w14:paraId="2BFFBE2A" w14:textId="0612B8B8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34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2F25B5" w14:textId="17452331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COD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C63910" w14:textId="5263D90E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Congo, Democratic Republic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881061" w14:textId="5B8AC826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E90C7D" w14:textId="762D4061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90FA8A" w14:textId="410BBCA1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0.13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E865E2" w14:textId="7A503BD6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0.20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A998290" w14:textId="7314684A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4D1B30" w:rsidRPr="008E051B" w14:paraId="46C6375A" w14:textId="77777777" w:rsidTr="00BD2147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DA535A6" w14:textId="70F1E048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35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07FF7E" w14:textId="0A361EAC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COG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E1449C" w14:textId="59437158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Congo, Republic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120B95" w14:textId="0B60140A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533729" w14:textId="7FED79A7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77E62D" w14:textId="5460FA72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0.20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C634B9" w14:textId="2774CE24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0.18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AE17805" w14:textId="4715160A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4D1B30" w:rsidRPr="008E051B" w14:paraId="57D907D6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D4641E0" w14:textId="0EFB6B1B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5A0178" w14:textId="5E48ACBE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COK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F7434A" w14:textId="2517EF3C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Cook Islands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DD60E5" w14:textId="22418E17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DB2A6D" w14:textId="47F4D229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0.00003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F76D64" w14:textId="162F4584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2C6E58" w14:textId="2E8A8B88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0.50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191F7B8" w14:textId="1417AB30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4D1B30" w:rsidRPr="008E051B" w14:paraId="45F3804F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C0E8D36" w14:textId="6B0F0E8D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37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4C2836" w14:textId="3BAE2751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CRI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AF600F" w14:textId="23271E14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Costa Rica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04DB04" w14:textId="2EB99BF7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5311CD" w14:textId="21A11D23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DECE25" w14:textId="3CE7895A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0.76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975821" w14:textId="198D2008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0.61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11CB90B" w14:textId="5612A0AE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4D1B30" w:rsidRPr="008E051B" w14:paraId="40AE2124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98E4213" w14:textId="23AB21E2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37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899D01" w14:textId="773F9970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CRI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5921DB" w14:textId="5DEE62AF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Costa Rica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749704" w14:textId="1D4CBD4D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excl.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D240BC" w14:textId="2406F1C4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0A1C53" w14:textId="3975A7EC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ED868D" w14:textId="71B7D9A7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0.79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E4FA65E" w14:textId="3525E277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4D1B30" w:rsidRPr="008E051B" w14:paraId="47114E2E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33A365F" w14:textId="096DC062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37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44C19E" w14:textId="527A1836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CRI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C47B7A" w14:textId="30FFBAB1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Costa Rica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C1D030" w14:textId="5DA9E16E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5C8540" w14:textId="593A1D97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70AA7D" w14:textId="258E0186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0.47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4946C5" w14:textId="53DD3916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0.39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C2CA060" w14:textId="68E3DECD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4D1B30" w:rsidRPr="008E051B" w14:paraId="4348EDD4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DF1033D" w14:textId="08E74833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1634C5" w14:textId="2BC98B52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CIV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F33BEA" w14:textId="6DF28481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Cote d'Ivoire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4E4B63" w14:textId="0BD24027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AEE476" w14:textId="1BF3D23D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7F785A" w14:textId="73D53F3B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0.58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390DB4" w14:textId="56E7A8CD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0.42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CCF99B7" w14:textId="1043AFBF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High</w:t>
            </w:r>
          </w:p>
        </w:tc>
      </w:tr>
      <w:tr w:rsidR="004D1B30" w:rsidRPr="008E051B" w14:paraId="1D490485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FD8AAAA" w14:textId="0FB9DBC0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1834FF" w14:textId="6830126A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HRV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B5CA11" w14:textId="173F5928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Croatia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15C732" w14:textId="744C158A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87748B" w14:textId="25E35050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8EFF38" w14:textId="1C8CC63C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0.003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E1D19A" w14:textId="5F9DB5F9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0.35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D32B4A4" w14:textId="405B0AEB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4D1B30" w:rsidRPr="008E051B" w14:paraId="3D151027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53F2F6C" w14:textId="7FBE9DB4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0AF231" w14:textId="4EB4F568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CUB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F9FEDF" w14:textId="0F3769BB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Cuba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B365E9" w14:textId="5BDFE155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597EA0" w14:textId="36D44EC6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5B9803" w14:textId="09DED40E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0.34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E3ADC5" w14:textId="4479D38F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0.53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D8E09A7" w14:textId="10B5F0D1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4D1B30" w:rsidRPr="008E051B" w14:paraId="541A31A9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C1982C1" w14:textId="2EE42990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41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BA171B" w14:textId="021B5687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CYP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153D59" w14:textId="6DD32B05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Cyprus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DF77AB" w14:textId="59263E93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FEAA05" w14:textId="2B3B8391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CD65EB" w14:textId="25331650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0.05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CBDBFC" w14:textId="33EBBD3A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0.64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8C336CD" w14:textId="75C71C74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4D1B30" w:rsidRPr="008E051B" w14:paraId="707BCC4B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BEFFC69" w14:textId="729B8BCB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41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B2FDB9" w14:textId="544EDC1D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CYP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BC50D0" w14:textId="705F17A1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Cyprus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7514A6" w14:textId="0B1A6631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excl.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A62362" w14:textId="0ECF0C18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35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A842D7" w14:textId="380FA13A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18FC96" w14:textId="4AA903DD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0.21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D9ECF1A" w14:textId="51060E4D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4D1B30" w:rsidRPr="008E051B" w14:paraId="71910F64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8594DC2" w14:textId="705F71B8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41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08F6B2" w14:textId="189A8034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CYP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ED0817" w14:textId="7A351524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Cyprus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5C5D41" w14:textId="61790681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726D0A" w14:textId="7AFB6996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9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CDFE17" w14:textId="1A0EA0D2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0.18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996995" w14:textId="3E3C5F8C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0.16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E745FEF" w14:textId="2D2A4DBC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4D1B30" w:rsidRPr="008E051B" w14:paraId="642D3A76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50858AD" w14:textId="4AF4F0E6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41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3ECDAD" w14:textId="31CA8BF6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CYP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651DBE" w14:textId="42681F21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Cyprus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32EF32" w14:textId="2F7F08C2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0F1D98" w14:textId="377FD72A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EF0E2F" w14:textId="3E6E342F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0.10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00033B" w14:textId="24D4C552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0.22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288C653" w14:textId="11A290E4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4D1B30" w:rsidRPr="008E051B" w14:paraId="0530D764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628B8AE" w14:textId="249D33DA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41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41AFB2" w14:textId="3DDAEE70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CYP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FE1A41" w14:textId="12FA1A07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Cyprus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41FA3E" w14:textId="1FC54221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 xml:space="preserve">Unprocessed barley 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29F311" w14:textId="6D86BFAE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43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5EA527" w14:textId="6574724A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0.28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F271B4" w14:textId="3F51794B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0.07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300EA7E" w14:textId="33A7081D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4D1B30" w:rsidRPr="008E051B" w14:paraId="3FB6CBAD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DC3D54B" w14:textId="29EF2085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DA8068" w14:textId="55BF5BF1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CZE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7CC750" w14:textId="29370D49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Czech Republic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F6FE03" w14:textId="4005701A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7B8A8A" w14:textId="2BAA7355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7E949F" w14:textId="45174E35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0.09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184BFD" w14:textId="2A20284A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0.23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827F38A" w14:textId="2EB65AFA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4D1B30" w:rsidRPr="008E051B" w14:paraId="3BF1176A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2B07DD1" w14:textId="24CCF639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D7B031" w14:textId="660EB488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CZE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8F058B" w14:textId="5D30BEB7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Czech Republic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D472BF" w14:textId="32114F3E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excl.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42EDA5" w14:textId="5D19D26A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A387C4" w14:textId="42AA24FE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9C4636" w14:textId="145A011D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0.51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A3E87EB" w14:textId="5BE96B08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4D1B30" w:rsidRPr="008E051B" w14:paraId="09780C9F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B1C1D91" w14:textId="24BC0646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A71844" w14:textId="5C496247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CZE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5AEBAD" w14:textId="064C1623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Czech Republic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10392C" w14:textId="2FF9F61C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6E00FC" w14:textId="23636F42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289FA2" w14:textId="38AFFDB6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80ECC2" w14:textId="52A4F493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0.68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2079F53" w14:textId="1D4793DB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4D1B30" w:rsidRPr="008E051B" w14:paraId="40DECE86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D88DE97" w14:textId="5DFFF3FA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D034D9" w14:textId="3F3F993C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CZE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885B8C" w14:textId="05E65D5B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Czech Republic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2CE738" w14:textId="71981544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AF359F" w14:textId="7274CE28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7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A8EC5A" w14:textId="0615C980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0.13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801F7F" w14:textId="0CDFD572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0.38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8452D11" w14:textId="020C34C2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4D1B30" w:rsidRPr="008E051B" w14:paraId="3F9892F2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EA5D35B" w14:textId="2950AEC0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43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AA1A61" w14:textId="174CBF0A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DNK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C2F0A6" w14:textId="7649B174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Denmark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97026B" w14:textId="0429B2A5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44B536" w14:textId="4EB70F06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0.0002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E8B97F" w14:textId="5FC84407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0.000002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213805" w14:textId="20E69B22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0.33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96EED76" w14:textId="49DA31FB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4D1B30" w:rsidRPr="008E051B" w14:paraId="4B0E4845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B4A27E7" w14:textId="52BC40BA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43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E9A887" w14:textId="1B0BF18B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DNK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F31432" w14:textId="343E3066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Denmark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5A6AC6" w14:textId="50D376CB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BF1900" w14:textId="5B813D5C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2F047E" w14:textId="081BD6AE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CC3A67" w14:textId="2F078609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0.28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8E95929" w14:textId="4EADE348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4D1B30" w:rsidRPr="008E051B" w14:paraId="298BA2BD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DF758C1" w14:textId="7FF51D17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44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14CE37" w14:textId="7969F6AF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DJI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37CF3F" w14:textId="7129972D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Djibouti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1697BA" w14:textId="63998013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C78D5E" w14:textId="12D333F1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10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871DF9" w14:textId="4B7C72A0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0.93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95B699" w14:textId="0046484F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0.87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98AB698" w14:textId="2350AC8F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4D1B30" w:rsidRPr="008E051B" w14:paraId="51395B73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CEEE501" w14:textId="68F8A3B8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44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D447FC" w14:textId="25ADB3CB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DJI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DA4253" w14:textId="13D74672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Djibouti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2F3155" w14:textId="44B632C5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847926" w14:textId="1CC6819E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17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287687" w14:textId="066739E8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0.32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57FD14" w14:textId="412532E7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0.53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4948830" w14:textId="4B1E958B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4D1B30" w:rsidRPr="008E051B" w14:paraId="799469B3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0763C96" w14:textId="6F5BD63A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44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FF0DAC" w14:textId="31365C04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DJI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BC6EC1" w14:textId="0D74E37E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Djibouti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F1B1EB" w14:textId="58480AAD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4322A4" w14:textId="5ECE67A3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94D61A" w14:textId="2F6ABB6C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E697A8" w14:textId="2CA4E498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0.92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A54FDAC" w14:textId="4CE26433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4D1B30" w:rsidRPr="008E051B" w14:paraId="00AC9996" w14:textId="77777777" w:rsidTr="004D1B30">
        <w:trPr>
          <w:trHeight w:val="227"/>
        </w:trPr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DA7FD66" w14:textId="222675C2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45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B1182F" w14:textId="38805C28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DMA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F98CA7" w14:textId="2F5C4BB7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Dominica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95CABE" w14:textId="02D17584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8FC054" w14:textId="3895E7C0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D2202B" w14:textId="69E87D54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0.39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2900AA" w14:textId="171CE26C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0.39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A0B5AF0" w14:textId="4A271A15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4D1B30" w:rsidRPr="008E051B" w14:paraId="40691253" w14:textId="77777777" w:rsidTr="001423B9">
        <w:trPr>
          <w:trHeight w:val="227"/>
        </w:trPr>
        <w:tc>
          <w:tcPr>
            <w:tcW w:w="146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C9F379" w14:textId="59207118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1B89" w14:textId="4C9F7AE9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DOM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218C" w14:textId="1D3B2AA4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Dominican Republic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DC56" w14:textId="01DFA1EF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BF55" w14:textId="7B5404D1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0.5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15E4" w14:textId="6149D291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0.17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A8F7" w14:textId="681FF331" w:rsidR="004D1B30" w:rsidRPr="008E051B" w:rsidRDefault="004D1B30" w:rsidP="004D1B3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0.68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D82DD1B" w14:textId="2CC19BEF" w:rsidR="004D1B30" w:rsidRPr="008E051B" w:rsidRDefault="004D1B30" w:rsidP="004D1B3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</w:tbl>
    <w:p w14:paraId="5D88E354" w14:textId="77777777" w:rsidR="00127565" w:rsidRPr="004D1B30" w:rsidRDefault="00127565" w:rsidP="00127565">
      <w:pPr>
        <w:spacing w:line="360" w:lineRule="auto"/>
      </w:pPr>
      <w:r w:rsidRPr="004D1B30">
        <w:rPr>
          <w:b/>
          <w:bCs/>
        </w:rPr>
        <w:t>Table S2.</w:t>
      </w:r>
      <w:r w:rsidRPr="004D1B30">
        <w:t xml:space="preserve"> Continued.</w:t>
      </w:r>
    </w:p>
    <w:tbl>
      <w:tblPr>
        <w:tblStyle w:val="ad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8"/>
        <w:gridCol w:w="689"/>
        <w:gridCol w:w="1713"/>
        <w:gridCol w:w="2711"/>
        <w:gridCol w:w="2127"/>
        <w:gridCol w:w="1443"/>
        <w:gridCol w:w="3042"/>
        <w:gridCol w:w="2485"/>
      </w:tblGrid>
      <w:tr w:rsidR="00E365A2" w:rsidRPr="004D1B30" w14:paraId="1918A4C8" w14:textId="77777777" w:rsidTr="00ED4837">
        <w:trPr>
          <w:trHeight w:val="227"/>
        </w:trPr>
        <w:tc>
          <w:tcPr>
            <w:tcW w:w="156" w:type="pct"/>
            <w:tcBorders>
              <w:bottom w:val="single" w:sz="4" w:space="0" w:color="auto"/>
            </w:tcBorders>
          </w:tcPr>
          <w:p w14:paraId="26921D42" w14:textId="77777777" w:rsidR="00235DB9" w:rsidRPr="004D1B30" w:rsidRDefault="00235DB9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Style w:val="ae"/>
                <w:rFonts w:cstheme="minorHAnsi"/>
                <w:b/>
                <w:bCs/>
                <w:color w:val="auto"/>
                <w:u w:val="none"/>
              </w:rPr>
              <w:t>No.</w:t>
            </w:r>
          </w:p>
        </w:tc>
        <w:tc>
          <w:tcPr>
            <w:tcW w:w="235" w:type="pct"/>
            <w:tcBorders>
              <w:bottom w:val="single" w:sz="4" w:space="0" w:color="auto"/>
            </w:tcBorders>
          </w:tcPr>
          <w:p w14:paraId="4E793CD9" w14:textId="77777777" w:rsidR="00235DB9" w:rsidRPr="004D1B30" w:rsidRDefault="00235DB9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 xml:space="preserve"> Code</w:t>
            </w:r>
          </w:p>
        </w:tc>
        <w:tc>
          <w:tcPr>
            <w:tcW w:w="584" w:type="pct"/>
            <w:tcBorders>
              <w:bottom w:val="single" w:sz="4" w:space="0" w:color="auto"/>
            </w:tcBorders>
          </w:tcPr>
          <w:p w14:paraId="1C2042CD" w14:textId="77777777" w:rsidR="00235DB9" w:rsidRPr="004D1B30" w:rsidRDefault="00235DB9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Importer</w:t>
            </w: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14:paraId="1CAF7084" w14:textId="77777777" w:rsidR="00235DB9" w:rsidRPr="004D1B30" w:rsidRDefault="00235DB9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Resource</w:t>
            </w:r>
          </w:p>
        </w:tc>
        <w:tc>
          <w:tcPr>
            <w:tcW w:w="725" w:type="pct"/>
            <w:tcBorders>
              <w:bottom w:val="single" w:sz="4" w:space="0" w:color="auto"/>
            </w:tcBorders>
          </w:tcPr>
          <w:p w14:paraId="117C3AB8" w14:textId="77777777" w:rsidR="00235DB9" w:rsidRPr="004D1B30" w:rsidRDefault="00235DB9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Import quantity (kt)</w:t>
            </w:r>
          </w:p>
        </w:tc>
        <w:tc>
          <w:tcPr>
            <w:tcW w:w="492" w:type="pct"/>
            <w:tcBorders>
              <w:bottom w:val="single" w:sz="4" w:space="0" w:color="auto"/>
            </w:tcBorders>
          </w:tcPr>
          <w:p w14:paraId="65E55240" w14:textId="77777777" w:rsidR="00235DB9" w:rsidRPr="004D1B30" w:rsidRDefault="00235DB9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Import share</w:t>
            </w:r>
          </w:p>
        </w:tc>
        <w:tc>
          <w:tcPr>
            <w:tcW w:w="1037" w:type="pct"/>
            <w:tcBorders>
              <w:bottom w:val="single" w:sz="4" w:space="0" w:color="auto"/>
            </w:tcBorders>
          </w:tcPr>
          <w:p w14:paraId="29913DF0" w14:textId="77777777" w:rsidR="00235DB9" w:rsidRPr="004D1B30" w:rsidRDefault="00235DB9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Herfindahl–Hirschman Index</w:t>
            </w:r>
          </w:p>
        </w:tc>
        <w:tc>
          <w:tcPr>
            <w:tcW w:w="848" w:type="pct"/>
            <w:tcBorders>
              <w:bottom w:val="single" w:sz="4" w:space="0" w:color="auto"/>
            </w:tcBorders>
          </w:tcPr>
          <w:p w14:paraId="4401EE1D" w14:textId="77777777" w:rsidR="00235DB9" w:rsidRPr="004D1B30" w:rsidRDefault="00235DB9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Dependency on Ukraine</w:t>
            </w:r>
          </w:p>
        </w:tc>
      </w:tr>
      <w:tr w:rsidR="004D1B30" w:rsidRPr="004D1B30" w14:paraId="2C519EA0" w14:textId="77777777" w:rsidTr="00ED4837">
        <w:trPr>
          <w:trHeight w:val="227"/>
        </w:trPr>
        <w:tc>
          <w:tcPr>
            <w:tcW w:w="156" w:type="pct"/>
            <w:tcBorders>
              <w:bottom w:val="nil"/>
              <w:right w:val="single" w:sz="4" w:space="0" w:color="auto"/>
            </w:tcBorders>
            <w:vAlign w:val="bottom"/>
          </w:tcPr>
          <w:p w14:paraId="617642C1" w14:textId="42A83E63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47</w:t>
            </w:r>
          </w:p>
        </w:tc>
        <w:tc>
          <w:tcPr>
            <w:tcW w:w="235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0EBC580" w14:textId="4B6E3FEB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ECU</w:t>
            </w:r>
          </w:p>
        </w:tc>
        <w:tc>
          <w:tcPr>
            <w:tcW w:w="584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0047BBE" w14:textId="5F97000C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Ecuador</w:t>
            </w:r>
          </w:p>
        </w:tc>
        <w:tc>
          <w:tcPr>
            <w:tcW w:w="924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70C035D" w14:textId="3EE9B8DB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725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2E9CA5E" w14:textId="27658400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0.01 </w:t>
            </w:r>
          </w:p>
        </w:tc>
        <w:tc>
          <w:tcPr>
            <w:tcW w:w="492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E057236" w14:textId="7C85B0B0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0.0003 </w:t>
            </w:r>
          </w:p>
        </w:tc>
        <w:tc>
          <w:tcPr>
            <w:tcW w:w="1037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1FB310D" w14:textId="2FD85516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0.95 </w:t>
            </w:r>
          </w:p>
        </w:tc>
        <w:tc>
          <w:tcPr>
            <w:tcW w:w="848" w:type="pct"/>
            <w:tcBorders>
              <w:left w:val="single" w:sz="4" w:space="0" w:color="auto"/>
              <w:bottom w:val="nil"/>
            </w:tcBorders>
          </w:tcPr>
          <w:p w14:paraId="1C957260" w14:textId="1944FE4B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4D1B30" w:rsidRPr="004D1B30" w14:paraId="55C3B49F" w14:textId="77777777" w:rsidTr="00ED4837">
        <w:trPr>
          <w:trHeight w:val="227"/>
        </w:trPr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23F311F" w14:textId="06DC39CC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47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4C59A9" w14:textId="49A20394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ECU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189BB5" w14:textId="67700EA5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Ecuador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1A5D80" w14:textId="50EEAD87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Durum wheat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81BCD0" w14:textId="6F83E8DC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13 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352BB7" w14:textId="32893170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0.02 </w:t>
            </w:r>
          </w:p>
        </w:tc>
        <w:tc>
          <w:tcPr>
            <w:tcW w:w="10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DACF24" w14:textId="543A76B8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0.46 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nil"/>
            </w:tcBorders>
          </w:tcPr>
          <w:p w14:paraId="0D4972BF" w14:textId="61E9534C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4D1B30" w:rsidRPr="004D1B30" w14:paraId="56A7A808" w14:textId="77777777" w:rsidTr="00ED4837">
        <w:trPr>
          <w:trHeight w:val="227"/>
        </w:trPr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FF50A2F" w14:textId="4F2D7E5F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47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947F6D" w14:textId="1F55F4B4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ECU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E91D9E" w14:textId="3F997056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Ecuador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21DF89" w14:textId="7C777000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8959E4" w14:textId="0D10AB43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23 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4A78D6" w14:textId="5386D52C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0.08 </w:t>
            </w:r>
          </w:p>
        </w:tc>
        <w:tc>
          <w:tcPr>
            <w:tcW w:w="10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0A90FE" w14:textId="76ACDCC9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0.31 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nil"/>
            </w:tcBorders>
          </w:tcPr>
          <w:p w14:paraId="796945CC" w14:textId="609F091F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4D1B30" w:rsidRPr="004D1B30" w14:paraId="515B3098" w14:textId="77777777" w:rsidTr="00ED4837">
        <w:trPr>
          <w:trHeight w:val="227"/>
        </w:trPr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8E61DBC" w14:textId="502DDF13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47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0FA58A" w14:textId="0AD3BC90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ECU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4E7CDF" w14:textId="77F59FEC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Ecuador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193368" w14:textId="2505291B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D5DFB1" w14:textId="5206BAC3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0.03 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F36B02" w14:textId="6737AF64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0.01 </w:t>
            </w:r>
          </w:p>
        </w:tc>
        <w:tc>
          <w:tcPr>
            <w:tcW w:w="10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5D002C" w14:textId="5E508663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0.70 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nil"/>
            </w:tcBorders>
          </w:tcPr>
          <w:p w14:paraId="7BDC66A8" w14:textId="524075DB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4D1B30" w:rsidRPr="004D1B30" w14:paraId="291D0A00" w14:textId="77777777" w:rsidTr="00ED4837">
        <w:trPr>
          <w:trHeight w:val="227"/>
        </w:trPr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26410E9" w14:textId="0DF62FFF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48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E97E61" w14:textId="389C1085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EGY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A230DE" w14:textId="563291B6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Egypt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39A87D" w14:textId="6D0CD353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01965C" w14:textId="2013F9AF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52 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F1FDD2" w14:textId="395E8305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0.33 </w:t>
            </w:r>
          </w:p>
        </w:tc>
        <w:tc>
          <w:tcPr>
            <w:tcW w:w="10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A3362F" w14:textId="79D5257D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0.55 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nil"/>
            </w:tcBorders>
          </w:tcPr>
          <w:p w14:paraId="3C627B32" w14:textId="010C21FA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4D1B30" w:rsidRPr="004D1B30" w14:paraId="5E964B2E" w14:textId="77777777" w:rsidTr="00ED4837">
        <w:trPr>
          <w:trHeight w:val="227"/>
        </w:trPr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A157DDC" w14:textId="49802725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48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8A554A" w14:textId="546AA08A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EGY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F6AEBB" w14:textId="199DBB3B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Egypt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9A1446" w14:textId="53248BE4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Durum wheat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08A131" w14:textId="3C179247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2,455 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1C8D85" w14:textId="6F538F92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0.26 </w:t>
            </w:r>
          </w:p>
        </w:tc>
        <w:tc>
          <w:tcPr>
            <w:tcW w:w="10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6E146A" w14:textId="73B7D5D0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0.45 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nil"/>
            </w:tcBorders>
          </w:tcPr>
          <w:p w14:paraId="2411EBF8" w14:textId="6E927D7A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4D1B30" w:rsidRPr="004D1B30" w14:paraId="6BA358AB" w14:textId="77777777" w:rsidTr="00ED4837">
        <w:trPr>
          <w:trHeight w:val="227"/>
        </w:trPr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6CF057E" w14:textId="04E4A756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48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128E30" w14:textId="52F44504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EGY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E591FD" w14:textId="00087BD4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Egypt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1E8CD8" w14:textId="60833188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0E36ED" w14:textId="24100D1E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2,545 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5DF0A0" w14:textId="16D40FCB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0.26 </w:t>
            </w:r>
          </w:p>
        </w:tc>
        <w:tc>
          <w:tcPr>
            <w:tcW w:w="10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E4EB63" w14:textId="606E94B1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0.29 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nil"/>
            </w:tcBorders>
          </w:tcPr>
          <w:p w14:paraId="792716D1" w14:textId="0D4B421D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4D1B30" w:rsidRPr="004D1B30" w14:paraId="24AA1AA9" w14:textId="77777777" w:rsidTr="00ED4837">
        <w:trPr>
          <w:trHeight w:val="227"/>
        </w:trPr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48D84FD" w14:textId="1B341706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48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33DB43" w14:textId="3863F568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EGY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6F9533" w14:textId="6DCA6168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Egypt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BB82BE" w14:textId="0807CFB1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939C38" w14:textId="2EB764FC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3,075 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DD1172" w14:textId="4CA9ED6A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0.23 </w:t>
            </w:r>
          </w:p>
        </w:tc>
        <w:tc>
          <w:tcPr>
            <w:tcW w:w="10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F31B0E" w14:textId="2E05DB7E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0.45 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nil"/>
            </w:tcBorders>
          </w:tcPr>
          <w:p w14:paraId="3461BD5B" w14:textId="31C23E66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4D1B30" w:rsidRPr="004D1B30" w14:paraId="4A92008F" w14:textId="77777777" w:rsidTr="00ED4837">
        <w:trPr>
          <w:trHeight w:val="227"/>
        </w:trPr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CCD8DA0" w14:textId="03E0AFCB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48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BF10DC" w14:textId="5DC49EF7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EGY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F6AAAE" w14:textId="5B13479D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Egypt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FE981F" w14:textId="0DAF42BB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1EBEF7" w14:textId="179FBA9B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5 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910489" w14:textId="65C68866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0.94 </w:t>
            </w:r>
          </w:p>
        </w:tc>
        <w:tc>
          <w:tcPr>
            <w:tcW w:w="10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67F0E2" w14:textId="0C6BA4D3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0.88 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nil"/>
            </w:tcBorders>
          </w:tcPr>
          <w:p w14:paraId="4D90E445" w14:textId="189ED81F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high</w:t>
            </w:r>
          </w:p>
        </w:tc>
      </w:tr>
      <w:tr w:rsidR="004D1B30" w:rsidRPr="004D1B30" w14:paraId="24C69047" w14:textId="77777777" w:rsidTr="00ED4837">
        <w:trPr>
          <w:trHeight w:val="227"/>
        </w:trPr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E2C5174" w14:textId="20D5C9D9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48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3DB15F" w14:textId="44AD403B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EGY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CA6860" w14:textId="4585EC54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Egypt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12DCB5" w14:textId="3DC824A3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 xml:space="preserve">Unprocessed barley 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A9B736" w14:textId="42325E0D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6 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E679F2" w14:textId="214EF496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0.86 </w:t>
            </w:r>
          </w:p>
        </w:tc>
        <w:tc>
          <w:tcPr>
            <w:tcW w:w="10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E0FEF9" w14:textId="6D09EC7D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0.76 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nil"/>
            </w:tcBorders>
          </w:tcPr>
          <w:p w14:paraId="4FA269ED" w14:textId="30C27AFC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high</w:t>
            </w:r>
          </w:p>
        </w:tc>
      </w:tr>
      <w:tr w:rsidR="004D1B30" w:rsidRPr="004D1B30" w14:paraId="325000D8" w14:textId="77777777" w:rsidTr="00ED4837">
        <w:trPr>
          <w:trHeight w:val="227"/>
        </w:trPr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099ABD6" w14:textId="2FF4EDE3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49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622BD9" w14:textId="6256FD39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SLV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390E75" w14:textId="3E3D52CB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El Salvador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EC642F" w14:textId="519DFC7A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CC5C6D" w14:textId="34EBC025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1 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02BD74" w14:textId="53370D87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0.30 </w:t>
            </w:r>
          </w:p>
        </w:tc>
        <w:tc>
          <w:tcPr>
            <w:tcW w:w="10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2AEEA5" w14:textId="020ED5D4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0.26 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nil"/>
            </w:tcBorders>
          </w:tcPr>
          <w:p w14:paraId="4A12122C" w14:textId="0E2DDB11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4D1B30" w:rsidRPr="004D1B30" w14:paraId="4A89168F" w14:textId="77777777" w:rsidTr="00ED4837">
        <w:trPr>
          <w:trHeight w:val="227"/>
        </w:trPr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23D36A9" w14:textId="1039E5BC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50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66C337" w14:textId="182F1D83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EST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5BFC4F" w14:textId="628BF79D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Estonia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EB28AF" w14:textId="2EA737C0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848E13" w14:textId="601281F0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2 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4B5A33" w14:textId="410FAF13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0.34 </w:t>
            </w:r>
          </w:p>
        </w:tc>
        <w:tc>
          <w:tcPr>
            <w:tcW w:w="10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D03491" w14:textId="11BC5268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0.49 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nil"/>
            </w:tcBorders>
          </w:tcPr>
          <w:p w14:paraId="087D5095" w14:textId="00B225D8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4D1B30" w:rsidRPr="004D1B30" w14:paraId="662CCB10" w14:textId="77777777" w:rsidTr="00ED4837">
        <w:trPr>
          <w:trHeight w:val="227"/>
        </w:trPr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8333FCA" w14:textId="4D627C93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50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22D664" w14:textId="5651FA94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EST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878209" w14:textId="2206E9A4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Estonia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946698" w14:textId="7E3E054D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308819" w14:textId="2C5E5B2D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1 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E1E75E" w14:textId="3ADC9F18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0.02 </w:t>
            </w:r>
          </w:p>
        </w:tc>
        <w:tc>
          <w:tcPr>
            <w:tcW w:w="10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75FB82" w14:textId="3CD03C14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0.29 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nil"/>
            </w:tcBorders>
          </w:tcPr>
          <w:p w14:paraId="3B3E7575" w14:textId="1B9D955F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4D1B30" w:rsidRPr="004D1B30" w14:paraId="359ECC9D" w14:textId="77777777" w:rsidTr="00ED4837">
        <w:trPr>
          <w:trHeight w:val="227"/>
        </w:trPr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F77228A" w14:textId="077829A5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50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750064" w14:textId="27E24109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EST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9CEAA0" w14:textId="2DE5C28C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Estonia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E1BDFE" w14:textId="62654B40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425FCA" w14:textId="6304C0A5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6 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6189CC" w14:textId="485F7772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0.39 </w:t>
            </w:r>
          </w:p>
        </w:tc>
        <w:tc>
          <w:tcPr>
            <w:tcW w:w="10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F0208A" w14:textId="117633C6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0.46 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nil"/>
            </w:tcBorders>
          </w:tcPr>
          <w:p w14:paraId="6C1D2845" w14:textId="7EACE0DB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4D1B30" w:rsidRPr="004D1B30" w14:paraId="69E93A95" w14:textId="77777777" w:rsidTr="00ED4837">
        <w:trPr>
          <w:trHeight w:val="227"/>
        </w:trPr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81C6C18" w14:textId="493B3F06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50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6B8C04" w14:textId="00EDA0A0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EST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E7513D" w14:textId="3737CCA1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Estonia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247E8E" w14:textId="72B2004C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17EEEC" w14:textId="31C257AD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3 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358556" w14:textId="07AA4944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0.46 </w:t>
            </w:r>
          </w:p>
        </w:tc>
        <w:tc>
          <w:tcPr>
            <w:tcW w:w="10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491785" w14:textId="2AC958C5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0.32 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nil"/>
            </w:tcBorders>
          </w:tcPr>
          <w:p w14:paraId="11183D02" w14:textId="095F57B5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4D1B30" w:rsidRPr="004D1B30" w14:paraId="78094C82" w14:textId="77777777" w:rsidTr="00ED4837">
        <w:trPr>
          <w:trHeight w:val="227"/>
        </w:trPr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379638F" w14:textId="29B481F0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51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ED4156" w14:textId="0CE99D19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SWZ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F058A8" w14:textId="793C7170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Eswatini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860BC3" w14:textId="1ED8E015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7DEC83" w14:textId="01194BFE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2 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E75207" w14:textId="4284F1E4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0.0004 </w:t>
            </w:r>
          </w:p>
        </w:tc>
        <w:tc>
          <w:tcPr>
            <w:tcW w:w="10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42BADF" w14:textId="01408E87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0.39 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nil"/>
            </w:tcBorders>
          </w:tcPr>
          <w:p w14:paraId="7B07DF2A" w14:textId="24A86FB1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4D1B30" w:rsidRPr="004D1B30" w14:paraId="0DEB82A8" w14:textId="77777777" w:rsidTr="00ED4837">
        <w:trPr>
          <w:trHeight w:val="227"/>
        </w:trPr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7C919FB" w14:textId="6CD197F1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52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F66450" w14:textId="3FBED832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ETH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731865" w14:textId="1778DE18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Ethiopia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7BB189" w14:textId="12ECEFBA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569C40" w14:textId="26B55E1B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11 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B52808" w14:textId="16E7F9BE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0.81 </w:t>
            </w:r>
          </w:p>
        </w:tc>
        <w:tc>
          <w:tcPr>
            <w:tcW w:w="10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CD7A25" w14:textId="5C64AFE2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0.68 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nil"/>
            </w:tcBorders>
          </w:tcPr>
          <w:p w14:paraId="23D3C2F9" w14:textId="1DBC6458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high</w:t>
            </w:r>
          </w:p>
        </w:tc>
      </w:tr>
      <w:tr w:rsidR="004D1B30" w:rsidRPr="004D1B30" w14:paraId="36C95C88" w14:textId="77777777" w:rsidTr="00ED4837">
        <w:trPr>
          <w:trHeight w:val="227"/>
        </w:trPr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F00235A" w14:textId="5F624561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52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58EFA3" w14:textId="580C8A08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ETH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EE260A" w14:textId="74182F0B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Ethiopia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364810" w14:textId="5ED1A68A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Durum wheat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77865F" w14:textId="2BEEEB8D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3 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6ACE65" w14:textId="07CF5DE3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0.01 </w:t>
            </w:r>
          </w:p>
        </w:tc>
        <w:tc>
          <w:tcPr>
            <w:tcW w:w="10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7CB109" w14:textId="395182E4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0.92 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nil"/>
            </w:tcBorders>
          </w:tcPr>
          <w:p w14:paraId="07A096E4" w14:textId="07172BDD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4D1B30" w:rsidRPr="004D1B30" w14:paraId="093A1B22" w14:textId="77777777" w:rsidTr="00ED4837">
        <w:trPr>
          <w:trHeight w:val="227"/>
        </w:trPr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5EF8D9E" w14:textId="1EFA7842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52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18D9CA" w14:textId="09E42D95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ETH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67E9BA" w14:textId="11B56A0C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Ethiopia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7E927B" w14:textId="77B21BAF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C67A15" w14:textId="06DCF3CD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178 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466C25" w14:textId="6581B040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0.19 </w:t>
            </w:r>
          </w:p>
        </w:tc>
        <w:tc>
          <w:tcPr>
            <w:tcW w:w="10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AF8C39" w14:textId="3B536A9B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0.29 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nil"/>
            </w:tcBorders>
          </w:tcPr>
          <w:p w14:paraId="0FA35D2C" w14:textId="0A2D909B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4D1B30" w:rsidRPr="004D1B30" w14:paraId="229C789B" w14:textId="77777777" w:rsidTr="00ED4837">
        <w:trPr>
          <w:trHeight w:val="227"/>
        </w:trPr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52F9908" w14:textId="11114B0D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52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0E8BCA" w14:textId="5F78E2CD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ETH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15B3F3" w14:textId="3BA1AB57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Ethiopia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A55CE0" w14:textId="4436EC6A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E8D0EC" w14:textId="0A18871C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2 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A3B584" w14:textId="6A040686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0.01 </w:t>
            </w:r>
          </w:p>
        </w:tc>
        <w:tc>
          <w:tcPr>
            <w:tcW w:w="10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77633E" w14:textId="377B3C37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0.51 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nil"/>
            </w:tcBorders>
          </w:tcPr>
          <w:p w14:paraId="1C2716A5" w14:textId="0DC1D549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4D1B30" w:rsidRPr="004D1B30" w14:paraId="1C3BE399" w14:textId="77777777" w:rsidTr="00ED4837">
        <w:trPr>
          <w:trHeight w:val="227"/>
        </w:trPr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7CBA2C8" w14:textId="60201A0C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53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30AFA5" w14:textId="4A9437F8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FJI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CF1061" w14:textId="3333F75E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Fiji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B41F00" w14:textId="6BA5958E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15FA99" w14:textId="4A676292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3B90E1" w14:textId="7B3D49C9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0.06 </w:t>
            </w:r>
          </w:p>
        </w:tc>
        <w:tc>
          <w:tcPr>
            <w:tcW w:w="10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31E4A6" w14:textId="7944A08C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0.40 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nil"/>
            </w:tcBorders>
          </w:tcPr>
          <w:p w14:paraId="3A1D9723" w14:textId="58D016DD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4D1B30" w:rsidRPr="004D1B30" w14:paraId="30156CC7" w14:textId="77777777" w:rsidTr="00ED4837">
        <w:trPr>
          <w:trHeight w:val="227"/>
        </w:trPr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0971BCE" w14:textId="420A0DCD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54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1282A9" w14:textId="16C0526F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FIN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B322F" w14:textId="6B272172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Finland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311608" w14:textId="573B0A4C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271A07" w14:textId="0F06F76E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0.3 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1E78AC" w14:textId="194EE711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0.01 </w:t>
            </w:r>
          </w:p>
        </w:tc>
        <w:tc>
          <w:tcPr>
            <w:tcW w:w="10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086189" w14:textId="0303422F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0.37 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nil"/>
            </w:tcBorders>
          </w:tcPr>
          <w:p w14:paraId="369292C5" w14:textId="2F0EB1BC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4D1B30" w:rsidRPr="004D1B30" w14:paraId="32AF8093" w14:textId="77777777" w:rsidTr="00ED4837">
        <w:trPr>
          <w:trHeight w:val="227"/>
        </w:trPr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0FAE6A2" w14:textId="61C536AA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55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6EB49B" w14:textId="65CEFF88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FRA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13A3C1" w14:textId="512DF433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France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7E1049" w14:textId="6AFE22AA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438CF2" w14:textId="3284C14E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132 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83043D" w14:textId="29F89665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0.73 </w:t>
            </w:r>
          </w:p>
        </w:tc>
        <w:tc>
          <w:tcPr>
            <w:tcW w:w="10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46A0AD" w14:textId="40AE57FD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0.55 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nil"/>
            </w:tcBorders>
          </w:tcPr>
          <w:p w14:paraId="488F0B40" w14:textId="7B7260B2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high</w:t>
            </w:r>
          </w:p>
        </w:tc>
      </w:tr>
      <w:tr w:rsidR="004D1B30" w:rsidRPr="004D1B30" w14:paraId="62E0BE66" w14:textId="77777777" w:rsidTr="00ED4837">
        <w:trPr>
          <w:trHeight w:val="227"/>
        </w:trPr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1E45794" w14:textId="6DF47A0F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55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0089E2" w14:textId="56FB72C8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FRA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B650A9" w14:textId="076F3AB3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France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4127A9" w14:textId="512BA8E9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9B2B80" w14:textId="12FBE237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0.002 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E0B4AF" w14:textId="64221D36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0.000004 </w:t>
            </w:r>
          </w:p>
        </w:tc>
        <w:tc>
          <w:tcPr>
            <w:tcW w:w="10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803DA5" w14:textId="0BC79A87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0.28 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nil"/>
            </w:tcBorders>
          </w:tcPr>
          <w:p w14:paraId="66C9B2E4" w14:textId="037FF4D4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4D1B30" w:rsidRPr="004D1B30" w14:paraId="506A12F8" w14:textId="77777777" w:rsidTr="00ED4837">
        <w:trPr>
          <w:trHeight w:val="227"/>
        </w:trPr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2F54CA2" w14:textId="5EE01CF0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55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89CD2C" w14:textId="56C31EAB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FRA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910784" w14:textId="167C6D26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France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DA60F1" w14:textId="3E741B47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C5DF7B" w14:textId="07474FC8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23 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1B5B09" w14:textId="55CC6F17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0.20 </w:t>
            </w:r>
          </w:p>
        </w:tc>
        <w:tc>
          <w:tcPr>
            <w:tcW w:w="10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802ABC" w14:textId="1ECEB17B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0.25 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nil"/>
            </w:tcBorders>
          </w:tcPr>
          <w:p w14:paraId="2BF42632" w14:textId="7A7B7347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4D1B30" w:rsidRPr="004D1B30" w14:paraId="46DA71C7" w14:textId="77777777" w:rsidTr="00ED4837">
        <w:trPr>
          <w:trHeight w:val="227"/>
        </w:trPr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066A6E3" w14:textId="6D026273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56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1D106E" w14:textId="0F87D921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PYF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0C2E1D" w14:textId="69A18A7F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French Polynesia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520CCA" w14:textId="754B1D39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17DC6" w14:textId="5DAD13E8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0.0001 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02C6FC" w14:textId="53E1A364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0.00002 </w:t>
            </w:r>
          </w:p>
        </w:tc>
        <w:tc>
          <w:tcPr>
            <w:tcW w:w="10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9871E9" w14:textId="124613B0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1.00 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nil"/>
            </w:tcBorders>
          </w:tcPr>
          <w:p w14:paraId="3D56D29C" w14:textId="256E110B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4D1B30" w:rsidRPr="004D1B30" w14:paraId="3FBA21CA" w14:textId="77777777" w:rsidTr="00ED4837">
        <w:trPr>
          <w:trHeight w:val="227"/>
        </w:trPr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54BC798" w14:textId="0A909F20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57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34E611" w14:textId="69355714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GAB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6AD778" w14:textId="3E5A8CE8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Gabon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D8E067" w14:textId="32DC76AD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257FAD" w14:textId="4EC18EE2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2 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9FC26D" w14:textId="72934B3E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0.03 </w:t>
            </w:r>
          </w:p>
        </w:tc>
        <w:tc>
          <w:tcPr>
            <w:tcW w:w="10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F29A61" w14:textId="17BA6CE2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0.55 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nil"/>
            </w:tcBorders>
          </w:tcPr>
          <w:p w14:paraId="0119395C" w14:textId="65EFC82E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4D1B30" w:rsidRPr="004D1B30" w14:paraId="709D66D0" w14:textId="77777777" w:rsidTr="00ED4837">
        <w:trPr>
          <w:trHeight w:val="227"/>
        </w:trPr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2AF1208" w14:textId="3ADF81C0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58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53A56E" w14:textId="2B8171F3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GMB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FE55B6" w14:textId="1FFD50E5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Gambia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2AFE8F" w14:textId="54151DF5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748CD1" w14:textId="492B25C2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0.3 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4AF1BC" w14:textId="17545095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0.17 </w:t>
            </w:r>
          </w:p>
        </w:tc>
        <w:tc>
          <w:tcPr>
            <w:tcW w:w="10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28A1E6" w14:textId="18A41416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0.28 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nil"/>
            </w:tcBorders>
          </w:tcPr>
          <w:p w14:paraId="75D7BDE8" w14:textId="69A34D0E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4D1B30" w:rsidRPr="004D1B30" w14:paraId="15B1CC82" w14:textId="77777777" w:rsidTr="00ED4837">
        <w:trPr>
          <w:trHeight w:val="227"/>
        </w:trPr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17E2B60" w14:textId="38D013B6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59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52FEC8" w14:textId="2191101A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GEO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0510A1" w14:textId="552366E6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Georgia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5BBF64" w14:textId="4A2F5AE6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CA1D13" w14:textId="15BEFF20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1 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CA08CB" w14:textId="5B4E32BC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0.29 </w:t>
            </w:r>
          </w:p>
        </w:tc>
        <w:tc>
          <w:tcPr>
            <w:tcW w:w="10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C011A2" w14:textId="61FD3468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0.58 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nil"/>
            </w:tcBorders>
          </w:tcPr>
          <w:p w14:paraId="42717567" w14:textId="49D05904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4D1B30" w:rsidRPr="004D1B30" w14:paraId="1E1D3D3E" w14:textId="77777777" w:rsidTr="00ED4837">
        <w:trPr>
          <w:trHeight w:val="227"/>
        </w:trPr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0FF53C4" w14:textId="58F3C31F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59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3D7D6A" w14:textId="1A915FD8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GEO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0124F9" w14:textId="5616A44E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Georgia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F439A7" w14:textId="3DAA1F13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54834D" w14:textId="4276F478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3 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3DED53" w14:textId="688D6DE4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0.02 </w:t>
            </w:r>
          </w:p>
        </w:tc>
        <w:tc>
          <w:tcPr>
            <w:tcW w:w="10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C66682" w14:textId="14BDBCEA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0.95 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nil"/>
            </w:tcBorders>
          </w:tcPr>
          <w:p w14:paraId="3F5795DE" w14:textId="4E0524DD" w:rsidR="004D1B30" w:rsidRPr="004D1B30" w:rsidRDefault="004D1B30" w:rsidP="004D1B30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4D1B30" w:rsidRPr="004D1B30" w14:paraId="25E68478" w14:textId="77777777" w:rsidTr="00ED4837">
        <w:trPr>
          <w:trHeight w:val="227"/>
        </w:trPr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E797E6B" w14:textId="05D214A4" w:rsidR="004D1B30" w:rsidRPr="004D1B30" w:rsidRDefault="004D1B30" w:rsidP="004D1B30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59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F39096" w14:textId="676E8DD3" w:rsidR="004D1B30" w:rsidRPr="004D1B30" w:rsidRDefault="004D1B30" w:rsidP="004D1B30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GEO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FE896E" w14:textId="1743C4FA" w:rsidR="004D1B30" w:rsidRPr="004D1B30" w:rsidRDefault="004D1B30" w:rsidP="004D1B30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Georgia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EB30FB" w14:textId="1DE85ED3" w:rsidR="004D1B30" w:rsidRPr="004D1B30" w:rsidRDefault="004D1B30" w:rsidP="004D1B30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C2D5F0" w14:textId="768A7A5F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0.05 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964057" w14:textId="398597C8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0.0001 </w:t>
            </w:r>
          </w:p>
        </w:tc>
        <w:tc>
          <w:tcPr>
            <w:tcW w:w="10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2F0F84" w14:textId="551CA481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0.92 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nil"/>
            </w:tcBorders>
          </w:tcPr>
          <w:p w14:paraId="1B73007D" w14:textId="46DFC254" w:rsidR="004D1B30" w:rsidRPr="004D1B30" w:rsidRDefault="004D1B30" w:rsidP="004D1B30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4D1B30" w:rsidRPr="004D1B30" w14:paraId="57D7A073" w14:textId="77777777" w:rsidTr="00ED4837">
        <w:trPr>
          <w:trHeight w:val="227"/>
        </w:trPr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1C04A6F" w14:textId="112EE5B6" w:rsidR="004D1B30" w:rsidRPr="004D1B30" w:rsidRDefault="004D1B30" w:rsidP="004D1B30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59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F460B6" w14:textId="4F2F3EBF" w:rsidR="004D1B30" w:rsidRPr="004D1B30" w:rsidRDefault="004D1B30" w:rsidP="004D1B30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GEO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2EFE89" w14:textId="6287181A" w:rsidR="004D1B30" w:rsidRPr="004D1B30" w:rsidRDefault="004D1B30" w:rsidP="004D1B30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Georgia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E78E22" w14:textId="73B47ACE" w:rsidR="004D1B30" w:rsidRPr="004D1B30" w:rsidRDefault="004D1B30" w:rsidP="004D1B30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448952" w14:textId="6DD8171C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1 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54AF89" w14:textId="15FB8B21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0.03 </w:t>
            </w:r>
          </w:p>
        </w:tc>
        <w:tc>
          <w:tcPr>
            <w:tcW w:w="10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DEDCB4" w14:textId="6E153180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0.84 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nil"/>
            </w:tcBorders>
          </w:tcPr>
          <w:p w14:paraId="24C5EB11" w14:textId="3E18E466" w:rsidR="004D1B30" w:rsidRPr="004D1B30" w:rsidRDefault="004D1B30" w:rsidP="004D1B30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4D1B30" w:rsidRPr="004D1B30" w14:paraId="10AFB37E" w14:textId="77777777" w:rsidTr="00ED4837">
        <w:trPr>
          <w:trHeight w:val="227"/>
        </w:trPr>
        <w:tc>
          <w:tcPr>
            <w:tcW w:w="156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AEF601" w14:textId="5BFF0248" w:rsidR="004D1B30" w:rsidRPr="004D1B30" w:rsidRDefault="004D1B30" w:rsidP="004D1B30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59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5E33" w14:textId="61076D34" w:rsidR="004D1B30" w:rsidRPr="004D1B30" w:rsidRDefault="004D1B30" w:rsidP="004D1B30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GEO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C290" w14:textId="74F5570D" w:rsidR="004D1B30" w:rsidRPr="004D1B30" w:rsidRDefault="004D1B30" w:rsidP="004D1B30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Georgia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E7B3" w14:textId="031994E6" w:rsidR="004D1B30" w:rsidRPr="004D1B30" w:rsidRDefault="004D1B30" w:rsidP="004D1B30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Unprocessed barley 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B29E" w14:textId="0771E2BF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0.001 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2326" w14:textId="37146CCA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0.00 </w:t>
            </w:r>
          </w:p>
        </w:tc>
        <w:tc>
          <w:tcPr>
            <w:tcW w:w="10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5B24" w14:textId="259E6315" w:rsidR="004D1B30" w:rsidRPr="004D1B30" w:rsidRDefault="004D1B30" w:rsidP="004D1B30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0.99 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98A7B79" w14:textId="484BE1CA" w:rsidR="004D1B30" w:rsidRPr="004D1B30" w:rsidRDefault="004D1B30" w:rsidP="004D1B30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</w:tbl>
    <w:p w14:paraId="53343B45" w14:textId="77777777" w:rsidR="00127565" w:rsidRPr="004D1B30" w:rsidRDefault="00127565" w:rsidP="00127565">
      <w:pPr>
        <w:spacing w:line="360" w:lineRule="auto"/>
      </w:pPr>
      <w:r w:rsidRPr="004D1B30">
        <w:rPr>
          <w:b/>
          <w:bCs/>
        </w:rPr>
        <w:t>Table S2.</w:t>
      </w:r>
      <w:r w:rsidRPr="004D1B30">
        <w:t xml:space="preserve"> Continued.</w:t>
      </w:r>
    </w:p>
    <w:tbl>
      <w:tblPr>
        <w:tblStyle w:val="ad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8"/>
        <w:gridCol w:w="735"/>
        <w:gridCol w:w="2438"/>
        <w:gridCol w:w="2602"/>
        <w:gridCol w:w="1995"/>
        <w:gridCol w:w="1388"/>
        <w:gridCol w:w="2796"/>
        <w:gridCol w:w="2276"/>
      </w:tblGrid>
      <w:tr w:rsidR="00A36FFD" w:rsidRPr="004D1B30" w14:paraId="70ECD3DF" w14:textId="77777777" w:rsidTr="00ED4837">
        <w:tc>
          <w:tcPr>
            <w:tcW w:w="149" w:type="pct"/>
            <w:tcBorders>
              <w:bottom w:val="single" w:sz="4" w:space="0" w:color="auto"/>
            </w:tcBorders>
          </w:tcPr>
          <w:p w14:paraId="6902318F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Style w:val="ae"/>
                <w:rFonts w:cstheme="minorHAnsi"/>
                <w:b/>
                <w:bCs/>
                <w:color w:val="auto"/>
                <w:u w:val="none"/>
              </w:rPr>
              <w:t>No.</w:t>
            </w:r>
          </w:p>
        </w:tc>
        <w:tc>
          <w:tcPr>
            <w:tcW w:w="251" w:type="pct"/>
            <w:tcBorders>
              <w:bottom w:val="single" w:sz="4" w:space="0" w:color="auto"/>
            </w:tcBorders>
          </w:tcPr>
          <w:p w14:paraId="14341FCE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 xml:space="preserve"> Code</w:t>
            </w:r>
          </w:p>
        </w:tc>
        <w:tc>
          <w:tcPr>
            <w:tcW w:w="831" w:type="pct"/>
            <w:tcBorders>
              <w:bottom w:val="single" w:sz="4" w:space="0" w:color="auto"/>
            </w:tcBorders>
          </w:tcPr>
          <w:p w14:paraId="2EB4E80C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Importer</w:t>
            </w:r>
          </w:p>
        </w:tc>
        <w:tc>
          <w:tcPr>
            <w:tcW w:w="887" w:type="pct"/>
            <w:tcBorders>
              <w:bottom w:val="single" w:sz="4" w:space="0" w:color="auto"/>
            </w:tcBorders>
          </w:tcPr>
          <w:p w14:paraId="6D36CF67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Resource</w:t>
            </w:r>
          </w:p>
        </w:tc>
        <w:tc>
          <w:tcPr>
            <w:tcW w:w="680" w:type="pct"/>
            <w:tcBorders>
              <w:bottom w:val="single" w:sz="4" w:space="0" w:color="auto"/>
            </w:tcBorders>
          </w:tcPr>
          <w:p w14:paraId="6ABF815A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Import quantity (kt)</w:t>
            </w: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14:paraId="4FD238EE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Import share</w:t>
            </w:r>
          </w:p>
        </w:tc>
        <w:tc>
          <w:tcPr>
            <w:tcW w:w="953" w:type="pct"/>
            <w:tcBorders>
              <w:bottom w:val="single" w:sz="4" w:space="0" w:color="auto"/>
            </w:tcBorders>
          </w:tcPr>
          <w:p w14:paraId="4EDED721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Herfindahl–Hirschman Index</w:t>
            </w:r>
          </w:p>
        </w:tc>
        <w:tc>
          <w:tcPr>
            <w:tcW w:w="776" w:type="pct"/>
            <w:tcBorders>
              <w:bottom w:val="single" w:sz="4" w:space="0" w:color="auto"/>
            </w:tcBorders>
          </w:tcPr>
          <w:p w14:paraId="55EFF091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Dependency on Ukraine</w:t>
            </w:r>
          </w:p>
        </w:tc>
      </w:tr>
      <w:tr w:rsidR="00ED4837" w:rsidRPr="004D1B30" w14:paraId="212CD354" w14:textId="77777777" w:rsidTr="00ED4837">
        <w:tc>
          <w:tcPr>
            <w:tcW w:w="149" w:type="pct"/>
            <w:tcBorders>
              <w:bottom w:val="nil"/>
              <w:right w:val="single" w:sz="4" w:space="0" w:color="auto"/>
            </w:tcBorders>
            <w:vAlign w:val="bottom"/>
          </w:tcPr>
          <w:p w14:paraId="4889131D" w14:textId="3E740B1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60</w:t>
            </w:r>
          </w:p>
        </w:tc>
        <w:tc>
          <w:tcPr>
            <w:tcW w:w="251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DAF182D" w14:textId="04DB2132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DEU</w:t>
            </w:r>
          </w:p>
        </w:tc>
        <w:tc>
          <w:tcPr>
            <w:tcW w:w="831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13F4B9E" w14:textId="65951D7B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Germany</w:t>
            </w:r>
          </w:p>
        </w:tc>
        <w:tc>
          <w:tcPr>
            <w:tcW w:w="887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444BB01" w14:textId="2498D8DE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BC6B73B" w14:textId="16C486AE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57 </w:t>
            </w:r>
          </w:p>
        </w:tc>
        <w:tc>
          <w:tcPr>
            <w:tcW w:w="473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170302B" w14:textId="0C6F8660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0.14 </w:t>
            </w:r>
          </w:p>
        </w:tc>
        <w:tc>
          <w:tcPr>
            <w:tcW w:w="953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7F4C460" w14:textId="2D82B717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0.38 </w:t>
            </w:r>
          </w:p>
        </w:tc>
        <w:tc>
          <w:tcPr>
            <w:tcW w:w="776" w:type="pct"/>
            <w:tcBorders>
              <w:left w:val="single" w:sz="4" w:space="0" w:color="auto"/>
              <w:bottom w:val="nil"/>
            </w:tcBorders>
          </w:tcPr>
          <w:p w14:paraId="041E804E" w14:textId="0AB6B943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223862F2" w14:textId="77777777" w:rsidTr="00ED4837">
        <w:tc>
          <w:tcPr>
            <w:tcW w:w="14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FB410AF" w14:textId="1EEDF2E5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  <w:color w:val="000000" w:themeColor="text1"/>
              </w:rPr>
              <w:t>60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F0FB3D" w14:textId="298BED78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  <w:color w:val="000000" w:themeColor="text1"/>
              </w:rPr>
              <w:t>DEU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E3420E" w14:textId="7821E9DC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  <w:color w:val="000000" w:themeColor="text1"/>
              </w:rPr>
              <w:t>Germany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69E654" w14:textId="481591E3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  <w:color w:val="000000" w:themeColor="text1"/>
              </w:rPr>
              <w:t>Durum wheat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B61D26" w14:textId="7E8A79C4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0.00001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8925BA" w14:textId="216E5F46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0.00000002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793234" w14:textId="2249B8B4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0.23 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</w:tcBorders>
          </w:tcPr>
          <w:p w14:paraId="7B87C25D" w14:textId="013F94AE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30DF1E53" w14:textId="77777777" w:rsidTr="00ED4837">
        <w:tc>
          <w:tcPr>
            <w:tcW w:w="14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838ACD0" w14:textId="7F378F07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60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4A8BAA" w14:textId="11770C1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DEU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DCEC60" w14:textId="1F186A43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Germany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64DCC4" w14:textId="06B148E3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762664" w14:textId="5A45D6F3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383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ABA658" w14:textId="445401BE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0.003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19338C" w14:textId="65D3AB37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0.31 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</w:tcBorders>
          </w:tcPr>
          <w:p w14:paraId="61DB3077" w14:textId="045C4AFB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02E60D2B" w14:textId="77777777" w:rsidTr="00ED4837">
        <w:tc>
          <w:tcPr>
            <w:tcW w:w="14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A9B1623" w14:textId="63B5252C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60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AD4190" w14:textId="375FE659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DEU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B90D19" w14:textId="7514A43E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Germany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386579" w14:textId="33EDDC67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99DAA6" w14:textId="472D3B40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10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6610B5" w14:textId="2D46EC4E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0.00000001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9BDA14" w14:textId="14E42EF3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0.31 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</w:tcBorders>
          </w:tcPr>
          <w:p w14:paraId="080A0171" w14:textId="10E9E61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6F570F89" w14:textId="77777777" w:rsidTr="00ED4837">
        <w:tc>
          <w:tcPr>
            <w:tcW w:w="14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E93D82D" w14:textId="782DA519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60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D920FA" w14:textId="0A23A3A0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DEU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D2CD24" w14:textId="1448E833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Germany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14D25F" w14:textId="4C00B369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D73665" w14:textId="51EF968A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4E76CB" w14:textId="6F6F0C57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3002C4" w14:textId="12394824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0.22 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</w:tcBorders>
          </w:tcPr>
          <w:p w14:paraId="23E6FBD0" w14:textId="3A913B29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76443337" w14:textId="77777777" w:rsidTr="00ED4837">
        <w:tc>
          <w:tcPr>
            <w:tcW w:w="14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9FBE4B7" w14:textId="70976291" w:rsidR="00ED4837" w:rsidRPr="004D1B30" w:rsidRDefault="00ED4837" w:rsidP="00ED4837">
            <w:pPr>
              <w:rPr>
                <w:rStyle w:val="ae"/>
                <w:rFonts w:cstheme="minorHAnsi"/>
                <w:color w:val="000000" w:themeColor="text1"/>
                <w:u w:val="none"/>
              </w:rPr>
            </w:pPr>
            <w:r w:rsidRPr="004D1B30">
              <w:rPr>
                <w:rFonts w:cstheme="minorHAnsi"/>
              </w:rPr>
              <w:t>60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823AB0" w14:textId="7AAD4A3C" w:rsidR="00ED4837" w:rsidRPr="004D1B30" w:rsidRDefault="00ED4837" w:rsidP="00ED4837">
            <w:pPr>
              <w:rPr>
                <w:rStyle w:val="ae"/>
                <w:rFonts w:cstheme="minorHAnsi"/>
                <w:color w:val="000000" w:themeColor="text1"/>
                <w:u w:val="none"/>
              </w:rPr>
            </w:pPr>
            <w:r w:rsidRPr="004D1B30">
              <w:rPr>
                <w:rFonts w:cstheme="minorHAnsi"/>
              </w:rPr>
              <w:t>DEU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1255AB" w14:textId="6505DFD9" w:rsidR="00ED4837" w:rsidRPr="004D1B30" w:rsidRDefault="00ED4837" w:rsidP="00ED4837">
            <w:pPr>
              <w:rPr>
                <w:rStyle w:val="ae"/>
                <w:rFonts w:cstheme="minorHAnsi"/>
                <w:color w:val="000000" w:themeColor="text1"/>
                <w:u w:val="none"/>
              </w:rPr>
            </w:pPr>
            <w:r w:rsidRPr="004D1B30">
              <w:rPr>
                <w:rFonts w:cstheme="minorHAnsi"/>
              </w:rPr>
              <w:t>Germany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6D51E5" w14:textId="2D697202" w:rsidR="00ED4837" w:rsidRPr="004D1B30" w:rsidRDefault="00ED4837" w:rsidP="00ED4837">
            <w:pPr>
              <w:rPr>
                <w:rStyle w:val="ae"/>
                <w:rFonts w:cstheme="minorHAnsi"/>
                <w:color w:val="000000" w:themeColor="text1"/>
                <w:u w:val="none"/>
              </w:rPr>
            </w:pPr>
            <w:r w:rsidRPr="004D1B30">
              <w:rPr>
                <w:rFonts w:cstheme="minorHAnsi"/>
              </w:rPr>
              <w:t xml:space="preserve">Unprocessed barley 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EB90B1" w14:textId="414778F7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0.00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1A8941" w14:textId="6DF86515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0.00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1049DE" w14:textId="6D4AD029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0.20 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</w:tcBorders>
          </w:tcPr>
          <w:p w14:paraId="24EEBFE3" w14:textId="6A20A6B5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5BCD77F9" w14:textId="77777777" w:rsidTr="00ED4837">
        <w:tc>
          <w:tcPr>
            <w:tcW w:w="14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16DB753" w14:textId="01A86AAA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61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1EA5D2" w14:textId="3510A75E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GHA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CC4BC0" w14:textId="5AF1900C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Ghana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82ABCA" w14:textId="00300BF8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053037" w14:textId="4E47DE98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11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175A8F" w14:textId="36333B39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0.41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FA2313" w14:textId="6673BEF0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0.29 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</w:tcBorders>
          </w:tcPr>
          <w:p w14:paraId="1E2064F3" w14:textId="0170F71A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073234AF" w14:textId="77777777" w:rsidTr="00ED4837">
        <w:tc>
          <w:tcPr>
            <w:tcW w:w="14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480600C" w14:textId="65C441D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62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F1AF55" w14:textId="351F9593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GRC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E03D34" w14:textId="17BA08F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Greece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98A7F8" w14:textId="56F78A8E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7091CB" w14:textId="718B4FB6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13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95C1CE" w14:textId="087DE910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0.20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38EA5A" w14:textId="6162CCAC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0.41 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</w:tcBorders>
          </w:tcPr>
          <w:p w14:paraId="18837BD4" w14:textId="2652D5BA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6D5B6AC2" w14:textId="77777777" w:rsidTr="00ED4837">
        <w:tc>
          <w:tcPr>
            <w:tcW w:w="14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C1BC7AF" w14:textId="52DE01FB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62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C8618F" w14:textId="29FEE9FA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GRC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5394BF" w14:textId="3362F5F6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Greece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7E4F82" w14:textId="7682A58C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BD0C2F" w14:textId="0D15DB22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87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895EBD" w14:textId="1A8450CA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0.10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042F48" w14:textId="611C1A04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0.27 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</w:tcBorders>
          </w:tcPr>
          <w:p w14:paraId="0296C6F6" w14:textId="0E1EF3FB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5FBE2174" w14:textId="77777777" w:rsidTr="00ED4837">
        <w:tc>
          <w:tcPr>
            <w:tcW w:w="14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71B98CD" w14:textId="5482A692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62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C1D8D9" w14:textId="333D0655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GRC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A8D7A5" w14:textId="4728B5CF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Greece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65B479" w14:textId="7FD3923F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C97681" w14:textId="729E8919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0.2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D3DFBF" w14:textId="46FE7AFE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3B74A9" w14:textId="2BC1464E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0.68 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</w:tcBorders>
          </w:tcPr>
          <w:p w14:paraId="18F73BCF" w14:textId="30B2E49F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ED4837" w:rsidRPr="004D1B30" w14:paraId="24F64EF1" w14:textId="77777777" w:rsidTr="00ED4837">
        <w:tc>
          <w:tcPr>
            <w:tcW w:w="14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C165442" w14:textId="59F969C6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62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AB17C8" w14:textId="505BABBE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GRC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BC2927" w14:textId="67D8778E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Greece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837A50" w14:textId="766F7320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 xml:space="preserve">Unprocessed barley 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F80AF0" w14:textId="2CA08C16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C84253" w14:textId="262AEC67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0.06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A53947" w14:textId="57BBFF09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0.37 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</w:tcBorders>
          </w:tcPr>
          <w:p w14:paraId="2C932B71" w14:textId="6233F161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090174B2" w14:textId="77777777" w:rsidTr="00ED4837">
        <w:tc>
          <w:tcPr>
            <w:tcW w:w="14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83F3291" w14:textId="7DC012C4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63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83B54C" w14:textId="4C9CE50F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GRD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CF0F89" w14:textId="3A0C5408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Grenada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93B5F7" w14:textId="060079BF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B88B3D" w14:textId="5B4B48C3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0.03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C27A15" w14:textId="72333967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0.29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D21FB7" w14:textId="322E1915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0.58 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</w:tcBorders>
          </w:tcPr>
          <w:p w14:paraId="1E179024" w14:textId="2D850D6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ED4837" w:rsidRPr="004D1B30" w14:paraId="4265A450" w14:textId="77777777" w:rsidTr="00ED4837">
        <w:tc>
          <w:tcPr>
            <w:tcW w:w="14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7E68C4F" w14:textId="6460DD6C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64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A17CA8" w14:textId="731B555E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GIN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37F73A" w14:textId="7AA6EEE1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Guinea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141668" w14:textId="71273821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AC764E" w14:textId="08A136B7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43536C" w14:textId="2BBCAD2D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0.38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E41BD8" w14:textId="004C4EA6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0.21 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</w:tcBorders>
          </w:tcPr>
          <w:p w14:paraId="390CFD7E" w14:textId="0A71EBBB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618CBB82" w14:textId="77777777" w:rsidTr="00ED4837">
        <w:tc>
          <w:tcPr>
            <w:tcW w:w="14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05D6D39" w14:textId="4F6D2BF7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65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340D95" w14:textId="2A3C9271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GUY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F9D9DC" w14:textId="70CABCEF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Guyana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278066" w14:textId="2CBF0C65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759ABB" w14:textId="384B4400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BDAAF5" w14:textId="3A7C8E84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0.81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546D97" w14:textId="5774219D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0.68 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</w:tcBorders>
          </w:tcPr>
          <w:p w14:paraId="4EFD2BF8" w14:textId="1D3A5EB3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high</w:t>
            </w:r>
          </w:p>
        </w:tc>
      </w:tr>
      <w:tr w:rsidR="00ED4837" w:rsidRPr="004D1B30" w14:paraId="27BF8777" w14:textId="77777777" w:rsidTr="00ED4837">
        <w:tc>
          <w:tcPr>
            <w:tcW w:w="14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F025213" w14:textId="634FCA9F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65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1399AA" w14:textId="071D2E8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GUY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FAE4D9" w14:textId="058F8336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Guyana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2A4DB9" w14:textId="6DA953A1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 xml:space="preserve">Unprocessed barley 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F47379" w14:textId="13FA3D5A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0.03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FEA473" w14:textId="021074E6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0.45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F7B229" w14:textId="4C614ECE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0.44 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</w:tcBorders>
          </w:tcPr>
          <w:p w14:paraId="067A9555" w14:textId="4C1917F8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58DEA782" w14:textId="77777777" w:rsidTr="00ED4837">
        <w:tc>
          <w:tcPr>
            <w:tcW w:w="14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9BCB2CC" w14:textId="79B95B7C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66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2442C1" w14:textId="56F78E72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HUN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21CFB0" w14:textId="7220828E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Hungary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296A28" w14:textId="643D64F0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DA447D" w14:textId="225645FF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21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8265F2" w14:textId="62C8164F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0.58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8DDC64" w14:textId="310CCA43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0.41 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</w:tcBorders>
          </w:tcPr>
          <w:p w14:paraId="564CBC3F" w14:textId="52B845F4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High</w:t>
            </w:r>
          </w:p>
        </w:tc>
      </w:tr>
      <w:tr w:rsidR="00ED4837" w:rsidRPr="004D1B30" w14:paraId="0734E804" w14:textId="77777777" w:rsidTr="00ED4837">
        <w:tc>
          <w:tcPr>
            <w:tcW w:w="14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0CD1245" w14:textId="026084C6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66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42DE6D" w14:textId="4BD25F52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HUN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5BAABA" w14:textId="609F99E4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Hungary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B18514" w14:textId="65DFAD26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4B0C23" w14:textId="5102652B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26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1D5335" w14:textId="63EFFEB5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0.24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0E16CF" w14:textId="090B48AA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0.21 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</w:tcBorders>
          </w:tcPr>
          <w:p w14:paraId="278DD519" w14:textId="10EF4C3F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6A9CE790" w14:textId="77777777" w:rsidTr="00ED4837">
        <w:tc>
          <w:tcPr>
            <w:tcW w:w="14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3B5A351" w14:textId="474CBFF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66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47274E" w14:textId="666E221A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HUN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BB9CBF" w14:textId="2A1F2D71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Hungary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793B2D" w14:textId="091F1468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E02DDA" w14:textId="085E90C8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4BCB73" w14:textId="2EE50892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0.05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C8F103" w14:textId="2386A08F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0.31 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</w:tcBorders>
          </w:tcPr>
          <w:p w14:paraId="4FD2F20E" w14:textId="7ECA476A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502AB517" w14:textId="77777777" w:rsidTr="00ED4837">
        <w:tc>
          <w:tcPr>
            <w:tcW w:w="14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06C6F68" w14:textId="3122B9E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67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FAB86D" w14:textId="1C437BDC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ISL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823105" w14:textId="63F37AB1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Iceland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9F7DBC" w14:textId="0EB6B4FE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A764F2" w14:textId="124A1BD7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0.0002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D874F9" w14:textId="401AB6FC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0.001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0C653A" w14:textId="5BEABE02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0.43 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</w:tcBorders>
          </w:tcPr>
          <w:p w14:paraId="6A9423B5" w14:textId="5788321C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7A755BD2" w14:textId="77777777" w:rsidTr="00ED4837">
        <w:tc>
          <w:tcPr>
            <w:tcW w:w="14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1720122" w14:textId="1EF73EC8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67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A23DA8" w14:textId="0E3033A2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ISL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243ABC" w14:textId="6A39916F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Iceland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EE1CEE" w14:textId="3D8D4962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D8C01D" w14:textId="70450A51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0.002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4ED081" w14:textId="23A9BDD6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0.004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A1D900" w14:textId="41E490AF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0.18 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</w:tcBorders>
          </w:tcPr>
          <w:p w14:paraId="3D0EC3AB" w14:textId="788F7086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7C3FD52D" w14:textId="77777777" w:rsidTr="00ED4837">
        <w:tc>
          <w:tcPr>
            <w:tcW w:w="14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3508C4A" w14:textId="31DCB48C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68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22B63E" w14:textId="7B07400A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IND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B64DAF" w14:textId="6030B006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India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CEDEEF" w14:textId="46DDC1B4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4B3EAE" w14:textId="445CE2F8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1,891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B0917A" w14:textId="3A7C0FFF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0.75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C996E3" w14:textId="447E838D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0.59 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</w:tcBorders>
          </w:tcPr>
          <w:p w14:paraId="56AE6AB0" w14:textId="448990D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high</w:t>
            </w:r>
          </w:p>
        </w:tc>
      </w:tr>
      <w:tr w:rsidR="00ED4837" w:rsidRPr="004D1B30" w14:paraId="34403F56" w14:textId="77777777" w:rsidTr="00ED4837">
        <w:tc>
          <w:tcPr>
            <w:tcW w:w="14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7E20720" w14:textId="6C87438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68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382020" w14:textId="1C376D30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IND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357319" w14:textId="156492BF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India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8D4924" w14:textId="4E5E67BA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3BD9B9" w14:textId="16BE2935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1C5A8F" w14:textId="183F998B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CAFD50" w14:textId="5AF22151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0.43 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</w:tcBorders>
          </w:tcPr>
          <w:p w14:paraId="5464A5FA" w14:textId="15F506A2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32DFF975" w14:textId="77777777" w:rsidTr="00ED4837">
        <w:tc>
          <w:tcPr>
            <w:tcW w:w="14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FCAA614" w14:textId="740C1F09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68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520CF5" w14:textId="100F803A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IND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C7D59E" w14:textId="3DB6F089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India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5AD43C" w14:textId="2E368BD7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8CC05D" w14:textId="7D9F894C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0.3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BC7CF6" w14:textId="6C6332C6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0.05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12C6A7" w14:textId="349FD409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0.35 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</w:tcBorders>
          </w:tcPr>
          <w:p w14:paraId="595BD3FA" w14:textId="72962BB7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4F6E0F5E" w14:textId="77777777" w:rsidTr="00ED4837">
        <w:tc>
          <w:tcPr>
            <w:tcW w:w="14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571DCF6" w14:textId="06181281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68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36B2F2" w14:textId="648A9EA0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IND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7B9EC5" w14:textId="34F45012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India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86AF88" w14:textId="1BB08441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 xml:space="preserve">Unprocessed barley 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089E37" w14:textId="5DCE708D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7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AA8B74" w14:textId="53C0C13D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0.09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B4DB80" w14:textId="24C23035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0.68 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</w:tcBorders>
          </w:tcPr>
          <w:p w14:paraId="3F5588CE" w14:textId="48C01C13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ED4837" w:rsidRPr="004D1B30" w14:paraId="7070CF87" w14:textId="77777777" w:rsidTr="00ED4837">
        <w:tc>
          <w:tcPr>
            <w:tcW w:w="14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C505C65" w14:textId="0D01CEEF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69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F560F6" w14:textId="196C6BFC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IDN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95A823" w14:textId="6F776F1F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Indonesia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6040B2" w14:textId="53EEEA87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9EE1C8" w14:textId="0FA81709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2,884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486589" w14:textId="3E886D84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0.28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6C153C" w14:textId="12DE321B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0.22 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</w:tcBorders>
          </w:tcPr>
          <w:p w14:paraId="0F7757D2" w14:textId="7134DE6B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7B23F9ED" w14:textId="77777777" w:rsidTr="00ED4837">
        <w:tc>
          <w:tcPr>
            <w:tcW w:w="14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2D66FBF" w14:textId="144599F2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69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89B60B" w14:textId="4D2FA21E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IDN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19C506" w14:textId="376B447F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Indonesia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A848C6" w14:textId="292F8FAF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FCCCB7" w14:textId="20A7F45C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465AD5" w14:textId="66562158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0.09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174265" w14:textId="114A2874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0.22 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</w:tcBorders>
          </w:tcPr>
          <w:p w14:paraId="405AEC31" w14:textId="64FEAAC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2E60CCCF" w14:textId="77777777" w:rsidTr="00ED4837">
        <w:tc>
          <w:tcPr>
            <w:tcW w:w="14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E37E90B" w14:textId="18EB7150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70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F40CDC" w14:textId="1B66C0B0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IRN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9E20CC" w14:textId="4FFAE35F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Iran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5D19E3" w14:textId="66F19FA2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B6E2F8" w14:textId="5E85E7CF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30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2E2533" w14:textId="521AE7DC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0.50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55FEF4" w14:textId="6D3DBFD5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0.50 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</w:tcBorders>
          </w:tcPr>
          <w:p w14:paraId="3F229FFF" w14:textId="74F53135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High</w:t>
            </w:r>
          </w:p>
        </w:tc>
      </w:tr>
      <w:tr w:rsidR="00ED4837" w:rsidRPr="004D1B30" w14:paraId="3549F0F0" w14:textId="77777777" w:rsidTr="00ED4837">
        <w:tc>
          <w:tcPr>
            <w:tcW w:w="14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29DEC80" w14:textId="7D6DAE91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70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86D966" w14:textId="73CEFBAA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IRN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4ECAF0" w14:textId="6699A6DC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Iran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CC2B76" w14:textId="2FA33AB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AC1246" w14:textId="24111EF5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1,221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46016A" w14:textId="3FDD5C9E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0.20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B10E42" w14:textId="2A36FB68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0.55 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</w:tcBorders>
          </w:tcPr>
          <w:p w14:paraId="1E7CD025" w14:textId="1A578EB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ED4837" w:rsidRPr="004D1B30" w14:paraId="10CC445B" w14:textId="77777777" w:rsidTr="00ED4837">
        <w:tc>
          <w:tcPr>
            <w:tcW w:w="14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0ACE454" w14:textId="2C0BA6DA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70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C04CBF" w14:textId="560CC9E4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IRN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4D1A51" w14:textId="43AA21B8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Iran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F79AF2" w14:textId="70DC6D47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 xml:space="preserve">Unprocessed barley 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002A22" w14:textId="53592A0A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17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5D0356" w14:textId="1EAE952E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55E1CC" w14:textId="2A9DCD7E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0.65 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</w:tcBorders>
          </w:tcPr>
          <w:p w14:paraId="0EC403A3" w14:textId="02E13511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ED4837" w:rsidRPr="004D1B30" w14:paraId="3DEB4E2C" w14:textId="77777777" w:rsidTr="00ED4837">
        <w:tc>
          <w:tcPr>
            <w:tcW w:w="14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7671D1F" w14:textId="1AAAEC31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71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D4DB5F" w14:textId="2A33C362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IRQ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F08C54" w14:textId="1EDB4731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Iraq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442A90" w14:textId="5D46EC4E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21AB0E" w14:textId="04E44D72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455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AC22A1" w14:textId="457BD17A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0.88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B98614" w14:textId="3A1FFE9A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0.80 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</w:tcBorders>
          </w:tcPr>
          <w:p w14:paraId="2E599664" w14:textId="78772625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high</w:t>
            </w:r>
          </w:p>
        </w:tc>
      </w:tr>
      <w:tr w:rsidR="00ED4837" w:rsidRPr="004D1B30" w14:paraId="4A770836" w14:textId="77777777" w:rsidTr="00ED4837">
        <w:tc>
          <w:tcPr>
            <w:tcW w:w="14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722D1A5" w14:textId="0DFF4F3B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71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D14A62" w14:textId="168F5298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IRQ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1F6838" w14:textId="136041A0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Iraq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EE0548" w14:textId="6EC257A3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4D8C4D" w14:textId="30A8F11E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110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0C243C" w14:textId="5C36CAC3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0.15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D70FD5" w14:textId="3D0D83E4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0.24 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nil"/>
            </w:tcBorders>
          </w:tcPr>
          <w:p w14:paraId="25871681" w14:textId="4A898EA1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1C740D0B" w14:textId="77777777" w:rsidTr="00ED4837">
        <w:tc>
          <w:tcPr>
            <w:tcW w:w="149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82E60B" w14:textId="1A31974C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71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1973" w14:textId="7B860C28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IRQ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285E" w14:textId="608D5AA8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Iraq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84F4" w14:textId="29DBD040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4036" w14:textId="70D0EC55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1A9A" w14:textId="1A0764DA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0.002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6E9F" w14:textId="28B4CF4C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0.88 </w:t>
            </w:r>
          </w:p>
        </w:tc>
        <w:tc>
          <w:tcPr>
            <w:tcW w:w="776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E909A16" w14:textId="3B8150C1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</w:tbl>
    <w:p w14:paraId="342FD976" w14:textId="77777777" w:rsidR="00127565" w:rsidRPr="004D1B30" w:rsidRDefault="00127565" w:rsidP="00127565">
      <w:pPr>
        <w:spacing w:line="360" w:lineRule="auto"/>
      </w:pPr>
      <w:r w:rsidRPr="004D1B30">
        <w:rPr>
          <w:b/>
          <w:bCs/>
        </w:rPr>
        <w:t>Table S2.</w:t>
      </w:r>
      <w:r w:rsidRPr="004D1B30">
        <w:t xml:space="preserve"> Continued.</w:t>
      </w:r>
    </w:p>
    <w:tbl>
      <w:tblPr>
        <w:tblStyle w:val="ad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2"/>
        <w:gridCol w:w="693"/>
        <w:gridCol w:w="1638"/>
        <w:gridCol w:w="2725"/>
        <w:gridCol w:w="2139"/>
        <w:gridCol w:w="1452"/>
        <w:gridCol w:w="3060"/>
        <w:gridCol w:w="2499"/>
      </w:tblGrid>
      <w:tr w:rsidR="00A36FFD" w:rsidRPr="004D1B30" w14:paraId="0C819A3E" w14:textId="77777777" w:rsidTr="00ED4837">
        <w:trPr>
          <w:trHeight w:val="227"/>
        </w:trPr>
        <w:tc>
          <w:tcPr>
            <w:tcW w:w="157" w:type="pct"/>
            <w:tcBorders>
              <w:bottom w:val="single" w:sz="4" w:space="0" w:color="auto"/>
            </w:tcBorders>
          </w:tcPr>
          <w:p w14:paraId="290BA9AE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Style w:val="ae"/>
                <w:rFonts w:cstheme="minorHAnsi"/>
                <w:b/>
                <w:bCs/>
                <w:color w:val="auto"/>
                <w:u w:val="none"/>
              </w:rPr>
              <w:t>No.</w:t>
            </w:r>
          </w:p>
        </w:tc>
        <w:tc>
          <w:tcPr>
            <w:tcW w:w="236" w:type="pct"/>
            <w:tcBorders>
              <w:bottom w:val="single" w:sz="4" w:space="0" w:color="auto"/>
            </w:tcBorders>
          </w:tcPr>
          <w:p w14:paraId="3F794F5A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 xml:space="preserve"> Code</w:t>
            </w:r>
          </w:p>
        </w:tc>
        <w:tc>
          <w:tcPr>
            <w:tcW w:w="558" w:type="pct"/>
            <w:tcBorders>
              <w:bottom w:val="single" w:sz="4" w:space="0" w:color="auto"/>
            </w:tcBorders>
          </w:tcPr>
          <w:p w14:paraId="2BE6130D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Importer</w:t>
            </w:r>
          </w:p>
        </w:tc>
        <w:tc>
          <w:tcPr>
            <w:tcW w:w="929" w:type="pct"/>
            <w:tcBorders>
              <w:bottom w:val="single" w:sz="4" w:space="0" w:color="auto"/>
            </w:tcBorders>
          </w:tcPr>
          <w:p w14:paraId="3475AE05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Resource</w:t>
            </w:r>
          </w:p>
        </w:tc>
        <w:tc>
          <w:tcPr>
            <w:tcW w:w="729" w:type="pct"/>
            <w:tcBorders>
              <w:bottom w:val="single" w:sz="4" w:space="0" w:color="auto"/>
            </w:tcBorders>
          </w:tcPr>
          <w:p w14:paraId="21A1B68E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Import quantity (kt)</w:t>
            </w:r>
          </w:p>
        </w:tc>
        <w:tc>
          <w:tcPr>
            <w:tcW w:w="495" w:type="pct"/>
            <w:tcBorders>
              <w:bottom w:val="single" w:sz="4" w:space="0" w:color="auto"/>
            </w:tcBorders>
          </w:tcPr>
          <w:p w14:paraId="53E53D07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Import share</w:t>
            </w:r>
          </w:p>
        </w:tc>
        <w:tc>
          <w:tcPr>
            <w:tcW w:w="1043" w:type="pct"/>
            <w:tcBorders>
              <w:bottom w:val="single" w:sz="4" w:space="0" w:color="auto"/>
            </w:tcBorders>
          </w:tcPr>
          <w:p w14:paraId="1C630E69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Herfindahl–Hirschman Index</w:t>
            </w:r>
          </w:p>
        </w:tc>
        <w:tc>
          <w:tcPr>
            <w:tcW w:w="852" w:type="pct"/>
            <w:tcBorders>
              <w:bottom w:val="single" w:sz="4" w:space="0" w:color="auto"/>
            </w:tcBorders>
          </w:tcPr>
          <w:p w14:paraId="1F2C95F5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Dependency on Ukraine</w:t>
            </w:r>
          </w:p>
        </w:tc>
      </w:tr>
      <w:tr w:rsidR="00ED4837" w:rsidRPr="004D1B30" w14:paraId="49DDD164" w14:textId="77777777" w:rsidTr="00ED4837">
        <w:trPr>
          <w:trHeight w:val="227"/>
        </w:trPr>
        <w:tc>
          <w:tcPr>
            <w:tcW w:w="157" w:type="pct"/>
            <w:tcBorders>
              <w:bottom w:val="nil"/>
              <w:right w:val="single" w:sz="4" w:space="0" w:color="auto"/>
            </w:tcBorders>
            <w:vAlign w:val="bottom"/>
          </w:tcPr>
          <w:p w14:paraId="630705E0" w14:textId="39ED37EF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72</w:t>
            </w:r>
          </w:p>
        </w:tc>
        <w:tc>
          <w:tcPr>
            <w:tcW w:w="236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F795BE9" w14:textId="5C87AFE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IRL</w:t>
            </w:r>
          </w:p>
        </w:tc>
        <w:tc>
          <w:tcPr>
            <w:tcW w:w="558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DC7C4F3" w14:textId="5C750AB6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Ireland</w:t>
            </w:r>
          </w:p>
        </w:tc>
        <w:tc>
          <w:tcPr>
            <w:tcW w:w="929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3DB66CF" w14:textId="1128CC60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29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303E672" w14:textId="653533B3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452 </w:t>
            </w:r>
          </w:p>
        </w:tc>
        <w:tc>
          <w:tcPr>
            <w:tcW w:w="495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7AC75AF" w14:textId="450D360A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0.30 </w:t>
            </w:r>
          </w:p>
        </w:tc>
        <w:tc>
          <w:tcPr>
            <w:tcW w:w="1043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E2BA55A" w14:textId="26DEF992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0.22 </w:t>
            </w:r>
          </w:p>
        </w:tc>
        <w:tc>
          <w:tcPr>
            <w:tcW w:w="852" w:type="pct"/>
            <w:tcBorders>
              <w:left w:val="single" w:sz="4" w:space="0" w:color="auto"/>
              <w:bottom w:val="nil"/>
            </w:tcBorders>
          </w:tcPr>
          <w:p w14:paraId="3B731AF4" w14:textId="53192B02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77D2CE72" w14:textId="77777777" w:rsidTr="00ED4837">
        <w:trPr>
          <w:trHeight w:val="227"/>
        </w:trPr>
        <w:tc>
          <w:tcPr>
            <w:tcW w:w="157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DB6BF7F" w14:textId="0793C4D2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72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DD40A1" w14:textId="4AF25EA4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IRL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0543FF" w14:textId="4F2595D0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Ireland</w:t>
            </w:r>
          </w:p>
        </w:tc>
        <w:tc>
          <w:tcPr>
            <w:tcW w:w="9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0E4981" w14:textId="6FF13D67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26B8B8" w14:textId="14CD8764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0.02 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896967" w14:textId="2BCFBB41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0.002 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9D3FE0" w14:textId="5B4F81BB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0.22 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</w:tcBorders>
          </w:tcPr>
          <w:p w14:paraId="0AA85BB4" w14:textId="1430C9F7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04BC0FFC" w14:textId="77777777" w:rsidTr="00ED4837">
        <w:trPr>
          <w:trHeight w:val="227"/>
        </w:trPr>
        <w:tc>
          <w:tcPr>
            <w:tcW w:w="157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D46E53F" w14:textId="2EC0B2D7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73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D58936" w14:textId="3199BF18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ISR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FDC90A" w14:textId="7244BF27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Israel</w:t>
            </w:r>
          </w:p>
        </w:tc>
        <w:tc>
          <w:tcPr>
            <w:tcW w:w="9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16581A" w14:textId="5266274A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3EC49F" w14:textId="33FE1FEB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0.02 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09E62B" w14:textId="371B52A3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0.05 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CFFABB" w14:textId="2E3E1002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0.14 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</w:tcBorders>
          </w:tcPr>
          <w:p w14:paraId="22D29C1F" w14:textId="1DF8D992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31CD4035" w14:textId="77777777" w:rsidTr="00ED4837">
        <w:trPr>
          <w:trHeight w:val="227"/>
        </w:trPr>
        <w:tc>
          <w:tcPr>
            <w:tcW w:w="157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DBDDBF0" w14:textId="6EBF7C65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73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AB522A" w14:textId="43141E09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ISR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7BF624" w14:textId="75D1161C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Israel</w:t>
            </w:r>
          </w:p>
        </w:tc>
        <w:tc>
          <w:tcPr>
            <w:tcW w:w="9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9E9799" w14:textId="714A1E04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Durum wheat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2A9E39" w14:textId="436E6462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04E225" w14:textId="7D0DD0D9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0.004 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64A5CA" w14:textId="16121F74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0.52 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</w:tcBorders>
          </w:tcPr>
          <w:p w14:paraId="5F393C5A" w14:textId="504D5A1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ED4837" w:rsidRPr="004D1B30" w14:paraId="5C3C40D7" w14:textId="77777777" w:rsidTr="00ED4837">
        <w:trPr>
          <w:trHeight w:val="227"/>
        </w:trPr>
        <w:tc>
          <w:tcPr>
            <w:tcW w:w="157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A25003B" w14:textId="4286F47C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73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869C24" w14:textId="4E5E0CBE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ISR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210093" w14:textId="091BAABF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Israel</w:t>
            </w:r>
          </w:p>
        </w:tc>
        <w:tc>
          <w:tcPr>
            <w:tcW w:w="9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1FC5AC" w14:textId="05720D13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EF08C9" w14:textId="036C4169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371 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30F4CB" w14:textId="6B1612C3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0.15 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2BD595" w14:textId="48DAB6D4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0.19 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</w:tcBorders>
          </w:tcPr>
          <w:p w14:paraId="1FAD73B2" w14:textId="09A4C3C0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150A56EE" w14:textId="77777777" w:rsidTr="00ED4837">
        <w:trPr>
          <w:trHeight w:val="227"/>
        </w:trPr>
        <w:tc>
          <w:tcPr>
            <w:tcW w:w="157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E905565" w14:textId="10F66356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73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28BCA3" w14:textId="574D91C3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ISR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D994D9" w14:textId="55DDD688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Israel</w:t>
            </w:r>
          </w:p>
        </w:tc>
        <w:tc>
          <w:tcPr>
            <w:tcW w:w="9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304EA7" w14:textId="3A7C0070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464665" w14:textId="4229AB25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123 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074F7A" w14:textId="539777D7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0.0001 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8103C4" w14:textId="74DD654B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0.23 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</w:tcBorders>
          </w:tcPr>
          <w:p w14:paraId="537A4733" w14:textId="6C83E78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54ACA3E6" w14:textId="77777777" w:rsidTr="00ED4837">
        <w:trPr>
          <w:trHeight w:val="227"/>
        </w:trPr>
        <w:tc>
          <w:tcPr>
            <w:tcW w:w="157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8B5B569" w14:textId="1B570F6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73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FD6BE3" w14:textId="75F77E2B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ISR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20CF22" w14:textId="32B032F4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Israel</w:t>
            </w:r>
          </w:p>
        </w:tc>
        <w:tc>
          <w:tcPr>
            <w:tcW w:w="9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B74C4E" w14:textId="2C9F93E2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F7170A" w14:textId="00F90565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15 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3BB826" w14:textId="6C50A152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0.34 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14314C" w14:textId="6C49B861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0.19 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</w:tcBorders>
          </w:tcPr>
          <w:p w14:paraId="7EB3D984" w14:textId="633354B3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4432A03D" w14:textId="77777777" w:rsidTr="00ED4837">
        <w:trPr>
          <w:trHeight w:val="227"/>
        </w:trPr>
        <w:tc>
          <w:tcPr>
            <w:tcW w:w="157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E18992D" w14:textId="434553C8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73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B93F66" w14:textId="55AC0A0E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ISR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C1DCD6" w14:textId="440A923A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Israel</w:t>
            </w:r>
          </w:p>
        </w:tc>
        <w:tc>
          <w:tcPr>
            <w:tcW w:w="9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41BABD" w14:textId="64989E6C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 xml:space="preserve">Unprocessed barley 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A59297" w14:textId="4E028FE4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77 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F591F5" w14:textId="535704EE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0.15 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ED46EA" w14:textId="4C64F5E7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0.19 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</w:tcBorders>
          </w:tcPr>
          <w:p w14:paraId="63C6297E" w14:textId="583A77C8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5FD54EA2" w14:textId="77777777" w:rsidTr="00ED4837">
        <w:trPr>
          <w:trHeight w:val="227"/>
        </w:trPr>
        <w:tc>
          <w:tcPr>
            <w:tcW w:w="157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53A305B" w14:textId="56121DD4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74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5DF7FE" w14:textId="100F369E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ITA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FF7217" w14:textId="32AF14C1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Italy</w:t>
            </w:r>
          </w:p>
        </w:tc>
        <w:tc>
          <w:tcPr>
            <w:tcW w:w="9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C89348" w14:textId="01BC034A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C6EA1A" w14:textId="24D6D2D3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354 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0FC314" w14:textId="6062B12F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0.61 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BBDC17" w14:textId="45344253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0.42 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</w:tcBorders>
          </w:tcPr>
          <w:p w14:paraId="6CF721B7" w14:textId="00E1335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High</w:t>
            </w:r>
          </w:p>
        </w:tc>
      </w:tr>
      <w:tr w:rsidR="00ED4837" w:rsidRPr="004D1B30" w14:paraId="149E4B1A" w14:textId="77777777" w:rsidTr="00ED4837">
        <w:trPr>
          <w:trHeight w:val="227"/>
        </w:trPr>
        <w:tc>
          <w:tcPr>
            <w:tcW w:w="157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5367F16" w14:textId="5A7C15A8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74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B6277C" w14:textId="6557A193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ITA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15BE99" w14:textId="6DDE7E02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Italy</w:t>
            </w:r>
          </w:p>
        </w:tc>
        <w:tc>
          <w:tcPr>
            <w:tcW w:w="9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3DEBC4" w14:textId="0B950B5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8AA588" w14:textId="6FE1B358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718 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FD1864" w14:textId="40AA1887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0.13 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9D80D5" w14:textId="587BB9B3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0.16 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</w:tcBorders>
          </w:tcPr>
          <w:p w14:paraId="6E64304F" w14:textId="1D8FECE2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521EBBE4" w14:textId="77777777" w:rsidTr="00ED4837">
        <w:trPr>
          <w:trHeight w:val="227"/>
        </w:trPr>
        <w:tc>
          <w:tcPr>
            <w:tcW w:w="157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7B3D66D" w14:textId="357F604F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74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35CCFE" w14:textId="729E981A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ITA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060B5B" w14:textId="493E22BE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Italy</w:t>
            </w:r>
          </w:p>
        </w:tc>
        <w:tc>
          <w:tcPr>
            <w:tcW w:w="9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EE8F28" w14:textId="6FC7B241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F6B6FD" w14:textId="5B0E62A5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228 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D6F05C" w14:textId="51EB37AC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0.0000001 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CFDB34" w14:textId="47C39242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0.14 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</w:tcBorders>
          </w:tcPr>
          <w:p w14:paraId="3019354E" w14:textId="34CEC079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74F1A658" w14:textId="77777777" w:rsidTr="00ED4837">
        <w:trPr>
          <w:trHeight w:val="227"/>
        </w:trPr>
        <w:tc>
          <w:tcPr>
            <w:tcW w:w="157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01AE968" w14:textId="7ABABB45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74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78EA83" w14:textId="68AF33AF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ITA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C9721D" w14:textId="245EB6E3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Italy</w:t>
            </w:r>
          </w:p>
        </w:tc>
        <w:tc>
          <w:tcPr>
            <w:tcW w:w="9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2BB88B" w14:textId="609AF509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53AFFF" w14:textId="33B73A8E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2 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939B16" w14:textId="174E1CB9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0.05 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B15F79" w14:textId="2AB0B575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0.15 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</w:tcBorders>
          </w:tcPr>
          <w:p w14:paraId="24A8A5E9" w14:textId="582E1195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00E1DA4B" w14:textId="77777777" w:rsidTr="00ED4837">
        <w:trPr>
          <w:trHeight w:val="227"/>
        </w:trPr>
        <w:tc>
          <w:tcPr>
            <w:tcW w:w="157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58781D7" w14:textId="7A65774A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75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8D0951" w14:textId="219E3CE2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JPN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AB5E23" w14:textId="4E926C43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Japan</w:t>
            </w:r>
          </w:p>
        </w:tc>
        <w:tc>
          <w:tcPr>
            <w:tcW w:w="9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474C44" w14:textId="62502F16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45A797" w14:textId="392B5CA6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5 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3B325B" w14:textId="4F8E173B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0.18 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07B97A" w14:textId="191E24DA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0.14 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</w:tcBorders>
          </w:tcPr>
          <w:p w14:paraId="1663773B" w14:textId="347880AF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19BDC892" w14:textId="77777777" w:rsidTr="00ED4837">
        <w:trPr>
          <w:trHeight w:val="227"/>
        </w:trPr>
        <w:tc>
          <w:tcPr>
            <w:tcW w:w="157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3802A23" w14:textId="0DED89FA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75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DD7814" w14:textId="6CD2EB79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JPN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5463EB" w14:textId="72A06EE0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Japan</w:t>
            </w:r>
          </w:p>
        </w:tc>
        <w:tc>
          <w:tcPr>
            <w:tcW w:w="9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8A013E" w14:textId="0FCA7333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5E7D51" w14:textId="64B22DB0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0.05 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FA6570" w14:textId="228FA1B0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0.000003 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1271CD" w14:textId="7B3AB43A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0.55 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</w:tcBorders>
          </w:tcPr>
          <w:p w14:paraId="38A47F8B" w14:textId="1621065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ED4837" w:rsidRPr="004D1B30" w14:paraId="35D907EB" w14:textId="77777777" w:rsidTr="00ED4837">
        <w:trPr>
          <w:trHeight w:val="227"/>
        </w:trPr>
        <w:tc>
          <w:tcPr>
            <w:tcW w:w="157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0C4510C" w14:textId="0BFDE9D7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75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660231" w14:textId="27009E98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JPN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6EDA8F" w14:textId="5DD0FD9E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Japan</w:t>
            </w:r>
          </w:p>
        </w:tc>
        <w:tc>
          <w:tcPr>
            <w:tcW w:w="9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C361BC" w14:textId="359E6C6B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895592" w14:textId="19B20C6E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A48792" w14:textId="5E939D58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0.01 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F1DB75" w14:textId="60081A73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0.21 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</w:tcBorders>
          </w:tcPr>
          <w:p w14:paraId="557CF53D" w14:textId="31EB93AE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30A9C41F" w14:textId="77777777" w:rsidTr="00ED4837">
        <w:trPr>
          <w:trHeight w:val="227"/>
        </w:trPr>
        <w:tc>
          <w:tcPr>
            <w:tcW w:w="157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2118548" w14:textId="358D5540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  <w:color w:val="000000" w:themeColor="text1"/>
              </w:rPr>
              <w:t>76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32FCDD" w14:textId="0A0C4654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  <w:color w:val="000000" w:themeColor="text1"/>
              </w:rPr>
              <w:t>JOR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1B7EBB" w14:textId="13F2C256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  <w:color w:val="000000" w:themeColor="text1"/>
              </w:rPr>
              <w:t>Jordan</w:t>
            </w:r>
          </w:p>
        </w:tc>
        <w:tc>
          <w:tcPr>
            <w:tcW w:w="9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D99A9B" w14:textId="63160B19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  <w:color w:val="000000" w:themeColor="text1"/>
              </w:rPr>
              <w:t>Crude sunflower oil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0D21E0" w14:textId="5FB49E37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0.2 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D941A0" w14:textId="2F267F8B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0.05 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B77A42" w14:textId="72F7CFFC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0.50 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</w:tcBorders>
          </w:tcPr>
          <w:p w14:paraId="5CD9F570" w14:textId="27F2E43E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ED4837" w:rsidRPr="004D1B30" w14:paraId="5397A844" w14:textId="77777777" w:rsidTr="00ED4837">
        <w:trPr>
          <w:trHeight w:val="227"/>
        </w:trPr>
        <w:tc>
          <w:tcPr>
            <w:tcW w:w="157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BD5AB74" w14:textId="2C2AF55E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  <w:color w:val="000000" w:themeColor="text1"/>
              </w:rPr>
              <w:t>76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1F8B4F" w14:textId="0713DEA2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  <w:color w:val="000000" w:themeColor="text1"/>
              </w:rPr>
              <w:t>JOR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302D72" w14:textId="2050AB45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  <w:color w:val="000000" w:themeColor="text1"/>
              </w:rPr>
              <w:t>Jordan</w:t>
            </w:r>
          </w:p>
        </w:tc>
        <w:tc>
          <w:tcPr>
            <w:tcW w:w="9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4C166D" w14:textId="51C7354E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  <w:color w:val="000000" w:themeColor="text1"/>
              </w:rPr>
              <w:t>Durum wheat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052D49" w14:textId="6254D6DD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134 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A7339E" w14:textId="6BC3BAD8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0.18 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741608" w14:textId="4EE3D326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0.60 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</w:tcBorders>
          </w:tcPr>
          <w:p w14:paraId="437DFE75" w14:textId="15283B30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ED4837" w:rsidRPr="004D1B30" w14:paraId="7D0BFB51" w14:textId="77777777" w:rsidTr="00ED4837">
        <w:trPr>
          <w:trHeight w:val="227"/>
        </w:trPr>
        <w:tc>
          <w:tcPr>
            <w:tcW w:w="157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C1F29C4" w14:textId="437366DF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76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924813" w14:textId="3D3E48F6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JOR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E3F51E" w14:textId="1981D7F1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Jordan</w:t>
            </w:r>
          </w:p>
        </w:tc>
        <w:tc>
          <w:tcPr>
            <w:tcW w:w="9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3F4F2C" w14:textId="2545F279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CD2B92" w14:textId="0773CF19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35 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0D38B0" w14:textId="00DC9BF9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0.05 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4477B3" w14:textId="2A58412D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0.54 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</w:tcBorders>
          </w:tcPr>
          <w:p w14:paraId="0CB0FDF9" w14:textId="16C92B26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ED4837" w:rsidRPr="004D1B30" w14:paraId="642F9234" w14:textId="77777777" w:rsidTr="00ED4837">
        <w:trPr>
          <w:trHeight w:val="227"/>
        </w:trPr>
        <w:tc>
          <w:tcPr>
            <w:tcW w:w="157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FB545AA" w14:textId="3E8920F1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76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3E72AE" w14:textId="2DC18E5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JOR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C27AF2" w14:textId="757F489E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Jordan</w:t>
            </w:r>
          </w:p>
        </w:tc>
        <w:tc>
          <w:tcPr>
            <w:tcW w:w="9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F34199" w14:textId="2F11D680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286072" w14:textId="5A5EC524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224 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08FBC2" w14:textId="00BDCB5A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0.18 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AF358A" w14:textId="0C2EE3EF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0.42 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</w:tcBorders>
          </w:tcPr>
          <w:p w14:paraId="3BA5D6D6" w14:textId="7DEB100E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4D39708C" w14:textId="77777777" w:rsidTr="00ED4837">
        <w:trPr>
          <w:trHeight w:val="227"/>
        </w:trPr>
        <w:tc>
          <w:tcPr>
            <w:tcW w:w="157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008B327" w14:textId="3DD3D253" w:rsidR="00ED4837" w:rsidRPr="004D1B30" w:rsidRDefault="00ED4837" w:rsidP="00ED4837">
            <w:pPr>
              <w:rPr>
                <w:rStyle w:val="ae"/>
                <w:rFonts w:cstheme="minorHAnsi"/>
                <w:color w:val="000000" w:themeColor="text1"/>
                <w:u w:val="none"/>
              </w:rPr>
            </w:pPr>
            <w:r w:rsidRPr="004D1B30">
              <w:rPr>
                <w:rFonts w:cstheme="minorHAnsi"/>
              </w:rPr>
              <w:t>76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CDA5FA" w14:textId="0238854F" w:rsidR="00ED4837" w:rsidRPr="004D1B30" w:rsidRDefault="00ED4837" w:rsidP="00ED4837">
            <w:pPr>
              <w:rPr>
                <w:rStyle w:val="ae"/>
                <w:rFonts w:cstheme="minorHAnsi"/>
                <w:color w:val="000000" w:themeColor="text1"/>
                <w:u w:val="none"/>
              </w:rPr>
            </w:pPr>
            <w:r w:rsidRPr="004D1B30">
              <w:rPr>
                <w:rFonts w:cstheme="minorHAnsi"/>
              </w:rPr>
              <w:t>JOR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65343F" w14:textId="4D5EE24B" w:rsidR="00ED4837" w:rsidRPr="004D1B30" w:rsidRDefault="00ED4837" w:rsidP="00ED4837">
            <w:pPr>
              <w:rPr>
                <w:rStyle w:val="ae"/>
                <w:rFonts w:cstheme="minorHAnsi"/>
                <w:color w:val="000000" w:themeColor="text1"/>
                <w:u w:val="none"/>
              </w:rPr>
            </w:pPr>
            <w:r w:rsidRPr="004D1B30">
              <w:rPr>
                <w:rFonts w:cstheme="minorHAnsi"/>
              </w:rPr>
              <w:t>Jordan</w:t>
            </w:r>
          </w:p>
        </w:tc>
        <w:tc>
          <w:tcPr>
            <w:tcW w:w="9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923936" w14:textId="4C1C32BC" w:rsidR="00ED4837" w:rsidRPr="004D1B30" w:rsidRDefault="00ED4837" w:rsidP="00ED4837">
            <w:pPr>
              <w:rPr>
                <w:rStyle w:val="ae"/>
                <w:rFonts w:cstheme="minorHAnsi"/>
                <w:color w:val="000000" w:themeColor="text1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A9D522" w14:textId="70D33ED2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33 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6277C2" w14:textId="731DE709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0.53 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99116F" w14:textId="5D354213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0.35 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</w:tcBorders>
          </w:tcPr>
          <w:p w14:paraId="523EC5DC" w14:textId="5F34ABD7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High</w:t>
            </w:r>
          </w:p>
        </w:tc>
      </w:tr>
      <w:tr w:rsidR="00ED4837" w:rsidRPr="004D1B30" w14:paraId="776358FA" w14:textId="77777777" w:rsidTr="00ED4837">
        <w:trPr>
          <w:trHeight w:val="227"/>
        </w:trPr>
        <w:tc>
          <w:tcPr>
            <w:tcW w:w="157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F9F8CB8" w14:textId="02B14840" w:rsidR="00ED4837" w:rsidRPr="004D1B30" w:rsidRDefault="00ED4837" w:rsidP="00ED4837">
            <w:pPr>
              <w:rPr>
                <w:rStyle w:val="ae"/>
                <w:rFonts w:cstheme="minorHAnsi"/>
                <w:color w:val="000000" w:themeColor="text1"/>
                <w:u w:val="none"/>
              </w:rPr>
            </w:pPr>
            <w:r w:rsidRPr="004D1B30">
              <w:rPr>
                <w:rFonts w:cstheme="minorHAnsi"/>
              </w:rPr>
              <w:t>76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E62ADD" w14:textId="662D7D5D" w:rsidR="00ED4837" w:rsidRPr="004D1B30" w:rsidRDefault="00ED4837" w:rsidP="00ED4837">
            <w:pPr>
              <w:rPr>
                <w:rStyle w:val="ae"/>
                <w:rFonts w:cstheme="minorHAnsi"/>
                <w:color w:val="000000" w:themeColor="text1"/>
                <w:u w:val="none"/>
              </w:rPr>
            </w:pPr>
            <w:r w:rsidRPr="004D1B30">
              <w:rPr>
                <w:rFonts w:cstheme="minorHAnsi"/>
              </w:rPr>
              <w:t>JOR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0726B8" w14:textId="7A2F48E1" w:rsidR="00ED4837" w:rsidRPr="004D1B30" w:rsidRDefault="00ED4837" w:rsidP="00ED4837">
            <w:pPr>
              <w:rPr>
                <w:rStyle w:val="ae"/>
                <w:rFonts w:cstheme="minorHAnsi"/>
                <w:color w:val="000000" w:themeColor="text1"/>
                <w:u w:val="none"/>
              </w:rPr>
            </w:pPr>
            <w:r w:rsidRPr="004D1B30">
              <w:rPr>
                <w:rFonts w:cstheme="minorHAnsi"/>
              </w:rPr>
              <w:t>Jordan</w:t>
            </w:r>
          </w:p>
        </w:tc>
        <w:tc>
          <w:tcPr>
            <w:tcW w:w="9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6530CC" w14:textId="030BC665" w:rsidR="00ED4837" w:rsidRPr="004D1B30" w:rsidRDefault="00ED4837" w:rsidP="00ED4837">
            <w:pPr>
              <w:rPr>
                <w:rStyle w:val="ae"/>
                <w:rFonts w:cstheme="minorHAnsi"/>
                <w:color w:val="000000" w:themeColor="text1"/>
                <w:u w:val="none"/>
              </w:rPr>
            </w:pPr>
            <w:r w:rsidRPr="004D1B30">
              <w:rPr>
                <w:rFonts w:cstheme="minorHAnsi"/>
              </w:rPr>
              <w:t xml:space="preserve">Unprocessed barley 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0DAE52" w14:textId="75C6BE78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58 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E539B6" w14:textId="6486011F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0.10 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E3BE40" w14:textId="03E5F907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0.46 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</w:tcBorders>
          </w:tcPr>
          <w:p w14:paraId="600693DC" w14:textId="288F3133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7A5DB25B" w14:textId="77777777" w:rsidTr="00ED4837">
        <w:trPr>
          <w:trHeight w:val="227"/>
        </w:trPr>
        <w:tc>
          <w:tcPr>
            <w:tcW w:w="157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9596AE7" w14:textId="185F3916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77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66F1F7" w14:textId="181DC661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KAZ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5D669A" w14:textId="4950325B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Kazakhstan</w:t>
            </w:r>
          </w:p>
        </w:tc>
        <w:tc>
          <w:tcPr>
            <w:tcW w:w="9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35DB90" w14:textId="24A8B2F7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35174C" w14:textId="76E66267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CBC5B5" w14:textId="7F59FDDA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0.0002 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6C7769" w14:textId="3A6C9EE3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1.00 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</w:tcBorders>
          </w:tcPr>
          <w:p w14:paraId="002DDC01" w14:textId="74184CB1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ED4837" w:rsidRPr="004D1B30" w14:paraId="6E24093C" w14:textId="77777777" w:rsidTr="00ED4837">
        <w:trPr>
          <w:trHeight w:val="227"/>
        </w:trPr>
        <w:tc>
          <w:tcPr>
            <w:tcW w:w="157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7903C67" w14:textId="63432785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78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6A207E" w14:textId="22501806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KEN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6D8353" w14:textId="75B65792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Kenya</w:t>
            </w:r>
          </w:p>
        </w:tc>
        <w:tc>
          <w:tcPr>
            <w:tcW w:w="9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53E33E" w14:textId="6F4A817C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417E10" w14:textId="18565F38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5 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8E2306" w14:textId="448FB3D8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0.84 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E276B8" w14:textId="57F350C4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0.71 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</w:tcBorders>
          </w:tcPr>
          <w:p w14:paraId="32F14D02" w14:textId="2C6E4D3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high</w:t>
            </w:r>
          </w:p>
        </w:tc>
      </w:tr>
      <w:tr w:rsidR="00ED4837" w:rsidRPr="004D1B30" w14:paraId="3F19D3DE" w14:textId="77777777" w:rsidTr="00ED4837">
        <w:trPr>
          <w:trHeight w:val="227"/>
        </w:trPr>
        <w:tc>
          <w:tcPr>
            <w:tcW w:w="157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78335E2" w14:textId="1E95F56E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78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B71F4D" w14:textId="79F52F62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KEN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38C516" w14:textId="4E27CC2B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Kenya</w:t>
            </w:r>
          </w:p>
        </w:tc>
        <w:tc>
          <w:tcPr>
            <w:tcW w:w="9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ED9710" w14:textId="67D07A57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C911E2" w14:textId="43F24AF3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9 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BFF978" w14:textId="413222F8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0.05 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D25FCA" w14:textId="3B746401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0.54 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</w:tcBorders>
          </w:tcPr>
          <w:p w14:paraId="28B19124" w14:textId="7B2D4104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ED4837" w:rsidRPr="004D1B30" w14:paraId="5197A9D1" w14:textId="77777777" w:rsidTr="00ED4837">
        <w:trPr>
          <w:trHeight w:val="227"/>
        </w:trPr>
        <w:tc>
          <w:tcPr>
            <w:tcW w:w="157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CE1B18E" w14:textId="122441AC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78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65807B" w14:textId="13F829D8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KEN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FEDE1B" w14:textId="326A0C73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Kenya</w:t>
            </w:r>
          </w:p>
        </w:tc>
        <w:tc>
          <w:tcPr>
            <w:tcW w:w="9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9B691B" w14:textId="296C6E79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1C0C99" w14:textId="3FD6D181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46 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1C109D" w14:textId="2F300886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0.02 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B6385F" w14:textId="60C3BB2B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0.21 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</w:tcBorders>
          </w:tcPr>
          <w:p w14:paraId="699D461D" w14:textId="4FF04D31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4E34A9FC" w14:textId="77777777" w:rsidTr="00ED4837">
        <w:trPr>
          <w:trHeight w:val="227"/>
        </w:trPr>
        <w:tc>
          <w:tcPr>
            <w:tcW w:w="157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25A8FB7" w14:textId="50CE3235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78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4842B0" w14:textId="1168FA31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KEN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33204C" w14:textId="0352E29A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Kenya</w:t>
            </w:r>
          </w:p>
        </w:tc>
        <w:tc>
          <w:tcPr>
            <w:tcW w:w="9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6ACC97" w14:textId="1DCBD549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37938C" w14:textId="2FC212DC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0.2 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2441C6" w14:textId="435A5B63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0.15 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FBE939" w14:textId="7C70BA28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0.27 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</w:tcBorders>
          </w:tcPr>
          <w:p w14:paraId="692F148F" w14:textId="0BA27E88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56F769E6" w14:textId="77777777" w:rsidTr="00ED4837">
        <w:trPr>
          <w:trHeight w:val="227"/>
        </w:trPr>
        <w:tc>
          <w:tcPr>
            <w:tcW w:w="157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56A01EF" w14:textId="73DCCD64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79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D92269" w14:textId="78C0790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KOR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0A0843" w14:textId="0AF0CE27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Korea, Republic</w:t>
            </w:r>
          </w:p>
        </w:tc>
        <w:tc>
          <w:tcPr>
            <w:tcW w:w="9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EBBE51" w14:textId="53216D55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F10A4F" w14:textId="446C3470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0.02 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254D38" w14:textId="06248F5F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0.02 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1032FC" w14:textId="439CEB74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0.28 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</w:tcBorders>
          </w:tcPr>
          <w:p w14:paraId="5C80DEFD" w14:textId="7601A6F7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69C35087" w14:textId="77777777" w:rsidTr="00ED4837">
        <w:trPr>
          <w:trHeight w:val="227"/>
        </w:trPr>
        <w:tc>
          <w:tcPr>
            <w:tcW w:w="157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CA67C29" w14:textId="386F4C2A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79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F62868" w14:textId="20C9B99B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KOR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78ECD6" w14:textId="75E23AAF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Korea, Republic</w:t>
            </w:r>
          </w:p>
        </w:tc>
        <w:tc>
          <w:tcPr>
            <w:tcW w:w="9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22730E" w14:textId="02F24171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Durum wheat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A4CB76" w14:textId="22C534E4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0.00001 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1E2C83" w14:textId="028AC216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0.000001 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9E4B60" w14:textId="20447367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0.97 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</w:tcBorders>
          </w:tcPr>
          <w:p w14:paraId="5DBE54AD" w14:textId="7D0BECB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ED4837" w:rsidRPr="004D1B30" w14:paraId="1D5A99B3" w14:textId="77777777" w:rsidTr="00ED4837">
        <w:trPr>
          <w:trHeight w:val="227"/>
        </w:trPr>
        <w:tc>
          <w:tcPr>
            <w:tcW w:w="157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4F54987" w14:textId="4D8619F4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79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126488" w14:textId="2C9E72E5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KOR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A7A0DA" w14:textId="55AA7915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Korea, Republic</w:t>
            </w:r>
          </w:p>
        </w:tc>
        <w:tc>
          <w:tcPr>
            <w:tcW w:w="9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D2B72B" w14:textId="07F3F5D2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C9BCA5" w14:textId="352A2EF0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1,638 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56DF7B" w14:textId="2E578920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0.14 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C84DD9" w14:textId="6F346597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0.19 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</w:tcBorders>
          </w:tcPr>
          <w:p w14:paraId="6C5F4157" w14:textId="482A514F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78B72B88" w14:textId="77777777" w:rsidTr="00ED4837">
        <w:trPr>
          <w:trHeight w:val="227"/>
        </w:trPr>
        <w:tc>
          <w:tcPr>
            <w:tcW w:w="157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7C71B81" w14:textId="06B97193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79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76F588" w14:textId="1346CED9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KOR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B66229" w14:textId="1E7A2863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Korea, Republic</w:t>
            </w:r>
          </w:p>
        </w:tc>
        <w:tc>
          <w:tcPr>
            <w:tcW w:w="9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E08D32" w14:textId="4F6C115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9589E3" w14:textId="7FE30DD9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413 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D79153" w14:textId="449741B5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0.000000004 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EED80B" w14:textId="79C08A9A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0.27 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</w:tcBorders>
          </w:tcPr>
          <w:p w14:paraId="4EE3155B" w14:textId="6A922B95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14FCCB41" w14:textId="77777777" w:rsidTr="00ED4837">
        <w:trPr>
          <w:trHeight w:val="227"/>
        </w:trPr>
        <w:tc>
          <w:tcPr>
            <w:tcW w:w="157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60DFAB1" w14:textId="049ED3DE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79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571C91" w14:textId="5C328BDE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KOR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EF8600" w14:textId="1A2CA189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Korea, Republic</w:t>
            </w:r>
          </w:p>
        </w:tc>
        <w:tc>
          <w:tcPr>
            <w:tcW w:w="9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F45EA1" w14:textId="3D3DCF19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DF2767" w14:textId="073ED31E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15 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F77E00" w14:textId="1035E1FF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0.39 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A988D7" w14:textId="7E2B9AAC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0.27 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</w:tcBorders>
          </w:tcPr>
          <w:p w14:paraId="5FF3547B" w14:textId="69D9AAAC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7B6A33C8" w14:textId="77777777" w:rsidTr="00ED4837">
        <w:trPr>
          <w:trHeight w:val="227"/>
        </w:trPr>
        <w:tc>
          <w:tcPr>
            <w:tcW w:w="157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9A496ED" w14:textId="5E7581CB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80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3EDB44" w14:textId="5D012582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KWT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6E7906" w14:textId="1008C120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Kuwait</w:t>
            </w:r>
          </w:p>
        </w:tc>
        <w:tc>
          <w:tcPr>
            <w:tcW w:w="9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25B34B" w14:textId="3AE59462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5C3577" w14:textId="147A5071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2 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7BDB51" w14:textId="336CB48D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0.95 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99780A" w14:textId="6C575338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0.91 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nil"/>
            </w:tcBorders>
          </w:tcPr>
          <w:p w14:paraId="0E9EC14C" w14:textId="6D208EEA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Very high</w:t>
            </w:r>
          </w:p>
        </w:tc>
      </w:tr>
      <w:tr w:rsidR="00ED4837" w:rsidRPr="004D1B30" w14:paraId="392C8518" w14:textId="77777777" w:rsidTr="00ED4837">
        <w:trPr>
          <w:trHeight w:val="227"/>
        </w:trPr>
        <w:tc>
          <w:tcPr>
            <w:tcW w:w="157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0E3004" w14:textId="1517A5B7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80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D428" w14:textId="473D16F3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KWT</w:t>
            </w:r>
          </w:p>
        </w:tc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E00B" w14:textId="0DA64E55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Kuwait</w:t>
            </w:r>
          </w:p>
        </w:tc>
        <w:tc>
          <w:tcPr>
            <w:tcW w:w="9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D3D8" w14:textId="4017D57E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FB1C" w14:textId="6D66089B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13 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1B64" w14:textId="7E65073C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0.09 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AA56" w14:textId="04D37C6A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0.35 </w:t>
            </w:r>
          </w:p>
        </w:tc>
        <w:tc>
          <w:tcPr>
            <w:tcW w:w="85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0618B60" w14:textId="4058AC79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</w:tbl>
    <w:p w14:paraId="7FC818F2" w14:textId="77777777" w:rsidR="00127565" w:rsidRPr="004D1B30" w:rsidRDefault="00127565" w:rsidP="00127565">
      <w:pPr>
        <w:spacing w:line="360" w:lineRule="auto"/>
      </w:pPr>
      <w:r w:rsidRPr="004D1B30">
        <w:rPr>
          <w:b/>
          <w:bCs/>
        </w:rPr>
        <w:t>Table S2.</w:t>
      </w:r>
      <w:r w:rsidRPr="004D1B30">
        <w:t xml:space="preserve"> Continued.</w:t>
      </w:r>
    </w:p>
    <w:tbl>
      <w:tblPr>
        <w:tblStyle w:val="ad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5"/>
        <w:gridCol w:w="713"/>
        <w:gridCol w:w="1273"/>
        <w:gridCol w:w="2802"/>
        <w:gridCol w:w="2200"/>
        <w:gridCol w:w="1493"/>
        <w:gridCol w:w="3145"/>
        <w:gridCol w:w="2567"/>
      </w:tblGrid>
      <w:tr w:rsidR="00A36FFD" w:rsidRPr="004D1B30" w14:paraId="4A4A0932" w14:textId="77777777" w:rsidTr="00ED4837">
        <w:trPr>
          <w:trHeight w:val="227"/>
        </w:trPr>
        <w:tc>
          <w:tcPr>
            <w:tcW w:w="162" w:type="pct"/>
            <w:tcBorders>
              <w:bottom w:val="single" w:sz="4" w:space="0" w:color="auto"/>
            </w:tcBorders>
          </w:tcPr>
          <w:p w14:paraId="5E7BE04F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Style w:val="ae"/>
                <w:rFonts w:cstheme="minorHAnsi"/>
                <w:b/>
                <w:bCs/>
                <w:color w:val="auto"/>
                <w:u w:val="none"/>
              </w:rPr>
              <w:t>No.</w:t>
            </w:r>
          </w:p>
        </w:tc>
        <w:tc>
          <w:tcPr>
            <w:tcW w:w="243" w:type="pct"/>
            <w:tcBorders>
              <w:bottom w:val="single" w:sz="4" w:space="0" w:color="auto"/>
            </w:tcBorders>
          </w:tcPr>
          <w:p w14:paraId="5159267E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 xml:space="preserve"> Code</w:t>
            </w:r>
          </w:p>
        </w:tc>
        <w:tc>
          <w:tcPr>
            <w:tcW w:w="434" w:type="pct"/>
            <w:tcBorders>
              <w:bottom w:val="single" w:sz="4" w:space="0" w:color="auto"/>
            </w:tcBorders>
          </w:tcPr>
          <w:p w14:paraId="642689E9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Importer</w:t>
            </w:r>
          </w:p>
        </w:tc>
        <w:tc>
          <w:tcPr>
            <w:tcW w:w="955" w:type="pct"/>
            <w:tcBorders>
              <w:bottom w:val="single" w:sz="4" w:space="0" w:color="auto"/>
            </w:tcBorders>
          </w:tcPr>
          <w:p w14:paraId="35859D31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Resource</w:t>
            </w:r>
          </w:p>
        </w:tc>
        <w:tc>
          <w:tcPr>
            <w:tcW w:w="750" w:type="pct"/>
            <w:tcBorders>
              <w:bottom w:val="single" w:sz="4" w:space="0" w:color="auto"/>
            </w:tcBorders>
          </w:tcPr>
          <w:p w14:paraId="61EC29B4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Import quantity (kt)</w:t>
            </w:r>
          </w:p>
        </w:tc>
        <w:tc>
          <w:tcPr>
            <w:tcW w:w="509" w:type="pct"/>
            <w:tcBorders>
              <w:bottom w:val="single" w:sz="4" w:space="0" w:color="auto"/>
            </w:tcBorders>
          </w:tcPr>
          <w:p w14:paraId="3C08D47A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Import share</w:t>
            </w:r>
          </w:p>
        </w:tc>
        <w:tc>
          <w:tcPr>
            <w:tcW w:w="1072" w:type="pct"/>
            <w:tcBorders>
              <w:bottom w:val="single" w:sz="4" w:space="0" w:color="auto"/>
            </w:tcBorders>
          </w:tcPr>
          <w:p w14:paraId="39CC305A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Herfindahl–Hirschman Index</w:t>
            </w:r>
          </w:p>
        </w:tc>
        <w:tc>
          <w:tcPr>
            <w:tcW w:w="875" w:type="pct"/>
            <w:tcBorders>
              <w:bottom w:val="single" w:sz="4" w:space="0" w:color="auto"/>
            </w:tcBorders>
          </w:tcPr>
          <w:p w14:paraId="6967B2FA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Dependency on Ukraine</w:t>
            </w:r>
          </w:p>
        </w:tc>
      </w:tr>
      <w:tr w:rsidR="00ED4837" w:rsidRPr="004D1B30" w14:paraId="72A6056C" w14:textId="77777777" w:rsidTr="00ED4837">
        <w:trPr>
          <w:trHeight w:val="227"/>
        </w:trPr>
        <w:tc>
          <w:tcPr>
            <w:tcW w:w="162" w:type="pct"/>
            <w:tcBorders>
              <w:bottom w:val="nil"/>
              <w:right w:val="single" w:sz="4" w:space="0" w:color="auto"/>
            </w:tcBorders>
            <w:vAlign w:val="bottom"/>
          </w:tcPr>
          <w:p w14:paraId="154F9DFB" w14:textId="5FDDDC2F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80</w:t>
            </w:r>
          </w:p>
        </w:tc>
        <w:tc>
          <w:tcPr>
            <w:tcW w:w="243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A6C5F5B" w14:textId="5D54D748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KWT</w:t>
            </w:r>
          </w:p>
        </w:tc>
        <w:tc>
          <w:tcPr>
            <w:tcW w:w="434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A92F03D" w14:textId="1AD3C7B1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Kuwait</w:t>
            </w:r>
          </w:p>
        </w:tc>
        <w:tc>
          <w:tcPr>
            <w:tcW w:w="955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2172742" w14:textId="49A07F4E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5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D49D350" w14:textId="2D40C168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0.2 </w:t>
            </w:r>
          </w:p>
        </w:tc>
        <w:tc>
          <w:tcPr>
            <w:tcW w:w="509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43C70B7" w14:textId="2848861A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0.000001 </w:t>
            </w:r>
          </w:p>
        </w:tc>
        <w:tc>
          <w:tcPr>
            <w:tcW w:w="1072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DBCEF5B" w14:textId="014D6CB0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0.76 </w:t>
            </w:r>
          </w:p>
        </w:tc>
        <w:tc>
          <w:tcPr>
            <w:tcW w:w="875" w:type="pct"/>
            <w:tcBorders>
              <w:left w:val="single" w:sz="4" w:space="0" w:color="auto"/>
              <w:bottom w:val="nil"/>
            </w:tcBorders>
          </w:tcPr>
          <w:p w14:paraId="2437257D" w14:textId="124F5C3B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ED4837" w:rsidRPr="004D1B30" w14:paraId="324345B2" w14:textId="77777777" w:rsidTr="00ED4837">
        <w:trPr>
          <w:trHeight w:val="227"/>
        </w:trPr>
        <w:tc>
          <w:tcPr>
            <w:tcW w:w="16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62AF858" w14:textId="0991F112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80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862867" w14:textId="3ED9EFE8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KWT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C8C87D" w14:textId="49D5677E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Kuwait</w:t>
            </w:r>
          </w:p>
        </w:tc>
        <w:tc>
          <w:tcPr>
            <w:tcW w:w="9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C051C8" w14:textId="1AF02498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0E2E7C" w14:textId="09B88A34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2 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1A3A2A" w14:textId="079A9C19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0.16 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364568" w14:textId="51632F31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0.21 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nil"/>
            </w:tcBorders>
          </w:tcPr>
          <w:p w14:paraId="7911930D" w14:textId="651648E9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594675BE" w14:textId="77777777" w:rsidTr="00ED4837">
        <w:trPr>
          <w:trHeight w:val="227"/>
        </w:trPr>
        <w:tc>
          <w:tcPr>
            <w:tcW w:w="16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9D58DC3" w14:textId="22F7F1E1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80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AC5258" w14:textId="1D071969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KWT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DFF860" w14:textId="34668E5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Kuwait</w:t>
            </w:r>
          </w:p>
        </w:tc>
        <w:tc>
          <w:tcPr>
            <w:tcW w:w="9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483ED6" w14:textId="5D70489F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 xml:space="preserve">Unprocessed barley 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9F67EA" w14:textId="379ED680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43 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62637C" w14:textId="6397C510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0.08 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8F5FF8" w14:textId="506FEB7A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0.24 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nil"/>
            </w:tcBorders>
          </w:tcPr>
          <w:p w14:paraId="7461715A" w14:textId="70A97A0A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7F29202B" w14:textId="77777777" w:rsidTr="00ED4837">
        <w:trPr>
          <w:trHeight w:val="227"/>
        </w:trPr>
        <w:tc>
          <w:tcPr>
            <w:tcW w:w="16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F1FDC8D" w14:textId="30BBBFDB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81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5D07F6" w14:textId="2DBBEF87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LAO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0709DD" w14:textId="1DE0E603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Lao PDR</w:t>
            </w:r>
          </w:p>
        </w:tc>
        <w:tc>
          <w:tcPr>
            <w:tcW w:w="9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121E2E" w14:textId="57E4BE01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1C9BB6" w14:textId="7D5A200D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3 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8E63CA" w14:textId="058C7DF3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0.99 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9731F1" w14:textId="79C8840D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0.97 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nil"/>
            </w:tcBorders>
          </w:tcPr>
          <w:p w14:paraId="6763EA87" w14:textId="1C7EF072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high</w:t>
            </w:r>
          </w:p>
        </w:tc>
      </w:tr>
      <w:tr w:rsidR="00ED4837" w:rsidRPr="004D1B30" w14:paraId="1D31ED59" w14:textId="77777777" w:rsidTr="00ED4837">
        <w:trPr>
          <w:trHeight w:val="227"/>
        </w:trPr>
        <w:tc>
          <w:tcPr>
            <w:tcW w:w="16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7C41DBC" w14:textId="4CDAF37F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82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B5A8E9" w14:textId="06BC1DD1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LVA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1DD6E5" w14:textId="79D083C2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Latvia</w:t>
            </w:r>
          </w:p>
        </w:tc>
        <w:tc>
          <w:tcPr>
            <w:tcW w:w="9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CA10BF" w14:textId="4F5BA974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F1251C" w14:textId="0A80AA46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298614" w14:textId="0510FED3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0.03 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097E1C" w14:textId="780C8B63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0.31 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nil"/>
            </w:tcBorders>
          </w:tcPr>
          <w:p w14:paraId="2B37F800" w14:textId="144C51A6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54122635" w14:textId="77777777" w:rsidTr="00ED4837">
        <w:trPr>
          <w:trHeight w:val="227"/>
        </w:trPr>
        <w:tc>
          <w:tcPr>
            <w:tcW w:w="16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F6B1E8A" w14:textId="4EE50A5F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82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7F583E" w14:textId="43CBB9C6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LVA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6920A3" w14:textId="79A2C3E8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Latvia</w:t>
            </w:r>
          </w:p>
        </w:tc>
        <w:tc>
          <w:tcPr>
            <w:tcW w:w="9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15C616" w14:textId="74429975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5D0EAA" w14:textId="3A061936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5 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084CFA" w14:textId="17020243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0.06 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7DD5A7" w14:textId="431D8F6B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0.50 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nil"/>
            </w:tcBorders>
          </w:tcPr>
          <w:p w14:paraId="557A68C5" w14:textId="6013D5DC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ED4837" w:rsidRPr="004D1B30" w14:paraId="2C1C8ADA" w14:textId="77777777" w:rsidTr="00ED4837">
        <w:trPr>
          <w:trHeight w:val="227"/>
        </w:trPr>
        <w:tc>
          <w:tcPr>
            <w:tcW w:w="16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7509485" w14:textId="74003887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82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5EA747" w14:textId="47858A8E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LVA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443D63" w14:textId="692138A2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Latvia</w:t>
            </w:r>
          </w:p>
        </w:tc>
        <w:tc>
          <w:tcPr>
            <w:tcW w:w="9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F3DCB4" w14:textId="3A8690E5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66A1C9" w14:textId="57716633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3 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595EEE" w14:textId="346A9788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0.22 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9BB22C" w14:textId="7844108C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0.20 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nil"/>
            </w:tcBorders>
          </w:tcPr>
          <w:p w14:paraId="640EF010" w14:textId="663BCA63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3BF1F0BC" w14:textId="77777777" w:rsidTr="00ED4837">
        <w:trPr>
          <w:trHeight w:val="227"/>
        </w:trPr>
        <w:tc>
          <w:tcPr>
            <w:tcW w:w="16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E079C65" w14:textId="1ED017C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83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07A84E" w14:textId="302DD32A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LBN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D09B77" w14:textId="690AB4DE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Lebanon</w:t>
            </w:r>
          </w:p>
        </w:tc>
        <w:tc>
          <w:tcPr>
            <w:tcW w:w="9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E909FB" w14:textId="5AC994D8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30D5CD" w14:textId="02600767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35 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86D771" w14:textId="3908A13B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0.41 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03C5D9" w14:textId="1B1E31B9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0.49 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nil"/>
            </w:tcBorders>
          </w:tcPr>
          <w:p w14:paraId="34C9C75C" w14:textId="70665627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157A1F5C" w14:textId="77777777" w:rsidTr="00ED4837">
        <w:trPr>
          <w:trHeight w:val="227"/>
        </w:trPr>
        <w:tc>
          <w:tcPr>
            <w:tcW w:w="16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BAD2DBE" w14:textId="21040F1B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83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C0BCDF" w14:textId="33C438E1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LBN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1A9199" w14:textId="09C6E0D0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Lebanon</w:t>
            </w:r>
          </w:p>
        </w:tc>
        <w:tc>
          <w:tcPr>
            <w:tcW w:w="9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508B92" w14:textId="2DAB5392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Durum wheat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075CF2" w14:textId="20B1D0DF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512 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8581F6" w14:textId="60A6C3C4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0.81 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D7903B" w14:textId="78B11E5A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0.68 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nil"/>
            </w:tcBorders>
          </w:tcPr>
          <w:p w14:paraId="46C52DC8" w14:textId="3DE64EF8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high</w:t>
            </w:r>
          </w:p>
        </w:tc>
      </w:tr>
      <w:tr w:rsidR="00ED4837" w:rsidRPr="004D1B30" w14:paraId="4EDA4BE9" w14:textId="77777777" w:rsidTr="00ED4837">
        <w:trPr>
          <w:trHeight w:val="227"/>
        </w:trPr>
        <w:tc>
          <w:tcPr>
            <w:tcW w:w="16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911CDC3" w14:textId="477045B4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83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0F744E" w14:textId="392EDA6A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LBN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ED8C3B" w14:textId="557DEE0C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Lebanon</w:t>
            </w:r>
          </w:p>
        </w:tc>
        <w:tc>
          <w:tcPr>
            <w:tcW w:w="9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29A09B" w14:textId="5B221E85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0326CF" w14:textId="46F9BE31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151 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F4BE7E" w14:textId="76022A86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0.20 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3CEC2C" w14:textId="4C2656E2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0.17 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nil"/>
            </w:tcBorders>
          </w:tcPr>
          <w:p w14:paraId="1D3D2C54" w14:textId="75DFEDD8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6ACBBB75" w14:textId="77777777" w:rsidTr="00ED4837">
        <w:trPr>
          <w:trHeight w:val="227"/>
        </w:trPr>
        <w:tc>
          <w:tcPr>
            <w:tcW w:w="16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79F08BB" w14:textId="2AB47E31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83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1EB4AB" w14:textId="6959E80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LBN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05C995" w14:textId="39283B27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Lebanon</w:t>
            </w:r>
          </w:p>
        </w:tc>
        <w:tc>
          <w:tcPr>
            <w:tcW w:w="9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131B37" w14:textId="57720761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07EEC4" w14:textId="4C9207A1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251 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5F8A53" w14:textId="193B7AD7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0.31 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4A8A0B" w14:textId="19E44B4C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0.26 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nil"/>
            </w:tcBorders>
          </w:tcPr>
          <w:p w14:paraId="3A9E6D16" w14:textId="66295722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78832019" w14:textId="77777777" w:rsidTr="00ED4837">
        <w:trPr>
          <w:trHeight w:val="227"/>
        </w:trPr>
        <w:tc>
          <w:tcPr>
            <w:tcW w:w="16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4E368DF" w14:textId="5B0099DA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83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3B061B" w14:textId="411B2C9E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LBN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662482" w14:textId="4A8B7CDE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Lebanon</w:t>
            </w:r>
          </w:p>
        </w:tc>
        <w:tc>
          <w:tcPr>
            <w:tcW w:w="9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935BE1" w14:textId="644237D3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38999B" w14:textId="5B647810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16 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69CB76" w14:textId="385ED28F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0.50 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AF6D53" w14:textId="28C07C23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0.38 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nil"/>
            </w:tcBorders>
          </w:tcPr>
          <w:p w14:paraId="5701BB81" w14:textId="7B67096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High</w:t>
            </w:r>
          </w:p>
        </w:tc>
      </w:tr>
      <w:tr w:rsidR="00ED4837" w:rsidRPr="004D1B30" w14:paraId="19BC75FF" w14:textId="77777777" w:rsidTr="00ED4837">
        <w:trPr>
          <w:trHeight w:val="227"/>
        </w:trPr>
        <w:tc>
          <w:tcPr>
            <w:tcW w:w="16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9734FEC" w14:textId="3AE19C13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83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CDFFDB" w14:textId="7C2D59F1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LBN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DD3658" w14:textId="72E078F8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Lebanon</w:t>
            </w:r>
          </w:p>
        </w:tc>
        <w:tc>
          <w:tcPr>
            <w:tcW w:w="9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7ABA3D" w14:textId="288DBD34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 xml:space="preserve">Unprocessed barley 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47A222" w14:textId="60A03826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28 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23C260" w14:textId="7D96F5D9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0.50 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E4B66A" w14:textId="23628330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0.31 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nil"/>
            </w:tcBorders>
          </w:tcPr>
          <w:p w14:paraId="7E36DCAB" w14:textId="154F9DEF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High</w:t>
            </w:r>
          </w:p>
        </w:tc>
      </w:tr>
      <w:tr w:rsidR="00ED4837" w:rsidRPr="004D1B30" w14:paraId="4DD4E133" w14:textId="77777777" w:rsidTr="00ED4837">
        <w:trPr>
          <w:trHeight w:val="227"/>
        </w:trPr>
        <w:tc>
          <w:tcPr>
            <w:tcW w:w="16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E078470" w14:textId="2A6A96F8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84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709D7F" w14:textId="562E63F6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LBR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56DEB0" w14:textId="4CBDB33A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Liberia</w:t>
            </w:r>
          </w:p>
        </w:tc>
        <w:tc>
          <w:tcPr>
            <w:tcW w:w="9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A9DFB4" w14:textId="24919043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F7C718" w14:textId="7F582C28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0.4 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9DC13A" w14:textId="74A30838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0.26 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0AC249" w14:textId="2D7F38C4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0.44 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nil"/>
            </w:tcBorders>
          </w:tcPr>
          <w:p w14:paraId="78CC39DE" w14:textId="04B18AC1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620997D1" w14:textId="77777777" w:rsidTr="00ED4837">
        <w:trPr>
          <w:trHeight w:val="227"/>
        </w:trPr>
        <w:tc>
          <w:tcPr>
            <w:tcW w:w="16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AD03C90" w14:textId="2A24AF88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84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B054C1" w14:textId="5C6ECEB2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LBR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B02E15" w14:textId="21FC57C9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Liberia</w:t>
            </w:r>
          </w:p>
        </w:tc>
        <w:tc>
          <w:tcPr>
            <w:tcW w:w="9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E4976B" w14:textId="68C07AAE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91E220" w14:textId="3B2F5C0C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9CC203" w14:textId="22EB1559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0.25 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CBC581" w14:textId="2F9EBAC5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0.40 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nil"/>
            </w:tcBorders>
          </w:tcPr>
          <w:p w14:paraId="1C64CC98" w14:textId="776FDD52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068F4376" w14:textId="77777777" w:rsidTr="00ED4837">
        <w:trPr>
          <w:trHeight w:val="227"/>
        </w:trPr>
        <w:tc>
          <w:tcPr>
            <w:tcW w:w="16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5121A66" w14:textId="198A971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85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8B7CFE" w14:textId="74D404FB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LBY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46F01D" w14:textId="04CFFC09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Libya</w:t>
            </w:r>
          </w:p>
        </w:tc>
        <w:tc>
          <w:tcPr>
            <w:tcW w:w="9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76928E" w14:textId="3A0499A5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E11B8B" w14:textId="5D872781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495 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EA61AF" w14:textId="25037487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0.64 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B26DA2" w14:textId="109A31C4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0.45 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nil"/>
            </w:tcBorders>
          </w:tcPr>
          <w:p w14:paraId="1324D1BF" w14:textId="0673F410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High</w:t>
            </w:r>
          </w:p>
        </w:tc>
      </w:tr>
      <w:tr w:rsidR="00ED4837" w:rsidRPr="004D1B30" w14:paraId="0C5E3A0E" w14:textId="77777777" w:rsidTr="00ED4837">
        <w:trPr>
          <w:trHeight w:val="227"/>
        </w:trPr>
        <w:tc>
          <w:tcPr>
            <w:tcW w:w="16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11BCCC0" w14:textId="2966C4B5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85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8AB525" w14:textId="669524C0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LBY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542CA5" w14:textId="02AFC128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Libya</w:t>
            </w:r>
          </w:p>
        </w:tc>
        <w:tc>
          <w:tcPr>
            <w:tcW w:w="9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41BED5" w14:textId="2B91C21F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42EC30" w14:textId="11D0E7A6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546 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6BBC31" w14:textId="16538142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0.49 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1F539A" w14:textId="1C926C10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0.32 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nil"/>
            </w:tcBorders>
          </w:tcPr>
          <w:p w14:paraId="65D736CD" w14:textId="3848664C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79D9418A" w14:textId="77777777" w:rsidTr="00ED4837">
        <w:trPr>
          <w:trHeight w:val="227"/>
        </w:trPr>
        <w:tc>
          <w:tcPr>
            <w:tcW w:w="16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5E5EDED" w14:textId="4C894C32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85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E55179" w14:textId="4A3D0B28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LBY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736785" w14:textId="22E1D413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Libya</w:t>
            </w:r>
          </w:p>
        </w:tc>
        <w:tc>
          <w:tcPr>
            <w:tcW w:w="9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574DFB" w14:textId="4C91AEE0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5768E7" w14:textId="0BEE9647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19 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605423" w14:textId="5B07DF88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0.27 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88A3FA" w14:textId="58175805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0.58 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nil"/>
            </w:tcBorders>
          </w:tcPr>
          <w:p w14:paraId="09075875" w14:textId="12989C13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ED4837" w:rsidRPr="004D1B30" w14:paraId="52D0673F" w14:textId="77777777" w:rsidTr="00ED4837">
        <w:trPr>
          <w:trHeight w:val="227"/>
        </w:trPr>
        <w:tc>
          <w:tcPr>
            <w:tcW w:w="16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EB43E73" w14:textId="03A839BB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85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C8A3D" w14:textId="67BB7095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LBY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DFEC13" w14:textId="1CDAE012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Libya</w:t>
            </w:r>
          </w:p>
        </w:tc>
        <w:tc>
          <w:tcPr>
            <w:tcW w:w="9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706B4C" w14:textId="13D2C126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 xml:space="preserve">Unprocessed barley 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D106A4" w14:textId="17488189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439 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F8BF16" w14:textId="539E171F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0.55 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C76C0E" w14:textId="72E9DC7F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0.39 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nil"/>
            </w:tcBorders>
          </w:tcPr>
          <w:p w14:paraId="7F8956B5" w14:textId="10BCE4FB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High</w:t>
            </w:r>
          </w:p>
        </w:tc>
      </w:tr>
      <w:tr w:rsidR="00ED4837" w:rsidRPr="004D1B30" w14:paraId="232CA0B4" w14:textId="77777777" w:rsidTr="00ED4837">
        <w:trPr>
          <w:trHeight w:val="227"/>
        </w:trPr>
        <w:tc>
          <w:tcPr>
            <w:tcW w:w="16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015C1B7" w14:textId="39A939F1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86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B55D8C" w14:textId="2C209457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LTU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D2BC6C" w14:textId="78E79383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Lithuania</w:t>
            </w:r>
          </w:p>
        </w:tc>
        <w:tc>
          <w:tcPr>
            <w:tcW w:w="9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9338BF" w14:textId="6712F47C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F4FC76" w14:textId="5D3A2877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9 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86051E" w14:textId="1B2F3AE5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0.42 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7F5054" w14:textId="7DF3189D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0.31 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nil"/>
            </w:tcBorders>
          </w:tcPr>
          <w:p w14:paraId="463966E1" w14:textId="72042C6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32CDC13E" w14:textId="77777777" w:rsidTr="00ED4837">
        <w:trPr>
          <w:trHeight w:val="227"/>
        </w:trPr>
        <w:tc>
          <w:tcPr>
            <w:tcW w:w="16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21DE080" w14:textId="2529594B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86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3A5070" w14:textId="3E536A4A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LTU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2CAC8A" w14:textId="21215CC5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Lithuania</w:t>
            </w:r>
          </w:p>
        </w:tc>
        <w:tc>
          <w:tcPr>
            <w:tcW w:w="9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E3D810" w14:textId="17F0BAC6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E4C4E9" w14:textId="093A032B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200 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631C73" w14:textId="119835CE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0.67 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4740B7" w14:textId="1754E79F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0.51 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nil"/>
            </w:tcBorders>
          </w:tcPr>
          <w:p w14:paraId="7A8A9D9E" w14:textId="2F4672B0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high</w:t>
            </w:r>
          </w:p>
        </w:tc>
      </w:tr>
      <w:tr w:rsidR="00ED4837" w:rsidRPr="004D1B30" w14:paraId="5EB6BF9E" w14:textId="77777777" w:rsidTr="00ED4837">
        <w:trPr>
          <w:trHeight w:val="227"/>
        </w:trPr>
        <w:tc>
          <w:tcPr>
            <w:tcW w:w="16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A7B3155" w14:textId="3CAA9F0E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86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203A23" w14:textId="78A4C31C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LTU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63034C" w14:textId="63DE0002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Lithuania</w:t>
            </w:r>
          </w:p>
        </w:tc>
        <w:tc>
          <w:tcPr>
            <w:tcW w:w="9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821F07" w14:textId="56B329D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ED24A7" w14:textId="3259D4A9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8 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A3F272" w14:textId="3B4014E9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0.47 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98E46B" w14:textId="246F0D5B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0.27 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nil"/>
            </w:tcBorders>
          </w:tcPr>
          <w:p w14:paraId="157FB105" w14:textId="53602650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4CD84B1C" w14:textId="77777777" w:rsidTr="00ED4837">
        <w:trPr>
          <w:trHeight w:val="227"/>
        </w:trPr>
        <w:tc>
          <w:tcPr>
            <w:tcW w:w="16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3E1F015" w14:textId="2AAAA521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87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C42DBF" w14:textId="6F8DA333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MDG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1BC33D" w14:textId="27BACEEB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Madagascar</w:t>
            </w:r>
          </w:p>
        </w:tc>
        <w:tc>
          <w:tcPr>
            <w:tcW w:w="9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1DE69B" w14:textId="44A0DCB8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24B447" w14:textId="6A406664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1 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24FE41" w14:textId="43A50B94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0.98 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3AE433" w14:textId="2DBA1345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0.96 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nil"/>
            </w:tcBorders>
          </w:tcPr>
          <w:p w14:paraId="3351312D" w14:textId="56820420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high</w:t>
            </w:r>
          </w:p>
        </w:tc>
      </w:tr>
      <w:tr w:rsidR="00ED4837" w:rsidRPr="004D1B30" w14:paraId="4C68BD10" w14:textId="77777777" w:rsidTr="00ED4837">
        <w:trPr>
          <w:trHeight w:val="227"/>
        </w:trPr>
        <w:tc>
          <w:tcPr>
            <w:tcW w:w="16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0C6611E" w14:textId="54E51318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87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887D9C" w14:textId="731A66E4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MDG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47AEFA" w14:textId="56EA3D9A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Madagascar</w:t>
            </w:r>
          </w:p>
        </w:tc>
        <w:tc>
          <w:tcPr>
            <w:tcW w:w="9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10767A" w14:textId="734A11B0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9DEEFF" w14:textId="7B95777B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1 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E6B430" w14:textId="3015B547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0.14 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9B392E" w14:textId="4BD8278E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0.22 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nil"/>
            </w:tcBorders>
          </w:tcPr>
          <w:p w14:paraId="36ED65D7" w14:textId="3E72465B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7633746B" w14:textId="77777777" w:rsidTr="00ED4837">
        <w:trPr>
          <w:trHeight w:val="227"/>
        </w:trPr>
        <w:tc>
          <w:tcPr>
            <w:tcW w:w="16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929E9C6" w14:textId="4101EDBF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88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FA3E67" w14:textId="020A8651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MWI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38B75B" w14:textId="68CF814E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Malawi</w:t>
            </w:r>
          </w:p>
        </w:tc>
        <w:tc>
          <w:tcPr>
            <w:tcW w:w="9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DEF1E7" w14:textId="7BA069CC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F30E92" w14:textId="5407AD7F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1 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82E735" w14:textId="4597BAAD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0.01 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ECB2DF" w14:textId="68E15B02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0.52 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nil"/>
            </w:tcBorders>
          </w:tcPr>
          <w:p w14:paraId="6196EDF3" w14:textId="286D459A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ED4837" w:rsidRPr="004D1B30" w14:paraId="4AFC8878" w14:textId="77777777" w:rsidTr="00ED4837">
        <w:trPr>
          <w:trHeight w:val="227"/>
        </w:trPr>
        <w:tc>
          <w:tcPr>
            <w:tcW w:w="16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F06115A" w14:textId="0313F1A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89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D47381" w14:textId="2F2B2D53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MYS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5FCC1D" w14:textId="26769AD4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Malaysia</w:t>
            </w:r>
          </w:p>
        </w:tc>
        <w:tc>
          <w:tcPr>
            <w:tcW w:w="9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2673D7" w14:textId="2F1E810C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6C9F5" w14:textId="40496E85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44 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EEA773" w14:textId="5C21B0E4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0.46 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9AD2C0" w14:textId="138C0D19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0.32 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nil"/>
            </w:tcBorders>
          </w:tcPr>
          <w:p w14:paraId="3393DFC6" w14:textId="7EDF2BA1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7705D1FC" w14:textId="77777777" w:rsidTr="00ED4837">
        <w:trPr>
          <w:trHeight w:val="227"/>
        </w:trPr>
        <w:tc>
          <w:tcPr>
            <w:tcW w:w="16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50C3FC1" w14:textId="5299BE7E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89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F6B8FC" w14:textId="6F2DBD1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MYS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238EA4" w14:textId="48BCFD77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Malaysia</w:t>
            </w:r>
          </w:p>
        </w:tc>
        <w:tc>
          <w:tcPr>
            <w:tcW w:w="9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23DD0E" w14:textId="1554A8DB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Durum wheat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E433C3" w14:textId="6BDE9F3D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51 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A27E54" w14:textId="568FE484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0.29 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D54916" w14:textId="693E7172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0.35 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nil"/>
            </w:tcBorders>
          </w:tcPr>
          <w:p w14:paraId="1861B267" w14:textId="1B9305EC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3EFA6C8F" w14:textId="77777777" w:rsidTr="00ED4837">
        <w:trPr>
          <w:trHeight w:val="227"/>
        </w:trPr>
        <w:tc>
          <w:tcPr>
            <w:tcW w:w="16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555B612" w14:textId="7256EA99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89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369E64" w14:textId="0B72F4CF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MYS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67319B" w14:textId="54265B2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Malaysia</w:t>
            </w:r>
          </w:p>
        </w:tc>
        <w:tc>
          <w:tcPr>
            <w:tcW w:w="9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E6C187" w14:textId="5E84AD1B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9B370C" w14:textId="22F1C3E5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1 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9BD3DA" w14:textId="2FF4EEED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0.0004 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1B1BDB" w14:textId="627EBF8E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0.54 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nil"/>
            </w:tcBorders>
          </w:tcPr>
          <w:p w14:paraId="130842E1" w14:textId="33879309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ED4837" w:rsidRPr="004D1B30" w14:paraId="6DA90C4D" w14:textId="77777777" w:rsidTr="00ED4837">
        <w:trPr>
          <w:trHeight w:val="227"/>
        </w:trPr>
        <w:tc>
          <w:tcPr>
            <w:tcW w:w="16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82373FB" w14:textId="549CE4F5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89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252957" w14:textId="22087F5F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MYS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AFE18B" w14:textId="3B0B165C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Malaysia</w:t>
            </w:r>
          </w:p>
        </w:tc>
        <w:tc>
          <w:tcPr>
            <w:tcW w:w="9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6C83E9" w14:textId="33659FC3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0D6993" w14:textId="5CAEDB99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297 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97DD68" w14:textId="3B2B5BAB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0.24 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15B0AD" w14:textId="096875DB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0.22 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nil"/>
            </w:tcBorders>
          </w:tcPr>
          <w:p w14:paraId="0C27CB25" w14:textId="077E1805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442E0007" w14:textId="77777777" w:rsidTr="00ED4837">
        <w:trPr>
          <w:trHeight w:val="227"/>
        </w:trPr>
        <w:tc>
          <w:tcPr>
            <w:tcW w:w="16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F85CD03" w14:textId="0B6C39E8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89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16E15B" w14:textId="51F634B3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MYS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D01DCD" w14:textId="6D509270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Malaysia</w:t>
            </w:r>
          </w:p>
        </w:tc>
        <w:tc>
          <w:tcPr>
            <w:tcW w:w="9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140EB9" w14:textId="470EC39B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85B375" w14:textId="1C72E0F6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27 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429134" w14:textId="7E2CF410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0.70 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C961E9" w14:textId="1D9BFA95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0.50 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nil"/>
            </w:tcBorders>
          </w:tcPr>
          <w:p w14:paraId="32BE28BF" w14:textId="03E8E7D8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high</w:t>
            </w:r>
          </w:p>
        </w:tc>
      </w:tr>
      <w:tr w:rsidR="00ED4837" w:rsidRPr="004D1B30" w14:paraId="4884136F" w14:textId="77777777" w:rsidTr="00ED4837">
        <w:trPr>
          <w:trHeight w:val="227"/>
        </w:trPr>
        <w:tc>
          <w:tcPr>
            <w:tcW w:w="16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949D937" w14:textId="19130869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89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1ED48A" w14:textId="0A366DC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MYS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CCAFDD" w14:textId="651F1A27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Malaysia</w:t>
            </w:r>
          </w:p>
        </w:tc>
        <w:tc>
          <w:tcPr>
            <w:tcW w:w="9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838355" w14:textId="753B2B59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 xml:space="preserve">Unprocessed barley 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5229C0" w14:textId="79FAE5B9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1.4 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18645F" w14:textId="294BD5BB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0.28 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CF5E22" w14:textId="5D533395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0.27 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nil"/>
            </w:tcBorders>
          </w:tcPr>
          <w:p w14:paraId="005B4574" w14:textId="5BEED45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2E02C261" w14:textId="77777777" w:rsidTr="00ED4837">
        <w:trPr>
          <w:trHeight w:val="227"/>
        </w:trPr>
        <w:tc>
          <w:tcPr>
            <w:tcW w:w="16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DEA6E2F" w14:textId="7455C993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90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91AF4D" w14:textId="1A230BC8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MDV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FF1FF2" w14:textId="4D87C967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Maldives</w:t>
            </w:r>
          </w:p>
        </w:tc>
        <w:tc>
          <w:tcPr>
            <w:tcW w:w="9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79743D" w14:textId="6D4654C6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6CFC3B" w14:textId="3E2F2066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156CD9" w14:textId="30FAB542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0.02 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FDC621" w14:textId="1D087467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0.40 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nil"/>
            </w:tcBorders>
          </w:tcPr>
          <w:p w14:paraId="0EA6BF3A" w14:textId="68665B92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09BDA72E" w14:textId="77777777" w:rsidTr="00ED4837">
        <w:trPr>
          <w:trHeight w:val="227"/>
        </w:trPr>
        <w:tc>
          <w:tcPr>
            <w:tcW w:w="162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E7C075" w14:textId="39D3ED2C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91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0B56" w14:textId="123E7180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MLI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E359" w14:textId="0094FE0A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Mali</w:t>
            </w:r>
          </w:p>
        </w:tc>
        <w:tc>
          <w:tcPr>
            <w:tcW w:w="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7F88" w14:textId="6EE2847F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7912" w14:textId="0301E531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0.02 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7A42" w14:textId="7AC23AC6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0.07 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2431" w14:textId="0855C40F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0.32 </w:t>
            </w: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8CA737E" w14:textId="5D4F1CE2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</w:tbl>
    <w:p w14:paraId="4607164E" w14:textId="77777777" w:rsidR="00127565" w:rsidRPr="004D1B30" w:rsidRDefault="00127565" w:rsidP="00127565">
      <w:pPr>
        <w:spacing w:line="360" w:lineRule="auto"/>
      </w:pPr>
      <w:r w:rsidRPr="004D1B30">
        <w:rPr>
          <w:b/>
          <w:bCs/>
        </w:rPr>
        <w:t>Table S2.</w:t>
      </w:r>
      <w:r w:rsidRPr="004D1B30">
        <w:t xml:space="preserve"> Continued.</w:t>
      </w:r>
    </w:p>
    <w:tbl>
      <w:tblPr>
        <w:tblStyle w:val="ad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7"/>
        <w:gridCol w:w="692"/>
        <w:gridCol w:w="1655"/>
        <w:gridCol w:w="2719"/>
        <w:gridCol w:w="2136"/>
        <w:gridCol w:w="1449"/>
        <w:gridCol w:w="3054"/>
        <w:gridCol w:w="2496"/>
      </w:tblGrid>
      <w:tr w:rsidR="00A36FFD" w:rsidRPr="004D1B30" w14:paraId="6DD62C9A" w14:textId="77777777" w:rsidTr="00ED4837">
        <w:tc>
          <w:tcPr>
            <w:tcW w:w="159" w:type="pct"/>
            <w:tcBorders>
              <w:bottom w:val="single" w:sz="4" w:space="0" w:color="auto"/>
            </w:tcBorders>
          </w:tcPr>
          <w:p w14:paraId="3B8ED6EE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Style w:val="ae"/>
                <w:rFonts w:cstheme="minorHAnsi"/>
                <w:b/>
                <w:bCs/>
                <w:color w:val="auto"/>
                <w:u w:val="none"/>
              </w:rPr>
              <w:t>No.</w:t>
            </w:r>
          </w:p>
        </w:tc>
        <w:tc>
          <w:tcPr>
            <w:tcW w:w="236" w:type="pct"/>
            <w:tcBorders>
              <w:bottom w:val="single" w:sz="4" w:space="0" w:color="auto"/>
            </w:tcBorders>
          </w:tcPr>
          <w:p w14:paraId="71D84BD0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 xml:space="preserve"> Code</w:t>
            </w:r>
          </w:p>
        </w:tc>
        <w:tc>
          <w:tcPr>
            <w:tcW w:w="564" w:type="pct"/>
            <w:tcBorders>
              <w:bottom w:val="single" w:sz="4" w:space="0" w:color="auto"/>
            </w:tcBorders>
          </w:tcPr>
          <w:p w14:paraId="11E16539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Importer</w:t>
            </w:r>
          </w:p>
        </w:tc>
        <w:tc>
          <w:tcPr>
            <w:tcW w:w="927" w:type="pct"/>
            <w:tcBorders>
              <w:bottom w:val="single" w:sz="4" w:space="0" w:color="auto"/>
            </w:tcBorders>
          </w:tcPr>
          <w:p w14:paraId="0EF4FC86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Resource</w:t>
            </w:r>
          </w:p>
        </w:tc>
        <w:tc>
          <w:tcPr>
            <w:tcW w:w="728" w:type="pct"/>
            <w:tcBorders>
              <w:bottom w:val="single" w:sz="4" w:space="0" w:color="auto"/>
            </w:tcBorders>
          </w:tcPr>
          <w:p w14:paraId="678858B9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Import quantity (kt)</w:t>
            </w:r>
          </w:p>
        </w:tc>
        <w:tc>
          <w:tcPr>
            <w:tcW w:w="494" w:type="pct"/>
            <w:tcBorders>
              <w:bottom w:val="single" w:sz="4" w:space="0" w:color="auto"/>
            </w:tcBorders>
          </w:tcPr>
          <w:p w14:paraId="74C0AC50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Import share</w:t>
            </w:r>
          </w:p>
        </w:tc>
        <w:tc>
          <w:tcPr>
            <w:tcW w:w="1041" w:type="pct"/>
            <w:tcBorders>
              <w:bottom w:val="single" w:sz="4" w:space="0" w:color="auto"/>
            </w:tcBorders>
          </w:tcPr>
          <w:p w14:paraId="1E9F639D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Herfindahl–Hirschman Index</w:t>
            </w:r>
          </w:p>
        </w:tc>
        <w:tc>
          <w:tcPr>
            <w:tcW w:w="851" w:type="pct"/>
            <w:tcBorders>
              <w:bottom w:val="single" w:sz="4" w:space="0" w:color="auto"/>
            </w:tcBorders>
          </w:tcPr>
          <w:p w14:paraId="63BD3CE6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Dependency on Ukraine</w:t>
            </w:r>
          </w:p>
        </w:tc>
      </w:tr>
      <w:tr w:rsidR="00ED4837" w:rsidRPr="004D1B30" w14:paraId="7E2918D3" w14:textId="77777777" w:rsidTr="00ED4837">
        <w:tc>
          <w:tcPr>
            <w:tcW w:w="159" w:type="pct"/>
            <w:tcBorders>
              <w:bottom w:val="nil"/>
              <w:right w:val="single" w:sz="4" w:space="0" w:color="auto"/>
            </w:tcBorders>
            <w:vAlign w:val="bottom"/>
          </w:tcPr>
          <w:p w14:paraId="4C7A031C" w14:textId="1E4F8DEC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92</w:t>
            </w:r>
          </w:p>
        </w:tc>
        <w:tc>
          <w:tcPr>
            <w:tcW w:w="236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FD62A0D" w14:textId="6D045CCA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MLT</w:t>
            </w:r>
          </w:p>
        </w:tc>
        <w:tc>
          <w:tcPr>
            <w:tcW w:w="564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6182F9B" w14:textId="5B68AB37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Malta</w:t>
            </w:r>
          </w:p>
        </w:tc>
        <w:tc>
          <w:tcPr>
            <w:tcW w:w="927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8E722F3" w14:textId="597D444E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728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634B5B8" w14:textId="35B250AF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0.2 </w:t>
            </w:r>
          </w:p>
        </w:tc>
        <w:tc>
          <w:tcPr>
            <w:tcW w:w="494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F2C2DFC" w14:textId="14CE1614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0.67 </w:t>
            </w:r>
          </w:p>
        </w:tc>
        <w:tc>
          <w:tcPr>
            <w:tcW w:w="1041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CECE3BB" w14:textId="4131C233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0.49 </w:t>
            </w:r>
          </w:p>
        </w:tc>
        <w:tc>
          <w:tcPr>
            <w:tcW w:w="851" w:type="pct"/>
            <w:tcBorders>
              <w:left w:val="single" w:sz="4" w:space="0" w:color="auto"/>
              <w:bottom w:val="nil"/>
            </w:tcBorders>
          </w:tcPr>
          <w:p w14:paraId="46E945D7" w14:textId="2CF3FC90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High</w:t>
            </w:r>
          </w:p>
        </w:tc>
      </w:tr>
      <w:tr w:rsidR="00ED4837" w:rsidRPr="004D1B30" w14:paraId="2F00ED95" w14:textId="77777777" w:rsidTr="00ED4837">
        <w:tc>
          <w:tcPr>
            <w:tcW w:w="15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9AA610C" w14:textId="272CF894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92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59CFB7" w14:textId="03491E8F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MLT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828ED3" w14:textId="272610CB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Malta</w:t>
            </w:r>
          </w:p>
        </w:tc>
        <w:tc>
          <w:tcPr>
            <w:tcW w:w="9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AE0B59" w14:textId="7A5F021A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F60EE0" w14:textId="29E0A5CB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1 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A59466" w14:textId="2A452A73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0.50 </w:t>
            </w:r>
          </w:p>
        </w:tc>
        <w:tc>
          <w:tcPr>
            <w:tcW w:w="10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3ACB8B" w14:textId="3A7A3F1E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0.30 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nil"/>
            </w:tcBorders>
          </w:tcPr>
          <w:p w14:paraId="119F8012" w14:textId="7ED4245B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High</w:t>
            </w:r>
          </w:p>
        </w:tc>
      </w:tr>
      <w:tr w:rsidR="00ED4837" w:rsidRPr="004D1B30" w14:paraId="7591846C" w14:textId="77777777" w:rsidTr="00ED4837">
        <w:tc>
          <w:tcPr>
            <w:tcW w:w="15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1A74C10" w14:textId="2B83BBAF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92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1DE0F9" w14:textId="77C3EF87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MLT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4C7E29" w14:textId="32C90EC5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Malta</w:t>
            </w:r>
          </w:p>
        </w:tc>
        <w:tc>
          <w:tcPr>
            <w:tcW w:w="9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90AC3C" w14:textId="664877C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 xml:space="preserve">Unprocessed barley </w:t>
            </w:r>
          </w:p>
        </w:tc>
        <w:tc>
          <w:tcPr>
            <w:tcW w:w="7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2C3C41" w14:textId="0528E452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0.00 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108E3D" w14:textId="0CCBC009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0.00 </w:t>
            </w:r>
          </w:p>
        </w:tc>
        <w:tc>
          <w:tcPr>
            <w:tcW w:w="10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2D811E" w14:textId="7F92CD1E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0.27 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nil"/>
            </w:tcBorders>
          </w:tcPr>
          <w:p w14:paraId="4FBF3643" w14:textId="3DD3EC6A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27B22B67" w14:textId="77777777" w:rsidTr="00ED4837">
        <w:tc>
          <w:tcPr>
            <w:tcW w:w="15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A922C80" w14:textId="0621635F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93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C221B7" w14:textId="49EDE437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MHL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941C95" w14:textId="4658EE5E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Marshall Islands</w:t>
            </w:r>
          </w:p>
        </w:tc>
        <w:tc>
          <w:tcPr>
            <w:tcW w:w="9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195553" w14:textId="5CBD6490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EB18C9" w14:textId="68C7CF09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0.001 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22A360" w14:textId="545E8D98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0.05 </w:t>
            </w:r>
          </w:p>
        </w:tc>
        <w:tc>
          <w:tcPr>
            <w:tcW w:w="10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E250E0" w14:textId="4A6AEDB0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0.86 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nil"/>
            </w:tcBorders>
          </w:tcPr>
          <w:p w14:paraId="5345614A" w14:textId="032D613E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ED4837" w:rsidRPr="004D1B30" w14:paraId="34E9807D" w14:textId="77777777" w:rsidTr="00ED4837">
        <w:tc>
          <w:tcPr>
            <w:tcW w:w="15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937C7E3" w14:textId="7EF83500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94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FC3584" w14:textId="13164B06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MRT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9DF214" w14:textId="5948DFB3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Mauritania</w:t>
            </w:r>
          </w:p>
        </w:tc>
        <w:tc>
          <w:tcPr>
            <w:tcW w:w="9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5CBD1C" w14:textId="5BBAAA8C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CFBED4" w14:textId="232D9281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88 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D894D3" w14:textId="265A29F1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0.13 </w:t>
            </w:r>
          </w:p>
        </w:tc>
        <w:tc>
          <w:tcPr>
            <w:tcW w:w="10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D212E9" w14:textId="6C07DC8A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0.20 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nil"/>
            </w:tcBorders>
          </w:tcPr>
          <w:p w14:paraId="2C2C2739" w14:textId="04A479BF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0D2150AF" w14:textId="77777777" w:rsidTr="00ED4837">
        <w:tc>
          <w:tcPr>
            <w:tcW w:w="15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CF2F986" w14:textId="34DF3F2C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94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5B79C7" w14:textId="738749F5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MRT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5B7095" w14:textId="282D2714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Mauritania</w:t>
            </w:r>
          </w:p>
        </w:tc>
        <w:tc>
          <w:tcPr>
            <w:tcW w:w="9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FABAD3" w14:textId="6740F378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DE216C" w14:textId="41C92E31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1 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B4EDF3" w14:textId="5DFDE158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0.50 </w:t>
            </w:r>
          </w:p>
        </w:tc>
        <w:tc>
          <w:tcPr>
            <w:tcW w:w="10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194239" w14:textId="6FBADB1C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0.35 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nil"/>
            </w:tcBorders>
          </w:tcPr>
          <w:p w14:paraId="6F0E27FF" w14:textId="6E74C1D2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High</w:t>
            </w:r>
          </w:p>
        </w:tc>
      </w:tr>
      <w:tr w:rsidR="00ED4837" w:rsidRPr="004D1B30" w14:paraId="7B1BA561" w14:textId="77777777" w:rsidTr="00ED4837">
        <w:tc>
          <w:tcPr>
            <w:tcW w:w="15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221048B" w14:textId="103C90D9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95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B82076" w14:textId="7E8D9C89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MUS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C23226" w14:textId="19BB2D75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Mauritius</w:t>
            </w:r>
          </w:p>
        </w:tc>
        <w:tc>
          <w:tcPr>
            <w:tcW w:w="9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0AA922" w14:textId="3CCB9461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7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074235" w14:textId="690833E3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0.2 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83E8AF" w14:textId="7ABB85D2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0.03 </w:t>
            </w:r>
          </w:p>
        </w:tc>
        <w:tc>
          <w:tcPr>
            <w:tcW w:w="10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825DF5" w14:textId="0709BAE2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0.84 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nil"/>
            </w:tcBorders>
          </w:tcPr>
          <w:p w14:paraId="325B7EC9" w14:textId="1B5331AB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ED4837" w:rsidRPr="004D1B30" w14:paraId="09B9AE76" w14:textId="77777777" w:rsidTr="00ED4837">
        <w:tc>
          <w:tcPr>
            <w:tcW w:w="15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EA47B90" w14:textId="61A51E1F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95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2530EF" w14:textId="16818386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MUS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D310C6" w14:textId="019F739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Mauritius</w:t>
            </w:r>
          </w:p>
        </w:tc>
        <w:tc>
          <w:tcPr>
            <w:tcW w:w="9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374E80" w14:textId="5D230FE5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CB64C9" w14:textId="2525B76F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1 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E63628" w14:textId="32FAEA34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0.45 </w:t>
            </w:r>
          </w:p>
        </w:tc>
        <w:tc>
          <w:tcPr>
            <w:tcW w:w="10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B86CC8" w14:textId="5EF78E4D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0.32 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nil"/>
            </w:tcBorders>
          </w:tcPr>
          <w:p w14:paraId="2531FCBD" w14:textId="5A1B0FC4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42701AB6" w14:textId="77777777" w:rsidTr="00ED4837">
        <w:tc>
          <w:tcPr>
            <w:tcW w:w="15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366A981" w14:textId="5B38AC57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96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817C07" w14:textId="28387327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MEX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7FDAED" w14:textId="18A66813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Mexico</w:t>
            </w:r>
          </w:p>
        </w:tc>
        <w:tc>
          <w:tcPr>
            <w:tcW w:w="9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FEB3C1" w14:textId="42F370A0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7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42BE1E" w14:textId="10348E28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3 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8457EB" w14:textId="4B3E5AD0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0.23 </w:t>
            </w:r>
          </w:p>
        </w:tc>
        <w:tc>
          <w:tcPr>
            <w:tcW w:w="10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2DB619" w14:textId="322EC5F0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0.46 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nil"/>
            </w:tcBorders>
          </w:tcPr>
          <w:p w14:paraId="26AFD44B" w14:textId="476C6300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50A18E09" w14:textId="77777777" w:rsidTr="00ED4837">
        <w:tc>
          <w:tcPr>
            <w:tcW w:w="15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1BD8D4F" w14:textId="241ED689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96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E2FDB2" w14:textId="4E190FF3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MEX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2B6205" w14:textId="3285B060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Mexico</w:t>
            </w:r>
          </w:p>
        </w:tc>
        <w:tc>
          <w:tcPr>
            <w:tcW w:w="9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5C10D0" w14:textId="4DCC1736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FDE1D8" w14:textId="29A33F45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33 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CDE39F" w14:textId="76BF0CEF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0.02 </w:t>
            </w:r>
          </w:p>
        </w:tc>
        <w:tc>
          <w:tcPr>
            <w:tcW w:w="10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A247E5" w14:textId="1A6028FC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0.62 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nil"/>
            </w:tcBorders>
          </w:tcPr>
          <w:p w14:paraId="26ACDCDB" w14:textId="7610FE45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ED4837" w:rsidRPr="004D1B30" w14:paraId="77E09C5F" w14:textId="77777777" w:rsidTr="00ED4837">
        <w:tc>
          <w:tcPr>
            <w:tcW w:w="15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0D2BCE5" w14:textId="04F79C26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97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A57DED" w14:textId="2A2E13AE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MDA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DCB3AE" w14:textId="44B5C4B1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Moldova</w:t>
            </w:r>
          </w:p>
        </w:tc>
        <w:tc>
          <w:tcPr>
            <w:tcW w:w="9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E5F818" w14:textId="0C4782E9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7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6BA16A" w14:textId="2E75D87F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0.01 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1C1A2E" w14:textId="79FF4E49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0.89 </w:t>
            </w:r>
          </w:p>
        </w:tc>
        <w:tc>
          <w:tcPr>
            <w:tcW w:w="10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2512CD" w14:textId="526B31AB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0.79 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nil"/>
            </w:tcBorders>
          </w:tcPr>
          <w:p w14:paraId="164F363E" w14:textId="755D3D5E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high</w:t>
            </w:r>
          </w:p>
        </w:tc>
      </w:tr>
      <w:tr w:rsidR="00ED4837" w:rsidRPr="004D1B30" w14:paraId="44263C55" w14:textId="77777777" w:rsidTr="00ED4837">
        <w:tc>
          <w:tcPr>
            <w:tcW w:w="15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EDBDD06" w14:textId="15082D98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97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BB1A67" w14:textId="75C9F02A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MDA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F0B88F" w14:textId="5F0F7431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Moldova</w:t>
            </w:r>
          </w:p>
        </w:tc>
        <w:tc>
          <w:tcPr>
            <w:tcW w:w="9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E5294D" w14:textId="6EE95C3B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Durum wheat</w:t>
            </w:r>
          </w:p>
        </w:tc>
        <w:tc>
          <w:tcPr>
            <w:tcW w:w="7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6E69A2" w14:textId="09843ADF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1 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D72CAA" w14:textId="30D3452B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0.95 </w:t>
            </w:r>
          </w:p>
        </w:tc>
        <w:tc>
          <w:tcPr>
            <w:tcW w:w="10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D9542B" w14:textId="34115964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0.90 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nil"/>
            </w:tcBorders>
          </w:tcPr>
          <w:p w14:paraId="3D7ECA5E" w14:textId="189F11D8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high</w:t>
            </w:r>
          </w:p>
        </w:tc>
      </w:tr>
      <w:tr w:rsidR="00ED4837" w:rsidRPr="004D1B30" w14:paraId="12FFBFD2" w14:textId="77777777" w:rsidTr="00ED4837">
        <w:tc>
          <w:tcPr>
            <w:tcW w:w="15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9E56DF6" w14:textId="297C4E02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97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B82B1E" w14:textId="20C96198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MDA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5AF2F1" w14:textId="68B1C6E7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Moldova</w:t>
            </w:r>
          </w:p>
        </w:tc>
        <w:tc>
          <w:tcPr>
            <w:tcW w:w="9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26E79C" w14:textId="07287F16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902044" w14:textId="37A02970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3 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32AD51" w14:textId="16627B3E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0.10 </w:t>
            </w:r>
          </w:p>
        </w:tc>
        <w:tc>
          <w:tcPr>
            <w:tcW w:w="10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2FC363" w14:textId="5B1EACEC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0.41 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nil"/>
            </w:tcBorders>
          </w:tcPr>
          <w:p w14:paraId="426760F7" w14:textId="42DCCAC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61B74A52" w14:textId="77777777" w:rsidTr="00ED4837">
        <w:tc>
          <w:tcPr>
            <w:tcW w:w="15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86E97D4" w14:textId="2B5CF7FC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97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C3973A" w14:textId="28A24C66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MDA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8D659B" w14:textId="7559B453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Moldova</w:t>
            </w:r>
          </w:p>
        </w:tc>
        <w:tc>
          <w:tcPr>
            <w:tcW w:w="9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7FEDD5" w14:textId="0D67DB1A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D3EE68" w14:textId="644D2D2A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3 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6DC029" w14:textId="7FCA915A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0.87 </w:t>
            </w:r>
          </w:p>
        </w:tc>
        <w:tc>
          <w:tcPr>
            <w:tcW w:w="10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719719" w14:textId="19371585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0.77 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nil"/>
            </w:tcBorders>
          </w:tcPr>
          <w:p w14:paraId="56BE6862" w14:textId="7141517A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high</w:t>
            </w:r>
          </w:p>
        </w:tc>
      </w:tr>
      <w:tr w:rsidR="00ED4837" w:rsidRPr="004D1B30" w14:paraId="746C9297" w14:textId="77777777" w:rsidTr="00ED4837">
        <w:tc>
          <w:tcPr>
            <w:tcW w:w="15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FAB1A02" w14:textId="71DF9E11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97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119FFB" w14:textId="2ABFEFFB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MDA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33578C" w14:textId="20664920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Moldova</w:t>
            </w:r>
          </w:p>
        </w:tc>
        <w:tc>
          <w:tcPr>
            <w:tcW w:w="9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B256F9" w14:textId="0F101B68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BF6261" w14:textId="77F822E5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5 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2DE77F" w14:textId="055F9B4A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0.79 </w:t>
            </w:r>
          </w:p>
        </w:tc>
        <w:tc>
          <w:tcPr>
            <w:tcW w:w="10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16DF2E" w14:textId="3FD50F2B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0.66 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nil"/>
            </w:tcBorders>
          </w:tcPr>
          <w:p w14:paraId="0A7CE512" w14:textId="6BB3C1AE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high</w:t>
            </w:r>
          </w:p>
        </w:tc>
      </w:tr>
      <w:tr w:rsidR="00ED4837" w:rsidRPr="004D1B30" w14:paraId="2C61FE81" w14:textId="77777777" w:rsidTr="00ED4837">
        <w:tc>
          <w:tcPr>
            <w:tcW w:w="15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440ADC2" w14:textId="6A1A20FA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97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56AB8A" w14:textId="076FFEE6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MDA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FFB296" w14:textId="6E927C7E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Moldova</w:t>
            </w:r>
          </w:p>
        </w:tc>
        <w:tc>
          <w:tcPr>
            <w:tcW w:w="9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72FC16" w14:textId="04BEDDCC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 xml:space="preserve">Unprocessed barley </w:t>
            </w:r>
          </w:p>
        </w:tc>
        <w:tc>
          <w:tcPr>
            <w:tcW w:w="7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3D986E" w14:textId="294F7D81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1 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0D95E5" w14:textId="698E7FA6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0.79 </w:t>
            </w:r>
          </w:p>
        </w:tc>
        <w:tc>
          <w:tcPr>
            <w:tcW w:w="10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3C352E" w14:textId="1AC3EF94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0.65 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nil"/>
            </w:tcBorders>
          </w:tcPr>
          <w:p w14:paraId="1FD0E806" w14:textId="69CAC64C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high</w:t>
            </w:r>
          </w:p>
        </w:tc>
      </w:tr>
      <w:tr w:rsidR="00ED4837" w:rsidRPr="004D1B30" w14:paraId="0FFF3139" w14:textId="77777777" w:rsidTr="00ED4837">
        <w:tc>
          <w:tcPr>
            <w:tcW w:w="15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66D69EA" w14:textId="23264108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98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8501AF" w14:textId="0D998735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MNG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9E81F1" w14:textId="55E4B1A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Mongolia</w:t>
            </w:r>
          </w:p>
        </w:tc>
        <w:tc>
          <w:tcPr>
            <w:tcW w:w="9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EC05FD" w14:textId="4181273E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AEBC76" w14:textId="12CB56DC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1 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80D6F5" w14:textId="1DCFE787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0.04 </w:t>
            </w:r>
          </w:p>
        </w:tc>
        <w:tc>
          <w:tcPr>
            <w:tcW w:w="10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C3318C" w14:textId="4BF1E2F6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0.89 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nil"/>
            </w:tcBorders>
          </w:tcPr>
          <w:p w14:paraId="555098B5" w14:textId="199CC4B2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ED4837" w:rsidRPr="004D1B30" w14:paraId="7A3D367F" w14:textId="77777777" w:rsidTr="00ED4837">
        <w:tc>
          <w:tcPr>
            <w:tcW w:w="15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C100689" w14:textId="2E32A586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99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D7A3C4" w14:textId="6804DCBF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MNE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B2628D" w14:textId="1D9567C7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Montenegro</w:t>
            </w:r>
          </w:p>
        </w:tc>
        <w:tc>
          <w:tcPr>
            <w:tcW w:w="9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7BBEF2" w14:textId="07BAEF59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593057" w14:textId="297CE9B2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A05F23" w14:textId="381E2CA1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0.01 </w:t>
            </w:r>
          </w:p>
        </w:tc>
        <w:tc>
          <w:tcPr>
            <w:tcW w:w="10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6E79FC" w14:textId="78A2E398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0.73 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nil"/>
            </w:tcBorders>
          </w:tcPr>
          <w:p w14:paraId="704AA231" w14:textId="1C022685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ED4837" w:rsidRPr="004D1B30" w14:paraId="650CADC7" w14:textId="77777777" w:rsidTr="00ED4837">
        <w:tc>
          <w:tcPr>
            <w:tcW w:w="15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9609A5A" w14:textId="198C902A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100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0E3E0C" w14:textId="4083588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MAR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6F138B" w14:textId="09E8E308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Morocco</w:t>
            </w:r>
          </w:p>
        </w:tc>
        <w:tc>
          <w:tcPr>
            <w:tcW w:w="9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4DBCBF" w14:textId="465A5A29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7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4ED1F7" w14:textId="1341AFD6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13 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D9BDC2" w14:textId="5A036F85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0.21 </w:t>
            </w:r>
          </w:p>
        </w:tc>
        <w:tc>
          <w:tcPr>
            <w:tcW w:w="10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518AD4" w14:textId="50DA25CB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0.54 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nil"/>
            </w:tcBorders>
          </w:tcPr>
          <w:p w14:paraId="7147A833" w14:textId="5BE8CCD6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ED4837" w:rsidRPr="004D1B30" w14:paraId="42CA772D" w14:textId="77777777" w:rsidTr="00ED4837">
        <w:tc>
          <w:tcPr>
            <w:tcW w:w="15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27391DF" w14:textId="0D0723C2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100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AFE50A" w14:textId="65F3802C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MAR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F27FFB" w14:textId="498908C0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Morocco</w:t>
            </w:r>
          </w:p>
        </w:tc>
        <w:tc>
          <w:tcPr>
            <w:tcW w:w="9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24A7BD" w14:textId="292195C1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43B256" w14:textId="087AC517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268 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1D5B52" w14:textId="68E7AAC4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0.09 </w:t>
            </w:r>
          </w:p>
        </w:tc>
        <w:tc>
          <w:tcPr>
            <w:tcW w:w="10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45169B" w14:textId="1A8F0FE0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0.41 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nil"/>
            </w:tcBorders>
          </w:tcPr>
          <w:p w14:paraId="05810C88" w14:textId="7D60C2B6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12677B1F" w14:textId="77777777" w:rsidTr="00ED4837">
        <w:tc>
          <w:tcPr>
            <w:tcW w:w="15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C4AD4E8" w14:textId="041AC51E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100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D6C723" w14:textId="1208D343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MAR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A25120" w14:textId="779D7020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Morocco</w:t>
            </w:r>
          </w:p>
        </w:tc>
        <w:tc>
          <w:tcPr>
            <w:tcW w:w="9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0EF013" w14:textId="6DE38411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1CCC44" w14:textId="4C4E7789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942 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D50B7E" w14:textId="794CAA3E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0.22 </w:t>
            </w:r>
          </w:p>
        </w:tc>
        <w:tc>
          <w:tcPr>
            <w:tcW w:w="10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26C2DB" w14:textId="0D2C06CF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0.23 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nil"/>
            </w:tcBorders>
          </w:tcPr>
          <w:p w14:paraId="220E1C7C" w14:textId="6D0DF775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1FD5A568" w14:textId="77777777" w:rsidTr="00ED4837">
        <w:tc>
          <w:tcPr>
            <w:tcW w:w="15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6EAFEF9" w14:textId="4BDB2F8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100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445E77" w14:textId="32BC0B5E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MAR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E8C40F" w14:textId="730CD223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Morocco</w:t>
            </w:r>
          </w:p>
        </w:tc>
        <w:tc>
          <w:tcPr>
            <w:tcW w:w="9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B66291" w14:textId="4DE6835F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F03CE6" w14:textId="1F4ABAB1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0.004 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5D36DF" w14:textId="10E8D05A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0.001 </w:t>
            </w:r>
          </w:p>
        </w:tc>
        <w:tc>
          <w:tcPr>
            <w:tcW w:w="10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0ED178" w14:textId="4E8DBB13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0.64 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nil"/>
            </w:tcBorders>
          </w:tcPr>
          <w:p w14:paraId="5986B4DF" w14:textId="2E4EB274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ED4837" w:rsidRPr="004D1B30" w14:paraId="23DEFF11" w14:textId="77777777" w:rsidTr="00ED4837">
        <w:tc>
          <w:tcPr>
            <w:tcW w:w="15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2374AD0" w14:textId="1C20CADC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100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3E0B10" w14:textId="31130EAC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MAR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3B6E88" w14:textId="4326B187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Morocco</w:t>
            </w:r>
          </w:p>
        </w:tc>
        <w:tc>
          <w:tcPr>
            <w:tcW w:w="9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0C2BD9" w14:textId="3E75681A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 xml:space="preserve">Unprocessed barley </w:t>
            </w:r>
          </w:p>
        </w:tc>
        <w:tc>
          <w:tcPr>
            <w:tcW w:w="7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FB18DE" w14:textId="3927820A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100 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F5F237" w14:textId="3BB4963F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0.09 </w:t>
            </w:r>
          </w:p>
        </w:tc>
        <w:tc>
          <w:tcPr>
            <w:tcW w:w="10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59DB3B" w14:textId="19F4B5D9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0.21 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nil"/>
            </w:tcBorders>
          </w:tcPr>
          <w:p w14:paraId="003C4991" w14:textId="5BF0F9D5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171115CC" w14:textId="77777777" w:rsidTr="00ED4837">
        <w:tc>
          <w:tcPr>
            <w:tcW w:w="15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CEBFC47" w14:textId="46AD3C77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101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3A147F" w14:textId="7EF58422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MOZ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312AC6" w14:textId="2BDB0390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Mozambique</w:t>
            </w:r>
          </w:p>
        </w:tc>
        <w:tc>
          <w:tcPr>
            <w:tcW w:w="9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42B138" w14:textId="0C2484DB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7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95692A" w14:textId="70097B5B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1 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F06D77" w14:textId="36CE3BEF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0.03 </w:t>
            </w:r>
          </w:p>
        </w:tc>
        <w:tc>
          <w:tcPr>
            <w:tcW w:w="10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A435B6" w14:textId="20DE0CA1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0.54 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nil"/>
            </w:tcBorders>
          </w:tcPr>
          <w:p w14:paraId="0BAD6BE6" w14:textId="019736F0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ED4837" w:rsidRPr="004D1B30" w14:paraId="26163501" w14:textId="77777777" w:rsidTr="00ED4837">
        <w:tc>
          <w:tcPr>
            <w:tcW w:w="15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57DF247" w14:textId="21233C61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101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C445FD" w14:textId="5FD008A3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MOZ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BDDD97" w14:textId="4AE851C8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Mozambique</w:t>
            </w:r>
          </w:p>
        </w:tc>
        <w:tc>
          <w:tcPr>
            <w:tcW w:w="9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EACC29" w14:textId="4D9651DA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A726B8" w14:textId="1ACEFD20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68 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855B47" w14:textId="11D181CE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0.08 </w:t>
            </w:r>
          </w:p>
        </w:tc>
        <w:tc>
          <w:tcPr>
            <w:tcW w:w="10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0B8523" w14:textId="2D6D72C3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0.12 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nil"/>
            </w:tcBorders>
          </w:tcPr>
          <w:p w14:paraId="35FF8175" w14:textId="5AD85BC9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7AE34909" w14:textId="77777777" w:rsidTr="00ED4837">
        <w:tc>
          <w:tcPr>
            <w:tcW w:w="15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CFC367D" w14:textId="394609A8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101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C32C0F" w14:textId="4EED517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MOZ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7DFC57" w14:textId="015C11F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Mozambique</w:t>
            </w:r>
          </w:p>
        </w:tc>
        <w:tc>
          <w:tcPr>
            <w:tcW w:w="9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46549E" w14:textId="442AC7C3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292862" w14:textId="383E6E2A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1 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FF2287" w14:textId="4E151CE5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0.42 </w:t>
            </w:r>
          </w:p>
        </w:tc>
        <w:tc>
          <w:tcPr>
            <w:tcW w:w="10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DC503D" w14:textId="1B025CA7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0.51 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nil"/>
            </w:tcBorders>
          </w:tcPr>
          <w:p w14:paraId="32FEFAAB" w14:textId="44A935E1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ED4837" w:rsidRPr="004D1B30" w14:paraId="03307112" w14:textId="77777777" w:rsidTr="00ED4837">
        <w:tc>
          <w:tcPr>
            <w:tcW w:w="15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C75D314" w14:textId="2A84CFF5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102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2FAD5C" w14:textId="442AADF7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MMR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1A8F71" w14:textId="3460ACE8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Myanmar</w:t>
            </w:r>
          </w:p>
        </w:tc>
        <w:tc>
          <w:tcPr>
            <w:tcW w:w="9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FDC6E7" w14:textId="7BD60164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C478A4" w14:textId="5C00539C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68 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54F48F" w14:textId="1394724C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0.15 </w:t>
            </w:r>
          </w:p>
        </w:tc>
        <w:tc>
          <w:tcPr>
            <w:tcW w:w="10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36E8A4" w14:textId="40F1934B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0.36 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nil"/>
            </w:tcBorders>
          </w:tcPr>
          <w:p w14:paraId="4587BB7C" w14:textId="0EAC7B3E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4AF855A6" w14:textId="77777777" w:rsidTr="00ED4837">
        <w:tc>
          <w:tcPr>
            <w:tcW w:w="15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46E7E07" w14:textId="65A754EF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102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E5BF1E" w14:textId="5F723328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MMR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E1B3F3" w14:textId="3B2179AC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Myanmar</w:t>
            </w:r>
          </w:p>
        </w:tc>
        <w:tc>
          <w:tcPr>
            <w:tcW w:w="9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C120C8" w14:textId="0E4583CB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1378A4" w14:textId="1BDDC117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16 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081034" w14:textId="254547A1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0.37 </w:t>
            </w:r>
          </w:p>
        </w:tc>
        <w:tc>
          <w:tcPr>
            <w:tcW w:w="10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6298FE" w14:textId="6DD9AEC5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0.26 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nil"/>
            </w:tcBorders>
          </w:tcPr>
          <w:p w14:paraId="4D943D16" w14:textId="5312C01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ED4837" w:rsidRPr="004D1B30" w14:paraId="7475A8AD" w14:textId="77777777" w:rsidTr="00ED4837">
        <w:tc>
          <w:tcPr>
            <w:tcW w:w="15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3FAA748" w14:textId="1160FED1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103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F0572A" w14:textId="511C4914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NPL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4CB036" w14:textId="452C6419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Nepal</w:t>
            </w:r>
          </w:p>
        </w:tc>
        <w:tc>
          <w:tcPr>
            <w:tcW w:w="9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10EC2C" w14:textId="5308F922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7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4124D6" w14:textId="1A4A7654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26 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2ED8D8" w14:textId="35AA3A5A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0.91 </w:t>
            </w:r>
          </w:p>
        </w:tc>
        <w:tc>
          <w:tcPr>
            <w:tcW w:w="10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41ABAA" w14:textId="5E8D4D42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0.84 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nil"/>
            </w:tcBorders>
          </w:tcPr>
          <w:p w14:paraId="79636063" w14:textId="6DD9D083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high</w:t>
            </w:r>
          </w:p>
        </w:tc>
      </w:tr>
      <w:tr w:rsidR="00ED4837" w:rsidRPr="004D1B30" w14:paraId="120206B6" w14:textId="77777777" w:rsidTr="00ED4837">
        <w:tc>
          <w:tcPr>
            <w:tcW w:w="15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0D4F8A5" w14:textId="5821353D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103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53BF43" w14:textId="0D04448C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NPL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DD47B4" w14:textId="77C66B19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Nepal</w:t>
            </w:r>
          </w:p>
        </w:tc>
        <w:tc>
          <w:tcPr>
            <w:tcW w:w="9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14A07A" w14:textId="12079FC9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5D4B39" w14:textId="4989A5AE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8 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1BC0EB" w14:textId="40A5DEE0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0.02 </w:t>
            </w:r>
          </w:p>
        </w:tc>
        <w:tc>
          <w:tcPr>
            <w:tcW w:w="10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C4D0E9" w14:textId="366408F9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0.93 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nil"/>
            </w:tcBorders>
          </w:tcPr>
          <w:p w14:paraId="2C8F56CF" w14:textId="36B90AE1" w:rsidR="00ED4837" w:rsidRPr="004D1B30" w:rsidRDefault="00ED4837" w:rsidP="00ED4837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ED4837" w:rsidRPr="004D1B30" w14:paraId="388E0CEA" w14:textId="77777777" w:rsidTr="00ED4837">
        <w:tc>
          <w:tcPr>
            <w:tcW w:w="15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2C840D7" w14:textId="73E32C15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103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6C7850" w14:textId="6D1F135E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NPL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504072" w14:textId="5C36F329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Nepal</w:t>
            </w:r>
          </w:p>
        </w:tc>
        <w:tc>
          <w:tcPr>
            <w:tcW w:w="9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C535C6" w14:textId="431B4908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ACB70A" w14:textId="08CD8948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1 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F6A065" w14:textId="50184CAC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0.52 </w:t>
            </w:r>
          </w:p>
        </w:tc>
        <w:tc>
          <w:tcPr>
            <w:tcW w:w="10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743183" w14:textId="4F424131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0.36 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nil"/>
            </w:tcBorders>
          </w:tcPr>
          <w:p w14:paraId="449C3AF1" w14:textId="3BCBE56B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High</w:t>
            </w:r>
          </w:p>
        </w:tc>
      </w:tr>
      <w:tr w:rsidR="00ED4837" w:rsidRPr="004D1B30" w14:paraId="6975F4F3" w14:textId="77777777" w:rsidTr="00ED4837">
        <w:tc>
          <w:tcPr>
            <w:tcW w:w="15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64076AD" w14:textId="182D13F0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104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159D58" w14:textId="14629E67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NLD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421248" w14:textId="2663A272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Netherlands</w:t>
            </w:r>
          </w:p>
        </w:tc>
        <w:tc>
          <w:tcPr>
            <w:tcW w:w="9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C441C6" w14:textId="575BBEC3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7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1C3F3D" w14:textId="75B22663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651 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B3002B" w14:textId="4E77A537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0.86 </w:t>
            </w:r>
          </w:p>
        </w:tc>
        <w:tc>
          <w:tcPr>
            <w:tcW w:w="10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1A58DF" w14:textId="5F0A158E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0.74 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nil"/>
            </w:tcBorders>
          </w:tcPr>
          <w:p w14:paraId="78D04863" w14:textId="20E9DBFA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Very high</w:t>
            </w:r>
          </w:p>
        </w:tc>
      </w:tr>
      <w:tr w:rsidR="00ED4837" w:rsidRPr="004D1B30" w14:paraId="79F48395" w14:textId="77777777" w:rsidTr="00ED4837">
        <w:tc>
          <w:tcPr>
            <w:tcW w:w="159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922CEC" w14:textId="46A8D52B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104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3140" w14:textId="5606BA2C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NLD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4415" w14:textId="5B2104DF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Netherlands</w:t>
            </w:r>
          </w:p>
        </w:tc>
        <w:tc>
          <w:tcPr>
            <w:tcW w:w="9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BFAE" w14:textId="1CC4C584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5F57" w14:textId="43DA1F03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3,009 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3A03" w14:textId="21E48990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0.51 </w:t>
            </w:r>
          </w:p>
        </w:tc>
        <w:tc>
          <w:tcPr>
            <w:tcW w:w="10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61C7" w14:textId="577E1A20" w:rsidR="00ED4837" w:rsidRPr="004D1B30" w:rsidRDefault="00ED4837" w:rsidP="00ED4837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0.30 </w:t>
            </w:r>
          </w:p>
        </w:tc>
        <w:tc>
          <w:tcPr>
            <w:tcW w:w="851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6B5DD38" w14:textId="1BBD1C0A" w:rsidR="00ED4837" w:rsidRPr="004D1B30" w:rsidRDefault="00ED4837" w:rsidP="00ED4837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High</w:t>
            </w:r>
          </w:p>
        </w:tc>
      </w:tr>
    </w:tbl>
    <w:p w14:paraId="50A7E45A" w14:textId="77777777" w:rsidR="00127565" w:rsidRPr="004D1B30" w:rsidRDefault="00127565" w:rsidP="00127565">
      <w:pPr>
        <w:spacing w:line="360" w:lineRule="auto"/>
      </w:pPr>
      <w:r w:rsidRPr="004D1B30">
        <w:rPr>
          <w:b/>
          <w:bCs/>
        </w:rPr>
        <w:t>Table S2.</w:t>
      </w:r>
      <w:r w:rsidRPr="004D1B30">
        <w:t xml:space="preserve"> Continued.</w:t>
      </w:r>
    </w:p>
    <w:tbl>
      <w:tblPr>
        <w:tblStyle w:val="ad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0"/>
        <w:gridCol w:w="695"/>
        <w:gridCol w:w="1564"/>
        <w:gridCol w:w="2740"/>
        <w:gridCol w:w="2150"/>
        <w:gridCol w:w="1458"/>
        <w:gridCol w:w="3077"/>
        <w:gridCol w:w="2514"/>
      </w:tblGrid>
      <w:tr w:rsidR="00A36FFD" w:rsidRPr="004D1B30" w14:paraId="647706DF" w14:textId="77777777" w:rsidTr="00555F4F">
        <w:tc>
          <w:tcPr>
            <w:tcW w:w="160" w:type="pct"/>
            <w:tcBorders>
              <w:bottom w:val="single" w:sz="4" w:space="0" w:color="auto"/>
            </w:tcBorders>
          </w:tcPr>
          <w:p w14:paraId="162D8269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Style w:val="ae"/>
                <w:rFonts w:cstheme="minorHAnsi"/>
                <w:b/>
                <w:bCs/>
                <w:color w:val="auto"/>
                <w:u w:val="none"/>
              </w:rPr>
              <w:t>No.</w:t>
            </w:r>
          </w:p>
        </w:tc>
        <w:tc>
          <w:tcPr>
            <w:tcW w:w="237" w:type="pct"/>
            <w:tcBorders>
              <w:bottom w:val="single" w:sz="4" w:space="0" w:color="auto"/>
            </w:tcBorders>
          </w:tcPr>
          <w:p w14:paraId="6AF0A13A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 xml:space="preserve"> Code</w:t>
            </w:r>
          </w:p>
        </w:tc>
        <w:tc>
          <w:tcPr>
            <w:tcW w:w="533" w:type="pct"/>
            <w:tcBorders>
              <w:bottom w:val="single" w:sz="4" w:space="0" w:color="auto"/>
            </w:tcBorders>
          </w:tcPr>
          <w:p w14:paraId="2C6618EB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Importer</w:t>
            </w:r>
          </w:p>
        </w:tc>
        <w:tc>
          <w:tcPr>
            <w:tcW w:w="934" w:type="pct"/>
            <w:tcBorders>
              <w:bottom w:val="single" w:sz="4" w:space="0" w:color="auto"/>
            </w:tcBorders>
          </w:tcPr>
          <w:p w14:paraId="63D6CA1B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Resource</w:t>
            </w:r>
          </w:p>
        </w:tc>
        <w:tc>
          <w:tcPr>
            <w:tcW w:w="733" w:type="pct"/>
            <w:tcBorders>
              <w:bottom w:val="single" w:sz="4" w:space="0" w:color="auto"/>
            </w:tcBorders>
          </w:tcPr>
          <w:p w14:paraId="42146CBD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Import quantity (kt)</w:t>
            </w:r>
          </w:p>
        </w:tc>
        <w:tc>
          <w:tcPr>
            <w:tcW w:w="497" w:type="pct"/>
            <w:tcBorders>
              <w:bottom w:val="single" w:sz="4" w:space="0" w:color="auto"/>
            </w:tcBorders>
          </w:tcPr>
          <w:p w14:paraId="249C5CF6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Import share</w:t>
            </w:r>
          </w:p>
        </w:tc>
        <w:tc>
          <w:tcPr>
            <w:tcW w:w="1049" w:type="pct"/>
            <w:tcBorders>
              <w:bottom w:val="single" w:sz="4" w:space="0" w:color="auto"/>
            </w:tcBorders>
          </w:tcPr>
          <w:p w14:paraId="1DA71C17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Herfindahl–Hirschman Index</w:t>
            </w:r>
          </w:p>
        </w:tc>
        <w:tc>
          <w:tcPr>
            <w:tcW w:w="857" w:type="pct"/>
            <w:tcBorders>
              <w:bottom w:val="single" w:sz="4" w:space="0" w:color="auto"/>
            </w:tcBorders>
          </w:tcPr>
          <w:p w14:paraId="2EED6637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Dependency on Ukraine</w:t>
            </w:r>
          </w:p>
        </w:tc>
      </w:tr>
      <w:tr w:rsidR="00555F4F" w:rsidRPr="004D1B30" w14:paraId="60AD9BDE" w14:textId="77777777" w:rsidTr="00555F4F">
        <w:tc>
          <w:tcPr>
            <w:tcW w:w="160" w:type="pct"/>
            <w:tcBorders>
              <w:bottom w:val="nil"/>
              <w:right w:val="single" w:sz="4" w:space="0" w:color="auto"/>
            </w:tcBorders>
            <w:vAlign w:val="bottom"/>
          </w:tcPr>
          <w:p w14:paraId="454F905F" w14:textId="4F827C56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104</w:t>
            </w:r>
          </w:p>
        </w:tc>
        <w:tc>
          <w:tcPr>
            <w:tcW w:w="237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86273EA" w14:textId="5BE8CE8D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NLD</w:t>
            </w:r>
          </w:p>
        </w:tc>
        <w:tc>
          <w:tcPr>
            <w:tcW w:w="533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405A4F6" w14:textId="0D48D2DD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Netherlands</w:t>
            </w:r>
          </w:p>
        </w:tc>
        <w:tc>
          <w:tcPr>
            <w:tcW w:w="934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79639C0" w14:textId="3DCE2162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33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9324010" w14:textId="27E36FD0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27 </w:t>
            </w:r>
          </w:p>
        </w:tc>
        <w:tc>
          <w:tcPr>
            <w:tcW w:w="497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7D059F7" w14:textId="5B4555C7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0.01 </w:t>
            </w:r>
          </w:p>
        </w:tc>
        <w:tc>
          <w:tcPr>
            <w:tcW w:w="1049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F181C64" w14:textId="0DF89D9F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0.32 </w:t>
            </w:r>
          </w:p>
        </w:tc>
        <w:tc>
          <w:tcPr>
            <w:tcW w:w="857" w:type="pct"/>
            <w:tcBorders>
              <w:left w:val="single" w:sz="4" w:space="0" w:color="auto"/>
              <w:bottom w:val="nil"/>
            </w:tcBorders>
          </w:tcPr>
          <w:p w14:paraId="6B0602FD" w14:textId="15C38693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555F4F" w:rsidRPr="004D1B30" w14:paraId="44459836" w14:textId="77777777" w:rsidTr="00555F4F">
        <w:tc>
          <w:tcPr>
            <w:tcW w:w="16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F418C81" w14:textId="090E7685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104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B8308B" w14:textId="0AE579E0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NLD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2B0BC2" w14:textId="20814AA3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Netherlands</w:t>
            </w: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6EBAFC" w14:textId="1B1914E7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084784" w14:textId="2C43928C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21 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AC50FE" w14:textId="3759DA47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0.14 </w:t>
            </w: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AC0966" w14:textId="0D17B255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0.23 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</w:tcBorders>
          </w:tcPr>
          <w:p w14:paraId="21F161E7" w14:textId="612126DE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555F4F" w:rsidRPr="004D1B30" w14:paraId="5997B92D" w14:textId="77777777" w:rsidTr="00555F4F">
        <w:tc>
          <w:tcPr>
            <w:tcW w:w="16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CED196C" w14:textId="4FDCF122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104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F51AD9" w14:textId="6A1B8110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NLD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13F623" w14:textId="3C33293D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Netherlands</w:t>
            </w: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D66792" w14:textId="11C1EE9E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 xml:space="preserve">Unprocessed barley 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501120" w14:textId="57EBD4A0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2 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ADBE3C" w14:textId="0D48E4EE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0.00 </w:t>
            </w: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67D3D2" w14:textId="40833A07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0.26 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</w:tcBorders>
          </w:tcPr>
          <w:p w14:paraId="4835F8D4" w14:textId="055607E5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555F4F" w:rsidRPr="004D1B30" w14:paraId="2C99675D" w14:textId="77777777" w:rsidTr="00555F4F">
        <w:tc>
          <w:tcPr>
            <w:tcW w:w="16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CA7DD39" w14:textId="50799E81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105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DEA06F" w14:textId="64C28B2F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NCL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BD9C29" w14:textId="16627F7D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New Caledonia</w:t>
            </w: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1CC8ED" w14:textId="5BC1AA16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552C00" w14:textId="2FA6F95E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1 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85D83D" w14:textId="33B949CA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0.04 </w:t>
            </w: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C566A3" w14:textId="66509E86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0.71 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</w:tcBorders>
          </w:tcPr>
          <w:p w14:paraId="47FF6A2F" w14:textId="3DDE7A35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555F4F" w:rsidRPr="004D1B30" w14:paraId="1D79071A" w14:textId="77777777" w:rsidTr="00555F4F">
        <w:tc>
          <w:tcPr>
            <w:tcW w:w="16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41F2FE8" w14:textId="1B0322F1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105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7D97F3" w14:textId="6260294D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NCL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3AEF62" w14:textId="1E1D6031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New Caledonia</w:t>
            </w: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FE85F4" w14:textId="67FFFCE2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65A526" w14:textId="62955612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0.3 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7D95E4" w14:textId="1613E6EE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0.12 </w:t>
            </w: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EC4C07" w14:textId="148EEBA4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0.25 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</w:tcBorders>
          </w:tcPr>
          <w:p w14:paraId="1C2DA0A8" w14:textId="49F2A860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555F4F" w:rsidRPr="004D1B30" w14:paraId="17250E11" w14:textId="77777777" w:rsidTr="00555F4F">
        <w:tc>
          <w:tcPr>
            <w:tcW w:w="16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7124185" w14:textId="7D3254BF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106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685353" w14:textId="0EEA167B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NZL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515FFC" w14:textId="456D2029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New Zealand</w:t>
            </w: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DC0F4E" w14:textId="06779692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43E520" w14:textId="34D81211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2 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B9C289" w14:textId="6039E466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0.18 </w:t>
            </w: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68C74D" w14:textId="27FC0F2C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0.62 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</w:tcBorders>
          </w:tcPr>
          <w:p w14:paraId="5AB2C464" w14:textId="0BDED6F7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555F4F" w:rsidRPr="004D1B30" w14:paraId="64FC5C64" w14:textId="77777777" w:rsidTr="00555F4F">
        <w:tc>
          <w:tcPr>
            <w:tcW w:w="16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3995E92" w14:textId="7EE97C3F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106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CDC9F4" w14:textId="5E5077C5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NZL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C950FC" w14:textId="500F9635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New Zealand</w:t>
            </w: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34A7FE" w14:textId="010260B3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1D89F4" w14:textId="534466A7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0.4 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41FE7B" w14:textId="0222F448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0.003 </w:t>
            </w: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CC67EF" w14:textId="12022468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0.62 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</w:tcBorders>
          </w:tcPr>
          <w:p w14:paraId="6DBC1EF4" w14:textId="773B70BD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555F4F" w:rsidRPr="004D1B30" w14:paraId="77E173EB" w14:textId="77777777" w:rsidTr="00555F4F">
        <w:tc>
          <w:tcPr>
            <w:tcW w:w="16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0715BF1" w14:textId="3E60F407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106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E110CE" w14:textId="287E83A4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NZL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4E8A05" w14:textId="188CEEEA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New Zealand</w:t>
            </w: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11E432" w14:textId="71B653A8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6C07BE" w14:textId="7AB44D43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0.4 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71B2A1" w14:textId="7204FFA5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0.001 </w:t>
            </w: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DEA395" w14:textId="44D043F8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0.71 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</w:tcBorders>
          </w:tcPr>
          <w:p w14:paraId="6C363D7A" w14:textId="04CC51A5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555F4F" w:rsidRPr="004D1B30" w14:paraId="53714270" w14:textId="77777777" w:rsidTr="00555F4F">
        <w:tc>
          <w:tcPr>
            <w:tcW w:w="16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F28EF4A" w14:textId="2D64E489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106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70B989" w14:textId="12A01B16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NZL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8A7377" w14:textId="233BE121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New Zealand</w:t>
            </w: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7C8CFF" w14:textId="4B386310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3A0641" w14:textId="4D3D3FDE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5 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0EA995" w14:textId="41C8066F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0.43 </w:t>
            </w: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8C74EB" w14:textId="31ABA18C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0.28 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</w:tcBorders>
          </w:tcPr>
          <w:p w14:paraId="7B6E59A0" w14:textId="20614DCE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555F4F" w:rsidRPr="004D1B30" w14:paraId="2C644880" w14:textId="77777777" w:rsidTr="00555F4F">
        <w:tc>
          <w:tcPr>
            <w:tcW w:w="16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B0EB182" w14:textId="4FF2986C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107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BC9481" w14:textId="28CE571B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NER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99EF42" w14:textId="0EF0618E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Niger</w:t>
            </w: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7C7B03" w14:textId="36DB47A6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87F93B" w14:textId="15587496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712FCA" w14:textId="7D7D6AB1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0.79 </w:t>
            </w: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432CD3" w14:textId="4F72FE16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0.64 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</w:tcBorders>
          </w:tcPr>
          <w:p w14:paraId="301B8FB1" w14:textId="098A8084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high</w:t>
            </w:r>
          </w:p>
        </w:tc>
      </w:tr>
      <w:tr w:rsidR="00555F4F" w:rsidRPr="004D1B30" w14:paraId="00B9B91E" w14:textId="77777777" w:rsidTr="00555F4F">
        <w:tc>
          <w:tcPr>
            <w:tcW w:w="16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E3E301E" w14:textId="2170F85C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108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C8ABAA" w14:textId="05F4A1F0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NGA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6E7E82" w14:textId="14F536BA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Nigeria</w:t>
            </w: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F834B0" w14:textId="1E413C70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0A40B2" w14:textId="47B85760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60B0B3" w14:textId="05FCCAAE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0.10 </w:t>
            </w: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679A2C" w14:textId="4DF82FA8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0.51 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</w:tcBorders>
          </w:tcPr>
          <w:p w14:paraId="429246FA" w14:textId="45490D95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555F4F" w:rsidRPr="004D1B30" w14:paraId="4B0F01F5" w14:textId="77777777" w:rsidTr="00555F4F">
        <w:tc>
          <w:tcPr>
            <w:tcW w:w="16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FFF74A2" w14:textId="1E9AE6E5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109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2A68A9" w14:textId="3798A9E5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NOR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FDD983" w14:textId="76BA93B3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Norway</w:t>
            </w: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8E4053" w14:textId="6EC12E3D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465970" w14:textId="0417CFE0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E1FABF" w14:textId="208E85A4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0.07 </w:t>
            </w: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5D6227" w14:textId="16A9A013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0.79 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</w:tcBorders>
          </w:tcPr>
          <w:p w14:paraId="268B5A2C" w14:textId="046EB4ED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555F4F" w:rsidRPr="004D1B30" w14:paraId="6B9CB439" w14:textId="77777777" w:rsidTr="00555F4F">
        <w:tc>
          <w:tcPr>
            <w:tcW w:w="16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9CAE1C8" w14:textId="261F882B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109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447DF7" w14:textId="22B7A992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NOR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A12B12" w14:textId="7AF1189B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Norway</w:t>
            </w: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FE302C" w14:textId="0E49F8F5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8AF1A3" w14:textId="46E09237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5 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64B230" w14:textId="30561F33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0.06 </w:t>
            </w: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14A936" w14:textId="72F7AB7C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0.46 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</w:tcBorders>
          </w:tcPr>
          <w:p w14:paraId="42AC6B49" w14:textId="227AAA96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555F4F" w:rsidRPr="004D1B30" w14:paraId="1BC2E49D" w14:textId="77777777" w:rsidTr="00555F4F">
        <w:tc>
          <w:tcPr>
            <w:tcW w:w="16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5BACD57" w14:textId="56EEFDC1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109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646C55" w14:textId="2989B6F9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NOR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9CB7BF" w14:textId="233D2A7A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Norway</w:t>
            </w: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41DD13" w14:textId="7C9350C0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CAEEB3" w14:textId="3A8DCC10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0.3 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345034" w14:textId="6CDA5475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0.001 </w:t>
            </w: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F58214" w14:textId="0EE6F3C2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0.24 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</w:tcBorders>
          </w:tcPr>
          <w:p w14:paraId="5F8C1307" w14:textId="4D2218A4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555F4F" w:rsidRPr="004D1B30" w14:paraId="07B22039" w14:textId="77777777" w:rsidTr="00555F4F">
        <w:tc>
          <w:tcPr>
            <w:tcW w:w="16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EC9122F" w14:textId="30182A24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109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CB62ED" w14:textId="2A156366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NOR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9EED5F" w14:textId="1192FC00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Norway</w:t>
            </w: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053618" w14:textId="4EDA4B77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F915CD" w14:textId="278DE84D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1 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C64691" w14:textId="0A15A42C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0.10 </w:t>
            </w: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8E147F" w14:textId="7B47E96C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0.14 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</w:tcBorders>
          </w:tcPr>
          <w:p w14:paraId="09B534AA" w14:textId="10D2D258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555F4F" w:rsidRPr="004D1B30" w14:paraId="34981E0E" w14:textId="77777777" w:rsidTr="00555F4F">
        <w:tc>
          <w:tcPr>
            <w:tcW w:w="16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78AE29A" w14:textId="02DC220F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110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241B1F" w14:textId="521353BE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OMN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311A54" w14:textId="4A808601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Oman</w:t>
            </w: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CBC67C" w14:textId="3FA1A702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8A3ED7" w14:textId="3790DEFB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18 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999600" w14:textId="4BC70233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0.84 </w:t>
            </w: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1C33F3" w14:textId="2CAC2F27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0.73 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</w:tcBorders>
          </w:tcPr>
          <w:p w14:paraId="4E01C2B9" w14:textId="6499AFBA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high</w:t>
            </w:r>
          </w:p>
        </w:tc>
      </w:tr>
      <w:tr w:rsidR="00555F4F" w:rsidRPr="004D1B30" w14:paraId="74862373" w14:textId="77777777" w:rsidTr="00555F4F">
        <w:tc>
          <w:tcPr>
            <w:tcW w:w="16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AC5D9AD" w14:textId="76F75420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110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3C8C7A" w14:textId="09633C80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OMN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E5FADC" w14:textId="3F14AB21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Oman</w:t>
            </w: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D5C241" w14:textId="16F5E669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8A2CE0" w14:textId="72950051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126 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E8717A" w14:textId="593A09C7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0.33 </w:t>
            </w: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5648F0" w14:textId="2295F5EE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0.31 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</w:tcBorders>
          </w:tcPr>
          <w:p w14:paraId="6438DD14" w14:textId="6E086EBE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555F4F" w:rsidRPr="004D1B30" w14:paraId="467D80E1" w14:textId="77777777" w:rsidTr="00555F4F">
        <w:tc>
          <w:tcPr>
            <w:tcW w:w="16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90AF527" w14:textId="548D7392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110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6BB51C" w14:textId="51978E51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OMN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0FA1C8" w14:textId="3E3B90F1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Oman</w:t>
            </w: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BE2863" w14:textId="0E344D63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201051" w14:textId="07898EA8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24 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1EE6A7" w14:textId="433285A5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0.04 </w:t>
            </w: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839385" w14:textId="043DD0C7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0.46 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</w:tcBorders>
          </w:tcPr>
          <w:p w14:paraId="6ABF4316" w14:textId="527F20DB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555F4F" w:rsidRPr="004D1B30" w14:paraId="040D4C3F" w14:textId="77777777" w:rsidTr="00555F4F">
        <w:tc>
          <w:tcPr>
            <w:tcW w:w="16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7C60211" w14:textId="721C6518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110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4A2735" w14:textId="465F4D5E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OMN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CEFEB5" w14:textId="5127EE88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Oman</w:t>
            </w: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0E5986" w14:textId="03F6BA04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8D0F24" w14:textId="2B4AE06E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10 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8AD164" w14:textId="72909F8B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0.40 </w:t>
            </w: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8F9FCD" w14:textId="3145918E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0.36 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</w:tcBorders>
          </w:tcPr>
          <w:p w14:paraId="78F25755" w14:textId="54EDCA61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555F4F" w:rsidRPr="004D1B30" w14:paraId="47F72E69" w14:textId="77777777" w:rsidTr="00555F4F">
        <w:tc>
          <w:tcPr>
            <w:tcW w:w="16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D32C3D0" w14:textId="4179C441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110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8EBB81" w14:textId="776AC35B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OMN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BC45DD" w14:textId="55D580C7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Oman</w:t>
            </w: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D10ED2" w14:textId="7ABA42E8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 xml:space="preserve">Unprocessed barley 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325877" w14:textId="56A5BEB5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4 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78C6B1" w14:textId="2F920C7B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0.03 </w:t>
            </w: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6B38B5" w14:textId="10F5A5A6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0.21 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</w:tcBorders>
          </w:tcPr>
          <w:p w14:paraId="2F6B71BD" w14:textId="3AE0986A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555F4F" w:rsidRPr="004D1B30" w14:paraId="6DF6D8A7" w14:textId="77777777" w:rsidTr="00555F4F">
        <w:tc>
          <w:tcPr>
            <w:tcW w:w="16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0BC484F" w14:textId="5543DC72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111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2EFA8F" w14:textId="276CD543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PAK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4EFD2A" w14:textId="153E28A2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Pakistan</w:t>
            </w: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531D75" w14:textId="0CA998A9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Durum wheat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9E033F" w14:textId="61523BA6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1,078 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EF5789" w14:textId="2AC7283F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0.63 </w:t>
            </w: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FDFFD5" w14:textId="355FC3AB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0.49 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</w:tcBorders>
          </w:tcPr>
          <w:p w14:paraId="4A4C58C8" w14:textId="35E2353D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High</w:t>
            </w:r>
          </w:p>
        </w:tc>
      </w:tr>
      <w:tr w:rsidR="00555F4F" w:rsidRPr="004D1B30" w14:paraId="05E53F78" w14:textId="77777777" w:rsidTr="00555F4F">
        <w:tc>
          <w:tcPr>
            <w:tcW w:w="16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1E2835E" w14:textId="42212EE4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111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D67AFF" w14:textId="0E10B07B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PAK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397E47" w14:textId="314F1562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Pakistan</w:t>
            </w: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AE2402" w14:textId="41F41B01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A86619" w14:textId="4CBCDD5D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1 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61B336" w14:textId="04851720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0.06 </w:t>
            </w: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24E832" w14:textId="00D4CE0B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0.30 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</w:tcBorders>
          </w:tcPr>
          <w:p w14:paraId="0FECAE3E" w14:textId="7EF11DEF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555F4F" w:rsidRPr="004D1B30" w14:paraId="5045ED6A" w14:textId="77777777" w:rsidTr="00555F4F">
        <w:tc>
          <w:tcPr>
            <w:tcW w:w="16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6C081E3" w14:textId="031664E5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111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43AA25" w14:textId="0D296901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PAK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E32E9F" w14:textId="08AE0D9B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Pakistan</w:t>
            </w: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807A28" w14:textId="184CAD4C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DB15B1" w14:textId="50A0F775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216 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DBF3E2" w14:textId="4A4214F3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0.18 </w:t>
            </w: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27CAA3" w14:textId="642A9920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0.39 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</w:tcBorders>
          </w:tcPr>
          <w:p w14:paraId="2A95CF7E" w14:textId="51413B36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555F4F" w:rsidRPr="004D1B30" w14:paraId="53B347BB" w14:textId="77777777" w:rsidTr="00555F4F">
        <w:tc>
          <w:tcPr>
            <w:tcW w:w="16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5B1D0C7" w14:textId="4E89779C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111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A330E5" w14:textId="0ABE7238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PAK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97896C" w14:textId="473079F4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Pakistan</w:t>
            </w: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7FD1F8" w14:textId="29C3548B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A6F9DA" w14:textId="458F163D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2 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CBE31B" w14:textId="1D54EF6A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0.83 </w:t>
            </w: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D46484" w14:textId="5E717366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0.71 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</w:tcBorders>
          </w:tcPr>
          <w:p w14:paraId="5D20F065" w14:textId="4164EB3E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high</w:t>
            </w:r>
          </w:p>
        </w:tc>
      </w:tr>
      <w:tr w:rsidR="00555F4F" w:rsidRPr="004D1B30" w14:paraId="5F91A39A" w14:textId="77777777" w:rsidTr="00555F4F">
        <w:tc>
          <w:tcPr>
            <w:tcW w:w="16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FD3A023" w14:textId="57A18589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111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B311F8" w14:textId="6A8CB4B4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PAK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C513DD" w14:textId="32FD58B9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Pakistan</w:t>
            </w: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97C4AE" w14:textId="3C418A4C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 xml:space="preserve">Unprocessed barley 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60EDF2" w14:textId="39635E53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1 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955997" w14:textId="34267264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0.25 </w:t>
            </w: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9AFFA5" w14:textId="41FF30CF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0.32 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</w:tcBorders>
          </w:tcPr>
          <w:p w14:paraId="3E4E5EA5" w14:textId="76003DCD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555F4F" w:rsidRPr="004D1B30" w14:paraId="0589216B" w14:textId="77777777" w:rsidTr="00555F4F">
        <w:tc>
          <w:tcPr>
            <w:tcW w:w="16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13E259B" w14:textId="024FE20E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112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35A344" w14:textId="4D9FDADF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PAN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C56090" w14:textId="089C882A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Panama</w:t>
            </w: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164DB3" w14:textId="782073FE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AFC09E" w14:textId="100ED515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0.2 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7D3926" w14:textId="24113935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0.13 </w:t>
            </w: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065925" w14:textId="43CC7108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0.45 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</w:tcBorders>
          </w:tcPr>
          <w:p w14:paraId="6F96C179" w14:textId="15192463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555F4F" w:rsidRPr="004D1B30" w14:paraId="702B9A3F" w14:textId="77777777" w:rsidTr="00555F4F">
        <w:tc>
          <w:tcPr>
            <w:tcW w:w="16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8D3AD0E" w14:textId="760CCC23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113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A2F236" w14:textId="64004EC7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PER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32F2D5" w14:textId="7ADB1011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Peru</w:t>
            </w: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9AC0E6" w14:textId="41044BF8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E72A7F" w14:textId="5CE3433B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3 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561630" w14:textId="15971BFB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0.44 </w:t>
            </w: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9E1749" w14:textId="61193516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0.32 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</w:tcBorders>
          </w:tcPr>
          <w:p w14:paraId="64F04247" w14:textId="1F168315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555F4F" w:rsidRPr="004D1B30" w14:paraId="794D783A" w14:textId="77777777" w:rsidTr="00555F4F">
        <w:tc>
          <w:tcPr>
            <w:tcW w:w="16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3C957C6" w14:textId="3DAF7A4C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114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392E8E" w14:textId="0FF37BE5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PHL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BBDF72" w14:textId="0AE4C235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Philippines</w:t>
            </w: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77D495" w14:textId="04FB1FB5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Durum wheat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232C80" w14:textId="30FC1BED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0.2 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6EF235" w14:textId="52C81D47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0.003 </w:t>
            </w: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4EAE93" w14:textId="6217FFE3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0.94 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</w:tcBorders>
          </w:tcPr>
          <w:p w14:paraId="608C16A4" w14:textId="4DC0922A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555F4F" w:rsidRPr="004D1B30" w14:paraId="270E6983" w14:textId="77777777" w:rsidTr="00555F4F">
        <w:tc>
          <w:tcPr>
            <w:tcW w:w="16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C0A436E" w14:textId="6FB421E8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114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C99E44" w14:textId="6C85BA83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PHL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C95F3B" w14:textId="61512FE5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Philippines</w:t>
            </w: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57540B" w14:textId="02A74B39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3FFC58" w14:textId="66FD73D1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634 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C08759" w14:textId="2450F5EB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0.00002 </w:t>
            </w: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1530D4" w14:textId="50F6EC72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0.30 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</w:tcBorders>
          </w:tcPr>
          <w:p w14:paraId="1BFF2A81" w14:textId="2BD9B479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555F4F" w:rsidRPr="004D1B30" w14:paraId="51442A20" w14:textId="77777777" w:rsidTr="00555F4F">
        <w:tc>
          <w:tcPr>
            <w:tcW w:w="16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53D1CB5" w14:textId="59ED3E60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114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8315A2" w14:textId="7D7EE075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PHL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E1C570" w14:textId="0775E4D0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Philippines</w:t>
            </w: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602E82" w14:textId="50D7C03A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E4FC62" w14:textId="7FF6418A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3 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B2F631" w14:textId="253D4E7C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0.22 </w:t>
            </w: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9BB7A7" w14:textId="3BF8AE8F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0.18 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</w:tcBorders>
          </w:tcPr>
          <w:p w14:paraId="1AE15344" w14:textId="4E4D70AD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555F4F" w:rsidRPr="004D1B30" w14:paraId="4E7A4F15" w14:textId="77777777" w:rsidTr="00555F4F">
        <w:tc>
          <w:tcPr>
            <w:tcW w:w="16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EF2877A" w14:textId="0BE876B1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115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4438B2" w14:textId="701E0F9B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POL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3FFBB9" w14:textId="4C49AD10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Poland</w:t>
            </w: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A8DA1A" w14:textId="41810D1D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C3CE85" w14:textId="0EE0E442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111 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D68B34" w14:textId="64A17FD5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0.72 </w:t>
            </w: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A6F6ED" w14:textId="22B1EFA3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0.54 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</w:tcBorders>
          </w:tcPr>
          <w:p w14:paraId="4D5B9BF1" w14:textId="1F431137" w:rsidR="00555F4F" w:rsidRPr="004D1B30" w:rsidRDefault="00555F4F" w:rsidP="00555F4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high</w:t>
            </w:r>
          </w:p>
        </w:tc>
      </w:tr>
      <w:tr w:rsidR="00555F4F" w:rsidRPr="004D1B30" w14:paraId="6E82BAA6" w14:textId="77777777" w:rsidTr="00555F4F">
        <w:tc>
          <w:tcPr>
            <w:tcW w:w="160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538AD00" w14:textId="6AF82C04" w:rsidR="00555F4F" w:rsidRPr="004D1B30" w:rsidRDefault="00555F4F" w:rsidP="00555F4F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115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51A0B5" w14:textId="4DBD88C4" w:rsidR="00555F4F" w:rsidRPr="004D1B30" w:rsidRDefault="00555F4F" w:rsidP="00555F4F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POL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8F1314" w14:textId="7B34B605" w:rsidR="00555F4F" w:rsidRPr="004D1B30" w:rsidRDefault="00555F4F" w:rsidP="00555F4F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Poland</w:t>
            </w: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DB9924" w14:textId="3037D075" w:rsidR="00555F4F" w:rsidRPr="004D1B30" w:rsidRDefault="00555F4F" w:rsidP="00555F4F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Durum wheat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8EE0BB" w14:textId="6844EF0B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2 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5039EE" w14:textId="37937155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0.01 </w:t>
            </w: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CB2AB0" w14:textId="2E6F98C8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0.32 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</w:tcBorders>
          </w:tcPr>
          <w:p w14:paraId="133189DE" w14:textId="0A44EE67" w:rsidR="00555F4F" w:rsidRPr="004D1B30" w:rsidRDefault="00555F4F" w:rsidP="00555F4F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555F4F" w:rsidRPr="004D1B30" w14:paraId="0859FE8A" w14:textId="77777777" w:rsidTr="00555F4F">
        <w:tc>
          <w:tcPr>
            <w:tcW w:w="160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3F6A91" w14:textId="117A8C4F" w:rsidR="00555F4F" w:rsidRPr="004D1B30" w:rsidRDefault="00555F4F" w:rsidP="00555F4F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115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04AF" w14:textId="25657098" w:rsidR="00555F4F" w:rsidRPr="004D1B30" w:rsidRDefault="00555F4F" w:rsidP="00555F4F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POL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7668" w14:textId="3F9D2C0B" w:rsidR="00555F4F" w:rsidRPr="004D1B30" w:rsidRDefault="00555F4F" w:rsidP="00555F4F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Poland</w:t>
            </w:r>
          </w:p>
        </w:tc>
        <w:tc>
          <w:tcPr>
            <w:tcW w:w="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3C8A" w14:textId="0BAF7E03" w:rsidR="00555F4F" w:rsidRPr="004D1B30" w:rsidRDefault="00555F4F" w:rsidP="00555F4F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3BEC" w14:textId="6681EEA9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1 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92A5" w14:textId="21ADC4BB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0.004 </w:t>
            </w:r>
          </w:p>
        </w:tc>
        <w:tc>
          <w:tcPr>
            <w:tcW w:w="10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897A" w14:textId="2260ECAA" w:rsidR="00555F4F" w:rsidRPr="004D1B30" w:rsidRDefault="00555F4F" w:rsidP="00555F4F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0.31 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511D660" w14:textId="7B63E81B" w:rsidR="00555F4F" w:rsidRPr="004D1B30" w:rsidRDefault="00555F4F" w:rsidP="00555F4F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</w:tbl>
    <w:p w14:paraId="5A36A903" w14:textId="77777777" w:rsidR="00127565" w:rsidRPr="004D1B30" w:rsidRDefault="00127565" w:rsidP="00127565">
      <w:pPr>
        <w:spacing w:line="360" w:lineRule="auto"/>
      </w:pPr>
      <w:r w:rsidRPr="004D1B30">
        <w:rPr>
          <w:b/>
          <w:bCs/>
        </w:rPr>
        <w:t>Table S2.</w:t>
      </w:r>
      <w:r w:rsidRPr="004D1B30">
        <w:t xml:space="preserve"> Continued.</w:t>
      </w:r>
    </w:p>
    <w:tbl>
      <w:tblPr>
        <w:tblStyle w:val="ad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3"/>
        <w:gridCol w:w="673"/>
        <w:gridCol w:w="2031"/>
        <w:gridCol w:w="2640"/>
        <w:gridCol w:w="2074"/>
        <w:gridCol w:w="1408"/>
        <w:gridCol w:w="2966"/>
        <w:gridCol w:w="2423"/>
      </w:tblGrid>
      <w:tr w:rsidR="00A36FFD" w:rsidRPr="004D1B30" w14:paraId="6B1E4D75" w14:textId="77777777" w:rsidTr="00D5127D">
        <w:trPr>
          <w:trHeight w:val="227"/>
        </w:trPr>
        <w:tc>
          <w:tcPr>
            <w:tcW w:w="154" w:type="pct"/>
            <w:tcBorders>
              <w:bottom w:val="single" w:sz="4" w:space="0" w:color="auto"/>
            </w:tcBorders>
          </w:tcPr>
          <w:p w14:paraId="0B04BC83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Style w:val="ae"/>
                <w:rFonts w:cstheme="minorHAnsi"/>
                <w:b/>
                <w:bCs/>
                <w:color w:val="auto"/>
                <w:u w:val="none"/>
              </w:rPr>
              <w:t>No.</w:t>
            </w:r>
          </w:p>
        </w:tc>
        <w:tc>
          <w:tcPr>
            <w:tcW w:w="229" w:type="pct"/>
            <w:tcBorders>
              <w:bottom w:val="single" w:sz="4" w:space="0" w:color="auto"/>
            </w:tcBorders>
          </w:tcPr>
          <w:p w14:paraId="4FC095E7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 xml:space="preserve"> Code</w:t>
            </w:r>
          </w:p>
        </w:tc>
        <w:tc>
          <w:tcPr>
            <w:tcW w:w="692" w:type="pct"/>
            <w:tcBorders>
              <w:bottom w:val="single" w:sz="4" w:space="0" w:color="auto"/>
            </w:tcBorders>
          </w:tcPr>
          <w:p w14:paraId="2A438E1E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Importer</w:t>
            </w:r>
          </w:p>
        </w:tc>
        <w:tc>
          <w:tcPr>
            <w:tcW w:w="900" w:type="pct"/>
            <w:tcBorders>
              <w:bottom w:val="single" w:sz="4" w:space="0" w:color="auto"/>
            </w:tcBorders>
          </w:tcPr>
          <w:p w14:paraId="7CAFEE82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Resource</w:t>
            </w:r>
          </w:p>
        </w:tc>
        <w:tc>
          <w:tcPr>
            <w:tcW w:w="707" w:type="pct"/>
            <w:tcBorders>
              <w:bottom w:val="single" w:sz="4" w:space="0" w:color="auto"/>
            </w:tcBorders>
          </w:tcPr>
          <w:p w14:paraId="045DFAB9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Import quantity (kt)</w:t>
            </w:r>
          </w:p>
        </w:tc>
        <w:tc>
          <w:tcPr>
            <w:tcW w:w="480" w:type="pct"/>
            <w:tcBorders>
              <w:bottom w:val="single" w:sz="4" w:space="0" w:color="auto"/>
            </w:tcBorders>
          </w:tcPr>
          <w:p w14:paraId="24684AAC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Import share</w:t>
            </w:r>
          </w:p>
        </w:tc>
        <w:tc>
          <w:tcPr>
            <w:tcW w:w="1011" w:type="pct"/>
            <w:tcBorders>
              <w:bottom w:val="single" w:sz="4" w:space="0" w:color="auto"/>
            </w:tcBorders>
          </w:tcPr>
          <w:p w14:paraId="50057C8E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Herfindahl–Hirschman Index</w:t>
            </w:r>
          </w:p>
        </w:tc>
        <w:tc>
          <w:tcPr>
            <w:tcW w:w="826" w:type="pct"/>
            <w:tcBorders>
              <w:bottom w:val="single" w:sz="4" w:space="0" w:color="auto"/>
            </w:tcBorders>
          </w:tcPr>
          <w:p w14:paraId="7D8825C7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Dependency on Ukraine</w:t>
            </w:r>
          </w:p>
        </w:tc>
      </w:tr>
      <w:tr w:rsidR="005C2E6D" w:rsidRPr="004D1B30" w14:paraId="3063F202" w14:textId="77777777" w:rsidTr="00D5127D">
        <w:trPr>
          <w:trHeight w:val="227"/>
        </w:trPr>
        <w:tc>
          <w:tcPr>
            <w:tcW w:w="154" w:type="pct"/>
            <w:tcBorders>
              <w:bottom w:val="nil"/>
              <w:right w:val="single" w:sz="4" w:space="0" w:color="auto"/>
            </w:tcBorders>
            <w:vAlign w:val="bottom"/>
          </w:tcPr>
          <w:p w14:paraId="048E7F9D" w14:textId="0444D6D8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115</w:t>
            </w:r>
          </w:p>
        </w:tc>
        <w:tc>
          <w:tcPr>
            <w:tcW w:w="229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9C2521F" w14:textId="5FF2C17B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POL</w:t>
            </w:r>
          </w:p>
        </w:tc>
        <w:tc>
          <w:tcPr>
            <w:tcW w:w="692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ED54FEB" w14:textId="7EF5818B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Poland</w:t>
            </w:r>
          </w:p>
        </w:tc>
        <w:tc>
          <w:tcPr>
            <w:tcW w:w="90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867D059" w14:textId="2B77A6FC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07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1B0C858" w14:textId="284DE432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2 </w:t>
            </w:r>
          </w:p>
        </w:tc>
        <w:tc>
          <w:tcPr>
            <w:tcW w:w="48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6027B8F" w14:textId="4F38130D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0.004 </w:t>
            </w:r>
          </w:p>
        </w:tc>
        <w:tc>
          <w:tcPr>
            <w:tcW w:w="1011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84B0181" w14:textId="353FBF1A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0.34 </w:t>
            </w:r>
          </w:p>
        </w:tc>
        <w:tc>
          <w:tcPr>
            <w:tcW w:w="826" w:type="pct"/>
            <w:tcBorders>
              <w:left w:val="single" w:sz="4" w:space="0" w:color="auto"/>
              <w:bottom w:val="nil"/>
            </w:tcBorders>
          </w:tcPr>
          <w:p w14:paraId="508599A3" w14:textId="69931911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5C2E6D" w:rsidRPr="004D1B30" w14:paraId="1DC0F297" w14:textId="77777777" w:rsidTr="00D5127D">
        <w:trPr>
          <w:trHeight w:val="227"/>
        </w:trPr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54810DF" w14:textId="4B358C19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115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BBDBD5" w14:textId="604C7CA3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POL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ED4349" w14:textId="71566615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Poland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3B173E" w14:textId="1A9730E9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F7898D" w14:textId="353C2918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45 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64D2DE" w14:textId="60015E60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0.34 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FA772C" w14:textId="2F8E6EDB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0.22 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</w:tcBorders>
          </w:tcPr>
          <w:p w14:paraId="33BABBBC" w14:textId="063F8335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5C2E6D" w:rsidRPr="004D1B30" w14:paraId="339A8DC6" w14:textId="77777777" w:rsidTr="00D5127D">
        <w:trPr>
          <w:trHeight w:val="227"/>
        </w:trPr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E2755CA" w14:textId="4D992BD8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115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12CC13" w14:textId="0833E207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POL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2BB663" w14:textId="4972D0E1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Poland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00EABA" w14:textId="54C41344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 xml:space="preserve">Unprocessed barley 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39B798" w14:textId="0123F525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0.02 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44E36A" w14:textId="5B802CF5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0.00 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D51EE5" w14:textId="5F49ACC3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0.18 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</w:tcBorders>
          </w:tcPr>
          <w:p w14:paraId="2D0F00B3" w14:textId="2875A083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5C2E6D" w:rsidRPr="004D1B30" w14:paraId="180213C8" w14:textId="77777777" w:rsidTr="00D5127D">
        <w:trPr>
          <w:trHeight w:val="227"/>
        </w:trPr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B3DA7FD" w14:textId="439B9C1A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116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62848E" w14:textId="43C07B78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PRT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8407CA" w14:textId="4A4D8542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Portugal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2B9FCF" w14:textId="1AFE0693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9E905B" w14:textId="1E4F07D3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18 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14C9D4" w14:textId="58EBFBFF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0.36 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8F8A88" w14:textId="702F5760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0.27 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</w:tcBorders>
          </w:tcPr>
          <w:p w14:paraId="60C245F1" w14:textId="6337F3BC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5C2E6D" w:rsidRPr="004D1B30" w14:paraId="58860D22" w14:textId="77777777" w:rsidTr="00D5127D">
        <w:trPr>
          <w:trHeight w:val="227"/>
        </w:trPr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2BDA258" w14:textId="748E68DB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116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09D6C5" w14:textId="1659998A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PRT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81245F" w14:textId="0663FFE7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Portugal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5D446E" w14:textId="455D004F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16E370" w14:textId="1BE1A3CE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733 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20115C" w14:textId="3A55C5CA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0.38 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46CFD0" w14:textId="0791B9D1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0.30 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</w:tcBorders>
          </w:tcPr>
          <w:p w14:paraId="3F9F2CCA" w14:textId="7C923BD2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5C2E6D" w:rsidRPr="004D1B30" w14:paraId="798C4E21" w14:textId="77777777" w:rsidTr="00D5127D">
        <w:trPr>
          <w:trHeight w:val="227"/>
        </w:trPr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9B2C3B2" w14:textId="110DF0A3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117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0A3E2F" w14:textId="5ED54EBE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QAT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006599" w14:textId="383AAB56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Qatar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464DDC" w14:textId="3DCBD3B1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25E25E" w14:textId="4F84F1C9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11 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69E3C5" w14:textId="3A3C869C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0.82 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54028A" w14:textId="3F04D94D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0.68 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</w:tcBorders>
          </w:tcPr>
          <w:p w14:paraId="3AF23948" w14:textId="38113584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high</w:t>
            </w:r>
          </w:p>
        </w:tc>
      </w:tr>
      <w:tr w:rsidR="005C2E6D" w:rsidRPr="004D1B30" w14:paraId="31430D2D" w14:textId="77777777" w:rsidTr="00D5127D">
        <w:trPr>
          <w:trHeight w:val="227"/>
        </w:trPr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69E3310" w14:textId="073EDAEE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117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19B604" w14:textId="11618500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QAT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68A30D" w14:textId="65380EBD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Qatar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43FD45" w14:textId="329A5C47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5807D9" w14:textId="66D2CDAF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4 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31EA1F" w14:textId="40298DC3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0.04 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EF7C61" w14:textId="15304DDB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0.54 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</w:tcBorders>
          </w:tcPr>
          <w:p w14:paraId="4A837C44" w14:textId="79278021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5C2E6D" w:rsidRPr="004D1B30" w14:paraId="63E0D368" w14:textId="77777777" w:rsidTr="00D5127D">
        <w:trPr>
          <w:trHeight w:val="227"/>
        </w:trPr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45D5455" w14:textId="7B6B6D51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117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792AAE" w14:textId="634DBC07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QAT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671AF8" w14:textId="38333F45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Qatar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827A0E" w14:textId="210F1508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913C63" w14:textId="5AA69B03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38 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C65883" w14:textId="4495AA64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0.27 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3E7C6B" w14:textId="3CB6922C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0.22 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</w:tcBorders>
          </w:tcPr>
          <w:p w14:paraId="4A381094" w14:textId="431285A4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5C2E6D" w:rsidRPr="004D1B30" w14:paraId="1FCB0171" w14:textId="77777777" w:rsidTr="00D5127D">
        <w:trPr>
          <w:trHeight w:val="227"/>
        </w:trPr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31B2E39" w14:textId="389DAE62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117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C91AB3" w14:textId="1437BC39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QAT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11FE46" w14:textId="393C8949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Qatar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549493" w14:textId="626B804C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D4C0BE" w14:textId="5125C816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12 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F2FDE2" w14:textId="3179E416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0.65 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029E2C" w14:textId="2C2FEFA4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0.50 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</w:tcBorders>
          </w:tcPr>
          <w:p w14:paraId="367ACB03" w14:textId="460943A4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high</w:t>
            </w:r>
          </w:p>
        </w:tc>
      </w:tr>
      <w:tr w:rsidR="005C2E6D" w:rsidRPr="004D1B30" w14:paraId="217745BD" w14:textId="77777777" w:rsidTr="00D5127D">
        <w:trPr>
          <w:trHeight w:val="227"/>
        </w:trPr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A030D3D" w14:textId="6C74B4FB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117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1FB80C" w14:textId="544FE92F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QAT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E48ADC" w14:textId="18B18E69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Qatar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B00657" w14:textId="6EB11FEB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 xml:space="preserve">Unprocessed barley 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F03170" w14:textId="1C22690B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55 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A57D03" w14:textId="6F248969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0.20 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B9C870" w14:textId="67B866BF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0.41 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</w:tcBorders>
          </w:tcPr>
          <w:p w14:paraId="404B3D31" w14:textId="284A92EB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5C2E6D" w:rsidRPr="004D1B30" w14:paraId="28E09E6D" w14:textId="77777777" w:rsidTr="00D5127D">
        <w:trPr>
          <w:trHeight w:val="227"/>
        </w:trPr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7BB1B54" w14:textId="4FF2F991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118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146425" w14:textId="375D125B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ROU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52B863" w14:textId="08960F5E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Romania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785261" w14:textId="7FD8489C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FD37B8" w14:textId="2766831B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5 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4F5794" w14:textId="22C07528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0.23 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DF720D" w14:textId="4C5B4AE9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0.27 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</w:tcBorders>
          </w:tcPr>
          <w:p w14:paraId="112739C9" w14:textId="65559C24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5C2E6D" w:rsidRPr="004D1B30" w14:paraId="77E9B90D" w14:textId="77777777" w:rsidTr="00D5127D">
        <w:trPr>
          <w:trHeight w:val="227"/>
        </w:trPr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C2A7D3C" w14:textId="20540691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118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134522" w14:textId="528CBB52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ROU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4FF721" w14:textId="7BFB2009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Romania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C8754B" w14:textId="6C090502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48A2F2" w14:textId="311214CA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8 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A022E9" w14:textId="1DB454FD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0.23 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682E5E" w14:textId="2A2D2BF4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0.19 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</w:tcBorders>
          </w:tcPr>
          <w:p w14:paraId="30C7B14E" w14:textId="21FBF267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5C2E6D" w:rsidRPr="004D1B30" w14:paraId="69970688" w14:textId="77777777" w:rsidTr="00D5127D">
        <w:trPr>
          <w:trHeight w:val="227"/>
        </w:trPr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C6D1F02" w14:textId="598F2D30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118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4B7028" w14:textId="64C5671F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ROU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1AA5F8" w14:textId="0412048E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Romania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5DE319" w14:textId="42456B77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 xml:space="preserve">Unprocessed barley 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DE2547" w14:textId="7C3890B0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24 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48DD8C" w14:textId="2113B5B0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0.03 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682C02" w14:textId="0C2DDD42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0.59 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</w:tcBorders>
          </w:tcPr>
          <w:p w14:paraId="256D3500" w14:textId="568DE8EB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5C2E6D" w:rsidRPr="004D1B30" w14:paraId="26A5A2D2" w14:textId="77777777" w:rsidTr="00D5127D">
        <w:trPr>
          <w:trHeight w:val="227"/>
        </w:trPr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1E27ED3" w14:textId="1D2D6533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119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284250" w14:textId="71902998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RUS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84D2DA" w14:textId="4298A4C7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Russian Federation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99BC3B" w14:textId="74F64A2B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D6DE67" w14:textId="278858B2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16 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1EED62" w14:textId="34BF6EEB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0.79 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85ABE3" w14:textId="2F0F0770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0.63 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</w:tcBorders>
          </w:tcPr>
          <w:p w14:paraId="681FCA6D" w14:textId="6E9D13E6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high</w:t>
            </w:r>
          </w:p>
        </w:tc>
      </w:tr>
      <w:tr w:rsidR="005C2E6D" w:rsidRPr="004D1B30" w14:paraId="1E5226A9" w14:textId="77777777" w:rsidTr="00D5127D">
        <w:trPr>
          <w:trHeight w:val="227"/>
        </w:trPr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B64295B" w14:textId="1B1151F2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119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936473" w14:textId="02818044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RUS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8141D5" w14:textId="3D2271E4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Russian Federation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C748BE" w14:textId="6D7812B7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3E7BFD" w14:textId="3272F3FD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0.0002 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276004" w14:textId="7F06EDF9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0.0001 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9B61C1" w14:textId="47E46B15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0.23 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</w:tcBorders>
          </w:tcPr>
          <w:p w14:paraId="2301FCF6" w14:textId="20ECE7C3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5C2E6D" w:rsidRPr="004D1B30" w14:paraId="567E8F54" w14:textId="77777777" w:rsidTr="00D5127D">
        <w:trPr>
          <w:trHeight w:val="227"/>
        </w:trPr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0A1EB33" w14:textId="3B83E33B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119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C8DA24" w14:textId="4DB11B89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RUS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659662" w14:textId="1E7A2D17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Russian Federation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46F875" w14:textId="5020886C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 xml:space="preserve">Unprocessed barley 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B66597" w14:textId="0B1E7280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40 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641776" w14:textId="2A1B551E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0.32 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E50042" w14:textId="759D37B6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0.60 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</w:tcBorders>
          </w:tcPr>
          <w:p w14:paraId="75479726" w14:textId="2B6F3CD3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5C2E6D" w:rsidRPr="004D1B30" w14:paraId="588FECFC" w14:textId="77777777" w:rsidTr="00D5127D">
        <w:trPr>
          <w:trHeight w:val="227"/>
        </w:trPr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04D738A" w14:textId="657D404B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120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564FCC" w14:textId="11186EB1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RWA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4016B4" w14:textId="715B2FEC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Rwanda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B3F02D" w14:textId="524A76B5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11C0B3" w14:textId="0DB8CEE8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1 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1A380B" w14:textId="05E642E5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0.15 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E4CD7E" w14:textId="6DA10FE6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0.41 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</w:tcBorders>
          </w:tcPr>
          <w:p w14:paraId="67AC5042" w14:textId="56EBDA0C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5C2E6D" w:rsidRPr="004D1B30" w14:paraId="5171317F" w14:textId="77777777" w:rsidTr="00D5127D">
        <w:trPr>
          <w:trHeight w:val="227"/>
        </w:trPr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48366CD" w14:textId="3118E2FD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121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0B857C" w14:textId="22C8DB94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KNA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0CDD09" w14:textId="0E9C842D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Saint Kitts and Nevis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8866D4" w14:textId="258769CC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DDB493" w14:textId="56F27A78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0.00004 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6531E9" w14:textId="2F5132C0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0.003 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388E8F" w14:textId="5914AB77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0.99 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</w:tcBorders>
          </w:tcPr>
          <w:p w14:paraId="69C1F8C3" w14:textId="0902EB85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5C2E6D" w:rsidRPr="004D1B30" w14:paraId="7C1F7B19" w14:textId="77777777" w:rsidTr="00D5127D">
        <w:trPr>
          <w:trHeight w:val="227"/>
        </w:trPr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</w:tcPr>
          <w:p w14:paraId="7E84BB1C" w14:textId="50120763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122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0B298B" w14:textId="5EB23209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VCT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458373" w14:textId="33FB156C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Saint Vincent and the Grenadines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D0B754" w14:textId="44B26969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160894" w14:textId="0B82A9E7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0.00004 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53E15F" w14:textId="2EBCC4B5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0.0003 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F9B78D" w14:textId="1AD319AA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1.00 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</w:tcBorders>
          </w:tcPr>
          <w:p w14:paraId="22038559" w14:textId="2F8C544B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5C2E6D" w:rsidRPr="004D1B30" w14:paraId="18E0EB78" w14:textId="77777777" w:rsidTr="00D5127D">
        <w:trPr>
          <w:trHeight w:val="227"/>
        </w:trPr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EC27121" w14:textId="358A8A4D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123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7AF35A" w14:textId="1EE889A3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SAU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D6A0E8" w14:textId="59F4E7A3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Saudi Arabia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E7BC9F" w14:textId="2367459D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3BFF84" w14:textId="4BE65301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55 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C67067" w14:textId="5E0B2554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0.5553 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D2E639" w14:textId="6CA3EACB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0.44 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</w:tcBorders>
          </w:tcPr>
          <w:p w14:paraId="14D70B80" w14:textId="6773616F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High</w:t>
            </w:r>
          </w:p>
        </w:tc>
      </w:tr>
      <w:tr w:rsidR="005C2E6D" w:rsidRPr="004D1B30" w14:paraId="0C9348AD" w14:textId="77777777" w:rsidTr="00D5127D">
        <w:trPr>
          <w:trHeight w:val="227"/>
        </w:trPr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7B61664" w14:textId="506DCA8C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123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85ABDA" w14:textId="1F0033EE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SAU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1ECCDE" w14:textId="65D4E77B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Saudi Arabia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A65876" w14:textId="33C15877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9C6B6E" w14:textId="1B6B8D99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72 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D21628" w14:textId="0823DB2F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0.02 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A8C30A" w14:textId="629C612E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0.34 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</w:tcBorders>
          </w:tcPr>
          <w:p w14:paraId="244F2D8D" w14:textId="24490A03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5C2E6D" w:rsidRPr="004D1B30" w14:paraId="3A26783A" w14:textId="77777777" w:rsidTr="00D5127D">
        <w:trPr>
          <w:trHeight w:val="227"/>
        </w:trPr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957CF25" w14:textId="2111E8F0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123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B27E0F" w14:textId="4721FC7B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SAU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9AC118" w14:textId="7DDFC47C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Saudi Arabia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EE7FAC" w14:textId="0C81C608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A4CE09" w14:textId="6996D37B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64 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812654" w14:textId="5A3C06D3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0.0001 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A85668" w14:textId="4BDEB121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0.33 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</w:tcBorders>
          </w:tcPr>
          <w:p w14:paraId="5807B137" w14:textId="393E2F15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5C2E6D" w:rsidRPr="004D1B30" w14:paraId="4C32D870" w14:textId="77777777" w:rsidTr="00D5127D">
        <w:trPr>
          <w:trHeight w:val="227"/>
        </w:trPr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0DF1C76" w14:textId="21A10848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123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53E170" w14:textId="39C768DB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SAU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FC6838" w14:textId="320E63F7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Saudi Arabia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3700B6" w14:textId="6D1DBC5D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23342F" w14:textId="28D0407C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15 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95E8D5" w14:textId="5846A2E5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0.51 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1213A9" w14:textId="28E420D5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0.31 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</w:tcBorders>
          </w:tcPr>
          <w:p w14:paraId="748923E4" w14:textId="52CC4599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High</w:t>
            </w:r>
          </w:p>
        </w:tc>
      </w:tr>
      <w:tr w:rsidR="005C2E6D" w:rsidRPr="004D1B30" w14:paraId="47FA2707" w14:textId="77777777" w:rsidTr="00D5127D">
        <w:trPr>
          <w:trHeight w:val="227"/>
        </w:trPr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5A62F35" w14:textId="0196DD98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123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6DDB05" w14:textId="13BFCFFC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SAU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7835B2" w14:textId="409AC021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Saudi Arabia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B0B034" w14:textId="0BC97F35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 xml:space="preserve">Unprocessed barley 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6479C1" w14:textId="4C21BB84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439 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9FCA2B" w14:textId="452397B0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0.08 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1B7A10" w14:textId="017F0186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0.17 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</w:tcBorders>
          </w:tcPr>
          <w:p w14:paraId="72267241" w14:textId="006A2935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5C2E6D" w:rsidRPr="004D1B30" w14:paraId="62AA536E" w14:textId="77777777" w:rsidTr="00D5127D">
        <w:trPr>
          <w:trHeight w:val="227"/>
        </w:trPr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2B82011" w14:textId="7590CACB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124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B314ED" w14:textId="4EC0D704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SEN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369F64" w14:textId="5705854D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Senegal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8D8A43" w14:textId="09D7B471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FDD207" w14:textId="333201E2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2 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6F3E66" w14:textId="207F02BC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0.56 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B97917" w14:textId="4398B2A6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0.40 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</w:tcBorders>
          </w:tcPr>
          <w:p w14:paraId="1B673D60" w14:textId="540A67AA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High</w:t>
            </w:r>
          </w:p>
        </w:tc>
      </w:tr>
      <w:tr w:rsidR="005C2E6D" w:rsidRPr="004D1B30" w14:paraId="2F9B2CEC" w14:textId="77777777" w:rsidTr="00D5127D">
        <w:trPr>
          <w:trHeight w:val="227"/>
        </w:trPr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B4F8EB5" w14:textId="2E37CB09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124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22973C" w14:textId="2D74EFCA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SEN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10BEB3" w14:textId="7A1FD1D9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Senegal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70B411" w14:textId="31C27E40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B8BE40" w14:textId="0D722004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7 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67816E" w14:textId="6E42E6DB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0.32 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DD2D42" w14:textId="179F629C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0.33 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</w:tcBorders>
          </w:tcPr>
          <w:p w14:paraId="0E1DFDB8" w14:textId="5896C8AC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5C2E6D" w:rsidRPr="004D1B30" w14:paraId="58A13087" w14:textId="77777777" w:rsidTr="00D5127D">
        <w:trPr>
          <w:trHeight w:val="227"/>
        </w:trPr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F173299" w14:textId="2B9D4BB2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125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FD01C1" w14:textId="4C6DC401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SRB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3931C9" w14:textId="2A053A20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Serbia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37E2B4" w14:textId="25939659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Durum wheat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0108CE" w14:textId="29FB9B11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0.000002 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BB9283" w14:textId="3478A0A3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0.00001 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F096F7" w14:textId="12B74F4E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0.59 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</w:tcBorders>
          </w:tcPr>
          <w:p w14:paraId="6CDC4071" w14:textId="1D6A1EC2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5C2E6D" w:rsidRPr="004D1B30" w14:paraId="7C04937E" w14:textId="77777777" w:rsidTr="00D5127D">
        <w:trPr>
          <w:trHeight w:val="227"/>
        </w:trPr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ACF8016" w14:textId="0B2AAD88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125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71AC0D" w14:textId="7F4FDE98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SRB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E24351" w14:textId="361B6328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Serbia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3D5709" w14:textId="53B7CBC6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40E197" w14:textId="4D114764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0.02 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1B3838" w14:textId="2AECA6B7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0.00001 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48986E" w14:textId="53C476B9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0.53 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</w:tcBorders>
          </w:tcPr>
          <w:p w14:paraId="160C96DF" w14:textId="330B728C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5C2E6D" w:rsidRPr="004D1B30" w14:paraId="6AF072F0" w14:textId="77777777" w:rsidTr="00D5127D">
        <w:trPr>
          <w:trHeight w:val="227"/>
        </w:trPr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69B489A" w14:textId="59362872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126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3D114B" w14:textId="0DBA711D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SYC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CD1974" w14:textId="449214E4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Seychelles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563B41" w14:textId="333840E0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2BE45C" w14:textId="101DA73F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0.5 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E47CA8" w14:textId="5CA5D581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0.13 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8F24B5" w14:textId="60FCA9DA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0.47 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</w:tcBorders>
          </w:tcPr>
          <w:p w14:paraId="697FE7E7" w14:textId="580CF0ED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5C2E6D" w:rsidRPr="004D1B30" w14:paraId="6A684428" w14:textId="77777777" w:rsidTr="00D5127D">
        <w:trPr>
          <w:trHeight w:val="227"/>
        </w:trPr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5766237" w14:textId="0383A10C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126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A2A9BA" w14:textId="6BC600E1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SYC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5624EF" w14:textId="261CA86F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Seychelles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D38892" w14:textId="347664FE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2AEECD" w14:textId="3D0D46BB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182BAA" w14:textId="415F4156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0.03 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4FEFC0" w14:textId="7E5A4C11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0.47 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</w:tcBorders>
          </w:tcPr>
          <w:p w14:paraId="7AAD6E2A" w14:textId="6925217C" w:rsidR="005C2E6D" w:rsidRPr="004D1B30" w:rsidRDefault="005C2E6D" w:rsidP="005C2E6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5C2E6D" w:rsidRPr="004D1B30" w14:paraId="51DCB9A9" w14:textId="77777777" w:rsidTr="00D5127D">
        <w:trPr>
          <w:trHeight w:val="227"/>
        </w:trPr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D0B98F5" w14:textId="50826EE2" w:rsidR="005C2E6D" w:rsidRPr="004D1B30" w:rsidRDefault="005C2E6D" w:rsidP="005C2E6D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127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F7D476" w14:textId="36E4AFF7" w:rsidR="005C2E6D" w:rsidRPr="004D1B30" w:rsidRDefault="005C2E6D" w:rsidP="005C2E6D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SLE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9E6418" w14:textId="7E3F64BA" w:rsidR="005C2E6D" w:rsidRPr="004D1B30" w:rsidRDefault="005C2E6D" w:rsidP="005C2E6D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Sierra Leone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72D385" w14:textId="61083725" w:rsidR="005C2E6D" w:rsidRPr="004D1B30" w:rsidRDefault="005C2E6D" w:rsidP="005C2E6D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2982B7" w14:textId="13385EC9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886172" w14:textId="7498FE69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0.50 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0F50BE" w14:textId="2C650798" w:rsidR="005C2E6D" w:rsidRPr="004D1B30" w:rsidRDefault="005C2E6D" w:rsidP="005C2E6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0.43 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nil"/>
            </w:tcBorders>
          </w:tcPr>
          <w:p w14:paraId="0D996C4F" w14:textId="3AE11907" w:rsidR="005C2E6D" w:rsidRPr="004D1B30" w:rsidRDefault="005C2E6D" w:rsidP="005C2E6D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High</w:t>
            </w:r>
          </w:p>
        </w:tc>
      </w:tr>
      <w:tr w:rsidR="00D5127D" w:rsidRPr="004D1B30" w14:paraId="559AEA93" w14:textId="77777777" w:rsidTr="00D5127D">
        <w:trPr>
          <w:trHeight w:val="227"/>
        </w:trPr>
        <w:tc>
          <w:tcPr>
            <w:tcW w:w="154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07DA23" w14:textId="0D912BBE" w:rsidR="00D5127D" w:rsidRPr="004D1B30" w:rsidRDefault="00D5127D" w:rsidP="00D5127D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128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448F" w14:textId="1547D04C" w:rsidR="00D5127D" w:rsidRPr="004D1B30" w:rsidRDefault="00D5127D" w:rsidP="00D5127D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SGP</w:t>
            </w: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059A" w14:textId="7F0EB6E4" w:rsidR="00D5127D" w:rsidRPr="004D1B30" w:rsidRDefault="00D5127D" w:rsidP="00D5127D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Singapore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D51D" w14:textId="728B4D60" w:rsidR="00D5127D" w:rsidRPr="004D1B30" w:rsidRDefault="00D5127D" w:rsidP="00D5127D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9039" w14:textId="65244226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3 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E0FB" w14:textId="3B0AA9C3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0.63 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C3D7" w14:textId="231F5E48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0.44 </w:t>
            </w:r>
          </w:p>
        </w:tc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00BF3F6" w14:textId="0570ABBA" w:rsidR="00D5127D" w:rsidRPr="004D1B30" w:rsidRDefault="00D5127D" w:rsidP="00D5127D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High</w:t>
            </w:r>
          </w:p>
        </w:tc>
      </w:tr>
    </w:tbl>
    <w:p w14:paraId="188CB80F" w14:textId="77777777" w:rsidR="00127565" w:rsidRPr="004D1B30" w:rsidRDefault="00127565" w:rsidP="00127565">
      <w:pPr>
        <w:spacing w:line="360" w:lineRule="auto"/>
      </w:pPr>
      <w:r w:rsidRPr="004D1B30">
        <w:rPr>
          <w:b/>
          <w:bCs/>
        </w:rPr>
        <w:t>Table S2.</w:t>
      </w:r>
      <w:r w:rsidRPr="004D1B30">
        <w:t xml:space="preserve"> Continued.</w:t>
      </w:r>
    </w:p>
    <w:tbl>
      <w:tblPr>
        <w:tblStyle w:val="ad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4"/>
        <w:gridCol w:w="689"/>
        <w:gridCol w:w="1716"/>
        <w:gridCol w:w="2708"/>
        <w:gridCol w:w="2127"/>
        <w:gridCol w:w="1440"/>
        <w:gridCol w:w="3039"/>
        <w:gridCol w:w="2485"/>
      </w:tblGrid>
      <w:tr w:rsidR="00A36FFD" w:rsidRPr="004D1B30" w14:paraId="2C4B3366" w14:textId="77777777" w:rsidTr="00D5127D">
        <w:tc>
          <w:tcPr>
            <w:tcW w:w="158" w:type="pct"/>
            <w:tcBorders>
              <w:bottom w:val="single" w:sz="4" w:space="0" w:color="auto"/>
            </w:tcBorders>
          </w:tcPr>
          <w:p w14:paraId="62843A8C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Style w:val="ae"/>
                <w:rFonts w:cstheme="minorHAnsi"/>
                <w:b/>
                <w:bCs/>
                <w:color w:val="auto"/>
                <w:u w:val="none"/>
              </w:rPr>
              <w:t>No.</w:t>
            </w:r>
          </w:p>
        </w:tc>
        <w:tc>
          <w:tcPr>
            <w:tcW w:w="235" w:type="pct"/>
            <w:tcBorders>
              <w:bottom w:val="single" w:sz="4" w:space="0" w:color="auto"/>
            </w:tcBorders>
          </w:tcPr>
          <w:p w14:paraId="05C6E85A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 xml:space="preserve"> Code</w:t>
            </w:r>
          </w:p>
        </w:tc>
        <w:tc>
          <w:tcPr>
            <w:tcW w:w="585" w:type="pct"/>
            <w:tcBorders>
              <w:bottom w:val="single" w:sz="4" w:space="0" w:color="auto"/>
            </w:tcBorders>
          </w:tcPr>
          <w:p w14:paraId="3ACC6FDB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Importer</w:t>
            </w:r>
          </w:p>
        </w:tc>
        <w:tc>
          <w:tcPr>
            <w:tcW w:w="923" w:type="pct"/>
            <w:tcBorders>
              <w:bottom w:val="single" w:sz="4" w:space="0" w:color="auto"/>
            </w:tcBorders>
          </w:tcPr>
          <w:p w14:paraId="4FEBF003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Resource</w:t>
            </w:r>
          </w:p>
        </w:tc>
        <w:tc>
          <w:tcPr>
            <w:tcW w:w="725" w:type="pct"/>
            <w:tcBorders>
              <w:bottom w:val="single" w:sz="4" w:space="0" w:color="auto"/>
            </w:tcBorders>
          </w:tcPr>
          <w:p w14:paraId="2963798F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Import quantity (kt)</w:t>
            </w:r>
          </w:p>
        </w:tc>
        <w:tc>
          <w:tcPr>
            <w:tcW w:w="491" w:type="pct"/>
            <w:tcBorders>
              <w:bottom w:val="single" w:sz="4" w:space="0" w:color="auto"/>
            </w:tcBorders>
          </w:tcPr>
          <w:p w14:paraId="683B2DF3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Import share</w:t>
            </w:r>
          </w:p>
        </w:tc>
        <w:tc>
          <w:tcPr>
            <w:tcW w:w="1036" w:type="pct"/>
            <w:tcBorders>
              <w:bottom w:val="single" w:sz="4" w:space="0" w:color="auto"/>
            </w:tcBorders>
          </w:tcPr>
          <w:p w14:paraId="415EBCA9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Herfindahl–Hirschman Index</w:t>
            </w:r>
          </w:p>
        </w:tc>
        <w:tc>
          <w:tcPr>
            <w:tcW w:w="847" w:type="pct"/>
            <w:tcBorders>
              <w:bottom w:val="single" w:sz="4" w:space="0" w:color="auto"/>
            </w:tcBorders>
          </w:tcPr>
          <w:p w14:paraId="6A78831F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Dependency on Ukraine</w:t>
            </w:r>
          </w:p>
        </w:tc>
      </w:tr>
      <w:tr w:rsidR="00D5127D" w:rsidRPr="004D1B30" w14:paraId="41A1202A" w14:textId="77777777" w:rsidTr="00D5127D">
        <w:tc>
          <w:tcPr>
            <w:tcW w:w="158" w:type="pct"/>
            <w:tcBorders>
              <w:bottom w:val="nil"/>
              <w:right w:val="single" w:sz="4" w:space="0" w:color="auto"/>
            </w:tcBorders>
            <w:vAlign w:val="bottom"/>
          </w:tcPr>
          <w:p w14:paraId="5BFFA28D" w14:textId="026A0E51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128</w:t>
            </w:r>
          </w:p>
        </w:tc>
        <w:tc>
          <w:tcPr>
            <w:tcW w:w="235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90BD489" w14:textId="39B3DBBE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SGP</w:t>
            </w:r>
          </w:p>
        </w:tc>
        <w:tc>
          <w:tcPr>
            <w:tcW w:w="585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5E57963" w14:textId="4401E935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Singapore</w:t>
            </w:r>
          </w:p>
        </w:tc>
        <w:tc>
          <w:tcPr>
            <w:tcW w:w="923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F6EC146" w14:textId="185C774A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25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6F9935D" w14:textId="2E590DFA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5 </w:t>
            </w:r>
          </w:p>
        </w:tc>
        <w:tc>
          <w:tcPr>
            <w:tcW w:w="491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F973712" w14:textId="2979FD39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0.20 </w:t>
            </w:r>
          </w:p>
        </w:tc>
        <w:tc>
          <w:tcPr>
            <w:tcW w:w="1036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72870AE" w14:textId="47F43F89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0.28 </w:t>
            </w:r>
          </w:p>
        </w:tc>
        <w:tc>
          <w:tcPr>
            <w:tcW w:w="847" w:type="pct"/>
            <w:tcBorders>
              <w:left w:val="single" w:sz="4" w:space="0" w:color="auto"/>
              <w:bottom w:val="nil"/>
            </w:tcBorders>
          </w:tcPr>
          <w:p w14:paraId="35776D19" w14:textId="00363DB8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D5127D" w:rsidRPr="004D1B30" w14:paraId="5F1F883D" w14:textId="77777777" w:rsidTr="00D5127D">
        <w:tc>
          <w:tcPr>
            <w:tcW w:w="158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D5BBB0E" w14:textId="3BEA723E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129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23F316" w14:textId="2C2D896C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SVK</w:t>
            </w: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315528" w14:textId="69FDAE60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Slovakia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9CA1EB" w14:textId="44179747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FC8BA9" w14:textId="5813690A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1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86C3B0" w14:textId="7BB19433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0.04 </w:t>
            </w:r>
          </w:p>
        </w:tc>
        <w:tc>
          <w:tcPr>
            <w:tcW w:w="10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0E02FD" w14:textId="668F541F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0.31 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17958BC3" w14:textId="239B232C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D5127D" w:rsidRPr="004D1B30" w14:paraId="0273FA1C" w14:textId="77777777" w:rsidTr="00D5127D">
        <w:tc>
          <w:tcPr>
            <w:tcW w:w="158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7BA622D" w14:textId="11A116C5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129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554645" w14:textId="6BF3377D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SVK</w:t>
            </w: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758A72" w14:textId="6CA4B1E4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Slovakia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4D3F43" w14:textId="05495EDC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80ACF5" w14:textId="6AC8C81B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5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77EEA5" w14:textId="33B197C4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0.14 </w:t>
            </w:r>
          </w:p>
        </w:tc>
        <w:tc>
          <w:tcPr>
            <w:tcW w:w="10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0B2043" w14:textId="3F17F9AB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0.33 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20E16888" w14:textId="15D1E932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D5127D" w:rsidRPr="004D1B30" w14:paraId="52AB9636" w14:textId="77777777" w:rsidTr="00D5127D">
        <w:tc>
          <w:tcPr>
            <w:tcW w:w="158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64EA956" w14:textId="30EBCF00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129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C325AF" w14:textId="6170F071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SVK</w:t>
            </w: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896219" w14:textId="44C4F6CB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Slovakia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85236A" w14:textId="533C981F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 xml:space="preserve">Unprocessed barley 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AC6B2E" w14:textId="56A4B6F3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0.3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989D19" w14:textId="080B7261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0.00 </w:t>
            </w:r>
          </w:p>
        </w:tc>
        <w:tc>
          <w:tcPr>
            <w:tcW w:w="10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CFBCAB" w14:textId="3A2FAE82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0.43 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4885DE3D" w14:textId="52467EB4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D5127D" w:rsidRPr="004D1B30" w14:paraId="3B527133" w14:textId="77777777" w:rsidTr="00D5127D">
        <w:tc>
          <w:tcPr>
            <w:tcW w:w="158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BAE7D78" w14:textId="7577922F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130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1034FF" w14:textId="07300A44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SOM</w:t>
            </w: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CDCA4A" w14:textId="59068979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Somalia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D666CD" w14:textId="6AD4DEB1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32B238" w14:textId="0370102F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40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EBEFD3" w14:textId="7D29937E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0.53 </w:t>
            </w:r>
          </w:p>
        </w:tc>
        <w:tc>
          <w:tcPr>
            <w:tcW w:w="10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5C578F" w14:textId="3F0C405C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0.44 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3F97BDA0" w14:textId="540DDF5D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High</w:t>
            </w:r>
          </w:p>
        </w:tc>
      </w:tr>
      <w:tr w:rsidR="00D5127D" w:rsidRPr="004D1B30" w14:paraId="49369995" w14:textId="77777777" w:rsidTr="00D5127D">
        <w:tc>
          <w:tcPr>
            <w:tcW w:w="158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4CD95B4" w14:textId="333ED9BD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130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F514F9" w14:textId="0D33F12B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SOM</w:t>
            </w: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327496" w14:textId="1CB7B95E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Somalia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AFA06A" w14:textId="4F4F0E35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AA0184" w14:textId="26E0F6E6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1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08D3EF" w14:textId="1F6CA1C2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0.02 </w:t>
            </w:r>
          </w:p>
        </w:tc>
        <w:tc>
          <w:tcPr>
            <w:tcW w:w="10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B74D65" w14:textId="25865EE7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0.73 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3520DFCD" w14:textId="2EF38C13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D5127D" w:rsidRPr="004D1B30" w14:paraId="08CD43D7" w14:textId="77777777" w:rsidTr="00D5127D">
        <w:tc>
          <w:tcPr>
            <w:tcW w:w="158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EAEC85D" w14:textId="50518BAB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131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496C75" w14:textId="636805FF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ZAF</w:t>
            </w: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D281B8" w14:textId="28BAF08A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South Africa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C7590B" w14:textId="26AA9D00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AFD5BC" w14:textId="7A55CBAF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0.4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A765DC" w14:textId="4873EBBD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0.002 </w:t>
            </w:r>
          </w:p>
        </w:tc>
        <w:tc>
          <w:tcPr>
            <w:tcW w:w="10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FB9D95" w14:textId="2227928B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0.37 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0CD95637" w14:textId="632DB303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D5127D" w:rsidRPr="004D1B30" w14:paraId="16CC3A1F" w14:textId="77777777" w:rsidTr="00D5127D">
        <w:tc>
          <w:tcPr>
            <w:tcW w:w="158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5B04A00" w14:textId="6B397618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131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13B300" w14:textId="1674682A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ZAF</w:t>
            </w: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C6C809" w14:textId="0ACCC709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South Africa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F4F496" w14:textId="6CFC6B73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57E6E0" w14:textId="2AB30A0C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0.5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40E4AE" w14:textId="31953E29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0.01 </w:t>
            </w:r>
          </w:p>
        </w:tc>
        <w:tc>
          <w:tcPr>
            <w:tcW w:w="10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91E817" w14:textId="457E6F87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0.97 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24817E05" w14:textId="1E897692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D5127D" w:rsidRPr="004D1B30" w14:paraId="062BE270" w14:textId="77777777" w:rsidTr="00D5127D">
        <w:tc>
          <w:tcPr>
            <w:tcW w:w="158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3DE627F" w14:textId="1A96816E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131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75748E" w14:textId="1AF009E4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ZAF</w:t>
            </w: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05644C" w14:textId="05B83AC3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South Africa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E58311" w14:textId="07B2F088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E1D349" w14:textId="76C252E4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60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733C2A" w14:textId="17F2EB98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0.03 </w:t>
            </w:r>
          </w:p>
        </w:tc>
        <w:tc>
          <w:tcPr>
            <w:tcW w:w="10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D7C3EB" w14:textId="5D44D5F2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0.21 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2783CBBD" w14:textId="34D099CE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D5127D" w:rsidRPr="004D1B30" w14:paraId="1100ACA8" w14:textId="77777777" w:rsidTr="00D5127D">
        <w:tc>
          <w:tcPr>
            <w:tcW w:w="158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C9A8ED2" w14:textId="41A93519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131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65E79B" w14:textId="1366E1F1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ZAF</w:t>
            </w: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72EC91" w14:textId="6CF69691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South Africa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EA468C" w14:textId="4AFB2579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A15AD4" w14:textId="1FD962E8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2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26350F" w14:textId="71B430D9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0.07 </w:t>
            </w:r>
          </w:p>
        </w:tc>
        <w:tc>
          <w:tcPr>
            <w:tcW w:w="10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CE4336" w14:textId="28C2FB7B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0.39 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39F54263" w14:textId="5B3660E5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D5127D" w:rsidRPr="004D1B30" w14:paraId="373DE867" w14:textId="77777777" w:rsidTr="00D5127D">
        <w:tc>
          <w:tcPr>
            <w:tcW w:w="158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1EC5097" w14:textId="50300868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131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DCAD76" w14:textId="5DBF681A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ZAF</w:t>
            </w: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F76454" w14:textId="1309A3FC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South Africa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D0C9E7" w14:textId="73E4BBA8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 xml:space="preserve">Unprocessed barley 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DE5F2A" w14:textId="29001651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F5833C" w14:textId="0364E5B1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0.00 </w:t>
            </w:r>
          </w:p>
        </w:tc>
        <w:tc>
          <w:tcPr>
            <w:tcW w:w="10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B85861" w14:textId="50CC569F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0.99 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47237B4C" w14:textId="4A23E8C1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D5127D" w:rsidRPr="004D1B30" w14:paraId="7592EF27" w14:textId="77777777" w:rsidTr="00D5127D">
        <w:tc>
          <w:tcPr>
            <w:tcW w:w="158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D09906E" w14:textId="5EA50988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132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F6C412" w14:textId="7C6B82F0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SSD</w:t>
            </w: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CCC6E5" w14:textId="438B3DE7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South Sudan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F72FA9" w14:textId="4FD2A58D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EC3286" w14:textId="5F25FBDF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5B0722" w14:textId="4F3C7832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0.13 </w:t>
            </w:r>
          </w:p>
        </w:tc>
        <w:tc>
          <w:tcPr>
            <w:tcW w:w="10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2D95FE" w14:textId="5DDBFC5D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0.55 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68E007AA" w14:textId="5B6D72B2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D5127D" w:rsidRPr="004D1B30" w14:paraId="1F220F60" w14:textId="77777777" w:rsidTr="00D5127D">
        <w:tc>
          <w:tcPr>
            <w:tcW w:w="158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0EDA8AD" w14:textId="10D5FA9F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133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6CB1EA" w14:textId="7BFC6513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ESP</w:t>
            </w: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F23945" w14:textId="1CBE7667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Spain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8BEF0C" w14:textId="51D1017E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5E772D" w14:textId="5A3321D4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433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0ECEB1" w14:textId="76A5A0CC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0.73 </w:t>
            </w:r>
          </w:p>
        </w:tc>
        <w:tc>
          <w:tcPr>
            <w:tcW w:w="10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1C31DF" w14:textId="4B16A9B2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0.54 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38B1FC1F" w14:textId="3F78E79B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high</w:t>
            </w:r>
          </w:p>
        </w:tc>
      </w:tr>
      <w:tr w:rsidR="00D5127D" w:rsidRPr="004D1B30" w14:paraId="220D37C8" w14:textId="77777777" w:rsidTr="00D5127D">
        <w:tc>
          <w:tcPr>
            <w:tcW w:w="158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8B48EBE" w14:textId="1C5A0C43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133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D50A0E" w14:textId="45952FD8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ESP</w:t>
            </w: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EF9ED1" w14:textId="07595294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Spain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AC88B4" w14:textId="08C1BAD5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050D86" w14:textId="0B29204D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2,700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E4A6FE" w14:textId="43C8CFD0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0.33 </w:t>
            </w:r>
          </w:p>
        </w:tc>
        <w:tc>
          <w:tcPr>
            <w:tcW w:w="10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E74BE4" w14:textId="09D92DFD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0.24 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3B576011" w14:textId="6BC60B10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D5127D" w:rsidRPr="004D1B30" w14:paraId="68DDB38D" w14:textId="77777777" w:rsidTr="00D5127D">
        <w:tc>
          <w:tcPr>
            <w:tcW w:w="158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021B1B2" w14:textId="27A361F2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133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AAE2CA" w14:textId="41F14194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ESP</w:t>
            </w: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CB333A" w14:textId="5F6D9B3D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Spain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791BB9" w14:textId="0AE95026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29785F" w14:textId="33B4853E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373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FBD192" w14:textId="2F686148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0.0000001 </w:t>
            </w:r>
          </w:p>
        </w:tc>
        <w:tc>
          <w:tcPr>
            <w:tcW w:w="10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A387A9" w14:textId="5268E51E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0.16 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00982C07" w14:textId="1D2A8133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D5127D" w:rsidRPr="004D1B30" w14:paraId="475632A1" w14:textId="77777777" w:rsidTr="00D5127D">
        <w:tc>
          <w:tcPr>
            <w:tcW w:w="158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C3E0C1B" w14:textId="02AB3814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133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632B9F" w14:textId="7D9313BB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ESP</w:t>
            </w: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8D34FF" w14:textId="0E68DD2F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Spain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370A5A" w14:textId="67F9FC02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95183A" w14:textId="7C45D1CF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4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CF5ABC" w14:textId="1D8EE06C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0.15 </w:t>
            </w:r>
          </w:p>
        </w:tc>
        <w:tc>
          <w:tcPr>
            <w:tcW w:w="10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D8CD31" w14:textId="0D444A35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0.27 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3F44A40C" w14:textId="0FDF84DC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D5127D" w:rsidRPr="004D1B30" w14:paraId="59E69E8B" w14:textId="77777777" w:rsidTr="00D5127D">
        <w:tc>
          <w:tcPr>
            <w:tcW w:w="158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0E13543" w14:textId="0CF8A8D8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133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C51EF5" w14:textId="3A720D6F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ESP</w:t>
            </w: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41921E" w14:textId="447A202F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Spain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8F5F25" w14:textId="1C318225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 xml:space="preserve">Unprocessed barley 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41C48B" w14:textId="325A7B77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28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1DC184" w14:textId="543F5CA5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0.07 </w:t>
            </w:r>
          </w:p>
        </w:tc>
        <w:tc>
          <w:tcPr>
            <w:tcW w:w="10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95C78E" w14:textId="1DD20CAC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0.43 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5F159449" w14:textId="1E3CD716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D5127D" w:rsidRPr="004D1B30" w14:paraId="17020EA5" w14:textId="77777777" w:rsidTr="00D5127D">
        <w:tc>
          <w:tcPr>
            <w:tcW w:w="158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F5D1528" w14:textId="1F142E1A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134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01977E" w14:textId="64395D61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LKA</w:t>
            </w: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1D8F45" w14:textId="07C04C73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Sri Lanka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0E2361" w14:textId="77419511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702DDD" w14:textId="2A009D58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6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9C20DE" w14:textId="74A10FA8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0.26 </w:t>
            </w:r>
          </w:p>
        </w:tc>
        <w:tc>
          <w:tcPr>
            <w:tcW w:w="10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A5DD96" w14:textId="61E2A64D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0.23 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67327D69" w14:textId="4F12C4FE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D5127D" w:rsidRPr="004D1B30" w14:paraId="2DC36516" w14:textId="77777777" w:rsidTr="00D5127D">
        <w:tc>
          <w:tcPr>
            <w:tcW w:w="158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4F8A031" w14:textId="1E1C2921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134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263FE3" w14:textId="39629D32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LKA</w:t>
            </w: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6D90E7" w14:textId="17356893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Sri Lanka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5CB28E" w14:textId="76F987F8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3AB3C0" w14:textId="5DE23A9D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114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0E8F23" w14:textId="4AEF8D40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0.08 </w:t>
            </w:r>
          </w:p>
        </w:tc>
        <w:tc>
          <w:tcPr>
            <w:tcW w:w="10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960901" w14:textId="630A9F86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0.29 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22E45CA8" w14:textId="2996B844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D5127D" w:rsidRPr="004D1B30" w14:paraId="78E245F9" w14:textId="77777777" w:rsidTr="00D5127D">
        <w:tc>
          <w:tcPr>
            <w:tcW w:w="158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C09BE7B" w14:textId="1627C15A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134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DD4515" w14:textId="0E315976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LKA</w:t>
            </w: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B00CA6" w14:textId="1641CD73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Sri Lanka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E203DD" w14:textId="7573767D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BAFAAB" w14:textId="69957EB6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2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2F539A" w14:textId="272AFC23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0.69 </w:t>
            </w:r>
          </w:p>
        </w:tc>
        <w:tc>
          <w:tcPr>
            <w:tcW w:w="10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A720ED" w14:textId="37179365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0.50 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0CA6DFBE" w14:textId="1E7E6AE0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High</w:t>
            </w:r>
          </w:p>
        </w:tc>
      </w:tr>
      <w:tr w:rsidR="00D5127D" w:rsidRPr="004D1B30" w14:paraId="4D975603" w14:textId="77777777" w:rsidTr="00D5127D">
        <w:tc>
          <w:tcPr>
            <w:tcW w:w="158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BA36C60" w14:textId="72D6DD67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134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816FB8" w14:textId="37F8A3F1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LKA</w:t>
            </w: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A7E5AB" w14:textId="58B62134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Sri Lanka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22CCAE" w14:textId="5E249AC3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 xml:space="preserve">Unprocessed barley 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12F6EC" w14:textId="3D5200A2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2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9768B1" w14:textId="0DEF1FDF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0.59 </w:t>
            </w:r>
          </w:p>
        </w:tc>
        <w:tc>
          <w:tcPr>
            <w:tcW w:w="10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98278A" w14:textId="29A65966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0.49 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5631BFC9" w14:textId="6DC0580C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High</w:t>
            </w:r>
          </w:p>
        </w:tc>
      </w:tr>
      <w:tr w:rsidR="00D5127D" w:rsidRPr="004D1B30" w14:paraId="560C8204" w14:textId="77777777" w:rsidTr="00D5127D">
        <w:tc>
          <w:tcPr>
            <w:tcW w:w="158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1CBA2AE" w14:textId="06FEB4D5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135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2CD523" w14:textId="746BF537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PSE</w:t>
            </w: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F97715" w14:textId="6CAB34C4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State of Palestine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5A3286" w14:textId="7F1431B8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512CFA" w14:textId="44C45D0D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0.6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3734AF" w14:textId="3C328348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0.02 </w:t>
            </w:r>
          </w:p>
        </w:tc>
        <w:tc>
          <w:tcPr>
            <w:tcW w:w="10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ECEA74" w14:textId="78E32689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0.92 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16EB258E" w14:textId="3D4A5D9D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D5127D" w:rsidRPr="004D1B30" w14:paraId="5F3F8A21" w14:textId="77777777" w:rsidTr="00D5127D">
        <w:tc>
          <w:tcPr>
            <w:tcW w:w="158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8E4AD98" w14:textId="68F63603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135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E46767" w14:textId="4882F319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PSE</w:t>
            </w: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5FA353" w14:textId="62B4D009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State of Palestine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0976E1" w14:textId="4D9DCDD3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225368" w14:textId="39EDE85A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8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E68310" w14:textId="76F79038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0.40 </w:t>
            </w:r>
          </w:p>
        </w:tc>
        <w:tc>
          <w:tcPr>
            <w:tcW w:w="10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3EF2D8" w14:textId="1264B825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0.36 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6CF71DCF" w14:textId="3CF92A66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D5127D" w:rsidRPr="004D1B30" w14:paraId="7C2A4976" w14:textId="77777777" w:rsidTr="00D5127D">
        <w:tc>
          <w:tcPr>
            <w:tcW w:w="158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3A2FE9D" w14:textId="3DDC656B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136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0E92B8" w14:textId="4B2B95F5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SDN</w:t>
            </w: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1F73D6" w14:textId="6224BAE8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Sudan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ABAE29" w14:textId="36234D7E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45376F" w14:textId="0360B43E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53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6C5D50" w14:textId="2FEF5D5B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0.42 </w:t>
            </w:r>
          </w:p>
        </w:tc>
        <w:tc>
          <w:tcPr>
            <w:tcW w:w="10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44A48C" w14:textId="0CDD33B2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0.51 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19696A93" w14:textId="1D14D9A8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D5127D" w:rsidRPr="004D1B30" w14:paraId="5BC0F068" w14:textId="77777777" w:rsidTr="00D5127D">
        <w:tc>
          <w:tcPr>
            <w:tcW w:w="158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D513FAE" w14:textId="045B8D3D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136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04F451" w14:textId="47461EA6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SDN</w:t>
            </w: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1D95E1" w14:textId="681296B3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Sudan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0B9308" w14:textId="2C2C4D69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147FE2" w14:textId="3AA27CB4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110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7AE31B" w14:textId="0696CAC7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0.05 </w:t>
            </w:r>
          </w:p>
        </w:tc>
        <w:tc>
          <w:tcPr>
            <w:tcW w:w="10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677320" w14:textId="61EDEF69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0.34 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4CB8772E" w14:textId="0006750D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D5127D" w:rsidRPr="004D1B30" w14:paraId="2ED9DE6A" w14:textId="77777777" w:rsidTr="00D5127D">
        <w:tc>
          <w:tcPr>
            <w:tcW w:w="158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3D3B7AD" w14:textId="12C52866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136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3A1EEC" w14:textId="30AB9F22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SDN</w:t>
            </w: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C10A9E" w14:textId="4304A6D3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Sudan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C122CB" w14:textId="2480BB41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60A5F4" w14:textId="799C74D7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CB642C" w14:textId="023B6035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0.01 </w:t>
            </w:r>
          </w:p>
        </w:tc>
        <w:tc>
          <w:tcPr>
            <w:tcW w:w="10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EC06F" w14:textId="3AE68DB9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0.92 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2DB90AA3" w14:textId="39D7BC17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D5127D" w:rsidRPr="004D1B30" w14:paraId="2AD571F5" w14:textId="77777777" w:rsidTr="00D5127D">
        <w:tc>
          <w:tcPr>
            <w:tcW w:w="158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736621E" w14:textId="24578C95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137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5F2263" w14:textId="4DB8FBE2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SUR</w:t>
            </w: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B73C27" w14:textId="4CA3D914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Suriname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8B9EAD" w14:textId="44CBB526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532C02" w14:textId="55F14753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4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CC4EC6" w14:textId="244A10CC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0.75 </w:t>
            </w:r>
          </w:p>
        </w:tc>
        <w:tc>
          <w:tcPr>
            <w:tcW w:w="10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F6DA1F" w14:textId="48732D30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0.59 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451AA915" w14:textId="0599646E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high</w:t>
            </w:r>
          </w:p>
        </w:tc>
      </w:tr>
      <w:tr w:rsidR="00D5127D" w:rsidRPr="004D1B30" w14:paraId="65AB68EB" w14:textId="77777777" w:rsidTr="00D5127D">
        <w:tc>
          <w:tcPr>
            <w:tcW w:w="158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98189FC" w14:textId="68AE8934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138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977B69" w14:textId="0AD28768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SWE</w:t>
            </w: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665672" w14:textId="49A14964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Sweden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0F0B16" w14:textId="4B896C66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292341" w14:textId="7210748C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2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3A73C5" w14:textId="7C54037C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0.13 </w:t>
            </w:r>
          </w:p>
        </w:tc>
        <w:tc>
          <w:tcPr>
            <w:tcW w:w="10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780968" w14:textId="3E16AA27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0.30 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020DC782" w14:textId="068A689F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D5127D" w:rsidRPr="004D1B30" w14:paraId="32ACC9A1" w14:textId="77777777" w:rsidTr="00D5127D">
        <w:tc>
          <w:tcPr>
            <w:tcW w:w="158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BE4DD08" w14:textId="06DC560F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139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006EB3" w14:textId="4DDE3D10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CHE</w:t>
            </w: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A386FF" w14:textId="61D970D1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Switzerland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7EA06F" w14:textId="6DC9F23E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DD73D9" w14:textId="775F1913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3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B24E82" w14:textId="1651E51E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0.09 </w:t>
            </w:r>
          </w:p>
        </w:tc>
        <w:tc>
          <w:tcPr>
            <w:tcW w:w="10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7AAE36" w14:textId="5ECF6313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0.20 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737A376A" w14:textId="5518AC10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D5127D" w:rsidRPr="004D1B30" w14:paraId="73BF7CEE" w14:textId="77777777" w:rsidTr="00D5127D">
        <w:tc>
          <w:tcPr>
            <w:tcW w:w="158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9C00386" w14:textId="2E8DCBB0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139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5403F2" w14:textId="10CBEBAB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CHE</w:t>
            </w: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2833B5" w14:textId="7A1CB298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Switzerland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546399" w14:textId="39FC6941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7DAAF0" w14:textId="235EBC28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1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13A888" w14:textId="04650055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0.01 </w:t>
            </w:r>
          </w:p>
        </w:tc>
        <w:tc>
          <w:tcPr>
            <w:tcW w:w="10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354019" w14:textId="31CA8064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0.34 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0FE8DEFE" w14:textId="40AC490E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D5127D" w:rsidRPr="004D1B30" w14:paraId="508916C2" w14:textId="77777777" w:rsidTr="00D5127D">
        <w:tc>
          <w:tcPr>
            <w:tcW w:w="158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EBCFFBD" w14:textId="2C7B77ED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139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ABDD6F" w14:textId="17B490C6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CHE</w:t>
            </w: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5ADB31" w14:textId="0522AEF6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Switzerland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97C7E8" w14:textId="1E9EBB3B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DCF8B4" w14:textId="4A819230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10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3E0109" w14:textId="67D2076A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0.02 </w:t>
            </w:r>
          </w:p>
        </w:tc>
        <w:tc>
          <w:tcPr>
            <w:tcW w:w="10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BA8278" w14:textId="7F734E63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0.22 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032C2B63" w14:textId="059326DA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D5127D" w:rsidRPr="004D1B30" w14:paraId="775750C9" w14:textId="77777777" w:rsidTr="00D5127D">
        <w:tc>
          <w:tcPr>
            <w:tcW w:w="158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4289B51" w14:textId="79462879" w:rsidR="00D5127D" w:rsidRPr="004D1B30" w:rsidRDefault="00D5127D" w:rsidP="00D5127D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139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DB38C8" w14:textId="138B9B67" w:rsidR="00D5127D" w:rsidRPr="004D1B30" w:rsidRDefault="00D5127D" w:rsidP="00D5127D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CHE</w:t>
            </w: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1E4001" w14:textId="6DD57231" w:rsidR="00D5127D" w:rsidRPr="004D1B30" w:rsidRDefault="00D5127D" w:rsidP="00D5127D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Switzerland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8A16D8" w14:textId="308AAF59" w:rsidR="00D5127D" w:rsidRPr="004D1B30" w:rsidRDefault="00D5127D" w:rsidP="00D5127D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9B23F4" w14:textId="5375B263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3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BF060E" w14:textId="65495DA0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0.14 </w:t>
            </w:r>
          </w:p>
        </w:tc>
        <w:tc>
          <w:tcPr>
            <w:tcW w:w="103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582CB1" w14:textId="4A999EE9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0.16 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1EB74178" w14:textId="02723E0B" w:rsidR="00D5127D" w:rsidRPr="004D1B30" w:rsidRDefault="00D5127D" w:rsidP="00D5127D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D5127D" w:rsidRPr="004D1B30" w14:paraId="28008276" w14:textId="77777777" w:rsidTr="00D5127D">
        <w:tc>
          <w:tcPr>
            <w:tcW w:w="158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C33810" w14:textId="73C2E6F6" w:rsidR="00D5127D" w:rsidRPr="004D1B30" w:rsidRDefault="00D5127D" w:rsidP="00D5127D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139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A032" w14:textId="172369B4" w:rsidR="00D5127D" w:rsidRPr="004D1B30" w:rsidRDefault="00D5127D" w:rsidP="00D5127D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CHE</w:t>
            </w:r>
          </w:p>
        </w:tc>
        <w:tc>
          <w:tcPr>
            <w:tcW w:w="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64AC" w14:textId="449ACC06" w:rsidR="00D5127D" w:rsidRPr="004D1B30" w:rsidRDefault="00D5127D" w:rsidP="00D5127D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Switzerland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F166" w14:textId="0191CD69" w:rsidR="00D5127D" w:rsidRPr="004D1B30" w:rsidRDefault="00D5127D" w:rsidP="00D5127D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Unprocessed barley 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CADD" w14:textId="5181F6B5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0.3 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8761" w14:textId="01E25520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0.01 </w:t>
            </w:r>
          </w:p>
        </w:tc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8142" w14:textId="62E8639F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0.47 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503A5E7" w14:textId="0842B10B" w:rsidR="00D5127D" w:rsidRPr="004D1B30" w:rsidRDefault="00D5127D" w:rsidP="00D5127D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</w:tbl>
    <w:p w14:paraId="2D796CBA" w14:textId="77777777" w:rsidR="00127565" w:rsidRPr="004D1B30" w:rsidRDefault="00127565" w:rsidP="00127565">
      <w:pPr>
        <w:spacing w:line="360" w:lineRule="auto"/>
      </w:pPr>
      <w:r w:rsidRPr="004D1B30">
        <w:rPr>
          <w:b/>
          <w:bCs/>
        </w:rPr>
        <w:t>Table S2.</w:t>
      </w:r>
      <w:r w:rsidRPr="004D1B30">
        <w:t xml:space="preserve"> Continued.</w:t>
      </w:r>
    </w:p>
    <w:tbl>
      <w:tblPr>
        <w:tblStyle w:val="ad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3"/>
        <w:gridCol w:w="670"/>
        <w:gridCol w:w="2078"/>
        <w:gridCol w:w="2632"/>
        <w:gridCol w:w="2065"/>
        <w:gridCol w:w="1402"/>
        <w:gridCol w:w="2954"/>
        <w:gridCol w:w="2414"/>
      </w:tblGrid>
      <w:tr w:rsidR="00A36FFD" w:rsidRPr="004D1B30" w14:paraId="38D136D7" w14:textId="77777777" w:rsidTr="00D5127D">
        <w:tc>
          <w:tcPr>
            <w:tcW w:w="154" w:type="pct"/>
            <w:tcBorders>
              <w:bottom w:val="single" w:sz="4" w:space="0" w:color="auto"/>
            </w:tcBorders>
          </w:tcPr>
          <w:p w14:paraId="5B9C1719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Style w:val="ae"/>
                <w:rFonts w:cstheme="minorHAnsi"/>
                <w:b/>
                <w:bCs/>
                <w:color w:val="auto"/>
                <w:u w:val="none"/>
              </w:rPr>
              <w:t>No.</w:t>
            </w:r>
          </w:p>
        </w:tc>
        <w:tc>
          <w:tcPr>
            <w:tcW w:w="228" w:type="pct"/>
            <w:tcBorders>
              <w:bottom w:val="single" w:sz="4" w:space="0" w:color="auto"/>
            </w:tcBorders>
          </w:tcPr>
          <w:p w14:paraId="0E2EEFF4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 xml:space="preserve"> Code</w:t>
            </w:r>
          </w:p>
        </w:tc>
        <w:tc>
          <w:tcPr>
            <w:tcW w:w="708" w:type="pct"/>
            <w:tcBorders>
              <w:bottom w:val="single" w:sz="4" w:space="0" w:color="auto"/>
            </w:tcBorders>
          </w:tcPr>
          <w:p w14:paraId="39B81D43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Importer</w:t>
            </w:r>
          </w:p>
        </w:tc>
        <w:tc>
          <w:tcPr>
            <w:tcW w:w="897" w:type="pct"/>
            <w:tcBorders>
              <w:bottom w:val="single" w:sz="4" w:space="0" w:color="auto"/>
            </w:tcBorders>
          </w:tcPr>
          <w:p w14:paraId="674760F7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Resource</w:t>
            </w:r>
          </w:p>
        </w:tc>
        <w:tc>
          <w:tcPr>
            <w:tcW w:w="704" w:type="pct"/>
            <w:tcBorders>
              <w:bottom w:val="single" w:sz="4" w:space="0" w:color="auto"/>
            </w:tcBorders>
          </w:tcPr>
          <w:p w14:paraId="385FC477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Import quantity (kt)</w:t>
            </w:r>
          </w:p>
        </w:tc>
        <w:tc>
          <w:tcPr>
            <w:tcW w:w="478" w:type="pct"/>
            <w:tcBorders>
              <w:bottom w:val="single" w:sz="4" w:space="0" w:color="auto"/>
            </w:tcBorders>
          </w:tcPr>
          <w:p w14:paraId="4D00CFD0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Import share</w:t>
            </w:r>
          </w:p>
        </w:tc>
        <w:tc>
          <w:tcPr>
            <w:tcW w:w="1007" w:type="pct"/>
            <w:tcBorders>
              <w:bottom w:val="single" w:sz="4" w:space="0" w:color="auto"/>
            </w:tcBorders>
          </w:tcPr>
          <w:p w14:paraId="33313C73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Herfindahl–Hirschman Index</w:t>
            </w:r>
          </w:p>
        </w:tc>
        <w:tc>
          <w:tcPr>
            <w:tcW w:w="823" w:type="pct"/>
            <w:tcBorders>
              <w:bottom w:val="single" w:sz="4" w:space="0" w:color="auto"/>
            </w:tcBorders>
          </w:tcPr>
          <w:p w14:paraId="02E8D21C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Dependency on Ukraine</w:t>
            </w:r>
          </w:p>
        </w:tc>
      </w:tr>
      <w:tr w:rsidR="00D5127D" w:rsidRPr="004D1B30" w14:paraId="556835E9" w14:textId="77777777" w:rsidTr="00D5127D">
        <w:tc>
          <w:tcPr>
            <w:tcW w:w="154" w:type="pct"/>
            <w:tcBorders>
              <w:bottom w:val="nil"/>
              <w:right w:val="single" w:sz="4" w:space="0" w:color="auto"/>
            </w:tcBorders>
            <w:vAlign w:val="bottom"/>
          </w:tcPr>
          <w:p w14:paraId="4D31B890" w14:textId="456788E9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140</w:t>
            </w:r>
          </w:p>
        </w:tc>
        <w:tc>
          <w:tcPr>
            <w:tcW w:w="228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78250B8" w14:textId="2FFC3D45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SYR</w:t>
            </w:r>
          </w:p>
        </w:tc>
        <w:tc>
          <w:tcPr>
            <w:tcW w:w="708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D5F659B" w14:textId="7AC745BF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Syria</w:t>
            </w:r>
          </w:p>
        </w:tc>
        <w:tc>
          <w:tcPr>
            <w:tcW w:w="897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FC9BF14" w14:textId="49CBADBE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04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9B43EF4" w14:textId="25D52785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22 </w:t>
            </w:r>
          </w:p>
        </w:tc>
        <w:tc>
          <w:tcPr>
            <w:tcW w:w="478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2DFE491" w14:textId="7D59D674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0.10 </w:t>
            </w:r>
          </w:p>
        </w:tc>
        <w:tc>
          <w:tcPr>
            <w:tcW w:w="1007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25064EA" w14:textId="7A8528BB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0.30 </w:t>
            </w:r>
          </w:p>
        </w:tc>
        <w:tc>
          <w:tcPr>
            <w:tcW w:w="823" w:type="pct"/>
            <w:tcBorders>
              <w:left w:val="single" w:sz="4" w:space="0" w:color="auto"/>
              <w:bottom w:val="nil"/>
            </w:tcBorders>
          </w:tcPr>
          <w:p w14:paraId="113C67D6" w14:textId="6178933B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D5127D" w:rsidRPr="004D1B30" w14:paraId="068E3E0C" w14:textId="77777777" w:rsidTr="00D5127D"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9E91C31" w14:textId="69B51DAA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141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EB3089" w14:textId="643FFDCA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TZA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B1BC1B" w14:textId="05F811F7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Tanzania</w:t>
            </w:r>
          </w:p>
        </w:tc>
        <w:tc>
          <w:tcPr>
            <w:tcW w:w="8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8A2476" w14:textId="18D5F392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A595BC" w14:textId="62EDDC6A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47 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6E4974" w14:textId="5A2DA712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0.05 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04C03B" w14:textId="246F5234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0.52 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</w:tcBorders>
          </w:tcPr>
          <w:p w14:paraId="544F7026" w14:textId="5DB1679C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D5127D" w:rsidRPr="004D1B30" w14:paraId="594BFB74" w14:textId="77777777" w:rsidTr="00D5127D"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9EEF67A" w14:textId="79E0B9E3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141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726EEC" w14:textId="3D484116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TZA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16544F" w14:textId="17F5BA24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Tanzania</w:t>
            </w:r>
          </w:p>
        </w:tc>
        <w:tc>
          <w:tcPr>
            <w:tcW w:w="8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AD4F36" w14:textId="48F2C60D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C4B5C3" w14:textId="24A4CBCC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8 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7DF04D" w14:textId="612B1A3D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0.62 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789A7A" w14:textId="4D9A7ACA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0.44 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</w:tcBorders>
          </w:tcPr>
          <w:p w14:paraId="52CB38B9" w14:textId="3A656F0D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High</w:t>
            </w:r>
          </w:p>
        </w:tc>
      </w:tr>
      <w:tr w:rsidR="00D5127D" w:rsidRPr="004D1B30" w14:paraId="58503773" w14:textId="77777777" w:rsidTr="00D5127D"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2FA80B5" w14:textId="60620D21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142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288B59" w14:textId="2C9E88CD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THA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76CF3F" w14:textId="58F2E3D5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Thailand</w:t>
            </w:r>
          </w:p>
        </w:tc>
        <w:tc>
          <w:tcPr>
            <w:tcW w:w="8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F94561" w14:textId="791B4787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E77B80" w14:textId="26940E7D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8 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799398" w14:textId="18FCA269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0.92 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2033F7" w14:textId="2EEF572F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0.85 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</w:tcBorders>
          </w:tcPr>
          <w:p w14:paraId="16766D6A" w14:textId="2EF07307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high</w:t>
            </w:r>
          </w:p>
        </w:tc>
      </w:tr>
      <w:tr w:rsidR="00D5127D" w:rsidRPr="004D1B30" w14:paraId="1B070751" w14:textId="77777777" w:rsidTr="00D5127D"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86C1C9C" w14:textId="59799BEC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142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923A62" w14:textId="295F9868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THA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D66D70" w14:textId="5366A84B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Thailand</w:t>
            </w:r>
          </w:p>
        </w:tc>
        <w:tc>
          <w:tcPr>
            <w:tcW w:w="8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311F20" w14:textId="24532F46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840CBA" w14:textId="264944BB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10 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E9304E" w14:textId="63DE8B87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0.01 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EF2063" w14:textId="6B9BB2D3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0.64 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</w:tcBorders>
          </w:tcPr>
          <w:p w14:paraId="3ABA6024" w14:textId="4F28415C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D5127D" w:rsidRPr="004D1B30" w14:paraId="4901E77A" w14:textId="77777777" w:rsidTr="00D5127D"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7B077C7" w14:textId="5660583D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142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F006D4" w14:textId="4925F2A1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THA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42BE78" w14:textId="4FD9D57E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Thailand</w:t>
            </w:r>
          </w:p>
        </w:tc>
        <w:tc>
          <w:tcPr>
            <w:tcW w:w="8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91D810" w14:textId="72E015CB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1AA8D2" w14:textId="19B0F07A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569 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CB2CF3" w14:textId="3406492B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0.19 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8823A6" w14:textId="7031D015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0.16 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</w:tcBorders>
          </w:tcPr>
          <w:p w14:paraId="3ACC41B7" w14:textId="4208B130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D5127D" w:rsidRPr="004D1B30" w14:paraId="095E4B14" w14:textId="77777777" w:rsidTr="00D5127D"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91A1B52" w14:textId="62824624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142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96F720" w14:textId="3AC9CCC3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THA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935467" w14:textId="6AC12E14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Thailand</w:t>
            </w:r>
          </w:p>
        </w:tc>
        <w:tc>
          <w:tcPr>
            <w:tcW w:w="8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19BBB9" w14:textId="10119BEC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438CE9" w14:textId="0E975A5E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5 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81A548" w14:textId="5F729360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0.17 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AE7E70" w14:textId="498CB1CD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0.31 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</w:tcBorders>
          </w:tcPr>
          <w:p w14:paraId="1335933D" w14:textId="358DDCD7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D5127D" w:rsidRPr="004D1B30" w14:paraId="18128F6D" w14:textId="77777777" w:rsidTr="00D5127D"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172EF6C" w14:textId="1E5DF601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142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57BBB5" w14:textId="15B34C4C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THA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C8CE73" w14:textId="1A82C179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Thailand</w:t>
            </w:r>
          </w:p>
        </w:tc>
        <w:tc>
          <w:tcPr>
            <w:tcW w:w="8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A4B986" w14:textId="25450BD6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 xml:space="preserve">Unprocessed barley 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6E4487" w14:textId="64E3D227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0.2 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47AE10" w14:textId="130211F7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0.00 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ED4613" w14:textId="5177E481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1.00 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</w:tcBorders>
          </w:tcPr>
          <w:p w14:paraId="57A60B76" w14:textId="7F861668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D5127D" w:rsidRPr="004D1B30" w14:paraId="53F603C2" w14:textId="77777777" w:rsidTr="00D5127D"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B150F1C" w14:textId="5616830C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143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F155BB" w14:textId="38AE5986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TGO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728F04" w14:textId="13AD2E51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Togo</w:t>
            </w:r>
          </w:p>
        </w:tc>
        <w:tc>
          <w:tcPr>
            <w:tcW w:w="8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E5937A" w14:textId="75D69B96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576F16" w14:textId="451BB23E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2 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4D6892" w14:textId="5291CBF7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0.41 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B1911D" w14:textId="3E4A9B99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0.43 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</w:tcBorders>
          </w:tcPr>
          <w:p w14:paraId="2118EAD7" w14:textId="4F400064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D5127D" w:rsidRPr="004D1B30" w14:paraId="3A8F3B27" w14:textId="77777777" w:rsidTr="00D5127D"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FFB1886" w14:textId="655BE4ED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144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E8877F" w14:textId="116A47D2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TUN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A30388" w14:textId="3551F019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Tunisia</w:t>
            </w:r>
          </w:p>
        </w:tc>
        <w:tc>
          <w:tcPr>
            <w:tcW w:w="8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CB3D91" w14:textId="2374BA63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05B041" w14:textId="501F307F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8 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477984" w14:textId="57944B62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0.66 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0D96DF" w14:textId="6F1CC0DF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0.54 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</w:tcBorders>
          </w:tcPr>
          <w:p w14:paraId="0B619B4B" w14:textId="3D2015C9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high</w:t>
            </w:r>
          </w:p>
        </w:tc>
      </w:tr>
      <w:tr w:rsidR="00D5127D" w:rsidRPr="004D1B30" w14:paraId="499FD3FD" w14:textId="77777777" w:rsidTr="00D5127D"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3DD15C5" w14:textId="12F093B8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144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98EECB" w14:textId="325FA933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TUN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0DE5D8" w14:textId="1AEADB94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Tunisia</w:t>
            </w:r>
          </w:p>
        </w:tc>
        <w:tc>
          <w:tcPr>
            <w:tcW w:w="8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37724D" w14:textId="3EF66C45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28BDDA" w14:textId="0EA4730E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508 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0831C7" w14:textId="55DE8759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0.51 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6A9A79" w14:textId="54FB4210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0.35 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</w:tcBorders>
          </w:tcPr>
          <w:p w14:paraId="66B50579" w14:textId="46224CC2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High</w:t>
            </w:r>
          </w:p>
        </w:tc>
      </w:tr>
      <w:tr w:rsidR="00D5127D" w:rsidRPr="004D1B30" w14:paraId="46EF2200" w14:textId="77777777" w:rsidTr="00D5127D"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394735E" w14:textId="2CE78C5D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144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1AAA8D" w14:textId="4A00961D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TUN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0DAF0D" w14:textId="138BB792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Tunisia</w:t>
            </w:r>
          </w:p>
        </w:tc>
        <w:tc>
          <w:tcPr>
            <w:tcW w:w="8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0158AC" w14:textId="720E1821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B374E3" w14:textId="21C09DC1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984 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97D6FF" w14:textId="7570C103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0.76 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1FC6C1" w14:textId="01A9905F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0.59 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</w:tcBorders>
          </w:tcPr>
          <w:p w14:paraId="1A18DD51" w14:textId="61143EC9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high</w:t>
            </w:r>
          </w:p>
        </w:tc>
      </w:tr>
      <w:tr w:rsidR="00D5127D" w:rsidRPr="004D1B30" w14:paraId="73097C2A" w14:textId="77777777" w:rsidTr="00D5127D"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EF82EF8" w14:textId="60B9A0A7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144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2EB92E" w14:textId="4C5500BB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TUN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8318CB" w14:textId="7409EC82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Tunisia</w:t>
            </w:r>
          </w:p>
        </w:tc>
        <w:tc>
          <w:tcPr>
            <w:tcW w:w="8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5AD99F" w14:textId="3BC32A9E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 xml:space="preserve">Unprocessed barley 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5B733D" w14:textId="4946BEBF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371 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60DA22" w14:textId="3A108CF0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0.39 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9CFE34" w14:textId="27FBAE14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0.27 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</w:tcBorders>
          </w:tcPr>
          <w:p w14:paraId="07D0DF0C" w14:textId="7D51F567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D5127D" w:rsidRPr="004D1B30" w14:paraId="271047AC" w14:textId="77777777" w:rsidTr="00D5127D"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DED48EC" w14:textId="4C405CD7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144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1374B5" w14:textId="5C3677A6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TUR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70F79B" w14:textId="30990973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Turkey</w:t>
            </w:r>
          </w:p>
        </w:tc>
        <w:tc>
          <w:tcPr>
            <w:tcW w:w="8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D7C375" w14:textId="7A0C5B10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724AA6" w14:textId="470E704B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90.2 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A6B8C4" w14:textId="0FF6D447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0.11 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0B17CA" w14:textId="0B3A51E8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0.64 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</w:tcBorders>
          </w:tcPr>
          <w:p w14:paraId="369C5908" w14:textId="5764E7E7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D5127D" w:rsidRPr="004D1B30" w14:paraId="4C7638CF" w14:textId="77777777" w:rsidTr="00D5127D"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69A5B11" w14:textId="552172B7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144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A45CE3" w14:textId="7F3AC299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TUR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8C55C4" w14:textId="0C486BE9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Turkey</w:t>
            </w:r>
          </w:p>
        </w:tc>
        <w:tc>
          <w:tcPr>
            <w:tcW w:w="8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C33039" w14:textId="516074BA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1DC377" w14:textId="7C6AEE6A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1,025 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E06E04" w14:textId="2D495976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0.39 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E97BB9" w14:textId="71F9CE91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0.25 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</w:tcBorders>
          </w:tcPr>
          <w:p w14:paraId="533C542E" w14:textId="1776948D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D5127D" w:rsidRPr="004D1B30" w14:paraId="202AA420" w14:textId="77777777" w:rsidTr="00D5127D"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E6E3DB4" w14:textId="3B2DB313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144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4220CC" w14:textId="633BAF2D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TUR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F0F613" w14:textId="03BC31EF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Turkey</w:t>
            </w:r>
          </w:p>
        </w:tc>
        <w:tc>
          <w:tcPr>
            <w:tcW w:w="8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1CE0B7" w14:textId="65D45678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E58D99" w14:textId="1E061FB9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1,025 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75EB25" w14:textId="6BFBC5C9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0.11 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CAA5A2" w14:textId="34DF9819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0.58 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</w:tcBorders>
          </w:tcPr>
          <w:p w14:paraId="2A4124B9" w14:textId="00DAB61A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D5127D" w:rsidRPr="004D1B30" w14:paraId="6228DEFE" w14:textId="77777777" w:rsidTr="00D5127D"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EE72E14" w14:textId="6188ADB4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144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DF6F90" w14:textId="537CBD50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TUR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C7A6EE" w14:textId="73779315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Turkey</w:t>
            </w:r>
          </w:p>
        </w:tc>
        <w:tc>
          <w:tcPr>
            <w:tcW w:w="8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5BB41B" w14:textId="4D52717B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1939C4" w14:textId="6ED86867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0.3 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C9D266" w14:textId="7F2A26C2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0.01 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993D64" w14:textId="0F1DDDAF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0.94 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</w:tcBorders>
          </w:tcPr>
          <w:p w14:paraId="76D4F0DA" w14:textId="07CE4A22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D5127D" w:rsidRPr="004D1B30" w14:paraId="28319C02" w14:textId="77777777" w:rsidTr="00D5127D"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4FFA398" w14:textId="0FFEBFBD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144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33D894" w14:textId="3B0E70C7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TUR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08A837" w14:textId="34096832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Turkey</w:t>
            </w:r>
          </w:p>
        </w:tc>
        <w:tc>
          <w:tcPr>
            <w:tcW w:w="8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2A28F6" w14:textId="67EF2133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 xml:space="preserve">Unprocessed barley 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723D2F" w14:textId="5BD995F7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69 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A2096C" w14:textId="455B08E9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0.07 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502371" w14:textId="5071A6DD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0.26 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</w:tcBorders>
          </w:tcPr>
          <w:p w14:paraId="266C6A2A" w14:textId="331B4C6B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D5127D" w:rsidRPr="004D1B30" w14:paraId="20548D86" w14:textId="77777777" w:rsidTr="00D5127D"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23ACEE6" w14:textId="394F806F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145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1FFCAF" w14:textId="39FEFAD1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TKM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2DA914" w14:textId="05E8EB43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Turkmenistan</w:t>
            </w:r>
          </w:p>
        </w:tc>
        <w:tc>
          <w:tcPr>
            <w:tcW w:w="8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BC467F" w14:textId="539619D1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E95500" w14:textId="406954C5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0.4 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6E92D5" w14:textId="23E5EE59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0.01 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03A0D7" w14:textId="46F58B92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0.82 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</w:tcBorders>
          </w:tcPr>
          <w:p w14:paraId="233E1912" w14:textId="54F84591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D5127D" w:rsidRPr="004D1B30" w14:paraId="29A70F0F" w14:textId="77777777" w:rsidTr="00D5127D"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6C61A2E" w14:textId="5391AA3C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146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E74202" w14:textId="163CA27B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UGA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DC24C3" w14:textId="2F3204A1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Uganda</w:t>
            </w:r>
          </w:p>
        </w:tc>
        <w:tc>
          <w:tcPr>
            <w:tcW w:w="8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7B251B" w14:textId="2CE853F4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4B5599" w14:textId="67E98BB5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72 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1FB1C9" w14:textId="05A19751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0.12 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F458BE" w14:textId="2336BBDE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0.22 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</w:tcBorders>
          </w:tcPr>
          <w:p w14:paraId="4CFD3A01" w14:textId="05D20B65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D5127D" w:rsidRPr="004D1B30" w14:paraId="58AD8C2C" w14:textId="77777777" w:rsidTr="00D5127D"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8F96BFF" w14:textId="660BC9B3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147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B0DC4B" w14:textId="6D45D814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ARE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000E1A" w14:textId="2B7F615E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United Arab Emirates</w:t>
            </w:r>
          </w:p>
        </w:tc>
        <w:tc>
          <w:tcPr>
            <w:tcW w:w="8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29C1A8" w14:textId="50C70E6B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F70513" w14:textId="7F80EC58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46 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8A88D6" w14:textId="0FF7E522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0.959 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B058E6" w14:textId="341DF1E4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0.92 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</w:tcBorders>
          </w:tcPr>
          <w:p w14:paraId="384F639F" w14:textId="7BD57591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high</w:t>
            </w:r>
          </w:p>
        </w:tc>
      </w:tr>
      <w:tr w:rsidR="00D5127D" w:rsidRPr="004D1B30" w14:paraId="3ADAC0E3" w14:textId="77777777" w:rsidTr="00D5127D"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4E763C8" w14:textId="470C2F4A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147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EBA36F" w14:textId="397F0E36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ARE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E9A081" w14:textId="5A510FC6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United Arab Emirates</w:t>
            </w:r>
          </w:p>
        </w:tc>
        <w:tc>
          <w:tcPr>
            <w:tcW w:w="8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BF6422" w14:textId="72D6F6D1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713C13" w14:textId="3BC7B29A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71 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1A88EE" w14:textId="771B8F64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0.12 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03FF1C" w14:textId="7758DA2C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0.28 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</w:tcBorders>
          </w:tcPr>
          <w:p w14:paraId="0F5E9730" w14:textId="26B6CB16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D5127D" w:rsidRPr="004D1B30" w14:paraId="5DC1DC92" w14:textId="77777777" w:rsidTr="00D5127D"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526A3FF" w14:textId="4D99E3A2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147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6E5E2D" w14:textId="23BE931F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ARE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1FDDF5" w14:textId="611EDADC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United Arab Emirates</w:t>
            </w:r>
          </w:p>
        </w:tc>
        <w:tc>
          <w:tcPr>
            <w:tcW w:w="8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92D246" w14:textId="77BF1883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99B233" w14:textId="791C5DAF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72 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564883" w14:textId="50430BC4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0.05 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289856" w14:textId="37274E86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0.29 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</w:tcBorders>
          </w:tcPr>
          <w:p w14:paraId="5F6917C5" w14:textId="79FC28DE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D5127D" w:rsidRPr="004D1B30" w14:paraId="309DC293" w14:textId="77777777" w:rsidTr="00D5127D"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137BE7A" w14:textId="745BB054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147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934EAD" w14:textId="7C887CD3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ARE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3DFC2A" w14:textId="1B29A3AA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United Arab Emirates</w:t>
            </w:r>
          </w:p>
        </w:tc>
        <w:tc>
          <w:tcPr>
            <w:tcW w:w="8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FFD5BE" w14:textId="277871B9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B79584" w14:textId="52AF8C30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28 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EFCB56" w14:textId="33A2004E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0.60 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5868C0" w14:textId="68F27545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0.43 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</w:tcBorders>
          </w:tcPr>
          <w:p w14:paraId="62B764AA" w14:textId="3889B61A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High</w:t>
            </w:r>
          </w:p>
        </w:tc>
      </w:tr>
      <w:tr w:rsidR="00D5127D" w:rsidRPr="004D1B30" w14:paraId="612744FC" w14:textId="77777777" w:rsidTr="00D5127D"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F3E3BB3" w14:textId="161BDBB7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147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8501A5" w14:textId="45C8ADE8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ARE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9CD295" w14:textId="3EC4807D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United Arab Emirates</w:t>
            </w:r>
          </w:p>
        </w:tc>
        <w:tc>
          <w:tcPr>
            <w:tcW w:w="8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478E73" w14:textId="138201C5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 xml:space="preserve">Unprocessed barley 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309B6F" w14:textId="7D8AAB8B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63 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C7BA02" w14:textId="4BE3F08D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0.14 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37998C" w14:textId="02903136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0.22 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</w:tcBorders>
          </w:tcPr>
          <w:p w14:paraId="0D0A59E4" w14:textId="70BC8BE1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D5127D" w:rsidRPr="004D1B30" w14:paraId="003331F6" w14:textId="77777777" w:rsidTr="00D5127D"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A8E6A7D" w14:textId="0C4F177A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148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980951" w14:textId="51445A8B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GBR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AA1BFA" w14:textId="46525B51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United Kingdom</w:t>
            </w:r>
          </w:p>
        </w:tc>
        <w:tc>
          <w:tcPr>
            <w:tcW w:w="8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001E76" w14:textId="6085FD94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9D6A24" w14:textId="0F5DF7BA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98 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FD8F50" w14:textId="22F54FB2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0.59 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6FDEA8" w14:textId="37FF3130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0.40 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</w:tcBorders>
          </w:tcPr>
          <w:p w14:paraId="58BDB0C4" w14:textId="540EC9E4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High</w:t>
            </w:r>
          </w:p>
        </w:tc>
      </w:tr>
      <w:tr w:rsidR="00D5127D" w:rsidRPr="004D1B30" w14:paraId="20ED1147" w14:textId="77777777" w:rsidTr="00D5127D"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7106D47" w14:textId="5664064B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148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3D1E80" w14:textId="56525C9D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GBR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C7F755" w14:textId="30B7C60F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United Kingdom</w:t>
            </w:r>
          </w:p>
        </w:tc>
        <w:tc>
          <w:tcPr>
            <w:tcW w:w="8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6841C3" w14:textId="1535EAD2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AF8D10" w14:textId="507E24B3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730 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C373A3" w14:textId="1252B987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0.32 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37D901" w14:textId="0AA422FF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0.17 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</w:tcBorders>
          </w:tcPr>
          <w:p w14:paraId="728CDC51" w14:textId="55DF57E4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D5127D" w:rsidRPr="004D1B30" w14:paraId="36784974" w14:textId="77777777" w:rsidTr="00D5127D"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1BCA264" w14:textId="743BBC10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148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AEA8BF" w14:textId="32AAA3C8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GBR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8CA018" w14:textId="5759EDC5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United Kingdom</w:t>
            </w:r>
          </w:p>
        </w:tc>
        <w:tc>
          <w:tcPr>
            <w:tcW w:w="8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E6AA89" w14:textId="30038EA9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29203D" w14:textId="1384B90C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31 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C68F2A" w14:textId="65BBB80E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0.01 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6F1147" w14:textId="6D90E1DA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0.20 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</w:tcBorders>
          </w:tcPr>
          <w:p w14:paraId="7FF6B485" w14:textId="6A355032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D5127D" w:rsidRPr="004D1B30" w14:paraId="547E283E" w14:textId="77777777" w:rsidTr="00D5127D"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FA6B9C9" w14:textId="1A526C80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148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323B44" w14:textId="67193846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GBR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18AB71" w14:textId="4D90C419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United Kingdom</w:t>
            </w:r>
          </w:p>
        </w:tc>
        <w:tc>
          <w:tcPr>
            <w:tcW w:w="8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76051C" w14:textId="45BFD7C9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AEF523" w14:textId="6BC618A7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5 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FF2431" w14:textId="29ACA852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0.03 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1C5BE4" w14:textId="5FC209C2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0.26 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</w:tcBorders>
          </w:tcPr>
          <w:p w14:paraId="0AFE2FD8" w14:textId="31FD4B9E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D5127D" w:rsidRPr="004D1B30" w14:paraId="07F61DB3" w14:textId="77777777" w:rsidTr="00D5127D"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5E7C19D" w14:textId="5D4AB4B4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148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FB6885" w14:textId="16034219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GBR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E590E8" w14:textId="160B715B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United Kingdom</w:t>
            </w:r>
          </w:p>
        </w:tc>
        <w:tc>
          <w:tcPr>
            <w:tcW w:w="8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F4DEE9" w14:textId="50087358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 xml:space="preserve">Unprocessed barley 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186730" w14:textId="6F3DD527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2 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3B6E6A" w14:textId="32271F5F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0.02 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07810C" w14:textId="21EB5010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0.26 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</w:tcBorders>
          </w:tcPr>
          <w:p w14:paraId="4FEE671A" w14:textId="5B6B3367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D5127D" w:rsidRPr="004D1B30" w14:paraId="2D5333C2" w14:textId="77777777" w:rsidTr="00D5127D"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6DAA3E6" w14:textId="0412DC35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149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CE6C13" w14:textId="629691A1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USA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14CD3F" w14:textId="455DA60E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United States</w:t>
            </w:r>
          </w:p>
        </w:tc>
        <w:tc>
          <w:tcPr>
            <w:tcW w:w="8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12DA81" w14:textId="34B83563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Crude sunflower oil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5560EE" w14:textId="19E4E9B0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32 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744AAD" w14:textId="7DE5CCCA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0.38 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619BDF" w14:textId="73EE6900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0.23 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</w:tcBorders>
          </w:tcPr>
          <w:p w14:paraId="56A5AFB9" w14:textId="1C3F1C83" w:rsidR="00D5127D" w:rsidRPr="004D1B30" w:rsidRDefault="00D5127D" w:rsidP="00D5127D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D5127D" w:rsidRPr="004D1B30" w14:paraId="3536C225" w14:textId="77777777" w:rsidTr="00D5127D">
        <w:tc>
          <w:tcPr>
            <w:tcW w:w="15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BF5745D" w14:textId="3C359CA4" w:rsidR="00D5127D" w:rsidRPr="004D1B30" w:rsidRDefault="00D5127D" w:rsidP="00D5127D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149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7DFA4A" w14:textId="6FC70B41" w:rsidR="00D5127D" w:rsidRPr="004D1B30" w:rsidRDefault="00D5127D" w:rsidP="00D5127D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USA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F7AEF0" w14:textId="4207A7FC" w:rsidR="00D5127D" w:rsidRPr="004D1B30" w:rsidRDefault="00D5127D" w:rsidP="00D5127D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United States</w:t>
            </w:r>
          </w:p>
        </w:tc>
        <w:tc>
          <w:tcPr>
            <w:tcW w:w="8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FF2706" w14:textId="3AC453A0" w:rsidR="00D5127D" w:rsidRPr="004D1B30" w:rsidRDefault="00D5127D" w:rsidP="00D5127D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88D225" w14:textId="18C8FC3E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0.01 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F29B6C" w14:textId="71818533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0.00001 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41711A" w14:textId="10DFFBF4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0.92 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nil"/>
            </w:tcBorders>
          </w:tcPr>
          <w:p w14:paraId="369CB775" w14:textId="7BD16E05" w:rsidR="00D5127D" w:rsidRPr="004D1B30" w:rsidRDefault="00D5127D" w:rsidP="00D5127D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D5127D" w:rsidRPr="004D1B30" w14:paraId="0171B813" w14:textId="77777777" w:rsidTr="00D5127D">
        <w:tc>
          <w:tcPr>
            <w:tcW w:w="154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C2D997" w14:textId="2C76A05E" w:rsidR="00D5127D" w:rsidRPr="004D1B30" w:rsidRDefault="00D5127D" w:rsidP="00D5127D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149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28A9" w14:textId="5DF2F503" w:rsidR="00D5127D" w:rsidRPr="004D1B30" w:rsidRDefault="00D5127D" w:rsidP="00D5127D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USA</w:t>
            </w:r>
          </w:p>
        </w:tc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94B8" w14:textId="4CAE5D24" w:rsidR="00D5127D" w:rsidRPr="004D1B30" w:rsidRDefault="00D5127D" w:rsidP="00D5127D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United States</w:t>
            </w:r>
          </w:p>
        </w:tc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0898" w14:textId="5837FAE1" w:rsidR="00D5127D" w:rsidRPr="004D1B30" w:rsidRDefault="00D5127D" w:rsidP="00D5127D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A070" w14:textId="76A06A8B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41 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ADC6" w14:textId="03244A6A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0.37 </w:t>
            </w:r>
          </w:p>
        </w:tc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4A89" w14:textId="224777FC" w:rsidR="00D5127D" w:rsidRPr="004D1B30" w:rsidRDefault="00D5127D" w:rsidP="00D5127D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0.24 </w:t>
            </w: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02C6028" w14:textId="2AD2D039" w:rsidR="00D5127D" w:rsidRPr="004D1B30" w:rsidRDefault="00D5127D" w:rsidP="00D5127D">
            <w:pPr>
              <w:rPr>
                <w:rFonts w:cstheme="minorHAnsi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</w:tbl>
    <w:p w14:paraId="1B58C3FF" w14:textId="77777777" w:rsidR="00127565" w:rsidRPr="004D1B30" w:rsidRDefault="00127565" w:rsidP="00127565">
      <w:pPr>
        <w:spacing w:line="360" w:lineRule="auto"/>
      </w:pPr>
      <w:r w:rsidRPr="004D1B30">
        <w:rPr>
          <w:b/>
          <w:bCs/>
        </w:rPr>
        <w:t>Table S2.</w:t>
      </w:r>
      <w:r w:rsidRPr="004D1B30">
        <w:t xml:space="preserve"> Continued.</w:t>
      </w:r>
    </w:p>
    <w:tbl>
      <w:tblPr>
        <w:tblStyle w:val="ad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4"/>
        <w:gridCol w:w="716"/>
        <w:gridCol w:w="1200"/>
        <w:gridCol w:w="2816"/>
        <w:gridCol w:w="2209"/>
        <w:gridCol w:w="1499"/>
        <w:gridCol w:w="3162"/>
        <w:gridCol w:w="2582"/>
      </w:tblGrid>
      <w:tr w:rsidR="00A36FFD" w:rsidRPr="004D1B30" w14:paraId="2F6F81A8" w14:textId="77777777" w:rsidTr="00D5127D">
        <w:tc>
          <w:tcPr>
            <w:tcW w:w="165" w:type="pct"/>
            <w:tcBorders>
              <w:bottom w:val="single" w:sz="4" w:space="0" w:color="auto"/>
            </w:tcBorders>
          </w:tcPr>
          <w:p w14:paraId="203C5872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Style w:val="ae"/>
                <w:rFonts w:cstheme="minorHAnsi"/>
                <w:b/>
                <w:bCs/>
                <w:color w:val="auto"/>
                <w:u w:val="none"/>
              </w:rPr>
              <w:t>No.</w:t>
            </w:r>
          </w:p>
        </w:tc>
        <w:tc>
          <w:tcPr>
            <w:tcW w:w="244" w:type="pct"/>
            <w:tcBorders>
              <w:bottom w:val="single" w:sz="4" w:space="0" w:color="auto"/>
            </w:tcBorders>
          </w:tcPr>
          <w:p w14:paraId="4619DBA4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 xml:space="preserve"> Code</w:t>
            </w: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14:paraId="690BEE54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Importer</w:t>
            </w:r>
          </w:p>
        </w:tc>
        <w:tc>
          <w:tcPr>
            <w:tcW w:w="960" w:type="pct"/>
            <w:tcBorders>
              <w:bottom w:val="single" w:sz="4" w:space="0" w:color="auto"/>
            </w:tcBorders>
          </w:tcPr>
          <w:p w14:paraId="09C2FEDC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Resource</w:t>
            </w:r>
          </w:p>
        </w:tc>
        <w:tc>
          <w:tcPr>
            <w:tcW w:w="753" w:type="pct"/>
            <w:tcBorders>
              <w:bottom w:val="single" w:sz="4" w:space="0" w:color="auto"/>
            </w:tcBorders>
          </w:tcPr>
          <w:p w14:paraId="18B7F872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Import quantity (kt)</w:t>
            </w: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14:paraId="64C2DB91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Import share</w:t>
            </w:r>
          </w:p>
        </w:tc>
        <w:tc>
          <w:tcPr>
            <w:tcW w:w="1078" w:type="pct"/>
            <w:tcBorders>
              <w:bottom w:val="single" w:sz="4" w:space="0" w:color="auto"/>
            </w:tcBorders>
          </w:tcPr>
          <w:p w14:paraId="226E45AF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Herfindahl–Hirschman Index</w:t>
            </w:r>
          </w:p>
        </w:tc>
        <w:tc>
          <w:tcPr>
            <w:tcW w:w="880" w:type="pct"/>
            <w:tcBorders>
              <w:bottom w:val="single" w:sz="4" w:space="0" w:color="auto"/>
            </w:tcBorders>
          </w:tcPr>
          <w:p w14:paraId="7B7415A6" w14:textId="77777777" w:rsidR="00A36FFD" w:rsidRPr="004D1B30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u w:val="none"/>
              </w:rPr>
            </w:pPr>
            <w:r w:rsidRPr="004D1B30">
              <w:rPr>
                <w:rFonts w:cstheme="minorHAnsi"/>
                <w:b/>
                <w:bCs/>
              </w:rPr>
              <w:t>Dependency on Ukraine</w:t>
            </w:r>
          </w:p>
        </w:tc>
      </w:tr>
      <w:tr w:rsidR="001C7B54" w:rsidRPr="004D1B30" w14:paraId="138259BE" w14:textId="77777777" w:rsidTr="00D5127D">
        <w:tc>
          <w:tcPr>
            <w:tcW w:w="16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38E7E41" w14:textId="3E0376B4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150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8E60D3" w14:textId="28846F53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UZB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2556FF" w14:textId="1AC7B237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Uzbekistan</w:t>
            </w:r>
          </w:p>
        </w:tc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872E08" w14:textId="53C845BD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FDC7FE" w14:textId="36FC8472" w:rsidR="001C7B54" w:rsidRPr="004D1B30" w:rsidRDefault="001C7B54" w:rsidP="001C7B54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2 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EE2214" w14:textId="792B68AF" w:rsidR="001C7B54" w:rsidRPr="004D1B30" w:rsidRDefault="001C7B54" w:rsidP="001C7B54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0.01 </w:t>
            </w:r>
          </w:p>
        </w:tc>
        <w:tc>
          <w:tcPr>
            <w:tcW w:w="10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9E4C0D" w14:textId="0F391E03" w:rsidR="001C7B54" w:rsidRPr="004D1B30" w:rsidRDefault="001C7B54" w:rsidP="001C7B54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0.84 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nil"/>
            </w:tcBorders>
          </w:tcPr>
          <w:p w14:paraId="5FD8996A" w14:textId="64E1F8F5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1C7B54" w:rsidRPr="004D1B30" w14:paraId="17C95A75" w14:textId="77777777" w:rsidTr="00D5127D">
        <w:tc>
          <w:tcPr>
            <w:tcW w:w="16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AB98686" w14:textId="6A400A8F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151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6A7483" w14:textId="3AE62D1C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VUT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04710D" w14:textId="38F05627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Vanuatu</w:t>
            </w:r>
          </w:p>
        </w:tc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71C0B0" w14:textId="017E9C0E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F9E5EC" w14:textId="2ADAC3F0" w:rsidR="001C7B54" w:rsidRPr="004D1B30" w:rsidRDefault="001C7B54" w:rsidP="001C7B54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0.000004 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F65B3C" w14:textId="5B1D592B" w:rsidR="001C7B54" w:rsidRPr="004D1B30" w:rsidRDefault="001C7B54" w:rsidP="001C7B54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0.0001 </w:t>
            </w:r>
          </w:p>
        </w:tc>
        <w:tc>
          <w:tcPr>
            <w:tcW w:w="10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16F817" w14:textId="6BCE8BD8" w:rsidR="001C7B54" w:rsidRPr="004D1B30" w:rsidRDefault="001C7B54" w:rsidP="001C7B54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0.75 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nil"/>
            </w:tcBorders>
          </w:tcPr>
          <w:p w14:paraId="5F388EC1" w14:textId="0C3AAE6D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1C7B54" w:rsidRPr="004D1B30" w14:paraId="4B59214F" w14:textId="77777777" w:rsidTr="00D5127D">
        <w:tc>
          <w:tcPr>
            <w:tcW w:w="16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29FF3E7" w14:textId="0338450B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152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5C9DA3" w14:textId="1D14FC5C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VEN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186350" w14:textId="3ABC05B8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Venezuela</w:t>
            </w:r>
          </w:p>
        </w:tc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A6B985" w14:textId="1DE4FA24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280BC5" w14:textId="2E485C9C" w:rsidR="001C7B54" w:rsidRPr="004D1B30" w:rsidRDefault="001C7B54" w:rsidP="001C7B54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1.8 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583FFC" w14:textId="3BEFE04D" w:rsidR="001C7B54" w:rsidRPr="004D1B30" w:rsidRDefault="001C7B54" w:rsidP="001C7B54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0.28 </w:t>
            </w:r>
          </w:p>
        </w:tc>
        <w:tc>
          <w:tcPr>
            <w:tcW w:w="10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9B81F6" w14:textId="581DA37E" w:rsidR="001C7B54" w:rsidRPr="004D1B30" w:rsidRDefault="001C7B54" w:rsidP="001C7B54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0.40 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nil"/>
            </w:tcBorders>
          </w:tcPr>
          <w:p w14:paraId="65D584EB" w14:textId="5CDA96BC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1C7B54" w:rsidRPr="004D1B30" w14:paraId="76FCA491" w14:textId="77777777" w:rsidTr="00D5127D">
        <w:tc>
          <w:tcPr>
            <w:tcW w:w="16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55FA9CB" w14:textId="44E7259B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153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019F46" w14:textId="2F5FB88B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VNM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4801B2" w14:textId="19F2F0E2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Vietnam</w:t>
            </w:r>
          </w:p>
        </w:tc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75C527" w14:textId="32E63562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1971EA" w14:textId="7EBA40B9" w:rsidR="001C7B54" w:rsidRPr="004D1B30" w:rsidRDefault="001C7B54" w:rsidP="001C7B54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165 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33FB71" w14:textId="4555C8D7" w:rsidR="001C7B54" w:rsidRPr="004D1B30" w:rsidRDefault="001C7B54" w:rsidP="001C7B54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0.01 </w:t>
            </w:r>
          </w:p>
        </w:tc>
        <w:tc>
          <w:tcPr>
            <w:tcW w:w="10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420B4C" w14:textId="28BC2337" w:rsidR="001C7B54" w:rsidRPr="004D1B30" w:rsidRDefault="001C7B54" w:rsidP="001C7B54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0.48 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nil"/>
            </w:tcBorders>
          </w:tcPr>
          <w:p w14:paraId="35B83601" w14:textId="1107C8E3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1C7B54" w:rsidRPr="004D1B30" w14:paraId="171D4274" w14:textId="77777777" w:rsidTr="00D5127D">
        <w:tc>
          <w:tcPr>
            <w:tcW w:w="16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5425792" w14:textId="4264B7B6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153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26507B" w14:textId="725F7CBE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VNM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EA73B8" w14:textId="6EF1A737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Vietnam</w:t>
            </w:r>
          </w:p>
        </w:tc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664F8E" w14:textId="31E79136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06E236" w14:textId="5DFC871A" w:rsidR="001C7B54" w:rsidRPr="004D1B30" w:rsidRDefault="001C7B54" w:rsidP="001C7B54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251 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211379" w14:textId="62526EDA" w:rsidR="001C7B54" w:rsidRPr="004D1B30" w:rsidRDefault="001C7B54" w:rsidP="001C7B54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0.08 </w:t>
            </w:r>
          </w:p>
        </w:tc>
        <w:tc>
          <w:tcPr>
            <w:tcW w:w="10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F4EB57" w14:textId="5DC7E87B" w:rsidR="001C7B54" w:rsidRPr="004D1B30" w:rsidRDefault="001C7B54" w:rsidP="001C7B54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0.17 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nil"/>
            </w:tcBorders>
          </w:tcPr>
          <w:p w14:paraId="56F52F1D" w14:textId="6D36F626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1C7B54" w:rsidRPr="004D1B30" w14:paraId="0DAA10BC" w14:textId="77777777" w:rsidTr="00D5127D">
        <w:tc>
          <w:tcPr>
            <w:tcW w:w="16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88B2A97" w14:textId="10AAC0DC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153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EDC383" w14:textId="28B4F06B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VNM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725E91" w14:textId="5528AA32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Vietnam</w:t>
            </w:r>
          </w:p>
        </w:tc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A2C2C2" w14:textId="2DB71822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165D66" w14:textId="12415F85" w:rsidR="001C7B54" w:rsidRPr="004D1B30" w:rsidRDefault="001C7B54" w:rsidP="001C7B54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3 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09F27C" w14:textId="4B0E4721" w:rsidR="001C7B54" w:rsidRPr="004D1B30" w:rsidRDefault="001C7B54" w:rsidP="001C7B54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0.16 </w:t>
            </w:r>
          </w:p>
        </w:tc>
        <w:tc>
          <w:tcPr>
            <w:tcW w:w="10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A8767B" w14:textId="059CDDBF" w:rsidR="001C7B54" w:rsidRPr="004D1B30" w:rsidRDefault="001C7B54" w:rsidP="001C7B54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0.34 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nil"/>
            </w:tcBorders>
          </w:tcPr>
          <w:p w14:paraId="38D63B34" w14:textId="32DADF8C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1C7B54" w:rsidRPr="004D1B30" w14:paraId="66FFB744" w14:textId="77777777" w:rsidTr="00D5127D">
        <w:tc>
          <w:tcPr>
            <w:tcW w:w="16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050C3C7" w14:textId="61C1BB8F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154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738E12" w14:textId="5D7E5095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YEM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1E2E23" w14:textId="0CE376BB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Yemen</w:t>
            </w:r>
          </w:p>
        </w:tc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DD009C" w14:textId="199DB9A2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Maize excl. seed corn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6D18F1" w14:textId="09CA7E4B" w:rsidR="001C7B54" w:rsidRPr="004D1B30" w:rsidRDefault="001C7B54" w:rsidP="001C7B54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62BF33" w14:textId="34BF4360" w:rsidR="001C7B54" w:rsidRPr="004D1B30" w:rsidRDefault="001C7B54" w:rsidP="001C7B54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0.0002 </w:t>
            </w:r>
          </w:p>
        </w:tc>
        <w:tc>
          <w:tcPr>
            <w:tcW w:w="10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4DE5DC" w14:textId="19A63005" w:rsidR="001C7B54" w:rsidRPr="004D1B30" w:rsidRDefault="001C7B54" w:rsidP="001C7B54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0.98 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nil"/>
            </w:tcBorders>
          </w:tcPr>
          <w:p w14:paraId="3C781D10" w14:textId="1309C525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1C7B54" w:rsidRPr="004D1B30" w14:paraId="1F76E815" w14:textId="77777777" w:rsidTr="00D5127D">
        <w:tc>
          <w:tcPr>
            <w:tcW w:w="16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B269E57" w14:textId="4C1B2548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155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956C5D" w14:textId="5C1AC69E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YEM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6AEFE5" w14:textId="3419A581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Yemen</w:t>
            </w:r>
          </w:p>
        </w:tc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82024D" w14:textId="2C4A28F7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Non-durum wheat &amp; meslin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9F2335" w14:textId="3CF84FF1" w:rsidR="001C7B54" w:rsidRPr="004D1B30" w:rsidRDefault="001C7B54" w:rsidP="001C7B54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708 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167CEC" w14:textId="6146221B" w:rsidR="001C7B54" w:rsidRPr="004D1B30" w:rsidRDefault="001C7B54" w:rsidP="001C7B54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0.23 </w:t>
            </w:r>
          </w:p>
        </w:tc>
        <w:tc>
          <w:tcPr>
            <w:tcW w:w="10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C34D50" w14:textId="7799D32A" w:rsidR="001C7B54" w:rsidRPr="004D1B30" w:rsidRDefault="001C7B54" w:rsidP="001C7B54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0.23 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nil"/>
            </w:tcBorders>
          </w:tcPr>
          <w:p w14:paraId="3579DF43" w14:textId="30D98CC2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  <w:tr w:rsidR="00811D67" w:rsidRPr="004D1B30" w14:paraId="62381BD7" w14:textId="77777777" w:rsidTr="00D5127D">
        <w:tc>
          <w:tcPr>
            <w:tcW w:w="165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FB21FD5" w14:textId="1AD1DC45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155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7BFCAD" w14:textId="7F78EC50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YEM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9971EF" w14:textId="1781C77D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Yemen</w:t>
            </w:r>
          </w:p>
        </w:tc>
        <w:tc>
          <w:tcPr>
            <w:tcW w:w="9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B4A5AE" w14:textId="608F8AAD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Refined sunflower oil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44E579" w14:textId="795BD7ED" w:rsidR="001C7B54" w:rsidRPr="004D1B30" w:rsidRDefault="001C7B54" w:rsidP="001C7B54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8 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23FD97" w14:textId="2CD1399F" w:rsidR="001C7B54" w:rsidRPr="004D1B30" w:rsidRDefault="001C7B54" w:rsidP="001C7B54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0.13 </w:t>
            </w:r>
          </w:p>
        </w:tc>
        <w:tc>
          <w:tcPr>
            <w:tcW w:w="10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C47142" w14:textId="14B3BFD3" w:rsidR="001C7B54" w:rsidRPr="004D1B30" w:rsidRDefault="001C7B54" w:rsidP="001C7B54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0.72 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nil"/>
            </w:tcBorders>
          </w:tcPr>
          <w:p w14:paraId="2039BDEE" w14:textId="02FA55FE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Low</w:t>
            </w:r>
          </w:p>
        </w:tc>
      </w:tr>
      <w:tr w:rsidR="00811D67" w:rsidRPr="004D1B30" w14:paraId="6C741080" w14:textId="77777777" w:rsidTr="00D5127D">
        <w:tc>
          <w:tcPr>
            <w:tcW w:w="165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90F2C8" w14:textId="1A0D9214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156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96CE" w14:textId="2ECB5364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ZWE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46DD" w14:textId="5AEDE2AA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Zimbabwe</w:t>
            </w:r>
          </w:p>
        </w:tc>
        <w:tc>
          <w:tcPr>
            <w:tcW w:w="9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4095" w14:textId="4E4C925C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Durum wheat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8C16" w14:textId="5AD592DE" w:rsidR="001C7B54" w:rsidRPr="004D1B30" w:rsidRDefault="001C7B54" w:rsidP="001C7B54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36 </w:t>
            </w:r>
          </w:p>
        </w:tc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20C7" w14:textId="436BAB70" w:rsidR="001C7B54" w:rsidRPr="004D1B30" w:rsidRDefault="001C7B54" w:rsidP="001C7B54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0.19 </w:t>
            </w:r>
          </w:p>
        </w:tc>
        <w:tc>
          <w:tcPr>
            <w:tcW w:w="10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44A3" w14:textId="5F038F55" w:rsidR="001C7B54" w:rsidRPr="004D1B30" w:rsidRDefault="001C7B54" w:rsidP="001C7B54">
            <w:pPr>
              <w:jc w:val="right"/>
              <w:rPr>
                <w:rFonts w:cstheme="minorHAnsi"/>
              </w:rPr>
            </w:pPr>
            <w:r w:rsidRPr="004D1B30">
              <w:rPr>
                <w:rFonts w:cstheme="minorHAnsi"/>
              </w:rPr>
              <w:t xml:space="preserve">                                     0.17 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FD012F4" w14:textId="2B83649A" w:rsidR="001C7B54" w:rsidRPr="004D1B30" w:rsidRDefault="001C7B54" w:rsidP="001C7B54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4D1B30">
              <w:rPr>
                <w:rFonts w:cstheme="minorHAnsi"/>
              </w:rPr>
              <w:t>Very low</w:t>
            </w:r>
          </w:p>
        </w:tc>
      </w:tr>
    </w:tbl>
    <w:p w14:paraId="15F4EB2F" w14:textId="1F7F04E1" w:rsidR="001C7B54" w:rsidRPr="004D1B30" w:rsidRDefault="00713F86" w:rsidP="001C7B54">
      <w:pPr>
        <w:rPr>
          <w:rFonts w:cstheme="minorHAnsi"/>
        </w:rPr>
      </w:pPr>
      <w:r w:rsidRPr="004D1B30">
        <w:rPr>
          <w:rFonts w:cstheme="minorHAnsi"/>
        </w:rPr>
        <w:t xml:space="preserve">Data </w:t>
      </w:r>
      <w:r w:rsidR="009F41EC" w:rsidRPr="004D1B30">
        <w:rPr>
          <w:rFonts w:cstheme="minorHAnsi"/>
        </w:rPr>
        <w:t>on</w:t>
      </w:r>
      <w:r w:rsidRPr="004D1B30">
        <w:rPr>
          <w:rFonts w:cstheme="minorHAnsi"/>
        </w:rPr>
        <w:t xml:space="preserve"> </w:t>
      </w:r>
      <w:r w:rsidR="009F41EC" w:rsidRPr="004D1B30">
        <w:rPr>
          <w:rFonts w:cstheme="minorHAnsi"/>
        </w:rPr>
        <w:t>i</w:t>
      </w:r>
      <w:r w:rsidR="001C7B54" w:rsidRPr="004D1B30">
        <w:rPr>
          <w:rFonts w:cstheme="minorHAnsi"/>
        </w:rPr>
        <w:t>mport quantity were obtained from Chatham House (2021), ‘resourcetrade.earth’, https://resourcetrade.earth/</w:t>
      </w:r>
    </w:p>
    <w:p w14:paraId="41F1AB8B" w14:textId="6E743886" w:rsidR="001C7B54" w:rsidRPr="008E051B" w:rsidRDefault="001C7B54" w:rsidP="001C7B54">
      <w:pPr>
        <w:rPr>
          <w:rFonts w:cstheme="minorHAnsi"/>
        </w:rPr>
      </w:pPr>
      <w:r w:rsidRPr="008E051B">
        <w:rPr>
          <w:rFonts w:cstheme="minorHAnsi"/>
        </w:rPr>
        <w:br w:type="page"/>
      </w:r>
    </w:p>
    <w:p w14:paraId="48693127" w14:textId="3F4F6DDE" w:rsidR="00A36FFD" w:rsidRPr="001423B9" w:rsidRDefault="0088731B" w:rsidP="00A36FFD">
      <w:pPr>
        <w:pStyle w:val="SMHeading"/>
        <w:spacing w:before="0" w:after="0" w:line="360" w:lineRule="auto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1423B9">
        <w:rPr>
          <w:rFonts w:asciiTheme="minorHAnsi" w:hAnsiTheme="minorHAnsi" w:cstheme="minorHAnsi"/>
          <w:sz w:val="22"/>
          <w:szCs w:val="22"/>
        </w:rPr>
        <w:t xml:space="preserve">Table S3. </w:t>
      </w:r>
      <w:r w:rsidRPr="001423B9">
        <w:rPr>
          <w:rFonts w:asciiTheme="minorHAnsi" w:hAnsiTheme="minorHAnsi" w:cstheme="minorHAnsi"/>
          <w:b w:val="0"/>
          <w:bCs w:val="0"/>
          <w:sz w:val="22"/>
          <w:szCs w:val="22"/>
        </w:rPr>
        <w:t>Dependency of trading partners on food imports from Russia in 2020.</w:t>
      </w:r>
    </w:p>
    <w:tbl>
      <w:tblPr>
        <w:tblStyle w:val="ad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9"/>
        <w:gridCol w:w="737"/>
        <w:gridCol w:w="2439"/>
        <w:gridCol w:w="2602"/>
        <w:gridCol w:w="1995"/>
        <w:gridCol w:w="1388"/>
        <w:gridCol w:w="2796"/>
        <w:gridCol w:w="2282"/>
      </w:tblGrid>
      <w:tr w:rsidR="00A36FFD" w:rsidRPr="008E051B" w14:paraId="6A60A317" w14:textId="77777777" w:rsidTr="002F4FEC">
        <w:tc>
          <w:tcPr>
            <w:tcW w:w="146" w:type="pct"/>
            <w:tcBorders>
              <w:bottom w:val="single" w:sz="4" w:space="0" w:color="auto"/>
            </w:tcBorders>
          </w:tcPr>
          <w:p w14:paraId="068F859B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  <w:t>No.</w:t>
            </w:r>
          </w:p>
        </w:tc>
        <w:tc>
          <w:tcPr>
            <w:tcW w:w="251" w:type="pct"/>
            <w:tcBorders>
              <w:bottom w:val="single" w:sz="4" w:space="0" w:color="auto"/>
            </w:tcBorders>
          </w:tcPr>
          <w:p w14:paraId="4B053604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 Code</w:t>
            </w:r>
          </w:p>
        </w:tc>
        <w:tc>
          <w:tcPr>
            <w:tcW w:w="831" w:type="pct"/>
            <w:tcBorders>
              <w:bottom w:val="single" w:sz="4" w:space="0" w:color="auto"/>
            </w:tcBorders>
          </w:tcPr>
          <w:p w14:paraId="21F625D3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Importer</w:t>
            </w:r>
          </w:p>
        </w:tc>
        <w:tc>
          <w:tcPr>
            <w:tcW w:w="887" w:type="pct"/>
            <w:tcBorders>
              <w:bottom w:val="single" w:sz="4" w:space="0" w:color="auto"/>
            </w:tcBorders>
          </w:tcPr>
          <w:p w14:paraId="7B15D87B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Resource</w:t>
            </w:r>
          </w:p>
        </w:tc>
        <w:tc>
          <w:tcPr>
            <w:tcW w:w="680" w:type="pct"/>
            <w:tcBorders>
              <w:bottom w:val="single" w:sz="4" w:space="0" w:color="auto"/>
            </w:tcBorders>
          </w:tcPr>
          <w:p w14:paraId="101ED5CE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quantity (kt)</w:t>
            </w: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14:paraId="09FD01B4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share</w:t>
            </w:r>
          </w:p>
        </w:tc>
        <w:tc>
          <w:tcPr>
            <w:tcW w:w="953" w:type="pct"/>
            <w:tcBorders>
              <w:bottom w:val="single" w:sz="4" w:space="0" w:color="auto"/>
            </w:tcBorders>
          </w:tcPr>
          <w:p w14:paraId="4A36FCE7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Herfindahl–Hirschman Index</w:t>
            </w:r>
          </w:p>
        </w:tc>
        <w:tc>
          <w:tcPr>
            <w:tcW w:w="778" w:type="pct"/>
            <w:tcBorders>
              <w:bottom w:val="single" w:sz="4" w:space="0" w:color="auto"/>
            </w:tcBorders>
          </w:tcPr>
          <w:p w14:paraId="3A9111B2" w14:textId="240CA152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Dependency on </w:t>
            </w:r>
            <w:r w:rsidR="002B7E13">
              <w:rPr>
                <w:rFonts w:cstheme="minorHAnsi"/>
                <w:b/>
                <w:bCs/>
                <w:sz w:val="21"/>
                <w:szCs w:val="21"/>
              </w:rPr>
              <w:t>Russia</w:t>
            </w:r>
          </w:p>
        </w:tc>
      </w:tr>
      <w:tr w:rsidR="00AE052B" w:rsidRPr="008E051B" w14:paraId="7079F6C0" w14:textId="77777777" w:rsidTr="002F4FEC">
        <w:tc>
          <w:tcPr>
            <w:tcW w:w="146" w:type="pct"/>
            <w:tcBorders>
              <w:bottom w:val="nil"/>
              <w:right w:val="single" w:sz="4" w:space="0" w:color="auto"/>
            </w:tcBorders>
            <w:vAlign w:val="bottom"/>
          </w:tcPr>
          <w:p w14:paraId="185DA9DC" w14:textId="390634E7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</w:t>
            </w:r>
          </w:p>
        </w:tc>
        <w:tc>
          <w:tcPr>
            <w:tcW w:w="251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C4A241A" w14:textId="2EADE3A1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AFG</w:t>
            </w:r>
          </w:p>
        </w:tc>
        <w:tc>
          <w:tcPr>
            <w:tcW w:w="831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357E8B7" w14:textId="59522EB8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Afghanistan</w:t>
            </w:r>
          </w:p>
        </w:tc>
        <w:tc>
          <w:tcPr>
            <w:tcW w:w="887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E878433" w14:textId="1BE6BC62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FE7A2EC" w14:textId="09E9A119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74 </w:t>
            </w:r>
          </w:p>
        </w:tc>
        <w:tc>
          <w:tcPr>
            <w:tcW w:w="473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461FE17" w14:textId="422C2B74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0.84 </w:t>
            </w:r>
          </w:p>
        </w:tc>
        <w:tc>
          <w:tcPr>
            <w:tcW w:w="953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E5DA7B4" w14:textId="15237A77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0.71 </w:t>
            </w:r>
          </w:p>
        </w:tc>
        <w:tc>
          <w:tcPr>
            <w:tcW w:w="778" w:type="pct"/>
            <w:tcBorders>
              <w:left w:val="single" w:sz="4" w:space="0" w:color="auto"/>
              <w:bottom w:val="nil"/>
            </w:tcBorders>
          </w:tcPr>
          <w:p w14:paraId="09F754B9" w14:textId="4ED7925B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AE052B" w:rsidRPr="008E051B" w14:paraId="7C91F8EC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1FC10C6" w14:textId="5D2843E6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1C3A80" w14:textId="5F5CDA38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AFG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FCE74F" w14:textId="2F7BE2D9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Afghanistan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42C559" w14:textId="0E02A638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99C6B6" w14:textId="61410234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693D16" w14:textId="5A8ABD58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0.64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595055" w14:textId="5CE0CDA8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F6B9077" w14:textId="765181F0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High</w:t>
            </w:r>
          </w:p>
        </w:tc>
      </w:tr>
      <w:tr w:rsidR="00AE052B" w:rsidRPr="008E051B" w14:paraId="79B9118E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70771D2" w14:textId="0DA901AC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A630F9" w14:textId="6AD8A0D3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AFG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B19653" w14:textId="48BCAF62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Afghanistan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E0CE24" w14:textId="02F2A211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50E258" w14:textId="017E605B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080456" w14:textId="77BD9E5A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0.51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9B442F" w14:textId="428FE7D3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293C354" w14:textId="6FDAB0B5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High</w:t>
            </w:r>
          </w:p>
        </w:tc>
      </w:tr>
      <w:tr w:rsidR="00AE052B" w:rsidRPr="008E051B" w14:paraId="454E48E5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BE35C97" w14:textId="01C6F56A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63DBE7" w14:textId="47E39B09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ALB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F81EF5" w14:textId="2DCF1CBD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Albania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C88887" w14:textId="55F4F10F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2A6F9F" w14:textId="4EF2BD47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152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08F2AA" w14:textId="27A80081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0.64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523DAC" w14:textId="642AA860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114C81F" w14:textId="7E354736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High</w:t>
            </w:r>
          </w:p>
        </w:tc>
      </w:tr>
      <w:tr w:rsidR="00AE052B" w:rsidRPr="008E051B" w14:paraId="150FE261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74F47F0" w14:textId="7B5C8E90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87BEB7" w14:textId="3D1B2541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ALB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AC6E56" w14:textId="68F16341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Albania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11BCBF" w14:textId="49AD7806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82CD9E" w14:textId="6A3841EE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9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170542" w14:textId="1E24A561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0.29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318D2C" w14:textId="5271B851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5017C72" w14:textId="209B2639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AE052B" w:rsidRPr="008E051B" w14:paraId="16E1B758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D6C6939" w14:textId="19E3A178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0D7C35" w14:textId="078B54C3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DZA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62E88E" w14:textId="27296C15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Algeria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804742" w14:textId="36D3CA3C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3A873D" w14:textId="4C140EC9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40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632E50" w14:textId="589D4959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0.73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F49658" w14:textId="030B48C7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9387B5F" w14:textId="38783A96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AE052B" w:rsidRPr="008E051B" w14:paraId="7CE887EE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C43578C" w14:textId="15A9F087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8298FB" w14:textId="6208A5FD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DZA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33D098" w14:textId="7B15BC32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Algeria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D610FE" w14:textId="6E00EDBF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569579" w14:textId="03C0D65F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31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B11B73" w14:textId="702E99CF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0.04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76D21C" w14:textId="23F62384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0.15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E675304" w14:textId="5CE4EDDC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Vey low</w:t>
            </w:r>
          </w:p>
        </w:tc>
      </w:tr>
      <w:tr w:rsidR="00AE052B" w:rsidRPr="008E051B" w14:paraId="4890EFE7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FB3C099" w14:textId="0F38593F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F0B9A0" w14:textId="2F56D79F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AGO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0DF556" w14:textId="19CF5077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Angola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899F49" w14:textId="014A9227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B09274" w14:textId="2EDB03A3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200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EF4B4E" w14:textId="34EA87E1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0.34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2896AD" w14:textId="4F4A3C89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A292C2F" w14:textId="408E40CE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AE052B" w:rsidRPr="008E051B" w14:paraId="511469F3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B503FD0" w14:textId="6C545600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AD1907" w14:textId="55F97FDD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ARM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A61529" w14:textId="44D18E8D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Armenia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8683C9" w14:textId="33A5D1DD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7A9135" w14:textId="324FAE1D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217A44" w14:textId="206DA359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0.95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5C5EA4" w14:textId="569F48A5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2A78E8C" w14:textId="5FD7ADF2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AE052B" w:rsidRPr="008E051B" w14:paraId="74D17910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73167FF" w14:textId="5772B859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6F5782" w14:textId="7CD1ACED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ARM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7D0712" w14:textId="4CEFBE1F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Armenia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850625" w14:textId="314F790F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4993A9" w14:textId="585E1A8B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343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B2622E" w14:textId="3B070955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1.00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6D69DB" w14:textId="7FA9A19C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782ED2B" w14:textId="72F42017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AE052B" w:rsidRPr="008E051B" w14:paraId="031B6913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31E5120" w14:textId="3C4101B2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1B0B45" w14:textId="63712EA9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ARM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8C3D51" w14:textId="1B1B7C71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Armenia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1931CE" w14:textId="72815DAB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987C88" w14:textId="7EF45424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EE5F4C" w14:textId="67EBDD7C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0.82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CAC40B" w14:textId="3FE23322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0.69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9CFC73F" w14:textId="5027DA13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AE052B" w:rsidRPr="008E051B" w14:paraId="562544B8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D9A9F52" w14:textId="47738873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DEE715" w14:textId="4C3F0630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ARM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53D663" w14:textId="490534D0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Armenia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5471EC" w14:textId="78EAC1C3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A36265" w14:textId="7D87374B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23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02999A" w14:textId="74A3296B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0.97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CB8BC6" w14:textId="64F0399C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6BE1B2C" w14:textId="7C23C8E7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AE052B" w:rsidRPr="008E051B" w14:paraId="02D78C95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ECA2999" w14:textId="254D3F22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AABBDB" w14:textId="6BEDF323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ARM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F5A258" w14:textId="5890B01F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Armenia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61BF05" w14:textId="35A7A06B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E9ED5F" w14:textId="7F8A3650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57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442516" w14:textId="1EAB6202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0.99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4F9315" w14:textId="164493BD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BCA8184" w14:textId="5ADF5681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AE052B" w:rsidRPr="008E051B" w14:paraId="6ADC6F98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238EBA0" w14:textId="244572E4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B41524" w14:textId="3F16DABF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ARM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9C09E1" w14:textId="30CB8D0D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Armenia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33C3B2" w14:textId="6A95C3EA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E75E07" w14:textId="5A118322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25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0F0EA2" w14:textId="01A7B8AD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0.98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B11964" w14:textId="1D2945A7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028088B" w14:textId="6CC78900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AE052B" w:rsidRPr="008E051B" w14:paraId="117487CF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5B215C7" w14:textId="48B7BA70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FA3B00" w14:textId="5F07FF41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AUS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B64253" w14:textId="1513059D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Australia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1B1D08" w14:textId="2AE7025B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357C33" w14:textId="1AC6561A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EA5E28" w14:textId="05F8D6A6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0.74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2B161F" w14:textId="1C79F1E6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6FC8B30" w14:textId="2FFB3D06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AE052B" w:rsidRPr="008E051B" w14:paraId="0B1688F9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E8ABBBC" w14:textId="2390853C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50E33A" w14:textId="0540F996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AUS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2A104C" w14:textId="0F154F0B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Australia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C0008F" w14:textId="16E974FE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E25CB1" w14:textId="68AD8BBB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0ADE20" w14:textId="132633C1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F833B7" w14:textId="71E5B07D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7E4AEE7" w14:textId="79CBCDC4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AE052B" w:rsidRPr="008E051B" w14:paraId="39CAC64A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A915CA5" w14:textId="4AB36516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7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9C1BE1" w14:textId="4A608AA0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AUT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E65CFB" w14:textId="128F9F84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Austria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89E5A5" w14:textId="04305530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3BCA54" w14:textId="4A8DA151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0.0001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CDB4C3" w14:textId="7A827023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0.000004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9C51D0" w14:textId="0B70235B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0.18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6FB8283" w14:textId="3F058AAF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AE052B" w:rsidRPr="008E051B" w14:paraId="223AF25B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325D189" w14:textId="4ABB5371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7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E447A4" w14:textId="47C3C739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AUT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9D345E" w14:textId="7B081807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Austria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EEF986" w14:textId="7EBA352B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E781CB" w14:textId="5568E79E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0.0001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6B02BE" w14:textId="7914F356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0.000002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54FD20" w14:textId="071BCE98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E7FA71E" w14:textId="077C4093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AE052B" w:rsidRPr="008E051B" w14:paraId="7BD511BD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A705956" w14:textId="7AFCB27C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200EA2" w14:textId="110F8823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AZE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DE4741" w14:textId="72ED4FA1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Azerbaijan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603964" w14:textId="58947B4B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8694AF" w14:textId="799209A6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8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02D1DE" w14:textId="10ECAF5C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0.83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3A18BF" w14:textId="7D131BA2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0.72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BD45531" w14:textId="739A2E43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AE052B" w:rsidRPr="008E051B" w14:paraId="4A5DFCC9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81670CD" w14:textId="462BDB3F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F24D1A" w14:textId="223B6523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AZE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84B61D" w14:textId="32870024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Azerbaijan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4B3DF2" w14:textId="7DC7063F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94245C" w14:textId="6FDD6A70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1,357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43C726" w14:textId="3F9D6319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0.99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3BBBAB" w14:textId="6AAD28AB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F9B782C" w14:textId="2221C390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AE052B" w:rsidRPr="008E051B" w14:paraId="2B3579CB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2B78BD4" w14:textId="45BB84DF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7C1191" w14:textId="05303B77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AZE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BAC172" w14:textId="338BAD85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Azerbaijan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9BD6C2" w14:textId="7A1E5A98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8A87A0" w14:textId="3529AA5C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40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81DE79" w14:textId="3F707E87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1.00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40CC48" w14:textId="3D44A49E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1.00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2E9B79B" w14:textId="09632D8F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AE052B" w:rsidRPr="008E051B" w14:paraId="21B326BE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D8E3B56" w14:textId="2F80D04A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871CE0" w14:textId="16CF03A4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AZE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6B6D8E" w14:textId="7AC1924E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Azerbaijan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56B28F" w14:textId="57973F84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0CE6DA" w14:textId="3DB676DA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56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00F6F1" w14:textId="6CD6430C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0.95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0E2271" w14:textId="3F8AFEF1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A4C06F2" w14:textId="4608A20D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AE052B" w:rsidRPr="008E051B" w14:paraId="5D32D14F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0E1FCAB" w14:textId="59CA4F66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A72E6C" w14:textId="72FF916C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AZE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ACBA47" w14:textId="71F18039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Azerbaijan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7315D9" w14:textId="66B07D8F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1A20C9" w14:textId="40767F5A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46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68C212" w14:textId="3651ADCC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0.96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E9FA8A" w14:textId="6E8B344A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0.93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03D5D58" w14:textId="5E2D4350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AE052B" w:rsidRPr="008E051B" w14:paraId="16312EEE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194A376" w14:textId="7EDF6738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4F9E97" w14:textId="05C46D81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AZE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83CD98" w14:textId="165FEF9E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Azerbaijan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72EAC7" w14:textId="123757E3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A5B4BA" w14:textId="7ECA9925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11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1314A4" w14:textId="7A909468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0.91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0BC5F2" w14:textId="1686955D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0.83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6B5C41B" w14:textId="21681012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AE052B" w:rsidRPr="008E051B" w14:paraId="3E2C521B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7E2223F" w14:textId="39EBCAFE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48B729" w14:textId="4F5368EC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BHS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A76581" w14:textId="197CCBE9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Bahamas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EDD5E2" w14:textId="29E53AD2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333F01" w14:textId="704D2F66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0.0003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04E599" w14:textId="5C66F100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E90F6E" w14:textId="360712A9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0.69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3019135" w14:textId="3564FFDD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AE052B" w:rsidRPr="008E051B" w14:paraId="03299391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556A3F5" w14:textId="0C2C6067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DCD927" w14:textId="13CBD5A0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BHR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837D44" w14:textId="5B47BD6D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Bahrain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697A35" w14:textId="716271C4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8241A8" w14:textId="45D9E8F6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1DB45B" w14:textId="2BD8DB02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0.004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9CD73B" w14:textId="4B9D8E96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3F9D9E8" w14:textId="559E8B52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AE052B" w:rsidRPr="008E051B" w14:paraId="78B3A908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D0EE5EF" w14:textId="3D9251D5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11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97EDDF" w14:textId="69B8DD5F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BGD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8D7215" w14:textId="5BA8D8AA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Bangladesh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5E6305" w14:textId="72231EF4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09BD62" w14:textId="443B8EBC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1,941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B3617F" w14:textId="0A2876E7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0.32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B01994" w14:textId="644366B7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1D237CF" w14:textId="0AEFA197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AE052B" w:rsidRPr="008E051B" w14:paraId="32DEFA6B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F6897E3" w14:textId="5569500A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11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97B350" w14:textId="12C09C4F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BGD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C6C15A" w14:textId="6A896F5E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Bangladesh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F489DC" w14:textId="645BC989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59B9FA" w14:textId="74CF15EC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408BCD" w14:textId="6C3EDF3A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0.03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402B8A" w14:textId="718CA6A1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3D30E78" w14:textId="4DD42280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AE052B" w:rsidRPr="008E051B" w14:paraId="3AC45AD9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F39B922" w14:textId="4CC39EB8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801428" w14:textId="0B214080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BLR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923552" w14:textId="3C73CF61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Belarus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146F1F" w14:textId="6A44C827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F7B40D" w14:textId="2C4DB274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C354FA" w14:textId="62AE7EA2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0.98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9FD734" w14:textId="4D9B413E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60FE4AB" w14:textId="4B23FEA4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AE052B" w:rsidRPr="008E051B" w14:paraId="1E01D791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9DE11CC" w14:textId="1CE7BC4D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5D8637" w14:textId="18038F17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BLR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F2D448" w14:textId="0305F3A0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Belarus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C6A200" w14:textId="78128251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41BDA9" w14:textId="1D95F441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14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159FD6" w14:textId="45000C75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0.83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A1AB5D" w14:textId="1F282394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0.70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837C15D" w14:textId="5A9C0785" w:rsidR="00AE052B" w:rsidRPr="008E051B" w:rsidRDefault="00AE052B" w:rsidP="00AE052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E365A2" w:rsidRPr="008E051B" w14:paraId="4F47653E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7B793CB" w14:textId="64FE58AE" w:rsidR="00AE052B" w:rsidRPr="008E051B" w:rsidRDefault="00AE052B" w:rsidP="00AE052B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12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AD9C79" w14:textId="7DB50B3B" w:rsidR="00AE052B" w:rsidRPr="008E051B" w:rsidRDefault="00AE052B" w:rsidP="00AE052B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BLR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58C3F8" w14:textId="4114FF08" w:rsidR="00AE052B" w:rsidRPr="008E051B" w:rsidRDefault="00AE052B" w:rsidP="00AE052B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Belarus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62DE27" w14:textId="5F272B6E" w:rsidR="00AE052B" w:rsidRPr="008E051B" w:rsidRDefault="00AE052B" w:rsidP="00AE052B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F16EF0" w14:textId="059506C7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142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39AED3" w14:textId="2A06E709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0.97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F4B2FC" w14:textId="77B158A8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0.93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48361AF" w14:textId="322048D2" w:rsidR="00AE052B" w:rsidRPr="008E051B" w:rsidRDefault="00AE052B" w:rsidP="00AE052B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AE052B" w:rsidRPr="008E051B" w14:paraId="00FC4612" w14:textId="77777777" w:rsidTr="002F4FEC">
        <w:tc>
          <w:tcPr>
            <w:tcW w:w="146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03E03B" w14:textId="771A32AF" w:rsidR="00AE052B" w:rsidRPr="008E051B" w:rsidRDefault="00AE052B" w:rsidP="00AE052B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12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EFB5" w14:textId="70959AE8" w:rsidR="00AE052B" w:rsidRPr="008E051B" w:rsidRDefault="00AE052B" w:rsidP="00AE052B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BLR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B60A" w14:textId="4DF9448E" w:rsidR="00AE052B" w:rsidRPr="008E051B" w:rsidRDefault="00AE052B" w:rsidP="00AE052B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Belarus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8751" w14:textId="016DBE21" w:rsidR="00AE052B" w:rsidRPr="008E051B" w:rsidRDefault="00AE052B" w:rsidP="00AE052B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2363" w14:textId="764A7C55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64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7BA2" w14:textId="23B08825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0.82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DA8D" w14:textId="7A5A5C45" w:rsidR="00AE052B" w:rsidRPr="008E051B" w:rsidRDefault="00AE052B" w:rsidP="00AE052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0.70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2235838" w14:textId="52ECF029" w:rsidR="00AE052B" w:rsidRPr="008E051B" w:rsidRDefault="00AE052B" w:rsidP="00AE052B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</w:tbl>
    <w:p w14:paraId="71C5C771" w14:textId="77777777" w:rsidR="00D5127D" w:rsidRDefault="00D5127D" w:rsidP="00811D67">
      <w:pPr>
        <w:spacing w:line="360" w:lineRule="auto"/>
        <w:rPr>
          <w:b/>
          <w:bCs/>
        </w:rPr>
      </w:pPr>
    </w:p>
    <w:p w14:paraId="171D38AB" w14:textId="32048096" w:rsidR="00811D67" w:rsidRPr="00D5127D" w:rsidRDefault="00811D67" w:rsidP="00811D67">
      <w:pPr>
        <w:spacing w:line="360" w:lineRule="auto"/>
      </w:pPr>
      <w:r w:rsidRPr="00D5127D">
        <w:rPr>
          <w:b/>
          <w:bCs/>
        </w:rPr>
        <w:t xml:space="preserve">Table S3. </w:t>
      </w:r>
      <w:r w:rsidRPr="00D5127D">
        <w:t>Continued.</w:t>
      </w:r>
    </w:p>
    <w:tbl>
      <w:tblPr>
        <w:tblStyle w:val="ad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9"/>
        <w:gridCol w:w="737"/>
        <w:gridCol w:w="2439"/>
        <w:gridCol w:w="2602"/>
        <w:gridCol w:w="1995"/>
        <w:gridCol w:w="1388"/>
        <w:gridCol w:w="2796"/>
        <w:gridCol w:w="2282"/>
      </w:tblGrid>
      <w:tr w:rsidR="00A36FFD" w:rsidRPr="008E051B" w14:paraId="544D0347" w14:textId="77777777" w:rsidTr="002F4FEC">
        <w:tc>
          <w:tcPr>
            <w:tcW w:w="146" w:type="pct"/>
            <w:tcBorders>
              <w:bottom w:val="single" w:sz="4" w:space="0" w:color="auto"/>
            </w:tcBorders>
          </w:tcPr>
          <w:p w14:paraId="4E72D117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  <w:t>No.</w:t>
            </w:r>
          </w:p>
        </w:tc>
        <w:tc>
          <w:tcPr>
            <w:tcW w:w="251" w:type="pct"/>
            <w:tcBorders>
              <w:bottom w:val="single" w:sz="4" w:space="0" w:color="auto"/>
            </w:tcBorders>
          </w:tcPr>
          <w:p w14:paraId="25CC3F44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 Code</w:t>
            </w:r>
          </w:p>
        </w:tc>
        <w:tc>
          <w:tcPr>
            <w:tcW w:w="831" w:type="pct"/>
            <w:tcBorders>
              <w:bottom w:val="single" w:sz="4" w:space="0" w:color="auto"/>
            </w:tcBorders>
          </w:tcPr>
          <w:p w14:paraId="27A3DA5D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Importer</w:t>
            </w:r>
          </w:p>
        </w:tc>
        <w:tc>
          <w:tcPr>
            <w:tcW w:w="887" w:type="pct"/>
            <w:tcBorders>
              <w:bottom w:val="single" w:sz="4" w:space="0" w:color="auto"/>
            </w:tcBorders>
          </w:tcPr>
          <w:p w14:paraId="53FCE046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Resource</w:t>
            </w:r>
          </w:p>
        </w:tc>
        <w:tc>
          <w:tcPr>
            <w:tcW w:w="680" w:type="pct"/>
            <w:tcBorders>
              <w:bottom w:val="single" w:sz="4" w:space="0" w:color="auto"/>
            </w:tcBorders>
          </w:tcPr>
          <w:p w14:paraId="2734CA01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quantity (kt)</w:t>
            </w: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14:paraId="2F364368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share</w:t>
            </w:r>
          </w:p>
        </w:tc>
        <w:tc>
          <w:tcPr>
            <w:tcW w:w="953" w:type="pct"/>
            <w:tcBorders>
              <w:bottom w:val="single" w:sz="4" w:space="0" w:color="auto"/>
            </w:tcBorders>
          </w:tcPr>
          <w:p w14:paraId="4FC4CBB7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Herfindahl–Hirschman Index</w:t>
            </w:r>
          </w:p>
        </w:tc>
        <w:tc>
          <w:tcPr>
            <w:tcW w:w="778" w:type="pct"/>
            <w:tcBorders>
              <w:bottom w:val="single" w:sz="4" w:space="0" w:color="auto"/>
            </w:tcBorders>
          </w:tcPr>
          <w:p w14:paraId="4BC80AA4" w14:textId="03EC78F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Dependency on </w:t>
            </w:r>
            <w:r w:rsidR="002B7E13">
              <w:rPr>
                <w:rFonts w:cstheme="minorHAnsi"/>
                <w:b/>
                <w:bCs/>
                <w:sz w:val="21"/>
                <w:szCs w:val="21"/>
              </w:rPr>
              <w:t>Russia</w:t>
            </w:r>
          </w:p>
        </w:tc>
      </w:tr>
      <w:tr w:rsidR="0068125D" w:rsidRPr="008E051B" w14:paraId="74A7FEE7" w14:textId="77777777" w:rsidTr="002F4FEC">
        <w:tc>
          <w:tcPr>
            <w:tcW w:w="146" w:type="pct"/>
            <w:tcBorders>
              <w:bottom w:val="nil"/>
              <w:right w:val="single" w:sz="4" w:space="0" w:color="auto"/>
            </w:tcBorders>
            <w:vAlign w:val="bottom"/>
          </w:tcPr>
          <w:p w14:paraId="2983A27F" w14:textId="09E362F8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12</w:t>
            </w:r>
          </w:p>
        </w:tc>
        <w:tc>
          <w:tcPr>
            <w:tcW w:w="251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9FDA499" w14:textId="262ED3D9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BLR</w:t>
            </w:r>
          </w:p>
        </w:tc>
        <w:tc>
          <w:tcPr>
            <w:tcW w:w="831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2A05FD7" w14:textId="2D4C09BF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Belarus</w:t>
            </w:r>
          </w:p>
        </w:tc>
        <w:tc>
          <w:tcPr>
            <w:tcW w:w="887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D89A846" w14:textId="0BD0849B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5097838" w14:textId="03BC493A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13 </w:t>
            </w:r>
          </w:p>
        </w:tc>
        <w:tc>
          <w:tcPr>
            <w:tcW w:w="473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755E0AC" w14:textId="04B905B6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0.0001 </w:t>
            </w:r>
          </w:p>
        </w:tc>
        <w:tc>
          <w:tcPr>
            <w:tcW w:w="953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49908A3" w14:textId="6F1F4BB3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0.84 </w:t>
            </w:r>
          </w:p>
        </w:tc>
        <w:tc>
          <w:tcPr>
            <w:tcW w:w="778" w:type="pct"/>
            <w:tcBorders>
              <w:left w:val="single" w:sz="4" w:space="0" w:color="auto"/>
              <w:bottom w:val="nil"/>
            </w:tcBorders>
          </w:tcPr>
          <w:p w14:paraId="5DED5378" w14:textId="308B3649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68125D" w:rsidRPr="008E051B" w14:paraId="2A8547A5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BEADBBA" w14:textId="277393C7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FC597F" w14:textId="487CBB3D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BLR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021869" w14:textId="3D766B3F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Belarus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6F1B41" w14:textId="448FDDBE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7585C6" w14:textId="0ABC477B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19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99CBC2" w14:textId="7A12020F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0.25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2A8840" w14:textId="50ECF85A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0.62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3B9D0A0" w14:textId="60A8FA6F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68125D" w:rsidRPr="008E051B" w14:paraId="7C8CB7F1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61A3D49" w14:textId="011ECB0C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13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AE0A23" w14:textId="2518AECB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  <w:color w:val="000000"/>
              </w:rPr>
              <w:t>BEL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C7BAC6" w14:textId="0D1A5755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  <w:color w:val="000000"/>
              </w:rPr>
              <w:t>Belgium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554ADE" w14:textId="5FE14838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  <w:color w:val="000000"/>
              </w:rPr>
              <w:t>Unprocessed barley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261A1C" w14:textId="6D7E6E6C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  <w:color w:val="000000"/>
              </w:rPr>
              <w:t xml:space="preserve">                     0.00001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C4A0DA" w14:textId="736302CA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0.00000001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5BAEA1" w14:textId="7B9E4F06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0.80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C470B63" w14:textId="5F35FE6B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68125D" w:rsidRPr="008E051B" w14:paraId="7C2003FB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D7996CE" w14:textId="627524BE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14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9B3938" w14:textId="41F2720F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BEN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EF181F" w14:textId="016AB893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Benin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7D43FE" w14:textId="4E1E86FF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A61BE0" w14:textId="69CEA18B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28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88277C" w14:textId="36DB818D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1.00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5F81FB" w14:textId="5FB7C112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1.00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00A7465" w14:textId="11BC5857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68125D" w:rsidRPr="008E051B" w14:paraId="58FC1307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345A459" w14:textId="67FD308A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15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BEE763" w14:textId="55C404A4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BRA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BFA0F3" w14:textId="0F45DCFA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Brazil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8E57E8" w14:textId="26B3122D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CF19A7" w14:textId="5BB43EFE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238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17E241" w14:textId="605A5169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0.04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4F8F23" w14:textId="7A5761F4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232FC0B" w14:textId="4445D191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68125D" w:rsidRPr="008E051B" w14:paraId="37DCE7EE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972D5FF" w14:textId="2BF7AB73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888B67" w14:textId="5BC57288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BGR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58BA40" w14:textId="4879B845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Bulgaria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EDD5D6" w14:textId="71FFC89D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312924" w14:textId="6FA56520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0.003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0435F9" w14:textId="31194675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0.0001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9780E0" w14:textId="662A3DAA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0.74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737EF1B" w14:textId="1734EA77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68125D" w:rsidRPr="008E051B" w14:paraId="400E1C4B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0BA5886" w14:textId="5DBA080B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E2D5F5" w14:textId="0056EAFC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BGR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370A92" w14:textId="7C7D4A56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Bulgaria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9D5289" w14:textId="3E63C1BB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744742" w14:textId="2B9F4196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9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DE81A0" w14:textId="0391480B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0.31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1F9803" w14:textId="576E9482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1179078" w14:textId="78B8E4E1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8125D" w:rsidRPr="008E051B" w14:paraId="259AD208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86034C5" w14:textId="4C4BD6E8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D56D5E" w14:textId="1AC84988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BGR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D1761C" w14:textId="3E0045DD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Bulgaria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ACC42C" w14:textId="2B8AAD7A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EEA813" w14:textId="3745D9DF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B29D72" w14:textId="36491292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4EEF43" w14:textId="1CF78A16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73DB6CE" w14:textId="47FCA820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8125D" w:rsidRPr="008E051B" w14:paraId="0B2359AD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F78448A" w14:textId="724B5879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EA2E7D" w14:textId="1619107A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BGR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062868" w14:textId="5AA4B1D7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Bulgaria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49040E" w14:textId="7B96A125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2D8AF7" w14:textId="0C668D8F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0.003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390590" w14:textId="2B0A1029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0.0002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974B5E" w14:textId="6B7CB3D6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83317C2" w14:textId="2C7675A0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8125D" w:rsidRPr="008E051B" w14:paraId="40AC329C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6340069" w14:textId="16BA7FBE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17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00AFAE" w14:textId="6040827D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BFA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60A9DC" w14:textId="570E3342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Burkina Faso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613C4E" w14:textId="34164570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535EF0" w14:textId="296455FD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6E1EE4" w14:textId="7FF22F80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0.98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A3D46A" w14:textId="0F4A0AEE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518BA34" w14:textId="4D9263A3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68125D" w:rsidRPr="008E051B" w14:paraId="57C707C8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91E5CB8" w14:textId="5B802A59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17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D7D4B7" w14:textId="23D56E19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BFA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082A1A" w14:textId="29F04F2E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Burkina Faso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43F513" w14:textId="26B434B8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1D9445" w14:textId="2EA041B7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CE0803" w14:textId="59318909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0.03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1638F9" w14:textId="5DAC86A2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8949939" w14:textId="61E95566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68125D" w:rsidRPr="008E051B" w14:paraId="6A63962C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98268F7" w14:textId="33BB1395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016F05" w14:textId="18A9F318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BDI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0D01DD" w14:textId="00C51852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Burundi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0D3641" w14:textId="2C1A1B6F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E73395" w14:textId="5C6ADC5C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20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B2980B" w14:textId="04693AFD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0.23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7FD1AF" w14:textId="6E7F00A4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C9C11CC" w14:textId="0CE1F971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8125D" w:rsidRPr="008E051B" w14:paraId="7BC90DF0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98518BD" w14:textId="175463A3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12BCB6" w14:textId="75D691CE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CPV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DE78D8" w14:textId="1ABCCC09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Cabo Verde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CED16E" w14:textId="1ADE0DCF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45566F" w14:textId="35FB80F9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15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11A256" w14:textId="7C7CAEB0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0.79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8D980E" w14:textId="69B63A62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0.67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20F309E" w14:textId="5AC71F4C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68125D" w:rsidRPr="008E051B" w14:paraId="4BB5B696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B28A9A5" w14:textId="7731568E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0109B8" w14:textId="393E09E3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CPV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DE852D" w14:textId="63FA69B0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Cabo Verde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A7E512" w14:textId="05DE71F8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0B8F39" w14:textId="09DC354A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10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825393" w14:textId="561801B9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0.65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CD0E64" w14:textId="1113D870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8ADB997" w14:textId="0C887D92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High</w:t>
            </w:r>
          </w:p>
        </w:tc>
      </w:tr>
      <w:tr w:rsidR="0068125D" w:rsidRPr="008E051B" w14:paraId="60BC66C3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52A8571" w14:textId="783AF5B0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20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4DF793" w14:textId="0A3B6346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KHM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1F8CBC" w14:textId="23DDC526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Cambodia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66C2F7" w14:textId="0F769EBB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526031" w14:textId="1C8D77AC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0.05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40DED8" w14:textId="56FA45E7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B1A9EF" w14:textId="14632B0B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BD11FC4" w14:textId="60F5AB4C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68125D" w:rsidRPr="008E051B" w14:paraId="5BAF971B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6BF2866" w14:textId="21DFF0A8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20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7D9790" w14:textId="18142FA3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KHM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2C463B" w14:textId="5C2EC51B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Cambodia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8F13E3" w14:textId="58562E9C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FAA5C3" w14:textId="27181128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0.5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B5E974" w14:textId="6230E249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0.03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C9E925" w14:textId="4B380997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B0220C2" w14:textId="5ED96C33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8125D" w:rsidRPr="008E051B" w14:paraId="221B94CA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A44BE79" w14:textId="0DC3B90C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21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4C15BA" w14:textId="6D8630A6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CMR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EA5E75" w14:textId="7767178A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Cameroon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3678D6" w14:textId="791EF08B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C66469" w14:textId="7B2AC6F1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389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06F299" w14:textId="496BD8ED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0.48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95CB58" w14:textId="15D4C871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9A6E13C" w14:textId="4D8D5B84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8125D" w:rsidRPr="008E051B" w14:paraId="369BCF08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727C2A1" w14:textId="76AC2429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22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626BA2" w14:textId="66A4383F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CAN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C81B31" w14:textId="5F881417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Canada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C7EBA9" w14:textId="4441CD87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A88976" w14:textId="7F561274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0.001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AE5041" w14:textId="5B2F9D36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0.000001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49A608" w14:textId="7E38E2C3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E734145" w14:textId="774468CF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68125D" w:rsidRPr="008E051B" w14:paraId="634C9A3C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2622D04" w14:textId="3F61653C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22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65B464" w14:textId="330DE929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CAN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C6342C" w14:textId="7192390C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Canada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CC5FA4" w14:textId="4871E5DA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7DE061" w14:textId="0C9182F0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15E638" w14:textId="019ED906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0.0004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2DCB48" w14:textId="67358F24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0.60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6DC7A4C" w14:textId="6E7BE9D0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68125D" w:rsidRPr="008E051B" w14:paraId="14C9F620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CC5EDD4" w14:textId="1596F29D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22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41A56D" w14:textId="4C7D8B75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CAN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73FE0C" w14:textId="6A42A5C0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Canada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E5D5B9" w14:textId="6928272A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44D8FF" w14:textId="1ABFD39F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4590B7" w14:textId="72A5AADA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CDB3D6" w14:textId="6856AE7F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0.13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A792694" w14:textId="6EFC349E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8125D" w:rsidRPr="008E051B" w14:paraId="7366357C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2F3F4EE" w14:textId="09740ACE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23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0816FF" w14:textId="7F86CDB0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CHN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66E185" w14:textId="68A7F912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China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E67D97" w14:textId="3491344A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6CCE44" w14:textId="45C3D02C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21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31DA53" w14:textId="5BACC92F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9170E7" w14:textId="6A7B2335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DA52415" w14:textId="2C44F65A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8125D" w:rsidRPr="008E051B" w14:paraId="45E648D4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31EB9A1" w14:textId="10C40E42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23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C41866" w14:textId="26BD0FEB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CHN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E8E2C3" w14:textId="4B16BA00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China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50274A" w14:textId="584673A4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FFEA32" w14:textId="252BFDC5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34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C84F5D" w14:textId="2C27BAE8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0.005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997C67" w14:textId="52CDA180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946382F" w14:textId="2BFA8CB9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8125D" w:rsidRPr="008E051B" w14:paraId="2259BC9F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E84BA1E" w14:textId="726A3FC6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23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E4E738" w14:textId="11A20FCC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CHN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870C69" w14:textId="1608118B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China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F3F368" w14:textId="634923BA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CDBFC2" w14:textId="1702A267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734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4273BC" w14:textId="035AE0A4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0.37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5EA952" w14:textId="5ADA8A60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A928735" w14:textId="258100B8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8125D" w:rsidRPr="008E051B" w14:paraId="48368CC1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7A5D45C" w14:textId="2597E4BC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23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D0BAE4" w14:textId="5076A4C9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CHN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9EA520" w14:textId="7E108058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China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31B6D6" w14:textId="007BD61D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3FED09" w14:textId="712E3C07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169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753C12" w14:textId="4508C2AD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8E7B86" w14:textId="20852B17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0257641" w14:textId="44B626F7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8125D" w:rsidRPr="008E051B" w14:paraId="4D76D60A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FC2AC97" w14:textId="27E0EB94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23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640CF3" w14:textId="58F6FCE6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CHN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5195EE" w14:textId="373EBDE2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China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F18228" w14:textId="1BC635C4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1B294C" w14:textId="66DC0BE1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19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0C309B" w14:textId="5625CDFF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0.36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B1AF02" w14:textId="13B63518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593AD94" w14:textId="6686BCAD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8125D" w:rsidRPr="008E051B" w14:paraId="77ABB987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2FE1E37" w14:textId="7B5580A2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23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DA02FD" w14:textId="75CAF592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CHN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B18A09" w14:textId="4221192C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China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096B36" w14:textId="5357E226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62DEB2" w14:textId="1FE5ED8F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13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0611AE" w14:textId="26453522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E110D6" w14:textId="47678E38" w:rsidR="0068125D" w:rsidRPr="008E051B" w:rsidRDefault="0068125D" w:rsidP="0068125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14FA64D" w14:textId="0D6374ED" w:rsidR="0068125D" w:rsidRPr="008E051B" w:rsidRDefault="0068125D" w:rsidP="0068125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Vey low</w:t>
            </w:r>
          </w:p>
        </w:tc>
      </w:tr>
      <w:tr w:rsidR="00744235" w:rsidRPr="008E051B" w14:paraId="1D977080" w14:textId="77777777" w:rsidTr="00744235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</w:tcPr>
          <w:p w14:paraId="11F95CEB" w14:textId="5EB2D012" w:rsidR="00744235" w:rsidRPr="008E051B" w:rsidRDefault="00744235" w:rsidP="0074423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24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6E5400" w14:textId="4EA38E35" w:rsidR="00744235" w:rsidRPr="008E051B" w:rsidRDefault="00744235" w:rsidP="0074423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COD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99596A" w14:textId="7AB56838" w:rsidR="00744235" w:rsidRPr="008E051B" w:rsidRDefault="00744235" w:rsidP="0074423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Congo, Democratic Republic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083A69" w14:textId="7D8B41E1" w:rsidR="00744235" w:rsidRPr="008E051B" w:rsidRDefault="00744235" w:rsidP="0074423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58E36" w14:textId="48422EEB" w:rsidR="00744235" w:rsidRPr="008E051B" w:rsidRDefault="00744235" w:rsidP="00744235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212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1D6CB6" w14:textId="095344E7" w:rsidR="00744235" w:rsidRPr="008E051B" w:rsidRDefault="00744235" w:rsidP="00744235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0.59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E03358" w14:textId="0A1497CA" w:rsidR="00744235" w:rsidRPr="008E051B" w:rsidRDefault="00744235" w:rsidP="00744235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C1E9DC5" w14:textId="1F9323DE" w:rsidR="00744235" w:rsidRPr="008E051B" w:rsidRDefault="00744235" w:rsidP="0074423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High</w:t>
            </w:r>
          </w:p>
        </w:tc>
      </w:tr>
      <w:tr w:rsidR="00744235" w:rsidRPr="008E051B" w14:paraId="02519C14" w14:textId="77777777" w:rsidTr="00744235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</w:tcPr>
          <w:p w14:paraId="55C3A17C" w14:textId="55E990AF" w:rsidR="00744235" w:rsidRPr="008E051B" w:rsidRDefault="00744235" w:rsidP="0074423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24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16FAB9" w14:textId="1A9E967D" w:rsidR="00744235" w:rsidRPr="008E051B" w:rsidRDefault="00744235" w:rsidP="0074423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COD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9D5B89" w14:textId="09CFDCDC" w:rsidR="00744235" w:rsidRPr="008E051B" w:rsidRDefault="00744235" w:rsidP="0074423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Congo, Democratic Republic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CD3F76" w14:textId="0E284794" w:rsidR="00744235" w:rsidRPr="008E051B" w:rsidRDefault="00744235" w:rsidP="0074423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08372E" w14:textId="761EA49C" w:rsidR="00744235" w:rsidRPr="008E051B" w:rsidRDefault="00744235" w:rsidP="00744235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199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39CB16" w14:textId="12C2F56C" w:rsidR="00744235" w:rsidRPr="008E051B" w:rsidRDefault="00744235" w:rsidP="00744235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0.61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30D51A" w14:textId="36C04547" w:rsidR="00744235" w:rsidRPr="008E051B" w:rsidRDefault="00744235" w:rsidP="00744235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0.43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76BEC35" w14:textId="574B6F3E" w:rsidR="00744235" w:rsidRPr="008E051B" w:rsidRDefault="00744235" w:rsidP="0074423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High</w:t>
            </w:r>
          </w:p>
        </w:tc>
      </w:tr>
      <w:tr w:rsidR="00744235" w:rsidRPr="008E051B" w14:paraId="1AD285BA" w14:textId="77777777" w:rsidTr="00744235">
        <w:tc>
          <w:tcPr>
            <w:tcW w:w="146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FDD5142" w14:textId="489F5177" w:rsidR="00744235" w:rsidRPr="008E051B" w:rsidRDefault="00744235" w:rsidP="0074423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24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07FA" w14:textId="1540D9A8" w:rsidR="00744235" w:rsidRPr="008E051B" w:rsidRDefault="00744235" w:rsidP="0074423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COD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D8BD" w14:textId="0D47F927" w:rsidR="00744235" w:rsidRPr="008E051B" w:rsidRDefault="00744235" w:rsidP="0074423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Congo, Democratic Republic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991C" w14:textId="0AC9F55F" w:rsidR="00744235" w:rsidRPr="008E051B" w:rsidRDefault="00744235" w:rsidP="0074423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A7D4" w14:textId="53D909B3" w:rsidR="00744235" w:rsidRPr="008E051B" w:rsidRDefault="00744235" w:rsidP="00744235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6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55FE" w14:textId="2346B922" w:rsidR="00744235" w:rsidRPr="008E051B" w:rsidRDefault="00744235" w:rsidP="00744235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0.09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D348" w14:textId="07069DFD" w:rsidR="00744235" w:rsidRPr="008E051B" w:rsidRDefault="00744235" w:rsidP="00744235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0.71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FF23B1C" w14:textId="0B9E9658" w:rsidR="00744235" w:rsidRPr="008E051B" w:rsidRDefault="00744235" w:rsidP="0074423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</w:tbl>
    <w:p w14:paraId="3506DF92" w14:textId="77777777" w:rsidR="00D5127D" w:rsidRDefault="00D5127D" w:rsidP="00811D67">
      <w:pPr>
        <w:spacing w:line="360" w:lineRule="auto"/>
        <w:rPr>
          <w:b/>
          <w:bCs/>
        </w:rPr>
      </w:pPr>
    </w:p>
    <w:p w14:paraId="1B03A724" w14:textId="4B8128CB" w:rsidR="00811D67" w:rsidRPr="00D5127D" w:rsidRDefault="00811D67" w:rsidP="00811D67">
      <w:pPr>
        <w:spacing w:line="360" w:lineRule="auto"/>
      </w:pPr>
      <w:r w:rsidRPr="00D5127D">
        <w:rPr>
          <w:b/>
          <w:bCs/>
        </w:rPr>
        <w:t xml:space="preserve">Table S3. </w:t>
      </w:r>
      <w:r w:rsidRPr="00D5127D">
        <w:t>Continued.</w:t>
      </w:r>
    </w:p>
    <w:tbl>
      <w:tblPr>
        <w:tblStyle w:val="ad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9"/>
        <w:gridCol w:w="737"/>
        <w:gridCol w:w="2439"/>
        <w:gridCol w:w="2602"/>
        <w:gridCol w:w="1995"/>
        <w:gridCol w:w="1388"/>
        <w:gridCol w:w="2796"/>
        <w:gridCol w:w="2282"/>
      </w:tblGrid>
      <w:tr w:rsidR="00A36FFD" w:rsidRPr="008E051B" w14:paraId="2175F59A" w14:textId="77777777" w:rsidTr="002F4FEC">
        <w:tc>
          <w:tcPr>
            <w:tcW w:w="146" w:type="pct"/>
            <w:tcBorders>
              <w:bottom w:val="single" w:sz="4" w:space="0" w:color="auto"/>
            </w:tcBorders>
          </w:tcPr>
          <w:p w14:paraId="42A9B829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  <w:t>No.</w:t>
            </w:r>
          </w:p>
        </w:tc>
        <w:tc>
          <w:tcPr>
            <w:tcW w:w="251" w:type="pct"/>
            <w:tcBorders>
              <w:bottom w:val="single" w:sz="4" w:space="0" w:color="auto"/>
            </w:tcBorders>
          </w:tcPr>
          <w:p w14:paraId="040ADADC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 Code</w:t>
            </w:r>
          </w:p>
        </w:tc>
        <w:tc>
          <w:tcPr>
            <w:tcW w:w="831" w:type="pct"/>
            <w:tcBorders>
              <w:bottom w:val="single" w:sz="4" w:space="0" w:color="auto"/>
            </w:tcBorders>
          </w:tcPr>
          <w:p w14:paraId="2F7AD4DB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Importer</w:t>
            </w:r>
          </w:p>
        </w:tc>
        <w:tc>
          <w:tcPr>
            <w:tcW w:w="887" w:type="pct"/>
            <w:tcBorders>
              <w:bottom w:val="single" w:sz="4" w:space="0" w:color="auto"/>
            </w:tcBorders>
          </w:tcPr>
          <w:p w14:paraId="1644B279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Resource</w:t>
            </w:r>
          </w:p>
        </w:tc>
        <w:tc>
          <w:tcPr>
            <w:tcW w:w="680" w:type="pct"/>
            <w:tcBorders>
              <w:bottom w:val="single" w:sz="4" w:space="0" w:color="auto"/>
            </w:tcBorders>
          </w:tcPr>
          <w:p w14:paraId="647F886C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quantity (kt)</w:t>
            </w: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14:paraId="0BA1877B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share</w:t>
            </w:r>
          </w:p>
        </w:tc>
        <w:tc>
          <w:tcPr>
            <w:tcW w:w="953" w:type="pct"/>
            <w:tcBorders>
              <w:bottom w:val="single" w:sz="4" w:space="0" w:color="auto"/>
            </w:tcBorders>
          </w:tcPr>
          <w:p w14:paraId="4ED730E8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Herfindahl–Hirschman Index</w:t>
            </w:r>
          </w:p>
        </w:tc>
        <w:tc>
          <w:tcPr>
            <w:tcW w:w="778" w:type="pct"/>
            <w:tcBorders>
              <w:bottom w:val="single" w:sz="4" w:space="0" w:color="auto"/>
            </w:tcBorders>
          </w:tcPr>
          <w:p w14:paraId="307C091A" w14:textId="1AF4F951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Dependency on </w:t>
            </w:r>
            <w:r w:rsidR="002B7E13">
              <w:rPr>
                <w:rFonts w:cstheme="minorHAnsi"/>
                <w:b/>
                <w:bCs/>
                <w:sz w:val="21"/>
                <w:szCs w:val="21"/>
              </w:rPr>
              <w:t>Russia</w:t>
            </w:r>
          </w:p>
        </w:tc>
      </w:tr>
      <w:tr w:rsidR="00F63537" w:rsidRPr="008E051B" w14:paraId="49E43724" w14:textId="77777777" w:rsidTr="002F4FEC">
        <w:tc>
          <w:tcPr>
            <w:tcW w:w="146" w:type="pct"/>
            <w:tcBorders>
              <w:bottom w:val="nil"/>
              <w:right w:val="single" w:sz="4" w:space="0" w:color="auto"/>
            </w:tcBorders>
            <w:vAlign w:val="bottom"/>
          </w:tcPr>
          <w:p w14:paraId="455BCF8A" w14:textId="0FBDB770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25</w:t>
            </w:r>
          </w:p>
        </w:tc>
        <w:tc>
          <w:tcPr>
            <w:tcW w:w="251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E35BC9E" w14:textId="496F015F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COG</w:t>
            </w:r>
          </w:p>
        </w:tc>
        <w:tc>
          <w:tcPr>
            <w:tcW w:w="831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E91F149" w14:textId="5322E07D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Congo, Republic</w:t>
            </w:r>
          </w:p>
        </w:tc>
        <w:tc>
          <w:tcPr>
            <w:tcW w:w="887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FE248F8" w14:textId="4CBCDAEB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8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7164EEE" w14:textId="74581D1C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6 </w:t>
            </w:r>
          </w:p>
        </w:tc>
        <w:tc>
          <w:tcPr>
            <w:tcW w:w="473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DDEA519" w14:textId="060AF2E3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1.00 </w:t>
            </w:r>
          </w:p>
        </w:tc>
        <w:tc>
          <w:tcPr>
            <w:tcW w:w="953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170A977" w14:textId="4AB5364F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1.00 </w:t>
            </w:r>
          </w:p>
        </w:tc>
        <w:tc>
          <w:tcPr>
            <w:tcW w:w="778" w:type="pct"/>
            <w:tcBorders>
              <w:left w:val="single" w:sz="4" w:space="0" w:color="auto"/>
              <w:bottom w:val="nil"/>
            </w:tcBorders>
          </w:tcPr>
          <w:p w14:paraId="3A221DF6" w14:textId="5A7B3D7D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F63537" w:rsidRPr="008E051B" w14:paraId="1A162FC5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3243293" w14:textId="34087A6B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25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B50AB8" w14:textId="5D54252C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COG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68FC19" w14:textId="577B3245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Congo, Republic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9C4152" w14:textId="556BD5D2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82B28B" w14:textId="29C0EDF4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148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084A79" w14:textId="57511042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0.75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1DE4D7" w14:textId="2B680BC9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0.60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CE0E0A0" w14:textId="748C030A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F63537" w:rsidRPr="008E051B" w14:paraId="7598A1BB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03363A5" w14:textId="31B5B568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25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828AEF" w14:textId="64988871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COG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18AC11" w14:textId="755658E5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Congo, Republic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8DFFB1" w14:textId="09D050F6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96D1EA" w14:textId="0735EFC2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FFC2B8" w14:textId="767C106D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0.07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DDD5F9" w14:textId="5AF845D7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0.18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7669616" w14:textId="61F1E1AC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63537" w:rsidRPr="008E051B" w14:paraId="36FD885F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B8177AB" w14:textId="11D03DC7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26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D8DB53" w14:textId="04F2181B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CIV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62D0E7" w14:textId="726AFC27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Cote d'Ivoire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F4E7EA" w14:textId="13CD19BA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71C61D" w14:textId="1D9180BB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65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CA12AA" w14:textId="2A76BC26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0.10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3ACC38" w14:textId="74CBEF25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0.76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1B92643" w14:textId="4688AC84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F63537" w:rsidRPr="008E051B" w14:paraId="38FAC928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7657F8C" w14:textId="697BEED2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26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DAE44B" w14:textId="76F00B62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CIV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74E132" w14:textId="5D7EA12B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Cote d'Ivoire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F00DBC" w14:textId="54B40FB5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4BC595" w14:textId="0B287CD7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E7A845" w14:textId="4FB76048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0.28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2F08F3" w14:textId="110BBA53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B7740B9" w14:textId="0086A193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63537" w:rsidRPr="008E051B" w14:paraId="655B7CAB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803D61B" w14:textId="0E272B53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27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3983BB" w14:textId="4D8AAE8B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CYP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7F6012" w14:textId="0EBE8F2E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Cyprus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9562CA" w14:textId="517739A1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FBA776" w14:textId="796E8300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9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545007" w14:textId="07B6DE29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0.79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8F079E" w14:textId="722CD546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0.64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9240188" w14:textId="14BECBEB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F63537" w:rsidRPr="008E051B" w14:paraId="15DE60C4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1CAAA28" w14:textId="36FA2D98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27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EE6193" w14:textId="30B82CB1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CYP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222238" w14:textId="5D5AA6E3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Cyprus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877258" w14:textId="054021D2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3A760E" w14:textId="1CD65554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8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CFD9FE" w14:textId="03D43AD3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0.17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EAB61F" w14:textId="03CE230B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0.16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1599CB9" w14:textId="5CCB2624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63537" w:rsidRPr="008E051B" w14:paraId="1FC30991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F3306EA" w14:textId="596D8431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27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9CEBF7" w14:textId="023CA7B2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CYP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153BF9" w14:textId="745BE0CC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Cyprus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AA7FC0" w14:textId="432FAC65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F39663" w14:textId="614BF484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7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DCF8D4" w14:textId="5677F774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42C4F2" w14:textId="326756BE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18A3FEC" w14:textId="20CCB92E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63537" w:rsidRPr="008E051B" w14:paraId="09D4468A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852C86F" w14:textId="45B5A061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28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E00C1D" w14:textId="34C066D9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CZE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3D7A72" w14:textId="45028A88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Czech Republic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8F2CF3" w14:textId="675587E1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BC2F55" w14:textId="6759A96C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0.0001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70AD8B" w14:textId="36584FD2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0.00001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BE62EB" w14:textId="5A153649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0.23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5E5BEC3" w14:textId="27CD6845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63537" w:rsidRPr="008E051B" w14:paraId="0B244A43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FA2CDD0" w14:textId="5DB45D07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29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BE6873" w14:textId="1E164E54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DNK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B9CCFC" w14:textId="7D96A1D7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Denmark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F9A4C9" w14:textId="1C935081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336033" w14:textId="1C2A4ACD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FE72AB" w14:textId="79C8BCC3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0.03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820AC6" w14:textId="52B02F43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0.33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0E42320" w14:textId="6AF37279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63537" w:rsidRPr="008E051B" w14:paraId="3BF107B1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A419255" w14:textId="52CBDFF5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29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977DE1" w14:textId="4240093B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DNK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C4E0A8" w14:textId="2B55F6AC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Denmark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EB3E30" w14:textId="3AA18BF7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BD70E9" w14:textId="613604BB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A15A56" w14:textId="3DC1FED7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0.18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136EDC" w14:textId="60C4C96A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F90AAB1" w14:textId="75DFDC65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63537" w:rsidRPr="008E051B" w14:paraId="43986C6F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8C0DE67" w14:textId="135EEA16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29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20EBBD" w14:textId="2E01CAEA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DNK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006EBA" w14:textId="3D2071EE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Denmark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A4B0D6" w14:textId="70BD2290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20BE5B" w14:textId="1CE8F3A3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33A73D" w14:textId="77864DE4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A3A482" w14:textId="6ADE9B1B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0.33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7EABE6F" w14:textId="5C5A6990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63537" w:rsidRPr="008E051B" w14:paraId="2F2F3151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984BC6F" w14:textId="2DAC025B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29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3DCD90" w14:textId="397EAA13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DNK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03BB9E" w14:textId="3E8419A2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Denmark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417FFA" w14:textId="3B90EFFE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D78306" w14:textId="222BCBF8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CA318E" w14:textId="01272087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DBED27" w14:textId="00D7F79E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C25BF77" w14:textId="42D043B1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63537" w:rsidRPr="008E051B" w14:paraId="6A22E9B5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083B848" w14:textId="06B81971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41836A" w14:textId="31C0D56D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DJI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5B4A82" w14:textId="1EC213BF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Djibouti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461E43" w14:textId="38DB4CE7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03E3A7" w14:textId="46684AA2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416C6A" w14:textId="745E6F33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E8E3D0" w14:textId="64DFC34E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778A370" w14:textId="7E59C7E6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F63537" w:rsidRPr="008E051B" w14:paraId="75B5F3DC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86CC5DB" w14:textId="7D66139D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31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EF3B1F" w14:textId="63A4B3E8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EGY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BC08EC" w14:textId="6EF3004D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Egypt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AF3ED3" w14:textId="1942292C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09C624" w14:textId="13BBE20F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103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035AB4" w14:textId="79A9749D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0.66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BB562E" w14:textId="0C5ABFD9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0.55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7E5CB52" w14:textId="6327823C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F63537" w:rsidRPr="008E051B" w14:paraId="6F198B7D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059456B" w14:textId="330EAB1D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31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C8F582" w14:textId="79C3CCFF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EGY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7F5BAF" w14:textId="739B8E6B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Egypt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ED3225" w14:textId="50F36435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A9B305" w14:textId="62745B7C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5,785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45B123" w14:textId="3D7A70F8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0.61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A98241" w14:textId="208BE16C" w:rsidR="00F63537" w:rsidRPr="008E051B" w:rsidRDefault="00F63537" w:rsidP="00F6353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0.45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7F6B8BB" w14:textId="751681C1" w:rsidR="00F63537" w:rsidRPr="008E051B" w:rsidRDefault="00F63537" w:rsidP="00F6353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High</w:t>
            </w:r>
          </w:p>
        </w:tc>
      </w:tr>
      <w:tr w:rsidR="005046D7" w:rsidRPr="008E051B" w14:paraId="163BC620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2092509" w14:textId="691A5AE3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31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DE9006" w14:textId="1288D73E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EGY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483A81" w14:textId="317CD719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Egypt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F93850" w14:textId="5367EED9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F2198C" w14:textId="0191E8E4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8,255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CAEA72" w14:textId="7BD0712B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0.62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910869" w14:textId="3E8DE596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0.45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7FC5453" w14:textId="710EB1F8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High</w:t>
            </w:r>
          </w:p>
        </w:tc>
      </w:tr>
      <w:tr w:rsidR="005046D7" w:rsidRPr="008E051B" w14:paraId="3CE3DBC8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E2C8887" w14:textId="191723B4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31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7E60C8" w14:textId="432F15A7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EGY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53CC45" w14:textId="4680F40B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Egypt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D05752" w14:textId="30BA53CB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B2BFFA" w14:textId="24A2E88E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7BB5D5" w14:textId="24A579CB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0.0001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FB8852" w14:textId="1C352B5C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0A96065" w14:textId="5D639BD9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5046D7" w:rsidRPr="008E051B" w14:paraId="7593C653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C736060" w14:textId="3833B16A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44F8C0" w14:textId="12E05F8F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EST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07A83B" w14:textId="5FA8876D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Estonia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CDA80A" w14:textId="0A2D26AC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B461D9" w14:textId="5C23A8B5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0.002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1A8FFB" w14:textId="6E0FDA09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0.0003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127B55" w14:textId="55A48AA1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B123BFB" w14:textId="2614ED64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5046D7" w:rsidRPr="008E051B" w14:paraId="2F8C056E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12C5C8E" w14:textId="40FC6612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E79DE8" w14:textId="368D46B4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EST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A1C3D2" w14:textId="3C82113A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Estonia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E21066" w14:textId="5D78A850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9C1357" w14:textId="75C532AB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9EB4DE" w14:textId="0F88A4F0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8D6E55" w14:textId="2497EF7E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5CE89E0" w14:textId="5F95F7F6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5046D7" w:rsidRPr="008E051B" w14:paraId="218E7414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9B92980" w14:textId="6BE39BDA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79D37D" w14:textId="251F397A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EST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B340E5" w14:textId="4C49859D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Estonia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CD6CE7" w14:textId="437BE7F9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D7C059" w14:textId="3C94BF77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FAD56D" w14:textId="63C5C7B0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0.30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DA67D4" w14:textId="1EF1EE02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2CDF075" w14:textId="5B966B19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5046D7" w:rsidRPr="008E051B" w14:paraId="7BF0ED83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107D6E3" w14:textId="351F2508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33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CBC870" w14:textId="537D7DCF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SWZ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D541D6" w14:textId="7380D273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Eswatini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4B7DB8" w14:textId="67110EB1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22C08E" w14:textId="471AAC16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41D0B8" w14:textId="2D41A7E4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F0E11D" w14:textId="0CB04711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DF8C6D6" w14:textId="497A3C35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5046D7" w:rsidRPr="008E051B" w14:paraId="2EEF817D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4D4AF67" w14:textId="3AC8E81B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34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59E326" w14:textId="06B73AAF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ETH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6C15C0" w14:textId="13AA4965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Ethiopia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8B44A2" w14:textId="35EE0DE6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D4EB8B" w14:textId="48024255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7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5D1486" w14:textId="3528D2A2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E9617F" w14:textId="0794E453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74E390E" w14:textId="28524894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5046D7" w:rsidRPr="008E051B" w14:paraId="77552B61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547631D" w14:textId="48512E80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34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B22D0D" w14:textId="3EF3690A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ETH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76F335" w14:textId="05F1DEE1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Ethiopia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5D2DE4" w14:textId="3C340191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B6646A" w14:textId="01A1A1F9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36EF27" w14:textId="24445A7B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0.0004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81914C" w14:textId="2E2720FD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AAFDA43" w14:textId="049F9188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5046D7" w:rsidRPr="008E051B" w14:paraId="3B5A309A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96E2FC9" w14:textId="7B02A97B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34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2BFC20" w14:textId="41D80813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ETH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7423C1" w14:textId="6DEBCFE4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Ethiopia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8C6B92" w14:textId="4ED3B562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078C51" w14:textId="49709EA4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53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9ED5D2" w14:textId="360F6061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0.06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7D9D54" w14:textId="70C6D1FA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709504A" w14:textId="3B23E691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5046D7" w:rsidRPr="008E051B" w14:paraId="0F8EB665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E075865" w14:textId="245DBFD7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34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D6C301" w14:textId="6D24D712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ETH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03CC90" w14:textId="0EF4262D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Ethiopia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CB89EE" w14:textId="2A49C444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772C3B" w14:textId="43F44829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E892D3" w14:textId="2CC3A279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0.03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5575C1" w14:textId="7F0B59FD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F93436E" w14:textId="10A56769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Vey low</w:t>
            </w:r>
          </w:p>
        </w:tc>
      </w:tr>
      <w:tr w:rsidR="005046D7" w:rsidRPr="008E051B" w14:paraId="5A52ACC3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0F7F597" w14:textId="341E1FF8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35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9584D5" w14:textId="32CA0B53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FIN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15DDA2" w14:textId="7233F561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Finland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E46C3D" w14:textId="5A8B951B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193894" w14:textId="44BCDF00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88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9C4621" w14:textId="1EA8F08D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0.73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3B3AF3" w14:textId="5908A9D3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C5169BF" w14:textId="7B4F3269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5046D7" w:rsidRPr="008E051B" w14:paraId="7941B812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0BA8FBB" w14:textId="4FFAD11C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35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28B914" w14:textId="60304F07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FIN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50D3F6" w14:textId="20F7717E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Finland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E057D6" w14:textId="05766205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96A24E" w14:textId="3DB59845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8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DD6407" w14:textId="5079FE99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0.34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532447" w14:textId="0BFCD6FE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2A3996D" w14:textId="42F77575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5046D7" w:rsidRPr="008E051B" w14:paraId="5312A1D8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93F83B2" w14:textId="07810279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35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AC38ED" w14:textId="2A939CE9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FIN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10C034" w14:textId="5C643095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Finland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AA5825" w14:textId="047E6537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044155" w14:textId="3F0682EB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0.0001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4B3510" w14:textId="678018C5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0.0001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3FA931" w14:textId="017B3BBB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04A7260" w14:textId="2FFE3B2D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5046D7" w:rsidRPr="008E051B" w14:paraId="28847922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CD7B490" w14:textId="3FD94381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35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36AAAA" w14:textId="42C1902A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FIN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3E17FF" w14:textId="0A684AC6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Finland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2B5C1E" w14:textId="2532F80A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79B381" w14:textId="6CCAD618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0.000002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E83614" w14:textId="3AFEF961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0.00002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6F6B6B" w14:textId="5C08E572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0.17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878ACA7" w14:textId="15FE8978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Vey low</w:t>
            </w:r>
          </w:p>
        </w:tc>
      </w:tr>
      <w:tr w:rsidR="00E365A2" w:rsidRPr="008E051B" w14:paraId="0E821A96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D27C77E" w14:textId="6B10BDFE" w:rsidR="005046D7" w:rsidRPr="008E051B" w:rsidRDefault="005046D7" w:rsidP="005046D7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36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1D2B2D" w14:textId="7CDC4FF8" w:rsidR="005046D7" w:rsidRPr="008E051B" w:rsidRDefault="005046D7" w:rsidP="005046D7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FRA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0E47AC" w14:textId="0B4E273A" w:rsidR="005046D7" w:rsidRPr="008E051B" w:rsidRDefault="005046D7" w:rsidP="005046D7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France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E061BB" w14:textId="4B9057E7" w:rsidR="005046D7" w:rsidRPr="008E051B" w:rsidRDefault="005046D7" w:rsidP="005046D7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123160" w14:textId="529EE54C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FD2609" w14:textId="160EF4F8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A91258" w14:textId="4AB0528E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0.55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831832D" w14:textId="0868EEFF" w:rsidR="005046D7" w:rsidRPr="008E051B" w:rsidRDefault="005046D7" w:rsidP="005046D7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5046D7" w:rsidRPr="008E051B" w14:paraId="25A73861" w14:textId="77777777" w:rsidTr="002F4FEC">
        <w:tc>
          <w:tcPr>
            <w:tcW w:w="146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4299AD" w14:textId="2D65613A" w:rsidR="005046D7" w:rsidRPr="008E051B" w:rsidRDefault="005046D7" w:rsidP="005046D7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36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49A2" w14:textId="01560014" w:rsidR="005046D7" w:rsidRPr="008E051B" w:rsidRDefault="005046D7" w:rsidP="005046D7">
            <w:pPr>
              <w:rPr>
                <w:rFonts w:cstheme="minorHAnsi"/>
              </w:rPr>
            </w:pPr>
            <w:r w:rsidRPr="008E051B">
              <w:rPr>
                <w:rFonts w:cstheme="minorHAnsi"/>
                <w:color w:val="000000"/>
              </w:rPr>
              <w:t>FRA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7FC6" w14:textId="4EA6B682" w:rsidR="005046D7" w:rsidRPr="008E051B" w:rsidRDefault="005046D7" w:rsidP="005046D7">
            <w:pPr>
              <w:rPr>
                <w:rFonts w:cstheme="minorHAnsi"/>
              </w:rPr>
            </w:pPr>
            <w:r w:rsidRPr="008E051B">
              <w:rPr>
                <w:rFonts w:cstheme="minorHAnsi"/>
                <w:color w:val="000000"/>
              </w:rPr>
              <w:t>France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CA6A" w14:textId="607B92AF" w:rsidR="005046D7" w:rsidRPr="008E051B" w:rsidRDefault="005046D7" w:rsidP="005046D7">
            <w:pPr>
              <w:rPr>
                <w:rFonts w:cstheme="minorHAnsi"/>
              </w:rPr>
            </w:pPr>
            <w:r w:rsidRPr="008E051B">
              <w:rPr>
                <w:rFonts w:cstheme="minorHAnsi"/>
                <w:color w:val="000000"/>
              </w:rPr>
              <w:t>Durum wheat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052B" w14:textId="31B91D1C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0.0001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3975" w14:textId="00A753C4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0.000001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1A7D" w14:textId="25317958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0.17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1A01735" w14:textId="4D0557D8" w:rsidR="005046D7" w:rsidRPr="008E051B" w:rsidRDefault="005046D7" w:rsidP="005046D7">
            <w:pPr>
              <w:rPr>
                <w:rFonts w:cstheme="minorHAnsi"/>
              </w:rPr>
            </w:pPr>
            <w:r w:rsidRPr="008E051B">
              <w:rPr>
                <w:rFonts w:cstheme="minorHAnsi"/>
                <w:color w:val="000000"/>
              </w:rPr>
              <w:t>Very low</w:t>
            </w:r>
          </w:p>
        </w:tc>
      </w:tr>
    </w:tbl>
    <w:p w14:paraId="30E0FB68" w14:textId="77777777" w:rsidR="00D5127D" w:rsidRDefault="00D5127D" w:rsidP="00811D67">
      <w:pPr>
        <w:spacing w:line="360" w:lineRule="auto"/>
        <w:rPr>
          <w:b/>
          <w:bCs/>
        </w:rPr>
      </w:pPr>
    </w:p>
    <w:p w14:paraId="5D8670B4" w14:textId="63BBA620" w:rsidR="00811D67" w:rsidRPr="00D5127D" w:rsidRDefault="00811D67" w:rsidP="00811D67">
      <w:pPr>
        <w:spacing w:line="360" w:lineRule="auto"/>
      </w:pPr>
      <w:r w:rsidRPr="00D5127D">
        <w:rPr>
          <w:b/>
          <w:bCs/>
        </w:rPr>
        <w:t xml:space="preserve">Table S3. </w:t>
      </w:r>
      <w:r w:rsidRPr="00D5127D">
        <w:t>Continued.</w:t>
      </w:r>
    </w:p>
    <w:tbl>
      <w:tblPr>
        <w:tblStyle w:val="ad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9"/>
        <w:gridCol w:w="737"/>
        <w:gridCol w:w="2439"/>
        <w:gridCol w:w="2602"/>
        <w:gridCol w:w="1995"/>
        <w:gridCol w:w="1388"/>
        <w:gridCol w:w="2796"/>
        <w:gridCol w:w="2282"/>
      </w:tblGrid>
      <w:tr w:rsidR="00A36FFD" w:rsidRPr="008E051B" w14:paraId="15A57FA7" w14:textId="77777777" w:rsidTr="002F4FEC">
        <w:tc>
          <w:tcPr>
            <w:tcW w:w="146" w:type="pct"/>
            <w:tcBorders>
              <w:bottom w:val="single" w:sz="4" w:space="0" w:color="auto"/>
            </w:tcBorders>
          </w:tcPr>
          <w:p w14:paraId="2924A755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  <w:t>No.</w:t>
            </w:r>
          </w:p>
        </w:tc>
        <w:tc>
          <w:tcPr>
            <w:tcW w:w="251" w:type="pct"/>
            <w:tcBorders>
              <w:bottom w:val="single" w:sz="4" w:space="0" w:color="auto"/>
            </w:tcBorders>
          </w:tcPr>
          <w:p w14:paraId="7E3431FB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 Code</w:t>
            </w:r>
          </w:p>
        </w:tc>
        <w:tc>
          <w:tcPr>
            <w:tcW w:w="831" w:type="pct"/>
            <w:tcBorders>
              <w:bottom w:val="single" w:sz="4" w:space="0" w:color="auto"/>
            </w:tcBorders>
          </w:tcPr>
          <w:p w14:paraId="336E5CAD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Importer</w:t>
            </w:r>
          </w:p>
        </w:tc>
        <w:tc>
          <w:tcPr>
            <w:tcW w:w="887" w:type="pct"/>
            <w:tcBorders>
              <w:bottom w:val="single" w:sz="4" w:space="0" w:color="auto"/>
            </w:tcBorders>
          </w:tcPr>
          <w:p w14:paraId="2BE6214E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Resource</w:t>
            </w:r>
          </w:p>
        </w:tc>
        <w:tc>
          <w:tcPr>
            <w:tcW w:w="680" w:type="pct"/>
            <w:tcBorders>
              <w:bottom w:val="single" w:sz="4" w:space="0" w:color="auto"/>
            </w:tcBorders>
          </w:tcPr>
          <w:p w14:paraId="3698799D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quantity (kt)</w:t>
            </w: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14:paraId="127E526E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share</w:t>
            </w:r>
          </w:p>
        </w:tc>
        <w:tc>
          <w:tcPr>
            <w:tcW w:w="953" w:type="pct"/>
            <w:tcBorders>
              <w:bottom w:val="single" w:sz="4" w:space="0" w:color="auto"/>
            </w:tcBorders>
          </w:tcPr>
          <w:p w14:paraId="132D0A00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Herfindahl–Hirschman Index</w:t>
            </w:r>
          </w:p>
        </w:tc>
        <w:tc>
          <w:tcPr>
            <w:tcW w:w="778" w:type="pct"/>
            <w:tcBorders>
              <w:bottom w:val="single" w:sz="4" w:space="0" w:color="auto"/>
            </w:tcBorders>
          </w:tcPr>
          <w:p w14:paraId="41E552C7" w14:textId="307848D3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Dependency on </w:t>
            </w:r>
            <w:r w:rsidR="002B7E13">
              <w:rPr>
                <w:rFonts w:cstheme="minorHAnsi"/>
                <w:b/>
                <w:bCs/>
                <w:sz w:val="21"/>
                <w:szCs w:val="21"/>
              </w:rPr>
              <w:t>Russia</w:t>
            </w:r>
          </w:p>
        </w:tc>
      </w:tr>
      <w:tr w:rsidR="005046D7" w:rsidRPr="008E051B" w14:paraId="4F73E6A3" w14:textId="77777777" w:rsidTr="002F4FEC">
        <w:tc>
          <w:tcPr>
            <w:tcW w:w="146" w:type="pct"/>
            <w:tcBorders>
              <w:bottom w:val="nil"/>
              <w:right w:val="single" w:sz="4" w:space="0" w:color="auto"/>
            </w:tcBorders>
            <w:vAlign w:val="bottom"/>
          </w:tcPr>
          <w:p w14:paraId="091ED79A" w14:textId="0D392396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37</w:t>
            </w:r>
          </w:p>
        </w:tc>
        <w:tc>
          <w:tcPr>
            <w:tcW w:w="251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F41EFAE" w14:textId="5DAB4C25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GAB</w:t>
            </w:r>
          </w:p>
        </w:tc>
        <w:tc>
          <w:tcPr>
            <w:tcW w:w="831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F94E405" w14:textId="62423A1F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Gabon</w:t>
            </w:r>
          </w:p>
        </w:tc>
        <w:tc>
          <w:tcPr>
            <w:tcW w:w="887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DFC4665" w14:textId="5A735FFA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2255B78" w14:textId="0A30679A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13 </w:t>
            </w:r>
          </w:p>
        </w:tc>
        <w:tc>
          <w:tcPr>
            <w:tcW w:w="473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E32EF13" w14:textId="59F1BF14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0.11 </w:t>
            </w:r>
          </w:p>
        </w:tc>
        <w:tc>
          <w:tcPr>
            <w:tcW w:w="953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30A75A1" w14:textId="682A77D1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0.76 </w:t>
            </w:r>
          </w:p>
        </w:tc>
        <w:tc>
          <w:tcPr>
            <w:tcW w:w="778" w:type="pct"/>
            <w:tcBorders>
              <w:left w:val="single" w:sz="4" w:space="0" w:color="auto"/>
              <w:bottom w:val="nil"/>
            </w:tcBorders>
          </w:tcPr>
          <w:p w14:paraId="734F977F" w14:textId="7908CDFD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5046D7" w:rsidRPr="008E051B" w14:paraId="2FD3E8BF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C63CCAA" w14:textId="0201CA27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AF5A3F" w14:textId="4DB73CFC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GMB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5D71C" w14:textId="1166BC16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Gambia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BA3E2B" w14:textId="179CBC7E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EFA7CD" w14:textId="29DCADAF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53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053571" w14:textId="1EE1956E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0.60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E02551" w14:textId="3E636F46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B04523E" w14:textId="1FE86616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High</w:t>
            </w:r>
          </w:p>
        </w:tc>
      </w:tr>
      <w:tr w:rsidR="005046D7" w:rsidRPr="008E051B" w14:paraId="0BA7689D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F94A127" w14:textId="0B40BE40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F75718" w14:textId="273BAB84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GMB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D50C5C" w14:textId="3DADC14C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Gambia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47FAB1" w14:textId="411A317B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6926E7" w14:textId="1F24ADBF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063425" w14:textId="3A035F5E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0B738A" w14:textId="5B1F0989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25C57F6" w14:textId="15D30A2D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5046D7" w:rsidRPr="008E051B" w14:paraId="1662A293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0650642" w14:textId="3BF78D3D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ADE6CC" w14:textId="3EF5E68A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GEO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7BEB43" w14:textId="0141A60D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Georgia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FD4A4D" w14:textId="6A189AB7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182118" w14:textId="544063FF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BA8D9A" w14:textId="20EF5F9F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1.00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D73EC3" w14:textId="59263B95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1.00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38F9561" w14:textId="6DD300E9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5046D7" w:rsidRPr="008E051B" w14:paraId="01C232F2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103B04D" w14:textId="15EEA758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8F5E13" w14:textId="4EA4146C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GEO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18F284" w14:textId="1058F149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Georgia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1C9636" w14:textId="45E55F7A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BB4A71" w14:textId="2FBF8F83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516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23AD11" w14:textId="6331C31D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0.96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B32923" w14:textId="1D059490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63DF3E4" w14:textId="62550477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5046D7" w:rsidRPr="008E051B" w14:paraId="379D7D7D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2291B79" w14:textId="7A16A1DC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0FB538" w14:textId="7CDA2282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GEO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A80208" w14:textId="3648E8C7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Georgia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62BAD6" w14:textId="594D31C6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A6539E" w14:textId="73BB7A62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E2D73A" w14:textId="596B67BB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0.70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67853D" w14:textId="67C0AE75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76F65B3" w14:textId="01656E86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5046D7" w:rsidRPr="008E051B" w14:paraId="2D547497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FE3E8BF" w14:textId="5F14E6C2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64B40A" w14:textId="61CA549D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GEO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5BB682" w14:textId="316E3815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Georgia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7548A8" w14:textId="45CA325A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712E0B" w14:textId="3F3E4121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28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00541C" w14:textId="30786C23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0.99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A7703E" w14:textId="2B7952A8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C89CB98" w14:textId="79F682FF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5046D7" w:rsidRPr="008E051B" w14:paraId="4D7FFE43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C098DB0" w14:textId="55ECF2DE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8D61B2" w14:textId="4927C81A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GEO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E9AB74" w14:textId="76288DA2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Georgia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63470D" w14:textId="67CBB993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A98341" w14:textId="14155EA7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143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1D4408" w14:textId="3F2DD600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0.97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C7C491" w14:textId="737EBF79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0.95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ACCCA76" w14:textId="54910343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5046D7" w:rsidRPr="008E051B" w14:paraId="728DDF22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24A31AC" w14:textId="0BA4F5FF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606B74" w14:textId="44DF5BA1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GEO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06FE0F" w14:textId="51856075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Georgia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4D52C6" w14:textId="113F5C08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6D6127" w14:textId="76C056B5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41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34EC3C" w14:textId="535937C1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0.91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579630" w14:textId="0479BFDC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0.84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429617D" w14:textId="28619438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5046D7" w:rsidRPr="008E051B" w14:paraId="460DF26B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7B61CC1" w14:textId="433CBE1E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79E644" w14:textId="692122F5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  <w:color w:val="000000"/>
              </w:rPr>
              <w:t>DEU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83837D" w14:textId="3BA598DA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  <w:color w:val="000000"/>
              </w:rPr>
              <w:t>Germany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582283" w14:textId="371F5BA5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  <w:color w:val="000000"/>
              </w:rPr>
              <w:t>Durum wheat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30B5BB" w14:textId="5E3FC686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  <w:sz w:val="20"/>
                <w:szCs w:val="20"/>
              </w:rPr>
              <w:t xml:space="preserve">                      0.0001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B8C556" w14:textId="5E9DDF1B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0.0000001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775E7E" w14:textId="25D216C1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0.23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F70D0FB" w14:textId="5F18A3FD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  <w:color w:val="000000"/>
              </w:rPr>
              <w:t>Very low</w:t>
            </w:r>
          </w:p>
        </w:tc>
      </w:tr>
      <w:tr w:rsidR="005046D7" w:rsidRPr="008E051B" w14:paraId="19C8ABDF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019C66B" w14:textId="7FBF4C73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DDBEA8" w14:textId="2DD14ED9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DEU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E7E6F5" w14:textId="64350DB0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Germany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941A1F" w14:textId="56E1254D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BAFE4B" w14:textId="1A9D6F13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BA2D5C" w14:textId="32DE5DF8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0.0001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6AD90B" w14:textId="63EBC293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21564CB" w14:textId="6A008BB2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5046D7" w:rsidRPr="008E051B" w14:paraId="3DB346EB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276419C" w14:textId="2DD3475F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BFCEF8" w14:textId="65FC4877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DEU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73DD01" w14:textId="105474BD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Germany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F25232" w14:textId="4976DF60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48120C" w14:textId="520F7417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E90D95" w14:textId="3EDCF686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BAE1F3" w14:textId="61FC0B2D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E7AF26F" w14:textId="11E85C90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5046D7" w:rsidRPr="008E051B" w14:paraId="54E7C3AD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1B480DC" w14:textId="4ACA71F8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C04972" w14:textId="693B4F51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DEU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CE65DD" w14:textId="07097F6D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Germany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26CC1E" w14:textId="0C3B3CD2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71660D" w14:textId="25120D19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17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64E1AF" w14:textId="0539C2B1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0.0001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32ABB3" w14:textId="46377931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BF1C38E" w14:textId="4C84C02F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5046D7" w:rsidRPr="008E051B" w14:paraId="05E00B37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A4A9A50" w14:textId="39AFC887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0EE06D" w14:textId="27C30831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DEU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C4AEFC" w14:textId="19C5688D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Germany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79B6EB" w14:textId="103FC195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6AFFC8" w14:textId="7FC319D3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E36E27" w14:textId="1C355664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05A77C" w14:textId="44305FDD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EF7074E" w14:textId="70FCB1E9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5046D7" w:rsidRPr="008E051B" w14:paraId="4799286B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F1AE237" w14:textId="6CD28CA9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41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6562BF" w14:textId="7F8F2C6E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GHA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8A2282" w14:textId="04F9CADE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Ghana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5ACF5D" w14:textId="550FF838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D1D91C" w14:textId="36F1401B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233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82D519" w14:textId="71232C49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0.29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35F653" w14:textId="1EFC1952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0.35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937AA9D" w14:textId="4490302F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5046D7" w:rsidRPr="008E051B" w14:paraId="75C2774E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9B0737A" w14:textId="7B6F0321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41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4AEAA8" w14:textId="34B7C7A3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GHA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1918FC" w14:textId="0B6B33FC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Ghana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E028E0" w14:textId="24D8E718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8D1575" w14:textId="45990567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7CFB8D" w14:textId="02C68819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0.003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CB2616" w14:textId="1808C05F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5812056" w14:textId="071FF994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5046D7" w:rsidRPr="008E051B" w14:paraId="7BDF610A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067D31D" w14:textId="1EC6B24F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1AC90A" w14:textId="4369570D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GRC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9F65BE" w14:textId="3D4D95E6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Greece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0EED16" w14:textId="15A4D9B6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AA2E46" w14:textId="01F4A6E0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145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BDFFA2" w14:textId="5C9B7124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0.17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04B946" w14:textId="70998438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844A0F2" w14:textId="55521781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5046D7" w:rsidRPr="008E051B" w14:paraId="1D03C05B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39ACA06" w14:textId="01600A6F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4518BB" w14:textId="3FABB71F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GRC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D27B87" w14:textId="57757AA2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Greece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D9A95B" w14:textId="667384D1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42F48E" w14:textId="3FC3DC99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0.00004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ACC607" w14:textId="6984F30F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0.000001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35B73D" w14:textId="57A3F906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CC35794" w14:textId="1DE96075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5046D7" w:rsidRPr="008E051B" w14:paraId="1135DB1A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3F712A4" w14:textId="5D7056CC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92DE2B" w14:textId="65AF7CBC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GRC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61E121" w14:textId="7E6D1E1E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Greece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0669BC" w14:textId="3DB0ECD9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13145C" w14:textId="58F1A7B3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15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00D6B3" w14:textId="32D914D0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398397" w14:textId="1E68ED77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37A2DA4" w14:textId="286E470E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5046D7" w:rsidRPr="008E051B" w14:paraId="0AD09D25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A2324D9" w14:textId="48C4A7B1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43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497FB6" w14:textId="3D9F7B3D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GIN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B52BA7" w14:textId="1A93CCDF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Guinea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588AE6" w14:textId="07AA4928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D55C3D" w14:textId="6BF8AC98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60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408354" w14:textId="7429E2B6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0.17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FAF659" w14:textId="2F3D39BF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6C97D16" w14:textId="6EB401BC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5046D7" w:rsidRPr="008E051B" w14:paraId="08594786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0295A5B" w14:textId="24EB2275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43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7BF43A" w14:textId="68DD7F5B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GIN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55447E" w14:textId="03F29D6A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Guinea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315B76" w14:textId="0DAE747F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8E6E7F" w14:textId="435A8111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31D38F" w14:textId="2A46CB70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8DCB20" w14:textId="43CD3315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CB64A9D" w14:textId="1797FAC0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5046D7" w:rsidRPr="008E051B" w14:paraId="5BB6F9D2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4199507" w14:textId="6437DCC1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44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7713F8" w14:textId="3F6A9DB9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HUN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45F68C" w14:textId="2469F0F2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Hungary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103073" w14:textId="1EC76F2C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1F9295" w14:textId="0B88EFF8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0.00003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4719B3" w14:textId="2C6D8800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0.000002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B1AB05" w14:textId="69139AC3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4FA91C5" w14:textId="1BBAA4A3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5046D7" w:rsidRPr="008E051B" w14:paraId="67670D8E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59AE387" w14:textId="6A66D4EA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45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177DA5" w14:textId="3CB6A84B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ISL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3C0759" w14:textId="6328269C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Iceland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F2A418" w14:textId="35D19DB4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8E007D" w14:textId="0687DEAE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0.00002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B59818" w14:textId="01074404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0.000001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98C503" w14:textId="01ECD48E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CCAB3F8" w14:textId="06A776F1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Vey low</w:t>
            </w:r>
          </w:p>
        </w:tc>
      </w:tr>
      <w:tr w:rsidR="005046D7" w:rsidRPr="008E051B" w14:paraId="2ADA2E10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77FEB6E" w14:textId="21B12279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37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77DBEB" w14:textId="2560D5DB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GAB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3C6AB5" w14:textId="7E94EDD1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Gabon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D6A5A2" w14:textId="35CEB34A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9CEAE1" w14:textId="66766B2E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13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EB87F7" w14:textId="16BCC1E7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CBDA7C" w14:textId="374A701C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0.76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A899307" w14:textId="6733E4BB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5046D7" w:rsidRPr="008E051B" w14:paraId="5A7A6ECE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F25F056" w14:textId="02EC6285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81C286" w14:textId="3C6B8615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GMB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1059C2" w14:textId="1DFFD0CD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Gambia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504178" w14:textId="0729609B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EC51D7" w14:textId="1A0CCF50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53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0C7642" w14:textId="778831E3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0.60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216A97" w14:textId="6A646513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002E791" w14:textId="488D4C19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High</w:t>
            </w:r>
          </w:p>
        </w:tc>
      </w:tr>
      <w:tr w:rsidR="005046D7" w:rsidRPr="008E051B" w14:paraId="25401D05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5F9B977" w14:textId="631BF02C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4CE1E5" w14:textId="56E25926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GMB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82FBF6" w14:textId="6D441C5A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Gambia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08EA41" w14:textId="55687ED3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0F89F1" w14:textId="4A0E5A9C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2BC396" w14:textId="3B5A123D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FB0D96" w14:textId="39A3FD7F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F4500E4" w14:textId="463F1B6F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5046D7" w:rsidRPr="008E051B" w14:paraId="2DC9BAAF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7A61BC4" w14:textId="390577EC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83E49A" w14:textId="39021994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GEO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E5BCD7" w14:textId="1E2ACD31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Georgia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8A563B" w14:textId="2A708160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1ACBE8" w14:textId="1DBB67D9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0D5F25" w14:textId="3E0793BB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1.00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07DC71" w14:textId="046E5665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1.00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1A0B844" w14:textId="3235AEB9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5046D7" w:rsidRPr="008E051B" w14:paraId="7AA88DB3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F0B84F8" w14:textId="5BCCBEF7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F8FD2D" w14:textId="622EDD09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GEO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159471" w14:textId="20667153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Georgia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EC9EE0" w14:textId="12FD7801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97B976" w14:textId="697B18D8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516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B2C5A6" w14:textId="4F44698E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0.96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554CB7" w14:textId="1D3A0E8C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76CF967" w14:textId="39650E46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5046D7" w:rsidRPr="008E051B" w14:paraId="259230AF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F510F74" w14:textId="065ACB0E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CA9FB2" w14:textId="1A607718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GEO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5D3F3D" w14:textId="12089907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Georgia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4FDD40" w14:textId="250A696C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E7D524" w14:textId="5A8A5B49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E88758" w14:textId="1FE6BDEB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0.70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9CF676" w14:textId="02CAE913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0A7EF3F" w14:textId="14F626E1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5046D7" w:rsidRPr="008E051B" w14:paraId="6D4BCB47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4627985" w14:textId="6C55F469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39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DCDC41" w14:textId="489D2D75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GEO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FA63AF" w14:textId="16E9A0CF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Georgia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CF01A6" w14:textId="524B7AF9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7F10D0" w14:textId="4B805A2B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28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B4D30A" w14:textId="7EF1443C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0.99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111621" w14:textId="39FC375E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28AAE42" w14:textId="396DCE31" w:rsidR="005046D7" w:rsidRPr="008E051B" w:rsidRDefault="005046D7" w:rsidP="005046D7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E365A2" w:rsidRPr="008E051B" w14:paraId="08440975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FC25091" w14:textId="4C3BC2AC" w:rsidR="005046D7" w:rsidRPr="008E051B" w:rsidRDefault="005046D7" w:rsidP="005046D7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39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998233" w14:textId="695A6717" w:rsidR="005046D7" w:rsidRPr="008E051B" w:rsidRDefault="005046D7" w:rsidP="005046D7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GEO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24A8DC" w14:textId="3004E903" w:rsidR="005046D7" w:rsidRPr="008E051B" w:rsidRDefault="005046D7" w:rsidP="005046D7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Georgia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6EBA97" w14:textId="0F3656CA" w:rsidR="005046D7" w:rsidRPr="008E051B" w:rsidRDefault="005046D7" w:rsidP="005046D7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F91550" w14:textId="133A4DAD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143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B36B77" w14:textId="4AB7745E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0.97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2E800F" w14:textId="19D60614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0.95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1F39265" w14:textId="0920B1F1" w:rsidR="005046D7" w:rsidRPr="008E051B" w:rsidRDefault="005046D7" w:rsidP="005046D7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5046D7" w:rsidRPr="008E051B" w14:paraId="078A6BA1" w14:textId="77777777" w:rsidTr="002F4FEC">
        <w:tc>
          <w:tcPr>
            <w:tcW w:w="146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2B7C09" w14:textId="172D83F5" w:rsidR="005046D7" w:rsidRPr="008E051B" w:rsidRDefault="005046D7" w:rsidP="005046D7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39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3764" w14:textId="5FB3EA24" w:rsidR="005046D7" w:rsidRPr="008E051B" w:rsidRDefault="005046D7" w:rsidP="005046D7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GEO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D42A" w14:textId="369E6B4D" w:rsidR="005046D7" w:rsidRPr="008E051B" w:rsidRDefault="005046D7" w:rsidP="005046D7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Georgia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2B1F" w14:textId="39F926D4" w:rsidR="005046D7" w:rsidRPr="008E051B" w:rsidRDefault="005046D7" w:rsidP="005046D7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1242" w14:textId="66C67EC9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41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718D" w14:textId="1A9E0268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0.91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0691" w14:textId="32EACA95" w:rsidR="005046D7" w:rsidRPr="008E051B" w:rsidRDefault="005046D7" w:rsidP="005046D7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0.84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9C4A211" w14:textId="32EEDF22" w:rsidR="005046D7" w:rsidRPr="008E051B" w:rsidRDefault="005046D7" w:rsidP="005046D7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</w:tbl>
    <w:p w14:paraId="6C2368B7" w14:textId="77777777" w:rsidR="00D5127D" w:rsidRDefault="00D5127D" w:rsidP="00811D67">
      <w:pPr>
        <w:spacing w:line="360" w:lineRule="auto"/>
        <w:rPr>
          <w:b/>
          <w:bCs/>
        </w:rPr>
      </w:pPr>
    </w:p>
    <w:p w14:paraId="13CC8ACD" w14:textId="4219A032" w:rsidR="00811D67" w:rsidRPr="00D5127D" w:rsidRDefault="00811D67" w:rsidP="00811D67">
      <w:pPr>
        <w:spacing w:line="360" w:lineRule="auto"/>
      </w:pPr>
      <w:r w:rsidRPr="00D5127D">
        <w:rPr>
          <w:b/>
          <w:bCs/>
        </w:rPr>
        <w:t xml:space="preserve">Table S3. </w:t>
      </w:r>
      <w:r w:rsidRPr="00D5127D">
        <w:t>Continued.</w:t>
      </w:r>
    </w:p>
    <w:tbl>
      <w:tblPr>
        <w:tblStyle w:val="ad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9"/>
        <w:gridCol w:w="737"/>
        <w:gridCol w:w="2439"/>
        <w:gridCol w:w="2602"/>
        <w:gridCol w:w="1995"/>
        <w:gridCol w:w="1388"/>
        <w:gridCol w:w="2796"/>
        <w:gridCol w:w="2282"/>
      </w:tblGrid>
      <w:tr w:rsidR="00A36FFD" w:rsidRPr="008E051B" w14:paraId="5477072C" w14:textId="77777777" w:rsidTr="002F4FEC">
        <w:tc>
          <w:tcPr>
            <w:tcW w:w="146" w:type="pct"/>
            <w:tcBorders>
              <w:bottom w:val="single" w:sz="4" w:space="0" w:color="auto"/>
            </w:tcBorders>
          </w:tcPr>
          <w:p w14:paraId="5EF8539B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  <w:t>No.</w:t>
            </w:r>
          </w:p>
        </w:tc>
        <w:tc>
          <w:tcPr>
            <w:tcW w:w="251" w:type="pct"/>
            <w:tcBorders>
              <w:bottom w:val="single" w:sz="4" w:space="0" w:color="auto"/>
            </w:tcBorders>
          </w:tcPr>
          <w:p w14:paraId="77AC47F5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 Code</w:t>
            </w:r>
          </w:p>
        </w:tc>
        <w:tc>
          <w:tcPr>
            <w:tcW w:w="831" w:type="pct"/>
            <w:tcBorders>
              <w:bottom w:val="single" w:sz="4" w:space="0" w:color="auto"/>
            </w:tcBorders>
          </w:tcPr>
          <w:p w14:paraId="27517C5D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Importer</w:t>
            </w:r>
          </w:p>
        </w:tc>
        <w:tc>
          <w:tcPr>
            <w:tcW w:w="887" w:type="pct"/>
            <w:tcBorders>
              <w:bottom w:val="single" w:sz="4" w:space="0" w:color="auto"/>
            </w:tcBorders>
          </w:tcPr>
          <w:p w14:paraId="7C1CC716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Resource</w:t>
            </w:r>
          </w:p>
        </w:tc>
        <w:tc>
          <w:tcPr>
            <w:tcW w:w="680" w:type="pct"/>
            <w:tcBorders>
              <w:bottom w:val="single" w:sz="4" w:space="0" w:color="auto"/>
            </w:tcBorders>
          </w:tcPr>
          <w:p w14:paraId="770E85E2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quantity (kt)</w:t>
            </w: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14:paraId="033328B7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share</w:t>
            </w:r>
          </w:p>
        </w:tc>
        <w:tc>
          <w:tcPr>
            <w:tcW w:w="953" w:type="pct"/>
            <w:tcBorders>
              <w:bottom w:val="single" w:sz="4" w:space="0" w:color="auto"/>
            </w:tcBorders>
          </w:tcPr>
          <w:p w14:paraId="5CADA076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Herfindahl–Hirschman Index</w:t>
            </w:r>
          </w:p>
        </w:tc>
        <w:tc>
          <w:tcPr>
            <w:tcW w:w="778" w:type="pct"/>
            <w:tcBorders>
              <w:bottom w:val="single" w:sz="4" w:space="0" w:color="auto"/>
            </w:tcBorders>
          </w:tcPr>
          <w:p w14:paraId="0BF1C09D" w14:textId="72DE300B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Dependency on </w:t>
            </w:r>
            <w:r w:rsidR="002B7E13">
              <w:rPr>
                <w:rFonts w:cstheme="minorHAnsi"/>
                <w:b/>
                <w:bCs/>
                <w:sz w:val="21"/>
                <w:szCs w:val="21"/>
              </w:rPr>
              <w:t>Russia</w:t>
            </w:r>
          </w:p>
        </w:tc>
      </w:tr>
      <w:tr w:rsidR="00625840" w:rsidRPr="008E051B" w14:paraId="0418EB4C" w14:textId="77777777" w:rsidTr="002F4FEC">
        <w:tc>
          <w:tcPr>
            <w:tcW w:w="146" w:type="pct"/>
            <w:tcBorders>
              <w:bottom w:val="nil"/>
              <w:right w:val="single" w:sz="4" w:space="0" w:color="auto"/>
            </w:tcBorders>
            <w:vAlign w:val="bottom"/>
          </w:tcPr>
          <w:p w14:paraId="755B0F67" w14:textId="6F9353A2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40</w:t>
            </w:r>
          </w:p>
        </w:tc>
        <w:tc>
          <w:tcPr>
            <w:tcW w:w="251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16ADC40" w14:textId="4B000D74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  <w:color w:val="000000"/>
              </w:rPr>
              <w:t>DEU</w:t>
            </w:r>
          </w:p>
        </w:tc>
        <w:tc>
          <w:tcPr>
            <w:tcW w:w="831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B906A94" w14:textId="1042D8FE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  <w:color w:val="000000"/>
              </w:rPr>
              <w:t>Germany</w:t>
            </w:r>
          </w:p>
        </w:tc>
        <w:tc>
          <w:tcPr>
            <w:tcW w:w="887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E5575C0" w14:textId="4D577136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  <w:color w:val="000000"/>
              </w:rPr>
              <w:t>Durum wheat</w:t>
            </w:r>
          </w:p>
        </w:tc>
        <w:tc>
          <w:tcPr>
            <w:tcW w:w="68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F931341" w14:textId="26BC8759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  <w:sz w:val="20"/>
                <w:szCs w:val="20"/>
              </w:rPr>
              <w:t xml:space="preserve">                      0.0001 </w:t>
            </w:r>
          </w:p>
        </w:tc>
        <w:tc>
          <w:tcPr>
            <w:tcW w:w="473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856698C" w14:textId="473A748D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0.0000001 </w:t>
            </w:r>
          </w:p>
        </w:tc>
        <w:tc>
          <w:tcPr>
            <w:tcW w:w="953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61BFDE5" w14:textId="3EA3A15C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0.23 </w:t>
            </w:r>
          </w:p>
        </w:tc>
        <w:tc>
          <w:tcPr>
            <w:tcW w:w="778" w:type="pct"/>
            <w:tcBorders>
              <w:left w:val="single" w:sz="4" w:space="0" w:color="auto"/>
              <w:bottom w:val="nil"/>
            </w:tcBorders>
          </w:tcPr>
          <w:p w14:paraId="0AE81276" w14:textId="00C2D93E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  <w:color w:val="000000"/>
              </w:rPr>
              <w:t>Very low</w:t>
            </w:r>
          </w:p>
        </w:tc>
      </w:tr>
      <w:tr w:rsidR="00625840" w:rsidRPr="008E051B" w14:paraId="0573BCB2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B077F73" w14:textId="11766716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B14B7F" w14:textId="4CAFC264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DEU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AA367B" w14:textId="4A86C64E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Germany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F8E387" w14:textId="543456A2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3D7985" w14:textId="65B45591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6BEE75" w14:textId="010B9A1D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0.0001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A7E42F" w14:textId="3E4AE7FE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3E9A536" w14:textId="1726F806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25840" w:rsidRPr="008E051B" w14:paraId="2D35D033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41AB55B" w14:textId="6E608CFE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AC42D8" w14:textId="7691D1ED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DEU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8D29B2" w14:textId="5C909A83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Germany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85413F" w14:textId="1DCB821C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24CE7A" w14:textId="155A45D9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11E7D3" w14:textId="17113192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F76AC2" w14:textId="74B6BDBC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1C77DE7" w14:textId="2508082E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25840" w:rsidRPr="008E051B" w14:paraId="35F99E35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48100BC" w14:textId="533AA022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05D55B" w14:textId="1EA67134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DEU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D6F294" w14:textId="405BE44A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Germany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24EE89" w14:textId="7DBAEA71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DFBE48" w14:textId="330B1B54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17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93B90D" w14:textId="21A8A562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0.0001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2F3350" w14:textId="1427F8CE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BD06D2F" w14:textId="4F492E47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25840" w:rsidRPr="008E051B" w14:paraId="0A95A037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4373417" w14:textId="08590305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D63238" w14:textId="6F835849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DEU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515C57" w14:textId="2F36AB82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Germany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50792D" w14:textId="44D12AC5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45B20C" w14:textId="102429F2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CC7C7B" w14:textId="3607DC33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D059EC" w14:textId="58C7561B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916610B" w14:textId="7C63FC2B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25840" w:rsidRPr="008E051B" w14:paraId="23117B90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93020D1" w14:textId="559A81DC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41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67CCAA" w14:textId="51F07784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GHA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236E53" w14:textId="74354DAF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Ghana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4C3474" w14:textId="52E3CCDF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8518DC" w14:textId="5359D106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233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179E24" w14:textId="2CA8A499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0.29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1AAC56" w14:textId="3157501C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0.35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352303E" w14:textId="5A206238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25840" w:rsidRPr="008E051B" w14:paraId="3184FCE8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0BE1043" w14:textId="659AB427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41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82C915" w14:textId="05E61F9E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GHA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691674" w14:textId="081678F1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Ghana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8F223A" w14:textId="35DAA2E2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20ECD9" w14:textId="7B5A136D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2B429B" w14:textId="545FAB2B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0.003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A7253A" w14:textId="46E93CA5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94BF1B8" w14:textId="31062B30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25840" w:rsidRPr="008E051B" w14:paraId="4AFC7FB8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5E71AAF" w14:textId="097BCFC8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F79394" w14:textId="1B3120DF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GRC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E54CBD" w14:textId="50E59A53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Greece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BDBC70" w14:textId="213610B0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F2DCFF" w14:textId="36D577F8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145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14E0FA" w14:textId="55188CF7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0.17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07B574" w14:textId="484DD516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BC90CCA" w14:textId="7EE208A6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25840" w:rsidRPr="008E051B" w14:paraId="762C6A42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3BC839E" w14:textId="0B249BC6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123312" w14:textId="310F2334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GRC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3DF7E2" w14:textId="4C057CCB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Greece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5B5160" w14:textId="26F0D94C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4DAA29" w14:textId="5116B354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0.00004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85E260" w14:textId="2896249C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0.000001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4A63E6" w14:textId="691484CC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6E76578" w14:textId="1353C64F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25840" w:rsidRPr="008E051B" w14:paraId="1ECA6DC8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0F552A0" w14:textId="57122C28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6F8648" w14:textId="5B36B5FD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GRC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7F8746" w14:textId="1568E5A9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Greece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753983" w14:textId="3BE14E8F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2C0918" w14:textId="18A82B70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15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65A187" w14:textId="70838EB3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F2A0A5" w14:textId="49566152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A09A34C" w14:textId="684C84A2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25840" w:rsidRPr="008E051B" w14:paraId="6A30B2B8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6E25CF5" w14:textId="5D9FDA46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43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1511E6" w14:textId="18571211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GIN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5C77CD" w14:textId="05B0DD58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Guinea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6CC5BE" w14:textId="392CA3DD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EAF4CC" w14:textId="40DB489C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60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BE09CF" w14:textId="61474C91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0.17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8AF98D" w14:textId="54AA3C7D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C948EA1" w14:textId="147FA4F2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25840" w:rsidRPr="008E051B" w14:paraId="7FF4177F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9451CF9" w14:textId="7448058D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43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757E63" w14:textId="3BF38258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GIN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7E4E19" w14:textId="2675E124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Guinea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86B60D" w14:textId="3EA6986E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02E791" w14:textId="683FCE94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7A6D29" w14:textId="564EF8D8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BA7C50" w14:textId="4A2835C9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E3FC84D" w14:textId="4D60C933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25840" w:rsidRPr="008E051B" w14:paraId="33EC649E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236680F" w14:textId="27788C46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44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42EA48" w14:textId="55A9A759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HUN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229608" w14:textId="733E6CC1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Hungary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E2B4DC" w14:textId="58B5B630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410A75" w14:textId="052AA207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0.00003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3AD643" w14:textId="230730EB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0.000002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3AA52E" w14:textId="2792B50E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DDF8B35" w14:textId="10FA23B3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25840" w:rsidRPr="008E051B" w14:paraId="1BD2687D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EDCDEB0" w14:textId="75769A32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45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57BEE2" w14:textId="27D5E8BA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ISL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42BFBE" w14:textId="4EBB94C6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Iceland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C2951E" w14:textId="04642B0B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DF897A" w14:textId="0A383F6B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0.00002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A9BE2C" w14:textId="65EC5C58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0.000001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F1884F" w14:textId="5F31DC56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A070EE0" w14:textId="7B228D18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Vey low</w:t>
            </w:r>
          </w:p>
        </w:tc>
      </w:tr>
      <w:tr w:rsidR="00625840" w:rsidRPr="008E051B" w14:paraId="006282B6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1FF5754" w14:textId="48BC4B2B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C61C23" w14:textId="654D01F2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IND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3256D7" w14:textId="6DCED2BE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India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3A2DC6" w14:textId="336D4927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FB0390" w14:textId="3B031B69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455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C45DBE" w14:textId="79739050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0.18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4CFEDD" w14:textId="431EA583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6DA5103" w14:textId="33240B21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625840" w:rsidRPr="008E051B" w14:paraId="46A12412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E3D3072" w14:textId="0C1A253C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786552" w14:textId="156F6E13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IND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D3F632" w14:textId="6C531158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India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98BC4D" w14:textId="63519733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7C8B2C" w14:textId="5F747E2B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F3EF7A" w14:textId="46CAAA7E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0.003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36E2A7" w14:textId="3559A9DB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0.35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EA1F783" w14:textId="6CD89AE4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25840" w:rsidRPr="008E051B" w14:paraId="390687E9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EF1AB52" w14:textId="3DFA143F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47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462808" w14:textId="77F96020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IDN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7A7A13" w14:textId="03E79064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Indonesia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A9E31A" w14:textId="03F00F0F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7A18C3" w14:textId="2A586F70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48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14D326" w14:textId="30A463A5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0.005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F51844" w14:textId="758CDAAE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CB0E323" w14:textId="33286B26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25840" w:rsidRPr="008E051B" w14:paraId="15954486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A98D973" w14:textId="09502155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47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DAE884" w14:textId="4FFFFC16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IDN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1704B1" w14:textId="260FAFDF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Indonesia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1BD3FE" w14:textId="5F9203A2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A07B02" w14:textId="11A34069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9BDD5C" w14:textId="4C4EF936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0.003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87DFE6" w14:textId="0A3A007E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9A54D5A" w14:textId="0045BDC5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25840" w:rsidRPr="008E051B" w14:paraId="5AAC18AF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A727F74" w14:textId="738498E9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905684" w14:textId="1411E1AF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IRQ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53C377" w14:textId="14CC57C9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Iraq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7EB14E" w14:textId="6DA81CC4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64C797" w14:textId="59065769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49C5EB" w14:textId="345D31E1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3AAEF3" w14:textId="5A237105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0.71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C566D4E" w14:textId="34270008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625840" w:rsidRPr="008E051B" w14:paraId="6B687163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73BD921" w14:textId="3F9170C1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057B83" w14:textId="03663B5F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IRQ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603717" w14:textId="1D1AE3A7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Iraq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2E59C6" w14:textId="2626BB4D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36FAC3" w14:textId="1E0782BA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3EF22B" w14:textId="1DCD3C64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DD21AE" w14:textId="4495269B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0.88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961E3AE" w14:textId="20B66FD8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625840" w:rsidRPr="008E051B" w14:paraId="45A213A6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0D2C160" w14:textId="5CAAD98C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51549E" w14:textId="4B1A1D78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ISR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281BF2" w14:textId="6C488971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Israel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C4F7FE" w14:textId="2B27E5CC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6AA664" w14:textId="1D9BC3AF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201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7DF902" w14:textId="5C15B7B6" w:rsidR="00625840" w:rsidRPr="008E051B" w:rsidRDefault="00722E42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>0.09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C6A1C9" w14:textId="692635D3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0.23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B39709D" w14:textId="68370EE5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25840" w:rsidRPr="008E051B" w14:paraId="4ED39FF3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5D88E42" w14:textId="67369529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D67AB5" w14:textId="4781D439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ISR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2E27A1" w14:textId="482A206E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Israel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B315F8" w14:textId="7166D3AD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5E93B4" w14:textId="2056834C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55143E" w14:textId="0AE339DC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0.06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F65CAC" w14:textId="1666DCAB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0.14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B4E1DA3" w14:textId="57031A8D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25840" w:rsidRPr="008E051B" w14:paraId="1AF6724D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7AC0DC9" w14:textId="035946D8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99B010" w14:textId="70186A5C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ISR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0419B3" w14:textId="086041B6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Israel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5AB13B" w14:textId="08912984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4E1008" w14:textId="47108F1D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0.005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C9D674" w14:textId="372D5060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0.000002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34E7EC" w14:textId="7A99B0C2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0.19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6B22306" w14:textId="4007725B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25840" w:rsidRPr="008E051B" w14:paraId="5D6C4736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B8BB4A2" w14:textId="36DC8459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9DA1B0" w14:textId="2F4F2BB3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ISR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50BA12" w14:textId="049AC847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Israel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FF3C47" w14:textId="0676B70D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B82D76" w14:textId="5C364064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7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B4CE27" w14:textId="497BC4EA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0.15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55702E" w14:textId="662C7CC3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0.19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BBD6F86" w14:textId="4DBFBD6F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25840" w:rsidRPr="008E051B" w14:paraId="61F5E48B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DF4D33D" w14:textId="71375A15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587EDC" w14:textId="3DEE5270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ISR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07A47F" w14:textId="1868ED72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Israel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3E8F86" w14:textId="57EB9864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14FD65" w14:textId="77F4F8F5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70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49CCE2" w14:textId="70806D34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0.14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45AEA0" w14:textId="7F486776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0.19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F4916A0" w14:textId="3EB72602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Vey low</w:t>
            </w:r>
          </w:p>
        </w:tc>
      </w:tr>
      <w:tr w:rsidR="00625840" w:rsidRPr="008E051B" w14:paraId="4AF87DFB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14DA268" w14:textId="336AB933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5C3791" w14:textId="2B3F5EBB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  <w:color w:val="000000"/>
              </w:rPr>
              <w:t>DEU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CC699B" w14:textId="64ACA37E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  <w:color w:val="000000"/>
              </w:rPr>
              <w:t>Germany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FC0E10" w14:textId="4D9FE589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  <w:color w:val="000000"/>
              </w:rPr>
              <w:t>Durum wheat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B462D7" w14:textId="454BD093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  <w:sz w:val="20"/>
                <w:szCs w:val="20"/>
              </w:rPr>
              <w:t xml:space="preserve">                      0.0001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40A294" w14:textId="60713616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0.0000001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A9E4C0" w14:textId="270107EA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0.23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FB9838D" w14:textId="3125D035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  <w:color w:val="000000"/>
              </w:rPr>
              <w:t>Very low</w:t>
            </w:r>
          </w:p>
        </w:tc>
      </w:tr>
      <w:tr w:rsidR="00625840" w:rsidRPr="008E051B" w14:paraId="38CD1714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A05E425" w14:textId="362C19FB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0E30BE" w14:textId="3877CFF9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DEU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709F93" w14:textId="28190DCD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Germany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A686DF" w14:textId="1E2AD5C1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90E2E4" w14:textId="6478C797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5D226A" w14:textId="43C8F99C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0.0001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FE1154" w14:textId="372FCA24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5EB8EAC" w14:textId="79E29B13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25840" w:rsidRPr="008E051B" w14:paraId="18D79D23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EFB35C1" w14:textId="6ADCCE29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49FEA2" w14:textId="65642659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DEU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BA7EAC" w14:textId="3F15B0BF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Germany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9A3CAB" w14:textId="7DE272EB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1617BB" w14:textId="35030A87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992FD6" w14:textId="3431BF4A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CCEDF3" w14:textId="364D74BA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5D14884" w14:textId="5E1781C0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25840" w:rsidRPr="008E051B" w14:paraId="1F6F439F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2B40F80" w14:textId="244D9356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C3556C" w14:textId="33C84646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DEU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B10BB8" w14:textId="27407B8D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Germany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1B5281" w14:textId="302D9B1C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3915B2" w14:textId="1BD158F0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17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025129" w14:textId="4409D28C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0.0001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F089B5" w14:textId="5769F686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0DFA951" w14:textId="418E8CBA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25840" w:rsidRPr="008E051B" w14:paraId="5901A2CA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A81F146" w14:textId="30719A20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11C67C" w14:textId="5BC44F18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DEU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F86025" w14:textId="4D2C343E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Germany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8D4C8C" w14:textId="4190E9B7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BE8048" w14:textId="42156D03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4C39E1" w14:textId="6E903907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55198C" w14:textId="549FD6AB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5C1DB29" w14:textId="4C1CF8D7" w:rsidR="00625840" w:rsidRPr="008E051B" w:rsidRDefault="00625840" w:rsidP="0062584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08EC6ED9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ECEF2A1" w14:textId="57352E5F" w:rsidR="00625840" w:rsidRPr="008E051B" w:rsidRDefault="00625840" w:rsidP="00625840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41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3EDCC2" w14:textId="095C2E4F" w:rsidR="00625840" w:rsidRPr="008E051B" w:rsidRDefault="00625840" w:rsidP="00625840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GHA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A7E941" w14:textId="4EF5855C" w:rsidR="00625840" w:rsidRPr="008E051B" w:rsidRDefault="00625840" w:rsidP="00625840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Ghana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AC0FDE" w14:textId="6345F305" w:rsidR="00625840" w:rsidRPr="008E051B" w:rsidRDefault="00625840" w:rsidP="00625840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E9ACC2" w14:textId="5B9A4B1A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233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958B02" w14:textId="37C5DFC9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0.29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02A160" w14:textId="1BA19835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0.35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FF58496" w14:textId="6CECF781" w:rsidR="00625840" w:rsidRPr="008E051B" w:rsidRDefault="00625840" w:rsidP="00625840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25840" w:rsidRPr="008E051B" w14:paraId="3749BB4A" w14:textId="77777777" w:rsidTr="002F4FEC">
        <w:tc>
          <w:tcPr>
            <w:tcW w:w="146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6541F0" w14:textId="0023788D" w:rsidR="00625840" w:rsidRPr="008E051B" w:rsidRDefault="00625840" w:rsidP="00625840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41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7C7D" w14:textId="4D979501" w:rsidR="00625840" w:rsidRPr="008E051B" w:rsidRDefault="00625840" w:rsidP="00625840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GHA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9B42" w14:textId="5E25CA4D" w:rsidR="00625840" w:rsidRPr="008E051B" w:rsidRDefault="00625840" w:rsidP="00625840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Ghana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F044" w14:textId="1B53798B" w:rsidR="00625840" w:rsidRPr="008E051B" w:rsidRDefault="00625840" w:rsidP="00625840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50E0" w14:textId="50E978D9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51A1" w14:textId="21F607BF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0.003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666D" w14:textId="2522D163" w:rsidR="00625840" w:rsidRPr="008E051B" w:rsidRDefault="00625840" w:rsidP="0062584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11254BE" w14:textId="56C416F6" w:rsidR="00625840" w:rsidRPr="008E051B" w:rsidRDefault="00625840" w:rsidP="00625840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</w:tbl>
    <w:p w14:paraId="1AE9211E" w14:textId="77777777" w:rsidR="00D5127D" w:rsidRDefault="00D5127D" w:rsidP="00811D67">
      <w:pPr>
        <w:spacing w:line="360" w:lineRule="auto"/>
        <w:rPr>
          <w:b/>
          <w:bCs/>
        </w:rPr>
      </w:pPr>
    </w:p>
    <w:p w14:paraId="57A10B23" w14:textId="25752A6B" w:rsidR="00811D67" w:rsidRPr="00D5127D" w:rsidRDefault="00811D67" w:rsidP="00811D67">
      <w:pPr>
        <w:spacing w:line="360" w:lineRule="auto"/>
      </w:pPr>
      <w:r w:rsidRPr="00D5127D">
        <w:rPr>
          <w:b/>
          <w:bCs/>
        </w:rPr>
        <w:t xml:space="preserve">Table S3. </w:t>
      </w:r>
      <w:r w:rsidRPr="00D5127D">
        <w:t>Continued.</w:t>
      </w:r>
    </w:p>
    <w:tbl>
      <w:tblPr>
        <w:tblStyle w:val="ad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9"/>
        <w:gridCol w:w="737"/>
        <w:gridCol w:w="2439"/>
        <w:gridCol w:w="2602"/>
        <w:gridCol w:w="1995"/>
        <w:gridCol w:w="1388"/>
        <w:gridCol w:w="2796"/>
        <w:gridCol w:w="2282"/>
      </w:tblGrid>
      <w:tr w:rsidR="00A36FFD" w:rsidRPr="008E051B" w14:paraId="30C9A706" w14:textId="77777777" w:rsidTr="002F4FEC">
        <w:tc>
          <w:tcPr>
            <w:tcW w:w="146" w:type="pct"/>
            <w:tcBorders>
              <w:bottom w:val="single" w:sz="4" w:space="0" w:color="auto"/>
            </w:tcBorders>
          </w:tcPr>
          <w:p w14:paraId="4F4153F3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  <w:t>No.</w:t>
            </w:r>
          </w:p>
        </w:tc>
        <w:tc>
          <w:tcPr>
            <w:tcW w:w="251" w:type="pct"/>
            <w:tcBorders>
              <w:bottom w:val="single" w:sz="4" w:space="0" w:color="auto"/>
            </w:tcBorders>
          </w:tcPr>
          <w:p w14:paraId="183E6BF1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 Code</w:t>
            </w:r>
          </w:p>
        </w:tc>
        <w:tc>
          <w:tcPr>
            <w:tcW w:w="831" w:type="pct"/>
            <w:tcBorders>
              <w:bottom w:val="single" w:sz="4" w:space="0" w:color="auto"/>
            </w:tcBorders>
          </w:tcPr>
          <w:p w14:paraId="2DBFCE26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Importer</w:t>
            </w:r>
          </w:p>
        </w:tc>
        <w:tc>
          <w:tcPr>
            <w:tcW w:w="887" w:type="pct"/>
            <w:tcBorders>
              <w:bottom w:val="single" w:sz="4" w:space="0" w:color="auto"/>
            </w:tcBorders>
          </w:tcPr>
          <w:p w14:paraId="32545A3A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Resource</w:t>
            </w:r>
          </w:p>
        </w:tc>
        <w:tc>
          <w:tcPr>
            <w:tcW w:w="680" w:type="pct"/>
            <w:tcBorders>
              <w:bottom w:val="single" w:sz="4" w:space="0" w:color="auto"/>
            </w:tcBorders>
          </w:tcPr>
          <w:p w14:paraId="6916356A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quantity (kt)</w:t>
            </w: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14:paraId="140C1541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share</w:t>
            </w:r>
          </w:p>
        </w:tc>
        <w:tc>
          <w:tcPr>
            <w:tcW w:w="953" w:type="pct"/>
            <w:tcBorders>
              <w:bottom w:val="single" w:sz="4" w:space="0" w:color="auto"/>
            </w:tcBorders>
          </w:tcPr>
          <w:p w14:paraId="2E9807C0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Herfindahl–Hirschman Index</w:t>
            </w:r>
          </w:p>
        </w:tc>
        <w:tc>
          <w:tcPr>
            <w:tcW w:w="778" w:type="pct"/>
            <w:tcBorders>
              <w:bottom w:val="single" w:sz="4" w:space="0" w:color="auto"/>
            </w:tcBorders>
          </w:tcPr>
          <w:p w14:paraId="196E1FE1" w14:textId="5B6DE67C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Dependency on </w:t>
            </w:r>
            <w:r w:rsidR="002B7E13">
              <w:rPr>
                <w:rFonts w:cstheme="minorHAnsi"/>
                <w:b/>
                <w:bCs/>
                <w:sz w:val="21"/>
                <w:szCs w:val="21"/>
              </w:rPr>
              <w:t>Russia</w:t>
            </w:r>
          </w:p>
        </w:tc>
      </w:tr>
      <w:tr w:rsidR="006A5EE0" w:rsidRPr="008E051B" w14:paraId="32395FE5" w14:textId="77777777" w:rsidTr="002F4FEC">
        <w:tc>
          <w:tcPr>
            <w:tcW w:w="146" w:type="pct"/>
            <w:tcBorders>
              <w:bottom w:val="nil"/>
              <w:right w:val="single" w:sz="4" w:space="0" w:color="auto"/>
            </w:tcBorders>
            <w:vAlign w:val="bottom"/>
          </w:tcPr>
          <w:p w14:paraId="43195211" w14:textId="565423D6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42</w:t>
            </w:r>
          </w:p>
        </w:tc>
        <w:tc>
          <w:tcPr>
            <w:tcW w:w="251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D6E3B8E" w14:textId="288D7C2E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GRC</w:t>
            </w:r>
          </w:p>
        </w:tc>
        <w:tc>
          <w:tcPr>
            <w:tcW w:w="831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8EF8735" w14:textId="2F0D55EE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Greece</w:t>
            </w:r>
          </w:p>
        </w:tc>
        <w:tc>
          <w:tcPr>
            <w:tcW w:w="887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822E72E" w14:textId="62A8D6BB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E0B8AE7" w14:textId="52C7EE4A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145 </w:t>
            </w:r>
          </w:p>
        </w:tc>
        <w:tc>
          <w:tcPr>
            <w:tcW w:w="473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BDCACC9" w14:textId="2AF9FD98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0.17 </w:t>
            </w:r>
          </w:p>
        </w:tc>
        <w:tc>
          <w:tcPr>
            <w:tcW w:w="953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BDD984C" w14:textId="4D038C27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0.27 </w:t>
            </w:r>
          </w:p>
        </w:tc>
        <w:tc>
          <w:tcPr>
            <w:tcW w:w="778" w:type="pct"/>
            <w:tcBorders>
              <w:left w:val="single" w:sz="4" w:space="0" w:color="auto"/>
              <w:bottom w:val="nil"/>
            </w:tcBorders>
          </w:tcPr>
          <w:p w14:paraId="5F28906C" w14:textId="437C7C79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A5EE0" w:rsidRPr="008E051B" w14:paraId="1BA5C6BA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E2093CE" w14:textId="77A18726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D327D8" w14:textId="1CBF3E8D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GRC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AC536D" w14:textId="02166859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Greece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093ACB" w14:textId="17B87F7B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212815" w14:textId="2AAE2BD6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0.00004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0B7928" w14:textId="600B2510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0.000001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33E7F8" w14:textId="552B57EB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856F946" w14:textId="67FF8682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A5EE0" w:rsidRPr="008E051B" w14:paraId="1989EF31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1C58E4F" w14:textId="0C6758EB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F14424" w14:textId="48313EBB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GRC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CFF1F2" w14:textId="546DBB88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Greece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8194BA" w14:textId="3B549431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3365CF" w14:textId="625972AA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15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D57F8E" w14:textId="79811456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8B3DC2" w14:textId="6623B6E3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9CD06C8" w14:textId="4D608122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A5EE0" w:rsidRPr="008E051B" w14:paraId="672B78DE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BA9D7AE" w14:textId="57E0E67C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43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C426D9" w14:textId="466F7E2F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GIN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13173F" w14:textId="05899C68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Guinea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6F7925" w14:textId="7D116F25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874F32" w14:textId="12C2C1BA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60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F5E0F8" w14:textId="03D60D93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0.17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C45F96" w14:textId="5C36AEBA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F93E0FE" w14:textId="1F2959A2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A5EE0" w:rsidRPr="008E051B" w14:paraId="44C74E32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9C8BB96" w14:textId="5C56DE16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43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D12249" w14:textId="1E56E5DE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GIN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1D3E96" w14:textId="21BFE3B9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Guinea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F6C1E7" w14:textId="01189700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79AAB5" w14:textId="7C09A7A8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96E242" w14:textId="3F323B10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72C528" w14:textId="6C39EC24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2027ECD" w14:textId="77A97075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A5EE0" w:rsidRPr="008E051B" w14:paraId="0E6B1F90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D0FB832" w14:textId="15E98EF4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44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1A1C72" w14:textId="628D0851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HUN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C229CA" w14:textId="2167875A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Hungary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CA0533" w14:textId="38A7F8C9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362EB3" w14:textId="61207341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0.00003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AA5336" w14:textId="2699AEB5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0.000002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46EB59" w14:textId="49E7EF18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CBFA007" w14:textId="72258CAF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A5EE0" w:rsidRPr="008E051B" w14:paraId="4EB9E810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EA683E5" w14:textId="12AF5365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45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1EC4F5" w14:textId="2210A7B2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ISL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769989" w14:textId="77624EB1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Iceland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ECEEE4" w14:textId="558A309D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957DAB" w14:textId="5D1C0CF8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0.00002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02BE9F" w14:textId="70D00BB3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0.000001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57A7C2" w14:textId="49B31CFB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7CBC10D" w14:textId="7A1D0F09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Vey low</w:t>
            </w:r>
          </w:p>
        </w:tc>
      </w:tr>
      <w:tr w:rsidR="006A5EE0" w:rsidRPr="008E051B" w14:paraId="67DD505E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D088D92" w14:textId="13EB2CAD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2BF91F" w14:textId="4C58FE6F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IND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01075C" w14:textId="7DC46959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India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8419E2" w14:textId="7285BBDC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E1B530" w14:textId="74F4B2CA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455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F0D438" w14:textId="2C3666C3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0.18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0A43D5" w14:textId="2D095F78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9D913E8" w14:textId="2F6AE326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6A5EE0" w:rsidRPr="008E051B" w14:paraId="3B54786C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06122FB" w14:textId="2E869979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87C231" w14:textId="1CB08F84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IND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317E76" w14:textId="5BEEA625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India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CD323B" w14:textId="678CC1FA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0CF891" w14:textId="2F588F83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A8CBB0" w14:textId="035930E7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0.003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9ADFE6" w14:textId="4867ACC8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0.35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E8C66E8" w14:textId="0ADD7F97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A5EE0" w:rsidRPr="008E051B" w14:paraId="29D0A7C8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29C8C2B" w14:textId="059CC359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47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BA2BA8" w14:textId="7111C1BB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IDN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29A44D" w14:textId="715C06AF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Indonesia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90D066" w14:textId="33D48E64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97BC43" w14:textId="27377916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48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1E1CB3" w14:textId="5A79B9EA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0.005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3FC803" w14:textId="0689D8BB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CE8CB6C" w14:textId="150A440F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A5EE0" w:rsidRPr="008E051B" w14:paraId="07633B61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4C16A50" w14:textId="7D4C1E13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47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1863EA" w14:textId="40736F3A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IDN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BDF495" w14:textId="47CC540F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Indonesia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5CB32B" w14:textId="1414E20A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527DEC" w14:textId="589AB660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B59689" w14:textId="165855AD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0.003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5CCA67" w14:textId="60846441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8CDB9F1" w14:textId="716371B4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A5EE0" w:rsidRPr="008E051B" w14:paraId="3F470662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4E9B037" w14:textId="252EA8DA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19D565" w14:textId="340E7156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IRQ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1C4BFF" w14:textId="1B780D9C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Iraq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9C5A57" w14:textId="3729662D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429A3E" w14:textId="53D36E22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23FFD0" w14:textId="18B62F34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198662" w14:textId="7800F228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0.71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F4543CE" w14:textId="3D5078DA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6A5EE0" w:rsidRPr="008E051B" w14:paraId="59D7A932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2CCC18F" w14:textId="525505D8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2A4A44" w14:textId="56E2FAE0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IRQ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6FD8D7" w14:textId="3336EF24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Iraq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DE642F" w14:textId="38C1F6C3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B61BC5" w14:textId="05F7E9E5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540CFC" w14:textId="02AC003D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831722" w14:textId="44104524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0.88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81B494B" w14:textId="145A0071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6A5EE0" w:rsidRPr="008E051B" w14:paraId="4D07115A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182D308" w14:textId="4B49BC4C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E6BB03" w14:textId="5B40A2BE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ISR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A14B83" w14:textId="59B8494C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Israel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DAD03B" w14:textId="03B5BA43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735A27" w14:textId="2CABD488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201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56412A" w14:textId="7B2AD5AA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0.09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0ECE88" w14:textId="6CB92479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0.23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6163548" w14:textId="7D28F705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A5EE0" w:rsidRPr="008E051B" w14:paraId="444E4C6E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3318FD3" w14:textId="463C5EB3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675B3B" w14:textId="336D1186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ISR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23CE81" w14:textId="6A701EF7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Israel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B63688" w14:textId="221551D8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56C910" w14:textId="1CF8750D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6C337E" w14:textId="145D22C1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0.06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0049F5" w14:textId="45AE2C2A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0.14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0220608" w14:textId="6B9C8CC6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A5EE0" w:rsidRPr="008E051B" w14:paraId="2647EC23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AD6E48B" w14:textId="520D4CCB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0A4E08" w14:textId="58F37A29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ISR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60892F" w14:textId="64082B0D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Israel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7BA8B8" w14:textId="48DC4605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0449C0" w14:textId="018D53CB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0.005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8E195A" w14:textId="785DC9D6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0.000002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6F59ED" w14:textId="64EE4504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0.19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7D9B6D5" w14:textId="16AF4242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A5EE0" w:rsidRPr="008E051B" w14:paraId="5EB59398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03ABDA1" w14:textId="3FAA0E73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8984D5" w14:textId="65842FA8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ISR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B9B3D3" w14:textId="7CD3A9D9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Israel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347454" w14:textId="18BA737C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5F89B6" w14:textId="7B959586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7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330B19" w14:textId="02F4018A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0.15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3D7ADA" w14:textId="1D80F4EE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0.19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29EBC96" w14:textId="15D71023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A5EE0" w:rsidRPr="008E051B" w14:paraId="7F860D83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6EC0488" w14:textId="76E02717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49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76DF33" w14:textId="4CD148B2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ISR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5D82DE" w14:textId="61D37148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Israel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72423C" w14:textId="311DADC3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63CB7E" w14:textId="4218FB4A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70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82767E" w14:textId="1EE2114D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0.14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0891D2" w14:textId="62739F06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0.19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0CEFB28" w14:textId="45B3F199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Vey low</w:t>
            </w:r>
          </w:p>
        </w:tc>
      </w:tr>
      <w:tr w:rsidR="006A5EE0" w:rsidRPr="008E051B" w14:paraId="02B294CB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4C14E94" w14:textId="28B62697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F06480" w14:textId="02AF2F14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ITA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4C4916" w14:textId="458AE714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Italy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9C8883" w14:textId="49DF6EC4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2DFA49" w14:textId="42F79C42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43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E77D2F" w14:textId="16C2233E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BA7CE5" w14:textId="05AF0AEB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6562ABF" w14:textId="3C8190C4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A5EE0" w:rsidRPr="008E051B" w14:paraId="47E7071A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802D417" w14:textId="579D3464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8F2D81" w14:textId="3C6C8DCB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ITA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D192B7" w14:textId="2D08A234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Italy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F6630D" w14:textId="17680B64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42CB34" w14:textId="761AE578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52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7A6FDD" w14:textId="009B1753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2279A8" w14:textId="51AE9E5B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0.14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DA1EBFB" w14:textId="5312CAEA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6A5EE0" w:rsidRPr="008E051B" w14:paraId="55C45C98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508414C" w14:textId="66034036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51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BDB3B6" w14:textId="4E750E58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JPN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A42250" w14:textId="4A4BC1D1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Japan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51EB3" w14:textId="4A9AD85B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375F04" w14:textId="7278083D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70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44F9D1" w14:textId="2D6B4E29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0.005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3086D6" w14:textId="5412D612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0.55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8B1BD9E" w14:textId="52DE4215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6A5EE0" w:rsidRPr="008E051B" w14:paraId="6592D9B3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9211958" w14:textId="36ADAF20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51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D634EA" w14:textId="491B38F4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JPN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B8B6B8" w14:textId="18CAB741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Japan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469626" w14:textId="729DA4DE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FAF976" w14:textId="11A69AB5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1.24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40EC8D" w14:textId="2676B68B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0.04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BF980A" w14:textId="148F5584" w:rsidR="006A5EE0" w:rsidRPr="008E051B" w:rsidRDefault="006A5EE0" w:rsidP="006A5EE0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0.14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138A807" w14:textId="2BB2BFE6" w:rsidR="006A5EE0" w:rsidRPr="008E051B" w:rsidRDefault="006A5EE0" w:rsidP="006A5EE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834A3B" w:rsidRPr="008E051B" w14:paraId="35247764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DB69AF8" w14:textId="12B2AB1F" w:rsidR="00834A3B" w:rsidRPr="008E051B" w:rsidRDefault="00834A3B" w:rsidP="00834A3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63E7FE" w14:textId="309CED5B" w:rsidR="00834A3B" w:rsidRPr="008E051B" w:rsidRDefault="00834A3B" w:rsidP="00834A3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JOR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C7FB8E" w14:textId="3BBBA659" w:rsidR="00834A3B" w:rsidRPr="008E051B" w:rsidRDefault="00834A3B" w:rsidP="00834A3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Jordan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0A28DD" w14:textId="1F413F2D" w:rsidR="00834A3B" w:rsidRPr="008E051B" w:rsidRDefault="00834A3B" w:rsidP="00834A3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CE7B8E" w14:textId="0FCD7A21" w:rsidR="00834A3B" w:rsidRPr="008E051B" w:rsidRDefault="00834A3B" w:rsidP="00834A3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385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66C530" w14:textId="3426B6F8" w:rsidR="00834A3B" w:rsidRPr="008E051B" w:rsidRDefault="00834A3B" w:rsidP="00834A3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0.64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A78AAA" w14:textId="35AE0C3E" w:rsidR="00834A3B" w:rsidRPr="008E051B" w:rsidRDefault="00834A3B" w:rsidP="00834A3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27F9FDB" w14:textId="54E7371C" w:rsidR="00834A3B" w:rsidRPr="008E051B" w:rsidRDefault="00834A3B" w:rsidP="00834A3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High</w:t>
            </w:r>
          </w:p>
        </w:tc>
      </w:tr>
      <w:tr w:rsidR="00834A3B" w:rsidRPr="008E051B" w14:paraId="4540EBF6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3050135" w14:textId="60763561" w:rsidR="00834A3B" w:rsidRPr="008E051B" w:rsidRDefault="00834A3B" w:rsidP="00834A3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0C2BD8" w14:textId="1212A007" w:rsidR="00834A3B" w:rsidRPr="008E051B" w:rsidRDefault="00834A3B" w:rsidP="00834A3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JOR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FAABED" w14:textId="49C1F7B2" w:rsidR="00834A3B" w:rsidRPr="008E051B" w:rsidRDefault="00834A3B" w:rsidP="00834A3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Jordan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A26E41" w14:textId="3CE039B5" w:rsidR="00834A3B" w:rsidRPr="008E051B" w:rsidRDefault="00834A3B" w:rsidP="00834A3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6C8536" w14:textId="43BE1A88" w:rsidR="00834A3B" w:rsidRPr="008E051B" w:rsidRDefault="00834A3B" w:rsidP="00834A3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54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3F3B0A" w14:textId="52653DC8" w:rsidR="00834A3B" w:rsidRPr="008E051B" w:rsidRDefault="00834A3B" w:rsidP="00834A3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0.07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C8C0FA" w14:textId="4B53DB49" w:rsidR="00834A3B" w:rsidRPr="008E051B" w:rsidRDefault="00834A3B" w:rsidP="00834A3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0.60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2A02890" w14:textId="6E43A474" w:rsidR="00834A3B" w:rsidRPr="008E051B" w:rsidRDefault="00834A3B" w:rsidP="00834A3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834A3B" w:rsidRPr="008E051B" w14:paraId="4B0DFDCD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6A9196D" w14:textId="52F70CB8" w:rsidR="00834A3B" w:rsidRPr="008E051B" w:rsidRDefault="00834A3B" w:rsidP="00834A3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415B5E" w14:textId="77E02EA5" w:rsidR="00834A3B" w:rsidRPr="008E051B" w:rsidRDefault="00834A3B" w:rsidP="00834A3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JOR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5AE6C9" w14:textId="01FE8868" w:rsidR="00834A3B" w:rsidRPr="008E051B" w:rsidRDefault="00834A3B" w:rsidP="00834A3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Jordan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548B5B" w14:textId="187A196A" w:rsidR="00834A3B" w:rsidRPr="008E051B" w:rsidRDefault="00834A3B" w:rsidP="00834A3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72FE38" w14:textId="38DC9680" w:rsidR="00834A3B" w:rsidRPr="008E051B" w:rsidRDefault="00834A3B" w:rsidP="00834A3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0.0006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8F9438" w14:textId="1FC5B5D3" w:rsidR="00834A3B" w:rsidRPr="008E051B" w:rsidRDefault="00834A3B" w:rsidP="00834A3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0.0001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35F525" w14:textId="048C7B23" w:rsidR="00834A3B" w:rsidRPr="008E051B" w:rsidRDefault="00834A3B" w:rsidP="00834A3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00A6D40" w14:textId="282DABA6" w:rsidR="00834A3B" w:rsidRPr="008E051B" w:rsidRDefault="00834A3B" w:rsidP="00834A3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834A3B" w:rsidRPr="008E051B" w14:paraId="13DFEF01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2CE7B3C" w14:textId="65612172" w:rsidR="00834A3B" w:rsidRPr="008E051B" w:rsidRDefault="00834A3B" w:rsidP="00834A3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5A9DDC" w14:textId="55D0B71C" w:rsidR="00834A3B" w:rsidRPr="008E051B" w:rsidRDefault="00834A3B" w:rsidP="00834A3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JOR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6704E0" w14:textId="7A54807F" w:rsidR="00834A3B" w:rsidRPr="008E051B" w:rsidRDefault="00834A3B" w:rsidP="00834A3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Jordan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32B3E8" w14:textId="27912EA9" w:rsidR="00834A3B" w:rsidRPr="008E051B" w:rsidRDefault="00834A3B" w:rsidP="00834A3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2C9D67" w14:textId="347B67A2" w:rsidR="00834A3B" w:rsidRPr="008E051B" w:rsidRDefault="00834A3B" w:rsidP="00834A3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9F5542" w14:textId="2310B9F3" w:rsidR="00834A3B" w:rsidRPr="008E051B" w:rsidRDefault="00834A3B" w:rsidP="00834A3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967A7B" w14:textId="30ABE944" w:rsidR="00834A3B" w:rsidRPr="008E051B" w:rsidRDefault="00834A3B" w:rsidP="00834A3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8E56851" w14:textId="54E49139" w:rsidR="00834A3B" w:rsidRPr="008E051B" w:rsidRDefault="00834A3B" w:rsidP="00834A3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834A3B" w:rsidRPr="008E051B" w14:paraId="473CA5C7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0E0AB58" w14:textId="3413FB9A" w:rsidR="00834A3B" w:rsidRPr="008E051B" w:rsidRDefault="00834A3B" w:rsidP="00834A3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1A085E" w14:textId="33B5F017" w:rsidR="00834A3B" w:rsidRPr="008E051B" w:rsidRDefault="00834A3B" w:rsidP="00834A3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JOR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BFB6DE" w14:textId="57E6D51C" w:rsidR="00834A3B" w:rsidRPr="008E051B" w:rsidRDefault="00834A3B" w:rsidP="00834A3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Jordan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D74FBE" w14:textId="54D5031F" w:rsidR="00834A3B" w:rsidRPr="008E051B" w:rsidRDefault="00834A3B" w:rsidP="00834A3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1B17D8" w14:textId="23ED3E6E" w:rsidR="00834A3B" w:rsidRPr="008E051B" w:rsidRDefault="00834A3B" w:rsidP="00834A3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293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6EA1FE" w14:textId="6BE4EB82" w:rsidR="00834A3B" w:rsidRPr="008E051B" w:rsidRDefault="00834A3B" w:rsidP="00834A3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0.24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497619" w14:textId="510C31E3" w:rsidR="00834A3B" w:rsidRPr="008E051B" w:rsidRDefault="00834A3B" w:rsidP="00834A3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D447B57" w14:textId="20F54AF8" w:rsidR="00834A3B" w:rsidRPr="008E051B" w:rsidRDefault="00834A3B" w:rsidP="00834A3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834A3B" w:rsidRPr="008E051B" w14:paraId="2BEC7EF2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CB08FCB" w14:textId="12C56483" w:rsidR="00834A3B" w:rsidRPr="008E051B" w:rsidRDefault="00834A3B" w:rsidP="00834A3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894A0C" w14:textId="5A46944A" w:rsidR="00834A3B" w:rsidRPr="008E051B" w:rsidRDefault="00834A3B" w:rsidP="00834A3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JOR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EA6608" w14:textId="6AFA99ED" w:rsidR="00834A3B" w:rsidRPr="008E051B" w:rsidRDefault="00834A3B" w:rsidP="00834A3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Jordan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59192D" w14:textId="55A60C23" w:rsidR="00834A3B" w:rsidRPr="008E051B" w:rsidRDefault="00834A3B" w:rsidP="00834A3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2785C6" w14:textId="6A2CE102" w:rsidR="00834A3B" w:rsidRPr="008E051B" w:rsidRDefault="00834A3B" w:rsidP="00834A3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8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43E023" w14:textId="417F5C7E" w:rsidR="00834A3B" w:rsidRPr="008E051B" w:rsidRDefault="00834A3B" w:rsidP="00834A3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0.13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FA6512" w14:textId="450A902E" w:rsidR="00834A3B" w:rsidRPr="008E051B" w:rsidRDefault="00834A3B" w:rsidP="00834A3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0.35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70452E1" w14:textId="4FC6F849" w:rsidR="00834A3B" w:rsidRPr="008E051B" w:rsidRDefault="00834A3B" w:rsidP="00834A3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834A3B" w:rsidRPr="008E051B" w14:paraId="2683EC56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ACED166" w14:textId="09BB643A" w:rsidR="00834A3B" w:rsidRPr="008E051B" w:rsidRDefault="00834A3B" w:rsidP="00834A3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53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43F478" w14:textId="3AE7DFAD" w:rsidR="00834A3B" w:rsidRPr="008E051B" w:rsidRDefault="00834A3B" w:rsidP="00834A3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KAZ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068532" w14:textId="06BA5FFF" w:rsidR="00834A3B" w:rsidRPr="008E051B" w:rsidRDefault="00834A3B" w:rsidP="00834A3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Kazakhstan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30B4B1" w14:textId="4EE02AE5" w:rsidR="00834A3B" w:rsidRPr="008E051B" w:rsidRDefault="00834A3B" w:rsidP="00834A3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90C8DC" w14:textId="3D64EB4A" w:rsidR="00834A3B" w:rsidRPr="008E051B" w:rsidRDefault="00834A3B" w:rsidP="00834A3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70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76829A" w14:textId="079E6744" w:rsidR="00834A3B" w:rsidRPr="008E051B" w:rsidRDefault="00834A3B" w:rsidP="00834A3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0.99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7D3040" w14:textId="20BD1155" w:rsidR="00834A3B" w:rsidRPr="008E051B" w:rsidRDefault="00834A3B" w:rsidP="00834A3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8B0ED14" w14:textId="3302FD37" w:rsidR="00834A3B" w:rsidRPr="008E051B" w:rsidRDefault="00834A3B" w:rsidP="00834A3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834A3B" w:rsidRPr="008E051B" w14:paraId="17102A0A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E0E7171" w14:textId="15D7A731" w:rsidR="00834A3B" w:rsidRPr="008E051B" w:rsidRDefault="00834A3B" w:rsidP="00834A3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53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22B97D" w14:textId="622581E0" w:rsidR="00834A3B" w:rsidRPr="008E051B" w:rsidRDefault="00834A3B" w:rsidP="00834A3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KAZ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32EE83" w14:textId="5FB0DE90" w:rsidR="00834A3B" w:rsidRPr="008E051B" w:rsidRDefault="00834A3B" w:rsidP="00834A3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Kazakhstan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F50C68" w14:textId="6B876402" w:rsidR="00834A3B" w:rsidRPr="008E051B" w:rsidRDefault="00834A3B" w:rsidP="00834A3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E9AC27" w14:textId="656BE7D8" w:rsidR="00834A3B" w:rsidRPr="008E051B" w:rsidRDefault="00834A3B" w:rsidP="00834A3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505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7E1AC0" w14:textId="59EA87E4" w:rsidR="00834A3B" w:rsidRPr="008E051B" w:rsidRDefault="00834A3B" w:rsidP="00834A3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1.00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D52CA3" w14:textId="6D17EB00" w:rsidR="00834A3B" w:rsidRPr="008E051B" w:rsidRDefault="00834A3B" w:rsidP="00834A3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1.00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51E50D8" w14:textId="7D291847" w:rsidR="00834A3B" w:rsidRPr="008E051B" w:rsidRDefault="00834A3B" w:rsidP="00834A3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E365A2" w:rsidRPr="008E051B" w14:paraId="72C6DB2E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229849E" w14:textId="7A3BE8B1" w:rsidR="00834A3B" w:rsidRPr="008E051B" w:rsidRDefault="00834A3B" w:rsidP="00834A3B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53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D18A12" w14:textId="20D3A6A5" w:rsidR="00834A3B" w:rsidRPr="008E051B" w:rsidRDefault="00834A3B" w:rsidP="00834A3B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KAZ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AACB3A" w14:textId="6B33C049" w:rsidR="00834A3B" w:rsidRPr="008E051B" w:rsidRDefault="00834A3B" w:rsidP="00834A3B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Kazakhstan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433F1F" w14:textId="1F444D52" w:rsidR="00834A3B" w:rsidRPr="008E051B" w:rsidRDefault="00834A3B" w:rsidP="00834A3B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D953F1" w14:textId="17A22450" w:rsidR="00834A3B" w:rsidRPr="008E051B" w:rsidRDefault="00834A3B" w:rsidP="00834A3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59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76098F" w14:textId="400126EE" w:rsidR="00834A3B" w:rsidRPr="008E051B" w:rsidRDefault="00834A3B" w:rsidP="00834A3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1.00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5997F4" w14:textId="219E98A8" w:rsidR="00834A3B" w:rsidRPr="008E051B" w:rsidRDefault="00834A3B" w:rsidP="00834A3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1.00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E273FC8" w14:textId="7F5AF14B" w:rsidR="00834A3B" w:rsidRPr="008E051B" w:rsidRDefault="00834A3B" w:rsidP="00834A3B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834A3B" w:rsidRPr="008E051B" w14:paraId="468C013A" w14:textId="77777777" w:rsidTr="002F4FEC">
        <w:tc>
          <w:tcPr>
            <w:tcW w:w="146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D379E8" w14:textId="7E09470A" w:rsidR="00834A3B" w:rsidRPr="008E051B" w:rsidRDefault="00834A3B" w:rsidP="00834A3B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53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9F69" w14:textId="5E07652D" w:rsidR="00834A3B" w:rsidRPr="008E051B" w:rsidRDefault="00834A3B" w:rsidP="00834A3B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KAZ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48BA" w14:textId="7E4CA62A" w:rsidR="00834A3B" w:rsidRPr="008E051B" w:rsidRDefault="00834A3B" w:rsidP="00834A3B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Kazakhstan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C949" w14:textId="6B29DC94" w:rsidR="00834A3B" w:rsidRPr="008E051B" w:rsidRDefault="00834A3B" w:rsidP="00834A3B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B475" w14:textId="5AA9E230" w:rsidR="00834A3B" w:rsidRPr="008E051B" w:rsidRDefault="00834A3B" w:rsidP="00834A3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61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DC86" w14:textId="25D8F3F9" w:rsidR="00834A3B" w:rsidRPr="008E051B" w:rsidRDefault="00834A3B" w:rsidP="00834A3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0.95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C96F" w14:textId="1C263AFC" w:rsidR="00834A3B" w:rsidRPr="008E051B" w:rsidRDefault="00834A3B" w:rsidP="00834A3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00B8F7A" w14:textId="15CAFB5C" w:rsidR="00834A3B" w:rsidRPr="008E051B" w:rsidRDefault="00834A3B" w:rsidP="00834A3B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</w:tbl>
    <w:p w14:paraId="5B92E305" w14:textId="77777777" w:rsidR="00D5127D" w:rsidRDefault="00D5127D" w:rsidP="00811D67">
      <w:pPr>
        <w:spacing w:line="360" w:lineRule="auto"/>
        <w:rPr>
          <w:b/>
          <w:bCs/>
        </w:rPr>
      </w:pPr>
    </w:p>
    <w:p w14:paraId="1AE5E114" w14:textId="7CA831FE" w:rsidR="00811D67" w:rsidRPr="00D5127D" w:rsidRDefault="00811D67" w:rsidP="00811D67">
      <w:pPr>
        <w:spacing w:line="360" w:lineRule="auto"/>
      </w:pPr>
      <w:r w:rsidRPr="00D5127D">
        <w:rPr>
          <w:b/>
          <w:bCs/>
        </w:rPr>
        <w:t xml:space="preserve">Table S3. </w:t>
      </w:r>
      <w:r w:rsidRPr="00D5127D">
        <w:t>Continued.</w:t>
      </w:r>
    </w:p>
    <w:tbl>
      <w:tblPr>
        <w:tblStyle w:val="ad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9"/>
        <w:gridCol w:w="737"/>
        <w:gridCol w:w="2439"/>
        <w:gridCol w:w="2602"/>
        <w:gridCol w:w="1995"/>
        <w:gridCol w:w="1388"/>
        <w:gridCol w:w="2796"/>
        <w:gridCol w:w="2282"/>
      </w:tblGrid>
      <w:tr w:rsidR="00A36FFD" w:rsidRPr="008E051B" w14:paraId="625739F6" w14:textId="77777777" w:rsidTr="002F4FEC">
        <w:tc>
          <w:tcPr>
            <w:tcW w:w="146" w:type="pct"/>
            <w:tcBorders>
              <w:bottom w:val="single" w:sz="4" w:space="0" w:color="auto"/>
            </w:tcBorders>
          </w:tcPr>
          <w:p w14:paraId="0EDD1052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  <w:t>No.</w:t>
            </w:r>
          </w:p>
        </w:tc>
        <w:tc>
          <w:tcPr>
            <w:tcW w:w="251" w:type="pct"/>
            <w:tcBorders>
              <w:bottom w:val="single" w:sz="4" w:space="0" w:color="auto"/>
            </w:tcBorders>
          </w:tcPr>
          <w:p w14:paraId="51C7CADE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 Code</w:t>
            </w:r>
          </w:p>
        </w:tc>
        <w:tc>
          <w:tcPr>
            <w:tcW w:w="831" w:type="pct"/>
            <w:tcBorders>
              <w:bottom w:val="single" w:sz="4" w:space="0" w:color="auto"/>
            </w:tcBorders>
          </w:tcPr>
          <w:p w14:paraId="78BE7F83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Importer</w:t>
            </w:r>
          </w:p>
        </w:tc>
        <w:tc>
          <w:tcPr>
            <w:tcW w:w="887" w:type="pct"/>
            <w:tcBorders>
              <w:bottom w:val="single" w:sz="4" w:space="0" w:color="auto"/>
            </w:tcBorders>
          </w:tcPr>
          <w:p w14:paraId="3F2EAEC3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Resource</w:t>
            </w:r>
          </w:p>
        </w:tc>
        <w:tc>
          <w:tcPr>
            <w:tcW w:w="680" w:type="pct"/>
            <w:tcBorders>
              <w:bottom w:val="single" w:sz="4" w:space="0" w:color="auto"/>
            </w:tcBorders>
          </w:tcPr>
          <w:p w14:paraId="7CF35783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quantity (kt)</w:t>
            </w: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14:paraId="1E713347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share</w:t>
            </w:r>
          </w:p>
        </w:tc>
        <w:tc>
          <w:tcPr>
            <w:tcW w:w="953" w:type="pct"/>
            <w:tcBorders>
              <w:bottom w:val="single" w:sz="4" w:space="0" w:color="auto"/>
            </w:tcBorders>
          </w:tcPr>
          <w:p w14:paraId="77C8F9D7" w14:textId="77777777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Herfindahl–Hirschman Index</w:t>
            </w:r>
          </w:p>
        </w:tc>
        <w:tc>
          <w:tcPr>
            <w:tcW w:w="778" w:type="pct"/>
            <w:tcBorders>
              <w:bottom w:val="single" w:sz="4" w:space="0" w:color="auto"/>
            </w:tcBorders>
          </w:tcPr>
          <w:p w14:paraId="74259F25" w14:textId="7A72140A" w:rsidR="00A36FFD" w:rsidRPr="008E051B" w:rsidRDefault="00A36FF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Dependency on </w:t>
            </w:r>
            <w:r w:rsidR="002B7E13">
              <w:rPr>
                <w:rFonts w:cstheme="minorHAnsi"/>
                <w:b/>
                <w:bCs/>
                <w:sz w:val="21"/>
                <w:szCs w:val="21"/>
              </w:rPr>
              <w:t>Russia</w:t>
            </w:r>
          </w:p>
        </w:tc>
      </w:tr>
      <w:tr w:rsidR="001962CB" w:rsidRPr="008E051B" w14:paraId="12AD25D4" w14:textId="77777777" w:rsidTr="002F4FEC">
        <w:tc>
          <w:tcPr>
            <w:tcW w:w="146" w:type="pct"/>
            <w:tcBorders>
              <w:bottom w:val="nil"/>
              <w:right w:val="single" w:sz="4" w:space="0" w:color="auto"/>
            </w:tcBorders>
            <w:vAlign w:val="bottom"/>
          </w:tcPr>
          <w:p w14:paraId="47578562" w14:textId="02DD633C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53</w:t>
            </w:r>
          </w:p>
        </w:tc>
        <w:tc>
          <w:tcPr>
            <w:tcW w:w="251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3A4D37A" w14:textId="3A19CC3E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KAZ</w:t>
            </w:r>
          </w:p>
        </w:tc>
        <w:tc>
          <w:tcPr>
            <w:tcW w:w="831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5519EBF" w14:textId="16D9D04B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Kazakhstan</w:t>
            </w:r>
          </w:p>
        </w:tc>
        <w:tc>
          <w:tcPr>
            <w:tcW w:w="887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74404C5" w14:textId="72734F54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777A4F3" w14:textId="2F32028E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4 </w:t>
            </w:r>
          </w:p>
        </w:tc>
        <w:tc>
          <w:tcPr>
            <w:tcW w:w="473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3FFDEA3" w14:textId="7BF37B20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0.69 </w:t>
            </w:r>
          </w:p>
        </w:tc>
        <w:tc>
          <w:tcPr>
            <w:tcW w:w="953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A0CDD52" w14:textId="6B7862F0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0.58 </w:t>
            </w:r>
          </w:p>
        </w:tc>
        <w:tc>
          <w:tcPr>
            <w:tcW w:w="778" w:type="pct"/>
            <w:tcBorders>
              <w:left w:val="single" w:sz="4" w:space="0" w:color="auto"/>
              <w:bottom w:val="nil"/>
            </w:tcBorders>
          </w:tcPr>
          <w:p w14:paraId="4A935EEA" w14:textId="1F40A8BB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1962CB" w:rsidRPr="008E051B" w14:paraId="626175A3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791024C" w14:textId="25CA210C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53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11CDA4" w14:textId="1D083C26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KAZ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0AD09E" w14:textId="4F6D89FE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Kazakhstan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F1EE2E" w14:textId="7D2FA02E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4B17B3" w14:textId="35AA1AA7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50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D928AF" w14:textId="35812FC9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1.00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FAA8C1" w14:textId="4E30A34A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1.00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B28AC28" w14:textId="6D5D2F35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1962CB" w:rsidRPr="008E051B" w14:paraId="28AC925F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FEAD8D6" w14:textId="479C36D7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54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8D75C9" w14:textId="03ABBC4E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KEN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EC9D5F" w14:textId="001D7E98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Kenya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5E415E" w14:textId="19D64408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FE96BA" w14:textId="353F2358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596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E946C6" w14:textId="59B3F31F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0.31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4CCE4D" w14:textId="1E3BCD87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8935EE6" w14:textId="2F8D0CEE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1962CB" w:rsidRPr="008E051B" w14:paraId="037BE44C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F7800CD" w14:textId="18A05608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55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C3C4D0" w14:textId="5E1DDBBD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PRK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6241A5" w14:textId="6CCDD760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Korea, DPR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7D27DE" w14:textId="4E958A7C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6F29B8" w14:textId="2FC90B2F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50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A048EA" w14:textId="07803021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0.99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1A2760" w14:textId="675499CE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F657D11" w14:textId="3654C507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1962CB" w:rsidRPr="008E051B" w14:paraId="387FA0A5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2F1F966" w14:textId="3626B4FA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55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F983F6" w14:textId="54C029A8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PRK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486044" w14:textId="1D5DD7CE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Korea, DPR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A1D9C2" w14:textId="3568750A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2BC524" w14:textId="683DEDA5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6AB80" w14:textId="72F59B64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0.64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5E3AE5" w14:textId="5316DEE6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1064487" w14:textId="441DF8FD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1962CB" w:rsidRPr="008E051B" w14:paraId="420530D5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342BD39" w14:textId="2B7F2BA7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62010A" w14:textId="344D6053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  <w:color w:val="000000"/>
              </w:rPr>
              <w:t>KOR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CE7B22" w14:textId="02B97F64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  <w:color w:val="000000"/>
              </w:rPr>
              <w:t>Korea, Republic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567810" w14:textId="6948473D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  <w:color w:val="000000"/>
              </w:rPr>
              <w:t>Durum wheat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48A478" w14:textId="38417022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0.00001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DA4FB0" w14:textId="1542891C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0.000001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2FE7D0" w14:textId="6708EC1F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7DCF08E" w14:textId="1DBBF57E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  <w:sz w:val="20"/>
                <w:szCs w:val="20"/>
              </w:rPr>
              <w:t>Low</w:t>
            </w:r>
          </w:p>
        </w:tc>
      </w:tr>
      <w:tr w:rsidR="001962CB" w:rsidRPr="008E051B" w14:paraId="39735887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C2F2C86" w14:textId="10917F5A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CC0605" w14:textId="056308E7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KOR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0FB286" w14:textId="4E5B07A0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Korea, Republic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40AE2D" w14:textId="623FF320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66B29C" w14:textId="37491B67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0.05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DF08B3" w14:textId="2C23FDB0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5DBFCE" w14:textId="43F16BBF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0.85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F93F038" w14:textId="0ABF79B6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1962CB" w:rsidRPr="008E051B" w14:paraId="2D4BE2F9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9181820" w14:textId="7C07C65A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623860" w14:textId="3AE95207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KOR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198FEB" w14:textId="2EA02171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Korea, Republic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B30A6E" w14:textId="506C142B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A3F2B4" w14:textId="2A808C6E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54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A2CDF0" w14:textId="04717410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C35543" w14:textId="769DCD19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9AAECD0" w14:textId="010582DC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1962CB" w:rsidRPr="008E051B" w14:paraId="6BA0A6C0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34F243A" w14:textId="1F735F72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2DA0A3" w14:textId="20E1F612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KOR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783F57" w14:textId="698EFF91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Korea, Republic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22DA4D" w14:textId="51A9A127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1D92D1" w14:textId="31A921E1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962368" w14:textId="5F510EB6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D9318E" w14:textId="0FA8EF0A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94F208C" w14:textId="5F133B27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1962CB" w:rsidRPr="008E051B" w14:paraId="1919B4CF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D29F263" w14:textId="1913AB8D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448354" w14:textId="47FE5BAA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KOR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6EEC4E" w14:textId="5B5DAF3D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Korea, Republic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6C4E6C" w14:textId="2EEF6E1F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092FCC" w14:textId="35182A8E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237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7B5F2E" w14:textId="63B7A607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FF4FC9" w14:textId="3C8F484E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0.19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BA4B753" w14:textId="23B3FEF0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1962CB" w:rsidRPr="008E051B" w14:paraId="45438540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A3A31E2" w14:textId="224FF6C7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9865EB" w14:textId="4D730638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KOR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8AD8C3" w14:textId="4FA00305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Korea, Republic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AA9C5C" w14:textId="574FB295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3D6870" w14:textId="62DA88CC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DC638E" w14:textId="5A0F0957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0.10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E43ABF" w14:textId="55CC3F7E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8AE641D" w14:textId="56EE6072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1962CB" w:rsidRPr="008E051B" w14:paraId="6B5385D9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A5BC47D" w14:textId="439F4C1D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57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8DB9E4" w14:textId="65D54075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KWT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212870" w14:textId="1FDFB34B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Kuwait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190489" w14:textId="3DFCE695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CFF04A" w14:textId="2AFA6B49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41F0EA" w14:textId="6BFF66A1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C43D64" w14:textId="6E390E0C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0.76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573ECE3" w14:textId="3926D719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1962CB" w:rsidRPr="008E051B" w14:paraId="232F55D9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E42B74F" w14:textId="5C09D604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57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7F5E0A" w14:textId="22980FD2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KWT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4787B8" w14:textId="281CAD99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Kuwait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2E4868" w14:textId="7F51358A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9C77DB" w14:textId="6A641B20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166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AEB745" w14:textId="2AB2242A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0.33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B9A873" w14:textId="2A85D8D7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9801EED" w14:textId="034F2100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Vey low</w:t>
            </w:r>
          </w:p>
        </w:tc>
      </w:tr>
      <w:tr w:rsidR="001962CB" w:rsidRPr="008E051B" w14:paraId="360FC65C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9FD20F3" w14:textId="7430D0FA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E5F02E" w14:textId="6A6C8B7A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KGZ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3BEFC0" w14:textId="00E0D309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Kyrgyzstan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6966D4" w14:textId="208EBE96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9A90D5" w14:textId="64B87A7D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12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B30F98" w14:textId="733E0C6B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0.55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6A40B7" w14:textId="0120EBB1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D41881E" w14:textId="4D499DB8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1962CB" w:rsidRPr="008E051B" w14:paraId="5A83909E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6397AA3" w14:textId="2570B6C8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227012" w14:textId="35DD41AE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KGZ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32267F" w14:textId="5EA08E3A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Kyrgyzstan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FBCCAD" w14:textId="6BD19766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E7C9F6" w14:textId="33B3CFEF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3BB64A" w14:textId="7A30E10B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0.55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CCF924" w14:textId="01D049F8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07EC620" w14:textId="0E39D8AC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1962CB" w:rsidRPr="008E051B" w14:paraId="09EF0D9C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44FD2D2" w14:textId="35A8402E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577877" w14:textId="748F1EEA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KGZ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B52D39" w14:textId="2B1D40D1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Kyrgyzstan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949BD4" w14:textId="39ACBCF0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2AEFB9" w14:textId="4D4CD1F3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32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3B9900" w14:textId="221F43E9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0.96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69542B" w14:textId="6A474740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0.93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ECEADD1" w14:textId="521FA75D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1962CB" w:rsidRPr="008E051B" w14:paraId="7DC12E46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2E9D5B1" w14:textId="5EA75DA2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B7ADBC" w14:textId="413AFD08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KGZ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90D53F" w14:textId="09037625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Kyrgyzstan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51A475" w14:textId="519DD7C2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1EFCC9" w14:textId="396BCFEF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74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D49486" w14:textId="5101D187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0.57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528291" w14:textId="40D0C22B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  <w:sz w:val="20"/>
                <w:szCs w:val="20"/>
              </w:rPr>
              <w:t xml:space="preserve">                                         0.49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367BCC2" w14:textId="106D85A5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High</w:t>
            </w:r>
          </w:p>
        </w:tc>
      </w:tr>
      <w:tr w:rsidR="001962CB" w:rsidRPr="008E051B" w14:paraId="3629A4AD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7191E6D" w14:textId="02AD1990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B12420" w14:textId="1A9A76A5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KGZ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C3A216" w14:textId="7DDD674E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Kyrgyzstan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2E0440" w14:textId="3D31796E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65F86C" w14:textId="28EC08A8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F813A9" w14:textId="72DE4F13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0.52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171EBA" w14:textId="0CCAE658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702815C" w14:textId="3EE63678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High</w:t>
            </w:r>
          </w:p>
        </w:tc>
      </w:tr>
      <w:tr w:rsidR="001962CB" w:rsidRPr="008E051B" w14:paraId="104DD264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69F5D3B" w14:textId="2DC94143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C89F36" w14:textId="5D018D1E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KGZ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90C158" w14:textId="63F05925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Kyrgyzstan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5627EF" w14:textId="015C5237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46C2EF" w14:textId="72758C7B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B10CC3" w14:textId="385B91D2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0.18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4368AF" w14:textId="14106BC8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0.65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213E53B" w14:textId="02F2150E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1962CB" w:rsidRPr="008E051B" w14:paraId="6BC9E6FA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48D0486" w14:textId="563E6069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F33305" w14:textId="1538E57B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LVA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F8EBFC" w14:textId="1DFC7199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Latvia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81D99F" w14:textId="7D346857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867B25" w14:textId="6491EA39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62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2F1C72" w14:textId="6AA0BA83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0.66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6331BC" w14:textId="745EB0B3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077B790" w14:textId="79441373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1962CB" w:rsidRPr="008E051B" w14:paraId="04D37844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BAEF297" w14:textId="15CBDB8E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9D68BE" w14:textId="08134F33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LVA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C80B5A" w14:textId="7F30E037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Latvia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685CBA" w14:textId="2988FC60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BA2E07" w14:textId="3EC3265B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19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849019" w14:textId="14F91CB0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0.36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98C27C" w14:textId="0D3516B9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169D9BF" w14:textId="72EFEB90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1962CB" w:rsidRPr="008E051B" w14:paraId="09B35DE8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FB97031" w14:textId="4A2E1BCE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11D713" w14:textId="635B5673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LVA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74D47B" w14:textId="0B97B5B5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Latvia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08780E" w14:textId="06897986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F29737" w14:textId="3CAB254A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356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9FE2A2" w14:textId="14FB6C9C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0.36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C64FE5" w14:textId="0123B2A2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0.45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AF3E560" w14:textId="00600FDA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1962CB" w:rsidRPr="008E051B" w14:paraId="4A35D428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1265271" w14:textId="1BDE3EA3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3585A0" w14:textId="34AD6A70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LVA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543D63" w14:textId="53A608DD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Latvia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C3FF52" w14:textId="05748D56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26A61B" w14:textId="4919C315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BF584A" w14:textId="37108A3B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0.07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AAE546" w14:textId="12E06D4F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12A98D4" w14:textId="711659C1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1962CB" w:rsidRPr="008E051B" w14:paraId="79BA8491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E18E5E4" w14:textId="601BBA85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3809C2" w14:textId="0BB38047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LVA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DB3E94" w14:textId="1F587ED4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Latvia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FC8B35" w14:textId="070E4E0B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75491F" w14:textId="5C794556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82EE11" w14:textId="632152FD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0.32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F41123" w14:textId="265BE117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1425B6F" w14:textId="2BA5AA90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1962CB" w:rsidRPr="008E051B" w14:paraId="5E551F90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37CA750" w14:textId="3DD383DB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60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2B6C9F" w14:textId="2F6B70EC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LBN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F2F151" w14:textId="3D71EB64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Lebanon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209D4D" w14:textId="41D95BD5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3F4399" w14:textId="2DC7D88A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48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11405E" w14:textId="10FF30D8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0.57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DF0C52" w14:textId="3B97DEEE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2E88C23" w14:textId="387F7426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High</w:t>
            </w:r>
          </w:p>
        </w:tc>
      </w:tr>
      <w:tr w:rsidR="001962CB" w:rsidRPr="008E051B" w14:paraId="0B3BA8FA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2A8B31B" w14:textId="3062B3D3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60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EBB37B" w14:textId="7A783091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LBN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5130A8" w14:textId="5069E02D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Lebanon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C465A3" w14:textId="49540350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7BF86E" w14:textId="7A6E39D8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93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F6621D" w14:textId="3CBA104D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0.15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1EB753" w14:textId="0FA5ECF5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0.68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56B94E4" w14:textId="32112329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1962CB" w:rsidRPr="008E051B" w14:paraId="1BE1DAF2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ACE3080" w14:textId="56AFB7BA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60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276263" w14:textId="574733A0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LBN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F6392C" w14:textId="1646E6D1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Lebanon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FC1238" w14:textId="71D7ED85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53C1E3" w14:textId="760D6C2B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159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420F9B" w14:textId="7F627F54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0.20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5DADF5" w14:textId="39FC3A2E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6E78B90" w14:textId="64BF1E73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1962CB" w:rsidRPr="008E051B" w14:paraId="00150521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2994244" w14:textId="04A64892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60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900811" w14:textId="396D707D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LBN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923418" w14:textId="186178E4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Lebanon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E52DDF" w14:textId="12F0177A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1DA3D8" w14:textId="56962881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237B85" w14:textId="6F67030A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468670" w14:textId="54F988CE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0.17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2A070D3" w14:textId="5FAC8A07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1962CB" w:rsidRPr="008E051B" w14:paraId="55E785EA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172787D" w14:textId="78CE24EE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60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852169" w14:textId="1A5EDE71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LBN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5FA3FF" w14:textId="3AD1DA89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Lebanon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2321DD" w14:textId="2C5B051D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D6E5E9" w14:textId="3D927B32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3F188D" w14:textId="383E63F1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9DAB32" w14:textId="5423F533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8BD6C10" w14:textId="64F25895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1962CB" w:rsidRPr="008E051B" w14:paraId="7E9E4A59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E0955A0" w14:textId="09BD6C08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60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269904" w14:textId="145CBD46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LBN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C909A4" w14:textId="5B77268E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Lebanon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83B497" w14:textId="2AF26407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B3E0CC" w14:textId="44A1F39B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6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C3A0B7" w14:textId="11CE9CD3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F96593" w14:textId="7A14A31E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4BA6AC2" w14:textId="3CAE56BF" w:rsidR="001962CB" w:rsidRPr="008E051B" w:rsidRDefault="001962CB" w:rsidP="001962CB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Vey low</w:t>
            </w:r>
          </w:p>
        </w:tc>
      </w:tr>
      <w:tr w:rsidR="00E365A2" w:rsidRPr="008E051B" w14:paraId="70353FE0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997292D" w14:textId="225FC191" w:rsidR="001962CB" w:rsidRPr="008E051B" w:rsidRDefault="001962CB" w:rsidP="001962CB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61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136C1A" w14:textId="44DB5791" w:rsidR="001962CB" w:rsidRPr="008E051B" w:rsidRDefault="001962CB" w:rsidP="001962CB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LBR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270999" w14:textId="0173C89F" w:rsidR="001962CB" w:rsidRPr="008E051B" w:rsidRDefault="001962CB" w:rsidP="001962CB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Liberia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A7F87E" w14:textId="37FDFF77" w:rsidR="001962CB" w:rsidRPr="008E051B" w:rsidRDefault="001962CB" w:rsidP="001962CB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F4BF4F" w14:textId="405DC885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0.0004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5C02C1" w14:textId="5376AEDF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0.004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E283C7" w14:textId="5522A78D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0.67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DE61EB8" w14:textId="0A122F81" w:rsidR="001962CB" w:rsidRPr="008E051B" w:rsidRDefault="001962CB" w:rsidP="001962CB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1962CB" w:rsidRPr="008E051B" w14:paraId="4B92CDB8" w14:textId="77777777" w:rsidTr="002F4FEC">
        <w:tc>
          <w:tcPr>
            <w:tcW w:w="146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E055B5" w14:textId="1B543C63" w:rsidR="001962CB" w:rsidRPr="008E051B" w:rsidRDefault="001962CB" w:rsidP="001962CB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61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D8CB" w14:textId="74119FA7" w:rsidR="001962CB" w:rsidRPr="008E051B" w:rsidRDefault="001962CB" w:rsidP="001962CB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LBR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CDFE" w14:textId="5DE83220" w:rsidR="001962CB" w:rsidRPr="008E051B" w:rsidRDefault="001962CB" w:rsidP="001962CB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Liberia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78D8" w14:textId="073BA304" w:rsidR="001962CB" w:rsidRPr="008E051B" w:rsidRDefault="001962CB" w:rsidP="001962CB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BBB5" w14:textId="3A51B4D1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13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BBF0" w14:textId="6D18AC9C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0.35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ADF9" w14:textId="10035A81" w:rsidR="001962CB" w:rsidRPr="008E051B" w:rsidRDefault="001962CB" w:rsidP="001962CB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52DDD63" w14:textId="6C956405" w:rsidR="001962CB" w:rsidRPr="008E051B" w:rsidRDefault="001962CB" w:rsidP="001962CB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</w:tbl>
    <w:p w14:paraId="2A0AFF72" w14:textId="77777777" w:rsidR="00D5127D" w:rsidRDefault="00D5127D" w:rsidP="00811D67">
      <w:pPr>
        <w:spacing w:line="360" w:lineRule="auto"/>
        <w:rPr>
          <w:b/>
          <w:bCs/>
        </w:rPr>
      </w:pPr>
    </w:p>
    <w:p w14:paraId="013CC7D7" w14:textId="2D1C1980" w:rsidR="00811D67" w:rsidRPr="00D5127D" w:rsidRDefault="00811D67" w:rsidP="00811D67">
      <w:pPr>
        <w:spacing w:line="360" w:lineRule="auto"/>
      </w:pPr>
      <w:r w:rsidRPr="00D5127D">
        <w:rPr>
          <w:b/>
          <w:bCs/>
        </w:rPr>
        <w:t xml:space="preserve">Table S3. </w:t>
      </w:r>
      <w:r w:rsidRPr="00D5127D">
        <w:t>Continued.</w:t>
      </w:r>
    </w:p>
    <w:tbl>
      <w:tblPr>
        <w:tblStyle w:val="ad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9"/>
        <w:gridCol w:w="737"/>
        <w:gridCol w:w="2439"/>
        <w:gridCol w:w="2602"/>
        <w:gridCol w:w="1995"/>
        <w:gridCol w:w="1388"/>
        <w:gridCol w:w="2796"/>
        <w:gridCol w:w="2282"/>
      </w:tblGrid>
      <w:tr w:rsidR="00297D84" w:rsidRPr="008E051B" w14:paraId="701630AE" w14:textId="77777777" w:rsidTr="002F4FEC">
        <w:tc>
          <w:tcPr>
            <w:tcW w:w="146" w:type="pct"/>
            <w:tcBorders>
              <w:bottom w:val="single" w:sz="4" w:space="0" w:color="auto"/>
            </w:tcBorders>
          </w:tcPr>
          <w:p w14:paraId="523650DC" w14:textId="77777777" w:rsidR="00297D84" w:rsidRPr="008E051B" w:rsidRDefault="00297D84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  <w:t>No.</w:t>
            </w:r>
          </w:p>
        </w:tc>
        <w:tc>
          <w:tcPr>
            <w:tcW w:w="251" w:type="pct"/>
            <w:tcBorders>
              <w:bottom w:val="single" w:sz="4" w:space="0" w:color="auto"/>
            </w:tcBorders>
          </w:tcPr>
          <w:p w14:paraId="08C8F1F3" w14:textId="77777777" w:rsidR="00297D84" w:rsidRPr="008E051B" w:rsidRDefault="00297D84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 Code</w:t>
            </w:r>
          </w:p>
        </w:tc>
        <w:tc>
          <w:tcPr>
            <w:tcW w:w="831" w:type="pct"/>
            <w:tcBorders>
              <w:bottom w:val="single" w:sz="4" w:space="0" w:color="auto"/>
            </w:tcBorders>
          </w:tcPr>
          <w:p w14:paraId="1FF6AB94" w14:textId="77777777" w:rsidR="00297D84" w:rsidRPr="008E051B" w:rsidRDefault="00297D84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Importer</w:t>
            </w:r>
          </w:p>
        </w:tc>
        <w:tc>
          <w:tcPr>
            <w:tcW w:w="887" w:type="pct"/>
            <w:tcBorders>
              <w:bottom w:val="single" w:sz="4" w:space="0" w:color="auto"/>
            </w:tcBorders>
          </w:tcPr>
          <w:p w14:paraId="55211E5D" w14:textId="77777777" w:rsidR="00297D84" w:rsidRPr="008E051B" w:rsidRDefault="00297D84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Resource</w:t>
            </w:r>
          </w:p>
        </w:tc>
        <w:tc>
          <w:tcPr>
            <w:tcW w:w="680" w:type="pct"/>
            <w:tcBorders>
              <w:bottom w:val="single" w:sz="4" w:space="0" w:color="auto"/>
            </w:tcBorders>
          </w:tcPr>
          <w:p w14:paraId="7296A834" w14:textId="77777777" w:rsidR="00297D84" w:rsidRPr="008E051B" w:rsidRDefault="00297D84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quantity (kt)</w:t>
            </w: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14:paraId="18BFCB9A" w14:textId="77777777" w:rsidR="00297D84" w:rsidRPr="008E051B" w:rsidRDefault="00297D84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share</w:t>
            </w:r>
          </w:p>
        </w:tc>
        <w:tc>
          <w:tcPr>
            <w:tcW w:w="953" w:type="pct"/>
            <w:tcBorders>
              <w:bottom w:val="single" w:sz="4" w:space="0" w:color="auto"/>
            </w:tcBorders>
          </w:tcPr>
          <w:p w14:paraId="10F29E67" w14:textId="77777777" w:rsidR="00297D84" w:rsidRPr="008E051B" w:rsidRDefault="00297D84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Herfindahl–Hirschman Index</w:t>
            </w:r>
          </w:p>
        </w:tc>
        <w:tc>
          <w:tcPr>
            <w:tcW w:w="778" w:type="pct"/>
            <w:tcBorders>
              <w:bottom w:val="single" w:sz="4" w:space="0" w:color="auto"/>
            </w:tcBorders>
          </w:tcPr>
          <w:p w14:paraId="46B38586" w14:textId="4847B522" w:rsidR="00297D84" w:rsidRPr="008E051B" w:rsidRDefault="00297D84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Dependency on </w:t>
            </w:r>
            <w:r w:rsidR="002B7E13">
              <w:rPr>
                <w:rFonts w:cstheme="minorHAnsi"/>
                <w:b/>
                <w:bCs/>
                <w:sz w:val="21"/>
                <w:szCs w:val="21"/>
              </w:rPr>
              <w:t>Russia</w:t>
            </w:r>
          </w:p>
        </w:tc>
      </w:tr>
      <w:tr w:rsidR="00E365A2" w:rsidRPr="008E051B" w14:paraId="52235B73" w14:textId="77777777" w:rsidTr="002F4FEC">
        <w:tc>
          <w:tcPr>
            <w:tcW w:w="146" w:type="pct"/>
            <w:tcBorders>
              <w:bottom w:val="nil"/>
              <w:right w:val="single" w:sz="4" w:space="0" w:color="auto"/>
            </w:tcBorders>
            <w:vAlign w:val="bottom"/>
          </w:tcPr>
          <w:p w14:paraId="1E567C99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53</w:t>
            </w:r>
          </w:p>
        </w:tc>
        <w:tc>
          <w:tcPr>
            <w:tcW w:w="251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6F6B6F2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KAZ</w:t>
            </w:r>
          </w:p>
        </w:tc>
        <w:tc>
          <w:tcPr>
            <w:tcW w:w="831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1D5590C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Kazakhstan</w:t>
            </w:r>
          </w:p>
        </w:tc>
        <w:tc>
          <w:tcPr>
            <w:tcW w:w="887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0C61A5F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AEE6F79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4 </w:t>
            </w:r>
          </w:p>
        </w:tc>
        <w:tc>
          <w:tcPr>
            <w:tcW w:w="473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837614D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0.69 </w:t>
            </w:r>
          </w:p>
        </w:tc>
        <w:tc>
          <w:tcPr>
            <w:tcW w:w="953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F9CB9FC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0.58 </w:t>
            </w:r>
          </w:p>
        </w:tc>
        <w:tc>
          <w:tcPr>
            <w:tcW w:w="778" w:type="pct"/>
            <w:tcBorders>
              <w:left w:val="single" w:sz="4" w:space="0" w:color="auto"/>
              <w:bottom w:val="nil"/>
            </w:tcBorders>
          </w:tcPr>
          <w:p w14:paraId="1A97F1C9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E365A2" w:rsidRPr="008E051B" w14:paraId="3A6F3C04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17823CB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53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01F47E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KAZ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0D6623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Kazakhstan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13F075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FC84A2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50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79034F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1.00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80B9FA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1.00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F6B8236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E365A2" w:rsidRPr="008E051B" w14:paraId="2FBA89DF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85E3C98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54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477693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KEN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9CB9B2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Kenya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8CC8C3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FEDEA5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596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B038CE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0.31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802103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97F3254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26BFA2ED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248032F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55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AEED61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PRK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D56AC5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Korea, DPR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6DDACF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702FD5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50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E7E94D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0.99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EE1088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FFCF7E9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E365A2" w:rsidRPr="008E051B" w14:paraId="0A2E03D1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0DA2C8D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55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EBD784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PRK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B7C8EF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Korea, DPR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A4348A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80896B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24AE4D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0.64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3FB768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06BFF4D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E365A2" w:rsidRPr="008E051B" w14:paraId="173B353A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2553069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2EEA8F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  <w:color w:val="000000"/>
              </w:rPr>
              <w:t>KOR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E9558D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  <w:color w:val="000000"/>
              </w:rPr>
              <w:t>Korea, Republic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83E7C0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  <w:color w:val="000000"/>
              </w:rPr>
              <w:t>Durum wheat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5E8F4F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0.00001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ACAC62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0.000001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5DE78B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A88A552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  <w:sz w:val="20"/>
                <w:szCs w:val="20"/>
              </w:rPr>
              <w:t>Low</w:t>
            </w:r>
          </w:p>
        </w:tc>
      </w:tr>
      <w:tr w:rsidR="00E365A2" w:rsidRPr="008E051B" w14:paraId="3D5E7218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5759DE7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378ABA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KOR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D1B2F3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Korea, Republic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CAE2A8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65FA5C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0.05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425F29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49632A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0.85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46E0FBB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E365A2" w:rsidRPr="008E051B" w14:paraId="049513E1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B4BD19E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B57E80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KOR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C2E81E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Korea, Republic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4F84CA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A61492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54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70010D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E52BA9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FC8C75C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0D64E9D0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628512A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BE9B77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KOR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5EEA97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Korea, Republic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5A6BD5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E7C76F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DACD4E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031D67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A8BB9D4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58875636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36A8456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63C4C9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KOR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814271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Korea, Republic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DEA05A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BA521F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237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ED364B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48BC95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0.19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C7751BC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6198BC7F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B03494E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20208F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KOR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8DE503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Korea, Republic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97A6D7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E85E99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81DAE9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0.10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B819D9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FC487C0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0A9DF9A1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B8435C5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57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0F940A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KWT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AF3CCB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Kuwait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BC0692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54EC2D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F54BB9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66B5B8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0.76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B5658EC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E365A2" w:rsidRPr="008E051B" w14:paraId="6AA07865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97E4930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57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CA9D04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KWT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F66F7A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Kuwait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1F9108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0BC788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166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F28E43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0.33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4882B9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8CBB9B6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Vey low</w:t>
            </w:r>
          </w:p>
        </w:tc>
      </w:tr>
      <w:tr w:rsidR="00E365A2" w:rsidRPr="008E051B" w14:paraId="20896574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937AF82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54C885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KGZ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9D7C4B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Kyrgyzstan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B62B40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A62692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12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226D4E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0.55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C82100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AA6EAC5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E365A2" w:rsidRPr="008E051B" w14:paraId="18DDC622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205DD78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0E25A0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KGZ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C64D95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Kyrgyzstan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9B1A87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559F3C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CA93BE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0.55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92BCCA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7613FE9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E365A2" w:rsidRPr="008E051B" w14:paraId="5817D5AC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F06BCD4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86C685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KGZ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7A83F5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Kyrgyzstan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2504DB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37F78A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32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202288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0.96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D98283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0.93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370C3E4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E365A2" w:rsidRPr="008E051B" w14:paraId="6B1B3923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56D0B24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512DE1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KGZ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5A0DB8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Kyrgyzstan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CD24C8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08FDCD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74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FD5F97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0.57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48ED96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  <w:sz w:val="20"/>
                <w:szCs w:val="20"/>
              </w:rPr>
              <w:t xml:space="preserve">                                         0.49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CCF6323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High</w:t>
            </w:r>
          </w:p>
        </w:tc>
      </w:tr>
      <w:tr w:rsidR="00E365A2" w:rsidRPr="008E051B" w14:paraId="38790176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E6BE4A3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2EEA80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KGZ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E70D90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Kyrgyzstan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0017B7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9AAF7C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4AE005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0.52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80ED97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C27A887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High</w:t>
            </w:r>
          </w:p>
        </w:tc>
      </w:tr>
      <w:tr w:rsidR="00E365A2" w:rsidRPr="008E051B" w14:paraId="1F5F4908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539CB1C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31B056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KGZ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46B1CD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Kyrgyzstan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1FE827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1A027A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DDC1C9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0.18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601017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0.65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656148D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E365A2" w:rsidRPr="008E051B" w14:paraId="085934A2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5816949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B0E3E4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LVA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23A1E1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Latvia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061EE9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DCB93E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62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BB6F3F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0.66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A770B1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19B27F9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E365A2" w:rsidRPr="008E051B" w14:paraId="494DDB82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144CEAA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B94938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LVA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3AADAF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Latvia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25B8DE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31C928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19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FED953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0.36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E41E2C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B66295E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49A0D52B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AEAD47B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E64CC0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LVA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1B21F6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Latvia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F2CDC1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CC5AD4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356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C53834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0.36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09FDC7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0.45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059A1CC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0BA75531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A1EA618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D6A788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LVA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E5EAD0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Latvia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6E28AC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1B12BF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AAEF12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0.07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A25C87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DC4A2D3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3A9F2D64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D7BF8CA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043BDF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LVA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798F5D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Latvia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7DA2D9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DD4449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917C1C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0.32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5324F9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CBE4663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6A725525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79D1E9D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60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AC12E0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LBN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5CEACD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Lebanon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A882A1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A83141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48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76717D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0.57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ECB150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75B08EE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High</w:t>
            </w:r>
          </w:p>
        </w:tc>
      </w:tr>
      <w:tr w:rsidR="00E365A2" w:rsidRPr="008E051B" w14:paraId="59586F93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F395F9B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60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159E1E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LBN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5FB273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Lebanon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4DBF8A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BA0233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93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F33C1E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0.15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55F95B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0.68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B4BE336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E365A2" w:rsidRPr="008E051B" w14:paraId="2D635A70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0BD360A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60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CEFD17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LBN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D044EE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Lebanon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F135AD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A5182C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159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9D2028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0.20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E78602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30CCEB8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4E8541BC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7913C40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60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C13A9D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LBN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F2914D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Lebanon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BCD89D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CEEE3B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961631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DE1797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0.17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B3BC1C3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685B6B35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937B8B7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60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B62225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LBN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489ADD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Lebanon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69FDAF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35DD8C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80F576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559326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4FAE621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4E5C5F90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62CCDB0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60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DB8EF6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LBN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084BC9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Lebanon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501E63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AA7091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6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AD31C9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5BADF4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E2D63DA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Vey low</w:t>
            </w:r>
          </w:p>
        </w:tc>
      </w:tr>
      <w:tr w:rsidR="00297D84" w:rsidRPr="008E051B" w14:paraId="6B12224D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8CAE816" w14:textId="77777777" w:rsidR="00297D84" w:rsidRPr="008E051B" w:rsidRDefault="00297D84" w:rsidP="002F4FEC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61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36667D" w14:textId="77777777" w:rsidR="00297D84" w:rsidRPr="008E051B" w:rsidRDefault="00297D84" w:rsidP="002F4FEC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LBR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06A2B9" w14:textId="77777777" w:rsidR="00297D84" w:rsidRPr="008E051B" w:rsidRDefault="00297D84" w:rsidP="002F4FEC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Liberia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9D80D3" w14:textId="77777777" w:rsidR="00297D84" w:rsidRPr="008E051B" w:rsidRDefault="00297D84" w:rsidP="002F4FEC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6414E3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0.0004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823A6E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0.004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087270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0.67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B1B22C8" w14:textId="77777777" w:rsidR="00297D84" w:rsidRPr="008E051B" w:rsidRDefault="00297D84" w:rsidP="002F4FEC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E365A2" w:rsidRPr="008E051B" w14:paraId="52151EE7" w14:textId="77777777" w:rsidTr="002F4FEC">
        <w:tc>
          <w:tcPr>
            <w:tcW w:w="146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BAE766" w14:textId="77777777" w:rsidR="00297D84" w:rsidRPr="008E051B" w:rsidRDefault="00297D84" w:rsidP="002F4FEC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61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FE9B" w14:textId="77777777" w:rsidR="00297D84" w:rsidRPr="008E051B" w:rsidRDefault="00297D84" w:rsidP="002F4FEC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LBR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7640" w14:textId="77777777" w:rsidR="00297D84" w:rsidRPr="008E051B" w:rsidRDefault="00297D84" w:rsidP="002F4FEC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Liberia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24FA" w14:textId="77777777" w:rsidR="00297D84" w:rsidRPr="008E051B" w:rsidRDefault="00297D84" w:rsidP="002F4FEC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7FB5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13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35D8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0.35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7950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00F9D5F" w14:textId="77777777" w:rsidR="00297D84" w:rsidRPr="008E051B" w:rsidRDefault="00297D84" w:rsidP="002F4FEC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</w:tbl>
    <w:p w14:paraId="4461C6CF" w14:textId="77777777" w:rsidR="00D5127D" w:rsidRDefault="00D5127D" w:rsidP="00811D67">
      <w:pPr>
        <w:spacing w:line="360" w:lineRule="auto"/>
        <w:rPr>
          <w:b/>
          <w:bCs/>
        </w:rPr>
      </w:pPr>
    </w:p>
    <w:p w14:paraId="645E6A5E" w14:textId="02F677E2" w:rsidR="00811D67" w:rsidRPr="00D5127D" w:rsidRDefault="00811D67" w:rsidP="00811D67">
      <w:pPr>
        <w:spacing w:line="360" w:lineRule="auto"/>
      </w:pPr>
      <w:r w:rsidRPr="00D5127D">
        <w:rPr>
          <w:b/>
          <w:bCs/>
        </w:rPr>
        <w:t xml:space="preserve">Table S3. </w:t>
      </w:r>
      <w:r w:rsidRPr="00D5127D">
        <w:t>Continued.</w:t>
      </w:r>
    </w:p>
    <w:tbl>
      <w:tblPr>
        <w:tblStyle w:val="ad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9"/>
        <w:gridCol w:w="737"/>
        <w:gridCol w:w="2439"/>
        <w:gridCol w:w="2602"/>
        <w:gridCol w:w="1995"/>
        <w:gridCol w:w="1388"/>
        <w:gridCol w:w="2796"/>
        <w:gridCol w:w="2282"/>
      </w:tblGrid>
      <w:tr w:rsidR="00297D84" w:rsidRPr="008E051B" w14:paraId="49D6AE24" w14:textId="77777777" w:rsidTr="002F4FEC">
        <w:tc>
          <w:tcPr>
            <w:tcW w:w="146" w:type="pct"/>
            <w:tcBorders>
              <w:bottom w:val="single" w:sz="4" w:space="0" w:color="auto"/>
            </w:tcBorders>
          </w:tcPr>
          <w:p w14:paraId="32C2665D" w14:textId="77777777" w:rsidR="00297D84" w:rsidRPr="008E051B" w:rsidRDefault="00297D84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  <w:t>No.</w:t>
            </w:r>
          </w:p>
        </w:tc>
        <w:tc>
          <w:tcPr>
            <w:tcW w:w="251" w:type="pct"/>
            <w:tcBorders>
              <w:bottom w:val="single" w:sz="4" w:space="0" w:color="auto"/>
            </w:tcBorders>
          </w:tcPr>
          <w:p w14:paraId="66DDCA5C" w14:textId="77777777" w:rsidR="00297D84" w:rsidRPr="008E051B" w:rsidRDefault="00297D84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 Code</w:t>
            </w:r>
          </w:p>
        </w:tc>
        <w:tc>
          <w:tcPr>
            <w:tcW w:w="831" w:type="pct"/>
            <w:tcBorders>
              <w:bottom w:val="single" w:sz="4" w:space="0" w:color="auto"/>
            </w:tcBorders>
          </w:tcPr>
          <w:p w14:paraId="65A91DAF" w14:textId="77777777" w:rsidR="00297D84" w:rsidRPr="008E051B" w:rsidRDefault="00297D84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Importer</w:t>
            </w:r>
          </w:p>
        </w:tc>
        <w:tc>
          <w:tcPr>
            <w:tcW w:w="887" w:type="pct"/>
            <w:tcBorders>
              <w:bottom w:val="single" w:sz="4" w:space="0" w:color="auto"/>
            </w:tcBorders>
          </w:tcPr>
          <w:p w14:paraId="23E4C2DA" w14:textId="77777777" w:rsidR="00297D84" w:rsidRPr="008E051B" w:rsidRDefault="00297D84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Resource</w:t>
            </w:r>
          </w:p>
        </w:tc>
        <w:tc>
          <w:tcPr>
            <w:tcW w:w="680" w:type="pct"/>
            <w:tcBorders>
              <w:bottom w:val="single" w:sz="4" w:space="0" w:color="auto"/>
            </w:tcBorders>
          </w:tcPr>
          <w:p w14:paraId="1A13FDD7" w14:textId="77777777" w:rsidR="00297D84" w:rsidRPr="008E051B" w:rsidRDefault="00297D84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quantity (kt)</w:t>
            </w: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14:paraId="0BFDD004" w14:textId="77777777" w:rsidR="00297D84" w:rsidRPr="008E051B" w:rsidRDefault="00297D84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share</w:t>
            </w:r>
          </w:p>
        </w:tc>
        <w:tc>
          <w:tcPr>
            <w:tcW w:w="953" w:type="pct"/>
            <w:tcBorders>
              <w:bottom w:val="single" w:sz="4" w:space="0" w:color="auto"/>
            </w:tcBorders>
          </w:tcPr>
          <w:p w14:paraId="2321D1B1" w14:textId="77777777" w:rsidR="00297D84" w:rsidRPr="008E051B" w:rsidRDefault="00297D84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Herfindahl–Hirschman Index</w:t>
            </w:r>
          </w:p>
        </w:tc>
        <w:tc>
          <w:tcPr>
            <w:tcW w:w="778" w:type="pct"/>
            <w:tcBorders>
              <w:bottom w:val="single" w:sz="4" w:space="0" w:color="auto"/>
            </w:tcBorders>
          </w:tcPr>
          <w:p w14:paraId="63763B88" w14:textId="7CFD6AE9" w:rsidR="00297D84" w:rsidRPr="008E051B" w:rsidRDefault="00297D84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Dependency on </w:t>
            </w:r>
            <w:r w:rsidR="002B7E13">
              <w:rPr>
                <w:rFonts w:cstheme="minorHAnsi"/>
                <w:b/>
                <w:bCs/>
                <w:sz w:val="21"/>
                <w:szCs w:val="21"/>
              </w:rPr>
              <w:t>Russia</w:t>
            </w:r>
          </w:p>
        </w:tc>
      </w:tr>
      <w:tr w:rsidR="00E365A2" w:rsidRPr="008E051B" w14:paraId="0A924D7A" w14:textId="77777777" w:rsidTr="002F4FEC">
        <w:tc>
          <w:tcPr>
            <w:tcW w:w="146" w:type="pct"/>
            <w:tcBorders>
              <w:bottom w:val="nil"/>
              <w:right w:val="single" w:sz="4" w:space="0" w:color="auto"/>
            </w:tcBorders>
            <w:vAlign w:val="bottom"/>
          </w:tcPr>
          <w:p w14:paraId="4BE37DD5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53</w:t>
            </w:r>
          </w:p>
        </w:tc>
        <w:tc>
          <w:tcPr>
            <w:tcW w:w="251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15F3DA7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KAZ</w:t>
            </w:r>
          </w:p>
        </w:tc>
        <w:tc>
          <w:tcPr>
            <w:tcW w:w="831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DCD115F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Kazakhstan</w:t>
            </w:r>
          </w:p>
        </w:tc>
        <w:tc>
          <w:tcPr>
            <w:tcW w:w="887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F206451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8B56C8A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4 </w:t>
            </w:r>
          </w:p>
        </w:tc>
        <w:tc>
          <w:tcPr>
            <w:tcW w:w="473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311C05F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0.69 </w:t>
            </w:r>
          </w:p>
        </w:tc>
        <w:tc>
          <w:tcPr>
            <w:tcW w:w="953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B0DFF57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0.58 </w:t>
            </w:r>
          </w:p>
        </w:tc>
        <w:tc>
          <w:tcPr>
            <w:tcW w:w="778" w:type="pct"/>
            <w:tcBorders>
              <w:left w:val="single" w:sz="4" w:space="0" w:color="auto"/>
              <w:bottom w:val="nil"/>
            </w:tcBorders>
          </w:tcPr>
          <w:p w14:paraId="330965C7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E365A2" w:rsidRPr="008E051B" w14:paraId="64660EEA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9B2EE0E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53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63536B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KAZ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8422E4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Kazakhstan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3B3156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E08608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50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82E049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1.00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E32245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1.00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DA66B10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E365A2" w:rsidRPr="008E051B" w14:paraId="6FF16F9F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A571980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54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7A0BF5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KEN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298247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Kenya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77DA8D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081756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596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73F5FC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0.31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B0CA26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447C230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0C6967E0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C540BD8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55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57124B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PRK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65A342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Korea, DPR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34F6EB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F143FA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50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C9A6E9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0.99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15115D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647D2AA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E365A2" w:rsidRPr="008E051B" w14:paraId="1B3C1E41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2C2C4FB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55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0BAB66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PRK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BB3634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Korea, DPR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1B540B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73D3E2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944D2F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0.64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61D3DF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509FD02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E365A2" w:rsidRPr="008E051B" w14:paraId="1678DD14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C616613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95C529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  <w:color w:val="000000"/>
              </w:rPr>
              <w:t>KOR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B9A337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  <w:color w:val="000000"/>
              </w:rPr>
              <w:t>Korea, Republic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B74F6B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  <w:color w:val="000000"/>
              </w:rPr>
              <w:t>Durum wheat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6E9EED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0.00001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D3C908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0.000001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D41711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A85B4E1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  <w:sz w:val="20"/>
                <w:szCs w:val="20"/>
              </w:rPr>
              <w:t>Low</w:t>
            </w:r>
          </w:p>
        </w:tc>
      </w:tr>
      <w:tr w:rsidR="00E365A2" w:rsidRPr="008E051B" w14:paraId="5B9ACE5A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5C60ABA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965FD5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KOR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E7352F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Korea, Republic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F03EDE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A8889E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0.05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8DD130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9F1CB2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0.85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D1C8EB0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E365A2" w:rsidRPr="008E051B" w14:paraId="3C90C3D0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CEB396C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06BF32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KOR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E1CEA2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Korea, Republic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C10527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EF7D03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54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9BBFBF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17CC31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0014A6B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099EDBEB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8B4CD58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366715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KOR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1D80B9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Korea, Republic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E008DC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C0969F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5F1C2B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C85F41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3FB454F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352CC13A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E676F5C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27DD9C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KOR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6D8490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Korea, Republic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834873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7F5034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237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349377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09F507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0.19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009DB3F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0909C4E9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0FD9089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9E8FAA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KOR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FA59ED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Korea, Republic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58CBE4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92A7CB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3BF8E6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0.10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C88DCF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FF51A96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4B4A4AEE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6D3DF02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57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1F2AB1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KWT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B58F68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Kuwait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4B7114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3E0679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8B339D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47D7FD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0.76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C35E977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E365A2" w:rsidRPr="008E051B" w14:paraId="31310E5C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C2957FC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57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216258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KWT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C6B749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Kuwait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726C40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AF8920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166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2C5B1A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0.33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AFE369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9B433B9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Vey low</w:t>
            </w:r>
          </w:p>
        </w:tc>
      </w:tr>
      <w:tr w:rsidR="00E365A2" w:rsidRPr="008E051B" w14:paraId="5422925F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200A435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A8555B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KGZ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DF3E34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Kyrgyzstan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6228EE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C91CB6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12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5F3B52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0.55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73A463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5763D82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E365A2" w:rsidRPr="008E051B" w14:paraId="73B955AE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D5620F3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3AED54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KGZ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AFB4A9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Kyrgyzstan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B2AF0F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F28912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816157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0.55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800C5E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F6729BF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E365A2" w:rsidRPr="008E051B" w14:paraId="69B6788A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818F77D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DB32E0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KGZ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3BAB9E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Kyrgyzstan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33A9FD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0CFD5E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32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60CA4C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0.96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3DCCEF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0.93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BEBA21A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E365A2" w:rsidRPr="008E051B" w14:paraId="4EF97991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83B2FB6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A209F9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KGZ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65596B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Kyrgyzstan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242E0C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074378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74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B44CE1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0.57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F61800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  <w:sz w:val="20"/>
                <w:szCs w:val="20"/>
              </w:rPr>
              <w:t xml:space="preserve">                                         0.49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6037DB0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High</w:t>
            </w:r>
          </w:p>
        </w:tc>
      </w:tr>
      <w:tr w:rsidR="00E365A2" w:rsidRPr="008E051B" w14:paraId="3D85F421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3B98518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33C642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KGZ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4991F7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Kyrgyzstan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718F37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900CB1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43C8BA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0.52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786D19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2FE36B8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High</w:t>
            </w:r>
          </w:p>
        </w:tc>
      </w:tr>
      <w:tr w:rsidR="00E365A2" w:rsidRPr="008E051B" w14:paraId="153F0908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6F3742C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BCA230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KGZ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A6DBFC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Kyrgyzstan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523681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01B22D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1D54D8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0.18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4CBCE8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0.65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AF7F355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E365A2" w:rsidRPr="008E051B" w14:paraId="0164AB04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E4A22D7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276F04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LVA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DACF49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Latvia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4EED7A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F91F83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62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3AB54A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0.66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49A369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60ED095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E365A2" w:rsidRPr="008E051B" w14:paraId="7E31C9E6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E01657D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9F2641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LVA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8B79A6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Latvia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C691FF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DBC26C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19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BE9176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0.36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DF28BE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92AE8CC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718D2E8B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71B7D0E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996FB5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LVA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5F42A1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Latvia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8BE617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06E4C3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356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82CF99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0.36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631AB8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0.45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504BB2B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1030E764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03F871A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2ECCFC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LVA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7A9F8A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Latvia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472942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067E53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291C93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0.07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3A3F4C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79AFEE1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2FBAFA19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F299F4D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59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D11AC0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LVA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FC000F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Latvia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9AFDCB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070D06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8B531A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0.32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0007EE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A3CF620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1186B9AC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3196E12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60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A06BF9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LBN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5B1B94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Lebanon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3DDACC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FFC2BE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48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DEA59A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0.57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83CFBA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8C4D0AF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High</w:t>
            </w:r>
          </w:p>
        </w:tc>
      </w:tr>
      <w:tr w:rsidR="00E365A2" w:rsidRPr="008E051B" w14:paraId="35810BD9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88DA4C4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60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F6F6A0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LBN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60490A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Lebanon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DEFAA5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426900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93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C315C4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0.15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26E835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0.68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EA6F13B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E365A2" w:rsidRPr="008E051B" w14:paraId="3DE3A0C6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2B04C24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60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65BF6B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LBN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6D4A81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Lebanon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D02083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7C1FC7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159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DBD521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0.20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8C49E7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4FBE096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76AF623F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09BB44E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60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60EF26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LBN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C36457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Lebanon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ED27C9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1C1D1E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95CC3C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C8E672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0.17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03D9CA6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56DAD563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158F1D7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60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428EC3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LBN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6B9785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Lebanon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A0AA7F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B9BA9B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38986F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3CC924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4FD5CB9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279FE549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43908F0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60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18AE16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LBN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DB6619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Lebanon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E89A55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759322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6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9A5A8A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903C24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A603362" w14:textId="77777777" w:rsidR="00297D84" w:rsidRPr="008E051B" w:rsidRDefault="00297D84" w:rsidP="002F4F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Vey low</w:t>
            </w:r>
          </w:p>
        </w:tc>
      </w:tr>
      <w:tr w:rsidR="00297D84" w:rsidRPr="008E051B" w14:paraId="15186218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C2BDB37" w14:textId="77777777" w:rsidR="00297D84" w:rsidRPr="008E051B" w:rsidRDefault="00297D84" w:rsidP="002F4FEC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61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85A192" w14:textId="77777777" w:rsidR="00297D84" w:rsidRPr="008E051B" w:rsidRDefault="00297D84" w:rsidP="002F4FEC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LBR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946104" w14:textId="77777777" w:rsidR="00297D84" w:rsidRPr="008E051B" w:rsidRDefault="00297D84" w:rsidP="002F4FEC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Liberia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5A9D69" w14:textId="77777777" w:rsidR="00297D84" w:rsidRPr="008E051B" w:rsidRDefault="00297D84" w:rsidP="002F4FEC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559F83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0.0004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D51A50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0.004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5F51F7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0.67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CD867F0" w14:textId="77777777" w:rsidR="00297D84" w:rsidRPr="008E051B" w:rsidRDefault="00297D84" w:rsidP="002F4FEC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E365A2" w:rsidRPr="008E051B" w14:paraId="393E2D7F" w14:textId="77777777" w:rsidTr="002F4FEC">
        <w:tc>
          <w:tcPr>
            <w:tcW w:w="146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77E897" w14:textId="77777777" w:rsidR="00297D84" w:rsidRPr="008E051B" w:rsidRDefault="00297D84" w:rsidP="002F4FEC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61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D9B3" w14:textId="77777777" w:rsidR="00297D84" w:rsidRPr="008E051B" w:rsidRDefault="00297D84" w:rsidP="002F4FEC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LBR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70A1" w14:textId="77777777" w:rsidR="00297D84" w:rsidRPr="008E051B" w:rsidRDefault="00297D84" w:rsidP="002F4FEC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Liberia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D110" w14:textId="77777777" w:rsidR="00297D84" w:rsidRPr="008E051B" w:rsidRDefault="00297D84" w:rsidP="002F4FEC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4753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13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2660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0.35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0805" w14:textId="77777777" w:rsidR="00297D84" w:rsidRPr="008E051B" w:rsidRDefault="00297D84" w:rsidP="002F4FEC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E0E64CE" w14:textId="77777777" w:rsidR="00297D84" w:rsidRPr="008E051B" w:rsidRDefault="00297D84" w:rsidP="002F4FEC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</w:tbl>
    <w:p w14:paraId="15E5AE80" w14:textId="77777777" w:rsidR="00D5127D" w:rsidRDefault="00D5127D" w:rsidP="00811D67">
      <w:pPr>
        <w:spacing w:line="360" w:lineRule="auto"/>
        <w:rPr>
          <w:b/>
          <w:bCs/>
        </w:rPr>
      </w:pPr>
    </w:p>
    <w:p w14:paraId="7C2270A7" w14:textId="7614C565" w:rsidR="00811D67" w:rsidRPr="00D5127D" w:rsidRDefault="00811D67" w:rsidP="00811D67">
      <w:pPr>
        <w:spacing w:line="360" w:lineRule="auto"/>
      </w:pPr>
      <w:r w:rsidRPr="00D5127D">
        <w:rPr>
          <w:b/>
          <w:bCs/>
        </w:rPr>
        <w:t xml:space="preserve">Table S3. </w:t>
      </w:r>
      <w:r w:rsidRPr="00D5127D">
        <w:t>Continued.</w:t>
      </w:r>
    </w:p>
    <w:tbl>
      <w:tblPr>
        <w:tblStyle w:val="ad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9"/>
        <w:gridCol w:w="737"/>
        <w:gridCol w:w="2439"/>
        <w:gridCol w:w="2602"/>
        <w:gridCol w:w="1995"/>
        <w:gridCol w:w="1388"/>
        <w:gridCol w:w="2796"/>
        <w:gridCol w:w="2282"/>
      </w:tblGrid>
      <w:tr w:rsidR="00297D84" w:rsidRPr="008E051B" w14:paraId="71614809" w14:textId="77777777" w:rsidTr="002F4FEC">
        <w:tc>
          <w:tcPr>
            <w:tcW w:w="146" w:type="pct"/>
            <w:tcBorders>
              <w:bottom w:val="single" w:sz="4" w:space="0" w:color="auto"/>
            </w:tcBorders>
          </w:tcPr>
          <w:p w14:paraId="71F0C682" w14:textId="77777777" w:rsidR="00297D84" w:rsidRPr="008E051B" w:rsidRDefault="00297D84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  <w:t>No.</w:t>
            </w:r>
          </w:p>
        </w:tc>
        <w:tc>
          <w:tcPr>
            <w:tcW w:w="251" w:type="pct"/>
            <w:tcBorders>
              <w:bottom w:val="single" w:sz="4" w:space="0" w:color="auto"/>
            </w:tcBorders>
          </w:tcPr>
          <w:p w14:paraId="3CFC538D" w14:textId="77777777" w:rsidR="00297D84" w:rsidRPr="008E051B" w:rsidRDefault="00297D84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 Code</w:t>
            </w:r>
          </w:p>
        </w:tc>
        <w:tc>
          <w:tcPr>
            <w:tcW w:w="831" w:type="pct"/>
            <w:tcBorders>
              <w:bottom w:val="single" w:sz="4" w:space="0" w:color="auto"/>
            </w:tcBorders>
          </w:tcPr>
          <w:p w14:paraId="371E1879" w14:textId="77777777" w:rsidR="00297D84" w:rsidRPr="008E051B" w:rsidRDefault="00297D84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Importer</w:t>
            </w:r>
          </w:p>
        </w:tc>
        <w:tc>
          <w:tcPr>
            <w:tcW w:w="887" w:type="pct"/>
            <w:tcBorders>
              <w:bottom w:val="single" w:sz="4" w:space="0" w:color="auto"/>
            </w:tcBorders>
          </w:tcPr>
          <w:p w14:paraId="189DA20A" w14:textId="77777777" w:rsidR="00297D84" w:rsidRPr="008E051B" w:rsidRDefault="00297D84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Resource</w:t>
            </w:r>
          </w:p>
        </w:tc>
        <w:tc>
          <w:tcPr>
            <w:tcW w:w="680" w:type="pct"/>
            <w:tcBorders>
              <w:bottom w:val="single" w:sz="4" w:space="0" w:color="auto"/>
            </w:tcBorders>
          </w:tcPr>
          <w:p w14:paraId="725E296E" w14:textId="77777777" w:rsidR="00297D84" w:rsidRPr="008E051B" w:rsidRDefault="00297D84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quantity (kt)</w:t>
            </w: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14:paraId="21684BF6" w14:textId="77777777" w:rsidR="00297D84" w:rsidRPr="008E051B" w:rsidRDefault="00297D84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share</w:t>
            </w:r>
          </w:p>
        </w:tc>
        <w:tc>
          <w:tcPr>
            <w:tcW w:w="953" w:type="pct"/>
            <w:tcBorders>
              <w:bottom w:val="single" w:sz="4" w:space="0" w:color="auto"/>
            </w:tcBorders>
          </w:tcPr>
          <w:p w14:paraId="3936DE88" w14:textId="77777777" w:rsidR="00297D84" w:rsidRPr="008E051B" w:rsidRDefault="00297D84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Herfindahl–Hirschman Index</w:t>
            </w:r>
          </w:p>
        </w:tc>
        <w:tc>
          <w:tcPr>
            <w:tcW w:w="778" w:type="pct"/>
            <w:tcBorders>
              <w:bottom w:val="single" w:sz="4" w:space="0" w:color="auto"/>
            </w:tcBorders>
          </w:tcPr>
          <w:p w14:paraId="0903C9CC" w14:textId="6F104EBB" w:rsidR="00297D84" w:rsidRPr="008E051B" w:rsidRDefault="00297D84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Dependency on </w:t>
            </w:r>
            <w:r w:rsidR="002B7E13">
              <w:rPr>
                <w:rFonts w:cstheme="minorHAnsi"/>
                <w:b/>
                <w:bCs/>
                <w:sz w:val="21"/>
                <w:szCs w:val="21"/>
              </w:rPr>
              <w:t>Russia</w:t>
            </w:r>
          </w:p>
        </w:tc>
      </w:tr>
      <w:tr w:rsidR="00E365A2" w:rsidRPr="008E051B" w14:paraId="04F011A6" w14:textId="77777777" w:rsidTr="002F4FEC">
        <w:tc>
          <w:tcPr>
            <w:tcW w:w="146" w:type="pct"/>
            <w:tcBorders>
              <w:bottom w:val="nil"/>
              <w:right w:val="single" w:sz="4" w:space="0" w:color="auto"/>
            </w:tcBorders>
            <w:vAlign w:val="bottom"/>
          </w:tcPr>
          <w:p w14:paraId="3C157290" w14:textId="6BCFC500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62</w:t>
            </w:r>
          </w:p>
        </w:tc>
        <w:tc>
          <w:tcPr>
            <w:tcW w:w="251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DD8CA5E" w14:textId="623AEB64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LBY</w:t>
            </w:r>
          </w:p>
        </w:tc>
        <w:tc>
          <w:tcPr>
            <w:tcW w:w="831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0D839A3" w14:textId="0F0272C4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Libya</w:t>
            </w:r>
          </w:p>
        </w:tc>
        <w:tc>
          <w:tcPr>
            <w:tcW w:w="887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227F29D" w14:textId="5C4DDB19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193470D" w14:textId="4254BADA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171 </w:t>
            </w:r>
          </w:p>
        </w:tc>
        <w:tc>
          <w:tcPr>
            <w:tcW w:w="473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A19ABA5" w14:textId="22E5D4B0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0.35 </w:t>
            </w:r>
          </w:p>
        </w:tc>
        <w:tc>
          <w:tcPr>
            <w:tcW w:w="953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5DA9E67" w14:textId="0670FFAA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0.32 </w:t>
            </w:r>
          </w:p>
        </w:tc>
        <w:tc>
          <w:tcPr>
            <w:tcW w:w="778" w:type="pct"/>
            <w:tcBorders>
              <w:left w:val="single" w:sz="4" w:space="0" w:color="auto"/>
              <w:bottom w:val="nil"/>
            </w:tcBorders>
          </w:tcPr>
          <w:p w14:paraId="2EFB9782" w14:textId="5F2D1900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2A1B05DA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8E1C25C" w14:textId="0777D6EA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62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E9E79C" w14:textId="12E5DDE0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LBY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67419C" w14:textId="4A4F8C7C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Libya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4CD3C3" w14:textId="248591BF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64D4B9" w14:textId="14C401E4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97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41CB33" w14:textId="309B3DAF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0.13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1D1F19" w14:textId="0B43A042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0.45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33EC511" w14:textId="6FD38762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50EBFD93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9BC4C84" w14:textId="3D7EEA6A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62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D0595D" w14:textId="4B52BD10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LBY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0136D4" w14:textId="6F0D85E6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Libya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A1282D" w14:textId="6C9EC64A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8F12EE" w14:textId="40C1725C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200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D5DA00" w14:textId="2008293F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0.25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190BEA" w14:textId="0064585D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AEAE8A5" w14:textId="75551863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Vey low</w:t>
            </w:r>
          </w:p>
        </w:tc>
      </w:tr>
      <w:tr w:rsidR="00E365A2" w:rsidRPr="008E051B" w14:paraId="68526B56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86BBF28" w14:textId="6FE0A059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63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911156" w14:textId="69C91961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LTU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52E5BC" w14:textId="3580E13C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Lithuania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4440CD" w14:textId="375A623E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76DAB4" w14:textId="06A70BCD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73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B10A40" w14:textId="2E1F9271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0.25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E31170" w14:textId="50FA0C64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620EDDF" w14:textId="3BCCAEA5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E365A2" w:rsidRPr="008E051B" w14:paraId="4C8F7FAE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CECAEAA" w14:textId="6B190E7E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63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F5833A" w14:textId="3879EBA4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LTU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B82F40" w14:textId="33B4A6B6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Lithuania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F9624C" w14:textId="3B67A858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3CD25C" w14:textId="55001CC2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5EB13F" w14:textId="689387CB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C27C9A" w14:textId="28F4E3E2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C33068E" w14:textId="39BAF609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34FB1CDD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822070F" w14:textId="6FEFB3F2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63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75A3EB" w14:textId="30EB6C5B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LTU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1E1D34" w14:textId="2DE40010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Lithuania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531B85" w14:textId="0F2D59EC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53B008" w14:textId="69446417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96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950045" w14:textId="1F636695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0.43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3816FB" w14:textId="4F683D21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3D672B3" w14:textId="670AAAA6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6706351B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08F09FA" w14:textId="32213CA0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63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7E7E6F" w14:textId="187C5614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LTU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C52E28" w14:textId="73B6F712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Lithuania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889976" w14:textId="7C34E4CD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74110B" w14:textId="255EB8BB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5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BEB049" w14:textId="15D5A9CE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0.25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7D9978" w14:textId="6CB4D77F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D7545DF" w14:textId="7BBBBCE6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72B203B5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4303661" w14:textId="0B95379B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63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A324D1" w14:textId="181AADD5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LTU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C85040" w14:textId="4B53E04D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Lithuania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BB7780" w14:textId="4145A7A2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E43196" w14:textId="3FF4903F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4EF0EE" w14:textId="78E2C899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0.07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7D9F18" w14:textId="5B4E1B14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04D5B3D" w14:textId="48BE0BD1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6D6EFC92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2451AB6" w14:textId="2A604232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63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1E7795" w14:textId="05CF9B97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LTU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DE6333" w14:textId="2EA33364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Lithuania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906DBA" w14:textId="3AC44E91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CE3604" w14:textId="593D9FB5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FAE8D5" w14:textId="1827879C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0.05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C301C0" w14:textId="32411650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92722CD" w14:textId="0CCAB0B1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Vey low</w:t>
            </w:r>
          </w:p>
        </w:tc>
      </w:tr>
      <w:tr w:rsidR="00E365A2" w:rsidRPr="008E051B" w14:paraId="516168CA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5DC4EAB" w14:textId="4ADD5E7D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64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C2EA08" w14:textId="7F88E4E8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MDG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993508" w14:textId="6282F1A8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Madagascar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94651F" w14:textId="716ABA80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F841C8" w14:textId="571E955A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43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008899" w14:textId="03242CD1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0.57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8521A2" w14:textId="00B8153F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2682BB3" w14:textId="5D791E9D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E365A2" w:rsidRPr="008E051B" w14:paraId="58207F95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0FDE367" w14:textId="111B878C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64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09ADF9" w14:textId="6FA8B2F7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MDG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641534" w14:textId="6AD71C29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Madagascar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8E4D5F" w14:textId="5AB5D036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3B1B6A" w14:textId="319C4DFF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36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978C8C" w14:textId="58F16948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0.52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F7A4EF" w14:textId="5CB548AD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27F4901" w14:textId="15DBDC8C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E365A2" w:rsidRPr="008E051B" w14:paraId="2E16D7B9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1CB5742" w14:textId="1674B890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64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DF80E8" w14:textId="230435CA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MDG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60F68F" w14:textId="0195013E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Madagascar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DFA137" w14:textId="32343ACC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38AFF2" w14:textId="2B9885DB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C29F25" w14:textId="508857ED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602C2E" w14:textId="776D2E9F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38B9D1A" w14:textId="1FAAC508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34B78825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D5E8F8D" w14:textId="6B1F58C8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64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B5E8AA" w14:textId="3CF275EF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MDG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ABB6CC" w14:textId="5C1F3B4C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Madagascar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907F75" w14:textId="76788DA4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76930E" w14:textId="42C4CD71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F45AF9" w14:textId="0AF6405C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52E8F5" w14:textId="08FA0A4F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3BFEB6D" w14:textId="360A8B0B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02170996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FEEBB38" w14:textId="7FE1040D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65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915400" w14:textId="2BD6DC16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MWI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5032D4" w14:textId="04147C29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Malawi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BADD02" w14:textId="14D2E01E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BD8871" w14:textId="2844ECB4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58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283469" w14:textId="716A5374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0.73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6F866C" w14:textId="7043C8C8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484B4C0" w14:textId="41D6111E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E365A2" w:rsidRPr="008E051B" w14:paraId="310DC199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8D77F2E" w14:textId="6B2417FD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65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36F0B1" w14:textId="77558A06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MWI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BC6CC5" w14:textId="4AFBEFF1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Malawi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A5C3CB" w14:textId="716F48E2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5510E5" w14:textId="61108AB4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47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760C57" w14:textId="47192370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0.69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C435B4" w14:textId="58C3CA61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84D1AE6" w14:textId="79A175A6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E365A2" w:rsidRPr="008E051B" w14:paraId="1117F6B0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7C8CE77" w14:textId="14097842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66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A59ACC" w14:textId="0D42ECA3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MYS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306FC9" w14:textId="5F25AFBD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Malaysia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3D263F" w14:textId="31CA509B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F10983" w14:textId="76FA7861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06E380" w14:textId="66366F12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0.06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52512E" w14:textId="03E56AA1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4014DF2" w14:textId="711ECF3B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E365A2" w:rsidRPr="008E051B" w14:paraId="23662A06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F5F7323" w14:textId="2EC8BA92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66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D0DE34" w14:textId="4E1B2A87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MYS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E95E96" w14:textId="157599CE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Malaysia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DE7757" w14:textId="43C37229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94E5B9" w14:textId="50000A5D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54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3DCEFD" w14:textId="3ECE8061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0.04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3A9626" w14:textId="47ED183B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19F32A2" w14:textId="1920D172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446CA5D3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166F25C" w14:textId="45ECB00D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66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6C8685" w14:textId="15827E25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MYS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7160A7" w14:textId="62FDF75A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Malaysia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95B352" w14:textId="5FB9B51C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0D23A9" w14:textId="49E09672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28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1DE02F" w14:textId="2272920B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0.30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2E6A74" w14:textId="233B08BF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8B6B5E3" w14:textId="5677CA16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764AEB1F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72259C2" w14:textId="63106183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66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DA339B" w14:textId="0682A730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MYS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FA89C4" w14:textId="11BA0352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Malaysia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83F07B" w14:textId="237557F7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AD7514" w14:textId="421A255A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71444D" w14:textId="2BFB1CAF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0.004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56151E" w14:textId="12550315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874DCE4" w14:textId="300D4153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Vey low</w:t>
            </w:r>
          </w:p>
        </w:tc>
      </w:tr>
      <w:tr w:rsidR="00E365A2" w:rsidRPr="008E051B" w14:paraId="6AF1AEE1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32AEB5D" w14:textId="35FC7730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67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94263B" w14:textId="7B1BA334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MLI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8B57F0" w14:textId="337CB378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Mali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B955FF" w14:textId="10E1F850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25003C" w14:textId="3BCB5BA6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137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86ED84" w14:textId="0A9B695C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0.40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52B433" w14:textId="49C685F8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3D7DACC" w14:textId="1F8FB580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E365A2" w:rsidRPr="008E051B" w14:paraId="0F7EC58C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4CEE7B8" w14:textId="1F3844C0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68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9C72F5" w14:textId="6C1BC91E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MLT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F2F72C" w14:textId="62B88B01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Malta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01287B" w14:textId="56BE8395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7AB3D3" w14:textId="2F0A2EBB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8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5187E2" w14:textId="4FCF5611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0.40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D6D5D2" w14:textId="1E7C85DA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7D5C8A1" w14:textId="52D84522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317ADF23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D6D4568" w14:textId="4E9A2593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69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0C6D71" w14:textId="4174BDBC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MRT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CF468A" w14:textId="246841E9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Mauritania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D208B4" w14:textId="1B9E0F6F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A4C2CC" w14:textId="62531E7C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162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D1EB0B" w14:textId="1621EE6D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0.24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32E428" w14:textId="47342092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B67A03B" w14:textId="5FB09588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35B0D7CF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1CF042D" w14:textId="1384810A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70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E0109C" w14:textId="71148834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MEX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E9F77A" w14:textId="6D5E9E78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Mexico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C7F61D" w14:textId="280C5E8C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397481" w14:textId="30BD99EF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96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3734A8" w14:textId="190503E7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EBE8EC" w14:textId="15704844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0.62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353820D" w14:textId="49D51AA9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E365A2" w:rsidRPr="008E051B" w14:paraId="61ADFFB9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C53E4AF" w14:textId="545C5B85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71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78FF2B" w14:textId="27494995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MDA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E1D62F" w14:textId="14B2E3D8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Moldova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E2A070" w14:textId="5D4C191D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31E0F3" w14:textId="17FA5182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0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8F9235" w14:textId="514D28A9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E8E37B" w14:textId="46799393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0.77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F6BB28E" w14:textId="65A520E7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E365A2" w:rsidRPr="008E051B" w14:paraId="02DACA89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B384C13" w14:textId="232687CD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71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CB5602" w14:textId="2FD5592D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MDA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AF7427" w14:textId="4E344790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Moldova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07C573" w14:textId="0BD81969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2E98FB" w14:textId="2DD0F9E1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0.001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AFA49B" w14:textId="6B3A3BEB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0.08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4ABCD4" w14:textId="5734E5DB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0.79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43AE7C9" w14:textId="233AE064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E365A2" w:rsidRPr="008E051B" w14:paraId="776F8DB2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E98AC4F" w14:textId="54F89387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71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171191" w14:textId="48A3B5DA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MDA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09C15E" w14:textId="2A0FD502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Moldova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4BF6E2" w14:textId="0034A5C8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4B1DBC" w14:textId="6EAEB0A3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0.0002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C082C5" w14:textId="34C7E5F2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0.0002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65B8BA" w14:textId="26EB6CEF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0.65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D6C8678" w14:textId="229907FD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E365A2" w:rsidRPr="008E051B" w14:paraId="215083EF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D9BD948" w14:textId="60E9C3EC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71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EB5D20" w14:textId="513A4211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MDA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60506C" w14:textId="43BC7A09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Moldova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F9F0C4" w14:textId="687156F8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964527" w14:textId="414813FC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E7BA9E" w14:textId="26E01F51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0.18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EF03E3" w14:textId="437DC5F1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0.66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974CFB1" w14:textId="110E550B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E365A2" w:rsidRPr="008E051B" w14:paraId="437BFCAE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8E22F02" w14:textId="3C330BAB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71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3228A3" w14:textId="53DEC35C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MDA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4D9E94" w14:textId="37C82C00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Moldova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C9516E" w14:textId="3E305C3D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45D59C" w14:textId="5EB4156D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2083AF" w14:textId="43BC88AE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0.003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68AB63" w14:textId="1476E06D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383D480" w14:textId="3B2E927A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2A8F13F2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699724F" w14:textId="5ABD9E98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72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C30509" w14:textId="5F4DFD8B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MNG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A4F6EC" w14:textId="2228A4AA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Mongolia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A18E9C" w14:textId="5550A1EB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E8A61A" w14:textId="43F3F47B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27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390C76" w14:textId="1E57E5C6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1.00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9FDC9C" w14:textId="571BD287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1.00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8DF5364" w14:textId="003B9591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E365A2" w:rsidRPr="008E051B" w14:paraId="262073E7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DFD050D" w14:textId="69052499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72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B7B144" w14:textId="67E93E5A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MNG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186CF8" w14:textId="6A04A6EB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Mongolia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195C42" w14:textId="27F441DF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F5149C" w14:textId="096E0A2A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144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248D33" w14:textId="608D7B4F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1.00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499FEB" w14:textId="2643359E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1.00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088AB4C" w14:textId="11B8DDFB" w:rsidR="005219C4" w:rsidRPr="008E051B" w:rsidRDefault="005219C4" w:rsidP="005219C4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5219C4" w:rsidRPr="008E051B" w14:paraId="36507BBA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60B30F8" w14:textId="3E2E27F6" w:rsidR="005219C4" w:rsidRPr="008E051B" w:rsidRDefault="005219C4" w:rsidP="005219C4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72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6281F2" w14:textId="5B10E007" w:rsidR="005219C4" w:rsidRPr="008E051B" w:rsidRDefault="005219C4" w:rsidP="005219C4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MNG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1FF14F" w14:textId="182D89C6" w:rsidR="005219C4" w:rsidRPr="008E051B" w:rsidRDefault="005219C4" w:rsidP="005219C4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Mongolia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796014" w14:textId="138F0652" w:rsidR="005219C4" w:rsidRPr="008E051B" w:rsidRDefault="005219C4" w:rsidP="005219C4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67CD2F" w14:textId="1583E09A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376FE5" w14:textId="298B1526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0.89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CC8CB7" w14:textId="23F74424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0.80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F3F313A" w14:textId="281E63EE" w:rsidR="005219C4" w:rsidRPr="008E051B" w:rsidRDefault="005219C4" w:rsidP="005219C4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E365A2" w:rsidRPr="008E051B" w14:paraId="0E5F9AB2" w14:textId="77777777" w:rsidTr="002F4FEC">
        <w:tc>
          <w:tcPr>
            <w:tcW w:w="146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A75993" w14:textId="78ED258B" w:rsidR="005219C4" w:rsidRPr="008E051B" w:rsidRDefault="005219C4" w:rsidP="005219C4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72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2F6C" w14:textId="1995A202" w:rsidR="005219C4" w:rsidRPr="008E051B" w:rsidRDefault="005219C4" w:rsidP="005219C4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MNG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25F7" w14:textId="495CB4A4" w:rsidR="005219C4" w:rsidRPr="008E051B" w:rsidRDefault="005219C4" w:rsidP="005219C4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Mongolia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4580" w14:textId="5CC76516" w:rsidR="005219C4" w:rsidRPr="008E051B" w:rsidRDefault="005219C4" w:rsidP="005219C4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385C" w14:textId="3E59DE8B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FAD0" w14:textId="64FB6049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1.00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CBCB" w14:textId="7A9D35B8" w:rsidR="005219C4" w:rsidRPr="008E051B" w:rsidRDefault="005219C4" w:rsidP="005219C4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1.00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E8AD022" w14:textId="5E674B1A" w:rsidR="005219C4" w:rsidRPr="008E051B" w:rsidRDefault="005219C4" w:rsidP="005219C4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</w:tbl>
    <w:p w14:paraId="4A0EF46B" w14:textId="77777777" w:rsidR="00D5127D" w:rsidRDefault="00D5127D" w:rsidP="00811D67">
      <w:pPr>
        <w:spacing w:line="360" w:lineRule="auto"/>
        <w:rPr>
          <w:b/>
          <w:bCs/>
        </w:rPr>
      </w:pPr>
    </w:p>
    <w:p w14:paraId="7CCEE837" w14:textId="27643340" w:rsidR="00811D67" w:rsidRPr="00D5127D" w:rsidRDefault="00811D67" w:rsidP="00811D67">
      <w:pPr>
        <w:spacing w:line="360" w:lineRule="auto"/>
      </w:pPr>
      <w:r w:rsidRPr="00D5127D">
        <w:rPr>
          <w:b/>
          <w:bCs/>
        </w:rPr>
        <w:t xml:space="preserve">Table S3. </w:t>
      </w:r>
      <w:r w:rsidRPr="00D5127D">
        <w:t>Continued.</w:t>
      </w:r>
    </w:p>
    <w:tbl>
      <w:tblPr>
        <w:tblStyle w:val="ad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9"/>
        <w:gridCol w:w="737"/>
        <w:gridCol w:w="2439"/>
        <w:gridCol w:w="2602"/>
        <w:gridCol w:w="1995"/>
        <w:gridCol w:w="1388"/>
        <w:gridCol w:w="2796"/>
        <w:gridCol w:w="2282"/>
      </w:tblGrid>
      <w:tr w:rsidR="00297D84" w:rsidRPr="008E051B" w14:paraId="02F8A227" w14:textId="77777777" w:rsidTr="002F4FEC">
        <w:tc>
          <w:tcPr>
            <w:tcW w:w="146" w:type="pct"/>
            <w:tcBorders>
              <w:bottom w:val="single" w:sz="4" w:space="0" w:color="auto"/>
            </w:tcBorders>
          </w:tcPr>
          <w:p w14:paraId="7E388CA1" w14:textId="77777777" w:rsidR="00297D84" w:rsidRPr="008E051B" w:rsidRDefault="00297D84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  <w:t>No.</w:t>
            </w:r>
          </w:p>
        </w:tc>
        <w:tc>
          <w:tcPr>
            <w:tcW w:w="251" w:type="pct"/>
            <w:tcBorders>
              <w:bottom w:val="single" w:sz="4" w:space="0" w:color="auto"/>
            </w:tcBorders>
          </w:tcPr>
          <w:p w14:paraId="5A77E636" w14:textId="77777777" w:rsidR="00297D84" w:rsidRPr="008E051B" w:rsidRDefault="00297D84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 Code</w:t>
            </w:r>
          </w:p>
        </w:tc>
        <w:tc>
          <w:tcPr>
            <w:tcW w:w="831" w:type="pct"/>
            <w:tcBorders>
              <w:bottom w:val="single" w:sz="4" w:space="0" w:color="auto"/>
            </w:tcBorders>
          </w:tcPr>
          <w:p w14:paraId="44C78AD8" w14:textId="77777777" w:rsidR="00297D84" w:rsidRPr="008E051B" w:rsidRDefault="00297D84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Importer</w:t>
            </w:r>
          </w:p>
        </w:tc>
        <w:tc>
          <w:tcPr>
            <w:tcW w:w="887" w:type="pct"/>
            <w:tcBorders>
              <w:bottom w:val="single" w:sz="4" w:space="0" w:color="auto"/>
            </w:tcBorders>
          </w:tcPr>
          <w:p w14:paraId="36266985" w14:textId="77777777" w:rsidR="00297D84" w:rsidRPr="008E051B" w:rsidRDefault="00297D84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Resource</w:t>
            </w:r>
          </w:p>
        </w:tc>
        <w:tc>
          <w:tcPr>
            <w:tcW w:w="680" w:type="pct"/>
            <w:tcBorders>
              <w:bottom w:val="single" w:sz="4" w:space="0" w:color="auto"/>
            </w:tcBorders>
          </w:tcPr>
          <w:p w14:paraId="7AAAE01D" w14:textId="77777777" w:rsidR="00297D84" w:rsidRPr="008E051B" w:rsidRDefault="00297D84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quantity (kt)</w:t>
            </w: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14:paraId="0864BFB6" w14:textId="77777777" w:rsidR="00297D84" w:rsidRPr="008E051B" w:rsidRDefault="00297D84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share</w:t>
            </w:r>
          </w:p>
        </w:tc>
        <w:tc>
          <w:tcPr>
            <w:tcW w:w="953" w:type="pct"/>
            <w:tcBorders>
              <w:bottom w:val="single" w:sz="4" w:space="0" w:color="auto"/>
            </w:tcBorders>
          </w:tcPr>
          <w:p w14:paraId="1C1B504F" w14:textId="77777777" w:rsidR="00297D84" w:rsidRPr="008E051B" w:rsidRDefault="00297D84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Herfindahl–Hirschman Index</w:t>
            </w:r>
          </w:p>
        </w:tc>
        <w:tc>
          <w:tcPr>
            <w:tcW w:w="778" w:type="pct"/>
            <w:tcBorders>
              <w:bottom w:val="single" w:sz="4" w:space="0" w:color="auto"/>
            </w:tcBorders>
          </w:tcPr>
          <w:p w14:paraId="5EE49A19" w14:textId="3A9E773E" w:rsidR="00297D84" w:rsidRPr="008E051B" w:rsidRDefault="00297D84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Dependency on </w:t>
            </w:r>
            <w:r w:rsidR="002B7E13">
              <w:rPr>
                <w:rFonts w:cstheme="minorHAnsi"/>
                <w:b/>
                <w:bCs/>
                <w:sz w:val="21"/>
                <w:szCs w:val="21"/>
              </w:rPr>
              <w:t>Russia</w:t>
            </w:r>
          </w:p>
        </w:tc>
      </w:tr>
      <w:tr w:rsidR="00E365A2" w:rsidRPr="008E051B" w14:paraId="378C979D" w14:textId="77777777" w:rsidTr="002F4FEC">
        <w:tc>
          <w:tcPr>
            <w:tcW w:w="146" w:type="pct"/>
            <w:tcBorders>
              <w:bottom w:val="nil"/>
              <w:right w:val="single" w:sz="4" w:space="0" w:color="auto"/>
            </w:tcBorders>
            <w:vAlign w:val="bottom"/>
          </w:tcPr>
          <w:p w14:paraId="17716951" w14:textId="19DC9D47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72</w:t>
            </w:r>
          </w:p>
        </w:tc>
        <w:tc>
          <w:tcPr>
            <w:tcW w:w="251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4E21647" w14:textId="3A9928DE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MNG</w:t>
            </w:r>
          </w:p>
        </w:tc>
        <w:tc>
          <w:tcPr>
            <w:tcW w:w="831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07D8813" w14:textId="40A9B4BF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Mongolia</w:t>
            </w:r>
          </w:p>
        </w:tc>
        <w:tc>
          <w:tcPr>
            <w:tcW w:w="887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AD9F222" w14:textId="7AA97DF9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62AC2CA" w14:textId="286FB125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8 </w:t>
            </w:r>
          </w:p>
        </w:tc>
        <w:tc>
          <w:tcPr>
            <w:tcW w:w="473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17FA151" w14:textId="6DB381E4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0.99 </w:t>
            </w:r>
          </w:p>
        </w:tc>
        <w:tc>
          <w:tcPr>
            <w:tcW w:w="953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85C6369" w14:textId="5EB7FB01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0.98 </w:t>
            </w:r>
          </w:p>
        </w:tc>
        <w:tc>
          <w:tcPr>
            <w:tcW w:w="778" w:type="pct"/>
            <w:tcBorders>
              <w:left w:val="single" w:sz="4" w:space="0" w:color="auto"/>
              <w:bottom w:val="nil"/>
            </w:tcBorders>
          </w:tcPr>
          <w:p w14:paraId="3B5E9BD2" w14:textId="57BE2AF6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E365A2" w:rsidRPr="008E051B" w14:paraId="243C13A9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7A13116" w14:textId="00007101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72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E4E4AB" w14:textId="77D6CEAB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MNG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255F7F" w14:textId="0FF32A1E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Mongolia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CD49DB" w14:textId="605DF0EA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970B50" w14:textId="3002DD4F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15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99B63F" w14:textId="5042ED90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0.94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F1573A" w14:textId="534B3664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0.89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8AC4768" w14:textId="4E7794EE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E365A2" w:rsidRPr="008E051B" w14:paraId="2EF3051A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FCAFAAF" w14:textId="7DF0953B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73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FFDF92" w14:textId="5894319A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MNE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30AF45" w14:textId="51A54EE7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Montenegro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C0ABA2" w14:textId="619FD88C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8516DB" w14:textId="504379C5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CAA174" w14:textId="63ACE021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A0CD70" w14:textId="18E41590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EF6038D" w14:textId="2611E6D1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5D14BB26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C1777DC" w14:textId="3A31D6E2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74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5DFC59" w14:textId="0DB39FE2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A6E2D6" w14:textId="65F86CAD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Morocco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58F301" w14:textId="45E2A62D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6F16E0" w14:textId="6A01F18D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0.002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CD5AFB" w14:textId="7F94AC02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0.0005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280D3A" w14:textId="2C5D14B1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0.64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3902CD5" w14:textId="45541A79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E365A2" w:rsidRPr="008E051B" w14:paraId="4AD63A83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F5C7D7D" w14:textId="78C3F57B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74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4718B4" w14:textId="65D2EA01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8B6145" w14:textId="1F345384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Morocco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1F7087" w14:textId="5B92CD90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2CCA6D" w14:textId="51DD02CA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426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5E9A34" w14:textId="51BE75D5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0.10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4E983B" w14:textId="361FBCE7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0.23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A32D305" w14:textId="383E95D9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375B0DAF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78F8950" w14:textId="3C585693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74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936DBE" w14:textId="65A2AEF9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E60E41" w14:textId="28480F13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Morocco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BDB3BE" w14:textId="47F886D1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A581F2" w14:textId="00F476E1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25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771FEA" w14:textId="212AF3F4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104FA3" w14:textId="5ACF9CD1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3CC1554" w14:textId="0223D097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Vey low</w:t>
            </w:r>
          </w:p>
        </w:tc>
      </w:tr>
      <w:tr w:rsidR="00E365A2" w:rsidRPr="008E051B" w14:paraId="2B3CC9E7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B28C811" w14:textId="05EFAD38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75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9017AF" w14:textId="415E4304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MOZ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E95072" w14:textId="52B21182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Mozambique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BFDDEA" w14:textId="561ED3F8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B10BD7" w14:textId="346F7404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28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1FEE12" w14:textId="6D8671AD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1.00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FCD1C9" w14:textId="4B1AFBF9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1.00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808F8C8" w14:textId="18E5D4F2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E365A2" w:rsidRPr="008E051B" w14:paraId="4150C9E2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61A7410" w14:textId="280B0B8B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75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E37F26" w14:textId="40008FED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MOZ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91BFE0" w14:textId="05F568F5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Mozambique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7AE3DF" w14:textId="43FDB919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84A047" w14:textId="22EB98E4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204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059B75" w14:textId="32DAF949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0.23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29C546" w14:textId="560DE5AB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0.12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681EC3E" w14:textId="5B4C7A59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1F44E55B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35DC841" w14:textId="0601F38D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76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D847B2" w14:textId="7100B1E3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MMR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434896" w14:textId="3E140103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Myanmar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4482ED" w14:textId="270A204D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5F8F2B" w14:textId="1197FC63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0452FE" w14:textId="126E11E4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F0A32E" w14:textId="5C6FC576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5B0EB6F" w14:textId="11401F51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7ADAA26A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11F9A6B" w14:textId="26AA5F4A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76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73C3DA" w14:textId="02FE0D6E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MMR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2D58E4" w14:textId="65052AE5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Myanmar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B7DC5F" w14:textId="768810B3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8E1587" w14:textId="54DD531E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DCE743" w14:textId="774E75F1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0.04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A0BBB2" w14:textId="2B04FB61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54D8B02" w14:textId="3DF57A8D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3EE73E53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095C2C8" w14:textId="668F8678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77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5E394F" w14:textId="00FCFA72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NAM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C996EA" w14:textId="73419EB8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Namibia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AF7BBA" w14:textId="51D5A90B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2A7DEA" w14:textId="2FC869C3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82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2D50B4" w14:textId="095F7B5C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0.66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7DC2F0" w14:textId="024D3919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9AC37D8" w14:textId="3C286ED2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High</w:t>
            </w:r>
          </w:p>
        </w:tc>
      </w:tr>
      <w:tr w:rsidR="00E365A2" w:rsidRPr="008E051B" w14:paraId="09579402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84EBC5C" w14:textId="32608D49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78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9CF6D5" w14:textId="032FB745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NPL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B601F4" w14:textId="2331A44A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Nepal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75A670" w14:textId="23FBA538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7EE463" w14:textId="39180147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0C91AA" w14:textId="3B91E1DC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0.09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3D0F95" w14:textId="1E480E5A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0.84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58BA576" w14:textId="4465D7B6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E365A2" w:rsidRPr="008E051B" w14:paraId="4EE2C0B3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FD5D92E" w14:textId="3CAD5C8B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78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F9AC5A" w14:textId="3AF6C9A1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NPL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55CF3E" w14:textId="6B345B05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Nepal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FC2922" w14:textId="2F5001BD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C2CC41" w14:textId="086A84DC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22975A" w14:textId="7EEE296B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154B4F" w14:textId="58ED185F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5F6FA07" w14:textId="3FC730D7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0FE4235C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C076AEA" w14:textId="1B94E1FA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79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9D95AE" w14:textId="63FE8D32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NLD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842C05" w14:textId="1DA9E02E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Netherlands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99A6BE" w14:textId="30A82269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9E824A" w14:textId="62C46B44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0.000002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F944B9" w14:textId="7CA41619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0.000000003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CE4028" w14:textId="440A5DA8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0.74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87FF4ED" w14:textId="126692EB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E365A2" w:rsidRPr="008E051B" w14:paraId="43D802E5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E2D2C2E" w14:textId="3683ADE3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79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04BD8C" w14:textId="06C4A1CC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NLD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E87FB8" w14:textId="0025087F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Netherlands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78AA36" w14:textId="16F594E2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269076" w14:textId="297474BA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80FD93" w14:textId="14996C07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0.0004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8CA9CC" w14:textId="023EF525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C5AD631" w14:textId="2C4BCEF7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6C1BB1A9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0F3F703" w14:textId="514FF4BD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79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58168A" w14:textId="031132F3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NLD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658DEA" w14:textId="2D101BEE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Netherlands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02256C" w14:textId="16F084A9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626AC9" w14:textId="2E8F9EC7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6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A796F4" w14:textId="4638E2E5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570B3E" w14:textId="3D0D1EF2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C574C6C" w14:textId="47D8A83E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6971B9B2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D7B85EB" w14:textId="6E267A09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79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CD8D5F" w14:textId="7943849A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NLD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B538E0" w14:textId="5C2690ED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Netherlands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53A82A" w14:textId="70800FCF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673557" w14:textId="101B5FC3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0.001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761B88" w14:textId="3DF0CA53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0.000004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0AEA79" w14:textId="73A43B9C" w:rsidR="00DE1826" w:rsidRPr="008E051B" w:rsidRDefault="00DE1826" w:rsidP="00DE1826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0.23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AD21B64" w14:textId="6C468BA4" w:rsidR="00DE1826" w:rsidRPr="008E051B" w:rsidRDefault="00DE1826" w:rsidP="00DE1826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2A6442BC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AEDD0EF" w14:textId="7A24B183" w:rsidR="005E15A9" w:rsidRPr="008E051B" w:rsidRDefault="005E15A9" w:rsidP="005E15A9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80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75308D" w14:textId="5BAC84CE" w:rsidR="005E15A9" w:rsidRPr="008E051B" w:rsidRDefault="005E15A9" w:rsidP="005E15A9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NCL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D44EE3" w14:textId="4A65C459" w:rsidR="005E15A9" w:rsidRPr="008E051B" w:rsidRDefault="005E15A9" w:rsidP="005E15A9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New Caledonia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E3471C" w14:textId="1F31F392" w:rsidR="005E15A9" w:rsidRPr="008E051B" w:rsidRDefault="005E15A9" w:rsidP="005E15A9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2BE58D" w14:textId="47C80046" w:rsidR="005E15A9" w:rsidRPr="008E051B" w:rsidRDefault="005E15A9" w:rsidP="005E15A9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1206AC" w14:textId="703B6470" w:rsidR="005E15A9" w:rsidRPr="008E051B" w:rsidRDefault="005E15A9" w:rsidP="005E15A9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0.08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96D404" w14:textId="741AA917" w:rsidR="005E15A9" w:rsidRPr="008E051B" w:rsidRDefault="005E15A9" w:rsidP="005E15A9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0.25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1508DFF" w14:textId="4D6E1548" w:rsidR="005E15A9" w:rsidRPr="008E051B" w:rsidRDefault="005E15A9" w:rsidP="005E15A9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3F2EC276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360EAA1" w14:textId="330FC39C" w:rsidR="005E15A9" w:rsidRPr="008E051B" w:rsidRDefault="005E15A9" w:rsidP="005E15A9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81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161582" w14:textId="0C31A350" w:rsidR="005E15A9" w:rsidRPr="008E051B" w:rsidRDefault="005E15A9" w:rsidP="005E15A9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NZL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43C8BC" w14:textId="731EE414" w:rsidR="005E15A9" w:rsidRPr="008E051B" w:rsidRDefault="005E15A9" w:rsidP="005E15A9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New Zealand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78AA18" w14:textId="19EDDBEB" w:rsidR="005E15A9" w:rsidRPr="008E051B" w:rsidRDefault="005E15A9" w:rsidP="005E15A9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220D5F" w14:textId="73FDBFCA" w:rsidR="005E15A9" w:rsidRPr="008E051B" w:rsidRDefault="005E15A9" w:rsidP="005E15A9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0.001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67C742" w14:textId="4C71B59B" w:rsidR="005E15A9" w:rsidRPr="008E051B" w:rsidRDefault="005E15A9" w:rsidP="005E15A9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0.0001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540F56" w14:textId="54644C1B" w:rsidR="005E15A9" w:rsidRPr="008E051B" w:rsidRDefault="005E15A9" w:rsidP="005E15A9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0.62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5DD2058" w14:textId="77029960" w:rsidR="005E15A9" w:rsidRPr="008E051B" w:rsidRDefault="005E15A9" w:rsidP="005E15A9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E365A2" w:rsidRPr="008E051B" w14:paraId="17369682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FE6F152" w14:textId="07FBC5B5" w:rsidR="005E15A9" w:rsidRPr="008E051B" w:rsidRDefault="005E15A9" w:rsidP="005E15A9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81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C4C96E" w14:textId="03BB8910" w:rsidR="005E15A9" w:rsidRPr="008E051B" w:rsidRDefault="005E15A9" w:rsidP="005E15A9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NZL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705780" w14:textId="489ED82E" w:rsidR="005E15A9" w:rsidRPr="008E051B" w:rsidRDefault="005E15A9" w:rsidP="005E15A9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New Zealand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D9C1D7" w14:textId="54049620" w:rsidR="005E15A9" w:rsidRPr="008E051B" w:rsidRDefault="005E15A9" w:rsidP="005E15A9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EDFDCC" w14:textId="51F04E53" w:rsidR="005E15A9" w:rsidRPr="008E051B" w:rsidRDefault="005E15A9" w:rsidP="005E15A9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0.0001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2E206D" w14:textId="291C1B2D" w:rsidR="005E15A9" w:rsidRPr="008E051B" w:rsidRDefault="005E15A9" w:rsidP="005E15A9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0.00001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9EBA9B" w14:textId="01AEFD0F" w:rsidR="005E15A9" w:rsidRPr="008E051B" w:rsidRDefault="005E15A9" w:rsidP="005E15A9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A69C852" w14:textId="6D9E05EF" w:rsidR="005E15A9" w:rsidRPr="008E051B" w:rsidRDefault="005E15A9" w:rsidP="005E15A9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0EB50D3A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438ACDB" w14:textId="2E0355C7" w:rsidR="005E15A9" w:rsidRPr="008E051B" w:rsidRDefault="005E15A9" w:rsidP="005E15A9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82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4C06CE" w14:textId="4E87D965" w:rsidR="005E15A9" w:rsidRPr="008E051B" w:rsidRDefault="005E15A9" w:rsidP="005E15A9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NIC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ADDDFB" w14:textId="79DC5A2F" w:rsidR="005E15A9" w:rsidRPr="008E051B" w:rsidRDefault="005E15A9" w:rsidP="005E15A9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Nicaragua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29DB86" w14:textId="6AAA5ED1" w:rsidR="005E15A9" w:rsidRPr="008E051B" w:rsidRDefault="005E15A9" w:rsidP="005E15A9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D76863" w14:textId="32543748" w:rsidR="005E15A9" w:rsidRPr="008E051B" w:rsidRDefault="005E15A9" w:rsidP="005E15A9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102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CC8D76" w14:textId="2BE3EEC5" w:rsidR="005E15A9" w:rsidRPr="008E051B" w:rsidRDefault="005E15A9" w:rsidP="005E15A9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0.87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5BA622" w14:textId="11FEEBB0" w:rsidR="005E15A9" w:rsidRPr="008E051B" w:rsidRDefault="005E15A9" w:rsidP="005E15A9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0.76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4013E05" w14:textId="72A5D18F" w:rsidR="005E15A9" w:rsidRPr="008E051B" w:rsidRDefault="005E15A9" w:rsidP="005E15A9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E365A2" w:rsidRPr="008E051B" w14:paraId="7AFCE446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2C92184" w14:textId="70FF3D91" w:rsidR="005E15A9" w:rsidRPr="008E051B" w:rsidRDefault="005E15A9" w:rsidP="005E15A9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82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17AEAE" w14:textId="4A0E9E1A" w:rsidR="005E15A9" w:rsidRPr="008E051B" w:rsidRDefault="005E15A9" w:rsidP="005E15A9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NIC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950800" w14:textId="40703EA1" w:rsidR="005E15A9" w:rsidRPr="008E051B" w:rsidRDefault="005E15A9" w:rsidP="005E15A9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Nicaragua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60CA15" w14:textId="2C03CE44" w:rsidR="005E15A9" w:rsidRPr="008E051B" w:rsidRDefault="005E15A9" w:rsidP="005E15A9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3558A1" w14:textId="6E45A3B5" w:rsidR="005E15A9" w:rsidRPr="008E051B" w:rsidRDefault="005E15A9" w:rsidP="005E15A9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102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95D986" w14:textId="08152A2C" w:rsidR="005E15A9" w:rsidRPr="008E051B" w:rsidRDefault="005E15A9" w:rsidP="005E15A9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0.57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C6DCFE" w14:textId="1C3EEC6A" w:rsidR="005E15A9" w:rsidRPr="008E051B" w:rsidRDefault="005E15A9" w:rsidP="005E15A9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0.45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418EB04" w14:textId="6B2BD190" w:rsidR="005E15A9" w:rsidRPr="008E051B" w:rsidRDefault="005E15A9" w:rsidP="005E15A9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High</w:t>
            </w:r>
          </w:p>
        </w:tc>
      </w:tr>
      <w:tr w:rsidR="00E365A2" w:rsidRPr="008E051B" w14:paraId="4E62D01E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2CE39F4" w14:textId="02B4D0C3" w:rsidR="005E15A9" w:rsidRPr="008E051B" w:rsidRDefault="005E15A9" w:rsidP="005E15A9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82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922E77" w14:textId="00251E21" w:rsidR="005E15A9" w:rsidRPr="008E051B" w:rsidRDefault="005E15A9" w:rsidP="005E15A9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NIC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0D697E" w14:textId="75FC9E24" w:rsidR="005E15A9" w:rsidRPr="008E051B" w:rsidRDefault="005E15A9" w:rsidP="005E15A9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Nicaragua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94CD94" w14:textId="3149A056" w:rsidR="005E15A9" w:rsidRPr="008E051B" w:rsidRDefault="005E15A9" w:rsidP="005E15A9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9F998E" w14:textId="31949541" w:rsidR="005E15A9" w:rsidRPr="008E051B" w:rsidRDefault="005E15A9" w:rsidP="005E15A9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D2C0EA" w14:textId="13E6342A" w:rsidR="005E15A9" w:rsidRPr="008E051B" w:rsidRDefault="005E15A9" w:rsidP="005E15A9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0.37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3FB32A" w14:textId="25CBB69B" w:rsidR="005E15A9" w:rsidRPr="008E051B" w:rsidRDefault="005E15A9" w:rsidP="005E15A9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6C92A26" w14:textId="2A486917" w:rsidR="005E15A9" w:rsidRPr="008E051B" w:rsidRDefault="005E15A9" w:rsidP="005E15A9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  <w:sz w:val="20"/>
                <w:szCs w:val="20"/>
              </w:rPr>
              <w:t>Very low</w:t>
            </w:r>
          </w:p>
        </w:tc>
      </w:tr>
      <w:tr w:rsidR="00E365A2" w:rsidRPr="008E051B" w14:paraId="692FE5B6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FD6E059" w14:textId="56CED921" w:rsidR="005E15A9" w:rsidRPr="008E051B" w:rsidRDefault="005E15A9" w:rsidP="005E15A9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83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697AD1" w14:textId="5BFDC431" w:rsidR="005E15A9" w:rsidRPr="008E051B" w:rsidRDefault="005E15A9" w:rsidP="005E15A9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NGA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997E84" w14:textId="444ECCBD" w:rsidR="005E15A9" w:rsidRPr="008E051B" w:rsidRDefault="005E15A9" w:rsidP="005E15A9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Nigeria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975895" w14:textId="153FE8E5" w:rsidR="005E15A9" w:rsidRPr="008E051B" w:rsidRDefault="005E15A9" w:rsidP="005E15A9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2E22AB" w14:textId="6C3C62CC" w:rsidR="005E15A9" w:rsidRPr="008E051B" w:rsidRDefault="005E15A9" w:rsidP="005E15A9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998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F4F275" w14:textId="1E89F454" w:rsidR="005E15A9" w:rsidRPr="008E051B" w:rsidRDefault="005E15A9" w:rsidP="005E15A9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0.18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06418E" w14:textId="14C98E25" w:rsidR="005E15A9" w:rsidRPr="008E051B" w:rsidRDefault="005E15A9" w:rsidP="005E15A9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0.16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50DB044" w14:textId="3A2355A3" w:rsidR="005E15A9" w:rsidRPr="008E051B" w:rsidRDefault="005E15A9" w:rsidP="005E15A9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30EBE68A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D8C5C1E" w14:textId="2404B0E5" w:rsidR="005E15A9" w:rsidRPr="008E051B" w:rsidRDefault="005E15A9" w:rsidP="005E15A9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84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B6E568" w14:textId="038DD481" w:rsidR="005E15A9" w:rsidRPr="008E051B" w:rsidRDefault="005E15A9" w:rsidP="005E15A9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MKD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8BA005" w14:textId="624DBCF7" w:rsidR="005E15A9" w:rsidRPr="008E051B" w:rsidRDefault="005E15A9" w:rsidP="005E15A9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North Macedonia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86C678" w14:textId="3E04681F" w:rsidR="005E15A9" w:rsidRPr="008E051B" w:rsidRDefault="005E15A9" w:rsidP="005E15A9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78BD96" w14:textId="10646613" w:rsidR="005E15A9" w:rsidRPr="008E051B" w:rsidRDefault="005E15A9" w:rsidP="005E15A9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0E1516" w14:textId="55D0D6BD" w:rsidR="005E15A9" w:rsidRPr="008E051B" w:rsidRDefault="005E15A9" w:rsidP="005E15A9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0.02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4BAE8E" w14:textId="4F78F7D3" w:rsidR="005E15A9" w:rsidRPr="008E051B" w:rsidRDefault="005E15A9" w:rsidP="005E15A9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0.87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37454F4" w14:textId="13B0E053" w:rsidR="005E15A9" w:rsidRPr="008E051B" w:rsidRDefault="005E15A9" w:rsidP="005E15A9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E365A2" w:rsidRPr="008E051B" w14:paraId="4C712457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4F80410" w14:textId="5B61F605" w:rsidR="005E15A9" w:rsidRPr="008E051B" w:rsidRDefault="005E15A9" w:rsidP="005E15A9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84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C0C20A" w14:textId="10D8F3C2" w:rsidR="005E15A9" w:rsidRPr="008E051B" w:rsidRDefault="005E15A9" w:rsidP="005E15A9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MKD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E0C683" w14:textId="5F9EBB35" w:rsidR="005E15A9" w:rsidRPr="008E051B" w:rsidRDefault="005E15A9" w:rsidP="005E15A9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North Macedonia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2C5100" w14:textId="52D160F9" w:rsidR="005E15A9" w:rsidRPr="008E051B" w:rsidRDefault="005E15A9" w:rsidP="005E15A9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2C5CCB" w14:textId="2A0E090F" w:rsidR="005E15A9" w:rsidRPr="008E051B" w:rsidRDefault="005E15A9" w:rsidP="005E15A9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0.5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F0B1E3" w14:textId="41314564" w:rsidR="005E15A9" w:rsidRPr="008E051B" w:rsidRDefault="005E15A9" w:rsidP="005E15A9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0.006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E518A7" w14:textId="1DEDCCD1" w:rsidR="005E15A9" w:rsidRPr="008E051B" w:rsidRDefault="005E15A9" w:rsidP="005E15A9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0.71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AEF6135" w14:textId="481D6796" w:rsidR="005E15A9" w:rsidRPr="008E051B" w:rsidRDefault="005E15A9" w:rsidP="005E15A9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E365A2" w:rsidRPr="008E051B" w14:paraId="2FD5A7A0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B8C01A3" w14:textId="2E2F50C2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85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279080" w14:textId="10ABE278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DF4083" w14:textId="1C489CDF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Norway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BABC68" w14:textId="09549A23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DA9AF3" w14:textId="474298E4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24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774CD3" w14:textId="79F58D91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0.08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CAE762" w14:textId="5CD6CA47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91B854C" w14:textId="1D163A9F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0F03705E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28C7812" w14:textId="6A065B2E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85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E7274D" w14:textId="3A62AA33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DB89DE" w14:textId="7DE18E5B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Norway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44DBC6" w14:textId="35E49116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AFF168" w14:textId="15051BCD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1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CCD847" w14:textId="5A7C0366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921028" w14:textId="7BC05AB1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B82ABBD" w14:textId="25EA4071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58D811E0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1FA7F9F" w14:textId="53592CFA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85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FEB673" w14:textId="12507897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NOR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AA42C1" w14:textId="0946D25F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Norway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CFABF3" w14:textId="3287D72E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0447D8" w14:textId="3BD6EB12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0.0003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44F6A5" w14:textId="3BF76C34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0.00003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B6F53B" w14:textId="53B5D1FD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0.14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3EA9162" w14:textId="690ACDE3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6828724D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4329DD5" w14:textId="57F810AD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86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DDDDF4" w14:textId="5F49CEB4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OMN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98B0EE" w14:textId="6343DE75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Oman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C88BC1" w14:textId="24D08A4A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A6372B" w14:textId="515E944E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429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9F2E1C" w14:textId="3A89DFD0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0.66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B8B893" w14:textId="22C3F437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F8DA610" w14:textId="11CBEC2D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High</w:t>
            </w:r>
          </w:p>
        </w:tc>
      </w:tr>
      <w:tr w:rsidR="00834D43" w:rsidRPr="008E051B" w14:paraId="0D55AC4E" w14:textId="77777777" w:rsidTr="002F4FEC">
        <w:tc>
          <w:tcPr>
            <w:tcW w:w="146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2B5E08A" w14:textId="7162E667" w:rsidR="00834D43" w:rsidRPr="008E051B" w:rsidRDefault="00834D43" w:rsidP="00834D43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86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7415E7" w14:textId="51508F8B" w:rsidR="00834D43" w:rsidRPr="008E051B" w:rsidRDefault="00834D43" w:rsidP="00834D43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OMN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791DD9" w14:textId="792B2FD7" w:rsidR="00834D43" w:rsidRPr="008E051B" w:rsidRDefault="00834D43" w:rsidP="00834D43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Oman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7B135B" w14:textId="47FD9599" w:rsidR="00834D43" w:rsidRPr="008E051B" w:rsidRDefault="00834D43" w:rsidP="00834D43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A257EA" w14:textId="30BE1204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3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1354EA" w14:textId="746D9999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0.14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AD9BF4" w14:textId="43DEB36E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0.73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944BEB9" w14:textId="0F7321A8" w:rsidR="00834D43" w:rsidRPr="008E051B" w:rsidRDefault="00834D43" w:rsidP="00834D43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E365A2" w:rsidRPr="008E051B" w14:paraId="0BF575B8" w14:textId="77777777" w:rsidTr="002F4FEC">
        <w:tc>
          <w:tcPr>
            <w:tcW w:w="146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BFF1CC" w14:textId="5A0C518E" w:rsidR="00834D43" w:rsidRPr="008E051B" w:rsidRDefault="00834D43" w:rsidP="00834D43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86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E133" w14:textId="467F281E" w:rsidR="00834D43" w:rsidRPr="008E051B" w:rsidRDefault="00834D43" w:rsidP="00834D43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OMN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1CF1" w14:textId="14F5EF12" w:rsidR="00834D43" w:rsidRPr="008E051B" w:rsidRDefault="00834D43" w:rsidP="00834D43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Oman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4B53" w14:textId="0FC84677" w:rsidR="00834D43" w:rsidRPr="008E051B" w:rsidRDefault="00834D43" w:rsidP="00834D43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A012" w14:textId="78CF1EBD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26 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A21D" w14:textId="41E1DF71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0.07 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08A1" w14:textId="3E8ED149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870D704" w14:textId="754D1712" w:rsidR="00834D43" w:rsidRPr="008E051B" w:rsidRDefault="00834D43" w:rsidP="00834D43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</w:tbl>
    <w:p w14:paraId="796D0D49" w14:textId="77777777" w:rsidR="00D5127D" w:rsidRDefault="00D5127D" w:rsidP="00811D67">
      <w:pPr>
        <w:spacing w:line="360" w:lineRule="auto"/>
        <w:rPr>
          <w:b/>
          <w:bCs/>
        </w:rPr>
      </w:pPr>
    </w:p>
    <w:p w14:paraId="72FC29C4" w14:textId="3AC3825D" w:rsidR="00811D67" w:rsidRPr="00D5127D" w:rsidRDefault="00811D67" w:rsidP="00811D67">
      <w:pPr>
        <w:spacing w:line="360" w:lineRule="auto"/>
      </w:pPr>
      <w:r w:rsidRPr="00D5127D">
        <w:rPr>
          <w:b/>
          <w:bCs/>
        </w:rPr>
        <w:t xml:space="preserve">Table S3. </w:t>
      </w:r>
      <w:r w:rsidRPr="00D5127D">
        <w:t>Continued.</w:t>
      </w:r>
    </w:p>
    <w:tbl>
      <w:tblPr>
        <w:tblStyle w:val="ad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7"/>
        <w:gridCol w:w="734"/>
        <w:gridCol w:w="2436"/>
        <w:gridCol w:w="2599"/>
        <w:gridCol w:w="1992"/>
        <w:gridCol w:w="1385"/>
        <w:gridCol w:w="2793"/>
        <w:gridCol w:w="2282"/>
      </w:tblGrid>
      <w:tr w:rsidR="00E365A2" w:rsidRPr="008E051B" w14:paraId="21120E33" w14:textId="77777777" w:rsidTr="00811D67">
        <w:tc>
          <w:tcPr>
            <w:tcW w:w="152" w:type="pct"/>
            <w:tcBorders>
              <w:bottom w:val="single" w:sz="4" w:space="0" w:color="auto"/>
            </w:tcBorders>
          </w:tcPr>
          <w:p w14:paraId="3DC7849B" w14:textId="77777777" w:rsidR="00297D84" w:rsidRPr="008E051B" w:rsidRDefault="00297D84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  <w:t>No.</w:t>
            </w:r>
          </w:p>
        </w:tc>
        <w:tc>
          <w:tcPr>
            <w:tcW w:w="250" w:type="pct"/>
            <w:tcBorders>
              <w:bottom w:val="single" w:sz="4" w:space="0" w:color="auto"/>
            </w:tcBorders>
          </w:tcPr>
          <w:p w14:paraId="2A36FB57" w14:textId="77777777" w:rsidR="00297D84" w:rsidRPr="008E051B" w:rsidRDefault="00297D84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 Code</w:t>
            </w:r>
          </w:p>
        </w:tc>
        <w:tc>
          <w:tcPr>
            <w:tcW w:w="830" w:type="pct"/>
            <w:tcBorders>
              <w:bottom w:val="single" w:sz="4" w:space="0" w:color="auto"/>
            </w:tcBorders>
          </w:tcPr>
          <w:p w14:paraId="1A54EFFB" w14:textId="77777777" w:rsidR="00297D84" w:rsidRPr="008E051B" w:rsidRDefault="00297D84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Importer</w:t>
            </w:r>
          </w:p>
        </w:tc>
        <w:tc>
          <w:tcPr>
            <w:tcW w:w="886" w:type="pct"/>
            <w:tcBorders>
              <w:bottom w:val="single" w:sz="4" w:space="0" w:color="auto"/>
            </w:tcBorders>
          </w:tcPr>
          <w:p w14:paraId="47872C93" w14:textId="77777777" w:rsidR="00297D84" w:rsidRPr="008E051B" w:rsidRDefault="00297D84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Resource</w:t>
            </w:r>
          </w:p>
        </w:tc>
        <w:tc>
          <w:tcPr>
            <w:tcW w:w="679" w:type="pct"/>
            <w:tcBorders>
              <w:bottom w:val="single" w:sz="4" w:space="0" w:color="auto"/>
            </w:tcBorders>
          </w:tcPr>
          <w:p w14:paraId="27C5ECAE" w14:textId="77777777" w:rsidR="00297D84" w:rsidRPr="008E051B" w:rsidRDefault="00297D84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quantity (kt)</w:t>
            </w:r>
          </w:p>
        </w:tc>
        <w:tc>
          <w:tcPr>
            <w:tcW w:w="472" w:type="pct"/>
            <w:tcBorders>
              <w:bottom w:val="single" w:sz="4" w:space="0" w:color="auto"/>
            </w:tcBorders>
          </w:tcPr>
          <w:p w14:paraId="6F158A8D" w14:textId="77777777" w:rsidR="00297D84" w:rsidRPr="008E051B" w:rsidRDefault="00297D84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share</w:t>
            </w:r>
          </w:p>
        </w:tc>
        <w:tc>
          <w:tcPr>
            <w:tcW w:w="952" w:type="pct"/>
            <w:tcBorders>
              <w:bottom w:val="single" w:sz="4" w:space="0" w:color="auto"/>
            </w:tcBorders>
          </w:tcPr>
          <w:p w14:paraId="28713E08" w14:textId="77777777" w:rsidR="00297D84" w:rsidRPr="008E051B" w:rsidRDefault="00297D84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Herfindahl–Hirschman Index</w:t>
            </w:r>
          </w:p>
        </w:tc>
        <w:tc>
          <w:tcPr>
            <w:tcW w:w="778" w:type="pct"/>
            <w:tcBorders>
              <w:bottom w:val="single" w:sz="4" w:space="0" w:color="auto"/>
            </w:tcBorders>
          </w:tcPr>
          <w:p w14:paraId="1B6587A9" w14:textId="7102DEAA" w:rsidR="00297D84" w:rsidRPr="008E051B" w:rsidRDefault="00297D84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Dependency on </w:t>
            </w:r>
            <w:r w:rsidR="002B7E13">
              <w:rPr>
                <w:rFonts w:cstheme="minorHAnsi"/>
                <w:b/>
                <w:bCs/>
                <w:sz w:val="21"/>
                <w:szCs w:val="21"/>
              </w:rPr>
              <w:t>Russia</w:t>
            </w:r>
          </w:p>
        </w:tc>
      </w:tr>
      <w:tr w:rsidR="00FC2742" w:rsidRPr="008E051B" w14:paraId="04506A59" w14:textId="77777777" w:rsidTr="00811D67">
        <w:tc>
          <w:tcPr>
            <w:tcW w:w="152" w:type="pct"/>
            <w:tcBorders>
              <w:bottom w:val="nil"/>
              <w:right w:val="single" w:sz="4" w:space="0" w:color="auto"/>
            </w:tcBorders>
            <w:vAlign w:val="bottom"/>
          </w:tcPr>
          <w:p w14:paraId="4CB79005" w14:textId="230F32AD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86</w:t>
            </w:r>
          </w:p>
        </w:tc>
        <w:tc>
          <w:tcPr>
            <w:tcW w:w="25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91CF352" w14:textId="41605C53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OMN</w:t>
            </w:r>
          </w:p>
        </w:tc>
        <w:tc>
          <w:tcPr>
            <w:tcW w:w="83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6AF7306" w14:textId="4F6832FB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Oman</w:t>
            </w:r>
          </w:p>
        </w:tc>
        <w:tc>
          <w:tcPr>
            <w:tcW w:w="886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3DC65AD" w14:textId="0F8C606C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79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935760A" w14:textId="366090C1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27 </w:t>
            </w:r>
          </w:p>
        </w:tc>
        <w:tc>
          <w:tcPr>
            <w:tcW w:w="472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2FE2F75" w14:textId="197ABAC8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0.17 </w:t>
            </w:r>
          </w:p>
        </w:tc>
        <w:tc>
          <w:tcPr>
            <w:tcW w:w="952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C6F5C77" w14:textId="3132F6C0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0.21 </w:t>
            </w:r>
          </w:p>
        </w:tc>
        <w:tc>
          <w:tcPr>
            <w:tcW w:w="778" w:type="pct"/>
            <w:tcBorders>
              <w:left w:val="single" w:sz="4" w:space="0" w:color="auto"/>
              <w:bottom w:val="nil"/>
            </w:tcBorders>
          </w:tcPr>
          <w:p w14:paraId="073B2D95" w14:textId="6F0AB7B8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Vey low</w:t>
            </w:r>
          </w:p>
        </w:tc>
      </w:tr>
      <w:tr w:rsidR="00FC2742" w:rsidRPr="008E051B" w14:paraId="56405E29" w14:textId="77777777" w:rsidTr="00811D67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C0C9B2C" w14:textId="1CB8DB6C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87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A99B5C" w14:textId="2EC50E16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PAK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B9F0FD" w14:textId="790109CB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Pakistan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5EE836" w14:textId="668DC032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FF3257" w14:textId="67E2129A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685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3AFB77" w14:textId="37B94BEF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0.58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CDBF20" w14:textId="37160E7E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029FFA0" w14:textId="227F4EF7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High</w:t>
            </w:r>
          </w:p>
        </w:tc>
      </w:tr>
      <w:tr w:rsidR="00FC2742" w:rsidRPr="008E051B" w14:paraId="035C8270" w14:textId="77777777" w:rsidTr="00811D67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E693E35" w14:textId="23510AFC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87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846600" w14:textId="0453F034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PAK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49D375" w14:textId="681937AF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Pakistan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4217F4" w14:textId="2A3F6AE2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9DCD6C" w14:textId="7D5424BD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499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DE83B8" w14:textId="79A86491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0.29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7021BA" w14:textId="127DF363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4CACE63" w14:textId="58BC70DA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C2742" w:rsidRPr="008E051B" w14:paraId="6C7508DE" w14:textId="77777777" w:rsidTr="00811D67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F04A755" w14:textId="1786459B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88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941489" w14:textId="64EDA6B6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PAN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E4AF81" w14:textId="7A4A78C0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Panama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2D9245" w14:textId="313C6787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5159EC" w14:textId="76B18925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0.00004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F3B26A" w14:textId="299AF7E2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0.002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1053C3" w14:textId="43FBD483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A6A5614" w14:textId="3E6CA786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C2742" w:rsidRPr="008E051B" w14:paraId="6149E288" w14:textId="77777777" w:rsidTr="00811D67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0E2110D" w14:textId="2D0834DC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89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B508D8" w14:textId="7CFA7366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PHL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21409A" w14:textId="791B0409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Philippines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B830A1" w14:textId="160B7D64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2E84C8" w14:textId="20C6E2E0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549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A89C8A" w14:textId="0C45D2A2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0.09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8A103C" w14:textId="510A417D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79D86D2" w14:textId="59FC38CC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C2742" w:rsidRPr="008E051B" w14:paraId="06C0BFEA" w14:textId="77777777" w:rsidTr="00811D67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A8456BE" w14:textId="11E27FD0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90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00A0F8" w14:textId="0135455C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POL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2C4428" w14:textId="243F7F20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Poland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3F61F6" w14:textId="24F9E20B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9DF363" w14:textId="37B0BFEA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0.001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8EC85A" w14:textId="515C4105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0.00001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A8DEB1" w14:textId="6FF95F8C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773F669" w14:textId="64DDA87E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FC2742" w:rsidRPr="008E051B" w14:paraId="464EF850" w14:textId="77777777" w:rsidTr="00811D67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B8F161A" w14:textId="5F49987C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90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4FAFB9" w14:textId="2E9D7C40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POL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15229A" w14:textId="25F0F268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Poland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DD31FA" w14:textId="623C1A73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D34154" w14:textId="53811F56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1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7DF083" w14:textId="4B265284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0.002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807F86" w14:textId="47A03B83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DA8F86B" w14:textId="56E51FFC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C2742" w:rsidRPr="008E051B" w14:paraId="40634055" w14:textId="77777777" w:rsidTr="00811D67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E98EDED" w14:textId="0286A84A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90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EC8746" w14:textId="35C26486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POL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0E4AAB" w14:textId="2D19606B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Poland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534B7A" w14:textId="7FC2B708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835A7F" w14:textId="245AFED6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0.003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335F14" w14:textId="5C03E434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0.00002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D34ACC" w14:textId="3C84EE0E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0E9475A" w14:textId="5FE471AF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C2742" w:rsidRPr="008E051B" w14:paraId="55AD1F8F" w14:textId="77777777" w:rsidTr="00811D67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AA7C170" w14:textId="08F83102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91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B4C73E" w14:textId="3185E4D3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QAT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4C8265" w14:textId="699CE5B0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Qatar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33339D" w14:textId="69D306ED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4FB620" w14:textId="06DEFA28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4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0AA3EB" w14:textId="3E9DACC8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0.04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3F5459" w14:textId="3A127647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393BC58" w14:textId="2F2951F2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FC2742" w:rsidRPr="008E051B" w14:paraId="224F9AB6" w14:textId="77777777" w:rsidTr="00811D67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DA09580" w14:textId="391A9300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91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944690" w14:textId="75BAA912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QAT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63CDEB" w14:textId="1985A6CF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Qatar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DF6E6A" w14:textId="07010A95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9B9B46" w14:textId="66453805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23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A079D6" w14:textId="23F61AC3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0.16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6EE36E" w14:textId="0B0C3E73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817C0E3" w14:textId="5C914A47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C2742" w:rsidRPr="008E051B" w14:paraId="5482E039" w14:textId="77777777" w:rsidTr="00811D67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2EEEE37" w14:textId="1A4934FD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91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35935E" w14:textId="7A88062F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QAT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633964" w14:textId="07D4582E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Qatar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9D8CAB" w14:textId="6BF7B8AB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2A56B5" w14:textId="21F9F3C4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25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4D4EC0" w14:textId="3E852E8F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0.09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D2CBEF" w14:textId="48B2DFED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DE63B70" w14:textId="2CF550C0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  <w:sz w:val="20"/>
                <w:szCs w:val="20"/>
              </w:rPr>
              <w:t>Vey low</w:t>
            </w:r>
          </w:p>
        </w:tc>
      </w:tr>
      <w:tr w:rsidR="00FC2742" w:rsidRPr="008E051B" w14:paraId="7CE5E4A9" w14:textId="77777777" w:rsidTr="00811D67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BE0CED0" w14:textId="3CE483EB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92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6ACED0" w14:textId="608901E6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ROU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8CE5D1" w14:textId="32CEFCC9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Romania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595E1C" w14:textId="117D87DF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7C5A8B" w14:textId="732A021E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56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AA88CC" w14:textId="72C1D9F8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0.04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4ECF28" w14:textId="0E182B39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D6DEB39" w14:textId="17843C91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C2742" w:rsidRPr="008E051B" w14:paraId="1F598CE4" w14:textId="77777777" w:rsidTr="00811D67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A822A72" w14:textId="701B83E9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92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A3256B" w14:textId="2B4BCC06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ROU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DF30B8" w14:textId="21BF9C96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Romania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5CDB2F" w14:textId="0AA0A11F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5179D5" w14:textId="117325FB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BBBF77" w14:textId="480B7F47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0.00003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ACFEF7" w14:textId="3E8C5272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DBE0F31" w14:textId="48D0882A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C2742" w:rsidRPr="008E051B" w14:paraId="6184E60C" w14:textId="77777777" w:rsidTr="00811D67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97EC23F" w14:textId="61DC3BC9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92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EEC64D" w14:textId="4F4C71FD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ROU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3A4287" w14:textId="09C4277B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Romania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17049E" w14:textId="2BD9B16F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18F77E" w14:textId="098DC4A6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0.004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DB6B4C" w14:textId="730D6529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0.0001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B02A3C" w14:textId="5A118C00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0.19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65121A7" w14:textId="7A30483E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C2742" w:rsidRPr="008E051B" w14:paraId="3F7ABB59" w14:textId="77777777" w:rsidTr="00811D67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27A4728" w14:textId="101446E3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93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08997A" w14:textId="3D0EB329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RWA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F4D642" w14:textId="1B43C5A9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Rwanda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CC5BE5" w14:textId="0A04869E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EE49B2" w14:textId="0B06C5B9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65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8DDB8D" w14:textId="1E96D21B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0.93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2C784D" w14:textId="7B999D8C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0.86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7101822" w14:textId="15B95365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FC2742" w:rsidRPr="008E051B" w14:paraId="73896F78" w14:textId="77777777" w:rsidTr="00811D67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2722DDB" w14:textId="6535BB59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94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56134F" w14:textId="0339E702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SAU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2F94FD" w14:textId="7FF122FD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Saudi Arabia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739F34" w14:textId="64BF7296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AF59F2" w14:textId="38318E67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62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1A5A67" w14:textId="49E9C713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0.08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0AF1D2" w14:textId="60EEAF18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EEBB4F2" w14:textId="480349B2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C2742" w:rsidRPr="008E051B" w14:paraId="3D45D37A" w14:textId="77777777" w:rsidTr="00811D67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A8647F9" w14:textId="42DC5C6D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94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84258E" w14:textId="1CA4C93C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SAU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A16312" w14:textId="465614FE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Saudi Arabia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628300" w14:textId="3B053E78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48928F" w14:textId="018A7AB9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247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2B3FA9" w14:textId="7150C9BE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0.08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35E35B" w14:textId="3542A4FE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0.33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35FCCEF" w14:textId="6AF8189C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C2742" w:rsidRPr="008E051B" w14:paraId="6B0B7A5A" w14:textId="77777777" w:rsidTr="00811D67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ACEC377" w14:textId="6BFCFCFC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94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2D8566" w14:textId="16ED0516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SAU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635360" w14:textId="09B76491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Saudi Arabia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8261FE" w14:textId="376EE4AC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F61820" w14:textId="34D8FF3B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35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086F12" w14:textId="1B105391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0.36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99F1AA" w14:textId="4CB8EE13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9D8BE5A" w14:textId="1951C84C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C2742" w:rsidRPr="008E051B" w14:paraId="63C34698" w14:textId="77777777" w:rsidTr="00811D67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261D1F9" w14:textId="7FB10551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94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C0F9EC" w14:textId="5B579F8C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SAU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40C2FB" w14:textId="048BA60A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Saudi Arabia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84CE8F" w14:textId="1171B02A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F50058" w14:textId="34B9EB2D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1AF2E1" w14:textId="5569130F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0.00002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E48373" w14:textId="7F0FCEB0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69380DD" w14:textId="6E44B5AC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C2742" w:rsidRPr="008E051B" w14:paraId="0DC32055" w14:textId="77777777" w:rsidTr="00811D67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5782AC8" w14:textId="0F1240B2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94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0E1444" w14:textId="5EF7F977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SAU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2C7E31" w14:textId="6F1DE80B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Saudi Arabia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F229FE" w14:textId="04472974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41C96C" w14:textId="659410C1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1,873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D8E709" w14:textId="2F6FCF02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0.36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2423F4" w14:textId="1EE1D913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0.17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E841FC1" w14:textId="22BE1027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Vey low</w:t>
            </w:r>
          </w:p>
        </w:tc>
      </w:tr>
      <w:tr w:rsidR="00FC2742" w:rsidRPr="008E051B" w14:paraId="5507C825" w14:textId="77777777" w:rsidTr="00811D67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1BC21F7" w14:textId="3DADB6A9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95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6FC656" w14:textId="1A1C0632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SEN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18C7A1" w14:textId="1BD6A0C0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Senegal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AF4507" w14:textId="551B6590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F7F9B5" w14:textId="7BC21867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284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335844" w14:textId="0C26CF7A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0.61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CDF56E" w14:textId="32C32538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0.45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F4D56CC" w14:textId="210155D4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High</w:t>
            </w:r>
          </w:p>
        </w:tc>
      </w:tr>
      <w:tr w:rsidR="00FC2742" w:rsidRPr="008E051B" w14:paraId="339A7375" w14:textId="77777777" w:rsidTr="00811D67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6960CFC" w14:textId="651AA5FC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95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7CD558" w14:textId="2DFB5EEA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SEN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117AD9" w14:textId="68704DE0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Senegal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A27D33" w14:textId="3B7D3C48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A9C100" w14:textId="62D5043B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107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5E2089" w14:textId="05C00598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0.35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130FD9" w14:textId="3D6ADF89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153B6D8" w14:textId="6A2572A1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C2742" w:rsidRPr="008E051B" w14:paraId="085EF60F" w14:textId="77777777" w:rsidTr="00811D67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74C1410" w14:textId="00514F63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95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AA8B5E" w14:textId="44A6D551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SEN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B18205" w14:textId="25814DAE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Senegal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D5D0BC" w14:textId="17415A9E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B58ABF" w14:textId="07B152AB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1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98A20B" w14:textId="4A928357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0.27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8D65FA" w14:textId="3F6D3F4B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28DE38A" w14:textId="7C5E65D5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C2742" w:rsidRPr="008E051B" w14:paraId="15AFCDF0" w14:textId="77777777" w:rsidTr="00811D67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E125785" w14:textId="56021D84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96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B45A63" w14:textId="070EEA28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SRB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FC7657" w14:textId="5A2EA8BC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Serbia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548A12" w14:textId="29F9F5B5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41C3A9" w14:textId="2CC24471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13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FC032F" w14:textId="2C3B5636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0.53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130547" w14:textId="3CFC9690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FBE6184" w14:textId="56550FBE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High</w:t>
            </w:r>
          </w:p>
        </w:tc>
      </w:tr>
      <w:tr w:rsidR="00FC2742" w:rsidRPr="008E051B" w14:paraId="41C07B7F" w14:textId="77777777" w:rsidTr="00811D67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47C2085" w14:textId="6007CEAA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96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F847DC" w14:textId="05C08B6D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SRB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E9AFF1" w14:textId="25D4BA86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Serbia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0F957C" w14:textId="5B0F01AF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E65CDB" w14:textId="19E13EF0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854134" w14:textId="13FA7812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0.004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236DA3" w14:textId="5C292431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0.53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C31E8E6" w14:textId="0A0CA5F5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FC2742" w:rsidRPr="008E051B" w14:paraId="60C3612C" w14:textId="77777777" w:rsidTr="00811D67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04E9CF8" w14:textId="2928315B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96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E883CD" w14:textId="6893CC0B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SRB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1521AC" w14:textId="05E09C2D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Serbia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B980ED" w14:textId="25BA59A8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93DBD7" w14:textId="36015608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65957A" w14:textId="1034EE7B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0.03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246960" w14:textId="725A3E15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0.53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FEB4BAF" w14:textId="7F76A424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FC2742" w:rsidRPr="008E051B" w14:paraId="3B051EFF" w14:textId="77777777" w:rsidTr="00811D67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273C4B4" w14:textId="3204FC15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97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4E008F" w14:textId="43EA185E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SYC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785F9E" w14:textId="7FC9DFCC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Seychelles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F8F901" w14:textId="315D1427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757595" w14:textId="1C870320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0.2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2C7CEB" w14:textId="5CCB4F18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0.04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C10829" w14:textId="4951ACB9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962B6A1" w14:textId="3215B5E0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C2742" w:rsidRPr="008E051B" w14:paraId="7C160BF2" w14:textId="77777777" w:rsidTr="00811D67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E82F4AD" w14:textId="4038B16A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98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F17B19" w14:textId="10AD9578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SGP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0C374A" w14:textId="6FFDF73D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Singapore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B1D71E" w14:textId="71D8492F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966D71" w14:textId="72F142F3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1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F17631" w14:textId="6D153315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0.04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503673" w14:textId="2A0E902A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245D555" w14:textId="7E4AB15D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C2742" w:rsidRPr="008E051B" w14:paraId="672884C1" w14:textId="77777777" w:rsidTr="00811D67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4D53CAB" w14:textId="4DDBFDB2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99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8572C5" w14:textId="26F081DF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SVN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90B2C7" w14:textId="364C863A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Slovenia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275382" w14:textId="3E909F2E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BB8C8D" w14:textId="65830F1E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0.00002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0BCD66" w14:textId="011CAE4F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0.000001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D3832C" w14:textId="2A23C1B9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85BDC8B" w14:textId="74EEFEEA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FC2742" w:rsidRPr="008E051B" w14:paraId="47CA0183" w14:textId="77777777" w:rsidTr="00811D67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879CC2A" w14:textId="5EE69F43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99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9A17E4" w14:textId="42A65F5F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SVN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9334E3" w14:textId="0174D4D5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Slovenia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609EA3" w14:textId="28273EFD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B2B990" w14:textId="434548E9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0.0002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85CE28" w14:textId="41C8E699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0.00001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42D6AE" w14:textId="5A6753F0" w:rsidR="00834D43" w:rsidRPr="008E051B" w:rsidRDefault="00834D43" w:rsidP="00834D43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A32BEAF" w14:textId="6D701C9B" w:rsidR="00834D43" w:rsidRPr="008E051B" w:rsidRDefault="00834D43" w:rsidP="00834D43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C2742" w:rsidRPr="008E051B" w14:paraId="4D0DE1C7" w14:textId="77777777" w:rsidTr="00811D67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BA8D270" w14:textId="7DE78B05" w:rsidR="00FC2742" w:rsidRPr="008E051B" w:rsidRDefault="00FC2742" w:rsidP="00FC2742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100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9DCFFC" w14:textId="7953C771" w:rsidR="00FC2742" w:rsidRPr="008E051B" w:rsidRDefault="00FC2742" w:rsidP="00FC2742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SOM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4099FC" w14:textId="7B4B0AFB" w:rsidR="00FC2742" w:rsidRPr="008E051B" w:rsidRDefault="00FC2742" w:rsidP="00FC2742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Somalia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605588" w14:textId="2A5BA7D0" w:rsidR="00FC2742" w:rsidRPr="008E051B" w:rsidRDefault="00FC2742" w:rsidP="00FC2742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BDF4FC" w14:textId="0769D8FC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30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6C3254" w14:textId="15FC093F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0.39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D37EA2" w14:textId="495C0E12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9ADD694" w14:textId="3FF84272" w:rsidR="00FC2742" w:rsidRPr="008E051B" w:rsidRDefault="00FC2742" w:rsidP="00FC2742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C2742" w:rsidRPr="008E051B" w14:paraId="5AE92C1D" w14:textId="77777777" w:rsidTr="00811D67">
        <w:tc>
          <w:tcPr>
            <w:tcW w:w="152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9B6C5B" w14:textId="24365565" w:rsidR="00FC2742" w:rsidRPr="008E051B" w:rsidRDefault="00FC2742" w:rsidP="00FC2742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101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A976" w14:textId="0F2C5DF7" w:rsidR="00FC2742" w:rsidRPr="008E051B" w:rsidRDefault="00FC2742" w:rsidP="00FC2742">
            <w:pPr>
              <w:rPr>
                <w:rFonts w:cstheme="minorHAnsi"/>
              </w:rPr>
            </w:pPr>
            <w:r w:rsidRPr="008E051B">
              <w:rPr>
                <w:rFonts w:cstheme="minorHAnsi"/>
                <w:color w:val="000000"/>
              </w:rPr>
              <w:t>ZAF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FBDF" w14:textId="6B8FBA21" w:rsidR="00FC2742" w:rsidRPr="008E051B" w:rsidRDefault="00FC2742" w:rsidP="00FC2742">
            <w:pPr>
              <w:rPr>
                <w:rFonts w:cstheme="minorHAnsi"/>
              </w:rPr>
            </w:pPr>
            <w:r w:rsidRPr="008E051B">
              <w:rPr>
                <w:rFonts w:cstheme="minorHAnsi"/>
                <w:color w:val="000000"/>
              </w:rPr>
              <w:t>South Africa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51FB" w14:textId="6EDE727F" w:rsidR="00FC2742" w:rsidRPr="008E051B" w:rsidRDefault="00FC2742" w:rsidP="00FC2742">
            <w:pPr>
              <w:rPr>
                <w:rFonts w:cstheme="minorHAnsi"/>
              </w:rPr>
            </w:pPr>
            <w:r w:rsidRPr="008E051B">
              <w:rPr>
                <w:rFonts w:cstheme="minorHAnsi"/>
                <w:color w:val="000000"/>
              </w:rPr>
              <w:t>Durum wheat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FE52" w14:textId="0948C19A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0.00002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7E75" w14:textId="4936D2E5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0.0001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3335" w14:textId="1D23770A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0.74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2C356E3" w14:textId="66507962" w:rsidR="00FC2742" w:rsidRPr="008E051B" w:rsidRDefault="00FC2742" w:rsidP="00FC2742">
            <w:pPr>
              <w:rPr>
                <w:rFonts w:cstheme="minorHAnsi"/>
              </w:rPr>
            </w:pPr>
            <w:r w:rsidRPr="008E051B">
              <w:rPr>
                <w:rFonts w:cstheme="minorHAnsi"/>
                <w:color w:val="000000"/>
              </w:rPr>
              <w:t>Low</w:t>
            </w:r>
          </w:p>
        </w:tc>
      </w:tr>
    </w:tbl>
    <w:p w14:paraId="0DF4E179" w14:textId="77777777" w:rsidR="00D5127D" w:rsidRDefault="00D5127D" w:rsidP="00811D67">
      <w:pPr>
        <w:spacing w:line="360" w:lineRule="auto"/>
        <w:rPr>
          <w:b/>
          <w:bCs/>
        </w:rPr>
      </w:pPr>
    </w:p>
    <w:p w14:paraId="63822D4A" w14:textId="67A3B21D" w:rsidR="00811D67" w:rsidRPr="00D5127D" w:rsidRDefault="00811D67" w:rsidP="00811D67">
      <w:pPr>
        <w:spacing w:line="360" w:lineRule="auto"/>
      </w:pPr>
      <w:r w:rsidRPr="00D5127D">
        <w:rPr>
          <w:b/>
          <w:bCs/>
        </w:rPr>
        <w:t xml:space="preserve">Table S3. </w:t>
      </w:r>
      <w:r w:rsidRPr="00D5127D">
        <w:t>Continued.</w:t>
      </w:r>
    </w:p>
    <w:tbl>
      <w:tblPr>
        <w:tblStyle w:val="ad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7"/>
        <w:gridCol w:w="734"/>
        <w:gridCol w:w="2436"/>
        <w:gridCol w:w="2599"/>
        <w:gridCol w:w="1992"/>
        <w:gridCol w:w="1385"/>
        <w:gridCol w:w="2793"/>
        <w:gridCol w:w="2282"/>
      </w:tblGrid>
      <w:tr w:rsidR="00FC2742" w:rsidRPr="008E051B" w14:paraId="428D7C50" w14:textId="77777777" w:rsidTr="00FC2742">
        <w:tc>
          <w:tcPr>
            <w:tcW w:w="152" w:type="pct"/>
            <w:tcBorders>
              <w:bottom w:val="single" w:sz="4" w:space="0" w:color="auto"/>
            </w:tcBorders>
          </w:tcPr>
          <w:p w14:paraId="4ED7784F" w14:textId="77777777" w:rsidR="00FC2742" w:rsidRPr="008E051B" w:rsidRDefault="00FC2742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  <w:t>No.</w:t>
            </w:r>
          </w:p>
        </w:tc>
        <w:tc>
          <w:tcPr>
            <w:tcW w:w="250" w:type="pct"/>
            <w:tcBorders>
              <w:bottom w:val="single" w:sz="4" w:space="0" w:color="auto"/>
            </w:tcBorders>
          </w:tcPr>
          <w:p w14:paraId="3B2F5DAB" w14:textId="77777777" w:rsidR="00FC2742" w:rsidRPr="008E051B" w:rsidRDefault="00FC2742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 Code</w:t>
            </w:r>
          </w:p>
        </w:tc>
        <w:tc>
          <w:tcPr>
            <w:tcW w:w="830" w:type="pct"/>
            <w:tcBorders>
              <w:bottom w:val="single" w:sz="4" w:space="0" w:color="auto"/>
            </w:tcBorders>
          </w:tcPr>
          <w:p w14:paraId="23294356" w14:textId="77777777" w:rsidR="00FC2742" w:rsidRPr="008E051B" w:rsidRDefault="00FC2742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Importer</w:t>
            </w:r>
          </w:p>
        </w:tc>
        <w:tc>
          <w:tcPr>
            <w:tcW w:w="886" w:type="pct"/>
            <w:tcBorders>
              <w:bottom w:val="single" w:sz="4" w:space="0" w:color="auto"/>
            </w:tcBorders>
          </w:tcPr>
          <w:p w14:paraId="01090866" w14:textId="77777777" w:rsidR="00FC2742" w:rsidRPr="008E051B" w:rsidRDefault="00FC2742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Resource</w:t>
            </w:r>
          </w:p>
        </w:tc>
        <w:tc>
          <w:tcPr>
            <w:tcW w:w="679" w:type="pct"/>
            <w:tcBorders>
              <w:bottom w:val="single" w:sz="4" w:space="0" w:color="auto"/>
            </w:tcBorders>
          </w:tcPr>
          <w:p w14:paraId="5293CF7A" w14:textId="77777777" w:rsidR="00FC2742" w:rsidRPr="008E051B" w:rsidRDefault="00FC2742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quantity (kt)</w:t>
            </w:r>
          </w:p>
        </w:tc>
        <w:tc>
          <w:tcPr>
            <w:tcW w:w="472" w:type="pct"/>
            <w:tcBorders>
              <w:bottom w:val="single" w:sz="4" w:space="0" w:color="auto"/>
            </w:tcBorders>
          </w:tcPr>
          <w:p w14:paraId="0B8B4B6C" w14:textId="77777777" w:rsidR="00FC2742" w:rsidRPr="008E051B" w:rsidRDefault="00FC2742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share</w:t>
            </w:r>
          </w:p>
        </w:tc>
        <w:tc>
          <w:tcPr>
            <w:tcW w:w="952" w:type="pct"/>
            <w:tcBorders>
              <w:bottom w:val="single" w:sz="4" w:space="0" w:color="auto"/>
            </w:tcBorders>
          </w:tcPr>
          <w:p w14:paraId="79D933D7" w14:textId="77777777" w:rsidR="00FC2742" w:rsidRPr="008E051B" w:rsidRDefault="00FC2742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Herfindahl–Hirschman Index</w:t>
            </w:r>
          </w:p>
        </w:tc>
        <w:tc>
          <w:tcPr>
            <w:tcW w:w="778" w:type="pct"/>
            <w:tcBorders>
              <w:bottom w:val="single" w:sz="4" w:space="0" w:color="auto"/>
            </w:tcBorders>
          </w:tcPr>
          <w:p w14:paraId="1CA6B57F" w14:textId="108E3D1A" w:rsidR="00FC2742" w:rsidRPr="008E051B" w:rsidRDefault="00FC2742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Dependency on </w:t>
            </w:r>
            <w:r w:rsidR="002B7E13">
              <w:rPr>
                <w:rFonts w:cstheme="minorHAnsi"/>
                <w:b/>
                <w:bCs/>
                <w:sz w:val="21"/>
                <w:szCs w:val="21"/>
              </w:rPr>
              <w:t>Russia</w:t>
            </w:r>
          </w:p>
        </w:tc>
      </w:tr>
      <w:tr w:rsidR="00FC2742" w:rsidRPr="008E051B" w14:paraId="6541336F" w14:textId="77777777" w:rsidTr="00FC2742">
        <w:tc>
          <w:tcPr>
            <w:tcW w:w="152" w:type="pct"/>
            <w:tcBorders>
              <w:bottom w:val="nil"/>
              <w:right w:val="single" w:sz="4" w:space="0" w:color="auto"/>
            </w:tcBorders>
            <w:vAlign w:val="bottom"/>
          </w:tcPr>
          <w:p w14:paraId="48E6E539" w14:textId="2363A5A6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101</w:t>
            </w:r>
          </w:p>
        </w:tc>
        <w:tc>
          <w:tcPr>
            <w:tcW w:w="25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CF4A594" w14:textId="05372A37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ZAF</w:t>
            </w:r>
          </w:p>
        </w:tc>
        <w:tc>
          <w:tcPr>
            <w:tcW w:w="83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08111DB" w14:textId="34145539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South Africa</w:t>
            </w:r>
          </w:p>
        </w:tc>
        <w:tc>
          <w:tcPr>
            <w:tcW w:w="886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296D865" w14:textId="6E631574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79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FF892BA" w14:textId="743001D2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2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E21C2F7" w14:textId="7B4ECE12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0.001 </w:t>
            </w:r>
          </w:p>
        </w:tc>
        <w:tc>
          <w:tcPr>
            <w:tcW w:w="952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0412598" w14:textId="7275D2D7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0.97 </w:t>
            </w:r>
          </w:p>
        </w:tc>
        <w:tc>
          <w:tcPr>
            <w:tcW w:w="778" w:type="pct"/>
            <w:tcBorders>
              <w:left w:val="single" w:sz="4" w:space="0" w:color="auto"/>
              <w:bottom w:val="nil"/>
            </w:tcBorders>
          </w:tcPr>
          <w:p w14:paraId="1E4C03F9" w14:textId="384B0F11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FC2742" w:rsidRPr="008E051B" w14:paraId="272D92D6" w14:textId="77777777" w:rsidTr="00FC2742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15F0A36" w14:textId="057AEF43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101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1767C7" w14:textId="30E8F0F5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ZAF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F4EC93" w14:textId="440839A7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South Africa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248E7B" w14:textId="1D640E9B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7ADEAC" w14:textId="303F8836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572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BD4C18" w14:textId="4B7115B7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0.26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1D05DD" w14:textId="56690676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776E49F" w14:textId="5941D033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C2742" w:rsidRPr="008E051B" w14:paraId="7BA4EAEB" w14:textId="77777777" w:rsidTr="00FC2742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A66E4F3" w14:textId="5B2053EB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102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6A0382" w14:textId="75C77521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ESP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158C23" w14:textId="1FE00EB8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Spain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ADE292" w14:textId="5ACC1481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D9DC4C" w14:textId="217D8918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21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E5209B" w14:textId="0EA99E0F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20C1B7" w14:textId="48CA31D6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0.16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0B43011" w14:textId="2007CC07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C2742" w:rsidRPr="008E051B" w14:paraId="607E1144" w14:textId="77777777" w:rsidTr="00FC2742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0D53083" w14:textId="19E7C835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103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2BDE0" w14:textId="33D7833D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LKA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2AFB44" w14:textId="4196FF16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Sri Lanka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F62A39" w14:textId="1219D0E1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BE859D" w14:textId="54FB6F64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505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18C35F" w14:textId="431D139A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0.36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0BE1E3" w14:textId="211BC1E3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1E59B28" w14:textId="654A76D7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C2742" w:rsidRPr="008E051B" w14:paraId="43F0B549" w14:textId="77777777" w:rsidTr="00FC2742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F693F56" w14:textId="3B64E6A1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103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AFAAB8" w14:textId="2FD5C2BD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LKA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3544EF" w14:textId="319E1A54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Sri Lanka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A27AD6" w14:textId="4ECB090A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4F40CE" w14:textId="0C1B884D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0.02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75E93D" w14:textId="5C69D722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81B129" w14:textId="38428C7D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676503B" w14:textId="65B70807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C2742" w:rsidRPr="008E051B" w14:paraId="2AD6E1AF" w14:textId="77777777" w:rsidTr="00FC2742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46780CC" w14:textId="75175534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C4CC55" w14:textId="179FD6D6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PSE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DF9186" w14:textId="59109620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State of Palestine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DEA7CF" w14:textId="25A3FF96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D879C7" w14:textId="13E6B229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9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C4AF5F" w14:textId="00B11899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1.00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888E87" w14:textId="6F8B4A12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1.00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CD0A1AB" w14:textId="6526D4C8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FC2742" w:rsidRPr="008E051B" w14:paraId="0EF223C8" w14:textId="77777777" w:rsidTr="00FC2742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09CB1C5" w14:textId="1C3B79DD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5C9912" w14:textId="24ECB535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PSE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6944D3" w14:textId="5049FCC3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State of Palestine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81FABE" w14:textId="688884FD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7D0551" w14:textId="61241068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5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41DA67" w14:textId="064F37AE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0.13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64836C" w14:textId="353FCE26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E12B68D" w14:textId="4DD826EE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C2742" w:rsidRPr="008E051B" w14:paraId="30AD4979" w14:textId="77777777" w:rsidTr="00FC2742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A5359FD" w14:textId="3F7DFE54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B030CD" w14:textId="1C58FC7D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PSE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4D05EA" w14:textId="1AC8C642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State of Palestine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E88288" w14:textId="47A88F29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E44871" w14:textId="264766A5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1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BBD0E5" w14:textId="69DDC8E1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0.05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49C3B9" w14:textId="79F5E212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BE66493" w14:textId="2AAA785C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C2742" w:rsidRPr="008E051B" w14:paraId="5178DC85" w14:textId="77777777" w:rsidTr="00FC2742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2E87A48" w14:textId="492179A0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105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A7CF09" w14:textId="583C54FF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SDN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BE4C8F" w14:textId="0E767D9C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Sudan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8BF4F3" w14:textId="688B6297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40D070" w14:textId="5801AA8A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74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894170" w14:textId="1B825863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0.58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A03D20" w14:textId="0B07EC95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955F3DA" w14:textId="4158D79A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FC2742" w:rsidRPr="008E051B" w14:paraId="4C4605A9" w14:textId="77777777" w:rsidTr="00FC2742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4B0AA7E" w14:textId="1835B779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105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8964E3" w14:textId="3F66DF45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SDN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F02C63" w14:textId="7C277F5A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Sudan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E39639" w14:textId="44782945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06F4C1" w14:textId="74AF478F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1,333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E8671B" w14:textId="12203144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0.55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C84C3A" w14:textId="6503B6A7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D21299C" w14:textId="6E64D328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High</w:t>
            </w:r>
          </w:p>
        </w:tc>
      </w:tr>
      <w:tr w:rsidR="00FC2742" w:rsidRPr="008E051B" w14:paraId="2C223288" w14:textId="77777777" w:rsidTr="00FC2742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55402E1" w14:textId="481F23CF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106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FF4D73" w14:textId="375EEF6F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SWE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4B1B34" w14:textId="36BD8977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Sweden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5F7F6C" w14:textId="20F14190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A80A6F" w14:textId="06D12837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3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A500A4" w14:textId="28186802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0.05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1675E2" w14:textId="7845DBF3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3B544EF" w14:textId="39D2245C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C2742" w:rsidRPr="008E051B" w14:paraId="1A75B868" w14:textId="77777777" w:rsidTr="00FC2742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6F95D9A" w14:textId="4E79F7A8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107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88C0C1" w14:textId="120596E6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CHE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575D7D" w14:textId="2C3A8380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Switzerland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AA7926" w14:textId="603E6228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F680A4" w14:textId="7B8EEA37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55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B20B9D" w14:textId="3170856E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0.12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745F6D" w14:textId="6D683EBD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77DA6D3" w14:textId="36EAAB6A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C2742" w:rsidRPr="008E051B" w14:paraId="2C9BBE31" w14:textId="77777777" w:rsidTr="00FC2742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13039C3" w14:textId="2A176C58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107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24A85C" w14:textId="3A705AE2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CHE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5BA5F0" w14:textId="63B742D6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Switzerland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F9E432" w14:textId="7AAE2E64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B41D52" w14:textId="58747CD7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0.0001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D58D63" w14:textId="2351DD75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0.000002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9DC417" w14:textId="7CFF945D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0.16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47877E0" w14:textId="35E03196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C2742" w:rsidRPr="008E051B" w14:paraId="2FC4AC11" w14:textId="77777777" w:rsidTr="00FC2742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DDC3444" w14:textId="158F0C12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CE0612" w14:textId="3862C931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TJK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CBB3A3" w14:textId="1A79D17A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Tajikistan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B7388C" w14:textId="3B40F680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0145E0" w14:textId="3AFF3B20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38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E28C41" w14:textId="53E5F751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0.96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2B3FFA" w14:textId="1A634634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D4233A9" w14:textId="3A33D48F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FC2742" w:rsidRPr="008E051B" w14:paraId="4F2BE627" w14:textId="77777777" w:rsidTr="00FC2742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709E191" w14:textId="312A415D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1F45E7" w14:textId="37C066BB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TJK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C97AAB" w14:textId="73EEE872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Tajikistan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73E476" w14:textId="6AF8548F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1063BF" w14:textId="0EECD644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15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CF9145" w14:textId="13233C6A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0.55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04D9B6" w14:textId="008933A5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E20E631" w14:textId="4A3D934B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High</w:t>
            </w:r>
          </w:p>
        </w:tc>
      </w:tr>
      <w:tr w:rsidR="00FC2742" w:rsidRPr="008E051B" w14:paraId="62FDB9E9" w14:textId="77777777" w:rsidTr="00FC2742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22945DA" w14:textId="72C51770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69944F" w14:textId="28CC6F2E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TJK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6B8BEB" w14:textId="24321FD7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Tajikistan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E37B74" w14:textId="35935946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03FD1E" w14:textId="25E532A7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0.04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121190" w14:textId="56F928D6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38747E" w14:textId="3A25A54D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3D9BB92" w14:textId="1DB51146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FC2742" w:rsidRPr="008E051B" w14:paraId="68FFCD5A" w14:textId="77777777" w:rsidTr="00FC2742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AD212BC" w14:textId="15398A86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259023" w14:textId="6ED1D12A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TJK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176063" w14:textId="280A9015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Tajikistan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D98F5B" w14:textId="7719B42E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5D6448" w14:textId="2A93F5F3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28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DD1045" w14:textId="41633E56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0.03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C61967" w14:textId="24E6DA42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2C98BA9" w14:textId="5CE18270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FC2742" w:rsidRPr="008E051B" w14:paraId="1A51D7D9" w14:textId="77777777" w:rsidTr="00FC2742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875D24F" w14:textId="454CFDF2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11E7A9" w14:textId="481DDC36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TJK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F0F266" w14:textId="5A3E5B9E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Tajikistan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8FE8C7" w14:textId="2E35C090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E1FD33" w14:textId="49C28101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0.01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BB5E5F" w14:textId="1E7FC88A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0.0002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206257" w14:textId="6E49F8F3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1.00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56978F2" w14:textId="0C81EB4D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FC2742" w:rsidRPr="008E051B" w14:paraId="5234D252" w14:textId="77777777" w:rsidTr="00FC2742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0D263F1" w14:textId="1DD3D571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50F2A9" w14:textId="194FB801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TJK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7A1CA0" w14:textId="5D65A9C5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Tajikistan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A92128" w14:textId="40ACB35D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69DF1C" w14:textId="40A9707D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A11E73" w14:textId="13692E49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19DD31" w14:textId="2D5DC81A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0.81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747A294" w14:textId="7C3396D5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FC2742" w:rsidRPr="008E051B" w14:paraId="0DA69461" w14:textId="77777777" w:rsidTr="00FC2742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F75635D" w14:textId="27287DBD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109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71BCE0" w14:textId="7B6E0425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TZA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67D243" w14:textId="4CBCF296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Tanzania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FA3BF7" w14:textId="03092D71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DB5496" w14:textId="16D4166B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701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48E0DF" w14:textId="2443EDD9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0.71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E7B7CF" w14:textId="2842DA66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9835027" w14:textId="3EE8669B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FC2742" w:rsidRPr="008E051B" w14:paraId="5770D220" w14:textId="77777777" w:rsidTr="00FC2742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A970728" w14:textId="629E6C7A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110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FA7308" w14:textId="0F27FE91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THA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1BCA28" w14:textId="023C8930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Thailand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27289E" w14:textId="0FA07FAB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4DDED6" w14:textId="2BBE420A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308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6A7C61" w14:textId="1D707D17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0.10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325767" w14:textId="424E711C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0.16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34FCCCD" w14:textId="423800AC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C2742" w:rsidRPr="008E051B" w14:paraId="5DD7A2C8" w14:textId="77777777" w:rsidTr="00FC2742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E3A06FE" w14:textId="0AB3D800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110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2B114C" w14:textId="25FDC460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THA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434DFB" w14:textId="65B1D323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Thailand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134098" w14:textId="32C0CD2F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A1D9B8" w14:textId="085AB2ED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2A1ACC" w14:textId="767655D0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52CB5D" w14:textId="51F41BF3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150A506" w14:textId="0547ADCD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C2742" w:rsidRPr="008E051B" w14:paraId="5EA663AE" w14:textId="77777777" w:rsidTr="00FC2742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48CB710" w14:textId="10853CAF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101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57A394" w14:textId="592F1A8F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ZAF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2B122C" w14:textId="3F142F08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South Africa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64FEAC" w14:textId="007E57C2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8ADA68" w14:textId="3CF29A5E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E9C463" w14:textId="512DB6D6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0.001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1FE681" w14:textId="6D5E965D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0DAA2DB" w14:textId="118E53A0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FC2742" w:rsidRPr="008E051B" w14:paraId="1684F2C9" w14:textId="77777777" w:rsidTr="00FC2742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04AE5ED" w14:textId="33F3F50E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101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6380A0" w14:textId="586F82D9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ZAF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4A5790" w14:textId="77536DB2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South Africa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0DF633" w14:textId="76CB8ACF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AAAF90" w14:textId="02E5939E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572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1DE128" w14:textId="4B6A50B5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0.26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539E0F" w14:textId="4D52A4EE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BE3A02E" w14:textId="45BFA2B4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C2742" w:rsidRPr="008E051B" w14:paraId="5A2045AE" w14:textId="77777777" w:rsidTr="00FC2742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562B60E" w14:textId="7D76C789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102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EEF0EE" w14:textId="19B78D50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ESP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9DBCFF" w14:textId="084A1873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Spain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6830A4" w14:textId="052710D9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1EF1A6" w14:textId="042926AD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21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29409F" w14:textId="32D99C5A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A1135E" w14:textId="540B4420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0.16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270BD70" w14:textId="182EE61F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C2742" w:rsidRPr="008E051B" w14:paraId="62D01083" w14:textId="77777777" w:rsidTr="00FC2742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31E15CE" w14:textId="3CE132E8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103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374166" w14:textId="68E28690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LKA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D4BD6B" w14:textId="2591E03F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Sri Lanka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73AA22" w14:textId="0DAE923A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52A249" w14:textId="2E574E7D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505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288C63" w14:textId="2B0433A3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0.36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9E587B" w14:textId="690BEF50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AB52819" w14:textId="419668E1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C2742" w:rsidRPr="008E051B" w14:paraId="7B669BCB" w14:textId="77777777" w:rsidTr="00FC2742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3164BBA" w14:textId="049BE9A7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103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640C1D" w14:textId="1F8D3A3D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LKA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31A3CE" w14:textId="03A6B65E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Sri Lanka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65E590" w14:textId="2AFB6B29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2482FB" w14:textId="7140F3F9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0.02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C19D77" w14:textId="1D1569C9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C2C69B" w14:textId="548CC280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D4A031F" w14:textId="43D327F5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C2742" w:rsidRPr="008E051B" w14:paraId="64531D59" w14:textId="77777777" w:rsidTr="00FC2742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A73AB4A" w14:textId="14B30430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7F0921" w14:textId="4CC96EE9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PSE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8E0942" w14:textId="26284AA0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State of Palestine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0613C0" w14:textId="5503E61F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30805F" w14:textId="47C10679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9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B98B43" w14:textId="62F4AE66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1.00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205F82" w14:textId="4A7355F3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1.00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EFCD3B9" w14:textId="50D3C7C7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FC2742" w:rsidRPr="008E051B" w14:paraId="421E60A2" w14:textId="77777777" w:rsidTr="00FC2742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399C190" w14:textId="19215B75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A3902D" w14:textId="3288CE45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PSE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DEC02D" w14:textId="42500E8F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State of Palestine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7F502C" w14:textId="292EED82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3368F3" w14:textId="0B694B76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5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4DF843" w14:textId="1FC2F2BF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0.13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39FA57" w14:textId="06B1F4FA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045D58C" w14:textId="1E7DFEDE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C2742" w:rsidRPr="008E051B" w14:paraId="6210C465" w14:textId="77777777" w:rsidTr="00FC2742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26DFB99" w14:textId="48EF764B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59E0C4" w14:textId="1C1778CA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PSE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10A448" w14:textId="4892EC12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State of Palestine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7B3957" w14:textId="47233745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53C0FB" w14:textId="48D49FBE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1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1F391F" w14:textId="66D2B862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0.05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DF2F3C" w14:textId="2311D772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723C385" w14:textId="7F8726D3" w:rsidR="00FC2742" w:rsidRPr="008E051B" w:rsidRDefault="00FC2742" w:rsidP="00FC2742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FC2742" w:rsidRPr="008E051B" w14:paraId="2C7813B1" w14:textId="77777777" w:rsidTr="00FC2742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84B32EE" w14:textId="58E88300" w:rsidR="00FC2742" w:rsidRPr="008E051B" w:rsidRDefault="00FC2742" w:rsidP="00FC2742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105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ED9EF1" w14:textId="0A4B45AE" w:rsidR="00FC2742" w:rsidRPr="008E051B" w:rsidRDefault="00FC2742" w:rsidP="00FC2742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SDN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F74C28" w14:textId="5AF354E3" w:rsidR="00FC2742" w:rsidRPr="008E051B" w:rsidRDefault="00FC2742" w:rsidP="00FC2742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Sudan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3174BE" w14:textId="295AE510" w:rsidR="00FC2742" w:rsidRPr="008E051B" w:rsidRDefault="00FC2742" w:rsidP="00FC2742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58918A" w14:textId="1EA428EF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74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D41FFE" w14:textId="4811F3C4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0.58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DC2A57" w14:textId="6001072F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85127FF" w14:textId="464E7B39" w:rsidR="00FC2742" w:rsidRPr="008E051B" w:rsidRDefault="00FC2742" w:rsidP="00FC2742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FC2742" w:rsidRPr="008E051B" w14:paraId="3AF8AECE" w14:textId="77777777" w:rsidTr="00FC2742">
        <w:tc>
          <w:tcPr>
            <w:tcW w:w="152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982DAB" w14:textId="0AAAD6D3" w:rsidR="00FC2742" w:rsidRPr="008E051B" w:rsidRDefault="00FC2742" w:rsidP="00FC2742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105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ADB9" w14:textId="39468A59" w:rsidR="00FC2742" w:rsidRPr="008E051B" w:rsidRDefault="00FC2742" w:rsidP="00FC2742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SDN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5951" w14:textId="5A70E2D8" w:rsidR="00FC2742" w:rsidRPr="008E051B" w:rsidRDefault="00FC2742" w:rsidP="00FC2742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Sudan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3A5D" w14:textId="2873F0D2" w:rsidR="00FC2742" w:rsidRPr="008E051B" w:rsidRDefault="00FC2742" w:rsidP="00FC2742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D5A2" w14:textId="77D45193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1,333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6526" w14:textId="6BB66605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0.55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063F" w14:textId="4C616666" w:rsidR="00FC2742" w:rsidRPr="008E051B" w:rsidRDefault="00FC2742" w:rsidP="00FC2742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2907581" w14:textId="1A49493D" w:rsidR="00FC2742" w:rsidRPr="008E051B" w:rsidRDefault="00FC2742" w:rsidP="00FC2742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High</w:t>
            </w:r>
          </w:p>
        </w:tc>
      </w:tr>
    </w:tbl>
    <w:p w14:paraId="281C94D1" w14:textId="77777777" w:rsidR="00D5127D" w:rsidRDefault="00D5127D" w:rsidP="00811D67">
      <w:pPr>
        <w:spacing w:line="360" w:lineRule="auto"/>
        <w:rPr>
          <w:b/>
          <w:bCs/>
        </w:rPr>
      </w:pPr>
    </w:p>
    <w:p w14:paraId="7918520F" w14:textId="067A97C2" w:rsidR="00811D67" w:rsidRPr="00D5127D" w:rsidRDefault="00811D67" w:rsidP="00811D67">
      <w:pPr>
        <w:spacing w:line="360" w:lineRule="auto"/>
      </w:pPr>
      <w:r w:rsidRPr="00D5127D">
        <w:rPr>
          <w:b/>
          <w:bCs/>
        </w:rPr>
        <w:t xml:space="preserve">Table S3. </w:t>
      </w:r>
      <w:r w:rsidRPr="00D5127D">
        <w:t>Continued.</w:t>
      </w:r>
    </w:p>
    <w:tbl>
      <w:tblPr>
        <w:tblStyle w:val="ad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7"/>
        <w:gridCol w:w="734"/>
        <w:gridCol w:w="2436"/>
        <w:gridCol w:w="2599"/>
        <w:gridCol w:w="1992"/>
        <w:gridCol w:w="1385"/>
        <w:gridCol w:w="2793"/>
        <w:gridCol w:w="2282"/>
      </w:tblGrid>
      <w:tr w:rsidR="00CB0FB8" w:rsidRPr="008E051B" w14:paraId="3A7C1D24" w14:textId="77777777" w:rsidTr="00CB0FB8">
        <w:tc>
          <w:tcPr>
            <w:tcW w:w="152" w:type="pct"/>
            <w:tcBorders>
              <w:bottom w:val="single" w:sz="4" w:space="0" w:color="auto"/>
            </w:tcBorders>
          </w:tcPr>
          <w:p w14:paraId="02E0AE5C" w14:textId="77777777" w:rsidR="00FC2742" w:rsidRPr="008E051B" w:rsidRDefault="00FC2742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  <w:t>No.</w:t>
            </w:r>
          </w:p>
        </w:tc>
        <w:tc>
          <w:tcPr>
            <w:tcW w:w="250" w:type="pct"/>
            <w:tcBorders>
              <w:bottom w:val="single" w:sz="4" w:space="0" w:color="auto"/>
            </w:tcBorders>
          </w:tcPr>
          <w:p w14:paraId="008DA1BE" w14:textId="77777777" w:rsidR="00FC2742" w:rsidRPr="008E051B" w:rsidRDefault="00FC2742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 Code</w:t>
            </w:r>
          </w:p>
        </w:tc>
        <w:tc>
          <w:tcPr>
            <w:tcW w:w="830" w:type="pct"/>
            <w:tcBorders>
              <w:bottom w:val="single" w:sz="4" w:space="0" w:color="auto"/>
            </w:tcBorders>
          </w:tcPr>
          <w:p w14:paraId="5482B0D8" w14:textId="77777777" w:rsidR="00FC2742" w:rsidRPr="008E051B" w:rsidRDefault="00FC2742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Importer</w:t>
            </w:r>
          </w:p>
        </w:tc>
        <w:tc>
          <w:tcPr>
            <w:tcW w:w="886" w:type="pct"/>
            <w:tcBorders>
              <w:bottom w:val="single" w:sz="4" w:space="0" w:color="auto"/>
            </w:tcBorders>
          </w:tcPr>
          <w:p w14:paraId="34C72F7F" w14:textId="77777777" w:rsidR="00FC2742" w:rsidRPr="008E051B" w:rsidRDefault="00FC2742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Resource</w:t>
            </w:r>
          </w:p>
        </w:tc>
        <w:tc>
          <w:tcPr>
            <w:tcW w:w="679" w:type="pct"/>
            <w:tcBorders>
              <w:bottom w:val="single" w:sz="4" w:space="0" w:color="auto"/>
            </w:tcBorders>
          </w:tcPr>
          <w:p w14:paraId="5875EA7C" w14:textId="77777777" w:rsidR="00FC2742" w:rsidRPr="008E051B" w:rsidRDefault="00FC2742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quantity (kt)</w:t>
            </w:r>
          </w:p>
        </w:tc>
        <w:tc>
          <w:tcPr>
            <w:tcW w:w="472" w:type="pct"/>
            <w:tcBorders>
              <w:bottom w:val="single" w:sz="4" w:space="0" w:color="auto"/>
            </w:tcBorders>
          </w:tcPr>
          <w:p w14:paraId="3EB17E99" w14:textId="77777777" w:rsidR="00FC2742" w:rsidRPr="008E051B" w:rsidRDefault="00FC2742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share</w:t>
            </w:r>
          </w:p>
        </w:tc>
        <w:tc>
          <w:tcPr>
            <w:tcW w:w="952" w:type="pct"/>
            <w:tcBorders>
              <w:bottom w:val="single" w:sz="4" w:space="0" w:color="auto"/>
            </w:tcBorders>
          </w:tcPr>
          <w:p w14:paraId="3A528E79" w14:textId="77777777" w:rsidR="00FC2742" w:rsidRPr="008E051B" w:rsidRDefault="00FC2742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Herfindahl–Hirschman Index</w:t>
            </w:r>
          </w:p>
        </w:tc>
        <w:tc>
          <w:tcPr>
            <w:tcW w:w="778" w:type="pct"/>
            <w:tcBorders>
              <w:bottom w:val="single" w:sz="4" w:space="0" w:color="auto"/>
            </w:tcBorders>
          </w:tcPr>
          <w:p w14:paraId="0C307819" w14:textId="628D11DC" w:rsidR="00FC2742" w:rsidRPr="008E051B" w:rsidRDefault="00FC2742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Dependency on </w:t>
            </w:r>
            <w:r w:rsidR="002B7E13">
              <w:rPr>
                <w:rFonts w:cstheme="minorHAnsi"/>
                <w:b/>
                <w:bCs/>
                <w:sz w:val="21"/>
                <w:szCs w:val="21"/>
              </w:rPr>
              <w:t>Russia</w:t>
            </w:r>
          </w:p>
        </w:tc>
      </w:tr>
      <w:tr w:rsidR="00CB0FB8" w:rsidRPr="008E051B" w14:paraId="5CE851C5" w14:textId="77777777" w:rsidTr="00CB0FB8">
        <w:tc>
          <w:tcPr>
            <w:tcW w:w="152" w:type="pct"/>
            <w:tcBorders>
              <w:bottom w:val="nil"/>
              <w:right w:val="single" w:sz="4" w:space="0" w:color="auto"/>
            </w:tcBorders>
            <w:vAlign w:val="bottom"/>
          </w:tcPr>
          <w:p w14:paraId="4676C18C" w14:textId="4CAAEC89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106</w:t>
            </w:r>
          </w:p>
        </w:tc>
        <w:tc>
          <w:tcPr>
            <w:tcW w:w="25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4EBFF09" w14:textId="60B23FFF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SWE</w:t>
            </w:r>
          </w:p>
        </w:tc>
        <w:tc>
          <w:tcPr>
            <w:tcW w:w="83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CA3DAAD" w14:textId="1B6D685A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Sweden</w:t>
            </w:r>
          </w:p>
        </w:tc>
        <w:tc>
          <w:tcPr>
            <w:tcW w:w="886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50919F5" w14:textId="3D0985CC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79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9359044" w14:textId="17366DF9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3 </w:t>
            </w:r>
          </w:p>
        </w:tc>
        <w:tc>
          <w:tcPr>
            <w:tcW w:w="472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6EC4663" w14:textId="2749A8BC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0.05 </w:t>
            </w:r>
          </w:p>
        </w:tc>
        <w:tc>
          <w:tcPr>
            <w:tcW w:w="952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1551AF5" w14:textId="1F8C7F7A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0.30 </w:t>
            </w:r>
          </w:p>
        </w:tc>
        <w:tc>
          <w:tcPr>
            <w:tcW w:w="778" w:type="pct"/>
            <w:tcBorders>
              <w:left w:val="single" w:sz="4" w:space="0" w:color="auto"/>
              <w:bottom w:val="nil"/>
            </w:tcBorders>
          </w:tcPr>
          <w:p w14:paraId="78F7FE6B" w14:textId="538412F2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CB0FB8" w:rsidRPr="008E051B" w14:paraId="0CD6DFDF" w14:textId="77777777" w:rsidTr="00CB0FB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795D8FE" w14:textId="4ADACB4C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107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B26DBA" w14:textId="517CB89A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CHE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28502A" w14:textId="2175955A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Switzerland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981BB3" w14:textId="17DB81B5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6B5D98" w14:textId="6DD2F24E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55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F27991" w14:textId="2124C1A9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0.12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2E985A" w14:textId="45D04173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1978504" w14:textId="7AC7538B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CB0FB8" w:rsidRPr="008E051B" w14:paraId="6651B7C3" w14:textId="77777777" w:rsidTr="00CB0FB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A571354" w14:textId="75E7C842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107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8D4286" w14:textId="42452E02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CHE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3DF3AE" w14:textId="4D7BB360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Switzerland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BA54B8" w14:textId="37C537ED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50F016" w14:textId="145A5401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0.0001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173C49" w14:textId="1C12A6BA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0.000002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706A27" w14:textId="3E12DD0A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0.16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2A530E7" w14:textId="1D449BF1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CB0FB8" w:rsidRPr="008E051B" w14:paraId="309FDBB8" w14:textId="77777777" w:rsidTr="00CB0FB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803B1FB" w14:textId="01F134A6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CFCF2F" w14:textId="71A282BE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TJK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4C3894" w14:textId="4E758EDC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Tajikistan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23855E" w14:textId="1CEC388B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C04DE1" w14:textId="577E73FC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38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786557" w14:textId="5AF33083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0.96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D481B7" w14:textId="0FDC7AFA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B810B6B" w14:textId="2D3A129D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CB0FB8" w:rsidRPr="008E051B" w14:paraId="21EA74AB" w14:textId="77777777" w:rsidTr="00CB0FB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FBCDF22" w14:textId="29FB0DEA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C90B86" w14:textId="19A5D1E7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TJK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CBC402" w14:textId="027F4FF3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Tajikistan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2B60A3" w14:textId="292D1E16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2713DF" w14:textId="5610161E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15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3236DE" w14:textId="61AA33B7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0.55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6FA8DB" w14:textId="5B49FC34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6ADBAF8" w14:textId="53A19667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High</w:t>
            </w:r>
          </w:p>
        </w:tc>
      </w:tr>
      <w:tr w:rsidR="00CB0FB8" w:rsidRPr="008E051B" w14:paraId="70FDCF4A" w14:textId="77777777" w:rsidTr="00CB0FB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A8A7CEB" w14:textId="0AD7F239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E71112" w14:textId="1AA9088E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TJK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86C73D" w14:textId="369008B9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Tajikistan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9657FC" w14:textId="216EA61F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BA3CCF" w14:textId="52B73B7F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0.04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BB9801" w14:textId="7122FB43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C35128" w14:textId="4918EE62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10D2980" w14:textId="6921FF32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CB0FB8" w:rsidRPr="008E051B" w14:paraId="7169DA0F" w14:textId="77777777" w:rsidTr="00CB0FB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4064823" w14:textId="5DC577E7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0A4EA5" w14:textId="3B619258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TJK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77C0F1" w14:textId="66C184DA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Tajikistan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31D5CF" w14:textId="49436BB2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E45491" w14:textId="74F232B1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28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8D2DF1" w14:textId="42D8349D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0.03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286CB6" w14:textId="445130F8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7DF6D1E" w14:textId="4CA62D60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CB0FB8" w:rsidRPr="008E051B" w14:paraId="0F0F8995" w14:textId="77777777" w:rsidTr="00CB0FB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4DF5A34" w14:textId="70DDD12F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942DF9" w14:textId="37F0F626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TJK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B45BF5" w14:textId="0CC09736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Tajikistan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38B02D" w14:textId="6620B97B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CB96F3" w14:textId="7B431A87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0.01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6AB1A2" w14:textId="1B08D004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0.0002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2D6705" w14:textId="550779C7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1.00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6D61C7B" w14:textId="5DAC42C1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CB0FB8" w:rsidRPr="008E051B" w14:paraId="4E5F3BB2" w14:textId="77777777" w:rsidTr="00CB0FB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21DC602" w14:textId="262247F5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42335D" w14:textId="0D9BB966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TJK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B93B32" w14:textId="485F2DA8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Tajikistan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20C0C9" w14:textId="485F8DF7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90ADC5" w14:textId="75BC3EBB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6734BC" w14:textId="3CC348A3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5EE5C9" w14:textId="18E4662B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0.81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BA259E3" w14:textId="0CF9F9B2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CB0FB8" w:rsidRPr="008E051B" w14:paraId="4E710CCE" w14:textId="77777777" w:rsidTr="00CB0FB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681FA99" w14:textId="582C100C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109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779EBE" w14:textId="4E84936C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TZA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11ACBA" w14:textId="798A43CF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Tanzania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1C1CE9" w14:textId="015667BD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8DD91B" w14:textId="3DC81405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701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CEBF12" w14:textId="192C81C2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0.71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84DC59" w14:textId="0B0F3936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7060EC2" w14:textId="7D248F3B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CB0FB8" w:rsidRPr="008E051B" w14:paraId="101B60CA" w14:textId="77777777" w:rsidTr="00CB0FB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2051CFE" w14:textId="1CFE46BA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110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361429" w14:textId="390A5757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THA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B06B92" w14:textId="1BC518CD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Thailand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1B917C" w14:textId="2605DF4B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A92CE5" w14:textId="158B25E9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308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2C27C8" w14:textId="4F0F0B27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0.10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FEEE49" w14:textId="1C9F4F77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0.16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D083D11" w14:textId="095AEC71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CB0FB8" w:rsidRPr="008E051B" w14:paraId="47EC982C" w14:textId="77777777" w:rsidTr="00CB0FB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55CCDEC" w14:textId="6670BFA5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110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549479" w14:textId="3C5F4659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THA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D0D992" w14:textId="4C66E459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Thailand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379A4C" w14:textId="66D69204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270A6F" w14:textId="0626E2B6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C82055" w14:textId="1122A752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8D5F2D" w14:textId="4E8BE418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C893CC1" w14:textId="715120B0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CB0FB8" w:rsidRPr="008E051B" w14:paraId="7409C446" w14:textId="77777777" w:rsidTr="00CB0FB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A96A494" w14:textId="099CA8C0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111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349E60" w14:textId="2B0AD7ED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TGO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ACB632" w14:textId="5F3E7BD0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Togo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D67687" w14:textId="354D5032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8DF521" w14:textId="14953C6B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32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01D5E6" w14:textId="52D3910A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0.68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77830A" w14:textId="78D4EBB7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4EAF018" w14:textId="5AE67439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CB0FB8" w:rsidRPr="008E051B" w14:paraId="27CD070C" w14:textId="77777777" w:rsidTr="00CB0FB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5BB9F80" w14:textId="2D2ED637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111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E2C4E4" w14:textId="477A33B3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TGO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A86567" w14:textId="3EBBA8B4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Togo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46DC96" w14:textId="03081D19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893ADC" w14:textId="612601C3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57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A3F7FD" w14:textId="4F7AF7AE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0.58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6D9EAB" w14:textId="39A95C7D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76CE653" w14:textId="174834CC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High</w:t>
            </w:r>
          </w:p>
        </w:tc>
      </w:tr>
      <w:tr w:rsidR="00CB0FB8" w:rsidRPr="008E051B" w14:paraId="4E314929" w14:textId="77777777" w:rsidTr="00CB0FB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F942BCD" w14:textId="4A253A88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111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614C82" w14:textId="5F0E0F03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TGO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C10CF1" w14:textId="1FAE5980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Togo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1A3AD1" w14:textId="33F61641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4F1F6B" w14:textId="30BF59FD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0.05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752E40" w14:textId="736255C1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7C3A1F" w14:textId="4EB609B8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0.43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BCE8E2E" w14:textId="64D7510F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CB0FB8" w:rsidRPr="008E051B" w14:paraId="42E483BF" w14:textId="77777777" w:rsidTr="00CB0FB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3D08A8D" w14:textId="42AC5975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112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602934" w14:textId="74AB28AA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TUN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196B89" w14:textId="7CEC6D75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Tunisia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3F30B9" w14:textId="73840352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3D24C4" w14:textId="1A1E61B6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111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B83AE9" w14:textId="364154F4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0.09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B8CFF8" w14:textId="4E88BF9C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E0F0FF9" w14:textId="78BF0B51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CB0FB8" w:rsidRPr="008E051B" w14:paraId="78A0E4AB" w14:textId="77777777" w:rsidTr="00CB0FB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39F0A61" w14:textId="3C1E91AB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112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5E1CD5" w14:textId="2059F21F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TUN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84D8F2" w14:textId="62AEFD39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Tunisia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836CEB" w14:textId="10BB6534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F64544" w14:textId="54B77206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4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CC2FFF" w14:textId="7EACF49B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0.33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5A31DD" w14:textId="0B5C07C0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437B829" w14:textId="39C1F1A0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CB0FB8" w:rsidRPr="008E051B" w14:paraId="3336A8A9" w14:textId="77777777" w:rsidTr="00CB0FB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F7163EA" w14:textId="47008AED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112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12E225" w14:textId="468578D9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TUN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7A92FD" w14:textId="281E28F7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Tunisia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65BCD0" w14:textId="7E7161A3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096DA6" w14:textId="62124AC5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263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C05D55" w14:textId="7C95CD8F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0.27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C97299" w14:textId="6FBD1677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F3E4701" w14:textId="4486DEF8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Vey low</w:t>
            </w:r>
          </w:p>
        </w:tc>
      </w:tr>
      <w:tr w:rsidR="00CB0FB8" w:rsidRPr="008E051B" w14:paraId="4D85EFFF" w14:textId="77777777" w:rsidTr="00CB0FB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2F1372E" w14:textId="6B362061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106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DECD1C" w14:textId="0E09806C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SWE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6F6625" w14:textId="4A832B1F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Sweden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AE4B0B" w14:textId="754105C7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81C846" w14:textId="21A924AD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3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ED1932" w14:textId="5E1A3C20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0.05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EC5F11" w14:textId="1388F84D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F07E917" w14:textId="0D4BC409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CB0FB8" w:rsidRPr="008E051B" w14:paraId="3D44D9DA" w14:textId="77777777" w:rsidTr="00CB0FB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654DEE8" w14:textId="1FD2815B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107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F838E2" w14:textId="03FD3DC9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CHE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AAFE54" w14:textId="70DD3B9D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Switzerland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EBE09D" w14:textId="5AD551D6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14C9DE" w14:textId="653AFFCC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55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911388" w14:textId="36D00D8E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0.12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A6FFA0" w14:textId="598B053D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8A9984F" w14:textId="648722C9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CB0FB8" w:rsidRPr="008E051B" w14:paraId="349C1A40" w14:textId="77777777" w:rsidTr="00CB0FB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5666128" w14:textId="6FA75BB9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107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A9F0A9" w14:textId="1F8C1192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CHE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822E8D" w14:textId="7617A326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Switzerland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40C90B" w14:textId="0074801D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6D5B2C" w14:textId="5829E7CD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0.0001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4F9F52" w14:textId="643D3B23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0.000002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9FDBAF" w14:textId="29981AFB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0.16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4BBD30C" w14:textId="51EAF107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CB0FB8" w:rsidRPr="008E051B" w14:paraId="6D269530" w14:textId="77777777" w:rsidTr="00CB0FB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3A7C724" w14:textId="123A9917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8F8B44" w14:textId="0F3A5228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TJK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DE8BB7" w14:textId="6BDF84A2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Tajikistan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A2C76A" w14:textId="30E8B2EC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C928D6" w14:textId="23FFD54D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38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309933" w14:textId="1D135CB1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0.96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71EBF4" w14:textId="0E784F89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275D2D9" w14:textId="07711902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CB0FB8" w:rsidRPr="008E051B" w14:paraId="23CD8F55" w14:textId="77777777" w:rsidTr="00CB0FB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C3641C7" w14:textId="59C78C4E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866C7F" w14:textId="5CDB8E80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TJK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FD320E" w14:textId="29B4FAD0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Tajikistan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762ED4" w14:textId="624EF570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EF82DD" w14:textId="210F80DF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15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7C17E5" w14:textId="3D97C9B3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0.55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ADB48F" w14:textId="3C7DFCAB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7F4C245" w14:textId="3457D433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High</w:t>
            </w:r>
          </w:p>
        </w:tc>
      </w:tr>
      <w:tr w:rsidR="00CB0FB8" w:rsidRPr="008E051B" w14:paraId="6906B002" w14:textId="77777777" w:rsidTr="00CB0FB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000878C" w14:textId="15366A4D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5CCD44" w14:textId="797927F8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TJK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3B8784" w14:textId="55D1E076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Tajikistan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CA9651" w14:textId="731C47F7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F56038" w14:textId="207B5A75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0.04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790011" w14:textId="2C0A5309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0436BB" w14:textId="296A6A26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7B4AABB" w14:textId="5B7BAE50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CB0FB8" w:rsidRPr="008E051B" w14:paraId="79E98A7A" w14:textId="77777777" w:rsidTr="00CB0FB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09B221B" w14:textId="18CFC87D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78366F" w14:textId="3C1578FB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TJK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CD04E3" w14:textId="0538D09E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Tajikistan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4133A9" w14:textId="1ADBBB83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67A0E6" w14:textId="1984F4E2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28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9494D6" w14:textId="21B3C518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0.03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1EA431" w14:textId="09C9A032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B8DCC76" w14:textId="5AD3D663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CB0FB8" w:rsidRPr="008E051B" w14:paraId="161C3E35" w14:textId="77777777" w:rsidTr="00CB0FB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F7272B1" w14:textId="71F7ED50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A6BA42" w14:textId="7EE29CE6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TJK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44342A" w14:textId="5708485C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Tajikistan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922653" w14:textId="13C6ADB2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D4E364" w14:textId="17E9B0AB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0.01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2457BB" w14:textId="46349199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0.0002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46A110" w14:textId="64B11CA1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1.00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29DADAB" w14:textId="2A05EEB0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CB0FB8" w:rsidRPr="008E051B" w14:paraId="55D8EA02" w14:textId="77777777" w:rsidTr="00CB0FB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48B3CDD" w14:textId="3AD9C700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AABA4E" w14:textId="4EBC4958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TJK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BA423D" w14:textId="1BC86BD7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Tajikistan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8BFA65" w14:textId="426F3F44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11E589" w14:textId="294245E5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9F8160" w14:textId="46192CC5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331A17" w14:textId="39305B8E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0.81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77CB282" w14:textId="04846ED0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CB0FB8" w:rsidRPr="008E051B" w14:paraId="2CFE3520" w14:textId="77777777" w:rsidTr="00CB0FB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D96452F" w14:textId="5DA250D3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109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E922F3" w14:textId="1F8C44F2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TZA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EE75F4" w14:textId="5199D957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Tanzania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2FFBE4" w14:textId="5D03535F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DF232E" w14:textId="6600CA5C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701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55953E" w14:textId="4D31C4EC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0.71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4B5D31" w14:textId="37CBCCC4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742E956" w14:textId="377D0D08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CB0FB8" w:rsidRPr="008E051B" w14:paraId="1FAED3D5" w14:textId="77777777" w:rsidTr="00CB0FB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F48DEE6" w14:textId="17EBAF11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110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9BE1F8" w14:textId="0E6B49C5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THA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38945B" w14:textId="3F4F5763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Thailand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A00F71" w14:textId="42D445D6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7D5E95" w14:textId="4CD8557F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308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A24FC5" w14:textId="26B21A8C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0.10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DB2A03" w14:textId="40C414C5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0.16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3E768DE" w14:textId="4AA371DA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CB0FB8" w:rsidRPr="008E051B" w14:paraId="011A783F" w14:textId="77777777" w:rsidTr="00CB0FB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1015B4A" w14:textId="50ABAE37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110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17CF3D" w14:textId="7DD7280F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THA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76618E" w14:textId="2F74FAF4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Thailand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894AF2" w14:textId="759DFED9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0CEEE6" w14:textId="382AB528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359DE1" w14:textId="69E1BB09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F6C703" w14:textId="5A5B2F3B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0.31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63D84C0" w14:textId="7DAC2D0E" w:rsidR="00CB0FB8" w:rsidRPr="008E051B" w:rsidRDefault="00CB0FB8" w:rsidP="00CB0FB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CB0FB8" w:rsidRPr="008E051B" w14:paraId="11901BAC" w14:textId="77777777" w:rsidTr="00CB0FB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F83A8BB" w14:textId="0B33814E" w:rsidR="00CB0FB8" w:rsidRPr="008E051B" w:rsidRDefault="00CB0FB8" w:rsidP="00CB0FB8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111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ECEF58" w14:textId="211CAC1C" w:rsidR="00CB0FB8" w:rsidRPr="008E051B" w:rsidRDefault="00CB0FB8" w:rsidP="00CB0FB8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TGO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A6C715" w14:textId="72BCF857" w:rsidR="00CB0FB8" w:rsidRPr="008E051B" w:rsidRDefault="00CB0FB8" w:rsidP="00CB0FB8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Togo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302861" w14:textId="7384A753" w:rsidR="00CB0FB8" w:rsidRPr="008E051B" w:rsidRDefault="00CB0FB8" w:rsidP="00CB0FB8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89CA1C" w14:textId="72EF0075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32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1B68D7" w14:textId="2E9D7380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0.68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91E3B0" w14:textId="5770DC72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5D899C5" w14:textId="066A67EA" w:rsidR="00CB0FB8" w:rsidRPr="008E051B" w:rsidRDefault="00CB0FB8" w:rsidP="00CB0FB8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CB0FB8" w:rsidRPr="008E051B" w14:paraId="6DAB358E" w14:textId="77777777" w:rsidTr="00CB0FB8">
        <w:tc>
          <w:tcPr>
            <w:tcW w:w="152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8247C2" w14:textId="057A7EF4" w:rsidR="00CB0FB8" w:rsidRPr="008E051B" w:rsidRDefault="00CB0FB8" w:rsidP="00CB0FB8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111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D91D" w14:textId="08D4E300" w:rsidR="00CB0FB8" w:rsidRPr="008E051B" w:rsidRDefault="00CB0FB8" w:rsidP="00CB0FB8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TGO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D5C6" w14:textId="46EC146F" w:rsidR="00CB0FB8" w:rsidRPr="008E051B" w:rsidRDefault="00CB0FB8" w:rsidP="00CB0FB8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Togo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D529" w14:textId="3CFD29A9" w:rsidR="00CB0FB8" w:rsidRPr="008E051B" w:rsidRDefault="00CB0FB8" w:rsidP="00CB0FB8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6F22" w14:textId="03927AA3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57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3681" w14:textId="7235A4F2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0.58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D3D2" w14:textId="6B248C8B" w:rsidR="00CB0FB8" w:rsidRPr="008E051B" w:rsidRDefault="00CB0FB8" w:rsidP="00CB0FB8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8D4FAEE" w14:textId="05D5EFF4" w:rsidR="00CB0FB8" w:rsidRPr="008E051B" w:rsidRDefault="00CB0FB8" w:rsidP="00CB0FB8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High</w:t>
            </w:r>
          </w:p>
        </w:tc>
      </w:tr>
    </w:tbl>
    <w:p w14:paraId="08A00E2B" w14:textId="77777777" w:rsidR="00D5127D" w:rsidRDefault="00D5127D" w:rsidP="00811D67">
      <w:pPr>
        <w:spacing w:line="360" w:lineRule="auto"/>
        <w:rPr>
          <w:b/>
          <w:bCs/>
        </w:rPr>
      </w:pPr>
    </w:p>
    <w:p w14:paraId="162FD147" w14:textId="6B85D743" w:rsidR="00811D67" w:rsidRPr="00D5127D" w:rsidRDefault="00811D67" w:rsidP="00811D67">
      <w:pPr>
        <w:spacing w:line="360" w:lineRule="auto"/>
      </w:pPr>
      <w:r w:rsidRPr="00D5127D">
        <w:rPr>
          <w:b/>
          <w:bCs/>
        </w:rPr>
        <w:t xml:space="preserve">Table S3. </w:t>
      </w:r>
      <w:r w:rsidRPr="00D5127D">
        <w:t>Continued.</w:t>
      </w:r>
    </w:p>
    <w:tbl>
      <w:tblPr>
        <w:tblStyle w:val="ad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7"/>
        <w:gridCol w:w="734"/>
        <w:gridCol w:w="2436"/>
        <w:gridCol w:w="2599"/>
        <w:gridCol w:w="1992"/>
        <w:gridCol w:w="1385"/>
        <w:gridCol w:w="2793"/>
        <w:gridCol w:w="2282"/>
      </w:tblGrid>
      <w:tr w:rsidR="00CB0FB8" w:rsidRPr="008E051B" w14:paraId="12EF0828" w14:textId="77777777" w:rsidTr="00160AED">
        <w:tc>
          <w:tcPr>
            <w:tcW w:w="152" w:type="pct"/>
            <w:tcBorders>
              <w:bottom w:val="single" w:sz="4" w:space="0" w:color="auto"/>
            </w:tcBorders>
          </w:tcPr>
          <w:p w14:paraId="433A5225" w14:textId="77777777" w:rsidR="00CB0FB8" w:rsidRPr="008E051B" w:rsidRDefault="00CB0FB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  <w:t>No.</w:t>
            </w:r>
          </w:p>
        </w:tc>
        <w:tc>
          <w:tcPr>
            <w:tcW w:w="250" w:type="pct"/>
            <w:tcBorders>
              <w:bottom w:val="single" w:sz="4" w:space="0" w:color="auto"/>
            </w:tcBorders>
          </w:tcPr>
          <w:p w14:paraId="2F6E24B8" w14:textId="77777777" w:rsidR="00CB0FB8" w:rsidRPr="008E051B" w:rsidRDefault="00CB0FB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 Code</w:t>
            </w:r>
          </w:p>
        </w:tc>
        <w:tc>
          <w:tcPr>
            <w:tcW w:w="830" w:type="pct"/>
            <w:tcBorders>
              <w:bottom w:val="single" w:sz="4" w:space="0" w:color="auto"/>
            </w:tcBorders>
          </w:tcPr>
          <w:p w14:paraId="2F836110" w14:textId="77777777" w:rsidR="00CB0FB8" w:rsidRPr="008E051B" w:rsidRDefault="00CB0FB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Importer</w:t>
            </w:r>
          </w:p>
        </w:tc>
        <w:tc>
          <w:tcPr>
            <w:tcW w:w="886" w:type="pct"/>
            <w:tcBorders>
              <w:bottom w:val="single" w:sz="4" w:space="0" w:color="auto"/>
            </w:tcBorders>
          </w:tcPr>
          <w:p w14:paraId="5E2F81D2" w14:textId="77777777" w:rsidR="00CB0FB8" w:rsidRPr="008E051B" w:rsidRDefault="00CB0FB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Resource</w:t>
            </w:r>
          </w:p>
        </w:tc>
        <w:tc>
          <w:tcPr>
            <w:tcW w:w="679" w:type="pct"/>
            <w:tcBorders>
              <w:bottom w:val="single" w:sz="4" w:space="0" w:color="auto"/>
            </w:tcBorders>
          </w:tcPr>
          <w:p w14:paraId="5F943B6A" w14:textId="77777777" w:rsidR="00CB0FB8" w:rsidRPr="008E051B" w:rsidRDefault="00CB0FB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quantity (kt)</w:t>
            </w:r>
          </w:p>
        </w:tc>
        <w:tc>
          <w:tcPr>
            <w:tcW w:w="472" w:type="pct"/>
            <w:tcBorders>
              <w:bottom w:val="single" w:sz="4" w:space="0" w:color="auto"/>
            </w:tcBorders>
          </w:tcPr>
          <w:p w14:paraId="54B84173" w14:textId="77777777" w:rsidR="00CB0FB8" w:rsidRPr="008E051B" w:rsidRDefault="00CB0FB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share</w:t>
            </w:r>
          </w:p>
        </w:tc>
        <w:tc>
          <w:tcPr>
            <w:tcW w:w="952" w:type="pct"/>
            <w:tcBorders>
              <w:bottom w:val="single" w:sz="4" w:space="0" w:color="auto"/>
            </w:tcBorders>
          </w:tcPr>
          <w:p w14:paraId="3BB3C0DA" w14:textId="77777777" w:rsidR="00CB0FB8" w:rsidRPr="008E051B" w:rsidRDefault="00CB0FB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Herfindahl–Hirschman Index</w:t>
            </w:r>
          </w:p>
        </w:tc>
        <w:tc>
          <w:tcPr>
            <w:tcW w:w="778" w:type="pct"/>
            <w:tcBorders>
              <w:bottom w:val="single" w:sz="4" w:space="0" w:color="auto"/>
            </w:tcBorders>
          </w:tcPr>
          <w:p w14:paraId="79FA507F" w14:textId="10B1F585" w:rsidR="00CB0FB8" w:rsidRPr="008E051B" w:rsidRDefault="00CB0FB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Dependency on </w:t>
            </w:r>
            <w:r w:rsidR="002B7E13">
              <w:rPr>
                <w:rFonts w:cstheme="minorHAnsi"/>
                <w:b/>
                <w:bCs/>
                <w:sz w:val="21"/>
                <w:szCs w:val="21"/>
              </w:rPr>
              <w:t>Russia</w:t>
            </w:r>
          </w:p>
        </w:tc>
      </w:tr>
      <w:tr w:rsidR="00E365A2" w:rsidRPr="008E051B" w14:paraId="5C5FBEB9" w14:textId="77777777" w:rsidTr="00160AED">
        <w:tc>
          <w:tcPr>
            <w:tcW w:w="152" w:type="pct"/>
            <w:tcBorders>
              <w:bottom w:val="nil"/>
              <w:right w:val="single" w:sz="4" w:space="0" w:color="auto"/>
            </w:tcBorders>
            <w:vAlign w:val="bottom"/>
          </w:tcPr>
          <w:p w14:paraId="7718AF49" w14:textId="743AF4F2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111</w:t>
            </w:r>
          </w:p>
        </w:tc>
        <w:tc>
          <w:tcPr>
            <w:tcW w:w="25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9096BAC" w14:textId="1CD382CF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TGO</w:t>
            </w:r>
          </w:p>
        </w:tc>
        <w:tc>
          <w:tcPr>
            <w:tcW w:w="83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9746B8B" w14:textId="3F7A7BFA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Togo</w:t>
            </w:r>
          </w:p>
        </w:tc>
        <w:tc>
          <w:tcPr>
            <w:tcW w:w="886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24E86F8" w14:textId="7ACE6484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79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99C98E8" w14:textId="395E555E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0.05 </w:t>
            </w:r>
          </w:p>
        </w:tc>
        <w:tc>
          <w:tcPr>
            <w:tcW w:w="472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7A2DAB1" w14:textId="0E55AAF0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2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DAC8D0B" w14:textId="0D6F696E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0.43 </w:t>
            </w:r>
          </w:p>
        </w:tc>
        <w:tc>
          <w:tcPr>
            <w:tcW w:w="778" w:type="pct"/>
            <w:tcBorders>
              <w:left w:val="single" w:sz="4" w:space="0" w:color="auto"/>
              <w:bottom w:val="nil"/>
            </w:tcBorders>
          </w:tcPr>
          <w:p w14:paraId="5FABC98B" w14:textId="6E11D9F6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41075E01" w14:textId="77777777" w:rsidTr="00160AED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024A841" w14:textId="5F7508C1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112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57B8C6" w14:textId="0263AD68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TUN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588B1A" w14:textId="3057795A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Tunisia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DD3200" w14:textId="2A6E6FFB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D3DD66" w14:textId="210EB860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111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E1831F" w14:textId="158FEDDE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0.09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7019C5" w14:textId="5243B6A3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F998EC7" w14:textId="6277300B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E365A2" w:rsidRPr="008E051B" w14:paraId="4BD414F4" w14:textId="77777777" w:rsidTr="00160AED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2AE33FD" w14:textId="38380969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112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0D52C5" w14:textId="6A122157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TUN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2D0B96" w14:textId="18C41991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Tunisia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223FED" w14:textId="7357F533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FB44B4" w14:textId="490875AF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4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877A59" w14:textId="2952F395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0.33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6D4A59" w14:textId="29D09B0E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ECA2402" w14:textId="21C90988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E365A2" w:rsidRPr="008E051B" w14:paraId="207D0ED3" w14:textId="77777777" w:rsidTr="00160AED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2349F45" w14:textId="0DCC898C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112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CEF09C" w14:textId="02B009E3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TUN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F162A5" w14:textId="31D99620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Tunisia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6222D8" w14:textId="4035C26E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DF7636" w14:textId="266DEDD4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263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C6C2DF" w14:textId="403C0873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0.27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EA2E7" w14:textId="22352ADC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52C531B" w14:textId="38EB5925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Vey low</w:t>
            </w:r>
          </w:p>
        </w:tc>
      </w:tr>
      <w:tr w:rsidR="00E365A2" w:rsidRPr="008E051B" w14:paraId="4E61BBD3" w14:textId="77777777" w:rsidTr="00160AED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8AE6A39" w14:textId="00655A52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113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2E080A" w14:textId="71685941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TUR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F740DF" w14:textId="4BBE4917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Turkey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8091AA" w14:textId="4640E096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60FAC1" w14:textId="644F4BB2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7,025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808957" w14:textId="19B2C402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0.75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21B689" w14:textId="45472DBD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0.58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26456C6" w14:textId="186AE02D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E365A2" w:rsidRPr="008E051B" w14:paraId="47EFF0B7" w14:textId="77777777" w:rsidTr="00160AED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66F7BF3" w14:textId="09E17F95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113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F2DB24" w14:textId="29553B5C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TUR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CDC0F4" w14:textId="4AAD45D3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Turkey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70386C" w14:textId="1F74DD08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312A60" w14:textId="5D7885CA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667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3385FB" w14:textId="78EBCF39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0.79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A7D79C" w14:textId="1ABD1055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0.64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E074508" w14:textId="3C455FB9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E365A2" w:rsidRPr="008E051B" w14:paraId="4E7B1916" w14:textId="77777777" w:rsidTr="00160AED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AF267C8" w14:textId="69E7F424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113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84528D" w14:textId="1AC82635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TUR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5FBE79" w14:textId="27653669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Turkey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1AD3DD" w14:textId="239AE123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3EB010" w14:textId="46A437D1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F50311" w14:textId="45D436DB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0.003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83984B" w14:textId="0D748A01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B762521" w14:textId="671FBC65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E365A2" w:rsidRPr="008E051B" w14:paraId="145F2C54" w14:textId="77777777" w:rsidTr="00160AED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37E4060" w14:textId="4B24591F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113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78857A" w14:textId="46AFADAB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TUR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A59B06" w14:textId="72BB4531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Turkey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38F8D7" w14:textId="48F9976B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AF2AC5" w14:textId="7A31436E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20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08992A" w14:textId="1F0E3E2F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0.02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E8B2AE" w14:textId="0C089243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81B8F8F" w14:textId="088B4863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3AFED18E" w14:textId="77777777" w:rsidTr="00160AED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2346204" w14:textId="49FB449D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113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A10294" w14:textId="312486EB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TUR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ECBA6A" w14:textId="23FCF42E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Turkey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B83565" w14:textId="6A9E0B49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E54912" w14:textId="1546B0B5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654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31082A" w14:textId="177D5287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0.25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12F7D2" w14:textId="026E090C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0.25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FB9EE7C" w14:textId="724C77CD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70C737DE" w14:textId="77777777" w:rsidTr="00160AED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CBA0B80" w14:textId="71B8CB8A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113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582250" w14:textId="23C7067D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TUR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2937B9" w14:textId="260623EF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Turkey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4B73D3" w14:textId="30CD5591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A7214B" w14:textId="69A19D27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316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B52A91" w14:textId="1EEB010B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0.33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2EC942" w14:textId="16A0C810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DEB8E85" w14:textId="5D6882F7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Vey low</w:t>
            </w:r>
          </w:p>
        </w:tc>
      </w:tr>
      <w:tr w:rsidR="00E365A2" w:rsidRPr="008E051B" w14:paraId="3EE27331" w14:textId="77777777" w:rsidTr="00160AED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5B726AD" w14:textId="64EA1619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114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538B64" w14:textId="636578A4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TKM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1785A5" w14:textId="031260F1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Turkmenistan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6EF0C5" w14:textId="56259F51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1789A3" w14:textId="37B6538F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5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080468" w14:textId="542C8654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0.85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9E13F2" w14:textId="2C2B8017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0.74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9702904" w14:textId="26207526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E365A2" w:rsidRPr="008E051B" w14:paraId="46C797D7" w14:textId="77777777" w:rsidTr="00160AED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069F87E" w14:textId="60C8B9FA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114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6EBD82" w14:textId="2ADFE608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TKM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6905DC" w14:textId="13BCB90C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Turkmenistan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129667" w14:textId="727D36DC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2099D9" w14:textId="68610DCF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8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BB0F04" w14:textId="4B436509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0.96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3C0FF4" w14:textId="41D63A5C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63CD516" w14:textId="051BBE1F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E365A2" w:rsidRPr="008E051B" w14:paraId="5966F299" w14:textId="77777777" w:rsidTr="00160AED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218EDB1" w14:textId="4662EA00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114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63904B" w14:textId="383D0FFC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TKM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A363CA" w14:textId="6AFECC96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Turkmenistan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380E5B" w14:textId="0A5024C4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8B87F5" w14:textId="55CCE7B4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32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EBA61C" w14:textId="60EC7C5A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0.90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504D6C" w14:textId="140E7828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0.82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0B70C7E" w14:textId="2F152AEF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E365A2" w:rsidRPr="008E051B" w14:paraId="07D4817D" w14:textId="77777777" w:rsidTr="00160AED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D75B398" w14:textId="1DD63F4D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114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77AA29" w14:textId="28F95354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TKM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C79581" w14:textId="60EAFECE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Turkmenistan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BF2897" w14:textId="0FE9FE51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850193" w14:textId="634066B6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17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9A1A48" w14:textId="018A52AE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0.25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EEE046" w14:textId="390DE0E8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0.63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91EA609" w14:textId="38B8FA28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E365A2" w:rsidRPr="008E051B" w14:paraId="777ECE3C" w14:textId="77777777" w:rsidTr="00160AED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E784032" w14:textId="59A734A7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115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43A94F" w14:textId="3A6C6E47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UGA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C3324F" w14:textId="6AD67F14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Uganda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6DEF24" w14:textId="4A605C1B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7C2E3D" w14:textId="1FD83F1C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203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06C53B" w14:textId="1B231383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0.33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C957EE" w14:textId="268980FC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73F03B9" w14:textId="3FC1B002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38CD937D" w14:textId="77777777" w:rsidTr="00160AED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6BAC191" w14:textId="3E68A32E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116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A0B58F" w14:textId="3AC7CD80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UKR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621FA5" w14:textId="54A12735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Ukraine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64B79B" w14:textId="0BF91511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E4BE21" w14:textId="2C131633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9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5EC589" w14:textId="165E8C23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0.86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CD18E6" w14:textId="6D30F30E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0.74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540FA42" w14:textId="57429E19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E365A2" w:rsidRPr="008E051B" w14:paraId="67E35873" w14:textId="77777777" w:rsidTr="00160AED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19FF043" w14:textId="7ABE5546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116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D1099E" w14:textId="3DBDE690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UKR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6AAC9F" w14:textId="59463C0C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Ukraine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6D0868" w14:textId="535096A1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E863EA" w14:textId="47E17D9A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17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4DB6D7" w14:textId="77CE794B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1.00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6C1DBD" w14:textId="524144F9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5BDA803" w14:textId="70F6E4A6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  <w:tr w:rsidR="00E365A2" w:rsidRPr="008E051B" w14:paraId="054D5408" w14:textId="77777777" w:rsidTr="00160AED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7C51A0F" w14:textId="26A6C692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116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856299" w14:textId="4F0C4DFE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UKR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248DC7" w14:textId="223E132F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Ukraine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5FF16D" w14:textId="488FC6FB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BD85D0" w14:textId="545F2EDB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C364A3" w14:textId="1A0DDD7A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0.65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F8A697" w14:textId="23C56BC2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C1BE5D7" w14:textId="57991671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High</w:t>
            </w:r>
          </w:p>
        </w:tc>
      </w:tr>
      <w:tr w:rsidR="00E365A2" w:rsidRPr="008E051B" w14:paraId="6C1DFD9A" w14:textId="77777777" w:rsidTr="00160AED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29D722E" w14:textId="17ADC42A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116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31F5D2" w14:textId="641097FD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UKR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B07274" w14:textId="7FD462E2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Ukraine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238B9A" w14:textId="35093E4C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AF8D60" w14:textId="40AF363D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CF9496" w14:textId="262A46C8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0.48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8409F2" w14:textId="3B93BB7E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57E5F61" w14:textId="04F0A373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216C10F6" w14:textId="77777777" w:rsidTr="00160AED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596F654" w14:textId="0BB788CC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116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74D83F" w14:textId="13C2E0D4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UKR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98B9A8" w14:textId="1656D883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Ukraine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175AE4" w14:textId="11254196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06B638" w14:textId="2557841B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11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895091" w14:textId="58249882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0.23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E4BCCB" w14:textId="64202E2E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52B83CC" w14:textId="15484285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759535D3" w14:textId="77777777" w:rsidTr="00160AED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9D37DEA" w14:textId="1D278C7A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116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925DF6" w14:textId="1BB540A7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UKR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2B8C0B" w14:textId="62B5D1D4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Ukraine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A86E7E" w14:textId="464C7211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A3B236" w14:textId="66751818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F8A4AC" w14:textId="2DFFFE00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0.02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D23945" w14:textId="75758E11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AEBDD49" w14:textId="3407B0D9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3ED0262A" w14:textId="77777777" w:rsidTr="00160AED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83EC6AD" w14:textId="0C051FE1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117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58D1C3" w14:textId="360A392E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ARE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73E382" w14:textId="61D14C0E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United Arab Emirates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EBB883" w14:textId="30D22B0D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123B9A" w14:textId="34767188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1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855DC3" w14:textId="52EF71BE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0.02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6ABB03" w14:textId="51DFEF64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D952C44" w14:textId="05CBEAAE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  <w:sz w:val="20"/>
                <w:szCs w:val="20"/>
              </w:rPr>
              <w:t>Low</w:t>
            </w:r>
          </w:p>
        </w:tc>
      </w:tr>
      <w:tr w:rsidR="00E365A2" w:rsidRPr="008E051B" w14:paraId="23C0F68B" w14:textId="77777777" w:rsidTr="00160AED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254DD97" w14:textId="6AB9DFDF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117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C5DCDF" w14:textId="432DDF42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ARE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B729E1" w14:textId="519F5287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United Arab Emirates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CE98E5" w14:textId="41B2A273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CC6248" w14:textId="3E427225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686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E33CDF" w14:textId="27FD6725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0.47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A3133F" w14:textId="7B13A1E2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0.29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C2648BB" w14:textId="2EB89854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3EB3917F" w14:textId="77777777" w:rsidTr="00160AED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CBEE659" w14:textId="1470D2AA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117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97B27C" w14:textId="2704D8B2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ARE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A703D6" w14:textId="3385F978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United Arab Emirates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4AD27A" w14:textId="2B6D6796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7989D5" w14:textId="6A07CC31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21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A97F6E" w14:textId="2728D67E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0.04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8A6AA4" w14:textId="37DAABF8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629DA96" w14:textId="4974F438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  <w:sz w:val="20"/>
                <w:szCs w:val="20"/>
              </w:rPr>
              <w:t>Very low</w:t>
            </w:r>
          </w:p>
        </w:tc>
      </w:tr>
      <w:tr w:rsidR="00E365A2" w:rsidRPr="008E051B" w14:paraId="34DE6704" w14:textId="77777777" w:rsidTr="00160AED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9E18949" w14:textId="2A9DAF3F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117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5C6853" w14:textId="30DA8A48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ARE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1AF178" w14:textId="1A7FC6D5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United Arab Emirates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AE8712" w14:textId="7BF20A34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80AEC1" w14:textId="7FDB8715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0.03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BD0D8F" w14:textId="0595C170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0.001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BE12EB" w14:textId="43D2EDFE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0.43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2E8B7C3" w14:textId="59990D6B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3F0D4FA0" w14:textId="77777777" w:rsidTr="00160AED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322E09E" w14:textId="4C23E230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117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0FE7E9" w14:textId="52691F89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ARE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40BFAC" w14:textId="5FD9BB05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United Arab Emirates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05DDDD" w14:textId="79D24692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1D197D" w14:textId="413F773C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103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679EB6" w14:textId="0E20EF3A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0.22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407ED7" w14:textId="598096D9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0.22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E4EC5F6" w14:textId="560A1B7E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Vey low</w:t>
            </w:r>
          </w:p>
        </w:tc>
      </w:tr>
      <w:tr w:rsidR="00E365A2" w:rsidRPr="008E051B" w14:paraId="4784017E" w14:textId="77777777" w:rsidTr="00160AED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CB47E1E" w14:textId="5317E88B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118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5752AA" w14:textId="74FD12F8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GBR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0B10B6" w14:textId="0A689D5E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United Kingdom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8CDE80" w14:textId="7885B882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4099D0" w14:textId="6B68C477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17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5974B6" w14:textId="705DF63E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DF5424" w14:textId="60E17913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BABC3D1" w14:textId="167FE957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6F0B7A4B" w14:textId="77777777" w:rsidTr="00160AED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E3A0D13" w14:textId="36BC67DC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118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1464A1" w14:textId="33A46CD0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GBR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6515FC" w14:textId="064B227E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United Kingdom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091F71" w14:textId="6AB453B7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08030C" w14:textId="4D50428A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38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69CAC2" w14:textId="262A5C79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0.02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9467CB" w14:textId="6B4243CD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0.17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E5E9F20" w14:textId="17042F87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E365A2" w:rsidRPr="008E051B" w14:paraId="586C17EE" w14:textId="77777777" w:rsidTr="00160AED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65F9020" w14:textId="15FF1F1E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119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28DF49" w14:textId="3EF88A0A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USA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0ACE2F" w14:textId="724A4864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United States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94B2AB" w14:textId="6379B1D4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9742E9" w14:textId="1E9F393D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0.02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EE90A0" w14:textId="4EB83F27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0.0001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2F3BDF" w14:textId="1080FC18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5188326" w14:textId="12683BFF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160AED" w:rsidRPr="008E051B" w14:paraId="3D8CFF42" w14:textId="77777777" w:rsidTr="00160AED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5DED81B" w14:textId="7AFBB950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119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156B10" w14:textId="14266CBB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USA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B903D3" w14:textId="48D72838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United States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D4ACA4" w14:textId="7D6408FD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EFD424" w14:textId="5076A2FA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0.2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AA2445" w14:textId="18C3F344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0.003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3E57F0" w14:textId="429CC873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0.23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1C0691B" w14:textId="325B57C7" w:rsidR="00160AED" w:rsidRPr="008E051B" w:rsidRDefault="00160AED" w:rsidP="00160AE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160AED" w:rsidRPr="008E051B" w14:paraId="0D9066EE" w14:textId="77777777" w:rsidTr="00160AED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52967A2" w14:textId="2DE7D93C" w:rsidR="00160AED" w:rsidRPr="008E051B" w:rsidRDefault="00160AED" w:rsidP="00160AED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119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7997D5" w14:textId="4DA4363B" w:rsidR="00160AED" w:rsidRPr="008E051B" w:rsidRDefault="00160AED" w:rsidP="00160AED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USA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C28205" w14:textId="26BD3A16" w:rsidR="00160AED" w:rsidRPr="008E051B" w:rsidRDefault="00160AED" w:rsidP="00160AED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United States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02EA22" w14:textId="360FE48A" w:rsidR="00160AED" w:rsidRPr="008E051B" w:rsidRDefault="00160AED" w:rsidP="00160AED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DD0A5E" w14:textId="39E1F502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E3A732" w14:textId="730E2961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0.001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91E3FC" w14:textId="68511F67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3E40493" w14:textId="18F4C17F" w:rsidR="00160AED" w:rsidRPr="008E051B" w:rsidRDefault="00160AED" w:rsidP="00160AED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160AED" w:rsidRPr="008E051B" w14:paraId="0055182F" w14:textId="77777777" w:rsidTr="00160AED">
        <w:tc>
          <w:tcPr>
            <w:tcW w:w="152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C95EBF" w14:textId="7467032D" w:rsidR="00160AED" w:rsidRPr="008E051B" w:rsidRDefault="00160AED" w:rsidP="00160AED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120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BEA0" w14:textId="0D89402F" w:rsidR="00160AED" w:rsidRPr="008E051B" w:rsidRDefault="00160AED" w:rsidP="00160AED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UZB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AFB3" w14:textId="15A1CC18" w:rsidR="00160AED" w:rsidRPr="008E051B" w:rsidRDefault="00160AED" w:rsidP="00160AED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Uzbekistan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7357" w14:textId="00F5606F" w:rsidR="00160AED" w:rsidRPr="008E051B" w:rsidRDefault="00160AED" w:rsidP="00160AED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D78D" w14:textId="555EE926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189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1B4F" w14:textId="23418DC7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0.91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6C6E" w14:textId="12C29C86" w:rsidR="00160AED" w:rsidRPr="008E051B" w:rsidRDefault="00160AED" w:rsidP="00160AED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0.84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9E1A3C9" w14:textId="1E8D20C0" w:rsidR="00160AED" w:rsidRPr="008E051B" w:rsidRDefault="00160AED" w:rsidP="00160AED">
            <w:pPr>
              <w:rPr>
                <w:rFonts w:cstheme="minorHAnsi"/>
              </w:rPr>
            </w:pPr>
            <w:r w:rsidRPr="008E051B">
              <w:rPr>
                <w:rFonts w:cstheme="minorHAnsi"/>
              </w:rPr>
              <w:t>Very high</w:t>
            </w:r>
          </w:p>
        </w:tc>
      </w:tr>
    </w:tbl>
    <w:p w14:paraId="2B3077FF" w14:textId="77777777" w:rsidR="00D5127D" w:rsidRDefault="00D5127D" w:rsidP="00811D67">
      <w:pPr>
        <w:spacing w:line="360" w:lineRule="auto"/>
        <w:rPr>
          <w:b/>
          <w:bCs/>
        </w:rPr>
      </w:pPr>
    </w:p>
    <w:p w14:paraId="75CAFA02" w14:textId="7F4C3F97" w:rsidR="00811D67" w:rsidRPr="00D5127D" w:rsidRDefault="00811D67" w:rsidP="00811D67">
      <w:pPr>
        <w:spacing w:line="360" w:lineRule="auto"/>
      </w:pPr>
      <w:r w:rsidRPr="00D5127D">
        <w:rPr>
          <w:b/>
          <w:bCs/>
        </w:rPr>
        <w:t xml:space="preserve">Table S3. </w:t>
      </w:r>
      <w:r w:rsidRPr="00D5127D">
        <w:t>Continued.</w:t>
      </w:r>
    </w:p>
    <w:tbl>
      <w:tblPr>
        <w:tblStyle w:val="ad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7"/>
        <w:gridCol w:w="734"/>
        <w:gridCol w:w="2436"/>
        <w:gridCol w:w="2599"/>
        <w:gridCol w:w="1992"/>
        <w:gridCol w:w="1385"/>
        <w:gridCol w:w="2793"/>
        <w:gridCol w:w="2282"/>
      </w:tblGrid>
      <w:tr w:rsidR="00E365A2" w:rsidRPr="008E051B" w14:paraId="6D13CDFC" w14:textId="77777777" w:rsidTr="002F4FEC">
        <w:tc>
          <w:tcPr>
            <w:tcW w:w="152" w:type="pct"/>
            <w:tcBorders>
              <w:bottom w:val="single" w:sz="4" w:space="0" w:color="auto"/>
            </w:tcBorders>
          </w:tcPr>
          <w:p w14:paraId="589B8CE5" w14:textId="77777777" w:rsidR="00160AED" w:rsidRPr="008E051B" w:rsidRDefault="00160AE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  <w:t>No.</w:t>
            </w:r>
          </w:p>
        </w:tc>
        <w:tc>
          <w:tcPr>
            <w:tcW w:w="250" w:type="pct"/>
            <w:tcBorders>
              <w:bottom w:val="single" w:sz="4" w:space="0" w:color="auto"/>
            </w:tcBorders>
          </w:tcPr>
          <w:p w14:paraId="62790BF9" w14:textId="77777777" w:rsidR="00160AED" w:rsidRPr="008E051B" w:rsidRDefault="00160AE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 Code</w:t>
            </w:r>
          </w:p>
        </w:tc>
        <w:tc>
          <w:tcPr>
            <w:tcW w:w="830" w:type="pct"/>
            <w:tcBorders>
              <w:bottom w:val="single" w:sz="4" w:space="0" w:color="auto"/>
            </w:tcBorders>
          </w:tcPr>
          <w:p w14:paraId="58CD470B" w14:textId="77777777" w:rsidR="00160AED" w:rsidRPr="008E051B" w:rsidRDefault="00160AE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Importer</w:t>
            </w:r>
          </w:p>
        </w:tc>
        <w:tc>
          <w:tcPr>
            <w:tcW w:w="886" w:type="pct"/>
            <w:tcBorders>
              <w:bottom w:val="single" w:sz="4" w:space="0" w:color="auto"/>
            </w:tcBorders>
          </w:tcPr>
          <w:p w14:paraId="562B46F0" w14:textId="77777777" w:rsidR="00160AED" w:rsidRPr="008E051B" w:rsidRDefault="00160AE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Resource</w:t>
            </w:r>
          </w:p>
        </w:tc>
        <w:tc>
          <w:tcPr>
            <w:tcW w:w="679" w:type="pct"/>
            <w:tcBorders>
              <w:bottom w:val="single" w:sz="4" w:space="0" w:color="auto"/>
            </w:tcBorders>
          </w:tcPr>
          <w:p w14:paraId="554D4C23" w14:textId="77777777" w:rsidR="00160AED" w:rsidRPr="008E051B" w:rsidRDefault="00160AE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quantity (kt)</w:t>
            </w:r>
          </w:p>
        </w:tc>
        <w:tc>
          <w:tcPr>
            <w:tcW w:w="472" w:type="pct"/>
            <w:tcBorders>
              <w:bottom w:val="single" w:sz="4" w:space="0" w:color="auto"/>
            </w:tcBorders>
          </w:tcPr>
          <w:p w14:paraId="116ECA96" w14:textId="77777777" w:rsidR="00160AED" w:rsidRPr="008E051B" w:rsidRDefault="00160AE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share</w:t>
            </w:r>
          </w:p>
        </w:tc>
        <w:tc>
          <w:tcPr>
            <w:tcW w:w="952" w:type="pct"/>
            <w:tcBorders>
              <w:bottom w:val="single" w:sz="4" w:space="0" w:color="auto"/>
            </w:tcBorders>
          </w:tcPr>
          <w:p w14:paraId="625E973C" w14:textId="77777777" w:rsidR="00160AED" w:rsidRPr="008E051B" w:rsidRDefault="00160AE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Herfindahl–Hirschman Index</w:t>
            </w:r>
          </w:p>
        </w:tc>
        <w:tc>
          <w:tcPr>
            <w:tcW w:w="778" w:type="pct"/>
            <w:tcBorders>
              <w:bottom w:val="single" w:sz="4" w:space="0" w:color="auto"/>
            </w:tcBorders>
          </w:tcPr>
          <w:p w14:paraId="61DCC238" w14:textId="123D8EEE" w:rsidR="00160AED" w:rsidRPr="008E051B" w:rsidRDefault="00160AED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Dependency on </w:t>
            </w:r>
            <w:r w:rsidR="002B7E13">
              <w:rPr>
                <w:rFonts w:cstheme="minorHAnsi"/>
                <w:b/>
                <w:bCs/>
                <w:sz w:val="21"/>
                <w:szCs w:val="21"/>
              </w:rPr>
              <w:t>Russia</w:t>
            </w:r>
          </w:p>
        </w:tc>
      </w:tr>
      <w:tr w:rsidR="00AD7CC5" w:rsidRPr="008E051B" w14:paraId="384946E5" w14:textId="77777777" w:rsidTr="002F4FEC">
        <w:tc>
          <w:tcPr>
            <w:tcW w:w="152" w:type="pct"/>
            <w:tcBorders>
              <w:bottom w:val="nil"/>
              <w:right w:val="single" w:sz="4" w:space="0" w:color="auto"/>
            </w:tcBorders>
            <w:vAlign w:val="bottom"/>
          </w:tcPr>
          <w:p w14:paraId="2BD22F1D" w14:textId="0C66CEFF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120</w:t>
            </w:r>
          </w:p>
        </w:tc>
        <w:tc>
          <w:tcPr>
            <w:tcW w:w="25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9663B09" w14:textId="635B84B3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UZB</w:t>
            </w:r>
          </w:p>
        </w:tc>
        <w:tc>
          <w:tcPr>
            <w:tcW w:w="83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1F39765" w14:textId="703C7EF7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Uzbekistan</w:t>
            </w:r>
          </w:p>
        </w:tc>
        <w:tc>
          <w:tcPr>
            <w:tcW w:w="886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903D057" w14:textId="3363E6CC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79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25C5A7E" w14:textId="1D5C3061" w:rsidR="00AD7CC5" w:rsidRPr="008E051B" w:rsidRDefault="00AD7CC5" w:rsidP="00AD7CC5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21 </w:t>
            </w:r>
          </w:p>
        </w:tc>
        <w:tc>
          <w:tcPr>
            <w:tcW w:w="472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C087926" w14:textId="6C4DD412" w:rsidR="00AD7CC5" w:rsidRPr="008E051B" w:rsidRDefault="00AD7CC5" w:rsidP="00AD7CC5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2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C1C9DCB" w14:textId="6E922CA6" w:rsidR="00AD7CC5" w:rsidRPr="008E051B" w:rsidRDefault="00AD7CC5" w:rsidP="00AD7CC5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0.98 </w:t>
            </w:r>
          </w:p>
        </w:tc>
        <w:tc>
          <w:tcPr>
            <w:tcW w:w="778" w:type="pct"/>
            <w:tcBorders>
              <w:left w:val="single" w:sz="4" w:space="0" w:color="auto"/>
              <w:bottom w:val="nil"/>
            </w:tcBorders>
          </w:tcPr>
          <w:p w14:paraId="10DE394F" w14:textId="22E54CA9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AD7CC5" w:rsidRPr="008E051B" w14:paraId="01820DEF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E3185B2" w14:textId="02293E1E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120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E2FAF1" w14:textId="6281287B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UZB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C1E45E" w14:textId="28AA73F8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Uzbekistan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62A484" w14:textId="7A46E778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4E48E6" w14:textId="3EC8B5C1" w:rsidR="00AD7CC5" w:rsidRPr="008E051B" w:rsidRDefault="00AD7CC5" w:rsidP="00AD7CC5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11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4F7D97" w14:textId="31712933" w:rsidR="00AD7CC5" w:rsidRPr="008E051B" w:rsidRDefault="00AD7CC5" w:rsidP="00AD7CC5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0.24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91E220" w14:textId="70D4B984" w:rsidR="00AD7CC5" w:rsidRPr="008E051B" w:rsidRDefault="00AD7CC5" w:rsidP="00AD7CC5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0.63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B9C980D" w14:textId="7BE174E5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AD7CC5" w:rsidRPr="008E051B" w14:paraId="584E7E33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55D29D1" w14:textId="45508620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120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1A2646" w14:textId="65B18A7B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UZB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3B074D" w14:textId="7FA5981C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Uzbekistan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93CD78" w14:textId="5F8CDBFF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3E4CC9" w14:textId="7DAB4AF1" w:rsidR="00AD7CC5" w:rsidRPr="008E051B" w:rsidRDefault="00AD7CC5" w:rsidP="00AD7CC5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4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148CD8" w14:textId="1A12E775" w:rsidR="00AD7CC5" w:rsidRPr="008E051B" w:rsidRDefault="00AD7CC5" w:rsidP="00AD7CC5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0.06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6BFB6F" w14:textId="38F055BE" w:rsidR="00AD7CC5" w:rsidRPr="008E051B" w:rsidRDefault="00AD7CC5" w:rsidP="00AD7CC5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0.66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D999750" w14:textId="2A4651A8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AD7CC5" w:rsidRPr="008E051B" w14:paraId="60F1FA2D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64C55D3" w14:textId="24839F1A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120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855DB0" w14:textId="63E34BF8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UZB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680135" w14:textId="1A2C964B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Uzbekistan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0300AE" w14:textId="61434C00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3DF66A" w14:textId="194DFBC7" w:rsidR="00AD7CC5" w:rsidRPr="008E051B" w:rsidRDefault="00AD7CC5" w:rsidP="00AD7CC5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0.03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232D3A" w14:textId="01F19811" w:rsidR="00AD7CC5" w:rsidRPr="008E051B" w:rsidRDefault="00AD7CC5" w:rsidP="00AD7CC5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0.0005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8AF96B" w14:textId="7D9EE299" w:rsidR="00AD7CC5" w:rsidRPr="008E051B" w:rsidRDefault="00AD7CC5" w:rsidP="00AD7CC5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0.94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58F2E5B" w14:textId="5A838A62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AD7CC5" w:rsidRPr="008E051B" w14:paraId="6C961A08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E177520" w14:textId="2DC089AF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121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F5323B" w14:textId="092FBD33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VNM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94C098" w14:textId="6CCD88D2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Vietnam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AD8C23" w14:textId="338F1999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Crude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E623E8" w14:textId="0C9BA240" w:rsidR="00AD7CC5" w:rsidRPr="008E051B" w:rsidRDefault="00AD7CC5" w:rsidP="00AD7CC5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0.1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FC6B9A" w14:textId="6A633840" w:rsidR="00AD7CC5" w:rsidRPr="008E051B" w:rsidRDefault="00AD7CC5" w:rsidP="00AD7CC5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0.54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B8B123" w14:textId="5BB7356D" w:rsidR="00AD7CC5" w:rsidRPr="008E051B" w:rsidRDefault="00AD7CC5" w:rsidP="00AD7CC5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7705C6A" w14:textId="1A6901D4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High</w:t>
            </w:r>
          </w:p>
        </w:tc>
      </w:tr>
      <w:tr w:rsidR="00AD7CC5" w:rsidRPr="008E051B" w14:paraId="3509FE41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571A8B4" w14:textId="14B09B2C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121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61EEB7" w14:textId="17A88C85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VNM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0F967B" w14:textId="46F38B85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Vietnam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0CC8C5" w14:textId="097772BE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Refined sunflower oil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7F1079" w14:textId="44A8DA7A" w:rsidR="00AD7CC5" w:rsidRPr="008E051B" w:rsidRDefault="00AD7CC5" w:rsidP="00AD7CC5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8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A7C2CE" w14:textId="4DE7A410" w:rsidR="00AD7CC5" w:rsidRPr="008E051B" w:rsidRDefault="00AD7CC5" w:rsidP="00AD7CC5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0.51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E9324D" w14:textId="3FB26BAF" w:rsidR="00AD7CC5" w:rsidRPr="008E051B" w:rsidRDefault="00AD7CC5" w:rsidP="00AD7CC5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0.34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63B892C" w14:textId="544174AE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High</w:t>
            </w:r>
          </w:p>
        </w:tc>
      </w:tr>
      <w:tr w:rsidR="00AD7CC5" w:rsidRPr="008E051B" w14:paraId="57BD56C4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B6BCFF7" w14:textId="49514464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121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161417" w14:textId="5FB77F28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VNM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0D9CA2" w14:textId="2090DDE4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Vietnam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3ECA5F" w14:textId="57EE2D86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Unprocessed barley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E657FB" w14:textId="50126F0E" w:rsidR="00AD7CC5" w:rsidRPr="008E051B" w:rsidRDefault="00AD7CC5" w:rsidP="00AD7CC5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2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CA1E3C" w14:textId="71BA34FE" w:rsidR="00AD7CC5" w:rsidRPr="008E051B" w:rsidRDefault="00AD7CC5" w:rsidP="00AD7CC5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0.01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F6CCC6" w14:textId="1F834B01" w:rsidR="00AD7CC5" w:rsidRPr="008E051B" w:rsidRDefault="00AD7CC5" w:rsidP="00AD7CC5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0.70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A1A8DC4" w14:textId="78016798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Low</w:t>
            </w:r>
          </w:p>
        </w:tc>
      </w:tr>
      <w:tr w:rsidR="00AD7CC5" w:rsidRPr="008E051B" w14:paraId="6687CEFF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5B690BF" w14:textId="60C596AC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121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DBA650" w14:textId="7D261541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VNM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880402" w14:textId="5DD02A80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Vietnam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0E9C5D" w14:textId="68A12C43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917B3F" w14:textId="51D96426" w:rsidR="00AD7CC5" w:rsidRPr="008E051B" w:rsidRDefault="00AD7CC5" w:rsidP="00AD7CC5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658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31E319" w14:textId="0F1EB918" w:rsidR="00AD7CC5" w:rsidRPr="008E051B" w:rsidRDefault="00AD7CC5" w:rsidP="00AD7CC5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0.21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E20D4D" w14:textId="6E332165" w:rsidR="00AD7CC5" w:rsidRPr="008E051B" w:rsidRDefault="00AD7CC5" w:rsidP="00AD7CC5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0.17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B2506EF" w14:textId="065A017E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AD7CC5" w:rsidRPr="008E051B" w14:paraId="21049F5D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31CF41E" w14:textId="51BC8DF3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121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CDD075" w14:textId="62B97C78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VNM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C2DCC4" w14:textId="05D19AD0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Vietnam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9C27E2" w14:textId="333CAB3A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Maize except seed corn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B2C7BF" w14:textId="3AA8AC20" w:rsidR="00AD7CC5" w:rsidRPr="008E051B" w:rsidRDefault="00AD7CC5" w:rsidP="00AD7CC5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507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A5982B" w14:textId="75D2E208" w:rsidR="00AD7CC5" w:rsidRPr="008E051B" w:rsidRDefault="00AD7CC5" w:rsidP="00AD7CC5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0.04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CB8E48" w14:textId="5C55BBA0" w:rsidR="00AD7CC5" w:rsidRPr="008E051B" w:rsidRDefault="00AD7CC5" w:rsidP="00AD7CC5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0.48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D1E5DE3" w14:textId="3ED02911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AD7CC5" w:rsidRPr="008E051B" w14:paraId="4091AB5E" w14:textId="77777777" w:rsidTr="00AD7CC5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9627AB7" w14:textId="4DE95C5C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122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0AA6B4" w14:textId="01E1A618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YEM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AA3AA1" w14:textId="44917DE7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Yemen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981A44" w14:textId="0900CAE1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Non-durum wheat &amp; meslin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346C22" w14:textId="3921E4D9" w:rsidR="00AD7CC5" w:rsidRPr="008E051B" w:rsidRDefault="00AD7CC5" w:rsidP="00AD7CC5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796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252E7D" w14:textId="301BE979" w:rsidR="00AD7CC5" w:rsidRPr="008E051B" w:rsidRDefault="00AD7CC5" w:rsidP="00AD7CC5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0.26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755EF5" w14:textId="44925B52" w:rsidR="00AD7CC5" w:rsidRPr="008E051B" w:rsidRDefault="00AD7CC5" w:rsidP="00AD7CC5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0.23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4C8A5E9" w14:textId="74EABAAE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  <w:tr w:rsidR="00AD7CC5" w:rsidRPr="008E051B" w14:paraId="5570BE0B" w14:textId="77777777" w:rsidTr="00AD7CC5">
        <w:tc>
          <w:tcPr>
            <w:tcW w:w="152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68192E" w14:textId="1EF310F8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123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BFFE" w14:textId="1578ABE6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ZWE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5BA7" w14:textId="05CBC156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Zimbabwe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CA1F" w14:textId="397A2827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Durum wheat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C06E" w14:textId="60D4A377" w:rsidR="00AD7CC5" w:rsidRPr="008E051B" w:rsidRDefault="00AD7CC5" w:rsidP="00AD7CC5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10 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2C82" w14:textId="24E441EB" w:rsidR="00AD7CC5" w:rsidRPr="008E051B" w:rsidRDefault="00AD7CC5" w:rsidP="00AD7CC5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0.05 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23F6" w14:textId="15204381" w:rsidR="00AD7CC5" w:rsidRPr="008E051B" w:rsidRDefault="00AD7CC5" w:rsidP="00AD7CC5">
            <w:pPr>
              <w:jc w:val="right"/>
              <w:rPr>
                <w:rFonts w:cstheme="minorHAnsi"/>
              </w:rPr>
            </w:pPr>
            <w:r w:rsidRPr="008E051B">
              <w:rPr>
                <w:rFonts w:cstheme="minorHAnsi"/>
              </w:rPr>
              <w:t xml:space="preserve">                                         0.17 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DED58B4" w14:textId="1C1A19E2" w:rsidR="00AD7CC5" w:rsidRPr="008E051B" w:rsidRDefault="00AD7CC5" w:rsidP="00AD7CC5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8E051B">
              <w:rPr>
                <w:rFonts w:cstheme="minorHAnsi"/>
              </w:rPr>
              <w:t>Very low</w:t>
            </w:r>
          </w:p>
        </w:tc>
      </w:tr>
    </w:tbl>
    <w:p w14:paraId="0AA28FA8" w14:textId="0889A683" w:rsidR="00670836" w:rsidRDefault="008330C1" w:rsidP="008330C1">
      <w:pPr>
        <w:spacing w:line="360" w:lineRule="auto"/>
        <w:rPr>
          <w:rFonts w:cstheme="minorHAnsi"/>
        </w:rPr>
      </w:pPr>
      <w:r w:rsidRPr="008E051B">
        <w:rPr>
          <w:rFonts w:cstheme="minorHAnsi"/>
        </w:rPr>
        <w:t>Data on import quantity were obtained from Chatham House (2021), ‘resourcetrade.earth’, https://resourcetrade.earth/</w:t>
      </w:r>
      <w:r w:rsidR="007E7904">
        <w:rPr>
          <w:rFonts w:cstheme="minorHAnsi"/>
        </w:rPr>
        <w:br w:type="page"/>
      </w:r>
    </w:p>
    <w:p w14:paraId="59652ACA" w14:textId="77777777" w:rsidR="00B710F9" w:rsidRPr="008E051B" w:rsidRDefault="00B710F9" w:rsidP="008330C1">
      <w:pPr>
        <w:spacing w:line="360" w:lineRule="auto"/>
        <w:rPr>
          <w:rFonts w:cstheme="minorHAnsi"/>
        </w:rPr>
        <w:sectPr w:rsidR="00B710F9" w:rsidRPr="008E051B" w:rsidSect="00E365A2">
          <w:pgSz w:w="16838" w:h="11906" w:orient="landscape"/>
          <w:pgMar w:top="1440" w:right="1080" w:bottom="1440" w:left="1080" w:header="720" w:footer="720" w:gutter="0"/>
          <w:cols w:space="720"/>
          <w:titlePg/>
          <w:docGrid w:linePitch="360"/>
        </w:sectPr>
      </w:pPr>
    </w:p>
    <w:p w14:paraId="30C94C1F" w14:textId="656BCC27" w:rsidR="00566CDE" w:rsidRPr="00D5127D" w:rsidRDefault="00566CDE" w:rsidP="004A7B50">
      <w:pPr>
        <w:pStyle w:val="SMHeading"/>
        <w:spacing w:before="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D5127D">
        <w:rPr>
          <w:rFonts w:asciiTheme="minorHAnsi" w:hAnsiTheme="minorHAnsi" w:cstheme="minorHAnsi"/>
          <w:sz w:val="22"/>
          <w:szCs w:val="22"/>
        </w:rPr>
        <w:t>Table S</w:t>
      </w:r>
      <w:r w:rsidR="00B14902" w:rsidRPr="00D5127D">
        <w:rPr>
          <w:rFonts w:asciiTheme="minorHAnsi" w:hAnsiTheme="minorHAnsi" w:cstheme="minorHAnsi"/>
          <w:sz w:val="22"/>
          <w:szCs w:val="22"/>
        </w:rPr>
        <w:t>4</w:t>
      </w:r>
      <w:r w:rsidRPr="00D5127D">
        <w:rPr>
          <w:rFonts w:asciiTheme="minorHAnsi" w:hAnsiTheme="minorHAnsi" w:cstheme="minorHAnsi"/>
          <w:sz w:val="22"/>
          <w:szCs w:val="22"/>
        </w:rPr>
        <w:t xml:space="preserve">. </w:t>
      </w:r>
      <w:r w:rsidRPr="00D5127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Top exported wheat, maize, and sunflower products from Turkey and Egypt and their destinations in 2020.</w:t>
      </w:r>
    </w:p>
    <w:tbl>
      <w:tblPr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51"/>
        <w:gridCol w:w="970"/>
        <w:gridCol w:w="1642"/>
        <w:gridCol w:w="1709"/>
        <w:gridCol w:w="1532"/>
        <w:gridCol w:w="1569"/>
      </w:tblGrid>
      <w:tr w:rsidR="00566CDE" w:rsidRPr="004A7B50" w14:paraId="70E9A405" w14:textId="77777777" w:rsidTr="00877BC1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A15DB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4A7B50">
              <w:rPr>
                <w:rFonts w:asciiTheme="minorHAnsi" w:hAnsiTheme="minorHAnsi" w:cstheme="minorHAnsi"/>
                <w:b/>
                <w:bCs/>
                <w:lang w:val="is-IS"/>
              </w:rPr>
              <w:t>Commodities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54F2C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4A7B50">
              <w:rPr>
                <w:rFonts w:asciiTheme="minorHAnsi" w:hAnsiTheme="minorHAnsi" w:cstheme="minorHAnsi"/>
                <w:b/>
                <w:bCs/>
                <w:lang w:val="is-IS"/>
              </w:rPr>
              <w:t>Exporter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B11F2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4A7B50">
              <w:rPr>
                <w:rFonts w:asciiTheme="minorHAnsi" w:hAnsiTheme="minorHAnsi" w:cstheme="minorHAnsi"/>
                <w:b/>
                <w:bCs/>
                <w:lang w:val="is-IS"/>
              </w:rPr>
              <w:t>Importer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C24E9" w14:textId="68E3261F" w:rsidR="00566CDE" w:rsidRPr="004A7B50" w:rsidRDefault="006C6064" w:rsidP="006C6064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4A7B50">
              <w:rPr>
                <w:rFonts w:asciiTheme="minorHAnsi" w:hAnsiTheme="minorHAnsi" w:cstheme="minorHAnsi"/>
                <w:b/>
                <w:bCs/>
                <w:lang w:val="is-IS"/>
              </w:rPr>
              <w:t>Import q</w:t>
            </w:r>
            <w:r w:rsidR="00566CDE" w:rsidRPr="004A7B50">
              <w:rPr>
                <w:rFonts w:asciiTheme="minorHAnsi" w:hAnsiTheme="minorHAnsi" w:cstheme="minorHAnsi"/>
                <w:b/>
                <w:bCs/>
                <w:lang w:val="is-IS"/>
              </w:rPr>
              <w:t xml:space="preserve">uantity </w:t>
            </w:r>
            <w:r w:rsidR="00566CDE" w:rsidRPr="004A7B50">
              <w:rPr>
                <w:rFonts w:asciiTheme="minorHAnsi" w:hAnsiTheme="minorHAnsi" w:cstheme="minorHAnsi"/>
                <w:b/>
                <w:bCs/>
                <w:lang w:val="is-IS"/>
              </w:rPr>
              <w:br/>
              <w:t>(k</w:t>
            </w:r>
            <w:r w:rsidR="00D93BC9" w:rsidRPr="004A7B50">
              <w:rPr>
                <w:rFonts w:asciiTheme="minorHAnsi" w:hAnsiTheme="minorHAnsi" w:cstheme="minorHAnsi"/>
                <w:b/>
                <w:bCs/>
                <w:lang w:val="is-IS"/>
              </w:rPr>
              <w:t>t</w:t>
            </w:r>
            <w:r w:rsidR="00566CDE" w:rsidRPr="004A7B50">
              <w:rPr>
                <w:rFonts w:asciiTheme="minorHAnsi" w:hAnsiTheme="minorHAnsi" w:cstheme="minorHAnsi"/>
                <w:b/>
                <w:bCs/>
                <w:lang w:val="is-I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10117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4A7B50">
              <w:rPr>
                <w:rFonts w:asciiTheme="minorHAnsi" w:hAnsiTheme="minorHAnsi" w:cstheme="minorHAnsi"/>
                <w:b/>
                <w:bCs/>
                <w:lang w:val="is-IS"/>
              </w:rPr>
              <w:t>Export share</w:t>
            </w:r>
          </w:p>
          <w:p w14:paraId="4503D8B3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4A7B50">
              <w:rPr>
                <w:rFonts w:asciiTheme="minorHAnsi" w:hAnsiTheme="minorHAnsi" w:cstheme="minorHAnsi"/>
                <w:b/>
                <w:bCs/>
                <w:lang w:val="is-IS"/>
              </w:rPr>
              <w:t>in total exports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D22EB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4A7B50">
              <w:rPr>
                <w:rFonts w:asciiTheme="minorHAnsi" w:hAnsiTheme="minorHAnsi" w:cstheme="minorHAnsi"/>
                <w:b/>
                <w:bCs/>
                <w:lang w:val="is-IS"/>
              </w:rPr>
              <w:t>Import share</w:t>
            </w:r>
          </w:p>
          <w:p w14:paraId="0A516DB0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4A7B50">
              <w:rPr>
                <w:rFonts w:asciiTheme="minorHAnsi" w:hAnsiTheme="minorHAnsi" w:cstheme="minorHAnsi"/>
                <w:b/>
                <w:bCs/>
                <w:lang w:val="is-IS"/>
              </w:rPr>
              <w:t>in total imports</w:t>
            </w:r>
          </w:p>
        </w:tc>
      </w:tr>
      <w:tr w:rsidR="00566CDE" w:rsidRPr="004A7B50" w14:paraId="28DF46C0" w14:textId="77777777" w:rsidTr="00877BC1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E463EAA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Wheat or meslin flour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DEDA7E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Turkey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B7112B4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color w:val="FF0000"/>
                <w:lang w:val="is-IS"/>
              </w:rPr>
            </w:pPr>
            <w:r w:rsidRPr="004A7B50">
              <w:rPr>
                <w:rFonts w:asciiTheme="minorHAnsi" w:hAnsiTheme="minorHAnsi" w:cstheme="minorHAnsi"/>
                <w:color w:val="FF0000"/>
                <w:lang w:val="is-IS"/>
              </w:rPr>
              <w:t>Iraq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BE751D6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color w:val="FF0000"/>
                <w:lang w:val="is-IS"/>
              </w:rPr>
            </w:pPr>
            <w:r w:rsidRPr="004A7B50">
              <w:rPr>
                <w:rFonts w:asciiTheme="minorHAnsi" w:hAnsiTheme="minorHAnsi" w:cstheme="minorHAnsi"/>
                <w:color w:val="FF0000"/>
                <w:lang w:val="is-IS"/>
              </w:rPr>
              <w:t>1,345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43B85C3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color w:val="FF0000"/>
                <w:lang w:val="is-IS"/>
              </w:rPr>
            </w:pPr>
            <w:r w:rsidRPr="004A7B50">
              <w:rPr>
                <w:rFonts w:asciiTheme="minorHAnsi" w:hAnsiTheme="minorHAnsi" w:cstheme="minorHAnsi"/>
                <w:color w:val="FF0000"/>
                <w:lang w:val="is-IS"/>
              </w:rPr>
              <w:t>46%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A876FF8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color w:val="FF0000"/>
                <w:lang w:val="is-IS"/>
              </w:rPr>
            </w:pPr>
            <w:r w:rsidRPr="004A7B50">
              <w:rPr>
                <w:rFonts w:asciiTheme="minorHAnsi" w:hAnsiTheme="minorHAnsi" w:cstheme="minorHAnsi"/>
                <w:color w:val="FF0000"/>
                <w:lang w:val="is-IS"/>
              </w:rPr>
              <w:t>99%</w:t>
            </w:r>
          </w:p>
        </w:tc>
      </w:tr>
      <w:tr w:rsidR="00566CDE" w:rsidRPr="004A7B50" w14:paraId="095C3703" w14:textId="77777777" w:rsidTr="00877BC1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8A9FC6F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C45E924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Turkey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10DFA79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color w:val="auto"/>
                <w:lang w:val="is-IS"/>
              </w:rPr>
            </w:pPr>
            <w:r w:rsidRPr="004A7B50">
              <w:rPr>
                <w:rFonts w:asciiTheme="minorHAnsi" w:hAnsiTheme="minorHAnsi" w:cstheme="minorHAnsi"/>
                <w:color w:val="auto"/>
                <w:lang w:val="is-IS"/>
              </w:rPr>
              <w:t>Yemen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04EB91F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lang w:val="is-IS"/>
              </w:rPr>
            </w:pPr>
            <w:r w:rsidRPr="004A7B50">
              <w:rPr>
                <w:rFonts w:asciiTheme="minorHAnsi" w:hAnsiTheme="minorHAnsi" w:cstheme="minorHAnsi"/>
                <w:color w:val="auto"/>
                <w:lang w:val="is-IS"/>
              </w:rPr>
              <w:t>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7208079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lang w:val="is-IS"/>
              </w:rPr>
            </w:pPr>
            <w:r w:rsidRPr="004A7B50">
              <w:rPr>
                <w:rFonts w:asciiTheme="minorHAnsi" w:hAnsiTheme="minorHAnsi" w:cstheme="minorHAnsi"/>
                <w:color w:val="auto"/>
                <w:lang w:val="is-IS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4ED9439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lang w:val="is-IS"/>
              </w:rPr>
            </w:pPr>
            <w:r w:rsidRPr="004A7B50">
              <w:rPr>
                <w:rFonts w:asciiTheme="minorHAnsi" w:hAnsiTheme="minorHAnsi" w:cstheme="minorHAnsi"/>
                <w:color w:val="auto"/>
                <w:lang w:val="is-IS"/>
              </w:rPr>
              <w:t>81%</w:t>
            </w:r>
          </w:p>
        </w:tc>
      </w:tr>
      <w:tr w:rsidR="00566CDE" w:rsidRPr="004A7B50" w14:paraId="57D4130C" w14:textId="77777777" w:rsidTr="00877BC1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1B71B93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8A993B1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Turkey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C93DD77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color w:val="FF0000"/>
                <w:lang w:val="is-IS"/>
              </w:rPr>
            </w:pPr>
            <w:r w:rsidRPr="004A7B50">
              <w:rPr>
                <w:rFonts w:asciiTheme="minorHAnsi" w:hAnsiTheme="minorHAnsi" w:cstheme="minorHAnsi"/>
                <w:color w:val="FF0000"/>
                <w:lang w:val="is-IS"/>
              </w:rPr>
              <w:t>Syria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FA41B36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color w:val="FF0000"/>
                <w:lang w:val="is-IS"/>
              </w:rPr>
            </w:pPr>
            <w:r w:rsidRPr="004A7B50">
              <w:rPr>
                <w:rFonts w:asciiTheme="minorHAnsi" w:hAnsiTheme="minorHAnsi" w:cstheme="minorHAnsi"/>
                <w:color w:val="FF0000"/>
                <w:lang w:val="is-IS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5B4BF8E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color w:val="FF0000"/>
                <w:lang w:val="is-IS"/>
              </w:rPr>
            </w:pPr>
            <w:r w:rsidRPr="004A7B50">
              <w:rPr>
                <w:rFonts w:asciiTheme="minorHAnsi" w:hAnsiTheme="minorHAnsi" w:cstheme="minorHAnsi"/>
                <w:color w:val="FF0000"/>
                <w:lang w:val="is-IS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2259BBA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color w:val="FF0000"/>
                <w:lang w:val="is-IS"/>
              </w:rPr>
            </w:pPr>
            <w:r w:rsidRPr="004A7B50">
              <w:rPr>
                <w:rFonts w:asciiTheme="minorHAnsi" w:hAnsiTheme="minorHAnsi" w:cstheme="minorHAnsi"/>
                <w:color w:val="FF0000"/>
                <w:lang w:val="is-IS"/>
              </w:rPr>
              <w:t>80%</w:t>
            </w:r>
          </w:p>
        </w:tc>
      </w:tr>
      <w:tr w:rsidR="00566CDE" w:rsidRPr="004A7B50" w14:paraId="2BC00778" w14:textId="77777777" w:rsidTr="00877BC1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EBA373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3EA68CA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Turkey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2C2EA84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Angola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ABC1B0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A3260D1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9B910A2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79%</w:t>
            </w:r>
          </w:p>
        </w:tc>
      </w:tr>
      <w:tr w:rsidR="00566CDE" w:rsidRPr="004A7B50" w14:paraId="78B1B271" w14:textId="77777777" w:rsidTr="00877BC1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0EB60A9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0E7F39B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Turkey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D7974B3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Venezuela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7ED1D6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74504A3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CFD1D6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71%</w:t>
            </w:r>
          </w:p>
        </w:tc>
      </w:tr>
      <w:tr w:rsidR="00566CDE" w:rsidRPr="004A7B50" w14:paraId="54185DAD" w14:textId="77777777" w:rsidTr="00877BC1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4177FA0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4881097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Turkey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2F1472D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Somalia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D44466A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F4E2BC5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4F2078D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54%</w:t>
            </w:r>
          </w:p>
        </w:tc>
      </w:tr>
      <w:tr w:rsidR="00566CDE" w:rsidRPr="004A7B50" w14:paraId="5F53E71C" w14:textId="77777777" w:rsidTr="00877BC1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5CE8B31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FBEAC5F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Turkey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0E77C9E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Benin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BA4BDDE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A14F33E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0C48CA2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88%</w:t>
            </w:r>
          </w:p>
        </w:tc>
      </w:tr>
      <w:tr w:rsidR="00566CDE" w:rsidRPr="004A7B50" w14:paraId="56ABFD12" w14:textId="77777777" w:rsidTr="00877BC1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0D60938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E2C8056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Turkey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4438A9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Ghana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03E87EE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9F19BD1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4F3590D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98%</w:t>
            </w:r>
          </w:p>
        </w:tc>
      </w:tr>
      <w:tr w:rsidR="00566CDE" w:rsidRPr="004A7B50" w14:paraId="21987FAC" w14:textId="77777777" w:rsidTr="00877BC1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F1881F8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A3EC630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Turkey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545D0AB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Madagascar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262F090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8B37FE2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93DC418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47%</w:t>
            </w:r>
          </w:p>
        </w:tc>
      </w:tr>
      <w:tr w:rsidR="00566CDE" w:rsidRPr="004A7B50" w14:paraId="45D613C9" w14:textId="77777777" w:rsidTr="00877BC1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266B0BD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89738E5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Turkey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C6E9B50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A48F1AE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B6C5ABB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6E18C73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 </w:t>
            </w:r>
          </w:p>
        </w:tc>
      </w:tr>
      <w:tr w:rsidR="00566CDE" w:rsidRPr="004A7B50" w14:paraId="660D869B" w14:textId="77777777" w:rsidTr="00877BC1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0C1D12C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8265F1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4A7B50">
              <w:rPr>
                <w:rFonts w:asciiTheme="minorHAnsi" w:hAnsiTheme="minorHAnsi" w:cstheme="minorHAnsi"/>
                <w:b/>
                <w:bCs/>
                <w:lang w:val="is-I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DAA0A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4A7B50">
              <w:rPr>
                <w:rFonts w:asciiTheme="minorHAnsi" w:hAnsiTheme="minorHAnsi" w:cstheme="minorHAnsi"/>
                <w:b/>
                <w:bCs/>
                <w:lang w:val="is-IS"/>
              </w:rPr>
              <w:t>Subtotal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11327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4A7B50">
              <w:rPr>
                <w:rFonts w:asciiTheme="minorHAnsi" w:hAnsiTheme="minorHAnsi" w:cstheme="minorHAnsi"/>
                <w:b/>
                <w:bCs/>
                <w:lang w:val="is-IS"/>
              </w:rPr>
              <w:t>2,935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8B0FB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4A7B50">
              <w:rPr>
                <w:rFonts w:asciiTheme="minorHAnsi" w:hAnsiTheme="minorHAnsi" w:cstheme="minorHAnsi"/>
                <w:b/>
                <w:bCs/>
                <w:lang w:val="is-IS"/>
              </w:rPr>
              <w:t>100%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A8A04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4A7B50">
              <w:rPr>
                <w:rFonts w:asciiTheme="minorHAnsi" w:hAnsiTheme="minorHAnsi" w:cstheme="minorHAnsi"/>
                <w:b/>
                <w:bCs/>
                <w:lang w:val="is-IS"/>
              </w:rPr>
              <w:t> </w:t>
            </w:r>
          </w:p>
        </w:tc>
      </w:tr>
      <w:tr w:rsidR="00566CDE" w:rsidRPr="004A7B50" w14:paraId="08E59686" w14:textId="77777777" w:rsidTr="00877BC1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FF1C944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9C31130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Egypt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B775652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color w:val="FF0000"/>
                <w:lang w:val="is-IS"/>
              </w:rPr>
            </w:pPr>
            <w:r w:rsidRPr="004A7B50">
              <w:rPr>
                <w:rFonts w:asciiTheme="minorHAnsi" w:hAnsiTheme="minorHAnsi" w:cstheme="minorHAnsi"/>
                <w:color w:val="FF0000"/>
                <w:lang w:val="is-IS"/>
              </w:rPr>
              <w:t>Eritrea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37799B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color w:val="FF0000"/>
                <w:lang w:val="is-IS"/>
              </w:rPr>
            </w:pPr>
            <w:r w:rsidRPr="004A7B50">
              <w:rPr>
                <w:rFonts w:asciiTheme="minorHAnsi" w:hAnsiTheme="minorHAnsi" w:cstheme="minorHAnsi"/>
                <w:color w:val="FF0000"/>
                <w:lang w:val="is-IS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74105D9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color w:val="FF0000"/>
                <w:lang w:val="is-IS"/>
              </w:rPr>
            </w:pPr>
            <w:r w:rsidRPr="004A7B50">
              <w:rPr>
                <w:rFonts w:asciiTheme="minorHAnsi" w:hAnsiTheme="minorHAnsi" w:cstheme="minorHAnsi"/>
                <w:color w:val="FF0000"/>
                <w:lang w:val="is-IS"/>
              </w:rPr>
              <w:t>26%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48A4E2B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color w:val="FF0000"/>
                <w:lang w:val="is-IS"/>
              </w:rPr>
            </w:pPr>
            <w:r w:rsidRPr="004A7B50">
              <w:rPr>
                <w:rFonts w:asciiTheme="minorHAnsi" w:hAnsiTheme="minorHAnsi" w:cstheme="minorHAnsi"/>
                <w:color w:val="FF0000"/>
                <w:lang w:val="is-IS"/>
              </w:rPr>
              <w:t>100%</w:t>
            </w:r>
          </w:p>
        </w:tc>
      </w:tr>
      <w:tr w:rsidR="00566CDE" w:rsidRPr="004A7B50" w14:paraId="4A4CEE8D" w14:textId="77777777" w:rsidTr="00877BC1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CC506B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B360C7C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Egypt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389D561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Somalia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9CBA607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4AD58CD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20%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934667F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29%</w:t>
            </w:r>
          </w:p>
        </w:tc>
      </w:tr>
      <w:tr w:rsidR="00566CDE" w:rsidRPr="004A7B50" w14:paraId="25242D60" w14:textId="77777777" w:rsidTr="00877BC1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4687DF4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B4AE3E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Egypt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98D47A2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Madagascar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01D3CA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D26C03A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17%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A954BA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49%</w:t>
            </w:r>
          </w:p>
        </w:tc>
      </w:tr>
      <w:tr w:rsidR="00566CDE" w:rsidRPr="004A7B50" w14:paraId="652F380B" w14:textId="77777777" w:rsidTr="00877BC1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ED927D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019C4B6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Egypt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79C6B56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color w:val="auto"/>
                <w:lang w:val="is-IS"/>
              </w:rPr>
            </w:pPr>
            <w:r w:rsidRPr="004A7B50">
              <w:rPr>
                <w:rFonts w:asciiTheme="minorHAnsi" w:hAnsiTheme="minorHAnsi" w:cstheme="minorHAnsi"/>
                <w:color w:val="auto"/>
                <w:lang w:val="is-IS"/>
              </w:rPr>
              <w:t>Yemen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6CE8767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lang w:val="is-IS"/>
              </w:rPr>
            </w:pPr>
            <w:r w:rsidRPr="004A7B50">
              <w:rPr>
                <w:rFonts w:asciiTheme="minorHAnsi" w:hAnsiTheme="minorHAnsi" w:cstheme="minorHAnsi"/>
                <w:color w:val="auto"/>
                <w:lang w:val="is-IS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2D46FF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lang w:val="is-IS"/>
              </w:rPr>
            </w:pPr>
            <w:r w:rsidRPr="004A7B50">
              <w:rPr>
                <w:rFonts w:asciiTheme="minorHAnsi" w:hAnsiTheme="minorHAnsi" w:cstheme="minorHAnsi"/>
                <w:color w:val="auto"/>
                <w:lang w:val="is-IS"/>
              </w:rPr>
              <w:t>16%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009708A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color w:val="auto"/>
                <w:lang w:val="is-IS"/>
              </w:rPr>
            </w:pPr>
            <w:r w:rsidRPr="004A7B50">
              <w:rPr>
                <w:rFonts w:asciiTheme="minorHAnsi" w:hAnsiTheme="minorHAnsi" w:cstheme="minorHAnsi"/>
                <w:color w:val="auto"/>
                <w:lang w:val="is-IS"/>
              </w:rPr>
              <w:t>13%</w:t>
            </w:r>
          </w:p>
        </w:tc>
      </w:tr>
      <w:tr w:rsidR="00566CDE" w:rsidRPr="004A7B50" w14:paraId="61A548C1" w14:textId="77777777" w:rsidTr="00877BC1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F85FCFF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47BE45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Egypt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55B2BAC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color w:val="FF0000"/>
                <w:lang w:val="is-IS"/>
              </w:rPr>
            </w:pPr>
            <w:r w:rsidRPr="004A7B50">
              <w:rPr>
                <w:rFonts w:asciiTheme="minorHAnsi" w:hAnsiTheme="minorHAnsi" w:cstheme="minorHAnsi"/>
                <w:color w:val="FF0000"/>
                <w:lang w:val="is-IS"/>
              </w:rPr>
              <w:t>Syria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A7075B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color w:val="FF0000"/>
                <w:lang w:val="is-IS"/>
              </w:rPr>
            </w:pPr>
            <w:r w:rsidRPr="004A7B50">
              <w:rPr>
                <w:rFonts w:asciiTheme="minorHAnsi" w:hAnsiTheme="minorHAnsi" w:cstheme="minorHAnsi"/>
                <w:color w:val="FF0000"/>
                <w:lang w:val="is-IS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3D1E56E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color w:val="FF0000"/>
                <w:lang w:val="is-IS"/>
              </w:rPr>
            </w:pPr>
            <w:r w:rsidRPr="004A7B50">
              <w:rPr>
                <w:rFonts w:asciiTheme="minorHAnsi" w:hAnsiTheme="minorHAnsi" w:cstheme="minorHAnsi"/>
                <w:color w:val="FF0000"/>
                <w:lang w:val="is-IS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65B8FB7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color w:val="FF0000"/>
                <w:lang w:val="is-IS"/>
              </w:rPr>
            </w:pPr>
            <w:r w:rsidRPr="004A7B50">
              <w:rPr>
                <w:rFonts w:asciiTheme="minorHAnsi" w:hAnsiTheme="minorHAnsi" w:cstheme="minorHAnsi"/>
                <w:color w:val="FF0000"/>
                <w:lang w:val="is-IS"/>
              </w:rPr>
              <w:t>9%</w:t>
            </w:r>
          </w:p>
        </w:tc>
      </w:tr>
      <w:tr w:rsidR="00566CDE" w:rsidRPr="004A7B50" w14:paraId="0ACB554C" w14:textId="77777777" w:rsidTr="00877BC1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CE4F5D2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6B74DBC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Egypt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12DF3FA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AF566A8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37014A6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DD4E113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 </w:t>
            </w:r>
          </w:p>
        </w:tc>
      </w:tr>
      <w:tr w:rsidR="00566CDE" w:rsidRPr="004A7B50" w14:paraId="2D0B5BEB" w14:textId="77777777" w:rsidTr="00877BC1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593EB59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4A7B50">
              <w:rPr>
                <w:rFonts w:asciiTheme="minorHAnsi" w:hAnsiTheme="minorHAnsi" w:cstheme="minorHAnsi"/>
                <w:lang w:val="is-I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B88BA7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4A7B50">
              <w:rPr>
                <w:rFonts w:asciiTheme="minorHAnsi" w:hAnsiTheme="minorHAnsi" w:cstheme="minorHAnsi"/>
                <w:b/>
                <w:bCs/>
                <w:lang w:val="is-I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242BB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4A7B50">
              <w:rPr>
                <w:rFonts w:asciiTheme="minorHAnsi" w:hAnsiTheme="minorHAnsi" w:cstheme="minorHAnsi"/>
                <w:b/>
                <w:bCs/>
                <w:lang w:val="is-IS"/>
              </w:rPr>
              <w:t>Subtotal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7018F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4A7B50">
              <w:rPr>
                <w:rFonts w:asciiTheme="minorHAnsi" w:hAnsiTheme="minorHAnsi" w:cstheme="minorHAnsi"/>
                <w:b/>
                <w:bCs/>
                <w:lang w:val="is-IS"/>
              </w:rPr>
              <w:t>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3AE15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4A7B50">
              <w:rPr>
                <w:rFonts w:asciiTheme="minorHAnsi" w:hAnsiTheme="minorHAnsi" w:cstheme="minorHAnsi"/>
                <w:b/>
                <w:bCs/>
                <w:lang w:val="is-IS"/>
              </w:rPr>
              <w:t>100%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9A1B05" w14:textId="77777777" w:rsidR="00566CDE" w:rsidRPr="004A7B50" w:rsidRDefault="00566CDE" w:rsidP="002F4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4A7B50">
              <w:rPr>
                <w:rFonts w:asciiTheme="minorHAnsi" w:hAnsiTheme="minorHAnsi" w:cstheme="minorHAnsi"/>
                <w:b/>
                <w:bCs/>
                <w:lang w:val="is-IS"/>
              </w:rPr>
              <w:t> </w:t>
            </w:r>
          </w:p>
        </w:tc>
      </w:tr>
      <w:tr w:rsidR="00877BC1" w:rsidRPr="004A7B50" w14:paraId="3C4DB802" w14:textId="77777777" w:rsidTr="00877BC1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2A31DE7" w14:textId="21089443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8E051B">
              <w:rPr>
                <w:rFonts w:asciiTheme="minorHAnsi" w:hAnsiTheme="minorHAnsi" w:cstheme="minorHAnsi"/>
                <w:lang w:val="is-IS"/>
              </w:rPr>
              <w:t>Sunflower oil, crude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EF5D1" w14:textId="612C8722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</w:rPr>
              <w:t>Turkey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93708" w14:textId="0449176B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color w:val="FF0000"/>
              </w:rPr>
              <w:t>Iraq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0FB27" w14:textId="03142536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color w:val="FF0000"/>
              </w:rPr>
              <w:t xml:space="preserve">                     59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011C9" w14:textId="36E44B14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color w:val="FF0000"/>
              </w:rPr>
              <w:t>58%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7275C" w14:textId="6F211C86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color w:val="FF0000"/>
              </w:rPr>
              <w:t>11%</w:t>
            </w:r>
          </w:p>
        </w:tc>
      </w:tr>
      <w:tr w:rsidR="00877BC1" w:rsidRPr="004A7B50" w14:paraId="7BD99BCB" w14:textId="77777777" w:rsidTr="00877BC1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64927BE" w14:textId="77777777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66A9C" w14:textId="645044DA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</w:rPr>
              <w:t>Turkey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49A32" w14:textId="766E48EB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</w:rPr>
              <w:t>Iran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C3A7E" w14:textId="7FF04485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</w:rPr>
              <w:t xml:space="preserve">                     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CD4CD" w14:textId="3F81AAE9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</w:rPr>
              <w:t>29%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CC54B" w14:textId="6C868B94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</w:rPr>
              <w:t>50%</w:t>
            </w:r>
          </w:p>
        </w:tc>
      </w:tr>
      <w:tr w:rsidR="00877BC1" w:rsidRPr="004A7B50" w14:paraId="2D86C347" w14:textId="77777777" w:rsidTr="00877BC1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004200A" w14:textId="00A58BEE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8E051B">
              <w:rPr>
                <w:rFonts w:asciiTheme="minorHAnsi" w:hAnsiTheme="minorHAnsi" w:cstheme="minorHAnsi"/>
                <w:lang w:val="is-I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E0276" w14:textId="69F5D0F2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</w:rPr>
              <w:t>Turkey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1591C" w14:textId="165DC98E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464E8" w14:textId="270A1245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</w:rPr>
              <w:t xml:space="preserve">                     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FFB09" w14:textId="486BB80F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E718B" w14:textId="6780ECDE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</w:rPr>
              <w:t> </w:t>
            </w:r>
          </w:p>
        </w:tc>
      </w:tr>
      <w:tr w:rsidR="00877BC1" w:rsidRPr="004A7B50" w14:paraId="7FF408FC" w14:textId="77777777" w:rsidTr="00877BC1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F4AAF50" w14:textId="580BDD2F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8E051B">
              <w:rPr>
                <w:rFonts w:asciiTheme="minorHAnsi" w:hAnsiTheme="minorHAnsi" w:cstheme="minorHAnsi"/>
                <w:lang w:val="is-I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44C14" w14:textId="5A313A6D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7880F" w14:textId="2D9B4615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b/>
                <w:bCs/>
              </w:rPr>
              <w:t>Subtotal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B9DC2" w14:textId="38DC6F58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b/>
                <w:bCs/>
              </w:rPr>
              <w:t xml:space="preserve">                    102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0147D" w14:textId="7BA84307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b/>
                <w:bCs/>
              </w:rPr>
              <w:t>100%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EC04B" w14:textId="01206F5D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</w:rPr>
              <w:t> </w:t>
            </w:r>
          </w:p>
        </w:tc>
      </w:tr>
      <w:tr w:rsidR="00877BC1" w:rsidRPr="004A7B50" w14:paraId="3DCF7901" w14:textId="77777777" w:rsidTr="00877BC1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3937E0F" w14:textId="545CF429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8E051B">
              <w:rPr>
                <w:rFonts w:asciiTheme="minorHAnsi" w:hAnsiTheme="minorHAnsi" w:cstheme="minorHAnsi"/>
                <w:lang w:val="is-I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57DBB1" w14:textId="0D0FBDA3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lang w:val="is-IS"/>
              </w:rPr>
              <w:t>Egypt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3F1C4" w14:textId="2FEAD502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</w:rPr>
              <w:t>Saudi Arabia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EA539" w14:textId="5EFA6971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</w:rPr>
              <w:t xml:space="preserve">                       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55E51" w14:textId="47AC0B56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</w:rPr>
              <w:t>24%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FFE66" w14:textId="2E3BC2AD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</w:rPr>
              <w:t>7%</w:t>
            </w:r>
          </w:p>
        </w:tc>
      </w:tr>
      <w:tr w:rsidR="00877BC1" w:rsidRPr="004A7B50" w14:paraId="5DF42529" w14:textId="77777777" w:rsidTr="00877BC1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D262DF8" w14:textId="45A837EC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8E051B">
              <w:rPr>
                <w:rFonts w:asciiTheme="minorHAnsi" w:hAnsiTheme="minorHAnsi" w:cstheme="minorHAnsi"/>
                <w:lang w:val="is-I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BE4CD4" w14:textId="617620BD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lang w:val="is-IS"/>
              </w:rPr>
              <w:t>Egypt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60A4C" w14:textId="0BD2E1DB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color w:val="000000" w:themeColor="text1"/>
              </w:rPr>
              <w:t>Rwanda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60909" w14:textId="342F5751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color w:val="000000" w:themeColor="text1"/>
              </w:rPr>
              <w:t xml:space="preserve">                           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568D2" w14:textId="17358037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color w:val="000000" w:themeColor="text1"/>
              </w:rPr>
              <w:t>16%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3363B" w14:textId="7A8483E3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color w:val="000000" w:themeColor="text1"/>
              </w:rPr>
              <w:t>100%</w:t>
            </w:r>
          </w:p>
        </w:tc>
      </w:tr>
      <w:tr w:rsidR="00877BC1" w:rsidRPr="004A7B50" w14:paraId="61513DAF" w14:textId="77777777" w:rsidTr="00877BC1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7355483" w14:textId="48C4875D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8E051B">
              <w:rPr>
                <w:rFonts w:asciiTheme="minorHAnsi" w:hAnsiTheme="minorHAnsi" w:cstheme="minorHAnsi"/>
                <w:lang w:val="is-I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F81862" w14:textId="3689C3D7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lang w:val="is-IS"/>
              </w:rPr>
              <w:t>Egypt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C2591" w14:textId="5E2AECC4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color w:val="FF0000"/>
              </w:rPr>
              <w:t>Syria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A0DD5" w14:textId="2FC9F6FE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color w:val="FF0000"/>
              </w:rPr>
              <w:t xml:space="preserve">                           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17C46" w14:textId="7215354D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color w:val="FF0000"/>
              </w:rPr>
              <w:t>14%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93F61" w14:textId="32AAD2AB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color w:val="FF0000"/>
              </w:rPr>
              <w:t>92%</w:t>
            </w:r>
          </w:p>
        </w:tc>
      </w:tr>
      <w:tr w:rsidR="00877BC1" w:rsidRPr="004A7B50" w14:paraId="371EF658" w14:textId="77777777" w:rsidTr="00877BC1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E201BC9" w14:textId="5E60C229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8E051B">
              <w:rPr>
                <w:rFonts w:asciiTheme="minorHAnsi" w:hAnsiTheme="minorHAnsi" w:cstheme="minorHAnsi"/>
                <w:lang w:val="is-I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D6E8C1" w14:textId="41058925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lang w:val="is-IS"/>
              </w:rPr>
              <w:t>Egypt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FABFBF8" w14:textId="0C6B19A6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color w:val="000000" w:themeColor="text1"/>
              </w:rPr>
              <w:t>State of Palestine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3EE3A5A" w14:textId="03C3BA8B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color w:val="000000" w:themeColor="text1"/>
              </w:rPr>
              <w:t xml:space="preserve">                           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5415FB2" w14:textId="06D813AF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color w:val="000000" w:themeColor="text1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800F0B3" w14:textId="2A77C1FE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color w:val="000000" w:themeColor="text1"/>
              </w:rPr>
              <w:t>99%</w:t>
            </w:r>
          </w:p>
        </w:tc>
      </w:tr>
      <w:tr w:rsidR="00877BC1" w:rsidRPr="004A7B50" w14:paraId="1C885D39" w14:textId="77777777" w:rsidTr="00877BC1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372777A" w14:textId="4F5A0790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8E051B">
              <w:rPr>
                <w:rFonts w:asciiTheme="minorHAnsi" w:hAnsiTheme="minorHAnsi" w:cstheme="minorHAnsi"/>
                <w:lang w:val="is-I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5E2F4E" w14:textId="4BE0F46E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lang w:val="is-IS"/>
              </w:rPr>
              <w:t>Egypt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98EB7" w14:textId="100E06FE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</w:rPr>
              <w:t>Jordan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4D1FB" w14:textId="052EE863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</w:rPr>
              <w:t xml:space="preserve">                       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8594F" w14:textId="7395D496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6FE59" w14:textId="5609684A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</w:rPr>
              <w:t>63%</w:t>
            </w:r>
          </w:p>
        </w:tc>
      </w:tr>
      <w:tr w:rsidR="00877BC1" w:rsidRPr="004A7B50" w14:paraId="3D7D5810" w14:textId="77777777" w:rsidTr="00877BC1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C35839F" w14:textId="41F2CB01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8E051B">
              <w:rPr>
                <w:rFonts w:asciiTheme="minorHAnsi" w:hAnsiTheme="minorHAnsi" w:cstheme="minorHAnsi"/>
                <w:lang w:val="is-I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074B6B" w14:textId="1A62C353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lang w:val="is-IS"/>
              </w:rPr>
              <w:t>Egypt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52DD8" w14:textId="59EC1873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color w:val="FF0000"/>
              </w:rPr>
              <w:t>Eritrea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CBFD7" w14:textId="5172D0B0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color w:val="FF0000"/>
              </w:rPr>
              <w:t xml:space="preserve">                           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86510" w14:textId="3CBCD2C5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color w:val="FF0000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9D501" w14:textId="32EE9972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color w:val="FF0000"/>
              </w:rPr>
              <w:t>98%</w:t>
            </w:r>
          </w:p>
        </w:tc>
      </w:tr>
      <w:tr w:rsidR="00877BC1" w:rsidRPr="004A7B50" w14:paraId="3D3B46DB" w14:textId="77777777" w:rsidTr="00877BC1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D0633F2" w14:textId="77777777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0392FE" w14:textId="77777777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B1070" w14:textId="06818801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color w:val="auto"/>
              </w:rPr>
              <w:t>Yemen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25D53" w14:textId="324B3CD2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color w:val="auto"/>
              </w:rPr>
              <w:t xml:space="preserve">                           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2FB50" w14:textId="0B690F72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color w:val="auto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014D1" w14:textId="58824302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color w:val="auto"/>
              </w:rPr>
              <w:t>79%</w:t>
            </w:r>
          </w:p>
        </w:tc>
      </w:tr>
      <w:tr w:rsidR="00877BC1" w:rsidRPr="004A7B50" w14:paraId="70DD1D38" w14:textId="77777777" w:rsidTr="00877BC1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5DF0478" w14:textId="77777777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BB5114" w14:textId="77777777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22BCE" w14:textId="18517F37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758E0" w14:textId="098A3282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</w:rPr>
              <w:t xml:space="preserve">                       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95773" w14:textId="15C04A52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</w:rPr>
              <w:t>17%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CBAF4" w14:textId="0CEFDBE5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</w:rPr>
              <w:t> </w:t>
            </w:r>
          </w:p>
        </w:tc>
      </w:tr>
      <w:tr w:rsidR="00877BC1" w:rsidRPr="004A7B50" w14:paraId="029AB93B" w14:textId="77777777" w:rsidTr="008B755F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44222C" w14:textId="68D3AB31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8E051B">
              <w:rPr>
                <w:rFonts w:asciiTheme="minorHAnsi" w:hAnsiTheme="minorHAnsi" w:cstheme="minorHAnsi"/>
                <w:lang w:val="is-I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3DFB57E" w14:textId="1B5B7030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b/>
                <w:bCs/>
                <w:lang w:val="is-I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295DE" w14:textId="1DEB9ECE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b/>
                <w:bCs/>
              </w:rPr>
              <w:t>Subtotal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C1920" w14:textId="7338159B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b/>
                <w:bCs/>
              </w:rPr>
              <w:t xml:space="preserve">                     29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CB24C" w14:textId="49A1D42B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b/>
                <w:bCs/>
              </w:rPr>
              <w:t>100%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0E700" w14:textId="60554F02" w:rsidR="00877BC1" w:rsidRPr="004A7B50" w:rsidRDefault="00877BC1" w:rsidP="00877BC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</w:rPr>
              <w:t> </w:t>
            </w:r>
          </w:p>
        </w:tc>
      </w:tr>
      <w:tr w:rsidR="00887339" w:rsidRPr="004A7B50" w14:paraId="1318BCCB" w14:textId="77777777" w:rsidTr="008B755F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2CD26A6" w14:textId="547C2EF8" w:rsidR="00887339" w:rsidRPr="004A7B50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8E051B">
              <w:rPr>
                <w:rFonts w:asciiTheme="minorHAnsi" w:hAnsiTheme="minorHAnsi" w:cstheme="minorHAnsi"/>
                <w:lang w:val="is-IS"/>
              </w:rPr>
              <w:t>Sunflower oil, refined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350A6DD" w14:textId="3F99E81B" w:rsidR="00887339" w:rsidRPr="004A7B50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lang w:val="is-IS"/>
              </w:rPr>
              <w:t>Turkey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E5016" w14:textId="1B93DD66" w:rsidR="00887339" w:rsidRPr="004A7B50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color w:val="auto"/>
              </w:rPr>
              <w:t>Djibouti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35A19" w14:textId="5408B522" w:rsidR="00887339" w:rsidRPr="004A7B50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color w:val="auto"/>
              </w:rPr>
              <w:t xml:space="preserve">                       190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43F88" w14:textId="0DF390DD" w:rsidR="00887339" w:rsidRPr="004A7B50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color w:val="auto"/>
              </w:rPr>
              <w:t>25%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62510" w14:textId="7F2CF2D1" w:rsidR="00887339" w:rsidRPr="004A7B50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color w:val="auto"/>
              </w:rPr>
              <w:t>96%</w:t>
            </w:r>
          </w:p>
        </w:tc>
      </w:tr>
      <w:tr w:rsidR="00887339" w:rsidRPr="004A7B50" w14:paraId="38197476" w14:textId="77777777" w:rsidTr="00793FD8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BE5A1BA" w14:textId="77777777" w:rsidR="00887339" w:rsidRPr="004A7B50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7A1092" w14:textId="24265CEE" w:rsidR="00887339" w:rsidRPr="004A7B50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lang w:val="is-IS"/>
              </w:rPr>
              <w:t>Turkey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A8D21" w14:textId="02588554" w:rsidR="00887339" w:rsidRPr="004A7B50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color w:val="auto"/>
              </w:rPr>
              <w:t>Ethiopia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4E788" w14:textId="20545AAD" w:rsidR="00887339" w:rsidRPr="004A7B50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color w:val="auto"/>
              </w:rPr>
              <w:t xml:space="preserve">                    157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31D41" w14:textId="038DE051" w:rsidR="00887339" w:rsidRPr="004A7B50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color w:val="auto"/>
              </w:rPr>
              <w:t>20%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62014" w14:textId="4E339144" w:rsidR="00887339" w:rsidRPr="004A7B50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color w:val="auto"/>
              </w:rPr>
              <w:t>69%</w:t>
            </w:r>
          </w:p>
        </w:tc>
      </w:tr>
      <w:tr w:rsidR="00887339" w:rsidRPr="004A7B50" w14:paraId="6FB68DE0" w14:textId="77777777" w:rsidTr="00793FD8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31A9064" w14:textId="2A5046CF" w:rsidR="00887339" w:rsidRPr="004A7B50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220F17" w14:textId="08324264" w:rsidR="00887339" w:rsidRPr="004A7B50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lang w:val="is-IS"/>
              </w:rPr>
              <w:t>Turkey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9B922" w14:textId="5AD0F992" w:rsidR="00887339" w:rsidRPr="004A7B50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color w:val="FF0000"/>
              </w:rPr>
              <w:t>Syria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FF451" w14:textId="7FD4286B" w:rsidR="00887339" w:rsidRPr="004A7B50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color w:val="FF0000"/>
              </w:rPr>
              <w:t xml:space="preserve">                     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C8C48" w14:textId="19EDE496" w:rsidR="00887339" w:rsidRPr="004A7B50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color w:val="FF0000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EA396" w14:textId="4841FE96" w:rsidR="00887339" w:rsidRPr="004A7B50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color w:val="FF0000"/>
              </w:rPr>
              <w:t>69%</w:t>
            </w:r>
          </w:p>
        </w:tc>
      </w:tr>
      <w:tr w:rsidR="00887339" w:rsidRPr="004A7B50" w14:paraId="2C2DEF36" w14:textId="77777777" w:rsidTr="00793FD8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87DCDC4" w14:textId="2AB7EC52" w:rsidR="00887339" w:rsidRPr="004A7B50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8E051B">
              <w:rPr>
                <w:rFonts w:asciiTheme="minorHAnsi" w:hAnsiTheme="minorHAnsi" w:cstheme="minorHAnsi"/>
                <w:lang w:val="is-I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4BA202" w14:textId="14C124D0" w:rsidR="00887339" w:rsidRPr="004A7B50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lang w:val="is-IS"/>
              </w:rPr>
              <w:t>Turkey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2FD58" w14:textId="3C405915" w:rsidR="00887339" w:rsidRPr="004A7B50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color w:val="FF0000"/>
              </w:rPr>
              <w:t>Iraq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DF1E9" w14:textId="04E6E995" w:rsidR="00887339" w:rsidRPr="004A7B50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color w:val="FF0000"/>
              </w:rPr>
              <w:t xml:space="preserve">                         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6426C" w14:textId="5547BBD3" w:rsidR="00887339" w:rsidRPr="004A7B50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color w:val="FF0000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F0DB6" w14:textId="02D725B1" w:rsidR="00887339" w:rsidRPr="004A7B50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color w:val="FF0000"/>
              </w:rPr>
              <w:t>94%</w:t>
            </w:r>
          </w:p>
        </w:tc>
      </w:tr>
      <w:tr w:rsidR="00887339" w:rsidRPr="004A7B50" w14:paraId="4C19CBF0" w14:textId="77777777" w:rsidTr="00877BC1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FA5DB8D" w14:textId="772325B5" w:rsidR="00887339" w:rsidRPr="004A7B50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8E051B">
              <w:rPr>
                <w:rFonts w:asciiTheme="minorHAnsi" w:hAnsiTheme="minorHAnsi" w:cstheme="minorHAnsi"/>
                <w:lang w:val="is-I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E47DD9" w14:textId="01AD2258" w:rsidR="00887339" w:rsidRPr="004A7B50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lang w:val="is-IS"/>
              </w:rPr>
              <w:t>Turkey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CCE90" w14:textId="4B4CBB15" w:rsidR="00887339" w:rsidRPr="004A7B50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color w:val="auto"/>
              </w:rPr>
              <w:t>Yemen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D5741" w14:textId="187855E4" w:rsidR="00887339" w:rsidRPr="004A7B50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color w:val="auto"/>
              </w:rPr>
              <w:t xml:space="preserve">                         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95CDD" w14:textId="6AEF86BE" w:rsidR="00887339" w:rsidRPr="004A7B50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color w:val="auto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C54B1" w14:textId="664037A5" w:rsidR="00887339" w:rsidRPr="004A7B50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color w:val="auto"/>
              </w:rPr>
              <w:t>84%</w:t>
            </w:r>
          </w:p>
        </w:tc>
      </w:tr>
      <w:tr w:rsidR="00887339" w:rsidRPr="004A7B50" w14:paraId="1BDD1DDC" w14:textId="77777777" w:rsidTr="0087528C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9FC2266" w14:textId="47950137" w:rsidR="00887339" w:rsidRPr="004A7B50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8E051B">
              <w:rPr>
                <w:rFonts w:asciiTheme="minorHAnsi" w:hAnsiTheme="minorHAnsi" w:cstheme="minorHAnsi"/>
                <w:lang w:val="is-I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C085E3" w14:textId="0A2DD49E" w:rsidR="00887339" w:rsidRPr="004A7B50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  <w:lang w:val="is-IS"/>
              </w:rPr>
              <w:t>Turkey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D1F58" w14:textId="5CC2FB71" w:rsidR="00887339" w:rsidRPr="004A7B50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</w:rPr>
              <w:t>Libya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8508E" w14:textId="71C58D14" w:rsidR="00887339" w:rsidRPr="004A7B50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</w:rPr>
              <w:t xml:space="preserve">                         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72C67" w14:textId="2E92F5A3" w:rsidR="00887339" w:rsidRPr="004A7B50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F5CEF" w14:textId="59B50649" w:rsidR="00887339" w:rsidRPr="004A7B50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8E051B">
              <w:rPr>
                <w:rFonts w:asciiTheme="minorHAnsi" w:hAnsiTheme="minorHAnsi" w:cstheme="minorHAnsi"/>
              </w:rPr>
              <w:t>71%</w:t>
            </w:r>
          </w:p>
        </w:tc>
      </w:tr>
      <w:tr w:rsidR="00887339" w:rsidRPr="004A7B50" w14:paraId="2D6A8E3A" w14:textId="77777777" w:rsidTr="0087528C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BDE5AEF" w14:textId="10BF0061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8E051B">
              <w:rPr>
                <w:rFonts w:asciiTheme="minorHAnsi" w:hAnsiTheme="minorHAnsi" w:cstheme="minorHAnsi"/>
                <w:lang w:val="is-I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5350E6" w14:textId="0A7E4542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8E051B">
              <w:rPr>
                <w:rFonts w:asciiTheme="minorHAnsi" w:hAnsiTheme="minorHAnsi" w:cstheme="minorHAnsi"/>
                <w:lang w:val="is-IS"/>
              </w:rPr>
              <w:t>Turkey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36BBB" w14:textId="2933BB69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  <w:r w:rsidRPr="008E051B">
              <w:rPr>
                <w:rFonts w:asciiTheme="minorHAnsi" w:hAnsiTheme="minorHAnsi" w:cstheme="minorHAnsi"/>
                <w:color w:val="auto"/>
              </w:rPr>
              <w:t>Somalia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8DF85" w14:textId="40A97B18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8E051B">
              <w:rPr>
                <w:rFonts w:asciiTheme="minorHAnsi" w:hAnsiTheme="minorHAnsi" w:cstheme="minorHAnsi"/>
                <w:color w:val="auto"/>
              </w:rPr>
              <w:t xml:space="preserve">                     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3AB15" w14:textId="40E41A4A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8E051B">
              <w:rPr>
                <w:rFonts w:asciiTheme="minorHAnsi" w:hAnsiTheme="minorHAnsi" w:cstheme="minorHAnsi"/>
                <w:color w:val="auto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7468E" w14:textId="09D1692B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8E051B">
              <w:rPr>
                <w:rFonts w:asciiTheme="minorHAnsi" w:hAnsiTheme="minorHAnsi" w:cstheme="minorHAnsi"/>
                <w:color w:val="auto"/>
              </w:rPr>
              <w:t>85%</w:t>
            </w:r>
          </w:p>
        </w:tc>
      </w:tr>
      <w:tr w:rsidR="00887339" w:rsidRPr="004A7B50" w14:paraId="0BBA983F" w14:textId="77777777" w:rsidTr="0087528C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7169CF2" w14:textId="41BC59C2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8E051B">
              <w:rPr>
                <w:rFonts w:asciiTheme="minorHAnsi" w:hAnsiTheme="minorHAnsi" w:cstheme="minorHAnsi"/>
                <w:lang w:val="is-I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8FD61E" w14:textId="71CC37B9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8E051B">
              <w:rPr>
                <w:rFonts w:asciiTheme="minorHAnsi" w:hAnsiTheme="minorHAnsi" w:cstheme="minorHAnsi"/>
                <w:lang w:val="is-IS"/>
              </w:rPr>
              <w:t>Turkey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60D72" w14:textId="4282A2A7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  <w:r w:rsidRPr="008E051B">
              <w:rPr>
                <w:rFonts w:asciiTheme="minorHAnsi" w:hAnsiTheme="minorHAnsi" w:cstheme="minorHAnsi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EB25F" w14:textId="28A6B09E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8E051B">
              <w:rPr>
                <w:rFonts w:asciiTheme="minorHAnsi" w:hAnsiTheme="minorHAnsi" w:cstheme="minorHAnsi"/>
              </w:rPr>
              <w:t xml:space="preserve">                    193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DA5D4" w14:textId="1DD26FF9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8E051B">
              <w:rPr>
                <w:rFonts w:asciiTheme="minorHAnsi" w:hAnsiTheme="minorHAnsi" w:cstheme="minorHAnsi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F7C25" w14:textId="2D1E5D61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8E051B">
              <w:rPr>
                <w:rFonts w:asciiTheme="minorHAnsi" w:hAnsiTheme="minorHAnsi" w:cstheme="minorHAnsi"/>
              </w:rPr>
              <w:t> </w:t>
            </w:r>
          </w:p>
        </w:tc>
      </w:tr>
      <w:tr w:rsidR="00887339" w:rsidRPr="004A7B50" w14:paraId="69B7C6D7" w14:textId="77777777" w:rsidTr="0087528C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81CB07A" w14:textId="00F11561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8E051B">
              <w:rPr>
                <w:rFonts w:asciiTheme="minorHAnsi" w:hAnsiTheme="minorHAnsi" w:cstheme="minorHAnsi"/>
                <w:lang w:val="is-I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AB41F6" w14:textId="3BCDD420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8E051B">
              <w:rPr>
                <w:rFonts w:asciiTheme="minorHAnsi" w:hAnsiTheme="minorHAnsi" w:cstheme="minorHAnsi"/>
                <w:b/>
                <w:bCs/>
                <w:lang w:val="is-I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E6E21" w14:textId="624F97B5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  <w:r w:rsidRPr="008E051B">
              <w:rPr>
                <w:rFonts w:asciiTheme="minorHAnsi" w:hAnsiTheme="minorHAnsi" w:cstheme="minorHAnsi"/>
                <w:b/>
                <w:bCs/>
              </w:rPr>
              <w:t>Subtotal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3DA42" w14:textId="227BD605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8E051B">
              <w:rPr>
                <w:rFonts w:asciiTheme="minorHAnsi" w:hAnsiTheme="minorHAnsi" w:cstheme="minorHAnsi"/>
                <w:b/>
                <w:bCs/>
              </w:rPr>
              <w:t xml:space="preserve">                    775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8C988" w14:textId="03CE3A70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8E051B">
              <w:rPr>
                <w:rFonts w:asciiTheme="minorHAnsi" w:hAnsiTheme="minorHAnsi" w:cstheme="minorHAnsi"/>
                <w:b/>
                <w:bCs/>
              </w:rPr>
              <w:t>100%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818AF" w14:textId="19A48C25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8E051B">
              <w:rPr>
                <w:rFonts w:asciiTheme="minorHAnsi" w:hAnsiTheme="minorHAnsi" w:cstheme="minorHAnsi"/>
              </w:rPr>
              <w:t> </w:t>
            </w:r>
          </w:p>
        </w:tc>
      </w:tr>
      <w:tr w:rsidR="00887339" w:rsidRPr="004A7B50" w14:paraId="37A2C5F6" w14:textId="77777777" w:rsidTr="0087528C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A0D5ECC" w14:textId="58A1166C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8E051B">
              <w:rPr>
                <w:rFonts w:asciiTheme="minorHAnsi" w:hAnsiTheme="minorHAnsi" w:cstheme="minorHAnsi"/>
                <w:lang w:val="is-I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FA606C" w14:textId="0856C216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8E051B">
              <w:rPr>
                <w:rFonts w:asciiTheme="minorHAnsi" w:hAnsiTheme="minorHAnsi" w:cstheme="minorHAnsi"/>
                <w:lang w:val="is-IS"/>
              </w:rPr>
              <w:t>Egypt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1DE6F" w14:textId="2A14C041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  <w:r w:rsidRPr="008E051B">
              <w:rPr>
                <w:rFonts w:asciiTheme="minorHAnsi" w:hAnsiTheme="minorHAnsi" w:cstheme="minorHAnsi"/>
              </w:rPr>
              <w:t>Jordan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F21F0" w14:textId="6743C045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8E051B">
              <w:rPr>
                <w:rFonts w:asciiTheme="minorHAnsi" w:hAnsiTheme="minorHAnsi" w:cstheme="minorHAnsi"/>
              </w:rPr>
              <w:t xml:space="preserve">                       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5D751" w14:textId="3F82255D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8E051B">
              <w:rPr>
                <w:rFonts w:asciiTheme="minorHAnsi" w:hAnsiTheme="minorHAnsi" w:cstheme="minorHAnsi"/>
              </w:rPr>
              <w:t>23%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2242D" w14:textId="7ABD233A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8E051B">
              <w:rPr>
                <w:rFonts w:asciiTheme="minorHAnsi" w:hAnsiTheme="minorHAnsi" w:cstheme="minorHAnsi"/>
              </w:rPr>
              <w:t>8%</w:t>
            </w:r>
          </w:p>
        </w:tc>
      </w:tr>
      <w:tr w:rsidR="00887339" w:rsidRPr="004A7B50" w14:paraId="5844FD80" w14:textId="77777777" w:rsidTr="0087528C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AD1E9C8" w14:textId="20A78FEE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8E051B">
              <w:rPr>
                <w:rFonts w:asciiTheme="minorHAnsi" w:hAnsiTheme="minorHAnsi" w:cstheme="minorHAnsi"/>
                <w:lang w:val="is-I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028BCC" w14:textId="45B63849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8E051B">
              <w:rPr>
                <w:rFonts w:asciiTheme="minorHAnsi" w:hAnsiTheme="minorHAnsi" w:cstheme="minorHAnsi"/>
                <w:lang w:val="is-IS"/>
              </w:rPr>
              <w:t>Egypt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A11C2" w14:textId="043F2AF4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  <w:r w:rsidRPr="008E051B">
              <w:rPr>
                <w:rFonts w:asciiTheme="minorHAnsi" w:hAnsiTheme="minorHAnsi" w:cstheme="minorHAnsi"/>
              </w:rPr>
              <w:t>Ethiopia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83B09" w14:textId="1A7DB501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8E051B">
              <w:rPr>
                <w:rFonts w:asciiTheme="minorHAnsi" w:hAnsiTheme="minorHAnsi" w:cstheme="minorHAnsi"/>
              </w:rPr>
              <w:t xml:space="preserve">                       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D8FE6" w14:textId="7D9B7930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8E051B">
              <w:rPr>
                <w:rFonts w:asciiTheme="minorHAnsi" w:hAnsiTheme="minorHAnsi" w:cstheme="minorHAnsi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65D45" w14:textId="1E3C7DEF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8E051B">
              <w:rPr>
                <w:rFonts w:asciiTheme="minorHAnsi" w:hAnsiTheme="minorHAnsi" w:cstheme="minorHAnsi"/>
              </w:rPr>
              <w:t>1%</w:t>
            </w:r>
          </w:p>
        </w:tc>
      </w:tr>
      <w:tr w:rsidR="00887339" w:rsidRPr="004A7B50" w14:paraId="288EDF3F" w14:textId="77777777" w:rsidTr="0087528C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DEE1BA2" w14:textId="70AFB703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8E051B">
              <w:rPr>
                <w:rFonts w:asciiTheme="minorHAnsi" w:hAnsiTheme="minorHAnsi" w:cstheme="minorHAnsi"/>
                <w:lang w:val="is-I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A715D5" w14:textId="57F7D611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8E051B">
              <w:rPr>
                <w:rFonts w:asciiTheme="minorHAnsi" w:hAnsiTheme="minorHAnsi" w:cstheme="minorHAnsi"/>
                <w:lang w:val="is-IS"/>
              </w:rPr>
              <w:t>Egypt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D4925" w14:textId="6E5893DF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  <w:r w:rsidRPr="008E051B">
              <w:rPr>
                <w:rFonts w:asciiTheme="minorHAnsi" w:hAnsiTheme="minorHAnsi" w:cstheme="minorHAnsi"/>
              </w:rPr>
              <w:t>Rwanda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BF631" w14:textId="11D85152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8E051B">
              <w:rPr>
                <w:rFonts w:asciiTheme="minorHAnsi" w:hAnsiTheme="minorHAnsi" w:cstheme="minorHAnsi"/>
              </w:rPr>
              <w:t xml:space="preserve">                       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0A944" w14:textId="5214F991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8E051B">
              <w:rPr>
                <w:rFonts w:asciiTheme="minorHAnsi" w:hAnsiTheme="minorHAnsi" w:cstheme="minorHAnsi"/>
              </w:rPr>
              <w:t>11%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6C05" w14:textId="5070220B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8E051B">
              <w:rPr>
                <w:rFonts w:asciiTheme="minorHAnsi" w:hAnsiTheme="minorHAnsi" w:cstheme="minorHAnsi"/>
              </w:rPr>
              <w:t>60%</w:t>
            </w:r>
          </w:p>
        </w:tc>
      </w:tr>
      <w:tr w:rsidR="00887339" w:rsidRPr="004A7B50" w14:paraId="4D6510FB" w14:textId="77777777" w:rsidTr="0087528C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56D0259" w14:textId="4A9562D1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8E051B">
              <w:rPr>
                <w:rFonts w:asciiTheme="minorHAnsi" w:hAnsiTheme="minorHAnsi" w:cstheme="minorHAnsi"/>
                <w:lang w:val="is-I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FFC934" w14:textId="66DCC7FD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8E051B">
              <w:rPr>
                <w:rFonts w:asciiTheme="minorHAnsi" w:hAnsiTheme="minorHAnsi" w:cstheme="minorHAnsi"/>
                <w:lang w:val="is-IS"/>
              </w:rPr>
              <w:t>Egypt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6A490" w14:textId="42CF5667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  <w:r w:rsidRPr="008E051B">
              <w:rPr>
                <w:rFonts w:asciiTheme="minorHAnsi" w:hAnsiTheme="minorHAnsi" w:cstheme="minorHAnsi"/>
                <w:color w:val="auto"/>
              </w:rPr>
              <w:t>Syria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3E588" w14:textId="57B84971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8E051B">
              <w:rPr>
                <w:rFonts w:asciiTheme="minorHAnsi" w:hAnsiTheme="minorHAnsi" w:cstheme="minorHAnsi"/>
                <w:color w:val="auto"/>
              </w:rPr>
              <w:t xml:space="preserve">                       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9553D" w14:textId="46F6221A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8E051B">
              <w:rPr>
                <w:rFonts w:asciiTheme="minorHAnsi" w:hAnsiTheme="minorHAnsi" w:cstheme="minorHAnsi"/>
                <w:color w:val="auto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80644" w14:textId="3829DF78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8E051B">
              <w:rPr>
                <w:rFonts w:asciiTheme="minorHAnsi" w:hAnsiTheme="minorHAnsi" w:cstheme="minorHAnsi"/>
                <w:color w:val="auto"/>
              </w:rPr>
              <w:t>3%</w:t>
            </w:r>
          </w:p>
        </w:tc>
      </w:tr>
      <w:tr w:rsidR="00887339" w:rsidRPr="004A7B50" w14:paraId="7B5A6C09" w14:textId="77777777" w:rsidTr="00887339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7DC0E69" w14:textId="573D672C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8E051B">
              <w:rPr>
                <w:rFonts w:asciiTheme="minorHAnsi" w:hAnsiTheme="minorHAnsi" w:cstheme="minorHAnsi"/>
                <w:lang w:val="is-I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21A697" w14:textId="6BAE74CA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8E051B">
              <w:rPr>
                <w:rFonts w:asciiTheme="minorHAnsi" w:hAnsiTheme="minorHAnsi" w:cstheme="minorHAnsi"/>
                <w:lang w:val="is-IS"/>
              </w:rPr>
              <w:t>Egypt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0BD87" w14:textId="45A5E00E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</w:rPr>
            </w:pPr>
            <w:r w:rsidRPr="008E051B">
              <w:rPr>
                <w:rFonts w:asciiTheme="minorHAnsi" w:hAnsiTheme="minorHAnsi" w:cstheme="minorHAnsi"/>
                <w:color w:val="auto"/>
              </w:rPr>
              <w:t>Eritrea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3D99B" w14:textId="6D7A7C04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8E051B">
              <w:rPr>
                <w:rFonts w:asciiTheme="minorHAnsi" w:hAnsiTheme="minorHAnsi" w:cstheme="minorHAnsi"/>
                <w:color w:val="auto"/>
              </w:rPr>
              <w:t xml:space="preserve">                           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FE8ED" w14:textId="59C91842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8E051B">
              <w:rPr>
                <w:rFonts w:asciiTheme="minorHAnsi" w:hAnsiTheme="minorHAnsi" w:cstheme="minorHAnsi"/>
                <w:color w:val="auto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788DD" w14:textId="32042E7C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8E051B">
              <w:rPr>
                <w:rFonts w:asciiTheme="minorHAnsi" w:hAnsiTheme="minorHAnsi" w:cstheme="minorHAnsi"/>
                <w:color w:val="auto"/>
              </w:rPr>
              <w:t>96%</w:t>
            </w:r>
          </w:p>
        </w:tc>
      </w:tr>
      <w:tr w:rsidR="00887339" w:rsidRPr="004A7B50" w14:paraId="7360769D" w14:textId="77777777" w:rsidTr="00887339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4943708" w14:textId="77777777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0FFE4F" w14:textId="65781646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8E051B">
              <w:rPr>
                <w:rFonts w:asciiTheme="minorHAnsi" w:hAnsiTheme="minorHAnsi" w:cstheme="minorHAnsi"/>
                <w:lang w:val="is-IS"/>
              </w:rPr>
              <w:t>Egypt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BCC5A" w14:textId="4AFB635B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color w:val="auto"/>
              </w:rPr>
            </w:pPr>
            <w:r w:rsidRPr="008E051B">
              <w:rPr>
                <w:rFonts w:asciiTheme="minorHAnsi" w:hAnsiTheme="minorHAnsi" w:cstheme="minorHAnsi"/>
              </w:rPr>
              <w:t>Madagascar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B869D" w14:textId="291F716D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color w:val="auto"/>
              </w:rPr>
            </w:pPr>
            <w:r w:rsidRPr="008E051B">
              <w:rPr>
                <w:rFonts w:asciiTheme="minorHAnsi" w:hAnsiTheme="minorHAnsi" w:cstheme="minorHAnsi"/>
              </w:rPr>
              <w:t xml:space="preserve">                       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820C9" w14:textId="364F347F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color w:val="auto"/>
              </w:rPr>
            </w:pPr>
            <w:r w:rsidRPr="008E051B">
              <w:rPr>
                <w:rFonts w:asciiTheme="minorHAnsi" w:hAnsiTheme="minorHAnsi" w:cstheme="minorHAnsi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E7A24" w14:textId="179DB412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color w:val="auto"/>
              </w:rPr>
            </w:pPr>
            <w:r w:rsidRPr="008E051B">
              <w:rPr>
                <w:rFonts w:asciiTheme="minorHAnsi" w:hAnsiTheme="minorHAnsi" w:cstheme="minorHAnsi"/>
              </w:rPr>
              <w:t>35%</w:t>
            </w:r>
          </w:p>
        </w:tc>
      </w:tr>
      <w:tr w:rsidR="00887339" w:rsidRPr="004A7B50" w14:paraId="2FC3AEB2" w14:textId="77777777" w:rsidTr="00887339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32A7A" w14:textId="77777777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5C1448A" w14:textId="77777777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F4125" w14:textId="1811D867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color w:val="auto"/>
              </w:rPr>
            </w:pPr>
            <w:r w:rsidRPr="008E051B">
              <w:rPr>
                <w:rFonts w:asciiTheme="minorHAnsi" w:hAnsiTheme="minorHAnsi" w:cstheme="minorHAnsi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2FF35" w14:textId="7FA7B44A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color w:val="auto"/>
              </w:rPr>
            </w:pPr>
            <w:r w:rsidRPr="008E051B">
              <w:rPr>
                <w:rFonts w:asciiTheme="minorHAnsi" w:hAnsiTheme="minorHAnsi" w:cstheme="minorHAnsi"/>
              </w:rPr>
              <w:t xml:space="preserve">                       6 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57B21" w14:textId="5FBC8905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color w:val="auto"/>
              </w:rPr>
            </w:pPr>
            <w:r w:rsidRPr="008E051B">
              <w:rPr>
                <w:rFonts w:asciiTheme="minorHAnsi" w:hAnsiTheme="minorHAnsi" w:cstheme="minorHAnsi"/>
              </w:rPr>
              <w:t>27%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189E3" w14:textId="5EE174AF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color w:val="auto"/>
              </w:rPr>
            </w:pPr>
            <w:r w:rsidRPr="008E051B">
              <w:rPr>
                <w:rFonts w:asciiTheme="minorHAnsi" w:hAnsiTheme="minorHAnsi" w:cstheme="minorHAnsi"/>
              </w:rPr>
              <w:t> </w:t>
            </w:r>
          </w:p>
        </w:tc>
      </w:tr>
      <w:tr w:rsidR="00887339" w:rsidRPr="004A7B50" w14:paraId="3C3C2E4D" w14:textId="77777777" w:rsidTr="00887339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159D2F" w14:textId="77777777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43C04FD" w14:textId="0A463EAF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8E051B">
              <w:rPr>
                <w:rFonts w:asciiTheme="minorHAnsi" w:hAnsiTheme="minorHAnsi" w:cstheme="minorHAnsi"/>
                <w:b/>
                <w:bCs/>
                <w:lang w:val="is-I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853D9" w14:textId="43DF82A3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rPr>
                <w:rFonts w:asciiTheme="minorHAnsi" w:hAnsiTheme="minorHAnsi" w:cstheme="minorHAnsi"/>
                <w:color w:val="auto"/>
              </w:rPr>
            </w:pPr>
            <w:r w:rsidRPr="008E051B">
              <w:rPr>
                <w:rFonts w:asciiTheme="minorHAnsi" w:hAnsiTheme="minorHAnsi" w:cstheme="minorHAnsi"/>
                <w:b/>
                <w:bCs/>
              </w:rPr>
              <w:t>Subtotal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58214" w14:textId="70A3707E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color w:val="auto"/>
              </w:rPr>
            </w:pPr>
            <w:r w:rsidRPr="008E051B">
              <w:rPr>
                <w:rFonts w:asciiTheme="minorHAnsi" w:hAnsiTheme="minorHAnsi" w:cstheme="minorHAnsi"/>
                <w:b/>
                <w:bCs/>
              </w:rPr>
              <w:t xml:space="preserve">                     22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BEF5C" w14:textId="491F8457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color w:val="auto"/>
              </w:rPr>
            </w:pPr>
            <w:r w:rsidRPr="008E051B">
              <w:rPr>
                <w:rFonts w:asciiTheme="minorHAnsi" w:hAnsiTheme="minorHAnsi" w:cstheme="minorHAnsi"/>
                <w:b/>
                <w:bCs/>
              </w:rPr>
              <w:t>100%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AA22C" w14:textId="5924CD1A" w:rsidR="00887339" w:rsidRPr="008E051B" w:rsidRDefault="00887339" w:rsidP="0088733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color w:val="auto"/>
              </w:rPr>
            </w:pPr>
            <w:r w:rsidRPr="008E051B">
              <w:rPr>
                <w:rFonts w:asciiTheme="minorHAnsi" w:hAnsiTheme="minorHAnsi" w:cstheme="minorHAnsi"/>
              </w:rPr>
              <w:t> </w:t>
            </w:r>
          </w:p>
        </w:tc>
      </w:tr>
    </w:tbl>
    <w:p w14:paraId="38891F0A" w14:textId="608C7C0D" w:rsidR="00F8779E" w:rsidRDefault="003C7A64" w:rsidP="003C7A64">
      <w:pPr>
        <w:rPr>
          <w:rStyle w:val="ae"/>
          <w:rFonts w:cstheme="minorHAnsi"/>
          <w:color w:val="auto"/>
          <w:u w:val="none"/>
        </w:rPr>
      </w:pPr>
      <w:r w:rsidRPr="008E051B">
        <w:rPr>
          <w:rStyle w:val="ae"/>
          <w:rFonts w:cstheme="minorHAnsi"/>
          <w:color w:val="auto"/>
          <w:u w:val="none"/>
        </w:rPr>
        <w:t xml:space="preserve">Data on import quantity were obtained from Chatham House (2021), ‘resourcetrade.earth’, </w:t>
      </w:r>
      <w:hyperlink r:id="rId11" w:history="1">
        <w:r w:rsidR="00B14DAA" w:rsidRPr="00CA312B">
          <w:rPr>
            <w:rStyle w:val="ae"/>
            <w:rFonts w:cstheme="minorHAnsi"/>
          </w:rPr>
          <w:t>https://resourcetrade.earth/</w:t>
        </w:r>
      </w:hyperlink>
      <w:r w:rsidR="00F8779E">
        <w:rPr>
          <w:rStyle w:val="ae"/>
          <w:rFonts w:cstheme="minorHAnsi"/>
          <w:color w:val="auto"/>
          <w:u w:val="none"/>
        </w:rPr>
        <w:br w:type="page"/>
      </w:r>
    </w:p>
    <w:p w14:paraId="087FDA24" w14:textId="77777777" w:rsidR="00185F0F" w:rsidRDefault="00185F0F" w:rsidP="003C7A64">
      <w:pPr>
        <w:rPr>
          <w:rStyle w:val="ae"/>
          <w:rFonts w:cstheme="minorHAnsi"/>
          <w:color w:val="auto"/>
          <w:u w:val="none"/>
        </w:rPr>
        <w:sectPr w:rsidR="00185F0F" w:rsidSect="00E365A2">
          <w:pgSz w:w="11906" w:h="16838"/>
          <w:pgMar w:top="1440" w:right="1080" w:bottom="1440" w:left="1080" w:header="720" w:footer="720" w:gutter="0"/>
          <w:cols w:space="720"/>
          <w:titlePg/>
          <w:docGrid w:linePitch="360"/>
        </w:sectPr>
      </w:pPr>
    </w:p>
    <w:p w14:paraId="75F6A5AC" w14:textId="72E2B20B" w:rsidR="00185F0F" w:rsidRDefault="00185F0F" w:rsidP="003C7A64">
      <w:pPr>
        <w:rPr>
          <w:rStyle w:val="ae"/>
          <w:rFonts w:cstheme="minorHAnsi"/>
          <w:color w:val="auto"/>
          <w:u w:val="none"/>
        </w:rPr>
      </w:pPr>
    </w:p>
    <w:p w14:paraId="2538453A" w14:textId="4D1563A5" w:rsidR="00185F0F" w:rsidRDefault="00A56ADA" w:rsidP="00A56ADA">
      <w:pPr>
        <w:jc w:val="center"/>
        <w:rPr>
          <w:rStyle w:val="ae"/>
          <w:rFonts w:cstheme="minorHAnsi"/>
          <w:color w:val="auto"/>
          <w:u w:val="none"/>
        </w:rPr>
        <w:sectPr w:rsidR="00185F0F" w:rsidSect="00E365A2">
          <w:pgSz w:w="11906" w:h="16838"/>
          <w:pgMar w:top="1440" w:right="1080" w:bottom="1440" w:left="1080" w:header="720" w:footer="720" w:gutter="0"/>
          <w:cols w:space="720"/>
          <w:titlePg/>
          <w:docGrid w:linePitch="360"/>
        </w:sectPr>
      </w:pPr>
      <w:r w:rsidRPr="008E051B">
        <w:rPr>
          <w:rFonts w:cstheme="minorHAnsi"/>
          <w:noProof/>
        </w:rPr>
        <w:drawing>
          <wp:inline distT="0" distB="0" distL="0" distR="0" wp14:anchorId="489CA0E2" wp14:editId="43C6F43A">
            <wp:extent cx="5760000" cy="4788000"/>
            <wp:effectExtent l="0" t="0" r="12700" b="12700"/>
            <wp:docPr id="634532616" name="グラフ 1" descr="P8946#yIS1">
              <a:extLst xmlns:a="http://schemas.openxmlformats.org/drawingml/2006/main">
                <a:ext uri="{FF2B5EF4-FFF2-40B4-BE49-F238E27FC236}">
                  <a16:creationId xmlns:a16="http://schemas.microsoft.com/office/drawing/2014/main" id="{55583B61-3B22-472A-BE6C-853C2554028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11954A3" w14:textId="0E6440DC" w:rsidR="00A56ADA" w:rsidRPr="00002906" w:rsidRDefault="00A56ADA" w:rsidP="00A56ADA">
      <w:pPr>
        <w:pStyle w:val="SMHeading"/>
        <w:rPr>
          <w:rFonts w:asciiTheme="minorHAnsi" w:hAnsiTheme="minorHAnsi" w:cstheme="minorHAnsi"/>
          <w:sz w:val="22"/>
          <w:szCs w:val="22"/>
        </w:rPr>
      </w:pPr>
      <w:r w:rsidRPr="00D5127D">
        <w:rPr>
          <w:rFonts w:asciiTheme="minorHAnsi" w:hAnsiTheme="minorHAnsi" w:cstheme="minorHAnsi"/>
          <w:sz w:val="22"/>
          <w:szCs w:val="22"/>
        </w:rPr>
        <w:t>Fig. S2. Share of calorie-based food supply in countries that import over 70% of wheat flour, corn starch,  and sunflower oil in total imports from Egypt and Turkey in 2020</w:t>
      </w:r>
      <w:r w:rsidR="00002906">
        <w:rPr>
          <w:rFonts w:asciiTheme="minorHAnsi" w:hAnsiTheme="minorHAnsi" w:cstheme="minorHAnsi"/>
          <w:sz w:val="22"/>
          <w:szCs w:val="22"/>
        </w:rPr>
        <w:t xml:space="preserve"> (</w:t>
      </w:r>
      <w:r w:rsidRPr="00002906"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>Source</w:t>
      </w:r>
      <w:r w:rsidRPr="00D5127D">
        <w:rPr>
          <w:rFonts w:asciiTheme="minorHAnsi" w:hAnsiTheme="minorHAnsi" w:cstheme="minorHAnsi"/>
          <w:b w:val="0"/>
          <w:bCs w:val="0"/>
          <w:sz w:val="22"/>
          <w:szCs w:val="22"/>
        </w:rPr>
        <w:t>: FAO.[FAOSTAT]. License: CC BY-NC-SA 3.0 IGO. https://www.fao.org/faostat/en/#data</w:t>
      </w:r>
      <w:r w:rsidR="00CB0086">
        <w:rPr>
          <w:rFonts w:asciiTheme="minorHAnsi" w:hAnsiTheme="minorHAnsi" w:cstheme="minorHAnsi"/>
          <w:b w:val="0"/>
          <w:bCs w:val="0"/>
          <w:sz w:val="22"/>
          <w:szCs w:val="22"/>
        </w:rPr>
        <w:t>)</w:t>
      </w:r>
      <w:r w:rsidRPr="00D5127D">
        <w:rPr>
          <w:rFonts w:asciiTheme="minorHAnsi" w:hAnsiTheme="minorHAnsi" w:cstheme="minorHAnsi"/>
          <w:b w:val="0"/>
          <w:bCs w:val="0"/>
          <w:sz w:val="22"/>
          <w:szCs w:val="22"/>
        </w:rPr>
        <w:t>.</w:t>
      </w:r>
    </w:p>
    <w:p w14:paraId="5E9AC315" w14:textId="77777777" w:rsidR="00ED7997" w:rsidRDefault="00ED7997" w:rsidP="003C7A64">
      <w:pPr>
        <w:rPr>
          <w:rFonts w:cstheme="minorHAnsi"/>
        </w:rPr>
      </w:pPr>
      <w:r>
        <w:rPr>
          <w:rFonts w:cstheme="minorHAnsi"/>
        </w:rPr>
        <w:br w:type="page"/>
      </w:r>
    </w:p>
    <w:p w14:paraId="723AD98A" w14:textId="77777777" w:rsidR="00ED7997" w:rsidRDefault="00ED7997" w:rsidP="003C7A64">
      <w:pPr>
        <w:rPr>
          <w:rStyle w:val="ae"/>
          <w:rFonts w:cstheme="minorHAnsi"/>
          <w:color w:val="auto"/>
          <w:u w:val="none"/>
        </w:rPr>
        <w:sectPr w:rsidR="00ED7997" w:rsidSect="00E365A2">
          <w:type w:val="continuous"/>
          <w:pgSz w:w="11906" w:h="16838"/>
          <w:pgMar w:top="1440" w:right="1080" w:bottom="1440" w:left="1080" w:header="720" w:footer="720" w:gutter="0"/>
          <w:cols w:space="720"/>
          <w:titlePg/>
          <w:docGrid w:linePitch="360"/>
        </w:sectPr>
      </w:pPr>
    </w:p>
    <w:p w14:paraId="3B0CDD97" w14:textId="18CC5EE7" w:rsidR="00342636" w:rsidRPr="00CB0086" w:rsidRDefault="00342636" w:rsidP="008448F6">
      <w:pPr>
        <w:pStyle w:val="SMHeading"/>
        <w:spacing w:before="0" w:after="0" w:line="360" w:lineRule="auto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B0086">
        <w:rPr>
          <w:rFonts w:asciiTheme="minorHAnsi" w:hAnsiTheme="minorHAnsi" w:cstheme="minorHAnsi"/>
          <w:sz w:val="22"/>
          <w:szCs w:val="22"/>
        </w:rPr>
        <w:t>Table S</w:t>
      </w:r>
      <w:r w:rsidR="00D43CA8">
        <w:rPr>
          <w:rFonts w:asciiTheme="minorHAnsi" w:hAnsiTheme="minorHAnsi" w:cstheme="minorHAnsi"/>
          <w:sz w:val="22"/>
          <w:szCs w:val="22"/>
        </w:rPr>
        <w:t>5</w:t>
      </w:r>
      <w:r w:rsidRPr="00CB0086">
        <w:rPr>
          <w:rFonts w:asciiTheme="minorHAnsi" w:hAnsiTheme="minorHAnsi" w:cstheme="minorHAnsi"/>
          <w:sz w:val="22"/>
          <w:szCs w:val="22"/>
        </w:rPr>
        <w:t xml:space="preserve">. </w:t>
      </w:r>
      <w:r w:rsidRPr="00CB0086">
        <w:rPr>
          <w:rFonts w:asciiTheme="minorHAnsi" w:hAnsiTheme="minorHAnsi" w:cstheme="minorHAnsi"/>
          <w:b w:val="0"/>
          <w:bCs w:val="0"/>
          <w:sz w:val="22"/>
          <w:szCs w:val="22"/>
        </w:rPr>
        <w:t>Barley supply and its feed utilization with the share of use over domestic supply quantity in 2019 (in tonnes).</w:t>
      </w:r>
    </w:p>
    <w:tbl>
      <w:tblPr>
        <w:tblStyle w:val="12"/>
        <w:tblW w:w="5000" w:type="pct"/>
        <w:tblCellMar>
          <w:left w:w="57" w:type="dxa"/>
          <w:right w:w="85" w:type="dxa"/>
        </w:tblCellMar>
        <w:tblLook w:val="04A0" w:firstRow="1" w:lastRow="0" w:firstColumn="1" w:lastColumn="0" w:noHBand="0" w:noVBand="1"/>
      </w:tblPr>
      <w:tblGrid>
        <w:gridCol w:w="2972"/>
        <w:gridCol w:w="1242"/>
        <w:gridCol w:w="1792"/>
        <w:gridCol w:w="1737"/>
        <w:gridCol w:w="1628"/>
        <w:gridCol w:w="2538"/>
        <w:gridCol w:w="1022"/>
        <w:gridCol w:w="1737"/>
      </w:tblGrid>
      <w:tr w:rsidR="00AD7FE7" w:rsidRPr="003B73BD" w14:paraId="2A3D10F8" w14:textId="77777777" w:rsidTr="003B73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noWrap/>
            <w:hideMark/>
          </w:tcPr>
          <w:p w14:paraId="779DCACF" w14:textId="77777777" w:rsidR="00342636" w:rsidRPr="003B73BD" w:rsidRDefault="00342636" w:rsidP="002F4FEC">
            <w:pPr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>Country</w:t>
            </w:r>
          </w:p>
        </w:tc>
        <w:tc>
          <w:tcPr>
            <w:tcW w:w="423" w:type="pct"/>
            <w:noWrap/>
            <w:hideMark/>
          </w:tcPr>
          <w:p w14:paraId="7B7A690C" w14:textId="77777777" w:rsidR="00342636" w:rsidRPr="003B73BD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>Production</w:t>
            </w:r>
          </w:p>
        </w:tc>
        <w:tc>
          <w:tcPr>
            <w:tcW w:w="611" w:type="pct"/>
            <w:noWrap/>
            <w:hideMark/>
          </w:tcPr>
          <w:p w14:paraId="221CE952" w14:textId="77777777" w:rsidR="00342636" w:rsidRPr="003B73BD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>Import Quantity</w:t>
            </w:r>
          </w:p>
        </w:tc>
        <w:tc>
          <w:tcPr>
            <w:tcW w:w="592" w:type="pct"/>
            <w:noWrap/>
            <w:hideMark/>
          </w:tcPr>
          <w:p w14:paraId="4A2FC149" w14:textId="77777777" w:rsidR="00342636" w:rsidRPr="003B73BD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>Export Quantity</w:t>
            </w:r>
          </w:p>
        </w:tc>
        <w:tc>
          <w:tcPr>
            <w:tcW w:w="555" w:type="pct"/>
            <w:noWrap/>
            <w:hideMark/>
          </w:tcPr>
          <w:p w14:paraId="2516E6D6" w14:textId="77777777" w:rsidR="00342636" w:rsidRPr="003B73BD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>Stock Variation</w:t>
            </w:r>
          </w:p>
        </w:tc>
        <w:tc>
          <w:tcPr>
            <w:tcW w:w="865" w:type="pct"/>
            <w:noWrap/>
            <w:hideMark/>
          </w:tcPr>
          <w:p w14:paraId="7AA266FF" w14:textId="77777777" w:rsidR="00342636" w:rsidRPr="003B73BD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>Domestic supply quantity</w:t>
            </w:r>
          </w:p>
        </w:tc>
        <w:tc>
          <w:tcPr>
            <w:tcW w:w="348" w:type="pct"/>
            <w:noWrap/>
            <w:hideMark/>
          </w:tcPr>
          <w:p w14:paraId="43563AE0" w14:textId="77777777" w:rsidR="00342636" w:rsidRPr="003B73BD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>Feed use</w:t>
            </w:r>
          </w:p>
        </w:tc>
        <w:tc>
          <w:tcPr>
            <w:tcW w:w="592" w:type="pct"/>
            <w:noWrap/>
            <w:hideMark/>
          </w:tcPr>
          <w:p w14:paraId="5E1D6F20" w14:textId="77777777" w:rsidR="00342636" w:rsidRPr="003B73BD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>Share of feed use</w:t>
            </w:r>
          </w:p>
        </w:tc>
      </w:tr>
      <w:tr w:rsidR="008448F6" w:rsidRPr="003B73BD" w14:paraId="548C5E1C" w14:textId="77777777" w:rsidTr="003B73B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single" w:sz="12" w:space="0" w:color="666666" w:themeColor="text1" w:themeTint="99"/>
              <w:bottom w:val="nil"/>
            </w:tcBorders>
            <w:noWrap/>
            <w:hideMark/>
          </w:tcPr>
          <w:p w14:paraId="03C0B49E" w14:textId="77777777" w:rsidR="00342636" w:rsidRPr="003B73BD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Afghanistan</w:t>
            </w:r>
          </w:p>
        </w:tc>
        <w:tc>
          <w:tcPr>
            <w:tcW w:w="423" w:type="pct"/>
            <w:tcBorders>
              <w:top w:val="single" w:sz="12" w:space="0" w:color="666666" w:themeColor="text1" w:themeTint="99"/>
              <w:bottom w:val="nil"/>
            </w:tcBorders>
            <w:noWrap/>
            <w:hideMark/>
          </w:tcPr>
          <w:p w14:paraId="12DDBF8F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123,576 </w:t>
            </w:r>
          </w:p>
        </w:tc>
        <w:tc>
          <w:tcPr>
            <w:tcW w:w="611" w:type="pct"/>
            <w:tcBorders>
              <w:top w:val="single" w:sz="12" w:space="0" w:color="666666" w:themeColor="text1" w:themeTint="99"/>
              <w:bottom w:val="nil"/>
            </w:tcBorders>
            <w:noWrap/>
            <w:hideMark/>
          </w:tcPr>
          <w:p w14:paraId="600A803A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11,927 </w:t>
            </w:r>
          </w:p>
        </w:tc>
        <w:tc>
          <w:tcPr>
            <w:tcW w:w="592" w:type="pct"/>
            <w:tcBorders>
              <w:top w:val="single" w:sz="12" w:space="0" w:color="666666" w:themeColor="text1" w:themeTint="99"/>
              <w:bottom w:val="nil"/>
            </w:tcBorders>
            <w:noWrap/>
            <w:hideMark/>
          </w:tcPr>
          <w:p w14:paraId="0DE62284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3,485 </w:t>
            </w:r>
          </w:p>
        </w:tc>
        <w:tc>
          <w:tcPr>
            <w:tcW w:w="555" w:type="pct"/>
            <w:tcBorders>
              <w:top w:val="single" w:sz="12" w:space="0" w:color="666666" w:themeColor="text1" w:themeTint="99"/>
              <w:bottom w:val="nil"/>
            </w:tcBorders>
            <w:noWrap/>
            <w:hideMark/>
          </w:tcPr>
          <w:p w14:paraId="50C6D594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6,499 </w:t>
            </w:r>
          </w:p>
        </w:tc>
        <w:tc>
          <w:tcPr>
            <w:tcW w:w="865" w:type="pct"/>
            <w:tcBorders>
              <w:top w:val="single" w:sz="12" w:space="0" w:color="666666" w:themeColor="text1" w:themeTint="99"/>
              <w:bottom w:val="nil"/>
            </w:tcBorders>
            <w:noWrap/>
            <w:hideMark/>
          </w:tcPr>
          <w:p w14:paraId="76FC6E5F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125,519 </w:t>
            </w:r>
          </w:p>
        </w:tc>
        <w:tc>
          <w:tcPr>
            <w:tcW w:w="348" w:type="pct"/>
            <w:tcBorders>
              <w:top w:val="single" w:sz="12" w:space="0" w:color="666666" w:themeColor="text1" w:themeTint="99"/>
              <w:bottom w:val="nil"/>
            </w:tcBorders>
            <w:noWrap/>
            <w:hideMark/>
          </w:tcPr>
          <w:p w14:paraId="4D232A06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88,000 </w:t>
            </w:r>
          </w:p>
        </w:tc>
        <w:tc>
          <w:tcPr>
            <w:tcW w:w="592" w:type="pct"/>
            <w:tcBorders>
              <w:top w:val="single" w:sz="12" w:space="0" w:color="666666" w:themeColor="text1" w:themeTint="99"/>
              <w:bottom w:val="nil"/>
            </w:tcBorders>
            <w:noWrap/>
            <w:hideMark/>
          </w:tcPr>
          <w:p w14:paraId="590FF73A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>70%</w:t>
            </w:r>
          </w:p>
        </w:tc>
      </w:tr>
      <w:tr w:rsidR="008448F6" w:rsidRPr="003B73BD" w14:paraId="52811D34" w14:textId="77777777" w:rsidTr="003B73B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noWrap/>
            <w:hideMark/>
          </w:tcPr>
          <w:p w14:paraId="2803438C" w14:textId="77777777" w:rsidR="00342636" w:rsidRPr="003B73BD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Albania</w:t>
            </w:r>
          </w:p>
        </w:tc>
        <w:tc>
          <w:tcPr>
            <w:tcW w:w="423" w:type="pct"/>
            <w:tcBorders>
              <w:top w:val="nil"/>
              <w:bottom w:val="nil"/>
            </w:tcBorders>
            <w:noWrap/>
            <w:hideMark/>
          </w:tcPr>
          <w:p w14:paraId="20431080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7,942 </w:t>
            </w:r>
          </w:p>
        </w:tc>
        <w:tc>
          <w:tcPr>
            <w:tcW w:w="611" w:type="pct"/>
            <w:tcBorders>
              <w:top w:val="nil"/>
              <w:bottom w:val="nil"/>
            </w:tcBorders>
            <w:noWrap/>
            <w:hideMark/>
          </w:tcPr>
          <w:p w14:paraId="47DCD2A5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6,058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  <w:hideMark/>
          </w:tcPr>
          <w:p w14:paraId="7D89DD1A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555" w:type="pct"/>
            <w:tcBorders>
              <w:top w:val="nil"/>
              <w:bottom w:val="nil"/>
            </w:tcBorders>
            <w:noWrap/>
            <w:hideMark/>
          </w:tcPr>
          <w:p w14:paraId="2CF4347E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0 </w:t>
            </w:r>
          </w:p>
        </w:tc>
        <w:tc>
          <w:tcPr>
            <w:tcW w:w="865" w:type="pct"/>
            <w:tcBorders>
              <w:top w:val="nil"/>
              <w:bottom w:val="nil"/>
            </w:tcBorders>
            <w:noWrap/>
            <w:hideMark/>
          </w:tcPr>
          <w:p w14:paraId="2F8E9DF7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14,000 </w:t>
            </w:r>
          </w:p>
        </w:tc>
        <w:tc>
          <w:tcPr>
            <w:tcW w:w="348" w:type="pct"/>
            <w:tcBorders>
              <w:top w:val="nil"/>
              <w:bottom w:val="nil"/>
            </w:tcBorders>
            <w:noWrap/>
            <w:hideMark/>
          </w:tcPr>
          <w:p w14:paraId="0D4EDE8E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7,608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  <w:hideMark/>
          </w:tcPr>
          <w:p w14:paraId="25BCAE8D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>54%</w:t>
            </w:r>
          </w:p>
        </w:tc>
      </w:tr>
      <w:tr w:rsidR="008448F6" w:rsidRPr="003B73BD" w14:paraId="057E1F82" w14:textId="77777777" w:rsidTr="003B73B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noWrap/>
            <w:hideMark/>
          </w:tcPr>
          <w:p w14:paraId="3E4A46C2" w14:textId="77777777" w:rsidR="00342636" w:rsidRPr="003B73BD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Algeria</w:t>
            </w:r>
          </w:p>
        </w:tc>
        <w:tc>
          <w:tcPr>
            <w:tcW w:w="423" w:type="pct"/>
            <w:tcBorders>
              <w:top w:val="nil"/>
              <w:bottom w:val="nil"/>
            </w:tcBorders>
            <w:noWrap/>
            <w:hideMark/>
          </w:tcPr>
          <w:p w14:paraId="42894569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1,647,746 </w:t>
            </w:r>
          </w:p>
        </w:tc>
        <w:tc>
          <w:tcPr>
            <w:tcW w:w="611" w:type="pct"/>
            <w:tcBorders>
              <w:top w:val="nil"/>
              <w:bottom w:val="nil"/>
            </w:tcBorders>
            <w:noWrap/>
            <w:hideMark/>
          </w:tcPr>
          <w:p w14:paraId="2738AB2E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122,297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  <w:hideMark/>
          </w:tcPr>
          <w:p w14:paraId="440BDBFA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555" w:type="pct"/>
            <w:tcBorders>
              <w:top w:val="nil"/>
              <w:bottom w:val="nil"/>
            </w:tcBorders>
            <w:noWrap/>
            <w:hideMark/>
          </w:tcPr>
          <w:p w14:paraId="1602DE9D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0 </w:t>
            </w:r>
          </w:p>
        </w:tc>
        <w:tc>
          <w:tcPr>
            <w:tcW w:w="865" w:type="pct"/>
            <w:tcBorders>
              <w:top w:val="nil"/>
              <w:bottom w:val="nil"/>
            </w:tcBorders>
            <w:noWrap/>
            <w:hideMark/>
          </w:tcPr>
          <w:p w14:paraId="0722E9E1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1,770,043 </w:t>
            </w:r>
          </w:p>
        </w:tc>
        <w:tc>
          <w:tcPr>
            <w:tcW w:w="348" w:type="pct"/>
            <w:tcBorders>
              <w:top w:val="nil"/>
              <w:bottom w:val="nil"/>
            </w:tcBorders>
            <w:noWrap/>
            <w:hideMark/>
          </w:tcPr>
          <w:p w14:paraId="61732318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1,101,551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  <w:hideMark/>
          </w:tcPr>
          <w:p w14:paraId="19163F11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>62%</w:t>
            </w:r>
          </w:p>
        </w:tc>
      </w:tr>
      <w:tr w:rsidR="008448F6" w:rsidRPr="003B73BD" w14:paraId="549E0C01" w14:textId="77777777" w:rsidTr="003B73B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noWrap/>
            <w:hideMark/>
          </w:tcPr>
          <w:p w14:paraId="5E024BF2" w14:textId="77777777" w:rsidR="00342636" w:rsidRPr="003B73BD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Armenia</w:t>
            </w:r>
          </w:p>
        </w:tc>
        <w:tc>
          <w:tcPr>
            <w:tcW w:w="423" w:type="pct"/>
            <w:tcBorders>
              <w:top w:val="nil"/>
              <w:bottom w:val="nil"/>
            </w:tcBorders>
            <w:noWrap/>
            <w:hideMark/>
          </w:tcPr>
          <w:p w14:paraId="19285D0E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68,333 </w:t>
            </w:r>
          </w:p>
        </w:tc>
        <w:tc>
          <w:tcPr>
            <w:tcW w:w="611" w:type="pct"/>
            <w:tcBorders>
              <w:top w:val="nil"/>
              <w:bottom w:val="nil"/>
            </w:tcBorders>
            <w:noWrap/>
            <w:hideMark/>
          </w:tcPr>
          <w:p w14:paraId="3C86A945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23,322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  <w:hideMark/>
          </w:tcPr>
          <w:p w14:paraId="151884F9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555" w:type="pct"/>
            <w:tcBorders>
              <w:top w:val="nil"/>
              <w:bottom w:val="nil"/>
            </w:tcBorders>
            <w:noWrap/>
            <w:hideMark/>
          </w:tcPr>
          <w:p w14:paraId="68B2142E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8,389 </w:t>
            </w:r>
          </w:p>
        </w:tc>
        <w:tc>
          <w:tcPr>
            <w:tcW w:w="865" w:type="pct"/>
            <w:tcBorders>
              <w:top w:val="nil"/>
              <w:bottom w:val="nil"/>
            </w:tcBorders>
            <w:noWrap/>
            <w:hideMark/>
          </w:tcPr>
          <w:p w14:paraId="12BD0CBE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83,266 </w:t>
            </w:r>
          </w:p>
        </w:tc>
        <w:tc>
          <w:tcPr>
            <w:tcW w:w="348" w:type="pct"/>
            <w:tcBorders>
              <w:top w:val="nil"/>
              <w:bottom w:val="nil"/>
            </w:tcBorders>
            <w:noWrap/>
            <w:hideMark/>
          </w:tcPr>
          <w:p w14:paraId="799E9B4E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73,879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  <w:hideMark/>
          </w:tcPr>
          <w:p w14:paraId="54B8E7B6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>89%</w:t>
            </w:r>
          </w:p>
        </w:tc>
      </w:tr>
      <w:tr w:rsidR="008448F6" w:rsidRPr="003B73BD" w14:paraId="207C7B2E" w14:textId="77777777" w:rsidTr="003B73B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noWrap/>
            <w:hideMark/>
          </w:tcPr>
          <w:p w14:paraId="4E3F68DD" w14:textId="77777777" w:rsidR="00342636" w:rsidRPr="003B73BD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Australia</w:t>
            </w:r>
          </w:p>
        </w:tc>
        <w:tc>
          <w:tcPr>
            <w:tcW w:w="423" w:type="pct"/>
            <w:tcBorders>
              <w:top w:val="nil"/>
              <w:bottom w:val="nil"/>
            </w:tcBorders>
            <w:noWrap/>
            <w:hideMark/>
          </w:tcPr>
          <w:p w14:paraId="71A6D2B4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8,818,946 </w:t>
            </w:r>
          </w:p>
        </w:tc>
        <w:tc>
          <w:tcPr>
            <w:tcW w:w="611" w:type="pct"/>
            <w:tcBorders>
              <w:top w:val="nil"/>
              <w:bottom w:val="nil"/>
            </w:tcBorders>
            <w:noWrap/>
            <w:hideMark/>
          </w:tcPr>
          <w:p w14:paraId="27EE3D3A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       51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  <w:hideMark/>
          </w:tcPr>
          <w:p w14:paraId="79AF9B08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2,872,279 </w:t>
            </w:r>
          </w:p>
        </w:tc>
        <w:tc>
          <w:tcPr>
            <w:tcW w:w="555" w:type="pct"/>
            <w:tcBorders>
              <w:top w:val="nil"/>
              <w:bottom w:val="nil"/>
            </w:tcBorders>
            <w:noWrap/>
            <w:hideMark/>
          </w:tcPr>
          <w:p w14:paraId="60DB6E40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-132,000 </w:t>
            </w:r>
          </w:p>
        </w:tc>
        <w:tc>
          <w:tcPr>
            <w:tcW w:w="865" w:type="pct"/>
            <w:tcBorders>
              <w:top w:val="nil"/>
              <w:bottom w:val="nil"/>
            </w:tcBorders>
            <w:noWrap/>
            <w:hideMark/>
          </w:tcPr>
          <w:p w14:paraId="5D218043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6,078,718 </w:t>
            </w:r>
          </w:p>
        </w:tc>
        <w:tc>
          <w:tcPr>
            <w:tcW w:w="348" w:type="pct"/>
            <w:tcBorders>
              <w:top w:val="nil"/>
              <w:bottom w:val="nil"/>
            </w:tcBorders>
            <w:noWrap/>
            <w:hideMark/>
          </w:tcPr>
          <w:p w14:paraId="69428392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3,982,925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  <w:hideMark/>
          </w:tcPr>
          <w:p w14:paraId="37BE7432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>66%</w:t>
            </w:r>
          </w:p>
        </w:tc>
      </w:tr>
      <w:tr w:rsidR="008448F6" w:rsidRPr="003B73BD" w14:paraId="77E38FCD" w14:textId="77777777" w:rsidTr="003B73B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noWrap/>
            <w:hideMark/>
          </w:tcPr>
          <w:p w14:paraId="628E6575" w14:textId="77777777" w:rsidR="00342636" w:rsidRPr="003B73BD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Austria</w:t>
            </w:r>
          </w:p>
        </w:tc>
        <w:tc>
          <w:tcPr>
            <w:tcW w:w="423" w:type="pct"/>
            <w:tcBorders>
              <w:top w:val="nil"/>
              <w:bottom w:val="nil"/>
            </w:tcBorders>
            <w:noWrap/>
            <w:hideMark/>
          </w:tcPr>
          <w:p w14:paraId="0BD719DD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828,130 </w:t>
            </w:r>
          </w:p>
        </w:tc>
        <w:tc>
          <w:tcPr>
            <w:tcW w:w="611" w:type="pct"/>
            <w:tcBorders>
              <w:top w:val="nil"/>
              <w:bottom w:val="nil"/>
            </w:tcBorders>
            <w:noWrap/>
            <w:hideMark/>
          </w:tcPr>
          <w:p w14:paraId="5607FD63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226,025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  <w:hideMark/>
          </w:tcPr>
          <w:p w14:paraId="0B90B175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52,705 </w:t>
            </w:r>
          </w:p>
        </w:tc>
        <w:tc>
          <w:tcPr>
            <w:tcW w:w="555" w:type="pct"/>
            <w:tcBorders>
              <w:top w:val="nil"/>
              <w:bottom w:val="nil"/>
            </w:tcBorders>
            <w:noWrap/>
            <w:hideMark/>
          </w:tcPr>
          <w:p w14:paraId="48F49DF6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-122,930 </w:t>
            </w:r>
          </w:p>
        </w:tc>
        <w:tc>
          <w:tcPr>
            <w:tcW w:w="865" w:type="pct"/>
            <w:tcBorders>
              <w:top w:val="nil"/>
              <w:bottom w:val="nil"/>
            </w:tcBorders>
            <w:noWrap/>
            <w:hideMark/>
          </w:tcPr>
          <w:p w14:paraId="6B5CB2A4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1,124,380 </w:t>
            </w:r>
          </w:p>
        </w:tc>
        <w:tc>
          <w:tcPr>
            <w:tcW w:w="348" w:type="pct"/>
            <w:tcBorders>
              <w:top w:val="nil"/>
              <w:bottom w:val="nil"/>
            </w:tcBorders>
            <w:noWrap/>
            <w:hideMark/>
          </w:tcPr>
          <w:p w14:paraId="5E3E3A55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595,344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  <w:hideMark/>
          </w:tcPr>
          <w:p w14:paraId="1450B95B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>53%</w:t>
            </w:r>
          </w:p>
        </w:tc>
      </w:tr>
      <w:tr w:rsidR="008448F6" w:rsidRPr="003B73BD" w14:paraId="3BCAC2BF" w14:textId="77777777" w:rsidTr="003B73B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noWrap/>
            <w:hideMark/>
          </w:tcPr>
          <w:p w14:paraId="7010B111" w14:textId="77777777" w:rsidR="00342636" w:rsidRPr="003B73BD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Azerbaijan</w:t>
            </w:r>
          </w:p>
        </w:tc>
        <w:tc>
          <w:tcPr>
            <w:tcW w:w="423" w:type="pct"/>
            <w:tcBorders>
              <w:top w:val="nil"/>
              <w:bottom w:val="nil"/>
            </w:tcBorders>
            <w:noWrap/>
            <w:hideMark/>
          </w:tcPr>
          <w:p w14:paraId="4B65D448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988,184 </w:t>
            </w:r>
          </w:p>
        </w:tc>
        <w:tc>
          <w:tcPr>
            <w:tcW w:w="611" w:type="pct"/>
            <w:tcBorders>
              <w:top w:val="nil"/>
              <w:bottom w:val="nil"/>
            </w:tcBorders>
            <w:noWrap/>
            <w:hideMark/>
          </w:tcPr>
          <w:p w14:paraId="1C8DB8C8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14,160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  <w:hideMark/>
          </w:tcPr>
          <w:p w14:paraId="03F69658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16,121 </w:t>
            </w:r>
          </w:p>
        </w:tc>
        <w:tc>
          <w:tcPr>
            <w:tcW w:w="555" w:type="pct"/>
            <w:tcBorders>
              <w:top w:val="nil"/>
              <w:bottom w:val="nil"/>
            </w:tcBorders>
            <w:noWrap/>
            <w:hideMark/>
          </w:tcPr>
          <w:p w14:paraId="25F25E99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6,002 </w:t>
            </w:r>
          </w:p>
        </w:tc>
        <w:tc>
          <w:tcPr>
            <w:tcW w:w="865" w:type="pct"/>
            <w:tcBorders>
              <w:top w:val="nil"/>
              <w:bottom w:val="nil"/>
            </w:tcBorders>
            <w:noWrap/>
            <w:hideMark/>
          </w:tcPr>
          <w:p w14:paraId="5E23E900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980,221 </w:t>
            </w:r>
          </w:p>
        </w:tc>
        <w:tc>
          <w:tcPr>
            <w:tcW w:w="348" w:type="pct"/>
            <w:tcBorders>
              <w:top w:val="nil"/>
              <w:bottom w:val="nil"/>
            </w:tcBorders>
            <w:noWrap/>
            <w:hideMark/>
          </w:tcPr>
          <w:p w14:paraId="22AE818A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809,873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  <w:hideMark/>
          </w:tcPr>
          <w:p w14:paraId="1BAC4B20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>83%</w:t>
            </w:r>
          </w:p>
        </w:tc>
      </w:tr>
      <w:tr w:rsidR="008448F6" w:rsidRPr="003B73BD" w14:paraId="66CD235B" w14:textId="77777777" w:rsidTr="003B73B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noWrap/>
            <w:hideMark/>
          </w:tcPr>
          <w:p w14:paraId="6C9DF519" w14:textId="77777777" w:rsidR="00342636" w:rsidRPr="003B73BD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Bangladesh</w:t>
            </w:r>
          </w:p>
        </w:tc>
        <w:tc>
          <w:tcPr>
            <w:tcW w:w="423" w:type="pct"/>
            <w:tcBorders>
              <w:top w:val="nil"/>
              <w:bottom w:val="nil"/>
            </w:tcBorders>
            <w:noWrap/>
            <w:hideMark/>
          </w:tcPr>
          <w:p w14:paraId="02D0A683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157 </w:t>
            </w:r>
          </w:p>
        </w:tc>
        <w:tc>
          <w:tcPr>
            <w:tcW w:w="611" w:type="pct"/>
            <w:tcBorders>
              <w:top w:val="nil"/>
              <w:bottom w:val="nil"/>
            </w:tcBorders>
            <w:noWrap/>
            <w:hideMark/>
          </w:tcPr>
          <w:p w14:paraId="1990AEC2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    204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  <w:hideMark/>
          </w:tcPr>
          <w:p w14:paraId="5E8D00AC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555" w:type="pct"/>
            <w:tcBorders>
              <w:top w:val="nil"/>
              <w:bottom w:val="nil"/>
            </w:tcBorders>
            <w:noWrap/>
            <w:hideMark/>
          </w:tcPr>
          <w:p w14:paraId="625FC02B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-27 </w:t>
            </w:r>
          </w:p>
        </w:tc>
        <w:tc>
          <w:tcPr>
            <w:tcW w:w="865" w:type="pct"/>
            <w:tcBorders>
              <w:top w:val="nil"/>
              <w:bottom w:val="nil"/>
            </w:tcBorders>
            <w:noWrap/>
            <w:hideMark/>
          </w:tcPr>
          <w:p w14:paraId="0E5C0ADD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388 </w:t>
            </w:r>
          </w:p>
        </w:tc>
        <w:tc>
          <w:tcPr>
            <w:tcW w:w="348" w:type="pct"/>
            <w:tcBorders>
              <w:top w:val="nil"/>
              <w:bottom w:val="nil"/>
            </w:tcBorders>
            <w:noWrap/>
            <w:hideMark/>
          </w:tcPr>
          <w:p w14:paraId="7C198092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77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  <w:hideMark/>
          </w:tcPr>
          <w:p w14:paraId="79665B65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>20%</w:t>
            </w:r>
          </w:p>
        </w:tc>
      </w:tr>
      <w:tr w:rsidR="008448F6" w:rsidRPr="003B73BD" w14:paraId="19211D95" w14:textId="77777777" w:rsidTr="003B73B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noWrap/>
            <w:hideMark/>
          </w:tcPr>
          <w:p w14:paraId="66D24906" w14:textId="77777777" w:rsidR="00342636" w:rsidRPr="003B73BD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Belarus</w:t>
            </w:r>
          </w:p>
        </w:tc>
        <w:tc>
          <w:tcPr>
            <w:tcW w:w="423" w:type="pct"/>
            <w:tcBorders>
              <w:top w:val="nil"/>
              <w:bottom w:val="nil"/>
            </w:tcBorders>
            <w:noWrap/>
            <w:hideMark/>
          </w:tcPr>
          <w:p w14:paraId="2C486BC2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1,098,189 </w:t>
            </w:r>
          </w:p>
        </w:tc>
        <w:tc>
          <w:tcPr>
            <w:tcW w:w="611" w:type="pct"/>
            <w:tcBorders>
              <w:top w:val="nil"/>
              <w:bottom w:val="nil"/>
            </w:tcBorders>
            <w:noWrap/>
            <w:hideMark/>
          </w:tcPr>
          <w:p w14:paraId="715ABFA0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225,660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  <w:hideMark/>
          </w:tcPr>
          <w:p w14:paraId="41764846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    897 </w:t>
            </w:r>
          </w:p>
        </w:tc>
        <w:tc>
          <w:tcPr>
            <w:tcW w:w="555" w:type="pct"/>
            <w:tcBorders>
              <w:top w:val="nil"/>
              <w:bottom w:val="nil"/>
            </w:tcBorders>
            <w:noWrap/>
            <w:hideMark/>
          </w:tcPr>
          <w:p w14:paraId="71BF75AD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-1,000 </w:t>
            </w:r>
          </w:p>
        </w:tc>
        <w:tc>
          <w:tcPr>
            <w:tcW w:w="865" w:type="pct"/>
            <w:tcBorders>
              <w:top w:val="nil"/>
              <w:bottom w:val="nil"/>
            </w:tcBorders>
            <w:noWrap/>
            <w:hideMark/>
          </w:tcPr>
          <w:p w14:paraId="59125C4A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1,323,952 </w:t>
            </w:r>
          </w:p>
        </w:tc>
        <w:tc>
          <w:tcPr>
            <w:tcW w:w="348" w:type="pct"/>
            <w:tcBorders>
              <w:top w:val="nil"/>
              <w:bottom w:val="nil"/>
            </w:tcBorders>
            <w:noWrap/>
            <w:hideMark/>
          </w:tcPr>
          <w:p w14:paraId="306B7932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992,111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  <w:hideMark/>
          </w:tcPr>
          <w:p w14:paraId="261545BD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>75%</w:t>
            </w:r>
          </w:p>
        </w:tc>
      </w:tr>
      <w:tr w:rsidR="008448F6" w:rsidRPr="003B73BD" w14:paraId="6354C71C" w14:textId="77777777" w:rsidTr="003B73B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noWrap/>
            <w:hideMark/>
          </w:tcPr>
          <w:p w14:paraId="2678A044" w14:textId="77777777" w:rsidR="00342636" w:rsidRPr="003B73BD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Belgium</w:t>
            </w:r>
          </w:p>
        </w:tc>
        <w:tc>
          <w:tcPr>
            <w:tcW w:w="423" w:type="pct"/>
            <w:tcBorders>
              <w:top w:val="nil"/>
              <w:bottom w:val="nil"/>
            </w:tcBorders>
            <w:noWrap/>
            <w:hideMark/>
          </w:tcPr>
          <w:p w14:paraId="7CA920F3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401,060 </w:t>
            </w:r>
          </w:p>
        </w:tc>
        <w:tc>
          <w:tcPr>
            <w:tcW w:w="611" w:type="pct"/>
            <w:tcBorders>
              <w:top w:val="nil"/>
              <w:bottom w:val="nil"/>
            </w:tcBorders>
            <w:noWrap/>
            <w:hideMark/>
          </w:tcPr>
          <w:p w14:paraId="7F61F8B8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2,011,363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  <w:hideMark/>
          </w:tcPr>
          <w:p w14:paraId="6C8FA127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214,132 </w:t>
            </w:r>
          </w:p>
        </w:tc>
        <w:tc>
          <w:tcPr>
            <w:tcW w:w="555" w:type="pct"/>
            <w:tcBorders>
              <w:top w:val="nil"/>
              <w:bottom w:val="nil"/>
            </w:tcBorders>
            <w:noWrap/>
            <w:hideMark/>
          </w:tcPr>
          <w:p w14:paraId="5D264E2D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-19,887 </w:t>
            </w:r>
          </w:p>
        </w:tc>
        <w:tc>
          <w:tcPr>
            <w:tcW w:w="865" w:type="pct"/>
            <w:tcBorders>
              <w:top w:val="nil"/>
              <w:bottom w:val="nil"/>
            </w:tcBorders>
            <w:noWrap/>
            <w:hideMark/>
          </w:tcPr>
          <w:p w14:paraId="2191FBAD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2,218,178 </w:t>
            </w:r>
          </w:p>
        </w:tc>
        <w:tc>
          <w:tcPr>
            <w:tcW w:w="348" w:type="pct"/>
            <w:tcBorders>
              <w:top w:val="nil"/>
              <w:bottom w:val="nil"/>
            </w:tcBorders>
            <w:noWrap/>
            <w:hideMark/>
          </w:tcPr>
          <w:p w14:paraId="7870E1D4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>1001437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  <w:hideMark/>
          </w:tcPr>
          <w:p w14:paraId="1D9474E2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>45%</w:t>
            </w:r>
          </w:p>
        </w:tc>
      </w:tr>
      <w:tr w:rsidR="008448F6" w:rsidRPr="003B73BD" w14:paraId="319584EE" w14:textId="77777777" w:rsidTr="003B73B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noWrap/>
            <w:hideMark/>
          </w:tcPr>
          <w:p w14:paraId="4667622D" w14:textId="77777777" w:rsidR="00342636" w:rsidRPr="003B73BD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Bolivia (Pluractional State of)</w:t>
            </w:r>
          </w:p>
        </w:tc>
        <w:tc>
          <w:tcPr>
            <w:tcW w:w="423" w:type="pct"/>
            <w:tcBorders>
              <w:top w:val="nil"/>
              <w:bottom w:val="nil"/>
            </w:tcBorders>
            <w:noWrap/>
            <w:hideMark/>
          </w:tcPr>
          <w:p w14:paraId="072E2C7F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47,951 </w:t>
            </w:r>
          </w:p>
        </w:tc>
        <w:tc>
          <w:tcPr>
            <w:tcW w:w="611" w:type="pct"/>
            <w:tcBorders>
              <w:top w:val="nil"/>
              <w:bottom w:val="nil"/>
            </w:tcBorders>
            <w:noWrap/>
            <w:hideMark/>
          </w:tcPr>
          <w:p w14:paraId="116DB6F1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592" w:type="pct"/>
            <w:tcBorders>
              <w:top w:val="nil"/>
              <w:bottom w:val="nil"/>
            </w:tcBorders>
            <w:noWrap/>
            <w:hideMark/>
          </w:tcPr>
          <w:p w14:paraId="390FF4DF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555" w:type="pct"/>
            <w:tcBorders>
              <w:top w:val="nil"/>
              <w:bottom w:val="nil"/>
            </w:tcBorders>
            <w:noWrap/>
            <w:hideMark/>
          </w:tcPr>
          <w:p w14:paraId="3431E721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0 </w:t>
            </w:r>
          </w:p>
        </w:tc>
        <w:tc>
          <w:tcPr>
            <w:tcW w:w="865" w:type="pct"/>
            <w:tcBorders>
              <w:top w:val="nil"/>
              <w:bottom w:val="nil"/>
            </w:tcBorders>
            <w:noWrap/>
            <w:hideMark/>
          </w:tcPr>
          <w:p w14:paraId="797CA7D7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47,951 </w:t>
            </w:r>
          </w:p>
        </w:tc>
        <w:tc>
          <w:tcPr>
            <w:tcW w:w="348" w:type="pct"/>
            <w:tcBorders>
              <w:top w:val="nil"/>
              <w:bottom w:val="nil"/>
            </w:tcBorders>
            <w:noWrap/>
            <w:hideMark/>
          </w:tcPr>
          <w:p w14:paraId="3E3FCE8E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28,785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  <w:hideMark/>
          </w:tcPr>
          <w:p w14:paraId="30E3E358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>60%</w:t>
            </w:r>
          </w:p>
        </w:tc>
      </w:tr>
      <w:tr w:rsidR="008448F6" w:rsidRPr="003B73BD" w14:paraId="605D52CD" w14:textId="77777777" w:rsidTr="003B73B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noWrap/>
            <w:hideMark/>
          </w:tcPr>
          <w:p w14:paraId="50196FC2" w14:textId="77777777" w:rsidR="00342636" w:rsidRPr="003B73BD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Bosnia and Herzegovina</w:t>
            </w:r>
          </w:p>
        </w:tc>
        <w:tc>
          <w:tcPr>
            <w:tcW w:w="423" w:type="pct"/>
            <w:tcBorders>
              <w:top w:val="nil"/>
              <w:bottom w:val="nil"/>
            </w:tcBorders>
            <w:noWrap/>
            <w:hideMark/>
          </w:tcPr>
          <w:p w14:paraId="7AE14262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74,462 </w:t>
            </w:r>
          </w:p>
        </w:tc>
        <w:tc>
          <w:tcPr>
            <w:tcW w:w="611" w:type="pct"/>
            <w:tcBorders>
              <w:top w:val="nil"/>
              <w:bottom w:val="nil"/>
            </w:tcBorders>
            <w:noWrap/>
            <w:hideMark/>
          </w:tcPr>
          <w:p w14:paraId="2EBCB2CC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28,591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  <w:hideMark/>
          </w:tcPr>
          <w:p w14:paraId="18240611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      24 </w:t>
            </w:r>
          </w:p>
        </w:tc>
        <w:tc>
          <w:tcPr>
            <w:tcW w:w="555" w:type="pct"/>
            <w:tcBorders>
              <w:top w:val="nil"/>
              <w:bottom w:val="nil"/>
            </w:tcBorders>
            <w:noWrap/>
            <w:hideMark/>
          </w:tcPr>
          <w:p w14:paraId="3909785E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-3,000 </w:t>
            </w:r>
          </w:p>
        </w:tc>
        <w:tc>
          <w:tcPr>
            <w:tcW w:w="865" w:type="pct"/>
            <w:tcBorders>
              <w:top w:val="nil"/>
              <w:bottom w:val="nil"/>
            </w:tcBorders>
            <w:noWrap/>
            <w:hideMark/>
          </w:tcPr>
          <w:p w14:paraId="3B5B7ED9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106,029 </w:t>
            </w:r>
          </w:p>
        </w:tc>
        <w:tc>
          <w:tcPr>
            <w:tcW w:w="348" w:type="pct"/>
            <w:tcBorders>
              <w:top w:val="nil"/>
              <w:bottom w:val="nil"/>
            </w:tcBorders>
            <w:noWrap/>
            <w:hideMark/>
          </w:tcPr>
          <w:p w14:paraId="401E165C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73,393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  <w:hideMark/>
          </w:tcPr>
          <w:p w14:paraId="5D4CA4DB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>69%</w:t>
            </w:r>
          </w:p>
        </w:tc>
      </w:tr>
      <w:tr w:rsidR="008448F6" w:rsidRPr="003B73BD" w14:paraId="69CE6759" w14:textId="77777777" w:rsidTr="003B73B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noWrap/>
            <w:hideMark/>
          </w:tcPr>
          <w:p w14:paraId="773E7C3A" w14:textId="77777777" w:rsidR="00342636" w:rsidRPr="003B73BD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Botswana</w:t>
            </w:r>
          </w:p>
        </w:tc>
        <w:tc>
          <w:tcPr>
            <w:tcW w:w="423" w:type="pct"/>
            <w:tcBorders>
              <w:top w:val="nil"/>
              <w:bottom w:val="nil"/>
            </w:tcBorders>
            <w:noWrap/>
            <w:hideMark/>
          </w:tcPr>
          <w:p w14:paraId="3330C3A5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611" w:type="pct"/>
            <w:tcBorders>
              <w:top w:val="nil"/>
              <w:bottom w:val="nil"/>
            </w:tcBorders>
            <w:noWrap/>
            <w:hideMark/>
          </w:tcPr>
          <w:p w14:paraId="70CE4D1B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       15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  <w:hideMark/>
          </w:tcPr>
          <w:p w14:paraId="3570FF8B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555" w:type="pct"/>
            <w:tcBorders>
              <w:top w:val="nil"/>
              <w:bottom w:val="nil"/>
            </w:tcBorders>
            <w:noWrap/>
            <w:hideMark/>
          </w:tcPr>
          <w:p w14:paraId="4B083F5A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0 </w:t>
            </w:r>
          </w:p>
        </w:tc>
        <w:tc>
          <w:tcPr>
            <w:tcW w:w="865" w:type="pct"/>
            <w:tcBorders>
              <w:top w:val="nil"/>
              <w:bottom w:val="nil"/>
            </w:tcBorders>
            <w:noWrap/>
            <w:hideMark/>
          </w:tcPr>
          <w:p w14:paraId="167340F5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15 </w:t>
            </w:r>
          </w:p>
        </w:tc>
        <w:tc>
          <w:tcPr>
            <w:tcW w:w="348" w:type="pct"/>
            <w:tcBorders>
              <w:top w:val="nil"/>
              <w:bottom w:val="nil"/>
            </w:tcBorders>
            <w:noWrap/>
            <w:hideMark/>
          </w:tcPr>
          <w:p w14:paraId="5E8FA1A3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>15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  <w:hideMark/>
          </w:tcPr>
          <w:p w14:paraId="4738D19E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>100%</w:t>
            </w:r>
          </w:p>
        </w:tc>
      </w:tr>
      <w:tr w:rsidR="008448F6" w:rsidRPr="003B73BD" w14:paraId="020BEF09" w14:textId="77777777" w:rsidTr="003B73B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noWrap/>
            <w:hideMark/>
          </w:tcPr>
          <w:p w14:paraId="10A0C08A" w14:textId="77777777" w:rsidR="00342636" w:rsidRPr="003B73BD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Bulgaria</w:t>
            </w:r>
          </w:p>
        </w:tc>
        <w:tc>
          <w:tcPr>
            <w:tcW w:w="423" w:type="pct"/>
            <w:tcBorders>
              <w:top w:val="nil"/>
              <w:bottom w:val="nil"/>
            </w:tcBorders>
            <w:noWrap/>
            <w:hideMark/>
          </w:tcPr>
          <w:p w14:paraId="02073A6A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563,150 </w:t>
            </w:r>
          </w:p>
        </w:tc>
        <w:tc>
          <w:tcPr>
            <w:tcW w:w="611" w:type="pct"/>
            <w:tcBorders>
              <w:top w:val="nil"/>
              <w:bottom w:val="nil"/>
            </w:tcBorders>
            <w:noWrap/>
            <w:hideMark/>
          </w:tcPr>
          <w:p w14:paraId="6A58A489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 1,713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  <w:hideMark/>
          </w:tcPr>
          <w:p w14:paraId="65AD062B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267,290 </w:t>
            </w:r>
          </w:p>
        </w:tc>
        <w:tc>
          <w:tcPr>
            <w:tcW w:w="555" w:type="pct"/>
            <w:tcBorders>
              <w:top w:val="nil"/>
              <w:bottom w:val="nil"/>
            </w:tcBorders>
            <w:noWrap/>
            <w:hideMark/>
          </w:tcPr>
          <w:p w14:paraId="39D28DC4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-4,765 </w:t>
            </w:r>
          </w:p>
        </w:tc>
        <w:tc>
          <w:tcPr>
            <w:tcW w:w="865" w:type="pct"/>
            <w:tcBorders>
              <w:top w:val="nil"/>
              <w:bottom w:val="nil"/>
            </w:tcBorders>
            <w:noWrap/>
            <w:hideMark/>
          </w:tcPr>
          <w:p w14:paraId="5D95727E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302,338 </w:t>
            </w:r>
          </w:p>
        </w:tc>
        <w:tc>
          <w:tcPr>
            <w:tcW w:w="348" w:type="pct"/>
            <w:tcBorders>
              <w:top w:val="nil"/>
              <w:bottom w:val="nil"/>
            </w:tcBorders>
            <w:noWrap/>
            <w:hideMark/>
          </w:tcPr>
          <w:p w14:paraId="495620E4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>117135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  <w:hideMark/>
          </w:tcPr>
          <w:p w14:paraId="0838B1DC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>39%</w:t>
            </w:r>
          </w:p>
        </w:tc>
      </w:tr>
      <w:tr w:rsidR="008448F6" w:rsidRPr="003B73BD" w14:paraId="0FE4C67A" w14:textId="77777777" w:rsidTr="003B73B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noWrap/>
            <w:hideMark/>
          </w:tcPr>
          <w:p w14:paraId="1EDDE2E5" w14:textId="77777777" w:rsidR="00342636" w:rsidRPr="003B73BD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Canada</w:t>
            </w:r>
          </w:p>
        </w:tc>
        <w:tc>
          <w:tcPr>
            <w:tcW w:w="423" w:type="pct"/>
            <w:tcBorders>
              <w:top w:val="nil"/>
              <w:bottom w:val="nil"/>
            </w:tcBorders>
            <w:noWrap/>
            <w:hideMark/>
          </w:tcPr>
          <w:p w14:paraId="41562EA1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10,382,600 </w:t>
            </w:r>
          </w:p>
        </w:tc>
        <w:tc>
          <w:tcPr>
            <w:tcW w:w="611" w:type="pct"/>
            <w:tcBorders>
              <w:top w:val="nil"/>
              <w:bottom w:val="nil"/>
            </w:tcBorders>
            <w:noWrap/>
            <w:hideMark/>
          </w:tcPr>
          <w:p w14:paraId="2247B340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41,891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  <w:hideMark/>
          </w:tcPr>
          <w:p w14:paraId="33B47325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2,183,447 </w:t>
            </w:r>
          </w:p>
        </w:tc>
        <w:tc>
          <w:tcPr>
            <w:tcW w:w="555" w:type="pct"/>
            <w:tcBorders>
              <w:top w:val="nil"/>
              <w:bottom w:val="nil"/>
            </w:tcBorders>
            <w:noWrap/>
            <w:hideMark/>
          </w:tcPr>
          <w:p w14:paraId="2CB22490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-506,055 </w:t>
            </w:r>
          </w:p>
        </w:tc>
        <w:tc>
          <w:tcPr>
            <w:tcW w:w="865" w:type="pct"/>
            <w:tcBorders>
              <w:top w:val="nil"/>
              <w:bottom w:val="nil"/>
            </w:tcBorders>
            <w:noWrap/>
            <w:hideMark/>
          </w:tcPr>
          <w:p w14:paraId="49318526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8,747,099 </w:t>
            </w:r>
          </w:p>
        </w:tc>
        <w:tc>
          <w:tcPr>
            <w:tcW w:w="348" w:type="pct"/>
            <w:tcBorders>
              <w:top w:val="nil"/>
              <w:bottom w:val="nil"/>
            </w:tcBorders>
            <w:noWrap/>
            <w:hideMark/>
          </w:tcPr>
          <w:p w14:paraId="0BCDDEAC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5,527,561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  <w:hideMark/>
          </w:tcPr>
          <w:p w14:paraId="73E4141E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>63%</w:t>
            </w:r>
          </w:p>
        </w:tc>
      </w:tr>
      <w:tr w:rsidR="008448F6" w:rsidRPr="003B73BD" w14:paraId="155C7211" w14:textId="77777777" w:rsidTr="003B73B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noWrap/>
            <w:hideMark/>
          </w:tcPr>
          <w:p w14:paraId="569EE84C" w14:textId="77777777" w:rsidR="00342636" w:rsidRPr="003B73BD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Chile</w:t>
            </w:r>
          </w:p>
        </w:tc>
        <w:tc>
          <w:tcPr>
            <w:tcW w:w="423" w:type="pct"/>
            <w:tcBorders>
              <w:top w:val="nil"/>
              <w:bottom w:val="nil"/>
            </w:tcBorders>
            <w:noWrap/>
            <w:hideMark/>
          </w:tcPr>
          <w:p w14:paraId="29428B5F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210,890 </w:t>
            </w:r>
          </w:p>
        </w:tc>
        <w:tc>
          <w:tcPr>
            <w:tcW w:w="611" w:type="pct"/>
            <w:tcBorders>
              <w:top w:val="nil"/>
              <w:bottom w:val="nil"/>
            </w:tcBorders>
            <w:noWrap/>
            <w:hideMark/>
          </w:tcPr>
          <w:p w14:paraId="78E9743B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52,123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  <w:hideMark/>
          </w:tcPr>
          <w:p w14:paraId="2F1CE888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        3 </w:t>
            </w:r>
          </w:p>
        </w:tc>
        <w:tc>
          <w:tcPr>
            <w:tcW w:w="555" w:type="pct"/>
            <w:tcBorders>
              <w:top w:val="nil"/>
              <w:bottom w:val="nil"/>
            </w:tcBorders>
            <w:noWrap/>
            <w:hideMark/>
          </w:tcPr>
          <w:p w14:paraId="03116EDE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-64,018 </w:t>
            </w:r>
          </w:p>
        </w:tc>
        <w:tc>
          <w:tcPr>
            <w:tcW w:w="865" w:type="pct"/>
            <w:tcBorders>
              <w:top w:val="nil"/>
              <w:bottom w:val="nil"/>
            </w:tcBorders>
            <w:noWrap/>
            <w:hideMark/>
          </w:tcPr>
          <w:p w14:paraId="4ED6FCBC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327,028 </w:t>
            </w:r>
          </w:p>
        </w:tc>
        <w:tc>
          <w:tcPr>
            <w:tcW w:w="348" w:type="pct"/>
            <w:tcBorders>
              <w:top w:val="nil"/>
              <w:bottom w:val="nil"/>
            </w:tcBorders>
            <w:noWrap/>
            <w:hideMark/>
          </w:tcPr>
          <w:p w14:paraId="28AA9A15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53,485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  <w:hideMark/>
          </w:tcPr>
          <w:p w14:paraId="33E5E3AF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>16%</w:t>
            </w:r>
          </w:p>
        </w:tc>
      </w:tr>
      <w:tr w:rsidR="008448F6" w:rsidRPr="003B73BD" w14:paraId="648043EC" w14:textId="77777777" w:rsidTr="003B73B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noWrap/>
            <w:hideMark/>
          </w:tcPr>
          <w:p w14:paraId="1690A037" w14:textId="77777777" w:rsidR="00342636" w:rsidRPr="003B73BD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China, Hong Kong SAR</w:t>
            </w:r>
          </w:p>
        </w:tc>
        <w:tc>
          <w:tcPr>
            <w:tcW w:w="423" w:type="pct"/>
            <w:tcBorders>
              <w:top w:val="nil"/>
              <w:bottom w:val="nil"/>
            </w:tcBorders>
            <w:noWrap/>
            <w:hideMark/>
          </w:tcPr>
          <w:p w14:paraId="455F0DA3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611" w:type="pct"/>
            <w:tcBorders>
              <w:top w:val="nil"/>
              <w:bottom w:val="nil"/>
            </w:tcBorders>
            <w:noWrap/>
            <w:hideMark/>
          </w:tcPr>
          <w:p w14:paraId="6A9AEDC5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       49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  <w:hideMark/>
          </w:tcPr>
          <w:p w14:paraId="54A08A50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        2 </w:t>
            </w:r>
          </w:p>
        </w:tc>
        <w:tc>
          <w:tcPr>
            <w:tcW w:w="555" w:type="pct"/>
            <w:tcBorders>
              <w:top w:val="nil"/>
              <w:bottom w:val="nil"/>
            </w:tcBorders>
            <w:noWrap/>
            <w:hideMark/>
          </w:tcPr>
          <w:p w14:paraId="2DE7008C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0 </w:t>
            </w:r>
          </w:p>
        </w:tc>
        <w:tc>
          <w:tcPr>
            <w:tcW w:w="865" w:type="pct"/>
            <w:tcBorders>
              <w:top w:val="nil"/>
              <w:bottom w:val="nil"/>
            </w:tcBorders>
            <w:noWrap/>
            <w:hideMark/>
          </w:tcPr>
          <w:p w14:paraId="120CBA67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47 </w:t>
            </w:r>
          </w:p>
        </w:tc>
        <w:tc>
          <w:tcPr>
            <w:tcW w:w="348" w:type="pct"/>
            <w:tcBorders>
              <w:top w:val="nil"/>
              <w:bottom w:val="nil"/>
            </w:tcBorders>
            <w:noWrap/>
            <w:hideMark/>
          </w:tcPr>
          <w:p w14:paraId="0D57B619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47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  <w:hideMark/>
          </w:tcPr>
          <w:p w14:paraId="78F184CA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>100%</w:t>
            </w:r>
          </w:p>
        </w:tc>
      </w:tr>
      <w:tr w:rsidR="008448F6" w:rsidRPr="003B73BD" w14:paraId="0700EBE0" w14:textId="77777777" w:rsidTr="003B73B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noWrap/>
            <w:hideMark/>
          </w:tcPr>
          <w:p w14:paraId="39F86B65" w14:textId="77777777" w:rsidR="00342636" w:rsidRPr="003B73BD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Congo</w:t>
            </w:r>
          </w:p>
        </w:tc>
        <w:tc>
          <w:tcPr>
            <w:tcW w:w="423" w:type="pct"/>
            <w:tcBorders>
              <w:top w:val="nil"/>
              <w:bottom w:val="nil"/>
            </w:tcBorders>
            <w:noWrap/>
            <w:hideMark/>
          </w:tcPr>
          <w:p w14:paraId="0A3CE20E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611" w:type="pct"/>
            <w:tcBorders>
              <w:top w:val="nil"/>
              <w:bottom w:val="nil"/>
            </w:tcBorders>
            <w:noWrap/>
            <w:hideMark/>
          </w:tcPr>
          <w:p w14:paraId="5CB8D6D3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 1,563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  <w:hideMark/>
          </w:tcPr>
          <w:p w14:paraId="3A164F25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555" w:type="pct"/>
            <w:tcBorders>
              <w:top w:val="nil"/>
              <w:bottom w:val="nil"/>
            </w:tcBorders>
            <w:noWrap/>
            <w:hideMark/>
          </w:tcPr>
          <w:p w14:paraId="04E706E7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0 </w:t>
            </w:r>
          </w:p>
        </w:tc>
        <w:tc>
          <w:tcPr>
            <w:tcW w:w="865" w:type="pct"/>
            <w:tcBorders>
              <w:top w:val="nil"/>
              <w:bottom w:val="nil"/>
            </w:tcBorders>
            <w:noWrap/>
            <w:hideMark/>
          </w:tcPr>
          <w:p w14:paraId="2E0071D5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1,563 </w:t>
            </w:r>
          </w:p>
        </w:tc>
        <w:tc>
          <w:tcPr>
            <w:tcW w:w="348" w:type="pct"/>
            <w:tcBorders>
              <w:top w:val="nil"/>
              <w:bottom w:val="nil"/>
            </w:tcBorders>
            <w:noWrap/>
            <w:hideMark/>
          </w:tcPr>
          <w:p w14:paraId="621BCEC5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>1563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  <w:hideMark/>
          </w:tcPr>
          <w:p w14:paraId="5FD845F7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>100%</w:t>
            </w:r>
          </w:p>
        </w:tc>
      </w:tr>
      <w:tr w:rsidR="008448F6" w:rsidRPr="003B73BD" w14:paraId="4C16C0DA" w14:textId="77777777" w:rsidTr="003B73B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noWrap/>
            <w:hideMark/>
          </w:tcPr>
          <w:p w14:paraId="4965AD5E" w14:textId="77777777" w:rsidR="00342636" w:rsidRPr="003B73BD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Costa Rica</w:t>
            </w:r>
          </w:p>
        </w:tc>
        <w:tc>
          <w:tcPr>
            <w:tcW w:w="423" w:type="pct"/>
            <w:tcBorders>
              <w:top w:val="nil"/>
              <w:bottom w:val="nil"/>
            </w:tcBorders>
            <w:noWrap/>
            <w:hideMark/>
          </w:tcPr>
          <w:p w14:paraId="5CB8C371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611" w:type="pct"/>
            <w:tcBorders>
              <w:top w:val="nil"/>
              <w:bottom w:val="nil"/>
            </w:tcBorders>
            <w:noWrap/>
            <w:hideMark/>
          </w:tcPr>
          <w:p w14:paraId="372EAD27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       46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  <w:hideMark/>
          </w:tcPr>
          <w:p w14:paraId="14B5889D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555" w:type="pct"/>
            <w:tcBorders>
              <w:top w:val="nil"/>
              <w:bottom w:val="nil"/>
            </w:tcBorders>
            <w:noWrap/>
            <w:hideMark/>
          </w:tcPr>
          <w:p w14:paraId="1346A18A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0 </w:t>
            </w:r>
          </w:p>
        </w:tc>
        <w:tc>
          <w:tcPr>
            <w:tcW w:w="865" w:type="pct"/>
            <w:tcBorders>
              <w:top w:val="nil"/>
              <w:bottom w:val="nil"/>
            </w:tcBorders>
            <w:noWrap/>
            <w:hideMark/>
          </w:tcPr>
          <w:p w14:paraId="17AFEEF2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46 </w:t>
            </w:r>
          </w:p>
        </w:tc>
        <w:tc>
          <w:tcPr>
            <w:tcW w:w="348" w:type="pct"/>
            <w:tcBorders>
              <w:top w:val="nil"/>
              <w:bottom w:val="nil"/>
            </w:tcBorders>
            <w:noWrap/>
            <w:hideMark/>
          </w:tcPr>
          <w:p w14:paraId="536E7C26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46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  <w:hideMark/>
          </w:tcPr>
          <w:p w14:paraId="509DAD86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>100%</w:t>
            </w:r>
          </w:p>
        </w:tc>
      </w:tr>
      <w:tr w:rsidR="008448F6" w:rsidRPr="003B73BD" w14:paraId="37C4822D" w14:textId="77777777" w:rsidTr="003B73B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noWrap/>
          </w:tcPr>
          <w:p w14:paraId="1FF13680" w14:textId="77777777" w:rsidR="00342636" w:rsidRPr="003B73BD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Croatia</w:t>
            </w:r>
          </w:p>
        </w:tc>
        <w:tc>
          <w:tcPr>
            <w:tcW w:w="423" w:type="pct"/>
            <w:tcBorders>
              <w:top w:val="nil"/>
              <w:bottom w:val="nil"/>
            </w:tcBorders>
            <w:noWrap/>
          </w:tcPr>
          <w:p w14:paraId="03C49509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278,600 </w:t>
            </w:r>
          </w:p>
        </w:tc>
        <w:tc>
          <w:tcPr>
            <w:tcW w:w="611" w:type="pct"/>
            <w:tcBorders>
              <w:top w:val="nil"/>
              <w:bottom w:val="nil"/>
            </w:tcBorders>
            <w:noWrap/>
          </w:tcPr>
          <w:p w14:paraId="27962727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 9,976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</w:tcPr>
          <w:p w14:paraId="4668D570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36,714 </w:t>
            </w:r>
          </w:p>
        </w:tc>
        <w:tc>
          <w:tcPr>
            <w:tcW w:w="555" w:type="pct"/>
            <w:tcBorders>
              <w:top w:val="nil"/>
              <w:bottom w:val="nil"/>
            </w:tcBorders>
            <w:noWrap/>
          </w:tcPr>
          <w:p w14:paraId="3ED11476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-4,793 </w:t>
            </w:r>
          </w:p>
        </w:tc>
        <w:tc>
          <w:tcPr>
            <w:tcW w:w="865" w:type="pct"/>
            <w:tcBorders>
              <w:top w:val="nil"/>
              <w:bottom w:val="nil"/>
            </w:tcBorders>
            <w:noWrap/>
          </w:tcPr>
          <w:p w14:paraId="760AC67C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256,655 </w:t>
            </w:r>
          </w:p>
        </w:tc>
        <w:tc>
          <w:tcPr>
            <w:tcW w:w="348" w:type="pct"/>
            <w:tcBorders>
              <w:top w:val="nil"/>
              <w:bottom w:val="nil"/>
            </w:tcBorders>
            <w:noWrap/>
          </w:tcPr>
          <w:p w14:paraId="166D782A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>101614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</w:tcPr>
          <w:p w14:paraId="00A79324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>40%</w:t>
            </w:r>
          </w:p>
        </w:tc>
      </w:tr>
      <w:tr w:rsidR="008448F6" w:rsidRPr="003B73BD" w14:paraId="0A1B84A7" w14:textId="77777777" w:rsidTr="003B73B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noWrap/>
          </w:tcPr>
          <w:p w14:paraId="08C2D7BC" w14:textId="77777777" w:rsidR="00342636" w:rsidRPr="003B73BD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Cuba</w:t>
            </w:r>
          </w:p>
        </w:tc>
        <w:tc>
          <w:tcPr>
            <w:tcW w:w="423" w:type="pct"/>
            <w:tcBorders>
              <w:top w:val="nil"/>
              <w:bottom w:val="nil"/>
            </w:tcBorders>
            <w:noWrap/>
          </w:tcPr>
          <w:p w14:paraId="35DB0F01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611" w:type="pct"/>
            <w:tcBorders>
              <w:top w:val="nil"/>
              <w:bottom w:val="nil"/>
            </w:tcBorders>
            <w:noWrap/>
          </w:tcPr>
          <w:p w14:paraId="2FDB6CAF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    100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</w:tcPr>
          <w:p w14:paraId="0FE54ED1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555" w:type="pct"/>
            <w:tcBorders>
              <w:top w:val="nil"/>
              <w:bottom w:val="nil"/>
            </w:tcBorders>
            <w:noWrap/>
          </w:tcPr>
          <w:p w14:paraId="6B0D6836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0 </w:t>
            </w:r>
          </w:p>
        </w:tc>
        <w:tc>
          <w:tcPr>
            <w:tcW w:w="865" w:type="pct"/>
            <w:tcBorders>
              <w:top w:val="nil"/>
              <w:bottom w:val="nil"/>
            </w:tcBorders>
            <w:noWrap/>
          </w:tcPr>
          <w:p w14:paraId="7C63D9F9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100 </w:t>
            </w:r>
          </w:p>
        </w:tc>
        <w:tc>
          <w:tcPr>
            <w:tcW w:w="348" w:type="pct"/>
            <w:tcBorders>
              <w:top w:val="nil"/>
              <w:bottom w:val="nil"/>
            </w:tcBorders>
            <w:noWrap/>
          </w:tcPr>
          <w:p w14:paraId="1DAE1720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97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</w:tcPr>
          <w:p w14:paraId="3AB9EF3B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>97%</w:t>
            </w:r>
          </w:p>
        </w:tc>
      </w:tr>
      <w:tr w:rsidR="008448F6" w:rsidRPr="003B73BD" w14:paraId="20E7592E" w14:textId="77777777" w:rsidTr="003B73B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noWrap/>
          </w:tcPr>
          <w:p w14:paraId="5CBCA274" w14:textId="77777777" w:rsidR="00342636" w:rsidRPr="003B73BD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Croatia</w:t>
            </w:r>
          </w:p>
        </w:tc>
        <w:tc>
          <w:tcPr>
            <w:tcW w:w="423" w:type="pct"/>
            <w:tcBorders>
              <w:top w:val="nil"/>
              <w:bottom w:val="nil"/>
            </w:tcBorders>
            <w:noWrap/>
          </w:tcPr>
          <w:p w14:paraId="4BB1274A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278,600 </w:t>
            </w:r>
          </w:p>
        </w:tc>
        <w:tc>
          <w:tcPr>
            <w:tcW w:w="611" w:type="pct"/>
            <w:tcBorders>
              <w:top w:val="nil"/>
              <w:bottom w:val="nil"/>
            </w:tcBorders>
            <w:noWrap/>
          </w:tcPr>
          <w:p w14:paraId="663D11FB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 9,976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</w:tcPr>
          <w:p w14:paraId="4FE7AAB1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36,714 </w:t>
            </w:r>
          </w:p>
        </w:tc>
        <w:tc>
          <w:tcPr>
            <w:tcW w:w="555" w:type="pct"/>
            <w:tcBorders>
              <w:top w:val="nil"/>
              <w:bottom w:val="nil"/>
            </w:tcBorders>
            <w:noWrap/>
          </w:tcPr>
          <w:p w14:paraId="058C2058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-4,793 </w:t>
            </w:r>
          </w:p>
        </w:tc>
        <w:tc>
          <w:tcPr>
            <w:tcW w:w="865" w:type="pct"/>
            <w:tcBorders>
              <w:top w:val="nil"/>
              <w:bottom w:val="nil"/>
            </w:tcBorders>
            <w:noWrap/>
          </w:tcPr>
          <w:p w14:paraId="6BC193DA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256,655 </w:t>
            </w:r>
          </w:p>
        </w:tc>
        <w:tc>
          <w:tcPr>
            <w:tcW w:w="348" w:type="pct"/>
            <w:tcBorders>
              <w:top w:val="nil"/>
              <w:bottom w:val="nil"/>
            </w:tcBorders>
            <w:noWrap/>
          </w:tcPr>
          <w:p w14:paraId="7C5201C3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>101614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</w:tcPr>
          <w:p w14:paraId="711A8182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>40%</w:t>
            </w:r>
          </w:p>
        </w:tc>
      </w:tr>
      <w:tr w:rsidR="008448F6" w:rsidRPr="003B73BD" w14:paraId="3B0F0524" w14:textId="77777777" w:rsidTr="003B73B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noWrap/>
          </w:tcPr>
          <w:p w14:paraId="6655046A" w14:textId="77777777" w:rsidR="00342636" w:rsidRPr="003B73BD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Cuba</w:t>
            </w:r>
          </w:p>
        </w:tc>
        <w:tc>
          <w:tcPr>
            <w:tcW w:w="423" w:type="pct"/>
            <w:tcBorders>
              <w:top w:val="nil"/>
              <w:bottom w:val="nil"/>
            </w:tcBorders>
            <w:noWrap/>
          </w:tcPr>
          <w:p w14:paraId="66973404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611" w:type="pct"/>
            <w:tcBorders>
              <w:top w:val="nil"/>
              <w:bottom w:val="nil"/>
            </w:tcBorders>
            <w:noWrap/>
          </w:tcPr>
          <w:p w14:paraId="51B371AB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    100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</w:tcPr>
          <w:p w14:paraId="6C1C7C65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555" w:type="pct"/>
            <w:tcBorders>
              <w:top w:val="nil"/>
              <w:bottom w:val="nil"/>
            </w:tcBorders>
            <w:noWrap/>
          </w:tcPr>
          <w:p w14:paraId="1BDD0F47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0 </w:t>
            </w:r>
          </w:p>
        </w:tc>
        <w:tc>
          <w:tcPr>
            <w:tcW w:w="865" w:type="pct"/>
            <w:tcBorders>
              <w:top w:val="nil"/>
              <w:bottom w:val="nil"/>
            </w:tcBorders>
            <w:noWrap/>
          </w:tcPr>
          <w:p w14:paraId="0A9FCF84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100 </w:t>
            </w:r>
          </w:p>
        </w:tc>
        <w:tc>
          <w:tcPr>
            <w:tcW w:w="348" w:type="pct"/>
            <w:tcBorders>
              <w:top w:val="nil"/>
              <w:bottom w:val="nil"/>
            </w:tcBorders>
            <w:noWrap/>
          </w:tcPr>
          <w:p w14:paraId="2FE8C1B0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97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</w:tcPr>
          <w:p w14:paraId="0F5B4266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>97%</w:t>
            </w:r>
          </w:p>
        </w:tc>
      </w:tr>
      <w:tr w:rsidR="008448F6" w:rsidRPr="003B73BD" w14:paraId="7D1235C9" w14:textId="77777777" w:rsidTr="003B73B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noWrap/>
          </w:tcPr>
          <w:p w14:paraId="4A4517DC" w14:textId="77777777" w:rsidR="00342636" w:rsidRPr="003B73BD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Cyprus</w:t>
            </w:r>
          </w:p>
        </w:tc>
        <w:tc>
          <w:tcPr>
            <w:tcW w:w="423" w:type="pct"/>
            <w:tcBorders>
              <w:top w:val="nil"/>
              <w:bottom w:val="nil"/>
            </w:tcBorders>
            <w:noWrap/>
          </w:tcPr>
          <w:p w14:paraId="57B12E55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30,400 </w:t>
            </w:r>
          </w:p>
        </w:tc>
        <w:tc>
          <w:tcPr>
            <w:tcW w:w="611" w:type="pct"/>
            <w:tcBorders>
              <w:top w:val="nil"/>
              <w:bottom w:val="nil"/>
            </w:tcBorders>
            <w:noWrap/>
          </w:tcPr>
          <w:p w14:paraId="434B63CC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133,575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</w:tcPr>
          <w:p w14:paraId="3E4058AF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555" w:type="pct"/>
            <w:tcBorders>
              <w:top w:val="nil"/>
              <w:bottom w:val="nil"/>
            </w:tcBorders>
            <w:noWrap/>
          </w:tcPr>
          <w:p w14:paraId="459707AB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40,149 </w:t>
            </w:r>
          </w:p>
        </w:tc>
        <w:tc>
          <w:tcPr>
            <w:tcW w:w="865" w:type="pct"/>
            <w:tcBorders>
              <w:top w:val="nil"/>
              <w:bottom w:val="nil"/>
            </w:tcBorders>
            <w:noWrap/>
          </w:tcPr>
          <w:p w14:paraId="4E0DF9A5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123,826 </w:t>
            </w:r>
          </w:p>
        </w:tc>
        <w:tc>
          <w:tcPr>
            <w:tcW w:w="348" w:type="pct"/>
            <w:tcBorders>
              <w:top w:val="nil"/>
              <w:bottom w:val="nil"/>
            </w:tcBorders>
            <w:noWrap/>
          </w:tcPr>
          <w:p w14:paraId="092F1692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184,701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</w:tcPr>
          <w:p w14:paraId="6E819A88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>149%</w:t>
            </w:r>
          </w:p>
        </w:tc>
      </w:tr>
      <w:tr w:rsidR="008448F6" w:rsidRPr="003B73BD" w14:paraId="4E1E755B" w14:textId="77777777" w:rsidTr="003B73B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noWrap/>
          </w:tcPr>
          <w:p w14:paraId="3EA64CE4" w14:textId="77777777" w:rsidR="00342636" w:rsidRPr="003B73BD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Czechia</w:t>
            </w:r>
          </w:p>
        </w:tc>
        <w:tc>
          <w:tcPr>
            <w:tcW w:w="423" w:type="pct"/>
            <w:tcBorders>
              <w:top w:val="nil"/>
              <w:bottom w:val="nil"/>
            </w:tcBorders>
            <w:noWrap/>
          </w:tcPr>
          <w:p w14:paraId="0CE09DD3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1,718,060 </w:t>
            </w:r>
          </w:p>
        </w:tc>
        <w:tc>
          <w:tcPr>
            <w:tcW w:w="611" w:type="pct"/>
            <w:tcBorders>
              <w:top w:val="nil"/>
              <w:bottom w:val="nil"/>
            </w:tcBorders>
            <w:noWrap/>
          </w:tcPr>
          <w:p w14:paraId="201356B6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112,546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</w:tcPr>
          <w:p w14:paraId="20F23A4B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215,239 </w:t>
            </w:r>
          </w:p>
        </w:tc>
        <w:tc>
          <w:tcPr>
            <w:tcW w:w="555" w:type="pct"/>
            <w:tcBorders>
              <w:top w:val="nil"/>
              <w:bottom w:val="nil"/>
            </w:tcBorders>
            <w:noWrap/>
          </w:tcPr>
          <w:p w14:paraId="07B30F3D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-133,798 </w:t>
            </w:r>
          </w:p>
        </w:tc>
        <w:tc>
          <w:tcPr>
            <w:tcW w:w="865" w:type="pct"/>
            <w:tcBorders>
              <w:top w:val="nil"/>
              <w:bottom w:val="nil"/>
            </w:tcBorders>
            <w:noWrap/>
          </w:tcPr>
          <w:p w14:paraId="7B5C4F47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1,749,165 </w:t>
            </w:r>
          </w:p>
        </w:tc>
        <w:tc>
          <w:tcPr>
            <w:tcW w:w="348" w:type="pct"/>
            <w:tcBorders>
              <w:top w:val="nil"/>
              <w:bottom w:val="nil"/>
            </w:tcBorders>
            <w:noWrap/>
          </w:tcPr>
          <w:p w14:paraId="1F5A58DF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457,631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</w:tcPr>
          <w:p w14:paraId="68102313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>26%</w:t>
            </w:r>
          </w:p>
        </w:tc>
      </w:tr>
      <w:tr w:rsidR="008448F6" w:rsidRPr="003B73BD" w14:paraId="40E7F21A" w14:textId="77777777" w:rsidTr="003B73B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noWrap/>
          </w:tcPr>
          <w:p w14:paraId="253F8FDD" w14:textId="77777777" w:rsidR="00342636" w:rsidRPr="003B73BD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Denmark</w:t>
            </w:r>
          </w:p>
        </w:tc>
        <w:tc>
          <w:tcPr>
            <w:tcW w:w="423" w:type="pct"/>
            <w:tcBorders>
              <w:top w:val="nil"/>
              <w:bottom w:val="nil"/>
            </w:tcBorders>
            <w:noWrap/>
          </w:tcPr>
          <w:p w14:paraId="127EDC71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3,624,560 </w:t>
            </w:r>
          </w:p>
        </w:tc>
        <w:tc>
          <w:tcPr>
            <w:tcW w:w="611" w:type="pct"/>
            <w:tcBorders>
              <w:top w:val="nil"/>
              <w:bottom w:val="nil"/>
            </w:tcBorders>
            <w:noWrap/>
          </w:tcPr>
          <w:p w14:paraId="27DB95A6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103,776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</w:tcPr>
          <w:p w14:paraId="2E08B66E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522,438 </w:t>
            </w:r>
          </w:p>
        </w:tc>
        <w:tc>
          <w:tcPr>
            <w:tcW w:w="555" w:type="pct"/>
            <w:tcBorders>
              <w:top w:val="nil"/>
              <w:bottom w:val="nil"/>
            </w:tcBorders>
            <w:noWrap/>
          </w:tcPr>
          <w:p w14:paraId="1F4B6B7C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-83,147 </w:t>
            </w:r>
          </w:p>
        </w:tc>
        <w:tc>
          <w:tcPr>
            <w:tcW w:w="865" w:type="pct"/>
            <w:tcBorders>
              <w:top w:val="nil"/>
              <w:bottom w:val="nil"/>
            </w:tcBorders>
            <w:noWrap/>
          </w:tcPr>
          <w:p w14:paraId="2B673F80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3,289,045 </w:t>
            </w:r>
          </w:p>
        </w:tc>
        <w:tc>
          <w:tcPr>
            <w:tcW w:w="348" w:type="pct"/>
            <w:tcBorders>
              <w:top w:val="nil"/>
              <w:bottom w:val="nil"/>
            </w:tcBorders>
            <w:noWrap/>
          </w:tcPr>
          <w:p w14:paraId="32FBE7F8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2,612,000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</w:tcPr>
          <w:p w14:paraId="04FEE01A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>79%</w:t>
            </w:r>
          </w:p>
        </w:tc>
      </w:tr>
      <w:tr w:rsidR="008448F6" w:rsidRPr="003B73BD" w14:paraId="59402DBD" w14:textId="77777777" w:rsidTr="003B73B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noWrap/>
          </w:tcPr>
          <w:p w14:paraId="3DEFC426" w14:textId="77777777" w:rsidR="00342636" w:rsidRPr="003B73BD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Egypt</w:t>
            </w:r>
          </w:p>
        </w:tc>
        <w:tc>
          <w:tcPr>
            <w:tcW w:w="423" w:type="pct"/>
            <w:tcBorders>
              <w:top w:val="nil"/>
              <w:bottom w:val="nil"/>
            </w:tcBorders>
            <w:noWrap/>
          </w:tcPr>
          <w:p w14:paraId="3244C976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107,000 </w:t>
            </w:r>
          </w:p>
        </w:tc>
        <w:tc>
          <w:tcPr>
            <w:tcW w:w="611" w:type="pct"/>
            <w:tcBorders>
              <w:top w:val="nil"/>
              <w:bottom w:val="nil"/>
            </w:tcBorders>
            <w:noWrap/>
          </w:tcPr>
          <w:p w14:paraId="13F17DAD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 5,498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</w:tcPr>
          <w:p w14:paraId="326F061A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        3 </w:t>
            </w:r>
          </w:p>
        </w:tc>
        <w:tc>
          <w:tcPr>
            <w:tcW w:w="555" w:type="pct"/>
            <w:tcBorders>
              <w:top w:val="nil"/>
              <w:bottom w:val="nil"/>
            </w:tcBorders>
            <w:noWrap/>
          </w:tcPr>
          <w:p w14:paraId="6849EC62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0 </w:t>
            </w:r>
          </w:p>
        </w:tc>
        <w:tc>
          <w:tcPr>
            <w:tcW w:w="865" w:type="pct"/>
            <w:tcBorders>
              <w:top w:val="nil"/>
              <w:bottom w:val="nil"/>
            </w:tcBorders>
            <w:noWrap/>
          </w:tcPr>
          <w:p w14:paraId="76FE5CBE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112,495 </w:t>
            </w:r>
          </w:p>
        </w:tc>
        <w:tc>
          <w:tcPr>
            <w:tcW w:w="348" w:type="pct"/>
            <w:tcBorders>
              <w:top w:val="nil"/>
              <w:bottom w:val="nil"/>
            </w:tcBorders>
            <w:noWrap/>
          </w:tcPr>
          <w:p w14:paraId="1738C981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66,841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</w:tcPr>
          <w:p w14:paraId="789723AA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>59%</w:t>
            </w:r>
          </w:p>
        </w:tc>
      </w:tr>
      <w:tr w:rsidR="008448F6" w:rsidRPr="003B73BD" w14:paraId="72AEF459" w14:textId="77777777" w:rsidTr="003B73B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noWrap/>
          </w:tcPr>
          <w:p w14:paraId="0E27849A" w14:textId="77777777" w:rsidR="00342636" w:rsidRPr="003B73BD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El Salvador</w:t>
            </w:r>
          </w:p>
        </w:tc>
        <w:tc>
          <w:tcPr>
            <w:tcW w:w="423" w:type="pct"/>
            <w:tcBorders>
              <w:top w:val="nil"/>
              <w:bottom w:val="nil"/>
            </w:tcBorders>
            <w:noWrap/>
          </w:tcPr>
          <w:p w14:paraId="1D16D2BA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611" w:type="pct"/>
            <w:tcBorders>
              <w:top w:val="nil"/>
              <w:bottom w:val="nil"/>
            </w:tcBorders>
            <w:noWrap/>
          </w:tcPr>
          <w:p w14:paraId="0F9EE7B0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       10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</w:tcPr>
          <w:p w14:paraId="5E2B14AA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555" w:type="pct"/>
            <w:tcBorders>
              <w:top w:val="nil"/>
              <w:bottom w:val="nil"/>
            </w:tcBorders>
            <w:noWrap/>
          </w:tcPr>
          <w:p w14:paraId="35C4B3C5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0 </w:t>
            </w:r>
          </w:p>
        </w:tc>
        <w:tc>
          <w:tcPr>
            <w:tcW w:w="865" w:type="pct"/>
            <w:tcBorders>
              <w:top w:val="nil"/>
              <w:bottom w:val="nil"/>
            </w:tcBorders>
            <w:noWrap/>
          </w:tcPr>
          <w:p w14:paraId="563169A0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10 </w:t>
            </w:r>
          </w:p>
        </w:tc>
        <w:tc>
          <w:tcPr>
            <w:tcW w:w="348" w:type="pct"/>
            <w:tcBorders>
              <w:top w:val="nil"/>
              <w:bottom w:val="nil"/>
            </w:tcBorders>
            <w:noWrap/>
          </w:tcPr>
          <w:p w14:paraId="40AE0FE4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10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</w:tcPr>
          <w:p w14:paraId="70A485D3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>100%</w:t>
            </w:r>
          </w:p>
        </w:tc>
      </w:tr>
      <w:tr w:rsidR="008448F6" w:rsidRPr="003B73BD" w14:paraId="4C8CF9DB" w14:textId="77777777" w:rsidTr="0023693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noWrap/>
          </w:tcPr>
          <w:p w14:paraId="3CE0EE8C" w14:textId="77777777" w:rsidR="00342636" w:rsidRPr="003B73BD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Estonia</w:t>
            </w:r>
          </w:p>
        </w:tc>
        <w:tc>
          <w:tcPr>
            <w:tcW w:w="423" w:type="pct"/>
            <w:tcBorders>
              <w:top w:val="nil"/>
              <w:bottom w:val="nil"/>
            </w:tcBorders>
            <w:noWrap/>
          </w:tcPr>
          <w:p w14:paraId="1C2C4036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523,140 </w:t>
            </w:r>
          </w:p>
        </w:tc>
        <w:tc>
          <w:tcPr>
            <w:tcW w:w="611" w:type="pct"/>
            <w:tcBorders>
              <w:top w:val="nil"/>
              <w:bottom w:val="nil"/>
            </w:tcBorders>
            <w:noWrap/>
          </w:tcPr>
          <w:p w14:paraId="68A818CD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14,842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</w:tcPr>
          <w:p w14:paraId="13CC71BA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362,656 </w:t>
            </w:r>
          </w:p>
        </w:tc>
        <w:tc>
          <w:tcPr>
            <w:tcW w:w="555" w:type="pct"/>
            <w:tcBorders>
              <w:top w:val="nil"/>
              <w:bottom w:val="nil"/>
            </w:tcBorders>
            <w:noWrap/>
          </w:tcPr>
          <w:p w14:paraId="2533ACB6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216 </w:t>
            </w:r>
          </w:p>
        </w:tc>
        <w:tc>
          <w:tcPr>
            <w:tcW w:w="865" w:type="pct"/>
            <w:tcBorders>
              <w:top w:val="nil"/>
              <w:bottom w:val="nil"/>
            </w:tcBorders>
            <w:noWrap/>
          </w:tcPr>
          <w:p w14:paraId="4A75882D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175,110 </w:t>
            </w:r>
          </w:p>
        </w:tc>
        <w:tc>
          <w:tcPr>
            <w:tcW w:w="348" w:type="pct"/>
            <w:tcBorders>
              <w:top w:val="nil"/>
              <w:bottom w:val="nil"/>
            </w:tcBorders>
            <w:noWrap/>
          </w:tcPr>
          <w:p w14:paraId="19F5F9D2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 xml:space="preserve">110,045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</w:tcPr>
          <w:p w14:paraId="0C7DAE1B" w14:textId="77777777" w:rsidR="00342636" w:rsidRPr="003B73BD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3B73BD">
              <w:rPr>
                <w:rFonts w:eastAsia="Times New Roman" w:cstheme="minorHAnsi"/>
                <w:color w:val="000000" w:themeColor="text1"/>
                <w:lang w:val="en-GB"/>
              </w:rPr>
              <w:t>63%</w:t>
            </w:r>
          </w:p>
        </w:tc>
      </w:tr>
      <w:tr w:rsidR="0077694A" w:rsidRPr="003B73BD" w14:paraId="469D332D" w14:textId="77777777" w:rsidTr="003B73B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noWrap/>
          </w:tcPr>
          <w:p w14:paraId="27FE24C9" w14:textId="6B62DB9E" w:rsidR="0077694A" w:rsidRPr="0077694A" w:rsidRDefault="0077694A" w:rsidP="0077694A">
            <w:pPr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77694A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Finland</w:t>
            </w:r>
          </w:p>
        </w:tc>
        <w:tc>
          <w:tcPr>
            <w:tcW w:w="423" w:type="pct"/>
            <w:tcBorders>
              <w:top w:val="nil"/>
              <w:bottom w:val="nil"/>
            </w:tcBorders>
            <w:noWrap/>
          </w:tcPr>
          <w:p w14:paraId="5BD5E7FE" w14:textId="4A90290B" w:rsidR="0077694A" w:rsidRPr="0077694A" w:rsidRDefault="0077694A" w:rsidP="007769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77694A">
              <w:rPr>
                <w:rFonts w:eastAsia="Times New Roman" w:cstheme="minorHAnsi"/>
                <w:color w:val="000000" w:themeColor="text1"/>
                <w:lang w:val="en-GB"/>
              </w:rPr>
              <w:t xml:space="preserve">   1,701,960 </w:t>
            </w:r>
          </w:p>
        </w:tc>
        <w:tc>
          <w:tcPr>
            <w:tcW w:w="611" w:type="pct"/>
            <w:tcBorders>
              <w:top w:val="nil"/>
              <w:bottom w:val="nil"/>
            </w:tcBorders>
            <w:noWrap/>
          </w:tcPr>
          <w:p w14:paraId="3831E539" w14:textId="17837386" w:rsidR="0077694A" w:rsidRPr="0077694A" w:rsidRDefault="0077694A" w:rsidP="007769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77694A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    266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</w:tcPr>
          <w:p w14:paraId="6D338F66" w14:textId="28F39E11" w:rsidR="0077694A" w:rsidRPr="0077694A" w:rsidRDefault="0077694A" w:rsidP="007769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77694A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132,857 </w:t>
            </w:r>
          </w:p>
        </w:tc>
        <w:tc>
          <w:tcPr>
            <w:tcW w:w="555" w:type="pct"/>
            <w:tcBorders>
              <w:top w:val="nil"/>
              <w:bottom w:val="nil"/>
            </w:tcBorders>
            <w:noWrap/>
          </w:tcPr>
          <w:p w14:paraId="6E113822" w14:textId="2503C978" w:rsidR="0077694A" w:rsidRPr="0077694A" w:rsidRDefault="0077694A" w:rsidP="007769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77694A">
              <w:rPr>
                <w:rFonts w:eastAsia="Times New Roman" w:cstheme="minorHAnsi"/>
                <w:color w:val="000000" w:themeColor="text1"/>
                <w:lang w:val="en-GB"/>
              </w:rPr>
              <w:t xml:space="preserve">27,830 </w:t>
            </w:r>
          </w:p>
        </w:tc>
        <w:tc>
          <w:tcPr>
            <w:tcW w:w="865" w:type="pct"/>
            <w:tcBorders>
              <w:top w:val="nil"/>
              <w:bottom w:val="nil"/>
            </w:tcBorders>
            <w:noWrap/>
          </w:tcPr>
          <w:p w14:paraId="25A368C3" w14:textId="1D54CB86" w:rsidR="0077694A" w:rsidRPr="0077694A" w:rsidRDefault="0077694A" w:rsidP="007769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77694A">
              <w:rPr>
                <w:rFonts w:eastAsia="Times New Roman" w:cstheme="minorHAnsi"/>
                <w:color w:val="000000" w:themeColor="text1"/>
                <w:lang w:val="en-GB"/>
              </w:rPr>
              <w:t xml:space="preserve">1,541,539 </w:t>
            </w:r>
          </w:p>
        </w:tc>
        <w:tc>
          <w:tcPr>
            <w:tcW w:w="348" w:type="pct"/>
            <w:tcBorders>
              <w:top w:val="nil"/>
              <w:bottom w:val="nil"/>
            </w:tcBorders>
            <w:noWrap/>
          </w:tcPr>
          <w:p w14:paraId="08F6D6C9" w14:textId="59109FBB" w:rsidR="0077694A" w:rsidRPr="0077694A" w:rsidRDefault="0077694A" w:rsidP="007769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77694A">
              <w:rPr>
                <w:rFonts w:eastAsia="Times New Roman" w:cstheme="minorHAnsi"/>
                <w:color w:val="000000" w:themeColor="text1"/>
                <w:lang w:val="en-GB"/>
              </w:rPr>
              <w:t xml:space="preserve">1,127,311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</w:tcPr>
          <w:p w14:paraId="009A9D9D" w14:textId="6DCCB0C8" w:rsidR="0077694A" w:rsidRPr="0077694A" w:rsidRDefault="0077694A" w:rsidP="007769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77694A">
              <w:rPr>
                <w:rFonts w:eastAsia="Times New Roman" w:cstheme="minorHAnsi"/>
                <w:color w:val="000000" w:themeColor="text1"/>
                <w:lang w:val="en-GB"/>
              </w:rPr>
              <w:t>73%</w:t>
            </w:r>
          </w:p>
        </w:tc>
      </w:tr>
      <w:tr w:rsidR="0077694A" w:rsidRPr="003B73BD" w14:paraId="0F8DFB13" w14:textId="77777777" w:rsidTr="003B73B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noWrap/>
          </w:tcPr>
          <w:p w14:paraId="10142D1C" w14:textId="60A6DF6A" w:rsidR="0077694A" w:rsidRPr="0077694A" w:rsidRDefault="0077694A" w:rsidP="0077694A">
            <w:pPr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77694A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France</w:t>
            </w:r>
          </w:p>
        </w:tc>
        <w:tc>
          <w:tcPr>
            <w:tcW w:w="423" w:type="pct"/>
            <w:tcBorders>
              <w:top w:val="nil"/>
              <w:bottom w:val="nil"/>
            </w:tcBorders>
            <w:noWrap/>
          </w:tcPr>
          <w:p w14:paraId="71134A2F" w14:textId="7CD5E1F6" w:rsidR="0077694A" w:rsidRPr="0077694A" w:rsidRDefault="0077694A" w:rsidP="007769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77694A">
              <w:rPr>
                <w:rFonts w:eastAsia="Times New Roman" w:cstheme="minorHAnsi"/>
                <w:color w:val="000000" w:themeColor="text1"/>
                <w:lang w:val="en-GB"/>
              </w:rPr>
              <w:t xml:space="preserve"> 13,565,420 </w:t>
            </w:r>
          </w:p>
        </w:tc>
        <w:tc>
          <w:tcPr>
            <w:tcW w:w="611" w:type="pct"/>
            <w:tcBorders>
              <w:top w:val="nil"/>
              <w:bottom w:val="nil"/>
            </w:tcBorders>
            <w:noWrap/>
          </w:tcPr>
          <w:p w14:paraId="0C11E410" w14:textId="344A8F42" w:rsidR="0077694A" w:rsidRPr="0077694A" w:rsidRDefault="0077694A" w:rsidP="007769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77694A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93,466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</w:tcPr>
          <w:p w14:paraId="2566FE60" w14:textId="2B66983E" w:rsidR="0077694A" w:rsidRPr="0077694A" w:rsidRDefault="0077694A" w:rsidP="007769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77694A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7,171,937 </w:t>
            </w:r>
          </w:p>
        </w:tc>
        <w:tc>
          <w:tcPr>
            <w:tcW w:w="555" w:type="pct"/>
            <w:tcBorders>
              <w:top w:val="nil"/>
              <w:bottom w:val="nil"/>
            </w:tcBorders>
            <w:noWrap/>
          </w:tcPr>
          <w:p w14:paraId="7B396411" w14:textId="19EB3E05" w:rsidR="0077694A" w:rsidRPr="0077694A" w:rsidRDefault="0077694A" w:rsidP="007769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77694A">
              <w:rPr>
                <w:rFonts w:eastAsia="Times New Roman" w:cstheme="minorHAnsi"/>
                <w:color w:val="000000" w:themeColor="text1"/>
                <w:lang w:val="en-GB"/>
              </w:rPr>
              <w:t xml:space="preserve">-350,306 </w:t>
            </w:r>
          </w:p>
        </w:tc>
        <w:tc>
          <w:tcPr>
            <w:tcW w:w="865" w:type="pct"/>
            <w:tcBorders>
              <w:top w:val="nil"/>
              <w:bottom w:val="nil"/>
            </w:tcBorders>
            <w:noWrap/>
          </w:tcPr>
          <w:p w14:paraId="63C0CD0B" w14:textId="70B701D5" w:rsidR="0077694A" w:rsidRPr="0077694A" w:rsidRDefault="0077694A" w:rsidP="007769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77694A">
              <w:rPr>
                <w:rFonts w:eastAsia="Times New Roman" w:cstheme="minorHAnsi"/>
                <w:color w:val="000000" w:themeColor="text1"/>
                <w:lang w:val="en-GB"/>
              </w:rPr>
              <w:t xml:space="preserve">6,837,255 </w:t>
            </w:r>
          </w:p>
        </w:tc>
        <w:tc>
          <w:tcPr>
            <w:tcW w:w="348" w:type="pct"/>
            <w:tcBorders>
              <w:top w:val="nil"/>
              <w:bottom w:val="nil"/>
            </w:tcBorders>
            <w:noWrap/>
          </w:tcPr>
          <w:p w14:paraId="76871C59" w14:textId="37CE352D" w:rsidR="0077694A" w:rsidRPr="0077694A" w:rsidRDefault="0077694A" w:rsidP="007769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77694A">
              <w:rPr>
                <w:rFonts w:eastAsia="Times New Roman" w:cstheme="minorHAnsi"/>
                <w:color w:val="000000" w:themeColor="text1"/>
                <w:lang w:val="en-GB"/>
              </w:rPr>
              <w:t xml:space="preserve">3,473,987 </w:t>
            </w:r>
          </w:p>
        </w:tc>
        <w:tc>
          <w:tcPr>
            <w:tcW w:w="592" w:type="pct"/>
            <w:tcBorders>
              <w:top w:val="nil"/>
              <w:bottom w:val="nil"/>
            </w:tcBorders>
            <w:noWrap/>
          </w:tcPr>
          <w:p w14:paraId="38577E1D" w14:textId="7CDACF4B" w:rsidR="0077694A" w:rsidRPr="0077694A" w:rsidRDefault="0077694A" w:rsidP="007769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77694A">
              <w:rPr>
                <w:rFonts w:eastAsia="Times New Roman" w:cstheme="minorHAnsi"/>
                <w:color w:val="000000" w:themeColor="text1"/>
                <w:lang w:val="en-GB"/>
              </w:rPr>
              <w:t>51%</w:t>
            </w:r>
          </w:p>
        </w:tc>
      </w:tr>
      <w:tr w:rsidR="0077694A" w:rsidRPr="003B73BD" w14:paraId="43EDEB17" w14:textId="77777777" w:rsidTr="00236937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single" w:sz="4" w:space="0" w:color="auto"/>
            </w:tcBorders>
            <w:noWrap/>
          </w:tcPr>
          <w:p w14:paraId="70F25CAA" w14:textId="714F692D" w:rsidR="0077694A" w:rsidRPr="0077694A" w:rsidRDefault="0077694A" w:rsidP="0077694A">
            <w:pPr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77694A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Germany</w:t>
            </w:r>
          </w:p>
        </w:tc>
        <w:tc>
          <w:tcPr>
            <w:tcW w:w="423" w:type="pct"/>
            <w:tcBorders>
              <w:top w:val="nil"/>
              <w:bottom w:val="single" w:sz="4" w:space="0" w:color="auto"/>
            </w:tcBorders>
            <w:noWrap/>
          </w:tcPr>
          <w:p w14:paraId="1CD9CE6F" w14:textId="0E82EA26" w:rsidR="0077694A" w:rsidRPr="0077694A" w:rsidRDefault="0077694A" w:rsidP="007769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77694A">
              <w:rPr>
                <w:rFonts w:eastAsia="Times New Roman" w:cstheme="minorHAnsi"/>
                <w:color w:val="000000" w:themeColor="text1"/>
                <w:lang w:val="en-GB"/>
              </w:rPr>
              <w:t xml:space="preserve"> 11,591,500 </w:t>
            </w:r>
          </w:p>
        </w:tc>
        <w:tc>
          <w:tcPr>
            <w:tcW w:w="611" w:type="pct"/>
            <w:tcBorders>
              <w:top w:val="nil"/>
              <w:bottom w:val="single" w:sz="4" w:space="0" w:color="auto"/>
            </w:tcBorders>
            <w:noWrap/>
          </w:tcPr>
          <w:p w14:paraId="6AD148B8" w14:textId="4F5D5E97" w:rsidR="0077694A" w:rsidRPr="0077694A" w:rsidRDefault="0077694A" w:rsidP="007769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77694A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1,268,081 </w:t>
            </w:r>
          </w:p>
        </w:tc>
        <w:tc>
          <w:tcPr>
            <w:tcW w:w="592" w:type="pct"/>
            <w:tcBorders>
              <w:top w:val="nil"/>
              <w:bottom w:val="single" w:sz="4" w:space="0" w:color="auto"/>
            </w:tcBorders>
            <w:noWrap/>
          </w:tcPr>
          <w:p w14:paraId="79DFB739" w14:textId="4C0295D4" w:rsidR="0077694A" w:rsidRPr="0077694A" w:rsidRDefault="0077694A" w:rsidP="007769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77694A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1,580,572 </w:t>
            </w:r>
          </w:p>
        </w:tc>
        <w:tc>
          <w:tcPr>
            <w:tcW w:w="555" w:type="pct"/>
            <w:tcBorders>
              <w:top w:val="nil"/>
              <w:bottom w:val="single" w:sz="4" w:space="0" w:color="auto"/>
            </w:tcBorders>
            <w:noWrap/>
          </w:tcPr>
          <w:p w14:paraId="1684F3A1" w14:textId="1A3AD117" w:rsidR="0077694A" w:rsidRPr="0077694A" w:rsidRDefault="0077694A" w:rsidP="007769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77694A">
              <w:rPr>
                <w:rFonts w:eastAsia="Times New Roman" w:cstheme="minorHAnsi"/>
                <w:color w:val="000000" w:themeColor="text1"/>
                <w:lang w:val="en-GB"/>
              </w:rPr>
              <w:t xml:space="preserve">-254,972 </w:t>
            </w:r>
          </w:p>
        </w:tc>
        <w:tc>
          <w:tcPr>
            <w:tcW w:w="865" w:type="pct"/>
            <w:tcBorders>
              <w:top w:val="nil"/>
              <w:bottom w:val="single" w:sz="4" w:space="0" w:color="auto"/>
            </w:tcBorders>
            <w:noWrap/>
          </w:tcPr>
          <w:p w14:paraId="05832CF3" w14:textId="5D74287C" w:rsidR="0077694A" w:rsidRPr="0077694A" w:rsidRDefault="0077694A" w:rsidP="007769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77694A">
              <w:rPr>
                <w:rFonts w:eastAsia="Times New Roman" w:cstheme="minorHAnsi"/>
                <w:color w:val="000000" w:themeColor="text1"/>
                <w:lang w:val="en-GB"/>
              </w:rPr>
              <w:t xml:space="preserve">11,533,981 </w:t>
            </w:r>
          </w:p>
        </w:tc>
        <w:tc>
          <w:tcPr>
            <w:tcW w:w="348" w:type="pct"/>
            <w:tcBorders>
              <w:top w:val="nil"/>
              <w:bottom w:val="single" w:sz="4" w:space="0" w:color="auto"/>
            </w:tcBorders>
            <w:noWrap/>
          </w:tcPr>
          <w:p w14:paraId="1460285E" w14:textId="4C4201AD" w:rsidR="0077694A" w:rsidRPr="0077694A" w:rsidRDefault="0077694A" w:rsidP="007769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77694A">
              <w:rPr>
                <w:rFonts w:eastAsia="Times New Roman" w:cstheme="minorHAnsi"/>
                <w:color w:val="000000" w:themeColor="text1"/>
                <w:lang w:val="en-GB"/>
              </w:rPr>
              <w:t xml:space="preserve">6,174,198 </w:t>
            </w:r>
          </w:p>
        </w:tc>
        <w:tc>
          <w:tcPr>
            <w:tcW w:w="592" w:type="pct"/>
            <w:tcBorders>
              <w:top w:val="nil"/>
              <w:bottom w:val="single" w:sz="4" w:space="0" w:color="auto"/>
            </w:tcBorders>
            <w:noWrap/>
          </w:tcPr>
          <w:p w14:paraId="47F95991" w14:textId="1B472184" w:rsidR="0077694A" w:rsidRPr="0077694A" w:rsidRDefault="0077694A" w:rsidP="007769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77694A">
              <w:rPr>
                <w:rFonts w:eastAsia="Times New Roman" w:cstheme="minorHAnsi"/>
                <w:color w:val="000000" w:themeColor="text1"/>
                <w:lang w:val="en-GB"/>
              </w:rPr>
              <w:t>54%</w:t>
            </w:r>
          </w:p>
        </w:tc>
      </w:tr>
    </w:tbl>
    <w:p w14:paraId="5B24289E" w14:textId="00672A40" w:rsidR="00342636" w:rsidRPr="001423B9" w:rsidRDefault="00342636" w:rsidP="00CB0086">
      <w:pPr>
        <w:spacing w:line="360" w:lineRule="auto"/>
        <w:rPr>
          <w:b/>
          <w:bCs/>
        </w:rPr>
      </w:pPr>
      <w:r w:rsidRPr="001423B9">
        <w:rPr>
          <w:b/>
          <w:bCs/>
        </w:rPr>
        <w:t>Table S</w:t>
      </w:r>
      <w:r w:rsidR="00D43CA8">
        <w:rPr>
          <w:b/>
          <w:bCs/>
        </w:rPr>
        <w:t>5</w:t>
      </w:r>
      <w:r w:rsidRPr="001423B9">
        <w:rPr>
          <w:b/>
          <w:bCs/>
        </w:rPr>
        <w:t xml:space="preserve">. </w:t>
      </w:r>
      <w:r w:rsidRPr="001423B9">
        <w:t>Continued.</w:t>
      </w:r>
    </w:p>
    <w:tbl>
      <w:tblPr>
        <w:tblStyle w:val="12"/>
        <w:tblW w:w="5000" w:type="pct"/>
        <w:tblCellMar>
          <w:left w:w="57" w:type="dxa"/>
          <w:right w:w="85" w:type="dxa"/>
        </w:tblCellMar>
        <w:tblLook w:val="04A0" w:firstRow="1" w:lastRow="0" w:firstColumn="1" w:lastColumn="0" w:noHBand="0" w:noVBand="1"/>
      </w:tblPr>
      <w:tblGrid>
        <w:gridCol w:w="2972"/>
        <w:gridCol w:w="1242"/>
        <w:gridCol w:w="1792"/>
        <w:gridCol w:w="1737"/>
        <w:gridCol w:w="1628"/>
        <w:gridCol w:w="2538"/>
        <w:gridCol w:w="1022"/>
        <w:gridCol w:w="1737"/>
      </w:tblGrid>
      <w:tr w:rsidR="00B974BF" w:rsidRPr="00236937" w14:paraId="3D201EB5" w14:textId="77777777" w:rsidTr="00B974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shd w:val="clear" w:color="auto" w:fill="auto"/>
            <w:noWrap/>
          </w:tcPr>
          <w:p w14:paraId="15371E27" w14:textId="77777777" w:rsidR="00342636" w:rsidRPr="00236937" w:rsidRDefault="00342636" w:rsidP="002F4FEC">
            <w:pPr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>Country</w:t>
            </w:r>
          </w:p>
        </w:tc>
        <w:tc>
          <w:tcPr>
            <w:tcW w:w="423" w:type="pct"/>
            <w:shd w:val="clear" w:color="auto" w:fill="auto"/>
            <w:noWrap/>
          </w:tcPr>
          <w:p w14:paraId="7E8C6F18" w14:textId="77777777" w:rsidR="00342636" w:rsidRPr="00236937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>Production</w:t>
            </w:r>
          </w:p>
        </w:tc>
        <w:tc>
          <w:tcPr>
            <w:tcW w:w="611" w:type="pct"/>
            <w:shd w:val="clear" w:color="auto" w:fill="auto"/>
            <w:noWrap/>
          </w:tcPr>
          <w:p w14:paraId="6C8EDD02" w14:textId="77777777" w:rsidR="00342636" w:rsidRPr="00236937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>Import Quantity</w:t>
            </w:r>
          </w:p>
        </w:tc>
        <w:tc>
          <w:tcPr>
            <w:tcW w:w="592" w:type="pct"/>
            <w:shd w:val="clear" w:color="auto" w:fill="auto"/>
            <w:noWrap/>
          </w:tcPr>
          <w:p w14:paraId="3FC18824" w14:textId="77777777" w:rsidR="00342636" w:rsidRPr="00236937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>Export Quantity</w:t>
            </w:r>
          </w:p>
        </w:tc>
        <w:tc>
          <w:tcPr>
            <w:tcW w:w="555" w:type="pct"/>
            <w:shd w:val="clear" w:color="auto" w:fill="auto"/>
            <w:noWrap/>
          </w:tcPr>
          <w:p w14:paraId="7E90B500" w14:textId="77777777" w:rsidR="00342636" w:rsidRPr="00236937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>Stock Variation</w:t>
            </w:r>
          </w:p>
        </w:tc>
        <w:tc>
          <w:tcPr>
            <w:tcW w:w="865" w:type="pct"/>
            <w:shd w:val="clear" w:color="auto" w:fill="auto"/>
            <w:noWrap/>
          </w:tcPr>
          <w:p w14:paraId="107CBEBC" w14:textId="77777777" w:rsidR="00342636" w:rsidRPr="00236937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>Domestic supply quantity</w:t>
            </w:r>
          </w:p>
        </w:tc>
        <w:tc>
          <w:tcPr>
            <w:tcW w:w="348" w:type="pct"/>
            <w:shd w:val="clear" w:color="auto" w:fill="auto"/>
            <w:noWrap/>
          </w:tcPr>
          <w:p w14:paraId="1CADDDFC" w14:textId="77777777" w:rsidR="00342636" w:rsidRPr="00236937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>Feed use</w:t>
            </w:r>
          </w:p>
        </w:tc>
        <w:tc>
          <w:tcPr>
            <w:tcW w:w="592" w:type="pct"/>
            <w:shd w:val="clear" w:color="auto" w:fill="auto"/>
            <w:noWrap/>
          </w:tcPr>
          <w:p w14:paraId="5529BC0D" w14:textId="77777777" w:rsidR="00342636" w:rsidRPr="00236937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>Share of feed use</w:t>
            </w:r>
          </w:p>
        </w:tc>
      </w:tr>
      <w:tr w:rsidR="00B974BF" w:rsidRPr="00236937" w14:paraId="57C7458F" w14:textId="77777777" w:rsidTr="00B974B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2E3D1E3D" w14:textId="77777777" w:rsidR="00342636" w:rsidRPr="00236937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Guatemala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auto"/>
            <w:noWrap/>
          </w:tcPr>
          <w:p w14:paraId="79BDC8F2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29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  <w:noWrap/>
          </w:tcPr>
          <w:p w14:paraId="00D2F45D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    212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37F53E6C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        9 </w:t>
            </w: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</w:tcPr>
          <w:p w14:paraId="56687646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-1 </w:t>
            </w:r>
          </w:p>
        </w:tc>
        <w:tc>
          <w:tcPr>
            <w:tcW w:w="865" w:type="pct"/>
            <w:tcBorders>
              <w:top w:val="nil"/>
              <w:bottom w:val="nil"/>
            </w:tcBorders>
            <w:shd w:val="clear" w:color="auto" w:fill="auto"/>
            <w:noWrap/>
          </w:tcPr>
          <w:p w14:paraId="008E33D9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233 </w:t>
            </w:r>
          </w:p>
        </w:tc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  <w:noWrap/>
          </w:tcPr>
          <w:p w14:paraId="6A67CC31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229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2B117521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>98%</w:t>
            </w:r>
          </w:p>
        </w:tc>
      </w:tr>
      <w:tr w:rsidR="00B974BF" w:rsidRPr="00236937" w14:paraId="69E03E39" w14:textId="77777777" w:rsidTr="00B974B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12C45F3C" w14:textId="77777777" w:rsidR="00342636" w:rsidRPr="00236937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Guyana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auto"/>
            <w:noWrap/>
          </w:tcPr>
          <w:p w14:paraId="128643F0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  <w:noWrap/>
          </w:tcPr>
          <w:p w14:paraId="43E8F813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       37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5B81B8FB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</w:tcPr>
          <w:p w14:paraId="1AA26B59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0 </w:t>
            </w:r>
          </w:p>
        </w:tc>
        <w:tc>
          <w:tcPr>
            <w:tcW w:w="865" w:type="pct"/>
            <w:tcBorders>
              <w:top w:val="nil"/>
              <w:bottom w:val="nil"/>
            </w:tcBorders>
            <w:shd w:val="clear" w:color="auto" w:fill="auto"/>
            <w:noWrap/>
          </w:tcPr>
          <w:p w14:paraId="63FCF9F7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37 </w:t>
            </w:r>
          </w:p>
        </w:tc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  <w:noWrap/>
          </w:tcPr>
          <w:p w14:paraId="7B0E6141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37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71B5E35C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>100%</w:t>
            </w:r>
          </w:p>
        </w:tc>
      </w:tr>
      <w:tr w:rsidR="00B974BF" w:rsidRPr="00236937" w14:paraId="02C03964" w14:textId="77777777" w:rsidTr="00B974B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5AC01002" w14:textId="77777777" w:rsidR="00342636" w:rsidRPr="00236937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Hungary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auto"/>
            <w:noWrap/>
          </w:tcPr>
          <w:p w14:paraId="15330DDF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1,383,260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  <w:noWrap/>
          </w:tcPr>
          <w:p w14:paraId="62A7E220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20,713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5D9AD5B7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420,266 </w:t>
            </w: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</w:tcPr>
          <w:p w14:paraId="1805C37F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0 </w:t>
            </w:r>
          </w:p>
        </w:tc>
        <w:tc>
          <w:tcPr>
            <w:tcW w:w="865" w:type="pct"/>
            <w:tcBorders>
              <w:top w:val="nil"/>
              <w:bottom w:val="nil"/>
            </w:tcBorders>
            <w:shd w:val="clear" w:color="auto" w:fill="auto"/>
            <w:noWrap/>
          </w:tcPr>
          <w:p w14:paraId="302995D6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983,707 </w:t>
            </w:r>
          </w:p>
        </w:tc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  <w:noWrap/>
          </w:tcPr>
          <w:p w14:paraId="4665FD25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775,402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51AD5C71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>79%</w:t>
            </w:r>
          </w:p>
        </w:tc>
      </w:tr>
      <w:tr w:rsidR="00B974BF" w:rsidRPr="00236937" w14:paraId="5B91E3F2" w14:textId="77777777" w:rsidTr="00B974B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236658BE" w14:textId="77777777" w:rsidR="00342636" w:rsidRPr="00236937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Iceland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auto"/>
            <w:noWrap/>
          </w:tcPr>
          <w:p w14:paraId="28673955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7,900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  <w:noWrap/>
          </w:tcPr>
          <w:p w14:paraId="1B0F473A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12,654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342C2B47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</w:tcPr>
          <w:p w14:paraId="1D8506E8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-10,092 </w:t>
            </w:r>
          </w:p>
        </w:tc>
        <w:tc>
          <w:tcPr>
            <w:tcW w:w="865" w:type="pct"/>
            <w:tcBorders>
              <w:top w:val="nil"/>
              <w:bottom w:val="nil"/>
            </w:tcBorders>
            <w:shd w:val="clear" w:color="auto" w:fill="auto"/>
            <w:noWrap/>
          </w:tcPr>
          <w:p w14:paraId="1366AA08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30,646 </w:t>
            </w:r>
          </w:p>
        </w:tc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  <w:noWrap/>
          </w:tcPr>
          <w:p w14:paraId="6495ADC6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7,900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5D387FF6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>26%</w:t>
            </w:r>
          </w:p>
        </w:tc>
      </w:tr>
      <w:tr w:rsidR="00B974BF" w:rsidRPr="00236937" w14:paraId="088A2E5D" w14:textId="77777777" w:rsidTr="00B974B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06E2A41E" w14:textId="77777777" w:rsidR="00342636" w:rsidRPr="00236937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India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auto"/>
            <w:noWrap/>
          </w:tcPr>
          <w:p w14:paraId="3FBEC746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1,633,070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  <w:noWrap/>
          </w:tcPr>
          <w:p w14:paraId="14EFA0FF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256,369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480024F0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1,861 </w:t>
            </w: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</w:tcPr>
          <w:p w14:paraId="4895DDE8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-19,261 </w:t>
            </w:r>
          </w:p>
        </w:tc>
        <w:tc>
          <w:tcPr>
            <w:tcW w:w="865" w:type="pct"/>
            <w:tcBorders>
              <w:top w:val="nil"/>
              <w:bottom w:val="nil"/>
            </w:tcBorders>
            <w:shd w:val="clear" w:color="auto" w:fill="auto"/>
            <w:noWrap/>
          </w:tcPr>
          <w:p w14:paraId="386EFB80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1,906,839 </w:t>
            </w:r>
          </w:p>
        </w:tc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  <w:noWrap/>
          </w:tcPr>
          <w:p w14:paraId="14B33EC3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207,397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3B7B697A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>11%</w:t>
            </w:r>
          </w:p>
        </w:tc>
      </w:tr>
      <w:tr w:rsidR="00B974BF" w:rsidRPr="00236937" w14:paraId="5BE1B721" w14:textId="77777777" w:rsidTr="00B974B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38214C60" w14:textId="77777777" w:rsidR="00342636" w:rsidRPr="00236937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Iran (Islamic Republic of)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auto"/>
            <w:noWrap/>
          </w:tcPr>
          <w:p w14:paraId="707BC741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3,600,000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  <w:noWrap/>
          </w:tcPr>
          <w:p w14:paraId="5797F449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3,287,269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7B836F1B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</w:tcPr>
          <w:p w14:paraId="7C4A4FCC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-71,440 </w:t>
            </w:r>
          </w:p>
        </w:tc>
        <w:tc>
          <w:tcPr>
            <w:tcW w:w="865" w:type="pct"/>
            <w:tcBorders>
              <w:top w:val="nil"/>
              <w:bottom w:val="nil"/>
            </w:tcBorders>
            <w:shd w:val="clear" w:color="auto" w:fill="auto"/>
            <w:noWrap/>
          </w:tcPr>
          <w:p w14:paraId="49E44204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6,958,709 </w:t>
            </w:r>
          </w:p>
        </w:tc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  <w:noWrap/>
          </w:tcPr>
          <w:p w14:paraId="54C56580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6,511,877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33D3B55E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>94%</w:t>
            </w:r>
          </w:p>
        </w:tc>
      </w:tr>
      <w:tr w:rsidR="00B974BF" w:rsidRPr="00236937" w14:paraId="3183375A" w14:textId="77777777" w:rsidTr="00B974B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7D3B60F9" w14:textId="77777777" w:rsidR="00342636" w:rsidRPr="00236937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Iraq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auto"/>
            <w:noWrap/>
          </w:tcPr>
          <w:p w14:paraId="6A04378D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1,518,471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  <w:noWrap/>
          </w:tcPr>
          <w:p w14:paraId="3ED4093E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45,533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67737460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</w:tcPr>
          <w:p w14:paraId="53447372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-355,451 </w:t>
            </w:r>
          </w:p>
        </w:tc>
        <w:tc>
          <w:tcPr>
            <w:tcW w:w="865" w:type="pct"/>
            <w:tcBorders>
              <w:top w:val="nil"/>
              <w:bottom w:val="nil"/>
            </w:tcBorders>
            <w:shd w:val="clear" w:color="auto" w:fill="auto"/>
            <w:noWrap/>
          </w:tcPr>
          <w:p w14:paraId="040DBDD3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1,919,455 </w:t>
            </w:r>
          </w:p>
        </w:tc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  <w:noWrap/>
          </w:tcPr>
          <w:p w14:paraId="1E38003A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851,479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656D69DD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>44%</w:t>
            </w:r>
          </w:p>
        </w:tc>
      </w:tr>
      <w:tr w:rsidR="00B974BF" w:rsidRPr="00236937" w14:paraId="7355DB6F" w14:textId="77777777" w:rsidTr="00B974B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11EF3909" w14:textId="77777777" w:rsidR="00342636" w:rsidRPr="00236937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Ireland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auto"/>
            <w:noWrap/>
          </w:tcPr>
          <w:p w14:paraId="216BD0BC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1,479,600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  <w:noWrap/>
          </w:tcPr>
          <w:p w14:paraId="40337432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138,360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10FD68F9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52,846 </w:t>
            </w: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</w:tcPr>
          <w:p w14:paraId="64B0E4E2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72,361 </w:t>
            </w:r>
          </w:p>
        </w:tc>
        <w:tc>
          <w:tcPr>
            <w:tcW w:w="865" w:type="pct"/>
            <w:tcBorders>
              <w:top w:val="nil"/>
              <w:bottom w:val="nil"/>
            </w:tcBorders>
            <w:shd w:val="clear" w:color="auto" w:fill="auto"/>
            <w:noWrap/>
          </w:tcPr>
          <w:p w14:paraId="7149966E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1,492,753 </w:t>
            </w:r>
          </w:p>
        </w:tc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  <w:noWrap/>
          </w:tcPr>
          <w:p w14:paraId="2F1CDC1E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1,363,152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013542F1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>91%</w:t>
            </w:r>
          </w:p>
        </w:tc>
      </w:tr>
      <w:tr w:rsidR="00B974BF" w:rsidRPr="00236937" w14:paraId="1CA149E8" w14:textId="77777777" w:rsidTr="00B974B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3FD020E5" w14:textId="77777777" w:rsidR="00342636" w:rsidRPr="00236937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Israel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auto"/>
            <w:noWrap/>
          </w:tcPr>
          <w:p w14:paraId="2E8AC20A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5,000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  <w:noWrap/>
          </w:tcPr>
          <w:p w14:paraId="1C42D31A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260,791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4AA93B46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      36 </w:t>
            </w: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</w:tcPr>
          <w:p w14:paraId="5953DA6C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-10,351 </w:t>
            </w:r>
          </w:p>
        </w:tc>
        <w:tc>
          <w:tcPr>
            <w:tcW w:w="865" w:type="pct"/>
            <w:tcBorders>
              <w:top w:val="nil"/>
              <w:bottom w:val="nil"/>
            </w:tcBorders>
            <w:shd w:val="clear" w:color="auto" w:fill="auto"/>
            <w:noWrap/>
          </w:tcPr>
          <w:p w14:paraId="00EF53F4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276,106 </w:t>
            </w:r>
          </w:p>
        </w:tc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  <w:noWrap/>
          </w:tcPr>
          <w:p w14:paraId="78746EA3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243,970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25C5497F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>88%</w:t>
            </w:r>
          </w:p>
        </w:tc>
      </w:tr>
      <w:tr w:rsidR="00B974BF" w:rsidRPr="00236937" w14:paraId="7242E470" w14:textId="77777777" w:rsidTr="00B974B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729D08AB" w14:textId="77777777" w:rsidR="00342636" w:rsidRPr="00236937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Italy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auto"/>
            <w:noWrap/>
          </w:tcPr>
          <w:p w14:paraId="0D627B97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1,104,990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  <w:noWrap/>
          </w:tcPr>
          <w:p w14:paraId="162BFFE3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497,102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31046B80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4,104 </w:t>
            </w: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</w:tcPr>
          <w:p w14:paraId="119CE4A5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-200,000 </w:t>
            </w:r>
          </w:p>
        </w:tc>
        <w:tc>
          <w:tcPr>
            <w:tcW w:w="865" w:type="pct"/>
            <w:tcBorders>
              <w:top w:val="nil"/>
              <w:bottom w:val="nil"/>
            </w:tcBorders>
            <w:shd w:val="clear" w:color="auto" w:fill="auto"/>
            <w:noWrap/>
          </w:tcPr>
          <w:p w14:paraId="4AFC4AEF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1,797,988 </w:t>
            </w:r>
          </w:p>
        </w:tc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  <w:noWrap/>
          </w:tcPr>
          <w:p w14:paraId="4BD3871E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1,054,604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0CF37101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>59%</w:t>
            </w:r>
          </w:p>
        </w:tc>
      </w:tr>
      <w:tr w:rsidR="00B974BF" w:rsidRPr="00236937" w14:paraId="37FB7E4A" w14:textId="77777777" w:rsidTr="00B974B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0B429BEB" w14:textId="77777777" w:rsidR="00342636" w:rsidRPr="00236937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Japan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auto"/>
            <w:noWrap/>
          </w:tcPr>
          <w:p w14:paraId="15644A55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222,700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  <w:noWrap/>
          </w:tcPr>
          <w:p w14:paraId="43846F0D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1,147,828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4AA52D33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   101 </w:t>
            </w: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</w:tcPr>
          <w:p w14:paraId="3DC3D173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-39,541 </w:t>
            </w:r>
          </w:p>
        </w:tc>
        <w:tc>
          <w:tcPr>
            <w:tcW w:w="865" w:type="pct"/>
            <w:tcBorders>
              <w:top w:val="nil"/>
              <w:bottom w:val="nil"/>
            </w:tcBorders>
            <w:shd w:val="clear" w:color="auto" w:fill="auto"/>
            <w:noWrap/>
          </w:tcPr>
          <w:p w14:paraId="1C46ED0A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1,409,968 </w:t>
            </w:r>
          </w:p>
        </w:tc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  <w:noWrap/>
          </w:tcPr>
          <w:p w14:paraId="68005E50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914,000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712F206A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>65%</w:t>
            </w:r>
          </w:p>
        </w:tc>
      </w:tr>
      <w:tr w:rsidR="00B974BF" w:rsidRPr="00236937" w14:paraId="4233177E" w14:textId="77777777" w:rsidTr="00B974B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4628B96B" w14:textId="77777777" w:rsidR="00342636" w:rsidRPr="00236937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Jordan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auto"/>
            <w:noWrap/>
          </w:tcPr>
          <w:p w14:paraId="235E243A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66,618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  <w:noWrap/>
          </w:tcPr>
          <w:p w14:paraId="6DA07D30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860,236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40EF9C83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</w:tcPr>
          <w:p w14:paraId="43543404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4,622 </w:t>
            </w:r>
          </w:p>
        </w:tc>
        <w:tc>
          <w:tcPr>
            <w:tcW w:w="865" w:type="pct"/>
            <w:tcBorders>
              <w:top w:val="nil"/>
              <w:bottom w:val="nil"/>
            </w:tcBorders>
            <w:shd w:val="clear" w:color="auto" w:fill="auto"/>
            <w:noWrap/>
          </w:tcPr>
          <w:p w14:paraId="105C62E9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922,232 </w:t>
            </w:r>
          </w:p>
        </w:tc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  <w:noWrap/>
          </w:tcPr>
          <w:p w14:paraId="434B35DF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872,680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375E92D0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>95%</w:t>
            </w:r>
          </w:p>
        </w:tc>
      </w:tr>
      <w:tr w:rsidR="00B974BF" w:rsidRPr="00236937" w14:paraId="1F3A1CAF" w14:textId="77777777" w:rsidTr="00B974B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3D192620" w14:textId="77777777" w:rsidR="00342636" w:rsidRPr="00236937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Kazakhstan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auto"/>
            <w:noWrap/>
          </w:tcPr>
          <w:p w14:paraId="08D85BF1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3,830,069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  <w:noWrap/>
          </w:tcPr>
          <w:p w14:paraId="6F4BD682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38,485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4B712EA4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1,640,083 </w:t>
            </w: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</w:tcPr>
          <w:p w14:paraId="50171554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0 </w:t>
            </w:r>
          </w:p>
        </w:tc>
        <w:tc>
          <w:tcPr>
            <w:tcW w:w="865" w:type="pct"/>
            <w:tcBorders>
              <w:top w:val="nil"/>
              <w:bottom w:val="nil"/>
            </w:tcBorders>
            <w:shd w:val="clear" w:color="auto" w:fill="auto"/>
            <w:noWrap/>
          </w:tcPr>
          <w:p w14:paraId="209A29DC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2,228,471 </w:t>
            </w:r>
          </w:p>
        </w:tc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  <w:noWrap/>
          </w:tcPr>
          <w:p w14:paraId="55449771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666,314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43729E92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>30%</w:t>
            </w:r>
          </w:p>
        </w:tc>
      </w:tr>
      <w:tr w:rsidR="00B974BF" w:rsidRPr="00236937" w14:paraId="445C3FEB" w14:textId="77777777" w:rsidTr="00B974B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136B30A8" w14:textId="77777777" w:rsidR="00342636" w:rsidRPr="00236937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Kuwait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auto"/>
            <w:noWrap/>
          </w:tcPr>
          <w:p w14:paraId="123650A9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2,726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  <w:noWrap/>
          </w:tcPr>
          <w:p w14:paraId="48C11CA4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330,399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337490BA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</w:tcPr>
          <w:p w14:paraId="19E0FE8C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-29 </w:t>
            </w:r>
          </w:p>
        </w:tc>
        <w:tc>
          <w:tcPr>
            <w:tcW w:w="865" w:type="pct"/>
            <w:tcBorders>
              <w:top w:val="nil"/>
              <w:bottom w:val="nil"/>
            </w:tcBorders>
            <w:shd w:val="clear" w:color="auto" w:fill="auto"/>
            <w:noWrap/>
          </w:tcPr>
          <w:p w14:paraId="67920591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333,154 </w:t>
            </w:r>
          </w:p>
        </w:tc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  <w:noWrap/>
          </w:tcPr>
          <w:p w14:paraId="67EC7B2B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316,391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763E053F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>95%</w:t>
            </w:r>
          </w:p>
        </w:tc>
      </w:tr>
      <w:tr w:rsidR="00B974BF" w:rsidRPr="00236937" w14:paraId="7E78E3B6" w14:textId="77777777" w:rsidTr="00B974B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220CE1EE" w14:textId="77777777" w:rsidR="00342636" w:rsidRPr="00236937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Japan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auto"/>
            <w:noWrap/>
          </w:tcPr>
          <w:p w14:paraId="63442CD8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222,700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  <w:noWrap/>
          </w:tcPr>
          <w:p w14:paraId="49793BF3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1,147,828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4AFDBF2E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   101 </w:t>
            </w: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</w:tcPr>
          <w:p w14:paraId="039C22C1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-39,541 </w:t>
            </w:r>
          </w:p>
        </w:tc>
        <w:tc>
          <w:tcPr>
            <w:tcW w:w="865" w:type="pct"/>
            <w:tcBorders>
              <w:top w:val="nil"/>
              <w:bottom w:val="nil"/>
            </w:tcBorders>
            <w:shd w:val="clear" w:color="auto" w:fill="auto"/>
            <w:noWrap/>
          </w:tcPr>
          <w:p w14:paraId="17EDEDD4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1,409,968 </w:t>
            </w:r>
          </w:p>
        </w:tc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  <w:noWrap/>
          </w:tcPr>
          <w:p w14:paraId="1DC99BD5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914,000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5A6C0E99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>65%</w:t>
            </w:r>
          </w:p>
        </w:tc>
      </w:tr>
      <w:tr w:rsidR="00B974BF" w:rsidRPr="00236937" w14:paraId="2891C459" w14:textId="77777777" w:rsidTr="00B974B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7EC4BF0A" w14:textId="77777777" w:rsidR="00342636" w:rsidRPr="00236937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Jordan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auto"/>
            <w:noWrap/>
          </w:tcPr>
          <w:p w14:paraId="5CE1E1A3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66,618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  <w:noWrap/>
          </w:tcPr>
          <w:p w14:paraId="6099FF8E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860,236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0EEDE685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</w:tcPr>
          <w:p w14:paraId="57B1406D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4,622 </w:t>
            </w:r>
          </w:p>
        </w:tc>
        <w:tc>
          <w:tcPr>
            <w:tcW w:w="865" w:type="pct"/>
            <w:tcBorders>
              <w:top w:val="nil"/>
              <w:bottom w:val="nil"/>
            </w:tcBorders>
            <w:shd w:val="clear" w:color="auto" w:fill="auto"/>
            <w:noWrap/>
          </w:tcPr>
          <w:p w14:paraId="460173B5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922,232 </w:t>
            </w:r>
          </w:p>
        </w:tc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  <w:noWrap/>
          </w:tcPr>
          <w:p w14:paraId="40C0C5FD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872,680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3E784F94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>95%</w:t>
            </w:r>
          </w:p>
        </w:tc>
      </w:tr>
      <w:tr w:rsidR="00B974BF" w:rsidRPr="00236937" w14:paraId="30AE1078" w14:textId="77777777" w:rsidTr="00B974B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7B264D2A" w14:textId="77777777" w:rsidR="00342636" w:rsidRPr="00236937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Kazakhstan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auto"/>
            <w:noWrap/>
          </w:tcPr>
          <w:p w14:paraId="076B455D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3,830,069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  <w:noWrap/>
          </w:tcPr>
          <w:p w14:paraId="3950B310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38,485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67F24214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1,640,083 </w:t>
            </w: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</w:tcPr>
          <w:p w14:paraId="53DDEE3A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0 </w:t>
            </w:r>
          </w:p>
        </w:tc>
        <w:tc>
          <w:tcPr>
            <w:tcW w:w="865" w:type="pct"/>
            <w:tcBorders>
              <w:top w:val="nil"/>
              <w:bottom w:val="nil"/>
            </w:tcBorders>
            <w:shd w:val="clear" w:color="auto" w:fill="auto"/>
            <w:noWrap/>
          </w:tcPr>
          <w:p w14:paraId="040915AB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2,228,471 </w:t>
            </w:r>
          </w:p>
        </w:tc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  <w:noWrap/>
          </w:tcPr>
          <w:p w14:paraId="6B90F87E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666,314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3399DC88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>30%</w:t>
            </w:r>
          </w:p>
        </w:tc>
      </w:tr>
      <w:tr w:rsidR="00B974BF" w:rsidRPr="00236937" w14:paraId="03BC137A" w14:textId="77777777" w:rsidTr="00B974B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20BA94E0" w14:textId="77777777" w:rsidR="00342636" w:rsidRPr="00236937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Kuwait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auto"/>
            <w:noWrap/>
          </w:tcPr>
          <w:p w14:paraId="30EE2194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2,726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  <w:noWrap/>
          </w:tcPr>
          <w:p w14:paraId="3A8AFA31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330,399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00ACF1F6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</w:tcPr>
          <w:p w14:paraId="05CB1AC6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-29 </w:t>
            </w:r>
          </w:p>
        </w:tc>
        <w:tc>
          <w:tcPr>
            <w:tcW w:w="865" w:type="pct"/>
            <w:tcBorders>
              <w:top w:val="nil"/>
              <w:bottom w:val="nil"/>
            </w:tcBorders>
            <w:shd w:val="clear" w:color="auto" w:fill="auto"/>
            <w:noWrap/>
          </w:tcPr>
          <w:p w14:paraId="5BCEDE71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333,154 </w:t>
            </w:r>
          </w:p>
        </w:tc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  <w:noWrap/>
          </w:tcPr>
          <w:p w14:paraId="2A388973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316,391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55FDC6AF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>95%</w:t>
            </w:r>
          </w:p>
        </w:tc>
      </w:tr>
      <w:tr w:rsidR="00B974BF" w:rsidRPr="00236937" w14:paraId="2BD36B2F" w14:textId="77777777" w:rsidTr="00B974B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6143D203" w14:textId="77777777" w:rsidR="00342636" w:rsidRPr="00236937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Kyrgyzstan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auto"/>
            <w:noWrap/>
          </w:tcPr>
          <w:p w14:paraId="01DC9AC1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465,864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  <w:noWrap/>
          </w:tcPr>
          <w:p w14:paraId="0729938A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    407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610DDC2A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   100 </w:t>
            </w: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</w:tcPr>
          <w:p w14:paraId="6BC42F95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0 </w:t>
            </w:r>
          </w:p>
        </w:tc>
        <w:tc>
          <w:tcPr>
            <w:tcW w:w="865" w:type="pct"/>
            <w:tcBorders>
              <w:top w:val="nil"/>
              <w:bottom w:val="nil"/>
            </w:tcBorders>
            <w:shd w:val="clear" w:color="auto" w:fill="auto"/>
            <w:noWrap/>
          </w:tcPr>
          <w:p w14:paraId="60624D1B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466,171 </w:t>
            </w:r>
          </w:p>
        </w:tc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  <w:noWrap/>
          </w:tcPr>
          <w:p w14:paraId="3634E6E4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378,648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268A89C1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>81%</w:t>
            </w:r>
          </w:p>
        </w:tc>
      </w:tr>
      <w:tr w:rsidR="00B974BF" w:rsidRPr="00236937" w14:paraId="54FC3B9C" w14:textId="77777777" w:rsidTr="00B974B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68C3BB25" w14:textId="325CCF2E" w:rsidR="00342636" w:rsidRPr="00236937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Lao PDR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auto"/>
            <w:noWrap/>
          </w:tcPr>
          <w:p w14:paraId="37EF68D0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  <w:noWrap/>
          </w:tcPr>
          <w:p w14:paraId="7694BC64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1,745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430C3772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</w:tcPr>
          <w:p w14:paraId="46B7F8A4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0 </w:t>
            </w:r>
          </w:p>
        </w:tc>
        <w:tc>
          <w:tcPr>
            <w:tcW w:w="865" w:type="pct"/>
            <w:tcBorders>
              <w:top w:val="nil"/>
              <w:bottom w:val="nil"/>
            </w:tcBorders>
            <w:shd w:val="clear" w:color="auto" w:fill="auto"/>
            <w:noWrap/>
          </w:tcPr>
          <w:p w14:paraId="1ACA7875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1,745 </w:t>
            </w:r>
          </w:p>
        </w:tc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  <w:noWrap/>
          </w:tcPr>
          <w:p w14:paraId="647BE1EA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325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7F96BDCC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>19%</w:t>
            </w:r>
          </w:p>
        </w:tc>
      </w:tr>
      <w:tr w:rsidR="00B974BF" w:rsidRPr="00236937" w14:paraId="66E462BF" w14:textId="77777777" w:rsidTr="00B974B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6B87BD4A" w14:textId="77777777" w:rsidR="00342636" w:rsidRPr="00236937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Lebanon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auto"/>
            <w:noWrap/>
          </w:tcPr>
          <w:p w14:paraId="5175B61E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32,000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  <w:noWrap/>
          </w:tcPr>
          <w:p w14:paraId="2BD88F04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107,214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2DF3586F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1,935 </w:t>
            </w: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</w:tcPr>
          <w:p w14:paraId="6B9454D7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-21,648 </w:t>
            </w:r>
          </w:p>
        </w:tc>
        <w:tc>
          <w:tcPr>
            <w:tcW w:w="865" w:type="pct"/>
            <w:tcBorders>
              <w:top w:val="nil"/>
              <w:bottom w:val="nil"/>
            </w:tcBorders>
            <w:shd w:val="clear" w:color="auto" w:fill="auto"/>
            <w:noWrap/>
          </w:tcPr>
          <w:p w14:paraId="3487B6FD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158,927 </w:t>
            </w:r>
          </w:p>
        </w:tc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  <w:noWrap/>
          </w:tcPr>
          <w:p w14:paraId="5583DD8D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100,782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3ED75BAA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>63%</w:t>
            </w:r>
          </w:p>
        </w:tc>
      </w:tr>
      <w:tr w:rsidR="00B974BF" w:rsidRPr="00236937" w14:paraId="1D715D49" w14:textId="77777777" w:rsidTr="00B974B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1225A89B" w14:textId="77777777" w:rsidR="00342636" w:rsidRPr="00236937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Libya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auto"/>
            <w:noWrap/>
          </w:tcPr>
          <w:p w14:paraId="49C20119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70,000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  <w:noWrap/>
          </w:tcPr>
          <w:p w14:paraId="32B0FE2A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569,236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4B13622E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</w:tcPr>
          <w:p w14:paraId="41AA5F25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0 </w:t>
            </w:r>
          </w:p>
        </w:tc>
        <w:tc>
          <w:tcPr>
            <w:tcW w:w="865" w:type="pct"/>
            <w:tcBorders>
              <w:top w:val="nil"/>
              <w:bottom w:val="nil"/>
            </w:tcBorders>
            <w:shd w:val="clear" w:color="auto" w:fill="auto"/>
            <w:noWrap/>
          </w:tcPr>
          <w:p w14:paraId="4010DF84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639,236 </w:t>
            </w:r>
          </w:p>
        </w:tc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  <w:noWrap/>
          </w:tcPr>
          <w:p w14:paraId="625B92F5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389,474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6E21B032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>61%</w:t>
            </w:r>
          </w:p>
        </w:tc>
      </w:tr>
      <w:tr w:rsidR="00B974BF" w:rsidRPr="00236937" w14:paraId="032DD1FC" w14:textId="77777777" w:rsidTr="00B974B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21147B62" w14:textId="77777777" w:rsidR="00342636" w:rsidRPr="00236937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Lithuania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auto"/>
            <w:noWrap/>
          </w:tcPr>
          <w:p w14:paraId="29CE2B7B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588,450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  <w:noWrap/>
          </w:tcPr>
          <w:p w14:paraId="6566CF18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43,769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3423BB83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292,639 </w:t>
            </w: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</w:tcPr>
          <w:p w14:paraId="59DD6ABA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68,025 </w:t>
            </w:r>
          </w:p>
        </w:tc>
        <w:tc>
          <w:tcPr>
            <w:tcW w:w="865" w:type="pct"/>
            <w:tcBorders>
              <w:top w:val="nil"/>
              <w:bottom w:val="nil"/>
            </w:tcBorders>
            <w:shd w:val="clear" w:color="auto" w:fill="auto"/>
            <w:noWrap/>
          </w:tcPr>
          <w:p w14:paraId="1E544F1E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271,555 </w:t>
            </w:r>
          </w:p>
        </w:tc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  <w:noWrap/>
          </w:tcPr>
          <w:p w14:paraId="236BFACE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161,802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00818090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>60%</w:t>
            </w:r>
          </w:p>
        </w:tc>
      </w:tr>
      <w:tr w:rsidR="00B974BF" w:rsidRPr="00236937" w14:paraId="2A4254B3" w14:textId="77777777" w:rsidTr="00B974B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0FDD5079" w14:textId="77777777" w:rsidR="00342636" w:rsidRPr="00236937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Luxembourg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auto"/>
            <w:noWrap/>
          </w:tcPr>
          <w:p w14:paraId="3864D91B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36,050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  <w:noWrap/>
          </w:tcPr>
          <w:p w14:paraId="0FE9B345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5,368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138F20C1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13,747 </w:t>
            </w: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</w:tcPr>
          <w:p w14:paraId="74E858E9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0 </w:t>
            </w:r>
          </w:p>
        </w:tc>
        <w:tc>
          <w:tcPr>
            <w:tcW w:w="865" w:type="pct"/>
            <w:tcBorders>
              <w:top w:val="nil"/>
              <w:bottom w:val="nil"/>
            </w:tcBorders>
            <w:shd w:val="clear" w:color="auto" w:fill="auto"/>
            <w:noWrap/>
          </w:tcPr>
          <w:p w14:paraId="10A7E9D2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27,671 </w:t>
            </w:r>
          </w:p>
        </w:tc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  <w:noWrap/>
          </w:tcPr>
          <w:p w14:paraId="14C1C47B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25,000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689B5615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>90%</w:t>
            </w:r>
          </w:p>
        </w:tc>
      </w:tr>
      <w:tr w:rsidR="00B974BF" w:rsidRPr="00236937" w14:paraId="3E5B105D" w14:textId="77777777" w:rsidTr="00B974B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519530F5" w14:textId="77777777" w:rsidR="00342636" w:rsidRPr="00236937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Malta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auto"/>
            <w:noWrap/>
          </w:tcPr>
          <w:p w14:paraId="6384160C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  <w:noWrap/>
          </w:tcPr>
          <w:p w14:paraId="5D4EAB8A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8,315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2E17BD87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</w:tcPr>
          <w:p w14:paraId="5FCEA933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-28 </w:t>
            </w:r>
          </w:p>
        </w:tc>
        <w:tc>
          <w:tcPr>
            <w:tcW w:w="865" w:type="pct"/>
            <w:tcBorders>
              <w:top w:val="nil"/>
              <w:bottom w:val="nil"/>
            </w:tcBorders>
            <w:shd w:val="clear" w:color="auto" w:fill="auto"/>
            <w:noWrap/>
          </w:tcPr>
          <w:p w14:paraId="163DFC78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8,343 </w:t>
            </w:r>
          </w:p>
        </w:tc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  <w:noWrap/>
          </w:tcPr>
          <w:p w14:paraId="630B537F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8,231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448F090D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>99%</w:t>
            </w:r>
          </w:p>
        </w:tc>
      </w:tr>
      <w:tr w:rsidR="00B974BF" w:rsidRPr="00236937" w14:paraId="71C4FA91" w14:textId="77777777" w:rsidTr="00B974B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4E01F41F" w14:textId="77777777" w:rsidR="00342636" w:rsidRPr="00236937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Morocco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auto"/>
            <w:noWrap/>
          </w:tcPr>
          <w:p w14:paraId="3BFF1D68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1,161,183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  <w:noWrap/>
          </w:tcPr>
          <w:p w14:paraId="4517F7F2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382,089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438FDE99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</w:tcPr>
          <w:p w14:paraId="015B6BB4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696,567 </w:t>
            </w:r>
          </w:p>
        </w:tc>
        <w:tc>
          <w:tcPr>
            <w:tcW w:w="865" w:type="pct"/>
            <w:tcBorders>
              <w:top w:val="nil"/>
              <w:bottom w:val="nil"/>
            </w:tcBorders>
            <w:shd w:val="clear" w:color="auto" w:fill="auto"/>
            <w:noWrap/>
          </w:tcPr>
          <w:p w14:paraId="2B3F7CE2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846,705 </w:t>
            </w:r>
          </w:p>
        </w:tc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  <w:noWrap/>
          </w:tcPr>
          <w:p w14:paraId="3DA6AF30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745,366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3E9B958C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>88%</w:t>
            </w:r>
          </w:p>
        </w:tc>
      </w:tr>
      <w:tr w:rsidR="00B974BF" w:rsidRPr="00236937" w14:paraId="42FC2CE7" w14:textId="77777777" w:rsidTr="00B974B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2CCD7D4B" w14:textId="77777777" w:rsidR="00342636" w:rsidRPr="00236937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Namibia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auto"/>
            <w:noWrap/>
          </w:tcPr>
          <w:p w14:paraId="624C8062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  <w:noWrap/>
          </w:tcPr>
          <w:p w14:paraId="2BE61D26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    215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35F903B6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</w:tcPr>
          <w:p w14:paraId="2D102CD8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0 </w:t>
            </w:r>
          </w:p>
        </w:tc>
        <w:tc>
          <w:tcPr>
            <w:tcW w:w="865" w:type="pct"/>
            <w:tcBorders>
              <w:top w:val="nil"/>
              <w:bottom w:val="nil"/>
            </w:tcBorders>
            <w:shd w:val="clear" w:color="auto" w:fill="auto"/>
            <w:noWrap/>
          </w:tcPr>
          <w:p w14:paraId="60951822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215 </w:t>
            </w:r>
          </w:p>
        </w:tc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  <w:noWrap/>
          </w:tcPr>
          <w:p w14:paraId="52CBBCFF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215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6D1E6B02" w14:textId="77777777" w:rsidR="00342636" w:rsidRPr="00236937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>100%</w:t>
            </w:r>
          </w:p>
        </w:tc>
      </w:tr>
      <w:tr w:rsidR="00BC3D95" w:rsidRPr="00236937" w14:paraId="0BB9B7F8" w14:textId="77777777" w:rsidTr="00B974B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60D465A4" w14:textId="4A265B07" w:rsidR="00BC3D95" w:rsidRPr="00236937" w:rsidRDefault="00BC3D95" w:rsidP="00BC3D95">
            <w:pPr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Netherlands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auto"/>
            <w:noWrap/>
          </w:tcPr>
          <w:p w14:paraId="4F4C3DD0" w14:textId="3C7F0365" w:rsidR="00BC3D95" w:rsidRPr="00236937" w:rsidRDefault="00BC3D95" w:rsidP="00BC3D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242,370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  <w:noWrap/>
          </w:tcPr>
          <w:p w14:paraId="3AEC2A5B" w14:textId="6FB20A16" w:rsidR="00BC3D95" w:rsidRPr="00236937" w:rsidRDefault="00BC3D95" w:rsidP="00BC3D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2,156,518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1121BE14" w14:textId="1C39EA60" w:rsidR="00BC3D95" w:rsidRPr="00236937" w:rsidRDefault="00BC3D95" w:rsidP="00BC3D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96,336 </w:t>
            </w: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</w:tcPr>
          <w:p w14:paraId="5685B0A6" w14:textId="74E12C6E" w:rsidR="00BC3D95" w:rsidRPr="00236937" w:rsidRDefault="00BC3D95" w:rsidP="00BC3D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109,129 </w:t>
            </w:r>
          </w:p>
        </w:tc>
        <w:tc>
          <w:tcPr>
            <w:tcW w:w="865" w:type="pct"/>
            <w:tcBorders>
              <w:top w:val="nil"/>
              <w:bottom w:val="nil"/>
            </w:tcBorders>
            <w:shd w:val="clear" w:color="auto" w:fill="auto"/>
            <w:noWrap/>
          </w:tcPr>
          <w:p w14:paraId="61D6B0A9" w14:textId="7D7263B4" w:rsidR="00BC3D95" w:rsidRPr="00236937" w:rsidRDefault="00BC3D95" w:rsidP="00BC3D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2,193,423 </w:t>
            </w:r>
          </w:p>
        </w:tc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  <w:noWrap/>
          </w:tcPr>
          <w:p w14:paraId="044433DE" w14:textId="2867F863" w:rsidR="00BC3D95" w:rsidRPr="00236937" w:rsidRDefault="00BC3D95" w:rsidP="00BC3D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2,008,452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4786716A" w14:textId="37B0BB84" w:rsidR="00BC3D95" w:rsidRPr="00236937" w:rsidRDefault="00BC3D95" w:rsidP="00BC3D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>92%</w:t>
            </w:r>
          </w:p>
        </w:tc>
      </w:tr>
      <w:tr w:rsidR="00BC3D95" w:rsidRPr="00236937" w14:paraId="35DC7C03" w14:textId="77777777" w:rsidTr="00B974B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0A65C2C7" w14:textId="121690B8" w:rsidR="00BC3D95" w:rsidRPr="00236937" w:rsidRDefault="00BC3D95" w:rsidP="00BC3D95">
            <w:pPr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New Caledonia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auto"/>
            <w:noWrap/>
          </w:tcPr>
          <w:p w14:paraId="7CEDFF3E" w14:textId="77777777" w:rsidR="00BC3D95" w:rsidRPr="00236937" w:rsidRDefault="00BC3D95" w:rsidP="00BC3D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  <w:noWrap/>
          </w:tcPr>
          <w:p w14:paraId="5165DB25" w14:textId="06BAAD8D" w:rsidR="00BC3D95" w:rsidRPr="00236937" w:rsidRDefault="00BC3D95" w:rsidP="00BC3D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    916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4B94EA64" w14:textId="77777777" w:rsidR="00BC3D95" w:rsidRPr="00236937" w:rsidRDefault="00BC3D95" w:rsidP="00BC3D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</w:tcPr>
          <w:p w14:paraId="2AF0D0E7" w14:textId="42A0B15F" w:rsidR="00BC3D95" w:rsidRPr="00236937" w:rsidRDefault="00BC3D95" w:rsidP="00BC3D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0 </w:t>
            </w:r>
          </w:p>
        </w:tc>
        <w:tc>
          <w:tcPr>
            <w:tcW w:w="865" w:type="pct"/>
            <w:tcBorders>
              <w:top w:val="nil"/>
              <w:bottom w:val="nil"/>
            </w:tcBorders>
            <w:shd w:val="clear" w:color="auto" w:fill="auto"/>
            <w:noWrap/>
          </w:tcPr>
          <w:p w14:paraId="738AE7D6" w14:textId="29C1575D" w:rsidR="00BC3D95" w:rsidRPr="00236937" w:rsidRDefault="00BC3D95" w:rsidP="00BC3D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916 </w:t>
            </w:r>
          </w:p>
        </w:tc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  <w:noWrap/>
          </w:tcPr>
          <w:p w14:paraId="32ECE63E" w14:textId="79415A0E" w:rsidR="00BC3D95" w:rsidRPr="00236937" w:rsidRDefault="00BC3D95" w:rsidP="00BC3D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916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4549A8C6" w14:textId="5B28D208" w:rsidR="00BC3D95" w:rsidRPr="00236937" w:rsidRDefault="00BC3D95" w:rsidP="00BC3D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>100%</w:t>
            </w:r>
          </w:p>
        </w:tc>
      </w:tr>
      <w:tr w:rsidR="00BC3D95" w:rsidRPr="00236937" w14:paraId="51B383B8" w14:textId="77777777" w:rsidTr="00B974B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4D1D7C1A" w14:textId="55A3771D" w:rsidR="00BC3D95" w:rsidRPr="00236937" w:rsidRDefault="00BC3D95" w:rsidP="00BC3D95">
            <w:pPr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New Zealand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auto"/>
            <w:noWrap/>
          </w:tcPr>
          <w:p w14:paraId="7F2EC956" w14:textId="7B1D7E61" w:rsidR="00BC3D95" w:rsidRPr="00236937" w:rsidRDefault="00BC3D95" w:rsidP="00BC3D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383,651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  <w:noWrap/>
          </w:tcPr>
          <w:p w14:paraId="40EEDB8F" w14:textId="35865031" w:rsidR="00BC3D95" w:rsidRPr="00236937" w:rsidRDefault="00BC3D95" w:rsidP="00BC3D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5,529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2669C568" w14:textId="7CBF3280" w:rsidR="00BC3D95" w:rsidRPr="00236937" w:rsidRDefault="00BC3D95" w:rsidP="00BC3D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    115 </w:t>
            </w: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</w:tcPr>
          <w:p w14:paraId="42C6F30F" w14:textId="4E015C60" w:rsidR="00BC3D95" w:rsidRPr="00236937" w:rsidRDefault="00BC3D95" w:rsidP="00BC3D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-6,000 </w:t>
            </w:r>
          </w:p>
        </w:tc>
        <w:tc>
          <w:tcPr>
            <w:tcW w:w="865" w:type="pct"/>
            <w:tcBorders>
              <w:top w:val="nil"/>
              <w:bottom w:val="nil"/>
            </w:tcBorders>
            <w:shd w:val="clear" w:color="auto" w:fill="auto"/>
            <w:noWrap/>
          </w:tcPr>
          <w:p w14:paraId="65675CD7" w14:textId="25419CBA" w:rsidR="00BC3D95" w:rsidRPr="00236937" w:rsidRDefault="00BC3D95" w:rsidP="00BC3D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395,065 </w:t>
            </w:r>
          </w:p>
        </w:tc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  <w:noWrap/>
          </w:tcPr>
          <w:p w14:paraId="49618E81" w14:textId="61265AD8" w:rsidR="00BC3D95" w:rsidRPr="00236937" w:rsidRDefault="00BC3D95" w:rsidP="00BC3D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317,359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3EA4C201" w14:textId="1777F10E" w:rsidR="00BC3D95" w:rsidRPr="00236937" w:rsidRDefault="00BC3D95" w:rsidP="00BC3D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>80%</w:t>
            </w:r>
          </w:p>
        </w:tc>
      </w:tr>
      <w:tr w:rsidR="00BC3D95" w:rsidRPr="00236937" w14:paraId="1BC27C8E" w14:textId="77777777" w:rsidTr="00B974B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5267B2E8" w14:textId="6F675EBB" w:rsidR="00BC3D95" w:rsidRPr="00236937" w:rsidRDefault="00BC3D95" w:rsidP="00BC3D95">
            <w:pPr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Nigeria</w:t>
            </w:r>
          </w:p>
        </w:tc>
        <w:tc>
          <w:tcPr>
            <w:tcW w:w="423" w:type="pct"/>
            <w:tcBorders>
              <w:top w:val="nil"/>
              <w:bottom w:val="nil"/>
            </w:tcBorders>
            <w:shd w:val="clear" w:color="auto" w:fill="auto"/>
            <w:noWrap/>
          </w:tcPr>
          <w:p w14:paraId="6F475DEC" w14:textId="77777777" w:rsidR="00BC3D95" w:rsidRPr="00236937" w:rsidRDefault="00BC3D95" w:rsidP="00BC3D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  <w:noWrap/>
          </w:tcPr>
          <w:p w14:paraId="1FEB194D" w14:textId="6BAA120F" w:rsidR="00BC3D95" w:rsidRPr="00236937" w:rsidRDefault="00BC3D95" w:rsidP="00BC3D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3,878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19366E79" w14:textId="77777777" w:rsidR="00BC3D95" w:rsidRPr="00236937" w:rsidRDefault="00BC3D95" w:rsidP="00BC3D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noWrap/>
          </w:tcPr>
          <w:p w14:paraId="5838E715" w14:textId="7683B977" w:rsidR="00BC3D95" w:rsidRPr="00236937" w:rsidRDefault="00BC3D95" w:rsidP="00BC3D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0 </w:t>
            </w:r>
          </w:p>
        </w:tc>
        <w:tc>
          <w:tcPr>
            <w:tcW w:w="865" w:type="pct"/>
            <w:tcBorders>
              <w:top w:val="nil"/>
              <w:bottom w:val="nil"/>
            </w:tcBorders>
            <w:shd w:val="clear" w:color="auto" w:fill="auto"/>
            <w:noWrap/>
          </w:tcPr>
          <w:p w14:paraId="1A05E347" w14:textId="366EF95A" w:rsidR="00BC3D95" w:rsidRPr="00236937" w:rsidRDefault="00BC3D95" w:rsidP="00BC3D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3,878 </w:t>
            </w:r>
          </w:p>
        </w:tc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  <w:noWrap/>
          </w:tcPr>
          <w:p w14:paraId="6EECDBAE" w14:textId="5A60B38E" w:rsidR="00BC3D95" w:rsidRPr="00236937" w:rsidRDefault="00BC3D95" w:rsidP="00BC3D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 xml:space="preserve">3,878 </w:t>
            </w:r>
          </w:p>
        </w:tc>
        <w:tc>
          <w:tcPr>
            <w:tcW w:w="592" w:type="pct"/>
            <w:tcBorders>
              <w:top w:val="nil"/>
              <w:bottom w:val="nil"/>
            </w:tcBorders>
            <w:shd w:val="clear" w:color="auto" w:fill="auto"/>
            <w:noWrap/>
          </w:tcPr>
          <w:p w14:paraId="0FB48798" w14:textId="4AD541D3" w:rsidR="00BC3D95" w:rsidRPr="00236937" w:rsidRDefault="00BC3D95" w:rsidP="00BC3D9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236937">
              <w:rPr>
                <w:rFonts w:eastAsia="Times New Roman" w:cstheme="minorHAnsi"/>
                <w:color w:val="000000" w:themeColor="text1"/>
                <w:lang w:val="en-GB"/>
              </w:rPr>
              <w:t>100%</w:t>
            </w:r>
          </w:p>
        </w:tc>
      </w:tr>
      <w:tr w:rsidR="00B974BF" w:rsidRPr="00236937" w14:paraId="7416BBEB" w14:textId="77777777" w:rsidTr="00B974B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928447B" w14:textId="2D475AE7" w:rsidR="00B974BF" w:rsidRPr="00236937" w:rsidRDefault="00B974BF" w:rsidP="00B974BF">
            <w:pPr>
              <w:rPr>
                <w:rFonts w:eastAsia="Times New Roman" w:cstheme="minorHAnsi"/>
                <w:color w:val="000000" w:themeColor="text1"/>
                <w:u w:val="single"/>
                <w:lang w:val="en-GB"/>
              </w:rPr>
            </w:pPr>
            <w:r w:rsidRPr="00B974BF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North Macedonia</w:t>
            </w:r>
          </w:p>
        </w:tc>
        <w:tc>
          <w:tcPr>
            <w:tcW w:w="42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8D7FC5F" w14:textId="25770B7D" w:rsidR="00B974BF" w:rsidRPr="00236937" w:rsidRDefault="00B974BF" w:rsidP="00B974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u w:val="single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138,453 </w:t>
            </w:r>
          </w:p>
        </w:tc>
        <w:tc>
          <w:tcPr>
            <w:tcW w:w="61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70F9B29C" w14:textId="63007D65" w:rsidR="00B974BF" w:rsidRPr="00236937" w:rsidRDefault="00B974BF" w:rsidP="00B974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u w:val="single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7,822 </w:t>
            </w:r>
          </w:p>
        </w:tc>
        <w:tc>
          <w:tcPr>
            <w:tcW w:w="59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645EC4E" w14:textId="24D7745E" w:rsidR="00B974BF" w:rsidRPr="00236937" w:rsidRDefault="00B974BF" w:rsidP="00B974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u w:val="single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3,469 </w:t>
            </w:r>
          </w:p>
        </w:tc>
        <w:tc>
          <w:tcPr>
            <w:tcW w:w="55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38739E3" w14:textId="78980A78" w:rsidR="00B974BF" w:rsidRPr="00236937" w:rsidRDefault="00B974BF" w:rsidP="00B974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u w:val="single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4,000 </w:t>
            </w:r>
          </w:p>
        </w:tc>
        <w:tc>
          <w:tcPr>
            <w:tcW w:w="86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65C4933A" w14:textId="7BD69301" w:rsidR="00B974BF" w:rsidRPr="00236937" w:rsidRDefault="00B974BF" w:rsidP="00B974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u w:val="single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138,806 </w:t>
            </w:r>
          </w:p>
        </w:tc>
        <w:tc>
          <w:tcPr>
            <w:tcW w:w="34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41510923" w14:textId="71D27F7A" w:rsidR="00B974BF" w:rsidRPr="00236937" w:rsidRDefault="00B974BF" w:rsidP="00B974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u w:val="single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129,295 </w:t>
            </w:r>
          </w:p>
        </w:tc>
        <w:tc>
          <w:tcPr>
            <w:tcW w:w="59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CD86139" w14:textId="33715DBD" w:rsidR="00B974BF" w:rsidRPr="00236937" w:rsidRDefault="00B974BF" w:rsidP="00B974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u w:val="single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>93%</w:t>
            </w:r>
          </w:p>
        </w:tc>
      </w:tr>
    </w:tbl>
    <w:p w14:paraId="2998DA28" w14:textId="78784D54" w:rsidR="00342636" w:rsidRDefault="00342636" w:rsidP="00CB0086">
      <w:pPr>
        <w:rPr>
          <w:rFonts w:cstheme="minorHAnsi"/>
          <w:sz w:val="18"/>
          <w:szCs w:val="18"/>
        </w:rPr>
      </w:pPr>
    </w:p>
    <w:p w14:paraId="36A72D3B" w14:textId="132B42A4" w:rsidR="00CB0086" w:rsidRPr="00CB0086" w:rsidRDefault="00CB0086" w:rsidP="00CB0086">
      <w:pPr>
        <w:spacing w:line="360" w:lineRule="auto"/>
        <w:rPr>
          <w:b/>
          <w:bCs/>
        </w:rPr>
      </w:pPr>
      <w:r w:rsidRPr="001423B9">
        <w:rPr>
          <w:b/>
          <w:bCs/>
        </w:rPr>
        <w:t>Table S</w:t>
      </w:r>
      <w:r w:rsidR="00D43CA8">
        <w:rPr>
          <w:b/>
          <w:bCs/>
        </w:rPr>
        <w:t>5</w:t>
      </w:r>
      <w:r w:rsidRPr="001423B9">
        <w:rPr>
          <w:b/>
          <w:bCs/>
        </w:rPr>
        <w:t xml:space="preserve">. </w:t>
      </w:r>
      <w:r w:rsidRPr="001423B9">
        <w:t>Continued.</w:t>
      </w:r>
    </w:p>
    <w:tbl>
      <w:tblPr>
        <w:tblStyle w:val="12"/>
        <w:tblW w:w="5000" w:type="pct"/>
        <w:tblCellMar>
          <w:left w:w="57" w:type="dxa"/>
          <w:right w:w="85" w:type="dxa"/>
        </w:tblCellMar>
        <w:tblLook w:val="04A0" w:firstRow="1" w:lastRow="0" w:firstColumn="1" w:lastColumn="0" w:noHBand="0" w:noVBand="1"/>
      </w:tblPr>
      <w:tblGrid>
        <w:gridCol w:w="2747"/>
        <w:gridCol w:w="1226"/>
        <w:gridCol w:w="1810"/>
        <w:gridCol w:w="1798"/>
        <w:gridCol w:w="1666"/>
        <w:gridCol w:w="2593"/>
        <w:gridCol w:w="1053"/>
        <w:gridCol w:w="1775"/>
      </w:tblGrid>
      <w:tr w:rsidR="007A76AC" w:rsidRPr="00B974BF" w14:paraId="55BDA2F2" w14:textId="77777777" w:rsidTr="00BC3D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shd w:val="clear" w:color="auto" w:fill="auto"/>
            <w:noWrap/>
          </w:tcPr>
          <w:p w14:paraId="67F5ED72" w14:textId="77777777" w:rsidR="00342636" w:rsidRPr="00B974BF" w:rsidRDefault="00342636" w:rsidP="002F4FEC">
            <w:pPr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>Country</w:t>
            </w:r>
          </w:p>
        </w:tc>
        <w:tc>
          <w:tcPr>
            <w:tcW w:w="418" w:type="pct"/>
            <w:shd w:val="clear" w:color="auto" w:fill="auto"/>
            <w:noWrap/>
          </w:tcPr>
          <w:p w14:paraId="60A3221A" w14:textId="77777777" w:rsidR="00342636" w:rsidRPr="00B974BF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Production </w:t>
            </w:r>
          </w:p>
        </w:tc>
        <w:tc>
          <w:tcPr>
            <w:tcW w:w="617" w:type="pct"/>
            <w:shd w:val="clear" w:color="auto" w:fill="auto"/>
            <w:noWrap/>
          </w:tcPr>
          <w:p w14:paraId="6D602AAA" w14:textId="77777777" w:rsidR="00342636" w:rsidRPr="00B974BF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Import Quantity </w:t>
            </w:r>
          </w:p>
        </w:tc>
        <w:tc>
          <w:tcPr>
            <w:tcW w:w="613" w:type="pct"/>
            <w:shd w:val="clear" w:color="auto" w:fill="auto"/>
            <w:noWrap/>
          </w:tcPr>
          <w:p w14:paraId="1D51B931" w14:textId="77777777" w:rsidR="00342636" w:rsidRPr="00B974BF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Export Quantity </w:t>
            </w:r>
          </w:p>
        </w:tc>
        <w:tc>
          <w:tcPr>
            <w:tcW w:w="568" w:type="pct"/>
            <w:shd w:val="clear" w:color="auto" w:fill="auto"/>
            <w:noWrap/>
          </w:tcPr>
          <w:p w14:paraId="633A42F9" w14:textId="77777777" w:rsidR="00342636" w:rsidRPr="00B974BF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>Stock Variation</w:t>
            </w:r>
          </w:p>
        </w:tc>
        <w:tc>
          <w:tcPr>
            <w:tcW w:w="884" w:type="pct"/>
            <w:shd w:val="clear" w:color="auto" w:fill="auto"/>
            <w:noWrap/>
          </w:tcPr>
          <w:p w14:paraId="4D2830CF" w14:textId="77777777" w:rsidR="00342636" w:rsidRPr="00B974BF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>Domestic supply quantity</w:t>
            </w:r>
          </w:p>
        </w:tc>
        <w:tc>
          <w:tcPr>
            <w:tcW w:w="359" w:type="pct"/>
            <w:shd w:val="clear" w:color="auto" w:fill="auto"/>
            <w:noWrap/>
          </w:tcPr>
          <w:p w14:paraId="19E553B0" w14:textId="77777777" w:rsidR="00342636" w:rsidRPr="00B974BF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>Feed use</w:t>
            </w:r>
          </w:p>
        </w:tc>
        <w:tc>
          <w:tcPr>
            <w:tcW w:w="605" w:type="pct"/>
            <w:shd w:val="clear" w:color="auto" w:fill="auto"/>
            <w:noWrap/>
          </w:tcPr>
          <w:p w14:paraId="0DC83C4A" w14:textId="77777777" w:rsidR="00342636" w:rsidRPr="00B974BF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Share of feed use </w:t>
            </w:r>
          </w:p>
        </w:tc>
      </w:tr>
      <w:tr w:rsidR="007A76AC" w:rsidRPr="00B974BF" w14:paraId="05BBF781" w14:textId="77777777" w:rsidTr="00BC3D9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</w:tcPr>
          <w:p w14:paraId="6AEA3510" w14:textId="77777777" w:rsidR="00342636" w:rsidRPr="00B974BF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Norway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36029BDA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581,000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1D21C98C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45,771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343DC10C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   751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4023C43F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-45,000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372C8B64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671,020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42EC4163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539,000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7C95466E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>80%</w:t>
            </w:r>
          </w:p>
        </w:tc>
      </w:tr>
      <w:tr w:rsidR="007A76AC" w:rsidRPr="00B974BF" w14:paraId="2BA95C58" w14:textId="77777777" w:rsidTr="00BC3D9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</w:tcPr>
          <w:p w14:paraId="1712C7FD" w14:textId="77777777" w:rsidR="00342636" w:rsidRPr="00B974BF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Oman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468EEA42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1,677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73BDCC67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180,754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535770DF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     92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5C91F2C0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-58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661AA47C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182,397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2725291A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182,206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57A68E2E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>100%</w:t>
            </w:r>
          </w:p>
        </w:tc>
      </w:tr>
      <w:tr w:rsidR="007A76AC" w:rsidRPr="00B974BF" w14:paraId="0C1A66F8" w14:textId="77777777" w:rsidTr="00BC3D9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</w:tcPr>
          <w:p w14:paraId="1B486972" w14:textId="77777777" w:rsidR="00342636" w:rsidRPr="00B974BF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Pakistan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44020D36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54,685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1DC19F72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8,479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280E8F30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        1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5197F5CF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-3,022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4DBDEA14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66,185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09C9DFFB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4,326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20A24414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>7%</w:t>
            </w:r>
          </w:p>
        </w:tc>
      </w:tr>
      <w:tr w:rsidR="007A76AC" w:rsidRPr="00B974BF" w14:paraId="3EA6F7C8" w14:textId="77777777" w:rsidTr="00BC3D9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</w:tcPr>
          <w:p w14:paraId="6BECF84E" w14:textId="77777777" w:rsidR="00342636" w:rsidRPr="00B974BF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Panama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7CFEBBB9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53749DEB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    112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3BDB27FF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619A437E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0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761C1B27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112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2F4A93F7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112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5B1B3AAD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>100%</w:t>
            </w:r>
          </w:p>
        </w:tc>
      </w:tr>
      <w:tr w:rsidR="007A76AC" w:rsidRPr="00B974BF" w14:paraId="7B1F1BE8" w14:textId="77777777" w:rsidTr="00BC3D9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</w:tcPr>
          <w:p w14:paraId="267C93F1" w14:textId="77777777" w:rsidR="00342636" w:rsidRPr="00B974BF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Papua New Guinea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144447B1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1A7EFB30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    499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14772886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3A5A461E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0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3440B189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499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30E796EF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326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3F961136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>65%</w:t>
            </w:r>
          </w:p>
        </w:tc>
      </w:tr>
      <w:tr w:rsidR="007A76AC" w:rsidRPr="00B974BF" w14:paraId="321043CC" w14:textId="77777777" w:rsidTr="00BC3D9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</w:tcPr>
          <w:p w14:paraId="737E8492" w14:textId="77777777" w:rsidR="00342636" w:rsidRPr="00B974BF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Peru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57B0C774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215,509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33E09511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121,802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49C3848B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     30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6CC09A64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7,000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33EFDCA0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330,281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13EFA7FD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60,000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6C0C61C9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>18%</w:t>
            </w:r>
          </w:p>
        </w:tc>
      </w:tr>
      <w:tr w:rsidR="007A76AC" w:rsidRPr="00B974BF" w14:paraId="0C0AE593" w14:textId="77777777" w:rsidTr="00BC3D9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</w:tcPr>
          <w:p w14:paraId="3505B29D" w14:textId="77777777" w:rsidR="00342636" w:rsidRPr="00B974BF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Poland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36A21225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3,311,570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029ED882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215,019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22E49625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82,986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3660D5A6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0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3BF1015E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3,443,603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27CE589A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2,309,561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3229E38A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>67%</w:t>
            </w:r>
          </w:p>
        </w:tc>
      </w:tr>
      <w:tr w:rsidR="007A76AC" w:rsidRPr="00B974BF" w14:paraId="03AA2A01" w14:textId="77777777" w:rsidTr="00BC3D9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</w:tcPr>
          <w:p w14:paraId="1915F3F9" w14:textId="77777777" w:rsidR="00342636" w:rsidRPr="00B974BF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Portugal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7A3D5A71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53,300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1EC389BA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347,560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4E8774F8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25,932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3D9F241D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-7,655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1D393418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382,583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3690421A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188,843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5744C0ED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>49%</w:t>
            </w:r>
          </w:p>
        </w:tc>
      </w:tr>
      <w:tr w:rsidR="007A76AC" w:rsidRPr="00B974BF" w14:paraId="398807B1" w14:textId="77777777" w:rsidTr="00BC3D9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</w:tcPr>
          <w:p w14:paraId="321A1D0A" w14:textId="77777777" w:rsidR="00342636" w:rsidRPr="00B974BF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Republic of Korea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2ED8D6B6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136,915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4FB1C1EF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67,708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7169C20A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     83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01460022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-6,378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757FCD9F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210,918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43005296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9,979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7E6D133D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>5%</w:t>
            </w:r>
          </w:p>
        </w:tc>
      </w:tr>
      <w:tr w:rsidR="007A76AC" w:rsidRPr="00B974BF" w14:paraId="17B1C164" w14:textId="77777777" w:rsidTr="00BC3D9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</w:tcPr>
          <w:p w14:paraId="329BE6F2" w14:textId="77777777" w:rsidR="00342636" w:rsidRPr="00B974BF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Romania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21F79CFF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1,879,950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334E9643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148,443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68E767F2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1,123,914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108BA66E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-280,000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587C7292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1,184,479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3944361D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104,766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08DCBFAB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>9%</w:t>
            </w:r>
          </w:p>
        </w:tc>
      </w:tr>
      <w:tr w:rsidR="007A76AC" w:rsidRPr="00B974BF" w14:paraId="3A8BC3BC" w14:textId="77777777" w:rsidTr="00BC3D9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</w:tcPr>
          <w:p w14:paraId="1954CAA2" w14:textId="77777777" w:rsidR="00342636" w:rsidRPr="00B974BF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Russian Federation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64EE7042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20,489,088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2A5571CA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34,911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2AFB15BF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3,940,653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7D7DFF2C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-103,000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65B3436D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16,686,346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292EA3F6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9,563,865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7D54D567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>57%</w:t>
            </w:r>
          </w:p>
        </w:tc>
      </w:tr>
      <w:tr w:rsidR="007A76AC" w:rsidRPr="00B974BF" w14:paraId="1E061E58" w14:textId="77777777" w:rsidTr="00BC3D9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</w:tcPr>
          <w:p w14:paraId="1EE0CBC1" w14:textId="77777777" w:rsidR="00342636" w:rsidRPr="00B974BF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Saudi Arabia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30F57764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627,982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53F20DB8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3,905,759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0805363F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4AFEBFAA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-82,749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2A0BC01D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4,616,490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1FD5ECD5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4,310,736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6CEB681D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>93%</w:t>
            </w:r>
          </w:p>
        </w:tc>
      </w:tr>
      <w:tr w:rsidR="007A76AC" w:rsidRPr="00B974BF" w14:paraId="1BC4B023" w14:textId="77777777" w:rsidTr="00BC3D9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</w:tcPr>
          <w:p w14:paraId="6BC6C88B" w14:textId="77777777" w:rsidR="00342636" w:rsidRPr="00B974BF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Serbia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44086DA3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373,340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1262EAD9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5,139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77D83822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47,627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3CEE5E1F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6,000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1F9DA926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324,852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7E6EE121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177,166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7EBFB661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>55%</w:t>
            </w:r>
          </w:p>
        </w:tc>
      </w:tr>
      <w:tr w:rsidR="007A76AC" w:rsidRPr="00B974BF" w14:paraId="613169F1" w14:textId="77777777" w:rsidTr="00BC3D9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</w:tcPr>
          <w:p w14:paraId="7F891C86" w14:textId="77777777" w:rsidR="00342636" w:rsidRPr="00B974BF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Slovenia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4A18386A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102,480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1E391E8A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24,724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10555A6B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14,744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357A7CE2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-884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3715C4EA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113,344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5930248A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79,963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26F6B2AD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>71%</w:t>
            </w:r>
          </w:p>
        </w:tc>
      </w:tr>
      <w:tr w:rsidR="007A76AC" w:rsidRPr="00B974BF" w14:paraId="5CBB61B7" w14:textId="77777777" w:rsidTr="00BC3D9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</w:tcPr>
          <w:p w14:paraId="3FBA2D40" w14:textId="77777777" w:rsidR="00342636" w:rsidRPr="00B974BF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South Africa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6466BCE6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345,000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5469BCCA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12,027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777C672C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2,101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7A8F025C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-130,000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5B5A7B88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484,926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3941F0D7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25,000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31C1392E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>5%</w:t>
            </w:r>
          </w:p>
        </w:tc>
      </w:tr>
      <w:tr w:rsidR="007A76AC" w:rsidRPr="00B974BF" w14:paraId="0284E531" w14:textId="77777777" w:rsidTr="00BC3D9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</w:tcPr>
          <w:p w14:paraId="1BA098AD" w14:textId="77777777" w:rsidR="00342636" w:rsidRPr="00B974BF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Spain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7B0DED9A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7,744,150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60611518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1,221,055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07732625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151,462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678B068C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-273,357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5B871009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9,087,100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677F07AD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7,099,189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0F5672F5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>78%</w:t>
            </w:r>
          </w:p>
        </w:tc>
      </w:tr>
      <w:tr w:rsidR="007A76AC" w:rsidRPr="00B974BF" w14:paraId="04A9616A" w14:textId="77777777" w:rsidTr="00BC3D9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</w:tcPr>
          <w:p w14:paraId="3F594784" w14:textId="77777777" w:rsidR="00342636" w:rsidRPr="00B974BF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Sweden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5F196E11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1,546,500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6DA06E38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108,819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3EB157B3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219,502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347E4386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-215,719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6AF128D2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1,651,536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40B7E285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843,269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6979E740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>51%</w:t>
            </w:r>
          </w:p>
        </w:tc>
      </w:tr>
      <w:tr w:rsidR="007A76AC" w:rsidRPr="00B974BF" w14:paraId="1AB0A9AA" w14:textId="77777777" w:rsidTr="00BC3D9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</w:tcPr>
          <w:p w14:paraId="710AC6D8" w14:textId="77777777" w:rsidR="00342636" w:rsidRPr="00B974BF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Switzerland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457B342B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190,167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228D3E73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49,185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1FA179AD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   434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10C5A8A8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6,000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09E40176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232,918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0B18C9D6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218,721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5103D289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>94%</w:t>
            </w:r>
          </w:p>
        </w:tc>
      </w:tr>
      <w:tr w:rsidR="007A76AC" w:rsidRPr="00B974BF" w14:paraId="48A7FB7D" w14:textId="77777777" w:rsidTr="00BC3D9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</w:tcPr>
          <w:p w14:paraId="066994B6" w14:textId="77777777" w:rsidR="00342636" w:rsidRPr="00B974BF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Syrian Arab Republic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1B7AB534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3,053,124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4D865060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15,937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34C64D77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52,500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369698DC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-816,592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4A730677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3,833,153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39CBD534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1,857,597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5BBEFACA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>48%</w:t>
            </w:r>
          </w:p>
        </w:tc>
      </w:tr>
      <w:tr w:rsidR="007A76AC" w:rsidRPr="00B974BF" w14:paraId="36028FBF" w14:textId="77777777" w:rsidTr="00BC3D9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</w:tcPr>
          <w:p w14:paraId="6F67B7A9" w14:textId="77777777" w:rsidR="00342636" w:rsidRPr="00B974BF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Tajikistan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78FDB2A5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156,240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37BB65A5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3,254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2B372E9A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7F03A49B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0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49CEC645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159,494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1C991791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91,999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3829C8A1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>58%</w:t>
            </w:r>
          </w:p>
        </w:tc>
      </w:tr>
      <w:tr w:rsidR="007A76AC" w:rsidRPr="00B974BF" w14:paraId="54183928" w14:textId="77777777" w:rsidTr="00BC3D9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</w:tcPr>
          <w:p w14:paraId="1B516243" w14:textId="77777777" w:rsidR="00342636" w:rsidRPr="00B974BF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Tunisia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1C336FF2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940,000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7C5A54F4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542,722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3079FDC4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   375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53091C0C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-245,000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1F85DC04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1,727,347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6D564F41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1,040,317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232B6D99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>60%</w:t>
            </w:r>
          </w:p>
        </w:tc>
      </w:tr>
      <w:tr w:rsidR="007A76AC" w:rsidRPr="00B974BF" w14:paraId="5303004B" w14:textId="77777777" w:rsidTr="00BC3D9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</w:tcPr>
          <w:p w14:paraId="4055A4AC" w14:textId="77777777" w:rsidR="00342636" w:rsidRPr="00B974BF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Turkey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309B3EF7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7,600,000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4ECB5376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562,777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694DA584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41,188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62D39603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-1,116,045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6A2EE1DB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9,237,634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239B7690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5,000,000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1E202A49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>54%</w:t>
            </w:r>
          </w:p>
        </w:tc>
      </w:tr>
      <w:tr w:rsidR="007A76AC" w:rsidRPr="00B974BF" w14:paraId="0A10BEF8" w14:textId="77777777" w:rsidTr="00BC3D9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</w:tcPr>
          <w:p w14:paraId="352F2BEB" w14:textId="77777777" w:rsidR="00342636" w:rsidRPr="00B974BF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Turkmenistan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6DB494B5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19,357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43B9E8C0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    549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4E22F779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2E7CC21D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0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032F8E42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19,906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52712489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16,318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59937C34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>82%</w:t>
            </w:r>
          </w:p>
        </w:tc>
      </w:tr>
      <w:tr w:rsidR="007A76AC" w:rsidRPr="00B974BF" w14:paraId="6F8B91E2" w14:textId="77777777" w:rsidTr="00BC3D9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</w:tcPr>
          <w:p w14:paraId="3F7AEF09" w14:textId="77777777" w:rsidR="00342636" w:rsidRPr="00B974BF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Uganda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6A30F5EC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73574DC6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24,844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774FAC79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      1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46988E6D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-38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659CB7CC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24,881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484402E5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1,524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742FF9B5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>6%</w:t>
            </w:r>
          </w:p>
        </w:tc>
      </w:tr>
      <w:tr w:rsidR="007A76AC" w:rsidRPr="00B974BF" w14:paraId="6E9A0112" w14:textId="77777777" w:rsidTr="00BC3D9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</w:tcPr>
          <w:p w14:paraId="58687220" w14:textId="77777777" w:rsidR="00342636" w:rsidRPr="00B974BF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Ukraine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39EF2C89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8,916,780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278C67BA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   9,533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507409E2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4,143,432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0EAC0F9A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-43,000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79DF3B04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4,825,881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03E811E0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3,045,100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790276F1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>63%</w:t>
            </w:r>
          </w:p>
        </w:tc>
      </w:tr>
      <w:tr w:rsidR="007A76AC" w:rsidRPr="00B974BF" w14:paraId="25930830" w14:textId="77777777" w:rsidTr="00BC3D9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</w:tcPr>
          <w:p w14:paraId="252803C1" w14:textId="77777777" w:rsidR="00342636" w:rsidRPr="00B974BF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United Arab Emirates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0B24D277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1EAAE06C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301,250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1C7043C3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103,426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19E44FFB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0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66DD163D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197,824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4AAB1BFE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197,822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215DC674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>100%</w:t>
            </w:r>
          </w:p>
        </w:tc>
      </w:tr>
      <w:tr w:rsidR="007A76AC" w:rsidRPr="00B974BF" w14:paraId="1F634EA0" w14:textId="77777777" w:rsidTr="00BC3D9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</w:tcPr>
          <w:p w14:paraId="14ADEE2F" w14:textId="77777777" w:rsidR="00342636" w:rsidRPr="00B974BF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 xml:space="preserve">United Kingdom 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6F974542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8,048,000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1948DA0F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57,272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1AE22647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1,666,221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70E32770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-593,059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556CF5FD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7,032,110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5025BFF4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3,787,000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5341D3B3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>54%</w:t>
            </w:r>
          </w:p>
        </w:tc>
      </w:tr>
      <w:tr w:rsidR="007A76AC" w:rsidRPr="00B974BF" w14:paraId="34CE23F5" w14:textId="77777777" w:rsidTr="00B974B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</w:tcPr>
          <w:p w14:paraId="4E0E64AA" w14:textId="77777777" w:rsidR="00342636" w:rsidRPr="00B974BF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United States of America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1938A799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3,691,860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2D826A41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142,375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7F331900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119,029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66530996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137,000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1AA3B19C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3,578,206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14E179A7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836,000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2904B630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>23%</w:t>
            </w:r>
          </w:p>
        </w:tc>
      </w:tr>
      <w:tr w:rsidR="007A76AC" w:rsidRPr="00B974BF" w14:paraId="77A1EE96" w14:textId="77777777" w:rsidTr="00BC3D9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</w:tcPr>
          <w:p w14:paraId="634643A5" w14:textId="77777777" w:rsidR="00342636" w:rsidRPr="00B974BF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Uzbekistan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199E0263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133,496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5DCE4397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          71,854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4D03D777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276DC161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0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38A07537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205,350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7EBD83B0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82,708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4771E66E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>40%</w:t>
            </w:r>
          </w:p>
        </w:tc>
      </w:tr>
      <w:tr w:rsidR="007A76AC" w:rsidRPr="00B974BF" w14:paraId="41BDA614" w14:textId="77777777" w:rsidTr="00B974B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A4AEE86" w14:textId="77777777" w:rsidR="00342636" w:rsidRPr="00B974BF" w:rsidRDefault="00342636" w:rsidP="002F4FEC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  <w:t>Yemen</w:t>
            </w:r>
          </w:p>
        </w:tc>
        <w:tc>
          <w:tcPr>
            <w:tcW w:w="41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47AD523C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      26,933 </w:t>
            </w:r>
          </w:p>
        </w:tc>
        <w:tc>
          <w:tcPr>
            <w:tcW w:w="61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F38B38B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6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D4CBCFB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56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3FAA8BA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-677 </w:t>
            </w:r>
          </w:p>
        </w:tc>
        <w:tc>
          <w:tcPr>
            <w:tcW w:w="88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62279C3E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27,610 </w:t>
            </w:r>
          </w:p>
        </w:tc>
        <w:tc>
          <w:tcPr>
            <w:tcW w:w="35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4A1EAF7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21,184 </w:t>
            </w:r>
          </w:p>
        </w:tc>
        <w:tc>
          <w:tcPr>
            <w:tcW w:w="60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72BFC38B" w14:textId="77777777" w:rsidR="00342636" w:rsidRPr="00B974BF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>77%</w:t>
            </w:r>
          </w:p>
        </w:tc>
      </w:tr>
    </w:tbl>
    <w:p w14:paraId="73EB3307" w14:textId="77777777" w:rsidR="000D39C8" w:rsidRDefault="00342636" w:rsidP="00342636">
      <w:pPr>
        <w:rPr>
          <w:rFonts w:cstheme="minorHAnsi"/>
          <w:sz w:val="20"/>
          <w:szCs w:val="20"/>
        </w:rPr>
      </w:pPr>
      <w:r w:rsidRPr="008E051B">
        <w:rPr>
          <w:rFonts w:cstheme="minorHAnsi"/>
          <w:sz w:val="20"/>
          <w:szCs w:val="20"/>
        </w:rPr>
        <w:t xml:space="preserve">Data source: </w:t>
      </w:r>
      <w:bookmarkStart w:id="4" w:name="OLE_LINK239"/>
      <w:r w:rsidRPr="008E051B">
        <w:rPr>
          <w:rFonts w:cstheme="minorHAnsi"/>
          <w:sz w:val="20"/>
          <w:szCs w:val="20"/>
        </w:rPr>
        <w:t>FAO.[FAOSTAT]. License: CC BY-NC-SA 3.0 IGO. Extracted from: [https://www.fao.org/faostat/en/#data]. Data of Access: [3-June-2022].</w:t>
      </w:r>
    </w:p>
    <w:p w14:paraId="3D859717" w14:textId="73E0034A" w:rsidR="00C26111" w:rsidRDefault="00C26111" w:rsidP="00342636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bookmarkEnd w:id="4"/>
    <w:p w14:paraId="72F9D715" w14:textId="3E042B10" w:rsidR="00342636" w:rsidRPr="00CB0086" w:rsidRDefault="00342636" w:rsidP="000D39C8">
      <w:pPr>
        <w:pStyle w:val="SMHeading"/>
        <w:rPr>
          <w:b w:val="0"/>
          <w:bCs w:val="0"/>
          <w:sz w:val="22"/>
          <w:szCs w:val="22"/>
        </w:rPr>
      </w:pPr>
      <w:r w:rsidRPr="00CB0086">
        <w:rPr>
          <w:sz w:val="22"/>
          <w:szCs w:val="22"/>
        </w:rPr>
        <w:t>Table S</w:t>
      </w:r>
      <w:r w:rsidR="00D43CA8">
        <w:rPr>
          <w:sz w:val="22"/>
          <w:szCs w:val="22"/>
        </w:rPr>
        <w:t>6</w:t>
      </w:r>
      <w:r w:rsidRPr="00CB0086">
        <w:rPr>
          <w:sz w:val="22"/>
          <w:szCs w:val="22"/>
        </w:rPr>
        <w:t xml:space="preserve">. </w:t>
      </w:r>
      <w:r w:rsidRPr="00CB0086">
        <w:rPr>
          <w:b w:val="0"/>
          <w:bCs w:val="0"/>
          <w:sz w:val="22"/>
          <w:szCs w:val="22"/>
        </w:rPr>
        <w:t>Maize supply and its feed utilization with the share of use over domestic supply quantity in 2019 (in tonnes).</w:t>
      </w:r>
    </w:p>
    <w:tbl>
      <w:tblPr>
        <w:tblStyle w:val="12"/>
        <w:tblW w:w="5000" w:type="pct"/>
        <w:tblCellMar>
          <w:left w:w="57" w:type="dxa"/>
          <w:right w:w="85" w:type="dxa"/>
        </w:tblCellMar>
        <w:tblLook w:val="04A0" w:firstRow="1" w:lastRow="0" w:firstColumn="1" w:lastColumn="0" w:noHBand="0" w:noVBand="1"/>
      </w:tblPr>
      <w:tblGrid>
        <w:gridCol w:w="2712"/>
        <w:gridCol w:w="1242"/>
        <w:gridCol w:w="1776"/>
        <w:gridCol w:w="1764"/>
        <w:gridCol w:w="1632"/>
        <w:gridCol w:w="2559"/>
        <w:gridCol w:w="1242"/>
        <w:gridCol w:w="1741"/>
      </w:tblGrid>
      <w:tr w:rsidR="00F14F49" w:rsidRPr="00B974BF" w14:paraId="0C9941BC" w14:textId="77777777" w:rsidTr="002F4F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shd w:val="clear" w:color="auto" w:fill="auto"/>
            <w:noWrap/>
          </w:tcPr>
          <w:p w14:paraId="470157EF" w14:textId="77777777" w:rsidR="00F14F49" w:rsidRPr="00B974BF" w:rsidRDefault="00F14F49" w:rsidP="002F4FEC">
            <w:pPr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>Country</w:t>
            </w:r>
          </w:p>
        </w:tc>
        <w:tc>
          <w:tcPr>
            <w:tcW w:w="418" w:type="pct"/>
            <w:shd w:val="clear" w:color="auto" w:fill="auto"/>
            <w:noWrap/>
          </w:tcPr>
          <w:p w14:paraId="199736AE" w14:textId="77777777" w:rsidR="00F14F49" w:rsidRPr="00B974BF" w:rsidRDefault="00F14F49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Production </w:t>
            </w:r>
          </w:p>
        </w:tc>
        <w:tc>
          <w:tcPr>
            <w:tcW w:w="617" w:type="pct"/>
            <w:shd w:val="clear" w:color="auto" w:fill="auto"/>
            <w:noWrap/>
          </w:tcPr>
          <w:p w14:paraId="5919764B" w14:textId="77777777" w:rsidR="00F14F49" w:rsidRPr="00B974BF" w:rsidRDefault="00F14F49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Import Quantity </w:t>
            </w:r>
          </w:p>
        </w:tc>
        <w:tc>
          <w:tcPr>
            <w:tcW w:w="613" w:type="pct"/>
            <w:shd w:val="clear" w:color="auto" w:fill="auto"/>
            <w:noWrap/>
          </w:tcPr>
          <w:p w14:paraId="40DC0738" w14:textId="77777777" w:rsidR="00F14F49" w:rsidRPr="00B974BF" w:rsidRDefault="00F14F49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 Export Quantity </w:t>
            </w:r>
          </w:p>
        </w:tc>
        <w:tc>
          <w:tcPr>
            <w:tcW w:w="568" w:type="pct"/>
            <w:shd w:val="clear" w:color="auto" w:fill="auto"/>
            <w:noWrap/>
          </w:tcPr>
          <w:p w14:paraId="540DBF5E" w14:textId="77777777" w:rsidR="00F14F49" w:rsidRPr="00B974BF" w:rsidRDefault="00F14F49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>Stock Variation</w:t>
            </w:r>
          </w:p>
        </w:tc>
        <w:tc>
          <w:tcPr>
            <w:tcW w:w="884" w:type="pct"/>
            <w:shd w:val="clear" w:color="auto" w:fill="auto"/>
            <w:noWrap/>
          </w:tcPr>
          <w:p w14:paraId="2E7352B0" w14:textId="77777777" w:rsidR="00F14F49" w:rsidRPr="00B974BF" w:rsidRDefault="00F14F49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>Domestic supply quantity</w:t>
            </w:r>
          </w:p>
        </w:tc>
        <w:tc>
          <w:tcPr>
            <w:tcW w:w="359" w:type="pct"/>
            <w:shd w:val="clear" w:color="auto" w:fill="auto"/>
            <w:noWrap/>
          </w:tcPr>
          <w:p w14:paraId="1938061A" w14:textId="77777777" w:rsidR="00F14F49" w:rsidRPr="00B974BF" w:rsidRDefault="00F14F49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>Feed use</w:t>
            </w:r>
          </w:p>
        </w:tc>
        <w:tc>
          <w:tcPr>
            <w:tcW w:w="605" w:type="pct"/>
            <w:shd w:val="clear" w:color="auto" w:fill="auto"/>
            <w:noWrap/>
          </w:tcPr>
          <w:p w14:paraId="154ED6F5" w14:textId="77777777" w:rsidR="00F14F49" w:rsidRPr="00B974BF" w:rsidRDefault="00F14F49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B974BF">
              <w:rPr>
                <w:rFonts w:eastAsia="Times New Roman" w:cstheme="minorHAnsi"/>
                <w:color w:val="000000" w:themeColor="text1"/>
                <w:lang w:val="en-GB"/>
              </w:rPr>
              <w:t xml:space="preserve">Share of feed use </w:t>
            </w:r>
          </w:p>
        </w:tc>
      </w:tr>
      <w:tr w:rsidR="00F14F49" w:rsidRPr="00B974BF" w14:paraId="6BFDAD33" w14:textId="77777777" w:rsidTr="00AF6B3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E7B7CC5" w14:textId="3FC0494A" w:rsidR="00F14F49" w:rsidRPr="00B974BF" w:rsidRDefault="00F14F49" w:rsidP="00F14F49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180ADE">
              <w:rPr>
                <w:rFonts w:cstheme="minorHAnsi"/>
                <w:b w:val="0"/>
                <w:bCs w:val="0"/>
              </w:rPr>
              <w:t>Afghanistan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126E899B" w14:textId="7A143A7D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184,671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35A1B27C" w14:textId="3ADBA94D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13,922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17491B36" w14:textId="0B0224B8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16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6AA5AA20" w14:textId="0B96E87A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0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707C80B6" w14:textId="2AF9A932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198,577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7362C651" w14:textId="19B98A2A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118,000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2F5F098A" w14:textId="672D1423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>59%</w:t>
            </w:r>
          </w:p>
        </w:tc>
      </w:tr>
      <w:tr w:rsidR="00F14F49" w:rsidRPr="00B974BF" w14:paraId="425BB2AF" w14:textId="77777777" w:rsidTr="00AF6B3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DEA74F6" w14:textId="5B304E6C" w:rsidR="00F14F49" w:rsidRPr="00B974BF" w:rsidRDefault="00F14F49" w:rsidP="00F14F49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180ADE">
              <w:rPr>
                <w:rFonts w:cstheme="minorHAnsi"/>
                <w:b w:val="0"/>
                <w:bCs w:val="0"/>
              </w:rPr>
              <w:t>Albania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2695EFE3" w14:textId="3AFED059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388,951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6120AE4E" w14:textId="76AEBCCB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93,664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3DCBD42E" w14:textId="5F2FFE86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18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4F97CD7D" w14:textId="08ECE97B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-8,550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0DB31A04" w14:textId="554563C4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491,147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2AF9CA9F" w14:textId="475BD3F4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420,000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4BDEEDF5" w14:textId="11CB008E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>86%</w:t>
            </w:r>
          </w:p>
        </w:tc>
      </w:tr>
      <w:tr w:rsidR="00F14F49" w:rsidRPr="00B974BF" w14:paraId="4F50C33E" w14:textId="77777777" w:rsidTr="00AF6B3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2E2C5E1" w14:textId="5B14AF13" w:rsidR="00F14F49" w:rsidRPr="00B974BF" w:rsidRDefault="00F14F49" w:rsidP="00F14F49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180ADE">
              <w:rPr>
                <w:rFonts w:cstheme="minorHAnsi"/>
                <w:b w:val="0"/>
                <w:bCs w:val="0"/>
              </w:rPr>
              <w:t>Algeria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60CE2E90" w14:textId="20DB579E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6,368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60DD44BE" w14:textId="023170E3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4,356,206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23A32596" w14:textId="3DC468C4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44E5A8EF" w14:textId="549CB9E5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-20,279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398EB091" w14:textId="29795EF2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4,382,853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3218790D" w14:textId="117086C4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3,377,671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6FE8C169" w14:textId="75ECCA2F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>77%</w:t>
            </w:r>
          </w:p>
        </w:tc>
      </w:tr>
      <w:tr w:rsidR="00F14F49" w:rsidRPr="00B974BF" w14:paraId="453BFD17" w14:textId="77777777" w:rsidTr="00AF6B3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85F0327" w14:textId="059016B0" w:rsidR="00F14F49" w:rsidRPr="00B974BF" w:rsidRDefault="00F14F49" w:rsidP="00F14F49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180ADE">
              <w:rPr>
                <w:rFonts w:cstheme="minorHAnsi"/>
                <w:b w:val="0"/>
                <w:bCs w:val="0"/>
              </w:rPr>
              <w:t>Angola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2008E302" w14:textId="03C320A1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2,818,684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0FF99687" w14:textId="4FC472E8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73,713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75106180" w14:textId="3E78FBD5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243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10796F01" w14:textId="42DFFA25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-100,000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1DA42473" w14:textId="0FBE707F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2,992,154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3D171443" w14:textId="2F0DE9F1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1,023,859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397128EE" w14:textId="4F46D113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>34%</w:t>
            </w:r>
          </w:p>
        </w:tc>
      </w:tr>
      <w:tr w:rsidR="00F14F49" w:rsidRPr="00B974BF" w14:paraId="1DCE39F8" w14:textId="77777777" w:rsidTr="00AF6B3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96931E6" w14:textId="3D80078B" w:rsidR="00F14F49" w:rsidRPr="00B974BF" w:rsidRDefault="00F14F49" w:rsidP="00F14F49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180ADE">
              <w:rPr>
                <w:rFonts w:cstheme="minorHAnsi"/>
                <w:b w:val="0"/>
                <w:bCs w:val="0"/>
              </w:rPr>
              <w:t>Argentina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43AC1687" w14:textId="73AE44DF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56,860,704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3BE907F1" w14:textId="1579C290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5,141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75E28CA7" w14:textId="7B29C994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36,075,720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0F3AD649" w14:textId="3200DB41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100,000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5F3B6C7C" w14:textId="16881CC6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20,690,125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05BDB335" w14:textId="53FCD3C6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14,800,000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5990A9C8" w14:textId="4FF3CF9E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>72%</w:t>
            </w:r>
          </w:p>
        </w:tc>
      </w:tr>
      <w:tr w:rsidR="00F14F49" w:rsidRPr="00B974BF" w14:paraId="14CD3161" w14:textId="77777777" w:rsidTr="00AF6B3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B92B08B" w14:textId="1A88C921" w:rsidR="00F14F49" w:rsidRPr="00B974BF" w:rsidRDefault="00F14F49" w:rsidP="00F14F49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180ADE">
              <w:rPr>
                <w:rFonts w:cstheme="minorHAnsi"/>
                <w:b w:val="0"/>
                <w:bCs w:val="0"/>
              </w:rPr>
              <w:t>Australia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158B88FC" w14:textId="582C64C3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327,206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2512DFC6" w14:textId="57F48E69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4,773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601F798E" w14:textId="448B862E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63,278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3287397E" w14:textId="2B867FB5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6,000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08B568C0" w14:textId="20B6C7FF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262,701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3280364A" w14:textId="27FB05B4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174,620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7BAF729F" w14:textId="52B5C7F8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>66%</w:t>
            </w:r>
          </w:p>
        </w:tc>
      </w:tr>
      <w:tr w:rsidR="00F14F49" w:rsidRPr="00B974BF" w14:paraId="5DBDA2F9" w14:textId="77777777" w:rsidTr="00AF6B3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EEC1435" w14:textId="068337B9" w:rsidR="00F14F49" w:rsidRPr="00B974BF" w:rsidRDefault="00F14F49" w:rsidP="00F14F49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180ADE">
              <w:rPr>
                <w:rFonts w:cstheme="minorHAnsi"/>
                <w:b w:val="0"/>
                <w:bCs w:val="0"/>
              </w:rPr>
              <w:t>Austria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61CFF10C" w14:textId="00795F7D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2,298,880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015F3141" w14:textId="7BDADD72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1,093,958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3BF14090" w14:textId="20A9E252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403,190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3146A5C3" w14:textId="5AF4DAD8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-589,882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7E51F9C9" w14:textId="07CA7612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3,579,530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29E88CF5" w14:textId="5A9616D9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1,342,028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59744D12" w14:textId="0F577C66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>37%</w:t>
            </w:r>
          </w:p>
        </w:tc>
      </w:tr>
      <w:tr w:rsidR="00F14F49" w:rsidRPr="00B974BF" w14:paraId="2BE98CD4" w14:textId="77777777" w:rsidTr="00AF6B3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F2218D3" w14:textId="450F3720" w:rsidR="00F14F49" w:rsidRPr="00B974BF" w:rsidRDefault="00F14F49" w:rsidP="00F14F49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180ADE">
              <w:rPr>
                <w:rFonts w:cstheme="minorHAnsi"/>
                <w:b w:val="0"/>
                <w:bCs w:val="0"/>
              </w:rPr>
              <w:t>Azerbaijan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6A1F45D8" w14:textId="0D4ABEA1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283,570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4CC75E96" w14:textId="4F8622A4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71,069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178488A5" w14:textId="5E6D4197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527AE7D9" w14:textId="07A3D110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-1,000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501D5BBA" w14:textId="0DDCCF0F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355,638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1154DDFE" w14:textId="7E5756CD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171,067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7FD51091" w14:textId="503507E7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>48%</w:t>
            </w:r>
          </w:p>
        </w:tc>
      </w:tr>
      <w:tr w:rsidR="00F14F49" w:rsidRPr="00B974BF" w14:paraId="6B4B54C1" w14:textId="77777777" w:rsidTr="00AF6B3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9CC6820" w14:textId="5FC89F2E" w:rsidR="00F14F49" w:rsidRPr="00B974BF" w:rsidRDefault="00F14F49" w:rsidP="00F14F49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180ADE">
              <w:rPr>
                <w:rFonts w:cstheme="minorHAnsi"/>
                <w:b w:val="0"/>
                <w:bCs w:val="0"/>
              </w:rPr>
              <w:t>Bahamas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71C3558F" w14:textId="574957C4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666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6DB64928" w14:textId="56C7E35B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1,596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05216744" w14:textId="4D69EBF4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6D83462F" w14:textId="2488020D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0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602878E6" w14:textId="361FAA3B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2,262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0BB30B44" w14:textId="5C897989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844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6EC3DEE8" w14:textId="5A5C5468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>37%</w:t>
            </w:r>
          </w:p>
        </w:tc>
      </w:tr>
      <w:tr w:rsidR="00F14F49" w:rsidRPr="00B974BF" w14:paraId="18372DD7" w14:textId="77777777" w:rsidTr="00AF6B3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3FF4E4C" w14:textId="79F87871" w:rsidR="00F14F49" w:rsidRPr="00B974BF" w:rsidRDefault="00F14F49" w:rsidP="00F14F49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180ADE">
              <w:rPr>
                <w:rFonts w:cstheme="minorHAnsi"/>
                <w:b w:val="0"/>
                <w:bCs w:val="0"/>
              </w:rPr>
              <w:t>Bangladesh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346B9FE3" w14:textId="21FF274B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3,569,321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1FE19EFC" w14:textId="2FD9BD7C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1,290,922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2D9CE305" w14:textId="74669CE7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2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76BDF681" w14:textId="153288BC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-55,173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70A69BD6" w14:textId="7734D173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4,915,414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42B54D04" w14:textId="765366C2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4,453,698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40585810" w14:textId="4D0C97B6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>91%</w:t>
            </w:r>
          </w:p>
        </w:tc>
      </w:tr>
      <w:tr w:rsidR="00F14F49" w:rsidRPr="00B974BF" w14:paraId="101A215E" w14:textId="77777777" w:rsidTr="00AF6B3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7E64449" w14:textId="6265C789" w:rsidR="00F14F49" w:rsidRPr="00B974BF" w:rsidRDefault="00F14F49" w:rsidP="00F14F49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180ADE">
              <w:rPr>
                <w:rFonts w:cstheme="minorHAnsi"/>
                <w:b w:val="0"/>
                <w:bCs w:val="0"/>
              </w:rPr>
              <w:t>Barbados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77D65A51" w14:textId="4A08A823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42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7553BF4C" w14:textId="7C27441E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35,268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28DEB9C7" w14:textId="3D5F7D6B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3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0389C1D1" w14:textId="2DB9D637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0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56DD1D15" w14:textId="57ADC4E2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35,307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7BB18445" w14:textId="471D323B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29,700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642C3C82" w14:textId="5DE96905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>84%</w:t>
            </w:r>
          </w:p>
        </w:tc>
      </w:tr>
      <w:tr w:rsidR="00F14F49" w:rsidRPr="00B974BF" w14:paraId="1F6CC3E1" w14:textId="77777777" w:rsidTr="00AF6B3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57EDA54" w14:textId="5C554504" w:rsidR="00F14F49" w:rsidRPr="00B974BF" w:rsidRDefault="00F14F49" w:rsidP="00F14F49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180ADE">
              <w:rPr>
                <w:rFonts w:cstheme="minorHAnsi"/>
                <w:b w:val="0"/>
                <w:bCs w:val="0"/>
              </w:rPr>
              <w:t>Belgium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7E8AB7C8" w14:textId="5FCAF68F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429,220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2AB969BF" w14:textId="25F3DE9E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1,999,695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261A820E" w14:textId="17B00C7F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185,739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61FC195E" w14:textId="33DE588D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-68,333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1F661387" w14:textId="06ED2440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2,311,509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2A07D67F" w14:textId="2313BF73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1,190,638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09BC7F50" w14:textId="073C0A8C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>52%</w:t>
            </w:r>
          </w:p>
        </w:tc>
      </w:tr>
      <w:tr w:rsidR="00F14F49" w:rsidRPr="00B974BF" w14:paraId="55D79FB2" w14:textId="77777777" w:rsidTr="00AF6B3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AA361D6" w14:textId="6C3455FC" w:rsidR="00F14F49" w:rsidRPr="00B974BF" w:rsidRDefault="00F14F49" w:rsidP="00F14F49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180ADE">
              <w:rPr>
                <w:rFonts w:cstheme="minorHAnsi"/>
                <w:b w:val="0"/>
                <w:bCs w:val="0"/>
              </w:rPr>
              <w:t>Belize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58ED1313" w14:textId="039BA298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58,049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1A01B2EB" w14:textId="548E66DD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978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4E39B43E" w14:textId="6B3DFBFA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7,123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16C48452" w14:textId="3425D004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724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0C14F072" w14:textId="77B523CA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51,180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1A58F0CD" w14:textId="3A068560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36,766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611AA277" w14:textId="1A6F69B4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>72%</w:t>
            </w:r>
          </w:p>
        </w:tc>
      </w:tr>
      <w:tr w:rsidR="00F14F49" w:rsidRPr="00B974BF" w14:paraId="1255E9C9" w14:textId="77777777" w:rsidTr="00AF6B3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C166227" w14:textId="39CF8D43" w:rsidR="00F14F49" w:rsidRPr="00B974BF" w:rsidRDefault="00F14F49" w:rsidP="00F14F49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180ADE">
              <w:rPr>
                <w:rFonts w:cstheme="minorHAnsi"/>
                <w:b w:val="0"/>
                <w:bCs w:val="0"/>
              </w:rPr>
              <w:t>Benin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11C060FD" w14:textId="2AC9B9B2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1,580,750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1C559631" w14:textId="5F18866B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2,653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1A6F85D5" w14:textId="00CB407A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2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436E006A" w14:textId="7E6C7CCB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-113,630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6E12B9A6" w14:textId="4AB94551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1,697,031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5F68F8A8" w14:textId="160A44EC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474,497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59183FD6" w14:textId="3EAD3F43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>28%</w:t>
            </w:r>
          </w:p>
        </w:tc>
      </w:tr>
      <w:tr w:rsidR="00F14F49" w:rsidRPr="00B974BF" w14:paraId="32E4DEFC" w14:textId="77777777" w:rsidTr="00AF6B3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4F66CDC" w14:textId="385F6957" w:rsidR="00F14F49" w:rsidRPr="00B974BF" w:rsidRDefault="00F14F49" w:rsidP="00F14F49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180ADE">
              <w:rPr>
                <w:rFonts w:cstheme="minorHAnsi"/>
                <w:b w:val="0"/>
                <w:bCs w:val="0"/>
              </w:rPr>
              <w:t>Bolivia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7CBAE72B" w14:textId="2BF0CF72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987,503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2943661E" w14:textId="1CD231C4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6,258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19B14C5E" w14:textId="19D49F68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6,276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41CB5FDB" w14:textId="0BA09978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-100,000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322926C2" w14:textId="5BA99ECE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1,087,485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6FC09DEA" w14:textId="0DDAA59D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409,199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4B77181D" w14:textId="4130DD71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>38%</w:t>
            </w:r>
          </w:p>
        </w:tc>
      </w:tr>
      <w:tr w:rsidR="00F14F49" w:rsidRPr="00B974BF" w14:paraId="62AC5D49" w14:textId="77777777" w:rsidTr="00AF6B3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14B4A35" w14:textId="0473DDCF" w:rsidR="00F14F49" w:rsidRPr="00B974BF" w:rsidRDefault="00F14F49" w:rsidP="00F14F49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180ADE">
              <w:rPr>
                <w:rFonts w:cstheme="minorHAnsi"/>
                <w:b w:val="0"/>
                <w:bCs w:val="0"/>
              </w:rPr>
              <w:t>Bosnia and Herzegovina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106A92DF" w14:textId="62A28538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1,235,596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639130A7" w14:textId="420FCCA4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180,843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540466FC" w14:textId="44424462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543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47EFB61A" w14:textId="4D284D45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-5,000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5229D424" w14:textId="2E44A36B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1,420,896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29BC5AF9" w14:textId="58315209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424,068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39FAB988" w14:textId="60A1B1C2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>30%</w:t>
            </w:r>
          </w:p>
        </w:tc>
      </w:tr>
      <w:tr w:rsidR="00F14F49" w:rsidRPr="00B974BF" w14:paraId="57B27728" w14:textId="77777777" w:rsidTr="00AF6B3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983B348" w14:textId="00642572" w:rsidR="00F14F49" w:rsidRPr="00B974BF" w:rsidRDefault="00F14F49" w:rsidP="00F14F49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180ADE">
              <w:rPr>
                <w:rFonts w:cstheme="minorHAnsi"/>
                <w:b w:val="0"/>
                <w:bCs w:val="0"/>
              </w:rPr>
              <w:t>Botswana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1C818B01" w14:textId="3A54E97C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7,278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30BE6188" w14:textId="71E8D0CB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244,879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12B072C7" w14:textId="69465849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586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16300401" w14:textId="3E57C245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0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4B164752" w14:textId="5D8D0715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251,571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30BAEE08" w14:textId="1DE12A69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29,168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0E4A6933" w14:textId="36E3F9BC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>12%</w:t>
            </w:r>
          </w:p>
        </w:tc>
      </w:tr>
      <w:tr w:rsidR="00F14F49" w:rsidRPr="00B974BF" w14:paraId="61658050" w14:textId="77777777" w:rsidTr="00AF6B3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4922B1F" w14:textId="3BA5C26F" w:rsidR="00F14F49" w:rsidRPr="00B974BF" w:rsidRDefault="00F14F49" w:rsidP="00F14F49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180ADE">
              <w:rPr>
                <w:rFonts w:cstheme="minorHAnsi"/>
                <w:b w:val="0"/>
                <w:bCs w:val="0"/>
              </w:rPr>
              <w:t>Brazil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268D2C30" w14:textId="49231455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101,138,617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10E504E2" w14:textId="00F4D4C4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1,459,968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3CF9049B" w14:textId="6492061D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42,752,102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3832721F" w14:textId="42729425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4,004,000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0250D181" w14:textId="58132274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55,842,483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7181E4DA" w14:textId="1696D54A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47,237,194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1F3578BC" w14:textId="004918FE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>85%</w:t>
            </w:r>
          </w:p>
        </w:tc>
      </w:tr>
      <w:tr w:rsidR="00F14F49" w:rsidRPr="00B974BF" w14:paraId="0A4E25CC" w14:textId="77777777" w:rsidTr="00AF6B3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DF869DD" w14:textId="1AB7284F" w:rsidR="00F14F49" w:rsidRPr="00B974BF" w:rsidRDefault="00F14F49" w:rsidP="00F14F49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180ADE">
              <w:rPr>
                <w:rFonts w:cstheme="minorHAnsi"/>
                <w:b w:val="0"/>
                <w:bCs w:val="0"/>
              </w:rPr>
              <w:t>Bulgaria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0E01ECE0" w14:textId="24BAC073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4,059,790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7AE8F994" w14:textId="5D94997D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26,524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56BBA969" w14:textId="7F3CBDA7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2,588,956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785F0AB7" w14:textId="605AB5E4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-105,647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712B0C0F" w14:textId="239CF567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1,603,005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1B7A85C6" w14:textId="4531A71C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160,635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466ACD2E" w14:textId="0FAC447A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>10%</w:t>
            </w:r>
          </w:p>
        </w:tc>
      </w:tr>
      <w:tr w:rsidR="00F14F49" w:rsidRPr="00B974BF" w14:paraId="73DF9A16" w14:textId="77777777" w:rsidTr="00AF6B3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30CAC8B" w14:textId="48FE4171" w:rsidR="00F14F49" w:rsidRPr="00B974BF" w:rsidRDefault="00F14F49" w:rsidP="00F14F49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180ADE">
              <w:rPr>
                <w:rFonts w:cstheme="minorHAnsi"/>
                <w:b w:val="0"/>
                <w:bCs w:val="0"/>
              </w:rPr>
              <w:t>Cabo Verde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48443B7E" w14:textId="66D2BC0A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640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7CAB394C" w14:textId="2798A46E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28,414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4FC2015C" w14:textId="77777777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60BAFDDD" w14:textId="6F000173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4,500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00A9E028" w14:textId="576315BA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24,554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1008FBFB" w14:textId="74A4290D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7,333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43B78E6C" w14:textId="062C2B6B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>30%</w:t>
            </w:r>
          </w:p>
        </w:tc>
      </w:tr>
      <w:tr w:rsidR="00F14F49" w:rsidRPr="00B974BF" w14:paraId="79887815" w14:textId="77777777" w:rsidTr="00AF6B3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4274636" w14:textId="3FE82DA3" w:rsidR="00F14F49" w:rsidRPr="00B974BF" w:rsidRDefault="00F14F49" w:rsidP="00F14F49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180ADE">
              <w:rPr>
                <w:rFonts w:cstheme="minorHAnsi"/>
                <w:b w:val="0"/>
                <w:bCs w:val="0"/>
              </w:rPr>
              <w:t>Cambodia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51BD6826" w14:textId="286EB8DB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895,000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6A514E2C" w14:textId="051E25C7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17,848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4C30DC0E" w14:textId="2842ED2A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1,867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0976D869" w14:textId="203EDFCF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0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2F58E706" w14:textId="17440BE6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910,981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00A39179" w14:textId="317482B3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571,000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1E107C97" w14:textId="313AB3D7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>63%</w:t>
            </w:r>
          </w:p>
        </w:tc>
      </w:tr>
      <w:tr w:rsidR="00F14F49" w:rsidRPr="00B974BF" w14:paraId="710F9FFF" w14:textId="77777777" w:rsidTr="00AF6B3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373B10F" w14:textId="34A1959B" w:rsidR="00F14F49" w:rsidRPr="00B974BF" w:rsidRDefault="00F14F49" w:rsidP="00F14F49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180ADE">
              <w:rPr>
                <w:rFonts w:cstheme="minorHAnsi"/>
                <w:b w:val="0"/>
                <w:bCs w:val="0"/>
              </w:rPr>
              <w:t>Cameroon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085C4C38" w14:textId="18FF5BC2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2,309,535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57E4A38F" w14:textId="3A2690D8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14,936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79638D05" w14:textId="42530606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11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7B26047B" w14:textId="54746D1B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-171,531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7C86D2B3" w14:textId="0996B311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2,495,991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5B4E0C25" w14:textId="08F94C8D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605,384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5C34CFAA" w14:textId="499CCADF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>24%</w:t>
            </w:r>
          </w:p>
        </w:tc>
      </w:tr>
      <w:tr w:rsidR="00F14F49" w:rsidRPr="00B974BF" w14:paraId="1C075DE9" w14:textId="77777777" w:rsidTr="00AF6B3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F79E169" w14:textId="1B4E1682" w:rsidR="00F14F49" w:rsidRPr="00B974BF" w:rsidRDefault="00F14F49" w:rsidP="00F14F49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180ADE">
              <w:rPr>
                <w:rFonts w:cstheme="minorHAnsi"/>
                <w:b w:val="0"/>
                <w:bCs w:val="0"/>
              </w:rPr>
              <w:t>Canada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01C96904" w14:textId="40FF9B9C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13,403,900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26CE7946" w14:textId="3A69FF3F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2,318,466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5A0F3C76" w14:textId="0F71E5A3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1,217,011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158F5708" w14:textId="0CDBD9BA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-579,000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370A916B" w14:textId="4B625DB3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15,084,355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2B798299" w14:textId="0BFB4EBB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7,903,474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6F94016B" w14:textId="29BF443D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>52%</w:t>
            </w:r>
          </w:p>
        </w:tc>
      </w:tr>
      <w:tr w:rsidR="00F14F49" w:rsidRPr="00B974BF" w14:paraId="5A8B2FBA" w14:textId="77777777" w:rsidTr="00AF6B3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1AA66D2" w14:textId="69CBCD76" w:rsidR="00F14F49" w:rsidRPr="00B974BF" w:rsidRDefault="00F14F49" w:rsidP="00F14F49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180ADE">
              <w:rPr>
                <w:rFonts w:cstheme="minorHAnsi"/>
                <w:b w:val="0"/>
                <w:bCs w:val="0"/>
              </w:rPr>
              <w:t>Chad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61376273" w14:textId="4A960EF8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414,606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24C8BFA7" w14:textId="3298BBA3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10,000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446D3665" w14:textId="2863202D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2CCC9A88" w14:textId="1CC38BCB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15,000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40512514" w14:textId="0D604A41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409,606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040849A9" w14:textId="1655D2B8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34,153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4CFE8042" w14:textId="0559B92C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>8%</w:t>
            </w:r>
          </w:p>
        </w:tc>
      </w:tr>
      <w:tr w:rsidR="00F14F49" w:rsidRPr="00B974BF" w14:paraId="4FBED27F" w14:textId="77777777" w:rsidTr="00AF6B3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8B2E4EA" w14:textId="4871E7B5" w:rsidR="00F14F49" w:rsidRPr="00B974BF" w:rsidRDefault="00F14F49" w:rsidP="00F14F49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180ADE">
              <w:rPr>
                <w:rFonts w:cstheme="minorHAnsi"/>
                <w:b w:val="0"/>
                <w:bCs w:val="0"/>
              </w:rPr>
              <w:t>Chile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72049F86" w14:textId="3BAF14D6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973,178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3668D290" w14:textId="2F9CB849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2,410,905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6E62B3F4" w14:textId="5615D252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22,587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5B9E8915" w14:textId="112B7993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-150,000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6BFDC4C4" w14:textId="7B0CC351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3,511,496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017280C1" w14:textId="354F3A68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2,451,111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20C20ECF" w14:textId="4C02220C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>70%</w:t>
            </w:r>
          </w:p>
        </w:tc>
      </w:tr>
      <w:tr w:rsidR="00F14F49" w:rsidRPr="00B974BF" w14:paraId="773453D2" w14:textId="77777777" w:rsidTr="00AF6B3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69E396C" w14:textId="38E5EC51" w:rsidR="00F14F49" w:rsidRPr="00B974BF" w:rsidRDefault="00F14F49" w:rsidP="00F14F49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180ADE">
              <w:rPr>
                <w:rFonts w:cstheme="minorHAnsi"/>
                <w:b w:val="0"/>
                <w:bCs w:val="0"/>
              </w:rPr>
              <w:t>China, mainland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5F0DE050" w14:textId="67A7A09C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260,778,900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32635579" w14:textId="618A213C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4,791,058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27D2D8D4" w14:textId="619822D0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25,703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5ED4F6A2" w14:textId="54646D12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9,637,000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2B0698D8" w14:textId="781854B4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255,907,255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372250D7" w14:textId="50AC70C8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195,489,739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3A840EB0" w14:textId="0B417010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>76%</w:t>
            </w:r>
          </w:p>
        </w:tc>
      </w:tr>
      <w:tr w:rsidR="00F14F49" w:rsidRPr="00B974BF" w14:paraId="14319285" w14:textId="77777777" w:rsidTr="00AF6B3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D808FFC" w14:textId="62A02CF4" w:rsidR="00F14F49" w:rsidRPr="00B974BF" w:rsidRDefault="00F14F49" w:rsidP="00F14F49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180ADE">
              <w:rPr>
                <w:rFonts w:cstheme="minorHAnsi"/>
                <w:b w:val="0"/>
                <w:bCs w:val="0"/>
              </w:rPr>
              <w:t>China, Taiwan Province of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38207137" w14:textId="57FBB81C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178,762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4FA42D70" w14:textId="2E7336E1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4,806,245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686FEF16" w14:textId="35011CC9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163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2934112F" w14:textId="2BBDB945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-14,826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4D840B05" w14:textId="5424C881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4,999,670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5DA79B93" w14:textId="2ECDB6B3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4,538,638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020851AA" w14:textId="437A89E9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>91%</w:t>
            </w:r>
          </w:p>
        </w:tc>
      </w:tr>
      <w:tr w:rsidR="00F14F49" w:rsidRPr="00B974BF" w14:paraId="3DDB5E66" w14:textId="77777777" w:rsidTr="00AF6B3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CCEAECB" w14:textId="399C065C" w:rsidR="00F14F49" w:rsidRPr="00B974BF" w:rsidRDefault="00F14F49" w:rsidP="00F14F49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180ADE">
              <w:rPr>
                <w:rFonts w:cstheme="minorHAnsi"/>
                <w:b w:val="0"/>
                <w:bCs w:val="0"/>
              </w:rPr>
              <w:t>Colombia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30146E40" w14:textId="4E914140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1,394,863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1AD65230" w14:textId="36257613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5,992,611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2B1BB31C" w14:textId="7A88926A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1,216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60B31170" w14:textId="35DD8C5D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29,000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50B0CE7A" w14:textId="3CABA0CE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7,357,258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29EE0187" w14:textId="310DC171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5,448,347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2ABD5E67" w14:textId="07FAB009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>74%</w:t>
            </w:r>
          </w:p>
        </w:tc>
      </w:tr>
      <w:tr w:rsidR="00F14F49" w:rsidRPr="00B974BF" w14:paraId="137A20F0" w14:textId="77777777" w:rsidTr="00AF6B3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3C145C0" w14:textId="2AED12C9" w:rsidR="00F14F49" w:rsidRPr="00B974BF" w:rsidRDefault="00F14F49" w:rsidP="00F14F49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180ADE">
              <w:rPr>
                <w:rFonts w:cstheme="minorHAnsi"/>
                <w:b w:val="0"/>
                <w:bCs w:val="0"/>
              </w:rPr>
              <w:t>Comoros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489D904B" w14:textId="033AC145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7,179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5FB57A44" w14:textId="46EB4D8D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36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5020678E" w14:textId="77777777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06319F29" w14:textId="58D79FFE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-364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38B3A2F0" w14:textId="1E2BE103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7,579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5E7EB01F" w14:textId="580C989D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1,256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3D37746C" w14:textId="342AF643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>17%</w:t>
            </w:r>
          </w:p>
        </w:tc>
      </w:tr>
      <w:tr w:rsidR="00F14F49" w:rsidRPr="00B974BF" w14:paraId="038350F2" w14:textId="77777777" w:rsidTr="00AF6B3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F4E5886" w14:textId="0FACAF5A" w:rsidR="00F14F49" w:rsidRPr="00B974BF" w:rsidRDefault="00F14F49" w:rsidP="00F14F49">
            <w:pPr>
              <w:rPr>
                <w:rFonts w:eastAsia="Times New Roman" w:cstheme="minorHAnsi"/>
                <w:b w:val="0"/>
                <w:bCs w:val="0"/>
                <w:color w:val="000000" w:themeColor="text1"/>
                <w:lang w:val="en-GB"/>
              </w:rPr>
            </w:pPr>
            <w:r w:rsidRPr="00180ADE">
              <w:rPr>
                <w:rFonts w:cstheme="minorHAnsi"/>
                <w:b w:val="0"/>
                <w:bCs w:val="0"/>
              </w:rPr>
              <w:t>Costa Rica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0BA6F582" w14:textId="3442B7DD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6,241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1F253420" w14:textId="7E946722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941,159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714D766E" w14:textId="1E4578FE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53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43C54CC0" w14:textId="1CB81A87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-26,357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031E4615" w14:textId="37C4D901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973,704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3B734F6C" w14:textId="62A4F125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739,021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51BABA20" w14:textId="38151915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>76%</w:t>
            </w:r>
          </w:p>
        </w:tc>
      </w:tr>
      <w:tr w:rsidR="00F14F49" w:rsidRPr="00B974BF" w14:paraId="23C689D5" w14:textId="77777777" w:rsidTr="00AF6B3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BD8EDA7" w14:textId="1C700D94" w:rsidR="00F14F49" w:rsidRPr="00B974BF" w:rsidRDefault="00F14F49" w:rsidP="00F14F49">
            <w:pPr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  <w:b w:val="0"/>
                <w:bCs w:val="0"/>
              </w:rPr>
              <w:t>Côte d'Ivoire</w:t>
            </w:r>
          </w:p>
        </w:tc>
        <w:tc>
          <w:tcPr>
            <w:tcW w:w="418" w:type="pct"/>
            <w:tcBorders>
              <w:top w:val="nil"/>
              <w:bottom w:val="nil"/>
            </w:tcBorders>
            <w:shd w:val="clear" w:color="auto" w:fill="auto"/>
            <w:noWrap/>
          </w:tcPr>
          <w:p w14:paraId="7C220B56" w14:textId="11C59D2B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1,100,000 </w:t>
            </w:r>
          </w:p>
        </w:tc>
        <w:tc>
          <w:tcPr>
            <w:tcW w:w="617" w:type="pct"/>
            <w:tcBorders>
              <w:top w:val="nil"/>
              <w:bottom w:val="nil"/>
            </w:tcBorders>
            <w:shd w:val="clear" w:color="auto" w:fill="auto"/>
            <w:noWrap/>
          </w:tcPr>
          <w:p w14:paraId="4119E332" w14:textId="652B2926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14,318 </w:t>
            </w:r>
          </w:p>
        </w:tc>
        <w:tc>
          <w:tcPr>
            <w:tcW w:w="613" w:type="pct"/>
            <w:tcBorders>
              <w:top w:val="nil"/>
              <w:bottom w:val="nil"/>
            </w:tcBorders>
            <w:shd w:val="clear" w:color="auto" w:fill="auto"/>
            <w:noWrap/>
          </w:tcPr>
          <w:p w14:paraId="192DBFDF" w14:textId="43D68F4A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14,076 </w:t>
            </w:r>
          </w:p>
        </w:tc>
        <w:tc>
          <w:tcPr>
            <w:tcW w:w="568" w:type="pct"/>
            <w:tcBorders>
              <w:top w:val="nil"/>
              <w:bottom w:val="nil"/>
            </w:tcBorders>
            <w:shd w:val="clear" w:color="auto" w:fill="auto"/>
            <w:noWrap/>
          </w:tcPr>
          <w:p w14:paraId="0B26852A" w14:textId="1943E6B9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-318,164 </w:t>
            </w:r>
          </w:p>
        </w:tc>
        <w:tc>
          <w:tcPr>
            <w:tcW w:w="884" w:type="pct"/>
            <w:tcBorders>
              <w:top w:val="nil"/>
              <w:bottom w:val="nil"/>
            </w:tcBorders>
            <w:shd w:val="clear" w:color="auto" w:fill="auto"/>
            <w:noWrap/>
          </w:tcPr>
          <w:p w14:paraId="5FCF43BE" w14:textId="5CF6FCB4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1,418,406 </w:t>
            </w:r>
          </w:p>
        </w:tc>
        <w:tc>
          <w:tcPr>
            <w:tcW w:w="359" w:type="pct"/>
            <w:tcBorders>
              <w:top w:val="nil"/>
              <w:bottom w:val="nil"/>
            </w:tcBorders>
            <w:shd w:val="clear" w:color="auto" w:fill="auto"/>
            <w:noWrap/>
          </w:tcPr>
          <w:p w14:paraId="2D66C5AA" w14:textId="0A4979C2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133,175 </w:t>
            </w:r>
          </w:p>
        </w:tc>
        <w:tc>
          <w:tcPr>
            <w:tcW w:w="605" w:type="pct"/>
            <w:tcBorders>
              <w:top w:val="nil"/>
              <w:bottom w:val="nil"/>
            </w:tcBorders>
            <w:shd w:val="clear" w:color="auto" w:fill="auto"/>
            <w:noWrap/>
          </w:tcPr>
          <w:p w14:paraId="5AB9C4FA" w14:textId="3FD0BE53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>9%</w:t>
            </w:r>
          </w:p>
        </w:tc>
      </w:tr>
      <w:tr w:rsidR="00F14F49" w:rsidRPr="00B974BF" w14:paraId="05011CA4" w14:textId="77777777" w:rsidTr="00AF6B36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78D2E8" w14:textId="46224E7E" w:rsidR="00F14F49" w:rsidRPr="00B974BF" w:rsidRDefault="00F14F49" w:rsidP="00F14F49">
            <w:pPr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  <w:b w:val="0"/>
                <w:bCs w:val="0"/>
              </w:rPr>
              <w:t>Afghanistan</w:t>
            </w:r>
          </w:p>
        </w:tc>
        <w:tc>
          <w:tcPr>
            <w:tcW w:w="41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83FDCBC" w14:textId="2D2A1789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184,671 </w:t>
            </w:r>
          </w:p>
        </w:tc>
        <w:tc>
          <w:tcPr>
            <w:tcW w:w="61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6503D297" w14:textId="42D59B7E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13,922 </w:t>
            </w:r>
          </w:p>
        </w:tc>
        <w:tc>
          <w:tcPr>
            <w:tcW w:w="6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EB2D0D5" w14:textId="17BAF782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16 </w:t>
            </w:r>
          </w:p>
        </w:tc>
        <w:tc>
          <w:tcPr>
            <w:tcW w:w="56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D025D63" w14:textId="7AB5FBAF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0 </w:t>
            </w:r>
          </w:p>
        </w:tc>
        <w:tc>
          <w:tcPr>
            <w:tcW w:w="88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EC568EC" w14:textId="32855107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198,577 </w:t>
            </w:r>
          </w:p>
        </w:tc>
        <w:tc>
          <w:tcPr>
            <w:tcW w:w="35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6656E3EC" w14:textId="3F82351C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 xml:space="preserve"> 118,000 </w:t>
            </w:r>
          </w:p>
        </w:tc>
        <w:tc>
          <w:tcPr>
            <w:tcW w:w="60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E72CBCC" w14:textId="013C5C86" w:rsidR="00F14F49" w:rsidRPr="00B974BF" w:rsidRDefault="00F14F49" w:rsidP="00F14F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lang w:val="en-GB"/>
              </w:rPr>
            </w:pPr>
            <w:r w:rsidRPr="00180ADE">
              <w:rPr>
                <w:rFonts w:cstheme="minorHAnsi"/>
              </w:rPr>
              <w:t>59%</w:t>
            </w:r>
          </w:p>
        </w:tc>
      </w:tr>
    </w:tbl>
    <w:p w14:paraId="0F882428" w14:textId="77777777" w:rsidR="00F14F49" w:rsidRDefault="00F14F49" w:rsidP="00F14F49"/>
    <w:p w14:paraId="1EC478A4" w14:textId="1FD7EF9D" w:rsidR="00342636" w:rsidRPr="00CB0086" w:rsidRDefault="00342636" w:rsidP="000853FC">
      <w:pPr>
        <w:spacing w:line="360" w:lineRule="auto"/>
        <w:rPr>
          <w:rFonts w:cstheme="minorHAnsi"/>
        </w:rPr>
      </w:pPr>
      <w:r w:rsidRPr="00CB0086">
        <w:rPr>
          <w:rFonts w:cstheme="minorHAnsi"/>
          <w:b/>
          <w:bCs/>
        </w:rPr>
        <w:t>Table S</w:t>
      </w:r>
      <w:r w:rsidR="000F0913">
        <w:rPr>
          <w:rFonts w:cstheme="minorHAnsi"/>
          <w:b/>
          <w:bCs/>
        </w:rPr>
        <w:t>6</w:t>
      </w:r>
      <w:r w:rsidRPr="00CB0086">
        <w:rPr>
          <w:rFonts w:cstheme="minorHAnsi"/>
          <w:b/>
          <w:bCs/>
        </w:rPr>
        <w:t>.</w:t>
      </w:r>
      <w:r w:rsidRPr="00CB0086">
        <w:rPr>
          <w:rFonts w:cstheme="minorHAnsi"/>
        </w:rPr>
        <w:t xml:space="preserve"> Continued.</w:t>
      </w:r>
    </w:p>
    <w:tbl>
      <w:tblPr>
        <w:tblStyle w:val="12"/>
        <w:tblW w:w="5000" w:type="pct"/>
        <w:tblCellMar>
          <w:left w:w="57" w:type="dxa"/>
          <w:right w:w="85" w:type="dxa"/>
        </w:tblCellMar>
        <w:tblLook w:val="04A0" w:firstRow="1" w:lastRow="0" w:firstColumn="1" w:lastColumn="0" w:noHBand="0" w:noVBand="1"/>
      </w:tblPr>
      <w:tblGrid>
        <w:gridCol w:w="2541"/>
        <w:gridCol w:w="1253"/>
        <w:gridCol w:w="1792"/>
        <w:gridCol w:w="1781"/>
        <w:gridCol w:w="1704"/>
        <w:gridCol w:w="2649"/>
        <w:gridCol w:w="1132"/>
        <w:gridCol w:w="1816"/>
      </w:tblGrid>
      <w:tr w:rsidR="00C23E53" w:rsidRPr="00F14F49" w14:paraId="0F2E647F" w14:textId="77777777" w:rsidTr="00F14F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shd w:val="clear" w:color="auto" w:fill="auto"/>
          </w:tcPr>
          <w:p w14:paraId="7254EB90" w14:textId="77777777" w:rsidR="00342636" w:rsidRPr="00F14F49" w:rsidRDefault="00342636" w:rsidP="002F4FEC">
            <w:pPr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>Country</w:t>
            </w:r>
          </w:p>
        </w:tc>
        <w:tc>
          <w:tcPr>
            <w:tcW w:w="427" w:type="pct"/>
            <w:shd w:val="clear" w:color="auto" w:fill="auto"/>
          </w:tcPr>
          <w:p w14:paraId="3EDDF829" w14:textId="77777777" w:rsidR="00342636" w:rsidRPr="00F14F49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>Production</w:t>
            </w:r>
          </w:p>
        </w:tc>
        <w:tc>
          <w:tcPr>
            <w:tcW w:w="611" w:type="pct"/>
            <w:shd w:val="clear" w:color="auto" w:fill="auto"/>
          </w:tcPr>
          <w:p w14:paraId="648618AE" w14:textId="77777777" w:rsidR="00342636" w:rsidRPr="00F14F49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>Import Quantity</w:t>
            </w:r>
          </w:p>
        </w:tc>
        <w:tc>
          <w:tcPr>
            <w:tcW w:w="607" w:type="pct"/>
            <w:shd w:val="clear" w:color="auto" w:fill="auto"/>
          </w:tcPr>
          <w:p w14:paraId="076DB89C" w14:textId="77777777" w:rsidR="00342636" w:rsidRPr="00F14F49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>Export Quantity</w:t>
            </w:r>
          </w:p>
        </w:tc>
        <w:tc>
          <w:tcPr>
            <w:tcW w:w="581" w:type="pct"/>
            <w:shd w:val="clear" w:color="auto" w:fill="auto"/>
          </w:tcPr>
          <w:p w14:paraId="174FF3A5" w14:textId="77777777" w:rsidR="00342636" w:rsidRPr="00F14F49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>Stock Variation</w:t>
            </w:r>
          </w:p>
        </w:tc>
        <w:tc>
          <w:tcPr>
            <w:tcW w:w="903" w:type="pct"/>
            <w:shd w:val="clear" w:color="auto" w:fill="auto"/>
          </w:tcPr>
          <w:p w14:paraId="7142B28B" w14:textId="77777777" w:rsidR="00342636" w:rsidRPr="00F14F49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>Domestic supply quantity</w:t>
            </w:r>
          </w:p>
        </w:tc>
        <w:tc>
          <w:tcPr>
            <w:tcW w:w="386" w:type="pct"/>
            <w:shd w:val="clear" w:color="auto" w:fill="auto"/>
          </w:tcPr>
          <w:p w14:paraId="26C861C7" w14:textId="77777777" w:rsidR="00342636" w:rsidRPr="00F14F49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>Feed use</w:t>
            </w:r>
          </w:p>
        </w:tc>
        <w:tc>
          <w:tcPr>
            <w:tcW w:w="619" w:type="pct"/>
            <w:shd w:val="clear" w:color="auto" w:fill="auto"/>
          </w:tcPr>
          <w:p w14:paraId="705BDCB1" w14:textId="77777777" w:rsidR="00342636" w:rsidRPr="00F14F49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>Share of feed use</w:t>
            </w:r>
          </w:p>
        </w:tc>
      </w:tr>
      <w:tr w:rsidR="00C23E53" w:rsidRPr="00F14F49" w14:paraId="58C88C68" w14:textId="77777777" w:rsidTr="00F14F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tcBorders>
              <w:top w:val="single" w:sz="12" w:space="0" w:color="666666" w:themeColor="text1" w:themeTint="99"/>
              <w:bottom w:val="nil"/>
            </w:tcBorders>
            <w:shd w:val="clear" w:color="auto" w:fill="auto"/>
            <w:vAlign w:val="center"/>
          </w:tcPr>
          <w:p w14:paraId="01D208B9" w14:textId="77777777" w:rsidR="00342636" w:rsidRPr="00F14F49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F14F49">
              <w:rPr>
                <w:rFonts w:asciiTheme="majorHAnsi" w:hAnsiTheme="majorHAnsi" w:cstheme="majorHAnsi"/>
                <w:b w:val="0"/>
                <w:bCs w:val="0"/>
              </w:rPr>
              <w:t>Croatia</w:t>
            </w:r>
          </w:p>
        </w:tc>
        <w:tc>
          <w:tcPr>
            <w:tcW w:w="427" w:type="pct"/>
            <w:tcBorders>
              <w:top w:val="single" w:sz="12" w:space="0" w:color="666666" w:themeColor="text1" w:themeTint="99"/>
              <w:bottom w:val="nil"/>
            </w:tcBorders>
            <w:shd w:val="clear" w:color="auto" w:fill="auto"/>
          </w:tcPr>
          <w:p w14:paraId="71A5579A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2,298,320 </w:t>
            </w:r>
          </w:p>
        </w:tc>
        <w:tc>
          <w:tcPr>
            <w:tcW w:w="611" w:type="pct"/>
            <w:tcBorders>
              <w:top w:val="single" w:sz="12" w:space="0" w:color="666666" w:themeColor="text1" w:themeTint="99"/>
              <w:bottom w:val="nil"/>
            </w:tcBorders>
            <w:shd w:val="clear" w:color="auto" w:fill="auto"/>
          </w:tcPr>
          <w:p w14:paraId="6F1EAA34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42,083 </w:t>
            </w:r>
          </w:p>
        </w:tc>
        <w:tc>
          <w:tcPr>
            <w:tcW w:w="607" w:type="pct"/>
            <w:tcBorders>
              <w:top w:val="single" w:sz="12" w:space="0" w:color="666666" w:themeColor="text1" w:themeTint="99"/>
              <w:bottom w:val="nil"/>
            </w:tcBorders>
            <w:shd w:val="clear" w:color="auto" w:fill="auto"/>
          </w:tcPr>
          <w:p w14:paraId="06747605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882,694 </w:t>
            </w:r>
          </w:p>
        </w:tc>
        <w:tc>
          <w:tcPr>
            <w:tcW w:w="581" w:type="pct"/>
            <w:tcBorders>
              <w:top w:val="single" w:sz="12" w:space="0" w:color="666666" w:themeColor="text1" w:themeTint="99"/>
              <w:bottom w:val="nil"/>
            </w:tcBorders>
            <w:shd w:val="clear" w:color="auto" w:fill="auto"/>
          </w:tcPr>
          <w:p w14:paraId="3CE04B4C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4,779 </w:t>
            </w:r>
          </w:p>
        </w:tc>
        <w:tc>
          <w:tcPr>
            <w:tcW w:w="903" w:type="pct"/>
            <w:tcBorders>
              <w:top w:val="single" w:sz="12" w:space="0" w:color="666666" w:themeColor="text1" w:themeTint="99"/>
              <w:bottom w:val="nil"/>
            </w:tcBorders>
            <w:shd w:val="clear" w:color="auto" w:fill="auto"/>
          </w:tcPr>
          <w:p w14:paraId="03B58645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1,452,930 </w:t>
            </w:r>
          </w:p>
        </w:tc>
        <w:tc>
          <w:tcPr>
            <w:tcW w:w="386" w:type="pct"/>
            <w:tcBorders>
              <w:top w:val="single" w:sz="12" w:space="0" w:color="666666" w:themeColor="text1" w:themeTint="99"/>
              <w:bottom w:val="nil"/>
            </w:tcBorders>
            <w:shd w:val="clear" w:color="auto" w:fill="auto"/>
          </w:tcPr>
          <w:p w14:paraId="65ECA881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1,171,162 </w:t>
            </w:r>
          </w:p>
        </w:tc>
        <w:tc>
          <w:tcPr>
            <w:tcW w:w="619" w:type="pct"/>
            <w:tcBorders>
              <w:top w:val="single" w:sz="12" w:space="0" w:color="666666" w:themeColor="text1" w:themeTint="99"/>
              <w:bottom w:val="nil"/>
            </w:tcBorders>
            <w:shd w:val="clear" w:color="auto" w:fill="auto"/>
          </w:tcPr>
          <w:p w14:paraId="430959D8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>81%</w:t>
            </w:r>
          </w:p>
        </w:tc>
      </w:tr>
      <w:tr w:rsidR="00C23E53" w:rsidRPr="00F14F49" w14:paraId="1249A68C" w14:textId="77777777" w:rsidTr="00F14F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BF62ED" w14:textId="77777777" w:rsidR="00342636" w:rsidRPr="00F14F49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F14F49">
              <w:rPr>
                <w:rFonts w:asciiTheme="majorHAnsi" w:hAnsiTheme="majorHAnsi" w:cstheme="majorHAnsi"/>
                <w:b w:val="0"/>
                <w:bCs w:val="0"/>
              </w:rPr>
              <w:t>Cuba</w:t>
            </w:r>
          </w:p>
        </w:tc>
        <w:tc>
          <w:tcPr>
            <w:tcW w:w="427" w:type="pct"/>
            <w:tcBorders>
              <w:top w:val="nil"/>
              <w:bottom w:val="nil"/>
            </w:tcBorders>
            <w:shd w:val="clear" w:color="auto" w:fill="auto"/>
          </w:tcPr>
          <w:p w14:paraId="6942DC36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275,919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</w:tcPr>
          <w:p w14:paraId="4506F3B6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873,225 </w:t>
            </w:r>
          </w:p>
        </w:tc>
        <w:tc>
          <w:tcPr>
            <w:tcW w:w="607" w:type="pct"/>
            <w:tcBorders>
              <w:top w:val="nil"/>
              <w:bottom w:val="nil"/>
            </w:tcBorders>
            <w:shd w:val="clear" w:color="auto" w:fill="auto"/>
          </w:tcPr>
          <w:p w14:paraId="36C05CC4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</w:tcPr>
          <w:p w14:paraId="0CB3A844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4,000 </w:t>
            </w:r>
          </w:p>
        </w:tc>
        <w:tc>
          <w:tcPr>
            <w:tcW w:w="903" w:type="pct"/>
            <w:tcBorders>
              <w:top w:val="nil"/>
              <w:bottom w:val="nil"/>
            </w:tcBorders>
            <w:shd w:val="clear" w:color="auto" w:fill="auto"/>
          </w:tcPr>
          <w:p w14:paraId="634B031B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1,145,144 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auto"/>
          </w:tcPr>
          <w:p w14:paraId="4FC30ACF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683,195 </w:t>
            </w:r>
          </w:p>
        </w:tc>
        <w:tc>
          <w:tcPr>
            <w:tcW w:w="619" w:type="pct"/>
            <w:tcBorders>
              <w:top w:val="nil"/>
              <w:bottom w:val="nil"/>
            </w:tcBorders>
            <w:shd w:val="clear" w:color="auto" w:fill="auto"/>
          </w:tcPr>
          <w:p w14:paraId="0882858A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>60%</w:t>
            </w:r>
          </w:p>
        </w:tc>
      </w:tr>
      <w:tr w:rsidR="00C23E53" w:rsidRPr="00F14F49" w14:paraId="2E9F924F" w14:textId="77777777" w:rsidTr="00F14F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87112B" w14:textId="77777777" w:rsidR="00342636" w:rsidRPr="00F14F49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F14F49">
              <w:rPr>
                <w:rFonts w:asciiTheme="majorHAnsi" w:hAnsiTheme="majorHAnsi" w:cstheme="majorHAnsi"/>
                <w:b w:val="0"/>
                <w:bCs w:val="0"/>
              </w:rPr>
              <w:t>Cyprus</w:t>
            </w:r>
          </w:p>
        </w:tc>
        <w:tc>
          <w:tcPr>
            <w:tcW w:w="427" w:type="pct"/>
            <w:tcBorders>
              <w:top w:val="nil"/>
              <w:bottom w:val="nil"/>
            </w:tcBorders>
            <w:shd w:val="clear" w:color="auto" w:fill="auto"/>
          </w:tcPr>
          <w:p w14:paraId="0EAA5CF7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</w:tcPr>
          <w:p w14:paraId="38BD2801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313,348 </w:t>
            </w:r>
          </w:p>
        </w:tc>
        <w:tc>
          <w:tcPr>
            <w:tcW w:w="607" w:type="pct"/>
            <w:tcBorders>
              <w:top w:val="nil"/>
              <w:bottom w:val="nil"/>
            </w:tcBorders>
            <w:shd w:val="clear" w:color="auto" w:fill="auto"/>
          </w:tcPr>
          <w:p w14:paraId="4BB471A6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26 </w:t>
            </w: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</w:tcPr>
          <w:p w14:paraId="6478CB7D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0 </w:t>
            </w:r>
          </w:p>
        </w:tc>
        <w:tc>
          <w:tcPr>
            <w:tcW w:w="903" w:type="pct"/>
            <w:tcBorders>
              <w:top w:val="nil"/>
              <w:bottom w:val="nil"/>
            </w:tcBorders>
            <w:shd w:val="clear" w:color="auto" w:fill="auto"/>
          </w:tcPr>
          <w:p w14:paraId="0923609E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313,322 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auto"/>
          </w:tcPr>
          <w:p w14:paraId="2D3E3796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299,824 </w:t>
            </w:r>
          </w:p>
        </w:tc>
        <w:tc>
          <w:tcPr>
            <w:tcW w:w="619" w:type="pct"/>
            <w:tcBorders>
              <w:top w:val="nil"/>
              <w:bottom w:val="nil"/>
            </w:tcBorders>
            <w:shd w:val="clear" w:color="auto" w:fill="auto"/>
          </w:tcPr>
          <w:p w14:paraId="46E73315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>96%</w:t>
            </w:r>
          </w:p>
        </w:tc>
      </w:tr>
      <w:tr w:rsidR="00C23E53" w:rsidRPr="00F14F49" w14:paraId="3576F633" w14:textId="77777777" w:rsidTr="00F14F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BCA6D5" w14:textId="77777777" w:rsidR="00342636" w:rsidRPr="00F14F49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F14F49">
              <w:rPr>
                <w:rFonts w:asciiTheme="majorHAnsi" w:hAnsiTheme="majorHAnsi" w:cstheme="majorHAnsi"/>
                <w:b w:val="0"/>
                <w:bCs w:val="0"/>
              </w:rPr>
              <w:t>Czechia</w:t>
            </w:r>
          </w:p>
        </w:tc>
        <w:tc>
          <w:tcPr>
            <w:tcW w:w="427" w:type="pct"/>
            <w:tcBorders>
              <w:top w:val="nil"/>
              <w:bottom w:val="nil"/>
            </w:tcBorders>
            <w:shd w:val="clear" w:color="auto" w:fill="auto"/>
          </w:tcPr>
          <w:p w14:paraId="725913D1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620,260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</w:tcPr>
          <w:p w14:paraId="5E5A1BFB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247,143 </w:t>
            </w:r>
          </w:p>
        </w:tc>
        <w:tc>
          <w:tcPr>
            <w:tcW w:w="607" w:type="pct"/>
            <w:tcBorders>
              <w:top w:val="nil"/>
              <w:bottom w:val="nil"/>
            </w:tcBorders>
            <w:shd w:val="clear" w:color="auto" w:fill="auto"/>
          </w:tcPr>
          <w:p w14:paraId="41F04B1E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181,407 </w:t>
            </w: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</w:tcPr>
          <w:p w14:paraId="3A7E9D0F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-9,966 </w:t>
            </w:r>
          </w:p>
        </w:tc>
        <w:tc>
          <w:tcPr>
            <w:tcW w:w="903" w:type="pct"/>
            <w:tcBorders>
              <w:top w:val="nil"/>
              <w:bottom w:val="nil"/>
            </w:tcBorders>
            <w:shd w:val="clear" w:color="auto" w:fill="auto"/>
          </w:tcPr>
          <w:p w14:paraId="265C1627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695,962 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auto"/>
          </w:tcPr>
          <w:p w14:paraId="35CA9782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561,800 </w:t>
            </w:r>
          </w:p>
        </w:tc>
        <w:tc>
          <w:tcPr>
            <w:tcW w:w="619" w:type="pct"/>
            <w:tcBorders>
              <w:top w:val="nil"/>
              <w:bottom w:val="nil"/>
            </w:tcBorders>
            <w:shd w:val="clear" w:color="auto" w:fill="auto"/>
          </w:tcPr>
          <w:p w14:paraId="382318B0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>81%</w:t>
            </w:r>
          </w:p>
        </w:tc>
      </w:tr>
      <w:tr w:rsidR="00C23E53" w:rsidRPr="00F14F49" w14:paraId="6FC245FD" w14:textId="77777777" w:rsidTr="00F14F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5A77BF" w14:textId="77777777" w:rsidR="00342636" w:rsidRPr="00F14F49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F14F49">
              <w:rPr>
                <w:rFonts w:asciiTheme="majorHAnsi" w:hAnsiTheme="majorHAnsi" w:cstheme="majorHAnsi"/>
                <w:b w:val="0"/>
                <w:bCs w:val="0"/>
              </w:rPr>
              <w:t>Denmark</w:t>
            </w:r>
          </w:p>
        </w:tc>
        <w:tc>
          <w:tcPr>
            <w:tcW w:w="427" w:type="pct"/>
            <w:tcBorders>
              <w:top w:val="nil"/>
              <w:bottom w:val="nil"/>
            </w:tcBorders>
            <w:shd w:val="clear" w:color="auto" w:fill="auto"/>
          </w:tcPr>
          <w:p w14:paraId="4AB0A816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40,820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</w:tcPr>
          <w:p w14:paraId="762D3BB1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436,218 </w:t>
            </w:r>
          </w:p>
        </w:tc>
        <w:tc>
          <w:tcPr>
            <w:tcW w:w="607" w:type="pct"/>
            <w:tcBorders>
              <w:top w:val="nil"/>
              <w:bottom w:val="nil"/>
            </w:tcBorders>
            <w:shd w:val="clear" w:color="auto" w:fill="auto"/>
          </w:tcPr>
          <w:p w14:paraId="4057DE20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82,170 </w:t>
            </w: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</w:tcPr>
          <w:p w14:paraId="05F14FF7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-42,021 </w:t>
            </w:r>
          </w:p>
        </w:tc>
        <w:tc>
          <w:tcPr>
            <w:tcW w:w="903" w:type="pct"/>
            <w:tcBorders>
              <w:top w:val="nil"/>
              <w:bottom w:val="nil"/>
            </w:tcBorders>
            <w:shd w:val="clear" w:color="auto" w:fill="auto"/>
          </w:tcPr>
          <w:p w14:paraId="15955E25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436,889 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auto"/>
          </w:tcPr>
          <w:p w14:paraId="1E4979C0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323,039 </w:t>
            </w:r>
          </w:p>
        </w:tc>
        <w:tc>
          <w:tcPr>
            <w:tcW w:w="619" w:type="pct"/>
            <w:tcBorders>
              <w:top w:val="nil"/>
              <w:bottom w:val="nil"/>
            </w:tcBorders>
            <w:shd w:val="clear" w:color="auto" w:fill="auto"/>
          </w:tcPr>
          <w:p w14:paraId="03D07918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>74%</w:t>
            </w:r>
          </w:p>
        </w:tc>
      </w:tr>
      <w:tr w:rsidR="00C23E53" w:rsidRPr="00F14F49" w14:paraId="074EAE51" w14:textId="77777777" w:rsidTr="00F14F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9EAA30" w14:textId="77777777" w:rsidR="00342636" w:rsidRPr="00F14F49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F14F49">
              <w:rPr>
                <w:rFonts w:asciiTheme="majorHAnsi" w:hAnsiTheme="majorHAnsi" w:cstheme="majorHAnsi"/>
                <w:b w:val="0"/>
                <w:bCs w:val="0"/>
              </w:rPr>
              <w:t>Dominican Republic</w:t>
            </w:r>
          </w:p>
        </w:tc>
        <w:tc>
          <w:tcPr>
            <w:tcW w:w="427" w:type="pct"/>
            <w:tcBorders>
              <w:top w:val="nil"/>
              <w:bottom w:val="nil"/>
            </w:tcBorders>
            <w:shd w:val="clear" w:color="auto" w:fill="auto"/>
          </w:tcPr>
          <w:p w14:paraId="7EF3D943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49,840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</w:tcPr>
          <w:p w14:paraId="6BE2D9C5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1,502,510 </w:t>
            </w:r>
          </w:p>
        </w:tc>
        <w:tc>
          <w:tcPr>
            <w:tcW w:w="607" w:type="pct"/>
            <w:tcBorders>
              <w:top w:val="nil"/>
              <w:bottom w:val="nil"/>
            </w:tcBorders>
            <w:shd w:val="clear" w:color="auto" w:fill="auto"/>
          </w:tcPr>
          <w:p w14:paraId="78C95346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</w:tcPr>
          <w:p w14:paraId="5E8C963F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-31,000 </w:t>
            </w:r>
          </w:p>
        </w:tc>
        <w:tc>
          <w:tcPr>
            <w:tcW w:w="903" w:type="pct"/>
            <w:tcBorders>
              <w:top w:val="nil"/>
              <w:bottom w:val="nil"/>
            </w:tcBorders>
            <w:shd w:val="clear" w:color="auto" w:fill="auto"/>
          </w:tcPr>
          <w:p w14:paraId="526CC56E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1,583,350 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auto"/>
          </w:tcPr>
          <w:p w14:paraId="31DEDEEF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1,397,478 </w:t>
            </w:r>
          </w:p>
        </w:tc>
        <w:tc>
          <w:tcPr>
            <w:tcW w:w="619" w:type="pct"/>
            <w:tcBorders>
              <w:top w:val="nil"/>
              <w:bottom w:val="nil"/>
            </w:tcBorders>
            <w:shd w:val="clear" w:color="auto" w:fill="auto"/>
          </w:tcPr>
          <w:p w14:paraId="4E1B45B9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>88%</w:t>
            </w:r>
          </w:p>
        </w:tc>
      </w:tr>
      <w:tr w:rsidR="00C23E53" w:rsidRPr="00F14F49" w14:paraId="69CD3AA8" w14:textId="77777777" w:rsidTr="00F14F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820050" w14:textId="77777777" w:rsidR="00342636" w:rsidRPr="00F14F49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F14F49">
              <w:rPr>
                <w:rFonts w:asciiTheme="majorHAnsi" w:hAnsiTheme="majorHAnsi" w:cstheme="majorHAnsi"/>
                <w:b w:val="0"/>
                <w:bCs w:val="0"/>
              </w:rPr>
              <w:t>Ecuador</w:t>
            </w:r>
          </w:p>
        </w:tc>
        <w:tc>
          <w:tcPr>
            <w:tcW w:w="427" w:type="pct"/>
            <w:tcBorders>
              <w:top w:val="nil"/>
              <w:bottom w:val="nil"/>
            </w:tcBorders>
            <w:shd w:val="clear" w:color="auto" w:fill="auto"/>
          </w:tcPr>
          <w:p w14:paraId="4652E151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1,479,770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</w:tcPr>
          <w:p w14:paraId="749ABBC3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42,911 </w:t>
            </w:r>
          </w:p>
        </w:tc>
        <w:tc>
          <w:tcPr>
            <w:tcW w:w="607" w:type="pct"/>
            <w:tcBorders>
              <w:top w:val="nil"/>
              <w:bottom w:val="nil"/>
            </w:tcBorders>
            <w:shd w:val="clear" w:color="auto" w:fill="auto"/>
          </w:tcPr>
          <w:p w14:paraId="6F2211C9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5,247 </w:t>
            </w: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</w:tcPr>
          <w:p w14:paraId="0911463B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21,000 </w:t>
            </w:r>
          </w:p>
        </w:tc>
        <w:tc>
          <w:tcPr>
            <w:tcW w:w="903" w:type="pct"/>
            <w:tcBorders>
              <w:top w:val="nil"/>
              <w:bottom w:val="nil"/>
            </w:tcBorders>
            <w:shd w:val="clear" w:color="auto" w:fill="auto"/>
          </w:tcPr>
          <w:p w14:paraId="76C002CC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1,496,434 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auto"/>
          </w:tcPr>
          <w:p w14:paraId="3F38433F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708,470 </w:t>
            </w:r>
          </w:p>
        </w:tc>
        <w:tc>
          <w:tcPr>
            <w:tcW w:w="619" w:type="pct"/>
            <w:tcBorders>
              <w:top w:val="nil"/>
              <w:bottom w:val="nil"/>
            </w:tcBorders>
            <w:shd w:val="clear" w:color="auto" w:fill="auto"/>
          </w:tcPr>
          <w:p w14:paraId="6C789A88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>47%</w:t>
            </w:r>
          </w:p>
        </w:tc>
      </w:tr>
      <w:tr w:rsidR="00C23E53" w:rsidRPr="00F14F49" w14:paraId="19BA8586" w14:textId="77777777" w:rsidTr="00F14F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502490" w14:textId="77777777" w:rsidR="00342636" w:rsidRPr="00F14F49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F14F49">
              <w:rPr>
                <w:rFonts w:asciiTheme="majorHAnsi" w:hAnsiTheme="majorHAnsi" w:cstheme="majorHAnsi"/>
                <w:b w:val="0"/>
                <w:bCs w:val="0"/>
              </w:rPr>
              <w:t>Egypt</w:t>
            </w:r>
          </w:p>
        </w:tc>
        <w:tc>
          <w:tcPr>
            <w:tcW w:w="427" w:type="pct"/>
            <w:tcBorders>
              <w:top w:val="nil"/>
              <w:bottom w:val="nil"/>
            </w:tcBorders>
            <w:shd w:val="clear" w:color="auto" w:fill="auto"/>
          </w:tcPr>
          <w:p w14:paraId="7A976081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7,593,000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</w:tcPr>
          <w:p w14:paraId="1C5E3DE9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8,078,446 </w:t>
            </w:r>
          </w:p>
        </w:tc>
        <w:tc>
          <w:tcPr>
            <w:tcW w:w="607" w:type="pct"/>
            <w:tcBorders>
              <w:top w:val="nil"/>
              <w:bottom w:val="nil"/>
            </w:tcBorders>
            <w:shd w:val="clear" w:color="auto" w:fill="auto"/>
          </w:tcPr>
          <w:p w14:paraId="6679DB33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6,502 </w:t>
            </w: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</w:tcPr>
          <w:p w14:paraId="6BDB1F46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0 </w:t>
            </w:r>
          </w:p>
        </w:tc>
        <w:tc>
          <w:tcPr>
            <w:tcW w:w="903" w:type="pct"/>
            <w:tcBorders>
              <w:top w:val="nil"/>
              <w:bottom w:val="nil"/>
            </w:tcBorders>
            <w:shd w:val="clear" w:color="auto" w:fill="auto"/>
          </w:tcPr>
          <w:p w14:paraId="504BA1E9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15,664,944 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auto"/>
          </w:tcPr>
          <w:p w14:paraId="008F4DA0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7,519,817 </w:t>
            </w:r>
          </w:p>
        </w:tc>
        <w:tc>
          <w:tcPr>
            <w:tcW w:w="619" w:type="pct"/>
            <w:tcBorders>
              <w:top w:val="nil"/>
              <w:bottom w:val="nil"/>
            </w:tcBorders>
            <w:shd w:val="clear" w:color="auto" w:fill="auto"/>
          </w:tcPr>
          <w:p w14:paraId="14A1AEC5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>48%</w:t>
            </w:r>
          </w:p>
        </w:tc>
      </w:tr>
      <w:tr w:rsidR="00C23E53" w:rsidRPr="00F14F49" w14:paraId="36489F17" w14:textId="77777777" w:rsidTr="00F14F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A12F60" w14:textId="77777777" w:rsidR="00342636" w:rsidRPr="00F14F49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F14F49">
              <w:rPr>
                <w:rFonts w:asciiTheme="majorHAnsi" w:hAnsiTheme="majorHAnsi" w:cstheme="majorHAnsi"/>
                <w:b w:val="0"/>
                <w:bCs w:val="0"/>
              </w:rPr>
              <w:t>El Salvador</w:t>
            </w:r>
          </w:p>
        </w:tc>
        <w:tc>
          <w:tcPr>
            <w:tcW w:w="427" w:type="pct"/>
            <w:tcBorders>
              <w:top w:val="nil"/>
              <w:bottom w:val="nil"/>
            </w:tcBorders>
            <w:shd w:val="clear" w:color="auto" w:fill="auto"/>
          </w:tcPr>
          <w:p w14:paraId="79A32EDB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785,991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</w:tcPr>
          <w:p w14:paraId="044979DE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794,581 </w:t>
            </w:r>
          </w:p>
        </w:tc>
        <w:tc>
          <w:tcPr>
            <w:tcW w:w="607" w:type="pct"/>
            <w:tcBorders>
              <w:top w:val="nil"/>
              <w:bottom w:val="nil"/>
            </w:tcBorders>
            <w:shd w:val="clear" w:color="auto" w:fill="auto"/>
          </w:tcPr>
          <w:p w14:paraId="11D4DD8B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1,385 </w:t>
            </w: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</w:tcPr>
          <w:p w14:paraId="2E43D133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54,000 </w:t>
            </w:r>
          </w:p>
        </w:tc>
        <w:tc>
          <w:tcPr>
            <w:tcW w:w="903" w:type="pct"/>
            <w:tcBorders>
              <w:top w:val="nil"/>
              <w:bottom w:val="nil"/>
            </w:tcBorders>
            <w:shd w:val="clear" w:color="auto" w:fill="auto"/>
          </w:tcPr>
          <w:p w14:paraId="7ABD51BD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1,525,187 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auto"/>
          </w:tcPr>
          <w:p w14:paraId="4BF5B30D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1,053,437 </w:t>
            </w:r>
          </w:p>
        </w:tc>
        <w:tc>
          <w:tcPr>
            <w:tcW w:w="619" w:type="pct"/>
            <w:tcBorders>
              <w:top w:val="nil"/>
              <w:bottom w:val="nil"/>
            </w:tcBorders>
            <w:shd w:val="clear" w:color="auto" w:fill="auto"/>
          </w:tcPr>
          <w:p w14:paraId="2BE2C913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>69%</w:t>
            </w:r>
          </w:p>
        </w:tc>
      </w:tr>
      <w:tr w:rsidR="00C23E53" w:rsidRPr="00F14F49" w14:paraId="48E9140A" w14:textId="77777777" w:rsidTr="00F14F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0C103F" w14:textId="77777777" w:rsidR="00342636" w:rsidRPr="00F14F49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F14F49">
              <w:rPr>
                <w:rFonts w:asciiTheme="majorHAnsi" w:hAnsiTheme="majorHAnsi" w:cstheme="majorHAnsi"/>
                <w:b w:val="0"/>
                <w:bCs w:val="0"/>
              </w:rPr>
              <w:t>Estonia</w:t>
            </w:r>
          </w:p>
        </w:tc>
        <w:tc>
          <w:tcPr>
            <w:tcW w:w="427" w:type="pct"/>
            <w:tcBorders>
              <w:top w:val="nil"/>
              <w:bottom w:val="nil"/>
            </w:tcBorders>
            <w:shd w:val="clear" w:color="auto" w:fill="auto"/>
          </w:tcPr>
          <w:p w14:paraId="38D80107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</w:tcPr>
          <w:p w14:paraId="51AC2F9A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25,331 </w:t>
            </w:r>
          </w:p>
        </w:tc>
        <w:tc>
          <w:tcPr>
            <w:tcW w:w="607" w:type="pct"/>
            <w:tcBorders>
              <w:top w:val="nil"/>
              <w:bottom w:val="nil"/>
            </w:tcBorders>
            <w:shd w:val="clear" w:color="auto" w:fill="auto"/>
          </w:tcPr>
          <w:p w14:paraId="55AAFA6A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62 </w:t>
            </w: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</w:tcPr>
          <w:p w14:paraId="1B559BB0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-503 </w:t>
            </w:r>
          </w:p>
        </w:tc>
        <w:tc>
          <w:tcPr>
            <w:tcW w:w="903" w:type="pct"/>
            <w:tcBorders>
              <w:top w:val="nil"/>
              <w:bottom w:val="nil"/>
            </w:tcBorders>
            <w:shd w:val="clear" w:color="auto" w:fill="auto"/>
          </w:tcPr>
          <w:p w14:paraId="3E4266FC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25,772 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auto"/>
          </w:tcPr>
          <w:p w14:paraId="1475A64B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12,838 </w:t>
            </w:r>
          </w:p>
        </w:tc>
        <w:tc>
          <w:tcPr>
            <w:tcW w:w="619" w:type="pct"/>
            <w:tcBorders>
              <w:top w:val="nil"/>
              <w:bottom w:val="nil"/>
            </w:tcBorders>
            <w:shd w:val="clear" w:color="auto" w:fill="auto"/>
          </w:tcPr>
          <w:p w14:paraId="00794F6F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>50%</w:t>
            </w:r>
          </w:p>
        </w:tc>
      </w:tr>
      <w:tr w:rsidR="00C23E53" w:rsidRPr="00F14F49" w14:paraId="156B3B6B" w14:textId="77777777" w:rsidTr="00F14F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B29EBF" w14:textId="77777777" w:rsidR="00342636" w:rsidRPr="00F14F49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F14F49">
              <w:rPr>
                <w:rFonts w:asciiTheme="majorHAnsi" w:hAnsiTheme="majorHAnsi" w:cstheme="majorHAnsi"/>
                <w:b w:val="0"/>
                <w:bCs w:val="0"/>
              </w:rPr>
              <w:t>Eswatini</w:t>
            </w:r>
          </w:p>
        </w:tc>
        <w:tc>
          <w:tcPr>
            <w:tcW w:w="427" w:type="pct"/>
            <w:tcBorders>
              <w:top w:val="nil"/>
              <w:bottom w:val="nil"/>
            </w:tcBorders>
            <w:shd w:val="clear" w:color="auto" w:fill="auto"/>
          </w:tcPr>
          <w:p w14:paraId="4F80E5E5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95,000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</w:tcPr>
          <w:p w14:paraId="1F005A3C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149,968 </w:t>
            </w:r>
          </w:p>
        </w:tc>
        <w:tc>
          <w:tcPr>
            <w:tcW w:w="607" w:type="pct"/>
            <w:tcBorders>
              <w:top w:val="nil"/>
              <w:bottom w:val="nil"/>
            </w:tcBorders>
            <w:shd w:val="clear" w:color="auto" w:fill="auto"/>
          </w:tcPr>
          <w:p w14:paraId="6B9273AE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562 </w:t>
            </w: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</w:tcPr>
          <w:p w14:paraId="6C6CC9C7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-44,380 </w:t>
            </w:r>
          </w:p>
        </w:tc>
        <w:tc>
          <w:tcPr>
            <w:tcW w:w="903" w:type="pct"/>
            <w:tcBorders>
              <w:top w:val="nil"/>
              <w:bottom w:val="nil"/>
            </w:tcBorders>
            <w:shd w:val="clear" w:color="auto" w:fill="auto"/>
          </w:tcPr>
          <w:p w14:paraId="2485C2F8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288,786 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auto"/>
          </w:tcPr>
          <w:p w14:paraId="3A955852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44,812 </w:t>
            </w:r>
          </w:p>
        </w:tc>
        <w:tc>
          <w:tcPr>
            <w:tcW w:w="619" w:type="pct"/>
            <w:tcBorders>
              <w:top w:val="nil"/>
              <w:bottom w:val="nil"/>
            </w:tcBorders>
            <w:shd w:val="clear" w:color="auto" w:fill="auto"/>
          </w:tcPr>
          <w:p w14:paraId="0E6A0C6C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>16%</w:t>
            </w:r>
          </w:p>
        </w:tc>
      </w:tr>
      <w:tr w:rsidR="00C23E53" w:rsidRPr="00F14F49" w14:paraId="6742DE9F" w14:textId="77777777" w:rsidTr="00F14F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D3237B" w14:textId="77777777" w:rsidR="00342636" w:rsidRPr="00F14F49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F14F49">
              <w:rPr>
                <w:rFonts w:asciiTheme="majorHAnsi" w:hAnsiTheme="majorHAnsi" w:cstheme="majorHAnsi"/>
                <w:b w:val="0"/>
                <w:bCs w:val="0"/>
              </w:rPr>
              <w:t>Ethiopia</w:t>
            </w:r>
          </w:p>
        </w:tc>
        <w:tc>
          <w:tcPr>
            <w:tcW w:w="427" w:type="pct"/>
            <w:tcBorders>
              <w:top w:val="nil"/>
              <w:bottom w:val="nil"/>
            </w:tcBorders>
            <w:shd w:val="clear" w:color="auto" w:fill="auto"/>
          </w:tcPr>
          <w:p w14:paraId="3804F495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9,635,735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</w:tcPr>
          <w:p w14:paraId="3127DC3C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25,698 </w:t>
            </w:r>
          </w:p>
        </w:tc>
        <w:tc>
          <w:tcPr>
            <w:tcW w:w="607" w:type="pct"/>
            <w:tcBorders>
              <w:top w:val="nil"/>
              <w:bottom w:val="nil"/>
            </w:tcBorders>
            <w:shd w:val="clear" w:color="auto" w:fill="auto"/>
          </w:tcPr>
          <w:p w14:paraId="6138B70C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</w:tcPr>
          <w:p w14:paraId="57D32B9D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-138,381 </w:t>
            </w:r>
          </w:p>
        </w:tc>
        <w:tc>
          <w:tcPr>
            <w:tcW w:w="903" w:type="pct"/>
            <w:tcBorders>
              <w:top w:val="nil"/>
              <w:bottom w:val="nil"/>
            </w:tcBorders>
            <w:shd w:val="clear" w:color="auto" w:fill="auto"/>
          </w:tcPr>
          <w:p w14:paraId="5B3D0139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9,799,814 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auto"/>
          </w:tcPr>
          <w:p w14:paraId="4E64C3B8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861,313 </w:t>
            </w:r>
          </w:p>
        </w:tc>
        <w:tc>
          <w:tcPr>
            <w:tcW w:w="619" w:type="pct"/>
            <w:tcBorders>
              <w:top w:val="nil"/>
              <w:bottom w:val="nil"/>
            </w:tcBorders>
            <w:shd w:val="clear" w:color="auto" w:fill="auto"/>
          </w:tcPr>
          <w:p w14:paraId="0AB545C9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>9%</w:t>
            </w:r>
          </w:p>
        </w:tc>
      </w:tr>
      <w:tr w:rsidR="00C23E53" w:rsidRPr="00F14F49" w14:paraId="55A32D11" w14:textId="77777777" w:rsidTr="00F14F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637938" w14:textId="77777777" w:rsidR="00342636" w:rsidRPr="00F14F49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F14F49">
              <w:rPr>
                <w:rFonts w:asciiTheme="majorHAnsi" w:hAnsiTheme="majorHAnsi" w:cstheme="majorHAnsi"/>
                <w:b w:val="0"/>
                <w:bCs w:val="0"/>
              </w:rPr>
              <w:t>Fiji</w:t>
            </w:r>
          </w:p>
        </w:tc>
        <w:tc>
          <w:tcPr>
            <w:tcW w:w="427" w:type="pct"/>
            <w:tcBorders>
              <w:top w:val="nil"/>
              <w:bottom w:val="nil"/>
            </w:tcBorders>
            <w:shd w:val="clear" w:color="auto" w:fill="auto"/>
          </w:tcPr>
          <w:p w14:paraId="022E0BB3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1,400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</w:tcPr>
          <w:p w14:paraId="3B8387E7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126 </w:t>
            </w:r>
          </w:p>
        </w:tc>
        <w:tc>
          <w:tcPr>
            <w:tcW w:w="607" w:type="pct"/>
            <w:tcBorders>
              <w:top w:val="nil"/>
              <w:bottom w:val="nil"/>
            </w:tcBorders>
            <w:shd w:val="clear" w:color="auto" w:fill="auto"/>
          </w:tcPr>
          <w:p w14:paraId="40017366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2 </w:t>
            </w: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</w:tcPr>
          <w:p w14:paraId="12B4EFAB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0 </w:t>
            </w:r>
          </w:p>
        </w:tc>
        <w:tc>
          <w:tcPr>
            <w:tcW w:w="903" w:type="pct"/>
            <w:tcBorders>
              <w:top w:val="nil"/>
              <w:bottom w:val="nil"/>
            </w:tcBorders>
            <w:shd w:val="clear" w:color="auto" w:fill="auto"/>
          </w:tcPr>
          <w:p w14:paraId="425B1DE8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1,524 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auto"/>
          </w:tcPr>
          <w:p w14:paraId="3C971C42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840 </w:t>
            </w:r>
          </w:p>
        </w:tc>
        <w:tc>
          <w:tcPr>
            <w:tcW w:w="619" w:type="pct"/>
            <w:tcBorders>
              <w:top w:val="nil"/>
              <w:bottom w:val="nil"/>
            </w:tcBorders>
            <w:shd w:val="clear" w:color="auto" w:fill="auto"/>
          </w:tcPr>
          <w:p w14:paraId="0C23D4B0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>55%</w:t>
            </w:r>
          </w:p>
        </w:tc>
      </w:tr>
      <w:tr w:rsidR="00C23E53" w:rsidRPr="00F14F49" w14:paraId="63E34F7E" w14:textId="77777777" w:rsidTr="00F14F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04C9CD" w14:textId="77777777" w:rsidR="00342636" w:rsidRPr="00F14F49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F14F49">
              <w:rPr>
                <w:rFonts w:asciiTheme="majorHAnsi" w:hAnsiTheme="majorHAnsi" w:cstheme="majorHAnsi"/>
                <w:b w:val="0"/>
                <w:bCs w:val="0"/>
              </w:rPr>
              <w:t>France</w:t>
            </w:r>
          </w:p>
        </w:tc>
        <w:tc>
          <w:tcPr>
            <w:tcW w:w="427" w:type="pct"/>
            <w:tcBorders>
              <w:top w:val="nil"/>
              <w:bottom w:val="nil"/>
            </w:tcBorders>
            <w:shd w:val="clear" w:color="auto" w:fill="auto"/>
          </w:tcPr>
          <w:p w14:paraId="02BEBB82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12,845,020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</w:tcPr>
          <w:p w14:paraId="6A2C0B6B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704,995 </w:t>
            </w:r>
          </w:p>
        </w:tc>
        <w:tc>
          <w:tcPr>
            <w:tcW w:w="607" w:type="pct"/>
            <w:tcBorders>
              <w:top w:val="nil"/>
              <w:bottom w:val="nil"/>
            </w:tcBorders>
            <w:shd w:val="clear" w:color="auto" w:fill="auto"/>
          </w:tcPr>
          <w:p w14:paraId="36BEF39F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3,672,345 </w:t>
            </w: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</w:tcPr>
          <w:p w14:paraId="5694ECE2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-1,354,669 </w:t>
            </w:r>
          </w:p>
        </w:tc>
        <w:tc>
          <w:tcPr>
            <w:tcW w:w="903" w:type="pct"/>
            <w:tcBorders>
              <w:top w:val="nil"/>
              <w:bottom w:val="nil"/>
            </w:tcBorders>
            <w:shd w:val="clear" w:color="auto" w:fill="auto"/>
          </w:tcPr>
          <w:p w14:paraId="2A5076F0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11,232,339 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auto"/>
          </w:tcPr>
          <w:p w14:paraId="6BEFB10C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4,889,788 </w:t>
            </w:r>
          </w:p>
        </w:tc>
        <w:tc>
          <w:tcPr>
            <w:tcW w:w="619" w:type="pct"/>
            <w:tcBorders>
              <w:top w:val="nil"/>
              <w:bottom w:val="nil"/>
            </w:tcBorders>
            <w:shd w:val="clear" w:color="auto" w:fill="auto"/>
          </w:tcPr>
          <w:p w14:paraId="65680DB9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>44%</w:t>
            </w:r>
          </w:p>
        </w:tc>
      </w:tr>
      <w:tr w:rsidR="00C23E53" w:rsidRPr="00F14F49" w14:paraId="55FC209E" w14:textId="77777777" w:rsidTr="00F14F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6D7416" w14:textId="77777777" w:rsidR="00342636" w:rsidRPr="00F14F49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F14F49">
              <w:rPr>
                <w:rFonts w:asciiTheme="majorHAnsi" w:hAnsiTheme="majorHAnsi" w:cstheme="majorHAnsi"/>
                <w:b w:val="0"/>
                <w:bCs w:val="0"/>
              </w:rPr>
              <w:t>French Polynesia</w:t>
            </w:r>
          </w:p>
        </w:tc>
        <w:tc>
          <w:tcPr>
            <w:tcW w:w="427" w:type="pct"/>
            <w:tcBorders>
              <w:top w:val="nil"/>
              <w:bottom w:val="nil"/>
            </w:tcBorders>
            <w:shd w:val="clear" w:color="auto" w:fill="auto"/>
          </w:tcPr>
          <w:p w14:paraId="5C0B2544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</w:tcPr>
          <w:p w14:paraId="32A1812A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3,601 </w:t>
            </w:r>
          </w:p>
        </w:tc>
        <w:tc>
          <w:tcPr>
            <w:tcW w:w="607" w:type="pct"/>
            <w:tcBorders>
              <w:top w:val="nil"/>
              <w:bottom w:val="nil"/>
            </w:tcBorders>
            <w:shd w:val="clear" w:color="auto" w:fill="auto"/>
          </w:tcPr>
          <w:p w14:paraId="78E4EB77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</w:tcPr>
          <w:p w14:paraId="012A31D0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0 </w:t>
            </w:r>
          </w:p>
        </w:tc>
        <w:tc>
          <w:tcPr>
            <w:tcW w:w="903" w:type="pct"/>
            <w:tcBorders>
              <w:top w:val="nil"/>
              <w:bottom w:val="nil"/>
            </w:tcBorders>
            <w:shd w:val="clear" w:color="auto" w:fill="auto"/>
          </w:tcPr>
          <w:p w14:paraId="4AC5BC86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3,601 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auto"/>
          </w:tcPr>
          <w:p w14:paraId="1EDE30DB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3,601 </w:t>
            </w:r>
          </w:p>
        </w:tc>
        <w:tc>
          <w:tcPr>
            <w:tcW w:w="619" w:type="pct"/>
            <w:tcBorders>
              <w:top w:val="nil"/>
              <w:bottom w:val="nil"/>
            </w:tcBorders>
            <w:shd w:val="clear" w:color="auto" w:fill="auto"/>
          </w:tcPr>
          <w:p w14:paraId="4D050E23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>100%</w:t>
            </w:r>
          </w:p>
        </w:tc>
      </w:tr>
      <w:tr w:rsidR="00C23E53" w:rsidRPr="00F14F49" w14:paraId="60CCCF95" w14:textId="77777777" w:rsidTr="00F14F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7C2750" w14:textId="77777777" w:rsidR="00342636" w:rsidRPr="00F14F49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F14F49">
              <w:rPr>
                <w:rFonts w:asciiTheme="majorHAnsi" w:hAnsiTheme="majorHAnsi" w:cstheme="majorHAnsi"/>
                <w:b w:val="0"/>
                <w:bCs w:val="0"/>
              </w:rPr>
              <w:t>Gabon</w:t>
            </w:r>
          </w:p>
        </w:tc>
        <w:tc>
          <w:tcPr>
            <w:tcW w:w="427" w:type="pct"/>
            <w:tcBorders>
              <w:top w:val="nil"/>
              <w:bottom w:val="nil"/>
            </w:tcBorders>
            <w:shd w:val="clear" w:color="auto" w:fill="auto"/>
          </w:tcPr>
          <w:p w14:paraId="69FD00B3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47,279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</w:tcPr>
          <w:p w14:paraId="2A10CEA9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412 </w:t>
            </w:r>
          </w:p>
        </w:tc>
        <w:tc>
          <w:tcPr>
            <w:tcW w:w="607" w:type="pct"/>
            <w:tcBorders>
              <w:top w:val="nil"/>
              <w:bottom w:val="nil"/>
            </w:tcBorders>
            <w:shd w:val="clear" w:color="auto" w:fill="auto"/>
          </w:tcPr>
          <w:p w14:paraId="61D4F7FE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</w:tcPr>
          <w:p w14:paraId="423AB9DE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713 </w:t>
            </w:r>
          </w:p>
        </w:tc>
        <w:tc>
          <w:tcPr>
            <w:tcW w:w="903" w:type="pct"/>
            <w:tcBorders>
              <w:top w:val="nil"/>
              <w:bottom w:val="nil"/>
            </w:tcBorders>
            <w:shd w:val="clear" w:color="auto" w:fill="auto"/>
          </w:tcPr>
          <w:p w14:paraId="61F95762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46,978 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auto"/>
          </w:tcPr>
          <w:p w14:paraId="359A2D5C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23,776 </w:t>
            </w:r>
          </w:p>
        </w:tc>
        <w:tc>
          <w:tcPr>
            <w:tcW w:w="619" w:type="pct"/>
            <w:tcBorders>
              <w:top w:val="nil"/>
              <w:bottom w:val="nil"/>
            </w:tcBorders>
            <w:shd w:val="clear" w:color="auto" w:fill="auto"/>
          </w:tcPr>
          <w:p w14:paraId="76CAE554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>51%</w:t>
            </w:r>
          </w:p>
        </w:tc>
      </w:tr>
      <w:tr w:rsidR="00C23E53" w:rsidRPr="00F14F49" w14:paraId="14BFF771" w14:textId="77777777" w:rsidTr="00F14F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4481F0" w14:textId="77777777" w:rsidR="00342636" w:rsidRPr="00F14F49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F14F49">
              <w:rPr>
                <w:rFonts w:asciiTheme="majorHAnsi" w:hAnsiTheme="majorHAnsi" w:cstheme="majorHAnsi"/>
                <w:b w:val="0"/>
                <w:bCs w:val="0"/>
              </w:rPr>
              <w:t>Georgia</w:t>
            </w:r>
          </w:p>
        </w:tc>
        <w:tc>
          <w:tcPr>
            <w:tcW w:w="427" w:type="pct"/>
            <w:tcBorders>
              <w:top w:val="nil"/>
              <w:bottom w:val="nil"/>
            </w:tcBorders>
            <w:shd w:val="clear" w:color="auto" w:fill="auto"/>
          </w:tcPr>
          <w:p w14:paraId="5B39A2DC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207,100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</w:tcPr>
          <w:p w14:paraId="4D29C77C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88,193 </w:t>
            </w:r>
          </w:p>
        </w:tc>
        <w:tc>
          <w:tcPr>
            <w:tcW w:w="607" w:type="pct"/>
            <w:tcBorders>
              <w:top w:val="nil"/>
              <w:bottom w:val="nil"/>
            </w:tcBorders>
            <w:shd w:val="clear" w:color="auto" w:fill="auto"/>
          </w:tcPr>
          <w:p w14:paraId="56D6B9A9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770 </w:t>
            </w: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</w:tcPr>
          <w:p w14:paraId="069D6B87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-17,000 </w:t>
            </w:r>
          </w:p>
        </w:tc>
        <w:tc>
          <w:tcPr>
            <w:tcW w:w="903" w:type="pct"/>
            <w:tcBorders>
              <w:top w:val="nil"/>
              <w:bottom w:val="nil"/>
            </w:tcBorders>
            <w:shd w:val="clear" w:color="auto" w:fill="auto"/>
          </w:tcPr>
          <w:p w14:paraId="6032D96E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311,523 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auto"/>
          </w:tcPr>
          <w:p w14:paraId="19CC446E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133,000 </w:t>
            </w:r>
          </w:p>
        </w:tc>
        <w:tc>
          <w:tcPr>
            <w:tcW w:w="619" w:type="pct"/>
            <w:tcBorders>
              <w:top w:val="nil"/>
              <w:bottom w:val="nil"/>
            </w:tcBorders>
            <w:shd w:val="clear" w:color="auto" w:fill="auto"/>
          </w:tcPr>
          <w:p w14:paraId="4C69DFEA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>48%</w:t>
            </w:r>
          </w:p>
        </w:tc>
      </w:tr>
      <w:tr w:rsidR="00C23E53" w:rsidRPr="00F14F49" w14:paraId="0D4DF661" w14:textId="77777777" w:rsidTr="00F14F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845EF4" w14:textId="77777777" w:rsidR="00342636" w:rsidRPr="00F14F49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F14F49">
              <w:rPr>
                <w:rFonts w:asciiTheme="majorHAnsi" w:hAnsiTheme="majorHAnsi" w:cstheme="majorHAnsi"/>
                <w:b w:val="0"/>
                <w:bCs w:val="0"/>
              </w:rPr>
              <w:t>Germany</w:t>
            </w:r>
          </w:p>
        </w:tc>
        <w:tc>
          <w:tcPr>
            <w:tcW w:w="427" w:type="pct"/>
            <w:tcBorders>
              <w:top w:val="nil"/>
              <w:bottom w:val="nil"/>
            </w:tcBorders>
            <w:shd w:val="clear" w:color="auto" w:fill="auto"/>
          </w:tcPr>
          <w:p w14:paraId="283B7342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3,664,800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</w:tcPr>
          <w:p w14:paraId="0BC182CC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4,562,511 </w:t>
            </w:r>
          </w:p>
        </w:tc>
        <w:tc>
          <w:tcPr>
            <w:tcW w:w="607" w:type="pct"/>
            <w:tcBorders>
              <w:top w:val="nil"/>
              <w:bottom w:val="nil"/>
            </w:tcBorders>
            <w:shd w:val="clear" w:color="auto" w:fill="auto"/>
          </w:tcPr>
          <w:p w14:paraId="19C37B18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336,642 </w:t>
            </w: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</w:tcPr>
          <w:p w14:paraId="7B55F6EC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-126,605 </w:t>
            </w:r>
          </w:p>
        </w:tc>
        <w:tc>
          <w:tcPr>
            <w:tcW w:w="903" w:type="pct"/>
            <w:tcBorders>
              <w:top w:val="nil"/>
              <w:bottom w:val="nil"/>
            </w:tcBorders>
            <w:shd w:val="clear" w:color="auto" w:fill="auto"/>
          </w:tcPr>
          <w:p w14:paraId="2BEEA636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8,017,274 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auto"/>
          </w:tcPr>
          <w:p w14:paraId="7D6B1D6F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5,964,767 </w:t>
            </w:r>
          </w:p>
        </w:tc>
        <w:tc>
          <w:tcPr>
            <w:tcW w:w="619" w:type="pct"/>
            <w:tcBorders>
              <w:top w:val="nil"/>
              <w:bottom w:val="nil"/>
            </w:tcBorders>
            <w:shd w:val="clear" w:color="auto" w:fill="auto"/>
          </w:tcPr>
          <w:p w14:paraId="115537E5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>77%</w:t>
            </w:r>
          </w:p>
        </w:tc>
      </w:tr>
      <w:tr w:rsidR="00C23E53" w:rsidRPr="00F14F49" w14:paraId="3A337629" w14:textId="77777777" w:rsidTr="00F14F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F1A4D5" w14:textId="77777777" w:rsidR="00342636" w:rsidRPr="00F14F49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F14F49">
              <w:rPr>
                <w:rFonts w:asciiTheme="majorHAnsi" w:hAnsiTheme="majorHAnsi" w:cstheme="majorHAnsi"/>
                <w:b w:val="0"/>
                <w:bCs w:val="0"/>
              </w:rPr>
              <w:t>Ghana</w:t>
            </w:r>
          </w:p>
        </w:tc>
        <w:tc>
          <w:tcPr>
            <w:tcW w:w="427" w:type="pct"/>
            <w:tcBorders>
              <w:top w:val="nil"/>
              <w:bottom w:val="nil"/>
            </w:tcBorders>
            <w:shd w:val="clear" w:color="auto" w:fill="auto"/>
          </w:tcPr>
          <w:p w14:paraId="0B4D3EB2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2,760,000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</w:tcPr>
          <w:p w14:paraId="2D6AF8CD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8,819 </w:t>
            </w:r>
          </w:p>
        </w:tc>
        <w:tc>
          <w:tcPr>
            <w:tcW w:w="607" w:type="pct"/>
            <w:tcBorders>
              <w:top w:val="nil"/>
              <w:bottom w:val="nil"/>
            </w:tcBorders>
            <w:shd w:val="clear" w:color="auto" w:fill="auto"/>
          </w:tcPr>
          <w:p w14:paraId="7BD79B8A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259 </w:t>
            </w: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</w:tcPr>
          <w:p w14:paraId="1976EE3D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-108,000 </w:t>
            </w:r>
          </w:p>
        </w:tc>
        <w:tc>
          <w:tcPr>
            <w:tcW w:w="903" w:type="pct"/>
            <w:tcBorders>
              <w:top w:val="nil"/>
              <w:bottom w:val="nil"/>
            </w:tcBorders>
            <w:shd w:val="clear" w:color="auto" w:fill="auto"/>
          </w:tcPr>
          <w:p w14:paraId="029E6804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2,876,560 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auto"/>
          </w:tcPr>
          <w:p w14:paraId="12090A5E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1,385,766 </w:t>
            </w:r>
          </w:p>
        </w:tc>
        <w:tc>
          <w:tcPr>
            <w:tcW w:w="619" w:type="pct"/>
            <w:tcBorders>
              <w:top w:val="nil"/>
              <w:bottom w:val="nil"/>
            </w:tcBorders>
            <w:shd w:val="clear" w:color="auto" w:fill="auto"/>
          </w:tcPr>
          <w:p w14:paraId="7FDF725E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>52%</w:t>
            </w:r>
          </w:p>
        </w:tc>
      </w:tr>
      <w:tr w:rsidR="00C23E53" w:rsidRPr="00F14F49" w14:paraId="1149D4FA" w14:textId="77777777" w:rsidTr="00F14F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48E007" w14:textId="77777777" w:rsidR="00342636" w:rsidRPr="00F14F49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F14F49">
              <w:rPr>
                <w:rFonts w:asciiTheme="majorHAnsi" w:hAnsiTheme="majorHAnsi" w:cstheme="majorHAnsi"/>
                <w:b w:val="0"/>
                <w:bCs w:val="0"/>
              </w:rPr>
              <w:t>Greece</w:t>
            </w:r>
          </w:p>
        </w:tc>
        <w:tc>
          <w:tcPr>
            <w:tcW w:w="427" w:type="pct"/>
            <w:tcBorders>
              <w:top w:val="nil"/>
              <w:bottom w:val="nil"/>
            </w:tcBorders>
            <w:shd w:val="clear" w:color="auto" w:fill="auto"/>
          </w:tcPr>
          <w:p w14:paraId="7DC76446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1,233,620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</w:tcPr>
          <w:p w14:paraId="655EDBAC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805,728 </w:t>
            </w:r>
          </w:p>
        </w:tc>
        <w:tc>
          <w:tcPr>
            <w:tcW w:w="607" w:type="pct"/>
            <w:tcBorders>
              <w:top w:val="nil"/>
              <w:bottom w:val="nil"/>
            </w:tcBorders>
            <w:shd w:val="clear" w:color="auto" w:fill="auto"/>
          </w:tcPr>
          <w:p w14:paraId="031E3446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7,214 </w:t>
            </w: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</w:tcPr>
          <w:p w14:paraId="38C80C4A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-54,405 </w:t>
            </w:r>
          </w:p>
        </w:tc>
        <w:tc>
          <w:tcPr>
            <w:tcW w:w="903" w:type="pct"/>
            <w:tcBorders>
              <w:top w:val="nil"/>
              <w:bottom w:val="nil"/>
            </w:tcBorders>
            <w:shd w:val="clear" w:color="auto" w:fill="auto"/>
          </w:tcPr>
          <w:p w14:paraId="6D8C48D3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2,086,539 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auto"/>
          </w:tcPr>
          <w:p w14:paraId="39D2C49C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1,768,019 </w:t>
            </w:r>
          </w:p>
        </w:tc>
        <w:tc>
          <w:tcPr>
            <w:tcW w:w="619" w:type="pct"/>
            <w:tcBorders>
              <w:top w:val="nil"/>
              <w:bottom w:val="nil"/>
            </w:tcBorders>
            <w:shd w:val="clear" w:color="auto" w:fill="auto"/>
          </w:tcPr>
          <w:p w14:paraId="65CD552F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>89%</w:t>
            </w:r>
          </w:p>
        </w:tc>
      </w:tr>
      <w:tr w:rsidR="00C23E53" w:rsidRPr="00F14F49" w14:paraId="1EC8737E" w14:textId="77777777" w:rsidTr="00F14F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7C39AF" w14:textId="77777777" w:rsidR="00342636" w:rsidRPr="00F14F49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F14F49">
              <w:rPr>
                <w:rFonts w:asciiTheme="majorHAnsi" w:hAnsiTheme="majorHAnsi" w:cstheme="majorHAnsi"/>
                <w:b w:val="0"/>
                <w:bCs w:val="0"/>
              </w:rPr>
              <w:t>Grenada</w:t>
            </w:r>
          </w:p>
        </w:tc>
        <w:tc>
          <w:tcPr>
            <w:tcW w:w="427" w:type="pct"/>
            <w:tcBorders>
              <w:top w:val="nil"/>
              <w:bottom w:val="nil"/>
            </w:tcBorders>
            <w:shd w:val="clear" w:color="auto" w:fill="auto"/>
          </w:tcPr>
          <w:p w14:paraId="30BDD7A0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358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</w:tcPr>
          <w:p w14:paraId="7E05E1EC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5,669 </w:t>
            </w:r>
          </w:p>
        </w:tc>
        <w:tc>
          <w:tcPr>
            <w:tcW w:w="607" w:type="pct"/>
            <w:tcBorders>
              <w:top w:val="nil"/>
              <w:bottom w:val="nil"/>
            </w:tcBorders>
            <w:shd w:val="clear" w:color="auto" w:fill="auto"/>
          </w:tcPr>
          <w:p w14:paraId="42B921E8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</w:tcPr>
          <w:p w14:paraId="53568ED5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0 </w:t>
            </w:r>
          </w:p>
        </w:tc>
        <w:tc>
          <w:tcPr>
            <w:tcW w:w="903" w:type="pct"/>
            <w:tcBorders>
              <w:top w:val="nil"/>
              <w:bottom w:val="nil"/>
            </w:tcBorders>
            <w:shd w:val="clear" w:color="auto" w:fill="auto"/>
          </w:tcPr>
          <w:p w14:paraId="3AB25B25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6,027 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auto"/>
          </w:tcPr>
          <w:p w14:paraId="675F6525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5,504 </w:t>
            </w:r>
          </w:p>
        </w:tc>
        <w:tc>
          <w:tcPr>
            <w:tcW w:w="619" w:type="pct"/>
            <w:tcBorders>
              <w:top w:val="nil"/>
              <w:bottom w:val="nil"/>
            </w:tcBorders>
            <w:shd w:val="clear" w:color="auto" w:fill="auto"/>
          </w:tcPr>
          <w:p w14:paraId="51B819F3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>91%</w:t>
            </w:r>
          </w:p>
        </w:tc>
      </w:tr>
      <w:tr w:rsidR="00C23E53" w:rsidRPr="00F14F49" w14:paraId="58777013" w14:textId="77777777" w:rsidTr="00F14F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03780D" w14:textId="77777777" w:rsidR="00342636" w:rsidRPr="00F14F49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F14F49">
              <w:rPr>
                <w:rFonts w:asciiTheme="majorHAnsi" w:hAnsiTheme="majorHAnsi" w:cstheme="majorHAnsi"/>
                <w:b w:val="0"/>
                <w:bCs w:val="0"/>
              </w:rPr>
              <w:t>Guatemala</w:t>
            </w:r>
          </w:p>
        </w:tc>
        <w:tc>
          <w:tcPr>
            <w:tcW w:w="427" w:type="pct"/>
            <w:tcBorders>
              <w:top w:val="nil"/>
              <w:bottom w:val="nil"/>
            </w:tcBorders>
            <w:shd w:val="clear" w:color="auto" w:fill="auto"/>
          </w:tcPr>
          <w:p w14:paraId="1F2144F2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1,870,000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</w:tcPr>
          <w:p w14:paraId="5A5EB08F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1,323,370 </w:t>
            </w:r>
          </w:p>
        </w:tc>
        <w:tc>
          <w:tcPr>
            <w:tcW w:w="607" w:type="pct"/>
            <w:tcBorders>
              <w:top w:val="nil"/>
              <w:bottom w:val="nil"/>
            </w:tcBorders>
            <w:shd w:val="clear" w:color="auto" w:fill="auto"/>
          </w:tcPr>
          <w:p w14:paraId="7DA84413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1,493 </w:t>
            </w: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</w:tcPr>
          <w:p w14:paraId="3B487CD9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94,000 </w:t>
            </w:r>
          </w:p>
        </w:tc>
        <w:tc>
          <w:tcPr>
            <w:tcW w:w="903" w:type="pct"/>
            <w:tcBorders>
              <w:top w:val="nil"/>
              <w:bottom w:val="nil"/>
            </w:tcBorders>
            <w:shd w:val="clear" w:color="auto" w:fill="auto"/>
          </w:tcPr>
          <w:p w14:paraId="66EA52B1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3,097,877 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auto"/>
          </w:tcPr>
          <w:p w14:paraId="4673438A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1,048,676 </w:t>
            </w:r>
          </w:p>
        </w:tc>
        <w:tc>
          <w:tcPr>
            <w:tcW w:w="619" w:type="pct"/>
            <w:tcBorders>
              <w:top w:val="nil"/>
              <w:bottom w:val="nil"/>
            </w:tcBorders>
            <w:shd w:val="clear" w:color="auto" w:fill="auto"/>
          </w:tcPr>
          <w:p w14:paraId="4EF2ECE8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>32%</w:t>
            </w:r>
          </w:p>
        </w:tc>
      </w:tr>
      <w:tr w:rsidR="00C23E53" w:rsidRPr="00F14F49" w14:paraId="649D8865" w14:textId="77777777" w:rsidTr="00F14F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13630A" w14:textId="77777777" w:rsidR="00342636" w:rsidRPr="00F14F49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F14F49">
              <w:rPr>
                <w:rFonts w:asciiTheme="majorHAnsi" w:hAnsiTheme="majorHAnsi" w:cstheme="majorHAnsi"/>
                <w:b w:val="0"/>
                <w:bCs w:val="0"/>
              </w:rPr>
              <w:t>Guinea</w:t>
            </w:r>
          </w:p>
        </w:tc>
        <w:tc>
          <w:tcPr>
            <w:tcW w:w="427" w:type="pct"/>
            <w:tcBorders>
              <w:top w:val="nil"/>
              <w:bottom w:val="nil"/>
            </w:tcBorders>
            <w:shd w:val="clear" w:color="auto" w:fill="auto"/>
          </w:tcPr>
          <w:p w14:paraId="77CB642D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871,359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</w:tcPr>
          <w:p w14:paraId="50CF01C4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1,724 </w:t>
            </w:r>
          </w:p>
        </w:tc>
        <w:tc>
          <w:tcPr>
            <w:tcW w:w="607" w:type="pct"/>
            <w:tcBorders>
              <w:top w:val="nil"/>
              <w:bottom w:val="nil"/>
            </w:tcBorders>
            <w:shd w:val="clear" w:color="auto" w:fill="auto"/>
          </w:tcPr>
          <w:p w14:paraId="308399F1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1 </w:t>
            </w: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</w:tcPr>
          <w:p w14:paraId="43B56EF1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10,000 </w:t>
            </w:r>
          </w:p>
        </w:tc>
        <w:tc>
          <w:tcPr>
            <w:tcW w:w="903" w:type="pct"/>
            <w:tcBorders>
              <w:top w:val="nil"/>
              <w:bottom w:val="nil"/>
            </w:tcBorders>
            <w:shd w:val="clear" w:color="auto" w:fill="auto"/>
          </w:tcPr>
          <w:p w14:paraId="226DFCD4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863,082 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auto"/>
          </w:tcPr>
          <w:p w14:paraId="70890C5B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555,326 </w:t>
            </w:r>
          </w:p>
        </w:tc>
        <w:tc>
          <w:tcPr>
            <w:tcW w:w="619" w:type="pct"/>
            <w:tcBorders>
              <w:top w:val="nil"/>
              <w:bottom w:val="nil"/>
            </w:tcBorders>
            <w:shd w:val="clear" w:color="auto" w:fill="auto"/>
          </w:tcPr>
          <w:p w14:paraId="54ABF9DD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>63%</w:t>
            </w:r>
          </w:p>
        </w:tc>
      </w:tr>
      <w:tr w:rsidR="00C23E53" w:rsidRPr="00F14F49" w14:paraId="1488D74A" w14:textId="77777777" w:rsidTr="00F14F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333E1B" w14:textId="77777777" w:rsidR="00342636" w:rsidRPr="00F14F49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F14F49">
              <w:rPr>
                <w:rFonts w:asciiTheme="majorHAnsi" w:hAnsiTheme="majorHAnsi" w:cstheme="majorHAnsi"/>
                <w:b w:val="0"/>
                <w:bCs w:val="0"/>
              </w:rPr>
              <w:t>Guyana</w:t>
            </w:r>
          </w:p>
        </w:tc>
        <w:tc>
          <w:tcPr>
            <w:tcW w:w="427" w:type="pct"/>
            <w:tcBorders>
              <w:top w:val="nil"/>
              <w:bottom w:val="nil"/>
            </w:tcBorders>
            <w:shd w:val="clear" w:color="auto" w:fill="auto"/>
          </w:tcPr>
          <w:p w14:paraId="08E26429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4,000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</w:tcPr>
          <w:p w14:paraId="70291DE8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32,965 </w:t>
            </w:r>
          </w:p>
        </w:tc>
        <w:tc>
          <w:tcPr>
            <w:tcW w:w="607" w:type="pct"/>
            <w:tcBorders>
              <w:top w:val="nil"/>
              <w:bottom w:val="nil"/>
            </w:tcBorders>
            <w:shd w:val="clear" w:color="auto" w:fill="auto"/>
          </w:tcPr>
          <w:p w14:paraId="746D4324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16 </w:t>
            </w: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</w:tcPr>
          <w:p w14:paraId="1EB5B1A5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-57 </w:t>
            </w:r>
          </w:p>
        </w:tc>
        <w:tc>
          <w:tcPr>
            <w:tcW w:w="903" w:type="pct"/>
            <w:tcBorders>
              <w:top w:val="nil"/>
              <w:bottom w:val="nil"/>
            </w:tcBorders>
            <w:shd w:val="clear" w:color="auto" w:fill="auto"/>
          </w:tcPr>
          <w:p w14:paraId="3B6CBA45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37,006 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auto"/>
          </w:tcPr>
          <w:p w14:paraId="5532ACCD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35,206 </w:t>
            </w:r>
          </w:p>
        </w:tc>
        <w:tc>
          <w:tcPr>
            <w:tcW w:w="619" w:type="pct"/>
            <w:tcBorders>
              <w:top w:val="nil"/>
              <w:bottom w:val="nil"/>
            </w:tcBorders>
            <w:shd w:val="clear" w:color="auto" w:fill="auto"/>
          </w:tcPr>
          <w:p w14:paraId="141C161B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>95%</w:t>
            </w:r>
          </w:p>
        </w:tc>
      </w:tr>
      <w:tr w:rsidR="00C23E53" w:rsidRPr="00F14F49" w14:paraId="6758F106" w14:textId="77777777" w:rsidTr="00F14F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B7DE50" w14:textId="77777777" w:rsidR="00342636" w:rsidRPr="00F14F49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F14F49">
              <w:rPr>
                <w:rFonts w:asciiTheme="majorHAnsi" w:hAnsiTheme="majorHAnsi" w:cstheme="majorHAnsi"/>
                <w:b w:val="0"/>
                <w:bCs w:val="0"/>
              </w:rPr>
              <w:t>Haiti</w:t>
            </w:r>
          </w:p>
        </w:tc>
        <w:tc>
          <w:tcPr>
            <w:tcW w:w="427" w:type="pct"/>
            <w:tcBorders>
              <w:top w:val="nil"/>
              <w:bottom w:val="nil"/>
            </w:tcBorders>
            <w:shd w:val="clear" w:color="auto" w:fill="auto"/>
          </w:tcPr>
          <w:p w14:paraId="08D89841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220,000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</w:tcPr>
          <w:p w14:paraId="7855AC62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47,581 </w:t>
            </w:r>
          </w:p>
        </w:tc>
        <w:tc>
          <w:tcPr>
            <w:tcW w:w="607" w:type="pct"/>
            <w:tcBorders>
              <w:top w:val="nil"/>
              <w:bottom w:val="nil"/>
            </w:tcBorders>
            <w:shd w:val="clear" w:color="auto" w:fill="auto"/>
          </w:tcPr>
          <w:p w14:paraId="09C32357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5 </w:t>
            </w: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</w:tcPr>
          <w:p w14:paraId="1E2F7E46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30,000 </w:t>
            </w:r>
          </w:p>
        </w:tc>
        <w:tc>
          <w:tcPr>
            <w:tcW w:w="903" w:type="pct"/>
            <w:tcBorders>
              <w:top w:val="nil"/>
              <w:bottom w:val="nil"/>
            </w:tcBorders>
            <w:shd w:val="clear" w:color="auto" w:fill="auto"/>
          </w:tcPr>
          <w:p w14:paraId="1F0C09B7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237,576 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auto"/>
          </w:tcPr>
          <w:p w14:paraId="2BDD737E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29,874 </w:t>
            </w:r>
          </w:p>
        </w:tc>
        <w:tc>
          <w:tcPr>
            <w:tcW w:w="619" w:type="pct"/>
            <w:tcBorders>
              <w:top w:val="nil"/>
              <w:bottom w:val="nil"/>
            </w:tcBorders>
            <w:shd w:val="clear" w:color="auto" w:fill="auto"/>
          </w:tcPr>
          <w:p w14:paraId="69A48396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>10%</w:t>
            </w:r>
          </w:p>
        </w:tc>
      </w:tr>
      <w:tr w:rsidR="00C23E53" w:rsidRPr="00F14F49" w14:paraId="1EEB6950" w14:textId="77777777" w:rsidTr="00F14F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2363B9" w14:textId="77777777" w:rsidR="00342636" w:rsidRPr="00F14F49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F14F49">
              <w:rPr>
                <w:rFonts w:asciiTheme="majorHAnsi" w:hAnsiTheme="majorHAnsi" w:cstheme="majorHAnsi"/>
                <w:b w:val="0"/>
                <w:bCs w:val="0"/>
              </w:rPr>
              <w:t>Honduras</w:t>
            </w:r>
          </w:p>
        </w:tc>
        <w:tc>
          <w:tcPr>
            <w:tcW w:w="427" w:type="pct"/>
            <w:tcBorders>
              <w:top w:val="nil"/>
              <w:bottom w:val="nil"/>
            </w:tcBorders>
            <w:shd w:val="clear" w:color="auto" w:fill="auto"/>
          </w:tcPr>
          <w:p w14:paraId="1AB5834E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595,479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</w:tcPr>
          <w:p w14:paraId="407B0BAC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691,370 </w:t>
            </w:r>
          </w:p>
        </w:tc>
        <w:tc>
          <w:tcPr>
            <w:tcW w:w="607" w:type="pct"/>
            <w:tcBorders>
              <w:top w:val="nil"/>
              <w:bottom w:val="nil"/>
            </w:tcBorders>
            <w:shd w:val="clear" w:color="auto" w:fill="auto"/>
          </w:tcPr>
          <w:p w14:paraId="4B7B9223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624 </w:t>
            </w: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</w:tcPr>
          <w:p w14:paraId="5EA21B96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-38,269 </w:t>
            </w:r>
          </w:p>
        </w:tc>
        <w:tc>
          <w:tcPr>
            <w:tcW w:w="903" w:type="pct"/>
            <w:tcBorders>
              <w:top w:val="nil"/>
              <w:bottom w:val="nil"/>
            </w:tcBorders>
            <w:shd w:val="clear" w:color="auto" w:fill="auto"/>
          </w:tcPr>
          <w:p w14:paraId="0C091F4A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1,324,494 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auto"/>
          </w:tcPr>
          <w:p w14:paraId="55020C89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460,000 </w:t>
            </w:r>
          </w:p>
        </w:tc>
        <w:tc>
          <w:tcPr>
            <w:tcW w:w="619" w:type="pct"/>
            <w:tcBorders>
              <w:top w:val="nil"/>
              <w:bottom w:val="nil"/>
            </w:tcBorders>
            <w:shd w:val="clear" w:color="auto" w:fill="auto"/>
          </w:tcPr>
          <w:p w14:paraId="4AA7B584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>37%</w:t>
            </w:r>
          </w:p>
        </w:tc>
      </w:tr>
      <w:tr w:rsidR="00C23E53" w:rsidRPr="00F14F49" w14:paraId="4361974F" w14:textId="77777777" w:rsidTr="00F14F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33EC2B" w14:textId="77777777" w:rsidR="00342636" w:rsidRPr="00F14F49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F14F49">
              <w:rPr>
                <w:rFonts w:asciiTheme="majorHAnsi" w:hAnsiTheme="majorHAnsi" w:cstheme="majorHAnsi"/>
                <w:b w:val="0"/>
                <w:bCs w:val="0"/>
              </w:rPr>
              <w:t>Hungary</w:t>
            </w:r>
          </w:p>
        </w:tc>
        <w:tc>
          <w:tcPr>
            <w:tcW w:w="427" w:type="pct"/>
            <w:tcBorders>
              <w:top w:val="nil"/>
              <w:bottom w:val="nil"/>
            </w:tcBorders>
            <w:shd w:val="clear" w:color="auto" w:fill="auto"/>
          </w:tcPr>
          <w:p w14:paraId="0AF7F9C0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8,229,690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</w:tcPr>
          <w:p w14:paraId="66350334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179,351 </w:t>
            </w:r>
          </w:p>
        </w:tc>
        <w:tc>
          <w:tcPr>
            <w:tcW w:w="607" w:type="pct"/>
            <w:tcBorders>
              <w:top w:val="nil"/>
              <w:bottom w:val="nil"/>
            </w:tcBorders>
            <w:shd w:val="clear" w:color="auto" w:fill="auto"/>
          </w:tcPr>
          <w:p w14:paraId="1AC8D489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3,025,729 </w:t>
            </w: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</w:tcPr>
          <w:p w14:paraId="258E3BCD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0 </w:t>
            </w:r>
          </w:p>
        </w:tc>
        <w:tc>
          <w:tcPr>
            <w:tcW w:w="903" w:type="pct"/>
            <w:tcBorders>
              <w:top w:val="nil"/>
              <w:bottom w:val="nil"/>
            </w:tcBorders>
            <w:shd w:val="clear" w:color="auto" w:fill="auto"/>
          </w:tcPr>
          <w:p w14:paraId="5C98EB82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5,383,312 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auto"/>
          </w:tcPr>
          <w:p w14:paraId="718FB15E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1,617,495 </w:t>
            </w:r>
          </w:p>
        </w:tc>
        <w:tc>
          <w:tcPr>
            <w:tcW w:w="619" w:type="pct"/>
            <w:tcBorders>
              <w:top w:val="nil"/>
              <w:bottom w:val="nil"/>
            </w:tcBorders>
            <w:shd w:val="clear" w:color="auto" w:fill="auto"/>
          </w:tcPr>
          <w:p w14:paraId="30944681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>30%</w:t>
            </w:r>
          </w:p>
        </w:tc>
      </w:tr>
      <w:tr w:rsidR="00C23E53" w:rsidRPr="00F14F49" w14:paraId="0BD1623F" w14:textId="77777777" w:rsidTr="00F14F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DA6439" w14:textId="77777777" w:rsidR="00342636" w:rsidRPr="00F14F49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F14F49">
              <w:rPr>
                <w:rFonts w:asciiTheme="majorHAnsi" w:hAnsiTheme="majorHAnsi" w:cstheme="majorHAnsi"/>
                <w:b w:val="0"/>
                <w:bCs w:val="0"/>
              </w:rPr>
              <w:t>India</w:t>
            </w:r>
          </w:p>
        </w:tc>
        <w:tc>
          <w:tcPr>
            <w:tcW w:w="427" w:type="pct"/>
            <w:tcBorders>
              <w:top w:val="nil"/>
              <w:bottom w:val="nil"/>
            </w:tcBorders>
            <w:shd w:val="clear" w:color="auto" w:fill="auto"/>
          </w:tcPr>
          <w:p w14:paraId="7043B685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27,715,100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</w:tcPr>
          <w:p w14:paraId="70BE0805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312,389 </w:t>
            </w:r>
          </w:p>
        </w:tc>
        <w:tc>
          <w:tcPr>
            <w:tcW w:w="607" w:type="pct"/>
            <w:tcBorders>
              <w:top w:val="nil"/>
              <w:bottom w:val="nil"/>
            </w:tcBorders>
            <w:shd w:val="clear" w:color="auto" w:fill="auto"/>
          </w:tcPr>
          <w:p w14:paraId="4546A3D3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379,469 </w:t>
            </w: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</w:tcPr>
          <w:p w14:paraId="4207A0CE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-4,241,746 </w:t>
            </w:r>
          </w:p>
        </w:tc>
        <w:tc>
          <w:tcPr>
            <w:tcW w:w="903" w:type="pct"/>
            <w:tcBorders>
              <w:top w:val="nil"/>
              <w:bottom w:val="nil"/>
            </w:tcBorders>
            <w:shd w:val="clear" w:color="auto" w:fill="auto"/>
          </w:tcPr>
          <w:p w14:paraId="39B0DFCB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31,889,766 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auto"/>
          </w:tcPr>
          <w:p w14:paraId="51864A3C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9,776,814 </w:t>
            </w:r>
          </w:p>
        </w:tc>
        <w:tc>
          <w:tcPr>
            <w:tcW w:w="619" w:type="pct"/>
            <w:tcBorders>
              <w:top w:val="nil"/>
              <w:bottom w:val="nil"/>
            </w:tcBorders>
            <w:shd w:val="clear" w:color="auto" w:fill="auto"/>
          </w:tcPr>
          <w:p w14:paraId="27DAB152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>42%</w:t>
            </w:r>
          </w:p>
        </w:tc>
      </w:tr>
      <w:tr w:rsidR="00C23E53" w:rsidRPr="00F14F49" w14:paraId="0D28672C" w14:textId="77777777" w:rsidTr="00F14F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B2BAFD" w14:textId="77777777" w:rsidR="00342636" w:rsidRPr="00F14F49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F14F49">
              <w:rPr>
                <w:rFonts w:asciiTheme="majorHAnsi" w:hAnsiTheme="majorHAnsi" w:cstheme="majorHAnsi"/>
                <w:b w:val="0"/>
                <w:bCs w:val="0"/>
              </w:rPr>
              <w:t>Indonesia</w:t>
            </w:r>
          </w:p>
        </w:tc>
        <w:tc>
          <w:tcPr>
            <w:tcW w:w="427" w:type="pct"/>
            <w:tcBorders>
              <w:top w:val="nil"/>
              <w:bottom w:val="nil"/>
            </w:tcBorders>
            <w:shd w:val="clear" w:color="auto" w:fill="auto"/>
          </w:tcPr>
          <w:p w14:paraId="35BC6D47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30,693,355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</w:tcPr>
          <w:p w14:paraId="18B90FE4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1,028,522 </w:t>
            </w:r>
          </w:p>
        </w:tc>
        <w:tc>
          <w:tcPr>
            <w:tcW w:w="607" w:type="pct"/>
            <w:tcBorders>
              <w:top w:val="nil"/>
              <w:bottom w:val="nil"/>
            </w:tcBorders>
            <w:shd w:val="clear" w:color="auto" w:fill="auto"/>
          </w:tcPr>
          <w:p w14:paraId="0EA3622B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3,427 </w:t>
            </w: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</w:tcPr>
          <w:p w14:paraId="2CF9B1E9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-1,348,106 </w:t>
            </w:r>
          </w:p>
        </w:tc>
        <w:tc>
          <w:tcPr>
            <w:tcW w:w="903" w:type="pct"/>
            <w:tcBorders>
              <w:top w:val="nil"/>
              <w:bottom w:val="nil"/>
            </w:tcBorders>
            <w:shd w:val="clear" w:color="auto" w:fill="auto"/>
          </w:tcPr>
          <w:p w14:paraId="022B0A85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33,066,556 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auto"/>
          </w:tcPr>
          <w:p w14:paraId="483F3FBF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2,800,000 </w:t>
            </w:r>
          </w:p>
        </w:tc>
        <w:tc>
          <w:tcPr>
            <w:tcW w:w="619" w:type="pct"/>
            <w:tcBorders>
              <w:top w:val="nil"/>
              <w:bottom w:val="nil"/>
            </w:tcBorders>
            <w:shd w:val="clear" w:color="auto" w:fill="auto"/>
          </w:tcPr>
          <w:p w14:paraId="3D7D5B68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>9%</w:t>
            </w:r>
          </w:p>
        </w:tc>
      </w:tr>
      <w:tr w:rsidR="00C23E53" w:rsidRPr="00F14F49" w14:paraId="1D6A8FA9" w14:textId="77777777" w:rsidTr="00F14F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0AB3E9" w14:textId="77777777" w:rsidR="00342636" w:rsidRPr="00F14F49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F14F49">
              <w:rPr>
                <w:rFonts w:asciiTheme="majorHAnsi" w:hAnsiTheme="majorHAnsi" w:cstheme="majorHAnsi"/>
                <w:b w:val="0"/>
                <w:bCs w:val="0"/>
              </w:rPr>
              <w:t>Iran (Islamic Republic of)</w:t>
            </w:r>
          </w:p>
        </w:tc>
        <w:tc>
          <w:tcPr>
            <w:tcW w:w="427" w:type="pct"/>
            <w:tcBorders>
              <w:top w:val="nil"/>
              <w:bottom w:val="nil"/>
            </w:tcBorders>
            <w:shd w:val="clear" w:color="auto" w:fill="auto"/>
          </w:tcPr>
          <w:p w14:paraId="4FA4E2EF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1,400,000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</w:tcPr>
          <w:p w14:paraId="03A2DD3E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7,388,742 </w:t>
            </w:r>
          </w:p>
        </w:tc>
        <w:tc>
          <w:tcPr>
            <w:tcW w:w="607" w:type="pct"/>
            <w:tcBorders>
              <w:top w:val="nil"/>
              <w:bottom w:val="nil"/>
            </w:tcBorders>
            <w:shd w:val="clear" w:color="auto" w:fill="auto"/>
          </w:tcPr>
          <w:p w14:paraId="1A0E5503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354 </w:t>
            </w: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</w:tcPr>
          <w:p w14:paraId="32E0247D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-384,632 </w:t>
            </w:r>
          </w:p>
        </w:tc>
        <w:tc>
          <w:tcPr>
            <w:tcW w:w="903" w:type="pct"/>
            <w:tcBorders>
              <w:top w:val="nil"/>
              <w:bottom w:val="nil"/>
            </w:tcBorders>
            <w:shd w:val="clear" w:color="auto" w:fill="auto"/>
          </w:tcPr>
          <w:p w14:paraId="5BE4A56D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9,173,020 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auto"/>
          </w:tcPr>
          <w:p w14:paraId="6DAB3484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8,065,033 </w:t>
            </w:r>
          </w:p>
        </w:tc>
        <w:tc>
          <w:tcPr>
            <w:tcW w:w="619" w:type="pct"/>
            <w:tcBorders>
              <w:top w:val="nil"/>
              <w:bottom w:val="nil"/>
            </w:tcBorders>
            <w:shd w:val="clear" w:color="auto" w:fill="auto"/>
          </w:tcPr>
          <w:p w14:paraId="5C0A97B3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>96%</w:t>
            </w:r>
          </w:p>
        </w:tc>
      </w:tr>
      <w:tr w:rsidR="00C23E53" w:rsidRPr="00F14F49" w14:paraId="7D0297CF" w14:textId="77777777" w:rsidTr="00F14F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1613DF" w14:textId="77777777" w:rsidR="00342636" w:rsidRPr="00F14F49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F14F49">
              <w:rPr>
                <w:rFonts w:asciiTheme="majorHAnsi" w:hAnsiTheme="majorHAnsi" w:cstheme="majorHAnsi"/>
                <w:b w:val="0"/>
                <w:bCs w:val="0"/>
              </w:rPr>
              <w:t>Iraq</w:t>
            </w:r>
          </w:p>
        </w:tc>
        <w:tc>
          <w:tcPr>
            <w:tcW w:w="427" w:type="pct"/>
            <w:tcBorders>
              <w:top w:val="nil"/>
              <w:bottom w:val="nil"/>
            </w:tcBorders>
            <w:shd w:val="clear" w:color="auto" w:fill="auto"/>
          </w:tcPr>
          <w:p w14:paraId="160524CF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473,064 </w:t>
            </w:r>
          </w:p>
        </w:tc>
        <w:tc>
          <w:tcPr>
            <w:tcW w:w="611" w:type="pct"/>
            <w:tcBorders>
              <w:top w:val="nil"/>
              <w:bottom w:val="nil"/>
            </w:tcBorders>
            <w:shd w:val="clear" w:color="auto" w:fill="auto"/>
          </w:tcPr>
          <w:p w14:paraId="5E61E806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822,819 </w:t>
            </w:r>
          </w:p>
        </w:tc>
        <w:tc>
          <w:tcPr>
            <w:tcW w:w="607" w:type="pct"/>
            <w:tcBorders>
              <w:top w:val="nil"/>
              <w:bottom w:val="nil"/>
            </w:tcBorders>
            <w:shd w:val="clear" w:color="auto" w:fill="auto"/>
          </w:tcPr>
          <w:p w14:paraId="6D0F0B50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58 </w:t>
            </w:r>
          </w:p>
        </w:tc>
        <w:tc>
          <w:tcPr>
            <w:tcW w:w="581" w:type="pct"/>
            <w:tcBorders>
              <w:top w:val="nil"/>
              <w:bottom w:val="nil"/>
            </w:tcBorders>
            <w:shd w:val="clear" w:color="auto" w:fill="auto"/>
          </w:tcPr>
          <w:p w14:paraId="7531F3CC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-26,000 </w:t>
            </w:r>
          </w:p>
        </w:tc>
        <w:tc>
          <w:tcPr>
            <w:tcW w:w="903" w:type="pct"/>
            <w:tcBorders>
              <w:top w:val="nil"/>
              <w:bottom w:val="nil"/>
            </w:tcBorders>
            <w:shd w:val="clear" w:color="auto" w:fill="auto"/>
          </w:tcPr>
          <w:p w14:paraId="1862BD24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1,321,825 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auto"/>
          </w:tcPr>
          <w:p w14:paraId="1EFED470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1,219,906 </w:t>
            </w:r>
          </w:p>
        </w:tc>
        <w:tc>
          <w:tcPr>
            <w:tcW w:w="619" w:type="pct"/>
            <w:tcBorders>
              <w:top w:val="nil"/>
              <w:bottom w:val="nil"/>
            </w:tcBorders>
            <w:shd w:val="clear" w:color="auto" w:fill="auto"/>
          </w:tcPr>
          <w:p w14:paraId="312895AB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>96%</w:t>
            </w:r>
          </w:p>
        </w:tc>
      </w:tr>
      <w:tr w:rsidR="00C23E53" w:rsidRPr="00F14F49" w14:paraId="77AEECDD" w14:textId="77777777" w:rsidTr="00F14F4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786E678" w14:textId="77777777" w:rsidR="00342636" w:rsidRPr="00F14F49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F14F49">
              <w:rPr>
                <w:rFonts w:asciiTheme="majorHAnsi" w:hAnsiTheme="majorHAnsi" w:cstheme="majorHAnsi"/>
                <w:b w:val="0"/>
                <w:bCs w:val="0"/>
              </w:rPr>
              <w:t>Ireland</w:t>
            </w:r>
          </w:p>
        </w:tc>
        <w:tc>
          <w:tcPr>
            <w:tcW w:w="42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D44769D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61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68749E4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1,539,222 </w:t>
            </w:r>
          </w:p>
        </w:tc>
        <w:tc>
          <w:tcPr>
            <w:tcW w:w="60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2A760A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69,706 </w:t>
            </w:r>
          </w:p>
        </w:tc>
        <w:tc>
          <w:tcPr>
            <w:tcW w:w="58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AFF18AD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-8,284 </w:t>
            </w:r>
          </w:p>
        </w:tc>
        <w:tc>
          <w:tcPr>
            <w:tcW w:w="90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76283C8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1,477,800 </w:t>
            </w:r>
          </w:p>
        </w:tc>
        <w:tc>
          <w:tcPr>
            <w:tcW w:w="38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9666EE3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 xml:space="preserve"> 1,388,953 </w:t>
            </w:r>
          </w:p>
        </w:tc>
        <w:tc>
          <w:tcPr>
            <w:tcW w:w="61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9B8F57F" w14:textId="77777777" w:rsidR="00342636" w:rsidRPr="00F14F49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14F49">
              <w:rPr>
                <w:rFonts w:asciiTheme="majorHAnsi" w:hAnsiTheme="majorHAnsi" w:cstheme="majorHAnsi"/>
              </w:rPr>
              <w:t>95%</w:t>
            </w:r>
          </w:p>
        </w:tc>
      </w:tr>
    </w:tbl>
    <w:p w14:paraId="7F9EAE99" w14:textId="14F46B7D" w:rsidR="00180B72" w:rsidRPr="00CB0086" w:rsidRDefault="00180B72" w:rsidP="00180B72">
      <w:pPr>
        <w:spacing w:line="360" w:lineRule="auto"/>
        <w:rPr>
          <w:rFonts w:cstheme="minorHAnsi"/>
        </w:rPr>
      </w:pPr>
      <w:r w:rsidRPr="00CB0086">
        <w:rPr>
          <w:rFonts w:cstheme="minorHAnsi"/>
          <w:b/>
          <w:bCs/>
        </w:rPr>
        <w:t>Table S</w:t>
      </w:r>
      <w:r w:rsidR="000F0913">
        <w:rPr>
          <w:rFonts w:cstheme="minorHAnsi"/>
          <w:b/>
          <w:bCs/>
        </w:rPr>
        <w:t>6</w:t>
      </w:r>
      <w:r w:rsidRPr="00CB0086">
        <w:rPr>
          <w:rFonts w:cstheme="minorHAnsi"/>
          <w:b/>
          <w:bCs/>
        </w:rPr>
        <w:t>.</w:t>
      </w:r>
      <w:r w:rsidRPr="00CB0086">
        <w:rPr>
          <w:rFonts w:cstheme="minorHAnsi"/>
        </w:rPr>
        <w:t xml:space="preserve"> Continued.</w:t>
      </w:r>
    </w:p>
    <w:tbl>
      <w:tblPr>
        <w:tblStyle w:val="12"/>
        <w:tblW w:w="5000" w:type="pct"/>
        <w:tblCellMar>
          <w:left w:w="57" w:type="dxa"/>
          <w:right w:w="85" w:type="dxa"/>
        </w:tblCellMar>
        <w:tblLook w:val="04A0" w:firstRow="1" w:lastRow="0" w:firstColumn="1" w:lastColumn="0" w:noHBand="0" w:noVBand="1"/>
      </w:tblPr>
      <w:tblGrid>
        <w:gridCol w:w="1850"/>
        <w:gridCol w:w="1308"/>
        <w:gridCol w:w="1878"/>
        <w:gridCol w:w="1863"/>
        <w:gridCol w:w="1784"/>
        <w:gridCol w:w="2781"/>
        <w:gridCol w:w="1300"/>
        <w:gridCol w:w="1904"/>
      </w:tblGrid>
      <w:tr w:rsidR="00C23E53" w:rsidRPr="00180B72" w14:paraId="29179E23" w14:textId="77777777" w:rsidTr="00180B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pct"/>
            <w:shd w:val="clear" w:color="auto" w:fill="auto"/>
          </w:tcPr>
          <w:p w14:paraId="028BEEE2" w14:textId="77777777" w:rsidR="00342636" w:rsidRPr="00180B72" w:rsidRDefault="00342636" w:rsidP="002F4FEC">
            <w:pPr>
              <w:rPr>
                <w:rFonts w:cstheme="minorHAnsi"/>
              </w:rPr>
            </w:pPr>
            <w:r w:rsidRPr="00180B72">
              <w:rPr>
                <w:rFonts w:cstheme="minorHAnsi"/>
              </w:rPr>
              <w:t>Country</w:t>
            </w:r>
          </w:p>
        </w:tc>
        <w:tc>
          <w:tcPr>
            <w:tcW w:w="446" w:type="pct"/>
            <w:shd w:val="clear" w:color="auto" w:fill="auto"/>
          </w:tcPr>
          <w:p w14:paraId="4D5814FD" w14:textId="77777777" w:rsidR="00342636" w:rsidRPr="00180B72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Production</w:t>
            </w:r>
          </w:p>
        </w:tc>
        <w:tc>
          <w:tcPr>
            <w:tcW w:w="640" w:type="pct"/>
            <w:shd w:val="clear" w:color="auto" w:fill="auto"/>
          </w:tcPr>
          <w:p w14:paraId="472A134A" w14:textId="77777777" w:rsidR="00342636" w:rsidRPr="00180B72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Import Quantity</w:t>
            </w:r>
          </w:p>
        </w:tc>
        <w:tc>
          <w:tcPr>
            <w:tcW w:w="635" w:type="pct"/>
            <w:shd w:val="clear" w:color="auto" w:fill="auto"/>
          </w:tcPr>
          <w:p w14:paraId="3432E582" w14:textId="77777777" w:rsidR="00342636" w:rsidRPr="00180B72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Export Quantity</w:t>
            </w:r>
          </w:p>
        </w:tc>
        <w:tc>
          <w:tcPr>
            <w:tcW w:w="608" w:type="pct"/>
            <w:shd w:val="clear" w:color="auto" w:fill="auto"/>
          </w:tcPr>
          <w:p w14:paraId="1F9B8E16" w14:textId="77777777" w:rsidR="00342636" w:rsidRPr="00180B72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Stock Variation</w:t>
            </w:r>
          </w:p>
        </w:tc>
        <w:tc>
          <w:tcPr>
            <w:tcW w:w="948" w:type="pct"/>
            <w:shd w:val="clear" w:color="auto" w:fill="auto"/>
          </w:tcPr>
          <w:p w14:paraId="2DA69E03" w14:textId="77777777" w:rsidR="00342636" w:rsidRPr="00180B72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Domestic supply quantity</w:t>
            </w:r>
          </w:p>
        </w:tc>
        <w:tc>
          <w:tcPr>
            <w:tcW w:w="443" w:type="pct"/>
            <w:shd w:val="clear" w:color="auto" w:fill="auto"/>
          </w:tcPr>
          <w:p w14:paraId="6C089F85" w14:textId="77777777" w:rsidR="00342636" w:rsidRPr="00180B72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Feed use</w:t>
            </w:r>
          </w:p>
        </w:tc>
        <w:tc>
          <w:tcPr>
            <w:tcW w:w="649" w:type="pct"/>
            <w:shd w:val="clear" w:color="auto" w:fill="auto"/>
          </w:tcPr>
          <w:p w14:paraId="21DCA7A1" w14:textId="77777777" w:rsidR="00342636" w:rsidRPr="00180B72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Share of feed use</w:t>
            </w:r>
          </w:p>
        </w:tc>
      </w:tr>
      <w:tr w:rsidR="00C23E53" w:rsidRPr="00180B72" w14:paraId="24034121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pct"/>
            <w:tcBorders>
              <w:top w:val="single" w:sz="12" w:space="0" w:color="666666" w:themeColor="text1" w:themeTint="99"/>
              <w:bottom w:val="nil"/>
            </w:tcBorders>
            <w:shd w:val="clear" w:color="auto" w:fill="auto"/>
            <w:vAlign w:val="center"/>
          </w:tcPr>
          <w:p w14:paraId="0A1A659B" w14:textId="77777777" w:rsidR="00342636" w:rsidRPr="00180B72" w:rsidRDefault="00342636" w:rsidP="002F4FEC">
            <w:pPr>
              <w:rPr>
                <w:rFonts w:cstheme="minorHAnsi"/>
              </w:rPr>
            </w:pPr>
            <w:r w:rsidRPr="00180B72">
              <w:rPr>
                <w:rFonts w:cstheme="minorHAnsi"/>
                <w:b w:val="0"/>
                <w:bCs w:val="0"/>
              </w:rPr>
              <w:t>Israel</w:t>
            </w:r>
          </w:p>
        </w:tc>
        <w:tc>
          <w:tcPr>
            <w:tcW w:w="446" w:type="pct"/>
            <w:tcBorders>
              <w:top w:val="single" w:sz="12" w:space="0" w:color="666666" w:themeColor="text1" w:themeTint="99"/>
              <w:bottom w:val="nil"/>
            </w:tcBorders>
            <w:shd w:val="clear" w:color="auto" w:fill="auto"/>
          </w:tcPr>
          <w:p w14:paraId="31B8AA53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77,801 </w:t>
            </w:r>
          </w:p>
        </w:tc>
        <w:tc>
          <w:tcPr>
            <w:tcW w:w="640" w:type="pct"/>
            <w:tcBorders>
              <w:top w:val="single" w:sz="12" w:space="0" w:color="666666" w:themeColor="text1" w:themeTint="99"/>
              <w:bottom w:val="nil"/>
            </w:tcBorders>
            <w:shd w:val="clear" w:color="auto" w:fill="auto"/>
          </w:tcPr>
          <w:p w14:paraId="146B02C7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1,692,768 </w:t>
            </w:r>
          </w:p>
        </w:tc>
        <w:tc>
          <w:tcPr>
            <w:tcW w:w="635" w:type="pct"/>
            <w:tcBorders>
              <w:top w:val="single" w:sz="12" w:space="0" w:color="666666" w:themeColor="text1" w:themeTint="99"/>
              <w:bottom w:val="nil"/>
            </w:tcBorders>
            <w:shd w:val="clear" w:color="auto" w:fill="auto"/>
          </w:tcPr>
          <w:p w14:paraId="685650DA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1,223 </w:t>
            </w:r>
          </w:p>
        </w:tc>
        <w:tc>
          <w:tcPr>
            <w:tcW w:w="608" w:type="pct"/>
            <w:tcBorders>
              <w:top w:val="single" w:sz="12" w:space="0" w:color="666666" w:themeColor="text1" w:themeTint="99"/>
              <w:bottom w:val="nil"/>
            </w:tcBorders>
            <w:shd w:val="clear" w:color="auto" w:fill="auto"/>
          </w:tcPr>
          <w:p w14:paraId="52689CC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38,900 </w:t>
            </w:r>
          </w:p>
        </w:tc>
        <w:tc>
          <w:tcPr>
            <w:tcW w:w="948" w:type="pct"/>
            <w:tcBorders>
              <w:top w:val="single" w:sz="12" w:space="0" w:color="666666" w:themeColor="text1" w:themeTint="99"/>
              <w:bottom w:val="nil"/>
            </w:tcBorders>
            <w:shd w:val="clear" w:color="auto" w:fill="auto"/>
          </w:tcPr>
          <w:p w14:paraId="12525EA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1,730,446 </w:t>
            </w:r>
          </w:p>
        </w:tc>
        <w:tc>
          <w:tcPr>
            <w:tcW w:w="443" w:type="pct"/>
            <w:tcBorders>
              <w:top w:val="single" w:sz="12" w:space="0" w:color="666666" w:themeColor="text1" w:themeTint="99"/>
              <w:bottom w:val="nil"/>
            </w:tcBorders>
            <w:shd w:val="clear" w:color="auto" w:fill="auto"/>
          </w:tcPr>
          <w:p w14:paraId="7D04D0AD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1,644,662 </w:t>
            </w:r>
          </w:p>
        </w:tc>
        <w:tc>
          <w:tcPr>
            <w:tcW w:w="649" w:type="pct"/>
            <w:tcBorders>
              <w:top w:val="single" w:sz="12" w:space="0" w:color="666666" w:themeColor="text1" w:themeTint="99"/>
              <w:bottom w:val="nil"/>
            </w:tcBorders>
            <w:shd w:val="clear" w:color="auto" w:fill="auto"/>
          </w:tcPr>
          <w:p w14:paraId="3CC671A9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91%</w:t>
            </w:r>
          </w:p>
        </w:tc>
      </w:tr>
      <w:tr w:rsidR="00C23E53" w:rsidRPr="00180B72" w14:paraId="1AD6DFB7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E65593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Italy</w:t>
            </w:r>
          </w:p>
        </w:tc>
        <w:tc>
          <w:tcPr>
            <w:tcW w:w="446" w:type="pct"/>
            <w:tcBorders>
              <w:top w:val="nil"/>
              <w:bottom w:val="nil"/>
            </w:tcBorders>
            <w:shd w:val="clear" w:color="auto" w:fill="auto"/>
          </w:tcPr>
          <w:p w14:paraId="3E6D9FED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6,279,120 </w:t>
            </w: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0E9D116E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6,394,217 </w:t>
            </w:r>
          </w:p>
        </w:tc>
        <w:tc>
          <w:tcPr>
            <w:tcW w:w="635" w:type="pct"/>
            <w:tcBorders>
              <w:top w:val="nil"/>
              <w:bottom w:val="nil"/>
            </w:tcBorders>
            <w:shd w:val="clear" w:color="auto" w:fill="auto"/>
          </w:tcPr>
          <w:p w14:paraId="3AB263A1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34,220 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</w:tcPr>
          <w:p w14:paraId="68A4F9F1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284,340 </w:t>
            </w:r>
          </w:p>
        </w:tc>
        <w:tc>
          <w:tcPr>
            <w:tcW w:w="948" w:type="pct"/>
            <w:tcBorders>
              <w:top w:val="nil"/>
              <w:bottom w:val="nil"/>
            </w:tcBorders>
            <w:shd w:val="clear" w:color="auto" w:fill="auto"/>
          </w:tcPr>
          <w:p w14:paraId="1C158651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12,354,777 </w:t>
            </w:r>
          </w:p>
        </w:tc>
        <w:tc>
          <w:tcPr>
            <w:tcW w:w="443" w:type="pct"/>
            <w:tcBorders>
              <w:top w:val="nil"/>
              <w:bottom w:val="nil"/>
            </w:tcBorders>
            <w:shd w:val="clear" w:color="auto" w:fill="auto"/>
          </w:tcPr>
          <w:p w14:paraId="00CE9D42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11,515,495 </w:t>
            </w:r>
          </w:p>
        </w:tc>
        <w:tc>
          <w:tcPr>
            <w:tcW w:w="649" w:type="pct"/>
            <w:tcBorders>
              <w:top w:val="nil"/>
              <w:bottom w:val="nil"/>
            </w:tcBorders>
            <w:shd w:val="clear" w:color="auto" w:fill="auto"/>
          </w:tcPr>
          <w:p w14:paraId="1173999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89%</w:t>
            </w:r>
          </w:p>
        </w:tc>
      </w:tr>
      <w:tr w:rsidR="00C23E53" w:rsidRPr="00180B72" w14:paraId="3EF3A3BD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512983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Jamaica</w:t>
            </w:r>
          </w:p>
        </w:tc>
        <w:tc>
          <w:tcPr>
            <w:tcW w:w="446" w:type="pct"/>
            <w:tcBorders>
              <w:top w:val="nil"/>
              <w:bottom w:val="nil"/>
            </w:tcBorders>
            <w:shd w:val="clear" w:color="auto" w:fill="auto"/>
          </w:tcPr>
          <w:p w14:paraId="04B2675D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2,058 </w:t>
            </w: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4B3411A2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283,109 </w:t>
            </w:r>
          </w:p>
        </w:tc>
        <w:tc>
          <w:tcPr>
            <w:tcW w:w="635" w:type="pct"/>
            <w:tcBorders>
              <w:top w:val="nil"/>
              <w:bottom w:val="nil"/>
            </w:tcBorders>
            <w:shd w:val="clear" w:color="auto" w:fill="auto"/>
          </w:tcPr>
          <w:p w14:paraId="27954C32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206 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</w:tcPr>
          <w:p w14:paraId="2598D39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5,000 </w:t>
            </w:r>
          </w:p>
        </w:tc>
        <w:tc>
          <w:tcPr>
            <w:tcW w:w="948" w:type="pct"/>
            <w:tcBorders>
              <w:top w:val="nil"/>
              <w:bottom w:val="nil"/>
            </w:tcBorders>
            <w:shd w:val="clear" w:color="auto" w:fill="auto"/>
          </w:tcPr>
          <w:p w14:paraId="72F8F408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279,961 </w:t>
            </w:r>
          </w:p>
        </w:tc>
        <w:tc>
          <w:tcPr>
            <w:tcW w:w="443" w:type="pct"/>
            <w:tcBorders>
              <w:top w:val="nil"/>
              <w:bottom w:val="nil"/>
            </w:tcBorders>
            <w:shd w:val="clear" w:color="auto" w:fill="auto"/>
          </w:tcPr>
          <w:p w14:paraId="53B6C40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246,055 </w:t>
            </w:r>
          </w:p>
        </w:tc>
        <w:tc>
          <w:tcPr>
            <w:tcW w:w="649" w:type="pct"/>
            <w:tcBorders>
              <w:top w:val="nil"/>
              <w:bottom w:val="nil"/>
            </w:tcBorders>
            <w:shd w:val="clear" w:color="auto" w:fill="auto"/>
          </w:tcPr>
          <w:p w14:paraId="258A1FD3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85%</w:t>
            </w:r>
          </w:p>
        </w:tc>
      </w:tr>
      <w:tr w:rsidR="00C23E53" w:rsidRPr="00180B72" w14:paraId="6C5235F3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DD6B72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Japan</w:t>
            </w:r>
          </w:p>
        </w:tc>
        <w:tc>
          <w:tcPr>
            <w:tcW w:w="446" w:type="pct"/>
            <w:tcBorders>
              <w:top w:val="nil"/>
              <w:bottom w:val="nil"/>
            </w:tcBorders>
            <w:shd w:val="clear" w:color="auto" w:fill="auto"/>
          </w:tcPr>
          <w:p w14:paraId="006FA978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145 </w:t>
            </w: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56C504C8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15,986,045 </w:t>
            </w:r>
          </w:p>
        </w:tc>
        <w:tc>
          <w:tcPr>
            <w:tcW w:w="635" w:type="pct"/>
            <w:tcBorders>
              <w:top w:val="nil"/>
              <w:bottom w:val="nil"/>
            </w:tcBorders>
            <w:shd w:val="clear" w:color="auto" w:fill="auto"/>
          </w:tcPr>
          <w:p w14:paraId="5F556298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16 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</w:tcPr>
          <w:p w14:paraId="69B442C6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0 </w:t>
            </w:r>
          </w:p>
        </w:tc>
        <w:tc>
          <w:tcPr>
            <w:tcW w:w="948" w:type="pct"/>
            <w:tcBorders>
              <w:top w:val="nil"/>
              <w:bottom w:val="nil"/>
            </w:tcBorders>
            <w:shd w:val="clear" w:color="auto" w:fill="auto"/>
          </w:tcPr>
          <w:p w14:paraId="437292CD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15,986,174 </w:t>
            </w:r>
          </w:p>
        </w:tc>
        <w:tc>
          <w:tcPr>
            <w:tcW w:w="443" w:type="pct"/>
            <w:tcBorders>
              <w:top w:val="nil"/>
              <w:bottom w:val="nil"/>
            </w:tcBorders>
            <w:shd w:val="clear" w:color="auto" w:fill="auto"/>
          </w:tcPr>
          <w:p w14:paraId="1D769964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12,260,000 </w:t>
            </w:r>
          </w:p>
        </w:tc>
        <w:tc>
          <w:tcPr>
            <w:tcW w:w="649" w:type="pct"/>
            <w:tcBorders>
              <w:top w:val="nil"/>
              <w:bottom w:val="nil"/>
            </w:tcBorders>
            <w:shd w:val="clear" w:color="auto" w:fill="auto"/>
          </w:tcPr>
          <w:p w14:paraId="69E75FC7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77%</w:t>
            </w:r>
          </w:p>
        </w:tc>
      </w:tr>
      <w:tr w:rsidR="00C23E53" w:rsidRPr="00180B72" w14:paraId="48A94E5A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EC9142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Jordan</w:t>
            </w:r>
          </w:p>
        </w:tc>
        <w:tc>
          <w:tcPr>
            <w:tcW w:w="446" w:type="pct"/>
            <w:tcBorders>
              <w:top w:val="nil"/>
              <w:bottom w:val="nil"/>
            </w:tcBorders>
            <w:shd w:val="clear" w:color="auto" w:fill="auto"/>
          </w:tcPr>
          <w:p w14:paraId="168D4CB3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20,936 </w:t>
            </w: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45C41996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770,599 </w:t>
            </w:r>
          </w:p>
        </w:tc>
        <w:tc>
          <w:tcPr>
            <w:tcW w:w="635" w:type="pct"/>
            <w:tcBorders>
              <w:top w:val="nil"/>
              <w:bottom w:val="nil"/>
            </w:tcBorders>
            <w:shd w:val="clear" w:color="auto" w:fill="auto"/>
          </w:tcPr>
          <w:p w14:paraId="0F166FEE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6,777 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</w:tcPr>
          <w:p w14:paraId="6AD0A82B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-8,700 </w:t>
            </w:r>
          </w:p>
        </w:tc>
        <w:tc>
          <w:tcPr>
            <w:tcW w:w="948" w:type="pct"/>
            <w:tcBorders>
              <w:top w:val="nil"/>
              <w:bottom w:val="nil"/>
            </w:tcBorders>
            <w:shd w:val="clear" w:color="auto" w:fill="auto"/>
          </w:tcPr>
          <w:p w14:paraId="61D067FD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793,458 </w:t>
            </w:r>
          </w:p>
        </w:tc>
        <w:tc>
          <w:tcPr>
            <w:tcW w:w="443" w:type="pct"/>
            <w:tcBorders>
              <w:top w:val="nil"/>
              <w:bottom w:val="nil"/>
            </w:tcBorders>
            <w:shd w:val="clear" w:color="auto" w:fill="auto"/>
          </w:tcPr>
          <w:p w14:paraId="1332442F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714,477 </w:t>
            </w:r>
          </w:p>
        </w:tc>
        <w:tc>
          <w:tcPr>
            <w:tcW w:w="649" w:type="pct"/>
            <w:tcBorders>
              <w:top w:val="nil"/>
              <w:bottom w:val="nil"/>
            </w:tcBorders>
            <w:shd w:val="clear" w:color="auto" w:fill="auto"/>
          </w:tcPr>
          <w:p w14:paraId="0A6E687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92%</w:t>
            </w:r>
          </w:p>
        </w:tc>
      </w:tr>
      <w:tr w:rsidR="00C23E53" w:rsidRPr="00180B72" w14:paraId="1D502DD8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2FBF58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Kazakhstan</w:t>
            </w:r>
          </w:p>
        </w:tc>
        <w:tc>
          <w:tcPr>
            <w:tcW w:w="446" w:type="pct"/>
            <w:tcBorders>
              <w:top w:val="nil"/>
              <w:bottom w:val="nil"/>
            </w:tcBorders>
            <w:shd w:val="clear" w:color="auto" w:fill="auto"/>
          </w:tcPr>
          <w:p w14:paraId="1CCC54FC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895,978 </w:t>
            </w: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65E4FBFF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7,543 </w:t>
            </w:r>
          </w:p>
        </w:tc>
        <w:tc>
          <w:tcPr>
            <w:tcW w:w="635" w:type="pct"/>
            <w:tcBorders>
              <w:top w:val="nil"/>
              <w:bottom w:val="nil"/>
            </w:tcBorders>
            <w:shd w:val="clear" w:color="auto" w:fill="auto"/>
          </w:tcPr>
          <w:p w14:paraId="1CA4452C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86,779 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</w:tcPr>
          <w:p w14:paraId="64FE7329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-369,371 </w:t>
            </w:r>
          </w:p>
        </w:tc>
        <w:tc>
          <w:tcPr>
            <w:tcW w:w="948" w:type="pct"/>
            <w:tcBorders>
              <w:top w:val="nil"/>
              <w:bottom w:val="nil"/>
            </w:tcBorders>
            <w:shd w:val="clear" w:color="auto" w:fill="auto"/>
          </w:tcPr>
          <w:p w14:paraId="1094E55B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1,186,113 </w:t>
            </w:r>
          </w:p>
        </w:tc>
        <w:tc>
          <w:tcPr>
            <w:tcW w:w="443" w:type="pct"/>
            <w:tcBorders>
              <w:top w:val="nil"/>
              <w:bottom w:val="nil"/>
            </w:tcBorders>
            <w:shd w:val="clear" w:color="auto" w:fill="auto"/>
          </w:tcPr>
          <w:p w14:paraId="3B2F9865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323,647 </w:t>
            </w:r>
          </w:p>
        </w:tc>
        <w:tc>
          <w:tcPr>
            <w:tcW w:w="649" w:type="pct"/>
            <w:tcBorders>
              <w:top w:val="nil"/>
              <w:bottom w:val="nil"/>
            </w:tcBorders>
            <w:shd w:val="clear" w:color="auto" w:fill="auto"/>
          </w:tcPr>
          <w:p w14:paraId="2BF62758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72%</w:t>
            </w:r>
          </w:p>
        </w:tc>
      </w:tr>
      <w:tr w:rsidR="00C23E53" w:rsidRPr="00180B72" w14:paraId="66FFD2EF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C74F65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Kuwait</w:t>
            </w:r>
          </w:p>
        </w:tc>
        <w:tc>
          <w:tcPr>
            <w:tcW w:w="446" w:type="pct"/>
            <w:tcBorders>
              <w:top w:val="nil"/>
              <w:bottom w:val="nil"/>
            </w:tcBorders>
            <w:shd w:val="clear" w:color="auto" w:fill="auto"/>
          </w:tcPr>
          <w:p w14:paraId="473D8D1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15,121 </w:t>
            </w: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1F598192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223,808 </w:t>
            </w:r>
          </w:p>
        </w:tc>
        <w:tc>
          <w:tcPr>
            <w:tcW w:w="635" w:type="pct"/>
            <w:tcBorders>
              <w:top w:val="nil"/>
              <w:bottom w:val="nil"/>
            </w:tcBorders>
            <w:shd w:val="clear" w:color="auto" w:fill="auto"/>
          </w:tcPr>
          <w:p w14:paraId="47CC80F3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</w:tcPr>
          <w:p w14:paraId="0B7BCBFD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-6,234 </w:t>
            </w:r>
          </w:p>
        </w:tc>
        <w:tc>
          <w:tcPr>
            <w:tcW w:w="948" w:type="pct"/>
            <w:tcBorders>
              <w:top w:val="nil"/>
              <w:bottom w:val="nil"/>
            </w:tcBorders>
            <w:shd w:val="clear" w:color="auto" w:fill="auto"/>
          </w:tcPr>
          <w:p w14:paraId="274D56FE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245,163 </w:t>
            </w:r>
          </w:p>
        </w:tc>
        <w:tc>
          <w:tcPr>
            <w:tcW w:w="443" w:type="pct"/>
            <w:tcBorders>
              <w:top w:val="nil"/>
              <w:bottom w:val="nil"/>
            </w:tcBorders>
            <w:shd w:val="clear" w:color="auto" w:fill="auto"/>
          </w:tcPr>
          <w:p w14:paraId="5D0F1CF2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213,112 </w:t>
            </w:r>
          </w:p>
        </w:tc>
        <w:tc>
          <w:tcPr>
            <w:tcW w:w="649" w:type="pct"/>
            <w:tcBorders>
              <w:top w:val="nil"/>
              <w:bottom w:val="nil"/>
            </w:tcBorders>
            <w:shd w:val="clear" w:color="auto" w:fill="auto"/>
          </w:tcPr>
          <w:p w14:paraId="27D6657A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92%</w:t>
            </w:r>
          </w:p>
        </w:tc>
      </w:tr>
      <w:tr w:rsidR="00C23E53" w:rsidRPr="00180B72" w14:paraId="7B81E293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BFDF3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Kyrgyzstan</w:t>
            </w:r>
          </w:p>
        </w:tc>
        <w:tc>
          <w:tcPr>
            <w:tcW w:w="446" w:type="pct"/>
            <w:tcBorders>
              <w:top w:val="nil"/>
              <w:bottom w:val="nil"/>
            </w:tcBorders>
            <w:shd w:val="clear" w:color="auto" w:fill="auto"/>
          </w:tcPr>
          <w:p w14:paraId="215A5F65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711,786 </w:t>
            </w: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230A72F2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1,651 </w:t>
            </w:r>
          </w:p>
        </w:tc>
        <w:tc>
          <w:tcPr>
            <w:tcW w:w="635" w:type="pct"/>
            <w:tcBorders>
              <w:top w:val="nil"/>
              <w:bottom w:val="nil"/>
            </w:tcBorders>
            <w:shd w:val="clear" w:color="auto" w:fill="auto"/>
          </w:tcPr>
          <w:p w14:paraId="62E86BCE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427 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</w:tcPr>
          <w:p w14:paraId="097C9907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9,000 </w:t>
            </w:r>
          </w:p>
        </w:tc>
        <w:tc>
          <w:tcPr>
            <w:tcW w:w="948" w:type="pct"/>
            <w:tcBorders>
              <w:top w:val="nil"/>
              <w:bottom w:val="nil"/>
            </w:tcBorders>
            <w:shd w:val="clear" w:color="auto" w:fill="auto"/>
          </w:tcPr>
          <w:p w14:paraId="0C075732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704,010 </w:t>
            </w:r>
          </w:p>
        </w:tc>
        <w:tc>
          <w:tcPr>
            <w:tcW w:w="443" w:type="pct"/>
            <w:tcBorders>
              <w:top w:val="nil"/>
              <w:bottom w:val="nil"/>
            </w:tcBorders>
            <w:shd w:val="clear" w:color="auto" w:fill="auto"/>
          </w:tcPr>
          <w:p w14:paraId="10A8CEBE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522,416 </w:t>
            </w:r>
          </w:p>
        </w:tc>
        <w:tc>
          <w:tcPr>
            <w:tcW w:w="649" w:type="pct"/>
            <w:tcBorders>
              <w:top w:val="nil"/>
              <w:bottom w:val="nil"/>
            </w:tcBorders>
            <w:shd w:val="clear" w:color="auto" w:fill="auto"/>
          </w:tcPr>
          <w:p w14:paraId="370FFDA1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72%</w:t>
            </w:r>
          </w:p>
        </w:tc>
      </w:tr>
      <w:tr w:rsidR="00C23E53" w:rsidRPr="00180B72" w14:paraId="0FF79BCD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9BF2D7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Latvia</w:t>
            </w:r>
          </w:p>
        </w:tc>
        <w:tc>
          <w:tcPr>
            <w:tcW w:w="446" w:type="pct"/>
            <w:tcBorders>
              <w:top w:val="nil"/>
              <w:bottom w:val="nil"/>
            </w:tcBorders>
            <w:shd w:val="clear" w:color="auto" w:fill="auto"/>
          </w:tcPr>
          <w:p w14:paraId="2CC0052A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5D92D4AD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98,050 </w:t>
            </w:r>
          </w:p>
        </w:tc>
        <w:tc>
          <w:tcPr>
            <w:tcW w:w="635" w:type="pct"/>
            <w:tcBorders>
              <w:top w:val="nil"/>
              <w:bottom w:val="nil"/>
            </w:tcBorders>
            <w:shd w:val="clear" w:color="auto" w:fill="auto"/>
          </w:tcPr>
          <w:p w14:paraId="64F5E86E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46,549 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</w:tcPr>
          <w:p w14:paraId="48E2C044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-17,830 </w:t>
            </w:r>
          </w:p>
        </w:tc>
        <w:tc>
          <w:tcPr>
            <w:tcW w:w="948" w:type="pct"/>
            <w:tcBorders>
              <w:top w:val="nil"/>
              <w:bottom w:val="nil"/>
            </w:tcBorders>
            <w:shd w:val="clear" w:color="auto" w:fill="auto"/>
          </w:tcPr>
          <w:p w14:paraId="3DF6D7A8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69,331 </w:t>
            </w:r>
          </w:p>
        </w:tc>
        <w:tc>
          <w:tcPr>
            <w:tcW w:w="443" w:type="pct"/>
            <w:tcBorders>
              <w:top w:val="nil"/>
              <w:bottom w:val="nil"/>
            </w:tcBorders>
            <w:shd w:val="clear" w:color="auto" w:fill="auto"/>
          </w:tcPr>
          <w:p w14:paraId="41BC1189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28,582 </w:t>
            </w:r>
          </w:p>
        </w:tc>
        <w:tc>
          <w:tcPr>
            <w:tcW w:w="649" w:type="pct"/>
            <w:tcBorders>
              <w:top w:val="nil"/>
              <w:bottom w:val="nil"/>
            </w:tcBorders>
            <w:shd w:val="clear" w:color="auto" w:fill="auto"/>
          </w:tcPr>
          <w:p w14:paraId="66F995E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85%</w:t>
            </w:r>
          </w:p>
        </w:tc>
      </w:tr>
      <w:tr w:rsidR="00C23E53" w:rsidRPr="00180B72" w14:paraId="0D0A36E7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20D0C1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Lebanon</w:t>
            </w:r>
          </w:p>
        </w:tc>
        <w:tc>
          <w:tcPr>
            <w:tcW w:w="446" w:type="pct"/>
            <w:tcBorders>
              <w:top w:val="nil"/>
              <w:bottom w:val="nil"/>
            </w:tcBorders>
            <w:shd w:val="clear" w:color="auto" w:fill="auto"/>
          </w:tcPr>
          <w:p w14:paraId="6AF5485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3,000 </w:t>
            </w: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5EE41AD9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633,921 </w:t>
            </w:r>
          </w:p>
        </w:tc>
        <w:tc>
          <w:tcPr>
            <w:tcW w:w="635" w:type="pct"/>
            <w:tcBorders>
              <w:top w:val="nil"/>
              <w:bottom w:val="nil"/>
            </w:tcBorders>
            <w:shd w:val="clear" w:color="auto" w:fill="auto"/>
          </w:tcPr>
          <w:p w14:paraId="6FE6E559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97 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</w:tcPr>
          <w:p w14:paraId="07F98477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30,000 </w:t>
            </w:r>
          </w:p>
        </w:tc>
        <w:tc>
          <w:tcPr>
            <w:tcW w:w="948" w:type="pct"/>
            <w:tcBorders>
              <w:top w:val="nil"/>
              <w:bottom w:val="nil"/>
            </w:tcBorders>
            <w:shd w:val="clear" w:color="auto" w:fill="auto"/>
          </w:tcPr>
          <w:p w14:paraId="0A5B89E6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606,824 </w:t>
            </w:r>
          </w:p>
        </w:tc>
        <w:tc>
          <w:tcPr>
            <w:tcW w:w="443" w:type="pct"/>
            <w:tcBorders>
              <w:top w:val="nil"/>
              <w:bottom w:val="nil"/>
            </w:tcBorders>
            <w:shd w:val="clear" w:color="auto" w:fill="auto"/>
          </w:tcPr>
          <w:p w14:paraId="74C5E6A9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522,382 </w:t>
            </w:r>
          </w:p>
        </w:tc>
        <w:tc>
          <w:tcPr>
            <w:tcW w:w="649" w:type="pct"/>
            <w:tcBorders>
              <w:top w:val="nil"/>
              <w:bottom w:val="nil"/>
            </w:tcBorders>
            <w:shd w:val="clear" w:color="auto" w:fill="auto"/>
          </w:tcPr>
          <w:p w14:paraId="672EE4BE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78%</w:t>
            </w:r>
          </w:p>
        </w:tc>
      </w:tr>
      <w:tr w:rsidR="00C23E53" w:rsidRPr="00180B72" w14:paraId="392ED250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21BA00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Liberia</w:t>
            </w:r>
          </w:p>
        </w:tc>
        <w:tc>
          <w:tcPr>
            <w:tcW w:w="446" w:type="pct"/>
            <w:tcBorders>
              <w:top w:val="nil"/>
              <w:bottom w:val="nil"/>
            </w:tcBorders>
            <w:shd w:val="clear" w:color="auto" w:fill="auto"/>
          </w:tcPr>
          <w:p w14:paraId="3BE9598F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021D93D7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1,034 </w:t>
            </w:r>
          </w:p>
        </w:tc>
        <w:tc>
          <w:tcPr>
            <w:tcW w:w="635" w:type="pct"/>
            <w:tcBorders>
              <w:top w:val="nil"/>
              <w:bottom w:val="nil"/>
            </w:tcBorders>
            <w:shd w:val="clear" w:color="auto" w:fill="auto"/>
          </w:tcPr>
          <w:p w14:paraId="43BD4279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</w:tcPr>
          <w:p w14:paraId="4EABEB9C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0 </w:t>
            </w:r>
          </w:p>
        </w:tc>
        <w:tc>
          <w:tcPr>
            <w:tcW w:w="948" w:type="pct"/>
            <w:tcBorders>
              <w:top w:val="nil"/>
              <w:bottom w:val="nil"/>
            </w:tcBorders>
            <w:shd w:val="clear" w:color="auto" w:fill="auto"/>
          </w:tcPr>
          <w:p w14:paraId="347A8D6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1,034 </w:t>
            </w:r>
          </w:p>
        </w:tc>
        <w:tc>
          <w:tcPr>
            <w:tcW w:w="443" w:type="pct"/>
            <w:tcBorders>
              <w:top w:val="nil"/>
              <w:bottom w:val="nil"/>
            </w:tcBorders>
            <w:shd w:val="clear" w:color="auto" w:fill="auto"/>
          </w:tcPr>
          <w:p w14:paraId="5C8E5D36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1,034 </w:t>
            </w:r>
          </w:p>
        </w:tc>
        <w:tc>
          <w:tcPr>
            <w:tcW w:w="649" w:type="pct"/>
            <w:tcBorders>
              <w:top w:val="nil"/>
              <w:bottom w:val="nil"/>
            </w:tcBorders>
            <w:shd w:val="clear" w:color="auto" w:fill="auto"/>
          </w:tcPr>
          <w:p w14:paraId="5C9AC971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100%</w:t>
            </w:r>
          </w:p>
        </w:tc>
      </w:tr>
      <w:tr w:rsidR="00C23E53" w:rsidRPr="00180B72" w14:paraId="2FAC5D0E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470DDE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Libya</w:t>
            </w:r>
          </w:p>
        </w:tc>
        <w:tc>
          <w:tcPr>
            <w:tcW w:w="446" w:type="pct"/>
            <w:tcBorders>
              <w:top w:val="nil"/>
              <w:bottom w:val="nil"/>
            </w:tcBorders>
            <w:shd w:val="clear" w:color="auto" w:fill="auto"/>
          </w:tcPr>
          <w:p w14:paraId="44EBF07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3,613 </w:t>
            </w: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2A73DD05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132,095 </w:t>
            </w:r>
          </w:p>
        </w:tc>
        <w:tc>
          <w:tcPr>
            <w:tcW w:w="635" w:type="pct"/>
            <w:tcBorders>
              <w:top w:val="nil"/>
              <w:bottom w:val="nil"/>
            </w:tcBorders>
            <w:shd w:val="clear" w:color="auto" w:fill="auto"/>
          </w:tcPr>
          <w:p w14:paraId="39F2C49C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</w:tcPr>
          <w:p w14:paraId="316D6C9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33 </w:t>
            </w:r>
          </w:p>
        </w:tc>
        <w:tc>
          <w:tcPr>
            <w:tcW w:w="948" w:type="pct"/>
            <w:tcBorders>
              <w:top w:val="nil"/>
              <w:bottom w:val="nil"/>
            </w:tcBorders>
            <w:shd w:val="clear" w:color="auto" w:fill="auto"/>
          </w:tcPr>
          <w:p w14:paraId="4DEAACA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135,675 </w:t>
            </w:r>
          </w:p>
        </w:tc>
        <w:tc>
          <w:tcPr>
            <w:tcW w:w="443" w:type="pct"/>
            <w:tcBorders>
              <w:top w:val="nil"/>
              <w:bottom w:val="nil"/>
            </w:tcBorders>
            <w:shd w:val="clear" w:color="auto" w:fill="auto"/>
          </w:tcPr>
          <w:p w14:paraId="3EED4793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127,172 </w:t>
            </w:r>
          </w:p>
        </w:tc>
        <w:tc>
          <w:tcPr>
            <w:tcW w:w="649" w:type="pct"/>
            <w:tcBorders>
              <w:top w:val="nil"/>
              <w:bottom w:val="nil"/>
            </w:tcBorders>
            <w:shd w:val="clear" w:color="auto" w:fill="auto"/>
          </w:tcPr>
          <w:p w14:paraId="2FDF96E3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94%</w:t>
            </w:r>
          </w:p>
        </w:tc>
      </w:tr>
      <w:tr w:rsidR="00C23E53" w:rsidRPr="00180B72" w14:paraId="71B4C3B9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7AACB8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Lithuania</w:t>
            </w:r>
          </w:p>
        </w:tc>
        <w:tc>
          <w:tcPr>
            <w:tcW w:w="446" w:type="pct"/>
            <w:tcBorders>
              <w:top w:val="nil"/>
              <w:bottom w:val="nil"/>
            </w:tcBorders>
            <w:shd w:val="clear" w:color="auto" w:fill="auto"/>
          </w:tcPr>
          <w:p w14:paraId="3740BF06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97,970 </w:t>
            </w: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49ED1B27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375,857 </w:t>
            </w:r>
          </w:p>
        </w:tc>
        <w:tc>
          <w:tcPr>
            <w:tcW w:w="635" w:type="pct"/>
            <w:tcBorders>
              <w:top w:val="nil"/>
              <w:bottom w:val="nil"/>
            </w:tcBorders>
            <w:shd w:val="clear" w:color="auto" w:fill="auto"/>
          </w:tcPr>
          <w:p w14:paraId="28378D12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242,020 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</w:tcPr>
          <w:p w14:paraId="762BC693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-2,296 </w:t>
            </w:r>
          </w:p>
        </w:tc>
        <w:tc>
          <w:tcPr>
            <w:tcW w:w="948" w:type="pct"/>
            <w:tcBorders>
              <w:top w:val="nil"/>
              <w:bottom w:val="nil"/>
            </w:tcBorders>
            <w:shd w:val="clear" w:color="auto" w:fill="auto"/>
          </w:tcPr>
          <w:p w14:paraId="086DE9D8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234,103 </w:t>
            </w:r>
          </w:p>
        </w:tc>
        <w:tc>
          <w:tcPr>
            <w:tcW w:w="443" w:type="pct"/>
            <w:tcBorders>
              <w:top w:val="nil"/>
              <w:bottom w:val="nil"/>
            </w:tcBorders>
            <w:shd w:val="clear" w:color="auto" w:fill="auto"/>
          </w:tcPr>
          <w:p w14:paraId="7BB0C16E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180,085 </w:t>
            </w:r>
          </w:p>
        </w:tc>
        <w:tc>
          <w:tcPr>
            <w:tcW w:w="649" w:type="pct"/>
            <w:tcBorders>
              <w:top w:val="nil"/>
              <w:bottom w:val="nil"/>
            </w:tcBorders>
            <w:shd w:val="clear" w:color="auto" w:fill="auto"/>
          </w:tcPr>
          <w:p w14:paraId="46F9A17B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78%</w:t>
            </w:r>
          </w:p>
        </w:tc>
      </w:tr>
      <w:tr w:rsidR="00C23E53" w:rsidRPr="00180B72" w14:paraId="3970858B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C57A75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Luxembourg</w:t>
            </w:r>
          </w:p>
        </w:tc>
        <w:tc>
          <w:tcPr>
            <w:tcW w:w="446" w:type="pct"/>
            <w:tcBorders>
              <w:top w:val="nil"/>
              <w:bottom w:val="nil"/>
            </w:tcBorders>
            <w:shd w:val="clear" w:color="auto" w:fill="auto"/>
          </w:tcPr>
          <w:p w14:paraId="38F7A3DC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660 </w:t>
            </w: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0F560218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16,404 </w:t>
            </w:r>
          </w:p>
        </w:tc>
        <w:tc>
          <w:tcPr>
            <w:tcW w:w="635" w:type="pct"/>
            <w:tcBorders>
              <w:top w:val="nil"/>
              <w:bottom w:val="nil"/>
            </w:tcBorders>
            <w:shd w:val="clear" w:color="auto" w:fill="auto"/>
          </w:tcPr>
          <w:p w14:paraId="719B1E05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10,980 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</w:tcPr>
          <w:p w14:paraId="66DB94B5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0 </w:t>
            </w:r>
          </w:p>
        </w:tc>
        <w:tc>
          <w:tcPr>
            <w:tcW w:w="948" w:type="pct"/>
            <w:tcBorders>
              <w:top w:val="nil"/>
              <w:bottom w:val="nil"/>
            </w:tcBorders>
            <w:shd w:val="clear" w:color="auto" w:fill="auto"/>
          </w:tcPr>
          <w:p w14:paraId="10E4DD5E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6,084 </w:t>
            </w:r>
          </w:p>
        </w:tc>
        <w:tc>
          <w:tcPr>
            <w:tcW w:w="443" w:type="pct"/>
            <w:tcBorders>
              <w:top w:val="nil"/>
              <w:bottom w:val="nil"/>
            </w:tcBorders>
            <w:shd w:val="clear" w:color="auto" w:fill="auto"/>
          </w:tcPr>
          <w:p w14:paraId="370D0B0F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6,000 </w:t>
            </w:r>
          </w:p>
        </w:tc>
        <w:tc>
          <w:tcPr>
            <w:tcW w:w="649" w:type="pct"/>
            <w:tcBorders>
              <w:top w:val="nil"/>
              <w:bottom w:val="nil"/>
            </w:tcBorders>
            <w:shd w:val="clear" w:color="auto" w:fill="auto"/>
          </w:tcPr>
          <w:p w14:paraId="0A6E02DD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99%</w:t>
            </w:r>
          </w:p>
        </w:tc>
      </w:tr>
      <w:tr w:rsidR="00C23E53" w:rsidRPr="00180B72" w14:paraId="7E165159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98DB4E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Malawi</w:t>
            </w:r>
          </w:p>
        </w:tc>
        <w:tc>
          <w:tcPr>
            <w:tcW w:w="446" w:type="pct"/>
            <w:tcBorders>
              <w:top w:val="nil"/>
              <w:bottom w:val="nil"/>
            </w:tcBorders>
            <w:shd w:val="clear" w:color="auto" w:fill="auto"/>
          </w:tcPr>
          <w:p w14:paraId="62223233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3,030,000 </w:t>
            </w: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54ECB9E6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2,911 </w:t>
            </w:r>
          </w:p>
        </w:tc>
        <w:tc>
          <w:tcPr>
            <w:tcW w:w="635" w:type="pct"/>
            <w:tcBorders>
              <w:top w:val="nil"/>
              <w:bottom w:val="nil"/>
            </w:tcBorders>
            <w:shd w:val="clear" w:color="auto" w:fill="auto"/>
          </w:tcPr>
          <w:p w14:paraId="18A4919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1,954 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</w:tcPr>
          <w:p w14:paraId="7C70EF17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130,600 </w:t>
            </w:r>
          </w:p>
        </w:tc>
        <w:tc>
          <w:tcPr>
            <w:tcW w:w="948" w:type="pct"/>
            <w:tcBorders>
              <w:top w:val="nil"/>
              <w:bottom w:val="nil"/>
            </w:tcBorders>
            <w:shd w:val="clear" w:color="auto" w:fill="auto"/>
          </w:tcPr>
          <w:p w14:paraId="139144E3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2,900,357 </w:t>
            </w:r>
          </w:p>
        </w:tc>
        <w:tc>
          <w:tcPr>
            <w:tcW w:w="443" w:type="pct"/>
            <w:tcBorders>
              <w:top w:val="nil"/>
              <w:bottom w:val="nil"/>
            </w:tcBorders>
            <w:shd w:val="clear" w:color="auto" w:fill="auto"/>
          </w:tcPr>
          <w:p w14:paraId="470C71EF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56,479 </w:t>
            </w:r>
          </w:p>
        </w:tc>
        <w:tc>
          <w:tcPr>
            <w:tcW w:w="649" w:type="pct"/>
            <w:tcBorders>
              <w:top w:val="nil"/>
              <w:bottom w:val="nil"/>
            </w:tcBorders>
            <w:shd w:val="clear" w:color="auto" w:fill="auto"/>
          </w:tcPr>
          <w:p w14:paraId="437BC3E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2%</w:t>
            </w:r>
          </w:p>
        </w:tc>
      </w:tr>
      <w:tr w:rsidR="00C23E53" w:rsidRPr="00180B72" w14:paraId="08FA80F0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3BAF87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Malaysia</w:t>
            </w:r>
          </w:p>
        </w:tc>
        <w:tc>
          <w:tcPr>
            <w:tcW w:w="446" w:type="pct"/>
            <w:tcBorders>
              <w:top w:val="nil"/>
              <w:bottom w:val="nil"/>
            </w:tcBorders>
            <w:shd w:val="clear" w:color="auto" w:fill="auto"/>
          </w:tcPr>
          <w:p w14:paraId="41C9B2F9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53,773 </w:t>
            </w: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71E3C7A1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3,755,359 </w:t>
            </w:r>
          </w:p>
        </w:tc>
        <w:tc>
          <w:tcPr>
            <w:tcW w:w="635" w:type="pct"/>
            <w:tcBorders>
              <w:top w:val="nil"/>
              <w:bottom w:val="nil"/>
            </w:tcBorders>
            <w:shd w:val="clear" w:color="auto" w:fill="auto"/>
          </w:tcPr>
          <w:p w14:paraId="4A6E6F23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6,638 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</w:tcPr>
          <w:p w14:paraId="09AA711A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495 </w:t>
            </w:r>
          </w:p>
        </w:tc>
        <w:tc>
          <w:tcPr>
            <w:tcW w:w="948" w:type="pct"/>
            <w:tcBorders>
              <w:top w:val="nil"/>
              <w:bottom w:val="nil"/>
            </w:tcBorders>
            <w:shd w:val="clear" w:color="auto" w:fill="auto"/>
          </w:tcPr>
          <w:p w14:paraId="6AC1AEAF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3,801,999 </w:t>
            </w:r>
          </w:p>
        </w:tc>
        <w:tc>
          <w:tcPr>
            <w:tcW w:w="443" w:type="pct"/>
            <w:tcBorders>
              <w:top w:val="nil"/>
              <w:bottom w:val="nil"/>
            </w:tcBorders>
            <w:shd w:val="clear" w:color="auto" w:fill="auto"/>
          </w:tcPr>
          <w:p w14:paraId="23577147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3,485,104 </w:t>
            </w:r>
          </w:p>
        </w:tc>
        <w:tc>
          <w:tcPr>
            <w:tcW w:w="649" w:type="pct"/>
            <w:tcBorders>
              <w:top w:val="nil"/>
              <w:bottom w:val="nil"/>
            </w:tcBorders>
            <w:shd w:val="clear" w:color="auto" w:fill="auto"/>
          </w:tcPr>
          <w:p w14:paraId="6CA1746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92%</w:t>
            </w:r>
          </w:p>
        </w:tc>
      </w:tr>
      <w:tr w:rsidR="00C23E53" w:rsidRPr="00180B72" w14:paraId="00C3E076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31269F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Mali</w:t>
            </w:r>
          </w:p>
        </w:tc>
        <w:tc>
          <w:tcPr>
            <w:tcW w:w="446" w:type="pct"/>
            <w:tcBorders>
              <w:top w:val="nil"/>
              <w:bottom w:val="nil"/>
            </w:tcBorders>
            <w:shd w:val="clear" w:color="auto" w:fill="auto"/>
          </w:tcPr>
          <w:p w14:paraId="31A3546A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3,816,536 </w:t>
            </w: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61EA3841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1,110 </w:t>
            </w:r>
          </w:p>
        </w:tc>
        <w:tc>
          <w:tcPr>
            <w:tcW w:w="635" w:type="pct"/>
            <w:tcBorders>
              <w:top w:val="nil"/>
              <w:bottom w:val="nil"/>
            </w:tcBorders>
            <w:shd w:val="clear" w:color="auto" w:fill="auto"/>
          </w:tcPr>
          <w:p w14:paraId="717CF5F8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10,807 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</w:tcPr>
          <w:p w14:paraId="61F51B8F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-988,598 </w:t>
            </w:r>
          </w:p>
        </w:tc>
        <w:tc>
          <w:tcPr>
            <w:tcW w:w="948" w:type="pct"/>
            <w:tcBorders>
              <w:top w:val="nil"/>
              <w:bottom w:val="nil"/>
            </w:tcBorders>
            <w:shd w:val="clear" w:color="auto" w:fill="auto"/>
          </w:tcPr>
          <w:p w14:paraId="132F2F85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4,795,437 </w:t>
            </w:r>
          </w:p>
        </w:tc>
        <w:tc>
          <w:tcPr>
            <w:tcW w:w="443" w:type="pct"/>
            <w:tcBorders>
              <w:top w:val="nil"/>
              <w:bottom w:val="nil"/>
            </w:tcBorders>
            <w:shd w:val="clear" w:color="auto" w:fill="auto"/>
          </w:tcPr>
          <w:p w14:paraId="143EAA61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1,428,312 </w:t>
            </w:r>
          </w:p>
        </w:tc>
        <w:tc>
          <w:tcPr>
            <w:tcW w:w="649" w:type="pct"/>
            <w:tcBorders>
              <w:top w:val="nil"/>
              <w:bottom w:val="nil"/>
            </w:tcBorders>
            <w:shd w:val="clear" w:color="auto" w:fill="auto"/>
          </w:tcPr>
          <w:p w14:paraId="431B1365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51%</w:t>
            </w:r>
          </w:p>
        </w:tc>
      </w:tr>
      <w:tr w:rsidR="00C23E53" w:rsidRPr="00180B72" w14:paraId="61495694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86CF61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Malta</w:t>
            </w:r>
          </w:p>
        </w:tc>
        <w:tc>
          <w:tcPr>
            <w:tcW w:w="446" w:type="pct"/>
            <w:tcBorders>
              <w:top w:val="nil"/>
              <w:bottom w:val="nil"/>
            </w:tcBorders>
            <w:shd w:val="clear" w:color="auto" w:fill="auto"/>
          </w:tcPr>
          <w:p w14:paraId="4FCEA523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45A2207B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45,570 </w:t>
            </w:r>
          </w:p>
        </w:tc>
        <w:tc>
          <w:tcPr>
            <w:tcW w:w="635" w:type="pct"/>
            <w:tcBorders>
              <w:top w:val="nil"/>
              <w:bottom w:val="nil"/>
            </w:tcBorders>
            <w:shd w:val="clear" w:color="auto" w:fill="auto"/>
          </w:tcPr>
          <w:p w14:paraId="77C4F6AE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</w:tcPr>
          <w:p w14:paraId="5A3875E8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-55 </w:t>
            </w:r>
          </w:p>
        </w:tc>
        <w:tc>
          <w:tcPr>
            <w:tcW w:w="948" w:type="pct"/>
            <w:tcBorders>
              <w:top w:val="nil"/>
              <w:bottom w:val="nil"/>
            </w:tcBorders>
            <w:shd w:val="clear" w:color="auto" w:fill="auto"/>
          </w:tcPr>
          <w:p w14:paraId="4310397F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45,625 </w:t>
            </w:r>
          </w:p>
        </w:tc>
        <w:tc>
          <w:tcPr>
            <w:tcW w:w="443" w:type="pct"/>
            <w:tcBorders>
              <w:top w:val="nil"/>
              <w:bottom w:val="nil"/>
            </w:tcBorders>
            <w:shd w:val="clear" w:color="auto" w:fill="auto"/>
          </w:tcPr>
          <w:p w14:paraId="607A8C69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42,684 </w:t>
            </w:r>
          </w:p>
        </w:tc>
        <w:tc>
          <w:tcPr>
            <w:tcW w:w="649" w:type="pct"/>
            <w:tcBorders>
              <w:top w:val="nil"/>
              <w:bottom w:val="nil"/>
            </w:tcBorders>
            <w:shd w:val="clear" w:color="auto" w:fill="auto"/>
          </w:tcPr>
          <w:p w14:paraId="586978BA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94%</w:t>
            </w:r>
          </w:p>
        </w:tc>
      </w:tr>
      <w:tr w:rsidR="00C23E53" w:rsidRPr="00180B72" w14:paraId="64225BD7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CF9A22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Mexico</w:t>
            </w:r>
          </w:p>
        </w:tc>
        <w:tc>
          <w:tcPr>
            <w:tcW w:w="446" w:type="pct"/>
            <w:tcBorders>
              <w:top w:val="nil"/>
              <w:bottom w:val="nil"/>
            </w:tcBorders>
            <w:shd w:val="clear" w:color="auto" w:fill="auto"/>
          </w:tcPr>
          <w:p w14:paraId="3F58C193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27,228,242 </w:t>
            </w: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4B06F939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15,472,700 </w:t>
            </w:r>
          </w:p>
        </w:tc>
        <w:tc>
          <w:tcPr>
            <w:tcW w:w="635" w:type="pct"/>
            <w:tcBorders>
              <w:top w:val="nil"/>
              <w:bottom w:val="nil"/>
            </w:tcBorders>
            <w:shd w:val="clear" w:color="auto" w:fill="auto"/>
          </w:tcPr>
          <w:p w14:paraId="6593CADC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644,889 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</w:tcPr>
          <w:p w14:paraId="71DA3AE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439,940 </w:t>
            </w:r>
          </w:p>
        </w:tc>
        <w:tc>
          <w:tcPr>
            <w:tcW w:w="948" w:type="pct"/>
            <w:tcBorders>
              <w:top w:val="nil"/>
              <w:bottom w:val="nil"/>
            </w:tcBorders>
            <w:shd w:val="clear" w:color="auto" w:fill="auto"/>
          </w:tcPr>
          <w:p w14:paraId="5C11A539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41,616,113 </w:t>
            </w:r>
          </w:p>
        </w:tc>
        <w:tc>
          <w:tcPr>
            <w:tcW w:w="443" w:type="pct"/>
            <w:tcBorders>
              <w:top w:val="nil"/>
              <w:bottom w:val="nil"/>
            </w:tcBorders>
            <w:shd w:val="clear" w:color="auto" w:fill="auto"/>
          </w:tcPr>
          <w:p w14:paraId="2BFC73AB" w14:textId="1F6B1BF0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19,456,000 </w:t>
            </w:r>
          </w:p>
        </w:tc>
        <w:tc>
          <w:tcPr>
            <w:tcW w:w="649" w:type="pct"/>
            <w:tcBorders>
              <w:top w:val="nil"/>
              <w:bottom w:val="nil"/>
            </w:tcBorders>
            <w:shd w:val="clear" w:color="auto" w:fill="auto"/>
          </w:tcPr>
          <w:p w14:paraId="0EEE398C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46%</w:t>
            </w:r>
          </w:p>
        </w:tc>
      </w:tr>
      <w:tr w:rsidR="00C23E53" w:rsidRPr="00180B72" w14:paraId="673A0620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2A38D9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Montenegro</w:t>
            </w:r>
          </w:p>
        </w:tc>
        <w:tc>
          <w:tcPr>
            <w:tcW w:w="446" w:type="pct"/>
            <w:tcBorders>
              <w:top w:val="nil"/>
              <w:bottom w:val="nil"/>
            </w:tcBorders>
            <w:shd w:val="clear" w:color="auto" w:fill="auto"/>
          </w:tcPr>
          <w:p w14:paraId="0FD3AC56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2,810 </w:t>
            </w: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46870801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30,896 </w:t>
            </w:r>
          </w:p>
        </w:tc>
        <w:tc>
          <w:tcPr>
            <w:tcW w:w="635" w:type="pct"/>
            <w:tcBorders>
              <w:top w:val="nil"/>
              <w:bottom w:val="nil"/>
            </w:tcBorders>
            <w:shd w:val="clear" w:color="auto" w:fill="auto"/>
          </w:tcPr>
          <w:p w14:paraId="454AE102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32 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</w:tcPr>
          <w:p w14:paraId="64A6F0FA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0 </w:t>
            </w:r>
          </w:p>
        </w:tc>
        <w:tc>
          <w:tcPr>
            <w:tcW w:w="948" w:type="pct"/>
            <w:tcBorders>
              <w:top w:val="nil"/>
              <w:bottom w:val="nil"/>
            </w:tcBorders>
            <w:shd w:val="clear" w:color="auto" w:fill="auto"/>
          </w:tcPr>
          <w:p w14:paraId="73778C32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33,674 </w:t>
            </w:r>
          </w:p>
        </w:tc>
        <w:tc>
          <w:tcPr>
            <w:tcW w:w="443" w:type="pct"/>
            <w:tcBorders>
              <w:top w:val="nil"/>
              <w:bottom w:val="nil"/>
            </w:tcBorders>
            <w:shd w:val="clear" w:color="auto" w:fill="auto"/>
          </w:tcPr>
          <w:p w14:paraId="4C4A5126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28,369 </w:t>
            </w:r>
          </w:p>
        </w:tc>
        <w:tc>
          <w:tcPr>
            <w:tcW w:w="649" w:type="pct"/>
            <w:tcBorders>
              <w:top w:val="nil"/>
              <w:bottom w:val="nil"/>
            </w:tcBorders>
            <w:shd w:val="clear" w:color="auto" w:fill="auto"/>
          </w:tcPr>
          <w:p w14:paraId="5A1809BA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84%</w:t>
            </w:r>
          </w:p>
        </w:tc>
      </w:tr>
      <w:tr w:rsidR="00C23E53" w:rsidRPr="00180B72" w14:paraId="58966DE5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09E67F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Morocco</w:t>
            </w:r>
          </w:p>
        </w:tc>
        <w:tc>
          <w:tcPr>
            <w:tcW w:w="446" w:type="pct"/>
            <w:tcBorders>
              <w:top w:val="nil"/>
              <w:bottom w:val="nil"/>
            </w:tcBorders>
            <w:shd w:val="clear" w:color="auto" w:fill="auto"/>
          </w:tcPr>
          <w:p w14:paraId="6EDC6D0D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40,491 </w:t>
            </w: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1950808A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2,731,200 </w:t>
            </w:r>
          </w:p>
        </w:tc>
        <w:tc>
          <w:tcPr>
            <w:tcW w:w="635" w:type="pct"/>
            <w:tcBorders>
              <w:top w:val="nil"/>
              <w:bottom w:val="nil"/>
            </w:tcBorders>
            <w:shd w:val="clear" w:color="auto" w:fill="auto"/>
          </w:tcPr>
          <w:p w14:paraId="405FE881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17 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</w:tcPr>
          <w:p w14:paraId="3A676372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-64,372 </w:t>
            </w:r>
          </w:p>
        </w:tc>
        <w:tc>
          <w:tcPr>
            <w:tcW w:w="948" w:type="pct"/>
            <w:tcBorders>
              <w:top w:val="nil"/>
              <w:bottom w:val="nil"/>
            </w:tcBorders>
            <w:shd w:val="clear" w:color="auto" w:fill="auto"/>
          </w:tcPr>
          <w:p w14:paraId="2B5EEA4D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2,836,046 </w:t>
            </w:r>
          </w:p>
        </w:tc>
        <w:tc>
          <w:tcPr>
            <w:tcW w:w="443" w:type="pct"/>
            <w:tcBorders>
              <w:top w:val="nil"/>
              <w:bottom w:val="nil"/>
            </w:tcBorders>
            <w:shd w:val="clear" w:color="auto" w:fill="auto"/>
          </w:tcPr>
          <w:p w14:paraId="734F564C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656,639 </w:t>
            </w:r>
          </w:p>
        </w:tc>
        <w:tc>
          <w:tcPr>
            <w:tcW w:w="649" w:type="pct"/>
            <w:tcBorders>
              <w:top w:val="nil"/>
              <w:bottom w:val="nil"/>
            </w:tcBorders>
            <w:shd w:val="clear" w:color="auto" w:fill="auto"/>
          </w:tcPr>
          <w:p w14:paraId="45AEA901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24%</w:t>
            </w:r>
          </w:p>
        </w:tc>
      </w:tr>
      <w:tr w:rsidR="00C23E53" w:rsidRPr="00180B72" w14:paraId="4F79464A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02BE90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Mozambique</w:t>
            </w:r>
          </w:p>
        </w:tc>
        <w:tc>
          <w:tcPr>
            <w:tcW w:w="446" w:type="pct"/>
            <w:tcBorders>
              <w:top w:val="nil"/>
              <w:bottom w:val="nil"/>
            </w:tcBorders>
            <w:shd w:val="clear" w:color="auto" w:fill="auto"/>
          </w:tcPr>
          <w:p w14:paraId="6A556204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2,085,000 </w:t>
            </w: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689E2D22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171,438 </w:t>
            </w:r>
          </w:p>
        </w:tc>
        <w:tc>
          <w:tcPr>
            <w:tcW w:w="635" w:type="pct"/>
            <w:tcBorders>
              <w:top w:val="nil"/>
              <w:bottom w:val="nil"/>
            </w:tcBorders>
            <w:shd w:val="clear" w:color="auto" w:fill="auto"/>
          </w:tcPr>
          <w:p w14:paraId="173670F5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288 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</w:tcPr>
          <w:p w14:paraId="1E98274B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95,000 </w:t>
            </w:r>
          </w:p>
        </w:tc>
        <w:tc>
          <w:tcPr>
            <w:tcW w:w="948" w:type="pct"/>
            <w:tcBorders>
              <w:top w:val="nil"/>
              <w:bottom w:val="nil"/>
            </w:tcBorders>
            <w:shd w:val="clear" w:color="auto" w:fill="auto"/>
          </w:tcPr>
          <w:p w14:paraId="4E283C3D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2,161,150 </w:t>
            </w:r>
          </w:p>
        </w:tc>
        <w:tc>
          <w:tcPr>
            <w:tcW w:w="443" w:type="pct"/>
            <w:tcBorders>
              <w:top w:val="nil"/>
              <w:bottom w:val="nil"/>
            </w:tcBorders>
            <w:shd w:val="clear" w:color="auto" w:fill="auto"/>
          </w:tcPr>
          <w:p w14:paraId="789BE1C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162,763 </w:t>
            </w:r>
          </w:p>
        </w:tc>
        <w:tc>
          <w:tcPr>
            <w:tcW w:w="649" w:type="pct"/>
            <w:tcBorders>
              <w:top w:val="nil"/>
              <w:bottom w:val="nil"/>
            </w:tcBorders>
            <w:shd w:val="clear" w:color="auto" w:fill="auto"/>
          </w:tcPr>
          <w:p w14:paraId="0F306AAE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7%</w:t>
            </w:r>
          </w:p>
        </w:tc>
      </w:tr>
      <w:tr w:rsidR="00C23E53" w:rsidRPr="00180B72" w14:paraId="2F37577D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8A5DBF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Myanmar</w:t>
            </w:r>
          </w:p>
        </w:tc>
        <w:tc>
          <w:tcPr>
            <w:tcW w:w="446" w:type="pct"/>
            <w:tcBorders>
              <w:top w:val="nil"/>
              <w:bottom w:val="nil"/>
            </w:tcBorders>
            <w:shd w:val="clear" w:color="auto" w:fill="auto"/>
          </w:tcPr>
          <w:p w14:paraId="293B529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1,985,765 </w:t>
            </w: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63DB209F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12,146 </w:t>
            </w:r>
          </w:p>
        </w:tc>
        <w:tc>
          <w:tcPr>
            <w:tcW w:w="635" w:type="pct"/>
            <w:tcBorders>
              <w:top w:val="nil"/>
              <w:bottom w:val="nil"/>
            </w:tcBorders>
            <w:shd w:val="clear" w:color="auto" w:fill="auto"/>
          </w:tcPr>
          <w:p w14:paraId="687F6A72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930,840 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</w:tcPr>
          <w:p w14:paraId="7B238CD3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372,074 </w:t>
            </w:r>
          </w:p>
        </w:tc>
        <w:tc>
          <w:tcPr>
            <w:tcW w:w="948" w:type="pct"/>
            <w:tcBorders>
              <w:top w:val="nil"/>
              <w:bottom w:val="nil"/>
            </w:tcBorders>
            <w:shd w:val="clear" w:color="auto" w:fill="auto"/>
          </w:tcPr>
          <w:p w14:paraId="1DDE6CB2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694,997 </w:t>
            </w:r>
          </w:p>
        </w:tc>
        <w:tc>
          <w:tcPr>
            <w:tcW w:w="443" w:type="pct"/>
            <w:tcBorders>
              <w:top w:val="nil"/>
              <w:bottom w:val="nil"/>
            </w:tcBorders>
            <w:shd w:val="clear" w:color="auto" w:fill="auto"/>
          </w:tcPr>
          <w:p w14:paraId="78FCADD2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1,124,138 </w:t>
            </w:r>
          </w:p>
        </w:tc>
        <w:tc>
          <w:tcPr>
            <w:tcW w:w="649" w:type="pct"/>
            <w:tcBorders>
              <w:top w:val="nil"/>
              <w:bottom w:val="nil"/>
            </w:tcBorders>
            <w:shd w:val="clear" w:color="auto" w:fill="auto"/>
          </w:tcPr>
          <w:p w14:paraId="10A5443B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78%</w:t>
            </w:r>
          </w:p>
        </w:tc>
      </w:tr>
      <w:tr w:rsidR="00C23E53" w:rsidRPr="00180B72" w14:paraId="08EF3AD0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2417E5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Namibia</w:t>
            </w:r>
          </w:p>
        </w:tc>
        <w:tc>
          <w:tcPr>
            <w:tcW w:w="446" w:type="pct"/>
            <w:tcBorders>
              <w:top w:val="nil"/>
              <w:bottom w:val="nil"/>
            </w:tcBorders>
            <w:shd w:val="clear" w:color="auto" w:fill="auto"/>
          </w:tcPr>
          <w:p w14:paraId="78B5A2F3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45,000 </w:t>
            </w: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6B3940BB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97,739 </w:t>
            </w:r>
          </w:p>
        </w:tc>
        <w:tc>
          <w:tcPr>
            <w:tcW w:w="635" w:type="pct"/>
            <w:tcBorders>
              <w:top w:val="nil"/>
              <w:bottom w:val="nil"/>
            </w:tcBorders>
            <w:shd w:val="clear" w:color="auto" w:fill="auto"/>
          </w:tcPr>
          <w:p w14:paraId="0E753AE6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67 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</w:tcPr>
          <w:p w14:paraId="426151DC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31,595 </w:t>
            </w:r>
          </w:p>
        </w:tc>
        <w:tc>
          <w:tcPr>
            <w:tcW w:w="948" w:type="pct"/>
            <w:tcBorders>
              <w:top w:val="nil"/>
              <w:bottom w:val="nil"/>
            </w:tcBorders>
            <w:shd w:val="clear" w:color="auto" w:fill="auto"/>
          </w:tcPr>
          <w:p w14:paraId="2A8E49A1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111,077 </w:t>
            </w:r>
          </w:p>
        </w:tc>
        <w:tc>
          <w:tcPr>
            <w:tcW w:w="443" w:type="pct"/>
            <w:tcBorders>
              <w:top w:val="nil"/>
              <w:bottom w:val="nil"/>
            </w:tcBorders>
            <w:shd w:val="clear" w:color="auto" w:fill="auto"/>
          </w:tcPr>
          <w:p w14:paraId="2FAB5DC3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23,120 </w:t>
            </w:r>
          </w:p>
        </w:tc>
        <w:tc>
          <w:tcPr>
            <w:tcW w:w="649" w:type="pct"/>
            <w:tcBorders>
              <w:top w:val="nil"/>
              <w:bottom w:val="nil"/>
            </w:tcBorders>
            <w:shd w:val="clear" w:color="auto" w:fill="auto"/>
          </w:tcPr>
          <w:p w14:paraId="5C38C52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13%</w:t>
            </w:r>
          </w:p>
        </w:tc>
      </w:tr>
      <w:tr w:rsidR="00C23E53" w:rsidRPr="00180B72" w14:paraId="50B2523F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AFFD66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Nepal</w:t>
            </w:r>
          </w:p>
        </w:tc>
        <w:tc>
          <w:tcPr>
            <w:tcW w:w="446" w:type="pct"/>
            <w:tcBorders>
              <w:top w:val="nil"/>
              <w:bottom w:val="nil"/>
            </w:tcBorders>
            <w:shd w:val="clear" w:color="auto" w:fill="auto"/>
          </w:tcPr>
          <w:p w14:paraId="669928F7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2,653,243 </w:t>
            </w: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1CC56FB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334,392 </w:t>
            </w:r>
          </w:p>
        </w:tc>
        <w:tc>
          <w:tcPr>
            <w:tcW w:w="635" w:type="pct"/>
            <w:tcBorders>
              <w:top w:val="nil"/>
              <w:bottom w:val="nil"/>
            </w:tcBorders>
            <w:shd w:val="clear" w:color="auto" w:fill="auto"/>
          </w:tcPr>
          <w:p w14:paraId="5D5A724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</w:tcPr>
          <w:p w14:paraId="71DDEDBE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9,002 </w:t>
            </w:r>
          </w:p>
        </w:tc>
        <w:tc>
          <w:tcPr>
            <w:tcW w:w="948" w:type="pct"/>
            <w:tcBorders>
              <w:top w:val="nil"/>
              <w:bottom w:val="nil"/>
            </w:tcBorders>
            <w:shd w:val="clear" w:color="auto" w:fill="auto"/>
          </w:tcPr>
          <w:p w14:paraId="69F692D3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2,978,633 </w:t>
            </w:r>
          </w:p>
        </w:tc>
        <w:tc>
          <w:tcPr>
            <w:tcW w:w="443" w:type="pct"/>
            <w:tcBorders>
              <w:top w:val="nil"/>
              <w:bottom w:val="nil"/>
            </w:tcBorders>
            <w:shd w:val="clear" w:color="auto" w:fill="auto"/>
          </w:tcPr>
          <w:p w14:paraId="336B8BC9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1,040,594 </w:t>
            </w:r>
          </w:p>
        </w:tc>
        <w:tc>
          <w:tcPr>
            <w:tcW w:w="649" w:type="pct"/>
            <w:tcBorders>
              <w:top w:val="nil"/>
              <w:bottom w:val="nil"/>
            </w:tcBorders>
            <w:shd w:val="clear" w:color="auto" w:fill="auto"/>
          </w:tcPr>
          <w:p w14:paraId="3FDE5D69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35%</w:t>
            </w:r>
          </w:p>
        </w:tc>
      </w:tr>
      <w:tr w:rsidR="00C23E53" w:rsidRPr="00180B72" w14:paraId="2C4712B8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0A1134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Netherlands</w:t>
            </w:r>
          </w:p>
        </w:tc>
        <w:tc>
          <w:tcPr>
            <w:tcW w:w="446" w:type="pct"/>
            <w:tcBorders>
              <w:top w:val="nil"/>
              <w:bottom w:val="nil"/>
            </w:tcBorders>
            <w:shd w:val="clear" w:color="auto" w:fill="auto"/>
          </w:tcPr>
          <w:p w14:paraId="7142DB51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148,300 </w:t>
            </w: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2CE4B40E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6,383,334 </w:t>
            </w:r>
          </w:p>
        </w:tc>
        <w:tc>
          <w:tcPr>
            <w:tcW w:w="635" w:type="pct"/>
            <w:tcBorders>
              <w:top w:val="nil"/>
              <w:bottom w:val="nil"/>
            </w:tcBorders>
            <w:shd w:val="clear" w:color="auto" w:fill="auto"/>
          </w:tcPr>
          <w:p w14:paraId="5CDC39DA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1,050,765 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</w:tcPr>
          <w:p w14:paraId="07A445F4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-413,233 </w:t>
            </w:r>
          </w:p>
        </w:tc>
        <w:tc>
          <w:tcPr>
            <w:tcW w:w="948" w:type="pct"/>
            <w:tcBorders>
              <w:top w:val="nil"/>
              <w:bottom w:val="nil"/>
            </w:tcBorders>
            <w:shd w:val="clear" w:color="auto" w:fill="auto"/>
          </w:tcPr>
          <w:p w14:paraId="441C4861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5,894,102 </w:t>
            </w:r>
          </w:p>
        </w:tc>
        <w:tc>
          <w:tcPr>
            <w:tcW w:w="443" w:type="pct"/>
            <w:tcBorders>
              <w:top w:val="nil"/>
              <w:bottom w:val="nil"/>
            </w:tcBorders>
            <w:shd w:val="clear" w:color="auto" w:fill="auto"/>
          </w:tcPr>
          <w:p w14:paraId="0C11878F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4,004,476 </w:t>
            </w:r>
          </w:p>
        </w:tc>
        <w:tc>
          <w:tcPr>
            <w:tcW w:w="649" w:type="pct"/>
            <w:tcBorders>
              <w:top w:val="nil"/>
              <w:bottom w:val="nil"/>
            </w:tcBorders>
            <w:shd w:val="clear" w:color="auto" w:fill="auto"/>
          </w:tcPr>
          <w:p w14:paraId="178A3605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79%</w:t>
            </w:r>
          </w:p>
        </w:tc>
      </w:tr>
      <w:tr w:rsidR="00C23E53" w:rsidRPr="00180B72" w14:paraId="11DF7B55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A5D976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New Caledonia</w:t>
            </w:r>
          </w:p>
        </w:tc>
        <w:tc>
          <w:tcPr>
            <w:tcW w:w="446" w:type="pct"/>
            <w:tcBorders>
              <w:top w:val="nil"/>
              <w:bottom w:val="nil"/>
            </w:tcBorders>
            <w:shd w:val="clear" w:color="auto" w:fill="auto"/>
          </w:tcPr>
          <w:p w14:paraId="1E945BAF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8,842 </w:t>
            </w: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3C8E1DEB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42 </w:t>
            </w:r>
          </w:p>
        </w:tc>
        <w:tc>
          <w:tcPr>
            <w:tcW w:w="635" w:type="pct"/>
            <w:tcBorders>
              <w:top w:val="nil"/>
              <w:bottom w:val="nil"/>
            </w:tcBorders>
            <w:shd w:val="clear" w:color="auto" w:fill="auto"/>
          </w:tcPr>
          <w:p w14:paraId="331E95F1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</w:tcPr>
          <w:p w14:paraId="376B02A9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250 </w:t>
            </w:r>
          </w:p>
        </w:tc>
        <w:tc>
          <w:tcPr>
            <w:tcW w:w="948" w:type="pct"/>
            <w:tcBorders>
              <w:top w:val="nil"/>
              <w:bottom w:val="nil"/>
            </w:tcBorders>
            <w:shd w:val="clear" w:color="auto" w:fill="auto"/>
          </w:tcPr>
          <w:p w14:paraId="1F51EB82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8,634 </w:t>
            </w:r>
          </w:p>
        </w:tc>
        <w:tc>
          <w:tcPr>
            <w:tcW w:w="443" w:type="pct"/>
            <w:tcBorders>
              <w:top w:val="nil"/>
              <w:bottom w:val="nil"/>
            </w:tcBorders>
            <w:shd w:val="clear" w:color="auto" w:fill="auto"/>
          </w:tcPr>
          <w:p w14:paraId="24C49319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8,754 </w:t>
            </w:r>
          </w:p>
        </w:tc>
        <w:tc>
          <w:tcPr>
            <w:tcW w:w="649" w:type="pct"/>
            <w:tcBorders>
              <w:top w:val="nil"/>
              <w:bottom w:val="nil"/>
            </w:tcBorders>
            <w:shd w:val="clear" w:color="auto" w:fill="auto"/>
          </w:tcPr>
          <w:p w14:paraId="244BFAC1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96%</w:t>
            </w:r>
          </w:p>
        </w:tc>
      </w:tr>
      <w:tr w:rsidR="00C23E53" w:rsidRPr="00180B72" w14:paraId="7B054935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8B2EB7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New Zealand</w:t>
            </w:r>
          </w:p>
        </w:tc>
        <w:tc>
          <w:tcPr>
            <w:tcW w:w="446" w:type="pct"/>
            <w:tcBorders>
              <w:top w:val="nil"/>
              <w:bottom w:val="nil"/>
            </w:tcBorders>
            <w:shd w:val="clear" w:color="auto" w:fill="auto"/>
          </w:tcPr>
          <w:p w14:paraId="078BFD39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195,955 </w:t>
            </w: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207E25E9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245,688 </w:t>
            </w:r>
          </w:p>
        </w:tc>
        <w:tc>
          <w:tcPr>
            <w:tcW w:w="635" w:type="pct"/>
            <w:tcBorders>
              <w:top w:val="nil"/>
              <w:bottom w:val="nil"/>
            </w:tcBorders>
            <w:shd w:val="clear" w:color="auto" w:fill="auto"/>
          </w:tcPr>
          <w:p w14:paraId="228129F2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3,556 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</w:tcPr>
          <w:p w14:paraId="5032FBA2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-8,013 </w:t>
            </w:r>
          </w:p>
        </w:tc>
        <w:tc>
          <w:tcPr>
            <w:tcW w:w="948" w:type="pct"/>
            <w:tcBorders>
              <w:top w:val="nil"/>
              <w:bottom w:val="nil"/>
            </w:tcBorders>
            <w:shd w:val="clear" w:color="auto" w:fill="auto"/>
          </w:tcPr>
          <w:p w14:paraId="4EEC6412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446,100 </w:t>
            </w:r>
          </w:p>
        </w:tc>
        <w:tc>
          <w:tcPr>
            <w:tcW w:w="443" w:type="pct"/>
            <w:tcBorders>
              <w:top w:val="nil"/>
              <w:bottom w:val="nil"/>
            </w:tcBorders>
            <w:shd w:val="clear" w:color="auto" w:fill="auto"/>
          </w:tcPr>
          <w:p w14:paraId="5DC7E7CB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296,508 </w:t>
            </w:r>
          </w:p>
        </w:tc>
        <w:tc>
          <w:tcPr>
            <w:tcW w:w="649" w:type="pct"/>
            <w:tcBorders>
              <w:top w:val="nil"/>
              <w:bottom w:val="nil"/>
            </w:tcBorders>
            <w:shd w:val="clear" w:color="auto" w:fill="auto"/>
          </w:tcPr>
          <w:p w14:paraId="59144E1B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69%</w:t>
            </w:r>
          </w:p>
        </w:tc>
      </w:tr>
      <w:tr w:rsidR="00C23E53" w:rsidRPr="00180B72" w14:paraId="620B05AE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66992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Nicaragua</w:t>
            </w:r>
          </w:p>
        </w:tc>
        <w:tc>
          <w:tcPr>
            <w:tcW w:w="446" w:type="pct"/>
            <w:tcBorders>
              <w:top w:val="nil"/>
              <w:bottom w:val="nil"/>
            </w:tcBorders>
            <w:shd w:val="clear" w:color="auto" w:fill="auto"/>
          </w:tcPr>
          <w:p w14:paraId="009CCE8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400,146 </w:t>
            </w: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1AAAAA6B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279,085 </w:t>
            </w:r>
          </w:p>
        </w:tc>
        <w:tc>
          <w:tcPr>
            <w:tcW w:w="635" w:type="pct"/>
            <w:tcBorders>
              <w:top w:val="nil"/>
              <w:bottom w:val="nil"/>
            </w:tcBorders>
            <w:shd w:val="clear" w:color="auto" w:fill="auto"/>
          </w:tcPr>
          <w:p w14:paraId="20587AE7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4,374 </w:t>
            </w: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</w:tcPr>
          <w:p w14:paraId="7D6FBF73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-13,827 </w:t>
            </w:r>
          </w:p>
        </w:tc>
        <w:tc>
          <w:tcPr>
            <w:tcW w:w="948" w:type="pct"/>
            <w:tcBorders>
              <w:top w:val="nil"/>
              <w:bottom w:val="nil"/>
            </w:tcBorders>
            <w:shd w:val="clear" w:color="auto" w:fill="auto"/>
          </w:tcPr>
          <w:p w14:paraId="4310AAEE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688,684 </w:t>
            </w:r>
          </w:p>
        </w:tc>
        <w:tc>
          <w:tcPr>
            <w:tcW w:w="443" w:type="pct"/>
            <w:tcBorders>
              <w:top w:val="nil"/>
              <w:bottom w:val="nil"/>
            </w:tcBorders>
            <w:shd w:val="clear" w:color="auto" w:fill="auto"/>
          </w:tcPr>
          <w:p w14:paraId="717A5056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63,551 </w:t>
            </w:r>
          </w:p>
        </w:tc>
        <w:tc>
          <w:tcPr>
            <w:tcW w:w="649" w:type="pct"/>
            <w:tcBorders>
              <w:top w:val="nil"/>
              <w:bottom w:val="nil"/>
            </w:tcBorders>
            <w:shd w:val="clear" w:color="auto" w:fill="auto"/>
          </w:tcPr>
          <w:p w14:paraId="7C68F85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10%</w:t>
            </w:r>
          </w:p>
        </w:tc>
      </w:tr>
      <w:tr w:rsidR="00C23E53" w:rsidRPr="00180B72" w14:paraId="1C2729FF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E5BE59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Nigeria</w:t>
            </w:r>
          </w:p>
        </w:tc>
        <w:tc>
          <w:tcPr>
            <w:tcW w:w="446" w:type="pct"/>
            <w:tcBorders>
              <w:top w:val="nil"/>
              <w:bottom w:val="nil"/>
            </w:tcBorders>
            <w:shd w:val="clear" w:color="auto" w:fill="auto"/>
          </w:tcPr>
          <w:p w14:paraId="17C449E1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11,000,000 </w:t>
            </w:r>
          </w:p>
        </w:tc>
        <w:tc>
          <w:tcPr>
            <w:tcW w:w="640" w:type="pct"/>
            <w:tcBorders>
              <w:top w:val="nil"/>
              <w:bottom w:val="nil"/>
            </w:tcBorders>
            <w:shd w:val="clear" w:color="auto" w:fill="auto"/>
          </w:tcPr>
          <w:p w14:paraId="605305A4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200,000 </w:t>
            </w:r>
          </w:p>
        </w:tc>
        <w:tc>
          <w:tcPr>
            <w:tcW w:w="635" w:type="pct"/>
            <w:tcBorders>
              <w:top w:val="nil"/>
              <w:bottom w:val="nil"/>
            </w:tcBorders>
            <w:shd w:val="clear" w:color="auto" w:fill="auto"/>
          </w:tcPr>
          <w:p w14:paraId="6C0C5AAA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608" w:type="pct"/>
            <w:tcBorders>
              <w:top w:val="nil"/>
              <w:bottom w:val="nil"/>
            </w:tcBorders>
            <w:shd w:val="clear" w:color="auto" w:fill="auto"/>
          </w:tcPr>
          <w:p w14:paraId="30FF0FCA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100,000 </w:t>
            </w:r>
          </w:p>
        </w:tc>
        <w:tc>
          <w:tcPr>
            <w:tcW w:w="948" w:type="pct"/>
            <w:tcBorders>
              <w:top w:val="nil"/>
              <w:bottom w:val="nil"/>
            </w:tcBorders>
            <w:shd w:val="clear" w:color="auto" w:fill="auto"/>
          </w:tcPr>
          <w:p w14:paraId="440D7EBE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11,100,000 </w:t>
            </w:r>
          </w:p>
        </w:tc>
        <w:tc>
          <w:tcPr>
            <w:tcW w:w="443" w:type="pct"/>
            <w:tcBorders>
              <w:top w:val="nil"/>
              <w:bottom w:val="nil"/>
            </w:tcBorders>
            <w:shd w:val="clear" w:color="auto" w:fill="auto"/>
          </w:tcPr>
          <w:p w14:paraId="54C40801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3,430,169 </w:t>
            </w:r>
          </w:p>
        </w:tc>
        <w:tc>
          <w:tcPr>
            <w:tcW w:w="649" w:type="pct"/>
            <w:tcBorders>
              <w:top w:val="nil"/>
              <w:bottom w:val="nil"/>
            </w:tcBorders>
            <w:shd w:val="clear" w:color="auto" w:fill="auto"/>
          </w:tcPr>
          <w:p w14:paraId="7F73E50D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30%</w:t>
            </w:r>
          </w:p>
        </w:tc>
      </w:tr>
      <w:tr w:rsidR="00C23E53" w:rsidRPr="00180B72" w14:paraId="450A49E8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582E24C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North Macedonia</w:t>
            </w:r>
          </w:p>
        </w:tc>
        <w:tc>
          <w:tcPr>
            <w:tcW w:w="44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9303C1A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148,058 </w:t>
            </w:r>
          </w:p>
        </w:tc>
        <w:tc>
          <w:tcPr>
            <w:tcW w:w="640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A7E77A7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41,171 </w:t>
            </w:r>
          </w:p>
        </w:tc>
        <w:tc>
          <w:tcPr>
            <w:tcW w:w="6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0C12314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24,420 </w:t>
            </w:r>
          </w:p>
        </w:tc>
        <w:tc>
          <w:tcPr>
            <w:tcW w:w="608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C6B6ED7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3,000 </w:t>
            </w:r>
          </w:p>
        </w:tc>
        <w:tc>
          <w:tcPr>
            <w:tcW w:w="948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87E6E7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161,809 </w:t>
            </w:r>
          </w:p>
        </w:tc>
        <w:tc>
          <w:tcPr>
            <w:tcW w:w="44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8B1F99E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122,948 </w:t>
            </w:r>
          </w:p>
        </w:tc>
        <w:tc>
          <w:tcPr>
            <w:tcW w:w="64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EC20A1A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73%</w:t>
            </w:r>
          </w:p>
        </w:tc>
      </w:tr>
    </w:tbl>
    <w:p w14:paraId="41BD586F" w14:textId="77777777" w:rsidR="00180B72" w:rsidRDefault="00180B72" w:rsidP="00180B72">
      <w:pPr>
        <w:spacing w:line="360" w:lineRule="auto"/>
        <w:rPr>
          <w:rFonts w:cstheme="minorHAnsi"/>
          <w:b/>
          <w:bCs/>
          <w:sz w:val="24"/>
          <w:szCs w:val="24"/>
        </w:rPr>
      </w:pPr>
    </w:p>
    <w:p w14:paraId="518C3984" w14:textId="5DCEB860" w:rsidR="00180B72" w:rsidRPr="00CB0086" w:rsidRDefault="00180B72" w:rsidP="00180B72">
      <w:pPr>
        <w:spacing w:line="360" w:lineRule="auto"/>
        <w:rPr>
          <w:rFonts w:cstheme="minorHAnsi"/>
        </w:rPr>
      </w:pPr>
      <w:r w:rsidRPr="00CB0086">
        <w:rPr>
          <w:rFonts w:cstheme="minorHAnsi"/>
          <w:b/>
          <w:bCs/>
        </w:rPr>
        <w:t>Table S</w:t>
      </w:r>
      <w:r w:rsidR="000F0913">
        <w:rPr>
          <w:rFonts w:cstheme="minorHAnsi"/>
          <w:b/>
          <w:bCs/>
        </w:rPr>
        <w:t>6</w:t>
      </w:r>
      <w:r w:rsidRPr="00CB0086">
        <w:rPr>
          <w:rFonts w:cstheme="minorHAnsi"/>
          <w:b/>
          <w:bCs/>
        </w:rPr>
        <w:t>.</w:t>
      </w:r>
      <w:r w:rsidRPr="00CB0086">
        <w:rPr>
          <w:rFonts w:cstheme="minorHAnsi"/>
        </w:rPr>
        <w:t xml:space="preserve"> Continued.</w:t>
      </w:r>
    </w:p>
    <w:tbl>
      <w:tblPr>
        <w:tblStyle w:val="12"/>
        <w:tblW w:w="5000" w:type="pct"/>
        <w:tblCellMar>
          <w:left w:w="57" w:type="dxa"/>
          <w:right w:w="85" w:type="dxa"/>
        </w:tblCellMar>
        <w:tblLook w:val="04A0" w:firstRow="1" w:lastRow="0" w:firstColumn="1" w:lastColumn="0" w:noHBand="0" w:noVBand="1"/>
      </w:tblPr>
      <w:tblGrid>
        <w:gridCol w:w="3424"/>
        <w:gridCol w:w="1235"/>
        <w:gridCol w:w="1619"/>
        <w:gridCol w:w="1619"/>
        <w:gridCol w:w="1546"/>
        <w:gridCol w:w="2403"/>
        <w:gridCol w:w="1179"/>
        <w:gridCol w:w="1643"/>
      </w:tblGrid>
      <w:tr w:rsidR="00C23E53" w:rsidRPr="00180B72" w14:paraId="340102DD" w14:textId="77777777" w:rsidTr="00C23E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7" w:type="pct"/>
            <w:shd w:val="clear" w:color="auto" w:fill="auto"/>
          </w:tcPr>
          <w:p w14:paraId="5173C64D" w14:textId="77777777" w:rsidR="00342636" w:rsidRPr="00180B72" w:rsidRDefault="00342636" w:rsidP="002F4FEC">
            <w:pPr>
              <w:rPr>
                <w:rFonts w:cstheme="minorHAnsi"/>
              </w:rPr>
            </w:pPr>
            <w:r w:rsidRPr="00180B72">
              <w:rPr>
                <w:rFonts w:cstheme="minorHAnsi"/>
              </w:rPr>
              <w:t>Country</w:t>
            </w:r>
          </w:p>
        </w:tc>
        <w:tc>
          <w:tcPr>
            <w:tcW w:w="421" w:type="pct"/>
            <w:shd w:val="clear" w:color="auto" w:fill="auto"/>
          </w:tcPr>
          <w:p w14:paraId="618B6AC3" w14:textId="77777777" w:rsidR="00342636" w:rsidRPr="00180B72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Production</w:t>
            </w:r>
          </w:p>
        </w:tc>
        <w:tc>
          <w:tcPr>
            <w:tcW w:w="552" w:type="pct"/>
            <w:shd w:val="clear" w:color="auto" w:fill="auto"/>
          </w:tcPr>
          <w:p w14:paraId="3C8B9F2B" w14:textId="77777777" w:rsidR="00342636" w:rsidRPr="00180B72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Import Quantity</w:t>
            </w:r>
          </w:p>
        </w:tc>
        <w:tc>
          <w:tcPr>
            <w:tcW w:w="552" w:type="pct"/>
            <w:shd w:val="clear" w:color="auto" w:fill="auto"/>
          </w:tcPr>
          <w:p w14:paraId="536616C7" w14:textId="77777777" w:rsidR="00342636" w:rsidRPr="00180B72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Export Quantity</w:t>
            </w:r>
          </w:p>
        </w:tc>
        <w:tc>
          <w:tcPr>
            <w:tcW w:w="527" w:type="pct"/>
            <w:shd w:val="clear" w:color="auto" w:fill="auto"/>
          </w:tcPr>
          <w:p w14:paraId="0E84A830" w14:textId="77777777" w:rsidR="00342636" w:rsidRPr="00180B72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Stock Variation</w:t>
            </w:r>
          </w:p>
        </w:tc>
        <w:tc>
          <w:tcPr>
            <w:tcW w:w="819" w:type="pct"/>
            <w:shd w:val="clear" w:color="auto" w:fill="auto"/>
          </w:tcPr>
          <w:p w14:paraId="1234EF64" w14:textId="77777777" w:rsidR="00342636" w:rsidRPr="00180B72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Domestic supply quantity</w:t>
            </w:r>
          </w:p>
        </w:tc>
        <w:tc>
          <w:tcPr>
            <w:tcW w:w="402" w:type="pct"/>
            <w:shd w:val="clear" w:color="auto" w:fill="auto"/>
          </w:tcPr>
          <w:p w14:paraId="13D07A6A" w14:textId="77777777" w:rsidR="00342636" w:rsidRPr="00180B72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Feed use</w:t>
            </w:r>
          </w:p>
        </w:tc>
        <w:tc>
          <w:tcPr>
            <w:tcW w:w="560" w:type="pct"/>
            <w:shd w:val="clear" w:color="auto" w:fill="auto"/>
          </w:tcPr>
          <w:p w14:paraId="3FF4F8FE" w14:textId="77777777" w:rsidR="00342636" w:rsidRPr="00180B72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Share of feed use</w:t>
            </w:r>
          </w:p>
        </w:tc>
      </w:tr>
      <w:tr w:rsidR="00C23E53" w:rsidRPr="00180B72" w14:paraId="34729197" w14:textId="77777777" w:rsidTr="00C23E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7" w:type="pct"/>
            <w:tcBorders>
              <w:top w:val="single" w:sz="12" w:space="0" w:color="666666" w:themeColor="text1" w:themeTint="99"/>
              <w:bottom w:val="nil"/>
            </w:tcBorders>
            <w:shd w:val="clear" w:color="auto" w:fill="auto"/>
            <w:vAlign w:val="center"/>
          </w:tcPr>
          <w:p w14:paraId="25D7A2EA" w14:textId="77777777" w:rsidR="00342636" w:rsidRPr="00180B72" w:rsidRDefault="00342636" w:rsidP="002F4FEC">
            <w:pPr>
              <w:rPr>
                <w:rFonts w:cstheme="minorHAnsi"/>
              </w:rPr>
            </w:pPr>
            <w:r w:rsidRPr="00180B72">
              <w:rPr>
                <w:rFonts w:cstheme="minorHAnsi"/>
                <w:b w:val="0"/>
                <w:bCs w:val="0"/>
              </w:rPr>
              <w:t>Norway</w:t>
            </w:r>
          </w:p>
        </w:tc>
        <w:tc>
          <w:tcPr>
            <w:tcW w:w="421" w:type="pct"/>
            <w:tcBorders>
              <w:top w:val="single" w:sz="12" w:space="0" w:color="666666" w:themeColor="text1" w:themeTint="99"/>
              <w:bottom w:val="nil"/>
            </w:tcBorders>
            <w:shd w:val="clear" w:color="auto" w:fill="auto"/>
          </w:tcPr>
          <w:p w14:paraId="5C91C18C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52" w:type="pct"/>
            <w:tcBorders>
              <w:top w:val="single" w:sz="12" w:space="0" w:color="666666" w:themeColor="text1" w:themeTint="99"/>
              <w:bottom w:val="nil"/>
            </w:tcBorders>
            <w:shd w:val="clear" w:color="auto" w:fill="auto"/>
          </w:tcPr>
          <w:p w14:paraId="5EBB1031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61,520 </w:t>
            </w:r>
          </w:p>
        </w:tc>
        <w:tc>
          <w:tcPr>
            <w:tcW w:w="552" w:type="pct"/>
            <w:tcBorders>
              <w:top w:val="single" w:sz="12" w:space="0" w:color="666666" w:themeColor="text1" w:themeTint="99"/>
              <w:bottom w:val="nil"/>
            </w:tcBorders>
            <w:shd w:val="clear" w:color="auto" w:fill="auto"/>
          </w:tcPr>
          <w:p w14:paraId="49691D1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162 </w:t>
            </w:r>
          </w:p>
        </w:tc>
        <w:tc>
          <w:tcPr>
            <w:tcW w:w="527" w:type="pct"/>
            <w:tcBorders>
              <w:top w:val="single" w:sz="12" w:space="0" w:color="666666" w:themeColor="text1" w:themeTint="99"/>
              <w:bottom w:val="nil"/>
            </w:tcBorders>
            <w:shd w:val="clear" w:color="auto" w:fill="auto"/>
          </w:tcPr>
          <w:p w14:paraId="608CD2EA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0 </w:t>
            </w:r>
          </w:p>
        </w:tc>
        <w:tc>
          <w:tcPr>
            <w:tcW w:w="819" w:type="pct"/>
            <w:tcBorders>
              <w:top w:val="single" w:sz="12" w:space="0" w:color="666666" w:themeColor="text1" w:themeTint="99"/>
              <w:bottom w:val="nil"/>
            </w:tcBorders>
            <w:shd w:val="clear" w:color="auto" w:fill="auto"/>
          </w:tcPr>
          <w:p w14:paraId="15844EA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61,358 </w:t>
            </w:r>
          </w:p>
        </w:tc>
        <w:tc>
          <w:tcPr>
            <w:tcW w:w="402" w:type="pct"/>
            <w:tcBorders>
              <w:top w:val="single" w:sz="12" w:space="0" w:color="666666" w:themeColor="text1" w:themeTint="99"/>
              <w:bottom w:val="nil"/>
            </w:tcBorders>
            <w:shd w:val="clear" w:color="auto" w:fill="auto"/>
          </w:tcPr>
          <w:p w14:paraId="0FC90E05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61,358 </w:t>
            </w:r>
          </w:p>
        </w:tc>
        <w:tc>
          <w:tcPr>
            <w:tcW w:w="560" w:type="pct"/>
            <w:tcBorders>
              <w:top w:val="single" w:sz="12" w:space="0" w:color="666666" w:themeColor="text1" w:themeTint="99"/>
              <w:bottom w:val="nil"/>
            </w:tcBorders>
            <w:shd w:val="clear" w:color="auto" w:fill="auto"/>
          </w:tcPr>
          <w:p w14:paraId="2F2B8AA4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100%</w:t>
            </w:r>
          </w:p>
        </w:tc>
      </w:tr>
      <w:tr w:rsidR="00C23E53" w:rsidRPr="00180B72" w14:paraId="6F415DE9" w14:textId="77777777" w:rsidTr="00C23E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829CB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Pakistan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</w:tcPr>
          <w:p w14:paraId="2D7825B7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7,236,313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754BB691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20,190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74A7D7C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134,681 </w:t>
            </w:r>
          </w:p>
        </w:tc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</w:tcPr>
          <w:p w14:paraId="660CE359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14,000 </w:t>
            </w:r>
          </w:p>
        </w:tc>
        <w:tc>
          <w:tcPr>
            <w:tcW w:w="819" w:type="pct"/>
            <w:tcBorders>
              <w:top w:val="nil"/>
              <w:bottom w:val="nil"/>
            </w:tcBorders>
            <w:shd w:val="clear" w:color="auto" w:fill="auto"/>
          </w:tcPr>
          <w:p w14:paraId="177ABE4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7,107,822 </w:t>
            </w:r>
          </w:p>
        </w:tc>
        <w:tc>
          <w:tcPr>
            <w:tcW w:w="402" w:type="pct"/>
            <w:tcBorders>
              <w:top w:val="nil"/>
              <w:bottom w:val="nil"/>
            </w:tcBorders>
            <w:shd w:val="clear" w:color="auto" w:fill="auto"/>
          </w:tcPr>
          <w:p w14:paraId="5AE16CD3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1,545,298 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</w:tcPr>
          <w:p w14:paraId="1518B0BF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22%</w:t>
            </w:r>
          </w:p>
        </w:tc>
      </w:tr>
      <w:tr w:rsidR="00C23E53" w:rsidRPr="00180B72" w14:paraId="453A80E5" w14:textId="77777777" w:rsidTr="00C23E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BC9B45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Panama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</w:tcPr>
          <w:p w14:paraId="139D880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123,065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1D772AFD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514,378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7FB8EE38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1,528 </w:t>
            </w:r>
          </w:p>
        </w:tc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</w:tcPr>
          <w:p w14:paraId="7497D107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-34,060 </w:t>
            </w:r>
          </w:p>
        </w:tc>
        <w:tc>
          <w:tcPr>
            <w:tcW w:w="819" w:type="pct"/>
            <w:tcBorders>
              <w:top w:val="nil"/>
              <w:bottom w:val="nil"/>
            </w:tcBorders>
            <w:shd w:val="clear" w:color="auto" w:fill="auto"/>
          </w:tcPr>
          <w:p w14:paraId="7F3AEEF4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669,975 </w:t>
            </w:r>
          </w:p>
        </w:tc>
        <w:tc>
          <w:tcPr>
            <w:tcW w:w="402" w:type="pct"/>
            <w:tcBorders>
              <w:top w:val="nil"/>
              <w:bottom w:val="nil"/>
            </w:tcBorders>
            <w:shd w:val="clear" w:color="auto" w:fill="auto"/>
          </w:tcPr>
          <w:p w14:paraId="12EDF8C2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476,041 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</w:tcPr>
          <w:p w14:paraId="4E6CF687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79%</w:t>
            </w:r>
          </w:p>
        </w:tc>
      </w:tr>
      <w:tr w:rsidR="00C23E53" w:rsidRPr="00180B72" w14:paraId="4FEF4A22" w14:textId="77777777" w:rsidTr="00C23E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6FA196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Paraguay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</w:tcPr>
          <w:p w14:paraId="0596F3E1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5,576,900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0B169FEF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15,419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7E025934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2,993,286 </w:t>
            </w:r>
          </w:p>
        </w:tc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</w:tcPr>
          <w:p w14:paraId="3B2527BC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84,376 </w:t>
            </w:r>
          </w:p>
        </w:tc>
        <w:tc>
          <w:tcPr>
            <w:tcW w:w="819" w:type="pct"/>
            <w:tcBorders>
              <w:top w:val="nil"/>
              <w:bottom w:val="nil"/>
            </w:tcBorders>
            <w:shd w:val="clear" w:color="auto" w:fill="auto"/>
          </w:tcPr>
          <w:p w14:paraId="1B723D47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2,514,657 </w:t>
            </w:r>
          </w:p>
        </w:tc>
        <w:tc>
          <w:tcPr>
            <w:tcW w:w="402" w:type="pct"/>
            <w:tcBorders>
              <w:top w:val="nil"/>
              <w:bottom w:val="nil"/>
            </w:tcBorders>
            <w:shd w:val="clear" w:color="auto" w:fill="auto"/>
          </w:tcPr>
          <w:p w14:paraId="08A58871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1,400,000 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</w:tcPr>
          <w:p w14:paraId="516FFAA4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52%</w:t>
            </w:r>
          </w:p>
        </w:tc>
      </w:tr>
      <w:tr w:rsidR="00C23E53" w:rsidRPr="00180B72" w14:paraId="7579BAA4" w14:textId="77777777" w:rsidTr="00C23E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FBCB0D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Peru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</w:tcPr>
          <w:p w14:paraId="3BA97D4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1,579,796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7036DDAF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4,009,801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03E36FD3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11,381 </w:t>
            </w:r>
          </w:p>
        </w:tc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</w:tcPr>
          <w:p w14:paraId="47459ED6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9,000 </w:t>
            </w:r>
          </w:p>
        </w:tc>
        <w:tc>
          <w:tcPr>
            <w:tcW w:w="819" w:type="pct"/>
            <w:tcBorders>
              <w:top w:val="nil"/>
              <w:bottom w:val="nil"/>
            </w:tcBorders>
            <w:shd w:val="clear" w:color="auto" w:fill="auto"/>
          </w:tcPr>
          <w:p w14:paraId="54EB3F86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5,569,216 </w:t>
            </w:r>
          </w:p>
        </w:tc>
        <w:tc>
          <w:tcPr>
            <w:tcW w:w="402" w:type="pct"/>
            <w:tcBorders>
              <w:top w:val="nil"/>
              <w:bottom w:val="nil"/>
            </w:tcBorders>
            <w:shd w:val="clear" w:color="auto" w:fill="auto"/>
          </w:tcPr>
          <w:p w14:paraId="5FF0D1F7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4,940,000 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</w:tcPr>
          <w:p w14:paraId="34B3EC37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88%</w:t>
            </w:r>
          </w:p>
        </w:tc>
      </w:tr>
      <w:tr w:rsidR="00C23E53" w:rsidRPr="00180B72" w14:paraId="3054F223" w14:textId="77777777" w:rsidTr="00C23E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FA1C6A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Philippines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</w:tcPr>
          <w:p w14:paraId="6B20EBA4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7,978,845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68FCEA5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458,443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49B5E317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417 </w:t>
            </w:r>
          </w:p>
        </w:tc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</w:tcPr>
          <w:p w14:paraId="61D5D60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98,064 </w:t>
            </w:r>
          </w:p>
        </w:tc>
        <w:tc>
          <w:tcPr>
            <w:tcW w:w="819" w:type="pct"/>
            <w:tcBorders>
              <w:top w:val="nil"/>
              <w:bottom w:val="nil"/>
            </w:tcBorders>
            <w:shd w:val="clear" w:color="auto" w:fill="auto"/>
          </w:tcPr>
          <w:p w14:paraId="637FA66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8,338,807 </w:t>
            </w:r>
          </w:p>
        </w:tc>
        <w:tc>
          <w:tcPr>
            <w:tcW w:w="402" w:type="pct"/>
            <w:tcBorders>
              <w:top w:val="nil"/>
              <w:bottom w:val="nil"/>
            </w:tcBorders>
            <w:shd w:val="clear" w:color="auto" w:fill="auto"/>
          </w:tcPr>
          <w:p w14:paraId="331E8BB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5,120,249 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</w:tcPr>
          <w:p w14:paraId="35E1BE79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60%</w:t>
            </w:r>
          </w:p>
        </w:tc>
      </w:tr>
      <w:tr w:rsidR="00C23E53" w:rsidRPr="00180B72" w14:paraId="530645CB" w14:textId="77777777" w:rsidTr="00C23E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D9FBCF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Poland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</w:tcPr>
          <w:p w14:paraId="569E1EE5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3,664,550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0B142A36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388,619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1FA4062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1,145,731 </w:t>
            </w:r>
          </w:p>
        </w:tc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</w:tcPr>
          <w:p w14:paraId="728BCF6A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0 </w:t>
            </w:r>
          </w:p>
        </w:tc>
        <w:tc>
          <w:tcPr>
            <w:tcW w:w="819" w:type="pct"/>
            <w:tcBorders>
              <w:top w:val="nil"/>
              <w:bottom w:val="nil"/>
            </w:tcBorders>
            <w:shd w:val="clear" w:color="auto" w:fill="auto"/>
          </w:tcPr>
          <w:p w14:paraId="78A114E2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2,907,438 </w:t>
            </w:r>
          </w:p>
        </w:tc>
        <w:tc>
          <w:tcPr>
            <w:tcW w:w="402" w:type="pct"/>
            <w:tcBorders>
              <w:top w:val="nil"/>
              <w:bottom w:val="nil"/>
            </w:tcBorders>
            <w:shd w:val="clear" w:color="auto" w:fill="auto"/>
          </w:tcPr>
          <w:p w14:paraId="56AB1A36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2,590,719 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</w:tcPr>
          <w:p w14:paraId="7D196A0C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89%</w:t>
            </w:r>
          </w:p>
        </w:tc>
      </w:tr>
      <w:tr w:rsidR="00C23E53" w:rsidRPr="00180B72" w14:paraId="204D88F7" w14:textId="77777777" w:rsidTr="00C23E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B06B44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Portugal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</w:tcPr>
          <w:p w14:paraId="350FE679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748,780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3E097079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2,122,805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0B2C947F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151,776 </w:t>
            </w:r>
          </w:p>
        </w:tc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</w:tcPr>
          <w:p w14:paraId="48498B0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-22,611 </w:t>
            </w:r>
          </w:p>
        </w:tc>
        <w:tc>
          <w:tcPr>
            <w:tcW w:w="819" w:type="pct"/>
            <w:tcBorders>
              <w:top w:val="nil"/>
              <w:bottom w:val="nil"/>
            </w:tcBorders>
            <w:shd w:val="clear" w:color="auto" w:fill="auto"/>
          </w:tcPr>
          <w:p w14:paraId="4866680D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2,742,420 </w:t>
            </w:r>
          </w:p>
        </w:tc>
        <w:tc>
          <w:tcPr>
            <w:tcW w:w="402" w:type="pct"/>
            <w:tcBorders>
              <w:top w:val="nil"/>
              <w:bottom w:val="nil"/>
            </w:tcBorders>
            <w:shd w:val="clear" w:color="auto" w:fill="auto"/>
          </w:tcPr>
          <w:p w14:paraId="1BB28787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2,457,934 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</w:tcPr>
          <w:p w14:paraId="2B06007D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91%</w:t>
            </w:r>
          </w:p>
        </w:tc>
      </w:tr>
      <w:tr w:rsidR="00C23E53" w:rsidRPr="00180B72" w14:paraId="2C300E54" w14:textId="77777777" w:rsidTr="00C23E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8C1F21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Republic of Korea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</w:tcPr>
          <w:p w14:paraId="6F93260D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76,000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7B27C498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11,366,877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3FADEF6F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89 </w:t>
            </w:r>
          </w:p>
        </w:tc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</w:tcPr>
          <w:p w14:paraId="0EC744AD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-163,000 </w:t>
            </w:r>
          </w:p>
        </w:tc>
        <w:tc>
          <w:tcPr>
            <w:tcW w:w="819" w:type="pct"/>
            <w:tcBorders>
              <w:top w:val="nil"/>
              <w:bottom w:val="nil"/>
            </w:tcBorders>
            <w:shd w:val="clear" w:color="auto" w:fill="auto"/>
          </w:tcPr>
          <w:p w14:paraId="0DA2620A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11,605,788 </w:t>
            </w:r>
          </w:p>
        </w:tc>
        <w:tc>
          <w:tcPr>
            <w:tcW w:w="402" w:type="pct"/>
            <w:tcBorders>
              <w:top w:val="nil"/>
              <w:bottom w:val="nil"/>
            </w:tcBorders>
            <w:shd w:val="clear" w:color="auto" w:fill="auto"/>
          </w:tcPr>
          <w:p w14:paraId="2997CE29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8,459,421 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</w:tcPr>
          <w:p w14:paraId="3FCCBB09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75%</w:t>
            </w:r>
          </w:p>
        </w:tc>
      </w:tr>
      <w:tr w:rsidR="00C23E53" w:rsidRPr="00180B72" w14:paraId="2368BEEB" w14:textId="77777777" w:rsidTr="00C23E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A27FFC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Republic of Moldova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</w:tcPr>
          <w:p w14:paraId="5714CDB9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2,129,889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5425109E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3,796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2CFB5225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736,986 </w:t>
            </w:r>
          </w:p>
        </w:tc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</w:tcPr>
          <w:p w14:paraId="408B19A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38,700 </w:t>
            </w:r>
          </w:p>
        </w:tc>
        <w:tc>
          <w:tcPr>
            <w:tcW w:w="819" w:type="pct"/>
            <w:tcBorders>
              <w:top w:val="nil"/>
              <w:bottom w:val="nil"/>
            </w:tcBorders>
            <w:shd w:val="clear" w:color="auto" w:fill="auto"/>
          </w:tcPr>
          <w:p w14:paraId="3362F434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1,357,999 </w:t>
            </w:r>
          </w:p>
        </w:tc>
        <w:tc>
          <w:tcPr>
            <w:tcW w:w="402" w:type="pct"/>
            <w:tcBorders>
              <w:top w:val="nil"/>
              <w:bottom w:val="nil"/>
            </w:tcBorders>
            <w:shd w:val="clear" w:color="auto" w:fill="auto"/>
          </w:tcPr>
          <w:p w14:paraId="763F4A0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1,228,839 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</w:tcPr>
          <w:p w14:paraId="7506DD67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86%</w:t>
            </w:r>
          </w:p>
        </w:tc>
      </w:tr>
      <w:tr w:rsidR="00C23E53" w:rsidRPr="00180B72" w14:paraId="1E79DA31" w14:textId="77777777" w:rsidTr="00C23E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70F2A6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Romania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</w:tcPr>
          <w:p w14:paraId="7C198366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17,432,220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79D2C9A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618,355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268DFCC8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6,676,219 </w:t>
            </w:r>
          </w:p>
        </w:tc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</w:tcPr>
          <w:p w14:paraId="30274FA9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-3,205,877 </w:t>
            </w:r>
          </w:p>
        </w:tc>
        <w:tc>
          <w:tcPr>
            <w:tcW w:w="819" w:type="pct"/>
            <w:tcBorders>
              <w:top w:val="nil"/>
              <w:bottom w:val="nil"/>
            </w:tcBorders>
            <w:shd w:val="clear" w:color="auto" w:fill="auto"/>
          </w:tcPr>
          <w:p w14:paraId="6F27D96A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14,580,233 </w:t>
            </w:r>
          </w:p>
        </w:tc>
        <w:tc>
          <w:tcPr>
            <w:tcW w:w="402" w:type="pct"/>
            <w:tcBorders>
              <w:top w:val="nil"/>
              <w:bottom w:val="nil"/>
            </w:tcBorders>
            <w:shd w:val="clear" w:color="auto" w:fill="auto"/>
          </w:tcPr>
          <w:p w14:paraId="66CC9B3C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7,292,479 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</w:tcPr>
          <w:p w14:paraId="526C4402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89%</w:t>
            </w:r>
          </w:p>
        </w:tc>
      </w:tr>
      <w:tr w:rsidR="00C23E53" w:rsidRPr="00180B72" w14:paraId="0CFE9842" w14:textId="77777777" w:rsidTr="00C23E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B45EFF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Russian Federation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</w:tcPr>
          <w:p w14:paraId="79AD2444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14,282,352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0255376C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33,181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1A3BE14F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3,119,665 </w:t>
            </w:r>
          </w:p>
        </w:tc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</w:tcPr>
          <w:p w14:paraId="063F5A96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-453,000 </w:t>
            </w:r>
          </w:p>
        </w:tc>
        <w:tc>
          <w:tcPr>
            <w:tcW w:w="819" w:type="pct"/>
            <w:tcBorders>
              <w:top w:val="nil"/>
              <w:bottom w:val="nil"/>
            </w:tcBorders>
            <w:shd w:val="clear" w:color="auto" w:fill="auto"/>
          </w:tcPr>
          <w:p w14:paraId="4782F087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11,648,868 </w:t>
            </w:r>
          </w:p>
        </w:tc>
        <w:tc>
          <w:tcPr>
            <w:tcW w:w="402" w:type="pct"/>
            <w:tcBorders>
              <w:top w:val="nil"/>
              <w:bottom w:val="nil"/>
            </w:tcBorders>
            <w:shd w:val="clear" w:color="auto" w:fill="auto"/>
          </w:tcPr>
          <w:p w14:paraId="0552423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8,820,533 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</w:tcPr>
          <w:p w14:paraId="3FC1E86E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82%</w:t>
            </w:r>
          </w:p>
        </w:tc>
      </w:tr>
      <w:tr w:rsidR="00C23E53" w:rsidRPr="00180B72" w14:paraId="1D28FE98" w14:textId="77777777" w:rsidTr="00C23E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23DCB8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Rwanda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</w:tcPr>
          <w:p w14:paraId="60D72FEC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421,218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3A56499A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77,137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1B525CC2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86 </w:t>
            </w:r>
          </w:p>
        </w:tc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</w:tcPr>
          <w:p w14:paraId="41BD40B7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112,676 </w:t>
            </w:r>
          </w:p>
        </w:tc>
        <w:tc>
          <w:tcPr>
            <w:tcW w:w="819" w:type="pct"/>
            <w:tcBorders>
              <w:top w:val="nil"/>
              <w:bottom w:val="nil"/>
            </w:tcBorders>
            <w:shd w:val="clear" w:color="auto" w:fill="auto"/>
          </w:tcPr>
          <w:p w14:paraId="146875D7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385,593 </w:t>
            </w:r>
          </w:p>
        </w:tc>
        <w:tc>
          <w:tcPr>
            <w:tcW w:w="402" w:type="pct"/>
            <w:tcBorders>
              <w:top w:val="nil"/>
              <w:bottom w:val="nil"/>
            </w:tcBorders>
            <w:shd w:val="clear" w:color="auto" w:fill="auto"/>
          </w:tcPr>
          <w:p w14:paraId="067D65EB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267,783 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</w:tcPr>
          <w:p w14:paraId="13BB8D5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44%</w:t>
            </w:r>
          </w:p>
        </w:tc>
      </w:tr>
      <w:tr w:rsidR="00C23E53" w:rsidRPr="00180B72" w14:paraId="3F87FFAB" w14:textId="77777777" w:rsidTr="00C23E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18A874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Saudi Arabia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</w:tcPr>
          <w:p w14:paraId="6E03349E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134,881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0C06805F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3,260,945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7077706F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10 </w:t>
            </w:r>
          </w:p>
        </w:tc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</w:tcPr>
          <w:p w14:paraId="31214DCF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-3,198 </w:t>
            </w:r>
          </w:p>
        </w:tc>
        <w:tc>
          <w:tcPr>
            <w:tcW w:w="819" w:type="pct"/>
            <w:tcBorders>
              <w:top w:val="nil"/>
              <w:bottom w:val="nil"/>
            </w:tcBorders>
            <w:shd w:val="clear" w:color="auto" w:fill="auto"/>
          </w:tcPr>
          <w:p w14:paraId="65B2BEDC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3,399,014 </w:t>
            </w:r>
          </w:p>
        </w:tc>
        <w:tc>
          <w:tcPr>
            <w:tcW w:w="402" w:type="pct"/>
            <w:tcBorders>
              <w:top w:val="nil"/>
              <w:bottom w:val="nil"/>
            </w:tcBorders>
            <w:shd w:val="clear" w:color="auto" w:fill="auto"/>
          </w:tcPr>
          <w:p w14:paraId="1550F4C3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2,288,153 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</w:tcPr>
          <w:p w14:paraId="5DCA9376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67%</w:t>
            </w:r>
          </w:p>
        </w:tc>
      </w:tr>
      <w:tr w:rsidR="00C23E53" w:rsidRPr="00180B72" w14:paraId="7EA07C27" w14:textId="77777777" w:rsidTr="00C23E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E737EC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Serbia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</w:tcPr>
          <w:p w14:paraId="51592E01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7,344,542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6546AAF6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4,151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63198DF6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3,132,823 </w:t>
            </w:r>
          </w:p>
        </w:tc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</w:tcPr>
          <w:p w14:paraId="6667F41A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-49,216 </w:t>
            </w:r>
          </w:p>
        </w:tc>
        <w:tc>
          <w:tcPr>
            <w:tcW w:w="819" w:type="pct"/>
            <w:tcBorders>
              <w:top w:val="nil"/>
              <w:bottom w:val="nil"/>
            </w:tcBorders>
            <w:shd w:val="clear" w:color="auto" w:fill="auto"/>
          </w:tcPr>
          <w:p w14:paraId="3D0C6C34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4,265,086 </w:t>
            </w:r>
          </w:p>
        </w:tc>
        <w:tc>
          <w:tcPr>
            <w:tcW w:w="402" w:type="pct"/>
            <w:tcBorders>
              <w:top w:val="nil"/>
              <w:bottom w:val="nil"/>
            </w:tcBorders>
            <w:shd w:val="clear" w:color="auto" w:fill="auto"/>
          </w:tcPr>
          <w:p w14:paraId="209FC9CE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3,481,722 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</w:tcPr>
          <w:p w14:paraId="2D0D9F2E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84%</w:t>
            </w:r>
          </w:p>
        </w:tc>
      </w:tr>
      <w:tr w:rsidR="00C23E53" w:rsidRPr="00180B72" w14:paraId="6A9AE64B" w14:textId="77777777" w:rsidTr="00C23E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C7D934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Seychelles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</w:tcPr>
          <w:p w14:paraId="26E4959B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2A4C1C93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4,917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44F0EEE5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</w:tcPr>
          <w:p w14:paraId="6A09A992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-1,160 </w:t>
            </w:r>
          </w:p>
        </w:tc>
        <w:tc>
          <w:tcPr>
            <w:tcW w:w="819" w:type="pct"/>
            <w:tcBorders>
              <w:top w:val="nil"/>
              <w:bottom w:val="nil"/>
            </w:tcBorders>
            <w:shd w:val="clear" w:color="auto" w:fill="auto"/>
          </w:tcPr>
          <w:p w14:paraId="0FBB32D7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6,077 </w:t>
            </w:r>
          </w:p>
        </w:tc>
        <w:tc>
          <w:tcPr>
            <w:tcW w:w="402" w:type="pct"/>
            <w:tcBorders>
              <w:top w:val="nil"/>
              <w:bottom w:val="nil"/>
            </w:tcBorders>
            <w:shd w:val="clear" w:color="auto" w:fill="auto"/>
          </w:tcPr>
          <w:p w14:paraId="1B9A0BB1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2,200 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</w:tcPr>
          <w:p w14:paraId="7FBF57DE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59%</w:t>
            </w:r>
          </w:p>
        </w:tc>
      </w:tr>
      <w:tr w:rsidR="00C23E53" w:rsidRPr="00180B72" w14:paraId="60B8A8F4" w14:textId="77777777" w:rsidTr="00C23E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81B4D2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Sierra Leone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</w:tcPr>
          <w:p w14:paraId="3202B382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38,685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2CAD463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300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0E6A6F9D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</w:tcPr>
          <w:p w14:paraId="24489B26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0 </w:t>
            </w:r>
          </w:p>
        </w:tc>
        <w:tc>
          <w:tcPr>
            <w:tcW w:w="819" w:type="pct"/>
            <w:tcBorders>
              <w:top w:val="nil"/>
              <w:bottom w:val="nil"/>
            </w:tcBorders>
            <w:shd w:val="clear" w:color="auto" w:fill="auto"/>
          </w:tcPr>
          <w:p w14:paraId="1074D4BA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38,985 </w:t>
            </w:r>
          </w:p>
        </w:tc>
        <w:tc>
          <w:tcPr>
            <w:tcW w:w="402" w:type="pct"/>
            <w:tcBorders>
              <w:top w:val="nil"/>
              <w:bottom w:val="nil"/>
            </w:tcBorders>
            <w:shd w:val="clear" w:color="auto" w:fill="auto"/>
          </w:tcPr>
          <w:p w14:paraId="6D11A7D4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9,363 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</w:tcPr>
          <w:p w14:paraId="59605C1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24%</w:t>
            </w:r>
          </w:p>
        </w:tc>
      </w:tr>
      <w:tr w:rsidR="00C23E53" w:rsidRPr="00180B72" w14:paraId="4FB98C1A" w14:textId="77777777" w:rsidTr="00C23E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367BFF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Slovakia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</w:tcPr>
          <w:p w14:paraId="703FB9EE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1,444,810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57CCC69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111,343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65EA59C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444,523 </w:t>
            </w:r>
          </w:p>
        </w:tc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</w:tcPr>
          <w:p w14:paraId="6A8219FA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-154,067 </w:t>
            </w:r>
          </w:p>
        </w:tc>
        <w:tc>
          <w:tcPr>
            <w:tcW w:w="819" w:type="pct"/>
            <w:tcBorders>
              <w:top w:val="nil"/>
              <w:bottom w:val="nil"/>
            </w:tcBorders>
            <w:shd w:val="clear" w:color="auto" w:fill="auto"/>
          </w:tcPr>
          <w:p w14:paraId="1C2B75FF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1,265,697 </w:t>
            </w:r>
          </w:p>
        </w:tc>
        <w:tc>
          <w:tcPr>
            <w:tcW w:w="402" w:type="pct"/>
            <w:tcBorders>
              <w:top w:val="nil"/>
              <w:bottom w:val="nil"/>
            </w:tcBorders>
            <w:shd w:val="clear" w:color="auto" w:fill="auto"/>
          </w:tcPr>
          <w:p w14:paraId="4A5A79DF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416,878 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</w:tcPr>
          <w:p w14:paraId="0C024FBC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44%</w:t>
            </w:r>
          </w:p>
        </w:tc>
      </w:tr>
      <w:tr w:rsidR="00C23E53" w:rsidRPr="00180B72" w14:paraId="1B7F9352" w14:textId="77777777" w:rsidTr="00C23E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40B31D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Slovenia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</w:tcPr>
          <w:p w14:paraId="7924281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360,360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7B21E76B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703,022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5EB7EC94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763,441 </w:t>
            </w:r>
          </w:p>
        </w:tc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</w:tcPr>
          <w:p w14:paraId="50FBDB95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40,000 </w:t>
            </w:r>
          </w:p>
        </w:tc>
        <w:tc>
          <w:tcPr>
            <w:tcW w:w="819" w:type="pct"/>
            <w:tcBorders>
              <w:top w:val="nil"/>
              <w:bottom w:val="nil"/>
            </w:tcBorders>
            <w:shd w:val="clear" w:color="auto" w:fill="auto"/>
          </w:tcPr>
          <w:p w14:paraId="6923B998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259,941 </w:t>
            </w:r>
          </w:p>
        </w:tc>
        <w:tc>
          <w:tcPr>
            <w:tcW w:w="402" w:type="pct"/>
            <w:tcBorders>
              <w:top w:val="nil"/>
              <w:bottom w:val="nil"/>
            </w:tcBorders>
            <w:shd w:val="clear" w:color="auto" w:fill="auto"/>
          </w:tcPr>
          <w:p w14:paraId="1A93ED96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120,879 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</w:tcPr>
          <w:p w14:paraId="380E6683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36%</w:t>
            </w:r>
          </w:p>
        </w:tc>
      </w:tr>
      <w:tr w:rsidR="00C23E53" w:rsidRPr="00180B72" w14:paraId="4A8D2E37" w14:textId="77777777" w:rsidTr="00C23E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438191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Solomon Islands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</w:tcPr>
          <w:p w14:paraId="20CE43D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240C3584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200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036DD037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</w:tcPr>
          <w:p w14:paraId="26D9777E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10 </w:t>
            </w:r>
          </w:p>
        </w:tc>
        <w:tc>
          <w:tcPr>
            <w:tcW w:w="819" w:type="pct"/>
            <w:tcBorders>
              <w:top w:val="nil"/>
              <w:bottom w:val="nil"/>
            </w:tcBorders>
            <w:shd w:val="clear" w:color="auto" w:fill="auto"/>
          </w:tcPr>
          <w:p w14:paraId="7FC9E85F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190 </w:t>
            </w:r>
          </w:p>
        </w:tc>
        <w:tc>
          <w:tcPr>
            <w:tcW w:w="402" w:type="pct"/>
            <w:tcBorders>
              <w:top w:val="nil"/>
              <w:bottom w:val="nil"/>
            </w:tcBorders>
            <w:shd w:val="clear" w:color="auto" w:fill="auto"/>
          </w:tcPr>
          <w:p w14:paraId="7FE48F46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137 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</w:tcPr>
          <w:p w14:paraId="7E597FEA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65%</w:t>
            </w:r>
          </w:p>
        </w:tc>
      </w:tr>
      <w:tr w:rsidR="00C23E53" w:rsidRPr="00180B72" w14:paraId="3FDC3303" w14:textId="77777777" w:rsidTr="00C23E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32D7B6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South Africa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</w:tcPr>
          <w:p w14:paraId="2A8A31E4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11,275,500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12A8CA54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590,494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7066AB77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1,180,768 </w:t>
            </w:r>
          </w:p>
        </w:tc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</w:tcPr>
          <w:p w14:paraId="2DCCE1DA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1,716,012 </w:t>
            </w:r>
          </w:p>
        </w:tc>
        <w:tc>
          <w:tcPr>
            <w:tcW w:w="819" w:type="pct"/>
            <w:tcBorders>
              <w:top w:val="nil"/>
              <w:bottom w:val="nil"/>
            </w:tcBorders>
            <w:shd w:val="clear" w:color="auto" w:fill="auto"/>
          </w:tcPr>
          <w:p w14:paraId="28013825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8,969,214 </w:t>
            </w:r>
          </w:p>
        </w:tc>
        <w:tc>
          <w:tcPr>
            <w:tcW w:w="402" w:type="pct"/>
            <w:tcBorders>
              <w:top w:val="nil"/>
              <w:bottom w:val="nil"/>
            </w:tcBorders>
            <w:shd w:val="clear" w:color="auto" w:fill="auto"/>
          </w:tcPr>
          <w:p w14:paraId="51D3B603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5,697,000 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</w:tcPr>
          <w:p w14:paraId="41FA715F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46%</w:t>
            </w:r>
          </w:p>
        </w:tc>
      </w:tr>
      <w:tr w:rsidR="00C23E53" w:rsidRPr="00180B72" w14:paraId="60927770" w14:textId="77777777" w:rsidTr="00C23E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9DCA56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Spain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</w:tcPr>
          <w:p w14:paraId="296833B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4,184,460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1D93B6E3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10,012,619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46DBF509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152,456 </w:t>
            </w:r>
          </w:p>
        </w:tc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</w:tcPr>
          <w:p w14:paraId="7F543A8D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-592,212 </w:t>
            </w:r>
          </w:p>
        </w:tc>
        <w:tc>
          <w:tcPr>
            <w:tcW w:w="819" w:type="pct"/>
            <w:tcBorders>
              <w:top w:val="nil"/>
              <w:bottom w:val="nil"/>
            </w:tcBorders>
            <w:shd w:val="clear" w:color="auto" w:fill="auto"/>
          </w:tcPr>
          <w:p w14:paraId="5D571CB8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14,636,835 </w:t>
            </w:r>
          </w:p>
        </w:tc>
        <w:tc>
          <w:tcPr>
            <w:tcW w:w="402" w:type="pct"/>
            <w:tcBorders>
              <w:top w:val="nil"/>
              <w:bottom w:val="nil"/>
            </w:tcBorders>
            <w:shd w:val="clear" w:color="auto" w:fill="auto"/>
          </w:tcPr>
          <w:p w14:paraId="71F5B574" w14:textId="50F3194A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11,800,000 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</w:tcPr>
          <w:p w14:paraId="7A3F1195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88%</w:t>
            </w:r>
          </w:p>
        </w:tc>
      </w:tr>
      <w:tr w:rsidR="00C23E53" w:rsidRPr="00180B72" w14:paraId="6C4B9945" w14:textId="77777777" w:rsidTr="00C23E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FCFCB2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Sri Lanka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</w:tcPr>
          <w:p w14:paraId="1D771FEB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245,647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7E103988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110,907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4F7C1B54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 </w:t>
            </w:r>
          </w:p>
        </w:tc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</w:tcPr>
          <w:p w14:paraId="67314858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18,543 </w:t>
            </w:r>
          </w:p>
        </w:tc>
        <w:tc>
          <w:tcPr>
            <w:tcW w:w="819" w:type="pct"/>
            <w:tcBorders>
              <w:top w:val="nil"/>
              <w:bottom w:val="nil"/>
            </w:tcBorders>
            <w:shd w:val="clear" w:color="auto" w:fill="auto"/>
          </w:tcPr>
          <w:p w14:paraId="68B14836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338,009 </w:t>
            </w:r>
          </w:p>
        </w:tc>
        <w:tc>
          <w:tcPr>
            <w:tcW w:w="402" w:type="pct"/>
            <w:tcBorders>
              <w:top w:val="nil"/>
              <w:bottom w:val="nil"/>
            </w:tcBorders>
            <w:shd w:val="clear" w:color="auto" w:fill="auto"/>
          </w:tcPr>
          <w:p w14:paraId="742C1D33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179,716 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</w:tcPr>
          <w:p w14:paraId="5B6928B5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48%</w:t>
            </w:r>
          </w:p>
        </w:tc>
      </w:tr>
      <w:tr w:rsidR="00C23E53" w:rsidRPr="00180B72" w14:paraId="5F877356" w14:textId="77777777" w:rsidTr="00C23E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43CD06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Sudan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</w:tcPr>
          <w:p w14:paraId="631D3AD1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25,000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73664362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21,837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3533F02D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13,306 </w:t>
            </w:r>
          </w:p>
        </w:tc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</w:tcPr>
          <w:p w14:paraId="2491C5A4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-12,473 </w:t>
            </w:r>
          </w:p>
        </w:tc>
        <w:tc>
          <w:tcPr>
            <w:tcW w:w="819" w:type="pct"/>
            <w:tcBorders>
              <w:top w:val="nil"/>
              <w:bottom w:val="nil"/>
            </w:tcBorders>
            <w:shd w:val="clear" w:color="auto" w:fill="auto"/>
          </w:tcPr>
          <w:p w14:paraId="0757EF83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46,004 </w:t>
            </w:r>
          </w:p>
        </w:tc>
        <w:tc>
          <w:tcPr>
            <w:tcW w:w="402" w:type="pct"/>
            <w:tcBorders>
              <w:top w:val="nil"/>
              <w:bottom w:val="nil"/>
            </w:tcBorders>
            <w:shd w:val="clear" w:color="auto" w:fill="auto"/>
          </w:tcPr>
          <w:p w14:paraId="538C1A47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2,000 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</w:tcPr>
          <w:p w14:paraId="40D8FDA5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9%</w:t>
            </w:r>
          </w:p>
        </w:tc>
      </w:tr>
      <w:tr w:rsidR="00C23E53" w:rsidRPr="00180B72" w14:paraId="19C65E82" w14:textId="77777777" w:rsidTr="00C23E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60A69F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Suriname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</w:tcPr>
          <w:p w14:paraId="18E50FAF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142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269771F6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7,148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1AFBA57D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</w:tcPr>
          <w:p w14:paraId="43086BF3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278 </w:t>
            </w:r>
          </w:p>
        </w:tc>
        <w:tc>
          <w:tcPr>
            <w:tcW w:w="819" w:type="pct"/>
            <w:tcBorders>
              <w:top w:val="nil"/>
              <w:bottom w:val="nil"/>
            </w:tcBorders>
            <w:shd w:val="clear" w:color="auto" w:fill="auto"/>
          </w:tcPr>
          <w:p w14:paraId="35222451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7,012 </w:t>
            </w:r>
          </w:p>
        </w:tc>
        <w:tc>
          <w:tcPr>
            <w:tcW w:w="402" w:type="pct"/>
            <w:tcBorders>
              <w:top w:val="nil"/>
              <w:bottom w:val="nil"/>
            </w:tcBorders>
            <w:shd w:val="clear" w:color="auto" w:fill="auto"/>
          </w:tcPr>
          <w:p w14:paraId="79D8057F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6,883 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</w:tcPr>
          <w:p w14:paraId="6F57E3AD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91%</w:t>
            </w:r>
          </w:p>
        </w:tc>
      </w:tr>
      <w:tr w:rsidR="00C23E53" w:rsidRPr="00180B72" w14:paraId="058A9184" w14:textId="77777777" w:rsidTr="00C23E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24620A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Sweden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</w:tcPr>
          <w:p w14:paraId="10D1F80C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11,300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622592BD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126,537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567B4735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606 </w:t>
            </w:r>
          </w:p>
        </w:tc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</w:tcPr>
          <w:p w14:paraId="5267A155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-50,000 </w:t>
            </w:r>
          </w:p>
        </w:tc>
        <w:tc>
          <w:tcPr>
            <w:tcW w:w="819" w:type="pct"/>
            <w:tcBorders>
              <w:top w:val="nil"/>
              <w:bottom w:val="nil"/>
            </w:tcBorders>
            <w:shd w:val="clear" w:color="auto" w:fill="auto"/>
          </w:tcPr>
          <w:p w14:paraId="6CA514FD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187,231 </w:t>
            </w:r>
          </w:p>
        </w:tc>
        <w:tc>
          <w:tcPr>
            <w:tcW w:w="402" w:type="pct"/>
            <w:tcBorders>
              <w:top w:val="nil"/>
              <w:bottom w:val="nil"/>
            </w:tcBorders>
            <w:shd w:val="clear" w:color="auto" w:fill="auto"/>
          </w:tcPr>
          <w:p w14:paraId="14232952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1,456 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</w:tcPr>
          <w:p w14:paraId="23F4E89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2%</w:t>
            </w:r>
          </w:p>
        </w:tc>
      </w:tr>
      <w:tr w:rsidR="00C23E53" w:rsidRPr="00180B72" w14:paraId="6D5587FB" w14:textId="77777777" w:rsidTr="00C23E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FD2715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Switzerland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</w:tcPr>
          <w:p w14:paraId="1DD117F7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174,627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79910F35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139,672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4D015219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2,030 </w:t>
            </w:r>
          </w:p>
        </w:tc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</w:tcPr>
          <w:p w14:paraId="46B76E03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11,000 </w:t>
            </w:r>
          </w:p>
        </w:tc>
        <w:tc>
          <w:tcPr>
            <w:tcW w:w="819" w:type="pct"/>
            <w:tcBorders>
              <w:top w:val="nil"/>
              <w:bottom w:val="nil"/>
            </w:tcBorders>
            <w:shd w:val="clear" w:color="auto" w:fill="auto"/>
          </w:tcPr>
          <w:p w14:paraId="06043645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301,269 </w:t>
            </w:r>
          </w:p>
        </w:tc>
        <w:tc>
          <w:tcPr>
            <w:tcW w:w="402" w:type="pct"/>
            <w:tcBorders>
              <w:top w:val="nil"/>
              <w:bottom w:val="nil"/>
            </w:tcBorders>
            <w:shd w:val="clear" w:color="auto" w:fill="auto"/>
          </w:tcPr>
          <w:p w14:paraId="6AA2ABFD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306,053 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</w:tcPr>
          <w:p w14:paraId="7DACE837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95%</w:t>
            </w:r>
          </w:p>
        </w:tc>
      </w:tr>
      <w:tr w:rsidR="00C23E53" w:rsidRPr="00180B72" w14:paraId="76D97FC1" w14:textId="77777777" w:rsidTr="00C23E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4E87B9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Syrian Arab Republic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</w:tcPr>
          <w:p w14:paraId="30B96819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215,309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53DB6125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300,746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222AAF05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 </w:t>
            </w:r>
          </w:p>
        </w:tc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</w:tcPr>
          <w:p w14:paraId="5A891FD7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4,000 </w:t>
            </w:r>
          </w:p>
        </w:tc>
        <w:tc>
          <w:tcPr>
            <w:tcW w:w="819" w:type="pct"/>
            <w:tcBorders>
              <w:top w:val="nil"/>
              <w:bottom w:val="nil"/>
            </w:tcBorders>
            <w:shd w:val="clear" w:color="auto" w:fill="auto"/>
          </w:tcPr>
          <w:p w14:paraId="599770D1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512,054 </w:t>
            </w:r>
          </w:p>
        </w:tc>
        <w:tc>
          <w:tcPr>
            <w:tcW w:w="402" w:type="pct"/>
            <w:tcBorders>
              <w:top w:val="nil"/>
              <w:bottom w:val="nil"/>
            </w:tcBorders>
            <w:shd w:val="clear" w:color="auto" w:fill="auto"/>
          </w:tcPr>
          <w:p w14:paraId="21CFE97B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412,483 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</w:tcPr>
          <w:p w14:paraId="403CC835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79%</w:t>
            </w:r>
          </w:p>
        </w:tc>
      </w:tr>
      <w:tr w:rsidR="00C23E53" w:rsidRPr="00180B72" w14:paraId="65D370BC" w14:textId="77777777" w:rsidTr="00C23E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06FB8A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Tajikistan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</w:tcPr>
          <w:p w14:paraId="53EC8A5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232,899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34830D35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982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229E848B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</w:tcPr>
          <w:p w14:paraId="364F9D9E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-2,441 </w:t>
            </w:r>
          </w:p>
        </w:tc>
        <w:tc>
          <w:tcPr>
            <w:tcW w:w="819" w:type="pct"/>
            <w:tcBorders>
              <w:top w:val="nil"/>
              <w:bottom w:val="nil"/>
            </w:tcBorders>
            <w:shd w:val="clear" w:color="auto" w:fill="auto"/>
          </w:tcPr>
          <w:p w14:paraId="275E771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236,322 </w:t>
            </w:r>
          </w:p>
        </w:tc>
        <w:tc>
          <w:tcPr>
            <w:tcW w:w="402" w:type="pct"/>
            <w:tcBorders>
              <w:top w:val="nil"/>
              <w:bottom w:val="nil"/>
            </w:tcBorders>
            <w:shd w:val="clear" w:color="auto" w:fill="auto"/>
          </w:tcPr>
          <w:p w14:paraId="6E0A7148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144,161 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</w:tcPr>
          <w:p w14:paraId="21A8DA82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62%</w:t>
            </w:r>
          </w:p>
        </w:tc>
      </w:tr>
      <w:tr w:rsidR="00C23E53" w:rsidRPr="00180B72" w14:paraId="1F4FFA55" w14:textId="77777777" w:rsidTr="00C23E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98CF62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Thailand</w:t>
            </w:r>
          </w:p>
        </w:tc>
        <w:tc>
          <w:tcPr>
            <w:tcW w:w="421" w:type="pct"/>
            <w:tcBorders>
              <w:top w:val="nil"/>
              <w:bottom w:val="nil"/>
            </w:tcBorders>
            <w:shd w:val="clear" w:color="auto" w:fill="auto"/>
          </w:tcPr>
          <w:p w14:paraId="3058E2CE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4,309,480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5D01CA95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400,679 </w:t>
            </w:r>
          </w:p>
        </w:tc>
        <w:tc>
          <w:tcPr>
            <w:tcW w:w="552" w:type="pct"/>
            <w:tcBorders>
              <w:top w:val="nil"/>
              <w:bottom w:val="nil"/>
            </w:tcBorders>
            <w:shd w:val="clear" w:color="auto" w:fill="auto"/>
          </w:tcPr>
          <w:p w14:paraId="28C5967D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24,207 </w:t>
            </w:r>
          </w:p>
        </w:tc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</w:tcPr>
          <w:p w14:paraId="3F2B0384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0 </w:t>
            </w:r>
          </w:p>
        </w:tc>
        <w:tc>
          <w:tcPr>
            <w:tcW w:w="819" w:type="pct"/>
            <w:tcBorders>
              <w:top w:val="nil"/>
              <w:bottom w:val="nil"/>
            </w:tcBorders>
            <w:shd w:val="clear" w:color="auto" w:fill="auto"/>
          </w:tcPr>
          <w:p w14:paraId="7032AB14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4,685,952 </w:t>
            </w:r>
          </w:p>
        </w:tc>
        <w:tc>
          <w:tcPr>
            <w:tcW w:w="402" w:type="pct"/>
            <w:tcBorders>
              <w:top w:val="nil"/>
              <w:bottom w:val="nil"/>
            </w:tcBorders>
            <w:shd w:val="clear" w:color="auto" w:fill="auto"/>
          </w:tcPr>
          <w:p w14:paraId="62DA0D15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3,716,421 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</w:tcPr>
          <w:p w14:paraId="6234D158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79%</w:t>
            </w:r>
          </w:p>
        </w:tc>
      </w:tr>
      <w:tr w:rsidR="00C23E53" w:rsidRPr="00180B72" w14:paraId="26707D15" w14:textId="77777777" w:rsidTr="00C23E5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054A3DD" w14:textId="77777777" w:rsidR="00342636" w:rsidRPr="00180B72" w:rsidRDefault="00342636" w:rsidP="002F4FEC">
            <w:pPr>
              <w:rPr>
                <w:rFonts w:cstheme="minorHAnsi"/>
                <w:b w:val="0"/>
                <w:bCs w:val="0"/>
              </w:rPr>
            </w:pPr>
            <w:r w:rsidRPr="00180B72">
              <w:rPr>
                <w:rFonts w:cstheme="minorHAnsi"/>
                <w:b w:val="0"/>
                <w:bCs w:val="0"/>
              </w:rPr>
              <w:t>Togo</w:t>
            </w:r>
          </w:p>
        </w:tc>
        <w:tc>
          <w:tcPr>
            <w:tcW w:w="4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A1F3426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912,086 </w:t>
            </w:r>
          </w:p>
        </w:tc>
        <w:tc>
          <w:tcPr>
            <w:tcW w:w="552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A2047A1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1,031 </w:t>
            </w:r>
          </w:p>
        </w:tc>
        <w:tc>
          <w:tcPr>
            <w:tcW w:w="552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368E3AC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101 </w:t>
            </w:r>
          </w:p>
        </w:tc>
        <w:tc>
          <w:tcPr>
            <w:tcW w:w="52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9F324D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-5,000 </w:t>
            </w:r>
          </w:p>
        </w:tc>
        <w:tc>
          <w:tcPr>
            <w:tcW w:w="81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FD8059F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918,016 </w:t>
            </w:r>
          </w:p>
        </w:tc>
        <w:tc>
          <w:tcPr>
            <w:tcW w:w="402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D5C783B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 xml:space="preserve"> 138,918 </w:t>
            </w:r>
          </w:p>
        </w:tc>
        <w:tc>
          <w:tcPr>
            <w:tcW w:w="560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F7D569D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0B72">
              <w:rPr>
                <w:rFonts w:cstheme="minorHAnsi"/>
              </w:rPr>
              <w:t>15%</w:t>
            </w:r>
          </w:p>
        </w:tc>
      </w:tr>
    </w:tbl>
    <w:p w14:paraId="69B10FDB" w14:textId="0C99FC77" w:rsidR="00180B72" w:rsidRPr="00CB0086" w:rsidRDefault="00180B72" w:rsidP="00180B72">
      <w:pPr>
        <w:spacing w:line="360" w:lineRule="auto"/>
        <w:rPr>
          <w:rFonts w:cstheme="minorHAnsi"/>
        </w:rPr>
      </w:pPr>
      <w:r w:rsidRPr="00CB0086">
        <w:rPr>
          <w:rFonts w:cstheme="minorHAnsi"/>
          <w:b/>
          <w:bCs/>
        </w:rPr>
        <w:t>Table S</w:t>
      </w:r>
      <w:r w:rsidR="000F0913">
        <w:rPr>
          <w:rFonts w:cstheme="minorHAnsi"/>
          <w:b/>
          <w:bCs/>
        </w:rPr>
        <w:t>6</w:t>
      </w:r>
      <w:r w:rsidRPr="00CB0086">
        <w:rPr>
          <w:rFonts w:cstheme="minorHAnsi"/>
          <w:b/>
          <w:bCs/>
        </w:rPr>
        <w:t>.</w:t>
      </w:r>
      <w:r w:rsidRPr="00CB0086">
        <w:rPr>
          <w:rFonts w:cstheme="minorHAnsi"/>
        </w:rPr>
        <w:t xml:space="preserve"> Continued.</w:t>
      </w:r>
    </w:p>
    <w:tbl>
      <w:tblPr>
        <w:tblStyle w:val="12"/>
        <w:tblW w:w="5000" w:type="pct"/>
        <w:tblCellMar>
          <w:left w:w="57" w:type="dxa"/>
          <w:right w:w="85" w:type="dxa"/>
        </w:tblCellMar>
        <w:tblLook w:val="04A0" w:firstRow="1" w:lastRow="0" w:firstColumn="1" w:lastColumn="0" w:noHBand="0" w:noVBand="1"/>
      </w:tblPr>
      <w:tblGrid>
        <w:gridCol w:w="2721"/>
        <w:gridCol w:w="1259"/>
        <w:gridCol w:w="1734"/>
        <w:gridCol w:w="1722"/>
        <w:gridCol w:w="1646"/>
        <w:gridCol w:w="2570"/>
        <w:gridCol w:w="1259"/>
        <w:gridCol w:w="1757"/>
      </w:tblGrid>
      <w:tr w:rsidR="00C23E53" w:rsidRPr="00180B72" w14:paraId="771A6E96" w14:textId="77777777" w:rsidTr="00180B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  <w:shd w:val="clear" w:color="auto" w:fill="auto"/>
          </w:tcPr>
          <w:p w14:paraId="4CA01E0F" w14:textId="77777777" w:rsidR="00342636" w:rsidRPr="00180B72" w:rsidRDefault="00342636" w:rsidP="002F4FEC">
            <w:pPr>
              <w:rPr>
                <w:rFonts w:asciiTheme="majorHAnsi" w:hAnsiTheme="majorHAnsi" w:cstheme="majorHAnsi"/>
              </w:rPr>
            </w:pPr>
            <w:bookmarkStart w:id="5" w:name="_Hlk138778021"/>
            <w:r w:rsidRPr="00180B72">
              <w:rPr>
                <w:rFonts w:asciiTheme="majorHAnsi" w:hAnsiTheme="majorHAnsi" w:cstheme="majorHAnsi"/>
              </w:rPr>
              <w:t>Country</w:t>
            </w:r>
          </w:p>
        </w:tc>
        <w:tc>
          <w:tcPr>
            <w:tcW w:w="429" w:type="pct"/>
            <w:shd w:val="clear" w:color="auto" w:fill="auto"/>
          </w:tcPr>
          <w:p w14:paraId="35AE0A87" w14:textId="77777777" w:rsidR="00342636" w:rsidRPr="00180B72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>Production</w:t>
            </w:r>
          </w:p>
        </w:tc>
        <w:tc>
          <w:tcPr>
            <w:tcW w:w="591" w:type="pct"/>
            <w:shd w:val="clear" w:color="auto" w:fill="auto"/>
          </w:tcPr>
          <w:p w14:paraId="70D6B827" w14:textId="77777777" w:rsidR="00342636" w:rsidRPr="00180B72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>Import Quantity</w:t>
            </w:r>
          </w:p>
        </w:tc>
        <w:tc>
          <w:tcPr>
            <w:tcW w:w="587" w:type="pct"/>
            <w:shd w:val="clear" w:color="auto" w:fill="auto"/>
          </w:tcPr>
          <w:p w14:paraId="7863AB92" w14:textId="77777777" w:rsidR="00342636" w:rsidRPr="00180B72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>Export Quantity</w:t>
            </w:r>
          </w:p>
        </w:tc>
        <w:tc>
          <w:tcPr>
            <w:tcW w:w="561" w:type="pct"/>
            <w:shd w:val="clear" w:color="auto" w:fill="auto"/>
          </w:tcPr>
          <w:p w14:paraId="22BA068A" w14:textId="77777777" w:rsidR="00342636" w:rsidRPr="00180B72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>Stock Variation</w:t>
            </w:r>
          </w:p>
        </w:tc>
        <w:tc>
          <w:tcPr>
            <w:tcW w:w="876" w:type="pct"/>
            <w:shd w:val="clear" w:color="auto" w:fill="auto"/>
          </w:tcPr>
          <w:p w14:paraId="55999168" w14:textId="77777777" w:rsidR="00342636" w:rsidRPr="00180B72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>Domestic supply quantity</w:t>
            </w:r>
          </w:p>
        </w:tc>
        <w:tc>
          <w:tcPr>
            <w:tcW w:w="429" w:type="pct"/>
            <w:shd w:val="clear" w:color="auto" w:fill="auto"/>
          </w:tcPr>
          <w:p w14:paraId="7F6C223D" w14:textId="77777777" w:rsidR="00342636" w:rsidRPr="00180B72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>Feed use</w:t>
            </w:r>
          </w:p>
        </w:tc>
        <w:tc>
          <w:tcPr>
            <w:tcW w:w="599" w:type="pct"/>
            <w:shd w:val="clear" w:color="auto" w:fill="auto"/>
          </w:tcPr>
          <w:p w14:paraId="726A67BB" w14:textId="77777777" w:rsidR="00342636" w:rsidRPr="00180B72" w:rsidRDefault="00342636" w:rsidP="002F4FE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>Share of feed use</w:t>
            </w:r>
          </w:p>
        </w:tc>
      </w:tr>
      <w:bookmarkEnd w:id="5"/>
      <w:tr w:rsidR="00C23E53" w:rsidRPr="00180B72" w14:paraId="2B30C553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  <w:tcBorders>
              <w:top w:val="single" w:sz="12" w:space="0" w:color="666666" w:themeColor="text1" w:themeTint="99"/>
              <w:bottom w:val="nil"/>
            </w:tcBorders>
            <w:shd w:val="clear" w:color="auto" w:fill="auto"/>
            <w:vAlign w:val="center"/>
          </w:tcPr>
          <w:p w14:paraId="4C1161DC" w14:textId="77777777" w:rsidR="00342636" w:rsidRPr="00180B72" w:rsidRDefault="00342636" w:rsidP="002F4FEC">
            <w:pPr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  <w:b w:val="0"/>
                <w:bCs w:val="0"/>
              </w:rPr>
              <w:t>Trinidad and Tobago</w:t>
            </w:r>
          </w:p>
        </w:tc>
        <w:tc>
          <w:tcPr>
            <w:tcW w:w="429" w:type="pct"/>
            <w:tcBorders>
              <w:top w:val="single" w:sz="12" w:space="0" w:color="666666" w:themeColor="text1" w:themeTint="99"/>
              <w:bottom w:val="nil"/>
            </w:tcBorders>
            <w:shd w:val="clear" w:color="auto" w:fill="auto"/>
          </w:tcPr>
          <w:p w14:paraId="51E40804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5,000 </w:t>
            </w:r>
          </w:p>
        </w:tc>
        <w:tc>
          <w:tcPr>
            <w:tcW w:w="591" w:type="pct"/>
            <w:tcBorders>
              <w:top w:val="single" w:sz="12" w:space="0" w:color="666666" w:themeColor="text1" w:themeTint="99"/>
              <w:bottom w:val="nil"/>
            </w:tcBorders>
            <w:shd w:val="clear" w:color="auto" w:fill="auto"/>
          </w:tcPr>
          <w:p w14:paraId="34146C27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83,059 </w:t>
            </w:r>
          </w:p>
        </w:tc>
        <w:tc>
          <w:tcPr>
            <w:tcW w:w="587" w:type="pct"/>
            <w:tcBorders>
              <w:top w:val="single" w:sz="12" w:space="0" w:color="666666" w:themeColor="text1" w:themeTint="99"/>
              <w:bottom w:val="nil"/>
            </w:tcBorders>
            <w:shd w:val="clear" w:color="auto" w:fill="auto"/>
          </w:tcPr>
          <w:p w14:paraId="0E85E0D3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561 </w:t>
            </w:r>
          </w:p>
        </w:tc>
        <w:tc>
          <w:tcPr>
            <w:tcW w:w="561" w:type="pct"/>
            <w:tcBorders>
              <w:top w:val="single" w:sz="12" w:space="0" w:color="666666" w:themeColor="text1" w:themeTint="99"/>
              <w:bottom w:val="nil"/>
            </w:tcBorders>
            <w:shd w:val="clear" w:color="auto" w:fill="auto"/>
          </w:tcPr>
          <w:p w14:paraId="410EAB29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-6,000 </w:t>
            </w:r>
          </w:p>
        </w:tc>
        <w:tc>
          <w:tcPr>
            <w:tcW w:w="876" w:type="pct"/>
            <w:tcBorders>
              <w:top w:val="single" w:sz="12" w:space="0" w:color="666666" w:themeColor="text1" w:themeTint="99"/>
              <w:bottom w:val="nil"/>
            </w:tcBorders>
            <w:shd w:val="clear" w:color="auto" w:fill="auto"/>
          </w:tcPr>
          <w:p w14:paraId="6AC919AF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93,498 </w:t>
            </w:r>
          </w:p>
        </w:tc>
        <w:tc>
          <w:tcPr>
            <w:tcW w:w="429" w:type="pct"/>
            <w:tcBorders>
              <w:top w:val="single" w:sz="12" w:space="0" w:color="666666" w:themeColor="text1" w:themeTint="99"/>
              <w:bottom w:val="nil"/>
            </w:tcBorders>
            <w:shd w:val="clear" w:color="auto" w:fill="auto"/>
          </w:tcPr>
          <w:p w14:paraId="3FEB4DF4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77,258 </w:t>
            </w:r>
          </w:p>
        </w:tc>
        <w:tc>
          <w:tcPr>
            <w:tcW w:w="599" w:type="pct"/>
            <w:tcBorders>
              <w:top w:val="single" w:sz="12" w:space="0" w:color="666666" w:themeColor="text1" w:themeTint="99"/>
              <w:bottom w:val="nil"/>
            </w:tcBorders>
            <w:shd w:val="clear" w:color="auto" w:fill="auto"/>
          </w:tcPr>
          <w:p w14:paraId="411A5B63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>95%</w:t>
            </w:r>
          </w:p>
        </w:tc>
      </w:tr>
      <w:tr w:rsidR="00C23E53" w:rsidRPr="00180B72" w14:paraId="11424CA0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0ECB43" w14:textId="77777777" w:rsidR="00342636" w:rsidRPr="00180B72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180B72">
              <w:rPr>
                <w:rFonts w:asciiTheme="majorHAnsi" w:hAnsiTheme="majorHAnsi" w:cstheme="majorHAnsi"/>
                <w:b w:val="0"/>
                <w:bCs w:val="0"/>
              </w:rPr>
              <w:t>Tunisia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</w:tcPr>
          <w:p w14:paraId="17986F1B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591" w:type="pct"/>
            <w:tcBorders>
              <w:top w:val="nil"/>
              <w:bottom w:val="nil"/>
            </w:tcBorders>
            <w:shd w:val="clear" w:color="auto" w:fill="auto"/>
          </w:tcPr>
          <w:p w14:paraId="4DEB2744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1,025,880 </w:t>
            </w:r>
          </w:p>
        </w:tc>
        <w:tc>
          <w:tcPr>
            <w:tcW w:w="587" w:type="pct"/>
            <w:tcBorders>
              <w:top w:val="nil"/>
              <w:bottom w:val="nil"/>
            </w:tcBorders>
            <w:shd w:val="clear" w:color="auto" w:fill="auto"/>
          </w:tcPr>
          <w:p w14:paraId="514E27FB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</w:tcPr>
          <w:p w14:paraId="3E609E94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0 </w:t>
            </w:r>
          </w:p>
        </w:tc>
        <w:tc>
          <w:tcPr>
            <w:tcW w:w="876" w:type="pct"/>
            <w:tcBorders>
              <w:top w:val="nil"/>
              <w:bottom w:val="nil"/>
            </w:tcBorders>
            <w:shd w:val="clear" w:color="auto" w:fill="auto"/>
          </w:tcPr>
          <w:p w14:paraId="1BB057CE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1,025,880 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</w:tcPr>
          <w:p w14:paraId="57252A9D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1,025,880 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47E0AC64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>100%</w:t>
            </w:r>
          </w:p>
        </w:tc>
      </w:tr>
      <w:tr w:rsidR="00C23E53" w:rsidRPr="00180B72" w14:paraId="59D9E07E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8256DD" w14:textId="77777777" w:rsidR="00342636" w:rsidRPr="00180B72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180B72">
              <w:rPr>
                <w:rFonts w:asciiTheme="majorHAnsi" w:hAnsiTheme="majorHAnsi" w:cstheme="majorHAnsi"/>
                <w:b w:val="0"/>
                <w:bCs w:val="0"/>
              </w:rPr>
              <w:t>Turkey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</w:tcPr>
          <w:p w14:paraId="1E4B33BB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6,000,000 </w:t>
            </w:r>
          </w:p>
        </w:tc>
        <w:tc>
          <w:tcPr>
            <w:tcW w:w="591" w:type="pct"/>
            <w:tcBorders>
              <w:top w:val="nil"/>
              <w:bottom w:val="nil"/>
            </w:tcBorders>
            <w:shd w:val="clear" w:color="auto" w:fill="auto"/>
          </w:tcPr>
          <w:p w14:paraId="460C3F6F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4,347,475 </w:t>
            </w:r>
          </w:p>
        </w:tc>
        <w:tc>
          <w:tcPr>
            <w:tcW w:w="587" w:type="pct"/>
            <w:tcBorders>
              <w:top w:val="nil"/>
              <w:bottom w:val="nil"/>
            </w:tcBorders>
            <w:shd w:val="clear" w:color="auto" w:fill="auto"/>
          </w:tcPr>
          <w:p w14:paraId="5EEA6F7F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691,567 </w:t>
            </w: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</w:tcPr>
          <w:p w14:paraId="62C443BC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-1,078,971 </w:t>
            </w:r>
          </w:p>
        </w:tc>
        <w:tc>
          <w:tcPr>
            <w:tcW w:w="876" w:type="pct"/>
            <w:tcBorders>
              <w:top w:val="nil"/>
              <w:bottom w:val="nil"/>
            </w:tcBorders>
            <w:shd w:val="clear" w:color="auto" w:fill="auto"/>
          </w:tcPr>
          <w:p w14:paraId="1E677304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10,734,879 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</w:tcPr>
          <w:p w14:paraId="01B433A1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5,250,604 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792D4C6D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>61%</w:t>
            </w:r>
          </w:p>
        </w:tc>
      </w:tr>
      <w:tr w:rsidR="00C23E53" w:rsidRPr="00180B72" w14:paraId="00E880B2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62C19" w14:textId="77777777" w:rsidR="00342636" w:rsidRPr="00180B72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180B72">
              <w:rPr>
                <w:rFonts w:asciiTheme="majorHAnsi" w:hAnsiTheme="majorHAnsi" w:cstheme="majorHAnsi"/>
                <w:b w:val="0"/>
                <w:bCs w:val="0"/>
              </w:rPr>
              <w:t>Turkmenistan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</w:tcPr>
          <w:p w14:paraId="34568B42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40,000 </w:t>
            </w:r>
          </w:p>
        </w:tc>
        <w:tc>
          <w:tcPr>
            <w:tcW w:w="591" w:type="pct"/>
            <w:tcBorders>
              <w:top w:val="nil"/>
              <w:bottom w:val="nil"/>
            </w:tcBorders>
            <w:shd w:val="clear" w:color="auto" w:fill="auto"/>
          </w:tcPr>
          <w:p w14:paraId="77292416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2,531 </w:t>
            </w:r>
          </w:p>
        </w:tc>
        <w:tc>
          <w:tcPr>
            <w:tcW w:w="587" w:type="pct"/>
            <w:tcBorders>
              <w:top w:val="nil"/>
              <w:bottom w:val="nil"/>
            </w:tcBorders>
            <w:shd w:val="clear" w:color="auto" w:fill="auto"/>
          </w:tcPr>
          <w:p w14:paraId="005A5A48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25 </w:t>
            </w: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</w:tcPr>
          <w:p w14:paraId="25461A0E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0 </w:t>
            </w:r>
          </w:p>
        </w:tc>
        <w:tc>
          <w:tcPr>
            <w:tcW w:w="876" w:type="pct"/>
            <w:tcBorders>
              <w:top w:val="nil"/>
              <w:bottom w:val="nil"/>
            </w:tcBorders>
            <w:shd w:val="clear" w:color="auto" w:fill="auto"/>
          </w:tcPr>
          <w:p w14:paraId="0D6250C6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42,506 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</w:tcPr>
          <w:p w14:paraId="0FC17AF3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39,193 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0C96668A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>92%</w:t>
            </w:r>
          </w:p>
        </w:tc>
      </w:tr>
      <w:tr w:rsidR="00C23E53" w:rsidRPr="00180B72" w14:paraId="53E7E82E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9DE7DB" w14:textId="77777777" w:rsidR="00342636" w:rsidRPr="00180B72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180B72">
              <w:rPr>
                <w:rFonts w:asciiTheme="majorHAnsi" w:hAnsiTheme="majorHAnsi" w:cstheme="majorHAnsi"/>
                <w:b w:val="0"/>
                <w:bCs w:val="0"/>
              </w:rPr>
              <w:t>Uganda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</w:tcPr>
          <w:p w14:paraId="2ED4A96F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3,588,000 </w:t>
            </w:r>
          </w:p>
        </w:tc>
        <w:tc>
          <w:tcPr>
            <w:tcW w:w="591" w:type="pct"/>
            <w:tcBorders>
              <w:top w:val="nil"/>
              <w:bottom w:val="nil"/>
            </w:tcBorders>
            <w:shd w:val="clear" w:color="auto" w:fill="auto"/>
          </w:tcPr>
          <w:p w14:paraId="2F74C37E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790 </w:t>
            </w:r>
          </w:p>
        </w:tc>
        <w:tc>
          <w:tcPr>
            <w:tcW w:w="587" w:type="pct"/>
            <w:tcBorders>
              <w:top w:val="nil"/>
              <w:bottom w:val="nil"/>
            </w:tcBorders>
            <w:shd w:val="clear" w:color="auto" w:fill="auto"/>
          </w:tcPr>
          <w:p w14:paraId="2D7C8D25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17,511 </w:t>
            </w: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</w:tcPr>
          <w:p w14:paraId="1E3F8C26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-650,000 </w:t>
            </w:r>
          </w:p>
        </w:tc>
        <w:tc>
          <w:tcPr>
            <w:tcW w:w="876" w:type="pct"/>
            <w:tcBorders>
              <w:top w:val="nil"/>
              <w:bottom w:val="nil"/>
            </w:tcBorders>
            <w:shd w:val="clear" w:color="auto" w:fill="auto"/>
          </w:tcPr>
          <w:p w14:paraId="06F06121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4,221,279 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</w:tcPr>
          <w:p w14:paraId="4ECAE1DD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148,184 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5847C1F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>5%</w:t>
            </w:r>
          </w:p>
        </w:tc>
      </w:tr>
      <w:tr w:rsidR="00C23E53" w:rsidRPr="00180B72" w14:paraId="0FE8A54B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C31E4E" w14:textId="77777777" w:rsidR="00342636" w:rsidRPr="00180B72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180B72">
              <w:rPr>
                <w:rFonts w:asciiTheme="majorHAnsi" w:hAnsiTheme="majorHAnsi" w:cstheme="majorHAnsi"/>
                <w:b w:val="0"/>
                <w:bCs w:val="0"/>
              </w:rPr>
              <w:t>United Arab Emirates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</w:tcPr>
          <w:p w14:paraId="126E57E7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26,072 </w:t>
            </w:r>
          </w:p>
        </w:tc>
        <w:tc>
          <w:tcPr>
            <w:tcW w:w="591" w:type="pct"/>
            <w:tcBorders>
              <w:top w:val="nil"/>
              <w:bottom w:val="nil"/>
            </w:tcBorders>
            <w:shd w:val="clear" w:color="auto" w:fill="auto"/>
          </w:tcPr>
          <w:p w14:paraId="2E2EE9ED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452,081 </w:t>
            </w:r>
          </w:p>
        </w:tc>
        <w:tc>
          <w:tcPr>
            <w:tcW w:w="587" w:type="pct"/>
            <w:tcBorders>
              <w:top w:val="nil"/>
              <w:bottom w:val="nil"/>
            </w:tcBorders>
            <w:shd w:val="clear" w:color="auto" w:fill="auto"/>
          </w:tcPr>
          <w:p w14:paraId="58D0EBA2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43,521 </w:t>
            </w: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</w:tcPr>
          <w:p w14:paraId="61EC8B14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500 </w:t>
            </w:r>
          </w:p>
        </w:tc>
        <w:tc>
          <w:tcPr>
            <w:tcW w:w="876" w:type="pct"/>
            <w:tcBorders>
              <w:top w:val="nil"/>
              <w:bottom w:val="nil"/>
            </w:tcBorders>
            <w:shd w:val="clear" w:color="auto" w:fill="auto"/>
          </w:tcPr>
          <w:p w14:paraId="4AA06751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434,132 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</w:tcPr>
          <w:p w14:paraId="06A85B3B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419,313 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03C0A0E2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>96%</w:t>
            </w:r>
          </w:p>
        </w:tc>
      </w:tr>
      <w:tr w:rsidR="00C23E53" w:rsidRPr="00180B72" w14:paraId="62CEAC20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19E1A5" w14:textId="77777777" w:rsidR="00342636" w:rsidRPr="00180B72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180B72">
              <w:rPr>
                <w:rFonts w:asciiTheme="majorHAnsi" w:hAnsiTheme="majorHAnsi" w:cstheme="majorHAnsi"/>
                <w:b w:val="0"/>
                <w:bCs w:val="0"/>
              </w:rPr>
              <w:t>United Kingdom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</w:tcPr>
          <w:p w14:paraId="5AF26802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591" w:type="pct"/>
            <w:tcBorders>
              <w:top w:val="nil"/>
              <w:bottom w:val="nil"/>
            </w:tcBorders>
            <w:shd w:val="clear" w:color="auto" w:fill="auto"/>
          </w:tcPr>
          <w:p w14:paraId="208CF25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2,781,577 </w:t>
            </w:r>
          </w:p>
        </w:tc>
        <w:tc>
          <w:tcPr>
            <w:tcW w:w="587" w:type="pct"/>
            <w:tcBorders>
              <w:top w:val="nil"/>
              <w:bottom w:val="nil"/>
            </w:tcBorders>
            <w:shd w:val="clear" w:color="auto" w:fill="auto"/>
          </w:tcPr>
          <w:p w14:paraId="5A38BBE1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171,230 </w:t>
            </w: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</w:tcPr>
          <w:p w14:paraId="4D8C9841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-355,960 </w:t>
            </w:r>
          </w:p>
        </w:tc>
        <w:tc>
          <w:tcPr>
            <w:tcW w:w="876" w:type="pct"/>
            <w:tcBorders>
              <w:top w:val="nil"/>
              <w:bottom w:val="nil"/>
            </w:tcBorders>
            <w:shd w:val="clear" w:color="auto" w:fill="auto"/>
          </w:tcPr>
          <w:p w14:paraId="25B9D693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2,966,307 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</w:tcPr>
          <w:p w14:paraId="65697A86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724,730 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1A8E5E91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>32%</w:t>
            </w:r>
          </w:p>
        </w:tc>
      </w:tr>
      <w:tr w:rsidR="00C23E53" w:rsidRPr="00180B72" w14:paraId="18390C42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AE4475" w14:textId="77777777" w:rsidR="00342636" w:rsidRPr="00180B72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180B72">
              <w:rPr>
                <w:rFonts w:asciiTheme="majorHAnsi" w:hAnsiTheme="majorHAnsi" w:cstheme="majorHAnsi"/>
                <w:b w:val="0"/>
                <w:bCs w:val="0"/>
              </w:rPr>
              <w:t>United Republic of Tanzania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</w:tcPr>
          <w:p w14:paraId="11850783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5,652,005 </w:t>
            </w:r>
          </w:p>
        </w:tc>
        <w:tc>
          <w:tcPr>
            <w:tcW w:w="591" w:type="pct"/>
            <w:tcBorders>
              <w:top w:val="nil"/>
              <w:bottom w:val="nil"/>
            </w:tcBorders>
            <w:shd w:val="clear" w:color="auto" w:fill="auto"/>
          </w:tcPr>
          <w:p w14:paraId="377DD93F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74,158 </w:t>
            </w:r>
          </w:p>
        </w:tc>
        <w:tc>
          <w:tcPr>
            <w:tcW w:w="587" w:type="pct"/>
            <w:tcBorders>
              <w:top w:val="nil"/>
              <w:bottom w:val="nil"/>
            </w:tcBorders>
            <w:shd w:val="clear" w:color="auto" w:fill="auto"/>
          </w:tcPr>
          <w:p w14:paraId="7204299D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279,167 </w:t>
            </w: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</w:tcPr>
          <w:p w14:paraId="24BD632C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-143,337 </w:t>
            </w:r>
          </w:p>
        </w:tc>
        <w:tc>
          <w:tcPr>
            <w:tcW w:w="876" w:type="pct"/>
            <w:tcBorders>
              <w:top w:val="nil"/>
              <w:bottom w:val="nil"/>
            </w:tcBorders>
            <w:shd w:val="clear" w:color="auto" w:fill="auto"/>
          </w:tcPr>
          <w:p w14:paraId="109261A2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5,590,333 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</w:tcPr>
          <w:p w14:paraId="5AB844BD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1,296,901 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6A31EC09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>24%</w:t>
            </w:r>
          </w:p>
        </w:tc>
      </w:tr>
      <w:tr w:rsidR="00C23E53" w:rsidRPr="00180B72" w14:paraId="2761BA7D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980489" w14:textId="77777777" w:rsidR="00342636" w:rsidRPr="00180B72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180B72">
              <w:rPr>
                <w:rFonts w:asciiTheme="majorHAnsi" w:hAnsiTheme="majorHAnsi" w:cstheme="majorHAnsi"/>
                <w:b w:val="0"/>
                <w:bCs w:val="0"/>
              </w:rPr>
              <w:t>United States of America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</w:tcPr>
          <w:p w14:paraId="65F2DD53" w14:textId="1345A06F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347,047,570 </w:t>
            </w:r>
          </w:p>
        </w:tc>
        <w:tc>
          <w:tcPr>
            <w:tcW w:w="591" w:type="pct"/>
            <w:tcBorders>
              <w:top w:val="nil"/>
              <w:bottom w:val="nil"/>
            </w:tcBorders>
            <w:shd w:val="clear" w:color="auto" w:fill="auto"/>
          </w:tcPr>
          <w:p w14:paraId="3121A606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1,050,349 </w:t>
            </w:r>
          </w:p>
        </w:tc>
        <w:tc>
          <w:tcPr>
            <w:tcW w:w="587" w:type="pct"/>
            <w:tcBorders>
              <w:top w:val="nil"/>
              <w:bottom w:val="nil"/>
            </w:tcBorders>
            <w:shd w:val="clear" w:color="auto" w:fill="auto"/>
          </w:tcPr>
          <w:p w14:paraId="72EB0B18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41,562,313 </w:t>
            </w: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</w:tcPr>
          <w:p w14:paraId="3E158C88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7,653,000 </w:t>
            </w:r>
          </w:p>
        </w:tc>
        <w:tc>
          <w:tcPr>
            <w:tcW w:w="876" w:type="pct"/>
            <w:tcBorders>
              <w:top w:val="nil"/>
              <w:bottom w:val="nil"/>
            </w:tcBorders>
            <w:shd w:val="clear" w:color="auto" w:fill="auto"/>
          </w:tcPr>
          <w:p w14:paraId="5BBD1E23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298,882,606 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</w:tcPr>
          <w:p w14:paraId="013A11AA" w14:textId="7D94581F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149,863,000 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2BC45E48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>48%</w:t>
            </w:r>
          </w:p>
        </w:tc>
      </w:tr>
      <w:tr w:rsidR="00C23E53" w:rsidRPr="00180B72" w14:paraId="0FEC74BB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3C1394" w14:textId="77777777" w:rsidR="00342636" w:rsidRPr="00180B72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180B72">
              <w:rPr>
                <w:rFonts w:asciiTheme="majorHAnsi" w:hAnsiTheme="majorHAnsi" w:cstheme="majorHAnsi"/>
                <w:b w:val="0"/>
                <w:bCs w:val="0"/>
              </w:rPr>
              <w:t>Uruguay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</w:tcPr>
          <w:p w14:paraId="7AC805DE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816,000 </w:t>
            </w:r>
          </w:p>
        </w:tc>
        <w:tc>
          <w:tcPr>
            <w:tcW w:w="591" w:type="pct"/>
            <w:tcBorders>
              <w:top w:val="nil"/>
              <w:bottom w:val="nil"/>
            </w:tcBorders>
            <w:shd w:val="clear" w:color="auto" w:fill="auto"/>
          </w:tcPr>
          <w:p w14:paraId="669609DC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242,789 </w:t>
            </w:r>
          </w:p>
        </w:tc>
        <w:tc>
          <w:tcPr>
            <w:tcW w:w="587" w:type="pct"/>
            <w:tcBorders>
              <w:top w:val="nil"/>
              <w:bottom w:val="nil"/>
            </w:tcBorders>
            <w:shd w:val="clear" w:color="auto" w:fill="auto"/>
          </w:tcPr>
          <w:p w14:paraId="250532A3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55,944 </w:t>
            </w: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</w:tcPr>
          <w:p w14:paraId="53745867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-81,000 </w:t>
            </w:r>
          </w:p>
        </w:tc>
        <w:tc>
          <w:tcPr>
            <w:tcW w:w="876" w:type="pct"/>
            <w:tcBorders>
              <w:top w:val="nil"/>
              <w:bottom w:val="nil"/>
            </w:tcBorders>
            <w:shd w:val="clear" w:color="auto" w:fill="auto"/>
          </w:tcPr>
          <w:p w14:paraId="3170424F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1,083,845 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</w:tcPr>
          <w:p w14:paraId="3AAC90D7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730,817 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093D4E2B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>79%</w:t>
            </w:r>
          </w:p>
        </w:tc>
      </w:tr>
      <w:tr w:rsidR="00C23E53" w:rsidRPr="00180B72" w14:paraId="30C71236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46EABE" w14:textId="77777777" w:rsidR="00342636" w:rsidRPr="00180B72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180B72">
              <w:rPr>
                <w:rFonts w:asciiTheme="majorHAnsi" w:hAnsiTheme="majorHAnsi" w:cstheme="majorHAnsi"/>
                <w:b w:val="0"/>
                <w:bCs w:val="0"/>
              </w:rPr>
              <w:t>Uzbekistan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</w:tcPr>
          <w:p w14:paraId="24A87FCC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421,273 </w:t>
            </w:r>
          </w:p>
        </w:tc>
        <w:tc>
          <w:tcPr>
            <w:tcW w:w="591" w:type="pct"/>
            <w:tcBorders>
              <w:top w:val="nil"/>
              <w:bottom w:val="nil"/>
            </w:tcBorders>
            <w:shd w:val="clear" w:color="auto" w:fill="auto"/>
          </w:tcPr>
          <w:p w14:paraId="6F3B89DA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97,391 </w:t>
            </w:r>
          </w:p>
        </w:tc>
        <w:tc>
          <w:tcPr>
            <w:tcW w:w="587" w:type="pct"/>
            <w:tcBorders>
              <w:top w:val="nil"/>
              <w:bottom w:val="nil"/>
            </w:tcBorders>
            <w:shd w:val="clear" w:color="auto" w:fill="auto"/>
          </w:tcPr>
          <w:p w14:paraId="5A245ABE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</w:tcPr>
          <w:p w14:paraId="3FBA104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-6,000 </w:t>
            </w:r>
          </w:p>
        </w:tc>
        <w:tc>
          <w:tcPr>
            <w:tcW w:w="876" w:type="pct"/>
            <w:tcBorders>
              <w:top w:val="nil"/>
              <w:bottom w:val="nil"/>
            </w:tcBorders>
            <w:shd w:val="clear" w:color="auto" w:fill="auto"/>
          </w:tcPr>
          <w:p w14:paraId="600E504C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524,664 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</w:tcPr>
          <w:p w14:paraId="202B66C7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276,637 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3C129ABD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>54%</w:t>
            </w:r>
          </w:p>
        </w:tc>
      </w:tr>
      <w:tr w:rsidR="00C23E53" w:rsidRPr="00180B72" w14:paraId="70253B48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127B61" w14:textId="77777777" w:rsidR="00342636" w:rsidRPr="00180B72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180B72">
              <w:rPr>
                <w:rFonts w:asciiTheme="majorHAnsi" w:hAnsiTheme="majorHAnsi" w:cstheme="majorHAnsi"/>
                <w:b w:val="0"/>
                <w:bCs w:val="0"/>
              </w:rPr>
              <w:t>Vanuatu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</w:tcPr>
          <w:p w14:paraId="4014294E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916 </w:t>
            </w:r>
          </w:p>
        </w:tc>
        <w:tc>
          <w:tcPr>
            <w:tcW w:w="591" w:type="pct"/>
            <w:tcBorders>
              <w:top w:val="nil"/>
              <w:bottom w:val="nil"/>
            </w:tcBorders>
            <w:shd w:val="clear" w:color="auto" w:fill="auto"/>
          </w:tcPr>
          <w:p w14:paraId="608172D8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96 </w:t>
            </w:r>
          </w:p>
        </w:tc>
        <w:tc>
          <w:tcPr>
            <w:tcW w:w="587" w:type="pct"/>
            <w:tcBorders>
              <w:top w:val="nil"/>
              <w:bottom w:val="nil"/>
            </w:tcBorders>
            <w:shd w:val="clear" w:color="auto" w:fill="auto"/>
          </w:tcPr>
          <w:p w14:paraId="611FBCAE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</w:tcPr>
          <w:p w14:paraId="199654DA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0 </w:t>
            </w:r>
          </w:p>
        </w:tc>
        <w:tc>
          <w:tcPr>
            <w:tcW w:w="876" w:type="pct"/>
            <w:tcBorders>
              <w:top w:val="nil"/>
              <w:bottom w:val="nil"/>
            </w:tcBorders>
            <w:shd w:val="clear" w:color="auto" w:fill="auto"/>
          </w:tcPr>
          <w:p w14:paraId="3741E96A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1,012 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</w:tcPr>
          <w:p w14:paraId="76A46684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904 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1BFDBC15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>89%</w:t>
            </w:r>
          </w:p>
        </w:tc>
      </w:tr>
      <w:tr w:rsidR="00C23E53" w:rsidRPr="00180B72" w14:paraId="79FC012A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602833" w14:textId="3A0CBD49" w:rsidR="00342636" w:rsidRPr="00180B72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180B72">
              <w:rPr>
                <w:rFonts w:asciiTheme="majorHAnsi" w:hAnsiTheme="majorHAnsi" w:cstheme="majorHAnsi"/>
                <w:b w:val="0"/>
                <w:bCs w:val="0"/>
              </w:rPr>
              <w:t>Venezuela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</w:tcPr>
          <w:p w14:paraId="06F30DDD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1,566,176 </w:t>
            </w:r>
          </w:p>
        </w:tc>
        <w:tc>
          <w:tcPr>
            <w:tcW w:w="591" w:type="pct"/>
            <w:tcBorders>
              <w:top w:val="nil"/>
              <w:bottom w:val="nil"/>
            </w:tcBorders>
            <w:shd w:val="clear" w:color="auto" w:fill="auto"/>
          </w:tcPr>
          <w:p w14:paraId="356788E3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1,604,806 </w:t>
            </w:r>
          </w:p>
        </w:tc>
        <w:tc>
          <w:tcPr>
            <w:tcW w:w="587" w:type="pct"/>
            <w:tcBorders>
              <w:top w:val="nil"/>
              <w:bottom w:val="nil"/>
            </w:tcBorders>
            <w:shd w:val="clear" w:color="auto" w:fill="auto"/>
          </w:tcPr>
          <w:p w14:paraId="5FFB4FBE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</w:tcPr>
          <w:p w14:paraId="472F1FB6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0 </w:t>
            </w:r>
          </w:p>
        </w:tc>
        <w:tc>
          <w:tcPr>
            <w:tcW w:w="876" w:type="pct"/>
            <w:tcBorders>
              <w:top w:val="nil"/>
              <w:bottom w:val="nil"/>
            </w:tcBorders>
            <w:shd w:val="clear" w:color="auto" w:fill="auto"/>
          </w:tcPr>
          <w:p w14:paraId="75E07456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3,170,982 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</w:tcPr>
          <w:p w14:paraId="3EDC04AC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1,723,278 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19AC1706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>54%</w:t>
            </w:r>
          </w:p>
        </w:tc>
      </w:tr>
      <w:tr w:rsidR="00C23E53" w:rsidRPr="00180B72" w14:paraId="0866E09E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C5AD1B" w14:textId="77777777" w:rsidR="00342636" w:rsidRPr="00180B72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180B72">
              <w:rPr>
                <w:rFonts w:asciiTheme="majorHAnsi" w:hAnsiTheme="majorHAnsi" w:cstheme="majorHAnsi"/>
                <w:b w:val="0"/>
                <w:bCs w:val="0"/>
              </w:rPr>
              <w:t>Viet Nam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</w:tcPr>
          <w:p w14:paraId="618EC098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4,756,232 </w:t>
            </w:r>
          </w:p>
        </w:tc>
        <w:tc>
          <w:tcPr>
            <w:tcW w:w="591" w:type="pct"/>
            <w:tcBorders>
              <w:top w:val="nil"/>
              <w:bottom w:val="nil"/>
            </w:tcBorders>
            <w:shd w:val="clear" w:color="auto" w:fill="auto"/>
          </w:tcPr>
          <w:p w14:paraId="3C7F749D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11,447,667 </w:t>
            </w:r>
          </w:p>
        </w:tc>
        <w:tc>
          <w:tcPr>
            <w:tcW w:w="587" w:type="pct"/>
            <w:tcBorders>
              <w:top w:val="nil"/>
              <w:bottom w:val="nil"/>
            </w:tcBorders>
            <w:shd w:val="clear" w:color="auto" w:fill="auto"/>
          </w:tcPr>
          <w:p w14:paraId="00A98C5F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97,396 </w:t>
            </w: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</w:tcPr>
          <w:p w14:paraId="037ACA1E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39,541 </w:t>
            </w:r>
          </w:p>
        </w:tc>
        <w:tc>
          <w:tcPr>
            <w:tcW w:w="876" w:type="pct"/>
            <w:tcBorders>
              <w:top w:val="nil"/>
              <w:bottom w:val="nil"/>
            </w:tcBorders>
            <w:shd w:val="clear" w:color="auto" w:fill="auto"/>
          </w:tcPr>
          <w:p w14:paraId="18A89DD2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16,066,962 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</w:tcPr>
          <w:p w14:paraId="17BB33C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13,334,155 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03BD18A3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>83%</w:t>
            </w:r>
          </w:p>
        </w:tc>
      </w:tr>
      <w:tr w:rsidR="00C23E53" w:rsidRPr="00180B72" w14:paraId="252B226B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C3CA4B" w14:textId="77777777" w:rsidR="00342636" w:rsidRPr="00180B72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180B72">
              <w:rPr>
                <w:rFonts w:asciiTheme="majorHAnsi" w:hAnsiTheme="majorHAnsi" w:cstheme="majorHAnsi"/>
                <w:b w:val="0"/>
                <w:bCs w:val="0"/>
              </w:rPr>
              <w:t>Yemen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</w:tcPr>
          <w:p w14:paraId="0B349ACA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48,290 </w:t>
            </w:r>
          </w:p>
        </w:tc>
        <w:tc>
          <w:tcPr>
            <w:tcW w:w="591" w:type="pct"/>
            <w:tcBorders>
              <w:top w:val="nil"/>
              <w:bottom w:val="nil"/>
            </w:tcBorders>
            <w:shd w:val="clear" w:color="auto" w:fill="auto"/>
          </w:tcPr>
          <w:p w14:paraId="7C22E084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698,799 </w:t>
            </w:r>
          </w:p>
        </w:tc>
        <w:tc>
          <w:tcPr>
            <w:tcW w:w="587" w:type="pct"/>
            <w:tcBorders>
              <w:top w:val="nil"/>
              <w:bottom w:val="nil"/>
            </w:tcBorders>
            <w:shd w:val="clear" w:color="auto" w:fill="auto"/>
          </w:tcPr>
          <w:p w14:paraId="610C1D7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10,457 </w:t>
            </w: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</w:tcPr>
          <w:p w14:paraId="28D24AB3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70,000 </w:t>
            </w:r>
          </w:p>
        </w:tc>
        <w:tc>
          <w:tcPr>
            <w:tcW w:w="876" w:type="pct"/>
            <w:tcBorders>
              <w:top w:val="nil"/>
              <w:bottom w:val="nil"/>
            </w:tcBorders>
            <w:shd w:val="clear" w:color="auto" w:fill="auto"/>
          </w:tcPr>
          <w:p w14:paraId="268875EB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666,632 </w:t>
            </w:r>
          </w:p>
        </w:tc>
        <w:tc>
          <w:tcPr>
            <w:tcW w:w="429" w:type="pct"/>
            <w:tcBorders>
              <w:top w:val="nil"/>
              <w:bottom w:val="nil"/>
            </w:tcBorders>
            <w:shd w:val="clear" w:color="auto" w:fill="auto"/>
          </w:tcPr>
          <w:p w14:paraId="5C207762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322,065 </w:t>
            </w:r>
          </w:p>
        </w:tc>
        <w:tc>
          <w:tcPr>
            <w:tcW w:w="599" w:type="pct"/>
            <w:tcBorders>
              <w:top w:val="nil"/>
              <w:bottom w:val="nil"/>
            </w:tcBorders>
            <w:shd w:val="clear" w:color="auto" w:fill="auto"/>
          </w:tcPr>
          <w:p w14:paraId="6490E196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>40%</w:t>
            </w:r>
          </w:p>
        </w:tc>
      </w:tr>
      <w:tr w:rsidR="00C23E53" w:rsidRPr="00180B72" w14:paraId="3C50E51F" w14:textId="77777777" w:rsidTr="00180B7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2D41E12" w14:textId="77777777" w:rsidR="00342636" w:rsidRPr="00180B72" w:rsidRDefault="00342636" w:rsidP="002F4FEC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180B72">
              <w:rPr>
                <w:rFonts w:asciiTheme="majorHAnsi" w:hAnsiTheme="majorHAnsi" w:cstheme="majorHAnsi"/>
                <w:b w:val="0"/>
                <w:bCs w:val="0"/>
              </w:rPr>
              <w:t>Zambia</w:t>
            </w:r>
          </w:p>
        </w:tc>
        <w:tc>
          <w:tcPr>
            <w:tcW w:w="42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E9238B0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2,004,389 </w:t>
            </w:r>
          </w:p>
        </w:tc>
        <w:tc>
          <w:tcPr>
            <w:tcW w:w="59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A95687E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2,367 </w:t>
            </w:r>
          </w:p>
        </w:tc>
        <w:tc>
          <w:tcPr>
            <w:tcW w:w="58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0D68F3B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36,048 </w:t>
            </w:r>
          </w:p>
        </w:tc>
        <w:tc>
          <w:tcPr>
            <w:tcW w:w="56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417BA9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854,912 </w:t>
            </w:r>
          </w:p>
        </w:tc>
        <w:tc>
          <w:tcPr>
            <w:tcW w:w="87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531E932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1,115,796 </w:t>
            </w:r>
          </w:p>
        </w:tc>
        <w:tc>
          <w:tcPr>
            <w:tcW w:w="42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6CC108F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 xml:space="preserve"> 284,347 </w:t>
            </w:r>
          </w:p>
        </w:tc>
        <w:tc>
          <w:tcPr>
            <w:tcW w:w="59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DA41F49" w14:textId="77777777" w:rsidR="00342636" w:rsidRPr="00180B72" w:rsidRDefault="00342636" w:rsidP="002F4F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180B72">
              <w:rPr>
                <w:rFonts w:asciiTheme="majorHAnsi" w:hAnsiTheme="majorHAnsi" w:cstheme="majorHAnsi"/>
              </w:rPr>
              <w:t>10%</w:t>
            </w:r>
          </w:p>
        </w:tc>
      </w:tr>
    </w:tbl>
    <w:p w14:paraId="0672B98C" w14:textId="77777777" w:rsidR="00342636" w:rsidRPr="008E051B" w:rsidRDefault="00342636" w:rsidP="00342636">
      <w:pPr>
        <w:rPr>
          <w:rFonts w:cstheme="minorHAnsi"/>
          <w:sz w:val="20"/>
          <w:szCs w:val="20"/>
        </w:rPr>
      </w:pPr>
      <w:r w:rsidRPr="00180B72">
        <w:rPr>
          <w:rFonts w:cstheme="minorHAnsi"/>
        </w:rPr>
        <w:t>Data source: FAO.[FAOSTAT]. License: CC BY-NC-SA 3.0 IGO. Extracted from: [https://www.fao.org/faostat/en/#data]. Data of Access: [3-June-2022].</w:t>
      </w:r>
    </w:p>
    <w:p w14:paraId="591F2118" w14:textId="67EC678D" w:rsidR="000A6614" w:rsidRDefault="000A6614" w:rsidP="003C7A64">
      <w:pPr>
        <w:rPr>
          <w:rStyle w:val="ae"/>
          <w:rFonts w:cstheme="minorHAnsi"/>
          <w:color w:val="auto"/>
          <w:u w:val="none"/>
        </w:rPr>
      </w:pPr>
      <w:r>
        <w:rPr>
          <w:rStyle w:val="ae"/>
          <w:rFonts w:cstheme="minorHAnsi"/>
          <w:color w:val="auto"/>
          <w:u w:val="none"/>
        </w:rPr>
        <w:br w:type="page"/>
      </w:r>
    </w:p>
    <w:p w14:paraId="6A5D7FB6" w14:textId="16E36419" w:rsidR="008B6178" w:rsidRPr="00CB0086" w:rsidRDefault="008B6178" w:rsidP="002B03AB">
      <w:pPr>
        <w:pStyle w:val="SMHeading"/>
        <w:spacing w:line="360" w:lineRule="auto"/>
        <w:rPr>
          <w:b w:val="0"/>
          <w:bCs w:val="0"/>
          <w:sz w:val="22"/>
          <w:szCs w:val="22"/>
          <w:lang w:val="en-GB"/>
        </w:rPr>
      </w:pPr>
      <w:r w:rsidRPr="00CB0086">
        <w:rPr>
          <w:sz w:val="22"/>
          <w:szCs w:val="22"/>
        </w:rPr>
        <w:t>Table S</w:t>
      </w:r>
      <w:r w:rsidR="000F0913">
        <w:rPr>
          <w:sz w:val="22"/>
          <w:szCs w:val="22"/>
        </w:rPr>
        <w:t>7</w:t>
      </w:r>
      <w:r w:rsidRPr="00CB0086">
        <w:rPr>
          <w:sz w:val="22"/>
          <w:szCs w:val="22"/>
        </w:rPr>
        <w:t xml:space="preserve">. </w:t>
      </w:r>
      <w:r w:rsidRPr="00CB0086">
        <w:rPr>
          <w:b w:val="0"/>
          <w:bCs w:val="0"/>
          <w:sz w:val="22"/>
          <w:szCs w:val="22"/>
        </w:rPr>
        <w:t>Dependency on Russian fertilizer imports in 2020</w:t>
      </w:r>
      <w:r w:rsidR="00AE4F50" w:rsidRPr="00CB0086">
        <w:rPr>
          <w:b w:val="0"/>
          <w:bCs w:val="0"/>
          <w:sz w:val="22"/>
          <w:szCs w:val="22"/>
        </w:rPr>
        <w:t xml:space="preserve"> (in order of </w:t>
      </w:r>
      <w:r w:rsidR="007A1EA3" w:rsidRPr="00CB0086">
        <w:rPr>
          <w:b w:val="0"/>
          <w:bCs w:val="0"/>
          <w:sz w:val="22"/>
          <w:szCs w:val="22"/>
        </w:rPr>
        <w:t xml:space="preserve">countries’ </w:t>
      </w:r>
      <w:r w:rsidR="00AE4F50" w:rsidRPr="00CB0086">
        <w:rPr>
          <w:b w:val="0"/>
          <w:bCs w:val="0"/>
          <w:sz w:val="22"/>
          <w:szCs w:val="22"/>
        </w:rPr>
        <w:t xml:space="preserve">total types of </w:t>
      </w:r>
      <w:r w:rsidR="007A1EA3" w:rsidRPr="00CB0086">
        <w:rPr>
          <w:b w:val="0"/>
          <w:bCs w:val="0"/>
          <w:sz w:val="22"/>
          <w:szCs w:val="22"/>
        </w:rPr>
        <w:t>fertilizer imports</w:t>
      </w:r>
      <w:r w:rsidR="00AE4F50" w:rsidRPr="00CB0086">
        <w:rPr>
          <w:b w:val="0"/>
          <w:bCs w:val="0"/>
          <w:sz w:val="22"/>
          <w:szCs w:val="22"/>
        </w:rPr>
        <w:t>)</w:t>
      </w:r>
      <w:r w:rsidRPr="00CB0086">
        <w:rPr>
          <w:b w:val="0"/>
          <w:bCs w:val="0"/>
          <w:sz w:val="22"/>
          <w:szCs w:val="22"/>
        </w:rPr>
        <w:t>.</w:t>
      </w:r>
    </w:p>
    <w:tbl>
      <w:tblPr>
        <w:tblStyle w:val="ad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6"/>
        <w:gridCol w:w="733"/>
        <w:gridCol w:w="2435"/>
        <w:gridCol w:w="2599"/>
        <w:gridCol w:w="1992"/>
        <w:gridCol w:w="1385"/>
        <w:gridCol w:w="2793"/>
        <w:gridCol w:w="2285"/>
      </w:tblGrid>
      <w:tr w:rsidR="00976C25" w:rsidRPr="008E051B" w14:paraId="7CA2B352" w14:textId="77777777" w:rsidTr="009C0E88">
        <w:tc>
          <w:tcPr>
            <w:tcW w:w="152" w:type="pct"/>
            <w:tcBorders>
              <w:bottom w:val="single" w:sz="4" w:space="0" w:color="auto"/>
            </w:tcBorders>
          </w:tcPr>
          <w:p w14:paraId="4A277421" w14:textId="77777777" w:rsidR="00976C25" w:rsidRPr="008E051B" w:rsidRDefault="00976C25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  <w:t>No.</w:t>
            </w:r>
          </w:p>
        </w:tc>
        <w:tc>
          <w:tcPr>
            <w:tcW w:w="250" w:type="pct"/>
            <w:tcBorders>
              <w:bottom w:val="single" w:sz="4" w:space="0" w:color="auto"/>
            </w:tcBorders>
          </w:tcPr>
          <w:p w14:paraId="669EFD50" w14:textId="77777777" w:rsidR="00976C25" w:rsidRPr="008E051B" w:rsidRDefault="00976C25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 Code</w:t>
            </w:r>
          </w:p>
        </w:tc>
        <w:tc>
          <w:tcPr>
            <w:tcW w:w="830" w:type="pct"/>
            <w:tcBorders>
              <w:bottom w:val="single" w:sz="4" w:space="0" w:color="auto"/>
            </w:tcBorders>
          </w:tcPr>
          <w:p w14:paraId="7C68D268" w14:textId="77777777" w:rsidR="00976C25" w:rsidRPr="008E051B" w:rsidRDefault="00976C25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Importer</w:t>
            </w:r>
          </w:p>
        </w:tc>
        <w:tc>
          <w:tcPr>
            <w:tcW w:w="886" w:type="pct"/>
            <w:tcBorders>
              <w:bottom w:val="single" w:sz="4" w:space="0" w:color="auto"/>
            </w:tcBorders>
          </w:tcPr>
          <w:p w14:paraId="5C5CD2A5" w14:textId="77777777" w:rsidR="00976C25" w:rsidRPr="008E051B" w:rsidRDefault="00976C25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Resource</w:t>
            </w:r>
          </w:p>
        </w:tc>
        <w:tc>
          <w:tcPr>
            <w:tcW w:w="679" w:type="pct"/>
            <w:tcBorders>
              <w:bottom w:val="single" w:sz="4" w:space="0" w:color="auto"/>
            </w:tcBorders>
          </w:tcPr>
          <w:p w14:paraId="7009EF50" w14:textId="77777777" w:rsidR="00976C25" w:rsidRPr="008E051B" w:rsidRDefault="00976C25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quantity (kt)</w:t>
            </w:r>
          </w:p>
        </w:tc>
        <w:tc>
          <w:tcPr>
            <w:tcW w:w="472" w:type="pct"/>
            <w:tcBorders>
              <w:bottom w:val="single" w:sz="4" w:space="0" w:color="auto"/>
            </w:tcBorders>
          </w:tcPr>
          <w:p w14:paraId="482EB511" w14:textId="77777777" w:rsidR="00976C25" w:rsidRPr="008E051B" w:rsidRDefault="00976C25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share</w:t>
            </w:r>
          </w:p>
        </w:tc>
        <w:tc>
          <w:tcPr>
            <w:tcW w:w="952" w:type="pct"/>
            <w:tcBorders>
              <w:bottom w:val="single" w:sz="4" w:space="0" w:color="auto"/>
            </w:tcBorders>
          </w:tcPr>
          <w:p w14:paraId="42E52152" w14:textId="77777777" w:rsidR="00976C25" w:rsidRPr="008E051B" w:rsidRDefault="00976C25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Herfindahl–Hirschman Index</w:t>
            </w:r>
          </w:p>
        </w:tc>
        <w:tc>
          <w:tcPr>
            <w:tcW w:w="779" w:type="pct"/>
            <w:tcBorders>
              <w:bottom w:val="single" w:sz="4" w:space="0" w:color="auto"/>
            </w:tcBorders>
          </w:tcPr>
          <w:p w14:paraId="6B3C1FF4" w14:textId="1D2C762D" w:rsidR="00976C25" w:rsidRPr="008E051B" w:rsidRDefault="00976C25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Dependency on </w:t>
            </w:r>
            <w:r w:rsidR="004661E6">
              <w:rPr>
                <w:rFonts w:cstheme="minorHAnsi"/>
                <w:b/>
                <w:bCs/>
                <w:sz w:val="21"/>
                <w:szCs w:val="21"/>
              </w:rPr>
              <w:t>R</w:t>
            </w:r>
            <w:r w:rsidR="004661E6">
              <w:rPr>
                <w:b/>
                <w:bCs/>
                <w:sz w:val="21"/>
                <w:szCs w:val="21"/>
              </w:rPr>
              <w:t>ussia</w:t>
            </w:r>
          </w:p>
        </w:tc>
      </w:tr>
      <w:tr w:rsidR="009C0E88" w:rsidRPr="008E051B" w14:paraId="52C53B4C" w14:textId="77777777" w:rsidTr="009C0E88">
        <w:tc>
          <w:tcPr>
            <w:tcW w:w="152" w:type="pct"/>
            <w:tcBorders>
              <w:bottom w:val="nil"/>
              <w:right w:val="single" w:sz="4" w:space="0" w:color="auto"/>
            </w:tcBorders>
          </w:tcPr>
          <w:p w14:paraId="08C64F59" w14:textId="0D6BE3FD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>
              <w:rPr>
                <w:rStyle w:val="ae"/>
                <w:rFonts w:cstheme="minorHAnsi"/>
                <w:color w:val="auto"/>
                <w:u w:val="none"/>
              </w:rPr>
              <w:t>1</w:t>
            </w:r>
          </w:p>
        </w:tc>
        <w:tc>
          <w:tcPr>
            <w:tcW w:w="25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ADEB4DE" w14:textId="200BEB29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BGD</w:t>
            </w:r>
          </w:p>
        </w:tc>
        <w:tc>
          <w:tcPr>
            <w:tcW w:w="83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CCD7095" w14:textId="0773ADF9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Bangladesh</w:t>
            </w:r>
          </w:p>
        </w:tc>
        <w:tc>
          <w:tcPr>
            <w:tcW w:w="886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064C5FE" w14:textId="3C22F0F4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Potassic fertilizers</w:t>
            </w:r>
          </w:p>
        </w:tc>
        <w:tc>
          <w:tcPr>
            <w:tcW w:w="679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50C6E26" w14:textId="649B3049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121</w:t>
            </w:r>
          </w:p>
        </w:tc>
        <w:tc>
          <w:tcPr>
            <w:tcW w:w="472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8EA8F94" w14:textId="5C905B3F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0.21</w:t>
            </w:r>
          </w:p>
        </w:tc>
        <w:tc>
          <w:tcPr>
            <w:tcW w:w="952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99310A2" w14:textId="67B57B60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0.52</w:t>
            </w:r>
          </w:p>
        </w:tc>
        <w:tc>
          <w:tcPr>
            <w:tcW w:w="779" w:type="pct"/>
            <w:tcBorders>
              <w:left w:val="single" w:sz="4" w:space="0" w:color="auto"/>
              <w:bottom w:val="nil"/>
            </w:tcBorders>
          </w:tcPr>
          <w:p w14:paraId="79F1F808" w14:textId="32CD9D44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Low</w:t>
            </w:r>
          </w:p>
        </w:tc>
      </w:tr>
      <w:tr w:rsidR="009C0E88" w:rsidRPr="008E051B" w14:paraId="70437937" w14:textId="77777777" w:rsidTr="009C0E8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7380BE21" w14:textId="30E29258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2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0AEAEE" w14:textId="6289AD34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BDI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E37884" w14:textId="1992AC6F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Burundi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932171" w14:textId="01E9A7E3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76BC73" w14:textId="05DE7489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285DCB" w14:textId="4A87EAEB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0.27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A322AB" w14:textId="0FBAD99B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0.18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</w:tcBorders>
          </w:tcPr>
          <w:p w14:paraId="7075BF94" w14:textId="7DB73D0D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Very low</w:t>
            </w:r>
          </w:p>
        </w:tc>
      </w:tr>
      <w:tr w:rsidR="009C0E88" w:rsidRPr="008E051B" w14:paraId="5E74A395" w14:textId="77777777" w:rsidTr="009C0E8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678E14E9" w14:textId="28D694CF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3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C51811" w14:textId="63FC1222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KHM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3933D2" w14:textId="23996B63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Cambodia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85CB7F" w14:textId="1A696060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DC7032" w14:textId="24894D13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C91CAF" w14:textId="3F242C6E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0.00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5E3C57" w14:textId="67FB5DAE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0.40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</w:tcBorders>
          </w:tcPr>
          <w:p w14:paraId="5F3DBC7B" w14:textId="6025A02E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Very low</w:t>
            </w:r>
          </w:p>
        </w:tc>
      </w:tr>
      <w:tr w:rsidR="009C0E88" w:rsidRPr="008E051B" w14:paraId="490FF5AA" w14:textId="77777777" w:rsidTr="009C0E8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3BB4705C" w14:textId="041B59AD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473C1C" w14:textId="02F2DB24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CAF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D9CAFA" w14:textId="22AFF81B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Central African Republic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4C9344" w14:textId="1D9A5CBC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BA6541" w14:textId="62611AEB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5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CB4861" w14:textId="75E7791A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1.00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A47BF1" w14:textId="2D20E918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1.00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</w:tcBorders>
          </w:tcPr>
          <w:p w14:paraId="3033AA10" w14:textId="71D846A5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Very high</w:t>
            </w:r>
          </w:p>
        </w:tc>
      </w:tr>
      <w:tr w:rsidR="009C0E88" w:rsidRPr="008E051B" w14:paraId="70F77F3A" w14:textId="77777777" w:rsidTr="009C0E8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04504A09" w14:textId="59C04689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5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34F57E" w14:textId="11497A18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HKG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BA9B6B" w14:textId="36BC6B4A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China, Hong Kong SAR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E93E00" w14:textId="68617549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FC4F95" w14:textId="301EFD62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545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85C8D7" w14:textId="77612168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1.00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76C568" w14:textId="43C84E7B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0.99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</w:tcBorders>
          </w:tcPr>
          <w:p w14:paraId="748016CC" w14:textId="67371EC5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Very high</w:t>
            </w:r>
          </w:p>
        </w:tc>
      </w:tr>
      <w:tr w:rsidR="009C0E88" w:rsidRPr="008E051B" w14:paraId="07C9C212" w14:textId="77777777" w:rsidTr="009C0E8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61D8BC4B" w14:textId="651DC960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6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BC7C8F" w14:textId="5CD5E070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DMA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0368B2" w14:textId="467FB83B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Dominica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D439F9" w14:textId="171ED6F3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C0DFF9" w14:textId="5D88B581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5D171E" w14:textId="2963B2DF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0.95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4CB48F" w14:textId="3BA62DD7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0.91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</w:tcBorders>
          </w:tcPr>
          <w:p w14:paraId="4AB7C9E9" w14:textId="42A61923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Very high</w:t>
            </w:r>
          </w:p>
        </w:tc>
      </w:tr>
      <w:tr w:rsidR="009C0E88" w:rsidRPr="008E051B" w14:paraId="4E9B4328" w14:textId="77777777" w:rsidTr="009C0E8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6226D885" w14:textId="3DC15FA3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7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4D5810" w14:textId="1E5CEC51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GNQ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3806F3" w14:textId="294FAC66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Equatorial Guinea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6F6767" w14:textId="372B86CB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DEAD11" w14:textId="54C6010F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0.04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A22610" w14:textId="2A3309EB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0.20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9B1931" w14:textId="238635C7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0.40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</w:tcBorders>
          </w:tcPr>
          <w:p w14:paraId="3A223D6D" w14:textId="4DF81AF3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Very low</w:t>
            </w:r>
          </w:p>
        </w:tc>
      </w:tr>
      <w:tr w:rsidR="009C0E88" w:rsidRPr="008E051B" w14:paraId="03BA963E" w14:textId="77777777" w:rsidTr="009C0E8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356C3717" w14:textId="133603C8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8A33DE" w14:textId="0534D8F0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FRO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F47C34" w14:textId="7539BA1E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Faeroe Islands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4DA557" w14:textId="78ED988D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CCDB43" w14:textId="48507D3F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047F51" w14:textId="39E93F06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0.05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952882" w14:textId="266E25C6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0.69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</w:tcBorders>
          </w:tcPr>
          <w:p w14:paraId="383FD426" w14:textId="609CE6F4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Low</w:t>
            </w:r>
          </w:p>
        </w:tc>
      </w:tr>
      <w:tr w:rsidR="009C0E88" w:rsidRPr="008E051B" w14:paraId="44869173" w14:textId="77777777" w:rsidTr="009C0E8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2822733C" w14:textId="20DB09AC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9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AB8CCD" w14:textId="67F72712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FJI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4583AA" w14:textId="729AFC4D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Fiji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D8FFE0" w14:textId="0197A0B9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DD1C9A" w14:textId="07F71F2D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0.3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9F0CD3" w14:textId="28D9F9A8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0.08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BBBC11" w14:textId="61B57473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0.44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</w:tcBorders>
          </w:tcPr>
          <w:p w14:paraId="7E2AA19A" w14:textId="26A55010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Very low</w:t>
            </w:r>
          </w:p>
        </w:tc>
      </w:tr>
      <w:tr w:rsidR="009C0E88" w:rsidRPr="008E051B" w14:paraId="37195C3D" w14:textId="77777777" w:rsidTr="009C0E8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7986B008" w14:textId="44EE81F9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10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1C1925" w14:textId="60D46E60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GIN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FD6C32" w14:textId="70F799FB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Guinea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2C8625" w14:textId="231509B7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22F3F5" w14:textId="38D26DCE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6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F5F8E3" w14:textId="3FF28393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0.37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59F21B" w14:textId="2119B644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0.28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</w:tcBorders>
          </w:tcPr>
          <w:p w14:paraId="5EA9E740" w14:textId="1EDB0192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Very low</w:t>
            </w:r>
          </w:p>
        </w:tc>
      </w:tr>
      <w:tr w:rsidR="009C0E88" w:rsidRPr="008E051B" w14:paraId="7F68F6BF" w14:textId="77777777" w:rsidTr="009C0E8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62F46FC4" w14:textId="41EE9FE6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11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70A9B6" w14:textId="14605DBA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GUY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2BA075" w14:textId="05211359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Guyana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B76D37" w14:textId="6E5DD93C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E5A01B" w14:textId="09472AEE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0.4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3C36CD" w14:textId="519535D1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0.01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0F2E38" w14:textId="4B5DBBAD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0.32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</w:tcBorders>
          </w:tcPr>
          <w:p w14:paraId="786CC25A" w14:textId="1C902666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Very low</w:t>
            </w:r>
          </w:p>
        </w:tc>
      </w:tr>
      <w:tr w:rsidR="009C0E88" w:rsidRPr="008E051B" w14:paraId="6B2DDB0A" w14:textId="77777777" w:rsidTr="009C0E8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78CEFE7C" w14:textId="515F5903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12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05DA0D" w14:textId="1BC46C42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JAM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8AFA11" w14:textId="35CB0B9C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Jamaica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A833BF" w14:textId="2F2B56E0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D5EA7E" w14:textId="11134C40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91E83F" w14:textId="1C88DEDB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0.01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87981F" w14:textId="5585FDD7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0.61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</w:tcBorders>
          </w:tcPr>
          <w:p w14:paraId="65E3B1EE" w14:textId="0220EFEC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Low</w:t>
            </w:r>
          </w:p>
        </w:tc>
      </w:tr>
      <w:tr w:rsidR="009C0E88" w:rsidRPr="008E051B" w14:paraId="21D53B4C" w14:textId="77777777" w:rsidTr="009C0E8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5938F7D5" w14:textId="6D45876F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13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88811D" w14:textId="30F14B4C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LBY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CE3478" w14:textId="0EE7A654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Libya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BF87AD" w14:textId="492BCB7C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C4FEDE" w14:textId="5FFAEEEF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0.002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7270C6" w14:textId="662C7B85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0.00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5D4BDF" w14:textId="2CDC37DD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0.52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</w:tcBorders>
          </w:tcPr>
          <w:p w14:paraId="5E349216" w14:textId="204E2FE2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Low</w:t>
            </w:r>
          </w:p>
        </w:tc>
      </w:tr>
      <w:tr w:rsidR="009C0E88" w:rsidRPr="008E051B" w14:paraId="10E15C6C" w14:textId="77777777" w:rsidTr="009C0E8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0C509C44" w14:textId="0CC066E5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14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87A563" w14:textId="21785608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MLI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E081C8" w14:textId="4BD7AC26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Mali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DFC60C" w14:textId="4AD921FE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BDA5E2" w14:textId="3EADB7FB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10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919BAD" w14:textId="77E334FD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0.66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0E2E1D" w14:textId="356D47C9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0.47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</w:tcBorders>
          </w:tcPr>
          <w:p w14:paraId="110BE874" w14:textId="705F284B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High</w:t>
            </w:r>
          </w:p>
        </w:tc>
      </w:tr>
      <w:tr w:rsidR="009C0E88" w:rsidRPr="008E051B" w14:paraId="6EE4B39F" w14:textId="77777777" w:rsidTr="009C0E8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30A34A24" w14:textId="5F07C0CC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15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6015AF" w14:textId="02B46F2F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MLT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2C7C72" w14:textId="075971CE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Malta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AED8C8" w14:textId="0D8D59C2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BF79C7" w14:textId="10466B98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0.02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AF8A5B" w14:textId="564D14DF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0.01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5B8E57" w14:textId="6EE9EA0A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0.35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</w:tcBorders>
          </w:tcPr>
          <w:p w14:paraId="37706BCF" w14:textId="6F99AFD2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Very low</w:t>
            </w:r>
          </w:p>
        </w:tc>
      </w:tr>
      <w:tr w:rsidR="009C0E88" w:rsidRPr="008E051B" w14:paraId="5191204A" w14:textId="77777777" w:rsidTr="009C0E8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56CBC948" w14:textId="3800B475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16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F5A5FF" w14:textId="42855F9B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MRT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EE157C" w14:textId="6317B476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Mauritania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BAF476" w14:textId="185F9CE0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413878" w14:textId="77B05D16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6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20391F" w14:textId="6BBD78AB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0.08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3C38E6" w14:textId="33065374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0.19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</w:tcBorders>
          </w:tcPr>
          <w:p w14:paraId="345F92D7" w14:textId="1762490F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Very low</w:t>
            </w:r>
          </w:p>
        </w:tc>
      </w:tr>
      <w:tr w:rsidR="009C0E88" w:rsidRPr="008E051B" w14:paraId="5BE3D4EE" w14:textId="77777777" w:rsidTr="009C0E8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47909D16" w14:textId="0ED64004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17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E7258B" w14:textId="7E96D7AB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NAM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980316" w14:textId="5E308F24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Namibia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BB48AC" w14:textId="2821AEBB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DFB4B1" w14:textId="382E0AD5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4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23CBB5" w14:textId="2D8C331F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0.15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4ABDAF" w14:textId="5B29234E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0.74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</w:tcBorders>
          </w:tcPr>
          <w:p w14:paraId="375BE819" w14:textId="29660CF3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Low</w:t>
            </w:r>
          </w:p>
        </w:tc>
      </w:tr>
      <w:tr w:rsidR="009C0E88" w:rsidRPr="008E051B" w14:paraId="57B37BD8" w14:textId="77777777" w:rsidTr="009C0E8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4E6CA419" w14:textId="144A5BC5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18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E033AA" w14:textId="75A82876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NER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2ADFC5" w14:textId="5DADEE1A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Niger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D74854" w14:textId="75205F70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FEAE75" w14:textId="1D8643DB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5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77A694" w14:textId="077C13D7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1.00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3E6112" w14:textId="4F2414A4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1.00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</w:tcBorders>
          </w:tcPr>
          <w:p w14:paraId="0A1EB932" w14:textId="3A738B18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Very high</w:t>
            </w:r>
          </w:p>
        </w:tc>
      </w:tr>
      <w:tr w:rsidR="009C0E88" w:rsidRPr="008E051B" w14:paraId="11AFDD73" w14:textId="77777777" w:rsidTr="009C0E8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1BA2EEA7" w14:textId="44AA374C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19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AA46B2" w14:textId="2BBE487B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PHL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670630" w14:textId="254F5B45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Philippines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652C04" w14:textId="24E13684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56615B" w14:textId="4C955A5B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6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E1B9FA" w14:textId="6D987777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0.02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A85E18" w14:textId="6BDEA255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0.34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</w:tcBorders>
          </w:tcPr>
          <w:p w14:paraId="6E2EBA59" w14:textId="2EE26036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Very low</w:t>
            </w:r>
          </w:p>
        </w:tc>
      </w:tr>
      <w:tr w:rsidR="009C0E88" w:rsidRPr="008E051B" w14:paraId="672D770C" w14:textId="77777777" w:rsidTr="009C0E8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22CF34A9" w14:textId="1ED25F08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20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23ED7F" w14:textId="64E077A8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SYC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5ADA28" w14:textId="56DD416D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Seychelles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701324" w14:textId="56E50528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9B180E" w14:textId="4A8D7038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0.02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F6B1F7" w14:textId="1EF88486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0.37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164BB1" w14:textId="1B3C10D3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0.30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</w:tcBorders>
          </w:tcPr>
          <w:p w14:paraId="12627BA0" w14:textId="3B63BA3A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Very low</w:t>
            </w:r>
          </w:p>
        </w:tc>
      </w:tr>
      <w:tr w:rsidR="009C0E88" w:rsidRPr="008E051B" w14:paraId="70D93298" w14:textId="77777777" w:rsidTr="009C0E8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563D03F7" w14:textId="298E85CE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21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CDF730" w14:textId="087925AA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SLE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90F22F" w14:textId="5710DE73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Sierra Leone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A7D7C2" w14:textId="5D90F6DD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0CE96C" w14:textId="55B307E6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0.2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6393B4" w14:textId="2F55E8A4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0.09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260E19" w14:textId="33D56499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0.29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</w:tcBorders>
          </w:tcPr>
          <w:p w14:paraId="0DF7A748" w14:textId="1D317080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Very low</w:t>
            </w:r>
          </w:p>
        </w:tc>
      </w:tr>
      <w:tr w:rsidR="009C0E88" w:rsidRPr="008E051B" w14:paraId="759F1B4C" w14:textId="77777777" w:rsidTr="009C0E8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5776EF52" w14:textId="2D04319D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22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C8119B" w14:textId="5BC3CB91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SGP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582199" w14:textId="268F88A5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Singapore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0DF6ED" w14:textId="3FB79C1C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C69DD1" w14:textId="6FACF028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0.000001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A12BD9" w14:textId="2F514440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0.00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1C0444" w14:textId="24344C40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0.13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</w:tcBorders>
          </w:tcPr>
          <w:p w14:paraId="05DC75C8" w14:textId="03572679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Very low</w:t>
            </w:r>
          </w:p>
        </w:tc>
      </w:tr>
      <w:tr w:rsidR="009C0E88" w:rsidRPr="008E051B" w14:paraId="23A2857D" w14:textId="77777777" w:rsidTr="009C0E8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73E721CD" w14:textId="586F963F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23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08A498" w14:textId="7E83E320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SUR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9F1D15" w14:textId="23B909E8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Suriname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2B7B81" w14:textId="6B601233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2DEBA4" w14:textId="29098C84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8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B5BC16" w14:textId="04D55CCC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0.65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FD52BC" w14:textId="5817F55B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0.47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</w:tcBorders>
          </w:tcPr>
          <w:p w14:paraId="145BDFB9" w14:textId="0A3C9755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High</w:t>
            </w:r>
          </w:p>
        </w:tc>
      </w:tr>
      <w:tr w:rsidR="009C0E88" w:rsidRPr="008E051B" w14:paraId="5D9EE235" w14:textId="77777777" w:rsidTr="009C0E8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2CE7D89D" w14:textId="25FA8B45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24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6DCE75" w14:textId="606BC779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YEM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964D05" w14:textId="502CFB47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Yemen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15B5F2" w14:textId="5E9080DD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F1EBF1" w14:textId="3F54C996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0.004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F54D07" w14:textId="7C8678C2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0.00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98BC2A" w14:textId="4A030115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0.76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</w:tcBorders>
          </w:tcPr>
          <w:p w14:paraId="2277810F" w14:textId="6220A1EE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Low</w:t>
            </w:r>
          </w:p>
        </w:tc>
      </w:tr>
      <w:tr w:rsidR="009C0E88" w:rsidRPr="008E051B" w14:paraId="0A2517CF" w14:textId="77777777" w:rsidTr="004713AF">
        <w:tc>
          <w:tcPr>
            <w:tcW w:w="152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358E937" w14:textId="71DFAC3A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25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B446" w14:textId="06FB7DA6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ZWE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E4B4" w14:textId="75643632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Zimbabwe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B038" w14:textId="6D209BA7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4497" w14:textId="00B4D751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19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0C3B" w14:textId="19E53CCC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0.08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EFD4" w14:textId="3C96A6C6" w:rsidR="009C0E88" w:rsidRPr="009C0E88" w:rsidRDefault="009C0E88" w:rsidP="009C0E88">
            <w:pPr>
              <w:jc w:val="right"/>
              <w:rPr>
                <w:rFonts w:cstheme="minorHAnsi"/>
              </w:rPr>
            </w:pPr>
            <w:r w:rsidRPr="009C0E88">
              <w:rPr>
                <w:rFonts w:cstheme="minorHAnsi"/>
                <w:color w:val="000000"/>
              </w:rPr>
              <w:t>0.19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FD85AED" w14:textId="6B528F3E" w:rsidR="009C0E88" w:rsidRPr="009C0E88" w:rsidRDefault="009C0E88" w:rsidP="009C0E8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9C0E88">
              <w:rPr>
                <w:rFonts w:cstheme="minorHAnsi"/>
                <w:color w:val="000000"/>
              </w:rPr>
              <w:t>Very low</w:t>
            </w:r>
          </w:p>
        </w:tc>
      </w:tr>
      <w:tr w:rsidR="003E3968" w:rsidRPr="008E051B" w14:paraId="3E7E522E" w14:textId="77777777" w:rsidTr="003E3968">
        <w:tc>
          <w:tcPr>
            <w:tcW w:w="2118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C6C4" w14:textId="5B4EC21E" w:rsidR="003E3968" w:rsidRPr="009C0E88" w:rsidRDefault="003E3968" w:rsidP="009C0E88">
            <w:pPr>
              <w:jc w:val="right"/>
              <w:rPr>
                <w:rFonts w:cstheme="minorHAnsi"/>
                <w:b/>
                <w:bCs/>
                <w:color w:val="000000"/>
              </w:rPr>
            </w:pPr>
            <w:r w:rsidRPr="009C0E88">
              <w:rPr>
                <w:rFonts w:cstheme="minorHAnsi"/>
                <w:b/>
                <w:bCs/>
                <w:color w:val="000000"/>
              </w:rPr>
              <w:t>Subtotal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18F5" w14:textId="59B37AE4" w:rsidR="003E3968" w:rsidRPr="009C0E88" w:rsidRDefault="003E3968" w:rsidP="009C0E88">
            <w:pPr>
              <w:jc w:val="right"/>
              <w:rPr>
                <w:rFonts w:cstheme="minorHAnsi"/>
                <w:b/>
                <w:bCs/>
                <w:color w:val="000000"/>
              </w:rPr>
            </w:pPr>
            <w:r w:rsidRPr="009C0E88">
              <w:rPr>
                <w:rFonts w:cstheme="minorHAnsi"/>
                <w:b/>
                <w:bCs/>
                <w:color w:val="000000"/>
              </w:rPr>
              <w:t>736</w:t>
            </w:r>
          </w:p>
        </w:tc>
        <w:tc>
          <w:tcPr>
            <w:tcW w:w="2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84B0C5" w14:textId="77777777" w:rsidR="003E3968" w:rsidRPr="009C0E88" w:rsidRDefault="003E3968" w:rsidP="009C0E88">
            <w:pPr>
              <w:rPr>
                <w:rFonts w:cstheme="minorHAnsi"/>
                <w:color w:val="000000"/>
              </w:rPr>
            </w:pPr>
          </w:p>
        </w:tc>
      </w:tr>
      <w:tr w:rsidR="00DF7E28" w:rsidRPr="008E051B" w14:paraId="157CEB03" w14:textId="77777777" w:rsidTr="004713AF">
        <w:tc>
          <w:tcPr>
            <w:tcW w:w="152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CDC5DA3" w14:textId="78E3DE0D" w:rsidR="00DF7E28" w:rsidRPr="00DF7E28" w:rsidRDefault="00DF7E28" w:rsidP="00DF7E2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DF7E28">
              <w:rPr>
                <w:color w:val="000000"/>
              </w:rPr>
              <w:t>26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00FD19" w14:textId="6B741AA5" w:rsidR="00DF7E28" w:rsidRPr="00DF7E28" w:rsidRDefault="00DF7E28" w:rsidP="00DF7E2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DF7E28">
              <w:rPr>
                <w:color w:val="000000"/>
              </w:rPr>
              <w:t>ALB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FA7B7A" w14:textId="0881AA06" w:rsidR="00DF7E28" w:rsidRPr="00DF7E28" w:rsidRDefault="00DF7E28" w:rsidP="00DF7E2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DF7E28">
              <w:rPr>
                <w:color w:val="000000"/>
              </w:rPr>
              <w:t>Albania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5FD787" w14:textId="313FB7AA" w:rsidR="00DF7E28" w:rsidRPr="00DF7E28" w:rsidRDefault="00DF7E28" w:rsidP="00DF7E2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DF7E28">
              <w:rPr>
                <w:color w:val="000000"/>
              </w:rPr>
              <w:t>Nitrogenous fertilizers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DC3893" w14:textId="62450623" w:rsidR="00DF7E28" w:rsidRPr="00DF7E28" w:rsidRDefault="00DF7E28" w:rsidP="00DF7E28">
            <w:pPr>
              <w:jc w:val="right"/>
              <w:rPr>
                <w:rFonts w:cstheme="minorHAnsi"/>
              </w:rPr>
            </w:pPr>
            <w:r w:rsidRPr="00DF7E28">
              <w:rPr>
                <w:color w:val="000000"/>
              </w:rPr>
              <w:t>50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7333C6" w14:textId="3B4E5FF1" w:rsidR="00DF7E28" w:rsidRPr="00DF7E28" w:rsidRDefault="00DF7E28" w:rsidP="00DF7E28">
            <w:pPr>
              <w:jc w:val="right"/>
              <w:rPr>
                <w:rFonts w:cstheme="minorHAnsi"/>
              </w:rPr>
            </w:pPr>
            <w:r w:rsidRPr="00DF7E28">
              <w:rPr>
                <w:color w:val="000000"/>
              </w:rPr>
              <w:t>0.74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95FAA3" w14:textId="1023CA05" w:rsidR="00DF7E28" w:rsidRPr="00DF7E28" w:rsidRDefault="00DF7E28" w:rsidP="00DF7E28">
            <w:pPr>
              <w:jc w:val="right"/>
              <w:rPr>
                <w:rFonts w:cstheme="minorHAnsi"/>
              </w:rPr>
            </w:pPr>
            <w:r w:rsidRPr="00DF7E28">
              <w:rPr>
                <w:color w:val="000000"/>
              </w:rPr>
              <w:t>0.56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9BD1288" w14:textId="3AB60206" w:rsidR="00DF7E28" w:rsidRPr="00DF7E28" w:rsidRDefault="00DF7E28" w:rsidP="00DF7E2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DF7E28">
              <w:rPr>
                <w:color w:val="000000"/>
              </w:rPr>
              <w:t>Very high</w:t>
            </w:r>
          </w:p>
        </w:tc>
      </w:tr>
      <w:tr w:rsidR="00DF7E28" w:rsidRPr="008E051B" w14:paraId="44EC5C33" w14:textId="77777777" w:rsidTr="009C0E8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74509260" w14:textId="701621AD" w:rsidR="00DF7E28" w:rsidRPr="00DF7E28" w:rsidRDefault="00DF7E28" w:rsidP="00DF7E2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DF7E28">
              <w:rPr>
                <w:color w:val="000000"/>
              </w:rPr>
              <w:t>26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0C673B" w14:textId="3326E89D" w:rsidR="00DF7E28" w:rsidRPr="00DF7E28" w:rsidRDefault="00DF7E28" w:rsidP="00DF7E2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DF7E28">
              <w:rPr>
                <w:color w:val="000000"/>
              </w:rPr>
              <w:t>ALB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E1341A" w14:textId="55C4AA37" w:rsidR="00DF7E28" w:rsidRPr="00DF7E28" w:rsidRDefault="00DF7E28" w:rsidP="00DF7E2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DF7E28">
              <w:rPr>
                <w:color w:val="000000"/>
              </w:rPr>
              <w:t>Albania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9891FA" w14:textId="7178E6FA" w:rsidR="00DF7E28" w:rsidRPr="00DF7E28" w:rsidRDefault="00DF7E28" w:rsidP="00DF7E2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DF7E28">
              <w:rPr>
                <w:color w:val="000000"/>
              </w:rPr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24F710" w14:textId="6BC22034" w:rsidR="00DF7E28" w:rsidRPr="00DF7E28" w:rsidRDefault="00DF7E28" w:rsidP="00DF7E28">
            <w:pPr>
              <w:jc w:val="right"/>
              <w:rPr>
                <w:rFonts w:cstheme="minorHAnsi"/>
              </w:rPr>
            </w:pPr>
            <w:r w:rsidRPr="00DF7E28">
              <w:rPr>
                <w:color w:val="000000"/>
              </w:rPr>
              <w:t>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271973" w14:textId="51F40A42" w:rsidR="00DF7E28" w:rsidRPr="00DF7E28" w:rsidRDefault="00DF7E28" w:rsidP="00DF7E28">
            <w:pPr>
              <w:jc w:val="right"/>
              <w:rPr>
                <w:rFonts w:cstheme="minorHAnsi"/>
              </w:rPr>
            </w:pPr>
            <w:r w:rsidRPr="00DF7E28">
              <w:rPr>
                <w:color w:val="000000"/>
              </w:rPr>
              <w:t>0.04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081530" w14:textId="4F85A38D" w:rsidR="00DF7E28" w:rsidRPr="00DF7E28" w:rsidRDefault="00DF7E28" w:rsidP="00DF7E28">
            <w:pPr>
              <w:jc w:val="right"/>
              <w:rPr>
                <w:rFonts w:cstheme="minorHAnsi"/>
              </w:rPr>
            </w:pPr>
            <w:r w:rsidRPr="00DF7E28">
              <w:rPr>
                <w:color w:val="000000"/>
              </w:rPr>
              <w:t>0.29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</w:tcBorders>
          </w:tcPr>
          <w:p w14:paraId="2B21A60F" w14:textId="373849A2" w:rsidR="00DF7E28" w:rsidRPr="00DF7E28" w:rsidRDefault="00DF7E28" w:rsidP="00DF7E2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DF7E28">
              <w:rPr>
                <w:color w:val="000000"/>
              </w:rPr>
              <w:t>Very low</w:t>
            </w:r>
          </w:p>
        </w:tc>
      </w:tr>
      <w:tr w:rsidR="00DF7E28" w:rsidRPr="008E051B" w14:paraId="47C5C736" w14:textId="77777777" w:rsidTr="009C0E8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3A99E6B2" w14:textId="5912F923" w:rsidR="00DF7E28" w:rsidRPr="00DF7E28" w:rsidRDefault="00DF7E28" w:rsidP="00DF7E2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DF7E28">
              <w:rPr>
                <w:color w:val="000000"/>
              </w:rPr>
              <w:t>27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341028" w14:textId="5B6396B6" w:rsidR="00DF7E28" w:rsidRPr="00DF7E28" w:rsidRDefault="00DF7E28" w:rsidP="00DF7E2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DF7E28">
              <w:rPr>
                <w:color w:val="000000"/>
              </w:rPr>
              <w:t>BLZ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5CB20A" w14:textId="1EEBAA91" w:rsidR="00DF7E28" w:rsidRPr="00DF7E28" w:rsidRDefault="00DF7E28" w:rsidP="00DF7E2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DF7E28">
              <w:rPr>
                <w:color w:val="000000"/>
              </w:rPr>
              <w:t>Belize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26E581" w14:textId="2CE8F48A" w:rsidR="00DF7E28" w:rsidRPr="00DF7E28" w:rsidRDefault="00DF7E28" w:rsidP="00DF7E2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DF7E28">
              <w:rPr>
                <w:color w:val="000000"/>
              </w:rPr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3F3E5B" w14:textId="39117CAD" w:rsidR="00DF7E28" w:rsidRPr="00DF7E28" w:rsidRDefault="00DF7E28" w:rsidP="00DF7E28">
            <w:pPr>
              <w:jc w:val="right"/>
              <w:rPr>
                <w:rFonts w:cstheme="minorHAnsi"/>
              </w:rPr>
            </w:pPr>
            <w:r w:rsidRPr="00DF7E28">
              <w:rPr>
                <w:color w:val="000000"/>
              </w:rPr>
              <w:t>0.1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48279C" w14:textId="7429C424" w:rsidR="00DF7E28" w:rsidRPr="00DF7E28" w:rsidRDefault="00DF7E28" w:rsidP="00DF7E28">
            <w:pPr>
              <w:jc w:val="right"/>
              <w:rPr>
                <w:rFonts w:cstheme="minorHAnsi"/>
              </w:rPr>
            </w:pPr>
            <w:r w:rsidRPr="00DF7E28">
              <w:rPr>
                <w:color w:val="000000"/>
              </w:rPr>
              <w:t>0.01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2483EF" w14:textId="72B62BBA" w:rsidR="00DF7E28" w:rsidRPr="00DF7E28" w:rsidRDefault="00DF7E28" w:rsidP="00DF7E28">
            <w:pPr>
              <w:jc w:val="right"/>
              <w:rPr>
                <w:rFonts w:cstheme="minorHAnsi"/>
              </w:rPr>
            </w:pPr>
            <w:r w:rsidRPr="00DF7E28">
              <w:rPr>
                <w:color w:val="000000"/>
              </w:rPr>
              <w:t>0.78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</w:tcBorders>
          </w:tcPr>
          <w:p w14:paraId="06E62FD6" w14:textId="2D29778C" w:rsidR="00DF7E28" w:rsidRPr="00DF7E28" w:rsidRDefault="00DF7E28" w:rsidP="00DF7E2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DF7E28">
              <w:rPr>
                <w:color w:val="000000"/>
              </w:rPr>
              <w:t>Low</w:t>
            </w:r>
          </w:p>
        </w:tc>
      </w:tr>
      <w:tr w:rsidR="00DF7E28" w:rsidRPr="008E051B" w14:paraId="529BD81A" w14:textId="77777777" w:rsidTr="009C0E8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09782B60" w14:textId="56FFBB73" w:rsidR="00DF7E28" w:rsidRPr="00DF7E28" w:rsidRDefault="00DF7E28" w:rsidP="00DF7E2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DF7E28">
              <w:rPr>
                <w:color w:val="000000"/>
              </w:rPr>
              <w:t>27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24C3A9" w14:textId="0DA14C38" w:rsidR="00DF7E28" w:rsidRPr="00DF7E28" w:rsidRDefault="00DF7E28" w:rsidP="00DF7E2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DF7E28">
              <w:rPr>
                <w:color w:val="000000"/>
              </w:rPr>
              <w:t>BLZ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7316AB" w14:textId="11B25D70" w:rsidR="00DF7E28" w:rsidRPr="00DF7E28" w:rsidRDefault="00DF7E28" w:rsidP="00DF7E2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DF7E28">
              <w:rPr>
                <w:color w:val="000000"/>
              </w:rPr>
              <w:t>Belize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3963A7" w14:textId="4A91FD31" w:rsidR="00DF7E28" w:rsidRPr="00DF7E28" w:rsidRDefault="00DF7E28" w:rsidP="00DF7E2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DF7E28">
              <w:rPr>
                <w:color w:val="000000"/>
              </w:rPr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B0ED17" w14:textId="063B8480" w:rsidR="00DF7E28" w:rsidRPr="00DF7E28" w:rsidRDefault="00DF7E28" w:rsidP="00DF7E28">
            <w:pPr>
              <w:jc w:val="right"/>
              <w:rPr>
                <w:rFonts w:cstheme="minorHAnsi"/>
              </w:rPr>
            </w:pPr>
            <w:r w:rsidRPr="00DF7E28">
              <w:rPr>
                <w:color w:val="000000"/>
              </w:rPr>
              <w:t>0.2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8442A7" w14:textId="03ABFA5D" w:rsidR="00DF7E28" w:rsidRPr="00DF7E28" w:rsidRDefault="00DF7E28" w:rsidP="00DF7E28">
            <w:pPr>
              <w:jc w:val="right"/>
              <w:rPr>
                <w:rFonts w:cstheme="minorHAnsi"/>
              </w:rPr>
            </w:pPr>
            <w:r w:rsidRPr="00DF7E28">
              <w:rPr>
                <w:color w:val="000000"/>
              </w:rPr>
              <w:t>0.00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FDDC74" w14:textId="49F96135" w:rsidR="00DF7E28" w:rsidRPr="00DF7E28" w:rsidRDefault="00DF7E28" w:rsidP="00DF7E28">
            <w:pPr>
              <w:jc w:val="right"/>
              <w:rPr>
                <w:rFonts w:cstheme="minorHAnsi"/>
              </w:rPr>
            </w:pPr>
            <w:r w:rsidRPr="00DF7E28">
              <w:rPr>
                <w:color w:val="000000"/>
              </w:rPr>
              <w:t>0.61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</w:tcBorders>
          </w:tcPr>
          <w:p w14:paraId="58FF3B89" w14:textId="178F1961" w:rsidR="00DF7E28" w:rsidRPr="00DF7E28" w:rsidRDefault="00DF7E28" w:rsidP="00DF7E28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DF7E28">
              <w:rPr>
                <w:color w:val="000000"/>
              </w:rPr>
              <w:t>Low</w:t>
            </w:r>
          </w:p>
        </w:tc>
      </w:tr>
      <w:tr w:rsidR="00DF7E28" w:rsidRPr="008E051B" w14:paraId="1FE61A48" w14:textId="77777777" w:rsidTr="009C0E8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3FBE3569" w14:textId="498E391F" w:rsidR="00DF7E28" w:rsidRPr="00DF7E28" w:rsidRDefault="00DF7E28" w:rsidP="00DF7E28">
            <w:pPr>
              <w:rPr>
                <w:rFonts w:cstheme="minorHAnsi"/>
              </w:rPr>
            </w:pPr>
            <w:r w:rsidRPr="00DF7E28">
              <w:rPr>
                <w:color w:val="000000"/>
              </w:rPr>
              <w:t>28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13E06C" w14:textId="4EA9F646" w:rsidR="00DF7E28" w:rsidRPr="00DF7E28" w:rsidRDefault="00DF7E28" w:rsidP="00DF7E28">
            <w:pPr>
              <w:rPr>
                <w:rFonts w:cstheme="minorHAnsi"/>
              </w:rPr>
            </w:pPr>
            <w:r w:rsidRPr="00DF7E28">
              <w:rPr>
                <w:color w:val="000000"/>
              </w:rPr>
              <w:t>BEN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9582ED" w14:textId="34B0C587" w:rsidR="00DF7E28" w:rsidRPr="00DF7E28" w:rsidRDefault="00DF7E28" w:rsidP="00DF7E28">
            <w:pPr>
              <w:rPr>
                <w:rFonts w:cstheme="minorHAnsi"/>
              </w:rPr>
            </w:pPr>
            <w:r w:rsidRPr="00DF7E28">
              <w:rPr>
                <w:color w:val="000000"/>
              </w:rPr>
              <w:t>Benin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CC82F5" w14:textId="39E266B9" w:rsidR="00DF7E28" w:rsidRPr="00DF7E28" w:rsidRDefault="00DF7E28" w:rsidP="00DF7E28">
            <w:pPr>
              <w:rPr>
                <w:rFonts w:cstheme="minorHAnsi"/>
              </w:rPr>
            </w:pPr>
            <w:r w:rsidRPr="00DF7E28">
              <w:rPr>
                <w:color w:val="000000"/>
              </w:rPr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C8C811" w14:textId="30469FB0" w:rsidR="00DF7E28" w:rsidRPr="00DF7E28" w:rsidRDefault="00DF7E28" w:rsidP="00DF7E28">
            <w:pPr>
              <w:jc w:val="right"/>
              <w:rPr>
                <w:rFonts w:cstheme="minorHAnsi"/>
              </w:rPr>
            </w:pPr>
            <w:r w:rsidRPr="00DF7E28">
              <w:rPr>
                <w:color w:val="000000"/>
              </w:rPr>
              <w:t>66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B036EE" w14:textId="75E17988" w:rsidR="00DF7E28" w:rsidRPr="00DF7E28" w:rsidRDefault="00DF7E28" w:rsidP="00DF7E28">
            <w:pPr>
              <w:jc w:val="right"/>
              <w:rPr>
                <w:rFonts w:cstheme="minorHAnsi"/>
              </w:rPr>
            </w:pPr>
            <w:r w:rsidRPr="00DF7E28">
              <w:rPr>
                <w:color w:val="000000"/>
              </w:rPr>
              <w:t>0.93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37FA96" w14:textId="35AB748F" w:rsidR="00DF7E28" w:rsidRPr="00DF7E28" w:rsidRDefault="00DF7E28" w:rsidP="00DF7E28">
            <w:pPr>
              <w:jc w:val="right"/>
              <w:rPr>
                <w:rFonts w:cstheme="minorHAnsi"/>
              </w:rPr>
            </w:pPr>
            <w:r w:rsidRPr="00DF7E28">
              <w:rPr>
                <w:color w:val="000000"/>
              </w:rPr>
              <w:t>0.87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</w:tcBorders>
          </w:tcPr>
          <w:p w14:paraId="48953A30" w14:textId="4F29300C" w:rsidR="00DF7E28" w:rsidRPr="00DF7E28" w:rsidRDefault="00DF7E28" w:rsidP="00DF7E28">
            <w:pPr>
              <w:rPr>
                <w:rFonts w:cstheme="minorHAnsi"/>
              </w:rPr>
            </w:pPr>
            <w:r w:rsidRPr="00DF7E28">
              <w:rPr>
                <w:color w:val="000000"/>
              </w:rPr>
              <w:t>Very high</w:t>
            </w:r>
          </w:p>
        </w:tc>
      </w:tr>
      <w:tr w:rsidR="00DF7E28" w:rsidRPr="008E051B" w14:paraId="50F9BC7F" w14:textId="77777777" w:rsidTr="009C0E88">
        <w:tc>
          <w:tcPr>
            <w:tcW w:w="152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98B03A3" w14:textId="7F272DC9" w:rsidR="00DF7E28" w:rsidRPr="00DF7E28" w:rsidRDefault="00DF7E28" w:rsidP="00DF7E28">
            <w:pPr>
              <w:rPr>
                <w:rFonts w:cstheme="minorHAnsi"/>
              </w:rPr>
            </w:pPr>
            <w:r w:rsidRPr="00DF7E28">
              <w:rPr>
                <w:color w:val="000000"/>
              </w:rPr>
              <w:t>28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68FE" w14:textId="35D36EC4" w:rsidR="00DF7E28" w:rsidRPr="00DF7E28" w:rsidRDefault="00DF7E28" w:rsidP="00DF7E28">
            <w:pPr>
              <w:rPr>
                <w:rFonts w:cstheme="minorHAnsi"/>
              </w:rPr>
            </w:pPr>
            <w:r w:rsidRPr="00DF7E28">
              <w:rPr>
                <w:color w:val="000000"/>
              </w:rPr>
              <w:t>BEN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BDE1" w14:textId="27DF4F87" w:rsidR="00DF7E28" w:rsidRPr="00DF7E28" w:rsidRDefault="00DF7E28" w:rsidP="00DF7E28">
            <w:pPr>
              <w:rPr>
                <w:rFonts w:cstheme="minorHAnsi"/>
              </w:rPr>
            </w:pPr>
            <w:r w:rsidRPr="00DF7E28">
              <w:rPr>
                <w:color w:val="000000"/>
              </w:rPr>
              <w:t>Benin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1FE8" w14:textId="798B7506" w:rsidR="00DF7E28" w:rsidRPr="00DF7E28" w:rsidRDefault="00DF7E28" w:rsidP="00DF7E28">
            <w:pPr>
              <w:rPr>
                <w:rFonts w:cstheme="minorHAnsi"/>
              </w:rPr>
            </w:pPr>
            <w:r w:rsidRPr="00DF7E28">
              <w:rPr>
                <w:color w:val="000000"/>
              </w:rPr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BF7B" w14:textId="2CFE1A01" w:rsidR="00DF7E28" w:rsidRPr="00DF7E28" w:rsidRDefault="00DF7E28" w:rsidP="00DF7E28">
            <w:pPr>
              <w:jc w:val="right"/>
              <w:rPr>
                <w:rFonts w:cstheme="minorHAnsi"/>
              </w:rPr>
            </w:pPr>
            <w:r w:rsidRPr="00DF7E28">
              <w:rPr>
                <w:color w:val="000000"/>
              </w:rPr>
              <w:t>173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8E00" w14:textId="2D659EE1" w:rsidR="00DF7E28" w:rsidRPr="00DF7E28" w:rsidRDefault="00DF7E28" w:rsidP="00DF7E28">
            <w:pPr>
              <w:jc w:val="right"/>
              <w:rPr>
                <w:rFonts w:cstheme="minorHAnsi"/>
              </w:rPr>
            </w:pPr>
            <w:r w:rsidRPr="00DF7E28">
              <w:rPr>
                <w:color w:val="000000"/>
              </w:rPr>
              <w:t>0.83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784F" w14:textId="6C51307E" w:rsidR="00DF7E28" w:rsidRPr="00DF7E28" w:rsidRDefault="00DF7E28" w:rsidP="00DF7E28">
            <w:pPr>
              <w:jc w:val="right"/>
              <w:rPr>
                <w:rFonts w:cstheme="minorHAnsi"/>
              </w:rPr>
            </w:pPr>
            <w:r w:rsidRPr="00DF7E28">
              <w:rPr>
                <w:color w:val="000000"/>
              </w:rPr>
              <w:t>0.71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EA23C8D" w14:textId="7CBABCCE" w:rsidR="00DF7E28" w:rsidRPr="00DF7E28" w:rsidRDefault="00DF7E28" w:rsidP="00DF7E28">
            <w:pPr>
              <w:rPr>
                <w:rFonts w:cstheme="minorHAnsi"/>
              </w:rPr>
            </w:pPr>
            <w:r w:rsidRPr="00DF7E28">
              <w:rPr>
                <w:color w:val="000000"/>
              </w:rPr>
              <w:t>Very high</w:t>
            </w:r>
          </w:p>
        </w:tc>
      </w:tr>
    </w:tbl>
    <w:p w14:paraId="6A7D87E7" w14:textId="4748FB6A" w:rsidR="002B03AB" w:rsidRPr="00CB0086" w:rsidRDefault="002B03AB" w:rsidP="00CB0086">
      <w:pPr>
        <w:spacing w:line="360" w:lineRule="auto"/>
        <w:rPr>
          <w:rFonts w:cstheme="minorHAnsi"/>
        </w:rPr>
      </w:pPr>
      <w:r w:rsidRPr="00CB0086">
        <w:rPr>
          <w:rFonts w:cstheme="minorHAnsi"/>
          <w:b/>
          <w:bCs/>
        </w:rPr>
        <w:t>Table S</w:t>
      </w:r>
      <w:r w:rsidR="00EB290E">
        <w:rPr>
          <w:rFonts w:cstheme="minorHAnsi"/>
          <w:b/>
          <w:bCs/>
        </w:rPr>
        <w:t>7</w:t>
      </w:r>
      <w:r w:rsidRPr="00CB0086">
        <w:rPr>
          <w:rFonts w:cstheme="minorHAnsi"/>
          <w:b/>
          <w:bCs/>
        </w:rPr>
        <w:t>.</w:t>
      </w:r>
      <w:r w:rsidRPr="00CB0086">
        <w:rPr>
          <w:rFonts w:cstheme="minorHAnsi"/>
        </w:rPr>
        <w:t xml:space="preserve"> Continued.</w:t>
      </w:r>
    </w:p>
    <w:tbl>
      <w:tblPr>
        <w:tblStyle w:val="ad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7"/>
        <w:gridCol w:w="734"/>
        <w:gridCol w:w="2436"/>
        <w:gridCol w:w="2599"/>
        <w:gridCol w:w="1992"/>
        <w:gridCol w:w="1385"/>
        <w:gridCol w:w="2793"/>
        <w:gridCol w:w="2282"/>
      </w:tblGrid>
      <w:tr w:rsidR="003A6268" w:rsidRPr="008E051B" w14:paraId="281B512D" w14:textId="77777777" w:rsidTr="002F4FEC">
        <w:tc>
          <w:tcPr>
            <w:tcW w:w="152" w:type="pct"/>
            <w:tcBorders>
              <w:bottom w:val="single" w:sz="4" w:space="0" w:color="auto"/>
            </w:tcBorders>
          </w:tcPr>
          <w:p w14:paraId="5BAA4C59" w14:textId="77777777" w:rsidR="003A6268" w:rsidRPr="008E051B" w:rsidRDefault="003A626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  <w:t>No.</w:t>
            </w:r>
          </w:p>
        </w:tc>
        <w:tc>
          <w:tcPr>
            <w:tcW w:w="250" w:type="pct"/>
            <w:tcBorders>
              <w:bottom w:val="single" w:sz="4" w:space="0" w:color="auto"/>
            </w:tcBorders>
          </w:tcPr>
          <w:p w14:paraId="2F3FD0EE" w14:textId="77777777" w:rsidR="003A6268" w:rsidRPr="008E051B" w:rsidRDefault="003A626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 Code</w:t>
            </w:r>
          </w:p>
        </w:tc>
        <w:tc>
          <w:tcPr>
            <w:tcW w:w="830" w:type="pct"/>
            <w:tcBorders>
              <w:bottom w:val="single" w:sz="4" w:space="0" w:color="auto"/>
            </w:tcBorders>
          </w:tcPr>
          <w:p w14:paraId="3E3F0D7B" w14:textId="77777777" w:rsidR="003A6268" w:rsidRPr="008E051B" w:rsidRDefault="003A626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Importer</w:t>
            </w:r>
          </w:p>
        </w:tc>
        <w:tc>
          <w:tcPr>
            <w:tcW w:w="886" w:type="pct"/>
            <w:tcBorders>
              <w:bottom w:val="single" w:sz="4" w:space="0" w:color="auto"/>
            </w:tcBorders>
          </w:tcPr>
          <w:p w14:paraId="13F50B6B" w14:textId="77777777" w:rsidR="003A6268" w:rsidRPr="008E051B" w:rsidRDefault="003A626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Resource</w:t>
            </w:r>
          </w:p>
        </w:tc>
        <w:tc>
          <w:tcPr>
            <w:tcW w:w="679" w:type="pct"/>
            <w:tcBorders>
              <w:bottom w:val="single" w:sz="4" w:space="0" w:color="auto"/>
            </w:tcBorders>
          </w:tcPr>
          <w:p w14:paraId="3AC3B248" w14:textId="77777777" w:rsidR="003A6268" w:rsidRPr="008E051B" w:rsidRDefault="003A626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quantity (kt)</w:t>
            </w:r>
          </w:p>
        </w:tc>
        <w:tc>
          <w:tcPr>
            <w:tcW w:w="472" w:type="pct"/>
            <w:tcBorders>
              <w:bottom w:val="single" w:sz="4" w:space="0" w:color="auto"/>
            </w:tcBorders>
          </w:tcPr>
          <w:p w14:paraId="009B46A8" w14:textId="77777777" w:rsidR="003A6268" w:rsidRPr="008E051B" w:rsidRDefault="003A626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share</w:t>
            </w:r>
          </w:p>
        </w:tc>
        <w:tc>
          <w:tcPr>
            <w:tcW w:w="952" w:type="pct"/>
            <w:tcBorders>
              <w:bottom w:val="single" w:sz="4" w:space="0" w:color="auto"/>
            </w:tcBorders>
          </w:tcPr>
          <w:p w14:paraId="5FF24DFB" w14:textId="77777777" w:rsidR="003A6268" w:rsidRPr="008E051B" w:rsidRDefault="003A626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Herfindahl–Hirschman Index</w:t>
            </w:r>
          </w:p>
        </w:tc>
        <w:tc>
          <w:tcPr>
            <w:tcW w:w="778" w:type="pct"/>
            <w:tcBorders>
              <w:bottom w:val="single" w:sz="4" w:space="0" w:color="auto"/>
            </w:tcBorders>
          </w:tcPr>
          <w:p w14:paraId="6DA683CD" w14:textId="1A63B040" w:rsidR="003A6268" w:rsidRPr="008E051B" w:rsidRDefault="004661E6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Dependency on </w:t>
            </w:r>
            <w:r>
              <w:rPr>
                <w:rFonts w:cstheme="minorHAnsi"/>
                <w:b/>
                <w:bCs/>
                <w:sz w:val="21"/>
                <w:szCs w:val="21"/>
              </w:rPr>
              <w:t>R</w:t>
            </w:r>
            <w:r>
              <w:rPr>
                <w:b/>
                <w:bCs/>
                <w:sz w:val="21"/>
                <w:szCs w:val="21"/>
              </w:rPr>
              <w:t>ussia</w:t>
            </w:r>
          </w:p>
        </w:tc>
      </w:tr>
      <w:tr w:rsidR="003518CF" w:rsidRPr="008E051B" w14:paraId="6281EDBA" w14:textId="77777777" w:rsidTr="00C72134">
        <w:tc>
          <w:tcPr>
            <w:tcW w:w="152" w:type="pct"/>
            <w:tcBorders>
              <w:bottom w:val="nil"/>
              <w:right w:val="single" w:sz="4" w:space="0" w:color="auto"/>
            </w:tcBorders>
          </w:tcPr>
          <w:p w14:paraId="3B05EF02" w14:textId="4B7E036D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29</w:t>
            </w:r>
          </w:p>
        </w:tc>
        <w:tc>
          <w:tcPr>
            <w:tcW w:w="25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DAEFA63" w14:textId="54718D04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COD</w:t>
            </w:r>
          </w:p>
        </w:tc>
        <w:tc>
          <w:tcPr>
            <w:tcW w:w="83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CC89FEC" w14:textId="4278D47D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Congo, Democratic Republic</w:t>
            </w:r>
          </w:p>
        </w:tc>
        <w:tc>
          <w:tcPr>
            <w:tcW w:w="886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7AC1997" w14:textId="36B40210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Nitrogenous fertilizers</w:t>
            </w:r>
          </w:p>
        </w:tc>
        <w:tc>
          <w:tcPr>
            <w:tcW w:w="679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05EB59C" w14:textId="068C335E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12</w:t>
            </w:r>
          </w:p>
        </w:tc>
        <w:tc>
          <w:tcPr>
            <w:tcW w:w="472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C69EFE5" w14:textId="1DF87840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0.16</w:t>
            </w:r>
          </w:p>
        </w:tc>
        <w:tc>
          <w:tcPr>
            <w:tcW w:w="952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725164E" w14:textId="457DE21E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0.22</w:t>
            </w:r>
          </w:p>
        </w:tc>
        <w:tc>
          <w:tcPr>
            <w:tcW w:w="778" w:type="pct"/>
            <w:tcBorders>
              <w:left w:val="single" w:sz="4" w:space="0" w:color="auto"/>
              <w:bottom w:val="nil"/>
            </w:tcBorders>
          </w:tcPr>
          <w:p w14:paraId="14D5A0AE" w14:textId="203999B7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Very low</w:t>
            </w:r>
          </w:p>
        </w:tc>
      </w:tr>
      <w:tr w:rsidR="003518CF" w:rsidRPr="008E051B" w14:paraId="30C98D4E" w14:textId="77777777" w:rsidTr="00C721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2D89F374" w14:textId="6A168F72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29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4D7EC9" w14:textId="0ECFFA37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COD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05B019" w14:textId="3FBC386B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Congo, Democratic Republic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418912" w14:textId="0657E989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345727" w14:textId="1CA83190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2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001DF4" w14:textId="4AFF3D0D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0.17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89E89E" w14:textId="77A1E253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0.26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1ADBA1B" w14:textId="4A9ECEC9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Very low</w:t>
            </w:r>
          </w:p>
        </w:tc>
      </w:tr>
      <w:tr w:rsidR="003518CF" w:rsidRPr="008E051B" w14:paraId="714C261F" w14:textId="77777777" w:rsidTr="00C721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3F3EA79A" w14:textId="644DDDD6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30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B0969C" w14:textId="4B19EAD2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HRV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8ECC71" w14:textId="3B923D42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Croatia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45E8DC" w14:textId="11ED5663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0329A6" w14:textId="00174E0E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42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618419" w14:textId="1A39C529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0.51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156ECD" w14:textId="797FC0BB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0.32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D487F65" w14:textId="02E8A120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High</w:t>
            </w:r>
          </w:p>
        </w:tc>
      </w:tr>
      <w:tr w:rsidR="003518CF" w:rsidRPr="008E051B" w14:paraId="65881DC3" w14:textId="77777777" w:rsidTr="00C721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115F6AB3" w14:textId="2F8CE5D6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30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8D1D30" w14:textId="5A215C25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HRV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A56AD8" w14:textId="383A224A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Croatia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00A0FB" w14:textId="6F16EE6E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2CA616" w14:textId="09C076DC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4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EC58DC" w14:textId="0AD4454B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0.02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19B29D" w14:textId="30D421E0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0.21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DE5D77A" w14:textId="6E54D374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Very low</w:t>
            </w:r>
          </w:p>
        </w:tc>
      </w:tr>
      <w:tr w:rsidR="003518CF" w:rsidRPr="008E051B" w14:paraId="15B7DE80" w14:textId="77777777" w:rsidTr="00C721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31EAB5C1" w14:textId="258BE13B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31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4B86E1" w14:textId="47A576D2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CYP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823071" w14:textId="7FAD3E30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Cyprus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893C91" w14:textId="5864A222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E52E29" w14:textId="2F01F8DB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0.002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28D088" w14:textId="264E9683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0.00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D4D1FE" w14:textId="4A6A04F6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0.18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688B5EC" w14:textId="0B0C671A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Very low</w:t>
            </w:r>
          </w:p>
        </w:tc>
      </w:tr>
      <w:tr w:rsidR="003518CF" w:rsidRPr="008E051B" w14:paraId="5BC20371" w14:textId="77777777" w:rsidTr="00C721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49DF9E14" w14:textId="1632F387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31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C04D58" w14:textId="33936CD1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CYP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63E7E9" w14:textId="6DA70ED4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Cyprus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C49F4E" w14:textId="7B22F29C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2015A7" w14:textId="66A5665C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0.00005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EB88DA" w14:textId="37F5B3EF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0.00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EDF43B" w14:textId="1423FAD5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0.39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DBF3786" w14:textId="02E42DFD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Very low</w:t>
            </w:r>
          </w:p>
        </w:tc>
      </w:tr>
      <w:tr w:rsidR="003518CF" w:rsidRPr="008E051B" w14:paraId="7AA6E51B" w14:textId="77777777" w:rsidTr="00C721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3D0AF851" w14:textId="4D77C247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32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E51556" w14:textId="694EA517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DNK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70833F" w14:textId="3611CABE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Denmark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67DD27" w14:textId="6351A3AD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9C1622" w14:textId="1AABD119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63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09DEA9" w14:textId="1D244121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0.09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AFB7BC" w14:textId="346DF5E9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0.31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12885EF" w14:textId="34F62129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Very low</w:t>
            </w:r>
          </w:p>
        </w:tc>
      </w:tr>
      <w:tr w:rsidR="003518CF" w:rsidRPr="008E051B" w14:paraId="3D9728AA" w14:textId="77777777" w:rsidTr="00C721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6FB0415B" w14:textId="2C68F818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32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C82656" w14:textId="421814D6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DNK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7388D6" w14:textId="3A4A9819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Denmark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553A2E" w14:textId="2579C071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A5D8A5" w14:textId="6F282E96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117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74F4ED" w14:textId="7A05984F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0.28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E510C7" w14:textId="7A730737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0.24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7C14C41" w14:textId="5F5EA5B8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Very low</w:t>
            </w:r>
          </w:p>
        </w:tc>
      </w:tr>
      <w:tr w:rsidR="003518CF" w:rsidRPr="008E051B" w14:paraId="405352EB" w14:textId="77777777" w:rsidTr="00C721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6AFFCD6F" w14:textId="559CED22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33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7906B2" w14:textId="012A032D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GAB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02BFBE" w14:textId="7CD1A23E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Gabon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82B737" w14:textId="614249D7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B6EA2" w14:textId="714299D9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8FF26C" w14:textId="795896AD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0.75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541491" w14:textId="53066D93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0.58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7A5D7C4" w14:textId="67307CBC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Very high</w:t>
            </w:r>
          </w:p>
        </w:tc>
      </w:tr>
      <w:tr w:rsidR="003518CF" w:rsidRPr="008E051B" w14:paraId="0E8CEAEB" w14:textId="77777777" w:rsidTr="00C721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57A0DD9B" w14:textId="67465A2F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33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627426" w14:textId="1351F0C7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GAB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0EC4C6" w14:textId="0195871D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Gabon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9FBA24" w14:textId="560FA921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B4EB97" w14:textId="50A4A65B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0.3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BEEB00" w14:textId="1CCE226F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0.02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4A5576" w14:textId="7E522FE1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0.83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0BD7060" w14:textId="530C79A5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Low</w:t>
            </w:r>
          </w:p>
        </w:tc>
      </w:tr>
      <w:tr w:rsidR="003518CF" w:rsidRPr="008E051B" w14:paraId="0CFC66A0" w14:textId="77777777" w:rsidTr="00C721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4F1CFD41" w14:textId="40B424EF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34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2C962F" w14:textId="5EB51EAD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ISR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8A4E50" w14:textId="315A3253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Israel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EB003F" w14:textId="550E35D2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7538AB" w14:textId="60271912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93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0BD269" w14:textId="43DE7ED2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0.37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93DB44" w14:textId="1DE8F1D5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0.24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84F805E" w14:textId="63664BA7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Very low</w:t>
            </w:r>
          </w:p>
        </w:tc>
      </w:tr>
      <w:tr w:rsidR="003518CF" w:rsidRPr="008E051B" w14:paraId="082B63CA" w14:textId="77777777" w:rsidTr="00C721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49F9BEBF" w14:textId="20986472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34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178F30" w14:textId="1B4FAD45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ISR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DCEA32" w14:textId="39CD68EC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Israel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115E20" w14:textId="4183D73C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54C2EC" w14:textId="5CA246E4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5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C6B4A5" w14:textId="386B617C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0.16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0D00C6" w14:textId="10364806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0.19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3E375CF" w14:textId="77B0316D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Very low</w:t>
            </w:r>
          </w:p>
        </w:tc>
      </w:tr>
      <w:tr w:rsidR="003518CF" w:rsidRPr="008E051B" w14:paraId="3743629A" w14:textId="77777777" w:rsidTr="00C721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039FEAD8" w14:textId="6C28A1E4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35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010543" w14:textId="00F21F26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KOR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3395F0" w14:textId="4BB62459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Korea, Republic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0BCD51" w14:textId="1BAC5069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D04796" w14:textId="518C830F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0.05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5710F3" w14:textId="2E007C4E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0.00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31F5D9" w14:textId="15FF672B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0.61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7B148D2" w14:textId="77C7ED39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Low</w:t>
            </w:r>
          </w:p>
        </w:tc>
      </w:tr>
      <w:tr w:rsidR="003518CF" w:rsidRPr="008E051B" w14:paraId="7026C195" w14:textId="77777777" w:rsidTr="00C721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2F2A7E45" w14:textId="1C1AF9C9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35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3AEC1F" w14:textId="1AFB9559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KOR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810693" w14:textId="6BBED37E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Korea, Republic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E620C7" w14:textId="18745465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8430EF" w14:textId="59FCF662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30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5614F8" w14:textId="7F7E76E6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0.02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6F4741" w14:textId="06B7799B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0.28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10D8EA9" w14:textId="4F081C56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Very low</w:t>
            </w:r>
          </w:p>
        </w:tc>
      </w:tr>
      <w:tr w:rsidR="003518CF" w:rsidRPr="008E051B" w14:paraId="0CA7B684" w14:textId="77777777" w:rsidTr="00C721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19DD6951" w14:textId="33E07809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36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1E0963" w14:textId="036E87B5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KWT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5B0750" w14:textId="640AC95B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Kuwait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345490" w14:textId="60A51197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9D039C" w14:textId="2AD7F79F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A055B5" w14:textId="42E07DDB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0.03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04D905" w14:textId="43F3BAFA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0.22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7066D9B" w14:textId="0441677A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Very low</w:t>
            </w:r>
          </w:p>
        </w:tc>
      </w:tr>
      <w:tr w:rsidR="003518CF" w:rsidRPr="008E051B" w14:paraId="339357AD" w14:textId="77777777" w:rsidTr="00C721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1911AC50" w14:textId="07EB3398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36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0C420B" w14:textId="274D3ABF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KWT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4E76B1" w14:textId="4618472C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Kuwait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2C1DD8" w14:textId="455D1B37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81D47D" w14:textId="6E1777A0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C1A456" w14:textId="01AF2079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0.01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CA6AC7" w14:textId="05489DED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0.25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D6F5817" w14:textId="08BD1914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Very low</w:t>
            </w:r>
          </w:p>
        </w:tc>
      </w:tr>
      <w:tr w:rsidR="003518CF" w:rsidRPr="008E051B" w14:paraId="06C5C25E" w14:textId="77777777" w:rsidTr="00C721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36976249" w14:textId="63255678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37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A26D93" w14:textId="1F60B119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LBN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527F30" w14:textId="76ADD676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Lebanon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E625AA" w14:textId="32092487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3F9A56" w14:textId="44FD4B7D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5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10BC31" w14:textId="44AD5B47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0.11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1093AB" w14:textId="3C059A58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0.50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BFDE84D" w14:textId="790971A3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Very low</w:t>
            </w:r>
          </w:p>
        </w:tc>
      </w:tr>
      <w:tr w:rsidR="003518CF" w:rsidRPr="008E051B" w14:paraId="5095E7A0" w14:textId="77777777" w:rsidTr="00C721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6BBE554E" w14:textId="545E5C57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37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DB8446" w14:textId="593F02CE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LBN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6E63D9" w14:textId="100B3D54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Lebanon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F93D65" w14:textId="1CB544B5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B5230E" w14:textId="7B3D75EA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0.4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0EC859" w14:textId="08C794FE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0.02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28C643" w14:textId="2F191BB3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0.10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14AE091" w14:textId="015AECA4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Very low</w:t>
            </w:r>
          </w:p>
        </w:tc>
      </w:tr>
      <w:tr w:rsidR="003518CF" w:rsidRPr="008E051B" w14:paraId="481C57C4" w14:textId="77777777" w:rsidTr="00C721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21E3D3DF" w14:textId="42BD990A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38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43D752" w14:textId="16341290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LBR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A83F4E" w14:textId="5FB051E0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Liberia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9156FE" w14:textId="1CD6B339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C34F4D" w14:textId="4CCFECB6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10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C60EB8" w14:textId="529E8EE1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0.78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2F8934" w14:textId="47D53D2C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0.65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EAF59FF" w14:textId="2DB74876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Very high</w:t>
            </w:r>
          </w:p>
        </w:tc>
      </w:tr>
      <w:tr w:rsidR="003518CF" w:rsidRPr="008E051B" w14:paraId="192119C4" w14:textId="77777777" w:rsidTr="00C721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025FC2AA" w14:textId="67A4C246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38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BB99AC" w14:textId="2CA483A2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LBR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0331E0" w14:textId="38FB1656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Liberia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9D5FC8" w14:textId="4A97F4C9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702372" w14:textId="2729344D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0C9132" w14:textId="07F94DEE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0.13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2B21A1" w14:textId="6B89197B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0.58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6B5D7B5" w14:textId="69E86817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Low</w:t>
            </w:r>
          </w:p>
        </w:tc>
      </w:tr>
      <w:tr w:rsidR="003518CF" w:rsidRPr="008E051B" w14:paraId="6E45CE15" w14:textId="77777777" w:rsidTr="00C721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25E633F8" w14:textId="33130B19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39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647AAD" w14:textId="45B76073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MNE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C30090" w14:textId="296C92B2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Montenegro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F95340" w14:textId="6F495A7C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FBAE46" w14:textId="52DCBDD3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0.2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5955C0" w14:textId="1FDF1A34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0.05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3B6191" w14:textId="2194F5AE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0.30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71AE812" w14:textId="5F1412F7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Very low</w:t>
            </w:r>
          </w:p>
        </w:tc>
      </w:tr>
      <w:tr w:rsidR="003518CF" w:rsidRPr="008E051B" w14:paraId="3E852BB6" w14:textId="77777777" w:rsidTr="00C721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06FFE9C7" w14:textId="4B648354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39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B82B5F" w14:textId="5E073AD1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MNE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649835" w14:textId="778C6014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Montenegro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2FE1AD" w14:textId="70B486C5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F17B11" w14:textId="038AF1D8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0.2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0B377B" w14:textId="553D258B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0.03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5C50B6" w14:textId="23FB46B7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0.23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F9126AA" w14:textId="6E5EB33F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Very low</w:t>
            </w:r>
          </w:p>
        </w:tc>
      </w:tr>
      <w:tr w:rsidR="003518CF" w:rsidRPr="008E051B" w14:paraId="27B4AB8C" w14:textId="77777777" w:rsidTr="00C721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15EACACC" w14:textId="6331C21F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40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72BA3D" w14:textId="69E3DA53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MMR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5FB6F7" w14:textId="39B1072C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Myanmar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FADE80" w14:textId="0CD8490F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3693E3" w14:textId="6226B1EF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9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D45EEE" w14:textId="64DBE967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0.12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4AA6C6" w14:textId="0C85B8B9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0.25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8ED03B9" w14:textId="51C75BCF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Very low</w:t>
            </w:r>
          </w:p>
        </w:tc>
      </w:tr>
      <w:tr w:rsidR="003518CF" w:rsidRPr="008E051B" w14:paraId="26FC760C" w14:textId="77777777" w:rsidTr="00C721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5925DD72" w14:textId="48FE2E0A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40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AD321D" w14:textId="5BA2F4A7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MMR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6831E4" w14:textId="648B9D25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Myanmar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4EC9E0" w14:textId="58507805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A36C3F" w14:textId="3B67ADA5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30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7C6681" w14:textId="4B75C0D7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0.03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7556DB" w14:textId="195861F1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0.25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F91C9ED" w14:textId="426BD636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Very low</w:t>
            </w:r>
          </w:p>
        </w:tc>
      </w:tr>
      <w:tr w:rsidR="003518CF" w:rsidRPr="008E051B" w14:paraId="31A6214C" w14:textId="77777777" w:rsidTr="00C721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3E4961E2" w14:textId="7B906884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41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3CE56F" w14:textId="0D875843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NZL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3A8DFE" w14:textId="08AA02B8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New Zealand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662BBA" w14:textId="412E25CF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A87256" w14:textId="5442FCB9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0.2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371925" w14:textId="1DE330D0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0.00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CC7A5C" w14:textId="7F72FE18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0.30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E7ECDB4" w14:textId="5E9FA09A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Very low</w:t>
            </w:r>
          </w:p>
        </w:tc>
      </w:tr>
      <w:tr w:rsidR="003518CF" w:rsidRPr="008E051B" w14:paraId="09A697D1" w14:textId="77777777" w:rsidTr="00C721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4D582F35" w14:textId="53364E88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41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17F2D9" w14:textId="069C531C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NZL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CC4C91" w14:textId="7B563670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New Zealand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A2396E" w14:textId="24032FD3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821A63" w14:textId="40288D8C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0.3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3B113F" w14:textId="7F4F3865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0.00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116A17" w14:textId="589D105B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0.39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C1FC3C8" w14:textId="5A0488FA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Very low</w:t>
            </w:r>
          </w:p>
        </w:tc>
      </w:tr>
      <w:tr w:rsidR="003518CF" w:rsidRPr="008E051B" w14:paraId="7936FF90" w14:textId="77777777" w:rsidTr="00C721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571ADD54" w14:textId="72DC5636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42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A9C665" w14:textId="13B25999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NGA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2CD33A" w14:textId="49BA9999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Nigeria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B03D4C" w14:textId="12546179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2C75A8" w14:textId="18309979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157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AAA132" w14:textId="105C46DE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0.76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F6DBF8" w14:textId="021FAF7F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0.61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761AD01" w14:textId="4AE295D2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Very high</w:t>
            </w:r>
          </w:p>
        </w:tc>
      </w:tr>
      <w:tr w:rsidR="003518CF" w:rsidRPr="008E051B" w14:paraId="5A1EC932" w14:textId="77777777" w:rsidTr="00C721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4DF72F6C" w14:textId="5019A9D0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42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E322AB" w14:textId="6E0DD6BF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NGA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B5CB32" w14:textId="6CC928DD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Nigeria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41052B" w14:textId="1676CA7A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7031D2" w14:textId="19C7BBC9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18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33E7AE" w14:textId="0F501911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0.20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4BE65D" w14:textId="040049B9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0.66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FD143B2" w14:textId="4739780F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Low</w:t>
            </w:r>
          </w:p>
        </w:tc>
      </w:tr>
      <w:tr w:rsidR="003518CF" w:rsidRPr="008E051B" w14:paraId="33B8E2BC" w14:textId="77777777" w:rsidTr="00C721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6A197295" w14:textId="11629A24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43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4D9BC9" w14:textId="799E0408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OMN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5E702B" w14:textId="2C71D343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Oman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020F18" w14:textId="32C9DC3D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09CDA8" w14:textId="3FD348C1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16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2379E1" w14:textId="7AC4BC8C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0.86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076A08" w14:textId="6699FD41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0.75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37B7EB7" w14:textId="4FB844F0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Very high</w:t>
            </w:r>
          </w:p>
        </w:tc>
      </w:tr>
      <w:tr w:rsidR="003518CF" w:rsidRPr="008E051B" w14:paraId="184E9CBC" w14:textId="77777777" w:rsidTr="003518CF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56DF1F3C" w14:textId="1C576530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43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BE31F0" w14:textId="06E3FE83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OMN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8EA8AB" w14:textId="7E2E8147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Oman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E971DA" w14:textId="1B820AF9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C187D8" w14:textId="7B1E1E6A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3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854687" w14:textId="03FE4253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0.24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EF99CF" w14:textId="43EEB104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0.13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CEC8245" w14:textId="0CF4A57B" w:rsidR="003518CF" w:rsidRPr="003518CF" w:rsidRDefault="003518CF" w:rsidP="003518CF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3518CF">
              <w:rPr>
                <w:color w:val="000000"/>
              </w:rPr>
              <w:t>Very low</w:t>
            </w:r>
          </w:p>
        </w:tc>
      </w:tr>
      <w:tr w:rsidR="003518CF" w:rsidRPr="008E051B" w14:paraId="2FD0701B" w14:textId="77777777" w:rsidTr="003518CF">
        <w:tc>
          <w:tcPr>
            <w:tcW w:w="152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ADFA1F4" w14:textId="7A2C73DD" w:rsidR="003518CF" w:rsidRPr="003518CF" w:rsidRDefault="003518CF" w:rsidP="003518CF">
            <w:pPr>
              <w:rPr>
                <w:rFonts w:cstheme="minorHAnsi"/>
              </w:rPr>
            </w:pPr>
            <w:r w:rsidRPr="003518CF">
              <w:rPr>
                <w:color w:val="000000"/>
              </w:rPr>
              <w:t>44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D653" w14:textId="5DBD229B" w:rsidR="003518CF" w:rsidRPr="003518CF" w:rsidRDefault="003518CF" w:rsidP="003518CF">
            <w:pPr>
              <w:rPr>
                <w:rFonts w:cstheme="minorHAnsi"/>
              </w:rPr>
            </w:pPr>
            <w:r w:rsidRPr="003518CF">
              <w:rPr>
                <w:color w:val="000000"/>
              </w:rPr>
              <w:t>SAU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E8F9" w14:textId="700C67F1" w:rsidR="003518CF" w:rsidRPr="003518CF" w:rsidRDefault="003518CF" w:rsidP="003518CF">
            <w:pPr>
              <w:rPr>
                <w:rFonts w:cstheme="minorHAnsi"/>
              </w:rPr>
            </w:pPr>
            <w:r w:rsidRPr="003518CF">
              <w:rPr>
                <w:color w:val="000000"/>
              </w:rPr>
              <w:t>Saudi Arabia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627C" w14:textId="40341001" w:rsidR="003518CF" w:rsidRPr="003518CF" w:rsidRDefault="003518CF" w:rsidP="003518CF">
            <w:pPr>
              <w:rPr>
                <w:rFonts w:cstheme="minorHAnsi"/>
              </w:rPr>
            </w:pPr>
            <w:r w:rsidRPr="003518CF">
              <w:rPr>
                <w:color w:val="000000"/>
              </w:rPr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1A92" w14:textId="2278EF5A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3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1F9D" w14:textId="0633A613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0.03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BC4E" w14:textId="1A849751" w:rsidR="003518CF" w:rsidRPr="003518CF" w:rsidRDefault="003518CF" w:rsidP="003518CF">
            <w:pPr>
              <w:jc w:val="right"/>
              <w:rPr>
                <w:rFonts w:cstheme="minorHAnsi"/>
              </w:rPr>
            </w:pPr>
            <w:r w:rsidRPr="003518CF">
              <w:rPr>
                <w:color w:val="000000"/>
              </w:rPr>
              <w:t>0.36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D88AFE2" w14:textId="01D6995C" w:rsidR="003518CF" w:rsidRPr="003518CF" w:rsidRDefault="003518CF" w:rsidP="003518CF">
            <w:pPr>
              <w:rPr>
                <w:rFonts w:cstheme="minorHAnsi"/>
              </w:rPr>
            </w:pPr>
            <w:r w:rsidRPr="003518CF">
              <w:rPr>
                <w:color w:val="000000"/>
              </w:rPr>
              <w:t>Very low</w:t>
            </w:r>
          </w:p>
        </w:tc>
      </w:tr>
    </w:tbl>
    <w:p w14:paraId="0CA8C607" w14:textId="58A3D4C5" w:rsidR="000A6614" w:rsidRPr="00CB0086" w:rsidRDefault="003518CF" w:rsidP="003518CF">
      <w:pPr>
        <w:spacing w:line="360" w:lineRule="auto"/>
        <w:rPr>
          <w:rStyle w:val="ae"/>
          <w:rFonts w:cstheme="minorHAnsi"/>
          <w:color w:val="auto"/>
          <w:u w:val="none"/>
        </w:rPr>
      </w:pPr>
      <w:r w:rsidRPr="00CB0086">
        <w:rPr>
          <w:rFonts w:cstheme="minorHAnsi"/>
          <w:b/>
          <w:bCs/>
        </w:rPr>
        <w:t>Table S</w:t>
      </w:r>
      <w:r w:rsidR="00EB290E">
        <w:rPr>
          <w:rFonts w:cstheme="minorHAnsi"/>
          <w:b/>
          <w:bCs/>
        </w:rPr>
        <w:t>7</w:t>
      </w:r>
      <w:r w:rsidRPr="00CB0086">
        <w:rPr>
          <w:rFonts w:cstheme="minorHAnsi"/>
          <w:b/>
          <w:bCs/>
        </w:rPr>
        <w:t>.</w:t>
      </w:r>
      <w:r w:rsidRPr="00CB0086">
        <w:rPr>
          <w:rFonts w:cstheme="minorHAnsi"/>
        </w:rPr>
        <w:t xml:space="preserve"> Continued.</w:t>
      </w:r>
    </w:p>
    <w:tbl>
      <w:tblPr>
        <w:tblStyle w:val="ad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2"/>
        <w:gridCol w:w="738"/>
        <w:gridCol w:w="1479"/>
        <w:gridCol w:w="2450"/>
        <w:gridCol w:w="2268"/>
        <w:gridCol w:w="1514"/>
        <w:gridCol w:w="3242"/>
        <w:gridCol w:w="2485"/>
      </w:tblGrid>
      <w:tr w:rsidR="003E3968" w:rsidRPr="008E051B" w14:paraId="53E04065" w14:textId="77777777" w:rsidTr="00CA7DBA">
        <w:tc>
          <w:tcPr>
            <w:tcW w:w="168" w:type="pct"/>
            <w:tcBorders>
              <w:bottom w:val="single" w:sz="4" w:space="0" w:color="auto"/>
            </w:tcBorders>
          </w:tcPr>
          <w:p w14:paraId="4D775953" w14:textId="77777777" w:rsidR="003A6268" w:rsidRPr="008E051B" w:rsidRDefault="003A626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  <w:t>No.</w:t>
            </w:r>
          </w:p>
        </w:tc>
        <w:tc>
          <w:tcPr>
            <w:tcW w:w="252" w:type="pct"/>
            <w:tcBorders>
              <w:bottom w:val="single" w:sz="4" w:space="0" w:color="auto"/>
            </w:tcBorders>
          </w:tcPr>
          <w:p w14:paraId="76AA9ED7" w14:textId="77777777" w:rsidR="003A6268" w:rsidRPr="008E051B" w:rsidRDefault="003A626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 Code</w:t>
            </w:r>
          </w:p>
        </w:tc>
        <w:tc>
          <w:tcPr>
            <w:tcW w:w="504" w:type="pct"/>
            <w:tcBorders>
              <w:bottom w:val="single" w:sz="4" w:space="0" w:color="auto"/>
            </w:tcBorders>
          </w:tcPr>
          <w:p w14:paraId="0A9C8835" w14:textId="77777777" w:rsidR="003A6268" w:rsidRPr="008E051B" w:rsidRDefault="003A626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Importer</w:t>
            </w:r>
          </w:p>
        </w:tc>
        <w:tc>
          <w:tcPr>
            <w:tcW w:w="835" w:type="pct"/>
            <w:tcBorders>
              <w:bottom w:val="single" w:sz="4" w:space="0" w:color="auto"/>
            </w:tcBorders>
          </w:tcPr>
          <w:p w14:paraId="32221486" w14:textId="77777777" w:rsidR="003A6268" w:rsidRPr="008E051B" w:rsidRDefault="003A626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Resource</w:t>
            </w:r>
          </w:p>
        </w:tc>
        <w:tc>
          <w:tcPr>
            <w:tcW w:w="773" w:type="pct"/>
            <w:tcBorders>
              <w:bottom w:val="single" w:sz="4" w:space="0" w:color="auto"/>
            </w:tcBorders>
          </w:tcPr>
          <w:p w14:paraId="607A2627" w14:textId="77777777" w:rsidR="003A6268" w:rsidRPr="008E051B" w:rsidRDefault="003A626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quantity (kt)</w:t>
            </w:r>
          </w:p>
        </w:tc>
        <w:tc>
          <w:tcPr>
            <w:tcW w:w="516" w:type="pct"/>
            <w:tcBorders>
              <w:bottom w:val="single" w:sz="4" w:space="0" w:color="auto"/>
            </w:tcBorders>
          </w:tcPr>
          <w:p w14:paraId="49169F54" w14:textId="77777777" w:rsidR="003A6268" w:rsidRPr="008E051B" w:rsidRDefault="003A626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share</w:t>
            </w:r>
          </w:p>
        </w:tc>
        <w:tc>
          <w:tcPr>
            <w:tcW w:w="1105" w:type="pct"/>
            <w:tcBorders>
              <w:bottom w:val="single" w:sz="4" w:space="0" w:color="auto"/>
            </w:tcBorders>
          </w:tcPr>
          <w:p w14:paraId="03EB2858" w14:textId="77777777" w:rsidR="003A6268" w:rsidRPr="008E051B" w:rsidRDefault="003A626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Herfindahl–Hirschman Index</w:t>
            </w:r>
          </w:p>
        </w:tc>
        <w:tc>
          <w:tcPr>
            <w:tcW w:w="847" w:type="pct"/>
            <w:tcBorders>
              <w:bottom w:val="single" w:sz="4" w:space="0" w:color="auto"/>
            </w:tcBorders>
          </w:tcPr>
          <w:p w14:paraId="6F776EBD" w14:textId="382B96EA" w:rsidR="003A6268" w:rsidRPr="008E051B" w:rsidRDefault="004661E6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Dependency on </w:t>
            </w:r>
            <w:r>
              <w:rPr>
                <w:rFonts w:cstheme="minorHAnsi"/>
                <w:b/>
                <w:bCs/>
                <w:sz w:val="21"/>
                <w:szCs w:val="21"/>
              </w:rPr>
              <w:t>R</w:t>
            </w:r>
            <w:r>
              <w:rPr>
                <w:b/>
                <w:bCs/>
                <w:sz w:val="21"/>
                <w:szCs w:val="21"/>
              </w:rPr>
              <w:t>ussia</w:t>
            </w:r>
          </w:p>
        </w:tc>
      </w:tr>
      <w:tr w:rsidR="003E3968" w:rsidRPr="008E051B" w14:paraId="03657E3F" w14:textId="77777777" w:rsidTr="00CA7DBA">
        <w:tc>
          <w:tcPr>
            <w:tcW w:w="168" w:type="pct"/>
            <w:tcBorders>
              <w:bottom w:val="nil"/>
              <w:right w:val="single" w:sz="4" w:space="0" w:color="auto"/>
            </w:tcBorders>
          </w:tcPr>
          <w:p w14:paraId="5D1346B8" w14:textId="27A47530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44</w:t>
            </w:r>
          </w:p>
        </w:tc>
        <w:tc>
          <w:tcPr>
            <w:tcW w:w="252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78CED7D" w14:textId="3BC5480A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SAU</w:t>
            </w:r>
          </w:p>
        </w:tc>
        <w:tc>
          <w:tcPr>
            <w:tcW w:w="504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47FBCCA" w14:textId="5E703B6B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Saudi Arabia</w:t>
            </w:r>
          </w:p>
        </w:tc>
        <w:tc>
          <w:tcPr>
            <w:tcW w:w="835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37A45D5" w14:textId="4701AC38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Mixed fertilizers</w:t>
            </w:r>
          </w:p>
        </w:tc>
        <w:tc>
          <w:tcPr>
            <w:tcW w:w="773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4D5DBE9" w14:textId="66DE8AAE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1</w:t>
            </w:r>
          </w:p>
        </w:tc>
        <w:tc>
          <w:tcPr>
            <w:tcW w:w="516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B626A30" w14:textId="4716EAB8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0.01</w:t>
            </w:r>
          </w:p>
        </w:tc>
        <w:tc>
          <w:tcPr>
            <w:tcW w:w="1105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99086AF" w14:textId="4D4479BA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0.16</w:t>
            </w:r>
          </w:p>
        </w:tc>
        <w:tc>
          <w:tcPr>
            <w:tcW w:w="847" w:type="pct"/>
            <w:tcBorders>
              <w:left w:val="single" w:sz="4" w:space="0" w:color="auto"/>
              <w:bottom w:val="nil"/>
            </w:tcBorders>
          </w:tcPr>
          <w:p w14:paraId="588BB9D8" w14:textId="05C3094F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Very low</w:t>
            </w:r>
          </w:p>
        </w:tc>
      </w:tr>
      <w:tr w:rsidR="003E3968" w:rsidRPr="008E051B" w14:paraId="7C3B1FB1" w14:textId="77777777" w:rsidTr="00CA7DBA">
        <w:tc>
          <w:tcPr>
            <w:tcW w:w="168" w:type="pct"/>
            <w:tcBorders>
              <w:top w:val="nil"/>
              <w:bottom w:val="nil"/>
              <w:right w:val="single" w:sz="4" w:space="0" w:color="auto"/>
            </w:tcBorders>
          </w:tcPr>
          <w:p w14:paraId="67A8E424" w14:textId="520FE538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45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452E31" w14:textId="1D7A1C09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LKA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09E3F8" w14:textId="35B45C42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Sri Lanka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7B7696" w14:textId="45507346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Potassic fertilizers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813BFF" w14:textId="0A10F1C6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21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E787DE" w14:textId="7B67E85D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0.09</w:t>
            </w:r>
          </w:p>
        </w:tc>
        <w:tc>
          <w:tcPr>
            <w:tcW w:w="11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542E83" w14:textId="26BA3201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0.40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3889096B" w14:textId="05E6ACBC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Very low</w:t>
            </w:r>
          </w:p>
        </w:tc>
      </w:tr>
      <w:tr w:rsidR="003E3968" w:rsidRPr="008E051B" w14:paraId="6066940E" w14:textId="77777777" w:rsidTr="00CA7DBA">
        <w:tc>
          <w:tcPr>
            <w:tcW w:w="168" w:type="pct"/>
            <w:tcBorders>
              <w:top w:val="nil"/>
              <w:bottom w:val="nil"/>
              <w:right w:val="single" w:sz="4" w:space="0" w:color="auto"/>
            </w:tcBorders>
          </w:tcPr>
          <w:p w14:paraId="033BBF04" w14:textId="4F27D63A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45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1BBDB8" w14:textId="6019C96A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LKA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49F758" w14:textId="30CADA54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Sri Lanka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A297A0" w14:textId="6F88ED40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Mixed fertilizers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9FB8DB" w14:textId="45724F57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1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837A55" w14:textId="28D15380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0.04</w:t>
            </w:r>
          </w:p>
        </w:tc>
        <w:tc>
          <w:tcPr>
            <w:tcW w:w="11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F8E15F" w14:textId="36FBD767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0.26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5BEAF930" w14:textId="2A848B49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Very low</w:t>
            </w:r>
          </w:p>
        </w:tc>
      </w:tr>
      <w:tr w:rsidR="003E3968" w:rsidRPr="008E051B" w14:paraId="1E4CFCDB" w14:textId="77777777" w:rsidTr="00CA7DBA">
        <w:tc>
          <w:tcPr>
            <w:tcW w:w="168" w:type="pct"/>
            <w:tcBorders>
              <w:top w:val="nil"/>
              <w:bottom w:val="nil"/>
              <w:right w:val="single" w:sz="4" w:space="0" w:color="auto"/>
            </w:tcBorders>
          </w:tcPr>
          <w:p w14:paraId="5A4AD352" w14:textId="6A37B970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46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99E2C2" w14:textId="714522A7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TJK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9CEA84" w14:textId="721C3596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Tajikistan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DDB314" w14:textId="303F9B11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Nitrogenous fertilizers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2BDA09" w14:textId="3309E492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1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5867F6" w14:textId="166CAE5C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0.01</w:t>
            </w:r>
          </w:p>
        </w:tc>
        <w:tc>
          <w:tcPr>
            <w:tcW w:w="11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98EFEE" w14:textId="0BE71465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0.73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5C3953B4" w14:textId="73E49844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Low</w:t>
            </w:r>
          </w:p>
        </w:tc>
      </w:tr>
      <w:tr w:rsidR="003E3968" w:rsidRPr="008E051B" w14:paraId="251D8047" w14:textId="77777777" w:rsidTr="00CA7DBA">
        <w:tc>
          <w:tcPr>
            <w:tcW w:w="168" w:type="pct"/>
            <w:tcBorders>
              <w:top w:val="nil"/>
              <w:bottom w:val="nil"/>
              <w:right w:val="single" w:sz="4" w:space="0" w:color="auto"/>
            </w:tcBorders>
          </w:tcPr>
          <w:p w14:paraId="0A8D1695" w14:textId="0B5321EE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46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A80E5F" w14:textId="0CD093C0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TJK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3C2DDA" w14:textId="5ADCBD70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Tajikistan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B7C7C8" w14:textId="3025C50C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Mixed fertilizers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781759" w14:textId="4662D9DD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14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24AD6B" w14:textId="73772A02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0.28</w:t>
            </w:r>
          </w:p>
        </w:tc>
        <w:tc>
          <w:tcPr>
            <w:tcW w:w="11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1D8D8D" w14:textId="5FA0007D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0.31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67CC5674" w14:textId="59CC2FBE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Very low</w:t>
            </w:r>
          </w:p>
        </w:tc>
      </w:tr>
      <w:tr w:rsidR="003E3968" w:rsidRPr="008E051B" w14:paraId="2A2CC453" w14:textId="77777777" w:rsidTr="00CA7DBA">
        <w:tc>
          <w:tcPr>
            <w:tcW w:w="168" w:type="pct"/>
            <w:tcBorders>
              <w:top w:val="nil"/>
              <w:bottom w:val="nil"/>
              <w:right w:val="single" w:sz="4" w:space="0" w:color="auto"/>
            </w:tcBorders>
          </w:tcPr>
          <w:p w14:paraId="77CED8FD" w14:textId="6B5B0CB9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47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6760C3" w14:textId="795A5E9D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TGO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F8069B" w14:textId="01019A0D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Togo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226C7C" w14:textId="7BB3C60D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Nitrogenous fertilizers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A89469" w14:textId="381B95A9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13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523EF0" w14:textId="35F8203D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0.21</w:t>
            </w:r>
          </w:p>
        </w:tc>
        <w:tc>
          <w:tcPr>
            <w:tcW w:w="11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4538E8" w14:textId="2679C8CD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0.26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38A4ED34" w14:textId="45C558EB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Very low</w:t>
            </w:r>
          </w:p>
        </w:tc>
      </w:tr>
      <w:tr w:rsidR="003E3968" w:rsidRPr="008E051B" w14:paraId="470DEB3A" w14:textId="77777777" w:rsidTr="00CA7DBA">
        <w:tc>
          <w:tcPr>
            <w:tcW w:w="168" w:type="pct"/>
            <w:tcBorders>
              <w:top w:val="nil"/>
              <w:bottom w:val="nil"/>
              <w:right w:val="single" w:sz="4" w:space="0" w:color="auto"/>
            </w:tcBorders>
          </w:tcPr>
          <w:p w14:paraId="1274753A" w14:textId="406B493F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47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C1FA14" w14:textId="0036D191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TGO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A39A18" w14:textId="25903539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Togo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5B79D6" w14:textId="1B652836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Mixed fertilizers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5DEEE5" w14:textId="1338746D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25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A28D41" w14:textId="147BC87E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0.17</w:t>
            </w:r>
          </w:p>
        </w:tc>
        <w:tc>
          <w:tcPr>
            <w:tcW w:w="11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11A3B8" w14:textId="55ED0D44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0.35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0BC2B106" w14:textId="0B6C74E5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Very low</w:t>
            </w:r>
          </w:p>
        </w:tc>
      </w:tr>
      <w:tr w:rsidR="003E3968" w:rsidRPr="008E051B" w14:paraId="719FCDE2" w14:textId="77777777" w:rsidTr="00CA7DBA">
        <w:tc>
          <w:tcPr>
            <w:tcW w:w="168" w:type="pct"/>
            <w:tcBorders>
              <w:top w:val="nil"/>
              <w:bottom w:val="nil"/>
              <w:right w:val="single" w:sz="4" w:space="0" w:color="auto"/>
            </w:tcBorders>
          </w:tcPr>
          <w:p w14:paraId="7C05E4D0" w14:textId="0C44C94A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48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27EA1D" w14:textId="5CD6E5F2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TUN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4D1966" w14:textId="2E5EE52C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Tunisia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D4471B" w14:textId="25B7F449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Nitrogenous fertilizers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B8A39C" w14:textId="6F0C221B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0.4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69787A" w14:textId="79EF86B2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0.01</w:t>
            </w:r>
          </w:p>
        </w:tc>
        <w:tc>
          <w:tcPr>
            <w:tcW w:w="11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3FD43D" w14:textId="67E47691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0.31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3FBDDBA3" w14:textId="6082FF7C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Very low</w:t>
            </w:r>
          </w:p>
        </w:tc>
      </w:tr>
      <w:tr w:rsidR="003E3968" w:rsidRPr="008E051B" w14:paraId="71D5C69D" w14:textId="77777777" w:rsidTr="00CA7DBA">
        <w:tc>
          <w:tcPr>
            <w:tcW w:w="168" w:type="pct"/>
            <w:tcBorders>
              <w:top w:val="nil"/>
              <w:bottom w:val="nil"/>
              <w:right w:val="single" w:sz="4" w:space="0" w:color="auto"/>
            </w:tcBorders>
          </w:tcPr>
          <w:p w14:paraId="1AAA56DB" w14:textId="61359EAA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48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D2DDDD" w14:textId="77204636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TUN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9613A5" w14:textId="27CEEBDA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Tunisia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7C68CC" w14:textId="1151983C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Mixed fertilizers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CD3B5E" w14:textId="6BD6EDF3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1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6B5626" w14:textId="797FFCDC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0.07</w:t>
            </w:r>
          </w:p>
        </w:tc>
        <w:tc>
          <w:tcPr>
            <w:tcW w:w="11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D4B0D8" w14:textId="313AD2AF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0.26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78911B6B" w14:textId="071D1FE6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Very low</w:t>
            </w:r>
          </w:p>
        </w:tc>
      </w:tr>
      <w:tr w:rsidR="003E3968" w:rsidRPr="008E051B" w14:paraId="2D425E93" w14:textId="77777777" w:rsidTr="00CA7DBA">
        <w:tc>
          <w:tcPr>
            <w:tcW w:w="168" w:type="pct"/>
            <w:tcBorders>
              <w:top w:val="nil"/>
              <w:bottom w:val="nil"/>
              <w:right w:val="single" w:sz="4" w:space="0" w:color="auto"/>
            </w:tcBorders>
          </w:tcPr>
          <w:p w14:paraId="313160DC" w14:textId="33BA4A6A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49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5D9A15" w14:textId="11D1CB1B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ZMB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ED0060" w14:textId="43075DB7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Zambia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346087" w14:textId="68361B73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Nitrogenous fertilizers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680C69" w14:textId="56BCA602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5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B0EB2B" w14:textId="1E08A70A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0.01</w:t>
            </w:r>
          </w:p>
        </w:tc>
        <w:tc>
          <w:tcPr>
            <w:tcW w:w="11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3A8DFD" w14:textId="1D575909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0.19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4765F3AF" w14:textId="72782C81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Very low</w:t>
            </w:r>
          </w:p>
        </w:tc>
      </w:tr>
      <w:tr w:rsidR="003E3968" w:rsidRPr="008E051B" w14:paraId="0B96B1CC" w14:textId="77777777" w:rsidTr="00CA7DBA">
        <w:tc>
          <w:tcPr>
            <w:tcW w:w="168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632EF0A" w14:textId="2D881ED7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49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30F8" w14:textId="49754399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ZMB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67DF" w14:textId="01EA1586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Zambia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9E51" w14:textId="51B1CCCC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Mixed fertilizers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6E22" w14:textId="0B8902DA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2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C69F" w14:textId="6785E878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0.01</w:t>
            </w:r>
          </w:p>
        </w:tc>
        <w:tc>
          <w:tcPr>
            <w:tcW w:w="11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AB68" w14:textId="466830D7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0.13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394B954" w14:textId="2DB2F9D4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Very low</w:t>
            </w:r>
          </w:p>
        </w:tc>
      </w:tr>
      <w:tr w:rsidR="00CA7DBA" w:rsidRPr="00CA7DBA" w14:paraId="247043EB" w14:textId="77777777" w:rsidTr="00CA7DBA">
        <w:tc>
          <w:tcPr>
            <w:tcW w:w="175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3581" w14:textId="63B9C933" w:rsidR="00CA7DBA" w:rsidRPr="00CA7DBA" w:rsidRDefault="00CA7DBA" w:rsidP="00277C76">
            <w:pPr>
              <w:jc w:val="right"/>
              <w:rPr>
                <w:b/>
                <w:bCs/>
                <w:color w:val="000000"/>
              </w:rPr>
            </w:pPr>
            <w:r w:rsidRPr="00CA7DBA">
              <w:rPr>
                <w:rFonts w:cstheme="minorHAnsi"/>
                <w:b/>
                <w:bCs/>
                <w:color w:val="000000"/>
              </w:rPr>
              <w:t>Subtotal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46F0" w14:textId="72F587E7" w:rsidR="00CA7DBA" w:rsidRPr="00CA7DBA" w:rsidRDefault="00CA7DBA" w:rsidP="003E3968">
            <w:pPr>
              <w:jc w:val="right"/>
              <w:rPr>
                <w:b/>
                <w:bCs/>
                <w:color w:val="000000"/>
              </w:rPr>
            </w:pPr>
            <w:r w:rsidRPr="00CA7DBA">
              <w:rPr>
                <w:b/>
                <w:bCs/>
                <w:color w:val="000000"/>
              </w:rPr>
              <w:t>999</w:t>
            </w:r>
          </w:p>
        </w:tc>
        <w:tc>
          <w:tcPr>
            <w:tcW w:w="24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929BD0" w14:textId="77777777" w:rsidR="00CA7DBA" w:rsidRPr="00CA7DBA" w:rsidRDefault="00CA7DBA" w:rsidP="00277C76">
            <w:pPr>
              <w:rPr>
                <w:b/>
                <w:bCs/>
                <w:color w:val="000000"/>
              </w:rPr>
            </w:pPr>
          </w:p>
        </w:tc>
      </w:tr>
      <w:tr w:rsidR="003E3968" w:rsidRPr="008E051B" w14:paraId="722E6844" w14:textId="77777777" w:rsidTr="00CA7DBA">
        <w:tc>
          <w:tcPr>
            <w:tcW w:w="168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F2F9044" w14:textId="643749F8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50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BE3A2C" w14:textId="648D5748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DZA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CA9009" w14:textId="2CC4B091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Algeria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04923E" w14:textId="40E4BD38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Nitrogenous fertilizers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6B40CC" w14:textId="6C5DA78F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10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A197A4" w14:textId="625D65B6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0.14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435E00" w14:textId="798B9E6B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0.18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479DD60" w14:textId="2942518C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Very low</w:t>
            </w:r>
          </w:p>
        </w:tc>
      </w:tr>
      <w:tr w:rsidR="003E3968" w:rsidRPr="008E051B" w14:paraId="0F0EE447" w14:textId="77777777" w:rsidTr="00CA7DBA">
        <w:tc>
          <w:tcPr>
            <w:tcW w:w="168" w:type="pct"/>
            <w:tcBorders>
              <w:top w:val="nil"/>
              <w:bottom w:val="nil"/>
              <w:right w:val="single" w:sz="4" w:space="0" w:color="auto"/>
            </w:tcBorders>
          </w:tcPr>
          <w:p w14:paraId="7962E1F9" w14:textId="45C841B3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50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84159A" w14:textId="7D4C1BD6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DZA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3D906F" w14:textId="5D6DDC33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Algeria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DAC3DA" w14:textId="17FC9DAB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Potassic fertilizers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982748" w14:textId="20013280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0.2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27F1FE" w14:textId="020D073D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0.02</w:t>
            </w:r>
          </w:p>
        </w:tc>
        <w:tc>
          <w:tcPr>
            <w:tcW w:w="11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7B41EA" w14:textId="221667E5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0.33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009C8109" w14:textId="1CBCA190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Very low</w:t>
            </w:r>
          </w:p>
        </w:tc>
      </w:tr>
      <w:tr w:rsidR="003E3968" w:rsidRPr="008E051B" w14:paraId="15F43739" w14:textId="77777777" w:rsidTr="00CA7DBA">
        <w:tc>
          <w:tcPr>
            <w:tcW w:w="168" w:type="pct"/>
            <w:tcBorders>
              <w:top w:val="nil"/>
              <w:bottom w:val="nil"/>
              <w:right w:val="single" w:sz="4" w:space="0" w:color="auto"/>
            </w:tcBorders>
          </w:tcPr>
          <w:p w14:paraId="49583F80" w14:textId="00DDD703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50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88F052" w14:textId="436772FA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DZA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7861A3" w14:textId="4BFACAB9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Algeria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46A0FA" w14:textId="058009D3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Mixed fertilizers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9A6CE9" w14:textId="1FAB85D5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10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511B89" w14:textId="55CA1E2D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0.06</w:t>
            </w:r>
          </w:p>
        </w:tc>
        <w:tc>
          <w:tcPr>
            <w:tcW w:w="11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9A1809" w14:textId="4FA54897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0.24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1998CCC4" w14:textId="054A735A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Very low</w:t>
            </w:r>
          </w:p>
        </w:tc>
      </w:tr>
      <w:tr w:rsidR="003E3968" w:rsidRPr="008E051B" w14:paraId="1BF13D94" w14:textId="77777777" w:rsidTr="00CA7DBA">
        <w:tc>
          <w:tcPr>
            <w:tcW w:w="168" w:type="pct"/>
            <w:tcBorders>
              <w:top w:val="nil"/>
              <w:bottom w:val="nil"/>
              <w:right w:val="single" w:sz="4" w:space="0" w:color="auto"/>
            </w:tcBorders>
          </w:tcPr>
          <w:p w14:paraId="54F74C24" w14:textId="43991311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51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30D107" w14:textId="7E2E0B08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AGO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CFCC1E" w14:textId="50EBA417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Angola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D654D2" w14:textId="38684F73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Nitrogenous fertilizers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80BF6D" w14:textId="27807D0F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9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3C88D8" w14:textId="4C255437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0.14</w:t>
            </w:r>
          </w:p>
        </w:tc>
        <w:tc>
          <w:tcPr>
            <w:tcW w:w="11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5AB4EA" w14:textId="18F14930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0.50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69DB44F4" w14:textId="13EC8F71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Low</w:t>
            </w:r>
          </w:p>
        </w:tc>
      </w:tr>
      <w:tr w:rsidR="003E3968" w:rsidRPr="008E051B" w14:paraId="3A0E66C5" w14:textId="77777777" w:rsidTr="00CA7DBA">
        <w:tc>
          <w:tcPr>
            <w:tcW w:w="168" w:type="pct"/>
            <w:tcBorders>
              <w:top w:val="nil"/>
              <w:bottom w:val="nil"/>
              <w:right w:val="single" w:sz="4" w:space="0" w:color="auto"/>
            </w:tcBorders>
          </w:tcPr>
          <w:p w14:paraId="10D410B0" w14:textId="58C410BF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51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90F313" w14:textId="02758C67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AGO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C9F026" w14:textId="4B4B722D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Angola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0ED040" w14:textId="3B05E7A4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Potassic fertilizers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57F733" w14:textId="12F6C833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1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B3321A" w14:textId="46365DA7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0.10</w:t>
            </w:r>
          </w:p>
        </w:tc>
        <w:tc>
          <w:tcPr>
            <w:tcW w:w="11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95C95E" w14:textId="3DE7ECFC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0.28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755ADE48" w14:textId="679702D8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Very low</w:t>
            </w:r>
          </w:p>
        </w:tc>
      </w:tr>
      <w:tr w:rsidR="003E3968" w:rsidRPr="008E051B" w14:paraId="594C88EE" w14:textId="77777777" w:rsidTr="00CA7DBA">
        <w:tc>
          <w:tcPr>
            <w:tcW w:w="168" w:type="pct"/>
            <w:tcBorders>
              <w:top w:val="nil"/>
              <w:bottom w:val="nil"/>
              <w:right w:val="single" w:sz="4" w:space="0" w:color="auto"/>
            </w:tcBorders>
          </w:tcPr>
          <w:p w14:paraId="55895BB9" w14:textId="01B548CE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51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909EFA" w14:textId="574FDE26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AGO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2F9D55" w14:textId="5AA61B83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Angola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B3AEC7" w14:textId="403A9972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Mixed fertilizers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44ED85" w14:textId="3E47E4B5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3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58F05F" w14:textId="7E5F26A3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0.07</w:t>
            </w:r>
          </w:p>
        </w:tc>
        <w:tc>
          <w:tcPr>
            <w:tcW w:w="11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0A12F3" w14:textId="55984135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0.28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7085D515" w14:textId="26FFA796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Very low</w:t>
            </w:r>
          </w:p>
        </w:tc>
      </w:tr>
      <w:tr w:rsidR="003E3968" w:rsidRPr="008E051B" w14:paraId="14D8E5CB" w14:textId="77777777" w:rsidTr="00CA7DBA">
        <w:tc>
          <w:tcPr>
            <w:tcW w:w="168" w:type="pct"/>
            <w:tcBorders>
              <w:top w:val="nil"/>
              <w:bottom w:val="nil"/>
              <w:right w:val="single" w:sz="4" w:space="0" w:color="auto"/>
            </w:tcBorders>
          </w:tcPr>
          <w:p w14:paraId="682DE781" w14:textId="2827B730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52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171FEC" w14:textId="48F87541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ARG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307554" w14:textId="532EB4EC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Argentina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11F420" w14:textId="3A3DA9A0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Nitrogenous fertilizers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CF5CF1" w14:textId="47AB5B0A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246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2D8A48" w14:textId="3BBDCD38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0.13</w:t>
            </w:r>
          </w:p>
        </w:tc>
        <w:tc>
          <w:tcPr>
            <w:tcW w:w="11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1EA1E2" w14:textId="120E3264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0.18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493517A5" w14:textId="06EFFDC1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Very low</w:t>
            </w:r>
          </w:p>
        </w:tc>
      </w:tr>
      <w:tr w:rsidR="003E3968" w:rsidRPr="008E051B" w14:paraId="72C96737" w14:textId="77777777" w:rsidTr="00CA7DBA">
        <w:tc>
          <w:tcPr>
            <w:tcW w:w="168" w:type="pct"/>
            <w:tcBorders>
              <w:top w:val="nil"/>
              <w:bottom w:val="nil"/>
              <w:right w:val="single" w:sz="4" w:space="0" w:color="auto"/>
            </w:tcBorders>
          </w:tcPr>
          <w:p w14:paraId="5FF466D9" w14:textId="077238CB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52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1A8553" w14:textId="55178F1A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ARG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79899C" w14:textId="524024B1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Argentina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A0F1F3" w14:textId="1A2BEACA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Potassic fertilizers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6ECDAC" w14:textId="6A9CDE29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19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D50386" w14:textId="6E4E7E5D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0.23</w:t>
            </w:r>
          </w:p>
        </w:tc>
        <w:tc>
          <w:tcPr>
            <w:tcW w:w="11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F4DC75" w14:textId="04D7542E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0.19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67BA57DB" w14:textId="4BDFCEB9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Very low</w:t>
            </w:r>
          </w:p>
        </w:tc>
      </w:tr>
      <w:tr w:rsidR="003E3968" w:rsidRPr="008E051B" w14:paraId="1F241CB6" w14:textId="77777777" w:rsidTr="00CA7DBA">
        <w:tc>
          <w:tcPr>
            <w:tcW w:w="168" w:type="pct"/>
            <w:tcBorders>
              <w:top w:val="nil"/>
              <w:bottom w:val="nil"/>
              <w:right w:val="single" w:sz="4" w:space="0" w:color="auto"/>
            </w:tcBorders>
          </w:tcPr>
          <w:p w14:paraId="33899015" w14:textId="7C813924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52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694D12" w14:textId="5D5D164F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ARG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BE8467" w14:textId="128A27E6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Argentina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EA4D98" w14:textId="20FEAC48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Mixed fertilizers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AF8275" w14:textId="306EAA8D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64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2C8BDB" w14:textId="0F48E06E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0.04</w:t>
            </w:r>
          </w:p>
        </w:tc>
        <w:tc>
          <w:tcPr>
            <w:tcW w:w="11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FE4A17" w14:textId="3A490AD4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0.24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746D4605" w14:textId="41580ECC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Very low</w:t>
            </w:r>
          </w:p>
        </w:tc>
      </w:tr>
      <w:tr w:rsidR="003E3968" w:rsidRPr="008E051B" w14:paraId="5469F018" w14:textId="77777777" w:rsidTr="00CA7DBA">
        <w:tc>
          <w:tcPr>
            <w:tcW w:w="168" w:type="pct"/>
            <w:tcBorders>
              <w:top w:val="nil"/>
              <w:bottom w:val="nil"/>
              <w:right w:val="single" w:sz="4" w:space="0" w:color="auto"/>
            </w:tcBorders>
          </w:tcPr>
          <w:p w14:paraId="476E455D" w14:textId="2E6917EA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53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67D30E" w14:textId="488D1EF8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ARM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18AADB" w14:textId="702ACE38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Armenia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5F8D9E" w14:textId="79FE3ACC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Mixed fertilizers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C8BC1D" w14:textId="2EA7DE06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4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E59CF2" w14:textId="2A42D661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0.78</w:t>
            </w:r>
          </w:p>
        </w:tc>
        <w:tc>
          <w:tcPr>
            <w:tcW w:w="11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C2C5DC" w14:textId="35328DAE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0.62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302D4983" w14:textId="07DD2166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Very high</w:t>
            </w:r>
          </w:p>
        </w:tc>
      </w:tr>
      <w:tr w:rsidR="003E3968" w:rsidRPr="008E051B" w14:paraId="5EE6E4D0" w14:textId="77777777" w:rsidTr="00CA7DBA">
        <w:tc>
          <w:tcPr>
            <w:tcW w:w="168" w:type="pct"/>
            <w:tcBorders>
              <w:top w:val="nil"/>
              <w:bottom w:val="nil"/>
              <w:right w:val="single" w:sz="4" w:space="0" w:color="auto"/>
            </w:tcBorders>
          </w:tcPr>
          <w:p w14:paraId="7F2CA9D3" w14:textId="2B4A8A13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53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7BED13" w14:textId="40130A4C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ARM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42E1A0" w14:textId="613D7A34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Armenia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D66402" w14:textId="474853B9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Nitrogenous fertilizers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C772FF" w14:textId="47C83A61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33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9399CD" w14:textId="77552D9C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0.45</w:t>
            </w:r>
          </w:p>
        </w:tc>
        <w:tc>
          <w:tcPr>
            <w:tcW w:w="11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7FF5EE" w14:textId="049C19AD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0.35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320AAEF6" w14:textId="3A89846F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Very low</w:t>
            </w:r>
          </w:p>
        </w:tc>
      </w:tr>
      <w:tr w:rsidR="003E3968" w:rsidRPr="008E051B" w14:paraId="57952A4F" w14:textId="77777777" w:rsidTr="00CA7DBA">
        <w:tc>
          <w:tcPr>
            <w:tcW w:w="168" w:type="pct"/>
            <w:tcBorders>
              <w:top w:val="nil"/>
              <w:bottom w:val="nil"/>
              <w:right w:val="single" w:sz="4" w:space="0" w:color="auto"/>
            </w:tcBorders>
          </w:tcPr>
          <w:p w14:paraId="5AE4EA69" w14:textId="4C281DBE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53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0198BC" w14:textId="26FF8210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ARM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4D2EED" w14:textId="7022AA0C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Armenia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0E10A4" w14:textId="199286ED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Potassic fertilizers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A1358D" w14:textId="5FE97D24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0.4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903120" w14:textId="1A0AE3C0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0.44</w:t>
            </w:r>
          </w:p>
        </w:tc>
        <w:tc>
          <w:tcPr>
            <w:tcW w:w="11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B9565E" w14:textId="7CDA94BC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0.27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2F332167" w14:textId="68E0EBD9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Very low</w:t>
            </w:r>
          </w:p>
        </w:tc>
      </w:tr>
      <w:tr w:rsidR="003E3968" w:rsidRPr="008E051B" w14:paraId="3CCDE5BA" w14:textId="77777777" w:rsidTr="00CA7DBA">
        <w:tc>
          <w:tcPr>
            <w:tcW w:w="168" w:type="pct"/>
            <w:tcBorders>
              <w:top w:val="nil"/>
              <w:bottom w:val="nil"/>
              <w:right w:val="single" w:sz="4" w:space="0" w:color="auto"/>
            </w:tcBorders>
          </w:tcPr>
          <w:p w14:paraId="1084F3E4" w14:textId="74A6FEE2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54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8D277A" w14:textId="4FF655D8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AUS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304F42" w14:textId="3F19F33A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Australia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5D6BF3" w14:textId="26177FE1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Nitrogenous fertilizers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02FC02" w14:textId="61E13BF3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255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8A8B14" w14:textId="78D359C0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0.08</w:t>
            </w:r>
          </w:p>
        </w:tc>
        <w:tc>
          <w:tcPr>
            <w:tcW w:w="11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065A80" w14:textId="7830EC2E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0.12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61CAD157" w14:textId="75882718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Very low</w:t>
            </w:r>
          </w:p>
        </w:tc>
      </w:tr>
      <w:tr w:rsidR="003E3968" w:rsidRPr="008E051B" w14:paraId="069DA35C" w14:textId="77777777" w:rsidTr="00CA7DBA">
        <w:tc>
          <w:tcPr>
            <w:tcW w:w="168" w:type="pct"/>
            <w:tcBorders>
              <w:top w:val="nil"/>
              <w:bottom w:val="nil"/>
              <w:right w:val="single" w:sz="4" w:space="0" w:color="auto"/>
            </w:tcBorders>
          </w:tcPr>
          <w:p w14:paraId="41F2D25C" w14:textId="4BE0AD69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54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7CD955" w14:textId="3915BF3F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AUS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AA576A" w14:textId="23F1779F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Australia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E84690" w14:textId="2CD30D6F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Potassic fertilizers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E7DFF9" w14:textId="0721103C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0.2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882F40" w14:textId="19B126E0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0.00</w:t>
            </w:r>
          </w:p>
        </w:tc>
        <w:tc>
          <w:tcPr>
            <w:tcW w:w="11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894AEC" w14:textId="298397FF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0.24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200BFAB5" w14:textId="76BEF12C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Very low</w:t>
            </w:r>
          </w:p>
        </w:tc>
      </w:tr>
      <w:tr w:rsidR="003E3968" w:rsidRPr="008E051B" w14:paraId="2B85129A" w14:textId="77777777" w:rsidTr="00CA7DBA">
        <w:tc>
          <w:tcPr>
            <w:tcW w:w="168" w:type="pct"/>
            <w:tcBorders>
              <w:top w:val="nil"/>
              <w:bottom w:val="nil"/>
              <w:right w:val="single" w:sz="4" w:space="0" w:color="auto"/>
            </w:tcBorders>
          </w:tcPr>
          <w:p w14:paraId="6890BD56" w14:textId="5D0A8F37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54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BC7FEF" w14:textId="1E0B813B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AUS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84B8AF" w14:textId="79316266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Australia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ADE8A5" w14:textId="61C932EE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Mixed fertilizers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C2B7F6" w14:textId="50157BEB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2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185725" w14:textId="1F6D2CEA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0.00</w:t>
            </w:r>
          </w:p>
        </w:tc>
        <w:tc>
          <w:tcPr>
            <w:tcW w:w="11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D40D2B" w14:textId="2CBF66FB" w:rsidR="00B25BB1" w:rsidRPr="00B25BB1" w:rsidRDefault="00B25BB1" w:rsidP="00B25BB1">
            <w:pPr>
              <w:jc w:val="right"/>
              <w:rPr>
                <w:rFonts w:cstheme="minorHAnsi"/>
              </w:rPr>
            </w:pPr>
            <w:r w:rsidRPr="00B25BB1">
              <w:rPr>
                <w:color w:val="000000"/>
              </w:rPr>
              <w:t>0.42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500A0595" w14:textId="000D3D9F" w:rsidR="00B25BB1" w:rsidRPr="00B25BB1" w:rsidRDefault="00B25BB1" w:rsidP="00B25BB1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B25BB1">
              <w:rPr>
                <w:color w:val="000000"/>
              </w:rPr>
              <w:t>Very low</w:t>
            </w:r>
          </w:p>
        </w:tc>
      </w:tr>
      <w:tr w:rsidR="003E3968" w:rsidRPr="008E051B" w14:paraId="7F0D5866" w14:textId="77777777" w:rsidTr="00CA7DBA">
        <w:tc>
          <w:tcPr>
            <w:tcW w:w="168" w:type="pct"/>
            <w:tcBorders>
              <w:top w:val="nil"/>
              <w:bottom w:val="nil"/>
              <w:right w:val="single" w:sz="4" w:space="0" w:color="auto"/>
            </w:tcBorders>
          </w:tcPr>
          <w:p w14:paraId="2B275FE2" w14:textId="79F330FC" w:rsidR="0031425C" w:rsidRPr="00B25BB1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5373BA">
              <w:t>55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9634F3" w14:textId="1DB9B7D9" w:rsidR="0031425C" w:rsidRPr="00B25BB1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5373BA">
              <w:t>AUT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7A0B92" w14:textId="2E0C5781" w:rsidR="0031425C" w:rsidRPr="00B25BB1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5373BA">
              <w:t>Austria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1AA9D9" w14:textId="662277E5" w:rsidR="0031425C" w:rsidRPr="00B25BB1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5373BA">
              <w:t>Potassic fertilizers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F29A16" w14:textId="67EA4DA9" w:rsidR="0031425C" w:rsidRPr="00B25BB1" w:rsidRDefault="0031425C" w:rsidP="0031425C">
            <w:pPr>
              <w:jc w:val="right"/>
              <w:rPr>
                <w:rFonts w:cstheme="minorHAnsi"/>
              </w:rPr>
            </w:pPr>
            <w:r w:rsidRPr="005373BA">
              <w:t>0.1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0E16F0" w14:textId="2CA76177" w:rsidR="0031425C" w:rsidRPr="00B25BB1" w:rsidRDefault="0031425C" w:rsidP="0031425C">
            <w:pPr>
              <w:jc w:val="right"/>
              <w:rPr>
                <w:rFonts w:cstheme="minorHAnsi"/>
              </w:rPr>
            </w:pPr>
            <w:r w:rsidRPr="005373BA">
              <w:t>0.00</w:t>
            </w:r>
          </w:p>
        </w:tc>
        <w:tc>
          <w:tcPr>
            <w:tcW w:w="11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929999" w14:textId="7F4C38DA" w:rsidR="0031425C" w:rsidRPr="00B25BB1" w:rsidRDefault="0031425C" w:rsidP="0031425C">
            <w:pPr>
              <w:jc w:val="right"/>
              <w:rPr>
                <w:rFonts w:cstheme="minorHAnsi"/>
              </w:rPr>
            </w:pPr>
            <w:r w:rsidRPr="005373BA">
              <w:t>0.78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1F1B8D6D" w14:textId="427EAF37" w:rsidR="0031425C" w:rsidRPr="00B25BB1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5373BA">
              <w:t>Low</w:t>
            </w:r>
          </w:p>
        </w:tc>
      </w:tr>
      <w:tr w:rsidR="003E3968" w:rsidRPr="008E051B" w14:paraId="74BFE59F" w14:textId="77777777" w:rsidTr="00CA7DBA">
        <w:tc>
          <w:tcPr>
            <w:tcW w:w="168" w:type="pct"/>
            <w:tcBorders>
              <w:top w:val="nil"/>
              <w:bottom w:val="nil"/>
              <w:right w:val="single" w:sz="4" w:space="0" w:color="auto"/>
            </w:tcBorders>
          </w:tcPr>
          <w:p w14:paraId="3E053E09" w14:textId="6109AA89" w:rsidR="0031425C" w:rsidRPr="00B25BB1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5373BA">
              <w:t>55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29B835" w14:textId="186613EF" w:rsidR="0031425C" w:rsidRPr="00B25BB1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5373BA">
              <w:t>AUT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8CBA65" w14:textId="64113163" w:rsidR="0031425C" w:rsidRPr="00B25BB1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5373BA">
              <w:t>Austria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D7992B" w14:textId="66056CC9" w:rsidR="0031425C" w:rsidRPr="00B25BB1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5373BA">
              <w:t>Nitrogenous fertilizers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1BF6B7" w14:textId="0B9A4D73" w:rsidR="0031425C" w:rsidRPr="00B25BB1" w:rsidRDefault="0031425C" w:rsidP="0031425C">
            <w:pPr>
              <w:jc w:val="right"/>
              <w:rPr>
                <w:rFonts w:cstheme="minorHAnsi"/>
              </w:rPr>
            </w:pPr>
            <w:r w:rsidRPr="005373BA">
              <w:t>0.5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D49A22" w14:textId="637234A0" w:rsidR="0031425C" w:rsidRPr="00B25BB1" w:rsidRDefault="0031425C" w:rsidP="0031425C">
            <w:pPr>
              <w:jc w:val="right"/>
              <w:rPr>
                <w:rFonts w:cstheme="minorHAnsi"/>
              </w:rPr>
            </w:pPr>
            <w:r w:rsidRPr="005373BA">
              <w:t>0.00</w:t>
            </w:r>
          </w:p>
        </w:tc>
        <w:tc>
          <w:tcPr>
            <w:tcW w:w="11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29C10C" w14:textId="21188337" w:rsidR="0031425C" w:rsidRPr="00B25BB1" w:rsidRDefault="0031425C" w:rsidP="0031425C">
            <w:pPr>
              <w:jc w:val="right"/>
              <w:rPr>
                <w:rFonts w:cstheme="minorHAnsi"/>
              </w:rPr>
            </w:pPr>
            <w:r w:rsidRPr="005373BA">
              <w:t>0.19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26DFDA21" w14:textId="5FA3C01B" w:rsidR="0031425C" w:rsidRPr="00B25BB1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5373BA">
              <w:t>Very low</w:t>
            </w:r>
          </w:p>
        </w:tc>
      </w:tr>
      <w:tr w:rsidR="003E3968" w:rsidRPr="008E051B" w14:paraId="5E16CA98" w14:textId="77777777" w:rsidTr="00CA7DBA">
        <w:tc>
          <w:tcPr>
            <w:tcW w:w="168" w:type="pct"/>
            <w:tcBorders>
              <w:top w:val="nil"/>
              <w:bottom w:val="nil"/>
              <w:right w:val="single" w:sz="4" w:space="0" w:color="auto"/>
            </w:tcBorders>
          </w:tcPr>
          <w:p w14:paraId="00D90977" w14:textId="30255121" w:rsidR="0031425C" w:rsidRPr="00B25BB1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5373BA">
              <w:t>55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4CC1B8" w14:textId="5ED063D3" w:rsidR="0031425C" w:rsidRPr="00B25BB1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5373BA">
              <w:t>AUT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B07F1F" w14:textId="3B9848C6" w:rsidR="0031425C" w:rsidRPr="00B25BB1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5373BA">
              <w:t>Austria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098DFC" w14:textId="38A03569" w:rsidR="0031425C" w:rsidRPr="00B25BB1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5373BA">
              <w:t>Mixed fertilizers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98C3D7" w14:textId="7C410055" w:rsidR="0031425C" w:rsidRPr="00B25BB1" w:rsidRDefault="0031425C" w:rsidP="0031425C">
            <w:pPr>
              <w:jc w:val="right"/>
              <w:rPr>
                <w:rFonts w:cstheme="minorHAnsi"/>
              </w:rPr>
            </w:pPr>
            <w:r w:rsidRPr="005373BA">
              <w:t>0.3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9DF59C" w14:textId="53410C33" w:rsidR="0031425C" w:rsidRPr="00B25BB1" w:rsidRDefault="0031425C" w:rsidP="0031425C">
            <w:pPr>
              <w:jc w:val="right"/>
              <w:rPr>
                <w:rFonts w:cstheme="minorHAnsi"/>
              </w:rPr>
            </w:pPr>
            <w:r w:rsidRPr="005373BA">
              <w:t>0.00</w:t>
            </w:r>
          </w:p>
        </w:tc>
        <w:tc>
          <w:tcPr>
            <w:tcW w:w="11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E427BB" w14:textId="568D9E88" w:rsidR="0031425C" w:rsidRPr="00B25BB1" w:rsidRDefault="0031425C" w:rsidP="0031425C">
            <w:pPr>
              <w:jc w:val="right"/>
              <w:rPr>
                <w:rFonts w:cstheme="minorHAnsi"/>
              </w:rPr>
            </w:pPr>
            <w:r w:rsidRPr="005373BA">
              <w:t>0.15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43D50467" w14:textId="4B9C15AF" w:rsidR="0031425C" w:rsidRPr="00B25BB1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5373BA">
              <w:t>Very low</w:t>
            </w:r>
          </w:p>
        </w:tc>
      </w:tr>
      <w:tr w:rsidR="00277C76" w:rsidRPr="008E051B" w14:paraId="53C21A99" w14:textId="77777777" w:rsidTr="00CA7DBA">
        <w:tc>
          <w:tcPr>
            <w:tcW w:w="168" w:type="pct"/>
            <w:tcBorders>
              <w:top w:val="nil"/>
              <w:bottom w:val="nil"/>
              <w:right w:val="single" w:sz="4" w:space="0" w:color="auto"/>
            </w:tcBorders>
          </w:tcPr>
          <w:p w14:paraId="2B6707A1" w14:textId="097E9490" w:rsidR="0031425C" w:rsidRPr="00B25BB1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5373BA">
              <w:t>56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9C803C" w14:textId="60B25759" w:rsidR="0031425C" w:rsidRPr="00B25BB1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5373BA">
              <w:t>AZE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F041FB" w14:textId="56542484" w:rsidR="0031425C" w:rsidRPr="00B25BB1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5373BA">
              <w:t>Azerbaijan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201F43" w14:textId="13BA99F3" w:rsidR="0031425C" w:rsidRPr="00B25BB1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5373BA">
              <w:t>Nitrogenous fertilizers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5C2873" w14:textId="31C5B9BF" w:rsidR="0031425C" w:rsidRPr="00B25BB1" w:rsidRDefault="0031425C" w:rsidP="0031425C">
            <w:pPr>
              <w:jc w:val="right"/>
              <w:rPr>
                <w:rFonts w:cstheme="minorHAnsi"/>
              </w:rPr>
            </w:pPr>
            <w:r w:rsidRPr="005373BA">
              <w:t>168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88BF2F" w14:textId="347FC94C" w:rsidR="0031425C" w:rsidRPr="00B25BB1" w:rsidRDefault="0031425C" w:rsidP="0031425C">
            <w:pPr>
              <w:jc w:val="right"/>
              <w:rPr>
                <w:rFonts w:cstheme="minorHAnsi"/>
              </w:rPr>
            </w:pPr>
            <w:r w:rsidRPr="005373BA">
              <w:t>0.81</w:t>
            </w:r>
          </w:p>
        </w:tc>
        <w:tc>
          <w:tcPr>
            <w:tcW w:w="11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1B4E21" w14:textId="1132D8C8" w:rsidR="0031425C" w:rsidRPr="00B25BB1" w:rsidRDefault="0031425C" w:rsidP="0031425C">
            <w:pPr>
              <w:jc w:val="right"/>
              <w:rPr>
                <w:rFonts w:cstheme="minorHAnsi"/>
              </w:rPr>
            </w:pPr>
            <w:r w:rsidRPr="005373BA">
              <w:t>0.67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nil"/>
            </w:tcBorders>
          </w:tcPr>
          <w:p w14:paraId="049142F3" w14:textId="03B164AE" w:rsidR="0031425C" w:rsidRPr="00B25BB1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5373BA">
              <w:t>Very high</w:t>
            </w:r>
          </w:p>
        </w:tc>
      </w:tr>
      <w:tr w:rsidR="003E3968" w:rsidRPr="008E051B" w14:paraId="73AF9FB8" w14:textId="77777777" w:rsidTr="00CA7DBA">
        <w:tc>
          <w:tcPr>
            <w:tcW w:w="168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88353DF" w14:textId="325AE802" w:rsidR="0031425C" w:rsidRPr="00B25BB1" w:rsidRDefault="0031425C" w:rsidP="0031425C">
            <w:pPr>
              <w:rPr>
                <w:rFonts w:cstheme="minorHAnsi"/>
              </w:rPr>
            </w:pPr>
            <w:r w:rsidRPr="005373BA">
              <w:t>56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6841" w14:textId="1F249A25" w:rsidR="0031425C" w:rsidRPr="00B25BB1" w:rsidRDefault="0031425C" w:rsidP="0031425C">
            <w:pPr>
              <w:rPr>
                <w:rFonts w:cstheme="minorHAnsi"/>
              </w:rPr>
            </w:pPr>
            <w:r w:rsidRPr="005373BA">
              <w:t>AZE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6213" w14:textId="09C90720" w:rsidR="0031425C" w:rsidRPr="00B25BB1" w:rsidRDefault="0031425C" w:rsidP="0031425C">
            <w:pPr>
              <w:rPr>
                <w:rFonts w:cstheme="minorHAnsi"/>
              </w:rPr>
            </w:pPr>
            <w:r w:rsidRPr="005373BA">
              <w:t>Azerbaijan</w:t>
            </w:r>
          </w:p>
        </w:tc>
        <w:tc>
          <w:tcPr>
            <w:tcW w:w="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524A" w14:textId="5E49B675" w:rsidR="0031425C" w:rsidRPr="00B25BB1" w:rsidRDefault="0031425C" w:rsidP="0031425C">
            <w:pPr>
              <w:rPr>
                <w:rFonts w:cstheme="minorHAnsi"/>
              </w:rPr>
            </w:pPr>
            <w:r w:rsidRPr="005373BA">
              <w:t>Mixed fertilizers</w:t>
            </w:r>
          </w:p>
        </w:tc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9D20" w14:textId="3612C2D6" w:rsidR="0031425C" w:rsidRPr="00B25BB1" w:rsidRDefault="0031425C" w:rsidP="0031425C">
            <w:pPr>
              <w:jc w:val="right"/>
              <w:rPr>
                <w:rFonts w:cstheme="minorHAnsi"/>
              </w:rPr>
            </w:pPr>
            <w:r w:rsidRPr="005373BA">
              <w:t>124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AFF6" w14:textId="30C0DD02" w:rsidR="0031425C" w:rsidRPr="00B25BB1" w:rsidRDefault="0031425C" w:rsidP="0031425C">
            <w:pPr>
              <w:jc w:val="right"/>
              <w:rPr>
                <w:rFonts w:cstheme="minorHAnsi"/>
              </w:rPr>
            </w:pPr>
            <w:r w:rsidRPr="005373BA">
              <w:t>0.95</w:t>
            </w:r>
          </w:p>
        </w:tc>
        <w:tc>
          <w:tcPr>
            <w:tcW w:w="11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5A52" w14:textId="70F895C6" w:rsidR="0031425C" w:rsidRPr="00B25BB1" w:rsidRDefault="0031425C" w:rsidP="0031425C">
            <w:pPr>
              <w:jc w:val="right"/>
              <w:rPr>
                <w:rFonts w:cstheme="minorHAnsi"/>
              </w:rPr>
            </w:pPr>
            <w:r w:rsidRPr="005373BA">
              <w:t>0.90</w:t>
            </w:r>
          </w:p>
        </w:tc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E09A946" w14:textId="3381E083" w:rsidR="0031425C" w:rsidRPr="00B25BB1" w:rsidRDefault="0031425C" w:rsidP="0031425C">
            <w:pPr>
              <w:rPr>
                <w:rFonts w:cstheme="minorHAnsi"/>
              </w:rPr>
            </w:pPr>
            <w:r w:rsidRPr="005373BA">
              <w:t>Very high</w:t>
            </w:r>
          </w:p>
        </w:tc>
      </w:tr>
    </w:tbl>
    <w:p w14:paraId="17FE14CB" w14:textId="77777777" w:rsidR="00CB0086" w:rsidRDefault="00CB0086" w:rsidP="00B25BB1">
      <w:pPr>
        <w:spacing w:line="360" w:lineRule="auto"/>
        <w:rPr>
          <w:rFonts w:cstheme="minorHAnsi"/>
          <w:b/>
          <w:bCs/>
        </w:rPr>
      </w:pPr>
    </w:p>
    <w:p w14:paraId="48005D1C" w14:textId="7AD788ED" w:rsidR="000A6614" w:rsidRPr="00CB0086" w:rsidRDefault="00B25BB1" w:rsidP="00B25BB1">
      <w:pPr>
        <w:spacing w:line="360" w:lineRule="auto"/>
        <w:rPr>
          <w:rStyle w:val="ae"/>
          <w:rFonts w:cstheme="minorHAnsi"/>
          <w:color w:val="auto"/>
          <w:u w:val="none"/>
        </w:rPr>
      </w:pPr>
      <w:r w:rsidRPr="00CB0086">
        <w:rPr>
          <w:rFonts w:cstheme="minorHAnsi"/>
          <w:b/>
          <w:bCs/>
        </w:rPr>
        <w:t>Table S</w:t>
      </w:r>
      <w:r w:rsidR="00EB290E">
        <w:rPr>
          <w:rFonts w:cstheme="minorHAnsi"/>
          <w:b/>
          <w:bCs/>
        </w:rPr>
        <w:t>7</w:t>
      </w:r>
      <w:r w:rsidRPr="00CB0086">
        <w:rPr>
          <w:rFonts w:cstheme="minorHAnsi"/>
          <w:b/>
          <w:bCs/>
        </w:rPr>
        <w:t>.</w:t>
      </w:r>
      <w:r w:rsidRPr="00CB0086">
        <w:rPr>
          <w:rFonts w:cstheme="minorHAnsi"/>
        </w:rPr>
        <w:t xml:space="preserve"> Continued.</w:t>
      </w:r>
    </w:p>
    <w:tbl>
      <w:tblPr>
        <w:tblStyle w:val="ad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7"/>
        <w:gridCol w:w="710"/>
        <w:gridCol w:w="2051"/>
        <w:gridCol w:w="2262"/>
        <w:gridCol w:w="2191"/>
        <w:gridCol w:w="1461"/>
        <w:gridCol w:w="3133"/>
        <w:gridCol w:w="2403"/>
      </w:tblGrid>
      <w:tr w:rsidR="003A6268" w:rsidRPr="008E051B" w14:paraId="45F12D80" w14:textId="77777777" w:rsidTr="00AF399D">
        <w:tc>
          <w:tcPr>
            <w:tcW w:w="156" w:type="pct"/>
            <w:tcBorders>
              <w:bottom w:val="single" w:sz="4" w:space="0" w:color="auto"/>
            </w:tcBorders>
          </w:tcPr>
          <w:p w14:paraId="5BB8FE2E" w14:textId="77777777" w:rsidR="003A6268" w:rsidRPr="008E051B" w:rsidRDefault="003A626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  <w:t>No.</w:t>
            </w:r>
          </w:p>
        </w:tc>
        <w:tc>
          <w:tcPr>
            <w:tcW w:w="242" w:type="pct"/>
            <w:tcBorders>
              <w:bottom w:val="single" w:sz="4" w:space="0" w:color="auto"/>
            </w:tcBorders>
          </w:tcPr>
          <w:p w14:paraId="62FC17E1" w14:textId="77777777" w:rsidR="003A6268" w:rsidRPr="00AF399D" w:rsidRDefault="003A626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AF399D">
              <w:rPr>
                <w:rStyle w:val="ae"/>
                <w:b/>
                <w:bCs/>
                <w:color w:val="auto"/>
                <w:u w:val="none"/>
              </w:rPr>
              <w:t xml:space="preserve"> Code</w:t>
            </w:r>
          </w:p>
        </w:tc>
        <w:tc>
          <w:tcPr>
            <w:tcW w:w="699" w:type="pct"/>
            <w:tcBorders>
              <w:bottom w:val="single" w:sz="4" w:space="0" w:color="auto"/>
            </w:tcBorders>
          </w:tcPr>
          <w:p w14:paraId="7C2D0586" w14:textId="77777777" w:rsidR="003A6268" w:rsidRPr="00AF399D" w:rsidRDefault="003A626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AF399D">
              <w:rPr>
                <w:rStyle w:val="ae"/>
                <w:b/>
                <w:bCs/>
                <w:color w:val="auto"/>
                <w:u w:val="none"/>
              </w:rPr>
              <w:t>Importer</w:t>
            </w:r>
          </w:p>
        </w:tc>
        <w:tc>
          <w:tcPr>
            <w:tcW w:w="771" w:type="pct"/>
            <w:tcBorders>
              <w:bottom w:val="single" w:sz="4" w:space="0" w:color="auto"/>
            </w:tcBorders>
          </w:tcPr>
          <w:p w14:paraId="6639F05F" w14:textId="77777777" w:rsidR="003A6268" w:rsidRPr="00AF399D" w:rsidRDefault="003A626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AF399D">
              <w:rPr>
                <w:rStyle w:val="ae"/>
                <w:b/>
                <w:bCs/>
                <w:color w:val="auto"/>
                <w:u w:val="none"/>
              </w:rPr>
              <w:t>Resource</w:t>
            </w:r>
          </w:p>
        </w:tc>
        <w:tc>
          <w:tcPr>
            <w:tcW w:w="747" w:type="pct"/>
            <w:tcBorders>
              <w:bottom w:val="single" w:sz="4" w:space="0" w:color="auto"/>
            </w:tcBorders>
          </w:tcPr>
          <w:p w14:paraId="57C74EBE" w14:textId="77777777" w:rsidR="003A6268" w:rsidRPr="00AF399D" w:rsidRDefault="003A626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AF399D">
              <w:rPr>
                <w:rStyle w:val="ae"/>
                <w:b/>
                <w:bCs/>
                <w:color w:val="auto"/>
                <w:u w:val="none"/>
              </w:rPr>
              <w:t>Import quantity (kt)</w:t>
            </w:r>
          </w:p>
        </w:tc>
        <w:tc>
          <w:tcPr>
            <w:tcW w:w="498" w:type="pct"/>
            <w:tcBorders>
              <w:bottom w:val="single" w:sz="4" w:space="0" w:color="auto"/>
            </w:tcBorders>
          </w:tcPr>
          <w:p w14:paraId="1424ADE3" w14:textId="77777777" w:rsidR="003A6268" w:rsidRPr="00AF399D" w:rsidRDefault="003A626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AF399D">
              <w:rPr>
                <w:rStyle w:val="ae"/>
                <w:b/>
                <w:bCs/>
                <w:color w:val="auto"/>
                <w:u w:val="none"/>
              </w:rPr>
              <w:t>Import share</w:t>
            </w:r>
          </w:p>
        </w:tc>
        <w:tc>
          <w:tcPr>
            <w:tcW w:w="1068" w:type="pct"/>
            <w:tcBorders>
              <w:bottom w:val="single" w:sz="4" w:space="0" w:color="auto"/>
            </w:tcBorders>
          </w:tcPr>
          <w:p w14:paraId="5E2F8F4A" w14:textId="77777777" w:rsidR="003A6268" w:rsidRPr="00AF399D" w:rsidRDefault="003A626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AF399D">
              <w:rPr>
                <w:rStyle w:val="ae"/>
                <w:b/>
                <w:bCs/>
                <w:color w:val="auto"/>
                <w:u w:val="none"/>
              </w:rPr>
              <w:t>Herfindahl–Hirschman Index</w:t>
            </w:r>
          </w:p>
        </w:tc>
        <w:tc>
          <w:tcPr>
            <w:tcW w:w="819" w:type="pct"/>
            <w:tcBorders>
              <w:bottom w:val="single" w:sz="4" w:space="0" w:color="auto"/>
            </w:tcBorders>
          </w:tcPr>
          <w:p w14:paraId="61990211" w14:textId="524C3A42" w:rsidR="003A6268" w:rsidRPr="00AF399D" w:rsidRDefault="004661E6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AF399D">
              <w:rPr>
                <w:rStyle w:val="ae"/>
                <w:b/>
                <w:bCs/>
                <w:color w:val="auto"/>
                <w:u w:val="none"/>
              </w:rPr>
              <w:t>Dependency on R</w:t>
            </w:r>
            <w:r w:rsidRPr="00AF399D">
              <w:rPr>
                <w:rStyle w:val="ae"/>
                <w:rFonts w:cstheme="minorHAnsi"/>
                <w:b/>
                <w:bCs/>
                <w:color w:val="auto"/>
                <w:u w:val="none"/>
              </w:rPr>
              <w:t>ussia</w:t>
            </w:r>
          </w:p>
        </w:tc>
      </w:tr>
      <w:tr w:rsidR="00CA7DBA" w:rsidRPr="008E051B" w14:paraId="26CFE299" w14:textId="77777777" w:rsidTr="00AF399D">
        <w:tc>
          <w:tcPr>
            <w:tcW w:w="156" w:type="pct"/>
            <w:tcBorders>
              <w:bottom w:val="nil"/>
              <w:right w:val="single" w:sz="4" w:space="0" w:color="auto"/>
            </w:tcBorders>
          </w:tcPr>
          <w:p w14:paraId="6B41F294" w14:textId="43177BA2" w:rsidR="00CA7DBA" w:rsidRPr="00AF399D" w:rsidRDefault="00CA7DBA" w:rsidP="00CA7DBA">
            <w:pPr>
              <w:rPr>
                <w:color w:val="000000"/>
              </w:rPr>
            </w:pPr>
            <w:r w:rsidRPr="00AF399D">
              <w:rPr>
                <w:color w:val="000000"/>
              </w:rPr>
              <w:t>56</w:t>
            </w:r>
          </w:p>
        </w:tc>
        <w:tc>
          <w:tcPr>
            <w:tcW w:w="242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C04157E" w14:textId="76EED2C2" w:rsidR="00CA7DBA" w:rsidRPr="00AF399D" w:rsidRDefault="00CA7DBA" w:rsidP="00CA7DBA">
            <w:pPr>
              <w:rPr>
                <w:color w:val="000000"/>
              </w:rPr>
            </w:pPr>
            <w:r w:rsidRPr="00AF399D">
              <w:rPr>
                <w:color w:val="000000"/>
              </w:rPr>
              <w:t>AZE</w:t>
            </w:r>
          </w:p>
        </w:tc>
        <w:tc>
          <w:tcPr>
            <w:tcW w:w="699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3B97B2F" w14:textId="431865AC" w:rsidR="00CA7DBA" w:rsidRPr="00AF399D" w:rsidRDefault="00CA7DBA" w:rsidP="00CA7DBA">
            <w:pPr>
              <w:rPr>
                <w:color w:val="000000"/>
              </w:rPr>
            </w:pPr>
            <w:r w:rsidRPr="00AF399D">
              <w:rPr>
                <w:color w:val="000000"/>
              </w:rPr>
              <w:t>Azerbaijan</w:t>
            </w:r>
          </w:p>
        </w:tc>
        <w:tc>
          <w:tcPr>
            <w:tcW w:w="771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DB78FF2" w14:textId="1A014171" w:rsidR="00CA7DBA" w:rsidRPr="00AF399D" w:rsidRDefault="00CA7DBA" w:rsidP="00CA7DBA">
            <w:pPr>
              <w:rPr>
                <w:color w:val="000000"/>
              </w:rPr>
            </w:pPr>
            <w:r w:rsidRPr="00AF399D">
              <w:rPr>
                <w:color w:val="000000"/>
              </w:rPr>
              <w:t>Potassic fertilizers</w:t>
            </w:r>
          </w:p>
        </w:tc>
        <w:tc>
          <w:tcPr>
            <w:tcW w:w="747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619F089" w14:textId="3D384A3E" w:rsidR="00CA7DBA" w:rsidRPr="00AF399D" w:rsidRDefault="00CA7DBA" w:rsidP="00CA7DBA">
            <w:pPr>
              <w:jc w:val="right"/>
              <w:rPr>
                <w:color w:val="000000"/>
              </w:rPr>
            </w:pPr>
            <w:r w:rsidRPr="00AF399D">
              <w:rPr>
                <w:color w:val="000000"/>
              </w:rPr>
              <w:t>3</w:t>
            </w:r>
          </w:p>
        </w:tc>
        <w:tc>
          <w:tcPr>
            <w:tcW w:w="498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C2D8565" w14:textId="3384FD39" w:rsidR="00CA7DBA" w:rsidRPr="00AF399D" w:rsidRDefault="00CA7DBA" w:rsidP="00CA7DBA">
            <w:pPr>
              <w:jc w:val="right"/>
              <w:rPr>
                <w:color w:val="000000"/>
              </w:rPr>
            </w:pPr>
            <w:r w:rsidRPr="00AF399D">
              <w:rPr>
                <w:color w:val="000000"/>
              </w:rPr>
              <w:t>0.32</w:t>
            </w:r>
          </w:p>
        </w:tc>
        <w:tc>
          <w:tcPr>
            <w:tcW w:w="1068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963546D" w14:textId="0FF33F3D" w:rsidR="00CA7DBA" w:rsidRPr="00AF399D" w:rsidRDefault="00CA7DBA" w:rsidP="00CA7DBA">
            <w:pPr>
              <w:jc w:val="right"/>
              <w:rPr>
                <w:color w:val="000000"/>
              </w:rPr>
            </w:pPr>
            <w:r w:rsidRPr="00AF399D">
              <w:rPr>
                <w:color w:val="000000"/>
              </w:rPr>
              <w:t>0.21</w:t>
            </w:r>
          </w:p>
        </w:tc>
        <w:tc>
          <w:tcPr>
            <w:tcW w:w="819" w:type="pct"/>
            <w:tcBorders>
              <w:left w:val="single" w:sz="4" w:space="0" w:color="auto"/>
              <w:bottom w:val="nil"/>
            </w:tcBorders>
          </w:tcPr>
          <w:p w14:paraId="42AAA02E" w14:textId="01CDBE3D" w:rsidR="00CA7DBA" w:rsidRPr="00AF399D" w:rsidRDefault="00CA7DBA" w:rsidP="00CA7DBA">
            <w:pPr>
              <w:rPr>
                <w:color w:val="000000"/>
              </w:rPr>
            </w:pPr>
            <w:r w:rsidRPr="00AF399D">
              <w:rPr>
                <w:color w:val="000000"/>
              </w:rPr>
              <w:t>Very low</w:t>
            </w:r>
          </w:p>
        </w:tc>
      </w:tr>
      <w:tr w:rsidR="00AF399D" w:rsidRPr="008E051B" w14:paraId="0435F393" w14:textId="77777777" w:rsidTr="00AF399D"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</w:tcPr>
          <w:p w14:paraId="506B73D8" w14:textId="5DD1CFD1" w:rsidR="0031425C" w:rsidRPr="00AF399D" w:rsidRDefault="0031425C" w:rsidP="0031425C">
            <w:pPr>
              <w:rPr>
                <w:color w:val="000000"/>
              </w:rPr>
            </w:pPr>
            <w:r w:rsidRPr="00AF399D">
              <w:rPr>
                <w:color w:val="000000"/>
              </w:rPr>
              <w:t>57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481855" w14:textId="0D4B0728" w:rsidR="0031425C" w:rsidRPr="00AF399D" w:rsidRDefault="0031425C" w:rsidP="0031425C">
            <w:pPr>
              <w:rPr>
                <w:color w:val="000000"/>
              </w:rPr>
            </w:pPr>
            <w:r w:rsidRPr="00AF399D">
              <w:rPr>
                <w:color w:val="000000"/>
              </w:rPr>
              <w:t>BLR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DA602C" w14:textId="4659D040" w:rsidR="0031425C" w:rsidRPr="00AF399D" w:rsidRDefault="0031425C" w:rsidP="0031425C">
            <w:pPr>
              <w:rPr>
                <w:color w:val="000000"/>
              </w:rPr>
            </w:pPr>
            <w:r w:rsidRPr="00AF399D">
              <w:rPr>
                <w:color w:val="000000"/>
              </w:rPr>
              <w:t>Belarus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A87C62" w14:textId="00B010F0" w:rsidR="0031425C" w:rsidRPr="00AF399D" w:rsidRDefault="0031425C" w:rsidP="0031425C">
            <w:pPr>
              <w:rPr>
                <w:color w:val="000000"/>
              </w:rPr>
            </w:pPr>
            <w:r w:rsidRPr="00AF399D">
              <w:rPr>
                <w:color w:val="000000"/>
              </w:rPr>
              <w:t>Nitrogenous fertilizers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B893F1" w14:textId="2C478FFC" w:rsidR="0031425C" w:rsidRPr="00AF399D" w:rsidRDefault="0031425C" w:rsidP="0031425C">
            <w:pPr>
              <w:jc w:val="right"/>
              <w:rPr>
                <w:color w:val="000000"/>
              </w:rPr>
            </w:pPr>
            <w:r w:rsidRPr="00AF399D">
              <w:rPr>
                <w:color w:val="000000"/>
              </w:rPr>
              <w:t>137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10644F" w14:textId="447BB218" w:rsidR="0031425C" w:rsidRPr="00AF399D" w:rsidRDefault="0031425C" w:rsidP="0031425C">
            <w:pPr>
              <w:jc w:val="right"/>
              <w:rPr>
                <w:color w:val="000000"/>
              </w:rPr>
            </w:pPr>
            <w:r w:rsidRPr="00AF399D">
              <w:rPr>
                <w:color w:val="000000"/>
              </w:rPr>
              <w:t>0.90</w:t>
            </w:r>
          </w:p>
        </w:tc>
        <w:tc>
          <w:tcPr>
            <w:tcW w:w="10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E509C8" w14:textId="43EFC9E2" w:rsidR="0031425C" w:rsidRPr="00AF399D" w:rsidRDefault="0031425C" w:rsidP="0031425C">
            <w:pPr>
              <w:jc w:val="right"/>
              <w:rPr>
                <w:color w:val="000000"/>
              </w:rPr>
            </w:pPr>
            <w:r w:rsidRPr="00AF399D">
              <w:rPr>
                <w:color w:val="000000"/>
              </w:rPr>
              <w:t>0.81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</w:tcBorders>
          </w:tcPr>
          <w:p w14:paraId="1FB52AC1" w14:textId="40B532F2" w:rsidR="0031425C" w:rsidRPr="00AF399D" w:rsidRDefault="0031425C" w:rsidP="0031425C">
            <w:pPr>
              <w:rPr>
                <w:color w:val="000000"/>
              </w:rPr>
            </w:pPr>
            <w:r w:rsidRPr="00AF399D">
              <w:rPr>
                <w:color w:val="000000"/>
              </w:rPr>
              <w:t>Very high</w:t>
            </w:r>
          </w:p>
        </w:tc>
      </w:tr>
      <w:tr w:rsidR="00AF399D" w:rsidRPr="008E051B" w14:paraId="5A2BD581" w14:textId="77777777" w:rsidTr="00AF399D"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</w:tcPr>
          <w:p w14:paraId="24CE107E" w14:textId="29244149" w:rsidR="0031425C" w:rsidRPr="00AF399D" w:rsidRDefault="0031425C" w:rsidP="0031425C">
            <w:pPr>
              <w:rPr>
                <w:color w:val="000000"/>
              </w:rPr>
            </w:pPr>
            <w:r w:rsidRPr="00AF399D">
              <w:rPr>
                <w:color w:val="000000"/>
              </w:rPr>
              <w:t>57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5B6D32" w14:textId="09CAAD23" w:rsidR="0031425C" w:rsidRPr="00AF399D" w:rsidRDefault="0031425C" w:rsidP="0031425C">
            <w:pPr>
              <w:rPr>
                <w:color w:val="000000"/>
              </w:rPr>
            </w:pPr>
            <w:r w:rsidRPr="00AF399D">
              <w:rPr>
                <w:color w:val="000000"/>
              </w:rPr>
              <w:t>BLR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78CC37" w14:textId="7FCD238E" w:rsidR="0031425C" w:rsidRPr="00AF399D" w:rsidRDefault="0031425C" w:rsidP="0031425C">
            <w:pPr>
              <w:rPr>
                <w:color w:val="000000"/>
              </w:rPr>
            </w:pPr>
            <w:r w:rsidRPr="00AF399D">
              <w:rPr>
                <w:color w:val="000000"/>
              </w:rPr>
              <w:t>Belarus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3F2489" w14:textId="74866356" w:rsidR="0031425C" w:rsidRPr="00AF399D" w:rsidRDefault="0031425C" w:rsidP="0031425C">
            <w:pPr>
              <w:rPr>
                <w:color w:val="000000"/>
              </w:rPr>
            </w:pPr>
            <w:r w:rsidRPr="00AF399D">
              <w:rPr>
                <w:color w:val="000000"/>
              </w:rPr>
              <w:t>Potassic fertilizers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696B57" w14:textId="58F545A6" w:rsidR="0031425C" w:rsidRPr="00AF399D" w:rsidRDefault="0031425C" w:rsidP="0031425C">
            <w:pPr>
              <w:jc w:val="right"/>
              <w:rPr>
                <w:color w:val="000000"/>
              </w:rPr>
            </w:pPr>
            <w:r w:rsidRPr="00AF399D">
              <w:rPr>
                <w:color w:val="000000"/>
              </w:rPr>
              <w:t>2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47E510" w14:textId="799C33F6" w:rsidR="0031425C" w:rsidRPr="00AF399D" w:rsidRDefault="0031425C" w:rsidP="0031425C">
            <w:pPr>
              <w:jc w:val="right"/>
              <w:rPr>
                <w:color w:val="000000"/>
              </w:rPr>
            </w:pPr>
            <w:r w:rsidRPr="00AF399D">
              <w:rPr>
                <w:color w:val="000000"/>
              </w:rPr>
              <w:t>0.74</w:t>
            </w:r>
          </w:p>
        </w:tc>
        <w:tc>
          <w:tcPr>
            <w:tcW w:w="10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2B6557" w14:textId="3E9DD819" w:rsidR="0031425C" w:rsidRPr="00AF399D" w:rsidRDefault="0031425C" w:rsidP="0031425C">
            <w:pPr>
              <w:jc w:val="right"/>
              <w:rPr>
                <w:color w:val="000000"/>
              </w:rPr>
            </w:pPr>
            <w:r w:rsidRPr="00AF399D">
              <w:rPr>
                <w:color w:val="000000"/>
              </w:rPr>
              <w:t>0.57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</w:tcBorders>
          </w:tcPr>
          <w:p w14:paraId="17DB7BDF" w14:textId="4053893C" w:rsidR="0031425C" w:rsidRPr="00AF399D" w:rsidRDefault="0031425C" w:rsidP="0031425C">
            <w:pPr>
              <w:rPr>
                <w:color w:val="000000"/>
              </w:rPr>
            </w:pPr>
            <w:r w:rsidRPr="00AF399D">
              <w:rPr>
                <w:color w:val="000000"/>
              </w:rPr>
              <w:t>Very high</w:t>
            </w:r>
          </w:p>
        </w:tc>
      </w:tr>
      <w:tr w:rsidR="00AF399D" w:rsidRPr="008E051B" w14:paraId="08C30852" w14:textId="77777777" w:rsidTr="00AF399D"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</w:tcPr>
          <w:p w14:paraId="5EAA983E" w14:textId="159A20CD" w:rsidR="0031425C" w:rsidRPr="00AF399D" w:rsidRDefault="0031425C" w:rsidP="0031425C">
            <w:pPr>
              <w:rPr>
                <w:color w:val="000000"/>
              </w:rPr>
            </w:pPr>
            <w:r w:rsidRPr="00AF399D">
              <w:rPr>
                <w:color w:val="000000"/>
              </w:rPr>
              <w:t>57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9F6F52" w14:textId="0EFD129A" w:rsidR="0031425C" w:rsidRPr="00AF399D" w:rsidRDefault="0031425C" w:rsidP="0031425C">
            <w:pPr>
              <w:rPr>
                <w:color w:val="000000"/>
              </w:rPr>
            </w:pPr>
            <w:r w:rsidRPr="00AF399D">
              <w:rPr>
                <w:color w:val="000000"/>
              </w:rPr>
              <w:t>BLR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7E6CBC" w14:textId="525B0E9C" w:rsidR="0031425C" w:rsidRPr="00AF399D" w:rsidRDefault="0031425C" w:rsidP="0031425C">
            <w:pPr>
              <w:rPr>
                <w:color w:val="000000"/>
              </w:rPr>
            </w:pPr>
            <w:r w:rsidRPr="00AF399D">
              <w:rPr>
                <w:color w:val="000000"/>
              </w:rPr>
              <w:t>Belarus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1E613B" w14:textId="2CAE03C8" w:rsidR="0031425C" w:rsidRPr="00AF399D" w:rsidRDefault="0031425C" w:rsidP="0031425C">
            <w:pPr>
              <w:rPr>
                <w:color w:val="000000"/>
              </w:rPr>
            </w:pPr>
            <w:r w:rsidRPr="00AF399D">
              <w:rPr>
                <w:color w:val="000000"/>
              </w:rPr>
              <w:t>Mixed fertilizers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84F4DE" w14:textId="1B58E55A" w:rsidR="0031425C" w:rsidRPr="00AF399D" w:rsidRDefault="0031425C" w:rsidP="0031425C">
            <w:pPr>
              <w:jc w:val="right"/>
              <w:rPr>
                <w:color w:val="000000"/>
              </w:rPr>
            </w:pPr>
            <w:r w:rsidRPr="00AF399D">
              <w:rPr>
                <w:color w:val="000000"/>
              </w:rPr>
              <w:t>193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B2B9B8" w14:textId="4B93A6A8" w:rsidR="0031425C" w:rsidRPr="00AF399D" w:rsidRDefault="0031425C" w:rsidP="0031425C">
            <w:pPr>
              <w:jc w:val="right"/>
              <w:rPr>
                <w:color w:val="000000"/>
              </w:rPr>
            </w:pPr>
            <w:r w:rsidRPr="00AF399D">
              <w:rPr>
                <w:color w:val="000000"/>
              </w:rPr>
              <w:t>0.98</w:t>
            </w:r>
          </w:p>
        </w:tc>
        <w:tc>
          <w:tcPr>
            <w:tcW w:w="10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8BB637" w14:textId="4F4C8175" w:rsidR="0031425C" w:rsidRPr="00AF399D" w:rsidRDefault="0031425C" w:rsidP="0031425C">
            <w:pPr>
              <w:jc w:val="right"/>
              <w:rPr>
                <w:color w:val="000000"/>
              </w:rPr>
            </w:pPr>
            <w:r w:rsidRPr="00AF399D">
              <w:rPr>
                <w:color w:val="000000"/>
              </w:rPr>
              <w:t>0.96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</w:tcBorders>
          </w:tcPr>
          <w:p w14:paraId="61DA24CF" w14:textId="78A13ABC" w:rsidR="0031425C" w:rsidRPr="00AF399D" w:rsidRDefault="0031425C" w:rsidP="0031425C">
            <w:pPr>
              <w:rPr>
                <w:color w:val="000000"/>
              </w:rPr>
            </w:pPr>
            <w:r w:rsidRPr="00AF399D">
              <w:rPr>
                <w:color w:val="000000"/>
              </w:rPr>
              <w:t>Very high</w:t>
            </w:r>
          </w:p>
        </w:tc>
      </w:tr>
      <w:tr w:rsidR="00AF399D" w:rsidRPr="008E051B" w14:paraId="66827F08" w14:textId="77777777" w:rsidTr="00AF399D"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</w:tcPr>
          <w:p w14:paraId="3D22F394" w14:textId="1B13BA18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58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E73AAE" w14:textId="7481510C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BEL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C2C462" w14:textId="03343A3C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Belgium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F4ACA8" w14:textId="00C4E09F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Nitrogenous fertilizers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909228" w14:textId="75199EB6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30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43DC4D" w14:textId="2F5ECD62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0.02</w:t>
            </w:r>
          </w:p>
        </w:tc>
        <w:tc>
          <w:tcPr>
            <w:tcW w:w="10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6752AA" w14:textId="2C0E7CCB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0.41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</w:tcBorders>
          </w:tcPr>
          <w:p w14:paraId="21DAEB52" w14:textId="31558C90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Very low</w:t>
            </w:r>
          </w:p>
        </w:tc>
      </w:tr>
      <w:tr w:rsidR="00AF399D" w:rsidRPr="008E051B" w14:paraId="6EDC5E78" w14:textId="77777777" w:rsidTr="00AF399D"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</w:tcPr>
          <w:p w14:paraId="3750325E" w14:textId="6C05051D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58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A91F89" w14:textId="3FB870FB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BEL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2B8703" w14:textId="3CC94023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Belgium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E7596D" w14:textId="2CFE42FA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Potassic fertilizers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5E948C" w14:textId="3AF6FA98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195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75928E" w14:textId="6A966A48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0.14</w:t>
            </w:r>
          </w:p>
        </w:tc>
        <w:tc>
          <w:tcPr>
            <w:tcW w:w="10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84274F" w14:textId="4A2DB897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0.21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</w:tcBorders>
          </w:tcPr>
          <w:p w14:paraId="5BE4AD62" w14:textId="00CD74E2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Very low</w:t>
            </w:r>
          </w:p>
        </w:tc>
      </w:tr>
      <w:tr w:rsidR="00AF399D" w:rsidRPr="008E051B" w14:paraId="398A6731" w14:textId="77777777" w:rsidTr="00AF399D"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</w:tcPr>
          <w:p w14:paraId="17210194" w14:textId="42E08569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58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465877" w14:textId="313AAE15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BEL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BCB4EE" w14:textId="1B624D7E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Belgium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75F748" w14:textId="2DAEE829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Mixed fertilizers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9C89DA" w14:textId="5AD82689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83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616469" w14:textId="2F2BA5CA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0.21</w:t>
            </w:r>
          </w:p>
        </w:tc>
        <w:tc>
          <w:tcPr>
            <w:tcW w:w="10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55DF7E" w14:textId="3C277B1F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0.18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</w:tcBorders>
          </w:tcPr>
          <w:p w14:paraId="636BCC53" w14:textId="306D5D99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Very low</w:t>
            </w:r>
          </w:p>
        </w:tc>
      </w:tr>
      <w:tr w:rsidR="00AF399D" w:rsidRPr="008E051B" w14:paraId="1F67B94F" w14:textId="77777777" w:rsidTr="00AF399D"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</w:tcPr>
          <w:p w14:paraId="0DA590E1" w14:textId="6DBD0A70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59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B3C58E" w14:textId="0E4C17ED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BOL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AEACCE" w14:textId="34D47434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Bolivia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283AF8" w14:textId="6059F7CA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Nitrogenous fertilizers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6B17A9" w14:textId="3BC7A956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14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776085" w14:textId="32DB1E7E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0.28</w:t>
            </w:r>
          </w:p>
        </w:tc>
        <w:tc>
          <w:tcPr>
            <w:tcW w:w="10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BEBC03" w14:textId="404D5954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0.28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</w:tcBorders>
          </w:tcPr>
          <w:p w14:paraId="213F95EF" w14:textId="386245FD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Very low</w:t>
            </w:r>
          </w:p>
        </w:tc>
      </w:tr>
      <w:tr w:rsidR="00AF399D" w:rsidRPr="008E051B" w14:paraId="2D2D0636" w14:textId="77777777" w:rsidTr="00AF399D"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</w:tcPr>
          <w:p w14:paraId="693CCA1D" w14:textId="53D08DF9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59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22A023" w14:textId="6756F870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BOL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66443E" w14:textId="3BD03007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Bolivia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54DD15" w14:textId="79571D97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Potassic fertilizers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B2514E" w14:textId="775C8E4C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0.5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E62602" w14:textId="0F191F73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0.07</w:t>
            </w:r>
          </w:p>
        </w:tc>
        <w:tc>
          <w:tcPr>
            <w:tcW w:w="10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4CDA31" w14:textId="6F34CBF6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0.23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</w:tcBorders>
          </w:tcPr>
          <w:p w14:paraId="555B5DDF" w14:textId="21F043C2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Very low</w:t>
            </w:r>
          </w:p>
        </w:tc>
      </w:tr>
      <w:tr w:rsidR="00AF399D" w:rsidRPr="008E051B" w14:paraId="39A20FA1" w14:textId="77777777" w:rsidTr="00AF399D"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</w:tcPr>
          <w:p w14:paraId="3354030F" w14:textId="31BD228C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59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062E31" w14:textId="04FCEED2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BOL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26DC2D" w14:textId="427FBB62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Bolivia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D9840A" w14:textId="10AB314C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Mixed fertilizers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AB375F" w14:textId="111B5749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4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77F2C9" w14:textId="7C1AC964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0.05</w:t>
            </w:r>
          </w:p>
        </w:tc>
        <w:tc>
          <w:tcPr>
            <w:tcW w:w="10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A9B021" w14:textId="4996965C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0.22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</w:tcBorders>
          </w:tcPr>
          <w:p w14:paraId="5CD6DB25" w14:textId="47CFE36A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Very low</w:t>
            </w:r>
          </w:p>
        </w:tc>
      </w:tr>
      <w:tr w:rsidR="00AF399D" w:rsidRPr="008E051B" w14:paraId="58B7E55B" w14:textId="77777777" w:rsidTr="00AF399D"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</w:tcPr>
          <w:p w14:paraId="193E70A0" w14:textId="728A8BC5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60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737B80" w14:textId="31BE998F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BIH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559B04" w14:textId="780C36D7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Bosnia Herzegovina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28C72A" w14:textId="3CFD4C78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Nitrogenous fertilizers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6D6083" w14:textId="1F7E716C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1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1C5BA8" w14:textId="24866105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0.01</w:t>
            </w:r>
          </w:p>
        </w:tc>
        <w:tc>
          <w:tcPr>
            <w:tcW w:w="10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F4FC3F" w14:textId="31D84BA6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0.55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</w:tcBorders>
          </w:tcPr>
          <w:p w14:paraId="347DC9EA" w14:textId="587AF347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Low</w:t>
            </w:r>
          </w:p>
        </w:tc>
      </w:tr>
      <w:tr w:rsidR="00AF399D" w:rsidRPr="008E051B" w14:paraId="1C368293" w14:textId="77777777" w:rsidTr="00AF399D"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</w:tcPr>
          <w:p w14:paraId="21E6BB9D" w14:textId="79E92F7F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60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B82A90" w14:textId="249C4E0C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BIH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459673" w14:textId="714EC53A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Bosnia Herzegovina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A9A633" w14:textId="420CDA3F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Potassic fertilizers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59C600" w14:textId="424C25F7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2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0DAED1" w14:textId="412876BC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0.32</w:t>
            </w:r>
          </w:p>
        </w:tc>
        <w:tc>
          <w:tcPr>
            <w:tcW w:w="10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F83FFA" w14:textId="2107ECAA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0.21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</w:tcBorders>
          </w:tcPr>
          <w:p w14:paraId="42BB0834" w14:textId="040CFB50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Very low</w:t>
            </w:r>
          </w:p>
        </w:tc>
      </w:tr>
      <w:tr w:rsidR="00AF399D" w:rsidRPr="008E051B" w14:paraId="7CD923D8" w14:textId="77777777" w:rsidTr="00AF399D"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</w:tcPr>
          <w:p w14:paraId="723C0728" w14:textId="22E52366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60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EB8DDC" w14:textId="49C981B3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BIH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ADDC01" w14:textId="4F6A719F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Bosnia Herzegovina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DDFD35" w14:textId="27BFDC25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Mixed fertilizers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47DB5B" w14:textId="29613983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12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B70AB3" w14:textId="12B3A7DA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0.17</w:t>
            </w:r>
          </w:p>
        </w:tc>
        <w:tc>
          <w:tcPr>
            <w:tcW w:w="10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224A4C" w14:textId="23A95DBB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0.32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</w:tcBorders>
          </w:tcPr>
          <w:p w14:paraId="43891436" w14:textId="7616ED3B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Very low</w:t>
            </w:r>
          </w:p>
        </w:tc>
      </w:tr>
      <w:tr w:rsidR="00AF399D" w:rsidRPr="008E051B" w14:paraId="739DB75F" w14:textId="77777777" w:rsidTr="00AF399D"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</w:tcPr>
          <w:p w14:paraId="31411992" w14:textId="2417BBA8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61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7EB282" w14:textId="7A32049B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BRA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92EF1A" w14:textId="33F8F3ED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Brazil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EBBC65" w14:textId="0C358D7D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Nitrogenous fertilizers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A74397" w14:textId="7445E7C9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2,673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D8A39D" w14:textId="1F6B0298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0.21</w:t>
            </w:r>
          </w:p>
        </w:tc>
        <w:tc>
          <w:tcPr>
            <w:tcW w:w="10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099ADF" w14:textId="68235A1D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0.13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</w:tcBorders>
          </w:tcPr>
          <w:p w14:paraId="198738E0" w14:textId="044FC224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Very low</w:t>
            </w:r>
          </w:p>
        </w:tc>
      </w:tr>
      <w:tr w:rsidR="00AF399D" w:rsidRPr="008E051B" w14:paraId="3809DB29" w14:textId="77777777" w:rsidTr="00AF399D"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</w:tcPr>
          <w:p w14:paraId="0490BB17" w14:textId="2399BDB3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61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661355" w14:textId="4FBD9818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BRA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0083A3" w14:textId="60B123E0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Brazil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C6E34D" w14:textId="2F5D5708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Potassic fertilizers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0AC7B5" w14:textId="04CCFBE0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2,939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9C3036" w14:textId="3AB5A873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0.25</w:t>
            </w:r>
          </w:p>
        </w:tc>
        <w:tc>
          <w:tcPr>
            <w:tcW w:w="10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F27012" w14:textId="7B1539D7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0.21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</w:tcBorders>
          </w:tcPr>
          <w:p w14:paraId="3EC21E1C" w14:textId="0791B612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Very low</w:t>
            </w:r>
          </w:p>
        </w:tc>
      </w:tr>
      <w:tr w:rsidR="00AF399D" w:rsidRPr="008E051B" w14:paraId="4D2DAB24" w14:textId="77777777" w:rsidTr="00AF399D"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</w:tcPr>
          <w:p w14:paraId="6D297634" w14:textId="05F171C0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61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A89F93" w14:textId="5DC19238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BRA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FEBFD0" w14:textId="106E1A97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Brazil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11809B" w14:textId="4ADD7E9F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Mixed fertilizers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7F7F52" w14:textId="37693FC2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1,720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442B6E" w14:textId="67DA6F99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0.20</w:t>
            </w:r>
          </w:p>
        </w:tc>
        <w:tc>
          <w:tcPr>
            <w:tcW w:w="10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42EF1C" w14:textId="675C646B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0.20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</w:tcBorders>
          </w:tcPr>
          <w:p w14:paraId="09DBB7FA" w14:textId="3D11366B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Very low</w:t>
            </w:r>
          </w:p>
        </w:tc>
      </w:tr>
      <w:tr w:rsidR="00AF399D" w:rsidRPr="008E051B" w14:paraId="5070F21D" w14:textId="77777777" w:rsidTr="00AF399D"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</w:tcPr>
          <w:p w14:paraId="6C0B5C31" w14:textId="31990083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62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DCB505" w14:textId="2C4D53A8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BGR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1945F9" w14:textId="63C0D0A7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Bulgaria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9E5465" w14:textId="78AD7C7E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Nitrogenous fertilizers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1898F4" w14:textId="07040332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46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B0C8FE" w14:textId="26B126A8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0.10</w:t>
            </w:r>
          </w:p>
        </w:tc>
        <w:tc>
          <w:tcPr>
            <w:tcW w:w="10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1B97F4" w14:textId="1E35C126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0.09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</w:tcBorders>
          </w:tcPr>
          <w:p w14:paraId="49A16A1F" w14:textId="1230D8EF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Very low</w:t>
            </w:r>
          </w:p>
        </w:tc>
      </w:tr>
      <w:tr w:rsidR="00AF399D" w:rsidRPr="008E051B" w14:paraId="33D98F4A" w14:textId="77777777" w:rsidTr="00AF399D"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</w:tcPr>
          <w:p w14:paraId="18052DFC" w14:textId="32638224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62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C1E228" w14:textId="2A2E2BE8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BGR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0DE88E" w14:textId="55E1DF28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Bulgaria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9F6920" w14:textId="4FF8866C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Potassic fertilizers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90CCCA" w14:textId="0379E026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3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0D24E4" w14:textId="7DD2CF7C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0.19</w:t>
            </w:r>
          </w:p>
        </w:tc>
        <w:tc>
          <w:tcPr>
            <w:tcW w:w="10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4D31EB" w14:textId="02C31F7C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0.15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</w:tcBorders>
          </w:tcPr>
          <w:p w14:paraId="5D80DE35" w14:textId="756C7808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Very low</w:t>
            </w:r>
          </w:p>
        </w:tc>
      </w:tr>
      <w:tr w:rsidR="00AF399D" w:rsidRPr="008E051B" w14:paraId="137BB0FD" w14:textId="77777777" w:rsidTr="00AF399D"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</w:tcPr>
          <w:p w14:paraId="3C5AE346" w14:textId="56D06279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62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CDC2A9" w14:textId="30D60B90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BGR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B172C9" w14:textId="2652A020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Bulgaria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8D54FF" w14:textId="047B69A0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Mixed fertilizers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029B84" w14:textId="5FDD2325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41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1511D7" w14:textId="516F59FD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0.12</w:t>
            </w:r>
          </w:p>
        </w:tc>
        <w:tc>
          <w:tcPr>
            <w:tcW w:w="10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5A1463" w14:textId="14858EB5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0.14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</w:tcBorders>
          </w:tcPr>
          <w:p w14:paraId="14CCE50C" w14:textId="097AFAA7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Very low</w:t>
            </w:r>
          </w:p>
        </w:tc>
      </w:tr>
      <w:tr w:rsidR="00AF399D" w:rsidRPr="008E051B" w14:paraId="61517C69" w14:textId="77777777" w:rsidTr="00AF399D"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</w:tcPr>
          <w:p w14:paraId="0B419329" w14:textId="55DBFE15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63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B736AD" w14:textId="291F5AB4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BFA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B98030" w14:textId="73C45E93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Burkina Faso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77764B" w14:textId="265994A6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Nitrogenous fertilizers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0218AD" w14:textId="3A4456E7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52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798162" w14:textId="60E7AB4C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0.58</w:t>
            </w:r>
          </w:p>
        </w:tc>
        <w:tc>
          <w:tcPr>
            <w:tcW w:w="10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6572F4" w14:textId="4406CC72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0.37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</w:tcBorders>
          </w:tcPr>
          <w:p w14:paraId="0AF7D921" w14:textId="061DE86A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High</w:t>
            </w:r>
          </w:p>
        </w:tc>
      </w:tr>
      <w:tr w:rsidR="00AF399D" w:rsidRPr="008E051B" w14:paraId="534D8D24" w14:textId="77777777" w:rsidTr="00AF399D"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</w:tcPr>
          <w:p w14:paraId="0E1EB58B" w14:textId="2AA9F2EA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63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275077" w14:textId="18AD5115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BFA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46BD32" w14:textId="0FC1B646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Burkina Faso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D50A72" w14:textId="12541362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Potassic fertilizers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FE84BE" w14:textId="2B118CA9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3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3731E2" w14:textId="571F0A02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0.42</w:t>
            </w:r>
          </w:p>
        </w:tc>
        <w:tc>
          <w:tcPr>
            <w:tcW w:w="10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81822B" w14:textId="2CF495D4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0.30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</w:tcBorders>
          </w:tcPr>
          <w:p w14:paraId="576B8802" w14:textId="20CA5E4A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Very low</w:t>
            </w:r>
          </w:p>
        </w:tc>
      </w:tr>
      <w:tr w:rsidR="00AF399D" w:rsidRPr="008E051B" w14:paraId="144DDC72" w14:textId="77777777" w:rsidTr="00AF399D"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</w:tcPr>
          <w:p w14:paraId="612C84CE" w14:textId="42D6CD2A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63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EFADCE" w14:textId="49D3CA27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BFA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EB5895" w14:textId="4144DBAC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Burkina Faso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B20E12" w14:textId="2FF07A2F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Mixed fertilizers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D27605" w14:textId="185489FE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1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068178" w14:textId="44388F92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0.01</w:t>
            </w:r>
          </w:p>
        </w:tc>
        <w:tc>
          <w:tcPr>
            <w:tcW w:w="10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A1C8C4" w14:textId="22C7D260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0.33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</w:tcBorders>
          </w:tcPr>
          <w:p w14:paraId="129FB776" w14:textId="7FFA4222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Very low</w:t>
            </w:r>
          </w:p>
        </w:tc>
      </w:tr>
      <w:tr w:rsidR="00AF399D" w:rsidRPr="008E051B" w14:paraId="48AAEA4F" w14:textId="77777777" w:rsidTr="00AF399D"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</w:tcPr>
          <w:p w14:paraId="0A0ECC32" w14:textId="1DEC92C8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64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BC5847" w14:textId="660D0C37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CMR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938BE2" w14:textId="4E7BB5DC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Cameroon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6A531D" w14:textId="45FEBB5E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Potassic fertilizers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035CAC" w14:textId="7BB3B688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0.4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0703DB" w14:textId="7EA17DC4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0.01</w:t>
            </w:r>
          </w:p>
        </w:tc>
        <w:tc>
          <w:tcPr>
            <w:tcW w:w="10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2BCC70" w14:textId="2AE0446D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0.94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</w:tcBorders>
          </w:tcPr>
          <w:p w14:paraId="604EC365" w14:textId="3FF2C8C5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Low</w:t>
            </w:r>
          </w:p>
        </w:tc>
      </w:tr>
      <w:tr w:rsidR="00AF399D" w:rsidRPr="008E051B" w14:paraId="6F6F0AE9" w14:textId="77777777" w:rsidTr="00AF399D"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</w:tcPr>
          <w:p w14:paraId="5FEBB2C3" w14:textId="6BA057F5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64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35C96A" w14:textId="227CC5E8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CMR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7CDAE5" w14:textId="35FADAD0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Cameroon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E678E8" w14:textId="3A6252C9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Nitrogenous fertilizers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B91D78" w14:textId="76BDBEEF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40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AC5F7B" w14:textId="4DC23145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0.48</w:t>
            </w:r>
          </w:p>
        </w:tc>
        <w:tc>
          <w:tcPr>
            <w:tcW w:w="10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D7EF30" w14:textId="614FBD33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0.30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</w:tcBorders>
          </w:tcPr>
          <w:p w14:paraId="37FFE7DE" w14:textId="451D360E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Very low</w:t>
            </w:r>
          </w:p>
        </w:tc>
      </w:tr>
      <w:tr w:rsidR="00AF399D" w:rsidRPr="008E051B" w14:paraId="475C2ED2" w14:textId="77777777" w:rsidTr="00AF399D"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</w:tcPr>
          <w:p w14:paraId="12026FA1" w14:textId="44779B5E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64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812505" w14:textId="2762E65E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CMR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75E6C4" w14:textId="7DB38709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Cameroon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22BEA7" w14:textId="065665D8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Mixed fertilizers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F8E828" w14:textId="470120A8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18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EF180D" w14:textId="125BBF91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0.33</w:t>
            </w:r>
          </w:p>
        </w:tc>
        <w:tc>
          <w:tcPr>
            <w:tcW w:w="10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7A9C8B" w14:textId="3884A765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0.29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</w:tcBorders>
          </w:tcPr>
          <w:p w14:paraId="60D430AC" w14:textId="02A4AF69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Very low</w:t>
            </w:r>
          </w:p>
        </w:tc>
      </w:tr>
      <w:tr w:rsidR="00AF399D" w:rsidRPr="008E051B" w14:paraId="6E058E14" w14:textId="77777777" w:rsidTr="00AF399D"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</w:tcPr>
          <w:p w14:paraId="367CFD31" w14:textId="68A6C616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65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09FE8A" w14:textId="5DB832BD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CAN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76E7BF" w14:textId="76EC953F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Canada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A56EB7" w14:textId="79526A09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Potassic fertilizers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9544A3" w14:textId="3CEAAC17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14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76F942" w14:textId="41E735F8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0.12</w:t>
            </w:r>
          </w:p>
        </w:tc>
        <w:tc>
          <w:tcPr>
            <w:tcW w:w="10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451CDC" w14:textId="64913555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0.65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</w:tcBorders>
          </w:tcPr>
          <w:p w14:paraId="5571137D" w14:textId="74FB1E17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Low</w:t>
            </w:r>
          </w:p>
        </w:tc>
      </w:tr>
      <w:tr w:rsidR="00AF399D" w:rsidRPr="008E051B" w14:paraId="45AA1913" w14:textId="77777777" w:rsidTr="00AF399D"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</w:tcPr>
          <w:p w14:paraId="66289624" w14:textId="003BA46E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65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14CD1A" w14:textId="5A6EAA52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CAN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0D391C" w14:textId="396AA0D0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Canada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54B8C4" w14:textId="2DC9E7F3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Mixed fertilizers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412FFD" w14:textId="23327C59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216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DACF41" w14:textId="3DFE0E2C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0.08</w:t>
            </w:r>
          </w:p>
        </w:tc>
        <w:tc>
          <w:tcPr>
            <w:tcW w:w="10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4DE25B" w14:textId="026CDFDB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0.72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</w:tcBorders>
          </w:tcPr>
          <w:p w14:paraId="58F18C8E" w14:textId="6400C3A0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Low</w:t>
            </w:r>
          </w:p>
        </w:tc>
      </w:tr>
      <w:tr w:rsidR="00AF399D" w:rsidRPr="008E051B" w14:paraId="67655A1B" w14:textId="77777777" w:rsidTr="00AF399D"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</w:tcPr>
          <w:p w14:paraId="2990C08D" w14:textId="0303F9EC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65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37A21D" w14:textId="2F1EF8A9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CAN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52F18D" w14:textId="0308AEA4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Canada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097ED9" w14:textId="1E5B9D64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Nitrogenous fertilizers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540F63" w14:textId="2C114840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345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DF50E3" w14:textId="59696807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0.18</w:t>
            </w:r>
          </w:p>
        </w:tc>
        <w:tc>
          <w:tcPr>
            <w:tcW w:w="10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2EDB1F" w14:textId="1F6BD988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0.29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</w:tcBorders>
          </w:tcPr>
          <w:p w14:paraId="1799191E" w14:textId="12AB4227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Very low</w:t>
            </w:r>
          </w:p>
        </w:tc>
      </w:tr>
      <w:tr w:rsidR="00AF399D" w:rsidRPr="008E051B" w14:paraId="4AB8DD7A" w14:textId="77777777" w:rsidTr="00AF399D"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</w:tcPr>
          <w:p w14:paraId="363E9F37" w14:textId="0AB17A37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66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6EDFEB" w14:textId="024C15C3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CHL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90F32C" w14:textId="57D55FDF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Chile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CD8652" w14:textId="3C2E34C9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Nitrogenous fertilizers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A6DF7E" w14:textId="00B832F4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52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D8A73C" w14:textId="29BD4DDF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0.07</w:t>
            </w:r>
          </w:p>
        </w:tc>
        <w:tc>
          <w:tcPr>
            <w:tcW w:w="10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94870E" w14:textId="523B7520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0.24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</w:tcBorders>
          </w:tcPr>
          <w:p w14:paraId="240E1142" w14:textId="53E6C8EE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Very low</w:t>
            </w:r>
          </w:p>
        </w:tc>
      </w:tr>
      <w:tr w:rsidR="00AF399D" w:rsidRPr="008E051B" w14:paraId="43BBE81B" w14:textId="77777777" w:rsidTr="00AF399D"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</w:tcPr>
          <w:p w14:paraId="31157C9E" w14:textId="2BD778DE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66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5A9770" w14:textId="57C6D15C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CHL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705597" w14:textId="0EE0B807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Chile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905AA5" w14:textId="56B561EC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Potassic fertilizers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F24F26" w14:textId="007AD5B5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1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D32B2A" w14:textId="5BCB3607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0.01</w:t>
            </w:r>
          </w:p>
        </w:tc>
        <w:tc>
          <w:tcPr>
            <w:tcW w:w="10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2BB33D" w14:textId="66BDC8F1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0.24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</w:tcBorders>
          </w:tcPr>
          <w:p w14:paraId="738801D9" w14:textId="4075EE49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Very low</w:t>
            </w:r>
          </w:p>
        </w:tc>
      </w:tr>
      <w:tr w:rsidR="00AF399D" w:rsidRPr="008E051B" w14:paraId="2E2BC03A" w14:textId="77777777" w:rsidTr="00AF399D">
        <w:tc>
          <w:tcPr>
            <w:tcW w:w="156" w:type="pct"/>
            <w:tcBorders>
              <w:top w:val="nil"/>
              <w:bottom w:val="nil"/>
              <w:right w:val="single" w:sz="4" w:space="0" w:color="auto"/>
            </w:tcBorders>
          </w:tcPr>
          <w:p w14:paraId="1AC41A78" w14:textId="387F0CD0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66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382C15" w14:textId="1CC2719F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CHL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000E33" w14:textId="55B32BDD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Chile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2D9C02" w14:textId="75399EB0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Mixed fertilizers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C6DEA1" w14:textId="44E53773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0.4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57A186" w14:textId="44AF86FF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0.00</w:t>
            </w:r>
          </w:p>
        </w:tc>
        <w:tc>
          <w:tcPr>
            <w:tcW w:w="10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DC861F" w14:textId="0DFE092D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0.48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nil"/>
            </w:tcBorders>
          </w:tcPr>
          <w:p w14:paraId="76121139" w14:textId="17A60597" w:rsidR="0031425C" w:rsidRPr="002443FE" w:rsidRDefault="0031425C" w:rsidP="0031425C">
            <w:pPr>
              <w:rPr>
                <w:rStyle w:val="ae"/>
                <w:rFonts w:cstheme="minorHAnsi"/>
                <w:color w:val="auto"/>
                <w:u w:val="none"/>
              </w:rPr>
            </w:pPr>
            <w:r w:rsidRPr="0086412E">
              <w:t>Very low</w:t>
            </w:r>
          </w:p>
        </w:tc>
      </w:tr>
      <w:tr w:rsidR="0031425C" w:rsidRPr="008E051B" w14:paraId="6ADA30CA" w14:textId="77777777" w:rsidTr="00AF399D">
        <w:tc>
          <w:tcPr>
            <w:tcW w:w="156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F7A491C" w14:textId="144F5598" w:rsidR="0031425C" w:rsidRPr="002443FE" w:rsidRDefault="0031425C" w:rsidP="0031425C">
            <w:pPr>
              <w:rPr>
                <w:rFonts w:cstheme="minorHAnsi"/>
              </w:rPr>
            </w:pPr>
            <w:r w:rsidRPr="0086412E">
              <w:t>67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A16B" w14:textId="2E507DE0" w:rsidR="0031425C" w:rsidRPr="002443FE" w:rsidRDefault="0031425C" w:rsidP="0031425C">
            <w:pPr>
              <w:rPr>
                <w:rFonts w:cstheme="minorHAnsi"/>
              </w:rPr>
            </w:pPr>
            <w:r w:rsidRPr="0086412E">
              <w:t>CHN</w:t>
            </w:r>
          </w:p>
        </w:tc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7571" w14:textId="68CE107D" w:rsidR="0031425C" w:rsidRPr="002443FE" w:rsidRDefault="0031425C" w:rsidP="0031425C">
            <w:pPr>
              <w:rPr>
                <w:rFonts w:cstheme="minorHAnsi"/>
              </w:rPr>
            </w:pPr>
            <w:r w:rsidRPr="0086412E">
              <w:t>China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355D" w14:textId="06B47B76" w:rsidR="0031425C" w:rsidRPr="002443FE" w:rsidRDefault="0031425C" w:rsidP="0031425C">
            <w:pPr>
              <w:rPr>
                <w:rFonts w:cstheme="minorHAnsi"/>
              </w:rPr>
            </w:pPr>
            <w:r w:rsidRPr="0086412E">
              <w:t>Mixed fertilizers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E4EF" w14:textId="3FCB87C9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619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8ED9" w14:textId="6EC3ED10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0.82</w:t>
            </w:r>
          </w:p>
        </w:tc>
        <w:tc>
          <w:tcPr>
            <w:tcW w:w="10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F57E" w14:textId="28445D76" w:rsidR="0031425C" w:rsidRPr="002443FE" w:rsidRDefault="0031425C" w:rsidP="0031425C">
            <w:pPr>
              <w:jc w:val="right"/>
              <w:rPr>
                <w:rFonts w:cstheme="minorHAnsi"/>
              </w:rPr>
            </w:pPr>
            <w:r w:rsidRPr="0086412E">
              <w:t>0.20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EBEDABC" w14:textId="75E52883" w:rsidR="0031425C" w:rsidRPr="002443FE" w:rsidRDefault="0031425C" w:rsidP="0031425C">
            <w:pPr>
              <w:rPr>
                <w:rFonts w:cstheme="minorHAnsi"/>
              </w:rPr>
            </w:pPr>
            <w:r w:rsidRPr="0086412E">
              <w:t>High</w:t>
            </w:r>
          </w:p>
        </w:tc>
      </w:tr>
    </w:tbl>
    <w:p w14:paraId="3719F933" w14:textId="77777777" w:rsidR="00CB0086" w:rsidRDefault="00CB0086" w:rsidP="00B25BB1">
      <w:pPr>
        <w:spacing w:line="360" w:lineRule="auto"/>
        <w:rPr>
          <w:rFonts w:cstheme="minorHAnsi"/>
          <w:b/>
          <w:bCs/>
        </w:rPr>
      </w:pPr>
    </w:p>
    <w:p w14:paraId="6BBA6F3E" w14:textId="65E2010A" w:rsidR="00B25BB1" w:rsidRPr="00CB0086" w:rsidRDefault="00B25BB1" w:rsidP="00B25BB1">
      <w:pPr>
        <w:spacing w:line="360" w:lineRule="auto"/>
        <w:rPr>
          <w:rStyle w:val="ae"/>
          <w:rFonts w:cstheme="minorHAnsi"/>
          <w:color w:val="auto"/>
          <w:u w:val="none"/>
        </w:rPr>
      </w:pPr>
      <w:r w:rsidRPr="00CB0086">
        <w:rPr>
          <w:rFonts w:cstheme="minorHAnsi"/>
          <w:b/>
          <w:bCs/>
        </w:rPr>
        <w:t>Table S</w:t>
      </w:r>
      <w:r w:rsidR="00911BC6">
        <w:rPr>
          <w:rFonts w:cstheme="minorHAnsi"/>
          <w:b/>
          <w:bCs/>
        </w:rPr>
        <w:t>7</w:t>
      </w:r>
      <w:r w:rsidRPr="00CB0086">
        <w:rPr>
          <w:rFonts w:cstheme="minorHAnsi"/>
          <w:b/>
          <w:bCs/>
        </w:rPr>
        <w:t>.</w:t>
      </w:r>
      <w:r w:rsidRPr="00CB0086">
        <w:rPr>
          <w:rFonts w:cstheme="minorHAnsi"/>
        </w:rPr>
        <w:t xml:space="preserve"> Continued.</w:t>
      </w:r>
    </w:p>
    <w:tbl>
      <w:tblPr>
        <w:tblStyle w:val="ad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7"/>
        <w:gridCol w:w="734"/>
        <w:gridCol w:w="2436"/>
        <w:gridCol w:w="2599"/>
        <w:gridCol w:w="1992"/>
        <w:gridCol w:w="1385"/>
        <w:gridCol w:w="2793"/>
        <w:gridCol w:w="2282"/>
      </w:tblGrid>
      <w:tr w:rsidR="003A6268" w:rsidRPr="008E051B" w14:paraId="0141B1D9" w14:textId="77777777" w:rsidTr="00AF399D">
        <w:tc>
          <w:tcPr>
            <w:tcW w:w="152" w:type="pct"/>
            <w:tcBorders>
              <w:bottom w:val="single" w:sz="4" w:space="0" w:color="auto"/>
            </w:tcBorders>
          </w:tcPr>
          <w:p w14:paraId="76120535" w14:textId="77777777" w:rsidR="003A6268" w:rsidRPr="008E051B" w:rsidRDefault="003A626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  <w:t>No.</w:t>
            </w:r>
          </w:p>
        </w:tc>
        <w:tc>
          <w:tcPr>
            <w:tcW w:w="250" w:type="pct"/>
            <w:tcBorders>
              <w:bottom w:val="single" w:sz="4" w:space="0" w:color="auto"/>
            </w:tcBorders>
          </w:tcPr>
          <w:p w14:paraId="2C5EA89C" w14:textId="77777777" w:rsidR="003A6268" w:rsidRPr="008E051B" w:rsidRDefault="003A626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 Code</w:t>
            </w:r>
          </w:p>
        </w:tc>
        <w:tc>
          <w:tcPr>
            <w:tcW w:w="830" w:type="pct"/>
            <w:tcBorders>
              <w:bottom w:val="single" w:sz="4" w:space="0" w:color="auto"/>
            </w:tcBorders>
          </w:tcPr>
          <w:p w14:paraId="467720F1" w14:textId="77777777" w:rsidR="003A6268" w:rsidRPr="008E051B" w:rsidRDefault="003A626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Importer</w:t>
            </w:r>
          </w:p>
        </w:tc>
        <w:tc>
          <w:tcPr>
            <w:tcW w:w="886" w:type="pct"/>
            <w:tcBorders>
              <w:bottom w:val="single" w:sz="4" w:space="0" w:color="auto"/>
            </w:tcBorders>
          </w:tcPr>
          <w:p w14:paraId="6337A733" w14:textId="77777777" w:rsidR="003A6268" w:rsidRPr="008E051B" w:rsidRDefault="003A626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Resource</w:t>
            </w:r>
          </w:p>
        </w:tc>
        <w:tc>
          <w:tcPr>
            <w:tcW w:w="679" w:type="pct"/>
            <w:tcBorders>
              <w:bottom w:val="single" w:sz="4" w:space="0" w:color="auto"/>
            </w:tcBorders>
          </w:tcPr>
          <w:p w14:paraId="69162DB6" w14:textId="77777777" w:rsidR="003A6268" w:rsidRPr="008E051B" w:rsidRDefault="003A626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quantity (kt)</w:t>
            </w:r>
          </w:p>
        </w:tc>
        <w:tc>
          <w:tcPr>
            <w:tcW w:w="472" w:type="pct"/>
            <w:tcBorders>
              <w:bottom w:val="single" w:sz="4" w:space="0" w:color="auto"/>
            </w:tcBorders>
          </w:tcPr>
          <w:p w14:paraId="12E48553" w14:textId="77777777" w:rsidR="003A6268" w:rsidRPr="008E051B" w:rsidRDefault="003A626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share</w:t>
            </w:r>
          </w:p>
        </w:tc>
        <w:tc>
          <w:tcPr>
            <w:tcW w:w="952" w:type="pct"/>
            <w:tcBorders>
              <w:bottom w:val="single" w:sz="4" w:space="0" w:color="auto"/>
            </w:tcBorders>
          </w:tcPr>
          <w:p w14:paraId="63DB6B56" w14:textId="77777777" w:rsidR="003A6268" w:rsidRPr="008E051B" w:rsidRDefault="003A626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Herfindahl–Hirschman Index</w:t>
            </w:r>
          </w:p>
        </w:tc>
        <w:tc>
          <w:tcPr>
            <w:tcW w:w="778" w:type="pct"/>
            <w:tcBorders>
              <w:bottom w:val="single" w:sz="4" w:space="0" w:color="auto"/>
            </w:tcBorders>
          </w:tcPr>
          <w:p w14:paraId="73B1A632" w14:textId="43A7E66C" w:rsidR="003A6268" w:rsidRPr="008E051B" w:rsidRDefault="004661E6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Dependency on </w:t>
            </w:r>
            <w:r>
              <w:rPr>
                <w:rFonts w:cstheme="minorHAnsi"/>
                <w:b/>
                <w:bCs/>
                <w:sz w:val="21"/>
                <w:szCs w:val="21"/>
              </w:rPr>
              <w:t>R</w:t>
            </w:r>
            <w:r>
              <w:rPr>
                <w:b/>
                <w:bCs/>
                <w:sz w:val="21"/>
                <w:szCs w:val="21"/>
              </w:rPr>
              <w:t>ussia</w:t>
            </w:r>
          </w:p>
        </w:tc>
      </w:tr>
      <w:tr w:rsidR="00CA7DBA" w:rsidRPr="008E051B" w14:paraId="1706EDDA" w14:textId="77777777" w:rsidTr="00AF399D">
        <w:tc>
          <w:tcPr>
            <w:tcW w:w="152" w:type="pct"/>
            <w:tcBorders>
              <w:bottom w:val="nil"/>
              <w:right w:val="single" w:sz="4" w:space="0" w:color="auto"/>
            </w:tcBorders>
          </w:tcPr>
          <w:p w14:paraId="707BAA76" w14:textId="606EC1C5" w:rsidR="00CA7DBA" w:rsidRPr="00AF3D2F" w:rsidRDefault="00CA7DBA" w:rsidP="00CA7DBA">
            <w:r w:rsidRPr="0086412E">
              <w:t>67</w:t>
            </w:r>
          </w:p>
        </w:tc>
        <w:tc>
          <w:tcPr>
            <w:tcW w:w="25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3476382" w14:textId="140C8181" w:rsidR="00CA7DBA" w:rsidRPr="00AF3D2F" w:rsidRDefault="00CA7DBA" w:rsidP="00CA7DBA">
            <w:r w:rsidRPr="0086412E">
              <w:t>CHN</w:t>
            </w:r>
          </w:p>
        </w:tc>
        <w:tc>
          <w:tcPr>
            <w:tcW w:w="83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4C148C4" w14:textId="3ED0EAA9" w:rsidR="00CA7DBA" w:rsidRPr="00AF3D2F" w:rsidRDefault="00CA7DBA" w:rsidP="00CA7DBA">
            <w:r w:rsidRPr="0086412E">
              <w:t>China</w:t>
            </w:r>
          </w:p>
        </w:tc>
        <w:tc>
          <w:tcPr>
            <w:tcW w:w="886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6117F8A" w14:textId="6FC72318" w:rsidR="00CA7DBA" w:rsidRPr="00AF3D2F" w:rsidRDefault="00CA7DBA" w:rsidP="00CA7DBA">
            <w:r w:rsidRPr="0086412E">
              <w:t>Nitrogenous fertilizers</w:t>
            </w:r>
          </w:p>
        </w:tc>
        <w:tc>
          <w:tcPr>
            <w:tcW w:w="679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856A02E" w14:textId="459A376B" w:rsidR="00CA7DBA" w:rsidRPr="00AF3D2F" w:rsidRDefault="00CA7DBA" w:rsidP="00CA7DBA">
            <w:pPr>
              <w:jc w:val="right"/>
            </w:pPr>
            <w:r w:rsidRPr="0086412E">
              <w:t>1</w:t>
            </w:r>
          </w:p>
        </w:tc>
        <w:tc>
          <w:tcPr>
            <w:tcW w:w="472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E4BF6C1" w14:textId="484CECB2" w:rsidR="00CA7DBA" w:rsidRPr="00AF3D2F" w:rsidRDefault="00CA7DBA" w:rsidP="00CA7DBA">
            <w:pPr>
              <w:jc w:val="right"/>
            </w:pPr>
            <w:r w:rsidRPr="0086412E">
              <w:t>0.03</w:t>
            </w:r>
          </w:p>
        </w:tc>
        <w:tc>
          <w:tcPr>
            <w:tcW w:w="952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3460F20" w14:textId="4A2146EC" w:rsidR="00CA7DBA" w:rsidRPr="00AF3D2F" w:rsidRDefault="00CA7DBA" w:rsidP="00CA7DBA">
            <w:pPr>
              <w:jc w:val="right"/>
            </w:pPr>
            <w:r w:rsidRPr="0086412E">
              <w:t>0.20</w:t>
            </w:r>
          </w:p>
        </w:tc>
        <w:tc>
          <w:tcPr>
            <w:tcW w:w="778" w:type="pct"/>
            <w:tcBorders>
              <w:left w:val="single" w:sz="4" w:space="0" w:color="auto"/>
              <w:bottom w:val="nil"/>
            </w:tcBorders>
          </w:tcPr>
          <w:p w14:paraId="01BEFD45" w14:textId="79AAB8E7" w:rsidR="00CA7DBA" w:rsidRPr="00AF3D2F" w:rsidRDefault="00CA7DBA" w:rsidP="00CA7DBA">
            <w:r w:rsidRPr="0086412E">
              <w:t>Very low</w:t>
            </w:r>
          </w:p>
        </w:tc>
      </w:tr>
      <w:tr w:rsidR="0021295A" w:rsidRPr="008E051B" w14:paraId="4E2196DC" w14:textId="77777777" w:rsidTr="00AF399D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505071AD" w14:textId="59922584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67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25DB42" w14:textId="24DE862F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CHN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593702" w14:textId="1757B5AE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China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A0453C" w14:textId="595B99E4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8CCBDC" w14:textId="69E8F64B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2,105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75B88C" w14:textId="39CF4FFA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0.23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35B5FE" w14:textId="5798CE3A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0.21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E9390AB" w14:textId="7065DB98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Very low</w:t>
            </w:r>
          </w:p>
        </w:tc>
      </w:tr>
      <w:tr w:rsidR="0021295A" w:rsidRPr="008E051B" w14:paraId="5161B474" w14:textId="77777777" w:rsidTr="00AF399D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79A54C3C" w14:textId="1D376B9A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68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6AA397" w14:textId="7A97BBD2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COL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12B331" w14:textId="5CBE7BBF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Colombia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7148C0" w14:textId="5B0C4D20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00C198" w14:textId="15C3132B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226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0FC7DF" w14:textId="1437BB48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0.23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73A62D" w14:textId="79CFCBBA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0.15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BBB0953" w14:textId="0A5138A1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Very low</w:t>
            </w:r>
          </w:p>
        </w:tc>
      </w:tr>
      <w:tr w:rsidR="0021295A" w:rsidRPr="008E051B" w14:paraId="5C4CF44B" w14:textId="77777777" w:rsidTr="003E4A33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2C54B75C" w14:textId="4A4BAE82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68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0B0981" w14:textId="4C41DAD6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COL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7885D6" w14:textId="4778A042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Colombia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B332C3" w14:textId="6123EC23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AF62BD" w14:textId="7EDD5B72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95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6BEF43" w14:textId="5634B549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0.13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C6A7E4" w14:textId="21C9170C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0.17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423CBC4" w14:textId="4133BB59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Very low</w:t>
            </w:r>
          </w:p>
        </w:tc>
      </w:tr>
      <w:tr w:rsidR="0021295A" w:rsidRPr="008E051B" w14:paraId="15C50A47" w14:textId="77777777" w:rsidTr="003E4A33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0F44D623" w14:textId="3CFC5CD3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68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D7BDFA" w14:textId="66CEEDFB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COL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A001AE" w14:textId="503DC5A3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Colombia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6D2C3B" w14:textId="16032389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4699DE" w14:textId="1EDB82A9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27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89A999" w14:textId="6543B086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0.06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3C2527" w14:textId="299F2B04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0.34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A6A2974" w14:textId="33D01867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Very low</w:t>
            </w:r>
          </w:p>
        </w:tc>
      </w:tr>
      <w:tr w:rsidR="0021295A" w:rsidRPr="008E051B" w14:paraId="7AADB286" w14:textId="77777777" w:rsidTr="003E4A33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4328160B" w14:textId="5CC46FE0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69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E26C13" w14:textId="0D890411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COG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590B10" w14:textId="79C545FD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Congo, Republic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0A4FE4" w14:textId="45BE9DAE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A78098" w14:textId="5DED8E29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FD2BD9" w14:textId="5A81AF67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0.42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881280" w14:textId="0627626E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0.26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33A9D35" w14:textId="4DDB37AC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Very low</w:t>
            </w:r>
          </w:p>
        </w:tc>
      </w:tr>
      <w:tr w:rsidR="0021295A" w:rsidRPr="008E051B" w14:paraId="5B401BE1" w14:textId="77777777" w:rsidTr="003E4A33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74A6A854" w14:textId="36A8C4AB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69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9493C7" w14:textId="6CB68F47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COG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F61D79" w14:textId="48EA4620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Congo, Republic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D57F2E" w14:textId="7E6270E0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7CC17C" w14:textId="59716069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0.3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17673F" w14:textId="41352F1B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0.18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E0B461" w14:textId="7A34848B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0.18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F74B493" w14:textId="2D96EF6F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Very low</w:t>
            </w:r>
          </w:p>
        </w:tc>
      </w:tr>
      <w:tr w:rsidR="0021295A" w:rsidRPr="008E051B" w14:paraId="49D60D86" w14:textId="77777777" w:rsidTr="003E4A33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457A7495" w14:textId="5FE972A5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69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D75CE9" w14:textId="427F032A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COG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1415E3" w14:textId="7DEC99D9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Congo, Republic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9864A1" w14:textId="6FF77277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59530C" w14:textId="2B4B0626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D3D60A" w14:textId="08A9A7DC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0.17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C71FF0" w14:textId="678BE49F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0.18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8212005" w14:textId="1E5688AE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Very low</w:t>
            </w:r>
          </w:p>
        </w:tc>
      </w:tr>
      <w:tr w:rsidR="0021295A" w:rsidRPr="008E051B" w14:paraId="1AB8766E" w14:textId="77777777" w:rsidTr="003E4A33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33D19FE1" w14:textId="6AF62E30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70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EF382F" w14:textId="79F67EE1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CRI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4B1473" w14:textId="28F98E3D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Costa Rica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5C7485" w14:textId="0F93578D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EEC5CB" w14:textId="66906ABC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94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26CE6C" w14:textId="5154E54B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0.44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C9B842" w14:textId="6B187878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0.26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AAEB090" w14:textId="3DAAC8CA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Very low</w:t>
            </w:r>
          </w:p>
        </w:tc>
      </w:tr>
      <w:tr w:rsidR="0021295A" w:rsidRPr="008E051B" w14:paraId="0145B461" w14:textId="77777777" w:rsidTr="003E4A33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31A42604" w14:textId="15F0EBB9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70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5328F2" w14:textId="66859EBC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CRI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5675F2" w14:textId="18E1D011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Costa Rica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F7C14D" w14:textId="258F4CB1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BF53B5" w14:textId="4A8A01EB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28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FB0B17" w14:textId="4573C770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0.23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E53E03" w14:textId="545BD5E1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0.21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C88A599" w14:textId="5A532DE4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Very low</w:t>
            </w:r>
          </w:p>
        </w:tc>
      </w:tr>
      <w:tr w:rsidR="0021295A" w:rsidRPr="008E051B" w14:paraId="7B57375E" w14:textId="77777777" w:rsidTr="003E4A33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6A259FE3" w14:textId="5CF853AE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70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73BF94" w14:textId="0116E319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CRI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89563A" w14:textId="7C32A02A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Costa Rica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BDB128" w14:textId="1319947F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422D51" w14:textId="7861E03B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6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D13179" w14:textId="15C46AB9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0.04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63DFE0" w14:textId="298B1369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0.11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19063F2" w14:textId="280322B7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Very low</w:t>
            </w:r>
          </w:p>
        </w:tc>
      </w:tr>
      <w:tr w:rsidR="0021295A" w:rsidRPr="008E051B" w14:paraId="40AC128E" w14:textId="77777777" w:rsidTr="003E4A33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5BF40609" w14:textId="0A976802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71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986EE5" w14:textId="0FCF0989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CIV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E3290C" w14:textId="62371EDD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Cote d'Ivoire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AA93BD" w14:textId="7FF56CCA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F2A675" w14:textId="243C1595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91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E8A674" w14:textId="286BFC3E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0.68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4682B7" w14:textId="3389A605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0.49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7116067" w14:textId="64D2852D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High</w:t>
            </w:r>
          </w:p>
        </w:tc>
      </w:tr>
      <w:tr w:rsidR="0021295A" w:rsidRPr="008E051B" w14:paraId="72DCA5DA" w14:textId="77777777" w:rsidTr="003E4A33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2450A1D6" w14:textId="2B8DF8FB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71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5D56D3" w14:textId="0149D123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CIV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D8AC73" w14:textId="0A8B0634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Cote d'Ivoire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5CA2C6" w14:textId="5E76CB28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DD6E74" w14:textId="118DF4A2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4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E340E4" w14:textId="17C3BC9A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0.04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3D421F" w14:textId="374E8ED1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0.84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D1E6A30" w14:textId="66F5C40B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Low</w:t>
            </w:r>
          </w:p>
        </w:tc>
      </w:tr>
      <w:tr w:rsidR="0021295A" w:rsidRPr="008E051B" w14:paraId="30936CA4" w14:textId="77777777" w:rsidTr="003E4A33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15D3840D" w14:textId="1FB2F3D7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71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7D90E8" w14:textId="77042458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CIV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2CF83C" w14:textId="32EFE4B7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Cote d'Ivoire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3BFB9F" w14:textId="28A44F46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30FD33" w14:textId="0EE56C5E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53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6E3983" w14:textId="141AE23B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0.30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A121F9" w14:textId="67542F35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0.53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FA10D99" w14:textId="635AB00F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Low</w:t>
            </w:r>
          </w:p>
        </w:tc>
      </w:tr>
      <w:tr w:rsidR="0021295A" w:rsidRPr="008E051B" w14:paraId="615D4BFA" w14:textId="77777777" w:rsidTr="003E4A33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22BBA30D" w14:textId="7431A4C2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72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6AEA8A" w14:textId="735787E8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CZE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B4682F" w14:textId="7780160A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Czech Republic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0D8175" w14:textId="614E9A8D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2C29B1" w14:textId="5911CDF4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4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482A05" w14:textId="59E5030D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0.03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80B690" w14:textId="0785F4D7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0.54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8E8ADB9" w14:textId="7FEBEA2F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Low</w:t>
            </w:r>
          </w:p>
        </w:tc>
      </w:tr>
      <w:tr w:rsidR="0021295A" w:rsidRPr="008E051B" w14:paraId="16ED6690" w14:textId="77777777" w:rsidTr="003E4A33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53389162" w14:textId="1C20D893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72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2E3518" w14:textId="1F3EAA28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CZE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B7A10D" w14:textId="5D1DF2AD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Czech Republic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AA4691" w14:textId="01D0AA77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61F029" w14:textId="4C654356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26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471350" w14:textId="7F4B087D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0.03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BCA34E" w14:textId="79EE1366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0.18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5D1A680" w14:textId="552F99D3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Very low</w:t>
            </w:r>
          </w:p>
        </w:tc>
      </w:tr>
      <w:tr w:rsidR="0021295A" w:rsidRPr="008E051B" w14:paraId="3942A4FF" w14:textId="77777777" w:rsidTr="003E4A33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2C846D3E" w14:textId="4311F96F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72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5FAF93" w14:textId="0B44FCDF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CZE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DF8241" w14:textId="1F5665E7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Czech Republic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94C829" w14:textId="41CF564F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CFB0D9" w14:textId="058D754B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13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C05A83" w14:textId="1462F51C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0.07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5D19BA" w14:textId="4F612E63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0.29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9B0A8A5" w14:textId="76A5086A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Very low</w:t>
            </w:r>
          </w:p>
        </w:tc>
      </w:tr>
      <w:tr w:rsidR="0021295A" w:rsidRPr="008E051B" w14:paraId="7DA2B402" w14:textId="77777777" w:rsidTr="003E4A33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4CC0A96C" w14:textId="3587F009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73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306576" w14:textId="7EBF9A74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DOM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B10F72" w14:textId="54E5FBC1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Dominican Republic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AA6F5D" w14:textId="668B0EA5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7F32A7" w14:textId="2C0CF979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21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C711D9" w14:textId="7EC19EA4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0.11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04A23A" w14:textId="655F7EA0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0.34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7D0503B" w14:textId="0BE9A79E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Very low</w:t>
            </w:r>
          </w:p>
        </w:tc>
      </w:tr>
      <w:tr w:rsidR="0021295A" w:rsidRPr="008E051B" w14:paraId="01F190A3" w14:textId="77777777" w:rsidTr="003E4A33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65E0A2FD" w14:textId="51EB7BF8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73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D9C442" w14:textId="59273081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DOM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4B1DF3" w14:textId="7CB5BBFB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Dominican Republic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C8C46C" w14:textId="178C062B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245892" w14:textId="23BBAB66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8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66C41C" w14:textId="4D20B882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0.20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7E55AB" w14:textId="412E3443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0.14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2A93F64" w14:textId="6D0168BA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Very low</w:t>
            </w:r>
          </w:p>
        </w:tc>
      </w:tr>
      <w:tr w:rsidR="0021295A" w:rsidRPr="008E051B" w14:paraId="619398E4" w14:textId="77777777" w:rsidTr="003E4A33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2B465E43" w14:textId="3F99045A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73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9AE7CA" w14:textId="407790F7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DOM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BB0ABF" w14:textId="37E77892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Dominican Republic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981D79" w14:textId="6F418D75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AF8DDD" w14:textId="70450B65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8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E22823" w14:textId="736F5B0A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0.09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2A79D0" w14:textId="52C626A0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0.30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6901C20" w14:textId="11AE6516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Very low</w:t>
            </w:r>
          </w:p>
        </w:tc>
      </w:tr>
      <w:tr w:rsidR="0021295A" w:rsidRPr="008E051B" w14:paraId="2D5AFC23" w14:textId="77777777" w:rsidTr="003E4A33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765D558A" w14:textId="4CD6A24F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74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A792DB" w14:textId="465E3609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ECU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B9C1FD" w14:textId="23DB42C0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Ecuador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53C613" w14:textId="6798573F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E2A577" w14:textId="7CAF98BA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281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F2828C" w14:textId="785C9978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0.51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87172A" w14:textId="10A5D2E6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0.34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D908C15" w14:textId="2786A8D0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High</w:t>
            </w:r>
          </w:p>
        </w:tc>
      </w:tr>
      <w:tr w:rsidR="0021295A" w:rsidRPr="008E051B" w14:paraId="790E2640" w14:textId="77777777" w:rsidTr="003E4A33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1687A3F5" w14:textId="4BB9EFB0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74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A9AE4A" w14:textId="55E8849F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ECU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90473E" w14:textId="0153AC31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Ecuador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09E0D3" w14:textId="0F53849C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02ED8D" w14:textId="7D9876A4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13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5FE71A" w14:textId="40691375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0.05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31C914" w14:textId="4AEB9E7E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0.16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1FBEF0A" w14:textId="55572718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Very low</w:t>
            </w:r>
          </w:p>
        </w:tc>
      </w:tr>
      <w:tr w:rsidR="0021295A" w:rsidRPr="008E051B" w14:paraId="1431453A" w14:textId="77777777" w:rsidTr="003E4A33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2EDE5A5D" w14:textId="5262F294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74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3D7808" w14:textId="75BFE7C7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ECU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328102" w14:textId="4D59B6BF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Ecuador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8BE2C0" w14:textId="60B10BD6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869BFE" w14:textId="7E7959A1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67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1B3A9D" w14:textId="434C27FA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0.36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A45C9F" w14:textId="1BC640DF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0.18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7821375" w14:textId="42D1A9D4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Very low</w:t>
            </w:r>
          </w:p>
        </w:tc>
      </w:tr>
      <w:tr w:rsidR="0021295A" w:rsidRPr="008E051B" w14:paraId="5A4D565E" w14:textId="77777777" w:rsidTr="003E4A33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41396DC1" w14:textId="6F9EACB9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75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345AFB" w14:textId="1D31A56C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EGY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932F2B" w14:textId="7033AE4A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Egypt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855240" w14:textId="16920A32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B11B9E" w14:textId="72009E69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0.3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7D6957" w14:textId="0EAEE373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0.00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3F32DA" w14:textId="67AE04EA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0.17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28EC5F7" w14:textId="76C686E7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Very low</w:t>
            </w:r>
          </w:p>
        </w:tc>
      </w:tr>
      <w:tr w:rsidR="0021295A" w:rsidRPr="008E051B" w14:paraId="3453549C" w14:textId="77777777" w:rsidTr="003E4A33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63F7327B" w14:textId="59E6EFB3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75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588CD3" w14:textId="43A1C546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EGY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1F42F5" w14:textId="6EE1BA5D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Egypt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5895B4" w14:textId="6B95E02D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741F64" w14:textId="1978B3A2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4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E502B0" w14:textId="1DA6C428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0.03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A4FF18" w14:textId="5AA563DD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0.47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DDAF76F" w14:textId="6FF0F705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Very low</w:t>
            </w:r>
          </w:p>
        </w:tc>
      </w:tr>
      <w:tr w:rsidR="0021295A" w:rsidRPr="008E051B" w14:paraId="3E687B33" w14:textId="77777777" w:rsidTr="003E4A33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7BE1C51A" w14:textId="0AA69CC3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75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536DE2" w14:textId="71F9A862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EGY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AB3F42" w14:textId="3444628D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Egypt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A69DBE" w14:textId="220E2284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FE68E7" w14:textId="578BD303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2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0B2873" w14:textId="4F8BC439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0.02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1BCF5E" w14:textId="00FECFB7" w:rsidR="0021295A" w:rsidRPr="008E051B" w:rsidRDefault="0021295A" w:rsidP="0021295A">
            <w:pPr>
              <w:jc w:val="right"/>
              <w:rPr>
                <w:rFonts w:cstheme="minorHAnsi"/>
              </w:rPr>
            </w:pPr>
            <w:r w:rsidRPr="00AF3D2F">
              <w:t>0.16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7EF3246" w14:textId="437F06FB" w:rsidR="0021295A" w:rsidRPr="008E051B" w:rsidRDefault="0021295A" w:rsidP="0021295A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F3D2F">
              <w:t>Very low</w:t>
            </w:r>
          </w:p>
        </w:tc>
      </w:tr>
      <w:tr w:rsidR="004853EC" w:rsidRPr="008E051B" w14:paraId="47536799" w14:textId="77777777" w:rsidTr="003E4A33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494B3037" w14:textId="78B990EE" w:rsidR="004853EC" w:rsidRPr="008E051B" w:rsidRDefault="004853EC" w:rsidP="004853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778EE">
              <w:t>76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857BE7" w14:textId="6CDE8B44" w:rsidR="004853EC" w:rsidRPr="008E051B" w:rsidRDefault="004853EC" w:rsidP="004853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778EE">
              <w:t>SLV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EF4985" w14:textId="5D1C824D" w:rsidR="004853EC" w:rsidRPr="008E051B" w:rsidRDefault="004853EC" w:rsidP="004853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778EE">
              <w:t>El Salvador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E47624" w14:textId="39634BB9" w:rsidR="004853EC" w:rsidRPr="008E051B" w:rsidRDefault="004853EC" w:rsidP="004853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778EE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95229C" w14:textId="50C20A3B" w:rsidR="004853EC" w:rsidRPr="008E051B" w:rsidRDefault="004853EC" w:rsidP="004853EC">
            <w:pPr>
              <w:jc w:val="right"/>
              <w:rPr>
                <w:rFonts w:cstheme="minorHAnsi"/>
              </w:rPr>
            </w:pPr>
            <w:r w:rsidRPr="00A778EE">
              <w:t>17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5DAB36" w14:textId="48E96263" w:rsidR="004853EC" w:rsidRPr="008E051B" w:rsidRDefault="004853EC" w:rsidP="004853EC">
            <w:pPr>
              <w:jc w:val="right"/>
              <w:rPr>
                <w:rFonts w:cstheme="minorHAnsi"/>
              </w:rPr>
            </w:pPr>
            <w:r w:rsidRPr="00A778EE">
              <w:t>0.56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7E3014" w14:textId="3BE8C8B5" w:rsidR="004853EC" w:rsidRPr="008E051B" w:rsidRDefault="004853EC" w:rsidP="004853EC">
            <w:pPr>
              <w:jc w:val="right"/>
              <w:rPr>
                <w:rFonts w:cstheme="minorHAnsi"/>
              </w:rPr>
            </w:pPr>
            <w:r w:rsidRPr="00A778EE">
              <w:t>0.40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8073399" w14:textId="0154A0B4" w:rsidR="004853EC" w:rsidRPr="008E051B" w:rsidRDefault="004853EC" w:rsidP="004853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778EE">
              <w:t>High</w:t>
            </w:r>
          </w:p>
        </w:tc>
      </w:tr>
      <w:tr w:rsidR="004853EC" w:rsidRPr="008E051B" w14:paraId="5CDBE4D1" w14:textId="77777777" w:rsidTr="003E4A33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65BA2B87" w14:textId="3F165053" w:rsidR="004853EC" w:rsidRPr="008E051B" w:rsidRDefault="004853EC" w:rsidP="004853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778EE">
              <w:t>76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24B6CE" w14:textId="67023914" w:rsidR="004853EC" w:rsidRPr="008E051B" w:rsidRDefault="004853EC" w:rsidP="004853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778EE">
              <w:t>SLV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85D1BB" w14:textId="58EA504D" w:rsidR="004853EC" w:rsidRPr="008E051B" w:rsidRDefault="004853EC" w:rsidP="004853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778EE">
              <w:t>El Salvador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CBC50E" w14:textId="132F5148" w:rsidR="004853EC" w:rsidRPr="008E051B" w:rsidRDefault="004853EC" w:rsidP="004853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778EE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5386EC" w14:textId="61006E8D" w:rsidR="004853EC" w:rsidRPr="008E051B" w:rsidRDefault="004853EC" w:rsidP="004853EC">
            <w:pPr>
              <w:jc w:val="right"/>
              <w:rPr>
                <w:rFonts w:cstheme="minorHAnsi"/>
              </w:rPr>
            </w:pPr>
            <w:r w:rsidRPr="00A778EE">
              <w:t>53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6BE798" w14:textId="10E1E5B5" w:rsidR="004853EC" w:rsidRPr="008E051B" w:rsidRDefault="004853EC" w:rsidP="004853EC">
            <w:pPr>
              <w:jc w:val="right"/>
              <w:rPr>
                <w:rFonts w:cstheme="minorHAnsi"/>
              </w:rPr>
            </w:pPr>
            <w:r w:rsidRPr="00A778EE">
              <w:t>0.21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A0A695" w14:textId="46BA012C" w:rsidR="004853EC" w:rsidRPr="008E051B" w:rsidRDefault="004853EC" w:rsidP="004853EC">
            <w:pPr>
              <w:jc w:val="right"/>
              <w:rPr>
                <w:rFonts w:cstheme="minorHAnsi"/>
              </w:rPr>
            </w:pPr>
            <w:r w:rsidRPr="00A778EE">
              <w:t>0.55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0237F6A" w14:textId="6C8E148C" w:rsidR="004853EC" w:rsidRPr="008E051B" w:rsidRDefault="004853EC" w:rsidP="004853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778EE">
              <w:t>Low</w:t>
            </w:r>
          </w:p>
        </w:tc>
      </w:tr>
      <w:tr w:rsidR="004853EC" w:rsidRPr="008E051B" w14:paraId="2E83EA05" w14:textId="77777777" w:rsidTr="009E2040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7AE6018F" w14:textId="0CDBA77F" w:rsidR="004853EC" w:rsidRPr="008E051B" w:rsidRDefault="004853EC" w:rsidP="004853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778EE">
              <w:t>76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D6D0C5" w14:textId="06AD0C88" w:rsidR="004853EC" w:rsidRPr="008E051B" w:rsidRDefault="004853EC" w:rsidP="004853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778EE">
              <w:t>SLV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13FF4B" w14:textId="51DFCB8B" w:rsidR="004853EC" w:rsidRPr="008E051B" w:rsidRDefault="004853EC" w:rsidP="004853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778EE">
              <w:t>El Salvador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359F09" w14:textId="6B637D8F" w:rsidR="004853EC" w:rsidRPr="008E051B" w:rsidRDefault="004853EC" w:rsidP="004853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778EE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22FE5A" w14:textId="1A3AA5BF" w:rsidR="004853EC" w:rsidRPr="008E051B" w:rsidRDefault="004853EC" w:rsidP="004853EC">
            <w:pPr>
              <w:jc w:val="right"/>
              <w:rPr>
                <w:rFonts w:cstheme="minorHAnsi"/>
              </w:rPr>
            </w:pPr>
            <w:r w:rsidRPr="00A778EE">
              <w:t>0.2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84939D" w14:textId="1E7AB5F2" w:rsidR="004853EC" w:rsidRPr="008E051B" w:rsidRDefault="004853EC" w:rsidP="004853EC">
            <w:pPr>
              <w:jc w:val="right"/>
              <w:rPr>
                <w:rFonts w:cstheme="minorHAnsi"/>
              </w:rPr>
            </w:pPr>
            <w:r w:rsidRPr="00A778EE">
              <w:t>0.00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1FF4D5" w14:textId="531DF3C4" w:rsidR="004853EC" w:rsidRPr="008E051B" w:rsidRDefault="004853EC" w:rsidP="004853EC">
            <w:pPr>
              <w:jc w:val="right"/>
              <w:rPr>
                <w:rFonts w:cstheme="minorHAnsi"/>
              </w:rPr>
            </w:pPr>
            <w:r w:rsidRPr="00A778EE">
              <w:t>0.28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9006087" w14:textId="68DD2224" w:rsidR="004853EC" w:rsidRPr="008E051B" w:rsidRDefault="004853EC" w:rsidP="004853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778EE">
              <w:t>Very low</w:t>
            </w:r>
          </w:p>
        </w:tc>
      </w:tr>
      <w:tr w:rsidR="004853EC" w:rsidRPr="008E051B" w14:paraId="38108900" w14:textId="77777777" w:rsidTr="003E4A33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15B58687" w14:textId="1FB4F365" w:rsidR="004853EC" w:rsidRPr="008E051B" w:rsidRDefault="004853EC" w:rsidP="004853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778EE">
              <w:t>77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F6B22C" w14:textId="5FD267C4" w:rsidR="004853EC" w:rsidRPr="008E051B" w:rsidRDefault="004853EC" w:rsidP="004853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778EE">
              <w:t>EST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1E269C" w14:textId="2A6C3C69" w:rsidR="004853EC" w:rsidRPr="008E051B" w:rsidRDefault="004853EC" w:rsidP="004853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778EE">
              <w:t>Estonia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BC2CC7" w14:textId="2A05FFBE" w:rsidR="004853EC" w:rsidRPr="008E051B" w:rsidRDefault="004853EC" w:rsidP="004853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778EE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0E9CAB" w14:textId="472FBE26" w:rsidR="004853EC" w:rsidRPr="008E051B" w:rsidRDefault="004853EC" w:rsidP="004853EC">
            <w:pPr>
              <w:jc w:val="right"/>
              <w:rPr>
                <w:rFonts w:cstheme="minorHAnsi"/>
              </w:rPr>
            </w:pPr>
            <w:r w:rsidRPr="00A778EE">
              <w:t>591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9D25CF" w14:textId="16F5BC3D" w:rsidR="004853EC" w:rsidRPr="008E051B" w:rsidRDefault="004853EC" w:rsidP="004853EC">
            <w:pPr>
              <w:jc w:val="right"/>
              <w:rPr>
                <w:rFonts w:cstheme="minorHAnsi"/>
              </w:rPr>
            </w:pPr>
            <w:r w:rsidRPr="00A778EE">
              <w:t>0.89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C0604D" w14:textId="66B53625" w:rsidR="004853EC" w:rsidRPr="008E051B" w:rsidRDefault="004853EC" w:rsidP="004853EC">
            <w:pPr>
              <w:jc w:val="right"/>
              <w:rPr>
                <w:rFonts w:cstheme="minorHAnsi"/>
              </w:rPr>
            </w:pPr>
            <w:r w:rsidRPr="00A778EE">
              <w:t>0.79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03B253E" w14:textId="6414A560" w:rsidR="004853EC" w:rsidRPr="008E051B" w:rsidRDefault="004853EC" w:rsidP="004853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778EE">
              <w:t>Very high</w:t>
            </w:r>
          </w:p>
        </w:tc>
      </w:tr>
      <w:tr w:rsidR="004853EC" w:rsidRPr="008E051B" w14:paraId="6FFD9083" w14:textId="77777777" w:rsidTr="003E4A33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6D6497CB" w14:textId="70AD2117" w:rsidR="004853EC" w:rsidRPr="008E051B" w:rsidRDefault="004853EC" w:rsidP="004853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778EE">
              <w:t>77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203BEF" w14:textId="49D20D01" w:rsidR="004853EC" w:rsidRPr="008E051B" w:rsidRDefault="004853EC" w:rsidP="004853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778EE">
              <w:t>EST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A81CF6" w14:textId="1BDF5435" w:rsidR="004853EC" w:rsidRPr="008E051B" w:rsidRDefault="004853EC" w:rsidP="004853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778EE">
              <w:t>Estonia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6BDABD" w14:textId="74D597A4" w:rsidR="004853EC" w:rsidRPr="008E051B" w:rsidRDefault="004853EC" w:rsidP="004853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778EE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B3688A" w14:textId="1FA3EE0F" w:rsidR="004853EC" w:rsidRPr="008E051B" w:rsidRDefault="004853EC" w:rsidP="004853EC">
            <w:pPr>
              <w:jc w:val="right"/>
              <w:rPr>
                <w:rFonts w:cstheme="minorHAnsi"/>
              </w:rPr>
            </w:pPr>
            <w:r w:rsidRPr="00A778EE">
              <w:t>462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BE54D7" w14:textId="1B969400" w:rsidR="004853EC" w:rsidRPr="008E051B" w:rsidRDefault="004853EC" w:rsidP="004853EC">
            <w:pPr>
              <w:jc w:val="right"/>
              <w:rPr>
                <w:rFonts w:cstheme="minorHAnsi"/>
              </w:rPr>
            </w:pPr>
            <w:r w:rsidRPr="00A778EE">
              <w:t>0.99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C9ACB9" w14:textId="137B8199" w:rsidR="004853EC" w:rsidRPr="008E051B" w:rsidRDefault="004853EC" w:rsidP="004853EC">
            <w:pPr>
              <w:jc w:val="right"/>
              <w:rPr>
                <w:rFonts w:cstheme="minorHAnsi"/>
              </w:rPr>
            </w:pPr>
            <w:r w:rsidRPr="00A778EE">
              <w:t>0.98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AF40F59" w14:textId="7963DF65" w:rsidR="004853EC" w:rsidRPr="008E051B" w:rsidRDefault="004853EC" w:rsidP="004853EC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778EE">
              <w:t>Very high</w:t>
            </w:r>
          </w:p>
        </w:tc>
      </w:tr>
      <w:tr w:rsidR="004853EC" w:rsidRPr="008E051B" w14:paraId="0B17ABDD" w14:textId="77777777" w:rsidTr="009E2040">
        <w:tc>
          <w:tcPr>
            <w:tcW w:w="152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D9DE0DB" w14:textId="0CB75CFF" w:rsidR="004853EC" w:rsidRPr="008E051B" w:rsidRDefault="004853EC" w:rsidP="004853EC">
            <w:pPr>
              <w:rPr>
                <w:rFonts w:cstheme="minorHAnsi"/>
              </w:rPr>
            </w:pPr>
            <w:r w:rsidRPr="00A778EE">
              <w:t>77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27B8" w14:textId="08665CC6" w:rsidR="004853EC" w:rsidRPr="008E051B" w:rsidRDefault="004853EC" w:rsidP="004853EC">
            <w:pPr>
              <w:rPr>
                <w:rFonts w:cstheme="minorHAnsi"/>
              </w:rPr>
            </w:pPr>
            <w:r w:rsidRPr="00A778EE">
              <w:t>EST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A8EC" w14:textId="124CA1CD" w:rsidR="004853EC" w:rsidRPr="008E051B" w:rsidRDefault="004853EC" w:rsidP="004853EC">
            <w:pPr>
              <w:rPr>
                <w:rFonts w:cstheme="minorHAnsi"/>
              </w:rPr>
            </w:pPr>
            <w:r w:rsidRPr="00A778EE">
              <w:t>Estonia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0881" w14:textId="7C92BBED" w:rsidR="004853EC" w:rsidRPr="008E051B" w:rsidRDefault="004853EC" w:rsidP="004853EC">
            <w:pPr>
              <w:rPr>
                <w:rFonts w:cstheme="minorHAnsi"/>
              </w:rPr>
            </w:pPr>
            <w:r w:rsidRPr="00A778EE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FB20" w14:textId="59770CFE" w:rsidR="004853EC" w:rsidRPr="008E051B" w:rsidRDefault="004853EC" w:rsidP="004853EC">
            <w:pPr>
              <w:jc w:val="right"/>
              <w:rPr>
                <w:rFonts w:cstheme="minorHAnsi"/>
              </w:rPr>
            </w:pPr>
            <w:r w:rsidRPr="00A778EE">
              <w:t>469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F8A7" w14:textId="2255B010" w:rsidR="004853EC" w:rsidRPr="008E051B" w:rsidRDefault="004853EC" w:rsidP="004853EC">
            <w:pPr>
              <w:jc w:val="right"/>
              <w:rPr>
                <w:rFonts w:cstheme="minorHAnsi"/>
              </w:rPr>
            </w:pPr>
            <w:r w:rsidRPr="00A778EE">
              <w:t>0.76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0C70" w14:textId="36C5FEF1" w:rsidR="004853EC" w:rsidRPr="008E051B" w:rsidRDefault="004853EC" w:rsidP="004853EC">
            <w:pPr>
              <w:jc w:val="right"/>
              <w:rPr>
                <w:rFonts w:cstheme="minorHAnsi"/>
              </w:rPr>
            </w:pPr>
            <w:r w:rsidRPr="00A778EE">
              <w:t>0.58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DA7027F" w14:textId="6FACA0F5" w:rsidR="004853EC" w:rsidRPr="008E051B" w:rsidRDefault="004853EC" w:rsidP="004853EC">
            <w:pPr>
              <w:rPr>
                <w:rFonts w:cstheme="minorHAnsi"/>
              </w:rPr>
            </w:pPr>
            <w:r w:rsidRPr="00A778EE">
              <w:t>Very high</w:t>
            </w:r>
          </w:p>
        </w:tc>
      </w:tr>
    </w:tbl>
    <w:p w14:paraId="32749A97" w14:textId="77777777" w:rsidR="00CB0086" w:rsidRDefault="00CB0086" w:rsidP="00B25BB1">
      <w:pPr>
        <w:spacing w:line="360" w:lineRule="auto"/>
        <w:rPr>
          <w:rFonts w:cstheme="minorHAnsi"/>
          <w:b/>
          <w:bCs/>
        </w:rPr>
      </w:pPr>
    </w:p>
    <w:p w14:paraId="1726336B" w14:textId="2A533F44" w:rsidR="00B25BB1" w:rsidRPr="00CB0086" w:rsidRDefault="00B25BB1" w:rsidP="00B25BB1">
      <w:pPr>
        <w:spacing w:line="360" w:lineRule="auto"/>
        <w:rPr>
          <w:rStyle w:val="ae"/>
          <w:rFonts w:cstheme="minorHAnsi"/>
          <w:color w:val="auto"/>
          <w:u w:val="none"/>
        </w:rPr>
      </w:pPr>
      <w:r w:rsidRPr="00CB0086">
        <w:rPr>
          <w:rFonts w:cstheme="minorHAnsi"/>
          <w:b/>
          <w:bCs/>
        </w:rPr>
        <w:t>Table S</w:t>
      </w:r>
      <w:r w:rsidR="00911BC6">
        <w:rPr>
          <w:rFonts w:cstheme="minorHAnsi"/>
          <w:b/>
          <w:bCs/>
        </w:rPr>
        <w:t>7</w:t>
      </w:r>
      <w:r w:rsidRPr="00CB0086">
        <w:rPr>
          <w:rFonts w:cstheme="minorHAnsi"/>
          <w:b/>
          <w:bCs/>
        </w:rPr>
        <w:t>.</w:t>
      </w:r>
      <w:r w:rsidRPr="00CB0086">
        <w:rPr>
          <w:rFonts w:cstheme="minorHAnsi"/>
        </w:rPr>
        <w:t xml:space="preserve"> Continued.</w:t>
      </w:r>
    </w:p>
    <w:tbl>
      <w:tblPr>
        <w:tblStyle w:val="ad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7"/>
        <w:gridCol w:w="734"/>
        <w:gridCol w:w="2436"/>
        <w:gridCol w:w="2599"/>
        <w:gridCol w:w="1992"/>
        <w:gridCol w:w="1385"/>
        <w:gridCol w:w="2793"/>
        <w:gridCol w:w="2282"/>
      </w:tblGrid>
      <w:tr w:rsidR="003A6268" w:rsidRPr="008E051B" w14:paraId="79823099" w14:textId="77777777" w:rsidTr="00AF399D">
        <w:tc>
          <w:tcPr>
            <w:tcW w:w="152" w:type="pct"/>
            <w:tcBorders>
              <w:bottom w:val="single" w:sz="4" w:space="0" w:color="auto"/>
            </w:tcBorders>
          </w:tcPr>
          <w:p w14:paraId="154F77B5" w14:textId="77777777" w:rsidR="003A6268" w:rsidRPr="008E051B" w:rsidRDefault="003A626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  <w:t>No.</w:t>
            </w:r>
          </w:p>
        </w:tc>
        <w:tc>
          <w:tcPr>
            <w:tcW w:w="250" w:type="pct"/>
            <w:tcBorders>
              <w:bottom w:val="single" w:sz="4" w:space="0" w:color="auto"/>
            </w:tcBorders>
          </w:tcPr>
          <w:p w14:paraId="24B00E28" w14:textId="77777777" w:rsidR="003A6268" w:rsidRPr="008E051B" w:rsidRDefault="003A626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 Code</w:t>
            </w:r>
          </w:p>
        </w:tc>
        <w:tc>
          <w:tcPr>
            <w:tcW w:w="830" w:type="pct"/>
            <w:tcBorders>
              <w:bottom w:val="single" w:sz="4" w:space="0" w:color="auto"/>
            </w:tcBorders>
          </w:tcPr>
          <w:p w14:paraId="111BDF3D" w14:textId="77777777" w:rsidR="003A6268" w:rsidRPr="008E051B" w:rsidRDefault="003A626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Importer</w:t>
            </w:r>
          </w:p>
        </w:tc>
        <w:tc>
          <w:tcPr>
            <w:tcW w:w="886" w:type="pct"/>
            <w:tcBorders>
              <w:bottom w:val="single" w:sz="4" w:space="0" w:color="auto"/>
            </w:tcBorders>
          </w:tcPr>
          <w:p w14:paraId="754FDE4E" w14:textId="77777777" w:rsidR="003A6268" w:rsidRPr="008E051B" w:rsidRDefault="003A626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Resource</w:t>
            </w:r>
          </w:p>
        </w:tc>
        <w:tc>
          <w:tcPr>
            <w:tcW w:w="679" w:type="pct"/>
            <w:tcBorders>
              <w:bottom w:val="single" w:sz="4" w:space="0" w:color="auto"/>
            </w:tcBorders>
          </w:tcPr>
          <w:p w14:paraId="14104A8D" w14:textId="77777777" w:rsidR="003A6268" w:rsidRPr="008E051B" w:rsidRDefault="003A626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quantity (kt)</w:t>
            </w:r>
          </w:p>
        </w:tc>
        <w:tc>
          <w:tcPr>
            <w:tcW w:w="472" w:type="pct"/>
            <w:tcBorders>
              <w:bottom w:val="single" w:sz="4" w:space="0" w:color="auto"/>
            </w:tcBorders>
          </w:tcPr>
          <w:p w14:paraId="5008D292" w14:textId="77777777" w:rsidR="003A6268" w:rsidRPr="008E051B" w:rsidRDefault="003A626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share</w:t>
            </w:r>
          </w:p>
        </w:tc>
        <w:tc>
          <w:tcPr>
            <w:tcW w:w="952" w:type="pct"/>
            <w:tcBorders>
              <w:bottom w:val="single" w:sz="4" w:space="0" w:color="auto"/>
            </w:tcBorders>
          </w:tcPr>
          <w:p w14:paraId="7D831296" w14:textId="77777777" w:rsidR="003A6268" w:rsidRPr="008E051B" w:rsidRDefault="003A626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Herfindahl–Hirschman Index</w:t>
            </w:r>
          </w:p>
        </w:tc>
        <w:tc>
          <w:tcPr>
            <w:tcW w:w="778" w:type="pct"/>
            <w:tcBorders>
              <w:bottom w:val="single" w:sz="4" w:space="0" w:color="auto"/>
            </w:tcBorders>
          </w:tcPr>
          <w:p w14:paraId="286D05BF" w14:textId="0FFB5253" w:rsidR="003A6268" w:rsidRPr="008E051B" w:rsidRDefault="004661E6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Dependency on </w:t>
            </w:r>
            <w:r>
              <w:rPr>
                <w:rFonts w:cstheme="minorHAnsi"/>
                <w:b/>
                <w:bCs/>
                <w:sz w:val="21"/>
                <w:szCs w:val="21"/>
              </w:rPr>
              <w:t>R</w:t>
            </w:r>
            <w:r>
              <w:rPr>
                <w:b/>
                <w:bCs/>
                <w:sz w:val="21"/>
                <w:szCs w:val="21"/>
              </w:rPr>
              <w:t>ussia</w:t>
            </w:r>
          </w:p>
        </w:tc>
      </w:tr>
      <w:tr w:rsidR="00AF399D" w:rsidRPr="008E051B" w14:paraId="71B936E1" w14:textId="77777777" w:rsidTr="00461778">
        <w:tc>
          <w:tcPr>
            <w:tcW w:w="152" w:type="pct"/>
            <w:tcBorders>
              <w:bottom w:val="nil"/>
              <w:right w:val="single" w:sz="4" w:space="0" w:color="auto"/>
            </w:tcBorders>
          </w:tcPr>
          <w:p w14:paraId="080B34FB" w14:textId="63333CB0" w:rsidR="00AF399D" w:rsidRPr="001646F3" w:rsidRDefault="00AF399D" w:rsidP="00AF399D">
            <w:r w:rsidRPr="00A838E4">
              <w:t>78</w:t>
            </w:r>
          </w:p>
        </w:tc>
        <w:tc>
          <w:tcPr>
            <w:tcW w:w="25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0FC2B4B" w14:textId="454C9621" w:rsidR="00AF399D" w:rsidRPr="001646F3" w:rsidRDefault="00AF399D" w:rsidP="00AF399D">
            <w:r w:rsidRPr="00A838E4">
              <w:t>FIN</w:t>
            </w:r>
          </w:p>
        </w:tc>
        <w:tc>
          <w:tcPr>
            <w:tcW w:w="83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515B93B" w14:textId="7262FEA9" w:rsidR="00AF399D" w:rsidRPr="001646F3" w:rsidRDefault="00AF399D" w:rsidP="00AF399D">
            <w:r w:rsidRPr="00A838E4">
              <w:t>Finland</w:t>
            </w:r>
          </w:p>
        </w:tc>
        <w:tc>
          <w:tcPr>
            <w:tcW w:w="886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D6FF63C" w14:textId="0C85183B" w:rsidR="00AF399D" w:rsidRPr="001646F3" w:rsidRDefault="00AF399D" w:rsidP="00AF399D">
            <w:r w:rsidRPr="00A838E4">
              <w:t>Mixed fertilizers</w:t>
            </w:r>
          </w:p>
        </w:tc>
        <w:tc>
          <w:tcPr>
            <w:tcW w:w="679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B46218F" w14:textId="2454CF35" w:rsidR="00AF399D" w:rsidRPr="001646F3" w:rsidRDefault="00AF399D" w:rsidP="00AF399D">
            <w:pPr>
              <w:jc w:val="right"/>
            </w:pPr>
            <w:r w:rsidRPr="00A838E4">
              <w:t>143</w:t>
            </w:r>
          </w:p>
        </w:tc>
        <w:tc>
          <w:tcPr>
            <w:tcW w:w="472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C82228C" w14:textId="16DFCD4E" w:rsidR="00AF399D" w:rsidRPr="001646F3" w:rsidRDefault="00AF399D" w:rsidP="00AF399D">
            <w:pPr>
              <w:jc w:val="right"/>
            </w:pPr>
            <w:r w:rsidRPr="00A838E4">
              <w:t>0.74</w:t>
            </w:r>
          </w:p>
        </w:tc>
        <w:tc>
          <w:tcPr>
            <w:tcW w:w="952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7742628" w14:textId="38266291" w:rsidR="00AF399D" w:rsidRPr="001646F3" w:rsidRDefault="00AF399D" w:rsidP="00AF399D">
            <w:pPr>
              <w:jc w:val="right"/>
            </w:pPr>
            <w:r w:rsidRPr="00A838E4">
              <w:t>0.57</w:t>
            </w:r>
          </w:p>
        </w:tc>
        <w:tc>
          <w:tcPr>
            <w:tcW w:w="778" w:type="pct"/>
            <w:tcBorders>
              <w:left w:val="single" w:sz="4" w:space="0" w:color="auto"/>
              <w:bottom w:val="nil"/>
            </w:tcBorders>
          </w:tcPr>
          <w:p w14:paraId="4DE8A971" w14:textId="2264B84B" w:rsidR="00AF399D" w:rsidRPr="001646F3" w:rsidRDefault="00AF399D" w:rsidP="00AF399D">
            <w:r w:rsidRPr="00A838E4">
              <w:t>Very high</w:t>
            </w:r>
          </w:p>
        </w:tc>
      </w:tr>
      <w:tr w:rsidR="00AF399D" w:rsidRPr="008E051B" w14:paraId="43CAAFC6" w14:textId="77777777" w:rsidTr="00AF399D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128F50FA" w14:textId="26784698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78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222FCF" w14:textId="79C47279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FIN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90D962" w14:textId="45575855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Finland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F085DB" w14:textId="54ABAFC1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4BE2C5" w14:textId="7BCE9574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387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4792F5" w14:textId="5848E24E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0.89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DD905B" w14:textId="5498CF03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0.81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2F7B440" w14:textId="16CCD71E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Very high</w:t>
            </w:r>
          </w:p>
        </w:tc>
      </w:tr>
      <w:tr w:rsidR="00AF399D" w:rsidRPr="008E051B" w14:paraId="13F81B86" w14:textId="77777777" w:rsidTr="0046177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51C6256E" w14:textId="0A3917D3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78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96D962" w14:textId="63CF608A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FIN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1E5812" w14:textId="0952FF2A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Finland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2591B8" w14:textId="1E69A15D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53F7F6" w14:textId="67E44C6B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406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5C9A72" w14:textId="132E7F88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0.78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9DC77B" w14:textId="0295349B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0.62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0FA78C6" w14:textId="47D5D359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Very high</w:t>
            </w:r>
          </w:p>
        </w:tc>
      </w:tr>
      <w:tr w:rsidR="00AF399D" w:rsidRPr="008E051B" w14:paraId="0B07B6FA" w14:textId="77777777" w:rsidTr="0046177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3044A41F" w14:textId="0757E50C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79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58F4D4" w14:textId="1B2ABEB9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FRA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B5525D" w14:textId="224E0039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France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25A277" w14:textId="23ACA428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D65944" w14:textId="0ADECCA9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75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2B5BB9" w14:textId="5797893C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0.05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6A8FC4" w14:textId="0C0FB70C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0.22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31A1796" w14:textId="323B2FBA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Very low</w:t>
            </w:r>
          </w:p>
        </w:tc>
      </w:tr>
      <w:tr w:rsidR="00AF399D" w:rsidRPr="008E051B" w14:paraId="5FF3E1AC" w14:textId="77777777" w:rsidTr="0046177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4203545C" w14:textId="334A1AB4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79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C82876" w14:textId="3FE9D501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FRA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C504F1" w14:textId="1A8F8394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France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5B75BA" w14:textId="33BA0416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C05B27" w14:textId="43B1903E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24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75C74D" w14:textId="66411E9A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0.03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6BB089" w14:textId="0B507053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0.21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E605042" w14:textId="028D21F5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Very low</w:t>
            </w:r>
          </w:p>
        </w:tc>
      </w:tr>
      <w:tr w:rsidR="00AF399D" w:rsidRPr="008E051B" w14:paraId="6F0B985B" w14:textId="77777777" w:rsidTr="0046177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2A255A54" w14:textId="24A9D7F6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79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070FFF" w14:textId="7060AF95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FRA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FD8E6B" w14:textId="623BC85E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France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4D5E30" w14:textId="7171DB08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231D93" w14:textId="117D96E2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75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32447A" w14:textId="4478F515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0.01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79DF61" w14:textId="285A4785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0.12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77B44D0" w14:textId="20CD44A8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Very low</w:t>
            </w:r>
          </w:p>
        </w:tc>
      </w:tr>
      <w:tr w:rsidR="00AF399D" w:rsidRPr="008E051B" w14:paraId="5606733C" w14:textId="77777777" w:rsidTr="0046177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2AE0CF20" w14:textId="206CC64C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80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76C00A" w14:textId="04D862C5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GEO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B20911" w14:textId="6AB557AF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Georgia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1284F4" w14:textId="58D0DDC3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834BD3" w14:textId="0E248724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23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00A68E" w14:textId="6A955C27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0.72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028BAC" w14:textId="54770AB8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0.52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9B52984" w14:textId="232A1C13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Very high</w:t>
            </w:r>
          </w:p>
        </w:tc>
      </w:tr>
      <w:tr w:rsidR="00AF399D" w:rsidRPr="008E051B" w14:paraId="3570B3E5" w14:textId="77777777" w:rsidTr="0046177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507FAD2C" w14:textId="594484DE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80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234BCC" w14:textId="7FDE25AD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GEO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1FB0A4" w14:textId="40D7ED93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Georgia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C87420" w14:textId="49371EE1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1B9C5C" w14:textId="731D24A7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9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4A39C2" w14:textId="5B52719F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0.56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969FA1" w14:textId="4AB98731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0.35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676C502" w14:textId="5013FA5C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High</w:t>
            </w:r>
          </w:p>
        </w:tc>
      </w:tr>
      <w:tr w:rsidR="00AF399D" w:rsidRPr="008E051B" w14:paraId="2F0EEB2F" w14:textId="77777777" w:rsidTr="0046177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3FB22DAF" w14:textId="0D11FEB2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80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8F7615" w14:textId="607CCB45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GEO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B1BF7F" w14:textId="41565240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Georgia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0C49FF" w14:textId="79B5B0E6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7F93D4" w14:textId="0886FC5D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56FDD6" w14:textId="472601B1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0.05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54E212" w14:textId="7AC3C4CA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0.15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B719285" w14:textId="0E87D58C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Very low</w:t>
            </w:r>
          </w:p>
        </w:tc>
      </w:tr>
      <w:tr w:rsidR="00AF399D" w:rsidRPr="008E051B" w14:paraId="4BA538BC" w14:textId="77777777" w:rsidTr="0046177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6A612F02" w14:textId="156121C4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81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553DC3" w14:textId="57732418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DEU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2F3A1B" w14:textId="6B306905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Germany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D4F699" w14:textId="34B81DB9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052EC9" w14:textId="72063C01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90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E0C1BD" w14:textId="47489BCD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0.00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755F01" w14:textId="27A51BC6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0.14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8CA8035" w14:textId="6FF24904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Very low</w:t>
            </w:r>
          </w:p>
        </w:tc>
      </w:tr>
      <w:tr w:rsidR="00AF399D" w:rsidRPr="008E051B" w14:paraId="55178EEB" w14:textId="77777777" w:rsidTr="0046177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1C7E6914" w14:textId="3003E3BF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81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91E382" w14:textId="0BCA0066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DEU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D1B164" w14:textId="7EC6A527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Germany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8F27E3" w14:textId="0A02B0E1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FA1226" w14:textId="08A92A18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96F7C0" w14:textId="6194CBEA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0.00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AB4037" w14:textId="053A590D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0.29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ACB520D" w14:textId="314208B1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Very low</w:t>
            </w:r>
          </w:p>
        </w:tc>
      </w:tr>
      <w:tr w:rsidR="00AF399D" w:rsidRPr="008E051B" w14:paraId="6D45B803" w14:textId="77777777" w:rsidTr="0046177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03D2B12E" w14:textId="34BC861F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81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E3E317" w14:textId="1ADCE8C0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DEU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8BB7BA" w14:textId="671048AA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Germany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145AA0" w14:textId="539FB3BE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E56FF0" w14:textId="37B94707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88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040C6D" w14:textId="0080A1AD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0.03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5D7AF3" w14:textId="2F52441A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0.12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F42B5CF" w14:textId="0A9ABCFB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Very low</w:t>
            </w:r>
          </w:p>
        </w:tc>
      </w:tr>
      <w:tr w:rsidR="00AF399D" w:rsidRPr="008E051B" w14:paraId="4C7C3689" w14:textId="77777777" w:rsidTr="0046177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26B147FF" w14:textId="4B06ABFF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82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23D3AE" w14:textId="7ACC29E3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GHA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7CB671" w14:textId="2DFFFDED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Ghana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6FED30" w14:textId="061B3099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EAFFA4" w14:textId="70C8C5EF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135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5DE8B5" w14:textId="7C50DECF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0.57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B52F17" w14:textId="712BA38B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0.36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6DC4CD5" w14:textId="29A95931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High</w:t>
            </w:r>
          </w:p>
        </w:tc>
      </w:tr>
      <w:tr w:rsidR="00AF399D" w:rsidRPr="008E051B" w14:paraId="5248ABC7" w14:textId="77777777" w:rsidTr="0046177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544510AF" w14:textId="0F1D706D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82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9DDBD8" w14:textId="6C96CCE4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GHA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07D83E" w14:textId="46E54C08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Ghana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FF9638" w14:textId="2D21EE32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32B810" w14:textId="04A7105E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74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CC0FDD" w14:textId="5B3E65F8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0.25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8940CA" w14:textId="79FFB39C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0.19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187655E" w14:textId="7D5039F2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Very low</w:t>
            </w:r>
          </w:p>
        </w:tc>
      </w:tr>
      <w:tr w:rsidR="00AF399D" w:rsidRPr="008E051B" w14:paraId="246D2CAC" w14:textId="77777777" w:rsidTr="0046177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48F2C8F5" w14:textId="6DBF8CA5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82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144CC7" w14:textId="19551016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GHA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D225BE" w14:textId="74197575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Ghana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FEAD63" w14:textId="388B9C02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4E6DC1" w14:textId="3A716339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13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D56732" w14:textId="1660EA13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0.24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E4BA16" w14:textId="762EB0B4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0.23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4C3BE6D" w14:textId="7B98CE21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Very low</w:t>
            </w:r>
          </w:p>
        </w:tc>
      </w:tr>
      <w:tr w:rsidR="00AF399D" w:rsidRPr="008E051B" w14:paraId="3B8778BE" w14:textId="77777777" w:rsidTr="0046177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0B578A7E" w14:textId="2863C83D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83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68CC9B" w14:textId="4B7F650C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GRC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7E1F11" w14:textId="4BD2EF00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Greece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7A90F7" w14:textId="6C0FFAE9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1819A3" w14:textId="4240A4A6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47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9C6E1D" w14:textId="2A93DA7D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0.18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391797" w14:textId="5C99CEC4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0.11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D4AD983" w14:textId="30ED9398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Very low</w:t>
            </w:r>
          </w:p>
        </w:tc>
      </w:tr>
      <w:tr w:rsidR="00AF399D" w:rsidRPr="008E051B" w14:paraId="507487F4" w14:textId="77777777" w:rsidTr="0046177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572FD821" w14:textId="3A8380D3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83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835249" w14:textId="1AA5EDA5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GRC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F8B4BB" w14:textId="49D2329D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Greece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3A273A" w14:textId="51B5183E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FFA5E1" w14:textId="7F6DF60C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6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8B58FE" w14:textId="6520E644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0.06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E1E137" w14:textId="2ACF64F3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0.33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089C5C2" w14:textId="21F4E5DB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Very low</w:t>
            </w:r>
          </w:p>
        </w:tc>
      </w:tr>
      <w:tr w:rsidR="00AF399D" w:rsidRPr="008E051B" w14:paraId="6D8E08BB" w14:textId="77777777" w:rsidTr="0046177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21908BBC" w14:textId="11E71851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83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4D7AF2" w14:textId="39929E04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GRC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7272F9" w14:textId="437D5C29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Greece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B1AB39" w14:textId="6E7BDE3A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0291B5" w14:textId="7F1DE1E5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15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9CAB17" w14:textId="3F9716FC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0.04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5C5F22" w14:textId="636B8DF8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0.17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4BA63A9" w14:textId="16E49A1F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Very low</w:t>
            </w:r>
          </w:p>
        </w:tc>
      </w:tr>
      <w:tr w:rsidR="00AF399D" w:rsidRPr="008E051B" w14:paraId="1835EF98" w14:textId="77777777" w:rsidTr="0046177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7CF1F2EE" w14:textId="2B7B0664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84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017E2F" w14:textId="03D7BB61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GTM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52B64D" w14:textId="4D297FDE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Guatemala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289105" w14:textId="4E1379EA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506022" w14:textId="10295464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11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84C0CF" w14:textId="70940D08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0.03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E59179" w14:textId="6B898F32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0.18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B0ACBB6" w14:textId="285111DE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Very low</w:t>
            </w:r>
          </w:p>
        </w:tc>
      </w:tr>
      <w:tr w:rsidR="00AF399D" w:rsidRPr="008E051B" w14:paraId="144E9062" w14:textId="77777777" w:rsidTr="0046177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6835520A" w14:textId="7F1E1EE7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84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992FD5" w14:textId="7ACB3D5A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GTM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CCF54A" w14:textId="5925EDA5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Guatemala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EAFBD7" w14:textId="5F714EA9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CC2691" w14:textId="6D14309C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8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F0831B" w14:textId="38FA9E31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0.03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E29B5F" w14:textId="13338286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0.24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C6F48F4" w14:textId="6EB45792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Very low</w:t>
            </w:r>
          </w:p>
        </w:tc>
      </w:tr>
      <w:tr w:rsidR="00AF399D" w:rsidRPr="008E051B" w14:paraId="5DF3857F" w14:textId="77777777" w:rsidTr="0046177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2505CDFB" w14:textId="193273EE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84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BBC982" w14:textId="01415844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GTM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2E6A53" w14:textId="38241DAC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Guatemala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B1D3C9" w14:textId="146029EE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16937F" w14:textId="41975D5B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143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2541EF" w14:textId="03C5E518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0.25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5F3CA5" w14:textId="46CAF80F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0.22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6A68971" w14:textId="25B89ECC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Very low</w:t>
            </w:r>
          </w:p>
        </w:tc>
      </w:tr>
      <w:tr w:rsidR="00AF399D" w:rsidRPr="008E051B" w14:paraId="4885282A" w14:textId="77777777" w:rsidTr="0046177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625543FC" w14:textId="3331E57A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85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1DF522" w14:textId="736D8E73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HND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520A58" w14:textId="647476D4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Honduras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63A882" w14:textId="0159AD39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447B8F" w14:textId="6E9D2934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157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45125D" w14:textId="7E33E86E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0.67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DE4576" w14:textId="54EA0036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0.48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81BAB3E" w14:textId="7AC40C7A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High</w:t>
            </w:r>
          </w:p>
        </w:tc>
      </w:tr>
      <w:tr w:rsidR="00AF399D" w:rsidRPr="008E051B" w14:paraId="7E438082" w14:textId="77777777" w:rsidTr="0046177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3762A767" w14:textId="2B798293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85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BCF395" w14:textId="7610B327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HND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D97AD1" w14:textId="5255451A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Honduras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4955AD" w14:textId="00D88D48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68BF11" w14:textId="2BD13CBC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76B443" w14:textId="313F8F2E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0.01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EE33F4" w14:textId="28458C99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0.59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D4BC14E" w14:textId="302D4876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Low</w:t>
            </w:r>
          </w:p>
        </w:tc>
      </w:tr>
      <w:tr w:rsidR="00AF399D" w:rsidRPr="008E051B" w14:paraId="6044A256" w14:textId="77777777" w:rsidTr="0046177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7EA5FDC0" w14:textId="75A3B2C1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85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0498C6" w14:textId="34C01C0A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HND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65BEAA" w14:textId="34B6DD00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Honduras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507EB0" w14:textId="1CC7DAEE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18F43E" w14:textId="75ABCD80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21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5E9AE2" w14:textId="6A4851CB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0.18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6897F6" w14:textId="2E3A78CF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0.25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09A7343" w14:textId="7953E66D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Very low</w:t>
            </w:r>
          </w:p>
        </w:tc>
      </w:tr>
      <w:tr w:rsidR="00AF399D" w:rsidRPr="008E051B" w14:paraId="6972FA09" w14:textId="77777777" w:rsidTr="0046177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4414A4A5" w14:textId="1B5315EA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86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FD1AE4" w14:textId="0A5C200E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HUN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FD8B93" w14:textId="29A56C21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Hungary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E04BB7" w14:textId="7B6ECCAD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C55FA2" w14:textId="2AAA6182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41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F28D83" w14:textId="6790AD39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0.09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2BB541" w14:textId="5240D355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0.09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3D55036" w14:textId="1E5322C9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Very low</w:t>
            </w:r>
          </w:p>
        </w:tc>
      </w:tr>
      <w:tr w:rsidR="00AF399D" w:rsidRPr="008E051B" w14:paraId="42CBBC56" w14:textId="77777777" w:rsidTr="0046177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7AEF23FA" w14:textId="62A43106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86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441F90" w14:textId="33BAC974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HUN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7BA6F7" w14:textId="6DBA6651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Hungary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C1086D" w14:textId="0C8B45F7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6D2E5E" w14:textId="02311B18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30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988DC9" w14:textId="7C29634A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0.23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84365A" w14:textId="6C210723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0.23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A261A4D" w14:textId="22FF1D82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Very low</w:t>
            </w:r>
          </w:p>
        </w:tc>
      </w:tr>
      <w:tr w:rsidR="00AF399D" w:rsidRPr="008E051B" w14:paraId="4A0DEBFA" w14:textId="77777777" w:rsidTr="0046177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1D050A35" w14:textId="34C1CAC7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86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655A5C" w14:textId="7F7E8CE5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HUN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4863B8" w14:textId="7E8E5C0D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Hungary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26840E" w14:textId="425F25E1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A4CA73" w14:textId="586DF265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10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F794EB" w14:textId="47D5715B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0.01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18B5E4" w14:textId="2E3B9714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0.20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C06C05A" w14:textId="3CEBB163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Very low</w:t>
            </w:r>
          </w:p>
        </w:tc>
      </w:tr>
      <w:tr w:rsidR="00AF399D" w:rsidRPr="008E051B" w14:paraId="0E43271D" w14:textId="77777777" w:rsidTr="0046177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1322A0E7" w14:textId="77174F2F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87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83718B" w14:textId="12316083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IND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A7C11A" w14:textId="20163315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India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A7F9F4" w14:textId="6D570F62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2CFB0E" w14:textId="5C7D5A61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1,238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A813D7" w14:textId="54841295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0.15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0DEB15" w14:textId="7DA8B3F9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0.20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4006583" w14:textId="376FDA24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Very low</w:t>
            </w:r>
          </w:p>
        </w:tc>
      </w:tr>
      <w:tr w:rsidR="00AF399D" w:rsidRPr="008E051B" w14:paraId="2B1D746A" w14:textId="77777777" w:rsidTr="0046177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414032D1" w14:textId="62C68736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87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EA4701" w14:textId="67FC2FCD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IND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B2CB59" w14:textId="58A2A4D5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India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301B4F" w14:textId="2A122057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94507B" w14:textId="126C1C9C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815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E07406" w14:textId="7FA7ECF8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0.15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CFCF0A" w14:textId="3856AFB3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0.19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64689B4" w14:textId="277923CC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Very low</w:t>
            </w:r>
          </w:p>
        </w:tc>
      </w:tr>
      <w:tr w:rsidR="00AF399D" w:rsidRPr="008E051B" w14:paraId="3355E650" w14:textId="77777777" w:rsidTr="0046177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2407DEED" w14:textId="74066A61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87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FFEA76" w14:textId="75864262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IND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D28BD4" w14:textId="2F6CE2CB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India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4B317D" w14:textId="2287F9A4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B64A59" w14:textId="4AB4C8FA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277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4F0C2D" w14:textId="4BACBFA7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0.03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92FE00" w14:textId="0C90DAD9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0.18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827362C" w14:textId="28350B56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Very low</w:t>
            </w:r>
          </w:p>
        </w:tc>
      </w:tr>
      <w:tr w:rsidR="00AF399D" w:rsidRPr="008E051B" w14:paraId="5A547710" w14:textId="77777777" w:rsidTr="00AF399D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01716AFA" w14:textId="30AD37CF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88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21991D" w14:textId="1D691DB1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IDN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FBD263" w14:textId="1F4172D2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Indonesia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C31812" w14:textId="737D425A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7F7143" w14:textId="47D8E0D6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3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28E197" w14:textId="4AD6521F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0.00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635E48" w14:textId="3463D8A0" w:rsidR="00AF399D" w:rsidRPr="008E051B" w:rsidRDefault="00AF399D" w:rsidP="00AF399D">
            <w:pPr>
              <w:jc w:val="right"/>
              <w:rPr>
                <w:rFonts w:cstheme="minorHAnsi"/>
              </w:rPr>
            </w:pPr>
            <w:r w:rsidRPr="00A838E4">
              <w:t>0.79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224D6E3" w14:textId="70426E94" w:rsidR="00AF399D" w:rsidRPr="008E051B" w:rsidRDefault="00AF399D" w:rsidP="00AF399D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A838E4">
              <w:t>Low</w:t>
            </w:r>
          </w:p>
        </w:tc>
      </w:tr>
      <w:tr w:rsidR="009E2040" w:rsidRPr="008E051B" w14:paraId="37401E08" w14:textId="77777777" w:rsidTr="00AF399D">
        <w:tc>
          <w:tcPr>
            <w:tcW w:w="152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5688E48" w14:textId="16FE78AD" w:rsidR="009E2040" w:rsidRPr="008E051B" w:rsidRDefault="009E2040" w:rsidP="009E2040">
            <w:pPr>
              <w:rPr>
                <w:rFonts w:cstheme="minorHAnsi"/>
              </w:rPr>
            </w:pPr>
            <w:r w:rsidRPr="001646F3">
              <w:t>89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5F76" w14:textId="284E3970" w:rsidR="009E2040" w:rsidRPr="008E051B" w:rsidRDefault="009E2040" w:rsidP="009E2040">
            <w:pPr>
              <w:rPr>
                <w:rFonts w:cstheme="minorHAnsi"/>
              </w:rPr>
            </w:pPr>
            <w:r w:rsidRPr="001646F3">
              <w:t>IRL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FCB8" w14:textId="45851DD4" w:rsidR="009E2040" w:rsidRPr="008E051B" w:rsidRDefault="009E2040" w:rsidP="009E2040">
            <w:pPr>
              <w:rPr>
                <w:rFonts w:cstheme="minorHAnsi"/>
              </w:rPr>
            </w:pPr>
            <w:r w:rsidRPr="001646F3">
              <w:t>Ireland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0A4A" w14:textId="1AD1D691" w:rsidR="009E2040" w:rsidRPr="008E051B" w:rsidRDefault="009E2040" w:rsidP="009E2040">
            <w:pPr>
              <w:rPr>
                <w:rFonts w:cstheme="minorHAnsi"/>
              </w:rPr>
            </w:pPr>
            <w:r w:rsidRPr="001646F3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A4DA" w14:textId="388D6FFC" w:rsidR="009E2040" w:rsidRPr="008E051B" w:rsidRDefault="009E2040" w:rsidP="009E2040">
            <w:pPr>
              <w:jc w:val="right"/>
              <w:rPr>
                <w:rFonts w:cstheme="minorHAnsi"/>
              </w:rPr>
            </w:pPr>
            <w:r w:rsidRPr="001646F3">
              <w:t>241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3596" w14:textId="21DA6281" w:rsidR="009E2040" w:rsidRPr="008E051B" w:rsidRDefault="009E2040" w:rsidP="009E2040">
            <w:pPr>
              <w:jc w:val="right"/>
              <w:rPr>
                <w:rFonts w:cstheme="minorHAnsi"/>
              </w:rPr>
            </w:pPr>
            <w:r w:rsidRPr="001646F3">
              <w:t>0.39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6EAC" w14:textId="23CEF481" w:rsidR="009E2040" w:rsidRPr="008E051B" w:rsidRDefault="009E2040" w:rsidP="009E2040">
            <w:pPr>
              <w:jc w:val="right"/>
              <w:rPr>
                <w:rFonts w:cstheme="minorHAnsi"/>
              </w:rPr>
            </w:pPr>
            <w:r w:rsidRPr="001646F3">
              <w:t>0.22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02F724A" w14:textId="2C884084" w:rsidR="009E2040" w:rsidRPr="008E051B" w:rsidRDefault="009E2040" w:rsidP="009E2040">
            <w:pPr>
              <w:rPr>
                <w:rFonts w:cstheme="minorHAnsi"/>
              </w:rPr>
            </w:pPr>
            <w:r w:rsidRPr="001646F3">
              <w:t>Very low</w:t>
            </w:r>
          </w:p>
        </w:tc>
      </w:tr>
    </w:tbl>
    <w:p w14:paraId="530CC9DB" w14:textId="77777777" w:rsidR="00CB0086" w:rsidRDefault="00CB0086" w:rsidP="000F138E">
      <w:pPr>
        <w:spacing w:line="360" w:lineRule="auto"/>
        <w:rPr>
          <w:rFonts w:cstheme="minorHAnsi"/>
          <w:b/>
          <w:bCs/>
        </w:rPr>
      </w:pPr>
    </w:p>
    <w:p w14:paraId="1998D1DE" w14:textId="0E54D0C2" w:rsidR="003A6268" w:rsidRPr="00CB0086" w:rsidRDefault="00B25BB1" w:rsidP="000F138E">
      <w:pPr>
        <w:spacing w:line="360" w:lineRule="auto"/>
        <w:rPr>
          <w:rStyle w:val="ae"/>
          <w:rFonts w:cstheme="minorHAnsi"/>
          <w:color w:val="auto"/>
          <w:u w:val="none"/>
        </w:rPr>
      </w:pPr>
      <w:r w:rsidRPr="00CB0086">
        <w:rPr>
          <w:rFonts w:cstheme="minorHAnsi"/>
          <w:b/>
          <w:bCs/>
        </w:rPr>
        <w:t>Table S</w:t>
      </w:r>
      <w:r w:rsidR="00911BC6">
        <w:rPr>
          <w:rFonts w:cstheme="minorHAnsi"/>
          <w:b/>
          <w:bCs/>
        </w:rPr>
        <w:t>7</w:t>
      </w:r>
      <w:r w:rsidRPr="00CB0086">
        <w:rPr>
          <w:rFonts w:cstheme="minorHAnsi"/>
          <w:b/>
          <w:bCs/>
        </w:rPr>
        <w:t>.</w:t>
      </w:r>
      <w:r w:rsidRPr="00CB0086">
        <w:rPr>
          <w:rFonts w:cstheme="minorHAnsi"/>
        </w:rPr>
        <w:t xml:space="preserve"> Continued.</w:t>
      </w:r>
    </w:p>
    <w:tbl>
      <w:tblPr>
        <w:tblStyle w:val="ad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7"/>
        <w:gridCol w:w="734"/>
        <w:gridCol w:w="2436"/>
        <w:gridCol w:w="2599"/>
        <w:gridCol w:w="1992"/>
        <w:gridCol w:w="1385"/>
        <w:gridCol w:w="2793"/>
        <w:gridCol w:w="2282"/>
      </w:tblGrid>
      <w:tr w:rsidR="003A6268" w:rsidRPr="008E051B" w14:paraId="3A451676" w14:textId="77777777" w:rsidTr="002F4FEC">
        <w:tc>
          <w:tcPr>
            <w:tcW w:w="152" w:type="pct"/>
            <w:tcBorders>
              <w:bottom w:val="single" w:sz="4" w:space="0" w:color="auto"/>
            </w:tcBorders>
          </w:tcPr>
          <w:p w14:paraId="16B7F56D" w14:textId="77777777" w:rsidR="003A6268" w:rsidRPr="008E051B" w:rsidRDefault="003A626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  <w:t>No.</w:t>
            </w:r>
          </w:p>
        </w:tc>
        <w:tc>
          <w:tcPr>
            <w:tcW w:w="250" w:type="pct"/>
            <w:tcBorders>
              <w:bottom w:val="single" w:sz="4" w:space="0" w:color="auto"/>
            </w:tcBorders>
          </w:tcPr>
          <w:p w14:paraId="2A4F022C" w14:textId="77777777" w:rsidR="003A6268" w:rsidRPr="008E051B" w:rsidRDefault="003A626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 Code</w:t>
            </w:r>
          </w:p>
        </w:tc>
        <w:tc>
          <w:tcPr>
            <w:tcW w:w="830" w:type="pct"/>
            <w:tcBorders>
              <w:bottom w:val="single" w:sz="4" w:space="0" w:color="auto"/>
            </w:tcBorders>
          </w:tcPr>
          <w:p w14:paraId="34130A38" w14:textId="77777777" w:rsidR="003A6268" w:rsidRPr="008E051B" w:rsidRDefault="003A626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Importer</w:t>
            </w:r>
          </w:p>
        </w:tc>
        <w:tc>
          <w:tcPr>
            <w:tcW w:w="886" w:type="pct"/>
            <w:tcBorders>
              <w:bottom w:val="single" w:sz="4" w:space="0" w:color="auto"/>
            </w:tcBorders>
          </w:tcPr>
          <w:p w14:paraId="597BD953" w14:textId="77777777" w:rsidR="003A6268" w:rsidRPr="008E051B" w:rsidRDefault="003A626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Resource</w:t>
            </w:r>
          </w:p>
        </w:tc>
        <w:tc>
          <w:tcPr>
            <w:tcW w:w="679" w:type="pct"/>
            <w:tcBorders>
              <w:bottom w:val="single" w:sz="4" w:space="0" w:color="auto"/>
            </w:tcBorders>
          </w:tcPr>
          <w:p w14:paraId="7F4D3893" w14:textId="77777777" w:rsidR="003A6268" w:rsidRPr="008E051B" w:rsidRDefault="003A626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quantity (kt)</w:t>
            </w:r>
          </w:p>
        </w:tc>
        <w:tc>
          <w:tcPr>
            <w:tcW w:w="472" w:type="pct"/>
            <w:tcBorders>
              <w:bottom w:val="single" w:sz="4" w:space="0" w:color="auto"/>
            </w:tcBorders>
          </w:tcPr>
          <w:p w14:paraId="50806BD1" w14:textId="77777777" w:rsidR="003A6268" w:rsidRPr="008E051B" w:rsidRDefault="003A626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share</w:t>
            </w:r>
          </w:p>
        </w:tc>
        <w:tc>
          <w:tcPr>
            <w:tcW w:w="952" w:type="pct"/>
            <w:tcBorders>
              <w:bottom w:val="single" w:sz="4" w:space="0" w:color="auto"/>
            </w:tcBorders>
          </w:tcPr>
          <w:p w14:paraId="69B51A0C" w14:textId="77777777" w:rsidR="003A6268" w:rsidRPr="008E051B" w:rsidRDefault="003A6268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Herfindahl–Hirschman Index</w:t>
            </w:r>
          </w:p>
        </w:tc>
        <w:tc>
          <w:tcPr>
            <w:tcW w:w="778" w:type="pct"/>
            <w:tcBorders>
              <w:bottom w:val="single" w:sz="4" w:space="0" w:color="auto"/>
            </w:tcBorders>
          </w:tcPr>
          <w:p w14:paraId="63B5387E" w14:textId="51B27E6F" w:rsidR="003A6268" w:rsidRPr="008E051B" w:rsidRDefault="004661E6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Dependency on </w:t>
            </w:r>
            <w:r>
              <w:rPr>
                <w:rFonts w:cstheme="minorHAnsi"/>
                <w:b/>
                <w:bCs/>
                <w:sz w:val="21"/>
                <w:szCs w:val="21"/>
              </w:rPr>
              <w:t>R</w:t>
            </w:r>
            <w:r>
              <w:rPr>
                <w:b/>
                <w:bCs/>
                <w:sz w:val="21"/>
                <w:szCs w:val="21"/>
              </w:rPr>
              <w:t>ussia</w:t>
            </w:r>
          </w:p>
        </w:tc>
      </w:tr>
      <w:tr w:rsidR="000F138E" w:rsidRPr="008E051B" w14:paraId="72D10BDC" w14:textId="77777777" w:rsidTr="00786E1E">
        <w:tc>
          <w:tcPr>
            <w:tcW w:w="152" w:type="pct"/>
            <w:tcBorders>
              <w:bottom w:val="nil"/>
              <w:right w:val="single" w:sz="4" w:space="0" w:color="auto"/>
            </w:tcBorders>
          </w:tcPr>
          <w:p w14:paraId="077B7ACC" w14:textId="78A416B4" w:rsidR="000F138E" w:rsidRPr="008E051B" w:rsidRDefault="000F138E" w:rsidP="000F138E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FD332F">
              <w:t>89</w:t>
            </w:r>
          </w:p>
        </w:tc>
        <w:tc>
          <w:tcPr>
            <w:tcW w:w="25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72293FE" w14:textId="2FDA66B9" w:rsidR="000F138E" w:rsidRPr="008E051B" w:rsidRDefault="000F138E" w:rsidP="000F138E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FD332F">
              <w:t>IRL</w:t>
            </w:r>
          </w:p>
        </w:tc>
        <w:tc>
          <w:tcPr>
            <w:tcW w:w="83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4942D5E" w14:textId="644CEA3C" w:rsidR="000F138E" w:rsidRPr="008E051B" w:rsidRDefault="000F138E" w:rsidP="000F138E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FD332F">
              <w:t>Ireland</w:t>
            </w:r>
          </w:p>
        </w:tc>
        <w:tc>
          <w:tcPr>
            <w:tcW w:w="886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39D74E5" w14:textId="504666D3" w:rsidR="000F138E" w:rsidRPr="008E051B" w:rsidRDefault="000F138E" w:rsidP="000F138E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FD332F">
              <w:t>Nitrogenous fertilizers</w:t>
            </w:r>
          </w:p>
        </w:tc>
        <w:tc>
          <w:tcPr>
            <w:tcW w:w="679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A9A57DE" w14:textId="2F7A5823" w:rsidR="000F138E" w:rsidRPr="008E051B" w:rsidRDefault="000F138E" w:rsidP="000F138E">
            <w:pPr>
              <w:jc w:val="right"/>
              <w:rPr>
                <w:rFonts w:cstheme="minorHAnsi"/>
              </w:rPr>
            </w:pPr>
            <w:r w:rsidRPr="00FD332F">
              <w:t>81</w:t>
            </w:r>
          </w:p>
        </w:tc>
        <w:tc>
          <w:tcPr>
            <w:tcW w:w="472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E29E865" w14:textId="5E01DAA9" w:rsidR="000F138E" w:rsidRPr="008E051B" w:rsidRDefault="000F138E" w:rsidP="000F138E">
            <w:pPr>
              <w:jc w:val="right"/>
              <w:rPr>
                <w:rFonts w:cstheme="minorHAnsi"/>
              </w:rPr>
            </w:pPr>
            <w:r w:rsidRPr="00FD332F">
              <w:t>0.08</w:t>
            </w:r>
          </w:p>
        </w:tc>
        <w:tc>
          <w:tcPr>
            <w:tcW w:w="952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8C53132" w14:textId="762AD0EA" w:rsidR="000F138E" w:rsidRPr="008E051B" w:rsidRDefault="000F138E" w:rsidP="000F138E">
            <w:pPr>
              <w:jc w:val="right"/>
              <w:rPr>
                <w:rFonts w:cstheme="minorHAnsi"/>
              </w:rPr>
            </w:pPr>
            <w:r w:rsidRPr="00FD332F">
              <w:t>0.12</w:t>
            </w:r>
          </w:p>
        </w:tc>
        <w:tc>
          <w:tcPr>
            <w:tcW w:w="778" w:type="pct"/>
            <w:tcBorders>
              <w:left w:val="single" w:sz="4" w:space="0" w:color="auto"/>
              <w:bottom w:val="nil"/>
            </w:tcBorders>
          </w:tcPr>
          <w:p w14:paraId="3FFD4872" w14:textId="2F83BA48" w:rsidR="000F138E" w:rsidRPr="008E051B" w:rsidRDefault="000F138E" w:rsidP="000F138E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FD332F">
              <w:t>Very low</w:t>
            </w:r>
          </w:p>
        </w:tc>
      </w:tr>
      <w:tr w:rsidR="00B01BE8" w:rsidRPr="008E051B" w14:paraId="29FABED0" w14:textId="77777777" w:rsidTr="00786E1E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58C0FDF1" w14:textId="62AFE3C1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89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DAECAD" w14:textId="656253BA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IRL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B698CB" w14:textId="24B7F839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Ireland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10659D" w14:textId="47D0F783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16DE8D" w14:textId="3C567796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21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6488A2" w14:textId="3616CB2E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0.11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DA9EA5" w14:textId="1CD9A357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0.41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004FA15" w14:textId="3B024983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Very low</w:t>
            </w:r>
          </w:p>
        </w:tc>
      </w:tr>
      <w:tr w:rsidR="00B01BE8" w:rsidRPr="008E051B" w14:paraId="0B53F9E5" w14:textId="77777777" w:rsidTr="00786E1E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1376FA79" w14:textId="41BD0613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89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739D51" w14:textId="6ACCF76C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IRL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671075" w14:textId="3FE0BDAC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Ireland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EF1ECA" w14:textId="4BB351BE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7CED65" w14:textId="5FB49345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81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AC1681" w14:textId="09E46499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0.08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E83266" w14:textId="3FDEE8AE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0.12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DE23D3C" w14:textId="0F849BB3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Very low</w:t>
            </w:r>
          </w:p>
        </w:tc>
      </w:tr>
      <w:tr w:rsidR="00B01BE8" w:rsidRPr="008E051B" w14:paraId="47844938" w14:textId="77777777" w:rsidTr="00786E1E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2FA68A87" w14:textId="1087EC11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90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1D29B2" w14:textId="198E17E5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ITA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D56489" w14:textId="1A9C83E9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Italy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7EB191" w14:textId="3D9F1E96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6EBA53" w14:textId="7219F069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67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EEFA42" w14:textId="01BB69A4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0.10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03BCB3" w14:textId="113B3657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0.18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36AE948" w14:textId="4D8289EC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Very low</w:t>
            </w:r>
          </w:p>
        </w:tc>
      </w:tr>
      <w:tr w:rsidR="00B01BE8" w:rsidRPr="008E051B" w14:paraId="39D5C69D" w14:textId="77777777" w:rsidTr="00786E1E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38F9CFEC" w14:textId="156DA556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90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AA5DC2" w14:textId="21CA6211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ITA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DBD130" w14:textId="47FC3748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Italy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F505FD" w14:textId="381BE89E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F395CC" w14:textId="25175781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46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C6999D" w14:textId="7DE4EAF5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0.11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FFE218" w14:textId="4EB4A204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0.16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0918631" w14:textId="72F2EDFE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Very low</w:t>
            </w:r>
          </w:p>
        </w:tc>
      </w:tr>
      <w:tr w:rsidR="00B01BE8" w:rsidRPr="008E051B" w14:paraId="7A9D20F7" w14:textId="77777777" w:rsidTr="00786E1E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59315372" w14:textId="7DF7B39C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90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5B1128" w14:textId="30AC951B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ITA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AE1614" w14:textId="3E9DC1EB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Italy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91E258" w14:textId="3C1D59CD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A52515" w14:textId="36671917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34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8C6BAC" w14:textId="5387D12D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0.03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0B858B" w14:textId="24B2289A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0.12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50EFA18" w14:textId="78853795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Very low</w:t>
            </w:r>
          </w:p>
        </w:tc>
      </w:tr>
      <w:tr w:rsidR="00B01BE8" w:rsidRPr="008E051B" w14:paraId="5F52BDC2" w14:textId="77777777" w:rsidTr="00786E1E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7906910C" w14:textId="3583C51E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91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F77A2A" w14:textId="48B80880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JPN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165A07" w14:textId="249DF36D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Japan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887DEE" w14:textId="71B52886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5406EC" w14:textId="3993E271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3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9A886B" w14:textId="62452F63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0.01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702DF0" w14:textId="5DB1E513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0.65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29F2B73" w14:textId="08C42225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Low</w:t>
            </w:r>
          </w:p>
        </w:tc>
      </w:tr>
      <w:tr w:rsidR="00B01BE8" w:rsidRPr="008E051B" w14:paraId="6B24AD9F" w14:textId="77777777" w:rsidTr="00786E1E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0446935F" w14:textId="31D58FCA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91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905976" w14:textId="58331913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JPN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C4D551" w14:textId="656C4F3A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Japan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3848EA" w14:textId="31683C73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51ED3C" w14:textId="6F927939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51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06E16D" w14:textId="26ACF839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0.08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02E925" w14:textId="3678061D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0.24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DB6DC0C" w14:textId="543B250B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Very low</w:t>
            </w:r>
          </w:p>
        </w:tc>
      </w:tr>
      <w:tr w:rsidR="00B01BE8" w:rsidRPr="008E051B" w14:paraId="21F8A875" w14:textId="77777777" w:rsidTr="00786E1E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792590F0" w14:textId="7F9BA16F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91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3641D9" w14:textId="11558BEA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JPN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88E2A6" w14:textId="0B0D2137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Japan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6BB259" w14:textId="0A87F78D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A5FB71" w14:textId="6BA97053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2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ABE23C" w14:textId="68EABDCD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0.00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12FCE0" w14:textId="26D42B2B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0.27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F7BF87E" w14:textId="03836373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Very low</w:t>
            </w:r>
          </w:p>
        </w:tc>
      </w:tr>
      <w:tr w:rsidR="00B01BE8" w:rsidRPr="008E051B" w14:paraId="1635CE94" w14:textId="77777777" w:rsidTr="00786E1E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5B634A33" w14:textId="0431CE7D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92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225B20" w14:textId="63B3D7E6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JOR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0E90E0" w14:textId="7D18189F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Jordan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D8A856" w14:textId="56BE48F7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BE9F3E" w14:textId="32011F30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0.3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EFE99C" w14:textId="1E565E8D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0.01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E1E893" w14:textId="358C5AC4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0.14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1A4469E" w14:textId="0C4964A3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Very low</w:t>
            </w:r>
          </w:p>
        </w:tc>
      </w:tr>
      <w:tr w:rsidR="00B01BE8" w:rsidRPr="008E051B" w14:paraId="3B83774D" w14:textId="77777777" w:rsidTr="00786E1E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2942B991" w14:textId="6E3B94EA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92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D5BEAF" w14:textId="1081685F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JOR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014150" w14:textId="0B623061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Jordan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33745A" w14:textId="3B858546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0375D1" w14:textId="74CFA1BC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0.4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CB9397" w14:textId="32C7C48B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0.06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E9D855" w14:textId="0DAB23ED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0.18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71CEB80" w14:textId="54347884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Very low</w:t>
            </w:r>
          </w:p>
        </w:tc>
      </w:tr>
      <w:tr w:rsidR="00B01BE8" w:rsidRPr="008E051B" w14:paraId="6981936B" w14:textId="77777777" w:rsidTr="00786E1E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3D848ABB" w14:textId="2EBEBD8B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92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CB05E5" w14:textId="7A030320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JOR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ADF37E" w14:textId="54A2100F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Jordan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62DF52" w14:textId="374CE290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1E2FA0" w14:textId="5E4E3B47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15B0A4" w14:textId="45FC7D8F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0.00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26612A" w14:textId="2D9E70D0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0.33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66A5D13" w14:textId="5A1F796C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Very low</w:t>
            </w:r>
          </w:p>
        </w:tc>
      </w:tr>
      <w:tr w:rsidR="00B01BE8" w:rsidRPr="008E051B" w14:paraId="2C2EF6C1" w14:textId="77777777" w:rsidTr="00786E1E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2B0150E8" w14:textId="0D7AE85B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93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89905F" w14:textId="4A947908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KAZ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748046" w14:textId="786F687F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Kazakhstan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69EFB2" w14:textId="1A8CF50D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1D59A7" w14:textId="548913CE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155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053B48" w14:textId="38A04EC5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0.98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BFE3F0" w14:textId="41ACEF61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0.95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7986386" w14:textId="14CC9979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Very high</w:t>
            </w:r>
          </w:p>
        </w:tc>
      </w:tr>
      <w:tr w:rsidR="00B01BE8" w:rsidRPr="008E051B" w14:paraId="09E54A0A" w14:textId="77777777" w:rsidTr="00786E1E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20BD1352" w14:textId="126DEBA7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93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9AF607" w14:textId="077417FE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KAZ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DD17BA" w14:textId="3F56EA48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Kazakhstan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E40259" w14:textId="717F335B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3B10FD" w14:textId="7AC11AFB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370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0768BE" w14:textId="554355D1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0.82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4A08A7" w14:textId="1A1439F1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0.70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C3AE162" w14:textId="28D6F6F3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Very high</w:t>
            </w:r>
          </w:p>
        </w:tc>
      </w:tr>
      <w:tr w:rsidR="00B01BE8" w:rsidRPr="008E051B" w14:paraId="62B628AB" w14:textId="77777777" w:rsidTr="00786E1E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3C562884" w14:textId="19E750E9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93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5D2359" w14:textId="5AF27C40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KAZ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21ED8B" w14:textId="39AD445D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Kazakhstan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A2A9AA" w14:textId="5CC0A2A2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53B321" w14:textId="66032A07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9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0BC0B2" w14:textId="4667CB24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0.33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EC3FFC" w14:textId="032594C3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0.39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85F7FC9" w14:textId="568834EF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Very low</w:t>
            </w:r>
          </w:p>
        </w:tc>
      </w:tr>
      <w:tr w:rsidR="00B01BE8" w:rsidRPr="008E051B" w14:paraId="371DBAD6" w14:textId="77777777" w:rsidTr="00786E1E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0143227C" w14:textId="015096D4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94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8E93EA" w14:textId="0623858D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KEN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D3993" w14:textId="44528ADD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Kenya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2678E7" w14:textId="5968D235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F93CD4" w14:textId="4D19BFC0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119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9F5978" w14:textId="34ED9752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0.25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38433C" w14:textId="4AE7618B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0.27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2782B30" w14:textId="7988BBDB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Very low</w:t>
            </w:r>
          </w:p>
        </w:tc>
      </w:tr>
      <w:tr w:rsidR="00B01BE8" w:rsidRPr="008E051B" w14:paraId="5B50DA0F" w14:textId="77777777" w:rsidTr="00786E1E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0A957AE3" w14:textId="2B4A4A12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94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981375" w14:textId="4901021C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KEN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2F43CD" w14:textId="07E08088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Kenya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48D036" w14:textId="4C069E40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687F0E" w14:textId="3B0C5397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2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DF3B50" w14:textId="1E7F96D0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0.06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F35662" w14:textId="0C536B2D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0.16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345E436" w14:textId="6EEA8484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Very low</w:t>
            </w:r>
          </w:p>
        </w:tc>
      </w:tr>
      <w:tr w:rsidR="00B01BE8" w:rsidRPr="008E051B" w14:paraId="6CF67CEB" w14:textId="77777777" w:rsidTr="00786E1E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47CA67C3" w14:textId="08A5E344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94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FB7669" w14:textId="77E7A752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KEN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FA7A6D" w14:textId="7618409B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Kenya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379119" w14:textId="34950EED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C63C54" w14:textId="6EFA3AD9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0.3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0550F6" w14:textId="624E5E0D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0.00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FFBD51" w14:textId="51395325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0.23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50E9F00" w14:textId="31413580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Very low</w:t>
            </w:r>
          </w:p>
        </w:tc>
      </w:tr>
      <w:tr w:rsidR="00B01BE8" w:rsidRPr="008E051B" w14:paraId="6B5076B3" w14:textId="77777777" w:rsidTr="00786E1E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47232CDF" w14:textId="1290DCA9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95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7D3743" w14:textId="46EE67FA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KGZ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BDCD6B" w14:textId="00E30FEF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Kyrgyzstan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7E7808" w14:textId="3214F464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CFB5FB" w14:textId="6C84659D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0.5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852764" w14:textId="2F81FE26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1.00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44EC90" w14:textId="77D5A739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1.00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03423DD" w14:textId="1144D4EA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Very high</w:t>
            </w:r>
          </w:p>
        </w:tc>
      </w:tr>
      <w:tr w:rsidR="00B01BE8" w:rsidRPr="008E051B" w14:paraId="182BC37A" w14:textId="77777777" w:rsidTr="00786E1E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08E6B1AF" w14:textId="1E28AE55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95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3B43CB" w14:textId="4632F6A1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KGZ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A48596" w14:textId="3E536885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Kyrgyzstan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A57FDE" w14:textId="70D5EA58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274037" w14:textId="71793ECC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62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D74C48" w14:textId="4B96C928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0.55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9638E1" w14:textId="5EC10336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0.39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310D798" w14:textId="2F258378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High</w:t>
            </w:r>
          </w:p>
        </w:tc>
      </w:tr>
      <w:tr w:rsidR="00B01BE8" w:rsidRPr="008E051B" w14:paraId="46DB8BE6" w14:textId="77777777" w:rsidTr="00786E1E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61F6F051" w14:textId="7C75ABDB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95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6E3AD3" w14:textId="71E21854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KGZ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D3A3F7" w14:textId="7D3FA2A9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Kyrgyzstan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462979" w14:textId="568AC892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B1F2C7" w14:textId="3DC25206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15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BBA4D1" w14:textId="1C638B16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0.32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AECEC1" w14:textId="4C9832E1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0.37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B3E7A03" w14:textId="3111648E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Very low</w:t>
            </w:r>
          </w:p>
        </w:tc>
      </w:tr>
      <w:tr w:rsidR="00B01BE8" w:rsidRPr="008E051B" w14:paraId="61D86131" w14:textId="77777777" w:rsidTr="00786E1E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6F92C2FB" w14:textId="7D32F2D0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96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4EFB83" w14:textId="0227B31A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LVA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13B2D3" w14:textId="72D52105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Latvia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C00139" w14:textId="19ADCCAC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FBC6DE" w14:textId="5C694212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284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09005A" w14:textId="43212F4E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0.81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5F3E09" w14:textId="5B9CABA4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0.66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1DBA1BC" w14:textId="35CB1806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Very high</w:t>
            </w:r>
          </w:p>
        </w:tc>
      </w:tr>
      <w:tr w:rsidR="00B01BE8" w:rsidRPr="008E051B" w14:paraId="5A4FB0CC" w14:textId="77777777" w:rsidTr="00786E1E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451581F9" w14:textId="0CA3818C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96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2810E3" w14:textId="579935FB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LVA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1CAFBA" w14:textId="6C8EE0C6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Latvia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8E558D" w14:textId="26018D9A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74DA0A" w14:textId="78444664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26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DD86FA" w14:textId="2ACBD76E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0.66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8FFA63" w14:textId="4B80F076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0.50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785926F" w14:textId="07770272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High</w:t>
            </w:r>
          </w:p>
        </w:tc>
      </w:tr>
      <w:tr w:rsidR="00B01BE8" w:rsidRPr="008E051B" w14:paraId="37D984AD" w14:textId="77777777" w:rsidTr="00786E1E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3E3E6158" w14:textId="18AF2A16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96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2941A2" w14:textId="5D3ABD42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LVA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C7EDCC" w14:textId="699F4981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Latvia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FA6E05" w14:textId="3E95A48A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5B9786" w14:textId="6AFEA57D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225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D0C420" w14:textId="444581CA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0.37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00CE4C" w14:textId="0796A600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0.21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AF72F2C" w14:textId="56C5F247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Very low</w:t>
            </w:r>
          </w:p>
        </w:tc>
      </w:tr>
      <w:tr w:rsidR="00B01BE8" w:rsidRPr="008E051B" w14:paraId="20CADEC1" w14:textId="77777777" w:rsidTr="00786E1E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2EC3A496" w14:textId="46137833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97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8DC9C3" w14:textId="6924DCB1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LTU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820B51" w14:textId="3CB727D0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Lithuania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F8F538" w14:textId="014DDBA0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E45A89" w14:textId="4FDAA746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65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71F08C" w14:textId="20B20704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0.69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25D5DF" w14:textId="415E5C29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0.52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F8A8988" w14:textId="63CB3FB5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Very high</w:t>
            </w:r>
          </w:p>
        </w:tc>
      </w:tr>
      <w:tr w:rsidR="00B01BE8" w:rsidRPr="008E051B" w14:paraId="558DD2EE" w14:textId="77777777" w:rsidTr="00786E1E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21D05C5F" w14:textId="5528D1AD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97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745C36" w14:textId="2A8F5ADE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LTU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026A31" w14:textId="35324CAD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Lithuania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B0CD32" w14:textId="5177AB6C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BCA027" w14:textId="2B879729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236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58B95B" w14:textId="2F3606B3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0.33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CBB2F2" w14:textId="49B90B2A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0.27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29CD46C" w14:textId="7EF10D79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Very low</w:t>
            </w:r>
          </w:p>
        </w:tc>
      </w:tr>
      <w:tr w:rsidR="00B01BE8" w:rsidRPr="008E051B" w14:paraId="36D78D6E" w14:textId="77777777" w:rsidTr="00786E1E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3CE1C7EF" w14:textId="674ADCA9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97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BFF3A4" w14:textId="26813CAA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LTU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F2AFEC" w14:textId="0FD89142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Lithuania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53C64E" w14:textId="52690A11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EB6273" w14:textId="71425781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220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2C8D86" w14:textId="0E9E9D50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0.27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3E2CEB" w14:textId="570A3984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0.12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04DE1AE" w14:textId="39E4A5F3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Very low</w:t>
            </w:r>
          </w:p>
        </w:tc>
      </w:tr>
      <w:tr w:rsidR="00B01BE8" w:rsidRPr="008E051B" w14:paraId="3DB7F76B" w14:textId="77777777" w:rsidTr="00786E1E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065977CD" w14:textId="2A4B873A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98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55A7D9" w14:textId="51FBC568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MWI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150866" w14:textId="68BB124B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Malawi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EFFF5B" w14:textId="4BE9D4B7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2418C7" w14:textId="5B7EFA5B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D77883" w14:textId="7FD64411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0.00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371ADA" w14:textId="06B140C1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0.51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A0DC7D5" w14:textId="019E342F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Low</w:t>
            </w:r>
          </w:p>
        </w:tc>
      </w:tr>
      <w:tr w:rsidR="00B01BE8" w:rsidRPr="008E051B" w14:paraId="27FF2CF8" w14:textId="77777777" w:rsidTr="00786E1E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559B9C49" w14:textId="39EF517F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98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C7833F" w14:textId="4A162315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MWI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02E2D9" w14:textId="702EE932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Malawi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C58C4D" w14:textId="05E78F44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A44E59" w14:textId="229B9A7F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5E8725" w14:textId="1E25D364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0.00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7375FA" w14:textId="17E43509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0.33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781C213" w14:textId="4C5A9591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Very low</w:t>
            </w:r>
          </w:p>
        </w:tc>
      </w:tr>
      <w:tr w:rsidR="00B01BE8" w:rsidRPr="008E051B" w14:paraId="6C857087" w14:textId="77777777" w:rsidTr="00786E1E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036CE650" w14:textId="19F01649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98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C31BB" w14:textId="0157F029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MWI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9C7BEB" w14:textId="465060EB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Malawi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4ACDEC" w14:textId="4B38D8BD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CAB19F" w14:textId="42D3A9E6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0D0745" w14:textId="547AD009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0.05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DC81C4" w14:textId="3B195739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0.28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C6AE950" w14:textId="23C2B0D4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7E70">
              <w:t>Very low</w:t>
            </w:r>
          </w:p>
        </w:tc>
      </w:tr>
      <w:tr w:rsidR="00B01BE8" w:rsidRPr="008E051B" w14:paraId="3F77FAE0" w14:textId="77777777" w:rsidTr="00786E1E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563AEA32" w14:textId="343F774F" w:rsidR="00B01BE8" w:rsidRPr="008E051B" w:rsidRDefault="00B01BE8" w:rsidP="00B01BE8">
            <w:pPr>
              <w:rPr>
                <w:rFonts w:cstheme="minorHAnsi"/>
              </w:rPr>
            </w:pPr>
            <w:r w:rsidRPr="00B77E70">
              <w:t>99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376372" w14:textId="44597C4A" w:rsidR="00B01BE8" w:rsidRPr="008E051B" w:rsidRDefault="00B01BE8" w:rsidP="00B01BE8">
            <w:pPr>
              <w:rPr>
                <w:rFonts w:cstheme="minorHAnsi"/>
              </w:rPr>
            </w:pPr>
            <w:r w:rsidRPr="00B77E70">
              <w:t>MYS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EED9BE" w14:textId="420C4E11" w:rsidR="00B01BE8" w:rsidRPr="008E051B" w:rsidRDefault="00B01BE8" w:rsidP="00B01BE8">
            <w:pPr>
              <w:rPr>
                <w:rFonts w:cstheme="minorHAnsi"/>
              </w:rPr>
            </w:pPr>
            <w:r w:rsidRPr="00B77E70">
              <w:t>Malaysia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2412E2" w14:textId="5DE8C187" w:rsidR="00B01BE8" w:rsidRPr="008E051B" w:rsidRDefault="00B01BE8" w:rsidP="00B01BE8">
            <w:pPr>
              <w:rPr>
                <w:rFonts w:cstheme="minorHAnsi"/>
              </w:rPr>
            </w:pPr>
            <w:r w:rsidRPr="00B77E70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F53F2B" w14:textId="70B23969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11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853101" w14:textId="4AD5EA5C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0.02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B5F224" w14:textId="30225F14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0.11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21735CE" w14:textId="5259D552" w:rsidR="00B01BE8" w:rsidRPr="008E051B" w:rsidRDefault="00B01BE8" w:rsidP="00B01BE8">
            <w:pPr>
              <w:rPr>
                <w:rFonts w:cstheme="minorHAnsi"/>
              </w:rPr>
            </w:pPr>
            <w:r w:rsidRPr="00B77E70">
              <w:t>Very low</w:t>
            </w:r>
          </w:p>
        </w:tc>
      </w:tr>
      <w:tr w:rsidR="00B01BE8" w:rsidRPr="008E051B" w14:paraId="21F27DE9" w14:textId="77777777" w:rsidTr="00786E1E">
        <w:tc>
          <w:tcPr>
            <w:tcW w:w="152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8E03172" w14:textId="1694EB64" w:rsidR="00B01BE8" w:rsidRPr="008E051B" w:rsidRDefault="00B01BE8" w:rsidP="00B01BE8">
            <w:pPr>
              <w:rPr>
                <w:rFonts w:cstheme="minorHAnsi"/>
              </w:rPr>
            </w:pPr>
            <w:r w:rsidRPr="00B77E70">
              <w:t>99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ECF5" w14:textId="15F274B8" w:rsidR="00B01BE8" w:rsidRPr="008E051B" w:rsidRDefault="00B01BE8" w:rsidP="00B01BE8">
            <w:pPr>
              <w:rPr>
                <w:rFonts w:cstheme="minorHAnsi"/>
              </w:rPr>
            </w:pPr>
            <w:r w:rsidRPr="00B77E70">
              <w:t>MYS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474C" w14:textId="3DC013B0" w:rsidR="00B01BE8" w:rsidRPr="008E051B" w:rsidRDefault="00B01BE8" w:rsidP="00B01BE8">
            <w:pPr>
              <w:rPr>
                <w:rFonts w:cstheme="minorHAnsi"/>
              </w:rPr>
            </w:pPr>
            <w:r w:rsidRPr="00B77E70">
              <w:t>Malaysia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15B5" w14:textId="436290B2" w:rsidR="00B01BE8" w:rsidRPr="008E051B" w:rsidRDefault="00B01BE8" w:rsidP="00B01BE8">
            <w:pPr>
              <w:rPr>
                <w:rFonts w:cstheme="minorHAnsi"/>
              </w:rPr>
            </w:pPr>
            <w:r w:rsidRPr="00B77E70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BE8F" w14:textId="72F905B2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182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4CD1" w14:textId="3513624C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0.12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B1BC" w14:textId="226FEC46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B77E70">
              <w:t>0.21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18261E6" w14:textId="271F80AF" w:rsidR="00B01BE8" w:rsidRPr="008E051B" w:rsidRDefault="00B01BE8" w:rsidP="00B01BE8">
            <w:pPr>
              <w:rPr>
                <w:rFonts w:cstheme="minorHAnsi"/>
              </w:rPr>
            </w:pPr>
            <w:r w:rsidRPr="00B77E70">
              <w:t>Very low</w:t>
            </w:r>
          </w:p>
        </w:tc>
      </w:tr>
    </w:tbl>
    <w:p w14:paraId="5DD1D2BE" w14:textId="77777777" w:rsidR="00CB0086" w:rsidRDefault="00CB0086" w:rsidP="00B25BB1">
      <w:pPr>
        <w:spacing w:line="360" w:lineRule="auto"/>
        <w:rPr>
          <w:rFonts w:cstheme="minorHAnsi"/>
          <w:b/>
          <w:bCs/>
        </w:rPr>
      </w:pPr>
    </w:p>
    <w:p w14:paraId="1C028853" w14:textId="3E32DBBD" w:rsidR="00B25BB1" w:rsidRPr="00CB0086" w:rsidRDefault="00B25BB1" w:rsidP="00B25BB1">
      <w:pPr>
        <w:spacing w:line="360" w:lineRule="auto"/>
        <w:rPr>
          <w:rStyle w:val="ae"/>
          <w:rFonts w:cstheme="minorHAnsi"/>
          <w:color w:val="auto"/>
          <w:u w:val="none"/>
        </w:rPr>
      </w:pPr>
      <w:r w:rsidRPr="00CB0086">
        <w:rPr>
          <w:rFonts w:cstheme="minorHAnsi"/>
          <w:b/>
          <w:bCs/>
        </w:rPr>
        <w:t>Table S</w:t>
      </w:r>
      <w:r w:rsidR="00911BC6">
        <w:rPr>
          <w:rFonts w:cstheme="minorHAnsi"/>
          <w:b/>
          <w:bCs/>
        </w:rPr>
        <w:t>7</w:t>
      </w:r>
      <w:r w:rsidRPr="00CB0086">
        <w:rPr>
          <w:rFonts w:cstheme="minorHAnsi"/>
          <w:b/>
          <w:bCs/>
        </w:rPr>
        <w:t>.</w:t>
      </w:r>
      <w:r w:rsidRPr="00CB0086">
        <w:rPr>
          <w:rFonts w:cstheme="minorHAnsi"/>
        </w:rPr>
        <w:t xml:space="preserve"> Continued.</w:t>
      </w:r>
    </w:p>
    <w:tbl>
      <w:tblPr>
        <w:tblStyle w:val="ad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7"/>
        <w:gridCol w:w="734"/>
        <w:gridCol w:w="2436"/>
        <w:gridCol w:w="2599"/>
        <w:gridCol w:w="1992"/>
        <w:gridCol w:w="1385"/>
        <w:gridCol w:w="2793"/>
        <w:gridCol w:w="2282"/>
      </w:tblGrid>
      <w:tr w:rsidR="00B8008F" w:rsidRPr="008E051B" w14:paraId="156C2BB7" w14:textId="77777777" w:rsidTr="002F4FEC">
        <w:tc>
          <w:tcPr>
            <w:tcW w:w="152" w:type="pct"/>
            <w:tcBorders>
              <w:bottom w:val="single" w:sz="4" w:space="0" w:color="auto"/>
            </w:tcBorders>
          </w:tcPr>
          <w:p w14:paraId="037AE8AA" w14:textId="77777777" w:rsidR="00B8008F" w:rsidRPr="008E051B" w:rsidRDefault="00B8008F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  <w:t>No.</w:t>
            </w:r>
          </w:p>
        </w:tc>
        <w:tc>
          <w:tcPr>
            <w:tcW w:w="250" w:type="pct"/>
            <w:tcBorders>
              <w:bottom w:val="single" w:sz="4" w:space="0" w:color="auto"/>
            </w:tcBorders>
          </w:tcPr>
          <w:p w14:paraId="1D3C76E2" w14:textId="77777777" w:rsidR="00B8008F" w:rsidRPr="008E051B" w:rsidRDefault="00B8008F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 Code</w:t>
            </w:r>
          </w:p>
        </w:tc>
        <w:tc>
          <w:tcPr>
            <w:tcW w:w="830" w:type="pct"/>
            <w:tcBorders>
              <w:bottom w:val="single" w:sz="4" w:space="0" w:color="auto"/>
            </w:tcBorders>
          </w:tcPr>
          <w:p w14:paraId="33A98DA0" w14:textId="77777777" w:rsidR="00B8008F" w:rsidRPr="008E051B" w:rsidRDefault="00B8008F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Importer</w:t>
            </w:r>
          </w:p>
        </w:tc>
        <w:tc>
          <w:tcPr>
            <w:tcW w:w="886" w:type="pct"/>
            <w:tcBorders>
              <w:bottom w:val="single" w:sz="4" w:space="0" w:color="auto"/>
            </w:tcBorders>
          </w:tcPr>
          <w:p w14:paraId="0AAAFE95" w14:textId="77777777" w:rsidR="00B8008F" w:rsidRPr="008E051B" w:rsidRDefault="00B8008F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Resource</w:t>
            </w:r>
          </w:p>
        </w:tc>
        <w:tc>
          <w:tcPr>
            <w:tcW w:w="679" w:type="pct"/>
            <w:tcBorders>
              <w:bottom w:val="single" w:sz="4" w:space="0" w:color="auto"/>
            </w:tcBorders>
          </w:tcPr>
          <w:p w14:paraId="5CF54A3B" w14:textId="77777777" w:rsidR="00B8008F" w:rsidRPr="008E051B" w:rsidRDefault="00B8008F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quantity (kt)</w:t>
            </w:r>
          </w:p>
        </w:tc>
        <w:tc>
          <w:tcPr>
            <w:tcW w:w="472" w:type="pct"/>
            <w:tcBorders>
              <w:bottom w:val="single" w:sz="4" w:space="0" w:color="auto"/>
            </w:tcBorders>
          </w:tcPr>
          <w:p w14:paraId="492DAACD" w14:textId="77777777" w:rsidR="00B8008F" w:rsidRPr="008E051B" w:rsidRDefault="00B8008F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share</w:t>
            </w:r>
          </w:p>
        </w:tc>
        <w:tc>
          <w:tcPr>
            <w:tcW w:w="952" w:type="pct"/>
            <w:tcBorders>
              <w:bottom w:val="single" w:sz="4" w:space="0" w:color="auto"/>
            </w:tcBorders>
          </w:tcPr>
          <w:p w14:paraId="77FE4D7D" w14:textId="77777777" w:rsidR="00B8008F" w:rsidRPr="008E051B" w:rsidRDefault="00B8008F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Herfindahl–Hirschman Index</w:t>
            </w:r>
          </w:p>
        </w:tc>
        <w:tc>
          <w:tcPr>
            <w:tcW w:w="778" w:type="pct"/>
            <w:tcBorders>
              <w:bottom w:val="single" w:sz="4" w:space="0" w:color="auto"/>
            </w:tcBorders>
          </w:tcPr>
          <w:p w14:paraId="71EFBE80" w14:textId="77777777" w:rsidR="00B8008F" w:rsidRPr="008E051B" w:rsidRDefault="00B8008F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Dependency on </w:t>
            </w:r>
            <w:r>
              <w:rPr>
                <w:rFonts w:cstheme="minorHAnsi"/>
                <w:b/>
                <w:bCs/>
                <w:sz w:val="21"/>
                <w:szCs w:val="21"/>
              </w:rPr>
              <w:t>R</w:t>
            </w:r>
            <w:r>
              <w:rPr>
                <w:b/>
                <w:bCs/>
                <w:sz w:val="21"/>
                <w:szCs w:val="21"/>
              </w:rPr>
              <w:t>ussia</w:t>
            </w:r>
          </w:p>
        </w:tc>
      </w:tr>
      <w:tr w:rsidR="00B01BE8" w:rsidRPr="008E051B" w14:paraId="01797DA1" w14:textId="77777777" w:rsidTr="002F4FEC">
        <w:tc>
          <w:tcPr>
            <w:tcW w:w="152" w:type="pct"/>
            <w:tcBorders>
              <w:bottom w:val="nil"/>
              <w:right w:val="single" w:sz="4" w:space="0" w:color="auto"/>
            </w:tcBorders>
          </w:tcPr>
          <w:p w14:paraId="71D5BEA7" w14:textId="66A7E918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99</w:t>
            </w:r>
          </w:p>
        </w:tc>
        <w:tc>
          <w:tcPr>
            <w:tcW w:w="25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0000F32" w14:textId="496C946A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MYS</w:t>
            </w:r>
          </w:p>
        </w:tc>
        <w:tc>
          <w:tcPr>
            <w:tcW w:w="83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D53B4D4" w14:textId="72FF7320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Malaysia</w:t>
            </w:r>
          </w:p>
        </w:tc>
        <w:tc>
          <w:tcPr>
            <w:tcW w:w="886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F4CDD50" w14:textId="3FCB53FA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Nitrogenous fertilizers</w:t>
            </w:r>
          </w:p>
        </w:tc>
        <w:tc>
          <w:tcPr>
            <w:tcW w:w="679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2D33E06" w14:textId="128C1357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12</w:t>
            </w:r>
          </w:p>
        </w:tc>
        <w:tc>
          <w:tcPr>
            <w:tcW w:w="472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CFF3E9A" w14:textId="6C73CB8F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0.01</w:t>
            </w:r>
          </w:p>
        </w:tc>
        <w:tc>
          <w:tcPr>
            <w:tcW w:w="952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7116C4C" w14:textId="271D37AE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0.30</w:t>
            </w:r>
          </w:p>
        </w:tc>
        <w:tc>
          <w:tcPr>
            <w:tcW w:w="778" w:type="pct"/>
            <w:tcBorders>
              <w:left w:val="single" w:sz="4" w:space="0" w:color="auto"/>
              <w:bottom w:val="nil"/>
            </w:tcBorders>
          </w:tcPr>
          <w:p w14:paraId="427444A0" w14:textId="0FE92C87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Very low</w:t>
            </w:r>
          </w:p>
        </w:tc>
      </w:tr>
      <w:tr w:rsidR="00B01BE8" w:rsidRPr="008E051B" w14:paraId="15DC3649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2CD53240" w14:textId="51879BA7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100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F593E7" w14:textId="5B77F201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MUS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37AAF2" w14:textId="49CCDCC0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Mauritius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A5D394" w14:textId="7DE9D173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B2A5CD" w14:textId="5ED19FE9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8F8123" w14:textId="68D24E7C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0.01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5A097D" w14:textId="64609617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0.26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42AB7DC" w14:textId="65CCFB76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Very low</w:t>
            </w:r>
          </w:p>
        </w:tc>
      </w:tr>
      <w:tr w:rsidR="00B01BE8" w:rsidRPr="008E051B" w14:paraId="6C50F944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3C1B4D4F" w14:textId="080271A9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100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71B1C7" w14:textId="01CD141D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MUS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BE1694" w14:textId="33B00D35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Mauritius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750C33" w14:textId="48F265A2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61D19A" w14:textId="104C04B8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0.02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B2C8F3" w14:textId="58743C76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0.00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D40179" w14:textId="079397AF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0.36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E4947B6" w14:textId="535B59C5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Very low</w:t>
            </w:r>
          </w:p>
        </w:tc>
      </w:tr>
      <w:tr w:rsidR="00B01BE8" w:rsidRPr="008E051B" w14:paraId="38382EFC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797791F9" w14:textId="1105690E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100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27E96D" w14:textId="56F05791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MUS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32F10F" w14:textId="35D3DE66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Mauritius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56AD08" w14:textId="72AFBF7B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38EAEA" w14:textId="6A41A1FD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98F923" w14:textId="0A2C86AB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0.00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9A7D5F" w14:textId="01197BAB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0.42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4C86E32" w14:textId="19B9BEB0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Very low</w:t>
            </w:r>
          </w:p>
        </w:tc>
      </w:tr>
      <w:tr w:rsidR="00B01BE8" w:rsidRPr="008E051B" w14:paraId="1A3D874F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5E6F4393" w14:textId="5FD47449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101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8049EC" w14:textId="1E7BAD9B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MEX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A0D5AC" w14:textId="1DBE18BF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Mexico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3219E6" w14:textId="359A8EDB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18747A" w14:textId="61E09EC8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358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396A0E" w14:textId="6754955B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0.32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A646C6" w14:textId="22AB8628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0.23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2F5C96F" w14:textId="0D2E4F45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Very low</w:t>
            </w:r>
          </w:p>
        </w:tc>
      </w:tr>
      <w:tr w:rsidR="00B01BE8" w:rsidRPr="008E051B" w14:paraId="33D33F0F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457CAF53" w14:textId="5B15535D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101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5EE3E2" w14:textId="1C1CE2EA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MEX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59420C" w14:textId="1580B393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Mexico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47A43F" w14:textId="1586D947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74CF36" w14:textId="486E23C3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53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3E5203" w14:textId="011BC487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0.12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DD1F9F" w14:textId="7498923A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0.18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F12EB22" w14:textId="46EBD8A0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Very low</w:t>
            </w:r>
          </w:p>
        </w:tc>
      </w:tr>
      <w:tr w:rsidR="00B01BE8" w:rsidRPr="008E051B" w14:paraId="5995C68D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4A26F5C5" w14:textId="6401FA7B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101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AF5FCE" w14:textId="1B83F5E6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MEX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FB487E" w14:textId="4CC16412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Mexico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18B769" w14:textId="6490E248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40DC03" w14:textId="003A89F1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489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4520A7" w14:textId="56240524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0.23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027E09" w14:textId="19B2EAEB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0.16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3A9F12A" w14:textId="74841BDE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Very low</w:t>
            </w:r>
          </w:p>
        </w:tc>
      </w:tr>
      <w:tr w:rsidR="00B01BE8" w:rsidRPr="008E051B" w14:paraId="562D30AB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61EEF772" w14:textId="02D61746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102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97C3A8" w14:textId="53C10C9F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MDA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39C573" w14:textId="26FD5A53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Moldova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586FD8" w14:textId="7F713527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C78B9B" w14:textId="6C68DEDC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78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43A6DB" w14:textId="770B033D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0.76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64E876" w14:textId="0E99F04C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0.59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036ECF5" w14:textId="3164FE64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Very high</w:t>
            </w:r>
          </w:p>
        </w:tc>
      </w:tr>
      <w:tr w:rsidR="00B01BE8" w:rsidRPr="008E051B" w14:paraId="56AB191B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1EB0FCC5" w14:textId="6FF92CF6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102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DDE1F8" w14:textId="177E042B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MDA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3296C0" w14:textId="4056BB05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Moldova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CE0B4E" w14:textId="055EC1EC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949B16" w14:textId="4907BE62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137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0E5643" w14:textId="5C2A8413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0.76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1015D0" w14:textId="01103959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0.59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C21C5B9" w14:textId="250E5C4D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Very high</w:t>
            </w:r>
          </w:p>
        </w:tc>
      </w:tr>
      <w:tr w:rsidR="00B01BE8" w:rsidRPr="008E051B" w14:paraId="1D00DE14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7CEF04E9" w14:textId="646B5895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102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9C5241" w14:textId="72CD0B66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MDA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0C924F" w14:textId="5C228DD5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Moldova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559C92" w14:textId="2C91135A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644588" w14:textId="2131F048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0.3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CC70F6" w14:textId="7066F194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0.32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165F43" w14:textId="3C4591D9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0.20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C517BA3" w14:textId="140539E0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Very low</w:t>
            </w:r>
          </w:p>
        </w:tc>
      </w:tr>
      <w:tr w:rsidR="00B01BE8" w:rsidRPr="008E051B" w14:paraId="40C511C3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45547224" w14:textId="74AA41B3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103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ABB6DA" w14:textId="2A02965B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MNG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92B8FC" w14:textId="2E3BDAEA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Mongolia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CF9C0E" w14:textId="3745106A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A265FB" w14:textId="0B311BDC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122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2F1E0E" w14:textId="72DA1DFB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0.99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A0FC84" w14:textId="55FB06C8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0.98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904307D" w14:textId="266262A9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Very high</w:t>
            </w:r>
          </w:p>
        </w:tc>
      </w:tr>
      <w:tr w:rsidR="00B01BE8" w:rsidRPr="008E051B" w14:paraId="102E3759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63474453" w14:textId="04D98A61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103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14FFDD" w14:textId="5FCC76D5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MNG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A8A7B7" w14:textId="53CD520F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Mongolia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36D692" w14:textId="3E0EF3C9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D276A2" w14:textId="6BF6FE7F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1DF0C2" w14:textId="533B8126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0.17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A9F607" w14:textId="386DD422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0.71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650432F" w14:textId="26EBEE03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Low</w:t>
            </w:r>
          </w:p>
        </w:tc>
      </w:tr>
      <w:tr w:rsidR="00B01BE8" w:rsidRPr="008E051B" w14:paraId="1972CD16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580DF991" w14:textId="3840F622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103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2C1E46" w14:textId="4512FA40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MNG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921ACD" w14:textId="09593358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Mongolia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1B0D3B" w14:textId="0AF59CEF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D75359" w14:textId="01B2D2E4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0.01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A538AE" w14:textId="7889C9C0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0.13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7C194A" w14:textId="7D950DF9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0.46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9E320EB" w14:textId="4AF91535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Very low</w:t>
            </w:r>
          </w:p>
        </w:tc>
      </w:tr>
      <w:tr w:rsidR="00B01BE8" w:rsidRPr="008E051B" w14:paraId="1AB43555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64328641" w14:textId="7798A672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104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554D79" w14:textId="5C767A27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MAR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89D6FA" w14:textId="4E1F351D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Morocco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08FB42" w14:textId="6ACF4B61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9BC808" w14:textId="640EA5F8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0.4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557F1A" w14:textId="661DC3F7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0.00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F9C8A7" w14:textId="08266269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0.67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8936C73" w14:textId="0825024A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Low</w:t>
            </w:r>
          </w:p>
        </w:tc>
      </w:tr>
      <w:tr w:rsidR="00B01BE8" w:rsidRPr="008E051B" w14:paraId="327F1AD0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0E6ECCE5" w14:textId="3188607B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104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B72234" w14:textId="4C44184F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MAR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A7FF24" w14:textId="2DE6969B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Morocco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F3ECEF" w14:textId="013AA123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D55308" w14:textId="7B3C3E84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6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DF3B50" w14:textId="50E3B01B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0.15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F34B00" w14:textId="5FE79CDC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0.20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690F7CB" w14:textId="7A69AA83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Very low</w:t>
            </w:r>
          </w:p>
        </w:tc>
      </w:tr>
      <w:tr w:rsidR="00B01BE8" w:rsidRPr="008E051B" w14:paraId="4AD92120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51345EF9" w14:textId="430558D6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104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C6640" w14:textId="5DE843A7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MAR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5B7F63" w14:textId="4CE17AC3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Morocco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32E682" w14:textId="151337E8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C1F8A5" w14:textId="4F301234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196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6CAFAE" w14:textId="1D85156A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0.32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9C629A" w14:textId="4ED06645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0.15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57F9738" w14:textId="3A064353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Very low</w:t>
            </w:r>
          </w:p>
        </w:tc>
      </w:tr>
      <w:tr w:rsidR="00B01BE8" w:rsidRPr="008E051B" w14:paraId="695B3304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06D8A40B" w14:textId="603DDA92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105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19DE30" w14:textId="03E3AC1F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MOZ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6DA703" w14:textId="7D916DD1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Mozambique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ACF42E" w14:textId="55CE4502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207D9A" w14:textId="06781B95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3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7F3E35" w14:textId="105D1BE3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0.01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82591D" w14:textId="26F7AABB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0.29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6A1698E" w14:textId="4EEEF34D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Very low</w:t>
            </w:r>
          </w:p>
        </w:tc>
      </w:tr>
      <w:tr w:rsidR="00B01BE8" w:rsidRPr="008E051B" w14:paraId="278F90C5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6AC116C3" w14:textId="44A63DBD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105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932FC7" w14:textId="3B20362E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MOZ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9C9F37" w14:textId="5CD88855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Mozambique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94C41D" w14:textId="7EE8538C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348326" w14:textId="1A47FB51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8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9810E4" w14:textId="32C8B2AE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0.30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CCA443" w14:textId="17870919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0.18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CC68957" w14:textId="42F4D7A6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Very low</w:t>
            </w:r>
          </w:p>
        </w:tc>
      </w:tr>
      <w:tr w:rsidR="00B01BE8" w:rsidRPr="008E051B" w14:paraId="416EB1EA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49B197F4" w14:textId="4C94BE0E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105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1F42EF" w14:textId="5D98EB3D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MOZ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5795C0" w14:textId="6F10F1D4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Mozambique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18D92B" w14:textId="245285C8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500830" w14:textId="0040178A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39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56CA72" w14:textId="1484DA8B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0.15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A139F4" w14:textId="4669659D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0.12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7390481" w14:textId="51134EC1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Very low</w:t>
            </w:r>
          </w:p>
        </w:tc>
      </w:tr>
      <w:tr w:rsidR="00B01BE8" w:rsidRPr="008E051B" w14:paraId="59C5CB13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4EAC2ACF" w14:textId="46DBB701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106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F32802" w14:textId="3CCD5E30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NLD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52A247" w14:textId="658CE628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Netherlands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8578E" w14:textId="1C1B3207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B3D3A7" w14:textId="6CA2958E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11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CB8B2F" w14:textId="0A21B288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0.03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A73191" w14:textId="03AA8306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0.28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C253097" w14:textId="76C2F36A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Very low</w:t>
            </w:r>
          </w:p>
        </w:tc>
      </w:tr>
      <w:tr w:rsidR="00B01BE8" w:rsidRPr="008E051B" w14:paraId="27EE8CF8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140C76EA" w14:textId="33C489AB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106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3AAEC6" w14:textId="1F5A85CC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NLD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4FAB83" w14:textId="162889F7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Netherlands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73824C" w14:textId="68AB3EE3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5AA947" w14:textId="5123E9C7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9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1CD273" w14:textId="5FC14678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0.01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C24E75" w14:textId="23BB7B38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0.18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E48BFAF" w14:textId="55557D81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Very low</w:t>
            </w:r>
          </w:p>
        </w:tc>
      </w:tr>
      <w:tr w:rsidR="00B01BE8" w:rsidRPr="008E051B" w14:paraId="49E75550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05A2CB42" w14:textId="1F92C95B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106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5C4930" w14:textId="7CEA5F20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NLD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70A8B4" w14:textId="13629BF4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Netherlands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04DB4D" w14:textId="771789FD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5E17F9" w14:textId="223F70A1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16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CAA718" w14:textId="3A7174BD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0.01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78EC1B" w14:textId="437DFC67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0.20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5069DF9" w14:textId="2A97A8C1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Very low</w:t>
            </w:r>
          </w:p>
        </w:tc>
      </w:tr>
      <w:tr w:rsidR="00B01BE8" w:rsidRPr="008E051B" w14:paraId="3B88209F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4AC0C191" w14:textId="6CDF1980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107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CEB9E8" w14:textId="11554448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NIC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BED825" w14:textId="3D6CE27A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Nicaragua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76B544" w14:textId="4F10AAB7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14E9E4" w14:textId="294EB3A1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80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5D90CB" w14:textId="073A4BDC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0.55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8881BB" w14:textId="6DD7359C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0.40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9E5AF70" w14:textId="0934BAC0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High</w:t>
            </w:r>
          </w:p>
        </w:tc>
      </w:tr>
      <w:tr w:rsidR="00B01BE8" w:rsidRPr="008E051B" w14:paraId="055F9778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705851CB" w14:textId="0C731D2A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107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46D761" w14:textId="272F58C0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NIC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C156D1" w14:textId="01CA898A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Nicaragua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2C5AB4" w14:textId="0FDDCB79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A08FDF" w14:textId="30F26382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BC27D0" w14:textId="7E3AF7B8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0.01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50538A" w14:textId="6B22A13E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0.23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2A1D470" w14:textId="0AB3514A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Very low</w:t>
            </w:r>
          </w:p>
        </w:tc>
      </w:tr>
      <w:tr w:rsidR="00B01BE8" w:rsidRPr="008E051B" w14:paraId="559283F1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3F4294B6" w14:textId="34F92315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107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4FD3D8" w14:textId="745E3E33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NIC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7EFB7C" w14:textId="36913093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Nicaragua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827AD3" w14:textId="7B013B6D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AE9BAA" w14:textId="51C0F52A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7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968646" w14:textId="3CA4738F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0.09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AA0A24" w14:textId="60CF25D0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0.32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753D155" w14:textId="0EA4E0E7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Very low</w:t>
            </w:r>
          </w:p>
        </w:tc>
      </w:tr>
      <w:tr w:rsidR="00B01BE8" w:rsidRPr="008E051B" w14:paraId="4B594AF2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70DC9B20" w14:textId="5CFAA0C6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108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380E03" w14:textId="31C98DAC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MKD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7E7ECE" w14:textId="485A37EE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North Macedonia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D36607" w14:textId="248F1E51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FDCF11" w14:textId="634132CB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16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FDA5AE" w14:textId="4821B1E6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0.37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C9CA45" w14:textId="14B24080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0.25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A618C8A" w14:textId="4D46E420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Very low</w:t>
            </w:r>
          </w:p>
        </w:tc>
      </w:tr>
      <w:tr w:rsidR="00B01BE8" w:rsidRPr="008E051B" w14:paraId="6917803B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3B9D0453" w14:textId="2F9509CC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108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BBB8E6" w14:textId="06376F51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MKD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B113BD" w14:textId="41306313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North Macedonia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4F1EBD" w14:textId="097A6E68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5B13C5" w14:textId="0D0B1E58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0.3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1267F8" w14:textId="1E743EF8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0.27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2B9B98" w14:textId="63F57D39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0.18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CFCCB7E" w14:textId="1B00C2F3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Very low</w:t>
            </w:r>
          </w:p>
        </w:tc>
      </w:tr>
      <w:tr w:rsidR="00B01BE8" w:rsidRPr="008E051B" w14:paraId="204652FE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459F4102" w14:textId="4635E364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108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8DC0F2" w14:textId="5AAF49BE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MKD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2FC7E0" w14:textId="2FCDC05B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North Macedonia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13AC8D" w14:textId="0CCACB8C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CF5E56" w14:textId="2EDD86EF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6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62DD29" w14:textId="0240793C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0.09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CB5885" w14:textId="4D557292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0.26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C0FAC01" w14:textId="7C158179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Very low</w:t>
            </w:r>
          </w:p>
        </w:tc>
      </w:tr>
      <w:tr w:rsidR="00B01BE8" w:rsidRPr="008E051B" w14:paraId="6217127A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44EAAFB1" w14:textId="1F5167DF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109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62F5D5" w14:textId="5C3532FC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NOR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7DF918" w14:textId="7DBC619E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Norway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C9EC5B" w14:textId="16421555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7D2259" w14:textId="27E0074B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18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9B6826" w14:textId="7109400B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0.04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F7865E" w14:textId="6D6C0847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0.61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2EABB0F" w14:textId="18792A2D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Low</w:t>
            </w:r>
          </w:p>
        </w:tc>
      </w:tr>
      <w:tr w:rsidR="00B01BE8" w:rsidRPr="008E051B" w14:paraId="48025B5B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2A2CBEF8" w14:textId="58A46F1A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109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A6F21C" w14:textId="3FEDE5A7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NOR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A2D09F" w14:textId="45D9FB73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Norway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2A434C" w14:textId="793D60B4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6484C9" w14:textId="07287F8F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26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470C7B" w14:textId="4BB309E2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0.30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B68F17" w14:textId="3F4552D1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0.24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69C5F56" w14:textId="1197D17D" w:rsidR="00B01BE8" w:rsidRPr="008E051B" w:rsidRDefault="00B01BE8" w:rsidP="00B01BE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943578">
              <w:t>Very low</w:t>
            </w:r>
          </w:p>
        </w:tc>
      </w:tr>
      <w:tr w:rsidR="00B01BE8" w:rsidRPr="008E051B" w14:paraId="318523A5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1D77883B" w14:textId="78421909" w:rsidR="00B01BE8" w:rsidRPr="008E051B" w:rsidRDefault="00B01BE8" w:rsidP="00B01BE8">
            <w:pPr>
              <w:rPr>
                <w:rFonts w:cstheme="minorHAnsi"/>
              </w:rPr>
            </w:pPr>
            <w:r w:rsidRPr="00943578">
              <w:t>109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1EE91" w14:textId="6C343453" w:rsidR="00B01BE8" w:rsidRPr="008E051B" w:rsidRDefault="00B01BE8" w:rsidP="00B01BE8">
            <w:pPr>
              <w:rPr>
                <w:rFonts w:cstheme="minorHAnsi"/>
              </w:rPr>
            </w:pPr>
            <w:r w:rsidRPr="00943578">
              <w:t>NOR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19EDD0" w14:textId="0395AD30" w:rsidR="00B01BE8" w:rsidRPr="008E051B" w:rsidRDefault="00B01BE8" w:rsidP="00B01BE8">
            <w:pPr>
              <w:rPr>
                <w:rFonts w:cstheme="minorHAnsi"/>
              </w:rPr>
            </w:pPr>
            <w:r w:rsidRPr="00943578">
              <w:t>Norway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C54D28" w14:textId="4ABE9D53" w:rsidR="00B01BE8" w:rsidRPr="008E051B" w:rsidRDefault="00B01BE8" w:rsidP="00B01BE8">
            <w:pPr>
              <w:rPr>
                <w:rFonts w:cstheme="minorHAnsi"/>
              </w:rPr>
            </w:pPr>
            <w:r w:rsidRPr="00943578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2DD678" w14:textId="412987AE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8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897265" w14:textId="4773A141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0.02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F63409" w14:textId="611ED1EF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0.23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736EF40" w14:textId="2982F8E9" w:rsidR="00B01BE8" w:rsidRPr="008E051B" w:rsidRDefault="00B01BE8" w:rsidP="00B01BE8">
            <w:pPr>
              <w:rPr>
                <w:rFonts w:cstheme="minorHAnsi"/>
              </w:rPr>
            </w:pPr>
            <w:r w:rsidRPr="00943578">
              <w:t>Very low</w:t>
            </w:r>
          </w:p>
        </w:tc>
      </w:tr>
      <w:tr w:rsidR="00B01BE8" w:rsidRPr="008E051B" w14:paraId="7316620D" w14:textId="77777777" w:rsidTr="002F4FEC">
        <w:tc>
          <w:tcPr>
            <w:tcW w:w="152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BB55006" w14:textId="5EC70909" w:rsidR="00B01BE8" w:rsidRPr="008E051B" w:rsidRDefault="00B01BE8" w:rsidP="00B01BE8">
            <w:pPr>
              <w:rPr>
                <w:rFonts w:cstheme="minorHAnsi"/>
              </w:rPr>
            </w:pPr>
            <w:r w:rsidRPr="00943578">
              <w:t>110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E346" w14:textId="1E51D4DD" w:rsidR="00B01BE8" w:rsidRPr="008E051B" w:rsidRDefault="00B01BE8" w:rsidP="00B01BE8">
            <w:pPr>
              <w:rPr>
                <w:rFonts w:cstheme="minorHAnsi"/>
              </w:rPr>
            </w:pPr>
            <w:r w:rsidRPr="00943578">
              <w:t>PAK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E041" w14:textId="2CAC5F19" w:rsidR="00B01BE8" w:rsidRPr="008E051B" w:rsidRDefault="00B01BE8" w:rsidP="00B01BE8">
            <w:pPr>
              <w:rPr>
                <w:rFonts w:cstheme="minorHAnsi"/>
              </w:rPr>
            </w:pPr>
            <w:r w:rsidRPr="00943578">
              <w:t>Pakistan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DFB4" w14:textId="1B63D3E0" w:rsidR="00B01BE8" w:rsidRPr="008E051B" w:rsidRDefault="00B01BE8" w:rsidP="00B01BE8">
            <w:pPr>
              <w:rPr>
                <w:rFonts w:cstheme="minorHAnsi"/>
              </w:rPr>
            </w:pPr>
            <w:r w:rsidRPr="00943578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B7CF" w14:textId="7EF3258C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3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5B9C" w14:textId="4B24BC18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0.02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6097" w14:textId="4529946C" w:rsidR="00B01BE8" w:rsidRPr="008E051B" w:rsidRDefault="00B01BE8" w:rsidP="00B01BE8">
            <w:pPr>
              <w:jc w:val="right"/>
              <w:rPr>
                <w:rFonts w:cstheme="minorHAnsi"/>
              </w:rPr>
            </w:pPr>
            <w:r w:rsidRPr="00943578">
              <w:t>0.66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42C506E" w14:textId="2E23575D" w:rsidR="00B01BE8" w:rsidRPr="008E051B" w:rsidRDefault="00B01BE8" w:rsidP="00B01BE8">
            <w:pPr>
              <w:rPr>
                <w:rFonts w:cstheme="minorHAnsi"/>
              </w:rPr>
            </w:pPr>
            <w:r w:rsidRPr="00943578">
              <w:t>Low</w:t>
            </w:r>
          </w:p>
        </w:tc>
      </w:tr>
    </w:tbl>
    <w:p w14:paraId="5EDEF105" w14:textId="77777777" w:rsidR="00CB0086" w:rsidRDefault="00CB0086" w:rsidP="00285438">
      <w:pPr>
        <w:rPr>
          <w:rFonts w:cstheme="minorHAnsi"/>
          <w:b/>
          <w:bCs/>
        </w:rPr>
      </w:pPr>
    </w:p>
    <w:p w14:paraId="7B81543A" w14:textId="5CE66769" w:rsidR="00B8008F" w:rsidRPr="00CB0086" w:rsidRDefault="00B8008F" w:rsidP="00CB0086">
      <w:pPr>
        <w:spacing w:line="360" w:lineRule="auto"/>
        <w:rPr>
          <w:rStyle w:val="ae"/>
          <w:rFonts w:cstheme="minorHAnsi"/>
          <w:color w:val="auto"/>
          <w:u w:val="none"/>
        </w:rPr>
      </w:pPr>
      <w:r w:rsidRPr="00CB0086">
        <w:rPr>
          <w:rFonts w:cstheme="minorHAnsi"/>
          <w:b/>
          <w:bCs/>
        </w:rPr>
        <w:t>Table S</w:t>
      </w:r>
      <w:r w:rsidR="00911BC6">
        <w:rPr>
          <w:rFonts w:cstheme="minorHAnsi"/>
          <w:b/>
          <w:bCs/>
        </w:rPr>
        <w:t>7</w:t>
      </w:r>
      <w:r w:rsidRPr="00CB0086">
        <w:rPr>
          <w:rFonts w:cstheme="minorHAnsi"/>
          <w:b/>
          <w:bCs/>
        </w:rPr>
        <w:t>.</w:t>
      </w:r>
      <w:r w:rsidRPr="00CB0086">
        <w:rPr>
          <w:rFonts w:cstheme="minorHAnsi"/>
        </w:rPr>
        <w:t xml:space="preserve"> Continued.</w:t>
      </w:r>
    </w:p>
    <w:tbl>
      <w:tblPr>
        <w:tblStyle w:val="ad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7"/>
        <w:gridCol w:w="734"/>
        <w:gridCol w:w="2436"/>
        <w:gridCol w:w="2599"/>
        <w:gridCol w:w="1992"/>
        <w:gridCol w:w="1385"/>
        <w:gridCol w:w="2793"/>
        <w:gridCol w:w="2282"/>
      </w:tblGrid>
      <w:tr w:rsidR="00B8008F" w:rsidRPr="008E051B" w14:paraId="304B4A5D" w14:textId="77777777" w:rsidTr="002F4FEC">
        <w:tc>
          <w:tcPr>
            <w:tcW w:w="152" w:type="pct"/>
            <w:tcBorders>
              <w:bottom w:val="single" w:sz="4" w:space="0" w:color="auto"/>
            </w:tcBorders>
          </w:tcPr>
          <w:p w14:paraId="2B892DA2" w14:textId="77777777" w:rsidR="00B8008F" w:rsidRPr="008E051B" w:rsidRDefault="00B8008F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  <w:t>No.</w:t>
            </w:r>
          </w:p>
        </w:tc>
        <w:tc>
          <w:tcPr>
            <w:tcW w:w="250" w:type="pct"/>
            <w:tcBorders>
              <w:bottom w:val="single" w:sz="4" w:space="0" w:color="auto"/>
            </w:tcBorders>
          </w:tcPr>
          <w:p w14:paraId="48A85D5E" w14:textId="77777777" w:rsidR="00B8008F" w:rsidRPr="008E051B" w:rsidRDefault="00B8008F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 Code</w:t>
            </w:r>
          </w:p>
        </w:tc>
        <w:tc>
          <w:tcPr>
            <w:tcW w:w="830" w:type="pct"/>
            <w:tcBorders>
              <w:bottom w:val="single" w:sz="4" w:space="0" w:color="auto"/>
            </w:tcBorders>
          </w:tcPr>
          <w:p w14:paraId="7E12BDDB" w14:textId="77777777" w:rsidR="00B8008F" w:rsidRPr="008E051B" w:rsidRDefault="00B8008F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Importer</w:t>
            </w:r>
          </w:p>
        </w:tc>
        <w:tc>
          <w:tcPr>
            <w:tcW w:w="886" w:type="pct"/>
            <w:tcBorders>
              <w:bottom w:val="single" w:sz="4" w:space="0" w:color="auto"/>
            </w:tcBorders>
          </w:tcPr>
          <w:p w14:paraId="300A6B2D" w14:textId="77777777" w:rsidR="00B8008F" w:rsidRPr="008E051B" w:rsidRDefault="00B8008F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Resource</w:t>
            </w:r>
          </w:p>
        </w:tc>
        <w:tc>
          <w:tcPr>
            <w:tcW w:w="679" w:type="pct"/>
            <w:tcBorders>
              <w:bottom w:val="single" w:sz="4" w:space="0" w:color="auto"/>
            </w:tcBorders>
          </w:tcPr>
          <w:p w14:paraId="1ABE777D" w14:textId="77777777" w:rsidR="00B8008F" w:rsidRPr="008E051B" w:rsidRDefault="00B8008F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quantity (kt)</w:t>
            </w:r>
          </w:p>
        </w:tc>
        <w:tc>
          <w:tcPr>
            <w:tcW w:w="472" w:type="pct"/>
            <w:tcBorders>
              <w:bottom w:val="single" w:sz="4" w:space="0" w:color="auto"/>
            </w:tcBorders>
          </w:tcPr>
          <w:p w14:paraId="17FABD98" w14:textId="77777777" w:rsidR="00B8008F" w:rsidRPr="008E051B" w:rsidRDefault="00B8008F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share</w:t>
            </w:r>
          </w:p>
        </w:tc>
        <w:tc>
          <w:tcPr>
            <w:tcW w:w="952" w:type="pct"/>
            <w:tcBorders>
              <w:bottom w:val="single" w:sz="4" w:space="0" w:color="auto"/>
            </w:tcBorders>
          </w:tcPr>
          <w:p w14:paraId="09483921" w14:textId="77777777" w:rsidR="00B8008F" w:rsidRPr="008E051B" w:rsidRDefault="00B8008F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Herfindahl–Hirschman Index</w:t>
            </w:r>
          </w:p>
        </w:tc>
        <w:tc>
          <w:tcPr>
            <w:tcW w:w="778" w:type="pct"/>
            <w:tcBorders>
              <w:bottom w:val="single" w:sz="4" w:space="0" w:color="auto"/>
            </w:tcBorders>
          </w:tcPr>
          <w:p w14:paraId="32C4505A" w14:textId="77777777" w:rsidR="00B8008F" w:rsidRPr="008E051B" w:rsidRDefault="00B8008F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Dependency on </w:t>
            </w:r>
            <w:r>
              <w:rPr>
                <w:rFonts w:cstheme="minorHAnsi"/>
                <w:b/>
                <w:bCs/>
                <w:sz w:val="21"/>
                <w:szCs w:val="21"/>
              </w:rPr>
              <w:t>R</w:t>
            </w:r>
            <w:r>
              <w:rPr>
                <w:b/>
                <w:bCs/>
                <w:sz w:val="21"/>
                <w:szCs w:val="21"/>
              </w:rPr>
              <w:t>ussia</w:t>
            </w:r>
          </w:p>
        </w:tc>
      </w:tr>
      <w:tr w:rsidR="004577D0" w:rsidRPr="008E051B" w14:paraId="2C9F6AD1" w14:textId="77777777" w:rsidTr="002F4FEC">
        <w:tc>
          <w:tcPr>
            <w:tcW w:w="152" w:type="pct"/>
            <w:tcBorders>
              <w:bottom w:val="nil"/>
              <w:right w:val="single" w:sz="4" w:space="0" w:color="auto"/>
            </w:tcBorders>
          </w:tcPr>
          <w:p w14:paraId="53709811" w14:textId="09EA51DA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110</w:t>
            </w:r>
          </w:p>
        </w:tc>
        <w:tc>
          <w:tcPr>
            <w:tcW w:w="25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186AC8E" w14:textId="6D92C930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PAK</w:t>
            </w:r>
          </w:p>
        </w:tc>
        <w:tc>
          <w:tcPr>
            <w:tcW w:w="83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6967809" w14:textId="4AE52BAD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Pakistan</w:t>
            </w:r>
          </w:p>
        </w:tc>
        <w:tc>
          <w:tcPr>
            <w:tcW w:w="886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587D0CE" w14:textId="4B80176E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Mixed fertilizers</w:t>
            </w:r>
          </w:p>
        </w:tc>
        <w:tc>
          <w:tcPr>
            <w:tcW w:w="679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6623905" w14:textId="529F4764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7</w:t>
            </w:r>
          </w:p>
        </w:tc>
        <w:tc>
          <w:tcPr>
            <w:tcW w:w="472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132218C" w14:textId="07CC4502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0.01</w:t>
            </w:r>
          </w:p>
        </w:tc>
        <w:tc>
          <w:tcPr>
            <w:tcW w:w="952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B3DE290" w14:textId="47FB1439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0.41</w:t>
            </w:r>
          </w:p>
        </w:tc>
        <w:tc>
          <w:tcPr>
            <w:tcW w:w="778" w:type="pct"/>
            <w:tcBorders>
              <w:left w:val="single" w:sz="4" w:space="0" w:color="auto"/>
              <w:bottom w:val="nil"/>
            </w:tcBorders>
          </w:tcPr>
          <w:p w14:paraId="60295499" w14:textId="6E29E312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Very low</w:t>
            </w:r>
          </w:p>
        </w:tc>
      </w:tr>
      <w:tr w:rsidR="004577D0" w:rsidRPr="008E051B" w14:paraId="1811F39C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7AD1A9B7" w14:textId="09CF31B6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110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68D0DB" w14:textId="22DB16FC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PAK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2159AB" w14:textId="05C74562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Pakistan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79D57B" w14:textId="2873E56C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FF99C9" w14:textId="6CD1B852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3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BBA683" w14:textId="3F8683E8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0.02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EFB80D" w14:textId="7A480ADE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0.15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27470A4" w14:textId="01D221D7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Very low</w:t>
            </w:r>
          </w:p>
        </w:tc>
      </w:tr>
      <w:tr w:rsidR="004577D0" w:rsidRPr="008E051B" w14:paraId="2E2F9FA6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03BB6BB6" w14:textId="531A200A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111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1FD5E5" w14:textId="78277A37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PAN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5D958D" w14:textId="18C00777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Panama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3EF028" w14:textId="6C17A4A3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8FEF45" w14:textId="31F4F54F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23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DB0183" w14:textId="7A26F009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0.63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D5B118" w14:textId="466DAE3A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0.46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EF7A987" w14:textId="3BA8211A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High</w:t>
            </w:r>
          </w:p>
        </w:tc>
      </w:tr>
      <w:tr w:rsidR="004577D0" w:rsidRPr="008E051B" w14:paraId="0B21FDBF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740C63AA" w14:textId="02B25086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111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587216" w14:textId="46494D61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PAN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1D7D40" w14:textId="4471A491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Panama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5AD01F" w14:textId="19D62C08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EF273B" w14:textId="3B38780A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16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C0C079" w14:textId="4A370C95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0.27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A4CB15" w14:textId="0EAD18C8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0.36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90FB867" w14:textId="09554B89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Very low</w:t>
            </w:r>
          </w:p>
        </w:tc>
      </w:tr>
      <w:tr w:rsidR="004577D0" w:rsidRPr="008E051B" w14:paraId="0DEAE84D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32102FF3" w14:textId="241C8D43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111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0C5385" w14:textId="76E90019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PAN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ECF1C8" w14:textId="4F6F5A25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Panama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043EAE" w14:textId="653F5B5A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E55575" w14:textId="0AB3D8C9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4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0C1E7A" w14:textId="29058D24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0.19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FA1846" w14:textId="23ECECE9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0.20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C81E2EA" w14:textId="45712B1E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Very low</w:t>
            </w:r>
          </w:p>
        </w:tc>
      </w:tr>
      <w:tr w:rsidR="004577D0" w:rsidRPr="008E051B" w14:paraId="49375727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07DE9BC8" w14:textId="290EF721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112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0AF7EA" w14:textId="257614FC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PRY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D57E95" w14:textId="7F890430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Paraguay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660B47" w14:textId="386E8922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CB519F" w14:textId="3CACF660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176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072EC2" w14:textId="5FFB3DA8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0.61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9994D5" w14:textId="7BC9062B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0.46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6EF6661" w14:textId="656EF431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High</w:t>
            </w:r>
          </w:p>
        </w:tc>
      </w:tr>
      <w:tr w:rsidR="004577D0" w:rsidRPr="008E051B" w14:paraId="44991203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6B174AAF" w14:textId="0E0DC335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112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98FB68" w14:textId="30134EA0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PRY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F1AAE9" w14:textId="1E9D51AF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Paraguay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36764C" w14:textId="5E9560AB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6530A7" w14:textId="58F3C7EB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40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0857DA" w14:textId="6999C752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0.07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1F1039" w14:textId="1B5A0E8E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0.25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EBE463A" w14:textId="6DD634E4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Very low</w:t>
            </w:r>
          </w:p>
        </w:tc>
      </w:tr>
      <w:tr w:rsidR="004577D0" w:rsidRPr="008E051B" w14:paraId="2EFDC9B6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3F54C8FE" w14:textId="26065B9C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112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AF9230" w14:textId="43831847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PRY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881415" w14:textId="22CFEECB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Paraguay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771889" w14:textId="4ABBD898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F50E5E" w14:textId="44EF4537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28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351ABE" w14:textId="5569A250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0.14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4FC8C3" w14:textId="0D75003D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0.30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5D59D3B" w14:textId="24E0971A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Very low</w:t>
            </w:r>
          </w:p>
        </w:tc>
      </w:tr>
      <w:tr w:rsidR="004577D0" w:rsidRPr="008E051B" w14:paraId="739D5129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59300676" w14:textId="54201054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113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74B150" w14:textId="629B98BD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PER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C318BC" w14:textId="4AD6BEF6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Peru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98D9DC" w14:textId="6E51935A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EAA69C" w14:textId="645CDC3C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512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0698C6" w14:textId="31781D30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0.53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1F9F33" w14:textId="0FAE3C84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0.32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B2B3501" w14:textId="7ED7B209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High</w:t>
            </w:r>
          </w:p>
        </w:tc>
      </w:tr>
      <w:tr w:rsidR="004577D0" w:rsidRPr="008E051B" w14:paraId="64E27946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753F7E03" w14:textId="317E8B17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113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D23D7E" w14:textId="58FA3211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PER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8DBCC0" w14:textId="1E046E83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Peru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8EF182" w14:textId="2AB241A2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D3E750" w14:textId="191F636F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194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5DAECB" w14:textId="12584435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0.37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078D92" w14:textId="51AC96A5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0.27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2CEDC33" w14:textId="025B8664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Very low</w:t>
            </w:r>
          </w:p>
        </w:tc>
      </w:tr>
      <w:tr w:rsidR="004577D0" w:rsidRPr="008E051B" w14:paraId="063A072F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5F537015" w14:textId="7582DF11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113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FFC6EC" w14:textId="031DA445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PER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7F17C9" w14:textId="0CC67E26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Peru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C061E0" w14:textId="439FD86D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777868" w14:textId="0F0BA9F2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44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532A29" w14:textId="44B86BC6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0.16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8554D1" w14:textId="3B229FDC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0.19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7139B4F" w14:textId="63C06D08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Very low</w:t>
            </w:r>
          </w:p>
        </w:tc>
      </w:tr>
      <w:tr w:rsidR="004577D0" w:rsidRPr="008E051B" w14:paraId="494043B4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7B32559C" w14:textId="3C8E8B8E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114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0B4312" w14:textId="06A8339E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POL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18FE0E" w14:textId="5068248D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Poland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D723DE" w14:textId="602A3FB1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87F21C" w14:textId="06C9A5AA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430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5FFCAE" w14:textId="6EF9CA29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0.40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6D7741" w14:textId="06079DF2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0.21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284BC7F" w14:textId="41302E72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Very low</w:t>
            </w:r>
          </w:p>
        </w:tc>
      </w:tr>
      <w:tr w:rsidR="004577D0" w:rsidRPr="008E051B" w14:paraId="4BFCE514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41723BFD" w14:textId="77F88EC4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114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742C74" w14:textId="68BAE6F9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POL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DA4C49" w14:textId="442A72F5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Poland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AD66CE" w14:textId="3E688088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4DE852" w14:textId="0CCD422C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279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D65275" w14:textId="245363F6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0.26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25FC9D" w14:textId="4E31AC32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0.23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158F007" w14:textId="5B745C6C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Very low</w:t>
            </w:r>
          </w:p>
        </w:tc>
      </w:tr>
      <w:tr w:rsidR="004577D0" w:rsidRPr="008E051B" w14:paraId="511D3AF1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3FED145F" w14:textId="20033703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114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33593B" w14:textId="72E72D35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POL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F2E24F" w14:textId="0471D9DF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Poland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E0BB2E" w14:textId="46B5DF85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799C52" w14:textId="7E937547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174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6EA9A5" w14:textId="7F59B9FF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0.11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6EC6BA" w14:textId="5A9ED429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0.15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9CAB8B7" w14:textId="57E1D922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Very low</w:t>
            </w:r>
          </w:p>
        </w:tc>
      </w:tr>
      <w:tr w:rsidR="004577D0" w:rsidRPr="008E051B" w14:paraId="68F8DEB1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696B100E" w14:textId="3ECB5773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115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53E77D" w14:textId="3EF632E5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PRT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E490A8" w14:textId="7A515684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Portugal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8E6C9A" w14:textId="145F1A59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E91541" w14:textId="6BF42472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E13921" w14:textId="4857D0E0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0.00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596AA6" w14:textId="2E2B779D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0.51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95D3CF8" w14:textId="7C088468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Low</w:t>
            </w:r>
          </w:p>
        </w:tc>
      </w:tr>
      <w:tr w:rsidR="004577D0" w:rsidRPr="008E051B" w14:paraId="3947F1D0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2E841C05" w14:textId="5C3ACA41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115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33BEFD" w14:textId="58ECF06D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PRT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32BB36" w14:textId="19CA5346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Portugal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44F582" w14:textId="735F089A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8B75D5" w14:textId="05A30967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16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346503" w14:textId="21B33E08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0.17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140F03" w14:textId="0E3201BB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0.20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C90C7A5" w14:textId="53FE8493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Very low</w:t>
            </w:r>
          </w:p>
        </w:tc>
      </w:tr>
      <w:tr w:rsidR="004577D0" w:rsidRPr="008E051B" w14:paraId="1729BD17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18148F7B" w14:textId="7A493F01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115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D13022" w14:textId="77A7730B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PRT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306902" w14:textId="7BFDA8C0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Portugal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3957B4" w14:textId="2314E3AB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E67666" w14:textId="7CA13E47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12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58F102" w14:textId="1997CD33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0.04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22BE48" w14:textId="17769D98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0.24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FEAA0DA" w14:textId="5D7E8655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Very low</w:t>
            </w:r>
          </w:p>
        </w:tc>
      </w:tr>
      <w:tr w:rsidR="004577D0" w:rsidRPr="008E051B" w14:paraId="0D2FA6AE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3747D26E" w14:textId="0E05359A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116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608CD8" w14:textId="2BC6E9F1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ROU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080DDD" w14:textId="4FE703D4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Romania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08B77F" w14:textId="214F9A25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743F4E" w14:textId="7BB750B1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330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AD67B6" w14:textId="7C558786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0.35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705276" w14:textId="5CFCC743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0.18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6184C30" w14:textId="75182CEE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Very low</w:t>
            </w:r>
          </w:p>
        </w:tc>
      </w:tr>
      <w:tr w:rsidR="004577D0" w:rsidRPr="008E051B" w14:paraId="16C55A7B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781A217F" w14:textId="4DD2042E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116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83FF7F" w14:textId="05EA53E7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ROU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ED7670" w14:textId="1235B0A2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Romania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E59596" w14:textId="36CC26E2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A8485F" w14:textId="00B9F69A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32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ED5D25" w14:textId="2AD0EE3B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0.26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1B3F5D" w14:textId="18F14643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0.44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45AB458" w14:textId="43193CE8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Very low</w:t>
            </w:r>
          </w:p>
        </w:tc>
      </w:tr>
      <w:tr w:rsidR="004577D0" w:rsidRPr="008E051B" w14:paraId="4AC9C487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2C2CD13D" w14:textId="2274E759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116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63DF9C" w14:textId="087921C9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ROU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864454" w14:textId="092C82FC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Romania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F8307F" w14:textId="06F6507F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6933C8" w14:textId="29E82E78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131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F4499D" w14:textId="2B95B9FB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0.11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8E13B" w14:textId="41F9C1D2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0.11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8A55C12" w14:textId="3B9171D2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Very low</w:t>
            </w:r>
          </w:p>
        </w:tc>
      </w:tr>
      <w:tr w:rsidR="004577D0" w:rsidRPr="008E051B" w14:paraId="449D526D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39854C68" w14:textId="005B64AB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117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D0F1B2" w14:textId="04733035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SEN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D5112D" w14:textId="5CA1876E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Senegal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00F18B" w14:textId="05429AE3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3F47A0" w14:textId="1F1C3F88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2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AB8EB5" w14:textId="2C75F5C0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0.03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8E7778" w14:textId="700A1625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0.72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189F589" w14:textId="05A790F3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Low</w:t>
            </w:r>
          </w:p>
        </w:tc>
      </w:tr>
      <w:tr w:rsidR="004577D0" w:rsidRPr="008E051B" w14:paraId="57D6E3E6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626FE847" w14:textId="5E659D4E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117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2ECCF9" w14:textId="61EAE050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SEN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7A5CD9" w14:textId="0EEDA920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Senegal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48DC5B" w14:textId="4CE41F4B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3A5BB7" w14:textId="6FC42079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18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DD27FC" w14:textId="00C673C0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0.32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53EAB4" w14:textId="0B60F36E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0.46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15FEB6A" w14:textId="1A0C2ECB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Very low</w:t>
            </w:r>
          </w:p>
        </w:tc>
      </w:tr>
      <w:tr w:rsidR="004577D0" w:rsidRPr="008E051B" w14:paraId="48601378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69F1D6B4" w14:textId="24193ACB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117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C6AF1F" w14:textId="22CE31C5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SEN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394281" w14:textId="5F8170E7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Senegal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B92DA7" w14:textId="244EC48C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190A88" w14:textId="5BBE4304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54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B5B2FC" w14:textId="6B8769AC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0.35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A05480" w14:textId="764F527E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0.22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DD67C02" w14:textId="511E5D17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Very low</w:t>
            </w:r>
          </w:p>
        </w:tc>
      </w:tr>
      <w:tr w:rsidR="004577D0" w:rsidRPr="008E051B" w14:paraId="2C2DE717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28D7CC05" w14:textId="595D959F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118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BAA518" w14:textId="55691E13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SRB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5C7C4A" w14:textId="512580A0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Serbia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18CC04" w14:textId="5662AA8E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57AAF1" w14:textId="09541369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223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45B233" w14:textId="3EC925C3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0.77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D20F6A" w14:textId="1EE7810F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0.61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8A63AE3" w14:textId="162F35E4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Very high</w:t>
            </w:r>
          </w:p>
        </w:tc>
      </w:tr>
      <w:tr w:rsidR="004577D0" w:rsidRPr="008E051B" w14:paraId="31EF8CCD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780721E9" w14:textId="420530D5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118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ACEF91" w14:textId="1B6CA7C2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SRB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6F5455" w14:textId="0701FDA0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Serbia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0325BB" w14:textId="235830CF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CB6381" w14:textId="287587ED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54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B52D59" w14:textId="6B7CD11E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0.55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996EDF" w14:textId="7EFE27F4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0.35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13F3C0D" w14:textId="48E33F6B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High</w:t>
            </w:r>
          </w:p>
        </w:tc>
      </w:tr>
      <w:tr w:rsidR="004577D0" w:rsidRPr="008E051B" w14:paraId="2E1C06A0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4DF9524A" w14:textId="41C80A45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118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D6B519" w14:textId="2D173802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SRB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EE8693" w14:textId="35F2546B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Serbia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ADB768" w14:textId="2BD0B8EE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61C9F3" w14:textId="75620F24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220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8D5FD2" w14:textId="6D1710F4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0.34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A1CE63" w14:textId="761DE8C4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0.19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177704D" w14:textId="2C97BB87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Very low</w:t>
            </w:r>
          </w:p>
        </w:tc>
      </w:tr>
      <w:tr w:rsidR="004577D0" w:rsidRPr="008E051B" w14:paraId="430BC4EF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0436FB00" w14:textId="6B02D64A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119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47DE6E" w14:textId="4CC046C2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SVK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2CFAF9" w14:textId="2206925A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Slovakia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A51A91" w14:textId="5795058A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F90D1C" w14:textId="77AE3100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21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78BC3E" w14:textId="7CC22104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0.14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DA84E4" w14:textId="576D959C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0.14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5290E05" w14:textId="0DC2AFD8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Very low</w:t>
            </w:r>
          </w:p>
        </w:tc>
      </w:tr>
      <w:tr w:rsidR="004577D0" w:rsidRPr="008E051B" w14:paraId="70D6E6CC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358EED0D" w14:textId="46AE77DE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119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28D899" w14:textId="6ABA7B91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SVK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0A4D5D" w14:textId="5BC1787F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Slovakia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468BD9" w14:textId="1BC8A52E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700455" w14:textId="6BABD39A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631E80" w14:textId="203D9BF0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0.06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95E45F" w14:textId="28FFBC59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0.42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E67027B" w14:textId="196A345E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Very low</w:t>
            </w:r>
          </w:p>
        </w:tc>
      </w:tr>
      <w:tr w:rsidR="004577D0" w:rsidRPr="008E051B" w14:paraId="6E43585B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7F611033" w14:textId="15FE2A7D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119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B76A8A" w14:textId="639AD6CD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SVK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7F0D45" w14:textId="2405B240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Slovakia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2CE170" w14:textId="0C5412EB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D16991" w14:textId="45EDF6E2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CBBE63" w14:textId="0AAAD185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0.00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53A638" w14:textId="39B2CF48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0.16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C1C8C67" w14:textId="339DA40E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Very low</w:t>
            </w:r>
          </w:p>
        </w:tc>
      </w:tr>
      <w:tr w:rsidR="004577D0" w:rsidRPr="008E051B" w14:paraId="11F8DC3A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28A18E86" w14:textId="6AA397F1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120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E58112" w14:textId="6EC62698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SVN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9579EF" w14:textId="64032515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Slovenia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73C354" w14:textId="47DE6BBC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1950F2" w14:textId="069B2B9B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65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432F2E" w14:textId="22B44D44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0.41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75B453" w14:textId="2CBC24CD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0.26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093D256" w14:textId="50084939" w:rsidR="004577D0" w:rsidRPr="008E051B" w:rsidRDefault="004577D0" w:rsidP="004577D0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6E0A7F">
              <w:t>Very low</w:t>
            </w:r>
          </w:p>
        </w:tc>
      </w:tr>
      <w:tr w:rsidR="004577D0" w:rsidRPr="008E051B" w14:paraId="7C7561FE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13254C47" w14:textId="09CF356A" w:rsidR="004577D0" w:rsidRPr="008E051B" w:rsidRDefault="004577D0" w:rsidP="004577D0">
            <w:pPr>
              <w:rPr>
                <w:rFonts w:cstheme="minorHAnsi"/>
              </w:rPr>
            </w:pPr>
            <w:r w:rsidRPr="006E0A7F">
              <w:t>120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EC03E8" w14:textId="6CBAC540" w:rsidR="004577D0" w:rsidRPr="008E051B" w:rsidRDefault="004577D0" w:rsidP="004577D0">
            <w:pPr>
              <w:rPr>
                <w:rFonts w:cstheme="minorHAnsi"/>
              </w:rPr>
            </w:pPr>
            <w:r w:rsidRPr="006E0A7F">
              <w:t>SVN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5E9307" w14:textId="0651E43E" w:rsidR="004577D0" w:rsidRPr="008E051B" w:rsidRDefault="004577D0" w:rsidP="004577D0">
            <w:pPr>
              <w:rPr>
                <w:rFonts w:cstheme="minorHAnsi"/>
              </w:rPr>
            </w:pPr>
            <w:r w:rsidRPr="006E0A7F">
              <w:t>Slovenia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3B52C8" w14:textId="3B8F507E" w:rsidR="004577D0" w:rsidRPr="008E051B" w:rsidRDefault="004577D0" w:rsidP="004577D0">
            <w:pPr>
              <w:rPr>
                <w:rFonts w:cstheme="minorHAnsi"/>
              </w:rPr>
            </w:pPr>
            <w:r w:rsidRPr="006E0A7F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E370F6" w14:textId="6EA3E4F4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0.02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7170F3" w14:textId="4E2F4B38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0.01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06DD1D" w14:textId="59B17A91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0.28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B5D7C45" w14:textId="13B3F4E0" w:rsidR="004577D0" w:rsidRPr="008E051B" w:rsidRDefault="004577D0" w:rsidP="004577D0">
            <w:pPr>
              <w:rPr>
                <w:rFonts w:cstheme="minorHAnsi"/>
              </w:rPr>
            </w:pPr>
            <w:r w:rsidRPr="006E0A7F">
              <w:t>Very low</w:t>
            </w:r>
          </w:p>
        </w:tc>
      </w:tr>
      <w:tr w:rsidR="004577D0" w:rsidRPr="008E051B" w14:paraId="5548A9CE" w14:textId="77777777" w:rsidTr="00285438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3E3D4216" w14:textId="3AE14994" w:rsidR="004577D0" w:rsidRPr="008E051B" w:rsidRDefault="004577D0" w:rsidP="004577D0">
            <w:pPr>
              <w:rPr>
                <w:rFonts w:cstheme="minorHAnsi"/>
              </w:rPr>
            </w:pPr>
            <w:r w:rsidRPr="006E0A7F">
              <w:t>120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1D26B9" w14:textId="308C1283" w:rsidR="004577D0" w:rsidRPr="008E051B" w:rsidRDefault="004577D0" w:rsidP="004577D0">
            <w:pPr>
              <w:rPr>
                <w:rFonts w:cstheme="minorHAnsi"/>
              </w:rPr>
            </w:pPr>
            <w:r w:rsidRPr="006E0A7F">
              <w:t>SVN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637427" w14:textId="3E56144A" w:rsidR="004577D0" w:rsidRPr="008E051B" w:rsidRDefault="004577D0" w:rsidP="004577D0">
            <w:pPr>
              <w:rPr>
                <w:rFonts w:cstheme="minorHAnsi"/>
              </w:rPr>
            </w:pPr>
            <w:r w:rsidRPr="006E0A7F">
              <w:t>Slovenia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6BDA0D" w14:textId="675956F8" w:rsidR="004577D0" w:rsidRPr="008E051B" w:rsidRDefault="004577D0" w:rsidP="004577D0">
            <w:pPr>
              <w:rPr>
                <w:rFonts w:cstheme="minorHAnsi"/>
              </w:rPr>
            </w:pPr>
            <w:r w:rsidRPr="006E0A7F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99156B" w14:textId="2E19AC5B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5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D7648B" w14:textId="5CDE9B47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0.04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38E497" w14:textId="57B7316B" w:rsidR="004577D0" w:rsidRPr="008E051B" w:rsidRDefault="004577D0" w:rsidP="004577D0">
            <w:pPr>
              <w:jc w:val="right"/>
              <w:rPr>
                <w:rFonts w:cstheme="minorHAnsi"/>
              </w:rPr>
            </w:pPr>
            <w:r w:rsidRPr="006E0A7F">
              <w:t>0.33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0A64242" w14:textId="6D904FA1" w:rsidR="004577D0" w:rsidRPr="008E051B" w:rsidRDefault="004577D0" w:rsidP="004577D0">
            <w:pPr>
              <w:rPr>
                <w:rFonts w:cstheme="minorHAnsi"/>
              </w:rPr>
            </w:pPr>
            <w:r w:rsidRPr="006E0A7F">
              <w:t>Very low</w:t>
            </w:r>
          </w:p>
        </w:tc>
      </w:tr>
      <w:tr w:rsidR="00285438" w:rsidRPr="008E051B" w14:paraId="0234EEFF" w14:textId="77777777" w:rsidTr="002F4FEC">
        <w:tc>
          <w:tcPr>
            <w:tcW w:w="152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1807737" w14:textId="758DD9A2" w:rsidR="00285438" w:rsidRPr="006E0A7F" w:rsidRDefault="00285438" w:rsidP="00285438">
            <w:r w:rsidRPr="00B720C6">
              <w:t>121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1B99" w14:textId="5DE300B4" w:rsidR="00285438" w:rsidRPr="006E0A7F" w:rsidRDefault="00285438" w:rsidP="00285438">
            <w:r w:rsidRPr="00B720C6">
              <w:t>ZAF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9346" w14:textId="689EE61C" w:rsidR="00285438" w:rsidRPr="006E0A7F" w:rsidRDefault="00285438" w:rsidP="00285438">
            <w:r w:rsidRPr="00B720C6">
              <w:t>South Africa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CFCE" w14:textId="32EEAF84" w:rsidR="00285438" w:rsidRPr="006E0A7F" w:rsidRDefault="00285438" w:rsidP="00285438">
            <w:r w:rsidRPr="00B720C6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D07A" w14:textId="09D031A6" w:rsidR="00285438" w:rsidRPr="006E0A7F" w:rsidRDefault="00285438" w:rsidP="00285438">
            <w:pPr>
              <w:jc w:val="right"/>
            </w:pPr>
            <w:r w:rsidRPr="00B720C6">
              <w:t>93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AC77" w14:textId="130D66DA" w:rsidR="00285438" w:rsidRPr="006E0A7F" w:rsidRDefault="00285438" w:rsidP="00285438">
            <w:pPr>
              <w:jc w:val="right"/>
            </w:pPr>
            <w:r w:rsidRPr="00B720C6">
              <w:t>0.38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2A65" w14:textId="042F7FDB" w:rsidR="00285438" w:rsidRPr="006E0A7F" w:rsidRDefault="00285438" w:rsidP="00285438">
            <w:pPr>
              <w:jc w:val="right"/>
            </w:pPr>
            <w:r w:rsidRPr="00B720C6">
              <w:t>0.30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FFD4461" w14:textId="2D48B30D" w:rsidR="00285438" w:rsidRPr="006E0A7F" w:rsidRDefault="00285438" w:rsidP="00285438">
            <w:r w:rsidRPr="00B720C6">
              <w:t>Very low</w:t>
            </w:r>
          </w:p>
        </w:tc>
      </w:tr>
    </w:tbl>
    <w:p w14:paraId="12809B04" w14:textId="19C3B145" w:rsidR="00B8008F" w:rsidRPr="00CB0086" w:rsidRDefault="00B8008F" w:rsidP="00CB0086">
      <w:pPr>
        <w:spacing w:line="360" w:lineRule="auto"/>
        <w:rPr>
          <w:rStyle w:val="ae"/>
          <w:rFonts w:cstheme="minorHAnsi"/>
          <w:color w:val="auto"/>
          <w:u w:val="none"/>
        </w:rPr>
      </w:pPr>
      <w:r w:rsidRPr="00CB0086">
        <w:rPr>
          <w:rFonts w:cstheme="minorHAnsi"/>
          <w:b/>
          <w:bCs/>
        </w:rPr>
        <w:t>Table S</w:t>
      </w:r>
      <w:r w:rsidR="00911BC6">
        <w:rPr>
          <w:rFonts w:cstheme="minorHAnsi"/>
          <w:b/>
          <w:bCs/>
        </w:rPr>
        <w:t>7</w:t>
      </w:r>
      <w:r w:rsidRPr="00CB0086">
        <w:rPr>
          <w:rFonts w:cstheme="minorHAnsi"/>
          <w:b/>
          <w:bCs/>
        </w:rPr>
        <w:t>.</w:t>
      </w:r>
      <w:r w:rsidRPr="00CB0086">
        <w:rPr>
          <w:rFonts w:cstheme="minorHAnsi"/>
        </w:rPr>
        <w:t xml:space="preserve"> Continued.</w:t>
      </w:r>
    </w:p>
    <w:tbl>
      <w:tblPr>
        <w:tblStyle w:val="ad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7"/>
        <w:gridCol w:w="734"/>
        <w:gridCol w:w="2436"/>
        <w:gridCol w:w="2599"/>
        <w:gridCol w:w="1992"/>
        <w:gridCol w:w="1385"/>
        <w:gridCol w:w="2793"/>
        <w:gridCol w:w="2282"/>
      </w:tblGrid>
      <w:tr w:rsidR="00B8008F" w:rsidRPr="008E051B" w14:paraId="2971F7BA" w14:textId="77777777" w:rsidTr="002F4FEC">
        <w:tc>
          <w:tcPr>
            <w:tcW w:w="152" w:type="pct"/>
            <w:tcBorders>
              <w:bottom w:val="single" w:sz="4" w:space="0" w:color="auto"/>
            </w:tcBorders>
          </w:tcPr>
          <w:p w14:paraId="6AC7AC90" w14:textId="77777777" w:rsidR="00B8008F" w:rsidRPr="008E051B" w:rsidRDefault="00B8008F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  <w:t>No.</w:t>
            </w:r>
          </w:p>
        </w:tc>
        <w:tc>
          <w:tcPr>
            <w:tcW w:w="250" w:type="pct"/>
            <w:tcBorders>
              <w:bottom w:val="single" w:sz="4" w:space="0" w:color="auto"/>
            </w:tcBorders>
          </w:tcPr>
          <w:p w14:paraId="0933EE6D" w14:textId="77777777" w:rsidR="00B8008F" w:rsidRPr="008E051B" w:rsidRDefault="00B8008F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 Code</w:t>
            </w:r>
          </w:p>
        </w:tc>
        <w:tc>
          <w:tcPr>
            <w:tcW w:w="830" w:type="pct"/>
            <w:tcBorders>
              <w:bottom w:val="single" w:sz="4" w:space="0" w:color="auto"/>
            </w:tcBorders>
          </w:tcPr>
          <w:p w14:paraId="284E8478" w14:textId="77777777" w:rsidR="00B8008F" w:rsidRPr="008E051B" w:rsidRDefault="00B8008F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Importer</w:t>
            </w:r>
          </w:p>
        </w:tc>
        <w:tc>
          <w:tcPr>
            <w:tcW w:w="886" w:type="pct"/>
            <w:tcBorders>
              <w:bottom w:val="single" w:sz="4" w:space="0" w:color="auto"/>
            </w:tcBorders>
          </w:tcPr>
          <w:p w14:paraId="673CC443" w14:textId="77777777" w:rsidR="00B8008F" w:rsidRPr="008E051B" w:rsidRDefault="00B8008F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Resource</w:t>
            </w:r>
          </w:p>
        </w:tc>
        <w:tc>
          <w:tcPr>
            <w:tcW w:w="679" w:type="pct"/>
            <w:tcBorders>
              <w:bottom w:val="single" w:sz="4" w:space="0" w:color="auto"/>
            </w:tcBorders>
          </w:tcPr>
          <w:p w14:paraId="214221EC" w14:textId="77777777" w:rsidR="00B8008F" w:rsidRPr="008E051B" w:rsidRDefault="00B8008F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quantity (kt)</w:t>
            </w:r>
          </w:p>
        </w:tc>
        <w:tc>
          <w:tcPr>
            <w:tcW w:w="472" w:type="pct"/>
            <w:tcBorders>
              <w:bottom w:val="single" w:sz="4" w:space="0" w:color="auto"/>
            </w:tcBorders>
          </w:tcPr>
          <w:p w14:paraId="011C1D93" w14:textId="77777777" w:rsidR="00B8008F" w:rsidRPr="008E051B" w:rsidRDefault="00B8008F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share</w:t>
            </w:r>
          </w:p>
        </w:tc>
        <w:tc>
          <w:tcPr>
            <w:tcW w:w="952" w:type="pct"/>
            <w:tcBorders>
              <w:bottom w:val="single" w:sz="4" w:space="0" w:color="auto"/>
            </w:tcBorders>
          </w:tcPr>
          <w:p w14:paraId="2EA744C7" w14:textId="77777777" w:rsidR="00B8008F" w:rsidRPr="008E051B" w:rsidRDefault="00B8008F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Herfindahl–Hirschman Index</w:t>
            </w:r>
          </w:p>
        </w:tc>
        <w:tc>
          <w:tcPr>
            <w:tcW w:w="778" w:type="pct"/>
            <w:tcBorders>
              <w:bottom w:val="single" w:sz="4" w:space="0" w:color="auto"/>
            </w:tcBorders>
          </w:tcPr>
          <w:p w14:paraId="62065EDC" w14:textId="77777777" w:rsidR="00B8008F" w:rsidRPr="008E051B" w:rsidRDefault="00B8008F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Dependency on </w:t>
            </w:r>
            <w:r>
              <w:rPr>
                <w:rFonts w:cstheme="minorHAnsi"/>
                <w:b/>
                <w:bCs/>
                <w:sz w:val="21"/>
                <w:szCs w:val="21"/>
              </w:rPr>
              <w:t>R</w:t>
            </w:r>
            <w:r>
              <w:rPr>
                <w:b/>
                <w:bCs/>
                <w:sz w:val="21"/>
                <w:szCs w:val="21"/>
              </w:rPr>
              <w:t>ussia</w:t>
            </w:r>
          </w:p>
        </w:tc>
      </w:tr>
      <w:tr w:rsidR="00285438" w:rsidRPr="008E051B" w14:paraId="4A2F00BC" w14:textId="77777777" w:rsidTr="002F4FEC">
        <w:tc>
          <w:tcPr>
            <w:tcW w:w="152" w:type="pct"/>
            <w:tcBorders>
              <w:bottom w:val="nil"/>
              <w:right w:val="single" w:sz="4" w:space="0" w:color="auto"/>
            </w:tcBorders>
          </w:tcPr>
          <w:p w14:paraId="1439559E" w14:textId="1DB5B0A0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121</w:t>
            </w:r>
          </w:p>
        </w:tc>
        <w:tc>
          <w:tcPr>
            <w:tcW w:w="25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69646F7" w14:textId="5E45A431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ZAF</w:t>
            </w:r>
          </w:p>
        </w:tc>
        <w:tc>
          <w:tcPr>
            <w:tcW w:w="83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E2D7740" w14:textId="30B8E33D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South Africa</w:t>
            </w:r>
          </w:p>
        </w:tc>
        <w:tc>
          <w:tcPr>
            <w:tcW w:w="886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144C677" w14:textId="3FF2632B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Potassic fertilizers</w:t>
            </w:r>
          </w:p>
        </w:tc>
        <w:tc>
          <w:tcPr>
            <w:tcW w:w="679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67E9295" w14:textId="50D33173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58</w:t>
            </w:r>
          </w:p>
        </w:tc>
        <w:tc>
          <w:tcPr>
            <w:tcW w:w="472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0CA1F51" w14:textId="511CF7E5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0.11</w:t>
            </w:r>
          </w:p>
        </w:tc>
        <w:tc>
          <w:tcPr>
            <w:tcW w:w="952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5204150" w14:textId="5F5EF457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0.15</w:t>
            </w:r>
          </w:p>
        </w:tc>
        <w:tc>
          <w:tcPr>
            <w:tcW w:w="778" w:type="pct"/>
            <w:tcBorders>
              <w:left w:val="single" w:sz="4" w:space="0" w:color="auto"/>
              <w:bottom w:val="nil"/>
            </w:tcBorders>
          </w:tcPr>
          <w:p w14:paraId="51768090" w14:textId="58D099E0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Very low</w:t>
            </w:r>
          </w:p>
        </w:tc>
      </w:tr>
      <w:tr w:rsidR="00285438" w:rsidRPr="008E051B" w14:paraId="02B7E349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083BFFC5" w14:textId="55AC1245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121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CFE962" w14:textId="4545D07C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ZAF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390CA6" w14:textId="225C02B6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South Africa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A7110C" w14:textId="3EE0B58B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45EF5F" w14:textId="4DA15C87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43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FCECA6" w14:textId="42678860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0.03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0F6DAD" w14:textId="18E7A2D8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0.17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3EF69BA" w14:textId="095EF564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Very low</w:t>
            </w:r>
          </w:p>
        </w:tc>
      </w:tr>
      <w:tr w:rsidR="00285438" w:rsidRPr="008E051B" w14:paraId="20E8A044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63970B69" w14:textId="1AF8A44B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122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9D9536" w14:textId="4FC3961B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ESP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720FD6" w14:textId="1D6260E1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Spain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D648B3" w14:textId="622B4DC3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AFF190" w14:textId="32530A42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117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D308CA" w14:textId="36BD4657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0.08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05014D" w14:textId="16405292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0.18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30FD198" w14:textId="3CAC7226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Very low</w:t>
            </w:r>
          </w:p>
        </w:tc>
      </w:tr>
      <w:tr w:rsidR="00285438" w:rsidRPr="008E051B" w14:paraId="5A8F9178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175927B3" w14:textId="3EA3DDBE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122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54AD15" w14:textId="2F7E95DF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ESP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80DB2B" w14:textId="2648494E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Spain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64C09D" w14:textId="3E30FF24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3DFF28" w14:textId="78B8DEB1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14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727D3E" w14:textId="67442B9A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0.04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3B99F2" w14:textId="3D49A42A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0.15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C8DE4CF" w14:textId="4D2BA457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Very low</w:t>
            </w:r>
          </w:p>
        </w:tc>
      </w:tr>
      <w:tr w:rsidR="00285438" w:rsidRPr="008E051B" w14:paraId="2ADEDB94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50CC923E" w14:textId="1E4C8994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122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1332B5" w14:textId="7946C2C9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ESP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8D2FF5" w14:textId="2AAB98EC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Spain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759A8E" w14:textId="141671F9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B6F72D" w14:textId="3C1F27F0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53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355F06" w14:textId="124BEACC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0.03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8B55AD" w14:textId="057B47F7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0.08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362A849" w14:textId="65847684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Very low</w:t>
            </w:r>
          </w:p>
        </w:tc>
      </w:tr>
      <w:tr w:rsidR="00285438" w:rsidRPr="008E051B" w14:paraId="201AB5AC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429A7556" w14:textId="25C3911A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123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944367" w14:textId="5AA2628B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SWE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EA941E" w14:textId="22AB4F01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Sweden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412A9A" w14:textId="2102B168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0C1868" w14:textId="7F5CA6AA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106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112C0B" w14:textId="2072B754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0.25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D368CE" w14:textId="6BEFD6D2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0.20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6687343" w14:textId="6B11372A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Very low</w:t>
            </w:r>
          </w:p>
        </w:tc>
      </w:tr>
      <w:tr w:rsidR="00285438" w:rsidRPr="008E051B" w14:paraId="48E73BC3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3BB8435A" w14:textId="0E7E3049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123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FCB28E" w14:textId="1A0F14E6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SWE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5AC9C7" w14:textId="4FA16DC2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Sweden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FBA91E" w14:textId="7EFC79C6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93A4DC" w14:textId="36D89A04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17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287845" w14:textId="2E995350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0.11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9AC709" w14:textId="4B1DDEF5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0.37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3D2612F" w14:textId="53FF2E00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Very low</w:t>
            </w:r>
          </w:p>
        </w:tc>
      </w:tr>
      <w:tr w:rsidR="00285438" w:rsidRPr="008E051B" w14:paraId="54E163F3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69EC930F" w14:textId="7F949D66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123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D2A3E1" w14:textId="03674560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SWE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E5CB20" w14:textId="2BDD15F8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Sweden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AE630B" w14:textId="5BA0975F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1A5D5D" w14:textId="3ADBEDE8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50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7C6D63" w14:textId="2242A151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0.06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7D3612" w14:textId="71337791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0.22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19038D7" w14:textId="5E7ED907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Very low</w:t>
            </w:r>
          </w:p>
        </w:tc>
      </w:tr>
      <w:tr w:rsidR="00285438" w:rsidRPr="008E051B" w14:paraId="2DE57A37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65C444EE" w14:textId="4358DC5A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124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954EA1" w14:textId="430A375F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CHE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F64D1B" w14:textId="79FB06B5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Switzerland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F8DDBF" w14:textId="2E3D4DBC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5FD987" w14:textId="00DBE211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241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28F4AD" w14:textId="0E7C6592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0.55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3F4227" w14:textId="555138C7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0.38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3D99993" w14:textId="27FC0C1D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High</w:t>
            </w:r>
          </w:p>
        </w:tc>
      </w:tr>
      <w:tr w:rsidR="00285438" w:rsidRPr="008E051B" w14:paraId="2964E94F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578E5357" w14:textId="0B698037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124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2015C3" w14:textId="696882FD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CHE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EF9590" w14:textId="697608E9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Switzerland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495FE0" w14:textId="7040CD26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EFCE71" w14:textId="010B2A56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7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CFBC7C" w14:textId="2463DEB7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0.09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7EDAF6" w14:textId="2663D22C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0.30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1A2B0CA" w14:textId="5E82B018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Very low</w:t>
            </w:r>
          </w:p>
        </w:tc>
      </w:tr>
      <w:tr w:rsidR="00285438" w:rsidRPr="008E051B" w14:paraId="590DF8C3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1F5750D2" w14:textId="56AA8390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124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C448F3" w14:textId="6686109D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CHE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2F891D" w14:textId="4038470E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Switzerland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ABFAAC" w14:textId="4A0AACC4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BC69DC" w14:textId="1692BC63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35DA70" w14:textId="1651EBFF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0.06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09D965" w14:textId="5FD75ACB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0.37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2E5E84F" w14:textId="63C310AF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Very low</w:t>
            </w:r>
          </w:p>
        </w:tc>
      </w:tr>
      <w:tr w:rsidR="00285438" w:rsidRPr="008E051B" w14:paraId="78EA4863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080D376C" w14:textId="4D63FBD7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125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13D0E5" w14:textId="0FC14106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TZA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41D6E7" w14:textId="03E83576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Tanzania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DE438B" w14:textId="7E579EC5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D20D5A" w14:textId="0272E089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2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571814" w14:textId="0C1C89B7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0.50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437DB3" w14:textId="3DDBEFD3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0.39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73A0BFA" w14:textId="398C40EB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High</w:t>
            </w:r>
          </w:p>
        </w:tc>
      </w:tr>
      <w:tr w:rsidR="00285438" w:rsidRPr="008E051B" w14:paraId="5C103D4D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4EE8049C" w14:textId="54A348AB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125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05BE3F" w14:textId="1727A509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TZA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604E1B" w14:textId="66F306BC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Tanzania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A125C5" w14:textId="14564A8B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32C6BE" w14:textId="4D766DB8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13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FF2823" w14:textId="535C00A9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0.08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B39AA3" w14:textId="0B9244EA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0.44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5403A7B" w14:textId="056A7F9B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Very low</w:t>
            </w:r>
          </w:p>
        </w:tc>
      </w:tr>
      <w:tr w:rsidR="00285438" w:rsidRPr="008E051B" w14:paraId="505756D9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760C8AC9" w14:textId="61AE126E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125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353CBA" w14:textId="6E05FDD8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TZA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678137" w14:textId="76E83948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Tanzania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D4E60E" w14:textId="45EA7C10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8AA770" w14:textId="4FA643DC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22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46534C" w14:textId="388624CA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0.06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F65BC1" w14:textId="0D3E395F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0.20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E2AF073" w14:textId="272B98C7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Very low</w:t>
            </w:r>
          </w:p>
        </w:tc>
      </w:tr>
      <w:tr w:rsidR="00285438" w:rsidRPr="008E051B" w14:paraId="349800F3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41ABB267" w14:textId="4E90C4A9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126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E7DEA6" w14:textId="22D57458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THA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558037" w14:textId="71DD0B7D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Thailand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2485D7" w14:textId="480EAB1A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2F43FF" w14:textId="75C6E579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378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5084FF" w14:textId="6A5E5BC6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0.23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0B1209" w14:textId="40F3AED8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0.22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2BFD696" w14:textId="5F876E3B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Very low</w:t>
            </w:r>
          </w:p>
        </w:tc>
      </w:tr>
      <w:tr w:rsidR="00285438" w:rsidRPr="008E051B" w14:paraId="1E7771E3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4669368E" w14:textId="699CBE80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126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5EBBFA" w14:textId="3D451203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THA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5E5038" w14:textId="1DD0CAF1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Thailand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384B7D" w14:textId="6E064ED3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B4B767" w14:textId="030AD53D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10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ECBEB7" w14:textId="51A33DE1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0.01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5D3338" w14:textId="7E89CDD5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0.21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782C2C8" w14:textId="07AA6735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Very low</w:t>
            </w:r>
          </w:p>
        </w:tc>
      </w:tr>
      <w:tr w:rsidR="00285438" w:rsidRPr="008E051B" w14:paraId="38F187CA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6758D546" w14:textId="2F46156D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126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FAC707" w14:textId="2EB0C0C7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THA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B24744" w14:textId="4DE06563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Thailand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64A883" w14:textId="349E71AA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A174E5" w14:textId="3D7B5369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11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0E3DB8" w14:textId="3F3BB604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0.00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62B575" w14:textId="70C28D3E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0.23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5D7F57D" w14:textId="72B182E6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Very low</w:t>
            </w:r>
          </w:p>
        </w:tc>
      </w:tr>
      <w:tr w:rsidR="00285438" w:rsidRPr="008E051B" w14:paraId="49558A2C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24F31FE2" w14:textId="1EF7A9AB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127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1AF03A" w14:textId="1E34BF31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TUR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7EB3B8" w14:textId="68978BDF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Turkey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C15ABB" w14:textId="18DDD862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C29D50" w14:textId="11C2F06F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173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19D6AF" w14:textId="7E8E9B13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0.17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4DE27F" w14:textId="3FE0366B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0.31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2F703B2" w14:textId="17946CEF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Very low</w:t>
            </w:r>
          </w:p>
        </w:tc>
      </w:tr>
      <w:tr w:rsidR="00285438" w:rsidRPr="008E051B" w14:paraId="484F6208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71A290E6" w14:textId="3423B9EF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127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9DBC5F" w14:textId="59A0C6A3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TUR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5042E2" w14:textId="07F139A1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Turkey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229EAF" w14:textId="4C3C83DE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2E7D75" w14:textId="489BC632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46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8FE231" w14:textId="1B0F513F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0.16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E57933" w14:textId="35AC92A3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0.48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56755B1" w14:textId="38824C42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Very low</w:t>
            </w:r>
          </w:p>
        </w:tc>
      </w:tr>
      <w:tr w:rsidR="00285438" w:rsidRPr="008E051B" w14:paraId="5430161C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2870BAFA" w14:textId="79B46008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127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C1DC25" w14:textId="17D50DDE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TUR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272A52" w14:textId="6381B3F8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Turkey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8F4C15" w14:textId="01E22563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666F43" w14:textId="5BC0F6D8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53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C72892" w14:textId="14CA98F0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0.02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6C361A" w14:textId="3B59D8D9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0.16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1646980" w14:textId="00E0D660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Very low</w:t>
            </w:r>
          </w:p>
        </w:tc>
      </w:tr>
      <w:tr w:rsidR="00285438" w:rsidRPr="008E051B" w14:paraId="4A76747B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53CD1C5E" w14:textId="4C8CD6AC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128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C62713" w14:textId="52146E5C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TKM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D5F772" w14:textId="74DA979C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Turkmenistan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82877D" w14:textId="00F733DC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948D4A" w14:textId="268D3FE3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24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FD49A4" w14:textId="13D8AD74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0.85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FEF8DC" w14:textId="7A82ECC7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0.73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F9DF96B" w14:textId="0BC2883E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Very high</w:t>
            </w:r>
          </w:p>
        </w:tc>
      </w:tr>
      <w:tr w:rsidR="00285438" w:rsidRPr="008E051B" w14:paraId="2AFFEF1A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3D5F8121" w14:textId="40F16AA5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128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E99ECA" w14:textId="089517A8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TKM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7D7005" w14:textId="5AB94818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Turkmenistan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3F31FA" w14:textId="110FA62D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6D2C92" w14:textId="2066BD94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0.002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53B454" w14:textId="20839735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0.00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39EBCF" w14:textId="734C87D2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0.58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0183041" w14:textId="5A036CA3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Low</w:t>
            </w:r>
          </w:p>
        </w:tc>
      </w:tr>
      <w:tr w:rsidR="00285438" w:rsidRPr="008E051B" w14:paraId="30E684B7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378488D8" w14:textId="506B920A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128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829C7C" w14:textId="49CE67E4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TKM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BA2EF8" w14:textId="0E748301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Turkmenistan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A8A58D" w14:textId="26D2636E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E3FAAC" w14:textId="703D30ED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147A44" w14:textId="768AD640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0.00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A35E1D" w14:textId="474A53A7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0.95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B5E6F74" w14:textId="097817FF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Low</w:t>
            </w:r>
          </w:p>
        </w:tc>
      </w:tr>
      <w:tr w:rsidR="00285438" w:rsidRPr="008E051B" w14:paraId="79E20662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167E3693" w14:textId="5F3D3B72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129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0073EE" w14:textId="4B1E6BE4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UGA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6C32B9" w14:textId="691DDDBF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Uganda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E2C511" w14:textId="39D0D303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AEF033" w14:textId="1B3BDFC7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11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4191E5" w14:textId="630485EB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0.12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86CEF7" w14:textId="3F928427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0.19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CBEAC3A" w14:textId="72E4A8B4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Very low</w:t>
            </w:r>
          </w:p>
        </w:tc>
      </w:tr>
      <w:tr w:rsidR="00285438" w:rsidRPr="008E051B" w14:paraId="1339AAB3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6F1BCB38" w14:textId="4928E7BE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129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5019A9" w14:textId="414F42A8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UGA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F514AD" w14:textId="18BD10AF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Uganda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271818" w14:textId="2835C166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D45C77" w14:textId="314925E5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2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EBEB91" w14:textId="5E3F92BD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0.20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B8E535" w14:textId="47ED409D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0.17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03DF054" w14:textId="73D4ACB6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Very low</w:t>
            </w:r>
          </w:p>
        </w:tc>
      </w:tr>
      <w:tr w:rsidR="00285438" w:rsidRPr="008E051B" w14:paraId="2079C884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265642F6" w14:textId="40F2AE9D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129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53981B" w14:textId="39219779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UGA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FF1B40" w14:textId="58BCE003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Uganda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C53F1D" w14:textId="60EAB1DF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1325B6" w14:textId="26B6AF99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0.3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9A795A" w14:textId="497B5686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0.03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2E6169" w14:textId="1BB339A2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0.32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65BF2AD" w14:textId="45B6C55B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Very low</w:t>
            </w:r>
          </w:p>
        </w:tc>
      </w:tr>
      <w:tr w:rsidR="00285438" w:rsidRPr="008E051B" w14:paraId="52CB86BF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7B0E387B" w14:textId="0FBE152B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130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99C04A" w14:textId="0A3ED5AF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UKR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72CF99" w14:textId="279863DB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Ukraine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92C5AC" w14:textId="1C3B94C3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B62DF3" w14:textId="34C6CC44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0.2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0DB4A6" w14:textId="499714DC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0.00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D7F109" w14:textId="440812B0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0.72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746D0F7" w14:textId="04C1D0D1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Low</w:t>
            </w:r>
          </w:p>
        </w:tc>
      </w:tr>
      <w:tr w:rsidR="00285438" w:rsidRPr="008E051B" w14:paraId="4EA2EF00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64FD2041" w14:textId="1A74A477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130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CB59C5" w14:textId="07D62819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UKR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3FB394" w14:textId="3DCD09C5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Ukraine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D92CE0" w14:textId="7DFC975D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9B6DBB" w14:textId="5E47D1F4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17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CD8F8D" w14:textId="044E718F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0.01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08EE5D" w14:textId="50672E59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0.17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0AD2CF8" w14:textId="2169FD67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Very low</w:t>
            </w:r>
          </w:p>
        </w:tc>
      </w:tr>
      <w:tr w:rsidR="00285438" w:rsidRPr="008E051B" w14:paraId="6712D881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5BB7A2B9" w14:textId="7A2B0F90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130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EA773D" w14:textId="6100FB86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UKR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ED2571" w14:textId="7DBE3963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Ukraine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C2486C" w14:textId="05AC98E2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61587D" w14:textId="4971CAC7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49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8C73A1" w14:textId="2D7D025F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0.06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3C8E28" w14:textId="2FD0B454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0.18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5263D84" w14:textId="74A2CEBB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Very low</w:t>
            </w:r>
          </w:p>
        </w:tc>
      </w:tr>
      <w:tr w:rsidR="00285438" w:rsidRPr="008E051B" w14:paraId="0639607A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5908BEC1" w14:textId="24E1E26F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131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8ACF8D" w14:textId="08B8719A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ARE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491B1B" w14:textId="26EADA0B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United Arab Emirates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A1AE34" w14:textId="1ABB9B36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A4E11A" w14:textId="2A3E1779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34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5C5E9C" w14:textId="2B1740EB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0.54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A68168" w14:textId="3622478C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0.33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FBF3AA4" w14:textId="5C1F86F8" w:rsidR="00285438" w:rsidRPr="008E051B" w:rsidRDefault="00285438" w:rsidP="00285438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B720C6">
              <w:t>High</w:t>
            </w:r>
          </w:p>
        </w:tc>
      </w:tr>
      <w:tr w:rsidR="00285438" w:rsidRPr="008E051B" w14:paraId="277F767C" w14:textId="77777777" w:rsidTr="002F4FEC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6236D2F4" w14:textId="4089D261" w:rsidR="00285438" w:rsidRPr="008E051B" w:rsidRDefault="00285438" w:rsidP="00285438">
            <w:pPr>
              <w:rPr>
                <w:rFonts w:cstheme="minorHAnsi"/>
              </w:rPr>
            </w:pPr>
            <w:r w:rsidRPr="00B720C6">
              <w:t>131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47C20A" w14:textId="02589781" w:rsidR="00285438" w:rsidRPr="008E051B" w:rsidRDefault="00285438" w:rsidP="00285438">
            <w:pPr>
              <w:rPr>
                <w:rFonts w:cstheme="minorHAnsi"/>
              </w:rPr>
            </w:pPr>
            <w:r w:rsidRPr="00B720C6">
              <w:t>ARE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EBECF3" w14:textId="1BB8CF30" w:rsidR="00285438" w:rsidRPr="008E051B" w:rsidRDefault="00285438" w:rsidP="00285438">
            <w:pPr>
              <w:rPr>
                <w:rFonts w:cstheme="minorHAnsi"/>
              </w:rPr>
            </w:pPr>
            <w:r w:rsidRPr="00B720C6">
              <w:t>United Arab Emirates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EDEEBB" w14:textId="1BF11512" w:rsidR="00285438" w:rsidRPr="008E051B" w:rsidRDefault="00285438" w:rsidP="00285438">
            <w:pPr>
              <w:rPr>
                <w:rFonts w:cstheme="minorHAnsi"/>
              </w:rPr>
            </w:pPr>
            <w:r w:rsidRPr="00B720C6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EC6E93" w14:textId="0AC2199A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6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5AD3CB" w14:textId="535CD60D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0.15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7BFD25" w14:textId="2B8C97E7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B720C6">
              <w:t>0.20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5AB4B95" w14:textId="4BAC30F7" w:rsidR="00285438" w:rsidRPr="008E051B" w:rsidRDefault="00285438" w:rsidP="00285438">
            <w:pPr>
              <w:rPr>
                <w:rFonts w:cstheme="minorHAnsi"/>
              </w:rPr>
            </w:pPr>
            <w:r w:rsidRPr="00B720C6">
              <w:t>Very low</w:t>
            </w:r>
          </w:p>
        </w:tc>
      </w:tr>
      <w:tr w:rsidR="00285438" w:rsidRPr="008E051B" w14:paraId="0ABC3A26" w14:textId="77777777" w:rsidTr="00A60181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5FF14757" w14:textId="27DF487A" w:rsidR="00285438" w:rsidRPr="008E051B" w:rsidRDefault="00285438" w:rsidP="00285438">
            <w:pPr>
              <w:rPr>
                <w:rFonts w:cstheme="minorHAnsi"/>
              </w:rPr>
            </w:pPr>
            <w:r w:rsidRPr="000021C9">
              <w:t>131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4ABBB5" w14:textId="3BEC3481" w:rsidR="00285438" w:rsidRPr="008E051B" w:rsidRDefault="00285438" w:rsidP="00285438">
            <w:pPr>
              <w:rPr>
                <w:rFonts w:cstheme="minorHAnsi"/>
              </w:rPr>
            </w:pPr>
            <w:r w:rsidRPr="000021C9">
              <w:t>ARE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0FE632" w14:textId="6FA71DF0" w:rsidR="00285438" w:rsidRPr="008E051B" w:rsidRDefault="00285438" w:rsidP="00285438">
            <w:pPr>
              <w:rPr>
                <w:rFonts w:cstheme="minorHAnsi"/>
              </w:rPr>
            </w:pPr>
            <w:r w:rsidRPr="000021C9">
              <w:t>United Arab Emirates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FEE507" w14:textId="793481A9" w:rsidR="00285438" w:rsidRPr="008E051B" w:rsidRDefault="00285438" w:rsidP="00285438">
            <w:pPr>
              <w:rPr>
                <w:rFonts w:cstheme="minorHAnsi"/>
              </w:rPr>
            </w:pPr>
            <w:r w:rsidRPr="000021C9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A527B7" w14:textId="6E5F2BCD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0021C9">
              <w:t>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F18014" w14:textId="5420379B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0021C9">
              <w:t>0.01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CB6EFB" w14:textId="730210F1" w:rsidR="00285438" w:rsidRPr="008E051B" w:rsidRDefault="00285438" w:rsidP="00285438">
            <w:pPr>
              <w:jc w:val="right"/>
              <w:rPr>
                <w:rFonts w:cstheme="minorHAnsi"/>
              </w:rPr>
            </w:pPr>
            <w:r w:rsidRPr="000021C9">
              <w:t>0.21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96D8CB8" w14:textId="3150F360" w:rsidR="00285438" w:rsidRPr="008E051B" w:rsidRDefault="00285438" w:rsidP="00285438">
            <w:pPr>
              <w:rPr>
                <w:rFonts w:cstheme="minorHAnsi"/>
              </w:rPr>
            </w:pPr>
            <w:r w:rsidRPr="000021C9">
              <w:t>Very low</w:t>
            </w:r>
          </w:p>
        </w:tc>
      </w:tr>
      <w:tr w:rsidR="00285438" w:rsidRPr="008E051B" w14:paraId="51E03D3A" w14:textId="77777777" w:rsidTr="002F4FEC">
        <w:tc>
          <w:tcPr>
            <w:tcW w:w="152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6142B98" w14:textId="33F2A58F" w:rsidR="00285438" w:rsidRPr="00B720C6" w:rsidRDefault="00285438" w:rsidP="00285438">
            <w:r w:rsidRPr="000021C9">
              <w:t>132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51E4" w14:textId="7EC6405A" w:rsidR="00285438" w:rsidRPr="00B720C6" w:rsidRDefault="00285438" w:rsidP="00285438">
            <w:r w:rsidRPr="000021C9">
              <w:t>GBR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7257" w14:textId="169FC1FF" w:rsidR="00285438" w:rsidRPr="00B720C6" w:rsidRDefault="00285438" w:rsidP="00285438">
            <w:r w:rsidRPr="000021C9">
              <w:t>United Kingdom</w:t>
            </w:r>
          </w:p>
        </w:tc>
        <w:tc>
          <w:tcPr>
            <w:tcW w:w="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5DA1" w14:textId="09E20C83" w:rsidR="00285438" w:rsidRPr="00B720C6" w:rsidRDefault="00285438" w:rsidP="00285438">
            <w:r w:rsidRPr="000021C9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C426" w14:textId="4006ABE5" w:rsidR="00285438" w:rsidRPr="00B720C6" w:rsidRDefault="00285438" w:rsidP="00285438">
            <w:pPr>
              <w:jc w:val="right"/>
            </w:pPr>
            <w:r w:rsidRPr="000021C9">
              <w:t>79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DDC5" w14:textId="5AFD53C5" w:rsidR="00285438" w:rsidRPr="00B720C6" w:rsidRDefault="00285438" w:rsidP="00285438">
            <w:pPr>
              <w:jc w:val="right"/>
            </w:pPr>
            <w:r w:rsidRPr="000021C9">
              <w:t>0.11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7AB3" w14:textId="438395C4" w:rsidR="00285438" w:rsidRPr="00B720C6" w:rsidRDefault="00285438" w:rsidP="00285438">
            <w:pPr>
              <w:jc w:val="right"/>
            </w:pPr>
            <w:r w:rsidRPr="000021C9">
              <w:t>0.22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C2EFE58" w14:textId="2A155AF1" w:rsidR="00285438" w:rsidRPr="00B720C6" w:rsidRDefault="00285438" w:rsidP="00285438">
            <w:r w:rsidRPr="000021C9">
              <w:t>Very low</w:t>
            </w:r>
          </w:p>
        </w:tc>
      </w:tr>
    </w:tbl>
    <w:p w14:paraId="2735A935" w14:textId="220738E5" w:rsidR="00EB74FE" w:rsidRPr="00CB0086" w:rsidRDefault="00EB74FE" w:rsidP="00CB0086">
      <w:pPr>
        <w:spacing w:line="360" w:lineRule="auto"/>
        <w:rPr>
          <w:rStyle w:val="ae"/>
          <w:rFonts w:cstheme="minorHAnsi"/>
          <w:color w:val="auto"/>
          <w:u w:val="none"/>
        </w:rPr>
      </w:pPr>
      <w:r w:rsidRPr="00CB0086">
        <w:rPr>
          <w:rFonts w:cstheme="minorHAnsi"/>
          <w:b/>
          <w:bCs/>
        </w:rPr>
        <w:t>Table S</w:t>
      </w:r>
      <w:r w:rsidR="00911BC6">
        <w:rPr>
          <w:rFonts w:cstheme="minorHAnsi"/>
          <w:b/>
          <w:bCs/>
        </w:rPr>
        <w:t>7</w:t>
      </w:r>
      <w:r w:rsidRPr="00CB0086">
        <w:rPr>
          <w:rFonts w:cstheme="minorHAnsi"/>
          <w:b/>
          <w:bCs/>
        </w:rPr>
        <w:t>.</w:t>
      </w:r>
      <w:r w:rsidRPr="00CB0086">
        <w:rPr>
          <w:rFonts w:cstheme="minorHAnsi"/>
        </w:rPr>
        <w:t xml:space="preserve"> Continued.</w:t>
      </w:r>
    </w:p>
    <w:tbl>
      <w:tblPr>
        <w:tblStyle w:val="ad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6"/>
        <w:gridCol w:w="733"/>
        <w:gridCol w:w="2435"/>
        <w:gridCol w:w="2602"/>
        <w:gridCol w:w="1992"/>
        <w:gridCol w:w="1385"/>
        <w:gridCol w:w="2793"/>
        <w:gridCol w:w="2282"/>
      </w:tblGrid>
      <w:tr w:rsidR="00EB74FE" w:rsidRPr="008E051B" w14:paraId="3833C9AD" w14:textId="77777777" w:rsidTr="00993934">
        <w:tc>
          <w:tcPr>
            <w:tcW w:w="152" w:type="pct"/>
            <w:tcBorders>
              <w:bottom w:val="single" w:sz="4" w:space="0" w:color="auto"/>
            </w:tcBorders>
          </w:tcPr>
          <w:p w14:paraId="50A90F33" w14:textId="77777777" w:rsidR="00EB74FE" w:rsidRPr="008E051B" w:rsidRDefault="00EB74FE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  <w:t>No.</w:t>
            </w:r>
          </w:p>
        </w:tc>
        <w:tc>
          <w:tcPr>
            <w:tcW w:w="250" w:type="pct"/>
            <w:tcBorders>
              <w:bottom w:val="single" w:sz="4" w:space="0" w:color="auto"/>
            </w:tcBorders>
          </w:tcPr>
          <w:p w14:paraId="00B8F32B" w14:textId="77777777" w:rsidR="00EB74FE" w:rsidRPr="008E051B" w:rsidRDefault="00EB74FE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 Code</w:t>
            </w:r>
          </w:p>
        </w:tc>
        <w:tc>
          <w:tcPr>
            <w:tcW w:w="830" w:type="pct"/>
            <w:tcBorders>
              <w:bottom w:val="single" w:sz="4" w:space="0" w:color="auto"/>
            </w:tcBorders>
          </w:tcPr>
          <w:p w14:paraId="525571B7" w14:textId="77777777" w:rsidR="00EB74FE" w:rsidRPr="008E051B" w:rsidRDefault="00EB74FE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Importer</w:t>
            </w:r>
          </w:p>
        </w:tc>
        <w:tc>
          <w:tcPr>
            <w:tcW w:w="887" w:type="pct"/>
            <w:tcBorders>
              <w:bottom w:val="single" w:sz="4" w:space="0" w:color="auto"/>
            </w:tcBorders>
          </w:tcPr>
          <w:p w14:paraId="32F8630F" w14:textId="77777777" w:rsidR="00EB74FE" w:rsidRPr="008E051B" w:rsidRDefault="00EB74FE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Resource</w:t>
            </w:r>
          </w:p>
        </w:tc>
        <w:tc>
          <w:tcPr>
            <w:tcW w:w="679" w:type="pct"/>
            <w:tcBorders>
              <w:bottom w:val="single" w:sz="4" w:space="0" w:color="auto"/>
            </w:tcBorders>
          </w:tcPr>
          <w:p w14:paraId="7DFCF2C3" w14:textId="77777777" w:rsidR="00EB74FE" w:rsidRPr="008E051B" w:rsidRDefault="00EB74FE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quantity (kt)</w:t>
            </w:r>
          </w:p>
        </w:tc>
        <w:tc>
          <w:tcPr>
            <w:tcW w:w="472" w:type="pct"/>
            <w:tcBorders>
              <w:bottom w:val="single" w:sz="4" w:space="0" w:color="auto"/>
            </w:tcBorders>
          </w:tcPr>
          <w:p w14:paraId="6BFA2B82" w14:textId="77777777" w:rsidR="00EB74FE" w:rsidRPr="008E051B" w:rsidRDefault="00EB74FE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Import share</w:t>
            </w:r>
          </w:p>
        </w:tc>
        <w:tc>
          <w:tcPr>
            <w:tcW w:w="952" w:type="pct"/>
            <w:tcBorders>
              <w:bottom w:val="single" w:sz="4" w:space="0" w:color="auto"/>
            </w:tcBorders>
          </w:tcPr>
          <w:p w14:paraId="7764000D" w14:textId="77777777" w:rsidR="00EB74FE" w:rsidRPr="008E051B" w:rsidRDefault="00EB74FE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>Herfindahl–Hirschman Index</w:t>
            </w:r>
          </w:p>
        </w:tc>
        <w:tc>
          <w:tcPr>
            <w:tcW w:w="778" w:type="pct"/>
            <w:tcBorders>
              <w:bottom w:val="single" w:sz="4" w:space="0" w:color="auto"/>
            </w:tcBorders>
          </w:tcPr>
          <w:p w14:paraId="5262ED3B" w14:textId="77777777" w:rsidR="00EB74FE" w:rsidRPr="008E051B" w:rsidRDefault="00EB74FE" w:rsidP="002F4FEC">
            <w:pPr>
              <w:rPr>
                <w:rStyle w:val="ae"/>
                <w:rFonts w:cstheme="minorHAnsi"/>
                <w:b/>
                <w:bCs/>
                <w:color w:val="auto"/>
                <w:sz w:val="21"/>
                <w:szCs w:val="21"/>
                <w:u w:val="none"/>
              </w:rPr>
            </w:pPr>
            <w:r w:rsidRPr="008E051B">
              <w:rPr>
                <w:rFonts w:cstheme="minorHAnsi"/>
                <w:b/>
                <w:bCs/>
                <w:sz w:val="21"/>
                <w:szCs w:val="21"/>
              </w:rPr>
              <w:t xml:space="preserve">Dependency on </w:t>
            </w:r>
            <w:r>
              <w:rPr>
                <w:rFonts w:cstheme="minorHAnsi"/>
                <w:b/>
                <w:bCs/>
                <w:sz w:val="21"/>
                <w:szCs w:val="21"/>
              </w:rPr>
              <w:t>R</w:t>
            </w:r>
            <w:r>
              <w:rPr>
                <w:b/>
                <w:bCs/>
                <w:sz w:val="21"/>
                <w:szCs w:val="21"/>
              </w:rPr>
              <w:t>ussia</w:t>
            </w:r>
          </w:p>
        </w:tc>
      </w:tr>
      <w:tr w:rsidR="00A60181" w:rsidRPr="008E051B" w14:paraId="20591120" w14:textId="77777777" w:rsidTr="009939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2C801EE6" w14:textId="4D627625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132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2E2FB7" w14:textId="2C2AB08F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GBR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E94C9E" w14:textId="0BDCD1BE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United Kingdom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2D3658" w14:textId="5D1040BD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8AABDB" w14:textId="66B63B23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20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EFBAE4" w14:textId="54A5DBB9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0.04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E17780" w14:textId="4BF07EC1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0.25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FB22597" w14:textId="5EC7BB08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Very low</w:t>
            </w:r>
          </w:p>
        </w:tc>
      </w:tr>
      <w:tr w:rsidR="00A60181" w:rsidRPr="008E051B" w14:paraId="6800A6ED" w14:textId="77777777" w:rsidTr="009939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13F2ACDA" w14:textId="6B065362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132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DDF1D3" w14:textId="2D591247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GBR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930231" w14:textId="396C2F6C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United Kingdom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C80A24" w14:textId="48D81F1C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39AF9D" w14:textId="5A0CF296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168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12FE24" w14:textId="0A34A6C6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0.07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AC8F55" w14:textId="7F45C309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0.12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9038B38" w14:textId="7D119AA6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Very low</w:t>
            </w:r>
          </w:p>
        </w:tc>
      </w:tr>
      <w:tr w:rsidR="00A60181" w:rsidRPr="008E051B" w14:paraId="4813636E" w14:textId="77777777" w:rsidTr="009939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7C10CC27" w14:textId="2CA40E0D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133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74F040" w14:textId="3A6ED3D8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USA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31994C" w14:textId="50FF871A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United States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D2CE7A" w14:textId="675FA6D5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47FE4E" w14:textId="44B934ED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803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F3C3F6" w14:textId="24927A8E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0.07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B1951A" w14:textId="63BFE4D8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0.74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8B1CD08" w14:textId="4BAB6F29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Low</w:t>
            </w:r>
          </w:p>
        </w:tc>
      </w:tr>
      <w:tr w:rsidR="00A60181" w:rsidRPr="008E051B" w14:paraId="65493946" w14:textId="77777777" w:rsidTr="009939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2ADA3D4B" w14:textId="10729266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133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6E20EB" w14:textId="0CC53ACD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USA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F19377" w14:textId="559F5846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United States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B309A1" w14:textId="72363D37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8557AE" w14:textId="51879FE0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320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818129" w14:textId="24901BB2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0.14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44B84A" w14:textId="12D33A4A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0.18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55EEA24" w14:textId="7DA441B7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Very low</w:t>
            </w:r>
          </w:p>
        </w:tc>
      </w:tr>
      <w:tr w:rsidR="00A60181" w:rsidRPr="008E051B" w14:paraId="25341702" w14:textId="77777777" w:rsidTr="009939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4527163C" w14:textId="617EF425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133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8CD38B" w14:textId="0144E1EC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USA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9C2382" w14:textId="58118A78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United States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0B0BEA" w14:textId="178AAF84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D4FA1B" w14:textId="3AA987F5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1,836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8BBF72" w14:textId="48547F24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0.21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3C1F86" w14:textId="130E06D2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0.13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19250D7" w14:textId="56ABDBF9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Very low</w:t>
            </w:r>
          </w:p>
        </w:tc>
      </w:tr>
      <w:tr w:rsidR="00A60181" w:rsidRPr="008E051B" w14:paraId="264BBA2C" w14:textId="77777777" w:rsidTr="009939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5A636577" w14:textId="42399E20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134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3879D9" w14:textId="7947AD24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URY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A737B9" w14:textId="62C9E1A4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Uruguay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118F66" w14:textId="05FFBD4E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B6F1B4" w14:textId="1BB4BAB7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11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636253" w14:textId="653FEB83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0.04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C0057B" w14:textId="526C3F7D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0.21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69F3F4A" w14:textId="467ED452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Very low</w:t>
            </w:r>
          </w:p>
        </w:tc>
      </w:tr>
      <w:tr w:rsidR="00A60181" w:rsidRPr="008E051B" w14:paraId="37C90FC4" w14:textId="77777777" w:rsidTr="009939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4231FDFB" w14:textId="5726966F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134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E9516A" w14:textId="2B8B144A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URY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E51113" w14:textId="49A27831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Uruguay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CCB6E8" w14:textId="3A513C9D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91B42D" w14:textId="661DCF02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100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BA10A3" w14:textId="069EF51F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0.37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1D4BCD" w14:textId="5DA568C7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0.29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CF1EACA" w14:textId="0D1FBE40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Very low</w:t>
            </w:r>
          </w:p>
        </w:tc>
      </w:tr>
      <w:tr w:rsidR="00A60181" w:rsidRPr="008E051B" w14:paraId="3D334AE3" w14:textId="77777777" w:rsidTr="009939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376E9783" w14:textId="3FC34901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134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B7571B" w14:textId="0DC55312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URY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956A79" w14:textId="24CD9AD1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Uruguay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225842" w14:textId="1A6DAB48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A0AD92" w14:textId="3BB842F9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56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2FB2D3" w14:textId="173E5CF1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0.11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EC1AFF" w14:textId="2A83B244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0.18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ED49A60" w14:textId="456BA596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Very low</w:t>
            </w:r>
          </w:p>
        </w:tc>
      </w:tr>
      <w:tr w:rsidR="00A60181" w:rsidRPr="008E051B" w14:paraId="775084E4" w14:textId="77777777" w:rsidTr="009939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73CCC399" w14:textId="495DEF54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135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78BC52" w14:textId="7FB5C585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UZB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DD5374" w14:textId="4B9CAE2F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Uzbekistan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D775C9" w14:textId="4417F985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CE8866" w14:textId="46CB5CC0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30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536581" w14:textId="057E99FE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0.16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69E566" w14:textId="766B8972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0.68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592443C" w14:textId="7DB04003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Low</w:t>
            </w:r>
          </w:p>
        </w:tc>
      </w:tr>
      <w:tr w:rsidR="00A60181" w:rsidRPr="008E051B" w14:paraId="2D5C2839" w14:textId="77777777" w:rsidTr="009939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67070986" w14:textId="7C95373A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135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054CB3" w14:textId="2FD935F8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UZB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5C1B89" w14:textId="5EE7141C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Uzbekistan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992C90" w14:textId="049A8DD7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4F6954" w14:textId="0DCB70B2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0.4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888D43" w14:textId="670DE69E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0.21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A023B4" w14:textId="2F2CFC82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0.24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5865449" w14:textId="0426993E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Very low</w:t>
            </w:r>
          </w:p>
        </w:tc>
      </w:tr>
      <w:tr w:rsidR="00A60181" w:rsidRPr="008E051B" w14:paraId="75A5A99C" w14:textId="77777777" w:rsidTr="009939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437FD2EC" w14:textId="1F5A2928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135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CB74C3" w14:textId="7CE2B2EE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UZB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4B2C31" w14:textId="6C4468DA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Uzbekistan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EB14FD" w14:textId="581DB538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9108CC" w14:textId="41F09FE0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7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0B609C" w14:textId="6BB09F50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0.06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862D18" w14:textId="3B3374C3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0.41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87CC530" w14:textId="3945A3FE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Very low</w:t>
            </w:r>
          </w:p>
        </w:tc>
      </w:tr>
      <w:tr w:rsidR="00A60181" w:rsidRPr="008E051B" w14:paraId="03CA3AA5" w14:textId="77777777" w:rsidTr="009939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6F68CA71" w14:textId="065F0918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136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2B4C29" w14:textId="3D4E740B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VNM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158527" w14:textId="2EB66F5E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Vietnam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A21537" w14:textId="1E24DDEF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14B61F" w14:textId="77507346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12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9BA69F" w14:textId="50DF3A7E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0.01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53CFD8" w14:textId="3F44690B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0.50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4596024" w14:textId="1A52E541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Low</w:t>
            </w:r>
          </w:p>
        </w:tc>
      </w:tr>
      <w:tr w:rsidR="00A60181" w:rsidRPr="008E051B" w14:paraId="509D2EC2" w14:textId="77777777" w:rsidTr="009939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00387F32" w14:textId="02EA1E16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136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745DEF" w14:textId="5660A001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VNM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445938" w14:textId="67633EB0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Vietnam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1F6E72" w14:textId="7F91DB74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DD0B26" w14:textId="319954AF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127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0186E6" w14:textId="1487BAB1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0.10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A0F414" w14:textId="66EB1E9F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0.41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17C08AE5" w14:textId="3382B777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Very low</w:t>
            </w:r>
          </w:p>
        </w:tc>
      </w:tr>
      <w:tr w:rsidR="00A60181" w:rsidRPr="008E051B" w14:paraId="3DC3EFE3" w14:textId="77777777" w:rsidTr="009939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3917B1D4" w14:textId="7DFD30F1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136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0DD453" w14:textId="6DFD1D45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VNM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976AD6" w14:textId="446D2229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Vietnam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EA8928" w14:textId="6DD78718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9C8F49" w14:textId="7A91DE96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200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31AF80" w14:textId="4B0447AE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0.18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267C05" w14:textId="454791FE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0.17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A70A057" w14:textId="752289DC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Very low</w:t>
            </w:r>
          </w:p>
        </w:tc>
      </w:tr>
      <w:tr w:rsidR="00A60181" w:rsidRPr="008E051B" w14:paraId="7398D9A8" w14:textId="77777777" w:rsidTr="009939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20D6BFD8" w14:textId="7B028FF0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131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8A75EB" w14:textId="6AD4281C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ARE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DA97E7" w14:textId="54A30C12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United Arab Emirates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026977" w14:textId="08B128A9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94A71C" w14:textId="138E26A9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DBD5CF" w14:textId="438960D0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0.01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A6388C" w14:textId="16214BC1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0.21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5BD41E3C" w14:textId="1489888D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Very low</w:t>
            </w:r>
          </w:p>
        </w:tc>
      </w:tr>
      <w:tr w:rsidR="00A60181" w:rsidRPr="008E051B" w14:paraId="5EA96F11" w14:textId="77777777" w:rsidTr="009939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49E2F785" w14:textId="1E13C7C7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132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3E7BF7" w14:textId="7D1FC0F4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GBR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26739F" w14:textId="475BB348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United Kingdom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2E59C6" w14:textId="3E974DFD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36F7EB" w14:textId="4E1A66FC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79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D1B6EE" w14:textId="6CDFC396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0.11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63AA05" w14:textId="6618D37B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0.22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37E4853" w14:textId="08CB274E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Very low</w:t>
            </w:r>
          </w:p>
        </w:tc>
      </w:tr>
      <w:tr w:rsidR="00A60181" w:rsidRPr="008E051B" w14:paraId="4D7EC16F" w14:textId="77777777" w:rsidTr="009939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2516D3FE" w14:textId="106AD7B1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132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CF7191" w14:textId="791F20B8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GBR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44ADA7" w14:textId="728BA6A8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United Kingdom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C6C1C0" w14:textId="02B94272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03B3BF" w14:textId="08806F44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20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138DC9" w14:textId="25912DB5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0.04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334B56" w14:textId="2508A318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0.25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5DDEAA0" w14:textId="70A29614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Very low</w:t>
            </w:r>
          </w:p>
        </w:tc>
      </w:tr>
      <w:tr w:rsidR="00A60181" w:rsidRPr="008E051B" w14:paraId="1CB39C05" w14:textId="77777777" w:rsidTr="009939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12CF99D7" w14:textId="2F3FF82C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132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4D90C4" w14:textId="2BD07DCE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GBR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B789DE" w14:textId="0B17B542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United Kingdom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30DB3F" w14:textId="10179381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57D24E" w14:textId="6CC57BFC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168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2BF30D" w14:textId="79D12AE1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0.07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17DEBE" w14:textId="4EF4824D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0.12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7C8C828" w14:textId="12352029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Very low</w:t>
            </w:r>
          </w:p>
        </w:tc>
      </w:tr>
      <w:tr w:rsidR="00A60181" w:rsidRPr="008E051B" w14:paraId="1ECFD34A" w14:textId="77777777" w:rsidTr="009939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31753E77" w14:textId="21008A32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133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EA1C1D" w14:textId="37E4172C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USA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459047" w14:textId="41140EDB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United States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BCC47D" w14:textId="19446D96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CAE14C" w14:textId="5EABC053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803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322469" w14:textId="16AC9D1F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0.07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AB971A" w14:textId="62F96CB6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0.74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5D09ACF" w14:textId="5E7FFA30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Low</w:t>
            </w:r>
          </w:p>
        </w:tc>
      </w:tr>
      <w:tr w:rsidR="00A60181" w:rsidRPr="008E051B" w14:paraId="55062430" w14:textId="77777777" w:rsidTr="009939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25E97A6D" w14:textId="21E8DD9E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133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0A7873" w14:textId="4FAE997D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USA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BB86E0" w14:textId="459015B6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United States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323AEF" w14:textId="18282FD9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0BAA88" w14:textId="662C8F50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320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99F6BB" w14:textId="7853B1DB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0.14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9B16CF" w14:textId="17AE4DD1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0.18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7C6E9D9" w14:textId="3F1DC979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Very low</w:t>
            </w:r>
          </w:p>
        </w:tc>
      </w:tr>
      <w:tr w:rsidR="00A60181" w:rsidRPr="008E051B" w14:paraId="4446A5BB" w14:textId="77777777" w:rsidTr="009939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67A73707" w14:textId="13B26A0C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133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F6EF79" w14:textId="5F28D7CE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USA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4DA5F5" w14:textId="3F9FD473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United States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E4A044" w14:textId="0B17E0BF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E518A2" w14:textId="147277D1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1,836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EEE713" w14:textId="5F301772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0.21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23B724" w14:textId="4F77D6E7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0.13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235C800" w14:textId="0F94603D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Very low</w:t>
            </w:r>
          </w:p>
        </w:tc>
      </w:tr>
      <w:tr w:rsidR="00A60181" w:rsidRPr="008E051B" w14:paraId="51B04A95" w14:textId="77777777" w:rsidTr="009939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6550C8D4" w14:textId="15D3C019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134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355B4F" w14:textId="19DE200E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URY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FCCDEE" w14:textId="4F0B1F66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Uruguay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74C9F9" w14:textId="072BDE37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753D3C" w14:textId="3175D098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11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BAF04D" w14:textId="3F982DE6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0.04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A19B15" w14:textId="5C90B027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0.21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CC737B1" w14:textId="0B96814F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Very low</w:t>
            </w:r>
          </w:p>
        </w:tc>
      </w:tr>
      <w:tr w:rsidR="00A60181" w:rsidRPr="008E051B" w14:paraId="3F6F86B5" w14:textId="77777777" w:rsidTr="009939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732A1952" w14:textId="0E2F6C05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134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1A6297" w14:textId="2B0CBF00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URY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4501D0" w14:textId="0DFBD6D1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Uruguay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6362ED" w14:textId="13B0E22E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D6FA30" w14:textId="069A14CD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100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48BFFB" w14:textId="46661CA8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0.37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F9D108" w14:textId="2BE24DDB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0.29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02D4F960" w14:textId="38F398E3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Very low</w:t>
            </w:r>
          </w:p>
        </w:tc>
      </w:tr>
      <w:tr w:rsidR="00A60181" w:rsidRPr="008E051B" w14:paraId="240C41AE" w14:textId="77777777" w:rsidTr="009939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348F9564" w14:textId="6698FF7D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134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62DA53" w14:textId="6C4C9BAC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URY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5E5016" w14:textId="75808F52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Uruguay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331CBA" w14:textId="0D26B734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E20960" w14:textId="6F39EBE0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56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8E97BE" w14:textId="501094FF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0.11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603535" w14:textId="1AD215C6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0.18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AE5FC49" w14:textId="1A64210C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Very low</w:t>
            </w:r>
          </w:p>
        </w:tc>
      </w:tr>
      <w:tr w:rsidR="00A60181" w:rsidRPr="008E051B" w14:paraId="6FFF4CCA" w14:textId="77777777" w:rsidTr="009939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05407CCB" w14:textId="5AC189DA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135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001D4A" w14:textId="198E5480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UZB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705370" w14:textId="05E1EC1A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Uzbekistan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3DA1F6" w14:textId="660680A7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7B5600" w14:textId="011BB19D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30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9F0CC0" w14:textId="392AC8ED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0.16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B8F7EC" w14:textId="574D26BA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0.68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450BC7DD" w14:textId="5E749F06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Low</w:t>
            </w:r>
          </w:p>
        </w:tc>
      </w:tr>
      <w:tr w:rsidR="00A60181" w:rsidRPr="008E051B" w14:paraId="275D7FF9" w14:textId="77777777" w:rsidTr="009939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3031C39D" w14:textId="5E54DEEB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135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2A3CF9" w14:textId="78D2E1B3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UZB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71D540" w14:textId="4DA90387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Uzbekistan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0EEC50" w14:textId="5BB97E6C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8CAF3A" w14:textId="3C87BE7B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0.4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2B08C7" w14:textId="188CCD6D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0.21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FCA9C9" w14:textId="71CF1973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0.24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210A68A7" w14:textId="588F8F7C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Very low</w:t>
            </w:r>
          </w:p>
        </w:tc>
      </w:tr>
      <w:tr w:rsidR="00A60181" w:rsidRPr="008E051B" w14:paraId="4FC9FF3B" w14:textId="77777777" w:rsidTr="009939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49033ADD" w14:textId="55C23870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135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F60E19" w14:textId="5E08A4B8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UZB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879871" w14:textId="0D0290FF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Uzbekistan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F00C34" w14:textId="17AA902F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1108F9" w14:textId="50BA2906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7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920975" w14:textId="63885C26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0.06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818E8A" w14:textId="2BAAB6A3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0.41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7B463772" w14:textId="1691408E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Very low</w:t>
            </w:r>
          </w:p>
        </w:tc>
      </w:tr>
      <w:tr w:rsidR="00A60181" w:rsidRPr="008E051B" w14:paraId="6EAB8CFA" w14:textId="77777777" w:rsidTr="009939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13516D27" w14:textId="35B84933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136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D5282B" w14:textId="303E4EA8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VNM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72B989" w14:textId="2CDFC5A7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Vietnam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449449" w14:textId="0290168A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Nitrogenous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F9945A" w14:textId="3929286A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12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BD26BF" w14:textId="536AA617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0.01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845683" w14:textId="72AEA985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0.50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39F7B36F" w14:textId="6D2234C5" w:rsidR="00A60181" w:rsidRPr="008E051B" w:rsidRDefault="00A60181" w:rsidP="00A60181">
            <w:pPr>
              <w:rPr>
                <w:rStyle w:val="ae"/>
                <w:rFonts w:cstheme="minorHAnsi"/>
                <w:color w:val="auto"/>
                <w:sz w:val="20"/>
                <w:szCs w:val="20"/>
                <w:u w:val="none"/>
              </w:rPr>
            </w:pPr>
            <w:r w:rsidRPr="000021C9">
              <w:t>Low</w:t>
            </w:r>
          </w:p>
        </w:tc>
      </w:tr>
      <w:tr w:rsidR="00A60181" w:rsidRPr="008E051B" w14:paraId="0E959F64" w14:textId="77777777" w:rsidTr="00993934">
        <w:tc>
          <w:tcPr>
            <w:tcW w:w="152" w:type="pct"/>
            <w:tcBorders>
              <w:top w:val="nil"/>
              <w:bottom w:val="nil"/>
              <w:right w:val="single" w:sz="4" w:space="0" w:color="auto"/>
            </w:tcBorders>
          </w:tcPr>
          <w:p w14:paraId="464C42FD" w14:textId="030CF999" w:rsidR="00A60181" w:rsidRPr="008E051B" w:rsidRDefault="00A60181" w:rsidP="00A60181">
            <w:pPr>
              <w:rPr>
                <w:rFonts w:cstheme="minorHAnsi"/>
              </w:rPr>
            </w:pPr>
            <w:r w:rsidRPr="000021C9">
              <w:t>136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B2BA99" w14:textId="0310166D" w:rsidR="00A60181" w:rsidRPr="008E051B" w:rsidRDefault="00A60181" w:rsidP="00A60181">
            <w:pPr>
              <w:rPr>
                <w:rFonts w:cstheme="minorHAnsi"/>
              </w:rPr>
            </w:pPr>
            <w:r w:rsidRPr="000021C9">
              <w:t>VNM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AD85DB" w14:textId="7638B0EB" w:rsidR="00A60181" w:rsidRPr="008E051B" w:rsidRDefault="00A60181" w:rsidP="00A60181">
            <w:pPr>
              <w:rPr>
                <w:rFonts w:cstheme="minorHAnsi"/>
              </w:rPr>
            </w:pPr>
            <w:r w:rsidRPr="000021C9">
              <w:t>Vietnam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F4E937" w14:textId="1EA7F692" w:rsidR="00A60181" w:rsidRPr="008E051B" w:rsidRDefault="00A60181" w:rsidP="00A60181">
            <w:pPr>
              <w:rPr>
                <w:rFonts w:cstheme="minorHAnsi"/>
              </w:rPr>
            </w:pPr>
            <w:r w:rsidRPr="000021C9">
              <w:t>Mixed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A3C7D6" w14:textId="372BEC59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127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3622F2" w14:textId="276F7CAE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0.10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E7A5AF" w14:textId="0356745F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0.41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nil"/>
            </w:tcBorders>
          </w:tcPr>
          <w:p w14:paraId="60CC0982" w14:textId="71D82422" w:rsidR="00A60181" w:rsidRPr="008E051B" w:rsidRDefault="00A60181" w:rsidP="00A60181">
            <w:pPr>
              <w:rPr>
                <w:rFonts w:cstheme="minorHAnsi"/>
              </w:rPr>
            </w:pPr>
            <w:r w:rsidRPr="000021C9">
              <w:t>Very low</w:t>
            </w:r>
          </w:p>
        </w:tc>
      </w:tr>
      <w:tr w:rsidR="00A60181" w:rsidRPr="008E051B" w14:paraId="0A61ACF0" w14:textId="77777777" w:rsidTr="00993934">
        <w:tc>
          <w:tcPr>
            <w:tcW w:w="152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D1066AB" w14:textId="6D65852E" w:rsidR="00A60181" w:rsidRPr="008E051B" w:rsidRDefault="00A60181" w:rsidP="00A60181">
            <w:pPr>
              <w:rPr>
                <w:rFonts w:cstheme="minorHAnsi"/>
              </w:rPr>
            </w:pPr>
            <w:r w:rsidRPr="000021C9">
              <w:t>136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6F76" w14:textId="77AC893D" w:rsidR="00A60181" w:rsidRPr="008E051B" w:rsidRDefault="00A60181" w:rsidP="00A60181">
            <w:pPr>
              <w:rPr>
                <w:rFonts w:cstheme="minorHAnsi"/>
              </w:rPr>
            </w:pPr>
            <w:r w:rsidRPr="000021C9">
              <w:t>VNM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C454" w14:textId="47D8A09A" w:rsidR="00A60181" w:rsidRPr="008E051B" w:rsidRDefault="00A60181" w:rsidP="00A60181">
            <w:pPr>
              <w:rPr>
                <w:rFonts w:cstheme="minorHAnsi"/>
              </w:rPr>
            </w:pPr>
            <w:r w:rsidRPr="000021C9">
              <w:t>Vietnam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A8C6" w14:textId="03484D72" w:rsidR="00A60181" w:rsidRPr="008E051B" w:rsidRDefault="00A60181" w:rsidP="00A60181">
            <w:pPr>
              <w:rPr>
                <w:rFonts w:cstheme="minorHAnsi"/>
              </w:rPr>
            </w:pPr>
            <w:r w:rsidRPr="000021C9">
              <w:t>Potassic fertilizers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A119" w14:textId="48E672A6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200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2EF2" w14:textId="7DE0DC15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0.18</w:t>
            </w:r>
          </w:p>
        </w:tc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E536" w14:textId="4FF9FBB7" w:rsidR="00A60181" w:rsidRPr="008E051B" w:rsidRDefault="00A60181" w:rsidP="00A60181">
            <w:pPr>
              <w:jc w:val="right"/>
              <w:rPr>
                <w:rFonts w:cstheme="minorHAnsi"/>
              </w:rPr>
            </w:pPr>
            <w:r w:rsidRPr="000021C9">
              <w:t>0.17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31226A7" w14:textId="106ECB14" w:rsidR="00A60181" w:rsidRPr="008E051B" w:rsidRDefault="00A60181" w:rsidP="00A60181">
            <w:pPr>
              <w:rPr>
                <w:rFonts w:cstheme="minorHAnsi"/>
              </w:rPr>
            </w:pPr>
            <w:r w:rsidRPr="000021C9">
              <w:t>Very low</w:t>
            </w:r>
          </w:p>
        </w:tc>
      </w:tr>
      <w:tr w:rsidR="00993934" w:rsidRPr="008E051B" w14:paraId="77FB7C57" w14:textId="77777777" w:rsidTr="00993934">
        <w:tc>
          <w:tcPr>
            <w:tcW w:w="211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E3BF" w14:textId="53FB80AC" w:rsidR="00993934" w:rsidRPr="00D61C07" w:rsidRDefault="00993934" w:rsidP="00D61C07">
            <w:pPr>
              <w:jc w:val="right"/>
              <w:rPr>
                <w:b/>
                <w:bCs/>
              </w:rPr>
            </w:pPr>
            <w:r w:rsidRPr="00D61C07">
              <w:rPr>
                <w:b/>
                <w:bCs/>
              </w:rPr>
              <w:t>Subtotal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D852" w14:textId="512B416F" w:rsidR="00993934" w:rsidRPr="00993934" w:rsidRDefault="00993934" w:rsidP="00A60181">
            <w:pPr>
              <w:jc w:val="right"/>
              <w:rPr>
                <w:b/>
                <w:bCs/>
              </w:rPr>
            </w:pPr>
            <w:r w:rsidRPr="00993934">
              <w:rPr>
                <w:b/>
                <w:bCs/>
              </w:rPr>
              <w:t>32,982</w:t>
            </w:r>
          </w:p>
        </w:tc>
        <w:tc>
          <w:tcPr>
            <w:tcW w:w="2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1D4C0D" w14:textId="77777777" w:rsidR="00993934" w:rsidRPr="000021C9" w:rsidRDefault="00993934" w:rsidP="00A60181"/>
        </w:tc>
      </w:tr>
    </w:tbl>
    <w:p w14:paraId="14F76591" w14:textId="77777777" w:rsidR="00072F8A" w:rsidRDefault="00A60181" w:rsidP="003C7A64">
      <w:pPr>
        <w:rPr>
          <w:rFonts w:cstheme="minorHAnsi"/>
        </w:rPr>
      </w:pPr>
      <w:r w:rsidRPr="00180B72">
        <w:rPr>
          <w:rFonts w:cstheme="minorHAnsi"/>
        </w:rPr>
        <w:t>Data source: FAO.[FAOSTAT]. License: CC BY-NC-SA 3.0 IGO. Extracted from: [https://www.fao.org/faostat/en/#data]. Data of Access: [3-June-2022].</w:t>
      </w:r>
    </w:p>
    <w:p w14:paraId="461FC46E" w14:textId="65B4E816" w:rsidR="00285438" w:rsidRDefault="00285438" w:rsidP="003C7A64">
      <w:pPr>
        <w:rPr>
          <w:rFonts w:cstheme="minorHAnsi"/>
        </w:rPr>
        <w:sectPr w:rsidR="00285438" w:rsidSect="00E365A2">
          <w:pgSz w:w="16838" w:h="11906" w:orient="landscape"/>
          <w:pgMar w:top="1440" w:right="1080" w:bottom="1440" w:left="1080" w:header="720" w:footer="720" w:gutter="0"/>
          <w:cols w:space="720"/>
          <w:titlePg/>
          <w:docGrid w:linePitch="360"/>
        </w:sectPr>
      </w:pPr>
    </w:p>
    <w:p w14:paraId="696DF84D" w14:textId="042CDDFE" w:rsidR="003D427E" w:rsidRPr="008E051B" w:rsidRDefault="00067162" w:rsidP="00115DE7">
      <w:pPr>
        <w:spacing w:before="240"/>
        <w:jc w:val="center"/>
        <w:rPr>
          <w:rFonts w:cstheme="minorHAnsi"/>
          <w:sz w:val="20"/>
          <w:szCs w:val="20"/>
        </w:rPr>
      </w:pPr>
      <w:r>
        <w:object w:dxaOrig="11967" w:dyaOrig="11671" w14:anchorId="0E9B56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14432#yIS1" style="width:453.6pt;height:442.2pt" o:ole="">
            <v:imagedata r:id="rId13" o:title=""/>
          </v:shape>
          <o:OLEObject Type="Embed" ProgID="Origin95.Graph" ShapeID="_x0000_i1025" DrawAspect="Content" ObjectID="_1753952018" r:id="rId14"/>
        </w:object>
      </w:r>
    </w:p>
    <w:p w14:paraId="4901327E" w14:textId="5A8C10A7" w:rsidR="000E712F" w:rsidRPr="0020406D" w:rsidRDefault="003D427E" w:rsidP="0020406D">
      <w:pPr>
        <w:pStyle w:val="SMHeading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bookmarkStart w:id="6" w:name="_Hlk114000124"/>
      <w:r w:rsidRPr="0020406D">
        <w:rPr>
          <w:rFonts w:asciiTheme="minorHAnsi" w:hAnsiTheme="minorHAnsi" w:cstheme="minorHAnsi"/>
          <w:sz w:val="22"/>
          <w:szCs w:val="22"/>
        </w:rPr>
        <w:t>Fig. S</w:t>
      </w:r>
      <w:r w:rsidR="003D647E" w:rsidRPr="0020406D">
        <w:rPr>
          <w:rFonts w:asciiTheme="minorHAnsi" w:hAnsiTheme="minorHAnsi" w:cstheme="minorHAnsi"/>
          <w:sz w:val="22"/>
          <w:szCs w:val="22"/>
        </w:rPr>
        <w:t>3</w:t>
      </w:r>
      <w:r w:rsidRPr="0020406D">
        <w:rPr>
          <w:rFonts w:asciiTheme="minorHAnsi" w:hAnsiTheme="minorHAnsi" w:cstheme="minorHAnsi"/>
          <w:sz w:val="22"/>
          <w:szCs w:val="22"/>
        </w:rPr>
        <w:t xml:space="preserve">a. </w:t>
      </w:r>
      <w:bookmarkEnd w:id="6"/>
      <w:r w:rsidR="0020406D" w:rsidRPr="00812CD9">
        <w:rPr>
          <w:rFonts w:asciiTheme="minorHAnsi" w:hAnsiTheme="minorHAnsi" w:cstheme="minorHAnsi"/>
          <w:sz w:val="22"/>
          <w:szCs w:val="22"/>
        </w:rPr>
        <w:t xml:space="preserve">Dependency of trading partners on food imports from </w:t>
      </w:r>
      <w:r w:rsidR="00064C9F">
        <w:rPr>
          <w:rFonts w:asciiTheme="minorHAnsi" w:hAnsiTheme="minorHAnsi" w:cstheme="minorHAnsi"/>
          <w:sz w:val="22"/>
          <w:szCs w:val="22"/>
        </w:rPr>
        <w:t>Ukraine</w:t>
      </w:r>
      <w:r w:rsidR="0020406D" w:rsidRPr="00812CD9">
        <w:rPr>
          <w:rFonts w:asciiTheme="minorHAnsi" w:hAnsiTheme="minorHAnsi" w:cstheme="minorHAnsi"/>
          <w:sz w:val="22"/>
          <w:szCs w:val="22"/>
        </w:rPr>
        <w:t xml:space="preserve"> in 2020.</w:t>
      </w:r>
      <w:r w:rsidR="0020406D" w:rsidRPr="0020406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The y-axis shows the concentration of each commodity in trading partners’ markets by the Herfindahl–Hirschman Index, and the x-axis shows each trading partner’s import </w:t>
      </w:r>
      <w:r w:rsidR="0020406D" w:rsidRPr="0020406D">
        <w:rPr>
          <w:rFonts w:asciiTheme="minorHAnsi" w:hAnsiTheme="minorHAnsi" w:cstheme="minorHAnsi" w:hint="eastAsia"/>
          <w:b w:val="0"/>
          <w:bCs w:val="0"/>
          <w:sz w:val="22"/>
          <w:szCs w:val="22"/>
        </w:rPr>
        <w:t xml:space="preserve">share of </w:t>
      </w:r>
      <w:r w:rsidR="00B3265A">
        <w:rPr>
          <w:rFonts w:asciiTheme="minorHAnsi" w:hAnsiTheme="minorHAnsi" w:cstheme="minorHAnsi"/>
          <w:b w:val="0"/>
          <w:bCs w:val="0"/>
          <w:sz w:val="22"/>
          <w:szCs w:val="22"/>
        </w:rPr>
        <w:t>relevant</w:t>
      </w:r>
      <w:r w:rsidR="0020406D" w:rsidRPr="0020406D">
        <w:rPr>
          <w:rFonts w:asciiTheme="minorHAnsi" w:hAnsiTheme="minorHAnsi" w:cstheme="minorHAnsi" w:hint="eastAsia"/>
          <w:b w:val="0"/>
          <w:bCs w:val="0"/>
          <w:sz w:val="22"/>
          <w:szCs w:val="22"/>
        </w:rPr>
        <w:t xml:space="preserve"> commodity from Ukraine. The vertical color bar shows the import quantity (kt). Three-letter codes represent country names. The panels are divided into zones (Ⅰ–Ⅳ) that represent very high (I),</w:t>
      </w:r>
      <w:r w:rsidR="0020406D" w:rsidRPr="0020406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high (II), low (III), and very low (IV) dependence on food imports from Russia and Ukraine.</w:t>
      </w:r>
      <w:r w:rsidR="00D963D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20406D" w:rsidRPr="0020406D">
        <w:rPr>
          <w:rFonts w:asciiTheme="minorHAnsi" w:hAnsiTheme="minorHAnsi" w:cstheme="minorHAnsi"/>
          <w:b w:val="0"/>
          <w:bCs w:val="0"/>
          <w:sz w:val="22"/>
          <w:szCs w:val="22"/>
        </w:rPr>
        <w:t>For a more detailed description, see Tables S2.</w:t>
      </w:r>
    </w:p>
    <w:p w14:paraId="782BF95B" w14:textId="41788E8B" w:rsidR="000E712F" w:rsidRPr="008E051B" w:rsidRDefault="000E712F" w:rsidP="000E712F">
      <w:pPr>
        <w:rPr>
          <w:rFonts w:cstheme="minorHAnsi"/>
        </w:rPr>
      </w:pPr>
      <w:r w:rsidRPr="008E051B">
        <w:rPr>
          <w:rFonts w:cstheme="minorHAnsi"/>
        </w:rPr>
        <w:br w:type="page"/>
      </w:r>
    </w:p>
    <w:p w14:paraId="3D1A8FF4" w14:textId="77777777" w:rsidR="00973D58" w:rsidRPr="008E051B" w:rsidRDefault="00973D58" w:rsidP="00AE0F99">
      <w:pPr>
        <w:rPr>
          <w:rFonts w:cstheme="minorHAnsi"/>
        </w:rPr>
      </w:pPr>
    </w:p>
    <w:p w14:paraId="22BB7FE5" w14:textId="01531CFE" w:rsidR="00CF6A9F" w:rsidRPr="008E051B" w:rsidRDefault="00067162" w:rsidP="00CF6A9F">
      <w:pPr>
        <w:tabs>
          <w:tab w:val="left" w:pos="2006"/>
        </w:tabs>
        <w:jc w:val="center"/>
        <w:rPr>
          <w:rFonts w:cstheme="minorHAnsi"/>
          <w:sz w:val="20"/>
          <w:szCs w:val="20"/>
          <w:lang w:val="en-US"/>
        </w:rPr>
      </w:pPr>
      <w:r>
        <w:object w:dxaOrig="11400" w:dyaOrig="11619" w14:anchorId="209A5B8C">
          <v:shape id="_x0000_i1026" type="#_x0000_t75" alt="P14436#yIS1" style="width:453.6pt;height:462pt" o:ole="">
            <v:imagedata r:id="rId15" o:title=""/>
          </v:shape>
          <o:OLEObject Type="Embed" ProgID="Origin95.Graph" ShapeID="_x0000_i1026" DrawAspect="Content" ObjectID="_1753952019" r:id="rId16"/>
        </w:object>
      </w:r>
    </w:p>
    <w:p w14:paraId="2729A86D" w14:textId="4B1EEB98" w:rsidR="00812CD9" w:rsidRPr="0020406D" w:rsidRDefault="00812CD9" w:rsidP="00812CD9">
      <w:pPr>
        <w:pStyle w:val="SMHeading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20406D">
        <w:rPr>
          <w:rFonts w:asciiTheme="minorHAnsi" w:hAnsiTheme="minorHAnsi" w:cstheme="minorHAnsi"/>
          <w:sz w:val="22"/>
          <w:szCs w:val="22"/>
        </w:rPr>
        <w:t>Fig. S3</w:t>
      </w:r>
      <w:r>
        <w:rPr>
          <w:rFonts w:asciiTheme="minorHAnsi" w:hAnsiTheme="minorHAnsi" w:cstheme="minorHAnsi"/>
          <w:sz w:val="22"/>
          <w:szCs w:val="22"/>
        </w:rPr>
        <w:t>b</w:t>
      </w:r>
      <w:r w:rsidRPr="0020406D">
        <w:rPr>
          <w:rFonts w:asciiTheme="minorHAnsi" w:hAnsiTheme="minorHAnsi" w:cstheme="minorHAnsi"/>
          <w:sz w:val="22"/>
          <w:szCs w:val="22"/>
        </w:rPr>
        <w:t xml:space="preserve">. </w:t>
      </w:r>
      <w:r w:rsidRPr="00812CD9">
        <w:rPr>
          <w:rFonts w:asciiTheme="minorHAnsi" w:hAnsiTheme="minorHAnsi" w:cstheme="minorHAnsi"/>
          <w:sz w:val="22"/>
          <w:szCs w:val="22"/>
        </w:rPr>
        <w:t xml:space="preserve">Dependency of trading partners on food imports from </w:t>
      </w:r>
      <w:r w:rsidR="00064C9F">
        <w:rPr>
          <w:rFonts w:asciiTheme="minorHAnsi" w:hAnsiTheme="minorHAnsi" w:cstheme="minorHAnsi"/>
          <w:sz w:val="22"/>
          <w:szCs w:val="22"/>
        </w:rPr>
        <w:t>Ukraine</w:t>
      </w:r>
      <w:r w:rsidRPr="00812CD9">
        <w:rPr>
          <w:rFonts w:asciiTheme="minorHAnsi" w:hAnsiTheme="minorHAnsi" w:cstheme="minorHAnsi"/>
          <w:sz w:val="22"/>
          <w:szCs w:val="22"/>
        </w:rPr>
        <w:t xml:space="preserve"> in 2020.</w:t>
      </w:r>
      <w:r w:rsidRPr="0020406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The y-axis shows the concentration of each commodity in trading partners’ markets by the Herfindahl–Hirschman Index, and the x-axis shows each trading partner’s import </w:t>
      </w:r>
      <w:r w:rsidRPr="0020406D">
        <w:rPr>
          <w:rFonts w:asciiTheme="minorHAnsi" w:hAnsiTheme="minorHAnsi" w:cstheme="minorHAnsi" w:hint="eastAsia"/>
          <w:b w:val="0"/>
          <w:bCs w:val="0"/>
          <w:sz w:val="22"/>
          <w:szCs w:val="22"/>
        </w:rPr>
        <w:t xml:space="preserve">share of </w:t>
      </w:r>
      <w:r w:rsidR="00B3265A">
        <w:rPr>
          <w:rFonts w:asciiTheme="minorHAnsi" w:hAnsiTheme="minorHAnsi" w:cstheme="minorHAnsi"/>
          <w:b w:val="0"/>
          <w:bCs w:val="0"/>
          <w:sz w:val="22"/>
          <w:szCs w:val="22"/>
        </w:rPr>
        <w:t>relevant</w:t>
      </w:r>
      <w:r w:rsidR="00B3265A" w:rsidRPr="0020406D">
        <w:rPr>
          <w:rFonts w:asciiTheme="minorHAnsi" w:hAnsiTheme="minorHAnsi" w:cstheme="minorHAnsi" w:hint="eastAsia"/>
          <w:b w:val="0"/>
          <w:bCs w:val="0"/>
          <w:sz w:val="22"/>
          <w:szCs w:val="22"/>
        </w:rPr>
        <w:t xml:space="preserve"> </w:t>
      </w:r>
      <w:r w:rsidRPr="0020406D">
        <w:rPr>
          <w:rFonts w:asciiTheme="minorHAnsi" w:hAnsiTheme="minorHAnsi" w:cstheme="minorHAnsi" w:hint="eastAsia"/>
          <w:b w:val="0"/>
          <w:bCs w:val="0"/>
          <w:sz w:val="22"/>
          <w:szCs w:val="22"/>
        </w:rPr>
        <w:t>commodity from Ukraine. The vertical color bar shows the import quantity (kt). Three-letter codes represent country names. The panels are divided into zones (Ⅰ–Ⅳ) that represent very high (I),</w:t>
      </w:r>
      <w:r w:rsidRPr="0020406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high (II), low (III), and very low (IV) dependence on food imports from Russia and Ukraine.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20406D">
        <w:rPr>
          <w:rFonts w:asciiTheme="minorHAnsi" w:hAnsiTheme="minorHAnsi" w:cstheme="minorHAnsi"/>
          <w:b w:val="0"/>
          <w:bCs w:val="0"/>
          <w:sz w:val="22"/>
          <w:szCs w:val="22"/>
        </w:rPr>
        <w:t>For a more detailed description, see Tables S2.</w:t>
      </w:r>
    </w:p>
    <w:p w14:paraId="797D6BF6" w14:textId="2FF9A7A7" w:rsidR="00AE0F99" w:rsidRPr="008E051B" w:rsidRDefault="00AE0F99" w:rsidP="004C75DB">
      <w:pPr>
        <w:rPr>
          <w:rFonts w:cstheme="minorHAnsi"/>
        </w:rPr>
      </w:pPr>
      <w:r w:rsidRPr="008E051B">
        <w:rPr>
          <w:rFonts w:cstheme="minorHAnsi"/>
        </w:rPr>
        <w:br w:type="page"/>
      </w:r>
    </w:p>
    <w:p w14:paraId="2557681E" w14:textId="77777777" w:rsidR="003D427E" w:rsidRPr="008E051B" w:rsidRDefault="003D427E" w:rsidP="00CA47B2">
      <w:pPr>
        <w:rPr>
          <w:rFonts w:cstheme="minorHAnsi"/>
        </w:rPr>
      </w:pPr>
    </w:p>
    <w:p w14:paraId="548D06FD" w14:textId="7A577882" w:rsidR="009E6E56" w:rsidRPr="008E051B" w:rsidRDefault="00067162" w:rsidP="009E6E56">
      <w:pPr>
        <w:tabs>
          <w:tab w:val="left" w:pos="2006"/>
        </w:tabs>
        <w:jc w:val="center"/>
        <w:rPr>
          <w:rFonts w:cstheme="minorHAnsi"/>
          <w:sz w:val="20"/>
          <w:szCs w:val="20"/>
          <w:lang w:val="en-US"/>
        </w:rPr>
      </w:pPr>
      <w:r>
        <w:object w:dxaOrig="12252" w:dyaOrig="11859" w14:anchorId="2BBF51AF">
          <v:shape id="_x0000_i1027" type="#_x0000_t75" alt="P14440#yIS1" style="width:453.6pt;height:438.6pt" o:ole="">
            <v:imagedata r:id="rId17" o:title=""/>
          </v:shape>
          <o:OLEObject Type="Embed" ProgID="Origin95.Graph" ShapeID="_x0000_i1027" DrawAspect="Content" ObjectID="_1753952020" r:id="rId18"/>
        </w:object>
      </w:r>
    </w:p>
    <w:p w14:paraId="037DA0F9" w14:textId="4ADDB966" w:rsidR="00812CD9" w:rsidRPr="0020406D" w:rsidRDefault="00812CD9" w:rsidP="00812CD9">
      <w:pPr>
        <w:pStyle w:val="SMHeading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20406D">
        <w:rPr>
          <w:rFonts w:asciiTheme="minorHAnsi" w:hAnsiTheme="minorHAnsi" w:cstheme="minorHAnsi"/>
          <w:sz w:val="22"/>
          <w:szCs w:val="22"/>
        </w:rPr>
        <w:t>Fig. S3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20406D">
        <w:rPr>
          <w:rFonts w:asciiTheme="minorHAnsi" w:hAnsiTheme="minorHAnsi" w:cstheme="minorHAnsi"/>
          <w:sz w:val="22"/>
          <w:szCs w:val="22"/>
        </w:rPr>
        <w:t xml:space="preserve">. </w:t>
      </w:r>
      <w:r w:rsidRPr="00812CD9">
        <w:rPr>
          <w:rFonts w:asciiTheme="minorHAnsi" w:hAnsiTheme="minorHAnsi" w:cstheme="minorHAnsi"/>
          <w:sz w:val="22"/>
          <w:szCs w:val="22"/>
        </w:rPr>
        <w:t xml:space="preserve">Dependency of trading partners on food imports from </w:t>
      </w:r>
      <w:r w:rsidR="00064C9F">
        <w:rPr>
          <w:rFonts w:asciiTheme="minorHAnsi" w:hAnsiTheme="minorHAnsi" w:cstheme="minorHAnsi"/>
          <w:sz w:val="22"/>
          <w:szCs w:val="22"/>
        </w:rPr>
        <w:t>Ukraine</w:t>
      </w:r>
      <w:r w:rsidRPr="00812CD9">
        <w:rPr>
          <w:rFonts w:asciiTheme="minorHAnsi" w:hAnsiTheme="minorHAnsi" w:cstheme="minorHAnsi"/>
          <w:sz w:val="22"/>
          <w:szCs w:val="22"/>
        </w:rPr>
        <w:t xml:space="preserve"> in 2020.</w:t>
      </w:r>
      <w:r w:rsidRPr="0020406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The y-axis shows the concentration of each commodity in trading partners’ markets by the Herfindahl–Hirschman Index, and the x-axis shows each trading partner’s import </w:t>
      </w:r>
      <w:r w:rsidRPr="0020406D">
        <w:rPr>
          <w:rFonts w:asciiTheme="minorHAnsi" w:hAnsiTheme="minorHAnsi" w:cstheme="minorHAnsi" w:hint="eastAsia"/>
          <w:b w:val="0"/>
          <w:bCs w:val="0"/>
          <w:sz w:val="22"/>
          <w:szCs w:val="22"/>
        </w:rPr>
        <w:t xml:space="preserve">share of </w:t>
      </w:r>
      <w:r w:rsidR="00B3265A">
        <w:rPr>
          <w:rFonts w:asciiTheme="minorHAnsi" w:hAnsiTheme="minorHAnsi" w:cstheme="minorHAnsi"/>
          <w:b w:val="0"/>
          <w:bCs w:val="0"/>
          <w:sz w:val="22"/>
          <w:szCs w:val="22"/>
        </w:rPr>
        <w:t>relevant</w:t>
      </w:r>
      <w:r w:rsidR="00B3265A" w:rsidRPr="0020406D">
        <w:rPr>
          <w:rFonts w:asciiTheme="minorHAnsi" w:hAnsiTheme="minorHAnsi" w:cstheme="minorHAnsi" w:hint="eastAsia"/>
          <w:b w:val="0"/>
          <w:bCs w:val="0"/>
          <w:sz w:val="22"/>
          <w:szCs w:val="22"/>
        </w:rPr>
        <w:t xml:space="preserve"> </w:t>
      </w:r>
      <w:r w:rsidRPr="0020406D">
        <w:rPr>
          <w:rFonts w:asciiTheme="minorHAnsi" w:hAnsiTheme="minorHAnsi" w:cstheme="minorHAnsi" w:hint="eastAsia"/>
          <w:b w:val="0"/>
          <w:bCs w:val="0"/>
          <w:sz w:val="22"/>
          <w:szCs w:val="22"/>
        </w:rPr>
        <w:t>commodity from Ukraine. The vertical color bar shows the import quantity (kt). Three-letter codes represent country names. The panels are divided into zones (Ⅰ–Ⅳ) that represent very high (I),</w:t>
      </w:r>
      <w:r w:rsidRPr="0020406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high (II), low (III), and very low (IV) dependence on food imports from Russia and Ukraine.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20406D">
        <w:rPr>
          <w:rFonts w:asciiTheme="minorHAnsi" w:hAnsiTheme="minorHAnsi" w:cstheme="minorHAnsi"/>
          <w:b w:val="0"/>
          <w:bCs w:val="0"/>
          <w:sz w:val="22"/>
          <w:szCs w:val="22"/>
        </w:rPr>
        <w:t>For a more detailed description, see Tables S2.</w:t>
      </w:r>
    </w:p>
    <w:p w14:paraId="2486C09F" w14:textId="51A34AC6" w:rsidR="00CA47B2" w:rsidRPr="008E051B" w:rsidRDefault="00CA47B2" w:rsidP="004C75DB">
      <w:pPr>
        <w:rPr>
          <w:rFonts w:cstheme="minorHAnsi"/>
        </w:rPr>
      </w:pPr>
      <w:r w:rsidRPr="008E051B">
        <w:rPr>
          <w:rFonts w:cstheme="minorHAnsi"/>
        </w:rPr>
        <w:br w:type="page"/>
      </w:r>
    </w:p>
    <w:p w14:paraId="6761A44D" w14:textId="77777777" w:rsidR="00A46BAD" w:rsidRPr="008E051B" w:rsidRDefault="00A46BAD" w:rsidP="00CA47B2">
      <w:pPr>
        <w:rPr>
          <w:rFonts w:cstheme="minorHAnsi"/>
        </w:rPr>
      </w:pPr>
    </w:p>
    <w:p w14:paraId="12E969EA" w14:textId="57E4B41A" w:rsidR="00A46BAD" w:rsidRPr="008E051B" w:rsidRDefault="00067162" w:rsidP="00A46BAD">
      <w:pPr>
        <w:tabs>
          <w:tab w:val="left" w:pos="2006"/>
        </w:tabs>
        <w:jc w:val="center"/>
        <w:rPr>
          <w:rFonts w:cstheme="minorHAnsi"/>
          <w:sz w:val="20"/>
          <w:szCs w:val="20"/>
          <w:lang w:val="en-US"/>
        </w:rPr>
      </w:pPr>
      <w:r>
        <w:object w:dxaOrig="12461" w:dyaOrig="11854" w14:anchorId="0D1EA5E8">
          <v:shape id="_x0000_i1028" type="#_x0000_t75" alt="P14444#yIS1" style="width:453.6pt;height:430.8pt" o:ole="">
            <v:imagedata r:id="rId19" o:title=""/>
          </v:shape>
          <o:OLEObject Type="Embed" ProgID="Origin95.Graph" ShapeID="_x0000_i1028" DrawAspect="Content" ObjectID="_1753952021" r:id="rId20"/>
        </w:object>
      </w:r>
    </w:p>
    <w:p w14:paraId="0FEA4518" w14:textId="78747E0D" w:rsidR="00064C9F" w:rsidRPr="0020406D" w:rsidRDefault="00064C9F" w:rsidP="00064C9F">
      <w:pPr>
        <w:pStyle w:val="SMHeading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20406D">
        <w:rPr>
          <w:rFonts w:asciiTheme="minorHAnsi" w:hAnsiTheme="minorHAnsi" w:cstheme="minorHAnsi"/>
          <w:sz w:val="22"/>
          <w:szCs w:val="22"/>
        </w:rPr>
        <w:t>Fig. S3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20406D">
        <w:rPr>
          <w:rFonts w:asciiTheme="minorHAnsi" w:hAnsiTheme="minorHAnsi" w:cstheme="minorHAnsi"/>
          <w:sz w:val="22"/>
          <w:szCs w:val="22"/>
        </w:rPr>
        <w:t xml:space="preserve">. </w:t>
      </w:r>
      <w:r w:rsidRPr="00812CD9">
        <w:rPr>
          <w:rFonts w:asciiTheme="minorHAnsi" w:hAnsiTheme="minorHAnsi" w:cstheme="minorHAnsi"/>
          <w:sz w:val="22"/>
          <w:szCs w:val="22"/>
        </w:rPr>
        <w:t>Dependency of trading partners on food imports from Russia in 2020.</w:t>
      </w:r>
      <w:r w:rsidRPr="0020406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The y-axis shows the concentration of each commodity in trading partners’ markets by the Herfindahl–Hirschman Index, and the x-axis shows each trading partner’s import </w:t>
      </w:r>
      <w:r w:rsidRPr="0020406D">
        <w:rPr>
          <w:rFonts w:asciiTheme="minorHAnsi" w:hAnsiTheme="minorHAnsi" w:cstheme="minorHAnsi" w:hint="eastAsia"/>
          <w:b w:val="0"/>
          <w:bCs w:val="0"/>
          <w:sz w:val="22"/>
          <w:szCs w:val="22"/>
        </w:rPr>
        <w:t xml:space="preserve">share of </w:t>
      </w:r>
      <w:r w:rsidR="00B3265A">
        <w:rPr>
          <w:rFonts w:asciiTheme="minorHAnsi" w:hAnsiTheme="minorHAnsi" w:cstheme="minorHAnsi"/>
          <w:b w:val="0"/>
          <w:bCs w:val="0"/>
          <w:sz w:val="22"/>
          <w:szCs w:val="22"/>
        </w:rPr>
        <w:t>relevant</w:t>
      </w:r>
      <w:r w:rsidR="00B3265A" w:rsidRPr="0020406D">
        <w:rPr>
          <w:rFonts w:asciiTheme="minorHAnsi" w:hAnsiTheme="minorHAnsi" w:cstheme="minorHAnsi" w:hint="eastAsia"/>
          <w:b w:val="0"/>
          <w:bCs w:val="0"/>
          <w:sz w:val="22"/>
          <w:szCs w:val="22"/>
        </w:rPr>
        <w:t xml:space="preserve"> </w:t>
      </w:r>
      <w:r w:rsidRPr="0020406D">
        <w:rPr>
          <w:rFonts w:asciiTheme="minorHAnsi" w:hAnsiTheme="minorHAnsi" w:cstheme="minorHAnsi" w:hint="eastAsia"/>
          <w:b w:val="0"/>
          <w:bCs w:val="0"/>
          <w:sz w:val="22"/>
          <w:szCs w:val="22"/>
        </w:rPr>
        <w:t xml:space="preserve">commodity from </w:t>
      </w:r>
      <w:r w:rsidR="00FD3EE4">
        <w:rPr>
          <w:rFonts w:asciiTheme="minorHAnsi" w:hAnsiTheme="minorHAnsi" w:cstheme="minorHAnsi"/>
          <w:b w:val="0"/>
          <w:bCs w:val="0"/>
          <w:sz w:val="22"/>
          <w:szCs w:val="22"/>
        </w:rPr>
        <w:t>Russia</w:t>
      </w:r>
      <w:r w:rsidRPr="0020406D">
        <w:rPr>
          <w:rFonts w:asciiTheme="minorHAnsi" w:hAnsiTheme="minorHAnsi" w:cstheme="minorHAnsi" w:hint="eastAsia"/>
          <w:b w:val="0"/>
          <w:bCs w:val="0"/>
          <w:sz w:val="22"/>
          <w:szCs w:val="22"/>
        </w:rPr>
        <w:t>. The vertical color bar shows the import quantity (kt). Three-letter codes represent country names. The panels are divided into zones (Ⅰ–Ⅳ) that represent very high (I),</w:t>
      </w:r>
      <w:r w:rsidRPr="0020406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high (II), low (III), and very low (IV) dependence on food imports from Russia and Ukraine.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20406D">
        <w:rPr>
          <w:rFonts w:asciiTheme="minorHAnsi" w:hAnsiTheme="minorHAnsi" w:cstheme="minorHAnsi"/>
          <w:b w:val="0"/>
          <w:bCs w:val="0"/>
          <w:sz w:val="22"/>
          <w:szCs w:val="22"/>
        </w:rPr>
        <w:t>For a more detailed description, see Tables S</w:t>
      </w:r>
      <w:r w:rsidR="00955B4D">
        <w:rPr>
          <w:rFonts w:asciiTheme="minorHAnsi" w:hAnsiTheme="minorHAnsi" w:cstheme="minorHAnsi"/>
          <w:b w:val="0"/>
          <w:bCs w:val="0"/>
          <w:sz w:val="22"/>
          <w:szCs w:val="22"/>
        </w:rPr>
        <w:t>3</w:t>
      </w:r>
      <w:r w:rsidRPr="0020406D">
        <w:rPr>
          <w:rFonts w:asciiTheme="minorHAnsi" w:hAnsiTheme="minorHAnsi" w:cstheme="minorHAnsi"/>
          <w:b w:val="0"/>
          <w:bCs w:val="0"/>
          <w:sz w:val="22"/>
          <w:szCs w:val="22"/>
        </w:rPr>
        <w:t>.</w:t>
      </w:r>
    </w:p>
    <w:p w14:paraId="6CFA6407" w14:textId="77777777" w:rsidR="00A46BAD" w:rsidRPr="008E051B" w:rsidRDefault="00A46BAD" w:rsidP="00A46BAD">
      <w:pPr>
        <w:pStyle w:val="Body"/>
        <w:snapToGrid w:val="0"/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50421059" w14:textId="2590F80B" w:rsidR="00A46BAD" w:rsidRPr="008E051B" w:rsidRDefault="00067162" w:rsidP="00A46BAD">
      <w:pPr>
        <w:tabs>
          <w:tab w:val="left" w:pos="2006"/>
        </w:tabs>
        <w:jc w:val="center"/>
        <w:rPr>
          <w:rFonts w:cstheme="minorHAnsi"/>
          <w:sz w:val="20"/>
          <w:szCs w:val="20"/>
          <w:lang w:val="en-US"/>
        </w:rPr>
      </w:pPr>
      <w:r>
        <w:object w:dxaOrig="12334" w:dyaOrig="11926" w14:anchorId="009C203A">
          <v:shape id="_x0000_i1029" type="#_x0000_t75" alt="P14447#yIS1" style="width:453pt;height:438pt" o:ole="">
            <v:imagedata r:id="rId21" o:title=""/>
          </v:shape>
          <o:OLEObject Type="Embed" ProgID="Origin95.Graph" ShapeID="_x0000_i1029" DrawAspect="Content" ObjectID="_1753952022" r:id="rId22"/>
        </w:object>
      </w:r>
    </w:p>
    <w:p w14:paraId="6D7564FE" w14:textId="2D69B4C6" w:rsidR="00064C9F" w:rsidRPr="0020406D" w:rsidRDefault="00064C9F" w:rsidP="00064C9F">
      <w:pPr>
        <w:pStyle w:val="SMHeading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20406D">
        <w:rPr>
          <w:rFonts w:asciiTheme="minorHAnsi" w:hAnsiTheme="minorHAnsi" w:cstheme="minorHAnsi"/>
          <w:sz w:val="22"/>
          <w:szCs w:val="22"/>
        </w:rPr>
        <w:t>Fig. S3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20406D">
        <w:rPr>
          <w:rFonts w:asciiTheme="minorHAnsi" w:hAnsiTheme="minorHAnsi" w:cstheme="minorHAnsi"/>
          <w:sz w:val="22"/>
          <w:szCs w:val="22"/>
        </w:rPr>
        <w:t xml:space="preserve">. </w:t>
      </w:r>
      <w:r w:rsidRPr="00812CD9">
        <w:rPr>
          <w:rFonts w:asciiTheme="minorHAnsi" w:hAnsiTheme="minorHAnsi" w:cstheme="minorHAnsi"/>
          <w:sz w:val="22"/>
          <w:szCs w:val="22"/>
        </w:rPr>
        <w:t>Dependency of trading partners on food imports from Russia in 2020.</w:t>
      </w:r>
      <w:r w:rsidRPr="0020406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The y-axis shows the concentration of each commodity in trading partners’ markets by the Herfindahl–Hirschman Index, and the x-axis shows each trading partner’s import </w:t>
      </w:r>
      <w:r w:rsidRPr="0020406D">
        <w:rPr>
          <w:rFonts w:asciiTheme="minorHAnsi" w:hAnsiTheme="minorHAnsi" w:cstheme="minorHAnsi" w:hint="eastAsia"/>
          <w:b w:val="0"/>
          <w:bCs w:val="0"/>
          <w:sz w:val="22"/>
          <w:szCs w:val="22"/>
        </w:rPr>
        <w:t xml:space="preserve">share of </w:t>
      </w:r>
      <w:r w:rsidR="00B3265A">
        <w:rPr>
          <w:rFonts w:asciiTheme="minorHAnsi" w:hAnsiTheme="minorHAnsi" w:cstheme="minorHAnsi"/>
          <w:b w:val="0"/>
          <w:bCs w:val="0"/>
          <w:sz w:val="22"/>
          <w:szCs w:val="22"/>
        </w:rPr>
        <w:t>relevant</w:t>
      </w:r>
      <w:r w:rsidR="00B3265A" w:rsidRPr="0020406D">
        <w:rPr>
          <w:rFonts w:asciiTheme="minorHAnsi" w:hAnsiTheme="minorHAnsi" w:cstheme="minorHAnsi" w:hint="eastAsia"/>
          <w:b w:val="0"/>
          <w:bCs w:val="0"/>
          <w:sz w:val="22"/>
          <w:szCs w:val="22"/>
        </w:rPr>
        <w:t xml:space="preserve"> </w:t>
      </w:r>
      <w:r w:rsidRPr="0020406D">
        <w:rPr>
          <w:rFonts w:asciiTheme="minorHAnsi" w:hAnsiTheme="minorHAnsi" w:cstheme="minorHAnsi" w:hint="eastAsia"/>
          <w:b w:val="0"/>
          <w:bCs w:val="0"/>
          <w:sz w:val="22"/>
          <w:szCs w:val="22"/>
        </w:rPr>
        <w:t xml:space="preserve">commodity from </w:t>
      </w:r>
      <w:r w:rsidR="00FD3EE4">
        <w:rPr>
          <w:rFonts w:asciiTheme="minorHAnsi" w:hAnsiTheme="minorHAnsi" w:cstheme="minorHAnsi"/>
          <w:b w:val="0"/>
          <w:bCs w:val="0"/>
          <w:sz w:val="22"/>
          <w:szCs w:val="22"/>
        </w:rPr>
        <w:t>Russia</w:t>
      </w:r>
      <w:r w:rsidRPr="0020406D">
        <w:rPr>
          <w:rFonts w:asciiTheme="minorHAnsi" w:hAnsiTheme="minorHAnsi" w:cstheme="minorHAnsi" w:hint="eastAsia"/>
          <w:b w:val="0"/>
          <w:bCs w:val="0"/>
          <w:sz w:val="22"/>
          <w:szCs w:val="22"/>
        </w:rPr>
        <w:t>. The vertical color bar shows the import quantity (kt). Three-letter codes represent country names. The panels are divided into zones (Ⅰ–Ⅳ) that represent very high (I),</w:t>
      </w:r>
      <w:r w:rsidRPr="0020406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high (II), low (III), and very low (IV) dependence on food imports from Russia and Ukraine.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20406D">
        <w:rPr>
          <w:rFonts w:asciiTheme="minorHAnsi" w:hAnsiTheme="minorHAnsi" w:cstheme="minorHAnsi"/>
          <w:b w:val="0"/>
          <w:bCs w:val="0"/>
          <w:sz w:val="22"/>
          <w:szCs w:val="22"/>
        </w:rPr>
        <w:t>For a more detailed description, see Tables S</w:t>
      </w:r>
      <w:r w:rsidR="00955B4D">
        <w:rPr>
          <w:rFonts w:asciiTheme="minorHAnsi" w:hAnsiTheme="minorHAnsi" w:cstheme="minorHAnsi"/>
          <w:b w:val="0"/>
          <w:bCs w:val="0"/>
          <w:sz w:val="22"/>
          <w:szCs w:val="22"/>
        </w:rPr>
        <w:t>3</w:t>
      </w:r>
      <w:r w:rsidRPr="0020406D">
        <w:rPr>
          <w:rFonts w:asciiTheme="minorHAnsi" w:hAnsiTheme="minorHAnsi" w:cstheme="minorHAnsi"/>
          <w:b w:val="0"/>
          <w:bCs w:val="0"/>
          <w:sz w:val="22"/>
          <w:szCs w:val="22"/>
        </w:rPr>
        <w:t>.</w:t>
      </w:r>
    </w:p>
    <w:p w14:paraId="0BC64497" w14:textId="336EC6EB" w:rsidR="00BE4388" w:rsidRPr="008E051B" w:rsidRDefault="00BE4388" w:rsidP="00A46BAD">
      <w:pPr>
        <w:pStyle w:val="Body"/>
        <w:snapToGrid w:val="0"/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8E051B">
        <w:rPr>
          <w:rFonts w:asciiTheme="minorHAnsi" w:hAnsiTheme="minorHAnsi" w:cstheme="minorHAnsi"/>
          <w:sz w:val="20"/>
          <w:szCs w:val="20"/>
        </w:rPr>
        <w:br w:type="page"/>
      </w:r>
    </w:p>
    <w:p w14:paraId="34432103" w14:textId="77777777" w:rsidR="00A46BAD" w:rsidRPr="008E051B" w:rsidRDefault="00A46BAD" w:rsidP="004C75DB">
      <w:pPr>
        <w:rPr>
          <w:rFonts w:cstheme="minorHAnsi"/>
        </w:rPr>
      </w:pPr>
    </w:p>
    <w:p w14:paraId="0498DB2F" w14:textId="137EF697" w:rsidR="00A46BAD" w:rsidRPr="008E051B" w:rsidRDefault="00067162" w:rsidP="00A46BAD">
      <w:pPr>
        <w:tabs>
          <w:tab w:val="left" w:pos="2006"/>
        </w:tabs>
        <w:jc w:val="center"/>
        <w:rPr>
          <w:rFonts w:cstheme="minorHAnsi"/>
          <w:sz w:val="20"/>
          <w:szCs w:val="20"/>
          <w:lang w:val="en-US"/>
        </w:rPr>
      </w:pPr>
      <w:r>
        <w:object w:dxaOrig="12154" w:dyaOrig="11842" w14:anchorId="1D91D2FD">
          <v:shape id="_x0000_i1030" type="#_x0000_t75" alt="P14451#yIS1" style="width:453.6pt;height:441.6pt" o:ole="">
            <v:imagedata r:id="rId23" o:title=""/>
          </v:shape>
          <o:OLEObject Type="Embed" ProgID="Origin95.Graph" ShapeID="_x0000_i1030" DrawAspect="Content" ObjectID="_1753952023" r:id="rId24"/>
        </w:object>
      </w:r>
    </w:p>
    <w:p w14:paraId="3190F874" w14:textId="2FB05710" w:rsidR="00064C9F" w:rsidRPr="0020406D" w:rsidRDefault="00064C9F" w:rsidP="00064C9F">
      <w:pPr>
        <w:pStyle w:val="SMHeading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20406D">
        <w:rPr>
          <w:rFonts w:asciiTheme="minorHAnsi" w:hAnsiTheme="minorHAnsi" w:cstheme="minorHAnsi"/>
          <w:sz w:val="22"/>
          <w:szCs w:val="22"/>
        </w:rPr>
        <w:t>Fig. S3</w:t>
      </w:r>
      <w:r>
        <w:rPr>
          <w:rFonts w:asciiTheme="minorHAnsi" w:hAnsiTheme="minorHAnsi" w:cstheme="minorHAnsi"/>
          <w:sz w:val="22"/>
          <w:szCs w:val="22"/>
        </w:rPr>
        <w:t>f</w:t>
      </w:r>
      <w:r w:rsidRPr="0020406D">
        <w:rPr>
          <w:rFonts w:asciiTheme="minorHAnsi" w:hAnsiTheme="minorHAnsi" w:cstheme="minorHAnsi"/>
          <w:sz w:val="22"/>
          <w:szCs w:val="22"/>
        </w:rPr>
        <w:t xml:space="preserve">. </w:t>
      </w:r>
      <w:r w:rsidRPr="00812CD9">
        <w:rPr>
          <w:rFonts w:asciiTheme="minorHAnsi" w:hAnsiTheme="minorHAnsi" w:cstheme="minorHAnsi"/>
          <w:sz w:val="22"/>
          <w:szCs w:val="22"/>
        </w:rPr>
        <w:t>Dependency of trading partners on food imports from Russia in 2020.</w:t>
      </w:r>
      <w:r w:rsidRPr="0020406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The y-axis shows the concentration of each commodity in trading partners’ markets by the Herfindahl–Hirschman Index, and the x-axis shows each trading partner’s import </w:t>
      </w:r>
      <w:r w:rsidRPr="0020406D">
        <w:rPr>
          <w:rFonts w:asciiTheme="minorHAnsi" w:hAnsiTheme="minorHAnsi" w:cstheme="minorHAnsi" w:hint="eastAsia"/>
          <w:b w:val="0"/>
          <w:bCs w:val="0"/>
          <w:sz w:val="22"/>
          <w:szCs w:val="22"/>
        </w:rPr>
        <w:t xml:space="preserve">share of </w:t>
      </w:r>
      <w:r w:rsidR="00B3265A">
        <w:rPr>
          <w:rFonts w:asciiTheme="minorHAnsi" w:hAnsiTheme="minorHAnsi" w:cstheme="minorHAnsi"/>
          <w:b w:val="0"/>
          <w:bCs w:val="0"/>
          <w:sz w:val="22"/>
          <w:szCs w:val="22"/>
        </w:rPr>
        <w:t>relevant</w:t>
      </w:r>
      <w:r w:rsidR="00B3265A" w:rsidRPr="0020406D">
        <w:rPr>
          <w:rFonts w:asciiTheme="minorHAnsi" w:hAnsiTheme="minorHAnsi" w:cstheme="minorHAnsi" w:hint="eastAsia"/>
          <w:b w:val="0"/>
          <w:bCs w:val="0"/>
          <w:sz w:val="22"/>
          <w:szCs w:val="22"/>
        </w:rPr>
        <w:t xml:space="preserve"> </w:t>
      </w:r>
      <w:r w:rsidRPr="0020406D">
        <w:rPr>
          <w:rFonts w:asciiTheme="minorHAnsi" w:hAnsiTheme="minorHAnsi" w:cstheme="minorHAnsi" w:hint="eastAsia"/>
          <w:b w:val="0"/>
          <w:bCs w:val="0"/>
          <w:sz w:val="22"/>
          <w:szCs w:val="22"/>
        </w:rPr>
        <w:t xml:space="preserve">commodity from </w:t>
      </w:r>
      <w:r w:rsidR="00FD3EE4">
        <w:rPr>
          <w:rFonts w:asciiTheme="minorHAnsi" w:hAnsiTheme="minorHAnsi" w:cstheme="minorHAnsi"/>
          <w:b w:val="0"/>
          <w:bCs w:val="0"/>
          <w:sz w:val="22"/>
          <w:szCs w:val="22"/>
        </w:rPr>
        <w:t>Russia</w:t>
      </w:r>
      <w:r w:rsidRPr="0020406D">
        <w:rPr>
          <w:rFonts w:asciiTheme="minorHAnsi" w:hAnsiTheme="minorHAnsi" w:cstheme="minorHAnsi" w:hint="eastAsia"/>
          <w:b w:val="0"/>
          <w:bCs w:val="0"/>
          <w:sz w:val="22"/>
          <w:szCs w:val="22"/>
        </w:rPr>
        <w:t>. The vertical color bar shows the import quantity (kt). Three-letter codes represent country names. The panels are divided into zones (Ⅰ–Ⅳ) that represent very high (I),</w:t>
      </w:r>
      <w:r w:rsidRPr="0020406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high (II), low (III), and very low (IV) dependence on food imports from Russia and Ukraine.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20406D">
        <w:rPr>
          <w:rFonts w:asciiTheme="minorHAnsi" w:hAnsiTheme="minorHAnsi" w:cstheme="minorHAnsi"/>
          <w:b w:val="0"/>
          <w:bCs w:val="0"/>
          <w:sz w:val="22"/>
          <w:szCs w:val="22"/>
        </w:rPr>
        <w:t>For a more detailed description, see Tables S</w:t>
      </w:r>
      <w:r w:rsidR="00955B4D">
        <w:rPr>
          <w:rFonts w:asciiTheme="minorHAnsi" w:hAnsiTheme="minorHAnsi" w:cstheme="minorHAnsi"/>
          <w:b w:val="0"/>
          <w:bCs w:val="0"/>
          <w:sz w:val="22"/>
          <w:szCs w:val="22"/>
        </w:rPr>
        <w:t>3</w:t>
      </w:r>
      <w:r w:rsidRPr="0020406D">
        <w:rPr>
          <w:rFonts w:asciiTheme="minorHAnsi" w:hAnsiTheme="minorHAnsi" w:cstheme="minorHAnsi"/>
          <w:b w:val="0"/>
          <w:bCs w:val="0"/>
          <w:sz w:val="22"/>
          <w:szCs w:val="22"/>
        </w:rPr>
        <w:t>.</w:t>
      </w:r>
    </w:p>
    <w:p w14:paraId="115F0551" w14:textId="26E38A80" w:rsidR="007A638E" w:rsidRPr="008E051B" w:rsidRDefault="007A638E" w:rsidP="00BE4388">
      <w:pPr>
        <w:rPr>
          <w:rFonts w:cstheme="minorHAnsi"/>
        </w:rPr>
      </w:pPr>
      <w:r w:rsidRPr="008E051B">
        <w:rPr>
          <w:rFonts w:cstheme="minorHAnsi"/>
        </w:rPr>
        <w:br w:type="page"/>
      </w:r>
    </w:p>
    <w:p w14:paraId="5252B031" w14:textId="77777777" w:rsidR="00A46BAD" w:rsidRPr="008E051B" w:rsidRDefault="00A46BAD" w:rsidP="007A638E">
      <w:pPr>
        <w:rPr>
          <w:rFonts w:cstheme="minorHAnsi"/>
        </w:rPr>
      </w:pPr>
    </w:p>
    <w:p w14:paraId="614014BC" w14:textId="146B25D7" w:rsidR="00A46BAD" w:rsidRPr="008E051B" w:rsidRDefault="00067162" w:rsidP="00A46BAD">
      <w:pPr>
        <w:tabs>
          <w:tab w:val="left" w:pos="2006"/>
        </w:tabs>
        <w:jc w:val="center"/>
        <w:rPr>
          <w:rFonts w:cstheme="minorHAnsi"/>
          <w:sz w:val="20"/>
          <w:szCs w:val="20"/>
          <w:lang w:val="en-US"/>
        </w:rPr>
      </w:pPr>
      <w:r>
        <w:object w:dxaOrig="12766" w:dyaOrig="12351" w14:anchorId="22686AD1">
          <v:shape id="_x0000_i1031" type="#_x0000_t75" alt="P14455#yIS1" style="width:453.6pt;height:439.2pt" o:ole="">
            <v:imagedata r:id="rId25" o:title=""/>
          </v:shape>
          <o:OLEObject Type="Embed" ProgID="Origin95.Graph" ShapeID="_x0000_i1031" DrawAspect="Content" ObjectID="_1753952024" r:id="rId26"/>
        </w:object>
      </w:r>
    </w:p>
    <w:p w14:paraId="7404B47E" w14:textId="66072AB1" w:rsidR="00812CD9" w:rsidRPr="0020406D" w:rsidRDefault="00812CD9" w:rsidP="00812CD9">
      <w:pPr>
        <w:pStyle w:val="SMHeading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20406D">
        <w:rPr>
          <w:rFonts w:asciiTheme="minorHAnsi" w:hAnsiTheme="minorHAnsi" w:cstheme="minorHAnsi"/>
          <w:sz w:val="22"/>
          <w:szCs w:val="22"/>
        </w:rPr>
        <w:t>Fig. S3</w:t>
      </w:r>
      <w:r w:rsidR="00064C9F">
        <w:rPr>
          <w:rFonts w:asciiTheme="minorHAnsi" w:hAnsiTheme="minorHAnsi" w:cstheme="minorHAnsi"/>
          <w:sz w:val="22"/>
          <w:szCs w:val="22"/>
        </w:rPr>
        <w:t>g</w:t>
      </w:r>
      <w:r w:rsidRPr="0020406D">
        <w:rPr>
          <w:rFonts w:asciiTheme="minorHAnsi" w:hAnsiTheme="minorHAnsi" w:cstheme="minorHAnsi"/>
          <w:sz w:val="22"/>
          <w:szCs w:val="22"/>
        </w:rPr>
        <w:t xml:space="preserve">. </w:t>
      </w:r>
      <w:r w:rsidRPr="00812CD9">
        <w:rPr>
          <w:rFonts w:asciiTheme="minorHAnsi" w:hAnsiTheme="minorHAnsi" w:cstheme="minorHAnsi"/>
          <w:sz w:val="22"/>
          <w:szCs w:val="22"/>
        </w:rPr>
        <w:t xml:space="preserve">Dependency of trading partners on food imports from </w:t>
      </w:r>
      <w:r w:rsidR="00064C9F">
        <w:rPr>
          <w:rFonts w:asciiTheme="minorHAnsi" w:hAnsiTheme="minorHAnsi" w:cstheme="minorHAnsi"/>
          <w:sz w:val="22"/>
          <w:szCs w:val="22"/>
        </w:rPr>
        <w:t>Ukraine</w:t>
      </w:r>
      <w:r w:rsidRPr="00812CD9">
        <w:rPr>
          <w:rFonts w:asciiTheme="minorHAnsi" w:hAnsiTheme="minorHAnsi" w:cstheme="minorHAnsi"/>
          <w:sz w:val="22"/>
          <w:szCs w:val="22"/>
        </w:rPr>
        <w:t xml:space="preserve"> in 2020.</w:t>
      </w:r>
      <w:r w:rsidRPr="0020406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The y-axis shows the concentration of each commodity in trading partners’ markets by the Herfindahl–Hirschman Index, and the x-axis shows each trading partner’s import </w:t>
      </w:r>
      <w:r w:rsidRPr="0020406D">
        <w:rPr>
          <w:rFonts w:asciiTheme="minorHAnsi" w:hAnsiTheme="minorHAnsi" w:cstheme="minorHAnsi" w:hint="eastAsia"/>
          <w:b w:val="0"/>
          <w:bCs w:val="0"/>
          <w:sz w:val="22"/>
          <w:szCs w:val="22"/>
        </w:rPr>
        <w:t xml:space="preserve">share of </w:t>
      </w:r>
      <w:r w:rsidR="00B3265A">
        <w:rPr>
          <w:rFonts w:asciiTheme="minorHAnsi" w:hAnsiTheme="minorHAnsi" w:cstheme="minorHAnsi"/>
          <w:b w:val="0"/>
          <w:bCs w:val="0"/>
          <w:sz w:val="22"/>
          <w:szCs w:val="22"/>
        </w:rPr>
        <w:t>relevant</w:t>
      </w:r>
      <w:r w:rsidR="00B3265A" w:rsidRPr="0020406D">
        <w:rPr>
          <w:rFonts w:asciiTheme="minorHAnsi" w:hAnsiTheme="minorHAnsi" w:cstheme="minorHAnsi" w:hint="eastAsia"/>
          <w:b w:val="0"/>
          <w:bCs w:val="0"/>
          <w:sz w:val="22"/>
          <w:szCs w:val="22"/>
        </w:rPr>
        <w:t xml:space="preserve"> </w:t>
      </w:r>
      <w:r w:rsidRPr="0020406D">
        <w:rPr>
          <w:rFonts w:asciiTheme="minorHAnsi" w:hAnsiTheme="minorHAnsi" w:cstheme="minorHAnsi" w:hint="eastAsia"/>
          <w:b w:val="0"/>
          <w:bCs w:val="0"/>
          <w:sz w:val="22"/>
          <w:szCs w:val="22"/>
        </w:rPr>
        <w:t>commodity from Ukraine. The vertical color bar shows the import quantity (kt). Three-letter codes represent country names. The panels are divided into zones (Ⅰ–Ⅳ) that represent very high (I),</w:t>
      </w:r>
      <w:r w:rsidRPr="0020406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high (II), low (III), and very low (IV) dependence on food imports from Russia and Ukraine.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20406D">
        <w:rPr>
          <w:rFonts w:asciiTheme="minorHAnsi" w:hAnsiTheme="minorHAnsi" w:cstheme="minorHAnsi"/>
          <w:b w:val="0"/>
          <w:bCs w:val="0"/>
          <w:sz w:val="22"/>
          <w:szCs w:val="22"/>
        </w:rPr>
        <w:t>For a more detailed description, see Tables S2.</w:t>
      </w:r>
    </w:p>
    <w:p w14:paraId="18D2283F" w14:textId="376644B3" w:rsidR="00BE4388" w:rsidRPr="008E051B" w:rsidRDefault="00BE4388" w:rsidP="00BE4388">
      <w:pPr>
        <w:rPr>
          <w:rFonts w:cstheme="minorHAnsi"/>
        </w:rPr>
      </w:pPr>
      <w:r w:rsidRPr="008E051B">
        <w:rPr>
          <w:rFonts w:cstheme="minorHAnsi"/>
        </w:rPr>
        <w:br w:type="page"/>
      </w:r>
    </w:p>
    <w:p w14:paraId="200E593F" w14:textId="77777777" w:rsidR="00A46BAD" w:rsidRPr="008E051B" w:rsidRDefault="00A46BAD" w:rsidP="00BE4388">
      <w:pPr>
        <w:rPr>
          <w:rFonts w:cstheme="minorHAnsi"/>
        </w:rPr>
      </w:pPr>
    </w:p>
    <w:p w14:paraId="6DDFDA14" w14:textId="645ED2EC" w:rsidR="00A46BAD" w:rsidRPr="008E051B" w:rsidRDefault="00067162" w:rsidP="00A46BAD">
      <w:pPr>
        <w:tabs>
          <w:tab w:val="left" w:pos="2006"/>
        </w:tabs>
        <w:jc w:val="center"/>
        <w:rPr>
          <w:rFonts w:cstheme="minorHAnsi"/>
          <w:sz w:val="20"/>
          <w:szCs w:val="20"/>
          <w:lang w:val="en-US"/>
        </w:rPr>
      </w:pPr>
      <w:r>
        <w:object w:dxaOrig="12284" w:dyaOrig="12025" w14:anchorId="127EF12C">
          <v:shape id="_x0000_i1032" type="#_x0000_t75" alt="P14459#yIS1" style="width:453pt;height:444.6pt" o:ole="">
            <v:imagedata r:id="rId27" o:title=""/>
          </v:shape>
          <o:OLEObject Type="Embed" ProgID="Origin95.Graph" ShapeID="_x0000_i1032" DrawAspect="Content" ObjectID="_1753952025" r:id="rId28"/>
        </w:object>
      </w:r>
    </w:p>
    <w:p w14:paraId="64E08699" w14:textId="7408A1E9" w:rsidR="00064C9F" w:rsidRPr="0020406D" w:rsidRDefault="00064C9F" w:rsidP="00064C9F">
      <w:pPr>
        <w:pStyle w:val="SMHeading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20406D">
        <w:rPr>
          <w:rFonts w:asciiTheme="minorHAnsi" w:hAnsiTheme="minorHAnsi" w:cstheme="minorHAnsi"/>
          <w:sz w:val="22"/>
          <w:szCs w:val="22"/>
        </w:rPr>
        <w:t>Fig. S3</w:t>
      </w:r>
      <w:r>
        <w:rPr>
          <w:rFonts w:asciiTheme="minorHAnsi" w:hAnsiTheme="minorHAnsi" w:cstheme="minorHAnsi"/>
          <w:sz w:val="22"/>
          <w:szCs w:val="22"/>
        </w:rPr>
        <w:t>h</w:t>
      </w:r>
      <w:r w:rsidRPr="0020406D">
        <w:rPr>
          <w:rFonts w:asciiTheme="minorHAnsi" w:hAnsiTheme="minorHAnsi" w:cstheme="minorHAnsi"/>
          <w:sz w:val="22"/>
          <w:szCs w:val="22"/>
        </w:rPr>
        <w:t xml:space="preserve">. </w:t>
      </w:r>
      <w:r w:rsidRPr="00812CD9">
        <w:rPr>
          <w:rFonts w:asciiTheme="minorHAnsi" w:hAnsiTheme="minorHAnsi" w:cstheme="minorHAnsi"/>
          <w:sz w:val="22"/>
          <w:szCs w:val="22"/>
        </w:rPr>
        <w:t xml:space="preserve">Dependency of trading partners on food imports from </w:t>
      </w:r>
      <w:r>
        <w:rPr>
          <w:rFonts w:asciiTheme="minorHAnsi" w:hAnsiTheme="minorHAnsi" w:cstheme="minorHAnsi"/>
          <w:sz w:val="22"/>
          <w:szCs w:val="22"/>
        </w:rPr>
        <w:t>Ukraine</w:t>
      </w:r>
      <w:r w:rsidRPr="00812CD9">
        <w:rPr>
          <w:rFonts w:asciiTheme="minorHAnsi" w:hAnsiTheme="minorHAnsi" w:cstheme="minorHAnsi"/>
          <w:sz w:val="22"/>
          <w:szCs w:val="22"/>
        </w:rPr>
        <w:t xml:space="preserve"> in 2020.</w:t>
      </w:r>
      <w:r w:rsidRPr="0020406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The y-axis shows the concentration of each commodity in trading partners’ markets by the Herfindahl–Hirschman Index, and the x-axis shows each trading partner’s import </w:t>
      </w:r>
      <w:r w:rsidRPr="0020406D">
        <w:rPr>
          <w:rFonts w:asciiTheme="minorHAnsi" w:hAnsiTheme="minorHAnsi" w:cstheme="minorHAnsi" w:hint="eastAsia"/>
          <w:b w:val="0"/>
          <w:bCs w:val="0"/>
          <w:sz w:val="22"/>
          <w:szCs w:val="22"/>
        </w:rPr>
        <w:t xml:space="preserve">share of </w:t>
      </w:r>
      <w:r w:rsidR="00B3265A">
        <w:rPr>
          <w:rFonts w:asciiTheme="minorHAnsi" w:hAnsiTheme="minorHAnsi" w:cstheme="minorHAnsi"/>
          <w:b w:val="0"/>
          <w:bCs w:val="0"/>
          <w:sz w:val="22"/>
          <w:szCs w:val="22"/>
        </w:rPr>
        <w:t>relevant</w:t>
      </w:r>
      <w:r w:rsidR="00B3265A" w:rsidRPr="0020406D">
        <w:rPr>
          <w:rFonts w:asciiTheme="minorHAnsi" w:hAnsiTheme="minorHAnsi" w:cstheme="minorHAnsi" w:hint="eastAsia"/>
          <w:b w:val="0"/>
          <w:bCs w:val="0"/>
          <w:sz w:val="22"/>
          <w:szCs w:val="22"/>
        </w:rPr>
        <w:t xml:space="preserve"> </w:t>
      </w:r>
      <w:r w:rsidRPr="0020406D">
        <w:rPr>
          <w:rFonts w:asciiTheme="minorHAnsi" w:hAnsiTheme="minorHAnsi" w:cstheme="minorHAnsi" w:hint="eastAsia"/>
          <w:b w:val="0"/>
          <w:bCs w:val="0"/>
          <w:sz w:val="22"/>
          <w:szCs w:val="22"/>
        </w:rPr>
        <w:t>commodity from Ukraine. The vertical color bar shows the import quantity (kt). Three-letter codes represent country names. The panels are divided into zones (Ⅰ–Ⅳ) that represent very high (I),</w:t>
      </w:r>
      <w:r w:rsidRPr="0020406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high (II), low (III), and very low (IV) dependence on food imports from Russia and Ukraine.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20406D">
        <w:rPr>
          <w:rFonts w:asciiTheme="minorHAnsi" w:hAnsiTheme="minorHAnsi" w:cstheme="minorHAnsi"/>
          <w:b w:val="0"/>
          <w:bCs w:val="0"/>
          <w:sz w:val="22"/>
          <w:szCs w:val="22"/>
        </w:rPr>
        <w:t>For a more detailed description, see Tables S2.</w:t>
      </w:r>
    </w:p>
    <w:p w14:paraId="508E2185" w14:textId="206F8367" w:rsidR="00BE4388" w:rsidRPr="008E051B" w:rsidRDefault="00BE4388" w:rsidP="00BE4388">
      <w:pPr>
        <w:rPr>
          <w:rFonts w:cstheme="minorHAnsi"/>
        </w:rPr>
      </w:pPr>
      <w:r w:rsidRPr="008E051B">
        <w:rPr>
          <w:rFonts w:cstheme="minorHAnsi"/>
        </w:rPr>
        <w:br w:type="page"/>
      </w:r>
    </w:p>
    <w:p w14:paraId="67F7B99D" w14:textId="77777777" w:rsidR="00A46BAD" w:rsidRPr="008E051B" w:rsidRDefault="00A46BAD" w:rsidP="00BE4388">
      <w:pPr>
        <w:rPr>
          <w:rFonts w:cstheme="minorHAnsi"/>
        </w:rPr>
      </w:pPr>
    </w:p>
    <w:p w14:paraId="4FEDA44F" w14:textId="33E898EC" w:rsidR="00A46BAD" w:rsidRPr="008E051B" w:rsidRDefault="00067162" w:rsidP="00A46BAD">
      <w:pPr>
        <w:tabs>
          <w:tab w:val="left" w:pos="2006"/>
        </w:tabs>
        <w:jc w:val="center"/>
        <w:rPr>
          <w:rFonts w:cstheme="minorHAnsi"/>
          <w:sz w:val="20"/>
          <w:szCs w:val="20"/>
          <w:lang w:val="en-US"/>
        </w:rPr>
      </w:pPr>
      <w:r>
        <w:object w:dxaOrig="11797" w:dyaOrig="11648" w14:anchorId="4BE235E6">
          <v:shape id="_x0000_i1033" type="#_x0000_t75" alt="P14463#yIS1" style="width:453.6pt;height:447.6pt" o:ole="">
            <v:imagedata r:id="rId29" o:title=""/>
          </v:shape>
          <o:OLEObject Type="Embed" ProgID="Origin95.Graph" ShapeID="_x0000_i1033" DrawAspect="Content" ObjectID="_1753952026" r:id="rId30"/>
        </w:object>
      </w:r>
    </w:p>
    <w:p w14:paraId="10F0B96C" w14:textId="0AACD418" w:rsidR="00064C9F" w:rsidRPr="0020406D" w:rsidRDefault="00064C9F" w:rsidP="00064C9F">
      <w:pPr>
        <w:pStyle w:val="SMHeading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20406D">
        <w:rPr>
          <w:rFonts w:asciiTheme="minorHAnsi" w:hAnsiTheme="minorHAnsi" w:cstheme="minorHAnsi"/>
          <w:sz w:val="22"/>
          <w:szCs w:val="22"/>
        </w:rPr>
        <w:t>Fig. S3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20406D">
        <w:rPr>
          <w:rFonts w:asciiTheme="minorHAnsi" w:hAnsiTheme="minorHAnsi" w:cstheme="minorHAnsi"/>
          <w:sz w:val="22"/>
          <w:szCs w:val="22"/>
        </w:rPr>
        <w:t xml:space="preserve">. </w:t>
      </w:r>
      <w:r w:rsidRPr="00812CD9">
        <w:rPr>
          <w:rFonts w:asciiTheme="minorHAnsi" w:hAnsiTheme="minorHAnsi" w:cstheme="minorHAnsi"/>
          <w:sz w:val="22"/>
          <w:szCs w:val="22"/>
        </w:rPr>
        <w:t xml:space="preserve">Dependency of trading partners on food imports from </w:t>
      </w:r>
      <w:r>
        <w:rPr>
          <w:rFonts w:asciiTheme="minorHAnsi" w:hAnsiTheme="minorHAnsi" w:cstheme="minorHAnsi"/>
          <w:sz w:val="22"/>
          <w:szCs w:val="22"/>
        </w:rPr>
        <w:t>Ukraine</w:t>
      </w:r>
      <w:r w:rsidRPr="00812CD9">
        <w:rPr>
          <w:rFonts w:asciiTheme="minorHAnsi" w:hAnsiTheme="minorHAnsi" w:cstheme="minorHAnsi"/>
          <w:sz w:val="22"/>
          <w:szCs w:val="22"/>
        </w:rPr>
        <w:t xml:space="preserve"> in 2020.</w:t>
      </w:r>
      <w:r w:rsidRPr="0020406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The y-axis shows the concentration of each commodity in trading partners’ markets by the Herfindahl–Hirschman Index, and the x-axis shows each trading partner’s import </w:t>
      </w:r>
      <w:r w:rsidRPr="0020406D">
        <w:rPr>
          <w:rFonts w:asciiTheme="minorHAnsi" w:hAnsiTheme="minorHAnsi" w:cstheme="minorHAnsi" w:hint="eastAsia"/>
          <w:b w:val="0"/>
          <w:bCs w:val="0"/>
          <w:sz w:val="22"/>
          <w:szCs w:val="22"/>
        </w:rPr>
        <w:t xml:space="preserve">share of </w:t>
      </w:r>
      <w:r w:rsidR="00B3265A">
        <w:rPr>
          <w:rFonts w:asciiTheme="minorHAnsi" w:hAnsiTheme="minorHAnsi" w:cstheme="minorHAnsi"/>
          <w:b w:val="0"/>
          <w:bCs w:val="0"/>
          <w:sz w:val="22"/>
          <w:szCs w:val="22"/>
        </w:rPr>
        <w:t>relevant</w:t>
      </w:r>
      <w:r w:rsidR="00B3265A" w:rsidRPr="0020406D">
        <w:rPr>
          <w:rFonts w:asciiTheme="minorHAnsi" w:hAnsiTheme="minorHAnsi" w:cstheme="minorHAnsi" w:hint="eastAsia"/>
          <w:b w:val="0"/>
          <w:bCs w:val="0"/>
          <w:sz w:val="22"/>
          <w:szCs w:val="22"/>
        </w:rPr>
        <w:t xml:space="preserve"> </w:t>
      </w:r>
      <w:r w:rsidRPr="0020406D">
        <w:rPr>
          <w:rFonts w:asciiTheme="minorHAnsi" w:hAnsiTheme="minorHAnsi" w:cstheme="minorHAnsi" w:hint="eastAsia"/>
          <w:b w:val="0"/>
          <w:bCs w:val="0"/>
          <w:sz w:val="22"/>
          <w:szCs w:val="22"/>
        </w:rPr>
        <w:t>commodity from Ukraine. The vertical color bar shows the import quantity (kt). Three-letter codes represent country names. The panels are divided into zones (Ⅰ–Ⅳ) that represent very high (I),</w:t>
      </w:r>
      <w:r w:rsidRPr="0020406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high (II), low (III), and very low (IV) dependence on food imports from Russia and Ukraine.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20406D">
        <w:rPr>
          <w:rFonts w:asciiTheme="minorHAnsi" w:hAnsiTheme="minorHAnsi" w:cstheme="minorHAnsi"/>
          <w:b w:val="0"/>
          <w:bCs w:val="0"/>
          <w:sz w:val="22"/>
          <w:szCs w:val="22"/>
        </w:rPr>
        <w:t>For a more detailed description, see Tables S2.</w:t>
      </w:r>
    </w:p>
    <w:p w14:paraId="4A8595C3" w14:textId="05B0A3DE" w:rsidR="00BE4388" w:rsidRPr="008E051B" w:rsidRDefault="00BE4388" w:rsidP="00BE4388">
      <w:pPr>
        <w:rPr>
          <w:rFonts w:cstheme="minorHAnsi"/>
        </w:rPr>
      </w:pPr>
      <w:r w:rsidRPr="008E051B">
        <w:rPr>
          <w:rFonts w:cstheme="minorHAnsi"/>
        </w:rPr>
        <w:br w:type="page"/>
      </w:r>
    </w:p>
    <w:p w14:paraId="6661C5C9" w14:textId="77777777" w:rsidR="00A46BAD" w:rsidRPr="008E051B" w:rsidRDefault="00A46BAD" w:rsidP="003D21B0">
      <w:pPr>
        <w:rPr>
          <w:rFonts w:cstheme="minorHAnsi"/>
        </w:rPr>
      </w:pPr>
    </w:p>
    <w:p w14:paraId="290469C4" w14:textId="7EC112FA" w:rsidR="00A46BAD" w:rsidRPr="008E051B" w:rsidRDefault="00067162" w:rsidP="00A46BAD">
      <w:pPr>
        <w:tabs>
          <w:tab w:val="left" w:pos="2006"/>
        </w:tabs>
        <w:jc w:val="center"/>
        <w:rPr>
          <w:rFonts w:cstheme="minorHAnsi"/>
          <w:sz w:val="20"/>
          <w:szCs w:val="20"/>
          <w:lang w:val="en-US"/>
        </w:rPr>
      </w:pPr>
      <w:r>
        <w:object w:dxaOrig="12284" w:dyaOrig="11864" w14:anchorId="26B961C5">
          <v:shape id="_x0000_i1034" type="#_x0000_t75" alt="P14467#yIS1" style="width:453pt;height:438.6pt" o:ole="">
            <v:imagedata r:id="rId31" o:title=""/>
          </v:shape>
          <o:OLEObject Type="Embed" ProgID="Origin95.Graph" ShapeID="_x0000_i1034" DrawAspect="Content" ObjectID="_1753952027" r:id="rId32"/>
        </w:object>
      </w:r>
    </w:p>
    <w:p w14:paraId="2BD37947" w14:textId="7BE9626D" w:rsidR="00064C9F" w:rsidRPr="0020406D" w:rsidRDefault="00064C9F" w:rsidP="00064C9F">
      <w:pPr>
        <w:pStyle w:val="SMHeading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20406D">
        <w:rPr>
          <w:rFonts w:asciiTheme="minorHAnsi" w:hAnsiTheme="minorHAnsi" w:cstheme="minorHAnsi"/>
          <w:sz w:val="22"/>
          <w:szCs w:val="22"/>
        </w:rPr>
        <w:t>Fig. S3</w:t>
      </w:r>
      <w:r>
        <w:rPr>
          <w:rFonts w:asciiTheme="minorHAnsi" w:hAnsiTheme="minorHAnsi" w:cstheme="minorHAnsi"/>
          <w:sz w:val="22"/>
          <w:szCs w:val="22"/>
        </w:rPr>
        <w:t>j</w:t>
      </w:r>
      <w:r w:rsidRPr="0020406D">
        <w:rPr>
          <w:rFonts w:asciiTheme="minorHAnsi" w:hAnsiTheme="minorHAnsi" w:cstheme="minorHAnsi"/>
          <w:sz w:val="22"/>
          <w:szCs w:val="22"/>
        </w:rPr>
        <w:t xml:space="preserve">. </w:t>
      </w:r>
      <w:r w:rsidRPr="00812CD9">
        <w:rPr>
          <w:rFonts w:asciiTheme="minorHAnsi" w:hAnsiTheme="minorHAnsi" w:cstheme="minorHAnsi"/>
          <w:sz w:val="22"/>
          <w:szCs w:val="22"/>
        </w:rPr>
        <w:t>Dependency of trading partners on food imports from Russia in 2020.</w:t>
      </w:r>
      <w:r w:rsidRPr="0020406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The y-axis shows the concentration of each commodity in trading partners’ markets by the Herfindahl–Hirschman Index, and the x-axis shows each trading partner’s import </w:t>
      </w:r>
      <w:r w:rsidRPr="0020406D">
        <w:rPr>
          <w:rFonts w:asciiTheme="minorHAnsi" w:hAnsiTheme="minorHAnsi" w:cstheme="minorHAnsi" w:hint="eastAsia"/>
          <w:b w:val="0"/>
          <w:bCs w:val="0"/>
          <w:sz w:val="22"/>
          <w:szCs w:val="22"/>
        </w:rPr>
        <w:t xml:space="preserve">share of </w:t>
      </w:r>
      <w:r w:rsidR="00B3265A">
        <w:rPr>
          <w:rFonts w:asciiTheme="minorHAnsi" w:hAnsiTheme="minorHAnsi" w:cstheme="minorHAnsi"/>
          <w:b w:val="0"/>
          <w:bCs w:val="0"/>
          <w:sz w:val="22"/>
          <w:szCs w:val="22"/>
        </w:rPr>
        <w:t>relevant</w:t>
      </w:r>
      <w:r w:rsidR="00B3265A" w:rsidRPr="0020406D">
        <w:rPr>
          <w:rFonts w:asciiTheme="minorHAnsi" w:hAnsiTheme="minorHAnsi" w:cstheme="minorHAnsi" w:hint="eastAsia"/>
          <w:b w:val="0"/>
          <w:bCs w:val="0"/>
          <w:sz w:val="22"/>
          <w:szCs w:val="22"/>
        </w:rPr>
        <w:t xml:space="preserve"> </w:t>
      </w:r>
      <w:r w:rsidRPr="0020406D">
        <w:rPr>
          <w:rFonts w:asciiTheme="minorHAnsi" w:hAnsiTheme="minorHAnsi" w:cstheme="minorHAnsi" w:hint="eastAsia"/>
          <w:b w:val="0"/>
          <w:bCs w:val="0"/>
          <w:sz w:val="22"/>
          <w:szCs w:val="22"/>
        </w:rPr>
        <w:t xml:space="preserve">commodity from </w:t>
      </w:r>
      <w:r w:rsidR="00955B4D">
        <w:rPr>
          <w:rFonts w:asciiTheme="minorHAnsi" w:hAnsiTheme="minorHAnsi" w:cstheme="minorHAnsi"/>
          <w:b w:val="0"/>
          <w:bCs w:val="0"/>
          <w:sz w:val="22"/>
          <w:szCs w:val="22"/>
        </w:rPr>
        <w:t>Russia</w:t>
      </w:r>
      <w:r w:rsidRPr="0020406D">
        <w:rPr>
          <w:rFonts w:asciiTheme="minorHAnsi" w:hAnsiTheme="minorHAnsi" w:cstheme="minorHAnsi" w:hint="eastAsia"/>
          <w:b w:val="0"/>
          <w:bCs w:val="0"/>
          <w:sz w:val="22"/>
          <w:szCs w:val="22"/>
        </w:rPr>
        <w:t>. The vertical color bar shows the import quantity (kt). Three-letter codes represent country names. The panels are divided into zones (Ⅰ–Ⅳ) that represent very high (I),</w:t>
      </w:r>
      <w:r w:rsidRPr="0020406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high (II), low (III), and very low (IV) dependence on food imports from Russia and Ukraine.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20406D">
        <w:rPr>
          <w:rFonts w:asciiTheme="minorHAnsi" w:hAnsiTheme="minorHAnsi" w:cstheme="minorHAnsi"/>
          <w:b w:val="0"/>
          <w:bCs w:val="0"/>
          <w:sz w:val="22"/>
          <w:szCs w:val="22"/>
        </w:rPr>
        <w:t>For a more detailed description, see Tables S</w:t>
      </w:r>
      <w:r w:rsidR="00955B4D">
        <w:rPr>
          <w:rFonts w:asciiTheme="minorHAnsi" w:hAnsiTheme="minorHAnsi" w:cstheme="minorHAnsi"/>
          <w:b w:val="0"/>
          <w:bCs w:val="0"/>
          <w:sz w:val="22"/>
          <w:szCs w:val="22"/>
        </w:rPr>
        <w:t>3</w:t>
      </w:r>
      <w:r w:rsidRPr="0020406D">
        <w:rPr>
          <w:rFonts w:asciiTheme="minorHAnsi" w:hAnsiTheme="minorHAnsi" w:cstheme="minorHAnsi"/>
          <w:b w:val="0"/>
          <w:bCs w:val="0"/>
          <w:sz w:val="22"/>
          <w:szCs w:val="22"/>
        </w:rPr>
        <w:t>.</w:t>
      </w:r>
    </w:p>
    <w:p w14:paraId="49C50872" w14:textId="0F361166" w:rsidR="003D21B0" w:rsidRPr="008E051B" w:rsidRDefault="003D21B0" w:rsidP="00A46BAD">
      <w:pPr>
        <w:pStyle w:val="Body"/>
        <w:snapToGrid w:val="0"/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8E051B">
        <w:rPr>
          <w:rFonts w:asciiTheme="minorHAnsi" w:hAnsiTheme="minorHAnsi" w:cstheme="minorHAnsi"/>
          <w:sz w:val="20"/>
          <w:szCs w:val="20"/>
        </w:rPr>
        <w:br w:type="page"/>
      </w:r>
    </w:p>
    <w:p w14:paraId="5BC0F95E" w14:textId="2D64ED31" w:rsidR="00DC7038" w:rsidRPr="008E051B" w:rsidRDefault="00067162" w:rsidP="00DC7038">
      <w:pPr>
        <w:tabs>
          <w:tab w:val="left" w:pos="2006"/>
        </w:tabs>
        <w:jc w:val="center"/>
        <w:rPr>
          <w:rFonts w:cstheme="minorHAnsi"/>
          <w:sz w:val="20"/>
          <w:szCs w:val="20"/>
          <w:lang w:val="en-US"/>
        </w:rPr>
      </w:pPr>
      <w:r>
        <w:object w:dxaOrig="12166" w:dyaOrig="11880" w14:anchorId="5821C34D">
          <v:shape id="_x0000_i1035" type="#_x0000_t75" alt="P14470#yIS1" style="width:453.6pt;height:442.8pt" o:ole="">
            <v:imagedata r:id="rId33" o:title=""/>
          </v:shape>
          <o:OLEObject Type="Embed" ProgID="Origin95.Graph" ShapeID="_x0000_i1035" DrawAspect="Content" ObjectID="_1753952028" r:id="rId34"/>
        </w:object>
      </w:r>
    </w:p>
    <w:p w14:paraId="152B667D" w14:textId="77777777" w:rsidR="00DC7038" w:rsidRPr="008E051B" w:rsidRDefault="00DC7038" w:rsidP="00DC7038">
      <w:pPr>
        <w:tabs>
          <w:tab w:val="left" w:pos="2006"/>
        </w:tabs>
        <w:jc w:val="center"/>
        <w:rPr>
          <w:rFonts w:cstheme="minorHAnsi"/>
          <w:sz w:val="20"/>
          <w:szCs w:val="20"/>
          <w:lang w:val="en-US"/>
        </w:rPr>
      </w:pPr>
    </w:p>
    <w:p w14:paraId="036A841E" w14:textId="3775BA97" w:rsidR="00064C9F" w:rsidRPr="0020406D" w:rsidRDefault="00064C9F" w:rsidP="00064C9F">
      <w:pPr>
        <w:pStyle w:val="SMHeading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20406D">
        <w:rPr>
          <w:rFonts w:asciiTheme="minorHAnsi" w:hAnsiTheme="minorHAnsi" w:cstheme="minorHAnsi"/>
          <w:sz w:val="22"/>
          <w:szCs w:val="22"/>
        </w:rPr>
        <w:t>Fig. S3</w:t>
      </w:r>
      <w:r w:rsidR="00D52B9D">
        <w:rPr>
          <w:rFonts w:asciiTheme="minorHAnsi" w:hAnsiTheme="minorHAnsi" w:cstheme="minorHAnsi"/>
          <w:sz w:val="22"/>
          <w:szCs w:val="22"/>
        </w:rPr>
        <w:t>k</w:t>
      </w:r>
      <w:r w:rsidRPr="0020406D">
        <w:rPr>
          <w:rFonts w:asciiTheme="minorHAnsi" w:hAnsiTheme="minorHAnsi" w:cstheme="minorHAnsi"/>
          <w:sz w:val="22"/>
          <w:szCs w:val="22"/>
        </w:rPr>
        <w:t xml:space="preserve">. </w:t>
      </w:r>
      <w:r w:rsidRPr="00812CD9">
        <w:rPr>
          <w:rFonts w:asciiTheme="minorHAnsi" w:hAnsiTheme="minorHAnsi" w:cstheme="minorHAnsi"/>
          <w:sz w:val="22"/>
          <w:szCs w:val="22"/>
        </w:rPr>
        <w:t>Dependency of trading partners on food imports from Russia in 2020.</w:t>
      </w:r>
      <w:r w:rsidRPr="0020406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The y-axis shows the concentration of each commodity in trading partners’ markets by the Herfindahl–Hirschman Index, and the x-axis shows each trading partner’s import </w:t>
      </w:r>
      <w:r w:rsidRPr="0020406D">
        <w:rPr>
          <w:rFonts w:asciiTheme="minorHAnsi" w:hAnsiTheme="minorHAnsi" w:cstheme="minorHAnsi" w:hint="eastAsia"/>
          <w:b w:val="0"/>
          <w:bCs w:val="0"/>
          <w:sz w:val="22"/>
          <w:szCs w:val="22"/>
        </w:rPr>
        <w:t xml:space="preserve">share of </w:t>
      </w:r>
      <w:r w:rsidR="00B3265A">
        <w:rPr>
          <w:rFonts w:asciiTheme="minorHAnsi" w:hAnsiTheme="minorHAnsi" w:cstheme="minorHAnsi"/>
          <w:b w:val="0"/>
          <w:bCs w:val="0"/>
          <w:sz w:val="22"/>
          <w:szCs w:val="22"/>
        </w:rPr>
        <w:t>relevant</w:t>
      </w:r>
      <w:r w:rsidR="00B3265A" w:rsidRPr="0020406D">
        <w:rPr>
          <w:rFonts w:asciiTheme="minorHAnsi" w:hAnsiTheme="minorHAnsi" w:cstheme="minorHAnsi" w:hint="eastAsia"/>
          <w:b w:val="0"/>
          <w:bCs w:val="0"/>
          <w:sz w:val="22"/>
          <w:szCs w:val="22"/>
        </w:rPr>
        <w:t xml:space="preserve"> </w:t>
      </w:r>
      <w:r w:rsidRPr="0020406D">
        <w:rPr>
          <w:rFonts w:asciiTheme="minorHAnsi" w:hAnsiTheme="minorHAnsi" w:cstheme="minorHAnsi" w:hint="eastAsia"/>
          <w:b w:val="0"/>
          <w:bCs w:val="0"/>
          <w:sz w:val="22"/>
          <w:szCs w:val="22"/>
        </w:rPr>
        <w:t xml:space="preserve">commodity from </w:t>
      </w:r>
      <w:r w:rsidR="00955B4D">
        <w:rPr>
          <w:rFonts w:asciiTheme="minorHAnsi" w:hAnsiTheme="minorHAnsi" w:cstheme="minorHAnsi"/>
          <w:b w:val="0"/>
          <w:bCs w:val="0"/>
          <w:sz w:val="22"/>
          <w:szCs w:val="22"/>
        </w:rPr>
        <w:t>Russia</w:t>
      </w:r>
      <w:r w:rsidRPr="0020406D">
        <w:rPr>
          <w:rFonts w:asciiTheme="minorHAnsi" w:hAnsiTheme="minorHAnsi" w:cstheme="minorHAnsi" w:hint="eastAsia"/>
          <w:b w:val="0"/>
          <w:bCs w:val="0"/>
          <w:sz w:val="22"/>
          <w:szCs w:val="22"/>
        </w:rPr>
        <w:t>. The vertical color bar shows the import quantity (kt). Three-letter codes represent country names. The panels are divided into zones (Ⅰ–Ⅳ) that represent very high (I),</w:t>
      </w:r>
      <w:r w:rsidRPr="0020406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high (II), low (III), and very low (IV) dependence on food imports from Russia and Ukraine.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20406D">
        <w:rPr>
          <w:rFonts w:asciiTheme="minorHAnsi" w:hAnsiTheme="minorHAnsi" w:cstheme="minorHAnsi"/>
          <w:b w:val="0"/>
          <w:bCs w:val="0"/>
          <w:sz w:val="22"/>
          <w:szCs w:val="22"/>
        </w:rPr>
        <w:t>For a more detailed description, see Tables S</w:t>
      </w:r>
      <w:r w:rsidR="00955B4D">
        <w:rPr>
          <w:rFonts w:asciiTheme="minorHAnsi" w:hAnsiTheme="minorHAnsi" w:cstheme="minorHAnsi"/>
          <w:b w:val="0"/>
          <w:bCs w:val="0"/>
          <w:sz w:val="22"/>
          <w:szCs w:val="22"/>
        </w:rPr>
        <w:t>3</w:t>
      </w:r>
      <w:r w:rsidRPr="0020406D">
        <w:rPr>
          <w:rFonts w:asciiTheme="minorHAnsi" w:hAnsiTheme="minorHAnsi" w:cstheme="minorHAnsi"/>
          <w:b w:val="0"/>
          <w:bCs w:val="0"/>
          <w:sz w:val="22"/>
          <w:szCs w:val="22"/>
        </w:rPr>
        <w:t>.</w:t>
      </w:r>
    </w:p>
    <w:p w14:paraId="28462C3B" w14:textId="68C1D6FC" w:rsidR="00DC7038" w:rsidRPr="008E051B" w:rsidRDefault="00DC7038" w:rsidP="00A46BAD">
      <w:pPr>
        <w:pStyle w:val="Body"/>
        <w:snapToGrid w:val="0"/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8E051B">
        <w:rPr>
          <w:rFonts w:asciiTheme="minorHAnsi" w:hAnsiTheme="minorHAnsi" w:cstheme="minorHAnsi"/>
          <w:sz w:val="20"/>
          <w:szCs w:val="20"/>
        </w:rPr>
        <w:br w:type="page"/>
      </w:r>
    </w:p>
    <w:p w14:paraId="6F617BFA" w14:textId="77777777" w:rsidR="00A46BAD" w:rsidRPr="008E051B" w:rsidRDefault="00A46BAD" w:rsidP="00A46BAD">
      <w:pPr>
        <w:pStyle w:val="Body"/>
        <w:snapToGrid w:val="0"/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11999C99" w14:textId="1EFEAF1C" w:rsidR="00A46BAD" w:rsidRPr="008E051B" w:rsidRDefault="00067162" w:rsidP="00A46BAD">
      <w:pPr>
        <w:tabs>
          <w:tab w:val="left" w:pos="2006"/>
        </w:tabs>
        <w:jc w:val="center"/>
        <w:rPr>
          <w:rFonts w:cstheme="minorHAnsi"/>
          <w:sz w:val="20"/>
          <w:szCs w:val="20"/>
          <w:lang w:val="en-US"/>
        </w:rPr>
      </w:pPr>
      <w:r>
        <w:object w:dxaOrig="12264" w:dyaOrig="11909" w14:anchorId="590DC6EC">
          <v:shape id="_x0000_i1036" type="#_x0000_t75" alt="P14475#yIS1" style="width:453.6pt;height:440.4pt" o:ole="">
            <v:imagedata r:id="rId35" o:title=""/>
          </v:shape>
          <o:OLEObject Type="Embed" ProgID="Origin95.Graph" ShapeID="_x0000_i1036" DrawAspect="Content" ObjectID="_1753952029" r:id="rId36"/>
        </w:object>
      </w:r>
    </w:p>
    <w:p w14:paraId="6C72EE48" w14:textId="6EB549C8" w:rsidR="00D52B9D" w:rsidRPr="0020406D" w:rsidRDefault="00D52B9D" w:rsidP="00D52B9D">
      <w:pPr>
        <w:pStyle w:val="SMHeading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20406D">
        <w:rPr>
          <w:rFonts w:asciiTheme="minorHAnsi" w:hAnsiTheme="minorHAnsi" w:cstheme="minorHAnsi"/>
          <w:sz w:val="22"/>
          <w:szCs w:val="22"/>
        </w:rPr>
        <w:t>Fig. S3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20406D">
        <w:rPr>
          <w:rFonts w:asciiTheme="minorHAnsi" w:hAnsiTheme="minorHAnsi" w:cstheme="minorHAnsi"/>
          <w:sz w:val="22"/>
          <w:szCs w:val="22"/>
        </w:rPr>
        <w:t xml:space="preserve">. </w:t>
      </w:r>
      <w:r w:rsidRPr="00812CD9">
        <w:rPr>
          <w:rFonts w:asciiTheme="minorHAnsi" w:hAnsiTheme="minorHAnsi" w:cstheme="minorHAnsi"/>
          <w:sz w:val="22"/>
          <w:szCs w:val="22"/>
        </w:rPr>
        <w:t>Dependency of trading partners on food imports from Russia in 2020.</w:t>
      </w:r>
      <w:r w:rsidRPr="0020406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The y-axis shows the concentration of each commodity in trading partners’ markets by the Herfindahl–Hirschman Index, and the x-axis shows each trading partner’s import </w:t>
      </w:r>
      <w:r w:rsidRPr="0020406D">
        <w:rPr>
          <w:rFonts w:asciiTheme="minorHAnsi" w:hAnsiTheme="minorHAnsi" w:cstheme="minorHAnsi" w:hint="eastAsia"/>
          <w:b w:val="0"/>
          <w:bCs w:val="0"/>
          <w:sz w:val="22"/>
          <w:szCs w:val="22"/>
        </w:rPr>
        <w:t xml:space="preserve">share of </w:t>
      </w:r>
      <w:r w:rsidR="00B3265A">
        <w:rPr>
          <w:rFonts w:asciiTheme="minorHAnsi" w:hAnsiTheme="minorHAnsi" w:cstheme="minorHAnsi"/>
          <w:b w:val="0"/>
          <w:bCs w:val="0"/>
          <w:sz w:val="22"/>
          <w:szCs w:val="22"/>
        </w:rPr>
        <w:t>relevant</w:t>
      </w:r>
      <w:r w:rsidR="00B3265A" w:rsidRPr="0020406D">
        <w:rPr>
          <w:rFonts w:asciiTheme="minorHAnsi" w:hAnsiTheme="minorHAnsi" w:cstheme="minorHAnsi" w:hint="eastAsia"/>
          <w:b w:val="0"/>
          <w:bCs w:val="0"/>
          <w:sz w:val="22"/>
          <w:szCs w:val="22"/>
        </w:rPr>
        <w:t xml:space="preserve"> </w:t>
      </w:r>
      <w:r w:rsidRPr="0020406D">
        <w:rPr>
          <w:rFonts w:asciiTheme="minorHAnsi" w:hAnsiTheme="minorHAnsi" w:cstheme="minorHAnsi" w:hint="eastAsia"/>
          <w:b w:val="0"/>
          <w:bCs w:val="0"/>
          <w:sz w:val="22"/>
          <w:szCs w:val="22"/>
        </w:rPr>
        <w:t xml:space="preserve">commodity from </w:t>
      </w:r>
      <w:r w:rsidR="00955B4D">
        <w:rPr>
          <w:rFonts w:asciiTheme="minorHAnsi" w:hAnsiTheme="minorHAnsi" w:cstheme="minorHAnsi"/>
          <w:b w:val="0"/>
          <w:bCs w:val="0"/>
          <w:sz w:val="22"/>
          <w:szCs w:val="22"/>
        </w:rPr>
        <w:t>Russia</w:t>
      </w:r>
      <w:r w:rsidRPr="0020406D">
        <w:rPr>
          <w:rFonts w:asciiTheme="minorHAnsi" w:hAnsiTheme="minorHAnsi" w:cstheme="minorHAnsi" w:hint="eastAsia"/>
          <w:b w:val="0"/>
          <w:bCs w:val="0"/>
          <w:sz w:val="22"/>
          <w:szCs w:val="22"/>
        </w:rPr>
        <w:t>. The vertical color bar shows the import quantity (kt). Three-letter codes represent country names. The panels are divided into zones (Ⅰ–Ⅳ) that represent very high (I),</w:t>
      </w:r>
      <w:r w:rsidRPr="0020406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high (II), low (III), and very low (IV) dependence on food imports from Russia and Ukraine.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20406D">
        <w:rPr>
          <w:rFonts w:asciiTheme="minorHAnsi" w:hAnsiTheme="minorHAnsi" w:cstheme="minorHAnsi"/>
          <w:b w:val="0"/>
          <w:bCs w:val="0"/>
          <w:sz w:val="22"/>
          <w:szCs w:val="22"/>
        </w:rPr>
        <w:t>For a more detailed description, see Tables S</w:t>
      </w:r>
      <w:r w:rsidR="00955B4D">
        <w:rPr>
          <w:rFonts w:asciiTheme="minorHAnsi" w:hAnsiTheme="minorHAnsi" w:cstheme="minorHAnsi"/>
          <w:b w:val="0"/>
          <w:bCs w:val="0"/>
          <w:sz w:val="22"/>
          <w:szCs w:val="22"/>
        </w:rPr>
        <w:t>3</w:t>
      </w:r>
      <w:r w:rsidRPr="0020406D">
        <w:rPr>
          <w:rFonts w:asciiTheme="minorHAnsi" w:hAnsiTheme="minorHAnsi" w:cstheme="minorHAnsi"/>
          <w:b w:val="0"/>
          <w:bCs w:val="0"/>
          <w:sz w:val="22"/>
          <w:szCs w:val="22"/>
        </w:rPr>
        <w:t>.</w:t>
      </w:r>
    </w:p>
    <w:p w14:paraId="01224667" w14:textId="0D832D70" w:rsidR="003D21B0" w:rsidRPr="008E051B" w:rsidRDefault="003D21B0" w:rsidP="003D21B0">
      <w:pPr>
        <w:rPr>
          <w:rFonts w:cstheme="minorHAnsi"/>
        </w:rPr>
      </w:pPr>
      <w:r w:rsidRPr="008E051B">
        <w:rPr>
          <w:rFonts w:cstheme="minorHAnsi"/>
        </w:rPr>
        <w:br w:type="page"/>
      </w:r>
    </w:p>
    <w:p w14:paraId="2582E127" w14:textId="77777777" w:rsidR="00A46BAD" w:rsidRPr="008E051B" w:rsidRDefault="00A46BAD" w:rsidP="003D21B0">
      <w:pPr>
        <w:rPr>
          <w:rFonts w:cstheme="minorHAnsi"/>
        </w:rPr>
      </w:pPr>
    </w:p>
    <w:p w14:paraId="4405F7F0" w14:textId="67C589F2" w:rsidR="00F37840" w:rsidRDefault="00067162" w:rsidP="00EC7201">
      <w:pPr>
        <w:tabs>
          <w:tab w:val="left" w:pos="2006"/>
        </w:tabs>
        <w:jc w:val="center"/>
      </w:pPr>
      <w:r>
        <w:object w:dxaOrig="12516" w:dyaOrig="12056" w14:anchorId="41C296C9">
          <v:shape id="_x0000_i1037" type="#_x0000_t75" alt="P14479#yIS1" style="width:453.6pt;height:436.8pt" o:ole="">
            <v:imagedata r:id="rId37" o:title=""/>
          </v:shape>
          <o:OLEObject Type="Embed" ProgID="Origin95.Graph" ShapeID="_x0000_i1037" DrawAspect="Content" ObjectID="_1753952030" r:id="rId38"/>
        </w:object>
      </w:r>
    </w:p>
    <w:p w14:paraId="248161BF" w14:textId="1E65D8CE" w:rsidR="00EC7201" w:rsidRPr="00EC7201" w:rsidRDefault="00EC7201" w:rsidP="00EC7201">
      <w:pPr>
        <w:pStyle w:val="SMHeading"/>
        <w:jc w:val="both"/>
        <w:rPr>
          <w:rStyle w:val="None"/>
          <w:rFonts w:asciiTheme="minorHAnsi" w:hAnsiTheme="minorHAnsi" w:cstheme="minorHAnsi"/>
          <w:color w:val="0D0D0D" w:themeColor="text1" w:themeTint="F2"/>
          <w:sz w:val="22"/>
          <w:szCs w:val="22"/>
          <w:lang w:eastAsia="ja-JP"/>
        </w:rPr>
      </w:pPr>
      <w:r w:rsidRPr="00EC7201">
        <w:rPr>
          <w:rFonts w:asciiTheme="minorHAnsi" w:hAnsiTheme="minorHAnsi" w:cstheme="minorHAnsi"/>
          <w:sz w:val="22"/>
          <w:szCs w:val="22"/>
        </w:rPr>
        <w:t>Fig</w:t>
      </w:r>
      <w:r>
        <w:rPr>
          <w:rFonts w:asciiTheme="minorHAnsi" w:hAnsiTheme="minorHAnsi" w:cstheme="minorHAnsi"/>
          <w:sz w:val="22"/>
          <w:szCs w:val="22"/>
        </w:rPr>
        <w:t>. S4a.</w:t>
      </w:r>
      <w:r w:rsidRPr="00EC7201">
        <w:rPr>
          <w:rFonts w:asciiTheme="minorHAnsi" w:hAnsiTheme="minorHAnsi" w:cstheme="minorHAnsi"/>
          <w:sz w:val="22"/>
          <w:szCs w:val="22"/>
        </w:rPr>
        <w:t xml:space="preserve"> </w:t>
      </w:r>
      <w:bookmarkStart w:id="7" w:name="OLE_LINK56"/>
      <w:r w:rsidRPr="00EC7201">
        <w:rPr>
          <w:rFonts w:asciiTheme="minorHAnsi" w:hAnsiTheme="minorHAnsi" w:cstheme="minorHAnsi"/>
          <w:sz w:val="22"/>
          <w:szCs w:val="22"/>
        </w:rPr>
        <w:t>Dependency on R</w:t>
      </w:r>
      <w:bookmarkStart w:id="8" w:name="OLE_LINK57"/>
      <w:bookmarkEnd w:id="7"/>
      <w:r w:rsidRPr="00EC7201">
        <w:rPr>
          <w:rFonts w:asciiTheme="minorHAnsi" w:hAnsiTheme="minorHAnsi" w:cstheme="minorHAnsi"/>
          <w:sz w:val="22"/>
          <w:szCs w:val="22"/>
        </w:rPr>
        <w:t>u</w:t>
      </w:r>
      <w:bookmarkStart w:id="9" w:name="OLE_LINK53"/>
      <w:bookmarkEnd w:id="8"/>
      <w:r w:rsidRPr="00EC7201">
        <w:rPr>
          <w:rFonts w:asciiTheme="minorHAnsi" w:hAnsiTheme="minorHAnsi" w:cstheme="minorHAnsi"/>
          <w:sz w:val="22"/>
          <w:szCs w:val="22"/>
        </w:rPr>
        <w:t>ssian fertilizer imports in 2020</w:t>
      </w:r>
      <w:bookmarkEnd w:id="9"/>
      <w:r w:rsidRPr="00EC7201">
        <w:rPr>
          <w:rFonts w:asciiTheme="minorHAnsi" w:hAnsiTheme="minorHAnsi" w:cstheme="minorHAnsi"/>
          <w:sz w:val="22"/>
          <w:szCs w:val="22"/>
        </w:rPr>
        <w:t xml:space="preserve">. </w:t>
      </w:r>
      <w:r w:rsidRPr="00EC7201">
        <w:rPr>
          <w:rStyle w:val="None"/>
          <w:rFonts w:asciiTheme="minorHAnsi" w:hAnsiTheme="minorHAnsi" w:cstheme="minorHAnsi"/>
          <w:b w:val="0"/>
          <w:bCs w:val="0"/>
          <w:color w:val="0D0D0D" w:themeColor="text1" w:themeTint="F2"/>
          <w:sz w:val="22"/>
          <w:szCs w:val="22"/>
        </w:rPr>
        <w:t>The y-axis shows the concentration of each commodity in trading partners’ markets by the Herfindahl–Hirschman Index, and the x-axis shows each trading partner’s share of total imports of fertilizers from Russia.</w:t>
      </w:r>
      <w:r w:rsidRPr="00EC7201">
        <w:rPr>
          <w:rStyle w:val="afff4"/>
          <w:rFonts w:asciiTheme="minorHAnsi" w:hAnsiTheme="minorHAnsi" w:cstheme="minorHAnsi"/>
          <w:b w:val="0"/>
          <w:bCs w:val="0"/>
          <w:color w:val="0D0D0D" w:themeColor="text1" w:themeTint="F2"/>
          <w:sz w:val="22"/>
          <w:szCs w:val="22"/>
        </w:rPr>
        <w:t xml:space="preserve"> The </w:t>
      </w:r>
      <w:r w:rsidRPr="00EC7201">
        <w:rPr>
          <w:rStyle w:val="None"/>
          <w:rFonts w:asciiTheme="minorHAnsi" w:hAnsiTheme="minorHAnsi" w:cstheme="minorHAnsi"/>
          <w:b w:val="0"/>
          <w:bCs w:val="0"/>
          <w:color w:val="0D0D0D" w:themeColor="text1" w:themeTint="F2"/>
          <w:sz w:val="22"/>
          <w:szCs w:val="22"/>
        </w:rPr>
        <w:t>vertical color bar shows the import quantity (kt). Three-letter codes represent the country name. The panels are divided into zones (</w:t>
      </w:r>
      <w:r w:rsidRPr="00EC7201">
        <w:rPr>
          <w:rStyle w:val="None"/>
          <w:rFonts w:asciiTheme="minorHAnsi" w:hAnsiTheme="minorHAnsi" w:cstheme="minorHAnsi"/>
          <w:b w:val="0"/>
          <w:bCs w:val="0"/>
          <w:color w:val="0D0D0D" w:themeColor="text1" w:themeTint="F2"/>
          <w:sz w:val="22"/>
          <w:szCs w:val="22"/>
          <w:lang w:eastAsia="ja-JP"/>
        </w:rPr>
        <w:t>Ⅰ–Ⅳ) that represent</w:t>
      </w:r>
      <w:r w:rsidRPr="00EC7201">
        <w:rPr>
          <w:rStyle w:val="None"/>
          <w:rFonts w:asciiTheme="minorHAnsi" w:eastAsiaTheme="minorEastAsia" w:hAnsiTheme="minorHAnsi" w:cstheme="minorHAnsi"/>
          <w:b w:val="0"/>
          <w:bCs w:val="0"/>
          <w:color w:val="0D0D0D" w:themeColor="text1" w:themeTint="F2"/>
          <w:sz w:val="22"/>
          <w:szCs w:val="22"/>
          <w:lang w:eastAsia="zh-CN"/>
        </w:rPr>
        <w:t xml:space="preserve"> </w:t>
      </w:r>
      <w:r w:rsidRPr="00EC7201">
        <w:rPr>
          <w:rStyle w:val="None"/>
          <w:rFonts w:asciiTheme="minorHAnsi" w:hAnsiTheme="minorHAnsi" w:cstheme="minorHAnsi"/>
          <w:b w:val="0"/>
          <w:bCs w:val="0"/>
          <w:color w:val="0D0D0D" w:themeColor="text1" w:themeTint="F2"/>
          <w:sz w:val="22"/>
          <w:szCs w:val="22"/>
          <w:lang w:eastAsia="ja-JP"/>
        </w:rPr>
        <w:t>very high (I), high (II), low (III), and very low (IV) dependence on fertilizer imports from Russia. For more details, see</w:t>
      </w:r>
      <w:r>
        <w:rPr>
          <w:rStyle w:val="None"/>
          <w:rFonts w:asciiTheme="minorHAnsi" w:hAnsiTheme="minorHAnsi" w:cstheme="minorHAnsi"/>
          <w:b w:val="0"/>
          <w:bCs w:val="0"/>
          <w:color w:val="0D0D0D" w:themeColor="text1" w:themeTint="F2"/>
          <w:sz w:val="22"/>
          <w:szCs w:val="22"/>
          <w:lang w:eastAsia="ja-JP"/>
        </w:rPr>
        <w:t xml:space="preserve"> </w:t>
      </w:r>
      <w:r w:rsidRPr="00EC7201">
        <w:rPr>
          <w:rStyle w:val="None"/>
          <w:rFonts w:asciiTheme="minorHAnsi" w:hAnsiTheme="minorHAnsi" w:cstheme="minorHAnsi"/>
          <w:b w:val="0"/>
          <w:bCs w:val="0"/>
          <w:color w:val="0D0D0D" w:themeColor="text1" w:themeTint="F2"/>
          <w:sz w:val="22"/>
          <w:szCs w:val="22"/>
          <w:lang w:eastAsia="ja-JP"/>
        </w:rPr>
        <w:t>Tables S6.</w:t>
      </w:r>
    </w:p>
    <w:p w14:paraId="4DF3FEC3" w14:textId="77777777" w:rsidR="00EC7201" w:rsidRPr="00EC7201" w:rsidRDefault="00EC7201" w:rsidP="00EC7201">
      <w:pPr>
        <w:tabs>
          <w:tab w:val="left" w:pos="2006"/>
        </w:tabs>
        <w:jc w:val="center"/>
        <w:rPr>
          <w:rFonts w:cstheme="minorHAnsi"/>
          <w:sz w:val="20"/>
          <w:szCs w:val="20"/>
          <w:lang w:val="en-US"/>
        </w:rPr>
      </w:pPr>
    </w:p>
    <w:p w14:paraId="171E5B30" w14:textId="49BF4429" w:rsidR="00A46BAD" w:rsidRPr="008E051B" w:rsidRDefault="00067162" w:rsidP="00A46BAD">
      <w:pPr>
        <w:tabs>
          <w:tab w:val="left" w:pos="2006"/>
        </w:tabs>
        <w:jc w:val="center"/>
        <w:rPr>
          <w:rFonts w:cstheme="minorHAnsi"/>
          <w:sz w:val="20"/>
          <w:szCs w:val="20"/>
          <w:lang w:val="en-US"/>
        </w:rPr>
      </w:pPr>
      <w:r>
        <w:object w:dxaOrig="12468" w:dyaOrig="11880" w14:anchorId="667EA03A">
          <v:shape id="_x0000_i1038" type="#_x0000_t75" alt="P14482#yIS1" style="width:453.6pt;height:432.6pt" o:ole="">
            <v:imagedata r:id="rId39" o:title=""/>
          </v:shape>
          <o:OLEObject Type="Embed" ProgID="Origin95.Graph" ShapeID="_x0000_i1038" DrawAspect="Content" ObjectID="_1753952031" r:id="rId40"/>
        </w:object>
      </w:r>
    </w:p>
    <w:p w14:paraId="0BB0FE79" w14:textId="5B677B41" w:rsidR="00EC7201" w:rsidRPr="00EC7201" w:rsidRDefault="00EC7201" w:rsidP="00EC7201">
      <w:pPr>
        <w:pStyle w:val="SMHeading"/>
        <w:jc w:val="both"/>
        <w:rPr>
          <w:rStyle w:val="None"/>
          <w:rFonts w:asciiTheme="minorHAnsi" w:hAnsiTheme="minorHAnsi" w:cstheme="minorHAnsi"/>
          <w:color w:val="0D0D0D" w:themeColor="text1" w:themeTint="F2"/>
          <w:sz w:val="22"/>
          <w:szCs w:val="22"/>
          <w:lang w:eastAsia="ja-JP"/>
        </w:rPr>
      </w:pPr>
      <w:r w:rsidRPr="00EC7201">
        <w:rPr>
          <w:rFonts w:asciiTheme="minorHAnsi" w:hAnsiTheme="minorHAnsi" w:cstheme="minorHAnsi"/>
          <w:sz w:val="22"/>
          <w:szCs w:val="22"/>
        </w:rPr>
        <w:t>Fig</w:t>
      </w:r>
      <w:r>
        <w:rPr>
          <w:rFonts w:asciiTheme="minorHAnsi" w:hAnsiTheme="minorHAnsi" w:cstheme="minorHAnsi"/>
          <w:sz w:val="22"/>
          <w:szCs w:val="22"/>
        </w:rPr>
        <w:t>. S4</w:t>
      </w:r>
      <w:r w:rsidR="00224837">
        <w:rPr>
          <w:rFonts w:asciiTheme="minorHAnsi" w:hAnsiTheme="minorHAnsi" w:cstheme="minorHAnsi"/>
          <w:sz w:val="22"/>
          <w:szCs w:val="22"/>
        </w:rPr>
        <w:t>b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EC7201">
        <w:rPr>
          <w:rFonts w:asciiTheme="minorHAnsi" w:hAnsiTheme="minorHAnsi" w:cstheme="minorHAnsi"/>
          <w:sz w:val="22"/>
          <w:szCs w:val="22"/>
        </w:rPr>
        <w:t xml:space="preserve"> Dependency on Russian fertilizer imports in 2020. </w:t>
      </w:r>
      <w:r w:rsidRPr="00EC7201">
        <w:rPr>
          <w:rStyle w:val="None"/>
          <w:rFonts w:asciiTheme="minorHAnsi" w:hAnsiTheme="minorHAnsi" w:cstheme="minorHAnsi"/>
          <w:b w:val="0"/>
          <w:bCs w:val="0"/>
          <w:color w:val="0D0D0D" w:themeColor="text1" w:themeTint="F2"/>
          <w:sz w:val="22"/>
          <w:szCs w:val="22"/>
        </w:rPr>
        <w:t>The y-axis shows the concentration of each commodity in trading partners’ markets by the Herfindahl–Hirschman Index, and the x-axis shows each trading partner’s share of total imports of fertilizers from Russia.</w:t>
      </w:r>
      <w:r w:rsidRPr="00EC7201">
        <w:rPr>
          <w:rStyle w:val="afff4"/>
          <w:rFonts w:asciiTheme="minorHAnsi" w:hAnsiTheme="minorHAnsi" w:cstheme="minorHAnsi"/>
          <w:b w:val="0"/>
          <w:bCs w:val="0"/>
          <w:color w:val="0D0D0D" w:themeColor="text1" w:themeTint="F2"/>
          <w:sz w:val="22"/>
          <w:szCs w:val="22"/>
        </w:rPr>
        <w:t xml:space="preserve"> The </w:t>
      </w:r>
      <w:r w:rsidRPr="00EC7201">
        <w:rPr>
          <w:rStyle w:val="None"/>
          <w:rFonts w:asciiTheme="minorHAnsi" w:hAnsiTheme="minorHAnsi" w:cstheme="minorHAnsi"/>
          <w:b w:val="0"/>
          <w:bCs w:val="0"/>
          <w:color w:val="0D0D0D" w:themeColor="text1" w:themeTint="F2"/>
          <w:sz w:val="22"/>
          <w:szCs w:val="22"/>
        </w:rPr>
        <w:t>vertical color bar shows the import quantity (kt). Three-letter codes represent the country name. The panels are divided into zones (</w:t>
      </w:r>
      <w:r w:rsidRPr="00EC7201">
        <w:rPr>
          <w:rStyle w:val="None"/>
          <w:rFonts w:asciiTheme="minorHAnsi" w:hAnsiTheme="minorHAnsi" w:cstheme="minorHAnsi"/>
          <w:b w:val="0"/>
          <w:bCs w:val="0"/>
          <w:color w:val="0D0D0D" w:themeColor="text1" w:themeTint="F2"/>
          <w:sz w:val="22"/>
          <w:szCs w:val="22"/>
          <w:lang w:eastAsia="ja-JP"/>
        </w:rPr>
        <w:t>Ⅰ–Ⅳ) that represent</w:t>
      </w:r>
      <w:r w:rsidRPr="00EC7201">
        <w:rPr>
          <w:rStyle w:val="None"/>
          <w:rFonts w:asciiTheme="minorHAnsi" w:eastAsiaTheme="minorEastAsia" w:hAnsiTheme="minorHAnsi" w:cstheme="minorHAnsi"/>
          <w:b w:val="0"/>
          <w:bCs w:val="0"/>
          <w:color w:val="0D0D0D" w:themeColor="text1" w:themeTint="F2"/>
          <w:sz w:val="22"/>
          <w:szCs w:val="22"/>
          <w:lang w:eastAsia="zh-CN"/>
        </w:rPr>
        <w:t xml:space="preserve"> </w:t>
      </w:r>
      <w:r w:rsidRPr="00EC7201">
        <w:rPr>
          <w:rStyle w:val="None"/>
          <w:rFonts w:asciiTheme="minorHAnsi" w:hAnsiTheme="minorHAnsi" w:cstheme="minorHAnsi"/>
          <w:b w:val="0"/>
          <w:bCs w:val="0"/>
          <w:color w:val="0D0D0D" w:themeColor="text1" w:themeTint="F2"/>
          <w:sz w:val="22"/>
          <w:szCs w:val="22"/>
          <w:lang w:eastAsia="ja-JP"/>
        </w:rPr>
        <w:t>very high (I), high (II), low (III), and very low (IV) dependence on fertilizer imports from Russia. For more details, see</w:t>
      </w:r>
      <w:r>
        <w:rPr>
          <w:rStyle w:val="None"/>
          <w:rFonts w:asciiTheme="minorHAnsi" w:hAnsiTheme="minorHAnsi" w:cstheme="minorHAnsi"/>
          <w:b w:val="0"/>
          <w:bCs w:val="0"/>
          <w:color w:val="0D0D0D" w:themeColor="text1" w:themeTint="F2"/>
          <w:sz w:val="22"/>
          <w:szCs w:val="22"/>
          <w:lang w:eastAsia="ja-JP"/>
        </w:rPr>
        <w:t xml:space="preserve"> </w:t>
      </w:r>
      <w:r w:rsidRPr="00EC7201">
        <w:rPr>
          <w:rStyle w:val="None"/>
          <w:rFonts w:asciiTheme="minorHAnsi" w:hAnsiTheme="minorHAnsi" w:cstheme="minorHAnsi"/>
          <w:b w:val="0"/>
          <w:bCs w:val="0"/>
          <w:color w:val="0D0D0D" w:themeColor="text1" w:themeTint="F2"/>
          <w:sz w:val="22"/>
          <w:szCs w:val="22"/>
          <w:lang w:eastAsia="ja-JP"/>
        </w:rPr>
        <w:t>Tables S6.</w:t>
      </w:r>
    </w:p>
    <w:p w14:paraId="7CBA45BA" w14:textId="77777777" w:rsidR="003D21B0" w:rsidRPr="008E051B" w:rsidRDefault="003D21B0" w:rsidP="003D21B0">
      <w:pPr>
        <w:rPr>
          <w:rFonts w:cstheme="minorHAnsi"/>
        </w:rPr>
      </w:pPr>
    </w:p>
    <w:p w14:paraId="5C928D86" w14:textId="161E4E41" w:rsidR="00A46BAD" w:rsidRPr="008E051B" w:rsidRDefault="00067162" w:rsidP="00A46BAD">
      <w:pPr>
        <w:tabs>
          <w:tab w:val="left" w:pos="2006"/>
        </w:tabs>
        <w:jc w:val="center"/>
        <w:rPr>
          <w:rFonts w:cstheme="minorHAnsi"/>
          <w:sz w:val="20"/>
          <w:szCs w:val="20"/>
        </w:rPr>
      </w:pPr>
      <w:r>
        <w:object w:dxaOrig="12564" w:dyaOrig="12070" w14:anchorId="7D5D43D8">
          <v:shape id="_x0000_i1039" type="#_x0000_t75" alt="P14485#yIS1" style="width:453.6pt;height:436.2pt" o:ole="">
            <v:imagedata r:id="rId41" o:title=""/>
          </v:shape>
          <o:OLEObject Type="Embed" ProgID="Origin95.Graph" ShapeID="_x0000_i1039" DrawAspect="Content" ObjectID="_1753952032" r:id="rId42"/>
        </w:object>
      </w:r>
    </w:p>
    <w:p w14:paraId="12648879" w14:textId="3E2186EA" w:rsidR="00EC7201" w:rsidRPr="00EC7201" w:rsidRDefault="00EC7201" w:rsidP="00EC7201">
      <w:pPr>
        <w:pStyle w:val="SMHeading"/>
        <w:jc w:val="both"/>
        <w:rPr>
          <w:rStyle w:val="None"/>
          <w:rFonts w:asciiTheme="minorHAnsi" w:hAnsiTheme="minorHAnsi" w:cstheme="minorHAnsi"/>
          <w:color w:val="0D0D0D" w:themeColor="text1" w:themeTint="F2"/>
          <w:sz w:val="22"/>
          <w:szCs w:val="22"/>
          <w:lang w:eastAsia="ja-JP"/>
        </w:rPr>
      </w:pPr>
      <w:r w:rsidRPr="00EC7201">
        <w:rPr>
          <w:rFonts w:asciiTheme="minorHAnsi" w:hAnsiTheme="minorHAnsi" w:cstheme="minorHAnsi"/>
          <w:sz w:val="22"/>
          <w:szCs w:val="22"/>
        </w:rPr>
        <w:t>Fig</w:t>
      </w:r>
      <w:r>
        <w:rPr>
          <w:rFonts w:asciiTheme="minorHAnsi" w:hAnsiTheme="minorHAnsi" w:cstheme="minorHAnsi"/>
          <w:sz w:val="22"/>
          <w:szCs w:val="22"/>
        </w:rPr>
        <w:t>. S4</w:t>
      </w:r>
      <w:r w:rsidR="00224837">
        <w:rPr>
          <w:rFonts w:asciiTheme="minorHAnsi" w:hAnsiTheme="minorHAnsi" w:cstheme="minorHAnsi"/>
          <w:sz w:val="22"/>
          <w:szCs w:val="22"/>
        </w:rPr>
        <w:t>c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EC7201">
        <w:rPr>
          <w:rFonts w:asciiTheme="minorHAnsi" w:hAnsiTheme="minorHAnsi" w:cstheme="minorHAnsi"/>
          <w:sz w:val="22"/>
          <w:szCs w:val="22"/>
        </w:rPr>
        <w:t xml:space="preserve"> Dependency on Russian fertilizer imports in 2020. </w:t>
      </w:r>
      <w:r w:rsidRPr="00EC7201">
        <w:rPr>
          <w:rStyle w:val="None"/>
          <w:rFonts w:asciiTheme="minorHAnsi" w:hAnsiTheme="minorHAnsi" w:cstheme="minorHAnsi"/>
          <w:b w:val="0"/>
          <w:bCs w:val="0"/>
          <w:color w:val="0D0D0D" w:themeColor="text1" w:themeTint="F2"/>
          <w:sz w:val="22"/>
          <w:szCs w:val="22"/>
        </w:rPr>
        <w:t>The y-axis shows the concentration of each commodity in trading partners’ markets by the Herfindahl–Hirschman Index, and the x-axis shows each trading partner’s share of total imports of fertilizers from Russia.</w:t>
      </w:r>
      <w:r w:rsidRPr="00EC7201">
        <w:rPr>
          <w:rStyle w:val="afff4"/>
          <w:rFonts w:asciiTheme="minorHAnsi" w:hAnsiTheme="minorHAnsi" w:cstheme="minorHAnsi"/>
          <w:b w:val="0"/>
          <w:bCs w:val="0"/>
          <w:color w:val="0D0D0D" w:themeColor="text1" w:themeTint="F2"/>
          <w:sz w:val="22"/>
          <w:szCs w:val="22"/>
        </w:rPr>
        <w:t xml:space="preserve"> The </w:t>
      </w:r>
      <w:r w:rsidRPr="00EC7201">
        <w:rPr>
          <w:rStyle w:val="None"/>
          <w:rFonts w:asciiTheme="minorHAnsi" w:hAnsiTheme="minorHAnsi" w:cstheme="minorHAnsi"/>
          <w:b w:val="0"/>
          <w:bCs w:val="0"/>
          <w:color w:val="0D0D0D" w:themeColor="text1" w:themeTint="F2"/>
          <w:sz w:val="22"/>
          <w:szCs w:val="22"/>
        </w:rPr>
        <w:t>vertical color bar shows the import quantity (kt). Three-letter codes represent the country name. The panels are divided into zones (</w:t>
      </w:r>
      <w:r w:rsidRPr="00EC7201">
        <w:rPr>
          <w:rStyle w:val="None"/>
          <w:rFonts w:asciiTheme="minorHAnsi" w:hAnsiTheme="minorHAnsi" w:cstheme="minorHAnsi"/>
          <w:b w:val="0"/>
          <w:bCs w:val="0"/>
          <w:color w:val="0D0D0D" w:themeColor="text1" w:themeTint="F2"/>
          <w:sz w:val="22"/>
          <w:szCs w:val="22"/>
          <w:lang w:eastAsia="ja-JP"/>
        </w:rPr>
        <w:t>Ⅰ–Ⅳ) that represent</w:t>
      </w:r>
      <w:r w:rsidRPr="00EC7201">
        <w:rPr>
          <w:rStyle w:val="None"/>
          <w:rFonts w:asciiTheme="minorHAnsi" w:eastAsiaTheme="minorEastAsia" w:hAnsiTheme="minorHAnsi" w:cstheme="minorHAnsi"/>
          <w:b w:val="0"/>
          <w:bCs w:val="0"/>
          <w:color w:val="0D0D0D" w:themeColor="text1" w:themeTint="F2"/>
          <w:sz w:val="22"/>
          <w:szCs w:val="22"/>
          <w:lang w:eastAsia="zh-CN"/>
        </w:rPr>
        <w:t xml:space="preserve"> </w:t>
      </w:r>
      <w:r w:rsidRPr="00EC7201">
        <w:rPr>
          <w:rStyle w:val="None"/>
          <w:rFonts w:asciiTheme="minorHAnsi" w:hAnsiTheme="minorHAnsi" w:cstheme="minorHAnsi"/>
          <w:b w:val="0"/>
          <w:bCs w:val="0"/>
          <w:color w:val="0D0D0D" w:themeColor="text1" w:themeTint="F2"/>
          <w:sz w:val="22"/>
          <w:szCs w:val="22"/>
          <w:lang w:eastAsia="ja-JP"/>
        </w:rPr>
        <w:t>very high (I), high (II), low (III), and very low (IV) dependence on fertilizer imports from Russia. For more details, see</w:t>
      </w:r>
      <w:r>
        <w:rPr>
          <w:rStyle w:val="None"/>
          <w:rFonts w:asciiTheme="minorHAnsi" w:hAnsiTheme="minorHAnsi" w:cstheme="minorHAnsi"/>
          <w:b w:val="0"/>
          <w:bCs w:val="0"/>
          <w:color w:val="0D0D0D" w:themeColor="text1" w:themeTint="F2"/>
          <w:sz w:val="22"/>
          <w:szCs w:val="22"/>
          <w:lang w:eastAsia="ja-JP"/>
        </w:rPr>
        <w:t xml:space="preserve"> </w:t>
      </w:r>
      <w:r w:rsidRPr="00EC7201">
        <w:rPr>
          <w:rStyle w:val="None"/>
          <w:rFonts w:asciiTheme="minorHAnsi" w:hAnsiTheme="minorHAnsi" w:cstheme="minorHAnsi"/>
          <w:b w:val="0"/>
          <w:bCs w:val="0"/>
          <w:color w:val="0D0D0D" w:themeColor="text1" w:themeTint="F2"/>
          <w:sz w:val="22"/>
          <w:szCs w:val="22"/>
          <w:lang w:eastAsia="ja-JP"/>
        </w:rPr>
        <w:t>Tables S6.</w:t>
      </w:r>
    </w:p>
    <w:p w14:paraId="1529D899" w14:textId="6CBD34A9" w:rsidR="00B364D1" w:rsidRDefault="00B364D1" w:rsidP="003D21B0">
      <w:pPr>
        <w:pStyle w:val="SMHeading"/>
        <w:rPr>
          <w:rFonts w:asciiTheme="minorHAnsi" w:hAnsiTheme="minorHAnsi" w:cstheme="minorHAnsi"/>
          <w:b w:val="0"/>
          <w:bCs w:val="0"/>
          <w:sz w:val="20"/>
          <w:szCs w:val="20"/>
        </w:rPr>
      </w:pPr>
      <w:r>
        <w:rPr>
          <w:rFonts w:asciiTheme="minorHAnsi" w:hAnsiTheme="minorHAnsi" w:cstheme="minorHAnsi"/>
          <w:b w:val="0"/>
          <w:bCs w:val="0"/>
          <w:sz w:val="20"/>
          <w:szCs w:val="20"/>
        </w:rPr>
        <w:br w:type="page"/>
      </w:r>
    </w:p>
    <w:p w14:paraId="4DAFADEF" w14:textId="0787E6A7" w:rsidR="00B364D1" w:rsidRPr="006A0555" w:rsidRDefault="00B364D1" w:rsidP="006A0555">
      <w:pPr>
        <w:pStyle w:val="SMHeading"/>
        <w:spacing w:before="0"/>
        <w:rPr>
          <w:rFonts w:asciiTheme="minorHAnsi" w:hAnsiTheme="minorHAnsi" w:cstheme="minorHAnsi"/>
          <w:b w:val="0"/>
          <w:bCs w:val="0"/>
        </w:rPr>
      </w:pPr>
      <w:r w:rsidRPr="006A0555">
        <w:rPr>
          <w:rFonts w:asciiTheme="minorHAnsi" w:hAnsiTheme="minorHAnsi" w:cstheme="minorHAnsi"/>
        </w:rPr>
        <w:t>Table S</w:t>
      </w:r>
      <w:r w:rsidR="004C01F3">
        <w:rPr>
          <w:rFonts w:asciiTheme="minorHAnsi" w:hAnsiTheme="minorHAnsi" w:cstheme="minorHAnsi"/>
        </w:rPr>
        <w:t>8</w:t>
      </w:r>
      <w:r w:rsidRPr="006A0555">
        <w:rPr>
          <w:rFonts w:asciiTheme="minorHAnsi" w:hAnsiTheme="minorHAnsi" w:cstheme="minorHAnsi"/>
        </w:rPr>
        <w:t xml:space="preserve">. </w:t>
      </w:r>
      <w:bookmarkStart w:id="10" w:name="OLE_LINK1"/>
      <w:r w:rsidRPr="006A0555">
        <w:rPr>
          <w:rFonts w:asciiTheme="minorHAnsi" w:hAnsiTheme="minorHAnsi" w:cstheme="minorHAnsi"/>
          <w:b w:val="0"/>
          <w:bCs w:val="0"/>
        </w:rPr>
        <w:t>Comparison of import types, purchasing power parity (PPP) per capital, and population among trading partners of Ukraine and Russia in 2020.</w:t>
      </w:r>
    </w:p>
    <w:tbl>
      <w:tblPr>
        <w:tblStyle w:val="ad"/>
        <w:tblW w:w="5000" w:type="pct"/>
        <w:tblCellMar>
          <w:left w:w="57" w:type="dxa"/>
          <w:right w:w="85" w:type="dxa"/>
        </w:tblCellMar>
        <w:tblLook w:val="04A0" w:firstRow="1" w:lastRow="0" w:firstColumn="1" w:lastColumn="0" w:noHBand="0" w:noVBand="1"/>
      </w:tblPr>
      <w:tblGrid>
        <w:gridCol w:w="723"/>
        <w:gridCol w:w="2290"/>
        <w:gridCol w:w="900"/>
        <w:gridCol w:w="3336"/>
        <w:gridCol w:w="1291"/>
        <w:gridCol w:w="1196"/>
      </w:tblGrid>
      <w:tr w:rsidR="000210E0" w:rsidRPr="006A0555" w14:paraId="2AE9D855" w14:textId="77777777" w:rsidTr="00FA169A">
        <w:trPr>
          <w:trHeight w:val="20"/>
        </w:trPr>
        <w:tc>
          <w:tcPr>
            <w:tcW w:w="372" w:type="pct"/>
            <w:tcBorders>
              <w:bottom w:val="single" w:sz="4" w:space="0" w:color="auto"/>
            </w:tcBorders>
            <w:shd w:val="clear" w:color="auto" w:fill="E7E6E6" w:themeFill="background2"/>
            <w:hideMark/>
          </w:tcPr>
          <w:bookmarkEnd w:id="10"/>
          <w:p w14:paraId="7A0B3EAD" w14:textId="32571543" w:rsidR="00B364D1" w:rsidRPr="006A0555" w:rsidRDefault="003E650E" w:rsidP="002F4FEC">
            <w:pPr>
              <w:pStyle w:val="Body"/>
              <w:snapToGrid w:val="0"/>
              <w:spacing w:line="240" w:lineRule="auto"/>
              <w:rPr>
                <w:rFonts w:asciiTheme="majorHAnsi" w:hAnsiTheme="majorHAnsi" w:cstheme="majorHAnsi"/>
                <w:b/>
                <w:bCs/>
                <w:lang w:val="is-IS"/>
              </w:rPr>
            </w:pPr>
            <w:r w:rsidRPr="006A0555">
              <w:rPr>
                <w:rFonts w:asciiTheme="majorHAnsi" w:hAnsiTheme="majorHAnsi" w:cstheme="majorHAnsi"/>
                <w:b/>
                <w:bCs/>
                <w:lang w:val="is-IS"/>
              </w:rPr>
              <w:t>Code</w:t>
            </w:r>
          </w:p>
        </w:tc>
        <w:tc>
          <w:tcPr>
            <w:tcW w:w="1176" w:type="pct"/>
            <w:tcBorders>
              <w:bottom w:val="single" w:sz="4" w:space="0" w:color="auto"/>
            </w:tcBorders>
            <w:shd w:val="clear" w:color="auto" w:fill="E7E6E6" w:themeFill="background2"/>
            <w:hideMark/>
          </w:tcPr>
          <w:p w14:paraId="1C706E2F" w14:textId="77777777" w:rsidR="00B364D1" w:rsidRPr="006A0555" w:rsidRDefault="00B364D1" w:rsidP="002F4FEC">
            <w:pPr>
              <w:pStyle w:val="Body"/>
              <w:snapToGrid w:val="0"/>
              <w:spacing w:line="240" w:lineRule="auto"/>
              <w:rPr>
                <w:rFonts w:asciiTheme="majorHAnsi" w:hAnsiTheme="majorHAnsi" w:cstheme="majorHAnsi"/>
                <w:b/>
                <w:bCs/>
                <w:lang w:val="is-IS"/>
              </w:rPr>
            </w:pPr>
            <w:r w:rsidRPr="006A0555">
              <w:rPr>
                <w:rFonts w:asciiTheme="majorHAnsi" w:hAnsiTheme="majorHAnsi" w:cstheme="majorHAnsi"/>
                <w:b/>
                <w:bCs/>
                <w:lang w:val="is-IS"/>
              </w:rPr>
              <w:t>Importer</w:t>
            </w:r>
          </w:p>
        </w:tc>
        <w:tc>
          <w:tcPr>
            <w:tcW w:w="462" w:type="pct"/>
            <w:tcBorders>
              <w:bottom w:val="single" w:sz="4" w:space="0" w:color="auto"/>
            </w:tcBorders>
            <w:shd w:val="clear" w:color="auto" w:fill="E7E6E6" w:themeFill="background2"/>
            <w:hideMark/>
          </w:tcPr>
          <w:p w14:paraId="203FB3F4" w14:textId="77777777" w:rsidR="00B364D1" w:rsidRPr="006A0555" w:rsidRDefault="00B364D1" w:rsidP="002F4FEC">
            <w:pPr>
              <w:pStyle w:val="Body"/>
              <w:snapToGrid w:val="0"/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lang w:val="is-IS"/>
              </w:rPr>
            </w:pPr>
            <w:r w:rsidRPr="006A0555">
              <w:rPr>
                <w:rFonts w:asciiTheme="majorHAnsi" w:hAnsiTheme="majorHAnsi" w:cstheme="majorHAnsi"/>
                <w:b/>
                <w:bCs/>
                <w:lang w:val="is-IS"/>
              </w:rPr>
              <w:t xml:space="preserve">Import </w:t>
            </w:r>
          </w:p>
          <w:p w14:paraId="46E757EE" w14:textId="77777777" w:rsidR="00B364D1" w:rsidRPr="006A0555" w:rsidRDefault="00B364D1" w:rsidP="002F4FEC">
            <w:pPr>
              <w:pStyle w:val="Body"/>
              <w:snapToGrid w:val="0"/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lang w:val="is-IS"/>
              </w:rPr>
            </w:pPr>
            <w:r w:rsidRPr="006A0555">
              <w:rPr>
                <w:rFonts w:asciiTheme="majorHAnsi" w:hAnsiTheme="majorHAnsi" w:cstheme="majorHAnsi"/>
                <w:b/>
                <w:bCs/>
              </w:rPr>
              <w:t>types</w:t>
            </w:r>
          </w:p>
        </w:tc>
        <w:tc>
          <w:tcPr>
            <w:tcW w:w="1713" w:type="pct"/>
            <w:tcBorders>
              <w:bottom w:val="single" w:sz="4" w:space="0" w:color="auto"/>
            </w:tcBorders>
            <w:shd w:val="clear" w:color="auto" w:fill="E7E6E6" w:themeFill="background2"/>
            <w:hideMark/>
          </w:tcPr>
          <w:p w14:paraId="34251975" w14:textId="77777777" w:rsidR="00B364D1" w:rsidRPr="006A0555" w:rsidRDefault="00B364D1" w:rsidP="002F4FEC">
            <w:pPr>
              <w:pStyle w:val="Body"/>
              <w:snapToGrid w:val="0"/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lang w:val="is-IS"/>
              </w:rPr>
            </w:pPr>
            <w:r w:rsidRPr="006A0555">
              <w:rPr>
                <w:rFonts w:asciiTheme="majorHAnsi" w:hAnsiTheme="majorHAnsi" w:cstheme="majorHAnsi"/>
                <w:b/>
                <w:bCs/>
                <w:lang w:val="is-IS"/>
              </w:rPr>
              <w:t>PPP per capita</w:t>
            </w:r>
          </w:p>
          <w:p w14:paraId="0E4E68BC" w14:textId="7A24B25C" w:rsidR="00B364D1" w:rsidRPr="006A0555" w:rsidRDefault="00B364D1" w:rsidP="002F4FEC">
            <w:pPr>
              <w:pStyle w:val="Body"/>
              <w:snapToGrid w:val="0"/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lang w:val="is-IS"/>
              </w:rPr>
            </w:pPr>
            <w:r w:rsidRPr="006A0555">
              <w:rPr>
                <w:rFonts w:asciiTheme="majorHAnsi" w:hAnsiTheme="majorHAnsi" w:cstheme="majorHAnsi"/>
                <w:b/>
                <w:bCs/>
                <w:lang w:val="is-IS"/>
              </w:rPr>
              <w:t>(constant 2017 int</w:t>
            </w:r>
            <w:r w:rsidR="003E650E" w:rsidRPr="006A0555">
              <w:rPr>
                <w:rFonts w:asciiTheme="majorHAnsi" w:hAnsiTheme="majorHAnsi" w:cstheme="majorHAnsi"/>
                <w:b/>
                <w:bCs/>
                <w:lang w:val="is-IS"/>
              </w:rPr>
              <w:t xml:space="preserve">ernational </w:t>
            </w:r>
            <w:r w:rsidRPr="006A0555">
              <w:rPr>
                <w:rFonts w:asciiTheme="majorHAnsi" w:hAnsiTheme="majorHAnsi" w:cstheme="majorHAnsi"/>
                <w:b/>
                <w:bCs/>
                <w:lang w:val="is-IS"/>
              </w:rPr>
              <w:t>$)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shd w:val="clear" w:color="auto" w:fill="E7E6E6" w:themeFill="background2"/>
            <w:hideMark/>
          </w:tcPr>
          <w:p w14:paraId="7114B5DB" w14:textId="77777777" w:rsidR="00B364D1" w:rsidRPr="006A0555" w:rsidRDefault="00B364D1" w:rsidP="002F4FEC">
            <w:pPr>
              <w:pStyle w:val="Body"/>
              <w:snapToGrid w:val="0"/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lang w:val="is-IS"/>
              </w:rPr>
            </w:pPr>
            <w:r w:rsidRPr="006A0555">
              <w:rPr>
                <w:rFonts w:asciiTheme="majorHAnsi" w:hAnsiTheme="majorHAnsi" w:cstheme="majorHAnsi"/>
                <w:b/>
                <w:bCs/>
                <w:lang w:val="is-IS"/>
              </w:rPr>
              <w:t>Population</w:t>
            </w:r>
          </w:p>
          <w:p w14:paraId="4291904A" w14:textId="77777777" w:rsidR="00B364D1" w:rsidRPr="006A0555" w:rsidRDefault="00B364D1" w:rsidP="002F4FEC">
            <w:pPr>
              <w:pStyle w:val="Body"/>
              <w:snapToGrid w:val="0"/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lang w:val="is-IS"/>
              </w:rPr>
            </w:pPr>
            <w:r w:rsidRPr="006A0555">
              <w:rPr>
                <w:rFonts w:asciiTheme="majorHAnsi" w:hAnsiTheme="majorHAnsi" w:cstheme="majorHAnsi"/>
                <w:b/>
                <w:bCs/>
                <w:lang w:val="is-IS"/>
              </w:rPr>
              <w:t>(millions)</w:t>
            </w:r>
          </w:p>
        </w:tc>
        <w:tc>
          <w:tcPr>
            <w:tcW w:w="614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655938ED" w14:textId="77777777" w:rsidR="00B364D1" w:rsidRPr="006A0555" w:rsidRDefault="00B364D1" w:rsidP="002F4FEC">
            <w:pPr>
              <w:pStyle w:val="Body"/>
              <w:snapToGrid w:val="0"/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lang w:val="is-IS"/>
              </w:rPr>
            </w:pPr>
            <w:r w:rsidRPr="006A0555">
              <w:rPr>
                <w:rFonts w:asciiTheme="majorHAnsi" w:hAnsiTheme="majorHAnsi" w:cstheme="majorHAnsi"/>
                <w:b/>
                <w:bCs/>
                <w:lang w:val="is-IS"/>
              </w:rPr>
              <w:t>Reference</w:t>
            </w:r>
          </w:p>
        </w:tc>
      </w:tr>
      <w:tr w:rsidR="003E650E" w:rsidRPr="006A0555" w14:paraId="7B5C35CB" w14:textId="77777777" w:rsidTr="00FA169A">
        <w:trPr>
          <w:trHeight w:val="227"/>
        </w:trPr>
        <w:tc>
          <w:tcPr>
            <w:tcW w:w="372" w:type="pct"/>
            <w:tcBorders>
              <w:bottom w:val="nil"/>
            </w:tcBorders>
            <w:noWrap/>
            <w:hideMark/>
          </w:tcPr>
          <w:p w14:paraId="681CEE7F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JOR</w:t>
            </w:r>
          </w:p>
        </w:tc>
        <w:tc>
          <w:tcPr>
            <w:tcW w:w="1176" w:type="pct"/>
            <w:tcBorders>
              <w:bottom w:val="nil"/>
            </w:tcBorders>
            <w:noWrap/>
            <w:hideMark/>
          </w:tcPr>
          <w:p w14:paraId="38F67220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Jordan</w:t>
            </w:r>
          </w:p>
        </w:tc>
        <w:tc>
          <w:tcPr>
            <w:tcW w:w="462" w:type="pct"/>
            <w:tcBorders>
              <w:bottom w:val="nil"/>
            </w:tcBorders>
            <w:noWrap/>
            <w:hideMark/>
          </w:tcPr>
          <w:p w14:paraId="6185165B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15</w:t>
            </w:r>
          </w:p>
        </w:tc>
        <w:tc>
          <w:tcPr>
            <w:tcW w:w="1713" w:type="pct"/>
            <w:tcBorders>
              <w:bottom w:val="nil"/>
            </w:tcBorders>
            <w:noWrap/>
            <w:hideMark/>
          </w:tcPr>
          <w:p w14:paraId="49B78E01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9,858</w:t>
            </w:r>
          </w:p>
        </w:tc>
        <w:tc>
          <w:tcPr>
            <w:tcW w:w="663" w:type="pct"/>
            <w:tcBorders>
              <w:bottom w:val="nil"/>
            </w:tcBorders>
            <w:noWrap/>
            <w:hideMark/>
          </w:tcPr>
          <w:p w14:paraId="21CF9A40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10</w:t>
            </w:r>
          </w:p>
        </w:tc>
        <w:tc>
          <w:tcPr>
            <w:tcW w:w="614" w:type="pct"/>
            <w:tcBorders>
              <w:bottom w:val="nil"/>
            </w:tcBorders>
          </w:tcPr>
          <w:p w14:paraId="345D5394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420F33A0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  <w:hideMark/>
          </w:tcPr>
          <w:p w14:paraId="1B88B591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LBN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  <w:hideMark/>
          </w:tcPr>
          <w:p w14:paraId="66AA4939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Lebanon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  <w:hideMark/>
          </w:tcPr>
          <w:p w14:paraId="2DC80FD6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14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  <w:hideMark/>
          </w:tcPr>
          <w:p w14:paraId="6F144F71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10,786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  <w:hideMark/>
          </w:tcPr>
          <w:p w14:paraId="7938A5EC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0D4242F4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49C8F6B5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  <w:hideMark/>
          </w:tcPr>
          <w:p w14:paraId="5C3C68AD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MDA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  <w:hideMark/>
          </w:tcPr>
          <w:p w14:paraId="14888FBD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Moldova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  <w:hideMark/>
          </w:tcPr>
          <w:p w14:paraId="55FF05CC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14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  <w:hideMark/>
          </w:tcPr>
          <w:p w14:paraId="338E4F88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11,859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  <w:hideMark/>
          </w:tcPr>
          <w:p w14:paraId="758DE7E0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6005638D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2FEAD9F4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  <w:hideMark/>
          </w:tcPr>
          <w:p w14:paraId="3DAD5977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GEO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  <w:hideMark/>
          </w:tcPr>
          <w:p w14:paraId="3E4E10A8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Georgia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  <w:hideMark/>
          </w:tcPr>
          <w:p w14:paraId="53E1E27C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14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  <w:hideMark/>
          </w:tcPr>
          <w:p w14:paraId="1BBA86A4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13,988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  <w:hideMark/>
          </w:tcPr>
          <w:p w14:paraId="5DCC0204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76763562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3601FB11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  <w:hideMark/>
          </w:tcPr>
          <w:p w14:paraId="5FB8281A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CHN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  <w:hideMark/>
          </w:tcPr>
          <w:p w14:paraId="36E74BB5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China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  <w:hideMark/>
          </w:tcPr>
          <w:p w14:paraId="6250258F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14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  <w:hideMark/>
          </w:tcPr>
          <w:p w14:paraId="37BDD1BD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16,226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  <w:hideMark/>
          </w:tcPr>
          <w:p w14:paraId="082423FE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1,412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6D858310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66AB5AE3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  <w:hideMark/>
          </w:tcPr>
          <w:p w14:paraId="05099791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BLR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  <w:hideMark/>
          </w:tcPr>
          <w:p w14:paraId="5C0847BA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Belarus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  <w:hideMark/>
          </w:tcPr>
          <w:p w14:paraId="44B4914C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14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  <w:hideMark/>
          </w:tcPr>
          <w:p w14:paraId="5E36EB92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19,176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  <w:hideMark/>
          </w:tcPr>
          <w:p w14:paraId="7BF82D82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7AF6BC86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52139440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  <w:hideMark/>
          </w:tcPr>
          <w:p w14:paraId="56CA9A31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TUR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  <w:hideMark/>
          </w:tcPr>
          <w:p w14:paraId="358A40F0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Turkey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  <w:hideMark/>
          </w:tcPr>
          <w:p w14:paraId="13EA09B0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14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  <w:hideMark/>
          </w:tcPr>
          <w:p w14:paraId="148257E4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28,879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  <w:hideMark/>
          </w:tcPr>
          <w:p w14:paraId="67728D15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84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309B54DE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328EBD45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  <w:hideMark/>
          </w:tcPr>
          <w:p w14:paraId="542B3FA7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DEU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  <w:hideMark/>
          </w:tcPr>
          <w:p w14:paraId="1A35D2CC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Germany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  <w:hideMark/>
          </w:tcPr>
          <w:p w14:paraId="1DE48985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14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  <w:hideMark/>
          </w:tcPr>
          <w:p w14:paraId="637C69A3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52,138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  <w:hideMark/>
          </w:tcPr>
          <w:p w14:paraId="36ED8681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83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514DD91B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3AB56B47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  <w:hideMark/>
          </w:tcPr>
          <w:p w14:paraId="28FFDF74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EGY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  <w:hideMark/>
          </w:tcPr>
          <w:p w14:paraId="7B2C2161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Egypt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  <w:hideMark/>
          </w:tcPr>
          <w:p w14:paraId="670987F0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13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  <w:hideMark/>
          </w:tcPr>
          <w:p w14:paraId="73B0EC35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12,801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  <w:hideMark/>
          </w:tcPr>
          <w:p w14:paraId="6562AE47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101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15C4D1E8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76CCC747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  <w:hideMark/>
          </w:tcPr>
          <w:p w14:paraId="5CE14CE5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MYS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  <w:hideMark/>
          </w:tcPr>
          <w:p w14:paraId="4A4FDFAE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Malaysia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  <w:hideMark/>
          </w:tcPr>
          <w:p w14:paraId="75450507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13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  <w:hideMark/>
          </w:tcPr>
          <w:p w14:paraId="73DED02E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26,319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  <w:hideMark/>
          </w:tcPr>
          <w:p w14:paraId="45E5719E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33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0E448C73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131D5ECC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  <w:hideMark/>
          </w:tcPr>
          <w:p w14:paraId="2905F524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ISR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  <w:hideMark/>
          </w:tcPr>
          <w:p w14:paraId="649A33C7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Israel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  <w:hideMark/>
          </w:tcPr>
          <w:p w14:paraId="0AC140FF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13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  <w:hideMark/>
          </w:tcPr>
          <w:p w14:paraId="32E73919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39,754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  <w:hideMark/>
          </w:tcPr>
          <w:p w14:paraId="6B865257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1B11C0C7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51D24DF5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  <w:hideMark/>
          </w:tcPr>
          <w:p w14:paraId="68CA7D0B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KOR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  <w:hideMark/>
          </w:tcPr>
          <w:p w14:paraId="3B2BED08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Korea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  <w:hideMark/>
          </w:tcPr>
          <w:p w14:paraId="1F31242D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13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  <w:hideMark/>
          </w:tcPr>
          <w:p w14:paraId="3B4584C6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42,442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  <w:hideMark/>
          </w:tcPr>
          <w:p w14:paraId="75038322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52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22CA9C13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1AB74638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  <w:hideMark/>
          </w:tcPr>
          <w:p w14:paraId="0C058DAB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ARE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  <w:hideMark/>
          </w:tcPr>
          <w:p w14:paraId="4C188E8B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United Arab Emirates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  <w:hideMark/>
          </w:tcPr>
          <w:p w14:paraId="652157E4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13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  <w:hideMark/>
          </w:tcPr>
          <w:p w14:paraId="4B35A729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67,704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  <w:hideMark/>
          </w:tcPr>
          <w:p w14:paraId="645AA7DC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04E68635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76C7DD96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  <w:hideMark/>
          </w:tcPr>
          <w:p w14:paraId="040D9735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POL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  <w:hideMark/>
          </w:tcPr>
          <w:p w14:paraId="186E7CF6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Poland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  <w:hideMark/>
          </w:tcPr>
          <w:p w14:paraId="61BC9F64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12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  <w:hideMark/>
          </w:tcPr>
          <w:p w14:paraId="1C3B97BF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32,599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  <w:hideMark/>
          </w:tcPr>
          <w:p w14:paraId="35393AC0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38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6F8FB2B6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04DFE7E2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  <w:hideMark/>
          </w:tcPr>
          <w:p w14:paraId="6C8CABDD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LTU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  <w:hideMark/>
          </w:tcPr>
          <w:p w14:paraId="6BAA3E89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Lithuania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  <w:hideMark/>
          </w:tcPr>
          <w:p w14:paraId="7D2DF458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12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  <w:hideMark/>
          </w:tcPr>
          <w:p w14:paraId="6703C76E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37,238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  <w:hideMark/>
          </w:tcPr>
          <w:p w14:paraId="1706C3B8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798F2DE0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44928678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  <w:hideMark/>
          </w:tcPr>
          <w:p w14:paraId="1CCF862C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SAU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  <w:hideMark/>
          </w:tcPr>
          <w:p w14:paraId="605AFAE2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Saudi Arabia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  <w:hideMark/>
          </w:tcPr>
          <w:p w14:paraId="1D579316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12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  <w:hideMark/>
          </w:tcPr>
          <w:p w14:paraId="43B26472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46,029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  <w:hideMark/>
          </w:tcPr>
          <w:p w14:paraId="2DC43EC2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35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5CA86E0B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74E8D6E3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  <w:hideMark/>
          </w:tcPr>
          <w:p w14:paraId="443D87B4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NLD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  <w:hideMark/>
          </w:tcPr>
          <w:p w14:paraId="078BE3A1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Netherlands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  <w:hideMark/>
          </w:tcPr>
          <w:p w14:paraId="1CA845CC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12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  <w:hideMark/>
          </w:tcPr>
          <w:p w14:paraId="7E8A6053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54,621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  <w:hideMark/>
          </w:tcPr>
          <w:p w14:paraId="1D9E395B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17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5A0B0C6F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55610FF4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  <w:hideMark/>
          </w:tcPr>
          <w:p w14:paraId="2388B721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MAR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  <w:hideMark/>
          </w:tcPr>
          <w:p w14:paraId="4EE63FC9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Morocco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  <w:hideMark/>
          </w:tcPr>
          <w:p w14:paraId="7229D0D7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11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  <w:hideMark/>
          </w:tcPr>
          <w:p w14:paraId="493DCB9B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7,817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  <w:hideMark/>
          </w:tcPr>
          <w:p w14:paraId="62B8CAC1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36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664738F6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42FAF2E0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  <w:hideMark/>
          </w:tcPr>
          <w:p w14:paraId="07ADF4A3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VNM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  <w:hideMark/>
          </w:tcPr>
          <w:p w14:paraId="378EC165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Vietnam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  <w:hideMark/>
          </w:tcPr>
          <w:p w14:paraId="7A9E11A9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11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  <w:hideMark/>
          </w:tcPr>
          <w:p w14:paraId="1D1875A9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10,351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  <w:hideMark/>
          </w:tcPr>
          <w:p w14:paraId="4E669236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98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5003F5D6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102C4E2C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  <w:hideMark/>
          </w:tcPr>
          <w:p w14:paraId="304456F0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ZAF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  <w:hideMark/>
          </w:tcPr>
          <w:p w14:paraId="48C80DAD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South Africa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  <w:hideMark/>
          </w:tcPr>
          <w:p w14:paraId="3DC1938B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11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  <w:hideMark/>
          </w:tcPr>
          <w:p w14:paraId="46461257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12,640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  <w:hideMark/>
          </w:tcPr>
          <w:p w14:paraId="093A5B17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60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1EC53FC6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3AAFA4BC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  <w:hideMark/>
          </w:tcPr>
          <w:p w14:paraId="0EBFAD27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ARM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  <w:hideMark/>
          </w:tcPr>
          <w:p w14:paraId="6A62695D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Armenia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  <w:hideMark/>
          </w:tcPr>
          <w:p w14:paraId="5C70F777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11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  <w:hideMark/>
          </w:tcPr>
          <w:p w14:paraId="74D27289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12,668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  <w:hideMark/>
          </w:tcPr>
          <w:p w14:paraId="4880D799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11DBDCBB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405711B6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  <w:hideMark/>
          </w:tcPr>
          <w:p w14:paraId="7F4F9FFA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AZE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  <w:hideMark/>
          </w:tcPr>
          <w:p w14:paraId="2CB9384D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Azerbaijan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  <w:hideMark/>
          </w:tcPr>
          <w:p w14:paraId="58B1ACD3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11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  <w:hideMark/>
          </w:tcPr>
          <w:p w14:paraId="3340061A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13,774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  <w:hideMark/>
          </w:tcPr>
          <w:p w14:paraId="3A36D90E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10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6531BE1B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4FE4E0F5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  <w:hideMark/>
          </w:tcPr>
          <w:p w14:paraId="674F4F47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BGR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  <w:hideMark/>
          </w:tcPr>
          <w:p w14:paraId="68A140AA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Bulgaria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  <w:hideMark/>
          </w:tcPr>
          <w:p w14:paraId="0D3AACDA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11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  <w:hideMark/>
          </w:tcPr>
          <w:p w14:paraId="1F05DAAC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22,608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  <w:hideMark/>
          </w:tcPr>
          <w:p w14:paraId="3EA2CA28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063239ED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6EBB3F62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  <w:hideMark/>
          </w:tcPr>
          <w:p w14:paraId="1A97091F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LVA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  <w:hideMark/>
          </w:tcPr>
          <w:p w14:paraId="2F45B63E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Latvia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  <w:hideMark/>
          </w:tcPr>
          <w:p w14:paraId="206D230B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11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  <w:hideMark/>
          </w:tcPr>
          <w:p w14:paraId="15E63185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30,467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  <w:hideMark/>
          </w:tcPr>
          <w:p w14:paraId="3B066A99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00343AAA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54A16936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  <w:hideMark/>
          </w:tcPr>
          <w:p w14:paraId="207B7237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OMN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  <w:hideMark/>
          </w:tcPr>
          <w:p w14:paraId="3AD96127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Oman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  <w:hideMark/>
          </w:tcPr>
          <w:p w14:paraId="4070DF59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11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  <w:hideMark/>
          </w:tcPr>
          <w:p w14:paraId="45352C6D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33,891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  <w:hideMark/>
          </w:tcPr>
          <w:p w14:paraId="23F63C4C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3873FC43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6C533F82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  <w:hideMark/>
          </w:tcPr>
          <w:p w14:paraId="4F4E1269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PAK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  <w:hideMark/>
          </w:tcPr>
          <w:p w14:paraId="01251F2A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Pakistan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  <w:hideMark/>
          </w:tcPr>
          <w:p w14:paraId="082939A5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10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  <w:hideMark/>
          </w:tcPr>
          <w:p w14:paraId="309528F0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5,256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  <w:hideMark/>
          </w:tcPr>
          <w:p w14:paraId="655054CB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218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55D1CA85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3B9EC0AE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  <w:hideMark/>
          </w:tcPr>
          <w:p w14:paraId="50B84D58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MNG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  <w:hideMark/>
          </w:tcPr>
          <w:p w14:paraId="497C1132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Mongolia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  <w:hideMark/>
          </w:tcPr>
          <w:p w14:paraId="37AC780B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10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  <w:hideMark/>
          </w:tcPr>
          <w:p w14:paraId="6E85FF68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11,447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  <w:hideMark/>
          </w:tcPr>
          <w:p w14:paraId="25A42894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25B5698B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492E641C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  <w:hideMark/>
          </w:tcPr>
          <w:p w14:paraId="54529C1E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THA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  <w:hideMark/>
          </w:tcPr>
          <w:p w14:paraId="003BFAA0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Thailand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  <w:hideMark/>
          </w:tcPr>
          <w:p w14:paraId="180A89CB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10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  <w:hideMark/>
          </w:tcPr>
          <w:p w14:paraId="6754F707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17,253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  <w:hideMark/>
          </w:tcPr>
          <w:p w14:paraId="4195BE49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70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28B1D468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4540E75E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  <w:hideMark/>
          </w:tcPr>
          <w:p w14:paraId="13C36735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KAZ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  <w:hideMark/>
          </w:tcPr>
          <w:p w14:paraId="4A5B1859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Kazakhstan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  <w:hideMark/>
          </w:tcPr>
          <w:p w14:paraId="23C1DBBC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10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  <w:hideMark/>
          </w:tcPr>
          <w:p w14:paraId="5F17871F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25,172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  <w:hideMark/>
          </w:tcPr>
          <w:p w14:paraId="24A7A993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19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4F2122CD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2F25AB1F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  <w:hideMark/>
          </w:tcPr>
          <w:p w14:paraId="65F8D345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GRC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  <w:hideMark/>
          </w:tcPr>
          <w:p w14:paraId="15CDDAE8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Greece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  <w:hideMark/>
          </w:tcPr>
          <w:p w14:paraId="1553ABC8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10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  <w:hideMark/>
          </w:tcPr>
          <w:p w14:paraId="45F1E5A8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27,005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  <w:hideMark/>
          </w:tcPr>
          <w:p w14:paraId="6C043B3D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11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796191DC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7942B33C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  <w:hideMark/>
          </w:tcPr>
          <w:p w14:paraId="53228406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EST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  <w:hideMark/>
          </w:tcPr>
          <w:p w14:paraId="6E2FCA1F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Estonia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  <w:hideMark/>
          </w:tcPr>
          <w:p w14:paraId="3A69EF56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10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  <w:hideMark/>
          </w:tcPr>
          <w:p w14:paraId="0D0F9BA0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35,969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  <w:hideMark/>
          </w:tcPr>
          <w:p w14:paraId="2AD1F363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5372E186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6A8B204D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  <w:hideMark/>
          </w:tcPr>
          <w:p w14:paraId="0EE2F1AC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CYP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  <w:hideMark/>
          </w:tcPr>
          <w:p w14:paraId="335E041D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Cyprus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  <w:hideMark/>
          </w:tcPr>
          <w:p w14:paraId="38D0A1F4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10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  <w:hideMark/>
          </w:tcPr>
          <w:p w14:paraId="36E1EA2E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39,660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  <w:hideMark/>
          </w:tcPr>
          <w:p w14:paraId="13E1A6B4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52C4FF83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3C87303F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  <w:hideMark/>
          </w:tcPr>
          <w:p w14:paraId="76631066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GBR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  <w:hideMark/>
          </w:tcPr>
          <w:p w14:paraId="5178FE82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United Kingdom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  <w:hideMark/>
          </w:tcPr>
          <w:p w14:paraId="29C898F8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10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  <w:hideMark/>
          </w:tcPr>
          <w:p w14:paraId="0FA13079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41,892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  <w:hideMark/>
          </w:tcPr>
          <w:p w14:paraId="35CD4549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67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1EE7C542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52E08AEC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  <w:hideMark/>
          </w:tcPr>
          <w:p w14:paraId="2952AE5D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NOR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  <w:hideMark/>
          </w:tcPr>
          <w:p w14:paraId="63F7F894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Norway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  <w:hideMark/>
          </w:tcPr>
          <w:p w14:paraId="3B083AF4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10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  <w:hideMark/>
          </w:tcPr>
          <w:p w14:paraId="45CA7FC7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62,725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  <w:hideMark/>
          </w:tcPr>
          <w:p w14:paraId="0494C6AB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5A964BA3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4700B6C2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  <w:hideMark/>
          </w:tcPr>
          <w:p w14:paraId="0B3E705B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CHE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  <w:hideMark/>
          </w:tcPr>
          <w:p w14:paraId="756906C2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Switzerland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  <w:hideMark/>
          </w:tcPr>
          <w:p w14:paraId="5935270D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10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  <w:hideMark/>
          </w:tcPr>
          <w:p w14:paraId="6728112F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68,400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  <w:hideMark/>
          </w:tcPr>
          <w:p w14:paraId="072834C2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2C7CB38B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60BA5C05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  <w:hideMark/>
          </w:tcPr>
          <w:p w14:paraId="01701376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KGZ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  <w:hideMark/>
          </w:tcPr>
          <w:p w14:paraId="43A74752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Kyrgyzstan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  <w:hideMark/>
          </w:tcPr>
          <w:p w14:paraId="0367EA23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  <w:hideMark/>
          </w:tcPr>
          <w:p w14:paraId="448DFB62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4,747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  <w:hideMark/>
          </w:tcPr>
          <w:p w14:paraId="15F1C10F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768829D9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71005685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  <w:hideMark/>
          </w:tcPr>
          <w:p w14:paraId="68692520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IND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  <w:hideMark/>
          </w:tcPr>
          <w:p w14:paraId="24C21963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India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  <w:hideMark/>
          </w:tcPr>
          <w:p w14:paraId="4554BFDC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  <w:hideMark/>
          </w:tcPr>
          <w:p w14:paraId="5F512D0B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6,172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  <w:hideMark/>
          </w:tcPr>
          <w:p w14:paraId="4839DBD5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1,396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6EB3563D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40A13B3F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  <w:hideMark/>
          </w:tcPr>
          <w:p w14:paraId="35042FF7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UZB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  <w:hideMark/>
          </w:tcPr>
          <w:p w14:paraId="7CB0F61C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Uzbekistan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  <w:hideMark/>
          </w:tcPr>
          <w:p w14:paraId="2BDE9924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  <w:hideMark/>
          </w:tcPr>
          <w:p w14:paraId="15A5D56B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7,479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  <w:hideMark/>
          </w:tcPr>
          <w:p w14:paraId="15F92D76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34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1351B534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065A3B80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  <w:hideMark/>
          </w:tcPr>
          <w:p w14:paraId="046AB1F0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TUN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  <w:hideMark/>
          </w:tcPr>
          <w:p w14:paraId="0C38F3B2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Tunisia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  <w:hideMark/>
          </w:tcPr>
          <w:p w14:paraId="7FE9AD48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  <w:hideMark/>
          </w:tcPr>
          <w:p w14:paraId="42A99725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10,258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  <w:hideMark/>
          </w:tcPr>
          <w:p w14:paraId="7F18472C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12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616F4FEE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1D554D7E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  <w:hideMark/>
          </w:tcPr>
          <w:p w14:paraId="4EA94F67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DZA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  <w:hideMark/>
          </w:tcPr>
          <w:p w14:paraId="5057FB35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Algeria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  <w:hideMark/>
          </w:tcPr>
          <w:p w14:paraId="5A4D0375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  <w:hideMark/>
          </w:tcPr>
          <w:p w14:paraId="578A8C39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10,575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  <w:hideMark/>
          </w:tcPr>
          <w:p w14:paraId="7932560C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44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1B1C076B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121C99A5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  <w:hideMark/>
          </w:tcPr>
          <w:p w14:paraId="6C8AA866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UKR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  <w:hideMark/>
          </w:tcPr>
          <w:p w14:paraId="1E6B31CA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Ukraine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  <w:hideMark/>
          </w:tcPr>
          <w:p w14:paraId="1161D90B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  <w:hideMark/>
          </w:tcPr>
          <w:p w14:paraId="71D0397C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12,513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  <w:hideMark/>
          </w:tcPr>
          <w:p w14:paraId="5C3A369E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41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404E2CE1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2486E257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  <w:hideMark/>
          </w:tcPr>
          <w:p w14:paraId="6E3F039D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ROU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  <w:hideMark/>
          </w:tcPr>
          <w:p w14:paraId="027A927A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Romania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  <w:hideMark/>
          </w:tcPr>
          <w:p w14:paraId="3352104A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  <w:hideMark/>
          </w:tcPr>
          <w:p w14:paraId="6E47A2AD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29,120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  <w:hideMark/>
          </w:tcPr>
          <w:p w14:paraId="4D38B5BE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19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13A10D46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7A00BC33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  <w:hideMark/>
          </w:tcPr>
          <w:p w14:paraId="65A5E803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ESP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  <w:hideMark/>
          </w:tcPr>
          <w:p w14:paraId="28C2B513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Spain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  <w:hideMark/>
          </w:tcPr>
          <w:p w14:paraId="50A968A7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9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  <w:hideMark/>
          </w:tcPr>
          <w:p w14:paraId="0E20A4D7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36,036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  <w:hideMark/>
          </w:tcPr>
          <w:p w14:paraId="15607B3D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47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3164904E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33244AAB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</w:tcPr>
          <w:p w14:paraId="0940F5C1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ITA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</w:tcPr>
          <w:p w14:paraId="1C209F18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Italy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</w:tcPr>
          <w:p w14:paraId="2A84151E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9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</w:tcPr>
          <w:p w14:paraId="282AD89F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39,149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</w:tcPr>
          <w:p w14:paraId="0EC5127F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60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39635799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55E55383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</w:tcPr>
          <w:p w14:paraId="125163E8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KWT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</w:tcPr>
          <w:p w14:paraId="57727054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Kuwait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</w:tcPr>
          <w:p w14:paraId="5C4C376E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9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</w:tcPr>
          <w:p w14:paraId="72F76CE5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41,006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</w:tcPr>
          <w:p w14:paraId="191989A6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5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03C273E9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5485CC71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</w:tcPr>
          <w:p w14:paraId="59C1A653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CAN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</w:tcPr>
          <w:p w14:paraId="7516A0E8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Canada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</w:tcPr>
          <w:p w14:paraId="0027CD8F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9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</w:tcPr>
          <w:p w14:paraId="1205A25F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46,508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</w:tcPr>
          <w:p w14:paraId="7D32CB8F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38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20B82C3C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5BD8FE3C" w14:textId="77777777" w:rsidTr="00FA169A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</w:tcPr>
          <w:p w14:paraId="2C00F24E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USA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</w:tcPr>
          <w:p w14:paraId="3B5C595A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United States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</w:tcPr>
          <w:p w14:paraId="60DCA251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9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</w:tcPr>
          <w:p w14:paraId="0B4BE85A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60,205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</w:tcPr>
          <w:p w14:paraId="7A1D7FE3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331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58C01456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4DE79F3B" w14:textId="77777777" w:rsidTr="00115DE7">
        <w:trPr>
          <w:trHeight w:val="227"/>
        </w:trPr>
        <w:tc>
          <w:tcPr>
            <w:tcW w:w="372" w:type="pct"/>
            <w:tcBorders>
              <w:top w:val="nil"/>
              <w:bottom w:val="nil"/>
            </w:tcBorders>
            <w:noWrap/>
          </w:tcPr>
          <w:p w14:paraId="2E9E1937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MOZ</w:t>
            </w:r>
          </w:p>
        </w:tc>
        <w:tc>
          <w:tcPr>
            <w:tcW w:w="1176" w:type="pct"/>
            <w:tcBorders>
              <w:top w:val="nil"/>
              <w:bottom w:val="nil"/>
            </w:tcBorders>
            <w:noWrap/>
          </w:tcPr>
          <w:p w14:paraId="023A2F85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Mozambique</w:t>
            </w:r>
          </w:p>
        </w:tc>
        <w:tc>
          <w:tcPr>
            <w:tcW w:w="462" w:type="pct"/>
            <w:tcBorders>
              <w:top w:val="nil"/>
              <w:bottom w:val="nil"/>
            </w:tcBorders>
            <w:noWrap/>
          </w:tcPr>
          <w:p w14:paraId="0D3DC14F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8</w:t>
            </w:r>
          </w:p>
        </w:tc>
        <w:tc>
          <w:tcPr>
            <w:tcW w:w="1713" w:type="pct"/>
            <w:tcBorders>
              <w:top w:val="nil"/>
              <w:bottom w:val="nil"/>
            </w:tcBorders>
            <w:noWrap/>
          </w:tcPr>
          <w:p w14:paraId="152DABD3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1,233</w:t>
            </w:r>
          </w:p>
        </w:tc>
        <w:tc>
          <w:tcPr>
            <w:tcW w:w="663" w:type="pct"/>
            <w:tcBorders>
              <w:top w:val="nil"/>
              <w:bottom w:val="nil"/>
            </w:tcBorders>
            <w:noWrap/>
          </w:tcPr>
          <w:p w14:paraId="142589FF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31</w:t>
            </w:r>
          </w:p>
        </w:tc>
        <w:tc>
          <w:tcPr>
            <w:tcW w:w="614" w:type="pct"/>
            <w:tcBorders>
              <w:top w:val="nil"/>
              <w:bottom w:val="nil"/>
            </w:tcBorders>
          </w:tcPr>
          <w:p w14:paraId="7F2BC9BF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3E650E" w:rsidRPr="006A0555" w14:paraId="3E312B12" w14:textId="77777777" w:rsidTr="00115DE7">
        <w:trPr>
          <w:trHeight w:val="227"/>
        </w:trPr>
        <w:tc>
          <w:tcPr>
            <w:tcW w:w="372" w:type="pct"/>
            <w:tcBorders>
              <w:top w:val="nil"/>
              <w:bottom w:val="single" w:sz="4" w:space="0" w:color="auto"/>
            </w:tcBorders>
            <w:noWrap/>
          </w:tcPr>
          <w:p w14:paraId="49D47FD0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ETH</w:t>
            </w:r>
          </w:p>
        </w:tc>
        <w:tc>
          <w:tcPr>
            <w:tcW w:w="1176" w:type="pct"/>
            <w:tcBorders>
              <w:top w:val="nil"/>
              <w:bottom w:val="single" w:sz="4" w:space="0" w:color="auto"/>
            </w:tcBorders>
            <w:noWrap/>
          </w:tcPr>
          <w:p w14:paraId="78381F2F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Ethiopia</w:t>
            </w:r>
          </w:p>
        </w:tc>
        <w:tc>
          <w:tcPr>
            <w:tcW w:w="462" w:type="pct"/>
            <w:tcBorders>
              <w:top w:val="nil"/>
              <w:bottom w:val="single" w:sz="4" w:space="0" w:color="auto"/>
            </w:tcBorders>
            <w:noWrap/>
          </w:tcPr>
          <w:p w14:paraId="1C113900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8</w:t>
            </w:r>
          </w:p>
        </w:tc>
        <w:tc>
          <w:tcPr>
            <w:tcW w:w="1713" w:type="pct"/>
            <w:tcBorders>
              <w:top w:val="nil"/>
              <w:bottom w:val="single" w:sz="4" w:space="0" w:color="auto"/>
            </w:tcBorders>
            <w:noWrap/>
          </w:tcPr>
          <w:p w14:paraId="5BC47044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2,687</w:t>
            </w:r>
          </w:p>
        </w:tc>
        <w:tc>
          <w:tcPr>
            <w:tcW w:w="663" w:type="pct"/>
            <w:tcBorders>
              <w:top w:val="nil"/>
              <w:bottom w:val="single" w:sz="4" w:space="0" w:color="auto"/>
            </w:tcBorders>
            <w:noWrap/>
          </w:tcPr>
          <w:p w14:paraId="1A13D48B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100</w:t>
            </w:r>
          </w:p>
        </w:tc>
        <w:tc>
          <w:tcPr>
            <w:tcW w:w="614" w:type="pct"/>
            <w:tcBorders>
              <w:top w:val="nil"/>
              <w:bottom w:val="single" w:sz="4" w:space="0" w:color="auto"/>
            </w:tcBorders>
          </w:tcPr>
          <w:p w14:paraId="05CDAB4C" w14:textId="77777777" w:rsidR="00B364D1" w:rsidRPr="006A0555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ajorHAnsi" w:hAnsiTheme="majorHAnsi" w:cstheme="majorHAnsi"/>
                <w:lang w:val="is-IS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</w:tbl>
    <w:p w14:paraId="592992BD" w14:textId="77777777" w:rsidR="006A0555" w:rsidRDefault="006A0555"/>
    <w:p w14:paraId="6C038CEE" w14:textId="6BBBEFE7" w:rsidR="00B364D1" w:rsidRPr="00FA169A" w:rsidRDefault="00B364D1" w:rsidP="00FA169A">
      <w:pPr>
        <w:spacing w:line="360" w:lineRule="auto"/>
        <w:rPr>
          <w:rFonts w:cstheme="minorHAnsi"/>
          <w:sz w:val="24"/>
          <w:szCs w:val="24"/>
        </w:rPr>
      </w:pPr>
      <w:r w:rsidRPr="00FA169A">
        <w:rPr>
          <w:rFonts w:cstheme="minorHAnsi"/>
          <w:b/>
          <w:bCs/>
          <w:sz w:val="24"/>
          <w:szCs w:val="24"/>
        </w:rPr>
        <w:t>Table S</w:t>
      </w:r>
      <w:r w:rsidR="004C01F3">
        <w:rPr>
          <w:rFonts w:cstheme="minorHAnsi"/>
          <w:b/>
          <w:bCs/>
          <w:sz w:val="24"/>
          <w:szCs w:val="24"/>
        </w:rPr>
        <w:t>8</w:t>
      </w:r>
      <w:r w:rsidRPr="00FA169A">
        <w:rPr>
          <w:rFonts w:cstheme="minorHAnsi"/>
          <w:b/>
          <w:bCs/>
          <w:sz w:val="24"/>
          <w:szCs w:val="24"/>
        </w:rPr>
        <w:t xml:space="preserve">. </w:t>
      </w:r>
      <w:r w:rsidRPr="00FA169A">
        <w:rPr>
          <w:rFonts w:cstheme="minorHAnsi"/>
          <w:sz w:val="24"/>
          <w:szCs w:val="24"/>
        </w:rPr>
        <w:t>Continued.</w:t>
      </w:r>
    </w:p>
    <w:tbl>
      <w:tblPr>
        <w:tblStyle w:val="ad"/>
        <w:tblW w:w="5000" w:type="pct"/>
        <w:tblBorders>
          <w:insideH w:val="none" w:sz="0" w:space="0" w:color="auto"/>
        </w:tblBorders>
        <w:tblCellMar>
          <w:left w:w="57" w:type="dxa"/>
          <w:right w:w="85" w:type="dxa"/>
        </w:tblCellMar>
        <w:tblLook w:val="04A0" w:firstRow="1" w:lastRow="0" w:firstColumn="1" w:lastColumn="0" w:noHBand="0" w:noVBand="1"/>
      </w:tblPr>
      <w:tblGrid>
        <w:gridCol w:w="690"/>
        <w:gridCol w:w="2751"/>
        <w:gridCol w:w="950"/>
        <w:gridCol w:w="3063"/>
        <w:gridCol w:w="1186"/>
        <w:gridCol w:w="1096"/>
      </w:tblGrid>
      <w:tr w:rsidR="00B364D1" w:rsidRPr="00FA169A" w14:paraId="7FAB087B" w14:textId="77777777" w:rsidTr="00115DE7">
        <w:trPr>
          <w:trHeight w:val="113"/>
        </w:trPr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</w:tcPr>
          <w:p w14:paraId="14CAC9CD" w14:textId="49E2775E" w:rsidR="00B364D1" w:rsidRPr="00FA169A" w:rsidRDefault="003E650E" w:rsidP="002F4FEC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FA169A">
              <w:rPr>
                <w:rFonts w:asciiTheme="minorHAnsi" w:hAnsiTheme="minorHAnsi" w:cstheme="minorHAnsi"/>
                <w:b/>
                <w:bCs/>
                <w:lang w:val="is-IS"/>
              </w:rPr>
              <w:t>Code</w:t>
            </w:r>
          </w:p>
        </w:tc>
        <w:tc>
          <w:tcPr>
            <w:tcW w:w="1413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</w:tcPr>
          <w:p w14:paraId="42AC8BFF" w14:textId="77777777" w:rsidR="00B364D1" w:rsidRPr="00FA169A" w:rsidRDefault="00B364D1" w:rsidP="002F4FEC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b/>
                <w:bCs/>
                <w:lang w:val="is-IS"/>
              </w:rPr>
              <w:t>Importer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</w:tcPr>
          <w:p w14:paraId="70839D43" w14:textId="77777777" w:rsidR="00B364D1" w:rsidRPr="00FA169A" w:rsidRDefault="00B364D1" w:rsidP="002F4FEC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FA169A">
              <w:rPr>
                <w:rFonts w:asciiTheme="minorHAnsi" w:hAnsiTheme="minorHAnsi" w:cstheme="minorHAnsi"/>
                <w:b/>
                <w:bCs/>
                <w:lang w:val="is-IS"/>
              </w:rPr>
              <w:t xml:space="preserve">Import </w:t>
            </w:r>
          </w:p>
          <w:p w14:paraId="0434F533" w14:textId="37F0C585" w:rsidR="00B364D1" w:rsidRPr="00FA169A" w:rsidRDefault="00B76459" w:rsidP="002F4FEC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>
              <w:rPr>
                <w:rFonts w:asciiTheme="minorHAnsi" w:hAnsiTheme="minorHAnsi" w:cstheme="minorHAnsi"/>
                <w:b/>
                <w:bCs/>
                <w:lang w:val="is-IS"/>
              </w:rPr>
              <w:t>typ</w:t>
            </w:r>
            <w:r w:rsidR="00B364D1" w:rsidRPr="00FA169A">
              <w:rPr>
                <w:rFonts w:asciiTheme="minorHAnsi" w:hAnsiTheme="minorHAnsi" w:cstheme="minorHAnsi"/>
                <w:b/>
                <w:bCs/>
                <w:lang w:val="is-IS"/>
              </w:rPr>
              <w:t>es</w:t>
            </w:r>
          </w:p>
        </w:tc>
        <w:tc>
          <w:tcPr>
            <w:tcW w:w="1573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</w:tcPr>
          <w:p w14:paraId="7EAF61B1" w14:textId="77777777" w:rsidR="00B364D1" w:rsidRPr="00FA169A" w:rsidRDefault="00B364D1" w:rsidP="002F4FEC">
            <w:pPr>
              <w:pStyle w:val="Body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FA169A">
              <w:rPr>
                <w:rFonts w:asciiTheme="minorHAnsi" w:hAnsiTheme="minorHAnsi" w:cstheme="minorHAnsi"/>
                <w:b/>
                <w:bCs/>
                <w:lang w:val="is-IS"/>
              </w:rPr>
              <w:t xml:space="preserve">PPP per capita </w:t>
            </w:r>
          </w:p>
          <w:p w14:paraId="2943BE09" w14:textId="1E46F378" w:rsidR="00B364D1" w:rsidRPr="00FA169A" w:rsidRDefault="00B364D1" w:rsidP="002F4FEC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b/>
                <w:bCs/>
                <w:lang w:val="is-IS"/>
              </w:rPr>
              <w:t xml:space="preserve">(constant 2017 </w:t>
            </w:r>
            <w:r w:rsidR="0035340C" w:rsidRPr="00FA169A">
              <w:rPr>
                <w:rFonts w:asciiTheme="minorHAnsi" w:hAnsiTheme="minorHAnsi" w:cstheme="minorHAnsi"/>
                <w:b/>
                <w:bCs/>
                <w:lang w:val="is-IS"/>
              </w:rPr>
              <w:t>international</w:t>
            </w:r>
            <w:r w:rsidRPr="00FA169A">
              <w:rPr>
                <w:rFonts w:asciiTheme="minorHAnsi" w:hAnsiTheme="minorHAnsi" w:cstheme="minorHAnsi"/>
                <w:b/>
                <w:bCs/>
                <w:lang w:val="is-IS"/>
              </w:rPr>
              <w:t xml:space="preserve"> $)</w:t>
            </w:r>
          </w:p>
        </w:tc>
        <w:tc>
          <w:tcPr>
            <w:tcW w:w="609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</w:tcPr>
          <w:p w14:paraId="26DE2721" w14:textId="77777777" w:rsidR="00B364D1" w:rsidRPr="00FA169A" w:rsidRDefault="00B364D1" w:rsidP="002F4FEC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FA169A">
              <w:rPr>
                <w:rFonts w:asciiTheme="minorHAnsi" w:hAnsiTheme="minorHAnsi" w:cstheme="minorHAnsi"/>
                <w:b/>
                <w:bCs/>
                <w:lang w:val="is-IS"/>
              </w:rPr>
              <w:t>Population</w:t>
            </w:r>
          </w:p>
          <w:p w14:paraId="338FD7E2" w14:textId="77777777" w:rsidR="00B364D1" w:rsidRPr="00FA169A" w:rsidRDefault="00B364D1" w:rsidP="002F4FEC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b/>
                <w:bCs/>
                <w:lang w:val="is-IS"/>
              </w:rPr>
              <w:t xml:space="preserve"> (millions)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059CA1A" w14:textId="77777777" w:rsidR="00B364D1" w:rsidRPr="00FA169A" w:rsidRDefault="00B364D1" w:rsidP="002F4FEC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FA169A">
              <w:rPr>
                <w:rFonts w:asciiTheme="minorHAnsi" w:hAnsiTheme="minorHAnsi" w:cstheme="minorHAnsi"/>
                <w:b/>
                <w:bCs/>
                <w:lang w:val="is-IS"/>
              </w:rPr>
              <w:t>Reference</w:t>
            </w:r>
          </w:p>
        </w:tc>
      </w:tr>
      <w:tr w:rsidR="00FA169A" w:rsidRPr="00FA169A" w14:paraId="6CA6B3C2" w14:textId="77777777" w:rsidTr="00115DE7">
        <w:trPr>
          <w:trHeight w:val="227"/>
        </w:trPr>
        <w:tc>
          <w:tcPr>
            <w:tcW w:w="354" w:type="pct"/>
            <w:tcBorders>
              <w:top w:val="single" w:sz="4" w:space="0" w:color="auto"/>
              <w:bottom w:val="nil"/>
            </w:tcBorders>
            <w:noWrap/>
          </w:tcPr>
          <w:p w14:paraId="0378F335" w14:textId="26D2E08C" w:rsidR="00FA169A" w:rsidRPr="00FA169A" w:rsidRDefault="00FA169A" w:rsidP="00FA169A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SEN</w:t>
            </w:r>
          </w:p>
        </w:tc>
        <w:tc>
          <w:tcPr>
            <w:tcW w:w="1413" w:type="pct"/>
            <w:tcBorders>
              <w:top w:val="single" w:sz="4" w:space="0" w:color="auto"/>
              <w:bottom w:val="nil"/>
            </w:tcBorders>
            <w:noWrap/>
          </w:tcPr>
          <w:p w14:paraId="5216E583" w14:textId="02FD256B" w:rsidR="00FA169A" w:rsidRPr="00FA169A" w:rsidRDefault="00FA169A" w:rsidP="00FA169A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Senegal</w:t>
            </w:r>
          </w:p>
        </w:tc>
        <w:tc>
          <w:tcPr>
            <w:tcW w:w="488" w:type="pct"/>
            <w:tcBorders>
              <w:top w:val="single" w:sz="4" w:space="0" w:color="auto"/>
              <w:bottom w:val="nil"/>
            </w:tcBorders>
            <w:noWrap/>
          </w:tcPr>
          <w:p w14:paraId="536FA157" w14:textId="44912315" w:rsidR="00FA169A" w:rsidRPr="00FA169A" w:rsidRDefault="00FA169A" w:rsidP="00FA169A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8</w:t>
            </w:r>
          </w:p>
        </w:tc>
        <w:tc>
          <w:tcPr>
            <w:tcW w:w="1573" w:type="pct"/>
            <w:tcBorders>
              <w:top w:val="single" w:sz="4" w:space="0" w:color="auto"/>
              <w:bottom w:val="nil"/>
            </w:tcBorders>
            <w:noWrap/>
          </w:tcPr>
          <w:p w14:paraId="7C8D5CC5" w14:textId="0EFBB2BA" w:rsidR="00FA169A" w:rsidRPr="00FA169A" w:rsidRDefault="00FA169A" w:rsidP="00FA169A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3,322</w:t>
            </w:r>
          </w:p>
        </w:tc>
        <w:tc>
          <w:tcPr>
            <w:tcW w:w="609" w:type="pct"/>
            <w:tcBorders>
              <w:top w:val="single" w:sz="4" w:space="0" w:color="auto"/>
              <w:bottom w:val="nil"/>
            </w:tcBorders>
            <w:noWrap/>
          </w:tcPr>
          <w:p w14:paraId="562CED6C" w14:textId="690448BC" w:rsidR="00FA169A" w:rsidRPr="00FA169A" w:rsidRDefault="00FA169A" w:rsidP="00FA169A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17</w:t>
            </w:r>
          </w:p>
        </w:tc>
        <w:tc>
          <w:tcPr>
            <w:tcW w:w="563" w:type="pct"/>
            <w:tcBorders>
              <w:top w:val="single" w:sz="4" w:space="0" w:color="auto"/>
              <w:bottom w:val="nil"/>
            </w:tcBorders>
          </w:tcPr>
          <w:p w14:paraId="149D2BD1" w14:textId="646732DB" w:rsidR="00FA169A" w:rsidRPr="00FA169A" w:rsidRDefault="00FA169A" w:rsidP="00FA169A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FA169A" w:rsidRPr="00FA169A" w14:paraId="4C5BF1F6" w14:textId="77777777" w:rsidTr="00115DE7">
        <w:trPr>
          <w:trHeight w:val="227"/>
        </w:trPr>
        <w:tc>
          <w:tcPr>
            <w:tcW w:w="354" w:type="pct"/>
            <w:tcBorders>
              <w:top w:val="nil"/>
              <w:bottom w:val="nil"/>
            </w:tcBorders>
            <w:noWrap/>
          </w:tcPr>
          <w:p w14:paraId="787C26AF" w14:textId="6616DE3D" w:rsidR="00FA169A" w:rsidRPr="00FA169A" w:rsidRDefault="00FA169A" w:rsidP="00FA169A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TJK</w:t>
            </w:r>
          </w:p>
        </w:tc>
        <w:tc>
          <w:tcPr>
            <w:tcW w:w="1413" w:type="pct"/>
            <w:tcBorders>
              <w:top w:val="nil"/>
              <w:bottom w:val="nil"/>
            </w:tcBorders>
            <w:noWrap/>
          </w:tcPr>
          <w:p w14:paraId="4DE50FCB" w14:textId="1658AC78" w:rsidR="00FA169A" w:rsidRPr="00FA169A" w:rsidRDefault="00FA169A" w:rsidP="00FA169A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Tajikistan</w:t>
            </w:r>
          </w:p>
        </w:tc>
        <w:tc>
          <w:tcPr>
            <w:tcW w:w="488" w:type="pct"/>
            <w:tcBorders>
              <w:top w:val="nil"/>
              <w:bottom w:val="nil"/>
            </w:tcBorders>
            <w:noWrap/>
          </w:tcPr>
          <w:p w14:paraId="679BC146" w14:textId="62DD370E" w:rsidR="00FA169A" w:rsidRPr="00FA169A" w:rsidRDefault="00FA169A" w:rsidP="00FA169A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8</w:t>
            </w:r>
          </w:p>
        </w:tc>
        <w:tc>
          <w:tcPr>
            <w:tcW w:w="1573" w:type="pct"/>
            <w:tcBorders>
              <w:top w:val="nil"/>
              <w:bottom w:val="nil"/>
            </w:tcBorders>
            <w:noWrap/>
          </w:tcPr>
          <w:p w14:paraId="5D529529" w14:textId="5B960E84" w:rsidR="00FA169A" w:rsidRPr="00FA169A" w:rsidRDefault="00FA169A" w:rsidP="00FA169A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3,678</w:t>
            </w:r>
          </w:p>
        </w:tc>
        <w:tc>
          <w:tcPr>
            <w:tcW w:w="609" w:type="pct"/>
            <w:tcBorders>
              <w:top w:val="nil"/>
              <w:bottom w:val="nil"/>
            </w:tcBorders>
            <w:noWrap/>
          </w:tcPr>
          <w:p w14:paraId="443133F7" w14:textId="26B7D684" w:rsidR="00FA169A" w:rsidRPr="00FA169A" w:rsidRDefault="00FA169A" w:rsidP="00FA169A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9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2EA35E0D" w14:textId="75AD4364" w:rsidR="00FA169A" w:rsidRPr="00FA169A" w:rsidRDefault="00FA169A" w:rsidP="00FA169A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FA169A" w:rsidRPr="00FA169A" w14:paraId="25FA5488" w14:textId="77777777" w:rsidTr="00115DE7">
        <w:trPr>
          <w:trHeight w:val="227"/>
        </w:trPr>
        <w:tc>
          <w:tcPr>
            <w:tcW w:w="354" w:type="pct"/>
            <w:tcBorders>
              <w:top w:val="nil"/>
              <w:bottom w:val="nil"/>
            </w:tcBorders>
            <w:noWrap/>
          </w:tcPr>
          <w:p w14:paraId="0C5C5854" w14:textId="12FF516F" w:rsidR="00FA169A" w:rsidRPr="00FA169A" w:rsidRDefault="00FA169A" w:rsidP="00FA169A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KEN</w:t>
            </w:r>
          </w:p>
        </w:tc>
        <w:tc>
          <w:tcPr>
            <w:tcW w:w="1413" w:type="pct"/>
            <w:tcBorders>
              <w:top w:val="nil"/>
              <w:bottom w:val="nil"/>
            </w:tcBorders>
            <w:noWrap/>
          </w:tcPr>
          <w:p w14:paraId="4DB55001" w14:textId="67E3DDC6" w:rsidR="00FA169A" w:rsidRPr="00FA169A" w:rsidRDefault="00FA169A" w:rsidP="00FA169A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Kenya</w:t>
            </w:r>
          </w:p>
        </w:tc>
        <w:tc>
          <w:tcPr>
            <w:tcW w:w="488" w:type="pct"/>
            <w:tcBorders>
              <w:top w:val="nil"/>
              <w:bottom w:val="nil"/>
            </w:tcBorders>
            <w:noWrap/>
          </w:tcPr>
          <w:p w14:paraId="3FCB06C3" w14:textId="2BBFD597" w:rsidR="00FA169A" w:rsidRPr="00FA169A" w:rsidRDefault="00FA169A" w:rsidP="00FA169A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8</w:t>
            </w:r>
          </w:p>
        </w:tc>
        <w:tc>
          <w:tcPr>
            <w:tcW w:w="1573" w:type="pct"/>
            <w:tcBorders>
              <w:top w:val="nil"/>
              <w:bottom w:val="nil"/>
            </w:tcBorders>
            <w:noWrap/>
          </w:tcPr>
          <w:p w14:paraId="6ACF3CDB" w14:textId="7971C177" w:rsidR="00FA169A" w:rsidRPr="00FA169A" w:rsidRDefault="00FA169A" w:rsidP="00FA169A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4,804</w:t>
            </w:r>
          </w:p>
        </w:tc>
        <w:tc>
          <w:tcPr>
            <w:tcW w:w="609" w:type="pct"/>
            <w:tcBorders>
              <w:top w:val="nil"/>
              <w:bottom w:val="nil"/>
            </w:tcBorders>
            <w:noWrap/>
          </w:tcPr>
          <w:p w14:paraId="2B5E8B7B" w14:textId="1C17FA9A" w:rsidR="00FA169A" w:rsidRPr="00FA169A" w:rsidRDefault="00FA169A" w:rsidP="00FA169A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49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6519B324" w14:textId="5EF5AFE6" w:rsidR="00FA169A" w:rsidRPr="00FA169A" w:rsidRDefault="00FA169A" w:rsidP="00FA169A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FA169A" w:rsidRPr="00FA169A" w14:paraId="79F8C220" w14:textId="77777777" w:rsidTr="00115DE7">
        <w:trPr>
          <w:trHeight w:val="227"/>
        </w:trPr>
        <w:tc>
          <w:tcPr>
            <w:tcW w:w="354" w:type="pct"/>
            <w:tcBorders>
              <w:top w:val="nil"/>
              <w:bottom w:val="nil"/>
            </w:tcBorders>
            <w:noWrap/>
          </w:tcPr>
          <w:p w14:paraId="7B1414C4" w14:textId="1269EF1D" w:rsidR="00FA169A" w:rsidRPr="00FA169A" w:rsidRDefault="00FA169A" w:rsidP="00FA169A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BGD</w:t>
            </w:r>
          </w:p>
        </w:tc>
        <w:tc>
          <w:tcPr>
            <w:tcW w:w="1413" w:type="pct"/>
            <w:tcBorders>
              <w:top w:val="nil"/>
              <w:bottom w:val="nil"/>
            </w:tcBorders>
            <w:noWrap/>
          </w:tcPr>
          <w:p w14:paraId="4C6DA820" w14:textId="0506D5E0" w:rsidR="00FA169A" w:rsidRPr="00FA169A" w:rsidRDefault="00FA169A" w:rsidP="00FA169A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Bangladesh</w:t>
            </w:r>
          </w:p>
        </w:tc>
        <w:tc>
          <w:tcPr>
            <w:tcW w:w="488" w:type="pct"/>
            <w:tcBorders>
              <w:top w:val="nil"/>
              <w:bottom w:val="nil"/>
            </w:tcBorders>
            <w:noWrap/>
          </w:tcPr>
          <w:p w14:paraId="25D7B675" w14:textId="72479789" w:rsidR="00FA169A" w:rsidRPr="00FA169A" w:rsidRDefault="00FA169A" w:rsidP="00FA169A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8</w:t>
            </w:r>
          </w:p>
        </w:tc>
        <w:tc>
          <w:tcPr>
            <w:tcW w:w="1573" w:type="pct"/>
            <w:tcBorders>
              <w:top w:val="nil"/>
              <w:bottom w:val="nil"/>
            </w:tcBorders>
            <w:noWrap/>
          </w:tcPr>
          <w:p w14:paraId="5F7F7062" w14:textId="3F8D6692" w:rsidR="00FA169A" w:rsidRPr="00FA169A" w:rsidRDefault="00FA169A" w:rsidP="00FA169A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6,058</w:t>
            </w:r>
          </w:p>
        </w:tc>
        <w:tc>
          <w:tcPr>
            <w:tcW w:w="609" w:type="pct"/>
            <w:tcBorders>
              <w:top w:val="nil"/>
              <w:bottom w:val="nil"/>
            </w:tcBorders>
            <w:noWrap/>
          </w:tcPr>
          <w:p w14:paraId="37073D30" w14:textId="2EA4B5FF" w:rsidR="00FA169A" w:rsidRPr="00FA169A" w:rsidRDefault="00FA169A" w:rsidP="00FA169A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165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2BC32F42" w14:textId="7FE6D1FF" w:rsidR="00FA169A" w:rsidRPr="00FA169A" w:rsidRDefault="00FA169A" w:rsidP="00FA169A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FA169A" w:rsidRPr="00FA169A" w14:paraId="4B0B999E" w14:textId="77777777" w:rsidTr="00115DE7">
        <w:trPr>
          <w:trHeight w:val="227"/>
        </w:trPr>
        <w:tc>
          <w:tcPr>
            <w:tcW w:w="354" w:type="pct"/>
            <w:tcBorders>
              <w:top w:val="nil"/>
              <w:bottom w:val="nil"/>
            </w:tcBorders>
            <w:noWrap/>
          </w:tcPr>
          <w:p w14:paraId="59CB0670" w14:textId="55132616" w:rsidR="00FA169A" w:rsidRPr="00FA169A" w:rsidRDefault="00FA169A" w:rsidP="00FA169A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LKA</w:t>
            </w:r>
          </w:p>
        </w:tc>
        <w:tc>
          <w:tcPr>
            <w:tcW w:w="1413" w:type="pct"/>
            <w:tcBorders>
              <w:top w:val="nil"/>
              <w:bottom w:val="nil"/>
            </w:tcBorders>
            <w:noWrap/>
          </w:tcPr>
          <w:p w14:paraId="5CC2E74E" w14:textId="5AA8FCF9" w:rsidR="00FA169A" w:rsidRPr="00FA169A" w:rsidRDefault="00FA169A" w:rsidP="00FA169A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Sri Lanka</w:t>
            </w:r>
          </w:p>
        </w:tc>
        <w:tc>
          <w:tcPr>
            <w:tcW w:w="488" w:type="pct"/>
            <w:tcBorders>
              <w:top w:val="nil"/>
              <w:bottom w:val="nil"/>
            </w:tcBorders>
            <w:noWrap/>
          </w:tcPr>
          <w:p w14:paraId="3C307566" w14:textId="1FFDB446" w:rsidR="00FA169A" w:rsidRPr="00FA169A" w:rsidRDefault="00FA169A" w:rsidP="00FA169A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8</w:t>
            </w:r>
          </w:p>
        </w:tc>
        <w:tc>
          <w:tcPr>
            <w:tcW w:w="1573" w:type="pct"/>
            <w:tcBorders>
              <w:top w:val="nil"/>
              <w:bottom w:val="nil"/>
            </w:tcBorders>
            <w:noWrap/>
          </w:tcPr>
          <w:p w14:paraId="2A14B0A2" w14:textId="62F9B6C5" w:rsidR="00FA169A" w:rsidRPr="00FA169A" w:rsidRDefault="00FA169A" w:rsidP="00FA169A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13,096</w:t>
            </w:r>
          </w:p>
        </w:tc>
        <w:tc>
          <w:tcPr>
            <w:tcW w:w="609" w:type="pct"/>
            <w:tcBorders>
              <w:top w:val="nil"/>
              <w:bottom w:val="nil"/>
            </w:tcBorders>
            <w:noWrap/>
          </w:tcPr>
          <w:p w14:paraId="76C903E0" w14:textId="20E59F80" w:rsidR="00FA169A" w:rsidRPr="00FA169A" w:rsidRDefault="00FA169A" w:rsidP="00FA169A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22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18A69E17" w14:textId="2424B59D" w:rsidR="00FA169A" w:rsidRPr="00FA169A" w:rsidRDefault="00FA169A" w:rsidP="00FA169A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FA169A" w:rsidRPr="00FA169A" w14:paraId="6FD8219A" w14:textId="77777777" w:rsidTr="00115DE7">
        <w:trPr>
          <w:trHeight w:val="227"/>
        </w:trPr>
        <w:tc>
          <w:tcPr>
            <w:tcW w:w="354" w:type="pct"/>
            <w:tcBorders>
              <w:top w:val="nil"/>
              <w:bottom w:val="nil"/>
            </w:tcBorders>
            <w:noWrap/>
          </w:tcPr>
          <w:p w14:paraId="5F4F40FD" w14:textId="2F57FFC8" w:rsidR="00FA169A" w:rsidRPr="00FA169A" w:rsidRDefault="00FA169A" w:rsidP="00FA169A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TKM</w:t>
            </w:r>
          </w:p>
        </w:tc>
        <w:tc>
          <w:tcPr>
            <w:tcW w:w="1413" w:type="pct"/>
            <w:tcBorders>
              <w:top w:val="nil"/>
              <w:bottom w:val="nil"/>
            </w:tcBorders>
            <w:noWrap/>
          </w:tcPr>
          <w:p w14:paraId="7E7D1248" w14:textId="5DFC7AE3" w:rsidR="00FA169A" w:rsidRPr="00FA169A" w:rsidRDefault="00FA169A" w:rsidP="00FA169A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Turkmenistan</w:t>
            </w:r>
          </w:p>
        </w:tc>
        <w:tc>
          <w:tcPr>
            <w:tcW w:w="488" w:type="pct"/>
            <w:tcBorders>
              <w:top w:val="nil"/>
              <w:bottom w:val="nil"/>
            </w:tcBorders>
            <w:noWrap/>
          </w:tcPr>
          <w:p w14:paraId="1F335556" w14:textId="3A03517F" w:rsidR="00FA169A" w:rsidRPr="00FA169A" w:rsidRDefault="00FA169A" w:rsidP="00FA169A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8</w:t>
            </w:r>
          </w:p>
        </w:tc>
        <w:tc>
          <w:tcPr>
            <w:tcW w:w="1573" w:type="pct"/>
            <w:tcBorders>
              <w:top w:val="nil"/>
              <w:bottom w:val="nil"/>
            </w:tcBorders>
            <w:noWrap/>
          </w:tcPr>
          <w:p w14:paraId="0F5D7D6A" w14:textId="2C5A58B8" w:rsidR="00FA169A" w:rsidRPr="00FA169A" w:rsidRDefault="00FA169A" w:rsidP="00FA169A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15,606</w:t>
            </w:r>
          </w:p>
        </w:tc>
        <w:tc>
          <w:tcPr>
            <w:tcW w:w="609" w:type="pct"/>
            <w:tcBorders>
              <w:top w:val="nil"/>
              <w:bottom w:val="nil"/>
            </w:tcBorders>
            <w:noWrap/>
          </w:tcPr>
          <w:p w14:paraId="10A115B1" w14:textId="210A4DAF" w:rsidR="00FA169A" w:rsidRPr="00FA169A" w:rsidRDefault="00FA169A" w:rsidP="00FA169A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6A0555">
              <w:rPr>
                <w:rFonts w:asciiTheme="majorHAnsi" w:hAnsiTheme="majorHAnsi" w:cstheme="majorHAnsi"/>
                <w:lang w:val="is-IS"/>
              </w:rPr>
              <w:t>6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0EC9D409" w14:textId="2352E6F4" w:rsidR="00FA169A" w:rsidRPr="00FA169A" w:rsidRDefault="00FA169A" w:rsidP="00FA169A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6A0555">
              <w:rPr>
                <w:rFonts w:asciiTheme="majorHAnsi" w:hAnsiTheme="majorHAnsi" w:cstheme="majorHAnsi"/>
              </w:rPr>
              <w:t>[1]</w:t>
            </w:r>
          </w:p>
        </w:tc>
      </w:tr>
      <w:tr w:rsidR="00FA169A" w:rsidRPr="00FA169A" w14:paraId="32E11CC1" w14:textId="77777777" w:rsidTr="00115DE7">
        <w:trPr>
          <w:trHeight w:val="227"/>
        </w:trPr>
        <w:tc>
          <w:tcPr>
            <w:tcW w:w="354" w:type="pct"/>
            <w:tcBorders>
              <w:top w:val="nil"/>
              <w:bottom w:val="nil"/>
            </w:tcBorders>
            <w:noWrap/>
          </w:tcPr>
          <w:p w14:paraId="5F7149FF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LBY</w:t>
            </w:r>
          </w:p>
        </w:tc>
        <w:tc>
          <w:tcPr>
            <w:tcW w:w="1413" w:type="pct"/>
            <w:tcBorders>
              <w:top w:val="nil"/>
              <w:bottom w:val="nil"/>
            </w:tcBorders>
            <w:noWrap/>
          </w:tcPr>
          <w:p w14:paraId="1830AA75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Libya</w:t>
            </w:r>
          </w:p>
        </w:tc>
        <w:tc>
          <w:tcPr>
            <w:tcW w:w="488" w:type="pct"/>
            <w:tcBorders>
              <w:top w:val="nil"/>
              <w:bottom w:val="nil"/>
            </w:tcBorders>
            <w:noWrap/>
          </w:tcPr>
          <w:p w14:paraId="1E0816C9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8</w:t>
            </w:r>
          </w:p>
        </w:tc>
        <w:tc>
          <w:tcPr>
            <w:tcW w:w="1573" w:type="pct"/>
            <w:tcBorders>
              <w:top w:val="nil"/>
              <w:bottom w:val="nil"/>
            </w:tcBorders>
            <w:noWrap/>
          </w:tcPr>
          <w:p w14:paraId="375ECD0D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15,719</w:t>
            </w:r>
          </w:p>
        </w:tc>
        <w:tc>
          <w:tcPr>
            <w:tcW w:w="609" w:type="pct"/>
            <w:tcBorders>
              <w:top w:val="nil"/>
              <w:bottom w:val="nil"/>
            </w:tcBorders>
            <w:noWrap/>
          </w:tcPr>
          <w:p w14:paraId="4AED2FC2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7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084DFC9F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FA169A">
              <w:rPr>
                <w:rFonts w:asciiTheme="minorHAnsi" w:hAnsiTheme="minorHAnsi" w:cstheme="minorHAnsi"/>
              </w:rPr>
              <w:t>[1]</w:t>
            </w:r>
          </w:p>
        </w:tc>
      </w:tr>
      <w:tr w:rsidR="00FA169A" w:rsidRPr="00FA169A" w14:paraId="55E0E4B4" w14:textId="77777777" w:rsidTr="00115DE7">
        <w:trPr>
          <w:trHeight w:val="227"/>
        </w:trPr>
        <w:tc>
          <w:tcPr>
            <w:tcW w:w="354" w:type="pct"/>
            <w:tcBorders>
              <w:top w:val="nil"/>
              <w:bottom w:val="nil"/>
            </w:tcBorders>
            <w:noWrap/>
          </w:tcPr>
          <w:p w14:paraId="0118EC69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SRB</w:t>
            </w:r>
          </w:p>
        </w:tc>
        <w:tc>
          <w:tcPr>
            <w:tcW w:w="1413" w:type="pct"/>
            <w:tcBorders>
              <w:top w:val="nil"/>
              <w:bottom w:val="nil"/>
            </w:tcBorders>
            <w:noWrap/>
          </w:tcPr>
          <w:p w14:paraId="343238E2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Serbia</w:t>
            </w:r>
          </w:p>
        </w:tc>
        <w:tc>
          <w:tcPr>
            <w:tcW w:w="488" w:type="pct"/>
            <w:tcBorders>
              <w:top w:val="nil"/>
              <w:bottom w:val="nil"/>
            </w:tcBorders>
            <w:noWrap/>
          </w:tcPr>
          <w:p w14:paraId="05BD0D8C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8</w:t>
            </w:r>
          </w:p>
        </w:tc>
        <w:tc>
          <w:tcPr>
            <w:tcW w:w="1573" w:type="pct"/>
            <w:tcBorders>
              <w:top w:val="nil"/>
              <w:bottom w:val="nil"/>
            </w:tcBorders>
            <w:noWrap/>
          </w:tcPr>
          <w:p w14:paraId="40BD71DD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18,274</w:t>
            </w:r>
          </w:p>
        </w:tc>
        <w:tc>
          <w:tcPr>
            <w:tcW w:w="609" w:type="pct"/>
            <w:tcBorders>
              <w:top w:val="nil"/>
              <w:bottom w:val="nil"/>
            </w:tcBorders>
            <w:noWrap/>
          </w:tcPr>
          <w:p w14:paraId="3EC5FDBF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7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4CA44B13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</w:rPr>
              <w:t>[1]</w:t>
            </w:r>
          </w:p>
        </w:tc>
      </w:tr>
      <w:tr w:rsidR="00FA169A" w:rsidRPr="00FA169A" w14:paraId="1EEEBBC8" w14:textId="77777777" w:rsidTr="00115DE7">
        <w:trPr>
          <w:trHeight w:val="227"/>
        </w:trPr>
        <w:tc>
          <w:tcPr>
            <w:tcW w:w="354" w:type="pct"/>
            <w:tcBorders>
              <w:top w:val="nil"/>
              <w:bottom w:val="nil"/>
            </w:tcBorders>
            <w:noWrap/>
          </w:tcPr>
          <w:p w14:paraId="2FB2AE33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CZE</w:t>
            </w:r>
          </w:p>
        </w:tc>
        <w:tc>
          <w:tcPr>
            <w:tcW w:w="1413" w:type="pct"/>
            <w:tcBorders>
              <w:top w:val="nil"/>
              <w:bottom w:val="nil"/>
            </w:tcBorders>
            <w:noWrap/>
          </w:tcPr>
          <w:p w14:paraId="74D1A813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Czech Republic</w:t>
            </w:r>
          </w:p>
        </w:tc>
        <w:tc>
          <w:tcPr>
            <w:tcW w:w="488" w:type="pct"/>
            <w:tcBorders>
              <w:top w:val="nil"/>
              <w:bottom w:val="nil"/>
            </w:tcBorders>
            <w:noWrap/>
          </w:tcPr>
          <w:p w14:paraId="2A29E108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8</w:t>
            </w:r>
          </w:p>
        </w:tc>
        <w:tc>
          <w:tcPr>
            <w:tcW w:w="1573" w:type="pct"/>
            <w:tcBorders>
              <w:top w:val="nil"/>
              <w:bottom w:val="nil"/>
            </w:tcBorders>
            <w:noWrap/>
          </w:tcPr>
          <w:p w14:paraId="23AABAC3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38,802</w:t>
            </w:r>
          </w:p>
        </w:tc>
        <w:tc>
          <w:tcPr>
            <w:tcW w:w="609" w:type="pct"/>
            <w:tcBorders>
              <w:top w:val="nil"/>
              <w:bottom w:val="nil"/>
            </w:tcBorders>
            <w:noWrap/>
          </w:tcPr>
          <w:p w14:paraId="67CB8FEC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11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075D3CB6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</w:rPr>
              <w:t>[1]</w:t>
            </w:r>
          </w:p>
        </w:tc>
      </w:tr>
      <w:tr w:rsidR="00FA169A" w:rsidRPr="00FA169A" w14:paraId="4D7ACDF3" w14:textId="77777777" w:rsidTr="00115DE7">
        <w:trPr>
          <w:trHeight w:val="227"/>
        </w:trPr>
        <w:tc>
          <w:tcPr>
            <w:tcW w:w="354" w:type="pct"/>
            <w:tcBorders>
              <w:top w:val="nil"/>
              <w:bottom w:val="nil"/>
            </w:tcBorders>
            <w:noWrap/>
          </w:tcPr>
          <w:p w14:paraId="47A69AD5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JPN</w:t>
            </w:r>
          </w:p>
        </w:tc>
        <w:tc>
          <w:tcPr>
            <w:tcW w:w="1413" w:type="pct"/>
            <w:tcBorders>
              <w:top w:val="nil"/>
              <w:bottom w:val="nil"/>
            </w:tcBorders>
            <w:noWrap/>
          </w:tcPr>
          <w:p w14:paraId="5D8EB98A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Japan</w:t>
            </w:r>
          </w:p>
        </w:tc>
        <w:tc>
          <w:tcPr>
            <w:tcW w:w="488" w:type="pct"/>
            <w:tcBorders>
              <w:top w:val="nil"/>
              <w:bottom w:val="nil"/>
            </w:tcBorders>
            <w:noWrap/>
          </w:tcPr>
          <w:p w14:paraId="4770CD02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8</w:t>
            </w:r>
          </w:p>
        </w:tc>
        <w:tc>
          <w:tcPr>
            <w:tcW w:w="1573" w:type="pct"/>
            <w:tcBorders>
              <w:top w:val="nil"/>
              <w:bottom w:val="nil"/>
            </w:tcBorders>
            <w:noWrap/>
          </w:tcPr>
          <w:p w14:paraId="4D759274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40,015</w:t>
            </w:r>
          </w:p>
        </w:tc>
        <w:tc>
          <w:tcPr>
            <w:tcW w:w="609" w:type="pct"/>
            <w:tcBorders>
              <w:top w:val="nil"/>
              <w:bottom w:val="nil"/>
            </w:tcBorders>
            <w:noWrap/>
          </w:tcPr>
          <w:p w14:paraId="328045FB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126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7E097FDA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</w:rPr>
              <w:t>[1]</w:t>
            </w:r>
          </w:p>
        </w:tc>
      </w:tr>
      <w:tr w:rsidR="00FA169A" w:rsidRPr="00FA169A" w14:paraId="5C6B4863" w14:textId="77777777" w:rsidTr="00115DE7">
        <w:trPr>
          <w:trHeight w:val="227"/>
        </w:trPr>
        <w:tc>
          <w:tcPr>
            <w:tcW w:w="354" w:type="pct"/>
            <w:tcBorders>
              <w:top w:val="nil"/>
              <w:bottom w:val="nil"/>
            </w:tcBorders>
            <w:noWrap/>
          </w:tcPr>
          <w:p w14:paraId="7B3BB193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NZL</w:t>
            </w:r>
          </w:p>
        </w:tc>
        <w:tc>
          <w:tcPr>
            <w:tcW w:w="1413" w:type="pct"/>
            <w:tcBorders>
              <w:top w:val="nil"/>
              <w:bottom w:val="nil"/>
            </w:tcBorders>
            <w:noWrap/>
          </w:tcPr>
          <w:p w14:paraId="3C184D7D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New Zealand</w:t>
            </w:r>
          </w:p>
        </w:tc>
        <w:tc>
          <w:tcPr>
            <w:tcW w:w="488" w:type="pct"/>
            <w:tcBorders>
              <w:top w:val="nil"/>
              <w:bottom w:val="nil"/>
            </w:tcBorders>
            <w:noWrap/>
          </w:tcPr>
          <w:p w14:paraId="0B617C45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8</w:t>
            </w:r>
          </w:p>
        </w:tc>
        <w:tc>
          <w:tcPr>
            <w:tcW w:w="1573" w:type="pct"/>
            <w:tcBorders>
              <w:top w:val="nil"/>
              <w:bottom w:val="nil"/>
            </w:tcBorders>
            <w:noWrap/>
          </w:tcPr>
          <w:p w14:paraId="35E91DF6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40,727</w:t>
            </w:r>
          </w:p>
        </w:tc>
        <w:tc>
          <w:tcPr>
            <w:tcW w:w="609" w:type="pct"/>
            <w:tcBorders>
              <w:top w:val="nil"/>
              <w:bottom w:val="nil"/>
            </w:tcBorders>
            <w:noWrap/>
          </w:tcPr>
          <w:p w14:paraId="4B2F375D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5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6D6BD22F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</w:rPr>
              <w:t>[1]</w:t>
            </w:r>
          </w:p>
        </w:tc>
      </w:tr>
      <w:tr w:rsidR="00FA169A" w:rsidRPr="00FA169A" w14:paraId="1D1BA69D" w14:textId="77777777" w:rsidTr="00115DE7">
        <w:trPr>
          <w:trHeight w:val="227"/>
        </w:trPr>
        <w:tc>
          <w:tcPr>
            <w:tcW w:w="354" w:type="pct"/>
            <w:tcBorders>
              <w:top w:val="nil"/>
              <w:bottom w:val="nil"/>
            </w:tcBorders>
            <w:noWrap/>
          </w:tcPr>
          <w:p w14:paraId="1AC4ECC9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FRA</w:t>
            </w:r>
          </w:p>
        </w:tc>
        <w:tc>
          <w:tcPr>
            <w:tcW w:w="1413" w:type="pct"/>
            <w:tcBorders>
              <w:top w:val="nil"/>
              <w:bottom w:val="nil"/>
            </w:tcBorders>
            <w:noWrap/>
          </w:tcPr>
          <w:p w14:paraId="0FBCA74D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France</w:t>
            </w:r>
          </w:p>
        </w:tc>
        <w:tc>
          <w:tcPr>
            <w:tcW w:w="488" w:type="pct"/>
            <w:tcBorders>
              <w:top w:val="nil"/>
              <w:bottom w:val="nil"/>
            </w:tcBorders>
            <w:noWrap/>
          </w:tcPr>
          <w:p w14:paraId="536AE500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8</w:t>
            </w:r>
          </w:p>
        </w:tc>
        <w:tc>
          <w:tcPr>
            <w:tcW w:w="1573" w:type="pct"/>
            <w:tcBorders>
              <w:top w:val="nil"/>
              <w:bottom w:val="nil"/>
            </w:tcBorders>
            <w:noWrap/>
          </w:tcPr>
          <w:p w14:paraId="46E01B66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43,874</w:t>
            </w:r>
          </w:p>
        </w:tc>
        <w:tc>
          <w:tcPr>
            <w:tcW w:w="609" w:type="pct"/>
            <w:tcBorders>
              <w:top w:val="nil"/>
              <w:bottom w:val="nil"/>
            </w:tcBorders>
            <w:noWrap/>
          </w:tcPr>
          <w:p w14:paraId="1E87EF33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65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5FF03484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</w:rPr>
              <w:t>[1]</w:t>
            </w:r>
          </w:p>
        </w:tc>
      </w:tr>
      <w:tr w:rsidR="00FA169A" w:rsidRPr="00FA169A" w14:paraId="176C0887" w14:textId="77777777" w:rsidTr="00115DE7">
        <w:trPr>
          <w:trHeight w:val="227"/>
        </w:trPr>
        <w:tc>
          <w:tcPr>
            <w:tcW w:w="354" w:type="pct"/>
            <w:tcBorders>
              <w:top w:val="nil"/>
              <w:bottom w:val="nil"/>
            </w:tcBorders>
            <w:noWrap/>
          </w:tcPr>
          <w:p w14:paraId="48D395C6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FIN</w:t>
            </w:r>
          </w:p>
        </w:tc>
        <w:tc>
          <w:tcPr>
            <w:tcW w:w="1413" w:type="pct"/>
            <w:tcBorders>
              <w:top w:val="nil"/>
              <w:bottom w:val="nil"/>
            </w:tcBorders>
            <w:noWrap/>
          </w:tcPr>
          <w:p w14:paraId="7825A45E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Finland</w:t>
            </w:r>
          </w:p>
        </w:tc>
        <w:tc>
          <w:tcPr>
            <w:tcW w:w="488" w:type="pct"/>
            <w:tcBorders>
              <w:top w:val="nil"/>
              <w:bottom w:val="nil"/>
            </w:tcBorders>
            <w:noWrap/>
          </w:tcPr>
          <w:p w14:paraId="571FA960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8</w:t>
            </w:r>
          </w:p>
        </w:tc>
        <w:tc>
          <w:tcPr>
            <w:tcW w:w="1573" w:type="pct"/>
            <w:tcBorders>
              <w:top w:val="nil"/>
              <w:bottom w:val="nil"/>
            </w:tcBorders>
            <w:noWrap/>
          </w:tcPr>
          <w:p w14:paraId="74B1B232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47,416</w:t>
            </w:r>
          </w:p>
        </w:tc>
        <w:tc>
          <w:tcPr>
            <w:tcW w:w="609" w:type="pct"/>
            <w:tcBorders>
              <w:top w:val="nil"/>
              <w:bottom w:val="nil"/>
            </w:tcBorders>
            <w:noWrap/>
          </w:tcPr>
          <w:p w14:paraId="600E1EB3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6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18BCA0A8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</w:rPr>
              <w:t>[1]</w:t>
            </w:r>
          </w:p>
        </w:tc>
      </w:tr>
      <w:tr w:rsidR="00FA169A" w:rsidRPr="00FA169A" w14:paraId="0FD3ACDD" w14:textId="77777777" w:rsidTr="00115DE7">
        <w:trPr>
          <w:trHeight w:val="227"/>
        </w:trPr>
        <w:tc>
          <w:tcPr>
            <w:tcW w:w="354" w:type="pct"/>
            <w:tcBorders>
              <w:top w:val="nil"/>
              <w:bottom w:val="nil"/>
            </w:tcBorders>
            <w:noWrap/>
          </w:tcPr>
          <w:p w14:paraId="268FDF10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AUT</w:t>
            </w:r>
          </w:p>
        </w:tc>
        <w:tc>
          <w:tcPr>
            <w:tcW w:w="1413" w:type="pct"/>
            <w:tcBorders>
              <w:top w:val="nil"/>
              <w:bottom w:val="nil"/>
            </w:tcBorders>
            <w:noWrap/>
          </w:tcPr>
          <w:p w14:paraId="786D2F3E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Austria</w:t>
            </w:r>
          </w:p>
        </w:tc>
        <w:tc>
          <w:tcPr>
            <w:tcW w:w="488" w:type="pct"/>
            <w:tcBorders>
              <w:top w:val="nil"/>
              <w:bottom w:val="nil"/>
            </w:tcBorders>
            <w:noWrap/>
          </w:tcPr>
          <w:p w14:paraId="0FBA53D7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8</w:t>
            </w:r>
          </w:p>
        </w:tc>
        <w:tc>
          <w:tcPr>
            <w:tcW w:w="1573" w:type="pct"/>
            <w:tcBorders>
              <w:top w:val="nil"/>
              <w:bottom w:val="nil"/>
            </w:tcBorders>
            <w:noWrap/>
          </w:tcPr>
          <w:p w14:paraId="7A2F0B63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52,395</w:t>
            </w:r>
          </w:p>
        </w:tc>
        <w:tc>
          <w:tcPr>
            <w:tcW w:w="609" w:type="pct"/>
            <w:tcBorders>
              <w:top w:val="nil"/>
              <w:bottom w:val="nil"/>
            </w:tcBorders>
            <w:noWrap/>
          </w:tcPr>
          <w:p w14:paraId="79D4BC36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9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71456F81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</w:rPr>
              <w:t>[1]</w:t>
            </w:r>
          </w:p>
        </w:tc>
      </w:tr>
      <w:tr w:rsidR="00FA169A" w:rsidRPr="00FA169A" w14:paraId="77AA4809" w14:textId="77777777" w:rsidTr="00115DE7">
        <w:trPr>
          <w:trHeight w:val="227"/>
        </w:trPr>
        <w:tc>
          <w:tcPr>
            <w:tcW w:w="354" w:type="pct"/>
            <w:tcBorders>
              <w:top w:val="nil"/>
              <w:bottom w:val="nil"/>
            </w:tcBorders>
            <w:noWrap/>
          </w:tcPr>
          <w:p w14:paraId="469B5DA5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DNK</w:t>
            </w:r>
          </w:p>
        </w:tc>
        <w:tc>
          <w:tcPr>
            <w:tcW w:w="1413" w:type="pct"/>
            <w:tcBorders>
              <w:top w:val="nil"/>
              <w:bottom w:val="nil"/>
            </w:tcBorders>
            <w:noWrap/>
          </w:tcPr>
          <w:p w14:paraId="51646818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Denmark</w:t>
            </w:r>
          </w:p>
        </w:tc>
        <w:tc>
          <w:tcPr>
            <w:tcW w:w="488" w:type="pct"/>
            <w:tcBorders>
              <w:top w:val="nil"/>
              <w:bottom w:val="nil"/>
            </w:tcBorders>
            <w:noWrap/>
          </w:tcPr>
          <w:p w14:paraId="13FA42CE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8</w:t>
            </w:r>
          </w:p>
        </w:tc>
        <w:tc>
          <w:tcPr>
            <w:tcW w:w="1573" w:type="pct"/>
            <w:tcBorders>
              <w:top w:val="nil"/>
              <w:bottom w:val="nil"/>
            </w:tcBorders>
            <w:noWrap/>
          </w:tcPr>
          <w:p w14:paraId="02E18366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55,762</w:t>
            </w:r>
          </w:p>
        </w:tc>
        <w:tc>
          <w:tcPr>
            <w:tcW w:w="609" w:type="pct"/>
            <w:tcBorders>
              <w:top w:val="nil"/>
              <w:bottom w:val="nil"/>
            </w:tcBorders>
            <w:noWrap/>
          </w:tcPr>
          <w:p w14:paraId="207A9A20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6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1A778EB4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</w:rPr>
              <w:t>[1]</w:t>
            </w:r>
          </w:p>
        </w:tc>
      </w:tr>
      <w:tr w:rsidR="00FA169A" w:rsidRPr="00FA169A" w14:paraId="3CC2AAA0" w14:textId="77777777" w:rsidTr="00115DE7">
        <w:trPr>
          <w:trHeight w:val="227"/>
        </w:trPr>
        <w:tc>
          <w:tcPr>
            <w:tcW w:w="354" w:type="pct"/>
            <w:tcBorders>
              <w:top w:val="nil"/>
              <w:bottom w:val="nil"/>
            </w:tcBorders>
            <w:noWrap/>
          </w:tcPr>
          <w:p w14:paraId="5A9A6765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QAT</w:t>
            </w:r>
          </w:p>
        </w:tc>
        <w:tc>
          <w:tcPr>
            <w:tcW w:w="1413" w:type="pct"/>
            <w:tcBorders>
              <w:top w:val="nil"/>
              <w:bottom w:val="nil"/>
            </w:tcBorders>
            <w:noWrap/>
          </w:tcPr>
          <w:p w14:paraId="707D7DB5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Qatar</w:t>
            </w:r>
          </w:p>
        </w:tc>
        <w:tc>
          <w:tcPr>
            <w:tcW w:w="488" w:type="pct"/>
            <w:tcBorders>
              <w:top w:val="nil"/>
              <w:bottom w:val="nil"/>
            </w:tcBorders>
            <w:noWrap/>
          </w:tcPr>
          <w:p w14:paraId="194C77CD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8</w:t>
            </w:r>
          </w:p>
        </w:tc>
        <w:tc>
          <w:tcPr>
            <w:tcW w:w="1573" w:type="pct"/>
            <w:tcBorders>
              <w:top w:val="nil"/>
              <w:bottom w:val="nil"/>
            </w:tcBorders>
            <w:noWrap/>
          </w:tcPr>
          <w:p w14:paraId="259CAE71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91,541</w:t>
            </w:r>
          </w:p>
        </w:tc>
        <w:tc>
          <w:tcPr>
            <w:tcW w:w="609" w:type="pct"/>
            <w:tcBorders>
              <w:top w:val="nil"/>
              <w:bottom w:val="nil"/>
            </w:tcBorders>
            <w:noWrap/>
          </w:tcPr>
          <w:p w14:paraId="06DCFD05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3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66E365BB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</w:rPr>
              <w:t>[1]</w:t>
            </w:r>
          </w:p>
        </w:tc>
      </w:tr>
      <w:tr w:rsidR="00FA169A" w:rsidRPr="00FA169A" w14:paraId="21B611FE" w14:textId="77777777" w:rsidTr="00115DE7">
        <w:trPr>
          <w:trHeight w:val="227"/>
        </w:trPr>
        <w:tc>
          <w:tcPr>
            <w:tcW w:w="354" w:type="pct"/>
            <w:tcBorders>
              <w:top w:val="nil"/>
              <w:bottom w:val="nil"/>
            </w:tcBorders>
            <w:noWrap/>
          </w:tcPr>
          <w:p w14:paraId="131880FD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COD</w:t>
            </w:r>
          </w:p>
        </w:tc>
        <w:tc>
          <w:tcPr>
            <w:tcW w:w="1413" w:type="pct"/>
            <w:tcBorders>
              <w:top w:val="nil"/>
              <w:bottom w:val="nil"/>
            </w:tcBorders>
            <w:noWrap/>
          </w:tcPr>
          <w:p w14:paraId="2E191A9D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Congo, Democratic Republic</w:t>
            </w:r>
          </w:p>
        </w:tc>
        <w:tc>
          <w:tcPr>
            <w:tcW w:w="488" w:type="pct"/>
            <w:tcBorders>
              <w:top w:val="nil"/>
              <w:bottom w:val="nil"/>
            </w:tcBorders>
            <w:noWrap/>
          </w:tcPr>
          <w:p w14:paraId="141ED56D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7</w:t>
            </w:r>
          </w:p>
        </w:tc>
        <w:tc>
          <w:tcPr>
            <w:tcW w:w="1573" w:type="pct"/>
            <w:tcBorders>
              <w:top w:val="nil"/>
              <w:bottom w:val="nil"/>
            </w:tcBorders>
            <w:noWrap/>
          </w:tcPr>
          <w:p w14:paraId="7DEE68A5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1,099</w:t>
            </w:r>
          </w:p>
        </w:tc>
        <w:tc>
          <w:tcPr>
            <w:tcW w:w="609" w:type="pct"/>
            <w:tcBorders>
              <w:top w:val="nil"/>
              <w:bottom w:val="nil"/>
            </w:tcBorders>
            <w:noWrap/>
          </w:tcPr>
          <w:p w14:paraId="3E318F08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91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0E4900F3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</w:rPr>
              <w:t>[1]</w:t>
            </w:r>
          </w:p>
        </w:tc>
      </w:tr>
      <w:tr w:rsidR="00FA169A" w:rsidRPr="00FA169A" w14:paraId="11F22050" w14:textId="77777777" w:rsidTr="00115DE7">
        <w:trPr>
          <w:trHeight w:val="227"/>
        </w:trPr>
        <w:tc>
          <w:tcPr>
            <w:tcW w:w="354" w:type="pct"/>
            <w:tcBorders>
              <w:top w:val="nil"/>
              <w:bottom w:val="nil"/>
            </w:tcBorders>
            <w:noWrap/>
          </w:tcPr>
          <w:p w14:paraId="60DCFB16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BEN</w:t>
            </w:r>
          </w:p>
        </w:tc>
        <w:tc>
          <w:tcPr>
            <w:tcW w:w="1413" w:type="pct"/>
            <w:tcBorders>
              <w:top w:val="nil"/>
              <w:bottom w:val="nil"/>
            </w:tcBorders>
            <w:noWrap/>
          </w:tcPr>
          <w:p w14:paraId="18997594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Benin</w:t>
            </w:r>
          </w:p>
        </w:tc>
        <w:tc>
          <w:tcPr>
            <w:tcW w:w="488" w:type="pct"/>
            <w:tcBorders>
              <w:top w:val="nil"/>
              <w:bottom w:val="nil"/>
            </w:tcBorders>
            <w:noWrap/>
          </w:tcPr>
          <w:p w14:paraId="52406889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7</w:t>
            </w:r>
          </w:p>
        </w:tc>
        <w:tc>
          <w:tcPr>
            <w:tcW w:w="1573" w:type="pct"/>
            <w:tcBorders>
              <w:top w:val="nil"/>
              <w:bottom w:val="nil"/>
            </w:tcBorders>
            <w:noWrap/>
          </w:tcPr>
          <w:p w14:paraId="0BF72B56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3,181</w:t>
            </w:r>
          </w:p>
        </w:tc>
        <w:tc>
          <w:tcPr>
            <w:tcW w:w="609" w:type="pct"/>
            <w:tcBorders>
              <w:top w:val="nil"/>
              <w:bottom w:val="nil"/>
            </w:tcBorders>
            <w:noWrap/>
          </w:tcPr>
          <w:p w14:paraId="2446345F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13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3453E7D8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</w:rPr>
              <w:t>[1]</w:t>
            </w:r>
          </w:p>
        </w:tc>
      </w:tr>
      <w:tr w:rsidR="00FA169A" w:rsidRPr="00FA169A" w14:paraId="1FBF6EF7" w14:textId="77777777" w:rsidTr="00115DE7">
        <w:trPr>
          <w:trHeight w:val="227"/>
        </w:trPr>
        <w:tc>
          <w:tcPr>
            <w:tcW w:w="354" w:type="pct"/>
            <w:tcBorders>
              <w:top w:val="nil"/>
              <w:bottom w:val="nil"/>
            </w:tcBorders>
            <w:noWrap/>
          </w:tcPr>
          <w:p w14:paraId="10CE648C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COG</w:t>
            </w:r>
          </w:p>
        </w:tc>
        <w:tc>
          <w:tcPr>
            <w:tcW w:w="1413" w:type="pct"/>
            <w:tcBorders>
              <w:top w:val="nil"/>
              <w:bottom w:val="nil"/>
            </w:tcBorders>
            <w:noWrap/>
          </w:tcPr>
          <w:p w14:paraId="58F40D46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Congo, Republic</w:t>
            </w:r>
          </w:p>
        </w:tc>
        <w:tc>
          <w:tcPr>
            <w:tcW w:w="488" w:type="pct"/>
            <w:tcBorders>
              <w:top w:val="nil"/>
              <w:bottom w:val="nil"/>
            </w:tcBorders>
            <w:noWrap/>
          </w:tcPr>
          <w:p w14:paraId="25AE1C09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7</w:t>
            </w:r>
          </w:p>
        </w:tc>
        <w:tc>
          <w:tcPr>
            <w:tcW w:w="1573" w:type="pct"/>
            <w:tcBorders>
              <w:top w:val="nil"/>
              <w:bottom w:val="nil"/>
            </w:tcBorders>
            <w:noWrap/>
          </w:tcPr>
          <w:p w14:paraId="23764470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4,170</w:t>
            </w:r>
          </w:p>
        </w:tc>
        <w:tc>
          <w:tcPr>
            <w:tcW w:w="609" w:type="pct"/>
            <w:tcBorders>
              <w:top w:val="nil"/>
              <w:bottom w:val="nil"/>
            </w:tcBorders>
            <w:noWrap/>
          </w:tcPr>
          <w:p w14:paraId="0B2C34E3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5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39F5A4C8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</w:rPr>
              <w:t>[1]</w:t>
            </w:r>
          </w:p>
        </w:tc>
      </w:tr>
      <w:tr w:rsidR="00FA169A" w:rsidRPr="00FA169A" w14:paraId="3DB2FB01" w14:textId="77777777" w:rsidTr="00115DE7">
        <w:trPr>
          <w:trHeight w:val="227"/>
        </w:trPr>
        <w:tc>
          <w:tcPr>
            <w:tcW w:w="354" w:type="pct"/>
            <w:tcBorders>
              <w:top w:val="nil"/>
              <w:bottom w:val="nil"/>
            </w:tcBorders>
            <w:noWrap/>
          </w:tcPr>
          <w:p w14:paraId="0E10B933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ECU</w:t>
            </w:r>
          </w:p>
        </w:tc>
        <w:tc>
          <w:tcPr>
            <w:tcW w:w="1413" w:type="pct"/>
            <w:tcBorders>
              <w:top w:val="nil"/>
              <w:bottom w:val="nil"/>
            </w:tcBorders>
            <w:noWrap/>
          </w:tcPr>
          <w:p w14:paraId="329D873C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Ecuador</w:t>
            </w:r>
          </w:p>
        </w:tc>
        <w:tc>
          <w:tcPr>
            <w:tcW w:w="488" w:type="pct"/>
            <w:tcBorders>
              <w:top w:val="nil"/>
              <w:bottom w:val="nil"/>
            </w:tcBorders>
            <w:noWrap/>
          </w:tcPr>
          <w:p w14:paraId="6059DAFE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7</w:t>
            </w:r>
          </w:p>
        </w:tc>
        <w:tc>
          <w:tcPr>
            <w:tcW w:w="1573" w:type="pct"/>
            <w:tcBorders>
              <w:top w:val="nil"/>
              <w:bottom w:val="nil"/>
            </w:tcBorders>
            <w:noWrap/>
          </w:tcPr>
          <w:p w14:paraId="72332613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10,403</w:t>
            </w:r>
          </w:p>
        </w:tc>
        <w:tc>
          <w:tcPr>
            <w:tcW w:w="609" w:type="pct"/>
            <w:tcBorders>
              <w:top w:val="nil"/>
              <w:bottom w:val="nil"/>
            </w:tcBorders>
            <w:noWrap/>
          </w:tcPr>
          <w:p w14:paraId="2F48A502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18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10EF0C2E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</w:rPr>
              <w:t>[1]</w:t>
            </w:r>
          </w:p>
        </w:tc>
      </w:tr>
      <w:tr w:rsidR="00FA169A" w:rsidRPr="00FA169A" w14:paraId="198E5D38" w14:textId="77777777" w:rsidTr="00115DE7">
        <w:trPr>
          <w:trHeight w:val="227"/>
        </w:trPr>
        <w:tc>
          <w:tcPr>
            <w:tcW w:w="354" w:type="pct"/>
            <w:tcBorders>
              <w:top w:val="nil"/>
              <w:bottom w:val="nil"/>
            </w:tcBorders>
            <w:noWrap/>
          </w:tcPr>
          <w:p w14:paraId="16543B58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IDN</w:t>
            </w:r>
          </w:p>
        </w:tc>
        <w:tc>
          <w:tcPr>
            <w:tcW w:w="1413" w:type="pct"/>
            <w:tcBorders>
              <w:top w:val="nil"/>
              <w:bottom w:val="nil"/>
            </w:tcBorders>
            <w:noWrap/>
          </w:tcPr>
          <w:p w14:paraId="38755A9D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Indonesia</w:t>
            </w:r>
          </w:p>
        </w:tc>
        <w:tc>
          <w:tcPr>
            <w:tcW w:w="488" w:type="pct"/>
            <w:tcBorders>
              <w:top w:val="nil"/>
              <w:bottom w:val="nil"/>
            </w:tcBorders>
            <w:noWrap/>
          </w:tcPr>
          <w:p w14:paraId="092202FE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7</w:t>
            </w:r>
          </w:p>
        </w:tc>
        <w:tc>
          <w:tcPr>
            <w:tcW w:w="1573" w:type="pct"/>
            <w:tcBorders>
              <w:top w:val="nil"/>
              <w:bottom w:val="nil"/>
            </w:tcBorders>
            <w:noWrap/>
          </w:tcPr>
          <w:p w14:paraId="78D98876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11,586</w:t>
            </w:r>
          </w:p>
        </w:tc>
        <w:tc>
          <w:tcPr>
            <w:tcW w:w="609" w:type="pct"/>
            <w:tcBorders>
              <w:top w:val="nil"/>
              <w:bottom w:val="nil"/>
            </w:tcBorders>
            <w:noWrap/>
          </w:tcPr>
          <w:p w14:paraId="4C550DEE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270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76042F10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</w:rPr>
              <w:t>[1]</w:t>
            </w:r>
          </w:p>
        </w:tc>
      </w:tr>
      <w:tr w:rsidR="00FA169A" w:rsidRPr="00FA169A" w14:paraId="4840BC6A" w14:textId="77777777" w:rsidTr="00115DE7">
        <w:trPr>
          <w:trHeight w:val="227"/>
        </w:trPr>
        <w:tc>
          <w:tcPr>
            <w:tcW w:w="354" w:type="pct"/>
            <w:tcBorders>
              <w:top w:val="nil"/>
              <w:bottom w:val="nil"/>
            </w:tcBorders>
            <w:noWrap/>
          </w:tcPr>
          <w:p w14:paraId="059AF01C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HUN</w:t>
            </w:r>
          </w:p>
        </w:tc>
        <w:tc>
          <w:tcPr>
            <w:tcW w:w="1413" w:type="pct"/>
            <w:tcBorders>
              <w:top w:val="nil"/>
              <w:bottom w:val="nil"/>
            </w:tcBorders>
            <w:noWrap/>
          </w:tcPr>
          <w:p w14:paraId="23FA0F95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Hungary</w:t>
            </w:r>
          </w:p>
        </w:tc>
        <w:tc>
          <w:tcPr>
            <w:tcW w:w="488" w:type="pct"/>
            <w:tcBorders>
              <w:top w:val="nil"/>
              <w:bottom w:val="nil"/>
            </w:tcBorders>
            <w:noWrap/>
          </w:tcPr>
          <w:p w14:paraId="4B347D74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7</w:t>
            </w:r>
          </w:p>
        </w:tc>
        <w:tc>
          <w:tcPr>
            <w:tcW w:w="1573" w:type="pct"/>
            <w:tcBorders>
              <w:top w:val="nil"/>
              <w:bottom w:val="nil"/>
            </w:tcBorders>
            <w:noWrap/>
          </w:tcPr>
          <w:p w14:paraId="37BD9911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31,553</w:t>
            </w:r>
          </w:p>
        </w:tc>
        <w:tc>
          <w:tcPr>
            <w:tcW w:w="609" w:type="pct"/>
            <w:tcBorders>
              <w:top w:val="nil"/>
              <w:bottom w:val="nil"/>
            </w:tcBorders>
            <w:noWrap/>
          </w:tcPr>
          <w:p w14:paraId="7FA5F76A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10</w:t>
            </w:r>
          </w:p>
        </w:tc>
        <w:tc>
          <w:tcPr>
            <w:tcW w:w="563" w:type="pct"/>
            <w:tcBorders>
              <w:top w:val="nil"/>
              <w:bottom w:val="nil"/>
            </w:tcBorders>
          </w:tcPr>
          <w:p w14:paraId="1D11A056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</w:rPr>
              <w:t>[1]</w:t>
            </w:r>
          </w:p>
        </w:tc>
      </w:tr>
      <w:tr w:rsidR="00FA169A" w:rsidRPr="00FA169A" w14:paraId="69A8E886" w14:textId="77777777" w:rsidTr="00115DE7">
        <w:trPr>
          <w:trHeight w:val="227"/>
        </w:trPr>
        <w:tc>
          <w:tcPr>
            <w:tcW w:w="354" w:type="pct"/>
            <w:tcBorders>
              <w:top w:val="nil"/>
            </w:tcBorders>
            <w:noWrap/>
          </w:tcPr>
          <w:p w14:paraId="7688F8AF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BEL</w:t>
            </w:r>
          </w:p>
        </w:tc>
        <w:tc>
          <w:tcPr>
            <w:tcW w:w="1413" w:type="pct"/>
            <w:tcBorders>
              <w:top w:val="nil"/>
            </w:tcBorders>
            <w:noWrap/>
          </w:tcPr>
          <w:p w14:paraId="7FB94B08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Belgium</w:t>
            </w:r>
          </w:p>
        </w:tc>
        <w:tc>
          <w:tcPr>
            <w:tcW w:w="488" w:type="pct"/>
            <w:tcBorders>
              <w:top w:val="nil"/>
            </w:tcBorders>
            <w:noWrap/>
          </w:tcPr>
          <w:p w14:paraId="02805CAF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7</w:t>
            </w:r>
          </w:p>
        </w:tc>
        <w:tc>
          <w:tcPr>
            <w:tcW w:w="1573" w:type="pct"/>
            <w:tcBorders>
              <w:top w:val="nil"/>
            </w:tcBorders>
            <w:noWrap/>
          </w:tcPr>
          <w:p w14:paraId="117052E9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49,222</w:t>
            </w:r>
          </w:p>
        </w:tc>
        <w:tc>
          <w:tcPr>
            <w:tcW w:w="609" w:type="pct"/>
            <w:tcBorders>
              <w:top w:val="nil"/>
            </w:tcBorders>
            <w:noWrap/>
          </w:tcPr>
          <w:p w14:paraId="1D296401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12</w:t>
            </w:r>
          </w:p>
        </w:tc>
        <w:tc>
          <w:tcPr>
            <w:tcW w:w="563" w:type="pct"/>
            <w:tcBorders>
              <w:top w:val="nil"/>
            </w:tcBorders>
          </w:tcPr>
          <w:p w14:paraId="57EE3D0C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</w:rPr>
              <w:t>[1]</w:t>
            </w:r>
          </w:p>
        </w:tc>
      </w:tr>
      <w:tr w:rsidR="00FA169A" w:rsidRPr="00FA169A" w14:paraId="7BEC3998" w14:textId="77777777" w:rsidTr="00FA169A">
        <w:trPr>
          <w:trHeight w:val="227"/>
        </w:trPr>
        <w:tc>
          <w:tcPr>
            <w:tcW w:w="354" w:type="pct"/>
            <w:noWrap/>
          </w:tcPr>
          <w:p w14:paraId="0FED3D7E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AUS</w:t>
            </w:r>
          </w:p>
        </w:tc>
        <w:tc>
          <w:tcPr>
            <w:tcW w:w="1413" w:type="pct"/>
            <w:noWrap/>
          </w:tcPr>
          <w:p w14:paraId="1B5CB1F7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Australia</w:t>
            </w:r>
          </w:p>
        </w:tc>
        <w:tc>
          <w:tcPr>
            <w:tcW w:w="488" w:type="pct"/>
            <w:noWrap/>
          </w:tcPr>
          <w:p w14:paraId="4E240421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7</w:t>
            </w:r>
          </w:p>
        </w:tc>
        <w:tc>
          <w:tcPr>
            <w:tcW w:w="1573" w:type="pct"/>
            <w:noWrap/>
          </w:tcPr>
          <w:p w14:paraId="56BF570E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49,342</w:t>
            </w:r>
          </w:p>
        </w:tc>
        <w:tc>
          <w:tcPr>
            <w:tcW w:w="609" w:type="pct"/>
            <w:noWrap/>
          </w:tcPr>
          <w:p w14:paraId="057B919A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26</w:t>
            </w:r>
          </w:p>
        </w:tc>
        <w:tc>
          <w:tcPr>
            <w:tcW w:w="563" w:type="pct"/>
          </w:tcPr>
          <w:p w14:paraId="708D686E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</w:rPr>
              <w:t>[1]</w:t>
            </w:r>
          </w:p>
        </w:tc>
      </w:tr>
      <w:tr w:rsidR="00FA169A" w:rsidRPr="00FA169A" w14:paraId="4280BE2A" w14:textId="77777777" w:rsidTr="00FA169A">
        <w:trPr>
          <w:trHeight w:val="227"/>
        </w:trPr>
        <w:tc>
          <w:tcPr>
            <w:tcW w:w="354" w:type="pct"/>
            <w:noWrap/>
          </w:tcPr>
          <w:p w14:paraId="306A8351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LBR</w:t>
            </w:r>
          </w:p>
        </w:tc>
        <w:tc>
          <w:tcPr>
            <w:tcW w:w="1413" w:type="pct"/>
            <w:noWrap/>
          </w:tcPr>
          <w:p w14:paraId="013C8116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Liberia</w:t>
            </w:r>
          </w:p>
        </w:tc>
        <w:tc>
          <w:tcPr>
            <w:tcW w:w="488" w:type="pct"/>
            <w:noWrap/>
          </w:tcPr>
          <w:p w14:paraId="0930E77C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6</w:t>
            </w:r>
          </w:p>
        </w:tc>
        <w:tc>
          <w:tcPr>
            <w:tcW w:w="1573" w:type="pct"/>
            <w:noWrap/>
          </w:tcPr>
          <w:p w14:paraId="342D4642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1,364</w:t>
            </w:r>
          </w:p>
        </w:tc>
        <w:tc>
          <w:tcPr>
            <w:tcW w:w="609" w:type="pct"/>
            <w:noWrap/>
          </w:tcPr>
          <w:p w14:paraId="47ED1885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5</w:t>
            </w:r>
          </w:p>
        </w:tc>
        <w:tc>
          <w:tcPr>
            <w:tcW w:w="563" w:type="pct"/>
          </w:tcPr>
          <w:p w14:paraId="6DD293E6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</w:rPr>
              <w:t>[1]</w:t>
            </w:r>
          </w:p>
        </w:tc>
      </w:tr>
      <w:tr w:rsidR="00FA169A" w:rsidRPr="00FA169A" w14:paraId="7AA05BA3" w14:textId="77777777" w:rsidTr="00FA169A">
        <w:trPr>
          <w:trHeight w:val="227"/>
        </w:trPr>
        <w:tc>
          <w:tcPr>
            <w:tcW w:w="354" w:type="pct"/>
            <w:noWrap/>
          </w:tcPr>
          <w:p w14:paraId="600C2267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MWI</w:t>
            </w:r>
          </w:p>
        </w:tc>
        <w:tc>
          <w:tcPr>
            <w:tcW w:w="1413" w:type="pct"/>
            <w:noWrap/>
          </w:tcPr>
          <w:p w14:paraId="4C90BEC1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Malawi</w:t>
            </w:r>
          </w:p>
        </w:tc>
        <w:tc>
          <w:tcPr>
            <w:tcW w:w="488" w:type="pct"/>
            <w:noWrap/>
          </w:tcPr>
          <w:p w14:paraId="67F2DD2F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6</w:t>
            </w:r>
          </w:p>
        </w:tc>
        <w:tc>
          <w:tcPr>
            <w:tcW w:w="1573" w:type="pct"/>
            <w:noWrap/>
          </w:tcPr>
          <w:p w14:paraId="6B1C4391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1,384</w:t>
            </w:r>
          </w:p>
        </w:tc>
        <w:tc>
          <w:tcPr>
            <w:tcW w:w="609" w:type="pct"/>
            <w:noWrap/>
          </w:tcPr>
          <w:p w14:paraId="3658F64E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21</w:t>
            </w:r>
          </w:p>
        </w:tc>
        <w:tc>
          <w:tcPr>
            <w:tcW w:w="563" w:type="pct"/>
          </w:tcPr>
          <w:p w14:paraId="0DEDE615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</w:rPr>
              <w:t>[1]</w:t>
            </w:r>
          </w:p>
        </w:tc>
      </w:tr>
      <w:tr w:rsidR="00FA169A" w:rsidRPr="00FA169A" w14:paraId="3C12B8A9" w14:textId="77777777" w:rsidTr="00FA169A">
        <w:trPr>
          <w:trHeight w:val="227"/>
        </w:trPr>
        <w:tc>
          <w:tcPr>
            <w:tcW w:w="354" w:type="pct"/>
            <w:noWrap/>
          </w:tcPr>
          <w:p w14:paraId="74E87C44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MDG</w:t>
            </w:r>
          </w:p>
        </w:tc>
        <w:tc>
          <w:tcPr>
            <w:tcW w:w="1413" w:type="pct"/>
            <w:noWrap/>
          </w:tcPr>
          <w:p w14:paraId="15F426E1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Madagascar</w:t>
            </w:r>
          </w:p>
        </w:tc>
        <w:tc>
          <w:tcPr>
            <w:tcW w:w="488" w:type="pct"/>
            <w:noWrap/>
          </w:tcPr>
          <w:p w14:paraId="5284480D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6</w:t>
            </w:r>
          </w:p>
        </w:tc>
        <w:tc>
          <w:tcPr>
            <w:tcW w:w="1573" w:type="pct"/>
            <w:noWrap/>
          </w:tcPr>
          <w:p w14:paraId="37CCEB0C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1,483</w:t>
            </w:r>
          </w:p>
        </w:tc>
        <w:tc>
          <w:tcPr>
            <w:tcW w:w="609" w:type="pct"/>
            <w:noWrap/>
          </w:tcPr>
          <w:p w14:paraId="4B61FA69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27</w:t>
            </w:r>
          </w:p>
        </w:tc>
        <w:tc>
          <w:tcPr>
            <w:tcW w:w="563" w:type="pct"/>
          </w:tcPr>
          <w:p w14:paraId="08D059D3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</w:rPr>
              <w:t>[1]</w:t>
            </w:r>
          </w:p>
        </w:tc>
      </w:tr>
      <w:tr w:rsidR="00FA169A" w:rsidRPr="00FA169A" w14:paraId="7EDF221E" w14:textId="77777777" w:rsidTr="00FA169A">
        <w:trPr>
          <w:trHeight w:val="227"/>
        </w:trPr>
        <w:tc>
          <w:tcPr>
            <w:tcW w:w="354" w:type="pct"/>
            <w:noWrap/>
          </w:tcPr>
          <w:p w14:paraId="35431066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TGO</w:t>
            </w:r>
          </w:p>
        </w:tc>
        <w:tc>
          <w:tcPr>
            <w:tcW w:w="1413" w:type="pct"/>
            <w:noWrap/>
          </w:tcPr>
          <w:p w14:paraId="68D8ED32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Togo</w:t>
            </w:r>
          </w:p>
        </w:tc>
        <w:tc>
          <w:tcPr>
            <w:tcW w:w="488" w:type="pct"/>
            <w:noWrap/>
          </w:tcPr>
          <w:p w14:paraId="651096B1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6</w:t>
            </w:r>
          </w:p>
        </w:tc>
        <w:tc>
          <w:tcPr>
            <w:tcW w:w="1573" w:type="pct"/>
            <w:noWrap/>
          </w:tcPr>
          <w:p w14:paraId="4871E3FC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2,065</w:t>
            </w:r>
          </w:p>
        </w:tc>
        <w:tc>
          <w:tcPr>
            <w:tcW w:w="609" w:type="pct"/>
            <w:noWrap/>
          </w:tcPr>
          <w:p w14:paraId="544412A9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8</w:t>
            </w:r>
          </w:p>
        </w:tc>
        <w:tc>
          <w:tcPr>
            <w:tcW w:w="563" w:type="pct"/>
          </w:tcPr>
          <w:p w14:paraId="528CCE9C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</w:rPr>
              <w:t>[1]</w:t>
            </w:r>
          </w:p>
        </w:tc>
      </w:tr>
      <w:tr w:rsidR="00FA169A" w:rsidRPr="00FA169A" w14:paraId="049EF4FE" w14:textId="77777777" w:rsidTr="00FA169A">
        <w:trPr>
          <w:trHeight w:val="227"/>
        </w:trPr>
        <w:tc>
          <w:tcPr>
            <w:tcW w:w="354" w:type="pct"/>
            <w:noWrap/>
          </w:tcPr>
          <w:p w14:paraId="512CC4DF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BFA</w:t>
            </w:r>
          </w:p>
        </w:tc>
        <w:tc>
          <w:tcPr>
            <w:tcW w:w="1413" w:type="pct"/>
            <w:noWrap/>
          </w:tcPr>
          <w:p w14:paraId="3D896F1C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Burkina Faso</w:t>
            </w:r>
          </w:p>
        </w:tc>
        <w:tc>
          <w:tcPr>
            <w:tcW w:w="488" w:type="pct"/>
            <w:noWrap/>
          </w:tcPr>
          <w:p w14:paraId="5C7865AE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6</w:t>
            </w:r>
          </w:p>
        </w:tc>
        <w:tc>
          <w:tcPr>
            <w:tcW w:w="1573" w:type="pct"/>
            <w:noWrap/>
          </w:tcPr>
          <w:p w14:paraId="11E19C41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2,103</w:t>
            </w:r>
          </w:p>
        </w:tc>
        <w:tc>
          <w:tcPr>
            <w:tcW w:w="609" w:type="pct"/>
            <w:noWrap/>
          </w:tcPr>
          <w:p w14:paraId="17342D80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22</w:t>
            </w:r>
          </w:p>
        </w:tc>
        <w:tc>
          <w:tcPr>
            <w:tcW w:w="563" w:type="pct"/>
          </w:tcPr>
          <w:p w14:paraId="47C250B4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</w:rPr>
              <w:t>[1]</w:t>
            </w:r>
          </w:p>
        </w:tc>
      </w:tr>
      <w:tr w:rsidR="00FA169A" w:rsidRPr="00FA169A" w14:paraId="511B3406" w14:textId="77777777" w:rsidTr="00FA169A">
        <w:trPr>
          <w:trHeight w:val="227"/>
        </w:trPr>
        <w:tc>
          <w:tcPr>
            <w:tcW w:w="354" w:type="pct"/>
            <w:noWrap/>
          </w:tcPr>
          <w:p w14:paraId="61296174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TZA</w:t>
            </w:r>
          </w:p>
        </w:tc>
        <w:tc>
          <w:tcPr>
            <w:tcW w:w="1413" w:type="pct"/>
            <w:noWrap/>
          </w:tcPr>
          <w:p w14:paraId="0B8C8D4A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Tanzania</w:t>
            </w:r>
          </w:p>
        </w:tc>
        <w:tc>
          <w:tcPr>
            <w:tcW w:w="488" w:type="pct"/>
            <w:noWrap/>
          </w:tcPr>
          <w:p w14:paraId="2A1503CF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6</w:t>
            </w:r>
          </w:p>
        </w:tc>
        <w:tc>
          <w:tcPr>
            <w:tcW w:w="1573" w:type="pct"/>
            <w:noWrap/>
          </w:tcPr>
          <w:p w14:paraId="033FF152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2,774</w:t>
            </w:r>
          </w:p>
        </w:tc>
        <w:tc>
          <w:tcPr>
            <w:tcW w:w="609" w:type="pct"/>
            <w:noWrap/>
          </w:tcPr>
          <w:p w14:paraId="47199774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58</w:t>
            </w:r>
          </w:p>
        </w:tc>
        <w:tc>
          <w:tcPr>
            <w:tcW w:w="563" w:type="pct"/>
          </w:tcPr>
          <w:p w14:paraId="3BD40D9E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</w:rPr>
              <w:t>[1]</w:t>
            </w:r>
          </w:p>
        </w:tc>
      </w:tr>
      <w:tr w:rsidR="00FA169A" w:rsidRPr="00FA169A" w14:paraId="02870AD2" w14:textId="77777777" w:rsidTr="00FA169A">
        <w:trPr>
          <w:trHeight w:val="227"/>
        </w:trPr>
        <w:tc>
          <w:tcPr>
            <w:tcW w:w="354" w:type="pct"/>
            <w:noWrap/>
          </w:tcPr>
          <w:p w14:paraId="1BA7AAEA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MMR</w:t>
            </w:r>
          </w:p>
        </w:tc>
        <w:tc>
          <w:tcPr>
            <w:tcW w:w="1413" w:type="pct"/>
            <w:noWrap/>
          </w:tcPr>
          <w:p w14:paraId="0A549998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Myanmar</w:t>
            </w:r>
          </w:p>
        </w:tc>
        <w:tc>
          <w:tcPr>
            <w:tcW w:w="488" w:type="pct"/>
            <w:noWrap/>
          </w:tcPr>
          <w:p w14:paraId="6A9513BD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6</w:t>
            </w:r>
          </w:p>
        </w:tc>
        <w:tc>
          <w:tcPr>
            <w:tcW w:w="1573" w:type="pct"/>
            <w:noWrap/>
          </w:tcPr>
          <w:p w14:paraId="74232A59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4,969</w:t>
            </w:r>
          </w:p>
        </w:tc>
        <w:tc>
          <w:tcPr>
            <w:tcW w:w="609" w:type="pct"/>
            <w:noWrap/>
          </w:tcPr>
          <w:p w14:paraId="041C9FBB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53</w:t>
            </w:r>
          </w:p>
        </w:tc>
        <w:tc>
          <w:tcPr>
            <w:tcW w:w="563" w:type="pct"/>
          </w:tcPr>
          <w:p w14:paraId="5928851A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</w:rPr>
              <w:t>[1]</w:t>
            </w:r>
          </w:p>
        </w:tc>
      </w:tr>
      <w:tr w:rsidR="00FA169A" w:rsidRPr="00FA169A" w14:paraId="1DF5014B" w14:textId="77777777" w:rsidTr="00FA169A">
        <w:trPr>
          <w:trHeight w:val="227"/>
        </w:trPr>
        <w:tc>
          <w:tcPr>
            <w:tcW w:w="354" w:type="pct"/>
            <w:noWrap/>
          </w:tcPr>
          <w:p w14:paraId="11B6BBA3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CIV</w:t>
            </w:r>
          </w:p>
        </w:tc>
        <w:tc>
          <w:tcPr>
            <w:tcW w:w="1413" w:type="pct"/>
            <w:noWrap/>
          </w:tcPr>
          <w:p w14:paraId="2A49092D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Côte d'Ivoire</w:t>
            </w:r>
          </w:p>
        </w:tc>
        <w:tc>
          <w:tcPr>
            <w:tcW w:w="488" w:type="pct"/>
            <w:noWrap/>
          </w:tcPr>
          <w:p w14:paraId="4EF1CD3A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6</w:t>
            </w:r>
          </w:p>
        </w:tc>
        <w:tc>
          <w:tcPr>
            <w:tcW w:w="1573" w:type="pct"/>
            <w:noWrap/>
          </w:tcPr>
          <w:p w14:paraId="2D5B07A8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5,094</w:t>
            </w:r>
          </w:p>
        </w:tc>
        <w:tc>
          <w:tcPr>
            <w:tcW w:w="609" w:type="pct"/>
            <w:noWrap/>
          </w:tcPr>
          <w:p w14:paraId="18418CDA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27</w:t>
            </w:r>
          </w:p>
        </w:tc>
        <w:tc>
          <w:tcPr>
            <w:tcW w:w="563" w:type="pct"/>
          </w:tcPr>
          <w:p w14:paraId="25C5525A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</w:rPr>
              <w:t>[1]</w:t>
            </w:r>
          </w:p>
        </w:tc>
      </w:tr>
      <w:tr w:rsidR="00FA169A" w:rsidRPr="00FA169A" w14:paraId="650D72B5" w14:textId="77777777" w:rsidTr="00FA169A">
        <w:trPr>
          <w:trHeight w:val="227"/>
        </w:trPr>
        <w:tc>
          <w:tcPr>
            <w:tcW w:w="354" w:type="pct"/>
            <w:noWrap/>
          </w:tcPr>
          <w:p w14:paraId="5B3F4F5E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NIC</w:t>
            </w:r>
          </w:p>
        </w:tc>
        <w:tc>
          <w:tcPr>
            <w:tcW w:w="1413" w:type="pct"/>
            <w:noWrap/>
          </w:tcPr>
          <w:p w14:paraId="26D4C109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Nicaragua</w:t>
            </w:r>
          </w:p>
        </w:tc>
        <w:tc>
          <w:tcPr>
            <w:tcW w:w="488" w:type="pct"/>
            <w:noWrap/>
          </w:tcPr>
          <w:p w14:paraId="4AFE41B9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6</w:t>
            </w:r>
          </w:p>
        </w:tc>
        <w:tc>
          <w:tcPr>
            <w:tcW w:w="1573" w:type="pct"/>
            <w:noWrap/>
          </w:tcPr>
          <w:p w14:paraId="172C2CAD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5,389</w:t>
            </w:r>
          </w:p>
        </w:tc>
        <w:tc>
          <w:tcPr>
            <w:tcW w:w="609" w:type="pct"/>
            <w:noWrap/>
          </w:tcPr>
          <w:p w14:paraId="14BAB3DB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6</w:t>
            </w:r>
          </w:p>
        </w:tc>
        <w:tc>
          <w:tcPr>
            <w:tcW w:w="563" w:type="pct"/>
          </w:tcPr>
          <w:p w14:paraId="59928537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</w:rPr>
              <w:t>[1]</w:t>
            </w:r>
          </w:p>
        </w:tc>
      </w:tr>
      <w:tr w:rsidR="00FA169A" w:rsidRPr="00FA169A" w14:paraId="0677BE7C" w14:textId="77777777" w:rsidTr="00FA169A">
        <w:trPr>
          <w:trHeight w:val="227"/>
        </w:trPr>
        <w:tc>
          <w:tcPr>
            <w:tcW w:w="354" w:type="pct"/>
            <w:noWrap/>
          </w:tcPr>
          <w:p w14:paraId="4FF680E4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GHA</w:t>
            </w:r>
          </w:p>
        </w:tc>
        <w:tc>
          <w:tcPr>
            <w:tcW w:w="1413" w:type="pct"/>
            <w:noWrap/>
          </w:tcPr>
          <w:p w14:paraId="3EBB7D53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Ghana</w:t>
            </w:r>
          </w:p>
        </w:tc>
        <w:tc>
          <w:tcPr>
            <w:tcW w:w="488" w:type="pct"/>
            <w:noWrap/>
          </w:tcPr>
          <w:p w14:paraId="39C3B278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6</w:t>
            </w:r>
          </w:p>
        </w:tc>
        <w:tc>
          <w:tcPr>
            <w:tcW w:w="1573" w:type="pct"/>
            <w:noWrap/>
          </w:tcPr>
          <w:p w14:paraId="23A26CDA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5,503</w:t>
            </w:r>
          </w:p>
        </w:tc>
        <w:tc>
          <w:tcPr>
            <w:tcW w:w="609" w:type="pct"/>
            <w:noWrap/>
          </w:tcPr>
          <w:p w14:paraId="2936B712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31</w:t>
            </w:r>
          </w:p>
        </w:tc>
        <w:tc>
          <w:tcPr>
            <w:tcW w:w="563" w:type="pct"/>
          </w:tcPr>
          <w:p w14:paraId="3319F925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</w:rPr>
              <w:t>[1]</w:t>
            </w:r>
          </w:p>
        </w:tc>
      </w:tr>
      <w:tr w:rsidR="00FA169A" w:rsidRPr="00FA169A" w14:paraId="4269B2D7" w14:textId="77777777" w:rsidTr="00FA169A">
        <w:trPr>
          <w:trHeight w:val="227"/>
        </w:trPr>
        <w:tc>
          <w:tcPr>
            <w:tcW w:w="354" w:type="pct"/>
            <w:noWrap/>
          </w:tcPr>
          <w:p w14:paraId="3AD35DCF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ALB</w:t>
            </w:r>
          </w:p>
        </w:tc>
        <w:tc>
          <w:tcPr>
            <w:tcW w:w="1413" w:type="pct"/>
            <w:noWrap/>
          </w:tcPr>
          <w:p w14:paraId="59C2A1F8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Albania</w:t>
            </w:r>
          </w:p>
        </w:tc>
        <w:tc>
          <w:tcPr>
            <w:tcW w:w="488" w:type="pct"/>
            <w:noWrap/>
          </w:tcPr>
          <w:p w14:paraId="1ACC83C8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6</w:t>
            </w:r>
          </w:p>
        </w:tc>
        <w:tc>
          <w:tcPr>
            <w:tcW w:w="1573" w:type="pct"/>
            <w:noWrap/>
          </w:tcPr>
          <w:p w14:paraId="32E85D95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13,394</w:t>
            </w:r>
          </w:p>
        </w:tc>
        <w:tc>
          <w:tcPr>
            <w:tcW w:w="609" w:type="pct"/>
            <w:noWrap/>
          </w:tcPr>
          <w:p w14:paraId="175AF360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3</w:t>
            </w:r>
          </w:p>
        </w:tc>
        <w:tc>
          <w:tcPr>
            <w:tcW w:w="563" w:type="pct"/>
          </w:tcPr>
          <w:p w14:paraId="17375FFA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</w:rPr>
              <w:t>[1]</w:t>
            </w:r>
          </w:p>
        </w:tc>
      </w:tr>
      <w:tr w:rsidR="00FA169A" w:rsidRPr="00FA169A" w14:paraId="743EAC51" w14:textId="77777777" w:rsidTr="00FA169A">
        <w:trPr>
          <w:trHeight w:val="227"/>
        </w:trPr>
        <w:tc>
          <w:tcPr>
            <w:tcW w:w="354" w:type="pct"/>
            <w:noWrap/>
          </w:tcPr>
          <w:p w14:paraId="6BFEC4B5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MEX</w:t>
            </w:r>
          </w:p>
        </w:tc>
        <w:tc>
          <w:tcPr>
            <w:tcW w:w="1413" w:type="pct"/>
            <w:noWrap/>
          </w:tcPr>
          <w:p w14:paraId="27CD5575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Mexico</w:t>
            </w:r>
          </w:p>
        </w:tc>
        <w:tc>
          <w:tcPr>
            <w:tcW w:w="488" w:type="pct"/>
            <w:noWrap/>
          </w:tcPr>
          <w:p w14:paraId="0B542D2B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6</w:t>
            </w:r>
          </w:p>
        </w:tc>
        <w:tc>
          <w:tcPr>
            <w:tcW w:w="1573" w:type="pct"/>
            <w:noWrap/>
          </w:tcPr>
          <w:p w14:paraId="37557EEC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8,157</w:t>
            </w:r>
          </w:p>
        </w:tc>
        <w:tc>
          <w:tcPr>
            <w:tcW w:w="609" w:type="pct"/>
            <w:noWrap/>
          </w:tcPr>
          <w:p w14:paraId="65F2F554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128</w:t>
            </w:r>
          </w:p>
        </w:tc>
        <w:tc>
          <w:tcPr>
            <w:tcW w:w="563" w:type="pct"/>
          </w:tcPr>
          <w:p w14:paraId="34BA904D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</w:rPr>
              <w:t>[1]</w:t>
            </w:r>
          </w:p>
        </w:tc>
      </w:tr>
      <w:tr w:rsidR="00FA169A" w:rsidRPr="00FA169A" w14:paraId="333F16F9" w14:textId="77777777" w:rsidTr="00FA169A">
        <w:trPr>
          <w:trHeight w:val="227"/>
        </w:trPr>
        <w:tc>
          <w:tcPr>
            <w:tcW w:w="354" w:type="pct"/>
            <w:noWrap/>
          </w:tcPr>
          <w:p w14:paraId="2365912B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CRI</w:t>
            </w:r>
          </w:p>
        </w:tc>
        <w:tc>
          <w:tcPr>
            <w:tcW w:w="1413" w:type="pct"/>
            <w:noWrap/>
          </w:tcPr>
          <w:p w14:paraId="0A7EEE46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Costa Rica</w:t>
            </w:r>
          </w:p>
        </w:tc>
        <w:tc>
          <w:tcPr>
            <w:tcW w:w="488" w:type="pct"/>
            <w:noWrap/>
          </w:tcPr>
          <w:p w14:paraId="4287AA21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6</w:t>
            </w:r>
          </w:p>
        </w:tc>
        <w:tc>
          <w:tcPr>
            <w:tcW w:w="1573" w:type="pct"/>
            <w:noWrap/>
          </w:tcPr>
          <w:p w14:paraId="69967E64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19,205</w:t>
            </w:r>
          </w:p>
        </w:tc>
        <w:tc>
          <w:tcPr>
            <w:tcW w:w="609" w:type="pct"/>
            <w:noWrap/>
          </w:tcPr>
          <w:p w14:paraId="4D7BAA54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5</w:t>
            </w:r>
          </w:p>
        </w:tc>
        <w:tc>
          <w:tcPr>
            <w:tcW w:w="563" w:type="pct"/>
          </w:tcPr>
          <w:p w14:paraId="1C4236DA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</w:rPr>
              <w:t>[1]</w:t>
            </w:r>
          </w:p>
        </w:tc>
      </w:tr>
      <w:tr w:rsidR="00FA169A" w:rsidRPr="00FA169A" w14:paraId="4A94F365" w14:textId="77777777" w:rsidTr="00FA169A">
        <w:trPr>
          <w:trHeight w:val="227"/>
        </w:trPr>
        <w:tc>
          <w:tcPr>
            <w:tcW w:w="354" w:type="pct"/>
            <w:noWrap/>
          </w:tcPr>
          <w:p w14:paraId="166116C4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SVK</w:t>
            </w:r>
          </w:p>
        </w:tc>
        <w:tc>
          <w:tcPr>
            <w:tcW w:w="1413" w:type="pct"/>
            <w:noWrap/>
          </w:tcPr>
          <w:p w14:paraId="25B31B8C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Slovak</w:t>
            </w:r>
          </w:p>
        </w:tc>
        <w:tc>
          <w:tcPr>
            <w:tcW w:w="488" w:type="pct"/>
            <w:noWrap/>
          </w:tcPr>
          <w:p w14:paraId="63348221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6</w:t>
            </w:r>
          </w:p>
        </w:tc>
        <w:tc>
          <w:tcPr>
            <w:tcW w:w="1573" w:type="pct"/>
            <w:noWrap/>
          </w:tcPr>
          <w:p w14:paraId="707115A2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31,798</w:t>
            </w:r>
          </w:p>
        </w:tc>
        <w:tc>
          <w:tcPr>
            <w:tcW w:w="609" w:type="pct"/>
            <w:noWrap/>
          </w:tcPr>
          <w:p w14:paraId="3D57EC66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5</w:t>
            </w:r>
          </w:p>
        </w:tc>
        <w:tc>
          <w:tcPr>
            <w:tcW w:w="563" w:type="pct"/>
          </w:tcPr>
          <w:p w14:paraId="7114EB54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</w:rPr>
              <w:t>[1]</w:t>
            </w:r>
          </w:p>
        </w:tc>
      </w:tr>
      <w:tr w:rsidR="00FA169A" w:rsidRPr="00FA169A" w14:paraId="1EABC6DA" w14:textId="77777777" w:rsidTr="00FA169A">
        <w:trPr>
          <w:trHeight w:val="227"/>
        </w:trPr>
        <w:tc>
          <w:tcPr>
            <w:tcW w:w="354" w:type="pct"/>
            <w:noWrap/>
          </w:tcPr>
          <w:p w14:paraId="4F4A4986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YEM</w:t>
            </w:r>
          </w:p>
        </w:tc>
        <w:tc>
          <w:tcPr>
            <w:tcW w:w="1413" w:type="pct"/>
            <w:noWrap/>
          </w:tcPr>
          <w:p w14:paraId="6FF37FBB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Yemen</w:t>
            </w:r>
          </w:p>
        </w:tc>
        <w:tc>
          <w:tcPr>
            <w:tcW w:w="488" w:type="pct"/>
            <w:noWrap/>
          </w:tcPr>
          <w:p w14:paraId="6B7811E8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5</w:t>
            </w:r>
          </w:p>
        </w:tc>
        <w:tc>
          <w:tcPr>
            <w:tcW w:w="1573" w:type="pct"/>
            <w:noWrap/>
          </w:tcPr>
          <w:p w14:paraId="7853DD8D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1,778</w:t>
            </w:r>
          </w:p>
        </w:tc>
        <w:tc>
          <w:tcPr>
            <w:tcW w:w="609" w:type="pct"/>
            <w:noWrap/>
          </w:tcPr>
          <w:p w14:paraId="44675632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32</w:t>
            </w:r>
          </w:p>
        </w:tc>
        <w:tc>
          <w:tcPr>
            <w:tcW w:w="563" w:type="pct"/>
          </w:tcPr>
          <w:p w14:paraId="4B628C43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</w:rPr>
              <w:t>[1]</w:t>
            </w:r>
          </w:p>
        </w:tc>
      </w:tr>
      <w:tr w:rsidR="00FA169A" w:rsidRPr="00FA169A" w14:paraId="6BCB2134" w14:textId="77777777" w:rsidTr="00FA169A">
        <w:trPr>
          <w:trHeight w:val="227"/>
        </w:trPr>
        <w:tc>
          <w:tcPr>
            <w:tcW w:w="354" w:type="pct"/>
            <w:noWrap/>
          </w:tcPr>
          <w:p w14:paraId="3EF84AE0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AFG</w:t>
            </w:r>
          </w:p>
        </w:tc>
        <w:tc>
          <w:tcPr>
            <w:tcW w:w="1413" w:type="pct"/>
            <w:noWrap/>
          </w:tcPr>
          <w:p w14:paraId="565D3742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Afghanistan</w:t>
            </w:r>
          </w:p>
        </w:tc>
        <w:tc>
          <w:tcPr>
            <w:tcW w:w="488" w:type="pct"/>
            <w:noWrap/>
          </w:tcPr>
          <w:p w14:paraId="511DCE8B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5</w:t>
            </w:r>
          </w:p>
        </w:tc>
        <w:tc>
          <w:tcPr>
            <w:tcW w:w="1573" w:type="pct"/>
            <w:noWrap/>
          </w:tcPr>
          <w:p w14:paraId="7F899617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2,329</w:t>
            </w:r>
          </w:p>
        </w:tc>
        <w:tc>
          <w:tcPr>
            <w:tcW w:w="609" w:type="pct"/>
            <w:noWrap/>
          </w:tcPr>
          <w:p w14:paraId="5C4FEA43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33</w:t>
            </w:r>
          </w:p>
        </w:tc>
        <w:tc>
          <w:tcPr>
            <w:tcW w:w="563" w:type="pct"/>
          </w:tcPr>
          <w:p w14:paraId="00DAFA90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</w:rPr>
              <w:t>[1]</w:t>
            </w:r>
          </w:p>
        </w:tc>
      </w:tr>
      <w:tr w:rsidR="00FA169A" w:rsidRPr="00FA169A" w14:paraId="0129DA3C" w14:textId="77777777" w:rsidTr="00FA169A">
        <w:trPr>
          <w:trHeight w:val="227"/>
        </w:trPr>
        <w:tc>
          <w:tcPr>
            <w:tcW w:w="354" w:type="pct"/>
            <w:noWrap/>
          </w:tcPr>
          <w:p w14:paraId="6AC5BF40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UGA</w:t>
            </w:r>
          </w:p>
        </w:tc>
        <w:tc>
          <w:tcPr>
            <w:tcW w:w="1413" w:type="pct"/>
            <w:noWrap/>
          </w:tcPr>
          <w:p w14:paraId="3F46ED44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Uganda</w:t>
            </w:r>
          </w:p>
        </w:tc>
        <w:tc>
          <w:tcPr>
            <w:tcW w:w="488" w:type="pct"/>
            <w:noWrap/>
          </w:tcPr>
          <w:p w14:paraId="1F091CA7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5</w:t>
            </w:r>
          </w:p>
        </w:tc>
        <w:tc>
          <w:tcPr>
            <w:tcW w:w="1573" w:type="pct"/>
            <w:noWrap/>
          </w:tcPr>
          <w:p w14:paraId="3B9CE911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2,445</w:t>
            </w:r>
          </w:p>
        </w:tc>
        <w:tc>
          <w:tcPr>
            <w:tcW w:w="609" w:type="pct"/>
            <w:noWrap/>
          </w:tcPr>
          <w:p w14:paraId="0DA60613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41</w:t>
            </w:r>
          </w:p>
        </w:tc>
        <w:tc>
          <w:tcPr>
            <w:tcW w:w="563" w:type="pct"/>
          </w:tcPr>
          <w:p w14:paraId="3543B2A9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</w:rPr>
              <w:t>[1]</w:t>
            </w:r>
          </w:p>
        </w:tc>
      </w:tr>
      <w:tr w:rsidR="00FA169A" w:rsidRPr="00FA169A" w14:paraId="465E15B5" w14:textId="77777777" w:rsidTr="00FA169A">
        <w:trPr>
          <w:trHeight w:val="227"/>
        </w:trPr>
        <w:tc>
          <w:tcPr>
            <w:tcW w:w="354" w:type="pct"/>
            <w:noWrap/>
          </w:tcPr>
          <w:p w14:paraId="3DA5E54C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CMR</w:t>
            </w:r>
          </w:p>
        </w:tc>
        <w:tc>
          <w:tcPr>
            <w:tcW w:w="1413" w:type="pct"/>
            <w:noWrap/>
          </w:tcPr>
          <w:p w14:paraId="205A629D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Cameroon</w:t>
            </w:r>
          </w:p>
        </w:tc>
        <w:tc>
          <w:tcPr>
            <w:tcW w:w="488" w:type="pct"/>
            <w:noWrap/>
          </w:tcPr>
          <w:p w14:paraId="4685E359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5</w:t>
            </w:r>
          </w:p>
        </w:tc>
        <w:tc>
          <w:tcPr>
            <w:tcW w:w="1573" w:type="pct"/>
            <w:noWrap/>
          </w:tcPr>
          <w:p w14:paraId="196F9DA8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3,669</w:t>
            </w:r>
          </w:p>
        </w:tc>
        <w:tc>
          <w:tcPr>
            <w:tcW w:w="609" w:type="pct"/>
            <w:noWrap/>
          </w:tcPr>
          <w:p w14:paraId="6A000514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27</w:t>
            </w:r>
          </w:p>
        </w:tc>
        <w:tc>
          <w:tcPr>
            <w:tcW w:w="563" w:type="pct"/>
          </w:tcPr>
          <w:p w14:paraId="1DCFC24F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</w:rPr>
              <w:t>[1]</w:t>
            </w:r>
          </w:p>
        </w:tc>
      </w:tr>
      <w:tr w:rsidR="00FA169A" w:rsidRPr="00FA169A" w14:paraId="0AC4782F" w14:textId="77777777" w:rsidTr="00FA169A">
        <w:trPr>
          <w:trHeight w:val="227"/>
        </w:trPr>
        <w:tc>
          <w:tcPr>
            <w:tcW w:w="354" w:type="pct"/>
            <w:noWrap/>
          </w:tcPr>
          <w:p w14:paraId="2273A5C2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NPL</w:t>
            </w:r>
          </w:p>
        </w:tc>
        <w:tc>
          <w:tcPr>
            <w:tcW w:w="1413" w:type="pct"/>
            <w:noWrap/>
          </w:tcPr>
          <w:p w14:paraId="49AAD79F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Nepal</w:t>
            </w:r>
          </w:p>
        </w:tc>
        <w:tc>
          <w:tcPr>
            <w:tcW w:w="488" w:type="pct"/>
            <w:noWrap/>
          </w:tcPr>
          <w:p w14:paraId="3A1EC7ED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5</w:t>
            </w:r>
          </w:p>
        </w:tc>
        <w:tc>
          <w:tcPr>
            <w:tcW w:w="1573" w:type="pct"/>
            <w:noWrap/>
          </w:tcPr>
          <w:p w14:paraId="49E8AEC8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3,762</w:t>
            </w:r>
          </w:p>
        </w:tc>
        <w:tc>
          <w:tcPr>
            <w:tcW w:w="609" w:type="pct"/>
            <w:noWrap/>
          </w:tcPr>
          <w:p w14:paraId="7E8606C5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29</w:t>
            </w:r>
          </w:p>
        </w:tc>
        <w:tc>
          <w:tcPr>
            <w:tcW w:w="563" w:type="pct"/>
          </w:tcPr>
          <w:p w14:paraId="76BEA4C8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</w:rPr>
              <w:t>[1]</w:t>
            </w:r>
          </w:p>
        </w:tc>
      </w:tr>
      <w:tr w:rsidR="00FA169A" w:rsidRPr="00FA169A" w14:paraId="1BB5F0D5" w14:textId="77777777" w:rsidTr="00FA169A">
        <w:trPr>
          <w:trHeight w:val="227"/>
        </w:trPr>
        <w:tc>
          <w:tcPr>
            <w:tcW w:w="354" w:type="pct"/>
            <w:noWrap/>
          </w:tcPr>
          <w:p w14:paraId="2E43495D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SDN</w:t>
            </w:r>
          </w:p>
        </w:tc>
        <w:tc>
          <w:tcPr>
            <w:tcW w:w="1413" w:type="pct"/>
            <w:noWrap/>
          </w:tcPr>
          <w:p w14:paraId="666247A7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Sudan</w:t>
            </w:r>
          </w:p>
        </w:tc>
        <w:tc>
          <w:tcPr>
            <w:tcW w:w="488" w:type="pct"/>
            <w:noWrap/>
          </w:tcPr>
          <w:p w14:paraId="6363CDD3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5</w:t>
            </w:r>
          </w:p>
        </w:tc>
        <w:tc>
          <w:tcPr>
            <w:tcW w:w="1573" w:type="pct"/>
            <w:noWrap/>
          </w:tcPr>
          <w:p w14:paraId="06DBF0AC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3,973</w:t>
            </w:r>
          </w:p>
        </w:tc>
        <w:tc>
          <w:tcPr>
            <w:tcW w:w="609" w:type="pct"/>
            <w:noWrap/>
          </w:tcPr>
          <w:p w14:paraId="3EACA1DE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44</w:t>
            </w:r>
          </w:p>
        </w:tc>
        <w:tc>
          <w:tcPr>
            <w:tcW w:w="563" w:type="pct"/>
          </w:tcPr>
          <w:p w14:paraId="7FCAA201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</w:rPr>
              <w:t>[1]</w:t>
            </w:r>
          </w:p>
        </w:tc>
      </w:tr>
      <w:tr w:rsidR="00FA169A" w:rsidRPr="00FA169A" w14:paraId="33C3ECFA" w14:textId="77777777" w:rsidTr="00FA169A">
        <w:trPr>
          <w:trHeight w:val="227"/>
        </w:trPr>
        <w:tc>
          <w:tcPr>
            <w:tcW w:w="354" w:type="pct"/>
            <w:noWrap/>
          </w:tcPr>
          <w:p w14:paraId="2DE4E795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WBG</w:t>
            </w:r>
          </w:p>
        </w:tc>
        <w:tc>
          <w:tcPr>
            <w:tcW w:w="1413" w:type="pct"/>
            <w:noWrap/>
          </w:tcPr>
          <w:p w14:paraId="41950E8E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State of Palestine</w:t>
            </w:r>
          </w:p>
        </w:tc>
        <w:tc>
          <w:tcPr>
            <w:tcW w:w="488" w:type="pct"/>
            <w:noWrap/>
          </w:tcPr>
          <w:p w14:paraId="0E5C25BF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5</w:t>
            </w:r>
          </w:p>
        </w:tc>
        <w:tc>
          <w:tcPr>
            <w:tcW w:w="1573" w:type="pct"/>
            <w:noWrap/>
          </w:tcPr>
          <w:p w14:paraId="0020C0CB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5,087</w:t>
            </w:r>
          </w:p>
        </w:tc>
        <w:tc>
          <w:tcPr>
            <w:tcW w:w="609" w:type="pct"/>
            <w:noWrap/>
          </w:tcPr>
          <w:p w14:paraId="0390EC43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5</w:t>
            </w:r>
          </w:p>
        </w:tc>
        <w:tc>
          <w:tcPr>
            <w:tcW w:w="563" w:type="pct"/>
          </w:tcPr>
          <w:p w14:paraId="69C488E0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</w:rPr>
              <w:t>[1]</w:t>
            </w:r>
          </w:p>
        </w:tc>
      </w:tr>
      <w:tr w:rsidR="00FA169A" w:rsidRPr="00FA169A" w14:paraId="2E84FB1C" w14:textId="77777777" w:rsidTr="00FA169A">
        <w:trPr>
          <w:trHeight w:val="227"/>
        </w:trPr>
        <w:tc>
          <w:tcPr>
            <w:tcW w:w="354" w:type="pct"/>
            <w:noWrap/>
          </w:tcPr>
          <w:p w14:paraId="7E670038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AGO</w:t>
            </w:r>
          </w:p>
        </w:tc>
        <w:tc>
          <w:tcPr>
            <w:tcW w:w="1413" w:type="pct"/>
            <w:noWrap/>
          </w:tcPr>
          <w:p w14:paraId="50805689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Angola</w:t>
            </w:r>
          </w:p>
        </w:tc>
        <w:tc>
          <w:tcPr>
            <w:tcW w:w="488" w:type="pct"/>
            <w:noWrap/>
          </w:tcPr>
          <w:p w14:paraId="668498B7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5</w:t>
            </w:r>
          </w:p>
        </w:tc>
        <w:tc>
          <w:tcPr>
            <w:tcW w:w="1573" w:type="pct"/>
            <w:noWrap/>
          </w:tcPr>
          <w:p w14:paraId="07E3813F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6,025</w:t>
            </w:r>
          </w:p>
        </w:tc>
        <w:tc>
          <w:tcPr>
            <w:tcW w:w="609" w:type="pct"/>
            <w:noWrap/>
          </w:tcPr>
          <w:p w14:paraId="3DE1FC6B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33</w:t>
            </w:r>
          </w:p>
        </w:tc>
        <w:tc>
          <w:tcPr>
            <w:tcW w:w="563" w:type="pct"/>
          </w:tcPr>
          <w:p w14:paraId="219D66FF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</w:rPr>
              <w:t>[1]</w:t>
            </w:r>
          </w:p>
        </w:tc>
      </w:tr>
      <w:tr w:rsidR="00FA169A" w:rsidRPr="00FA169A" w14:paraId="23172BCB" w14:textId="77777777" w:rsidTr="00FA169A">
        <w:trPr>
          <w:trHeight w:val="227"/>
        </w:trPr>
        <w:tc>
          <w:tcPr>
            <w:tcW w:w="354" w:type="pct"/>
            <w:noWrap/>
          </w:tcPr>
          <w:p w14:paraId="3EA23D09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PHL</w:t>
            </w:r>
          </w:p>
        </w:tc>
        <w:tc>
          <w:tcPr>
            <w:tcW w:w="1413" w:type="pct"/>
            <w:noWrap/>
          </w:tcPr>
          <w:p w14:paraId="710C5044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Philippines</w:t>
            </w:r>
          </w:p>
        </w:tc>
        <w:tc>
          <w:tcPr>
            <w:tcW w:w="488" w:type="pct"/>
            <w:noWrap/>
          </w:tcPr>
          <w:p w14:paraId="00704448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5</w:t>
            </w:r>
          </w:p>
        </w:tc>
        <w:tc>
          <w:tcPr>
            <w:tcW w:w="1573" w:type="pct"/>
            <w:noWrap/>
          </w:tcPr>
          <w:p w14:paraId="6DF83022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8,018</w:t>
            </w:r>
          </w:p>
        </w:tc>
        <w:tc>
          <w:tcPr>
            <w:tcW w:w="609" w:type="pct"/>
            <w:noWrap/>
          </w:tcPr>
          <w:p w14:paraId="655B681C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109</w:t>
            </w:r>
          </w:p>
        </w:tc>
        <w:tc>
          <w:tcPr>
            <w:tcW w:w="563" w:type="pct"/>
          </w:tcPr>
          <w:p w14:paraId="7EB5E4CB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</w:rPr>
              <w:t>[1]</w:t>
            </w:r>
          </w:p>
        </w:tc>
      </w:tr>
      <w:tr w:rsidR="00FA169A" w:rsidRPr="00FA169A" w14:paraId="62C81534" w14:textId="77777777" w:rsidTr="00FA169A">
        <w:trPr>
          <w:trHeight w:val="227"/>
        </w:trPr>
        <w:tc>
          <w:tcPr>
            <w:tcW w:w="354" w:type="pct"/>
            <w:noWrap/>
          </w:tcPr>
          <w:p w14:paraId="4AF7E1E3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IRQ</w:t>
            </w:r>
          </w:p>
        </w:tc>
        <w:tc>
          <w:tcPr>
            <w:tcW w:w="1413" w:type="pct"/>
            <w:noWrap/>
          </w:tcPr>
          <w:p w14:paraId="22A1A4D2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Iraq</w:t>
            </w:r>
          </w:p>
        </w:tc>
        <w:tc>
          <w:tcPr>
            <w:tcW w:w="488" w:type="pct"/>
            <w:noWrap/>
          </w:tcPr>
          <w:p w14:paraId="2E3CE096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5</w:t>
            </w:r>
          </w:p>
        </w:tc>
        <w:tc>
          <w:tcPr>
            <w:tcW w:w="1573" w:type="pct"/>
            <w:noWrap/>
          </w:tcPr>
          <w:p w14:paraId="70809B3A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9,435</w:t>
            </w:r>
          </w:p>
        </w:tc>
        <w:tc>
          <w:tcPr>
            <w:tcW w:w="609" w:type="pct"/>
            <w:noWrap/>
          </w:tcPr>
          <w:p w14:paraId="10CFFDE1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40</w:t>
            </w:r>
          </w:p>
        </w:tc>
        <w:tc>
          <w:tcPr>
            <w:tcW w:w="563" w:type="pct"/>
          </w:tcPr>
          <w:p w14:paraId="164B5351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</w:rPr>
              <w:t>[1]</w:t>
            </w:r>
          </w:p>
        </w:tc>
      </w:tr>
      <w:tr w:rsidR="00FA169A" w:rsidRPr="00FA169A" w14:paraId="5189ADA4" w14:textId="77777777" w:rsidTr="00FA169A">
        <w:trPr>
          <w:trHeight w:val="227"/>
        </w:trPr>
        <w:tc>
          <w:tcPr>
            <w:tcW w:w="354" w:type="pct"/>
            <w:noWrap/>
          </w:tcPr>
          <w:p w14:paraId="30E2505F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BIH</w:t>
            </w:r>
          </w:p>
        </w:tc>
        <w:tc>
          <w:tcPr>
            <w:tcW w:w="1413" w:type="pct"/>
            <w:noWrap/>
          </w:tcPr>
          <w:p w14:paraId="7532163D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Bosnia and Herzegovina</w:t>
            </w:r>
          </w:p>
        </w:tc>
        <w:tc>
          <w:tcPr>
            <w:tcW w:w="488" w:type="pct"/>
            <w:noWrap/>
          </w:tcPr>
          <w:p w14:paraId="1D8C182D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5</w:t>
            </w:r>
          </w:p>
        </w:tc>
        <w:tc>
          <w:tcPr>
            <w:tcW w:w="1573" w:type="pct"/>
            <w:noWrap/>
          </w:tcPr>
          <w:p w14:paraId="22882D1F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13,972</w:t>
            </w:r>
          </w:p>
        </w:tc>
        <w:tc>
          <w:tcPr>
            <w:tcW w:w="609" w:type="pct"/>
            <w:noWrap/>
          </w:tcPr>
          <w:p w14:paraId="5D37CFA2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3</w:t>
            </w:r>
          </w:p>
        </w:tc>
        <w:tc>
          <w:tcPr>
            <w:tcW w:w="563" w:type="pct"/>
          </w:tcPr>
          <w:p w14:paraId="41255DBB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</w:rPr>
              <w:t>[1]</w:t>
            </w:r>
          </w:p>
        </w:tc>
      </w:tr>
      <w:tr w:rsidR="00FA169A" w:rsidRPr="00FA169A" w14:paraId="2D4B07A7" w14:textId="77777777" w:rsidTr="00FA169A">
        <w:trPr>
          <w:trHeight w:val="227"/>
        </w:trPr>
        <w:tc>
          <w:tcPr>
            <w:tcW w:w="354" w:type="pct"/>
            <w:noWrap/>
          </w:tcPr>
          <w:p w14:paraId="29D75D32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BRA</w:t>
            </w:r>
          </w:p>
        </w:tc>
        <w:tc>
          <w:tcPr>
            <w:tcW w:w="1413" w:type="pct"/>
            <w:noWrap/>
          </w:tcPr>
          <w:p w14:paraId="461F213A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Brazil</w:t>
            </w:r>
          </w:p>
        </w:tc>
        <w:tc>
          <w:tcPr>
            <w:tcW w:w="488" w:type="pct"/>
            <w:noWrap/>
          </w:tcPr>
          <w:p w14:paraId="334A94A6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5</w:t>
            </w:r>
          </w:p>
        </w:tc>
        <w:tc>
          <w:tcPr>
            <w:tcW w:w="1573" w:type="pct"/>
            <w:noWrap/>
          </w:tcPr>
          <w:p w14:paraId="4F357155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14,206</w:t>
            </w:r>
          </w:p>
        </w:tc>
        <w:tc>
          <w:tcPr>
            <w:tcW w:w="609" w:type="pct"/>
            <w:noWrap/>
          </w:tcPr>
          <w:p w14:paraId="5049993A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212</w:t>
            </w:r>
          </w:p>
        </w:tc>
        <w:tc>
          <w:tcPr>
            <w:tcW w:w="563" w:type="pct"/>
          </w:tcPr>
          <w:p w14:paraId="32882D9F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</w:rPr>
              <w:t>[1]</w:t>
            </w:r>
          </w:p>
        </w:tc>
      </w:tr>
      <w:tr w:rsidR="00FA169A" w:rsidRPr="00FA169A" w14:paraId="49FCB309" w14:textId="77777777" w:rsidTr="00FA169A">
        <w:trPr>
          <w:trHeight w:val="227"/>
        </w:trPr>
        <w:tc>
          <w:tcPr>
            <w:tcW w:w="354" w:type="pct"/>
            <w:noWrap/>
          </w:tcPr>
          <w:p w14:paraId="327151CF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MKD</w:t>
            </w:r>
          </w:p>
        </w:tc>
        <w:tc>
          <w:tcPr>
            <w:tcW w:w="1413" w:type="pct"/>
            <w:noWrap/>
          </w:tcPr>
          <w:p w14:paraId="405C3842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North Macedonia</w:t>
            </w:r>
          </w:p>
        </w:tc>
        <w:tc>
          <w:tcPr>
            <w:tcW w:w="488" w:type="pct"/>
            <w:noWrap/>
          </w:tcPr>
          <w:p w14:paraId="2CE70F73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5</w:t>
            </w:r>
          </w:p>
        </w:tc>
        <w:tc>
          <w:tcPr>
            <w:tcW w:w="1573" w:type="pct"/>
            <w:noWrap/>
          </w:tcPr>
          <w:p w14:paraId="37486F97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15,986</w:t>
            </w:r>
          </w:p>
        </w:tc>
        <w:tc>
          <w:tcPr>
            <w:tcW w:w="609" w:type="pct"/>
            <w:noWrap/>
          </w:tcPr>
          <w:p w14:paraId="70EDD243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  <w:lang w:val="is-IS"/>
              </w:rPr>
              <w:t>2</w:t>
            </w:r>
          </w:p>
        </w:tc>
        <w:tc>
          <w:tcPr>
            <w:tcW w:w="563" w:type="pct"/>
          </w:tcPr>
          <w:p w14:paraId="6EA84F72" w14:textId="77777777" w:rsidR="00B364D1" w:rsidRPr="00FA169A" w:rsidRDefault="00B364D1" w:rsidP="002F4FEC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FA169A">
              <w:rPr>
                <w:rFonts w:asciiTheme="minorHAnsi" w:hAnsiTheme="minorHAnsi" w:cstheme="minorHAnsi"/>
              </w:rPr>
              <w:t>[1]</w:t>
            </w:r>
          </w:p>
        </w:tc>
      </w:tr>
    </w:tbl>
    <w:p w14:paraId="6417B091" w14:textId="3035EDA7" w:rsidR="00115DE7" w:rsidRPr="00FA169A" w:rsidRDefault="00115DE7" w:rsidP="00115DE7">
      <w:pPr>
        <w:spacing w:line="360" w:lineRule="auto"/>
        <w:rPr>
          <w:rFonts w:cstheme="minorHAnsi"/>
          <w:sz w:val="24"/>
          <w:szCs w:val="24"/>
        </w:rPr>
      </w:pPr>
      <w:r w:rsidRPr="00FA169A">
        <w:rPr>
          <w:rFonts w:cstheme="minorHAnsi"/>
          <w:b/>
          <w:bCs/>
          <w:sz w:val="24"/>
          <w:szCs w:val="24"/>
        </w:rPr>
        <w:t>Table S</w:t>
      </w:r>
      <w:r w:rsidR="004C01F3">
        <w:rPr>
          <w:rFonts w:cstheme="minorHAnsi"/>
          <w:b/>
          <w:bCs/>
          <w:sz w:val="24"/>
          <w:szCs w:val="24"/>
        </w:rPr>
        <w:t>8</w:t>
      </w:r>
      <w:r w:rsidRPr="00FA169A">
        <w:rPr>
          <w:rFonts w:cstheme="minorHAnsi"/>
          <w:b/>
          <w:bCs/>
          <w:sz w:val="24"/>
          <w:szCs w:val="24"/>
        </w:rPr>
        <w:t xml:space="preserve">. </w:t>
      </w:r>
      <w:r w:rsidRPr="00FA169A">
        <w:rPr>
          <w:rFonts w:cstheme="minorHAnsi"/>
          <w:sz w:val="24"/>
          <w:szCs w:val="24"/>
        </w:rPr>
        <w:t>Continued.</w:t>
      </w:r>
    </w:p>
    <w:tbl>
      <w:tblPr>
        <w:tblStyle w:val="ad"/>
        <w:tblW w:w="5000" w:type="pct"/>
        <w:tblCellMar>
          <w:left w:w="57" w:type="dxa"/>
          <w:right w:w="85" w:type="dxa"/>
        </w:tblCellMar>
        <w:tblLook w:val="04A0" w:firstRow="1" w:lastRow="0" w:firstColumn="1" w:lastColumn="0" w:noHBand="0" w:noVBand="1"/>
      </w:tblPr>
      <w:tblGrid>
        <w:gridCol w:w="656"/>
        <w:gridCol w:w="2870"/>
        <w:gridCol w:w="937"/>
        <w:gridCol w:w="3021"/>
        <w:gridCol w:w="1169"/>
        <w:gridCol w:w="1083"/>
      </w:tblGrid>
      <w:tr w:rsidR="00B76459" w:rsidRPr="00115DE7" w14:paraId="376C11EE" w14:textId="77777777" w:rsidTr="002B586E">
        <w:trPr>
          <w:trHeight w:val="20"/>
        </w:trPr>
        <w:tc>
          <w:tcPr>
            <w:tcW w:w="337" w:type="pct"/>
            <w:tcBorders>
              <w:bottom w:val="single" w:sz="4" w:space="0" w:color="auto"/>
            </w:tcBorders>
            <w:shd w:val="clear" w:color="auto" w:fill="E7E6E6" w:themeFill="background2"/>
            <w:noWrap/>
          </w:tcPr>
          <w:p w14:paraId="64C4E501" w14:textId="57D4BC48" w:rsidR="00B364D1" w:rsidRPr="00115DE7" w:rsidRDefault="003E650E" w:rsidP="002F4FEC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b/>
                <w:bCs/>
                <w:lang w:val="is-IS"/>
              </w:rPr>
              <w:t>Code</w:t>
            </w:r>
          </w:p>
        </w:tc>
        <w:tc>
          <w:tcPr>
            <w:tcW w:w="1474" w:type="pct"/>
            <w:tcBorders>
              <w:bottom w:val="single" w:sz="4" w:space="0" w:color="auto"/>
            </w:tcBorders>
            <w:shd w:val="clear" w:color="auto" w:fill="E7E6E6" w:themeFill="background2"/>
            <w:noWrap/>
          </w:tcPr>
          <w:p w14:paraId="70923685" w14:textId="77777777" w:rsidR="00B364D1" w:rsidRPr="00115DE7" w:rsidRDefault="00B364D1" w:rsidP="002F4FEC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b/>
                <w:bCs/>
                <w:lang w:val="is-IS"/>
              </w:rPr>
              <w:t>Importer</w:t>
            </w:r>
          </w:p>
        </w:tc>
        <w:tc>
          <w:tcPr>
            <w:tcW w:w="481" w:type="pct"/>
            <w:tcBorders>
              <w:bottom w:val="single" w:sz="4" w:space="0" w:color="auto"/>
            </w:tcBorders>
            <w:shd w:val="clear" w:color="auto" w:fill="E7E6E6" w:themeFill="background2"/>
            <w:noWrap/>
          </w:tcPr>
          <w:p w14:paraId="34428062" w14:textId="77777777" w:rsidR="00B364D1" w:rsidRPr="00115DE7" w:rsidRDefault="00B364D1" w:rsidP="002F4FEC">
            <w:pPr>
              <w:pStyle w:val="Body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115DE7">
              <w:rPr>
                <w:rFonts w:asciiTheme="minorHAnsi" w:hAnsiTheme="minorHAnsi" w:cstheme="minorHAnsi"/>
                <w:b/>
                <w:bCs/>
                <w:lang w:val="is-IS"/>
              </w:rPr>
              <w:t xml:space="preserve">Import </w:t>
            </w:r>
          </w:p>
          <w:p w14:paraId="7643F103" w14:textId="304314B9" w:rsidR="00B364D1" w:rsidRPr="00115DE7" w:rsidRDefault="00B76459" w:rsidP="002F4FEC">
            <w:pPr>
              <w:pStyle w:val="Body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lang w:val="is-IS"/>
              </w:rPr>
            </w:pPr>
            <w:r>
              <w:rPr>
                <w:rFonts w:asciiTheme="minorHAnsi" w:hAnsiTheme="minorHAnsi" w:cstheme="minorHAnsi"/>
                <w:b/>
                <w:bCs/>
                <w:lang w:val="is-IS"/>
              </w:rPr>
              <w:t>types</w:t>
            </w:r>
          </w:p>
        </w:tc>
        <w:tc>
          <w:tcPr>
            <w:tcW w:w="1551" w:type="pct"/>
            <w:tcBorders>
              <w:bottom w:val="single" w:sz="4" w:space="0" w:color="auto"/>
            </w:tcBorders>
            <w:shd w:val="clear" w:color="auto" w:fill="E7E6E6" w:themeFill="background2"/>
            <w:noWrap/>
          </w:tcPr>
          <w:p w14:paraId="2781EFE2" w14:textId="77777777" w:rsidR="00B364D1" w:rsidRPr="00115DE7" w:rsidRDefault="00B364D1" w:rsidP="002F4FEC">
            <w:pPr>
              <w:pStyle w:val="Body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115DE7">
              <w:rPr>
                <w:rFonts w:asciiTheme="minorHAnsi" w:hAnsiTheme="minorHAnsi" w:cstheme="minorHAnsi"/>
                <w:b/>
                <w:bCs/>
                <w:lang w:val="is-IS"/>
              </w:rPr>
              <w:t>PPP per capita</w:t>
            </w:r>
          </w:p>
          <w:p w14:paraId="3EDC8B3E" w14:textId="460714A7" w:rsidR="00B364D1" w:rsidRPr="00115DE7" w:rsidRDefault="00B364D1" w:rsidP="002F4FEC">
            <w:pPr>
              <w:pStyle w:val="Body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b/>
                <w:bCs/>
                <w:lang w:val="is-IS"/>
              </w:rPr>
              <w:t xml:space="preserve">(constant 2017 </w:t>
            </w:r>
            <w:r w:rsidR="0035340C" w:rsidRPr="00115DE7">
              <w:rPr>
                <w:rFonts w:asciiTheme="minorHAnsi" w:hAnsiTheme="minorHAnsi" w:cstheme="minorHAnsi"/>
                <w:b/>
                <w:bCs/>
                <w:lang w:val="is-IS"/>
              </w:rPr>
              <w:t>international</w:t>
            </w:r>
            <w:r w:rsidRPr="00115DE7">
              <w:rPr>
                <w:rFonts w:asciiTheme="minorHAnsi" w:hAnsiTheme="minorHAnsi" w:cstheme="minorHAnsi"/>
                <w:b/>
                <w:bCs/>
                <w:lang w:val="is-IS"/>
              </w:rPr>
              <w:t xml:space="preserve"> $)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E7E6E6" w:themeFill="background2"/>
            <w:noWrap/>
          </w:tcPr>
          <w:p w14:paraId="2DD690B5" w14:textId="77777777" w:rsidR="00B364D1" w:rsidRPr="00115DE7" w:rsidRDefault="00B364D1" w:rsidP="002F4FEC">
            <w:pPr>
              <w:pStyle w:val="Body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115DE7">
              <w:rPr>
                <w:rFonts w:asciiTheme="minorHAnsi" w:hAnsiTheme="minorHAnsi" w:cstheme="minorHAnsi"/>
                <w:b/>
                <w:bCs/>
                <w:lang w:val="is-IS"/>
              </w:rPr>
              <w:t>Population</w:t>
            </w:r>
          </w:p>
          <w:p w14:paraId="1B7A38A9" w14:textId="77777777" w:rsidR="00B364D1" w:rsidRPr="00115DE7" w:rsidRDefault="00B364D1" w:rsidP="002F4FEC">
            <w:pPr>
              <w:pStyle w:val="Body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b/>
                <w:bCs/>
                <w:lang w:val="is-IS"/>
              </w:rPr>
              <w:t>(millions)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3ADC7B1E" w14:textId="77777777" w:rsidR="00B364D1" w:rsidRPr="00115DE7" w:rsidRDefault="00B364D1" w:rsidP="002F4FEC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115DE7">
              <w:rPr>
                <w:rFonts w:asciiTheme="minorHAnsi" w:hAnsiTheme="minorHAnsi" w:cstheme="minorHAnsi"/>
                <w:b/>
                <w:bCs/>
                <w:lang w:val="is-IS"/>
              </w:rPr>
              <w:t>Reference</w:t>
            </w:r>
          </w:p>
        </w:tc>
      </w:tr>
      <w:tr w:rsidR="00B76459" w:rsidRPr="00115DE7" w14:paraId="3792C3F4" w14:textId="77777777" w:rsidTr="002B586E">
        <w:trPr>
          <w:trHeight w:val="227"/>
        </w:trPr>
        <w:tc>
          <w:tcPr>
            <w:tcW w:w="33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0EE4F182" w14:textId="273670FD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MUS</w:t>
            </w:r>
          </w:p>
        </w:tc>
        <w:tc>
          <w:tcPr>
            <w:tcW w:w="147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0011C2C0" w14:textId="6E995134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Mauritius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468EDE8" w14:textId="0ACD3A0B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5</w:t>
            </w:r>
          </w:p>
        </w:tc>
        <w:tc>
          <w:tcPr>
            <w:tcW w:w="155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087BB2EE" w14:textId="7E387F19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20,220</w:t>
            </w:r>
          </w:p>
        </w:tc>
        <w:tc>
          <w:tcPr>
            <w:tcW w:w="60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0C8C06D1" w14:textId="5870F0BF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</w:t>
            </w: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14:paraId="72EE35CC" w14:textId="7FD0A33A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B76459" w:rsidRPr="00115DE7" w14:paraId="796C8EEF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787B375C" w14:textId="0212F218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CHL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2A07BC75" w14:textId="2BDE2650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Chile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D5AE0C" w14:textId="04708942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7182B828" w14:textId="6C4E6A50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22,032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3EDFC068" w14:textId="175167E4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19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28E52296" w14:textId="290B4DCD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B76459" w:rsidRPr="00115DE7" w14:paraId="66172446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0E0948CF" w14:textId="31B47F40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CHL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153ADAFC" w14:textId="7482828E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Chile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EFA85A" w14:textId="4DD7664A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3E1A3E04" w14:textId="5B7C0384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22,032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0FC9F792" w14:textId="3F9FC89A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19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522B66E4" w14:textId="6FDF9A21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B76459" w:rsidRPr="00115DE7" w14:paraId="252B9683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114B415A" w14:textId="7028CA30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PAN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0F16D7E4" w14:textId="67E18A59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Panama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64F029" w14:textId="52855C5C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0D5E46CA" w14:textId="61352211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25,605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74CE6A74" w14:textId="4E68CE8D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4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2DD6D163" w14:textId="25C8D20A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B76459" w:rsidRPr="00115DE7" w14:paraId="3B6A2461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0B6352CB" w14:textId="242E82CE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PRT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7C6BFF53" w14:textId="275CE304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Portugal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2EFB3A" w14:textId="317DE38D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6368C572" w14:textId="458F5C8F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32,051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456B9D66" w14:textId="27DEA69A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10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4C823CFA" w14:textId="23AA34D1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B76459" w:rsidRPr="00115DE7" w14:paraId="3DD14AB5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6CF04758" w14:textId="53B90BB8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SVN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58EDE25E" w14:textId="7D036ADB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Slovenia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122377" w14:textId="07274BAC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07E7549D" w14:textId="098EBF8F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37,381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50A5D058" w14:textId="44577BA9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2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04369A7C" w14:textId="6B2FCA66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B76459" w:rsidRPr="00115DE7" w14:paraId="4D16F6EF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49943003" w14:textId="23749A40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MLT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5502B13D" w14:textId="4B4E5201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Malta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65C4E" w14:textId="16ACD884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032012CD" w14:textId="7FFB05DC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41,681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007DFC9F" w14:textId="5C1CB4D1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7C511170" w14:textId="5451A558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B76459" w:rsidRPr="00115DE7" w14:paraId="046ED5CA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668E6F4A" w14:textId="5B40FEA1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SWE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01505004" w14:textId="67754246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Sweden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1A4CAC" w14:textId="187C64D4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68FC2432" w14:textId="7734D3FB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51,983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2C0582F8" w14:textId="40B54283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10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6A7E256E" w14:textId="04C57F06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B76459" w:rsidRPr="00115DE7" w14:paraId="7D0BBC4B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3CEE55F6" w14:textId="27A6BE15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IRL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1E648268" w14:textId="42D6E83F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Ireland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EB8090" w14:textId="499890B4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35AFD14E" w14:textId="7CF41EBB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91,612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34FD71A2" w14:textId="3C4BE7DE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5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79FD1496" w14:textId="470AF3E8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B76459" w:rsidRPr="00115DE7" w14:paraId="51DF8EA5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6E31CF01" w14:textId="0A3BF755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GIN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07DF4437" w14:textId="398C2882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Guinea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48A65C" w14:textId="50FAD8A5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4D22C9A0" w14:textId="42560E7A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2,462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4A9DCD6D" w14:textId="7A7644AB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14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22DEA152" w14:textId="263558F9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B76459" w:rsidRPr="00115DE7" w14:paraId="6834AB36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30832F2D" w14:textId="67A2FDE1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KHM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33B59A8E" w14:textId="72F28E21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Cambodia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F6FED2" w14:textId="5E438FAF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169A91D6" w14:textId="60EC049D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4,472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42D98686" w14:textId="5979E548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16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2E0A9CF8" w14:textId="345DEABA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B76459" w:rsidRPr="00115DE7" w14:paraId="6795C9CE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6DBEF10D" w14:textId="1202A6CF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NGA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51327A01" w14:textId="0AC60062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Nigeria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7F62FD" w14:textId="69097761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4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6A054997" w14:textId="2B35C4E4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4,917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67E52335" w14:textId="48CF33F2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206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5C84A409" w14:textId="5008B1F1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115DE7" w:rsidRPr="00115DE7" w14:paraId="40040074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47F89DBE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DJI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27C86A66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Djibouti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A6A5DE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4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6A36152E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5,245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37D77641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5FE06EB5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115DE7" w:rsidRPr="00115DE7" w14:paraId="7B3B674F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74922ECA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MRT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2719F49E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Mauritania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CA2758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4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4B541B8E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5,772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74B20673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4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6CAE713F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115DE7" w:rsidRPr="00115DE7" w14:paraId="2D1848BB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30F7316B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SLV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162FA91F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El Salvador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77B62C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4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34947A65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8,267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3F284850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6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076AF3D1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115DE7" w:rsidRPr="00115DE7" w14:paraId="6102219F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17AB036E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PER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16AF501B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Peru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A0D7AD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4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5B7EE6B5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11,354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2E6585F2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33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07D066BD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115DE7" w:rsidRPr="00115DE7" w14:paraId="66D8376F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29D0BD1C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GAB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47F3A7AC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Gabon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745CC8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4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301842B1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15,119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2DC35891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2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3A298B77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115DE7" w:rsidRPr="00115DE7" w14:paraId="118AF246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0FD38A0C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DOM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4163B757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Dominican Republic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7D5B4D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4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49245284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17,653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117E7EFA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10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3CD9FB50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115DE7" w:rsidRPr="00115DE7" w14:paraId="519EF880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1A7D227A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MNE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4DA05AE4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Montenegro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CBBBFD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4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71F7A69C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18,280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44BF965F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04F8A357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115DE7" w:rsidRPr="00115DE7" w14:paraId="4D698897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5AB033AB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SYC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34BB19EA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Seychelles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DDE3FA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4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437FA99D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27,213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139AC3EE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0.10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335B3769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115DE7" w:rsidRPr="00115DE7" w14:paraId="4A7B2EB1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64A9F3B4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HKG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66F71AFA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China, Hong Kong SAR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D2D9D0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4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23FAD71B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56,301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691AF8C7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7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4AC6DF8E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115DE7" w:rsidRPr="00115DE7" w14:paraId="5A6D1D8D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72BB098D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SGP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0C6A4A7B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Singapore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B805A8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4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02BDE7FC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94,910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4A795BE1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6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2CC69C76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115DE7" w:rsidRPr="00115DE7" w14:paraId="35BDA204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27139D64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BDI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3689BFC6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Burundi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8EDC7B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3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4CAD3472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732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2BC1EA7B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12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494D4E32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115DE7" w:rsidRPr="00115DE7" w14:paraId="792C18AE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46FD42BA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SOM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7CF5BA26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Somalia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F3492D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3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054B297B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1,131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2F82F6FA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15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4E499D80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115DE7" w:rsidRPr="00115DE7" w14:paraId="3A67A515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2BBBBB9B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ZWE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5C18EE77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Zimbabwe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813E2C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3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503AE9E3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1,991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7F2B8360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15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435BF8E1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115DE7" w:rsidRPr="00115DE7" w14:paraId="08193B3D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3534EC33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MLI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4A5624A3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Mali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C85F53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3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52FDD263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2,123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6E7CF4A2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21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4AC1CE6E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115DE7" w:rsidRPr="00115DE7" w14:paraId="6AA22E74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4B024E81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GMB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328A7F4F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Gambia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42C861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3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4B0DDA13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2,173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6D73E484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2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12127F16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115DE7" w:rsidRPr="00115DE7" w14:paraId="064CF452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6ADD1292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HND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3E1E6399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Honduras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DFC876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3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5A1A3593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5,119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3A863905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10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4A464EE1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115DE7" w:rsidRPr="00115DE7" w14:paraId="76B74DE0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51459474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BLZ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755CF57D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Belize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42A3F7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3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3998EF68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7,220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3B2536DB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0.42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1DB653BD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115DE7" w:rsidRPr="00115DE7" w14:paraId="3B30D7D2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713390DE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GTM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624996A6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Guatemala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253DD7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3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7BC22B48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7,869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6303629D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18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13EB0BD0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115DE7" w:rsidRPr="00115DE7" w14:paraId="15AEB9D0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5BD4620A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BOL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7DC1EFCC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Bolivia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1960F8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3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2CA9C750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7,882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08500AE7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12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01BEF44C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115DE7" w:rsidRPr="00115DE7" w14:paraId="7B3CC808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6B1B2EDD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PRY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0CE1BE03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Paraguay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4337F4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3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6CC674B0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12,153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1477771B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7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46210154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115DE7" w:rsidRPr="00115DE7" w14:paraId="70D9683C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65D2D6E9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COL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648B9A29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Colombia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A5F7DA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3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2C2241AF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13,642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393EA819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50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33C39289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115DE7" w:rsidRPr="00115DE7" w14:paraId="14A00293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5F80B729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IRN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67FF995A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Iran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AAFC64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3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61A17B57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14,991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0B05B1D8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84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74845AE5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115DE7" w:rsidRPr="00115DE7" w14:paraId="153C81BE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598F6CC9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GUY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6E4D3B60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Guyana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EBC258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3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268B762C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18,671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4F414568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1610954E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115DE7" w:rsidRPr="00115DE7" w14:paraId="7760909E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4D4A1689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ARG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2E4F6EAC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Argentina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557B5A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3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4269EE62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19,680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74EAF266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45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74623A39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115DE7" w:rsidRPr="00115DE7" w14:paraId="68392F30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4E98FD9A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URY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5E45CEB1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Uruguay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173CA9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3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117EE980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21,201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4CD09FA0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4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7A88ABF1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115DE7" w:rsidRPr="00115DE7" w14:paraId="4B37A434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74D44157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RUS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0DDB9EF2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Russian Federation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6D529A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3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2606A9A0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26,721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68A62422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146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48C5115B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115DE7" w:rsidRPr="00115DE7" w14:paraId="527ECF66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30A3380E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HRV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00AA50C6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Croatia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E96DAF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3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36219D6E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26,923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42A1558C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4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425BB014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115DE7" w:rsidRPr="00115DE7" w14:paraId="400ABF29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65E7579D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NCL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771920E3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New Caledonia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0F922A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3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626705BC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41,025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2553EB25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0.27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1F70A8DC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[1, 2]</w:t>
            </w:r>
          </w:p>
        </w:tc>
      </w:tr>
      <w:tr w:rsidR="00115DE7" w:rsidRPr="00115DE7" w14:paraId="0A5E2A63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77546D6B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BHR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7CF6A6CA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Bahrain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</w:tcPr>
          <w:p w14:paraId="1D699C94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3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77A8A3B7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48,166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1B9DAE66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0B384FE8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115DE7" w:rsidRPr="00115DE7" w14:paraId="3E8D2CB4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598CC6CB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ISL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08B347BF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Iceland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</w:tcPr>
          <w:p w14:paraId="60D41060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3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4285103C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52,410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05CCB414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0.36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1925146C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115DE7" w:rsidRPr="00115DE7" w14:paraId="005C8E30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48F8DB71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CAF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0E076707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Central African Republic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</w:tcPr>
          <w:p w14:paraId="4D083D60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2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502770CE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937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141F5C04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5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1219BC61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115DE7" w:rsidRPr="00115DE7" w14:paraId="7D9E03DA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79C77CB5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NER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75083193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Niger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</w:tcPr>
          <w:p w14:paraId="5662CC5D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2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2746DE48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1,221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64CA4978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24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3F716E37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115DE7" w:rsidRPr="00115DE7" w14:paraId="426C89C4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3206B42A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PRK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463A6D60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Korea, DPR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</w:tcPr>
          <w:p w14:paraId="4A82C59B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2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15E39AF6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1,584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57BC8610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26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76700494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[1, 2]</w:t>
            </w:r>
          </w:p>
        </w:tc>
      </w:tr>
      <w:tr w:rsidR="00115DE7" w:rsidRPr="00115DE7" w14:paraId="520DD096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58EE0289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SLE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3DE435E9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Sierra Leone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</w:tcPr>
          <w:p w14:paraId="76F4F3F3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2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2E3F95FB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1,637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58699CD1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8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66B1E793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115DE7" w:rsidRPr="00115DE7" w14:paraId="6C471566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7707F0B1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RWA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06A9AD37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Rwanda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</w:tcPr>
          <w:p w14:paraId="3666D4A6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2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21F8AA97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2,146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5BB524DE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13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4F543376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115DE7" w:rsidRPr="00115DE7" w14:paraId="61320597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7E0CDA98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ZMB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4E2AF2D4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Zambia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</w:tcPr>
          <w:p w14:paraId="60B2815C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2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3B19982A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3,184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5FEF52C1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19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7B46AB99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115DE7" w:rsidRPr="00115DE7" w14:paraId="2FB4084D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570D592E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CPV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3623260F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Cabo Verde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</w:tcPr>
          <w:p w14:paraId="7D77D9F3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2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79F12A92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6,616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33FB2770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4524CC07" w14:textId="77777777" w:rsidR="00115DE7" w:rsidRPr="00115DE7" w:rsidRDefault="00115DE7" w:rsidP="00115DE7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2B586E" w:rsidRPr="00115DE7" w14:paraId="2050FF8D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nil"/>
            </w:tcBorders>
            <w:shd w:val="clear" w:color="auto" w:fill="auto"/>
            <w:noWrap/>
          </w:tcPr>
          <w:p w14:paraId="241D39F4" w14:textId="58279D23" w:rsidR="002B586E" w:rsidRPr="00115DE7" w:rsidRDefault="002B586E" w:rsidP="002B586E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SWZ</w:t>
            </w:r>
          </w:p>
        </w:tc>
        <w:tc>
          <w:tcPr>
            <w:tcW w:w="1474" w:type="pct"/>
            <w:tcBorders>
              <w:top w:val="nil"/>
              <w:bottom w:val="nil"/>
            </w:tcBorders>
            <w:shd w:val="clear" w:color="auto" w:fill="auto"/>
            <w:noWrap/>
          </w:tcPr>
          <w:p w14:paraId="10451957" w14:textId="02C41C2A" w:rsidR="002B586E" w:rsidRPr="00115DE7" w:rsidRDefault="002B586E" w:rsidP="002B586E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Eswatini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noWrap/>
          </w:tcPr>
          <w:p w14:paraId="45E9CDF6" w14:textId="38791F92" w:rsidR="002B586E" w:rsidRPr="00115DE7" w:rsidRDefault="002B586E" w:rsidP="002B586E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2</w:t>
            </w:r>
          </w:p>
        </w:tc>
        <w:tc>
          <w:tcPr>
            <w:tcW w:w="1551" w:type="pct"/>
            <w:tcBorders>
              <w:top w:val="nil"/>
              <w:bottom w:val="nil"/>
            </w:tcBorders>
            <w:shd w:val="clear" w:color="auto" w:fill="auto"/>
            <w:noWrap/>
          </w:tcPr>
          <w:p w14:paraId="358F286A" w14:textId="19BCF33E" w:rsidR="002B586E" w:rsidRPr="00115DE7" w:rsidRDefault="002B586E" w:rsidP="002B586E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8,686</w:t>
            </w:r>
          </w:p>
        </w:tc>
        <w:tc>
          <w:tcPr>
            <w:tcW w:w="600" w:type="pct"/>
            <w:tcBorders>
              <w:top w:val="nil"/>
              <w:bottom w:val="nil"/>
            </w:tcBorders>
            <w:shd w:val="clear" w:color="auto" w:fill="auto"/>
            <w:noWrap/>
          </w:tcPr>
          <w:p w14:paraId="500E4060" w14:textId="00CC5BC8" w:rsidR="002B586E" w:rsidRPr="00115DE7" w:rsidRDefault="002B586E" w:rsidP="002B586E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14:paraId="4DC882DC" w14:textId="3AE9BB5B" w:rsidR="002B586E" w:rsidRPr="00115DE7" w:rsidRDefault="002B586E" w:rsidP="002B586E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2B586E" w:rsidRPr="00115DE7" w14:paraId="76EEB6A1" w14:textId="77777777" w:rsidTr="002B586E">
        <w:trPr>
          <w:trHeight w:val="227"/>
        </w:trPr>
        <w:tc>
          <w:tcPr>
            <w:tcW w:w="33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4BC36EF" w14:textId="33C578A3" w:rsidR="002B586E" w:rsidRPr="00115DE7" w:rsidRDefault="002B586E" w:rsidP="002B586E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NAM</w:t>
            </w:r>
          </w:p>
        </w:tc>
        <w:tc>
          <w:tcPr>
            <w:tcW w:w="147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3946104" w14:textId="39B1DDB5" w:rsidR="002B586E" w:rsidRPr="00115DE7" w:rsidRDefault="002B586E" w:rsidP="002B586E">
            <w:pPr>
              <w:pStyle w:val="Body"/>
              <w:adjustRightInd w:val="0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Namibia</w:t>
            </w:r>
          </w:p>
        </w:tc>
        <w:tc>
          <w:tcPr>
            <w:tcW w:w="4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7E5AA965" w14:textId="77933015" w:rsidR="002B586E" w:rsidRPr="00115DE7" w:rsidRDefault="002B586E" w:rsidP="002B586E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2</w:t>
            </w:r>
          </w:p>
        </w:tc>
        <w:tc>
          <w:tcPr>
            <w:tcW w:w="155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77218AD0" w14:textId="64A892D5" w:rsidR="002B586E" w:rsidRPr="00115DE7" w:rsidRDefault="002B586E" w:rsidP="002B586E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8,993</w:t>
            </w:r>
          </w:p>
        </w:tc>
        <w:tc>
          <w:tcPr>
            <w:tcW w:w="60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CD748F8" w14:textId="3215E34D" w:rsidR="002B586E" w:rsidRPr="00115DE7" w:rsidRDefault="002B586E" w:rsidP="002B586E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3</w:t>
            </w:r>
          </w:p>
        </w:tc>
        <w:tc>
          <w:tcPr>
            <w:tcW w:w="556" w:type="pct"/>
            <w:tcBorders>
              <w:top w:val="nil"/>
              <w:bottom w:val="single" w:sz="4" w:space="0" w:color="auto"/>
            </w:tcBorders>
          </w:tcPr>
          <w:p w14:paraId="4A17323A" w14:textId="0CBDC65C" w:rsidR="002B586E" w:rsidRPr="00115DE7" w:rsidRDefault="002B586E" w:rsidP="002B586E">
            <w:pPr>
              <w:pStyle w:val="Body"/>
              <w:adjustRightInd w:val="0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</w:tbl>
    <w:p w14:paraId="1387BED2" w14:textId="131131CF" w:rsidR="00115DE7" w:rsidRPr="00FA169A" w:rsidRDefault="00115DE7" w:rsidP="00115DE7">
      <w:pPr>
        <w:spacing w:line="360" w:lineRule="auto"/>
        <w:rPr>
          <w:rFonts w:cstheme="minorHAnsi"/>
          <w:sz w:val="24"/>
          <w:szCs w:val="24"/>
        </w:rPr>
      </w:pPr>
      <w:r w:rsidRPr="00FA169A">
        <w:rPr>
          <w:rFonts w:cstheme="minorHAnsi"/>
          <w:b/>
          <w:bCs/>
          <w:sz w:val="24"/>
          <w:szCs w:val="24"/>
        </w:rPr>
        <w:t>Table S</w:t>
      </w:r>
      <w:r w:rsidR="004C01F3">
        <w:rPr>
          <w:rFonts w:cstheme="minorHAnsi"/>
          <w:b/>
          <w:bCs/>
          <w:sz w:val="24"/>
          <w:szCs w:val="24"/>
        </w:rPr>
        <w:t>8</w:t>
      </w:r>
      <w:r w:rsidRPr="00FA169A">
        <w:rPr>
          <w:rFonts w:cstheme="minorHAnsi"/>
          <w:b/>
          <w:bCs/>
          <w:sz w:val="24"/>
          <w:szCs w:val="24"/>
        </w:rPr>
        <w:t xml:space="preserve">. </w:t>
      </w:r>
      <w:r w:rsidRPr="00FA169A">
        <w:rPr>
          <w:rFonts w:cstheme="minorHAnsi"/>
          <w:sz w:val="24"/>
          <w:szCs w:val="24"/>
        </w:rPr>
        <w:t>Continued.</w:t>
      </w:r>
    </w:p>
    <w:tbl>
      <w:tblPr>
        <w:tblStyle w:val="ad"/>
        <w:tblW w:w="5000" w:type="pct"/>
        <w:tblCellMar>
          <w:left w:w="57" w:type="dxa"/>
          <w:right w:w="85" w:type="dxa"/>
        </w:tblCellMar>
        <w:tblLook w:val="04A0" w:firstRow="1" w:lastRow="0" w:firstColumn="1" w:lastColumn="0" w:noHBand="0" w:noVBand="1"/>
      </w:tblPr>
      <w:tblGrid>
        <w:gridCol w:w="727"/>
        <w:gridCol w:w="2268"/>
        <w:gridCol w:w="902"/>
        <w:gridCol w:w="3345"/>
        <w:gridCol w:w="1295"/>
        <w:gridCol w:w="1199"/>
      </w:tblGrid>
      <w:tr w:rsidR="00B76459" w:rsidRPr="008E051B" w14:paraId="4D3C5967" w14:textId="77777777" w:rsidTr="00B76459">
        <w:trPr>
          <w:trHeight w:val="20"/>
        </w:trPr>
        <w:tc>
          <w:tcPr>
            <w:tcW w:w="373" w:type="pct"/>
            <w:tcBorders>
              <w:bottom w:val="single" w:sz="4" w:space="0" w:color="auto"/>
            </w:tcBorders>
            <w:shd w:val="clear" w:color="auto" w:fill="E7E6E6" w:themeFill="background2"/>
            <w:noWrap/>
          </w:tcPr>
          <w:p w14:paraId="4CB710A2" w14:textId="0BD60BA8" w:rsidR="00B364D1" w:rsidRPr="002B586E" w:rsidRDefault="003E650E" w:rsidP="002F4FEC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2B586E">
              <w:rPr>
                <w:rFonts w:asciiTheme="minorHAnsi" w:hAnsiTheme="minorHAnsi" w:cstheme="minorHAnsi"/>
                <w:b/>
                <w:bCs/>
                <w:lang w:val="is-IS"/>
              </w:rPr>
              <w:t>Code</w:t>
            </w:r>
          </w:p>
        </w:tc>
        <w:tc>
          <w:tcPr>
            <w:tcW w:w="1165" w:type="pct"/>
            <w:tcBorders>
              <w:bottom w:val="single" w:sz="4" w:space="0" w:color="auto"/>
            </w:tcBorders>
            <w:shd w:val="clear" w:color="auto" w:fill="E7E6E6" w:themeFill="background2"/>
            <w:noWrap/>
          </w:tcPr>
          <w:p w14:paraId="2605EE98" w14:textId="77777777" w:rsidR="00B364D1" w:rsidRPr="002B586E" w:rsidRDefault="00B364D1" w:rsidP="002F4FEC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2B586E">
              <w:rPr>
                <w:rFonts w:asciiTheme="minorHAnsi" w:hAnsiTheme="minorHAnsi" w:cstheme="minorHAnsi"/>
                <w:b/>
                <w:bCs/>
                <w:lang w:val="is-IS"/>
              </w:rPr>
              <w:t>Importer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shd w:val="clear" w:color="auto" w:fill="E7E6E6" w:themeFill="background2"/>
            <w:noWrap/>
          </w:tcPr>
          <w:p w14:paraId="78950E53" w14:textId="77777777" w:rsidR="00B76459" w:rsidRDefault="00B364D1" w:rsidP="00546191">
            <w:pPr>
              <w:pStyle w:val="Body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2B586E">
              <w:rPr>
                <w:rFonts w:asciiTheme="minorHAnsi" w:hAnsiTheme="minorHAnsi" w:cstheme="minorHAnsi"/>
                <w:b/>
                <w:bCs/>
                <w:lang w:val="is-IS"/>
              </w:rPr>
              <w:t>Import</w:t>
            </w:r>
          </w:p>
          <w:p w14:paraId="0C8C9FE9" w14:textId="09538C0E" w:rsidR="00B364D1" w:rsidRPr="002B586E" w:rsidRDefault="00546191" w:rsidP="00546191">
            <w:pPr>
              <w:pStyle w:val="Body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lang w:val="is-IS"/>
              </w:rPr>
            </w:pPr>
            <w:r>
              <w:rPr>
                <w:rFonts w:asciiTheme="minorHAnsi" w:hAnsiTheme="minorHAnsi" w:cstheme="minorHAnsi"/>
                <w:b/>
                <w:bCs/>
                <w:lang w:val="is-IS"/>
              </w:rPr>
              <w:t>types</w:t>
            </w:r>
          </w:p>
        </w:tc>
        <w:tc>
          <w:tcPr>
            <w:tcW w:w="1718" w:type="pct"/>
            <w:tcBorders>
              <w:bottom w:val="single" w:sz="4" w:space="0" w:color="auto"/>
            </w:tcBorders>
            <w:shd w:val="clear" w:color="auto" w:fill="E7E6E6" w:themeFill="background2"/>
            <w:noWrap/>
          </w:tcPr>
          <w:p w14:paraId="09DF7162" w14:textId="77777777" w:rsidR="00B364D1" w:rsidRPr="002B586E" w:rsidRDefault="00B364D1" w:rsidP="002F4FEC">
            <w:pPr>
              <w:pStyle w:val="Body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2B586E">
              <w:rPr>
                <w:rFonts w:asciiTheme="minorHAnsi" w:hAnsiTheme="minorHAnsi" w:cstheme="minorHAnsi"/>
                <w:b/>
                <w:bCs/>
                <w:lang w:val="is-IS"/>
              </w:rPr>
              <w:t>PPP per capita</w:t>
            </w:r>
          </w:p>
          <w:p w14:paraId="5C0D77DE" w14:textId="67DCAD4B" w:rsidR="00B364D1" w:rsidRPr="002B586E" w:rsidRDefault="00B364D1" w:rsidP="002F4FEC">
            <w:pPr>
              <w:pStyle w:val="Body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2B586E">
              <w:rPr>
                <w:rFonts w:asciiTheme="minorHAnsi" w:hAnsiTheme="minorHAnsi" w:cstheme="minorHAnsi"/>
                <w:b/>
                <w:bCs/>
                <w:lang w:val="is-IS"/>
              </w:rPr>
              <w:t xml:space="preserve">(constant 2017 </w:t>
            </w:r>
            <w:r w:rsidR="0035340C" w:rsidRPr="002B586E">
              <w:rPr>
                <w:rFonts w:asciiTheme="minorHAnsi" w:hAnsiTheme="minorHAnsi" w:cstheme="minorHAnsi"/>
                <w:b/>
                <w:bCs/>
                <w:lang w:val="is-IS"/>
              </w:rPr>
              <w:t>international</w:t>
            </w:r>
            <w:r w:rsidRPr="002B586E">
              <w:rPr>
                <w:rFonts w:asciiTheme="minorHAnsi" w:hAnsiTheme="minorHAnsi" w:cstheme="minorHAnsi"/>
                <w:b/>
                <w:bCs/>
                <w:lang w:val="is-IS"/>
              </w:rPr>
              <w:t xml:space="preserve"> $)</w:t>
            </w:r>
          </w:p>
        </w:tc>
        <w:tc>
          <w:tcPr>
            <w:tcW w:w="665" w:type="pct"/>
            <w:tcBorders>
              <w:bottom w:val="single" w:sz="4" w:space="0" w:color="auto"/>
            </w:tcBorders>
            <w:shd w:val="clear" w:color="auto" w:fill="E7E6E6" w:themeFill="background2"/>
            <w:noWrap/>
          </w:tcPr>
          <w:p w14:paraId="0BBC737E" w14:textId="77777777" w:rsidR="00B364D1" w:rsidRPr="002B586E" w:rsidRDefault="00B364D1" w:rsidP="002F4FEC">
            <w:pPr>
              <w:pStyle w:val="Body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2B586E">
              <w:rPr>
                <w:rFonts w:asciiTheme="minorHAnsi" w:hAnsiTheme="minorHAnsi" w:cstheme="minorHAnsi"/>
                <w:b/>
                <w:bCs/>
                <w:lang w:val="is-IS"/>
              </w:rPr>
              <w:t>Population</w:t>
            </w:r>
          </w:p>
          <w:p w14:paraId="57A75534" w14:textId="77777777" w:rsidR="00B364D1" w:rsidRPr="002B586E" w:rsidRDefault="00B364D1" w:rsidP="002F4FEC">
            <w:pPr>
              <w:pStyle w:val="Body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2B586E">
              <w:rPr>
                <w:rFonts w:asciiTheme="minorHAnsi" w:hAnsiTheme="minorHAnsi" w:cstheme="minorHAnsi"/>
                <w:b/>
                <w:bCs/>
                <w:lang w:val="is-IS"/>
              </w:rPr>
              <w:t>(millions)</w:t>
            </w:r>
          </w:p>
        </w:tc>
        <w:tc>
          <w:tcPr>
            <w:tcW w:w="616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497CA114" w14:textId="77777777" w:rsidR="00B364D1" w:rsidRPr="002B586E" w:rsidRDefault="00B364D1" w:rsidP="002F4FEC">
            <w:pPr>
              <w:pStyle w:val="Body"/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lang w:val="is-IS"/>
              </w:rPr>
            </w:pPr>
            <w:r w:rsidRPr="002B586E">
              <w:rPr>
                <w:rFonts w:asciiTheme="minorHAnsi" w:hAnsiTheme="minorHAnsi" w:cstheme="minorHAnsi"/>
                <w:b/>
                <w:bCs/>
                <w:lang w:val="is-IS"/>
              </w:rPr>
              <w:t>Reference</w:t>
            </w:r>
          </w:p>
        </w:tc>
      </w:tr>
      <w:tr w:rsidR="00B76459" w:rsidRPr="008E051B" w14:paraId="606389FC" w14:textId="77777777" w:rsidTr="00B76459">
        <w:trPr>
          <w:trHeight w:val="230"/>
        </w:trPr>
        <w:tc>
          <w:tcPr>
            <w:tcW w:w="373" w:type="pct"/>
            <w:tcBorders>
              <w:top w:val="nil"/>
              <w:bottom w:val="nil"/>
            </w:tcBorders>
            <w:noWrap/>
          </w:tcPr>
          <w:p w14:paraId="2CE9AC79" w14:textId="7E296BDE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DMA</w:t>
            </w:r>
          </w:p>
        </w:tc>
        <w:tc>
          <w:tcPr>
            <w:tcW w:w="1165" w:type="pct"/>
            <w:tcBorders>
              <w:top w:val="nil"/>
              <w:bottom w:val="nil"/>
            </w:tcBorders>
            <w:noWrap/>
          </w:tcPr>
          <w:p w14:paraId="1B8A76E6" w14:textId="161C2893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Dominica</w:t>
            </w:r>
          </w:p>
        </w:tc>
        <w:tc>
          <w:tcPr>
            <w:tcW w:w="463" w:type="pct"/>
            <w:tcBorders>
              <w:top w:val="nil"/>
              <w:bottom w:val="nil"/>
            </w:tcBorders>
            <w:noWrap/>
          </w:tcPr>
          <w:p w14:paraId="2A002056" w14:textId="514D4BDE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2</w:t>
            </w:r>
          </w:p>
        </w:tc>
        <w:tc>
          <w:tcPr>
            <w:tcW w:w="1718" w:type="pct"/>
            <w:tcBorders>
              <w:top w:val="nil"/>
              <w:bottom w:val="nil"/>
            </w:tcBorders>
            <w:noWrap/>
          </w:tcPr>
          <w:p w14:paraId="61E5415B" w14:textId="1D6473E5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10,064</w:t>
            </w:r>
          </w:p>
        </w:tc>
        <w:tc>
          <w:tcPr>
            <w:tcW w:w="665" w:type="pct"/>
            <w:tcBorders>
              <w:top w:val="nil"/>
              <w:bottom w:val="nil"/>
            </w:tcBorders>
            <w:noWrap/>
          </w:tcPr>
          <w:p w14:paraId="33093027" w14:textId="31BECF6A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0.07</w:t>
            </w:r>
          </w:p>
        </w:tc>
        <w:tc>
          <w:tcPr>
            <w:tcW w:w="616" w:type="pct"/>
            <w:tcBorders>
              <w:top w:val="nil"/>
              <w:bottom w:val="nil"/>
            </w:tcBorders>
          </w:tcPr>
          <w:p w14:paraId="028917D2" w14:textId="0027EA55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B76459" w:rsidRPr="008E051B" w14:paraId="2CF4FF75" w14:textId="77777777" w:rsidTr="00B76459">
        <w:trPr>
          <w:trHeight w:val="230"/>
        </w:trPr>
        <w:tc>
          <w:tcPr>
            <w:tcW w:w="373" w:type="pct"/>
            <w:tcBorders>
              <w:top w:val="nil"/>
              <w:bottom w:val="nil"/>
            </w:tcBorders>
            <w:noWrap/>
          </w:tcPr>
          <w:p w14:paraId="65B17950" w14:textId="165563AC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FJI</w:t>
            </w:r>
          </w:p>
        </w:tc>
        <w:tc>
          <w:tcPr>
            <w:tcW w:w="1165" w:type="pct"/>
            <w:tcBorders>
              <w:top w:val="nil"/>
              <w:bottom w:val="nil"/>
            </w:tcBorders>
            <w:noWrap/>
          </w:tcPr>
          <w:p w14:paraId="6487F110" w14:textId="64DD7814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Fiji</w:t>
            </w:r>
          </w:p>
        </w:tc>
        <w:tc>
          <w:tcPr>
            <w:tcW w:w="463" w:type="pct"/>
            <w:tcBorders>
              <w:top w:val="nil"/>
              <w:bottom w:val="nil"/>
            </w:tcBorders>
            <w:noWrap/>
          </w:tcPr>
          <w:p w14:paraId="4E37EE72" w14:textId="1F54811F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718" w:type="pct"/>
            <w:tcBorders>
              <w:top w:val="nil"/>
              <w:bottom w:val="nil"/>
            </w:tcBorders>
            <w:noWrap/>
          </w:tcPr>
          <w:p w14:paraId="52C35A03" w14:textId="07EA56DC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11,220</w:t>
            </w:r>
          </w:p>
        </w:tc>
        <w:tc>
          <w:tcPr>
            <w:tcW w:w="665" w:type="pct"/>
            <w:tcBorders>
              <w:top w:val="nil"/>
              <w:bottom w:val="nil"/>
            </w:tcBorders>
            <w:noWrap/>
          </w:tcPr>
          <w:p w14:paraId="2B6113B0" w14:textId="4412EC2C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16" w:type="pct"/>
            <w:tcBorders>
              <w:top w:val="nil"/>
              <w:bottom w:val="nil"/>
            </w:tcBorders>
          </w:tcPr>
          <w:p w14:paraId="463CFE4F" w14:textId="24FB1AF2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B76459" w:rsidRPr="008E051B" w14:paraId="3EA5E3F5" w14:textId="77777777" w:rsidTr="00B76459">
        <w:trPr>
          <w:trHeight w:val="230"/>
        </w:trPr>
        <w:tc>
          <w:tcPr>
            <w:tcW w:w="373" w:type="pct"/>
            <w:tcBorders>
              <w:top w:val="nil"/>
              <w:bottom w:val="nil"/>
            </w:tcBorders>
            <w:noWrap/>
          </w:tcPr>
          <w:p w14:paraId="2F0B22C5" w14:textId="504569EA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BWA</w:t>
            </w:r>
          </w:p>
        </w:tc>
        <w:tc>
          <w:tcPr>
            <w:tcW w:w="1165" w:type="pct"/>
            <w:tcBorders>
              <w:top w:val="nil"/>
              <w:bottom w:val="nil"/>
            </w:tcBorders>
            <w:noWrap/>
          </w:tcPr>
          <w:p w14:paraId="59419E21" w14:textId="11FD1219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Botswana</w:t>
            </w:r>
          </w:p>
        </w:tc>
        <w:tc>
          <w:tcPr>
            <w:tcW w:w="463" w:type="pct"/>
            <w:tcBorders>
              <w:top w:val="nil"/>
              <w:bottom w:val="nil"/>
            </w:tcBorders>
            <w:noWrap/>
          </w:tcPr>
          <w:p w14:paraId="455C4B87" w14:textId="34AC05A0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718" w:type="pct"/>
            <w:tcBorders>
              <w:top w:val="nil"/>
              <w:bottom w:val="nil"/>
            </w:tcBorders>
            <w:noWrap/>
          </w:tcPr>
          <w:p w14:paraId="00CA5755" w14:textId="46609BF9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13,546</w:t>
            </w:r>
          </w:p>
        </w:tc>
        <w:tc>
          <w:tcPr>
            <w:tcW w:w="665" w:type="pct"/>
            <w:tcBorders>
              <w:top w:val="nil"/>
              <w:bottom w:val="nil"/>
            </w:tcBorders>
            <w:noWrap/>
          </w:tcPr>
          <w:p w14:paraId="6D8510D2" w14:textId="034C78ED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3</w:t>
            </w:r>
          </w:p>
        </w:tc>
        <w:tc>
          <w:tcPr>
            <w:tcW w:w="616" w:type="pct"/>
            <w:tcBorders>
              <w:top w:val="nil"/>
              <w:bottom w:val="nil"/>
            </w:tcBorders>
          </w:tcPr>
          <w:p w14:paraId="24E34A4B" w14:textId="27C7CAEE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B76459" w:rsidRPr="008E051B" w14:paraId="3C9FAEB4" w14:textId="77777777" w:rsidTr="00B76459">
        <w:trPr>
          <w:trHeight w:val="230"/>
        </w:trPr>
        <w:tc>
          <w:tcPr>
            <w:tcW w:w="373" w:type="pct"/>
            <w:tcBorders>
              <w:top w:val="nil"/>
              <w:bottom w:val="nil"/>
            </w:tcBorders>
            <w:noWrap/>
          </w:tcPr>
          <w:p w14:paraId="71748270" w14:textId="36C0D418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SUR</w:t>
            </w:r>
          </w:p>
        </w:tc>
        <w:tc>
          <w:tcPr>
            <w:tcW w:w="1165" w:type="pct"/>
            <w:tcBorders>
              <w:top w:val="nil"/>
              <w:bottom w:val="nil"/>
            </w:tcBorders>
            <w:noWrap/>
          </w:tcPr>
          <w:p w14:paraId="1DBD0537" w14:textId="1E958013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Suriname</w:t>
            </w:r>
          </w:p>
        </w:tc>
        <w:tc>
          <w:tcPr>
            <w:tcW w:w="463" w:type="pct"/>
            <w:tcBorders>
              <w:top w:val="nil"/>
              <w:bottom w:val="nil"/>
            </w:tcBorders>
            <w:noWrap/>
          </w:tcPr>
          <w:p w14:paraId="777DD2A3" w14:textId="685F2D32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718" w:type="pct"/>
            <w:tcBorders>
              <w:top w:val="nil"/>
              <w:bottom w:val="nil"/>
            </w:tcBorders>
            <w:noWrap/>
          </w:tcPr>
          <w:p w14:paraId="3106B83E" w14:textId="2655BE44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15,446</w:t>
            </w:r>
          </w:p>
        </w:tc>
        <w:tc>
          <w:tcPr>
            <w:tcW w:w="665" w:type="pct"/>
            <w:tcBorders>
              <w:top w:val="nil"/>
              <w:bottom w:val="nil"/>
            </w:tcBorders>
            <w:noWrap/>
          </w:tcPr>
          <w:p w14:paraId="69D6F445" w14:textId="42710E25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</w:t>
            </w:r>
          </w:p>
        </w:tc>
        <w:tc>
          <w:tcPr>
            <w:tcW w:w="616" w:type="pct"/>
            <w:tcBorders>
              <w:top w:val="nil"/>
              <w:bottom w:val="nil"/>
            </w:tcBorders>
          </w:tcPr>
          <w:p w14:paraId="7665DB6C" w14:textId="06387A4F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B76459" w:rsidRPr="008E051B" w14:paraId="742266B3" w14:textId="77777777" w:rsidTr="00B76459">
        <w:trPr>
          <w:trHeight w:val="230"/>
        </w:trPr>
        <w:tc>
          <w:tcPr>
            <w:tcW w:w="373" w:type="pct"/>
            <w:tcBorders>
              <w:top w:val="nil"/>
              <w:bottom w:val="nil"/>
            </w:tcBorders>
            <w:noWrap/>
          </w:tcPr>
          <w:p w14:paraId="244E230C" w14:textId="3FB8EC82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BHS</w:t>
            </w:r>
          </w:p>
        </w:tc>
        <w:tc>
          <w:tcPr>
            <w:tcW w:w="1165" w:type="pct"/>
            <w:tcBorders>
              <w:top w:val="nil"/>
              <w:bottom w:val="nil"/>
            </w:tcBorders>
            <w:noWrap/>
          </w:tcPr>
          <w:p w14:paraId="64A33D94" w14:textId="34561FD4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Bahamas</w:t>
            </w:r>
          </w:p>
        </w:tc>
        <w:tc>
          <w:tcPr>
            <w:tcW w:w="463" w:type="pct"/>
            <w:tcBorders>
              <w:top w:val="nil"/>
              <w:bottom w:val="nil"/>
            </w:tcBorders>
            <w:noWrap/>
          </w:tcPr>
          <w:p w14:paraId="657E35C6" w14:textId="670FD15E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718" w:type="pct"/>
            <w:tcBorders>
              <w:top w:val="nil"/>
              <w:bottom w:val="nil"/>
            </w:tcBorders>
            <w:noWrap/>
          </w:tcPr>
          <w:p w14:paraId="35E1D30F" w14:textId="64DFFCAE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28,146</w:t>
            </w:r>
          </w:p>
        </w:tc>
        <w:tc>
          <w:tcPr>
            <w:tcW w:w="665" w:type="pct"/>
            <w:tcBorders>
              <w:top w:val="nil"/>
              <w:bottom w:val="nil"/>
            </w:tcBorders>
            <w:noWrap/>
          </w:tcPr>
          <w:p w14:paraId="336AB008" w14:textId="7FED90E0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0.39</w:t>
            </w:r>
          </w:p>
        </w:tc>
        <w:tc>
          <w:tcPr>
            <w:tcW w:w="616" w:type="pct"/>
            <w:tcBorders>
              <w:top w:val="nil"/>
              <w:bottom w:val="nil"/>
            </w:tcBorders>
          </w:tcPr>
          <w:p w14:paraId="1EEFE49F" w14:textId="57DBD045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B76459" w:rsidRPr="008E051B" w14:paraId="6C1236D2" w14:textId="77777777" w:rsidTr="00B76459">
        <w:trPr>
          <w:trHeight w:val="230"/>
        </w:trPr>
        <w:tc>
          <w:tcPr>
            <w:tcW w:w="373" w:type="pct"/>
            <w:tcBorders>
              <w:top w:val="nil"/>
              <w:bottom w:val="nil"/>
            </w:tcBorders>
            <w:noWrap/>
          </w:tcPr>
          <w:p w14:paraId="203C3F94" w14:textId="26D1BA50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SSD</w:t>
            </w:r>
          </w:p>
        </w:tc>
        <w:tc>
          <w:tcPr>
            <w:tcW w:w="1165" w:type="pct"/>
            <w:tcBorders>
              <w:top w:val="nil"/>
              <w:bottom w:val="nil"/>
            </w:tcBorders>
            <w:noWrap/>
          </w:tcPr>
          <w:p w14:paraId="425FCF08" w14:textId="56E56155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South Sudan</w:t>
            </w:r>
          </w:p>
        </w:tc>
        <w:tc>
          <w:tcPr>
            <w:tcW w:w="463" w:type="pct"/>
            <w:tcBorders>
              <w:top w:val="nil"/>
              <w:bottom w:val="nil"/>
            </w:tcBorders>
            <w:noWrap/>
          </w:tcPr>
          <w:p w14:paraId="70963D92" w14:textId="38D3E4A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18" w:type="pct"/>
            <w:tcBorders>
              <w:top w:val="nil"/>
              <w:bottom w:val="nil"/>
            </w:tcBorders>
            <w:noWrap/>
          </w:tcPr>
          <w:p w14:paraId="4EC4F7CF" w14:textId="33F7AE4A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387</w:t>
            </w:r>
          </w:p>
        </w:tc>
        <w:tc>
          <w:tcPr>
            <w:tcW w:w="665" w:type="pct"/>
            <w:tcBorders>
              <w:top w:val="nil"/>
              <w:bottom w:val="nil"/>
            </w:tcBorders>
            <w:noWrap/>
          </w:tcPr>
          <w:p w14:paraId="75639E15" w14:textId="3FE61BA2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14</w:t>
            </w:r>
          </w:p>
        </w:tc>
        <w:tc>
          <w:tcPr>
            <w:tcW w:w="616" w:type="pct"/>
            <w:tcBorders>
              <w:top w:val="nil"/>
              <w:bottom w:val="nil"/>
            </w:tcBorders>
          </w:tcPr>
          <w:p w14:paraId="09B47C53" w14:textId="79BEEC04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B76459" w:rsidRPr="008E051B" w14:paraId="00F5E5D7" w14:textId="77777777" w:rsidTr="00B76459">
        <w:trPr>
          <w:trHeight w:val="230"/>
        </w:trPr>
        <w:tc>
          <w:tcPr>
            <w:tcW w:w="373" w:type="pct"/>
            <w:tcBorders>
              <w:top w:val="nil"/>
              <w:bottom w:val="nil"/>
            </w:tcBorders>
            <w:noWrap/>
          </w:tcPr>
          <w:p w14:paraId="249DBADE" w14:textId="2C715150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VUT</w:t>
            </w:r>
          </w:p>
        </w:tc>
        <w:tc>
          <w:tcPr>
            <w:tcW w:w="1165" w:type="pct"/>
            <w:tcBorders>
              <w:top w:val="nil"/>
              <w:bottom w:val="nil"/>
            </w:tcBorders>
            <w:noWrap/>
          </w:tcPr>
          <w:p w14:paraId="5216912B" w14:textId="12492748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Vanuatu</w:t>
            </w:r>
          </w:p>
        </w:tc>
        <w:tc>
          <w:tcPr>
            <w:tcW w:w="463" w:type="pct"/>
            <w:tcBorders>
              <w:top w:val="nil"/>
              <w:bottom w:val="nil"/>
            </w:tcBorders>
            <w:noWrap/>
          </w:tcPr>
          <w:p w14:paraId="46CBF324" w14:textId="1B74B7FF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18" w:type="pct"/>
            <w:tcBorders>
              <w:top w:val="nil"/>
              <w:bottom w:val="nil"/>
            </w:tcBorders>
            <w:noWrap/>
          </w:tcPr>
          <w:p w14:paraId="193B81B9" w14:textId="67C36602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2,554</w:t>
            </w:r>
          </w:p>
        </w:tc>
        <w:tc>
          <w:tcPr>
            <w:tcW w:w="665" w:type="pct"/>
            <w:tcBorders>
              <w:top w:val="nil"/>
              <w:bottom w:val="nil"/>
            </w:tcBorders>
            <w:noWrap/>
          </w:tcPr>
          <w:p w14:paraId="1AEC614A" w14:textId="4E2D59A8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0.30</w:t>
            </w:r>
          </w:p>
        </w:tc>
        <w:tc>
          <w:tcPr>
            <w:tcW w:w="616" w:type="pct"/>
            <w:tcBorders>
              <w:top w:val="nil"/>
              <w:bottom w:val="nil"/>
            </w:tcBorders>
          </w:tcPr>
          <w:p w14:paraId="795D0781" w14:textId="3CD55055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B76459" w:rsidRPr="008E051B" w14:paraId="6BFB78EC" w14:textId="77777777" w:rsidTr="00B76459">
        <w:trPr>
          <w:trHeight w:val="230"/>
        </w:trPr>
        <w:tc>
          <w:tcPr>
            <w:tcW w:w="373" w:type="pct"/>
            <w:tcBorders>
              <w:top w:val="nil"/>
              <w:bottom w:val="nil"/>
            </w:tcBorders>
            <w:noWrap/>
          </w:tcPr>
          <w:p w14:paraId="22BFEEEB" w14:textId="5E779F99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SYR</w:t>
            </w:r>
          </w:p>
        </w:tc>
        <w:tc>
          <w:tcPr>
            <w:tcW w:w="1165" w:type="pct"/>
            <w:tcBorders>
              <w:top w:val="nil"/>
              <w:bottom w:val="nil"/>
            </w:tcBorders>
            <w:noWrap/>
          </w:tcPr>
          <w:p w14:paraId="383D7E85" w14:textId="2E329ECE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Syria</w:t>
            </w:r>
          </w:p>
        </w:tc>
        <w:tc>
          <w:tcPr>
            <w:tcW w:w="463" w:type="pct"/>
            <w:tcBorders>
              <w:top w:val="nil"/>
              <w:bottom w:val="nil"/>
            </w:tcBorders>
            <w:noWrap/>
          </w:tcPr>
          <w:p w14:paraId="2A2B834B" w14:textId="6702FFBA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18" w:type="pct"/>
            <w:tcBorders>
              <w:top w:val="nil"/>
              <w:bottom w:val="nil"/>
            </w:tcBorders>
            <w:noWrap/>
          </w:tcPr>
          <w:p w14:paraId="625898F4" w14:textId="791979EE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2,618</w:t>
            </w:r>
          </w:p>
        </w:tc>
        <w:tc>
          <w:tcPr>
            <w:tcW w:w="665" w:type="pct"/>
            <w:tcBorders>
              <w:top w:val="nil"/>
              <w:bottom w:val="nil"/>
            </w:tcBorders>
            <w:noWrap/>
          </w:tcPr>
          <w:p w14:paraId="7BF0B821" w14:textId="616786DC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21</w:t>
            </w:r>
          </w:p>
        </w:tc>
        <w:tc>
          <w:tcPr>
            <w:tcW w:w="616" w:type="pct"/>
            <w:tcBorders>
              <w:top w:val="nil"/>
              <w:bottom w:val="nil"/>
            </w:tcBorders>
          </w:tcPr>
          <w:p w14:paraId="5CD4D4FB" w14:textId="5BAD993C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[1, 2]</w:t>
            </w:r>
          </w:p>
        </w:tc>
      </w:tr>
      <w:tr w:rsidR="00B76459" w:rsidRPr="008E051B" w14:paraId="79A8F750" w14:textId="77777777" w:rsidTr="00B76459">
        <w:trPr>
          <w:trHeight w:val="230"/>
        </w:trPr>
        <w:tc>
          <w:tcPr>
            <w:tcW w:w="373" w:type="pct"/>
            <w:tcBorders>
              <w:top w:val="nil"/>
              <w:bottom w:val="nil"/>
            </w:tcBorders>
            <w:noWrap/>
          </w:tcPr>
          <w:p w14:paraId="4F9867AF" w14:textId="2DDC818B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COM</w:t>
            </w:r>
          </w:p>
        </w:tc>
        <w:tc>
          <w:tcPr>
            <w:tcW w:w="1165" w:type="pct"/>
            <w:tcBorders>
              <w:top w:val="nil"/>
              <w:bottom w:val="nil"/>
            </w:tcBorders>
            <w:noWrap/>
          </w:tcPr>
          <w:p w14:paraId="24CE9318" w14:textId="7F6276CD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Comoros</w:t>
            </w:r>
          </w:p>
        </w:tc>
        <w:tc>
          <w:tcPr>
            <w:tcW w:w="463" w:type="pct"/>
            <w:tcBorders>
              <w:top w:val="nil"/>
              <w:bottom w:val="nil"/>
            </w:tcBorders>
            <w:noWrap/>
          </w:tcPr>
          <w:p w14:paraId="23EDD67D" w14:textId="7F749759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18" w:type="pct"/>
            <w:tcBorders>
              <w:top w:val="nil"/>
              <w:bottom w:val="nil"/>
            </w:tcBorders>
            <w:noWrap/>
          </w:tcPr>
          <w:p w14:paraId="764A39EC" w14:textId="36DF1B5B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2,895</w:t>
            </w:r>
          </w:p>
        </w:tc>
        <w:tc>
          <w:tcPr>
            <w:tcW w:w="665" w:type="pct"/>
            <w:tcBorders>
              <w:top w:val="nil"/>
              <w:bottom w:val="nil"/>
            </w:tcBorders>
            <w:noWrap/>
          </w:tcPr>
          <w:p w14:paraId="189CFBA3" w14:textId="28294CCC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</w:t>
            </w:r>
          </w:p>
        </w:tc>
        <w:tc>
          <w:tcPr>
            <w:tcW w:w="616" w:type="pct"/>
            <w:tcBorders>
              <w:top w:val="nil"/>
              <w:bottom w:val="nil"/>
            </w:tcBorders>
          </w:tcPr>
          <w:p w14:paraId="596E5B14" w14:textId="537406AC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B76459" w:rsidRPr="008E051B" w14:paraId="65693E72" w14:textId="77777777" w:rsidTr="00B76459">
        <w:trPr>
          <w:trHeight w:val="230"/>
        </w:trPr>
        <w:tc>
          <w:tcPr>
            <w:tcW w:w="373" w:type="pct"/>
            <w:tcBorders>
              <w:top w:val="nil"/>
              <w:bottom w:val="nil"/>
            </w:tcBorders>
            <w:noWrap/>
          </w:tcPr>
          <w:p w14:paraId="4DF8EE6A" w14:textId="2530E926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MHL</w:t>
            </w:r>
          </w:p>
        </w:tc>
        <w:tc>
          <w:tcPr>
            <w:tcW w:w="1165" w:type="pct"/>
            <w:tcBorders>
              <w:top w:val="nil"/>
              <w:bottom w:val="nil"/>
            </w:tcBorders>
            <w:noWrap/>
          </w:tcPr>
          <w:p w14:paraId="61DF3A36" w14:textId="606D2986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Marshall Islands</w:t>
            </w:r>
          </w:p>
        </w:tc>
        <w:tc>
          <w:tcPr>
            <w:tcW w:w="463" w:type="pct"/>
            <w:tcBorders>
              <w:top w:val="nil"/>
              <w:bottom w:val="nil"/>
            </w:tcBorders>
            <w:noWrap/>
          </w:tcPr>
          <w:p w14:paraId="4BC9246D" w14:textId="56DEE7E6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18" w:type="pct"/>
            <w:tcBorders>
              <w:top w:val="nil"/>
              <w:bottom w:val="nil"/>
            </w:tcBorders>
            <w:noWrap/>
          </w:tcPr>
          <w:p w14:paraId="7E873845" w14:textId="407343D0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3,678</w:t>
            </w:r>
          </w:p>
        </w:tc>
        <w:tc>
          <w:tcPr>
            <w:tcW w:w="665" w:type="pct"/>
            <w:tcBorders>
              <w:top w:val="nil"/>
              <w:bottom w:val="nil"/>
            </w:tcBorders>
            <w:noWrap/>
          </w:tcPr>
          <w:p w14:paraId="2486A4A2" w14:textId="20FD5390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0.06</w:t>
            </w:r>
          </w:p>
        </w:tc>
        <w:tc>
          <w:tcPr>
            <w:tcW w:w="616" w:type="pct"/>
            <w:tcBorders>
              <w:top w:val="nil"/>
              <w:bottom w:val="nil"/>
            </w:tcBorders>
          </w:tcPr>
          <w:p w14:paraId="5C668E2D" w14:textId="317B7C5A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B76459" w:rsidRPr="008E051B" w14:paraId="0C67ABF0" w14:textId="77777777" w:rsidTr="00B76459">
        <w:trPr>
          <w:trHeight w:val="230"/>
        </w:trPr>
        <w:tc>
          <w:tcPr>
            <w:tcW w:w="373" w:type="pct"/>
            <w:tcBorders>
              <w:top w:val="nil"/>
              <w:bottom w:val="nil"/>
            </w:tcBorders>
            <w:noWrap/>
          </w:tcPr>
          <w:p w14:paraId="118D7D0C" w14:textId="695E55A5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VEN</w:t>
            </w:r>
          </w:p>
        </w:tc>
        <w:tc>
          <w:tcPr>
            <w:tcW w:w="1165" w:type="pct"/>
            <w:tcBorders>
              <w:top w:val="nil"/>
              <w:bottom w:val="nil"/>
            </w:tcBorders>
            <w:noWrap/>
          </w:tcPr>
          <w:p w14:paraId="7C0302D5" w14:textId="630889AF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Venezuela</w:t>
            </w:r>
          </w:p>
        </w:tc>
        <w:tc>
          <w:tcPr>
            <w:tcW w:w="463" w:type="pct"/>
            <w:tcBorders>
              <w:top w:val="nil"/>
              <w:bottom w:val="nil"/>
            </w:tcBorders>
            <w:noWrap/>
          </w:tcPr>
          <w:p w14:paraId="1A909E8A" w14:textId="5996EA3F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18" w:type="pct"/>
            <w:tcBorders>
              <w:top w:val="nil"/>
              <w:bottom w:val="nil"/>
            </w:tcBorders>
            <w:noWrap/>
          </w:tcPr>
          <w:p w14:paraId="391EE308" w14:textId="0DA54D6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5,460</w:t>
            </w:r>
          </w:p>
        </w:tc>
        <w:tc>
          <w:tcPr>
            <w:tcW w:w="665" w:type="pct"/>
            <w:tcBorders>
              <w:top w:val="nil"/>
              <w:bottom w:val="nil"/>
            </w:tcBorders>
            <w:noWrap/>
          </w:tcPr>
          <w:p w14:paraId="70F88E02" w14:textId="19972C15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28</w:t>
            </w:r>
          </w:p>
        </w:tc>
        <w:tc>
          <w:tcPr>
            <w:tcW w:w="616" w:type="pct"/>
            <w:tcBorders>
              <w:top w:val="nil"/>
              <w:bottom w:val="nil"/>
            </w:tcBorders>
          </w:tcPr>
          <w:p w14:paraId="0A6CD658" w14:textId="5782D5EE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B76459" w:rsidRPr="008E051B" w14:paraId="54CFD858" w14:textId="77777777" w:rsidTr="00B76459">
        <w:trPr>
          <w:trHeight w:val="230"/>
        </w:trPr>
        <w:tc>
          <w:tcPr>
            <w:tcW w:w="373" w:type="pct"/>
            <w:tcBorders>
              <w:top w:val="nil"/>
              <w:bottom w:val="nil"/>
            </w:tcBorders>
            <w:noWrap/>
          </w:tcPr>
          <w:p w14:paraId="003BD1FC" w14:textId="5155DD0F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LAO</w:t>
            </w:r>
          </w:p>
        </w:tc>
        <w:tc>
          <w:tcPr>
            <w:tcW w:w="1165" w:type="pct"/>
            <w:tcBorders>
              <w:top w:val="nil"/>
              <w:bottom w:val="nil"/>
            </w:tcBorders>
            <w:noWrap/>
          </w:tcPr>
          <w:p w14:paraId="11F36214" w14:textId="660E5ADE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Lao PDR</w:t>
            </w:r>
          </w:p>
        </w:tc>
        <w:tc>
          <w:tcPr>
            <w:tcW w:w="463" w:type="pct"/>
            <w:tcBorders>
              <w:top w:val="nil"/>
              <w:bottom w:val="nil"/>
            </w:tcBorders>
            <w:noWrap/>
          </w:tcPr>
          <w:p w14:paraId="41064F37" w14:textId="4FC0EF5B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18" w:type="pct"/>
            <w:tcBorders>
              <w:top w:val="nil"/>
              <w:bottom w:val="nil"/>
            </w:tcBorders>
            <w:noWrap/>
          </w:tcPr>
          <w:p w14:paraId="2A19D0CC" w14:textId="37AB67CD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7,633</w:t>
            </w:r>
          </w:p>
        </w:tc>
        <w:tc>
          <w:tcPr>
            <w:tcW w:w="665" w:type="pct"/>
            <w:tcBorders>
              <w:top w:val="nil"/>
              <w:bottom w:val="nil"/>
            </w:tcBorders>
            <w:noWrap/>
          </w:tcPr>
          <w:p w14:paraId="3B6BE9AB" w14:textId="45B9F2F9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7</w:t>
            </w:r>
          </w:p>
        </w:tc>
        <w:tc>
          <w:tcPr>
            <w:tcW w:w="616" w:type="pct"/>
            <w:tcBorders>
              <w:top w:val="nil"/>
              <w:bottom w:val="nil"/>
            </w:tcBorders>
          </w:tcPr>
          <w:p w14:paraId="35F00A81" w14:textId="09AB0996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B76459" w:rsidRPr="008E051B" w14:paraId="06A2BE55" w14:textId="77777777" w:rsidTr="00B76459">
        <w:trPr>
          <w:trHeight w:val="230"/>
        </w:trPr>
        <w:tc>
          <w:tcPr>
            <w:tcW w:w="373" w:type="pct"/>
            <w:tcBorders>
              <w:top w:val="nil"/>
              <w:bottom w:val="nil"/>
            </w:tcBorders>
            <w:noWrap/>
          </w:tcPr>
          <w:p w14:paraId="44AB8DDF" w14:textId="019B6BC7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JAM</w:t>
            </w:r>
          </w:p>
        </w:tc>
        <w:tc>
          <w:tcPr>
            <w:tcW w:w="1165" w:type="pct"/>
            <w:tcBorders>
              <w:top w:val="nil"/>
              <w:bottom w:val="nil"/>
            </w:tcBorders>
            <w:noWrap/>
          </w:tcPr>
          <w:p w14:paraId="046E7F0E" w14:textId="4282722E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Jamaica</w:t>
            </w:r>
          </w:p>
        </w:tc>
        <w:tc>
          <w:tcPr>
            <w:tcW w:w="463" w:type="pct"/>
            <w:tcBorders>
              <w:top w:val="nil"/>
              <w:bottom w:val="nil"/>
            </w:tcBorders>
            <w:noWrap/>
          </w:tcPr>
          <w:p w14:paraId="1E0CE3CD" w14:textId="21633418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18" w:type="pct"/>
            <w:tcBorders>
              <w:top w:val="nil"/>
              <w:bottom w:val="nil"/>
            </w:tcBorders>
            <w:noWrap/>
          </w:tcPr>
          <w:p w14:paraId="6F8BED49" w14:textId="75D23270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9,488</w:t>
            </w:r>
          </w:p>
        </w:tc>
        <w:tc>
          <w:tcPr>
            <w:tcW w:w="665" w:type="pct"/>
            <w:tcBorders>
              <w:top w:val="nil"/>
              <w:bottom w:val="nil"/>
            </w:tcBorders>
            <w:noWrap/>
          </w:tcPr>
          <w:p w14:paraId="661B041A" w14:textId="1BE5FBF5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3</w:t>
            </w:r>
          </w:p>
        </w:tc>
        <w:tc>
          <w:tcPr>
            <w:tcW w:w="616" w:type="pct"/>
            <w:tcBorders>
              <w:top w:val="nil"/>
              <w:bottom w:val="nil"/>
            </w:tcBorders>
          </w:tcPr>
          <w:p w14:paraId="35793994" w14:textId="60FFB6DA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B76459" w:rsidRPr="008E051B" w14:paraId="7C660459" w14:textId="77777777" w:rsidTr="00B76459">
        <w:trPr>
          <w:trHeight w:val="230"/>
        </w:trPr>
        <w:tc>
          <w:tcPr>
            <w:tcW w:w="373" w:type="pct"/>
            <w:tcBorders>
              <w:top w:val="nil"/>
              <w:bottom w:val="nil"/>
            </w:tcBorders>
            <w:noWrap/>
          </w:tcPr>
          <w:p w14:paraId="2C6C7502" w14:textId="4D16A2A9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CUB</w:t>
            </w:r>
          </w:p>
        </w:tc>
        <w:tc>
          <w:tcPr>
            <w:tcW w:w="1165" w:type="pct"/>
            <w:tcBorders>
              <w:top w:val="nil"/>
              <w:bottom w:val="nil"/>
            </w:tcBorders>
            <w:noWrap/>
          </w:tcPr>
          <w:p w14:paraId="57D1950F" w14:textId="786B0296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Cuba</w:t>
            </w:r>
          </w:p>
        </w:tc>
        <w:tc>
          <w:tcPr>
            <w:tcW w:w="463" w:type="pct"/>
            <w:tcBorders>
              <w:top w:val="nil"/>
              <w:bottom w:val="nil"/>
            </w:tcBorders>
            <w:noWrap/>
          </w:tcPr>
          <w:p w14:paraId="1E50374B" w14:textId="3C4F227D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18" w:type="pct"/>
            <w:tcBorders>
              <w:top w:val="nil"/>
              <w:bottom w:val="nil"/>
            </w:tcBorders>
            <w:noWrap/>
          </w:tcPr>
          <w:p w14:paraId="0665FFBB" w14:textId="42EAE1C3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12,085</w:t>
            </w:r>
          </w:p>
        </w:tc>
        <w:tc>
          <w:tcPr>
            <w:tcW w:w="665" w:type="pct"/>
            <w:tcBorders>
              <w:top w:val="nil"/>
              <w:bottom w:val="nil"/>
            </w:tcBorders>
            <w:noWrap/>
          </w:tcPr>
          <w:p w14:paraId="1210675A" w14:textId="47E3D333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11</w:t>
            </w:r>
          </w:p>
        </w:tc>
        <w:tc>
          <w:tcPr>
            <w:tcW w:w="616" w:type="pct"/>
            <w:tcBorders>
              <w:top w:val="nil"/>
              <w:bottom w:val="nil"/>
            </w:tcBorders>
          </w:tcPr>
          <w:p w14:paraId="1A59A6F0" w14:textId="0A2A31CF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[1, 2]</w:t>
            </w:r>
          </w:p>
        </w:tc>
      </w:tr>
      <w:tr w:rsidR="00B76459" w:rsidRPr="008E051B" w14:paraId="6A07A668" w14:textId="77777777" w:rsidTr="00B76459">
        <w:trPr>
          <w:trHeight w:val="230"/>
        </w:trPr>
        <w:tc>
          <w:tcPr>
            <w:tcW w:w="373" w:type="pct"/>
            <w:tcBorders>
              <w:top w:val="nil"/>
              <w:bottom w:val="nil"/>
            </w:tcBorders>
            <w:noWrap/>
          </w:tcPr>
          <w:p w14:paraId="70C1CF41" w14:textId="0FC5835B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VCT</w:t>
            </w:r>
          </w:p>
        </w:tc>
        <w:tc>
          <w:tcPr>
            <w:tcW w:w="1165" w:type="pct"/>
            <w:tcBorders>
              <w:top w:val="nil"/>
              <w:bottom w:val="nil"/>
            </w:tcBorders>
            <w:noWrap/>
          </w:tcPr>
          <w:p w14:paraId="22BE8EA8" w14:textId="77777777" w:rsidR="00B76459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 xml:space="preserve">Saint Vincent and </w:t>
            </w:r>
          </w:p>
          <w:p w14:paraId="5638D371" w14:textId="73DDE59C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the Grenadines</w:t>
            </w:r>
          </w:p>
        </w:tc>
        <w:tc>
          <w:tcPr>
            <w:tcW w:w="463" w:type="pct"/>
            <w:tcBorders>
              <w:top w:val="nil"/>
              <w:bottom w:val="nil"/>
            </w:tcBorders>
            <w:noWrap/>
          </w:tcPr>
          <w:p w14:paraId="5D14865E" w14:textId="4E276818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18" w:type="pct"/>
            <w:tcBorders>
              <w:top w:val="nil"/>
              <w:bottom w:val="nil"/>
            </w:tcBorders>
            <w:noWrap/>
          </w:tcPr>
          <w:p w14:paraId="7773A8B3" w14:textId="58D149B1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12,941</w:t>
            </w:r>
          </w:p>
        </w:tc>
        <w:tc>
          <w:tcPr>
            <w:tcW w:w="665" w:type="pct"/>
            <w:tcBorders>
              <w:top w:val="nil"/>
              <w:bottom w:val="nil"/>
            </w:tcBorders>
            <w:noWrap/>
          </w:tcPr>
          <w:p w14:paraId="2B1BD217" w14:textId="7004F77F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0.11</w:t>
            </w:r>
          </w:p>
        </w:tc>
        <w:tc>
          <w:tcPr>
            <w:tcW w:w="616" w:type="pct"/>
            <w:tcBorders>
              <w:top w:val="nil"/>
              <w:bottom w:val="nil"/>
            </w:tcBorders>
          </w:tcPr>
          <w:p w14:paraId="655787F5" w14:textId="0997A812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B76459" w:rsidRPr="008E051B" w14:paraId="44962C7C" w14:textId="77777777" w:rsidTr="00B76459">
        <w:trPr>
          <w:trHeight w:val="230"/>
        </w:trPr>
        <w:tc>
          <w:tcPr>
            <w:tcW w:w="373" w:type="pct"/>
            <w:tcBorders>
              <w:top w:val="nil"/>
              <w:bottom w:val="nil"/>
            </w:tcBorders>
            <w:noWrap/>
          </w:tcPr>
          <w:p w14:paraId="4287CCE8" w14:textId="1A17616E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BRB</w:t>
            </w:r>
          </w:p>
        </w:tc>
        <w:tc>
          <w:tcPr>
            <w:tcW w:w="1165" w:type="pct"/>
            <w:tcBorders>
              <w:top w:val="nil"/>
              <w:bottom w:val="nil"/>
            </w:tcBorders>
            <w:noWrap/>
          </w:tcPr>
          <w:p w14:paraId="6ECCB40C" w14:textId="0E0176DB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Barbados</w:t>
            </w:r>
          </w:p>
        </w:tc>
        <w:tc>
          <w:tcPr>
            <w:tcW w:w="463" w:type="pct"/>
            <w:tcBorders>
              <w:top w:val="nil"/>
              <w:bottom w:val="nil"/>
            </w:tcBorders>
            <w:noWrap/>
          </w:tcPr>
          <w:p w14:paraId="3E243369" w14:textId="69396461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18" w:type="pct"/>
            <w:tcBorders>
              <w:top w:val="nil"/>
              <w:bottom w:val="nil"/>
            </w:tcBorders>
            <w:noWrap/>
          </w:tcPr>
          <w:p w14:paraId="0DD51126" w14:textId="59CCDF9D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13,458</w:t>
            </w:r>
          </w:p>
        </w:tc>
        <w:tc>
          <w:tcPr>
            <w:tcW w:w="665" w:type="pct"/>
            <w:tcBorders>
              <w:top w:val="nil"/>
              <w:bottom w:val="nil"/>
            </w:tcBorders>
            <w:noWrap/>
          </w:tcPr>
          <w:p w14:paraId="41FF95A7" w14:textId="23AB65F9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0.29</w:t>
            </w:r>
          </w:p>
        </w:tc>
        <w:tc>
          <w:tcPr>
            <w:tcW w:w="616" w:type="pct"/>
            <w:tcBorders>
              <w:top w:val="nil"/>
              <w:bottom w:val="nil"/>
            </w:tcBorders>
          </w:tcPr>
          <w:p w14:paraId="051D0003" w14:textId="0173D66E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B76459" w:rsidRPr="008E051B" w14:paraId="7B7E7339" w14:textId="77777777" w:rsidTr="00B76459">
        <w:trPr>
          <w:trHeight w:val="230"/>
        </w:trPr>
        <w:tc>
          <w:tcPr>
            <w:tcW w:w="373" w:type="pct"/>
            <w:tcBorders>
              <w:top w:val="nil"/>
              <w:bottom w:val="nil"/>
            </w:tcBorders>
            <w:noWrap/>
          </w:tcPr>
          <w:p w14:paraId="50357021" w14:textId="53F5ECB0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COK</w:t>
            </w:r>
          </w:p>
        </w:tc>
        <w:tc>
          <w:tcPr>
            <w:tcW w:w="1165" w:type="pct"/>
            <w:tcBorders>
              <w:top w:val="nil"/>
              <w:bottom w:val="nil"/>
            </w:tcBorders>
            <w:noWrap/>
          </w:tcPr>
          <w:p w14:paraId="2D1B8F16" w14:textId="1C85F4A8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Cook Islands</w:t>
            </w:r>
          </w:p>
        </w:tc>
        <w:tc>
          <w:tcPr>
            <w:tcW w:w="463" w:type="pct"/>
            <w:tcBorders>
              <w:top w:val="nil"/>
              <w:bottom w:val="nil"/>
            </w:tcBorders>
            <w:noWrap/>
          </w:tcPr>
          <w:p w14:paraId="154D0474" w14:textId="5A07925E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18" w:type="pct"/>
            <w:tcBorders>
              <w:top w:val="nil"/>
              <w:bottom w:val="nil"/>
            </w:tcBorders>
            <w:noWrap/>
          </w:tcPr>
          <w:p w14:paraId="46B0983A" w14:textId="6F8708F8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14,349</w:t>
            </w:r>
          </w:p>
        </w:tc>
        <w:tc>
          <w:tcPr>
            <w:tcW w:w="665" w:type="pct"/>
            <w:tcBorders>
              <w:top w:val="nil"/>
              <w:bottom w:val="nil"/>
            </w:tcBorders>
            <w:noWrap/>
          </w:tcPr>
          <w:p w14:paraId="7FCCCAD9" w14:textId="2A7016B8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0.02</w:t>
            </w:r>
          </w:p>
        </w:tc>
        <w:tc>
          <w:tcPr>
            <w:tcW w:w="616" w:type="pct"/>
            <w:tcBorders>
              <w:top w:val="nil"/>
              <w:bottom w:val="nil"/>
            </w:tcBorders>
          </w:tcPr>
          <w:p w14:paraId="6E8EE89B" w14:textId="292457CD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[1, 2]</w:t>
            </w:r>
          </w:p>
        </w:tc>
      </w:tr>
      <w:tr w:rsidR="00B76459" w:rsidRPr="008E051B" w14:paraId="351485E7" w14:textId="77777777" w:rsidTr="00B76459">
        <w:trPr>
          <w:trHeight w:val="230"/>
        </w:trPr>
        <w:tc>
          <w:tcPr>
            <w:tcW w:w="373" w:type="pct"/>
            <w:tcBorders>
              <w:top w:val="nil"/>
              <w:bottom w:val="nil"/>
            </w:tcBorders>
            <w:noWrap/>
          </w:tcPr>
          <w:p w14:paraId="3D1747B8" w14:textId="72492DD5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GRD</w:t>
            </w:r>
          </w:p>
        </w:tc>
        <w:tc>
          <w:tcPr>
            <w:tcW w:w="1165" w:type="pct"/>
            <w:tcBorders>
              <w:top w:val="nil"/>
              <w:bottom w:val="nil"/>
            </w:tcBorders>
            <w:noWrap/>
          </w:tcPr>
          <w:p w14:paraId="41273AFB" w14:textId="7C7046D3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Grenada</w:t>
            </w:r>
          </w:p>
        </w:tc>
        <w:tc>
          <w:tcPr>
            <w:tcW w:w="463" w:type="pct"/>
            <w:tcBorders>
              <w:top w:val="nil"/>
              <w:bottom w:val="nil"/>
            </w:tcBorders>
            <w:noWrap/>
          </w:tcPr>
          <w:p w14:paraId="190E808F" w14:textId="7A5A15FE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18" w:type="pct"/>
            <w:tcBorders>
              <w:top w:val="nil"/>
              <w:bottom w:val="nil"/>
            </w:tcBorders>
            <w:noWrap/>
          </w:tcPr>
          <w:p w14:paraId="5C66AB77" w14:textId="6D0AAF86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14,480</w:t>
            </w:r>
          </w:p>
        </w:tc>
        <w:tc>
          <w:tcPr>
            <w:tcW w:w="665" w:type="pct"/>
            <w:tcBorders>
              <w:top w:val="nil"/>
              <w:bottom w:val="nil"/>
            </w:tcBorders>
            <w:noWrap/>
          </w:tcPr>
          <w:p w14:paraId="69CCD2F0" w14:textId="4DFCAA6E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115DE7">
              <w:rPr>
                <w:rFonts w:asciiTheme="minorHAnsi" w:hAnsiTheme="minorHAnsi" w:cstheme="minorHAnsi"/>
                <w:lang w:val="is-IS"/>
              </w:rPr>
              <w:t>0.11</w:t>
            </w:r>
          </w:p>
        </w:tc>
        <w:tc>
          <w:tcPr>
            <w:tcW w:w="616" w:type="pct"/>
            <w:tcBorders>
              <w:top w:val="nil"/>
              <w:bottom w:val="nil"/>
            </w:tcBorders>
          </w:tcPr>
          <w:p w14:paraId="71C531CD" w14:textId="71231673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115DE7">
              <w:rPr>
                <w:rFonts w:asciiTheme="minorHAnsi" w:hAnsiTheme="minorHAnsi" w:cstheme="minorHAnsi"/>
              </w:rPr>
              <w:t>[1]</w:t>
            </w:r>
          </w:p>
        </w:tc>
      </w:tr>
      <w:tr w:rsidR="00B76459" w:rsidRPr="008E051B" w14:paraId="15AD0AFC" w14:textId="77777777" w:rsidTr="00B76459">
        <w:trPr>
          <w:trHeight w:val="230"/>
        </w:trPr>
        <w:tc>
          <w:tcPr>
            <w:tcW w:w="373" w:type="pct"/>
            <w:tcBorders>
              <w:top w:val="nil"/>
              <w:bottom w:val="nil"/>
            </w:tcBorders>
            <w:noWrap/>
          </w:tcPr>
          <w:p w14:paraId="1F3E95CB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  <w:lang w:val="is-IS"/>
              </w:rPr>
              <w:t>VGB</w:t>
            </w:r>
          </w:p>
        </w:tc>
        <w:tc>
          <w:tcPr>
            <w:tcW w:w="1165" w:type="pct"/>
            <w:tcBorders>
              <w:top w:val="nil"/>
              <w:bottom w:val="nil"/>
            </w:tcBorders>
            <w:noWrap/>
          </w:tcPr>
          <w:p w14:paraId="3F054A43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  <w:lang w:val="is-IS"/>
              </w:rPr>
              <w:t>British Virgin Islands</w:t>
            </w:r>
          </w:p>
        </w:tc>
        <w:tc>
          <w:tcPr>
            <w:tcW w:w="463" w:type="pct"/>
            <w:tcBorders>
              <w:top w:val="nil"/>
              <w:bottom w:val="nil"/>
            </w:tcBorders>
            <w:noWrap/>
          </w:tcPr>
          <w:p w14:paraId="48FECB0D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2B586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18" w:type="pct"/>
            <w:tcBorders>
              <w:top w:val="nil"/>
              <w:bottom w:val="nil"/>
            </w:tcBorders>
            <w:noWrap/>
          </w:tcPr>
          <w:p w14:paraId="71C07BF9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  <w:lang w:val="is-IS"/>
              </w:rPr>
              <w:t>16,633</w:t>
            </w:r>
          </w:p>
        </w:tc>
        <w:tc>
          <w:tcPr>
            <w:tcW w:w="665" w:type="pct"/>
            <w:tcBorders>
              <w:top w:val="nil"/>
              <w:bottom w:val="nil"/>
            </w:tcBorders>
            <w:noWrap/>
          </w:tcPr>
          <w:p w14:paraId="0060FFE3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  <w:lang w:val="is-IS"/>
              </w:rPr>
              <w:t>0.03</w:t>
            </w:r>
          </w:p>
        </w:tc>
        <w:tc>
          <w:tcPr>
            <w:tcW w:w="616" w:type="pct"/>
            <w:tcBorders>
              <w:top w:val="nil"/>
              <w:bottom w:val="nil"/>
            </w:tcBorders>
          </w:tcPr>
          <w:p w14:paraId="244567D5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2B586E">
              <w:rPr>
                <w:rFonts w:asciiTheme="minorHAnsi" w:hAnsiTheme="minorHAnsi" w:cstheme="minorHAnsi"/>
              </w:rPr>
              <w:t>[1, 2]</w:t>
            </w:r>
          </w:p>
        </w:tc>
      </w:tr>
      <w:tr w:rsidR="00B76459" w:rsidRPr="008E051B" w14:paraId="3D2AB0BF" w14:textId="77777777" w:rsidTr="00B76459">
        <w:trPr>
          <w:trHeight w:val="230"/>
        </w:trPr>
        <w:tc>
          <w:tcPr>
            <w:tcW w:w="373" w:type="pct"/>
            <w:tcBorders>
              <w:top w:val="nil"/>
              <w:bottom w:val="nil"/>
            </w:tcBorders>
            <w:noWrap/>
          </w:tcPr>
          <w:p w14:paraId="2A8B14AE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  <w:lang w:val="is-IS"/>
              </w:rPr>
              <w:t>GNQ</w:t>
            </w:r>
          </w:p>
        </w:tc>
        <w:tc>
          <w:tcPr>
            <w:tcW w:w="1165" w:type="pct"/>
            <w:tcBorders>
              <w:top w:val="nil"/>
              <w:bottom w:val="nil"/>
            </w:tcBorders>
            <w:noWrap/>
          </w:tcPr>
          <w:p w14:paraId="34A5145A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  <w:lang w:val="is-IS"/>
              </w:rPr>
              <w:t>Equatorial Guinea</w:t>
            </w:r>
          </w:p>
        </w:tc>
        <w:tc>
          <w:tcPr>
            <w:tcW w:w="463" w:type="pct"/>
            <w:tcBorders>
              <w:top w:val="nil"/>
              <w:bottom w:val="nil"/>
            </w:tcBorders>
            <w:noWrap/>
          </w:tcPr>
          <w:p w14:paraId="3C0AA2ED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18" w:type="pct"/>
            <w:tcBorders>
              <w:top w:val="nil"/>
              <w:bottom w:val="nil"/>
            </w:tcBorders>
            <w:noWrap/>
          </w:tcPr>
          <w:p w14:paraId="7F193CF4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  <w:lang w:val="is-IS"/>
              </w:rPr>
              <w:t>17,174</w:t>
            </w:r>
          </w:p>
        </w:tc>
        <w:tc>
          <w:tcPr>
            <w:tcW w:w="665" w:type="pct"/>
            <w:tcBorders>
              <w:top w:val="nil"/>
              <w:bottom w:val="nil"/>
            </w:tcBorders>
            <w:noWrap/>
          </w:tcPr>
          <w:p w14:paraId="06445B33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  <w:lang w:val="is-IS"/>
              </w:rPr>
              <w:t>1</w:t>
            </w:r>
          </w:p>
        </w:tc>
        <w:tc>
          <w:tcPr>
            <w:tcW w:w="616" w:type="pct"/>
            <w:tcBorders>
              <w:top w:val="nil"/>
              <w:bottom w:val="nil"/>
            </w:tcBorders>
          </w:tcPr>
          <w:p w14:paraId="076B5F11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[1]</w:t>
            </w:r>
          </w:p>
        </w:tc>
      </w:tr>
      <w:tr w:rsidR="00B76459" w:rsidRPr="008E051B" w14:paraId="12AD8DB1" w14:textId="77777777" w:rsidTr="00B76459">
        <w:trPr>
          <w:trHeight w:val="230"/>
        </w:trPr>
        <w:tc>
          <w:tcPr>
            <w:tcW w:w="373" w:type="pct"/>
            <w:tcBorders>
              <w:top w:val="nil"/>
              <w:bottom w:val="nil"/>
            </w:tcBorders>
            <w:noWrap/>
          </w:tcPr>
          <w:p w14:paraId="29CB5140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ATG</w:t>
            </w:r>
          </w:p>
        </w:tc>
        <w:tc>
          <w:tcPr>
            <w:tcW w:w="1165" w:type="pct"/>
            <w:tcBorders>
              <w:top w:val="nil"/>
              <w:bottom w:val="nil"/>
            </w:tcBorders>
            <w:noWrap/>
          </w:tcPr>
          <w:p w14:paraId="77F8D120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Antigua and Barbuda</w:t>
            </w:r>
          </w:p>
        </w:tc>
        <w:tc>
          <w:tcPr>
            <w:tcW w:w="463" w:type="pct"/>
            <w:tcBorders>
              <w:top w:val="nil"/>
              <w:bottom w:val="nil"/>
            </w:tcBorders>
            <w:noWrap/>
          </w:tcPr>
          <w:p w14:paraId="1F7BA067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18" w:type="pct"/>
            <w:tcBorders>
              <w:top w:val="nil"/>
              <w:bottom w:val="nil"/>
            </w:tcBorders>
            <w:noWrap/>
          </w:tcPr>
          <w:p w14:paraId="64C558EC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17,299</w:t>
            </w:r>
          </w:p>
        </w:tc>
        <w:tc>
          <w:tcPr>
            <w:tcW w:w="665" w:type="pct"/>
            <w:tcBorders>
              <w:top w:val="nil"/>
              <w:bottom w:val="nil"/>
            </w:tcBorders>
            <w:noWrap/>
          </w:tcPr>
          <w:p w14:paraId="01F136D8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0.10</w:t>
            </w:r>
          </w:p>
        </w:tc>
        <w:tc>
          <w:tcPr>
            <w:tcW w:w="616" w:type="pct"/>
            <w:tcBorders>
              <w:top w:val="nil"/>
              <w:bottom w:val="nil"/>
            </w:tcBorders>
          </w:tcPr>
          <w:p w14:paraId="1DD1BF88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2B586E">
              <w:rPr>
                <w:rFonts w:asciiTheme="minorHAnsi" w:hAnsiTheme="minorHAnsi" w:cstheme="minorHAnsi"/>
              </w:rPr>
              <w:t>[1]</w:t>
            </w:r>
          </w:p>
        </w:tc>
      </w:tr>
      <w:tr w:rsidR="00B76459" w:rsidRPr="008E051B" w14:paraId="79DDC0FC" w14:textId="77777777" w:rsidTr="00B76459">
        <w:trPr>
          <w:trHeight w:val="230"/>
        </w:trPr>
        <w:tc>
          <w:tcPr>
            <w:tcW w:w="373" w:type="pct"/>
            <w:tcBorders>
              <w:top w:val="nil"/>
              <w:bottom w:val="nil"/>
            </w:tcBorders>
            <w:noWrap/>
          </w:tcPr>
          <w:p w14:paraId="27217C25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MDV</w:t>
            </w:r>
          </w:p>
        </w:tc>
        <w:tc>
          <w:tcPr>
            <w:tcW w:w="1165" w:type="pct"/>
            <w:tcBorders>
              <w:top w:val="nil"/>
              <w:bottom w:val="nil"/>
            </w:tcBorders>
            <w:noWrap/>
          </w:tcPr>
          <w:p w14:paraId="4AA45DCC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Maldives</w:t>
            </w:r>
          </w:p>
        </w:tc>
        <w:tc>
          <w:tcPr>
            <w:tcW w:w="463" w:type="pct"/>
            <w:tcBorders>
              <w:top w:val="nil"/>
              <w:bottom w:val="nil"/>
            </w:tcBorders>
            <w:noWrap/>
          </w:tcPr>
          <w:p w14:paraId="1EAF4A75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18" w:type="pct"/>
            <w:tcBorders>
              <w:top w:val="nil"/>
              <w:bottom w:val="nil"/>
            </w:tcBorders>
            <w:noWrap/>
          </w:tcPr>
          <w:p w14:paraId="45C81AD5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18,262</w:t>
            </w:r>
          </w:p>
        </w:tc>
        <w:tc>
          <w:tcPr>
            <w:tcW w:w="665" w:type="pct"/>
            <w:tcBorders>
              <w:top w:val="nil"/>
              <w:bottom w:val="nil"/>
            </w:tcBorders>
            <w:noWrap/>
          </w:tcPr>
          <w:p w14:paraId="28BA3D4A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0.38</w:t>
            </w:r>
          </w:p>
        </w:tc>
        <w:tc>
          <w:tcPr>
            <w:tcW w:w="616" w:type="pct"/>
            <w:tcBorders>
              <w:top w:val="nil"/>
              <w:bottom w:val="nil"/>
            </w:tcBorders>
          </w:tcPr>
          <w:p w14:paraId="0BCE068B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2B586E">
              <w:rPr>
                <w:rFonts w:asciiTheme="minorHAnsi" w:hAnsiTheme="minorHAnsi" w:cstheme="minorHAnsi"/>
              </w:rPr>
              <w:t>[1]</w:t>
            </w:r>
          </w:p>
        </w:tc>
      </w:tr>
      <w:tr w:rsidR="00B76459" w:rsidRPr="008E051B" w14:paraId="7274EA79" w14:textId="77777777" w:rsidTr="00B76459">
        <w:trPr>
          <w:trHeight w:val="230"/>
        </w:trPr>
        <w:tc>
          <w:tcPr>
            <w:tcW w:w="373" w:type="pct"/>
            <w:tcBorders>
              <w:top w:val="nil"/>
              <w:bottom w:val="nil"/>
            </w:tcBorders>
            <w:noWrap/>
          </w:tcPr>
          <w:p w14:paraId="4B41701E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PYF</w:t>
            </w:r>
          </w:p>
        </w:tc>
        <w:tc>
          <w:tcPr>
            <w:tcW w:w="1165" w:type="pct"/>
            <w:tcBorders>
              <w:top w:val="nil"/>
              <w:bottom w:val="nil"/>
            </w:tcBorders>
            <w:noWrap/>
          </w:tcPr>
          <w:p w14:paraId="28771062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French Polynesia</w:t>
            </w:r>
          </w:p>
        </w:tc>
        <w:tc>
          <w:tcPr>
            <w:tcW w:w="463" w:type="pct"/>
            <w:tcBorders>
              <w:top w:val="nil"/>
              <w:bottom w:val="nil"/>
            </w:tcBorders>
            <w:noWrap/>
          </w:tcPr>
          <w:p w14:paraId="7ABC3F23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18" w:type="pct"/>
            <w:tcBorders>
              <w:top w:val="nil"/>
              <w:bottom w:val="nil"/>
            </w:tcBorders>
            <w:noWrap/>
          </w:tcPr>
          <w:p w14:paraId="22CF231E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18,582</w:t>
            </w:r>
          </w:p>
        </w:tc>
        <w:tc>
          <w:tcPr>
            <w:tcW w:w="665" w:type="pct"/>
            <w:tcBorders>
              <w:top w:val="nil"/>
              <w:bottom w:val="nil"/>
            </w:tcBorders>
            <w:noWrap/>
          </w:tcPr>
          <w:p w14:paraId="7F83040C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0.30</w:t>
            </w:r>
          </w:p>
        </w:tc>
        <w:tc>
          <w:tcPr>
            <w:tcW w:w="616" w:type="pct"/>
            <w:tcBorders>
              <w:top w:val="nil"/>
              <w:bottom w:val="nil"/>
            </w:tcBorders>
          </w:tcPr>
          <w:p w14:paraId="603F2B81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2B586E">
              <w:rPr>
                <w:rFonts w:asciiTheme="minorHAnsi" w:hAnsiTheme="minorHAnsi" w:cstheme="minorHAnsi"/>
              </w:rPr>
              <w:t>[1]</w:t>
            </w:r>
          </w:p>
        </w:tc>
      </w:tr>
      <w:tr w:rsidR="00B76459" w:rsidRPr="008E051B" w14:paraId="1F4F8175" w14:textId="77777777" w:rsidTr="00B76459">
        <w:trPr>
          <w:trHeight w:val="230"/>
        </w:trPr>
        <w:tc>
          <w:tcPr>
            <w:tcW w:w="373" w:type="pct"/>
            <w:tcBorders>
              <w:top w:val="nil"/>
              <w:bottom w:val="nil"/>
            </w:tcBorders>
            <w:noWrap/>
          </w:tcPr>
          <w:p w14:paraId="0A541268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KNA</w:t>
            </w:r>
          </w:p>
        </w:tc>
        <w:tc>
          <w:tcPr>
            <w:tcW w:w="1165" w:type="pct"/>
            <w:tcBorders>
              <w:top w:val="nil"/>
              <w:bottom w:val="nil"/>
            </w:tcBorders>
            <w:noWrap/>
          </w:tcPr>
          <w:p w14:paraId="5652C95E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Saint Kitts and Nevis</w:t>
            </w:r>
          </w:p>
        </w:tc>
        <w:tc>
          <w:tcPr>
            <w:tcW w:w="463" w:type="pct"/>
            <w:tcBorders>
              <w:top w:val="nil"/>
              <w:bottom w:val="nil"/>
            </w:tcBorders>
            <w:noWrap/>
          </w:tcPr>
          <w:p w14:paraId="4103EDB8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18" w:type="pct"/>
            <w:tcBorders>
              <w:top w:val="nil"/>
              <w:bottom w:val="nil"/>
            </w:tcBorders>
            <w:noWrap/>
          </w:tcPr>
          <w:p w14:paraId="4EC38C20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22,102</w:t>
            </w:r>
          </w:p>
        </w:tc>
        <w:tc>
          <w:tcPr>
            <w:tcW w:w="665" w:type="pct"/>
            <w:tcBorders>
              <w:top w:val="nil"/>
              <w:bottom w:val="nil"/>
            </w:tcBorders>
            <w:noWrap/>
          </w:tcPr>
          <w:p w14:paraId="3EE39120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0.06</w:t>
            </w:r>
          </w:p>
        </w:tc>
        <w:tc>
          <w:tcPr>
            <w:tcW w:w="616" w:type="pct"/>
            <w:tcBorders>
              <w:top w:val="nil"/>
              <w:bottom w:val="nil"/>
            </w:tcBorders>
          </w:tcPr>
          <w:p w14:paraId="3B4348E0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2B586E">
              <w:rPr>
                <w:rFonts w:asciiTheme="minorHAnsi" w:hAnsiTheme="minorHAnsi" w:cstheme="minorHAnsi"/>
              </w:rPr>
              <w:t>[1]</w:t>
            </w:r>
          </w:p>
        </w:tc>
      </w:tr>
      <w:tr w:rsidR="00B76459" w:rsidRPr="008E051B" w14:paraId="5874DD3C" w14:textId="77777777" w:rsidTr="00B76459">
        <w:trPr>
          <w:trHeight w:val="230"/>
        </w:trPr>
        <w:tc>
          <w:tcPr>
            <w:tcW w:w="373" w:type="pct"/>
            <w:tcBorders>
              <w:top w:val="nil"/>
              <w:bottom w:val="nil"/>
            </w:tcBorders>
            <w:noWrap/>
          </w:tcPr>
          <w:p w14:paraId="4826354D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FRO</w:t>
            </w:r>
          </w:p>
        </w:tc>
        <w:tc>
          <w:tcPr>
            <w:tcW w:w="1165" w:type="pct"/>
            <w:tcBorders>
              <w:top w:val="nil"/>
              <w:bottom w:val="nil"/>
            </w:tcBorders>
            <w:noWrap/>
          </w:tcPr>
          <w:p w14:paraId="7CD7B5F8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Faeroe Islands</w:t>
            </w:r>
          </w:p>
        </w:tc>
        <w:tc>
          <w:tcPr>
            <w:tcW w:w="463" w:type="pct"/>
            <w:tcBorders>
              <w:top w:val="nil"/>
              <w:bottom w:val="nil"/>
            </w:tcBorders>
            <w:noWrap/>
          </w:tcPr>
          <w:p w14:paraId="7A6CD39E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18" w:type="pct"/>
            <w:tcBorders>
              <w:top w:val="nil"/>
              <w:bottom w:val="nil"/>
            </w:tcBorders>
            <w:noWrap/>
          </w:tcPr>
          <w:p w14:paraId="3BFF3D39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41,288</w:t>
            </w:r>
          </w:p>
        </w:tc>
        <w:tc>
          <w:tcPr>
            <w:tcW w:w="665" w:type="pct"/>
            <w:tcBorders>
              <w:top w:val="nil"/>
              <w:bottom w:val="nil"/>
            </w:tcBorders>
            <w:noWrap/>
          </w:tcPr>
          <w:p w14:paraId="49DC920B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0.05</w:t>
            </w:r>
          </w:p>
        </w:tc>
        <w:tc>
          <w:tcPr>
            <w:tcW w:w="616" w:type="pct"/>
            <w:tcBorders>
              <w:top w:val="nil"/>
              <w:bottom w:val="nil"/>
            </w:tcBorders>
          </w:tcPr>
          <w:p w14:paraId="2DDB7DC6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2B586E">
              <w:rPr>
                <w:rFonts w:asciiTheme="minorHAnsi" w:hAnsiTheme="minorHAnsi" w:cstheme="minorHAnsi"/>
              </w:rPr>
              <w:t>[1]</w:t>
            </w:r>
          </w:p>
        </w:tc>
      </w:tr>
      <w:tr w:rsidR="00B76459" w:rsidRPr="008E051B" w14:paraId="72A8E873" w14:textId="77777777" w:rsidTr="00B76459">
        <w:trPr>
          <w:trHeight w:val="230"/>
        </w:trPr>
        <w:tc>
          <w:tcPr>
            <w:tcW w:w="373" w:type="pct"/>
            <w:tcBorders>
              <w:top w:val="nil"/>
              <w:bottom w:val="nil"/>
            </w:tcBorders>
            <w:noWrap/>
          </w:tcPr>
          <w:p w14:paraId="16582B81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CYM</w:t>
            </w:r>
          </w:p>
        </w:tc>
        <w:tc>
          <w:tcPr>
            <w:tcW w:w="1165" w:type="pct"/>
            <w:tcBorders>
              <w:top w:val="nil"/>
              <w:bottom w:val="nil"/>
            </w:tcBorders>
            <w:noWrap/>
          </w:tcPr>
          <w:p w14:paraId="4F89AC22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Cayman Islands</w:t>
            </w:r>
          </w:p>
        </w:tc>
        <w:tc>
          <w:tcPr>
            <w:tcW w:w="463" w:type="pct"/>
            <w:tcBorders>
              <w:top w:val="nil"/>
              <w:bottom w:val="nil"/>
            </w:tcBorders>
            <w:noWrap/>
          </w:tcPr>
          <w:p w14:paraId="6F9D7DFF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18" w:type="pct"/>
            <w:tcBorders>
              <w:top w:val="nil"/>
              <w:bottom w:val="nil"/>
            </w:tcBorders>
            <w:noWrap/>
          </w:tcPr>
          <w:p w14:paraId="07F7A430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67,093</w:t>
            </w:r>
          </w:p>
        </w:tc>
        <w:tc>
          <w:tcPr>
            <w:tcW w:w="665" w:type="pct"/>
            <w:tcBorders>
              <w:top w:val="nil"/>
              <w:bottom w:val="nil"/>
            </w:tcBorders>
            <w:noWrap/>
          </w:tcPr>
          <w:p w14:paraId="4262855A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0.07</w:t>
            </w:r>
          </w:p>
        </w:tc>
        <w:tc>
          <w:tcPr>
            <w:tcW w:w="616" w:type="pct"/>
            <w:tcBorders>
              <w:top w:val="nil"/>
              <w:bottom w:val="nil"/>
            </w:tcBorders>
          </w:tcPr>
          <w:p w14:paraId="58A2A536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2B586E">
              <w:rPr>
                <w:rFonts w:asciiTheme="minorHAnsi" w:hAnsiTheme="minorHAnsi" w:cstheme="minorHAnsi"/>
              </w:rPr>
              <w:t>[1]</w:t>
            </w:r>
          </w:p>
        </w:tc>
      </w:tr>
      <w:tr w:rsidR="00B76459" w:rsidRPr="008E051B" w14:paraId="5CDF6BAA" w14:textId="77777777" w:rsidTr="00B76459">
        <w:trPr>
          <w:trHeight w:val="230"/>
        </w:trPr>
        <w:tc>
          <w:tcPr>
            <w:tcW w:w="373" w:type="pct"/>
            <w:tcBorders>
              <w:top w:val="nil"/>
              <w:bottom w:val="nil"/>
            </w:tcBorders>
            <w:noWrap/>
          </w:tcPr>
          <w:p w14:paraId="54EA69D4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ATG</w:t>
            </w:r>
          </w:p>
        </w:tc>
        <w:tc>
          <w:tcPr>
            <w:tcW w:w="1165" w:type="pct"/>
            <w:tcBorders>
              <w:top w:val="nil"/>
              <w:bottom w:val="nil"/>
            </w:tcBorders>
            <w:noWrap/>
          </w:tcPr>
          <w:p w14:paraId="3FEAD324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Antigua and Barbuda</w:t>
            </w:r>
          </w:p>
        </w:tc>
        <w:tc>
          <w:tcPr>
            <w:tcW w:w="463" w:type="pct"/>
            <w:tcBorders>
              <w:top w:val="nil"/>
              <w:bottom w:val="nil"/>
            </w:tcBorders>
            <w:noWrap/>
          </w:tcPr>
          <w:p w14:paraId="2EB2DFD9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18" w:type="pct"/>
            <w:tcBorders>
              <w:top w:val="nil"/>
              <w:bottom w:val="nil"/>
            </w:tcBorders>
            <w:noWrap/>
          </w:tcPr>
          <w:p w14:paraId="1F426485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17,299</w:t>
            </w:r>
          </w:p>
        </w:tc>
        <w:tc>
          <w:tcPr>
            <w:tcW w:w="665" w:type="pct"/>
            <w:tcBorders>
              <w:top w:val="nil"/>
              <w:bottom w:val="nil"/>
            </w:tcBorders>
            <w:noWrap/>
          </w:tcPr>
          <w:p w14:paraId="5117103E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0.10</w:t>
            </w:r>
          </w:p>
        </w:tc>
        <w:tc>
          <w:tcPr>
            <w:tcW w:w="616" w:type="pct"/>
            <w:tcBorders>
              <w:top w:val="nil"/>
              <w:bottom w:val="nil"/>
            </w:tcBorders>
          </w:tcPr>
          <w:p w14:paraId="7CD6F0C3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2B586E">
              <w:rPr>
                <w:rFonts w:asciiTheme="minorHAnsi" w:hAnsiTheme="minorHAnsi" w:cstheme="minorHAnsi"/>
              </w:rPr>
              <w:t>[1]</w:t>
            </w:r>
          </w:p>
        </w:tc>
      </w:tr>
      <w:tr w:rsidR="00B76459" w:rsidRPr="008E051B" w14:paraId="600642EA" w14:textId="77777777" w:rsidTr="00B76459">
        <w:trPr>
          <w:trHeight w:val="230"/>
        </w:trPr>
        <w:tc>
          <w:tcPr>
            <w:tcW w:w="373" w:type="pct"/>
            <w:tcBorders>
              <w:top w:val="nil"/>
              <w:bottom w:val="nil"/>
            </w:tcBorders>
            <w:noWrap/>
          </w:tcPr>
          <w:p w14:paraId="0232384C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MDV</w:t>
            </w:r>
          </w:p>
        </w:tc>
        <w:tc>
          <w:tcPr>
            <w:tcW w:w="1165" w:type="pct"/>
            <w:tcBorders>
              <w:top w:val="nil"/>
              <w:bottom w:val="nil"/>
            </w:tcBorders>
            <w:noWrap/>
          </w:tcPr>
          <w:p w14:paraId="5BA65F6C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Maldives</w:t>
            </w:r>
          </w:p>
        </w:tc>
        <w:tc>
          <w:tcPr>
            <w:tcW w:w="463" w:type="pct"/>
            <w:tcBorders>
              <w:top w:val="nil"/>
              <w:bottom w:val="nil"/>
            </w:tcBorders>
            <w:noWrap/>
          </w:tcPr>
          <w:p w14:paraId="18A7ABB3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18" w:type="pct"/>
            <w:tcBorders>
              <w:top w:val="nil"/>
              <w:bottom w:val="nil"/>
            </w:tcBorders>
            <w:noWrap/>
          </w:tcPr>
          <w:p w14:paraId="7372A700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18,262</w:t>
            </w:r>
          </w:p>
        </w:tc>
        <w:tc>
          <w:tcPr>
            <w:tcW w:w="665" w:type="pct"/>
            <w:tcBorders>
              <w:top w:val="nil"/>
              <w:bottom w:val="nil"/>
            </w:tcBorders>
            <w:noWrap/>
          </w:tcPr>
          <w:p w14:paraId="107D94F4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0.38</w:t>
            </w:r>
          </w:p>
        </w:tc>
        <w:tc>
          <w:tcPr>
            <w:tcW w:w="616" w:type="pct"/>
            <w:tcBorders>
              <w:top w:val="nil"/>
              <w:bottom w:val="nil"/>
            </w:tcBorders>
          </w:tcPr>
          <w:p w14:paraId="3CC8021F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2B586E">
              <w:rPr>
                <w:rFonts w:asciiTheme="minorHAnsi" w:hAnsiTheme="minorHAnsi" w:cstheme="minorHAnsi"/>
              </w:rPr>
              <w:t>[1]</w:t>
            </w:r>
          </w:p>
        </w:tc>
      </w:tr>
      <w:tr w:rsidR="00B76459" w:rsidRPr="008E051B" w14:paraId="46175F77" w14:textId="77777777" w:rsidTr="00B76459">
        <w:trPr>
          <w:trHeight w:val="230"/>
        </w:trPr>
        <w:tc>
          <w:tcPr>
            <w:tcW w:w="373" w:type="pct"/>
            <w:tcBorders>
              <w:top w:val="nil"/>
              <w:bottom w:val="nil"/>
            </w:tcBorders>
            <w:noWrap/>
          </w:tcPr>
          <w:p w14:paraId="6B41FB2C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PYF</w:t>
            </w:r>
          </w:p>
        </w:tc>
        <w:tc>
          <w:tcPr>
            <w:tcW w:w="1165" w:type="pct"/>
            <w:tcBorders>
              <w:top w:val="nil"/>
              <w:bottom w:val="nil"/>
            </w:tcBorders>
            <w:noWrap/>
          </w:tcPr>
          <w:p w14:paraId="5D4DC3F7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French Polynesia</w:t>
            </w:r>
          </w:p>
        </w:tc>
        <w:tc>
          <w:tcPr>
            <w:tcW w:w="463" w:type="pct"/>
            <w:tcBorders>
              <w:top w:val="nil"/>
              <w:bottom w:val="nil"/>
            </w:tcBorders>
            <w:noWrap/>
          </w:tcPr>
          <w:p w14:paraId="0B63B3AD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18" w:type="pct"/>
            <w:tcBorders>
              <w:top w:val="nil"/>
              <w:bottom w:val="nil"/>
            </w:tcBorders>
            <w:noWrap/>
          </w:tcPr>
          <w:p w14:paraId="0AF09844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18,582</w:t>
            </w:r>
          </w:p>
        </w:tc>
        <w:tc>
          <w:tcPr>
            <w:tcW w:w="665" w:type="pct"/>
            <w:tcBorders>
              <w:top w:val="nil"/>
              <w:bottom w:val="nil"/>
            </w:tcBorders>
            <w:noWrap/>
          </w:tcPr>
          <w:p w14:paraId="4B0E26D1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0.30</w:t>
            </w:r>
          </w:p>
        </w:tc>
        <w:tc>
          <w:tcPr>
            <w:tcW w:w="616" w:type="pct"/>
            <w:tcBorders>
              <w:top w:val="nil"/>
              <w:bottom w:val="nil"/>
            </w:tcBorders>
          </w:tcPr>
          <w:p w14:paraId="78F41004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2B586E">
              <w:rPr>
                <w:rFonts w:asciiTheme="minorHAnsi" w:hAnsiTheme="minorHAnsi" w:cstheme="minorHAnsi"/>
              </w:rPr>
              <w:t>[1, 2]</w:t>
            </w:r>
          </w:p>
        </w:tc>
      </w:tr>
      <w:tr w:rsidR="00B76459" w:rsidRPr="008E051B" w14:paraId="2A3792F3" w14:textId="77777777" w:rsidTr="00B76459">
        <w:trPr>
          <w:trHeight w:val="230"/>
        </w:trPr>
        <w:tc>
          <w:tcPr>
            <w:tcW w:w="373" w:type="pct"/>
            <w:tcBorders>
              <w:top w:val="nil"/>
              <w:bottom w:val="nil"/>
            </w:tcBorders>
            <w:noWrap/>
          </w:tcPr>
          <w:p w14:paraId="09B6355F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KNA</w:t>
            </w:r>
          </w:p>
        </w:tc>
        <w:tc>
          <w:tcPr>
            <w:tcW w:w="1165" w:type="pct"/>
            <w:tcBorders>
              <w:top w:val="nil"/>
              <w:bottom w:val="nil"/>
            </w:tcBorders>
            <w:noWrap/>
          </w:tcPr>
          <w:p w14:paraId="2E2A2886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Saint Kitts and Nevis</w:t>
            </w:r>
          </w:p>
        </w:tc>
        <w:tc>
          <w:tcPr>
            <w:tcW w:w="463" w:type="pct"/>
            <w:tcBorders>
              <w:top w:val="nil"/>
              <w:bottom w:val="nil"/>
            </w:tcBorders>
            <w:noWrap/>
          </w:tcPr>
          <w:p w14:paraId="22615A33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18" w:type="pct"/>
            <w:tcBorders>
              <w:top w:val="nil"/>
              <w:bottom w:val="nil"/>
            </w:tcBorders>
            <w:noWrap/>
          </w:tcPr>
          <w:p w14:paraId="0BCE0EE0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22,102</w:t>
            </w:r>
          </w:p>
        </w:tc>
        <w:tc>
          <w:tcPr>
            <w:tcW w:w="665" w:type="pct"/>
            <w:tcBorders>
              <w:top w:val="nil"/>
              <w:bottom w:val="nil"/>
            </w:tcBorders>
            <w:noWrap/>
          </w:tcPr>
          <w:p w14:paraId="7B1D71A0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0.06</w:t>
            </w:r>
          </w:p>
        </w:tc>
        <w:tc>
          <w:tcPr>
            <w:tcW w:w="616" w:type="pct"/>
            <w:tcBorders>
              <w:top w:val="nil"/>
              <w:bottom w:val="nil"/>
            </w:tcBorders>
          </w:tcPr>
          <w:p w14:paraId="339D078E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2B586E">
              <w:rPr>
                <w:rFonts w:asciiTheme="minorHAnsi" w:hAnsiTheme="minorHAnsi" w:cstheme="minorHAnsi"/>
              </w:rPr>
              <w:t>[1]</w:t>
            </w:r>
          </w:p>
        </w:tc>
      </w:tr>
      <w:tr w:rsidR="00B76459" w:rsidRPr="008E051B" w14:paraId="7B1E87A3" w14:textId="77777777" w:rsidTr="00B76459">
        <w:trPr>
          <w:trHeight w:val="230"/>
        </w:trPr>
        <w:tc>
          <w:tcPr>
            <w:tcW w:w="373" w:type="pct"/>
            <w:tcBorders>
              <w:top w:val="nil"/>
              <w:bottom w:val="nil"/>
            </w:tcBorders>
            <w:noWrap/>
          </w:tcPr>
          <w:p w14:paraId="310D4F3E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FRO</w:t>
            </w:r>
          </w:p>
        </w:tc>
        <w:tc>
          <w:tcPr>
            <w:tcW w:w="1165" w:type="pct"/>
            <w:tcBorders>
              <w:top w:val="nil"/>
              <w:bottom w:val="nil"/>
            </w:tcBorders>
            <w:noWrap/>
          </w:tcPr>
          <w:p w14:paraId="66A5C4A1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Faeroe Islands</w:t>
            </w:r>
          </w:p>
        </w:tc>
        <w:tc>
          <w:tcPr>
            <w:tcW w:w="463" w:type="pct"/>
            <w:tcBorders>
              <w:top w:val="nil"/>
              <w:bottom w:val="nil"/>
            </w:tcBorders>
            <w:noWrap/>
          </w:tcPr>
          <w:p w14:paraId="00753CCB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18" w:type="pct"/>
            <w:tcBorders>
              <w:top w:val="nil"/>
              <w:bottom w:val="nil"/>
            </w:tcBorders>
            <w:noWrap/>
          </w:tcPr>
          <w:p w14:paraId="2CA9E53B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41,288</w:t>
            </w:r>
          </w:p>
        </w:tc>
        <w:tc>
          <w:tcPr>
            <w:tcW w:w="665" w:type="pct"/>
            <w:tcBorders>
              <w:top w:val="nil"/>
              <w:bottom w:val="nil"/>
            </w:tcBorders>
            <w:noWrap/>
          </w:tcPr>
          <w:p w14:paraId="0CCBC5BB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0.05</w:t>
            </w:r>
          </w:p>
        </w:tc>
        <w:tc>
          <w:tcPr>
            <w:tcW w:w="616" w:type="pct"/>
            <w:tcBorders>
              <w:top w:val="nil"/>
              <w:bottom w:val="nil"/>
            </w:tcBorders>
          </w:tcPr>
          <w:p w14:paraId="006D45E1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2B586E">
              <w:rPr>
                <w:rFonts w:asciiTheme="minorHAnsi" w:hAnsiTheme="minorHAnsi" w:cstheme="minorHAnsi"/>
              </w:rPr>
              <w:t>[1, 2]</w:t>
            </w:r>
          </w:p>
        </w:tc>
      </w:tr>
      <w:tr w:rsidR="00B76459" w:rsidRPr="008E051B" w14:paraId="2D059850" w14:textId="77777777" w:rsidTr="00B76459">
        <w:trPr>
          <w:trHeight w:val="230"/>
        </w:trPr>
        <w:tc>
          <w:tcPr>
            <w:tcW w:w="373" w:type="pct"/>
            <w:tcBorders>
              <w:top w:val="nil"/>
              <w:bottom w:val="single" w:sz="4" w:space="0" w:color="auto"/>
            </w:tcBorders>
            <w:noWrap/>
          </w:tcPr>
          <w:p w14:paraId="5D4677EE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CYM</w:t>
            </w:r>
          </w:p>
        </w:tc>
        <w:tc>
          <w:tcPr>
            <w:tcW w:w="1165" w:type="pct"/>
            <w:tcBorders>
              <w:top w:val="nil"/>
              <w:bottom w:val="single" w:sz="4" w:space="0" w:color="auto"/>
            </w:tcBorders>
            <w:noWrap/>
          </w:tcPr>
          <w:p w14:paraId="7373CEE2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Cayman Islands</w:t>
            </w:r>
          </w:p>
        </w:tc>
        <w:tc>
          <w:tcPr>
            <w:tcW w:w="463" w:type="pct"/>
            <w:tcBorders>
              <w:top w:val="nil"/>
              <w:bottom w:val="single" w:sz="4" w:space="0" w:color="auto"/>
            </w:tcBorders>
            <w:noWrap/>
          </w:tcPr>
          <w:p w14:paraId="3CD4A3BF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18" w:type="pct"/>
            <w:tcBorders>
              <w:top w:val="nil"/>
              <w:bottom w:val="single" w:sz="4" w:space="0" w:color="auto"/>
            </w:tcBorders>
            <w:noWrap/>
          </w:tcPr>
          <w:p w14:paraId="449AA2BD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67,093</w:t>
            </w:r>
          </w:p>
        </w:tc>
        <w:tc>
          <w:tcPr>
            <w:tcW w:w="665" w:type="pct"/>
            <w:tcBorders>
              <w:top w:val="nil"/>
              <w:bottom w:val="single" w:sz="4" w:space="0" w:color="auto"/>
            </w:tcBorders>
            <w:noWrap/>
          </w:tcPr>
          <w:p w14:paraId="7B620A04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  <w:lang w:val="is-IS"/>
              </w:rPr>
            </w:pPr>
            <w:r w:rsidRPr="002B586E">
              <w:rPr>
                <w:rFonts w:asciiTheme="minorHAnsi" w:hAnsiTheme="minorHAnsi" w:cstheme="minorHAnsi"/>
              </w:rPr>
              <w:t>0.07</w:t>
            </w:r>
          </w:p>
        </w:tc>
        <w:tc>
          <w:tcPr>
            <w:tcW w:w="616" w:type="pct"/>
            <w:tcBorders>
              <w:top w:val="nil"/>
              <w:bottom w:val="single" w:sz="4" w:space="0" w:color="auto"/>
            </w:tcBorders>
          </w:tcPr>
          <w:p w14:paraId="7B274817" w14:textId="77777777" w:rsidR="002B586E" w:rsidRPr="002B586E" w:rsidRDefault="002B586E" w:rsidP="002B586E">
            <w:pPr>
              <w:pStyle w:val="Body"/>
              <w:snapToGrid w:val="0"/>
              <w:spacing w:line="240" w:lineRule="auto"/>
              <w:jc w:val="right"/>
              <w:rPr>
                <w:rFonts w:asciiTheme="minorHAnsi" w:hAnsiTheme="minorHAnsi" w:cstheme="minorHAnsi"/>
              </w:rPr>
            </w:pPr>
            <w:r w:rsidRPr="002B586E">
              <w:rPr>
                <w:rFonts w:asciiTheme="minorHAnsi" w:hAnsiTheme="minorHAnsi" w:cstheme="minorHAnsi"/>
              </w:rPr>
              <w:t>[1]</w:t>
            </w:r>
          </w:p>
        </w:tc>
      </w:tr>
    </w:tbl>
    <w:p w14:paraId="4AB0F593" w14:textId="77777777" w:rsidR="00B364D1" w:rsidRPr="008E051B" w:rsidRDefault="00B364D1" w:rsidP="00B364D1">
      <w:pPr>
        <w:rPr>
          <w:rFonts w:cstheme="minorHAnsi"/>
          <w:sz w:val="20"/>
          <w:szCs w:val="20"/>
        </w:rPr>
      </w:pPr>
      <w:bookmarkStart w:id="11" w:name="OLE_LINK238"/>
      <w:r w:rsidRPr="008E051B">
        <w:rPr>
          <w:rFonts w:cstheme="minorHAnsi"/>
          <w:sz w:val="20"/>
          <w:szCs w:val="20"/>
        </w:rPr>
        <w:t>Data source: [1]International Monetary Fund, World Economic Outlook Database, April 2023, https://www.imf.org/en/Publications/WEO/weo-database/2023/April</w:t>
      </w:r>
    </w:p>
    <w:p w14:paraId="01C9F14E" w14:textId="77777777" w:rsidR="00B364D1" w:rsidRPr="008E051B" w:rsidRDefault="00B364D1" w:rsidP="00B364D1">
      <w:pPr>
        <w:rPr>
          <w:rFonts w:cstheme="minorHAnsi"/>
          <w:sz w:val="20"/>
          <w:szCs w:val="20"/>
        </w:rPr>
      </w:pPr>
      <w:r w:rsidRPr="008E051B">
        <w:rPr>
          <w:rFonts w:cstheme="minorHAnsi"/>
          <w:sz w:val="20"/>
          <w:szCs w:val="20"/>
        </w:rPr>
        <w:t>[2]Central Intelligence Agency, Real GDP (purchasing power parity), The World Factbook, April 2023, https://www.cia.gov/the-world-factbook/field/real-gdp-purchasing-power-parity</w:t>
      </w:r>
    </w:p>
    <w:bookmarkEnd w:id="11"/>
    <w:p w14:paraId="319A23E5" w14:textId="77777777" w:rsidR="00B364D1" w:rsidRPr="008E051B" w:rsidRDefault="00B364D1" w:rsidP="00AC2B9D"/>
    <w:p w14:paraId="3320C367" w14:textId="67E176F3" w:rsidR="00EB6DD8" w:rsidRPr="000210E0" w:rsidRDefault="00EB6DD8" w:rsidP="00B364D1">
      <w:pPr>
        <w:rPr>
          <w:rFonts w:cstheme="minorHAnsi"/>
        </w:rPr>
      </w:pPr>
    </w:p>
    <w:sectPr w:rsidR="00EB6DD8" w:rsidRPr="000210E0" w:rsidSect="00E365A2"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F223A" w14:textId="77777777" w:rsidR="001A2351" w:rsidRDefault="001A2351" w:rsidP="00132F18">
      <w:r>
        <w:separator/>
      </w:r>
    </w:p>
  </w:endnote>
  <w:endnote w:type="continuationSeparator" w:id="0">
    <w:p w14:paraId="742B429B" w14:textId="77777777" w:rsidR="001A2351" w:rsidRDefault="001A2351" w:rsidP="00132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4539105"/>
      <w:docPartObj>
        <w:docPartGallery w:val="Page Numbers (Bottom of Page)"/>
        <w:docPartUnique/>
      </w:docPartObj>
    </w:sdtPr>
    <w:sdtEndPr/>
    <w:sdtContent>
      <w:p w14:paraId="3CC00CE4" w14:textId="57F2E025" w:rsidR="002D6CC1" w:rsidRDefault="002D6CC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304858B8" w14:textId="77777777" w:rsidR="00201EE0" w:rsidRDefault="00201EE0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2410558"/>
      <w:docPartObj>
        <w:docPartGallery w:val="Page Numbers (Bottom of Page)"/>
        <w:docPartUnique/>
      </w:docPartObj>
    </w:sdtPr>
    <w:sdtEndPr/>
    <w:sdtContent>
      <w:p w14:paraId="3078F0E7" w14:textId="6BE3B56D" w:rsidR="00A8123A" w:rsidRDefault="00A8123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6A502729" w14:textId="77777777" w:rsidR="00A8123A" w:rsidRDefault="00A8123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17B90" w14:textId="77777777" w:rsidR="001A2351" w:rsidRDefault="001A2351" w:rsidP="00132F18">
      <w:r>
        <w:separator/>
      </w:r>
    </w:p>
  </w:footnote>
  <w:footnote w:type="continuationSeparator" w:id="0">
    <w:p w14:paraId="4682C915" w14:textId="77777777" w:rsidR="001A2351" w:rsidRDefault="001A2351" w:rsidP="00132F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63EB43E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35A5A6A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4293E2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6236D0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44C40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A6669D0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4BC12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97E0F0A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C6168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662FFF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99060395">
    <w:abstractNumId w:val="9"/>
  </w:num>
  <w:num w:numId="2" w16cid:durableId="493452033">
    <w:abstractNumId w:val="7"/>
  </w:num>
  <w:num w:numId="3" w16cid:durableId="190580144">
    <w:abstractNumId w:val="6"/>
  </w:num>
  <w:num w:numId="4" w16cid:durableId="2054189876">
    <w:abstractNumId w:val="5"/>
  </w:num>
  <w:num w:numId="5" w16cid:durableId="1162694427">
    <w:abstractNumId w:val="4"/>
  </w:num>
  <w:num w:numId="6" w16cid:durableId="2014184968">
    <w:abstractNumId w:val="8"/>
  </w:num>
  <w:num w:numId="7" w16cid:durableId="928545766">
    <w:abstractNumId w:val="3"/>
  </w:num>
  <w:num w:numId="8" w16cid:durableId="318389422">
    <w:abstractNumId w:val="2"/>
  </w:num>
  <w:num w:numId="9" w16cid:durableId="619071342">
    <w:abstractNumId w:val="1"/>
  </w:num>
  <w:num w:numId="10" w16cid:durableId="1440030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3D5"/>
    <w:rsid w:val="000006B6"/>
    <w:rsid w:val="00001C6A"/>
    <w:rsid w:val="00002906"/>
    <w:rsid w:val="00005BDA"/>
    <w:rsid w:val="0000723F"/>
    <w:rsid w:val="00007E3A"/>
    <w:rsid w:val="00010C77"/>
    <w:rsid w:val="00011815"/>
    <w:rsid w:val="00020092"/>
    <w:rsid w:val="000210E0"/>
    <w:rsid w:val="00021F9F"/>
    <w:rsid w:val="0003145E"/>
    <w:rsid w:val="00031D87"/>
    <w:rsid w:val="00032C8F"/>
    <w:rsid w:val="00034F79"/>
    <w:rsid w:val="0003591A"/>
    <w:rsid w:val="00043011"/>
    <w:rsid w:val="00043644"/>
    <w:rsid w:val="000443A8"/>
    <w:rsid w:val="00044517"/>
    <w:rsid w:val="00045236"/>
    <w:rsid w:val="00051B3A"/>
    <w:rsid w:val="000525D9"/>
    <w:rsid w:val="000552A3"/>
    <w:rsid w:val="000576B3"/>
    <w:rsid w:val="00060773"/>
    <w:rsid w:val="000608C5"/>
    <w:rsid w:val="00061599"/>
    <w:rsid w:val="00061B61"/>
    <w:rsid w:val="0006257A"/>
    <w:rsid w:val="000627E8"/>
    <w:rsid w:val="00063011"/>
    <w:rsid w:val="00064051"/>
    <w:rsid w:val="000644EF"/>
    <w:rsid w:val="00064C9F"/>
    <w:rsid w:val="00067162"/>
    <w:rsid w:val="00070350"/>
    <w:rsid w:val="0007036A"/>
    <w:rsid w:val="00072F59"/>
    <w:rsid w:val="00072F8A"/>
    <w:rsid w:val="00081746"/>
    <w:rsid w:val="00081BE3"/>
    <w:rsid w:val="00081F48"/>
    <w:rsid w:val="000853FC"/>
    <w:rsid w:val="000873FF"/>
    <w:rsid w:val="00090CC7"/>
    <w:rsid w:val="00091C43"/>
    <w:rsid w:val="000923D5"/>
    <w:rsid w:val="00094018"/>
    <w:rsid w:val="00095188"/>
    <w:rsid w:val="000A16C6"/>
    <w:rsid w:val="000A55B1"/>
    <w:rsid w:val="000A6614"/>
    <w:rsid w:val="000B0772"/>
    <w:rsid w:val="000B30E5"/>
    <w:rsid w:val="000B4C3A"/>
    <w:rsid w:val="000B6C04"/>
    <w:rsid w:val="000B7704"/>
    <w:rsid w:val="000B7B25"/>
    <w:rsid w:val="000B7ED6"/>
    <w:rsid w:val="000C095A"/>
    <w:rsid w:val="000C1BB6"/>
    <w:rsid w:val="000C1E03"/>
    <w:rsid w:val="000C3B72"/>
    <w:rsid w:val="000C3F35"/>
    <w:rsid w:val="000C50EA"/>
    <w:rsid w:val="000C6273"/>
    <w:rsid w:val="000C6348"/>
    <w:rsid w:val="000C7BA6"/>
    <w:rsid w:val="000D0BDC"/>
    <w:rsid w:val="000D266B"/>
    <w:rsid w:val="000D2DB3"/>
    <w:rsid w:val="000D39C8"/>
    <w:rsid w:val="000D4087"/>
    <w:rsid w:val="000D6274"/>
    <w:rsid w:val="000D79BF"/>
    <w:rsid w:val="000E4C58"/>
    <w:rsid w:val="000E527F"/>
    <w:rsid w:val="000E6372"/>
    <w:rsid w:val="000E712F"/>
    <w:rsid w:val="000F0913"/>
    <w:rsid w:val="000F12B0"/>
    <w:rsid w:val="000F138E"/>
    <w:rsid w:val="000F2347"/>
    <w:rsid w:val="000F2C1A"/>
    <w:rsid w:val="000F3047"/>
    <w:rsid w:val="000F3DBC"/>
    <w:rsid w:val="000F72C0"/>
    <w:rsid w:val="000F7A2A"/>
    <w:rsid w:val="0010154D"/>
    <w:rsid w:val="001044BC"/>
    <w:rsid w:val="001054AA"/>
    <w:rsid w:val="00105CD6"/>
    <w:rsid w:val="001069FA"/>
    <w:rsid w:val="001102CC"/>
    <w:rsid w:val="00112206"/>
    <w:rsid w:val="001146E1"/>
    <w:rsid w:val="001151A4"/>
    <w:rsid w:val="00115DE7"/>
    <w:rsid w:val="001160A5"/>
    <w:rsid w:val="0011655A"/>
    <w:rsid w:val="00116BCD"/>
    <w:rsid w:val="00120EF4"/>
    <w:rsid w:val="001242D1"/>
    <w:rsid w:val="001243E8"/>
    <w:rsid w:val="001248DB"/>
    <w:rsid w:val="00125184"/>
    <w:rsid w:val="001265D9"/>
    <w:rsid w:val="0012695F"/>
    <w:rsid w:val="0012740D"/>
    <w:rsid w:val="00127565"/>
    <w:rsid w:val="00132F18"/>
    <w:rsid w:val="00136923"/>
    <w:rsid w:val="0014015F"/>
    <w:rsid w:val="00140CC3"/>
    <w:rsid w:val="001423B9"/>
    <w:rsid w:val="00143944"/>
    <w:rsid w:val="00151C82"/>
    <w:rsid w:val="00152E28"/>
    <w:rsid w:val="00154E46"/>
    <w:rsid w:val="001556B3"/>
    <w:rsid w:val="0015582B"/>
    <w:rsid w:val="00157B69"/>
    <w:rsid w:val="00157FD8"/>
    <w:rsid w:val="00160AED"/>
    <w:rsid w:val="0016264C"/>
    <w:rsid w:val="00162F8B"/>
    <w:rsid w:val="001666F2"/>
    <w:rsid w:val="00166815"/>
    <w:rsid w:val="00166F06"/>
    <w:rsid w:val="001732CF"/>
    <w:rsid w:val="00177174"/>
    <w:rsid w:val="00177843"/>
    <w:rsid w:val="00180ADE"/>
    <w:rsid w:val="00180B72"/>
    <w:rsid w:val="00183ADB"/>
    <w:rsid w:val="0018532D"/>
    <w:rsid w:val="00185F0F"/>
    <w:rsid w:val="0018693F"/>
    <w:rsid w:val="00186A5F"/>
    <w:rsid w:val="00187957"/>
    <w:rsid w:val="00187C85"/>
    <w:rsid w:val="001920B0"/>
    <w:rsid w:val="00194067"/>
    <w:rsid w:val="00194D9D"/>
    <w:rsid w:val="0019555F"/>
    <w:rsid w:val="001962CB"/>
    <w:rsid w:val="0019660E"/>
    <w:rsid w:val="00197B6B"/>
    <w:rsid w:val="001A1E62"/>
    <w:rsid w:val="001A2351"/>
    <w:rsid w:val="001A3CD7"/>
    <w:rsid w:val="001A4622"/>
    <w:rsid w:val="001A4767"/>
    <w:rsid w:val="001A5772"/>
    <w:rsid w:val="001B1CFB"/>
    <w:rsid w:val="001B29A2"/>
    <w:rsid w:val="001B350A"/>
    <w:rsid w:val="001B3D91"/>
    <w:rsid w:val="001B4855"/>
    <w:rsid w:val="001B58D4"/>
    <w:rsid w:val="001B7049"/>
    <w:rsid w:val="001C2FB6"/>
    <w:rsid w:val="001C3093"/>
    <w:rsid w:val="001C3671"/>
    <w:rsid w:val="001C7B54"/>
    <w:rsid w:val="001D50A0"/>
    <w:rsid w:val="001D5374"/>
    <w:rsid w:val="001D59AF"/>
    <w:rsid w:val="001D6B7B"/>
    <w:rsid w:val="001E4008"/>
    <w:rsid w:val="001E4AE9"/>
    <w:rsid w:val="001E7E16"/>
    <w:rsid w:val="001F1DB2"/>
    <w:rsid w:val="001F1E58"/>
    <w:rsid w:val="001F5050"/>
    <w:rsid w:val="001F5755"/>
    <w:rsid w:val="001F5854"/>
    <w:rsid w:val="00200F20"/>
    <w:rsid w:val="00201EE0"/>
    <w:rsid w:val="00203A65"/>
    <w:rsid w:val="0020406D"/>
    <w:rsid w:val="00207404"/>
    <w:rsid w:val="002076D2"/>
    <w:rsid w:val="0021295A"/>
    <w:rsid w:val="00214B38"/>
    <w:rsid w:val="00214EF4"/>
    <w:rsid w:val="00214FB2"/>
    <w:rsid w:val="00215A49"/>
    <w:rsid w:val="00216150"/>
    <w:rsid w:val="00216182"/>
    <w:rsid w:val="00221D92"/>
    <w:rsid w:val="00224837"/>
    <w:rsid w:val="002278E3"/>
    <w:rsid w:val="00230C0D"/>
    <w:rsid w:val="002313C2"/>
    <w:rsid w:val="00233524"/>
    <w:rsid w:val="00234E6A"/>
    <w:rsid w:val="00235DB9"/>
    <w:rsid w:val="00236937"/>
    <w:rsid w:val="002433C0"/>
    <w:rsid w:val="002443FE"/>
    <w:rsid w:val="0024475E"/>
    <w:rsid w:val="00245987"/>
    <w:rsid w:val="00251E21"/>
    <w:rsid w:val="0025456E"/>
    <w:rsid w:val="00254C7E"/>
    <w:rsid w:val="0025516A"/>
    <w:rsid w:val="002559CA"/>
    <w:rsid w:val="00260562"/>
    <w:rsid w:val="00263331"/>
    <w:rsid w:val="00263BA5"/>
    <w:rsid w:val="0026402D"/>
    <w:rsid w:val="00266DA4"/>
    <w:rsid w:val="00267205"/>
    <w:rsid w:val="00267B9C"/>
    <w:rsid w:val="002716DC"/>
    <w:rsid w:val="00271DF0"/>
    <w:rsid w:val="002723DC"/>
    <w:rsid w:val="00273474"/>
    <w:rsid w:val="00277C76"/>
    <w:rsid w:val="0028034E"/>
    <w:rsid w:val="00281169"/>
    <w:rsid w:val="0028519C"/>
    <w:rsid w:val="00285438"/>
    <w:rsid w:val="0028799E"/>
    <w:rsid w:val="00287D6E"/>
    <w:rsid w:val="00290EF5"/>
    <w:rsid w:val="002912E6"/>
    <w:rsid w:val="0029218B"/>
    <w:rsid w:val="002969BA"/>
    <w:rsid w:val="00297D84"/>
    <w:rsid w:val="002A0A3F"/>
    <w:rsid w:val="002A1C1B"/>
    <w:rsid w:val="002A43CB"/>
    <w:rsid w:val="002A77C0"/>
    <w:rsid w:val="002B03AB"/>
    <w:rsid w:val="002B2147"/>
    <w:rsid w:val="002B2A92"/>
    <w:rsid w:val="002B3AFD"/>
    <w:rsid w:val="002B3D90"/>
    <w:rsid w:val="002B4490"/>
    <w:rsid w:val="002B586E"/>
    <w:rsid w:val="002B75CC"/>
    <w:rsid w:val="002B7E13"/>
    <w:rsid w:val="002C1933"/>
    <w:rsid w:val="002C2006"/>
    <w:rsid w:val="002C2085"/>
    <w:rsid w:val="002C3283"/>
    <w:rsid w:val="002C6416"/>
    <w:rsid w:val="002D21B7"/>
    <w:rsid w:val="002D36EA"/>
    <w:rsid w:val="002D6662"/>
    <w:rsid w:val="002D6789"/>
    <w:rsid w:val="002D6CC1"/>
    <w:rsid w:val="002D73B6"/>
    <w:rsid w:val="002E2312"/>
    <w:rsid w:val="002E259B"/>
    <w:rsid w:val="002E4368"/>
    <w:rsid w:val="002E56D4"/>
    <w:rsid w:val="002E734C"/>
    <w:rsid w:val="002E75CA"/>
    <w:rsid w:val="00300E65"/>
    <w:rsid w:val="003036E9"/>
    <w:rsid w:val="00304415"/>
    <w:rsid w:val="003047B1"/>
    <w:rsid w:val="0030579A"/>
    <w:rsid w:val="003070D2"/>
    <w:rsid w:val="0031133B"/>
    <w:rsid w:val="0031425C"/>
    <w:rsid w:val="00325E22"/>
    <w:rsid w:val="00325E54"/>
    <w:rsid w:val="00333E73"/>
    <w:rsid w:val="00335AC1"/>
    <w:rsid w:val="0034116A"/>
    <w:rsid w:val="00342636"/>
    <w:rsid w:val="00344FB3"/>
    <w:rsid w:val="00347059"/>
    <w:rsid w:val="00347949"/>
    <w:rsid w:val="00350A9C"/>
    <w:rsid w:val="003518CF"/>
    <w:rsid w:val="00351E8A"/>
    <w:rsid w:val="00352298"/>
    <w:rsid w:val="0035340C"/>
    <w:rsid w:val="00357694"/>
    <w:rsid w:val="00360536"/>
    <w:rsid w:val="00361161"/>
    <w:rsid w:val="00361561"/>
    <w:rsid w:val="00361A0D"/>
    <w:rsid w:val="0036289B"/>
    <w:rsid w:val="00362ABE"/>
    <w:rsid w:val="00372E29"/>
    <w:rsid w:val="003743A2"/>
    <w:rsid w:val="003744E9"/>
    <w:rsid w:val="0037540D"/>
    <w:rsid w:val="00375C41"/>
    <w:rsid w:val="00376DA0"/>
    <w:rsid w:val="00380073"/>
    <w:rsid w:val="00380830"/>
    <w:rsid w:val="0038174F"/>
    <w:rsid w:val="003836F4"/>
    <w:rsid w:val="00383BA6"/>
    <w:rsid w:val="0038467F"/>
    <w:rsid w:val="00385FC0"/>
    <w:rsid w:val="00392860"/>
    <w:rsid w:val="00393DAF"/>
    <w:rsid w:val="00394E0A"/>
    <w:rsid w:val="003A1F29"/>
    <w:rsid w:val="003A29C5"/>
    <w:rsid w:val="003A300B"/>
    <w:rsid w:val="003A518C"/>
    <w:rsid w:val="003A6268"/>
    <w:rsid w:val="003A7366"/>
    <w:rsid w:val="003B2663"/>
    <w:rsid w:val="003B53DA"/>
    <w:rsid w:val="003B7062"/>
    <w:rsid w:val="003B73BD"/>
    <w:rsid w:val="003B78FC"/>
    <w:rsid w:val="003C0481"/>
    <w:rsid w:val="003C09FA"/>
    <w:rsid w:val="003C374D"/>
    <w:rsid w:val="003C3F7E"/>
    <w:rsid w:val="003C4372"/>
    <w:rsid w:val="003C7A64"/>
    <w:rsid w:val="003D0C71"/>
    <w:rsid w:val="003D1891"/>
    <w:rsid w:val="003D21B0"/>
    <w:rsid w:val="003D31FA"/>
    <w:rsid w:val="003D427E"/>
    <w:rsid w:val="003D647E"/>
    <w:rsid w:val="003D76F4"/>
    <w:rsid w:val="003E2D33"/>
    <w:rsid w:val="003E3597"/>
    <w:rsid w:val="003E3968"/>
    <w:rsid w:val="003E437C"/>
    <w:rsid w:val="003E4AC7"/>
    <w:rsid w:val="003E650E"/>
    <w:rsid w:val="003E6FB7"/>
    <w:rsid w:val="003F0295"/>
    <w:rsid w:val="003F0BB5"/>
    <w:rsid w:val="003F24B0"/>
    <w:rsid w:val="003F2536"/>
    <w:rsid w:val="003F38C2"/>
    <w:rsid w:val="003F422F"/>
    <w:rsid w:val="003F4621"/>
    <w:rsid w:val="003F56D7"/>
    <w:rsid w:val="00401666"/>
    <w:rsid w:val="00401724"/>
    <w:rsid w:val="00402D68"/>
    <w:rsid w:val="00402ED2"/>
    <w:rsid w:val="004035FF"/>
    <w:rsid w:val="00404C6F"/>
    <w:rsid w:val="004062BA"/>
    <w:rsid w:val="00407A76"/>
    <w:rsid w:val="004110E7"/>
    <w:rsid w:val="00411E68"/>
    <w:rsid w:val="00412F16"/>
    <w:rsid w:val="0041462F"/>
    <w:rsid w:val="0041761A"/>
    <w:rsid w:val="00422793"/>
    <w:rsid w:val="00424CC1"/>
    <w:rsid w:val="00425DFF"/>
    <w:rsid w:val="00426216"/>
    <w:rsid w:val="0042700A"/>
    <w:rsid w:val="00433101"/>
    <w:rsid w:val="004331D8"/>
    <w:rsid w:val="00440BE1"/>
    <w:rsid w:val="00442457"/>
    <w:rsid w:val="00442BCC"/>
    <w:rsid w:val="00442C81"/>
    <w:rsid w:val="00443E1C"/>
    <w:rsid w:val="00443E73"/>
    <w:rsid w:val="00444457"/>
    <w:rsid w:val="00446445"/>
    <w:rsid w:val="00455AD2"/>
    <w:rsid w:val="00455F3C"/>
    <w:rsid w:val="004577D0"/>
    <w:rsid w:val="00462463"/>
    <w:rsid w:val="0046312E"/>
    <w:rsid w:val="00465743"/>
    <w:rsid w:val="004661E6"/>
    <w:rsid w:val="004713AF"/>
    <w:rsid w:val="00473353"/>
    <w:rsid w:val="00474FF4"/>
    <w:rsid w:val="00475886"/>
    <w:rsid w:val="00477A88"/>
    <w:rsid w:val="00477EEF"/>
    <w:rsid w:val="004816D2"/>
    <w:rsid w:val="0048185A"/>
    <w:rsid w:val="00482976"/>
    <w:rsid w:val="00484AC2"/>
    <w:rsid w:val="00484B98"/>
    <w:rsid w:val="00485085"/>
    <w:rsid w:val="004853EC"/>
    <w:rsid w:val="004865FE"/>
    <w:rsid w:val="004871E0"/>
    <w:rsid w:val="00490668"/>
    <w:rsid w:val="00491374"/>
    <w:rsid w:val="00492A87"/>
    <w:rsid w:val="00493F61"/>
    <w:rsid w:val="00495176"/>
    <w:rsid w:val="004A0050"/>
    <w:rsid w:val="004A34E1"/>
    <w:rsid w:val="004A3A4E"/>
    <w:rsid w:val="004A446A"/>
    <w:rsid w:val="004A44D0"/>
    <w:rsid w:val="004A4A99"/>
    <w:rsid w:val="004A6E61"/>
    <w:rsid w:val="004A7B50"/>
    <w:rsid w:val="004B30DA"/>
    <w:rsid w:val="004B3211"/>
    <w:rsid w:val="004B349A"/>
    <w:rsid w:val="004B4CFF"/>
    <w:rsid w:val="004B7B71"/>
    <w:rsid w:val="004C01F3"/>
    <w:rsid w:val="004C3A37"/>
    <w:rsid w:val="004C75DB"/>
    <w:rsid w:val="004C7CB6"/>
    <w:rsid w:val="004D1B30"/>
    <w:rsid w:val="004D34B4"/>
    <w:rsid w:val="004D378D"/>
    <w:rsid w:val="004D4001"/>
    <w:rsid w:val="004E096B"/>
    <w:rsid w:val="004E167D"/>
    <w:rsid w:val="004E558A"/>
    <w:rsid w:val="004E6F81"/>
    <w:rsid w:val="004F18CB"/>
    <w:rsid w:val="004F318F"/>
    <w:rsid w:val="004F7D9E"/>
    <w:rsid w:val="00502D84"/>
    <w:rsid w:val="005046D7"/>
    <w:rsid w:val="00506CCF"/>
    <w:rsid w:val="00510349"/>
    <w:rsid w:val="00513668"/>
    <w:rsid w:val="00514A44"/>
    <w:rsid w:val="00515131"/>
    <w:rsid w:val="00516EAE"/>
    <w:rsid w:val="00520E4C"/>
    <w:rsid w:val="005219C4"/>
    <w:rsid w:val="00523C37"/>
    <w:rsid w:val="00525F7E"/>
    <w:rsid w:val="00532C82"/>
    <w:rsid w:val="005333DD"/>
    <w:rsid w:val="005377A5"/>
    <w:rsid w:val="0054306C"/>
    <w:rsid w:val="005440A9"/>
    <w:rsid w:val="005443BB"/>
    <w:rsid w:val="00546191"/>
    <w:rsid w:val="00547F85"/>
    <w:rsid w:val="00551D17"/>
    <w:rsid w:val="005532CF"/>
    <w:rsid w:val="005546CE"/>
    <w:rsid w:val="00555EEB"/>
    <w:rsid w:val="00555F4F"/>
    <w:rsid w:val="00557765"/>
    <w:rsid w:val="005579E0"/>
    <w:rsid w:val="0056013E"/>
    <w:rsid w:val="00563B55"/>
    <w:rsid w:val="00566CDE"/>
    <w:rsid w:val="00567A84"/>
    <w:rsid w:val="00570E07"/>
    <w:rsid w:val="00572034"/>
    <w:rsid w:val="005739AD"/>
    <w:rsid w:val="00581413"/>
    <w:rsid w:val="00583D8C"/>
    <w:rsid w:val="00583DE1"/>
    <w:rsid w:val="00584D03"/>
    <w:rsid w:val="00590758"/>
    <w:rsid w:val="00590E11"/>
    <w:rsid w:val="005916FF"/>
    <w:rsid w:val="00593B04"/>
    <w:rsid w:val="0059658D"/>
    <w:rsid w:val="00597916"/>
    <w:rsid w:val="005A1F66"/>
    <w:rsid w:val="005A5B3C"/>
    <w:rsid w:val="005A5E92"/>
    <w:rsid w:val="005B00FC"/>
    <w:rsid w:val="005B063C"/>
    <w:rsid w:val="005B119E"/>
    <w:rsid w:val="005B3007"/>
    <w:rsid w:val="005B3DB5"/>
    <w:rsid w:val="005C27DC"/>
    <w:rsid w:val="005C2E6D"/>
    <w:rsid w:val="005C5A26"/>
    <w:rsid w:val="005C766A"/>
    <w:rsid w:val="005D1953"/>
    <w:rsid w:val="005D248A"/>
    <w:rsid w:val="005D2D76"/>
    <w:rsid w:val="005D3BD4"/>
    <w:rsid w:val="005D5316"/>
    <w:rsid w:val="005D5607"/>
    <w:rsid w:val="005D5FE0"/>
    <w:rsid w:val="005D64A9"/>
    <w:rsid w:val="005D7177"/>
    <w:rsid w:val="005D719B"/>
    <w:rsid w:val="005D7C5C"/>
    <w:rsid w:val="005E074D"/>
    <w:rsid w:val="005E15A9"/>
    <w:rsid w:val="005E1A9D"/>
    <w:rsid w:val="005E4042"/>
    <w:rsid w:val="005E42CB"/>
    <w:rsid w:val="005E5663"/>
    <w:rsid w:val="005F1C53"/>
    <w:rsid w:val="005F5D27"/>
    <w:rsid w:val="006054F7"/>
    <w:rsid w:val="006078C0"/>
    <w:rsid w:val="00607D01"/>
    <w:rsid w:val="00610D19"/>
    <w:rsid w:val="00613714"/>
    <w:rsid w:val="0061613D"/>
    <w:rsid w:val="00617B81"/>
    <w:rsid w:val="00625284"/>
    <w:rsid w:val="0062528A"/>
    <w:rsid w:val="00625547"/>
    <w:rsid w:val="00625840"/>
    <w:rsid w:val="00625DF1"/>
    <w:rsid w:val="00630B24"/>
    <w:rsid w:val="006349D4"/>
    <w:rsid w:val="006353DA"/>
    <w:rsid w:val="00635EB5"/>
    <w:rsid w:val="0063773B"/>
    <w:rsid w:val="00642EB5"/>
    <w:rsid w:val="00643618"/>
    <w:rsid w:val="0064364B"/>
    <w:rsid w:val="0064393F"/>
    <w:rsid w:val="00644097"/>
    <w:rsid w:val="0064769B"/>
    <w:rsid w:val="006534C6"/>
    <w:rsid w:val="0066028F"/>
    <w:rsid w:val="00660C2F"/>
    <w:rsid w:val="00660CF8"/>
    <w:rsid w:val="006619C8"/>
    <w:rsid w:val="006638E4"/>
    <w:rsid w:val="00667BEC"/>
    <w:rsid w:val="00670836"/>
    <w:rsid w:val="00670C68"/>
    <w:rsid w:val="0067165A"/>
    <w:rsid w:val="00675050"/>
    <w:rsid w:val="0067773A"/>
    <w:rsid w:val="0068125D"/>
    <w:rsid w:val="00681CAA"/>
    <w:rsid w:val="006823BF"/>
    <w:rsid w:val="00685E53"/>
    <w:rsid w:val="00686F3E"/>
    <w:rsid w:val="00690A4F"/>
    <w:rsid w:val="00691073"/>
    <w:rsid w:val="006960B1"/>
    <w:rsid w:val="00697083"/>
    <w:rsid w:val="006A01F9"/>
    <w:rsid w:val="006A0555"/>
    <w:rsid w:val="006A0CC8"/>
    <w:rsid w:val="006A5EE0"/>
    <w:rsid w:val="006B024E"/>
    <w:rsid w:val="006B2546"/>
    <w:rsid w:val="006B34FB"/>
    <w:rsid w:val="006B4820"/>
    <w:rsid w:val="006B52B1"/>
    <w:rsid w:val="006B5F1E"/>
    <w:rsid w:val="006C6064"/>
    <w:rsid w:val="006D15D8"/>
    <w:rsid w:val="006D65C7"/>
    <w:rsid w:val="006D7B15"/>
    <w:rsid w:val="006E0E3F"/>
    <w:rsid w:val="006E379C"/>
    <w:rsid w:val="006E596B"/>
    <w:rsid w:val="006E6066"/>
    <w:rsid w:val="006F341F"/>
    <w:rsid w:val="006F4BA0"/>
    <w:rsid w:val="0070038B"/>
    <w:rsid w:val="007009A4"/>
    <w:rsid w:val="00701591"/>
    <w:rsid w:val="0070238E"/>
    <w:rsid w:val="00703732"/>
    <w:rsid w:val="00713F86"/>
    <w:rsid w:val="00714C5D"/>
    <w:rsid w:val="00722E42"/>
    <w:rsid w:val="00724532"/>
    <w:rsid w:val="00725F7E"/>
    <w:rsid w:val="00726A2A"/>
    <w:rsid w:val="00732929"/>
    <w:rsid w:val="007378B9"/>
    <w:rsid w:val="007405C1"/>
    <w:rsid w:val="00743A95"/>
    <w:rsid w:val="00744235"/>
    <w:rsid w:val="00746FA2"/>
    <w:rsid w:val="00751FED"/>
    <w:rsid w:val="00752158"/>
    <w:rsid w:val="00752EDF"/>
    <w:rsid w:val="0075333C"/>
    <w:rsid w:val="00753C28"/>
    <w:rsid w:val="007569F9"/>
    <w:rsid w:val="00763538"/>
    <w:rsid w:val="00765858"/>
    <w:rsid w:val="007659A7"/>
    <w:rsid w:val="007718F7"/>
    <w:rsid w:val="0077289F"/>
    <w:rsid w:val="0077694A"/>
    <w:rsid w:val="0077787F"/>
    <w:rsid w:val="007805A2"/>
    <w:rsid w:val="0078172A"/>
    <w:rsid w:val="00781981"/>
    <w:rsid w:val="00781FBE"/>
    <w:rsid w:val="00785666"/>
    <w:rsid w:val="0078714D"/>
    <w:rsid w:val="00787405"/>
    <w:rsid w:val="00793119"/>
    <w:rsid w:val="00793604"/>
    <w:rsid w:val="00794611"/>
    <w:rsid w:val="007954D0"/>
    <w:rsid w:val="007A1EA3"/>
    <w:rsid w:val="007A287E"/>
    <w:rsid w:val="007A638E"/>
    <w:rsid w:val="007A7462"/>
    <w:rsid w:val="007A76AC"/>
    <w:rsid w:val="007B0042"/>
    <w:rsid w:val="007B00B3"/>
    <w:rsid w:val="007B2FF0"/>
    <w:rsid w:val="007B5F14"/>
    <w:rsid w:val="007B6602"/>
    <w:rsid w:val="007C0938"/>
    <w:rsid w:val="007D0578"/>
    <w:rsid w:val="007D352E"/>
    <w:rsid w:val="007E1A72"/>
    <w:rsid w:val="007E5DF5"/>
    <w:rsid w:val="007E7904"/>
    <w:rsid w:val="007E7E9E"/>
    <w:rsid w:val="007F144E"/>
    <w:rsid w:val="007F242B"/>
    <w:rsid w:val="007F4B4F"/>
    <w:rsid w:val="007F58CE"/>
    <w:rsid w:val="007F75DF"/>
    <w:rsid w:val="007F75E5"/>
    <w:rsid w:val="00801879"/>
    <w:rsid w:val="00804B15"/>
    <w:rsid w:val="008066ED"/>
    <w:rsid w:val="008118D4"/>
    <w:rsid w:val="00811D67"/>
    <w:rsid w:val="00812CD9"/>
    <w:rsid w:val="00821FD8"/>
    <w:rsid w:val="008223A8"/>
    <w:rsid w:val="0082429F"/>
    <w:rsid w:val="0082524B"/>
    <w:rsid w:val="00830276"/>
    <w:rsid w:val="008315CE"/>
    <w:rsid w:val="008330C1"/>
    <w:rsid w:val="00834326"/>
    <w:rsid w:val="00834A3B"/>
    <w:rsid w:val="00834D43"/>
    <w:rsid w:val="008367EF"/>
    <w:rsid w:val="0084002B"/>
    <w:rsid w:val="00840155"/>
    <w:rsid w:val="00842C40"/>
    <w:rsid w:val="00843469"/>
    <w:rsid w:val="008446EE"/>
    <w:rsid w:val="008448F6"/>
    <w:rsid w:val="008451B9"/>
    <w:rsid w:val="00852544"/>
    <w:rsid w:val="008575C5"/>
    <w:rsid w:val="0085794B"/>
    <w:rsid w:val="008635E3"/>
    <w:rsid w:val="0087528C"/>
    <w:rsid w:val="00877BC1"/>
    <w:rsid w:val="00880CC7"/>
    <w:rsid w:val="008841EC"/>
    <w:rsid w:val="00884DE2"/>
    <w:rsid w:val="00885900"/>
    <w:rsid w:val="00885AC0"/>
    <w:rsid w:val="00886417"/>
    <w:rsid w:val="0088693C"/>
    <w:rsid w:val="0088731B"/>
    <w:rsid w:val="00887339"/>
    <w:rsid w:val="00890141"/>
    <w:rsid w:val="00890279"/>
    <w:rsid w:val="008918B0"/>
    <w:rsid w:val="00897958"/>
    <w:rsid w:val="008A10A9"/>
    <w:rsid w:val="008A1579"/>
    <w:rsid w:val="008A39C6"/>
    <w:rsid w:val="008A3F8D"/>
    <w:rsid w:val="008A4845"/>
    <w:rsid w:val="008B0FDB"/>
    <w:rsid w:val="008B50D2"/>
    <w:rsid w:val="008B5CAB"/>
    <w:rsid w:val="008B6178"/>
    <w:rsid w:val="008B73E8"/>
    <w:rsid w:val="008B755F"/>
    <w:rsid w:val="008C1F52"/>
    <w:rsid w:val="008C49DF"/>
    <w:rsid w:val="008C7001"/>
    <w:rsid w:val="008D21C6"/>
    <w:rsid w:val="008D5636"/>
    <w:rsid w:val="008D75E4"/>
    <w:rsid w:val="008E051B"/>
    <w:rsid w:val="008E0674"/>
    <w:rsid w:val="008E1C3D"/>
    <w:rsid w:val="008E3901"/>
    <w:rsid w:val="008E409C"/>
    <w:rsid w:val="008E6181"/>
    <w:rsid w:val="008E6223"/>
    <w:rsid w:val="008E71BA"/>
    <w:rsid w:val="008F2D8E"/>
    <w:rsid w:val="009032BA"/>
    <w:rsid w:val="00907866"/>
    <w:rsid w:val="00907C49"/>
    <w:rsid w:val="009117CB"/>
    <w:rsid w:val="00911BC6"/>
    <w:rsid w:val="00914EB0"/>
    <w:rsid w:val="0092157F"/>
    <w:rsid w:val="0092201C"/>
    <w:rsid w:val="009244B1"/>
    <w:rsid w:val="00924CDF"/>
    <w:rsid w:val="00926099"/>
    <w:rsid w:val="00932BCA"/>
    <w:rsid w:val="009340F3"/>
    <w:rsid w:val="00934B57"/>
    <w:rsid w:val="0093690D"/>
    <w:rsid w:val="00940DB1"/>
    <w:rsid w:val="009414ED"/>
    <w:rsid w:val="00941C86"/>
    <w:rsid w:val="00944117"/>
    <w:rsid w:val="009472E4"/>
    <w:rsid w:val="00947BE0"/>
    <w:rsid w:val="009556D3"/>
    <w:rsid w:val="00955B4D"/>
    <w:rsid w:val="00955B66"/>
    <w:rsid w:val="009617DC"/>
    <w:rsid w:val="00963406"/>
    <w:rsid w:val="009634C1"/>
    <w:rsid w:val="00963862"/>
    <w:rsid w:val="009649F0"/>
    <w:rsid w:val="0096543D"/>
    <w:rsid w:val="00967D7C"/>
    <w:rsid w:val="00973C1C"/>
    <w:rsid w:val="00973D58"/>
    <w:rsid w:val="00975694"/>
    <w:rsid w:val="00975AA8"/>
    <w:rsid w:val="00976738"/>
    <w:rsid w:val="00976C25"/>
    <w:rsid w:val="00982653"/>
    <w:rsid w:val="00984268"/>
    <w:rsid w:val="00985116"/>
    <w:rsid w:val="009873A7"/>
    <w:rsid w:val="009874C3"/>
    <w:rsid w:val="00987A31"/>
    <w:rsid w:val="00990630"/>
    <w:rsid w:val="009920B0"/>
    <w:rsid w:val="00992D33"/>
    <w:rsid w:val="00992E78"/>
    <w:rsid w:val="00993934"/>
    <w:rsid w:val="00995033"/>
    <w:rsid w:val="00997BA6"/>
    <w:rsid w:val="009A094C"/>
    <w:rsid w:val="009A0ECE"/>
    <w:rsid w:val="009B0C53"/>
    <w:rsid w:val="009B2311"/>
    <w:rsid w:val="009B3069"/>
    <w:rsid w:val="009B3A21"/>
    <w:rsid w:val="009B4F0F"/>
    <w:rsid w:val="009B77A7"/>
    <w:rsid w:val="009C0E88"/>
    <w:rsid w:val="009C229C"/>
    <w:rsid w:val="009C3C25"/>
    <w:rsid w:val="009C4BC2"/>
    <w:rsid w:val="009C4ED3"/>
    <w:rsid w:val="009C6D94"/>
    <w:rsid w:val="009C73E5"/>
    <w:rsid w:val="009C7496"/>
    <w:rsid w:val="009D0225"/>
    <w:rsid w:val="009D6ADC"/>
    <w:rsid w:val="009E02F0"/>
    <w:rsid w:val="009E2040"/>
    <w:rsid w:val="009E3D82"/>
    <w:rsid w:val="009E4AF9"/>
    <w:rsid w:val="009E6AE7"/>
    <w:rsid w:val="009E6E56"/>
    <w:rsid w:val="009F1DBD"/>
    <w:rsid w:val="009F41EC"/>
    <w:rsid w:val="009F5879"/>
    <w:rsid w:val="009F7D11"/>
    <w:rsid w:val="00A00C88"/>
    <w:rsid w:val="00A01CFE"/>
    <w:rsid w:val="00A055B6"/>
    <w:rsid w:val="00A10585"/>
    <w:rsid w:val="00A1320B"/>
    <w:rsid w:val="00A14845"/>
    <w:rsid w:val="00A1655E"/>
    <w:rsid w:val="00A24D63"/>
    <w:rsid w:val="00A30851"/>
    <w:rsid w:val="00A30E15"/>
    <w:rsid w:val="00A32393"/>
    <w:rsid w:val="00A35151"/>
    <w:rsid w:val="00A358D5"/>
    <w:rsid w:val="00A36FFD"/>
    <w:rsid w:val="00A373A2"/>
    <w:rsid w:val="00A4039D"/>
    <w:rsid w:val="00A45290"/>
    <w:rsid w:val="00A45F1E"/>
    <w:rsid w:val="00A46BAD"/>
    <w:rsid w:val="00A51692"/>
    <w:rsid w:val="00A5270D"/>
    <w:rsid w:val="00A5548C"/>
    <w:rsid w:val="00A55E01"/>
    <w:rsid w:val="00A56ADA"/>
    <w:rsid w:val="00A57E6A"/>
    <w:rsid w:val="00A60181"/>
    <w:rsid w:val="00A61AEF"/>
    <w:rsid w:val="00A63CA4"/>
    <w:rsid w:val="00A646F7"/>
    <w:rsid w:val="00A64B09"/>
    <w:rsid w:val="00A65032"/>
    <w:rsid w:val="00A65BF9"/>
    <w:rsid w:val="00A674D9"/>
    <w:rsid w:val="00A712F4"/>
    <w:rsid w:val="00A74A4C"/>
    <w:rsid w:val="00A8123A"/>
    <w:rsid w:val="00A81E53"/>
    <w:rsid w:val="00A81F8B"/>
    <w:rsid w:val="00A82AC8"/>
    <w:rsid w:val="00A83819"/>
    <w:rsid w:val="00A877F4"/>
    <w:rsid w:val="00A92E43"/>
    <w:rsid w:val="00A941A7"/>
    <w:rsid w:val="00A961B9"/>
    <w:rsid w:val="00AA4AB1"/>
    <w:rsid w:val="00AA640C"/>
    <w:rsid w:val="00AA6836"/>
    <w:rsid w:val="00AB2751"/>
    <w:rsid w:val="00AB53BA"/>
    <w:rsid w:val="00AB5E2F"/>
    <w:rsid w:val="00AC1049"/>
    <w:rsid w:val="00AC2B9D"/>
    <w:rsid w:val="00AC2DD4"/>
    <w:rsid w:val="00AD52C0"/>
    <w:rsid w:val="00AD68D0"/>
    <w:rsid w:val="00AD7CC5"/>
    <w:rsid w:val="00AD7FE7"/>
    <w:rsid w:val="00AE001E"/>
    <w:rsid w:val="00AE052B"/>
    <w:rsid w:val="00AE07F2"/>
    <w:rsid w:val="00AE08AC"/>
    <w:rsid w:val="00AE0F99"/>
    <w:rsid w:val="00AE10CB"/>
    <w:rsid w:val="00AE206F"/>
    <w:rsid w:val="00AE2B7A"/>
    <w:rsid w:val="00AE36D3"/>
    <w:rsid w:val="00AE3873"/>
    <w:rsid w:val="00AE4704"/>
    <w:rsid w:val="00AE4F50"/>
    <w:rsid w:val="00AE6207"/>
    <w:rsid w:val="00AE7FCF"/>
    <w:rsid w:val="00AF1DC3"/>
    <w:rsid w:val="00AF33BD"/>
    <w:rsid w:val="00AF399D"/>
    <w:rsid w:val="00AF449F"/>
    <w:rsid w:val="00AF46AD"/>
    <w:rsid w:val="00AF5F71"/>
    <w:rsid w:val="00AF7CCE"/>
    <w:rsid w:val="00B008F1"/>
    <w:rsid w:val="00B01BE8"/>
    <w:rsid w:val="00B02DAF"/>
    <w:rsid w:val="00B03BA2"/>
    <w:rsid w:val="00B065A9"/>
    <w:rsid w:val="00B12A45"/>
    <w:rsid w:val="00B1352D"/>
    <w:rsid w:val="00B139B2"/>
    <w:rsid w:val="00B13B9F"/>
    <w:rsid w:val="00B13D5B"/>
    <w:rsid w:val="00B142A7"/>
    <w:rsid w:val="00B14878"/>
    <w:rsid w:val="00B14902"/>
    <w:rsid w:val="00B14DAA"/>
    <w:rsid w:val="00B154C2"/>
    <w:rsid w:val="00B1777B"/>
    <w:rsid w:val="00B21FAE"/>
    <w:rsid w:val="00B22E3A"/>
    <w:rsid w:val="00B234F8"/>
    <w:rsid w:val="00B2375A"/>
    <w:rsid w:val="00B23AF8"/>
    <w:rsid w:val="00B245E6"/>
    <w:rsid w:val="00B2492B"/>
    <w:rsid w:val="00B25BB1"/>
    <w:rsid w:val="00B26838"/>
    <w:rsid w:val="00B27BF2"/>
    <w:rsid w:val="00B30BF7"/>
    <w:rsid w:val="00B3265A"/>
    <w:rsid w:val="00B32AE4"/>
    <w:rsid w:val="00B34CFC"/>
    <w:rsid w:val="00B34D68"/>
    <w:rsid w:val="00B35D31"/>
    <w:rsid w:val="00B364D1"/>
    <w:rsid w:val="00B37A82"/>
    <w:rsid w:val="00B40517"/>
    <w:rsid w:val="00B4201E"/>
    <w:rsid w:val="00B43138"/>
    <w:rsid w:val="00B462A8"/>
    <w:rsid w:val="00B467E0"/>
    <w:rsid w:val="00B47184"/>
    <w:rsid w:val="00B4785C"/>
    <w:rsid w:val="00B50F87"/>
    <w:rsid w:val="00B52849"/>
    <w:rsid w:val="00B5308F"/>
    <w:rsid w:val="00B531FC"/>
    <w:rsid w:val="00B570C3"/>
    <w:rsid w:val="00B63729"/>
    <w:rsid w:val="00B64680"/>
    <w:rsid w:val="00B646DA"/>
    <w:rsid w:val="00B64A89"/>
    <w:rsid w:val="00B65791"/>
    <w:rsid w:val="00B710F9"/>
    <w:rsid w:val="00B738FC"/>
    <w:rsid w:val="00B739AD"/>
    <w:rsid w:val="00B742C5"/>
    <w:rsid w:val="00B747B3"/>
    <w:rsid w:val="00B752E6"/>
    <w:rsid w:val="00B75C07"/>
    <w:rsid w:val="00B76459"/>
    <w:rsid w:val="00B779F8"/>
    <w:rsid w:val="00B8008F"/>
    <w:rsid w:val="00B84527"/>
    <w:rsid w:val="00B84C6C"/>
    <w:rsid w:val="00B85ACD"/>
    <w:rsid w:val="00B9215D"/>
    <w:rsid w:val="00B9349B"/>
    <w:rsid w:val="00B94769"/>
    <w:rsid w:val="00B956A3"/>
    <w:rsid w:val="00B974BF"/>
    <w:rsid w:val="00BA1283"/>
    <w:rsid w:val="00BA302E"/>
    <w:rsid w:val="00BA3BEC"/>
    <w:rsid w:val="00BA4382"/>
    <w:rsid w:val="00BA4B21"/>
    <w:rsid w:val="00BA4FDC"/>
    <w:rsid w:val="00BA5001"/>
    <w:rsid w:val="00BA52F3"/>
    <w:rsid w:val="00BA6B5F"/>
    <w:rsid w:val="00BB18D9"/>
    <w:rsid w:val="00BB5A20"/>
    <w:rsid w:val="00BB5A81"/>
    <w:rsid w:val="00BB5D17"/>
    <w:rsid w:val="00BC2B80"/>
    <w:rsid w:val="00BC304E"/>
    <w:rsid w:val="00BC35F4"/>
    <w:rsid w:val="00BC3D95"/>
    <w:rsid w:val="00BC615C"/>
    <w:rsid w:val="00BD1F1C"/>
    <w:rsid w:val="00BD250D"/>
    <w:rsid w:val="00BD278A"/>
    <w:rsid w:val="00BD2F4A"/>
    <w:rsid w:val="00BD53CC"/>
    <w:rsid w:val="00BD5C4E"/>
    <w:rsid w:val="00BD7339"/>
    <w:rsid w:val="00BE2393"/>
    <w:rsid w:val="00BE4388"/>
    <w:rsid w:val="00BE7039"/>
    <w:rsid w:val="00BF65E1"/>
    <w:rsid w:val="00C0330E"/>
    <w:rsid w:val="00C03828"/>
    <w:rsid w:val="00C053FE"/>
    <w:rsid w:val="00C06E53"/>
    <w:rsid w:val="00C10DCC"/>
    <w:rsid w:val="00C13283"/>
    <w:rsid w:val="00C221B4"/>
    <w:rsid w:val="00C22210"/>
    <w:rsid w:val="00C222F6"/>
    <w:rsid w:val="00C23E53"/>
    <w:rsid w:val="00C24784"/>
    <w:rsid w:val="00C24C9C"/>
    <w:rsid w:val="00C26111"/>
    <w:rsid w:val="00C337BB"/>
    <w:rsid w:val="00C341B3"/>
    <w:rsid w:val="00C3467E"/>
    <w:rsid w:val="00C36BDC"/>
    <w:rsid w:val="00C3727E"/>
    <w:rsid w:val="00C42345"/>
    <w:rsid w:val="00C44E1C"/>
    <w:rsid w:val="00C45F43"/>
    <w:rsid w:val="00C531DB"/>
    <w:rsid w:val="00C56EF2"/>
    <w:rsid w:val="00C572EA"/>
    <w:rsid w:val="00C576EA"/>
    <w:rsid w:val="00C62883"/>
    <w:rsid w:val="00C636E7"/>
    <w:rsid w:val="00C65AA1"/>
    <w:rsid w:val="00C660CB"/>
    <w:rsid w:val="00C66D17"/>
    <w:rsid w:val="00C673B3"/>
    <w:rsid w:val="00C67E40"/>
    <w:rsid w:val="00C700C1"/>
    <w:rsid w:val="00C717C4"/>
    <w:rsid w:val="00C71A06"/>
    <w:rsid w:val="00C73548"/>
    <w:rsid w:val="00C80060"/>
    <w:rsid w:val="00C8038D"/>
    <w:rsid w:val="00C874DC"/>
    <w:rsid w:val="00C907DF"/>
    <w:rsid w:val="00C91185"/>
    <w:rsid w:val="00C91434"/>
    <w:rsid w:val="00C941DF"/>
    <w:rsid w:val="00C947D3"/>
    <w:rsid w:val="00C94FF7"/>
    <w:rsid w:val="00C96F4A"/>
    <w:rsid w:val="00C97131"/>
    <w:rsid w:val="00C971B9"/>
    <w:rsid w:val="00CA3A09"/>
    <w:rsid w:val="00CA3E3D"/>
    <w:rsid w:val="00CA47B2"/>
    <w:rsid w:val="00CA6777"/>
    <w:rsid w:val="00CA6DF6"/>
    <w:rsid w:val="00CA7DBA"/>
    <w:rsid w:val="00CB0086"/>
    <w:rsid w:val="00CB03C5"/>
    <w:rsid w:val="00CB0FB8"/>
    <w:rsid w:val="00CB1591"/>
    <w:rsid w:val="00CB179C"/>
    <w:rsid w:val="00CB3618"/>
    <w:rsid w:val="00CB36D4"/>
    <w:rsid w:val="00CB4DE1"/>
    <w:rsid w:val="00CB644C"/>
    <w:rsid w:val="00CB77A2"/>
    <w:rsid w:val="00CC275E"/>
    <w:rsid w:val="00CC4501"/>
    <w:rsid w:val="00CC6ECA"/>
    <w:rsid w:val="00CD103A"/>
    <w:rsid w:val="00CD1F88"/>
    <w:rsid w:val="00CD2D2F"/>
    <w:rsid w:val="00CD34CB"/>
    <w:rsid w:val="00CD389C"/>
    <w:rsid w:val="00CD4921"/>
    <w:rsid w:val="00CD7967"/>
    <w:rsid w:val="00CE2B38"/>
    <w:rsid w:val="00CE5221"/>
    <w:rsid w:val="00CE693D"/>
    <w:rsid w:val="00CF03E0"/>
    <w:rsid w:val="00CF1FB5"/>
    <w:rsid w:val="00CF1FD9"/>
    <w:rsid w:val="00CF4C41"/>
    <w:rsid w:val="00CF6A9F"/>
    <w:rsid w:val="00D014F9"/>
    <w:rsid w:val="00D02C3D"/>
    <w:rsid w:val="00D04D09"/>
    <w:rsid w:val="00D10DE9"/>
    <w:rsid w:val="00D1127C"/>
    <w:rsid w:val="00D117B1"/>
    <w:rsid w:val="00D12B7B"/>
    <w:rsid w:val="00D13341"/>
    <w:rsid w:val="00D17D3D"/>
    <w:rsid w:val="00D22313"/>
    <w:rsid w:val="00D23841"/>
    <w:rsid w:val="00D27A81"/>
    <w:rsid w:val="00D30381"/>
    <w:rsid w:val="00D346FC"/>
    <w:rsid w:val="00D4094E"/>
    <w:rsid w:val="00D41D0C"/>
    <w:rsid w:val="00D4254F"/>
    <w:rsid w:val="00D4284F"/>
    <w:rsid w:val="00D43CA8"/>
    <w:rsid w:val="00D45791"/>
    <w:rsid w:val="00D457F9"/>
    <w:rsid w:val="00D473E5"/>
    <w:rsid w:val="00D5127D"/>
    <w:rsid w:val="00D512CA"/>
    <w:rsid w:val="00D52B9D"/>
    <w:rsid w:val="00D53D8D"/>
    <w:rsid w:val="00D54708"/>
    <w:rsid w:val="00D559DF"/>
    <w:rsid w:val="00D61C07"/>
    <w:rsid w:val="00D61D69"/>
    <w:rsid w:val="00D64B73"/>
    <w:rsid w:val="00D650FF"/>
    <w:rsid w:val="00D65B3E"/>
    <w:rsid w:val="00D6607A"/>
    <w:rsid w:val="00D6744A"/>
    <w:rsid w:val="00D67F22"/>
    <w:rsid w:val="00D7780D"/>
    <w:rsid w:val="00D80543"/>
    <w:rsid w:val="00D81855"/>
    <w:rsid w:val="00D81A75"/>
    <w:rsid w:val="00D8615E"/>
    <w:rsid w:val="00D8638F"/>
    <w:rsid w:val="00D9216E"/>
    <w:rsid w:val="00D92748"/>
    <w:rsid w:val="00D93BC9"/>
    <w:rsid w:val="00D963DD"/>
    <w:rsid w:val="00DA6BA9"/>
    <w:rsid w:val="00DA7A52"/>
    <w:rsid w:val="00DB1586"/>
    <w:rsid w:val="00DB2B5A"/>
    <w:rsid w:val="00DB3874"/>
    <w:rsid w:val="00DB4336"/>
    <w:rsid w:val="00DB4532"/>
    <w:rsid w:val="00DC5A5C"/>
    <w:rsid w:val="00DC6F53"/>
    <w:rsid w:val="00DC7038"/>
    <w:rsid w:val="00DD5A6C"/>
    <w:rsid w:val="00DD6632"/>
    <w:rsid w:val="00DE1826"/>
    <w:rsid w:val="00DE4B1F"/>
    <w:rsid w:val="00DE4C02"/>
    <w:rsid w:val="00DE51FD"/>
    <w:rsid w:val="00DE72B0"/>
    <w:rsid w:val="00DF5F3A"/>
    <w:rsid w:val="00DF7390"/>
    <w:rsid w:val="00DF7E28"/>
    <w:rsid w:val="00E0061D"/>
    <w:rsid w:val="00E04013"/>
    <w:rsid w:val="00E05770"/>
    <w:rsid w:val="00E05B1F"/>
    <w:rsid w:val="00E06622"/>
    <w:rsid w:val="00E10B7B"/>
    <w:rsid w:val="00E10B9B"/>
    <w:rsid w:val="00E130E0"/>
    <w:rsid w:val="00E1347E"/>
    <w:rsid w:val="00E13965"/>
    <w:rsid w:val="00E14A2D"/>
    <w:rsid w:val="00E15715"/>
    <w:rsid w:val="00E16359"/>
    <w:rsid w:val="00E24569"/>
    <w:rsid w:val="00E247F0"/>
    <w:rsid w:val="00E24D77"/>
    <w:rsid w:val="00E255D4"/>
    <w:rsid w:val="00E256FF"/>
    <w:rsid w:val="00E30CDA"/>
    <w:rsid w:val="00E30E49"/>
    <w:rsid w:val="00E341CF"/>
    <w:rsid w:val="00E3451E"/>
    <w:rsid w:val="00E35BB4"/>
    <w:rsid w:val="00E365A2"/>
    <w:rsid w:val="00E36D5A"/>
    <w:rsid w:val="00E36DB4"/>
    <w:rsid w:val="00E4513F"/>
    <w:rsid w:val="00E52357"/>
    <w:rsid w:val="00E52D10"/>
    <w:rsid w:val="00E5306C"/>
    <w:rsid w:val="00E5320D"/>
    <w:rsid w:val="00E544F7"/>
    <w:rsid w:val="00E549E7"/>
    <w:rsid w:val="00E56720"/>
    <w:rsid w:val="00E573D3"/>
    <w:rsid w:val="00E61734"/>
    <w:rsid w:val="00E634D9"/>
    <w:rsid w:val="00E70C18"/>
    <w:rsid w:val="00E737B8"/>
    <w:rsid w:val="00E73851"/>
    <w:rsid w:val="00E7396D"/>
    <w:rsid w:val="00E749C1"/>
    <w:rsid w:val="00E778CF"/>
    <w:rsid w:val="00E8503E"/>
    <w:rsid w:val="00E85915"/>
    <w:rsid w:val="00E912AA"/>
    <w:rsid w:val="00E93D7D"/>
    <w:rsid w:val="00EA0022"/>
    <w:rsid w:val="00EA0F5A"/>
    <w:rsid w:val="00EA68F0"/>
    <w:rsid w:val="00EB0310"/>
    <w:rsid w:val="00EB03A6"/>
    <w:rsid w:val="00EB290E"/>
    <w:rsid w:val="00EB6DD8"/>
    <w:rsid w:val="00EB74FE"/>
    <w:rsid w:val="00EC0A10"/>
    <w:rsid w:val="00EC1F19"/>
    <w:rsid w:val="00EC1FE6"/>
    <w:rsid w:val="00EC3827"/>
    <w:rsid w:val="00EC4612"/>
    <w:rsid w:val="00EC7201"/>
    <w:rsid w:val="00ED1506"/>
    <w:rsid w:val="00ED2461"/>
    <w:rsid w:val="00ED297C"/>
    <w:rsid w:val="00ED2C73"/>
    <w:rsid w:val="00ED4837"/>
    <w:rsid w:val="00ED59B8"/>
    <w:rsid w:val="00ED5A21"/>
    <w:rsid w:val="00ED7697"/>
    <w:rsid w:val="00ED7785"/>
    <w:rsid w:val="00ED7997"/>
    <w:rsid w:val="00EE09AA"/>
    <w:rsid w:val="00EE1A26"/>
    <w:rsid w:val="00EE3151"/>
    <w:rsid w:val="00EE31F4"/>
    <w:rsid w:val="00EE52F9"/>
    <w:rsid w:val="00EE5B5B"/>
    <w:rsid w:val="00EE6AF2"/>
    <w:rsid w:val="00EE7DD3"/>
    <w:rsid w:val="00EF28CB"/>
    <w:rsid w:val="00EF3578"/>
    <w:rsid w:val="00EF395B"/>
    <w:rsid w:val="00EF4FCD"/>
    <w:rsid w:val="00EF6F81"/>
    <w:rsid w:val="00F0062D"/>
    <w:rsid w:val="00F0652D"/>
    <w:rsid w:val="00F07F26"/>
    <w:rsid w:val="00F13A6B"/>
    <w:rsid w:val="00F14F49"/>
    <w:rsid w:val="00F1721C"/>
    <w:rsid w:val="00F21A4D"/>
    <w:rsid w:val="00F25C8F"/>
    <w:rsid w:val="00F31B59"/>
    <w:rsid w:val="00F3210B"/>
    <w:rsid w:val="00F32BEF"/>
    <w:rsid w:val="00F339C0"/>
    <w:rsid w:val="00F35729"/>
    <w:rsid w:val="00F37840"/>
    <w:rsid w:val="00F412CA"/>
    <w:rsid w:val="00F4256A"/>
    <w:rsid w:val="00F43FAD"/>
    <w:rsid w:val="00F44DA9"/>
    <w:rsid w:val="00F45C8F"/>
    <w:rsid w:val="00F46777"/>
    <w:rsid w:val="00F47492"/>
    <w:rsid w:val="00F54D0B"/>
    <w:rsid w:val="00F57F35"/>
    <w:rsid w:val="00F63537"/>
    <w:rsid w:val="00F635E4"/>
    <w:rsid w:val="00F728CC"/>
    <w:rsid w:val="00F733C7"/>
    <w:rsid w:val="00F7686F"/>
    <w:rsid w:val="00F816A4"/>
    <w:rsid w:val="00F840FF"/>
    <w:rsid w:val="00F8473F"/>
    <w:rsid w:val="00F85C7C"/>
    <w:rsid w:val="00F85DA2"/>
    <w:rsid w:val="00F8779E"/>
    <w:rsid w:val="00F92C82"/>
    <w:rsid w:val="00F9413D"/>
    <w:rsid w:val="00F94E73"/>
    <w:rsid w:val="00F95DB8"/>
    <w:rsid w:val="00F9700E"/>
    <w:rsid w:val="00FA0EC9"/>
    <w:rsid w:val="00FA169A"/>
    <w:rsid w:val="00FA4946"/>
    <w:rsid w:val="00FA6F78"/>
    <w:rsid w:val="00FB0D0E"/>
    <w:rsid w:val="00FB15D3"/>
    <w:rsid w:val="00FB496D"/>
    <w:rsid w:val="00FB767D"/>
    <w:rsid w:val="00FB7705"/>
    <w:rsid w:val="00FC0D20"/>
    <w:rsid w:val="00FC2742"/>
    <w:rsid w:val="00FC4ED1"/>
    <w:rsid w:val="00FC5759"/>
    <w:rsid w:val="00FC68E1"/>
    <w:rsid w:val="00FC7659"/>
    <w:rsid w:val="00FC7C4F"/>
    <w:rsid w:val="00FD03E0"/>
    <w:rsid w:val="00FD0B0D"/>
    <w:rsid w:val="00FD171B"/>
    <w:rsid w:val="00FD1B9E"/>
    <w:rsid w:val="00FD2F64"/>
    <w:rsid w:val="00FD36D5"/>
    <w:rsid w:val="00FD3EE4"/>
    <w:rsid w:val="00FD6EC5"/>
    <w:rsid w:val="00FE152F"/>
    <w:rsid w:val="00FE22DB"/>
    <w:rsid w:val="00FE46C0"/>
    <w:rsid w:val="00FE5C2C"/>
    <w:rsid w:val="00FE5CDC"/>
    <w:rsid w:val="00FE73FE"/>
    <w:rsid w:val="00FE7621"/>
    <w:rsid w:val="00FE7FD8"/>
    <w:rsid w:val="00FF0ADA"/>
    <w:rsid w:val="00FF0DC7"/>
    <w:rsid w:val="00FF2834"/>
    <w:rsid w:val="00FF3B9F"/>
    <w:rsid w:val="00FF3C1F"/>
    <w:rsid w:val="00FF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5"/>
    <o:shapelayout v:ext="edit">
      <o:idmap v:ext="edit" data="2"/>
    </o:shapelayout>
  </w:shapeDefaults>
  <w:decimalSymbol w:val="."/>
  <w:listSeparator w:val=","/>
  <w14:docId w14:val="34063B32"/>
  <w15:chartTrackingRefBased/>
  <w15:docId w15:val="{41F0C6B1-3E97-47DF-99B0-249406819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CB0086"/>
    <w:rPr>
      <w:lang w:val="is-IS"/>
    </w:rPr>
  </w:style>
  <w:style w:type="paragraph" w:styleId="1">
    <w:name w:val="heading 1"/>
    <w:basedOn w:val="a1"/>
    <w:next w:val="a1"/>
    <w:link w:val="10"/>
    <w:uiPriority w:val="9"/>
    <w:qFormat/>
    <w:rsid w:val="000923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1">
    <w:name w:val="heading 2"/>
    <w:basedOn w:val="a1"/>
    <w:next w:val="a1"/>
    <w:link w:val="22"/>
    <w:uiPriority w:val="9"/>
    <w:unhideWhenUsed/>
    <w:qFormat/>
    <w:rsid w:val="00DA7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4B4CF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4B4C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4B4CF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4B4CF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4B4C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4B4C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4B4C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TitleA">
    <w:name w:val="Title A"/>
    <w:next w:val="Body"/>
    <w:rsid w:val="000923D5"/>
    <w:pPr>
      <w:pBdr>
        <w:top w:val="nil"/>
        <w:left w:val="nil"/>
        <w:bottom w:val="nil"/>
        <w:right w:val="nil"/>
        <w:between w:val="nil"/>
        <w:bar w:val="nil"/>
      </w:pBdr>
      <w:spacing w:line="288" w:lineRule="auto"/>
    </w:pPr>
    <w:rPr>
      <w:rFonts w:ascii="Times New Roman" w:eastAsia="Arial Unicode MS" w:hAnsi="Times New Roman" w:cs="Arial Unicode MS"/>
      <w:color w:val="000000"/>
      <w:spacing w:val="-10"/>
      <w:kern w:val="28"/>
      <w:sz w:val="56"/>
      <w:szCs w:val="56"/>
      <w:u w:color="000000"/>
      <w:bdr w:val="nil"/>
      <w:lang w:val="en-US" w:eastAsia="en-US"/>
    </w:rPr>
  </w:style>
  <w:style w:type="paragraph" w:customStyle="1" w:styleId="Body">
    <w:name w:val="Body"/>
    <w:link w:val="Body0"/>
    <w:rsid w:val="000923D5"/>
    <w:pPr>
      <w:pBdr>
        <w:top w:val="nil"/>
        <w:left w:val="nil"/>
        <w:bottom w:val="nil"/>
        <w:right w:val="nil"/>
        <w:between w:val="nil"/>
        <w:bar w:val="nil"/>
      </w:pBdr>
      <w:spacing w:line="288" w:lineRule="auto"/>
    </w:pPr>
    <w:rPr>
      <w:rFonts w:ascii="Times New Roman" w:eastAsia="Arial Unicode MS" w:hAnsi="Times New Roman" w:cs="Arial Unicode MS"/>
      <w:color w:val="000000"/>
      <w:u w:color="000000"/>
      <w:bdr w:val="nil"/>
      <w:lang w:val="en-US" w:eastAsia="en-US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Title"/>
    <w:basedOn w:val="a1"/>
    <w:next w:val="a1"/>
    <w:link w:val="a6"/>
    <w:uiPriority w:val="10"/>
    <w:qFormat/>
    <w:rsid w:val="000923D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表題 (文字)"/>
    <w:basedOn w:val="a2"/>
    <w:link w:val="a5"/>
    <w:uiPriority w:val="10"/>
    <w:rsid w:val="000923D5"/>
    <w:rPr>
      <w:rFonts w:asciiTheme="majorHAnsi" w:eastAsiaTheme="majorEastAsia" w:hAnsiTheme="majorHAnsi" w:cstheme="majorBidi"/>
      <w:spacing w:val="-10"/>
      <w:kern w:val="28"/>
      <w:sz w:val="56"/>
      <w:szCs w:val="56"/>
      <w:lang w:val="is-IS"/>
    </w:rPr>
  </w:style>
  <w:style w:type="character" w:customStyle="1" w:styleId="10">
    <w:name w:val="見出し 1 (文字)"/>
    <w:basedOn w:val="a2"/>
    <w:link w:val="1"/>
    <w:uiPriority w:val="9"/>
    <w:rsid w:val="000923D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s-IS"/>
    </w:rPr>
  </w:style>
  <w:style w:type="paragraph" w:styleId="a7">
    <w:name w:val="TOC Heading"/>
    <w:basedOn w:val="1"/>
    <w:next w:val="a1"/>
    <w:uiPriority w:val="39"/>
    <w:unhideWhenUsed/>
    <w:qFormat/>
    <w:rsid w:val="000923D5"/>
    <w:pPr>
      <w:outlineLvl w:val="9"/>
    </w:pPr>
    <w:rPr>
      <w:lang w:val="en-GB"/>
    </w:rPr>
  </w:style>
  <w:style w:type="paragraph" w:styleId="23">
    <w:name w:val="toc 2"/>
    <w:basedOn w:val="a1"/>
    <w:next w:val="a1"/>
    <w:autoRedefine/>
    <w:uiPriority w:val="39"/>
    <w:unhideWhenUsed/>
    <w:rsid w:val="000923D5"/>
    <w:pPr>
      <w:spacing w:after="100"/>
      <w:ind w:left="220"/>
    </w:pPr>
    <w:rPr>
      <w:rFonts w:cs="Times New Roman"/>
      <w:lang w:val="en-GB"/>
    </w:rPr>
  </w:style>
  <w:style w:type="paragraph" w:styleId="11">
    <w:name w:val="toc 1"/>
    <w:basedOn w:val="a1"/>
    <w:next w:val="a1"/>
    <w:autoRedefine/>
    <w:uiPriority w:val="39"/>
    <w:unhideWhenUsed/>
    <w:rsid w:val="000923D5"/>
    <w:pPr>
      <w:spacing w:after="100"/>
    </w:pPr>
    <w:rPr>
      <w:rFonts w:cs="Times New Roman"/>
      <w:lang w:val="en-GB"/>
    </w:rPr>
  </w:style>
  <w:style w:type="paragraph" w:styleId="33">
    <w:name w:val="toc 3"/>
    <w:basedOn w:val="a1"/>
    <w:next w:val="a1"/>
    <w:autoRedefine/>
    <w:uiPriority w:val="39"/>
    <w:unhideWhenUsed/>
    <w:rsid w:val="000923D5"/>
    <w:pPr>
      <w:spacing w:after="100"/>
      <w:ind w:left="440"/>
    </w:pPr>
    <w:rPr>
      <w:rFonts w:cs="Times New Roman"/>
      <w:lang w:val="en-GB"/>
    </w:rPr>
  </w:style>
  <w:style w:type="paragraph" w:styleId="a8">
    <w:name w:val="header"/>
    <w:basedOn w:val="a1"/>
    <w:link w:val="a9"/>
    <w:uiPriority w:val="99"/>
    <w:unhideWhenUsed/>
    <w:rsid w:val="00132F18"/>
    <w:pPr>
      <w:tabs>
        <w:tab w:val="center" w:pos="4252"/>
        <w:tab w:val="right" w:pos="8504"/>
      </w:tabs>
    </w:pPr>
  </w:style>
  <w:style w:type="character" w:customStyle="1" w:styleId="a9">
    <w:name w:val="ヘッダー (文字)"/>
    <w:basedOn w:val="a2"/>
    <w:link w:val="a8"/>
    <w:uiPriority w:val="99"/>
    <w:rsid w:val="00132F18"/>
    <w:rPr>
      <w:lang w:val="is-IS"/>
    </w:rPr>
  </w:style>
  <w:style w:type="paragraph" w:styleId="aa">
    <w:name w:val="footer"/>
    <w:basedOn w:val="a1"/>
    <w:link w:val="ab"/>
    <w:uiPriority w:val="99"/>
    <w:unhideWhenUsed/>
    <w:rsid w:val="00132F18"/>
    <w:pPr>
      <w:tabs>
        <w:tab w:val="center" w:pos="4252"/>
        <w:tab w:val="right" w:pos="8504"/>
      </w:tabs>
    </w:pPr>
  </w:style>
  <w:style w:type="character" w:customStyle="1" w:styleId="ab">
    <w:name w:val="フッター (文字)"/>
    <w:basedOn w:val="a2"/>
    <w:link w:val="aa"/>
    <w:uiPriority w:val="99"/>
    <w:rsid w:val="00132F18"/>
    <w:rPr>
      <w:lang w:val="is-IS"/>
    </w:rPr>
  </w:style>
  <w:style w:type="paragraph" w:styleId="ac">
    <w:name w:val="caption"/>
    <w:basedOn w:val="a1"/>
    <w:next w:val="a1"/>
    <w:uiPriority w:val="35"/>
    <w:unhideWhenUsed/>
    <w:qFormat/>
    <w:rsid w:val="00474FF4"/>
    <w:pPr>
      <w:spacing w:after="200"/>
    </w:pPr>
    <w:rPr>
      <w:i/>
      <w:iCs/>
      <w:color w:val="44546A" w:themeColor="text2"/>
      <w:sz w:val="18"/>
      <w:szCs w:val="18"/>
    </w:rPr>
  </w:style>
  <w:style w:type="table" w:styleId="12">
    <w:name w:val="Grid Table 1 Light"/>
    <w:basedOn w:val="a3"/>
    <w:uiPriority w:val="46"/>
    <w:rsid w:val="005546C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d">
    <w:name w:val="Table Grid"/>
    <w:basedOn w:val="a3"/>
    <w:uiPriority w:val="39"/>
    <w:rsid w:val="00477A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2"/>
    <w:uiPriority w:val="99"/>
    <w:unhideWhenUsed/>
    <w:rsid w:val="00D02C3D"/>
    <w:rPr>
      <w:color w:val="0563C1"/>
      <w:u w:val="single"/>
    </w:rPr>
  </w:style>
  <w:style w:type="character" w:styleId="af">
    <w:name w:val="FollowedHyperlink"/>
    <w:basedOn w:val="a2"/>
    <w:uiPriority w:val="99"/>
    <w:semiHidden/>
    <w:unhideWhenUsed/>
    <w:rsid w:val="00D02C3D"/>
    <w:rPr>
      <w:color w:val="954F72"/>
      <w:u w:val="single"/>
    </w:rPr>
  </w:style>
  <w:style w:type="paragraph" w:customStyle="1" w:styleId="msonormal0">
    <w:name w:val="msonormal"/>
    <w:basedOn w:val="a1"/>
    <w:rsid w:val="00D02C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xl77">
    <w:name w:val="xl77"/>
    <w:basedOn w:val="a1"/>
    <w:rsid w:val="00D02C3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b/>
      <w:bCs/>
      <w:color w:val="000000"/>
      <w:lang w:val="en-GB"/>
    </w:rPr>
  </w:style>
  <w:style w:type="paragraph" w:customStyle="1" w:styleId="xl78">
    <w:name w:val="xl78"/>
    <w:basedOn w:val="a1"/>
    <w:rsid w:val="00D02C3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b/>
      <w:bCs/>
      <w:color w:val="000000"/>
      <w:lang w:val="en-GB"/>
    </w:rPr>
  </w:style>
  <w:style w:type="paragraph" w:customStyle="1" w:styleId="xl79">
    <w:name w:val="xl79"/>
    <w:basedOn w:val="a1"/>
    <w:rsid w:val="00D02C3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b/>
      <w:bCs/>
      <w:color w:val="000000"/>
      <w:lang w:val="en-GB"/>
    </w:rPr>
  </w:style>
  <w:style w:type="paragraph" w:customStyle="1" w:styleId="xl80">
    <w:name w:val="xl80"/>
    <w:basedOn w:val="a1"/>
    <w:rsid w:val="00D02C3D"/>
    <w:pP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lang w:val="en-GB"/>
    </w:rPr>
  </w:style>
  <w:style w:type="paragraph" w:customStyle="1" w:styleId="xl81">
    <w:name w:val="xl81"/>
    <w:basedOn w:val="a1"/>
    <w:rsid w:val="00D02C3D"/>
    <w:pP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lang w:val="en-GB"/>
    </w:rPr>
  </w:style>
  <w:style w:type="paragraph" w:customStyle="1" w:styleId="xl82">
    <w:name w:val="xl82"/>
    <w:basedOn w:val="a1"/>
    <w:rsid w:val="00D02C3D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lang w:val="en-GB"/>
    </w:rPr>
  </w:style>
  <w:style w:type="paragraph" w:customStyle="1" w:styleId="xl83">
    <w:name w:val="xl83"/>
    <w:basedOn w:val="a1"/>
    <w:rsid w:val="00D02C3D"/>
    <w:pP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lang w:val="en-GB"/>
    </w:rPr>
  </w:style>
  <w:style w:type="paragraph" w:customStyle="1" w:styleId="xl84">
    <w:name w:val="xl84"/>
    <w:basedOn w:val="a1"/>
    <w:rsid w:val="00D02C3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b/>
      <w:bCs/>
      <w:color w:val="000000"/>
      <w:lang w:val="en-GB"/>
    </w:rPr>
  </w:style>
  <w:style w:type="paragraph" w:customStyle="1" w:styleId="xl85">
    <w:name w:val="xl85"/>
    <w:basedOn w:val="a1"/>
    <w:rsid w:val="00D02C3D"/>
    <w:pPr>
      <w:pBdr>
        <w:right w:val="single" w:sz="8" w:space="0" w:color="auto"/>
      </w:pBdr>
      <w:shd w:val="clear" w:color="000000" w:fill="EDEDED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lang w:val="en-GB"/>
    </w:rPr>
  </w:style>
  <w:style w:type="paragraph" w:customStyle="1" w:styleId="xl86">
    <w:name w:val="xl86"/>
    <w:basedOn w:val="a1"/>
    <w:rsid w:val="00D02C3D"/>
    <w:pP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lang w:val="en-GB"/>
    </w:rPr>
  </w:style>
  <w:style w:type="paragraph" w:customStyle="1" w:styleId="xl87">
    <w:name w:val="xl87"/>
    <w:basedOn w:val="a1"/>
    <w:rsid w:val="00D02C3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lang w:val="en-GB"/>
    </w:rPr>
  </w:style>
  <w:style w:type="paragraph" w:customStyle="1" w:styleId="xl88">
    <w:name w:val="xl88"/>
    <w:basedOn w:val="a1"/>
    <w:rsid w:val="00D02C3D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lang w:val="en-GB"/>
    </w:rPr>
  </w:style>
  <w:style w:type="paragraph" w:customStyle="1" w:styleId="xl89">
    <w:name w:val="xl89"/>
    <w:basedOn w:val="a1"/>
    <w:rsid w:val="00D02C3D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lang w:val="en-GB"/>
    </w:rPr>
  </w:style>
  <w:style w:type="paragraph" w:customStyle="1" w:styleId="xl90">
    <w:name w:val="xl90"/>
    <w:basedOn w:val="a1"/>
    <w:rsid w:val="00D02C3D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lang w:val="en-GB"/>
    </w:rPr>
  </w:style>
  <w:style w:type="paragraph" w:customStyle="1" w:styleId="xl91">
    <w:name w:val="xl91"/>
    <w:basedOn w:val="a1"/>
    <w:rsid w:val="00D02C3D"/>
    <w:pPr>
      <w:pBdr>
        <w:bottom w:val="single" w:sz="8" w:space="0" w:color="auto"/>
        <w:right w:val="single" w:sz="8" w:space="0" w:color="auto"/>
      </w:pBdr>
      <w:shd w:val="clear" w:color="000000" w:fill="EDEDED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lang w:val="en-GB"/>
    </w:rPr>
  </w:style>
  <w:style w:type="paragraph" w:customStyle="1" w:styleId="xl92">
    <w:name w:val="xl92"/>
    <w:basedOn w:val="a1"/>
    <w:rsid w:val="00ED7785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lang w:val="en-GB"/>
    </w:rPr>
  </w:style>
  <w:style w:type="paragraph" w:customStyle="1" w:styleId="xl93">
    <w:name w:val="xl93"/>
    <w:basedOn w:val="a1"/>
    <w:rsid w:val="00ED7785"/>
    <w:pPr>
      <w:pBdr>
        <w:bottom w:val="single" w:sz="8" w:space="0" w:color="auto"/>
        <w:right w:val="single" w:sz="8" w:space="0" w:color="auto"/>
      </w:pBdr>
      <w:shd w:val="clear" w:color="000000" w:fill="EDEDED"/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lang w:val="en-GB"/>
    </w:rPr>
  </w:style>
  <w:style w:type="paragraph" w:customStyle="1" w:styleId="xl94">
    <w:name w:val="xl94"/>
    <w:basedOn w:val="a1"/>
    <w:rsid w:val="00112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lang w:val="en-GB"/>
    </w:rPr>
  </w:style>
  <w:style w:type="paragraph" w:customStyle="1" w:styleId="xl95">
    <w:name w:val="xl95"/>
    <w:basedOn w:val="a1"/>
    <w:rsid w:val="00112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lang w:val="en-GB"/>
    </w:rPr>
  </w:style>
  <w:style w:type="paragraph" w:customStyle="1" w:styleId="xl96">
    <w:name w:val="xl96"/>
    <w:basedOn w:val="a1"/>
    <w:rsid w:val="00112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lang w:val="en-GB"/>
    </w:rPr>
  </w:style>
  <w:style w:type="paragraph" w:customStyle="1" w:styleId="xl97">
    <w:name w:val="xl97"/>
    <w:basedOn w:val="a1"/>
    <w:rsid w:val="00482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lang w:val="en-GB"/>
    </w:rPr>
  </w:style>
  <w:style w:type="paragraph" w:customStyle="1" w:styleId="xl98">
    <w:name w:val="xl98"/>
    <w:basedOn w:val="a1"/>
    <w:rsid w:val="00482976"/>
    <w:pP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lang w:val="en-GB"/>
    </w:rPr>
  </w:style>
  <w:style w:type="paragraph" w:customStyle="1" w:styleId="xl99">
    <w:name w:val="xl99"/>
    <w:basedOn w:val="a1"/>
    <w:rsid w:val="00482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lang w:val="en-GB"/>
    </w:rPr>
  </w:style>
  <w:style w:type="paragraph" w:customStyle="1" w:styleId="xl100">
    <w:name w:val="xl100"/>
    <w:basedOn w:val="a1"/>
    <w:rsid w:val="00482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lang w:val="en-GB"/>
    </w:rPr>
  </w:style>
  <w:style w:type="paragraph" w:styleId="af0">
    <w:name w:val="Subtitle"/>
    <w:basedOn w:val="a1"/>
    <w:next w:val="a1"/>
    <w:link w:val="af1"/>
    <w:uiPriority w:val="11"/>
    <w:qFormat/>
    <w:rsid w:val="009B77A7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f1">
    <w:name w:val="副題 (文字)"/>
    <w:basedOn w:val="a2"/>
    <w:link w:val="af0"/>
    <w:uiPriority w:val="11"/>
    <w:rsid w:val="009B77A7"/>
    <w:rPr>
      <w:color w:val="5A5A5A" w:themeColor="text1" w:themeTint="A5"/>
      <w:spacing w:val="15"/>
      <w:lang w:val="is-IS"/>
    </w:rPr>
  </w:style>
  <w:style w:type="character" w:styleId="af2">
    <w:name w:val="Unresolved Mention"/>
    <w:basedOn w:val="a2"/>
    <w:uiPriority w:val="99"/>
    <w:semiHidden/>
    <w:unhideWhenUsed/>
    <w:rsid w:val="00625DF1"/>
    <w:rPr>
      <w:color w:val="605E5C"/>
      <w:shd w:val="clear" w:color="auto" w:fill="E1DFDD"/>
    </w:rPr>
  </w:style>
  <w:style w:type="character" w:customStyle="1" w:styleId="22">
    <w:name w:val="見出し 2 (文字)"/>
    <w:basedOn w:val="a2"/>
    <w:link w:val="21"/>
    <w:uiPriority w:val="9"/>
    <w:rsid w:val="00DA7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s-IS"/>
    </w:rPr>
  </w:style>
  <w:style w:type="paragraph" w:customStyle="1" w:styleId="SMHeading">
    <w:name w:val="SM Heading"/>
    <w:basedOn w:val="1"/>
    <w:qFormat/>
    <w:rsid w:val="001C3671"/>
    <w:pPr>
      <w:keepLines w:val="0"/>
      <w:spacing w:after="60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  <w:lang w:val="en-US" w:eastAsia="en-US"/>
    </w:rPr>
  </w:style>
  <w:style w:type="paragraph" w:styleId="af3">
    <w:name w:val="No Spacing"/>
    <w:uiPriority w:val="1"/>
    <w:qFormat/>
    <w:rsid w:val="003D427E"/>
    <w:rPr>
      <w:lang w:val="is-IS"/>
    </w:rPr>
  </w:style>
  <w:style w:type="paragraph" w:styleId="HTML">
    <w:name w:val="HTML Address"/>
    <w:basedOn w:val="a1"/>
    <w:link w:val="HTML0"/>
    <w:uiPriority w:val="99"/>
    <w:semiHidden/>
    <w:unhideWhenUsed/>
    <w:rsid w:val="004B4CFF"/>
    <w:rPr>
      <w:i/>
      <w:iCs/>
    </w:rPr>
  </w:style>
  <w:style w:type="character" w:customStyle="1" w:styleId="HTML0">
    <w:name w:val="HTML アドレス (文字)"/>
    <w:basedOn w:val="a2"/>
    <w:link w:val="HTML"/>
    <w:uiPriority w:val="99"/>
    <w:semiHidden/>
    <w:rsid w:val="004B4CFF"/>
    <w:rPr>
      <w:i/>
      <w:iCs/>
      <w:lang w:val="is-IS"/>
    </w:rPr>
  </w:style>
  <w:style w:type="paragraph" w:styleId="HTML1">
    <w:name w:val="HTML Preformatted"/>
    <w:basedOn w:val="a1"/>
    <w:link w:val="HTML2"/>
    <w:uiPriority w:val="99"/>
    <w:semiHidden/>
    <w:unhideWhenUsed/>
    <w:rsid w:val="004B4CFF"/>
    <w:rPr>
      <w:rFonts w:ascii="Consolas" w:hAnsi="Consolas"/>
      <w:sz w:val="20"/>
      <w:szCs w:val="20"/>
    </w:rPr>
  </w:style>
  <w:style w:type="character" w:customStyle="1" w:styleId="HTML2">
    <w:name w:val="HTML 書式付き (文字)"/>
    <w:basedOn w:val="a2"/>
    <w:link w:val="HTML1"/>
    <w:uiPriority w:val="99"/>
    <w:semiHidden/>
    <w:rsid w:val="004B4CFF"/>
    <w:rPr>
      <w:rFonts w:ascii="Consolas" w:hAnsi="Consolas"/>
      <w:sz w:val="20"/>
      <w:szCs w:val="20"/>
      <w:lang w:val="is-IS"/>
    </w:rPr>
  </w:style>
  <w:style w:type="paragraph" w:styleId="af4">
    <w:name w:val="annotation text"/>
    <w:basedOn w:val="a1"/>
    <w:link w:val="af5"/>
    <w:unhideWhenUsed/>
    <w:rsid w:val="004B4CFF"/>
    <w:rPr>
      <w:sz w:val="20"/>
      <w:szCs w:val="20"/>
    </w:rPr>
  </w:style>
  <w:style w:type="character" w:customStyle="1" w:styleId="af5">
    <w:name w:val="コメント文字列 (文字)"/>
    <w:basedOn w:val="a2"/>
    <w:link w:val="af4"/>
    <w:rsid w:val="004B4CFF"/>
    <w:rPr>
      <w:sz w:val="20"/>
      <w:szCs w:val="20"/>
      <w:lang w:val="is-I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4B4CFF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4B4CFF"/>
    <w:rPr>
      <w:b/>
      <w:bCs/>
      <w:sz w:val="20"/>
      <w:szCs w:val="20"/>
      <w:lang w:val="is-IS"/>
    </w:rPr>
  </w:style>
  <w:style w:type="paragraph" w:styleId="af8">
    <w:name w:val="Block Text"/>
    <w:basedOn w:val="a1"/>
    <w:uiPriority w:val="99"/>
    <w:semiHidden/>
    <w:unhideWhenUsed/>
    <w:rsid w:val="004B4CFF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paragraph" w:styleId="af9">
    <w:name w:val="macro"/>
    <w:link w:val="afa"/>
    <w:uiPriority w:val="99"/>
    <w:semiHidden/>
    <w:unhideWhenUsed/>
    <w:rsid w:val="004B4CF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  <w:lang w:val="is-IS"/>
    </w:rPr>
  </w:style>
  <w:style w:type="character" w:customStyle="1" w:styleId="afa">
    <w:name w:val="マクロ文字列 (文字)"/>
    <w:basedOn w:val="a2"/>
    <w:link w:val="af9"/>
    <w:uiPriority w:val="99"/>
    <w:semiHidden/>
    <w:rsid w:val="004B4CFF"/>
    <w:rPr>
      <w:rFonts w:ascii="Consolas" w:hAnsi="Consolas"/>
      <w:sz w:val="20"/>
      <w:szCs w:val="20"/>
      <w:lang w:val="is-IS"/>
    </w:rPr>
  </w:style>
  <w:style w:type="paragraph" w:styleId="afb">
    <w:name w:val="Message Header"/>
    <w:basedOn w:val="a1"/>
    <w:link w:val="afc"/>
    <w:uiPriority w:val="99"/>
    <w:semiHidden/>
    <w:unhideWhenUsed/>
    <w:rsid w:val="004B4CF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c">
    <w:name w:val="メッセージ見出し (文字)"/>
    <w:basedOn w:val="a2"/>
    <w:link w:val="afb"/>
    <w:uiPriority w:val="99"/>
    <w:semiHidden/>
    <w:rsid w:val="004B4CFF"/>
    <w:rPr>
      <w:rFonts w:asciiTheme="majorHAnsi" w:eastAsiaTheme="majorEastAsia" w:hAnsiTheme="majorHAnsi" w:cstheme="majorBidi"/>
      <w:sz w:val="24"/>
      <w:szCs w:val="24"/>
      <w:shd w:val="pct20" w:color="auto" w:fill="auto"/>
      <w:lang w:val="is-IS"/>
    </w:rPr>
  </w:style>
  <w:style w:type="paragraph" w:styleId="afd">
    <w:name w:val="List Paragraph"/>
    <w:basedOn w:val="a1"/>
    <w:uiPriority w:val="34"/>
    <w:qFormat/>
    <w:rsid w:val="004B4CFF"/>
    <w:pPr>
      <w:ind w:left="720"/>
      <w:contextualSpacing/>
    </w:pPr>
  </w:style>
  <w:style w:type="paragraph" w:styleId="afe">
    <w:name w:val="Salutation"/>
    <w:basedOn w:val="a1"/>
    <w:next w:val="a1"/>
    <w:link w:val="aff"/>
    <w:uiPriority w:val="99"/>
    <w:semiHidden/>
    <w:unhideWhenUsed/>
    <w:rsid w:val="004B4CFF"/>
  </w:style>
  <w:style w:type="character" w:customStyle="1" w:styleId="aff">
    <w:name w:val="挨拶文 (文字)"/>
    <w:basedOn w:val="a2"/>
    <w:link w:val="afe"/>
    <w:uiPriority w:val="99"/>
    <w:semiHidden/>
    <w:rsid w:val="004B4CFF"/>
    <w:rPr>
      <w:lang w:val="is-IS"/>
    </w:rPr>
  </w:style>
  <w:style w:type="paragraph" w:styleId="aff0">
    <w:name w:val="envelope address"/>
    <w:basedOn w:val="a1"/>
    <w:uiPriority w:val="99"/>
    <w:semiHidden/>
    <w:unhideWhenUsed/>
    <w:rsid w:val="004B4CF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1">
    <w:name w:val="List"/>
    <w:basedOn w:val="a1"/>
    <w:uiPriority w:val="99"/>
    <w:semiHidden/>
    <w:unhideWhenUsed/>
    <w:rsid w:val="004B4CFF"/>
    <w:pPr>
      <w:ind w:left="283" w:hanging="283"/>
      <w:contextualSpacing/>
    </w:pPr>
  </w:style>
  <w:style w:type="paragraph" w:styleId="24">
    <w:name w:val="List 2"/>
    <w:basedOn w:val="a1"/>
    <w:uiPriority w:val="99"/>
    <w:semiHidden/>
    <w:unhideWhenUsed/>
    <w:rsid w:val="004B4CFF"/>
    <w:pPr>
      <w:ind w:left="566" w:hanging="283"/>
      <w:contextualSpacing/>
    </w:pPr>
  </w:style>
  <w:style w:type="paragraph" w:styleId="34">
    <w:name w:val="List 3"/>
    <w:basedOn w:val="a1"/>
    <w:uiPriority w:val="99"/>
    <w:semiHidden/>
    <w:unhideWhenUsed/>
    <w:rsid w:val="004B4CFF"/>
    <w:pPr>
      <w:ind w:left="849" w:hanging="283"/>
      <w:contextualSpacing/>
    </w:pPr>
  </w:style>
  <w:style w:type="paragraph" w:styleId="43">
    <w:name w:val="List 4"/>
    <w:basedOn w:val="a1"/>
    <w:uiPriority w:val="99"/>
    <w:semiHidden/>
    <w:unhideWhenUsed/>
    <w:rsid w:val="004B4CFF"/>
    <w:pPr>
      <w:ind w:left="1132" w:hanging="283"/>
      <w:contextualSpacing/>
    </w:pPr>
  </w:style>
  <w:style w:type="paragraph" w:styleId="53">
    <w:name w:val="List 5"/>
    <w:basedOn w:val="a1"/>
    <w:uiPriority w:val="99"/>
    <w:semiHidden/>
    <w:unhideWhenUsed/>
    <w:rsid w:val="004B4CFF"/>
    <w:pPr>
      <w:ind w:left="1415" w:hanging="283"/>
      <w:contextualSpacing/>
    </w:pPr>
  </w:style>
  <w:style w:type="paragraph" w:styleId="aff2">
    <w:name w:val="Quote"/>
    <w:basedOn w:val="a1"/>
    <w:next w:val="a1"/>
    <w:link w:val="aff3"/>
    <w:uiPriority w:val="29"/>
    <w:qFormat/>
    <w:rsid w:val="004B4CF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3">
    <w:name w:val="引用文 (文字)"/>
    <w:basedOn w:val="a2"/>
    <w:link w:val="aff2"/>
    <w:uiPriority w:val="29"/>
    <w:rsid w:val="004B4CFF"/>
    <w:rPr>
      <w:i/>
      <w:iCs/>
      <w:color w:val="404040" w:themeColor="text1" w:themeTint="BF"/>
      <w:lang w:val="is-IS"/>
    </w:rPr>
  </w:style>
  <w:style w:type="paragraph" w:styleId="25">
    <w:name w:val="Intense Quote"/>
    <w:basedOn w:val="a1"/>
    <w:next w:val="a1"/>
    <w:link w:val="26"/>
    <w:uiPriority w:val="30"/>
    <w:qFormat/>
    <w:rsid w:val="004B4CF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26">
    <w:name w:val="引用文 2 (文字)"/>
    <w:basedOn w:val="a2"/>
    <w:link w:val="25"/>
    <w:uiPriority w:val="30"/>
    <w:rsid w:val="004B4CFF"/>
    <w:rPr>
      <w:i/>
      <w:iCs/>
      <w:color w:val="4472C4" w:themeColor="accent1"/>
      <w:lang w:val="is-IS"/>
    </w:rPr>
  </w:style>
  <w:style w:type="paragraph" w:styleId="aff4">
    <w:name w:val="table of authorities"/>
    <w:basedOn w:val="a1"/>
    <w:next w:val="a1"/>
    <w:uiPriority w:val="99"/>
    <w:semiHidden/>
    <w:unhideWhenUsed/>
    <w:rsid w:val="004B4CFF"/>
    <w:pPr>
      <w:ind w:left="220" w:hanging="220"/>
    </w:pPr>
  </w:style>
  <w:style w:type="paragraph" w:styleId="aff5">
    <w:name w:val="toa heading"/>
    <w:basedOn w:val="a1"/>
    <w:next w:val="a1"/>
    <w:uiPriority w:val="99"/>
    <w:semiHidden/>
    <w:unhideWhenUsed/>
    <w:rsid w:val="004B4CF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0">
    <w:name w:val="List Bullet"/>
    <w:basedOn w:val="a1"/>
    <w:uiPriority w:val="99"/>
    <w:semiHidden/>
    <w:unhideWhenUsed/>
    <w:rsid w:val="004B4CFF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4B4CFF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4B4CFF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4B4CFF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4B4CFF"/>
    <w:pPr>
      <w:numPr>
        <w:numId w:val="5"/>
      </w:numPr>
      <w:contextualSpacing/>
    </w:pPr>
  </w:style>
  <w:style w:type="paragraph" w:styleId="aff6">
    <w:name w:val="List Continue"/>
    <w:basedOn w:val="a1"/>
    <w:uiPriority w:val="99"/>
    <w:semiHidden/>
    <w:unhideWhenUsed/>
    <w:rsid w:val="004B4CFF"/>
    <w:pPr>
      <w:spacing w:after="120"/>
      <w:ind w:left="283"/>
      <w:contextualSpacing/>
    </w:pPr>
  </w:style>
  <w:style w:type="paragraph" w:styleId="27">
    <w:name w:val="List Continue 2"/>
    <w:basedOn w:val="a1"/>
    <w:uiPriority w:val="99"/>
    <w:semiHidden/>
    <w:unhideWhenUsed/>
    <w:rsid w:val="004B4CFF"/>
    <w:pPr>
      <w:spacing w:after="120"/>
      <w:ind w:left="566"/>
      <w:contextualSpacing/>
    </w:pPr>
  </w:style>
  <w:style w:type="paragraph" w:styleId="35">
    <w:name w:val="List Continue 3"/>
    <w:basedOn w:val="a1"/>
    <w:uiPriority w:val="99"/>
    <w:semiHidden/>
    <w:unhideWhenUsed/>
    <w:rsid w:val="004B4CFF"/>
    <w:pPr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4B4CFF"/>
    <w:pPr>
      <w:spacing w:after="120"/>
      <w:ind w:left="1132"/>
      <w:contextualSpacing/>
    </w:pPr>
  </w:style>
  <w:style w:type="paragraph" w:styleId="54">
    <w:name w:val="List Continue 5"/>
    <w:basedOn w:val="a1"/>
    <w:uiPriority w:val="99"/>
    <w:semiHidden/>
    <w:unhideWhenUsed/>
    <w:rsid w:val="004B4CFF"/>
    <w:pPr>
      <w:spacing w:after="120"/>
      <w:ind w:left="1415"/>
      <w:contextualSpacing/>
    </w:pPr>
  </w:style>
  <w:style w:type="paragraph" w:styleId="aff7">
    <w:name w:val="Note Heading"/>
    <w:basedOn w:val="a1"/>
    <w:next w:val="a1"/>
    <w:link w:val="aff8"/>
    <w:uiPriority w:val="99"/>
    <w:semiHidden/>
    <w:unhideWhenUsed/>
    <w:rsid w:val="004B4CFF"/>
  </w:style>
  <w:style w:type="character" w:customStyle="1" w:styleId="aff8">
    <w:name w:val="記 (文字)"/>
    <w:basedOn w:val="a2"/>
    <w:link w:val="aff7"/>
    <w:uiPriority w:val="99"/>
    <w:semiHidden/>
    <w:rsid w:val="004B4CFF"/>
    <w:rPr>
      <w:lang w:val="is-IS"/>
    </w:rPr>
  </w:style>
  <w:style w:type="paragraph" w:styleId="aff9">
    <w:name w:val="footnote text"/>
    <w:basedOn w:val="a1"/>
    <w:link w:val="affa"/>
    <w:uiPriority w:val="99"/>
    <w:semiHidden/>
    <w:unhideWhenUsed/>
    <w:rsid w:val="004B4CFF"/>
    <w:rPr>
      <w:sz w:val="20"/>
      <w:szCs w:val="20"/>
    </w:rPr>
  </w:style>
  <w:style w:type="character" w:customStyle="1" w:styleId="affa">
    <w:name w:val="脚注文字列 (文字)"/>
    <w:basedOn w:val="a2"/>
    <w:link w:val="aff9"/>
    <w:uiPriority w:val="99"/>
    <w:semiHidden/>
    <w:rsid w:val="004B4CFF"/>
    <w:rPr>
      <w:sz w:val="20"/>
      <w:szCs w:val="20"/>
      <w:lang w:val="is-IS"/>
    </w:rPr>
  </w:style>
  <w:style w:type="paragraph" w:styleId="affb">
    <w:name w:val="Closing"/>
    <w:basedOn w:val="a1"/>
    <w:link w:val="affc"/>
    <w:uiPriority w:val="99"/>
    <w:semiHidden/>
    <w:unhideWhenUsed/>
    <w:rsid w:val="004B4CFF"/>
    <w:pPr>
      <w:ind w:left="4252"/>
    </w:pPr>
  </w:style>
  <w:style w:type="character" w:customStyle="1" w:styleId="affc">
    <w:name w:val="結語 (文字)"/>
    <w:basedOn w:val="a2"/>
    <w:link w:val="affb"/>
    <w:uiPriority w:val="99"/>
    <w:semiHidden/>
    <w:rsid w:val="004B4CFF"/>
    <w:rPr>
      <w:lang w:val="is-IS"/>
    </w:rPr>
  </w:style>
  <w:style w:type="character" w:customStyle="1" w:styleId="32">
    <w:name w:val="見出し 3 (文字)"/>
    <w:basedOn w:val="a2"/>
    <w:link w:val="31"/>
    <w:uiPriority w:val="9"/>
    <w:semiHidden/>
    <w:rsid w:val="004B4CF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is-IS"/>
    </w:rPr>
  </w:style>
  <w:style w:type="character" w:customStyle="1" w:styleId="42">
    <w:name w:val="見出し 4 (文字)"/>
    <w:basedOn w:val="a2"/>
    <w:link w:val="41"/>
    <w:uiPriority w:val="9"/>
    <w:semiHidden/>
    <w:rsid w:val="004B4CFF"/>
    <w:rPr>
      <w:rFonts w:asciiTheme="majorHAnsi" w:eastAsiaTheme="majorEastAsia" w:hAnsiTheme="majorHAnsi" w:cstheme="majorBidi"/>
      <w:i/>
      <w:iCs/>
      <w:color w:val="2F5496" w:themeColor="accent1" w:themeShade="BF"/>
      <w:lang w:val="is-IS"/>
    </w:rPr>
  </w:style>
  <w:style w:type="character" w:customStyle="1" w:styleId="52">
    <w:name w:val="見出し 5 (文字)"/>
    <w:basedOn w:val="a2"/>
    <w:link w:val="51"/>
    <w:uiPriority w:val="9"/>
    <w:semiHidden/>
    <w:rsid w:val="004B4CFF"/>
    <w:rPr>
      <w:rFonts w:asciiTheme="majorHAnsi" w:eastAsiaTheme="majorEastAsia" w:hAnsiTheme="majorHAnsi" w:cstheme="majorBidi"/>
      <w:color w:val="2F5496" w:themeColor="accent1" w:themeShade="BF"/>
      <w:lang w:val="is-IS"/>
    </w:rPr>
  </w:style>
  <w:style w:type="character" w:customStyle="1" w:styleId="60">
    <w:name w:val="見出し 6 (文字)"/>
    <w:basedOn w:val="a2"/>
    <w:link w:val="6"/>
    <w:uiPriority w:val="9"/>
    <w:semiHidden/>
    <w:rsid w:val="004B4CFF"/>
    <w:rPr>
      <w:rFonts w:asciiTheme="majorHAnsi" w:eastAsiaTheme="majorEastAsia" w:hAnsiTheme="majorHAnsi" w:cstheme="majorBidi"/>
      <w:color w:val="1F3763" w:themeColor="accent1" w:themeShade="7F"/>
      <w:lang w:val="is-IS"/>
    </w:rPr>
  </w:style>
  <w:style w:type="character" w:customStyle="1" w:styleId="70">
    <w:name w:val="見出し 7 (文字)"/>
    <w:basedOn w:val="a2"/>
    <w:link w:val="7"/>
    <w:uiPriority w:val="9"/>
    <w:semiHidden/>
    <w:rsid w:val="004B4CFF"/>
    <w:rPr>
      <w:rFonts w:asciiTheme="majorHAnsi" w:eastAsiaTheme="majorEastAsia" w:hAnsiTheme="majorHAnsi" w:cstheme="majorBidi"/>
      <w:i/>
      <w:iCs/>
      <w:color w:val="1F3763" w:themeColor="accent1" w:themeShade="7F"/>
      <w:lang w:val="is-IS"/>
    </w:rPr>
  </w:style>
  <w:style w:type="character" w:customStyle="1" w:styleId="80">
    <w:name w:val="見出し 8 (文字)"/>
    <w:basedOn w:val="a2"/>
    <w:link w:val="8"/>
    <w:uiPriority w:val="9"/>
    <w:semiHidden/>
    <w:rsid w:val="004B4CFF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is-IS"/>
    </w:rPr>
  </w:style>
  <w:style w:type="character" w:customStyle="1" w:styleId="90">
    <w:name w:val="見出し 9 (文字)"/>
    <w:basedOn w:val="a2"/>
    <w:link w:val="9"/>
    <w:uiPriority w:val="9"/>
    <w:semiHidden/>
    <w:rsid w:val="004B4CF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is-IS"/>
    </w:rPr>
  </w:style>
  <w:style w:type="paragraph" w:styleId="affd">
    <w:name w:val="Document Map"/>
    <w:basedOn w:val="a1"/>
    <w:link w:val="affe"/>
    <w:uiPriority w:val="99"/>
    <w:semiHidden/>
    <w:unhideWhenUsed/>
    <w:rsid w:val="004B4CFF"/>
    <w:rPr>
      <w:rFonts w:ascii="Meiryo UI" w:eastAsia="Meiryo UI"/>
      <w:sz w:val="18"/>
      <w:szCs w:val="18"/>
    </w:rPr>
  </w:style>
  <w:style w:type="character" w:customStyle="1" w:styleId="affe">
    <w:name w:val="見出しマップ (文字)"/>
    <w:basedOn w:val="a2"/>
    <w:link w:val="affd"/>
    <w:uiPriority w:val="99"/>
    <w:semiHidden/>
    <w:rsid w:val="004B4CFF"/>
    <w:rPr>
      <w:rFonts w:ascii="Meiryo UI" w:eastAsia="Meiryo UI"/>
      <w:sz w:val="18"/>
      <w:szCs w:val="18"/>
      <w:lang w:val="is-IS"/>
    </w:rPr>
  </w:style>
  <w:style w:type="paragraph" w:styleId="afff">
    <w:name w:val="envelope return"/>
    <w:basedOn w:val="a1"/>
    <w:uiPriority w:val="99"/>
    <w:semiHidden/>
    <w:unhideWhenUsed/>
    <w:rsid w:val="004B4CFF"/>
    <w:rPr>
      <w:rFonts w:asciiTheme="majorHAnsi" w:eastAsiaTheme="majorEastAsia" w:hAnsiTheme="majorHAnsi" w:cstheme="majorBidi"/>
      <w:sz w:val="20"/>
      <w:szCs w:val="20"/>
    </w:rPr>
  </w:style>
  <w:style w:type="paragraph" w:styleId="13">
    <w:name w:val="index 1"/>
    <w:basedOn w:val="a1"/>
    <w:next w:val="a1"/>
    <w:autoRedefine/>
    <w:uiPriority w:val="99"/>
    <w:semiHidden/>
    <w:unhideWhenUsed/>
    <w:rsid w:val="004B4CFF"/>
    <w:pPr>
      <w:ind w:left="220" w:hanging="220"/>
    </w:pPr>
  </w:style>
  <w:style w:type="paragraph" w:styleId="28">
    <w:name w:val="index 2"/>
    <w:basedOn w:val="a1"/>
    <w:next w:val="a1"/>
    <w:autoRedefine/>
    <w:uiPriority w:val="99"/>
    <w:semiHidden/>
    <w:unhideWhenUsed/>
    <w:rsid w:val="004B4CFF"/>
    <w:pPr>
      <w:ind w:left="440" w:hanging="220"/>
    </w:pPr>
  </w:style>
  <w:style w:type="paragraph" w:styleId="36">
    <w:name w:val="index 3"/>
    <w:basedOn w:val="a1"/>
    <w:next w:val="a1"/>
    <w:autoRedefine/>
    <w:uiPriority w:val="99"/>
    <w:semiHidden/>
    <w:unhideWhenUsed/>
    <w:rsid w:val="004B4CFF"/>
    <w:pPr>
      <w:ind w:left="660" w:hanging="220"/>
    </w:pPr>
  </w:style>
  <w:style w:type="paragraph" w:styleId="45">
    <w:name w:val="index 4"/>
    <w:basedOn w:val="a1"/>
    <w:next w:val="a1"/>
    <w:autoRedefine/>
    <w:uiPriority w:val="99"/>
    <w:semiHidden/>
    <w:unhideWhenUsed/>
    <w:rsid w:val="004B4CFF"/>
    <w:pPr>
      <w:ind w:left="880" w:hanging="220"/>
    </w:pPr>
  </w:style>
  <w:style w:type="paragraph" w:styleId="55">
    <w:name w:val="index 5"/>
    <w:basedOn w:val="a1"/>
    <w:next w:val="a1"/>
    <w:autoRedefine/>
    <w:uiPriority w:val="99"/>
    <w:semiHidden/>
    <w:unhideWhenUsed/>
    <w:rsid w:val="004B4CFF"/>
    <w:pPr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4B4CFF"/>
    <w:pPr>
      <w:ind w:left="132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4B4CFF"/>
    <w:pPr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4B4CFF"/>
    <w:pPr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4B4CFF"/>
    <w:pPr>
      <w:ind w:left="1980" w:hanging="220"/>
    </w:pPr>
  </w:style>
  <w:style w:type="paragraph" w:styleId="afff0">
    <w:name w:val="index heading"/>
    <w:basedOn w:val="a1"/>
    <w:next w:val="13"/>
    <w:uiPriority w:val="99"/>
    <w:semiHidden/>
    <w:unhideWhenUsed/>
    <w:rsid w:val="004B4CFF"/>
    <w:rPr>
      <w:rFonts w:asciiTheme="majorHAnsi" w:eastAsiaTheme="majorEastAsia" w:hAnsiTheme="majorHAnsi" w:cstheme="majorBidi"/>
      <w:b/>
      <w:bCs/>
    </w:rPr>
  </w:style>
  <w:style w:type="paragraph" w:styleId="afff1">
    <w:name w:val="Signature"/>
    <w:basedOn w:val="a1"/>
    <w:link w:val="afff2"/>
    <w:uiPriority w:val="99"/>
    <w:semiHidden/>
    <w:unhideWhenUsed/>
    <w:rsid w:val="004B4CFF"/>
    <w:pPr>
      <w:ind w:left="4252"/>
    </w:pPr>
  </w:style>
  <w:style w:type="character" w:customStyle="1" w:styleId="afff2">
    <w:name w:val="署名 (文字)"/>
    <w:basedOn w:val="a2"/>
    <w:link w:val="afff1"/>
    <w:uiPriority w:val="99"/>
    <w:semiHidden/>
    <w:rsid w:val="004B4CFF"/>
    <w:rPr>
      <w:lang w:val="is-IS"/>
    </w:rPr>
  </w:style>
  <w:style w:type="paragraph" w:styleId="afff3">
    <w:name w:val="Plain Text"/>
    <w:basedOn w:val="a1"/>
    <w:link w:val="afff4"/>
    <w:uiPriority w:val="99"/>
    <w:unhideWhenUsed/>
    <w:rsid w:val="004B4CFF"/>
    <w:rPr>
      <w:rFonts w:ascii="Consolas" w:hAnsi="Consolas"/>
      <w:sz w:val="21"/>
      <w:szCs w:val="21"/>
    </w:rPr>
  </w:style>
  <w:style w:type="character" w:customStyle="1" w:styleId="afff4">
    <w:name w:val="書式なし (文字)"/>
    <w:basedOn w:val="a2"/>
    <w:link w:val="afff3"/>
    <w:uiPriority w:val="99"/>
    <w:rsid w:val="004B4CFF"/>
    <w:rPr>
      <w:rFonts w:ascii="Consolas" w:hAnsi="Consolas"/>
      <w:sz w:val="21"/>
      <w:szCs w:val="21"/>
      <w:lang w:val="is-IS"/>
    </w:rPr>
  </w:style>
  <w:style w:type="paragraph" w:styleId="afff5">
    <w:name w:val="table of figures"/>
    <w:basedOn w:val="a1"/>
    <w:next w:val="a1"/>
    <w:uiPriority w:val="99"/>
    <w:semiHidden/>
    <w:unhideWhenUsed/>
    <w:rsid w:val="004B4CFF"/>
  </w:style>
  <w:style w:type="paragraph" w:styleId="afff6">
    <w:name w:val="Balloon Text"/>
    <w:basedOn w:val="a1"/>
    <w:link w:val="afff7"/>
    <w:uiPriority w:val="99"/>
    <w:semiHidden/>
    <w:unhideWhenUsed/>
    <w:rsid w:val="004B4CFF"/>
    <w:rPr>
      <w:rFonts w:ascii="Meiryo UI" w:eastAsia="Meiryo UI"/>
      <w:sz w:val="18"/>
      <w:szCs w:val="18"/>
    </w:rPr>
  </w:style>
  <w:style w:type="character" w:customStyle="1" w:styleId="afff7">
    <w:name w:val="吹き出し (文字)"/>
    <w:basedOn w:val="a2"/>
    <w:link w:val="afff6"/>
    <w:uiPriority w:val="99"/>
    <w:semiHidden/>
    <w:rsid w:val="004B4CFF"/>
    <w:rPr>
      <w:rFonts w:ascii="Meiryo UI" w:eastAsia="Meiryo UI"/>
      <w:sz w:val="18"/>
      <w:szCs w:val="18"/>
      <w:lang w:val="is-IS"/>
    </w:rPr>
  </w:style>
  <w:style w:type="paragraph" w:styleId="a">
    <w:name w:val="List Number"/>
    <w:basedOn w:val="a1"/>
    <w:uiPriority w:val="99"/>
    <w:semiHidden/>
    <w:unhideWhenUsed/>
    <w:rsid w:val="004B4CFF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4B4CFF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4B4CFF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4B4CFF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4B4CFF"/>
    <w:pPr>
      <w:numPr>
        <w:numId w:val="10"/>
      </w:numPr>
      <w:contextualSpacing/>
    </w:pPr>
  </w:style>
  <w:style w:type="paragraph" w:styleId="afff8">
    <w:name w:val="E-mail Signature"/>
    <w:basedOn w:val="a1"/>
    <w:link w:val="afff9"/>
    <w:uiPriority w:val="99"/>
    <w:semiHidden/>
    <w:unhideWhenUsed/>
    <w:rsid w:val="004B4CFF"/>
  </w:style>
  <w:style w:type="character" w:customStyle="1" w:styleId="afff9">
    <w:name w:val="電子メール署名 (文字)"/>
    <w:basedOn w:val="a2"/>
    <w:link w:val="afff8"/>
    <w:uiPriority w:val="99"/>
    <w:semiHidden/>
    <w:rsid w:val="004B4CFF"/>
    <w:rPr>
      <w:lang w:val="is-IS"/>
    </w:rPr>
  </w:style>
  <w:style w:type="paragraph" w:styleId="afffa">
    <w:name w:val="Date"/>
    <w:basedOn w:val="a1"/>
    <w:next w:val="a1"/>
    <w:link w:val="afffb"/>
    <w:uiPriority w:val="99"/>
    <w:semiHidden/>
    <w:unhideWhenUsed/>
    <w:rsid w:val="004B4CFF"/>
  </w:style>
  <w:style w:type="character" w:customStyle="1" w:styleId="afffb">
    <w:name w:val="日付 (文字)"/>
    <w:basedOn w:val="a2"/>
    <w:link w:val="afffa"/>
    <w:uiPriority w:val="99"/>
    <w:semiHidden/>
    <w:rsid w:val="004B4CFF"/>
    <w:rPr>
      <w:lang w:val="is-IS"/>
    </w:rPr>
  </w:style>
  <w:style w:type="paragraph" w:styleId="Web">
    <w:name w:val="Normal (Web)"/>
    <w:basedOn w:val="a1"/>
    <w:uiPriority w:val="99"/>
    <w:semiHidden/>
    <w:unhideWhenUsed/>
    <w:rsid w:val="004B4CFF"/>
    <w:rPr>
      <w:rFonts w:ascii="Times New Roman" w:hAnsi="Times New Roman" w:cs="Times New Roman"/>
      <w:sz w:val="24"/>
      <w:szCs w:val="24"/>
    </w:rPr>
  </w:style>
  <w:style w:type="paragraph" w:styleId="afffc">
    <w:name w:val="Normal Indent"/>
    <w:basedOn w:val="a1"/>
    <w:uiPriority w:val="99"/>
    <w:semiHidden/>
    <w:unhideWhenUsed/>
    <w:rsid w:val="004B4CFF"/>
    <w:pPr>
      <w:ind w:left="720"/>
    </w:pPr>
  </w:style>
  <w:style w:type="paragraph" w:styleId="afffd">
    <w:name w:val="Bibliography"/>
    <w:basedOn w:val="a1"/>
    <w:next w:val="a1"/>
    <w:uiPriority w:val="37"/>
    <w:semiHidden/>
    <w:unhideWhenUsed/>
    <w:rsid w:val="004B4CFF"/>
  </w:style>
  <w:style w:type="paragraph" w:styleId="afffe">
    <w:name w:val="endnote text"/>
    <w:basedOn w:val="a1"/>
    <w:link w:val="affff"/>
    <w:uiPriority w:val="99"/>
    <w:semiHidden/>
    <w:unhideWhenUsed/>
    <w:rsid w:val="004B4CFF"/>
    <w:rPr>
      <w:sz w:val="20"/>
      <w:szCs w:val="20"/>
    </w:rPr>
  </w:style>
  <w:style w:type="character" w:customStyle="1" w:styleId="affff">
    <w:name w:val="文末脚注文字列 (文字)"/>
    <w:basedOn w:val="a2"/>
    <w:link w:val="afffe"/>
    <w:uiPriority w:val="99"/>
    <w:semiHidden/>
    <w:rsid w:val="004B4CFF"/>
    <w:rPr>
      <w:sz w:val="20"/>
      <w:szCs w:val="20"/>
      <w:lang w:val="is-IS"/>
    </w:rPr>
  </w:style>
  <w:style w:type="paragraph" w:styleId="affff0">
    <w:name w:val="Body Text"/>
    <w:basedOn w:val="a1"/>
    <w:link w:val="affff1"/>
    <w:uiPriority w:val="99"/>
    <w:semiHidden/>
    <w:unhideWhenUsed/>
    <w:rsid w:val="004B4CFF"/>
    <w:pPr>
      <w:spacing w:after="120"/>
    </w:pPr>
  </w:style>
  <w:style w:type="character" w:customStyle="1" w:styleId="affff1">
    <w:name w:val="本文 (文字)"/>
    <w:basedOn w:val="a2"/>
    <w:link w:val="affff0"/>
    <w:uiPriority w:val="99"/>
    <w:semiHidden/>
    <w:rsid w:val="004B4CFF"/>
    <w:rPr>
      <w:lang w:val="is-IS"/>
    </w:rPr>
  </w:style>
  <w:style w:type="paragraph" w:styleId="29">
    <w:name w:val="Body Text 2"/>
    <w:basedOn w:val="a1"/>
    <w:link w:val="2a"/>
    <w:uiPriority w:val="99"/>
    <w:semiHidden/>
    <w:unhideWhenUsed/>
    <w:rsid w:val="004B4CFF"/>
    <w:pPr>
      <w:spacing w:after="120" w:line="480" w:lineRule="auto"/>
    </w:pPr>
  </w:style>
  <w:style w:type="character" w:customStyle="1" w:styleId="2a">
    <w:name w:val="本文 2 (文字)"/>
    <w:basedOn w:val="a2"/>
    <w:link w:val="29"/>
    <w:uiPriority w:val="99"/>
    <w:semiHidden/>
    <w:rsid w:val="004B4CFF"/>
    <w:rPr>
      <w:lang w:val="is-IS"/>
    </w:rPr>
  </w:style>
  <w:style w:type="paragraph" w:styleId="37">
    <w:name w:val="Body Text 3"/>
    <w:basedOn w:val="a1"/>
    <w:link w:val="38"/>
    <w:uiPriority w:val="99"/>
    <w:semiHidden/>
    <w:unhideWhenUsed/>
    <w:rsid w:val="004B4CFF"/>
    <w:pPr>
      <w:spacing w:after="120"/>
    </w:pPr>
    <w:rPr>
      <w:sz w:val="16"/>
      <w:szCs w:val="16"/>
    </w:rPr>
  </w:style>
  <w:style w:type="character" w:customStyle="1" w:styleId="38">
    <w:name w:val="本文 3 (文字)"/>
    <w:basedOn w:val="a2"/>
    <w:link w:val="37"/>
    <w:uiPriority w:val="99"/>
    <w:semiHidden/>
    <w:rsid w:val="004B4CFF"/>
    <w:rPr>
      <w:sz w:val="16"/>
      <w:szCs w:val="16"/>
      <w:lang w:val="is-IS"/>
    </w:rPr>
  </w:style>
  <w:style w:type="paragraph" w:styleId="affff2">
    <w:name w:val="Body Text Indent"/>
    <w:basedOn w:val="a1"/>
    <w:link w:val="affff3"/>
    <w:uiPriority w:val="99"/>
    <w:semiHidden/>
    <w:unhideWhenUsed/>
    <w:rsid w:val="004B4CFF"/>
    <w:pPr>
      <w:spacing w:after="120"/>
      <w:ind w:left="283"/>
    </w:pPr>
  </w:style>
  <w:style w:type="character" w:customStyle="1" w:styleId="affff3">
    <w:name w:val="本文インデント (文字)"/>
    <w:basedOn w:val="a2"/>
    <w:link w:val="affff2"/>
    <w:uiPriority w:val="99"/>
    <w:semiHidden/>
    <w:rsid w:val="004B4CFF"/>
    <w:rPr>
      <w:lang w:val="is-IS"/>
    </w:rPr>
  </w:style>
  <w:style w:type="paragraph" w:styleId="2b">
    <w:name w:val="Body Text Indent 2"/>
    <w:basedOn w:val="a1"/>
    <w:link w:val="2c"/>
    <w:uiPriority w:val="99"/>
    <w:semiHidden/>
    <w:unhideWhenUsed/>
    <w:rsid w:val="004B4CFF"/>
    <w:pPr>
      <w:spacing w:after="120" w:line="480" w:lineRule="auto"/>
      <w:ind w:left="283"/>
    </w:pPr>
  </w:style>
  <w:style w:type="character" w:customStyle="1" w:styleId="2c">
    <w:name w:val="本文インデント 2 (文字)"/>
    <w:basedOn w:val="a2"/>
    <w:link w:val="2b"/>
    <w:uiPriority w:val="99"/>
    <w:semiHidden/>
    <w:rsid w:val="004B4CFF"/>
    <w:rPr>
      <w:lang w:val="is-IS"/>
    </w:rPr>
  </w:style>
  <w:style w:type="paragraph" w:styleId="39">
    <w:name w:val="Body Text Indent 3"/>
    <w:basedOn w:val="a1"/>
    <w:link w:val="3a"/>
    <w:uiPriority w:val="99"/>
    <w:semiHidden/>
    <w:unhideWhenUsed/>
    <w:rsid w:val="004B4CFF"/>
    <w:pPr>
      <w:spacing w:after="120"/>
      <w:ind w:left="283"/>
    </w:pPr>
    <w:rPr>
      <w:sz w:val="16"/>
      <w:szCs w:val="16"/>
    </w:rPr>
  </w:style>
  <w:style w:type="character" w:customStyle="1" w:styleId="3a">
    <w:name w:val="本文インデント 3 (文字)"/>
    <w:basedOn w:val="a2"/>
    <w:link w:val="39"/>
    <w:uiPriority w:val="99"/>
    <w:semiHidden/>
    <w:rsid w:val="004B4CFF"/>
    <w:rPr>
      <w:sz w:val="16"/>
      <w:szCs w:val="16"/>
      <w:lang w:val="is-IS"/>
    </w:rPr>
  </w:style>
  <w:style w:type="paragraph" w:styleId="affff4">
    <w:name w:val="Body Text First Indent"/>
    <w:basedOn w:val="affff0"/>
    <w:link w:val="affff5"/>
    <w:uiPriority w:val="99"/>
    <w:semiHidden/>
    <w:unhideWhenUsed/>
    <w:rsid w:val="004B4CFF"/>
    <w:pPr>
      <w:spacing w:after="0"/>
      <w:ind w:firstLine="360"/>
    </w:pPr>
  </w:style>
  <w:style w:type="character" w:customStyle="1" w:styleId="affff5">
    <w:name w:val="本文字下げ (文字)"/>
    <w:basedOn w:val="affff1"/>
    <w:link w:val="affff4"/>
    <w:uiPriority w:val="99"/>
    <w:semiHidden/>
    <w:rsid w:val="004B4CFF"/>
    <w:rPr>
      <w:lang w:val="is-IS"/>
    </w:rPr>
  </w:style>
  <w:style w:type="paragraph" w:styleId="2d">
    <w:name w:val="Body Text First Indent 2"/>
    <w:basedOn w:val="affff2"/>
    <w:link w:val="2e"/>
    <w:uiPriority w:val="99"/>
    <w:semiHidden/>
    <w:unhideWhenUsed/>
    <w:rsid w:val="004B4CFF"/>
    <w:pPr>
      <w:spacing w:after="0"/>
      <w:ind w:left="360" w:firstLine="360"/>
    </w:pPr>
  </w:style>
  <w:style w:type="character" w:customStyle="1" w:styleId="2e">
    <w:name w:val="本文字下げ 2 (文字)"/>
    <w:basedOn w:val="affff3"/>
    <w:link w:val="2d"/>
    <w:uiPriority w:val="99"/>
    <w:semiHidden/>
    <w:rsid w:val="004B4CFF"/>
    <w:rPr>
      <w:lang w:val="is-IS"/>
    </w:rPr>
  </w:style>
  <w:style w:type="paragraph" w:styleId="46">
    <w:name w:val="toc 4"/>
    <w:basedOn w:val="a1"/>
    <w:next w:val="a1"/>
    <w:autoRedefine/>
    <w:uiPriority w:val="39"/>
    <w:semiHidden/>
    <w:unhideWhenUsed/>
    <w:rsid w:val="004B4CFF"/>
    <w:pPr>
      <w:spacing w:after="100"/>
      <w:ind w:left="660"/>
    </w:pPr>
  </w:style>
  <w:style w:type="paragraph" w:styleId="56">
    <w:name w:val="toc 5"/>
    <w:basedOn w:val="a1"/>
    <w:next w:val="a1"/>
    <w:autoRedefine/>
    <w:uiPriority w:val="39"/>
    <w:semiHidden/>
    <w:unhideWhenUsed/>
    <w:rsid w:val="004B4CFF"/>
    <w:pPr>
      <w:spacing w:after="100"/>
      <w:ind w:left="880"/>
    </w:pPr>
  </w:style>
  <w:style w:type="paragraph" w:styleId="62">
    <w:name w:val="toc 6"/>
    <w:basedOn w:val="a1"/>
    <w:next w:val="a1"/>
    <w:autoRedefine/>
    <w:uiPriority w:val="39"/>
    <w:semiHidden/>
    <w:unhideWhenUsed/>
    <w:rsid w:val="004B4CFF"/>
    <w:pPr>
      <w:spacing w:after="100"/>
      <w:ind w:left="1100"/>
    </w:pPr>
  </w:style>
  <w:style w:type="paragraph" w:styleId="72">
    <w:name w:val="toc 7"/>
    <w:basedOn w:val="a1"/>
    <w:next w:val="a1"/>
    <w:autoRedefine/>
    <w:uiPriority w:val="39"/>
    <w:semiHidden/>
    <w:unhideWhenUsed/>
    <w:rsid w:val="004B4CFF"/>
    <w:pPr>
      <w:spacing w:after="100"/>
      <w:ind w:left="1320"/>
    </w:pPr>
  </w:style>
  <w:style w:type="paragraph" w:styleId="82">
    <w:name w:val="toc 8"/>
    <w:basedOn w:val="a1"/>
    <w:next w:val="a1"/>
    <w:autoRedefine/>
    <w:uiPriority w:val="39"/>
    <w:semiHidden/>
    <w:unhideWhenUsed/>
    <w:rsid w:val="004B4CFF"/>
    <w:pPr>
      <w:spacing w:after="100"/>
      <w:ind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4B4CFF"/>
    <w:pPr>
      <w:spacing w:after="100"/>
      <w:ind w:left="1760"/>
    </w:pPr>
  </w:style>
  <w:style w:type="character" w:styleId="affff6">
    <w:name w:val="annotation reference"/>
    <w:basedOn w:val="a2"/>
    <w:uiPriority w:val="99"/>
    <w:semiHidden/>
    <w:unhideWhenUsed/>
    <w:rsid w:val="008B6178"/>
    <w:rPr>
      <w:sz w:val="16"/>
      <w:szCs w:val="16"/>
    </w:rPr>
  </w:style>
  <w:style w:type="character" w:customStyle="1" w:styleId="None">
    <w:name w:val="None"/>
    <w:rsid w:val="00EC7201"/>
  </w:style>
  <w:style w:type="character" w:customStyle="1" w:styleId="Body0">
    <w:name w:val="Body (文字)"/>
    <w:basedOn w:val="a2"/>
    <w:link w:val="Body"/>
    <w:rsid w:val="00EC7201"/>
    <w:rPr>
      <w:rFonts w:ascii="Times New Roman" w:eastAsia="Arial Unicode MS" w:hAnsi="Times New Roman" w:cs="Arial Unicode MS"/>
      <w:color w:val="000000"/>
      <w:u w:color="000000"/>
      <w:bdr w:val="nil"/>
      <w:lang w:val="en-US" w:eastAsia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emf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7.bin"/><Relationship Id="rId39" Type="http://schemas.openxmlformats.org/officeDocument/2006/relationships/image" Target="media/image15.emf"/><Relationship Id="rId21" Type="http://schemas.openxmlformats.org/officeDocument/2006/relationships/image" Target="media/image6.emf"/><Relationship Id="rId34" Type="http://schemas.openxmlformats.org/officeDocument/2006/relationships/oleObject" Target="embeddings/oleObject11.bin"/><Relationship Id="rId42" Type="http://schemas.openxmlformats.org/officeDocument/2006/relationships/oleObject" Target="embeddings/oleObject15.bin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29" Type="http://schemas.openxmlformats.org/officeDocument/2006/relationships/image" Target="media/image10.emf"/><Relationship Id="rId41" Type="http://schemas.openxmlformats.org/officeDocument/2006/relationships/image" Target="media/image16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sourcetrade.earth/" TargetMode="External"/><Relationship Id="rId24" Type="http://schemas.openxmlformats.org/officeDocument/2006/relationships/oleObject" Target="embeddings/oleObject6.bin"/><Relationship Id="rId32" Type="http://schemas.openxmlformats.org/officeDocument/2006/relationships/oleObject" Target="embeddings/oleObject10.bin"/><Relationship Id="rId37" Type="http://schemas.openxmlformats.org/officeDocument/2006/relationships/image" Target="media/image14.emf"/><Relationship Id="rId40" Type="http://schemas.openxmlformats.org/officeDocument/2006/relationships/oleObject" Target="embeddings/oleObject14.bin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23" Type="http://schemas.openxmlformats.org/officeDocument/2006/relationships/image" Target="media/image7.emf"/><Relationship Id="rId28" Type="http://schemas.openxmlformats.org/officeDocument/2006/relationships/oleObject" Target="embeddings/oleObject8.bin"/><Relationship Id="rId36" Type="http://schemas.openxmlformats.org/officeDocument/2006/relationships/oleObject" Target="embeddings/oleObject12.bin"/><Relationship Id="rId10" Type="http://schemas.openxmlformats.org/officeDocument/2006/relationships/footer" Target="footer2.xml"/><Relationship Id="rId19" Type="http://schemas.openxmlformats.org/officeDocument/2006/relationships/image" Target="media/image5.emf"/><Relationship Id="rId31" Type="http://schemas.openxmlformats.org/officeDocument/2006/relationships/image" Target="media/image11.emf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Relationship Id="rId27" Type="http://schemas.openxmlformats.org/officeDocument/2006/relationships/image" Target="media/image9.emf"/><Relationship Id="rId30" Type="http://schemas.openxmlformats.org/officeDocument/2006/relationships/oleObject" Target="embeddings/oleObject9.bin"/><Relationship Id="rId35" Type="http://schemas.openxmlformats.org/officeDocument/2006/relationships/image" Target="media/image13.emf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image" Target="media/image4.emf"/><Relationship Id="rId25" Type="http://schemas.openxmlformats.org/officeDocument/2006/relationships/image" Target="media/image8.emf"/><Relationship Id="rId33" Type="http://schemas.openxmlformats.org/officeDocument/2006/relationships/image" Target="media/image12.emf"/><Relationship Id="rId38" Type="http://schemas.openxmlformats.org/officeDocument/2006/relationships/oleObject" Target="embeddings/oleObject13.bin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msotohoku-my.sharepoint.com/personal/zhengyang_zhang_a8_mso_tohoku_ac_jp/Documents/01-&#30740;&#31350;/&#12469;&#12503;&#12521;&#12481;&#12455;&#12531;&#12522;&#12473;&#12463;&#35413;&#20385;/Scientific%20Reports/FAOSTAT_data_en_7-30-2023-whea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'Sheet7 (2)'!$B$1</c:f>
              <c:strCache>
                <c:ptCount val="1"/>
                <c:pt idx="0">
                  <c:v>Wheat products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'Sheet7 (2)'!$A$2:$A$19</c:f>
              <c:strCache>
                <c:ptCount val="18"/>
                <c:pt idx="0">
                  <c:v>Iraq</c:v>
                </c:pt>
                <c:pt idx="1">
                  <c:v>Yemen</c:v>
                </c:pt>
                <c:pt idx="2">
                  <c:v>Syria</c:v>
                </c:pt>
                <c:pt idx="3">
                  <c:v>Algeria</c:v>
                </c:pt>
                <c:pt idx="4">
                  <c:v>Egypt</c:v>
                </c:pt>
                <c:pt idx="5">
                  <c:v>Türkiye</c:v>
                </c:pt>
                <c:pt idx="6">
                  <c:v>Djibouti</c:v>
                </c:pt>
                <c:pt idx="7">
                  <c:v>Ethiopia</c:v>
                </c:pt>
                <c:pt idx="8">
                  <c:v>Ethiopia</c:v>
                </c:pt>
                <c:pt idx="9">
                  <c:v>Kenya</c:v>
                </c:pt>
                <c:pt idx="10">
                  <c:v>Haiti</c:v>
                </c:pt>
                <c:pt idx="11">
                  <c:v>Angola</c:v>
                </c:pt>
                <c:pt idx="12">
                  <c:v>Nigeria</c:v>
                </c:pt>
                <c:pt idx="13">
                  <c:v>Tanzania</c:v>
                </c:pt>
                <c:pt idx="14">
                  <c:v>Madagascar</c:v>
                </c:pt>
                <c:pt idx="15">
                  <c:v>Benin</c:v>
                </c:pt>
                <c:pt idx="16">
                  <c:v>Ghana</c:v>
                </c:pt>
                <c:pt idx="17">
                  <c:v>Rwanda</c:v>
                </c:pt>
              </c:strCache>
            </c:strRef>
          </c:cat>
          <c:val>
            <c:numRef>
              <c:f>'Sheet7 (2)'!$B$2:$B$19</c:f>
              <c:numCache>
                <c:formatCode>0%</c:formatCode>
                <c:ptCount val="18"/>
                <c:pt idx="0">
                  <c:v>0.47068080357142861</c:v>
                </c:pt>
                <c:pt idx="1">
                  <c:v>0.46332704105710237</c:v>
                </c:pt>
                <c:pt idx="2">
                  <c:v>0.45759233449477349</c:v>
                </c:pt>
                <c:pt idx="3">
                  <c:v>0.38682248351018067</c:v>
                </c:pt>
                <c:pt idx="4">
                  <c:v>0.34691220685508117</c:v>
                </c:pt>
                <c:pt idx="5">
                  <c:v>0.3383080202504663</c:v>
                </c:pt>
                <c:pt idx="6">
                  <c:v>0.32735734664764621</c:v>
                </c:pt>
                <c:pt idx="7">
                  <c:v>0.13334441213128376</c:v>
                </c:pt>
                <c:pt idx="8">
                  <c:v>0.13334441213128376</c:v>
                </c:pt>
                <c:pt idx="9">
                  <c:v>0.13248518011855906</c:v>
                </c:pt>
                <c:pt idx="10">
                  <c:v>0.12712715105162523</c:v>
                </c:pt>
                <c:pt idx="11">
                  <c:v>9.4221757322175734E-2</c:v>
                </c:pt>
                <c:pt idx="12">
                  <c:v>7.6289137997680723E-2</c:v>
                </c:pt>
                <c:pt idx="13">
                  <c:v>5.7297410192147027E-2</c:v>
                </c:pt>
                <c:pt idx="14">
                  <c:v>5.6260387811634345E-2</c:v>
                </c:pt>
                <c:pt idx="15">
                  <c:v>5.0417837078651689E-2</c:v>
                </c:pt>
                <c:pt idx="16">
                  <c:v>4.8840262582056898E-2</c:v>
                </c:pt>
                <c:pt idx="17">
                  <c:v>2.9217273954116059E-2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FB-4541-8F66-CA0B14120B70}"/>
            </c:ext>
          </c:extLst>
        </c:ser>
        <c:ser>
          <c:idx val="1"/>
          <c:order val="1"/>
          <c:tx>
            <c:strRef>
              <c:f>'Sheet7 (2)'!$C$1</c:f>
              <c:strCache>
                <c:ptCount val="1"/>
                <c:pt idx="0">
                  <c:v>Maize products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'Sheet7 (2)'!$A$2:$A$19</c:f>
              <c:strCache>
                <c:ptCount val="18"/>
                <c:pt idx="0">
                  <c:v>Iraq</c:v>
                </c:pt>
                <c:pt idx="1">
                  <c:v>Yemen</c:v>
                </c:pt>
                <c:pt idx="2">
                  <c:v>Syria</c:v>
                </c:pt>
                <c:pt idx="3">
                  <c:v>Algeria</c:v>
                </c:pt>
                <c:pt idx="4">
                  <c:v>Egypt</c:v>
                </c:pt>
                <c:pt idx="5">
                  <c:v>Türkiye</c:v>
                </c:pt>
                <c:pt idx="6">
                  <c:v>Djibouti</c:v>
                </c:pt>
                <c:pt idx="7">
                  <c:v>Ethiopia</c:v>
                </c:pt>
                <c:pt idx="8">
                  <c:v>Ethiopia</c:v>
                </c:pt>
                <c:pt idx="9">
                  <c:v>Kenya</c:v>
                </c:pt>
                <c:pt idx="10">
                  <c:v>Haiti</c:v>
                </c:pt>
                <c:pt idx="11">
                  <c:v>Angola</c:v>
                </c:pt>
                <c:pt idx="12">
                  <c:v>Nigeria</c:v>
                </c:pt>
                <c:pt idx="13">
                  <c:v>Tanzania</c:v>
                </c:pt>
                <c:pt idx="14">
                  <c:v>Madagascar</c:v>
                </c:pt>
                <c:pt idx="15">
                  <c:v>Benin</c:v>
                </c:pt>
                <c:pt idx="16">
                  <c:v>Ghana</c:v>
                </c:pt>
                <c:pt idx="17">
                  <c:v>Rwanda</c:v>
                </c:pt>
              </c:strCache>
            </c:strRef>
          </c:cat>
          <c:val>
            <c:numRef>
              <c:f>'Sheet7 (2)'!$C$2:$C$19</c:f>
              <c:numCache>
                <c:formatCode>0%</c:formatCode>
                <c:ptCount val="18"/>
                <c:pt idx="0">
                  <c:v>2.0200892857142856E-3</c:v>
                </c:pt>
                <c:pt idx="1">
                  <c:v>3.5337423312883434E-2</c:v>
                </c:pt>
                <c:pt idx="2">
                  <c:v>2.1498257839721254E-2</c:v>
                </c:pt>
                <c:pt idx="3">
                  <c:v>4.1772297103527388E-2</c:v>
                </c:pt>
                <c:pt idx="4">
                  <c:v>0.1713710162357186</c:v>
                </c:pt>
                <c:pt idx="5">
                  <c:v>3.5899280575539566E-2</c:v>
                </c:pt>
                <c:pt idx="6">
                  <c:v>5.4208273894436514E-3</c:v>
                </c:pt>
                <c:pt idx="7">
                  <c:v>0.21170336518487745</c:v>
                </c:pt>
                <c:pt idx="8">
                  <c:v>0.21170336518487745</c:v>
                </c:pt>
                <c:pt idx="9">
                  <c:v>0.26663930688554494</c:v>
                </c:pt>
                <c:pt idx="10">
                  <c:v>9.3470363288718925E-2</c:v>
                </c:pt>
                <c:pt idx="11">
                  <c:v>0.16394979079497907</c:v>
                </c:pt>
                <c:pt idx="12">
                  <c:v>0.1231542327019714</c:v>
                </c:pt>
                <c:pt idx="13">
                  <c:v>0.24118212197159564</c:v>
                </c:pt>
                <c:pt idx="14">
                  <c:v>3.3351800554016625E-2</c:v>
                </c:pt>
                <c:pt idx="15">
                  <c:v>0.1072436797752809</c:v>
                </c:pt>
                <c:pt idx="16">
                  <c:v>7.002500781494217E-2</c:v>
                </c:pt>
                <c:pt idx="17">
                  <c:v>0.1184165542060279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6FB-4541-8F66-CA0B14120B70}"/>
            </c:ext>
          </c:extLst>
        </c:ser>
        <c:ser>
          <c:idx val="2"/>
          <c:order val="2"/>
          <c:tx>
            <c:strRef>
              <c:f>'Sheet7 (2)'!$D$1</c:f>
              <c:strCache>
                <c:ptCount val="1"/>
                <c:pt idx="0">
                  <c:v>Barley products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'Sheet7 (2)'!$A$2:$A$19</c:f>
              <c:strCache>
                <c:ptCount val="18"/>
                <c:pt idx="0">
                  <c:v>Iraq</c:v>
                </c:pt>
                <c:pt idx="1">
                  <c:v>Yemen</c:v>
                </c:pt>
                <c:pt idx="2">
                  <c:v>Syria</c:v>
                </c:pt>
                <c:pt idx="3">
                  <c:v>Algeria</c:v>
                </c:pt>
                <c:pt idx="4">
                  <c:v>Egypt</c:v>
                </c:pt>
                <c:pt idx="5">
                  <c:v>Türkiye</c:v>
                </c:pt>
                <c:pt idx="6">
                  <c:v>Djibouti</c:v>
                </c:pt>
                <c:pt idx="7">
                  <c:v>Ethiopia</c:v>
                </c:pt>
                <c:pt idx="8">
                  <c:v>Ethiopia</c:v>
                </c:pt>
                <c:pt idx="9">
                  <c:v>Kenya</c:v>
                </c:pt>
                <c:pt idx="10">
                  <c:v>Haiti</c:v>
                </c:pt>
                <c:pt idx="11">
                  <c:v>Angola</c:v>
                </c:pt>
                <c:pt idx="12">
                  <c:v>Nigeria</c:v>
                </c:pt>
                <c:pt idx="13">
                  <c:v>Tanzania</c:v>
                </c:pt>
                <c:pt idx="14">
                  <c:v>Madagascar</c:v>
                </c:pt>
                <c:pt idx="15">
                  <c:v>Benin</c:v>
                </c:pt>
                <c:pt idx="16">
                  <c:v>Ghana</c:v>
                </c:pt>
                <c:pt idx="17">
                  <c:v>Rwanda</c:v>
                </c:pt>
              </c:strCache>
            </c:strRef>
          </c:cat>
          <c:val>
            <c:numRef>
              <c:f>'Sheet7 (2)'!$D$2:$D$19</c:f>
              <c:numCache>
                <c:formatCode>0%</c:formatCode>
                <c:ptCount val="18"/>
                <c:pt idx="0">
                  <c:v>7.9055059523809521E-3</c:v>
                </c:pt>
                <c:pt idx="1">
                  <c:v>1.849929211892402E-3</c:v>
                </c:pt>
                <c:pt idx="2">
                  <c:v>0</c:v>
                </c:pt>
                <c:pt idx="3">
                  <c:v>2.6925724118153142E-2</c:v>
                </c:pt>
                <c:pt idx="4">
                  <c:v>1.9242333132892363E-4</c:v>
                </c:pt>
                <c:pt idx="5">
                  <c:v>0</c:v>
                </c:pt>
                <c:pt idx="6">
                  <c:v>0</c:v>
                </c:pt>
                <c:pt idx="7">
                  <c:v>5.5679268799335276E-2</c:v>
                </c:pt>
                <c:pt idx="8">
                  <c:v>5.5679268799335276E-2</c:v>
                </c:pt>
                <c:pt idx="9">
                  <c:v>4.1039671682626536E-5</c:v>
                </c:pt>
                <c:pt idx="10">
                  <c:v>3.9292543021032505E-3</c:v>
                </c:pt>
                <c:pt idx="11">
                  <c:v>0</c:v>
                </c:pt>
                <c:pt idx="12">
                  <c:v>5.4116737533822963E-5</c:v>
                </c:pt>
                <c:pt idx="13">
                  <c:v>0</c:v>
                </c:pt>
                <c:pt idx="14">
                  <c:v>7.7562326869806098E-5</c:v>
                </c:pt>
                <c:pt idx="15">
                  <c:v>3.883426966292135E-3</c:v>
                </c:pt>
                <c:pt idx="16">
                  <c:v>0</c:v>
                </c:pt>
                <c:pt idx="17">
                  <c:v>6.7476383265856947E-5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6FB-4541-8F66-CA0B14120B70}"/>
            </c:ext>
          </c:extLst>
        </c:ser>
        <c:ser>
          <c:idx val="3"/>
          <c:order val="3"/>
          <c:tx>
            <c:strRef>
              <c:f>'Sheet7 (2)'!$E$1</c:f>
              <c:strCache>
                <c:ptCount val="1"/>
                <c:pt idx="0">
                  <c:v>Sunflower oil products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'Sheet7 (2)'!$A$2:$A$19</c:f>
              <c:strCache>
                <c:ptCount val="18"/>
                <c:pt idx="0">
                  <c:v>Iraq</c:v>
                </c:pt>
                <c:pt idx="1">
                  <c:v>Yemen</c:v>
                </c:pt>
                <c:pt idx="2">
                  <c:v>Syria</c:v>
                </c:pt>
                <c:pt idx="3">
                  <c:v>Algeria</c:v>
                </c:pt>
                <c:pt idx="4">
                  <c:v>Egypt</c:v>
                </c:pt>
                <c:pt idx="5">
                  <c:v>Türkiye</c:v>
                </c:pt>
                <c:pt idx="6">
                  <c:v>Djibouti</c:v>
                </c:pt>
                <c:pt idx="7">
                  <c:v>Ethiopia</c:v>
                </c:pt>
                <c:pt idx="8">
                  <c:v>Ethiopia</c:v>
                </c:pt>
                <c:pt idx="9">
                  <c:v>Kenya</c:v>
                </c:pt>
                <c:pt idx="10">
                  <c:v>Haiti</c:v>
                </c:pt>
                <c:pt idx="11">
                  <c:v>Angola</c:v>
                </c:pt>
                <c:pt idx="12">
                  <c:v>Nigeria</c:v>
                </c:pt>
                <c:pt idx="13">
                  <c:v>Tanzania</c:v>
                </c:pt>
                <c:pt idx="14">
                  <c:v>Madagascar</c:v>
                </c:pt>
                <c:pt idx="15">
                  <c:v>Benin</c:v>
                </c:pt>
                <c:pt idx="16">
                  <c:v>Ghana</c:v>
                </c:pt>
                <c:pt idx="17">
                  <c:v>Rwanda</c:v>
                </c:pt>
              </c:strCache>
            </c:strRef>
          </c:cat>
          <c:val>
            <c:numRef>
              <c:f>'Sheet7 (2)'!$E$2:$E$19</c:f>
              <c:numCache>
                <c:formatCode>0%</c:formatCode>
                <c:ptCount val="18"/>
                <c:pt idx="0">
                  <c:v>6.1774553571428574E-2</c:v>
                </c:pt>
                <c:pt idx="1">
                  <c:v>1.3411986786219916E-2</c:v>
                </c:pt>
                <c:pt idx="2">
                  <c:v>4.3554006968641118E-2</c:v>
                </c:pt>
                <c:pt idx="3">
                  <c:v>1.0286779466590191E-2</c:v>
                </c:pt>
                <c:pt idx="4">
                  <c:v>1.5042092603728203E-2</c:v>
                </c:pt>
                <c:pt idx="5">
                  <c:v>6.796429523048228E-2</c:v>
                </c:pt>
                <c:pt idx="6">
                  <c:v>5.0249643366619117E-3</c:v>
                </c:pt>
                <c:pt idx="7">
                  <c:v>1.5330286663896968E-3</c:v>
                </c:pt>
                <c:pt idx="8">
                  <c:v>1.5330286663896968E-3</c:v>
                </c:pt>
                <c:pt idx="9">
                  <c:v>1.5184678522571821E-3</c:v>
                </c:pt>
                <c:pt idx="10">
                  <c:v>2.0315487571701723E-3</c:v>
                </c:pt>
                <c:pt idx="11">
                  <c:v>2.5606694560669457E-3</c:v>
                </c:pt>
                <c:pt idx="12">
                  <c:v>2.7058368766911482E-5</c:v>
                </c:pt>
                <c:pt idx="13">
                  <c:v>4.6900584795321637E-2</c:v>
                </c:pt>
                <c:pt idx="14">
                  <c:v>3.0304709141274239E-3</c:v>
                </c:pt>
                <c:pt idx="15">
                  <c:v>0</c:v>
                </c:pt>
                <c:pt idx="16">
                  <c:v>3.3104095029696779E-3</c:v>
                </c:pt>
                <c:pt idx="17">
                  <c:v>3.3423301844354475E-3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6FB-4541-8F66-CA0B14120B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46"/>
        <c:overlap val="100"/>
        <c:axId val="1174902048"/>
        <c:axId val="1174903008"/>
      </c:barChart>
      <c:catAx>
        <c:axId val="1174902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174903008"/>
        <c:crosses val="autoZero"/>
        <c:auto val="1"/>
        <c:lblAlgn val="ctr"/>
        <c:lblOffset val="100"/>
        <c:noMultiLvlLbl val="0"/>
      </c:catAx>
      <c:valAx>
        <c:axId val="11749030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GB"/>
                  <a:t>Share of food supply (kcal/capita/day)</a:t>
                </a:r>
                <a:endParaRPr lang="ja-JP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174902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r"/>
      <c:overlay val="1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50000"/>
          <a:lumOff val="50000"/>
        </a:schemeClr>
      </a:solidFill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">
      <a:majorFont>
        <a:latin typeface="Times New Roman"/>
        <a:ea typeface="ＭＳ ゴシック"/>
        <a:cs typeface=""/>
      </a:majorFont>
      <a:minorFont>
        <a:latin typeface="Times New Roman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18B34-8A1A-4954-9D61-75818F576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4</Pages>
  <Words>29695</Words>
  <Characters>169266</Characters>
  <Application>Microsoft Office Word</Application>
  <DocSecurity>0</DocSecurity>
  <Lines>1410</Lines>
  <Paragraphs>397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　政陽</dc:creator>
  <cp:keywords/>
  <dc:description/>
  <cp:lastModifiedBy>張　政陽</cp:lastModifiedBy>
  <cp:revision>956</cp:revision>
  <cp:lastPrinted>2023-08-11T03:03:00Z</cp:lastPrinted>
  <dcterms:created xsi:type="dcterms:W3CDTF">2023-06-27T05:05:00Z</dcterms:created>
  <dcterms:modified xsi:type="dcterms:W3CDTF">2023-08-19T03:07:00Z</dcterms:modified>
</cp:coreProperties>
</file>