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0A54A" w14:textId="21B85842" w:rsidR="00AC0292" w:rsidRDefault="00AC0292" w:rsidP="00AC029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8"/>
          <w:lang w:val="en-GB"/>
        </w:rPr>
      </w:pPr>
      <w:r>
        <w:rPr>
          <w:rFonts w:ascii="Times New Roman" w:hAnsi="Times New Roman" w:cs="Times New Roman"/>
          <w:b/>
          <w:noProof/>
          <w:sz w:val="24"/>
          <w:szCs w:val="28"/>
        </w:rPr>
        <w:drawing>
          <wp:inline distT="0" distB="0" distL="0" distR="0" wp14:anchorId="381E9EBD" wp14:editId="5F7D93B5">
            <wp:extent cx="5274000" cy="3024948"/>
            <wp:effectExtent l="0" t="0" r="317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 Figure S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302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F77C919" w14:textId="3CA7706C" w:rsidR="009B4ED0" w:rsidRPr="00AC0292" w:rsidRDefault="00AC0292" w:rsidP="00AC0292">
      <w:pPr>
        <w:spacing w:line="360" w:lineRule="auto"/>
        <w:jc w:val="left"/>
        <w:rPr>
          <w:rFonts w:ascii="Times New Roman" w:hAnsi="Times New Roman" w:cs="Times New Roman"/>
          <w:spacing w:val="-4"/>
          <w:sz w:val="24"/>
          <w:szCs w:val="24"/>
        </w:rPr>
      </w:pPr>
      <w:r w:rsidRPr="00AC0292">
        <w:rPr>
          <w:rFonts w:ascii="Times New Roman" w:hAnsi="Times New Roman" w:cs="Times New Roman"/>
          <w:b/>
          <w:sz w:val="24"/>
          <w:szCs w:val="28"/>
          <w:lang w:val="en-GB"/>
        </w:rPr>
        <w:t xml:space="preserve">Supplementary </w:t>
      </w:r>
      <w:r w:rsidR="00921F4F" w:rsidRPr="00AC029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Figure S1 </w:t>
      </w:r>
      <w:r w:rsidR="00921F4F" w:rsidRPr="00AC0292">
        <w:rPr>
          <w:rFonts w:ascii="Times New Roman" w:hAnsi="Times New Roman" w:cs="Times New Roman"/>
          <w:spacing w:val="-4"/>
          <w:sz w:val="24"/>
          <w:szCs w:val="24"/>
        </w:rPr>
        <w:t>The interaction between STAG3 mRNA and m6A “reader” protein (YTHDC2 and YTHDF3) was discovered using the RIP assay.</w:t>
      </w:r>
      <w:r w:rsidR="0092496F" w:rsidRPr="00AC029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2496F" w:rsidRPr="00AC0292">
        <w:rPr>
          <w:rFonts w:ascii="Times New Roman" w:hAnsi="Times New Roman" w:cs="Times New Roman" w:hint="eastAsia"/>
          <w:spacing w:val="-4"/>
          <w:sz w:val="24"/>
          <w:szCs w:val="24"/>
          <w:vertAlign w:val="superscript"/>
        </w:rPr>
        <w:t>b</w:t>
      </w:r>
      <w:r w:rsidR="0092496F" w:rsidRPr="00AC0292">
        <w:rPr>
          <w:rFonts w:ascii="Times New Roman" w:hAnsi="Times New Roman" w:cs="Times New Roman"/>
          <w:i/>
          <w:iCs/>
          <w:spacing w:val="-4"/>
          <w:sz w:val="24"/>
          <w:szCs w:val="24"/>
        </w:rPr>
        <w:t>P</w:t>
      </w:r>
      <w:r w:rsidR="0092496F" w:rsidRPr="00AC0292">
        <w:rPr>
          <w:rFonts w:ascii="Times New Roman" w:hAnsi="Times New Roman" w:cs="Times New Roman"/>
          <w:spacing w:val="-4"/>
          <w:sz w:val="24"/>
          <w:szCs w:val="24"/>
        </w:rPr>
        <w:t xml:space="preserve">&lt;0.01, </w:t>
      </w:r>
      <w:r w:rsidR="0092496F" w:rsidRPr="00AC0292">
        <w:rPr>
          <w:rFonts w:ascii="Times New Roman" w:hAnsi="Times New Roman" w:cs="Times New Roman"/>
          <w:spacing w:val="-4"/>
          <w:sz w:val="24"/>
          <w:szCs w:val="24"/>
          <w:vertAlign w:val="superscript"/>
        </w:rPr>
        <w:t>c</w:t>
      </w:r>
      <w:r w:rsidR="0092496F" w:rsidRPr="00AC0292">
        <w:rPr>
          <w:rFonts w:ascii="Times New Roman" w:hAnsi="Times New Roman" w:cs="Times New Roman"/>
          <w:i/>
          <w:iCs/>
          <w:spacing w:val="-4"/>
          <w:sz w:val="24"/>
          <w:szCs w:val="24"/>
        </w:rPr>
        <w:t>P</w:t>
      </w:r>
      <w:r w:rsidR="0092496F" w:rsidRPr="00AC0292">
        <w:rPr>
          <w:rFonts w:ascii="Times New Roman" w:hAnsi="Times New Roman" w:cs="Times New Roman"/>
          <w:spacing w:val="-4"/>
          <w:sz w:val="24"/>
          <w:szCs w:val="24"/>
        </w:rPr>
        <w:t>&lt;0.001.</w:t>
      </w:r>
    </w:p>
    <w:sectPr w:rsidR="009B4ED0" w:rsidRPr="00AC0292" w:rsidSect="00AC0292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7617DC" w14:textId="77777777" w:rsidR="00120565" w:rsidRDefault="00120565" w:rsidP="003054ED">
      <w:r>
        <w:separator/>
      </w:r>
    </w:p>
  </w:endnote>
  <w:endnote w:type="continuationSeparator" w:id="0">
    <w:p w14:paraId="754F62A5" w14:textId="77777777" w:rsidR="00120565" w:rsidRDefault="00120565" w:rsidP="00305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2752819"/>
      <w:docPartObj>
        <w:docPartGallery w:val="Page Numbers (Bottom of Page)"/>
        <w:docPartUnique/>
      </w:docPartObj>
    </w:sdtPr>
    <w:sdtEndPr/>
    <w:sdtContent>
      <w:p w14:paraId="63609134" w14:textId="1133FEF5" w:rsidR="00D36EED" w:rsidRDefault="00D36EE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0292" w:rsidRPr="00AC0292">
          <w:rPr>
            <w:noProof/>
            <w:lang w:val="zh-CN"/>
          </w:rPr>
          <w:t>1</w:t>
        </w:r>
        <w:r>
          <w:fldChar w:fldCharType="end"/>
        </w:r>
      </w:p>
    </w:sdtContent>
  </w:sdt>
  <w:p w14:paraId="201D09A2" w14:textId="77777777" w:rsidR="00D36EED" w:rsidRDefault="00D36EE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0AA973" w14:textId="77777777" w:rsidR="00120565" w:rsidRDefault="00120565" w:rsidP="003054ED">
      <w:r>
        <w:separator/>
      </w:r>
    </w:p>
  </w:footnote>
  <w:footnote w:type="continuationSeparator" w:id="0">
    <w:p w14:paraId="2985B3EF" w14:textId="77777777" w:rsidR="00120565" w:rsidRDefault="00120565" w:rsidP="003054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D3892"/>
    <w:multiLevelType w:val="hybridMultilevel"/>
    <w:tmpl w:val="CFCA277A"/>
    <w:lvl w:ilvl="0" w:tplc="1CA070B2">
      <w:start w:val="1"/>
      <w:numFmt w:val="decimal"/>
      <w:lvlText w:val="2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65C505C"/>
    <w:multiLevelType w:val="hybridMultilevel"/>
    <w:tmpl w:val="2052760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B5D2A81"/>
    <w:multiLevelType w:val="hybridMultilevel"/>
    <w:tmpl w:val="FE7EEEE4"/>
    <w:lvl w:ilvl="0" w:tplc="FFFFFFFF">
      <w:start w:val="1"/>
      <w:numFmt w:val="decimal"/>
      <w:lvlText w:val="3.%1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407052D"/>
    <w:multiLevelType w:val="hybridMultilevel"/>
    <w:tmpl w:val="A10E002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U0NDayMDYzMbQwMTVS0lEKTi0uzszPAykwNqkFAJIetLQtAAAA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Molecular Cellular Biochem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dr952zfprw0f6exvrhvwdxk5sp5ras05te0&quot;&gt;My EndNote Library&lt;record-ids&gt;&lt;item&gt;638&lt;/item&gt;&lt;item&gt;642&lt;/item&gt;&lt;item&gt;643&lt;/item&gt;&lt;item&gt;644&lt;/item&gt;&lt;item&gt;645&lt;/item&gt;&lt;item&gt;646&lt;/item&gt;&lt;item&gt;647&lt;/item&gt;&lt;item&gt;648&lt;/item&gt;&lt;item&gt;649&lt;/item&gt;&lt;item&gt;650&lt;/item&gt;&lt;item&gt;651&lt;/item&gt;&lt;item&gt;652&lt;/item&gt;&lt;item&gt;654&lt;/item&gt;&lt;item&gt;655&lt;/item&gt;&lt;item&gt;656&lt;/item&gt;&lt;item&gt;657&lt;/item&gt;&lt;item&gt;658&lt;/item&gt;&lt;item&gt;659&lt;/item&gt;&lt;item&gt;660&lt;/item&gt;&lt;item&gt;661&lt;/item&gt;&lt;item&gt;664&lt;/item&gt;&lt;item&gt;665&lt;/item&gt;&lt;item&gt;666&lt;/item&gt;&lt;item&gt;667&lt;/item&gt;&lt;item&gt;668&lt;/item&gt;&lt;item&gt;669&lt;/item&gt;&lt;item&gt;670&lt;/item&gt;&lt;item&gt;713&lt;/item&gt;&lt;item&gt;714&lt;/item&gt;&lt;item&gt;715&lt;/item&gt;&lt;item&gt;716&lt;/item&gt;&lt;item&gt;717&lt;/item&gt;&lt;item&gt;718&lt;/item&gt;&lt;item&gt;719&lt;/item&gt;&lt;item&gt;720&lt;/item&gt;&lt;item&gt;815&lt;/item&gt;&lt;item&gt;1064&lt;/item&gt;&lt;item&gt;1065&lt;/item&gt;&lt;item&gt;1066&lt;/item&gt;&lt;item&gt;1239&lt;/item&gt;&lt;/record-ids&gt;&lt;/item&gt;&lt;/Libraries&gt;"/>
  </w:docVars>
  <w:rsids>
    <w:rsidRoot w:val="00C474D2"/>
    <w:rsid w:val="00000BBC"/>
    <w:rsid w:val="00001739"/>
    <w:rsid w:val="00010CC8"/>
    <w:rsid w:val="00017C28"/>
    <w:rsid w:val="0002242D"/>
    <w:rsid w:val="00023131"/>
    <w:rsid w:val="000243AD"/>
    <w:rsid w:val="00034E5E"/>
    <w:rsid w:val="00040C4D"/>
    <w:rsid w:val="00046D0E"/>
    <w:rsid w:val="00047627"/>
    <w:rsid w:val="00050326"/>
    <w:rsid w:val="00051636"/>
    <w:rsid w:val="00057C2B"/>
    <w:rsid w:val="000600A6"/>
    <w:rsid w:val="00064D6D"/>
    <w:rsid w:val="00065E43"/>
    <w:rsid w:val="00072ACB"/>
    <w:rsid w:val="000814A5"/>
    <w:rsid w:val="00082192"/>
    <w:rsid w:val="00090BB9"/>
    <w:rsid w:val="00091788"/>
    <w:rsid w:val="000A08AF"/>
    <w:rsid w:val="000A7B9D"/>
    <w:rsid w:val="000B383D"/>
    <w:rsid w:val="000B513F"/>
    <w:rsid w:val="000B7FED"/>
    <w:rsid w:val="000D1100"/>
    <w:rsid w:val="000D22F9"/>
    <w:rsid w:val="000E3700"/>
    <w:rsid w:val="000E3724"/>
    <w:rsid w:val="000E3B88"/>
    <w:rsid w:val="001000E6"/>
    <w:rsid w:val="00101C83"/>
    <w:rsid w:val="00105E2C"/>
    <w:rsid w:val="001078AD"/>
    <w:rsid w:val="0011313A"/>
    <w:rsid w:val="00114EC8"/>
    <w:rsid w:val="00120565"/>
    <w:rsid w:val="0012056C"/>
    <w:rsid w:val="00122E17"/>
    <w:rsid w:val="0013401D"/>
    <w:rsid w:val="001415CD"/>
    <w:rsid w:val="00152FB9"/>
    <w:rsid w:val="00153B8C"/>
    <w:rsid w:val="001560A9"/>
    <w:rsid w:val="0016338D"/>
    <w:rsid w:val="00174404"/>
    <w:rsid w:val="00174D10"/>
    <w:rsid w:val="00177AE6"/>
    <w:rsid w:val="001815E2"/>
    <w:rsid w:val="0018468F"/>
    <w:rsid w:val="00192768"/>
    <w:rsid w:val="0019298C"/>
    <w:rsid w:val="001971F4"/>
    <w:rsid w:val="001A200A"/>
    <w:rsid w:val="001A2089"/>
    <w:rsid w:val="001A3EEE"/>
    <w:rsid w:val="001A5A5B"/>
    <w:rsid w:val="001B42C3"/>
    <w:rsid w:val="001E1F47"/>
    <w:rsid w:val="001E5074"/>
    <w:rsid w:val="001E5D62"/>
    <w:rsid w:val="001E6353"/>
    <w:rsid w:val="001F2D34"/>
    <w:rsid w:val="0020297D"/>
    <w:rsid w:val="00203954"/>
    <w:rsid w:val="002045BA"/>
    <w:rsid w:val="00204A18"/>
    <w:rsid w:val="0020757A"/>
    <w:rsid w:val="0021120F"/>
    <w:rsid w:val="0022216B"/>
    <w:rsid w:val="00224FEF"/>
    <w:rsid w:val="002469C6"/>
    <w:rsid w:val="00250751"/>
    <w:rsid w:val="00254C41"/>
    <w:rsid w:val="00255925"/>
    <w:rsid w:val="002618B6"/>
    <w:rsid w:val="00263354"/>
    <w:rsid w:val="002716A4"/>
    <w:rsid w:val="00272982"/>
    <w:rsid w:val="00287571"/>
    <w:rsid w:val="00290C39"/>
    <w:rsid w:val="0029728B"/>
    <w:rsid w:val="002A3BE1"/>
    <w:rsid w:val="002C55A5"/>
    <w:rsid w:val="002C5872"/>
    <w:rsid w:val="002C5AF3"/>
    <w:rsid w:val="002E306C"/>
    <w:rsid w:val="002E7C6D"/>
    <w:rsid w:val="002F0FF4"/>
    <w:rsid w:val="002F6D85"/>
    <w:rsid w:val="003054ED"/>
    <w:rsid w:val="00322993"/>
    <w:rsid w:val="00330F52"/>
    <w:rsid w:val="003460F4"/>
    <w:rsid w:val="003461C7"/>
    <w:rsid w:val="00354EE6"/>
    <w:rsid w:val="00356763"/>
    <w:rsid w:val="00361601"/>
    <w:rsid w:val="00363B4C"/>
    <w:rsid w:val="00365293"/>
    <w:rsid w:val="003756A2"/>
    <w:rsid w:val="0038595F"/>
    <w:rsid w:val="00386267"/>
    <w:rsid w:val="00386B1B"/>
    <w:rsid w:val="00390C34"/>
    <w:rsid w:val="003911C9"/>
    <w:rsid w:val="00394EE2"/>
    <w:rsid w:val="003A1F62"/>
    <w:rsid w:val="003A3A2E"/>
    <w:rsid w:val="003A6C04"/>
    <w:rsid w:val="003C2B14"/>
    <w:rsid w:val="003C2DA6"/>
    <w:rsid w:val="003D1015"/>
    <w:rsid w:val="003D1ED0"/>
    <w:rsid w:val="003F795F"/>
    <w:rsid w:val="004003C9"/>
    <w:rsid w:val="00403811"/>
    <w:rsid w:val="004102E0"/>
    <w:rsid w:val="00413307"/>
    <w:rsid w:val="004155D6"/>
    <w:rsid w:val="00423180"/>
    <w:rsid w:val="0042520F"/>
    <w:rsid w:val="00425C7C"/>
    <w:rsid w:val="004324AF"/>
    <w:rsid w:val="00442A63"/>
    <w:rsid w:val="00455081"/>
    <w:rsid w:val="0046144C"/>
    <w:rsid w:val="0046301D"/>
    <w:rsid w:val="004675F8"/>
    <w:rsid w:val="00475775"/>
    <w:rsid w:val="00475BD2"/>
    <w:rsid w:val="00475C11"/>
    <w:rsid w:val="00476798"/>
    <w:rsid w:val="00476EB4"/>
    <w:rsid w:val="004A7D02"/>
    <w:rsid w:val="004B0AAD"/>
    <w:rsid w:val="004B3C55"/>
    <w:rsid w:val="004C3843"/>
    <w:rsid w:val="004C5D8F"/>
    <w:rsid w:val="004D126E"/>
    <w:rsid w:val="004D71A7"/>
    <w:rsid w:val="004D7848"/>
    <w:rsid w:val="004E0A51"/>
    <w:rsid w:val="004E3175"/>
    <w:rsid w:val="004E71FC"/>
    <w:rsid w:val="004F7073"/>
    <w:rsid w:val="00500972"/>
    <w:rsid w:val="00501727"/>
    <w:rsid w:val="00510E9A"/>
    <w:rsid w:val="00510F64"/>
    <w:rsid w:val="00532A6F"/>
    <w:rsid w:val="00533850"/>
    <w:rsid w:val="00535382"/>
    <w:rsid w:val="005426D5"/>
    <w:rsid w:val="005428B5"/>
    <w:rsid w:val="00545978"/>
    <w:rsid w:val="005515DA"/>
    <w:rsid w:val="00560159"/>
    <w:rsid w:val="0056227C"/>
    <w:rsid w:val="005628FC"/>
    <w:rsid w:val="005637DC"/>
    <w:rsid w:val="00564240"/>
    <w:rsid w:val="00565E83"/>
    <w:rsid w:val="0057145A"/>
    <w:rsid w:val="005828F6"/>
    <w:rsid w:val="005952D7"/>
    <w:rsid w:val="005A68B9"/>
    <w:rsid w:val="005C3D56"/>
    <w:rsid w:val="005D4198"/>
    <w:rsid w:val="005D53BC"/>
    <w:rsid w:val="005D78D2"/>
    <w:rsid w:val="005E0506"/>
    <w:rsid w:val="005E130A"/>
    <w:rsid w:val="005E1DD1"/>
    <w:rsid w:val="005F2906"/>
    <w:rsid w:val="006051B6"/>
    <w:rsid w:val="00612423"/>
    <w:rsid w:val="00615ED2"/>
    <w:rsid w:val="00631B39"/>
    <w:rsid w:val="00644DB1"/>
    <w:rsid w:val="00676472"/>
    <w:rsid w:val="00682149"/>
    <w:rsid w:val="00682BD3"/>
    <w:rsid w:val="006844A1"/>
    <w:rsid w:val="00690843"/>
    <w:rsid w:val="00690A87"/>
    <w:rsid w:val="0069668B"/>
    <w:rsid w:val="006A2778"/>
    <w:rsid w:val="006A2BD8"/>
    <w:rsid w:val="006A4023"/>
    <w:rsid w:val="006A6C62"/>
    <w:rsid w:val="006C50F2"/>
    <w:rsid w:val="006C5B07"/>
    <w:rsid w:val="006D2655"/>
    <w:rsid w:val="006D3115"/>
    <w:rsid w:val="006D4ED1"/>
    <w:rsid w:val="006D6C54"/>
    <w:rsid w:val="006E382B"/>
    <w:rsid w:val="006F2274"/>
    <w:rsid w:val="006F4FB0"/>
    <w:rsid w:val="006F76E1"/>
    <w:rsid w:val="007006EF"/>
    <w:rsid w:val="0070334C"/>
    <w:rsid w:val="007043C0"/>
    <w:rsid w:val="0071366A"/>
    <w:rsid w:val="0071425F"/>
    <w:rsid w:val="007175D8"/>
    <w:rsid w:val="007475F2"/>
    <w:rsid w:val="00764369"/>
    <w:rsid w:val="007671A9"/>
    <w:rsid w:val="0077268A"/>
    <w:rsid w:val="00774B3C"/>
    <w:rsid w:val="00777A1B"/>
    <w:rsid w:val="00786824"/>
    <w:rsid w:val="007A6F60"/>
    <w:rsid w:val="007B5FFB"/>
    <w:rsid w:val="007C02E9"/>
    <w:rsid w:val="007D653D"/>
    <w:rsid w:val="007D729C"/>
    <w:rsid w:val="007D77EA"/>
    <w:rsid w:val="007E7F3A"/>
    <w:rsid w:val="00800135"/>
    <w:rsid w:val="00804A33"/>
    <w:rsid w:val="00807A5A"/>
    <w:rsid w:val="008111FB"/>
    <w:rsid w:val="008122A1"/>
    <w:rsid w:val="00812EBD"/>
    <w:rsid w:val="00822414"/>
    <w:rsid w:val="00823814"/>
    <w:rsid w:val="00837678"/>
    <w:rsid w:val="00854B04"/>
    <w:rsid w:val="00855707"/>
    <w:rsid w:val="008637DB"/>
    <w:rsid w:val="00864357"/>
    <w:rsid w:val="0086753C"/>
    <w:rsid w:val="00886C67"/>
    <w:rsid w:val="00890CFD"/>
    <w:rsid w:val="008968F9"/>
    <w:rsid w:val="008A539B"/>
    <w:rsid w:val="008A7A60"/>
    <w:rsid w:val="008A7E4B"/>
    <w:rsid w:val="008B095E"/>
    <w:rsid w:val="008B410D"/>
    <w:rsid w:val="008C0148"/>
    <w:rsid w:val="008C2406"/>
    <w:rsid w:val="008C2A8F"/>
    <w:rsid w:val="008D38E3"/>
    <w:rsid w:val="008E2B72"/>
    <w:rsid w:val="008F4872"/>
    <w:rsid w:val="008F6D56"/>
    <w:rsid w:val="008F78DE"/>
    <w:rsid w:val="00900452"/>
    <w:rsid w:val="009005FC"/>
    <w:rsid w:val="00904448"/>
    <w:rsid w:val="00906CD9"/>
    <w:rsid w:val="0091509F"/>
    <w:rsid w:val="00916F17"/>
    <w:rsid w:val="00921F4F"/>
    <w:rsid w:val="00922091"/>
    <w:rsid w:val="00922E12"/>
    <w:rsid w:val="0092496F"/>
    <w:rsid w:val="00926F96"/>
    <w:rsid w:val="00932B5D"/>
    <w:rsid w:val="00935C07"/>
    <w:rsid w:val="0093648A"/>
    <w:rsid w:val="00937FF3"/>
    <w:rsid w:val="00940ED7"/>
    <w:rsid w:val="00941870"/>
    <w:rsid w:val="00950190"/>
    <w:rsid w:val="009561FA"/>
    <w:rsid w:val="00956B6A"/>
    <w:rsid w:val="0096125C"/>
    <w:rsid w:val="00963D7A"/>
    <w:rsid w:val="00966967"/>
    <w:rsid w:val="00970497"/>
    <w:rsid w:val="00972423"/>
    <w:rsid w:val="00973D85"/>
    <w:rsid w:val="009926B9"/>
    <w:rsid w:val="00993252"/>
    <w:rsid w:val="00993C09"/>
    <w:rsid w:val="00994B39"/>
    <w:rsid w:val="009A21C7"/>
    <w:rsid w:val="009B1A34"/>
    <w:rsid w:val="009B4ED0"/>
    <w:rsid w:val="009B69BD"/>
    <w:rsid w:val="009F02BB"/>
    <w:rsid w:val="009F0CEE"/>
    <w:rsid w:val="009F1D75"/>
    <w:rsid w:val="009F593F"/>
    <w:rsid w:val="00A04163"/>
    <w:rsid w:val="00A15393"/>
    <w:rsid w:val="00A257F4"/>
    <w:rsid w:val="00A25967"/>
    <w:rsid w:val="00A26B13"/>
    <w:rsid w:val="00A26CFD"/>
    <w:rsid w:val="00A322F3"/>
    <w:rsid w:val="00A33DF0"/>
    <w:rsid w:val="00A3733E"/>
    <w:rsid w:val="00A4280B"/>
    <w:rsid w:val="00A468EE"/>
    <w:rsid w:val="00A51994"/>
    <w:rsid w:val="00A5367E"/>
    <w:rsid w:val="00A6346C"/>
    <w:rsid w:val="00A66145"/>
    <w:rsid w:val="00A66671"/>
    <w:rsid w:val="00A7552E"/>
    <w:rsid w:val="00A773C4"/>
    <w:rsid w:val="00A87CE9"/>
    <w:rsid w:val="00A87F7F"/>
    <w:rsid w:val="00A93561"/>
    <w:rsid w:val="00A9611A"/>
    <w:rsid w:val="00A971DD"/>
    <w:rsid w:val="00AA25AB"/>
    <w:rsid w:val="00AA650A"/>
    <w:rsid w:val="00AC0292"/>
    <w:rsid w:val="00AC3803"/>
    <w:rsid w:val="00AC4577"/>
    <w:rsid w:val="00AC79BC"/>
    <w:rsid w:val="00AD0C21"/>
    <w:rsid w:val="00AD72A7"/>
    <w:rsid w:val="00AE14F3"/>
    <w:rsid w:val="00AE5859"/>
    <w:rsid w:val="00AF0EA4"/>
    <w:rsid w:val="00AF5821"/>
    <w:rsid w:val="00B02B2B"/>
    <w:rsid w:val="00B138AD"/>
    <w:rsid w:val="00B151ED"/>
    <w:rsid w:val="00B20208"/>
    <w:rsid w:val="00B25843"/>
    <w:rsid w:val="00B26CE7"/>
    <w:rsid w:val="00B27182"/>
    <w:rsid w:val="00B30284"/>
    <w:rsid w:val="00B354D1"/>
    <w:rsid w:val="00B37971"/>
    <w:rsid w:val="00B407AD"/>
    <w:rsid w:val="00B40967"/>
    <w:rsid w:val="00B419CA"/>
    <w:rsid w:val="00B41A20"/>
    <w:rsid w:val="00B44332"/>
    <w:rsid w:val="00B55851"/>
    <w:rsid w:val="00B63A11"/>
    <w:rsid w:val="00B65CA2"/>
    <w:rsid w:val="00B70789"/>
    <w:rsid w:val="00B751DD"/>
    <w:rsid w:val="00B75C8E"/>
    <w:rsid w:val="00BA595B"/>
    <w:rsid w:val="00BB1A08"/>
    <w:rsid w:val="00BB291A"/>
    <w:rsid w:val="00BB65B9"/>
    <w:rsid w:val="00BC76B1"/>
    <w:rsid w:val="00BD5149"/>
    <w:rsid w:val="00BE1652"/>
    <w:rsid w:val="00BE65BE"/>
    <w:rsid w:val="00BF0751"/>
    <w:rsid w:val="00C035C1"/>
    <w:rsid w:val="00C07E85"/>
    <w:rsid w:val="00C14094"/>
    <w:rsid w:val="00C17C48"/>
    <w:rsid w:val="00C21DEB"/>
    <w:rsid w:val="00C22F27"/>
    <w:rsid w:val="00C336FC"/>
    <w:rsid w:val="00C40751"/>
    <w:rsid w:val="00C42940"/>
    <w:rsid w:val="00C474D2"/>
    <w:rsid w:val="00C47DFC"/>
    <w:rsid w:val="00C51F27"/>
    <w:rsid w:val="00C526FD"/>
    <w:rsid w:val="00C53F25"/>
    <w:rsid w:val="00C6488F"/>
    <w:rsid w:val="00C67756"/>
    <w:rsid w:val="00C717E0"/>
    <w:rsid w:val="00C73DE0"/>
    <w:rsid w:val="00C73FD8"/>
    <w:rsid w:val="00C93F52"/>
    <w:rsid w:val="00C971CC"/>
    <w:rsid w:val="00CA1592"/>
    <w:rsid w:val="00CA7D6B"/>
    <w:rsid w:val="00CB2B24"/>
    <w:rsid w:val="00CB3B7D"/>
    <w:rsid w:val="00CB64CF"/>
    <w:rsid w:val="00CB6BFB"/>
    <w:rsid w:val="00CC0027"/>
    <w:rsid w:val="00CC0EE0"/>
    <w:rsid w:val="00CC1EF7"/>
    <w:rsid w:val="00CD4EB2"/>
    <w:rsid w:val="00CE1C18"/>
    <w:rsid w:val="00CF7F4E"/>
    <w:rsid w:val="00D064A2"/>
    <w:rsid w:val="00D07226"/>
    <w:rsid w:val="00D13C75"/>
    <w:rsid w:val="00D15591"/>
    <w:rsid w:val="00D16E71"/>
    <w:rsid w:val="00D33D47"/>
    <w:rsid w:val="00D36EED"/>
    <w:rsid w:val="00D42207"/>
    <w:rsid w:val="00D62311"/>
    <w:rsid w:val="00D626A3"/>
    <w:rsid w:val="00D62FB4"/>
    <w:rsid w:val="00D63090"/>
    <w:rsid w:val="00D74F9B"/>
    <w:rsid w:val="00D82C68"/>
    <w:rsid w:val="00D82FF4"/>
    <w:rsid w:val="00D91273"/>
    <w:rsid w:val="00D912DF"/>
    <w:rsid w:val="00D9644B"/>
    <w:rsid w:val="00DA0920"/>
    <w:rsid w:val="00DA1C27"/>
    <w:rsid w:val="00DA3E16"/>
    <w:rsid w:val="00DA6404"/>
    <w:rsid w:val="00DB7E9D"/>
    <w:rsid w:val="00DC2D4A"/>
    <w:rsid w:val="00DC5798"/>
    <w:rsid w:val="00DC7434"/>
    <w:rsid w:val="00DD6411"/>
    <w:rsid w:val="00DE77CA"/>
    <w:rsid w:val="00DF1C35"/>
    <w:rsid w:val="00DF5731"/>
    <w:rsid w:val="00E0390A"/>
    <w:rsid w:val="00E1293A"/>
    <w:rsid w:val="00E20D2F"/>
    <w:rsid w:val="00E21950"/>
    <w:rsid w:val="00E4248D"/>
    <w:rsid w:val="00E4368F"/>
    <w:rsid w:val="00E66D68"/>
    <w:rsid w:val="00E70E85"/>
    <w:rsid w:val="00E71F3A"/>
    <w:rsid w:val="00E72904"/>
    <w:rsid w:val="00E772AF"/>
    <w:rsid w:val="00E866ED"/>
    <w:rsid w:val="00E930D5"/>
    <w:rsid w:val="00EA7E53"/>
    <w:rsid w:val="00EB3587"/>
    <w:rsid w:val="00EC3D98"/>
    <w:rsid w:val="00EC4DF4"/>
    <w:rsid w:val="00EC5E57"/>
    <w:rsid w:val="00ED25EB"/>
    <w:rsid w:val="00ED3EA2"/>
    <w:rsid w:val="00EE52AB"/>
    <w:rsid w:val="00EE5F74"/>
    <w:rsid w:val="00EF3BFB"/>
    <w:rsid w:val="00EF454A"/>
    <w:rsid w:val="00EF6144"/>
    <w:rsid w:val="00EF6A49"/>
    <w:rsid w:val="00F0538D"/>
    <w:rsid w:val="00F06CCC"/>
    <w:rsid w:val="00F07929"/>
    <w:rsid w:val="00F303C5"/>
    <w:rsid w:val="00F3616A"/>
    <w:rsid w:val="00F41645"/>
    <w:rsid w:val="00F41C9C"/>
    <w:rsid w:val="00F453D9"/>
    <w:rsid w:val="00F55946"/>
    <w:rsid w:val="00F71864"/>
    <w:rsid w:val="00F7221D"/>
    <w:rsid w:val="00F8623F"/>
    <w:rsid w:val="00F96F39"/>
    <w:rsid w:val="00FA3490"/>
    <w:rsid w:val="00FB0CF0"/>
    <w:rsid w:val="00FB2096"/>
    <w:rsid w:val="00FB26FE"/>
    <w:rsid w:val="00FB7C31"/>
    <w:rsid w:val="00FC6D04"/>
    <w:rsid w:val="00FE1AF1"/>
    <w:rsid w:val="00FE319A"/>
    <w:rsid w:val="00FE509F"/>
    <w:rsid w:val="00FE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B8AEF34"/>
  <w14:defaultImageDpi w14:val="330"/>
  <w15:chartTrackingRefBased/>
  <w15:docId w15:val="{0348BE47-9C06-4507-81E1-5E2098C36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54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054E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054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054ED"/>
    <w:rPr>
      <w:sz w:val="18"/>
      <w:szCs w:val="18"/>
    </w:rPr>
  </w:style>
  <w:style w:type="paragraph" w:styleId="a7">
    <w:name w:val="List Paragraph"/>
    <w:basedOn w:val="a"/>
    <w:uiPriority w:val="34"/>
    <w:qFormat/>
    <w:rsid w:val="003054ED"/>
    <w:pPr>
      <w:ind w:firstLineChars="200" w:firstLine="420"/>
    </w:pPr>
  </w:style>
  <w:style w:type="paragraph" w:styleId="HTML">
    <w:name w:val="HTML Preformatted"/>
    <w:basedOn w:val="a"/>
    <w:link w:val="HTML0"/>
    <w:uiPriority w:val="99"/>
    <w:semiHidden/>
    <w:unhideWhenUsed/>
    <w:rsid w:val="00AA650A"/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AA650A"/>
    <w:rPr>
      <w:rFonts w:ascii="Courier New" w:hAnsi="Courier New" w:cs="Courier New"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0"/>
    <w:rsid w:val="00AC79BC"/>
    <w:pPr>
      <w:jc w:val="center"/>
    </w:pPr>
    <w:rPr>
      <w:rFonts w:ascii="Times New Roman" w:eastAsia="等线" w:hAnsi="Times New Roman" w:cs="Times New Roman"/>
      <w:noProof/>
      <w:sz w:val="24"/>
    </w:rPr>
  </w:style>
  <w:style w:type="character" w:customStyle="1" w:styleId="EndNoteBibliographyTitle0">
    <w:name w:val="EndNote Bibliography Title 字符"/>
    <w:basedOn w:val="a0"/>
    <w:link w:val="EndNoteBibliographyTitle"/>
    <w:rsid w:val="00AC79BC"/>
    <w:rPr>
      <w:rFonts w:ascii="Times New Roman" w:eastAsia="等线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0"/>
    <w:rsid w:val="00AC79BC"/>
    <w:rPr>
      <w:rFonts w:ascii="Times New Roman" w:eastAsia="等线" w:hAnsi="Times New Roman" w:cs="Times New Roman"/>
      <w:noProof/>
      <w:sz w:val="24"/>
    </w:rPr>
  </w:style>
  <w:style w:type="character" w:customStyle="1" w:styleId="EndNoteBibliography0">
    <w:name w:val="EndNote Bibliography 字符"/>
    <w:basedOn w:val="a0"/>
    <w:link w:val="EndNoteBibliography"/>
    <w:rsid w:val="00AC79BC"/>
    <w:rPr>
      <w:rFonts w:ascii="Times New Roman" w:eastAsia="等线" w:hAnsi="Times New Roman" w:cs="Times New Roman"/>
      <w:noProof/>
      <w:sz w:val="24"/>
    </w:rPr>
  </w:style>
  <w:style w:type="character" w:styleId="a8">
    <w:name w:val="annotation reference"/>
    <w:basedOn w:val="a0"/>
    <w:uiPriority w:val="99"/>
    <w:semiHidden/>
    <w:unhideWhenUsed/>
    <w:rsid w:val="00886C67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886C67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886C67"/>
  </w:style>
  <w:style w:type="paragraph" w:styleId="ab">
    <w:name w:val="annotation subject"/>
    <w:basedOn w:val="a9"/>
    <w:next w:val="a9"/>
    <w:link w:val="ac"/>
    <w:uiPriority w:val="99"/>
    <w:semiHidden/>
    <w:unhideWhenUsed/>
    <w:rsid w:val="00886C67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886C67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886C67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886C67"/>
    <w:rPr>
      <w:sz w:val="18"/>
      <w:szCs w:val="18"/>
    </w:rPr>
  </w:style>
  <w:style w:type="paragraph" w:styleId="af">
    <w:name w:val="Revision"/>
    <w:hidden/>
    <w:uiPriority w:val="99"/>
    <w:semiHidden/>
    <w:rsid w:val="00886C67"/>
  </w:style>
  <w:style w:type="table" w:styleId="af0">
    <w:name w:val="Table Grid"/>
    <w:basedOn w:val="a1"/>
    <w:uiPriority w:val="39"/>
    <w:rsid w:val="00896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line number"/>
    <w:basedOn w:val="a0"/>
    <w:uiPriority w:val="99"/>
    <w:semiHidden/>
    <w:unhideWhenUsed/>
    <w:rsid w:val="009005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1375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Window 用户</cp:lastModifiedBy>
  <cp:revision>194</cp:revision>
  <dcterms:created xsi:type="dcterms:W3CDTF">2023-01-31T02:57:00Z</dcterms:created>
  <dcterms:modified xsi:type="dcterms:W3CDTF">2023-08-21T01:45:00Z</dcterms:modified>
</cp:coreProperties>
</file>