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416D3" w14:textId="77777777" w:rsidR="0075539C" w:rsidRDefault="00000000" w:rsidP="0075539C">
      <w:pPr>
        <w:spacing w:line="48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EC0A3F">
        <w:rPr>
          <w:rFonts w:ascii="Times New Roman" w:hAnsi="Times New Roman"/>
          <w:b/>
          <w:bCs/>
          <w:color w:val="000000" w:themeColor="text1"/>
          <w:sz w:val="24"/>
          <w:szCs w:val="24"/>
        </w:rPr>
        <w:t>Supplementary Information</w:t>
      </w:r>
    </w:p>
    <w:p w14:paraId="3C8C52C1" w14:textId="08FB0814" w:rsidR="0075539C" w:rsidRDefault="00000000" w:rsidP="0075539C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The processed MR images and kidney masks were randomly cropped </w:t>
      </w:r>
      <w:r>
        <w:rPr>
          <w:rFonts w:ascii="Times New Roman" w:eastAsia="游明朝" w:hAnsi="Times New Roman"/>
          <w:color w:val="000000"/>
          <w:sz w:val="24"/>
          <w:szCs w:val="24"/>
        </w:rPr>
        <w:t>into four fixed-size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regions (patches) (64, 64, </w:t>
      </w:r>
      <w:r w:rsidRPr="00AE2823">
        <w:rPr>
          <w:rFonts w:ascii="Times New Roman" w:hAnsi="Times New Roman"/>
          <w:color w:val="000000"/>
          <w:sz w:val="24"/>
        </w:rPr>
        <w:t>64) per patch per patient. Random spatial cropping considered the foreground (i.e.</w:t>
      </w:r>
      <w:r>
        <w:rPr>
          <w:rFonts w:ascii="Times New Roman" w:eastAsia="游明朝" w:hAnsi="Times New Roman"/>
          <w:color w:val="000000"/>
          <w:sz w:val="24"/>
          <w:szCs w:val="24"/>
        </w:rPr>
        <w:t xml:space="preserve">, the kidney section) and </w:t>
      </w:r>
      <w:r>
        <w:rPr>
          <w:rFonts w:ascii="Times New Roman" w:hAnsi="Times New Roman"/>
          <w:color w:val="000000" w:themeColor="text1"/>
          <w:sz w:val="24"/>
          <w:szCs w:val="24"/>
        </w:rPr>
        <w:t>background (i.e.</w:t>
      </w:r>
      <w:r>
        <w:rPr>
          <w:rFonts w:ascii="Times New Roman" w:eastAsia="游明朝" w:hAnsi="Times New Roman"/>
          <w:color w:val="000000"/>
          <w:sz w:val="24"/>
          <w:szCs w:val="24"/>
        </w:rPr>
        <w:t xml:space="preserve">, the non-kidney section) in the sampling, with a 50% probability for both kidney and non-kidney sections. For a batch of training examples, we used </w:t>
      </w:r>
      <w:r>
        <w:rPr>
          <w:rFonts w:ascii="Times New Roman" w:hAnsi="Times New Roman"/>
          <w:color w:val="000000" w:themeColor="text1"/>
          <w:sz w:val="24"/>
          <w:szCs w:val="24"/>
        </w:rPr>
        <w:t>two patient images</w:t>
      </w:r>
      <w:r>
        <w:rPr>
          <w:rFonts w:ascii="Times New Roman" w:eastAsia="游明朝" w:hAnsi="Times New Roman"/>
          <w:color w:val="000000"/>
          <w:sz w:val="24"/>
          <w:szCs w:val="24"/>
        </w:rPr>
        <w:t>,</w:t>
      </w:r>
      <w:r w:rsidRPr="00AE2823">
        <w:rPr>
          <w:rFonts w:ascii="Times New Roman" w:hAnsi="Times New Roman"/>
          <w:color w:val="000000"/>
          <w:sz w:val="24"/>
        </w:rPr>
        <w:t xml:space="preserve"> and</w:t>
      </w:r>
      <w:r>
        <w:rPr>
          <w:rFonts w:ascii="Times New Roman" w:eastAsia="游明朝" w:hAnsi="Times New Roman"/>
          <w:color w:val="000000"/>
          <w:sz w:val="24"/>
          <w:szCs w:val="24"/>
        </w:rPr>
        <w:t xml:space="preserve"> therefore,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eight patches of images. The shape of the input tensor provided to the network was (8, 1, 64, 64, 64) for an effective batch size of 8, one-channel input (MRI), and </w:t>
      </w:r>
      <w:r>
        <w:rPr>
          <w:rFonts w:ascii="Times New Roman" w:eastAsia="游明朝" w:hAnsi="Times New Roman"/>
          <w:color w:val="000000"/>
          <w:sz w:val="24"/>
          <w:szCs w:val="24"/>
        </w:rPr>
        <w:t>patch size of (64, 64, 64).</w:t>
      </w:r>
    </w:p>
    <w:p w14:paraId="6E4F7AA2" w14:textId="77777777" w:rsidR="0075539C" w:rsidRDefault="0075539C" w:rsidP="0075539C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F366E54" w14:textId="77777777" w:rsidR="00CA3439" w:rsidRDefault="00CA3439" w:rsidP="0075539C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A208A24" w14:textId="77777777" w:rsidR="009444B7" w:rsidRDefault="009444B7" w:rsidP="0075539C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D60797E" w14:textId="77777777" w:rsidR="009444B7" w:rsidRDefault="009444B7" w:rsidP="0075539C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921BEB4" w14:textId="77777777" w:rsidR="009444B7" w:rsidRDefault="009444B7" w:rsidP="0075539C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E9DB064" w14:textId="77777777" w:rsidR="009444B7" w:rsidRDefault="009444B7" w:rsidP="0075539C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284E497" w14:textId="77777777" w:rsidR="009444B7" w:rsidRDefault="009444B7" w:rsidP="0075539C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F423CDD" w14:textId="77777777" w:rsidR="009444B7" w:rsidRDefault="009444B7" w:rsidP="0075539C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B25B31E" w14:textId="77777777" w:rsidR="009444B7" w:rsidRDefault="009444B7" w:rsidP="0075539C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0554EA8" w14:textId="77777777" w:rsidR="009444B7" w:rsidRDefault="009444B7" w:rsidP="0075539C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3B744D2" w14:textId="77777777" w:rsidR="0075539C" w:rsidRPr="00593C72" w:rsidRDefault="00000000" w:rsidP="0075539C">
      <w:pPr>
        <w:spacing w:line="48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93C72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Auto-segmentation model</w:t>
      </w:r>
    </w:p>
    <w:p w14:paraId="18D7F233" w14:textId="77777777" w:rsidR="009444B7" w:rsidRDefault="00000000" w:rsidP="00E4208C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444B7">
        <w:rPr>
          <w:rFonts w:ascii="Times New Roman" w:hAnsi="Times New Roman"/>
          <w:noProof/>
          <w:color w:val="000000" w:themeColor="text1"/>
          <w:sz w:val="24"/>
          <w:szCs w:val="24"/>
        </w:rPr>
        <w:drawing>
          <wp:inline distT="0" distB="0" distL="0" distR="0" wp14:anchorId="17596937" wp14:editId="5C262E0F">
            <wp:extent cx="7717790" cy="3748405"/>
            <wp:effectExtent l="0" t="0" r="0" b="4445"/>
            <wp:docPr id="823128517" name="図 823128517">
              <a:extLst xmlns:a="http://schemas.openxmlformats.org/drawingml/2006/main">
                <a:ext uri="{FF2B5EF4-FFF2-40B4-BE49-F238E27FC236}">
                  <a16:creationId xmlns:a16="http://schemas.microsoft.com/office/drawing/2014/main" id="{46381C10-85C6-1954-4928-4D4C504879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128517" name="図 1">
                      <a:extLst>
                        <a:ext uri="{FF2B5EF4-FFF2-40B4-BE49-F238E27FC236}">
                          <a16:creationId xmlns:a16="http://schemas.microsoft.com/office/drawing/2014/main" id="{46381C10-85C6-1954-4928-4D4C504879F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17790" cy="374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35410" w14:textId="547F8373" w:rsidR="0075539C" w:rsidRPr="003A20D1" w:rsidRDefault="00000000" w:rsidP="00E4208C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  <w:sectPr w:rsidR="0075539C" w:rsidRPr="003A20D1" w:rsidSect="00084590">
          <w:headerReference w:type="default" r:id="rId9"/>
          <w:footerReference w:type="default" r:id="rId10"/>
          <w:pgSz w:w="15840" w:h="12240" w:orient="landscape"/>
          <w:pgMar w:top="1701" w:right="1701" w:bottom="1701" w:left="1985" w:header="720" w:footer="720" w:gutter="0"/>
          <w:cols w:space="720"/>
          <w:noEndnote/>
          <w:docGrid w:linePitch="286"/>
        </w:sect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The 3D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ResUNet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architecture is illustrated in </w:t>
      </w:r>
      <w:r w:rsidR="009444B7">
        <w:rPr>
          <w:rFonts w:ascii="Times New Roman" w:hAnsi="Times New Roman"/>
          <w:color w:val="000000" w:themeColor="text1"/>
          <w:sz w:val="24"/>
          <w:szCs w:val="24"/>
        </w:rPr>
        <w:t>the above f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igure. Overall, it consists of four convolution blocks in the encoding and decoding branches and a bottleneck convolution block between the two branches. All </w:t>
      </w:r>
      <w:r>
        <w:rPr>
          <w:rFonts w:ascii="Times New Roman" w:eastAsia="游明朝" w:hAnsi="Times New Roman"/>
          <w:color w:val="000000"/>
          <w:sz w:val="24"/>
          <w:szCs w:val="24"/>
        </w:rPr>
        <w:t>the</w:t>
      </w:r>
      <w:r w:rsidRPr="00AE2823">
        <w:rPr>
          <w:rFonts w:ascii="Times New Roman" w:hAnsi="Times New Roman"/>
          <w:color w:val="000000"/>
          <w:sz w:val="24"/>
        </w:rPr>
        <w:t xml:space="preserve"> convolution layers use</w:t>
      </w:r>
      <w:r>
        <w:rPr>
          <w:rFonts w:ascii="Times New Roman" w:eastAsia="游明朝" w:hAnsi="Times New Roman"/>
          <w:color w:val="000000"/>
          <w:sz w:val="24"/>
          <w:szCs w:val="24"/>
        </w:rPr>
        <w:t>d a kernel size of three, except for one convolution layer in the bottleneck, which use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d a kernel </w:t>
      </w:r>
      <w:r>
        <w:rPr>
          <w:rFonts w:ascii="Times New Roman" w:eastAsia="游明朝" w:hAnsi="Times New Roman"/>
          <w:color w:val="000000"/>
          <w:sz w:val="24"/>
          <w:szCs w:val="24"/>
        </w:rPr>
        <w:t xml:space="preserve">size </w:t>
      </w:r>
      <w:r w:rsidRPr="00AE2823">
        <w:rPr>
          <w:rFonts w:ascii="Times New Roman" w:hAnsi="Times New Roman"/>
          <w:color w:val="000000"/>
          <w:sz w:val="24"/>
        </w:rPr>
        <w:t xml:space="preserve">of </w:t>
      </w:r>
      <w:r>
        <w:rPr>
          <w:rFonts w:ascii="Times New Roman" w:hAnsi="Times New Roman"/>
          <w:color w:val="000000" w:themeColor="text1"/>
          <w:sz w:val="24"/>
          <w:szCs w:val="24"/>
        </w:rPr>
        <w:t>one. The number</w:t>
      </w:r>
      <w:r>
        <w:rPr>
          <w:rFonts w:ascii="Times New Roman" w:eastAsia="游明朝" w:hAnsi="Times New Roman"/>
          <w:color w:val="000000"/>
          <w:sz w:val="24"/>
          <w:szCs w:val="24"/>
        </w:rPr>
        <w:t xml:space="preserve">s of channels in the convolution layers </w:t>
      </w:r>
      <w:r>
        <w:rPr>
          <w:rFonts w:ascii="Times New Roman" w:hAnsi="Times New Roman"/>
          <w:color w:val="000000" w:themeColor="text1"/>
          <w:sz w:val="24"/>
          <w:szCs w:val="24"/>
        </w:rPr>
        <w:t>were 16, 32, 64, 128, and 256. Each convolution block in the encoding branch comprised a two-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strided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convolution layer, a residual connection containing a two-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strided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convolution layer</w:t>
      </w:r>
      <w:r>
        <w:rPr>
          <w:rFonts w:ascii="Times New Roman" w:eastAsia="游明朝" w:hAnsi="Times New Roman"/>
          <w:color w:val="000000"/>
          <w:sz w:val="24"/>
          <w:szCs w:val="24"/>
        </w:rPr>
        <w:t>, and a one-</w:t>
      </w:r>
      <w:proofErr w:type="spellStart"/>
      <w:r>
        <w:rPr>
          <w:rFonts w:ascii="Times New Roman" w:eastAsia="游明朝" w:hAnsi="Times New Roman"/>
          <w:color w:val="000000"/>
          <w:sz w:val="24"/>
          <w:szCs w:val="24"/>
        </w:rPr>
        <w:t>strided</w:t>
      </w:r>
      <w:proofErr w:type="spellEnd"/>
      <w:r>
        <w:rPr>
          <w:rFonts w:ascii="Times New Roman" w:eastAsia="游明朝" w:hAnsi="Times New Roman"/>
          <w:color w:val="000000"/>
          <w:sz w:val="24"/>
          <w:szCs w:val="24"/>
        </w:rPr>
        <w:t xml:space="preserve"> convolution layer. In the bottleneck, the residual connection contain</w:t>
      </w:r>
      <w:r w:rsidR="0056589D">
        <w:rPr>
          <w:rFonts w:ascii="Times New Roman" w:eastAsia="游明朝" w:hAnsi="Times New Roman"/>
          <w:color w:val="000000"/>
          <w:sz w:val="24"/>
          <w:szCs w:val="24"/>
        </w:rPr>
        <w:t>s</w:t>
      </w:r>
      <w:r>
        <w:rPr>
          <w:rFonts w:ascii="Times New Roman" w:eastAsia="游明朝" w:hAnsi="Times New Roman"/>
          <w:color w:val="000000"/>
          <w:sz w:val="24"/>
          <w:szCs w:val="24"/>
        </w:rPr>
        <w:t xml:space="preserve"> two one-stride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convolution</w:t>
      </w:r>
      <w:r>
        <w:rPr>
          <w:rFonts w:ascii="Times New Roman" w:eastAsia="游明朝" w:hAnsi="Times New Roman"/>
          <w:color w:val="000000"/>
          <w:sz w:val="24"/>
          <w:szCs w:val="24"/>
        </w:rPr>
        <w:t>al layers. In the decoding branch, each block contain</w:t>
      </w:r>
      <w:r w:rsidR="0056589D">
        <w:rPr>
          <w:rFonts w:ascii="Times New Roman" w:eastAsia="游明朝" w:hAnsi="Times New Roman"/>
          <w:color w:val="000000"/>
          <w:sz w:val="24"/>
          <w:szCs w:val="24"/>
        </w:rPr>
        <w:t>s</w:t>
      </w:r>
      <w:r>
        <w:rPr>
          <w:rFonts w:ascii="Times New Roman" w:eastAsia="游明朝" w:hAnsi="Times New Roman"/>
          <w:color w:val="000000"/>
          <w:sz w:val="24"/>
          <w:szCs w:val="24"/>
        </w:rPr>
        <w:t xml:space="preserve"> a two-stride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transpose convolution layer, a one-stride convolution layer, and a residual connection. Batch normalization and parametric rectified linear unit activation functions </w:t>
      </w:r>
      <w:r w:rsidR="0056589D">
        <w:rPr>
          <w:rFonts w:ascii="Times New Roman" w:hAnsi="Times New Roman"/>
          <w:color w:val="000000" w:themeColor="text1"/>
          <w:sz w:val="24"/>
          <w:szCs w:val="24"/>
        </w:rPr>
        <w:t>are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used throughout the architecture. An MRI image was used as the one-channel input for the model. The kidney segmentation mask was provided as a two-channel output in one-hot encoding, with the first channel </w:t>
      </w:r>
      <w:r>
        <w:rPr>
          <w:rFonts w:ascii="Times New Roman" w:eastAsia="游明朝" w:hAnsi="Times New Roman"/>
          <w:color w:val="000000"/>
          <w:sz w:val="24"/>
          <w:szCs w:val="24"/>
        </w:rPr>
        <w:t xml:space="preserve">being the probability map of the background, and the second </w:t>
      </w:r>
      <w:r>
        <w:rPr>
          <w:rFonts w:ascii="Times New Roman" w:hAnsi="Times New Roman"/>
          <w:color w:val="000000" w:themeColor="text1"/>
          <w:sz w:val="24"/>
          <w:szCs w:val="24"/>
        </w:rPr>
        <w:t>channel being the region of interest.</w:t>
      </w:r>
    </w:p>
    <w:p w14:paraId="0929D6A2" w14:textId="29C394E0" w:rsidR="008E1CFF" w:rsidRPr="00BC33E5" w:rsidRDefault="00000000" w:rsidP="00F61C3F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BC33E5">
        <w:rPr>
          <w:rFonts w:ascii="Times New Roman" w:hAnsi="Times New Roman"/>
          <w:b/>
          <w:bCs/>
          <w:sz w:val="24"/>
          <w:szCs w:val="24"/>
        </w:rPr>
        <w:lastRenderedPageBreak/>
        <w:t>Source code:</w:t>
      </w:r>
    </w:p>
    <w:p w14:paraId="766CB2DD" w14:textId="18EE4DC2" w:rsidR="00F61C3F" w:rsidRDefault="00000000" w:rsidP="00F61C3F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FC1CF70" wp14:editId="093FDB4D">
            <wp:extent cx="5365115" cy="6743065"/>
            <wp:effectExtent l="0" t="0" r="0" b="0"/>
            <wp:docPr id="139488396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883967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115" cy="6743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A0D19F" w14:textId="77777777" w:rsidR="003B36BB" w:rsidRDefault="003B36BB" w:rsidP="00F61C3F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CFD753B" w14:textId="6940B89E" w:rsidR="003B36BB" w:rsidRDefault="00000000" w:rsidP="00F61C3F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71CCC3C1" wp14:editId="577EB873">
            <wp:extent cx="4023995" cy="7480300"/>
            <wp:effectExtent l="0" t="0" r="0" b="0"/>
            <wp:docPr id="63940823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08237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995" cy="748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444F62" w14:textId="55447C1E" w:rsidR="003B36BB" w:rsidRDefault="00000000" w:rsidP="00F61C3F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3376FF00" wp14:editId="77217A10">
            <wp:extent cx="4761230" cy="7724140"/>
            <wp:effectExtent l="0" t="0" r="0" b="0"/>
            <wp:docPr id="792564436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564436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7724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75B974" w14:textId="7D053CB0" w:rsidR="003B36BB" w:rsidRDefault="00000000" w:rsidP="00F61C3F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5A54BA90" wp14:editId="7F85FECD">
            <wp:extent cx="3444240" cy="2310765"/>
            <wp:effectExtent l="0" t="0" r="0" b="0"/>
            <wp:docPr id="717984797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984797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240" cy="231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0DB2AD" w14:textId="77777777" w:rsidR="003B36BB" w:rsidRPr="00320E4D" w:rsidRDefault="003B36BB" w:rsidP="00F61C3F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3B36BB" w:rsidRPr="00320E4D" w:rsidSect="00552C8C">
      <w:pgSz w:w="12240" w:h="15840"/>
      <w:pgMar w:top="1985" w:right="1701" w:bottom="1701" w:left="170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1EBAA" w14:textId="77777777" w:rsidR="0031028F" w:rsidRDefault="0031028F">
      <w:r>
        <w:separator/>
      </w:r>
    </w:p>
  </w:endnote>
  <w:endnote w:type="continuationSeparator" w:id="0">
    <w:p w14:paraId="5984AD89" w14:textId="77777777" w:rsidR="0031028F" w:rsidRDefault="0031028F">
      <w:r>
        <w:continuationSeparator/>
      </w:r>
    </w:p>
  </w:endnote>
  <w:endnote w:type="continuationNotice" w:id="1">
    <w:p w14:paraId="3E9FD587" w14:textId="77777777" w:rsidR="0031028F" w:rsidRDefault="003102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0CC4B" w14:textId="77777777" w:rsidR="00712790" w:rsidRDefault="00000000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5E3A3D46" w14:textId="77777777" w:rsidR="00712790" w:rsidRDefault="00712790">
    <w:pPr>
      <w:pStyle w:val="af0"/>
    </w:pPr>
  </w:p>
  <w:p w14:paraId="7B4D9313" w14:textId="77777777" w:rsidR="00CD03D9" w:rsidRDefault="00CD03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834FB" w14:textId="77777777" w:rsidR="0031028F" w:rsidRDefault="0031028F">
      <w:r>
        <w:separator/>
      </w:r>
    </w:p>
  </w:footnote>
  <w:footnote w:type="continuationSeparator" w:id="0">
    <w:p w14:paraId="552C7962" w14:textId="77777777" w:rsidR="0031028F" w:rsidRDefault="0031028F">
      <w:r>
        <w:continuationSeparator/>
      </w:r>
    </w:p>
  </w:footnote>
  <w:footnote w:type="continuationNotice" w:id="1">
    <w:p w14:paraId="095AE835" w14:textId="77777777" w:rsidR="0031028F" w:rsidRDefault="003102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4ECA6" w14:textId="77777777" w:rsidR="00BC33E5" w:rsidRDefault="00BC33E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71660"/>
    <w:multiLevelType w:val="hybridMultilevel"/>
    <w:tmpl w:val="33C8E7A8"/>
    <w:lvl w:ilvl="0" w:tplc="172676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28AD0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CC246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C32D2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6F00B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3A893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03034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83C03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DFA9B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B446BDC"/>
    <w:multiLevelType w:val="multilevel"/>
    <w:tmpl w:val="362C9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C6F01"/>
    <w:multiLevelType w:val="hybridMultilevel"/>
    <w:tmpl w:val="7D7A3352"/>
    <w:lvl w:ilvl="0" w:tplc="F968A5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53293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CF466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F2058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85C42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E64A5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8E4B7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70237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9A882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11372C4F"/>
    <w:multiLevelType w:val="multilevel"/>
    <w:tmpl w:val="FF1A3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01F07"/>
    <w:multiLevelType w:val="multilevel"/>
    <w:tmpl w:val="16366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7E6E29"/>
    <w:multiLevelType w:val="multilevel"/>
    <w:tmpl w:val="BCD82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383582"/>
    <w:multiLevelType w:val="hybridMultilevel"/>
    <w:tmpl w:val="EF808826"/>
    <w:lvl w:ilvl="0" w:tplc="0D6EAE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106A6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FD222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C6A51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3B426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4601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EBE00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6D874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C86F0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1D68502D"/>
    <w:multiLevelType w:val="hybridMultilevel"/>
    <w:tmpl w:val="5048434A"/>
    <w:lvl w:ilvl="0" w:tplc="A624339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CE3C84E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DC8480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E80E2A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8942B6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52C71C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DAEEA3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250C96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70EB77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FC3D20"/>
    <w:multiLevelType w:val="multilevel"/>
    <w:tmpl w:val="755A9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8A1AAF"/>
    <w:multiLevelType w:val="multilevel"/>
    <w:tmpl w:val="DA08E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9065DC"/>
    <w:multiLevelType w:val="multilevel"/>
    <w:tmpl w:val="CA0A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8C0DE0"/>
    <w:multiLevelType w:val="multilevel"/>
    <w:tmpl w:val="FB92D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220427"/>
    <w:multiLevelType w:val="multilevel"/>
    <w:tmpl w:val="FE2EC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053A04"/>
    <w:multiLevelType w:val="multilevel"/>
    <w:tmpl w:val="B63CB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79F46A9"/>
    <w:multiLevelType w:val="multilevel"/>
    <w:tmpl w:val="FA74E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9817422">
    <w:abstractNumId w:val="1"/>
  </w:num>
  <w:num w:numId="2" w16cid:durableId="703676975">
    <w:abstractNumId w:val="7"/>
  </w:num>
  <w:num w:numId="3" w16cid:durableId="2136215148">
    <w:abstractNumId w:val="8"/>
  </w:num>
  <w:num w:numId="4" w16cid:durableId="1446196992">
    <w:abstractNumId w:val="4"/>
  </w:num>
  <w:num w:numId="5" w16cid:durableId="1289162581">
    <w:abstractNumId w:val="13"/>
  </w:num>
  <w:num w:numId="6" w16cid:durableId="1222978869">
    <w:abstractNumId w:val="11"/>
  </w:num>
  <w:num w:numId="7" w16cid:durableId="1778257083">
    <w:abstractNumId w:val="3"/>
  </w:num>
  <w:num w:numId="8" w16cid:durableId="712384383">
    <w:abstractNumId w:val="5"/>
  </w:num>
  <w:num w:numId="9" w16cid:durableId="1699353001">
    <w:abstractNumId w:val="9"/>
  </w:num>
  <w:num w:numId="10" w16cid:durableId="983659925">
    <w:abstractNumId w:val="12"/>
  </w:num>
  <w:num w:numId="11" w16cid:durableId="1701121729">
    <w:abstractNumId w:val="14"/>
  </w:num>
  <w:num w:numId="12" w16cid:durableId="37826907">
    <w:abstractNumId w:val="10"/>
  </w:num>
  <w:num w:numId="13" w16cid:durableId="1415124802">
    <w:abstractNumId w:val="6"/>
  </w:num>
  <w:num w:numId="14" w16cid:durableId="241332834">
    <w:abstractNumId w:val="0"/>
  </w:num>
  <w:num w:numId="15" w16cid:durableId="1410738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1C"/>
    <w:rsid w:val="0000001E"/>
    <w:rsid w:val="00000B74"/>
    <w:rsid w:val="00001A59"/>
    <w:rsid w:val="00001F26"/>
    <w:rsid w:val="00002732"/>
    <w:rsid w:val="00002E70"/>
    <w:rsid w:val="000030DD"/>
    <w:rsid w:val="00003362"/>
    <w:rsid w:val="00004BAD"/>
    <w:rsid w:val="00004D41"/>
    <w:rsid w:val="0000526F"/>
    <w:rsid w:val="0000544C"/>
    <w:rsid w:val="000064E6"/>
    <w:rsid w:val="0000769F"/>
    <w:rsid w:val="00010E73"/>
    <w:rsid w:val="00012AE9"/>
    <w:rsid w:val="00012BA4"/>
    <w:rsid w:val="000135EB"/>
    <w:rsid w:val="0001394F"/>
    <w:rsid w:val="000139D4"/>
    <w:rsid w:val="00013FA2"/>
    <w:rsid w:val="00015273"/>
    <w:rsid w:val="000172DB"/>
    <w:rsid w:val="00017531"/>
    <w:rsid w:val="00020AF1"/>
    <w:rsid w:val="00020D8F"/>
    <w:rsid w:val="000222D0"/>
    <w:rsid w:val="00023759"/>
    <w:rsid w:val="00023FA1"/>
    <w:rsid w:val="00024003"/>
    <w:rsid w:val="0002471E"/>
    <w:rsid w:val="00025528"/>
    <w:rsid w:val="0002587E"/>
    <w:rsid w:val="0002680F"/>
    <w:rsid w:val="00026F29"/>
    <w:rsid w:val="0002701D"/>
    <w:rsid w:val="00027806"/>
    <w:rsid w:val="00027EA2"/>
    <w:rsid w:val="000302B4"/>
    <w:rsid w:val="00030E6D"/>
    <w:rsid w:val="00031A4F"/>
    <w:rsid w:val="000329BB"/>
    <w:rsid w:val="00033132"/>
    <w:rsid w:val="00033337"/>
    <w:rsid w:val="00033D13"/>
    <w:rsid w:val="000346C6"/>
    <w:rsid w:val="000347BB"/>
    <w:rsid w:val="00034E2A"/>
    <w:rsid w:val="00035441"/>
    <w:rsid w:val="0003547B"/>
    <w:rsid w:val="0003632C"/>
    <w:rsid w:val="0003662C"/>
    <w:rsid w:val="00036CFB"/>
    <w:rsid w:val="0003723D"/>
    <w:rsid w:val="00040371"/>
    <w:rsid w:val="0004071D"/>
    <w:rsid w:val="00040F2A"/>
    <w:rsid w:val="00041047"/>
    <w:rsid w:val="0004128C"/>
    <w:rsid w:val="00042AF8"/>
    <w:rsid w:val="00043011"/>
    <w:rsid w:val="000435CA"/>
    <w:rsid w:val="0004441A"/>
    <w:rsid w:val="000449AC"/>
    <w:rsid w:val="00044AA8"/>
    <w:rsid w:val="00044C68"/>
    <w:rsid w:val="00045172"/>
    <w:rsid w:val="00045D10"/>
    <w:rsid w:val="00046184"/>
    <w:rsid w:val="00046193"/>
    <w:rsid w:val="00050F9C"/>
    <w:rsid w:val="000518D8"/>
    <w:rsid w:val="00051A6D"/>
    <w:rsid w:val="00051EEB"/>
    <w:rsid w:val="00051F91"/>
    <w:rsid w:val="0005219F"/>
    <w:rsid w:val="000525FD"/>
    <w:rsid w:val="00052A56"/>
    <w:rsid w:val="0005349F"/>
    <w:rsid w:val="00054F68"/>
    <w:rsid w:val="0005557F"/>
    <w:rsid w:val="000561F8"/>
    <w:rsid w:val="0005694C"/>
    <w:rsid w:val="00057CA1"/>
    <w:rsid w:val="000603A5"/>
    <w:rsid w:val="000606B4"/>
    <w:rsid w:val="00060F2C"/>
    <w:rsid w:val="00061167"/>
    <w:rsid w:val="000615C3"/>
    <w:rsid w:val="000629F3"/>
    <w:rsid w:val="00062B3F"/>
    <w:rsid w:val="00062B4A"/>
    <w:rsid w:val="0006353F"/>
    <w:rsid w:val="00064139"/>
    <w:rsid w:val="00065266"/>
    <w:rsid w:val="0006753D"/>
    <w:rsid w:val="00070E93"/>
    <w:rsid w:val="000715A9"/>
    <w:rsid w:val="0007199E"/>
    <w:rsid w:val="00071CC0"/>
    <w:rsid w:val="00074845"/>
    <w:rsid w:val="0007551E"/>
    <w:rsid w:val="00075DD9"/>
    <w:rsid w:val="000770CF"/>
    <w:rsid w:val="000776A2"/>
    <w:rsid w:val="00077782"/>
    <w:rsid w:val="00077A27"/>
    <w:rsid w:val="00077B42"/>
    <w:rsid w:val="00080593"/>
    <w:rsid w:val="000808B5"/>
    <w:rsid w:val="00080C34"/>
    <w:rsid w:val="00081560"/>
    <w:rsid w:val="00081B74"/>
    <w:rsid w:val="000829C2"/>
    <w:rsid w:val="00083847"/>
    <w:rsid w:val="00083D5F"/>
    <w:rsid w:val="0008436D"/>
    <w:rsid w:val="000844F6"/>
    <w:rsid w:val="00084590"/>
    <w:rsid w:val="00084692"/>
    <w:rsid w:val="0008530D"/>
    <w:rsid w:val="00085557"/>
    <w:rsid w:val="0008610C"/>
    <w:rsid w:val="00086820"/>
    <w:rsid w:val="00086BD5"/>
    <w:rsid w:val="00087244"/>
    <w:rsid w:val="00091272"/>
    <w:rsid w:val="00092BE1"/>
    <w:rsid w:val="000932D8"/>
    <w:rsid w:val="000939E3"/>
    <w:rsid w:val="00093CA7"/>
    <w:rsid w:val="00095721"/>
    <w:rsid w:val="00095A0A"/>
    <w:rsid w:val="00095ABB"/>
    <w:rsid w:val="0009600D"/>
    <w:rsid w:val="00096093"/>
    <w:rsid w:val="000960F6"/>
    <w:rsid w:val="00096E4C"/>
    <w:rsid w:val="00097099"/>
    <w:rsid w:val="00097221"/>
    <w:rsid w:val="000974B1"/>
    <w:rsid w:val="000974E8"/>
    <w:rsid w:val="000A0AFD"/>
    <w:rsid w:val="000A0CC3"/>
    <w:rsid w:val="000A0D51"/>
    <w:rsid w:val="000A0F18"/>
    <w:rsid w:val="000A1992"/>
    <w:rsid w:val="000A2751"/>
    <w:rsid w:val="000A371B"/>
    <w:rsid w:val="000A3B5B"/>
    <w:rsid w:val="000A3E4A"/>
    <w:rsid w:val="000A50E2"/>
    <w:rsid w:val="000A5D62"/>
    <w:rsid w:val="000A679E"/>
    <w:rsid w:val="000A75EC"/>
    <w:rsid w:val="000B0B06"/>
    <w:rsid w:val="000B1015"/>
    <w:rsid w:val="000B109A"/>
    <w:rsid w:val="000B1358"/>
    <w:rsid w:val="000B17D6"/>
    <w:rsid w:val="000B2408"/>
    <w:rsid w:val="000B2765"/>
    <w:rsid w:val="000B2826"/>
    <w:rsid w:val="000B2DA8"/>
    <w:rsid w:val="000B2FE1"/>
    <w:rsid w:val="000B3C5F"/>
    <w:rsid w:val="000B3DC7"/>
    <w:rsid w:val="000B4D99"/>
    <w:rsid w:val="000B5067"/>
    <w:rsid w:val="000B518C"/>
    <w:rsid w:val="000B5256"/>
    <w:rsid w:val="000B54CC"/>
    <w:rsid w:val="000B5E05"/>
    <w:rsid w:val="000B71AA"/>
    <w:rsid w:val="000B7486"/>
    <w:rsid w:val="000B7DA9"/>
    <w:rsid w:val="000B7FC9"/>
    <w:rsid w:val="000C058A"/>
    <w:rsid w:val="000C0A29"/>
    <w:rsid w:val="000C0AFA"/>
    <w:rsid w:val="000C0DAA"/>
    <w:rsid w:val="000C1859"/>
    <w:rsid w:val="000C1E43"/>
    <w:rsid w:val="000C3129"/>
    <w:rsid w:val="000C3346"/>
    <w:rsid w:val="000C3646"/>
    <w:rsid w:val="000C3CAB"/>
    <w:rsid w:val="000C47D8"/>
    <w:rsid w:val="000C4C14"/>
    <w:rsid w:val="000C52B9"/>
    <w:rsid w:val="000C77AE"/>
    <w:rsid w:val="000C785E"/>
    <w:rsid w:val="000C7DFE"/>
    <w:rsid w:val="000D0AE5"/>
    <w:rsid w:val="000D1F52"/>
    <w:rsid w:val="000D3405"/>
    <w:rsid w:val="000D346A"/>
    <w:rsid w:val="000D371B"/>
    <w:rsid w:val="000D3A45"/>
    <w:rsid w:val="000D3CA7"/>
    <w:rsid w:val="000D54A5"/>
    <w:rsid w:val="000D6219"/>
    <w:rsid w:val="000D6B53"/>
    <w:rsid w:val="000D73A7"/>
    <w:rsid w:val="000D79DF"/>
    <w:rsid w:val="000E0D19"/>
    <w:rsid w:val="000E18E9"/>
    <w:rsid w:val="000E24B1"/>
    <w:rsid w:val="000E2719"/>
    <w:rsid w:val="000E36BD"/>
    <w:rsid w:val="000E36C3"/>
    <w:rsid w:val="000E3D50"/>
    <w:rsid w:val="000E4E17"/>
    <w:rsid w:val="000E62DA"/>
    <w:rsid w:val="000E6522"/>
    <w:rsid w:val="000E68E2"/>
    <w:rsid w:val="000E68E5"/>
    <w:rsid w:val="000E69FA"/>
    <w:rsid w:val="000F0655"/>
    <w:rsid w:val="000F2B94"/>
    <w:rsid w:val="000F34C6"/>
    <w:rsid w:val="000F4017"/>
    <w:rsid w:val="000F5538"/>
    <w:rsid w:val="000F5579"/>
    <w:rsid w:val="000F5FB5"/>
    <w:rsid w:val="000F792C"/>
    <w:rsid w:val="0010023E"/>
    <w:rsid w:val="001027D6"/>
    <w:rsid w:val="00102CA5"/>
    <w:rsid w:val="001037CF"/>
    <w:rsid w:val="001044E3"/>
    <w:rsid w:val="001048F4"/>
    <w:rsid w:val="00104AA6"/>
    <w:rsid w:val="00105070"/>
    <w:rsid w:val="001052A3"/>
    <w:rsid w:val="001054DA"/>
    <w:rsid w:val="00106462"/>
    <w:rsid w:val="00106475"/>
    <w:rsid w:val="001074C6"/>
    <w:rsid w:val="00110095"/>
    <w:rsid w:val="001101B9"/>
    <w:rsid w:val="00111CD1"/>
    <w:rsid w:val="00111D5A"/>
    <w:rsid w:val="001120D8"/>
    <w:rsid w:val="00112E6F"/>
    <w:rsid w:val="001131C8"/>
    <w:rsid w:val="001136AC"/>
    <w:rsid w:val="00113A37"/>
    <w:rsid w:val="00113F0D"/>
    <w:rsid w:val="001143D5"/>
    <w:rsid w:val="00114756"/>
    <w:rsid w:val="0011492A"/>
    <w:rsid w:val="00114963"/>
    <w:rsid w:val="00114D91"/>
    <w:rsid w:val="00116DBA"/>
    <w:rsid w:val="001173D6"/>
    <w:rsid w:val="00117763"/>
    <w:rsid w:val="00117FFE"/>
    <w:rsid w:val="001207BD"/>
    <w:rsid w:val="00121403"/>
    <w:rsid w:val="001218B1"/>
    <w:rsid w:val="00122135"/>
    <w:rsid w:val="0012264F"/>
    <w:rsid w:val="00122E7F"/>
    <w:rsid w:val="00122FE6"/>
    <w:rsid w:val="00123253"/>
    <w:rsid w:val="00124573"/>
    <w:rsid w:val="001252B0"/>
    <w:rsid w:val="00125390"/>
    <w:rsid w:val="00125952"/>
    <w:rsid w:val="001263A7"/>
    <w:rsid w:val="001269F3"/>
    <w:rsid w:val="001275B4"/>
    <w:rsid w:val="00130A65"/>
    <w:rsid w:val="00130A98"/>
    <w:rsid w:val="00130FF0"/>
    <w:rsid w:val="0013121A"/>
    <w:rsid w:val="00132A4A"/>
    <w:rsid w:val="00132EF6"/>
    <w:rsid w:val="00134945"/>
    <w:rsid w:val="001349AF"/>
    <w:rsid w:val="00134A5C"/>
    <w:rsid w:val="00134C68"/>
    <w:rsid w:val="00135916"/>
    <w:rsid w:val="0013609B"/>
    <w:rsid w:val="00136C50"/>
    <w:rsid w:val="00137605"/>
    <w:rsid w:val="0013793E"/>
    <w:rsid w:val="00137B5E"/>
    <w:rsid w:val="00137C9D"/>
    <w:rsid w:val="00137F1A"/>
    <w:rsid w:val="00140275"/>
    <w:rsid w:val="00140438"/>
    <w:rsid w:val="00141494"/>
    <w:rsid w:val="001419D4"/>
    <w:rsid w:val="00141AE0"/>
    <w:rsid w:val="00142886"/>
    <w:rsid w:val="001429AC"/>
    <w:rsid w:val="001437B6"/>
    <w:rsid w:val="00143C42"/>
    <w:rsid w:val="001445CA"/>
    <w:rsid w:val="00144828"/>
    <w:rsid w:val="0014482F"/>
    <w:rsid w:val="00145CF6"/>
    <w:rsid w:val="00145EEF"/>
    <w:rsid w:val="00147119"/>
    <w:rsid w:val="00147CB0"/>
    <w:rsid w:val="001500EC"/>
    <w:rsid w:val="001504A2"/>
    <w:rsid w:val="00150B20"/>
    <w:rsid w:val="00150C94"/>
    <w:rsid w:val="00151139"/>
    <w:rsid w:val="00151C4F"/>
    <w:rsid w:val="001522CF"/>
    <w:rsid w:val="001545B5"/>
    <w:rsid w:val="001547BD"/>
    <w:rsid w:val="00156536"/>
    <w:rsid w:val="001576C3"/>
    <w:rsid w:val="00157785"/>
    <w:rsid w:val="0016069A"/>
    <w:rsid w:val="00160AFE"/>
    <w:rsid w:val="0016105B"/>
    <w:rsid w:val="00162EC9"/>
    <w:rsid w:val="001639C1"/>
    <w:rsid w:val="0016406C"/>
    <w:rsid w:val="001644B6"/>
    <w:rsid w:val="001647E2"/>
    <w:rsid w:val="00164A94"/>
    <w:rsid w:val="00164B96"/>
    <w:rsid w:val="001650EF"/>
    <w:rsid w:val="001658D4"/>
    <w:rsid w:val="001659F8"/>
    <w:rsid w:val="00165DA1"/>
    <w:rsid w:val="00165FDC"/>
    <w:rsid w:val="00167032"/>
    <w:rsid w:val="00167752"/>
    <w:rsid w:val="001677B5"/>
    <w:rsid w:val="00170756"/>
    <w:rsid w:val="00170BE1"/>
    <w:rsid w:val="00171A21"/>
    <w:rsid w:val="0017277B"/>
    <w:rsid w:val="001727D7"/>
    <w:rsid w:val="00172827"/>
    <w:rsid w:val="00173887"/>
    <w:rsid w:val="00173F10"/>
    <w:rsid w:val="0017409D"/>
    <w:rsid w:val="00174265"/>
    <w:rsid w:val="001744E4"/>
    <w:rsid w:val="0017589C"/>
    <w:rsid w:val="00175A20"/>
    <w:rsid w:val="00175A27"/>
    <w:rsid w:val="00176FBD"/>
    <w:rsid w:val="00180783"/>
    <w:rsid w:val="00181C0A"/>
    <w:rsid w:val="001820AC"/>
    <w:rsid w:val="00182D40"/>
    <w:rsid w:val="001831DB"/>
    <w:rsid w:val="00183BFC"/>
    <w:rsid w:val="0018526E"/>
    <w:rsid w:val="0018545B"/>
    <w:rsid w:val="001858B3"/>
    <w:rsid w:val="00185AA6"/>
    <w:rsid w:val="0018689B"/>
    <w:rsid w:val="00186919"/>
    <w:rsid w:val="00187284"/>
    <w:rsid w:val="001873AA"/>
    <w:rsid w:val="001876B4"/>
    <w:rsid w:val="00187948"/>
    <w:rsid w:val="00187AD9"/>
    <w:rsid w:val="00190DE5"/>
    <w:rsid w:val="00191FE6"/>
    <w:rsid w:val="00192502"/>
    <w:rsid w:val="00192526"/>
    <w:rsid w:val="00192D9D"/>
    <w:rsid w:val="001932DE"/>
    <w:rsid w:val="00193A25"/>
    <w:rsid w:val="001954CB"/>
    <w:rsid w:val="0019583E"/>
    <w:rsid w:val="00195A89"/>
    <w:rsid w:val="00196389"/>
    <w:rsid w:val="00196A21"/>
    <w:rsid w:val="00197125"/>
    <w:rsid w:val="001A06E2"/>
    <w:rsid w:val="001A1905"/>
    <w:rsid w:val="001A1C2B"/>
    <w:rsid w:val="001A1D47"/>
    <w:rsid w:val="001A1F26"/>
    <w:rsid w:val="001A2034"/>
    <w:rsid w:val="001A4039"/>
    <w:rsid w:val="001A43A9"/>
    <w:rsid w:val="001A4589"/>
    <w:rsid w:val="001A46A1"/>
    <w:rsid w:val="001A4824"/>
    <w:rsid w:val="001A4BD6"/>
    <w:rsid w:val="001A5CDB"/>
    <w:rsid w:val="001A65E8"/>
    <w:rsid w:val="001A7451"/>
    <w:rsid w:val="001A7A18"/>
    <w:rsid w:val="001B2E4D"/>
    <w:rsid w:val="001B2FDB"/>
    <w:rsid w:val="001B3772"/>
    <w:rsid w:val="001B37A7"/>
    <w:rsid w:val="001B466B"/>
    <w:rsid w:val="001B5841"/>
    <w:rsid w:val="001B5962"/>
    <w:rsid w:val="001B59A0"/>
    <w:rsid w:val="001B5E3D"/>
    <w:rsid w:val="001B652C"/>
    <w:rsid w:val="001B7092"/>
    <w:rsid w:val="001B77DA"/>
    <w:rsid w:val="001B7820"/>
    <w:rsid w:val="001C1C35"/>
    <w:rsid w:val="001C2134"/>
    <w:rsid w:val="001C21A2"/>
    <w:rsid w:val="001C2B4B"/>
    <w:rsid w:val="001C3CE6"/>
    <w:rsid w:val="001C41AB"/>
    <w:rsid w:val="001C4301"/>
    <w:rsid w:val="001C4792"/>
    <w:rsid w:val="001C49F1"/>
    <w:rsid w:val="001C4AFF"/>
    <w:rsid w:val="001C4FB6"/>
    <w:rsid w:val="001C5031"/>
    <w:rsid w:val="001C5170"/>
    <w:rsid w:val="001C527B"/>
    <w:rsid w:val="001C60B8"/>
    <w:rsid w:val="001C676B"/>
    <w:rsid w:val="001C6C1A"/>
    <w:rsid w:val="001C7D82"/>
    <w:rsid w:val="001D1330"/>
    <w:rsid w:val="001D1A19"/>
    <w:rsid w:val="001D2B1A"/>
    <w:rsid w:val="001D2EA7"/>
    <w:rsid w:val="001D3922"/>
    <w:rsid w:val="001D41C3"/>
    <w:rsid w:val="001D4CAC"/>
    <w:rsid w:val="001D4CDC"/>
    <w:rsid w:val="001D5327"/>
    <w:rsid w:val="001D60D3"/>
    <w:rsid w:val="001D670E"/>
    <w:rsid w:val="001D6CA1"/>
    <w:rsid w:val="001D6CC8"/>
    <w:rsid w:val="001D6F82"/>
    <w:rsid w:val="001D7AA9"/>
    <w:rsid w:val="001E0533"/>
    <w:rsid w:val="001E084A"/>
    <w:rsid w:val="001E147D"/>
    <w:rsid w:val="001E3099"/>
    <w:rsid w:val="001E3688"/>
    <w:rsid w:val="001E3DDA"/>
    <w:rsid w:val="001E3EE5"/>
    <w:rsid w:val="001E3F20"/>
    <w:rsid w:val="001E3FDA"/>
    <w:rsid w:val="001E4747"/>
    <w:rsid w:val="001E6230"/>
    <w:rsid w:val="001E630F"/>
    <w:rsid w:val="001E652D"/>
    <w:rsid w:val="001E6B6A"/>
    <w:rsid w:val="001E6D3F"/>
    <w:rsid w:val="001E732E"/>
    <w:rsid w:val="001F10C7"/>
    <w:rsid w:val="001F25B8"/>
    <w:rsid w:val="001F26DF"/>
    <w:rsid w:val="001F3101"/>
    <w:rsid w:val="001F339B"/>
    <w:rsid w:val="001F3BBB"/>
    <w:rsid w:val="001F4521"/>
    <w:rsid w:val="001F4722"/>
    <w:rsid w:val="001F540A"/>
    <w:rsid w:val="001F5B70"/>
    <w:rsid w:val="001F5FC2"/>
    <w:rsid w:val="001F6E11"/>
    <w:rsid w:val="00200084"/>
    <w:rsid w:val="002000C0"/>
    <w:rsid w:val="0020012D"/>
    <w:rsid w:val="00201A39"/>
    <w:rsid w:val="002028D0"/>
    <w:rsid w:val="00203C1C"/>
    <w:rsid w:val="0020520B"/>
    <w:rsid w:val="002060FE"/>
    <w:rsid w:val="002072CD"/>
    <w:rsid w:val="00207573"/>
    <w:rsid w:val="00210ED4"/>
    <w:rsid w:val="00212950"/>
    <w:rsid w:val="00214D38"/>
    <w:rsid w:val="0021514C"/>
    <w:rsid w:val="002161A0"/>
    <w:rsid w:val="002169A9"/>
    <w:rsid w:val="00217482"/>
    <w:rsid w:val="0021772C"/>
    <w:rsid w:val="0022016A"/>
    <w:rsid w:val="00220ECE"/>
    <w:rsid w:val="00221745"/>
    <w:rsid w:val="002226A7"/>
    <w:rsid w:val="002228B4"/>
    <w:rsid w:val="0022335B"/>
    <w:rsid w:val="002238DF"/>
    <w:rsid w:val="00223D50"/>
    <w:rsid w:val="00225EB2"/>
    <w:rsid w:val="00226029"/>
    <w:rsid w:val="00226536"/>
    <w:rsid w:val="00226867"/>
    <w:rsid w:val="00227322"/>
    <w:rsid w:val="002311F8"/>
    <w:rsid w:val="002312DC"/>
    <w:rsid w:val="002321D4"/>
    <w:rsid w:val="002322EB"/>
    <w:rsid w:val="00232955"/>
    <w:rsid w:val="00232D45"/>
    <w:rsid w:val="002335F1"/>
    <w:rsid w:val="00233749"/>
    <w:rsid w:val="0023407C"/>
    <w:rsid w:val="00234098"/>
    <w:rsid w:val="00234684"/>
    <w:rsid w:val="0023567E"/>
    <w:rsid w:val="0023571F"/>
    <w:rsid w:val="00235CE3"/>
    <w:rsid w:val="00235D62"/>
    <w:rsid w:val="002379DA"/>
    <w:rsid w:val="00237CBF"/>
    <w:rsid w:val="00240773"/>
    <w:rsid w:val="00240B9A"/>
    <w:rsid w:val="00240E07"/>
    <w:rsid w:val="0024155F"/>
    <w:rsid w:val="002419D5"/>
    <w:rsid w:val="00241E2D"/>
    <w:rsid w:val="00242728"/>
    <w:rsid w:val="002445B3"/>
    <w:rsid w:val="00244E54"/>
    <w:rsid w:val="00246134"/>
    <w:rsid w:val="00246A0E"/>
    <w:rsid w:val="002472EF"/>
    <w:rsid w:val="0024736F"/>
    <w:rsid w:val="00247BE5"/>
    <w:rsid w:val="002501E4"/>
    <w:rsid w:val="00250406"/>
    <w:rsid w:val="002508A3"/>
    <w:rsid w:val="0025175B"/>
    <w:rsid w:val="002529E8"/>
    <w:rsid w:val="0025348A"/>
    <w:rsid w:val="00253C9B"/>
    <w:rsid w:val="00253CB3"/>
    <w:rsid w:val="002548B0"/>
    <w:rsid w:val="00254DA9"/>
    <w:rsid w:val="0025582C"/>
    <w:rsid w:val="002559CC"/>
    <w:rsid w:val="002563E7"/>
    <w:rsid w:val="00256A8B"/>
    <w:rsid w:val="002574E2"/>
    <w:rsid w:val="002575C4"/>
    <w:rsid w:val="00260E94"/>
    <w:rsid w:val="00261056"/>
    <w:rsid w:val="0026107A"/>
    <w:rsid w:val="002619B4"/>
    <w:rsid w:val="00261AD4"/>
    <w:rsid w:val="00261B60"/>
    <w:rsid w:val="00261D22"/>
    <w:rsid w:val="00262874"/>
    <w:rsid w:val="00263074"/>
    <w:rsid w:val="00263D9C"/>
    <w:rsid w:val="00264CDE"/>
    <w:rsid w:val="002651C1"/>
    <w:rsid w:val="0026548C"/>
    <w:rsid w:val="002654D4"/>
    <w:rsid w:val="002654DC"/>
    <w:rsid w:val="0026569C"/>
    <w:rsid w:val="002664B7"/>
    <w:rsid w:val="002701C8"/>
    <w:rsid w:val="002705FC"/>
    <w:rsid w:val="00270DD9"/>
    <w:rsid w:val="002710F8"/>
    <w:rsid w:val="00271CFF"/>
    <w:rsid w:val="00271E8F"/>
    <w:rsid w:val="00272234"/>
    <w:rsid w:val="002724BD"/>
    <w:rsid w:val="00272BD6"/>
    <w:rsid w:val="00273DBE"/>
    <w:rsid w:val="0027691F"/>
    <w:rsid w:val="00276D05"/>
    <w:rsid w:val="00277699"/>
    <w:rsid w:val="00280378"/>
    <w:rsid w:val="00280577"/>
    <w:rsid w:val="00280C1C"/>
    <w:rsid w:val="002817F7"/>
    <w:rsid w:val="00282607"/>
    <w:rsid w:val="00282861"/>
    <w:rsid w:val="00282E3F"/>
    <w:rsid w:val="0028333B"/>
    <w:rsid w:val="00283869"/>
    <w:rsid w:val="002839E2"/>
    <w:rsid w:val="00283E7F"/>
    <w:rsid w:val="002847A1"/>
    <w:rsid w:val="0028526E"/>
    <w:rsid w:val="00286564"/>
    <w:rsid w:val="00286687"/>
    <w:rsid w:val="00286E39"/>
    <w:rsid w:val="00287448"/>
    <w:rsid w:val="00291AE0"/>
    <w:rsid w:val="00291BD8"/>
    <w:rsid w:val="00291C2B"/>
    <w:rsid w:val="00291E4E"/>
    <w:rsid w:val="002921D7"/>
    <w:rsid w:val="002926BF"/>
    <w:rsid w:val="00292F5A"/>
    <w:rsid w:val="0029326F"/>
    <w:rsid w:val="002934A7"/>
    <w:rsid w:val="00293E89"/>
    <w:rsid w:val="00294E47"/>
    <w:rsid w:val="00294F17"/>
    <w:rsid w:val="00295920"/>
    <w:rsid w:val="00295AB9"/>
    <w:rsid w:val="0029773C"/>
    <w:rsid w:val="002A00B7"/>
    <w:rsid w:val="002A033B"/>
    <w:rsid w:val="002A0974"/>
    <w:rsid w:val="002A14CE"/>
    <w:rsid w:val="002A1AC9"/>
    <w:rsid w:val="002A2232"/>
    <w:rsid w:val="002A230C"/>
    <w:rsid w:val="002A5A03"/>
    <w:rsid w:val="002A5E64"/>
    <w:rsid w:val="002A6A40"/>
    <w:rsid w:val="002A6C2B"/>
    <w:rsid w:val="002A7FEC"/>
    <w:rsid w:val="002B079A"/>
    <w:rsid w:val="002B1FB4"/>
    <w:rsid w:val="002B24A4"/>
    <w:rsid w:val="002B2EF6"/>
    <w:rsid w:val="002B31CD"/>
    <w:rsid w:val="002B3E63"/>
    <w:rsid w:val="002B407B"/>
    <w:rsid w:val="002B51AF"/>
    <w:rsid w:val="002B583B"/>
    <w:rsid w:val="002C0924"/>
    <w:rsid w:val="002C0D64"/>
    <w:rsid w:val="002C19C9"/>
    <w:rsid w:val="002C3322"/>
    <w:rsid w:val="002C338D"/>
    <w:rsid w:val="002C3CA1"/>
    <w:rsid w:val="002C3D8F"/>
    <w:rsid w:val="002C4135"/>
    <w:rsid w:val="002C47E0"/>
    <w:rsid w:val="002C4ABD"/>
    <w:rsid w:val="002C4DE8"/>
    <w:rsid w:val="002C4FF1"/>
    <w:rsid w:val="002C612D"/>
    <w:rsid w:val="002C71C7"/>
    <w:rsid w:val="002C755B"/>
    <w:rsid w:val="002D0D23"/>
    <w:rsid w:val="002D1AD8"/>
    <w:rsid w:val="002D1D2B"/>
    <w:rsid w:val="002D2359"/>
    <w:rsid w:val="002D36AC"/>
    <w:rsid w:val="002D4049"/>
    <w:rsid w:val="002D41A2"/>
    <w:rsid w:val="002D4938"/>
    <w:rsid w:val="002D5051"/>
    <w:rsid w:val="002D5133"/>
    <w:rsid w:val="002D5366"/>
    <w:rsid w:val="002D546A"/>
    <w:rsid w:val="002D78A4"/>
    <w:rsid w:val="002E063C"/>
    <w:rsid w:val="002E1471"/>
    <w:rsid w:val="002E19EC"/>
    <w:rsid w:val="002E23C0"/>
    <w:rsid w:val="002E282C"/>
    <w:rsid w:val="002E3904"/>
    <w:rsid w:val="002E4EED"/>
    <w:rsid w:val="002E57A4"/>
    <w:rsid w:val="002E5FA7"/>
    <w:rsid w:val="002E7394"/>
    <w:rsid w:val="002E7A6C"/>
    <w:rsid w:val="002E7FC1"/>
    <w:rsid w:val="002F0655"/>
    <w:rsid w:val="002F0C53"/>
    <w:rsid w:val="002F0DD9"/>
    <w:rsid w:val="002F2B12"/>
    <w:rsid w:val="002F2E2A"/>
    <w:rsid w:val="002F35B4"/>
    <w:rsid w:val="002F375E"/>
    <w:rsid w:val="002F3DD1"/>
    <w:rsid w:val="002F45C5"/>
    <w:rsid w:val="002F5F8E"/>
    <w:rsid w:val="002F6136"/>
    <w:rsid w:val="002F6C87"/>
    <w:rsid w:val="002F7879"/>
    <w:rsid w:val="002F7A17"/>
    <w:rsid w:val="002F7E2C"/>
    <w:rsid w:val="003000D0"/>
    <w:rsid w:val="003004D6"/>
    <w:rsid w:val="0030087F"/>
    <w:rsid w:val="0030128C"/>
    <w:rsid w:val="00302215"/>
    <w:rsid w:val="003023F9"/>
    <w:rsid w:val="00302444"/>
    <w:rsid w:val="0030258B"/>
    <w:rsid w:val="00302B45"/>
    <w:rsid w:val="00303322"/>
    <w:rsid w:val="00303C3E"/>
    <w:rsid w:val="003043F6"/>
    <w:rsid w:val="00304D8C"/>
    <w:rsid w:val="00306D4F"/>
    <w:rsid w:val="00310195"/>
    <w:rsid w:val="0031028F"/>
    <w:rsid w:val="00311AB3"/>
    <w:rsid w:val="003130B1"/>
    <w:rsid w:val="0031356F"/>
    <w:rsid w:val="00313629"/>
    <w:rsid w:val="00313C56"/>
    <w:rsid w:val="00313CA2"/>
    <w:rsid w:val="00314AAD"/>
    <w:rsid w:val="00314C3B"/>
    <w:rsid w:val="00315A6F"/>
    <w:rsid w:val="00315D59"/>
    <w:rsid w:val="00316073"/>
    <w:rsid w:val="003167AC"/>
    <w:rsid w:val="00317392"/>
    <w:rsid w:val="003173F5"/>
    <w:rsid w:val="00317A2E"/>
    <w:rsid w:val="003209CA"/>
    <w:rsid w:val="00320E4D"/>
    <w:rsid w:val="00322155"/>
    <w:rsid w:val="00322775"/>
    <w:rsid w:val="00323BE5"/>
    <w:rsid w:val="00323E0B"/>
    <w:rsid w:val="003241E4"/>
    <w:rsid w:val="00326B20"/>
    <w:rsid w:val="0032709E"/>
    <w:rsid w:val="00327F54"/>
    <w:rsid w:val="00330ACD"/>
    <w:rsid w:val="0033113A"/>
    <w:rsid w:val="00331A7B"/>
    <w:rsid w:val="00331B21"/>
    <w:rsid w:val="003326A8"/>
    <w:rsid w:val="00333D14"/>
    <w:rsid w:val="003341C6"/>
    <w:rsid w:val="00334352"/>
    <w:rsid w:val="00336ADA"/>
    <w:rsid w:val="0033730D"/>
    <w:rsid w:val="00337400"/>
    <w:rsid w:val="00337799"/>
    <w:rsid w:val="003379F0"/>
    <w:rsid w:val="00337D2A"/>
    <w:rsid w:val="003402ED"/>
    <w:rsid w:val="003411A7"/>
    <w:rsid w:val="00341B91"/>
    <w:rsid w:val="00342F8A"/>
    <w:rsid w:val="0034340B"/>
    <w:rsid w:val="00343940"/>
    <w:rsid w:val="00343FDA"/>
    <w:rsid w:val="003440AF"/>
    <w:rsid w:val="00346BA7"/>
    <w:rsid w:val="00346DD0"/>
    <w:rsid w:val="0034768F"/>
    <w:rsid w:val="003476F6"/>
    <w:rsid w:val="0034777D"/>
    <w:rsid w:val="00350C2F"/>
    <w:rsid w:val="00350CB8"/>
    <w:rsid w:val="00351F64"/>
    <w:rsid w:val="0035218D"/>
    <w:rsid w:val="00352268"/>
    <w:rsid w:val="003523BA"/>
    <w:rsid w:val="003528F2"/>
    <w:rsid w:val="00354EBA"/>
    <w:rsid w:val="00356595"/>
    <w:rsid w:val="00357E0D"/>
    <w:rsid w:val="00360D2F"/>
    <w:rsid w:val="00361519"/>
    <w:rsid w:val="00362E41"/>
    <w:rsid w:val="00363300"/>
    <w:rsid w:val="003636CC"/>
    <w:rsid w:val="00364C0F"/>
    <w:rsid w:val="0036533F"/>
    <w:rsid w:val="00365568"/>
    <w:rsid w:val="003659F0"/>
    <w:rsid w:val="00365B76"/>
    <w:rsid w:val="00365BE2"/>
    <w:rsid w:val="003664BF"/>
    <w:rsid w:val="0036710A"/>
    <w:rsid w:val="0036776E"/>
    <w:rsid w:val="00367C11"/>
    <w:rsid w:val="0037018B"/>
    <w:rsid w:val="00370D0C"/>
    <w:rsid w:val="003716E7"/>
    <w:rsid w:val="00371B63"/>
    <w:rsid w:val="00371B66"/>
    <w:rsid w:val="00371F9E"/>
    <w:rsid w:val="0037201F"/>
    <w:rsid w:val="0037270A"/>
    <w:rsid w:val="00373871"/>
    <w:rsid w:val="00374270"/>
    <w:rsid w:val="0037474A"/>
    <w:rsid w:val="003747F1"/>
    <w:rsid w:val="00374C9B"/>
    <w:rsid w:val="0037665C"/>
    <w:rsid w:val="003766CD"/>
    <w:rsid w:val="00376717"/>
    <w:rsid w:val="0037696B"/>
    <w:rsid w:val="00376A76"/>
    <w:rsid w:val="00376E08"/>
    <w:rsid w:val="00377281"/>
    <w:rsid w:val="00377708"/>
    <w:rsid w:val="00377FA3"/>
    <w:rsid w:val="00380601"/>
    <w:rsid w:val="00381108"/>
    <w:rsid w:val="00381CFE"/>
    <w:rsid w:val="00381DBB"/>
    <w:rsid w:val="00382586"/>
    <w:rsid w:val="00382600"/>
    <w:rsid w:val="00382AE4"/>
    <w:rsid w:val="00383594"/>
    <w:rsid w:val="0038454D"/>
    <w:rsid w:val="00384A54"/>
    <w:rsid w:val="00385291"/>
    <w:rsid w:val="0038698B"/>
    <w:rsid w:val="00386ACA"/>
    <w:rsid w:val="00386BAB"/>
    <w:rsid w:val="00387D49"/>
    <w:rsid w:val="0039034F"/>
    <w:rsid w:val="0039091B"/>
    <w:rsid w:val="00391BB6"/>
    <w:rsid w:val="003951AF"/>
    <w:rsid w:val="00395462"/>
    <w:rsid w:val="00396650"/>
    <w:rsid w:val="00396674"/>
    <w:rsid w:val="003970ED"/>
    <w:rsid w:val="003976C2"/>
    <w:rsid w:val="00397C29"/>
    <w:rsid w:val="00397DE0"/>
    <w:rsid w:val="003A0267"/>
    <w:rsid w:val="003A1880"/>
    <w:rsid w:val="003A20D1"/>
    <w:rsid w:val="003A258A"/>
    <w:rsid w:val="003A279E"/>
    <w:rsid w:val="003A2FF0"/>
    <w:rsid w:val="003A325C"/>
    <w:rsid w:val="003A3E4A"/>
    <w:rsid w:val="003A44E1"/>
    <w:rsid w:val="003A5270"/>
    <w:rsid w:val="003A5BFD"/>
    <w:rsid w:val="003A6597"/>
    <w:rsid w:val="003A65DA"/>
    <w:rsid w:val="003A74B9"/>
    <w:rsid w:val="003A77E8"/>
    <w:rsid w:val="003A7FEA"/>
    <w:rsid w:val="003B01F7"/>
    <w:rsid w:val="003B05F7"/>
    <w:rsid w:val="003B0776"/>
    <w:rsid w:val="003B1CE0"/>
    <w:rsid w:val="003B2BEE"/>
    <w:rsid w:val="003B2C4A"/>
    <w:rsid w:val="003B3000"/>
    <w:rsid w:val="003B36BB"/>
    <w:rsid w:val="003B3ABC"/>
    <w:rsid w:val="003B54BA"/>
    <w:rsid w:val="003B57F0"/>
    <w:rsid w:val="003B5AE6"/>
    <w:rsid w:val="003B6257"/>
    <w:rsid w:val="003B6805"/>
    <w:rsid w:val="003B6934"/>
    <w:rsid w:val="003B7495"/>
    <w:rsid w:val="003B778D"/>
    <w:rsid w:val="003B7ACF"/>
    <w:rsid w:val="003C03C4"/>
    <w:rsid w:val="003C0AC3"/>
    <w:rsid w:val="003C15FE"/>
    <w:rsid w:val="003C1E6F"/>
    <w:rsid w:val="003C382C"/>
    <w:rsid w:val="003C64F9"/>
    <w:rsid w:val="003C77C5"/>
    <w:rsid w:val="003D1598"/>
    <w:rsid w:val="003D17C7"/>
    <w:rsid w:val="003D17E9"/>
    <w:rsid w:val="003D2494"/>
    <w:rsid w:val="003D252F"/>
    <w:rsid w:val="003D2845"/>
    <w:rsid w:val="003D2C15"/>
    <w:rsid w:val="003D2EFE"/>
    <w:rsid w:val="003D2FE3"/>
    <w:rsid w:val="003D6469"/>
    <w:rsid w:val="003D6500"/>
    <w:rsid w:val="003D7109"/>
    <w:rsid w:val="003D7834"/>
    <w:rsid w:val="003E0947"/>
    <w:rsid w:val="003E0F33"/>
    <w:rsid w:val="003E14C9"/>
    <w:rsid w:val="003E209F"/>
    <w:rsid w:val="003E2862"/>
    <w:rsid w:val="003E30B8"/>
    <w:rsid w:val="003E30BE"/>
    <w:rsid w:val="003E390E"/>
    <w:rsid w:val="003E4539"/>
    <w:rsid w:val="003E5CF3"/>
    <w:rsid w:val="003E66F8"/>
    <w:rsid w:val="003E7311"/>
    <w:rsid w:val="003F0001"/>
    <w:rsid w:val="003F055F"/>
    <w:rsid w:val="003F0719"/>
    <w:rsid w:val="003F217E"/>
    <w:rsid w:val="003F26ED"/>
    <w:rsid w:val="003F312C"/>
    <w:rsid w:val="003F43F0"/>
    <w:rsid w:val="003F4E36"/>
    <w:rsid w:val="003F4E79"/>
    <w:rsid w:val="003F5DE6"/>
    <w:rsid w:val="003F5E4F"/>
    <w:rsid w:val="003F6804"/>
    <w:rsid w:val="003F6CAF"/>
    <w:rsid w:val="003F7C58"/>
    <w:rsid w:val="0040046A"/>
    <w:rsid w:val="00400537"/>
    <w:rsid w:val="0040115B"/>
    <w:rsid w:val="004016DB"/>
    <w:rsid w:val="004023B1"/>
    <w:rsid w:val="00402847"/>
    <w:rsid w:val="00402D96"/>
    <w:rsid w:val="00402DAD"/>
    <w:rsid w:val="00403810"/>
    <w:rsid w:val="0040422F"/>
    <w:rsid w:val="0040583D"/>
    <w:rsid w:val="00405961"/>
    <w:rsid w:val="00405B47"/>
    <w:rsid w:val="00405C86"/>
    <w:rsid w:val="00407110"/>
    <w:rsid w:val="0041143C"/>
    <w:rsid w:val="00411AE7"/>
    <w:rsid w:val="00411EAA"/>
    <w:rsid w:val="00412AFA"/>
    <w:rsid w:val="00412EED"/>
    <w:rsid w:val="00414307"/>
    <w:rsid w:val="004146BB"/>
    <w:rsid w:val="00414AD3"/>
    <w:rsid w:val="00416086"/>
    <w:rsid w:val="00420645"/>
    <w:rsid w:val="00420D2E"/>
    <w:rsid w:val="00420D9F"/>
    <w:rsid w:val="00421490"/>
    <w:rsid w:val="004215FF"/>
    <w:rsid w:val="004216EA"/>
    <w:rsid w:val="004218F6"/>
    <w:rsid w:val="0042452F"/>
    <w:rsid w:val="0042540A"/>
    <w:rsid w:val="00425F19"/>
    <w:rsid w:val="004266BB"/>
    <w:rsid w:val="00426812"/>
    <w:rsid w:val="004270F4"/>
    <w:rsid w:val="00427B18"/>
    <w:rsid w:val="004313E2"/>
    <w:rsid w:val="00433938"/>
    <w:rsid w:val="00434970"/>
    <w:rsid w:val="0043584B"/>
    <w:rsid w:val="0043639E"/>
    <w:rsid w:val="004364B4"/>
    <w:rsid w:val="00436748"/>
    <w:rsid w:val="004370A7"/>
    <w:rsid w:val="004404B4"/>
    <w:rsid w:val="00440FF0"/>
    <w:rsid w:val="0044130A"/>
    <w:rsid w:val="00441AD6"/>
    <w:rsid w:val="00442CAF"/>
    <w:rsid w:val="00442E14"/>
    <w:rsid w:val="004441E5"/>
    <w:rsid w:val="00444443"/>
    <w:rsid w:val="00444882"/>
    <w:rsid w:val="00445D0A"/>
    <w:rsid w:val="00445ECE"/>
    <w:rsid w:val="004466F0"/>
    <w:rsid w:val="00447BE9"/>
    <w:rsid w:val="00447D5F"/>
    <w:rsid w:val="00450AE8"/>
    <w:rsid w:val="00450EB5"/>
    <w:rsid w:val="00452AD6"/>
    <w:rsid w:val="00453124"/>
    <w:rsid w:val="004535BC"/>
    <w:rsid w:val="004537CC"/>
    <w:rsid w:val="00454025"/>
    <w:rsid w:val="00454C72"/>
    <w:rsid w:val="00455739"/>
    <w:rsid w:val="00455AEF"/>
    <w:rsid w:val="00455CED"/>
    <w:rsid w:val="004561EB"/>
    <w:rsid w:val="00456438"/>
    <w:rsid w:val="004567E1"/>
    <w:rsid w:val="00456ABF"/>
    <w:rsid w:val="004579F7"/>
    <w:rsid w:val="00457C14"/>
    <w:rsid w:val="00461239"/>
    <w:rsid w:val="00461721"/>
    <w:rsid w:val="0046374B"/>
    <w:rsid w:val="00464246"/>
    <w:rsid w:val="0046470B"/>
    <w:rsid w:val="00465234"/>
    <w:rsid w:val="00466B43"/>
    <w:rsid w:val="00467A52"/>
    <w:rsid w:val="0047154F"/>
    <w:rsid w:val="0047155F"/>
    <w:rsid w:val="00471931"/>
    <w:rsid w:val="00471CD5"/>
    <w:rsid w:val="00473CB3"/>
    <w:rsid w:val="00473F3C"/>
    <w:rsid w:val="00474610"/>
    <w:rsid w:val="0047487B"/>
    <w:rsid w:val="00474ABC"/>
    <w:rsid w:val="004759FD"/>
    <w:rsid w:val="004761D5"/>
    <w:rsid w:val="00476234"/>
    <w:rsid w:val="004769B2"/>
    <w:rsid w:val="00476AC0"/>
    <w:rsid w:val="00477009"/>
    <w:rsid w:val="004773D6"/>
    <w:rsid w:val="00477A03"/>
    <w:rsid w:val="00477D8C"/>
    <w:rsid w:val="00477E5B"/>
    <w:rsid w:val="00477F19"/>
    <w:rsid w:val="00480357"/>
    <w:rsid w:val="00480C0A"/>
    <w:rsid w:val="004814A0"/>
    <w:rsid w:val="00482599"/>
    <w:rsid w:val="00482C12"/>
    <w:rsid w:val="00482DA6"/>
    <w:rsid w:val="0048311F"/>
    <w:rsid w:val="00483FBF"/>
    <w:rsid w:val="0048409A"/>
    <w:rsid w:val="00485565"/>
    <w:rsid w:val="00485697"/>
    <w:rsid w:val="0048692F"/>
    <w:rsid w:val="00487C16"/>
    <w:rsid w:val="00490519"/>
    <w:rsid w:val="00490B3F"/>
    <w:rsid w:val="00490D12"/>
    <w:rsid w:val="0049189A"/>
    <w:rsid w:val="004919CD"/>
    <w:rsid w:val="00491E57"/>
    <w:rsid w:val="004922EA"/>
    <w:rsid w:val="00492F02"/>
    <w:rsid w:val="0049345F"/>
    <w:rsid w:val="00493F83"/>
    <w:rsid w:val="00493FA1"/>
    <w:rsid w:val="00494DC6"/>
    <w:rsid w:val="00495551"/>
    <w:rsid w:val="0049697D"/>
    <w:rsid w:val="00496C96"/>
    <w:rsid w:val="00496D1C"/>
    <w:rsid w:val="00496F62"/>
    <w:rsid w:val="004975B1"/>
    <w:rsid w:val="0049793C"/>
    <w:rsid w:val="004A097A"/>
    <w:rsid w:val="004A0D73"/>
    <w:rsid w:val="004A12BC"/>
    <w:rsid w:val="004A146B"/>
    <w:rsid w:val="004A18BF"/>
    <w:rsid w:val="004A2B79"/>
    <w:rsid w:val="004A2F64"/>
    <w:rsid w:val="004A44EC"/>
    <w:rsid w:val="004A499F"/>
    <w:rsid w:val="004A4BCA"/>
    <w:rsid w:val="004A5085"/>
    <w:rsid w:val="004A53DE"/>
    <w:rsid w:val="004A5765"/>
    <w:rsid w:val="004A5DBC"/>
    <w:rsid w:val="004A5EBB"/>
    <w:rsid w:val="004A615C"/>
    <w:rsid w:val="004A6402"/>
    <w:rsid w:val="004A6B4C"/>
    <w:rsid w:val="004A6BD8"/>
    <w:rsid w:val="004A6CBA"/>
    <w:rsid w:val="004A6DC2"/>
    <w:rsid w:val="004A72EE"/>
    <w:rsid w:val="004B00CC"/>
    <w:rsid w:val="004B0FFE"/>
    <w:rsid w:val="004B1397"/>
    <w:rsid w:val="004B18D4"/>
    <w:rsid w:val="004B2460"/>
    <w:rsid w:val="004B27C9"/>
    <w:rsid w:val="004B2998"/>
    <w:rsid w:val="004B318B"/>
    <w:rsid w:val="004B43DB"/>
    <w:rsid w:val="004B595F"/>
    <w:rsid w:val="004B68F0"/>
    <w:rsid w:val="004B6A5A"/>
    <w:rsid w:val="004B6DA3"/>
    <w:rsid w:val="004B73A2"/>
    <w:rsid w:val="004B7469"/>
    <w:rsid w:val="004B766E"/>
    <w:rsid w:val="004B77DF"/>
    <w:rsid w:val="004C0400"/>
    <w:rsid w:val="004C05A5"/>
    <w:rsid w:val="004C05D0"/>
    <w:rsid w:val="004C0835"/>
    <w:rsid w:val="004C0F9E"/>
    <w:rsid w:val="004C10D4"/>
    <w:rsid w:val="004C1203"/>
    <w:rsid w:val="004C1921"/>
    <w:rsid w:val="004C1BFA"/>
    <w:rsid w:val="004C1F95"/>
    <w:rsid w:val="004C222D"/>
    <w:rsid w:val="004C258A"/>
    <w:rsid w:val="004C27A7"/>
    <w:rsid w:val="004C370E"/>
    <w:rsid w:val="004C4273"/>
    <w:rsid w:val="004C59AB"/>
    <w:rsid w:val="004C68E2"/>
    <w:rsid w:val="004C6F6E"/>
    <w:rsid w:val="004C738C"/>
    <w:rsid w:val="004D09B1"/>
    <w:rsid w:val="004D0C59"/>
    <w:rsid w:val="004D0D1B"/>
    <w:rsid w:val="004D274D"/>
    <w:rsid w:val="004D2A60"/>
    <w:rsid w:val="004D2AA8"/>
    <w:rsid w:val="004D2BDF"/>
    <w:rsid w:val="004D3EBA"/>
    <w:rsid w:val="004D403C"/>
    <w:rsid w:val="004D4684"/>
    <w:rsid w:val="004D47BB"/>
    <w:rsid w:val="004D52B8"/>
    <w:rsid w:val="004D65B1"/>
    <w:rsid w:val="004D65E2"/>
    <w:rsid w:val="004D6FCC"/>
    <w:rsid w:val="004D74EC"/>
    <w:rsid w:val="004D7602"/>
    <w:rsid w:val="004E0750"/>
    <w:rsid w:val="004E07EA"/>
    <w:rsid w:val="004E07F4"/>
    <w:rsid w:val="004E091E"/>
    <w:rsid w:val="004E0C34"/>
    <w:rsid w:val="004E161E"/>
    <w:rsid w:val="004E2171"/>
    <w:rsid w:val="004E3797"/>
    <w:rsid w:val="004E3A2E"/>
    <w:rsid w:val="004E47D7"/>
    <w:rsid w:val="004E6C75"/>
    <w:rsid w:val="004E6D6E"/>
    <w:rsid w:val="004E6DB8"/>
    <w:rsid w:val="004E6F40"/>
    <w:rsid w:val="004E704E"/>
    <w:rsid w:val="004E7212"/>
    <w:rsid w:val="004F08D1"/>
    <w:rsid w:val="004F0CC9"/>
    <w:rsid w:val="004F0D25"/>
    <w:rsid w:val="004F0EDF"/>
    <w:rsid w:val="004F151C"/>
    <w:rsid w:val="004F1696"/>
    <w:rsid w:val="004F24C5"/>
    <w:rsid w:val="004F250B"/>
    <w:rsid w:val="004F2549"/>
    <w:rsid w:val="004F2711"/>
    <w:rsid w:val="004F4FBC"/>
    <w:rsid w:val="004F59F7"/>
    <w:rsid w:val="004F6630"/>
    <w:rsid w:val="004F6AD6"/>
    <w:rsid w:val="004F716D"/>
    <w:rsid w:val="004F765F"/>
    <w:rsid w:val="004F76F4"/>
    <w:rsid w:val="004F7DFA"/>
    <w:rsid w:val="005007EA"/>
    <w:rsid w:val="005008EE"/>
    <w:rsid w:val="00500C47"/>
    <w:rsid w:val="00500D76"/>
    <w:rsid w:val="00501B56"/>
    <w:rsid w:val="00503A7F"/>
    <w:rsid w:val="00503DBD"/>
    <w:rsid w:val="00503E33"/>
    <w:rsid w:val="00503E4B"/>
    <w:rsid w:val="005047EA"/>
    <w:rsid w:val="005051D9"/>
    <w:rsid w:val="0050564E"/>
    <w:rsid w:val="005064E8"/>
    <w:rsid w:val="0050662A"/>
    <w:rsid w:val="005066BA"/>
    <w:rsid w:val="005101DB"/>
    <w:rsid w:val="005105C9"/>
    <w:rsid w:val="00510694"/>
    <w:rsid w:val="005115BF"/>
    <w:rsid w:val="005133DA"/>
    <w:rsid w:val="00514167"/>
    <w:rsid w:val="00515644"/>
    <w:rsid w:val="00515A73"/>
    <w:rsid w:val="00515FA4"/>
    <w:rsid w:val="0051622F"/>
    <w:rsid w:val="005169B8"/>
    <w:rsid w:val="00517215"/>
    <w:rsid w:val="00517313"/>
    <w:rsid w:val="00517853"/>
    <w:rsid w:val="0051787F"/>
    <w:rsid w:val="005203C4"/>
    <w:rsid w:val="005223D3"/>
    <w:rsid w:val="005223E1"/>
    <w:rsid w:val="00525105"/>
    <w:rsid w:val="00525829"/>
    <w:rsid w:val="0052597F"/>
    <w:rsid w:val="00525F57"/>
    <w:rsid w:val="005264F9"/>
    <w:rsid w:val="005269B4"/>
    <w:rsid w:val="00526F14"/>
    <w:rsid w:val="0052758B"/>
    <w:rsid w:val="00530894"/>
    <w:rsid w:val="0053145F"/>
    <w:rsid w:val="0053168E"/>
    <w:rsid w:val="00532BB2"/>
    <w:rsid w:val="00532DC7"/>
    <w:rsid w:val="00533D2C"/>
    <w:rsid w:val="00534ACC"/>
    <w:rsid w:val="00536356"/>
    <w:rsid w:val="00536AD1"/>
    <w:rsid w:val="00536BF0"/>
    <w:rsid w:val="005377E6"/>
    <w:rsid w:val="00540D5D"/>
    <w:rsid w:val="005422ED"/>
    <w:rsid w:val="005424D7"/>
    <w:rsid w:val="00542571"/>
    <w:rsid w:val="0054280D"/>
    <w:rsid w:val="00542F82"/>
    <w:rsid w:val="00544649"/>
    <w:rsid w:val="005453E4"/>
    <w:rsid w:val="00545A1C"/>
    <w:rsid w:val="00545DF4"/>
    <w:rsid w:val="00546FFB"/>
    <w:rsid w:val="0055166B"/>
    <w:rsid w:val="00551869"/>
    <w:rsid w:val="00551994"/>
    <w:rsid w:val="00551B85"/>
    <w:rsid w:val="00552291"/>
    <w:rsid w:val="005529CF"/>
    <w:rsid w:val="00552A52"/>
    <w:rsid w:val="005539F4"/>
    <w:rsid w:val="00554AD6"/>
    <w:rsid w:val="00554D94"/>
    <w:rsid w:val="00555476"/>
    <w:rsid w:val="00556389"/>
    <w:rsid w:val="005568E0"/>
    <w:rsid w:val="005576DB"/>
    <w:rsid w:val="00561680"/>
    <w:rsid w:val="005618A3"/>
    <w:rsid w:val="005619AC"/>
    <w:rsid w:val="00562275"/>
    <w:rsid w:val="00562FFF"/>
    <w:rsid w:val="0056309A"/>
    <w:rsid w:val="005633E5"/>
    <w:rsid w:val="00563405"/>
    <w:rsid w:val="00563D6A"/>
    <w:rsid w:val="00564732"/>
    <w:rsid w:val="0056589D"/>
    <w:rsid w:val="0056626E"/>
    <w:rsid w:val="00566289"/>
    <w:rsid w:val="005668B6"/>
    <w:rsid w:val="00566A08"/>
    <w:rsid w:val="00567185"/>
    <w:rsid w:val="00567230"/>
    <w:rsid w:val="0056766C"/>
    <w:rsid w:val="005679B7"/>
    <w:rsid w:val="00570487"/>
    <w:rsid w:val="005708B6"/>
    <w:rsid w:val="005726F9"/>
    <w:rsid w:val="00572BB9"/>
    <w:rsid w:val="00572E71"/>
    <w:rsid w:val="00573569"/>
    <w:rsid w:val="005763F9"/>
    <w:rsid w:val="00576DEC"/>
    <w:rsid w:val="00577175"/>
    <w:rsid w:val="00577BEE"/>
    <w:rsid w:val="0058024D"/>
    <w:rsid w:val="00580749"/>
    <w:rsid w:val="00581308"/>
    <w:rsid w:val="00581ADA"/>
    <w:rsid w:val="00581ECF"/>
    <w:rsid w:val="005821E3"/>
    <w:rsid w:val="00582FD4"/>
    <w:rsid w:val="005830ED"/>
    <w:rsid w:val="005842DA"/>
    <w:rsid w:val="00584692"/>
    <w:rsid w:val="005846ED"/>
    <w:rsid w:val="00584A78"/>
    <w:rsid w:val="00585199"/>
    <w:rsid w:val="005905D2"/>
    <w:rsid w:val="00590D26"/>
    <w:rsid w:val="00590FCD"/>
    <w:rsid w:val="0059115E"/>
    <w:rsid w:val="00591F62"/>
    <w:rsid w:val="00592E9F"/>
    <w:rsid w:val="00593C72"/>
    <w:rsid w:val="00594107"/>
    <w:rsid w:val="00594C5A"/>
    <w:rsid w:val="0059549D"/>
    <w:rsid w:val="005955DD"/>
    <w:rsid w:val="00595B4E"/>
    <w:rsid w:val="00595EBC"/>
    <w:rsid w:val="00597B6F"/>
    <w:rsid w:val="00597E05"/>
    <w:rsid w:val="005A0122"/>
    <w:rsid w:val="005A059B"/>
    <w:rsid w:val="005A05FA"/>
    <w:rsid w:val="005A1AF0"/>
    <w:rsid w:val="005A23FC"/>
    <w:rsid w:val="005A24B3"/>
    <w:rsid w:val="005A2CC8"/>
    <w:rsid w:val="005A2FE8"/>
    <w:rsid w:val="005A3062"/>
    <w:rsid w:val="005A4AC2"/>
    <w:rsid w:val="005A4C2F"/>
    <w:rsid w:val="005A4CC4"/>
    <w:rsid w:val="005A50FF"/>
    <w:rsid w:val="005A6532"/>
    <w:rsid w:val="005A671A"/>
    <w:rsid w:val="005A724F"/>
    <w:rsid w:val="005B0F0B"/>
    <w:rsid w:val="005B0F59"/>
    <w:rsid w:val="005B0F85"/>
    <w:rsid w:val="005B1D86"/>
    <w:rsid w:val="005B20C2"/>
    <w:rsid w:val="005B21D5"/>
    <w:rsid w:val="005B25A1"/>
    <w:rsid w:val="005B30E1"/>
    <w:rsid w:val="005B3205"/>
    <w:rsid w:val="005B3710"/>
    <w:rsid w:val="005B74FF"/>
    <w:rsid w:val="005C02C0"/>
    <w:rsid w:val="005C30F0"/>
    <w:rsid w:val="005C3151"/>
    <w:rsid w:val="005C4A3D"/>
    <w:rsid w:val="005C4DC5"/>
    <w:rsid w:val="005C4EED"/>
    <w:rsid w:val="005C64F7"/>
    <w:rsid w:val="005C6C25"/>
    <w:rsid w:val="005C7747"/>
    <w:rsid w:val="005C792C"/>
    <w:rsid w:val="005D05A0"/>
    <w:rsid w:val="005D0998"/>
    <w:rsid w:val="005D0B2B"/>
    <w:rsid w:val="005D0B60"/>
    <w:rsid w:val="005D1AD8"/>
    <w:rsid w:val="005D221A"/>
    <w:rsid w:val="005D2B53"/>
    <w:rsid w:val="005D3675"/>
    <w:rsid w:val="005D3E7C"/>
    <w:rsid w:val="005D403C"/>
    <w:rsid w:val="005D41E7"/>
    <w:rsid w:val="005D4674"/>
    <w:rsid w:val="005D489F"/>
    <w:rsid w:val="005D4C64"/>
    <w:rsid w:val="005D4D00"/>
    <w:rsid w:val="005D5521"/>
    <w:rsid w:val="005D56C1"/>
    <w:rsid w:val="005D6375"/>
    <w:rsid w:val="005D699B"/>
    <w:rsid w:val="005D7779"/>
    <w:rsid w:val="005D78C8"/>
    <w:rsid w:val="005E125E"/>
    <w:rsid w:val="005E19EC"/>
    <w:rsid w:val="005E21C9"/>
    <w:rsid w:val="005E2819"/>
    <w:rsid w:val="005E2845"/>
    <w:rsid w:val="005E326D"/>
    <w:rsid w:val="005E397C"/>
    <w:rsid w:val="005E57E0"/>
    <w:rsid w:val="005E758E"/>
    <w:rsid w:val="005E7827"/>
    <w:rsid w:val="005F03A0"/>
    <w:rsid w:val="005F04E2"/>
    <w:rsid w:val="005F13D3"/>
    <w:rsid w:val="005F14DA"/>
    <w:rsid w:val="005F1EED"/>
    <w:rsid w:val="005F230A"/>
    <w:rsid w:val="005F2DA0"/>
    <w:rsid w:val="005F342C"/>
    <w:rsid w:val="005F3521"/>
    <w:rsid w:val="005F3BA8"/>
    <w:rsid w:val="005F3CDB"/>
    <w:rsid w:val="005F3DF7"/>
    <w:rsid w:val="005F415A"/>
    <w:rsid w:val="005F58B6"/>
    <w:rsid w:val="005F5D2E"/>
    <w:rsid w:val="005F6C3C"/>
    <w:rsid w:val="005F6E50"/>
    <w:rsid w:val="005F7359"/>
    <w:rsid w:val="005F73DC"/>
    <w:rsid w:val="005F743E"/>
    <w:rsid w:val="005F77F4"/>
    <w:rsid w:val="005F7C0B"/>
    <w:rsid w:val="006004E2"/>
    <w:rsid w:val="006010C0"/>
    <w:rsid w:val="0060172D"/>
    <w:rsid w:val="00601CA4"/>
    <w:rsid w:val="006020D7"/>
    <w:rsid w:val="00602448"/>
    <w:rsid w:val="006026E8"/>
    <w:rsid w:val="00606094"/>
    <w:rsid w:val="006062EC"/>
    <w:rsid w:val="00606C09"/>
    <w:rsid w:val="006071A5"/>
    <w:rsid w:val="00607619"/>
    <w:rsid w:val="00607985"/>
    <w:rsid w:val="006104FE"/>
    <w:rsid w:val="0061199B"/>
    <w:rsid w:val="006119FC"/>
    <w:rsid w:val="00611CED"/>
    <w:rsid w:val="00614F0F"/>
    <w:rsid w:val="00614F67"/>
    <w:rsid w:val="00614F94"/>
    <w:rsid w:val="006151D8"/>
    <w:rsid w:val="00615F1F"/>
    <w:rsid w:val="006165BA"/>
    <w:rsid w:val="0061771E"/>
    <w:rsid w:val="0062022D"/>
    <w:rsid w:val="00620307"/>
    <w:rsid w:val="00620456"/>
    <w:rsid w:val="0062086B"/>
    <w:rsid w:val="006208D6"/>
    <w:rsid w:val="00620F2B"/>
    <w:rsid w:val="00621D2D"/>
    <w:rsid w:val="00622212"/>
    <w:rsid w:val="006227D9"/>
    <w:rsid w:val="00622CDA"/>
    <w:rsid w:val="0062306F"/>
    <w:rsid w:val="006247C6"/>
    <w:rsid w:val="00626464"/>
    <w:rsid w:val="00626AAB"/>
    <w:rsid w:val="00626CD1"/>
    <w:rsid w:val="006270DA"/>
    <w:rsid w:val="00630A11"/>
    <w:rsid w:val="00630A3D"/>
    <w:rsid w:val="00630C15"/>
    <w:rsid w:val="00630E1A"/>
    <w:rsid w:val="006329B7"/>
    <w:rsid w:val="0063449B"/>
    <w:rsid w:val="00634E9C"/>
    <w:rsid w:val="00634F5A"/>
    <w:rsid w:val="006350AE"/>
    <w:rsid w:val="00635185"/>
    <w:rsid w:val="00635499"/>
    <w:rsid w:val="00635B1B"/>
    <w:rsid w:val="00636F77"/>
    <w:rsid w:val="006375A7"/>
    <w:rsid w:val="0064000D"/>
    <w:rsid w:val="006406E1"/>
    <w:rsid w:val="0064082E"/>
    <w:rsid w:val="00641F92"/>
    <w:rsid w:val="006420F5"/>
    <w:rsid w:val="00643453"/>
    <w:rsid w:val="0064482B"/>
    <w:rsid w:val="00645887"/>
    <w:rsid w:val="00646150"/>
    <w:rsid w:val="00650449"/>
    <w:rsid w:val="00650FC1"/>
    <w:rsid w:val="00652C60"/>
    <w:rsid w:val="006548A5"/>
    <w:rsid w:val="006552A3"/>
    <w:rsid w:val="0065542F"/>
    <w:rsid w:val="0065551F"/>
    <w:rsid w:val="00656014"/>
    <w:rsid w:val="00656042"/>
    <w:rsid w:val="006601D9"/>
    <w:rsid w:val="006603FE"/>
    <w:rsid w:val="00661130"/>
    <w:rsid w:val="006618D3"/>
    <w:rsid w:val="00662627"/>
    <w:rsid w:val="00663A03"/>
    <w:rsid w:val="00663E6B"/>
    <w:rsid w:val="00663E74"/>
    <w:rsid w:val="006643D9"/>
    <w:rsid w:val="00664B6B"/>
    <w:rsid w:val="00664E29"/>
    <w:rsid w:val="00665335"/>
    <w:rsid w:val="00666E21"/>
    <w:rsid w:val="006673FC"/>
    <w:rsid w:val="00667A73"/>
    <w:rsid w:val="0067006B"/>
    <w:rsid w:val="006708FF"/>
    <w:rsid w:val="00670C91"/>
    <w:rsid w:val="00671DC6"/>
    <w:rsid w:val="0067207D"/>
    <w:rsid w:val="00672C2C"/>
    <w:rsid w:val="00674288"/>
    <w:rsid w:val="0067468D"/>
    <w:rsid w:val="006747F4"/>
    <w:rsid w:val="006753C5"/>
    <w:rsid w:val="0067564D"/>
    <w:rsid w:val="006768C0"/>
    <w:rsid w:val="00676AAC"/>
    <w:rsid w:val="0067737C"/>
    <w:rsid w:val="006773BD"/>
    <w:rsid w:val="00677C86"/>
    <w:rsid w:val="00677CBE"/>
    <w:rsid w:val="00680277"/>
    <w:rsid w:val="00680343"/>
    <w:rsid w:val="00681068"/>
    <w:rsid w:val="00682010"/>
    <w:rsid w:val="00682289"/>
    <w:rsid w:val="00683600"/>
    <w:rsid w:val="00684FD2"/>
    <w:rsid w:val="0068511A"/>
    <w:rsid w:val="00685FB3"/>
    <w:rsid w:val="006866D3"/>
    <w:rsid w:val="00686805"/>
    <w:rsid w:val="00686B69"/>
    <w:rsid w:val="00686C7C"/>
    <w:rsid w:val="00686FE9"/>
    <w:rsid w:val="00687052"/>
    <w:rsid w:val="00687A38"/>
    <w:rsid w:val="00690A86"/>
    <w:rsid w:val="00690D04"/>
    <w:rsid w:val="006911B3"/>
    <w:rsid w:val="00691257"/>
    <w:rsid w:val="00691BFE"/>
    <w:rsid w:val="0069242C"/>
    <w:rsid w:val="0069380A"/>
    <w:rsid w:val="006942ED"/>
    <w:rsid w:val="0069468F"/>
    <w:rsid w:val="006960FD"/>
    <w:rsid w:val="00696DCB"/>
    <w:rsid w:val="00697074"/>
    <w:rsid w:val="00697F21"/>
    <w:rsid w:val="006A0023"/>
    <w:rsid w:val="006A025D"/>
    <w:rsid w:val="006A035A"/>
    <w:rsid w:val="006A0D73"/>
    <w:rsid w:val="006A168D"/>
    <w:rsid w:val="006A1B21"/>
    <w:rsid w:val="006A1CF2"/>
    <w:rsid w:val="006A2B2B"/>
    <w:rsid w:val="006A327A"/>
    <w:rsid w:val="006A3531"/>
    <w:rsid w:val="006A56A6"/>
    <w:rsid w:val="006A6422"/>
    <w:rsid w:val="006A7F6B"/>
    <w:rsid w:val="006B1D36"/>
    <w:rsid w:val="006B2AAE"/>
    <w:rsid w:val="006B2C5E"/>
    <w:rsid w:val="006B2D44"/>
    <w:rsid w:val="006B2D79"/>
    <w:rsid w:val="006B3B92"/>
    <w:rsid w:val="006B3FDD"/>
    <w:rsid w:val="006B4638"/>
    <w:rsid w:val="006B4E6E"/>
    <w:rsid w:val="006B509C"/>
    <w:rsid w:val="006B528C"/>
    <w:rsid w:val="006B59F9"/>
    <w:rsid w:val="006B72E3"/>
    <w:rsid w:val="006B77E0"/>
    <w:rsid w:val="006C0D01"/>
    <w:rsid w:val="006C1A5D"/>
    <w:rsid w:val="006C27DE"/>
    <w:rsid w:val="006C5A53"/>
    <w:rsid w:val="006C5C97"/>
    <w:rsid w:val="006C5FA7"/>
    <w:rsid w:val="006C7163"/>
    <w:rsid w:val="006D0895"/>
    <w:rsid w:val="006D1BD5"/>
    <w:rsid w:val="006D2133"/>
    <w:rsid w:val="006D309A"/>
    <w:rsid w:val="006D434F"/>
    <w:rsid w:val="006E11FB"/>
    <w:rsid w:val="006E1AAE"/>
    <w:rsid w:val="006E1AFC"/>
    <w:rsid w:val="006E1F12"/>
    <w:rsid w:val="006E291E"/>
    <w:rsid w:val="006E2963"/>
    <w:rsid w:val="006E36F3"/>
    <w:rsid w:val="006E41CE"/>
    <w:rsid w:val="006E4C1B"/>
    <w:rsid w:val="006E5688"/>
    <w:rsid w:val="006E5D63"/>
    <w:rsid w:val="006E609E"/>
    <w:rsid w:val="006E66DD"/>
    <w:rsid w:val="006E6770"/>
    <w:rsid w:val="006E6C9D"/>
    <w:rsid w:val="006E6D0F"/>
    <w:rsid w:val="006E7010"/>
    <w:rsid w:val="006F0D51"/>
    <w:rsid w:val="006F1120"/>
    <w:rsid w:val="006F1160"/>
    <w:rsid w:val="006F1D81"/>
    <w:rsid w:val="006F1D99"/>
    <w:rsid w:val="006F2630"/>
    <w:rsid w:val="006F3007"/>
    <w:rsid w:val="006F3CCA"/>
    <w:rsid w:val="006F3DD6"/>
    <w:rsid w:val="006F4216"/>
    <w:rsid w:val="006F5996"/>
    <w:rsid w:val="006F5E95"/>
    <w:rsid w:val="006F624F"/>
    <w:rsid w:val="006F64DF"/>
    <w:rsid w:val="006F6DDC"/>
    <w:rsid w:val="006F7646"/>
    <w:rsid w:val="00700F7C"/>
    <w:rsid w:val="00701AFF"/>
    <w:rsid w:val="00701FA0"/>
    <w:rsid w:val="00702571"/>
    <w:rsid w:val="00702D20"/>
    <w:rsid w:val="007032F9"/>
    <w:rsid w:val="0070491E"/>
    <w:rsid w:val="007055CF"/>
    <w:rsid w:val="007064E8"/>
    <w:rsid w:val="00706B62"/>
    <w:rsid w:val="0070732F"/>
    <w:rsid w:val="00707D03"/>
    <w:rsid w:val="0071003C"/>
    <w:rsid w:val="00710FD4"/>
    <w:rsid w:val="00711DB1"/>
    <w:rsid w:val="00712790"/>
    <w:rsid w:val="00713538"/>
    <w:rsid w:val="00715296"/>
    <w:rsid w:val="00715F28"/>
    <w:rsid w:val="007162F4"/>
    <w:rsid w:val="007208CD"/>
    <w:rsid w:val="00720BA2"/>
    <w:rsid w:val="00720E3B"/>
    <w:rsid w:val="00721612"/>
    <w:rsid w:val="00721985"/>
    <w:rsid w:val="007221BE"/>
    <w:rsid w:val="007231F0"/>
    <w:rsid w:val="007236F6"/>
    <w:rsid w:val="007239AC"/>
    <w:rsid w:val="007239D3"/>
    <w:rsid w:val="00723B8F"/>
    <w:rsid w:val="00723CA9"/>
    <w:rsid w:val="00724186"/>
    <w:rsid w:val="0072501E"/>
    <w:rsid w:val="0072547D"/>
    <w:rsid w:val="00725563"/>
    <w:rsid w:val="007256A7"/>
    <w:rsid w:val="00726483"/>
    <w:rsid w:val="00727476"/>
    <w:rsid w:val="00727893"/>
    <w:rsid w:val="00730030"/>
    <w:rsid w:val="0073003F"/>
    <w:rsid w:val="007316E7"/>
    <w:rsid w:val="0073246B"/>
    <w:rsid w:val="0073435E"/>
    <w:rsid w:val="00734485"/>
    <w:rsid w:val="00734EC7"/>
    <w:rsid w:val="00734F1D"/>
    <w:rsid w:val="00735098"/>
    <w:rsid w:val="007362F4"/>
    <w:rsid w:val="00736D51"/>
    <w:rsid w:val="007400A1"/>
    <w:rsid w:val="00741385"/>
    <w:rsid w:val="0074247B"/>
    <w:rsid w:val="00742E40"/>
    <w:rsid w:val="00742F8A"/>
    <w:rsid w:val="0074300E"/>
    <w:rsid w:val="007430B6"/>
    <w:rsid w:val="007436CD"/>
    <w:rsid w:val="00744784"/>
    <w:rsid w:val="00744977"/>
    <w:rsid w:val="00744C31"/>
    <w:rsid w:val="007450D4"/>
    <w:rsid w:val="007457E2"/>
    <w:rsid w:val="00746741"/>
    <w:rsid w:val="00746C11"/>
    <w:rsid w:val="007473B3"/>
    <w:rsid w:val="00747E6F"/>
    <w:rsid w:val="0075010C"/>
    <w:rsid w:val="007502E9"/>
    <w:rsid w:val="007502EB"/>
    <w:rsid w:val="007508D1"/>
    <w:rsid w:val="007512FB"/>
    <w:rsid w:val="00751825"/>
    <w:rsid w:val="00751F10"/>
    <w:rsid w:val="00752686"/>
    <w:rsid w:val="0075340E"/>
    <w:rsid w:val="00753DFB"/>
    <w:rsid w:val="00754863"/>
    <w:rsid w:val="0075539C"/>
    <w:rsid w:val="007554DB"/>
    <w:rsid w:val="007563D4"/>
    <w:rsid w:val="0075686D"/>
    <w:rsid w:val="00757D56"/>
    <w:rsid w:val="00760F7C"/>
    <w:rsid w:val="0076146C"/>
    <w:rsid w:val="00761944"/>
    <w:rsid w:val="00762B64"/>
    <w:rsid w:val="00763C89"/>
    <w:rsid w:val="007659DA"/>
    <w:rsid w:val="00765D48"/>
    <w:rsid w:val="00766A65"/>
    <w:rsid w:val="00767C75"/>
    <w:rsid w:val="007704FC"/>
    <w:rsid w:val="00770FD3"/>
    <w:rsid w:val="00772A06"/>
    <w:rsid w:val="00772B9A"/>
    <w:rsid w:val="00773168"/>
    <w:rsid w:val="007739C8"/>
    <w:rsid w:val="00773B21"/>
    <w:rsid w:val="00773C97"/>
    <w:rsid w:val="00774023"/>
    <w:rsid w:val="00774711"/>
    <w:rsid w:val="00774BEB"/>
    <w:rsid w:val="00774D1A"/>
    <w:rsid w:val="00776BD5"/>
    <w:rsid w:val="00777A0E"/>
    <w:rsid w:val="00777A42"/>
    <w:rsid w:val="00777D45"/>
    <w:rsid w:val="00777DF0"/>
    <w:rsid w:val="00780942"/>
    <w:rsid w:val="00780A65"/>
    <w:rsid w:val="00780B3A"/>
    <w:rsid w:val="007813FA"/>
    <w:rsid w:val="00782ED7"/>
    <w:rsid w:val="007831C8"/>
    <w:rsid w:val="0078363D"/>
    <w:rsid w:val="00783E18"/>
    <w:rsid w:val="00783F2D"/>
    <w:rsid w:val="00784546"/>
    <w:rsid w:val="00784976"/>
    <w:rsid w:val="00784C37"/>
    <w:rsid w:val="00785711"/>
    <w:rsid w:val="007861D7"/>
    <w:rsid w:val="00786C87"/>
    <w:rsid w:val="00787182"/>
    <w:rsid w:val="00787590"/>
    <w:rsid w:val="00790035"/>
    <w:rsid w:val="007909B9"/>
    <w:rsid w:val="00790E4B"/>
    <w:rsid w:val="00791235"/>
    <w:rsid w:val="00791808"/>
    <w:rsid w:val="0079196A"/>
    <w:rsid w:val="00791AF3"/>
    <w:rsid w:val="00791BD2"/>
    <w:rsid w:val="007920CB"/>
    <w:rsid w:val="0079212B"/>
    <w:rsid w:val="007921E4"/>
    <w:rsid w:val="00792F2B"/>
    <w:rsid w:val="00793B63"/>
    <w:rsid w:val="0079407D"/>
    <w:rsid w:val="00795167"/>
    <w:rsid w:val="00796873"/>
    <w:rsid w:val="007A0992"/>
    <w:rsid w:val="007A09BE"/>
    <w:rsid w:val="007A2184"/>
    <w:rsid w:val="007A2702"/>
    <w:rsid w:val="007A2A24"/>
    <w:rsid w:val="007A2F96"/>
    <w:rsid w:val="007A401A"/>
    <w:rsid w:val="007A452C"/>
    <w:rsid w:val="007A46F6"/>
    <w:rsid w:val="007A558B"/>
    <w:rsid w:val="007A5760"/>
    <w:rsid w:val="007A584A"/>
    <w:rsid w:val="007A6470"/>
    <w:rsid w:val="007A680A"/>
    <w:rsid w:val="007A68ED"/>
    <w:rsid w:val="007A6E73"/>
    <w:rsid w:val="007A6EDA"/>
    <w:rsid w:val="007A7462"/>
    <w:rsid w:val="007B0064"/>
    <w:rsid w:val="007B0104"/>
    <w:rsid w:val="007B0935"/>
    <w:rsid w:val="007B16E7"/>
    <w:rsid w:val="007B1B19"/>
    <w:rsid w:val="007B2209"/>
    <w:rsid w:val="007B2481"/>
    <w:rsid w:val="007B2728"/>
    <w:rsid w:val="007B3BD5"/>
    <w:rsid w:val="007B3FFA"/>
    <w:rsid w:val="007B414B"/>
    <w:rsid w:val="007B4E68"/>
    <w:rsid w:val="007B5B68"/>
    <w:rsid w:val="007B5C4D"/>
    <w:rsid w:val="007B5C52"/>
    <w:rsid w:val="007B619E"/>
    <w:rsid w:val="007B65C6"/>
    <w:rsid w:val="007B6731"/>
    <w:rsid w:val="007B687C"/>
    <w:rsid w:val="007B71CF"/>
    <w:rsid w:val="007B72E9"/>
    <w:rsid w:val="007C09EA"/>
    <w:rsid w:val="007C1B59"/>
    <w:rsid w:val="007C1CD7"/>
    <w:rsid w:val="007C1E97"/>
    <w:rsid w:val="007C1F56"/>
    <w:rsid w:val="007C2CF5"/>
    <w:rsid w:val="007C3572"/>
    <w:rsid w:val="007C3D44"/>
    <w:rsid w:val="007C3F1D"/>
    <w:rsid w:val="007C41D0"/>
    <w:rsid w:val="007C4859"/>
    <w:rsid w:val="007C4F80"/>
    <w:rsid w:val="007C5EB0"/>
    <w:rsid w:val="007C7A63"/>
    <w:rsid w:val="007C7D3A"/>
    <w:rsid w:val="007D0402"/>
    <w:rsid w:val="007D04B1"/>
    <w:rsid w:val="007D07DC"/>
    <w:rsid w:val="007D1C24"/>
    <w:rsid w:val="007D1E3E"/>
    <w:rsid w:val="007D243D"/>
    <w:rsid w:val="007D2716"/>
    <w:rsid w:val="007D2AC1"/>
    <w:rsid w:val="007D3240"/>
    <w:rsid w:val="007D337B"/>
    <w:rsid w:val="007D373A"/>
    <w:rsid w:val="007D3ACB"/>
    <w:rsid w:val="007D43B6"/>
    <w:rsid w:val="007D52C6"/>
    <w:rsid w:val="007D6FE0"/>
    <w:rsid w:val="007D78A1"/>
    <w:rsid w:val="007D7A1B"/>
    <w:rsid w:val="007E0656"/>
    <w:rsid w:val="007E06CB"/>
    <w:rsid w:val="007E1D67"/>
    <w:rsid w:val="007E4154"/>
    <w:rsid w:val="007E44CB"/>
    <w:rsid w:val="007E4FBD"/>
    <w:rsid w:val="007E6206"/>
    <w:rsid w:val="007E6F51"/>
    <w:rsid w:val="007E78AD"/>
    <w:rsid w:val="007E7916"/>
    <w:rsid w:val="007F185D"/>
    <w:rsid w:val="007F1981"/>
    <w:rsid w:val="007F1BFF"/>
    <w:rsid w:val="007F21A0"/>
    <w:rsid w:val="007F3123"/>
    <w:rsid w:val="007F33D2"/>
    <w:rsid w:val="007F3850"/>
    <w:rsid w:val="007F4177"/>
    <w:rsid w:val="007F57ED"/>
    <w:rsid w:val="007F6A2C"/>
    <w:rsid w:val="007F6D10"/>
    <w:rsid w:val="007F71FF"/>
    <w:rsid w:val="007F757C"/>
    <w:rsid w:val="007F7753"/>
    <w:rsid w:val="008006CF"/>
    <w:rsid w:val="00800749"/>
    <w:rsid w:val="00800BE5"/>
    <w:rsid w:val="00802B25"/>
    <w:rsid w:val="008030F4"/>
    <w:rsid w:val="0080621E"/>
    <w:rsid w:val="00806413"/>
    <w:rsid w:val="008068C6"/>
    <w:rsid w:val="00806D63"/>
    <w:rsid w:val="0080735A"/>
    <w:rsid w:val="0081049C"/>
    <w:rsid w:val="00810637"/>
    <w:rsid w:val="008110D0"/>
    <w:rsid w:val="008117B7"/>
    <w:rsid w:val="00811C1D"/>
    <w:rsid w:val="0081297F"/>
    <w:rsid w:val="00812D80"/>
    <w:rsid w:val="0081321A"/>
    <w:rsid w:val="00813596"/>
    <w:rsid w:val="00813738"/>
    <w:rsid w:val="008141AC"/>
    <w:rsid w:val="008148ED"/>
    <w:rsid w:val="008149CE"/>
    <w:rsid w:val="008154E4"/>
    <w:rsid w:val="00815699"/>
    <w:rsid w:val="00820CF0"/>
    <w:rsid w:val="0082263C"/>
    <w:rsid w:val="00822AE8"/>
    <w:rsid w:val="00822BF8"/>
    <w:rsid w:val="00823035"/>
    <w:rsid w:val="00823F2C"/>
    <w:rsid w:val="00824E4F"/>
    <w:rsid w:val="00825ABF"/>
    <w:rsid w:val="00825ED4"/>
    <w:rsid w:val="008269E3"/>
    <w:rsid w:val="00826C01"/>
    <w:rsid w:val="00827594"/>
    <w:rsid w:val="00827C99"/>
    <w:rsid w:val="008302F7"/>
    <w:rsid w:val="00830402"/>
    <w:rsid w:val="00832E19"/>
    <w:rsid w:val="0083392C"/>
    <w:rsid w:val="0083440C"/>
    <w:rsid w:val="0083490A"/>
    <w:rsid w:val="0083536F"/>
    <w:rsid w:val="00835BE1"/>
    <w:rsid w:val="00835E1C"/>
    <w:rsid w:val="00835E29"/>
    <w:rsid w:val="008370A4"/>
    <w:rsid w:val="008406B8"/>
    <w:rsid w:val="00840BFF"/>
    <w:rsid w:val="00841CF4"/>
    <w:rsid w:val="00842302"/>
    <w:rsid w:val="00842673"/>
    <w:rsid w:val="0084311C"/>
    <w:rsid w:val="00843337"/>
    <w:rsid w:val="00843445"/>
    <w:rsid w:val="008439A8"/>
    <w:rsid w:val="008451FC"/>
    <w:rsid w:val="008459DF"/>
    <w:rsid w:val="00845B6F"/>
    <w:rsid w:val="00845D4E"/>
    <w:rsid w:val="00846CB8"/>
    <w:rsid w:val="00846D43"/>
    <w:rsid w:val="0085024E"/>
    <w:rsid w:val="00850585"/>
    <w:rsid w:val="00850DC3"/>
    <w:rsid w:val="00851515"/>
    <w:rsid w:val="0085153A"/>
    <w:rsid w:val="0085330D"/>
    <w:rsid w:val="00854578"/>
    <w:rsid w:val="008555F7"/>
    <w:rsid w:val="00855C04"/>
    <w:rsid w:val="008568F7"/>
    <w:rsid w:val="00860F66"/>
    <w:rsid w:val="00860FA0"/>
    <w:rsid w:val="008610F4"/>
    <w:rsid w:val="00861C60"/>
    <w:rsid w:val="008624A0"/>
    <w:rsid w:val="00862553"/>
    <w:rsid w:val="008627BD"/>
    <w:rsid w:val="0086282F"/>
    <w:rsid w:val="00862D87"/>
    <w:rsid w:val="008634BA"/>
    <w:rsid w:val="00864989"/>
    <w:rsid w:val="00864A5C"/>
    <w:rsid w:val="00864D38"/>
    <w:rsid w:val="00864F6D"/>
    <w:rsid w:val="00865B16"/>
    <w:rsid w:val="00866410"/>
    <w:rsid w:val="00866BDA"/>
    <w:rsid w:val="00867357"/>
    <w:rsid w:val="008673C1"/>
    <w:rsid w:val="00867737"/>
    <w:rsid w:val="00870E1C"/>
    <w:rsid w:val="00871C89"/>
    <w:rsid w:val="00873544"/>
    <w:rsid w:val="00873E0D"/>
    <w:rsid w:val="00874322"/>
    <w:rsid w:val="008744B6"/>
    <w:rsid w:val="00875F15"/>
    <w:rsid w:val="008760B3"/>
    <w:rsid w:val="0087627B"/>
    <w:rsid w:val="00876A80"/>
    <w:rsid w:val="00877FA8"/>
    <w:rsid w:val="008804DB"/>
    <w:rsid w:val="0088115D"/>
    <w:rsid w:val="00881189"/>
    <w:rsid w:val="0088217C"/>
    <w:rsid w:val="0088252E"/>
    <w:rsid w:val="00883073"/>
    <w:rsid w:val="00884FD7"/>
    <w:rsid w:val="00885427"/>
    <w:rsid w:val="008863DD"/>
    <w:rsid w:val="008867FC"/>
    <w:rsid w:val="00886A3F"/>
    <w:rsid w:val="00886CFD"/>
    <w:rsid w:val="00886D1C"/>
    <w:rsid w:val="00886EBF"/>
    <w:rsid w:val="0088745A"/>
    <w:rsid w:val="00887DE4"/>
    <w:rsid w:val="00887E36"/>
    <w:rsid w:val="008903BD"/>
    <w:rsid w:val="00890B3B"/>
    <w:rsid w:val="00890FB1"/>
    <w:rsid w:val="008927F8"/>
    <w:rsid w:val="00893636"/>
    <w:rsid w:val="00895123"/>
    <w:rsid w:val="00895178"/>
    <w:rsid w:val="00895CBB"/>
    <w:rsid w:val="00895E5E"/>
    <w:rsid w:val="00895E95"/>
    <w:rsid w:val="008965C7"/>
    <w:rsid w:val="00896D6C"/>
    <w:rsid w:val="008974C6"/>
    <w:rsid w:val="0089788D"/>
    <w:rsid w:val="00897E20"/>
    <w:rsid w:val="008A1840"/>
    <w:rsid w:val="008A4671"/>
    <w:rsid w:val="008A4B3B"/>
    <w:rsid w:val="008A4FEB"/>
    <w:rsid w:val="008A51B3"/>
    <w:rsid w:val="008A718B"/>
    <w:rsid w:val="008A7501"/>
    <w:rsid w:val="008A75B1"/>
    <w:rsid w:val="008A7E65"/>
    <w:rsid w:val="008B1735"/>
    <w:rsid w:val="008B1F06"/>
    <w:rsid w:val="008B26DC"/>
    <w:rsid w:val="008B384B"/>
    <w:rsid w:val="008B4140"/>
    <w:rsid w:val="008B4793"/>
    <w:rsid w:val="008B4C5E"/>
    <w:rsid w:val="008B4EA4"/>
    <w:rsid w:val="008B5AF5"/>
    <w:rsid w:val="008B6A41"/>
    <w:rsid w:val="008B6BC0"/>
    <w:rsid w:val="008B704A"/>
    <w:rsid w:val="008B7926"/>
    <w:rsid w:val="008C0CB2"/>
    <w:rsid w:val="008C0DCC"/>
    <w:rsid w:val="008C0DD7"/>
    <w:rsid w:val="008C0EAE"/>
    <w:rsid w:val="008C1236"/>
    <w:rsid w:val="008C1BA8"/>
    <w:rsid w:val="008C281D"/>
    <w:rsid w:val="008C2900"/>
    <w:rsid w:val="008C2DB4"/>
    <w:rsid w:val="008C2E6A"/>
    <w:rsid w:val="008C357C"/>
    <w:rsid w:val="008C378B"/>
    <w:rsid w:val="008C3B27"/>
    <w:rsid w:val="008C4DF0"/>
    <w:rsid w:val="008C51A6"/>
    <w:rsid w:val="008C5822"/>
    <w:rsid w:val="008C62FA"/>
    <w:rsid w:val="008C6BFC"/>
    <w:rsid w:val="008C6F1A"/>
    <w:rsid w:val="008C76B5"/>
    <w:rsid w:val="008C7EEE"/>
    <w:rsid w:val="008C7FCA"/>
    <w:rsid w:val="008D0A3A"/>
    <w:rsid w:val="008D216B"/>
    <w:rsid w:val="008D25B4"/>
    <w:rsid w:val="008D3383"/>
    <w:rsid w:val="008D45C1"/>
    <w:rsid w:val="008D4ACB"/>
    <w:rsid w:val="008D4B5C"/>
    <w:rsid w:val="008D4EC2"/>
    <w:rsid w:val="008D51DF"/>
    <w:rsid w:val="008D6257"/>
    <w:rsid w:val="008D631B"/>
    <w:rsid w:val="008D6BC7"/>
    <w:rsid w:val="008D7E28"/>
    <w:rsid w:val="008D7F8D"/>
    <w:rsid w:val="008E00A3"/>
    <w:rsid w:val="008E0105"/>
    <w:rsid w:val="008E03BD"/>
    <w:rsid w:val="008E1CFF"/>
    <w:rsid w:val="008E2093"/>
    <w:rsid w:val="008E32F9"/>
    <w:rsid w:val="008E34B3"/>
    <w:rsid w:val="008E34F4"/>
    <w:rsid w:val="008E38E9"/>
    <w:rsid w:val="008E38F4"/>
    <w:rsid w:val="008E530D"/>
    <w:rsid w:val="008E56F5"/>
    <w:rsid w:val="008E5B88"/>
    <w:rsid w:val="008E73DA"/>
    <w:rsid w:val="008E76F3"/>
    <w:rsid w:val="008F181A"/>
    <w:rsid w:val="008F24BA"/>
    <w:rsid w:val="008F2882"/>
    <w:rsid w:val="008F3117"/>
    <w:rsid w:val="008F3215"/>
    <w:rsid w:val="008F32F8"/>
    <w:rsid w:val="008F3CD6"/>
    <w:rsid w:val="008F3DEA"/>
    <w:rsid w:val="008F4201"/>
    <w:rsid w:val="008F4FB5"/>
    <w:rsid w:val="008F5133"/>
    <w:rsid w:val="008F611B"/>
    <w:rsid w:val="008F6523"/>
    <w:rsid w:val="008F6C2A"/>
    <w:rsid w:val="008F70CD"/>
    <w:rsid w:val="008F7A33"/>
    <w:rsid w:val="0090051A"/>
    <w:rsid w:val="00902135"/>
    <w:rsid w:val="00902E01"/>
    <w:rsid w:val="009039DD"/>
    <w:rsid w:val="00904194"/>
    <w:rsid w:val="00904771"/>
    <w:rsid w:val="00905532"/>
    <w:rsid w:val="0090575F"/>
    <w:rsid w:val="009065D8"/>
    <w:rsid w:val="00907DEE"/>
    <w:rsid w:val="00907E32"/>
    <w:rsid w:val="0091058E"/>
    <w:rsid w:val="00910675"/>
    <w:rsid w:val="009120D5"/>
    <w:rsid w:val="009127C5"/>
    <w:rsid w:val="00912836"/>
    <w:rsid w:val="00913115"/>
    <w:rsid w:val="009137BE"/>
    <w:rsid w:val="00914C59"/>
    <w:rsid w:val="00915762"/>
    <w:rsid w:val="00915BB2"/>
    <w:rsid w:val="00915DA7"/>
    <w:rsid w:val="00916743"/>
    <w:rsid w:val="00916996"/>
    <w:rsid w:val="00916E3A"/>
    <w:rsid w:val="00916F1F"/>
    <w:rsid w:val="009170EF"/>
    <w:rsid w:val="00917210"/>
    <w:rsid w:val="0091724D"/>
    <w:rsid w:val="0091772A"/>
    <w:rsid w:val="00917797"/>
    <w:rsid w:val="009217C8"/>
    <w:rsid w:val="00921AF1"/>
    <w:rsid w:val="00925655"/>
    <w:rsid w:val="00925A4E"/>
    <w:rsid w:val="00926000"/>
    <w:rsid w:val="0092603E"/>
    <w:rsid w:val="009261BD"/>
    <w:rsid w:val="00926BB0"/>
    <w:rsid w:val="00926C8E"/>
    <w:rsid w:val="00926CCB"/>
    <w:rsid w:val="00926D95"/>
    <w:rsid w:val="00927628"/>
    <w:rsid w:val="00930286"/>
    <w:rsid w:val="00930583"/>
    <w:rsid w:val="00930820"/>
    <w:rsid w:val="00931C8E"/>
    <w:rsid w:val="00932303"/>
    <w:rsid w:val="0093266B"/>
    <w:rsid w:val="00932F8D"/>
    <w:rsid w:val="009333F5"/>
    <w:rsid w:val="00933FBD"/>
    <w:rsid w:val="00934567"/>
    <w:rsid w:val="00934E01"/>
    <w:rsid w:val="00934F47"/>
    <w:rsid w:val="0093504E"/>
    <w:rsid w:val="0093621F"/>
    <w:rsid w:val="00936536"/>
    <w:rsid w:val="00936A38"/>
    <w:rsid w:val="00937101"/>
    <w:rsid w:val="00937388"/>
    <w:rsid w:val="00937E0C"/>
    <w:rsid w:val="00940BBF"/>
    <w:rsid w:val="00940BF6"/>
    <w:rsid w:val="009411F6"/>
    <w:rsid w:val="00941828"/>
    <w:rsid w:val="00943C9B"/>
    <w:rsid w:val="009444B7"/>
    <w:rsid w:val="009445F5"/>
    <w:rsid w:val="00945171"/>
    <w:rsid w:val="00945728"/>
    <w:rsid w:val="00946442"/>
    <w:rsid w:val="0094674D"/>
    <w:rsid w:val="009475AC"/>
    <w:rsid w:val="00950382"/>
    <w:rsid w:val="0095095C"/>
    <w:rsid w:val="009514AC"/>
    <w:rsid w:val="009523BF"/>
    <w:rsid w:val="00952425"/>
    <w:rsid w:val="00952743"/>
    <w:rsid w:val="009538B4"/>
    <w:rsid w:val="00955D16"/>
    <w:rsid w:val="00956523"/>
    <w:rsid w:val="009578B0"/>
    <w:rsid w:val="00957E40"/>
    <w:rsid w:val="00957E69"/>
    <w:rsid w:val="00960A89"/>
    <w:rsid w:val="009611F1"/>
    <w:rsid w:val="00961462"/>
    <w:rsid w:val="009618FA"/>
    <w:rsid w:val="00961FD6"/>
    <w:rsid w:val="009629F4"/>
    <w:rsid w:val="00962BC2"/>
    <w:rsid w:val="00962DE1"/>
    <w:rsid w:val="00962EB4"/>
    <w:rsid w:val="00963A89"/>
    <w:rsid w:val="00963CB0"/>
    <w:rsid w:val="00964272"/>
    <w:rsid w:val="00965249"/>
    <w:rsid w:val="0096596D"/>
    <w:rsid w:val="00965B6E"/>
    <w:rsid w:val="009664FF"/>
    <w:rsid w:val="00970A0A"/>
    <w:rsid w:val="00970B0B"/>
    <w:rsid w:val="00970C6E"/>
    <w:rsid w:val="009711C7"/>
    <w:rsid w:val="00971FDB"/>
    <w:rsid w:val="00972A8E"/>
    <w:rsid w:val="00972F24"/>
    <w:rsid w:val="0097434E"/>
    <w:rsid w:val="00974868"/>
    <w:rsid w:val="00975D19"/>
    <w:rsid w:val="0097603C"/>
    <w:rsid w:val="0097621A"/>
    <w:rsid w:val="00976945"/>
    <w:rsid w:val="00976991"/>
    <w:rsid w:val="00980346"/>
    <w:rsid w:val="009805A6"/>
    <w:rsid w:val="00980A29"/>
    <w:rsid w:val="0098162D"/>
    <w:rsid w:val="00981D4D"/>
    <w:rsid w:val="00981EA4"/>
    <w:rsid w:val="00982793"/>
    <w:rsid w:val="00982A36"/>
    <w:rsid w:val="00983106"/>
    <w:rsid w:val="00985315"/>
    <w:rsid w:val="00985B2A"/>
    <w:rsid w:val="009870B2"/>
    <w:rsid w:val="009870CB"/>
    <w:rsid w:val="009876D3"/>
    <w:rsid w:val="00987AA4"/>
    <w:rsid w:val="00990536"/>
    <w:rsid w:val="009908B3"/>
    <w:rsid w:val="00990D9E"/>
    <w:rsid w:val="009919DD"/>
    <w:rsid w:val="00991B30"/>
    <w:rsid w:val="00991D50"/>
    <w:rsid w:val="009922D8"/>
    <w:rsid w:val="00992ACD"/>
    <w:rsid w:val="009932A4"/>
    <w:rsid w:val="0099385A"/>
    <w:rsid w:val="009939C5"/>
    <w:rsid w:val="009942DD"/>
    <w:rsid w:val="0099579D"/>
    <w:rsid w:val="00996816"/>
    <w:rsid w:val="00996F5C"/>
    <w:rsid w:val="00997243"/>
    <w:rsid w:val="009973D5"/>
    <w:rsid w:val="009976DC"/>
    <w:rsid w:val="009A1DCF"/>
    <w:rsid w:val="009A480C"/>
    <w:rsid w:val="009A4C5E"/>
    <w:rsid w:val="009A4D41"/>
    <w:rsid w:val="009A559A"/>
    <w:rsid w:val="009A5929"/>
    <w:rsid w:val="009A6660"/>
    <w:rsid w:val="009A69D0"/>
    <w:rsid w:val="009A6AD8"/>
    <w:rsid w:val="009A6E19"/>
    <w:rsid w:val="009A734A"/>
    <w:rsid w:val="009A7825"/>
    <w:rsid w:val="009A7C55"/>
    <w:rsid w:val="009B00B6"/>
    <w:rsid w:val="009B1637"/>
    <w:rsid w:val="009B20CE"/>
    <w:rsid w:val="009B2BAE"/>
    <w:rsid w:val="009B3810"/>
    <w:rsid w:val="009B3B75"/>
    <w:rsid w:val="009B3C1D"/>
    <w:rsid w:val="009B4597"/>
    <w:rsid w:val="009B47BE"/>
    <w:rsid w:val="009B48FE"/>
    <w:rsid w:val="009B4978"/>
    <w:rsid w:val="009B516E"/>
    <w:rsid w:val="009B54DC"/>
    <w:rsid w:val="009B59CD"/>
    <w:rsid w:val="009B694C"/>
    <w:rsid w:val="009B6ED5"/>
    <w:rsid w:val="009C0179"/>
    <w:rsid w:val="009C155F"/>
    <w:rsid w:val="009C16A5"/>
    <w:rsid w:val="009C1982"/>
    <w:rsid w:val="009C1DC8"/>
    <w:rsid w:val="009C2035"/>
    <w:rsid w:val="009C295A"/>
    <w:rsid w:val="009C346B"/>
    <w:rsid w:val="009C34A4"/>
    <w:rsid w:val="009C5570"/>
    <w:rsid w:val="009C55A5"/>
    <w:rsid w:val="009C7668"/>
    <w:rsid w:val="009C77DA"/>
    <w:rsid w:val="009D0101"/>
    <w:rsid w:val="009D04B4"/>
    <w:rsid w:val="009D0D91"/>
    <w:rsid w:val="009D1C15"/>
    <w:rsid w:val="009D218C"/>
    <w:rsid w:val="009D2594"/>
    <w:rsid w:val="009D2922"/>
    <w:rsid w:val="009D30E6"/>
    <w:rsid w:val="009D329B"/>
    <w:rsid w:val="009D365C"/>
    <w:rsid w:val="009D3D79"/>
    <w:rsid w:val="009D3FC5"/>
    <w:rsid w:val="009D441B"/>
    <w:rsid w:val="009D4D06"/>
    <w:rsid w:val="009D6938"/>
    <w:rsid w:val="009D7184"/>
    <w:rsid w:val="009D7DD6"/>
    <w:rsid w:val="009E0D19"/>
    <w:rsid w:val="009E12CE"/>
    <w:rsid w:val="009E1A97"/>
    <w:rsid w:val="009E1C2B"/>
    <w:rsid w:val="009E3B79"/>
    <w:rsid w:val="009E3C94"/>
    <w:rsid w:val="009E3DA5"/>
    <w:rsid w:val="009E4D00"/>
    <w:rsid w:val="009E5073"/>
    <w:rsid w:val="009E521B"/>
    <w:rsid w:val="009E59BA"/>
    <w:rsid w:val="009E5E15"/>
    <w:rsid w:val="009E756F"/>
    <w:rsid w:val="009E7A1A"/>
    <w:rsid w:val="009F0AA5"/>
    <w:rsid w:val="009F1186"/>
    <w:rsid w:val="009F1650"/>
    <w:rsid w:val="009F3D15"/>
    <w:rsid w:val="009F46AD"/>
    <w:rsid w:val="009F4EB2"/>
    <w:rsid w:val="009F5271"/>
    <w:rsid w:val="009F5E61"/>
    <w:rsid w:val="009F65FB"/>
    <w:rsid w:val="009F661C"/>
    <w:rsid w:val="009F723A"/>
    <w:rsid w:val="00A004CC"/>
    <w:rsid w:val="00A00D92"/>
    <w:rsid w:val="00A018ED"/>
    <w:rsid w:val="00A027C1"/>
    <w:rsid w:val="00A02A58"/>
    <w:rsid w:val="00A03461"/>
    <w:rsid w:val="00A03CB7"/>
    <w:rsid w:val="00A03F11"/>
    <w:rsid w:val="00A04217"/>
    <w:rsid w:val="00A049DA"/>
    <w:rsid w:val="00A04BC4"/>
    <w:rsid w:val="00A04E7E"/>
    <w:rsid w:val="00A06E74"/>
    <w:rsid w:val="00A070AA"/>
    <w:rsid w:val="00A0715F"/>
    <w:rsid w:val="00A076FD"/>
    <w:rsid w:val="00A07B5B"/>
    <w:rsid w:val="00A10520"/>
    <w:rsid w:val="00A10765"/>
    <w:rsid w:val="00A10919"/>
    <w:rsid w:val="00A11184"/>
    <w:rsid w:val="00A11447"/>
    <w:rsid w:val="00A11D3E"/>
    <w:rsid w:val="00A12167"/>
    <w:rsid w:val="00A1247A"/>
    <w:rsid w:val="00A1263D"/>
    <w:rsid w:val="00A12947"/>
    <w:rsid w:val="00A131A6"/>
    <w:rsid w:val="00A1572E"/>
    <w:rsid w:val="00A16C1F"/>
    <w:rsid w:val="00A17305"/>
    <w:rsid w:val="00A17312"/>
    <w:rsid w:val="00A17914"/>
    <w:rsid w:val="00A20DDA"/>
    <w:rsid w:val="00A217E4"/>
    <w:rsid w:val="00A21D45"/>
    <w:rsid w:val="00A22C65"/>
    <w:rsid w:val="00A230BA"/>
    <w:rsid w:val="00A24205"/>
    <w:rsid w:val="00A246FB"/>
    <w:rsid w:val="00A25F69"/>
    <w:rsid w:val="00A26AA1"/>
    <w:rsid w:val="00A27A5B"/>
    <w:rsid w:val="00A3008E"/>
    <w:rsid w:val="00A30432"/>
    <w:rsid w:val="00A312CA"/>
    <w:rsid w:val="00A3275D"/>
    <w:rsid w:val="00A33C6B"/>
    <w:rsid w:val="00A33FAC"/>
    <w:rsid w:val="00A340A8"/>
    <w:rsid w:val="00A34371"/>
    <w:rsid w:val="00A35283"/>
    <w:rsid w:val="00A35AD4"/>
    <w:rsid w:val="00A35E4E"/>
    <w:rsid w:val="00A36CEB"/>
    <w:rsid w:val="00A3728F"/>
    <w:rsid w:val="00A41126"/>
    <w:rsid w:val="00A41C20"/>
    <w:rsid w:val="00A42925"/>
    <w:rsid w:val="00A42967"/>
    <w:rsid w:val="00A42E3F"/>
    <w:rsid w:val="00A43505"/>
    <w:rsid w:val="00A43513"/>
    <w:rsid w:val="00A43BC6"/>
    <w:rsid w:val="00A44184"/>
    <w:rsid w:val="00A44389"/>
    <w:rsid w:val="00A443BB"/>
    <w:rsid w:val="00A44657"/>
    <w:rsid w:val="00A44F14"/>
    <w:rsid w:val="00A455D5"/>
    <w:rsid w:val="00A4653C"/>
    <w:rsid w:val="00A51D22"/>
    <w:rsid w:val="00A51D31"/>
    <w:rsid w:val="00A52E34"/>
    <w:rsid w:val="00A5416E"/>
    <w:rsid w:val="00A544E5"/>
    <w:rsid w:val="00A5474E"/>
    <w:rsid w:val="00A548D4"/>
    <w:rsid w:val="00A54D46"/>
    <w:rsid w:val="00A54FBD"/>
    <w:rsid w:val="00A55382"/>
    <w:rsid w:val="00A56253"/>
    <w:rsid w:val="00A565FF"/>
    <w:rsid w:val="00A57603"/>
    <w:rsid w:val="00A57C7C"/>
    <w:rsid w:val="00A57EDA"/>
    <w:rsid w:val="00A57F60"/>
    <w:rsid w:val="00A601FE"/>
    <w:rsid w:val="00A60356"/>
    <w:rsid w:val="00A60CF7"/>
    <w:rsid w:val="00A619CE"/>
    <w:rsid w:val="00A6266E"/>
    <w:rsid w:val="00A629FD"/>
    <w:rsid w:val="00A63C93"/>
    <w:rsid w:val="00A63E93"/>
    <w:rsid w:val="00A64E8A"/>
    <w:rsid w:val="00A6523C"/>
    <w:rsid w:val="00A65609"/>
    <w:rsid w:val="00A65979"/>
    <w:rsid w:val="00A65A6E"/>
    <w:rsid w:val="00A66B8B"/>
    <w:rsid w:val="00A670DB"/>
    <w:rsid w:val="00A678A5"/>
    <w:rsid w:val="00A7041E"/>
    <w:rsid w:val="00A70841"/>
    <w:rsid w:val="00A71A0C"/>
    <w:rsid w:val="00A71B66"/>
    <w:rsid w:val="00A71E8C"/>
    <w:rsid w:val="00A7209A"/>
    <w:rsid w:val="00A72586"/>
    <w:rsid w:val="00A728EF"/>
    <w:rsid w:val="00A73D20"/>
    <w:rsid w:val="00A747D7"/>
    <w:rsid w:val="00A74D4D"/>
    <w:rsid w:val="00A752EB"/>
    <w:rsid w:val="00A7673E"/>
    <w:rsid w:val="00A76BF9"/>
    <w:rsid w:val="00A77956"/>
    <w:rsid w:val="00A80185"/>
    <w:rsid w:val="00A8040D"/>
    <w:rsid w:val="00A8043B"/>
    <w:rsid w:val="00A806D6"/>
    <w:rsid w:val="00A80CB3"/>
    <w:rsid w:val="00A80E86"/>
    <w:rsid w:val="00A810B4"/>
    <w:rsid w:val="00A81722"/>
    <w:rsid w:val="00A81B1D"/>
    <w:rsid w:val="00A824E2"/>
    <w:rsid w:val="00A8364A"/>
    <w:rsid w:val="00A83ACB"/>
    <w:rsid w:val="00A850FA"/>
    <w:rsid w:val="00A8530B"/>
    <w:rsid w:val="00A854B7"/>
    <w:rsid w:val="00A85657"/>
    <w:rsid w:val="00A85D2F"/>
    <w:rsid w:val="00A85E42"/>
    <w:rsid w:val="00A86B0B"/>
    <w:rsid w:val="00A86C58"/>
    <w:rsid w:val="00A86FC1"/>
    <w:rsid w:val="00A9071E"/>
    <w:rsid w:val="00A909EC"/>
    <w:rsid w:val="00A90B15"/>
    <w:rsid w:val="00A9173D"/>
    <w:rsid w:val="00A9183C"/>
    <w:rsid w:val="00A92BD1"/>
    <w:rsid w:val="00A9308C"/>
    <w:rsid w:val="00A938B4"/>
    <w:rsid w:val="00A93B2F"/>
    <w:rsid w:val="00A94938"/>
    <w:rsid w:val="00A950BF"/>
    <w:rsid w:val="00A95FE7"/>
    <w:rsid w:val="00A97011"/>
    <w:rsid w:val="00A974C2"/>
    <w:rsid w:val="00A976CF"/>
    <w:rsid w:val="00A97E77"/>
    <w:rsid w:val="00AA0282"/>
    <w:rsid w:val="00AA0E7A"/>
    <w:rsid w:val="00AA1A5B"/>
    <w:rsid w:val="00AA2146"/>
    <w:rsid w:val="00AA3315"/>
    <w:rsid w:val="00AA389A"/>
    <w:rsid w:val="00AA39CF"/>
    <w:rsid w:val="00AA3DFA"/>
    <w:rsid w:val="00AA3F9E"/>
    <w:rsid w:val="00AA481D"/>
    <w:rsid w:val="00AA4BE9"/>
    <w:rsid w:val="00AA62E7"/>
    <w:rsid w:val="00AA6380"/>
    <w:rsid w:val="00AB01CF"/>
    <w:rsid w:val="00AB03AB"/>
    <w:rsid w:val="00AB0548"/>
    <w:rsid w:val="00AB0C60"/>
    <w:rsid w:val="00AB1079"/>
    <w:rsid w:val="00AB1162"/>
    <w:rsid w:val="00AB14C3"/>
    <w:rsid w:val="00AB17B1"/>
    <w:rsid w:val="00AB183E"/>
    <w:rsid w:val="00AB1D24"/>
    <w:rsid w:val="00AB2327"/>
    <w:rsid w:val="00AB2CC4"/>
    <w:rsid w:val="00AB3562"/>
    <w:rsid w:val="00AB3BE2"/>
    <w:rsid w:val="00AB4190"/>
    <w:rsid w:val="00AB4593"/>
    <w:rsid w:val="00AB4F2B"/>
    <w:rsid w:val="00AB5463"/>
    <w:rsid w:val="00AB551A"/>
    <w:rsid w:val="00AB5B47"/>
    <w:rsid w:val="00AB5C86"/>
    <w:rsid w:val="00AB7608"/>
    <w:rsid w:val="00AC0944"/>
    <w:rsid w:val="00AC0DC0"/>
    <w:rsid w:val="00AC1169"/>
    <w:rsid w:val="00AC1E1F"/>
    <w:rsid w:val="00AC1E79"/>
    <w:rsid w:val="00AC2235"/>
    <w:rsid w:val="00AC2672"/>
    <w:rsid w:val="00AC2715"/>
    <w:rsid w:val="00AC3350"/>
    <w:rsid w:val="00AC44F7"/>
    <w:rsid w:val="00AC4715"/>
    <w:rsid w:val="00AC564A"/>
    <w:rsid w:val="00AC56A8"/>
    <w:rsid w:val="00AC5C8C"/>
    <w:rsid w:val="00AC66C4"/>
    <w:rsid w:val="00AC6A7B"/>
    <w:rsid w:val="00AC7128"/>
    <w:rsid w:val="00AC7755"/>
    <w:rsid w:val="00AD0A71"/>
    <w:rsid w:val="00AD0C3D"/>
    <w:rsid w:val="00AD0D0A"/>
    <w:rsid w:val="00AD0F7E"/>
    <w:rsid w:val="00AD2DD7"/>
    <w:rsid w:val="00AD37EC"/>
    <w:rsid w:val="00AD3B3C"/>
    <w:rsid w:val="00AD43F7"/>
    <w:rsid w:val="00AD60B7"/>
    <w:rsid w:val="00AD671E"/>
    <w:rsid w:val="00AD7237"/>
    <w:rsid w:val="00AD76DD"/>
    <w:rsid w:val="00AD7933"/>
    <w:rsid w:val="00AE072B"/>
    <w:rsid w:val="00AE1183"/>
    <w:rsid w:val="00AE25D6"/>
    <w:rsid w:val="00AE2823"/>
    <w:rsid w:val="00AE2C8D"/>
    <w:rsid w:val="00AE31A7"/>
    <w:rsid w:val="00AE32A8"/>
    <w:rsid w:val="00AE35F7"/>
    <w:rsid w:val="00AE3D6D"/>
    <w:rsid w:val="00AE3EE3"/>
    <w:rsid w:val="00AE4965"/>
    <w:rsid w:val="00AE58C5"/>
    <w:rsid w:val="00AE5BF4"/>
    <w:rsid w:val="00AE5E68"/>
    <w:rsid w:val="00AE7A1F"/>
    <w:rsid w:val="00AE7F88"/>
    <w:rsid w:val="00AF0AAA"/>
    <w:rsid w:val="00AF23E1"/>
    <w:rsid w:val="00AF492A"/>
    <w:rsid w:val="00AF4AAF"/>
    <w:rsid w:val="00AF5598"/>
    <w:rsid w:val="00AF5606"/>
    <w:rsid w:val="00AF5DF8"/>
    <w:rsid w:val="00AF7E7C"/>
    <w:rsid w:val="00B00D3C"/>
    <w:rsid w:val="00B00FA2"/>
    <w:rsid w:val="00B010D3"/>
    <w:rsid w:val="00B0148F"/>
    <w:rsid w:val="00B01C73"/>
    <w:rsid w:val="00B0241A"/>
    <w:rsid w:val="00B02FC2"/>
    <w:rsid w:val="00B04DF3"/>
    <w:rsid w:val="00B0506C"/>
    <w:rsid w:val="00B0524D"/>
    <w:rsid w:val="00B05F98"/>
    <w:rsid w:val="00B0665E"/>
    <w:rsid w:val="00B07DF8"/>
    <w:rsid w:val="00B11085"/>
    <w:rsid w:val="00B110B2"/>
    <w:rsid w:val="00B115BD"/>
    <w:rsid w:val="00B11813"/>
    <w:rsid w:val="00B118BF"/>
    <w:rsid w:val="00B12413"/>
    <w:rsid w:val="00B126F1"/>
    <w:rsid w:val="00B13E53"/>
    <w:rsid w:val="00B13F5A"/>
    <w:rsid w:val="00B14ECE"/>
    <w:rsid w:val="00B1519D"/>
    <w:rsid w:val="00B16BC6"/>
    <w:rsid w:val="00B17414"/>
    <w:rsid w:val="00B17A12"/>
    <w:rsid w:val="00B201EE"/>
    <w:rsid w:val="00B204CF"/>
    <w:rsid w:val="00B206C0"/>
    <w:rsid w:val="00B211DB"/>
    <w:rsid w:val="00B234B5"/>
    <w:rsid w:val="00B2355E"/>
    <w:rsid w:val="00B23A9F"/>
    <w:rsid w:val="00B2407E"/>
    <w:rsid w:val="00B247C5"/>
    <w:rsid w:val="00B26220"/>
    <w:rsid w:val="00B26F7A"/>
    <w:rsid w:val="00B277D5"/>
    <w:rsid w:val="00B30456"/>
    <w:rsid w:val="00B316F1"/>
    <w:rsid w:val="00B317A1"/>
    <w:rsid w:val="00B31A6D"/>
    <w:rsid w:val="00B31E80"/>
    <w:rsid w:val="00B327F4"/>
    <w:rsid w:val="00B32A44"/>
    <w:rsid w:val="00B3349E"/>
    <w:rsid w:val="00B33AB4"/>
    <w:rsid w:val="00B33EB7"/>
    <w:rsid w:val="00B34451"/>
    <w:rsid w:val="00B34C75"/>
    <w:rsid w:val="00B35F71"/>
    <w:rsid w:val="00B364DE"/>
    <w:rsid w:val="00B3691E"/>
    <w:rsid w:val="00B37BFE"/>
    <w:rsid w:val="00B37D69"/>
    <w:rsid w:val="00B409C5"/>
    <w:rsid w:val="00B40FC6"/>
    <w:rsid w:val="00B41116"/>
    <w:rsid w:val="00B41F89"/>
    <w:rsid w:val="00B41F9E"/>
    <w:rsid w:val="00B422BB"/>
    <w:rsid w:val="00B422C0"/>
    <w:rsid w:val="00B441FA"/>
    <w:rsid w:val="00B44957"/>
    <w:rsid w:val="00B44BA9"/>
    <w:rsid w:val="00B4557C"/>
    <w:rsid w:val="00B45C3F"/>
    <w:rsid w:val="00B461B6"/>
    <w:rsid w:val="00B4667E"/>
    <w:rsid w:val="00B46C75"/>
    <w:rsid w:val="00B46FD0"/>
    <w:rsid w:val="00B50633"/>
    <w:rsid w:val="00B50D2F"/>
    <w:rsid w:val="00B515F6"/>
    <w:rsid w:val="00B526D5"/>
    <w:rsid w:val="00B5352D"/>
    <w:rsid w:val="00B54261"/>
    <w:rsid w:val="00B55BB0"/>
    <w:rsid w:val="00B562C5"/>
    <w:rsid w:val="00B57C05"/>
    <w:rsid w:val="00B602E7"/>
    <w:rsid w:val="00B60673"/>
    <w:rsid w:val="00B61B4D"/>
    <w:rsid w:val="00B61BA5"/>
    <w:rsid w:val="00B61D56"/>
    <w:rsid w:val="00B62106"/>
    <w:rsid w:val="00B62701"/>
    <w:rsid w:val="00B62E96"/>
    <w:rsid w:val="00B63232"/>
    <w:rsid w:val="00B6350D"/>
    <w:rsid w:val="00B63A51"/>
    <w:rsid w:val="00B647B7"/>
    <w:rsid w:val="00B651A8"/>
    <w:rsid w:val="00B6541C"/>
    <w:rsid w:val="00B6558A"/>
    <w:rsid w:val="00B6588A"/>
    <w:rsid w:val="00B65B18"/>
    <w:rsid w:val="00B65D8C"/>
    <w:rsid w:val="00B66410"/>
    <w:rsid w:val="00B66A31"/>
    <w:rsid w:val="00B670EB"/>
    <w:rsid w:val="00B67640"/>
    <w:rsid w:val="00B67656"/>
    <w:rsid w:val="00B67AC6"/>
    <w:rsid w:val="00B67B43"/>
    <w:rsid w:val="00B7070C"/>
    <w:rsid w:val="00B713B3"/>
    <w:rsid w:val="00B72BDD"/>
    <w:rsid w:val="00B72ECD"/>
    <w:rsid w:val="00B7318D"/>
    <w:rsid w:val="00B75167"/>
    <w:rsid w:val="00B75178"/>
    <w:rsid w:val="00B75DFA"/>
    <w:rsid w:val="00B7600E"/>
    <w:rsid w:val="00B768FD"/>
    <w:rsid w:val="00B76C15"/>
    <w:rsid w:val="00B7751A"/>
    <w:rsid w:val="00B77544"/>
    <w:rsid w:val="00B77A92"/>
    <w:rsid w:val="00B77CDD"/>
    <w:rsid w:val="00B77E7C"/>
    <w:rsid w:val="00B80AED"/>
    <w:rsid w:val="00B80F05"/>
    <w:rsid w:val="00B8135C"/>
    <w:rsid w:val="00B81B40"/>
    <w:rsid w:val="00B81CCC"/>
    <w:rsid w:val="00B8207F"/>
    <w:rsid w:val="00B823A9"/>
    <w:rsid w:val="00B8246D"/>
    <w:rsid w:val="00B83C4D"/>
    <w:rsid w:val="00B83CF9"/>
    <w:rsid w:val="00B84310"/>
    <w:rsid w:val="00B84873"/>
    <w:rsid w:val="00B84EA3"/>
    <w:rsid w:val="00B851C0"/>
    <w:rsid w:val="00B85309"/>
    <w:rsid w:val="00B85B51"/>
    <w:rsid w:val="00B85BBC"/>
    <w:rsid w:val="00B85E93"/>
    <w:rsid w:val="00B91F53"/>
    <w:rsid w:val="00B91FEA"/>
    <w:rsid w:val="00B92A7A"/>
    <w:rsid w:val="00B92F66"/>
    <w:rsid w:val="00B96C9E"/>
    <w:rsid w:val="00B9753D"/>
    <w:rsid w:val="00B978C7"/>
    <w:rsid w:val="00B97DB4"/>
    <w:rsid w:val="00BA066A"/>
    <w:rsid w:val="00BA0A08"/>
    <w:rsid w:val="00BA0B18"/>
    <w:rsid w:val="00BA0ECE"/>
    <w:rsid w:val="00BA11DD"/>
    <w:rsid w:val="00BA1972"/>
    <w:rsid w:val="00BA19BC"/>
    <w:rsid w:val="00BA1E27"/>
    <w:rsid w:val="00BA1EA3"/>
    <w:rsid w:val="00BA20E6"/>
    <w:rsid w:val="00BA21BA"/>
    <w:rsid w:val="00BA237C"/>
    <w:rsid w:val="00BA289D"/>
    <w:rsid w:val="00BA4D89"/>
    <w:rsid w:val="00BA56EA"/>
    <w:rsid w:val="00BA5F96"/>
    <w:rsid w:val="00BA691C"/>
    <w:rsid w:val="00BA75D7"/>
    <w:rsid w:val="00BA7866"/>
    <w:rsid w:val="00BA7FBE"/>
    <w:rsid w:val="00BB028E"/>
    <w:rsid w:val="00BB03E0"/>
    <w:rsid w:val="00BB0E46"/>
    <w:rsid w:val="00BB0E9E"/>
    <w:rsid w:val="00BB166F"/>
    <w:rsid w:val="00BB1735"/>
    <w:rsid w:val="00BB1A52"/>
    <w:rsid w:val="00BB1ABE"/>
    <w:rsid w:val="00BB2889"/>
    <w:rsid w:val="00BB2CFD"/>
    <w:rsid w:val="00BB2D0D"/>
    <w:rsid w:val="00BB3AC8"/>
    <w:rsid w:val="00BB410F"/>
    <w:rsid w:val="00BB4184"/>
    <w:rsid w:val="00BB4266"/>
    <w:rsid w:val="00BB4ADE"/>
    <w:rsid w:val="00BB4BCB"/>
    <w:rsid w:val="00BC04C9"/>
    <w:rsid w:val="00BC058B"/>
    <w:rsid w:val="00BC1979"/>
    <w:rsid w:val="00BC1DF0"/>
    <w:rsid w:val="00BC1EA1"/>
    <w:rsid w:val="00BC234A"/>
    <w:rsid w:val="00BC2FD3"/>
    <w:rsid w:val="00BC3161"/>
    <w:rsid w:val="00BC33E5"/>
    <w:rsid w:val="00BC35C2"/>
    <w:rsid w:val="00BC3877"/>
    <w:rsid w:val="00BC43DE"/>
    <w:rsid w:val="00BC44C8"/>
    <w:rsid w:val="00BC4D5D"/>
    <w:rsid w:val="00BC4DCB"/>
    <w:rsid w:val="00BC54C4"/>
    <w:rsid w:val="00BC6195"/>
    <w:rsid w:val="00BC69C3"/>
    <w:rsid w:val="00BC7143"/>
    <w:rsid w:val="00BC7D00"/>
    <w:rsid w:val="00BC7E4C"/>
    <w:rsid w:val="00BD2EAC"/>
    <w:rsid w:val="00BD3F90"/>
    <w:rsid w:val="00BD50B1"/>
    <w:rsid w:val="00BD6518"/>
    <w:rsid w:val="00BD67D6"/>
    <w:rsid w:val="00BD6CD8"/>
    <w:rsid w:val="00BD6D55"/>
    <w:rsid w:val="00BD6F3C"/>
    <w:rsid w:val="00BD7183"/>
    <w:rsid w:val="00BD7319"/>
    <w:rsid w:val="00BD77F0"/>
    <w:rsid w:val="00BD7A1F"/>
    <w:rsid w:val="00BE00D9"/>
    <w:rsid w:val="00BE0768"/>
    <w:rsid w:val="00BE0C4B"/>
    <w:rsid w:val="00BE0F14"/>
    <w:rsid w:val="00BE1293"/>
    <w:rsid w:val="00BE1692"/>
    <w:rsid w:val="00BE26DF"/>
    <w:rsid w:val="00BE3057"/>
    <w:rsid w:val="00BE4541"/>
    <w:rsid w:val="00BE5426"/>
    <w:rsid w:val="00BE5CE1"/>
    <w:rsid w:val="00BE6061"/>
    <w:rsid w:val="00BE6449"/>
    <w:rsid w:val="00BE65B4"/>
    <w:rsid w:val="00BE68FA"/>
    <w:rsid w:val="00BE77EB"/>
    <w:rsid w:val="00BF0103"/>
    <w:rsid w:val="00BF0290"/>
    <w:rsid w:val="00BF0945"/>
    <w:rsid w:val="00BF112E"/>
    <w:rsid w:val="00BF1415"/>
    <w:rsid w:val="00BF21CB"/>
    <w:rsid w:val="00BF2FB7"/>
    <w:rsid w:val="00BF32CB"/>
    <w:rsid w:val="00BF4128"/>
    <w:rsid w:val="00BF4241"/>
    <w:rsid w:val="00BF45A5"/>
    <w:rsid w:val="00BF493C"/>
    <w:rsid w:val="00BF575C"/>
    <w:rsid w:val="00BF5C4E"/>
    <w:rsid w:val="00BF6BAB"/>
    <w:rsid w:val="00BF6EDB"/>
    <w:rsid w:val="00BF7477"/>
    <w:rsid w:val="00C0095A"/>
    <w:rsid w:val="00C011B2"/>
    <w:rsid w:val="00C02396"/>
    <w:rsid w:val="00C02CD2"/>
    <w:rsid w:val="00C0334F"/>
    <w:rsid w:val="00C03548"/>
    <w:rsid w:val="00C0681F"/>
    <w:rsid w:val="00C06A70"/>
    <w:rsid w:val="00C07188"/>
    <w:rsid w:val="00C07E1B"/>
    <w:rsid w:val="00C116FC"/>
    <w:rsid w:val="00C11FE4"/>
    <w:rsid w:val="00C120CA"/>
    <w:rsid w:val="00C12983"/>
    <w:rsid w:val="00C12D1E"/>
    <w:rsid w:val="00C12F85"/>
    <w:rsid w:val="00C132EE"/>
    <w:rsid w:val="00C13394"/>
    <w:rsid w:val="00C13CBA"/>
    <w:rsid w:val="00C143CB"/>
    <w:rsid w:val="00C14744"/>
    <w:rsid w:val="00C154A1"/>
    <w:rsid w:val="00C15698"/>
    <w:rsid w:val="00C158C2"/>
    <w:rsid w:val="00C15B1B"/>
    <w:rsid w:val="00C16DC3"/>
    <w:rsid w:val="00C17C54"/>
    <w:rsid w:val="00C20D66"/>
    <w:rsid w:val="00C20F13"/>
    <w:rsid w:val="00C22457"/>
    <w:rsid w:val="00C22723"/>
    <w:rsid w:val="00C2327B"/>
    <w:rsid w:val="00C23751"/>
    <w:rsid w:val="00C23929"/>
    <w:rsid w:val="00C24010"/>
    <w:rsid w:val="00C2405D"/>
    <w:rsid w:val="00C24C07"/>
    <w:rsid w:val="00C24E1C"/>
    <w:rsid w:val="00C256B5"/>
    <w:rsid w:val="00C2593D"/>
    <w:rsid w:val="00C25C2D"/>
    <w:rsid w:val="00C260A9"/>
    <w:rsid w:val="00C265D0"/>
    <w:rsid w:val="00C27EA2"/>
    <w:rsid w:val="00C30546"/>
    <w:rsid w:val="00C30AB7"/>
    <w:rsid w:val="00C3113C"/>
    <w:rsid w:val="00C3174A"/>
    <w:rsid w:val="00C31EA2"/>
    <w:rsid w:val="00C32941"/>
    <w:rsid w:val="00C3386B"/>
    <w:rsid w:val="00C33B8B"/>
    <w:rsid w:val="00C33E72"/>
    <w:rsid w:val="00C368E7"/>
    <w:rsid w:val="00C3790C"/>
    <w:rsid w:val="00C37F83"/>
    <w:rsid w:val="00C40523"/>
    <w:rsid w:val="00C40AC2"/>
    <w:rsid w:val="00C40EEC"/>
    <w:rsid w:val="00C40F55"/>
    <w:rsid w:val="00C413E5"/>
    <w:rsid w:val="00C41478"/>
    <w:rsid w:val="00C415FC"/>
    <w:rsid w:val="00C4192E"/>
    <w:rsid w:val="00C41D09"/>
    <w:rsid w:val="00C41D11"/>
    <w:rsid w:val="00C42236"/>
    <w:rsid w:val="00C42496"/>
    <w:rsid w:val="00C436C7"/>
    <w:rsid w:val="00C45AB5"/>
    <w:rsid w:val="00C45BC4"/>
    <w:rsid w:val="00C45D15"/>
    <w:rsid w:val="00C468B3"/>
    <w:rsid w:val="00C46C92"/>
    <w:rsid w:val="00C47A58"/>
    <w:rsid w:val="00C47B3B"/>
    <w:rsid w:val="00C500C0"/>
    <w:rsid w:val="00C5069E"/>
    <w:rsid w:val="00C506F4"/>
    <w:rsid w:val="00C507DB"/>
    <w:rsid w:val="00C51913"/>
    <w:rsid w:val="00C51A14"/>
    <w:rsid w:val="00C52262"/>
    <w:rsid w:val="00C5231B"/>
    <w:rsid w:val="00C5269D"/>
    <w:rsid w:val="00C5303E"/>
    <w:rsid w:val="00C532FD"/>
    <w:rsid w:val="00C5476C"/>
    <w:rsid w:val="00C54C0C"/>
    <w:rsid w:val="00C54C43"/>
    <w:rsid w:val="00C5526E"/>
    <w:rsid w:val="00C554EA"/>
    <w:rsid w:val="00C55821"/>
    <w:rsid w:val="00C55B48"/>
    <w:rsid w:val="00C567DE"/>
    <w:rsid w:val="00C56F4D"/>
    <w:rsid w:val="00C5764B"/>
    <w:rsid w:val="00C5784B"/>
    <w:rsid w:val="00C601F8"/>
    <w:rsid w:val="00C61318"/>
    <w:rsid w:val="00C6142B"/>
    <w:rsid w:val="00C61909"/>
    <w:rsid w:val="00C61AD6"/>
    <w:rsid w:val="00C625F1"/>
    <w:rsid w:val="00C63F91"/>
    <w:rsid w:val="00C64538"/>
    <w:rsid w:val="00C6513B"/>
    <w:rsid w:val="00C65AC4"/>
    <w:rsid w:val="00C675AD"/>
    <w:rsid w:val="00C67760"/>
    <w:rsid w:val="00C703FE"/>
    <w:rsid w:val="00C710B8"/>
    <w:rsid w:val="00C71B68"/>
    <w:rsid w:val="00C71C02"/>
    <w:rsid w:val="00C722F7"/>
    <w:rsid w:val="00C724AA"/>
    <w:rsid w:val="00C724D1"/>
    <w:rsid w:val="00C72513"/>
    <w:rsid w:val="00C72A39"/>
    <w:rsid w:val="00C73210"/>
    <w:rsid w:val="00C7378B"/>
    <w:rsid w:val="00C73A8B"/>
    <w:rsid w:val="00C748D0"/>
    <w:rsid w:val="00C749FD"/>
    <w:rsid w:val="00C74FD7"/>
    <w:rsid w:val="00C750A4"/>
    <w:rsid w:val="00C750B9"/>
    <w:rsid w:val="00C75678"/>
    <w:rsid w:val="00C768F5"/>
    <w:rsid w:val="00C77295"/>
    <w:rsid w:val="00C772C6"/>
    <w:rsid w:val="00C8037C"/>
    <w:rsid w:val="00C805AD"/>
    <w:rsid w:val="00C81D81"/>
    <w:rsid w:val="00C81EFC"/>
    <w:rsid w:val="00C8253D"/>
    <w:rsid w:val="00C825DE"/>
    <w:rsid w:val="00C834C6"/>
    <w:rsid w:val="00C839C1"/>
    <w:rsid w:val="00C83C45"/>
    <w:rsid w:val="00C84122"/>
    <w:rsid w:val="00C84CEA"/>
    <w:rsid w:val="00C84D3A"/>
    <w:rsid w:val="00C8546E"/>
    <w:rsid w:val="00C85755"/>
    <w:rsid w:val="00C85C80"/>
    <w:rsid w:val="00C8691C"/>
    <w:rsid w:val="00C8782B"/>
    <w:rsid w:val="00C907E4"/>
    <w:rsid w:val="00C910E0"/>
    <w:rsid w:val="00C91388"/>
    <w:rsid w:val="00C91D43"/>
    <w:rsid w:val="00C923EF"/>
    <w:rsid w:val="00C92B1A"/>
    <w:rsid w:val="00C92C50"/>
    <w:rsid w:val="00C92ECE"/>
    <w:rsid w:val="00C9356F"/>
    <w:rsid w:val="00C93ACD"/>
    <w:rsid w:val="00C93C8A"/>
    <w:rsid w:val="00C95815"/>
    <w:rsid w:val="00C970D3"/>
    <w:rsid w:val="00C97426"/>
    <w:rsid w:val="00C979EF"/>
    <w:rsid w:val="00C97A0D"/>
    <w:rsid w:val="00CA01A7"/>
    <w:rsid w:val="00CA05E6"/>
    <w:rsid w:val="00CA0911"/>
    <w:rsid w:val="00CA0E3C"/>
    <w:rsid w:val="00CA1B50"/>
    <w:rsid w:val="00CA1DCB"/>
    <w:rsid w:val="00CA3439"/>
    <w:rsid w:val="00CA3CC3"/>
    <w:rsid w:val="00CA3F16"/>
    <w:rsid w:val="00CA4D56"/>
    <w:rsid w:val="00CA4E23"/>
    <w:rsid w:val="00CA4FC6"/>
    <w:rsid w:val="00CA67BD"/>
    <w:rsid w:val="00CA7B0C"/>
    <w:rsid w:val="00CA7C30"/>
    <w:rsid w:val="00CB0BAF"/>
    <w:rsid w:val="00CB1533"/>
    <w:rsid w:val="00CB1751"/>
    <w:rsid w:val="00CB1E6E"/>
    <w:rsid w:val="00CB20F0"/>
    <w:rsid w:val="00CB2529"/>
    <w:rsid w:val="00CB31C2"/>
    <w:rsid w:val="00CB3416"/>
    <w:rsid w:val="00CB366A"/>
    <w:rsid w:val="00CB4412"/>
    <w:rsid w:val="00CB5E74"/>
    <w:rsid w:val="00CB6063"/>
    <w:rsid w:val="00CB6C1D"/>
    <w:rsid w:val="00CC041A"/>
    <w:rsid w:val="00CC054B"/>
    <w:rsid w:val="00CC08AF"/>
    <w:rsid w:val="00CC0A5B"/>
    <w:rsid w:val="00CC145B"/>
    <w:rsid w:val="00CC1485"/>
    <w:rsid w:val="00CC2438"/>
    <w:rsid w:val="00CC29EB"/>
    <w:rsid w:val="00CC2F62"/>
    <w:rsid w:val="00CC36A0"/>
    <w:rsid w:val="00CC3AE1"/>
    <w:rsid w:val="00CC44F2"/>
    <w:rsid w:val="00CC4973"/>
    <w:rsid w:val="00CC4B35"/>
    <w:rsid w:val="00CC5C30"/>
    <w:rsid w:val="00CC609B"/>
    <w:rsid w:val="00CC623D"/>
    <w:rsid w:val="00CC67B3"/>
    <w:rsid w:val="00CC6A0B"/>
    <w:rsid w:val="00CC6F34"/>
    <w:rsid w:val="00CC714F"/>
    <w:rsid w:val="00CC780C"/>
    <w:rsid w:val="00CC7DEF"/>
    <w:rsid w:val="00CD00D0"/>
    <w:rsid w:val="00CD03D9"/>
    <w:rsid w:val="00CD0876"/>
    <w:rsid w:val="00CD16A9"/>
    <w:rsid w:val="00CD1B41"/>
    <w:rsid w:val="00CD1CEC"/>
    <w:rsid w:val="00CD1D29"/>
    <w:rsid w:val="00CD1D3F"/>
    <w:rsid w:val="00CD221D"/>
    <w:rsid w:val="00CD2B62"/>
    <w:rsid w:val="00CD2E8E"/>
    <w:rsid w:val="00CD391A"/>
    <w:rsid w:val="00CD3BB3"/>
    <w:rsid w:val="00CD3CB7"/>
    <w:rsid w:val="00CD40A5"/>
    <w:rsid w:val="00CD43AB"/>
    <w:rsid w:val="00CD50DC"/>
    <w:rsid w:val="00CD58C0"/>
    <w:rsid w:val="00CD625A"/>
    <w:rsid w:val="00CD6276"/>
    <w:rsid w:val="00CD64AD"/>
    <w:rsid w:val="00CD68BC"/>
    <w:rsid w:val="00CD6EB1"/>
    <w:rsid w:val="00CD7255"/>
    <w:rsid w:val="00CD7983"/>
    <w:rsid w:val="00CD7A0A"/>
    <w:rsid w:val="00CE0A66"/>
    <w:rsid w:val="00CE0F7D"/>
    <w:rsid w:val="00CE1256"/>
    <w:rsid w:val="00CE2619"/>
    <w:rsid w:val="00CE2C6E"/>
    <w:rsid w:val="00CE2DAC"/>
    <w:rsid w:val="00CE3609"/>
    <w:rsid w:val="00CE3EE1"/>
    <w:rsid w:val="00CE4960"/>
    <w:rsid w:val="00CE4B75"/>
    <w:rsid w:val="00CE5067"/>
    <w:rsid w:val="00CE55DA"/>
    <w:rsid w:val="00CF0B9C"/>
    <w:rsid w:val="00CF0C94"/>
    <w:rsid w:val="00CF1FC4"/>
    <w:rsid w:val="00CF31B7"/>
    <w:rsid w:val="00CF37AF"/>
    <w:rsid w:val="00CF45E2"/>
    <w:rsid w:val="00CF4788"/>
    <w:rsid w:val="00CF554B"/>
    <w:rsid w:val="00CF58D8"/>
    <w:rsid w:val="00CF5FE0"/>
    <w:rsid w:val="00CF669C"/>
    <w:rsid w:val="00CF7E5C"/>
    <w:rsid w:val="00D0079E"/>
    <w:rsid w:val="00D0187A"/>
    <w:rsid w:val="00D0232E"/>
    <w:rsid w:val="00D023D5"/>
    <w:rsid w:val="00D028CD"/>
    <w:rsid w:val="00D02AE1"/>
    <w:rsid w:val="00D033C1"/>
    <w:rsid w:val="00D039D0"/>
    <w:rsid w:val="00D04368"/>
    <w:rsid w:val="00D05199"/>
    <w:rsid w:val="00D051BA"/>
    <w:rsid w:val="00D051ED"/>
    <w:rsid w:val="00D06065"/>
    <w:rsid w:val="00D0608B"/>
    <w:rsid w:val="00D06806"/>
    <w:rsid w:val="00D06B82"/>
    <w:rsid w:val="00D072C2"/>
    <w:rsid w:val="00D073EE"/>
    <w:rsid w:val="00D102B6"/>
    <w:rsid w:val="00D103E8"/>
    <w:rsid w:val="00D127A0"/>
    <w:rsid w:val="00D12A1E"/>
    <w:rsid w:val="00D12CC1"/>
    <w:rsid w:val="00D1378F"/>
    <w:rsid w:val="00D13C74"/>
    <w:rsid w:val="00D13D1A"/>
    <w:rsid w:val="00D13E49"/>
    <w:rsid w:val="00D14C68"/>
    <w:rsid w:val="00D14F41"/>
    <w:rsid w:val="00D152BA"/>
    <w:rsid w:val="00D15BD6"/>
    <w:rsid w:val="00D16009"/>
    <w:rsid w:val="00D16B7E"/>
    <w:rsid w:val="00D1772A"/>
    <w:rsid w:val="00D17B77"/>
    <w:rsid w:val="00D2075D"/>
    <w:rsid w:val="00D2090E"/>
    <w:rsid w:val="00D209A7"/>
    <w:rsid w:val="00D21C5B"/>
    <w:rsid w:val="00D22B56"/>
    <w:rsid w:val="00D22CD6"/>
    <w:rsid w:val="00D233C2"/>
    <w:rsid w:val="00D23796"/>
    <w:rsid w:val="00D23D91"/>
    <w:rsid w:val="00D23DFA"/>
    <w:rsid w:val="00D240F9"/>
    <w:rsid w:val="00D24D16"/>
    <w:rsid w:val="00D25CC2"/>
    <w:rsid w:val="00D26D95"/>
    <w:rsid w:val="00D27546"/>
    <w:rsid w:val="00D27B4F"/>
    <w:rsid w:val="00D27C43"/>
    <w:rsid w:val="00D27CCC"/>
    <w:rsid w:val="00D30431"/>
    <w:rsid w:val="00D30AD4"/>
    <w:rsid w:val="00D31500"/>
    <w:rsid w:val="00D31FED"/>
    <w:rsid w:val="00D3206D"/>
    <w:rsid w:val="00D324CA"/>
    <w:rsid w:val="00D3255C"/>
    <w:rsid w:val="00D3336F"/>
    <w:rsid w:val="00D3363D"/>
    <w:rsid w:val="00D34771"/>
    <w:rsid w:val="00D34A0E"/>
    <w:rsid w:val="00D355CE"/>
    <w:rsid w:val="00D35B07"/>
    <w:rsid w:val="00D35BF6"/>
    <w:rsid w:val="00D35BFF"/>
    <w:rsid w:val="00D36B9B"/>
    <w:rsid w:val="00D375B2"/>
    <w:rsid w:val="00D40A09"/>
    <w:rsid w:val="00D40D9F"/>
    <w:rsid w:val="00D41680"/>
    <w:rsid w:val="00D41FC0"/>
    <w:rsid w:val="00D42421"/>
    <w:rsid w:val="00D42593"/>
    <w:rsid w:val="00D43305"/>
    <w:rsid w:val="00D4360F"/>
    <w:rsid w:val="00D4375E"/>
    <w:rsid w:val="00D43FBF"/>
    <w:rsid w:val="00D44266"/>
    <w:rsid w:val="00D44FC2"/>
    <w:rsid w:val="00D4503A"/>
    <w:rsid w:val="00D45059"/>
    <w:rsid w:val="00D45465"/>
    <w:rsid w:val="00D4623D"/>
    <w:rsid w:val="00D464C4"/>
    <w:rsid w:val="00D46CB0"/>
    <w:rsid w:val="00D50C5D"/>
    <w:rsid w:val="00D51140"/>
    <w:rsid w:val="00D51670"/>
    <w:rsid w:val="00D51C03"/>
    <w:rsid w:val="00D52031"/>
    <w:rsid w:val="00D52776"/>
    <w:rsid w:val="00D52B4B"/>
    <w:rsid w:val="00D53645"/>
    <w:rsid w:val="00D53F88"/>
    <w:rsid w:val="00D544EF"/>
    <w:rsid w:val="00D5536D"/>
    <w:rsid w:val="00D5577A"/>
    <w:rsid w:val="00D55FFC"/>
    <w:rsid w:val="00D56A56"/>
    <w:rsid w:val="00D57719"/>
    <w:rsid w:val="00D62CC5"/>
    <w:rsid w:val="00D63D46"/>
    <w:rsid w:val="00D643E2"/>
    <w:rsid w:val="00D64B42"/>
    <w:rsid w:val="00D65209"/>
    <w:rsid w:val="00D65F70"/>
    <w:rsid w:val="00D6662A"/>
    <w:rsid w:val="00D667A0"/>
    <w:rsid w:val="00D66917"/>
    <w:rsid w:val="00D6701C"/>
    <w:rsid w:val="00D670D4"/>
    <w:rsid w:val="00D7105B"/>
    <w:rsid w:val="00D71144"/>
    <w:rsid w:val="00D71B9A"/>
    <w:rsid w:val="00D71C9A"/>
    <w:rsid w:val="00D72122"/>
    <w:rsid w:val="00D721CD"/>
    <w:rsid w:val="00D72861"/>
    <w:rsid w:val="00D72BA7"/>
    <w:rsid w:val="00D73817"/>
    <w:rsid w:val="00D739C0"/>
    <w:rsid w:val="00D74B76"/>
    <w:rsid w:val="00D74DB1"/>
    <w:rsid w:val="00D75338"/>
    <w:rsid w:val="00D7736F"/>
    <w:rsid w:val="00D80CE3"/>
    <w:rsid w:val="00D80E21"/>
    <w:rsid w:val="00D8287F"/>
    <w:rsid w:val="00D82D81"/>
    <w:rsid w:val="00D85A1B"/>
    <w:rsid w:val="00D8686B"/>
    <w:rsid w:val="00D8700C"/>
    <w:rsid w:val="00D875E9"/>
    <w:rsid w:val="00D87745"/>
    <w:rsid w:val="00D901B6"/>
    <w:rsid w:val="00D902D5"/>
    <w:rsid w:val="00D90B7F"/>
    <w:rsid w:val="00D922FE"/>
    <w:rsid w:val="00D92D0C"/>
    <w:rsid w:val="00D953A6"/>
    <w:rsid w:val="00D95923"/>
    <w:rsid w:val="00D95B12"/>
    <w:rsid w:val="00D96CBC"/>
    <w:rsid w:val="00DA0EA0"/>
    <w:rsid w:val="00DA16B6"/>
    <w:rsid w:val="00DA4015"/>
    <w:rsid w:val="00DA665C"/>
    <w:rsid w:val="00DA6D11"/>
    <w:rsid w:val="00DA7A4F"/>
    <w:rsid w:val="00DB0F5E"/>
    <w:rsid w:val="00DB1F14"/>
    <w:rsid w:val="00DB3438"/>
    <w:rsid w:val="00DB3C21"/>
    <w:rsid w:val="00DB4AC3"/>
    <w:rsid w:val="00DB4B83"/>
    <w:rsid w:val="00DB5546"/>
    <w:rsid w:val="00DB5D02"/>
    <w:rsid w:val="00DB69CF"/>
    <w:rsid w:val="00DB787A"/>
    <w:rsid w:val="00DB7D1E"/>
    <w:rsid w:val="00DC0DB7"/>
    <w:rsid w:val="00DC2C82"/>
    <w:rsid w:val="00DC30DC"/>
    <w:rsid w:val="00DC34B8"/>
    <w:rsid w:val="00DC3BFD"/>
    <w:rsid w:val="00DC6FCE"/>
    <w:rsid w:val="00DC735C"/>
    <w:rsid w:val="00DD02E5"/>
    <w:rsid w:val="00DD0B61"/>
    <w:rsid w:val="00DD11B9"/>
    <w:rsid w:val="00DD1754"/>
    <w:rsid w:val="00DD1BB8"/>
    <w:rsid w:val="00DD1E55"/>
    <w:rsid w:val="00DD29EE"/>
    <w:rsid w:val="00DD3C16"/>
    <w:rsid w:val="00DD41D0"/>
    <w:rsid w:val="00DD5444"/>
    <w:rsid w:val="00DD54C9"/>
    <w:rsid w:val="00DD5B41"/>
    <w:rsid w:val="00DD5B42"/>
    <w:rsid w:val="00DD7204"/>
    <w:rsid w:val="00DE0758"/>
    <w:rsid w:val="00DE1CB8"/>
    <w:rsid w:val="00DE2415"/>
    <w:rsid w:val="00DE28A7"/>
    <w:rsid w:val="00DE2BC6"/>
    <w:rsid w:val="00DE2C6D"/>
    <w:rsid w:val="00DE32D4"/>
    <w:rsid w:val="00DE3AE0"/>
    <w:rsid w:val="00DE3E99"/>
    <w:rsid w:val="00DE471C"/>
    <w:rsid w:val="00DE53C1"/>
    <w:rsid w:val="00DE5ED1"/>
    <w:rsid w:val="00DE5F0E"/>
    <w:rsid w:val="00DE67C7"/>
    <w:rsid w:val="00DE6AE4"/>
    <w:rsid w:val="00DE6E4D"/>
    <w:rsid w:val="00DE7185"/>
    <w:rsid w:val="00DF01F5"/>
    <w:rsid w:val="00DF0643"/>
    <w:rsid w:val="00DF1042"/>
    <w:rsid w:val="00DF1884"/>
    <w:rsid w:val="00DF190C"/>
    <w:rsid w:val="00DF20BC"/>
    <w:rsid w:val="00DF2D68"/>
    <w:rsid w:val="00DF3F2A"/>
    <w:rsid w:val="00DF45B0"/>
    <w:rsid w:val="00DF4DF3"/>
    <w:rsid w:val="00DF5571"/>
    <w:rsid w:val="00DF55B0"/>
    <w:rsid w:val="00DF5ECE"/>
    <w:rsid w:val="00DF5F5D"/>
    <w:rsid w:val="00DF66B7"/>
    <w:rsid w:val="00DF6F22"/>
    <w:rsid w:val="00DF74DB"/>
    <w:rsid w:val="00DF7681"/>
    <w:rsid w:val="00DF790C"/>
    <w:rsid w:val="00DF7C82"/>
    <w:rsid w:val="00DF7EFA"/>
    <w:rsid w:val="00E00232"/>
    <w:rsid w:val="00E01AA0"/>
    <w:rsid w:val="00E01C29"/>
    <w:rsid w:val="00E022B5"/>
    <w:rsid w:val="00E028B0"/>
    <w:rsid w:val="00E02F90"/>
    <w:rsid w:val="00E03721"/>
    <w:rsid w:val="00E03D3A"/>
    <w:rsid w:val="00E040B1"/>
    <w:rsid w:val="00E04440"/>
    <w:rsid w:val="00E0714A"/>
    <w:rsid w:val="00E0726A"/>
    <w:rsid w:val="00E07327"/>
    <w:rsid w:val="00E07FD4"/>
    <w:rsid w:val="00E10346"/>
    <w:rsid w:val="00E10391"/>
    <w:rsid w:val="00E10762"/>
    <w:rsid w:val="00E113BC"/>
    <w:rsid w:val="00E12032"/>
    <w:rsid w:val="00E12B33"/>
    <w:rsid w:val="00E13998"/>
    <w:rsid w:val="00E13EE4"/>
    <w:rsid w:val="00E14E87"/>
    <w:rsid w:val="00E15829"/>
    <w:rsid w:val="00E1590C"/>
    <w:rsid w:val="00E15C7F"/>
    <w:rsid w:val="00E15EDF"/>
    <w:rsid w:val="00E161BC"/>
    <w:rsid w:val="00E17570"/>
    <w:rsid w:val="00E201C7"/>
    <w:rsid w:val="00E202E1"/>
    <w:rsid w:val="00E21188"/>
    <w:rsid w:val="00E21266"/>
    <w:rsid w:val="00E21F55"/>
    <w:rsid w:val="00E237FE"/>
    <w:rsid w:val="00E23F1A"/>
    <w:rsid w:val="00E244D6"/>
    <w:rsid w:val="00E2581F"/>
    <w:rsid w:val="00E265C7"/>
    <w:rsid w:val="00E267FE"/>
    <w:rsid w:val="00E27420"/>
    <w:rsid w:val="00E27B3D"/>
    <w:rsid w:val="00E27C84"/>
    <w:rsid w:val="00E27D8D"/>
    <w:rsid w:val="00E27F50"/>
    <w:rsid w:val="00E302D2"/>
    <w:rsid w:val="00E30456"/>
    <w:rsid w:val="00E3066E"/>
    <w:rsid w:val="00E30D2F"/>
    <w:rsid w:val="00E31B38"/>
    <w:rsid w:val="00E31D89"/>
    <w:rsid w:val="00E31E0E"/>
    <w:rsid w:val="00E31EF6"/>
    <w:rsid w:val="00E32283"/>
    <w:rsid w:val="00E332EE"/>
    <w:rsid w:val="00E34036"/>
    <w:rsid w:val="00E3480C"/>
    <w:rsid w:val="00E352CA"/>
    <w:rsid w:val="00E3588A"/>
    <w:rsid w:val="00E35C7B"/>
    <w:rsid w:val="00E36029"/>
    <w:rsid w:val="00E36CCA"/>
    <w:rsid w:val="00E37B47"/>
    <w:rsid w:val="00E40095"/>
    <w:rsid w:val="00E412D2"/>
    <w:rsid w:val="00E41F8D"/>
    <w:rsid w:val="00E41FEE"/>
    <w:rsid w:val="00E4208C"/>
    <w:rsid w:val="00E42F95"/>
    <w:rsid w:val="00E43036"/>
    <w:rsid w:val="00E43C84"/>
    <w:rsid w:val="00E44861"/>
    <w:rsid w:val="00E44970"/>
    <w:rsid w:val="00E452D5"/>
    <w:rsid w:val="00E46E36"/>
    <w:rsid w:val="00E46E9F"/>
    <w:rsid w:val="00E50219"/>
    <w:rsid w:val="00E507D4"/>
    <w:rsid w:val="00E50A27"/>
    <w:rsid w:val="00E50AD9"/>
    <w:rsid w:val="00E51121"/>
    <w:rsid w:val="00E5195F"/>
    <w:rsid w:val="00E524A9"/>
    <w:rsid w:val="00E52EC6"/>
    <w:rsid w:val="00E531A1"/>
    <w:rsid w:val="00E53401"/>
    <w:rsid w:val="00E54094"/>
    <w:rsid w:val="00E54E89"/>
    <w:rsid w:val="00E55C82"/>
    <w:rsid w:val="00E56019"/>
    <w:rsid w:val="00E56F0F"/>
    <w:rsid w:val="00E5749B"/>
    <w:rsid w:val="00E60866"/>
    <w:rsid w:val="00E6129C"/>
    <w:rsid w:val="00E618FD"/>
    <w:rsid w:val="00E61ADD"/>
    <w:rsid w:val="00E62239"/>
    <w:rsid w:val="00E63429"/>
    <w:rsid w:val="00E63EAF"/>
    <w:rsid w:val="00E64BF8"/>
    <w:rsid w:val="00E64CCF"/>
    <w:rsid w:val="00E65AF5"/>
    <w:rsid w:val="00E65FA4"/>
    <w:rsid w:val="00E6634D"/>
    <w:rsid w:val="00E6696E"/>
    <w:rsid w:val="00E6763F"/>
    <w:rsid w:val="00E67A34"/>
    <w:rsid w:val="00E67EE4"/>
    <w:rsid w:val="00E70BE8"/>
    <w:rsid w:val="00E70E64"/>
    <w:rsid w:val="00E71A85"/>
    <w:rsid w:val="00E71C3A"/>
    <w:rsid w:val="00E72488"/>
    <w:rsid w:val="00E73B76"/>
    <w:rsid w:val="00E74A9E"/>
    <w:rsid w:val="00E75766"/>
    <w:rsid w:val="00E75F85"/>
    <w:rsid w:val="00E77A8E"/>
    <w:rsid w:val="00E82706"/>
    <w:rsid w:val="00E82A3D"/>
    <w:rsid w:val="00E83D74"/>
    <w:rsid w:val="00E84086"/>
    <w:rsid w:val="00E8442A"/>
    <w:rsid w:val="00E84625"/>
    <w:rsid w:val="00E849AF"/>
    <w:rsid w:val="00E84AAE"/>
    <w:rsid w:val="00E84BE5"/>
    <w:rsid w:val="00E850F4"/>
    <w:rsid w:val="00E85E6C"/>
    <w:rsid w:val="00E86434"/>
    <w:rsid w:val="00E86584"/>
    <w:rsid w:val="00E87E22"/>
    <w:rsid w:val="00E9033A"/>
    <w:rsid w:val="00E904F8"/>
    <w:rsid w:val="00E909C7"/>
    <w:rsid w:val="00E90C20"/>
    <w:rsid w:val="00E914B7"/>
    <w:rsid w:val="00E91699"/>
    <w:rsid w:val="00E9251A"/>
    <w:rsid w:val="00E92674"/>
    <w:rsid w:val="00E9299B"/>
    <w:rsid w:val="00E93163"/>
    <w:rsid w:val="00E93C46"/>
    <w:rsid w:val="00E93E61"/>
    <w:rsid w:val="00E94813"/>
    <w:rsid w:val="00E95703"/>
    <w:rsid w:val="00E9689C"/>
    <w:rsid w:val="00E968B7"/>
    <w:rsid w:val="00E96A8E"/>
    <w:rsid w:val="00E96B60"/>
    <w:rsid w:val="00E97074"/>
    <w:rsid w:val="00E970B7"/>
    <w:rsid w:val="00E972EB"/>
    <w:rsid w:val="00E97CA6"/>
    <w:rsid w:val="00EA018D"/>
    <w:rsid w:val="00EA06FE"/>
    <w:rsid w:val="00EA08EE"/>
    <w:rsid w:val="00EA1D8F"/>
    <w:rsid w:val="00EA2A1B"/>
    <w:rsid w:val="00EA3DA9"/>
    <w:rsid w:val="00EA4864"/>
    <w:rsid w:val="00EA4B31"/>
    <w:rsid w:val="00EA4DAA"/>
    <w:rsid w:val="00EA5F6A"/>
    <w:rsid w:val="00EA6AA9"/>
    <w:rsid w:val="00EA6DE1"/>
    <w:rsid w:val="00EA718E"/>
    <w:rsid w:val="00EB020C"/>
    <w:rsid w:val="00EB0339"/>
    <w:rsid w:val="00EB0566"/>
    <w:rsid w:val="00EB09D7"/>
    <w:rsid w:val="00EB0BB8"/>
    <w:rsid w:val="00EB1B77"/>
    <w:rsid w:val="00EB2528"/>
    <w:rsid w:val="00EB2734"/>
    <w:rsid w:val="00EB2C94"/>
    <w:rsid w:val="00EB4360"/>
    <w:rsid w:val="00EB5466"/>
    <w:rsid w:val="00EB5B3B"/>
    <w:rsid w:val="00EB6026"/>
    <w:rsid w:val="00EB61B6"/>
    <w:rsid w:val="00EB6D31"/>
    <w:rsid w:val="00EB773D"/>
    <w:rsid w:val="00EB7B86"/>
    <w:rsid w:val="00EC0A3B"/>
    <w:rsid w:val="00EC0A3F"/>
    <w:rsid w:val="00EC0D1C"/>
    <w:rsid w:val="00EC1492"/>
    <w:rsid w:val="00EC466D"/>
    <w:rsid w:val="00EC4707"/>
    <w:rsid w:val="00EC4BA6"/>
    <w:rsid w:val="00EC4CA6"/>
    <w:rsid w:val="00EC5121"/>
    <w:rsid w:val="00EC7284"/>
    <w:rsid w:val="00ED206C"/>
    <w:rsid w:val="00ED2193"/>
    <w:rsid w:val="00ED4AB9"/>
    <w:rsid w:val="00ED4D52"/>
    <w:rsid w:val="00ED526C"/>
    <w:rsid w:val="00ED6E13"/>
    <w:rsid w:val="00ED7CAC"/>
    <w:rsid w:val="00EE1BF1"/>
    <w:rsid w:val="00EE2269"/>
    <w:rsid w:val="00EE2FC6"/>
    <w:rsid w:val="00EE32F5"/>
    <w:rsid w:val="00EE3DDB"/>
    <w:rsid w:val="00EE455C"/>
    <w:rsid w:val="00EE48B8"/>
    <w:rsid w:val="00EE4DED"/>
    <w:rsid w:val="00EE512A"/>
    <w:rsid w:val="00EE5629"/>
    <w:rsid w:val="00EE5C83"/>
    <w:rsid w:val="00EE61D4"/>
    <w:rsid w:val="00EE6657"/>
    <w:rsid w:val="00EE72CC"/>
    <w:rsid w:val="00EE7B77"/>
    <w:rsid w:val="00EE7B9C"/>
    <w:rsid w:val="00EE7E7E"/>
    <w:rsid w:val="00EF0B19"/>
    <w:rsid w:val="00EF1B61"/>
    <w:rsid w:val="00EF27C6"/>
    <w:rsid w:val="00EF343B"/>
    <w:rsid w:val="00EF35B6"/>
    <w:rsid w:val="00EF3CD5"/>
    <w:rsid w:val="00EF4623"/>
    <w:rsid w:val="00EF4BD5"/>
    <w:rsid w:val="00EF598A"/>
    <w:rsid w:val="00EF60E6"/>
    <w:rsid w:val="00EF634F"/>
    <w:rsid w:val="00EF6515"/>
    <w:rsid w:val="00EF673B"/>
    <w:rsid w:val="00EF69F3"/>
    <w:rsid w:val="00EF6B6D"/>
    <w:rsid w:val="00EF6FCC"/>
    <w:rsid w:val="00EF722C"/>
    <w:rsid w:val="00F005D0"/>
    <w:rsid w:val="00F00B52"/>
    <w:rsid w:val="00F00E80"/>
    <w:rsid w:val="00F01136"/>
    <w:rsid w:val="00F02080"/>
    <w:rsid w:val="00F03DEC"/>
    <w:rsid w:val="00F0405C"/>
    <w:rsid w:val="00F04072"/>
    <w:rsid w:val="00F04B0A"/>
    <w:rsid w:val="00F05895"/>
    <w:rsid w:val="00F0597B"/>
    <w:rsid w:val="00F103AE"/>
    <w:rsid w:val="00F121F4"/>
    <w:rsid w:val="00F12283"/>
    <w:rsid w:val="00F125F1"/>
    <w:rsid w:val="00F13E73"/>
    <w:rsid w:val="00F15053"/>
    <w:rsid w:val="00F15683"/>
    <w:rsid w:val="00F164D6"/>
    <w:rsid w:val="00F20FDF"/>
    <w:rsid w:val="00F21CB8"/>
    <w:rsid w:val="00F229CC"/>
    <w:rsid w:val="00F22C4F"/>
    <w:rsid w:val="00F22FAD"/>
    <w:rsid w:val="00F24E1F"/>
    <w:rsid w:val="00F2518A"/>
    <w:rsid w:val="00F2552F"/>
    <w:rsid w:val="00F25531"/>
    <w:rsid w:val="00F268F6"/>
    <w:rsid w:val="00F26D96"/>
    <w:rsid w:val="00F26EF0"/>
    <w:rsid w:val="00F27E7D"/>
    <w:rsid w:val="00F3023B"/>
    <w:rsid w:val="00F3048B"/>
    <w:rsid w:val="00F3064C"/>
    <w:rsid w:val="00F30653"/>
    <w:rsid w:val="00F311ED"/>
    <w:rsid w:val="00F319FC"/>
    <w:rsid w:val="00F31A46"/>
    <w:rsid w:val="00F31A6D"/>
    <w:rsid w:val="00F31A71"/>
    <w:rsid w:val="00F31D24"/>
    <w:rsid w:val="00F32043"/>
    <w:rsid w:val="00F322D3"/>
    <w:rsid w:val="00F32A2E"/>
    <w:rsid w:val="00F32C16"/>
    <w:rsid w:val="00F33AE9"/>
    <w:rsid w:val="00F33CC8"/>
    <w:rsid w:val="00F340F4"/>
    <w:rsid w:val="00F34700"/>
    <w:rsid w:val="00F353A9"/>
    <w:rsid w:val="00F35F55"/>
    <w:rsid w:val="00F361A6"/>
    <w:rsid w:val="00F36779"/>
    <w:rsid w:val="00F36BCE"/>
    <w:rsid w:val="00F37219"/>
    <w:rsid w:val="00F37405"/>
    <w:rsid w:val="00F404A2"/>
    <w:rsid w:val="00F40BB5"/>
    <w:rsid w:val="00F40D01"/>
    <w:rsid w:val="00F40DBB"/>
    <w:rsid w:val="00F411FB"/>
    <w:rsid w:val="00F41768"/>
    <w:rsid w:val="00F41925"/>
    <w:rsid w:val="00F41CE4"/>
    <w:rsid w:val="00F426C8"/>
    <w:rsid w:val="00F42A09"/>
    <w:rsid w:val="00F44A00"/>
    <w:rsid w:val="00F44E10"/>
    <w:rsid w:val="00F461CE"/>
    <w:rsid w:val="00F4620D"/>
    <w:rsid w:val="00F462BD"/>
    <w:rsid w:val="00F462D8"/>
    <w:rsid w:val="00F46448"/>
    <w:rsid w:val="00F466E7"/>
    <w:rsid w:val="00F46D43"/>
    <w:rsid w:val="00F479E6"/>
    <w:rsid w:val="00F5044A"/>
    <w:rsid w:val="00F50DFE"/>
    <w:rsid w:val="00F513A1"/>
    <w:rsid w:val="00F52116"/>
    <w:rsid w:val="00F52D42"/>
    <w:rsid w:val="00F52F4D"/>
    <w:rsid w:val="00F53A97"/>
    <w:rsid w:val="00F53AA9"/>
    <w:rsid w:val="00F5680F"/>
    <w:rsid w:val="00F5707D"/>
    <w:rsid w:val="00F572A1"/>
    <w:rsid w:val="00F57925"/>
    <w:rsid w:val="00F603BF"/>
    <w:rsid w:val="00F607CE"/>
    <w:rsid w:val="00F61C3F"/>
    <w:rsid w:val="00F61D95"/>
    <w:rsid w:val="00F62ECB"/>
    <w:rsid w:val="00F637FA"/>
    <w:rsid w:val="00F638A3"/>
    <w:rsid w:val="00F63EF1"/>
    <w:rsid w:val="00F644CB"/>
    <w:rsid w:val="00F65AB6"/>
    <w:rsid w:val="00F663F1"/>
    <w:rsid w:val="00F674E3"/>
    <w:rsid w:val="00F67E7C"/>
    <w:rsid w:val="00F702A0"/>
    <w:rsid w:val="00F70405"/>
    <w:rsid w:val="00F70696"/>
    <w:rsid w:val="00F70DF7"/>
    <w:rsid w:val="00F70F2F"/>
    <w:rsid w:val="00F73058"/>
    <w:rsid w:val="00F74694"/>
    <w:rsid w:val="00F74CAA"/>
    <w:rsid w:val="00F750EE"/>
    <w:rsid w:val="00F755FF"/>
    <w:rsid w:val="00F75BE4"/>
    <w:rsid w:val="00F76342"/>
    <w:rsid w:val="00F76BB6"/>
    <w:rsid w:val="00F76F2E"/>
    <w:rsid w:val="00F8000A"/>
    <w:rsid w:val="00F804B8"/>
    <w:rsid w:val="00F81B0E"/>
    <w:rsid w:val="00F82637"/>
    <w:rsid w:val="00F82862"/>
    <w:rsid w:val="00F829AB"/>
    <w:rsid w:val="00F82F68"/>
    <w:rsid w:val="00F8382E"/>
    <w:rsid w:val="00F83F99"/>
    <w:rsid w:val="00F85093"/>
    <w:rsid w:val="00F85AC1"/>
    <w:rsid w:val="00F8647B"/>
    <w:rsid w:val="00F8683F"/>
    <w:rsid w:val="00F8710D"/>
    <w:rsid w:val="00F87951"/>
    <w:rsid w:val="00F87AF2"/>
    <w:rsid w:val="00F90223"/>
    <w:rsid w:val="00F913F3"/>
    <w:rsid w:val="00F91802"/>
    <w:rsid w:val="00F91F47"/>
    <w:rsid w:val="00F9204F"/>
    <w:rsid w:val="00F92A33"/>
    <w:rsid w:val="00F9304B"/>
    <w:rsid w:val="00F938AE"/>
    <w:rsid w:val="00F93C6E"/>
    <w:rsid w:val="00F94299"/>
    <w:rsid w:val="00F9456D"/>
    <w:rsid w:val="00F94EDD"/>
    <w:rsid w:val="00F95411"/>
    <w:rsid w:val="00F95768"/>
    <w:rsid w:val="00F969D7"/>
    <w:rsid w:val="00F96DBB"/>
    <w:rsid w:val="00F97050"/>
    <w:rsid w:val="00F9710D"/>
    <w:rsid w:val="00F971E3"/>
    <w:rsid w:val="00F977DB"/>
    <w:rsid w:val="00F9797C"/>
    <w:rsid w:val="00F97DDE"/>
    <w:rsid w:val="00FA0F21"/>
    <w:rsid w:val="00FA1D2A"/>
    <w:rsid w:val="00FA2763"/>
    <w:rsid w:val="00FA29ED"/>
    <w:rsid w:val="00FA3C6A"/>
    <w:rsid w:val="00FA4213"/>
    <w:rsid w:val="00FA42AD"/>
    <w:rsid w:val="00FA467F"/>
    <w:rsid w:val="00FA4AFB"/>
    <w:rsid w:val="00FA4DCA"/>
    <w:rsid w:val="00FA5A5B"/>
    <w:rsid w:val="00FA5B40"/>
    <w:rsid w:val="00FA5B54"/>
    <w:rsid w:val="00FA62F0"/>
    <w:rsid w:val="00FA670F"/>
    <w:rsid w:val="00FA67F3"/>
    <w:rsid w:val="00FA7A79"/>
    <w:rsid w:val="00FB01D5"/>
    <w:rsid w:val="00FB0EA5"/>
    <w:rsid w:val="00FB154C"/>
    <w:rsid w:val="00FB1DD5"/>
    <w:rsid w:val="00FB2751"/>
    <w:rsid w:val="00FB385B"/>
    <w:rsid w:val="00FB3DDC"/>
    <w:rsid w:val="00FB4C23"/>
    <w:rsid w:val="00FB4E85"/>
    <w:rsid w:val="00FB56A1"/>
    <w:rsid w:val="00FB5846"/>
    <w:rsid w:val="00FB6070"/>
    <w:rsid w:val="00FB60D8"/>
    <w:rsid w:val="00FB6EB7"/>
    <w:rsid w:val="00FB7864"/>
    <w:rsid w:val="00FC0151"/>
    <w:rsid w:val="00FC0172"/>
    <w:rsid w:val="00FC09F1"/>
    <w:rsid w:val="00FC0B37"/>
    <w:rsid w:val="00FC0D85"/>
    <w:rsid w:val="00FC19D6"/>
    <w:rsid w:val="00FC1D9E"/>
    <w:rsid w:val="00FC1FEF"/>
    <w:rsid w:val="00FC21C9"/>
    <w:rsid w:val="00FC2783"/>
    <w:rsid w:val="00FC281B"/>
    <w:rsid w:val="00FC28C3"/>
    <w:rsid w:val="00FC33EA"/>
    <w:rsid w:val="00FC3906"/>
    <w:rsid w:val="00FC3B93"/>
    <w:rsid w:val="00FC4CB9"/>
    <w:rsid w:val="00FC52F2"/>
    <w:rsid w:val="00FC5A9B"/>
    <w:rsid w:val="00FC6595"/>
    <w:rsid w:val="00FC6C0F"/>
    <w:rsid w:val="00FC7551"/>
    <w:rsid w:val="00FC791B"/>
    <w:rsid w:val="00FD0D34"/>
    <w:rsid w:val="00FD13A3"/>
    <w:rsid w:val="00FD18F7"/>
    <w:rsid w:val="00FD2AEE"/>
    <w:rsid w:val="00FD3770"/>
    <w:rsid w:val="00FD3906"/>
    <w:rsid w:val="00FD3BEA"/>
    <w:rsid w:val="00FD3E85"/>
    <w:rsid w:val="00FD40CB"/>
    <w:rsid w:val="00FD466C"/>
    <w:rsid w:val="00FD57E9"/>
    <w:rsid w:val="00FD5F59"/>
    <w:rsid w:val="00FD6075"/>
    <w:rsid w:val="00FD6119"/>
    <w:rsid w:val="00FD62B6"/>
    <w:rsid w:val="00FD62F0"/>
    <w:rsid w:val="00FD67BF"/>
    <w:rsid w:val="00FD6B2E"/>
    <w:rsid w:val="00FD6F82"/>
    <w:rsid w:val="00FD76E6"/>
    <w:rsid w:val="00FD78D7"/>
    <w:rsid w:val="00FD7CB9"/>
    <w:rsid w:val="00FE09C8"/>
    <w:rsid w:val="00FE0E4D"/>
    <w:rsid w:val="00FE0F64"/>
    <w:rsid w:val="00FE244A"/>
    <w:rsid w:val="00FE3818"/>
    <w:rsid w:val="00FE541C"/>
    <w:rsid w:val="00FE61DC"/>
    <w:rsid w:val="00FE6EB6"/>
    <w:rsid w:val="00FF041A"/>
    <w:rsid w:val="00FF083E"/>
    <w:rsid w:val="00FF0EBF"/>
    <w:rsid w:val="00FF1DE1"/>
    <w:rsid w:val="00FF4506"/>
    <w:rsid w:val="00FF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4F5D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2340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34567"/>
    <w:pPr>
      <w:widowControl/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locked/>
    <w:rsid w:val="00934567"/>
    <w:rPr>
      <w:rFonts w:ascii="Times New Roman" w:hAnsi="Times New Roman" w:cs="Times New Roman"/>
      <w:b/>
      <w:bCs/>
      <w:kern w:val="0"/>
      <w:sz w:val="36"/>
      <w:szCs w:val="36"/>
    </w:rPr>
  </w:style>
  <w:style w:type="paragraph" w:styleId="a3">
    <w:name w:val="Revision"/>
    <w:hidden/>
    <w:uiPriority w:val="99"/>
    <w:semiHidden/>
    <w:rsid w:val="001C4792"/>
    <w:rPr>
      <w:szCs w:val="22"/>
    </w:rPr>
  </w:style>
  <w:style w:type="character" w:styleId="a4">
    <w:name w:val="annotation reference"/>
    <w:basedOn w:val="a0"/>
    <w:uiPriority w:val="99"/>
    <w:semiHidden/>
    <w:unhideWhenUsed/>
    <w:rsid w:val="001C4792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1C4792"/>
    <w:rPr>
      <w:sz w:val="20"/>
      <w:szCs w:val="20"/>
    </w:rPr>
  </w:style>
  <w:style w:type="character" w:customStyle="1" w:styleId="a6">
    <w:name w:val="コメント文字列 (文字)"/>
    <w:basedOn w:val="a0"/>
    <w:link w:val="a5"/>
    <w:uiPriority w:val="99"/>
    <w:locked/>
    <w:rsid w:val="001C4792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C4792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locked/>
    <w:rsid w:val="001C4792"/>
    <w:rPr>
      <w:rFonts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C4792"/>
    <w:rPr>
      <w:rFonts w:ascii="Meiryo UI" w:eastAsia="Meiryo U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1C4792"/>
    <w:rPr>
      <w:rFonts w:ascii="Meiryo UI" w:eastAsia="Meiryo UI" w:cs="Times New Roman"/>
      <w:sz w:val="18"/>
      <w:szCs w:val="18"/>
    </w:rPr>
  </w:style>
  <w:style w:type="character" w:customStyle="1" w:styleId="period">
    <w:name w:val="period"/>
    <w:rsid w:val="0005349F"/>
  </w:style>
  <w:style w:type="character" w:customStyle="1" w:styleId="cit">
    <w:name w:val="cit"/>
    <w:rsid w:val="0005349F"/>
  </w:style>
  <w:style w:type="character" w:customStyle="1" w:styleId="citation-doi">
    <w:name w:val="citation-doi"/>
    <w:rsid w:val="0005349F"/>
  </w:style>
  <w:style w:type="character" w:customStyle="1" w:styleId="secondary-date">
    <w:name w:val="secondary-date"/>
    <w:rsid w:val="0005349F"/>
  </w:style>
  <w:style w:type="character" w:styleId="ab">
    <w:name w:val="Hyperlink"/>
    <w:basedOn w:val="a0"/>
    <w:uiPriority w:val="99"/>
    <w:unhideWhenUsed/>
    <w:rsid w:val="00934567"/>
    <w:rPr>
      <w:rFonts w:cs="Times New Roman"/>
      <w:color w:val="0000FF"/>
      <w:u w:val="single"/>
    </w:rPr>
  </w:style>
  <w:style w:type="paragraph" w:customStyle="1" w:styleId="c-bibliographic-informationcitation">
    <w:name w:val="c-bibliographic-information__citation"/>
    <w:basedOn w:val="a"/>
    <w:rsid w:val="007B4E68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character" w:styleId="ac">
    <w:name w:val="Emphasis"/>
    <w:basedOn w:val="a0"/>
    <w:uiPriority w:val="20"/>
    <w:qFormat/>
    <w:rsid w:val="00D53F88"/>
    <w:rPr>
      <w:rFonts w:cs="Times New Roman"/>
      <w:i/>
    </w:rPr>
  </w:style>
  <w:style w:type="character" w:styleId="ad">
    <w:name w:val="Strong"/>
    <w:basedOn w:val="a0"/>
    <w:uiPriority w:val="22"/>
    <w:qFormat/>
    <w:rsid w:val="00D53F88"/>
    <w:rPr>
      <w:rFonts w:cs="Times New Roman"/>
      <w:b/>
    </w:rPr>
  </w:style>
  <w:style w:type="character" w:customStyle="1" w:styleId="UnresolvedMention1">
    <w:name w:val="Unresolved Mention1"/>
    <w:basedOn w:val="a0"/>
    <w:uiPriority w:val="99"/>
    <w:semiHidden/>
    <w:unhideWhenUsed/>
    <w:rsid w:val="00B441FA"/>
    <w:rPr>
      <w:rFonts w:cs="Times New Roman"/>
      <w:color w:val="605E5C"/>
      <w:shd w:val="clear" w:color="auto" w:fill="E1DFDD"/>
    </w:rPr>
  </w:style>
  <w:style w:type="character" w:styleId="HTML">
    <w:name w:val="HTML Cite"/>
    <w:basedOn w:val="a0"/>
    <w:uiPriority w:val="99"/>
    <w:semiHidden/>
    <w:unhideWhenUsed/>
    <w:rsid w:val="009618FA"/>
    <w:rPr>
      <w:rFonts w:cs="Times New Roman"/>
      <w:i/>
    </w:rPr>
  </w:style>
  <w:style w:type="paragraph" w:styleId="ae">
    <w:name w:val="header"/>
    <w:basedOn w:val="a"/>
    <w:link w:val="af"/>
    <w:uiPriority w:val="99"/>
    <w:unhideWhenUsed/>
    <w:rsid w:val="00AA0282"/>
    <w:pPr>
      <w:tabs>
        <w:tab w:val="center" w:pos="4419"/>
        <w:tab w:val="right" w:pos="8838"/>
      </w:tabs>
    </w:pPr>
  </w:style>
  <w:style w:type="character" w:customStyle="1" w:styleId="af">
    <w:name w:val="ヘッダー (文字)"/>
    <w:basedOn w:val="a0"/>
    <w:link w:val="ae"/>
    <w:uiPriority w:val="99"/>
    <w:locked/>
    <w:rsid w:val="00AA0282"/>
    <w:rPr>
      <w:rFonts w:cs="Times New Roman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AA0282"/>
    <w:pPr>
      <w:tabs>
        <w:tab w:val="center" w:pos="4419"/>
        <w:tab w:val="right" w:pos="8838"/>
      </w:tabs>
    </w:pPr>
  </w:style>
  <w:style w:type="character" w:customStyle="1" w:styleId="af1">
    <w:name w:val="フッター (文字)"/>
    <w:basedOn w:val="a0"/>
    <w:link w:val="af0"/>
    <w:uiPriority w:val="99"/>
    <w:locked/>
    <w:rsid w:val="00AA0282"/>
    <w:rPr>
      <w:rFonts w:cs="Times New Roman"/>
      <w:sz w:val="22"/>
      <w:szCs w:val="22"/>
    </w:rPr>
  </w:style>
  <w:style w:type="character" w:customStyle="1" w:styleId="UnresolvedMention10">
    <w:name w:val="Unresolved Mention1_0"/>
    <w:uiPriority w:val="99"/>
    <w:semiHidden/>
    <w:unhideWhenUsed/>
    <w:rsid w:val="0081297F"/>
    <w:rPr>
      <w:color w:val="605E5C"/>
      <w:shd w:val="clear" w:color="auto" w:fill="E1DFDD"/>
    </w:rPr>
  </w:style>
  <w:style w:type="character" w:styleId="af2">
    <w:name w:val="line number"/>
    <w:basedOn w:val="a0"/>
    <w:uiPriority w:val="99"/>
    <w:semiHidden/>
    <w:unhideWhenUsed/>
    <w:rsid w:val="0081297F"/>
    <w:rPr>
      <w:rFonts w:cs="Times New Roman"/>
    </w:rPr>
  </w:style>
  <w:style w:type="paragraph" w:styleId="af3">
    <w:name w:val="List Paragraph"/>
    <w:basedOn w:val="a"/>
    <w:uiPriority w:val="34"/>
    <w:qFormat/>
    <w:rsid w:val="00F164D6"/>
    <w:pPr>
      <w:ind w:left="720"/>
      <w:contextualSpacing/>
    </w:pPr>
  </w:style>
  <w:style w:type="character" w:customStyle="1" w:styleId="10">
    <w:name w:val="見出し 1 (文字)"/>
    <w:basedOn w:val="a0"/>
    <w:link w:val="1"/>
    <w:uiPriority w:val="9"/>
    <w:rsid w:val="002340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f4">
    <w:name w:val="Table Grid"/>
    <w:basedOn w:val="a1"/>
    <w:uiPriority w:val="39"/>
    <w:rsid w:val="004C1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18545B"/>
    <w:pPr>
      <w:widowControl w:val="0"/>
      <w:jc w:val="both"/>
    </w:pPr>
    <w:rPr>
      <w:szCs w:val="22"/>
    </w:rPr>
  </w:style>
  <w:style w:type="paragraph" w:styleId="Web">
    <w:name w:val="Normal (Web)"/>
    <w:basedOn w:val="a"/>
    <w:uiPriority w:val="99"/>
    <w:semiHidden/>
    <w:unhideWhenUsed/>
    <w:rsid w:val="006B509C"/>
    <w:rPr>
      <w:rFonts w:ascii="Times New Roman" w:hAnsi="Times New Roman"/>
      <w:sz w:val="24"/>
      <w:szCs w:val="24"/>
    </w:rPr>
  </w:style>
  <w:style w:type="paragraph" w:customStyle="1" w:styleId="msonormal0">
    <w:name w:val="msonormal"/>
    <w:basedOn w:val="a"/>
    <w:rsid w:val="00E332EE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szCs w:val="24"/>
    </w:rPr>
  </w:style>
  <w:style w:type="table" w:styleId="11">
    <w:name w:val="Plain Table 1"/>
    <w:basedOn w:val="a1"/>
    <w:uiPriority w:val="41"/>
    <w:rsid w:val="00E332EE"/>
    <w:rPr>
      <w:rFonts w:cstheme="minorBidi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">
    <w:name w:val="Plain Table 5"/>
    <w:basedOn w:val="a1"/>
    <w:uiPriority w:val="45"/>
    <w:rsid w:val="00E332EE"/>
    <w:rPr>
      <w:rFonts w:cstheme="minorBidi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f6">
    <w:name w:val="Grid Table Light"/>
    <w:basedOn w:val="a1"/>
    <w:uiPriority w:val="40"/>
    <w:rsid w:val="00E332EE"/>
    <w:rPr>
      <w:rFonts w:cstheme="minorBidi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2">
    <w:name w:val="表 (格子)1"/>
    <w:basedOn w:val="a1"/>
    <w:next w:val="af4"/>
    <w:uiPriority w:val="39"/>
    <w:rsid w:val="00E724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lmsource">
    <w:name w:val="nlm_source"/>
    <w:basedOn w:val="a0"/>
    <w:rsid w:val="00F82637"/>
  </w:style>
  <w:style w:type="character" w:customStyle="1" w:styleId="journalname">
    <w:name w:val="journalname"/>
    <w:basedOn w:val="a0"/>
    <w:rsid w:val="00F82637"/>
  </w:style>
  <w:style w:type="character" w:customStyle="1" w:styleId="year">
    <w:name w:val="year"/>
    <w:basedOn w:val="a0"/>
    <w:rsid w:val="00F82637"/>
  </w:style>
  <w:style w:type="character" w:customStyle="1" w:styleId="volume">
    <w:name w:val="volume"/>
    <w:basedOn w:val="a0"/>
    <w:rsid w:val="00F82637"/>
  </w:style>
  <w:style w:type="character" w:customStyle="1" w:styleId="issue">
    <w:name w:val="issue"/>
    <w:basedOn w:val="a0"/>
    <w:rsid w:val="00F82637"/>
  </w:style>
  <w:style w:type="character" w:customStyle="1" w:styleId="page">
    <w:name w:val="page"/>
    <w:basedOn w:val="a0"/>
    <w:rsid w:val="00F82637"/>
  </w:style>
  <w:style w:type="character" w:styleId="af7">
    <w:name w:val="Unresolved Mention"/>
    <w:basedOn w:val="a0"/>
    <w:uiPriority w:val="99"/>
    <w:rsid w:val="001758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9CF22-90CB-4BA5-A0BE-AB9C08101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2023-09-26T00:43:00Z</dcterms:created>
  <dcterms:modified xsi:type="dcterms:W3CDTF">2023-09-26T00:44:00Z</dcterms:modified>
</cp:coreProperties>
</file>