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06EB" w14:textId="77777777" w:rsidR="00D472AB" w:rsidRPr="00D472AB" w:rsidRDefault="00D472AB" w:rsidP="00D472AB">
      <w:pPr>
        <w:spacing w:line="48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2"/>
        </w:rPr>
      </w:pPr>
      <w:r w:rsidRPr="00D472AB">
        <w:rPr>
          <w:rFonts w:ascii="Times New Roman" w:eastAsia="Times New Roman" w:hAnsi="Times New Roman" w:cs="Times New Roman"/>
          <w:i/>
          <w:color w:val="000000" w:themeColor="text1"/>
          <w:sz w:val="22"/>
        </w:rPr>
        <w:t>Supplementary material</w:t>
      </w:r>
    </w:p>
    <w:p w14:paraId="7E55450D" w14:textId="77777777" w:rsidR="00D472AB" w:rsidRPr="00D472AB" w:rsidRDefault="00D472AB" w:rsidP="00D472AB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 w:val="22"/>
        </w:rPr>
      </w:pPr>
    </w:p>
    <w:p w14:paraId="28470234" w14:textId="1B03F04F" w:rsidR="00D472AB" w:rsidRPr="00D472AB" w:rsidRDefault="00D472AB" w:rsidP="00D472A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D472AB">
        <w:rPr>
          <w:rFonts w:ascii="Times New Roman" w:eastAsia="Times New Roman" w:hAnsi="Times New Roman" w:cs="Times New Roman"/>
          <w:b/>
          <w:color w:val="000000" w:themeColor="text1"/>
          <w:sz w:val="22"/>
        </w:rPr>
        <w:t xml:space="preserve">Title: </w:t>
      </w:r>
      <w:r w:rsidR="004B7024" w:rsidRPr="004B7024">
        <w:rPr>
          <w:rFonts w:ascii="Times New Roman" w:eastAsia="Times New Roman" w:hAnsi="Times New Roman" w:cs="Times New Roman"/>
          <w:color w:val="000000" w:themeColor="text1"/>
          <w:sz w:val="22"/>
        </w:rPr>
        <w:t>Feasibility of a novel neurofeedback system - A parallel randomized single-blinded pilot study</w:t>
      </w:r>
    </w:p>
    <w:p w14:paraId="472C4FBE" w14:textId="77777777" w:rsidR="00D472AB" w:rsidRPr="00D472AB" w:rsidRDefault="00D472AB" w:rsidP="00D472A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  <w:u w:val="single"/>
        </w:rPr>
      </w:pPr>
    </w:p>
    <w:p w14:paraId="09FC1779" w14:textId="0266C5D6" w:rsidR="00D472AB" w:rsidRPr="00D472AB" w:rsidRDefault="00D472AB" w:rsidP="00D472A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D472AB">
        <w:rPr>
          <w:rFonts w:ascii="Times New Roman" w:eastAsia="Times New Roman" w:hAnsi="Times New Roman" w:cs="Times New Roman"/>
          <w:b/>
          <w:color w:val="000000" w:themeColor="text1"/>
          <w:sz w:val="22"/>
        </w:rPr>
        <w:t>Journal name:</w:t>
      </w:r>
      <w:r w:rsidRPr="00D472A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nature Scientific Reports</w:t>
      </w:r>
    </w:p>
    <w:p w14:paraId="271D4291" w14:textId="77777777" w:rsidR="00D472AB" w:rsidRPr="00D472AB" w:rsidRDefault="00D472AB" w:rsidP="00D472A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</w:rPr>
      </w:pPr>
    </w:p>
    <w:p w14:paraId="1A911417" w14:textId="77777777" w:rsidR="004B7024" w:rsidRPr="004B7024" w:rsidRDefault="00D472AB" w:rsidP="004B7024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E66300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>Authors:</w:t>
      </w:r>
      <w:r w:rsidRPr="00E66300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4B7024" w:rsidRPr="004B7024">
        <w:rPr>
          <w:rFonts w:ascii="Times New Roman" w:hAnsi="Times New Roman" w:cs="Times New Roman"/>
          <w:sz w:val="22"/>
          <w:szCs w:val="22"/>
        </w:rPr>
        <w:t>Dávid</w:t>
      </w:r>
      <w:proofErr w:type="spellEnd"/>
      <w:r w:rsidR="004B7024" w:rsidRPr="004B7024">
        <w:rPr>
          <w:rFonts w:ascii="Times New Roman" w:hAnsi="Times New Roman" w:cs="Times New Roman"/>
          <w:sz w:val="22"/>
          <w:szCs w:val="22"/>
        </w:rPr>
        <w:t xml:space="preserve"> Horváth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1, 2, *</w:t>
      </w:r>
      <w:r w:rsidR="004B7024" w:rsidRPr="004B7024">
        <w:rPr>
          <w:rFonts w:ascii="Times New Roman" w:hAnsi="Times New Roman" w:cs="Times New Roman"/>
          <w:sz w:val="22"/>
          <w:szCs w:val="22"/>
        </w:rPr>
        <w:t>, János Négyesi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1, 2, 3</w:t>
      </w:r>
      <w:r w:rsidR="004B7024" w:rsidRPr="004B7024">
        <w:rPr>
          <w:rFonts w:ascii="Times New Roman" w:hAnsi="Times New Roman" w:cs="Times New Roman"/>
          <w:sz w:val="22"/>
          <w:szCs w:val="22"/>
        </w:rPr>
        <w:t>, Melinda Rácz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4, 5, 6, 7</w:t>
      </w:r>
      <w:r w:rsidR="004B7024" w:rsidRPr="004B702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4B7024" w:rsidRPr="004B7024">
        <w:rPr>
          <w:rFonts w:ascii="Times New Roman" w:hAnsi="Times New Roman" w:cs="Times New Roman"/>
          <w:sz w:val="22"/>
          <w:szCs w:val="22"/>
        </w:rPr>
        <w:t>Tamás</w:t>
      </w:r>
      <w:proofErr w:type="spellEnd"/>
      <w:r w:rsidR="004B7024" w:rsidRPr="004B7024">
        <w:rPr>
          <w:rFonts w:ascii="Times New Roman" w:hAnsi="Times New Roman" w:cs="Times New Roman"/>
          <w:sz w:val="22"/>
          <w:szCs w:val="22"/>
        </w:rPr>
        <w:t xml:space="preserve"> Győri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2, 8</w:t>
      </w:r>
      <w:r w:rsidR="004B7024" w:rsidRPr="004B702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4B7024" w:rsidRPr="004B7024">
        <w:rPr>
          <w:rFonts w:ascii="Times New Roman" w:hAnsi="Times New Roman" w:cs="Times New Roman"/>
          <w:sz w:val="22"/>
          <w:szCs w:val="22"/>
        </w:rPr>
        <w:t>Zsolt</w:t>
      </w:r>
      <w:proofErr w:type="spellEnd"/>
      <w:r w:rsidR="004B7024" w:rsidRPr="004B7024">
        <w:rPr>
          <w:rFonts w:ascii="Times New Roman" w:hAnsi="Times New Roman" w:cs="Times New Roman"/>
          <w:sz w:val="22"/>
          <w:szCs w:val="22"/>
        </w:rPr>
        <w:t xml:space="preserve"> Matics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4B7024" w:rsidRPr="004B7024">
        <w:rPr>
          <w:rFonts w:ascii="Times New Roman" w:hAnsi="Times New Roman" w:cs="Times New Roman"/>
          <w:sz w:val="22"/>
          <w:szCs w:val="22"/>
        </w:rPr>
        <w:t>, Artyom Puskin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="004B7024" w:rsidRPr="004B7024">
        <w:rPr>
          <w:rFonts w:ascii="Times New Roman" w:hAnsi="Times New Roman" w:cs="Times New Roman"/>
          <w:sz w:val="22"/>
          <w:szCs w:val="22"/>
        </w:rPr>
        <w:t>, János Csipor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="004B7024" w:rsidRPr="004B702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4B7024" w:rsidRPr="004B7024">
        <w:rPr>
          <w:rFonts w:ascii="Times New Roman" w:hAnsi="Times New Roman" w:cs="Times New Roman"/>
          <w:sz w:val="22"/>
          <w:szCs w:val="22"/>
        </w:rPr>
        <w:t>Levente</w:t>
      </w:r>
      <w:proofErr w:type="spellEnd"/>
      <w:r w:rsidR="004B7024" w:rsidRPr="004B7024">
        <w:rPr>
          <w:rFonts w:ascii="Times New Roman" w:hAnsi="Times New Roman" w:cs="Times New Roman"/>
          <w:sz w:val="22"/>
          <w:szCs w:val="22"/>
        </w:rPr>
        <w:t xml:space="preserve"> Rácz</w:t>
      </w:r>
      <w:r w:rsidR="004B7024" w:rsidRPr="004B7024">
        <w:rPr>
          <w:rFonts w:ascii="Times New Roman" w:hAnsi="Times New Roman" w:cs="Times New Roman"/>
          <w:sz w:val="22"/>
          <w:szCs w:val="22"/>
          <w:vertAlign w:val="superscript"/>
        </w:rPr>
        <w:t>1</w:t>
      </w:r>
    </w:p>
    <w:p w14:paraId="24E2A092" w14:textId="4ABC86E7" w:rsidR="00D472AB" w:rsidRPr="004B7024" w:rsidRDefault="00D472AB" w:rsidP="00D472A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8B600CA" w14:textId="77777777" w:rsidR="004B7024" w:rsidRPr="00D35F4F" w:rsidRDefault="00D472AB" w:rsidP="004B7024">
      <w:pPr>
        <w:spacing w:line="480" w:lineRule="auto"/>
        <w:rPr>
          <w:rFonts w:ascii="Times New Roman" w:hAnsi="Times New Roman" w:cs="Times New Roman"/>
          <w:i/>
          <w:color w:val="000000" w:themeColor="text1"/>
        </w:rPr>
      </w:pPr>
      <w:r w:rsidRPr="00E66300">
        <w:rPr>
          <w:rFonts w:ascii="Times New Roman" w:hAnsi="Times New Roman" w:cs="Times New Roman"/>
          <w:b/>
          <w:sz w:val="22"/>
          <w:szCs w:val="22"/>
        </w:rPr>
        <w:t>Af</w:t>
      </w:r>
      <w:r w:rsidRPr="001379ED">
        <w:rPr>
          <w:rFonts w:ascii="Times New Roman" w:hAnsi="Times New Roman" w:cs="Times New Roman"/>
          <w:b/>
          <w:sz w:val="22"/>
          <w:szCs w:val="22"/>
        </w:rPr>
        <w:t>filiations:</w:t>
      </w:r>
      <w:r w:rsidRPr="001379ED">
        <w:rPr>
          <w:rFonts w:ascii="Times New Roman" w:hAnsi="Times New Roman" w:cs="Times New Roman"/>
          <w:sz w:val="22"/>
          <w:szCs w:val="22"/>
        </w:rPr>
        <w:t xml:space="preserve">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1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Department of Kinesiology, Hungarian University of Sports Science, Budapest, Hungary;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2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Fit4Race </w:t>
      </w:r>
      <w:proofErr w:type="spellStart"/>
      <w:r w:rsidR="004B7024" w:rsidRPr="004B7024">
        <w:rPr>
          <w:rFonts w:ascii="Times New Roman" w:hAnsi="Times New Roman" w:cs="Times New Roman"/>
          <w:iCs/>
          <w:color w:val="000000" w:themeColor="text1"/>
        </w:rPr>
        <w:t>Kft</w:t>
      </w:r>
      <w:proofErr w:type="spellEnd"/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., Budapest, Hungary;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3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Department of Medicine and Science in Sports and Exercise, Tohoku University Graduate School of Medicine, Sendai, Japan;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4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Research Centre for Natural Sciences, </w:t>
      </w:r>
      <w:proofErr w:type="spellStart"/>
      <w:r w:rsidR="004B7024" w:rsidRPr="004B7024">
        <w:rPr>
          <w:rFonts w:ascii="Times New Roman" w:hAnsi="Times New Roman" w:cs="Times New Roman"/>
          <w:iCs/>
          <w:color w:val="000000" w:themeColor="text1"/>
        </w:rPr>
        <w:t>Eötvös</w:t>
      </w:r>
      <w:proofErr w:type="spellEnd"/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4B7024" w:rsidRPr="004B7024">
        <w:rPr>
          <w:rFonts w:ascii="Times New Roman" w:hAnsi="Times New Roman" w:cs="Times New Roman"/>
          <w:iCs/>
          <w:color w:val="000000" w:themeColor="text1"/>
        </w:rPr>
        <w:t>Loránd</w:t>
      </w:r>
      <w:proofErr w:type="spellEnd"/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 Research Network, Budapest, Hungary;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5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MindRove </w:t>
      </w:r>
      <w:proofErr w:type="spellStart"/>
      <w:r w:rsidR="004B7024" w:rsidRPr="004B7024">
        <w:rPr>
          <w:rFonts w:ascii="Times New Roman" w:hAnsi="Times New Roman" w:cs="Times New Roman"/>
          <w:iCs/>
          <w:color w:val="000000" w:themeColor="text1"/>
        </w:rPr>
        <w:t>Kft</w:t>
      </w:r>
      <w:proofErr w:type="spellEnd"/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., </w:t>
      </w:r>
      <w:proofErr w:type="spellStart"/>
      <w:r w:rsidR="004B7024" w:rsidRPr="004B7024">
        <w:rPr>
          <w:rFonts w:ascii="Times New Roman" w:hAnsi="Times New Roman" w:cs="Times New Roman"/>
          <w:iCs/>
          <w:color w:val="000000" w:themeColor="text1"/>
        </w:rPr>
        <w:t>Győr</w:t>
      </w:r>
      <w:proofErr w:type="spellEnd"/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, Hungary;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6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János </w:t>
      </w:r>
      <w:proofErr w:type="spellStart"/>
      <w:r w:rsidR="004B7024" w:rsidRPr="004B7024">
        <w:rPr>
          <w:rFonts w:ascii="Times New Roman" w:hAnsi="Times New Roman" w:cs="Times New Roman"/>
          <w:iCs/>
          <w:color w:val="000000" w:themeColor="text1"/>
        </w:rPr>
        <w:t>Szentágothai</w:t>
      </w:r>
      <w:proofErr w:type="spellEnd"/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 Doctoral School of Neurosciences, Semmelweis University, Budapest, Hungary;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7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 xml:space="preserve">Selye János Doctoral College for Advanced Studies, Semmelweis University, Budapest, Hungary; </w:t>
      </w:r>
      <w:r w:rsidR="004B7024" w:rsidRPr="004B7024">
        <w:rPr>
          <w:rFonts w:ascii="Times New Roman" w:hAnsi="Times New Roman" w:cs="Times New Roman"/>
          <w:iCs/>
          <w:color w:val="000000" w:themeColor="text1"/>
          <w:vertAlign w:val="superscript"/>
        </w:rPr>
        <w:t>8</w:t>
      </w:r>
      <w:r w:rsidR="004B7024" w:rsidRPr="004B7024">
        <w:rPr>
          <w:rFonts w:ascii="Times New Roman" w:hAnsi="Times New Roman" w:cs="Times New Roman"/>
          <w:iCs/>
          <w:color w:val="000000" w:themeColor="text1"/>
        </w:rPr>
        <w:t>Department of Psychology and Sport Psychology, Hungarian University of Sports Science, Budapest, Hungary</w:t>
      </w:r>
    </w:p>
    <w:p w14:paraId="3F11199E" w14:textId="09491A35" w:rsidR="00D472AB" w:rsidRPr="00E66300" w:rsidRDefault="00D472AB" w:rsidP="00D472A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0E108F21" w14:textId="77777777" w:rsidR="00D472AB" w:rsidRPr="00E66300" w:rsidRDefault="00D472AB" w:rsidP="00D472AB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</w:pPr>
      <w:r w:rsidRPr="00E66300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>Corresponding author:</w:t>
      </w:r>
    </w:p>
    <w:p w14:paraId="63A861A9" w14:textId="77777777" w:rsidR="004B7024" w:rsidRDefault="004B7024" w:rsidP="00D472A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4B702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Dávid</w:t>
      </w:r>
      <w:proofErr w:type="spellEnd"/>
      <w:r w:rsidRPr="004B702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4B702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Horváth</w:t>
      </w:r>
      <w:proofErr w:type="spellEnd"/>
      <w:r w:rsidRPr="004B702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2DAC9F69" w14:textId="64D215CB" w:rsidR="004B7024" w:rsidRDefault="00D472AB" w:rsidP="004B7024">
      <w:pPr>
        <w:spacing w:line="480" w:lineRule="auto"/>
        <w:rPr>
          <w:rFonts w:ascii="Times New Roman" w:hAnsi="Times New Roman" w:cs="Times New Roman"/>
          <w:sz w:val="22"/>
        </w:rPr>
      </w:pPr>
      <w:r w:rsidRPr="00D472A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e-mail: </w:t>
      </w:r>
      <w:hyperlink r:id="rId4" w:history="1">
        <w:r w:rsidR="004B7024" w:rsidRPr="00185C85">
          <w:rPr>
            <w:rStyle w:val="Hyperlink"/>
            <w:rFonts w:ascii="Times New Roman" w:hAnsi="Times New Roman" w:cs="Times New Roman"/>
            <w:b/>
            <w:sz w:val="22"/>
          </w:rPr>
          <w:t>david.horvath@fit4race.com</w:t>
        </w:r>
      </w:hyperlink>
      <w:r w:rsidR="004B7024" w:rsidRPr="004B7024">
        <w:rPr>
          <w:rFonts w:ascii="Times New Roman" w:hAnsi="Times New Roman" w:cs="Times New Roman"/>
          <w:sz w:val="22"/>
        </w:rPr>
        <w:t xml:space="preserve"> </w:t>
      </w:r>
    </w:p>
    <w:p w14:paraId="2684E59B" w14:textId="765E033D" w:rsidR="00B66238" w:rsidRDefault="00B66238" w:rsidP="004B7024">
      <w:pPr>
        <w:spacing w:line="480" w:lineRule="auto"/>
      </w:pPr>
    </w:p>
    <w:p w14:paraId="01A8E9BC" w14:textId="481B8632" w:rsidR="00D472AB" w:rsidRDefault="00D472AB"/>
    <w:p w14:paraId="62F80F25" w14:textId="0BE0CE38" w:rsidR="00D472AB" w:rsidRDefault="00D472AB"/>
    <w:p w14:paraId="4A53E6B3" w14:textId="77777777" w:rsidR="00D472AB" w:rsidRDefault="00D472AB"/>
    <w:p w14:paraId="36054389" w14:textId="0FAF227D" w:rsidR="00D472AB" w:rsidRDefault="00D472AB"/>
    <w:p w14:paraId="38DEDCA6" w14:textId="11B2C1EC" w:rsidR="00D472AB" w:rsidRDefault="00D472AB"/>
    <w:p w14:paraId="507089DA" w14:textId="52A018C1" w:rsidR="00CE4E96" w:rsidRDefault="00CE4E96">
      <w:pPr>
        <w:sectPr w:rsidR="00CE4E96" w:rsidSect="00F3608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1D84574" w14:textId="4753866F" w:rsidR="00075640" w:rsidRDefault="00075640" w:rsidP="004B702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 xml:space="preserve">Supplementary Figure 1: </w:t>
      </w:r>
      <w:r w:rsidRPr="00075640">
        <w:rPr>
          <w:rFonts w:ascii="Times New Roman" w:hAnsi="Times New Roman" w:cs="Times New Roman"/>
          <w:bCs/>
        </w:rPr>
        <w:t>EEG metrics across the sessions</w:t>
      </w:r>
    </w:p>
    <w:p w14:paraId="41CBA315" w14:textId="1DC4BB89" w:rsidR="005C5757" w:rsidRDefault="00792E1A" w:rsidP="005C57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F5B2C92" wp14:editId="150069B9">
            <wp:extent cx="7510838" cy="5307723"/>
            <wp:effectExtent l="0" t="0" r="0" b="1270"/>
            <wp:docPr id="753295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95818" name="Picture 7532958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65" cy="532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B7473" w14:textId="77777777" w:rsidR="00075640" w:rsidRDefault="00075640" w:rsidP="004B7024">
      <w:pPr>
        <w:rPr>
          <w:rFonts w:ascii="Times New Roman" w:hAnsi="Times New Roman" w:cs="Times New Roman"/>
          <w:b/>
        </w:rPr>
      </w:pPr>
    </w:p>
    <w:p w14:paraId="0014C283" w14:textId="145D103A" w:rsidR="00075640" w:rsidRDefault="00075640" w:rsidP="004B7024">
      <w:pPr>
        <w:rPr>
          <w:rFonts w:ascii="Times New Roman" w:hAnsi="Times New Roman" w:cs="Times New Roman"/>
          <w:b/>
        </w:rPr>
        <w:sectPr w:rsidR="00075640" w:rsidSect="00CE4E96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218EA6B" w14:textId="303E28B5" w:rsidR="00CE4E96" w:rsidRDefault="00CE4E96" w:rsidP="004B7024">
      <w:pPr>
        <w:rPr>
          <w:rFonts w:ascii="Times New Roman" w:hAnsi="Times New Roman" w:cs="Times New Roman"/>
        </w:rPr>
      </w:pPr>
      <w:r w:rsidRPr="00CE4E96">
        <w:rPr>
          <w:rFonts w:ascii="Times New Roman" w:hAnsi="Times New Roman" w:cs="Times New Roman"/>
          <w:b/>
        </w:rPr>
        <w:lastRenderedPageBreak/>
        <w:t xml:space="preserve">Supplementary </w:t>
      </w:r>
      <w:r w:rsidR="00A75BA2">
        <w:rPr>
          <w:rFonts w:ascii="Times New Roman" w:hAnsi="Times New Roman" w:cs="Times New Roman"/>
          <w:b/>
        </w:rPr>
        <w:t xml:space="preserve">Table </w:t>
      </w:r>
      <w:r w:rsidR="004B7024">
        <w:rPr>
          <w:rFonts w:ascii="Times New Roman" w:hAnsi="Times New Roman" w:cs="Times New Roman"/>
          <w:b/>
        </w:rPr>
        <w:t>1</w:t>
      </w:r>
      <w:r w:rsidR="00A75BA2">
        <w:rPr>
          <w:rFonts w:ascii="Times New Roman" w:hAnsi="Times New Roman" w:cs="Times New Roman"/>
          <w:b/>
        </w:rPr>
        <w:t xml:space="preserve">: </w:t>
      </w:r>
      <w:r w:rsidR="00A75BA2" w:rsidRPr="00A75BA2">
        <w:rPr>
          <w:rFonts w:ascii="Times New Roman" w:hAnsi="Times New Roman" w:cs="Times New Roman"/>
        </w:rPr>
        <w:t>Supplementary dataset</w:t>
      </w:r>
      <w:r w:rsidR="0098405F">
        <w:rPr>
          <w:rFonts w:ascii="Times New Roman" w:hAnsi="Times New Roman" w:cs="Times New Roman"/>
        </w:rPr>
        <w:t xml:space="preserve"> for </w:t>
      </w:r>
      <w:r w:rsidR="00651E84">
        <w:rPr>
          <w:rFonts w:ascii="Times New Roman" w:hAnsi="Times New Roman" w:cs="Times New Roman"/>
        </w:rPr>
        <w:t>DSB, TMT, and DT</w:t>
      </w:r>
      <w:r w:rsidR="0098405F">
        <w:rPr>
          <w:rFonts w:ascii="Times New Roman" w:hAnsi="Times New Roman" w:cs="Times New Roman"/>
        </w:rPr>
        <w:t xml:space="preserve"> values</w:t>
      </w:r>
      <w:r w:rsidR="00651E84" w:rsidRPr="00651E84">
        <w:rPr>
          <w:noProof/>
        </w:rPr>
        <w:drawing>
          <wp:inline distT="0" distB="0" distL="0" distR="0" wp14:anchorId="5434AC12" wp14:editId="364B99E5">
            <wp:extent cx="8090265" cy="5503333"/>
            <wp:effectExtent l="0" t="0" r="0" b="0"/>
            <wp:docPr id="208920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04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17794" cy="552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8E5BF" w14:textId="268DFC67" w:rsidR="00651E84" w:rsidRDefault="00651E84" w:rsidP="004B7024">
      <w:pPr>
        <w:rPr>
          <w:rFonts w:ascii="Times New Roman" w:hAnsi="Times New Roman" w:cs="Times New Roman"/>
        </w:rPr>
      </w:pPr>
      <w:r w:rsidRPr="00CE4E96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 xml:space="preserve">Table 2: </w:t>
      </w:r>
      <w:r w:rsidRPr="00A75BA2">
        <w:rPr>
          <w:rFonts w:ascii="Times New Roman" w:hAnsi="Times New Roman" w:cs="Times New Roman"/>
        </w:rPr>
        <w:t>Supplementary dataset</w:t>
      </w:r>
      <w:r>
        <w:rPr>
          <w:rFonts w:ascii="Times New Roman" w:hAnsi="Times New Roman" w:cs="Times New Roman"/>
        </w:rPr>
        <w:t xml:space="preserve"> for </w:t>
      </w:r>
      <w:r w:rsidR="00E55FAF">
        <w:rPr>
          <w:rFonts w:ascii="Times New Roman" w:hAnsi="Times New Roman" w:cs="Times New Roman"/>
        </w:rPr>
        <w:t>RT</w:t>
      </w:r>
      <w:r>
        <w:rPr>
          <w:rFonts w:ascii="Times New Roman" w:hAnsi="Times New Roman" w:cs="Times New Roman"/>
        </w:rPr>
        <w:t xml:space="preserve">, and </w:t>
      </w:r>
      <w:r w:rsidR="00E55FAF">
        <w:rPr>
          <w:rFonts w:ascii="Times New Roman" w:hAnsi="Times New Roman" w:cs="Times New Roman"/>
        </w:rPr>
        <w:t>STROOP Reading</w:t>
      </w:r>
      <w:r>
        <w:rPr>
          <w:rFonts w:ascii="Times New Roman" w:hAnsi="Times New Roman" w:cs="Times New Roman"/>
        </w:rPr>
        <w:t xml:space="preserve"> values</w:t>
      </w:r>
    </w:p>
    <w:p w14:paraId="7A517D6E" w14:textId="7E41C8C4" w:rsidR="00651E84" w:rsidRDefault="00651E84" w:rsidP="004B7024">
      <w:r w:rsidRPr="00651E84">
        <w:rPr>
          <w:noProof/>
        </w:rPr>
        <w:drawing>
          <wp:inline distT="0" distB="0" distL="0" distR="0" wp14:anchorId="3CC00BAD" wp14:editId="35A910FB">
            <wp:extent cx="7514259" cy="5511800"/>
            <wp:effectExtent l="0" t="0" r="4445" b="0"/>
            <wp:docPr id="2015993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930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9016" cy="552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0EF67" w14:textId="703E984F" w:rsidR="00E55FAF" w:rsidRDefault="00E55FAF" w:rsidP="00E55FAF">
      <w:pPr>
        <w:rPr>
          <w:rFonts w:ascii="Times New Roman" w:hAnsi="Times New Roman" w:cs="Times New Roman"/>
        </w:rPr>
      </w:pPr>
      <w:r w:rsidRPr="00CE4E96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 xml:space="preserve">Table 3: </w:t>
      </w:r>
      <w:r w:rsidRPr="00A75BA2">
        <w:rPr>
          <w:rFonts w:ascii="Times New Roman" w:hAnsi="Times New Roman" w:cs="Times New Roman"/>
        </w:rPr>
        <w:t>Supplementary dataset</w:t>
      </w:r>
      <w:r>
        <w:rPr>
          <w:rFonts w:ascii="Times New Roman" w:hAnsi="Times New Roman" w:cs="Times New Roman"/>
        </w:rPr>
        <w:t xml:space="preserve"> for STROOP Naming values</w:t>
      </w:r>
    </w:p>
    <w:p w14:paraId="435E1AC9" w14:textId="70C4417C" w:rsidR="00E55FAF" w:rsidRDefault="00E55FAF" w:rsidP="004B7024">
      <w:r w:rsidRPr="00E55FAF">
        <w:rPr>
          <w:noProof/>
        </w:rPr>
        <w:drawing>
          <wp:inline distT="0" distB="0" distL="0" distR="0" wp14:anchorId="341125AA" wp14:editId="052113C9">
            <wp:extent cx="5850467" cy="5533314"/>
            <wp:effectExtent l="0" t="0" r="4445" b="4445"/>
            <wp:docPr id="1734890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8900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346" cy="553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951" w14:textId="7F1189DD" w:rsidR="00E55FAF" w:rsidRDefault="00E55FAF" w:rsidP="00E55FAF">
      <w:pPr>
        <w:rPr>
          <w:rFonts w:ascii="Times New Roman" w:hAnsi="Times New Roman" w:cs="Times New Roman"/>
        </w:rPr>
      </w:pPr>
      <w:r w:rsidRPr="00CE4E96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 xml:space="preserve">Table 4: </w:t>
      </w:r>
      <w:r w:rsidRPr="00A75BA2">
        <w:rPr>
          <w:rFonts w:ascii="Times New Roman" w:hAnsi="Times New Roman" w:cs="Times New Roman"/>
        </w:rPr>
        <w:t>Supplementary dataset</w:t>
      </w:r>
      <w:r>
        <w:rPr>
          <w:rFonts w:ascii="Times New Roman" w:hAnsi="Times New Roman" w:cs="Times New Roman"/>
        </w:rPr>
        <w:t xml:space="preserve"> for SWITCH values</w:t>
      </w:r>
    </w:p>
    <w:p w14:paraId="19B71E8D" w14:textId="0C85912C" w:rsidR="00E55FAF" w:rsidRDefault="00E55FAF" w:rsidP="004B7024">
      <w:r w:rsidRPr="00E55FAF">
        <w:rPr>
          <w:noProof/>
        </w:rPr>
        <w:drawing>
          <wp:inline distT="0" distB="0" distL="0" distR="0" wp14:anchorId="7B1F0D49" wp14:editId="2701617D">
            <wp:extent cx="8864600" cy="3679190"/>
            <wp:effectExtent l="0" t="0" r="0" b="3810"/>
            <wp:docPr id="1489271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715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FAF" w:rsidSect="00CE4E9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CD"/>
    <w:rsid w:val="0000000F"/>
    <w:rsid w:val="000011F4"/>
    <w:rsid w:val="0000549C"/>
    <w:rsid w:val="000055D2"/>
    <w:rsid w:val="00005CA5"/>
    <w:rsid w:val="00007586"/>
    <w:rsid w:val="0001116A"/>
    <w:rsid w:val="0002102E"/>
    <w:rsid w:val="00025523"/>
    <w:rsid w:val="00026C24"/>
    <w:rsid w:val="00032AB5"/>
    <w:rsid w:val="00043264"/>
    <w:rsid w:val="00052FFA"/>
    <w:rsid w:val="000535F6"/>
    <w:rsid w:val="00053F2B"/>
    <w:rsid w:val="00055FF6"/>
    <w:rsid w:val="000573AB"/>
    <w:rsid w:val="00066337"/>
    <w:rsid w:val="00067377"/>
    <w:rsid w:val="0006777F"/>
    <w:rsid w:val="000720DB"/>
    <w:rsid w:val="0007295C"/>
    <w:rsid w:val="000751B0"/>
    <w:rsid w:val="00075640"/>
    <w:rsid w:val="000768F7"/>
    <w:rsid w:val="00083E1E"/>
    <w:rsid w:val="000874A4"/>
    <w:rsid w:val="0009261D"/>
    <w:rsid w:val="000A051F"/>
    <w:rsid w:val="000A0AC5"/>
    <w:rsid w:val="000A0CB8"/>
    <w:rsid w:val="000A1732"/>
    <w:rsid w:val="000A1E52"/>
    <w:rsid w:val="000A4B41"/>
    <w:rsid w:val="000A6284"/>
    <w:rsid w:val="000A7344"/>
    <w:rsid w:val="000B0E1E"/>
    <w:rsid w:val="000B2569"/>
    <w:rsid w:val="000B370A"/>
    <w:rsid w:val="000B4617"/>
    <w:rsid w:val="000B52B9"/>
    <w:rsid w:val="000B6F72"/>
    <w:rsid w:val="000C74F4"/>
    <w:rsid w:val="000D2EC3"/>
    <w:rsid w:val="000E5040"/>
    <w:rsid w:val="000E54FD"/>
    <w:rsid w:val="000E58D0"/>
    <w:rsid w:val="000F1C8D"/>
    <w:rsid w:val="000F3170"/>
    <w:rsid w:val="0010594A"/>
    <w:rsid w:val="00110038"/>
    <w:rsid w:val="00110240"/>
    <w:rsid w:val="00113DAC"/>
    <w:rsid w:val="001172F9"/>
    <w:rsid w:val="00122DB1"/>
    <w:rsid w:val="00124C69"/>
    <w:rsid w:val="001301D8"/>
    <w:rsid w:val="001379ED"/>
    <w:rsid w:val="0014195F"/>
    <w:rsid w:val="00145198"/>
    <w:rsid w:val="001452D2"/>
    <w:rsid w:val="0015036C"/>
    <w:rsid w:val="00155D17"/>
    <w:rsid w:val="0016354F"/>
    <w:rsid w:val="00164B5F"/>
    <w:rsid w:val="0016674D"/>
    <w:rsid w:val="00173E98"/>
    <w:rsid w:val="00173F6D"/>
    <w:rsid w:val="00173FD0"/>
    <w:rsid w:val="001855D1"/>
    <w:rsid w:val="00187401"/>
    <w:rsid w:val="0018752A"/>
    <w:rsid w:val="001915B0"/>
    <w:rsid w:val="00192ADF"/>
    <w:rsid w:val="00193C21"/>
    <w:rsid w:val="001968CC"/>
    <w:rsid w:val="001A1280"/>
    <w:rsid w:val="001A356F"/>
    <w:rsid w:val="001A5993"/>
    <w:rsid w:val="001A6B05"/>
    <w:rsid w:val="001B4B9C"/>
    <w:rsid w:val="001B4D86"/>
    <w:rsid w:val="001B75A6"/>
    <w:rsid w:val="001C0683"/>
    <w:rsid w:val="001C080D"/>
    <w:rsid w:val="001C17DE"/>
    <w:rsid w:val="001C49A7"/>
    <w:rsid w:val="001C587C"/>
    <w:rsid w:val="001C6018"/>
    <w:rsid w:val="001C65D6"/>
    <w:rsid w:val="001C6D78"/>
    <w:rsid w:val="001D1F62"/>
    <w:rsid w:val="001D28B3"/>
    <w:rsid w:val="001D33A1"/>
    <w:rsid w:val="001D742A"/>
    <w:rsid w:val="001E2DD4"/>
    <w:rsid w:val="001E6136"/>
    <w:rsid w:val="001F13FD"/>
    <w:rsid w:val="001F2E7E"/>
    <w:rsid w:val="002068B2"/>
    <w:rsid w:val="00207FCE"/>
    <w:rsid w:val="002163C6"/>
    <w:rsid w:val="00216C75"/>
    <w:rsid w:val="00223173"/>
    <w:rsid w:val="00224472"/>
    <w:rsid w:val="0022594E"/>
    <w:rsid w:val="002261CA"/>
    <w:rsid w:val="0022738A"/>
    <w:rsid w:val="00227559"/>
    <w:rsid w:val="0023657F"/>
    <w:rsid w:val="00237777"/>
    <w:rsid w:val="002404E2"/>
    <w:rsid w:val="00241CF0"/>
    <w:rsid w:val="0024358A"/>
    <w:rsid w:val="00245A6A"/>
    <w:rsid w:val="00252978"/>
    <w:rsid w:val="002616DE"/>
    <w:rsid w:val="00262032"/>
    <w:rsid w:val="002623BD"/>
    <w:rsid w:val="002632E1"/>
    <w:rsid w:val="00270ABA"/>
    <w:rsid w:val="002711B0"/>
    <w:rsid w:val="002728AC"/>
    <w:rsid w:val="0027368A"/>
    <w:rsid w:val="00274613"/>
    <w:rsid w:val="00277BF3"/>
    <w:rsid w:val="00284320"/>
    <w:rsid w:val="002850A4"/>
    <w:rsid w:val="00292A24"/>
    <w:rsid w:val="002932A1"/>
    <w:rsid w:val="0029455C"/>
    <w:rsid w:val="00294FF7"/>
    <w:rsid w:val="002B10CF"/>
    <w:rsid w:val="002B26B6"/>
    <w:rsid w:val="002B6080"/>
    <w:rsid w:val="002B69AE"/>
    <w:rsid w:val="002B6EF8"/>
    <w:rsid w:val="002C0E14"/>
    <w:rsid w:val="002C0E93"/>
    <w:rsid w:val="002C0EE4"/>
    <w:rsid w:val="002C3C1A"/>
    <w:rsid w:val="002D114C"/>
    <w:rsid w:val="002D1230"/>
    <w:rsid w:val="002D2924"/>
    <w:rsid w:val="002E1068"/>
    <w:rsid w:val="002E3CF5"/>
    <w:rsid w:val="002E4FB9"/>
    <w:rsid w:val="002E594B"/>
    <w:rsid w:val="002E7B83"/>
    <w:rsid w:val="002F0EA9"/>
    <w:rsid w:val="002F3991"/>
    <w:rsid w:val="002F468C"/>
    <w:rsid w:val="002F54F6"/>
    <w:rsid w:val="00302565"/>
    <w:rsid w:val="0031026F"/>
    <w:rsid w:val="00313F64"/>
    <w:rsid w:val="00317C90"/>
    <w:rsid w:val="00317E7A"/>
    <w:rsid w:val="003208A1"/>
    <w:rsid w:val="0032188E"/>
    <w:rsid w:val="00322A2B"/>
    <w:rsid w:val="003249B1"/>
    <w:rsid w:val="003251B9"/>
    <w:rsid w:val="00331788"/>
    <w:rsid w:val="00332D41"/>
    <w:rsid w:val="0033520A"/>
    <w:rsid w:val="00341AC4"/>
    <w:rsid w:val="003420A4"/>
    <w:rsid w:val="00343996"/>
    <w:rsid w:val="00346F53"/>
    <w:rsid w:val="00350053"/>
    <w:rsid w:val="00351ECC"/>
    <w:rsid w:val="00354B40"/>
    <w:rsid w:val="00361E5F"/>
    <w:rsid w:val="003669ED"/>
    <w:rsid w:val="00367532"/>
    <w:rsid w:val="0037488A"/>
    <w:rsid w:val="003815C6"/>
    <w:rsid w:val="00382A01"/>
    <w:rsid w:val="0038375A"/>
    <w:rsid w:val="0038447D"/>
    <w:rsid w:val="0038609D"/>
    <w:rsid w:val="003876F7"/>
    <w:rsid w:val="003921ED"/>
    <w:rsid w:val="003946CC"/>
    <w:rsid w:val="00395D0C"/>
    <w:rsid w:val="00396456"/>
    <w:rsid w:val="003965F1"/>
    <w:rsid w:val="00396FD2"/>
    <w:rsid w:val="00397C13"/>
    <w:rsid w:val="003A0D65"/>
    <w:rsid w:val="003B1611"/>
    <w:rsid w:val="003B4A9B"/>
    <w:rsid w:val="003B534A"/>
    <w:rsid w:val="003C0F01"/>
    <w:rsid w:val="003C61D5"/>
    <w:rsid w:val="003D2848"/>
    <w:rsid w:val="003D4D5A"/>
    <w:rsid w:val="003D547D"/>
    <w:rsid w:val="003D54F2"/>
    <w:rsid w:val="003D79F3"/>
    <w:rsid w:val="003E1332"/>
    <w:rsid w:val="003E51D5"/>
    <w:rsid w:val="003F1287"/>
    <w:rsid w:val="003F2A45"/>
    <w:rsid w:val="003F495F"/>
    <w:rsid w:val="003F4983"/>
    <w:rsid w:val="003F6502"/>
    <w:rsid w:val="004028D7"/>
    <w:rsid w:val="00402A1C"/>
    <w:rsid w:val="004041F4"/>
    <w:rsid w:val="00405EEF"/>
    <w:rsid w:val="00420FB6"/>
    <w:rsid w:val="004223AE"/>
    <w:rsid w:val="00431002"/>
    <w:rsid w:val="00432440"/>
    <w:rsid w:val="004326A6"/>
    <w:rsid w:val="00435760"/>
    <w:rsid w:val="00437C0D"/>
    <w:rsid w:val="00443691"/>
    <w:rsid w:val="00445D31"/>
    <w:rsid w:val="00445F1E"/>
    <w:rsid w:val="00446CF5"/>
    <w:rsid w:val="00447F64"/>
    <w:rsid w:val="00452522"/>
    <w:rsid w:val="00455013"/>
    <w:rsid w:val="00455CD4"/>
    <w:rsid w:val="004565BE"/>
    <w:rsid w:val="00460851"/>
    <w:rsid w:val="0046089A"/>
    <w:rsid w:val="004609F7"/>
    <w:rsid w:val="004616C6"/>
    <w:rsid w:val="004637E3"/>
    <w:rsid w:val="004664B6"/>
    <w:rsid w:val="0046673C"/>
    <w:rsid w:val="00467B64"/>
    <w:rsid w:val="004736F0"/>
    <w:rsid w:val="0047599C"/>
    <w:rsid w:val="00480C29"/>
    <w:rsid w:val="00481526"/>
    <w:rsid w:val="00481625"/>
    <w:rsid w:val="004842E2"/>
    <w:rsid w:val="0048476B"/>
    <w:rsid w:val="00484E45"/>
    <w:rsid w:val="00487904"/>
    <w:rsid w:val="004916B4"/>
    <w:rsid w:val="00491A47"/>
    <w:rsid w:val="00492354"/>
    <w:rsid w:val="004A092D"/>
    <w:rsid w:val="004A276B"/>
    <w:rsid w:val="004A687A"/>
    <w:rsid w:val="004B0030"/>
    <w:rsid w:val="004B0EA2"/>
    <w:rsid w:val="004B0F8E"/>
    <w:rsid w:val="004B4E75"/>
    <w:rsid w:val="004B7024"/>
    <w:rsid w:val="004C0222"/>
    <w:rsid w:val="004C3439"/>
    <w:rsid w:val="004C5DF0"/>
    <w:rsid w:val="004D1BBC"/>
    <w:rsid w:val="004E108D"/>
    <w:rsid w:val="004E1A47"/>
    <w:rsid w:val="004E2FD1"/>
    <w:rsid w:val="004E4B3B"/>
    <w:rsid w:val="004E4FB8"/>
    <w:rsid w:val="004F3741"/>
    <w:rsid w:val="004F3B82"/>
    <w:rsid w:val="004F71EB"/>
    <w:rsid w:val="004F7BCA"/>
    <w:rsid w:val="004F7DA8"/>
    <w:rsid w:val="00503BD1"/>
    <w:rsid w:val="005046C9"/>
    <w:rsid w:val="00511610"/>
    <w:rsid w:val="00512154"/>
    <w:rsid w:val="00512DCF"/>
    <w:rsid w:val="00514F1E"/>
    <w:rsid w:val="0052524A"/>
    <w:rsid w:val="00525279"/>
    <w:rsid w:val="0052746F"/>
    <w:rsid w:val="005301C0"/>
    <w:rsid w:val="005410FA"/>
    <w:rsid w:val="0054196D"/>
    <w:rsid w:val="005443DF"/>
    <w:rsid w:val="005447B9"/>
    <w:rsid w:val="00545BC3"/>
    <w:rsid w:val="0055003B"/>
    <w:rsid w:val="0055028F"/>
    <w:rsid w:val="00554226"/>
    <w:rsid w:val="00560696"/>
    <w:rsid w:val="0056381F"/>
    <w:rsid w:val="00566832"/>
    <w:rsid w:val="00566AD6"/>
    <w:rsid w:val="00570850"/>
    <w:rsid w:val="005818D5"/>
    <w:rsid w:val="00582204"/>
    <w:rsid w:val="00583E9E"/>
    <w:rsid w:val="005856FE"/>
    <w:rsid w:val="005B1449"/>
    <w:rsid w:val="005B277B"/>
    <w:rsid w:val="005B2D2C"/>
    <w:rsid w:val="005B37F2"/>
    <w:rsid w:val="005B5677"/>
    <w:rsid w:val="005B7171"/>
    <w:rsid w:val="005C2D70"/>
    <w:rsid w:val="005C3EEF"/>
    <w:rsid w:val="005C5757"/>
    <w:rsid w:val="005C788E"/>
    <w:rsid w:val="005D0435"/>
    <w:rsid w:val="005D1070"/>
    <w:rsid w:val="005D236A"/>
    <w:rsid w:val="005D6AA5"/>
    <w:rsid w:val="005E07BE"/>
    <w:rsid w:val="005E35F5"/>
    <w:rsid w:val="005E5350"/>
    <w:rsid w:val="005E6D2B"/>
    <w:rsid w:val="005F0AFA"/>
    <w:rsid w:val="005F634C"/>
    <w:rsid w:val="00603064"/>
    <w:rsid w:val="00604477"/>
    <w:rsid w:val="00605476"/>
    <w:rsid w:val="00605A05"/>
    <w:rsid w:val="00606968"/>
    <w:rsid w:val="00606BAF"/>
    <w:rsid w:val="00613570"/>
    <w:rsid w:val="00615E27"/>
    <w:rsid w:val="00615FE8"/>
    <w:rsid w:val="006161BA"/>
    <w:rsid w:val="006172B1"/>
    <w:rsid w:val="00621AC5"/>
    <w:rsid w:val="00622D00"/>
    <w:rsid w:val="00622E8A"/>
    <w:rsid w:val="00624024"/>
    <w:rsid w:val="00624A0E"/>
    <w:rsid w:val="0063185C"/>
    <w:rsid w:val="00636F39"/>
    <w:rsid w:val="00646F8D"/>
    <w:rsid w:val="00650E9C"/>
    <w:rsid w:val="00651E84"/>
    <w:rsid w:val="00653839"/>
    <w:rsid w:val="00661598"/>
    <w:rsid w:val="0066180F"/>
    <w:rsid w:val="006618CD"/>
    <w:rsid w:val="00664619"/>
    <w:rsid w:val="00665AE9"/>
    <w:rsid w:val="00670AA9"/>
    <w:rsid w:val="006748FD"/>
    <w:rsid w:val="00676664"/>
    <w:rsid w:val="00681A74"/>
    <w:rsid w:val="00683B14"/>
    <w:rsid w:val="00684568"/>
    <w:rsid w:val="00687EC9"/>
    <w:rsid w:val="006966BB"/>
    <w:rsid w:val="006A25DF"/>
    <w:rsid w:val="006A4B59"/>
    <w:rsid w:val="006A7F1C"/>
    <w:rsid w:val="006B0166"/>
    <w:rsid w:val="006B1C41"/>
    <w:rsid w:val="006B257F"/>
    <w:rsid w:val="006B445D"/>
    <w:rsid w:val="006B774E"/>
    <w:rsid w:val="006B7F49"/>
    <w:rsid w:val="006C16FE"/>
    <w:rsid w:val="006D0AE7"/>
    <w:rsid w:val="006D6866"/>
    <w:rsid w:val="006E04CB"/>
    <w:rsid w:val="006E051D"/>
    <w:rsid w:val="006E09E4"/>
    <w:rsid w:val="006E11B5"/>
    <w:rsid w:val="006E21A1"/>
    <w:rsid w:val="006E23D4"/>
    <w:rsid w:val="006E69C4"/>
    <w:rsid w:val="006F0561"/>
    <w:rsid w:val="006F2D05"/>
    <w:rsid w:val="006F36D2"/>
    <w:rsid w:val="006F46B4"/>
    <w:rsid w:val="006F6D3C"/>
    <w:rsid w:val="006F7105"/>
    <w:rsid w:val="0070128D"/>
    <w:rsid w:val="007028E6"/>
    <w:rsid w:val="00702E5D"/>
    <w:rsid w:val="00703D64"/>
    <w:rsid w:val="00704DFA"/>
    <w:rsid w:val="007065B2"/>
    <w:rsid w:val="007067B3"/>
    <w:rsid w:val="0071020D"/>
    <w:rsid w:val="00713C77"/>
    <w:rsid w:val="00715937"/>
    <w:rsid w:val="007206D5"/>
    <w:rsid w:val="00721F22"/>
    <w:rsid w:val="00722713"/>
    <w:rsid w:val="00723436"/>
    <w:rsid w:val="0072535B"/>
    <w:rsid w:val="0072568B"/>
    <w:rsid w:val="00725B90"/>
    <w:rsid w:val="007261E3"/>
    <w:rsid w:val="00731465"/>
    <w:rsid w:val="00732F86"/>
    <w:rsid w:val="00737C54"/>
    <w:rsid w:val="00740103"/>
    <w:rsid w:val="0074020B"/>
    <w:rsid w:val="00743995"/>
    <w:rsid w:val="0074592A"/>
    <w:rsid w:val="0074625F"/>
    <w:rsid w:val="00747929"/>
    <w:rsid w:val="00750D46"/>
    <w:rsid w:val="00751426"/>
    <w:rsid w:val="00751651"/>
    <w:rsid w:val="00755B20"/>
    <w:rsid w:val="00757CE5"/>
    <w:rsid w:val="0076047B"/>
    <w:rsid w:val="00761C4C"/>
    <w:rsid w:val="00763878"/>
    <w:rsid w:val="007639D8"/>
    <w:rsid w:val="007671B5"/>
    <w:rsid w:val="0077112F"/>
    <w:rsid w:val="00772558"/>
    <w:rsid w:val="00774956"/>
    <w:rsid w:val="00777089"/>
    <w:rsid w:val="007830FA"/>
    <w:rsid w:val="00787E08"/>
    <w:rsid w:val="007909D4"/>
    <w:rsid w:val="0079136C"/>
    <w:rsid w:val="00792B77"/>
    <w:rsid w:val="00792E1A"/>
    <w:rsid w:val="00793D0A"/>
    <w:rsid w:val="00794DE1"/>
    <w:rsid w:val="007952D2"/>
    <w:rsid w:val="00795BFC"/>
    <w:rsid w:val="007968B8"/>
    <w:rsid w:val="007A3FB1"/>
    <w:rsid w:val="007A465E"/>
    <w:rsid w:val="007B08E9"/>
    <w:rsid w:val="007B1A98"/>
    <w:rsid w:val="007B4FDA"/>
    <w:rsid w:val="007B53F1"/>
    <w:rsid w:val="007B61B4"/>
    <w:rsid w:val="007B627B"/>
    <w:rsid w:val="007B6D0C"/>
    <w:rsid w:val="007C12CA"/>
    <w:rsid w:val="007C5BA4"/>
    <w:rsid w:val="007C74A7"/>
    <w:rsid w:val="007D0B15"/>
    <w:rsid w:val="007D1A87"/>
    <w:rsid w:val="007D25F0"/>
    <w:rsid w:val="007D3657"/>
    <w:rsid w:val="007D4DDA"/>
    <w:rsid w:val="007D4FFC"/>
    <w:rsid w:val="007D568D"/>
    <w:rsid w:val="007F06B4"/>
    <w:rsid w:val="007F0B3B"/>
    <w:rsid w:val="007F1EAF"/>
    <w:rsid w:val="007F33B7"/>
    <w:rsid w:val="00801027"/>
    <w:rsid w:val="0080198C"/>
    <w:rsid w:val="008052C6"/>
    <w:rsid w:val="008058B7"/>
    <w:rsid w:val="00807006"/>
    <w:rsid w:val="0081333C"/>
    <w:rsid w:val="00815892"/>
    <w:rsid w:val="008169FD"/>
    <w:rsid w:val="00821171"/>
    <w:rsid w:val="008223C9"/>
    <w:rsid w:val="00823491"/>
    <w:rsid w:val="0082662E"/>
    <w:rsid w:val="00827C46"/>
    <w:rsid w:val="0083005E"/>
    <w:rsid w:val="00833E33"/>
    <w:rsid w:val="00844094"/>
    <w:rsid w:val="00845AF6"/>
    <w:rsid w:val="008478C3"/>
    <w:rsid w:val="00853FD0"/>
    <w:rsid w:val="008579C0"/>
    <w:rsid w:val="008629D9"/>
    <w:rsid w:val="00862E36"/>
    <w:rsid w:val="00862E46"/>
    <w:rsid w:val="00865618"/>
    <w:rsid w:val="0087291C"/>
    <w:rsid w:val="008730EB"/>
    <w:rsid w:val="00873802"/>
    <w:rsid w:val="00877608"/>
    <w:rsid w:val="008833C9"/>
    <w:rsid w:val="008848CD"/>
    <w:rsid w:val="008900F6"/>
    <w:rsid w:val="008942B4"/>
    <w:rsid w:val="008A052A"/>
    <w:rsid w:val="008A1C8E"/>
    <w:rsid w:val="008A3E40"/>
    <w:rsid w:val="008A46B3"/>
    <w:rsid w:val="008B2FD1"/>
    <w:rsid w:val="008B3A88"/>
    <w:rsid w:val="008B47CB"/>
    <w:rsid w:val="008B7D92"/>
    <w:rsid w:val="008C5EE8"/>
    <w:rsid w:val="008D220C"/>
    <w:rsid w:val="008E5CB6"/>
    <w:rsid w:val="008F0247"/>
    <w:rsid w:val="008F79E2"/>
    <w:rsid w:val="00902438"/>
    <w:rsid w:val="00904692"/>
    <w:rsid w:val="00906B76"/>
    <w:rsid w:val="0092026E"/>
    <w:rsid w:val="00920274"/>
    <w:rsid w:val="00921D24"/>
    <w:rsid w:val="009327B7"/>
    <w:rsid w:val="0093366F"/>
    <w:rsid w:val="009338DF"/>
    <w:rsid w:val="00936392"/>
    <w:rsid w:val="00942225"/>
    <w:rsid w:val="009440C6"/>
    <w:rsid w:val="00944C54"/>
    <w:rsid w:val="00945106"/>
    <w:rsid w:val="009453CD"/>
    <w:rsid w:val="00945DDB"/>
    <w:rsid w:val="00945F11"/>
    <w:rsid w:val="00947A22"/>
    <w:rsid w:val="0095002E"/>
    <w:rsid w:val="0095155F"/>
    <w:rsid w:val="009524A8"/>
    <w:rsid w:val="00953FB4"/>
    <w:rsid w:val="00954A15"/>
    <w:rsid w:val="00954F72"/>
    <w:rsid w:val="009605C9"/>
    <w:rsid w:val="00961D24"/>
    <w:rsid w:val="00966E2D"/>
    <w:rsid w:val="00973B41"/>
    <w:rsid w:val="0097401D"/>
    <w:rsid w:val="00974648"/>
    <w:rsid w:val="009746B9"/>
    <w:rsid w:val="009812A5"/>
    <w:rsid w:val="00982135"/>
    <w:rsid w:val="00982276"/>
    <w:rsid w:val="0098405F"/>
    <w:rsid w:val="00997B86"/>
    <w:rsid w:val="009A34E6"/>
    <w:rsid w:val="009B221F"/>
    <w:rsid w:val="009B5C3A"/>
    <w:rsid w:val="009B7B20"/>
    <w:rsid w:val="009C107D"/>
    <w:rsid w:val="009C1F68"/>
    <w:rsid w:val="009C2EF4"/>
    <w:rsid w:val="009C338E"/>
    <w:rsid w:val="009C4773"/>
    <w:rsid w:val="009C4A1C"/>
    <w:rsid w:val="009C5FC7"/>
    <w:rsid w:val="009C7509"/>
    <w:rsid w:val="009D0412"/>
    <w:rsid w:val="009D0A7A"/>
    <w:rsid w:val="009D1ED7"/>
    <w:rsid w:val="009E2089"/>
    <w:rsid w:val="009E2FA3"/>
    <w:rsid w:val="009E3C4F"/>
    <w:rsid w:val="009E6827"/>
    <w:rsid w:val="009F1565"/>
    <w:rsid w:val="009F4274"/>
    <w:rsid w:val="00A057BC"/>
    <w:rsid w:val="00A0681E"/>
    <w:rsid w:val="00A06D39"/>
    <w:rsid w:val="00A078FB"/>
    <w:rsid w:val="00A15ABA"/>
    <w:rsid w:val="00A20009"/>
    <w:rsid w:val="00A22DFD"/>
    <w:rsid w:val="00A22FA4"/>
    <w:rsid w:val="00A24082"/>
    <w:rsid w:val="00A242E1"/>
    <w:rsid w:val="00A31A3F"/>
    <w:rsid w:val="00A3233D"/>
    <w:rsid w:val="00A35755"/>
    <w:rsid w:val="00A374A5"/>
    <w:rsid w:val="00A469C7"/>
    <w:rsid w:val="00A4782C"/>
    <w:rsid w:val="00A50AC1"/>
    <w:rsid w:val="00A51E25"/>
    <w:rsid w:val="00A7309A"/>
    <w:rsid w:val="00A73473"/>
    <w:rsid w:val="00A73E45"/>
    <w:rsid w:val="00A75BA2"/>
    <w:rsid w:val="00A75DE1"/>
    <w:rsid w:val="00A82036"/>
    <w:rsid w:val="00A82843"/>
    <w:rsid w:val="00A90F12"/>
    <w:rsid w:val="00A91326"/>
    <w:rsid w:val="00A928EA"/>
    <w:rsid w:val="00A94099"/>
    <w:rsid w:val="00A94FA2"/>
    <w:rsid w:val="00AA2D6B"/>
    <w:rsid w:val="00AA4DB1"/>
    <w:rsid w:val="00AA6A17"/>
    <w:rsid w:val="00AA72DF"/>
    <w:rsid w:val="00AA7C69"/>
    <w:rsid w:val="00AB3CA5"/>
    <w:rsid w:val="00AB4511"/>
    <w:rsid w:val="00AB60B3"/>
    <w:rsid w:val="00AB7524"/>
    <w:rsid w:val="00AC3356"/>
    <w:rsid w:val="00AC3B6D"/>
    <w:rsid w:val="00AC7BB5"/>
    <w:rsid w:val="00AD5CD7"/>
    <w:rsid w:val="00AD5EDE"/>
    <w:rsid w:val="00AD7C1A"/>
    <w:rsid w:val="00AE1342"/>
    <w:rsid w:val="00AE5FB4"/>
    <w:rsid w:val="00AF3421"/>
    <w:rsid w:val="00AF3E90"/>
    <w:rsid w:val="00B0104B"/>
    <w:rsid w:val="00B067AC"/>
    <w:rsid w:val="00B10559"/>
    <w:rsid w:val="00B13B1A"/>
    <w:rsid w:val="00B14973"/>
    <w:rsid w:val="00B15610"/>
    <w:rsid w:val="00B16F89"/>
    <w:rsid w:val="00B177A4"/>
    <w:rsid w:val="00B20CF6"/>
    <w:rsid w:val="00B2582F"/>
    <w:rsid w:val="00B271ED"/>
    <w:rsid w:val="00B274CE"/>
    <w:rsid w:val="00B27D23"/>
    <w:rsid w:val="00B3059D"/>
    <w:rsid w:val="00B31C1A"/>
    <w:rsid w:val="00B34CB4"/>
    <w:rsid w:val="00B3666E"/>
    <w:rsid w:val="00B41C64"/>
    <w:rsid w:val="00B4206B"/>
    <w:rsid w:val="00B4224E"/>
    <w:rsid w:val="00B43033"/>
    <w:rsid w:val="00B43286"/>
    <w:rsid w:val="00B4586F"/>
    <w:rsid w:val="00B4632E"/>
    <w:rsid w:val="00B46E8E"/>
    <w:rsid w:val="00B504E7"/>
    <w:rsid w:val="00B52994"/>
    <w:rsid w:val="00B53A0B"/>
    <w:rsid w:val="00B53AF6"/>
    <w:rsid w:val="00B557C6"/>
    <w:rsid w:val="00B6036B"/>
    <w:rsid w:val="00B65E86"/>
    <w:rsid w:val="00B66238"/>
    <w:rsid w:val="00B7011B"/>
    <w:rsid w:val="00B7029E"/>
    <w:rsid w:val="00B7630D"/>
    <w:rsid w:val="00B81482"/>
    <w:rsid w:val="00B839C3"/>
    <w:rsid w:val="00B87C44"/>
    <w:rsid w:val="00B90726"/>
    <w:rsid w:val="00B90BE0"/>
    <w:rsid w:val="00B920BB"/>
    <w:rsid w:val="00B92607"/>
    <w:rsid w:val="00B931BE"/>
    <w:rsid w:val="00B96481"/>
    <w:rsid w:val="00BA0CFE"/>
    <w:rsid w:val="00BA1726"/>
    <w:rsid w:val="00BA3B54"/>
    <w:rsid w:val="00BA48DC"/>
    <w:rsid w:val="00BA7885"/>
    <w:rsid w:val="00BB0669"/>
    <w:rsid w:val="00BB6D78"/>
    <w:rsid w:val="00BB7850"/>
    <w:rsid w:val="00BC0D88"/>
    <w:rsid w:val="00BC1FE1"/>
    <w:rsid w:val="00BC3472"/>
    <w:rsid w:val="00BC4C38"/>
    <w:rsid w:val="00BC54DE"/>
    <w:rsid w:val="00BC73E4"/>
    <w:rsid w:val="00BD2925"/>
    <w:rsid w:val="00BD2FC9"/>
    <w:rsid w:val="00BE0307"/>
    <w:rsid w:val="00BF2894"/>
    <w:rsid w:val="00BF6156"/>
    <w:rsid w:val="00C007B2"/>
    <w:rsid w:val="00C04C4A"/>
    <w:rsid w:val="00C04F91"/>
    <w:rsid w:val="00C0516F"/>
    <w:rsid w:val="00C07478"/>
    <w:rsid w:val="00C1012A"/>
    <w:rsid w:val="00C10D42"/>
    <w:rsid w:val="00C10FFD"/>
    <w:rsid w:val="00C20EA1"/>
    <w:rsid w:val="00C222A5"/>
    <w:rsid w:val="00C2415A"/>
    <w:rsid w:val="00C30741"/>
    <w:rsid w:val="00C32469"/>
    <w:rsid w:val="00C341AC"/>
    <w:rsid w:val="00C35653"/>
    <w:rsid w:val="00C41993"/>
    <w:rsid w:val="00C42067"/>
    <w:rsid w:val="00C43CDA"/>
    <w:rsid w:val="00C44450"/>
    <w:rsid w:val="00C45298"/>
    <w:rsid w:val="00C47E47"/>
    <w:rsid w:val="00C535A6"/>
    <w:rsid w:val="00C53AA8"/>
    <w:rsid w:val="00C53BB4"/>
    <w:rsid w:val="00C55BEF"/>
    <w:rsid w:val="00C5755C"/>
    <w:rsid w:val="00C61D2B"/>
    <w:rsid w:val="00C643E0"/>
    <w:rsid w:val="00C6616E"/>
    <w:rsid w:val="00C71694"/>
    <w:rsid w:val="00C73D98"/>
    <w:rsid w:val="00C771E0"/>
    <w:rsid w:val="00C7779B"/>
    <w:rsid w:val="00C82430"/>
    <w:rsid w:val="00C833F2"/>
    <w:rsid w:val="00C837C4"/>
    <w:rsid w:val="00C84399"/>
    <w:rsid w:val="00C85FF1"/>
    <w:rsid w:val="00C87049"/>
    <w:rsid w:val="00C913BE"/>
    <w:rsid w:val="00C918A4"/>
    <w:rsid w:val="00C91DF1"/>
    <w:rsid w:val="00CA5182"/>
    <w:rsid w:val="00CB075D"/>
    <w:rsid w:val="00CB31A2"/>
    <w:rsid w:val="00CB3499"/>
    <w:rsid w:val="00CB4398"/>
    <w:rsid w:val="00CB5518"/>
    <w:rsid w:val="00CB58C5"/>
    <w:rsid w:val="00CB5F5F"/>
    <w:rsid w:val="00CB636B"/>
    <w:rsid w:val="00CC3B81"/>
    <w:rsid w:val="00CD37BB"/>
    <w:rsid w:val="00CD7A3C"/>
    <w:rsid w:val="00CE29B8"/>
    <w:rsid w:val="00CE4E96"/>
    <w:rsid w:val="00CE59EB"/>
    <w:rsid w:val="00CF11AC"/>
    <w:rsid w:val="00CF2392"/>
    <w:rsid w:val="00CF4C9C"/>
    <w:rsid w:val="00CF6D8C"/>
    <w:rsid w:val="00D0243C"/>
    <w:rsid w:val="00D036EE"/>
    <w:rsid w:val="00D10F64"/>
    <w:rsid w:val="00D13719"/>
    <w:rsid w:val="00D14A39"/>
    <w:rsid w:val="00D16912"/>
    <w:rsid w:val="00D16DF3"/>
    <w:rsid w:val="00D17506"/>
    <w:rsid w:val="00D27ACF"/>
    <w:rsid w:val="00D300BA"/>
    <w:rsid w:val="00D332EE"/>
    <w:rsid w:val="00D3527A"/>
    <w:rsid w:val="00D3561B"/>
    <w:rsid w:val="00D35C8C"/>
    <w:rsid w:val="00D367B2"/>
    <w:rsid w:val="00D40DEF"/>
    <w:rsid w:val="00D4452C"/>
    <w:rsid w:val="00D44925"/>
    <w:rsid w:val="00D472AB"/>
    <w:rsid w:val="00D573FB"/>
    <w:rsid w:val="00D57425"/>
    <w:rsid w:val="00D61342"/>
    <w:rsid w:val="00D63227"/>
    <w:rsid w:val="00D66A4F"/>
    <w:rsid w:val="00D732E6"/>
    <w:rsid w:val="00D74263"/>
    <w:rsid w:val="00D748CD"/>
    <w:rsid w:val="00D77871"/>
    <w:rsid w:val="00D77C6E"/>
    <w:rsid w:val="00D82051"/>
    <w:rsid w:val="00D8483E"/>
    <w:rsid w:val="00D848F5"/>
    <w:rsid w:val="00D90A98"/>
    <w:rsid w:val="00D92CAF"/>
    <w:rsid w:val="00D9731F"/>
    <w:rsid w:val="00D975CE"/>
    <w:rsid w:val="00DA4D45"/>
    <w:rsid w:val="00DA5804"/>
    <w:rsid w:val="00DA73CC"/>
    <w:rsid w:val="00DA7423"/>
    <w:rsid w:val="00DB3C84"/>
    <w:rsid w:val="00DB4DCB"/>
    <w:rsid w:val="00DB5A5B"/>
    <w:rsid w:val="00DB6B77"/>
    <w:rsid w:val="00DC279B"/>
    <w:rsid w:val="00DC37A7"/>
    <w:rsid w:val="00DC48A2"/>
    <w:rsid w:val="00DD1BCD"/>
    <w:rsid w:val="00DD2697"/>
    <w:rsid w:val="00DD29B8"/>
    <w:rsid w:val="00DE0498"/>
    <w:rsid w:val="00DE0C1D"/>
    <w:rsid w:val="00DE263E"/>
    <w:rsid w:val="00DE2834"/>
    <w:rsid w:val="00DE5FCF"/>
    <w:rsid w:val="00DE7E14"/>
    <w:rsid w:val="00DF2F36"/>
    <w:rsid w:val="00DF4532"/>
    <w:rsid w:val="00E036B8"/>
    <w:rsid w:val="00E0496C"/>
    <w:rsid w:val="00E05E11"/>
    <w:rsid w:val="00E06E7E"/>
    <w:rsid w:val="00E07D3D"/>
    <w:rsid w:val="00E12241"/>
    <w:rsid w:val="00E13071"/>
    <w:rsid w:val="00E16A4B"/>
    <w:rsid w:val="00E2275A"/>
    <w:rsid w:val="00E244E8"/>
    <w:rsid w:val="00E249F4"/>
    <w:rsid w:val="00E31386"/>
    <w:rsid w:val="00E31A73"/>
    <w:rsid w:val="00E326F5"/>
    <w:rsid w:val="00E359FA"/>
    <w:rsid w:val="00E36127"/>
    <w:rsid w:val="00E37A23"/>
    <w:rsid w:val="00E405A4"/>
    <w:rsid w:val="00E40791"/>
    <w:rsid w:val="00E41F68"/>
    <w:rsid w:val="00E47FBE"/>
    <w:rsid w:val="00E547CD"/>
    <w:rsid w:val="00E55FAF"/>
    <w:rsid w:val="00E573CF"/>
    <w:rsid w:val="00E60433"/>
    <w:rsid w:val="00E61C23"/>
    <w:rsid w:val="00E66300"/>
    <w:rsid w:val="00E7427D"/>
    <w:rsid w:val="00E7685F"/>
    <w:rsid w:val="00E76EE0"/>
    <w:rsid w:val="00E77D84"/>
    <w:rsid w:val="00E807F0"/>
    <w:rsid w:val="00E81DDB"/>
    <w:rsid w:val="00E83DC3"/>
    <w:rsid w:val="00E844E6"/>
    <w:rsid w:val="00E84EA3"/>
    <w:rsid w:val="00E871AD"/>
    <w:rsid w:val="00E9019A"/>
    <w:rsid w:val="00E949A9"/>
    <w:rsid w:val="00E9730D"/>
    <w:rsid w:val="00E975DA"/>
    <w:rsid w:val="00EA13A2"/>
    <w:rsid w:val="00EA1583"/>
    <w:rsid w:val="00EA4DD9"/>
    <w:rsid w:val="00EB581A"/>
    <w:rsid w:val="00EB5930"/>
    <w:rsid w:val="00EC128C"/>
    <w:rsid w:val="00EC519D"/>
    <w:rsid w:val="00ED4C31"/>
    <w:rsid w:val="00ED5B21"/>
    <w:rsid w:val="00ED689C"/>
    <w:rsid w:val="00ED7A9A"/>
    <w:rsid w:val="00EE3088"/>
    <w:rsid w:val="00EE3103"/>
    <w:rsid w:val="00EE3FD1"/>
    <w:rsid w:val="00EE4C17"/>
    <w:rsid w:val="00EE73E6"/>
    <w:rsid w:val="00EE7502"/>
    <w:rsid w:val="00EE7F8D"/>
    <w:rsid w:val="00EF1B06"/>
    <w:rsid w:val="00EF3445"/>
    <w:rsid w:val="00EF3FEC"/>
    <w:rsid w:val="00EF4463"/>
    <w:rsid w:val="00EF4B60"/>
    <w:rsid w:val="00EF5358"/>
    <w:rsid w:val="00EF56F1"/>
    <w:rsid w:val="00EF714F"/>
    <w:rsid w:val="00F02776"/>
    <w:rsid w:val="00F02D3E"/>
    <w:rsid w:val="00F05E40"/>
    <w:rsid w:val="00F07CDF"/>
    <w:rsid w:val="00F10721"/>
    <w:rsid w:val="00F14768"/>
    <w:rsid w:val="00F20539"/>
    <w:rsid w:val="00F313EE"/>
    <w:rsid w:val="00F34F3E"/>
    <w:rsid w:val="00F3608F"/>
    <w:rsid w:val="00F36801"/>
    <w:rsid w:val="00F4275E"/>
    <w:rsid w:val="00F42C23"/>
    <w:rsid w:val="00F43192"/>
    <w:rsid w:val="00F444EE"/>
    <w:rsid w:val="00F45A23"/>
    <w:rsid w:val="00F46C6E"/>
    <w:rsid w:val="00F47A51"/>
    <w:rsid w:val="00F5048D"/>
    <w:rsid w:val="00F51133"/>
    <w:rsid w:val="00F51FB4"/>
    <w:rsid w:val="00F535A4"/>
    <w:rsid w:val="00F54358"/>
    <w:rsid w:val="00F54959"/>
    <w:rsid w:val="00F57202"/>
    <w:rsid w:val="00F60292"/>
    <w:rsid w:val="00F64966"/>
    <w:rsid w:val="00F66EB7"/>
    <w:rsid w:val="00F70585"/>
    <w:rsid w:val="00F70792"/>
    <w:rsid w:val="00F7515D"/>
    <w:rsid w:val="00F7650D"/>
    <w:rsid w:val="00F82066"/>
    <w:rsid w:val="00F82C5F"/>
    <w:rsid w:val="00F83D96"/>
    <w:rsid w:val="00F93E7A"/>
    <w:rsid w:val="00F9506E"/>
    <w:rsid w:val="00F95CE9"/>
    <w:rsid w:val="00FA2EDC"/>
    <w:rsid w:val="00FA4E77"/>
    <w:rsid w:val="00FB1EF0"/>
    <w:rsid w:val="00FB30FE"/>
    <w:rsid w:val="00FB6CD1"/>
    <w:rsid w:val="00FB7EA4"/>
    <w:rsid w:val="00FC44B2"/>
    <w:rsid w:val="00FC62C6"/>
    <w:rsid w:val="00FC752C"/>
    <w:rsid w:val="00FD11F3"/>
    <w:rsid w:val="00FD5A04"/>
    <w:rsid w:val="00FD7BBC"/>
    <w:rsid w:val="00FE0A35"/>
    <w:rsid w:val="00FE27E9"/>
    <w:rsid w:val="00FE38D8"/>
    <w:rsid w:val="00FE3D19"/>
    <w:rsid w:val="00FE5FD8"/>
    <w:rsid w:val="00FE7189"/>
    <w:rsid w:val="00FF0C5D"/>
    <w:rsid w:val="00FF59FD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644FF8"/>
  <w15:chartTrackingRefBased/>
  <w15:docId w15:val="{AB1C183C-A128-C343-A65C-58207EC4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0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david.horvath@fit4race.com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S Gothic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MS Mincho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Negyesi Janos</dc:creator>
  <cp:keywords/>
  <dc:description/>
  <cp:lastModifiedBy>Negyesi Janos</cp:lastModifiedBy>
  <cp:revision>15</cp:revision>
  <dcterms:created xsi:type="dcterms:W3CDTF">2022-06-10T00:41:00Z</dcterms:created>
  <dcterms:modified xsi:type="dcterms:W3CDTF">2023-09-29T13:33:00Z</dcterms:modified>
</cp:coreProperties>
</file>