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027CF" w14:textId="22ECC79D" w:rsidR="003E4A3B" w:rsidRPr="00F33BFF" w:rsidRDefault="00443126" w:rsidP="003E4A3B">
      <w:pPr>
        <w:rPr>
          <w:rFonts w:ascii="Times New Roman" w:hAnsi="Times New Roman"/>
        </w:rPr>
      </w:pPr>
      <w:bookmarkStart w:id="0" w:name="_GoBack"/>
      <w:r>
        <w:rPr>
          <w:rFonts w:ascii="Times New Roman" w:hAnsi="Times New Roman" w:cs="Times New Roman"/>
          <w:b/>
        </w:rPr>
        <w:t xml:space="preserve">Additional </w:t>
      </w:r>
      <w:r w:rsidR="003E4A3B" w:rsidRPr="00F33BFF">
        <w:rPr>
          <w:rFonts w:ascii="Times New Roman" w:hAnsi="Times New Roman" w:cs="Times New Roman" w:hint="eastAsia"/>
          <w:b/>
        </w:rPr>
        <w:t>F</w:t>
      </w:r>
      <w:r w:rsidR="003E4A3B" w:rsidRPr="00F33BFF">
        <w:rPr>
          <w:rFonts w:ascii="Times New Roman" w:hAnsi="Times New Roman" w:cs="Times New Roman"/>
          <w:b/>
        </w:rPr>
        <w:t>ig 1. Hierarchical clustering dendrogram and distortion</w:t>
      </w:r>
      <w:r w:rsidR="003E4A3B" w:rsidRPr="00F33BFF">
        <w:rPr>
          <w:rFonts w:ascii="Times New Roman" w:hAnsi="Times New Roman"/>
        </w:rPr>
        <w:t>.</w:t>
      </w:r>
      <w:r w:rsidR="003E4A3B" w:rsidRPr="00F33BFF">
        <w:rPr>
          <w:rFonts w:ascii="Times New Roman" w:hAnsi="Times New Roman"/>
          <w:noProof/>
          <w:lang w:val="en-IN" w:eastAsia="en-IN"/>
        </w:rPr>
        <w:drawing>
          <wp:inline distT="0" distB="0" distL="0" distR="0" wp14:anchorId="7E62C604" wp14:editId="2E537BE5">
            <wp:extent cx="5727700" cy="572770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41487" w14:textId="77777777" w:rsidR="003E4A3B" w:rsidRPr="00F33BFF" w:rsidRDefault="003E4A3B" w:rsidP="003E4A3B">
      <w:pPr>
        <w:snapToGrid w:val="0"/>
        <w:rPr>
          <w:rFonts w:ascii="Times New Roman" w:hAnsi="Times New Roman" w:cs="Times New Roman"/>
          <w:bCs/>
        </w:rPr>
      </w:pPr>
      <w:r w:rsidRPr="00F33BFF">
        <w:rPr>
          <w:rFonts w:ascii="Times New Roman" w:hAnsi="Times New Roman" w:cs="Times New Roman"/>
          <w:bCs/>
        </w:rPr>
        <w:t>A. Hierarchical clustering dendrogram.</w:t>
      </w:r>
    </w:p>
    <w:p w14:paraId="20A46134" w14:textId="77777777" w:rsidR="003E4A3B" w:rsidRPr="00F33BFF" w:rsidRDefault="003E4A3B" w:rsidP="003E4A3B">
      <w:pPr>
        <w:snapToGrid w:val="0"/>
        <w:rPr>
          <w:rFonts w:ascii="Times New Roman" w:hAnsi="Times New Roman" w:cs="Times New Roman"/>
          <w:bCs/>
        </w:rPr>
      </w:pPr>
    </w:p>
    <w:p w14:paraId="5D31B96B" w14:textId="77777777" w:rsidR="003E4A3B" w:rsidRPr="00F33BFF" w:rsidRDefault="003E4A3B" w:rsidP="003E4A3B">
      <w:pPr>
        <w:snapToGrid w:val="0"/>
        <w:rPr>
          <w:rFonts w:ascii="Times New Roman" w:hAnsi="Times New Roman" w:cs="Times New Roman"/>
          <w:bCs/>
        </w:rPr>
      </w:pPr>
      <w:r w:rsidRPr="00F33BFF">
        <w:rPr>
          <w:rFonts w:ascii="Times New Roman" w:hAnsi="Times New Roman" w:cs="Times New Roman"/>
          <w:bCs/>
        </w:rPr>
        <w:t xml:space="preserve">B. Distortion for the elbow method. </w:t>
      </w:r>
    </w:p>
    <w:p w14:paraId="57A31A2E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27304E86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03412F2B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76BB38D8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0780A777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6DA5477C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78B45648" w14:textId="77777777" w:rsidR="003E4A3B" w:rsidRPr="00F33BFF" w:rsidRDefault="003E4A3B" w:rsidP="003E4A3B">
      <w:pPr>
        <w:snapToGrid w:val="0"/>
        <w:spacing w:line="540" w:lineRule="exact"/>
        <w:rPr>
          <w:rFonts w:ascii="Times New Roman" w:hAnsi="Times New Roman" w:cs="Times New Roman"/>
        </w:rPr>
      </w:pPr>
    </w:p>
    <w:p w14:paraId="395EFA46" w14:textId="3B0717F2" w:rsidR="003E4A3B" w:rsidRPr="00F33BFF" w:rsidRDefault="00443126" w:rsidP="003E4A3B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lastRenderedPageBreak/>
        <w:t>Additional</w:t>
      </w:r>
      <w:r w:rsidR="003E4A3B" w:rsidRPr="00F33BFF">
        <w:rPr>
          <w:rFonts w:ascii="Times New Roman" w:hAnsi="Times New Roman" w:cs="Times New Roman"/>
          <w:b/>
        </w:rPr>
        <w:t xml:space="preserve"> Fig 2. </w:t>
      </w:r>
      <w:r w:rsidR="003E4A3B" w:rsidRPr="00F33BFF">
        <w:rPr>
          <w:rFonts w:ascii="Times New Roman" w:hAnsi="Times New Roman"/>
        </w:rPr>
        <w:t>Patient flowchart.</w:t>
      </w:r>
    </w:p>
    <w:p w14:paraId="0BB41B7C" w14:textId="77777777" w:rsidR="003E4A3B" w:rsidRPr="00F33BFF" w:rsidRDefault="003E4A3B" w:rsidP="003E4A3B">
      <w:pPr>
        <w:rPr>
          <w:rFonts w:ascii="Times New Roman" w:hAnsi="Times New Roman"/>
        </w:rPr>
      </w:pPr>
      <w:r w:rsidRPr="00F33BF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3C4BE28" wp14:editId="3DBFE6B0">
            <wp:extent cx="4722470" cy="6821407"/>
            <wp:effectExtent l="0" t="0" r="254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8036" cy="688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BFF">
        <w:rPr>
          <w:rFonts w:ascii="Times New Roman" w:hAnsi="Times New Roman"/>
        </w:rPr>
        <w:t xml:space="preserve"> </w:t>
      </w:r>
    </w:p>
    <w:p w14:paraId="144BC056" w14:textId="34CCE903" w:rsidR="009971C3" w:rsidRPr="003E4A3B" w:rsidRDefault="003E4A3B" w:rsidP="003E4A3B">
      <w:pPr>
        <w:rPr>
          <w:rFonts w:ascii="Times New Roman" w:hAnsi="Times New Roman"/>
        </w:rPr>
      </w:pPr>
      <w:r w:rsidRPr="00F33BFF">
        <w:rPr>
          <w:rFonts w:ascii="Times New Roman" w:hAnsi="Times New Roman"/>
        </w:rPr>
        <w:t>AKI, acute kidney injury; BW, body weight; ESRD, end-stage renal disease; ICU, intensive care unit</w:t>
      </w:r>
      <w:bookmarkEnd w:id="0"/>
    </w:p>
    <w:sectPr w:rsidR="009971C3" w:rsidRPr="003E4A3B" w:rsidSect="00333A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2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59CDC" w14:textId="77777777" w:rsidR="00985F55" w:rsidRDefault="00985F55">
      <w:r>
        <w:separator/>
      </w:r>
    </w:p>
  </w:endnote>
  <w:endnote w:type="continuationSeparator" w:id="0">
    <w:p w14:paraId="0FFD95D8" w14:textId="77777777" w:rsidR="00985F55" w:rsidRDefault="0098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dern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740BE" w14:textId="77777777" w:rsidR="00F33BFF" w:rsidRDefault="00333A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AD39E" w14:textId="77777777" w:rsidR="00F33BFF" w:rsidRPr="00F33BFF" w:rsidRDefault="00333A07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2D9CC" w14:textId="77777777" w:rsidR="00F33BFF" w:rsidRPr="00F33BFF" w:rsidRDefault="00333A0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79D80" w14:textId="77777777" w:rsidR="00985F55" w:rsidRDefault="00985F55">
      <w:r>
        <w:separator/>
      </w:r>
    </w:p>
  </w:footnote>
  <w:footnote w:type="continuationSeparator" w:id="0">
    <w:p w14:paraId="2DD90F77" w14:textId="77777777" w:rsidR="00985F55" w:rsidRDefault="00985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F3255" w14:textId="77777777" w:rsidR="00F33BFF" w:rsidRDefault="00333A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E7536" w14:textId="77777777" w:rsidR="00F33BFF" w:rsidRPr="00F33BFF" w:rsidRDefault="00333A0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1C00" w14:textId="77777777" w:rsidR="00F33BFF" w:rsidRPr="00F33BFF" w:rsidRDefault="00333A0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2AA0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7474E3AE">
      <w:start w:val="1"/>
      <w:numFmt w:val="decimal"/>
      <w:lvlText w:val="%1."/>
      <w:lvlJc w:val="left"/>
      <w:pPr>
        <w:ind w:left="420" w:hanging="420"/>
      </w:pPr>
    </w:lvl>
    <w:lvl w:ilvl="1" w:tplc="3D70727C" w:tentative="1">
      <w:start w:val="1"/>
      <w:numFmt w:val="aiueoFullWidth"/>
      <w:lvlText w:val="(%2)"/>
      <w:lvlJc w:val="left"/>
      <w:pPr>
        <w:ind w:left="840" w:hanging="420"/>
      </w:pPr>
    </w:lvl>
    <w:lvl w:ilvl="2" w:tplc="832CBABA" w:tentative="1">
      <w:start w:val="1"/>
      <w:numFmt w:val="decimalEnclosedCircle"/>
      <w:lvlText w:val="%3"/>
      <w:lvlJc w:val="left"/>
      <w:pPr>
        <w:ind w:left="1260" w:hanging="420"/>
      </w:pPr>
    </w:lvl>
    <w:lvl w:ilvl="3" w:tplc="0B1A2EEA" w:tentative="1">
      <w:start w:val="1"/>
      <w:numFmt w:val="decimal"/>
      <w:lvlText w:val="%4."/>
      <w:lvlJc w:val="left"/>
      <w:pPr>
        <w:ind w:left="1680" w:hanging="420"/>
      </w:pPr>
    </w:lvl>
    <w:lvl w:ilvl="4" w:tplc="1326F136" w:tentative="1">
      <w:start w:val="1"/>
      <w:numFmt w:val="aiueoFullWidth"/>
      <w:lvlText w:val="(%5)"/>
      <w:lvlJc w:val="left"/>
      <w:pPr>
        <w:ind w:left="2100" w:hanging="420"/>
      </w:pPr>
    </w:lvl>
    <w:lvl w:ilvl="5" w:tplc="48AC74AC" w:tentative="1">
      <w:start w:val="1"/>
      <w:numFmt w:val="decimalEnclosedCircle"/>
      <w:lvlText w:val="%6"/>
      <w:lvlJc w:val="left"/>
      <w:pPr>
        <w:ind w:left="2520" w:hanging="420"/>
      </w:pPr>
    </w:lvl>
    <w:lvl w:ilvl="6" w:tplc="491AEF0E" w:tentative="1">
      <w:start w:val="1"/>
      <w:numFmt w:val="decimal"/>
      <w:lvlText w:val="%7."/>
      <w:lvlJc w:val="left"/>
      <w:pPr>
        <w:ind w:left="2940" w:hanging="420"/>
      </w:pPr>
    </w:lvl>
    <w:lvl w:ilvl="7" w:tplc="6BD65AF2" w:tentative="1">
      <w:start w:val="1"/>
      <w:numFmt w:val="aiueoFullWidth"/>
      <w:lvlText w:val="(%8)"/>
      <w:lvlJc w:val="left"/>
      <w:pPr>
        <w:ind w:left="3360" w:hanging="420"/>
      </w:pPr>
    </w:lvl>
    <w:lvl w:ilvl="8" w:tplc="477A62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29D8054C"/>
    <w:multiLevelType w:val="hybridMultilevel"/>
    <w:tmpl w:val="A4C0C27E"/>
    <w:lvl w:ilvl="0" w:tplc="11BE2B34">
      <w:start w:val="1"/>
      <w:numFmt w:val="decimal"/>
      <w:lvlText w:val="%1."/>
      <w:lvlJc w:val="left"/>
      <w:pPr>
        <w:ind w:left="420" w:hanging="420"/>
      </w:pPr>
    </w:lvl>
    <w:lvl w:ilvl="1" w:tplc="B55C28AA" w:tentative="1">
      <w:start w:val="1"/>
      <w:numFmt w:val="aiueoFullWidth"/>
      <w:lvlText w:val="(%2)"/>
      <w:lvlJc w:val="left"/>
      <w:pPr>
        <w:ind w:left="840" w:hanging="420"/>
      </w:pPr>
    </w:lvl>
    <w:lvl w:ilvl="2" w:tplc="884071B6" w:tentative="1">
      <w:start w:val="1"/>
      <w:numFmt w:val="decimalEnclosedCircle"/>
      <w:lvlText w:val="%3"/>
      <w:lvlJc w:val="left"/>
      <w:pPr>
        <w:ind w:left="1260" w:hanging="420"/>
      </w:pPr>
    </w:lvl>
    <w:lvl w:ilvl="3" w:tplc="CD5A8EC8" w:tentative="1">
      <w:start w:val="1"/>
      <w:numFmt w:val="decimal"/>
      <w:lvlText w:val="%4."/>
      <w:lvlJc w:val="left"/>
      <w:pPr>
        <w:ind w:left="1680" w:hanging="420"/>
      </w:pPr>
    </w:lvl>
    <w:lvl w:ilvl="4" w:tplc="066CCECA" w:tentative="1">
      <w:start w:val="1"/>
      <w:numFmt w:val="aiueoFullWidth"/>
      <w:lvlText w:val="(%5)"/>
      <w:lvlJc w:val="left"/>
      <w:pPr>
        <w:ind w:left="2100" w:hanging="420"/>
      </w:pPr>
    </w:lvl>
    <w:lvl w:ilvl="5" w:tplc="9746D8D4" w:tentative="1">
      <w:start w:val="1"/>
      <w:numFmt w:val="decimalEnclosedCircle"/>
      <w:lvlText w:val="%6"/>
      <w:lvlJc w:val="left"/>
      <w:pPr>
        <w:ind w:left="2520" w:hanging="420"/>
      </w:pPr>
    </w:lvl>
    <w:lvl w:ilvl="6" w:tplc="C6BE1B06" w:tentative="1">
      <w:start w:val="1"/>
      <w:numFmt w:val="decimal"/>
      <w:lvlText w:val="%7."/>
      <w:lvlJc w:val="left"/>
      <w:pPr>
        <w:ind w:left="2940" w:hanging="420"/>
      </w:pPr>
    </w:lvl>
    <w:lvl w:ilvl="7" w:tplc="363E32BA" w:tentative="1">
      <w:start w:val="1"/>
      <w:numFmt w:val="aiueoFullWidth"/>
      <w:lvlText w:val="(%8)"/>
      <w:lvlJc w:val="left"/>
      <w:pPr>
        <w:ind w:left="3360" w:hanging="420"/>
      </w:pPr>
    </w:lvl>
    <w:lvl w:ilvl="8" w:tplc="6E82F9A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4639DC"/>
    <w:multiLevelType w:val="hybridMultilevel"/>
    <w:tmpl w:val="EE024B1E"/>
    <w:lvl w:ilvl="0" w:tplc="6C40402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EAAED93E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A2C86664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6CB27052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9C584C38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7C76608E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C5D4091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9A4D4A0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8E5E202E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327AF8"/>
    <w:multiLevelType w:val="hybridMultilevel"/>
    <w:tmpl w:val="0428B5E8"/>
    <w:lvl w:ilvl="0" w:tplc="FE2214CE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8BEC49A4" w:tentative="1">
      <w:start w:val="1"/>
      <w:numFmt w:val="lowerLetter"/>
      <w:lvlText w:val="%2."/>
      <w:lvlJc w:val="left"/>
      <w:pPr>
        <w:ind w:left="1440" w:hanging="360"/>
      </w:pPr>
    </w:lvl>
    <w:lvl w:ilvl="2" w:tplc="9E0A6FC4" w:tentative="1">
      <w:start w:val="1"/>
      <w:numFmt w:val="lowerRoman"/>
      <w:lvlText w:val="%3."/>
      <w:lvlJc w:val="right"/>
      <w:pPr>
        <w:ind w:left="2160" w:hanging="180"/>
      </w:pPr>
    </w:lvl>
    <w:lvl w:ilvl="3" w:tplc="4CF6CF86" w:tentative="1">
      <w:start w:val="1"/>
      <w:numFmt w:val="decimal"/>
      <w:lvlText w:val="%4."/>
      <w:lvlJc w:val="left"/>
      <w:pPr>
        <w:ind w:left="2880" w:hanging="360"/>
      </w:pPr>
    </w:lvl>
    <w:lvl w:ilvl="4" w:tplc="D76270F6" w:tentative="1">
      <w:start w:val="1"/>
      <w:numFmt w:val="lowerLetter"/>
      <w:lvlText w:val="%5."/>
      <w:lvlJc w:val="left"/>
      <w:pPr>
        <w:ind w:left="3600" w:hanging="360"/>
      </w:pPr>
    </w:lvl>
    <w:lvl w:ilvl="5" w:tplc="2EA852A8" w:tentative="1">
      <w:start w:val="1"/>
      <w:numFmt w:val="lowerRoman"/>
      <w:lvlText w:val="%6."/>
      <w:lvlJc w:val="right"/>
      <w:pPr>
        <w:ind w:left="4320" w:hanging="180"/>
      </w:pPr>
    </w:lvl>
    <w:lvl w:ilvl="6" w:tplc="865ABEF2" w:tentative="1">
      <w:start w:val="1"/>
      <w:numFmt w:val="decimal"/>
      <w:lvlText w:val="%7."/>
      <w:lvlJc w:val="left"/>
      <w:pPr>
        <w:ind w:left="5040" w:hanging="360"/>
      </w:pPr>
    </w:lvl>
    <w:lvl w:ilvl="7" w:tplc="C366A30E" w:tentative="1">
      <w:start w:val="1"/>
      <w:numFmt w:val="lowerLetter"/>
      <w:lvlText w:val="%8."/>
      <w:lvlJc w:val="left"/>
      <w:pPr>
        <w:ind w:left="5760" w:hanging="360"/>
      </w:pPr>
    </w:lvl>
    <w:lvl w:ilvl="8" w:tplc="E0327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A6349"/>
    <w:multiLevelType w:val="hybridMultilevel"/>
    <w:tmpl w:val="AA40ED54"/>
    <w:lvl w:ilvl="0" w:tplc="EFF67A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C3498A8" w:tentative="1">
      <w:start w:val="1"/>
      <w:numFmt w:val="aiueoFullWidth"/>
      <w:lvlText w:val="(%2)"/>
      <w:lvlJc w:val="left"/>
      <w:pPr>
        <w:ind w:left="840" w:hanging="420"/>
      </w:pPr>
    </w:lvl>
    <w:lvl w:ilvl="2" w:tplc="D31A31B2" w:tentative="1">
      <w:start w:val="1"/>
      <w:numFmt w:val="decimalEnclosedCircle"/>
      <w:lvlText w:val="%3"/>
      <w:lvlJc w:val="left"/>
      <w:pPr>
        <w:ind w:left="1260" w:hanging="420"/>
      </w:pPr>
    </w:lvl>
    <w:lvl w:ilvl="3" w:tplc="02C6CCC0" w:tentative="1">
      <w:start w:val="1"/>
      <w:numFmt w:val="decimal"/>
      <w:lvlText w:val="%4."/>
      <w:lvlJc w:val="left"/>
      <w:pPr>
        <w:ind w:left="1680" w:hanging="420"/>
      </w:pPr>
    </w:lvl>
    <w:lvl w:ilvl="4" w:tplc="90080400" w:tentative="1">
      <w:start w:val="1"/>
      <w:numFmt w:val="aiueoFullWidth"/>
      <w:lvlText w:val="(%5)"/>
      <w:lvlJc w:val="left"/>
      <w:pPr>
        <w:ind w:left="2100" w:hanging="420"/>
      </w:pPr>
    </w:lvl>
    <w:lvl w:ilvl="5" w:tplc="CF487BF0" w:tentative="1">
      <w:start w:val="1"/>
      <w:numFmt w:val="decimalEnclosedCircle"/>
      <w:lvlText w:val="%6"/>
      <w:lvlJc w:val="left"/>
      <w:pPr>
        <w:ind w:left="2520" w:hanging="420"/>
      </w:pPr>
    </w:lvl>
    <w:lvl w:ilvl="6" w:tplc="09A434E4" w:tentative="1">
      <w:start w:val="1"/>
      <w:numFmt w:val="decimal"/>
      <w:lvlText w:val="%7."/>
      <w:lvlJc w:val="left"/>
      <w:pPr>
        <w:ind w:left="2940" w:hanging="420"/>
      </w:pPr>
    </w:lvl>
    <w:lvl w:ilvl="7" w:tplc="5FD02144" w:tentative="1">
      <w:start w:val="1"/>
      <w:numFmt w:val="aiueoFullWidth"/>
      <w:lvlText w:val="(%8)"/>
      <w:lvlJc w:val="left"/>
      <w:pPr>
        <w:ind w:left="3360" w:hanging="420"/>
      </w:pPr>
    </w:lvl>
    <w:lvl w:ilvl="8" w:tplc="A4FCD8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50C50DC"/>
    <w:multiLevelType w:val="hybridMultilevel"/>
    <w:tmpl w:val="BC7C94F0"/>
    <w:lvl w:ilvl="0" w:tplc="B42CAB1A">
      <w:start w:val="1"/>
      <w:numFmt w:val="decimal"/>
      <w:lvlText w:val="%1."/>
      <w:lvlJc w:val="left"/>
      <w:pPr>
        <w:ind w:left="420" w:hanging="420"/>
      </w:pPr>
    </w:lvl>
    <w:lvl w:ilvl="1" w:tplc="ACB2A216" w:tentative="1">
      <w:start w:val="1"/>
      <w:numFmt w:val="aiueoFullWidth"/>
      <w:lvlText w:val="(%2)"/>
      <w:lvlJc w:val="left"/>
      <w:pPr>
        <w:ind w:left="840" w:hanging="420"/>
      </w:pPr>
    </w:lvl>
    <w:lvl w:ilvl="2" w:tplc="923EC3A0" w:tentative="1">
      <w:start w:val="1"/>
      <w:numFmt w:val="decimalEnclosedCircle"/>
      <w:lvlText w:val="%3"/>
      <w:lvlJc w:val="left"/>
      <w:pPr>
        <w:ind w:left="1260" w:hanging="420"/>
      </w:pPr>
    </w:lvl>
    <w:lvl w:ilvl="3" w:tplc="6D6AD44C" w:tentative="1">
      <w:start w:val="1"/>
      <w:numFmt w:val="decimal"/>
      <w:lvlText w:val="%4."/>
      <w:lvlJc w:val="left"/>
      <w:pPr>
        <w:ind w:left="1680" w:hanging="420"/>
      </w:pPr>
    </w:lvl>
    <w:lvl w:ilvl="4" w:tplc="0C160170" w:tentative="1">
      <w:start w:val="1"/>
      <w:numFmt w:val="aiueoFullWidth"/>
      <w:lvlText w:val="(%5)"/>
      <w:lvlJc w:val="left"/>
      <w:pPr>
        <w:ind w:left="2100" w:hanging="420"/>
      </w:pPr>
    </w:lvl>
    <w:lvl w:ilvl="5" w:tplc="752CA676" w:tentative="1">
      <w:start w:val="1"/>
      <w:numFmt w:val="decimalEnclosedCircle"/>
      <w:lvlText w:val="%6"/>
      <w:lvlJc w:val="left"/>
      <w:pPr>
        <w:ind w:left="2520" w:hanging="420"/>
      </w:pPr>
    </w:lvl>
    <w:lvl w:ilvl="6" w:tplc="80B8790A" w:tentative="1">
      <w:start w:val="1"/>
      <w:numFmt w:val="decimal"/>
      <w:lvlText w:val="%7."/>
      <w:lvlJc w:val="left"/>
      <w:pPr>
        <w:ind w:left="2940" w:hanging="420"/>
      </w:pPr>
    </w:lvl>
    <w:lvl w:ilvl="7" w:tplc="04EAF342" w:tentative="1">
      <w:start w:val="1"/>
      <w:numFmt w:val="aiueoFullWidth"/>
      <w:lvlText w:val="(%8)"/>
      <w:lvlJc w:val="left"/>
      <w:pPr>
        <w:ind w:left="3360" w:hanging="420"/>
      </w:pPr>
    </w:lvl>
    <w:lvl w:ilvl="8" w:tplc="E266ED9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2577B9"/>
    <w:multiLevelType w:val="hybridMultilevel"/>
    <w:tmpl w:val="2D0A4A82"/>
    <w:lvl w:ilvl="0" w:tplc="2EDAE492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4F0A929C" w:tentative="1">
      <w:start w:val="1"/>
      <w:numFmt w:val="lowerLetter"/>
      <w:lvlText w:val="%2."/>
      <w:lvlJc w:val="left"/>
      <w:pPr>
        <w:ind w:left="1440" w:hanging="360"/>
      </w:pPr>
    </w:lvl>
    <w:lvl w:ilvl="2" w:tplc="ED0C6CF0" w:tentative="1">
      <w:start w:val="1"/>
      <w:numFmt w:val="lowerRoman"/>
      <w:lvlText w:val="%3."/>
      <w:lvlJc w:val="right"/>
      <w:pPr>
        <w:ind w:left="2160" w:hanging="180"/>
      </w:pPr>
    </w:lvl>
    <w:lvl w:ilvl="3" w:tplc="B6F8016A" w:tentative="1">
      <w:start w:val="1"/>
      <w:numFmt w:val="decimal"/>
      <w:lvlText w:val="%4."/>
      <w:lvlJc w:val="left"/>
      <w:pPr>
        <w:ind w:left="2880" w:hanging="360"/>
      </w:pPr>
    </w:lvl>
    <w:lvl w:ilvl="4" w:tplc="B60424EA" w:tentative="1">
      <w:start w:val="1"/>
      <w:numFmt w:val="lowerLetter"/>
      <w:lvlText w:val="%5."/>
      <w:lvlJc w:val="left"/>
      <w:pPr>
        <w:ind w:left="3600" w:hanging="360"/>
      </w:pPr>
    </w:lvl>
    <w:lvl w:ilvl="5" w:tplc="959289D0" w:tentative="1">
      <w:start w:val="1"/>
      <w:numFmt w:val="lowerRoman"/>
      <w:lvlText w:val="%6."/>
      <w:lvlJc w:val="right"/>
      <w:pPr>
        <w:ind w:left="4320" w:hanging="180"/>
      </w:pPr>
    </w:lvl>
    <w:lvl w:ilvl="6" w:tplc="88ACB934" w:tentative="1">
      <w:start w:val="1"/>
      <w:numFmt w:val="decimal"/>
      <w:lvlText w:val="%7."/>
      <w:lvlJc w:val="left"/>
      <w:pPr>
        <w:ind w:left="5040" w:hanging="360"/>
      </w:pPr>
    </w:lvl>
    <w:lvl w:ilvl="7" w:tplc="80A47DB6" w:tentative="1">
      <w:start w:val="1"/>
      <w:numFmt w:val="lowerLetter"/>
      <w:lvlText w:val="%8."/>
      <w:lvlJc w:val="left"/>
      <w:pPr>
        <w:ind w:left="5760" w:hanging="360"/>
      </w:pPr>
    </w:lvl>
    <w:lvl w:ilvl="8" w:tplc="3FE6E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3CB8"/>
    <w:multiLevelType w:val="hybridMultilevel"/>
    <w:tmpl w:val="3FEC9D1C"/>
    <w:lvl w:ilvl="0" w:tplc="D76E35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AB8181E" w:tentative="1">
      <w:start w:val="1"/>
      <w:numFmt w:val="aiueoFullWidth"/>
      <w:lvlText w:val="(%2)"/>
      <w:lvlJc w:val="left"/>
      <w:pPr>
        <w:ind w:left="840" w:hanging="420"/>
      </w:pPr>
    </w:lvl>
    <w:lvl w:ilvl="2" w:tplc="8EBEA010" w:tentative="1">
      <w:start w:val="1"/>
      <w:numFmt w:val="decimalEnclosedCircle"/>
      <w:lvlText w:val="%3"/>
      <w:lvlJc w:val="left"/>
      <w:pPr>
        <w:ind w:left="1260" w:hanging="420"/>
      </w:pPr>
    </w:lvl>
    <w:lvl w:ilvl="3" w:tplc="081EE4F6" w:tentative="1">
      <w:start w:val="1"/>
      <w:numFmt w:val="decimal"/>
      <w:lvlText w:val="%4."/>
      <w:lvlJc w:val="left"/>
      <w:pPr>
        <w:ind w:left="1680" w:hanging="420"/>
      </w:pPr>
    </w:lvl>
    <w:lvl w:ilvl="4" w:tplc="51C671D4" w:tentative="1">
      <w:start w:val="1"/>
      <w:numFmt w:val="aiueoFullWidth"/>
      <w:lvlText w:val="(%5)"/>
      <w:lvlJc w:val="left"/>
      <w:pPr>
        <w:ind w:left="2100" w:hanging="420"/>
      </w:pPr>
    </w:lvl>
    <w:lvl w:ilvl="5" w:tplc="3EBE7290" w:tentative="1">
      <w:start w:val="1"/>
      <w:numFmt w:val="decimalEnclosedCircle"/>
      <w:lvlText w:val="%6"/>
      <w:lvlJc w:val="left"/>
      <w:pPr>
        <w:ind w:left="2520" w:hanging="420"/>
      </w:pPr>
    </w:lvl>
    <w:lvl w:ilvl="6" w:tplc="69D80134" w:tentative="1">
      <w:start w:val="1"/>
      <w:numFmt w:val="decimal"/>
      <w:lvlText w:val="%7."/>
      <w:lvlJc w:val="left"/>
      <w:pPr>
        <w:ind w:left="2940" w:hanging="420"/>
      </w:pPr>
    </w:lvl>
    <w:lvl w:ilvl="7" w:tplc="7494D106" w:tentative="1">
      <w:start w:val="1"/>
      <w:numFmt w:val="aiueoFullWidth"/>
      <w:lvlText w:val="(%8)"/>
      <w:lvlJc w:val="left"/>
      <w:pPr>
        <w:ind w:left="3360" w:hanging="420"/>
      </w:pPr>
    </w:lvl>
    <w:lvl w:ilvl="8" w:tplc="6862D7C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B0243E"/>
    <w:multiLevelType w:val="hybridMultilevel"/>
    <w:tmpl w:val="DECCC4D8"/>
    <w:lvl w:ilvl="0" w:tplc="222C5708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397A659A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530A2E78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57AF8F6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64EC388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BDA27534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D46A909E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3A41EB0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574FE92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80B1C56"/>
    <w:multiLevelType w:val="hybridMultilevel"/>
    <w:tmpl w:val="E4E26C94"/>
    <w:lvl w:ilvl="0" w:tplc="587E695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923A2862" w:tentative="1">
      <w:start w:val="1"/>
      <w:numFmt w:val="aiueoFullWidth"/>
      <w:lvlText w:val="(%2)"/>
      <w:lvlJc w:val="left"/>
      <w:pPr>
        <w:ind w:left="840" w:hanging="420"/>
      </w:pPr>
    </w:lvl>
    <w:lvl w:ilvl="2" w:tplc="7CA2B29C" w:tentative="1">
      <w:start w:val="1"/>
      <w:numFmt w:val="decimalEnclosedCircle"/>
      <w:lvlText w:val="%3"/>
      <w:lvlJc w:val="left"/>
      <w:pPr>
        <w:ind w:left="1260" w:hanging="420"/>
      </w:pPr>
    </w:lvl>
    <w:lvl w:ilvl="3" w:tplc="A4665F14" w:tentative="1">
      <w:start w:val="1"/>
      <w:numFmt w:val="decimal"/>
      <w:lvlText w:val="%4."/>
      <w:lvlJc w:val="left"/>
      <w:pPr>
        <w:ind w:left="1680" w:hanging="420"/>
      </w:pPr>
    </w:lvl>
    <w:lvl w:ilvl="4" w:tplc="F2DED3EE" w:tentative="1">
      <w:start w:val="1"/>
      <w:numFmt w:val="aiueoFullWidth"/>
      <w:lvlText w:val="(%5)"/>
      <w:lvlJc w:val="left"/>
      <w:pPr>
        <w:ind w:left="2100" w:hanging="420"/>
      </w:pPr>
    </w:lvl>
    <w:lvl w:ilvl="5" w:tplc="EFCC21CA" w:tentative="1">
      <w:start w:val="1"/>
      <w:numFmt w:val="decimalEnclosedCircle"/>
      <w:lvlText w:val="%6"/>
      <w:lvlJc w:val="left"/>
      <w:pPr>
        <w:ind w:left="2520" w:hanging="420"/>
      </w:pPr>
    </w:lvl>
    <w:lvl w:ilvl="6" w:tplc="93CA12BA" w:tentative="1">
      <w:start w:val="1"/>
      <w:numFmt w:val="decimal"/>
      <w:lvlText w:val="%7."/>
      <w:lvlJc w:val="left"/>
      <w:pPr>
        <w:ind w:left="2940" w:hanging="420"/>
      </w:pPr>
    </w:lvl>
    <w:lvl w:ilvl="7" w:tplc="D35E6A72" w:tentative="1">
      <w:start w:val="1"/>
      <w:numFmt w:val="aiueoFullWidth"/>
      <w:lvlText w:val="(%8)"/>
      <w:lvlJc w:val="left"/>
      <w:pPr>
        <w:ind w:left="3360" w:hanging="420"/>
      </w:pPr>
    </w:lvl>
    <w:lvl w:ilvl="8" w:tplc="2EFA9F2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4A6B07"/>
    <w:multiLevelType w:val="hybridMultilevel"/>
    <w:tmpl w:val="BFDE61F2"/>
    <w:lvl w:ilvl="0" w:tplc="3F96A91C">
      <w:start w:val="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3B50E50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EAAEC8F6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342E0F4E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9D9276C0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27486D60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949E1478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1FEDD40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A080FF94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E779EC"/>
    <w:multiLevelType w:val="hybridMultilevel"/>
    <w:tmpl w:val="523E8D18"/>
    <w:lvl w:ilvl="0" w:tplc="114607C6">
      <w:start w:val="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B448B788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62141762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82545FBC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3B82334A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1854C4A6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C09232F8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65C47A6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137276D0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DCA0684"/>
    <w:multiLevelType w:val="hybridMultilevel"/>
    <w:tmpl w:val="1C7E79BC"/>
    <w:lvl w:ilvl="0" w:tplc="5BBA7F5C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911C8066" w:tentative="1">
      <w:start w:val="1"/>
      <w:numFmt w:val="aiueoFullWidth"/>
      <w:lvlText w:val="(%2)"/>
      <w:lvlJc w:val="left"/>
      <w:pPr>
        <w:ind w:left="1833" w:hanging="420"/>
      </w:pPr>
    </w:lvl>
    <w:lvl w:ilvl="2" w:tplc="7168049C" w:tentative="1">
      <w:start w:val="1"/>
      <w:numFmt w:val="decimalEnclosedCircle"/>
      <w:lvlText w:val="%3"/>
      <w:lvlJc w:val="left"/>
      <w:pPr>
        <w:ind w:left="2253" w:hanging="420"/>
      </w:pPr>
    </w:lvl>
    <w:lvl w:ilvl="3" w:tplc="1818D6C8" w:tentative="1">
      <w:start w:val="1"/>
      <w:numFmt w:val="decimal"/>
      <w:lvlText w:val="%4."/>
      <w:lvlJc w:val="left"/>
      <w:pPr>
        <w:ind w:left="2673" w:hanging="420"/>
      </w:pPr>
    </w:lvl>
    <w:lvl w:ilvl="4" w:tplc="4C0A94A4" w:tentative="1">
      <w:start w:val="1"/>
      <w:numFmt w:val="aiueoFullWidth"/>
      <w:lvlText w:val="(%5)"/>
      <w:lvlJc w:val="left"/>
      <w:pPr>
        <w:ind w:left="3093" w:hanging="420"/>
      </w:pPr>
    </w:lvl>
    <w:lvl w:ilvl="5" w:tplc="E4BEE182" w:tentative="1">
      <w:start w:val="1"/>
      <w:numFmt w:val="decimalEnclosedCircle"/>
      <w:lvlText w:val="%6"/>
      <w:lvlJc w:val="left"/>
      <w:pPr>
        <w:ind w:left="3513" w:hanging="420"/>
      </w:pPr>
    </w:lvl>
    <w:lvl w:ilvl="6" w:tplc="EAD0EEC4" w:tentative="1">
      <w:start w:val="1"/>
      <w:numFmt w:val="decimal"/>
      <w:lvlText w:val="%7."/>
      <w:lvlJc w:val="left"/>
      <w:pPr>
        <w:ind w:left="3933" w:hanging="420"/>
      </w:pPr>
    </w:lvl>
    <w:lvl w:ilvl="7" w:tplc="8F9A8CDC" w:tentative="1">
      <w:start w:val="1"/>
      <w:numFmt w:val="aiueoFullWidth"/>
      <w:lvlText w:val="(%8)"/>
      <w:lvlJc w:val="left"/>
      <w:pPr>
        <w:ind w:left="4353" w:hanging="420"/>
      </w:pPr>
    </w:lvl>
    <w:lvl w:ilvl="8" w:tplc="5B926076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6" w15:restartNumberingAfterBreak="0">
    <w:nsid w:val="599D2D68"/>
    <w:multiLevelType w:val="hybridMultilevel"/>
    <w:tmpl w:val="F70420DA"/>
    <w:lvl w:ilvl="0" w:tplc="2A58F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7A73AEF"/>
    <w:multiLevelType w:val="hybridMultilevel"/>
    <w:tmpl w:val="3D3C9B66"/>
    <w:lvl w:ilvl="0" w:tplc="7910D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4C00DC" w:tentative="1">
      <w:start w:val="1"/>
      <w:numFmt w:val="aiueoFullWidth"/>
      <w:lvlText w:val="(%2)"/>
      <w:lvlJc w:val="left"/>
      <w:pPr>
        <w:ind w:left="840" w:hanging="420"/>
      </w:pPr>
    </w:lvl>
    <w:lvl w:ilvl="2" w:tplc="5294809A" w:tentative="1">
      <w:start w:val="1"/>
      <w:numFmt w:val="decimalEnclosedCircle"/>
      <w:lvlText w:val="%3"/>
      <w:lvlJc w:val="left"/>
      <w:pPr>
        <w:ind w:left="1260" w:hanging="420"/>
      </w:pPr>
    </w:lvl>
    <w:lvl w:ilvl="3" w:tplc="38DE02A6" w:tentative="1">
      <w:start w:val="1"/>
      <w:numFmt w:val="decimal"/>
      <w:lvlText w:val="%4."/>
      <w:lvlJc w:val="left"/>
      <w:pPr>
        <w:ind w:left="1680" w:hanging="420"/>
      </w:pPr>
    </w:lvl>
    <w:lvl w:ilvl="4" w:tplc="1B84178A" w:tentative="1">
      <w:start w:val="1"/>
      <w:numFmt w:val="aiueoFullWidth"/>
      <w:lvlText w:val="(%5)"/>
      <w:lvlJc w:val="left"/>
      <w:pPr>
        <w:ind w:left="2100" w:hanging="420"/>
      </w:pPr>
    </w:lvl>
    <w:lvl w:ilvl="5" w:tplc="63287EE4" w:tentative="1">
      <w:start w:val="1"/>
      <w:numFmt w:val="decimalEnclosedCircle"/>
      <w:lvlText w:val="%6"/>
      <w:lvlJc w:val="left"/>
      <w:pPr>
        <w:ind w:left="2520" w:hanging="420"/>
      </w:pPr>
    </w:lvl>
    <w:lvl w:ilvl="6" w:tplc="6DF6E790" w:tentative="1">
      <w:start w:val="1"/>
      <w:numFmt w:val="decimal"/>
      <w:lvlText w:val="%7."/>
      <w:lvlJc w:val="left"/>
      <w:pPr>
        <w:ind w:left="2940" w:hanging="420"/>
      </w:pPr>
    </w:lvl>
    <w:lvl w:ilvl="7" w:tplc="098CA91A" w:tentative="1">
      <w:start w:val="1"/>
      <w:numFmt w:val="aiueoFullWidth"/>
      <w:lvlText w:val="(%8)"/>
      <w:lvlJc w:val="left"/>
      <w:pPr>
        <w:ind w:left="3360" w:hanging="420"/>
      </w:pPr>
    </w:lvl>
    <w:lvl w:ilvl="8" w:tplc="B7B6446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D05F5D"/>
    <w:multiLevelType w:val="hybridMultilevel"/>
    <w:tmpl w:val="550060A6"/>
    <w:lvl w:ilvl="0" w:tplc="2274FD24">
      <w:start w:val="1"/>
      <w:numFmt w:val="decimal"/>
      <w:lvlText w:val="%1."/>
      <w:lvlJc w:val="left"/>
      <w:pPr>
        <w:ind w:left="420" w:hanging="420"/>
      </w:pPr>
    </w:lvl>
    <w:lvl w:ilvl="1" w:tplc="06AE83DE" w:tentative="1">
      <w:start w:val="1"/>
      <w:numFmt w:val="aiueoFullWidth"/>
      <w:lvlText w:val="(%2)"/>
      <w:lvlJc w:val="left"/>
      <w:pPr>
        <w:ind w:left="840" w:hanging="420"/>
      </w:pPr>
    </w:lvl>
    <w:lvl w:ilvl="2" w:tplc="6C3E01E0" w:tentative="1">
      <w:start w:val="1"/>
      <w:numFmt w:val="decimalEnclosedCircle"/>
      <w:lvlText w:val="%3"/>
      <w:lvlJc w:val="left"/>
      <w:pPr>
        <w:ind w:left="1260" w:hanging="420"/>
      </w:pPr>
    </w:lvl>
    <w:lvl w:ilvl="3" w:tplc="49046CFA" w:tentative="1">
      <w:start w:val="1"/>
      <w:numFmt w:val="decimal"/>
      <w:lvlText w:val="%4."/>
      <w:lvlJc w:val="left"/>
      <w:pPr>
        <w:ind w:left="1680" w:hanging="420"/>
      </w:pPr>
    </w:lvl>
    <w:lvl w:ilvl="4" w:tplc="327078C6" w:tentative="1">
      <w:start w:val="1"/>
      <w:numFmt w:val="aiueoFullWidth"/>
      <w:lvlText w:val="(%5)"/>
      <w:lvlJc w:val="left"/>
      <w:pPr>
        <w:ind w:left="2100" w:hanging="420"/>
      </w:pPr>
    </w:lvl>
    <w:lvl w:ilvl="5" w:tplc="AABCA324" w:tentative="1">
      <w:start w:val="1"/>
      <w:numFmt w:val="decimalEnclosedCircle"/>
      <w:lvlText w:val="%6"/>
      <w:lvlJc w:val="left"/>
      <w:pPr>
        <w:ind w:left="2520" w:hanging="420"/>
      </w:pPr>
    </w:lvl>
    <w:lvl w:ilvl="6" w:tplc="17C0981E" w:tentative="1">
      <w:start w:val="1"/>
      <w:numFmt w:val="decimal"/>
      <w:lvlText w:val="%7."/>
      <w:lvlJc w:val="left"/>
      <w:pPr>
        <w:ind w:left="2940" w:hanging="420"/>
      </w:pPr>
    </w:lvl>
    <w:lvl w:ilvl="7" w:tplc="3288E4B4" w:tentative="1">
      <w:start w:val="1"/>
      <w:numFmt w:val="aiueoFullWidth"/>
      <w:lvlText w:val="(%8)"/>
      <w:lvlJc w:val="left"/>
      <w:pPr>
        <w:ind w:left="3360" w:hanging="420"/>
      </w:pPr>
    </w:lvl>
    <w:lvl w:ilvl="8" w:tplc="4D5ACFA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153131"/>
    <w:multiLevelType w:val="hybridMultilevel"/>
    <w:tmpl w:val="D3EE10C8"/>
    <w:lvl w:ilvl="0" w:tplc="F2DA18DC">
      <w:start w:val="1"/>
      <w:numFmt w:val="decimal"/>
      <w:lvlText w:val="%1."/>
      <w:lvlJc w:val="left"/>
      <w:pPr>
        <w:ind w:left="420" w:hanging="420"/>
      </w:pPr>
    </w:lvl>
    <w:lvl w:ilvl="1" w:tplc="312CAD94" w:tentative="1">
      <w:start w:val="1"/>
      <w:numFmt w:val="aiueoFullWidth"/>
      <w:lvlText w:val="(%2)"/>
      <w:lvlJc w:val="left"/>
      <w:pPr>
        <w:ind w:left="840" w:hanging="420"/>
      </w:pPr>
    </w:lvl>
    <w:lvl w:ilvl="2" w:tplc="A444460E" w:tentative="1">
      <w:start w:val="1"/>
      <w:numFmt w:val="decimalEnclosedCircle"/>
      <w:lvlText w:val="%3"/>
      <w:lvlJc w:val="left"/>
      <w:pPr>
        <w:ind w:left="1260" w:hanging="420"/>
      </w:pPr>
    </w:lvl>
    <w:lvl w:ilvl="3" w:tplc="ECE6E684" w:tentative="1">
      <w:start w:val="1"/>
      <w:numFmt w:val="decimal"/>
      <w:lvlText w:val="%4."/>
      <w:lvlJc w:val="left"/>
      <w:pPr>
        <w:ind w:left="1680" w:hanging="420"/>
      </w:pPr>
    </w:lvl>
    <w:lvl w:ilvl="4" w:tplc="E452BEF4" w:tentative="1">
      <w:start w:val="1"/>
      <w:numFmt w:val="aiueoFullWidth"/>
      <w:lvlText w:val="(%5)"/>
      <w:lvlJc w:val="left"/>
      <w:pPr>
        <w:ind w:left="2100" w:hanging="420"/>
      </w:pPr>
    </w:lvl>
    <w:lvl w:ilvl="5" w:tplc="38E076FE" w:tentative="1">
      <w:start w:val="1"/>
      <w:numFmt w:val="decimalEnclosedCircle"/>
      <w:lvlText w:val="%6"/>
      <w:lvlJc w:val="left"/>
      <w:pPr>
        <w:ind w:left="2520" w:hanging="420"/>
      </w:pPr>
    </w:lvl>
    <w:lvl w:ilvl="6" w:tplc="55B212B0" w:tentative="1">
      <w:start w:val="1"/>
      <w:numFmt w:val="decimal"/>
      <w:lvlText w:val="%7."/>
      <w:lvlJc w:val="left"/>
      <w:pPr>
        <w:ind w:left="2940" w:hanging="420"/>
      </w:pPr>
    </w:lvl>
    <w:lvl w:ilvl="7" w:tplc="637872D2" w:tentative="1">
      <w:start w:val="1"/>
      <w:numFmt w:val="aiueoFullWidth"/>
      <w:lvlText w:val="(%8)"/>
      <w:lvlJc w:val="left"/>
      <w:pPr>
        <w:ind w:left="3360" w:hanging="420"/>
      </w:pPr>
    </w:lvl>
    <w:lvl w:ilvl="8" w:tplc="5BE247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635163D"/>
    <w:multiLevelType w:val="hybridMultilevel"/>
    <w:tmpl w:val="3C364932"/>
    <w:lvl w:ilvl="0" w:tplc="67CA44A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C41AAC38" w:tentative="1">
      <w:start w:val="1"/>
      <w:numFmt w:val="lowerLetter"/>
      <w:lvlText w:val="%2."/>
      <w:lvlJc w:val="left"/>
      <w:pPr>
        <w:ind w:left="1440" w:hanging="360"/>
      </w:pPr>
    </w:lvl>
    <w:lvl w:ilvl="2" w:tplc="82545782" w:tentative="1">
      <w:start w:val="1"/>
      <w:numFmt w:val="lowerRoman"/>
      <w:lvlText w:val="%3."/>
      <w:lvlJc w:val="right"/>
      <w:pPr>
        <w:ind w:left="2160" w:hanging="180"/>
      </w:pPr>
    </w:lvl>
    <w:lvl w:ilvl="3" w:tplc="AE0C7872" w:tentative="1">
      <w:start w:val="1"/>
      <w:numFmt w:val="decimal"/>
      <w:lvlText w:val="%4."/>
      <w:lvlJc w:val="left"/>
      <w:pPr>
        <w:ind w:left="2880" w:hanging="360"/>
      </w:pPr>
    </w:lvl>
    <w:lvl w:ilvl="4" w:tplc="2A682068" w:tentative="1">
      <w:start w:val="1"/>
      <w:numFmt w:val="lowerLetter"/>
      <w:lvlText w:val="%5."/>
      <w:lvlJc w:val="left"/>
      <w:pPr>
        <w:ind w:left="3600" w:hanging="360"/>
      </w:pPr>
    </w:lvl>
    <w:lvl w:ilvl="5" w:tplc="A68A722A" w:tentative="1">
      <w:start w:val="1"/>
      <w:numFmt w:val="lowerRoman"/>
      <w:lvlText w:val="%6."/>
      <w:lvlJc w:val="right"/>
      <w:pPr>
        <w:ind w:left="4320" w:hanging="180"/>
      </w:pPr>
    </w:lvl>
    <w:lvl w:ilvl="6" w:tplc="56E6384C" w:tentative="1">
      <w:start w:val="1"/>
      <w:numFmt w:val="decimal"/>
      <w:lvlText w:val="%7."/>
      <w:lvlJc w:val="left"/>
      <w:pPr>
        <w:ind w:left="5040" w:hanging="360"/>
      </w:pPr>
    </w:lvl>
    <w:lvl w:ilvl="7" w:tplc="09BE155C" w:tentative="1">
      <w:start w:val="1"/>
      <w:numFmt w:val="lowerLetter"/>
      <w:lvlText w:val="%8."/>
      <w:lvlJc w:val="left"/>
      <w:pPr>
        <w:ind w:left="5760" w:hanging="360"/>
      </w:pPr>
    </w:lvl>
    <w:lvl w:ilvl="8" w:tplc="B024D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E394B"/>
    <w:multiLevelType w:val="multilevel"/>
    <w:tmpl w:val="8936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2A6745"/>
    <w:multiLevelType w:val="hybridMultilevel"/>
    <w:tmpl w:val="496E8306"/>
    <w:lvl w:ilvl="0" w:tplc="18C0CA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2"/>
  </w:num>
  <w:num w:numId="5">
    <w:abstractNumId w:val="3"/>
  </w:num>
  <w:num w:numId="6">
    <w:abstractNumId w:val="11"/>
  </w:num>
  <w:num w:numId="7">
    <w:abstractNumId w:val="13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19"/>
  </w:num>
  <w:num w:numId="14">
    <w:abstractNumId w:val="18"/>
  </w:num>
  <w:num w:numId="15">
    <w:abstractNumId w:val="1"/>
  </w:num>
  <w:num w:numId="16">
    <w:abstractNumId w:val="20"/>
  </w:num>
  <w:num w:numId="17">
    <w:abstractNumId w:val="6"/>
  </w:num>
  <w:num w:numId="18">
    <w:abstractNumId w:val="9"/>
  </w:num>
  <w:num w:numId="19">
    <w:abstractNumId w:val="15"/>
  </w:num>
  <w:num w:numId="20">
    <w:abstractNumId w:val="17"/>
  </w:num>
  <w:num w:numId="21">
    <w:abstractNumId w:val="21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rok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xatzt54pexd9epw9gp22090ezwvs5tx00z&quot;&gt;Stroke20210216&lt;record-ids&gt;&lt;item&gt;1&lt;/item&gt;&lt;item&gt;7&lt;/item&gt;&lt;item&gt;8&lt;/item&gt;&lt;item&gt;10&lt;/item&gt;&lt;item&gt;11&lt;/item&gt;&lt;item&gt;13&lt;/item&gt;&lt;item&gt;21&lt;/item&gt;&lt;item&gt;26&lt;/item&gt;&lt;item&gt;29&lt;/item&gt;&lt;item&gt;31&lt;/item&gt;&lt;item&gt;37&lt;/item&gt;&lt;item&gt;55&lt;/item&gt;&lt;item&gt;56&lt;/item&gt;&lt;item&gt;62&lt;/item&gt;&lt;item&gt;64&lt;/item&gt;&lt;item&gt;66&lt;/item&gt;&lt;item&gt;116&lt;/item&gt;&lt;item&gt;117&lt;/item&gt;&lt;/record-ids&gt;&lt;/item&gt;&lt;/Libraries&gt;"/>
    <w:docVar w:name="is_review_method" w:val="Cluster"/>
  </w:docVars>
  <w:rsids>
    <w:rsidRoot w:val="005829B0"/>
    <w:rsid w:val="000012DF"/>
    <w:rsid w:val="00001906"/>
    <w:rsid w:val="00002C02"/>
    <w:rsid w:val="00002D4A"/>
    <w:rsid w:val="00003039"/>
    <w:rsid w:val="00005B7A"/>
    <w:rsid w:val="000064A4"/>
    <w:rsid w:val="000073FB"/>
    <w:rsid w:val="000114E2"/>
    <w:rsid w:val="000118EE"/>
    <w:rsid w:val="00011ABE"/>
    <w:rsid w:val="0001210A"/>
    <w:rsid w:val="000127C0"/>
    <w:rsid w:val="00012FCD"/>
    <w:rsid w:val="000138CC"/>
    <w:rsid w:val="00013917"/>
    <w:rsid w:val="000140E7"/>
    <w:rsid w:val="000141FE"/>
    <w:rsid w:val="00014337"/>
    <w:rsid w:val="0001441A"/>
    <w:rsid w:val="000151FB"/>
    <w:rsid w:val="00015C84"/>
    <w:rsid w:val="000162AC"/>
    <w:rsid w:val="00016D76"/>
    <w:rsid w:val="00017A8B"/>
    <w:rsid w:val="00020252"/>
    <w:rsid w:val="0002048B"/>
    <w:rsid w:val="00020922"/>
    <w:rsid w:val="00020A04"/>
    <w:rsid w:val="000229FD"/>
    <w:rsid w:val="000235D2"/>
    <w:rsid w:val="0002488D"/>
    <w:rsid w:val="00025414"/>
    <w:rsid w:val="00026063"/>
    <w:rsid w:val="00027DAB"/>
    <w:rsid w:val="0003284E"/>
    <w:rsid w:val="00033003"/>
    <w:rsid w:val="000339C9"/>
    <w:rsid w:val="000343DF"/>
    <w:rsid w:val="000354F3"/>
    <w:rsid w:val="00035575"/>
    <w:rsid w:val="00035694"/>
    <w:rsid w:val="00036176"/>
    <w:rsid w:val="000366C5"/>
    <w:rsid w:val="000373F1"/>
    <w:rsid w:val="0004069F"/>
    <w:rsid w:val="00040969"/>
    <w:rsid w:val="00040AA3"/>
    <w:rsid w:val="0004245C"/>
    <w:rsid w:val="0004282D"/>
    <w:rsid w:val="0004411B"/>
    <w:rsid w:val="0004691F"/>
    <w:rsid w:val="000478F0"/>
    <w:rsid w:val="00047CC1"/>
    <w:rsid w:val="00047F79"/>
    <w:rsid w:val="00050366"/>
    <w:rsid w:val="000519CC"/>
    <w:rsid w:val="000533FC"/>
    <w:rsid w:val="00053829"/>
    <w:rsid w:val="00054D33"/>
    <w:rsid w:val="000571E0"/>
    <w:rsid w:val="00057DFA"/>
    <w:rsid w:val="0006119C"/>
    <w:rsid w:val="0006249C"/>
    <w:rsid w:val="00062585"/>
    <w:rsid w:val="00063DB6"/>
    <w:rsid w:val="00065E03"/>
    <w:rsid w:val="00075C94"/>
    <w:rsid w:val="0007613E"/>
    <w:rsid w:val="00076618"/>
    <w:rsid w:val="00076C6E"/>
    <w:rsid w:val="00080CFA"/>
    <w:rsid w:val="00081019"/>
    <w:rsid w:val="000813B5"/>
    <w:rsid w:val="00081D49"/>
    <w:rsid w:val="000821FE"/>
    <w:rsid w:val="00082908"/>
    <w:rsid w:val="000840B4"/>
    <w:rsid w:val="0008492E"/>
    <w:rsid w:val="00085236"/>
    <w:rsid w:val="000866A6"/>
    <w:rsid w:val="0008693A"/>
    <w:rsid w:val="00086BD5"/>
    <w:rsid w:val="0008764C"/>
    <w:rsid w:val="00087951"/>
    <w:rsid w:val="00087FDD"/>
    <w:rsid w:val="000912E2"/>
    <w:rsid w:val="000923A3"/>
    <w:rsid w:val="000924C9"/>
    <w:rsid w:val="00093BB1"/>
    <w:rsid w:val="00094004"/>
    <w:rsid w:val="0009496D"/>
    <w:rsid w:val="00097985"/>
    <w:rsid w:val="000A07FF"/>
    <w:rsid w:val="000A29FD"/>
    <w:rsid w:val="000A3311"/>
    <w:rsid w:val="000A3614"/>
    <w:rsid w:val="000A3C0E"/>
    <w:rsid w:val="000A41E1"/>
    <w:rsid w:val="000A438C"/>
    <w:rsid w:val="000A5262"/>
    <w:rsid w:val="000A54DB"/>
    <w:rsid w:val="000A5AB1"/>
    <w:rsid w:val="000A6493"/>
    <w:rsid w:val="000B048E"/>
    <w:rsid w:val="000B3735"/>
    <w:rsid w:val="000B46C7"/>
    <w:rsid w:val="000B514F"/>
    <w:rsid w:val="000B6BFB"/>
    <w:rsid w:val="000B7061"/>
    <w:rsid w:val="000B78F7"/>
    <w:rsid w:val="000C0588"/>
    <w:rsid w:val="000C0D1F"/>
    <w:rsid w:val="000C0FC8"/>
    <w:rsid w:val="000C1C81"/>
    <w:rsid w:val="000C1F4F"/>
    <w:rsid w:val="000C3895"/>
    <w:rsid w:val="000C4FB0"/>
    <w:rsid w:val="000C56D4"/>
    <w:rsid w:val="000C676E"/>
    <w:rsid w:val="000C679C"/>
    <w:rsid w:val="000D10AD"/>
    <w:rsid w:val="000D147A"/>
    <w:rsid w:val="000D1774"/>
    <w:rsid w:val="000D1D8B"/>
    <w:rsid w:val="000D4357"/>
    <w:rsid w:val="000D45C8"/>
    <w:rsid w:val="000D5370"/>
    <w:rsid w:val="000D6CEF"/>
    <w:rsid w:val="000D768D"/>
    <w:rsid w:val="000E09E5"/>
    <w:rsid w:val="000E1B0A"/>
    <w:rsid w:val="000E2BC7"/>
    <w:rsid w:val="000E3098"/>
    <w:rsid w:val="000E384C"/>
    <w:rsid w:val="000E3B03"/>
    <w:rsid w:val="000E3E70"/>
    <w:rsid w:val="000E4D20"/>
    <w:rsid w:val="000E7584"/>
    <w:rsid w:val="000F0358"/>
    <w:rsid w:val="000F0A08"/>
    <w:rsid w:val="000F0C45"/>
    <w:rsid w:val="000F10F7"/>
    <w:rsid w:val="000F20D0"/>
    <w:rsid w:val="000F2C14"/>
    <w:rsid w:val="000F314D"/>
    <w:rsid w:val="000F3597"/>
    <w:rsid w:val="0010150B"/>
    <w:rsid w:val="00101FAB"/>
    <w:rsid w:val="00103CCC"/>
    <w:rsid w:val="00104196"/>
    <w:rsid w:val="001045AF"/>
    <w:rsid w:val="001045D4"/>
    <w:rsid w:val="00104A73"/>
    <w:rsid w:val="001056E2"/>
    <w:rsid w:val="00105A59"/>
    <w:rsid w:val="00105FF9"/>
    <w:rsid w:val="00110C07"/>
    <w:rsid w:val="001135F8"/>
    <w:rsid w:val="00113E27"/>
    <w:rsid w:val="001140B6"/>
    <w:rsid w:val="001153C8"/>
    <w:rsid w:val="00116847"/>
    <w:rsid w:val="00116A7B"/>
    <w:rsid w:val="00121261"/>
    <w:rsid w:val="001237E6"/>
    <w:rsid w:val="00123E07"/>
    <w:rsid w:val="00124220"/>
    <w:rsid w:val="00124C38"/>
    <w:rsid w:val="001251E3"/>
    <w:rsid w:val="00125476"/>
    <w:rsid w:val="00125F51"/>
    <w:rsid w:val="001319CD"/>
    <w:rsid w:val="00131AA6"/>
    <w:rsid w:val="00133506"/>
    <w:rsid w:val="001358C1"/>
    <w:rsid w:val="001409C6"/>
    <w:rsid w:val="00140F39"/>
    <w:rsid w:val="00141E2E"/>
    <w:rsid w:val="00142ECC"/>
    <w:rsid w:val="0014304E"/>
    <w:rsid w:val="00143F2B"/>
    <w:rsid w:val="001441A1"/>
    <w:rsid w:val="001442DF"/>
    <w:rsid w:val="001476E0"/>
    <w:rsid w:val="00150394"/>
    <w:rsid w:val="00150CA7"/>
    <w:rsid w:val="0015167B"/>
    <w:rsid w:val="00151F29"/>
    <w:rsid w:val="001530D5"/>
    <w:rsid w:val="00153AB9"/>
    <w:rsid w:val="00154B07"/>
    <w:rsid w:val="00155695"/>
    <w:rsid w:val="00161A32"/>
    <w:rsid w:val="00162CEA"/>
    <w:rsid w:val="00164095"/>
    <w:rsid w:val="00166AFC"/>
    <w:rsid w:val="001671C3"/>
    <w:rsid w:val="00171030"/>
    <w:rsid w:val="001710C9"/>
    <w:rsid w:val="00171DDF"/>
    <w:rsid w:val="00173BB6"/>
    <w:rsid w:val="00173DE5"/>
    <w:rsid w:val="0017544D"/>
    <w:rsid w:val="001754B1"/>
    <w:rsid w:val="0017579E"/>
    <w:rsid w:val="00177342"/>
    <w:rsid w:val="00177D47"/>
    <w:rsid w:val="00180D10"/>
    <w:rsid w:val="00182928"/>
    <w:rsid w:val="00182CF7"/>
    <w:rsid w:val="00183C0D"/>
    <w:rsid w:val="00186822"/>
    <w:rsid w:val="00186B32"/>
    <w:rsid w:val="00190E2D"/>
    <w:rsid w:val="00192356"/>
    <w:rsid w:val="00192361"/>
    <w:rsid w:val="001924E1"/>
    <w:rsid w:val="001947E5"/>
    <w:rsid w:val="00194B17"/>
    <w:rsid w:val="0019713E"/>
    <w:rsid w:val="00197A6C"/>
    <w:rsid w:val="00197DED"/>
    <w:rsid w:val="00197E29"/>
    <w:rsid w:val="001A06B1"/>
    <w:rsid w:val="001A1E04"/>
    <w:rsid w:val="001A238F"/>
    <w:rsid w:val="001A287C"/>
    <w:rsid w:val="001A35D0"/>
    <w:rsid w:val="001A3A3C"/>
    <w:rsid w:val="001A41DD"/>
    <w:rsid w:val="001A4C96"/>
    <w:rsid w:val="001A4F5A"/>
    <w:rsid w:val="001A6360"/>
    <w:rsid w:val="001A74A4"/>
    <w:rsid w:val="001A7A86"/>
    <w:rsid w:val="001B13B3"/>
    <w:rsid w:val="001B1CB8"/>
    <w:rsid w:val="001B2670"/>
    <w:rsid w:val="001B2B84"/>
    <w:rsid w:val="001B31DD"/>
    <w:rsid w:val="001B4EE6"/>
    <w:rsid w:val="001B587E"/>
    <w:rsid w:val="001B6C75"/>
    <w:rsid w:val="001B7A6B"/>
    <w:rsid w:val="001C121E"/>
    <w:rsid w:val="001C1B09"/>
    <w:rsid w:val="001C4C7D"/>
    <w:rsid w:val="001C5DFA"/>
    <w:rsid w:val="001C628B"/>
    <w:rsid w:val="001D0838"/>
    <w:rsid w:val="001D0B69"/>
    <w:rsid w:val="001D1945"/>
    <w:rsid w:val="001D2384"/>
    <w:rsid w:val="001D252F"/>
    <w:rsid w:val="001D3030"/>
    <w:rsid w:val="001D3E64"/>
    <w:rsid w:val="001D5EEA"/>
    <w:rsid w:val="001D5F06"/>
    <w:rsid w:val="001D7C53"/>
    <w:rsid w:val="001E23A0"/>
    <w:rsid w:val="001E27C3"/>
    <w:rsid w:val="001E3B7E"/>
    <w:rsid w:val="001E3D3A"/>
    <w:rsid w:val="001E464C"/>
    <w:rsid w:val="001E4AEB"/>
    <w:rsid w:val="001E4F9E"/>
    <w:rsid w:val="001E61EE"/>
    <w:rsid w:val="001E7308"/>
    <w:rsid w:val="001E79CD"/>
    <w:rsid w:val="001E7B73"/>
    <w:rsid w:val="001F1A09"/>
    <w:rsid w:val="001F488E"/>
    <w:rsid w:val="002019AB"/>
    <w:rsid w:val="00201B4D"/>
    <w:rsid w:val="00201D5B"/>
    <w:rsid w:val="00201FBB"/>
    <w:rsid w:val="002027D0"/>
    <w:rsid w:val="00202C3E"/>
    <w:rsid w:val="002037AB"/>
    <w:rsid w:val="002073F9"/>
    <w:rsid w:val="00207548"/>
    <w:rsid w:val="00207EBF"/>
    <w:rsid w:val="002124D0"/>
    <w:rsid w:val="0021290C"/>
    <w:rsid w:val="00213B83"/>
    <w:rsid w:val="002151FC"/>
    <w:rsid w:val="00215BCD"/>
    <w:rsid w:val="002168C8"/>
    <w:rsid w:val="00217107"/>
    <w:rsid w:val="002176CC"/>
    <w:rsid w:val="002205E0"/>
    <w:rsid w:val="00221E4E"/>
    <w:rsid w:val="002225F6"/>
    <w:rsid w:val="00222A76"/>
    <w:rsid w:val="00222CEC"/>
    <w:rsid w:val="002236CB"/>
    <w:rsid w:val="002237F1"/>
    <w:rsid w:val="0022409B"/>
    <w:rsid w:val="0022430B"/>
    <w:rsid w:val="00225DBD"/>
    <w:rsid w:val="00226F54"/>
    <w:rsid w:val="00227005"/>
    <w:rsid w:val="00227BAB"/>
    <w:rsid w:val="00231E9F"/>
    <w:rsid w:val="00234C1F"/>
    <w:rsid w:val="00241080"/>
    <w:rsid w:val="00241382"/>
    <w:rsid w:val="00241D4E"/>
    <w:rsid w:val="0024412D"/>
    <w:rsid w:val="00244CEB"/>
    <w:rsid w:val="00246ABB"/>
    <w:rsid w:val="00246CA7"/>
    <w:rsid w:val="00247B0E"/>
    <w:rsid w:val="00247F1D"/>
    <w:rsid w:val="00252270"/>
    <w:rsid w:val="00252E61"/>
    <w:rsid w:val="00254BE6"/>
    <w:rsid w:val="00254CD3"/>
    <w:rsid w:val="00255791"/>
    <w:rsid w:val="00256DCD"/>
    <w:rsid w:val="00262FB8"/>
    <w:rsid w:val="00263D57"/>
    <w:rsid w:val="00263F79"/>
    <w:rsid w:val="00264606"/>
    <w:rsid w:val="00266A31"/>
    <w:rsid w:val="002679D8"/>
    <w:rsid w:val="00267A9F"/>
    <w:rsid w:val="00273797"/>
    <w:rsid w:val="002740D7"/>
    <w:rsid w:val="00274416"/>
    <w:rsid w:val="002753E8"/>
    <w:rsid w:val="00276DB1"/>
    <w:rsid w:val="00276ED8"/>
    <w:rsid w:val="0028055E"/>
    <w:rsid w:val="002808DD"/>
    <w:rsid w:val="002813A0"/>
    <w:rsid w:val="002832BB"/>
    <w:rsid w:val="002845A4"/>
    <w:rsid w:val="00284B0A"/>
    <w:rsid w:val="0028516E"/>
    <w:rsid w:val="0028545D"/>
    <w:rsid w:val="00286AAE"/>
    <w:rsid w:val="0028728A"/>
    <w:rsid w:val="00287AA3"/>
    <w:rsid w:val="00290FEA"/>
    <w:rsid w:val="00291F7B"/>
    <w:rsid w:val="00291FB6"/>
    <w:rsid w:val="0029243C"/>
    <w:rsid w:val="00292BC1"/>
    <w:rsid w:val="00292FA8"/>
    <w:rsid w:val="00295743"/>
    <w:rsid w:val="002973F0"/>
    <w:rsid w:val="0029799F"/>
    <w:rsid w:val="002A01DB"/>
    <w:rsid w:val="002A032C"/>
    <w:rsid w:val="002A096F"/>
    <w:rsid w:val="002A0A2E"/>
    <w:rsid w:val="002A3852"/>
    <w:rsid w:val="002A3CD7"/>
    <w:rsid w:val="002A3D22"/>
    <w:rsid w:val="002A42D2"/>
    <w:rsid w:val="002A5D5D"/>
    <w:rsid w:val="002A692B"/>
    <w:rsid w:val="002A6CCB"/>
    <w:rsid w:val="002A78F1"/>
    <w:rsid w:val="002B02FA"/>
    <w:rsid w:val="002B22BE"/>
    <w:rsid w:val="002B2D97"/>
    <w:rsid w:val="002B2E9D"/>
    <w:rsid w:val="002B4F51"/>
    <w:rsid w:val="002B5F1A"/>
    <w:rsid w:val="002B738A"/>
    <w:rsid w:val="002C0000"/>
    <w:rsid w:val="002C21B0"/>
    <w:rsid w:val="002C3559"/>
    <w:rsid w:val="002D1A5C"/>
    <w:rsid w:val="002D2632"/>
    <w:rsid w:val="002D3011"/>
    <w:rsid w:val="002D31BE"/>
    <w:rsid w:val="002D41A9"/>
    <w:rsid w:val="002D56DB"/>
    <w:rsid w:val="002D58D8"/>
    <w:rsid w:val="002D5F28"/>
    <w:rsid w:val="002D692C"/>
    <w:rsid w:val="002D7163"/>
    <w:rsid w:val="002D716B"/>
    <w:rsid w:val="002D72FA"/>
    <w:rsid w:val="002D7457"/>
    <w:rsid w:val="002E10E7"/>
    <w:rsid w:val="002E129F"/>
    <w:rsid w:val="002E1D9C"/>
    <w:rsid w:val="002E4B56"/>
    <w:rsid w:val="002E5BAB"/>
    <w:rsid w:val="002E7986"/>
    <w:rsid w:val="002F0350"/>
    <w:rsid w:val="002F0AE6"/>
    <w:rsid w:val="002F3928"/>
    <w:rsid w:val="002F43E7"/>
    <w:rsid w:val="002F5496"/>
    <w:rsid w:val="002F618E"/>
    <w:rsid w:val="002F732E"/>
    <w:rsid w:val="003009C7"/>
    <w:rsid w:val="003030E0"/>
    <w:rsid w:val="003033E7"/>
    <w:rsid w:val="00303A36"/>
    <w:rsid w:val="00304483"/>
    <w:rsid w:val="00304754"/>
    <w:rsid w:val="00305B1A"/>
    <w:rsid w:val="00305C9A"/>
    <w:rsid w:val="0030717A"/>
    <w:rsid w:val="00311219"/>
    <w:rsid w:val="00311D1D"/>
    <w:rsid w:val="00312B43"/>
    <w:rsid w:val="00312B99"/>
    <w:rsid w:val="00313326"/>
    <w:rsid w:val="0031344F"/>
    <w:rsid w:val="00313FC0"/>
    <w:rsid w:val="00314B0D"/>
    <w:rsid w:val="00315071"/>
    <w:rsid w:val="00315315"/>
    <w:rsid w:val="00315BA1"/>
    <w:rsid w:val="00315DE2"/>
    <w:rsid w:val="00316AE8"/>
    <w:rsid w:val="00321C97"/>
    <w:rsid w:val="003226AA"/>
    <w:rsid w:val="003226F0"/>
    <w:rsid w:val="0032347D"/>
    <w:rsid w:val="0032390E"/>
    <w:rsid w:val="00324A07"/>
    <w:rsid w:val="0032678D"/>
    <w:rsid w:val="0033031A"/>
    <w:rsid w:val="00330427"/>
    <w:rsid w:val="00330E12"/>
    <w:rsid w:val="00331AE3"/>
    <w:rsid w:val="00331B59"/>
    <w:rsid w:val="00333A07"/>
    <w:rsid w:val="003364D9"/>
    <w:rsid w:val="00336589"/>
    <w:rsid w:val="00336B32"/>
    <w:rsid w:val="003375B4"/>
    <w:rsid w:val="0033765A"/>
    <w:rsid w:val="0033782B"/>
    <w:rsid w:val="00337DFF"/>
    <w:rsid w:val="003404FE"/>
    <w:rsid w:val="0034196C"/>
    <w:rsid w:val="00342539"/>
    <w:rsid w:val="00342A80"/>
    <w:rsid w:val="00344600"/>
    <w:rsid w:val="00344A1D"/>
    <w:rsid w:val="00344F47"/>
    <w:rsid w:val="003454BA"/>
    <w:rsid w:val="00347636"/>
    <w:rsid w:val="00350332"/>
    <w:rsid w:val="003509EC"/>
    <w:rsid w:val="00351EFA"/>
    <w:rsid w:val="00352420"/>
    <w:rsid w:val="00353486"/>
    <w:rsid w:val="00353CEC"/>
    <w:rsid w:val="00354822"/>
    <w:rsid w:val="00354919"/>
    <w:rsid w:val="00356EC3"/>
    <w:rsid w:val="00357405"/>
    <w:rsid w:val="00357E91"/>
    <w:rsid w:val="003620A5"/>
    <w:rsid w:val="00364809"/>
    <w:rsid w:val="00366AE5"/>
    <w:rsid w:val="00366D72"/>
    <w:rsid w:val="00367D6E"/>
    <w:rsid w:val="003715E9"/>
    <w:rsid w:val="00375227"/>
    <w:rsid w:val="003759A0"/>
    <w:rsid w:val="0037686A"/>
    <w:rsid w:val="00377F04"/>
    <w:rsid w:val="00380786"/>
    <w:rsid w:val="003808AA"/>
    <w:rsid w:val="003843AB"/>
    <w:rsid w:val="00384F3C"/>
    <w:rsid w:val="00385635"/>
    <w:rsid w:val="00385655"/>
    <w:rsid w:val="00385C4B"/>
    <w:rsid w:val="00387BC5"/>
    <w:rsid w:val="00391077"/>
    <w:rsid w:val="003916D5"/>
    <w:rsid w:val="00392EB3"/>
    <w:rsid w:val="00394FF7"/>
    <w:rsid w:val="003A04EA"/>
    <w:rsid w:val="003A3A9A"/>
    <w:rsid w:val="003A4F84"/>
    <w:rsid w:val="003A5866"/>
    <w:rsid w:val="003A6777"/>
    <w:rsid w:val="003A7BB6"/>
    <w:rsid w:val="003B0724"/>
    <w:rsid w:val="003B2AD8"/>
    <w:rsid w:val="003B4BC3"/>
    <w:rsid w:val="003B5648"/>
    <w:rsid w:val="003B6171"/>
    <w:rsid w:val="003B644D"/>
    <w:rsid w:val="003B6A9D"/>
    <w:rsid w:val="003B72E1"/>
    <w:rsid w:val="003B74BF"/>
    <w:rsid w:val="003B7E61"/>
    <w:rsid w:val="003C0E88"/>
    <w:rsid w:val="003C14F9"/>
    <w:rsid w:val="003C36C1"/>
    <w:rsid w:val="003C373D"/>
    <w:rsid w:val="003C4291"/>
    <w:rsid w:val="003C5F2E"/>
    <w:rsid w:val="003D07FD"/>
    <w:rsid w:val="003D08F9"/>
    <w:rsid w:val="003D234D"/>
    <w:rsid w:val="003D2AAC"/>
    <w:rsid w:val="003D2AEE"/>
    <w:rsid w:val="003D2E47"/>
    <w:rsid w:val="003D3514"/>
    <w:rsid w:val="003D5B0E"/>
    <w:rsid w:val="003D5F7F"/>
    <w:rsid w:val="003D7D70"/>
    <w:rsid w:val="003E0511"/>
    <w:rsid w:val="003E0590"/>
    <w:rsid w:val="003E0D83"/>
    <w:rsid w:val="003E1A21"/>
    <w:rsid w:val="003E2554"/>
    <w:rsid w:val="003E2BD6"/>
    <w:rsid w:val="003E2F30"/>
    <w:rsid w:val="003E3393"/>
    <w:rsid w:val="003E3F5A"/>
    <w:rsid w:val="003E42D4"/>
    <w:rsid w:val="003E4A3B"/>
    <w:rsid w:val="003E5F6E"/>
    <w:rsid w:val="003F0044"/>
    <w:rsid w:val="003F008C"/>
    <w:rsid w:val="003F01F2"/>
    <w:rsid w:val="003F051A"/>
    <w:rsid w:val="003F0DAD"/>
    <w:rsid w:val="003F2D7C"/>
    <w:rsid w:val="003F3AB8"/>
    <w:rsid w:val="003F4909"/>
    <w:rsid w:val="003F49CF"/>
    <w:rsid w:val="003F575F"/>
    <w:rsid w:val="003F6FED"/>
    <w:rsid w:val="0040011B"/>
    <w:rsid w:val="004004BA"/>
    <w:rsid w:val="0040056B"/>
    <w:rsid w:val="00400CDD"/>
    <w:rsid w:val="004010B2"/>
    <w:rsid w:val="004014C6"/>
    <w:rsid w:val="004022A4"/>
    <w:rsid w:val="004025A7"/>
    <w:rsid w:val="0040387F"/>
    <w:rsid w:val="00404000"/>
    <w:rsid w:val="00405487"/>
    <w:rsid w:val="00405C80"/>
    <w:rsid w:val="00405C94"/>
    <w:rsid w:val="0040633A"/>
    <w:rsid w:val="00407130"/>
    <w:rsid w:val="00412342"/>
    <w:rsid w:val="00413905"/>
    <w:rsid w:val="0041579A"/>
    <w:rsid w:val="00415981"/>
    <w:rsid w:val="004165F3"/>
    <w:rsid w:val="00416FCF"/>
    <w:rsid w:val="00417FE5"/>
    <w:rsid w:val="00420BE7"/>
    <w:rsid w:val="0042135A"/>
    <w:rsid w:val="00422412"/>
    <w:rsid w:val="00423433"/>
    <w:rsid w:val="00424884"/>
    <w:rsid w:val="00425F0B"/>
    <w:rsid w:val="0043063D"/>
    <w:rsid w:val="00431335"/>
    <w:rsid w:val="00431FF5"/>
    <w:rsid w:val="00432E51"/>
    <w:rsid w:val="00432E93"/>
    <w:rsid w:val="004336A0"/>
    <w:rsid w:val="004362F2"/>
    <w:rsid w:val="00440E2F"/>
    <w:rsid w:val="00440F4B"/>
    <w:rsid w:val="00441D3C"/>
    <w:rsid w:val="00443126"/>
    <w:rsid w:val="00444F4D"/>
    <w:rsid w:val="00446EC5"/>
    <w:rsid w:val="004476E5"/>
    <w:rsid w:val="00447E6E"/>
    <w:rsid w:val="0045059E"/>
    <w:rsid w:val="00451EF8"/>
    <w:rsid w:val="00453C35"/>
    <w:rsid w:val="00454AB7"/>
    <w:rsid w:val="00455B84"/>
    <w:rsid w:val="004571E2"/>
    <w:rsid w:val="00462606"/>
    <w:rsid w:val="004646E0"/>
    <w:rsid w:val="00465723"/>
    <w:rsid w:val="00465ACE"/>
    <w:rsid w:val="00467350"/>
    <w:rsid w:val="004709EB"/>
    <w:rsid w:val="0047213D"/>
    <w:rsid w:val="00472374"/>
    <w:rsid w:val="00473082"/>
    <w:rsid w:val="00473116"/>
    <w:rsid w:val="00474291"/>
    <w:rsid w:val="00474AA7"/>
    <w:rsid w:val="00474E9E"/>
    <w:rsid w:val="004751BD"/>
    <w:rsid w:val="00475313"/>
    <w:rsid w:val="004765E2"/>
    <w:rsid w:val="004804A2"/>
    <w:rsid w:val="004804FF"/>
    <w:rsid w:val="00483425"/>
    <w:rsid w:val="00486862"/>
    <w:rsid w:val="00490CB2"/>
    <w:rsid w:val="00491C0B"/>
    <w:rsid w:val="00492B33"/>
    <w:rsid w:val="00495223"/>
    <w:rsid w:val="00495D9D"/>
    <w:rsid w:val="00497A8E"/>
    <w:rsid w:val="004A232C"/>
    <w:rsid w:val="004A2992"/>
    <w:rsid w:val="004A29FE"/>
    <w:rsid w:val="004A2BF7"/>
    <w:rsid w:val="004A3165"/>
    <w:rsid w:val="004A3B92"/>
    <w:rsid w:val="004A4157"/>
    <w:rsid w:val="004A4BC8"/>
    <w:rsid w:val="004A4F6B"/>
    <w:rsid w:val="004A5E7C"/>
    <w:rsid w:val="004A6DC9"/>
    <w:rsid w:val="004A7BE5"/>
    <w:rsid w:val="004B09BA"/>
    <w:rsid w:val="004B0A6C"/>
    <w:rsid w:val="004B0F6A"/>
    <w:rsid w:val="004B26E6"/>
    <w:rsid w:val="004B3497"/>
    <w:rsid w:val="004B3DEF"/>
    <w:rsid w:val="004B446A"/>
    <w:rsid w:val="004B4D33"/>
    <w:rsid w:val="004C0A99"/>
    <w:rsid w:val="004C0D66"/>
    <w:rsid w:val="004C174C"/>
    <w:rsid w:val="004C23AC"/>
    <w:rsid w:val="004C2EC4"/>
    <w:rsid w:val="004C3112"/>
    <w:rsid w:val="004C4772"/>
    <w:rsid w:val="004C6048"/>
    <w:rsid w:val="004C67CD"/>
    <w:rsid w:val="004C6E2A"/>
    <w:rsid w:val="004C7EE5"/>
    <w:rsid w:val="004D0047"/>
    <w:rsid w:val="004D0743"/>
    <w:rsid w:val="004D08BC"/>
    <w:rsid w:val="004D1075"/>
    <w:rsid w:val="004D14B8"/>
    <w:rsid w:val="004D3E8A"/>
    <w:rsid w:val="004D40F3"/>
    <w:rsid w:val="004D523A"/>
    <w:rsid w:val="004D63CE"/>
    <w:rsid w:val="004D678C"/>
    <w:rsid w:val="004D6E0F"/>
    <w:rsid w:val="004D79D6"/>
    <w:rsid w:val="004E158A"/>
    <w:rsid w:val="004E15EF"/>
    <w:rsid w:val="004E2E53"/>
    <w:rsid w:val="004E3331"/>
    <w:rsid w:val="004E577A"/>
    <w:rsid w:val="004E7E19"/>
    <w:rsid w:val="004F0917"/>
    <w:rsid w:val="004F1CDB"/>
    <w:rsid w:val="004F1F60"/>
    <w:rsid w:val="004F64C1"/>
    <w:rsid w:val="004F683D"/>
    <w:rsid w:val="004F6ACF"/>
    <w:rsid w:val="004F7AA1"/>
    <w:rsid w:val="0050176B"/>
    <w:rsid w:val="00501F13"/>
    <w:rsid w:val="00502033"/>
    <w:rsid w:val="00502661"/>
    <w:rsid w:val="00503DC3"/>
    <w:rsid w:val="00503EF4"/>
    <w:rsid w:val="005067F2"/>
    <w:rsid w:val="00507245"/>
    <w:rsid w:val="00510294"/>
    <w:rsid w:val="0051094E"/>
    <w:rsid w:val="00510CCE"/>
    <w:rsid w:val="00511132"/>
    <w:rsid w:val="00511839"/>
    <w:rsid w:val="00511E07"/>
    <w:rsid w:val="005127B0"/>
    <w:rsid w:val="0051383A"/>
    <w:rsid w:val="005158C5"/>
    <w:rsid w:val="005172BD"/>
    <w:rsid w:val="00517A95"/>
    <w:rsid w:val="005202F9"/>
    <w:rsid w:val="00520ED4"/>
    <w:rsid w:val="00521395"/>
    <w:rsid w:val="00521AE7"/>
    <w:rsid w:val="0052211C"/>
    <w:rsid w:val="00522D9D"/>
    <w:rsid w:val="00522F94"/>
    <w:rsid w:val="0052391E"/>
    <w:rsid w:val="0052484E"/>
    <w:rsid w:val="00526F5D"/>
    <w:rsid w:val="005273C7"/>
    <w:rsid w:val="00527978"/>
    <w:rsid w:val="0053217D"/>
    <w:rsid w:val="00532EC3"/>
    <w:rsid w:val="0053341F"/>
    <w:rsid w:val="005336C5"/>
    <w:rsid w:val="00534ADF"/>
    <w:rsid w:val="00535261"/>
    <w:rsid w:val="005356C1"/>
    <w:rsid w:val="00535F97"/>
    <w:rsid w:val="00536277"/>
    <w:rsid w:val="00541EBF"/>
    <w:rsid w:val="0054210F"/>
    <w:rsid w:val="00542A36"/>
    <w:rsid w:val="00542DB3"/>
    <w:rsid w:val="00542DC2"/>
    <w:rsid w:val="00544E5D"/>
    <w:rsid w:val="0054597F"/>
    <w:rsid w:val="00547821"/>
    <w:rsid w:val="00551182"/>
    <w:rsid w:val="00553558"/>
    <w:rsid w:val="005543A1"/>
    <w:rsid w:val="0055481B"/>
    <w:rsid w:val="00556574"/>
    <w:rsid w:val="005572E7"/>
    <w:rsid w:val="00557401"/>
    <w:rsid w:val="005576F8"/>
    <w:rsid w:val="0056035C"/>
    <w:rsid w:val="00560813"/>
    <w:rsid w:val="00560A31"/>
    <w:rsid w:val="00561907"/>
    <w:rsid w:val="00561984"/>
    <w:rsid w:val="00565DF7"/>
    <w:rsid w:val="00565F15"/>
    <w:rsid w:val="00567822"/>
    <w:rsid w:val="00567E56"/>
    <w:rsid w:val="00573612"/>
    <w:rsid w:val="0057438F"/>
    <w:rsid w:val="005755D5"/>
    <w:rsid w:val="00575C98"/>
    <w:rsid w:val="005773DA"/>
    <w:rsid w:val="005829B0"/>
    <w:rsid w:val="00582BE8"/>
    <w:rsid w:val="0058344E"/>
    <w:rsid w:val="00583D3C"/>
    <w:rsid w:val="00585041"/>
    <w:rsid w:val="00585163"/>
    <w:rsid w:val="0058582A"/>
    <w:rsid w:val="0058599B"/>
    <w:rsid w:val="00585E99"/>
    <w:rsid w:val="00586650"/>
    <w:rsid w:val="00586CA9"/>
    <w:rsid w:val="005873E9"/>
    <w:rsid w:val="005909C1"/>
    <w:rsid w:val="0059202E"/>
    <w:rsid w:val="0059268A"/>
    <w:rsid w:val="00594509"/>
    <w:rsid w:val="00594EB4"/>
    <w:rsid w:val="0059539A"/>
    <w:rsid w:val="00595E31"/>
    <w:rsid w:val="005979D2"/>
    <w:rsid w:val="00597B1C"/>
    <w:rsid w:val="00597C54"/>
    <w:rsid w:val="005A0D27"/>
    <w:rsid w:val="005A179A"/>
    <w:rsid w:val="005A23B7"/>
    <w:rsid w:val="005A3007"/>
    <w:rsid w:val="005A3505"/>
    <w:rsid w:val="005A3A86"/>
    <w:rsid w:val="005A41B5"/>
    <w:rsid w:val="005A5A67"/>
    <w:rsid w:val="005A67BD"/>
    <w:rsid w:val="005B0728"/>
    <w:rsid w:val="005B1205"/>
    <w:rsid w:val="005B12EB"/>
    <w:rsid w:val="005B1769"/>
    <w:rsid w:val="005B17C1"/>
    <w:rsid w:val="005B4338"/>
    <w:rsid w:val="005B46A3"/>
    <w:rsid w:val="005B7C14"/>
    <w:rsid w:val="005C0697"/>
    <w:rsid w:val="005C1504"/>
    <w:rsid w:val="005C1745"/>
    <w:rsid w:val="005C18B4"/>
    <w:rsid w:val="005C23BD"/>
    <w:rsid w:val="005C44F0"/>
    <w:rsid w:val="005C5831"/>
    <w:rsid w:val="005C586B"/>
    <w:rsid w:val="005C6CFA"/>
    <w:rsid w:val="005C702F"/>
    <w:rsid w:val="005C7047"/>
    <w:rsid w:val="005D05D0"/>
    <w:rsid w:val="005D0735"/>
    <w:rsid w:val="005D0CE5"/>
    <w:rsid w:val="005D3CF4"/>
    <w:rsid w:val="005D65AE"/>
    <w:rsid w:val="005D7C75"/>
    <w:rsid w:val="005E00A1"/>
    <w:rsid w:val="005E0E89"/>
    <w:rsid w:val="005E1804"/>
    <w:rsid w:val="005E339B"/>
    <w:rsid w:val="005E3A64"/>
    <w:rsid w:val="005E4B20"/>
    <w:rsid w:val="005E50BE"/>
    <w:rsid w:val="005E6C2C"/>
    <w:rsid w:val="005E6DE7"/>
    <w:rsid w:val="005E72D5"/>
    <w:rsid w:val="005E74A9"/>
    <w:rsid w:val="005E7AED"/>
    <w:rsid w:val="005F0E5F"/>
    <w:rsid w:val="005F222F"/>
    <w:rsid w:val="005F22CE"/>
    <w:rsid w:val="005F3D70"/>
    <w:rsid w:val="005F5960"/>
    <w:rsid w:val="005F7141"/>
    <w:rsid w:val="00600132"/>
    <w:rsid w:val="00600AC7"/>
    <w:rsid w:val="00601822"/>
    <w:rsid w:val="00602074"/>
    <w:rsid w:val="0060237A"/>
    <w:rsid w:val="00602C2D"/>
    <w:rsid w:val="00603AC7"/>
    <w:rsid w:val="00604B9B"/>
    <w:rsid w:val="00606142"/>
    <w:rsid w:val="00607DC4"/>
    <w:rsid w:val="006102B2"/>
    <w:rsid w:val="00610764"/>
    <w:rsid w:val="00611986"/>
    <w:rsid w:val="0061229B"/>
    <w:rsid w:val="00613EE3"/>
    <w:rsid w:val="006155C3"/>
    <w:rsid w:val="0061598B"/>
    <w:rsid w:val="0061717B"/>
    <w:rsid w:val="006172CB"/>
    <w:rsid w:val="00617C75"/>
    <w:rsid w:val="00620911"/>
    <w:rsid w:val="00620C77"/>
    <w:rsid w:val="0062230E"/>
    <w:rsid w:val="006238AF"/>
    <w:rsid w:val="006240EE"/>
    <w:rsid w:val="00624616"/>
    <w:rsid w:val="00625757"/>
    <w:rsid w:val="0062621B"/>
    <w:rsid w:val="00626840"/>
    <w:rsid w:val="0062720B"/>
    <w:rsid w:val="00627225"/>
    <w:rsid w:val="0062770B"/>
    <w:rsid w:val="0063158E"/>
    <w:rsid w:val="006315E1"/>
    <w:rsid w:val="00631CAC"/>
    <w:rsid w:val="00631E33"/>
    <w:rsid w:val="0063212C"/>
    <w:rsid w:val="00632221"/>
    <w:rsid w:val="00634D6D"/>
    <w:rsid w:val="0063659F"/>
    <w:rsid w:val="006375F9"/>
    <w:rsid w:val="00637ACB"/>
    <w:rsid w:val="00641877"/>
    <w:rsid w:val="006420D1"/>
    <w:rsid w:val="006430AF"/>
    <w:rsid w:val="006463DB"/>
    <w:rsid w:val="00646802"/>
    <w:rsid w:val="00647EC1"/>
    <w:rsid w:val="00650853"/>
    <w:rsid w:val="00652A06"/>
    <w:rsid w:val="006533D5"/>
    <w:rsid w:val="006559ED"/>
    <w:rsid w:val="006561D2"/>
    <w:rsid w:val="0066255E"/>
    <w:rsid w:val="00662F88"/>
    <w:rsid w:val="00663382"/>
    <w:rsid w:val="00664329"/>
    <w:rsid w:val="006646BB"/>
    <w:rsid w:val="00664CEA"/>
    <w:rsid w:val="006654A9"/>
    <w:rsid w:val="006658EF"/>
    <w:rsid w:val="00667C48"/>
    <w:rsid w:val="00667CD5"/>
    <w:rsid w:val="0067029A"/>
    <w:rsid w:val="006702B4"/>
    <w:rsid w:val="006702BA"/>
    <w:rsid w:val="00670448"/>
    <w:rsid w:val="00670CD9"/>
    <w:rsid w:val="00671A28"/>
    <w:rsid w:val="00671BC5"/>
    <w:rsid w:val="00672016"/>
    <w:rsid w:val="00672206"/>
    <w:rsid w:val="0067269B"/>
    <w:rsid w:val="00673481"/>
    <w:rsid w:val="00674613"/>
    <w:rsid w:val="00675284"/>
    <w:rsid w:val="0067647E"/>
    <w:rsid w:val="00677E21"/>
    <w:rsid w:val="00680405"/>
    <w:rsid w:val="00682A14"/>
    <w:rsid w:val="0068440C"/>
    <w:rsid w:val="00685D72"/>
    <w:rsid w:val="0069112E"/>
    <w:rsid w:val="00691302"/>
    <w:rsid w:val="00692CEC"/>
    <w:rsid w:val="00692F9B"/>
    <w:rsid w:val="00693E11"/>
    <w:rsid w:val="00693E72"/>
    <w:rsid w:val="0069585C"/>
    <w:rsid w:val="006963CB"/>
    <w:rsid w:val="00696547"/>
    <w:rsid w:val="00696818"/>
    <w:rsid w:val="006969E3"/>
    <w:rsid w:val="006973D0"/>
    <w:rsid w:val="006A02F9"/>
    <w:rsid w:val="006A0AA1"/>
    <w:rsid w:val="006A0ABA"/>
    <w:rsid w:val="006A1688"/>
    <w:rsid w:val="006A3429"/>
    <w:rsid w:val="006A5159"/>
    <w:rsid w:val="006A5A16"/>
    <w:rsid w:val="006A6148"/>
    <w:rsid w:val="006A62B0"/>
    <w:rsid w:val="006A685D"/>
    <w:rsid w:val="006A69F4"/>
    <w:rsid w:val="006B02FA"/>
    <w:rsid w:val="006B1DA4"/>
    <w:rsid w:val="006B2536"/>
    <w:rsid w:val="006B295A"/>
    <w:rsid w:val="006B3660"/>
    <w:rsid w:val="006B367D"/>
    <w:rsid w:val="006B4F53"/>
    <w:rsid w:val="006B5CCE"/>
    <w:rsid w:val="006B5FB6"/>
    <w:rsid w:val="006B6A23"/>
    <w:rsid w:val="006C0453"/>
    <w:rsid w:val="006C126A"/>
    <w:rsid w:val="006C30FA"/>
    <w:rsid w:val="006C32F8"/>
    <w:rsid w:val="006C3665"/>
    <w:rsid w:val="006C49CA"/>
    <w:rsid w:val="006C5057"/>
    <w:rsid w:val="006C5938"/>
    <w:rsid w:val="006C5971"/>
    <w:rsid w:val="006C59EA"/>
    <w:rsid w:val="006C5B30"/>
    <w:rsid w:val="006C5DBD"/>
    <w:rsid w:val="006C61E3"/>
    <w:rsid w:val="006C656C"/>
    <w:rsid w:val="006D02DD"/>
    <w:rsid w:val="006D1B6B"/>
    <w:rsid w:val="006D1D9D"/>
    <w:rsid w:val="006D2D0A"/>
    <w:rsid w:val="006D306E"/>
    <w:rsid w:val="006D4FCA"/>
    <w:rsid w:val="006D526D"/>
    <w:rsid w:val="006D71E6"/>
    <w:rsid w:val="006D7737"/>
    <w:rsid w:val="006E0398"/>
    <w:rsid w:val="006E0B5A"/>
    <w:rsid w:val="006E1143"/>
    <w:rsid w:val="006E1280"/>
    <w:rsid w:val="006E16FC"/>
    <w:rsid w:val="006E1C8B"/>
    <w:rsid w:val="006E2580"/>
    <w:rsid w:val="006E2AD2"/>
    <w:rsid w:val="006E2AD5"/>
    <w:rsid w:val="006E2E24"/>
    <w:rsid w:val="006E5103"/>
    <w:rsid w:val="006E5287"/>
    <w:rsid w:val="006E6588"/>
    <w:rsid w:val="006E70B6"/>
    <w:rsid w:val="006E7281"/>
    <w:rsid w:val="006F02A4"/>
    <w:rsid w:val="006F10FD"/>
    <w:rsid w:val="006F1562"/>
    <w:rsid w:val="006F184F"/>
    <w:rsid w:val="006F18B0"/>
    <w:rsid w:val="006F1A68"/>
    <w:rsid w:val="006F2E1E"/>
    <w:rsid w:val="006F3458"/>
    <w:rsid w:val="006F3897"/>
    <w:rsid w:val="006F4133"/>
    <w:rsid w:val="006F422F"/>
    <w:rsid w:val="006F5D4B"/>
    <w:rsid w:val="0070009C"/>
    <w:rsid w:val="00701358"/>
    <w:rsid w:val="0070272D"/>
    <w:rsid w:val="00702A57"/>
    <w:rsid w:val="00702A8C"/>
    <w:rsid w:val="007047F4"/>
    <w:rsid w:val="007055AB"/>
    <w:rsid w:val="007059E7"/>
    <w:rsid w:val="00705D57"/>
    <w:rsid w:val="007071AF"/>
    <w:rsid w:val="00710F5E"/>
    <w:rsid w:val="0071125B"/>
    <w:rsid w:val="00711879"/>
    <w:rsid w:val="007119DE"/>
    <w:rsid w:val="0071312B"/>
    <w:rsid w:val="00713172"/>
    <w:rsid w:val="00713F09"/>
    <w:rsid w:val="007149FE"/>
    <w:rsid w:val="00714E90"/>
    <w:rsid w:val="0071502E"/>
    <w:rsid w:val="00715B43"/>
    <w:rsid w:val="00715F70"/>
    <w:rsid w:val="00716958"/>
    <w:rsid w:val="00717330"/>
    <w:rsid w:val="0071781E"/>
    <w:rsid w:val="0071782E"/>
    <w:rsid w:val="00717D15"/>
    <w:rsid w:val="0072086B"/>
    <w:rsid w:val="00720B3A"/>
    <w:rsid w:val="007219D6"/>
    <w:rsid w:val="00721BC4"/>
    <w:rsid w:val="007229CD"/>
    <w:rsid w:val="007237DC"/>
    <w:rsid w:val="007247ED"/>
    <w:rsid w:val="00724904"/>
    <w:rsid w:val="00725842"/>
    <w:rsid w:val="00726856"/>
    <w:rsid w:val="007269E0"/>
    <w:rsid w:val="0073094A"/>
    <w:rsid w:val="00730DB4"/>
    <w:rsid w:val="00732D8E"/>
    <w:rsid w:val="007331BD"/>
    <w:rsid w:val="007350C0"/>
    <w:rsid w:val="00735B50"/>
    <w:rsid w:val="00736146"/>
    <w:rsid w:val="00736E96"/>
    <w:rsid w:val="00737802"/>
    <w:rsid w:val="00740CE4"/>
    <w:rsid w:val="00741748"/>
    <w:rsid w:val="00742BFC"/>
    <w:rsid w:val="00742E35"/>
    <w:rsid w:val="00743AE5"/>
    <w:rsid w:val="00743DF6"/>
    <w:rsid w:val="00744ADA"/>
    <w:rsid w:val="007466B2"/>
    <w:rsid w:val="00747082"/>
    <w:rsid w:val="007506DF"/>
    <w:rsid w:val="00750C48"/>
    <w:rsid w:val="00754458"/>
    <w:rsid w:val="00754950"/>
    <w:rsid w:val="00754C8F"/>
    <w:rsid w:val="00755B09"/>
    <w:rsid w:val="0075643C"/>
    <w:rsid w:val="00756F73"/>
    <w:rsid w:val="00757062"/>
    <w:rsid w:val="0076041A"/>
    <w:rsid w:val="00761431"/>
    <w:rsid w:val="00762294"/>
    <w:rsid w:val="00762514"/>
    <w:rsid w:val="00762918"/>
    <w:rsid w:val="0076347B"/>
    <w:rsid w:val="00763727"/>
    <w:rsid w:val="00763D76"/>
    <w:rsid w:val="00764673"/>
    <w:rsid w:val="00764E38"/>
    <w:rsid w:val="007661E8"/>
    <w:rsid w:val="007669DF"/>
    <w:rsid w:val="00766B1E"/>
    <w:rsid w:val="00766FD5"/>
    <w:rsid w:val="0077047B"/>
    <w:rsid w:val="007713F0"/>
    <w:rsid w:val="00771BE3"/>
    <w:rsid w:val="007720C4"/>
    <w:rsid w:val="007721EF"/>
    <w:rsid w:val="00772481"/>
    <w:rsid w:val="00772E0D"/>
    <w:rsid w:val="007738FC"/>
    <w:rsid w:val="0077514A"/>
    <w:rsid w:val="0077528B"/>
    <w:rsid w:val="00776929"/>
    <w:rsid w:val="00776E2F"/>
    <w:rsid w:val="00776FEC"/>
    <w:rsid w:val="00777AA2"/>
    <w:rsid w:val="00782FAC"/>
    <w:rsid w:val="007834B3"/>
    <w:rsid w:val="007834DB"/>
    <w:rsid w:val="007838F6"/>
    <w:rsid w:val="007848D2"/>
    <w:rsid w:val="00785291"/>
    <w:rsid w:val="00785A59"/>
    <w:rsid w:val="00786A23"/>
    <w:rsid w:val="00790259"/>
    <w:rsid w:val="00790BC1"/>
    <w:rsid w:val="00790E01"/>
    <w:rsid w:val="007942D5"/>
    <w:rsid w:val="00794392"/>
    <w:rsid w:val="007943BF"/>
    <w:rsid w:val="007947AB"/>
    <w:rsid w:val="00794824"/>
    <w:rsid w:val="007958C3"/>
    <w:rsid w:val="00796D5D"/>
    <w:rsid w:val="00797B5E"/>
    <w:rsid w:val="007A0047"/>
    <w:rsid w:val="007A0156"/>
    <w:rsid w:val="007A29CE"/>
    <w:rsid w:val="007A2A6E"/>
    <w:rsid w:val="007A43B5"/>
    <w:rsid w:val="007A4986"/>
    <w:rsid w:val="007A5C25"/>
    <w:rsid w:val="007A64FE"/>
    <w:rsid w:val="007A66BB"/>
    <w:rsid w:val="007A6D6B"/>
    <w:rsid w:val="007A76AE"/>
    <w:rsid w:val="007B00F7"/>
    <w:rsid w:val="007B0D07"/>
    <w:rsid w:val="007B1E8F"/>
    <w:rsid w:val="007B2357"/>
    <w:rsid w:val="007B24BE"/>
    <w:rsid w:val="007B3634"/>
    <w:rsid w:val="007C177B"/>
    <w:rsid w:val="007C2362"/>
    <w:rsid w:val="007C2601"/>
    <w:rsid w:val="007C39DB"/>
    <w:rsid w:val="007C3B98"/>
    <w:rsid w:val="007C4156"/>
    <w:rsid w:val="007C4E8C"/>
    <w:rsid w:val="007C4FFC"/>
    <w:rsid w:val="007C5428"/>
    <w:rsid w:val="007C5482"/>
    <w:rsid w:val="007C68B6"/>
    <w:rsid w:val="007C6E0A"/>
    <w:rsid w:val="007C70BD"/>
    <w:rsid w:val="007D156B"/>
    <w:rsid w:val="007D18CA"/>
    <w:rsid w:val="007D314F"/>
    <w:rsid w:val="007D3944"/>
    <w:rsid w:val="007E089C"/>
    <w:rsid w:val="007E16DB"/>
    <w:rsid w:val="007E1744"/>
    <w:rsid w:val="007E174C"/>
    <w:rsid w:val="007E1997"/>
    <w:rsid w:val="007E1E65"/>
    <w:rsid w:val="007E20F9"/>
    <w:rsid w:val="007E237B"/>
    <w:rsid w:val="007E257F"/>
    <w:rsid w:val="007E2A0E"/>
    <w:rsid w:val="007E2D4E"/>
    <w:rsid w:val="007E2E66"/>
    <w:rsid w:val="007E32BC"/>
    <w:rsid w:val="007E34AA"/>
    <w:rsid w:val="007E3894"/>
    <w:rsid w:val="007E4DCD"/>
    <w:rsid w:val="007E66F9"/>
    <w:rsid w:val="007E7C8D"/>
    <w:rsid w:val="007F24DB"/>
    <w:rsid w:val="007F3EC7"/>
    <w:rsid w:val="007F459A"/>
    <w:rsid w:val="007F4CAE"/>
    <w:rsid w:val="007F6705"/>
    <w:rsid w:val="007F6A4F"/>
    <w:rsid w:val="007F7A93"/>
    <w:rsid w:val="00800AF0"/>
    <w:rsid w:val="00802769"/>
    <w:rsid w:val="008038CC"/>
    <w:rsid w:val="00803A62"/>
    <w:rsid w:val="0080609D"/>
    <w:rsid w:val="00806957"/>
    <w:rsid w:val="00807C1E"/>
    <w:rsid w:val="00807D25"/>
    <w:rsid w:val="00807E21"/>
    <w:rsid w:val="008100FC"/>
    <w:rsid w:val="008101A7"/>
    <w:rsid w:val="00810D3F"/>
    <w:rsid w:val="008115E7"/>
    <w:rsid w:val="0081183B"/>
    <w:rsid w:val="00812A10"/>
    <w:rsid w:val="00813D45"/>
    <w:rsid w:val="00813F8C"/>
    <w:rsid w:val="0081437C"/>
    <w:rsid w:val="008148F3"/>
    <w:rsid w:val="008149BB"/>
    <w:rsid w:val="00815FF5"/>
    <w:rsid w:val="00816C1A"/>
    <w:rsid w:val="00820CC5"/>
    <w:rsid w:val="00821D4E"/>
    <w:rsid w:val="0082276E"/>
    <w:rsid w:val="00822B8B"/>
    <w:rsid w:val="00823313"/>
    <w:rsid w:val="008242FF"/>
    <w:rsid w:val="008257BA"/>
    <w:rsid w:val="00825B32"/>
    <w:rsid w:val="008266D3"/>
    <w:rsid w:val="008305BF"/>
    <w:rsid w:val="00832BF4"/>
    <w:rsid w:val="00832DE7"/>
    <w:rsid w:val="008347B8"/>
    <w:rsid w:val="00835204"/>
    <w:rsid w:val="008359CE"/>
    <w:rsid w:val="00835AEB"/>
    <w:rsid w:val="008372A7"/>
    <w:rsid w:val="00837777"/>
    <w:rsid w:val="0083784D"/>
    <w:rsid w:val="00837BC8"/>
    <w:rsid w:val="0084064A"/>
    <w:rsid w:val="0084181A"/>
    <w:rsid w:val="00841ACF"/>
    <w:rsid w:val="00841C86"/>
    <w:rsid w:val="008420E2"/>
    <w:rsid w:val="008427B1"/>
    <w:rsid w:val="008434A5"/>
    <w:rsid w:val="008454D9"/>
    <w:rsid w:val="00845782"/>
    <w:rsid w:val="008460B2"/>
    <w:rsid w:val="008462C0"/>
    <w:rsid w:val="008471D9"/>
    <w:rsid w:val="00847CA0"/>
    <w:rsid w:val="00850583"/>
    <w:rsid w:val="008516AB"/>
    <w:rsid w:val="008522E7"/>
    <w:rsid w:val="00853A2C"/>
    <w:rsid w:val="008541FC"/>
    <w:rsid w:val="00854549"/>
    <w:rsid w:val="00854D2F"/>
    <w:rsid w:val="00856B22"/>
    <w:rsid w:val="00860D3F"/>
    <w:rsid w:val="00861DBF"/>
    <w:rsid w:val="00862CAA"/>
    <w:rsid w:val="008640B2"/>
    <w:rsid w:val="008650E4"/>
    <w:rsid w:val="00865F21"/>
    <w:rsid w:val="00865FE8"/>
    <w:rsid w:val="0086604A"/>
    <w:rsid w:val="0086768C"/>
    <w:rsid w:val="0086771B"/>
    <w:rsid w:val="00870159"/>
    <w:rsid w:val="008710B2"/>
    <w:rsid w:val="00871CCB"/>
    <w:rsid w:val="00871EB6"/>
    <w:rsid w:val="0087218C"/>
    <w:rsid w:val="00872BB2"/>
    <w:rsid w:val="0087301E"/>
    <w:rsid w:val="00874254"/>
    <w:rsid w:val="00874AE3"/>
    <w:rsid w:val="00877D1B"/>
    <w:rsid w:val="0088127C"/>
    <w:rsid w:val="0088296D"/>
    <w:rsid w:val="00884182"/>
    <w:rsid w:val="008841E7"/>
    <w:rsid w:val="008843A1"/>
    <w:rsid w:val="008852D8"/>
    <w:rsid w:val="00886802"/>
    <w:rsid w:val="00887D9F"/>
    <w:rsid w:val="0089011F"/>
    <w:rsid w:val="008901A1"/>
    <w:rsid w:val="00890AA3"/>
    <w:rsid w:val="008911D9"/>
    <w:rsid w:val="00893FB1"/>
    <w:rsid w:val="008954B2"/>
    <w:rsid w:val="008965D1"/>
    <w:rsid w:val="00896F42"/>
    <w:rsid w:val="008A03E2"/>
    <w:rsid w:val="008A04C8"/>
    <w:rsid w:val="008A1154"/>
    <w:rsid w:val="008A2897"/>
    <w:rsid w:val="008A4B04"/>
    <w:rsid w:val="008A5B18"/>
    <w:rsid w:val="008A5E4B"/>
    <w:rsid w:val="008A6172"/>
    <w:rsid w:val="008A7D95"/>
    <w:rsid w:val="008B03E4"/>
    <w:rsid w:val="008B086E"/>
    <w:rsid w:val="008B1943"/>
    <w:rsid w:val="008B1F7C"/>
    <w:rsid w:val="008B2123"/>
    <w:rsid w:val="008B3654"/>
    <w:rsid w:val="008B40FD"/>
    <w:rsid w:val="008B413A"/>
    <w:rsid w:val="008B48C4"/>
    <w:rsid w:val="008B523D"/>
    <w:rsid w:val="008B56BA"/>
    <w:rsid w:val="008B5D00"/>
    <w:rsid w:val="008B75D1"/>
    <w:rsid w:val="008C0522"/>
    <w:rsid w:val="008C17B0"/>
    <w:rsid w:val="008C1C76"/>
    <w:rsid w:val="008C25C0"/>
    <w:rsid w:val="008C43D7"/>
    <w:rsid w:val="008C64BF"/>
    <w:rsid w:val="008C64C3"/>
    <w:rsid w:val="008C7716"/>
    <w:rsid w:val="008D0084"/>
    <w:rsid w:val="008D0A18"/>
    <w:rsid w:val="008D11A6"/>
    <w:rsid w:val="008D13A5"/>
    <w:rsid w:val="008D5A9F"/>
    <w:rsid w:val="008D6A97"/>
    <w:rsid w:val="008D6D63"/>
    <w:rsid w:val="008E007F"/>
    <w:rsid w:val="008E06BA"/>
    <w:rsid w:val="008E1CAC"/>
    <w:rsid w:val="008E212E"/>
    <w:rsid w:val="008E3789"/>
    <w:rsid w:val="008E3E75"/>
    <w:rsid w:val="008E5547"/>
    <w:rsid w:val="008E6597"/>
    <w:rsid w:val="008E6E93"/>
    <w:rsid w:val="008E7EF4"/>
    <w:rsid w:val="008F02CA"/>
    <w:rsid w:val="008F0C68"/>
    <w:rsid w:val="008F20C3"/>
    <w:rsid w:val="008F4AB7"/>
    <w:rsid w:val="008F5119"/>
    <w:rsid w:val="008F534F"/>
    <w:rsid w:val="008F62F9"/>
    <w:rsid w:val="008F66D1"/>
    <w:rsid w:val="008F6A70"/>
    <w:rsid w:val="008F704C"/>
    <w:rsid w:val="008F76DD"/>
    <w:rsid w:val="008F7EC0"/>
    <w:rsid w:val="008F7F7B"/>
    <w:rsid w:val="009009C9"/>
    <w:rsid w:val="00900FCC"/>
    <w:rsid w:val="009012A8"/>
    <w:rsid w:val="00905A6F"/>
    <w:rsid w:val="00907098"/>
    <w:rsid w:val="0091247A"/>
    <w:rsid w:val="00912D72"/>
    <w:rsid w:val="00913A97"/>
    <w:rsid w:val="00914FB2"/>
    <w:rsid w:val="009150C3"/>
    <w:rsid w:val="00915C05"/>
    <w:rsid w:val="00916E0E"/>
    <w:rsid w:val="0091780F"/>
    <w:rsid w:val="00920CB1"/>
    <w:rsid w:val="00921361"/>
    <w:rsid w:val="00921585"/>
    <w:rsid w:val="00921B4B"/>
    <w:rsid w:val="00923A76"/>
    <w:rsid w:val="00926CF0"/>
    <w:rsid w:val="00927741"/>
    <w:rsid w:val="00931116"/>
    <w:rsid w:val="009319D5"/>
    <w:rsid w:val="0093217E"/>
    <w:rsid w:val="009339ED"/>
    <w:rsid w:val="009352BE"/>
    <w:rsid w:val="0093742E"/>
    <w:rsid w:val="00940C61"/>
    <w:rsid w:val="00940F14"/>
    <w:rsid w:val="009419E4"/>
    <w:rsid w:val="00941E84"/>
    <w:rsid w:val="00944286"/>
    <w:rsid w:val="009453A9"/>
    <w:rsid w:val="00945B74"/>
    <w:rsid w:val="009469D1"/>
    <w:rsid w:val="00946E10"/>
    <w:rsid w:val="009478B8"/>
    <w:rsid w:val="00947D0C"/>
    <w:rsid w:val="009515FF"/>
    <w:rsid w:val="0095378E"/>
    <w:rsid w:val="00953E1B"/>
    <w:rsid w:val="009544EA"/>
    <w:rsid w:val="009550F0"/>
    <w:rsid w:val="00956DBC"/>
    <w:rsid w:val="009572B8"/>
    <w:rsid w:val="00957627"/>
    <w:rsid w:val="009576FB"/>
    <w:rsid w:val="00963250"/>
    <w:rsid w:val="0096370D"/>
    <w:rsid w:val="009645B1"/>
    <w:rsid w:val="00967680"/>
    <w:rsid w:val="0097138C"/>
    <w:rsid w:val="00971E61"/>
    <w:rsid w:val="00972D02"/>
    <w:rsid w:val="00972E40"/>
    <w:rsid w:val="00973073"/>
    <w:rsid w:val="009730AF"/>
    <w:rsid w:val="009738BF"/>
    <w:rsid w:val="00974DC2"/>
    <w:rsid w:val="0097657E"/>
    <w:rsid w:val="00976C0C"/>
    <w:rsid w:val="009772CD"/>
    <w:rsid w:val="009810ED"/>
    <w:rsid w:val="009822B0"/>
    <w:rsid w:val="009827A1"/>
    <w:rsid w:val="00982C91"/>
    <w:rsid w:val="00985F55"/>
    <w:rsid w:val="00986375"/>
    <w:rsid w:val="00986E82"/>
    <w:rsid w:val="00990A5A"/>
    <w:rsid w:val="00991020"/>
    <w:rsid w:val="00992219"/>
    <w:rsid w:val="009922F6"/>
    <w:rsid w:val="00992BC6"/>
    <w:rsid w:val="009935A5"/>
    <w:rsid w:val="00994020"/>
    <w:rsid w:val="0099616F"/>
    <w:rsid w:val="00996D3A"/>
    <w:rsid w:val="009971C3"/>
    <w:rsid w:val="009974BB"/>
    <w:rsid w:val="009A0C31"/>
    <w:rsid w:val="009A17D4"/>
    <w:rsid w:val="009A1ABF"/>
    <w:rsid w:val="009A245E"/>
    <w:rsid w:val="009A2917"/>
    <w:rsid w:val="009A4A18"/>
    <w:rsid w:val="009A5F9E"/>
    <w:rsid w:val="009A7B4F"/>
    <w:rsid w:val="009B0146"/>
    <w:rsid w:val="009B020C"/>
    <w:rsid w:val="009B02A5"/>
    <w:rsid w:val="009B02B5"/>
    <w:rsid w:val="009B03FA"/>
    <w:rsid w:val="009B1980"/>
    <w:rsid w:val="009B287E"/>
    <w:rsid w:val="009B3C57"/>
    <w:rsid w:val="009B4943"/>
    <w:rsid w:val="009B5313"/>
    <w:rsid w:val="009B6C71"/>
    <w:rsid w:val="009B7E63"/>
    <w:rsid w:val="009C012B"/>
    <w:rsid w:val="009C0C28"/>
    <w:rsid w:val="009C0C4B"/>
    <w:rsid w:val="009C145F"/>
    <w:rsid w:val="009C1BB2"/>
    <w:rsid w:val="009C1CC7"/>
    <w:rsid w:val="009C2677"/>
    <w:rsid w:val="009C32C3"/>
    <w:rsid w:val="009C3C5B"/>
    <w:rsid w:val="009C649E"/>
    <w:rsid w:val="009D024D"/>
    <w:rsid w:val="009D07BC"/>
    <w:rsid w:val="009D2339"/>
    <w:rsid w:val="009D2BBF"/>
    <w:rsid w:val="009D2D39"/>
    <w:rsid w:val="009D3684"/>
    <w:rsid w:val="009D3F9F"/>
    <w:rsid w:val="009D50A9"/>
    <w:rsid w:val="009D5391"/>
    <w:rsid w:val="009D53A1"/>
    <w:rsid w:val="009D54CC"/>
    <w:rsid w:val="009D62F6"/>
    <w:rsid w:val="009D67D3"/>
    <w:rsid w:val="009D68B6"/>
    <w:rsid w:val="009D6A50"/>
    <w:rsid w:val="009D6DD9"/>
    <w:rsid w:val="009D6F8A"/>
    <w:rsid w:val="009D7005"/>
    <w:rsid w:val="009D71BB"/>
    <w:rsid w:val="009E0587"/>
    <w:rsid w:val="009E10F4"/>
    <w:rsid w:val="009E2945"/>
    <w:rsid w:val="009E2BB1"/>
    <w:rsid w:val="009E3257"/>
    <w:rsid w:val="009E3472"/>
    <w:rsid w:val="009E3EA3"/>
    <w:rsid w:val="009F2CA9"/>
    <w:rsid w:val="009F6EA7"/>
    <w:rsid w:val="009F7842"/>
    <w:rsid w:val="00A00465"/>
    <w:rsid w:val="00A00518"/>
    <w:rsid w:val="00A0408D"/>
    <w:rsid w:val="00A0425B"/>
    <w:rsid w:val="00A0539A"/>
    <w:rsid w:val="00A0544D"/>
    <w:rsid w:val="00A054C8"/>
    <w:rsid w:val="00A07A8F"/>
    <w:rsid w:val="00A125EB"/>
    <w:rsid w:val="00A139D2"/>
    <w:rsid w:val="00A145BB"/>
    <w:rsid w:val="00A14E5F"/>
    <w:rsid w:val="00A154D6"/>
    <w:rsid w:val="00A165F4"/>
    <w:rsid w:val="00A16CB5"/>
    <w:rsid w:val="00A20CDE"/>
    <w:rsid w:val="00A21712"/>
    <w:rsid w:val="00A22713"/>
    <w:rsid w:val="00A22C6F"/>
    <w:rsid w:val="00A2444A"/>
    <w:rsid w:val="00A24829"/>
    <w:rsid w:val="00A25BBC"/>
    <w:rsid w:val="00A277E6"/>
    <w:rsid w:val="00A300A1"/>
    <w:rsid w:val="00A30347"/>
    <w:rsid w:val="00A30D9A"/>
    <w:rsid w:val="00A318E2"/>
    <w:rsid w:val="00A319D7"/>
    <w:rsid w:val="00A3333D"/>
    <w:rsid w:val="00A34381"/>
    <w:rsid w:val="00A344AF"/>
    <w:rsid w:val="00A35F99"/>
    <w:rsid w:val="00A36761"/>
    <w:rsid w:val="00A37CDA"/>
    <w:rsid w:val="00A422C0"/>
    <w:rsid w:val="00A43BA4"/>
    <w:rsid w:val="00A44823"/>
    <w:rsid w:val="00A45CA2"/>
    <w:rsid w:val="00A46E8C"/>
    <w:rsid w:val="00A479AA"/>
    <w:rsid w:val="00A523C6"/>
    <w:rsid w:val="00A52ED8"/>
    <w:rsid w:val="00A53371"/>
    <w:rsid w:val="00A53639"/>
    <w:rsid w:val="00A542EB"/>
    <w:rsid w:val="00A544F8"/>
    <w:rsid w:val="00A54BE2"/>
    <w:rsid w:val="00A55658"/>
    <w:rsid w:val="00A569EB"/>
    <w:rsid w:val="00A60570"/>
    <w:rsid w:val="00A60572"/>
    <w:rsid w:val="00A61988"/>
    <w:rsid w:val="00A620F6"/>
    <w:rsid w:val="00A6419E"/>
    <w:rsid w:val="00A641E1"/>
    <w:rsid w:val="00A652C5"/>
    <w:rsid w:val="00A65E33"/>
    <w:rsid w:val="00A66366"/>
    <w:rsid w:val="00A67561"/>
    <w:rsid w:val="00A67CFE"/>
    <w:rsid w:val="00A705B8"/>
    <w:rsid w:val="00A73309"/>
    <w:rsid w:val="00A7351C"/>
    <w:rsid w:val="00A747B6"/>
    <w:rsid w:val="00A75657"/>
    <w:rsid w:val="00A7584C"/>
    <w:rsid w:val="00A75C15"/>
    <w:rsid w:val="00A76001"/>
    <w:rsid w:val="00A76F8B"/>
    <w:rsid w:val="00A80BAF"/>
    <w:rsid w:val="00A8252D"/>
    <w:rsid w:val="00A832A0"/>
    <w:rsid w:val="00A834C2"/>
    <w:rsid w:val="00A83713"/>
    <w:rsid w:val="00A8375D"/>
    <w:rsid w:val="00A84762"/>
    <w:rsid w:val="00A84A0C"/>
    <w:rsid w:val="00A85B65"/>
    <w:rsid w:val="00A86510"/>
    <w:rsid w:val="00A90A6A"/>
    <w:rsid w:val="00A91C62"/>
    <w:rsid w:val="00A9502C"/>
    <w:rsid w:val="00A95808"/>
    <w:rsid w:val="00A96B98"/>
    <w:rsid w:val="00A971CD"/>
    <w:rsid w:val="00A973AF"/>
    <w:rsid w:val="00A9745D"/>
    <w:rsid w:val="00A97526"/>
    <w:rsid w:val="00AA0D65"/>
    <w:rsid w:val="00AA1FCD"/>
    <w:rsid w:val="00AA2329"/>
    <w:rsid w:val="00AA3AAB"/>
    <w:rsid w:val="00AA4AF0"/>
    <w:rsid w:val="00AA51E2"/>
    <w:rsid w:val="00AA7953"/>
    <w:rsid w:val="00AA7C81"/>
    <w:rsid w:val="00AB2921"/>
    <w:rsid w:val="00AB2FD4"/>
    <w:rsid w:val="00AB3702"/>
    <w:rsid w:val="00AB64EC"/>
    <w:rsid w:val="00AB7CFA"/>
    <w:rsid w:val="00AC162B"/>
    <w:rsid w:val="00AC1A37"/>
    <w:rsid w:val="00AC26B8"/>
    <w:rsid w:val="00AC3459"/>
    <w:rsid w:val="00AC3674"/>
    <w:rsid w:val="00AC3BC0"/>
    <w:rsid w:val="00AC5406"/>
    <w:rsid w:val="00AC6391"/>
    <w:rsid w:val="00AC676F"/>
    <w:rsid w:val="00AC7D6A"/>
    <w:rsid w:val="00AD0A16"/>
    <w:rsid w:val="00AD2C6F"/>
    <w:rsid w:val="00AD2E76"/>
    <w:rsid w:val="00AD31A1"/>
    <w:rsid w:val="00AD36E4"/>
    <w:rsid w:val="00AD46EE"/>
    <w:rsid w:val="00AD4E95"/>
    <w:rsid w:val="00AD562E"/>
    <w:rsid w:val="00AD58D9"/>
    <w:rsid w:val="00AD66F8"/>
    <w:rsid w:val="00AD6AD8"/>
    <w:rsid w:val="00AE231C"/>
    <w:rsid w:val="00AE3DA0"/>
    <w:rsid w:val="00AE4ABA"/>
    <w:rsid w:val="00AE5253"/>
    <w:rsid w:val="00AE63ED"/>
    <w:rsid w:val="00AE6929"/>
    <w:rsid w:val="00AE6AE1"/>
    <w:rsid w:val="00AE6FEC"/>
    <w:rsid w:val="00AE710A"/>
    <w:rsid w:val="00AE79F6"/>
    <w:rsid w:val="00AF0259"/>
    <w:rsid w:val="00AF0611"/>
    <w:rsid w:val="00AF2754"/>
    <w:rsid w:val="00AF3BD3"/>
    <w:rsid w:val="00AF7A87"/>
    <w:rsid w:val="00B0074D"/>
    <w:rsid w:val="00B00E0C"/>
    <w:rsid w:val="00B00E1F"/>
    <w:rsid w:val="00B0302E"/>
    <w:rsid w:val="00B04CD6"/>
    <w:rsid w:val="00B0500B"/>
    <w:rsid w:val="00B060DE"/>
    <w:rsid w:val="00B061A6"/>
    <w:rsid w:val="00B0668E"/>
    <w:rsid w:val="00B06768"/>
    <w:rsid w:val="00B067F2"/>
    <w:rsid w:val="00B11670"/>
    <w:rsid w:val="00B11E49"/>
    <w:rsid w:val="00B11E73"/>
    <w:rsid w:val="00B11EB7"/>
    <w:rsid w:val="00B12CE9"/>
    <w:rsid w:val="00B1331A"/>
    <w:rsid w:val="00B13B0D"/>
    <w:rsid w:val="00B156B5"/>
    <w:rsid w:val="00B15DF8"/>
    <w:rsid w:val="00B20742"/>
    <w:rsid w:val="00B20BB1"/>
    <w:rsid w:val="00B21AB3"/>
    <w:rsid w:val="00B22602"/>
    <w:rsid w:val="00B2508D"/>
    <w:rsid w:val="00B25ACF"/>
    <w:rsid w:val="00B312BA"/>
    <w:rsid w:val="00B3236B"/>
    <w:rsid w:val="00B326EC"/>
    <w:rsid w:val="00B32F89"/>
    <w:rsid w:val="00B36D7D"/>
    <w:rsid w:val="00B375C0"/>
    <w:rsid w:val="00B3761B"/>
    <w:rsid w:val="00B37764"/>
    <w:rsid w:val="00B40590"/>
    <w:rsid w:val="00B40657"/>
    <w:rsid w:val="00B41F73"/>
    <w:rsid w:val="00B4217B"/>
    <w:rsid w:val="00B42532"/>
    <w:rsid w:val="00B42DAA"/>
    <w:rsid w:val="00B44710"/>
    <w:rsid w:val="00B4476A"/>
    <w:rsid w:val="00B46864"/>
    <w:rsid w:val="00B468F8"/>
    <w:rsid w:val="00B5068D"/>
    <w:rsid w:val="00B50ABD"/>
    <w:rsid w:val="00B5183D"/>
    <w:rsid w:val="00B5268F"/>
    <w:rsid w:val="00B53125"/>
    <w:rsid w:val="00B546CE"/>
    <w:rsid w:val="00B54821"/>
    <w:rsid w:val="00B54F09"/>
    <w:rsid w:val="00B55B60"/>
    <w:rsid w:val="00B55B6E"/>
    <w:rsid w:val="00B5702B"/>
    <w:rsid w:val="00B603F8"/>
    <w:rsid w:val="00B60FDE"/>
    <w:rsid w:val="00B61883"/>
    <w:rsid w:val="00B629AA"/>
    <w:rsid w:val="00B630B8"/>
    <w:rsid w:val="00B63810"/>
    <w:rsid w:val="00B646B1"/>
    <w:rsid w:val="00B64F85"/>
    <w:rsid w:val="00B655A7"/>
    <w:rsid w:val="00B65627"/>
    <w:rsid w:val="00B656BF"/>
    <w:rsid w:val="00B668AC"/>
    <w:rsid w:val="00B66E5E"/>
    <w:rsid w:val="00B712F7"/>
    <w:rsid w:val="00B7285B"/>
    <w:rsid w:val="00B757D5"/>
    <w:rsid w:val="00B76CD3"/>
    <w:rsid w:val="00B80B89"/>
    <w:rsid w:val="00B81448"/>
    <w:rsid w:val="00B8194B"/>
    <w:rsid w:val="00B82256"/>
    <w:rsid w:val="00B828BD"/>
    <w:rsid w:val="00B832B3"/>
    <w:rsid w:val="00B835D0"/>
    <w:rsid w:val="00B83B5F"/>
    <w:rsid w:val="00B84438"/>
    <w:rsid w:val="00B87400"/>
    <w:rsid w:val="00B90109"/>
    <w:rsid w:val="00B95674"/>
    <w:rsid w:val="00B95AA0"/>
    <w:rsid w:val="00B9615D"/>
    <w:rsid w:val="00B96F58"/>
    <w:rsid w:val="00BA2C0E"/>
    <w:rsid w:val="00BA2F7C"/>
    <w:rsid w:val="00BA3CF3"/>
    <w:rsid w:val="00BA4BF6"/>
    <w:rsid w:val="00BA6C76"/>
    <w:rsid w:val="00BA7E2D"/>
    <w:rsid w:val="00BB0949"/>
    <w:rsid w:val="00BB26ED"/>
    <w:rsid w:val="00BB28AB"/>
    <w:rsid w:val="00BB43B4"/>
    <w:rsid w:val="00BB5D33"/>
    <w:rsid w:val="00BB6727"/>
    <w:rsid w:val="00BB6BDA"/>
    <w:rsid w:val="00BB7006"/>
    <w:rsid w:val="00BC1584"/>
    <w:rsid w:val="00BC22B1"/>
    <w:rsid w:val="00BC3A3B"/>
    <w:rsid w:val="00BC45B1"/>
    <w:rsid w:val="00BC464C"/>
    <w:rsid w:val="00BC4794"/>
    <w:rsid w:val="00BC4AF3"/>
    <w:rsid w:val="00BC4E02"/>
    <w:rsid w:val="00BC679F"/>
    <w:rsid w:val="00BC6A13"/>
    <w:rsid w:val="00BC7547"/>
    <w:rsid w:val="00BD146C"/>
    <w:rsid w:val="00BD1E70"/>
    <w:rsid w:val="00BD232E"/>
    <w:rsid w:val="00BD2934"/>
    <w:rsid w:val="00BD2FD9"/>
    <w:rsid w:val="00BD3934"/>
    <w:rsid w:val="00BD4080"/>
    <w:rsid w:val="00BD6E99"/>
    <w:rsid w:val="00BD7D9A"/>
    <w:rsid w:val="00BE0245"/>
    <w:rsid w:val="00BE15C3"/>
    <w:rsid w:val="00BE16D1"/>
    <w:rsid w:val="00BE1C23"/>
    <w:rsid w:val="00BE3548"/>
    <w:rsid w:val="00BE3887"/>
    <w:rsid w:val="00BE43FE"/>
    <w:rsid w:val="00BE4A68"/>
    <w:rsid w:val="00BE4CBA"/>
    <w:rsid w:val="00BE4D6B"/>
    <w:rsid w:val="00BE514D"/>
    <w:rsid w:val="00BE55FA"/>
    <w:rsid w:val="00BE5670"/>
    <w:rsid w:val="00BE61BF"/>
    <w:rsid w:val="00BE6CFE"/>
    <w:rsid w:val="00BE6F33"/>
    <w:rsid w:val="00BF09E1"/>
    <w:rsid w:val="00BF1186"/>
    <w:rsid w:val="00BF1582"/>
    <w:rsid w:val="00BF2517"/>
    <w:rsid w:val="00BF2CDB"/>
    <w:rsid w:val="00BF345F"/>
    <w:rsid w:val="00BF3E28"/>
    <w:rsid w:val="00C00868"/>
    <w:rsid w:val="00C01B21"/>
    <w:rsid w:val="00C02C00"/>
    <w:rsid w:val="00C02CD5"/>
    <w:rsid w:val="00C03B6A"/>
    <w:rsid w:val="00C04F9B"/>
    <w:rsid w:val="00C0547B"/>
    <w:rsid w:val="00C06B15"/>
    <w:rsid w:val="00C07F46"/>
    <w:rsid w:val="00C1099C"/>
    <w:rsid w:val="00C12A2D"/>
    <w:rsid w:val="00C12C17"/>
    <w:rsid w:val="00C1318A"/>
    <w:rsid w:val="00C139BD"/>
    <w:rsid w:val="00C17375"/>
    <w:rsid w:val="00C17715"/>
    <w:rsid w:val="00C2127D"/>
    <w:rsid w:val="00C25A10"/>
    <w:rsid w:val="00C2626B"/>
    <w:rsid w:val="00C27487"/>
    <w:rsid w:val="00C2760E"/>
    <w:rsid w:val="00C31481"/>
    <w:rsid w:val="00C314C2"/>
    <w:rsid w:val="00C31531"/>
    <w:rsid w:val="00C31ED5"/>
    <w:rsid w:val="00C32C8D"/>
    <w:rsid w:val="00C32C97"/>
    <w:rsid w:val="00C33971"/>
    <w:rsid w:val="00C34387"/>
    <w:rsid w:val="00C35421"/>
    <w:rsid w:val="00C36433"/>
    <w:rsid w:val="00C36977"/>
    <w:rsid w:val="00C37942"/>
    <w:rsid w:val="00C40AEB"/>
    <w:rsid w:val="00C4248D"/>
    <w:rsid w:val="00C445A2"/>
    <w:rsid w:val="00C45735"/>
    <w:rsid w:val="00C46909"/>
    <w:rsid w:val="00C501E4"/>
    <w:rsid w:val="00C51291"/>
    <w:rsid w:val="00C513D3"/>
    <w:rsid w:val="00C51A84"/>
    <w:rsid w:val="00C5203B"/>
    <w:rsid w:val="00C528CA"/>
    <w:rsid w:val="00C528FC"/>
    <w:rsid w:val="00C52989"/>
    <w:rsid w:val="00C52D92"/>
    <w:rsid w:val="00C53911"/>
    <w:rsid w:val="00C53F91"/>
    <w:rsid w:val="00C55234"/>
    <w:rsid w:val="00C56655"/>
    <w:rsid w:val="00C56F36"/>
    <w:rsid w:val="00C5709C"/>
    <w:rsid w:val="00C571FD"/>
    <w:rsid w:val="00C57E25"/>
    <w:rsid w:val="00C6021C"/>
    <w:rsid w:val="00C61E94"/>
    <w:rsid w:val="00C62109"/>
    <w:rsid w:val="00C625A3"/>
    <w:rsid w:val="00C631E6"/>
    <w:rsid w:val="00C63622"/>
    <w:rsid w:val="00C6474B"/>
    <w:rsid w:val="00C6651A"/>
    <w:rsid w:val="00C6796E"/>
    <w:rsid w:val="00C70568"/>
    <w:rsid w:val="00C708F5"/>
    <w:rsid w:val="00C716A5"/>
    <w:rsid w:val="00C7300A"/>
    <w:rsid w:val="00C73118"/>
    <w:rsid w:val="00C745CD"/>
    <w:rsid w:val="00C75DB7"/>
    <w:rsid w:val="00C76151"/>
    <w:rsid w:val="00C7681E"/>
    <w:rsid w:val="00C76ED6"/>
    <w:rsid w:val="00C8069F"/>
    <w:rsid w:val="00C8193F"/>
    <w:rsid w:val="00C82671"/>
    <w:rsid w:val="00C82BD9"/>
    <w:rsid w:val="00C82EE0"/>
    <w:rsid w:val="00C8594B"/>
    <w:rsid w:val="00C86181"/>
    <w:rsid w:val="00C8691B"/>
    <w:rsid w:val="00C9005E"/>
    <w:rsid w:val="00C90787"/>
    <w:rsid w:val="00C91AE3"/>
    <w:rsid w:val="00C92334"/>
    <w:rsid w:val="00C926CA"/>
    <w:rsid w:val="00C927DB"/>
    <w:rsid w:val="00C93417"/>
    <w:rsid w:val="00C9543B"/>
    <w:rsid w:val="00C9546B"/>
    <w:rsid w:val="00C95E05"/>
    <w:rsid w:val="00CA2BAC"/>
    <w:rsid w:val="00CA2DA6"/>
    <w:rsid w:val="00CA352B"/>
    <w:rsid w:val="00CA3E48"/>
    <w:rsid w:val="00CA60DE"/>
    <w:rsid w:val="00CA6118"/>
    <w:rsid w:val="00CB064D"/>
    <w:rsid w:val="00CB067F"/>
    <w:rsid w:val="00CB110E"/>
    <w:rsid w:val="00CB2358"/>
    <w:rsid w:val="00CB4802"/>
    <w:rsid w:val="00CB4B29"/>
    <w:rsid w:val="00CB7515"/>
    <w:rsid w:val="00CC0A41"/>
    <w:rsid w:val="00CC11E2"/>
    <w:rsid w:val="00CC305E"/>
    <w:rsid w:val="00CC35F9"/>
    <w:rsid w:val="00CC47B8"/>
    <w:rsid w:val="00CC521B"/>
    <w:rsid w:val="00CC52D5"/>
    <w:rsid w:val="00CC5303"/>
    <w:rsid w:val="00CC735A"/>
    <w:rsid w:val="00CD1CCB"/>
    <w:rsid w:val="00CD27B9"/>
    <w:rsid w:val="00CD441D"/>
    <w:rsid w:val="00CD4508"/>
    <w:rsid w:val="00CD47E1"/>
    <w:rsid w:val="00CD4E7A"/>
    <w:rsid w:val="00CD554F"/>
    <w:rsid w:val="00CD6115"/>
    <w:rsid w:val="00CD6394"/>
    <w:rsid w:val="00CD7606"/>
    <w:rsid w:val="00CE0B85"/>
    <w:rsid w:val="00CE30F5"/>
    <w:rsid w:val="00CE32B9"/>
    <w:rsid w:val="00CE3577"/>
    <w:rsid w:val="00CE59E2"/>
    <w:rsid w:val="00CE6219"/>
    <w:rsid w:val="00CE6BF4"/>
    <w:rsid w:val="00CE6F61"/>
    <w:rsid w:val="00CE73E2"/>
    <w:rsid w:val="00CF0276"/>
    <w:rsid w:val="00CF0489"/>
    <w:rsid w:val="00CF1944"/>
    <w:rsid w:val="00CF1B03"/>
    <w:rsid w:val="00CF4956"/>
    <w:rsid w:val="00CF55F4"/>
    <w:rsid w:val="00CF5FAB"/>
    <w:rsid w:val="00CF6E4F"/>
    <w:rsid w:val="00D00AF3"/>
    <w:rsid w:val="00D03852"/>
    <w:rsid w:val="00D047DC"/>
    <w:rsid w:val="00D04F03"/>
    <w:rsid w:val="00D07B0C"/>
    <w:rsid w:val="00D1053B"/>
    <w:rsid w:val="00D11183"/>
    <w:rsid w:val="00D120FD"/>
    <w:rsid w:val="00D126D3"/>
    <w:rsid w:val="00D13CC8"/>
    <w:rsid w:val="00D14194"/>
    <w:rsid w:val="00D14507"/>
    <w:rsid w:val="00D1478B"/>
    <w:rsid w:val="00D14881"/>
    <w:rsid w:val="00D14CB8"/>
    <w:rsid w:val="00D15262"/>
    <w:rsid w:val="00D153BD"/>
    <w:rsid w:val="00D155DB"/>
    <w:rsid w:val="00D204E9"/>
    <w:rsid w:val="00D21C71"/>
    <w:rsid w:val="00D22807"/>
    <w:rsid w:val="00D2350A"/>
    <w:rsid w:val="00D23EA6"/>
    <w:rsid w:val="00D246FF"/>
    <w:rsid w:val="00D2538A"/>
    <w:rsid w:val="00D27CB2"/>
    <w:rsid w:val="00D31353"/>
    <w:rsid w:val="00D3250A"/>
    <w:rsid w:val="00D32652"/>
    <w:rsid w:val="00D32AE6"/>
    <w:rsid w:val="00D33A00"/>
    <w:rsid w:val="00D3514B"/>
    <w:rsid w:val="00D351C8"/>
    <w:rsid w:val="00D35FAA"/>
    <w:rsid w:val="00D3620F"/>
    <w:rsid w:val="00D375FD"/>
    <w:rsid w:val="00D37D35"/>
    <w:rsid w:val="00D37E00"/>
    <w:rsid w:val="00D43E98"/>
    <w:rsid w:val="00D44CDA"/>
    <w:rsid w:val="00D464D9"/>
    <w:rsid w:val="00D46DB1"/>
    <w:rsid w:val="00D47142"/>
    <w:rsid w:val="00D5021D"/>
    <w:rsid w:val="00D508BB"/>
    <w:rsid w:val="00D50E62"/>
    <w:rsid w:val="00D5108A"/>
    <w:rsid w:val="00D54680"/>
    <w:rsid w:val="00D54CB4"/>
    <w:rsid w:val="00D54DB5"/>
    <w:rsid w:val="00D56086"/>
    <w:rsid w:val="00D57C2B"/>
    <w:rsid w:val="00D57F28"/>
    <w:rsid w:val="00D61DEC"/>
    <w:rsid w:val="00D6270A"/>
    <w:rsid w:val="00D62A19"/>
    <w:rsid w:val="00D63299"/>
    <w:rsid w:val="00D641F0"/>
    <w:rsid w:val="00D6503F"/>
    <w:rsid w:val="00D65268"/>
    <w:rsid w:val="00D6658B"/>
    <w:rsid w:val="00D70381"/>
    <w:rsid w:val="00D70B1D"/>
    <w:rsid w:val="00D70ECA"/>
    <w:rsid w:val="00D71FF9"/>
    <w:rsid w:val="00D72BEA"/>
    <w:rsid w:val="00D73596"/>
    <w:rsid w:val="00D73C2E"/>
    <w:rsid w:val="00D740F0"/>
    <w:rsid w:val="00D74253"/>
    <w:rsid w:val="00D744E4"/>
    <w:rsid w:val="00D7587D"/>
    <w:rsid w:val="00D75B43"/>
    <w:rsid w:val="00D76BFE"/>
    <w:rsid w:val="00D7780E"/>
    <w:rsid w:val="00D80110"/>
    <w:rsid w:val="00D80181"/>
    <w:rsid w:val="00D81B6E"/>
    <w:rsid w:val="00D83135"/>
    <w:rsid w:val="00D83230"/>
    <w:rsid w:val="00D864C9"/>
    <w:rsid w:val="00D90323"/>
    <w:rsid w:val="00D90A76"/>
    <w:rsid w:val="00D91058"/>
    <w:rsid w:val="00D9233E"/>
    <w:rsid w:val="00D927ED"/>
    <w:rsid w:val="00D93235"/>
    <w:rsid w:val="00D93D1F"/>
    <w:rsid w:val="00D94548"/>
    <w:rsid w:val="00D9501B"/>
    <w:rsid w:val="00D9567C"/>
    <w:rsid w:val="00D96FDA"/>
    <w:rsid w:val="00DA04BC"/>
    <w:rsid w:val="00DA0656"/>
    <w:rsid w:val="00DA31E3"/>
    <w:rsid w:val="00DA3C13"/>
    <w:rsid w:val="00DA3FEC"/>
    <w:rsid w:val="00DA666B"/>
    <w:rsid w:val="00DB135F"/>
    <w:rsid w:val="00DB1FE5"/>
    <w:rsid w:val="00DB4735"/>
    <w:rsid w:val="00DB4940"/>
    <w:rsid w:val="00DB49B5"/>
    <w:rsid w:val="00DB4AF7"/>
    <w:rsid w:val="00DB6482"/>
    <w:rsid w:val="00DB6917"/>
    <w:rsid w:val="00DB77F5"/>
    <w:rsid w:val="00DC039E"/>
    <w:rsid w:val="00DC0C82"/>
    <w:rsid w:val="00DC14E8"/>
    <w:rsid w:val="00DC18F5"/>
    <w:rsid w:val="00DC1A61"/>
    <w:rsid w:val="00DC207A"/>
    <w:rsid w:val="00DC22E3"/>
    <w:rsid w:val="00DC2AC4"/>
    <w:rsid w:val="00DC46DB"/>
    <w:rsid w:val="00DC57A5"/>
    <w:rsid w:val="00DC67C7"/>
    <w:rsid w:val="00DC73F4"/>
    <w:rsid w:val="00DC77AE"/>
    <w:rsid w:val="00DC7865"/>
    <w:rsid w:val="00DC7DFA"/>
    <w:rsid w:val="00DD4CC2"/>
    <w:rsid w:val="00DD64FA"/>
    <w:rsid w:val="00DD685D"/>
    <w:rsid w:val="00DD6925"/>
    <w:rsid w:val="00DE090C"/>
    <w:rsid w:val="00DE1BC3"/>
    <w:rsid w:val="00DE1FE0"/>
    <w:rsid w:val="00DE3555"/>
    <w:rsid w:val="00DE41EE"/>
    <w:rsid w:val="00DE5786"/>
    <w:rsid w:val="00DE6DB7"/>
    <w:rsid w:val="00DF06BE"/>
    <w:rsid w:val="00DF1095"/>
    <w:rsid w:val="00DF14FA"/>
    <w:rsid w:val="00DF1AF6"/>
    <w:rsid w:val="00DF1DBC"/>
    <w:rsid w:val="00DF2EA1"/>
    <w:rsid w:val="00DF3311"/>
    <w:rsid w:val="00DF381E"/>
    <w:rsid w:val="00DF4875"/>
    <w:rsid w:val="00DF5B70"/>
    <w:rsid w:val="00DF6BA0"/>
    <w:rsid w:val="00DF6EA1"/>
    <w:rsid w:val="00E00B6D"/>
    <w:rsid w:val="00E012A3"/>
    <w:rsid w:val="00E014FF"/>
    <w:rsid w:val="00E01BC9"/>
    <w:rsid w:val="00E0388A"/>
    <w:rsid w:val="00E04FBB"/>
    <w:rsid w:val="00E05711"/>
    <w:rsid w:val="00E05DE0"/>
    <w:rsid w:val="00E06608"/>
    <w:rsid w:val="00E07F72"/>
    <w:rsid w:val="00E07F89"/>
    <w:rsid w:val="00E10B46"/>
    <w:rsid w:val="00E10F04"/>
    <w:rsid w:val="00E114F9"/>
    <w:rsid w:val="00E11951"/>
    <w:rsid w:val="00E1225D"/>
    <w:rsid w:val="00E14300"/>
    <w:rsid w:val="00E16A8D"/>
    <w:rsid w:val="00E1770C"/>
    <w:rsid w:val="00E20835"/>
    <w:rsid w:val="00E23D75"/>
    <w:rsid w:val="00E24657"/>
    <w:rsid w:val="00E248BF"/>
    <w:rsid w:val="00E27341"/>
    <w:rsid w:val="00E277B8"/>
    <w:rsid w:val="00E27F53"/>
    <w:rsid w:val="00E30A55"/>
    <w:rsid w:val="00E330DE"/>
    <w:rsid w:val="00E3407D"/>
    <w:rsid w:val="00E348EB"/>
    <w:rsid w:val="00E36275"/>
    <w:rsid w:val="00E40DEB"/>
    <w:rsid w:val="00E4466B"/>
    <w:rsid w:val="00E454B0"/>
    <w:rsid w:val="00E45B72"/>
    <w:rsid w:val="00E4648A"/>
    <w:rsid w:val="00E506F4"/>
    <w:rsid w:val="00E50A13"/>
    <w:rsid w:val="00E517D3"/>
    <w:rsid w:val="00E52EF1"/>
    <w:rsid w:val="00E540DD"/>
    <w:rsid w:val="00E54590"/>
    <w:rsid w:val="00E5552B"/>
    <w:rsid w:val="00E56CAA"/>
    <w:rsid w:val="00E57720"/>
    <w:rsid w:val="00E60E7F"/>
    <w:rsid w:val="00E613AF"/>
    <w:rsid w:val="00E613B0"/>
    <w:rsid w:val="00E62CBB"/>
    <w:rsid w:val="00E64F29"/>
    <w:rsid w:val="00E66CFC"/>
    <w:rsid w:val="00E67802"/>
    <w:rsid w:val="00E737BE"/>
    <w:rsid w:val="00E74F3B"/>
    <w:rsid w:val="00E768B9"/>
    <w:rsid w:val="00E76CCD"/>
    <w:rsid w:val="00E77130"/>
    <w:rsid w:val="00E80B76"/>
    <w:rsid w:val="00E815FB"/>
    <w:rsid w:val="00E8298F"/>
    <w:rsid w:val="00E830D6"/>
    <w:rsid w:val="00E847E3"/>
    <w:rsid w:val="00E84A47"/>
    <w:rsid w:val="00E84C12"/>
    <w:rsid w:val="00E8541B"/>
    <w:rsid w:val="00E856A4"/>
    <w:rsid w:val="00E860C6"/>
    <w:rsid w:val="00E86661"/>
    <w:rsid w:val="00E8726F"/>
    <w:rsid w:val="00E90697"/>
    <w:rsid w:val="00E91736"/>
    <w:rsid w:val="00E91F8D"/>
    <w:rsid w:val="00E96FF7"/>
    <w:rsid w:val="00E975D6"/>
    <w:rsid w:val="00E9799D"/>
    <w:rsid w:val="00E97E2D"/>
    <w:rsid w:val="00E97F3E"/>
    <w:rsid w:val="00EA1766"/>
    <w:rsid w:val="00EA4321"/>
    <w:rsid w:val="00EA4B62"/>
    <w:rsid w:val="00EB0306"/>
    <w:rsid w:val="00EB13DD"/>
    <w:rsid w:val="00EB18AE"/>
    <w:rsid w:val="00EB1B3E"/>
    <w:rsid w:val="00EB1D80"/>
    <w:rsid w:val="00EB20F5"/>
    <w:rsid w:val="00EB2635"/>
    <w:rsid w:val="00EB270A"/>
    <w:rsid w:val="00EB2A09"/>
    <w:rsid w:val="00EB330F"/>
    <w:rsid w:val="00EC17D7"/>
    <w:rsid w:val="00EC2AD7"/>
    <w:rsid w:val="00EC2E77"/>
    <w:rsid w:val="00EC4896"/>
    <w:rsid w:val="00EC50C8"/>
    <w:rsid w:val="00EC5681"/>
    <w:rsid w:val="00EC5882"/>
    <w:rsid w:val="00EC61FB"/>
    <w:rsid w:val="00EC7082"/>
    <w:rsid w:val="00ED0FB6"/>
    <w:rsid w:val="00ED1F1D"/>
    <w:rsid w:val="00ED3556"/>
    <w:rsid w:val="00ED39A5"/>
    <w:rsid w:val="00ED4DF0"/>
    <w:rsid w:val="00ED58CE"/>
    <w:rsid w:val="00ED61D0"/>
    <w:rsid w:val="00ED7B8E"/>
    <w:rsid w:val="00EE1335"/>
    <w:rsid w:val="00EE16FD"/>
    <w:rsid w:val="00EE1EAA"/>
    <w:rsid w:val="00EE209E"/>
    <w:rsid w:val="00EE2B33"/>
    <w:rsid w:val="00EE3BE4"/>
    <w:rsid w:val="00EE59CF"/>
    <w:rsid w:val="00EE647E"/>
    <w:rsid w:val="00EE7516"/>
    <w:rsid w:val="00EE7708"/>
    <w:rsid w:val="00EE7D82"/>
    <w:rsid w:val="00EF0780"/>
    <w:rsid w:val="00EF4478"/>
    <w:rsid w:val="00EF5F8C"/>
    <w:rsid w:val="00EF6073"/>
    <w:rsid w:val="00EF63AF"/>
    <w:rsid w:val="00EF70D0"/>
    <w:rsid w:val="00EF7D75"/>
    <w:rsid w:val="00F00F62"/>
    <w:rsid w:val="00F018F9"/>
    <w:rsid w:val="00F02399"/>
    <w:rsid w:val="00F0245F"/>
    <w:rsid w:val="00F024CA"/>
    <w:rsid w:val="00F02A02"/>
    <w:rsid w:val="00F02A35"/>
    <w:rsid w:val="00F03609"/>
    <w:rsid w:val="00F03ABE"/>
    <w:rsid w:val="00F043F0"/>
    <w:rsid w:val="00F10C53"/>
    <w:rsid w:val="00F10C7F"/>
    <w:rsid w:val="00F1170A"/>
    <w:rsid w:val="00F13537"/>
    <w:rsid w:val="00F1732E"/>
    <w:rsid w:val="00F20DFE"/>
    <w:rsid w:val="00F217E4"/>
    <w:rsid w:val="00F22E66"/>
    <w:rsid w:val="00F255FC"/>
    <w:rsid w:val="00F273E6"/>
    <w:rsid w:val="00F30676"/>
    <w:rsid w:val="00F30839"/>
    <w:rsid w:val="00F317E1"/>
    <w:rsid w:val="00F32A7F"/>
    <w:rsid w:val="00F3307B"/>
    <w:rsid w:val="00F33ED7"/>
    <w:rsid w:val="00F352B4"/>
    <w:rsid w:val="00F36D58"/>
    <w:rsid w:val="00F3786F"/>
    <w:rsid w:val="00F40EA9"/>
    <w:rsid w:val="00F42336"/>
    <w:rsid w:val="00F44332"/>
    <w:rsid w:val="00F44939"/>
    <w:rsid w:val="00F44F46"/>
    <w:rsid w:val="00F471B4"/>
    <w:rsid w:val="00F47473"/>
    <w:rsid w:val="00F475D8"/>
    <w:rsid w:val="00F476CA"/>
    <w:rsid w:val="00F50332"/>
    <w:rsid w:val="00F50FF4"/>
    <w:rsid w:val="00F5128D"/>
    <w:rsid w:val="00F519AC"/>
    <w:rsid w:val="00F51AFE"/>
    <w:rsid w:val="00F526CD"/>
    <w:rsid w:val="00F53D88"/>
    <w:rsid w:val="00F5767E"/>
    <w:rsid w:val="00F60763"/>
    <w:rsid w:val="00F60F56"/>
    <w:rsid w:val="00F61080"/>
    <w:rsid w:val="00F611BB"/>
    <w:rsid w:val="00F62092"/>
    <w:rsid w:val="00F62498"/>
    <w:rsid w:val="00F62E98"/>
    <w:rsid w:val="00F64AD6"/>
    <w:rsid w:val="00F64CF2"/>
    <w:rsid w:val="00F65CE8"/>
    <w:rsid w:val="00F65F78"/>
    <w:rsid w:val="00F67892"/>
    <w:rsid w:val="00F7063A"/>
    <w:rsid w:val="00F70E7A"/>
    <w:rsid w:val="00F725C5"/>
    <w:rsid w:val="00F72859"/>
    <w:rsid w:val="00F72D2E"/>
    <w:rsid w:val="00F7377D"/>
    <w:rsid w:val="00F73A26"/>
    <w:rsid w:val="00F73C2F"/>
    <w:rsid w:val="00F74CD2"/>
    <w:rsid w:val="00F771A6"/>
    <w:rsid w:val="00F776FE"/>
    <w:rsid w:val="00F80373"/>
    <w:rsid w:val="00F80F80"/>
    <w:rsid w:val="00F81D3C"/>
    <w:rsid w:val="00F82716"/>
    <w:rsid w:val="00F82B81"/>
    <w:rsid w:val="00F83D8B"/>
    <w:rsid w:val="00F8449A"/>
    <w:rsid w:val="00F846D1"/>
    <w:rsid w:val="00F848F9"/>
    <w:rsid w:val="00F84915"/>
    <w:rsid w:val="00F85143"/>
    <w:rsid w:val="00F876E5"/>
    <w:rsid w:val="00F87AC3"/>
    <w:rsid w:val="00F90984"/>
    <w:rsid w:val="00F9125C"/>
    <w:rsid w:val="00F91DB5"/>
    <w:rsid w:val="00F91EB9"/>
    <w:rsid w:val="00F927B0"/>
    <w:rsid w:val="00F930AD"/>
    <w:rsid w:val="00F9358A"/>
    <w:rsid w:val="00F93608"/>
    <w:rsid w:val="00F93FBE"/>
    <w:rsid w:val="00F95C5B"/>
    <w:rsid w:val="00F95CC1"/>
    <w:rsid w:val="00F978DC"/>
    <w:rsid w:val="00FA011C"/>
    <w:rsid w:val="00FA0762"/>
    <w:rsid w:val="00FA1B44"/>
    <w:rsid w:val="00FA2D03"/>
    <w:rsid w:val="00FA3B93"/>
    <w:rsid w:val="00FA420B"/>
    <w:rsid w:val="00FA517D"/>
    <w:rsid w:val="00FA5294"/>
    <w:rsid w:val="00FA58E1"/>
    <w:rsid w:val="00FB0D19"/>
    <w:rsid w:val="00FB0D73"/>
    <w:rsid w:val="00FB39F6"/>
    <w:rsid w:val="00FB3C52"/>
    <w:rsid w:val="00FB42DC"/>
    <w:rsid w:val="00FB43A8"/>
    <w:rsid w:val="00FB47D8"/>
    <w:rsid w:val="00FB4ACE"/>
    <w:rsid w:val="00FB558A"/>
    <w:rsid w:val="00FB5C03"/>
    <w:rsid w:val="00FB63CC"/>
    <w:rsid w:val="00FB64F8"/>
    <w:rsid w:val="00FB66E0"/>
    <w:rsid w:val="00FB764F"/>
    <w:rsid w:val="00FB7E34"/>
    <w:rsid w:val="00FC04C5"/>
    <w:rsid w:val="00FC118A"/>
    <w:rsid w:val="00FC1E67"/>
    <w:rsid w:val="00FC32D8"/>
    <w:rsid w:val="00FC3F37"/>
    <w:rsid w:val="00FC57A0"/>
    <w:rsid w:val="00FC622A"/>
    <w:rsid w:val="00FC6FD3"/>
    <w:rsid w:val="00FC7BFC"/>
    <w:rsid w:val="00FD15A4"/>
    <w:rsid w:val="00FD2201"/>
    <w:rsid w:val="00FD22E1"/>
    <w:rsid w:val="00FD2798"/>
    <w:rsid w:val="00FD33D8"/>
    <w:rsid w:val="00FD359D"/>
    <w:rsid w:val="00FD36D6"/>
    <w:rsid w:val="00FD7570"/>
    <w:rsid w:val="00FE1936"/>
    <w:rsid w:val="00FE1B86"/>
    <w:rsid w:val="00FE2F8F"/>
    <w:rsid w:val="00FE3017"/>
    <w:rsid w:val="00FE30F4"/>
    <w:rsid w:val="00FE3255"/>
    <w:rsid w:val="00FE33BD"/>
    <w:rsid w:val="00FF0456"/>
    <w:rsid w:val="00FF070C"/>
    <w:rsid w:val="00FF0D29"/>
    <w:rsid w:val="00FF0FC8"/>
    <w:rsid w:val="00FF12C5"/>
    <w:rsid w:val="00FF1902"/>
    <w:rsid w:val="00FF1BC0"/>
    <w:rsid w:val="00FF6998"/>
    <w:rsid w:val="00FF7401"/>
    <w:rsid w:val="00FF77C3"/>
    <w:rsid w:val="57CF8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3E567"/>
  <w14:defaultImageDpi w14:val="330"/>
  <w15:chartTrackingRefBased/>
  <w15:docId w15:val="{9D7B984B-6AFF-4D00-8245-AC865D97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9AA"/>
    <w:rPr>
      <w:rFonts w:ascii="MS PGothic" w:eastAsia="MS PGothic" w:hAnsi="MS PGothic" w:cs="MS PGothic"/>
      <w:sz w:val="24"/>
      <w:szCs w:val="24"/>
    </w:rPr>
  </w:style>
  <w:style w:type="paragraph" w:styleId="Heading1">
    <w:name w:val="heading 1"/>
    <w:basedOn w:val="Normal"/>
    <w:next w:val="Normal"/>
    <w:link w:val="Heading1Char1"/>
    <w:qFormat/>
    <w:rsid w:val="00693E11"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1"/>
    <w:qFormat/>
    <w:rsid w:val="00693E11"/>
    <w:pPr>
      <w:keepNext/>
      <w:spacing w:line="480" w:lineRule="auto"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basedOn w:val="Normal"/>
    <w:next w:val="Normal"/>
    <w:link w:val="Heading3Char1"/>
    <w:uiPriority w:val="9"/>
    <w:qFormat/>
    <w:rsid w:val="00693E11"/>
    <w:pPr>
      <w:keepNext/>
      <w:spacing w:line="480" w:lineRule="auto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Heading2"/>
    <w:next w:val="Normal"/>
    <w:link w:val="Heading4Char1"/>
    <w:qFormat/>
    <w:rsid w:val="00693E11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Heading5">
    <w:name w:val="heading 5"/>
    <w:basedOn w:val="Normal"/>
    <w:next w:val="Normal"/>
    <w:link w:val="Heading5Char1"/>
    <w:qFormat/>
    <w:rsid w:val="00693E11"/>
    <w:pPr>
      <w:keepNext/>
      <w:keepLines/>
      <w:overflowPunct w:val="0"/>
      <w:autoSpaceDE w:val="0"/>
      <w:autoSpaceDN w:val="0"/>
      <w:adjustRightInd w:val="0"/>
      <w:spacing w:before="216" w:line="314" w:lineRule="exact"/>
      <w:ind w:left="1166" w:hanging="1166"/>
      <w:textAlignment w:val="baseline"/>
      <w:outlineLvl w:val="4"/>
    </w:pPr>
    <w:rPr>
      <w:rFonts w:ascii="Arial" w:hAnsi="Arial"/>
      <w:b/>
      <w:i/>
    </w:rPr>
  </w:style>
  <w:style w:type="paragraph" w:styleId="Heading6">
    <w:name w:val="heading 6"/>
    <w:basedOn w:val="Normal"/>
    <w:next w:val="Normal"/>
    <w:link w:val="Heading6Char1"/>
    <w:qFormat/>
    <w:rsid w:val="00693E11"/>
    <w:pPr>
      <w:overflowPunct w:val="0"/>
      <w:autoSpaceDE w:val="0"/>
      <w:autoSpaceDN w:val="0"/>
      <w:adjustRightInd w:val="0"/>
      <w:spacing w:before="240" w:after="60" w:line="300" w:lineRule="atLeast"/>
      <w:textAlignment w:val="baseline"/>
      <w:outlineLvl w:val="5"/>
    </w:pPr>
    <w:rPr>
      <w:rFonts w:ascii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1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6"/>
    </w:pPr>
    <w:rPr>
      <w:rFonts w:ascii="Times New Roman" w:hAnsi="Times New Roman"/>
      <w:i/>
      <w:sz w:val="20"/>
      <w:szCs w:val="20"/>
    </w:rPr>
  </w:style>
  <w:style w:type="paragraph" w:styleId="Heading8">
    <w:name w:val="heading 8"/>
    <w:basedOn w:val="Normal"/>
    <w:next w:val="Normal"/>
    <w:link w:val="Heading8Char1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7"/>
    </w:pPr>
    <w:rPr>
      <w:rFonts w:ascii="Modern" w:hAnsi="Modern"/>
      <w:i/>
      <w:sz w:val="20"/>
      <w:szCs w:val="20"/>
    </w:rPr>
  </w:style>
  <w:style w:type="paragraph" w:styleId="Heading9">
    <w:name w:val="heading 9"/>
    <w:basedOn w:val="Normal"/>
    <w:next w:val="Normal"/>
    <w:link w:val="Heading9Char1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8"/>
    </w:pPr>
    <w:rPr>
      <w:rFonts w:ascii="Modern" w:hAnsi="Moder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1">
    <w:name w:val="Heading 2 Char1"/>
    <w:link w:val="Heading2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1">
    <w:name w:val="Heading 3 Char1"/>
    <w:link w:val="Heading3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1">
    <w:name w:val="Heading 4 Char1"/>
    <w:link w:val="Heading4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1">
    <w:name w:val="Heading 5 Char1"/>
    <w:link w:val="Heading5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1">
    <w:name w:val="Heading 6 Char1"/>
    <w:link w:val="Heading6"/>
    <w:rsid w:val="00693E11"/>
    <w:rPr>
      <w:rFonts w:ascii="Times New Roman" w:hAnsi="Times New Roman"/>
      <w:b/>
      <w:sz w:val="22"/>
      <w:szCs w:val="22"/>
      <w:lang w:eastAsia="en-US"/>
    </w:rPr>
  </w:style>
  <w:style w:type="character" w:customStyle="1" w:styleId="Heading7Char1">
    <w:name w:val="Heading 7 Char1"/>
    <w:link w:val="Heading7"/>
    <w:rsid w:val="00693E11"/>
    <w:rPr>
      <w:rFonts w:ascii="Times New Roman" w:hAnsi="Times New Roman"/>
      <w:i/>
      <w:lang w:eastAsia="en-US"/>
    </w:rPr>
  </w:style>
  <w:style w:type="character" w:customStyle="1" w:styleId="Heading8Char1">
    <w:name w:val="Heading 8 Char1"/>
    <w:link w:val="Heading8"/>
    <w:rsid w:val="00693E11"/>
    <w:rPr>
      <w:rFonts w:ascii="Modern" w:hAnsi="Modern"/>
      <w:i/>
      <w:lang w:eastAsia="en-US"/>
    </w:rPr>
  </w:style>
  <w:style w:type="character" w:customStyle="1" w:styleId="Heading9Char1">
    <w:name w:val="Heading 9 Char1"/>
    <w:link w:val="Heading9"/>
    <w:rsid w:val="00693E11"/>
    <w:rPr>
      <w:rFonts w:ascii="Modern" w:hAnsi="Modern"/>
      <w:i/>
      <w:lang w:eastAsia="en-US"/>
    </w:rPr>
  </w:style>
  <w:style w:type="table" w:styleId="TableGrid">
    <w:name w:val="Table Grid"/>
    <w:basedOn w:val="TableNormal"/>
    <w:rsid w:val="00085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085B68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HeaderChar1">
    <w:name w:val="Header Char1"/>
    <w:link w:val="Header"/>
    <w:uiPriority w:val="99"/>
    <w:rsid w:val="00C6651A"/>
    <w:rPr>
      <w:sz w:val="24"/>
      <w:szCs w:val="24"/>
      <w:lang w:eastAsia="en-US"/>
    </w:rPr>
  </w:style>
  <w:style w:type="paragraph" w:styleId="Footer">
    <w:name w:val="footer"/>
    <w:basedOn w:val="Normal"/>
    <w:link w:val="FooterChar1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FooterChar1">
    <w:name w:val="Footer Char1"/>
    <w:link w:val="Footer"/>
    <w:rsid w:val="00C6651A"/>
    <w:rPr>
      <w:sz w:val="24"/>
      <w:szCs w:val="24"/>
      <w:lang w:eastAsia="en-US"/>
    </w:rPr>
  </w:style>
  <w:style w:type="character" w:styleId="PageNumber">
    <w:name w:val="page number"/>
    <w:rsid w:val="001C5DFA"/>
  </w:style>
  <w:style w:type="character" w:styleId="CommentReference">
    <w:name w:val="annotation reference"/>
    <w:rsid w:val="00E8298F"/>
    <w:rPr>
      <w:sz w:val="16"/>
      <w:szCs w:val="16"/>
    </w:rPr>
  </w:style>
  <w:style w:type="paragraph" w:styleId="CommentText">
    <w:name w:val="annotation text"/>
    <w:basedOn w:val="Normal"/>
    <w:link w:val="CommentTextChar1"/>
    <w:rsid w:val="00E8298F"/>
    <w:rPr>
      <w:sz w:val="20"/>
      <w:szCs w:val="20"/>
    </w:rPr>
  </w:style>
  <w:style w:type="character" w:customStyle="1" w:styleId="CommentTextChar1">
    <w:name w:val="Comment Text Char1"/>
    <w:link w:val="CommentText"/>
    <w:rsid w:val="00E8298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1"/>
    <w:rsid w:val="00E8298F"/>
    <w:rPr>
      <w:b/>
      <w:bCs/>
    </w:rPr>
  </w:style>
  <w:style w:type="character" w:customStyle="1" w:styleId="CommentSubjectChar1">
    <w:name w:val="Comment Subject Char1"/>
    <w:link w:val="CommentSubject"/>
    <w:rsid w:val="00E8298F"/>
    <w:rPr>
      <w:b/>
      <w:bCs/>
      <w:lang w:val="en-US" w:eastAsia="en-US"/>
    </w:rPr>
  </w:style>
  <w:style w:type="paragraph" w:styleId="BalloonText">
    <w:name w:val="Balloon Text"/>
    <w:basedOn w:val="Normal"/>
    <w:link w:val="BalloonTextChar1"/>
    <w:rsid w:val="00E8298F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rsid w:val="00E8298F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C17375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paragraph" w:customStyle="1" w:styleId="131">
    <w:name w:val="表 (青) 131"/>
    <w:basedOn w:val="Normal"/>
    <w:uiPriority w:val="34"/>
    <w:qFormat/>
    <w:rsid w:val="00693E11"/>
    <w:pPr>
      <w:widowControl w:val="0"/>
      <w:ind w:leftChars="400" w:left="840"/>
      <w:jc w:val="both"/>
    </w:pPr>
    <w:rPr>
      <w:rFonts w:ascii="Century" w:eastAsia="MS Mincho" w:hAnsi="Century" w:cs="Arial"/>
      <w:kern w:val="2"/>
      <w:sz w:val="21"/>
      <w:szCs w:val="22"/>
    </w:rPr>
  </w:style>
  <w:style w:type="character" w:customStyle="1" w:styleId="Heading1Char">
    <w:name w:val="Heading 1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693E11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693E11"/>
    <w:rPr>
      <w:rFonts w:eastAsia="Times New Roman"/>
      <w:i/>
      <w:lang w:eastAsia="en-US"/>
    </w:rPr>
  </w:style>
  <w:style w:type="character" w:customStyle="1" w:styleId="Heading8Char">
    <w:name w:val="Heading 8 Char"/>
    <w:rsid w:val="00693E11"/>
    <w:rPr>
      <w:rFonts w:ascii="Modern" w:hAnsi="Modern"/>
      <w:i/>
      <w:lang w:eastAsia="en-US"/>
    </w:rPr>
  </w:style>
  <w:style w:type="character" w:customStyle="1" w:styleId="Heading9Char">
    <w:name w:val="Heading 9 Char"/>
    <w:rsid w:val="00693E11"/>
    <w:rPr>
      <w:rFonts w:ascii="Modern" w:hAnsi="Modern"/>
      <w:i/>
      <w:lang w:eastAsia="en-US"/>
    </w:rPr>
  </w:style>
  <w:style w:type="character" w:customStyle="1" w:styleId="HeaderChar">
    <w:name w:val="Header Char"/>
    <w:rsid w:val="00693E11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693E11"/>
    <w:rPr>
      <w:rFonts w:ascii="Arial" w:hAnsi="Arial"/>
      <w:sz w:val="24"/>
      <w:szCs w:val="24"/>
      <w:lang w:eastAsia="en-US"/>
    </w:rPr>
  </w:style>
  <w:style w:type="paragraph" w:styleId="Title">
    <w:name w:val="Title"/>
    <w:basedOn w:val="Normal"/>
    <w:link w:val="TitleChar1"/>
    <w:qFormat/>
    <w:rsid w:val="00693E11"/>
    <w:pPr>
      <w:spacing w:line="480" w:lineRule="auto"/>
      <w:jc w:val="center"/>
    </w:pPr>
    <w:rPr>
      <w:rFonts w:ascii="Arial" w:hAnsi="Arial"/>
      <w:b/>
    </w:rPr>
  </w:style>
  <w:style w:type="character" w:customStyle="1" w:styleId="TitleChar1">
    <w:name w:val="Title Char1"/>
    <w:link w:val="Title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TitleChar">
    <w:name w:val="Title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693E11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rsid w:val="00693E11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693E11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Normal"/>
    <w:autoRedefine/>
    <w:rsid w:val="00693E11"/>
    <w:pPr>
      <w:keepNext/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hAnsi="Times New Roman"/>
      <w:b/>
      <w:sz w:val="18"/>
      <w:szCs w:val="18"/>
    </w:rPr>
  </w:style>
  <w:style w:type="paragraph" w:customStyle="1" w:styleId="TableCellRow">
    <w:name w:val="TableCellRow"/>
    <w:autoRedefine/>
    <w:rsid w:val="00693E11"/>
    <w:pPr>
      <w:widowControl w:val="0"/>
      <w:numPr>
        <w:ilvl w:val="1"/>
        <w:numId w:val="4"/>
      </w:numPr>
      <w:spacing w:before="80" w:after="40"/>
      <w:jc w:val="center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TableCellCenter">
    <w:name w:val="TableCellCenter"/>
    <w:autoRedefine/>
    <w:rsid w:val="00693E11"/>
    <w:pPr>
      <w:widowControl w:val="0"/>
      <w:spacing w:before="80" w:after="40"/>
      <w:jc w:val="center"/>
    </w:pPr>
    <w:rPr>
      <w:rFonts w:ascii="Times" w:hAnsi="Times"/>
      <w:kern w:val="2"/>
      <w:sz w:val="18"/>
      <w:szCs w:val="18"/>
      <w:lang w:eastAsia="en-US"/>
    </w:rPr>
  </w:style>
  <w:style w:type="paragraph" w:customStyle="1" w:styleId="TableCellLeft">
    <w:name w:val="TableCellLeft"/>
    <w:autoRedefine/>
    <w:rsid w:val="00693E11"/>
    <w:pPr>
      <w:widowControl w:val="0"/>
      <w:spacing w:before="80" w:after="40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mdFigure">
    <w:name w:val="md_Figure"/>
    <w:basedOn w:val="Normal"/>
    <w:rsid w:val="00693E11"/>
    <w:pPr>
      <w:keepNext/>
      <w:keepLines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hAnsi="Times New Roman"/>
    </w:rPr>
  </w:style>
  <w:style w:type="paragraph" w:customStyle="1" w:styleId="FigTitleChar">
    <w:name w:val="Fig Title Char"/>
    <w:basedOn w:val="Normal"/>
    <w:next w:val="Normal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TblEntryC">
    <w:name w:val="md_Tbl Entry/C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">
    <w:name w:val="md_Tbl Entry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">
    <w:name w:val="Tbl Title"/>
    <w:basedOn w:val="Normal"/>
    <w:next w:val="Normal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BrktdBullet">
    <w:name w:val="md_Brktd Bullet"/>
    <w:basedOn w:val="Normal"/>
    <w:rsid w:val="00693E11"/>
    <w:pPr>
      <w:keepLines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textAlignment w:val="baseline"/>
    </w:pPr>
    <w:rPr>
      <w:rFonts w:ascii="Times New Roman" w:hAnsi="Times New Roman"/>
    </w:rPr>
  </w:style>
  <w:style w:type="paragraph" w:customStyle="1" w:styleId="mdBullet">
    <w:name w:val="md_Bullet"/>
    <w:basedOn w:val="Normal"/>
    <w:next w:val="Normal"/>
    <w:rsid w:val="00693E11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rFonts w:ascii="Times New Roman" w:hAnsi="Times New Roman"/>
    </w:rPr>
  </w:style>
  <w:style w:type="paragraph" w:customStyle="1" w:styleId="mdTOCTitle">
    <w:name w:val="md_TOC Title"/>
    <w:basedOn w:val="Normal"/>
    <w:rsid w:val="00693E11"/>
    <w:pPr>
      <w:pageBreakBefore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hAnsi="Arial"/>
      <w:b/>
    </w:rPr>
  </w:style>
  <w:style w:type="character" w:customStyle="1" w:styleId="FigTitleCharChar">
    <w:name w:val="Fig Title Char Char"/>
    <w:rsid w:val="00693E11"/>
    <w:rPr>
      <w:rFonts w:ascii="Arial" w:hAnsi="Arial"/>
      <w:b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rsid w:val="00693E11"/>
    <w:pPr>
      <w:keepLines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textAlignment w:val="baseline"/>
    </w:pPr>
    <w:rPr>
      <w:rFonts w:ascii="Times New Roman" w:hAnsi="Times New Roman"/>
    </w:rPr>
  </w:style>
  <w:style w:type="paragraph" w:styleId="NormalIndent">
    <w:name w:val="Normal Indent"/>
    <w:basedOn w:val="Normal"/>
    <w:next w:val="Normal"/>
    <w:rsid w:val="00693E11"/>
    <w:pPr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textAlignment w:val="baseline"/>
    </w:pPr>
    <w:rPr>
      <w:rFonts w:ascii="Times New Roman" w:hAnsi="Times New Roman"/>
    </w:rPr>
  </w:style>
  <w:style w:type="paragraph" w:customStyle="1" w:styleId="mdTitlePgText">
    <w:name w:val="md_Title Pg Text"/>
    <w:basedOn w:val="Normal"/>
    <w:rsid w:val="00693E11"/>
    <w:pPr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hAnsi="Arial"/>
    </w:rPr>
  </w:style>
  <w:style w:type="paragraph" w:customStyle="1" w:styleId="mdTblEntryL">
    <w:name w:val="md_Tbl Entry/L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R">
    <w:name w:val="md_Tbl Entry/R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Mod">
    <w:name w:val="md_Tbl Entry/Mod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AppCovPg">
    <w:name w:val="md_App Cov Pg"/>
    <w:basedOn w:val="Normal"/>
    <w:next w:val="Normal"/>
    <w:rsid w:val="00693E11"/>
    <w:pPr>
      <w:keepNext/>
      <w:keepLines/>
      <w:pageBreakBefore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mdInstructions">
    <w:name w:val="md_Instructions"/>
    <w:basedOn w:val="Normal"/>
    <w:rsid w:val="00693E1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customStyle="1" w:styleId="mdHangIndent">
    <w:name w:val="md_Hang Indent"/>
    <w:basedOn w:val="Normal"/>
    <w:rsid w:val="00693E11"/>
    <w:pPr>
      <w:overflowPunct w:val="0"/>
      <w:autoSpaceDE w:val="0"/>
      <w:autoSpaceDN w:val="0"/>
      <w:adjustRightInd w:val="0"/>
      <w:spacing w:before="14" w:after="144" w:line="300" w:lineRule="atLeast"/>
      <w:ind w:left="1440" w:hanging="1440"/>
      <w:textAlignment w:val="baseline"/>
    </w:pPr>
    <w:rPr>
      <w:rFonts w:ascii="Times New Roman" w:hAnsi="Times New Roman"/>
    </w:rPr>
  </w:style>
  <w:style w:type="paragraph" w:customStyle="1" w:styleId="mdCRTCovPg">
    <w:name w:val="md_CRT Cov Pg"/>
    <w:basedOn w:val="mdAppCovPg"/>
    <w:next w:val="Normal"/>
    <w:rsid w:val="00693E11"/>
  </w:style>
  <w:style w:type="paragraph" w:customStyle="1" w:styleId="mdDRAFT">
    <w:name w:val="md_DRAFT"/>
    <w:basedOn w:val="Normal"/>
    <w:rsid w:val="00693E11"/>
    <w:pPr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hAnsi="Arial"/>
      <w:b/>
      <w:i/>
      <w:color w:val="FF0000"/>
      <w:sz w:val="48"/>
      <w:szCs w:val="48"/>
    </w:rPr>
  </w:style>
  <w:style w:type="paragraph" w:customStyle="1" w:styleId="mdAppTblTitle">
    <w:name w:val="md_App Tbl Title"/>
    <w:basedOn w:val="Normal"/>
    <w:rsid w:val="00693E11"/>
    <w:pPr>
      <w:keepNext/>
      <w:keepLines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mdCRTTblTitle">
    <w:name w:val="md_CRT Tbl Title"/>
    <w:basedOn w:val="mdAppTblTitle"/>
    <w:rsid w:val="00693E11"/>
  </w:style>
  <w:style w:type="paragraph" w:customStyle="1" w:styleId="mdBoxBoldText">
    <w:name w:val="md_Box Bold Text"/>
    <w:basedOn w:val="mdBoxText"/>
    <w:rsid w:val="00693E11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Normal"/>
    <w:next w:val="Normal"/>
    <w:rsid w:val="00693E1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textAlignment w:val="baseline"/>
    </w:pPr>
    <w:rPr>
      <w:rFonts w:ascii="Arial" w:hAnsi="Arial"/>
      <w:sz w:val="16"/>
      <w:szCs w:val="16"/>
    </w:rPr>
  </w:style>
  <w:style w:type="paragraph" w:customStyle="1" w:styleId="SynopsisBoxA">
    <w:name w:val="Synopsis Box A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Normal"/>
    <w:rsid w:val="00693E11"/>
    <w:pPr>
      <w:overflowPunct w:val="0"/>
      <w:autoSpaceDE w:val="0"/>
      <w:autoSpaceDN w:val="0"/>
      <w:adjustRightInd w:val="0"/>
      <w:spacing w:after="120" w:line="259" w:lineRule="atLeast"/>
      <w:ind w:left="2707" w:hanging="2707"/>
      <w:textAlignment w:val="baseline"/>
    </w:pPr>
    <w:rPr>
      <w:rFonts w:ascii="Times New Roman" w:hAnsi="Times New Roman"/>
      <w:sz w:val="22"/>
      <w:szCs w:val="22"/>
    </w:rPr>
  </w:style>
  <w:style w:type="paragraph" w:customStyle="1" w:styleId="SynopsisBoxB">
    <w:name w:val="Synopsis Box B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Normal"/>
    <w:rsid w:val="00693E11"/>
    <w:pPr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hAnsi="Times New Roman"/>
    </w:rPr>
  </w:style>
  <w:style w:type="paragraph" w:customStyle="1" w:styleId="SynopsisSingle">
    <w:name w:val="Synopsis Single"/>
    <w:basedOn w:val="Synopsis"/>
    <w:rsid w:val="00693E11"/>
    <w:pPr>
      <w:spacing w:after="0"/>
    </w:pPr>
  </w:style>
  <w:style w:type="paragraph" w:customStyle="1" w:styleId="SumHeading">
    <w:name w:val="SumHeading"/>
    <w:basedOn w:val="Normal"/>
    <w:next w:val="Normal"/>
    <w:rsid w:val="00693E1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sz w:val="20"/>
      <w:szCs w:val="20"/>
    </w:rPr>
  </w:style>
  <w:style w:type="paragraph" w:customStyle="1" w:styleId="mdTerm">
    <w:name w:val="md_Term"/>
    <w:basedOn w:val="Normal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18"/>
      <w:szCs w:val="18"/>
    </w:rPr>
  </w:style>
  <w:style w:type="paragraph" w:customStyle="1" w:styleId="mdDefinition">
    <w:name w:val="md_Definition"/>
    <w:basedOn w:val="Normal"/>
    <w:rsid w:val="00693E1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Subterm">
    <w:name w:val="md_Subterm"/>
    <w:basedOn w:val="Normal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i/>
      <w:sz w:val="18"/>
      <w:szCs w:val="18"/>
    </w:rPr>
  </w:style>
  <w:style w:type="paragraph" w:customStyle="1" w:styleId="mdTermAbbreviation">
    <w:name w:val="md_Term Abbreviation"/>
    <w:basedOn w:val="mdTerm"/>
    <w:rsid w:val="00693E11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Normal"/>
    <w:rsid w:val="00693E11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0"/>
      <w:szCs w:val="20"/>
    </w:rPr>
  </w:style>
  <w:style w:type="paragraph" w:customStyle="1" w:styleId="TableBold">
    <w:name w:val="TableBold"/>
    <w:basedOn w:val="Normal"/>
    <w:rsid w:val="00693E1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</w:rPr>
  </w:style>
  <w:style w:type="paragraph" w:customStyle="1" w:styleId="DocTitle">
    <w:name w:val="Doc Title"/>
    <w:basedOn w:val="Normal"/>
    <w:next w:val="Normal"/>
    <w:rsid w:val="00693E11"/>
    <w:pPr>
      <w:keepLines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FigFootnote">
    <w:name w:val="Fig Footnote"/>
    <w:basedOn w:val="Normal"/>
    <w:next w:val="Normal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ind w:left="2304"/>
      <w:textAlignment w:val="baseline"/>
    </w:pPr>
    <w:rPr>
      <w:rFonts w:ascii="Times New Roman" w:hAnsi="Times New Roman"/>
      <w:sz w:val="20"/>
      <w:szCs w:val="20"/>
    </w:rPr>
  </w:style>
  <w:style w:type="paragraph" w:customStyle="1" w:styleId="FigTitleCont">
    <w:name w:val="Fig Title Cont"/>
    <w:basedOn w:val="Normal"/>
    <w:next w:val="Normal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Landscapefooter">
    <w:name w:val="Landscape footer"/>
    <w:basedOn w:val="Header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hAnsi="Arial"/>
      <w:b/>
      <w:lang w:val="en-US"/>
    </w:rPr>
  </w:style>
  <w:style w:type="paragraph" w:customStyle="1" w:styleId="Landscapeheader">
    <w:name w:val="Landscape header"/>
    <w:basedOn w:val="Footer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textAlignment w:val="baseline"/>
    </w:pPr>
    <w:rPr>
      <w:rFonts w:ascii="Arial" w:hAnsi="Arial"/>
      <w:sz w:val="16"/>
      <w:szCs w:val="16"/>
      <w:lang w:val="en-US"/>
    </w:rPr>
  </w:style>
  <w:style w:type="paragraph" w:customStyle="1" w:styleId="mdSASTblEntry">
    <w:name w:val="md_SAS Tbl Entry"/>
    <w:basedOn w:val="Normal"/>
    <w:rsid w:val="00693E1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Reference">
    <w:name w:val="Reference"/>
    <w:basedOn w:val="Normal"/>
    <w:next w:val="Normal"/>
    <w:rsid w:val="00693E11"/>
    <w:pPr>
      <w:overflowPunct w:val="0"/>
      <w:autoSpaceDE w:val="0"/>
      <w:autoSpaceDN w:val="0"/>
      <w:adjustRightInd w:val="0"/>
      <w:spacing w:before="101" w:after="101" w:line="283" w:lineRule="exact"/>
      <w:ind w:left="216" w:hanging="216"/>
      <w:textAlignment w:val="baseline"/>
    </w:pPr>
    <w:rPr>
      <w:rFonts w:ascii="Times New Roman" w:hAnsi="Times New Roman"/>
    </w:rPr>
  </w:style>
  <w:style w:type="paragraph" w:customStyle="1" w:styleId="SignLine">
    <w:name w:val="SignLine"/>
    <w:basedOn w:val="Normal"/>
    <w:next w:val="Normal"/>
    <w:rsid w:val="00693E11"/>
    <w:pPr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SignName">
    <w:name w:val="SignName"/>
    <w:basedOn w:val="Normal"/>
    <w:next w:val="Normal"/>
    <w:rsid w:val="00693E11"/>
    <w:pPr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textAlignment w:val="baseline"/>
    </w:pPr>
    <w:rPr>
      <w:rFonts w:ascii="Times New Roman" w:hAnsi="Times New Roman"/>
    </w:rPr>
  </w:style>
  <w:style w:type="paragraph" w:customStyle="1" w:styleId="TblFootnote">
    <w:name w:val="Tbl Footnote"/>
    <w:basedOn w:val="Normal"/>
    <w:next w:val="Normal"/>
    <w:rsid w:val="00693E11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Cont">
    <w:name w:val="Tbl Title Cont"/>
    <w:basedOn w:val="Normal"/>
    <w:next w:val="Normal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TOCColHead">
    <w:name w:val="TOC Col Head"/>
    <w:basedOn w:val="Normal"/>
    <w:rsid w:val="00693E11"/>
    <w:pPr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Arial" w:hAnsi="Arial"/>
      <w:b/>
    </w:rPr>
  </w:style>
  <w:style w:type="paragraph" w:styleId="TableofFigures">
    <w:name w:val="table of figures"/>
    <w:basedOn w:val="Normal"/>
    <w:next w:val="Normal"/>
    <w:rsid w:val="00693E11"/>
    <w:pPr>
      <w:spacing w:before="14" w:after="144" w:line="300" w:lineRule="atLeast"/>
      <w:ind w:left="475" w:hanging="475"/>
    </w:pPr>
    <w:rPr>
      <w:rFonts w:ascii="Times New Roman" w:hAnsi="Times New Roman"/>
    </w:rPr>
  </w:style>
  <w:style w:type="paragraph" w:customStyle="1" w:styleId="Body">
    <w:name w:val="Body"/>
    <w:autoRedefine/>
    <w:rsid w:val="00693E11"/>
    <w:pPr>
      <w:numPr>
        <w:numId w:val="5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customStyle="1" w:styleId="BodyTight">
    <w:name w:val="BodyTight"/>
    <w:basedOn w:val="Body"/>
    <w:autoRedefine/>
    <w:rsid w:val="00693E11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693E11"/>
    <w:pPr>
      <w:numPr>
        <w:ilvl w:val="1"/>
        <w:numId w:val="5"/>
      </w:numPr>
      <w:spacing w:before="60" w:after="60"/>
    </w:pPr>
    <w:rPr>
      <w:rFonts w:ascii="Times New Roman" w:hAnsi="Times New Roman"/>
      <w:kern w:val="2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693E11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693E11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693E11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Normal"/>
    <w:autoRedefine/>
    <w:rsid w:val="00693E11"/>
    <w:pPr>
      <w:spacing w:after="120" w:line="360" w:lineRule="auto"/>
      <w:jc w:val="center"/>
    </w:pPr>
    <w:rPr>
      <w:rFonts w:ascii="Arial" w:hAnsi="Arial"/>
      <w:b/>
    </w:rPr>
  </w:style>
  <w:style w:type="paragraph" w:customStyle="1" w:styleId="TableTitle">
    <w:name w:val="TableTitle"/>
    <w:basedOn w:val="Normal"/>
    <w:autoRedefine/>
    <w:rsid w:val="00693E11"/>
    <w:pPr>
      <w:keepNext/>
      <w:widowControl w:val="0"/>
      <w:spacing w:before="120" w:after="120" w:line="360" w:lineRule="auto"/>
      <w:jc w:val="center"/>
    </w:pPr>
    <w:rPr>
      <w:rFonts w:ascii="Arial" w:hAnsi="Arial"/>
      <w:b/>
    </w:rPr>
  </w:style>
  <w:style w:type="character" w:customStyle="1" w:styleId="Bold">
    <w:name w:val="Bold"/>
    <w:rsid w:val="00693E11"/>
    <w:rPr>
      <w:b/>
    </w:rPr>
  </w:style>
  <w:style w:type="paragraph" w:customStyle="1" w:styleId="figure">
    <w:name w:val="figure"/>
    <w:basedOn w:val="Normal"/>
    <w:autoRedefine/>
    <w:rsid w:val="00693E11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hAnsi="Times New Roman"/>
      <w:b/>
      <w:noProof/>
      <w:color w:val="000000"/>
    </w:rPr>
  </w:style>
  <w:style w:type="paragraph" w:styleId="PlainText">
    <w:name w:val="Plain Text"/>
    <w:basedOn w:val="Normal"/>
    <w:link w:val="PlainTextChar1"/>
    <w:rsid w:val="00693E11"/>
    <w:pPr>
      <w:spacing w:line="360" w:lineRule="auto"/>
      <w:jc w:val="both"/>
    </w:pPr>
    <w:rPr>
      <w:rFonts w:ascii="Courier New" w:hAnsi="Courier New"/>
    </w:rPr>
  </w:style>
  <w:style w:type="character" w:customStyle="1" w:styleId="PlainTextChar1">
    <w:name w:val="Plain Text Char1"/>
    <w:link w:val="PlainText"/>
    <w:rsid w:val="00693E11"/>
    <w:rPr>
      <w:rFonts w:ascii="Courier New" w:hAnsi="Courier New"/>
      <w:sz w:val="24"/>
      <w:szCs w:val="24"/>
      <w:lang w:eastAsia="en-US"/>
    </w:rPr>
  </w:style>
  <w:style w:type="character" w:customStyle="1" w:styleId="PlainTextChar">
    <w:name w:val="Plain Text Char"/>
    <w:rsid w:val="00693E11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693E11"/>
    <w:pPr>
      <w:widowControl w:val="0"/>
      <w:suppressAutoHyphens/>
      <w:jc w:val="center"/>
    </w:pPr>
    <w:rPr>
      <w:rFonts w:ascii="Arial" w:eastAsia="Times New Roman" w:hAnsi="Arial"/>
      <w:color w:val="000000"/>
      <w:kern w:val="2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693E11"/>
    <w:pPr>
      <w:spacing w:line="480" w:lineRule="auto"/>
      <w:ind w:right="86" w:firstLine="360"/>
      <w:jc w:val="both"/>
    </w:pPr>
    <w:rPr>
      <w:rFonts w:ascii="Times New Roman" w:hAnsi="Times New Roman"/>
      <w:color w:val="000000"/>
    </w:rPr>
  </w:style>
  <w:style w:type="character" w:customStyle="1" w:styleId="BodyTextIndentChar">
    <w:name w:val="Body Text Indent Char"/>
    <w:link w:val="BodyTextIndent"/>
    <w:rsid w:val="00693E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rsid w:val="00693E11"/>
    <w:rPr>
      <w:rFonts w:eastAsia="Times New Roman"/>
      <w:color w:val="000000"/>
      <w:sz w:val="24"/>
      <w:szCs w:val="24"/>
      <w:lang w:eastAsia="en-US"/>
    </w:rPr>
  </w:style>
  <w:style w:type="character" w:styleId="FollowedHyperlink">
    <w:name w:val="FollowedHyperlink"/>
    <w:rsid w:val="00693E11"/>
    <w:rPr>
      <w:color w:val="800080"/>
      <w:u w:val="single"/>
    </w:rPr>
  </w:style>
  <w:style w:type="paragraph" w:customStyle="1" w:styleId="xl24">
    <w:name w:val="xl24"/>
    <w:basedOn w:val="Normal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25">
    <w:name w:val="xl25"/>
    <w:basedOn w:val="Normal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BodyText">
    <w:name w:val="Body Text"/>
    <w:basedOn w:val="Normal"/>
    <w:link w:val="BodyTextChar1"/>
    <w:rsid w:val="00693E11"/>
    <w:pPr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Times New Roman" w:hAnsi="Times New Roman"/>
      <w:color w:val="FF0000"/>
    </w:rPr>
  </w:style>
  <w:style w:type="character" w:customStyle="1" w:styleId="BodyTextChar1">
    <w:name w:val="Body Text Char1"/>
    <w:link w:val="BodyText"/>
    <w:rsid w:val="00693E11"/>
    <w:rPr>
      <w:rFonts w:ascii="Times New Roman" w:hAnsi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rsid w:val="00693E11"/>
    <w:rPr>
      <w:rFonts w:eastAsia="Times New Roman"/>
      <w:color w:val="FF0000"/>
      <w:sz w:val="24"/>
      <w:szCs w:val="24"/>
      <w:lang w:eastAsia="en-US"/>
    </w:rPr>
  </w:style>
  <w:style w:type="character" w:styleId="HTMLCite">
    <w:name w:val="HTML Cite"/>
    <w:rsid w:val="00693E11"/>
    <w:rPr>
      <w:i/>
    </w:rPr>
  </w:style>
  <w:style w:type="paragraph" w:customStyle="1" w:styleId="FigTitle">
    <w:name w:val="Fig Title"/>
    <w:basedOn w:val="Normal"/>
    <w:next w:val="Normal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character" w:customStyle="1" w:styleId="Char">
    <w:name w:val="Char"/>
    <w:rsid w:val="00693E11"/>
    <w:rPr>
      <w:rFonts w:ascii="Arial" w:hAnsi="Arial"/>
      <w:b/>
      <w:i/>
      <w:sz w:val="24"/>
      <w:szCs w:val="24"/>
      <w:lang w:eastAsia="en-US"/>
    </w:rPr>
  </w:style>
  <w:style w:type="character" w:styleId="LineNumber">
    <w:name w:val="line number"/>
    <w:rsid w:val="00693E11"/>
  </w:style>
  <w:style w:type="character" w:customStyle="1" w:styleId="cit-title">
    <w:name w:val="cit-title"/>
    <w:rsid w:val="00693E11"/>
  </w:style>
  <w:style w:type="paragraph" w:customStyle="1" w:styleId="ColorfulShading-Accent11">
    <w:name w:val="Colorful Shading - Accent 11"/>
    <w:hidden/>
    <w:rsid w:val="00693E11"/>
    <w:rPr>
      <w:rFonts w:ascii="Century" w:hAnsi="Century"/>
      <w:kern w:val="2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693E11"/>
    <w:pPr>
      <w:widowControl w:val="0"/>
      <w:ind w:leftChars="400" w:left="960"/>
      <w:jc w:val="both"/>
    </w:pPr>
    <w:rPr>
      <w:rFonts w:ascii="Century" w:hAnsi="Century"/>
      <w:kern w:val="2"/>
    </w:rPr>
  </w:style>
  <w:style w:type="character" w:customStyle="1" w:styleId="highlight">
    <w:name w:val="highlight"/>
    <w:rsid w:val="00693E11"/>
  </w:style>
  <w:style w:type="character" w:customStyle="1" w:styleId="hps">
    <w:name w:val="hps"/>
    <w:rsid w:val="00693E11"/>
  </w:style>
  <w:style w:type="character" w:customStyle="1" w:styleId="shorttext">
    <w:name w:val="short_text"/>
    <w:rsid w:val="00693E11"/>
  </w:style>
  <w:style w:type="paragraph" w:styleId="DocumentMap">
    <w:name w:val="Document Map"/>
    <w:basedOn w:val="Normal"/>
    <w:link w:val="DocumentMapChar"/>
    <w:uiPriority w:val="99"/>
    <w:unhideWhenUsed/>
    <w:rsid w:val="00693E11"/>
    <w:pPr>
      <w:widowControl w:val="0"/>
      <w:jc w:val="both"/>
    </w:pPr>
    <w:rPr>
      <w:rFonts w:ascii="MS UI Gothic" w:eastAsia="MS UI Gothic" w:hAnsi="Century"/>
      <w:kern w:val="2"/>
      <w:sz w:val="18"/>
      <w:szCs w:val="18"/>
    </w:rPr>
  </w:style>
  <w:style w:type="character" w:customStyle="1" w:styleId="DocumentMapChar">
    <w:name w:val="Document Map Char"/>
    <w:link w:val="DocumentMap"/>
    <w:uiPriority w:val="99"/>
    <w:rsid w:val="00693E11"/>
    <w:rPr>
      <w:rFonts w:ascii="MS UI Gothic" w:eastAsia="MS UI Gothic" w:hAnsi="Century"/>
      <w:kern w:val="2"/>
      <w:sz w:val="18"/>
      <w:szCs w:val="18"/>
    </w:rPr>
  </w:style>
  <w:style w:type="character" w:customStyle="1" w:styleId="yiv640346513apple-style-span">
    <w:name w:val="yiv640346513apple-style-span"/>
    <w:rsid w:val="00693E11"/>
  </w:style>
  <w:style w:type="paragraph" w:customStyle="1" w:styleId="121">
    <w:name w:val="表 (青) 121"/>
    <w:hidden/>
    <w:uiPriority w:val="99"/>
    <w:rsid w:val="00693E11"/>
    <w:rPr>
      <w:rFonts w:ascii="Century" w:hAnsi="Century"/>
      <w:kern w:val="2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693E11"/>
    <w:pPr>
      <w:widowControl w:val="0"/>
      <w:jc w:val="center"/>
    </w:pPr>
    <w:rPr>
      <w:rFonts w:ascii="Cambria" w:hAnsi="Cambria"/>
      <w:noProof/>
      <w:kern w:val="2"/>
      <w:szCs w:val="22"/>
    </w:rPr>
  </w:style>
  <w:style w:type="character" w:customStyle="1" w:styleId="EndNoteBibliographyTitle0">
    <w:name w:val="EndNote Bibliography Title (文字)"/>
    <w:link w:val="EndNoteBibliographyTitle"/>
    <w:rsid w:val="00693E11"/>
    <w:rPr>
      <w:rFonts w:eastAsia="MS PGothic" w:cs="MS PGothic"/>
      <w:noProof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rsid w:val="00693E11"/>
    <w:pPr>
      <w:widowControl w:val="0"/>
    </w:pPr>
    <w:rPr>
      <w:rFonts w:ascii="Cambria" w:hAnsi="Cambria"/>
      <w:noProof/>
      <w:kern w:val="2"/>
      <w:szCs w:val="22"/>
    </w:rPr>
  </w:style>
  <w:style w:type="character" w:customStyle="1" w:styleId="EndNoteBibliography0">
    <w:name w:val="EndNote Bibliography (文字)"/>
    <w:link w:val="EndNoteBibliography"/>
    <w:rsid w:val="00693E11"/>
    <w:rPr>
      <w:rFonts w:eastAsia="MS PGothic" w:cs="MS PGothic"/>
      <w:noProof/>
      <w:kern w:val="2"/>
      <w:sz w:val="24"/>
      <w:szCs w:val="22"/>
    </w:rPr>
  </w:style>
  <w:style w:type="character" w:customStyle="1" w:styleId="current-selection">
    <w:name w:val="current-selection"/>
    <w:rsid w:val="00693E11"/>
  </w:style>
  <w:style w:type="character" w:customStyle="1" w:styleId="a">
    <w:name w:val="_"/>
    <w:rsid w:val="00693E11"/>
  </w:style>
  <w:style w:type="character" w:customStyle="1" w:styleId="ffb">
    <w:name w:val="ffb"/>
    <w:rsid w:val="00693E11"/>
  </w:style>
  <w:style w:type="character" w:customStyle="1" w:styleId="UnresolvedMention1">
    <w:name w:val="Unresolved Mention1"/>
    <w:uiPriority w:val="99"/>
    <w:semiHidden/>
    <w:unhideWhenUsed/>
    <w:rsid w:val="00ED3556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E50A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E50A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rsid w:val="002B22BE"/>
    <w:rPr>
      <w:rFonts w:ascii="MS PGothic" w:eastAsia="MS PGothic" w:hAnsi="MS PGothic" w:cs="MS PGothic"/>
      <w:sz w:val="24"/>
      <w:szCs w:val="24"/>
    </w:rPr>
  </w:style>
  <w:style w:type="paragraph" w:styleId="ListParagraph">
    <w:name w:val="List Paragraph"/>
    <w:basedOn w:val="Normal"/>
    <w:uiPriority w:val="34"/>
    <w:qFormat/>
    <w:rsid w:val="0024412D"/>
    <w:pPr>
      <w:ind w:leftChars="400" w:left="840"/>
    </w:pPr>
  </w:style>
  <w:style w:type="character" w:styleId="PlaceholderText">
    <w:name w:val="Placeholder Text"/>
    <w:basedOn w:val="DefaultParagraphFont"/>
    <w:rsid w:val="00154B07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6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98513-EBF4-4D6E-8A44-E8A3EFFF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洋輔</dc:creator>
  <cp:lastModifiedBy>Ramya M.</cp:lastModifiedBy>
  <cp:revision>3</cp:revision>
  <cp:lastPrinted>2021-02-07T22:54:00Z</cp:lastPrinted>
  <dcterms:created xsi:type="dcterms:W3CDTF">2023-05-01T01:35:00Z</dcterms:created>
  <dcterms:modified xsi:type="dcterms:W3CDTF">2023-10-12T12:44:00Z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3ae6410d04316c30668a4918478e88198c6bb31ef793f9eaea06196173925aac</vt:lpwstr>
  </property>
</Properties>
</file>