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23"/>
        <w:gridCol w:w="418"/>
        <w:gridCol w:w="730"/>
      </w:tblGrid>
      <w:tr w:rsidR="00B95917" w:rsidTr="00816C0E">
        <w:trPr>
          <w:trHeight w:val="300"/>
        </w:trPr>
        <w:tc>
          <w:tcPr>
            <w:tcW w:w="5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val="en-US"/>
              </w:rPr>
              <w:t>Online Resource 1</w:t>
            </w: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Working style</w:t>
            </w:r>
          </w:p>
        </w:tc>
      </w:tr>
      <w:tr w:rsidR="00B95917" w:rsidTr="00816C0E">
        <w:trPr>
          <w:trHeight w:val="300"/>
        </w:trPr>
        <w:tc>
          <w:tcPr>
            <w:tcW w:w="3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Classification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i/>
                <w:iCs/>
                <w:color w:val="000000"/>
                <w:sz w:val="20"/>
                <w:lang w:val="en-US"/>
              </w:rPr>
              <w:t>n</w:t>
            </w: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=33</w:t>
            </w:r>
          </w:p>
        </w:tc>
      </w:tr>
      <w:tr w:rsidR="00B95917" w:rsidTr="00816C0E">
        <w:trPr>
          <w:trHeight w:val="30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Full-time employee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(3.0)</w:t>
            </w:r>
          </w:p>
        </w:tc>
      </w:tr>
      <w:tr w:rsidR="00B95917" w:rsidTr="00816C0E">
        <w:trPr>
          <w:trHeight w:val="30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Part-time job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(54.5)</w:t>
            </w:r>
          </w:p>
        </w:tc>
      </w:tr>
      <w:tr w:rsidR="00B95917" w:rsidTr="00816C0E">
        <w:trPr>
          <w:trHeight w:val="30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Self-employment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(24.2)</w:t>
            </w:r>
          </w:p>
        </w:tc>
      </w:tr>
      <w:tr w:rsidR="00B95917" w:rsidTr="00816C0E">
        <w:trPr>
          <w:trHeight w:val="300"/>
        </w:trPr>
        <w:tc>
          <w:tcPr>
            <w:tcW w:w="3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Others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(18.2)</w:t>
            </w:r>
          </w:p>
        </w:tc>
      </w:tr>
      <w:tr w:rsidR="00B95917" w:rsidTr="00816C0E">
        <w:trPr>
          <w:trHeight w:val="300"/>
        </w:trPr>
        <w:tc>
          <w:tcPr>
            <w:tcW w:w="5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95917" w:rsidRPr="001E30C1" w:rsidRDefault="00B95917" w:rsidP="00816C0E">
            <w:pPr>
              <w:snapToGrid w:val="0"/>
              <w:spacing w:line="480" w:lineRule="auto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Numerical value: </w:t>
            </w:r>
            <w:r w:rsidRPr="001E30C1">
              <w:rPr>
                <w:rFonts w:ascii="Times New Roman" w:eastAsia="Times New Roman" w:hAnsi="Times New Roman"/>
                <w:i/>
                <w:iCs/>
                <w:color w:val="000000"/>
                <w:sz w:val="20"/>
                <w:lang w:val="en-US"/>
              </w:rPr>
              <w:t>n</w:t>
            </w:r>
            <w:r w:rsidRPr="001E30C1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(%)</w:t>
            </w:r>
          </w:p>
        </w:tc>
      </w:tr>
    </w:tbl>
    <w:p w:rsidR="00F1251A" w:rsidRDefault="00F1251A">
      <w:bookmarkStart w:id="0" w:name="_GoBack"/>
      <w:bookmarkEnd w:id="0"/>
    </w:p>
    <w:sectPr w:rsidR="00F125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917"/>
    <w:rsid w:val="0005053A"/>
    <w:rsid w:val="00087CF3"/>
    <w:rsid w:val="00170C98"/>
    <w:rsid w:val="00185EEE"/>
    <w:rsid w:val="00247344"/>
    <w:rsid w:val="002507D2"/>
    <w:rsid w:val="0029540A"/>
    <w:rsid w:val="003021DB"/>
    <w:rsid w:val="00352A3F"/>
    <w:rsid w:val="003D14FF"/>
    <w:rsid w:val="00425398"/>
    <w:rsid w:val="0043094C"/>
    <w:rsid w:val="00527946"/>
    <w:rsid w:val="00697FD8"/>
    <w:rsid w:val="006B1A06"/>
    <w:rsid w:val="006E390C"/>
    <w:rsid w:val="0074026F"/>
    <w:rsid w:val="007A7CAD"/>
    <w:rsid w:val="007F0CDF"/>
    <w:rsid w:val="0089593D"/>
    <w:rsid w:val="00957AF9"/>
    <w:rsid w:val="00A93C3C"/>
    <w:rsid w:val="00AA3EA4"/>
    <w:rsid w:val="00B95917"/>
    <w:rsid w:val="00BC43DF"/>
    <w:rsid w:val="00C864D0"/>
    <w:rsid w:val="00D47F0C"/>
    <w:rsid w:val="00D77C1D"/>
    <w:rsid w:val="00DA12AE"/>
    <w:rsid w:val="00DB00F6"/>
    <w:rsid w:val="00DB7276"/>
    <w:rsid w:val="00E27B54"/>
    <w:rsid w:val="00E8624D"/>
    <w:rsid w:val="00EA3499"/>
    <w:rsid w:val="00F1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525980-884C-49FD-819E-2AD5BC39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HP Inc.</Company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Maheswari Periyasamy</dc:creator>
  <cp:keywords/>
  <dc:description/>
  <cp:lastModifiedBy>Maheswari Periyasamy</cp:lastModifiedBy>
  <cp:revision>1</cp:revision>
  <dcterms:created xsi:type="dcterms:W3CDTF">2023-10-18T02:30:00Z</dcterms:created>
  <dcterms:modified xsi:type="dcterms:W3CDTF">2023-10-18T02:30:00Z</dcterms:modified>
</cp:coreProperties>
</file>