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lang w:val="en-US" w:eastAsia="zh-CN"/>
        </w:rPr>
        <w:t>Table S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  <w:lang w:val="en-US" w:eastAsia="zh-CN"/>
        </w:rPr>
        <w:t xml:space="preserve"> The motifs information of Hsf</w:t>
      </w:r>
      <w:r>
        <w:rPr>
          <w:rFonts w:hint="eastAsia" w:ascii="Times New Roman" w:hAnsi="Times New Roman" w:cs="Times New Roman"/>
          <w:lang w:val="en-US" w:eastAsia="zh-CN"/>
        </w:rPr>
        <w:t xml:space="preserve"> members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56"/>
        <w:gridCol w:w="7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No.</w:t>
            </w:r>
          </w:p>
        </w:tc>
        <w:tc>
          <w:tcPr>
            <w:tcW w:w="716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The sequence of motifs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1</w:t>
            </w:r>
          </w:p>
        </w:tc>
        <w:tc>
          <w:tcPr>
            <w:tcW w:w="71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3126740" cy="778510"/>
                  <wp:effectExtent l="0" t="0" r="12700" b="13970"/>
                  <wp:docPr id="13" name="图片 11" descr="log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1" descr="logo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6740" cy="77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2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3028315" cy="753745"/>
                  <wp:effectExtent l="0" t="0" r="4445" b="8890"/>
                  <wp:docPr id="14" name="图片 12" descr="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2" descr="logo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315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3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2715895" cy="883285"/>
                  <wp:effectExtent l="0" t="0" r="12065" b="635"/>
                  <wp:docPr id="15" name="图片 13" descr="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3" descr="logo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895" cy="88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4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2524125" cy="821055"/>
                  <wp:effectExtent l="0" t="0" r="5715" b="1905"/>
                  <wp:docPr id="16" name="图片 14" descr="logo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4" descr="logo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5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2646680" cy="1165225"/>
                  <wp:effectExtent l="0" t="0" r="5080" b="8890"/>
                  <wp:docPr id="17" name="图片 15" descr="logo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5" descr="logo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680" cy="116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6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3727450" cy="927735"/>
                  <wp:effectExtent l="0" t="0" r="6350" b="1905"/>
                  <wp:docPr id="18" name="图片 16" descr="logo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6" descr="logo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0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7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2385695" cy="775970"/>
                  <wp:effectExtent l="0" t="0" r="6985" b="1270"/>
                  <wp:docPr id="19" name="图片 17" descr="logo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7" descr="logo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695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8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3664585" cy="1612900"/>
                  <wp:effectExtent l="0" t="0" r="0" b="2540"/>
                  <wp:docPr id="20" name="图片 18" descr="logo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8" descr="logo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4585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9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2623185" cy="1154430"/>
                  <wp:effectExtent l="0" t="0" r="13335" b="3175"/>
                  <wp:docPr id="21" name="图片 19" descr="logo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9" descr="logo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185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10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3079750" cy="1355725"/>
                  <wp:effectExtent l="0" t="0" r="13970" b="635"/>
                  <wp:docPr id="22" name="图片 20" descr="logo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0" descr="logo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0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2877185" cy="1266825"/>
                  <wp:effectExtent l="0" t="0" r="3175" b="13335"/>
                  <wp:docPr id="23" name="图片 21" descr="logo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1" descr="logo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18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3426460" cy="1114425"/>
                  <wp:effectExtent l="0" t="0" r="2540" b="13335"/>
                  <wp:docPr id="24" name="图片 22" descr="logo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2" descr="logo1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646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2762885" cy="1590040"/>
                  <wp:effectExtent l="0" t="0" r="0" b="10795"/>
                  <wp:docPr id="25" name="图片 23" descr="logo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3" descr="logo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885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2421890" cy="1393825"/>
                  <wp:effectExtent l="0" t="0" r="1270" b="8890"/>
                  <wp:docPr id="26" name="图片 24" descr="logo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4" descr="logo1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890" cy="139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4073525" cy="1603375"/>
                  <wp:effectExtent l="0" t="0" r="10795" b="12700"/>
                  <wp:docPr id="28" name="图片 26" descr="logo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6" descr="logo1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3525" cy="160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3036570" cy="1336675"/>
                  <wp:effectExtent l="0" t="0" r="11430" b="3810"/>
                  <wp:docPr id="29" name="图片 27" descr="logo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7" descr="logo1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6570" cy="133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4144010" cy="1146175"/>
                  <wp:effectExtent l="0" t="0" r="1270" b="12700"/>
                  <wp:docPr id="30" name="图片 28" descr="logo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8" descr="logo1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4010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528445" cy="1431290"/>
                  <wp:effectExtent l="0" t="0" r="10795" b="1270"/>
                  <wp:docPr id="31" name="图片 29" descr="logo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29" descr="logo1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Motif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1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880870" cy="1761490"/>
                  <wp:effectExtent l="0" t="0" r="9525" b="5715"/>
                  <wp:docPr id="32" name="图片 30" descr="logo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0" descr="logo1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70" cy="176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Motif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16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0" w:name="_GoBack"/>
            <w:r>
              <w:drawing>
                <wp:inline distT="0" distB="0" distL="114300" distR="114300">
                  <wp:extent cx="2672080" cy="1537335"/>
                  <wp:effectExtent l="0" t="0" r="10160" b="1905"/>
                  <wp:docPr id="33" name="图片 31" descr="logo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1" descr="logo2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080" cy="153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YWIyOGY2NTJhMzE4ZjI0MTdmNzY1Y2M2Nzk5MGYifQ=="/>
  </w:docVars>
  <w:rsids>
    <w:rsidRoot w:val="10B61F2B"/>
    <w:rsid w:val="10B61F2B"/>
    <w:rsid w:val="1F5E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</Words>
  <Characters>118</Characters>
  <Lines>0</Lines>
  <Paragraphs>0</Paragraphs>
  <TotalTime>1</TotalTime>
  <ScaleCrop>false</ScaleCrop>
  <LinksUpToDate>false</LinksUpToDate>
  <CharactersWithSpaces>137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2023-09-05T05:24:00Z</dcterms:created>
  <dc:creator>Ⅶ+⑦</dc:creator>
  <cp:lastModifiedBy>Ⅶ+⑦</cp:lastModifiedBy>
  <dcterms:modified xsi:type="dcterms:W3CDTF">2023-09-05T07:02:40Z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C36211715C8C4AC18AC70F7BC20612C2_13</vt:lpwstr>
  </property>
</Properties>
</file>