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B6DC4D" w14:textId="77777777" w:rsidR="00AF1B66" w:rsidRDefault="00AF1B66" w:rsidP="00AF1B66">
      <w:pPr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 xml:space="preserve">Supplementary table 1. </w:t>
      </w:r>
      <w:r>
        <w:rPr>
          <w:rFonts w:ascii="Times New Roman" w:hAnsi="Times New Roman" w:cs="Times New Roman"/>
          <w:sz w:val="24"/>
          <w:szCs w:val="32"/>
        </w:rPr>
        <w:t>The expression patterns of NETs-related genes in normal and COAD samples.</w:t>
      </w:r>
    </w:p>
    <w:p w14:paraId="3BBAF0DB" w14:textId="77777777" w:rsidR="00AF1B66" w:rsidRPr="00AF1B66" w:rsidRDefault="00AF1B66"/>
    <w:tbl>
      <w:tblPr>
        <w:tblW w:w="8028" w:type="dxa"/>
        <w:tblInd w:w="93" w:type="dxa"/>
        <w:tblLook w:val="04A0" w:firstRow="1" w:lastRow="0" w:firstColumn="1" w:lastColumn="0" w:noHBand="0" w:noVBand="1"/>
      </w:tblPr>
      <w:tblGrid>
        <w:gridCol w:w="1390"/>
        <w:gridCol w:w="1371"/>
        <w:gridCol w:w="1371"/>
        <w:gridCol w:w="1445"/>
        <w:gridCol w:w="1371"/>
        <w:gridCol w:w="1080"/>
      </w:tblGrid>
      <w:tr w:rsidR="00C209F6" w14:paraId="1EBE487A" w14:textId="77777777" w:rsidTr="00AF1B66">
        <w:trPr>
          <w:trHeight w:val="270"/>
        </w:trPr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4A354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gene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A77EE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conMean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79199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treatMean</w:t>
            </w:r>
            <w:proofErr w:type="spellEnd"/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94D88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logFC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04807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pValue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8046A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change</w:t>
            </w:r>
          </w:p>
        </w:tc>
      </w:tr>
      <w:tr w:rsidR="00C209F6" w14:paraId="67AD1CF2" w14:textId="77777777" w:rsidTr="00AF1B6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F2E5D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MGAM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2688B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10.37624878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196A1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0.395754968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C7B2D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-4.712533703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E3B47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1.18E-11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4C2AD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C209F6" w14:paraId="7DE79785" w14:textId="77777777" w:rsidTr="00AF1B6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C4F4B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ELANE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AF937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2.282570732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78E52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0.224788372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BA361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-3.344020252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76D92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2.87E-26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34FC3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C209F6" w14:paraId="5C0883EF" w14:textId="77777777" w:rsidTr="00AF1B6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CC58C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CTSG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36BFE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17.92434878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2CAD7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2.329853488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C4C3B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-2.943609565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56120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6.94E-23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C05D6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C209F6" w14:paraId="4ADE61C5" w14:textId="77777777" w:rsidTr="00AF1B6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A5392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KCNN3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4E986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3.338429268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F7939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0.871738266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A3463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-1.937202528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87010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4.56E-18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FF533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C209F6" w14:paraId="6000FF87" w14:textId="77777777" w:rsidTr="00AF1B6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99DE8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TLR7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B9F41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3.599243902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94F83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1.346020507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C38B2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-1.418993479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7D1EA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4.18E-16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CE243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C209F6" w14:paraId="448F61CC" w14:textId="77777777" w:rsidTr="00AF1B6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7BA0F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SLC22A4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98706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6.39674878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DC626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2.680259197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778E6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-1.254966301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5C1E9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1.74E-07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CBD85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C209F6" w14:paraId="2D7EEBD3" w14:textId="77777777" w:rsidTr="00AF1B6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7A32E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BST1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BEDE7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9.073319512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2C116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4.976364271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640BB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-0.866538369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E3AAC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6.26E-11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DB253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C209F6" w14:paraId="7D6B6AEB" w14:textId="77777777" w:rsidTr="00AF1B6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9D70A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CEACAM3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B8F38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1.874746341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24977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1.071387104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8FFD8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-0.807215573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BE25B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1.07E-09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78239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C209F6" w14:paraId="4EE73DDA" w14:textId="77777777" w:rsidTr="00AF1B6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1ABA4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MAPK3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26633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206.7760659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7B880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119.4598636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DD7A6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-0.791543225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6CA47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1.96E-17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AF0DE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C209F6" w14:paraId="66A2DC22" w14:textId="77777777" w:rsidTr="00AF1B6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CBFCC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HPSE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6A24A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12.60633171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CDF07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8.061373996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4E9FC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-0.645050869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1253E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4.98E-09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E73F2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C209F6" w14:paraId="1B59D23C" w14:textId="77777777" w:rsidTr="00AF1B6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400A9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SELP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A13FC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5.805482927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D740D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3.795487526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9F7D5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-0.613130872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56970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1.41E-07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ADD54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C209F6" w14:paraId="6153B957" w14:textId="77777777" w:rsidTr="00AF1B6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2FECB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RIPK3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59806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23.93470976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5F5B2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15.93047125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F8D80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-0.587315367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42731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5.37E-11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0456A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C209F6" w14:paraId="5655223D" w14:textId="77777777" w:rsidTr="00AF1B6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A2388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TLR8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20BF3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2.976641463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12033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2.038588161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D23D7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-0.54611511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4A462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1.60E-06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2FCB3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C209F6" w14:paraId="4DA72B75" w14:textId="77777777" w:rsidTr="00AF1B6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F5561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CRISPLD2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B39AA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22.8927439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FF6E9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17.46568541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045C6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-0.390367133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1A3F4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0.000732289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BBE7B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C209F6" w14:paraId="5A3CD862" w14:textId="77777777" w:rsidTr="00AF1B6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AF8E1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RIPK1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A8D40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18.35762683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9D554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14.12176089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99B68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-0.378459573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BBED9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3.50E-11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54B0C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C209F6" w14:paraId="3D3F34AE" w14:textId="77777777" w:rsidTr="00AF1B6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61D50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SIGLEC14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F6D9C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3.410853659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CFB13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2.678886047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8D60D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-0.348499644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89BDE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0.008487501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08A1C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C209F6" w14:paraId="7444FECE" w14:textId="77777777" w:rsidTr="00AF1B6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4CF41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SELPLG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FB47F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21.5616439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C5BB5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17.33957294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6F3FC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-0.31439881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B0475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0.00012593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6C44A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C209F6" w14:paraId="5A757C7D" w14:textId="77777777" w:rsidTr="00AF1B6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02052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CYBB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4AA74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36.08182195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BF49E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31.18534271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40806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-0.210404076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4919E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0.000238551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32027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C209F6" w14:paraId="060C558F" w14:textId="77777777" w:rsidTr="00AF1B6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5BF38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ENTPD4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5B230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23.78414878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1DC64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21.24127125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0B308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-0.163130282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1176A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0.001979464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C31B9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C209F6" w14:paraId="10053129" w14:textId="77777777" w:rsidTr="00AF1B6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B1024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TECPR2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6E99A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8.83115122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C9F73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7.930011205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DC4D7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-0.155278614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51936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0.03355258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513CA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C209F6" w14:paraId="76DB5404" w14:textId="77777777" w:rsidTr="00AF1B6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BA047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ITGAM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087FB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6.444285366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D66E6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6.325022199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160AB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-0.026949838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6552B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0.001097374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E0C50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C209F6" w14:paraId="0DAC366E" w14:textId="77777777" w:rsidTr="00AF1B6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32080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ALPL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2C2DD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5.455526829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A757F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5.560437209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A617A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0.027479803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A6515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0.042855899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48F5A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C209F6" w14:paraId="0638F75A" w14:textId="77777777" w:rsidTr="00AF1B6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0DF6C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ITGB2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7F451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31.24899756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4CF91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32.20815159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BEF87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0.043615957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0DFA4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0.012877725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06900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C209F6" w14:paraId="7BA7A179" w14:textId="77777777" w:rsidTr="00AF1B6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5DCB6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MME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1019F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7.000780488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7D986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7.353961522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0BC53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0.071005857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5A368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1.49E-12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A8BF2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C209F6" w14:paraId="1A9E83D7" w14:textId="77777777" w:rsidTr="00AF1B6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A8D19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SIGLEC5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3F8E3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0.107282927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FD929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0.120377801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AB252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0.166148869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79EA6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0.030968193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E1C3F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C209F6" w14:paraId="42D759FD" w14:textId="77777777" w:rsidTr="00AF1B6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4989C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AKT1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F79C7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29.51499024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FB0B7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35.23081205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B4C20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0.255389864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433FA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0.001189964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ADB2F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C209F6" w14:paraId="4E322E35" w14:textId="77777777" w:rsidTr="00AF1B6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4166D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ATG7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D336E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7.86185122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AE904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9.479245032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A0110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0.269903099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7AF02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0.000591918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1C4A8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C209F6" w14:paraId="5D60B914" w14:textId="77777777" w:rsidTr="00AF1B6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38489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IRAK4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08171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11.54210488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2A7B0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15.39639133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7EA66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0.415685901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80E43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3.90E-07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81DEC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C209F6" w14:paraId="60ADCA27" w14:textId="77777777" w:rsidTr="00AF1B6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92601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DNASE1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3EA3B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4.061295122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D8233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5.476583932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88ACF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0.431336413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20E73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1.77E-11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13729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C209F6" w14:paraId="1506FC03" w14:textId="77777777" w:rsidTr="00AF1B6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12519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AKT2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8DBEB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16.69356829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983D1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23.47354397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29A4F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0.491743305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670B5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4.81E-11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ECFCF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C209F6" w14:paraId="2D1526D6" w14:textId="77777777" w:rsidTr="00AF1B6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EC154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SLC25A37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B7CE0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11.87241463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24A2E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16.82836047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E4B861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0.503281243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229C5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0.000604004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93DCF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C209F6" w14:paraId="24C55C23" w14:textId="77777777" w:rsidTr="00AF1B6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FA44E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F3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EFF87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36.92984878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DCAE9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60.61204736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E4A01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0.71481722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9B76B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0.017274724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E6068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C209F6" w14:paraId="5BF86863" w14:textId="77777777" w:rsidTr="00AF1B6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C62D6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CREB5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88774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1.06032439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15391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1.869480973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FC722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0.818132085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714BC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0.03452392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3184E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C209F6" w14:paraId="5188BD09" w14:textId="77777777" w:rsidTr="00AF1B6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98823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HMGB1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88F51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72.05746341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EDFC8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134.451593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BCED3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0.899867077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A6651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1.07E-11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42053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C209F6" w14:paraId="78E9E144" w14:textId="77777777" w:rsidTr="00AF1B6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8D48B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TLR2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E9CE9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2.876885366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643E6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5.534788795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7C3AB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0.94402053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A4D5D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0.004715694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6C53F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C209F6" w14:paraId="497595F9" w14:textId="77777777" w:rsidTr="00AF1B6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3F6AC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FPR1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AFFD2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4.892943902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5053D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9.92387611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6C8DC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1.020200982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44F48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0.025415924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228D6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C209F6" w14:paraId="52050F83" w14:textId="77777777" w:rsidTr="00AF1B6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75197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G0S2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1E96C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29.76952439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4865D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60.48988203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3651D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1.022857674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B06BD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0.000771155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E6E94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C209F6" w14:paraId="52BE40BE" w14:textId="77777777" w:rsidTr="00AF1B6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0F613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IL6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CF672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3.047695122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72817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6.390044186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9C86E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1.068107318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B0824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0.00015785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4214C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C209F6" w14:paraId="1D393362" w14:textId="77777777" w:rsidTr="00AF1B6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69495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MPO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F16FB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0.148231707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188E1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0.350274207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CF695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1.240630679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C799C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0.000525707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23A74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C209F6" w14:paraId="08773C4C" w14:textId="77777777" w:rsidTr="00AF1B6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4F5C4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TNFRSF10C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53EC3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0.816878049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5A186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2.039053277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24DA0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1.31970685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8B297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0.006824807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81EEC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C209F6" w14:paraId="57D1FA4B" w14:textId="77777777" w:rsidTr="00AF1B6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0ED20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lastRenderedPageBreak/>
              <w:t>CYP4F3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5C355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4.411917073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38480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12.49622135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ED646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1.502014335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F28FA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1.64E-09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3C7BA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C209F6" w14:paraId="4DC5A045" w14:textId="77777777" w:rsidTr="00AF1B6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BF347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FPR2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0B114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0.770392683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60E46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2.266492812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E949B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1.55679568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7DDD7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0.043078836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671B8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C209F6" w14:paraId="00E28979" w14:textId="77777777" w:rsidTr="00AF1B6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25DCB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MMP9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50FB6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19.73053415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8803A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65.51517526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BF301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1.731399103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66792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1.82E-06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02FB2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C209F6" w14:paraId="7DBC299E" w14:textId="77777777" w:rsidTr="00AF1B6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09737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IL1B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5CB8F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9.098914634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F033B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33.02638372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BBB34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1.859852639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95DAB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7.08E-08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B4BEA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C209F6" w14:paraId="3E47393C" w14:textId="77777777" w:rsidTr="00AF1B6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59BE5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CSF3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A5FA8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1.258280488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48419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4.672126216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CABA4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1.892625694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19676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1.82E-08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5E537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C209F6" w14:paraId="71CEBE63" w14:textId="77777777" w:rsidTr="00AF1B6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B8CDC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FCAR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7BA80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0.17195122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A8D86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0.677738901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44364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1.978730233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A3AF4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0.00035445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48492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C209F6" w14:paraId="6B6F0AD9" w14:textId="77777777" w:rsidTr="00AF1B6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AC4A4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CLEC6A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697FA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0.081107317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127D6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0.331032135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22AA9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2.029067297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B8125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0.000360135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6238F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C209F6" w14:paraId="26ED6D81" w14:textId="77777777" w:rsidTr="00AF1B6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0283C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VNN3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453F3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0.056892683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55610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0.308986681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373E9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2.441229628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29227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1.63E-07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DBA36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C209F6" w14:paraId="658C3D87" w14:textId="77777777" w:rsidTr="00AF1B6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EB711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KCNJ15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1F2C5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0.124663415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B697A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0.734938901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A351B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2.559586181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400BD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2.40E-09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D016C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C209F6" w14:paraId="28217B85" w14:textId="77777777" w:rsidTr="00AF1B6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14290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IL17A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380A8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0.109131707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B678D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0.685784144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060BE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2.651684222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C2EAB" w14:textId="77777777" w:rsidR="00C209F6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1.21E-06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72134" w14:textId="77777777" w:rsidR="00C209F6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</w:tbl>
    <w:p w14:paraId="278C5690" w14:textId="77777777" w:rsidR="00C209F6" w:rsidRDefault="00C209F6">
      <w:pPr>
        <w:rPr>
          <w:rFonts w:ascii="Times New Roman" w:hAnsi="Times New Roman" w:cs="Times New Roman"/>
        </w:rPr>
      </w:pPr>
    </w:p>
    <w:p w14:paraId="6448B4D7" w14:textId="77777777" w:rsidR="00C209F6" w:rsidRDefault="00C209F6">
      <w:pPr>
        <w:rPr>
          <w:rFonts w:ascii="Times New Roman" w:hAnsi="Times New Roman" w:cs="Times New Roman"/>
        </w:rPr>
      </w:pPr>
    </w:p>
    <w:p w14:paraId="544E872D" w14:textId="77777777" w:rsidR="00C209F6" w:rsidRDefault="00C209F6">
      <w:pPr>
        <w:rPr>
          <w:rFonts w:ascii="Times New Roman" w:hAnsi="Times New Roman" w:cs="Times New Roman"/>
        </w:rPr>
      </w:pPr>
    </w:p>
    <w:sectPr w:rsidR="00C209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FF4CB" w14:textId="77777777" w:rsidR="00E21DE8" w:rsidRDefault="00E21DE8" w:rsidP="00AE38EA">
      <w:r>
        <w:separator/>
      </w:r>
    </w:p>
  </w:endnote>
  <w:endnote w:type="continuationSeparator" w:id="0">
    <w:p w14:paraId="637F76CC" w14:textId="77777777" w:rsidR="00E21DE8" w:rsidRDefault="00E21DE8" w:rsidP="00AE3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0C1D9" w14:textId="77777777" w:rsidR="00E21DE8" w:rsidRDefault="00E21DE8" w:rsidP="00AE38EA">
      <w:r>
        <w:separator/>
      </w:r>
    </w:p>
  </w:footnote>
  <w:footnote w:type="continuationSeparator" w:id="0">
    <w:p w14:paraId="50DB9B42" w14:textId="77777777" w:rsidR="00E21DE8" w:rsidRDefault="00E21DE8" w:rsidP="00AE38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mZmZTZiOGMwMDMxZTA3NTg0ZmM5N2VmYzhjZTc5ZjIifQ=="/>
  </w:docVars>
  <w:rsids>
    <w:rsidRoot w:val="00C209F6"/>
    <w:rsid w:val="00AE38EA"/>
    <w:rsid w:val="00AF1B66"/>
    <w:rsid w:val="00C209F6"/>
    <w:rsid w:val="00E21DE8"/>
    <w:rsid w:val="00E8519D"/>
    <w:rsid w:val="2F731FEB"/>
    <w:rsid w:val="39B251CA"/>
    <w:rsid w:val="687B2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88444C"/>
  <w15:docId w15:val="{656EB77F-5607-4EBD-98BB-04D077CD5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844"/>
        <w:tab w:val="right" w:pos="9689"/>
      </w:tabs>
    </w:pPr>
  </w:style>
  <w:style w:type="paragraph" w:styleId="a4">
    <w:name w:val="header"/>
    <w:basedOn w:val="a"/>
    <w:uiPriority w:val="99"/>
    <w:unhideWhenUsed/>
    <w:qFormat/>
    <w:pPr>
      <w:tabs>
        <w:tab w:val="center" w:pos="4844"/>
        <w:tab w:val="right" w:pos="9689"/>
      </w:tabs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448</Words>
  <Characters>2558</Characters>
  <Application>Microsoft Office Word</Application>
  <DocSecurity>0</DocSecurity>
  <Lines>21</Lines>
  <Paragraphs>5</Paragraphs>
  <ScaleCrop>false</ScaleCrop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张炜力</cp:lastModifiedBy>
  <cp:revision>3</cp:revision>
  <dcterms:created xsi:type="dcterms:W3CDTF">2023-07-10T01:48:00Z</dcterms:created>
  <dcterms:modified xsi:type="dcterms:W3CDTF">2023-07-17T05:15:00Z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ED93905837FE453191C9ACC365264402_12</vt:lpwstr>
  </property>
</Properties>
</file>