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C9A82" w14:textId="77777777" w:rsidR="00186BF9" w:rsidRDefault="00186BF9" w:rsidP="00186BF9">
      <w:pPr>
        <w:pStyle w:val="Ttulo1"/>
        <w:rPr>
          <w:sz w:val="24"/>
        </w:rPr>
      </w:pPr>
      <w:r>
        <w:t>Appendix</w:t>
      </w:r>
    </w:p>
    <w:p w14:paraId="65E06E8D" w14:textId="32AB5A6C" w:rsidR="00186BF9" w:rsidRDefault="00186BF9" w:rsidP="00186BF9">
      <w:r>
        <w:t>Search string used to perform the literature review</w:t>
      </w:r>
    </w:p>
    <w:p w14:paraId="6DFE04D7" w14:textId="77777777" w:rsidR="00186BF9" w:rsidRDefault="00186BF9" w:rsidP="00186BF9"/>
    <w:p w14:paraId="450CA258" w14:textId="77777777" w:rsidR="00186BF9" w:rsidRDefault="00186BF9" w:rsidP="00186BF9">
      <w:r>
        <w:t>TS= (("clim* change" OR "global warming" OR "climate variability") AND ("extreme event" OR "extreme weather" OR "heat wave" OR “heat stress” OR "sea level*" OR “flood*” OR “drought*” OR “storm*” OR “hurricane*” OR “hotter temperature*” OR “Increased temperature*” OR “rising ocean*” OR “ocean acidification” OR “loss of species” OR “biodiversity” OR “desertif*” OR “Precipitation” OR “food” OR “health” OR “water” OR “wildfire” OR “migration” OR “displacement” OR “migrant*” OR “poverty” OR “conflict*” OR “ecosystem*” OR “fisher*” OR “forest*” OR “infrastructure”) AND  (“educati*” OR “training” OR  “teaching” OR “curricula” OR “curriculum” OR “program*” OR “research”) AND (“universit*” OR “higher education institut*” OR “college*” OR “academic institut*” OR “academia”))</w:t>
      </w:r>
    </w:p>
    <w:p w14:paraId="0B7D7278" w14:textId="77777777" w:rsidR="00D33E76" w:rsidRDefault="00D33E76"/>
    <w:sectPr w:rsidR="00D33E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BF9"/>
    <w:rsid w:val="00186BF9"/>
    <w:rsid w:val="00374CD3"/>
    <w:rsid w:val="003E31D9"/>
    <w:rsid w:val="005B69AA"/>
    <w:rsid w:val="00624CC4"/>
    <w:rsid w:val="00734E1F"/>
    <w:rsid w:val="00743662"/>
    <w:rsid w:val="00892DF0"/>
    <w:rsid w:val="008A2A78"/>
    <w:rsid w:val="00947FBE"/>
    <w:rsid w:val="00B1371A"/>
    <w:rsid w:val="00D33E76"/>
    <w:rsid w:val="00E1476C"/>
    <w:rsid w:val="00F91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02E6C"/>
  <w15:chartTrackingRefBased/>
  <w15:docId w15:val="{5A3DD08D-8C95-440F-8003-35BBC6085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BF9"/>
    <w:pPr>
      <w:spacing w:after="0" w:line="360" w:lineRule="auto"/>
      <w:jc w:val="both"/>
    </w:pPr>
    <w:rPr>
      <w:rFonts w:ascii="Times New Roman" w:hAnsi="Times New Roman"/>
      <w:kern w:val="0"/>
      <w:sz w:val="24"/>
      <w:szCs w:val="24"/>
      <w:lang w:val="en-US"/>
      <w14:ligatures w14:val="none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374CD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 w:val="2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74CD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1476C"/>
    <w:pPr>
      <w:keepNext/>
      <w:keepLines/>
      <w:spacing w:before="280" w:after="80"/>
      <w:outlineLvl w:val="2"/>
    </w:pPr>
    <w:rPr>
      <w:rFonts w:ascii="Calibri" w:eastAsia="Times New Roman" w:hAnsi="Calibri" w:cs="Times New Roman"/>
      <w:szCs w:val="28"/>
      <w:lang w:val="es-ES" w:eastAsia="es-ES_tradnl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F91EB6"/>
    <w:pPr>
      <w:keepNext/>
      <w:keepLines/>
      <w:spacing w:before="240" w:after="40"/>
      <w:outlineLvl w:val="3"/>
    </w:pPr>
    <w:rPr>
      <w:rFonts w:ascii="Calibri" w:eastAsia="Times New Roman" w:hAnsi="Calibri" w:cs="Times New Roman"/>
      <w:i/>
      <w:lang w:val="es-ES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74CD3"/>
    <w:rPr>
      <w:rFonts w:asciiTheme="majorHAnsi" w:eastAsiaTheme="majorEastAsia" w:hAnsiTheme="majorHAnsi" w:cstheme="majorBidi"/>
      <w:b/>
      <w:szCs w:val="32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rsid w:val="00374CD3"/>
    <w:rPr>
      <w:rFonts w:asciiTheme="majorHAnsi" w:eastAsiaTheme="majorEastAsia" w:hAnsiTheme="majorHAnsi" w:cstheme="majorBidi"/>
      <w:szCs w:val="26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rsid w:val="00E1476C"/>
    <w:rPr>
      <w:rFonts w:ascii="Calibri" w:eastAsia="Times New Roman" w:hAnsi="Calibri" w:cs="Times New Roman"/>
      <w:kern w:val="0"/>
      <w:sz w:val="24"/>
      <w:szCs w:val="28"/>
      <w:lang w:eastAsia="es-ES_tradnl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rsid w:val="00F91EB6"/>
    <w:rPr>
      <w:rFonts w:ascii="Calibri" w:eastAsia="Times New Roman" w:hAnsi="Calibri" w:cs="Times New Roman"/>
      <w:i/>
      <w:kern w:val="0"/>
      <w:sz w:val="24"/>
      <w:szCs w:val="24"/>
      <w:lang w:eastAsia="es-ES_trad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00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710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SP</dc:creator>
  <cp:keywords/>
  <dc:description/>
  <cp:lastModifiedBy>J SP</cp:lastModifiedBy>
  <cp:revision>2</cp:revision>
  <dcterms:created xsi:type="dcterms:W3CDTF">2023-05-19T07:42:00Z</dcterms:created>
  <dcterms:modified xsi:type="dcterms:W3CDTF">2023-05-19T07:43:00Z</dcterms:modified>
</cp:coreProperties>
</file>