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1EEBD" w14:textId="77777777" w:rsidR="00E44F4F" w:rsidRPr="00E44F4F" w:rsidRDefault="00E44F4F" w:rsidP="00E44F4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44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Supplementary File 1</w:t>
      </w:r>
    </w:p>
    <w:p w14:paraId="77B09E9A" w14:textId="77777777" w:rsidR="00E44F4F" w:rsidRPr="00E44F4F" w:rsidRDefault="00E44F4F" w:rsidP="00E44F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612137" w14:textId="0BEE037E" w:rsidR="00244B5E" w:rsidRPr="00F079EA" w:rsidRDefault="00244B5E" w:rsidP="00E44F4F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079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Supplementary Table S1 </w:t>
      </w:r>
      <w:r w:rsidRPr="00F079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– </w:t>
      </w:r>
      <w:r w:rsidR="00F079EA" w:rsidRPr="00F079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Metadata of the samples. It contains the ID number of the Cow (</w:t>
      </w:r>
      <w:proofErr w:type="spellStart"/>
      <w:r w:rsidR="00F079EA" w:rsidRPr="00F079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Cow_ID</w:t>
      </w:r>
      <w:proofErr w:type="spellEnd"/>
      <w:r w:rsidR="00F079EA" w:rsidRPr="00F079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), </w:t>
      </w:r>
      <w:proofErr w:type="spellStart"/>
      <w:r w:rsidR="00F079EA" w:rsidRPr="00F079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SampleID</w:t>
      </w:r>
      <w:proofErr w:type="spellEnd"/>
      <w:r w:rsidR="00F079EA" w:rsidRPr="00F079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Barcode Sequence, Site (UH= Uterine Horn, UB= Uterine Body), </w:t>
      </w:r>
      <w:r w:rsidR="00DA2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N° parturition (</w:t>
      </w:r>
      <w:r w:rsidR="00DA2930" w:rsidRPr="00DA2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Number of births that cows had during their lives.</w:t>
      </w:r>
      <w:r w:rsidR="00DA29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), </w:t>
      </w:r>
      <w:r w:rsidR="00F079EA" w:rsidRPr="00F079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District (O = </w:t>
      </w:r>
      <w:proofErr w:type="spellStart"/>
      <w:r w:rsidR="00F079EA" w:rsidRPr="00F079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Olleros</w:t>
      </w:r>
      <w:proofErr w:type="spellEnd"/>
      <w:r w:rsidR="00F079EA" w:rsidRPr="00F079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 and Breed (BS = Brow Swiss, </w:t>
      </w:r>
      <w:proofErr w:type="spellStart"/>
      <w:r w:rsidR="00F079EA" w:rsidRPr="00F079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Cb</w:t>
      </w:r>
      <w:proofErr w:type="spellEnd"/>
      <w:r w:rsidR="00F079EA" w:rsidRPr="00F079E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= Crossbreed)</w:t>
      </w:r>
      <w:r w:rsidR="00B549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tbl>
      <w:tblPr>
        <w:tblW w:w="9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1260"/>
        <w:gridCol w:w="2045"/>
        <w:gridCol w:w="1200"/>
        <w:gridCol w:w="1154"/>
        <w:gridCol w:w="1200"/>
        <w:gridCol w:w="970"/>
      </w:tblGrid>
      <w:tr w:rsidR="00DA2930" w:rsidRPr="00244B5E" w14:paraId="11BE38D8" w14:textId="77777777" w:rsidTr="00DA2930">
        <w:trPr>
          <w:trHeight w:val="300"/>
          <w:jc w:val="center"/>
        </w:trPr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04B59A6A" w14:textId="0D82BB2B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Cow_ID</w:t>
            </w:r>
            <w:proofErr w:type="spellEnd"/>
            <w:r w:rsidRPr="00244B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5F17CD2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44B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SampleID</w:t>
            </w:r>
            <w:proofErr w:type="spellEnd"/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C4E537D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44B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Barcode_Sequence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3E5BC06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Site</w:t>
            </w:r>
          </w:p>
        </w:tc>
        <w:tc>
          <w:tcPr>
            <w:tcW w:w="1154" w:type="dxa"/>
          </w:tcPr>
          <w:p w14:paraId="5B96DC5B" w14:textId="77A1A43A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N° parturition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F6B154F" w14:textId="685D3A6A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Breed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2A1D5D74" w14:textId="3B6219C6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District</w:t>
            </w:r>
          </w:p>
        </w:tc>
      </w:tr>
      <w:tr w:rsidR="00DA2930" w:rsidRPr="00244B5E" w14:paraId="5FE4026A" w14:textId="77777777" w:rsidTr="00DA2930">
        <w:trPr>
          <w:trHeight w:val="300"/>
          <w:jc w:val="center"/>
        </w:trPr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49977389" w14:textId="77777777" w:rsidR="00DA2930" w:rsidRPr="00244B5E" w:rsidRDefault="00DA2930" w:rsidP="00244B5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2382A08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C10_S19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FB157E3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GTTATGACGGAT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1857747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UH</w:t>
            </w:r>
          </w:p>
        </w:tc>
        <w:tc>
          <w:tcPr>
            <w:tcW w:w="1154" w:type="dxa"/>
          </w:tcPr>
          <w:p w14:paraId="546A9F4E" w14:textId="0F264C65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83DDA80" w14:textId="459085D2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BS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57F43611" w14:textId="7DD23DDB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</w:t>
            </w:r>
          </w:p>
        </w:tc>
      </w:tr>
      <w:tr w:rsidR="00DA2930" w:rsidRPr="00244B5E" w14:paraId="4BAF660F" w14:textId="77777777" w:rsidTr="00DA2930">
        <w:trPr>
          <w:trHeight w:val="300"/>
          <w:jc w:val="center"/>
        </w:trPr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493D7BBE" w14:textId="77777777" w:rsidR="00DA2930" w:rsidRPr="00244B5E" w:rsidRDefault="00DA2930" w:rsidP="00244B5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C0FCB1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C12_S20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4AAF5E1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TAGTACTATACT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DA7A1EF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UH</w:t>
            </w:r>
          </w:p>
        </w:tc>
        <w:tc>
          <w:tcPr>
            <w:tcW w:w="1154" w:type="dxa"/>
          </w:tcPr>
          <w:p w14:paraId="3A95E65C" w14:textId="4B4D73F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2FC4EED" w14:textId="196E6142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BS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346CB2BD" w14:textId="4943BB5E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</w:t>
            </w:r>
          </w:p>
        </w:tc>
      </w:tr>
      <w:tr w:rsidR="00DA2930" w:rsidRPr="00244B5E" w14:paraId="029CA862" w14:textId="77777777" w:rsidTr="00DA2930">
        <w:trPr>
          <w:trHeight w:val="300"/>
          <w:jc w:val="center"/>
        </w:trPr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22EB3C0C" w14:textId="77777777" w:rsidR="00DA2930" w:rsidRPr="00244B5E" w:rsidRDefault="00DA2930" w:rsidP="00244B5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6B4FBB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C15_S21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0DE9BB0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GTGAACTGGATT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7079837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UH</w:t>
            </w:r>
          </w:p>
        </w:tc>
        <w:tc>
          <w:tcPr>
            <w:tcW w:w="1154" w:type="dxa"/>
          </w:tcPr>
          <w:p w14:paraId="2D9ADBD2" w14:textId="7566AA30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9673165" w14:textId="23B338E8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Cb</w:t>
            </w:r>
            <w:proofErr w:type="spellEnd"/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36DEF178" w14:textId="7E2E530A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</w:t>
            </w:r>
          </w:p>
        </w:tc>
      </w:tr>
      <w:tr w:rsidR="00DA2930" w:rsidRPr="00244B5E" w14:paraId="289A982C" w14:textId="77777777" w:rsidTr="00DA2930">
        <w:trPr>
          <w:trHeight w:val="300"/>
          <w:jc w:val="center"/>
        </w:trPr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4EF46755" w14:textId="77777777" w:rsidR="00DA2930" w:rsidRPr="00244B5E" w:rsidRDefault="00DA2930" w:rsidP="00244B5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12CF669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C17_S22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04F5CC0D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ATAAGGTCGCCT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4A1C126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UH</w:t>
            </w:r>
          </w:p>
        </w:tc>
        <w:tc>
          <w:tcPr>
            <w:tcW w:w="1154" w:type="dxa"/>
          </w:tcPr>
          <w:p w14:paraId="15CA7E98" w14:textId="7E9BDD02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C7BB203" w14:textId="28EFE254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Cb</w:t>
            </w:r>
            <w:proofErr w:type="spellEnd"/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2068E373" w14:textId="4602F351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</w:t>
            </w:r>
          </w:p>
        </w:tc>
      </w:tr>
      <w:tr w:rsidR="00DA2930" w:rsidRPr="00244B5E" w14:paraId="044DC3C9" w14:textId="77777777" w:rsidTr="00DA2930">
        <w:trPr>
          <w:trHeight w:val="300"/>
          <w:jc w:val="center"/>
        </w:trPr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4DCC899B" w14:textId="77777777" w:rsidR="00DA2930" w:rsidRPr="00244B5E" w:rsidRDefault="00DA2930" w:rsidP="00244B5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AC7CCEF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C18_S23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1E0DCD8F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CGTTAGTGACTG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293AD89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UH</w:t>
            </w:r>
          </w:p>
        </w:tc>
        <w:tc>
          <w:tcPr>
            <w:tcW w:w="1154" w:type="dxa"/>
          </w:tcPr>
          <w:p w14:paraId="59B66C7D" w14:textId="3C7A9362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675184B" w14:textId="14674B0A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Cb</w:t>
            </w:r>
            <w:proofErr w:type="spellEnd"/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1531BF94" w14:textId="1DACBCA4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</w:t>
            </w:r>
          </w:p>
        </w:tc>
      </w:tr>
      <w:tr w:rsidR="00DA2930" w:rsidRPr="00244B5E" w14:paraId="522E2496" w14:textId="77777777" w:rsidTr="00DA2930">
        <w:trPr>
          <w:trHeight w:val="300"/>
          <w:jc w:val="center"/>
        </w:trPr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365C9D0F" w14:textId="77777777" w:rsidR="00DA2930" w:rsidRPr="00244B5E" w:rsidRDefault="00DA2930" w:rsidP="00244B5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A021447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C43_S28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CD0BABD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TCGCATGGATAC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E98C16C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UH</w:t>
            </w:r>
          </w:p>
        </w:tc>
        <w:tc>
          <w:tcPr>
            <w:tcW w:w="1154" w:type="dxa"/>
          </w:tcPr>
          <w:p w14:paraId="5895CB0F" w14:textId="4574E19B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5412121" w14:textId="466CD78B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Cb</w:t>
            </w:r>
            <w:proofErr w:type="spellEnd"/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3EA0C11C" w14:textId="1B15E92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</w:t>
            </w:r>
          </w:p>
        </w:tc>
      </w:tr>
      <w:tr w:rsidR="00DA2930" w:rsidRPr="00244B5E" w14:paraId="2F6E1629" w14:textId="77777777" w:rsidTr="00DA2930">
        <w:trPr>
          <w:trHeight w:val="300"/>
          <w:jc w:val="center"/>
        </w:trPr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4F3E82DB" w14:textId="77777777" w:rsidR="00DA2930" w:rsidRPr="00244B5E" w:rsidRDefault="00DA2930" w:rsidP="00244B5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C2EE8C5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C45_S29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1EA4A5E9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AGTTTAATCTCA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D7D950B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UH</w:t>
            </w:r>
          </w:p>
        </w:tc>
        <w:tc>
          <w:tcPr>
            <w:tcW w:w="1154" w:type="dxa"/>
          </w:tcPr>
          <w:p w14:paraId="4691A2E2" w14:textId="2FFFCA55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5CB7FB7" w14:textId="059BD6F2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Cb</w:t>
            </w:r>
            <w:proofErr w:type="spellEnd"/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2AEF7C94" w14:textId="7B386A8A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</w:t>
            </w:r>
          </w:p>
        </w:tc>
      </w:tr>
      <w:tr w:rsidR="00DA2930" w:rsidRPr="00244B5E" w14:paraId="3E7D267F" w14:textId="77777777" w:rsidTr="00DA2930">
        <w:trPr>
          <w:trHeight w:val="300"/>
          <w:jc w:val="center"/>
        </w:trPr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2D54DE50" w14:textId="77777777" w:rsidR="00DA2930" w:rsidRPr="00244B5E" w:rsidRDefault="00DA2930" w:rsidP="00244B5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BE17E7A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U10_S4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04BDD8E1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TTGTATGACAGG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235D8F4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UB</w:t>
            </w:r>
          </w:p>
        </w:tc>
        <w:tc>
          <w:tcPr>
            <w:tcW w:w="1154" w:type="dxa"/>
          </w:tcPr>
          <w:p w14:paraId="34D2A166" w14:textId="1FC37EE5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6D0B85E" w14:textId="5C228EF1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BS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703DE309" w14:textId="709D71A9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</w:t>
            </w:r>
          </w:p>
        </w:tc>
      </w:tr>
      <w:tr w:rsidR="00DA2930" w:rsidRPr="00244B5E" w14:paraId="1CBFFD5F" w14:textId="77777777" w:rsidTr="00DA2930">
        <w:trPr>
          <w:trHeight w:val="300"/>
          <w:jc w:val="center"/>
        </w:trPr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623AA0EA" w14:textId="77777777" w:rsidR="00DA2930" w:rsidRPr="00244B5E" w:rsidRDefault="00DA2930" w:rsidP="00244B5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E3C157C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U12_S6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2112623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ACGAGGAGTCGA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6F102BA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UB</w:t>
            </w:r>
          </w:p>
        </w:tc>
        <w:tc>
          <w:tcPr>
            <w:tcW w:w="1154" w:type="dxa"/>
          </w:tcPr>
          <w:p w14:paraId="3694D533" w14:textId="248C0356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70276A2" w14:textId="0F868479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BS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248DEF42" w14:textId="1DAF134D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</w:t>
            </w:r>
          </w:p>
        </w:tc>
      </w:tr>
      <w:tr w:rsidR="00DA2930" w:rsidRPr="00244B5E" w14:paraId="11C21BDB" w14:textId="77777777" w:rsidTr="00DA2930">
        <w:trPr>
          <w:trHeight w:val="300"/>
          <w:jc w:val="center"/>
        </w:trPr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0C67F35E" w14:textId="77777777" w:rsidR="00DA2930" w:rsidRPr="00244B5E" w:rsidRDefault="00DA2930" w:rsidP="00244B5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AF00610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U13_S5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35254E08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AACCCTAACTGG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32F67EA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UB</w:t>
            </w:r>
          </w:p>
        </w:tc>
        <w:tc>
          <w:tcPr>
            <w:tcW w:w="1154" w:type="dxa"/>
          </w:tcPr>
          <w:p w14:paraId="1F5D98DD" w14:textId="2A68C5C6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CB26222" w14:textId="06C3C4B2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Cb</w:t>
            </w:r>
            <w:proofErr w:type="spellEnd"/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626BA25E" w14:textId="4C231729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</w:t>
            </w:r>
          </w:p>
        </w:tc>
      </w:tr>
      <w:tr w:rsidR="00DA2930" w:rsidRPr="00244B5E" w14:paraId="12BDA4A3" w14:textId="77777777" w:rsidTr="00DA2930">
        <w:trPr>
          <w:trHeight w:val="300"/>
          <w:jc w:val="center"/>
        </w:trPr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5EB36677" w14:textId="77777777" w:rsidR="00DA2930" w:rsidRPr="00244B5E" w:rsidRDefault="00DA2930" w:rsidP="00244B5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36ECF21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U14_S7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D0CEE0A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CGATCACCACAA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414F9A9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UB</w:t>
            </w:r>
          </w:p>
        </w:tc>
        <w:tc>
          <w:tcPr>
            <w:tcW w:w="1154" w:type="dxa"/>
          </w:tcPr>
          <w:p w14:paraId="6ADC8040" w14:textId="1077F401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3BA7DF8" w14:textId="64BE129A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BS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347F6810" w14:textId="1A7F3C2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</w:t>
            </w:r>
          </w:p>
        </w:tc>
      </w:tr>
      <w:tr w:rsidR="00DA2930" w:rsidRPr="00244B5E" w14:paraId="6C2C3C76" w14:textId="77777777" w:rsidTr="00DA2930">
        <w:trPr>
          <w:trHeight w:val="300"/>
          <w:jc w:val="center"/>
        </w:trPr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1061B717" w14:textId="77777777" w:rsidR="00DA2930" w:rsidRPr="00244B5E" w:rsidRDefault="00DA2930" w:rsidP="00244B5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FB9B7D6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U15_S8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2CE5559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TGTACGGATAAC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0AD118C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UB</w:t>
            </w:r>
          </w:p>
        </w:tc>
        <w:tc>
          <w:tcPr>
            <w:tcW w:w="1154" w:type="dxa"/>
          </w:tcPr>
          <w:p w14:paraId="7A69BC68" w14:textId="005D375E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A86F603" w14:textId="2830FD14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Cb</w:t>
            </w:r>
            <w:proofErr w:type="spellEnd"/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169895E0" w14:textId="36427DBF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</w:t>
            </w:r>
          </w:p>
        </w:tc>
      </w:tr>
      <w:tr w:rsidR="00DA2930" w:rsidRPr="00244B5E" w14:paraId="66EFA0DD" w14:textId="77777777" w:rsidTr="00DA2930">
        <w:trPr>
          <w:trHeight w:val="300"/>
          <w:jc w:val="center"/>
        </w:trPr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78187945" w14:textId="77777777" w:rsidR="00DA2930" w:rsidRPr="00244B5E" w:rsidRDefault="00DA2930" w:rsidP="00244B5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DF13663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U18_S9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09C06A94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GGTTCCATTAGG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5C577D9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UB</w:t>
            </w:r>
          </w:p>
        </w:tc>
        <w:tc>
          <w:tcPr>
            <w:tcW w:w="1154" w:type="dxa"/>
          </w:tcPr>
          <w:p w14:paraId="23697389" w14:textId="1321CD52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3938FA1" w14:textId="456DE14F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Cb</w:t>
            </w:r>
            <w:proofErr w:type="spellEnd"/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7EF9FE7B" w14:textId="14D8D9E6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</w:t>
            </w:r>
          </w:p>
        </w:tc>
      </w:tr>
      <w:tr w:rsidR="00DA2930" w:rsidRPr="00244B5E" w14:paraId="29279626" w14:textId="77777777" w:rsidTr="00DA2930">
        <w:trPr>
          <w:trHeight w:val="300"/>
          <w:jc w:val="center"/>
        </w:trPr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11FB1C8C" w14:textId="77777777" w:rsidR="00DA2930" w:rsidRPr="00244B5E" w:rsidRDefault="00DA2930" w:rsidP="00244B5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982EDAA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U5_S2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EE4858C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GATGTCATAGCC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FE4302F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UB</w:t>
            </w:r>
          </w:p>
        </w:tc>
        <w:tc>
          <w:tcPr>
            <w:tcW w:w="1154" w:type="dxa"/>
          </w:tcPr>
          <w:p w14:paraId="5B71877A" w14:textId="12CE70CD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0198397" w14:textId="1F820E76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Cb</w:t>
            </w:r>
            <w:proofErr w:type="spellEnd"/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1DDA3643" w14:textId="5CA1DB31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</w:t>
            </w:r>
          </w:p>
        </w:tc>
      </w:tr>
      <w:tr w:rsidR="00DA2930" w:rsidRPr="00244B5E" w14:paraId="374DFA51" w14:textId="77777777" w:rsidTr="00DA2930">
        <w:trPr>
          <w:trHeight w:val="300"/>
          <w:jc w:val="center"/>
        </w:trPr>
        <w:tc>
          <w:tcPr>
            <w:tcW w:w="1190" w:type="dxa"/>
            <w:shd w:val="clear" w:color="auto" w:fill="auto"/>
            <w:noWrap/>
            <w:vAlign w:val="bottom"/>
            <w:hideMark/>
          </w:tcPr>
          <w:p w14:paraId="6EB7F0EA" w14:textId="77777777" w:rsidR="00DA2930" w:rsidRPr="00244B5E" w:rsidRDefault="00DA2930" w:rsidP="00244B5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1A23B4B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U7_S3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7C97081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GAGGGCGTGATC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5EDF0E9" w14:textId="77777777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UB</w:t>
            </w:r>
          </w:p>
        </w:tc>
        <w:tc>
          <w:tcPr>
            <w:tcW w:w="1154" w:type="dxa"/>
          </w:tcPr>
          <w:p w14:paraId="6CFC8FE1" w14:textId="14CA1830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43FF1A4" w14:textId="2D673F85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BS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2425CFA3" w14:textId="130BBCA5" w:rsidR="00DA2930" w:rsidRPr="00244B5E" w:rsidRDefault="00DA2930" w:rsidP="00244B5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44B5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</w:t>
            </w:r>
          </w:p>
        </w:tc>
      </w:tr>
    </w:tbl>
    <w:p w14:paraId="0DE64878" w14:textId="77777777" w:rsidR="00244B5E" w:rsidRDefault="00244B5E" w:rsidP="00E44F4F">
      <w:pPr>
        <w:spacing w:after="1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4DC160E5" w14:textId="15E66A32" w:rsidR="00E44F4F" w:rsidRPr="00E44F4F" w:rsidRDefault="00E44F4F" w:rsidP="00E44F4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44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Supplementary Table S</w:t>
      </w:r>
      <w:r w:rsidR="002A7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Alpha Diversity Analysis – Significance test of ANOVA for Shannon and Chao1 indices for Site groups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tbl>
      <w:tblPr>
        <w:tblW w:w="808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4"/>
        <w:gridCol w:w="772"/>
        <w:gridCol w:w="1267"/>
        <w:gridCol w:w="1142"/>
        <w:gridCol w:w="993"/>
        <w:gridCol w:w="982"/>
        <w:gridCol w:w="443"/>
      </w:tblGrid>
      <w:tr w:rsidR="00E44F4F" w:rsidRPr="00E44F4F" w14:paraId="6F99DD4C" w14:textId="77777777" w:rsidTr="00E44F4F">
        <w:trPr>
          <w:trHeight w:val="300"/>
          <w:jc w:val="center"/>
        </w:trPr>
        <w:tc>
          <w:tcPr>
            <w:tcW w:w="8083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F2136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ANOVA</w:t>
            </w:r>
          </w:p>
        </w:tc>
      </w:tr>
      <w:tr w:rsidR="00E44F4F" w:rsidRPr="00E44F4F" w14:paraId="091AE75E" w14:textId="77777777" w:rsidTr="00E44F4F">
        <w:trPr>
          <w:trHeight w:val="300"/>
          <w:jc w:val="center"/>
        </w:trPr>
        <w:tc>
          <w:tcPr>
            <w:tcW w:w="24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B8DCA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Summary (</w:t>
            </w:r>
            <w:proofErr w:type="spellStart"/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aov</w:t>
            </w:r>
            <w:proofErr w:type="spellEnd"/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. Shannon)</w:t>
            </w:r>
          </w:p>
        </w:tc>
        <w:tc>
          <w:tcPr>
            <w:tcW w:w="77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B6EDA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86D65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Sum-Sq</w:t>
            </w:r>
          </w:p>
        </w:tc>
        <w:tc>
          <w:tcPr>
            <w:tcW w:w="114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9B17B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Mean-Sq</w:t>
            </w:r>
          </w:p>
        </w:tc>
        <w:tc>
          <w:tcPr>
            <w:tcW w:w="9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A83D7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F-value</w:t>
            </w:r>
          </w:p>
        </w:tc>
        <w:tc>
          <w:tcPr>
            <w:tcW w:w="9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A5E0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Pr</w:t>
            </w:r>
            <w:proofErr w:type="spellEnd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(&gt;F)</w:t>
            </w:r>
          </w:p>
        </w:tc>
        <w:tc>
          <w:tcPr>
            <w:tcW w:w="4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842E4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sig</w:t>
            </w:r>
          </w:p>
        </w:tc>
      </w:tr>
      <w:tr w:rsidR="00E44F4F" w:rsidRPr="00E44F4F" w14:paraId="147D0AD8" w14:textId="77777777" w:rsidTr="00E44F4F">
        <w:trPr>
          <w:trHeight w:val="300"/>
          <w:jc w:val="center"/>
        </w:trPr>
        <w:tc>
          <w:tcPr>
            <w:tcW w:w="24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AC003" w14:textId="77F83C1E" w:rsidR="00E44F4F" w:rsidRPr="00E44F4F" w:rsidRDefault="00463C16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Site</w:t>
            </w:r>
          </w:p>
        </w:tc>
        <w:tc>
          <w:tcPr>
            <w:tcW w:w="77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51C24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55DE2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0.115 </w:t>
            </w:r>
          </w:p>
        </w:tc>
        <w:tc>
          <w:tcPr>
            <w:tcW w:w="114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F618C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0.1154</w:t>
            </w:r>
          </w:p>
        </w:tc>
        <w:tc>
          <w:tcPr>
            <w:tcW w:w="9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E0569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0.245</w:t>
            </w:r>
          </w:p>
        </w:tc>
        <w:tc>
          <w:tcPr>
            <w:tcW w:w="9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266EA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0.629</w:t>
            </w:r>
          </w:p>
        </w:tc>
        <w:tc>
          <w:tcPr>
            <w:tcW w:w="4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2C358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‘’</w:t>
            </w:r>
          </w:p>
        </w:tc>
      </w:tr>
      <w:tr w:rsidR="00E44F4F" w:rsidRPr="00E44F4F" w14:paraId="4ACD6330" w14:textId="77777777" w:rsidTr="00E44F4F">
        <w:trPr>
          <w:trHeight w:val="300"/>
          <w:jc w:val="center"/>
        </w:trPr>
        <w:tc>
          <w:tcPr>
            <w:tcW w:w="24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5CE52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Residuals</w:t>
            </w:r>
          </w:p>
        </w:tc>
        <w:tc>
          <w:tcPr>
            <w:tcW w:w="77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8EF11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81966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6.114</w:t>
            </w:r>
          </w:p>
        </w:tc>
        <w:tc>
          <w:tcPr>
            <w:tcW w:w="114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316B4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0.4703</w:t>
            </w:r>
          </w:p>
        </w:tc>
        <w:tc>
          <w:tcPr>
            <w:tcW w:w="9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AB728" w14:textId="77777777" w:rsidR="00E44F4F" w:rsidRPr="00E44F4F" w:rsidRDefault="00E44F4F" w:rsidP="00E44F4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1431D" w14:textId="77777777" w:rsidR="00E44F4F" w:rsidRPr="00E44F4F" w:rsidRDefault="00E44F4F" w:rsidP="00E44F4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87140" w14:textId="77777777" w:rsidR="00E44F4F" w:rsidRPr="00E44F4F" w:rsidRDefault="00E44F4F" w:rsidP="00E44F4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4F4F" w:rsidRPr="00E44F4F" w14:paraId="50633778" w14:textId="77777777" w:rsidTr="00E44F4F">
        <w:trPr>
          <w:trHeight w:val="399"/>
          <w:jc w:val="center"/>
        </w:trPr>
        <w:tc>
          <w:tcPr>
            <w:tcW w:w="24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31875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Summary (</w:t>
            </w:r>
            <w:proofErr w:type="spellStart"/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aov</w:t>
            </w:r>
            <w:proofErr w:type="spellEnd"/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. Chao1)</w:t>
            </w:r>
          </w:p>
        </w:tc>
        <w:tc>
          <w:tcPr>
            <w:tcW w:w="77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E0930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33142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Sum-Sq</w:t>
            </w:r>
          </w:p>
        </w:tc>
        <w:tc>
          <w:tcPr>
            <w:tcW w:w="114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57B02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Mean-Sq</w:t>
            </w:r>
          </w:p>
        </w:tc>
        <w:tc>
          <w:tcPr>
            <w:tcW w:w="9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CC0E4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F-value</w:t>
            </w:r>
          </w:p>
        </w:tc>
        <w:tc>
          <w:tcPr>
            <w:tcW w:w="9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0910B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Pr</w:t>
            </w:r>
            <w:proofErr w:type="spellEnd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(&gt;F)</w:t>
            </w:r>
          </w:p>
        </w:tc>
        <w:tc>
          <w:tcPr>
            <w:tcW w:w="4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91EE6" w14:textId="77777777" w:rsidR="00E44F4F" w:rsidRPr="00E44F4F" w:rsidRDefault="00E44F4F" w:rsidP="00E44F4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4F4F" w:rsidRPr="00E44F4F" w14:paraId="4F48901C" w14:textId="77777777" w:rsidTr="00E44F4F">
        <w:trPr>
          <w:trHeight w:val="317"/>
          <w:jc w:val="center"/>
        </w:trPr>
        <w:tc>
          <w:tcPr>
            <w:tcW w:w="24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3CF3D" w14:textId="74B10B1E" w:rsidR="00E44F4F" w:rsidRPr="00E44F4F" w:rsidRDefault="00463C16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3C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Site</w:t>
            </w:r>
          </w:p>
        </w:tc>
        <w:tc>
          <w:tcPr>
            <w:tcW w:w="77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20610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F88C6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3253</w:t>
            </w:r>
          </w:p>
        </w:tc>
        <w:tc>
          <w:tcPr>
            <w:tcW w:w="114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F0299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3253</w:t>
            </w:r>
          </w:p>
        </w:tc>
        <w:tc>
          <w:tcPr>
            <w:tcW w:w="9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38C49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3.08 </w:t>
            </w:r>
          </w:p>
        </w:tc>
        <w:tc>
          <w:tcPr>
            <w:tcW w:w="9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9AB27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0.103</w:t>
            </w:r>
          </w:p>
        </w:tc>
        <w:tc>
          <w:tcPr>
            <w:tcW w:w="4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7E0D1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‘’</w:t>
            </w:r>
          </w:p>
        </w:tc>
      </w:tr>
      <w:tr w:rsidR="00E44F4F" w:rsidRPr="00E44F4F" w14:paraId="58C81AF6" w14:textId="77777777" w:rsidTr="00E44F4F">
        <w:trPr>
          <w:trHeight w:val="300"/>
          <w:jc w:val="center"/>
        </w:trPr>
        <w:tc>
          <w:tcPr>
            <w:tcW w:w="24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D6860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Residuals</w:t>
            </w:r>
          </w:p>
        </w:tc>
        <w:tc>
          <w:tcPr>
            <w:tcW w:w="77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9FB6C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F4231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13731</w:t>
            </w:r>
          </w:p>
        </w:tc>
        <w:tc>
          <w:tcPr>
            <w:tcW w:w="114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B111D" w14:textId="77777777" w:rsidR="00E44F4F" w:rsidRPr="00E44F4F" w:rsidRDefault="00E44F4F" w:rsidP="00E44F4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1056</w:t>
            </w:r>
          </w:p>
        </w:tc>
        <w:tc>
          <w:tcPr>
            <w:tcW w:w="9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C7208" w14:textId="77777777" w:rsidR="00E44F4F" w:rsidRPr="00E44F4F" w:rsidRDefault="00E44F4F" w:rsidP="00E44F4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F7759" w14:textId="77777777" w:rsidR="00E44F4F" w:rsidRPr="00E44F4F" w:rsidRDefault="00E44F4F" w:rsidP="00E44F4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24E07" w14:textId="77777777" w:rsidR="00E44F4F" w:rsidRPr="00E44F4F" w:rsidRDefault="00E44F4F" w:rsidP="00E44F4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FBF46F5" w14:textId="68ACC9D2" w:rsidR="00E44F4F" w:rsidRPr="00712CF9" w:rsidRDefault="00E44F4F" w:rsidP="00E44F4F">
      <w:pPr>
        <w:spacing w:after="16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Signif</w:t>
      </w:r>
      <w:proofErr w:type="spellEnd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codes</w:t>
      </w:r>
      <w:proofErr w:type="spellEnd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|0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‘***’| - |0.001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‘**’| - |0.01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‘*’| - |0.05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‘.’| - |0.1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‘’ | - |1|</w:t>
      </w:r>
    </w:p>
    <w:p w14:paraId="3811D496" w14:textId="77777777" w:rsidR="00E44F4F" w:rsidRPr="00712CF9" w:rsidRDefault="00E44F4F" w:rsidP="00E44F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153F15" w14:textId="55B2C353" w:rsidR="00E44F4F" w:rsidRPr="00E44F4F" w:rsidRDefault="00E44F4F" w:rsidP="00E44F4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44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Supplementary Table S</w:t>
      </w:r>
      <w:r w:rsidR="002A7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3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44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-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Alpha Diversity Analysis for index Shannon- Tukey’s honest significance test of our ANOVA - Tukey multiple comparisons of means - 95% family-wise confidence level for Site groups.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0"/>
        <w:gridCol w:w="1155"/>
        <w:gridCol w:w="1276"/>
        <w:gridCol w:w="1417"/>
        <w:gridCol w:w="1087"/>
        <w:gridCol w:w="898"/>
      </w:tblGrid>
      <w:tr w:rsidR="00E44F4F" w:rsidRPr="00E44F4F" w14:paraId="65874375" w14:textId="77777777" w:rsidTr="00E44F4F">
        <w:trPr>
          <w:trHeight w:val="300"/>
          <w:jc w:val="center"/>
        </w:trPr>
        <w:tc>
          <w:tcPr>
            <w:tcW w:w="7083" w:type="dxa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1D223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Shannon</w:t>
            </w:r>
          </w:p>
        </w:tc>
      </w:tr>
      <w:tr w:rsidR="00E44F4F" w:rsidRPr="00E44F4F" w14:paraId="4C0BC21E" w14:textId="77777777" w:rsidTr="00E44F4F">
        <w:trPr>
          <w:trHeight w:val="300"/>
          <w:jc w:val="center"/>
        </w:trPr>
        <w:tc>
          <w:tcPr>
            <w:tcW w:w="12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C8EE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Site</w:t>
            </w:r>
          </w:p>
        </w:tc>
        <w:tc>
          <w:tcPr>
            <w:tcW w:w="11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01BBF" w14:textId="620A54D7" w:rsidR="00E44F4F" w:rsidRPr="00E44F4F" w:rsidRDefault="00712CF9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Diff</w:t>
            </w:r>
          </w:p>
        </w:tc>
        <w:tc>
          <w:tcPr>
            <w:tcW w:w="127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5143A" w14:textId="73B459DF" w:rsidR="00E44F4F" w:rsidRPr="00E44F4F" w:rsidRDefault="00712CF9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</w:t>
            </w:r>
            <w:r w:rsidR="00E44F4F"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wr</w:t>
            </w:r>
            <w:proofErr w:type="spellEnd"/>
          </w:p>
        </w:tc>
        <w:tc>
          <w:tcPr>
            <w:tcW w:w="14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5C47F" w14:textId="44F1C66A" w:rsidR="00E44F4F" w:rsidRPr="00E44F4F" w:rsidRDefault="00712CF9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</w:t>
            </w:r>
            <w:r w:rsidR="00E44F4F"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pr</w:t>
            </w:r>
            <w:proofErr w:type="spellEnd"/>
          </w:p>
        </w:tc>
        <w:tc>
          <w:tcPr>
            <w:tcW w:w="108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0044A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18803" w14:textId="15F5ED2B" w:rsidR="00E44F4F" w:rsidRPr="00E44F4F" w:rsidRDefault="00712CF9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</w:t>
            </w:r>
            <w:r w:rsidR="00E44F4F"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ig</w:t>
            </w:r>
          </w:p>
        </w:tc>
      </w:tr>
      <w:tr w:rsidR="00E44F4F" w:rsidRPr="00E44F4F" w14:paraId="48659C38" w14:textId="77777777" w:rsidTr="00E44F4F">
        <w:trPr>
          <w:trHeight w:val="300"/>
          <w:jc w:val="center"/>
        </w:trPr>
        <w:tc>
          <w:tcPr>
            <w:tcW w:w="12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C971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UB vs UH</w:t>
            </w:r>
          </w:p>
        </w:tc>
        <w:tc>
          <w:tcPr>
            <w:tcW w:w="115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6FE5F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-0.1757847</w:t>
            </w:r>
          </w:p>
        </w:tc>
        <w:tc>
          <w:tcPr>
            <w:tcW w:w="127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941F9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-0.9425712</w:t>
            </w:r>
          </w:p>
        </w:tc>
        <w:tc>
          <w:tcPr>
            <w:tcW w:w="141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4E7E3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0.5910019</w:t>
            </w:r>
          </w:p>
        </w:tc>
        <w:tc>
          <w:tcPr>
            <w:tcW w:w="108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0E82C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0.6286814</w:t>
            </w:r>
          </w:p>
        </w:tc>
        <w:tc>
          <w:tcPr>
            <w:tcW w:w="89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7D1BA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‘’</w:t>
            </w:r>
          </w:p>
        </w:tc>
      </w:tr>
    </w:tbl>
    <w:p w14:paraId="7D26ED67" w14:textId="4C917F15" w:rsidR="00E44F4F" w:rsidRPr="00712CF9" w:rsidRDefault="00E44F4F" w:rsidP="00E44F4F">
      <w:pPr>
        <w:spacing w:after="16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Signif</w:t>
      </w:r>
      <w:proofErr w:type="spellEnd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codes</w:t>
      </w:r>
      <w:proofErr w:type="spellEnd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|0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‘***’| - |0.001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‘**’| - |0.01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‘*’| - |0.05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‘.’| - |0.1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‘’ | - |1|</w:t>
      </w:r>
    </w:p>
    <w:p w14:paraId="596E792F" w14:textId="77777777" w:rsidR="00E44F4F" w:rsidRPr="00712CF9" w:rsidRDefault="00E44F4F" w:rsidP="00E44F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2BE825" w14:textId="77DA7BCB" w:rsidR="00E44F4F" w:rsidRPr="00E44F4F" w:rsidRDefault="00E44F4F" w:rsidP="00E44F4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44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Supplementary Table S</w:t>
      </w:r>
      <w:r w:rsidR="002A7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4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44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-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Analysis of Alpha Diversity for index Chao1- Tukey's honest significance test of our ANOVA - Tukey multiple comparisons of means - 95% family-wise confidence level for </w:t>
      </w:r>
      <w:r w:rsidR="00B2555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Site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groups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"/>
        <w:gridCol w:w="1038"/>
        <w:gridCol w:w="1038"/>
        <w:gridCol w:w="875"/>
        <w:gridCol w:w="1078"/>
        <w:gridCol w:w="435"/>
      </w:tblGrid>
      <w:tr w:rsidR="00E44F4F" w:rsidRPr="00E44F4F" w14:paraId="45FCFED4" w14:textId="77777777" w:rsidTr="00E44F4F">
        <w:trPr>
          <w:trHeight w:val="300"/>
          <w:jc w:val="center"/>
        </w:trPr>
        <w:tc>
          <w:tcPr>
            <w:tcW w:w="0" w:type="auto"/>
            <w:gridSpan w:val="6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5DF1B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Chao1</w:t>
            </w:r>
          </w:p>
        </w:tc>
      </w:tr>
      <w:tr w:rsidR="00E44F4F" w:rsidRPr="00E44F4F" w14:paraId="51AF2E6A" w14:textId="77777777" w:rsidTr="00E44F4F">
        <w:trPr>
          <w:trHeight w:val="300"/>
          <w:jc w:val="center"/>
        </w:trPr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8D3C6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Site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114B7" w14:textId="69C3F48E" w:rsidR="00E44F4F" w:rsidRPr="00E44F4F" w:rsidRDefault="00712CF9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</w:t>
            </w:r>
            <w:r w:rsidR="00E44F4F"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iff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49CC1" w14:textId="4A564D89" w:rsidR="00E44F4F" w:rsidRPr="00E44F4F" w:rsidRDefault="00712CF9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</w:t>
            </w:r>
            <w:r w:rsidR="00E44F4F"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wr</w:t>
            </w:r>
            <w:proofErr w:type="spellEnd"/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E5DA6" w14:textId="72B03F8E" w:rsidR="00E44F4F" w:rsidRPr="00E44F4F" w:rsidRDefault="00712CF9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</w:t>
            </w:r>
            <w:r w:rsidR="00E44F4F"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pr</w:t>
            </w:r>
            <w:proofErr w:type="spellEnd"/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B725C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F1115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sig</w:t>
            </w:r>
          </w:p>
        </w:tc>
      </w:tr>
      <w:tr w:rsidR="00E44F4F" w:rsidRPr="00E44F4F" w14:paraId="2F9F8241" w14:textId="77777777" w:rsidTr="00E44F4F">
        <w:trPr>
          <w:trHeight w:val="300"/>
          <w:jc w:val="center"/>
        </w:trPr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485E7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UB vs UH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1D041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-29.51786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EFF37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-65.85532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1C444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6.81961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30BAB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0.1027947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363FC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‘’</w:t>
            </w:r>
          </w:p>
        </w:tc>
      </w:tr>
    </w:tbl>
    <w:p w14:paraId="1554CAF0" w14:textId="2F265A41" w:rsidR="00E44F4F" w:rsidRPr="00712CF9" w:rsidRDefault="00E44F4F" w:rsidP="00E44F4F">
      <w:pPr>
        <w:spacing w:after="16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Signif</w:t>
      </w:r>
      <w:proofErr w:type="spellEnd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codes</w:t>
      </w:r>
      <w:proofErr w:type="spellEnd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|0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‘***’| - |0.001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‘**’| - |0.01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‘*’| - |0.05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‘.’| - |0.1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‘’ | - |1|</w:t>
      </w:r>
    </w:p>
    <w:p w14:paraId="70FA0C10" w14:textId="77777777" w:rsidR="00E44F4F" w:rsidRPr="00712CF9" w:rsidRDefault="00E44F4F" w:rsidP="00E44F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ADA877" w14:textId="142ABC61" w:rsidR="00E44F4F" w:rsidRPr="00E44F4F" w:rsidRDefault="00E44F4F" w:rsidP="00E44F4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44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Supplementary Table S</w:t>
      </w:r>
      <w:r w:rsidR="002A7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5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- Statistical analysis of beta diversity. Pairwise </w:t>
      </w:r>
      <w:proofErr w:type="spellStart"/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Permanova</w:t>
      </w:r>
      <w:proofErr w:type="spellEnd"/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considering the Unweighted Unifrac method in the calculation, and with the Bonferroni correction for 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comparing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2555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Site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groups.</w:t>
      </w:r>
    </w:p>
    <w:p w14:paraId="7824B15F" w14:textId="77777777" w:rsidR="00E44F4F" w:rsidRPr="00E44F4F" w:rsidRDefault="00E44F4F" w:rsidP="00E44F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"/>
        <w:gridCol w:w="401"/>
        <w:gridCol w:w="1221"/>
        <w:gridCol w:w="1078"/>
        <w:gridCol w:w="1179"/>
        <w:gridCol w:w="819"/>
        <w:gridCol w:w="435"/>
        <w:gridCol w:w="1076"/>
        <w:gridCol w:w="435"/>
      </w:tblGrid>
      <w:tr w:rsidR="00E44F4F" w:rsidRPr="00E44F4F" w14:paraId="79572477" w14:textId="77777777" w:rsidTr="00E44F4F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5890A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Beta Diversity</w:t>
            </w:r>
          </w:p>
        </w:tc>
      </w:tr>
      <w:tr w:rsidR="00E44F4F" w:rsidRPr="00E44F4F" w14:paraId="5112C1DC" w14:textId="77777777" w:rsidTr="00E44F4F">
        <w:trPr>
          <w:trHeight w:val="300"/>
          <w:jc w:val="center"/>
        </w:trPr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ECF49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Site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2E647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92BEE" w14:textId="39245819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Sums</w:t>
            </w:r>
            <w:r w:rsidR="00712C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Of</w:t>
            </w:r>
            <w:r w:rsidR="00712CF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Sqs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6FFF0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F.Model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54FB0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EE0EF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83466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sig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F0566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p.adjusted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ED374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sig</w:t>
            </w:r>
          </w:p>
        </w:tc>
      </w:tr>
      <w:tr w:rsidR="00E44F4F" w:rsidRPr="00E44F4F" w14:paraId="0E39D7F2" w14:textId="77777777" w:rsidTr="00E44F4F">
        <w:trPr>
          <w:trHeight w:val="300"/>
          <w:jc w:val="center"/>
        </w:trPr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40204" w14:textId="77777777" w:rsidR="00E44F4F" w:rsidRPr="00E44F4F" w:rsidRDefault="00E44F4F" w:rsidP="00E44F4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UB vs UH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E3F46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E48E1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0.06020068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EC185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0.5489131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2E6BB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0.04051344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A5E7C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0.666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7B0FB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‘’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D89A4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0.666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6272D" w14:textId="77777777" w:rsidR="00E44F4F" w:rsidRPr="00E44F4F" w:rsidRDefault="00E44F4F" w:rsidP="00E44F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‘’</w:t>
            </w:r>
          </w:p>
        </w:tc>
      </w:tr>
    </w:tbl>
    <w:p w14:paraId="0DFC9A64" w14:textId="637B9A30" w:rsidR="00E44F4F" w:rsidRPr="002A7738" w:rsidRDefault="00E44F4F" w:rsidP="002A7738">
      <w:pPr>
        <w:spacing w:after="16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Signif</w:t>
      </w:r>
      <w:proofErr w:type="spellEnd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codes</w:t>
      </w:r>
      <w:proofErr w:type="spellEnd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|0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‘***’| - |0.001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‘**’| - |0.01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‘*’| - |0.05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‘.’| - |0.1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‘’ | - |1|</w:t>
      </w:r>
    </w:p>
    <w:p w14:paraId="25734D87" w14:textId="16E3075A" w:rsidR="00463C16" w:rsidRDefault="00463C1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7217BD" w14:textId="287C218E" w:rsidR="00463C16" w:rsidRPr="00E44F4F" w:rsidRDefault="00463C16" w:rsidP="00463C16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44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Supplementary Table S</w:t>
      </w:r>
      <w:r w:rsidR="002A7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6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Alpha Diversity Analysis – Significance test of ANOVA for Shannon and Chao1 indices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using like independent variable the cow that sample were extracted.</w:t>
      </w:r>
    </w:p>
    <w:tbl>
      <w:tblPr>
        <w:tblW w:w="808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4"/>
        <w:gridCol w:w="772"/>
        <w:gridCol w:w="1267"/>
        <w:gridCol w:w="1142"/>
        <w:gridCol w:w="993"/>
        <w:gridCol w:w="982"/>
        <w:gridCol w:w="443"/>
      </w:tblGrid>
      <w:tr w:rsidR="00463C16" w:rsidRPr="00E44F4F" w14:paraId="4A29D957" w14:textId="77777777" w:rsidTr="000311AE">
        <w:trPr>
          <w:trHeight w:val="300"/>
          <w:jc w:val="center"/>
        </w:trPr>
        <w:tc>
          <w:tcPr>
            <w:tcW w:w="8083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56CBF" w14:textId="77777777" w:rsidR="00463C16" w:rsidRPr="00E44F4F" w:rsidRDefault="00463C16" w:rsidP="000311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ANOVA</w:t>
            </w:r>
          </w:p>
        </w:tc>
      </w:tr>
      <w:tr w:rsidR="00463C16" w:rsidRPr="00E44F4F" w14:paraId="74510560" w14:textId="77777777" w:rsidTr="000311AE">
        <w:trPr>
          <w:trHeight w:val="300"/>
          <w:jc w:val="center"/>
        </w:trPr>
        <w:tc>
          <w:tcPr>
            <w:tcW w:w="24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3C57B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Summary (</w:t>
            </w:r>
            <w:proofErr w:type="spellStart"/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aov</w:t>
            </w:r>
            <w:proofErr w:type="spellEnd"/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. Shannon)</w:t>
            </w:r>
          </w:p>
        </w:tc>
        <w:tc>
          <w:tcPr>
            <w:tcW w:w="77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BE895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6815C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Sum-Sq</w:t>
            </w:r>
          </w:p>
        </w:tc>
        <w:tc>
          <w:tcPr>
            <w:tcW w:w="114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D691C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Mean-Sq</w:t>
            </w:r>
          </w:p>
        </w:tc>
        <w:tc>
          <w:tcPr>
            <w:tcW w:w="9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623F9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F-value</w:t>
            </w:r>
          </w:p>
        </w:tc>
        <w:tc>
          <w:tcPr>
            <w:tcW w:w="9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EE844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Pr</w:t>
            </w:r>
            <w:proofErr w:type="spellEnd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(&gt;F)</w:t>
            </w:r>
          </w:p>
        </w:tc>
        <w:tc>
          <w:tcPr>
            <w:tcW w:w="4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14642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sig</w:t>
            </w:r>
          </w:p>
        </w:tc>
      </w:tr>
      <w:tr w:rsidR="00463C16" w:rsidRPr="00E44F4F" w14:paraId="45A7CC9B" w14:textId="77777777" w:rsidTr="000311AE">
        <w:trPr>
          <w:trHeight w:val="300"/>
          <w:jc w:val="center"/>
        </w:trPr>
        <w:tc>
          <w:tcPr>
            <w:tcW w:w="24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824F1" w14:textId="50E4B853" w:rsidR="00463C16" w:rsidRPr="00E44F4F" w:rsidRDefault="00852F5D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52F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Cow_ID</w:t>
            </w:r>
            <w:proofErr w:type="spellEnd"/>
          </w:p>
        </w:tc>
        <w:tc>
          <w:tcPr>
            <w:tcW w:w="77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E0F22" w14:textId="53EA3DDE" w:rsidR="00463C16" w:rsidRPr="00CC4D42" w:rsidRDefault="00463C16" w:rsidP="000311AE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78688" w14:textId="2DE3818D" w:rsidR="00463C16" w:rsidRPr="00CC4D42" w:rsidRDefault="00463C16" w:rsidP="000311AE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5.111</w:t>
            </w:r>
          </w:p>
        </w:tc>
        <w:tc>
          <w:tcPr>
            <w:tcW w:w="114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100EC" w14:textId="71ACFDD2" w:rsidR="00463C16" w:rsidRPr="00CC4D42" w:rsidRDefault="00463C16" w:rsidP="000311AE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0.5111</w:t>
            </w:r>
          </w:p>
        </w:tc>
        <w:tc>
          <w:tcPr>
            <w:tcW w:w="9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D3EB0" w14:textId="5EF8087C" w:rsidR="00463C16" w:rsidRPr="00CC4D42" w:rsidRDefault="00463C16" w:rsidP="000311AE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1.827</w:t>
            </w:r>
          </w:p>
        </w:tc>
        <w:tc>
          <w:tcPr>
            <w:tcW w:w="9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AE7CA" w14:textId="09B7DE6D" w:rsidR="00463C16" w:rsidRPr="00CC4D42" w:rsidRDefault="00463C16" w:rsidP="000311AE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0.295</w:t>
            </w:r>
          </w:p>
        </w:tc>
        <w:tc>
          <w:tcPr>
            <w:tcW w:w="4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B01FB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‘’</w:t>
            </w:r>
          </w:p>
        </w:tc>
      </w:tr>
      <w:tr w:rsidR="00463C16" w:rsidRPr="00E44F4F" w14:paraId="5BA54E36" w14:textId="77777777" w:rsidTr="000311AE">
        <w:trPr>
          <w:trHeight w:val="300"/>
          <w:jc w:val="center"/>
        </w:trPr>
        <w:tc>
          <w:tcPr>
            <w:tcW w:w="24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128A7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Residuals</w:t>
            </w:r>
          </w:p>
        </w:tc>
        <w:tc>
          <w:tcPr>
            <w:tcW w:w="77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18069" w14:textId="4E18109D" w:rsidR="00463C16" w:rsidRPr="00CC4D42" w:rsidRDefault="00463C16" w:rsidP="000311AE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0BA6" w14:textId="57AB17BD" w:rsidR="00463C16" w:rsidRPr="00CC4D42" w:rsidRDefault="00463C16" w:rsidP="000311AE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1.119</w:t>
            </w:r>
          </w:p>
        </w:tc>
        <w:tc>
          <w:tcPr>
            <w:tcW w:w="114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38812" w14:textId="5B6AA597" w:rsidR="00463C16" w:rsidRPr="00CC4D42" w:rsidRDefault="00463C16" w:rsidP="000311AE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0.2797</w:t>
            </w:r>
          </w:p>
        </w:tc>
        <w:tc>
          <w:tcPr>
            <w:tcW w:w="9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7C6D2" w14:textId="77777777" w:rsidR="00463C16" w:rsidRPr="00CC4D42" w:rsidRDefault="00463C16" w:rsidP="000311A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4D8B" w14:textId="77777777" w:rsidR="00463C16" w:rsidRPr="00CC4D42" w:rsidRDefault="00463C16" w:rsidP="000311A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28C83" w14:textId="77777777" w:rsidR="00463C16" w:rsidRPr="00E44F4F" w:rsidRDefault="00463C16" w:rsidP="000311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3C16" w:rsidRPr="00E44F4F" w14:paraId="2CCC4DC4" w14:textId="77777777" w:rsidTr="000311AE">
        <w:trPr>
          <w:trHeight w:val="399"/>
          <w:jc w:val="center"/>
        </w:trPr>
        <w:tc>
          <w:tcPr>
            <w:tcW w:w="24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6588A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Summary (</w:t>
            </w:r>
            <w:proofErr w:type="spellStart"/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aov</w:t>
            </w:r>
            <w:proofErr w:type="spellEnd"/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. Chao1)</w:t>
            </w:r>
          </w:p>
        </w:tc>
        <w:tc>
          <w:tcPr>
            <w:tcW w:w="77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F87B1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557F5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Sum-Sq</w:t>
            </w:r>
          </w:p>
        </w:tc>
        <w:tc>
          <w:tcPr>
            <w:tcW w:w="114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C36DC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Mean-Sq</w:t>
            </w:r>
          </w:p>
        </w:tc>
        <w:tc>
          <w:tcPr>
            <w:tcW w:w="9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15C48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F-value</w:t>
            </w:r>
          </w:p>
        </w:tc>
        <w:tc>
          <w:tcPr>
            <w:tcW w:w="9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DFF22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Pr</w:t>
            </w:r>
            <w:proofErr w:type="spellEnd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(&gt;F)</w:t>
            </w:r>
          </w:p>
        </w:tc>
        <w:tc>
          <w:tcPr>
            <w:tcW w:w="4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1B869" w14:textId="77777777" w:rsidR="00463C16" w:rsidRPr="00E44F4F" w:rsidRDefault="00463C16" w:rsidP="000311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3C16" w:rsidRPr="00E44F4F" w14:paraId="6BFA92D7" w14:textId="77777777" w:rsidTr="000311AE">
        <w:trPr>
          <w:trHeight w:val="317"/>
          <w:jc w:val="center"/>
        </w:trPr>
        <w:tc>
          <w:tcPr>
            <w:tcW w:w="24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025D4" w14:textId="0E2CC6DE" w:rsidR="00463C16" w:rsidRPr="00E44F4F" w:rsidRDefault="00852F5D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52F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Cow_ID</w:t>
            </w:r>
            <w:proofErr w:type="spellEnd"/>
          </w:p>
        </w:tc>
        <w:tc>
          <w:tcPr>
            <w:tcW w:w="77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816C0" w14:textId="7CC4CABC" w:rsidR="00463C16" w:rsidRPr="00CC4D42" w:rsidRDefault="00463C16" w:rsidP="000311AE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D8A55" w14:textId="6529E668" w:rsidR="00463C16" w:rsidRPr="00CC4D42" w:rsidRDefault="00CC4D42" w:rsidP="000311AE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12313</w:t>
            </w:r>
          </w:p>
        </w:tc>
        <w:tc>
          <w:tcPr>
            <w:tcW w:w="114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0BCC4" w14:textId="0E79035C" w:rsidR="00463C16" w:rsidRPr="00CC4D42" w:rsidRDefault="00CC4D42" w:rsidP="000311AE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1231</w:t>
            </w:r>
          </w:p>
        </w:tc>
        <w:tc>
          <w:tcPr>
            <w:tcW w:w="9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67589" w14:textId="174E5DB2" w:rsidR="00463C16" w:rsidRPr="00CC4D42" w:rsidRDefault="00CC4D42" w:rsidP="000311AE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1.054</w:t>
            </w:r>
          </w:p>
        </w:tc>
        <w:tc>
          <w:tcPr>
            <w:tcW w:w="9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7C370" w14:textId="64B2EBBC" w:rsidR="00463C16" w:rsidRPr="00CC4D42" w:rsidRDefault="00CC4D42" w:rsidP="000311AE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0.524</w:t>
            </w:r>
          </w:p>
        </w:tc>
        <w:tc>
          <w:tcPr>
            <w:tcW w:w="4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18224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‘’</w:t>
            </w:r>
          </w:p>
        </w:tc>
      </w:tr>
      <w:tr w:rsidR="00463C16" w:rsidRPr="00E44F4F" w14:paraId="18DB8E24" w14:textId="77777777" w:rsidTr="000311AE">
        <w:trPr>
          <w:trHeight w:val="300"/>
          <w:jc w:val="center"/>
        </w:trPr>
        <w:tc>
          <w:tcPr>
            <w:tcW w:w="24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0344D" w14:textId="77777777" w:rsidR="00463C16" w:rsidRPr="00E44F4F" w:rsidRDefault="00463C16" w:rsidP="000311A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Residuals</w:t>
            </w:r>
          </w:p>
        </w:tc>
        <w:tc>
          <w:tcPr>
            <w:tcW w:w="77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31A8E" w14:textId="7645D3ED" w:rsidR="00463C16" w:rsidRPr="00CC4D42" w:rsidRDefault="00463C16" w:rsidP="000311AE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2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E9659" w14:textId="3152C470" w:rsidR="00463C16" w:rsidRPr="00CC4D42" w:rsidRDefault="00CC4D42" w:rsidP="000311AE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4671</w:t>
            </w:r>
          </w:p>
        </w:tc>
        <w:tc>
          <w:tcPr>
            <w:tcW w:w="114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AA93A" w14:textId="2828015D" w:rsidR="00463C16" w:rsidRPr="00CC4D42" w:rsidRDefault="00CC4D42" w:rsidP="000311AE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1168</w:t>
            </w:r>
          </w:p>
        </w:tc>
        <w:tc>
          <w:tcPr>
            <w:tcW w:w="9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AE830" w14:textId="77777777" w:rsidR="00463C16" w:rsidRPr="00CC4D42" w:rsidRDefault="00463C16" w:rsidP="000311A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A7CA3" w14:textId="77777777" w:rsidR="00463C16" w:rsidRPr="00CC4D42" w:rsidRDefault="00463C16" w:rsidP="000311A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C5528" w14:textId="77777777" w:rsidR="00463C16" w:rsidRPr="00E44F4F" w:rsidRDefault="00463C16" w:rsidP="000311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9E8ADCE" w14:textId="77777777" w:rsidR="00463C16" w:rsidRPr="00712CF9" w:rsidRDefault="00463C16" w:rsidP="00463C16">
      <w:pPr>
        <w:spacing w:after="16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Signif</w:t>
      </w:r>
      <w:proofErr w:type="spellEnd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codes</w:t>
      </w:r>
      <w:proofErr w:type="spellEnd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|0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‘***’| - |0.001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‘**’| - |0.01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‘*’| - |0.05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‘.’| - |0.1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‘’ | - |1|</w:t>
      </w:r>
    </w:p>
    <w:p w14:paraId="2E60908D" w14:textId="77777777" w:rsidR="00463C16" w:rsidRPr="00712CF9" w:rsidRDefault="00463C16" w:rsidP="00463C1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964D76" w14:textId="11DD888F" w:rsidR="00463C16" w:rsidRPr="00E44F4F" w:rsidRDefault="00463C16" w:rsidP="00463C16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44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Supplementary Table S</w:t>
      </w:r>
      <w:r w:rsidR="002A7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7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44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-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Alpha Diversity Analysis for index Shannon- Tukey’s honest significance test of our ANOVA - Tukey multiple comparisons of means - 95% family-wise confidence level for </w:t>
      </w:r>
      <w:r w:rsidR="00FB4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cow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groups.</w:t>
      </w: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748"/>
        <w:gridCol w:w="1411"/>
        <w:gridCol w:w="1310"/>
        <w:gridCol w:w="1477"/>
        <w:gridCol w:w="479"/>
      </w:tblGrid>
      <w:tr w:rsidR="00FB4D23" w:rsidRPr="001B4726" w14:paraId="1193C25C" w14:textId="77777777" w:rsidTr="000311AE">
        <w:trPr>
          <w:trHeight w:val="300"/>
          <w:jc w:val="center"/>
        </w:trPr>
        <w:tc>
          <w:tcPr>
            <w:tcW w:w="7200" w:type="dxa"/>
            <w:gridSpan w:val="6"/>
            <w:shd w:val="clear" w:color="auto" w:fill="auto"/>
            <w:noWrap/>
            <w:vAlign w:val="bottom"/>
            <w:hideMark/>
          </w:tcPr>
          <w:p w14:paraId="516101ED" w14:textId="77777777" w:rsidR="00FB4D23" w:rsidRPr="001B4726" w:rsidRDefault="00FB4D23" w:rsidP="000311A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1B4726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Shannon</w:t>
            </w:r>
          </w:p>
        </w:tc>
      </w:tr>
      <w:tr w:rsidR="00FB4D23" w:rsidRPr="001B4726" w14:paraId="0F3F6EEB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6C93EE0E" w14:textId="77777777" w:rsidR="00FB4D23" w:rsidRPr="001B4726" w:rsidRDefault="00FB4D23" w:rsidP="00FB4D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1B47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Cow</w:t>
            </w:r>
            <w:proofErr w:type="spellEnd"/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0220767E" w14:textId="77777777" w:rsidR="00FB4D23" w:rsidRPr="001B4726" w:rsidRDefault="00FB4D23" w:rsidP="00FB4D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1B47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diff</w:t>
            </w:r>
            <w:proofErr w:type="spellEnd"/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26E665D" w14:textId="77777777" w:rsidR="00FB4D23" w:rsidRPr="001B4726" w:rsidRDefault="00FB4D23" w:rsidP="00FB4D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1B47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lwr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059C62B" w14:textId="77777777" w:rsidR="00FB4D23" w:rsidRPr="001B4726" w:rsidRDefault="00FB4D23" w:rsidP="00FB4D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1B4726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upr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1F143BEF" w14:textId="77777777" w:rsidR="00FB4D23" w:rsidRPr="001B4726" w:rsidRDefault="00FB4D23" w:rsidP="00FB4D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1B4726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p adj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664C1145" w14:textId="77777777" w:rsidR="00FB4D23" w:rsidRPr="001B4726" w:rsidRDefault="00FB4D23" w:rsidP="00FB4D23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1B4726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Sig</w:t>
            </w:r>
          </w:p>
        </w:tc>
      </w:tr>
      <w:tr w:rsidR="00FB4D23" w:rsidRPr="001B4726" w14:paraId="56501F42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0F8EE19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12-10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7771753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1.4423495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6AA6F2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-1.559561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37749F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4.44426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725C786A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0.3969885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608480DA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34FCC93B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5ACC0EA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13-10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615BEBA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-0.14276948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E6D03BF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-3.819343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7357D3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3.533805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3A10B39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0.9999999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2DC68C3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2D031103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60C0B45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14-10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5BD2B076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-0.3874811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CC896AE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-4.064055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64955B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3.289093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7669684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0.9995214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44D1505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2B580624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69B074E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15-10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3181D9C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0.44035937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D8D481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-2.561551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10128FA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3.442269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331E3E4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0.9943668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2A481B9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1DD9DC7C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6AF05E1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17-10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22561EA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0.92713613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CE2AA0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-2.749438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EA1EC0A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4.60371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24E9347E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0.8890657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218F9F2A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26723B61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49EC4CC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18-10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094B207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0.46082515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2228BCA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-2.541085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0FDA73E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3.462735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4A9DADA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0.9923618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1E1BAAC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3EB54903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075CB17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43-10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0A11B33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0.75412051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6414542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-2.922453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AECADC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4.430695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64D3E78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0.9576229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3065713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004EFC97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4BBEBF7F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45-10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6FC548F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-0.28968646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7E8C55A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-3.96626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8BE337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3.386888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63C85F2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0.999959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18F8151F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0694E614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713CD46A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05-10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45ADE31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1.01504545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AEEBA7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-2.661529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373FC0F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4.691619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4399B85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0.8421493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7B40F8C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25B41091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194B437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07-10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7767060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1.20172526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65F8C1E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-2.474849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A8F36AF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4.878299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4331C4F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0.7267503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675E3F6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56DE5D84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07EC479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13-12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0E835F8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-1.58511898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60F542B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-5.261693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3C0D63E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2.091455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68BEBE0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0.4894269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788D115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182E486A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2BB66BFE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14-12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1059BD5A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-1.8298306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DC1E38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-5.506405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241ECCE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1.846743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6626A15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0.3684975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7308158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789976BF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429CCDDE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15-12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1492A2CE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-1.00199013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87C748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-4.0039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39903C8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1.99992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6D6E27A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0.7102285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35F44F7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7C7BBB8B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326D7A8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17-12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2D0200F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-0.51521337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0EC6DA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-4.191787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4937A30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3.161361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7675BA4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0.9958917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1D77156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3F2BC130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31D6C22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18-12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16E21E9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-0.98152435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7BBB6B7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-3.983434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016259E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2.020386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4CAE0E9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0.7264967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4C71A74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15AFC823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0C9F193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43-12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4E97377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-0.68822899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A37739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-4.364803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C5A843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2.988345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178FA87F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0.974195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7D3FDA8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23D0FBCD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139D9EB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45-12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20DD93B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-1.73203596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6F789BC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-5.40861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00FD52BA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1.944538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115B61D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0.4133214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79C55EC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4CF651E4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2358B61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05-12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1D4DBF2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-0.42730405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AAA5916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-4.103878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042883C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3.24927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21531FAA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0.998965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0CF2781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682C3AEE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20B0668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07-12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2A59321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-0.24062424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AE2696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-3.917198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1AF35DB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3.43595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055F8E5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0.9999922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3DE3D34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12F6598A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03DD9FE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14-13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684BC91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-0.24471162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E6E5A56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-4.490054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2A8C6D0F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4.00063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6840ADCA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0.9999976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14581A5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72BB6648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0FD5BAE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15-13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156F28FA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0.58312885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6483AD2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-3.093445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2A95883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4.259703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45971C1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0.990547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511D791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519190C8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1A4FCCD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17-13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0271671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1.06990561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38C85D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-3.175436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0F6801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5.315248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1B9BCE3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0.8893472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4341E24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77F40572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586C393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18-13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4ADB2C9F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0.60359463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54BBA7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-3.072979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53D0D8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4.280169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223C7A3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0.9882227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0528593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6D36C04E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6781DE86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43-13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7C429B1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0.89688999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2245789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-3.348452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E30C0D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5.142232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0F625BC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0.9507082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4B67EE8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1E54311A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687C559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45-13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04EB5E7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-0.14691698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492C27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-4.392259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1D3ADF3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4.098425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769128B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39D43DD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11DE1617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1EEC727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01-05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6FEEEACE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1.15781493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BB2E2E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-3.087527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8B7EB1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5.403157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22C1F6FE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0.8491289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062D45DE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3F8FA8BA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10022BE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01-07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3E5BE61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1.34449474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66969C4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-2.900847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3AF72CA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5.589837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37791E7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0.7508348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3C91C71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17B41284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0548CC9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15-14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54DCF78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0.82784047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C118F06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-2.848734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08A8B8DE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4.504414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4BC8CE6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0.9327441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71A3104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3B579832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723717B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17-14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46957F1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1.31461723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7038F3B6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-2.930725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3EA77F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5.559959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6509197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0.7673323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2922E92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163999AC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2A7688E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18-14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206E345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0.84830625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EDA0F0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-2.828268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4E80105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4.52488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22005A76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0.9246601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029B2DD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419EA933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3AC920C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43-14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50FBFD4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1.14160161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6E2FD44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-3.10374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3BF0431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5.386944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0B4AE7AF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0.8569228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53A6D0A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1A7F75DB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7ECDD4E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45-14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396D97C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0.09779464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C64A2D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-4.147547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BC8852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4.343137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56A9CC1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4B085A5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3D20FEA8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26D924C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01-05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7363E3EA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1.40252655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A2B861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-2.842815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2C4D4F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5.647869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642BA83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0.7183865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79E0B8D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462DE97B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35D63CF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01-07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76EE741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1.58920636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4E8DA2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-2.656136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405890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5.834548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43674F66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0.6139952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6D5DE52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4BE7DA9A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6A62F08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17-15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70B1FA2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0.48677676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76D784B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-3.189797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450B176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4.163351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558DA9C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0.997257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36B8001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5DADD428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18BA2FE6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18-15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39CC37E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0.02046578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6A88D52E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-2.981444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1E673E2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3.022376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79C7012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62832EF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0A207178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70B0EA3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43-15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4E16C24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0.31376115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A273C4F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-3.362813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2E4196D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3.990335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25447E6A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0.9999177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4FB266D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560D6698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19ADCBE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45-15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3B7354E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-0.73004583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528DC7F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-4.40662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243C12B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2.946528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2FA79A4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0.9642896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4BD56EE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702E51F2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5B25AFA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01-05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4FD0A316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0.57468608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20D61C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-3.101888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266CE08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4.25126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39EDFDE6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0.9914003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7A32212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62343722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3C0A921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01-07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7C93932F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0.76136589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482649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-2.915208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958D72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4.43794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4041FFA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0.9554761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3EF899E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4AAA2B6C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083410D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18-17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507784EA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-0.46631098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432D94E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-4.142885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DC7461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3.210263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60D81E5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0.9979966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5E10EEE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2CA47809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7D50B2B6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43-17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1BE4E036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-0.17301562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67A474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-4.418358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0C0CD8C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4.072326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63E4A19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0.9999999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55189F4F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39C784DB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3C9DBF0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45-17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0AB6F7A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-1.21682259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2848197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-5.462165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105A28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3.028519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0037F22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0.8195549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7D517A2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3CC8D1FF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36409C4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01-05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67B7232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0.08790932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77CCA28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-4.157433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0084E01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4.333251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049525A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68D1341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3AA96BC3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7F2D0A96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01-07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7DFC0C5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0.27458913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973069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-3.970753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CD1326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4.519931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6087D8A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0.999993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568EADA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353F4F11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1097EE3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43-18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2F9B37D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0.29329536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70B9BD8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-3.383279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20A87AA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3.969869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7A76ECE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0.9999542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3F6C352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3D32C6D2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58C9005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45-18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321FCAA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-0.75051161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08AF0EF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-4.427086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3EDEC5F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2.926062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035D8E9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0.9586679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3733117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4BCAF0D6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60023B0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01-05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509F8C7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0.5542203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3DC233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-3.122354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F3FF67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4.230794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53DEBB8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0.9932311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22CDC9FF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23484705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43861A3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01-07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0AA9372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0.74090011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8B4C3D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-2.935674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9C989D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4.417474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73BAA1B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0.9613723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59DA35A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64BF170A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26D9430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45-43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77ECACC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-1.04380697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DACE3DF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-5.289149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CAEC7D6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3.201535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5835572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0.9002289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115E2BB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702C0207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11E3D08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01-05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6BC2674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0.26092493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1C0047F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-3.984417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1D675DF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4.506267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2B74D85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0.9999956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3C9D0DE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0AF2EC75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6356CAF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01-07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13B457E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0.44760475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089CA597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-3.797737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7C894A9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4.692947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39FED68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0.9995198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0077B1F6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11865693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2465FFED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01-05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7817E7A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1.30473191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81EA48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-2.94061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5A99DF53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5.550074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5C1953A9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0.7727469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52AB526F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3F06B2F5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69B40E9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01-07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3BA13BE8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1.49141172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338406D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-2.75393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B06BACB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5.736754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7C38FE6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0.6683515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31846440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FB4D23" w:rsidRPr="001B4726" w14:paraId="689FD145" w14:textId="77777777" w:rsidTr="000311AE">
        <w:trPr>
          <w:trHeight w:val="300"/>
          <w:jc w:val="center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14:paraId="7F0C3452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07-05</w:t>
            </w:r>
          </w:p>
        </w:tc>
        <w:tc>
          <w:tcPr>
            <w:tcW w:w="1748" w:type="dxa"/>
            <w:shd w:val="clear" w:color="auto" w:fill="auto"/>
            <w:noWrap/>
            <w:vAlign w:val="bottom"/>
            <w:hideMark/>
          </w:tcPr>
          <w:p w14:paraId="12402D65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0.18667982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14:paraId="431A3C0E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-4.058662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14:paraId="607EC00C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4.432022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799A79D4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0.9999998</w:t>
            </w:r>
          </w:p>
        </w:tc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3640A251" w14:textId="77777777" w:rsidR="00FB4D23" w:rsidRPr="001B4726" w:rsidRDefault="00FB4D23" w:rsidP="00FB4D23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</w:tbl>
    <w:p w14:paraId="1074D796" w14:textId="77777777" w:rsidR="00FB4D23" w:rsidRDefault="00FB4D23" w:rsidP="00FB4D23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B16452" w14:textId="1C0BEC4C" w:rsidR="00463C16" w:rsidRPr="00712CF9" w:rsidRDefault="00463C16" w:rsidP="00463C16">
      <w:pPr>
        <w:spacing w:after="16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Signif</w:t>
      </w:r>
      <w:proofErr w:type="spellEnd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codes</w:t>
      </w:r>
      <w:proofErr w:type="spellEnd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|0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‘***’| - |0.001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‘**’| - |0.01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‘*’| - |0.05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‘.’| - |0.1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‘’ | - |1|</w:t>
      </w:r>
    </w:p>
    <w:p w14:paraId="606290BA" w14:textId="77777777" w:rsidR="00463C16" w:rsidRPr="00712CF9" w:rsidRDefault="00463C16" w:rsidP="00463C1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5721FC" w14:textId="1783E0F3" w:rsidR="00463C16" w:rsidRPr="00E44F4F" w:rsidRDefault="00463C16" w:rsidP="00463C16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44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Supplementary Table S</w:t>
      </w:r>
      <w:r w:rsidR="002A7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8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44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-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Analysis of Alpha Diversity for index Chao1- Tukey's honest significance test of our ANOVA - Tukey multiple comparisons of means - 95% family-wise confidence level for </w:t>
      </w:r>
      <w:r w:rsidR="00AA6C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cow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groups</w:t>
      </w: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1473"/>
        <w:gridCol w:w="1482"/>
        <w:gridCol w:w="1376"/>
        <w:gridCol w:w="1552"/>
        <w:gridCol w:w="479"/>
      </w:tblGrid>
      <w:tr w:rsidR="00AA6C50" w:rsidRPr="001B4726" w14:paraId="2A675D60" w14:textId="77777777" w:rsidTr="000311AE">
        <w:trPr>
          <w:trHeight w:val="300"/>
          <w:jc w:val="center"/>
        </w:trPr>
        <w:tc>
          <w:tcPr>
            <w:tcW w:w="7200" w:type="dxa"/>
            <w:gridSpan w:val="6"/>
            <w:shd w:val="clear" w:color="auto" w:fill="auto"/>
            <w:noWrap/>
            <w:vAlign w:val="bottom"/>
            <w:hideMark/>
          </w:tcPr>
          <w:p w14:paraId="1DC1AF1B" w14:textId="77777777" w:rsidR="00AA6C50" w:rsidRPr="001B4726" w:rsidRDefault="00AA6C50" w:rsidP="000311A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B47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Chao1</w:t>
            </w:r>
          </w:p>
        </w:tc>
      </w:tr>
      <w:tr w:rsidR="00AA6C50" w:rsidRPr="001B4726" w14:paraId="71642CC1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5A75F90D" w14:textId="77777777" w:rsidR="00AA6C50" w:rsidRPr="001B4726" w:rsidRDefault="00AA6C50" w:rsidP="000311A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1B47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Cow</w:t>
            </w:r>
            <w:proofErr w:type="spellEnd"/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7AE04501" w14:textId="77777777" w:rsidR="00AA6C50" w:rsidRPr="001B4726" w:rsidRDefault="00AA6C50" w:rsidP="000311A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1B47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diff</w:t>
            </w:r>
            <w:proofErr w:type="spellEnd"/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08C43D0A" w14:textId="77777777" w:rsidR="00AA6C50" w:rsidRPr="001B4726" w:rsidRDefault="00AA6C50" w:rsidP="000311A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1B47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lwr</w:t>
            </w:r>
            <w:proofErr w:type="spellEnd"/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6B665DE8" w14:textId="77777777" w:rsidR="00AA6C50" w:rsidRPr="001B4726" w:rsidRDefault="00AA6C50" w:rsidP="000311A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1B47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upr</w:t>
            </w:r>
            <w:proofErr w:type="spellEnd"/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12D6CBD" w14:textId="77777777" w:rsidR="00AA6C50" w:rsidRPr="001B4726" w:rsidRDefault="00AA6C50" w:rsidP="000311A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B47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p </w:t>
            </w:r>
            <w:proofErr w:type="spellStart"/>
            <w:r w:rsidRPr="001B47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adj</w:t>
            </w:r>
            <w:proofErr w:type="spellEnd"/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56B17862" w14:textId="77777777" w:rsidR="00AA6C50" w:rsidRPr="001B4726" w:rsidRDefault="00AA6C50" w:rsidP="000311A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1B472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Sig</w:t>
            </w:r>
            <w:proofErr w:type="spellEnd"/>
          </w:p>
        </w:tc>
      </w:tr>
      <w:tr w:rsidR="00AA6C50" w:rsidRPr="001B4726" w14:paraId="6D9E0CF8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B15CA3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12-10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7DFAB12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156B594C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-189.463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24D858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198.463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309ADB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25594AF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4161257A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6364871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13-10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22A0820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-8.00E+00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02A8671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-245.5551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1187811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229.5551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670683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715ABF1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641A05C7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46E7909D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14-10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3CA3A1F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-1.70E+01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6C894CC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-254.5551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6A537C81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220.5551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FDC57C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0.9999826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63202AE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67A630EA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555C8FC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15-10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5B0512D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3.90E+01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6CAFE55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-154.963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32FE3FC1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232.963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EE0A06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0.9618262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6A76B90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45A9CD31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6DAF713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17-10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7E9881D5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-1.50E+01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3BB9C3A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-252.5551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6093166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222.5551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5CF9DF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0.9999944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08EB4B0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5DA8C227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1E31AA7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18-10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7266678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-8.50E+00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5D9DC7D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-202.463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0909107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185.463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BC9CBB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0.9999998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479942E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13930AAF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E2D466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43-10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19F1ECE1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-9.00E+00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71192DF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-246.5551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6E04EF0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228.5551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E522C3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41772A0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1015FF87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B0D966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45-10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234F6AB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-1.70E+01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38BE005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-254.5551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6C20E2B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220.5551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4A6C57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0.9999826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4CF28CF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54538C98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36F888D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05-10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77A5FBFD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-1.20E+01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35C103FC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-249.5551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48C2A3C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225.5551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E10E85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0.9999993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19AE71E1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3209BE01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445847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07-10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19F80D5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9.20E+01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5C23C3D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-145.5551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631C68F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329.5551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3F3BA7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0.5842137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48459FA1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37B6B59B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3ACAF00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13-12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1666F0D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-1.25E+01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0632601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-250.0551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59C3E9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225.0551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61A45ED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0.999999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18F986D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0DE9F47C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7761CA6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14-12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7D9FD6F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-2.15E+01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7806CF6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-259.0551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3850284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216.0551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62698C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0.9998641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41C06B8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2BE71426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6354F5BD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15-12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4D64327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3.45E+01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17F010A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-159.463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6FBB132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228.463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6DACC7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0.9807961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42E37AB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7EED6DC6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5AFCB79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17-12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2C1C0821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-1.95E+01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4A709F85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-257.0551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DA4A0BC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218.0551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FB729F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0.9999413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00D177CC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2346DD58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75994CA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18-12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151D79B5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-1.30E+01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26D2D7A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-206.963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01A8767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180.963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6D587AD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0.9999904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38C2C68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65F9BD78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70A64A9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43-12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36876F1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-1.35E+01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04BDE46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-251.0551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03F11B5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224.0551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3B2A81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0.9999979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07E7E2F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343CECBC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38E68BD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45-12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7F8FC2D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-2.15E+01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4932CF7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-259.0551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3D4D801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216.0551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136C75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0.9998641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0D8B4E0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3D815656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052B6C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05-12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20399E0C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-1.65E+01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5D70F1F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-254.0551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0FFBF7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221.0551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E61022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0.9999867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6A9DA9A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409EDC99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5D9FAB5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07-12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3673C6F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8.75E+01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12A41FE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-150.0551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3D68F9F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325.0551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F4B88F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0.6280298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0FD384E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15FFC8FF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981C06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14-13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71BE518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-9.00E+00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2D4AB7C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-283.3051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26784FF1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265.3051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09F887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33426A9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1FF12AF6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10CEA39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15-13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6265F61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4.70E+01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7C9E0F2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-190.5551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6B8BD6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284.5551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847486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0.9649774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31B24AED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2ED767BF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209D01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17-13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4D801EED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-7.00E+00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472F428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-281.3051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7B179951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267.3051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361B0A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65C417F1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6A7A4EB1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18B3D325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18-13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45B7F43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-5.00E-01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3D21415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-238.0551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3FD49281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237.0551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90527E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35D9400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771E99F1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7129C9B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43-13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6B2B92F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-1.00E+00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01B318A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-275.3051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4EC68F2C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273.3051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26F5B2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75090C0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50723CBD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6C049E1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45-13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08310B8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-9.00E+00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5C95198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-283.3051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F01532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265.3051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0E06D8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4CD6331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3A9390EB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4990FA8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01-05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59E7B4A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-4.00E+00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290B546C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-278.3051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32B28B9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270.3051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6A1662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78D911F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72CC0501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4A2B4CD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01-07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7A2F497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1.00E+02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03223C0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-174.3051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3651A9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374.3051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8B9714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0.6369153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2D3C065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0CE5A887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17E8E98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15-14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5D54BF8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5.60E+01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1744A12C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-181.5551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3EE7C38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293.5551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C44711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0.9169751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48B2C2BD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71CF92D4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617EEAA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17-14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5CFDF26C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2.00E+00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1549F19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-272.3051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0C5742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276.3051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20627F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01388EEC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526F1358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4340B77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18-14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24CB3D8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8.50E+00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2405249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-229.0551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74596A9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246.0551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55A92AC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1EB9A15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40D432E2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A45EC2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43-14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3781CEE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8.00E+00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09EACD2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-266.3051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0FCE3B1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282.3051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75BD07D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6FE1B47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0B2FE1FC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7B0EE3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45-14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49B0170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7.11E-15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036FB62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-274.3051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6FAC4E8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274.3051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04EB3F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265AF9D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6D2CF307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46FD467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01-05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7D84BC0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5.00E+00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682E94B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-269.3051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E0B01AC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279.3051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74C063D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6A983B6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12A6750E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70744E5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01-07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38EEA17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1.09E+02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35B468A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-165.3051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651FD17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383.3051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0B4AE2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0.5614955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7E8A172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1FDB0CE0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16E55DC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17-15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784A430C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-5.40E+01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53FB1B5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-291.5551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6353EB4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183.5551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57628D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0.9296819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4109610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6E508F44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3189B8F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18-15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0B8A333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-4.75E+01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4FDBFAD5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-241.463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4532912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146.463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3FF73B7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0.9019126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0AB21EB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3EBAD51F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395268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43-15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2BF3E89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-4.80E+01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472E3FF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-285.5551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457FA0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189.5551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E1F096D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0.9608239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17B96741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1EFD8272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08EDC0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45-15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239CDE1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-5.60E+01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54015D31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-293.5551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361012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181.5551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4B764C0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0.9169751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144E6821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03C7DB02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7E821BB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01-05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606D2BB1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-5.10E+01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57320FC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-288.5551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3693FD0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186.5551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65F47DD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0.9465846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7054E451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71F2E424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5299EA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01-07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48B7B4EC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5.30E+01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4AA4962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-184.5551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2722316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290.5551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5CD722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0.9356084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15A18EE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56101975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E271ED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18-17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0DD69EA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6.50E+00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7D906ABD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-231.0551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285BD63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244.0551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635B1B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34EF294C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590B6F11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42AD76F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43-17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13B9DD4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6.00E+00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5C6B278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-268.3051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15D7BF4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280.3051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0D2F0B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0768C2F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4EF865FE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6B0BF0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45-17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659C95C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-2.00E+00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432ADC45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-276.3051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E5108E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272.3051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5CF447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5B83163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298A896E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A6DA095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01-05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4AB64FC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3.00E+00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4F1EF1A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-271.3051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7129C9F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277.3051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6B36064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129CEF0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4D5651A9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42C7090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01-07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68B2BAC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1.07E+02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2BB4E8B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-167.3051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651A98C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381.3051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15E2489D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0.5778651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25085FF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6A14B81E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3878C7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43-18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0223D945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-5.00E-01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3452D61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-238.0551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68EC797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237.0551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2FCA8C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41E4301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2445534A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37E83CB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45-18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636E7FA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-8.50E+00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212388C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-246.0551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6B42F7B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229.0551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326BF0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007BB11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2CF49709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1299147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01-05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15B411E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-3.50E+00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3820CC1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-241.0551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D424A6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234.0551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32D7B3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12DC6AA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114EE32B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3E52EC3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01-07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0E3DD44D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1.01E+02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7506564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-137.0551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0F28C68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338.0551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A53D4C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0.5060627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6D16733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1562CA4C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1A6DA88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45-43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7BE7674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-8.00E+00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77723B5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-282.3051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745BD1D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266.3051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18D555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260E8075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5621CDD2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09F770A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01-05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74A9B13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-3.00E+00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2D005473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-277.3051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00B48A56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271.3051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292BAE7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0BD06E3D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6585AA89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69E1E79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01-07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1A7D619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1.01E+02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5716D03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-173.3051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213F152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375.3051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0C1AD847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0.6283403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7CE7D93B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200B7A16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53EC3E95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01-05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2929BAC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5.00E+00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40EF96F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-269.3051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428096A5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279.3051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A2001E5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18F592B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33D5961E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7357698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01-07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7B77F0C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1.09E+02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435BE312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-165.3051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372303FA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383.3051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55C70E0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0.5614955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56632029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  <w:tr w:rsidR="00AA6C50" w:rsidRPr="001B4726" w14:paraId="486788AC" w14:textId="77777777" w:rsidTr="000311AE">
        <w:trPr>
          <w:trHeight w:val="30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23ECD2D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07-05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4F61690E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1.04E+02</w:t>
            </w:r>
          </w:p>
        </w:tc>
        <w:tc>
          <w:tcPr>
            <w:tcW w:w="1482" w:type="dxa"/>
            <w:shd w:val="clear" w:color="auto" w:fill="auto"/>
            <w:noWrap/>
            <w:vAlign w:val="bottom"/>
            <w:hideMark/>
          </w:tcPr>
          <w:p w14:paraId="67082DF4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-170.3051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3FD7CAB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378.3051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14:paraId="5489EACF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0.6028713</w:t>
            </w:r>
          </w:p>
        </w:tc>
        <w:tc>
          <w:tcPr>
            <w:tcW w:w="454" w:type="dxa"/>
            <w:shd w:val="clear" w:color="auto" w:fill="auto"/>
            <w:noWrap/>
            <w:vAlign w:val="bottom"/>
            <w:hideMark/>
          </w:tcPr>
          <w:p w14:paraId="4A01F6D8" w14:textId="77777777" w:rsidR="00AA6C50" w:rsidRPr="001B4726" w:rsidRDefault="00AA6C50" w:rsidP="00AA6C50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B472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"</w:t>
            </w:r>
          </w:p>
        </w:tc>
      </w:tr>
    </w:tbl>
    <w:p w14:paraId="2928D009" w14:textId="77777777" w:rsidR="00AA6C50" w:rsidRDefault="00AA6C50" w:rsidP="00463C16">
      <w:pPr>
        <w:spacing w:after="16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D00D85" w14:textId="085B145C" w:rsidR="00463C16" w:rsidRPr="00712CF9" w:rsidRDefault="00463C16" w:rsidP="00463C16">
      <w:pPr>
        <w:spacing w:after="16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Signif</w:t>
      </w:r>
      <w:proofErr w:type="spellEnd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codes</w:t>
      </w:r>
      <w:proofErr w:type="spellEnd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|0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‘***’| - |0.001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‘**’| - |0.01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‘*’| - |0.05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‘.’| - |0.1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‘’ | - |1|</w:t>
      </w:r>
    </w:p>
    <w:p w14:paraId="61A391A3" w14:textId="77777777" w:rsidR="00463C16" w:rsidRPr="00712CF9" w:rsidRDefault="00463C16" w:rsidP="00463C1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1710D3" w14:textId="393FE687" w:rsidR="00463C16" w:rsidRDefault="00463C16" w:rsidP="00463C1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44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Supplementary Table S</w:t>
      </w:r>
      <w:r w:rsidR="002A7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9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- Statistical analysis of beta diversity. Pairwise </w:t>
      </w:r>
      <w:r w:rsidR="004F1EE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Adonis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considering the Unweighted Unifrac method in the calculation.</w:t>
      </w:r>
    </w:p>
    <w:p w14:paraId="10C2FD13" w14:textId="77777777" w:rsidR="004F1EE9" w:rsidRDefault="004F1EE9" w:rsidP="00463C1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836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6"/>
        <w:gridCol w:w="1488"/>
        <w:gridCol w:w="1200"/>
        <w:gridCol w:w="1200"/>
        <w:gridCol w:w="1200"/>
        <w:gridCol w:w="1187"/>
        <w:gridCol w:w="463"/>
      </w:tblGrid>
      <w:tr w:rsidR="004F1EE9" w:rsidRPr="004F1EE9" w14:paraId="4395B752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8FEE4F" w14:textId="77777777" w:rsidR="004F1EE9" w:rsidRPr="004F1EE9" w:rsidRDefault="004F1EE9" w:rsidP="004F1EE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F1E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Pairs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3B5FA42" w14:textId="77777777" w:rsidR="004F1EE9" w:rsidRPr="004F1EE9" w:rsidRDefault="004F1EE9" w:rsidP="004F1EE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4F1E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Df</w:t>
            </w:r>
            <w:proofErr w:type="spellEnd"/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74E7A3C" w14:textId="77777777" w:rsidR="004F1EE9" w:rsidRPr="004F1EE9" w:rsidRDefault="004F1EE9" w:rsidP="004F1EE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4F1E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SumsOfSqs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8B43BD8" w14:textId="77777777" w:rsidR="004F1EE9" w:rsidRPr="004F1EE9" w:rsidRDefault="004F1EE9" w:rsidP="004F1EE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4F1E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F.Model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68A476" w14:textId="77777777" w:rsidR="004F1EE9" w:rsidRPr="004F1EE9" w:rsidRDefault="004F1EE9" w:rsidP="004F1EE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F1E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A7A1849" w14:textId="77777777" w:rsidR="004F1EE9" w:rsidRPr="004F1EE9" w:rsidRDefault="004F1EE9" w:rsidP="004F1EE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4F1E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p.value</w:t>
            </w:r>
            <w:proofErr w:type="spellEnd"/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7902850E" w14:textId="77777777" w:rsidR="004F1EE9" w:rsidRPr="004F1EE9" w:rsidRDefault="004F1EE9" w:rsidP="004F1EE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4F1E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p.adjusted</w:t>
            </w:r>
            <w:proofErr w:type="spellEnd"/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70B7506F" w14:textId="77777777" w:rsidR="004F1EE9" w:rsidRPr="004F1EE9" w:rsidRDefault="004F1EE9" w:rsidP="004F1EE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F1EE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sig</w:t>
            </w:r>
          </w:p>
        </w:tc>
      </w:tr>
      <w:tr w:rsidR="004F1EE9" w:rsidRPr="004F1EE9" w14:paraId="42DFFD05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A6AE8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 vs 12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281BCB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632A71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0.4504186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04187B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2.4826515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D00F15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0.5538355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838744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38D2569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78507D3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277DF2F8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FA8D7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 vs 15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811261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4EEBB0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0.3481032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58A261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1.1968047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FE3B6F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0.3743753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DEFED1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686660E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3AA0021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6545C0A0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DEE52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 vs 17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30A6AA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1A96B5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0.3854842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B86F18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1.5878729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2ED49B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0.6135823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4320B1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3EE00C6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3448BB4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1577D096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FBA38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 vs 18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3BE218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0181E1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0.426473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846419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1.9101203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A4F791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0.4885068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5E5B13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07CC4B7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437909C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2C3D0AA3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89C90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 vs 43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0F311A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7F8046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0.3865628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0CE0F7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1.5923161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C33B0C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0.6142446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611A1C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4D7737D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71A6EF7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456D3F9C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CDCC6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 vs 45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E28812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2EFDCA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0.569925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6F00B6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2.3476153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1F2D62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0.7012799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C0F28B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7C996F9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255B94E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27FF6A95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2E12A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 vs 13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18E2F0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6AE759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0.3266523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DE1B9C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1.3455349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7A02A9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0.573658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68F620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25B1CCE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310F035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3CB7BD8D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A8B16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 vs 14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EAA2C4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172AA8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0.3308125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7045F4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1.3626712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DC8BC2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0.5767503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8E7F4D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0.6666667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25A7FA6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383DFA4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5EEB2434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EFADC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 vs 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8EB7AA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CCDF33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0.2871183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3F8AA4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1.1826879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5A90DB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0.5418493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18091A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0.6666667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4C60A1E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322F62B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59C758A5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8C64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 vs 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03BF83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7AD84F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0.4140755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6D383D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1.7056454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B751A6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0.6304024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6831B9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2EC73E5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2CAF3D1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31E09BB3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A0A21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 vs 15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6077E2C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244385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0.5476393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E3192E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2.386028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EDE991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0.5440066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CA3DF0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05AFB09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4016484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425C4565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C1E0D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 vs 17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8DA940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46CE1A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0.3111435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0197DB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2.5910233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CF98CC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0.7215278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C9BB02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0BC2730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3DC4CF9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6DC568B5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DF0B5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 vs 18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FC38FD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C7195D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0.3397044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C8DA96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2.0978596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1A7AD0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0.5119403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8A5C7A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1AE8162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54A58AA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6C85B6AD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4ED67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 vs 43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087B1F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0C2EC7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0.3083524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0F6001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2.56778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86D9BE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0.7197137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0023C4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40CFC12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7D316F3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7E45F58A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BDEF2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12 vs 45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18D739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A97D3A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0.503322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D9E797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4.1913744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3A6A9F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0.8073728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BD42DF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15F5565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7FFF3FF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685FA2A3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E9B76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 vs 13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D2EBA0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4A3417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0.3099406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613181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2.581006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58F39F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0.7207489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2AF80E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71F05B4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2CEBAD2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3A491A41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EF3AC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 vs 14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6FADDB6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BC6B75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0.3391004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175466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2.8238322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B1B7CC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0.7384823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88E5BB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1862817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160E366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5BC01B41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81027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 vs 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6D4924D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A17251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0.1773871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4F7E80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1.477177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58C751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0.5963147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874971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0.6666667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6BD5663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74BEEE1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0B13FA30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E26A0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 vs 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00B3B9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9FA7CD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0.498169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994A55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4.1484635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697D4E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0.8057673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9CF2A6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3B99DF9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1923BCF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797B4006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71C35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 vs 17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F602B3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766967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0.4134102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5A69FD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1.2196671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44E70F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0.549482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051861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42929EB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0DE085D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5A8CD69D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542BD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 vs 18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02325D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F6F3BD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0.5186117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9576A5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1.911136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9967CB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0.4886396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D3B69C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6B559CF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4E74311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4AA583ED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121DE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 vs 43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A11EAB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C66CA2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0.4307878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E66C35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1.2709355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760B3C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0.5596528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3DDA49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59004A1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7B280DC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5B7DF944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C3060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 vs 45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6CACF6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D825C6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0.5339853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D1EF28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1.5753949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74AA6C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0.61171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EC8DD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7F0B16E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677A578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75984056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D08A4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 vs 13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D54D6A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ABC766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0.3700423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B161E4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1.0917207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A95A9F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0.5219247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AA57C7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0.6666667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69A482A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6734F49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0F6DF000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E90A4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 vs 14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33BC99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7B2701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0.4144077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382027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1.2226102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DA52AE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0.5500785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46AD48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416904C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74E850B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54C579A7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9CF05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 vs 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ABDFAC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5495ED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0.3871759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AC8DFD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1.1422693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740CEC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0.5332053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C4918E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0.6666667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7B4E599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07D0151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5252F0BF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D8F04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 vs 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B85DFB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9E4D4E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0.302193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AC8CF8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0.8915476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4CE429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0.4713324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7DC63F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0.6666667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5CF3791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0378F4C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255ADC15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EABEA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 vs 18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2A102C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5F38A2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0.2996428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B0773B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1.4704747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7EF689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0.5952195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68BF6F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128D5B1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53EC252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0D7DE4CF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B9D5F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 vs 43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952316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13D4F7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0.2811676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81EAAB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B8960C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05210F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47611AB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734A893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6921EF67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BFA21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 vs 45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FBAB58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8D3066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0.4627649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2AABCF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B205E7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3D4FC6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1CE4015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72134A9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5113183E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EA2D3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 vs 13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3D4846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AE8F1F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0.2593214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59826B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9120FF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4FBA6F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35410D9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1BB3857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52B9C68B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95D45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 vs 14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63001B4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623F89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0.158853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D04ABB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73C9D2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B654C1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6825CCC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0D2EAD4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7B7CAF57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02AF3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 vs 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E08C05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0C706D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0.2830069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E5E6C6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7708BE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3B3B50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103553B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68D982D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34EB8BE4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5FA2E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 vs 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64F8586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663FF9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0.4467126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55243F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0052B7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161A04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194E2C5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6707E51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0A2BC802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62695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 vs 43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971163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26CFD8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0.3982291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A466EC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1.9542793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B144FC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0.661508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45B22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7DD05DB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3DA8A76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60D40069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A4AC2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 vs 45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646DFDB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AAAEDE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0.5504098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A75BF5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2.7010949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23B23B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0.7298097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1D5B73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3EE17D8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6B98D29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70C0A67D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20AB4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 vs 13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057117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746D4A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0.3953428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35A031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1.9401149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F36123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0.6598772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86618B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2FCF99B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4A49153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66C91F4A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C007B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 vs 14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6F5C11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CFD6A9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0.1870019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0F0126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0.9176976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4FDEB0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0.4785413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C2F4D6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0.6666667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6DBA560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208343B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7BD95E12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C23DF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 vs 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52D0E02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234692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0.3247015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FB2B1F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1.5934483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63394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0.614413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A99817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1E083A7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3CB80D0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4167CA5F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FADB2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 vs 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EB5BEA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D5F1C6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0.484509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4D257B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2.3776915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47AEFD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0.7039398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B4F594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0.3333333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3E20DAA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0D70F4B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2DF0E7B7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CB6E7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 vs 45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859777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B47E3F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0.3846498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0018A9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62EB97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98DF8A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1689D4A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40AFA8F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27B06C2B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F619D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 vs 13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354B30F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0A1587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0.2534734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8CC32B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CC33E2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934083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0C2B88F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7D32FA1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721892F6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32693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 vs 14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6FA3FC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96DEAB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0.3020692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8D17EF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8017EF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C706F0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3060E48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102B8EF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0B42CB17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CAE38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 vs 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98764C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A31B24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0.1902331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F91506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4C5FD2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A8E499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0FAA001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07D180B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7DD06175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75DB1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 vs 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062E1D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C7FB35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0.3907452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A0F617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B1B557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2ABAA4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5EAF2D3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0167951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5FB5604D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37C33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 vs 13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C49B23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2476EA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0.4892448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96DDCC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6BAC64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654AC6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3967419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494B101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46B22571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3C664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 vs 14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442C98B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DECA0E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0.4156231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9E52BE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7D3593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213B59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392ACE7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3A400FF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4571D4E3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53334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45 vs 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1E3BCE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8D1EE8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0.3789491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8B7EB3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2C75C5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52F759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48BFDE5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03C2062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073ABB05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00EB7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 vs 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D554C3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C5A48C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0.4589219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EA6CFD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081156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31EA1E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0934F49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4F97A25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764BF48D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256E2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 vs 14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7DFED47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42A737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0.3060772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B9D3F2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A8D871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284BD8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19687A2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5823F3C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4A2C8B96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F1CE9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 vs 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98E689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74E5EF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0.2612807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49EE15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E384AE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09E80E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5BC2B5B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57C20AF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6E0C5F81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F3E71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 vs 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0CF6136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7536EB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0.4227068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6CC79CB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D692381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84060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54E6E45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38D21214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203AE682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B8DAB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 vs 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DAA717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ECFF93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0.3047483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B9866A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0A807E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9455D26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7513686C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0499ED8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35A048B6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A9CA1E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 vs 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22BB9FE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2F2A4A2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0.4410489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1A29F6A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6CA60B3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CEC9FE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0CBF1CF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1AC5E99F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F1EE9" w:rsidRPr="004F1EE9" w14:paraId="5B3AAB31" w14:textId="77777777" w:rsidTr="004F1EE9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1240B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 vs 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14:paraId="14488039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C6BCDD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0.4059974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EC4A7B8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96305ED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6E724E5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7C7F5030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F1EE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412" w:type="dxa"/>
            <w:shd w:val="clear" w:color="auto" w:fill="auto"/>
            <w:noWrap/>
            <w:vAlign w:val="bottom"/>
            <w:hideMark/>
          </w:tcPr>
          <w:p w14:paraId="3B3429F7" w14:textId="77777777" w:rsidR="004F1EE9" w:rsidRPr="004F1EE9" w:rsidRDefault="004F1EE9" w:rsidP="004F1EE9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12ACCE5" w14:textId="77777777" w:rsidR="004F1EE9" w:rsidRPr="004F1EE9" w:rsidRDefault="004F1EE9" w:rsidP="004F1EE9">
      <w:pPr>
        <w:spacing w:after="16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val="en-US"/>
        </w:rPr>
      </w:pPr>
    </w:p>
    <w:p w14:paraId="1EED5D19" w14:textId="77777777" w:rsidR="00463C16" w:rsidRPr="00E44F4F" w:rsidRDefault="00463C16" w:rsidP="00463C1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915552" w14:textId="77777777" w:rsidR="00463C16" w:rsidRPr="004F1EE9" w:rsidRDefault="00463C16" w:rsidP="00463C16">
      <w:pPr>
        <w:spacing w:after="16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F1EE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Signif</w:t>
      </w:r>
      <w:proofErr w:type="spellEnd"/>
      <w:r w:rsidRPr="004F1EE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codes:</w:t>
      </w:r>
      <w:r w:rsidRPr="004F1EE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|0 = ‘***’| - |0.001 = ‘**’| - |0.01 = ‘*’| - |0.05 = ‘.’| - |0.1 = ‘’ | - |1|</w:t>
      </w:r>
    </w:p>
    <w:p w14:paraId="1CEF0382" w14:textId="146D109C" w:rsidR="000F1961" w:rsidRPr="00E44F4F" w:rsidRDefault="000F1961" w:rsidP="000F1961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44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Supplementary Table 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10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Alpha Diversity Analysis – </w:t>
      </w:r>
      <w:r w:rsidR="00E942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T-test results of differences of</w:t>
      </w:r>
      <w:r w:rsidRPr="00E44F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Shannon and Chao1 indices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942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grouped by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breed.</w:t>
      </w:r>
    </w:p>
    <w:tbl>
      <w:tblPr>
        <w:tblW w:w="524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708"/>
        <w:gridCol w:w="709"/>
        <w:gridCol w:w="992"/>
        <w:gridCol w:w="709"/>
      </w:tblGrid>
      <w:tr w:rsidR="00CE70EC" w:rsidRPr="00E44F4F" w14:paraId="27F70BC5" w14:textId="77777777" w:rsidTr="00FD6CDF">
        <w:trPr>
          <w:trHeight w:val="300"/>
          <w:jc w:val="center"/>
        </w:trPr>
        <w:tc>
          <w:tcPr>
            <w:tcW w:w="5240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8664F25" w14:textId="45A1641A" w:rsidR="00CE70EC" w:rsidRPr="00E44F4F" w:rsidRDefault="00CE70EC" w:rsidP="00F564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78B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T-</w:t>
            </w:r>
            <w:proofErr w:type="spellStart"/>
            <w:r w:rsidRPr="000878B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Student</w:t>
            </w:r>
            <w:proofErr w:type="spellEnd"/>
            <w:r w:rsidR="000878B4" w:rsidRPr="000878B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</w:t>
            </w:r>
            <w:proofErr w:type="spellStart"/>
            <w:r w:rsidR="000878B4" w:rsidRPr="000878B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two.sided</w:t>
            </w:r>
            <w:proofErr w:type="spellEnd"/>
            <w:r w:rsidR="000878B4" w:rsidRPr="000878B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)</w:t>
            </w:r>
          </w:p>
        </w:tc>
      </w:tr>
      <w:tr w:rsidR="00CE70EC" w:rsidRPr="00E44F4F" w14:paraId="515BE178" w14:textId="77777777" w:rsidTr="00F40657">
        <w:trPr>
          <w:trHeight w:val="300"/>
          <w:jc w:val="center"/>
        </w:trPr>
        <w:tc>
          <w:tcPr>
            <w:tcW w:w="212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B496D" w14:textId="0F3E82E5" w:rsidR="00CE70EC" w:rsidRPr="00E44F4F" w:rsidRDefault="00CE70EC" w:rsidP="00F564A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Shannon</w:t>
            </w:r>
          </w:p>
        </w:tc>
        <w:tc>
          <w:tcPr>
            <w:tcW w:w="70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CB1AA" w14:textId="77777777" w:rsidR="00CE70EC" w:rsidRPr="00E44F4F" w:rsidRDefault="00CE70EC" w:rsidP="00F564A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70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662B9A5" w14:textId="5C5B7102" w:rsidR="00CE70EC" w:rsidRPr="00E44F4F" w:rsidRDefault="00CE70EC" w:rsidP="00F564A6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9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D8D7C" w14:textId="5AB53FF0" w:rsidR="00CE70EC" w:rsidRPr="00E44F4F" w:rsidRDefault="00CE70EC" w:rsidP="00F564A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Pr</w:t>
            </w:r>
            <w:proofErr w:type="spellEnd"/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(&gt;F)</w:t>
            </w:r>
          </w:p>
        </w:tc>
        <w:tc>
          <w:tcPr>
            <w:tcW w:w="70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99528" w14:textId="77777777" w:rsidR="00CE70EC" w:rsidRPr="00E44F4F" w:rsidRDefault="00CE70EC" w:rsidP="00F564A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sig</w:t>
            </w:r>
          </w:p>
        </w:tc>
      </w:tr>
      <w:tr w:rsidR="00CE70EC" w:rsidRPr="00E44F4F" w14:paraId="0A8F67AB" w14:textId="77777777" w:rsidTr="00CE70EC">
        <w:trPr>
          <w:trHeight w:val="300"/>
          <w:jc w:val="center"/>
        </w:trPr>
        <w:tc>
          <w:tcPr>
            <w:tcW w:w="212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58C70" w14:textId="0AA6A1CA" w:rsidR="00CE70EC" w:rsidRPr="00E44F4F" w:rsidRDefault="00CE70EC" w:rsidP="00F564A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87F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Breed</w:t>
            </w:r>
          </w:p>
        </w:tc>
        <w:tc>
          <w:tcPr>
            <w:tcW w:w="70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98858" w14:textId="45207112" w:rsidR="00CE70EC" w:rsidRPr="00CC4D42" w:rsidRDefault="00CE70EC" w:rsidP="00A22644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C4D4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B17173E" w14:textId="37869C33" w:rsidR="00CE70EC" w:rsidRPr="00CC4D42" w:rsidRDefault="00CE70EC" w:rsidP="00A22644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E70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0.45498</w:t>
            </w:r>
          </w:p>
        </w:tc>
        <w:tc>
          <w:tcPr>
            <w:tcW w:w="9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B2140" w14:textId="13BCF926" w:rsidR="00CE70EC" w:rsidRPr="00CC4D42" w:rsidRDefault="00F40657" w:rsidP="00A22644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F4065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0.6566</w:t>
            </w:r>
          </w:p>
        </w:tc>
        <w:tc>
          <w:tcPr>
            <w:tcW w:w="70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778BB" w14:textId="77777777" w:rsidR="00CE70EC" w:rsidRPr="00E44F4F" w:rsidRDefault="00CE70EC" w:rsidP="00A22644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‘’</w:t>
            </w:r>
          </w:p>
        </w:tc>
      </w:tr>
      <w:tr w:rsidR="00CE70EC" w:rsidRPr="00E44F4F" w14:paraId="0D99A19A" w14:textId="77777777" w:rsidTr="00F40657">
        <w:trPr>
          <w:trHeight w:val="399"/>
          <w:jc w:val="center"/>
        </w:trPr>
        <w:tc>
          <w:tcPr>
            <w:tcW w:w="212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2A624" w14:textId="346A6287" w:rsidR="00CE70EC" w:rsidRPr="00A22644" w:rsidRDefault="00CE70EC" w:rsidP="00F564A6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2264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Chao1</w:t>
            </w:r>
          </w:p>
        </w:tc>
        <w:tc>
          <w:tcPr>
            <w:tcW w:w="70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C9CBB" w14:textId="77777777" w:rsidR="00CE70EC" w:rsidRPr="00F40657" w:rsidRDefault="00CE70EC" w:rsidP="00A22644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F4065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70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</w:tcPr>
          <w:p w14:paraId="091D9BFB" w14:textId="3B0B4806" w:rsidR="00CE70EC" w:rsidRPr="00F40657" w:rsidRDefault="00CE70EC" w:rsidP="00A22644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F4065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9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00AD1" w14:textId="6FE396D0" w:rsidR="00CE70EC" w:rsidRPr="00F40657" w:rsidRDefault="00CE70EC" w:rsidP="00A22644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F4065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Pr</w:t>
            </w:r>
            <w:proofErr w:type="spellEnd"/>
            <w:r w:rsidRPr="00F4065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(&gt;F)</w:t>
            </w:r>
          </w:p>
        </w:tc>
        <w:tc>
          <w:tcPr>
            <w:tcW w:w="70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BD290" w14:textId="4518F70E" w:rsidR="00CE70EC" w:rsidRPr="00F40657" w:rsidRDefault="00F40657" w:rsidP="00A2264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F4065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sig</w:t>
            </w:r>
          </w:p>
        </w:tc>
      </w:tr>
      <w:tr w:rsidR="00F40657" w:rsidRPr="00E44F4F" w14:paraId="636506F3" w14:textId="77777777" w:rsidTr="00CE70EC">
        <w:trPr>
          <w:trHeight w:val="300"/>
          <w:jc w:val="center"/>
        </w:trPr>
        <w:tc>
          <w:tcPr>
            <w:tcW w:w="212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916E5" w14:textId="26D2506C" w:rsidR="00F40657" w:rsidRPr="00E44F4F" w:rsidRDefault="00F40657" w:rsidP="00F40657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70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Breed</w:t>
            </w:r>
          </w:p>
        </w:tc>
        <w:tc>
          <w:tcPr>
            <w:tcW w:w="70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0340C" w14:textId="0D44499B" w:rsidR="00F40657" w:rsidRPr="00CC4D42" w:rsidRDefault="00F40657" w:rsidP="00A22644">
            <w:pPr>
              <w:spacing w:after="16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F174FC1" w14:textId="7ABE8DF3" w:rsidR="00F40657" w:rsidRPr="00CC4D42" w:rsidRDefault="00F40657" w:rsidP="00A2264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F4065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0.75067</w:t>
            </w:r>
          </w:p>
        </w:tc>
        <w:tc>
          <w:tcPr>
            <w:tcW w:w="9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2119E" w14:textId="1798FF97" w:rsidR="00F40657" w:rsidRPr="00CC4D42" w:rsidRDefault="00F40657" w:rsidP="00A2264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F4065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0.4662</w:t>
            </w:r>
          </w:p>
        </w:tc>
        <w:tc>
          <w:tcPr>
            <w:tcW w:w="70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ABF2C" w14:textId="66DE6489" w:rsidR="00F40657" w:rsidRPr="00E44F4F" w:rsidRDefault="00F40657" w:rsidP="00A226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4F4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‘’</w:t>
            </w:r>
          </w:p>
        </w:tc>
      </w:tr>
    </w:tbl>
    <w:p w14:paraId="35C87DCE" w14:textId="77777777" w:rsidR="000F1961" w:rsidRPr="00712CF9" w:rsidRDefault="000F1961" w:rsidP="000F1961">
      <w:pPr>
        <w:spacing w:after="16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Signif</w:t>
      </w:r>
      <w:proofErr w:type="spellEnd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codes</w:t>
      </w:r>
      <w:proofErr w:type="spellEnd"/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|0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‘***’| - |0.001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‘**’| - |0.01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‘*’| - |0.05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‘.’| - |0.1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CF9">
        <w:rPr>
          <w:rFonts w:ascii="Times New Roman" w:eastAsia="Times New Roman" w:hAnsi="Times New Roman" w:cs="Times New Roman"/>
          <w:color w:val="000000"/>
          <w:sz w:val="24"/>
          <w:szCs w:val="24"/>
        </w:rPr>
        <w:t>‘’ | - |1|</w:t>
      </w:r>
    </w:p>
    <w:p w14:paraId="795D99D2" w14:textId="23871FA4" w:rsidR="00E44F4F" w:rsidRPr="000F1961" w:rsidRDefault="00463C16" w:rsidP="00463C1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F1961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1A59692B" w14:textId="250E0219" w:rsidR="00693FDE" w:rsidRDefault="00000000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Supplementary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figure S1</w:t>
      </w:r>
    </w:p>
    <w:p w14:paraId="73244FCA" w14:textId="77777777" w:rsidR="00693FDE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3C9CEF3C" wp14:editId="6B92B606">
            <wp:extent cx="5731200" cy="44577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15E8ED" w14:textId="4F93413B" w:rsidR="00693FDE" w:rsidRPr="00C21964" w:rsidRDefault="00000000">
      <w:pPr>
        <w:jc w:val="both"/>
        <w:rPr>
          <w:rFonts w:ascii="Times New Roman" w:eastAsia="Times New Roman" w:hAnsi="Times New Roman" w:cs="Times New Roman"/>
          <w:lang w:val="en-US"/>
        </w:rPr>
      </w:pPr>
      <w:r w:rsidRPr="00C21964">
        <w:rPr>
          <w:rFonts w:ascii="Times New Roman" w:eastAsia="Times New Roman" w:hAnsi="Times New Roman" w:cs="Times New Roman"/>
          <w:lang w:val="en-US"/>
        </w:rPr>
        <w:t xml:space="preserve">Alpha rarefaction curves. The rarefaction curves of each sample were indicated with different </w:t>
      </w:r>
      <w:r w:rsidR="00712CF9">
        <w:rPr>
          <w:rFonts w:ascii="Times New Roman" w:eastAsia="Times New Roman" w:hAnsi="Times New Roman" w:cs="Times New Roman"/>
          <w:lang w:val="en-US"/>
        </w:rPr>
        <w:t>colors</w:t>
      </w:r>
      <w:r w:rsidRPr="00C21964">
        <w:rPr>
          <w:rFonts w:ascii="Times New Roman" w:eastAsia="Times New Roman" w:hAnsi="Times New Roman" w:cs="Times New Roman"/>
          <w:lang w:val="en-US"/>
        </w:rPr>
        <w:t xml:space="preserve"> and </w:t>
      </w:r>
      <w:r w:rsidR="00712CF9">
        <w:rPr>
          <w:rFonts w:ascii="Times New Roman" w:eastAsia="Times New Roman" w:hAnsi="Times New Roman" w:cs="Times New Roman"/>
          <w:lang w:val="en-US"/>
        </w:rPr>
        <w:t>types</w:t>
      </w:r>
      <w:r w:rsidRPr="00C21964">
        <w:rPr>
          <w:rFonts w:ascii="Times New Roman" w:eastAsia="Times New Roman" w:hAnsi="Times New Roman" w:cs="Times New Roman"/>
          <w:lang w:val="en-US"/>
        </w:rPr>
        <w:t xml:space="preserve"> of </w:t>
      </w:r>
      <w:r w:rsidR="00712CF9">
        <w:rPr>
          <w:rFonts w:ascii="Times New Roman" w:eastAsia="Times New Roman" w:hAnsi="Times New Roman" w:cs="Times New Roman"/>
          <w:lang w:val="en-US"/>
        </w:rPr>
        <w:t>lines</w:t>
      </w:r>
      <w:r w:rsidRPr="00C21964">
        <w:rPr>
          <w:rFonts w:ascii="Times New Roman" w:eastAsia="Times New Roman" w:hAnsi="Times New Roman" w:cs="Times New Roman"/>
          <w:lang w:val="en-US"/>
        </w:rPr>
        <w:t xml:space="preserve">. </w:t>
      </w:r>
      <w:r w:rsidRPr="00C2196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letter C in the name of the samples stands for the samples from the UH group, and the letter U for the samples of the UB group. </w:t>
      </w:r>
      <w:r w:rsidRPr="00C21964">
        <w:rPr>
          <w:lang w:val="en-US"/>
        </w:rPr>
        <w:br w:type="page"/>
      </w:r>
    </w:p>
    <w:p w14:paraId="0A959F59" w14:textId="77777777" w:rsidR="00693FDE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Supplementary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figure S2</w:t>
      </w:r>
    </w:p>
    <w:p w14:paraId="290EC53E" w14:textId="77777777" w:rsidR="00693FDE" w:rsidRDefault="00000000">
      <w:r>
        <w:rPr>
          <w:noProof/>
        </w:rPr>
        <w:drawing>
          <wp:inline distT="114300" distB="114300" distL="114300" distR="114300" wp14:anchorId="765DED3A" wp14:editId="0C62BD63">
            <wp:extent cx="5731200" cy="50165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01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B19FEF" w14:textId="54BF72AA" w:rsidR="00693FDE" w:rsidRPr="00C21964" w:rsidRDefault="00000000">
      <w:pPr>
        <w:jc w:val="both"/>
        <w:rPr>
          <w:rFonts w:ascii="Times New Roman" w:eastAsia="Times New Roman" w:hAnsi="Times New Roman" w:cs="Times New Roman"/>
          <w:lang w:val="en-US"/>
        </w:rPr>
      </w:pPr>
      <w:proofErr w:type="gramStart"/>
      <w:r w:rsidRPr="00C21964">
        <w:rPr>
          <w:rFonts w:ascii="Times New Roman" w:eastAsia="Times New Roman" w:hAnsi="Times New Roman" w:cs="Times New Roman"/>
          <w:lang w:val="en-US"/>
        </w:rPr>
        <w:t>Unifrac</w:t>
      </w:r>
      <w:proofErr w:type="gramEnd"/>
      <w:r w:rsidRPr="00C21964">
        <w:rPr>
          <w:rFonts w:ascii="Times New Roman" w:eastAsia="Times New Roman" w:hAnsi="Times New Roman" w:cs="Times New Roman"/>
          <w:lang w:val="en-US"/>
        </w:rPr>
        <w:t xml:space="preserve"> weighted </w:t>
      </w:r>
      <w:proofErr w:type="gramStart"/>
      <w:r w:rsidR="00712CF9">
        <w:rPr>
          <w:rFonts w:ascii="Times New Roman" w:eastAsia="Times New Roman" w:hAnsi="Times New Roman" w:cs="Times New Roman"/>
          <w:lang w:val="en-US"/>
        </w:rPr>
        <w:t>distance-based</w:t>
      </w:r>
      <w:proofErr w:type="gramEnd"/>
      <w:r w:rsidRPr="00C21964">
        <w:rPr>
          <w:rFonts w:ascii="Times New Roman" w:eastAsia="Times New Roman" w:hAnsi="Times New Roman" w:cs="Times New Roman"/>
          <w:lang w:val="en-US"/>
        </w:rPr>
        <w:t xml:space="preserve"> NMDS plot explains the phylogenetic relationship between species for beta diversity </w:t>
      </w:r>
      <w:r w:rsidR="00712CF9">
        <w:rPr>
          <w:rFonts w:ascii="Times New Roman" w:eastAsia="Times New Roman" w:hAnsi="Times New Roman" w:cs="Times New Roman"/>
          <w:lang w:val="en-US"/>
        </w:rPr>
        <w:t>concerning</w:t>
      </w:r>
      <w:r w:rsidRPr="00C21964">
        <w:rPr>
          <w:rFonts w:ascii="Times New Roman" w:eastAsia="Times New Roman" w:hAnsi="Times New Roman" w:cs="Times New Roman"/>
          <w:lang w:val="en-US"/>
        </w:rPr>
        <w:t xml:space="preserve"> </w:t>
      </w:r>
      <w:r w:rsidR="00712CF9">
        <w:rPr>
          <w:rFonts w:ascii="Times New Roman" w:eastAsia="Times New Roman" w:hAnsi="Times New Roman" w:cs="Times New Roman"/>
          <w:lang w:val="en-US"/>
        </w:rPr>
        <w:t>site</w:t>
      </w:r>
      <w:r w:rsidRPr="00C21964">
        <w:rPr>
          <w:rFonts w:ascii="Times New Roman" w:eastAsia="Times New Roman" w:hAnsi="Times New Roman" w:cs="Times New Roman"/>
          <w:lang w:val="en-US"/>
        </w:rPr>
        <w:t xml:space="preserve"> groups. Each color depicts a different group or type of site. The UniFrac weighted distance uses species abundance information and weights the branch length with the difference in abundance.</w:t>
      </w:r>
    </w:p>
    <w:p w14:paraId="57516771" w14:textId="77777777" w:rsidR="00693FDE" w:rsidRPr="00C21964" w:rsidRDefault="00693FDE">
      <w:pPr>
        <w:rPr>
          <w:rFonts w:ascii="Times New Roman" w:eastAsia="Times New Roman" w:hAnsi="Times New Roman" w:cs="Times New Roman"/>
          <w:lang w:val="en-US"/>
        </w:rPr>
      </w:pPr>
    </w:p>
    <w:p w14:paraId="68FA4F29" w14:textId="77777777" w:rsidR="00693FDE" w:rsidRPr="00C21964" w:rsidRDefault="00693FDE">
      <w:pPr>
        <w:rPr>
          <w:lang w:val="en-US"/>
        </w:rPr>
      </w:pPr>
    </w:p>
    <w:p w14:paraId="65BBD46C" w14:textId="77777777" w:rsidR="00693FDE" w:rsidRPr="00C21964" w:rsidRDefault="00693FDE">
      <w:pPr>
        <w:rPr>
          <w:lang w:val="en-US"/>
        </w:rPr>
      </w:pPr>
    </w:p>
    <w:p w14:paraId="71D12F17" w14:textId="77777777" w:rsidR="00693FDE" w:rsidRPr="00C21964" w:rsidRDefault="00693FDE">
      <w:pPr>
        <w:rPr>
          <w:lang w:val="en-US"/>
        </w:rPr>
      </w:pPr>
    </w:p>
    <w:p w14:paraId="010868DD" w14:textId="77777777" w:rsidR="00693FDE" w:rsidRPr="00C21964" w:rsidRDefault="00693FDE">
      <w:pPr>
        <w:rPr>
          <w:lang w:val="en-US"/>
        </w:rPr>
      </w:pPr>
    </w:p>
    <w:p w14:paraId="3AABA227" w14:textId="77777777" w:rsidR="00693FDE" w:rsidRPr="00C21964" w:rsidRDefault="00693FDE">
      <w:pPr>
        <w:rPr>
          <w:lang w:val="en-US"/>
        </w:rPr>
      </w:pPr>
    </w:p>
    <w:p w14:paraId="65789107" w14:textId="77777777" w:rsidR="00693FDE" w:rsidRPr="00C21964" w:rsidRDefault="00693FDE">
      <w:pPr>
        <w:rPr>
          <w:lang w:val="en-US"/>
        </w:rPr>
      </w:pPr>
    </w:p>
    <w:p w14:paraId="5D609D32" w14:textId="77777777" w:rsidR="00693FDE" w:rsidRPr="00C21964" w:rsidRDefault="00693FDE">
      <w:pPr>
        <w:rPr>
          <w:lang w:val="en-US"/>
        </w:rPr>
      </w:pPr>
    </w:p>
    <w:p w14:paraId="5E7B7755" w14:textId="77777777" w:rsidR="00693FDE" w:rsidRPr="00C21964" w:rsidRDefault="00693FDE">
      <w:pPr>
        <w:rPr>
          <w:lang w:val="en-US"/>
        </w:rPr>
      </w:pPr>
    </w:p>
    <w:p w14:paraId="419DCE7F" w14:textId="77777777" w:rsidR="00693FDE" w:rsidRPr="00C21964" w:rsidRDefault="00693FDE">
      <w:pPr>
        <w:rPr>
          <w:lang w:val="en-US"/>
        </w:rPr>
      </w:pPr>
    </w:p>
    <w:p w14:paraId="5E07B713" w14:textId="77777777" w:rsidR="00693FDE" w:rsidRPr="00C21964" w:rsidRDefault="00693FDE">
      <w:pPr>
        <w:rPr>
          <w:lang w:val="en-US"/>
        </w:rPr>
      </w:pPr>
    </w:p>
    <w:p w14:paraId="6907450B" w14:textId="77777777" w:rsidR="00693FDE" w:rsidRPr="00C21964" w:rsidRDefault="00693FDE">
      <w:pPr>
        <w:rPr>
          <w:lang w:val="en-US"/>
        </w:rPr>
      </w:pPr>
    </w:p>
    <w:p w14:paraId="56F09B79" w14:textId="77777777" w:rsidR="00693FDE" w:rsidRPr="00C21964" w:rsidRDefault="00693FDE">
      <w:pPr>
        <w:rPr>
          <w:lang w:val="en-US"/>
        </w:rPr>
      </w:pPr>
    </w:p>
    <w:p w14:paraId="6789610C" w14:textId="77777777" w:rsidR="00693FDE" w:rsidRPr="00C21964" w:rsidRDefault="00693FDE">
      <w:pPr>
        <w:rPr>
          <w:lang w:val="en-US"/>
        </w:rPr>
      </w:pPr>
    </w:p>
    <w:p w14:paraId="1C5CFF60" w14:textId="77777777" w:rsidR="00693FDE" w:rsidRPr="00C21964" w:rsidRDefault="00693FDE">
      <w:pPr>
        <w:rPr>
          <w:lang w:val="en-US"/>
        </w:rPr>
      </w:pPr>
    </w:p>
    <w:p w14:paraId="36BDBC93" w14:textId="77777777" w:rsidR="00693FDE" w:rsidRDefault="00000000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Supplementary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figure S3</w:t>
      </w:r>
    </w:p>
    <w:p w14:paraId="27F81DCF" w14:textId="77777777" w:rsidR="00693FDE" w:rsidRDefault="00000000">
      <w:pPr>
        <w:spacing w:line="360" w:lineRule="auto"/>
      </w:pPr>
      <w:r>
        <w:rPr>
          <w:noProof/>
        </w:rPr>
        <w:drawing>
          <wp:inline distT="114300" distB="114300" distL="114300" distR="114300" wp14:anchorId="4308476C" wp14:editId="2FA8C683">
            <wp:extent cx="5731200" cy="50165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01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9C4FD5" w14:textId="1EDD51DE" w:rsidR="00693FDE" w:rsidRPr="00C21964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lang w:val="en-US"/>
        </w:rPr>
      </w:pPr>
      <w:r w:rsidRPr="00C21964">
        <w:rPr>
          <w:rFonts w:ascii="Times New Roman" w:eastAsia="Times New Roman" w:hAnsi="Times New Roman" w:cs="Times New Roman"/>
          <w:lang w:val="en-US"/>
        </w:rPr>
        <w:t xml:space="preserve">Unifrac unweighted </w:t>
      </w:r>
      <w:proofErr w:type="gramStart"/>
      <w:r w:rsidR="00712CF9">
        <w:rPr>
          <w:rFonts w:ascii="Times New Roman" w:eastAsia="Times New Roman" w:hAnsi="Times New Roman" w:cs="Times New Roman"/>
          <w:lang w:val="en-US"/>
        </w:rPr>
        <w:t>distance-based</w:t>
      </w:r>
      <w:proofErr w:type="gramEnd"/>
      <w:r w:rsidRPr="00C21964">
        <w:rPr>
          <w:rFonts w:ascii="Times New Roman" w:eastAsia="Times New Roman" w:hAnsi="Times New Roman" w:cs="Times New Roman"/>
          <w:lang w:val="en-US"/>
        </w:rPr>
        <w:t xml:space="preserve"> NMDS plot explains the phylogenetic relationship between species for beta diversity </w:t>
      </w:r>
      <w:r w:rsidR="00712CF9">
        <w:rPr>
          <w:rFonts w:ascii="Times New Roman" w:eastAsia="Times New Roman" w:hAnsi="Times New Roman" w:cs="Times New Roman"/>
          <w:lang w:val="en-US"/>
        </w:rPr>
        <w:t>concerning</w:t>
      </w:r>
      <w:r w:rsidRPr="00C21964">
        <w:rPr>
          <w:rFonts w:ascii="Times New Roman" w:eastAsia="Times New Roman" w:hAnsi="Times New Roman" w:cs="Times New Roman"/>
          <w:lang w:val="en-US"/>
        </w:rPr>
        <w:t xml:space="preserve"> </w:t>
      </w:r>
      <w:r w:rsidR="00712CF9">
        <w:rPr>
          <w:rFonts w:ascii="Times New Roman" w:eastAsia="Times New Roman" w:hAnsi="Times New Roman" w:cs="Times New Roman"/>
          <w:lang w:val="en-US"/>
        </w:rPr>
        <w:t>site</w:t>
      </w:r>
      <w:r w:rsidRPr="00C21964">
        <w:rPr>
          <w:rFonts w:ascii="Times New Roman" w:eastAsia="Times New Roman" w:hAnsi="Times New Roman" w:cs="Times New Roman"/>
          <w:lang w:val="en-US"/>
        </w:rPr>
        <w:t xml:space="preserve"> groups. Each color depicts a different group. The UniFrac unweighted distance considers only the presence and absence of species information and counts the fraction of the length of the single branch for each community.</w:t>
      </w:r>
    </w:p>
    <w:p w14:paraId="2BAFA314" w14:textId="77777777" w:rsidR="00693FDE" w:rsidRPr="00C21964" w:rsidRDefault="00693FDE">
      <w:pPr>
        <w:rPr>
          <w:lang w:val="en-US"/>
        </w:rPr>
      </w:pPr>
    </w:p>
    <w:p w14:paraId="0C10041F" w14:textId="77777777" w:rsidR="00693FDE" w:rsidRPr="00C21964" w:rsidRDefault="00693FDE">
      <w:pPr>
        <w:rPr>
          <w:lang w:val="en-US"/>
        </w:rPr>
      </w:pPr>
    </w:p>
    <w:p w14:paraId="5D7AC22C" w14:textId="77777777" w:rsidR="00693FDE" w:rsidRPr="00C21964" w:rsidRDefault="00693FDE">
      <w:pPr>
        <w:rPr>
          <w:lang w:val="en-US"/>
        </w:rPr>
      </w:pPr>
    </w:p>
    <w:p w14:paraId="4977F291" w14:textId="77777777" w:rsidR="00693FDE" w:rsidRPr="00C21964" w:rsidRDefault="00693FDE">
      <w:pPr>
        <w:rPr>
          <w:lang w:val="en-US"/>
        </w:rPr>
      </w:pPr>
    </w:p>
    <w:p w14:paraId="19A183B0" w14:textId="77777777" w:rsidR="00693FDE" w:rsidRPr="00C21964" w:rsidRDefault="00693FDE">
      <w:pPr>
        <w:rPr>
          <w:lang w:val="en-US"/>
        </w:rPr>
      </w:pPr>
    </w:p>
    <w:p w14:paraId="6445B6B3" w14:textId="77777777" w:rsidR="00693FDE" w:rsidRPr="00C21964" w:rsidRDefault="00693FDE">
      <w:pPr>
        <w:rPr>
          <w:lang w:val="en-US"/>
        </w:rPr>
      </w:pPr>
    </w:p>
    <w:p w14:paraId="617EE0F8" w14:textId="77777777" w:rsidR="00693FDE" w:rsidRPr="00C21964" w:rsidRDefault="00693FDE">
      <w:pPr>
        <w:rPr>
          <w:lang w:val="en-US"/>
        </w:rPr>
      </w:pPr>
    </w:p>
    <w:p w14:paraId="5B89722B" w14:textId="77777777" w:rsidR="00693FDE" w:rsidRPr="00C21964" w:rsidRDefault="00693FDE">
      <w:pPr>
        <w:rPr>
          <w:lang w:val="en-US"/>
        </w:rPr>
      </w:pPr>
    </w:p>
    <w:p w14:paraId="42EDC0ED" w14:textId="77777777" w:rsidR="00693FDE" w:rsidRPr="00C21964" w:rsidRDefault="00693FDE">
      <w:pPr>
        <w:rPr>
          <w:lang w:val="en-US"/>
        </w:rPr>
      </w:pPr>
    </w:p>
    <w:p w14:paraId="360F0DC1" w14:textId="77777777" w:rsidR="00693FDE" w:rsidRPr="00C21964" w:rsidRDefault="00693FDE">
      <w:pPr>
        <w:rPr>
          <w:lang w:val="en-US"/>
        </w:rPr>
      </w:pPr>
    </w:p>
    <w:p w14:paraId="7A8F6DCA" w14:textId="77777777" w:rsidR="00693FDE" w:rsidRPr="00C21964" w:rsidRDefault="00693FDE">
      <w:pPr>
        <w:rPr>
          <w:lang w:val="en-US"/>
        </w:rPr>
      </w:pPr>
    </w:p>
    <w:p w14:paraId="6B73E5ED" w14:textId="77777777" w:rsidR="00693FDE" w:rsidRPr="00C21964" w:rsidRDefault="00693FDE">
      <w:pPr>
        <w:rPr>
          <w:lang w:val="en-US"/>
        </w:rPr>
      </w:pPr>
    </w:p>
    <w:p w14:paraId="5848A590" w14:textId="77777777" w:rsidR="00693FDE" w:rsidRPr="00C21964" w:rsidRDefault="00693FDE">
      <w:pPr>
        <w:rPr>
          <w:lang w:val="en-US"/>
        </w:rPr>
      </w:pPr>
    </w:p>
    <w:p w14:paraId="760477E0" w14:textId="77777777" w:rsidR="00693FDE" w:rsidRPr="00C21964" w:rsidRDefault="00693FDE">
      <w:pPr>
        <w:rPr>
          <w:lang w:val="en-US"/>
        </w:rPr>
      </w:pPr>
    </w:p>
    <w:p w14:paraId="2477C22A" w14:textId="77777777" w:rsidR="00693FDE" w:rsidRPr="00281B2E" w:rsidRDefault="00000000">
      <w:pPr>
        <w:rPr>
          <w:lang w:val="en-US"/>
        </w:rPr>
      </w:pPr>
      <w:r w:rsidRPr="00281B2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Supplementary figure S4</w:t>
      </w:r>
    </w:p>
    <w:p w14:paraId="21608D6A" w14:textId="24BD1E3D" w:rsidR="00693FDE" w:rsidRPr="00281B2E" w:rsidRDefault="00281B2E">
      <w:pPr>
        <w:jc w:val="both"/>
        <w:rPr>
          <w:lang w:val="en-US"/>
        </w:rPr>
      </w:pPr>
      <w:r>
        <w:rPr>
          <w:noProof/>
        </w:rPr>
        <w:drawing>
          <wp:inline distT="0" distB="0" distL="0" distR="0" wp14:anchorId="12C945AD" wp14:editId="227FBE34">
            <wp:extent cx="5733415" cy="8041640"/>
            <wp:effectExtent l="0" t="0" r="635" b="0"/>
            <wp:docPr id="2026853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04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DF247" w14:textId="0F5DF4A9" w:rsidR="00693FDE" w:rsidRPr="00C21964" w:rsidRDefault="00000000">
      <w:pPr>
        <w:jc w:val="both"/>
        <w:rPr>
          <w:rFonts w:ascii="Times New Roman" w:eastAsia="Times New Roman" w:hAnsi="Times New Roman" w:cs="Times New Roman"/>
          <w:lang w:val="en-US"/>
        </w:rPr>
      </w:pPr>
      <w:r w:rsidRPr="00C21964">
        <w:rPr>
          <w:rFonts w:ascii="Times New Roman" w:eastAsia="Times New Roman" w:hAnsi="Times New Roman" w:cs="Times New Roman"/>
          <w:lang w:val="en-US"/>
        </w:rPr>
        <w:t xml:space="preserve">Bacterial microbiota composition in terms of absolute abundance at phylum and genus levels in the groups of sites (UB and UH): (A) Taxonomic composition of the </w:t>
      </w:r>
      <w:r w:rsidR="00281B2E">
        <w:rPr>
          <w:rFonts w:ascii="Times New Roman" w:eastAsia="Times New Roman" w:hAnsi="Times New Roman" w:cs="Times New Roman"/>
          <w:lang w:val="en-US"/>
        </w:rPr>
        <w:t>ten</w:t>
      </w:r>
      <w:r w:rsidRPr="00C21964">
        <w:rPr>
          <w:rFonts w:ascii="Times New Roman" w:eastAsia="Times New Roman" w:hAnsi="Times New Roman" w:cs="Times New Roman"/>
          <w:lang w:val="en-US"/>
        </w:rPr>
        <w:t xml:space="preserve"> main bacterial genera with different abundances among the different types of sites, with each color corresponding to a different </w:t>
      </w:r>
      <w:r w:rsidRPr="00C21964">
        <w:rPr>
          <w:rFonts w:ascii="Times New Roman" w:eastAsia="Times New Roman" w:hAnsi="Times New Roman" w:cs="Times New Roman"/>
          <w:lang w:val="en-US"/>
        </w:rPr>
        <w:lastRenderedPageBreak/>
        <w:t xml:space="preserve">genus. (B) Taxonomic composition of the ten main phyla and differentially abundant bacterial taxa, with each color corresponding to a phylum, in the different types of sites. (C) Taxonomic composition of the </w:t>
      </w:r>
      <w:r w:rsidR="00281B2E">
        <w:rPr>
          <w:rFonts w:ascii="Times New Roman" w:eastAsia="Times New Roman" w:hAnsi="Times New Roman" w:cs="Times New Roman"/>
          <w:lang w:val="en-US"/>
        </w:rPr>
        <w:t>ten</w:t>
      </w:r>
      <w:r w:rsidRPr="00C21964">
        <w:rPr>
          <w:rFonts w:ascii="Times New Roman" w:eastAsia="Times New Roman" w:hAnsi="Times New Roman" w:cs="Times New Roman"/>
          <w:lang w:val="en-US"/>
        </w:rPr>
        <w:t xml:space="preserve"> main genera and differentially abundant bacterial taxa, with each color corresponding to a different genus and subdivided by independent samples</w:t>
      </w:r>
      <w:r w:rsidR="00712CF9">
        <w:rPr>
          <w:rFonts w:ascii="Times New Roman" w:eastAsia="Times New Roman" w:hAnsi="Times New Roman" w:cs="Times New Roman"/>
          <w:lang w:val="en-US"/>
        </w:rPr>
        <w:t xml:space="preserve"> related</w:t>
      </w:r>
      <w:r w:rsidRPr="00C21964">
        <w:rPr>
          <w:rFonts w:ascii="Times New Roman" w:eastAsia="Times New Roman" w:hAnsi="Times New Roman" w:cs="Times New Roman"/>
          <w:lang w:val="en-US"/>
        </w:rPr>
        <w:t xml:space="preserve"> to site (UB and UH).</w:t>
      </w:r>
    </w:p>
    <w:p w14:paraId="67E44E4E" w14:textId="77777777" w:rsidR="00693FDE" w:rsidRPr="00C21964" w:rsidRDefault="00693FDE">
      <w:pPr>
        <w:jc w:val="both"/>
        <w:rPr>
          <w:rFonts w:ascii="Times New Roman" w:eastAsia="Times New Roman" w:hAnsi="Times New Roman" w:cs="Times New Roman"/>
          <w:lang w:val="en-US"/>
        </w:rPr>
      </w:pPr>
    </w:p>
    <w:sectPr w:rsidR="00693FDE" w:rsidRPr="00C2196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FDE"/>
    <w:rsid w:val="000878B4"/>
    <w:rsid w:val="000F1961"/>
    <w:rsid w:val="00244B5E"/>
    <w:rsid w:val="00281B2E"/>
    <w:rsid w:val="002A7738"/>
    <w:rsid w:val="00463C16"/>
    <w:rsid w:val="00487F09"/>
    <w:rsid w:val="004F1EE9"/>
    <w:rsid w:val="00666480"/>
    <w:rsid w:val="00693FDE"/>
    <w:rsid w:val="00712CF9"/>
    <w:rsid w:val="00852F5D"/>
    <w:rsid w:val="008B0B53"/>
    <w:rsid w:val="00A22644"/>
    <w:rsid w:val="00AA6C50"/>
    <w:rsid w:val="00AB5129"/>
    <w:rsid w:val="00AE516F"/>
    <w:rsid w:val="00B2555F"/>
    <w:rsid w:val="00B5493F"/>
    <w:rsid w:val="00B6653C"/>
    <w:rsid w:val="00BF3376"/>
    <w:rsid w:val="00BF7AC2"/>
    <w:rsid w:val="00C21964"/>
    <w:rsid w:val="00CC4D42"/>
    <w:rsid w:val="00CC7BA8"/>
    <w:rsid w:val="00CE70EC"/>
    <w:rsid w:val="00CF244E"/>
    <w:rsid w:val="00DA2930"/>
    <w:rsid w:val="00E10C00"/>
    <w:rsid w:val="00E44F4F"/>
    <w:rsid w:val="00E9429A"/>
    <w:rsid w:val="00F079EA"/>
    <w:rsid w:val="00F40657"/>
    <w:rsid w:val="00FB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4D16D"/>
  <w14:defaultImageDpi w14:val="32767"/>
  <w15:docId w15:val="{B38FC556-0271-45E1-A8C5-E9C0CF38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E44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E44F4F"/>
  </w:style>
  <w:style w:type="character" w:customStyle="1" w:styleId="gnd-iwgdh3b">
    <w:name w:val="gnd-iwgdh3b"/>
    <w:basedOn w:val="DefaultParagraphFont"/>
    <w:rsid w:val="00CC4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9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703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867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36190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080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41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6967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9783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4811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092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894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497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752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890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8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166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28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9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3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2123</Words>
  <Characters>11680</Characters>
  <Application>Microsoft Office Word</Application>
  <DocSecurity>0</DocSecurity>
  <Lines>97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Gary Flores D.</cp:lastModifiedBy>
  <cp:revision>2</cp:revision>
  <cp:lastPrinted>2023-05-23T21:21:00Z</cp:lastPrinted>
  <dcterms:created xsi:type="dcterms:W3CDTF">2023-09-20T20:01:00Z</dcterms:created>
  <dcterms:modified xsi:type="dcterms:W3CDTF">2023-09-20T20:01:00Z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f4f2e505815cc0e1dbd6d3e9a3183ba707992193fbda3de03e486d0d43b2f6e4</vt:lpwstr>
  </property>
</Properties>
</file>