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1B3" w:rsidRDefault="009171B3" w:rsidP="009171B3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171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Supplementary Material 2- </w:t>
      </w:r>
      <w:r w:rsidRPr="009171B3">
        <w:rPr>
          <w:rFonts w:ascii="Times New Roman" w:eastAsia="Calibri" w:hAnsi="Times New Roman" w:cs="Times New Roman"/>
          <w:sz w:val="24"/>
          <w:szCs w:val="24"/>
        </w:rPr>
        <w:t xml:space="preserve">R code for Optimum, Base and </w:t>
      </w:r>
      <w:proofErr w:type="spellStart"/>
      <w:r w:rsidRPr="009171B3">
        <w:rPr>
          <w:rFonts w:ascii="Times New Roman" w:eastAsia="Calibri" w:hAnsi="Times New Roman" w:cs="Times New Roman"/>
          <w:sz w:val="24"/>
          <w:szCs w:val="24"/>
        </w:rPr>
        <w:t>Pesek</w:t>
      </w:r>
      <w:proofErr w:type="spellEnd"/>
      <w:r w:rsidRPr="009171B3">
        <w:rPr>
          <w:rFonts w:ascii="Times New Roman" w:eastAsia="Calibri" w:hAnsi="Times New Roman" w:cs="Times New Roman"/>
          <w:sz w:val="24"/>
          <w:szCs w:val="24"/>
        </w:rPr>
        <w:t xml:space="preserve"> and Baker Indices</w:t>
      </w:r>
    </w:p>
    <w:p w:rsidR="00A1350E" w:rsidRDefault="00A1350E" w:rsidP="009171B3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#********************************************************************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#* Purpose: estimate optimum, base and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Pesek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and Baker selection indices to use in plant and animal breeding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#* Author: Mehdi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Rahimi</w:t>
      </w:r>
      <w:proofErr w:type="spellEnd"/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#* Date: 13/10/2023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#* *******************************************************************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 Install required library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install.packages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install.packages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dplyr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install.packages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corrplot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 Load required library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library(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dplyr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library(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library(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corrplot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#clear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env</w:t>
      </w:r>
      <w:proofErr w:type="spellEnd"/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rm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list = ls())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#set working directory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setwd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"C:\\selection index")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#Input manual data 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#Number of Genotypes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NG &lt;- 28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#Number of Traits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lastRenderedPageBreak/>
        <w:t>NT &lt;- 7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#selection differential (k) value based on selection intensity 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), here 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is 10%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k &lt;- 1.76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tr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is the number of interest 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trait(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trait 7 is grain yield and here is interest trait)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tr</w:t>
      </w:r>
      <w:proofErr w:type="spellEnd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&lt;- 7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4638B8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4638B8">
        <w:rPr>
          <w:rFonts w:ascii="Times New Roman" w:eastAsia="Calibri" w:hAnsi="Times New Roman" w:cs="Times New Roman"/>
          <w:sz w:val="24"/>
          <w:szCs w:val="24"/>
        </w:rPr>
        <w:t>#Data importing and converting to Matrix form</w:t>
      </w:r>
    </w:p>
    <w:bookmarkEnd w:id="0"/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Phenotyping &lt;- 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read.csv(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"C:\\selection index\\Data File 3-6\\DataFile3-X.csv",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row.names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=1)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mat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as.matrix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(Phenotyping)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CovP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read.csv(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"C:\\selection index\\Data File 3-6\\DataFile4-P.csv",row.names=1)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mat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as.matrix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CovP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CovG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read.csv(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"C:\\selection index\\Data File 3-6\\DataFile5-G.csv",row.names=1)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mat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as.matrix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CovG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Ecoweight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read.csv(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"C:\\selection index\\Data File 3-6\\DataFile6-a1.csv",row.names=1)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mat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as.matrix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Ecoweight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X &lt;- 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data.matrix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Phenotyping)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P&lt;- 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data.matrix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CovP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G&lt;- 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data.matrix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CovG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a1&lt;- 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data.matrix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Ecoweight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Genotype &lt;- 1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:NG</w:t>
      </w:r>
      <w:proofErr w:type="gramEnd"/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Trait &lt;- 1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:NT</w:t>
      </w:r>
      <w:proofErr w:type="gramEnd"/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lastRenderedPageBreak/>
        <w:t>#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wg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wp</w:t>
      </w:r>
      <w:proofErr w:type="spellEnd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is the genotypic and phenotypic variance value of the interest trait, respectively. Here is yield which is the seventh trait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wg</w:t>
      </w:r>
      <w:proofErr w:type="spellEnd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CovG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[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tr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tr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]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wp</w:t>
      </w:r>
      <w:proofErr w:type="spellEnd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CovP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[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tr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tr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]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#h² is the broad-sense heritability of the interesting trait, Here, the heritability of the trait of interest was symbolized as h2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h2 &lt;-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wg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/ 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wp</w:t>
      </w:r>
      <w:proofErr w:type="spellEnd"/>
      <w:proofErr w:type="gramEnd"/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The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g is NT×1 vector of genotypic variance-covariance of interest trait with other traits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g1 &lt;- 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CovG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[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tr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]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g &lt;- 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data.matrix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g1)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The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d is vector of desired gains of traits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d &lt;- 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diag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 G 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#Optimum index (Smith 1936)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solve(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P)%*%G%*%a1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I_O&lt;-X%*%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RHI_O&lt;-(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t(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)%*%P%*%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))/(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(t(a1)%*%G%*%a1))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deltaH_O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&lt;-k%*%RHI_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O%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*%(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(t(a1)%*%G%*%a1))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&lt;- (k * G %*%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)%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*%solve((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(t(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) %*% P %*% 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rG_O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&lt;-(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t(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)%*%g)/(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wg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%*%(t(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)%*%P%*%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RE_O&lt;-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rG_O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/h2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CV_O&lt;-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t(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)%*%P%*%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)/mean(I_O)*100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print(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CV_O)       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#Base index (Brim et al. 1959)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lastRenderedPageBreak/>
        <w:t>b_B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&lt;-a1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I_B&lt;-X%*%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b_B</w:t>
      </w:r>
      <w:proofErr w:type="spellEnd"/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RHI_B&lt;-(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t(a1)%*%G%*%a1))/(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(t(a1)%*%P%*%a1))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deltaH_B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&lt;-k%*%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t(a1)%*%P%*%a1)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delta_B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&lt;-(k*G%*%a1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)%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*%solve(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(t(a1)%*%P%*%a1))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rG_B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&lt;-(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t(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a1)%*%g)/(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wg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%*%(t(a1)%*%P%*%a1)))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RE_B&lt;-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rG_B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/h2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CV_B=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t(a1)%*%P%*%a1)/mean(I_B)*100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Pesek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and Baker index 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Pesek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Baker  1969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solve(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G)%*%d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I_PB&lt;-X%*%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RHI_PB&lt;-(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t(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)%*%P%*%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))/(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(t(d)%*%G%*%d))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deltaH_PB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&lt;-k%*%RHI_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PB%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*%(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(t(d)%*%G%*%d))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delta_PB</w:t>
      </w:r>
      <w:proofErr w:type="spellEnd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=(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k*G%*%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)%*%solve(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(t(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)%*%P%*%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rG_PB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&lt;-(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t(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)%*%g)/(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wg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%*%(t(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)%*%P%*%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)))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RE_PB&lt;-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rG_PB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/h2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CV_PB&lt;-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sqrt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t(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)%*%P%*%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)/mean(I_PB)*100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#Rank and correlation of indices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rO</w:t>
      </w:r>
      <w:proofErr w:type="spellEnd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&lt;-rank (I_O)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rB</w:t>
      </w:r>
      <w:proofErr w:type="spellEnd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&lt;-rank (I_B)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rPB</w:t>
      </w:r>
      <w:proofErr w:type="spellEnd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&lt;-rank (I_PB)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mrank</w:t>
      </w:r>
      <w:proofErr w:type="spellEnd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&lt;-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cbind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rO,rB,rPB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lastRenderedPageBreak/>
        <w:t>head(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mrank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#Output and save results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out1&lt;-cbind(RHI_O,deltaH_O,RE_O,CV_O,RHI_B,deltaH_B,RE_B,CV_B,RHI_PB,deltaH_PB,RE_PB,CV_PB)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colnames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(out1) &lt;- c("RHI_O", 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deltaH_O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"RE_O", "CV_O","RHI_B", 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deltaH_B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"RE_B","CV_B","RHI_PB", 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deltaH_PB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"RE_PB", "CV_PB")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out2&lt;-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cbind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b_O,delta_O,b_B,delta_B,b_PB,delta_PB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colnames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(out2) &lt;- c("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delta_O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"delta_B","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b_PB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delta_PB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out3&lt;-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cbind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I_O,rO,I_B,rB,I_PB,rPB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colnames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(out3) &lt;- c("I_O", 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rO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"I_B", 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","I_PB", 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rPB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350E">
        <w:rPr>
          <w:rFonts w:ascii="Times New Roman" w:eastAsia="Calibri" w:hAnsi="Times New Roman" w:cs="Times New Roman"/>
          <w:sz w:val="24"/>
          <w:szCs w:val="24"/>
        </w:rPr>
        <w:t>out4&lt;-</w:t>
      </w:r>
      <w:proofErr w:type="spellStart"/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cor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mrank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write.xlsx(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out1, "C:\\selection index\\R-output_with_EW_M1.xlsx",sheetName="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ceritia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write.xlsx(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out2, "C:\\selection index\\R-output_with_EW_M1.xlsx",sheetName="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Coefi_index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append=TRUE)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write.xlsx(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out3, "C:\\selection index\\R-output_with_EW_M1.xlsx",sheetName="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Index_Co_Rank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append=TRUE)</w:t>
      </w:r>
    </w:p>
    <w:p w:rsidR="00A1350E" w:rsidRPr="00A1350E" w:rsidRDefault="00A1350E" w:rsidP="00A1350E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350E">
        <w:rPr>
          <w:rFonts w:ascii="Times New Roman" w:eastAsia="Calibri" w:hAnsi="Times New Roman" w:cs="Times New Roman"/>
          <w:sz w:val="24"/>
          <w:szCs w:val="24"/>
        </w:rPr>
        <w:t>write.xlsx(</w:t>
      </w:r>
      <w:proofErr w:type="gramEnd"/>
      <w:r w:rsidRPr="00A1350E">
        <w:rPr>
          <w:rFonts w:ascii="Times New Roman" w:eastAsia="Calibri" w:hAnsi="Times New Roman" w:cs="Times New Roman"/>
          <w:sz w:val="24"/>
          <w:szCs w:val="24"/>
        </w:rPr>
        <w:t>out4, "C:\\selection index\\R-output_with_EW_M1.xlsx",sheetName="</w:t>
      </w:r>
      <w:proofErr w:type="spellStart"/>
      <w:r w:rsidRPr="00A1350E">
        <w:rPr>
          <w:rFonts w:ascii="Times New Roman" w:eastAsia="Calibri" w:hAnsi="Times New Roman" w:cs="Times New Roman"/>
          <w:sz w:val="24"/>
          <w:szCs w:val="24"/>
        </w:rPr>
        <w:t>cor</w:t>
      </w:r>
      <w:proofErr w:type="spellEnd"/>
      <w:r w:rsidRPr="00A1350E">
        <w:rPr>
          <w:rFonts w:ascii="Times New Roman" w:eastAsia="Calibri" w:hAnsi="Times New Roman" w:cs="Times New Roman"/>
          <w:sz w:val="24"/>
          <w:szCs w:val="24"/>
        </w:rPr>
        <w:t>", append=TRUE)</w:t>
      </w:r>
    </w:p>
    <w:sectPr w:rsidR="00A1350E" w:rsidRPr="00A13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14"/>
    <w:rsid w:val="00203155"/>
    <w:rsid w:val="00457B9C"/>
    <w:rsid w:val="004638B8"/>
    <w:rsid w:val="006D65AF"/>
    <w:rsid w:val="007417D0"/>
    <w:rsid w:val="00886014"/>
    <w:rsid w:val="009171B3"/>
    <w:rsid w:val="00A0675B"/>
    <w:rsid w:val="00A1350E"/>
    <w:rsid w:val="00BB701B"/>
    <w:rsid w:val="00DF6A6D"/>
    <w:rsid w:val="00FF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AC8B7A"/>
  <w14:discardImageEditingData/>
  <w14:defaultImageDpi w14:val="32767"/>
  <w15:chartTrackingRefBased/>
  <w15:docId w15:val="{A842DE2F-09D0-4F9D-9A84-0D3ADD08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DF6A6D"/>
    <w:pPr>
      <w:bidi/>
      <w:spacing w:before="120" w:after="120" w:line="360" w:lineRule="auto"/>
    </w:pPr>
    <w:rPr>
      <w:rFonts w:ascii="Times New Roman" w:hAnsi="Times New Roman" w:cs="B Nazanin"/>
      <w:sz w:val="24"/>
      <w:szCs w:val="24"/>
      <w:lang w:bidi="fa-IR"/>
    </w:rPr>
  </w:style>
  <w:style w:type="character" w:customStyle="1" w:styleId="Style1Char">
    <w:name w:val="Style1 Char"/>
    <w:basedOn w:val="DefaultParagraphFont"/>
    <w:link w:val="Style1"/>
    <w:rsid w:val="00DF6A6D"/>
    <w:rPr>
      <w:rFonts w:ascii="Times New Roman" w:hAnsi="Times New Roman" w:cs="B Nazani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APPLE DOOR</cp:lastModifiedBy>
  <cp:revision>8</cp:revision>
  <dcterms:created xsi:type="dcterms:W3CDTF">2023-10-15T05:04:00Z</dcterms:created>
  <dcterms:modified xsi:type="dcterms:W3CDTF">2023-10-15T18:35:00Z</dcterms:modified>
</cp:coreProperties>
</file>