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402E" w:rsidRPr="004E2975" w:rsidRDefault="002C402E" w:rsidP="002C402E">
      <w:pPr>
        <w:widowControl w:val="0"/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4E2975">
        <w:rPr>
          <w:rFonts w:asciiTheme="majorBidi" w:hAnsiTheme="majorBidi" w:cstheme="majorBidi"/>
          <w:b/>
          <w:bCs/>
          <w:sz w:val="24"/>
          <w:szCs w:val="24"/>
        </w:rPr>
        <w:t xml:space="preserve">Supplementary </w:t>
      </w:r>
      <w:r>
        <w:rPr>
          <w:rFonts w:asciiTheme="majorBidi" w:hAnsiTheme="majorBidi" w:cstheme="majorBidi"/>
          <w:b/>
          <w:bCs/>
          <w:sz w:val="24"/>
          <w:szCs w:val="24"/>
        </w:rPr>
        <w:t>Table S2</w:t>
      </w:r>
    </w:p>
    <w:p w:rsidR="00102618" w:rsidRPr="005B7C4B" w:rsidRDefault="00102618" w:rsidP="00102618">
      <w:pPr>
        <w:widowControl w:val="0"/>
        <w:spacing w:line="48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5B7C4B">
        <w:rPr>
          <w:rFonts w:asciiTheme="majorBidi" w:hAnsiTheme="majorBidi" w:cstheme="majorBidi"/>
          <w:b/>
          <w:bCs/>
          <w:sz w:val="28"/>
          <w:szCs w:val="28"/>
        </w:rPr>
        <w:t>Leish-</w:t>
      </w:r>
      <w:r w:rsidRPr="005B7C4B">
        <w:rPr>
          <w:rFonts w:asciiTheme="majorBidi" w:hAnsiTheme="majorBidi" w:cstheme="majorBidi"/>
          <w:b/>
          <w:bCs/>
          <w:i/>
          <w:iCs/>
          <w:sz w:val="28"/>
          <w:szCs w:val="28"/>
        </w:rPr>
        <w:t>App</w:t>
      </w:r>
      <w:r w:rsidRPr="005B7C4B">
        <w:rPr>
          <w:rFonts w:asciiTheme="majorBidi" w:hAnsiTheme="majorBidi" w:cstheme="majorBidi"/>
          <w:b/>
          <w:bCs/>
          <w:sz w:val="28"/>
          <w:szCs w:val="28"/>
        </w:rPr>
        <w:t xml:space="preserve"> and Leish-</w:t>
      </w:r>
      <w:r w:rsidRPr="005B7C4B">
        <w:rPr>
          <w:rFonts w:asciiTheme="majorBidi" w:hAnsiTheme="majorBidi" w:cstheme="majorBidi"/>
          <w:b/>
          <w:bCs/>
          <w:i/>
          <w:iCs/>
          <w:sz w:val="28"/>
          <w:szCs w:val="28"/>
        </w:rPr>
        <w:t>Rpf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as two</w:t>
      </w:r>
      <w:r w:rsidRPr="005B7C4B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  <w:r>
        <w:rPr>
          <w:rFonts w:asciiTheme="majorBidi" w:hAnsiTheme="majorBidi" w:cstheme="majorBidi"/>
          <w:b/>
          <w:bCs/>
          <w:sz w:val="28"/>
          <w:szCs w:val="28"/>
        </w:rPr>
        <w:t>p</w:t>
      </w:r>
      <w:r w:rsidRPr="005B7C4B">
        <w:rPr>
          <w:rFonts w:asciiTheme="majorBidi" w:hAnsiTheme="majorBidi" w:cstheme="majorBidi"/>
          <w:b/>
          <w:bCs/>
          <w:sz w:val="28"/>
          <w:szCs w:val="28"/>
        </w:rPr>
        <w:t>romising T-cell-based Multi-Epitope Vaccine</w:t>
      </w:r>
      <w:r>
        <w:rPr>
          <w:rFonts w:asciiTheme="majorBidi" w:hAnsiTheme="majorBidi" w:cstheme="majorBidi"/>
          <w:b/>
          <w:bCs/>
          <w:sz w:val="28"/>
          <w:szCs w:val="28"/>
        </w:rPr>
        <w:t xml:space="preserve"> Candidates</w:t>
      </w:r>
      <w:r w:rsidRPr="005B7C4B">
        <w:rPr>
          <w:rFonts w:asciiTheme="majorBidi" w:hAnsiTheme="majorBidi" w:cstheme="majorBidi"/>
          <w:b/>
          <w:bCs/>
          <w:sz w:val="28"/>
          <w:szCs w:val="28"/>
        </w:rPr>
        <w:t xml:space="preserve"> Against Leishmaniasis</w:t>
      </w:r>
    </w:p>
    <w:p w:rsidR="00B31B3E" w:rsidRDefault="0026058B" w:rsidP="00B31B3E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 xml:space="preserve">Supplementary Table </w:t>
      </w:r>
      <w:r w:rsidR="002C402E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S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2</w:t>
      </w:r>
      <w:r w:rsidR="00B31B3E" w:rsidRPr="00047FB3">
        <w:rPr>
          <w:rFonts w:asciiTheme="majorBidi" w:hAnsiTheme="majorBidi" w:cstheme="majorBidi"/>
          <w:b/>
          <w:bCs/>
          <w:color w:val="000000" w:themeColor="text1"/>
          <w:sz w:val="24"/>
          <w:szCs w:val="24"/>
        </w:rPr>
        <w:t>.</w:t>
      </w:r>
      <w:r w:rsidR="00B31B3E" w:rsidRPr="00047FB3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</w:t>
      </w:r>
      <w:r w:rsidR="00B31B3E">
        <w:rPr>
          <w:rFonts w:asciiTheme="majorBidi" w:hAnsiTheme="majorBidi" w:cstheme="majorBidi"/>
          <w:sz w:val="24"/>
          <w:szCs w:val="24"/>
        </w:rPr>
        <w:t xml:space="preserve">Cytotoxic T-lymphocyte specific epitope prediction for six selected </w:t>
      </w:r>
      <w:r w:rsidR="00B31B3E">
        <w:rPr>
          <w:rFonts w:asciiTheme="majorBidi" w:hAnsiTheme="majorBidi" w:cstheme="majorBidi"/>
          <w:i/>
          <w:iCs/>
          <w:sz w:val="24"/>
          <w:szCs w:val="24"/>
        </w:rPr>
        <w:t>L. major</w:t>
      </w:r>
      <w:r w:rsidR="00B31B3E">
        <w:rPr>
          <w:rFonts w:asciiTheme="majorBidi" w:hAnsiTheme="majorBidi" w:cstheme="majorBidi"/>
          <w:sz w:val="24"/>
          <w:szCs w:val="24"/>
        </w:rPr>
        <w:t xml:space="preserve"> vaccine candidate antigens and subsequent screening regarding immunogenicity and </w:t>
      </w:r>
      <w:r w:rsidR="00B31B3E" w:rsidRPr="0013216A">
        <w:rPr>
          <w:rFonts w:asciiTheme="majorBidi" w:hAnsiTheme="majorBidi" w:cstheme="majorBidi"/>
          <w:sz w:val="24"/>
          <w:szCs w:val="24"/>
        </w:rPr>
        <w:t>IFN</w:t>
      </w:r>
      <w:r w:rsidR="00B31B3E">
        <w:rPr>
          <w:rFonts w:asciiTheme="majorBidi" w:hAnsiTheme="majorBidi" w:cstheme="majorBidi"/>
          <w:sz w:val="24"/>
          <w:szCs w:val="24"/>
        </w:rPr>
        <w:t>-</w:t>
      </w:r>
      <w:r w:rsidR="00B31B3E" w:rsidRPr="0013216A">
        <w:rPr>
          <w:rFonts w:asciiTheme="majorBidi" w:hAnsiTheme="majorBidi" w:cstheme="majorBidi"/>
          <w:sz w:val="24"/>
          <w:szCs w:val="24"/>
        </w:rPr>
        <w:t>γ</w:t>
      </w:r>
      <w:r w:rsidR="00B31B3E">
        <w:rPr>
          <w:rFonts w:asciiTheme="majorBidi" w:hAnsiTheme="majorBidi" w:cstheme="majorBidi"/>
          <w:sz w:val="24"/>
          <w:szCs w:val="24"/>
        </w:rPr>
        <w:t xml:space="preserve"> induction</w:t>
      </w:r>
    </w:p>
    <w:tbl>
      <w:tblPr>
        <w:tblStyle w:val="GridTable2-Accent2"/>
        <w:tblW w:w="0" w:type="auto"/>
        <w:jc w:val="center"/>
        <w:tblLook w:val="04A0" w:firstRow="1" w:lastRow="0" w:firstColumn="1" w:lastColumn="0" w:noHBand="0" w:noVBand="1"/>
      </w:tblPr>
      <w:tblGrid>
        <w:gridCol w:w="1493"/>
        <w:gridCol w:w="1578"/>
        <w:gridCol w:w="940"/>
        <w:gridCol w:w="808"/>
        <w:gridCol w:w="1092"/>
        <w:gridCol w:w="1700"/>
        <w:gridCol w:w="1745"/>
        <w:gridCol w:w="1756"/>
        <w:gridCol w:w="1756"/>
      </w:tblGrid>
      <w:tr w:rsidR="006B1A94" w:rsidRPr="0080066B" w:rsidTr="00716B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</w:tcPr>
          <w:p w:rsidR="006B1A94" w:rsidRPr="0080066B" w:rsidRDefault="006B1A94" w:rsidP="00FA21AB">
            <w:pPr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578" w:type="dxa"/>
          </w:tcPr>
          <w:p w:rsidR="006B1A94" w:rsidRPr="0080066B" w:rsidRDefault="006B1A94" w:rsidP="00FA21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940" w:type="dxa"/>
          </w:tcPr>
          <w:p w:rsidR="006B1A94" w:rsidRPr="0080066B" w:rsidRDefault="006B1A94" w:rsidP="00FA21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808" w:type="dxa"/>
          </w:tcPr>
          <w:p w:rsidR="006B1A94" w:rsidRPr="0080066B" w:rsidRDefault="006B1A94" w:rsidP="00FA21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</w:tcPr>
          <w:p w:rsidR="006B1A94" w:rsidRPr="0080066B" w:rsidRDefault="006B1A94" w:rsidP="00FA21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00" w:type="dxa"/>
          </w:tcPr>
          <w:p w:rsidR="006B1A94" w:rsidRPr="0080066B" w:rsidRDefault="006B1A94" w:rsidP="00FA21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45" w:type="dxa"/>
          </w:tcPr>
          <w:p w:rsidR="006B1A94" w:rsidRPr="0080066B" w:rsidRDefault="006B1A94" w:rsidP="00FA21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56" w:type="dxa"/>
          </w:tcPr>
          <w:p w:rsidR="006B1A94" w:rsidRPr="0080066B" w:rsidRDefault="006B1A94" w:rsidP="00FA21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</w:p>
        </w:tc>
        <w:tc>
          <w:tcPr>
            <w:tcW w:w="1756" w:type="dxa"/>
          </w:tcPr>
          <w:p w:rsidR="006B1A94" w:rsidRPr="0080066B" w:rsidRDefault="006B1A94" w:rsidP="00FA21A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</w:pP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</w:tcPr>
          <w:p w:rsidR="006B1A94" w:rsidRPr="0048022B" w:rsidRDefault="006B1A94" w:rsidP="00FA21AB">
            <w:pPr>
              <w:rPr>
                <w:rFonts w:asciiTheme="majorBidi" w:eastAsia="Times New Roman" w:hAnsiTheme="majorBidi" w:cstheme="majorBidi"/>
                <w:color w:val="000000"/>
              </w:rPr>
            </w:pPr>
            <w:r w:rsidRPr="0048022B">
              <w:rPr>
                <w:rFonts w:asciiTheme="majorBidi" w:eastAsia="Times New Roman" w:hAnsiTheme="majorBidi" w:cstheme="majorBidi"/>
                <w:color w:val="000000"/>
              </w:rPr>
              <w:t>Protein name</w:t>
            </w:r>
          </w:p>
        </w:tc>
        <w:tc>
          <w:tcPr>
            <w:tcW w:w="1578" w:type="dxa"/>
          </w:tcPr>
          <w:p w:rsidR="006B1A94" w:rsidRPr="000A64F3" w:rsidRDefault="006B1A94" w:rsidP="00F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0A64F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MHC-I allele</w:t>
            </w:r>
          </w:p>
        </w:tc>
        <w:tc>
          <w:tcPr>
            <w:tcW w:w="940" w:type="dxa"/>
          </w:tcPr>
          <w:p w:rsidR="006B1A94" w:rsidRPr="000A64F3" w:rsidRDefault="006B1A94" w:rsidP="00F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0A64F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Start</w:t>
            </w:r>
          </w:p>
        </w:tc>
        <w:tc>
          <w:tcPr>
            <w:tcW w:w="808" w:type="dxa"/>
          </w:tcPr>
          <w:p w:rsidR="006B1A94" w:rsidRPr="000A64F3" w:rsidRDefault="006B1A94" w:rsidP="00F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0A64F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End</w:t>
            </w:r>
          </w:p>
        </w:tc>
        <w:tc>
          <w:tcPr>
            <w:tcW w:w="1092" w:type="dxa"/>
          </w:tcPr>
          <w:p w:rsidR="006B1A94" w:rsidRPr="000A64F3" w:rsidRDefault="006B1A94" w:rsidP="00F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0A64F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Length</w:t>
            </w:r>
          </w:p>
        </w:tc>
        <w:tc>
          <w:tcPr>
            <w:tcW w:w="1700" w:type="dxa"/>
          </w:tcPr>
          <w:p w:rsidR="006B1A94" w:rsidRPr="000A64F3" w:rsidRDefault="006B1A94" w:rsidP="00F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0A64F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Peptide</w:t>
            </w:r>
          </w:p>
        </w:tc>
        <w:tc>
          <w:tcPr>
            <w:tcW w:w="1745" w:type="dxa"/>
          </w:tcPr>
          <w:p w:rsidR="006B1A94" w:rsidRPr="000A64F3" w:rsidRDefault="006B1A94" w:rsidP="00F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0A64F3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Percentile rank</w:t>
            </w:r>
          </w:p>
        </w:tc>
        <w:tc>
          <w:tcPr>
            <w:tcW w:w="1756" w:type="dxa"/>
          </w:tcPr>
          <w:p w:rsidR="006B1A94" w:rsidRPr="000A64F3" w:rsidRDefault="006B1A94" w:rsidP="00FA21A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Immunogenicity</w:t>
            </w:r>
          </w:p>
        </w:tc>
        <w:tc>
          <w:tcPr>
            <w:tcW w:w="1756" w:type="dxa"/>
          </w:tcPr>
          <w:p w:rsidR="006B1A94" w:rsidRDefault="006B1A94" w:rsidP="003124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IFN</w:t>
            </w:r>
            <w:r w:rsidRPr="0031240F">
              <w:rPr>
                <w:rFonts w:asciiTheme="majorBidi" w:eastAsia="Times New Roman" w:hAnsiTheme="majorBidi" w:cstheme="majorBidi"/>
                <w:color w:val="000000"/>
              </w:rPr>
              <w:t>-</w:t>
            </w:r>
            <w:r w:rsidR="0031240F" w:rsidRPr="0031240F">
              <w:rPr>
                <w:rFonts w:ascii="Times New Roman" w:eastAsia="Times New Roman" w:hAnsi="Times New Roman" w:cs="Times New Roman"/>
                <w:sz w:val="24"/>
                <w:szCs w:val="24"/>
              </w:rPr>
              <w:t>γ</w:t>
            </w:r>
            <w:r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 xml:space="preserve"> production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 w:val="restart"/>
          </w:tcPr>
          <w:p w:rsidR="006B1A94" w:rsidRDefault="006B1A94" w:rsidP="00FA21AB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FA21AB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FA21AB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FA21AB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Pr="0048022B" w:rsidRDefault="006B1A94" w:rsidP="00FA21AB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Histone H2A</w:t>
            </w:r>
          </w:p>
        </w:tc>
        <w:tc>
          <w:tcPr>
            <w:tcW w:w="1578" w:type="dxa"/>
          </w:tcPr>
          <w:p w:rsidR="006B1A94" w:rsidRPr="0048022B" w:rsidRDefault="006B1A94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HLA-B*07:02</w:t>
            </w:r>
          </w:p>
        </w:tc>
        <w:tc>
          <w:tcPr>
            <w:tcW w:w="940" w:type="dxa"/>
          </w:tcPr>
          <w:p w:rsidR="006B1A94" w:rsidRPr="0048022B" w:rsidRDefault="006B1A94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808" w:type="dxa"/>
          </w:tcPr>
          <w:p w:rsidR="006B1A94" w:rsidRPr="0048022B" w:rsidRDefault="006B1A94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17</w:t>
            </w:r>
          </w:p>
        </w:tc>
        <w:tc>
          <w:tcPr>
            <w:tcW w:w="1092" w:type="dxa"/>
          </w:tcPr>
          <w:p w:rsidR="006B1A94" w:rsidRPr="0048022B" w:rsidRDefault="006B1A94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48022B" w:rsidRDefault="006B1A94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KPRHLLLAI</w:t>
            </w:r>
          </w:p>
        </w:tc>
        <w:tc>
          <w:tcPr>
            <w:tcW w:w="1745" w:type="dxa"/>
          </w:tcPr>
          <w:p w:rsidR="006B1A94" w:rsidRPr="0048022B" w:rsidRDefault="006B1A94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80066B" w:rsidRDefault="006B1A94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0.04161</w:t>
            </w:r>
          </w:p>
        </w:tc>
        <w:tc>
          <w:tcPr>
            <w:tcW w:w="1756" w:type="dxa"/>
          </w:tcPr>
          <w:p w:rsidR="006B1A94" w:rsidRDefault="00AA1F63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FA21AB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48022B" w:rsidRDefault="006B1A94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HLA-A*68:01</w:t>
            </w:r>
          </w:p>
        </w:tc>
        <w:tc>
          <w:tcPr>
            <w:tcW w:w="940" w:type="dxa"/>
          </w:tcPr>
          <w:p w:rsidR="006B1A94" w:rsidRPr="0048022B" w:rsidRDefault="006B1A94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25</w:t>
            </w:r>
          </w:p>
        </w:tc>
        <w:tc>
          <w:tcPr>
            <w:tcW w:w="808" w:type="dxa"/>
          </w:tcPr>
          <w:p w:rsidR="006B1A94" w:rsidRPr="0048022B" w:rsidRDefault="006B1A94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33</w:t>
            </w:r>
          </w:p>
        </w:tc>
        <w:tc>
          <w:tcPr>
            <w:tcW w:w="1092" w:type="dxa"/>
          </w:tcPr>
          <w:p w:rsidR="006B1A94" w:rsidRPr="0048022B" w:rsidRDefault="006B1A94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48022B" w:rsidRDefault="006B1A94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QVVKATISR</w:t>
            </w:r>
          </w:p>
        </w:tc>
        <w:tc>
          <w:tcPr>
            <w:tcW w:w="1745" w:type="dxa"/>
          </w:tcPr>
          <w:p w:rsidR="006B1A94" w:rsidRPr="0048022B" w:rsidRDefault="006B1A94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80066B" w:rsidRDefault="006B1A94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-0.1133</w:t>
            </w:r>
          </w:p>
        </w:tc>
        <w:tc>
          <w:tcPr>
            <w:tcW w:w="1756" w:type="dxa"/>
          </w:tcPr>
          <w:p w:rsidR="006B1A94" w:rsidRDefault="00AA1F63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FA21AB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48022B" w:rsidRDefault="006B1A94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HLA-A*02:01</w:t>
            </w:r>
          </w:p>
        </w:tc>
        <w:tc>
          <w:tcPr>
            <w:tcW w:w="940" w:type="dxa"/>
          </w:tcPr>
          <w:p w:rsidR="006B1A94" w:rsidRPr="0048022B" w:rsidRDefault="006B1A94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47</w:t>
            </w:r>
          </w:p>
        </w:tc>
        <w:tc>
          <w:tcPr>
            <w:tcW w:w="808" w:type="dxa"/>
          </w:tcPr>
          <w:p w:rsidR="006B1A94" w:rsidRPr="0048022B" w:rsidRDefault="006B1A94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55</w:t>
            </w:r>
          </w:p>
        </w:tc>
        <w:tc>
          <w:tcPr>
            <w:tcW w:w="1092" w:type="dxa"/>
          </w:tcPr>
          <w:p w:rsidR="006B1A94" w:rsidRPr="0048022B" w:rsidRDefault="006B1A94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48022B" w:rsidRDefault="006B1A94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CA27CD">
              <w:rPr>
                <w:rFonts w:asciiTheme="majorBidi" w:eastAsia="Times New Roman" w:hAnsiTheme="majorBidi" w:cstheme="majorBidi"/>
                <w:color w:val="000000"/>
                <w:highlight w:val="yellow"/>
              </w:rPr>
              <w:t>YLTTEVIEL</w:t>
            </w:r>
          </w:p>
        </w:tc>
        <w:tc>
          <w:tcPr>
            <w:tcW w:w="1745" w:type="dxa"/>
          </w:tcPr>
          <w:p w:rsidR="006B1A94" w:rsidRPr="0048022B" w:rsidRDefault="006B1A94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80066B" w:rsidRDefault="006B1A94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0.35884</w:t>
            </w:r>
          </w:p>
        </w:tc>
        <w:tc>
          <w:tcPr>
            <w:tcW w:w="1756" w:type="dxa"/>
          </w:tcPr>
          <w:p w:rsidR="006B1A94" w:rsidRDefault="00AA1F63" w:rsidP="007C599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FA21AB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48022B" w:rsidRDefault="006B1A94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HLA-A*03:01</w:t>
            </w:r>
          </w:p>
        </w:tc>
        <w:tc>
          <w:tcPr>
            <w:tcW w:w="940" w:type="dxa"/>
          </w:tcPr>
          <w:p w:rsidR="006B1A94" w:rsidRPr="0048022B" w:rsidRDefault="006B1A94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22</w:t>
            </w:r>
          </w:p>
        </w:tc>
        <w:tc>
          <w:tcPr>
            <w:tcW w:w="808" w:type="dxa"/>
          </w:tcPr>
          <w:p w:rsidR="006B1A94" w:rsidRPr="0048022B" w:rsidRDefault="006B1A94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30</w:t>
            </w:r>
          </w:p>
        </w:tc>
        <w:tc>
          <w:tcPr>
            <w:tcW w:w="1092" w:type="dxa"/>
          </w:tcPr>
          <w:p w:rsidR="006B1A94" w:rsidRPr="0048022B" w:rsidRDefault="006B1A94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48022B" w:rsidRDefault="006B1A94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RLKDGLYRK</w:t>
            </w:r>
          </w:p>
        </w:tc>
        <w:tc>
          <w:tcPr>
            <w:tcW w:w="1745" w:type="dxa"/>
          </w:tcPr>
          <w:p w:rsidR="006B1A94" w:rsidRPr="0048022B" w:rsidRDefault="006B1A94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80066B" w:rsidRDefault="006B1A94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0.002</w:t>
            </w:r>
          </w:p>
        </w:tc>
        <w:tc>
          <w:tcPr>
            <w:tcW w:w="1756" w:type="dxa"/>
          </w:tcPr>
          <w:p w:rsidR="006B1A94" w:rsidRDefault="00AA1F63" w:rsidP="007C599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FA21AB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48022B" w:rsidRDefault="006B1A94" w:rsidP="00F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HLA-A*02:06</w:t>
            </w:r>
          </w:p>
        </w:tc>
        <w:tc>
          <w:tcPr>
            <w:tcW w:w="940" w:type="dxa"/>
          </w:tcPr>
          <w:p w:rsidR="006B1A94" w:rsidRPr="0048022B" w:rsidRDefault="006B1A94" w:rsidP="00F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47</w:t>
            </w:r>
          </w:p>
        </w:tc>
        <w:tc>
          <w:tcPr>
            <w:tcW w:w="808" w:type="dxa"/>
          </w:tcPr>
          <w:p w:rsidR="006B1A94" w:rsidRPr="0048022B" w:rsidRDefault="006B1A94" w:rsidP="00F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55</w:t>
            </w:r>
          </w:p>
        </w:tc>
        <w:tc>
          <w:tcPr>
            <w:tcW w:w="1092" w:type="dxa"/>
          </w:tcPr>
          <w:p w:rsidR="006B1A94" w:rsidRPr="0048022B" w:rsidRDefault="006B1A94" w:rsidP="00F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48022B" w:rsidRDefault="006B1A94" w:rsidP="00F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YLTTEVIEL</w:t>
            </w:r>
          </w:p>
        </w:tc>
        <w:tc>
          <w:tcPr>
            <w:tcW w:w="1745" w:type="dxa"/>
          </w:tcPr>
          <w:p w:rsidR="006B1A94" w:rsidRPr="0048022B" w:rsidRDefault="006B1A94" w:rsidP="00F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0.04</w:t>
            </w:r>
          </w:p>
        </w:tc>
        <w:tc>
          <w:tcPr>
            <w:tcW w:w="1756" w:type="dxa"/>
          </w:tcPr>
          <w:p w:rsidR="006B1A94" w:rsidRPr="0080066B" w:rsidRDefault="006B1A94" w:rsidP="00F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0.35884</w:t>
            </w:r>
          </w:p>
        </w:tc>
        <w:tc>
          <w:tcPr>
            <w:tcW w:w="1756" w:type="dxa"/>
          </w:tcPr>
          <w:p w:rsidR="006B1A94" w:rsidRDefault="00AA1F63" w:rsidP="00FA21A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HLA-B*08:01</w:t>
            </w:r>
          </w:p>
        </w:tc>
        <w:tc>
          <w:tcPr>
            <w:tcW w:w="940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7</w:t>
            </w:r>
          </w:p>
        </w:tc>
        <w:tc>
          <w:tcPr>
            <w:tcW w:w="808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15</w:t>
            </w:r>
          </w:p>
        </w:tc>
        <w:tc>
          <w:tcPr>
            <w:tcW w:w="1092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RIKPRHLLL</w:t>
            </w:r>
          </w:p>
        </w:tc>
        <w:tc>
          <w:tcPr>
            <w:tcW w:w="1745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80066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-0.01615</w:t>
            </w:r>
          </w:p>
        </w:tc>
        <w:tc>
          <w:tcPr>
            <w:tcW w:w="1756" w:type="dxa"/>
          </w:tcPr>
          <w:p w:rsidR="006B1A94" w:rsidRDefault="00AA1F63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48022B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HLA-A*02:01</w:t>
            </w:r>
          </w:p>
        </w:tc>
        <w:tc>
          <w:tcPr>
            <w:tcW w:w="940" w:type="dxa"/>
          </w:tcPr>
          <w:p w:rsidR="006B1A94" w:rsidRPr="0048022B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43</w:t>
            </w:r>
          </w:p>
        </w:tc>
        <w:tc>
          <w:tcPr>
            <w:tcW w:w="808" w:type="dxa"/>
          </w:tcPr>
          <w:p w:rsidR="006B1A94" w:rsidRPr="0048022B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52</w:t>
            </w:r>
          </w:p>
        </w:tc>
        <w:tc>
          <w:tcPr>
            <w:tcW w:w="1092" w:type="dxa"/>
          </w:tcPr>
          <w:p w:rsidR="006B1A94" w:rsidRPr="0048022B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1700" w:type="dxa"/>
          </w:tcPr>
          <w:p w:rsidR="006B1A94" w:rsidRPr="0048022B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ALLEYLTTEV</w:t>
            </w:r>
          </w:p>
        </w:tc>
        <w:tc>
          <w:tcPr>
            <w:tcW w:w="1745" w:type="dxa"/>
          </w:tcPr>
          <w:p w:rsidR="006B1A94" w:rsidRPr="0048022B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0.04</w:t>
            </w:r>
          </w:p>
        </w:tc>
        <w:tc>
          <w:tcPr>
            <w:tcW w:w="1756" w:type="dxa"/>
          </w:tcPr>
          <w:p w:rsidR="006B1A94" w:rsidRPr="0080066B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0.21055</w:t>
            </w:r>
          </w:p>
        </w:tc>
        <w:tc>
          <w:tcPr>
            <w:tcW w:w="1756" w:type="dxa"/>
          </w:tcPr>
          <w:p w:rsidR="006B1A94" w:rsidRDefault="00AA1F63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HLA-A*68:01</w:t>
            </w:r>
          </w:p>
        </w:tc>
        <w:tc>
          <w:tcPr>
            <w:tcW w:w="940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24</w:t>
            </w:r>
          </w:p>
        </w:tc>
        <w:tc>
          <w:tcPr>
            <w:tcW w:w="808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33</w:t>
            </w:r>
          </w:p>
        </w:tc>
        <w:tc>
          <w:tcPr>
            <w:tcW w:w="1092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1700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NQVVKATISR</w:t>
            </w:r>
          </w:p>
        </w:tc>
        <w:tc>
          <w:tcPr>
            <w:tcW w:w="1745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0.11</w:t>
            </w:r>
          </w:p>
        </w:tc>
        <w:tc>
          <w:tcPr>
            <w:tcW w:w="1756" w:type="dxa"/>
          </w:tcPr>
          <w:p w:rsidR="006B1A94" w:rsidRPr="0080066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-0.06476</w:t>
            </w:r>
          </w:p>
        </w:tc>
        <w:tc>
          <w:tcPr>
            <w:tcW w:w="1756" w:type="dxa"/>
          </w:tcPr>
          <w:p w:rsidR="006B1A94" w:rsidRDefault="00AA1F63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48022B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HLA-B*58:01</w:t>
            </w:r>
          </w:p>
        </w:tc>
        <w:tc>
          <w:tcPr>
            <w:tcW w:w="940" w:type="dxa"/>
          </w:tcPr>
          <w:p w:rsidR="006B1A94" w:rsidRPr="0048022B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6</w:t>
            </w:r>
          </w:p>
        </w:tc>
        <w:tc>
          <w:tcPr>
            <w:tcW w:w="808" w:type="dxa"/>
          </w:tcPr>
          <w:p w:rsidR="006B1A94" w:rsidRPr="0048022B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14</w:t>
            </w:r>
          </w:p>
        </w:tc>
        <w:tc>
          <w:tcPr>
            <w:tcW w:w="1092" w:type="dxa"/>
          </w:tcPr>
          <w:p w:rsidR="006B1A94" w:rsidRPr="0048022B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55427E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5427E">
              <w:rPr>
                <w:rFonts w:asciiTheme="majorBidi" w:eastAsia="Times New Roman" w:hAnsiTheme="majorBidi" w:cstheme="majorBidi"/>
                <w:color w:val="000000" w:themeColor="text1"/>
              </w:rPr>
              <w:t>RAARAELNF</w:t>
            </w:r>
          </w:p>
        </w:tc>
        <w:tc>
          <w:tcPr>
            <w:tcW w:w="1745" w:type="dxa"/>
          </w:tcPr>
          <w:p w:rsidR="006B1A94" w:rsidRPr="0048022B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0.09</w:t>
            </w:r>
          </w:p>
        </w:tc>
        <w:tc>
          <w:tcPr>
            <w:tcW w:w="1756" w:type="dxa"/>
          </w:tcPr>
          <w:p w:rsidR="006B1A94" w:rsidRPr="0080066B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0.18399</w:t>
            </w:r>
          </w:p>
        </w:tc>
        <w:tc>
          <w:tcPr>
            <w:tcW w:w="1756" w:type="dxa"/>
          </w:tcPr>
          <w:p w:rsidR="006B1A94" w:rsidRPr="00620EF5" w:rsidRDefault="00AA1F63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620EF5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Positive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HLA-A*31:01</w:t>
            </w:r>
          </w:p>
        </w:tc>
        <w:tc>
          <w:tcPr>
            <w:tcW w:w="940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47</w:t>
            </w:r>
          </w:p>
        </w:tc>
        <w:tc>
          <w:tcPr>
            <w:tcW w:w="808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55</w:t>
            </w:r>
          </w:p>
        </w:tc>
        <w:tc>
          <w:tcPr>
            <w:tcW w:w="1092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KSKKKSAKR</w:t>
            </w:r>
          </w:p>
        </w:tc>
        <w:tc>
          <w:tcPr>
            <w:tcW w:w="1745" w:type="dxa"/>
          </w:tcPr>
          <w:p w:rsidR="006B1A94" w:rsidRPr="0048022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80066B">
              <w:rPr>
                <w:rFonts w:asciiTheme="majorBidi" w:eastAsia="Times New Roman" w:hAnsiTheme="majorBidi" w:cstheme="majorBidi"/>
                <w:color w:val="000000"/>
              </w:rPr>
              <w:t>0.04</w:t>
            </w:r>
          </w:p>
        </w:tc>
        <w:tc>
          <w:tcPr>
            <w:tcW w:w="1756" w:type="dxa"/>
          </w:tcPr>
          <w:p w:rsidR="006B1A94" w:rsidRPr="0080066B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-0.74571</w:t>
            </w:r>
          </w:p>
        </w:tc>
        <w:tc>
          <w:tcPr>
            <w:tcW w:w="1756" w:type="dxa"/>
          </w:tcPr>
          <w:p w:rsidR="006B1A94" w:rsidRDefault="00AA1F63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 w:val="restart"/>
          </w:tcPr>
          <w:p w:rsidR="006B1A94" w:rsidRDefault="006B1A94" w:rsidP="00E34C0D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E34C0D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E34C0D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E34C0D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Cathepsin L</w:t>
            </w:r>
          </w:p>
        </w:tc>
        <w:tc>
          <w:tcPr>
            <w:tcW w:w="1578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HLA-B*44:03</w:t>
            </w:r>
          </w:p>
        </w:tc>
        <w:tc>
          <w:tcPr>
            <w:tcW w:w="940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30</w:t>
            </w:r>
          </w:p>
        </w:tc>
        <w:tc>
          <w:tcPr>
            <w:tcW w:w="808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38</w:t>
            </w:r>
          </w:p>
        </w:tc>
        <w:tc>
          <w:tcPr>
            <w:tcW w:w="1092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CA27CD">
              <w:rPr>
                <w:rFonts w:asciiTheme="majorBidi" w:eastAsia="Times New Roman" w:hAnsiTheme="majorBidi" w:cstheme="majorBidi"/>
                <w:color w:val="000000"/>
                <w:highlight w:val="yellow"/>
              </w:rPr>
              <w:t>SEAEFAARY</w:t>
            </w:r>
          </w:p>
        </w:tc>
        <w:tc>
          <w:tcPr>
            <w:tcW w:w="1745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B24B1">
              <w:rPr>
                <w:rFonts w:asciiTheme="majorBidi" w:eastAsia="Times New Roman" w:hAnsiTheme="majorBidi" w:cstheme="majorBidi"/>
                <w:color w:val="000000"/>
              </w:rPr>
              <w:t>0.32754</w:t>
            </w:r>
          </w:p>
        </w:tc>
        <w:tc>
          <w:tcPr>
            <w:tcW w:w="1756" w:type="dxa"/>
          </w:tcPr>
          <w:p w:rsidR="006B1A94" w:rsidRPr="00D11EA2" w:rsidRDefault="00D11EA2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FF0000"/>
              </w:rPr>
            </w:pPr>
            <w:r w:rsidRPr="00D11EA2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Positive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HLA-B*44:02</w:t>
            </w:r>
          </w:p>
        </w:tc>
        <w:tc>
          <w:tcPr>
            <w:tcW w:w="940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30</w:t>
            </w:r>
          </w:p>
        </w:tc>
        <w:tc>
          <w:tcPr>
            <w:tcW w:w="808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38</w:t>
            </w:r>
          </w:p>
        </w:tc>
        <w:tc>
          <w:tcPr>
            <w:tcW w:w="1092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SEAEFAARY</w:t>
            </w:r>
          </w:p>
        </w:tc>
        <w:tc>
          <w:tcPr>
            <w:tcW w:w="1745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B24B1">
              <w:rPr>
                <w:rFonts w:asciiTheme="majorBidi" w:eastAsia="Times New Roman" w:hAnsiTheme="majorBidi" w:cstheme="majorBidi"/>
                <w:color w:val="000000"/>
              </w:rPr>
              <w:t>0.32754</w:t>
            </w:r>
          </w:p>
        </w:tc>
        <w:tc>
          <w:tcPr>
            <w:tcW w:w="1756" w:type="dxa"/>
          </w:tcPr>
          <w:p w:rsidR="006B1A94" w:rsidRPr="00D11EA2" w:rsidRDefault="00D11EA2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FF0000"/>
              </w:rPr>
            </w:pPr>
            <w:r w:rsidRPr="00D11EA2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Positive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HLA-A*24:02</w:t>
            </w:r>
          </w:p>
        </w:tc>
        <w:tc>
          <w:tcPr>
            <w:tcW w:w="940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37</w:t>
            </w:r>
          </w:p>
        </w:tc>
        <w:tc>
          <w:tcPr>
            <w:tcW w:w="808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45</w:t>
            </w:r>
          </w:p>
        </w:tc>
        <w:tc>
          <w:tcPr>
            <w:tcW w:w="1092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RYLNGAAYF</w:t>
            </w:r>
          </w:p>
        </w:tc>
        <w:tc>
          <w:tcPr>
            <w:tcW w:w="1745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022D">
              <w:rPr>
                <w:rFonts w:asciiTheme="majorBidi" w:eastAsia="Times New Roman" w:hAnsiTheme="majorBidi" w:cstheme="majorBidi"/>
                <w:color w:val="000000"/>
              </w:rPr>
              <w:t>0.09058</w:t>
            </w:r>
          </w:p>
        </w:tc>
        <w:tc>
          <w:tcPr>
            <w:tcW w:w="1756" w:type="dxa"/>
          </w:tcPr>
          <w:p w:rsidR="006B1A94" w:rsidRPr="002A022D" w:rsidRDefault="00D11EA2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HLA-A*23:01</w:t>
            </w:r>
          </w:p>
        </w:tc>
        <w:tc>
          <w:tcPr>
            <w:tcW w:w="940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37</w:t>
            </w:r>
          </w:p>
        </w:tc>
        <w:tc>
          <w:tcPr>
            <w:tcW w:w="808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45</w:t>
            </w:r>
          </w:p>
        </w:tc>
        <w:tc>
          <w:tcPr>
            <w:tcW w:w="1092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RYLNGAAYF</w:t>
            </w:r>
          </w:p>
        </w:tc>
        <w:tc>
          <w:tcPr>
            <w:tcW w:w="1745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022D">
              <w:rPr>
                <w:rFonts w:asciiTheme="majorBidi" w:eastAsia="Times New Roman" w:hAnsiTheme="majorBidi" w:cstheme="majorBidi"/>
                <w:color w:val="000000"/>
              </w:rPr>
              <w:t>0.09058</w:t>
            </w:r>
          </w:p>
        </w:tc>
        <w:tc>
          <w:tcPr>
            <w:tcW w:w="1756" w:type="dxa"/>
          </w:tcPr>
          <w:p w:rsidR="006B1A94" w:rsidRPr="002A022D" w:rsidRDefault="00D11EA2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HLA-B*58:01</w:t>
            </w:r>
          </w:p>
        </w:tc>
        <w:tc>
          <w:tcPr>
            <w:tcW w:w="940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6</w:t>
            </w:r>
          </w:p>
        </w:tc>
        <w:tc>
          <w:tcPr>
            <w:tcW w:w="808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14</w:t>
            </w:r>
          </w:p>
        </w:tc>
        <w:tc>
          <w:tcPr>
            <w:tcW w:w="1092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SSERVMTAW</w:t>
            </w:r>
          </w:p>
        </w:tc>
        <w:tc>
          <w:tcPr>
            <w:tcW w:w="1745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0.03</w:t>
            </w:r>
          </w:p>
        </w:tc>
        <w:tc>
          <w:tcPr>
            <w:tcW w:w="1756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0.0151</w:t>
            </w:r>
          </w:p>
        </w:tc>
        <w:tc>
          <w:tcPr>
            <w:tcW w:w="1756" w:type="dxa"/>
          </w:tcPr>
          <w:p w:rsidR="006B1A94" w:rsidRDefault="00D11EA2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HLA-B*57:01</w:t>
            </w:r>
          </w:p>
        </w:tc>
        <w:tc>
          <w:tcPr>
            <w:tcW w:w="940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6</w:t>
            </w:r>
          </w:p>
        </w:tc>
        <w:tc>
          <w:tcPr>
            <w:tcW w:w="808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14</w:t>
            </w:r>
          </w:p>
        </w:tc>
        <w:tc>
          <w:tcPr>
            <w:tcW w:w="1092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SSERVMTAW</w:t>
            </w:r>
          </w:p>
        </w:tc>
        <w:tc>
          <w:tcPr>
            <w:tcW w:w="1745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0.06</w:t>
            </w:r>
          </w:p>
        </w:tc>
        <w:tc>
          <w:tcPr>
            <w:tcW w:w="1756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0.0151</w:t>
            </w:r>
          </w:p>
        </w:tc>
        <w:tc>
          <w:tcPr>
            <w:tcW w:w="1756" w:type="dxa"/>
          </w:tcPr>
          <w:p w:rsidR="006B1A94" w:rsidRDefault="00D11EA2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HLA-A*02:01</w:t>
            </w:r>
          </w:p>
        </w:tc>
        <w:tc>
          <w:tcPr>
            <w:tcW w:w="940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30</w:t>
            </w:r>
          </w:p>
        </w:tc>
        <w:tc>
          <w:tcPr>
            <w:tcW w:w="808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38</w:t>
            </w:r>
          </w:p>
        </w:tc>
        <w:tc>
          <w:tcPr>
            <w:tcW w:w="1092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LLTGYPVSV</w:t>
            </w:r>
          </w:p>
        </w:tc>
        <w:tc>
          <w:tcPr>
            <w:tcW w:w="1745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0.03</w:t>
            </w:r>
          </w:p>
        </w:tc>
        <w:tc>
          <w:tcPr>
            <w:tcW w:w="1756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-0.02916</w:t>
            </w:r>
          </w:p>
        </w:tc>
        <w:tc>
          <w:tcPr>
            <w:tcW w:w="1756" w:type="dxa"/>
          </w:tcPr>
          <w:p w:rsidR="006B1A94" w:rsidRDefault="00D11EA2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HLA-A*01:01</w:t>
            </w:r>
          </w:p>
        </w:tc>
        <w:tc>
          <w:tcPr>
            <w:tcW w:w="940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24</w:t>
            </w:r>
          </w:p>
        </w:tc>
        <w:tc>
          <w:tcPr>
            <w:tcW w:w="808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33</w:t>
            </w:r>
          </w:p>
        </w:tc>
        <w:tc>
          <w:tcPr>
            <w:tcW w:w="1092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1700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AVDASSFMSY</w:t>
            </w:r>
          </w:p>
        </w:tc>
        <w:tc>
          <w:tcPr>
            <w:tcW w:w="1745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-0.41029</w:t>
            </w:r>
          </w:p>
        </w:tc>
        <w:tc>
          <w:tcPr>
            <w:tcW w:w="1756" w:type="dxa"/>
          </w:tcPr>
          <w:p w:rsidR="006B1A94" w:rsidRDefault="00D11EA2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HLA-B*58:01</w:t>
            </w:r>
          </w:p>
        </w:tc>
        <w:tc>
          <w:tcPr>
            <w:tcW w:w="940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4</w:t>
            </w:r>
          </w:p>
        </w:tc>
        <w:tc>
          <w:tcPr>
            <w:tcW w:w="808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12</w:t>
            </w:r>
          </w:p>
        </w:tc>
        <w:tc>
          <w:tcPr>
            <w:tcW w:w="1092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SAVPDAVDW</w:t>
            </w:r>
          </w:p>
        </w:tc>
        <w:tc>
          <w:tcPr>
            <w:tcW w:w="1745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0.05</w:t>
            </w:r>
          </w:p>
        </w:tc>
        <w:tc>
          <w:tcPr>
            <w:tcW w:w="1756" w:type="dxa"/>
          </w:tcPr>
          <w:p w:rsidR="006B1A94" w:rsidRPr="003576F1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0.10847</w:t>
            </w:r>
          </w:p>
        </w:tc>
        <w:tc>
          <w:tcPr>
            <w:tcW w:w="1756" w:type="dxa"/>
          </w:tcPr>
          <w:p w:rsidR="006B1A94" w:rsidRPr="00D11EA2" w:rsidRDefault="00D11EA2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FF0000"/>
              </w:rPr>
            </w:pPr>
            <w:r w:rsidRPr="00D11EA2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Positive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HLA-B*57:01</w:t>
            </w:r>
          </w:p>
        </w:tc>
        <w:tc>
          <w:tcPr>
            <w:tcW w:w="940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34</w:t>
            </w:r>
          </w:p>
        </w:tc>
        <w:tc>
          <w:tcPr>
            <w:tcW w:w="808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43</w:t>
            </w:r>
          </w:p>
        </w:tc>
        <w:tc>
          <w:tcPr>
            <w:tcW w:w="1092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1700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SAVGNIESQW</w:t>
            </w:r>
          </w:p>
        </w:tc>
        <w:tc>
          <w:tcPr>
            <w:tcW w:w="1745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3576F1">
              <w:rPr>
                <w:rFonts w:asciiTheme="majorBidi" w:eastAsia="Times New Roman" w:hAnsiTheme="majorBidi" w:cstheme="majorBidi"/>
                <w:color w:val="000000"/>
              </w:rPr>
              <w:t>0.09</w:t>
            </w:r>
          </w:p>
        </w:tc>
        <w:tc>
          <w:tcPr>
            <w:tcW w:w="1756" w:type="dxa"/>
          </w:tcPr>
          <w:p w:rsidR="006B1A94" w:rsidRPr="003576F1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0.05775</w:t>
            </w:r>
          </w:p>
        </w:tc>
        <w:tc>
          <w:tcPr>
            <w:tcW w:w="1756" w:type="dxa"/>
          </w:tcPr>
          <w:p w:rsidR="006B1A94" w:rsidRPr="00D11EA2" w:rsidRDefault="00D11EA2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FF0000"/>
              </w:rPr>
            </w:pPr>
            <w:r w:rsidRPr="00D11EA2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Positive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 w:val="restart"/>
          </w:tcPr>
          <w:p w:rsidR="006B1A94" w:rsidRDefault="006B1A94" w:rsidP="00E34C0D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E34C0D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E34C0D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E34C0D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Cathepsin B</w:t>
            </w:r>
          </w:p>
        </w:tc>
        <w:tc>
          <w:tcPr>
            <w:tcW w:w="1578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HLA-B*40:01</w:t>
            </w:r>
          </w:p>
        </w:tc>
        <w:tc>
          <w:tcPr>
            <w:tcW w:w="940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2</w:t>
            </w:r>
          </w:p>
        </w:tc>
        <w:tc>
          <w:tcPr>
            <w:tcW w:w="808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1092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GEKELMIEL</w:t>
            </w:r>
          </w:p>
        </w:tc>
        <w:tc>
          <w:tcPr>
            <w:tcW w:w="1745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0.02547</w:t>
            </w:r>
          </w:p>
        </w:tc>
        <w:tc>
          <w:tcPr>
            <w:tcW w:w="1756" w:type="dxa"/>
          </w:tcPr>
          <w:p w:rsidR="006B1A94" w:rsidRDefault="00716BC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D11EA2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Positive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HLA-B*44:03</w:t>
            </w:r>
          </w:p>
        </w:tc>
        <w:tc>
          <w:tcPr>
            <w:tcW w:w="940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21</w:t>
            </w:r>
          </w:p>
        </w:tc>
        <w:tc>
          <w:tcPr>
            <w:tcW w:w="808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29</w:t>
            </w:r>
          </w:p>
        </w:tc>
        <w:tc>
          <w:tcPr>
            <w:tcW w:w="1092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TEAVPPRNF</w:t>
            </w:r>
          </w:p>
        </w:tc>
        <w:tc>
          <w:tcPr>
            <w:tcW w:w="1745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0.0729</w:t>
            </w:r>
          </w:p>
        </w:tc>
        <w:tc>
          <w:tcPr>
            <w:tcW w:w="1756" w:type="dxa"/>
          </w:tcPr>
          <w:p w:rsidR="006B1A94" w:rsidRDefault="005167ED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HLA-B*44:02</w:t>
            </w:r>
          </w:p>
        </w:tc>
        <w:tc>
          <w:tcPr>
            <w:tcW w:w="940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21</w:t>
            </w:r>
          </w:p>
        </w:tc>
        <w:tc>
          <w:tcPr>
            <w:tcW w:w="808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29</w:t>
            </w:r>
          </w:p>
        </w:tc>
        <w:tc>
          <w:tcPr>
            <w:tcW w:w="1092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TEAVPPRNF</w:t>
            </w:r>
          </w:p>
        </w:tc>
        <w:tc>
          <w:tcPr>
            <w:tcW w:w="1745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0.0729</w:t>
            </w:r>
          </w:p>
        </w:tc>
        <w:tc>
          <w:tcPr>
            <w:tcW w:w="1756" w:type="dxa"/>
          </w:tcPr>
          <w:p w:rsidR="006B1A94" w:rsidRDefault="005167ED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HLA-A*68:01</w:t>
            </w:r>
          </w:p>
        </w:tc>
        <w:tc>
          <w:tcPr>
            <w:tcW w:w="940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21</w:t>
            </w:r>
          </w:p>
        </w:tc>
        <w:tc>
          <w:tcPr>
            <w:tcW w:w="808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29</w:t>
            </w:r>
          </w:p>
        </w:tc>
        <w:tc>
          <w:tcPr>
            <w:tcW w:w="1092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TTVSGLYAK</w:t>
            </w:r>
          </w:p>
        </w:tc>
        <w:tc>
          <w:tcPr>
            <w:tcW w:w="1745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0.03</w:t>
            </w:r>
          </w:p>
        </w:tc>
        <w:tc>
          <w:tcPr>
            <w:tcW w:w="1756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-0.11077</w:t>
            </w:r>
          </w:p>
        </w:tc>
        <w:tc>
          <w:tcPr>
            <w:tcW w:w="1756" w:type="dxa"/>
          </w:tcPr>
          <w:p w:rsidR="006B1A94" w:rsidRDefault="005167ED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HLA-A*11:01</w:t>
            </w:r>
          </w:p>
        </w:tc>
        <w:tc>
          <w:tcPr>
            <w:tcW w:w="940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21</w:t>
            </w:r>
          </w:p>
        </w:tc>
        <w:tc>
          <w:tcPr>
            <w:tcW w:w="808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29</w:t>
            </w:r>
          </w:p>
        </w:tc>
        <w:tc>
          <w:tcPr>
            <w:tcW w:w="1092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TTVSGLYAK</w:t>
            </w:r>
          </w:p>
        </w:tc>
        <w:tc>
          <w:tcPr>
            <w:tcW w:w="1745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-0.11077</w:t>
            </w:r>
          </w:p>
        </w:tc>
        <w:tc>
          <w:tcPr>
            <w:tcW w:w="1756" w:type="dxa"/>
          </w:tcPr>
          <w:p w:rsidR="006B1A94" w:rsidRDefault="005167ED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HLA-A*01:01</w:t>
            </w:r>
          </w:p>
        </w:tc>
        <w:tc>
          <w:tcPr>
            <w:tcW w:w="940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8</w:t>
            </w:r>
          </w:p>
        </w:tc>
        <w:tc>
          <w:tcPr>
            <w:tcW w:w="808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16</w:t>
            </w:r>
          </w:p>
        </w:tc>
        <w:tc>
          <w:tcPr>
            <w:tcW w:w="1092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NTDWGDKGY</w:t>
            </w:r>
          </w:p>
        </w:tc>
        <w:tc>
          <w:tcPr>
            <w:tcW w:w="1745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0.12177</w:t>
            </w:r>
          </w:p>
        </w:tc>
        <w:tc>
          <w:tcPr>
            <w:tcW w:w="1756" w:type="dxa"/>
          </w:tcPr>
          <w:p w:rsidR="006B1A94" w:rsidRDefault="005167ED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HLA-A*24:02</w:t>
            </w:r>
          </w:p>
        </w:tc>
        <w:tc>
          <w:tcPr>
            <w:tcW w:w="940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24</w:t>
            </w:r>
          </w:p>
        </w:tc>
        <w:tc>
          <w:tcPr>
            <w:tcW w:w="808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32</w:t>
            </w:r>
          </w:p>
        </w:tc>
        <w:tc>
          <w:tcPr>
            <w:tcW w:w="1092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KYPPCPSTI</w:t>
            </w:r>
          </w:p>
        </w:tc>
        <w:tc>
          <w:tcPr>
            <w:tcW w:w="1745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-0.19464</w:t>
            </w:r>
          </w:p>
        </w:tc>
        <w:tc>
          <w:tcPr>
            <w:tcW w:w="1756" w:type="dxa"/>
          </w:tcPr>
          <w:p w:rsidR="006B1A94" w:rsidRDefault="005167ED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HLA-B*15:01</w:t>
            </w:r>
          </w:p>
        </w:tc>
        <w:tc>
          <w:tcPr>
            <w:tcW w:w="940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49</w:t>
            </w:r>
          </w:p>
        </w:tc>
        <w:tc>
          <w:tcPr>
            <w:tcW w:w="808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58</w:t>
            </w:r>
          </w:p>
        </w:tc>
        <w:tc>
          <w:tcPr>
            <w:tcW w:w="1092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1700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LVKYKGSTSY</w:t>
            </w:r>
          </w:p>
        </w:tc>
        <w:tc>
          <w:tcPr>
            <w:tcW w:w="1745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-0.47035</w:t>
            </w:r>
          </w:p>
        </w:tc>
        <w:tc>
          <w:tcPr>
            <w:tcW w:w="1756" w:type="dxa"/>
          </w:tcPr>
          <w:p w:rsidR="006B1A94" w:rsidRDefault="005167ED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HLA-B*35:01</w:t>
            </w:r>
          </w:p>
        </w:tc>
        <w:tc>
          <w:tcPr>
            <w:tcW w:w="940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25</w:t>
            </w:r>
          </w:p>
        </w:tc>
        <w:tc>
          <w:tcPr>
            <w:tcW w:w="808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33</w:t>
            </w:r>
          </w:p>
        </w:tc>
        <w:tc>
          <w:tcPr>
            <w:tcW w:w="1092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YPPCPSTIY</w:t>
            </w:r>
          </w:p>
        </w:tc>
        <w:tc>
          <w:tcPr>
            <w:tcW w:w="1745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0.03</w:t>
            </w:r>
          </w:p>
        </w:tc>
        <w:tc>
          <w:tcPr>
            <w:tcW w:w="1756" w:type="dxa"/>
          </w:tcPr>
          <w:p w:rsidR="006B1A94" w:rsidRPr="00596BCF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-0.11386</w:t>
            </w:r>
          </w:p>
        </w:tc>
        <w:tc>
          <w:tcPr>
            <w:tcW w:w="1756" w:type="dxa"/>
          </w:tcPr>
          <w:p w:rsidR="006B1A94" w:rsidRDefault="005167ED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HLA-B*44:02</w:t>
            </w:r>
          </w:p>
        </w:tc>
        <w:tc>
          <w:tcPr>
            <w:tcW w:w="940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20</w:t>
            </w:r>
          </w:p>
        </w:tc>
        <w:tc>
          <w:tcPr>
            <w:tcW w:w="808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29</w:t>
            </w:r>
          </w:p>
        </w:tc>
        <w:tc>
          <w:tcPr>
            <w:tcW w:w="1092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1700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CA27CD">
              <w:rPr>
                <w:rFonts w:asciiTheme="majorBidi" w:eastAsia="Times New Roman" w:hAnsiTheme="majorBidi" w:cstheme="majorBidi"/>
                <w:color w:val="000000"/>
                <w:highlight w:val="yellow"/>
              </w:rPr>
              <w:t>STEAVPPRNF</w:t>
            </w:r>
          </w:p>
        </w:tc>
        <w:tc>
          <w:tcPr>
            <w:tcW w:w="1745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596BCF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596BCF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0.13073</w:t>
            </w:r>
          </w:p>
        </w:tc>
        <w:tc>
          <w:tcPr>
            <w:tcW w:w="1756" w:type="dxa"/>
          </w:tcPr>
          <w:p w:rsidR="006B1A94" w:rsidRDefault="005167ED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 w:val="restart"/>
          </w:tcPr>
          <w:p w:rsidR="006B1A94" w:rsidRDefault="006B1A94" w:rsidP="00E34C0D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E34C0D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E34C0D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E34C0D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Grp78</w:t>
            </w:r>
          </w:p>
        </w:tc>
        <w:tc>
          <w:tcPr>
            <w:tcW w:w="1578" w:type="dxa"/>
          </w:tcPr>
          <w:p w:rsidR="006B1A94" w:rsidRPr="0018448D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HLA-A*11:01</w:t>
            </w:r>
          </w:p>
        </w:tc>
        <w:tc>
          <w:tcPr>
            <w:tcW w:w="940" w:type="dxa"/>
          </w:tcPr>
          <w:p w:rsidR="006B1A94" w:rsidRPr="0018448D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31</w:t>
            </w:r>
          </w:p>
        </w:tc>
        <w:tc>
          <w:tcPr>
            <w:tcW w:w="808" w:type="dxa"/>
          </w:tcPr>
          <w:p w:rsidR="006B1A94" w:rsidRPr="0018448D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39</w:t>
            </w:r>
          </w:p>
        </w:tc>
        <w:tc>
          <w:tcPr>
            <w:tcW w:w="1092" w:type="dxa"/>
          </w:tcPr>
          <w:p w:rsidR="006B1A94" w:rsidRPr="0018448D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18448D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SVTNPIIQK</w:t>
            </w:r>
          </w:p>
        </w:tc>
        <w:tc>
          <w:tcPr>
            <w:tcW w:w="1745" w:type="dxa"/>
          </w:tcPr>
          <w:p w:rsidR="006B1A94" w:rsidRPr="0018448D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18448D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0.16521</w:t>
            </w:r>
          </w:p>
        </w:tc>
        <w:tc>
          <w:tcPr>
            <w:tcW w:w="1756" w:type="dxa"/>
          </w:tcPr>
          <w:p w:rsidR="006B1A94" w:rsidRDefault="00DF7C78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18448D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HLA-B*15:01</w:t>
            </w:r>
          </w:p>
        </w:tc>
        <w:tc>
          <w:tcPr>
            <w:tcW w:w="940" w:type="dxa"/>
          </w:tcPr>
          <w:p w:rsidR="006B1A94" w:rsidRPr="0018448D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38</w:t>
            </w:r>
          </w:p>
        </w:tc>
        <w:tc>
          <w:tcPr>
            <w:tcW w:w="808" w:type="dxa"/>
          </w:tcPr>
          <w:p w:rsidR="006B1A94" w:rsidRPr="0018448D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46</w:t>
            </w:r>
          </w:p>
        </w:tc>
        <w:tc>
          <w:tcPr>
            <w:tcW w:w="1092" w:type="dxa"/>
          </w:tcPr>
          <w:p w:rsidR="006B1A94" w:rsidRPr="0018448D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18448D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KMKEISETF</w:t>
            </w:r>
          </w:p>
        </w:tc>
        <w:tc>
          <w:tcPr>
            <w:tcW w:w="1745" w:type="dxa"/>
          </w:tcPr>
          <w:p w:rsidR="006B1A94" w:rsidRPr="0018448D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18448D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0.1118</w:t>
            </w:r>
          </w:p>
        </w:tc>
        <w:tc>
          <w:tcPr>
            <w:tcW w:w="1756" w:type="dxa"/>
          </w:tcPr>
          <w:p w:rsidR="006B1A94" w:rsidRDefault="00DF7C78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18448D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HLA-A*68:01</w:t>
            </w:r>
          </w:p>
        </w:tc>
        <w:tc>
          <w:tcPr>
            <w:tcW w:w="940" w:type="dxa"/>
          </w:tcPr>
          <w:p w:rsidR="006B1A94" w:rsidRPr="0018448D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13</w:t>
            </w:r>
          </w:p>
        </w:tc>
        <w:tc>
          <w:tcPr>
            <w:tcW w:w="808" w:type="dxa"/>
          </w:tcPr>
          <w:p w:rsidR="006B1A94" w:rsidRPr="0018448D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21</w:t>
            </w:r>
          </w:p>
        </w:tc>
        <w:tc>
          <w:tcPr>
            <w:tcW w:w="1092" w:type="dxa"/>
          </w:tcPr>
          <w:p w:rsidR="006B1A94" w:rsidRPr="0018448D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18448D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ETVGGVMTK</w:t>
            </w:r>
          </w:p>
        </w:tc>
        <w:tc>
          <w:tcPr>
            <w:tcW w:w="1745" w:type="dxa"/>
          </w:tcPr>
          <w:p w:rsidR="006B1A94" w:rsidRPr="0018448D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18448D" w:rsidRDefault="006B1A94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-0.00616</w:t>
            </w:r>
          </w:p>
        </w:tc>
        <w:tc>
          <w:tcPr>
            <w:tcW w:w="1756" w:type="dxa"/>
          </w:tcPr>
          <w:p w:rsidR="006B1A94" w:rsidRDefault="00DF7C78" w:rsidP="00E34C0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E34C0D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18448D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HLA-A*68:01</w:t>
            </w:r>
          </w:p>
        </w:tc>
        <w:tc>
          <w:tcPr>
            <w:tcW w:w="940" w:type="dxa"/>
          </w:tcPr>
          <w:p w:rsidR="006B1A94" w:rsidRPr="0018448D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30</w:t>
            </w:r>
          </w:p>
        </w:tc>
        <w:tc>
          <w:tcPr>
            <w:tcW w:w="808" w:type="dxa"/>
          </w:tcPr>
          <w:p w:rsidR="006B1A94" w:rsidRPr="0018448D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38</w:t>
            </w:r>
          </w:p>
        </w:tc>
        <w:tc>
          <w:tcPr>
            <w:tcW w:w="1092" w:type="dxa"/>
          </w:tcPr>
          <w:p w:rsidR="006B1A94" w:rsidRPr="0018448D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18448D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EVSAMVLQK</w:t>
            </w:r>
          </w:p>
        </w:tc>
        <w:tc>
          <w:tcPr>
            <w:tcW w:w="1745" w:type="dxa"/>
          </w:tcPr>
          <w:p w:rsidR="006B1A94" w:rsidRPr="0018448D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18448D" w:rsidRDefault="006B1A94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-0.22351</w:t>
            </w:r>
          </w:p>
        </w:tc>
        <w:tc>
          <w:tcPr>
            <w:tcW w:w="1756" w:type="dxa"/>
          </w:tcPr>
          <w:p w:rsidR="006B1A94" w:rsidRDefault="00DF7C78" w:rsidP="00E34C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AD7B69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HLA-A*03:01</w:t>
            </w:r>
          </w:p>
        </w:tc>
        <w:tc>
          <w:tcPr>
            <w:tcW w:w="940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31</w:t>
            </w:r>
          </w:p>
        </w:tc>
        <w:tc>
          <w:tcPr>
            <w:tcW w:w="808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39</w:t>
            </w:r>
          </w:p>
        </w:tc>
        <w:tc>
          <w:tcPr>
            <w:tcW w:w="1092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SVTNPIIQK</w:t>
            </w:r>
          </w:p>
        </w:tc>
        <w:tc>
          <w:tcPr>
            <w:tcW w:w="1745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0.16521</w:t>
            </w:r>
          </w:p>
        </w:tc>
        <w:tc>
          <w:tcPr>
            <w:tcW w:w="1756" w:type="dxa"/>
          </w:tcPr>
          <w:p w:rsidR="006B1A94" w:rsidRDefault="00DF7C78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AD7B69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HLA-B*35:01</w:t>
            </w:r>
          </w:p>
        </w:tc>
        <w:tc>
          <w:tcPr>
            <w:tcW w:w="940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27</w:t>
            </w:r>
          </w:p>
        </w:tc>
        <w:tc>
          <w:tcPr>
            <w:tcW w:w="808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35</w:t>
            </w:r>
          </w:p>
        </w:tc>
        <w:tc>
          <w:tcPr>
            <w:tcW w:w="1092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CA27CD">
              <w:rPr>
                <w:rFonts w:asciiTheme="majorBidi" w:eastAsia="Times New Roman" w:hAnsiTheme="majorBidi" w:cstheme="majorBidi"/>
                <w:color w:val="000000"/>
                <w:highlight w:val="yellow"/>
              </w:rPr>
              <w:t>EPTAAAIAY</w:t>
            </w:r>
          </w:p>
        </w:tc>
        <w:tc>
          <w:tcPr>
            <w:tcW w:w="1745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0.26208</w:t>
            </w:r>
          </w:p>
        </w:tc>
        <w:tc>
          <w:tcPr>
            <w:tcW w:w="1756" w:type="dxa"/>
          </w:tcPr>
          <w:p w:rsidR="006B1A94" w:rsidRPr="00DF7C78" w:rsidRDefault="00DF7C78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b/>
                <w:bCs/>
                <w:color w:val="000000"/>
              </w:rPr>
            </w:pPr>
            <w:r w:rsidRPr="00DF7C78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Positive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AD7B69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HLA-B*40:01</w:t>
            </w:r>
          </w:p>
        </w:tc>
        <w:tc>
          <w:tcPr>
            <w:tcW w:w="940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22</w:t>
            </w:r>
          </w:p>
        </w:tc>
        <w:tc>
          <w:tcPr>
            <w:tcW w:w="808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31</w:t>
            </w:r>
          </w:p>
        </w:tc>
        <w:tc>
          <w:tcPr>
            <w:tcW w:w="1092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1700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RERVEAKNSL</w:t>
            </w:r>
          </w:p>
        </w:tc>
        <w:tc>
          <w:tcPr>
            <w:tcW w:w="1745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-0.11118</w:t>
            </w:r>
          </w:p>
        </w:tc>
        <w:tc>
          <w:tcPr>
            <w:tcW w:w="1756" w:type="dxa"/>
          </w:tcPr>
          <w:p w:rsidR="006B1A94" w:rsidRDefault="00DF7C78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AD7B69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HLA-B*35:01</w:t>
            </w:r>
          </w:p>
        </w:tc>
        <w:tc>
          <w:tcPr>
            <w:tcW w:w="940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44</w:t>
            </w:r>
          </w:p>
        </w:tc>
        <w:tc>
          <w:tcPr>
            <w:tcW w:w="808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52</w:t>
            </w:r>
          </w:p>
        </w:tc>
        <w:tc>
          <w:tcPr>
            <w:tcW w:w="1092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QPSVLIQVF</w:t>
            </w:r>
          </w:p>
        </w:tc>
        <w:tc>
          <w:tcPr>
            <w:tcW w:w="1745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0.02868</w:t>
            </w:r>
          </w:p>
        </w:tc>
        <w:tc>
          <w:tcPr>
            <w:tcW w:w="1756" w:type="dxa"/>
          </w:tcPr>
          <w:p w:rsidR="006B1A94" w:rsidRDefault="00DF7C78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AD7B69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HLA-B*57:01</w:t>
            </w:r>
          </w:p>
        </w:tc>
        <w:tc>
          <w:tcPr>
            <w:tcW w:w="940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44</w:t>
            </w:r>
          </w:p>
        </w:tc>
        <w:tc>
          <w:tcPr>
            <w:tcW w:w="808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52</w:t>
            </w:r>
          </w:p>
        </w:tc>
        <w:tc>
          <w:tcPr>
            <w:tcW w:w="1092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TTYSVAGVW</w:t>
            </w:r>
          </w:p>
        </w:tc>
        <w:tc>
          <w:tcPr>
            <w:tcW w:w="1745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0.05</w:t>
            </w:r>
          </w:p>
        </w:tc>
        <w:tc>
          <w:tcPr>
            <w:tcW w:w="1756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-0.03792</w:t>
            </w:r>
          </w:p>
        </w:tc>
        <w:tc>
          <w:tcPr>
            <w:tcW w:w="1756" w:type="dxa"/>
          </w:tcPr>
          <w:p w:rsidR="006B1A94" w:rsidRDefault="00DF7C78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AD7B69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HLA-A*02:03</w:t>
            </w:r>
          </w:p>
        </w:tc>
        <w:tc>
          <w:tcPr>
            <w:tcW w:w="940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21</w:t>
            </w:r>
          </w:p>
        </w:tc>
        <w:tc>
          <w:tcPr>
            <w:tcW w:w="808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29</w:t>
            </w:r>
          </w:p>
        </w:tc>
        <w:tc>
          <w:tcPr>
            <w:tcW w:w="1092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KLIERNTQI</w:t>
            </w:r>
          </w:p>
        </w:tc>
        <w:tc>
          <w:tcPr>
            <w:tcW w:w="1745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0.15334</w:t>
            </w:r>
          </w:p>
        </w:tc>
        <w:tc>
          <w:tcPr>
            <w:tcW w:w="1756" w:type="dxa"/>
          </w:tcPr>
          <w:p w:rsidR="006B1A94" w:rsidRDefault="00DF7C78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 w:val="restart"/>
          </w:tcPr>
          <w:p w:rsidR="006B1A94" w:rsidRDefault="006B1A94" w:rsidP="00AD7B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AD7B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AD7B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AD7B69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Pr="0048022B" w:rsidRDefault="006B1A94" w:rsidP="00AD7B69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Gp46</w:t>
            </w:r>
          </w:p>
        </w:tc>
        <w:tc>
          <w:tcPr>
            <w:tcW w:w="1578" w:type="dxa"/>
          </w:tcPr>
          <w:p w:rsidR="006B1A94" w:rsidRPr="002A5928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HLA-B*58:01</w:t>
            </w:r>
          </w:p>
        </w:tc>
        <w:tc>
          <w:tcPr>
            <w:tcW w:w="940" w:type="dxa"/>
          </w:tcPr>
          <w:p w:rsidR="006B1A94" w:rsidRPr="002A5928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808" w:type="dxa"/>
          </w:tcPr>
          <w:p w:rsidR="006B1A94" w:rsidRPr="002A5928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11</w:t>
            </w:r>
          </w:p>
        </w:tc>
        <w:tc>
          <w:tcPr>
            <w:tcW w:w="1092" w:type="dxa"/>
          </w:tcPr>
          <w:p w:rsidR="006B1A94" w:rsidRPr="002A5928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A5928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LTGPLPEEW</w:t>
            </w:r>
          </w:p>
        </w:tc>
        <w:tc>
          <w:tcPr>
            <w:tcW w:w="1745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0.1216</w:t>
            </w:r>
          </w:p>
        </w:tc>
        <w:tc>
          <w:tcPr>
            <w:tcW w:w="1756" w:type="dxa"/>
          </w:tcPr>
          <w:p w:rsidR="006B1A94" w:rsidRDefault="001915CF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DF7C78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Positive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AD7B69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A5928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HLA-B*58:01</w:t>
            </w:r>
          </w:p>
        </w:tc>
        <w:tc>
          <w:tcPr>
            <w:tcW w:w="940" w:type="dxa"/>
          </w:tcPr>
          <w:p w:rsidR="006B1A94" w:rsidRPr="002A5928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39</w:t>
            </w:r>
          </w:p>
        </w:tc>
        <w:tc>
          <w:tcPr>
            <w:tcW w:w="808" w:type="dxa"/>
          </w:tcPr>
          <w:p w:rsidR="006B1A94" w:rsidRPr="002A5928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47</w:t>
            </w:r>
          </w:p>
        </w:tc>
        <w:tc>
          <w:tcPr>
            <w:tcW w:w="1092" w:type="dxa"/>
          </w:tcPr>
          <w:p w:rsidR="006B1A94" w:rsidRPr="002A5928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A5928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LTGTLPPTW</w:t>
            </w:r>
          </w:p>
        </w:tc>
        <w:tc>
          <w:tcPr>
            <w:tcW w:w="1745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18448D" w:rsidRDefault="006B1A94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0.04214</w:t>
            </w:r>
          </w:p>
        </w:tc>
        <w:tc>
          <w:tcPr>
            <w:tcW w:w="1756" w:type="dxa"/>
          </w:tcPr>
          <w:p w:rsidR="006B1A94" w:rsidRDefault="001915CF" w:rsidP="00AD7B6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AD7B69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A5928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HLA-B*57:01</w:t>
            </w:r>
          </w:p>
        </w:tc>
        <w:tc>
          <w:tcPr>
            <w:tcW w:w="940" w:type="dxa"/>
          </w:tcPr>
          <w:p w:rsidR="006B1A94" w:rsidRPr="002A5928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39</w:t>
            </w:r>
          </w:p>
        </w:tc>
        <w:tc>
          <w:tcPr>
            <w:tcW w:w="808" w:type="dxa"/>
          </w:tcPr>
          <w:p w:rsidR="006B1A94" w:rsidRPr="002A5928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47</w:t>
            </w:r>
          </w:p>
        </w:tc>
        <w:tc>
          <w:tcPr>
            <w:tcW w:w="1092" w:type="dxa"/>
          </w:tcPr>
          <w:p w:rsidR="006B1A94" w:rsidRPr="002A5928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A5928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LTGTLPPTW</w:t>
            </w:r>
          </w:p>
        </w:tc>
        <w:tc>
          <w:tcPr>
            <w:tcW w:w="1745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18448D" w:rsidRDefault="006B1A94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0.04214</w:t>
            </w:r>
          </w:p>
        </w:tc>
        <w:tc>
          <w:tcPr>
            <w:tcW w:w="1756" w:type="dxa"/>
          </w:tcPr>
          <w:p w:rsidR="006B1A94" w:rsidRDefault="001915CF" w:rsidP="00AD7B6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F1145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HLA-B*57:01</w:t>
            </w:r>
          </w:p>
        </w:tc>
        <w:tc>
          <w:tcPr>
            <w:tcW w:w="940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3</w:t>
            </w:r>
          </w:p>
        </w:tc>
        <w:tc>
          <w:tcPr>
            <w:tcW w:w="808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11</w:t>
            </w:r>
          </w:p>
        </w:tc>
        <w:tc>
          <w:tcPr>
            <w:tcW w:w="1092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LTGPLPEEW</w:t>
            </w:r>
          </w:p>
        </w:tc>
        <w:tc>
          <w:tcPr>
            <w:tcW w:w="1745" w:type="dxa"/>
          </w:tcPr>
          <w:p w:rsidR="006B1A94" w:rsidRPr="0018448D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18448D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0.1216</w:t>
            </w:r>
          </w:p>
        </w:tc>
        <w:tc>
          <w:tcPr>
            <w:tcW w:w="1756" w:type="dxa"/>
          </w:tcPr>
          <w:p w:rsidR="006B1A94" w:rsidRDefault="001915CF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DF7C78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Positive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F1145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HLA-B*58:01</w:t>
            </w:r>
          </w:p>
        </w:tc>
        <w:tc>
          <w:tcPr>
            <w:tcW w:w="940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27</w:t>
            </w:r>
          </w:p>
        </w:tc>
        <w:tc>
          <w:tcPr>
            <w:tcW w:w="808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35</w:t>
            </w:r>
          </w:p>
        </w:tc>
        <w:tc>
          <w:tcPr>
            <w:tcW w:w="1092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LTGTLPPEW</w:t>
            </w:r>
          </w:p>
        </w:tc>
        <w:tc>
          <w:tcPr>
            <w:tcW w:w="1745" w:type="dxa"/>
          </w:tcPr>
          <w:p w:rsidR="006B1A94" w:rsidRPr="0018448D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18448D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0.07796</w:t>
            </w:r>
          </w:p>
        </w:tc>
        <w:tc>
          <w:tcPr>
            <w:tcW w:w="1756" w:type="dxa"/>
          </w:tcPr>
          <w:p w:rsidR="006B1A94" w:rsidRDefault="001915CF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DF7C78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Positive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F1145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HLA-B*07:02</w:t>
            </w:r>
          </w:p>
        </w:tc>
        <w:tc>
          <w:tcPr>
            <w:tcW w:w="940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13</w:t>
            </w:r>
          </w:p>
        </w:tc>
        <w:tc>
          <w:tcPr>
            <w:tcW w:w="808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21</w:t>
            </w:r>
          </w:p>
        </w:tc>
        <w:tc>
          <w:tcPr>
            <w:tcW w:w="1092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RPRAALLAV</w:t>
            </w:r>
          </w:p>
        </w:tc>
        <w:tc>
          <w:tcPr>
            <w:tcW w:w="1745" w:type="dxa"/>
          </w:tcPr>
          <w:p w:rsidR="006B1A94" w:rsidRPr="0018448D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18448D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0.09733</w:t>
            </w:r>
          </w:p>
        </w:tc>
        <w:tc>
          <w:tcPr>
            <w:tcW w:w="1756" w:type="dxa"/>
          </w:tcPr>
          <w:p w:rsidR="006B1A94" w:rsidRDefault="001915CF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DF7C78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Positive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F1145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HLA-B*57:01</w:t>
            </w:r>
          </w:p>
        </w:tc>
        <w:tc>
          <w:tcPr>
            <w:tcW w:w="940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27</w:t>
            </w:r>
          </w:p>
        </w:tc>
        <w:tc>
          <w:tcPr>
            <w:tcW w:w="808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35</w:t>
            </w:r>
          </w:p>
        </w:tc>
        <w:tc>
          <w:tcPr>
            <w:tcW w:w="1092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LTGTLPPEW</w:t>
            </w:r>
          </w:p>
        </w:tc>
        <w:tc>
          <w:tcPr>
            <w:tcW w:w="1745" w:type="dxa"/>
          </w:tcPr>
          <w:p w:rsidR="006B1A94" w:rsidRPr="0018448D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18448D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0.07796</w:t>
            </w:r>
          </w:p>
        </w:tc>
        <w:tc>
          <w:tcPr>
            <w:tcW w:w="1756" w:type="dxa"/>
          </w:tcPr>
          <w:p w:rsidR="006B1A94" w:rsidRDefault="001915CF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DF7C78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Positive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F1145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HLA-B*58:01</w:t>
            </w:r>
          </w:p>
        </w:tc>
        <w:tc>
          <w:tcPr>
            <w:tcW w:w="940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15</w:t>
            </w:r>
          </w:p>
        </w:tc>
        <w:tc>
          <w:tcPr>
            <w:tcW w:w="808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23</w:t>
            </w:r>
          </w:p>
        </w:tc>
        <w:tc>
          <w:tcPr>
            <w:tcW w:w="1092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A5928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LTGTLPSSW</w:t>
            </w:r>
          </w:p>
        </w:tc>
        <w:tc>
          <w:tcPr>
            <w:tcW w:w="1745" w:type="dxa"/>
          </w:tcPr>
          <w:p w:rsidR="006B1A94" w:rsidRPr="0018448D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18448D" w:rsidRDefault="006B1A94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-0.20746</w:t>
            </w:r>
          </w:p>
        </w:tc>
        <w:tc>
          <w:tcPr>
            <w:tcW w:w="1756" w:type="dxa"/>
          </w:tcPr>
          <w:p w:rsidR="006B1A94" w:rsidRDefault="001915CF" w:rsidP="00CF11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F1145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HLA-B*58:01</w:t>
            </w:r>
          </w:p>
        </w:tc>
        <w:tc>
          <w:tcPr>
            <w:tcW w:w="940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51</w:t>
            </w:r>
          </w:p>
        </w:tc>
        <w:tc>
          <w:tcPr>
            <w:tcW w:w="808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59</w:t>
            </w:r>
          </w:p>
        </w:tc>
        <w:tc>
          <w:tcPr>
            <w:tcW w:w="1092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A5928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CA27CD">
              <w:rPr>
                <w:rFonts w:asciiTheme="majorBidi" w:eastAsia="Times New Roman" w:hAnsiTheme="majorBidi" w:cstheme="majorBidi"/>
                <w:color w:val="000000"/>
                <w:highlight w:val="yellow"/>
              </w:rPr>
              <w:t>LTGTIPEAW</w:t>
            </w:r>
          </w:p>
        </w:tc>
        <w:tc>
          <w:tcPr>
            <w:tcW w:w="1745" w:type="dxa"/>
          </w:tcPr>
          <w:p w:rsidR="006B1A94" w:rsidRPr="0018448D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18448D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18448D" w:rsidRDefault="006B1A94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0.27658</w:t>
            </w:r>
          </w:p>
        </w:tc>
        <w:tc>
          <w:tcPr>
            <w:tcW w:w="1756" w:type="dxa"/>
          </w:tcPr>
          <w:p w:rsidR="006B1A94" w:rsidRDefault="001915CF" w:rsidP="00CF114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3933C4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A5928" w:rsidRDefault="006B1A94" w:rsidP="00393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HLA-B*57:01</w:t>
            </w:r>
          </w:p>
        </w:tc>
        <w:tc>
          <w:tcPr>
            <w:tcW w:w="940" w:type="dxa"/>
          </w:tcPr>
          <w:p w:rsidR="006B1A94" w:rsidRPr="002A5928" w:rsidRDefault="006B1A94" w:rsidP="00393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15</w:t>
            </w:r>
          </w:p>
        </w:tc>
        <w:tc>
          <w:tcPr>
            <w:tcW w:w="808" w:type="dxa"/>
          </w:tcPr>
          <w:p w:rsidR="006B1A94" w:rsidRPr="002A5928" w:rsidRDefault="006B1A94" w:rsidP="00393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23</w:t>
            </w:r>
          </w:p>
        </w:tc>
        <w:tc>
          <w:tcPr>
            <w:tcW w:w="1092" w:type="dxa"/>
          </w:tcPr>
          <w:p w:rsidR="006B1A94" w:rsidRPr="002A5928" w:rsidRDefault="006B1A94" w:rsidP="00393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A5928" w:rsidRDefault="006B1A94" w:rsidP="00393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LTGTLPSSW</w:t>
            </w:r>
          </w:p>
        </w:tc>
        <w:tc>
          <w:tcPr>
            <w:tcW w:w="1745" w:type="dxa"/>
          </w:tcPr>
          <w:p w:rsidR="006B1A94" w:rsidRPr="002A5928" w:rsidRDefault="006B1A94" w:rsidP="00393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A5928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18448D" w:rsidRDefault="006B1A94" w:rsidP="00393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-0.20746</w:t>
            </w:r>
          </w:p>
        </w:tc>
        <w:tc>
          <w:tcPr>
            <w:tcW w:w="1756" w:type="dxa"/>
          </w:tcPr>
          <w:p w:rsidR="006B1A94" w:rsidRDefault="001915CF" w:rsidP="003933C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 w:val="restart"/>
          </w:tcPr>
          <w:p w:rsidR="006B1A94" w:rsidRDefault="006B1A94" w:rsidP="003933C4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3933C4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3933C4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Default="006B1A94" w:rsidP="003933C4">
            <w:pPr>
              <w:rPr>
                <w:rFonts w:asciiTheme="majorBidi" w:eastAsia="Times New Roman" w:hAnsiTheme="majorBidi" w:cstheme="majorBidi"/>
                <w:b w:val="0"/>
                <w:bCs w:val="0"/>
                <w:color w:val="000000"/>
              </w:rPr>
            </w:pPr>
          </w:p>
          <w:p w:rsidR="006B1A94" w:rsidRPr="0048022B" w:rsidRDefault="006B1A94" w:rsidP="003933C4">
            <w:pPr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STI-1</w:t>
            </w:r>
          </w:p>
        </w:tc>
        <w:tc>
          <w:tcPr>
            <w:tcW w:w="1578" w:type="dxa"/>
          </w:tcPr>
          <w:p w:rsidR="006B1A94" w:rsidRPr="002801D3" w:rsidRDefault="006B1A94" w:rsidP="00393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HLA-B*58:01</w:t>
            </w:r>
          </w:p>
        </w:tc>
        <w:tc>
          <w:tcPr>
            <w:tcW w:w="940" w:type="dxa"/>
          </w:tcPr>
          <w:p w:rsidR="006B1A94" w:rsidRPr="002801D3" w:rsidRDefault="006B1A94" w:rsidP="00393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34</w:t>
            </w:r>
          </w:p>
        </w:tc>
        <w:tc>
          <w:tcPr>
            <w:tcW w:w="808" w:type="dxa"/>
          </w:tcPr>
          <w:p w:rsidR="006B1A94" w:rsidRPr="002801D3" w:rsidRDefault="006B1A94" w:rsidP="00393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42</w:t>
            </w:r>
          </w:p>
        </w:tc>
        <w:tc>
          <w:tcPr>
            <w:tcW w:w="1092" w:type="dxa"/>
          </w:tcPr>
          <w:p w:rsidR="006B1A94" w:rsidRPr="002801D3" w:rsidRDefault="006B1A94" w:rsidP="00393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801D3" w:rsidRDefault="006B1A94" w:rsidP="00393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IAYEGMEKW</w:t>
            </w:r>
          </w:p>
        </w:tc>
        <w:tc>
          <w:tcPr>
            <w:tcW w:w="1745" w:type="dxa"/>
          </w:tcPr>
          <w:p w:rsidR="006B1A94" w:rsidRPr="002801D3" w:rsidRDefault="006B1A94" w:rsidP="00393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2801D3" w:rsidRDefault="006B1A94" w:rsidP="00393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-0.07425</w:t>
            </w:r>
          </w:p>
        </w:tc>
        <w:tc>
          <w:tcPr>
            <w:tcW w:w="1756" w:type="dxa"/>
          </w:tcPr>
          <w:p w:rsidR="006B1A94" w:rsidRDefault="00B0763A" w:rsidP="003933C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C0B68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HLA-B*57:01</w:t>
            </w:r>
          </w:p>
        </w:tc>
        <w:tc>
          <w:tcPr>
            <w:tcW w:w="940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34</w:t>
            </w:r>
          </w:p>
        </w:tc>
        <w:tc>
          <w:tcPr>
            <w:tcW w:w="808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42</w:t>
            </w:r>
          </w:p>
        </w:tc>
        <w:tc>
          <w:tcPr>
            <w:tcW w:w="1092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IAYEGMEKW</w:t>
            </w:r>
          </w:p>
        </w:tc>
        <w:tc>
          <w:tcPr>
            <w:tcW w:w="1745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-0.07425</w:t>
            </w:r>
          </w:p>
        </w:tc>
        <w:tc>
          <w:tcPr>
            <w:tcW w:w="1756" w:type="dxa"/>
          </w:tcPr>
          <w:p w:rsidR="006B1A94" w:rsidRDefault="00B0763A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C0B68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HLA-A*68:02</w:t>
            </w:r>
          </w:p>
        </w:tc>
        <w:tc>
          <w:tcPr>
            <w:tcW w:w="940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47</w:t>
            </w:r>
          </w:p>
        </w:tc>
        <w:tc>
          <w:tcPr>
            <w:tcW w:w="808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55</w:t>
            </w:r>
          </w:p>
        </w:tc>
        <w:tc>
          <w:tcPr>
            <w:tcW w:w="1092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EVMDKLHAI</w:t>
            </w:r>
          </w:p>
        </w:tc>
        <w:tc>
          <w:tcPr>
            <w:tcW w:w="1745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0.01</w:t>
            </w:r>
          </w:p>
        </w:tc>
        <w:tc>
          <w:tcPr>
            <w:tcW w:w="1756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-0.20496</w:t>
            </w:r>
          </w:p>
        </w:tc>
        <w:tc>
          <w:tcPr>
            <w:tcW w:w="1756" w:type="dxa"/>
          </w:tcPr>
          <w:p w:rsidR="006B1A94" w:rsidRDefault="00B0763A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C0B68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HLA-B*35:01</w:t>
            </w:r>
          </w:p>
        </w:tc>
        <w:tc>
          <w:tcPr>
            <w:tcW w:w="940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20</w:t>
            </w:r>
          </w:p>
        </w:tc>
        <w:tc>
          <w:tcPr>
            <w:tcW w:w="808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28</w:t>
            </w:r>
          </w:p>
        </w:tc>
        <w:tc>
          <w:tcPr>
            <w:tcW w:w="1092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VAMESMVKY</w:t>
            </w:r>
          </w:p>
        </w:tc>
        <w:tc>
          <w:tcPr>
            <w:tcW w:w="1745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-0.37381</w:t>
            </w:r>
          </w:p>
        </w:tc>
        <w:tc>
          <w:tcPr>
            <w:tcW w:w="1756" w:type="dxa"/>
          </w:tcPr>
          <w:p w:rsidR="006B1A94" w:rsidRDefault="00B0763A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C0B68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HLA-B*35:01</w:t>
            </w:r>
          </w:p>
        </w:tc>
        <w:tc>
          <w:tcPr>
            <w:tcW w:w="940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46</w:t>
            </w:r>
          </w:p>
        </w:tc>
        <w:tc>
          <w:tcPr>
            <w:tcW w:w="808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54</w:t>
            </w:r>
          </w:p>
        </w:tc>
        <w:tc>
          <w:tcPr>
            <w:tcW w:w="1092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EPVKEKAVY</w:t>
            </w:r>
          </w:p>
        </w:tc>
        <w:tc>
          <w:tcPr>
            <w:tcW w:w="1745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0.02</w:t>
            </w:r>
          </w:p>
        </w:tc>
        <w:tc>
          <w:tcPr>
            <w:tcW w:w="1756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-0.25196</w:t>
            </w:r>
          </w:p>
        </w:tc>
        <w:tc>
          <w:tcPr>
            <w:tcW w:w="1756" w:type="dxa"/>
          </w:tcPr>
          <w:p w:rsidR="006B1A94" w:rsidRDefault="00B0763A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DF7C78">
              <w:rPr>
                <w:rFonts w:asciiTheme="majorBidi" w:eastAsia="Times New Roman" w:hAnsiTheme="majorBidi" w:cstheme="majorBidi"/>
                <w:b/>
                <w:bCs/>
                <w:color w:val="FF0000"/>
              </w:rPr>
              <w:t>Positive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C0B68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HLA-A*68:01</w:t>
            </w:r>
          </w:p>
        </w:tc>
        <w:tc>
          <w:tcPr>
            <w:tcW w:w="940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35</w:t>
            </w:r>
          </w:p>
        </w:tc>
        <w:tc>
          <w:tcPr>
            <w:tcW w:w="808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44</w:t>
            </w:r>
          </w:p>
        </w:tc>
        <w:tc>
          <w:tcPr>
            <w:tcW w:w="1092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1700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EASGALYSNR</w:t>
            </w:r>
          </w:p>
        </w:tc>
        <w:tc>
          <w:tcPr>
            <w:tcW w:w="1745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0.04</w:t>
            </w:r>
          </w:p>
        </w:tc>
        <w:tc>
          <w:tcPr>
            <w:tcW w:w="1756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-0.13918</w:t>
            </w:r>
          </w:p>
        </w:tc>
        <w:tc>
          <w:tcPr>
            <w:tcW w:w="1756" w:type="dxa"/>
          </w:tcPr>
          <w:p w:rsidR="006B1A94" w:rsidRDefault="00B0763A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C0B68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HLA-A*02:03</w:t>
            </w:r>
          </w:p>
        </w:tc>
        <w:tc>
          <w:tcPr>
            <w:tcW w:w="940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51</w:t>
            </w:r>
          </w:p>
        </w:tc>
        <w:tc>
          <w:tcPr>
            <w:tcW w:w="808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59</w:t>
            </w:r>
          </w:p>
        </w:tc>
        <w:tc>
          <w:tcPr>
            <w:tcW w:w="1092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9</w:t>
            </w:r>
          </w:p>
        </w:tc>
        <w:tc>
          <w:tcPr>
            <w:tcW w:w="1700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KLHAINTKV</w:t>
            </w:r>
          </w:p>
        </w:tc>
        <w:tc>
          <w:tcPr>
            <w:tcW w:w="1745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0.03</w:t>
            </w:r>
          </w:p>
        </w:tc>
        <w:tc>
          <w:tcPr>
            <w:tcW w:w="1756" w:type="dxa"/>
          </w:tcPr>
          <w:p w:rsidR="006B1A94" w:rsidRPr="002801D3" w:rsidRDefault="006B1A94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0.08014</w:t>
            </w:r>
          </w:p>
        </w:tc>
        <w:tc>
          <w:tcPr>
            <w:tcW w:w="1756" w:type="dxa"/>
          </w:tcPr>
          <w:p w:rsidR="006B1A94" w:rsidRDefault="00B0763A" w:rsidP="00CC0B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C0B68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HLA-B*44:03</w:t>
            </w:r>
          </w:p>
        </w:tc>
        <w:tc>
          <w:tcPr>
            <w:tcW w:w="940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15</w:t>
            </w:r>
          </w:p>
        </w:tc>
        <w:tc>
          <w:tcPr>
            <w:tcW w:w="808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24</w:t>
            </w:r>
          </w:p>
        </w:tc>
        <w:tc>
          <w:tcPr>
            <w:tcW w:w="1092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1700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EEAKQLGNSF</w:t>
            </w:r>
          </w:p>
        </w:tc>
        <w:tc>
          <w:tcPr>
            <w:tcW w:w="1745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0.04</w:t>
            </w:r>
          </w:p>
        </w:tc>
        <w:tc>
          <w:tcPr>
            <w:tcW w:w="1756" w:type="dxa"/>
          </w:tcPr>
          <w:p w:rsidR="006B1A94" w:rsidRPr="002801D3" w:rsidRDefault="006B1A94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-0.39812</w:t>
            </w:r>
          </w:p>
        </w:tc>
        <w:tc>
          <w:tcPr>
            <w:tcW w:w="1756" w:type="dxa"/>
          </w:tcPr>
          <w:p w:rsidR="006B1A94" w:rsidRDefault="00B0763A" w:rsidP="00CC0B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509B4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801D3" w:rsidRDefault="006B1A94" w:rsidP="00C50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HLA-B*44:02</w:t>
            </w:r>
          </w:p>
        </w:tc>
        <w:tc>
          <w:tcPr>
            <w:tcW w:w="940" w:type="dxa"/>
          </w:tcPr>
          <w:p w:rsidR="006B1A94" w:rsidRPr="002801D3" w:rsidRDefault="006B1A94" w:rsidP="00C50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15</w:t>
            </w:r>
          </w:p>
        </w:tc>
        <w:tc>
          <w:tcPr>
            <w:tcW w:w="808" w:type="dxa"/>
          </w:tcPr>
          <w:p w:rsidR="006B1A94" w:rsidRPr="002801D3" w:rsidRDefault="006B1A94" w:rsidP="00C50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24</w:t>
            </w:r>
          </w:p>
        </w:tc>
        <w:tc>
          <w:tcPr>
            <w:tcW w:w="1092" w:type="dxa"/>
          </w:tcPr>
          <w:p w:rsidR="006B1A94" w:rsidRPr="002801D3" w:rsidRDefault="006B1A94" w:rsidP="00C50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1700" w:type="dxa"/>
          </w:tcPr>
          <w:p w:rsidR="006B1A94" w:rsidRPr="002801D3" w:rsidRDefault="006B1A94" w:rsidP="00C50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EEAKQLGNSF</w:t>
            </w:r>
          </w:p>
        </w:tc>
        <w:tc>
          <w:tcPr>
            <w:tcW w:w="1745" w:type="dxa"/>
          </w:tcPr>
          <w:p w:rsidR="006B1A94" w:rsidRPr="002801D3" w:rsidRDefault="006B1A94" w:rsidP="00C50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0.03</w:t>
            </w:r>
          </w:p>
        </w:tc>
        <w:tc>
          <w:tcPr>
            <w:tcW w:w="1756" w:type="dxa"/>
          </w:tcPr>
          <w:p w:rsidR="006B1A94" w:rsidRPr="002801D3" w:rsidRDefault="006B1A94" w:rsidP="00C50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-0.39812</w:t>
            </w:r>
          </w:p>
        </w:tc>
        <w:tc>
          <w:tcPr>
            <w:tcW w:w="1756" w:type="dxa"/>
          </w:tcPr>
          <w:p w:rsidR="006B1A94" w:rsidRDefault="00B0763A" w:rsidP="00C509B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  <w:tr w:rsidR="006B1A94" w:rsidRPr="0080066B" w:rsidTr="00716B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93" w:type="dxa"/>
            <w:vMerge/>
          </w:tcPr>
          <w:p w:rsidR="006B1A94" w:rsidRPr="0048022B" w:rsidRDefault="006B1A94" w:rsidP="00C509B4">
            <w:pPr>
              <w:rPr>
                <w:rFonts w:asciiTheme="majorBidi" w:eastAsia="Times New Roman" w:hAnsiTheme="majorBidi" w:cstheme="majorBidi"/>
                <w:color w:val="000000"/>
              </w:rPr>
            </w:pPr>
          </w:p>
        </w:tc>
        <w:tc>
          <w:tcPr>
            <w:tcW w:w="1578" w:type="dxa"/>
          </w:tcPr>
          <w:p w:rsidR="006B1A94" w:rsidRPr="002801D3" w:rsidRDefault="006B1A94" w:rsidP="00C509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HLA-B*40:01</w:t>
            </w:r>
          </w:p>
        </w:tc>
        <w:tc>
          <w:tcPr>
            <w:tcW w:w="940" w:type="dxa"/>
          </w:tcPr>
          <w:p w:rsidR="006B1A94" w:rsidRPr="002801D3" w:rsidRDefault="006B1A94" w:rsidP="00C509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34</w:t>
            </w:r>
          </w:p>
        </w:tc>
        <w:tc>
          <w:tcPr>
            <w:tcW w:w="808" w:type="dxa"/>
          </w:tcPr>
          <w:p w:rsidR="006B1A94" w:rsidRPr="002801D3" w:rsidRDefault="006B1A94" w:rsidP="00C509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43</w:t>
            </w:r>
          </w:p>
        </w:tc>
        <w:tc>
          <w:tcPr>
            <w:tcW w:w="1092" w:type="dxa"/>
          </w:tcPr>
          <w:p w:rsidR="006B1A94" w:rsidRPr="002801D3" w:rsidRDefault="006B1A94" w:rsidP="00C509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10</w:t>
            </w:r>
          </w:p>
        </w:tc>
        <w:tc>
          <w:tcPr>
            <w:tcW w:w="1700" w:type="dxa"/>
          </w:tcPr>
          <w:p w:rsidR="006B1A94" w:rsidRPr="002801D3" w:rsidRDefault="006B1A94" w:rsidP="00C509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CA27CD">
              <w:rPr>
                <w:rFonts w:asciiTheme="majorBidi" w:eastAsia="Times New Roman" w:hAnsiTheme="majorBidi" w:cstheme="majorBidi"/>
                <w:color w:val="000000"/>
                <w:highlight w:val="yellow"/>
              </w:rPr>
              <w:t>AEFYTRAIEL</w:t>
            </w:r>
          </w:p>
        </w:tc>
        <w:tc>
          <w:tcPr>
            <w:tcW w:w="1745" w:type="dxa"/>
          </w:tcPr>
          <w:p w:rsidR="006B1A94" w:rsidRPr="002801D3" w:rsidRDefault="006B1A94" w:rsidP="00C509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 w:rsidRPr="002801D3">
              <w:rPr>
                <w:rFonts w:asciiTheme="majorBidi" w:eastAsia="Times New Roman" w:hAnsiTheme="majorBidi" w:cstheme="majorBidi"/>
                <w:color w:val="000000"/>
              </w:rPr>
              <w:t>0.07</w:t>
            </w:r>
          </w:p>
        </w:tc>
        <w:tc>
          <w:tcPr>
            <w:tcW w:w="1756" w:type="dxa"/>
          </w:tcPr>
          <w:p w:rsidR="006B1A94" w:rsidRPr="002801D3" w:rsidRDefault="006B1A94" w:rsidP="00C509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0.33013</w:t>
            </w:r>
          </w:p>
        </w:tc>
        <w:tc>
          <w:tcPr>
            <w:tcW w:w="1756" w:type="dxa"/>
          </w:tcPr>
          <w:p w:rsidR="006B1A94" w:rsidRDefault="00B0763A" w:rsidP="00C509B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eastAsia="Times New Roman" w:hAnsiTheme="majorBidi" w:cstheme="majorBidi"/>
                <w:color w:val="000000"/>
              </w:rPr>
            </w:pPr>
            <w:r>
              <w:rPr>
                <w:rFonts w:asciiTheme="majorBidi" w:eastAsia="Times New Roman" w:hAnsiTheme="majorBidi" w:cstheme="majorBidi"/>
                <w:color w:val="000000"/>
              </w:rPr>
              <w:t>Negative</w:t>
            </w:r>
          </w:p>
        </w:tc>
      </w:tr>
    </w:tbl>
    <w:p w:rsidR="00625266" w:rsidRDefault="00625266" w:rsidP="0080066B">
      <w:pPr>
        <w:spacing w:line="480" w:lineRule="auto"/>
      </w:pPr>
    </w:p>
    <w:sectPr w:rsidR="00625266" w:rsidSect="0093127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6E1"/>
    <w:rsid w:val="00003736"/>
    <w:rsid w:val="00013B5C"/>
    <w:rsid w:val="00024518"/>
    <w:rsid w:val="00037D80"/>
    <w:rsid w:val="0004317D"/>
    <w:rsid w:val="00045FAB"/>
    <w:rsid w:val="000469DD"/>
    <w:rsid w:val="000477B9"/>
    <w:rsid w:val="000512F7"/>
    <w:rsid w:val="00062182"/>
    <w:rsid w:val="00062B02"/>
    <w:rsid w:val="00063722"/>
    <w:rsid w:val="0007024D"/>
    <w:rsid w:val="00072C38"/>
    <w:rsid w:val="00073C43"/>
    <w:rsid w:val="00083DF5"/>
    <w:rsid w:val="00086FD7"/>
    <w:rsid w:val="00087D23"/>
    <w:rsid w:val="000A2A28"/>
    <w:rsid w:val="000A6293"/>
    <w:rsid w:val="000A64F3"/>
    <w:rsid w:val="000A6E35"/>
    <w:rsid w:val="000B672C"/>
    <w:rsid w:val="000E17E1"/>
    <w:rsid w:val="000F51F8"/>
    <w:rsid w:val="000F5FD1"/>
    <w:rsid w:val="001019EE"/>
    <w:rsid w:val="00102618"/>
    <w:rsid w:val="001026A8"/>
    <w:rsid w:val="0010297A"/>
    <w:rsid w:val="00103392"/>
    <w:rsid w:val="00103921"/>
    <w:rsid w:val="00103FD7"/>
    <w:rsid w:val="001056E7"/>
    <w:rsid w:val="00113E52"/>
    <w:rsid w:val="0011618A"/>
    <w:rsid w:val="00131C5A"/>
    <w:rsid w:val="00134442"/>
    <w:rsid w:val="0014546D"/>
    <w:rsid w:val="00145511"/>
    <w:rsid w:val="001725EA"/>
    <w:rsid w:val="00176318"/>
    <w:rsid w:val="0018448D"/>
    <w:rsid w:val="001915CF"/>
    <w:rsid w:val="001961BB"/>
    <w:rsid w:val="001A2DE3"/>
    <w:rsid w:val="001A5638"/>
    <w:rsid w:val="001A66F9"/>
    <w:rsid w:val="001B67B0"/>
    <w:rsid w:val="001B6E83"/>
    <w:rsid w:val="001D1AF1"/>
    <w:rsid w:val="001D57E2"/>
    <w:rsid w:val="001E054B"/>
    <w:rsid w:val="001F0B8E"/>
    <w:rsid w:val="00203E85"/>
    <w:rsid w:val="0021010A"/>
    <w:rsid w:val="0022147C"/>
    <w:rsid w:val="00221C8B"/>
    <w:rsid w:val="00234DE2"/>
    <w:rsid w:val="00246CC0"/>
    <w:rsid w:val="00251C25"/>
    <w:rsid w:val="00255B9C"/>
    <w:rsid w:val="0025622C"/>
    <w:rsid w:val="0026058B"/>
    <w:rsid w:val="00260891"/>
    <w:rsid w:val="00260EE9"/>
    <w:rsid w:val="00264091"/>
    <w:rsid w:val="00264787"/>
    <w:rsid w:val="0026486B"/>
    <w:rsid w:val="002801D3"/>
    <w:rsid w:val="00284C05"/>
    <w:rsid w:val="002879F1"/>
    <w:rsid w:val="00293F45"/>
    <w:rsid w:val="00295978"/>
    <w:rsid w:val="002A0132"/>
    <w:rsid w:val="002A022D"/>
    <w:rsid w:val="002A5928"/>
    <w:rsid w:val="002B2FED"/>
    <w:rsid w:val="002C12D3"/>
    <w:rsid w:val="002C39A7"/>
    <w:rsid w:val="002C402E"/>
    <w:rsid w:val="002C470D"/>
    <w:rsid w:val="002D2808"/>
    <w:rsid w:val="002D3D20"/>
    <w:rsid w:val="002D6439"/>
    <w:rsid w:val="002D72AA"/>
    <w:rsid w:val="002D76A2"/>
    <w:rsid w:val="002D7EB5"/>
    <w:rsid w:val="002E0489"/>
    <w:rsid w:val="002E1A96"/>
    <w:rsid w:val="002E55B8"/>
    <w:rsid w:val="003077E3"/>
    <w:rsid w:val="00311269"/>
    <w:rsid w:val="00311512"/>
    <w:rsid w:val="0031240F"/>
    <w:rsid w:val="003132DA"/>
    <w:rsid w:val="003139B3"/>
    <w:rsid w:val="00320B97"/>
    <w:rsid w:val="00324C90"/>
    <w:rsid w:val="00326B0B"/>
    <w:rsid w:val="0033058F"/>
    <w:rsid w:val="00340E8A"/>
    <w:rsid w:val="00344D1B"/>
    <w:rsid w:val="00353399"/>
    <w:rsid w:val="00353461"/>
    <w:rsid w:val="003576F1"/>
    <w:rsid w:val="00367C0C"/>
    <w:rsid w:val="00373D83"/>
    <w:rsid w:val="00383FFA"/>
    <w:rsid w:val="003933C4"/>
    <w:rsid w:val="003A3F92"/>
    <w:rsid w:val="003A4D84"/>
    <w:rsid w:val="003B37CA"/>
    <w:rsid w:val="003B7755"/>
    <w:rsid w:val="003D455B"/>
    <w:rsid w:val="003D4954"/>
    <w:rsid w:val="003E09EB"/>
    <w:rsid w:val="003E1587"/>
    <w:rsid w:val="003E78D8"/>
    <w:rsid w:val="003F2BCE"/>
    <w:rsid w:val="003F35D2"/>
    <w:rsid w:val="003F4A32"/>
    <w:rsid w:val="003F78EC"/>
    <w:rsid w:val="0040041A"/>
    <w:rsid w:val="004044F4"/>
    <w:rsid w:val="0041483A"/>
    <w:rsid w:val="0041724C"/>
    <w:rsid w:val="00420B73"/>
    <w:rsid w:val="00422501"/>
    <w:rsid w:val="00423475"/>
    <w:rsid w:val="0043757B"/>
    <w:rsid w:val="00462506"/>
    <w:rsid w:val="00465580"/>
    <w:rsid w:val="004731F3"/>
    <w:rsid w:val="0048022B"/>
    <w:rsid w:val="00487D5D"/>
    <w:rsid w:val="004963C3"/>
    <w:rsid w:val="004A2254"/>
    <w:rsid w:val="004D21C3"/>
    <w:rsid w:val="004E1B58"/>
    <w:rsid w:val="004E1EEF"/>
    <w:rsid w:val="004E210B"/>
    <w:rsid w:val="004E389C"/>
    <w:rsid w:val="004E7356"/>
    <w:rsid w:val="004F24A0"/>
    <w:rsid w:val="004F26E1"/>
    <w:rsid w:val="004F5EE9"/>
    <w:rsid w:val="00501156"/>
    <w:rsid w:val="00504C76"/>
    <w:rsid w:val="0051267B"/>
    <w:rsid w:val="005167ED"/>
    <w:rsid w:val="00520A15"/>
    <w:rsid w:val="0052419F"/>
    <w:rsid w:val="00525B43"/>
    <w:rsid w:val="00532EE3"/>
    <w:rsid w:val="00533E4C"/>
    <w:rsid w:val="00545B0D"/>
    <w:rsid w:val="00546E74"/>
    <w:rsid w:val="0055427E"/>
    <w:rsid w:val="005660A8"/>
    <w:rsid w:val="005721E1"/>
    <w:rsid w:val="00574C56"/>
    <w:rsid w:val="0058078B"/>
    <w:rsid w:val="00580BAF"/>
    <w:rsid w:val="005837B7"/>
    <w:rsid w:val="005879CB"/>
    <w:rsid w:val="00587A12"/>
    <w:rsid w:val="005946A2"/>
    <w:rsid w:val="00596BCF"/>
    <w:rsid w:val="0059774C"/>
    <w:rsid w:val="005977B1"/>
    <w:rsid w:val="005978F9"/>
    <w:rsid w:val="005A59E4"/>
    <w:rsid w:val="005B24B1"/>
    <w:rsid w:val="005C4756"/>
    <w:rsid w:val="005C4BCF"/>
    <w:rsid w:val="005D2397"/>
    <w:rsid w:val="005D3FA6"/>
    <w:rsid w:val="005D4FCB"/>
    <w:rsid w:val="005F211D"/>
    <w:rsid w:val="005F77DE"/>
    <w:rsid w:val="006071F3"/>
    <w:rsid w:val="00611EA3"/>
    <w:rsid w:val="00612B8A"/>
    <w:rsid w:val="006160E2"/>
    <w:rsid w:val="00617EAB"/>
    <w:rsid w:val="00620EF5"/>
    <w:rsid w:val="00625266"/>
    <w:rsid w:val="006254D7"/>
    <w:rsid w:val="00633AD2"/>
    <w:rsid w:val="00642D5B"/>
    <w:rsid w:val="00647132"/>
    <w:rsid w:val="00650E73"/>
    <w:rsid w:val="00655CBE"/>
    <w:rsid w:val="006574B8"/>
    <w:rsid w:val="0066130C"/>
    <w:rsid w:val="00665CAF"/>
    <w:rsid w:val="00666C40"/>
    <w:rsid w:val="0068412D"/>
    <w:rsid w:val="00686479"/>
    <w:rsid w:val="006864E0"/>
    <w:rsid w:val="0069079F"/>
    <w:rsid w:val="00691FFC"/>
    <w:rsid w:val="006947D3"/>
    <w:rsid w:val="006A0679"/>
    <w:rsid w:val="006A1E82"/>
    <w:rsid w:val="006B1A94"/>
    <w:rsid w:val="006B3436"/>
    <w:rsid w:val="006C533A"/>
    <w:rsid w:val="006E02BE"/>
    <w:rsid w:val="006E0A6C"/>
    <w:rsid w:val="006F3C9B"/>
    <w:rsid w:val="006F4B02"/>
    <w:rsid w:val="007029C1"/>
    <w:rsid w:val="00705861"/>
    <w:rsid w:val="00710661"/>
    <w:rsid w:val="00714863"/>
    <w:rsid w:val="00716BC4"/>
    <w:rsid w:val="00716F3C"/>
    <w:rsid w:val="0073064E"/>
    <w:rsid w:val="00733554"/>
    <w:rsid w:val="00742157"/>
    <w:rsid w:val="007435FC"/>
    <w:rsid w:val="00773B65"/>
    <w:rsid w:val="00775EF5"/>
    <w:rsid w:val="00784451"/>
    <w:rsid w:val="007847C9"/>
    <w:rsid w:val="00791F0E"/>
    <w:rsid w:val="00794276"/>
    <w:rsid w:val="0079786D"/>
    <w:rsid w:val="007B29DA"/>
    <w:rsid w:val="007B3596"/>
    <w:rsid w:val="007B3D88"/>
    <w:rsid w:val="007C02CC"/>
    <w:rsid w:val="007C5994"/>
    <w:rsid w:val="007C5A69"/>
    <w:rsid w:val="007E369A"/>
    <w:rsid w:val="007E68AC"/>
    <w:rsid w:val="007F2BC7"/>
    <w:rsid w:val="0080066B"/>
    <w:rsid w:val="00806CA4"/>
    <w:rsid w:val="00811E27"/>
    <w:rsid w:val="00820C5F"/>
    <w:rsid w:val="00841B77"/>
    <w:rsid w:val="00854487"/>
    <w:rsid w:val="008975F4"/>
    <w:rsid w:val="008A7FAC"/>
    <w:rsid w:val="008C2615"/>
    <w:rsid w:val="008D0596"/>
    <w:rsid w:val="008D6AC9"/>
    <w:rsid w:val="008D780F"/>
    <w:rsid w:val="008E65CB"/>
    <w:rsid w:val="008E763A"/>
    <w:rsid w:val="008F035A"/>
    <w:rsid w:val="00901D81"/>
    <w:rsid w:val="009037DF"/>
    <w:rsid w:val="009079C1"/>
    <w:rsid w:val="00930692"/>
    <w:rsid w:val="009309DA"/>
    <w:rsid w:val="00931277"/>
    <w:rsid w:val="00953CCF"/>
    <w:rsid w:val="00954E46"/>
    <w:rsid w:val="00955BFD"/>
    <w:rsid w:val="009570E0"/>
    <w:rsid w:val="009635DD"/>
    <w:rsid w:val="009664D6"/>
    <w:rsid w:val="00971BA8"/>
    <w:rsid w:val="00976EB8"/>
    <w:rsid w:val="009811F4"/>
    <w:rsid w:val="00983071"/>
    <w:rsid w:val="0098602A"/>
    <w:rsid w:val="0099652E"/>
    <w:rsid w:val="009A502A"/>
    <w:rsid w:val="009A62C8"/>
    <w:rsid w:val="009E2994"/>
    <w:rsid w:val="00A010D7"/>
    <w:rsid w:val="00A01306"/>
    <w:rsid w:val="00A56AF5"/>
    <w:rsid w:val="00A678D0"/>
    <w:rsid w:val="00A705A2"/>
    <w:rsid w:val="00A8426D"/>
    <w:rsid w:val="00A87BB8"/>
    <w:rsid w:val="00A91824"/>
    <w:rsid w:val="00A960DA"/>
    <w:rsid w:val="00AA16B9"/>
    <w:rsid w:val="00AA1F63"/>
    <w:rsid w:val="00AA3A56"/>
    <w:rsid w:val="00AA60AC"/>
    <w:rsid w:val="00AB722D"/>
    <w:rsid w:val="00AC1496"/>
    <w:rsid w:val="00AD1B43"/>
    <w:rsid w:val="00AD6891"/>
    <w:rsid w:val="00AD7B69"/>
    <w:rsid w:val="00AF011C"/>
    <w:rsid w:val="00AF3403"/>
    <w:rsid w:val="00AF4E57"/>
    <w:rsid w:val="00AF60DC"/>
    <w:rsid w:val="00AF63D8"/>
    <w:rsid w:val="00AF72FD"/>
    <w:rsid w:val="00AF7F64"/>
    <w:rsid w:val="00B00C79"/>
    <w:rsid w:val="00B062CB"/>
    <w:rsid w:val="00B0763A"/>
    <w:rsid w:val="00B10E8B"/>
    <w:rsid w:val="00B31B3E"/>
    <w:rsid w:val="00B31E15"/>
    <w:rsid w:val="00B33B4D"/>
    <w:rsid w:val="00B455DB"/>
    <w:rsid w:val="00B47F59"/>
    <w:rsid w:val="00B50683"/>
    <w:rsid w:val="00B50C45"/>
    <w:rsid w:val="00B51969"/>
    <w:rsid w:val="00B537D0"/>
    <w:rsid w:val="00B62057"/>
    <w:rsid w:val="00B62B60"/>
    <w:rsid w:val="00B653EE"/>
    <w:rsid w:val="00B7076C"/>
    <w:rsid w:val="00B855E2"/>
    <w:rsid w:val="00B85EC2"/>
    <w:rsid w:val="00B860DE"/>
    <w:rsid w:val="00BB4D97"/>
    <w:rsid w:val="00BB5907"/>
    <w:rsid w:val="00BB7E46"/>
    <w:rsid w:val="00BC75E4"/>
    <w:rsid w:val="00BD1B02"/>
    <w:rsid w:val="00BE68ED"/>
    <w:rsid w:val="00C03DBB"/>
    <w:rsid w:val="00C07C8A"/>
    <w:rsid w:val="00C10D40"/>
    <w:rsid w:val="00C1331C"/>
    <w:rsid w:val="00C16292"/>
    <w:rsid w:val="00C17F6E"/>
    <w:rsid w:val="00C26220"/>
    <w:rsid w:val="00C34749"/>
    <w:rsid w:val="00C4233F"/>
    <w:rsid w:val="00C45226"/>
    <w:rsid w:val="00C45E2B"/>
    <w:rsid w:val="00C509B4"/>
    <w:rsid w:val="00C56367"/>
    <w:rsid w:val="00C6170A"/>
    <w:rsid w:val="00C66BE2"/>
    <w:rsid w:val="00C706B4"/>
    <w:rsid w:val="00C7387D"/>
    <w:rsid w:val="00CA27CD"/>
    <w:rsid w:val="00CA6D8A"/>
    <w:rsid w:val="00CB758C"/>
    <w:rsid w:val="00CB7593"/>
    <w:rsid w:val="00CC0B68"/>
    <w:rsid w:val="00CC30DE"/>
    <w:rsid w:val="00CE561C"/>
    <w:rsid w:val="00CF0113"/>
    <w:rsid w:val="00CF1145"/>
    <w:rsid w:val="00CF19B7"/>
    <w:rsid w:val="00CF2796"/>
    <w:rsid w:val="00CF4B69"/>
    <w:rsid w:val="00D11EA2"/>
    <w:rsid w:val="00D16C44"/>
    <w:rsid w:val="00D16DDE"/>
    <w:rsid w:val="00D21361"/>
    <w:rsid w:val="00D3749A"/>
    <w:rsid w:val="00D467F4"/>
    <w:rsid w:val="00D5732C"/>
    <w:rsid w:val="00D65B34"/>
    <w:rsid w:val="00D9649E"/>
    <w:rsid w:val="00DA2919"/>
    <w:rsid w:val="00DA307F"/>
    <w:rsid w:val="00DA33F5"/>
    <w:rsid w:val="00DC16F1"/>
    <w:rsid w:val="00DC41FE"/>
    <w:rsid w:val="00DC735D"/>
    <w:rsid w:val="00DC73BF"/>
    <w:rsid w:val="00DD6133"/>
    <w:rsid w:val="00DF2FC8"/>
    <w:rsid w:val="00DF60BB"/>
    <w:rsid w:val="00DF7C78"/>
    <w:rsid w:val="00E03B87"/>
    <w:rsid w:val="00E20AA8"/>
    <w:rsid w:val="00E219D3"/>
    <w:rsid w:val="00E2227D"/>
    <w:rsid w:val="00E234AE"/>
    <w:rsid w:val="00E263EA"/>
    <w:rsid w:val="00E32D8B"/>
    <w:rsid w:val="00E34C0D"/>
    <w:rsid w:val="00E40BA8"/>
    <w:rsid w:val="00E41765"/>
    <w:rsid w:val="00E45A56"/>
    <w:rsid w:val="00E5275F"/>
    <w:rsid w:val="00E6030D"/>
    <w:rsid w:val="00E64355"/>
    <w:rsid w:val="00E75257"/>
    <w:rsid w:val="00E854F6"/>
    <w:rsid w:val="00E86E76"/>
    <w:rsid w:val="00E8766F"/>
    <w:rsid w:val="00E87F64"/>
    <w:rsid w:val="00E925A2"/>
    <w:rsid w:val="00E939F2"/>
    <w:rsid w:val="00EB5BB3"/>
    <w:rsid w:val="00EB5CC6"/>
    <w:rsid w:val="00EB5FFD"/>
    <w:rsid w:val="00EC494A"/>
    <w:rsid w:val="00EE7C11"/>
    <w:rsid w:val="00EF1FC8"/>
    <w:rsid w:val="00EF4105"/>
    <w:rsid w:val="00F01FA3"/>
    <w:rsid w:val="00F03A8E"/>
    <w:rsid w:val="00F25A84"/>
    <w:rsid w:val="00F25CCC"/>
    <w:rsid w:val="00F35C9A"/>
    <w:rsid w:val="00F548CC"/>
    <w:rsid w:val="00F61939"/>
    <w:rsid w:val="00F72B9F"/>
    <w:rsid w:val="00F8297B"/>
    <w:rsid w:val="00F8518A"/>
    <w:rsid w:val="00F91C4C"/>
    <w:rsid w:val="00F93A9C"/>
    <w:rsid w:val="00F948CB"/>
    <w:rsid w:val="00F96478"/>
    <w:rsid w:val="00F96FA4"/>
    <w:rsid w:val="00FA21AB"/>
    <w:rsid w:val="00FB3745"/>
    <w:rsid w:val="00FC620A"/>
    <w:rsid w:val="00FC63CB"/>
    <w:rsid w:val="00FC7911"/>
    <w:rsid w:val="00FD7044"/>
    <w:rsid w:val="00FE0B92"/>
    <w:rsid w:val="00FF541C"/>
    <w:rsid w:val="00FF6537"/>
    <w:rsid w:val="00FF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DA0C73-BFAD-476B-ADA8-202ADFFBC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7D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Preformatted">
    <w:name w:val="HTML Preformatted"/>
    <w:basedOn w:val="Normal"/>
    <w:link w:val="HTMLPreformattedChar"/>
    <w:uiPriority w:val="99"/>
    <w:unhideWhenUsed/>
    <w:rsid w:val="00E86E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86E76"/>
    <w:rPr>
      <w:rFonts w:ascii="Courier New" w:eastAsia="Times New Roman" w:hAnsi="Courier New" w:cs="Courier New"/>
      <w:sz w:val="20"/>
      <w:szCs w:val="20"/>
    </w:rPr>
  </w:style>
  <w:style w:type="table" w:styleId="GridTable2-Accent2">
    <w:name w:val="Grid Table 2 Accent 2"/>
    <w:basedOn w:val="TableNormal"/>
    <w:uiPriority w:val="47"/>
    <w:rsid w:val="0080066B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8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4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4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6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5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4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2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7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42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3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5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2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7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806BA5-3B72-4784-AD56-CE6502FF2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3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Pardaz PC</dc:creator>
  <cp:keywords/>
  <dc:description/>
  <cp:lastModifiedBy>Pardaz PC</cp:lastModifiedBy>
  <cp:revision>419</cp:revision>
  <dcterms:created xsi:type="dcterms:W3CDTF">2021-03-26T09:32:00Z</dcterms:created>
  <dcterms:modified xsi:type="dcterms:W3CDTF">2023-08-17T17:03:00Z</dcterms:modified>
</cp:coreProperties>
</file>