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690E4" w14:textId="4121A866" w:rsidR="0063078A" w:rsidRDefault="00A75A10" w:rsidP="00D74023">
      <w:pPr>
        <w:rPr>
          <w:lang w:val="en-US"/>
        </w:rPr>
      </w:pPr>
      <w:r w:rsidRPr="00147C65">
        <w:rPr>
          <w:lang w:val="en-US"/>
        </w:rPr>
        <w:t xml:space="preserve">Supplementary Table 1. </w:t>
      </w:r>
      <w:r w:rsidRPr="0063078A">
        <w:rPr>
          <w:lang w:val="en-US"/>
        </w:rPr>
        <w:t xml:space="preserve">Proteins identified by mass spectrometry in </w:t>
      </w:r>
      <w:r w:rsidR="0063078A" w:rsidRPr="0063078A">
        <w:rPr>
          <w:lang w:val="en-US"/>
        </w:rPr>
        <w:t>control and glucose restricted samples</w:t>
      </w:r>
      <w:r w:rsidR="0063078A">
        <w:rPr>
          <w:lang w:val="en-US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2835"/>
        <w:gridCol w:w="1553"/>
      </w:tblGrid>
      <w:tr w:rsidR="0063078A" w:rsidRPr="008004B9" w14:paraId="512DB49A" w14:textId="77777777" w:rsidTr="0063078A">
        <w:tc>
          <w:tcPr>
            <w:tcW w:w="1129" w:type="dxa"/>
          </w:tcPr>
          <w:p w14:paraId="6FBE5F30" w14:textId="0C7B6254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2977" w:type="dxa"/>
          </w:tcPr>
          <w:p w14:paraId="75569FF5" w14:textId="7477E2A4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b/>
                <w:bCs/>
                <w:sz w:val="24"/>
                <w:szCs w:val="24"/>
                <w:lang w:val="en-US"/>
              </w:rPr>
              <w:t># of biological replicates in which the protein was found in PT-C samples</w:t>
            </w:r>
          </w:p>
        </w:tc>
        <w:tc>
          <w:tcPr>
            <w:tcW w:w="2835" w:type="dxa"/>
          </w:tcPr>
          <w:p w14:paraId="17436D06" w14:textId="363E9B46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b/>
                <w:bCs/>
                <w:sz w:val="24"/>
                <w:szCs w:val="24"/>
                <w:lang w:val="en-US"/>
              </w:rPr>
              <w:t># of biological replicates in which the protein was found in PT-GR samples</w:t>
            </w:r>
          </w:p>
        </w:tc>
        <w:tc>
          <w:tcPr>
            <w:tcW w:w="1553" w:type="dxa"/>
          </w:tcPr>
          <w:p w14:paraId="10BA2BC4" w14:textId="1AD7A346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Accession # in </w:t>
            </w:r>
            <w:proofErr w:type="spellStart"/>
            <w:r w:rsidRPr="008004B9">
              <w:rPr>
                <w:rFonts w:cstheme="minorHAnsi"/>
                <w:b/>
                <w:bCs/>
                <w:sz w:val="24"/>
                <w:szCs w:val="24"/>
                <w:lang w:val="en-US"/>
              </w:rPr>
              <w:t>Uniprot</w:t>
            </w:r>
            <w:proofErr w:type="spellEnd"/>
          </w:p>
        </w:tc>
      </w:tr>
      <w:tr w:rsidR="0063078A" w:rsidRPr="008004B9" w14:paraId="0CFD6C72" w14:textId="77777777" w:rsidTr="0063078A">
        <w:tc>
          <w:tcPr>
            <w:tcW w:w="1129" w:type="dxa"/>
          </w:tcPr>
          <w:p w14:paraId="61764CD6" w14:textId="381E5B5A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sz w:val="24"/>
                <w:szCs w:val="24"/>
              </w:rPr>
              <w:t>ACT1</w:t>
            </w:r>
          </w:p>
        </w:tc>
        <w:tc>
          <w:tcPr>
            <w:tcW w:w="2977" w:type="dxa"/>
          </w:tcPr>
          <w:p w14:paraId="126EA63B" w14:textId="7FA34D8E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9EBDBE8" w14:textId="36E333D4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53" w:type="dxa"/>
          </w:tcPr>
          <w:p w14:paraId="45480D94" w14:textId="77777777" w:rsidR="0063078A" w:rsidRPr="008004B9" w:rsidRDefault="0063078A" w:rsidP="008004B9">
            <w:pPr>
              <w:outlineLvl w:val="0"/>
              <w:rPr>
                <w:rFonts w:eastAsia="Times New Roman" w:cstheme="minorHAnsi"/>
                <w:color w:val="161D39"/>
                <w:kern w:val="36"/>
                <w:sz w:val="24"/>
                <w:szCs w:val="24"/>
                <w:lang w:eastAsia="pt-BR"/>
              </w:rPr>
            </w:pPr>
            <w:r w:rsidRPr="008004B9">
              <w:rPr>
                <w:rFonts w:eastAsia="Times New Roman" w:cstheme="minorHAnsi"/>
                <w:color w:val="161D39"/>
                <w:kern w:val="36"/>
                <w:sz w:val="24"/>
                <w:szCs w:val="24"/>
                <w:lang w:eastAsia="pt-BR"/>
              </w:rPr>
              <w:t>P60010 </w:t>
            </w:r>
          </w:p>
          <w:p w14:paraId="28602F25" w14:textId="77777777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3078A" w:rsidRPr="008004B9" w14:paraId="50724E55" w14:textId="77777777" w:rsidTr="0063078A">
        <w:tc>
          <w:tcPr>
            <w:tcW w:w="1129" w:type="dxa"/>
          </w:tcPr>
          <w:p w14:paraId="71360842" w14:textId="783DBE21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sz w:val="24"/>
                <w:szCs w:val="24"/>
              </w:rPr>
              <w:t>ADE4</w:t>
            </w:r>
          </w:p>
        </w:tc>
        <w:tc>
          <w:tcPr>
            <w:tcW w:w="2977" w:type="dxa"/>
          </w:tcPr>
          <w:p w14:paraId="40E7CAAE" w14:textId="73B3F03F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757550C" w14:textId="59148F41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4C89FE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P04046</w:t>
            </w:r>
          </w:p>
          <w:p w14:paraId="0C666D0D" w14:textId="77777777" w:rsidR="0063078A" w:rsidRPr="008004B9" w:rsidRDefault="0063078A" w:rsidP="008004B9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3078A" w:rsidRPr="008004B9" w14:paraId="473E9774" w14:textId="77777777" w:rsidTr="0063078A">
        <w:tc>
          <w:tcPr>
            <w:tcW w:w="1129" w:type="dxa"/>
          </w:tcPr>
          <w:p w14:paraId="01C811A4" w14:textId="4745067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AMD1</w:t>
            </w:r>
          </w:p>
        </w:tc>
        <w:tc>
          <w:tcPr>
            <w:tcW w:w="2977" w:type="dxa"/>
          </w:tcPr>
          <w:p w14:paraId="735979BF" w14:textId="3E17094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AA084EE" w14:textId="14CCE70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13C6D9E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P15274</w:t>
            </w:r>
          </w:p>
          <w:p w14:paraId="0B1888A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09595F08" w14:textId="77777777" w:rsidTr="0063078A">
        <w:tc>
          <w:tcPr>
            <w:tcW w:w="1129" w:type="dxa"/>
          </w:tcPr>
          <w:p w14:paraId="7E4F84C1" w14:textId="498FCC13" w:rsidR="0063078A" w:rsidRPr="008004B9" w:rsidRDefault="00147C65" w:rsidP="008004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CSF1</w:t>
            </w:r>
          </w:p>
        </w:tc>
        <w:tc>
          <w:tcPr>
            <w:tcW w:w="2977" w:type="dxa"/>
          </w:tcPr>
          <w:p w14:paraId="4BA4DCA5" w14:textId="621CF418" w:rsidR="0063078A" w:rsidRPr="008004B9" w:rsidRDefault="00147C65" w:rsidP="008004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0EB17B96" w14:textId="567CB6E5" w:rsidR="0063078A" w:rsidRPr="008004B9" w:rsidRDefault="00147C65" w:rsidP="008004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2958FA21" w14:textId="09684824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Q12</w:t>
            </w:r>
            <w:r w:rsidR="00147C65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150</w:t>
            </w:r>
          </w:p>
          <w:p w14:paraId="49DEF49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9273ABA" w14:textId="77777777" w:rsidTr="0063078A">
        <w:tc>
          <w:tcPr>
            <w:tcW w:w="1129" w:type="dxa"/>
          </w:tcPr>
          <w:p w14:paraId="6C39D97D" w14:textId="7104EFA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BLM10</w:t>
            </w:r>
          </w:p>
        </w:tc>
        <w:tc>
          <w:tcPr>
            <w:tcW w:w="2977" w:type="dxa"/>
          </w:tcPr>
          <w:p w14:paraId="02597A23" w14:textId="656B8E4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3DAF4F95" w14:textId="6A3EDA5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</w:tcPr>
          <w:p w14:paraId="084B288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P43583</w:t>
            </w:r>
          </w:p>
          <w:p w14:paraId="098CC9D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81BD94E" w14:textId="77777777" w:rsidTr="0063078A">
        <w:tc>
          <w:tcPr>
            <w:tcW w:w="1129" w:type="dxa"/>
          </w:tcPr>
          <w:p w14:paraId="51F72CD6" w14:textId="5F6C7AF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CAR2</w:t>
            </w:r>
          </w:p>
        </w:tc>
        <w:tc>
          <w:tcPr>
            <w:tcW w:w="2977" w:type="dxa"/>
          </w:tcPr>
          <w:p w14:paraId="127FE782" w14:textId="5FB6833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FE130EE" w14:textId="77D3B56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0FE24E7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P07991</w:t>
            </w:r>
          </w:p>
          <w:p w14:paraId="0D1EF7FA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524CD53" w14:textId="77777777" w:rsidTr="0063078A">
        <w:tc>
          <w:tcPr>
            <w:tcW w:w="1129" w:type="dxa"/>
          </w:tcPr>
          <w:p w14:paraId="5686CFEF" w14:textId="0FE5A8F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CDC19</w:t>
            </w:r>
          </w:p>
        </w:tc>
        <w:tc>
          <w:tcPr>
            <w:tcW w:w="2977" w:type="dxa"/>
          </w:tcPr>
          <w:p w14:paraId="0CE3E888" w14:textId="7890E8D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E5C61AE" w14:textId="6A40A43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4CE9C45A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P00549</w:t>
            </w:r>
          </w:p>
          <w:p w14:paraId="591C137F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1D35E27" w14:textId="77777777" w:rsidTr="0063078A">
        <w:tc>
          <w:tcPr>
            <w:tcW w:w="1129" w:type="dxa"/>
          </w:tcPr>
          <w:p w14:paraId="613FC022" w14:textId="34CFD0F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ENO1</w:t>
            </w:r>
          </w:p>
        </w:tc>
        <w:tc>
          <w:tcPr>
            <w:tcW w:w="2977" w:type="dxa"/>
          </w:tcPr>
          <w:p w14:paraId="65BAB20A" w14:textId="2390628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64D13BB" w14:textId="7521BEB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2A9E9095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P00924</w:t>
            </w:r>
          </w:p>
          <w:p w14:paraId="15FACE9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A3398B1" w14:textId="77777777" w:rsidTr="0063078A">
        <w:tc>
          <w:tcPr>
            <w:tcW w:w="1129" w:type="dxa"/>
          </w:tcPr>
          <w:p w14:paraId="74DA9B6C" w14:textId="5875A09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ERG6</w:t>
            </w:r>
          </w:p>
        </w:tc>
        <w:tc>
          <w:tcPr>
            <w:tcW w:w="2977" w:type="dxa"/>
          </w:tcPr>
          <w:p w14:paraId="01896EC8" w14:textId="339DD02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06B9B8B" w14:textId="4847ADE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0E75E2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P25087</w:t>
            </w:r>
          </w:p>
          <w:p w14:paraId="0B3ACF69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4F0C422" w14:textId="77777777" w:rsidTr="0063078A">
        <w:tc>
          <w:tcPr>
            <w:tcW w:w="1129" w:type="dxa"/>
          </w:tcPr>
          <w:p w14:paraId="40424221" w14:textId="33A125B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FKS1</w:t>
            </w:r>
          </w:p>
        </w:tc>
        <w:tc>
          <w:tcPr>
            <w:tcW w:w="2977" w:type="dxa"/>
          </w:tcPr>
          <w:p w14:paraId="48EFD5DD" w14:textId="4831B84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3EC4C03" w14:textId="36763B0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70C26157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P38631</w:t>
            </w:r>
          </w:p>
          <w:p w14:paraId="0B2CE8EF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F34C428" w14:textId="77777777" w:rsidTr="0063078A">
        <w:tc>
          <w:tcPr>
            <w:tcW w:w="1129" w:type="dxa"/>
          </w:tcPr>
          <w:p w14:paraId="740B788B" w14:textId="6656155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FUB1</w:t>
            </w:r>
          </w:p>
        </w:tc>
        <w:tc>
          <w:tcPr>
            <w:tcW w:w="2977" w:type="dxa"/>
          </w:tcPr>
          <w:p w14:paraId="771C6F65" w14:textId="0F7E5AA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18EA5C1F" w14:textId="7D69095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</w:tcPr>
          <w:p w14:paraId="419849CA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P25659</w:t>
            </w:r>
          </w:p>
          <w:p w14:paraId="71DCD06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6E64AE6" w14:textId="77777777" w:rsidTr="0063078A">
        <w:tc>
          <w:tcPr>
            <w:tcW w:w="1129" w:type="dxa"/>
          </w:tcPr>
          <w:p w14:paraId="1E2B6BEA" w14:textId="5BD4479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GPD2</w:t>
            </w:r>
          </w:p>
        </w:tc>
        <w:tc>
          <w:tcPr>
            <w:tcW w:w="2977" w:type="dxa"/>
          </w:tcPr>
          <w:p w14:paraId="02D7A01E" w14:textId="79CC987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526438A" w14:textId="390126A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7C34BB64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P41911</w:t>
            </w:r>
          </w:p>
          <w:p w14:paraId="47F9D82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1C5775C6" w14:textId="77777777" w:rsidTr="0063078A">
        <w:tc>
          <w:tcPr>
            <w:tcW w:w="1129" w:type="dxa"/>
          </w:tcPr>
          <w:p w14:paraId="53F28FAB" w14:textId="624DDCC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GSY2</w:t>
            </w:r>
          </w:p>
        </w:tc>
        <w:tc>
          <w:tcPr>
            <w:tcW w:w="2977" w:type="dxa"/>
          </w:tcPr>
          <w:p w14:paraId="1B7E7C3F" w14:textId="601CCDA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E7150A8" w14:textId="4C0AABC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506CD3E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P27472</w:t>
            </w:r>
          </w:p>
          <w:p w14:paraId="3C3019B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A74C27C" w14:textId="77777777" w:rsidTr="0063078A">
        <w:tc>
          <w:tcPr>
            <w:tcW w:w="1129" w:type="dxa"/>
          </w:tcPr>
          <w:p w14:paraId="5DA94343" w14:textId="4C55EC6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HSP60</w:t>
            </w:r>
          </w:p>
        </w:tc>
        <w:tc>
          <w:tcPr>
            <w:tcW w:w="2977" w:type="dxa"/>
          </w:tcPr>
          <w:p w14:paraId="41863ACE" w14:textId="175B381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558AC607" w14:textId="21826EF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23E7D99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P19882</w:t>
            </w:r>
          </w:p>
          <w:p w14:paraId="47DBE88A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7653912" w14:textId="77777777" w:rsidTr="0063078A">
        <w:tc>
          <w:tcPr>
            <w:tcW w:w="1129" w:type="dxa"/>
          </w:tcPr>
          <w:p w14:paraId="598AF3AF" w14:textId="614B582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HSP82</w:t>
            </w:r>
          </w:p>
        </w:tc>
        <w:tc>
          <w:tcPr>
            <w:tcW w:w="2977" w:type="dxa"/>
          </w:tcPr>
          <w:p w14:paraId="42B35DDC" w14:textId="2281D09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624A03A" w14:textId="692C3DC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614B882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P02829</w:t>
            </w:r>
          </w:p>
          <w:p w14:paraId="7623D31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455C208" w14:textId="77777777" w:rsidTr="0063078A">
        <w:tc>
          <w:tcPr>
            <w:tcW w:w="1129" w:type="dxa"/>
          </w:tcPr>
          <w:p w14:paraId="05929CF9" w14:textId="7901977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ILV1</w:t>
            </w:r>
          </w:p>
        </w:tc>
        <w:tc>
          <w:tcPr>
            <w:tcW w:w="2977" w:type="dxa"/>
          </w:tcPr>
          <w:p w14:paraId="649CA990" w14:textId="4D1C223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921E07D" w14:textId="4B59998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4763D26B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P00927</w:t>
            </w:r>
          </w:p>
          <w:p w14:paraId="53ADF9D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2E86901" w14:textId="77777777" w:rsidTr="0063078A">
        <w:tc>
          <w:tcPr>
            <w:tcW w:w="1129" w:type="dxa"/>
          </w:tcPr>
          <w:p w14:paraId="7F19979D" w14:textId="0911374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ILV2</w:t>
            </w:r>
          </w:p>
        </w:tc>
        <w:tc>
          <w:tcPr>
            <w:tcW w:w="2977" w:type="dxa"/>
          </w:tcPr>
          <w:p w14:paraId="13DA52E1" w14:textId="7481CE6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9AA4A7F" w14:textId="32D7D65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1D4716A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P07342</w:t>
            </w:r>
          </w:p>
          <w:p w14:paraId="54F8ABE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3B210E1" w14:textId="77777777" w:rsidTr="0063078A">
        <w:tc>
          <w:tcPr>
            <w:tcW w:w="1129" w:type="dxa"/>
          </w:tcPr>
          <w:p w14:paraId="548BE537" w14:textId="413E7E3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ILV6</w:t>
            </w:r>
          </w:p>
        </w:tc>
        <w:tc>
          <w:tcPr>
            <w:tcW w:w="2977" w:type="dxa"/>
          </w:tcPr>
          <w:p w14:paraId="15E55DF4" w14:textId="157C4B0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B520D7E" w14:textId="5C57704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217C70F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P25605</w:t>
            </w:r>
          </w:p>
          <w:p w14:paraId="35DC68E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D0B81DC" w14:textId="77777777" w:rsidTr="0063078A">
        <w:tc>
          <w:tcPr>
            <w:tcW w:w="1129" w:type="dxa"/>
          </w:tcPr>
          <w:p w14:paraId="4BAE0044" w14:textId="3F31A0AD" w:rsidR="0063078A" w:rsidRPr="00147C65" w:rsidRDefault="00147C65" w:rsidP="008004B9">
            <w:pPr>
              <w:rPr>
                <w:rFonts w:cstheme="minorHAnsi"/>
                <w:sz w:val="24"/>
                <w:szCs w:val="24"/>
              </w:rPr>
            </w:pPr>
            <w:r w:rsidRPr="00147C65">
              <w:rPr>
                <w:rFonts w:cstheme="minorHAnsi"/>
                <w:sz w:val="24"/>
                <w:szCs w:val="24"/>
              </w:rPr>
              <w:t>RPS3</w:t>
            </w:r>
          </w:p>
        </w:tc>
        <w:tc>
          <w:tcPr>
            <w:tcW w:w="2977" w:type="dxa"/>
          </w:tcPr>
          <w:p w14:paraId="6D4D13FB" w14:textId="5B2D9A4E" w:rsidR="0063078A" w:rsidRPr="00147C65" w:rsidRDefault="00147C65" w:rsidP="008004B9">
            <w:pPr>
              <w:rPr>
                <w:rFonts w:cstheme="minorHAnsi"/>
                <w:sz w:val="24"/>
                <w:szCs w:val="24"/>
              </w:rPr>
            </w:pPr>
            <w:r w:rsidRPr="00147C65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10477E0" w14:textId="4257F539" w:rsidR="0063078A" w:rsidRPr="00147C65" w:rsidRDefault="00147C65" w:rsidP="008004B9">
            <w:pPr>
              <w:rPr>
                <w:rFonts w:cstheme="minorHAnsi"/>
                <w:sz w:val="24"/>
                <w:szCs w:val="24"/>
              </w:rPr>
            </w:pPr>
            <w:r w:rsidRPr="00147C65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0007604" w14:textId="66BBF095" w:rsidR="0063078A" w:rsidRPr="00147C65" w:rsidRDefault="00147C65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147C65">
              <w:rPr>
                <w:rStyle w:val="entry-title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P05750</w:t>
            </w:r>
          </w:p>
          <w:p w14:paraId="6377913B" w14:textId="77777777" w:rsidR="0063078A" w:rsidRPr="00147C65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95AC40F" w14:textId="77777777" w:rsidTr="0063078A">
        <w:tc>
          <w:tcPr>
            <w:tcW w:w="1129" w:type="dxa"/>
          </w:tcPr>
          <w:p w14:paraId="6AA71B7A" w14:textId="6A20344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LYS21</w:t>
            </w:r>
          </w:p>
        </w:tc>
        <w:tc>
          <w:tcPr>
            <w:tcW w:w="2977" w:type="dxa"/>
          </w:tcPr>
          <w:p w14:paraId="27D61893" w14:textId="7081CCB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B797F8A" w14:textId="3E98B67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39DEA67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Q12122</w:t>
            </w:r>
          </w:p>
          <w:p w14:paraId="5F1EBD8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1038B8E8" w14:textId="77777777" w:rsidTr="0063078A">
        <w:tc>
          <w:tcPr>
            <w:tcW w:w="1129" w:type="dxa"/>
          </w:tcPr>
          <w:p w14:paraId="417E4265" w14:textId="6B1A547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PHO84</w:t>
            </w:r>
          </w:p>
        </w:tc>
        <w:tc>
          <w:tcPr>
            <w:tcW w:w="2977" w:type="dxa"/>
          </w:tcPr>
          <w:p w14:paraId="23C5FB2E" w14:textId="6C27AF0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D41C90E" w14:textId="4971756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20B0F71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P25297</w:t>
            </w:r>
          </w:p>
          <w:p w14:paraId="5FCB2AE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E20DD15" w14:textId="77777777" w:rsidTr="0063078A">
        <w:tc>
          <w:tcPr>
            <w:tcW w:w="1129" w:type="dxa"/>
          </w:tcPr>
          <w:p w14:paraId="77AC2DC1" w14:textId="4DCE72C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lastRenderedPageBreak/>
              <w:t>PHO88</w:t>
            </w:r>
          </w:p>
        </w:tc>
        <w:tc>
          <w:tcPr>
            <w:tcW w:w="2977" w:type="dxa"/>
          </w:tcPr>
          <w:p w14:paraId="2364356F" w14:textId="04170C3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662A197" w14:textId="033BBF52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2627688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P38264</w:t>
            </w:r>
          </w:p>
          <w:p w14:paraId="20DDF58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16ADD171" w14:textId="77777777" w:rsidTr="0063078A">
        <w:tc>
          <w:tcPr>
            <w:tcW w:w="1129" w:type="dxa"/>
          </w:tcPr>
          <w:p w14:paraId="5D2EF1EA" w14:textId="76278AE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PMA1</w:t>
            </w:r>
          </w:p>
        </w:tc>
        <w:tc>
          <w:tcPr>
            <w:tcW w:w="2977" w:type="dxa"/>
          </w:tcPr>
          <w:p w14:paraId="6D038628" w14:textId="6608389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B3E98CE" w14:textId="646F410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1B1EC3BF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P05030</w:t>
            </w:r>
          </w:p>
          <w:p w14:paraId="6B78DC7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D46A7C6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7ED60F5C" w14:textId="7A9F4632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PRE1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7518417E" w14:textId="4B54E24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3E956F64" w14:textId="1278954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3703B17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P22141</w:t>
            </w:r>
          </w:p>
          <w:p w14:paraId="05DF2979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60A751B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6494627F" w14:textId="4A3B65D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PRE10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2B938CD6" w14:textId="63BE216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568EBA65" w14:textId="1014266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70127A9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P21242</w:t>
            </w:r>
          </w:p>
          <w:p w14:paraId="3C91879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EC4BE6A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79BA830B" w14:textId="0CC9D86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PRE2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0342460B" w14:textId="367EBC0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2085D004" w14:textId="3701557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493914D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P30656</w:t>
            </w:r>
          </w:p>
          <w:p w14:paraId="4889EFE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9F8B7E4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5299ABE2" w14:textId="55B38F1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PRE3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6C63CBB3" w14:textId="6485BA3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4B8A809F" w14:textId="79461E7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120C459B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P38624</w:t>
            </w:r>
          </w:p>
          <w:p w14:paraId="1B75318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1D0BBC19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2817A4DC" w14:textId="663BCAB2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PRE4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2E1C526E" w14:textId="1EDBF0A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0F931CE2" w14:textId="76ACC07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5C5F6D3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P30657</w:t>
            </w:r>
          </w:p>
          <w:p w14:paraId="19C7B23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3BF9C2C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2B285E59" w14:textId="78D72A0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PRE5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46B83354" w14:textId="7174843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239603CB" w14:textId="1E022AC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543099B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P40302</w:t>
            </w:r>
          </w:p>
          <w:p w14:paraId="4D1C5A4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A0AE3F7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207AE23C" w14:textId="3ED8785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PRE6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2545CB46" w14:textId="118DC90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01940E1B" w14:textId="0764B03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3CC9C03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P40303</w:t>
            </w:r>
          </w:p>
          <w:p w14:paraId="27EDD4D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9BAD467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67039B2B" w14:textId="3F735CF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PRE7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1064A7F3" w14:textId="47C1E39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008BDB44" w14:textId="744507B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1746255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P23724</w:t>
            </w:r>
          </w:p>
          <w:p w14:paraId="106765D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9281AF6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2ACAC3D2" w14:textId="529F154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PRE8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3FC726CE" w14:textId="3C000A5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56288CAB" w14:textId="68990192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50DE1BB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P23639</w:t>
            </w:r>
          </w:p>
          <w:p w14:paraId="6CA9622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E5894C3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1CD18068" w14:textId="2750047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PRE9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2C37DEFD" w14:textId="43C7F40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76725524" w14:textId="68E90C6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4F8E9CAB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P23638</w:t>
            </w:r>
          </w:p>
          <w:p w14:paraId="1B393FF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11309BF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74B9682C" w14:textId="6269D32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PUP1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07DE49B6" w14:textId="10D584A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75BE89FB" w14:textId="6A4F21E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78D4AB4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P25043</w:t>
            </w:r>
          </w:p>
          <w:p w14:paraId="29C04B3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A315B59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470D68E7" w14:textId="428A3C7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PUP2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687E2E5F" w14:textId="4C3EE85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4BC5E527" w14:textId="246336A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0D348C99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P32379</w:t>
            </w:r>
          </w:p>
          <w:p w14:paraId="01F4DF9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45D7387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4D51ADC4" w14:textId="7025F14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PUP3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51841FFA" w14:textId="7AA759C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54CBA99D" w14:textId="012C580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1D3AB115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P25451</w:t>
            </w:r>
          </w:p>
          <w:p w14:paraId="2436C62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5FF734F" w14:textId="77777777" w:rsidTr="0063078A">
        <w:tc>
          <w:tcPr>
            <w:tcW w:w="1129" w:type="dxa"/>
          </w:tcPr>
          <w:p w14:paraId="16CD709B" w14:textId="43F781A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RPL12A</w:t>
            </w:r>
          </w:p>
        </w:tc>
        <w:tc>
          <w:tcPr>
            <w:tcW w:w="2977" w:type="dxa"/>
          </w:tcPr>
          <w:p w14:paraId="6265AD98" w14:textId="0935C95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1C17E67" w14:textId="6F7A217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3B62ACAB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P0CX53</w:t>
            </w:r>
          </w:p>
          <w:p w14:paraId="271B1B9F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76455CA" w14:textId="77777777" w:rsidTr="0063078A">
        <w:tc>
          <w:tcPr>
            <w:tcW w:w="1129" w:type="dxa"/>
          </w:tcPr>
          <w:p w14:paraId="1E24482A" w14:textId="1F3BFC8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RPL18A</w:t>
            </w:r>
          </w:p>
        </w:tc>
        <w:tc>
          <w:tcPr>
            <w:tcW w:w="2977" w:type="dxa"/>
          </w:tcPr>
          <w:p w14:paraId="70F12409" w14:textId="5B5482B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E00509F" w14:textId="542789F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0BE56AC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P0CX49</w:t>
            </w:r>
          </w:p>
          <w:p w14:paraId="1D21DE9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46D63033" w14:textId="77777777" w:rsidTr="0063078A">
        <w:tc>
          <w:tcPr>
            <w:tcW w:w="1129" w:type="dxa"/>
          </w:tcPr>
          <w:p w14:paraId="72466E11" w14:textId="2203DC7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RPL20A</w:t>
            </w:r>
          </w:p>
        </w:tc>
        <w:tc>
          <w:tcPr>
            <w:tcW w:w="2977" w:type="dxa"/>
          </w:tcPr>
          <w:p w14:paraId="12F9756B" w14:textId="092D5CB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71A4B70" w14:textId="2C4B3ED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5DB572F9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P05740</w:t>
            </w:r>
          </w:p>
          <w:p w14:paraId="16CCB8B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0A4F2AFD" w14:textId="77777777" w:rsidTr="0063078A">
        <w:tc>
          <w:tcPr>
            <w:tcW w:w="1129" w:type="dxa"/>
          </w:tcPr>
          <w:p w14:paraId="259673DD" w14:textId="1A30E515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RPL3</w:t>
            </w:r>
          </w:p>
        </w:tc>
        <w:tc>
          <w:tcPr>
            <w:tcW w:w="2977" w:type="dxa"/>
          </w:tcPr>
          <w:p w14:paraId="17E7A2F4" w14:textId="60D120C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C6330ED" w14:textId="51E4784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44E7BFF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P14126</w:t>
            </w:r>
          </w:p>
          <w:p w14:paraId="7458B61B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72DBB3CF" w14:textId="77777777" w:rsidTr="0063078A">
        <w:tc>
          <w:tcPr>
            <w:tcW w:w="1129" w:type="dxa"/>
          </w:tcPr>
          <w:p w14:paraId="0544E245" w14:textId="718DFA0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RPL40A</w:t>
            </w:r>
          </w:p>
        </w:tc>
        <w:tc>
          <w:tcPr>
            <w:tcW w:w="2977" w:type="dxa"/>
          </w:tcPr>
          <w:p w14:paraId="3EA92DE9" w14:textId="6EBE5CE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7B530A00" w14:textId="17FFBD5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</w:tcPr>
          <w:p w14:paraId="490FE3A9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P0CH08</w:t>
            </w:r>
          </w:p>
          <w:p w14:paraId="3BB3915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FBAA99C" w14:textId="77777777" w:rsidTr="0063078A">
        <w:tc>
          <w:tcPr>
            <w:tcW w:w="1129" w:type="dxa"/>
          </w:tcPr>
          <w:p w14:paraId="061225CC" w14:textId="770988E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RPL4A</w:t>
            </w:r>
          </w:p>
        </w:tc>
        <w:tc>
          <w:tcPr>
            <w:tcW w:w="2977" w:type="dxa"/>
          </w:tcPr>
          <w:p w14:paraId="0140A864" w14:textId="43D51D5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888B2AC" w14:textId="61D296B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66EE13EC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P10664</w:t>
            </w:r>
          </w:p>
          <w:p w14:paraId="1F3B445F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5EF663A" w14:textId="77777777" w:rsidTr="0063078A">
        <w:tc>
          <w:tcPr>
            <w:tcW w:w="1129" w:type="dxa"/>
          </w:tcPr>
          <w:p w14:paraId="7DA286DD" w14:textId="5C31A8B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RPL9A</w:t>
            </w:r>
          </w:p>
        </w:tc>
        <w:tc>
          <w:tcPr>
            <w:tcW w:w="2977" w:type="dxa"/>
          </w:tcPr>
          <w:p w14:paraId="5F1CC811" w14:textId="7822790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E3410B6" w14:textId="5D89E7B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E8C5AF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P05738</w:t>
            </w:r>
          </w:p>
          <w:p w14:paraId="5E71FC7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9B4AA0C" w14:textId="77777777" w:rsidTr="0063078A">
        <w:tc>
          <w:tcPr>
            <w:tcW w:w="1129" w:type="dxa"/>
          </w:tcPr>
          <w:p w14:paraId="36D2EE4D" w14:textId="12EC57DE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RPP0</w:t>
            </w:r>
          </w:p>
        </w:tc>
        <w:tc>
          <w:tcPr>
            <w:tcW w:w="2977" w:type="dxa"/>
          </w:tcPr>
          <w:p w14:paraId="550CDEC2" w14:textId="0FF39A65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69CA89B2" w14:textId="0F76D7C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53" w:type="dxa"/>
          </w:tcPr>
          <w:p w14:paraId="5D3FD064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P05317</w:t>
            </w:r>
          </w:p>
          <w:p w14:paraId="1A116DF9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49C86E6" w14:textId="77777777" w:rsidTr="0063078A">
        <w:tc>
          <w:tcPr>
            <w:tcW w:w="1129" w:type="dxa"/>
          </w:tcPr>
          <w:p w14:paraId="7442A492" w14:textId="63F0144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lastRenderedPageBreak/>
              <w:t>RPS0A</w:t>
            </w:r>
          </w:p>
        </w:tc>
        <w:tc>
          <w:tcPr>
            <w:tcW w:w="2977" w:type="dxa"/>
          </w:tcPr>
          <w:p w14:paraId="3BB05DF0" w14:textId="0C47934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810A56A" w14:textId="30EA0BAC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1DCE892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P32905</w:t>
            </w:r>
          </w:p>
          <w:p w14:paraId="31A6BC8F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4647FB7B" w14:textId="77777777" w:rsidTr="0063078A">
        <w:tc>
          <w:tcPr>
            <w:tcW w:w="1129" w:type="dxa"/>
          </w:tcPr>
          <w:p w14:paraId="59D30C89" w14:textId="5287831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RPS18A</w:t>
            </w:r>
          </w:p>
        </w:tc>
        <w:tc>
          <w:tcPr>
            <w:tcW w:w="2977" w:type="dxa"/>
          </w:tcPr>
          <w:p w14:paraId="1094D9A3" w14:textId="33BBCD7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96DEAFA" w14:textId="46C5063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0F8D807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P0CX55</w:t>
            </w:r>
          </w:p>
          <w:p w14:paraId="48DC4B77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58CDFC76" w14:textId="77777777" w:rsidTr="0063078A">
        <w:tc>
          <w:tcPr>
            <w:tcW w:w="1129" w:type="dxa"/>
          </w:tcPr>
          <w:p w14:paraId="118E3C91" w14:textId="715B2CC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RPS1A</w:t>
            </w:r>
          </w:p>
        </w:tc>
        <w:tc>
          <w:tcPr>
            <w:tcW w:w="2977" w:type="dxa"/>
          </w:tcPr>
          <w:p w14:paraId="18B64252" w14:textId="51D0EBE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231B0DBF" w14:textId="56F736F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65047C18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P33442</w:t>
            </w:r>
          </w:p>
          <w:p w14:paraId="5FEB169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241DFDA" w14:textId="77777777" w:rsidTr="0063078A">
        <w:tc>
          <w:tcPr>
            <w:tcW w:w="1129" w:type="dxa"/>
          </w:tcPr>
          <w:p w14:paraId="6A862C71" w14:textId="5435808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RPS8A</w:t>
            </w:r>
          </w:p>
        </w:tc>
        <w:tc>
          <w:tcPr>
            <w:tcW w:w="2977" w:type="dxa"/>
          </w:tcPr>
          <w:p w14:paraId="3863D513" w14:textId="23911FE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F21490" w14:textId="1180A3E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F1B9781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P0CX39</w:t>
            </w:r>
          </w:p>
          <w:p w14:paraId="2A0BD04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C52AD33" w14:textId="77777777" w:rsidTr="0063078A">
        <w:tc>
          <w:tcPr>
            <w:tcW w:w="1129" w:type="dxa"/>
            <w:shd w:val="clear" w:color="auto" w:fill="D0CECE" w:themeFill="background2" w:themeFillShade="E6"/>
          </w:tcPr>
          <w:p w14:paraId="6C54264D" w14:textId="7ACB5AC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SCL1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734E3987" w14:textId="6667BCD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1B01DD11" w14:textId="34C592A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53" w:type="dxa"/>
            <w:shd w:val="clear" w:color="auto" w:fill="D0CECE" w:themeFill="background2" w:themeFillShade="E6"/>
          </w:tcPr>
          <w:p w14:paraId="1A97C9C4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P21243</w:t>
            </w:r>
          </w:p>
          <w:p w14:paraId="318A93B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0E6AFA67" w14:textId="77777777" w:rsidTr="0063078A">
        <w:tc>
          <w:tcPr>
            <w:tcW w:w="1129" w:type="dxa"/>
          </w:tcPr>
          <w:p w14:paraId="0A5A3BF0" w14:textId="375AFAD8" w:rsidR="0063078A" w:rsidRPr="00F6718C" w:rsidRDefault="00F6718C" w:rsidP="008004B9">
            <w:pPr>
              <w:rPr>
                <w:rFonts w:cstheme="minorHAnsi"/>
                <w:sz w:val="24"/>
                <w:szCs w:val="24"/>
              </w:rPr>
            </w:pPr>
            <w:r w:rsidRPr="00F6718C">
              <w:rPr>
                <w:rFonts w:cstheme="minorHAnsi"/>
                <w:sz w:val="24"/>
                <w:szCs w:val="24"/>
              </w:rPr>
              <w:t>PWP2</w:t>
            </w:r>
          </w:p>
          <w:p w14:paraId="5C03513D" w14:textId="3E25C118" w:rsidR="00F6718C" w:rsidRPr="00F6718C" w:rsidRDefault="00F6718C" w:rsidP="008004B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6508B72" w14:textId="7448DFA0" w:rsidR="0063078A" w:rsidRPr="00F6718C" w:rsidRDefault="00F6718C" w:rsidP="008004B9">
            <w:pPr>
              <w:rPr>
                <w:rFonts w:cstheme="minorHAnsi"/>
                <w:sz w:val="24"/>
                <w:szCs w:val="24"/>
              </w:rPr>
            </w:pPr>
            <w:r w:rsidRPr="00F6718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5B0258AC" w14:textId="77CAB98A" w:rsidR="0063078A" w:rsidRPr="00F6718C" w:rsidRDefault="00147C65" w:rsidP="008004B9">
            <w:pPr>
              <w:rPr>
                <w:rFonts w:cstheme="minorHAnsi"/>
                <w:sz w:val="24"/>
                <w:szCs w:val="24"/>
              </w:rPr>
            </w:pPr>
            <w:r w:rsidRPr="00F6718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25117043" w14:textId="3A8F0149" w:rsidR="0063078A" w:rsidRPr="00F6718C" w:rsidRDefault="00F6718C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F6718C">
              <w:rPr>
                <w:rStyle w:val="entry-title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P25635</w:t>
            </w:r>
          </w:p>
          <w:p w14:paraId="0410AA89" w14:textId="77777777" w:rsidR="0063078A" w:rsidRPr="00F6718C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4CBE9435" w14:textId="77777777" w:rsidTr="0063078A">
        <w:tc>
          <w:tcPr>
            <w:tcW w:w="1129" w:type="dxa"/>
          </w:tcPr>
          <w:p w14:paraId="54DA902F" w14:textId="4648940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SHM2</w:t>
            </w:r>
          </w:p>
        </w:tc>
        <w:tc>
          <w:tcPr>
            <w:tcW w:w="2977" w:type="dxa"/>
          </w:tcPr>
          <w:p w14:paraId="5FDA40C0" w14:textId="696414D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2F2F23F" w14:textId="3F80EB8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14:paraId="4FD7747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P37291</w:t>
            </w:r>
          </w:p>
          <w:p w14:paraId="4D44355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3E5395A" w14:textId="77777777" w:rsidTr="0063078A">
        <w:tc>
          <w:tcPr>
            <w:tcW w:w="1129" w:type="dxa"/>
          </w:tcPr>
          <w:p w14:paraId="49B4412D" w14:textId="6BD61A9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TDH2</w:t>
            </w:r>
          </w:p>
        </w:tc>
        <w:tc>
          <w:tcPr>
            <w:tcW w:w="2977" w:type="dxa"/>
          </w:tcPr>
          <w:p w14:paraId="23352AC6" w14:textId="0FC729EA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49B6B616" w14:textId="669FB0A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53" w:type="dxa"/>
          </w:tcPr>
          <w:p w14:paraId="1749BF4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P00358</w:t>
            </w:r>
          </w:p>
          <w:p w14:paraId="017440C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BCA8974" w14:textId="77777777" w:rsidTr="0063078A">
        <w:tc>
          <w:tcPr>
            <w:tcW w:w="1129" w:type="dxa"/>
          </w:tcPr>
          <w:p w14:paraId="73C5DC7A" w14:textId="302225F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TEF1</w:t>
            </w:r>
          </w:p>
        </w:tc>
        <w:tc>
          <w:tcPr>
            <w:tcW w:w="2977" w:type="dxa"/>
          </w:tcPr>
          <w:p w14:paraId="08A82DA2" w14:textId="2916D350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6EB5653" w14:textId="6BB57D7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2C9A995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P25293</w:t>
            </w:r>
          </w:p>
          <w:p w14:paraId="7D5B8A03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478A1D8C" w14:textId="77777777" w:rsidTr="0063078A">
        <w:tc>
          <w:tcPr>
            <w:tcW w:w="1129" w:type="dxa"/>
          </w:tcPr>
          <w:p w14:paraId="415E82E1" w14:textId="189C52E9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TIF1</w:t>
            </w:r>
          </w:p>
        </w:tc>
        <w:tc>
          <w:tcPr>
            <w:tcW w:w="2977" w:type="dxa"/>
          </w:tcPr>
          <w:p w14:paraId="61CFBCD1" w14:textId="4025805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798B77E9" w14:textId="79B8B52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3E0ACAE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P10081</w:t>
            </w:r>
          </w:p>
          <w:p w14:paraId="76842B9D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383E697" w14:textId="77777777" w:rsidTr="0063078A">
        <w:tc>
          <w:tcPr>
            <w:tcW w:w="1129" w:type="dxa"/>
          </w:tcPr>
          <w:p w14:paraId="636A771C" w14:textId="1631E81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TOM1</w:t>
            </w:r>
          </w:p>
        </w:tc>
        <w:tc>
          <w:tcPr>
            <w:tcW w:w="2977" w:type="dxa"/>
          </w:tcPr>
          <w:p w14:paraId="066858B3" w14:textId="13A1FE9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C1F713D" w14:textId="48B0DC3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43FC2EE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Q03280</w:t>
            </w:r>
          </w:p>
          <w:p w14:paraId="0D48236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4E57E319" w14:textId="77777777" w:rsidTr="0063078A">
        <w:tc>
          <w:tcPr>
            <w:tcW w:w="1129" w:type="dxa"/>
          </w:tcPr>
          <w:p w14:paraId="48DFF250" w14:textId="1CB0168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TY1B-DR4</w:t>
            </w:r>
          </w:p>
        </w:tc>
        <w:tc>
          <w:tcPr>
            <w:tcW w:w="2977" w:type="dxa"/>
          </w:tcPr>
          <w:p w14:paraId="525FD0C9" w14:textId="2A5C9707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0D9942C" w14:textId="3D1AAF8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43CD7D0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Q07793</w:t>
            </w:r>
          </w:p>
          <w:p w14:paraId="76163E10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44125ADE" w14:textId="77777777" w:rsidTr="0063078A">
        <w:tc>
          <w:tcPr>
            <w:tcW w:w="1129" w:type="dxa"/>
          </w:tcPr>
          <w:p w14:paraId="032EE60F" w14:textId="0F34CF71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URA2</w:t>
            </w:r>
          </w:p>
        </w:tc>
        <w:tc>
          <w:tcPr>
            <w:tcW w:w="2977" w:type="dxa"/>
          </w:tcPr>
          <w:p w14:paraId="393C84BF" w14:textId="7806DEE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1BD6F2D" w14:textId="3AA1BD8D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69F19347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P07259</w:t>
            </w:r>
          </w:p>
          <w:p w14:paraId="3B5EEF6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25F6C627" w14:textId="77777777" w:rsidTr="0063078A">
        <w:tc>
          <w:tcPr>
            <w:tcW w:w="1129" w:type="dxa"/>
          </w:tcPr>
          <w:p w14:paraId="0E3876AB" w14:textId="071C90F3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VPH1</w:t>
            </w:r>
          </w:p>
        </w:tc>
        <w:tc>
          <w:tcPr>
            <w:tcW w:w="2977" w:type="dxa"/>
          </w:tcPr>
          <w:p w14:paraId="272D3B6A" w14:textId="6DF17864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D4D1B51" w14:textId="63A4846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3978F2E2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P43585</w:t>
            </w:r>
          </w:p>
          <w:p w14:paraId="621DA2A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6BD64E73" w14:textId="77777777" w:rsidTr="0063078A">
        <w:tc>
          <w:tcPr>
            <w:tcW w:w="1129" w:type="dxa"/>
          </w:tcPr>
          <w:p w14:paraId="3A151236" w14:textId="178C84B8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YEF3</w:t>
            </w:r>
          </w:p>
        </w:tc>
        <w:tc>
          <w:tcPr>
            <w:tcW w:w="2977" w:type="dxa"/>
          </w:tcPr>
          <w:p w14:paraId="55686A4C" w14:textId="04CC52E6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21C2C6CB" w14:textId="2D95030B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48A28D65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P32618</w:t>
            </w:r>
          </w:p>
          <w:p w14:paraId="485123C6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63078A" w:rsidRPr="008004B9" w14:paraId="3F189584" w14:textId="77777777" w:rsidTr="0063078A">
        <w:tc>
          <w:tcPr>
            <w:tcW w:w="1129" w:type="dxa"/>
          </w:tcPr>
          <w:p w14:paraId="3BC5D2EA" w14:textId="2D2CC21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YOP1</w:t>
            </w:r>
          </w:p>
        </w:tc>
        <w:tc>
          <w:tcPr>
            <w:tcW w:w="2977" w:type="dxa"/>
          </w:tcPr>
          <w:p w14:paraId="2F3926B0" w14:textId="291FD895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E8DF2F2" w14:textId="45C4A43F" w:rsidR="0063078A" w:rsidRPr="008004B9" w:rsidRDefault="0063078A" w:rsidP="008004B9">
            <w:pPr>
              <w:rPr>
                <w:rFonts w:cstheme="minorHAnsi"/>
                <w:sz w:val="24"/>
                <w:szCs w:val="24"/>
              </w:rPr>
            </w:pPr>
            <w:r w:rsidRPr="008004B9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23DDCFBE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8004B9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Q12402</w:t>
            </w:r>
          </w:p>
          <w:p w14:paraId="66AE12EA" w14:textId="77777777" w:rsidR="0063078A" w:rsidRPr="008004B9" w:rsidRDefault="0063078A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  <w:tr w:rsidR="00F6718C" w:rsidRPr="008004B9" w14:paraId="3F610517" w14:textId="77777777" w:rsidTr="0063078A">
        <w:tc>
          <w:tcPr>
            <w:tcW w:w="1129" w:type="dxa"/>
          </w:tcPr>
          <w:p w14:paraId="5B0EFCC3" w14:textId="062D862C" w:rsidR="00F6718C" w:rsidRPr="00F6718C" w:rsidRDefault="00F6718C" w:rsidP="008004B9">
            <w:pPr>
              <w:rPr>
                <w:rFonts w:cstheme="minorHAnsi"/>
                <w:sz w:val="24"/>
                <w:szCs w:val="24"/>
              </w:rPr>
            </w:pPr>
            <w:r w:rsidRPr="00F6718C">
              <w:rPr>
                <w:rFonts w:cstheme="minorHAnsi"/>
                <w:sz w:val="24"/>
                <w:szCs w:val="24"/>
              </w:rPr>
              <w:t>PEX3</w:t>
            </w:r>
          </w:p>
        </w:tc>
        <w:tc>
          <w:tcPr>
            <w:tcW w:w="2977" w:type="dxa"/>
          </w:tcPr>
          <w:p w14:paraId="6903BC46" w14:textId="1B80F903" w:rsidR="00F6718C" w:rsidRPr="00F6718C" w:rsidRDefault="00F6718C" w:rsidP="008004B9">
            <w:pPr>
              <w:rPr>
                <w:rFonts w:cstheme="minorHAnsi"/>
                <w:sz w:val="24"/>
                <w:szCs w:val="24"/>
              </w:rPr>
            </w:pPr>
            <w:r w:rsidRPr="00F6718C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14:paraId="4F5AB7CC" w14:textId="3DDDB651" w:rsidR="00F6718C" w:rsidRPr="00F6718C" w:rsidRDefault="00F6718C" w:rsidP="008004B9">
            <w:pPr>
              <w:rPr>
                <w:rFonts w:cstheme="minorHAnsi"/>
                <w:sz w:val="24"/>
                <w:szCs w:val="24"/>
              </w:rPr>
            </w:pPr>
            <w:r w:rsidRPr="00F6718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53" w:type="dxa"/>
          </w:tcPr>
          <w:p w14:paraId="006DEE42" w14:textId="77777777" w:rsidR="00F6718C" w:rsidRDefault="00F6718C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  <w:r w:rsidRPr="00F6718C"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  <w:t>P28795</w:t>
            </w:r>
          </w:p>
          <w:p w14:paraId="6649FC4D" w14:textId="4DBAA0F4" w:rsidR="00F6718C" w:rsidRPr="00F6718C" w:rsidRDefault="00F6718C" w:rsidP="008004B9">
            <w:pPr>
              <w:pStyle w:val="Ttulo1"/>
              <w:spacing w:before="0" w:beforeAutospacing="0" w:after="0" w:afterAutospacing="0"/>
              <w:rPr>
                <w:rStyle w:val="entry-title"/>
                <w:rFonts w:asciiTheme="minorHAnsi" w:hAnsiTheme="minorHAnsi" w:cstheme="minorHAnsi"/>
                <w:b w:val="0"/>
                <w:bCs w:val="0"/>
                <w:color w:val="161D39"/>
                <w:sz w:val="24"/>
                <w:szCs w:val="24"/>
              </w:rPr>
            </w:pPr>
          </w:p>
        </w:tc>
      </w:tr>
    </w:tbl>
    <w:p w14:paraId="522A2EBF" w14:textId="161721E3" w:rsidR="0075549F" w:rsidRPr="00147C65" w:rsidRDefault="008004B9" w:rsidP="008004B9">
      <w:pPr>
        <w:jc w:val="both"/>
        <w:rPr>
          <w:lang w:val="en-US"/>
        </w:rPr>
      </w:pPr>
      <w:r w:rsidRPr="008004B9">
        <w:rPr>
          <w:lang w:val="en-US"/>
        </w:rPr>
        <w:t>Proteasomes were isolated from S. cerevisiae cells cultured under control or glucose restriction, digested with trypsin and analyzed as described in Methods section.</w:t>
      </w:r>
      <w:r>
        <w:rPr>
          <w:lang w:val="en-US"/>
        </w:rPr>
        <w:t xml:space="preserve"> </w:t>
      </w:r>
      <w:r w:rsidRPr="00147C65">
        <w:rPr>
          <w:lang w:val="en-US"/>
        </w:rPr>
        <w:t xml:space="preserve">Four biological replicates of each experimental condition were </w:t>
      </w:r>
      <w:proofErr w:type="spellStart"/>
      <w:r w:rsidRPr="00147C65">
        <w:rPr>
          <w:lang w:val="en-US"/>
        </w:rPr>
        <w:t>analized</w:t>
      </w:r>
      <w:proofErr w:type="spellEnd"/>
      <w:r w:rsidRPr="00147C65">
        <w:rPr>
          <w:lang w:val="en-US"/>
        </w:rPr>
        <w:t xml:space="preserve">. </w:t>
      </w:r>
      <w:proofErr w:type="spellStart"/>
      <w:r w:rsidRPr="00147C65">
        <w:rPr>
          <w:lang w:val="en-US"/>
        </w:rPr>
        <w:t>Pronteins</w:t>
      </w:r>
      <w:proofErr w:type="spellEnd"/>
      <w:r w:rsidRPr="00147C65">
        <w:rPr>
          <w:lang w:val="en-US"/>
        </w:rPr>
        <w:t xml:space="preserve"> </w:t>
      </w:r>
      <w:proofErr w:type="spellStart"/>
      <w:r w:rsidRPr="00147C65">
        <w:rPr>
          <w:lang w:val="en-US"/>
        </w:rPr>
        <w:t>highlited</w:t>
      </w:r>
      <w:proofErr w:type="spellEnd"/>
      <w:r w:rsidRPr="00147C65">
        <w:rPr>
          <w:lang w:val="en-US"/>
        </w:rPr>
        <w:t xml:space="preserve"> in grey are 20S proteasome subunits. </w:t>
      </w:r>
    </w:p>
    <w:sectPr w:rsidR="0075549F" w:rsidRPr="00147C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23"/>
    <w:rsid w:val="000650A7"/>
    <w:rsid w:val="00147C65"/>
    <w:rsid w:val="001E2445"/>
    <w:rsid w:val="0039101B"/>
    <w:rsid w:val="003E1A74"/>
    <w:rsid w:val="00464B54"/>
    <w:rsid w:val="0063078A"/>
    <w:rsid w:val="006E51C6"/>
    <w:rsid w:val="0075549F"/>
    <w:rsid w:val="007C7056"/>
    <w:rsid w:val="008004B9"/>
    <w:rsid w:val="00A75A10"/>
    <w:rsid w:val="00C37382"/>
    <w:rsid w:val="00D74023"/>
    <w:rsid w:val="00F6718C"/>
    <w:rsid w:val="00FA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B77BE"/>
  <w15:chartTrackingRefBased/>
  <w15:docId w15:val="{445734B4-F58A-4E5B-AB89-6604C069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E1A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74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3E1A7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entry-title">
    <w:name w:val="entry-title"/>
    <w:basedOn w:val="Fontepargpadro"/>
    <w:rsid w:val="003E1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757C0-0190-4AD8-939E-A99679AB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267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Naporano Bicev</dc:creator>
  <cp:keywords/>
  <dc:description/>
  <cp:lastModifiedBy>femcunha@outlook.com</cp:lastModifiedBy>
  <cp:revision>3</cp:revision>
  <dcterms:created xsi:type="dcterms:W3CDTF">2023-07-11T14:24:00Z</dcterms:created>
  <dcterms:modified xsi:type="dcterms:W3CDTF">2023-07-11T14:43:00Z</dcterms:modified>
</cp:coreProperties>
</file>