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20313" w14:textId="224BEEDB" w:rsidR="002C129A" w:rsidRPr="007A7ECF" w:rsidRDefault="002C129A" w:rsidP="002C129A">
      <w:pPr>
        <w:pStyle w:val="Authornames"/>
        <w:jc w:val="center"/>
        <w:rPr>
          <w:b/>
          <w:szCs w:val="28"/>
        </w:rPr>
      </w:pPr>
      <w:bookmarkStart w:id="0" w:name="_GoBack"/>
      <w:r>
        <w:rPr>
          <w:b/>
          <w:szCs w:val="28"/>
        </w:rPr>
        <w:t>Temporal patterns of f</w:t>
      </w:r>
      <w:r w:rsidRPr="007A7ECF">
        <w:rPr>
          <w:b/>
          <w:szCs w:val="28"/>
        </w:rPr>
        <w:t xml:space="preserve">ucoxanthin in </w:t>
      </w:r>
      <w:r>
        <w:rPr>
          <w:b/>
          <w:szCs w:val="28"/>
        </w:rPr>
        <w:t xml:space="preserve">four species of European marine brown macroalgae </w:t>
      </w:r>
    </w:p>
    <w:p w14:paraId="214CD1C3" w14:textId="77777777" w:rsidR="002C129A" w:rsidRPr="007A7ECF" w:rsidRDefault="002C129A" w:rsidP="002C129A">
      <w:pPr>
        <w:pStyle w:val="Authornames"/>
        <w:jc w:val="center"/>
        <w:rPr>
          <w:sz w:val="24"/>
        </w:rPr>
      </w:pPr>
      <w:r w:rsidRPr="007A7ECF">
        <w:rPr>
          <w:sz w:val="24"/>
        </w:rPr>
        <w:t>Eoghan M. Cunningham</w:t>
      </w:r>
      <w:r>
        <w:rPr>
          <w:sz w:val="24"/>
          <w:vertAlign w:val="superscript"/>
        </w:rPr>
        <w:t>1</w:t>
      </w:r>
      <w:r w:rsidRPr="007A7ECF">
        <w:rPr>
          <w:sz w:val="24"/>
          <w:vertAlign w:val="superscript"/>
        </w:rPr>
        <w:t>,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, </w:t>
      </w:r>
      <w:r w:rsidRPr="007A7ECF">
        <w:rPr>
          <w:sz w:val="24"/>
        </w:rPr>
        <w:t>A</w:t>
      </w:r>
      <w:r>
        <w:rPr>
          <w:sz w:val="24"/>
        </w:rPr>
        <w:t xml:space="preserve">aron </w:t>
      </w:r>
      <w:r w:rsidRPr="007A7ECF">
        <w:rPr>
          <w:sz w:val="24"/>
        </w:rPr>
        <w:t>P.</w:t>
      </w:r>
      <w:r>
        <w:rPr>
          <w:sz w:val="24"/>
        </w:rPr>
        <w:t xml:space="preserve"> </w:t>
      </w:r>
      <w:r w:rsidRPr="007A7ECF">
        <w:rPr>
          <w:sz w:val="24"/>
        </w:rPr>
        <w:t>O’Kane</w:t>
      </w:r>
      <w:r>
        <w:rPr>
          <w:sz w:val="24"/>
          <w:vertAlign w:val="superscript"/>
        </w:rPr>
        <w:t>3</w:t>
      </w:r>
      <w:r w:rsidRPr="007A7ECF">
        <w:rPr>
          <w:sz w:val="24"/>
        </w:rPr>
        <w:t>, Lauren Ford</w:t>
      </w:r>
      <w:r>
        <w:rPr>
          <w:sz w:val="24"/>
          <w:vertAlign w:val="superscript"/>
        </w:rPr>
        <w:t>4</w:t>
      </w:r>
      <w:r w:rsidRPr="007A7ECF">
        <w:rPr>
          <w:sz w:val="24"/>
        </w:rPr>
        <w:t xml:space="preserve">, </w:t>
      </w:r>
      <w:r>
        <w:rPr>
          <w:sz w:val="24"/>
        </w:rPr>
        <w:t xml:space="preserve">Gary </w:t>
      </w:r>
      <w:r w:rsidRPr="007A7ECF">
        <w:rPr>
          <w:sz w:val="24"/>
        </w:rPr>
        <w:t>Sheldrake</w:t>
      </w:r>
      <w:r>
        <w:rPr>
          <w:sz w:val="24"/>
          <w:vertAlign w:val="superscript"/>
        </w:rPr>
        <w:t>3</w:t>
      </w:r>
      <w:r w:rsidRPr="007A7ECF">
        <w:rPr>
          <w:sz w:val="24"/>
        </w:rPr>
        <w:t>,</w:t>
      </w:r>
      <w:r>
        <w:rPr>
          <w:sz w:val="24"/>
        </w:rPr>
        <w:t xml:space="preserve"> Ross N. Cuthbert</w:t>
      </w:r>
      <w:r>
        <w:rPr>
          <w:sz w:val="24"/>
          <w:vertAlign w:val="superscript"/>
        </w:rPr>
        <w:t>2,5</w:t>
      </w:r>
      <w:r>
        <w:rPr>
          <w:sz w:val="24"/>
        </w:rPr>
        <w:t>,</w:t>
      </w:r>
      <w:r w:rsidRPr="007A7ECF">
        <w:rPr>
          <w:sz w:val="24"/>
        </w:rPr>
        <w:t xml:space="preserve"> Jaimie T.A. Dick</w:t>
      </w:r>
      <w:r>
        <w:rPr>
          <w:sz w:val="24"/>
          <w:vertAlign w:val="superscript"/>
        </w:rPr>
        <w:t>2</w:t>
      </w:r>
      <w:r w:rsidRPr="007A7ECF">
        <w:rPr>
          <w:sz w:val="24"/>
          <w:vertAlign w:val="superscript"/>
        </w:rPr>
        <w:t>,</w:t>
      </w:r>
      <w:r>
        <w:rPr>
          <w:sz w:val="24"/>
          <w:vertAlign w:val="superscript"/>
        </w:rPr>
        <w:t>5</w:t>
      </w:r>
      <w:r>
        <w:rPr>
          <w:sz w:val="24"/>
        </w:rPr>
        <w:t xml:space="preserve">, </w:t>
      </w:r>
      <w:r w:rsidRPr="007A7ECF">
        <w:rPr>
          <w:sz w:val="24"/>
        </w:rPr>
        <w:t>Christine A. Maggs</w:t>
      </w:r>
      <w:r>
        <w:rPr>
          <w:sz w:val="24"/>
          <w:vertAlign w:val="superscript"/>
        </w:rPr>
        <w:t>2</w:t>
      </w:r>
      <w:r w:rsidRPr="007A7ECF">
        <w:rPr>
          <w:sz w:val="24"/>
        </w:rPr>
        <w:t xml:space="preserve"> &amp; Pamela J. Walsh</w:t>
      </w:r>
      <w:r>
        <w:rPr>
          <w:sz w:val="24"/>
          <w:vertAlign w:val="superscript"/>
        </w:rPr>
        <w:t>1</w:t>
      </w:r>
      <w:r w:rsidRPr="007A7ECF">
        <w:rPr>
          <w:sz w:val="24"/>
          <w:vertAlign w:val="superscript"/>
        </w:rPr>
        <w:t>,</w:t>
      </w:r>
      <w:r>
        <w:rPr>
          <w:sz w:val="24"/>
          <w:vertAlign w:val="superscript"/>
        </w:rPr>
        <w:t>2</w:t>
      </w:r>
      <w:r w:rsidRPr="007A7ECF">
        <w:rPr>
          <w:sz w:val="24"/>
        </w:rPr>
        <w:t>*</w:t>
      </w:r>
    </w:p>
    <w:p w14:paraId="64114F10" w14:textId="0712FC2C" w:rsidR="005700D1" w:rsidRDefault="005700D1">
      <w:pPr>
        <w:rPr>
          <w:lang w:val="en-US"/>
        </w:rPr>
      </w:pPr>
    </w:p>
    <w:p w14:paraId="7E60D1E9" w14:textId="0B641115" w:rsidR="005700D1" w:rsidRDefault="005700D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700D1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</w:t>
      </w:r>
    </w:p>
    <w:p w14:paraId="18F0055C" w14:textId="77777777" w:rsidR="005700D1" w:rsidRDefault="005700D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F33DEB" w14:textId="4E661A8E" w:rsidR="005700D1" w:rsidRDefault="005700D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3E159C44" wp14:editId="6FD8139D">
            <wp:extent cx="5731510" cy="2992245"/>
            <wp:effectExtent l="0" t="0" r="2540" b="0"/>
            <wp:docPr id="8" name="Picture 8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9143C" w14:textId="3D86F4A0" w:rsidR="005700D1" w:rsidRPr="00561052" w:rsidRDefault="005700D1" w:rsidP="005700D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S1: </w:t>
      </w:r>
      <w:r>
        <w:rPr>
          <w:rFonts w:ascii="Times New Roman" w:hAnsi="Times New Roman" w:cs="Times New Roman"/>
          <w:sz w:val="24"/>
          <w:szCs w:val="24"/>
          <w:lang w:val="en-US"/>
        </w:rPr>
        <w:t>The combined fucoxanthin content of the four macroalga</w:t>
      </w:r>
      <w:r w:rsidR="00063CD0"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species (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063CD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scophyllum,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nodosum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="00063CD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ucus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serratus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vesiculosus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063CD0">
        <w:rPr>
          <w:rFonts w:ascii="Times New Roman" w:hAnsi="Times New Roman" w:cs="Times New Roman"/>
          <w:i/>
          <w:iCs/>
          <w:sz w:val="24"/>
          <w:szCs w:val="24"/>
          <w:lang w:val="en-US"/>
        </w:rPr>
        <w:t>accharina</w:t>
      </w:r>
      <w:proofErr w:type="spellEnd"/>
      <w:r w:rsidR="00063CD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latissima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identified during each month of sample year one.</w:t>
      </w:r>
      <w:r w:rsidR="00561052">
        <w:rPr>
          <w:rFonts w:ascii="Times New Roman" w:hAnsi="Times New Roman" w:cs="Times New Roman"/>
          <w:sz w:val="24"/>
          <w:szCs w:val="24"/>
          <w:lang w:val="en-US"/>
        </w:rPr>
        <w:t xml:space="preserve"> Raw data points include all four species for each month (</w:t>
      </w:r>
      <w:r w:rsidR="0056105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 </w:t>
      </w:r>
      <w:r w:rsidR="00561052">
        <w:rPr>
          <w:rFonts w:ascii="Times New Roman" w:hAnsi="Times New Roman" w:cs="Times New Roman"/>
          <w:sz w:val="24"/>
          <w:szCs w:val="24"/>
          <w:lang w:val="en-US"/>
        </w:rPr>
        <w:t>= 12 per month)</w:t>
      </w:r>
    </w:p>
    <w:p w14:paraId="2D5F5267" w14:textId="16B69FB7" w:rsidR="003B2056" w:rsidRDefault="003B2056" w:rsidP="005700D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4B26EDD5" wp14:editId="0982B7A5">
            <wp:extent cx="5731510" cy="3423920"/>
            <wp:effectExtent l="0" t="0" r="2540" b="5080"/>
            <wp:docPr id="1252771674" name="Picture 1" descr="A picture containing text, diagram, plo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771674" name="Picture 1" descr="A picture containing text, diagram, plot,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2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74D06" w14:textId="72506CCB" w:rsidR="003B2056" w:rsidRDefault="003B2056" w:rsidP="005700D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S2: </w:t>
      </w:r>
      <w:r>
        <w:rPr>
          <w:rFonts w:ascii="Times New Roman" w:hAnsi="Times New Roman" w:cs="Times New Roman"/>
          <w:sz w:val="24"/>
          <w:szCs w:val="24"/>
          <w:lang w:val="en-US"/>
        </w:rPr>
        <w:t>Monthly average temperature (°C) data for each month sampled during sample year one, two, and three. Source: Met Office UK</w:t>
      </w:r>
      <w:r w:rsidR="00561052">
        <w:rPr>
          <w:rFonts w:ascii="Times New Roman" w:hAnsi="Times New Roman" w:cs="Times New Roman"/>
          <w:sz w:val="24"/>
          <w:szCs w:val="24"/>
          <w:lang w:val="en-US"/>
        </w:rPr>
        <w:t>, Bangor, Northern Ireland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E434895" w14:textId="250090A9" w:rsidR="002932D6" w:rsidRDefault="000D1A20" w:rsidP="005700D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0F8459E" wp14:editId="532B136E">
            <wp:extent cx="4719002" cy="3084412"/>
            <wp:effectExtent l="0" t="0" r="5715" b="1905"/>
            <wp:docPr id="1067003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274" cy="3093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FAEE93" w14:textId="259901DD" w:rsidR="002932D6" w:rsidRDefault="002932D6" w:rsidP="005700D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91FCA09" w14:textId="60A36396" w:rsidR="002932D6" w:rsidRPr="009C204F" w:rsidRDefault="002932D6" w:rsidP="002932D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204F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S3</w:t>
      </w:r>
      <w:r w:rsidRPr="003374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D82FE5" w:rsidRPr="00337472">
        <w:rPr>
          <w:rFonts w:ascii="Times New Roman" w:hAnsi="Times New Roman" w:cs="Times New Roman"/>
          <w:sz w:val="24"/>
          <w:szCs w:val="24"/>
          <w:lang w:val="en-US"/>
        </w:rPr>
        <w:t xml:space="preserve">Calibration curve </w:t>
      </w:r>
      <w:r w:rsidR="009C204F" w:rsidRPr="0033747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82FE5" w:rsidRPr="00337472">
        <w:rPr>
          <w:rFonts w:ascii="Times New Roman" w:hAnsi="Times New Roman" w:cs="Times New Roman"/>
          <w:sz w:val="24"/>
          <w:szCs w:val="24"/>
          <w:lang w:val="en-US"/>
        </w:rPr>
        <w:t xml:space="preserve"> pure Fucoxanthin</w:t>
      </w:r>
      <w:r w:rsidR="009C204F" w:rsidRPr="0033747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C204F" w:rsidRPr="00337472">
        <w:rPr>
          <w:rFonts w:ascii="Times New Roman" w:hAnsi="Times New Roman" w:cs="Times New Roman"/>
          <w:sz w:val="24"/>
          <w:szCs w:val="24"/>
        </w:rPr>
        <w:t>Sigma-Aldrich UK; Product Code: 1001590265; Lot No: #SLBG8952V)</w:t>
      </w:r>
      <w:r w:rsidR="009C204F" w:rsidRPr="0033747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47C854D" w14:textId="77777777" w:rsidR="002932D6" w:rsidRPr="003B2056" w:rsidRDefault="002932D6" w:rsidP="005700D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D5C287B" w14:textId="0D5B9564" w:rsidR="008954E4" w:rsidRDefault="001E1310" w:rsidP="005700D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131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S1: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D41CD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Pr="001E1310">
        <w:rPr>
          <w:rFonts w:ascii="Times New Roman" w:hAnsi="Times New Roman" w:cs="Times New Roman"/>
          <w:sz w:val="24"/>
          <w:szCs w:val="24"/>
          <w:lang w:val="en-US"/>
        </w:rPr>
        <w:t>airwise species differences in fucoxanthin content within each season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(Autumn, Spring, Summer, Winter) for each of the four </w:t>
      </w:r>
      <w:r w:rsidR="001B28C4">
        <w:rPr>
          <w:rFonts w:ascii="Times New Roman" w:hAnsi="Times New Roman" w:cs="Times New Roman"/>
          <w:sz w:val="24"/>
          <w:szCs w:val="24"/>
          <w:lang w:val="en-US"/>
        </w:rPr>
        <w:t xml:space="preserve">macroalgal </w:t>
      </w:r>
      <w:r>
        <w:rPr>
          <w:rFonts w:ascii="Times New Roman" w:hAnsi="Times New Roman" w:cs="Times New Roman"/>
          <w:sz w:val="24"/>
          <w:szCs w:val="24"/>
          <w:lang w:val="en-US"/>
        </w:rPr>
        <w:t>species (</w:t>
      </w:r>
      <w:r w:rsidR="001B28C4">
        <w:rPr>
          <w:rFonts w:ascii="Times New Roman" w:hAnsi="Times New Roman" w:cs="Times New Roman"/>
          <w:i/>
          <w:iCs/>
          <w:sz w:val="24"/>
          <w:szCs w:val="24"/>
          <w:lang w:val="en-US"/>
        </w:rPr>
        <w:t>Ascophyllum, nodosum</w:t>
      </w:r>
      <w:r w:rsidR="001B28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B28C4">
        <w:rPr>
          <w:rFonts w:ascii="Times New Roman" w:hAnsi="Times New Roman" w:cs="Times New Roman"/>
          <w:i/>
          <w:iCs/>
          <w:sz w:val="24"/>
          <w:szCs w:val="24"/>
          <w:lang w:val="en-US"/>
        </w:rPr>
        <w:t>Fucus serratus</w:t>
      </w:r>
      <w:r w:rsidR="001B28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B28C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F. </w:t>
      </w:r>
      <w:proofErr w:type="spellStart"/>
      <w:r w:rsidR="001B28C4">
        <w:rPr>
          <w:rFonts w:ascii="Times New Roman" w:hAnsi="Times New Roman" w:cs="Times New Roman"/>
          <w:i/>
          <w:iCs/>
          <w:sz w:val="24"/>
          <w:szCs w:val="24"/>
          <w:lang w:val="en-US"/>
        </w:rPr>
        <w:t>vesiculosus</w:t>
      </w:r>
      <w:proofErr w:type="spellEnd"/>
      <w:r w:rsidR="001B28C4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proofErr w:type="spellStart"/>
      <w:r w:rsidR="001B28C4">
        <w:rPr>
          <w:rFonts w:ascii="Times New Roman" w:hAnsi="Times New Roman" w:cs="Times New Roman"/>
          <w:i/>
          <w:iCs/>
          <w:sz w:val="24"/>
          <w:szCs w:val="24"/>
          <w:lang w:val="en-US"/>
        </w:rPr>
        <w:t>Saccharina</w:t>
      </w:r>
      <w:proofErr w:type="spellEnd"/>
      <w:r w:rsidR="001B28C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1B28C4">
        <w:rPr>
          <w:rFonts w:ascii="Times New Roman" w:hAnsi="Times New Roman" w:cs="Times New Roman"/>
          <w:i/>
          <w:iCs/>
          <w:sz w:val="24"/>
          <w:szCs w:val="24"/>
          <w:lang w:val="en-US"/>
        </w:rPr>
        <w:t>latissima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). Data include Season, Species, Z ratio (Tukey pairwise difference), and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value.</w:t>
      </w:r>
    </w:p>
    <w:tbl>
      <w:tblPr>
        <w:tblStyle w:val="TableGrid"/>
        <w:tblW w:w="6225" w:type="dxa"/>
        <w:jc w:val="center"/>
        <w:tblLook w:val="04A0" w:firstRow="1" w:lastRow="0" w:firstColumn="1" w:lastColumn="0" w:noHBand="0" w:noVBand="1"/>
      </w:tblPr>
      <w:tblGrid>
        <w:gridCol w:w="1150"/>
        <w:gridCol w:w="3029"/>
        <w:gridCol w:w="983"/>
        <w:gridCol w:w="1063"/>
      </w:tblGrid>
      <w:tr w:rsidR="001E1310" w:rsidRPr="008954E4" w14:paraId="6F9722C6" w14:textId="77777777" w:rsidTr="001E1310">
        <w:trPr>
          <w:jc w:val="center"/>
        </w:trPr>
        <w:tc>
          <w:tcPr>
            <w:tcW w:w="1150" w:type="dxa"/>
          </w:tcPr>
          <w:p w14:paraId="07A8F7D8" w14:textId="3B4ECC9D" w:rsidR="001E1310" w:rsidRDefault="001E1310" w:rsidP="001E13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Season</w:t>
            </w:r>
          </w:p>
        </w:tc>
        <w:tc>
          <w:tcPr>
            <w:tcW w:w="3029" w:type="dxa"/>
          </w:tcPr>
          <w:p w14:paraId="3C5BF522" w14:textId="298D33AB" w:rsidR="001E1310" w:rsidRPr="008954E4" w:rsidRDefault="001E1310" w:rsidP="001E13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983" w:type="dxa"/>
          </w:tcPr>
          <w:p w14:paraId="4B9B6EDB" w14:textId="77777777" w:rsidR="001E1310" w:rsidRPr="008954E4" w:rsidRDefault="001E1310" w:rsidP="001E13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 ratio</w:t>
            </w:r>
          </w:p>
        </w:tc>
        <w:tc>
          <w:tcPr>
            <w:tcW w:w="1063" w:type="dxa"/>
          </w:tcPr>
          <w:p w14:paraId="24F895CA" w14:textId="77777777" w:rsidR="001E1310" w:rsidRPr="008954E4" w:rsidRDefault="001E1310" w:rsidP="001E13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Pr="008954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value</w:t>
            </w:r>
          </w:p>
        </w:tc>
      </w:tr>
      <w:tr w:rsidR="001E1310" w:rsidRPr="008954E4" w14:paraId="5329787A" w14:textId="77777777" w:rsidTr="001E1310">
        <w:trPr>
          <w:jc w:val="center"/>
        </w:trPr>
        <w:tc>
          <w:tcPr>
            <w:tcW w:w="1150" w:type="dxa"/>
          </w:tcPr>
          <w:p w14:paraId="339D0E4C" w14:textId="590C7887" w:rsidR="001E1310" w:rsidRPr="008954E4" w:rsidRDefault="001E1310" w:rsidP="001E131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</w:t>
            </w:r>
          </w:p>
        </w:tc>
        <w:tc>
          <w:tcPr>
            <w:tcW w:w="3029" w:type="dxa"/>
          </w:tcPr>
          <w:p w14:paraId="2D5FF310" w14:textId="248EBD8F" w:rsidR="001E1310" w:rsidRPr="008954E4" w:rsidRDefault="003B2056" w:rsidP="001E13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- </w:t>
            </w: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</w:p>
        </w:tc>
        <w:tc>
          <w:tcPr>
            <w:tcW w:w="983" w:type="dxa"/>
          </w:tcPr>
          <w:p w14:paraId="52A2761C" w14:textId="53F748F4" w:rsidR="001E1310" w:rsidRPr="008954E4" w:rsidRDefault="00232588" w:rsidP="001E13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-2.05</w:t>
            </w:r>
          </w:p>
        </w:tc>
        <w:tc>
          <w:tcPr>
            <w:tcW w:w="1063" w:type="dxa"/>
          </w:tcPr>
          <w:p w14:paraId="3D99DFBF" w14:textId="3C0BE742" w:rsidR="001E1310" w:rsidRPr="008954E4" w:rsidRDefault="00232588" w:rsidP="001E13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=0.168</w:t>
            </w:r>
          </w:p>
        </w:tc>
      </w:tr>
      <w:tr w:rsidR="003B2056" w:rsidRPr="008954E4" w14:paraId="1A2A8EAD" w14:textId="77777777" w:rsidTr="001E1310">
        <w:trPr>
          <w:jc w:val="center"/>
        </w:trPr>
        <w:tc>
          <w:tcPr>
            <w:tcW w:w="1150" w:type="dxa"/>
          </w:tcPr>
          <w:p w14:paraId="1969BFF9" w14:textId="50FD1237" w:rsidR="003B2056" w:rsidRPr="008954E4" w:rsidRDefault="003B2056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</w:t>
            </w:r>
          </w:p>
        </w:tc>
        <w:tc>
          <w:tcPr>
            <w:tcW w:w="3029" w:type="dxa"/>
          </w:tcPr>
          <w:p w14:paraId="08F66FEE" w14:textId="12021BD0" w:rsidR="003B2056" w:rsidRPr="008954E4" w:rsidRDefault="003B2056" w:rsidP="003B20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- </w:t>
            </w: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</w:p>
        </w:tc>
        <w:tc>
          <w:tcPr>
            <w:tcW w:w="983" w:type="dxa"/>
          </w:tcPr>
          <w:p w14:paraId="7130A0F9" w14:textId="75F1C4BD" w:rsidR="003B2056" w:rsidRPr="008954E4" w:rsidRDefault="003B2056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3.76</w:t>
            </w:r>
          </w:p>
        </w:tc>
        <w:tc>
          <w:tcPr>
            <w:tcW w:w="1063" w:type="dxa"/>
          </w:tcPr>
          <w:p w14:paraId="719C7467" w14:textId="5715801E" w:rsidR="003B2056" w:rsidRDefault="003B2056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</w:t>
            </w:r>
          </w:p>
        </w:tc>
      </w:tr>
      <w:tr w:rsidR="003B2056" w:rsidRPr="008954E4" w14:paraId="6873BF1B" w14:textId="77777777" w:rsidTr="001E1310">
        <w:trPr>
          <w:jc w:val="center"/>
        </w:trPr>
        <w:tc>
          <w:tcPr>
            <w:tcW w:w="1150" w:type="dxa"/>
          </w:tcPr>
          <w:p w14:paraId="47B27D34" w14:textId="17B0965C" w:rsidR="003B2056" w:rsidRPr="008954E4" w:rsidRDefault="003B2056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</w:t>
            </w:r>
          </w:p>
        </w:tc>
        <w:tc>
          <w:tcPr>
            <w:tcW w:w="3029" w:type="dxa"/>
          </w:tcPr>
          <w:p w14:paraId="257A0471" w14:textId="5FC511F5" w:rsidR="003B2056" w:rsidRPr="008954E4" w:rsidRDefault="00232588" w:rsidP="003B20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- S. latissima</w:t>
            </w:r>
          </w:p>
        </w:tc>
        <w:tc>
          <w:tcPr>
            <w:tcW w:w="983" w:type="dxa"/>
          </w:tcPr>
          <w:p w14:paraId="550920A4" w14:textId="774176AB" w:rsidR="003B2056" w:rsidRPr="008954E4" w:rsidRDefault="00232588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-0.76</w:t>
            </w:r>
          </w:p>
        </w:tc>
        <w:tc>
          <w:tcPr>
            <w:tcW w:w="1063" w:type="dxa"/>
          </w:tcPr>
          <w:p w14:paraId="5A361941" w14:textId="3E651A1B" w:rsidR="003B2056" w:rsidRDefault="00232588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=0.871</w:t>
            </w:r>
          </w:p>
        </w:tc>
      </w:tr>
      <w:tr w:rsidR="003B2056" w:rsidRPr="008954E4" w14:paraId="6EAEA43D" w14:textId="77777777" w:rsidTr="001E1310">
        <w:trPr>
          <w:jc w:val="center"/>
        </w:trPr>
        <w:tc>
          <w:tcPr>
            <w:tcW w:w="1150" w:type="dxa"/>
          </w:tcPr>
          <w:p w14:paraId="7CA02CBE" w14:textId="6C84FABF" w:rsidR="003B2056" w:rsidRPr="008954E4" w:rsidRDefault="003B2056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</w:t>
            </w:r>
          </w:p>
        </w:tc>
        <w:tc>
          <w:tcPr>
            <w:tcW w:w="3029" w:type="dxa"/>
          </w:tcPr>
          <w:p w14:paraId="27E15D07" w14:textId="36A94308" w:rsidR="003B2056" w:rsidRPr="008954E4" w:rsidRDefault="00232588" w:rsidP="003B20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- </w:t>
            </w: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</w:p>
        </w:tc>
        <w:tc>
          <w:tcPr>
            <w:tcW w:w="983" w:type="dxa"/>
          </w:tcPr>
          <w:p w14:paraId="0BBA8D85" w14:textId="6E5808B1" w:rsidR="003B2056" w:rsidRPr="008954E4" w:rsidRDefault="00232588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-1.70</w:t>
            </w:r>
          </w:p>
        </w:tc>
        <w:tc>
          <w:tcPr>
            <w:tcW w:w="1063" w:type="dxa"/>
          </w:tcPr>
          <w:p w14:paraId="0ED3CEBB" w14:textId="39ADE2C6" w:rsidR="003B2056" w:rsidRDefault="00232588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=0.319</w:t>
            </w:r>
          </w:p>
        </w:tc>
      </w:tr>
      <w:tr w:rsidR="003B2056" w:rsidRPr="008954E4" w14:paraId="6C8C2012" w14:textId="77777777" w:rsidTr="001E1310">
        <w:trPr>
          <w:jc w:val="center"/>
        </w:trPr>
        <w:tc>
          <w:tcPr>
            <w:tcW w:w="1150" w:type="dxa"/>
          </w:tcPr>
          <w:p w14:paraId="671997DC" w14:textId="44945B7C" w:rsidR="003B2056" w:rsidRPr="008954E4" w:rsidRDefault="003B2056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</w:t>
            </w:r>
          </w:p>
        </w:tc>
        <w:tc>
          <w:tcPr>
            <w:tcW w:w="3029" w:type="dxa"/>
          </w:tcPr>
          <w:p w14:paraId="5BE3CF00" w14:textId="4BA40314" w:rsidR="003B2056" w:rsidRPr="008954E4" w:rsidRDefault="00232588" w:rsidP="003B20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– S. latissima</w:t>
            </w:r>
          </w:p>
        </w:tc>
        <w:tc>
          <w:tcPr>
            <w:tcW w:w="983" w:type="dxa"/>
          </w:tcPr>
          <w:p w14:paraId="4D892B69" w14:textId="60260A8A" w:rsidR="003B2056" w:rsidRPr="008954E4" w:rsidRDefault="00232588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1.29</w:t>
            </w:r>
          </w:p>
        </w:tc>
        <w:tc>
          <w:tcPr>
            <w:tcW w:w="1063" w:type="dxa"/>
          </w:tcPr>
          <w:p w14:paraId="22533104" w14:textId="6D70DCFA" w:rsidR="003B2056" w:rsidRDefault="00232588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=0.567</w:t>
            </w:r>
          </w:p>
        </w:tc>
      </w:tr>
      <w:tr w:rsidR="003B2056" w:rsidRPr="008954E4" w14:paraId="4D3074DF" w14:textId="77777777" w:rsidTr="001E1310">
        <w:trPr>
          <w:jc w:val="center"/>
        </w:trPr>
        <w:tc>
          <w:tcPr>
            <w:tcW w:w="1150" w:type="dxa"/>
          </w:tcPr>
          <w:p w14:paraId="6DE5A6F1" w14:textId="0A8685AF" w:rsidR="003B2056" w:rsidRPr="008954E4" w:rsidRDefault="003B2056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</w:t>
            </w:r>
          </w:p>
        </w:tc>
        <w:tc>
          <w:tcPr>
            <w:tcW w:w="3029" w:type="dxa"/>
          </w:tcPr>
          <w:p w14:paraId="1E424CE3" w14:textId="5AAA7210" w:rsidR="003B2056" w:rsidRPr="008954E4" w:rsidRDefault="00232588" w:rsidP="003B20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- S. latissima</w:t>
            </w:r>
          </w:p>
        </w:tc>
        <w:tc>
          <w:tcPr>
            <w:tcW w:w="983" w:type="dxa"/>
          </w:tcPr>
          <w:p w14:paraId="708C5224" w14:textId="0630E830" w:rsidR="003B2056" w:rsidRPr="008954E4" w:rsidRDefault="00232588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3.00</w:t>
            </w:r>
          </w:p>
        </w:tc>
        <w:tc>
          <w:tcPr>
            <w:tcW w:w="1063" w:type="dxa"/>
          </w:tcPr>
          <w:p w14:paraId="52381953" w14:textId="22CF1EBC" w:rsidR="003B2056" w:rsidRDefault="00232588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=0.014</w:t>
            </w:r>
          </w:p>
        </w:tc>
      </w:tr>
      <w:tr w:rsidR="003B2056" w:rsidRPr="008954E4" w14:paraId="3B301277" w14:textId="77777777" w:rsidTr="001E1310">
        <w:trPr>
          <w:jc w:val="center"/>
        </w:trPr>
        <w:tc>
          <w:tcPr>
            <w:tcW w:w="1150" w:type="dxa"/>
          </w:tcPr>
          <w:p w14:paraId="76AEBF4F" w14:textId="422ED929" w:rsidR="003B2056" w:rsidRPr="008954E4" w:rsidRDefault="003B2056" w:rsidP="003B20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  <w:tc>
          <w:tcPr>
            <w:tcW w:w="3029" w:type="dxa"/>
          </w:tcPr>
          <w:p w14:paraId="71CFFF80" w14:textId="2892738C" w:rsidR="003B2056" w:rsidRPr="008954E4" w:rsidRDefault="003B2056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- </w:t>
            </w: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</w:p>
        </w:tc>
        <w:tc>
          <w:tcPr>
            <w:tcW w:w="983" w:type="dxa"/>
          </w:tcPr>
          <w:p w14:paraId="7F06DF77" w14:textId="33E136DA" w:rsidR="003B2056" w:rsidRPr="008954E4" w:rsidRDefault="003B2056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5.29</w:t>
            </w:r>
          </w:p>
        </w:tc>
        <w:tc>
          <w:tcPr>
            <w:tcW w:w="1063" w:type="dxa"/>
          </w:tcPr>
          <w:p w14:paraId="45B7E745" w14:textId="22FCC2AE" w:rsidR="003B2056" w:rsidRPr="008954E4" w:rsidRDefault="003B2056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3B2056" w:rsidRPr="008954E4" w14:paraId="5583AE70" w14:textId="77777777" w:rsidTr="001E1310">
        <w:trPr>
          <w:jc w:val="center"/>
        </w:trPr>
        <w:tc>
          <w:tcPr>
            <w:tcW w:w="1150" w:type="dxa"/>
          </w:tcPr>
          <w:p w14:paraId="564163E3" w14:textId="20411FD5" w:rsidR="003B2056" w:rsidRPr="008954E4" w:rsidRDefault="003B2056" w:rsidP="003B20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  <w:tc>
          <w:tcPr>
            <w:tcW w:w="3029" w:type="dxa"/>
          </w:tcPr>
          <w:p w14:paraId="6630DB50" w14:textId="75BBFC83" w:rsidR="003B2056" w:rsidRPr="008954E4" w:rsidRDefault="003B2056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- </w:t>
            </w: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</w:p>
        </w:tc>
        <w:tc>
          <w:tcPr>
            <w:tcW w:w="983" w:type="dxa"/>
          </w:tcPr>
          <w:p w14:paraId="3BAB6E9C" w14:textId="01689E95" w:rsidR="003B2056" w:rsidRPr="008954E4" w:rsidRDefault="003B2056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4.88</w:t>
            </w:r>
          </w:p>
        </w:tc>
        <w:tc>
          <w:tcPr>
            <w:tcW w:w="1063" w:type="dxa"/>
          </w:tcPr>
          <w:p w14:paraId="3ABF3C93" w14:textId="264EC392" w:rsidR="003B2056" w:rsidRPr="008954E4" w:rsidRDefault="003B2056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3B2056" w:rsidRPr="008954E4" w14:paraId="1CF355ED" w14:textId="77777777" w:rsidTr="001E1310">
        <w:trPr>
          <w:jc w:val="center"/>
        </w:trPr>
        <w:tc>
          <w:tcPr>
            <w:tcW w:w="1150" w:type="dxa"/>
          </w:tcPr>
          <w:p w14:paraId="4F862038" w14:textId="545040C1" w:rsidR="003B2056" w:rsidRPr="008954E4" w:rsidRDefault="003B2056" w:rsidP="003B20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  <w:tc>
          <w:tcPr>
            <w:tcW w:w="3029" w:type="dxa"/>
          </w:tcPr>
          <w:p w14:paraId="584026DA" w14:textId="0CD53078" w:rsidR="003B2056" w:rsidRPr="008954E4" w:rsidRDefault="00232588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- S. latissima</w:t>
            </w:r>
          </w:p>
        </w:tc>
        <w:tc>
          <w:tcPr>
            <w:tcW w:w="983" w:type="dxa"/>
          </w:tcPr>
          <w:p w14:paraId="6C562637" w14:textId="3E3E127D" w:rsidR="003B2056" w:rsidRPr="008954E4" w:rsidRDefault="00232588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</w:t>
            </w:r>
          </w:p>
        </w:tc>
        <w:tc>
          <w:tcPr>
            <w:tcW w:w="1063" w:type="dxa"/>
          </w:tcPr>
          <w:p w14:paraId="40050DE8" w14:textId="2EDD3E45" w:rsidR="003B2056" w:rsidRPr="008954E4" w:rsidRDefault="00232588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=0.507</w:t>
            </w:r>
          </w:p>
        </w:tc>
      </w:tr>
      <w:tr w:rsidR="003B2056" w:rsidRPr="008954E4" w14:paraId="7C2EB7CC" w14:textId="77777777" w:rsidTr="001E1310">
        <w:trPr>
          <w:jc w:val="center"/>
        </w:trPr>
        <w:tc>
          <w:tcPr>
            <w:tcW w:w="1150" w:type="dxa"/>
          </w:tcPr>
          <w:p w14:paraId="6F759CAA" w14:textId="205156F0" w:rsidR="003B2056" w:rsidRPr="008954E4" w:rsidRDefault="003B2056" w:rsidP="003B205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  <w:tc>
          <w:tcPr>
            <w:tcW w:w="3029" w:type="dxa"/>
          </w:tcPr>
          <w:p w14:paraId="4047E955" w14:textId="0C2D4E95" w:rsidR="003B2056" w:rsidRPr="008954E4" w:rsidRDefault="00232588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- </w:t>
            </w: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</w:p>
        </w:tc>
        <w:tc>
          <w:tcPr>
            <w:tcW w:w="983" w:type="dxa"/>
          </w:tcPr>
          <w:p w14:paraId="1C5E721B" w14:textId="6873D1A2" w:rsidR="003B2056" w:rsidRPr="008954E4" w:rsidRDefault="00232588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</w:t>
            </w:r>
          </w:p>
        </w:tc>
        <w:tc>
          <w:tcPr>
            <w:tcW w:w="1063" w:type="dxa"/>
          </w:tcPr>
          <w:p w14:paraId="6E4C3233" w14:textId="174CFE60" w:rsidR="003B2056" w:rsidRPr="008954E4" w:rsidRDefault="00232588" w:rsidP="003B2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=0.976</w:t>
            </w:r>
          </w:p>
        </w:tc>
      </w:tr>
      <w:tr w:rsidR="00232588" w:rsidRPr="008954E4" w14:paraId="29E0774F" w14:textId="77777777" w:rsidTr="001E1310">
        <w:trPr>
          <w:jc w:val="center"/>
        </w:trPr>
        <w:tc>
          <w:tcPr>
            <w:tcW w:w="1150" w:type="dxa"/>
          </w:tcPr>
          <w:p w14:paraId="1B4E9FA0" w14:textId="3A1021BA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  <w:tc>
          <w:tcPr>
            <w:tcW w:w="3029" w:type="dxa"/>
          </w:tcPr>
          <w:p w14:paraId="324E6DE8" w14:textId="5F421EA1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– S. latissima</w:t>
            </w:r>
          </w:p>
        </w:tc>
        <w:tc>
          <w:tcPr>
            <w:tcW w:w="983" w:type="dxa"/>
          </w:tcPr>
          <w:p w14:paraId="05DB1A47" w14:textId="069DE580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6.68</w:t>
            </w:r>
          </w:p>
        </w:tc>
        <w:tc>
          <w:tcPr>
            <w:tcW w:w="1063" w:type="dxa"/>
          </w:tcPr>
          <w:p w14:paraId="418BC3B9" w14:textId="727A1F43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232588" w:rsidRPr="008954E4" w14:paraId="10B3B043" w14:textId="77777777" w:rsidTr="001E1310">
        <w:trPr>
          <w:jc w:val="center"/>
        </w:trPr>
        <w:tc>
          <w:tcPr>
            <w:tcW w:w="1150" w:type="dxa"/>
          </w:tcPr>
          <w:p w14:paraId="7D26626C" w14:textId="17EA9EE2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  <w:tc>
          <w:tcPr>
            <w:tcW w:w="3029" w:type="dxa"/>
          </w:tcPr>
          <w:p w14:paraId="449AD3A1" w14:textId="520E3D48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- S. latissima</w:t>
            </w:r>
          </w:p>
        </w:tc>
        <w:tc>
          <w:tcPr>
            <w:tcW w:w="983" w:type="dxa"/>
          </w:tcPr>
          <w:p w14:paraId="02B58DDA" w14:textId="0751DB63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6.27</w:t>
            </w:r>
          </w:p>
        </w:tc>
        <w:tc>
          <w:tcPr>
            <w:tcW w:w="1063" w:type="dxa"/>
          </w:tcPr>
          <w:p w14:paraId="0A0F86D1" w14:textId="6A5A0B7A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232588" w:rsidRPr="008954E4" w14:paraId="05578149" w14:textId="77777777" w:rsidTr="001E1310">
        <w:trPr>
          <w:jc w:val="center"/>
        </w:trPr>
        <w:tc>
          <w:tcPr>
            <w:tcW w:w="1150" w:type="dxa"/>
          </w:tcPr>
          <w:p w14:paraId="06FAB561" w14:textId="744D20C1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3029" w:type="dxa"/>
          </w:tcPr>
          <w:p w14:paraId="5B0CFB2A" w14:textId="74EE352C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- </w:t>
            </w: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</w:p>
        </w:tc>
        <w:tc>
          <w:tcPr>
            <w:tcW w:w="983" w:type="dxa"/>
          </w:tcPr>
          <w:p w14:paraId="1C0C6B8D" w14:textId="7AB9F5F3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-5.02</w:t>
            </w:r>
          </w:p>
        </w:tc>
        <w:tc>
          <w:tcPr>
            <w:tcW w:w="1063" w:type="dxa"/>
          </w:tcPr>
          <w:p w14:paraId="2386CC47" w14:textId="59C9F2DB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232588" w:rsidRPr="008954E4" w14:paraId="26D172A0" w14:textId="77777777" w:rsidTr="001E1310">
        <w:trPr>
          <w:jc w:val="center"/>
        </w:trPr>
        <w:tc>
          <w:tcPr>
            <w:tcW w:w="1150" w:type="dxa"/>
          </w:tcPr>
          <w:p w14:paraId="45480D45" w14:textId="66F756FD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3029" w:type="dxa"/>
          </w:tcPr>
          <w:p w14:paraId="7831DA3E" w14:textId="5B54AE81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- </w:t>
            </w: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</w:p>
        </w:tc>
        <w:tc>
          <w:tcPr>
            <w:tcW w:w="983" w:type="dxa"/>
          </w:tcPr>
          <w:p w14:paraId="2B8E75FC" w14:textId="5138C8A2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-4.19</w:t>
            </w:r>
          </w:p>
        </w:tc>
        <w:tc>
          <w:tcPr>
            <w:tcW w:w="1063" w:type="dxa"/>
          </w:tcPr>
          <w:p w14:paraId="135108F6" w14:textId="4B8602EE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232588" w:rsidRPr="008954E4" w14:paraId="493D66CC" w14:textId="77777777" w:rsidTr="001E1310">
        <w:trPr>
          <w:jc w:val="center"/>
        </w:trPr>
        <w:tc>
          <w:tcPr>
            <w:tcW w:w="1150" w:type="dxa"/>
          </w:tcPr>
          <w:p w14:paraId="172A9888" w14:textId="39D10B6A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3029" w:type="dxa"/>
          </w:tcPr>
          <w:p w14:paraId="582A5CB1" w14:textId="4EA8481A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– S. latissima</w:t>
            </w:r>
          </w:p>
        </w:tc>
        <w:tc>
          <w:tcPr>
            <w:tcW w:w="983" w:type="dxa"/>
          </w:tcPr>
          <w:p w14:paraId="6C32D07C" w14:textId="03484C40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-2.63</w:t>
            </w:r>
          </w:p>
        </w:tc>
        <w:tc>
          <w:tcPr>
            <w:tcW w:w="1063" w:type="dxa"/>
          </w:tcPr>
          <w:p w14:paraId="74750B3F" w14:textId="65555DFF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0.042</w:t>
            </w:r>
          </w:p>
        </w:tc>
      </w:tr>
      <w:tr w:rsidR="00232588" w:rsidRPr="008954E4" w14:paraId="37455AFB" w14:textId="77777777" w:rsidTr="001E1310">
        <w:trPr>
          <w:jc w:val="center"/>
        </w:trPr>
        <w:tc>
          <w:tcPr>
            <w:tcW w:w="1150" w:type="dxa"/>
          </w:tcPr>
          <w:p w14:paraId="4FE7E65C" w14:textId="392F0CA3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3029" w:type="dxa"/>
          </w:tcPr>
          <w:p w14:paraId="0E7D2BB8" w14:textId="426821D1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- </w:t>
            </w: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</w:p>
        </w:tc>
        <w:tc>
          <w:tcPr>
            <w:tcW w:w="983" w:type="dxa"/>
          </w:tcPr>
          <w:p w14:paraId="7302F294" w14:textId="51398257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0.82</w:t>
            </w:r>
          </w:p>
        </w:tc>
        <w:tc>
          <w:tcPr>
            <w:tcW w:w="1063" w:type="dxa"/>
          </w:tcPr>
          <w:p w14:paraId="53211592" w14:textId="4D4EFE41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=0.841</w:t>
            </w:r>
          </w:p>
        </w:tc>
      </w:tr>
      <w:tr w:rsidR="00232588" w:rsidRPr="008954E4" w14:paraId="5E265D5D" w14:textId="77777777" w:rsidTr="001E1310">
        <w:trPr>
          <w:jc w:val="center"/>
        </w:trPr>
        <w:tc>
          <w:tcPr>
            <w:tcW w:w="1150" w:type="dxa"/>
          </w:tcPr>
          <w:p w14:paraId="6CE5A89A" w14:textId="5D049FD5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3029" w:type="dxa"/>
          </w:tcPr>
          <w:p w14:paraId="41821A59" w14:textId="2FE6192E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– S. latissima</w:t>
            </w:r>
          </w:p>
        </w:tc>
        <w:tc>
          <w:tcPr>
            <w:tcW w:w="983" w:type="dxa"/>
          </w:tcPr>
          <w:p w14:paraId="3739B2A8" w14:textId="47BDA396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2.39</w:t>
            </w:r>
          </w:p>
        </w:tc>
        <w:tc>
          <w:tcPr>
            <w:tcW w:w="1063" w:type="dxa"/>
          </w:tcPr>
          <w:p w14:paraId="3B87A735" w14:textId="4915A103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=0.079</w:t>
            </w:r>
          </w:p>
        </w:tc>
      </w:tr>
      <w:tr w:rsidR="00232588" w:rsidRPr="008954E4" w14:paraId="42B1F0AB" w14:textId="77777777" w:rsidTr="001E1310">
        <w:trPr>
          <w:jc w:val="center"/>
        </w:trPr>
        <w:tc>
          <w:tcPr>
            <w:tcW w:w="1150" w:type="dxa"/>
          </w:tcPr>
          <w:p w14:paraId="368BDF97" w14:textId="15748752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3029" w:type="dxa"/>
          </w:tcPr>
          <w:p w14:paraId="2F0D7800" w14:textId="2960D3C7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- S. latissima</w:t>
            </w:r>
          </w:p>
        </w:tc>
        <w:tc>
          <w:tcPr>
            <w:tcW w:w="983" w:type="dxa"/>
          </w:tcPr>
          <w:p w14:paraId="32C1712A" w14:textId="69E566F6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1.56</w:t>
            </w:r>
          </w:p>
        </w:tc>
        <w:tc>
          <w:tcPr>
            <w:tcW w:w="1063" w:type="dxa"/>
          </w:tcPr>
          <w:p w14:paraId="421F37F1" w14:textId="66A565EE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=0.399</w:t>
            </w:r>
          </w:p>
        </w:tc>
      </w:tr>
      <w:tr w:rsidR="00232588" w:rsidRPr="008954E4" w14:paraId="4177D4C2" w14:textId="77777777" w:rsidTr="001E1310">
        <w:trPr>
          <w:jc w:val="center"/>
        </w:trPr>
        <w:tc>
          <w:tcPr>
            <w:tcW w:w="1150" w:type="dxa"/>
          </w:tcPr>
          <w:p w14:paraId="2C4A11A0" w14:textId="7FE2FEBA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</w:t>
            </w:r>
          </w:p>
        </w:tc>
        <w:tc>
          <w:tcPr>
            <w:tcW w:w="3029" w:type="dxa"/>
          </w:tcPr>
          <w:p w14:paraId="3092F9B2" w14:textId="3DD832C6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- </w:t>
            </w: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</w:p>
        </w:tc>
        <w:tc>
          <w:tcPr>
            <w:tcW w:w="983" w:type="dxa"/>
          </w:tcPr>
          <w:p w14:paraId="118201F3" w14:textId="32943785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-5.88</w:t>
            </w:r>
          </w:p>
        </w:tc>
        <w:tc>
          <w:tcPr>
            <w:tcW w:w="1063" w:type="dxa"/>
          </w:tcPr>
          <w:p w14:paraId="43918A6A" w14:textId="59564DC1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232588" w:rsidRPr="008954E4" w14:paraId="6FC07363" w14:textId="77777777" w:rsidTr="001E1310">
        <w:trPr>
          <w:jc w:val="center"/>
        </w:trPr>
        <w:tc>
          <w:tcPr>
            <w:tcW w:w="1150" w:type="dxa"/>
          </w:tcPr>
          <w:p w14:paraId="694C040C" w14:textId="06C7AE52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</w:t>
            </w:r>
          </w:p>
        </w:tc>
        <w:tc>
          <w:tcPr>
            <w:tcW w:w="3029" w:type="dxa"/>
          </w:tcPr>
          <w:p w14:paraId="27AE4272" w14:textId="2A20A355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- </w:t>
            </w: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</w:p>
        </w:tc>
        <w:tc>
          <w:tcPr>
            <w:tcW w:w="983" w:type="dxa"/>
          </w:tcPr>
          <w:p w14:paraId="19E99D8D" w14:textId="45E5121E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-5.04</w:t>
            </w:r>
          </w:p>
        </w:tc>
        <w:tc>
          <w:tcPr>
            <w:tcW w:w="1063" w:type="dxa"/>
          </w:tcPr>
          <w:p w14:paraId="324DDA67" w14:textId="0BCF8F5E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232588" w:rsidRPr="008954E4" w14:paraId="262CB8D8" w14:textId="77777777" w:rsidTr="001E1310">
        <w:trPr>
          <w:jc w:val="center"/>
        </w:trPr>
        <w:tc>
          <w:tcPr>
            <w:tcW w:w="1150" w:type="dxa"/>
          </w:tcPr>
          <w:p w14:paraId="6582731E" w14:textId="23D819ED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</w:t>
            </w:r>
          </w:p>
        </w:tc>
        <w:tc>
          <w:tcPr>
            <w:tcW w:w="3029" w:type="dxa"/>
          </w:tcPr>
          <w:p w14:paraId="71E280F5" w14:textId="1029D012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– S. latissima</w:t>
            </w:r>
          </w:p>
        </w:tc>
        <w:tc>
          <w:tcPr>
            <w:tcW w:w="983" w:type="dxa"/>
          </w:tcPr>
          <w:p w14:paraId="3D9E91BA" w14:textId="07884E5E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</w:t>
            </w:r>
          </w:p>
        </w:tc>
        <w:tc>
          <w:tcPr>
            <w:tcW w:w="1063" w:type="dxa"/>
          </w:tcPr>
          <w:p w14:paraId="07496823" w14:textId="24F09F6B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=0.978</w:t>
            </w:r>
          </w:p>
        </w:tc>
      </w:tr>
      <w:tr w:rsidR="00232588" w:rsidRPr="008954E4" w14:paraId="3A055808" w14:textId="77777777" w:rsidTr="001E1310">
        <w:trPr>
          <w:jc w:val="center"/>
        </w:trPr>
        <w:tc>
          <w:tcPr>
            <w:tcW w:w="1150" w:type="dxa"/>
          </w:tcPr>
          <w:p w14:paraId="5599A7A5" w14:textId="205B228D" w:rsidR="00232588" w:rsidRPr="001E1310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</w:t>
            </w:r>
          </w:p>
        </w:tc>
        <w:tc>
          <w:tcPr>
            <w:tcW w:w="3029" w:type="dxa"/>
          </w:tcPr>
          <w:p w14:paraId="7DDBDE12" w14:textId="2F2005C0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- </w:t>
            </w: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</w:p>
        </w:tc>
        <w:tc>
          <w:tcPr>
            <w:tcW w:w="983" w:type="dxa"/>
          </w:tcPr>
          <w:p w14:paraId="4912E336" w14:textId="38D05A4B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</w:t>
            </w:r>
          </w:p>
        </w:tc>
        <w:tc>
          <w:tcPr>
            <w:tcW w:w="1063" w:type="dxa"/>
          </w:tcPr>
          <w:p w14:paraId="74A35BCA" w14:textId="78E34181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=0.835</w:t>
            </w:r>
          </w:p>
        </w:tc>
      </w:tr>
      <w:tr w:rsidR="00232588" w:rsidRPr="008954E4" w14:paraId="009CD981" w14:textId="77777777" w:rsidTr="001E1310">
        <w:trPr>
          <w:jc w:val="center"/>
        </w:trPr>
        <w:tc>
          <w:tcPr>
            <w:tcW w:w="1150" w:type="dxa"/>
          </w:tcPr>
          <w:p w14:paraId="400CECDE" w14:textId="514DD370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</w:t>
            </w:r>
          </w:p>
        </w:tc>
        <w:tc>
          <w:tcPr>
            <w:tcW w:w="3029" w:type="dxa"/>
          </w:tcPr>
          <w:p w14:paraId="4AE7E6DA" w14:textId="66EA7F78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– S. latissima</w:t>
            </w:r>
          </w:p>
        </w:tc>
        <w:tc>
          <w:tcPr>
            <w:tcW w:w="983" w:type="dxa"/>
          </w:tcPr>
          <w:p w14:paraId="3D9009BE" w14:textId="4D291F18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6.28</w:t>
            </w:r>
          </w:p>
        </w:tc>
        <w:tc>
          <w:tcPr>
            <w:tcW w:w="1063" w:type="dxa"/>
          </w:tcPr>
          <w:p w14:paraId="59D2A1FA" w14:textId="3D9AC944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232588" w:rsidRPr="008954E4" w14:paraId="27008251" w14:textId="77777777" w:rsidTr="001E1310">
        <w:trPr>
          <w:jc w:val="center"/>
        </w:trPr>
        <w:tc>
          <w:tcPr>
            <w:tcW w:w="1150" w:type="dxa"/>
          </w:tcPr>
          <w:p w14:paraId="378C0DF9" w14:textId="31B55D16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</w:t>
            </w:r>
          </w:p>
        </w:tc>
        <w:tc>
          <w:tcPr>
            <w:tcW w:w="3029" w:type="dxa"/>
          </w:tcPr>
          <w:p w14:paraId="1300D3DD" w14:textId="7627FE9B" w:rsidR="00232588" w:rsidRPr="008954E4" w:rsidRDefault="00232588" w:rsidP="0023258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- S. latissima</w:t>
            </w:r>
          </w:p>
        </w:tc>
        <w:tc>
          <w:tcPr>
            <w:tcW w:w="983" w:type="dxa"/>
          </w:tcPr>
          <w:p w14:paraId="21CC86ED" w14:textId="775F7664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5.44</w:t>
            </w:r>
          </w:p>
        </w:tc>
        <w:tc>
          <w:tcPr>
            <w:tcW w:w="1063" w:type="dxa"/>
          </w:tcPr>
          <w:p w14:paraId="3E60EA12" w14:textId="244DE4B9" w:rsidR="00232588" w:rsidRDefault="00232588" w:rsidP="002325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</w:tbl>
    <w:p w14:paraId="0951016B" w14:textId="77777777" w:rsidR="001E1310" w:rsidRPr="001E1310" w:rsidRDefault="001E1310" w:rsidP="005700D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EB83D7" w14:textId="038DB592" w:rsidR="008954E4" w:rsidRDefault="008954E4" w:rsidP="005700D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555BE0E" w14:textId="3305CB40" w:rsidR="005700D1" w:rsidRDefault="005700D1" w:rsidP="005700D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700D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 w:rsidR="001E1310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5700D1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41CD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airwise </w:t>
      </w:r>
      <w:r w:rsidR="00561052" w:rsidRPr="00561052">
        <w:rPr>
          <w:rFonts w:ascii="Times New Roman" w:hAnsi="Times New Roman" w:cs="Times New Roman"/>
          <w:sz w:val="24"/>
          <w:szCs w:val="24"/>
        </w:rPr>
        <w:t xml:space="preserve">differences </w:t>
      </w:r>
      <w:r w:rsidR="00561052">
        <w:rPr>
          <w:rFonts w:ascii="Times New Roman" w:hAnsi="Times New Roman" w:cs="Times New Roman"/>
          <w:sz w:val="24"/>
          <w:szCs w:val="24"/>
        </w:rPr>
        <w:t xml:space="preserve">of fucoxanthin content </w:t>
      </w:r>
      <w:r w:rsidR="00561052" w:rsidRPr="00561052">
        <w:rPr>
          <w:rFonts w:ascii="Times New Roman" w:hAnsi="Times New Roman" w:cs="Times New Roman"/>
          <w:sz w:val="24"/>
          <w:szCs w:val="24"/>
        </w:rPr>
        <w:t>between months within seasons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(Autumn, Spring, Summer, Winter) for each of the four macroalga</w:t>
      </w:r>
      <w:r w:rsidR="001B28C4"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species (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A. nodosum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F. serratus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vesiculosus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S. latissima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8954E4">
        <w:rPr>
          <w:rFonts w:ascii="Times New Roman" w:hAnsi="Times New Roman" w:cs="Times New Roman"/>
          <w:sz w:val="24"/>
          <w:szCs w:val="24"/>
          <w:lang w:val="en-US"/>
        </w:rPr>
        <w:t xml:space="preserve"> Data include Species</w:t>
      </w:r>
      <w:r w:rsidR="001020B6">
        <w:rPr>
          <w:rFonts w:ascii="Times New Roman" w:hAnsi="Times New Roman" w:cs="Times New Roman"/>
          <w:sz w:val="24"/>
          <w:szCs w:val="24"/>
          <w:lang w:val="en-US"/>
        </w:rPr>
        <w:t xml:space="preserve">, Season, Months, Z ratio (Tukey pairwise difference), and </w:t>
      </w:r>
      <w:r w:rsidR="001020B6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1020B6">
        <w:rPr>
          <w:rFonts w:ascii="Times New Roman" w:hAnsi="Times New Roman" w:cs="Times New Roman"/>
          <w:sz w:val="24"/>
          <w:szCs w:val="24"/>
          <w:lang w:val="en-US"/>
        </w:rPr>
        <w:t xml:space="preserve"> value.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1803"/>
        <w:gridCol w:w="1376"/>
        <w:gridCol w:w="983"/>
        <w:gridCol w:w="1063"/>
      </w:tblGrid>
      <w:tr w:rsidR="005700D1" w:rsidRPr="008954E4" w14:paraId="506C63C5" w14:textId="77777777" w:rsidTr="00EF4E6A">
        <w:trPr>
          <w:jc w:val="center"/>
        </w:trPr>
        <w:tc>
          <w:tcPr>
            <w:tcW w:w="1803" w:type="dxa"/>
          </w:tcPr>
          <w:p w14:paraId="2EE737C3" w14:textId="4058931C" w:rsidR="005700D1" w:rsidRPr="008954E4" w:rsidRDefault="00EF4E6A" w:rsidP="005700D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1803" w:type="dxa"/>
          </w:tcPr>
          <w:p w14:paraId="775310BF" w14:textId="2E2C265E" w:rsidR="005700D1" w:rsidRPr="008954E4" w:rsidRDefault="00EF4E6A" w:rsidP="005700D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Season</w:t>
            </w:r>
          </w:p>
        </w:tc>
        <w:tc>
          <w:tcPr>
            <w:tcW w:w="1376" w:type="dxa"/>
          </w:tcPr>
          <w:p w14:paraId="48B67895" w14:textId="5BDCA243" w:rsidR="005700D1" w:rsidRPr="008954E4" w:rsidRDefault="00EF4E6A" w:rsidP="005700D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Months</w:t>
            </w:r>
          </w:p>
        </w:tc>
        <w:tc>
          <w:tcPr>
            <w:tcW w:w="983" w:type="dxa"/>
          </w:tcPr>
          <w:p w14:paraId="1B3CB616" w14:textId="431C39FB" w:rsidR="005700D1" w:rsidRPr="008954E4" w:rsidRDefault="00EF4E6A" w:rsidP="005700D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 ratio</w:t>
            </w:r>
          </w:p>
        </w:tc>
        <w:tc>
          <w:tcPr>
            <w:tcW w:w="1063" w:type="dxa"/>
          </w:tcPr>
          <w:p w14:paraId="03222830" w14:textId="30F4E365" w:rsidR="005700D1" w:rsidRPr="008954E4" w:rsidRDefault="00EF4E6A" w:rsidP="005700D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Pr="008954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value</w:t>
            </w:r>
          </w:p>
        </w:tc>
      </w:tr>
      <w:tr w:rsidR="005700D1" w:rsidRPr="008954E4" w14:paraId="77787E88" w14:textId="77777777" w:rsidTr="00EF4E6A">
        <w:trPr>
          <w:jc w:val="center"/>
        </w:trPr>
        <w:tc>
          <w:tcPr>
            <w:tcW w:w="1803" w:type="dxa"/>
          </w:tcPr>
          <w:p w14:paraId="693C6E75" w14:textId="76EFDD22" w:rsidR="005700D1" w:rsidRPr="008954E4" w:rsidRDefault="00EF4E6A" w:rsidP="00EF4E6A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</w:p>
        </w:tc>
        <w:tc>
          <w:tcPr>
            <w:tcW w:w="1803" w:type="dxa"/>
          </w:tcPr>
          <w:p w14:paraId="4E6672F1" w14:textId="4A899934" w:rsidR="005700D1" w:rsidRPr="008954E4" w:rsidRDefault="00EF4E6A" w:rsidP="005700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</w:t>
            </w:r>
          </w:p>
        </w:tc>
        <w:tc>
          <w:tcPr>
            <w:tcW w:w="1376" w:type="dxa"/>
          </w:tcPr>
          <w:p w14:paraId="4B546BBB" w14:textId="099ED338" w:rsidR="005700D1" w:rsidRPr="008954E4" w:rsidRDefault="00EF4E6A" w:rsidP="005700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 - Oct</w:t>
            </w:r>
          </w:p>
        </w:tc>
        <w:tc>
          <w:tcPr>
            <w:tcW w:w="983" w:type="dxa"/>
          </w:tcPr>
          <w:p w14:paraId="00B5B928" w14:textId="1029B2CF" w:rsidR="005700D1" w:rsidRPr="008954E4" w:rsidRDefault="00EF4E6A" w:rsidP="005700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0F2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8.74</w:t>
            </w:r>
          </w:p>
        </w:tc>
        <w:tc>
          <w:tcPr>
            <w:tcW w:w="1063" w:type="dxa"/>
          </w:tcPr>
          <w:p w14:paraId="568CED4D" w14:textId="28340B0B" w:rsidR="005700D1" w:rsidRPr="008954E4" w:rsidRDefault="00EF4E6A" w:rsidP="005700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EF4E6A" w:rsidRPr="008954E4" w14:paraId="354D2789" w14:textId="77777777" w:rsidTr="00EF4E6A">
        <w:trPr>
          <w:jc w:val="center"/>
        </w:trPr>
        <w:tc>
          <w:tcPr>
            <w:tcW w:w="1803" w:type="dxa"/>
          </w:tcPr>
          <w:p w14:paraId="649B31B9" w14:textId="56763D7B" w:rsidR="00EF4E6A" w:rsidRPr="008954E4" w:rsidRDefault="00EF4E6A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</w:p>
        </w:tc>
        <w:tc>
          <w:tcPr>
            <w:tcW w:w="1803" w:type="dxa"/>
          </w:tcPr>
          <w:p w14:paraId="30CF6C09" w14:textId="112179D8" w:rsidR="00EF4E6A" w:rsidRPr="008954E4" w:rsidRDefault="00EF4E6A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</w:t>
            </w:r>
          </w:p>
        </w:tc>
        <w:tc>
          <w:tcPr>
            <w:tcW w:w="1376" w:type="dxa"/>
          </w:tcPr>
          <w:p w14:paraId="20706957" w14:textId="4C4C04FF" w:rsidR="00EF4E6A" w:rsidRPr="008954E4" w:rsidRDefault="00EF4E6A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 - Nov</w:t>
            </w:r>
          </w:p>
        </w:tc>
        <w:tc>
          <w:tcPr>
            <w:tcW w:w="983" w:type="dxa"/>
          </w:tcPr>
          <w:p w14:paraId="138600CE" w14:textId="60080597" w:rsidR="00EF4E6A" w:rsidRPr="008954E4" w:rsidRDefault="000F24ED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-11.48</w:t>
            </w:r>
          </w:p>
        </w:tc>
        <w:tc>
          <w:tcPr>
            <w:tcW w:w="1063" w:type="dxa"/>
          </w:tcPr>
          <w:p w14:paraId="16D99C48" w14:textId="140DE9BA" w:rsidR="00EF4E6A" w:rsidRPr="008954E4" w:rsidRDefault="00EF4E6A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232588" w:rsidRPr="008954E4" w14:paraId="0A50583F" w14:textId="77777777" w:rsidTr="00EF4E6A">
        <w:trPr>
          <w:jc w:val="center"/>
        </w:trPr>
        <w:tc>
          <w:tcPr>
            <w:tcW w:w="1803" w:type="dxa"/>
          </w:tcPr>
          <w:p w14:paraId="46D43BA8" w14:textId="05121F19" w:rsidR="00232588" w:rsidRPr="008954E4" w:rsidRDefault="000F24ED" w:rsidP="00EF4E6A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</w:p>
        </w:tc>
        <w:tc>
          <w:tcPr>
            <w:tcW w:w="1803" w:type="dxa"/>
          </w:tcPr>
          <w:p w14:paraId="57017DBD" w14:textId="7AD68A5B" w:rsidR="00232588" w:rsidRPr="008954E4" w:rsidRDefault="00232588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</w:t>
            </w:r>
          </w:p>
        </w:tc>
        <w:tc>
          <w:tcPr>
            <w:tcW w:w="1376" w:type="dxa"/>
          </w:tcPr>
          <w:p w14:paraId="6F41901A" w14:textId="6A9840A9" w:rsidR="00232588" w:rsidRPr="008954E4" w:rsidRDefault="00CF18F1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 - Sep</w:t>
            </w:r>
          </w:p>
        </w:tc>
        <w:tc>
          <w:tcPr>
            <w:tcW w:w="983" w:type="dxa"/>
          </w:tcPr>
          <w:p w14:paraId="41422A7C" w14:textId="26F4F298" w:rsidR="00232588" w:rsidRPr="008954E4" w:rsidRDefault="000F24ED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-2.74</w:t>
            </w:r>
          </w:p>
        </w:tc>
        <w:tc>
          <w:tcPr>
            <w:tcW w:w="1063" w:type="dxa"/>
          </w:tcPr>
          <w:p w14:paraId="2264A666" w14:textId="3EE9F812" w:rsidR="00232588" w:rsidRPr="008954E4" w:rsidRDefault="000F24ED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=0.206</w:t>
            </w:r>
          </w:p>
        </w:tc>
      </w:tr>
      <w:tr w:rsidR="00EF4E6A" w:rsidRPr="008954E4" w14:paraId="586104F1" w14:textId="77777777" w:rsidTr="00EF4E6A">
        <w:trPr>
          <w:jc w:val="center"/>
        </w:trPr>
        <w:tc>
          <w:tcPr>
            <w:tcW w:w="1803" w:type="dxa"/>
          </w:tcPr>
          <w:p w14:paraId="6BF28124" w14:textId="5C1B78AC" w:rsidR="00EF4E6A" w:rsidRPr="008954E4" w:rsidRDefault="00EF4E6A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</w:p>
        </w:tc>
        <w:tc>
          <w:tcPr>
            <w:tcW w:w="1803" w:type="dxa"/>
          </w:tcPr>
          <w:p w14:paraId="51514221" w14:textId="3D4912D7" w:rsidR="00EF4E6A" w:rsidRPr="008954E4" w:rsidRDefault="00EF4E6A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  <w:tc>
          <w:tcPr>
            <w:tcW w:w="1376" w:type="dxa"/>
          </w:tcPr>
          <w:p w14:paraId="3562D62A" w14:textId="3A654262" w:rsidR="00EF4E6A" w:rsidRPr="008954E4" w:rsidRDefault="00EF4E6A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 - Apr</w:t>
            </w:r>
          </w:p>
        </w:tc>
        <w:tc>
          <w:tcPr>
            <w:tcW w:w="983" w:type="dxa"/>
          </w:tcPr>
          <w:p w14:paraId="2BBECB7F" w14:textId="157227EC" w:rsidR="00EF4E6A" w:rsidRPr="008954E4" w:rsidRDefault="000F24ED" w:rsidP="000F24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6.77</w:t>
            </w:r>
          </w:p>
        </w:tc>
        <w:tc>
          <w:tcPr>
            <w:tcW w:w="1063" w:type="dxa"/>
          </w:tcPr>
          <w:p w14:paraId="5191907E" w14:textId="220FD686" w:rsidR="00EF4E6A" w:rsidRPr="008954E4" w:rsidRDefault="000F24ED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EF4E6A"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F4E6A" w:rsidRPr="008954E4" w14:paraId="0116ECE9" w14:textId="77777777" w:rsidTr="00EF4E6A">
        <w:trPr>
          <w:jc w:val="center"/>
        </w:trPr>
        <w:tc>
          <w:tcPr>
            <w:tcW w:w="1803" w:type="dxa"/>
          </w:tcPr>
          <w:p w14:paraId="1D078338" w14:textId="17EA38E4" w:rsidR="00EF4E6A" w:rsidRPr="008954E4" w:rsidRDefault="00EF4E6A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</w:p>
        </w:tc>
        <w:tc>
          <w:tcPr>
            <w:tcW w:w="1803" w:type="dxa"/>
          </w:tcPr>
          <w:p w14:paraId="4441C3E0" w14:textId="0F952F1D" w:rsidR="00EF4E6A" w:rsidRPr="008954E4" w:rsidRDefault="00EF4E6A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  <w:tc>
          <w:tcPr>
            <w:tcW w:w="1376" w:type="dxa"/>
          </w:tcPr>
          <w:p w14:paraId="2A043B9F" w14:textId="21E09F60" w:rsidR="00EF4E6A" w:rsidRPr="008954E4" w:rsidRDefault="00EF4E6A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 - May</w:t>
            </w:r>
          </w:p>
        </w:tc>
        <w:tc>
          <w:tcPr>
            <w:tcW w:w="983" w:type="dxa"/>
          </w:tcPr>
          <w:p w14:paraId="7F701508" w14:textId="1397EFE0" w:rsidR="00EF4E6A" w:rsidRPr="008954E4" w:rsidRDefault="00EF4E6A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0F2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21.92</w:t>
            </w:r>
          </w:p>
        </w:tc>
        <w:tc>
          <w:tcPr>
            <w:tcW w:w="1063" w:type="dxa"/>
          </w:tcPr>
          <w:p w14:paraId="09E3BEAF" w14:textId="5DDEBA41" w:rsidR="00EF4E6A" w:rsidRPr="008954E4" w:rsidRDefault="00EF4E6A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EF4E6A" w:rsidRPr="008954E4" w14:paraId="1A42B6E0" w14:textId="77777777" w:rsidTr="00EF4E6A">
        <w:trPr>
          <w:jc w:val="center"/>
        </w:trPr>
        <w:tc>
          <w:tcPr>
            <w:tcW w:w="1803" w:type="dxa"/>
          </w:tcPr>
          <w:p w14:paraId="678B55FF" w14:textId="4BEBE503" w:rsidR="00EF4E6A" w:rsidRPr="008954E4" w:rsidRDefault="00EF4E6A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</w:p>
        </w:tc>
        <w:tc>
          <w:tcPr>
            <w:tcW w:w="1803" w:type="dxa"/>
          </w:tcPr>
          <w:p w14:paraId="676F100C" w14:textId="33BD8A71" w:rsidR="00EF4E6A" w:rsidRPr="008954E4" w:rsidRDefault="00EF4E6A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  <w:tc>
          <w:tcPr>
            <w:tcW w:w="1376" w:type="dxa"/>
          </w:tcPr>
          <w:p w14:paraId="2AC77DB1" w14:textId="4314844C" w:rsidR="00EF4E6A" w:rsidRPr="008954E4" w:rsidRDefault="00EF4E6A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 - May</w:t>
            </w:r>
          </w:p>
        </w:tc>
        <w:tc>
          <w:tcPr>
            <w:tcW w:w="983" w:type="dxa"/>
          </w:tcPr>
          <w:p w14:paraId="422DC744" w14:textId="31B469DA" w:rsidR="00EF4E6A" w:rsidRPr="008954E4" w:rsidRDefault="00E05BD1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0F2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15.15</w:t>
            </w:r>
          </w:p>
        </w:tc>
        <w:tc>
          <w:tcPr>
            <w:tcW w:w="1063" w:type="dxa"/>
          </w:tcPr>
          <w:p w14:paraId="71425EFB" w14:textId="5849738C" w:rsidR="00EF4E6A" w:rsidRPr="008954E4" w:rsidRDefault="00E05BD1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EF4E6A" w:rsidRPr="008954E4" w14:paraId="16FE3320" w14:textId="77777777" w:rsidTr="00EF4E6A">
        <w:trPr>
          <w:jc w:val="center"/>
        </w:trPr>
        <w:tc>
          <w:tcPr>
            <w:tcW w:w="1803" w:type="dxa"/>
          </w:tcPr>
          <w:p w14:paraId="0C6E743D" w14:textId="583928A2" w:rsidR="00EF4E6A" w:rsidRPr="008954E4" w:rsidRDefault="00E05BD1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</w:p>
        </w:tc>
        <w:tc>
          <w:tcPr>
            <w:tcW w:w="1803" w:type="dxa"/>
          </w:tcPr>
          <w:p w14:paraId="046DF8DE" w14:textId="26771F7C" w:rsidR="00EF4E6A" w:rsidRPr="008954E4" w:rsidRDefault="00E05BD1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1376" w:type="dxa"/>
          </w:tcPr>
          <w:p w14:paraId="09F112AD" w14:textId="7E1D2D09" w:rsidR="00EF4E6A" w:rsidRPr="008954E4" w:rsidRDefault="00CF18F1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 - Jul</w:t>
            </w:r>
          </w:p>
        </w:tc>
        <w:tc>
          <w:tcPr>
            <w:tcW w:w="983" w:type="dxa"/>
          </w:tcPr>
          <w:p w14:paraId="006628E7" w14:textId="2361B1EB" w:rsidR="00EF4E6A" w:rsidRPr="008954E4" w:rsidRDefault="000F24ED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-5.00</w:t>
            </w:r>
          </w:p>
        </w:tc>
        <w:tc>
          <w:tcPr>
            <w:tcW w:w="1063" w:type="dxa"/>
          </w:tcPr>
          <w:p w14:paraId="6A3BE647" w14:textId="00E5EE28" w:rsidR="00EF4E6A" w:rsidRPr="008954E4" w:rsidRDefault="000F24ED" w:rsidP="00EF4E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CF18F1" w:rsidRPr="008954E4" w14:paraId="36DE66E6" w14:textId="77777777" w:rsidTr="00EF4E6A">
        <w:trPr>
          <w:jc w:val="center"/>
        </w:trPr>
        <w:tc>
          <w:tcPr>
            <w:tcW w:w="1803" w:type="dxa"/>
          </w:tcPr>
          <w:p w14:paraId="51ED1A33" w14:textId="233FA573" w:rsidR="00CF18F1" w:rsidRPr="008954E4" w:rsidRDefault="000F24ED" w:rsidP="00CF18F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</w:p>
        </w:tc>
        <w:tc>
          <w:tcPr>
            <w:tcW w:w="1803" w:type="dxa"/>
          </w:tcPr>
          <w:p w14:paraId="101309D8" w14:textId="7664A692" w:rsidR="00CF18F1" w:rsidRPr="008954E4" w:rsidRDefault="000F24ED" w:rsidP="00CF1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1376" w:type="dxa"/>
          </w:tcPr>
          <w:p w14:paraId="456D6BD9" w14:textId="62A76958" w:rsidR="00CF18F1" w:rsidRPr="008954E4" w:rsidRDefault="00CF18F1" w:rsidP="00CF1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 - Aug</w:t>
            </w:r>
          </w:p>
        </w:tc>
        <w:tc>
          <w:tcPr>
            <w:tcW w:w="983" w:type="dxa"/>
          </w:tcPr>
          <w:p w14:paraId="11CF4F82" w14:textId="6EA62F07" w:rsidR="00CF18F1" w:rsidRPr="008954E4" w:rsidRDefault="000F24ED" w:rsidP="00CF1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10.16</w:t>
            </w:r>
          </w:p>
        </w:tc>
        <w:tc>
          <w:tcPr>
            <w:tcW w:w="1063" w:type="dxa"/>
          </w:tcPr>
          <w:p w14:paraId="5929E260" w14:textId="3B3A4FD4" w:rsidR="00CF18F1" w:rsidRPr="008954E4" w:rsidRDefault="00CF18F1" w:rsidP="00CF1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CF18F1" w:rsidRPr="008954E4" w14:paraId="37218697" w14:textId="77777777" w:rsidTr="00EF4E6A">
        <w:trPr>
          <w:jc w:val="center"/>
        </w:trPr>
        <w:tc>
          <w:tcPr>
            <w:tcW w:w="1803" w:type="dxa"/>
          </w:tcPr>
          <w:p w14:paraId="6E7B71A6" w14:textId="5BBAFC6D" w:rsidR="00CF18F1" w:rsidRPr="008954E4" w:rsidRDefault="000F24ED" w:rsidP="00CF18F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</w:p>
        </w:tc>
        <w:tc>
          <w:tcPr>
            <w:tcW w:w="1803" w:type="dxa"/>
          </w:tcPr>
          <w:p w14:paraId="10C3E784" w14:textId="0E572C06" w:rsidR="00CF18F1" w:rsidRPr="008954E4" w:rsidRDefault="000F24ED" w:rsidP="00CF1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1376" w:type="dxa"/>
          </w:tcPr>
          <w:p w14:paraId="46957052" w14:textId="4E456B70" w:rsidR="00CF18F1" w:rsidRPr="008954E4" w:rsidRDefault="00CF18F1" w:rsidP="00CF1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Aug - Jun</w:t>
            </w:r>
          </w:p>
        </w:tc>
        <w:tc>
          <w:tcPr>
            <w:tcW w:w="983" w:type="dxa"/>
          </w:tcPr>
          <w:p w14:paraId="6E02CA8F" w14:textId="33ACB685" w:rsidR="00CF18F1" w:rsidRPr="008954E4" w:rsidRDefault="000F24ED" w:rsidP="00CF1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5.15</w:t>
            </w:r>
          </w:p>
        </w:tc>
        <w:tc>
          <w:tcPr>
            <w:tcW w:w="1063" w:type="dxa"/>
          </w:tcPr>
          <w:p w14:paraId="7C21C8CE" w14:textId="0AD3B4BB" w:rsidR="00CF18F1" w:rsidRPr="008954E4" w:rsidRDefault="000F24ED" w:rsidP="00CF1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0F24ED" w:rsidRPr="008954E4" w14:paraId="23AF4A3F" w14:textId="77777777" w:rsidTr="00EF4E6A">
        <w:trPr>
          <w:jc w:val="center"/>
        </w:trPr>
        <w:tc>
          <w:tcPr>
            <w:tcW w:w="1803" w:type="dxa"/>
          </w:tcPr>
          <w:p w14:paraId="30FC01C2" w14:textId="2F72BEA9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</w:p>
        </w:tc>
        <w:tc>
          <w:tcPr>
            <w:tcW w:w="1803" w:type="dxa"/>
          </w:tcPr>
          <w:p w14:paraId="4EDC2C9E" w14:textId="075F7DA6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</w:t>
            </w:r>
          </w:p>
        </w:tc>
        <w:tc>
          <w:tcPr>
            <w:tcW w:w="1376" w:type="dxa"/>
          </w:tcPr>
          <w:p w14:paraId="6FA88BA0" w14:textId="52FD8B3F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 – Jan</w:t>
            </w:r>
          </w:p>
        </w:tc>
        <w:tc>
          <w:tcPr>
            <w:tcW w:w="983" w:type="dxa"/>
          </w:tcPr>
          <w:p w14:paraId="30017E59" w14:textId="546DA72A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-12.29</w:t>
            </w:r>
          </w:p>
        </w:tc>
        <w:tc>
          <w:tcPr>
            <w:tcW w:w="1063" w:type="dxa"/>
          </w:tcPr>
          <w:p w14:paraId="4458F4AC" w14:textId="21BB606A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0F24ED" w:rsidRPr="008954E4" w14:paraId="5026CD57" w14:textId="77777777" w:rsidTr="00EF4E6A">
        <w:trPr>
          <w:jc w:val="center"/>
        </w:trPr>
        <w:tc>
          <w:tcPr>
            <w:tcW w:w="1803" w:type="dxa"/>
          </w:tcPr>
          <w:p w14:paraId="792D2A6F" w14:textId="600923CC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</w:p>
        </w:tc>
        <w:tc>
          <w:tcPr>
            <w:tcW w:w="1803" w:type="dxa"/>
          </w:tcPr>
          <w:p w14:paraId="54C1D311" w14:textId="7563EEFE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</w:t>
            </w:r>
          </w:p>
        </w:tc>
        <w:tc>
          <w:tcPr>
            <w:tcW w:w="1376" w:type="dxa"/>
          </w:tcPr>
          <w:p w14:paraId="2ACB1F00" w14:textId="5493DFD4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 - Feb</w:t>
            </w:r>
          </w:p>
        </w:tc>
        <w:tc>
          <w:tcPr>
            <w:tcW w:w="983" w:type="dxa"/>
          </w:tcPr>
          <w:p w14:paraId="4D710516" w14:textId="67726AF1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-16.84</w:t>
            </w:r>
          </w:p>
        </w:tc>
        <w:tc>
          <w:tcPr>
            <w:tcW w:w="1063" w:type="dxa"/>
          </w:tcPr>
          <w:p w14:paraId="03DCFEC7" w14:textId="3A8EBCB1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0F24ED" w:rsidRPr="008954E4" w14:paraId="418BA315" w14:textId="77777777" w:rsidTr="00EF4E6A">
        <w:trPr>
          <w:jc w:val="center"/>
        </w:trPr>
        <w:tc>
          <w:tcPr>
            <w:tcW w:w="1803" w:type="dxa"/>
          </w:tcPr>
          <w:p w14:paraId="39E7A3B2" w14:textId="68A0B883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A. nodosum</w:t>
            </w:r>
          </w:p>
        </w:tc>
        <w:tc>
          <w:tcPr>
            <w:tcW w:w="1803" w:type="dxa"/>
          </w:tcPr>
          <w:p w14:paraId="067FB8DD" w14:textId="78D36A47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</w:t>
            </w:r>
          </w:p>
        </w:tc>
        <w:tc>
          <w:tcPr>
            <w:tcW w:w="1376" w:type="dxa"/>
          </w:tcPr>
          <w:p w14:paraId="6CE3978D" w14:textId="28890D56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 - Dec</w:t>
            </w:r>
          </w:p>
        </w:tc>
        <w:tc>
          <w:tcPr>
            <w:tcW w:w="983" w:type="dxa"/>
          </w:tcPr>
          <w:p w14:paraId="7239EEEF" w14:textId="452848BC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4.55</w:t>
            </w:r>
          </w:p>
        </w:tc>
        <w:tc>
          <w:tcPr>
            <w:tcW w:w="1063" w:type="dxa"/>
          </w:tcPr>
          <w:p w14:paraId="33904AA0" w14:textId="46BB0E43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0F24ED" w:rsidRPr="008954E4" w14:paraId="13B29E98" w14:textId="77777777" w:rsidTr="00EF4E6A">
        <w:trPr>
          <w:jc w:val="center"/>
        </w:trPr>
        <w:tc>
          <w:tcPr>
            <w:tcW w:w="1803" w:type="dxa"/>
          </w:tcPr>
          <w:p w14:paraId="5E4C9820" w14:textId="43270ABB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3B74EC1D" w14:textId="1F957144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6" w:type="dxa"/>
          </w:tcPr>
          <w:p w14:paraId="0F92E6A9" w14:textId="2B16AA71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3" w:type="dxa"/>
          </w:tcPr>
          <w:p w14:paraId="11A797DF" w14:textId="77777777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</w:tcPr>
          <w:p w14:paraId="6579FB82" w14:textId="77777777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F24ED" w:rsidRPr="008954E4" w14:paraId="6965C85D" w14:textId="77777777" w:rsidTr="00EF4E6A">
        <w:trPr>
          <w:jc w:val="center"/>
        </w:trPr>
        <w:tc>
          <w:tcPr>
            <w:tcW w:w="1803" w:type="dxa"/>
          </w:tcPr>
          <w:p w14:paraId="7C3028F2" w14:textId="67C27730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</w:p>
        </w:tc>
        <w:tc>
          <w:tcPr>
            <w:tcW w:w="1803" w:type="dxa"/>
          </w:tcPr>
          <w:p w14:paraId="5E9FCE96" w14:textId="2A636659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</w:t>
            </w:r>
          </w:p>
        </w:tc>
        <w:tc>
          <w:tcPr>
            <w:tcW w:w="1376" w:type="dxa"/>
          </w:tcPr>
          <w:p w14:paraId="33C5484E" w14:textId="425A2C1D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 - Oct</w:t>
            </w:r>
          </w:p>
        </w:tc>
        <w:tc>
          <w:tcPr>
            <w:tcW w:w="983" w:type="dxa"/>
          </w:tcPr>
          <w:p w14:paraId="32739CD2" w14:textId="7B8BE684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-2.33</w:t>
            </w:r>
          </w:p>
        </w:tc>
        <w:tc>
          <w:tcPr>
            <w:tcW w:w="1063" w:type="dxa"/>
          </w:tcPr>
          <w:p w14:paraId="1853FEE1" w14:textId="23192B2D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449</w:t>
            </w:r>
          </w:p>
        </w:tc>
      </w:tr>
      <w:tr w:rsidR="000F24ED" w:rsidRPr="008954E4" w14:paraId="1C6C9F5A" w14:textId="77777777" w:rsidTr="00EF4E6A">
        <w:trPr>
          <w:jc w:val="center"/>
        </w:trPr>
        <w:tc>
          <w:tcPr>
            <w:tcW w:w="1803" w:type="dxa"/>
          </w:tcPr>
          <w:p w14:paraId="34629B70" w14:textId="0AE1D02B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</w:p>
        </w:tc>
        <w:tc>
          <w:tcPr>
            <w:tcW w:w="1803" w:type="dxa"/>
          </w:tcPr>
          <w:p w14:paraId="45F1F9FE" w14:textId="13FBC9B5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</w:t>
            </w:r>
          </w:p>
        </w:tc>
        <w:tc>
          <w:tcPr>
            <w:tcW w:w="1376" w:type="dxa"/>
          </w:tcPr>
          <w:p w14:paraId="6F106B19" w14:textId="5BE80D7E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 - Nov</w:t>
            </w:r>
          </w:p>
        </w:tc>
        <w:tc>
          <w:tcPr>
            <w:tcW w:w="983" w:type="dxa"/>
          </w:tcPr>
          <w:p w14:paraId="63E99883" w14:textId="1EDE0C2C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-3.31</w:t>
            </w:r>
          </w:p>
        </w:tc>
        <w:tc>
          <w:tcPr>
            <w:tcW w:w="1063" w:type="dxa"/>
          </w:tcPr>
          <w:p w14:paraId="138CD24D" w14:textId="4D92FCA2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=0.043</w:t>
            </w:r>
          </w:p>
        </w:tc>
      </w:tr>
      <w:tr w:rsidR="000F24ED" w:rsidRPr="008954E4" w14:paraId="287D194D" w14:textId="77777777" w:rsidTr="00EF4E6A">
        <w:trPr>
          <w:jc w:val="center"/>
        </w:trPr>
        <w:tc>
          <w:tcPr>
            <w:tcW w:w="1803" w:type="dxa"/>
          </w:tcPr>
          <w:p w14:paraId="42A8A787" w14:textId="55EF5198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</w:p>
        </w:tc>
        <w:tc>
          <w:tcPr>
            <w:tcW w:w="1803" w:type="dxa"/>
          </w:tcPr>
          <w:p w14:paraId="5B2FC4FA" w14:textId="591A04C4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</w:t>
            </w:r>
          </w:p>
        </w:tc>
        <w:tc>
          <w:tcPr>
            <w:tcW w:w="1376" w:type="dxa"/>
          </w:tcPr>
          <w:p w14:paraId="52A489FA" w14:textId="33011EDB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Sep</w:t>
            </w:r>
          </w:p>
        </w:tc>
        <w:tc>
          <w:tcPr>
            <w:tcW w:w="983" w:type="dxa"/>
          </w:tcPr>
          <w:p w14:paraId="0D4E2FE3" w14:textId="1C6961A0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-5.65</w:t>
            </w:r>
          </w:p>
        </w:tc>
        <w:tc>
          <w:tcPr>
            <w:tcW w:w="1063" w:type="dxa"/>
          </w:tcPr>
          <w:p w14:paraId="0B8FD8CE" w14:textId="201160C1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0F24ED" w:rsidRPr="008954E4" w14:paraId="3210DE1A" w14:textId="77777777" w:rsidTr="00EF4E6A">
        <w:trPr>
          <w:jc w:val="center"/>
        </w:trPr>
        <w:tc>
          <w:tcPr>
            <w:tcW w:w="1803" w:type="dxa"/>
          </w:tcPr>
          <w:p w14:paraId="38DC02D0" w14:textId="469E0F0D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</w:p>
        </w:tc>
        <w:tc>
          <w:tcPr>
            <w:tcW w:w="1803" w:type="dxa"/>
          </w:tcPr>
          <w:p w14:paraId="6B64B895" w14:textId="38B42F3A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  <w:tc>
          <w:tcPr>
            <w:tcW w:w="1376" w:type="dxa"/>
          </w:tcPr>
          <w:p w14:paraId="120A0FDD" w14:textId="4DF71F0C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 - Apr</w:t>
            </w:r>
          </w:p>
        </w:tc>
        <w:tc>
          <w:tcPr>
            <w:tcW w:w="983" w:type="dxa"/>
          </w:tcPr>
          <w:p w14:paraId="270F3BC5" w14:textId="23FB812C" w:rsidR="000F24ED" w:rsidRPr="008954E4" w:rsidRDefault="00AB5715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1.13</w:t>
            </w:r>
          </w:p>
        </w:tc>
        <w:tc>
          <w:tcPr>
            <w:tcW w:w="1063" w:type="dxa"/>
          </w:tcPr>
          <w:p w14:paraId="0E74CE09" w14:textId="757918CA" w:rsidR="000F24ED" w:rsidRPr="008954E4" w:rsidRDefault="00AB5715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=0.993</w:t>
            </w:r>
          </w:p>
        </w:tc>
      </w:tr>
      <w:tr w:rsidR="000F24ED" w:rsidRPr="008954E4" w14:paraId="1ABCB792" w14:textId="77777777" w:rsidTr="00EF4E6A">
        <w:trPr>
          <w:jc w:val="center"/>
        </w:trPr>
        <w:tc>
          <w:tcPr>
            <w:tcW w:w="1803" w:type="dxa"/>
          </w:tcPr>
          <w:p w14:paraId="5CCDDB50" w14:textId="2687DC55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</w:p>
        </w:tc>
        <w:tc>
          <w:tcPr>
            <w:tcW w:w="1803" w:type="dxa"/>
          </w:tcPr>
          <w:p w14:paraId="60637CE7" w14:textId="451C6F29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  <w:tc>
          <w:tcPr>
            <w:tcW w:w="1376" w:type="dxa"/>
          </w:tcPr>
          <w:p w14:paraId="63BB98E3" w14:textId="6267474A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 - May</w:t>
            </w:r>
          </w:p>
        </w:tc>
        <w:tc>
          <w:tcPr>
            <w:tcW w:w="983" w:type="dxa"/>
          </w:tcPr>
          <w:p w14:paraId="2EE516AE" w14:textId="451E878F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B5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2.75</w:t>
            </w:r>
          </w:p>
        </w:tc>
        <w:tc>
          <w:tcPr>
            <w:tcW w:w="1063" w:type="dxa"/>
          </w:tcPr>
          <w:p w14:paraId="25A3DF5D" w14:textId="20499BEA" w:rsidR="000F24ED" w:rsidRPr="008954E4" w:rsidRDefault="00AB5715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=0.201</w:t>
            </w:r>
          </w:p>
        </w:tc>
      </w:tr>
      <w:tr w:rsidR="000F24ED" w:rsidRPr="008954E4" w14:paraId="412A5533" w14:textId="77777777" w:rsidTr="00EF4E6A">
        <w:trPr>
          <w:jc w:val="center"/>
        </w:trPr>
        <w:tc>
          <w:tcPr>
            <w:tcW w:w="1803" w:type="dxa"/>
          </w:tcPr>
          <w:p w14:paraId="34557483" w14:textId="70719C95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</w:p>
        </w:tc>
        <w:tc>
          <w:tcPr>
            <w:tcW w:w="1803" w:type="dxa"/>
          </w:tcPr>
          <w:p w14:paraId="4D639F21" w14:textId="5190FDDC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  <w:tc>
          <w:tcPr>
            <w:tcW w:w="1376" w:type="dxa"/>
          </w:tcPr>
          <w:p w14:paraId="01DC9CA8" w14:textId="486913FC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 - Apr</w:t>
            </w:r>
          </w:p>
        </w:tc>
        <w:tc>
          <w:tcPr>
            <w:tcW w:w="983" w:type="dxa"/>
          </w:tcPr>
          <w:p w14:paraId="077284CB" w14:textId="35317296" w:rsidR="000F24ED" w:rsidRPr="008954E4" w:rsidRDefault="00AB5715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-1.62</w:t>
            </w:r>
          </w:p>
        </w:tc>
        <w:tc>
          <w:tcPr>
            <w:tcW w:w="1063" w:type="dxa"/>
          </w:tcPr>
          <w:p w14:paraId="4F5D1638" w14:textId="7F27F4AE" w:rsidR="000F24ED" w:rsidRPr="008954E4" w:rsidRDefault="00AB5715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=0.902</w:t>
            </w:r>
          </w:p>
        </w:tc>
      </w:tr>
      <w:tr w:rsidR="000F24ED" w:rsidRPr="008954E4" w14:paraId="48617FBF" w14:textId="77777777" w:rsidTr="00EF4E6A">
        <w:trPr>
          <w:jc w:val="center"/>
        </w:trPr>
        <w:tc>
          <w:tcPr>
            <w:tcW w:w="1803" w:type="dxa"/>
          </w:tcPr>
          <w:p w14:paraId="3D954676" w14:textId="061A9CB2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</w:p>
        </w:tc>
        <w:tc>
          <w:tcPr>
            <w:tcW w:w="1803" w:type="dxa"/>
          </w:tcPr>
          <w:p w14:paraId="22BCFFB3" w14:textId="45F9FD9B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1376" w:type="dxa"/>
          </w:tcPr>
          <w:p w14:paraId="47AA3FE8" w14:textId="2282EBD7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 - Jul</w:t>
            </w:r>
          </w:p>
        </w:tc>
        <w:tc>
          <w:tcPr>
            <w:tcW w:w="983" w:type="dxa"/>
          </w:tcPr>
          <w:p w14:paraId="696284DD" w14:textId="5AD20DB8" w:rsidR="000F24ED" w:rsidRPr="008954E4" w:rsidRDefault="00AB5715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2.39</w:t>
            </w:r>
          </w:p>
        </w:tc>
        <w:tc>
          <w:tcPr>
            <w:tcW w:w="1063" w:type="dxa"/>
          </w:tcPr>
          <w:p w14:paraId="03900D79" w14:textId="03C6DD64" w:rsidR="000F24ED" w:rsidRPr="008954E4" w:rsidRDefault="00AB5715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0F24ED"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</w:tr>
      <w:tr w:rsidR="000F24ED" w:rsidRPr="008954E4" w14:paraId="2A740D19" w14:textId="77777777" w:rsidTr="00EF4E6A">
        <w:trPr>
          <w:jc w:val="center"/>
        </w:trPr>
        <w:tc>
          <w:tcPr>
            <w:tcW w:w="1803" w:type="dxa"/>
          </w:tcPr>
          <w:p w14:paraId="461FEA7C" w14:textId="4CF77E81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</w:p>
        </w:tc>
        <w:tc>
          <w:tcPr>
            <w:tcW w:w="1803" w:type="dxa"/>
          </w:tcPr>
          <w:p w14:paraId="51735ED4" w14:textId="4DBCEE7C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1376" w:type="dxa"/>
          </w:tcPr>
          <w:p w14:paraId="5209C54E" w14:textId="6415D9CB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 - Aug</w:t>
            </w:r>
          </w:p>
        </w:tc>
        <w:tc>
          <w:tcPr>
            <w:tcW w:w="983" w:type="dxa"/>
          </w:tcPr>
          <w:p w14:paraId="5BE31674" w14:textId="11F8F306" w:rsidR="000F24ED" w:rsidRPr="008954E4" w:rsidRDefault="00AB5715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3.84</w:t>
            </w:r>
          </w:p>
        </w:tc>
        <w:tc>
          <w:tcPr>
            <w:tcW w:w="1063" w:type="dxa"/>
          </w:tcPr>
          <w:p w14:paraId="31E1472B" w14:textId="2EE2431A" w:rsidR="000F24ED" w:rsidRPr="008954E4" w:rsidRDefault="000F24ED" w:rsidP="000F24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AB5715" w:rsidRPr="008954E4" w14:paraId="48C6BBF9" w14:textId="77777777" w:rsidTr="00EF4E6A">
        <w:trPr>
          <w:jc w:val="center"/>
        </w:trPr>
        <w:tc>
          <w:tcPr>
            <w:tcW w:w="1803" w:type="dxa"/>
          </w:tcPr>
          <w:p w14:paraId="6259ACC6" w14:textId="5BACABDD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</w:p>
        </w:tc>
        <w:tc>
          <w:tcPr>
            <w:tcW w:w="1803" w:type="dxa"/>
          </w:tcPr>
          <w:p w14:paraId="2546201E" w14:textId="0A4A1AE0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1376" w:type="dxa"/>
          </w:tcPr>
          <w:p w14:paraId="0E4ADFDD" w14:textId="1F7ED98F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Aug - Jul</w:t>
            </w:r>
          </w:p>
        </w:tc>
        <w:tc>
          <w:tcPr>
            <w:tcW w:w="983" w:type="dxa"/>
          </w:tcPr>
          <w:p w14:paraId="697AE744" w14:textId="3C8F3FD8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1.45</w:t>
            </w:r>
          </w:p>
        </w:tc>
        <w:tc>
          <w:tcPr>
            <w:tcW w:w="1063" w:type="dxa"/>
          </w:tcPr>
          <w:p w14:paraId="2B070E92" w14:textId="3BFA1365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=0.953</w:t>
            </w:r>
          </w:p>
        </w:tc>
      </w:tr>
      <w:tr w:rsidR="00AB5715" w:rsidRPr="008954E4" w14:paraId="1D0792EB" w14:textId="77777777" w:rsidTr="00EF4E6A">
        <w:trPr>
          <w:jc w:val="center"/>
        </w:trPr>
        <w:tc>
          <w:tcPr>
            <w:tcW w:w="1803" w:type="dxa"/>
          </w:tcPr>
          <w:p w14:paraId="06867A9F" w14:textId="48C3E2FD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</w:p>
        </w:tc>
        <w:tc>
          <w:tcPr>
            <w:tcW w:w="1803" w:type="dxa"/>
          </w:tcPr>
          <w:p w14:paraId="701AE6F2" w14:textId="66647042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</w:t>
            </w:r>
          </w:p>
        </w:tc>
        <w:tc>
          <w:tcPr>
            <w:tcW w:w="1376" w:type="dxa"/>
          </w:tcPr>
          <w:p w14:paraId="531AD32A" w14:textId="4DDEDB78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 – Jan</w:t>
            </w:r>
          </w:p>
        </w:tc>
        <w:tc>
          <w:tcPr>
            <w:tcW w:w="983" w:type="dxa"/>
          </w:tcPr>
          <w:p w14:paraId="4723D8D6" w14:textId="7B4EDA46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</w:t>
            </w:r>
          </w:p>
        </w:tc>
        <w:tc>
          <w:tcPr>
            <w:tcW w:w="1063" w:type="dxa"/>
          </w:tcPr>
          <w:p w14:paraId="454256C5" w14:textId="0876C98D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=1.000</w:t>
            </w:r>
          </w:p>
        </w:tc>
      </w:tr>
      <w:tr w:rsidR="00AB5715" w:rsidRPr="008954E4" w14:paraId="03A72702" w14:textId="77777777" w:rsidTr="00EF4E6A">
        <w:trPr>
          <w:jc w:val="center"/>
        </w:trPr>
        <w:tc>
          <w:tcPr>
            <w:tcW w:w="1803" w:type="dxa"/>
          </w:tcPr>
          <w:p w14:paraId="4487339D" w14:textId="1DE7EC36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</w:p>
        </w:tc>
        <w:tc>
          <w:tcPr>
            <w:tcW w:w="1803" w:type="dxa"/>
          </w:tcPr>
          <w:p w14:paraId="11D3F6CA" w14:textId="363391C8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</w:t>
            </w:r>
          </w:p>
        </w:tc>
        <w:tc>
          <w:tcPr>
            <w:tcW w:w="1376" w:type="dxa"/>
          </w:tcPr>
          <w:p w14:paraId="0BAF5451" w14:textId="799679EF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 - Feb</w:t>
            </w:r>
          </w:p>
        </w:tc>
        <w:tc>
          <w:tcPr>
            <w:tcW w:w="983" w:type="dxa"/>
          </w:tcPr>
          <w:p w14:paraId="60424BFD" w14:textId="4BDCA5A3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-1.15</w:t>
            </w:r>
          </w:p>
        </w:tc>
        <w:tc>
          <w:tcPr>
            <w:tcW w:w="1063" w:type="dxa"/>
          </w:tcPr>
          <w:p w14:paraId="6A6A1B53" w14:textId="7FC8232B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=0.992</w:t>
            </w:r>
          </w:p>
        </w:tc>
      </w:tr>
      <w:tr w:rsidR="00AB5715" w:rsidRPr="008954E4" w14:paraId="218E3578" w14:textId="77777777" w:rsidTr="00EF4E6A">
        <w:trPr>
          <w:jc w:val="center"/>
        </w:trPr>
        <w:tc>
          <w:tcPr>
            <w:tcW w:w="1803" w:type="dxa"/>
          </w:tcPr>
          <w:p w14:paraId="34AC9B79" w14:textId="655DA776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F. serratus</w:t>
            </w:r>
          </w:p>
        </w:tc>
        <w:tc>
          <w:tcPr>
            <w:tcW w:w="1803" w:type="dxa"/>
          </w:tcPr>
          <w:p w14:paraId="5CD533B7" w14:textId="3D9544B2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</w:t>
            </w:r>
          </w:p>
        </w:tc>
        <w:tc>
          <w:tcPr>
            <w:tcW w:w="1376" w:type="dxa"/>
          </w:tcPr>
          <w:p w14:paraId="7A2DED9C" w14:textId="1CD0C2E2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 - Dec</w:t>
            </w:r>
          </w:p>
        </w:tc>
        <w:tc>
          <w:tcPr>
            <w:tcW w:w="983" w:type="dxa"/>
          </w:tcPr>
          <w:p w14:paraId="4F017CB9" w14:textId="7265C1CA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1.41</w:t>
            </w:r>
          </w:p>
        </w:tc>
        <w:tc>
          <w:tcPr>
            <w:tcW w:w="1063" w:type="dxa"/>
          </w:tcPr>
          <w:p w14:paraId="071A9336" w14:textId="44C8558C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=0.960</w:t>
            </w:r>
          </w:p>
        </w:tc>
      </w:tr>
      <w:tr w:rsidR="00AB5715" w:rsidRPr="008954E4" w14:paraId="2455267D" w14:textId="77777777" w:rsidTr="00EF4E6A">
        <w:trPr>
          <w:jc w:val="center"/>
        </w:trPr>
        <w:tc>
          <w:tcPr>
            <w:tcW w:w="1803" w:type="dxa"/>
          </w:tcPr>
          <w:p w14:paraId="6A8787D0" w14:textId="77777777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6C723830" w14:textId="77777777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6" w:type="dxa"/>
          </w:tcPr>
          <w:p w14:paraId="74E26C6A" w14:textId="77777777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3" w:type="dxa"/>
          </w:tcPr>
          <w:p w14:paraId="2D661CC3" w14:textId="77777777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</w:tcPr>
          <w:p w14:paraId="416A413A" w14:textId="77777777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5715" w:rsidRPr="008954E4" w14:paraId="16BBB43B" w14:textId="77777777" w:rsidTr="00EF4E6A">
        <w:trPr>
          <w:jc w:val="center"/>
        </w:trPr>
        <w:tc>
          <w:tcPr>
            <w:tcW w:w="1803" w:type="dxa"/>
          </w:tcPr>
          <w:p w14:paraId="44C76E4F" w14:textId="3EF6FFA8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</w:p>
        </w:tc>
        <w:tc>
          <w:tcPr>
            <w:tcW w:w="1803" w:type="dxa"/>
          </w:tcPr>
          <w:p w14:paraId="31DFAFE8" w14:textId="72446310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</w:t>
            </w:r>
          </w:p>
        </w:tc>
        <w:tc>
          <w:tcPr>
            <w:tcW w:w="1376" w:type="dxa"/>
          </w:tcPr>
          <w:p w14:paraId="6D6C1DA3" w14:textId="44994437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 - Oct</w:t>
            </w:r>
          </w:p>
        </w:tc>
        <w:tc>
          <w:tcPr>
            <w:tcW w:w="983" w:type="dxa"/>
          </w:tcPr>
          <w:p w14:paraId="67B9E58E" w14:textId="3F9F7E6B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-1.97</w:t>
            </w:r>
          </w:p>
        </w:tc>
        <w:tc>
          <w:tcPr>
            <w:tcW w:w="1063" w:type="dxa"/>
          </w:tcPr>
          <w:p w14:paraId="61A875CA" w14:textId="0EAE6B0C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=0.711</w:t>
            </w:r>
          </w:p>
        </w:tc>
      </w:tr>
      <w:tr w:rsidR="00AB5715" w:rsidRPr="008954E4" w14:paraId="6E897294" w14:textId="77777777" w:rsidTr="00EF4E6A">
        <w:trPr>
          <w:jc w:val="center"/>
        </w:trPr>
        <w:tc>
          <w:tcPr>
            <w:tcW w:w="1803" w:type="dxa"/>
          </w:tcPr>
          <w:p w14:paraId="1900517B" w14:textId="24BAA96C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 xml:space="preserve">F. </w:t>
            </w:r>
            <w:proofErr w:type="spellStart"/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</w:p>
        </w:tc>
        <w:tc>
          <w:tcPr>
            <w:tcW w:w="1803" w:type="dxa"/>
          </w:tcPr>
          <w:p w14:paraId="3C42A93C" w14:textId="46DABEEF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</w:t>
            </w:r>
          </w:p>
        </w:tc>
        <w:tc>
          <w:tcPr>
            <w:tcW w:w="1376" w:type="dxa"/>
          </w:tcPr>
          <w:p w14:paraId="64633C8F" w14:textId="50DB9F34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 - Nov</w:t>
            </w:r>
          </w:p>
        </w:tc>
        <w:tc>
          <w:tcPr>
            <w:tcW w:w="983" w:type="dxa"/>
          </w:tcPr>
          <w:p w14:paraId="4E172B04" w14:textId="48331321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2.03</w:t>
            </w:r>
          </w:p>
        </w:tc>
        <w:tc>
          <w:tcPr>
            <w:tcW w:w="1063" w:type="dxa"/>
          </w:tcPr>
          <w:p w14:paraId="69DA15F6" w14:textId="6205AC43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=0.668</w:t>
            </w:r>
          </w:p>
        </w:tc>
      </w:tr>
      <w:tr w:rsidR="00AB5715" w:rsidRPr="008954E4" w14:paraId="1BA9C727" w14:textId="77777777" w:rsidTr="00EF4E6A">
        <w:trPr>
          <w:jc w:val="center"/>
        </w:trPr>
        <w:tc>
          <w:tcPr>
            <w:tcW w:w="1803" w:type="dxa"/>
          </w:tcPr>
          <w:p w14:paraId="1113433D" w14:textId="28026276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</w:p>
        </w:tc>
        <w:tc>
          <w:tcPr>
            <w:tcW w:w="1803" w:type="dxa"/>
          </w:tcPr>
          <w:p w14:paraId="2B074471" w14:textId="14777991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</w:t>
            </w:r>
          </w:p>
        </w:tc>
        <w:tc>
          <w:tcPr>
            <w:tcW w:w="1376" w:type="dxa"/>
          </w:tcPr>
          <w:p w14:paraId="50D96F41" w14:textId="467F63D3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Sep</w:t>
            </w:r>
          </w:p>
        </w:tc>
        <w:tc>
          <w:tcPr>
            <w:tcW w:w="983" w:type="dxa"/>
          </w:tcPr>
          <w:p w14:paraId="408DE00A" w14:textId="1902AA2E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</w:t>
            </w:r>
          </w:p>
        </w:tc>
        <w:tc>
          <w:tcPr>
            <w:tcW w:w="1063" w:type="dxa"/>
          </w:tcPr>
          <w:p w14:paraId="1DD8A7CB" w14:textId="583D61D4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=1.000</w:t>
            </w:r>
          </w:p>
        </w:tc>
      </w:tr>
      <w:tr w:rsidR="00AB5715" w:rsidRPr="008954E4" w14:paraId="2F6C1126" w14:textId="77777777" w:rsidTr="00EF4E6A">
        <w:trPr>
          <w:jc w:val="center"/>
        </w:trPr>
        <w:tc>
          <w:tcPr>
            <w:tcW w:w="1803" w:type="dxa"/>
          </w:tcPr>
          <w:p w14:paraId="4D69A5C5" w14:textId="77DCCE91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</w:p>
        </w:tc>
        <w:tc>
          <w:tcPr>
            <w:tcW w:w="1803" w:type="dxa"/>
          </w:tcPr>
          <w:p w14:paraId="6909593F" w14:textId="69612C72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  <w:tc>
          <w:tcPr>
            <w:tcW w:w="1376" w:type="dxa"/>
          </w:tcPr>
          <w:p w14:paraId="26B1A832" w14:textId="4036B8F4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 - Apr</w:t>
            </w:r>
          </w:p>
        </w:tc>
        <w:tc>
          <w:tcPr>
            <w:tcW w:w="983" w:type="dxa"/>
          </w:tcPr>
          <w:p w14:paraId="088E45A2" w14:textId="3F893339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-2.80</w:t>
            </w:r>
          </w:p>
        </w:tc>
        <w:tc>
          <w:tcPr>
            <w:tcW w:w="1063" w:type="dxa"/>
          </w:tcPr>
          <w:p w14:paraId="5512058F" w14:textId="44BE3E98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=0.177</w:t>
            </w:r>
          </w:p>
        </w:tc>
      </w:tr>
      <w:tr w:rsidR="00AB5715" w:rsidRPr="008954E4" w14:paraId="3F932033" w14:textId="77777777" w:rsidTr="00EF4E6A">
        <w:trPr>
          <w:jc w:val="center"/>
        </w:trPr>
        <w:tc>
          <w:tcPr>
            <w:tcW w:w="1803" w:type="dxa"/>
          </w:tcPr>
          <w:p w14:paraId="42A1647E" w14:textId="7137D558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</w:p>
        </w:tc>
        <w:tc>
          <w:tcPr>
            <w:tcW w:w="1803" w:type="dxa"/>
          </w:tcPr>
          <w:p w14:paraId="449909FE" w14:textId="6E67E26A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  <w:tc>
          <w:tcPr>
            <w:tcW w:w="1376" w:type="dxa"/>
          </w:tcPr>
          <w:p w14:paraId="3E213568" w14:textId="3DFD78D7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 - May</w:t>
            </w:r>
          </w:p>
        </w:tc>
        <w:tc>
          <w:tcPr>
            <w:tcW w:w="983" w:type="dxa"/>
          </w:tcPr>
          <w:p w14:paraId="1B0AB259" w14:textId="07BEA3EF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6.31</w:t>
            </w:r>
          </w:p>
        </w:tc>
        <w:tc>
          <w:tcPr>
            <w:tcW w:w="1063" w:type="dxa"/>
          </w:tcPr>
          <w:p w14:paraId="0468B277" w14:textId="38E892F4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AB5715" w:rsidRPr="008954E4" w14:paraId="1E51C4D6" w14:textId="77777777" w:rsidTr="00EF4E6A">
        <w:trPr>
          <w:jc w:val="center"/>
        </w:trPr>
        <w:tc>
          <w:tcPr>
            <w:tcW w:w="1803" w:type="dxa"/>
          </w:tcPr>
          <w:p w14:paraId="46E2396E" w14:textId="5D472851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</w:p>
        </w:tc>
        <w:tc>
          <w:tcPr>
            <w:tcW w:w="1803" w:type="dxa"/>
          </w:tcPr>
          <w:p w14:paraId="6FC21763" w14:textId="0F01D484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  <w:tc>
          <w:tcPr>
            <w:tcW w:w="1376" w:type="dxa"/>
          </w:tcPr>
          <w:p w14:paraId="0408166C" w14:textId="4067BD53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 - May</w:t>
            </w:r>
          </w:p>
        </w:tc>
        <w:tc>
          <w:tcPr>
            <w:tcW w:w="983" w:type="dxa"/>
          </w:tcPr>
          <w:p w14:paraId="4550DE9D" w14:textId="068C1652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3.51</w:t>
            </w:r>
          </w:p>
        </w:tc>
        <w:tc>
          <w:tcPr>
            <w:tcW w:w="1063" w:type="dxa"/>
          </w:tcPr>
          <w:p w14:paraId="4A78FB69" w14:textId="6725F8D0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=0.022</w:t>
            </w:r>
          </w:p>
        </w:tc>
      </w:tr>
      <w:tr w:rsidR="00AB5715" w:rsidRPr="008954E4" w14:paraId="716F1A9C" w14:textId="77777777" w:rsidTr="00EF4E6A">
        <w:trPr>
          <w:jc w:val="center"/>
        </w:trPr>
        <w:tc>
          <w:tcPr>
            <w:tcW w:w="1803" w:type="dxa"/>
          </w:tcPr>
          <w:p w14:paraId="5C47D86F" w14:textId="0DE2A32A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</w:p>
        </w:tc>
        <w:tc>
          <w:tcPr>
            <w:tcW w:w="1803" w:type="dxa"/>
          </w:tcPr>
          <w:p w14:paraId="4B470087" w14:textId="667ABD0E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1376" w:type="dxa"/>
          </w:tcPr>
          <w:p w14:paraId="7DEC0B96" w14:textId="11848BDA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 - Jul</w:t>
            </w:r>
          </w:p>
        </w:tc>
        <w:tc>
          <w:tcPr>
            <w:tcW w:w="983" w:type="dxa"/>
          </w:tcPr>
          <w:p w14:paraId="638583CF" w14:textId="2A998A48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-7.68</w:t>
            </w:r>
          </w:p>
        </w:tc>
        <w:tc>
          <w:tcPr>
            <w:tcW w:w="1063" w:type="dxa"/>
          </w:tcPr>
          <w:p w14:paraId="141E8208" w14:textId="18248409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AB5715" w:rsidRPr="008954E4" w14:paraId="546BAE86" w14:textId="77777777" w:rsidTr="00EF4E6A">
        <w:trPr>
          <w:jc w:val="center"/>
        </w:trPr>
        <w:tc>
          <w:tcPr>
            <w:tcW w:w="1803" w:type="dxa"/>
          </w:tcPr>
          <w:p w14:paraId="490A8E5D" w14:textId="6B49CC63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</w:p>
        </w:tc>
        <w:tc>
          <w:tcPr>
            <w:tcW w:w="1803" w:type="dxa"/>
          </w:tcPr>
          <w:p w14:paraId="35045AFB" w14:textId="316D4D84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1376" w:type="dxa"/>
          </w:tcPr>
          <w:p w14:paraId="032316D2" w14:textId="6E712DA7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 - Aug</w:t>
            </w:r>
          </w:p>
        </w:tc>
        <w:tc>
          <w:tcPr>
            <w:tcW w:w="983" w:type="dxa"/>
          </w:tcPr>
          <w:p w14:paraId="742F1C46" w14:textId="00DB6E07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7.59</w:t>
            </w:r>
          </w:p>
        </w:tc>
        <w:tc>
          <w:tcPr>
            <w:tcW w:w="1063" w:type="dxa"/>
          </w:tcPr>
          <w:p w14:paraId="4E5CAD28" w14:textId="24C93FE0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AB5715" w:rsidRPr="008954E4" w14:paraId="1D100E0E" w14:textId="77777777" w:rsidTr="00EF4E6A">
        <w:trPr>
          <w:jc w:val="center"/>
        </w:trPr>
        <w:tc>
          <w:tcPr>
            <w:tcW w:w="1803" w:type="dxa"/>
          </w:tcPr>
          <w:p w14:paraId="1F691C94" w14:textId="0BB01FBB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</w:p>
        </w:tc>
        <w:tc>
          <w:tcPr>
            <w:tcW w:w="1803" w:type="dxa"/>
          </w:tcPr>
          <w:p w14:paraId="1E7A2FB6" w14:textId="7EBDFD9B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1376" w:type="dxa"/>
          </w:tcPr>
          <w:p w14:paraId="508519B4" w14:textId="7594F176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Aug - Jun</w:t>
            </w:r>
          </w:p>
        </w:tc>
        <w:tc>
          <w:tcPr>
            <w:tcW w:w="983" w:type="dxa"/>
          </w:tcPr>
          <w:p w14:paraId="1D37FE43" w14:textId="600348B9" w:rsidR="00AB5715" w:rsidRPr="008954E4" w:rsidRDefault="00507C6F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-0.08</w:t>
            </w:r>
          </w:p>
        </w:tc>
        <w:tc>
          <w:tcPr>
            <w:tcW w:w="1063" w:type="dxa"/>
          </w:tcPr>
          <w:p w14:paraId="08220B16" w14:textId="02A48B04" w:rsidR="00AB5715" w:rsidRPr="008954E4" w:rsidRDefault="00507C6F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=1.000</w:t>
            </w:r>
          </w:p>
        </w:tc>
      </w:tr>
      <w:tr w:rsidR="00AB5715" w:rsidRPr="008954E4" w14:paraId="7D48840F" w14:textId="77777777" w:rsidTr="00EF4E6A">
        <w:trPr>
          <w:jc w:val="center"/>
        </w:trPr>
        <w:tc>
          <w:tcPr>
            <w:tcW w:w="1803" w:type="dxa"/>
          </w:tcPr>
          <w:p w14:paraId="33CC49FE" w14:textId="0932ED13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</w:p>
        </w:tc>
        <w:tc>
          <w:tcPr>
            <w:tcW w:w="1803" w:type="dxa"/>
          </w:tcPr>
          <w:p w14:paraId="3F3F67FF" w14:textId="551EA153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</w:t>
            </w:r>
          </w:p>
        </w:tc>
        <w:tc>
          <w:tcPr>
            <w:tcW w:w="1376" w:type="dxa"/>
          </w:tcPr>
          <w:p w14:paraId="7E85697D" w14:textId="11738F13" w:rsidR="00AB5715" w:rsidRPr="008954E4" w:rsidRDefault="00507C6F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 – Jan</w:t>
            </w:r>
          </w:p>
        </w:tc>
        <w:tc>
          <w:tcPr>
            <w:tcW w:w="983" w:type="dxa"/>
          </w:tcPr>
          <w:p w14:paraId="5F2CE807" w14:textId="36A7FC80" w:rsidR="00AB5715" w:rsidRPr="008954E4" w:rsidRDefault="00507C6F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4.49</w:t>
            </w:r>
          </w:p>
        </w:tc>
        <w:tc>
          <w:tcPr>
            <w:tcW w:w="1063" w:type="dxa"/>
          </w:tcPr>
          <w:p w14:paraId="58CE4C0D" w14:textId="0952BD82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AB5715" w:rsidRPr="008954E4" w14:paraId="324A6EC9" w14:textId="77777777" w:rsidTr="00EF4E6A">
        <w:trPr>
          <w:jc w:val="center"/>
        </w:trPr>
        <w:tc>
          <w:tcPr>
            <w:tcW w:w="1803" w:type="dxa"/>
          </w:tcPr>
          <w:p w14:paraId="4BD14051" w14:textId="01BDB62B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</w:p>
        </w:tc>
        <w:tc>
          <w:tcPr>
            <w:tcW w:w="1803" w:type="dxa"/>
          </w:tcPr>
          <w:p w14:paraId="359D388C" w14:textId="2D4742BF" w:rsidR="00AB5715" w:rsidRPr="008954E4" w:rsidRDefault="00AB5715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</w:t>
            </w:r>
          </w:p>
        </w:tc>
        <w:tc>
          <w:tcPr>
            <w:tcW w:w="1376" w:type="dxa"/>
          </w:tcPr>
          <w:p w14:paraId="6B8F1385" w14:textId="698D3060" w:rsidR="00AB5715" w:rsidRPr="008954E4" w:rsidRDefault="00507C6F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 - Feb</w:t>
            </w:r>
          </w:p>
        </w:tc>
        <w:tc>
          <w:tcPr>
            <w:tcW w:w="983" w:type="dxa"/>
          </w:tcPr>
          <w:p w14:paraId="6AECCC27" w14:textId="4BB5520D" w:rsidR="00AB5715" w:rsidRPr="008954E4" w:rsidRDefault="00507C6F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-0.34</w:t>
            </w:r>
          </w:p>
        </w:tc>
        <w:tc>
          <w:tcPr>
            <w:tcW w:w="1063" w:type="dxa"/>
          </w:tcPr>
          <w:p w14:paraId="1960D14E" w14:textId="3625E056" w:rsidR="00AB5715" w:rsidRPr="008954E4" w:rsidRDefault="00507C6F" w:rsidP="00AB57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=1.000</w:t>
            </w:r>
          </w:p>
        </w:tc>
      </w:tr>
      <w:tr w:rsidR="00507C6F" w:rsidRPr="008954E4" w14:paraId="325C3A92" w14:textId="77777777" w:rsidTr="00EF4E6A">
        <w:trPr>
          <w:jc w:val="center"/>
        </w:trPr>
        <w:tc>
          <w:tcPr>
            <w:tcW w:w="1803" w:type="dxa"/>
          </w:tcPr>
          <w:p w14:paraId="65B7CC05" w14:textId="68E819EB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F. </w:t>
            </w:r>
            <w:proofErr w:type="spellStart"/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vesiculosus</w:t>
            </w:r>
            <w:proofErr w:type="spellEnd"/>
          </w:p>
        </w:tc>
        <w:tc>
          <w:tcPr>
            <w:tcW w:w="1803" w:type="dxa"/>
          </w:tcPr>
          <w:p w14:paraId="571AD546" w14:textId="2B374A8D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</w:t>
            </w:r>
          </w:p>
        </w:tc>
        <w:tc>
          <w:tcPr>
            <w:tcW w:w="1376" w:type="dxa"/>
          </w:tcPr>
          <w:p w14:paraId="3B74C921" w14:textId="402CEE9D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 - Dec</w:t>
            </w:r>
          </w:p>
        </w:tc>
        <w:tc>
          <w:tcPr>
            <w:tcW w:w="983" w:type="dxa"/>
          </w:tcPr>
          <w:p w14:paraId="0A54C3A5" w14:textId="0261CD3D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4.83</w:t>
            </w:r>
          </w:p>
        </w:tc>
        <w:tc>
          <w:tcPr>
            <w:tcW w:w="1063" w:type="dxa"/>
          </w:tcPr>
          <w:p w14:paraId="70E23D72" w14:textId="7B57E6F0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507C6F" w:rsidRPr="008954E4" w14:paraId="0CFA4BE2" w14:textId="77777777" w:rsidTr="00EF4E6A">
        <w:trPr>
          <w:jc w:val="center"/>
        </w:trPr>
        <w:tc>
          <w:tcPr>
            <w:tcW w:w="1803" w:type="dxa"/>
          </w:tcPr>
          <w:p w14:paraId="387F30B8" w14:textId="77777777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027CD93D" w14:textId="77777777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6" w:type="dxa"/>
          </w:tcPr>
          <w:p w14:paraId="0AA6BD33" w14:textId="627EE78A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3" w:type="dxa"/>
          </w:tcPr>
          <w:p w14:paraId="39B4FE4F" w14:textId="77777777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</w:tcPr>
          <w:p w14:paraId="6F8CF0AF" w14:textId="77777777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07C6F" w:rsidRPr="008954E4" w14:paraId="05A4F05B" w14:textId="77777777" w:rsidTr="00EF4E6A">
        <w:trPr>
          <w:jc w:val="center"/>
        </w:trPr>
        <w:tc>
          <w:tcPr>
            <w:tcW w:w="1803" w:type="dxa"/>
          </w:tcPr>
          <w:p w14:paraId="749657CF" w14:textId="42A80E4D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S. latissima</w:t>
            </w:r>
          </w:p>
        </w:tc>
        <w:tc>
          <w:tcPr>
            <w:tcW w:w="1803" w:type="dxa"/>
          </w:tcPr>
          <w:p w14:paraId="46B39EE7" w14:textId="072443FD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</w:t>
            </w:r>
          </w:p>
        </w:tc>
        <w:tc>
          <w:tcPr>
            <w:tcW w:w="1376" w:type="dxa"/>
          </w:tcPr>
          <w:p w14:paraId="73E3E3C0" w14:textId="6F8240F5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 - Oct</w:t>
            </w:r>
          </w:p>
        </w:tc>
        <w:tc>
          <w:tcPr>
            <w:tcW w:w="983" w:type="dxa"/>
          </w:tcPr>
          <w:p w14:paraId="08A522CE" w14:textId="55DF9CA4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-10.30</w:t>
            </w:r>
          </w:p>
        </w:tc>
        <w:tc>
          <w:tcPr>
            <w:tcW w:w="1063" w:type="dxa"/>
          </w:tcPr>
          <w:p w14:paraId="4234FB99" w14:textId="574DAD94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507C6F" w:rsidRPr="008954E4" w14:paraId="5B3FDBE8" w14:textId="77777777" w:rsidTr="00EF4E6A">
        <w:trPr>
          <w:jc w:val="center"/>
        </w:trPr>
        <w:tc>
          <w:tcPr>
            <w:tcW w:w="1803" w:type="dxa"/>
          </w:tcPr>
          <w:p w14:paraId="00F51573" w14:textId="2BEA3E20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S. latissima</w:t>
            </w:r>
          </w:p>
        </w:tc>
        <w:tc>
          <w:tcPr>
            <w:tcW w:w="1803" w:type="dxa"/>
          </w:tcPr>
          <w:p w14:paraId="554494D3" w14:textId="4A057BAD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</w:t>
            </w:r>
          </w:p>
        </w:tc>
        <w:tc>
          <w:tcPr>
            <w:tcW w:w="1376" w:type="dxa"/>
          </w:tcPr>
          <w:p w14:paraId="430E42E5" w14:textId="5915EFC1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 - Nov</w:t>
            </w:r>
          </w:p>
        </w:tc>
        <w:tc>
          <w:tcPr>
            <w:tcW w:w="983" w:type="dxa"/>
          </w:tcPr>
          <w:p w14:paraId="15292D6D" w14:textId="60E2E7AF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-1.52</w:t>
            </w:r>
          </w:p>
        </w:tc>
        <w:tc>
          <w:tcPr>
            <w:tcW w:w="1063" w:type="dxa"/>
          </w:tcPr>
          <w:p w14:paraId="67C06717" w14:textId="1D533A9A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=0.933</w:t>
            </w:r>
          </w:p>
        </w:tc>
      </w:tr>
      <w:tr w:rsidR="00507C6F" w:rsidRPr="008954E4" w14:paraId="02E87126" w14:textId="77777777" w:rsidTr="00EF4E6A">
        <w:trPr>
          <w:jc w:val="center"/>
        </w:trPr>
        <w:tc>
          <w:tcPr>
            <w:tcW w:w="1803" w:type="dxa"/>
          </w:tcPr>
          <w:p w14:paraId="1927D5E0" w14:textId="386B6F85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S. latissima</w:t>
            </w:r>
          </w:p>
        </w:tc>
        <w:tc>
          <w:tcPr>
            <w:tcW w:w="1803" w:type="dxa"/>
          </w:tcPr>
          <w:p w14:paraId="2844C0C0" w14:textId="0CA207C1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</w:t>
            </w:r>
          </w:p>
        </w:tc>
        <w:tc>
          <w:tcPr>
            <w:tcW w:w="1376" w:type="dxa"/>
          </w:tcPr>
          <w:p w14:paraId="70A35F70" w14:textId="22A92A68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Sep</w:t>
            </w:r>
          </w:p>
        </w:tc>
        <w:tc>
          <w:tcPr>
            <w:tcW w:w="983" w:type="dxa"/>
          </w:tcPr>
          <w:p w14:paraId="469135C9" w14:textId="54E5CE07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-11.83</w:t>
            </w:r>
          </w:p>
        </w:tc>
        <w:tc>
          <w:tcPr>
            <w:tcW w:w="1063" w:type="dxa"/>
          </w:tcPr>
          <w:p w14:paraId="4BC941A7" w14:textId="671DDEAD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507C6F" w:rsidRPr="008954E4" w14:paraId="56895821" w14:textId="77777777" w:rsidTr="00EF4E6A">
        <w:trPr>
          <w:jc w:val="center"/>
        </w:trPr>
        <w:tc>
          <w:tcPr>
            <w:tcW w:w="1803" w:type="dxa"/>
          </w:tcPr>
          <w:p w14:paraId="13B50A7A" w14:textId="0F6F2565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S. latissima</w:t>
            </w:r>
          </w:p>
        </w:tc>
        <w:tc>
          <w:tcPr>
            <w:tcW w:w="1803" w:type="dxa"/>
          </w:tcPr>
          <w:p w14:paraId="235FB82C" w14:textId="35FA46F1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  <w:tc>
          <w:tcPr>
            <w:tcW w:w="1376" w:type="dxa"/>
          </w:tcPr>
          <w:p w14:paraId="2A293F43" w14:textId="3985748C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 - Apr</w:t>
            </w:r>
          </w:p>
        </w:tc>
        <w:tc>
          <w:tcPr>
            <w:tcW w:w="983" w:type="dxa"/>
          </w:tcPr>
          <w:p w14:paraId="0B6CA790" w14:textId="5184F133" w:rsidR="00507C6F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-0.44</w:t>
            </w:r>
          </w:p>
        </w:tc>
        <w:tc>
          <w:tcPr>
            <w:tcW w:w="1063" w:type="dxa"/>
          </w:tcPr>
          <w:p w14:paraId="6264F7F5" w14:textId="60C038D6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=1.000</w:t>
            </w:r>
          </w:p>
        </w:tc>
      </w:tr>
      <w:tr w:rsidR="00507C6F" w:rsidRPr="008954E4" w14:paraId="7729BA99" w14:textId="77777777" w:rsidTr="00EF4E6A">
        <w:trPr>
          <w:jc w:val="center"/>
        </w:trPr>
        <w:tc>
          <w:tcPr>
            <w:tcW w:w="1803" w:type="dxa"/>
          </w:tcPr>
          <w:p w14:paraId="42435BBC" w14:textId="545E0B18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S. latissima</w:t>
            </w:r>
          </w:p>
        </w:tc>
        <w:tc>
          <w:tcPr>
            <w:tcW w:w="1803" w:type="dxa"/>
          </w:tcPr>
          <w:p w14:paraId="2D230ACD" w14:textId="2880C45F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  <w:tc>
          <w:tcPr>
            <w:tcW w:w="1376" w:type="dxa"/>
          </w:tcPr>
          <w:p w14:paraId="34621A3D" w14:textId="61FD32DB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 - May</w:t>
            </w:r>
          </w:p>
        </w:tc>
        <w:tc>
          <w:tcPr>
            <w:tcW w:w="983" w:type="dxa"/>
          </w:tcPr>
          <w:p w14:paraId="32955FBE" w14:textId="48C839E0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7.21</w:t>
            </w:r>
          </w:p>
        </w:tc>
        <w:tc>
          <w:tcPr>
            <w:tcW w:w="1063" w:type="dxa"/>
          </w:tcPr>
          <w:p w14:paraId="2786BDBD" w14:textId="7AEA2115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507C6F" w:rsidRPr="008954E4" w14:paraId="050041BE" w14:textId="77777777" w:rsidTr="00EF4E6A">
        <w:trPr>
          <w:jc w:val="center"/>
        </w:trPr>
        <w:tc>
          <w:tcPr>
            <w:tcW w:w="1803" w:type="dxa"/>
          </w:tcPr>
          <w:p w14:paraId="2D6680A5" w14:textId="36DC7DC6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S. latissima</w:t>
            </w:r>
          </w:p>
        </w:tc>
        <w:tc>
          <w:tcPr>
            <w:tcW w:w="1803" w:type="dxa"/>
          </w:tcPr>
          <w:p w14:paraId="506208C4" w14:textId="3BC8B87E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  <w:tc>
          <w:tcPr>
            <w:tcW w:w="1376" w:type="dxa"/>
          </w:tcPr>
          <w:p w14:paraId="5BF72456" w14:textId="53806842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 - May</w:t>
            </w:r>
          </w:p>
        </w:tc>
        <w:tc>
          <w:tcPr>
            <w:tcW w:w="983" w:type="dxa"/>
          </w:tcPr>
          <w:p w14:paraId="3339EEFB" w14:textId="079274DD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7.66</w:t>
            </w:r>
          </w:p>
        </w:tc>
        <w:tc>
          <w:tcPr>
            <w:tcW w:w="1063" w:type="dxa"/>
          </w:tcPr>
          <w:p w14:paraId="5091D0B3" w14:textId="70C68850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507C6F" w:rsidRPr="008954E4" w14:paraId="4421A516" w14:textId="77777777" w:rsidTr="00EF4E6A">
        <w:trPr>
          <w:jc w:val="center"/>
        </w:trPr>
        <w:tc>
          <w:tcPr>
            <w:tcW w:w="1803" w:type="dxa"/>
          </w:tcPr>
          <w:p w14:paraId="0D228D66" w14:textId="04E9026A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S. latissima</w:t>
            </w:r>
          </w:p>
        </w:tc>
        <w:tc>
          <w:tcPr>
            <w:tcW w:w="1803" w:type="dxa"/>
          </w:tcPr>
          <w:p w14:paraId="01972C3E" w14:textId="31D42BC7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1376" w:type="dxa"/>
          </w:tcPr>
          <w:p w14:paraId="1F89041E" w14:textId="33A0522D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 - Jul</w:t>
            </w:r>
          </w:p>
        </w:tc>
        <w:tc>
          <w:tcPr>
            <w:tcW w:w="983" w:type="dxa"/>
          </w:tcPr>
          <w:p w14:paraId="666FB236" w14:textId="0AC3DBED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-3.27</w:t>
            </w:r>
          </w:p>
        </w:tc>
        <w:tc>
          <w:tcPr>
            <w:tcW w:w="1063" w:type="dxa"/>
          </w:tcPr>
          <w:p w14:paraId="6614B99D" w14:textId="7AD9B0DA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=0.048</w:t>
            </w:r>
          </w:p>
        </w:tc>
      </w:tr>
      <w:tr w:rsidR="00507C6F" w:rsidRPr="008954E4" w14:paraId="724E1319" w14:textId="77777777" w:rsidTr="00EF4E6A">
        <w:trPr>
          <w:jc w:val="center"/>
        </w:trPr>
        <w:tc>
          <w:tcPr>
            <w:tcW w:w="1803" w:type="dxa"/>
          </w:tcPr>
          <w:p w14:paraId="31737CB1" w14:textId="7A0E5D05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S. latissima</w:t>
            </w:r>
          </w:p>
        </w:tc>
        <w:tc>
          <w:tcPr>
            <w:tcW w:w="1803" w:type="dxa"/>
          </w:tcPr>
          <w:p w14:paraId="36835942" w14:textId="287D5CDE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1376" w:type="dxa"/>
          </w:tcPr>
          <w:p w14:paraId="68041357" w14:textId="6C60864A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 - Aug</w:t>
            </w:r>
          </w:p>
        </w:tc>
        <w:tc>
          <w:tcPr>
            <w:tcW w:w="983" w:type="dxa"/>
          </w:tcPr>
          <w:p w14:paraId="7F66CCB0" w14:textId="7E3F8B8F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</w:t>
            </w:r>
          </w:p>
        </w:tc>
        <w:tc>
          <w:tcPr>
            <w:tcW w:w="1063" w:type="dxa"/>
          </w:tcPr>
          <w:p w14:paraId="25C78535" w14:textId="72650C02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=1.000</w:t>
            </w:r>
          </w:p>
        </w:tc>
      </w:tr>
      <w:tr w:rsidR="00507C6F" w:rsidRPr="008954E4" w14:paraId="426FF2B5" w14:textId="77777777" w:rsidTr="00EF4E6A">
        <w:trPr>
          <w:jc w:val="center"/>
        </w:trPr>
        <w:tc>
          <w:tcPr>
            <w:tcW w:w="1803" w:type="dxa"/>
          </w:tcPr>
          <w:p w14:paraId="72B54D2D" w14:textId="141371B8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S. latissima</w:t>
            </w:r>
          </w:p>
        </w:tc>
        <w:tc>
          <w:tcPr>
            <w:tcW w:w="1803" w:type="dxa"/>
          </w:tcPr>
          <w:p w14:paraId="305EB202" w14:textId="4E0CB653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1376" w:type="dxa"/>
          </w:tcPr>
          <w:p w14:paraId="3BDFB78A" w14:textId="58BB684A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Aug - Jun</w:t>
            </w:r>
          </w:p>
        </w:tc>
        <w:tc>
          <w:tcPr>
            <w:tcW w:w="983" w:type="dxa"/>
          </w:tcPr>
          <w:p w14:paraId="1091078C" w14:textId="5FAA6E0C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-2.67</w:t>
            </w:r>
          </w:p>
        </w:tc>
        <w:tc>
          <w:tcPr>
            <w:tcW w:w="1063" w:type="dxa"/>
          </w:tcPr>
          <w:p w14:paraId="26DB343E" w14:textId="5AFE555E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=0.236</w:t>
            </w:r>
          </w:p>
        </w:tc>
      </w:tr>
      <w:tr w:rsidR="00507C6F" w:rsidRPr="008954E4" w14:paraId="5C9AF907" w14:textId="77777777" w:rsidTr="00EF4E6A">
        <w:trPr>
          <w:jc w:val="center"/>
        </w:trPr>
        <w:tc>
          <w:tcPr>
            <w:tcW w:w="1803" w:type="dxa"/>
          </w:tcPr>
          <w:p w14:paraId="014B07C5" w14:textId="43D1D78B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S. latissima</w:t>
            </w:r>
          </w:p>
        </w:tc>
        <w:tc>
          <w:tcPr>
            <w:tcW w:w="1803" w:type="dxa"/>
          </w:tcPr>
          <w:p w14:paraId="3675B9B4" w14:textId="602D9B0D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</w:t>
            </w:r>
          </w:p>
        </w:tc>
        <w:tc>
          <w:tcPr>
            <w:tcW w:w="1376" w:type="dxa"/>
          </w:tcPr>
          <w:p w14:paraId="5D61FD84" w14:textId="6ED7290B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 – Jan</w:t>
            </w:r>
          </w:p>
        </w:tc>
        <w:tc>
          <w:tcPr>
            <w:tcW w:w="983" w:type="dxa"/>
          </w:tcPr>
          <w:p w14:paraId="13478F11" w14:textId="3C0CCC70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6.94</w:t>
            </w:r>
          </w:p>
        </w:tc>
        <w:tc>
          <w:tcPr>
            <w:tcW w:w="1063" w:type="dxa"/>
          </w:tcPr>
          <w:p w14:paraId="3B48380C" w14:textId="1200C508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507C6F" w:rsidRPr="008954E4" w14:paraId="4DFDC2DF" w14:textId="77777777" w:rsidTr="00EF4E6A">
        <w:trPr>
          <w:jc w:val="center"/>
        </w:trPr>
        <w:tc>
          <w:tcPr>
            <w:tcW w:w="1803" w:type="dxa"/>
          </w:tcPr>
          <w:p w14:paraId="3F09560C" w14:textId="1886A950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S. latissima</w:t>
            </w:r>
          </w:p>
        </w:tc>
        <w:tc>
          <w:tcPr>
            <w:tcW w:w="1803" w:type="dxa"/>
          </w:tcPr>
          <w:p w14:paraId="6436D104" w14:textId="011A24AE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</w:t>
            </w:r>
          </w:p>
        </w:tc>
        <w:tc>
          <w:tcPr>
            <w:tcW w:w="1376" w:type="dxa"/>
          </w:tcPr>
          <w:p w14:paraId="25FD6B4F" w14:textId="447A1794" w:rsidR="00507C6F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 - Feb</w:t>
            </w:r>
          </w:p>
        </w:tc>
        <w:tc>
          <w:tcPr>
            <w:tcW w:w="983" w:type="dxa"/>
          </w:tcPr>
          <w:p w14:paraId="060A7BE9" w14:textId="0D87F1A0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-1.92</w:t>
            </w:r>
          </w:p>
        </w:tc>
        <w:tc>
          <w:tcPr>
            <w:tcW w:w="1063" w:type="dxa"/>
          </w:tcPr>
          <w:p w14:paraId="5B4054B0" w14:textId="67FF9390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=0.744</w:t>
            </w:r>
          </w:p>
        </w:tc>
      </w:tr>
      <w:tr w:rsidR="00507C6F" w:rsidRPr="008954E4" w14:paraId="492CFFF5" w14:textId="77777777" w:rsidTr="00EF4E6A">
        <w:trPr>
          <w:jc w:val="center"/>
        </w:trPr>
        <w:tc>
          <w:tcPr>
            <w:tcW w:w="1803" w:type="dxa"/>
          </w:tcPr>
          <w:p w14:paraId="25C6B87A" w14:textId="6446B554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S. latissima</w:t>
            </w:r>
          </w:p>
        </w:tc>
        <w:tc>
          <w:tcPr>
            <w:tcW w:w="1803" w:type="dxa"/>
          </w:tcPr>
          <w:p w14:paraId="539FE567" w14:textId="277C03C0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</w:t>
            </w:r>
          </w:p>
        </w:tc>
        <w:tc>
          <w:tcPr>
            <w:tcW w:w="1376" w:type="dxa"/>
          </w:tcPr>
          <w:p w14:paraId="38308C64" w14:textId="13C275D9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 - Dec</w:t>
            </w:r>
          </w:p>
        </w:tc>
        <w:tc>
          <w:tcPr>
            <w:tcW w:w="983" w:type="dxa"/>
          </w:tcPr>
          <w:p w14:paraId="3986A85A" w14:textId="28092DAC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8.86</w:t>
            </w:r>
          </w:p>
        </w:tc>
        <w:tc>
          <w:tcPr>
            <w:tcW w:w="1063" w:type="dxa"/>
          </w:tcPr>
          <w:p w14:paraId="7DF55E3B" w14:textId="5130E3AA" w:rsidR="00507C6F" w:rsidRPr="008954E4" w:rsidRDefault="00507C6F" w:rsidP="00507C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</w:tbl>
    <w:p w14:paraId="77DFAD36" w14:textId="45D1047D" w:rsidR="005700D1" w:rsidRDefault="005700D1" w:rsidP="005700D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bookmarkEnd w:id="0"/>
    <w:p w14:paraId="5FFB6011" w14:textId="4EC939E8" w:rsidR="00FE5227" w:rsidRPr="00FE5227" w:rsidRDefault="00FE5227" w:rsidP="005700D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E5227" w:rsidRPr="00FE52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57EC"/>
    <w:multiLevelType w:val="hybridMultilevel"/>
    <w:tmpl w:val="7E6A33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9437E"/>
    <w:multiLevelType w:val="hybridMultilevel"/>
    <w:tmpl w:val="DB2A891C"/>
    <w:lvl w:ilvl="0" w:tplc="033A00F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D1"/>
    <w:rsid w:val="00063CD0"/>
    <w:rsid w:val="00063F13"/>
    <w:rsid w:val="000820F8"/>
    <w:rsid w:val="000941E7"/>
    <w:rsid w:val="000D1A20"/>
    <w:rsid w:val="000F24ED"/>
    <w:rsid w:val="001020B6"/>
    <w:rsid w:val="00141ED4"/>
    <w:rsid w:val="001B28C4"/>
    <w:rsid w:val="001C5507"/>
    <w:rsid w:val="001E1310"/>
    <w:rsid w:val="00232588"/>
    <w:rsid w:val="002932D6"/>
    <w:rsid w:val="002C129A"/>
    <w:rsid w:val="00337472"/>
    <w:rsid w:val="003B2056"/>
    <w:rsid w:val="004E30B5"/>
    <w:rsid w:val="00507C6F"/>
    <w:rsid w:val="00561052"/>
    <w:rsid w:val="005700D1"/>
    <w:rsid w:val="0057444F"/>
    <w:rsid w:val="00580351"/>
    <w:rsid w:val="00597696"/>
    <w:rsid w:val="005C2427"/>
    <w:rsid w:val="008954E4"/>
    <w:rsid w:val="00917FF1"/>
    <w:rsid w:val="00923479"/>
    <w:rsid w:val="009C204F"/>
    <w:rsid w:val="009F296A"/>
    <w:rsid w:val="00AB5715"/>
    <w:rsid w:val="00AF28B6"/>
    <w:rsid w:val="00BC0691"/>
    <w:rsid w:val="00BD41CD"/>
    <w:rsid w:val="00C14675"/>
    <w:rsid w:val="00CF18F1"/>
    <w:rsid w:val="00D061D2"/>
    <w:rsid w:val="00D82FE5"/>
    <w:rsid w:val="00E05BD1"/>
    <w:rsid w:val="00E34E4B"/>
    <w:rsid w:val="00EF4E6A"/>
    <w:rsid w:val="00FE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925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names">
    <w:name w:val="Author names"/>
    <w:basedOn w:val="Normal"/>
    <w:next w:val="Normal"/>
    <w:qFormat/>
    <w:rsid w:val="005700D1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eastAsia="en-GB"/>
    </w:rPr>
  </w:style>
  <w:style w:type="table" w:styleId="TableGrid">
    <w:name w:val="Table Grid"/>
    <w:basedOn w:val="TableNormal"/>
    <w:uiPriority w:val="39"/>
    <w:rsid w:val="00570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4E6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7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6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6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6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69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B20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719</Words>
  <Characters>4068</Characters>
  <Application>Microsoft Office Word</Application>
  <DocSecurity>0</DocSecurity>
  <Lines>72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2023-09-13T17:11:00Z</dcterms:created>
  <dcterms:modified xsi:type="dcterms:W3CDTF">2023-11-11T09:21:00Z</dcterms:modified>
</cp:coreProperties>
</file>