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C2D79" w14:textId="69DBF737" w:rsidR="008A24A9" w:rsidRDefault="008A24A9" w:rsidP="008A24A9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Supporting information</w:t>
      </w:r>
    </w:p>
    <w:p w14:paraId="49F93D32" w14:textId="59A3EAED" w:rsidR="008A24A9" w:rsidRDefault="008A24A9" w:rsidP="008A24A9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</w:rPr>
      </w:pPr>
    </w:p>
    <w:p w14:paraId="1A25737C" w14:textId="3D4C573E" w:rsidR="002A695D" w:rsidRDefault="002A695D" w:rsidP="002A695D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</w:rPr>
      </w:pPr>
      <w:r w:rsidRPr="00332216">
        <w:rPr>
          <w:rFonts w:ascii="Times New Roman" w:hAnsi="Times New Roman" w:cs="Times New Roman"/>
          <w:b/>
        </w:rPr>
        <w:t xml:space="preserve">Table </w:t>
      </w:r>
      <w:r>
        <w:rPr>
          <w:rFonts w:ascii="Times New Roman" w:hAnsi="Times New Roman" w:cs="Times New Roman"/>
          <w:b/>
        </w:rPr>
        <w:t>S1</w:t>
      </w:r>
      <w:r w:rsidRPr="00332216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 xml:space="preserve">Collection data of the </w:t>
      </w:r>
      <w:r w:rsidR="00167D60">
        <w:rPr>
          <w:rFonts w:ascii="Times New Roman" w:hAnsi="Times New Roman" w:cs="Times New Roman"/>
        </w:rPr>
        <w:t>flatworm</w:t>
      </w:r>
      <w:r>
        <w:rPr>
          <w:rFonts w:ascii="Times New Roman" w:hAnsi="Times New Roman" w:cs="Times New Roman"/>
        </w:rPr>
        <w:t xml:space="preserve"> hosts</w:t>
      </w:r>
      <w:r w:rsidR="00B94028">
        <w:rPr>
          <w:rFonts w:ascii="Times New Roman" w:hAnsi="Times New Roman" w:cs="Times New Roman"/>
        </w:rPr>
        <w:t xml:space="preserve"> containing apicomplexan parasites</w:t>
      </w:r>
      <w:r w:rsidR="00777CBF">
        <w:rPr>
          <w:rFonts w:ascii="Times New Roman" w:hAnsi="Times New Roman" w:cs="Times New Roman"/>
        </w:rPr>
        <w:t>.</w:t>
      </w:r>
    </w:p>
    <w:p w14:paraId="29CC1358" w14:textId="77777777" w:rsidR="002A695D" w:rsidRDefault="002A695D" w:rsidP="002A695D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</w:rPr>
      </w:pPr>
    </w:p>
    <w:tbl>
      <w:tblPr>
        <w:tblStyle w:val="ListTable6Colorful1"/>
        <w:tblW w:w="10206" w:type="dxa"/>
        <w:tblLook w:val="04A0" w:firstRow="1" w:lastRow="0" w:firstColumn="1" w:lastColumn="0" w:noHBand="0" w:noVBand="1"/>
      </w:tblPr>
      <w:tblGrid>
        <w:gridCol w:w="2376"/>
        <w:gridCol w:w="2977"/>
        <w:gridCol w:w="1701"/>
        <w:gridCol w:w="3152"/>
      </w:tblGrid>
      <w:tr w:rsidR="0086113A" w:rsidRPr="005911DB" w14:paraId="6FF6CCFD" w14:textId="131036D9" w:rsidTr="008611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shd w:val="clear" w:color="auto" w:fill="auto"/>
          </w:tcPr>
          <w:p w14:paraId="150EF2C2" w14:textId="38CEE261" w:rsidR="005911DB" w:rsidRPr="00AE0F9E" w:rsidRDefault="00AE0F9E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Cs w:val="0"/>
                <w:sz w:val="12"/>
                <w:szCs w:val="12"/>
              </w:rPr>
            </w:pPr>
            <w:r w:rsidRPr="00AE0F9E">
              <w:rPr>
                <w:rFonts w:ascii="Times New Roman" w:hAnsi="Times New Roman" w:cs="Times New Roman"/>
                <w:bCs w:val="0"/>
                <w:sz w:val="12"/>
                <w:szCs w:val="12"/>
              </w:rPr>
              <w:t>Host</w:t>
            </w:r>
          </w:p>
        </w:tc>
        <w:tc>
          <w:tcPr>
            <w:tcW w:w="2977" w:type="dxa"/>
            <w:shd w:val="clear" w:color="auto" w:fill="auto"/>
          </w:tcPr>
          <w:p w14:paraId="7983C381" w14:textId="4A56349A" w:rsidR="005911DB" w:rsidRPr="009212EC" w:rsidRDefault="005911DB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Location</w:t>
            </w:r>
            <w:r w:rsidR="001B24CF">
              <w:rPr>
                <w:rFonts w:ascii="Times New Roman" w:hAnsi="Times New Roman" w:cs="Times New Roman"/>
                <w:sz w:val="12"/>
                <w:szCs w:val="12"/>
              </w:rPr>
              <w:t xml:space="preserve"> and date</w:t>
            </w:r>
          </w:p>
        </w:tc>
        <w:tc>
          <w:tcPr>
            <w:tcW w:w="1701" w:type="dxa"/>
            <w:shd w:val="clear" w:color="auto" w:fill="auto"/>
          </w:tcPr>
          <w:p w14:paraId="4EF0338F" w14:textId="6F6D1914" w:rsidR="005911DB" w:rsidRPr="009212EC" w:rsidRDefault="005911DB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Coordinates</w:t>
            </w:r>
          </w:p>
        </w:tc>
        <w:tc>
          <w:tcPr>
            <w:tcW w:w="3152" w:type="dxa"/>
            <w:shd w:val="clear" w:color="auto" w:fill="auto"/>
          </w:tcPr>
          <w:p w14:paraId="7014E225" w14:textId="679A9240" w:rsidR="005911DB" w:rsidRPr="005911DB" w:rsidRDefault="005911DB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Habitat</w:t>
            </w:r>
          </w:p>
        </w:tc>
      </w:tr>
      <w:tr w:rsidR="0086113A" w:rsidRPr="005911DB" w14:paraId="41BF0A8A" w14:textId="39F6ADEC" w:rsidTr="008611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shd w:val="clear" w:color="auto" w:fill="auto"/>
          </w:tcPr>
          <w:p w14:paraId="6A22F028" w14:textId="66E94927" w:rsidR="005911DB" w:rsidRPr="009212EC" w:rsidRDefault="005911DB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sz w:val="12"/>
                <w:szCs w:val="12"/>
              </w:rPr>
              <w:t>RHABDOCOELA</w:t>
            </w:r>
          </w:p>
        </w:tc>
        <w:tc>
          <w:tcPr>
            <w:tcW w:w="2977" w:type="dxa"/>
            <w:shd w:val="clear" w:color="auto" w:fill="auto"/>
          </w:tcPr>
          <w:p w14:paraId="59641E40" w14:textId="77777777" w:rsidR="005911DB" w:rsidRPr="009212EC" w:rsidRDefault="005911DB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01" w:type="dxa"/>
            <w:shd w:val="clear" w:color="auto" w:fill="auto"/>
          </w:tcPr>
          <w:p w14:paraId="70E9506B" w14:textId="77777777" w:rsidR="005911DB" w:rsidRPr="009212EC" w:rsidRDefault="005911DB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152" w:type="dxa"/>
            <w:shd w:val="clear" w:color="auto" w:fill="auto"/>
          </w:tcPr>
          <w:p w14:paraId="477B0BA1" w14:textId="77777777" w:rsidR="005911DB" w:rsidRPr="005911DB" w:rsidRDefault="005911DB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86113A" w:rsidRPr="005911DB" w14:paraId="21B786D4" w14:textId="1F36CA83" w:rsidTr="008611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shd w:val="clear" w:color="auto" w:fill="auto"/>
          </w:tcPr>
          <w:p w14:paraId="590418BD" w14:textId="2918F34B" w:rsidR="005911DB" w:rsidRPr="00B07D12" w:rsidRDefault="005911DB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sz w:val="12"/>
                <w:szCs w:val="12"/>
              </w:rPr>
              <w:t xml:space="preserve">   </w:t>
            </w:r>
            <w:r w:rsidRPr="00B07D12">
              <w:rPr>
                <w:rFonts w:ascii="Times New Roman" w:hAnsi="Times New Roman" w:cs="Times New Roman"/>
                <w:b w:val="0"/>
                <w:i/>
                <w:iCs/>
                <w:sz w:val="12"/>
                <w:szCs w:val="12"/>
              </w:rPr>
              <w:t>MARIPLANELLIDA</w:t>
            </w:r>
          </w:p>
        </w:tc>
        <w:tc>
          <w:tcPr>
            <w:tcW w:w="2977" w:type="dxa"/>
            <w:shd w:val="clear" w:color="auto" w:fill="auto"/>
          </w:tcPr>
          <w:p w14:paraId="0D35E4E1" w14:textId="0E57691C" w:rsidR="005911DB" w:rsidRPr="009212EC" w:rsidRDefault="005911DB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01" w:type="dxa"/>
            <w:shd w:val="clear" w:color="auto" w:fill="auto"/>
          </w:tcPr>
          <w:p w14:paraId="679A3386" w14:textId="10F9404D" w:rsidR="005911DB" w:rsidRPr="009212EC" w:rsidRDefault="005911DB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152" w:type="dxa"/>
            <w:shd w:val="clear" w:color="auto" w:fill="auto"/>
          </w:tcPr>
          <w:p w14:paraId="1403B917" w14:textId="77777777" w:rsidR="005911DB" w:rsidRPr="005911DB" w:rsidRDefault="005911DB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86113A" w:rsidRPr="005911DB" w14:paraId="5DA61984" w14:textId="57030145" w:rsidTr="008611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shd w:val="clear" w:color="auto" w:fill="auto"/>
          </w:tcPr>
          <w:p w14:paraId="18BC431E" w14:textId="2BAD44E2" w:rsidR="005911DB" w:rsidRPr="00610D27" w:rsidRDefault="005911DB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Mariplanella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piscadera</w:t>
            </w:r>
            <w:proofErr w:type="spellEnd"/>
          </w:p>
        </w:tc>
        <w:tc>
          <w:tcPr>
            <w:tcW w:w="2977" w:type="dxa"/>
            <w:shd w:val="clear" w:color="auto" w:fill="auto"/>
          </w:tcPr>
          <w:p w14:paraId="0967900C" w14:textId="143BC724" w:rsidR="005911DB" w:rsidRPr="009212EC" w:rsidRDefault="00F82959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>
              <w:rPr>
                <w:rFonts w:ascii="Times New Roman" w:hAnsi="Times New Roman" w:cs="Times New Roman"/>
                <w:sz w:val="12"/>
                <w:szCs w:val="12"/>
              </w:rPr>
              <w:t>Piscadera</w:t>
            </w:r>
            <w:proofErr w:type="spellEnd"/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="004430C0">
              <w:rPr>
                <w:rFonts w:ascii="Times New Roman" w:hAnsi="Times New Roman" w:cs="Times New Roman"/>
                <w:sz w:val="12"/>
                <w:szCs w:val="12"/>
              </w:rPr>
              <w:t>B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ay, Curaçao</w:t>
            </w:r>
            <w:r w:rsidR="00A71F58">
              <w:rPr>
                <w:rFonts w:ascii="Times New Roman" w:hAnsi="Times New Roman" w:cs="Times New Roman"/>
                <w:sz w:val="12"/>
                <w:szCs w:val="12"/>
              </w:rPr>
              <w:t xml:space="preserve"> (April 2018)</w:t>
            </w:r>
          </w:p>
        </w:tc>
        <w:tc>
          <w:tcPr>
            <w:tcW w:w="1701" w:type="dxa"/>
            <w:shd w:val="clear" w:color="auto" w:fill="auto"/>
          </w:tcPr>
          <w:p w14:paraId="650DCE09" w14:textId="13631C3D" w:rsidR="005911DB" w:rsidRPr="009212EC" w:rsidRDefault="00F82959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F82959">
              <w:rPr>
                <w:rFonts w:ascii="Times New Roman" w:hAnsi="Times New Roman" w:cs="Times New Roman"/>
                <w:sz w:val="12"/>
                <w:szCs w:val="12"/>
              </w:rPr>
              <w:t>12°07′17.5"N 68°58′09.4"W</w:t>
            </w:r>
          </w:p>
        </w:tc>
        <w:tc>
          <w:tcPr>
            <w:tcW w:w="3152" w:type="dxa"/>
            <w:shd w:val="clear" w:color="auto" w:fill="auto"/>
          </w:tcPr>
          <w:p w14:paraId="29548C69" w14:textId="4A64065B" w:rsidR="005911DB" w:rsidRPr="005911DB" w:rsidRDefault="00F82959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F82959">
              <w:rPr>
                <w:rFonts w:ascii="Times New Roman" w:hAnsi="Times New Roman" w:cs="Times New Roman"/>
                <w:sz w:val="12"/>
                <w:szCs w:val="12"/>
              </w:rPr>
              <w:t>Coarse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, detritus-rich</w:t>
            </w:r>
            <w:r w:rsidRPr="00F82959">
              <w:rPr>
                <w:rFonts w:ascii="Times New Roman" w:hAnsi="Times New Roman" w:cs="Times New Roman"/>
                <w:sz w:val="12"/>
                <w:szCs w:val="12"/>
              </w:rPr>
              <w:t xml:space="preserve"> sand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, </w:t>
            </w:r>
            <w:r w:rsidRPr="00F82959">
              <w:rPr>
                <w:rFonts w:ascii="Times New Roman" w:hAnsi="Times New Roman" w:cs="Times New Roman"/>
                <w:sz w:val="12"/>
                <w:szCs w:val="12"/>
              </w:rPr>
              <w:t>2.5 m deep</w:t>
            </w:r>
          </w:p>
        </w:tc>
      </w:tr>
      <w:tr w:rsidR="0086113A" w:rsidRPr="005911DB" w14:paraId="5FA4405E" w14:textId="0093FA39" w:rsidTr="008611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shd w:val="clear" w:color="auto" w:fill="auto"/>
          </w:tcPr>
          <w:p w14:paraId="482DCC85" w14:textId="0F1B5391" w:rsidR="005911DB" w:rsidRPr="00B07D12" w:rsidRDefault="005911DB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Cs/>
                <w:sz w:val="12"/>
                <w:szCs w:val="12"/>
              </w:rPr>
              <w:t xml:space="preserve">   </w:t>
            </w:r>
            <w:r w:rsidRPr="00B07D12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KALYPTORHYNCHIA</w:t>
            </w:r>
          </w:p>
        </w:tc>
        <w:tc>
          <w:tcPr>
            <w:tcW w:w="2977" w:type="dxa"/>
            <w:shd w:val="clear" w:color="auto" w:fill="auto"/>
          </w:tcPr>
          <w:p w14:paraId="200BF5EA" w14:textId="136D827E" w:rsidR="005911DB" w:rsidRPr="009212EC" w:rsidRDefault="005911DB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01" w:type="dxa"/>
            <w:shd w:val="clear" w:color="auto" w:fill="auto"/>
          </w:tcPr>
          <w:p w14:paraId="05E5E58F" w14:textId="1CA8D12E" w:rsidR="005911DB" w:rsidRPr="009212EC" w:rsidRDefault="005911DB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152" w:type="dxa"/>
            <w:shd w:val="clear" w:color="auto" w:fill="auto"/>
          </w:tcPr>
          <w:p w14:paraId="47F2FD13" w14:textId="77777777" w:rsidR="005911DB" w:rsidRPr="005911DB" w:rsidRDefault="005911DB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86113A" w:rsidRPr="005911DB" w14:paraId="515AB4C2" w14:textId="6C8C861E" w:rsidTr="008611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shd w:val="clear" w:color="auto" w:fill="auto"/>
          </w:tcPr>
          <w:p w14:paraId="3B463070" w14:textId="0499B4B4" w:rsidR="005911DB" w:rsidRPr="00A20F8A" w:rsidRDefault="005911DB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</w:t>
            </w:r>
            <w:proofErr w:type="spellStart"/>
            <w:r>
              <w:rPr>
                <w:rFonts w:ascii="Times New Roman" w:hAnsi="Times New Roman" w:cs="Times New Roman"/>
                <w:b w:val="0"/>
                <w:iCs/>
                <w:sz w:val="12"/>
                <w:szCs w:val="12"/>
              </w:rPr>
              <w:t>Schizorhynchia</w:t>
            </w:r>
            <w:proofErr w:type="spellEnd"/>
          </w:p>
        </w:tc>
        <w:tc>
          <w:tcPr>
            <w:tcW w:w="2977" w:type="dxa"/>
            <w:shd w:val="clear" w:color="auto" w:fill="auto"/>
          </w:tcPr>
          <w:p w14:paraId="0EBD0DCF" w14:textId="6B33D8C3" w:rsidR="005911DB" w:rsidRPr="009212EC" w:rsidRDefault="005911DB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01" w:type="dxa"/>
            <w:shd w:val="clear" w:color="auto" w:fill="auto"/>
          </w:tcPr>
          <w:p w14:paraId="05C77EDE" w14:textId="7A54A773" w:rsidR="005911DB" w:rsidRPr="009212EC" w:rsidRDefault="005911DB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152" w:type="dxa"/>
            <w:shd w:val="clear" w:color="auto" w:fill="auto"/>
          </w:tcPr>
          <w:p w14:paraId="66022D06" w14:textId="77777777" w:rsidR="005911DB" w:rsidRPr="005911DB" w:rsidRDefault="005911DB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86113A" w:rsidRPr="005911DB" w14:paraId="255F3DB3" w14:textId="42FB7E24" w:rsidTr="008611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bottom w:val="nil"/>
            </w:tcBorders>
            <w:shd w:val="clear" w:color="auto" w:fill="auto"/>
          </w:tcPr>
          <w:p w14:paraId="1FD55377" w14:textId="3D95E530" w:rsidR="005911DB" w:rsidRPr="00610D27" w:rsidRDefault="005911DB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Cheliplana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terminalis</w:t>
            </w:r>
          </w:p>
        </w:tc>
        <w:tc>
          <w:tcPr>
            <w:tcW w:w="2977" w:type="dxa"/>
            <w:tcBorders>
              <w:bottom w:val="nil"/>
            </w:tcBorders>
            <w:shd w:val="clear" w:color="auto" w:fill="auto"/>
          </w:tcPr>
          <w:p w14:paraId="55EFBFAA" w14:textId="0729BDD5" w:rsidR="005911DB" w:rsidRPr="009212EC" w:rsidRDefault="00FB3FBA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>
              <w:rPr>
                <w:rFonts w:ascii="Times New Roman" w:hAnsi="Times New Roman" w:cs="Times New Roman"/>
                <w:sz w:val="12"/>
                <w:szCs w:val="12"/>
              </w:rPr>
              <w:t>Igei</w:t>
            </w:r>
            <w:proofErr w:type="spellEnd"/>
            <w:r>
              <w:rPr>
                <w:rFonts w:ascii="Times New Roman" w:hAnsi="Times New Roman" w:cs="Times New Roman"/>
                <w:sz w:val="12"/>
                <w:szCs w:val="12"/>
              </w:rPr>
              <w:t>, Okinawa, Japan</w:t>
            </w:r>
            <w:r w:rsidR="00593B7D">
              <w:rPr>
                <w:rFonts w:ascii="Times New Roman" w:hAnsi="Times New Roman" w:cs="Times New Roman"/>
                <w:sz w:val="12"/>
                <w:szCs w:val="12"/>
              </w:rPr>
              <w:t xml:space="preserve"> (</w:t>
            </w:r>
            <w:r w:rsidR="00C5295F">
              <w:rPr>
                <w:rFonts w:ascii="Times New Roman" w:hAnsi="Times New Roman" w:cs="Times New Roman"/>
                <w:sz w:val="12"/>
                <w:szCs w:val="12"/>
              </w:rPr>
              <w:t>February 2019)</w:t>
            </w:r>
          </w:p>
        </w:tc>
        <w:tc>
          <w:tcPr>
            <w:tcW w:w="1701" w:type="dxa"/>
            <w:tcBorders>
              <w:bottom w:val="nil"/>
            </w:tcBorders>
            <w:shd w:val="clear" w:color="auto" w:fill="auto"/>
          </w:tcPr>
          <w:p w14:paraId="6998C8E1" w14:textId="29A4F5E2" w:rsidR="005911DB" w:rsidRPr="009212EC" w:rsidRDefault="00593B7D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93B7D">
              <w:rPr>
                <w:rFonts w:ascii="Times New Roman" w:hAnsi="Times New Roman" w:cs="Times New Roman"/>
                <w:sz w:val="12"/>
                <w:szCs w:val="12"/>
              </w:rPr>
              <w:t>26°27'17.9"N 127°52'27.5"E</w:t>
            </w:r>
          </w:p>
        </w:tc>
        <w:tc>
          <w:tcPr>
            <w:tcW w:w="3152" w:type="dxa"/>
            <w:tcBorders>
              <w:bottom w:val="nil"/>
            </w:tcBorders>
            <w:shd w:val="clear" w:color="auto" w:fill="auto"/>
          </w:tcPr>
          <w:p w14:paraId="4522F0D6" w14:textId="112B5076" w:rsidR="005911DB" w:rsidRPr="005911DB" w:rsidRDefault="001B0306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Medium, detritus-rich sand, intertidal</w:t>
            </w:r>
          </w:p>
        </w:tc>
      </w:tr>
      <w:tr w:rsidR="0086113A" w:rsidRPr="005911DB" w14:paraId="3C4B21D2" w14:textId="49930DB0" w:rsidTr="008611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top w:val="nil"/>
              <w:bottom w:val="nil"/>
            </w:tcBorders>
            <w:shd w:val="clear" w:color="auto" w:fill="auto"/>
          </w:tcPr>
          <w:p w14:paraId="51CECD53" w14:textId="511AC809" w:rsidR="005911DB" w:rsidRPr="00A20F8A" w:rsidRDefault="005911DB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Carcharodorhynchus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iCs/>
                <w:sz w:val="12"/>
                <w:szCs w:val="12"/>
              </w:rPr>
              <w:t>n. sp.1</w:t>
            </w:r>
          </w:p>
        </w:tc>
        <w:tc>
          <w:tcPr>
            <w:tcW w:w="2977" w:type="dxa"/>
            <w:tcBorders>
              <w:top w:val="nil"/>
              <w:bottom w:val="nil"/>
            </w:tcBorders>
            <w:shd w:val="clear" w:color="auto" w:fill="auto"/>
          </w:tcPr>
          <w:p w14:paraId="05A7C611" w14:textId="75789AD8" w:rsidR="005911DB" w:rsidRPr="009212EC" w:rsidRDefault="008574D8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>
              <w:rPr>
                <w:rFonts w:ascii="Times New Roman" w:hAnsi="Times New Roman" w:cs="Times New Roman"/>
                <w:sz w:val="12"/>
                <w:szCs w:val="12"/>
              </w:rPr>
              <w:t>Onna</w:t>
            </w:r>
            <w:proofErr w:type="spellEnd"/>
            <w:r>
              <w:rPr>
                <w:rFonts w:ascii="Times New Roman" w:hAnsi="Times New Roman" w:cs="Times New Roman"/>
                <w:sz w:val="12"/>
                <w:szCs w:val="12"/>
              </w:rPr>
              <w:t>, Okinawa, Japan (February 2019)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14:paraId="106636A5" w14:textId="360364A0" w:rsidR="005911DB" w:rsidRPr="009212EC" w:rsidRDefault="001B0306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1B0306">
              <w:rPr>
                <w:rFonts w:ascii="Times New Roman" w:hAnsi="Times New Roman" w:cs="Times New Roman"/>
                <w:sz w:val="12"/>
                <w:szCs w:val="12"/>
              </w:rPr>
              <w:t>26°29'05.1"N 127°50'25.6"E</w:t>
            </w:r>
          </w:p>
        </w:tc>
        <w:tc>
          <w:tcPr>
            <w:tcW w:w="3152" w:type="dxa"/>
            <w:tcBorders>
              <w:top w:val="nil"/>
              <w:bottom w:val="nil"/>
            </w:tcBorders>
            <w:shd w:val="clear" w:color="auto" w:fill="auto"/>
          </w:tcPr>
          <w:p w14:paraId="2980F5DA" w14:textId="37EBB434" w:rsidR="005911DB" w:rsidRPr="005911DB" w:rsidRDefault="008574D8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Coarse coral sand from seagrass bed, intertidal</w:t>
            </w:r>
          </w:p>
        </w:tc>
      </w:tr>
      <w:tr w:rsidR="0086113A" w:rsidRPr="005911DB" w14:paraId="73EC3975" w14:textId="4E100BA3" w:rsidTr="0086113A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top w:val="nil"/>
              <w:bottom w:val="nil"/>
            </w:tcBorders>
            <w:shd w:val="clear" w:color="auto" w:fill="auto"/>
          </w:tcPr>
          <w:p w14:paraId="295D52E0" w14:textId="0D16BE9D" w:rsidR="008574D8" w:rsidRPr="00610D27" w:rsidRDefault="008574D8" w:rsidP="008574D8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Carcharodorhynchus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iCs/>
                <w:sz w:val="12"/>
                <w:szCs w:val="12"/>
              </w:rPr>
              <w:t>n. sp.2</w:t>
            </w:r>
          </w:p>
        </w:tc>
        <w:tc>
          <w:tcPr>
            <w:tcW w:w="2977" w:type="dxa"/>
            <w:tcBorders>
              <w:top w:val="nil"/>
              <w:bottom w:val="nil"/>
            </w:tcBorders>
            <w:shd w:val="clear" w:color="auto" w:fill="auto"/>
          </w:tcPr>
          <w:p w14:paraId="7C413031" w14:textId="1F416333" w:rsidR="008574D8" w:rsidRPr="009212EC" w:rsidRDefault="008574D8" w:rsidP="008574D8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>
              <w:rPr>
                <w:rFonts w:ascii="Times New Roman" w:hAnsi="Times New Roman" w:cs="Times New Roman"/>
                <w:sz w:val="12"/>
                <w:szCs w:val="12"/>
              </w:rPr>
              <w:t>Piscadera</w:t>
            </w:r>
            <w:proofErr w:type="spellEnd"/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="004430C0">
              <w:rPr>
                <w:rFonts w:ascii="Times New Roman" w:hAnsi="Times New Roman" w:cs="Times New Roman"/>
                <w:sz w:val="12"/>
                <w:szCs w:val="12"/>
              </w:rPr>
              <w:t>B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ay, Curaçao (April 2018)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14:paraId="6BE2B951" w14:textId="1B96F74A" w:rsidR="008574D8" w:rsidRPr="009212EC" w:rsidRDefault="008574D8" w:rsidP="008574D8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F82959">
              <w:rPr>
                <w:rFonts w:ascii="Times New Roman" w:hAnsi="Times New Roman" w:cs="Times New Roman"/>
                <w:sz w:val="12"/>
                <w:szCs w:val="12"/>
              </w:rPr>
              <w:t>12°07′17.5"N 68°58′09.4"W</w:t>
            </w:r>
          </w:p>
        </w:tc>
        <w:tc>
          <w:tcPr>
            <w:tcW w:w="3152" w:type="dxa"/>
            <w:tcBorders>
              <w:top w:val="nil"/>
              <w:bottom w:val="nil"/>
            </w:tcBorders>
            <w:shd w:val="clear" w:color="auto" w:fill="auto"/>
          </w:tcPr>
          <w:p w14:paraId="589B49CD" w14:textId="0999922D" w:rsidR="008574D8" w:rsidRPr="005911DB" w:rsidRDefault="008574D8" w:rsidP="008574D8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F82959">
              <w:rPr>
                <w:rFonts w:ascii="Times New Roman" w:hAnsi="Times New Roman" w:cs="Times New Roman"/>
                <w:sz w:val="12"/>
                <w:szCs w:val="12"/>
              </w:rPr>
              <w:t>Coarse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, detritus-rich</w:t>
            </w:r>
            <w:r w:rsidRPr="00F82959">
              <w:rPr>
                <w:rFonts w:ascii="Times New Roman" w:hAnsi="Times New Roman" w:cs="Times New Roman"/>
                <w:sz w:val="12"/>
                <w:szCs w:val="12"/>
              </w:rPr>
              <w:t xml:space="preserve"> sand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, </w:t>
            </w:r>
            <w:r w:rsidRPr="00F82959">
              <w:rPr>
                <w:rFonts w:ascii="Times New Roman" w:hAnsi="Times New Roman" w:cs="Times New Roman"/>
                <w:sz w:val="12"/>
                <w:szCs w:val="12"/>
              </w:rPr>
              <w:t>2.5 m deep</w:t>
            </w:r>
          </w:p>
        </w:tc>
      </w:tr>
      <w:tr w:rsidR="0086113A" w:rsidRPr="005911DB" w14:paraId="04C631BC" w14:textId="1EA99267" w:rsidTr="008611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top w:val="nil"/>
              <w:bottom w:val="nil"/>
            </w:tcBorders>
            <w:shd w:val="clear" w:color="auto" w:fill="auto"/>
          </w:tcPr>
          <w:p w14:paraId="48652009" w14:textId="1DAFDDED" w:rsidR="008574D8" w:rsidRPr="00A20F8A" w:rsidRDefault="008574D8" w:rsidP="008574D8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</w:t>
            </w:r>
            <w:proofErr w:type="spellStart"/>
            <w:r>
              <w:rPr>
                <w:rFonts w:ascii="Times New Roman" w:hAnsi="Times New Roman" w:cs="Times New Roman"/>
                <w:b w:val="0"/>
                <w:iCs/>
                <w:sz w:val="12"/>
                <w:szCs w:val="12"/>
              </w:rPr>
              <w:t>Koinocystididae</w:t>
            </w:r>
            <w:proofErr w:type="spellEnd"/>
          </w:p>
        </w:tc>
        <w:tc>
          <w:tcPr>
            <w:tcW w:w="2977" w:type="dxa"/>
            <w:tcBorders>
              <w:top w:val="nil"/>
              <w:bottom w:val="nil"/>
            </w:tcBorders>
            <w:shd w:val="clear" w:color="auto" w:fill="auto"/>
          </w:tcPr>
          <w:p w14:paraId="6A8ACDB6" w14:textId="0E531961" w:rsidR="008574D8" w:rsidRPr="009212EC" w:rsidRDefault="008574D8" w:rsidP="008574D8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14:paraId="6A02B427" w14:textId="31C38CE2" w:rsidR="008574D8" w:rsidRPr="009212EC" w:rsidRDefault="008574D8" w:rsidP="008574D8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152" w:type="dxa"/>
            <w:tcBorders>
              <w:top w:val="nil"/>
              <w:bottom w:val="nil"/>
            </w:tcBorders>
            <w:shd w:val="clear" w:color="auto" w:fill="auto"/>
          </w:tcPr>
          <w:p w14:paraId="6A623402" w14:textId="77777777" w:rsidR="008574D8" w:rsidRPr="005911DB" w:rsidRDefault="008574D8" w:rsidP="008574D8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86113A" w:rsidRPr="005911DB" w14:paraId="3E9E5ADC" w14:textId="3C0B294A" w:rsidTr="0086113A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top w:val="nil"/>
              <w:bottom w:val="nil"/>
            </w:tcBorders>
            <w:shd w:val="clear" w:color="auto" w:fill="auto"/>
          </w:tcPr>
          <w:p w14:paraId="426EAC8C" w14:textId="71D9DA6D" w:rsidR="004E7E10" w:rsidRPr="00610D27" w:rsidRDefault="004E7E10" w:rsidP="004E7E1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Reinhardorhynchus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riegeri</w:t>
            </w:r>
            <w:proofErr w:type="spellEnd"/>
          </w:p>
        </w:tc>
        <w:tc>
          <w:tcPr>
            <w:tcW w:w="2977" w:type="dxa"/>
            <w:tcBorders>
              <w:top w:val="nil"/>
              <w:bottom w:val="nil"/>
            </w:tcBorders>
            <w:shd w:val="clear" w:color="auto" w:fill="auto"/>
          </w:tcPr>
          <w:p w14:paraId="2ADE59FE" w14:textId="24BAC1DB" w:rsidR="004E7E10" w:rsidRPr="009212EC" w:rsidRDefault="004E7E10" w:rsidP="004E7E10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>
              <w:rPr>
                <w:rFonts w:ascii="Times New Roman" w:hAnsi="Times New Roman" w:cs="Times New Roman"/>
                <w:sz w:val="12"/>
                <w:szCs w:val="12"/>
              </w:rPr>
              <w:t>Piscadera</w:t>
            </w:r>
            <w:proofErr w:type="spellEnd"/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="004430C0">
              <w:rPr>
                <w:rFonts w:ascii="Times New Roman" w:hAnsi="Times New Roman" w:cs="Times New Roman"/>
                <w:sz w:val="12"/>
                <w:szCs w:val="12"/>
              </w:rPr>
              <w:t>B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ay, Curaçao (April 2018)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14:paraId="2F2F24AA" w14:textId="7186B8DA" w:rsidR="004E7E10" w:rsidRPr="009212EC" w:rsidRDefault="004A7241" w:rsidP="004E7E10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4A7241">
              <w:rPr>
                <w:rFonts w:ascii="Times New Roman" w:hAnsi="Times New Roman" w:cs="Times New Roman"/>
                <w:sz w:val="12"/>
                <w:szCs w:val="12"/>
              </w:rPr>
              <w:t>12°07'19.6"N 68°58'09.8"W</w:t>
            </w:r>
          </w:p>
        </w:tc>
        <w:tc>
          <w:tcPr>
            <w:tcW w:w="3152" w:type="dxa"/>
            <w:tcBorders>
              <w:top w:val="nil"/>
              <w:bottom w:val="nil"/>
            </w:tcBorders>
            <w:shd w:val="clear" w:color="auto" w:fill="auto"/>
          </w:tcPr>
          <w:p w14:paraId="133BC757" w14:textId="0E018B87" w:rsidR="004E7E10" w:rsidRPr="005911DB" w:rsidRDefault="004E7E10" w:rsidP="004E7E10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F82959">
              <w:rPr>
                <w:rFonts w:ascii="Times New Roman" w:hAnsi="Times New Roman" w:cs="Times New Roman"/>
                <w:sz w:val="12"/>
                <w:szCs w:val="12"/>
              </w:rPr>
              <w:t>Coarse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, detritus-rich</w:t>
            </w:r>
            <w:r w:rsidRPr="00F82959">
              <w:rPr>
                <w:rFonts w:ascii="Times New Roman" w:hAnsi="Times New Roman" w:cs="Times New Roman"/>
                <w:sz w:val="12"/>
                <w:szCs w:val="12"/>
              </w:rPr>
              <w:t xml:space="preserve"> sand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, </w:t>
            </w:r>
            <w:r w:rsidR="004A7241">
              <w:rPr>
                <w:rFonts w:ascii="Times New Roman" w:hAnsi="Times New Roman" w:cs="Times New Roman"/>
                <w:sz w:val="12"/>
                <w:szCs w:val="12"/>
              </w:rPr>
              <w:t>3</w:t>
            </w:r>
            <w:r w:rsidRPr="00F82959">
              <w:rPr>
                <w:rFonts w:ascii="Times New Roman" w:hAnsi="Times New Roman" w:cs="Times New Roman"/>
                <w:sz w:val="12"/>
                <w:szCs w:val="12"/>
              </w:rPr>
              <w:t xml:space="preserve"> m deep</w:t>
            </w:r>
          </w:p>
        </w:tc>
      </w:tr>
      <w:tr w:rsidR="0086113A" w:rsidRPr="005911DB" w14:paraId="2C266CE2" w14:textId="79D0851E" w:rsidTr="008611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top w:val="nil"/>
              <w:bottom w:val="nil"/>
            </w:tcBorders>
            <w:shd w:val="clear" w:color="auto" w:fill="auto"/>
          </w:tcPr>
          <w:p w14:paraId="5C10803D" w14:textId="622B5380" w:rsidR="004A7241" w:rsidRPr="00A20F8A" w:rsidRDefault="004A7241" w:rsidP="004A7241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Parautelga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iCs/>
                <w:sz w:val="12"/>
                <w:szCs w:val="12"/>
              </w:rPr>
              <w:t>sp.</w:t>
            </w:r>
          </w:p>
        </w:tc>
        <w:tc>
          <w:tcPr>
            <w:tcW w:w="2977" w:type="dxa"/>
            <w:tcBorders>
              <w:top w:val="nil"/>
              <w:bottom w:val="nil"/>
            </w:tcBorders>
            <w:shd w:val="clear" w:color="auto" w:fill="auto"/>
          </w:tcPr>
          <w:p w14:paraId="00148798" w14:textId="0BB6CA16" w:rsidR="004A7241" w:rsidRPr="009212EC" w:rsidRDefault="004A7241" w:rsidP="004A7241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>
              <w:rPr>
                <w:rFonts w:ascii="Times New Roman" w:hAnsi="Times New Roman" w:cs="Times New Roman"/>
                <w:sz w:val="12"/>
                <w:szCs w:val="12"/>
              </w:rPr>
              <w:t>Igei</w:t>
            </w:r>
            <w:proofErr w:type="spellEnd"/>
            <w:r>
              <w:rPr>
                <w:rFonts w:ascii="Times New Roman" w:hAnsi="Times New Roman" w:cs="Times New Roman"/>
                <w:sz w:val="12"/>
                <w:szCs w:val="12"/>
              </w:rPr>
              <w:t>, Okinawa, Japan (February 2019)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14:paraId="2EA2871F" w14:textId="7E736A15" w:rsidR="004A7241" w:rsidRPr="009212EC" w:rsidRDefault="004A7241" w:rsidP="004A7241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93B7D">
              <w:rPr>
                <w:rFonts w:ascii="Times New Roman" w:hAnsi="Times New Roman" w:cs="Times New Roman"/>
                <w:sz w:val="12"/>
                <w:szCs w:val="12"/>
              </w:rPr>
              <w:t>26°27'17.9"N 127°52'27.5"E</w:t>
            </w:r>
          </w:p>
        </w:tc>
        <w:tc>
          <w:tcPr>
            <w:tcW w:w="3152" w:type="dxa"/>
            <w:tcBorders>
              <w:top w:val="nil"/>
              <w:bottom w:val="nil"/>
            </w:tcBorders>
            <w:shd w:val="clear" w:color="auto" w:fill="auto"/>
          </w:tcPr>
          <w:p w14:paraId="4F8FC95B" w14:textId="2CB99B65" w:rsidR="004A7241" w:rsidRPr="005911DB" w:rsidRDefault="004A7241" w:rsidP="004A7241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Medium, detritus-rich sand, intertidal</w:t>
            </w:r>
          </w:p>
        </w:tc>
      </w:tr>
      <w:tr w:rsidR="0086113A" w:rsidRPr="005911DB" w14:paraId="2CD46EEC" w14:textId="7B09C8FF" w:rsidTr="0086113A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top w:val="nil"/>
              <w:bottom w:val="nil"/>
            </w:tcBorders>
            <w:shd w:val="clear" w:color="auto" w:fill="auto"/>
          </w:tcPr>
          <w:p w14:paraId="592BD931" w14:textId="3FAB6426" w:rsidR="004A7241" w:rsidRPr="00610D27" w:rsidRDefault="004A7241" w:rsidP="004A7241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Utelga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heinckei</w:t>
            </w:r>
            <w:proofErr w:type="spellEnd"/>
          </w:p>
        </w:tc>
        <w:tc>
          <w:tcPr>
            <w:tcW w:w="2977" w:type="dxa"/>
            <w:tcBorders>
              <w:top w:val="nil"/>
              <w:bottom w:val="nil"/>
            </w:tcBorders>
            <w:shd w:val="clear" w:color="auto" w:fill="auto"/>
          </w:tcPr>
          <w:p w14:paraId="02380465" w14:textId="7487CD03" w:rsidR="004A7241" w:rsidRPr="009212EC" w:rsidRDefault="00722287" w:rsidP="004A7241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Hyacinthe </w:t>
            </w:r>
            <w:r w:rsidR="004430C0">
              <w:rPr>
                <w:rFonts w:ascii="Times New Roman" w:hAnsi="Times New Roman" w:cs="Times New Roman"/>
                <w:sz w:val="12"/>
                <w:szCs w:val="12"/>
              </w:rPr>
              <w:t>B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ay, Quadra, BC, Canada (September 2021)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14:paraId="3A0D5721" w14:textId="19D1CB7B" w:rsidR="004A7241" w:rsidRPr="009212EC" w:rsidRDefault="00E53205" w:rsidP="004A7241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E53205">
              <w:rPr>
                <w:rFonts w:ascii="Times New Roman" w:hAnsi="Times New Roman" w:cs="Times New Roman"/>
                <w:sz w:val="12"/>
                <w:szCs w:val="12"/>
              </w:rPr>
              <w:t>50°07'01.6"N 125°13'21.8"W</w:t>
            </w:r>
          </w:p>
        </w:tc>
        <w:tc>
          <w:tcPr>
            <w:tcW w:w="3152" w:type="dxa"/>
            <w:tcBorders>
              <w:top w:val="nil"/>
              <w:bottom w:val="nil"/>
            </w:tcBorders>
            <w:shd w:val="clear" w:color="auto" w:fill="auto"/>
          </w:tcPr>
          <w:p w14:paraId="4170D3C0" w14:textId="6CBC2BB7" w:rsidR="004A7241" w:rsidRPr="005911DB" w:rsidRDefault="00722287" w:rsidP="004A7241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Fine, detritus-rich</w:t>
            </w:r>
            <w:r w:rsidRPr="00F82959">
              <w:rPr>
                <w:rFonts w:ascii="Times New Roman" w:hAnsi="Times New Roman" w:cs="Times New Roman"/>
                <w:sz w:val="12"/>
                <w:szCs w:val="12"/>
              </w:rPr>
              <w:t xml:space="preserve"> sand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, 9</w:t>
            </w:r>
            <w:r w:rsidRPr="00F82959">
              <w:rPr>
                <w:rFonts w:ascii="Times New Roman" w:hAnsi="Times New Roman" w:cs="Times New Roman"/>
                <w:sz w:val="12"/>
                <w:szCs w:val="12"/>
              </w:rPr>
              <w:t xml:space="preserve"> m deep</w:t>
            </w:r>
          </w:p>
        </w:tc>
      </w:tr>
      <w:tr w:rsidR="0086113A" w:rsidRPr="005911DB" w14:paraId="13FA97E1" w14:textId="40AEE6BC" w:rsidTr="008611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top w:val="nil"/>
              <w:bottom w:val="nil"/>
            </w:tcBorders>
            <w:shd w:val="clear" w:color="auto" w:fill="auto"/>
          </w:tcPr>
          <w:p w14:paraId="6CB02DB9" w14:textId="4B4ACC5E" w:rsidR="004A7241" w:rsidRPr="00610D27" w:rsidRDefault="004A7241" w:rsidP="004A7241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Utelga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heinckei</w:t>
            </w:r>
            <w:proofErr w:type="spellEnd"/>
          </w:p>
        </w:tc>
        <w:tc>
          <w:tcPr>
            <w:tcW w:w="2977" w:type="dxa"/>
            <w:tcBorders>
              <w:top w:val="nil"/>
              <w:bottom w:val="nil"/>
            </w:tcBorders>
            <w:shd w:val="clear" w:color="auto" w:fill="auto"/>
          </w:tcPr>
          <w:p w14:paraId="3DD6F1D1" w14:textId="22AF634A" w:rsidR="004A7241" w:rsidRPr="009212EC" w:rsidRDefault="00E53205" w:rsidP="004A7241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Hyacinthe </w:t>
            </w:r>
            <w:r w:rsidR="004430C0">
              <w:rPr>
                <w:rFonts w:ascii="Times New Roman" w:hAnsi="Times New Roman" w:cs="Times New Roman"/>
                <w:sz w:val="12"/>
                <w:szCs w:val="12"/>
              </w:rPr>
              <w:t>B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ay, Quadra, BC, Canada (January 2022)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14:paraId="7A07B012" w14:textId="1EE4CD18" w:rsidR="004A7241" w:rsidRPr="009212EC" w:rsidRDefault="00846A08" w:rsidP="004A7241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46A08">
              <w:rPr>
                <w:rFonts w:ascii="Times New Roman" w:hAnsi="Times New Roman" w:cs="Times New Roman"/>
                <w:sz w:val="12"/>
                <w:szCs w:val="12"/>
              </w:rPr>
              <w:t>50°06'59.5"N 125°13'22.6"W</w:t>
            </w:r>
          </w:p>
        </w:tc>
        <w:tc>
          <w:tcPr>
            <w:tcW w:w="3152" w:type="dxa"/>
            <w:tcBorders>
              <w:top w:val="nil"/>
              <w:bottom w:val="nil"/>
            </w:tcBorders>
            <w:shd w:val="clear" w:color="auto" w:fill="auto"/>
          </w:tcPr>
          <w:p w14:paraId="10D699AF" w14:textId="0B91EFC2" w:rsidR="004A7241" w:rsidRPr="005911DB" w:rsidRDefault="00846A08" w:rsidP="004A7241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Medium, detritus-rich sand from seagrass bed, 5.2 m deep</w:t>
            </w:r>
          </w:p>
        </w:tc>
      </w:tr>
      <w:tr w:rsidR="0086113A" w:rsidRPr="005911DB" w14:paraId="13AC41B8" w14:textId="0F244F44" w:rsidTr="0086113A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top w:val="nil"/>
              <w:bottom w:val="nil"/>
            </w:tcBorders>
            <w:shd w:val="clear" w:color="auto" w:fill="auto"/>
          </w:tcPr>
          <w:p w14:paraId="0FA1579A" w14:textId="7CFCC3E4" w:rsidR="00846A08" w:rsidRPr="009212EC" w:rsidRDefault="00846A08" w:rsidP="00846A08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Utelga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heinckei</w:t>
            </w:r>
            <w:proofErr w:type="spellEnd"/>
          </w:p>
        </w:tc>
        <w:tc>
          <w:tcPr>
            <w:tcW w:w="2977" w:type="dxa"/>
            <w:tcBorders>
              <w:top w:val="nil"/>
              <w:bottom w:val="nil"/>
            </w:tcBorders>
            <w:shd w:val="clear" w:color="auto" w:fill="auto"/>
          </w:tcPr>
          <w:p w14:paraId="3BAA5FA6" w14:textId="1343ED08" w:rsidR="00846A08" w:rsidRPr="009212EC" w:rsidRDefault="00846A08" w:rsidP="00846A08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Hyacinthe </w:t>
            </w:r>
            <w:r w:rsidR="004430C0">
              <w:rPr>
                <w:rFonts w:ascii="Times New Roman" w:hAnsi="Times New Roman" w:cs="Times New Roman"/>
                <w:sz w:val="12"/>
                <w:szCs w:val="12"/>
              </w:rPr>
              <w:t>B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ay, Quadra, BC, Canada (January 2022)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14:paraId="12243FB2" w14:textId="726EA5C1" w:rsidR="00846A08" w:rsidRPr="009212EC" w:rsidRDefault="00846A08" w:rsidP="00846A08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846A08">
              <w:rPr>
                <w:rFonts w:ascii="Times New Roman" w:hAnsi="Times New Roman" w:cs="Times New Roman"/>
                <w:sz w:val="12"/>
                <w:szCs w:val="12"/>
              </w:rPr>
              <w:t>50°06'59.5"N 125°13'22.6"W</w:t>
            </w:r>
          </w:p>
        </w:tc>
        <w:tc>
          <w:tcPr>
            <w:tcW w:w="3152" w:type="dxa"/>
            <w:tcBorders>
              <w:top w:val="nil"/>
              <w:bottom w:val="nil"/>
            </w:tcBorders>
            <w:shd w:val="clear" w:color="auto" w:fill="auto"/>
          </w:tcPr>
          <w:p w14:paraId="7F01A749" w14:textId="19D9C9E9" w:rsidR="00846A08" w:rsidRPr="005911DB" w:rsidRDefault="00846A08" w:rsidP="00846A08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Medium, detritus-rich sand from seagrass bed, 5.2 m deep</w:t>
            </w:r>
          </w:p>
        </w:tc>
      </w:tr>
      <w:tr w:rsidR="0086113A" w:rsidRPr="005911DB" w14:paraId="578A9F14" w14:textId="09262490" w:rsidTr="008611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top w:val="nil"/>
              <w:bottom w:val="nil"/>
            </w:tcBorders>
            <w:shd w:val="clear" w:color="auto" w:fill="auto"/>
          </w:tcPr>
          <w:p w14:paraId="5261F035" w14:textId="220AB6B0" w:rsidR="00846A08" w:rsidRPr="00A20F8A" w:rsidRDefault="00846A08" w:rsidP="00846A08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</w:t>
            </w:r>
            <w:proofErr w:type="spellStart"/>
            <w:r>
              <w:rPr>
                <w:rFonts w:ascii="Times New Roman" w:hAnsi="Times New Roman" w:cs="Times New Roman"/>
                <w:b w:val="0"/>
                <w:iCs/>
                <w:sz w:val="12"/>
                <w:szCs w:val="12"/>
              </w:rPr>
              <w:t>Polycystididae</w:t>
            </w:r>
            <w:proofErr w:type="spellEnd"/>
          </w:p>
        </w:tc>
        <w:tc>
          <w:tcPr>
            <w:tcW w:w="2977" w:type="dxa"/>
            <w:tcBorders>
              <w:top w:val="nil"/>
              <w:bottom w:val="nil"/>
            </w:tcBorders>
            <w:shd w:val="clear" w:color="auto" w:fill="auto"/>
          </w:tcPr>
          <w:p w14:paraId="1248FC38" w14:textId="24133E12" w:rsidR="00846A08" w:rsidRPr="009212EC" w:rsidRDefault="00846A08" w:rsidP="00846A08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14:paraId="1500B774" w14:textId="63504D5D" w:rsidR="00846A08" w:rsidRPr="009212EC" w:rsidRDefault="00846A08" w:rsidP="00846A08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152" w:type="dxa"/>
            <w:tcBorders>
              <w:top w:val="nil"/>
              <w:bottom w:val="nil"/>
            </w:tcBorders>
            <w:shd w:val="clear" w:color="auto" w:fill="auto"/>
          </w:tcPr>
          <w:p w14:paraId="17555B0B" w14:textId="77777777" w:rsidR="00846A08" w:rsidRPr="005911DB" w:rsidRDefault="00846A08" w:rsidP="00846A08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86113A" w:rsidRPr="005911DB" w14:paraId="0AAC0FBA" w14:textId="4B939D92" w:rsidTr="0086113A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top w:val="nil"/>
              <w:bottom w:val="nil"/>
            </w:tcBorders>
            <w:shd w:val="clear" w:color="auto" w:fill="auto"/>
          </w:tcPr>
          <w:p w14:paraId="7C05961B" w14:textId="03800774" w:rsidR="00BE4EE5" w:rsidRPr="00A20F8A" w:rsidRDefault="00BE4EE5" w:rsidP="00BE4EE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Myobulla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iCs/>
                <w:sz w:val="12"/>
                <w:szCs w:val="12"/>
              </w:rPr>
              <w:t>sp.</w:t>
            </w:r>
          </w:p>
        </w:tc>
        <w:tc>
          <w:tcPr>
            <w:tcW w:w="2977" w:type="dxa"/>
            <w:tcBorders>
              <w:top w:val="nil"/>
              <w:bottom w:val="nil"/>
            </w:tcBorders>
            <w:shd w:val="clear" w:color="auto" w:fill="auto"/>
          </w:tcPr>
          <w:p w14:paraId="7D5C93D3" w14:textId="469AAF84" w:rsidR="00BE4EE5" w:rsidRPr="009212EC" w:rsidRDefault="00BE4EE5" w:rsidP="00BE4EE5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>
              <w:rPr>
                <w:rFonts w:ascii="Times New Roman" w:hAnsi="Times New Roman" w:cs="Times New Roman"/>
                <w:sz w:val="12"/>
                <w:szCs w:val="12"/>
              </w:rPr>
              <w:t>Piscadera</w:t>
            </w:r>
            <w:proofErr w:type="spellEnd"/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="004430C0">
              <w:rPr>
                <w:rFonts w:ascii="Times New Roman" w:hAnsi="Times New Roman" w:cs="Times New Roman"/>
                <w:sz w:val="12"/>
                <w:szCs w:val="12"/>
              </w:rPr>
              <w:t>B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ay, Curaçao (April 2018)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14:paraId="639FF5F8" w14:textId="29DE044F" w:rsidR="00BE4EE5" w:rsidRPr="009212EC" w:rsidRDefault="00BE4EE5" w:rsidP="00BE4EE5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F82959">
              <w:rPr>
                <w:rFonts w:ascii="Times New Roman" w:hAnsi="Times New Roman" w:cs="Times New Roman"/>
                <w:sz w:val="12"/>
                <w:szCs w:val="12"/>
              </w:rPr>
              <w:t>12°07′17.5"N 68°58′09.4"W</w:t>
            </w:r>
          </w:p>
        </w:tc>
        <w:tc>
          <w:tcPr>
            <w:tcW w:w="3152" w:type="dxa"/>
            <w:tcBorders>
              <w:top w:val="nil"/>
              <w:bottom w:val="nil"/>
            </w:tcBorders>
            <w:shd w:val="clear" w:color="auto" w:fill="auto"/>
          </w:tcPr>
          <w:p w14:paraId="7910B484" w14:textId="45580E36" w:rsidR="00BE4EE5" w:rsidRPr="005911DB" w:rsidRDefault="00BE4EE5" w:rsidP="00BE4EE5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F82959">
              <w:rPr>
                <w:rFonts w:ascii="Times New Roman" w:hAnsi="Times New Roman" w:cs="Times New Roman"/>
                <w:sz w:val="12"/>
                <w:szCs w:val="12"/>
              </w:rPr>
              <w:t>Coarse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, detritus-rich</w:t>
            </w:r>
            <w:r w:rsidRPr="00F82959">
              <w:rPr>
                <w:rFonts w:ascii="Times New Roman" w:hAnsi="Times New Roman" w:cs="Times New Roman"/>
                <w:sz w:val="12"/>
                <w:szCs w:val="12"/>
              </w:rPr>
              <w:t xml:space="preserve"> sand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, </w:t>
            </w:r>
            <w:r w:rsidRPr="00F82959">
              <w:rPr>
                <w:rFonts w:ascii="Times New Roman" w:hAnsi="Times New Roman" w:cs="Times New Roman"/>
                <w:sz w:val="12"/>
                <w:szCs w:val="12"/>
              </w:rPr>
              <w:t>2.5 m deep</w:t>
            </w:r>
          </w:p>
        </w:tc>
      </w:tr>
      <w:tr w:rsidR="0086113A" w:rsidRPr="005911DB" w14:paraId="4499A3F4" w14:textId="0017AA07" w:rsidTr="008611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top w:val="nil"/>
              <w:bottom w:val="nil"/>
            </w:tcBorders>
            <w:shd w:val="clear" w:color="auto" w:fill="auto"/>
          </w:tcPr>
          <w:p w14:paraId="05E403E1" w14:textId="1A0EBA9E" w:rsidR="00BE4EE5" w:rsidRPr="00353BB9" w:rsidRDefault="00BE4EE5" w:rsidP="00BE4EE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Myobulla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iCs/>
                <w:sz w:val="12"/>
                <w:szCs w:val="12"/>
              </w:rPr>
              <w:t>sp.</w:t>
            </w:r>
          </w:p>
        </w:tc>
        <w:tc>
          <w:tcPr>
            <w:tcW w:w="2977" w:type="dxa"/>
            <w:tcBorders>
              <w:top w:val="nil"/>
              <w:bottom w:val="nil"/>
            </w:tcBorders>
            <w:shd w:val="clear" w:color="auto" w:fill="auto"/>
          </w:tcPr>
          <w:p w14:paraId="17756FC9" w14:textId="046960B4" w:rsidR="00BE4EE5" w:rsidRPr="009212EC" w:rsidRDefault="00BE4EE5" w:rsidP="00BE4EE5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>
              <w:rPr>
                <w:rFonts w:ascii="Times New Roman" w:hAnsi="Times New Roman" w:cs="Times New Roman"/>
                <w:sz w:val="12"/>
                <w:szCs w:val="12"/>
              </w:rPr>
              <w:t>Piscadera</w:t>
            </w:r>
            <w:proofErr w:type="spellEnd"/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="004430C0">
              <w:rPr>
                <w:rFonts w:ascii="Times New Roman" w:hAnsi="Times New Roman" w:cs="Times New Roman"/>
                <w:sz w:val="12"/>
                <w:szCs w:val="12"/>
              </w:rPr>
              <w:t>B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ay, Curaçao (April 2018)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14:paraId="0F4E2978" w14:textId="66389C32" w:rsidR="00BE4EE5" w:rsidRPr="009212EC" w:rsidRDefault="00BE4EE5" w:rsidP="00BE4EE5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F82959">
              <w:rPr>
                <w:rFonts w:ascii="Times New Roman" w:hAnsi="Times New Roman" w:cs="Times New Roman"/>
                <w:sz w:val="12"/>
                <w:szCs w:val="12"/>
              </w:rPr>
              <w:t>12°07′17.5"N 68°58′09.4"W</w:t>
            </w:r>
          </w:p>
        </w:tc>
        <w:tc>
          <w:tcPr>
            <w:tcW w:w="3152" w:type="dxa"/>
            <w:tcBorders>
              <w:top w:val="nil"/>
              <w:bottom w:val="nil"/>
            </w:tcBorders>
            <w:shd w:val="clear" w:color="auto" w:fill="auto"/>
          </w:tcPr>
          <w:p w14:paraId="26E27D4D" w14:textId="24CD29EB" w:rsidR="00BE4EE5" w:rsidRPr="005911DB" w:rsidRDefault="00BE4EE5" w:rsidP="00BE4EE5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F82959">
              <w:rPr>
                <w:rFonts w:ascii="Times New Roman" w:hAnsi="Times New Roman" w:cs="Times New Roman"/>
                <w:sz w:val="12"/>
                <w:szCs w:val="12"/>
              </w:rPr>
              <w:t>Coarse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, detritus-rich</w:t>
            </w:r>
            <w:r w:rsidRPr="00F82959">
              <w:rPr>
                <w:rFonts w:ascii="Times New Roman" w:hAnsi="Times New Roman" w:cs="Times New Roman"/>
                <w:sz w:val="12"/>
                <w:szCs w:val="12"/>
              </w:rPr>
              <w:t xml:space="preserve"> sand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, </w:t>
            </w:r>
            <w:r w:rsidRPr="00F82959">
              <w:rPr>
                <w:rFonts w:ascii="Times New Roman" w:hAnsi="Times New Roman" w:cs="Times New Roman"/>
                <w:sz w:val="12"/>
                <w:szCs w:val="12"/>
              </w:rPr>
              <w:t>2.5 m deep</w:t>
            </w:r>
          </w:p>
        </w:tc>
      </w:tr>
      <w:tr w:rsidR="0086113A" w:rsidRPr="005911DB" w14:paraId="24BBC99F" w14:textId="0F115254" w:rsidTr="0086113A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top w:val="nil"/>
              <w:bottom w:val="nil"/>
            </w:tcBorders>
            <w:shd w:val="clear" w:color="auto" w:fill="auto"/>
          </w:tcPr>
          <w:p w14:paraId="5533ACCB" w14:textId="5010949B" w:rsidR="00BE4EE5" w:rsidRPr="009212EC" w:rsidRDefault="00BE4EE5" w:rsidP="00BE4EE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Polycystidinae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iCs/>
                <w:sz w:val="12"/>
                <w:szCs w:val="12"/>
              </w:rPr>
              <w:t>sp. (unidentified genus)</w:t>
            </w:r>
          </w:p>
        </w:tc>
        <w:tc>
          <w:tcPr>
            <w:tcW w:w="2977" w:type="dxa"/>
            <w:tcBorders>
              <w:top w:val="nil"/>
              <w:bottom w:val="nil"/>
            </w:tcBorders>
            <w:shd w:val="clear" w:color="auto" w:fill="auto"/>
          </w:tcPr>
          <w:p w14:paraId="3A78C9D4" w14:textId="3DA51EDE" w:rsidR="00BE4EE5" w:rsidRPr="009212EC" w:rsidRDefault="00BE4EE5" w:rsidP="00BE4EE5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>
              <w:rPr>
                <w:rFonts w:ascii="Times New Roman" w:hAnsi="Times New Roman" w:cs="Times New Roman"/>
                <w:sz w:val="12"/>
                <w:szCs w:val="12"/>
              </w:rPr>
              <w:t>Piscadera</w:t>
            </w:r>
            <w:proofErr w:type="spellEnd"/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="004430C0">
              <w:rPr>
                <w:rFonts w:ascii="Times New Roman" w:hAnsi="Times New Roman" w:cs="Times New Roman"/>
                <w:sz w:val="12"/>
                <w:szCs w:val="12"/>
              </w:rPr>
              <w:t>B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ay, Curaçao (April 2018)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14:paraId="46E39AF0" w14:textId="78CF1AAE" w:rsidR="00BE4EE5" w:rsidRPr="009212EC" w:rsidRDefault="00BE4EE5" w:rsidP="00BE4EE5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4A7241">
              <w:rPr>
                <w:rFonts w:ascii="Times New Roman" w:hAnsi="Times New Roman" w:cs="Times New Roman"/>
                <w:sz w:val="12"/>
                <w:szCs w:val="12"/>
              </w:rPr>
              <w:t>12°07'19.6"N 68°58'09.8"W</w:t>
            </w:r>
          </w:p>
        </w:tc>
        <w:tc>
          <w:tcPr>
            <w:tcW w:w="3152" w:type="dxa"/>
            <w:tcBorders>
              <w:top w:val="nil"/>
              <w:bottom w:val="nil"/>
            </w:tcBorders>
            <w:shd w:val="clear" w:color="auto" w:fill="auto"/>
          </w:tcPr>
          <w:p w14:paraId="26901963" w14:textId="3C3F6D49" w:rsidR="00BE4EE5" w:rsidRPr="005911DB" w:rsidRDefault="00BE4EE5" w:rsidP="00BE4EE5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F82959">
              <w:rPr>
                <w:rFonts w:ascii="Times New Roman" w:hAnsi="Times New Roman" w:cs="Times New Roman"/>
                <w:sz w:val="12"/>
                <w:szCs w:val="12"/>
              </w:rPr>
              <w:t>Coarse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, detritus-rich</w:t>
            </w:r>
            <w:r w:rsidRPr="00F82959">
              <w:rPr>
                <w:rFonts w:ascii="Times New Roman" w:hAnsi="Times New Roman" w:cs="Times New Roman"/>
                <w:sz w:val="12"/>
                <w:szCs w:val="12"/>
              </w:rPr>
              <w:t xml:space="preserve"> sand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, 3</w:t>
            </w:r>
            <w:r w:rsidRPr="00F82959">
              <w:rPr>
                <w:rFonts w:ascii="Times New Roman" w:hAnsi="Times New Roman" w:cs="Times New Roman"/>
                <w:sz w:val="12"/>
                <w:szCs w:val="12"/>
              </w:rPr>
              <w:t xml:space="preserve"> m deep</w:t>
            </w:r>
          </w:p>
        </w:tc>
      </w:tr>
      <w:tr w:rsidR="0086113A" w:rsidRPr="005911DB" w14:paraId="7CC060E2" w14:textId="60068D6E" w:rsidTr="008611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top w:val="nil"/>
              <w:bottom w:val="nil"/>
            </w:tcBorders>
            <w:shd w:val="clear" w:color="auto" w:fill="auto"/>
          </w:tcPr>
          <w:p w14:paraId="5332A9D5" w14:textId="308DFCF1" w:rsidR="0086113A" w:rsidRPr="0096250C" w:rsidRDefault="0086113A" w:rsidP="0086113A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Austrorhynchus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hawaiiensis</w:t>
            </w:r>
            <w:proofErr w:type="spellEnd"/>
          </w:p>
        </w:tc>
        <w:tc>
          <w:tcPr>
            <w:tcW w:w="2977" w:type="dxa"/>
            <w:tcBorders>
              <w:top w:val="nil"/>
              <w:bottom w:val="nil"/>
            </w:tcBorders>
            <w:shd w:val="clear" w:color="auto" w:fill="auto"/>
          </w:tcPr>
          <w:p w14:paraId="59AA3EBF" w14:textId="7FB80844" w:rsidR="0086113A" w:rsidRPr="009212EC" w:rsidRDefault="0086113A" w:rsidP="0086113A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>
              <w:rPr>
                <w:rFonts w:ascii="Times New Roman" w:hAnsi="Times New Roman" w:cs="Times New Roman"/>
                <w:sz w:val="12"/>
                <w:szCs w:val="12"/>
              </w:rPr>
              <w:t>Piscadera</w:t>
            </w:r>
            <w:proofErr w:type="spellEnd"/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="004430C0">
              <w:rPr>
                <w:rFonts w:ascii="Times New Roman" w:hAnsi="Times New Roman" w:cs="Times New Roman"/>
                <w:sz w:val="12"/>
                <w:szCs w:val="12"/>
              </w:rPr>
              <w:t>B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ay, Curaçao (April 2016)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14:paraId="73361494" w14:textId="7F29FFE8" w:rsidR="0086113A" w:rsidRPr="009212EC" w:rsidRDefault="0086113A" w:rsidP="0086113A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4A7241">
              <w:rPr>
                <w:rFonts w:ascii="Times New Roman" w:hAnsi="Times New Roman" w:cs="Times New Roman"/>
                <w:sz w:val="12"/>
                <w:szCs w:val="12"/>
              </w:rPr>
              <w:t>12°07'19.6"N 68°58'09.8"W</w:t>
            </w:r>
          </w:p>
        </w:tc>
        <w:tc>
          <w:tcPr>
            <w:tcW w:w="3152" w:type="dxa"/>
            <w:tcBorders>
              <w:top w:val="nil"/>
              <w:bottom w:val="nil"/>
            </w:tcBorders>
            <w:shd w:val="clear" w:color="auto" w:fill="auto"/>
          </w:tcPr>
          <w:p w14:paraId="766C9E29" w14:textId="094B7546" w:rsidR="0086113A" w:rsidRPr="005911DB" w:rsidRDefault="0086113A" w:rsidP="0086113A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F82959">
              <w:rPr>
                <w:rFonts w:ascii="Times New Roman" w:hAnsi="Times New Roman" w:cs="Times New Roman"/>
                <w:sz w:val="12"/>
                <w:szCs w:val="12"/>
              </w:rPr>
              <w:t>Coarse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, detritus-rich</w:t>
            </w:r>
            <w:r w:rsidRPr="00F82959">
              <w:rPr>
                <w:rFonts w:ascii="Times New Roman" w:hAnsi="Times New Roman" w:cs="Times New Roman"/>
                <w:sz w:val="12"/>
                <w:szCs w:val="12"/>
              </w:rPr>
              <w:t xml:space="preserve"> sand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, 3</w:t>
            </w:r>
            <w:r w:rsidRPr="00F82959">
              <w:rPr>
                <w:rFonts w:ascii="Times New Roman" w:hAnsi="Times New Roman" w:cs="Times New Roman"/>
                <w:sz w:val="12"/>
                <w:szCs w:val="12"/>
              </w:rPr>
              <w:t xml:space="preserve"> m deep</w:t>
            </w:r>
          </w:p>
        </w:tc>
      </w:tr>
      <w:tr w:rsidR="0086113A" w:rsidRPr="005911DB" w14:paraId="6CA1EBFF" w14:textId="528B9CA1" w:rsidTr="0086113A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top w:val="nil"/>
              <w:bottom w:val="nil"/>
            </w:tcBorders>
            <w:shd w:val="clear" w:color="auto" w:fill="auto"/>
          </w:tcPr>
          <w:p w14:paraId="7B51A653" w14:textId="54514273" w:rsidR="0086113A" w:rsidRPr="00B07D12" w:rsidRDefault="0086113A" w:rsidP="0086113A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Cs/>
                <w:sz w:val="12"/>
                <w:szCs w:val="12"/>
              </w:rPr>
              <w:t xml:space="preserve">   </w:t>
            </w:r>
            <w:r w:rsidRPr="00B07D12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DALYTYPHLOPLANIDA</w:t>
            </w:r>
          </w:p>
        </w:tc>
        <w:tc>
          <w:tcPr>
            <w:tcW w:w="2977" w:type="dxa"/>
            <w:tcBorders>
              <w:top w:val="nil"/>
              <w:bottom w:val="nil"/>
            </w:tcBorders>
            <w:shd w:val="clear" w:color="auto" w:fill="auto"/>
          </w:tcPr>
          <w:p w14:paraId="0666B179" w14:textId="7C4307A7" w:rsidR="0086113A" w:rsidRPr="009212EC" w:rsidRDefault="0086113A" w:rsidP="0086113A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14:paraId="2CB3110D" w14:textId="5B546C9E" w:rsidR="0086113A" w:rsidRPr="009212EC" w:rsidRDefault="0086113A" w:rsidP="0086113A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152" w:type="dxa"/>
            <w:tcBorders>
              <w:top w:val="nil"/>
              <w:bottom w:val="nil"/>
            </w:tcBorders>
            <w:shd w:val="clear" w:color="auto" w:fill="auto"/>
          </w:tcPr>
          <w:p w14:paraId="5104B071" w14:textId="77777777" w:rsidR="0086113A" w:rsidRPr="005911DB" w:rsidRDefault="0086113A" w:rsidP="0086113A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86113A" w:rsidRPr="005911DB" w14:paraId="3488215D" w14:textId="45150011" w:rsidTr="008611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top w:val="nil"/>
              <w:bottom w:val="nil"/>
            </w:tcBorders>
            <w:shd w:val="clear" w:color="auto" w:fill="auto"/>
          </w:tcPr>
          <w:p w14:paraId="1AE79265" w14:textId="34C235F4" w:rsidR="0086113A" w:rsidRPr="00A20F8A" w:rsidRDefault="0086113A" w:rsidP="0086113A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</w:t>
            </w:r>
            <w:proofErr w:type="spellStart"/>
            <w:r>
              <w:rPr>
                <w:rFonts w:ascii="Times New Roman" w:hAnsi="Times New Roman" w:cs="Times New Roman"/>
                <w:b w:val="0"/>
                <w:iCs/>
                <w:sz w:val="12"/>
                <w:szCs w:val="12"/>
              </w:rPr>
              <w:t>Thalassotyphloplanida</w:t>
            </w:r>
            <w:proofErr w:type="spellEnd"/>
          </w:p>
        </w:tc>
        <w:tc>
          <w:tcPr>
            <w:tcW w:w="2977" w:type="dxa"/>
            <w:tcBorders>
              <w:top w:val="nil"/>
              <w:bottom w:val="nil"/>
            </w:tcBorders>
            <w:shd w:val="clear" w:color="auto" w:fill="auto"/>
          </w:tcPr>
          <w:p w14:paraId="40E7F0CD" w14:textId="26347F7B" w:rsidR="0086113A" w:rsidRPr="009212EC" w:rsidRDefault="0086113A" w:rsidP="0086113A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14:paraId="1D0DC696" w14:textId="55766478" w:rsidR="0086113A" w:rsidRPr="009212EC" w:rsidRDefault="0086113A" w:rsidP="0086113A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152" w:type="dxa"/>
            <w:tcBorders>
              <w:top w:val="nil"/>
              <w:bottom w:val="nil"/>
            </w:tcBorders>
            <w:shd w:val="clear" w:color="auto" w:fill="auto"/>
          </w:tcPr>
          <w:p w14:paraId="51B0669D" w14:textId="77777777" w:rsidR="0086113A" w:rsidRPr="005911DB" w:rsidRDefault="0086113A" w:rsidP="0086113A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86113A" w:rsidRPr="005911DB" w14:paraId="5EF07EBC" w14:textId="57D4E923" w:rsidTr="0086113A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top w:val="nil"/>
              <w:bottom w:val="nil"/>
            </w:tcBorders>
            <w:shd w:val="clear" w:color="auto" w:fill="auto"/>
          </w:tcPr>
          <w:p w14:paraId="6574C174" w14:textId="7631119F" w:rsidR="0086113A" w:rsidRPr="00A20F8A" w:rsidRDefault="0086113A" w:rsidP="0086113A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Parapharyngiella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iCs/>
                <w:sz w:val="12"/>
                <w:szCs w:val="12"/>
              </w:rPr>
              <w:t>n. sp.</w:t>
            </w:r>
          </w:p>
        </w:tc>
        <w:tc>
          <w:tcPr>
            <w:tcW w:w="2977" w:type="dxa"/>
            <w:tcBorders>
              <w:top w:val="nil"/>
              <w:bottom w:val="nil"/>
            </w:tcBorders>
            <w:shd w:val="clear" w:color="auto" w:fill="auto"/>
          </w:tcPr>
          <w:p w14:paraId="4B2E62B8" w14:textId="7E792387" w:rsidR="0086113A" w:rsidRPr="009212EC" w:rsidRDefault="0086113A" w:rsidP="0086113A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>
              <w:rPr>
                <w:rFonts w:ascii="Times New Roman" w:hAnsi="Times New Roman" w:cs="Times New Roman"/>
                <w:sz w:val="12"/>
                <w:szCs w:val="12"/>
              </w:rPr>
              <w:t>Piscadera</w:t>
            </w:r>
            <w:proofErr w:type="spellEnd"/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="004430C0">
              <w:rPr>
                <w:rFonts w:ascii="Times New Roman" w:hAnsi="Times New Roman" w:cs="Times New Roman"/>
                <w:sz w:val="12"/>
                <w:szCs w:val="12"/>
              </w:rPr>
              <w:t>B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ay, Curaçao (April 2016)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14:paraId="4D8E160B" w14:textId="7252BDDF" w:rsidR="0086113A" w:rsidRPr="009212EC" w:rsidRDefault="0086113A" w:rsidP="0086113A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4A7241">
              <w:rPr>
                <w:rFonts w:ascii="Times New Roman" w:hAnsi="Times New Roman" w:cs="Times New Roman"/>
                <w:sz w:val="12"/>
                <w:szCs w:val="12"/>
              </w:rPr>
              <w:t>12°07'19.6"N 68°58'09.8"W</w:t>
            </w:r>
          </w:p>
        </w:tc>
        <w:tc>
          <w:tcPr>
            <w:tcW w:w="3152" w:type="dxa"/>
            <w:tcBorders>
              <w:top w:val="nil"/>
              <w:bottom w:val="nil"/>
            </w:tcBorders>
            <w:shd w:val="clear" w:color="auto" w:fill="auto"/>
          </w:tcPr>
          <w:p w14:paraId="1E00DB61" w14:textId="6B4AFB1C" w:rsidR="0086113A" w:rsidRPr="005911DB" w:rsidRDefault="0086113A" w:rsidP="0086113A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F82959">
              <w:rPr>
                <w:rFonts w:ascii="Times New Roman" w:hAnsi="Times New Roman" w:cs="Times New Roman"/>
                <w:sz w:val="12"/>
                <w:szCs w:val="12"/>
              </w:rPr>
              <w:t>Coarse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, detritus-rich</w:t>
            </w:r>
            <w:r w:rsidRPr="00F82959">
              <w:rPr>
                <w:rFonts w:ascii="Times New Roman" w:hAnsi="Times New Roman" w:cs="Times New Roman"/>
                <w:sz w:val="12"/>
                <w:szCs w:val="12"/>
              </w:rPr>
              <w:t xml:space="preserve"> sand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, 3</w:t>
            </w:r>
            <w:r w:rsidRPr="00F82959">
              <w:rPr>
                <w:rFonts w:ascii="Times New Roman" w:hAnsi="Times New Roman" w:cs="Times New Roman"/>
                <w:sz w:val="12"/>
                <w:szCs w:val="12"/>
              </w:rPr>
              <w:t xml:space="preserve"> m deep</w:t>
            </w:r>
          </w:p>
        </w:tc>
      </w:tr>
      <w:tr w:rsidR="00AA42A9" w:rsidRPr="005911DB" w14:paraId="6A963CD6" w14:textId="14C5D7DA" w:rsidTr="008611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top w:val="nil"/>
              <w:bottom w:val="nil"/>
            </w:tcBorders>
            <w:shd w:val="clear" w:color="auto" w:fill="auto"/>
          </w:tcPr>
          <w:p w14:paraId="4B3ACADD" w14:textId="2A3D3438" w:rsidR="00AA42A9" w:rsidRPr="0096250C" w:rsidRDefault="00AA42A9" w:rsidP="00AA42A9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Parapharyngiella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iCs/>
                <w:sz w:val="12"/>
                <w:szCs w:val="12"/>
              </w:rPr>
              <w:t>n. sp.</w:t>
            </w:r>
          </w:p>
        </w:tc>
        <w:tc>
          <w:tcPr>
            <w:tcW w:w="2977" w:type="dxa"/>
            <w:tcBorders>
              <w:top w:val="nil"/>
              <w:bottom w:val="nil"/>
            </w:tcBorders>
            <w:shd w:val="clear" w:color="auto" w:fill="auto"/>
          </w:tcPr>
          <w:p w14:paraId="29854E96" w14:textId="3E094A9E" w:rsidR="00AA42A9" w:rsidRPr="009212EC" w:rsidRDefault="00AA42A9" w:rsidP="00AA42A9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>
              <w:rPr>
                <w:rFonts w:ascii="Times New Roman" w:hAnsi="Times New Roman" w:cs="Times New Roman"/>
                <w:sz w:val="12"/>
                <w:szCs w:val="12"/>
              </w:rPr>
              <w:t>Piscadera</w:t>
            </w:r>
            <w:proofErr w:type="spellEnd"/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="004430C0">
              <w:rPr>
                <w:rFonts w:ascii="Times New Roman" w:hAnsi="Times New Roman" w:cs="Times New Roman"/>
                <w:sz w:val="12"/>
                <w:szCs w:val="12"/>
              </w:rPr>
              <w:t>B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ay, Curaçao (April 2018)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14:paraId="7A24A336" w14:textId="78B8A0C9" w:rsidR="00AA42A9" w:rsidRPr="009212EC" w:rsidRDefault="00AA42A9" w:rsidP="00AA42A9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F82959">
              <w:rPr>
                <w:rFonts w:ascii="Times New Roman" w:hAnsi="Times New Roman" w:cs="Times New Roman"/>
                <w:sz w:val="12"/>
                <w:szCs w:val="12"/>
              </w:rPr>
              <w:t>12°07′17.5"N 68°58′09.4"W</w:t>
            </w:r>
          </w:p>
        </w:tc>
        <w:tc>
          <w:tcPr>
            <w:tcW w:w="3152" w:type="dxa"/>
            <w:tcBorders>
              <w:top w:val="nil"/>
              <w:bottom w:val="nil"/>
            </w:tcBorders>
            <w:shd w:val="clear" w:color="auto" w:fill="auto"/>
          </w:tcPr>
          <w:p w14:paraId="04F69014" w14:textId="5DFD25E5" w:rsidR="00AA42A9" w:rsidRPr="005911DB" w:rsidRDefault="00AA42A9" w:rsidP="00AA42A9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F82959">
              <w:rPr>
                <w:rFonts w:ascii="Times New Roman" w:hAnsi="Times New Roman" w:cs="Times New Roman"/>
                <w:sz w:val="12"/>
                <w:szCs w:val="12"/>
              </w:rPr>
              <w:t>Coarse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, detritus-rich</w:t>
            </w:r>
            <w:r w:rsidRPr="00F82959">
              <w:rPr>
                <w:rFonts w:ascii="Times New Roman" w:hAnsi="Times New Roman" w:cs="Times New Roman"/>
                <w:sz w:val="12"/>
                <w:szCs w:val="12"/>
              </w:rPr>
              <w:t xml:space="preserve"> sand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, </w:t>
            </w:r>
            <w:r w:rsidRPr="00F82959">
              <w:rPr>
                <w:rFonts w:ascii="Times New Roman" w:hAnsi="Times New Roman" w:cs="Times New Roman"/>
                <w:sz w:val="12"/>
                <w:szCs w:val="12"/>
              </w:rPr>
              <w:t>2.5 m deep</w:t>
            </w:r>
          </w:p>
        </w:tc>
      </w:tr>
      <w:tr w:rsidR="00AA42A9" w:rsidRPr="005911DB" w14:paraId="5E838DC9" w14:textId="22BFBE3B" w:rsidTr="0086113A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top w:val="nil"/>
              <w:bottom w:val="nil"/>
            </w:tcBorders>
            <w:shd w:val="clear" w:color="auto" w:fill="auto"/>
          </w:tcPr>
          <w:p w14:paraId="20A8BF14" w14:textId="0E91081C" w:rsidR="00AA42A9" w:rsidRPr="003307DE" w:rsidRDefault="00AA42A9" w:rsidP="00AA42A9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Trigonostomum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 w:rsidR="006B4011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vanmecheleni</w:t>
            </w:r>
            <w:proofErr w:type="spellEnd"/>
          </w:p>
        </w:tc>
        <w:tc>
          <w:tcPr>
            <w:tcW w:w="2977" w:type="dxa"/>
            <w:tcBorders>
              <w:top w:val="nil"/>
              <w:bottom w:val="nil"/>
            </w:tcBorders>
            <w:shd w:val="clear" w:color="auto" w:fill="auto"/>
          </w:tcPr>
          <w:p w14:paraId="04B713DF" w14:textId="322484F1" w:rsidR="00AA42A9" w:rsidRPr="009212EC" w:rsidRDefault="00AA42A9" w:rsidP="00AA42A9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Otaru, Hokkaido, Japan (February, 2019)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14:paraId="7E820EED" w14:textId="32B7704D" w:rsidR="00AA42A9" w:rsidRPr="009212EC" w:rsidRDefault="00AA42A9" w:rsidP="00AA42A9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AA42A9">
              <w:rPr>
                <w:rFonts w:ascii="Times New Roman" w:hAnsi="Times New Roman" w:cs="Times New Roman"/>
                <w:sz w:val="12"/>
                <w:szCs w:val="12"/>
              </w:rPr>
              <w:t>43°13'31.2"N 141°01'04.0"E</w:t>
            </w:r>
          </w:p>
        </w:tc>
        <w:tc>
          <w:tcPr>
            <w:tcW w:w="3152" w:type="dxa"/>
            <w:tcBorders>
              <w:top w:val="nil"/>
              <w:bottom w:val="nil"/>
            </w:tcBorders>
            <w:shd w:val="clear" w:color="auto" w:fill="auto"/>
          </w:tcPr>
          <w:p w14:paraId="30F1A897" w14:textId="7986D760" w:rsidR="00AA42A9" w:rsidRPr="005911DB" w:rsidRDefault="00AA42A9" w:rsidP="00AA42A9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Macro-algae, intertidal</w:t>
            </w:r>
          </w:p>
        </w:tc>
      </w:tr>
      <w:tr w:rsidR="00AA42A9" w:rsidRPr="005911DB" w14:paraId="4061E6B4" w14:textId="36B4868B" w:rsidTr="008611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top w:val="nil"/>
              <w:bottom w:val="nil"/>
            </w:tcBorders>
            <w:shd w:val="clear" w:color="auto" w:fill="auto"/>
          </w:tcPr>
          <w:p w14:paraId="09D48131" w14:textId="726E6464" w:rsidR="00AA42A9" w:rsidRPr="003307DE" w:rsidRDefault="00AA42A9" w:rsidP="00AA42A9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Cs/>
                <w:sz w:val="12"/>
                <w:szCs w:val="12"/>
              </w:rPr>
              <w:t>PROSERIATA</w:t>
            </w:r>
          </w:p>
        </w:tc>
        <w:tc>
          <w:tcPr>
            <w:tcW w:w="2977" w:type="dxa"/>
            <w:tcBorders>
              <w:top w:val="nil"/>
              <w:bottom w:val="nil"/>
            </w:tcBorders>
            <w:shd w:val="clear" w:color="auto" w:fill="auto"/>
          </w:tcPr>
          <w:p w14:paraId="386CF53D" w14:textId="77777777" w:rsidR="00AA42A9" w:rsidRPr="009212EC" w:rsidRDefault="00AA42A9" w:rsidP="00AA42A9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14:paraId="47090717" w14:textId="77777777" w:rsidR="00AA42A9" w:rsidRPr="009212EC" w:rsidRDefault="00AA42A9" w:rsidP="00AA42A9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152" w:type="dxa"/>
            <w:tcBorders>
              <w:top w:val="nil"/>
              <w:bottom w:val="nil"/>
            </w:tcBorders>
            <w:shd w:val="clear" w:color="auto" w:fill="auto"/>
          </w:tcPr>
          <w:p w14:paraId="469A488E" w14:textId="77777777" w:rsidR="00AA42A9" w:rsidRPr="005911DB" w:rsidRDefault="00AA42A9" w:rsidP="00AA42A9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7B0C29" w:rsidRPr="005911DB" w14:paraId="191841E7" w14:textId="14BF5744" w:rsidTr="0086113A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top w:val="nil"/>
              <w:bottom w:val="nil"/>
            </w:tcBorders>
            <w:shd w:val="clear" w:color="auto" w:fill="auto"/>
          </w:tcPr>
          <w:p w14:paraId="06DC7012" w14:textId="04A36BE2" w:rsidR="007B0C29" w:rsidRPr="007B0C29" w:rsidRDefault="007B0C29" w:rsidP="007B0C29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</w:t>
            </w:r>
            <w:proofErr w:type="spellStart"/>
            <w:r>
              <w:rPr>
                <w:rFonts w:ascii="Times New Roman" w:hAnsi="Times New Roman" w:cs="Times New Roman"/>
                <w:b w:val="0"/>
                <w:iCs/>
                <w:sz w:val="12"/>
                <w:szCs w:val="12"/>
              </w:rPr>
              <w:t>Monocelididae</w:t>
            </w:r>
            <w:proofErr w:type="spellEnd"/>
          </w:p>
        </w:tc>
        <w:tc>
          <w:tcPr>
            <w:tcW w:w="2977" w:type="dxa"/>
            <w:tcBorders>
              <w:top w:val="nil"/>
              <w:bottom w:val="nil"/>
            </w:tcBorders>
            <w:shd w:val="clear" w:color="auto" w:fill="auto"/>
          </w:tcPr>
          <w:p w14:paraId="51C40C80" w14:textId="112998E0" w:rsidR="007B0C29" w:rsidRPr="009212EC" w:rsidRDefault="007B0C29" w:rsidP="007B0C29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14:paraId="6920598C" w14:textId="6EEA3857" w:rsidR="007B0C29" w:rsidRPr="009212EC" w:rsidRDefault="007B0C29" w:rsidP="007B0C29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152" w:type="dxa"/>
            <w:tcBorders>
              <w:top w:val="nil"/>
              <w:bottom w:val="nil"/>
            </w:tcBorders>
            <w:shd w:val="clear" w:color="auto" w:fill="auto"/>
          </w:tcPr>
          <w:p w14:paraId="0B8383C1" w14:textId="77777777" w:rsidR="007B0C29" w:rsidRPr="005911DB" w:rsidRDefault="007B0C29" w:rsidP="007B0C29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7B0C29" w:rsidRPr="005911DB" w14:paraId="285AE342" w14:textId="1E374688" w:rsidTr="008611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top w:val="nil"/>
              <w:bottom w:val="nil"/>
            </w:tcBorders>
            <w:shd w:val="clear" w:color="auto" w:fill="auto"/>
          </w:tcPr>
          <w:p w14:paraId="1F8A6CB2" w14:textId="5AD9D62D" w:rsidR="007B0C29" w:rsidRDefault="007B0C29" w:rsidP="007B0C29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Duplominona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iCs/>
                <w:sz w:val="12"/>
                <w:szCs w:val="12"/>
              </w:rPr>
              <w:t>sp.</w:t>
            </w:r>
          </w:p>
        </w:tc>
        <w:tc>
          <w:tcPr>
            <w:tcW w:w="2977" w:type="dxa"/>
            <w:tcBorders>
              <w:top w:val="nil"/>
              <w:bottom w:val="nil"/>
            </w:tcBorders>
            <w:shd w:val="clear" w:color="auto" w:fill="auto"/>
          </w:tcPr>
          <w:p w14:paraId="1C78AC19" w14:textId="2C7CE1E0" w:rsidR="007B0C29" w:rsidRPr="009212EC" w:rsidRDefault="007B0C29" w:rsidP="007B0C29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Hyacinthe </w:t>
            </w:r>
            <w:r w:rsidR="004430C0">
              <w:rPr>
                <w:rFonts w:ascii="Times New Roman" w:hAnsi="Times New Roman" w:cs="Times New Roman"/>
                <w:sz w:val="12"/>
                <w:szCs w:val="12"/>
              </w:rPr>
              <w:t>B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ay, Quadra, BC, Canada (</w:t>
            </w:r>
            <w:r w:rsidR="00102B93">
              <w:rPr>
                <w:rFonts w:ascii="Times New Roman" w:hAnsi="Times New Roman" w:cs="Times New Roman"/>
                <w:sz w:val="12"/>
                <w:szCs w:val="12"/>
              </w:rPr>
              <w:t>January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202</w:t>
            </w:r>
            <w:r w:rsidR="00102B93">
              <w:rPr>
                <w:rFonts w:ascii="Times New Roman" w:hAnsi="Times New Roman" w:cs="Times New Roman"/>
                <w:sz w:val="12"/>
                <w:szCs w:val="12"/>
              </w:rPr>
              <w:t>2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14:paraId="5C6EF932" w14:textId="6C59127F" w:rsidR="007B0C29" w:rsidRPr="009212EC" w:rsidRDefault="007B0C29" w:rsidP="007B0C29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E53205">
              <w:rPr>
                <w:rFonts w:ascii="Times New Roman" w:hAnsi="Times New Roman" w:cs="Times New Roman"/>
                <w:sz w:val="12"/>
                <w:szCs w:val="12"/>
              </w:rPr>
              <w:t>50°07'01.6"N 125°13'21.8"W</w:t>
            </w:r>
          </w:p>
        </w:tc>
        <w:tc>
          <w:tcPr>
            <w:tcW w:w="3152" w:type="dxa"/>
            <w:tcBorders>
              <w:top w:val="nil"/>
              <w:bottom w:val="nil"/>
            </w:tcBorders>
            <w:shd w:val="clear" w:color="auto" w:fill="auto"/>
          </w:tcPr>
          <w:p w14:paraId="49998BF3" w14:textId="30279663" w:rsidR="007B0C29" w:rsidRPr="005911DB" w:rsidRDefault="007B0C29" w:rsidP="007B0C29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Fine, detritus-rich</w:t>
            </w:r>
            <w:r w:rsidRPr="00F82959">
              <w:rPr>
                <w:rFonts w:ascii="Times New Roman" w:hAnsi="Times New Roman" w:cs="Times New Roman"/>
                <w:sz w:val="12"/>
                <w:szCs w:val="12"/>
              </w:rPr>
              <w:t xml:space="preserve"> sand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, 9</w:t>
            </w:r>
            <w:r w:rsidRPr="00F82959">
              <w:rPr>
                <w:rFonts w:ascii="Times New Roman" w:hAnsi="Times New Roman" w:cs="Times New Roman"/>
                <w:sz w:val="12"/>
                <w:szCs w:val="12"/>
              </w:rPr>
              <w:t xml:space="preserve"> m deep</w:t>
            </w:r>
          </w:p>
        </w:tc>
      </w:tr>
      <w:tr w:rsidR="007B0C29" w:rsidRPr="005911DB" w14:paraId="76E9192F" w14:textId="24E33717" w:rsidTr="0086113A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4" w:type="dxa"/>
            <w:gridSpan w:val="3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1CD2AA0" w14:textId="77777777" w:rsidR="007B0C29" w:rsidRPr="009212EC" w:rsidRDefault="007B0C29" w:rsidP="007B0C29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sz w:val="12"/>
                <w:szCs w:val="12"/>
              </w:rPr>
            </w:pPr>
          </w:p>
        </w:tc>
        <w:tc>
          <w:tcPr>
            <w:tcW w:w="315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BC5428D" w14:textId="77777777" w:rsidR="007B0C29" w:rsidRPr="005911DB" w:rsidRDefault="007B0C29" w:rsidP="007B0C29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</w:tr>
    </w:tbl>
    <w:p w14:paraId="76EC7E7C" w14:textId="77777777" w:rsidR="00437B3A" w:rsidRDefault="00437B3A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79AD7084" w14:textId="43CEFDD4" w:rsidR="008A24A9" w:rsidRDefault="008A24A9" w:rsidP="00437B3A">
      <w:pPr>
        <w:spacing w:line="360" w:lineRule="auto"/>
        <w:rPr>
          <w:rFonts w:ascii="Times New Roman" w:hAnsi="Times New Roman" w:cs="Times New Roman"/>
          <w:b/>
        </w:rPr>
      </w:pPr>
      <w:r w:rsidRPr="00332216">
        <w:rPr>
          <w:rFonts w:ascii="Times New Roman" w:hAnsi="Times New Roman" w:cs="Times New Roman"/>
          <w:b/>
        </w:rPr>
        <w:lastRenderedPageBreak/>
        <w:t xml:space="preserve">Table </w:t>
      </w:r>
      <w:r>
        <w:rPr>
          <w:rFonts w:ascii="Times New Roman" w:hAnsi="Times New Roman" w:cs="Times New Roman"/>
          <w:b/>
        </w:rPr>
        <w:t>S</w:t>
      </w:r>
      <w:r w:rsidR="009B4C3B">
        <w:rPr>
          <w:rFonts w:ascii="Times New Roman" w:hAnsi="Times New Roman" w:cs="Times New Roman"/>
          <w:b/>
        </w:rPr>
        <w:t>2</w:t>
      </w:r>
      <w:r w:rsidRPr="00332216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Amplification primers</w:t>
      </w:r>
      <w:r w:rsidR="009212EC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internal sequencing primers </w:t>
      </w:r>
      <w:r w:rsidR="009212EC">
        <w:rPr>
          <w:rFonts w:ascii="Times New Roman" w:hAnsi="Times New Roman" w:cs="Times New Roman"/>
        </w:rPr>
        <w:t>and PCR thermocycling conditions</w:t>
      </w:r>
      <w:r>
        <w:rPr>
          <w:rFonts w:ascii="Times New Roman" w:hAnsi="Times New Roman" w:cs="Times New Roman"/>
        </w:rPr>
        <w:t>.</w:t>
      </w:r>
    </w:p>
    <w:p w14:paraId="0DC2717D" w14:textId="77777777" w:rsidR="008A24A9" w:rsidRDefault="008A24A9" w:rsidP="00437B3A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</w:rPr>
      </w:pPr>
    </w:p>
    <w:tbl>
      <w:tblPr>
        <w:tblStyle w:val="ListTable6Colorful1"/>
        <w:tblW w:w="9781" w:type="dxa"/>
        <w:tblLook w:val="04A0" w:firstRow="1" w:lastRow="0" w:firstColumn="1" w:lastColumn="0" w:noHBand="0" w:noVBand="1"/>
      </w:tblPr>
      <w:tblGrid>
        <w:gridCol w:w="1985"/>
        <w:gridCol w:w="3544"/>
        <w:gridCol w:w="4252"/>
      </w:tblGrid>
      <w:tr w:rsidR="009212EC" w:rsidRPr="009212EC" w14:paraId="7C13D1E1" w14:textId="77777777" w:rsidTr="0096695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</w:tcPr>
          <w:p w14:paraId="778893DC" w14:textId="77777777" w:rsidR="009212EC" w:rsidRPr="00074CDA" w:rsidRDefault="009212EC" w:rsidP="00FB5C88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sz w:val="12"/>
                <w:szCs w:val="12"/>
              </w:rPr>
            </w:pPr>
          </w:p>
        </w:tc>
        <w:tc>
          <w:tcPr>
            <w:tcW w:w="3544" w:type="dxa"/>
            <w:shd w:val="clear" w:color="auto" w:fill="auto"/>
          </w:tcPr>
          <w:p w14:paraId="4D9D5BC0" w14:textId="77777777" w:rsidR="009212EC" w:rsidRPr="009212EC" w:rsidRDefault="009212EC" w:rsidP="00FB5C88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9212EC">
              <w:rPr>
                <w:rFonts w:ascii="Times New Roman" w:hAnsi="Times New Roman" w:cs="Times New Roman"/>
                <w:sz w:val="12"/>
                <w:szCs w:val="12"/>
              </w:rPr>
              <w:t>Forward primers (sequence)</w:t>
            </w:r>
          </w:p>
        </w:tc>
        <w:tc>
          <w:tcPr>
            <w:tcW w:w="4252" w:type="dxa"/>
            <w:shd w:val="clear" w:color="auto" w:fill="auto"/>
          </w:tcPr>
          <w:p w14:paraId="28D5C645" w14:textId="77777777" w:rsidR="009212EC" w:rsidRPr="009212EC" w:rsidRDefault="009212EC" w:rsidP="00FB5C88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9212EC">
              <w:rPr>
                <w:rFonts w:ascii="Times New Roman" w:hAnsi="Times New Roman" w:cs="Times New Roman"/>
                <w:sz w:val="12"/>
                <w:szCs w:val="12"/>
              </w:rPr>
              <w:t>Reverse primers (sequence)</w:t>
            </w:r>
          </w:p>
        </w:tc>
      </w:tr>
      <w:tr w:rsidR="00167D60" w:rsidRPr="009212EC" w14:paraId="3D2C8256" w14:textId="77777777" w:rsidTr="009669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</w:tcPr>
          <w:p w14:paraId="637E7191" w14:textId="5E73BEE0" w:rsidR="00167D60" w:rsidRPr="00167D60" w:rsidRDefault="00167D60" w:rsidP="00FB5C88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</w:pPr>
            <w:r w:rsidRPr="00167D60"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  <w:t>HOST</w:t>
            </w:r>
          </w:p>
        </w:tc>
        <w:tc>
          <w:tcPr>
            <w:tcW w:w="3544" w:type="dxa"/>
            <w:shd w:val="clear" w:color="auto" w:fill="auto"/>
          </w:tcPr>
          <w:p w14:paraId="04D7B167" w14:textId="77777777" w:rsidR="00167D60" w:rsidRPr="009212EC" w:rsidRDefault="00167D60" w:rsidP="00FB5C88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2" w:type="dxa"/>
            <w:shd w:val="clear" w:color="auto" w:fill="auto"/>
          </w:tcPr>
          <w:p w14:paraId="61BD7B35" w14:textId="77777777" w:rsidR="00167D60" w:rsidRDefault="00167D60" w:rsidP="00FB5C88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9212EC" w:rsidRPr="009212EC" w14:paraId="46318C91" w14:textId="77777777" w:rsidTr="00966955">
        <w:trPr>
          <w:trHeight w:val="1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</w:tcPr>
          <w:p w14:paraId="1F679CA0" w14:textId="2D7D77E6" w:rsidR="009212EC" w:rsidRPr="009212EC" w:rsidRDefault="009212EC" w:rsidP="00FB5C88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sz w:val="12"/>
                <w:szCs w:val="12"/>
              </w:rPr>
            </w:pPr>
            <w:r w:rsidRPr="009212EC">
              <w:rPr>
                <w:rFonts w:ascii="Times New Roman" w:hAnsi="Times New Roman" w:cs="Times New Roman"/>
                <w:b w:val="0"/>
                <w:sz w:val="12"/>
                <w:szCs w:val="12"/>
              </w:rPr>
              <w:t>18S amplifi</w:t>
            </w:r>
            <w:r w:rsidR="00B9443F">
              <w:rPr>
                <w:rFonts w:ascii="Times New Roman" w:hAnsi="Times New Roman" w:cs="Times New Roman"/>
                <w:b w:val="0"/>
                <w:sz w:val="12"/>
                <w:szCs w:val="12"/>
              </w:rPr>
              <w:t>c</w:t>
            </w:r>
            <w:r w:rsidRPr="009212EC">
              <w:rPr>
                <w:rFonts w:ascii="Times New Roman" w:hAnsi="Times New Roman" w:cs="Times New Roman"/>
                <w:b w:val="0"/>
                <w:sz w:val="12"/>
                <w:szCs w:val="12"/>
              </w:rPr>
              <w:t>ation</w:t>
            </w:r>
            <w:r w:rsidR="00FE4BBD">
              <w:rPr>
                <w:rFonts w:ascii="Times New Roman" w:hAnsi="Times New Roman" w:cs="Times New Roman"/>
                <w:b w:val="0"/>
                <w:sz w:val="12"/>
                <w:szCs w:val="12"/>
              </w:rPr>
              <w:t xml:space="preserve"> and sequencing</w:t>
            </w:r>
          </w:p>
        </w:tc>
        <w:tc>
          <w:tcPr>
            <w:tcW w:w="3544" w:type="dxa"/>
            <w:shd w:val="clear" w:color="auto" w:fill="auto"/>
          </w:tcPr>
          <w:p w14:paraId="64F07193" w14:textId="77777777" w:rsidR="009212EC" w:rsidRPr="009212EC" w:rsidRDefault="009212EC" w:rsidP="00FB5C88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 w:rsidRPr="009212EC">
              <w:rPr>
                <w:rFonts w:ascii="Times New Roman" w:hAnsi="Times New Roman" w:cs="Times New Roman"/>
                <w:sz w:val="12"/>
                <w:szCs w:val="12"/>
              </w:rPr>
              <w:t>TimA</w:t>
            </w:r>
            <w:proofErr w:type="spellEnd"/>
            <w:r w:rsidRPr="009212EC">
              <w:rPr>
                <w:rFonts w:ascii="Times New Roman" w:hAnsi="Times New Roman" w:cs="Times New Roman"/>
                <w:sz w:val="12"/>
                <w:szCs w:val="12"/>
              </w:rPr>
              <w:t xml:space="preserve"> (5’-AMCTGGTTGATCCTGCCAG-3’)</w:t>
            </w:r>
          </w:p>
        </w:tc>
        <w:tc>
          <w:tcPr>
            <w:tcW w:w="4252" w:type="dxa"/>
            <w:shd w:val="clear" w:color="auto" w:fill="auto"/>
          </w:tcPr>
          <w:p w14:paraId="7742113B" w14:textId="3015BBBD" w:rsidR="009212EC" w:rsidRPr="009212EC" w:rsidRDefault="00167D60" w:rsidP="00FB5C88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>
              <w:rPr>
                <w:rFonts w:ascii="Times New Roman" w:hAnsi="Times New Roman" w:cs="Times New Roman"/>
                <w:sz w:val="12"/>
                <w:szCs w:val="12"/>
              </w:rPr>
              <w:t>TimB</w:t>
            </w:r>
            <w:proofErr w:type="spellEnd"/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(5’-</w:t>
            </w:r>
            <w:r w:rsidRPr="00167D60">
              <w:rPr>
                <w:rFonts w:ascii="Times New Roman" w:hAnsi="Times New Roman" w:cs="Times New Roman"/>
                <w:sz w:val="12"/>
                <w:szCs w:val="12"/>
              </w:rPr>
              <w:t>TGATCCATCTGCAGGTTCACCT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-3’)</w:t>
            </w:r>
          </w:p>
        </w:tc>
      </w:tr>
      <w:tr w:rsidR="00167D60" w:rsidRPr="009212EC" w14:paraId="5C8732CD" w14:textId="77777777" w:rsidTr="009669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</w:tcPr>
          <w:p w14:paraId="0B36E9B7" w14:textId="77777777" w:rsidR="00167D60" w:rsidRPr="009212EC" w:rsidRDefault="00167D60" w:rsidP="00FB5C88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544" w:type="dxa"/>
            <w:shd w:val="clear" w:color="auto" w:fill="auto"/>
          </w:tcPr>
          <w:p w14:paraId="54B0CA0D" w14:textId="3F0948A2" w:rsidR="00167D60" w:rsidRPr="009212EC" w:rsidRDefault="00167D60" w:rsidP="00FB5C88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 w:rsidRPr="009212EC">
              <w:rPr>
                <w:rFonts w:ascii="Times New Roman" w:hAnsi="Times New Roman" w:cs="Times New Roman"/>
                <w:sz w:val="12"/>
                <w:szCs w:val="12"/>
              </w:rPr>
              <w:t>TimA</w:t>
            </w:r>
            <w:proofErr w:type="spellEnd"/>
            <w:r w:rsidRPr="009212EC">
              <w:rPr>
                <w:rFonts w:ascii="Times New Roman" w:hAnsi="Times New Roman" w:cs="Times New Roman"/>
                <w:sz w:val="12"/>
                <w:szCs w:val="12"/>
              </w:rPr>
              <w:t xml:space="preserve"> (5’-AMCTGGTTGATCCTGCCAG-3’)</w:t>
            </w:r>
          </w:p>
        </w:tc>
        <w:tc>
          <w:tcPr>
            <w:tcW w:w="4252" w:type="dxa"/>
            <w:shd w:val="clear" w:color="auto" w:fill="auto"/>
          </w:tcPr>
          <w:p w14:paraId="1D4433E2" w14:textId="2D4E8D6F" w:rsidR="00167D60" w:rsidRPr="009212EC" w:rsidRDefault="00167D60" w:rsidP="00FB5C88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Poly18SR2</w:t>
            </w:r>
            <w:r w:rsidRPr="009212EC">
              <w:rPr>
                <w:rFonts w:ascii="Times New Roman" w:hAnsi="Times New Roman" w:cs="Times New Roman"/>
                <w:sz w:val="12"/>
                <w:szCs w:val="12"/>
              </w:rPr>
              <w:t xml:space="preserve"> (5’-</w:t>
            </w:r>
            <w:r w:rsidRPr="001D7438">
              <w:rPr>
                <w:rFonts w:ascii="Times New Roman" w:hAnsi="Times New Roman" w:cs="Times New Roman"/>
                <w:sz w:val="12"/>
                <w:szCs w:val="12"/>
              </w:rPr>
              <w:t>GCMRGKTCACCTACRGAAACCTTGTT</w:t>
            </w:r>
            <w:r w:rsidRPr="009212EC">
              <w:rPr>
                <w:rFonts w:ascii="Times New Roman" w:hAnsi="Times New Roman" w:cs="Times New Roman"/>
                <w:sz w:val="12"/>
                <w:szCs w:val="12"/>
              </w:rPr>
              <w:t>-3’)</w:t>
            </w:r>
          </w:p>
        </w:tc>
      </w:tr>
      <w:tr w:rsidR="00167D60" w:rsidRPr="009212EC" w14:paraId="51E95EAC" w14:textId="77777777" w:rsidTr="009669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</w:tcPr>
          <w:p w14:paraId="49B4CA2C" w14:textId="77777777" w:rsidR="00167D60" w:rsidRPr="009212EC" w:rsidRDefault="00167D60" w:rsidP="00FB5C88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544" w:type="dxa"/>
            <w:shd w:val="clear" w:color="auto" w:fill="auto"/>
          </w:tcPr>
          <w:p w14:paraId="37BCE2CF" w14:textId="62345248" w:rsidR="00167D60" w:rsidRPr="009212EC" w:rsidRDefault="00167D60" w:rsidP="00FB5C88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 w:rsidRPr="009212EC">
              <w:rPr>
                <w:rFonts w:ascii="Times New Roman" w:hAnsi="Times New Roman" w:cs="Times New Roman"/>
                <w:sz w:val="12"/>
                <w:szCs w:val="12"/>
              </w:rPr>
              <w:t>TimA</w:t>
            </w:r>
            <w:proofErr w:type="spellEnd"/>
            <w:r w:rsidRPr="009212EC">
              <w:rPr>
                <w:rFonts w:ascii="Times New Roman" w:hAnsi="Times New Roman" w:cs="Times New Roman"/>
                <w:sz w:val="12"/>
                <w:szCs w:val="12"/>
              </w:rPr>
              <w:t xml:space="preserve"> (5’-AMCTGGTTGATCCTGCCAG-3’)</w:t>
            </w:r>
          </w:p>
        </w:tc>
        <w:tc>
          <w:tcPr>
            <w:tcW w:w="4252" w:type="dxa"/>
            <w:shd w:val="clear" w:color="auto" w:fill="auto"/>
          </w:tcPr>
          <w:p w14:paraId="6455FD75" w14:textId="1F7E1A42" w:rsidR="00167D60" w:rsidRPr="009212EC" w:rsidRDefault="00167D60" w:rsidP="00FB5C88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R18SR</w:t>
            </w:r>
            <w:r w:rsidR="00D75E37">
              <w:rPr>
                <w:rFonts w:ascii="Times New Roman" w:hAnsi="Times New Roman" w:cs="Times New Roman"/>
                <w:sz w:val="12"/>
                <w:szCs w:val="12"/>
              </w:rPr>
              <w:t xml:space="preserve"> (5’-</w:t>
            </w:r>
            <w:r w:rsidR="00D75E37" w:rsidRPr="00D75E37">
              <w:rPr>
                <w:rFonts w:ascii="Times New Roman" w:hAnsi="Times New Roman" w:cs="Times New Roman"/>
                <w:sz w:val="12"/>
                <w:szCs w:val="12"/>
              </w:rPr>
              <w:t>GTTCACCTACGGAAACCTTGTT</w:t>
            </w:r>
            <w:r w:rsidR="00D75E37">
              <w:rPr>
                <w:rFonts w:ascii="Times New Roman" w:hAnsi="Times New Roman" w:cs="Times New Roman"/>
                <w:sz w:val="12"/>
                <w:szCs w:val="12"/>
              </w:rPr>
              <w:t>-3’)</w:t>
            </w:r>
          </w:p>
        </w:tc>
      </w:tr>
      <w:tr w:rsidR="009212EC" w:rsidRPr="009212EC" w14:paraId="711C8ED4" w14:textId="77777777" w:rsidTr="009669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</w:tcPr>
          <w:p w14:paraId="54F1ED1A" w14:textId="7F35A05B" w:rsidR="009212EC" w:rsidRPr="009212EC" w:rsidRDefault="009212EC" w:rsidP="00FB5C88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sz w:val="12"/>
                <w:szCs w:val="12"/>
              </w:rPr>
            </w:pPr>
            <w:r w:rsidRPr="009212EC">
              <w:rPr>
                <w:rFonts w:ascii="Times New Roman" w:hAnsi="Times New Roman" w:cs="Times New Roman"/>
                <w:b w:val="0"/>
                <w:sz w:val="12"/>
                <w:szCs w:val="12"/>
              </w:rPr>
              <w:t>18S sequencing</w:t>
            </w:r>
            <w:r w:rsidR="00FE4BBD">
              <w:rPr>
                <w:rFonts w:ascii="Times New Roman" w:hAnsi="Times New Roman" w:cs="Times New Roman"/>
                <w:b w:val="0"/>
                <w:sz w:val="12"/>
                <w:szCs w:val="12"/>
              </w:rPr>
              <w:t xml:space="preserve"> only</w:t>
            </w:r>
          </w:p>
        </w:tc>
        <w:tc>
          <w:tcPr>
            <w:tcW w:w="3544" w:type="dxa"/>
            <w:shd w:val="clear" w:color="auto" w:fill="auto"/>
          </w:tcPr>
          <w:p w14:paraId="6021D30A" w14:textId="77777777" w:rsidR="009212EC" w:rsidRPr="009212EC" w:rsidRDefault="009212EC" w:rsidP="00FB5C88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9212EC">
              <w:rPr>
                <w:rFonts w:ascii="Times New Roman" w:hAnsi="Times New Roman" w:cs="Times New Roman"/>
                <w:sz w:val="12"/>
                <w:szCs w:val="12"/>
              </w:rPr>
              <w:t>600F (5’-GGTGCCAGCAGCCGCGGT-3’)</w:t>
            </w:r>
          </w:p>
        </w:tc>
        <w:tc>
          <w:tcPr>
            <w:tcW w:w="4252" w:type="dxa"/>
            <w:shd w:val="clear" w:color="auto" w:fill="auto"/>
          </w:tcPr>
          <w:p w14:paraId="0CAA033F" w14:textId="77777777" w:rsidR="009212EC" w:rsidRPr="009212EC" w:rsidRDefault="009212EC" w:rsidP="00FB5C88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9212EC">
              <w:rPr>
                <w:rFonts w:ascii="Times New Roman" w:hAnsi="Times New Roman" w:cs="Times New Roman"/>
                <w:sz w:val="12"/>
                <w:szCs w:val="12"/>
              </w:rPr>
              <w:t>600R (5’-ACCGCGGCTGCTGGCACC-3’)</w:t>
            </w:r>
          </w:p>
        </w:tc>
      </w:tr>
      <w:tr w:rsidR="009212EC" w:rsidRPr="009212EC" w14:paraId="4FA2D530" w14:textId="77777777" w:rsidTr="009669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</w:tcPr>
          <w:p w14:paraId="6FA05D9D" w14:textId="77777777" w:rsidR="009212EC" w:rsidRPr="009212EC" w:rsidRDefault="009212EC" w:rsidP="00FB5C88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sz w:val="12"/>
                <w:szCs w:val="12"/>
              </w:rPr>
            </w:pPr>
          </w:p>
        </w:tc>
        <w:tc>
          <w:tcPr>
            <w:tcW w:w="3544" w:type="dxa"/>
            <w:shd w:val="clear" w:color="auto" w:fill="auto"/>
          </w:tcPr>
          <w:p w14:paraId="763440F3" w14:textId="3A77D3A0" w:rsidR="009212EC" w:rsidRPr="009212EC" w:rsidRDefault="009212EC" w:rsidP="00FB5C88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9212EC">
              <w:rPr>
                <w:rFonts w:ascii="Times New Roman" w:hAnsi="Times New Roman" w:cs="Times New Roman"/>
                <w:sz w:val="12"/>
                <w:szCs w:val="12"/>
              </w:rPr>
              <w:t>1100F (5’-</w:t>
            </w:r>
            <w:r w:rsidR="005A6FEF" w:rsidRPr="005A6FEF">
              <w:rPr>
                <w:rFonts w:ascii="Times New Roman" w:hAnsi="Times New Roman" w:cs="Times New Roman"/>
                <w:sz w:val="12"/>
                <w:szCs w:val="12"/>
              </w:rPr>
              <w:t>CAGAGGTTCGAAGACGATC</w:t>
            </w:r>
            <w:r w:rsidRPr="009212EC">
              <w:rPr>
                <w:rFonts w:ascii="Times New Roman" w:hAnsi="Times New Roman" w:cs="Times New Roman"/>
                <w:sz w:val="12"/>
                <w:szCs w:val="12"/>
              </w:rPr>
              <w:t>-3’)</w:t>
            </w:r>
          </w:p>
        </w:tc>
        <w:tc>
          <w:tcPr>
            <w:tcW w:w="4252" w:type="dxa"/>
            <w:shd w:val="clear" w:color="auto" w:fill="auto"/>
          </w:tcPr>
          <w:p w14:paraId="4DACA04A" w14:textId="2CF21DCB" w:rsidR="009212EC" w:rsidRPr="009212EC" w:rsidRDefault="009212EC" w:rsidP="00FB5C88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9212EC">
              <w:rPr>
                <w:rFonts w:ascii="Times New Roman" w:hAnsi="Times New Roman" w:cs="Times New Roman"/>
                <w:sz w:val="12"/>
                <w:szCs w:val="12"/>
              </w:rPr>
              <w:t>1100R (5’-</w:t>
            </w:r>
            <w:r w:rsidR="005A6FEF" w:rsidRPr="005A6FEF">
              <w:rPr>
                <w:rFonts w:ascii="Times New Roman" w:hAnsi="Times New Roman" w:cs="Times New Roman"/>
                <w:sz w:val="12"/>
                <w:szCs w:val="12"/>
              </w:rPr>
              <w:t>GATCGTCTTCGAACCTCTG</w:t>
            </w:r>
            <w:r w:rsidRPr="009212EC">
              <w:rPr>
                <w:rFonts w:ascii="Times New Roman" w:hAnsi="Times New Roman" w:cs="Times New Roman"/>
                <w:sz w:val="12"/>
                <w:szCs w:val="12"/>
              </w:rPr>
              <w:t>-3’)</w:t>
            </w:r>
          </w:p>
        </w:tc>
      </w:tr>
      <w:tr w:rsidR="009212EC" w:rsidRPr="009212EC" w14:paraId="1A38AFD9" w14:textId="77777777" w:rsidTr="009669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</w:tcPr>
          <w:p w14:paraId="34D97678" w14:textId="77777777" w:rsidR="009212EC" w:rsidRPr="009212EC" w:rsidRDefault="009212EC" w:rsidP="00FB5C88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sz w:val="12"/>
                <w:szCs w:val="12"/>
              </w:rPr>
            </w:pPr>
          </w:p>
        </w:tc>
        <w:tc>
          <w:tcPr>
            <w:tcW w:w="3544" w:type="dxa"/>
            <w:shd w:val="clear" w:color="auto" w:fill="auto"/>
          </w:tcPr>
          <w:p w14:paraId="15A29FE1" w14:textId="77777777" w:rsidR="009212EC" w:rsidRPr="009212EC" w:rsidRDefault="009212EC" w:rsidP="00FB5C88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9212EC">
              <w:rPr>
                <w:rFonts w:ascii="Times New Roman" w:hAnsi="Times New Roman" w:cs="Times New Roman"/>
                <w:sz w:val="12"/>
                <w:szCs w:val="12"/>
              </w:rPr>
              <w:t>18S7F (5’-GCAATAACAGGTCTGTGATGC-3’)</w:t>
            </w:r>
          </w:p>
        </w:tc>
        <w:tc>
          <w:tcPr>
            <w:tcW w:w="4252" w:type="dxa"/>
            <w:shd w:val="clear" w:color="auto" w:fill="auto"/>
          </w:tcPr>
          <w:p w14:paraId="1ADC3CC1" w14:textId="77777777" w:rsidR="009212EC" w:rsidRPr="009212EC" w:rsidRDefault="009212EC" w:rsidP="00FB5C88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9212EC">
              <w:rPr>
                <w:rFonts w:ascii="Times New Roman" w:hAnsi="Times New Roman" w:cs="Times New Roman"/>
                <w:sz w:val="12"/>
                <w:szCs w:val="12"/>
              </w:rPr>
              <w:t>18S7FK (5’-GCATCACAGACCTGTTATTGC-3’)</w:t>
            </w:r>
          </w:p>
        </w:tc>
      </w:tr>
      <w:tr w:rsidR="0028084F" w:rsidRPr="009212EC" w14:paraId="73244CC4" w14:textId="77777777" w:rsidTr="009669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</w:tcPr>
          <w:p w14:paraId="0117716D" w14:textId="6ECCBD13" w:rsidR="0028084F" w:rsidRPr="009212EC" w:rsidRDefault="0028084F" w:rsidP="0028084F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9212EC">
              <w:rPr>
                <w:rFonts w:ascii="Times New Roman" w:hAnsi="Times New Roman" w:cs="Times New Roman"/>
                <w:b w:val="0"/>
                <w:sz w:val="12"/>
                <w:szCs w:val="12"/>
              </w:rPr>
              <w:t>28S amplification</w:t>
            </w:r>
            <w:r w:rsidR="00FE4BBD">
              <w:rPr>
                <w:rFonts w:ascii="Times New Roman" w:hAnsi="Times New Roman" w:cs="Times New Roman"/>
                <w:b w:val="0"/>
                <w:sz w:val="12"/>
                <w:szCs w:val="12"/>
              </w:rPr>
              <w:t xml:space="preserve"> and sequencing</w:t>
            </w:r>
          </w:p>
        </w:tc>
        <w:tc>
          <w:tcPr>
            <w:tcW w:w="3544" w:type="dxa"/>
            <w:shd w:val="clear" w:color="auto" w:fill="auto"/>
          </w:tcPr>
          <w:p w14:paraId="7B6715C5" w14:textId="152D59D8" w:rsidR="0028084F" w:rsidRPr="009212EC" w:rsidRDefault="0028084F" w:rsidP="0028084F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9212EC">
              <w:rPr>
                <w:rFonts w:ascii="Times New Roman" w:hAnsi="Times New Roman" w:cs="Times New Roman"/>
                <w:sz w:val="12"/>
                <w:szCs w:val="12"/>
              </w:rPr>
              <w:t>LSU5 (5’-TAGGTCGACCCGCTGAAYTTA-3’)</w:t>
            </w:r>
          </w:p>
        </w:tc>
        <w:tc>
          <w:tcPr>
            <w:tcW w:w="4252" w:type="dxa"/>
            <w:shd w:val="clear" w:color="auto" w:fill="auto"/>
          </w:tcPr>
          <w:p w14:paraId="3CBB2918" w14:textId="07DC77BB" w:rsidR="0028084F" w:rsidRPr="009212EC" w:rsidRDefault="0028084F" w:rsidP="0028084F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9212EC">
              <w:rPr>
                <w:rFonts w:ascii="Times New Roman" w:hAnsi="Times New Roman" w:cs="Times New Roman"/>
                <w:sz w:val="12"/>
                <w:szCs w:val="12"/>
              </w:rPr>
              <w:t>LSUD6.3B (5’-GCTGTTCACATGGAACCCTTCTC-3’)</w:t>
            </w:r>
          </w:p>
        </w:tc>
      </w:tr>
      <w:tr w:rsidR="0028084F" w:rsidRPr="009212EC" w14:paraId="03AE0218" w14:textId="77777777" w:rsidTr="009669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</w:tcPr>
          <w:p w14:paraId="52A1ED3E" w14:textId="39927F59" w:rsidR="0028084F" w:rsidRPr="009212EC" w:rsidRDefault="0028084F" w:rsidP="0028084F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9212EC">
              <w:rPr>
                <w:rFonts w:ascii="Times New Roman" w:hAnsi="Times New Roman" w:cs="Times New Roman"/>
                <w:b w:val="0"/>
                <w:sz w:val="12"/>
                <w:szCs w:val="12"/>
              </w:rPr>
              <w:t>28S sequencing</w:t>
            </w:r>
            <w:r w:rsidR="00FE4BBD">
              <w:rPr>
                <w:rFonts w:ascii="Times New Roman" w:hAnsi="Times New Roman" w:cs="Times New Roman"/>
                <w:b w:val="0"/>
                <w:sz w:val="12"/>
                <w:szCs w:val="12"/>
              </w:rPr>
              <w:t xml:space="preserve"> only</w:t>
            </w:r>
          </w:p>
        </w:tc>
        <w:tc>
          <w:tcPr>
            <w:tcW w:w="3544" w:type="dxa"/>
            <w:shd w:val="clear" w:color="auto" w:fill="auto"/>
          </w:tcPr>
          <w:p w14:paraId="29174F0C" w14:textId="400CB264" w:rsidR="0028084F" w:rsidRPr="009212EC" w:rsidRDefault="0028084F" w:rsidP="0028084F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9212EC">
              <w:rPr>
                <w:rFonts w:ascii="Times New Roman" w:hAnsi="Times New Roman" w:cs="Times New Roman"/>
                <w:sz w:val="12"/>
                <w:szCs w:val="12"/>
              </w:rPr>
              <w:t>L300F (5’-CAAGTACCGTGAGGGAAAGTTG-3’)</w:t>
            </w:r>
          </w:p>
        </w:tc>
        <w:tc>
          <w:tcPr>
            <w:tcW w:w="4252" w:type="dxa"/>
            <w:shd w:val="clear" w:color="auto" w:fill="auto"/>
          </w:tcPr>
          <w:p w14:paraId="7E404BEF" w14:textId="42247BBF" w:rsidR="0028084F" w:rsidRPr="009212EC" w:rsidRDefault="0028084F" w:rsidP="0028084F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9212EC">
              <w:rPr>
                <w:rFonts w:ascii="Times New Roman" w:hAnsi="Times New Roman" w:cs="Times New Roman"/>
                <w:sz w:val="12"/>
                <w:szCs w:val="12"/>
              </w:rPr>
              <w:t>L300R (5’-CAACTTTCCCTCACGGTACTTG-3’)</w:t>
            </w:r>
          </w:p>
        </w:tc>
      </w:tr>
      <w:tr w:rsidR="0028084F" w:rsidRPr="009212EC" w14:paraId="08B20AFC" w14:textId="77777777" w:rsidTr="009669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</w:tcPr>
          <w:p w14:paraId="45930658" w14:textId="77777777" w:rsidR="0028084F" w:rsidRPr="009212EC" w:rsidRDefault="0028084F" w:rsidP="0028084F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544" w:type="dxa"/>
            <w:shd w:val="clear" w:color="auto" w:fill="auto"/>
          </w:tcPr>
          <w:p w14:paraId="34673D94" w14:textId="0CAC2AED" w:rsidR="0028084F" w:rsidRPr="009212EC" w:rsidRDefault="0028084F" w:rsidP="0028084F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9212EC">
              <w:rPr>
                <w:rFonts w:ascii="Times New Roman" w:hAnsi="Times New Roman" w:cs="Times New Roman"/>
                <w:sz w:val="12"/>
                <w:szCs w:val="12"/>
              </w:rPr>
              <w:t>L1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2</w:t>
            </w:r>
            <w:r w:rsidRPr="009212EC">
              <w:rPr>
                <w:rFonts w:ascii="Times New Roman" w:hAnsi="Times New Roman" w:cs="Times New Roman"/>
                <w:sz w:val="12"/>
                <w:szCs w:val="12"/>
              </w:rPr>
              <w:t>00F (5’-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CCCGAAAGATGGTGAACTATG</w:t>
            </w:r>
            <w:r w:rsidRPr="009212EC">
              <w:rPr>
                <w:rFonts w:ascii="Times New Roman" w:hAnsi="Times New Roman" w:cs="Times New Roman"/>
                <w:sz w:val="12"/>
                <w:szCs w:val="12"/>
              </w:rPr>
              <w:t>-3’)</w:t>
            </w:r>
          </w:p>
        </w:tc>
        <w:tc>
          <w:tcPr>
            <w:tcW w:w="4252" w:type="dxa"/>
            <w:shd w:val="clear" w:color="auto" w:fill="auto"/>
          </w:tcPr>
          <w:p w14:paraId="77B227E9" w14:textId="43F78616" w:rsidR="0028084F" w:rsidRPr="009212EC" w:rsidRDefault="0028084F" w:rsidP="0028084F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9212EC">
              <w:rPr>
                <w:rFonts w:ascii="Times New Roman" w:hAnsi="Times New Roman" w:cs="Times New Roman"/>
                <w:sz w:val="12"/>
                <w:szCs w:val="12"/>
              </w:rPr>
              <w:t>L1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2</w:t>
            </w:r>
            <w:r w:rsidRPr="009212EC">
              <w:rPr>
                <w:rFonts w:ascii="Times New Roman" w:hAnsi="Times New Roman" w:cs="Times New Roman"/>
                <w:sz w:val="12"/>
                <w:szCs w:val="12"/>
              </w:rPr>
              <w:t>00R (5’-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GCATAGTTCACCATCTTTCGG</w:t>
            </w:r>
            <w:r w:rsidRPr="009212EC">
              <w:rPr>
                <w:rFonts w:ascii="Times New Roman" w:hAnsi="Times New Roman" w:cs="Times New Roman"/>
                <w:sz w:val="12"/>
                <w:szCs w:val="12"/>
              </w:rPr>
              <w:t>-3’)</w:t>
            </w:r>
          </w:p>
        </w:tc>
      </w:tr>
      <w:tr w:rsidR="0028084F" w:rsidRPr="009212EC" w14:paraId="1D7D9FC1" w14:textId="77777777" w:rsidTr="009669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</w:tcPr>
          <w:p w14:paraId="67F41B49" w14:textId="6E5B2735" w:rsidR="0028084F" w:rsidRPr="0028084F" w:rsidRDefault="0028084F" w:rsidP="0028084F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</w:pPr>
            <w:r w:rsidRPr="0028084F"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  <w:t>PARASITE</w:t>
            </w:r>
          </w:p>
        </w:tc>
        <w:tc>
          <w:tcPr>
            <w:tcW w:w="3544" w:type="dxa"/>
            <w:shd w:val="clear" w:color="auto" w:fill="auto"/>
          </w:tcPr>
          <w:p w14:paraId="1AC7A1D4" w14:textId="77777777" w:rsidR="0028084F" w:rsidRPr="009212EC" w:rsidRDefault="0028084F" w:rsidP="0028084F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2" w:type="dxa"/>
            <w:shd w:val="clear" w:color="auto" w:fill="auto"/>
          </w:tcPr>
          <w:p w14:paraId="7798017A" w14:textId="77777777" w:rsidR="0028084F" w:rsidRPr="009212EC" w:rsidRDefault="0028084F" w:rsidP="0028084F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28084F" w:rsidRPr="009212EC" w14:paraId="4CA3FC00" w14:textId="77777777" w:rsidTr="009669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</w:tcPr>
          <w:p w14:paraId="0BBEE204" w14:textId="7FD5D6EA" w:rsidR="0028084F" w:rsidRPr="009212EC" w:rsidRDefault="0028084F" w:rsidP="0028084F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sz w:val="12"/>
                <w:szCs w:val="12"/>
              </w:rPr>
              <w:t>1</w:t>
            </w:r>
            <w:r w:rsidRPr="009212EC">
              <w:rPr>
                <w:rFonts w:ascii="Times New Roman" w:hAnsi="Times New Roman" w:cs="Times New Roman"/>
                <w:b w:val="0"/>
                <w:sz w:val="12"/>
                <w:szCs w:val="12"/>
              </w:rPr>
              <w:t>8S amplification</w:t>
            </w:r>
            <w:r w:rsidR="00793560">
              <w:rPr>
                <w:rFonts w:ascii="Times New Roman" w:hAnsi="Times New Roman" w:cs="Times New Roman"/>
                <w:b w:val="0"/>
                <w:sz w:val="12"/>
                <w:szCs w:val="12"/>
              </w:rPr>
              <w:t xml:space="preserve"> and sequencing</w:t>
            </w:r>
          </w:p>
        </w:tc>
        <w:tc>
          <w:tcPr>
            <w:tcW w:w="3544" w:type="dxa"/>
            <w:shd w:val="clear" w:color="auto" w:fill="auto"/>
          </w:tcPr>
          <w:p w14:paraId="34F16030" w14:textId="5FC083CC" w:rsidR="0028084F" w:rsidRPr="009212EC" w:rsidRDefault="00FE23E4" w:rsidP="0028084F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RhyIntF1</w:t>
            </w:r>
            <w:r w:rsidR="0028084F" w:rsidRPr="009212EC">
              <w:rPr>
                <w:rFonts w:ascii="Times New Roman" w:hAnsi="Times New Roman" w:cs="Times New Roman"/>
                <w:sz w:val="12"/>
                <w:szCs w:val="12"/>
              </w:rPr>
              <w:t xml:space="preserve"> (5’-</w:t>
            </w:r>
            <w:r w:rsidR="00A32E4D" w:rsidRPr="00A32E4D">
              <w:rPr>
                <w:rFonts w:ascii="Times New Roman" w:hAnsi="Times New Roman" w:cs="Times New Roman"/>
                <w:sz w:val="12"/>
                <w:szCs w:val="12"/>
              </w:rPr>
              <w:t>GAAGACTGTGGATAGCTCAT</w:t>
            </w:r>
            <w:r w:rsidR="0028084F" w:rsidRPr="009212EC">
              <w:rPr>
                <w:rFonts w:ascii="Times New Roman" w:hAnsi="Times New Roman" w:cs="Times New Roman"/>
                <w:sz w:val="12"/>
                <w:szCs w:val="12"/>
              </w:rPr>
              <w:t>-3’)</w:t>
            </w:r>
            <w:r w:rsidR="00966955">
              <w:rPr>
                <w:rFonts w:ascii="Times New Roman" w:hAnsi="Times New Roman" w:cs="Times New Roman"/>
                <w:sz w:val="12"/>
                <w:szCs w:val="12"/>
              </w:rPr>
              <w:t xml:space="preserve"> – Internal</w:t>
            </w:r>
          </w:p>
        </w:tc>
        <w:tc>
          <w:tcPr>
            <w:tcW w:w="4252" w:type="dxa"/>
            <w:shd w:val="clear" w:color="auto" w:fill="auto"/>
          </w:tcPr>
          <w:p w14:paraId="2B03D5C6" w14:textId="3EE3ACB0" w:rsidR="0028084F" w:rsidRPr="009212EC" w:rsidRDefault="00FE23E4" w:rsidP="0028084F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RhyIntR2</w:t>
            </w:r>
            <w:r w:rsidR="0028084F" w:rsidRPr="009212EC">
              <w:rPr>
                <w:rFonts w:ascii="Times New Roman" w:hAnsi="Times New Roman" w:cs="Times New Roman"/>
                <w:sz w:val="12"/>
                <w:szCs w:val="12"/>
              </w:rPr>
              <w:t xml:space="preserve"> (5’-</w:t>
            </w:r>
            <w:r w:rsidR="00A32E4D" w:rsidRPr="00A32E4D">
              <w:rPr>
                <w:rFonts w:ascii="Times New Roman" w:hAnsi="Times New Roman" w:cs="Times New Roman"/>
                <w:sz w:val="12"/>
                <w:szCs w:val="12"/>
              </w:rPr>
              <w:t>CTTCTCCTTCCTCTAARTGATAAG</w:t>
            </w:r>
            <w:r w:rsidR="0028084F" w:rsidRPr="009212EC">
              <w:rPr>
                <w:rFonts w:ascii="Times New Roman" w:hAnsi="Times New Roman" w:cs="Times New Roman"/>
                <w:sz w:val="12"/>
                <w:szCs w:val="12"/>
              </w:rPr>
              <w:t>-3’)</w:t>
            </w:r>
            <w:r w:rsidR="00966955">
              <w:rPr>
                <w:rFonts w:ascii="Times New Roman" w:hAnsi="Times New Roman" w:cs="Times New Roman"/>
                <w:sz w:val="12"/>
                <w:szCs w:val="12"/>
              </w:rPr>
              <w:t xml:space="preserve"> – External</w:t>
            </w:r>
          </w:p>
        </w:tc>
      </w:tr>
      <w:tr w:rsidR="009E45C6" w:rsidRPr="009212EC" w14:paraId="2EF994B4" w14:textId="77777777" w:rsidTr="009669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</w:tcPr>
          <w:p w14:paraId="256B90F2" w14:textId="77777777" w:rsidR="009E45C6" w:rsidRDefault="009E45C6" w:rsidP="009E45C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sz w:val="12"/>
                <w:szCs w:val="12"/>
              </w:rPr>
            </w:pPr>
          </w:p>
        </w:tc>
        <w:tc>
          <w:tcPr>
            <w:tcW w:w="3544" w:type="dxa"/>
            <w:shd w:val="clear" w:color="auto" w:fill="auto"/>
          </w:tcPr>
          <w:p w14:paraId="2AA46297" w14:textId="430BBB06" w:rsidR="009E45C6" w:rsidRPr="009212EC" w:rsidRDefault="009E45C6" w:rsidP="009E45C6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 w:rsidRPr="009212EC">
              <w:rPr>
                <w:rFonts w:ascii="Times New Roman" w:hAnsi="Times New Roman" w:cs="Times New Roman"/>
                <w:sz w:val="12"/>
                <w:szCs w:val="12"/>
              </w:rPr>
              <w:t>TimA</w:t>
            </w:r>
            <w:proofErr w:type="spellEnd"/>
            <w:r w:rsidRPr="009212EC">
              <w:rPr>
                <w:rFonts w:ascii="Times New Roman" w:hAnsi="Times New Roman" w:cs="Times New Roman"/>
                <w:sz w:val="12"/>
                <w:szCs w:val="12"/>
              </w:rPr>
              <w:t xml:space="preserve"> (5’-AMCTGGTTGATCCTGCCAG-3’)</w:t>
            </w:r>
            <w:r w:rsidR="00966955">
              <w:rPr>
                <w:rFonts w:ascii="Times New Roman" w:hAnsi="Times New Roman" w:cs="Times New Roman"/>
                <w:sz w:val="12"/>
                <w:szCs w:val="12"/>
              </w:rPr>
              <w:t xml:space="preserve"> – External</w:t>
            </w:r>
          </w:p>
        </w:tc>
        <w:tc>
          <w:tcPr>
            <w:tcW w:w="4252" w:type="dxa"/>
            <w:shd w:val="clear" w:color="auto" w:fill="auto"/>
          </w:tcPr>
          <w:p w14:paraId="7F670A0D" w14:textId="6ABDAF5F" w:rsidR="009E45C6" w:rsidRPr="009212EC" w:rsidRDefault="009E45C6" w:rsidP="009E45C6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Rh1150R</w:t>
            </w:r>
            <w:r w:rsidR="00A32E4D">
              <w:rPr>
                <w:rFonts w:ascii="Times New Roman" w:hAnsi="Times New Roman" w:cs="Times New Roman"/>
                <w:sz w:val="12"/>
                <w:szCs w:val="12"/>
              </w:rPr>
              <w:t xml:space="preserve"> (5’-</w:t>
            </w:r>
            <w:r w:rsidR="00A32E4D" w:rsidRPr="00A32E4D">
              <w:rPr>
                <w:rFonts w:ascii="Times New Roman" w:hAnsi="Times New Roman" w:cs="Times New Roman"/>
                <w:sz w:val="12"/>
                <w:szCs w:val="12"/>
              </w:rPr>
              <w:t>CTTTGATTTCTCATAAGGTTCTG</w:t>
            </w:r>
            <w:r w:rsidR="00A32E4D">
              <w:rPr>
                <w:rFonts w:ascii="Times New Roman" w:hAnsi="Times New Roman" w:cs="Times New Roman"/>
                <w:sz w:val="12"/>
                <w:szCs w:val="12"/>
              </w:rPr>
              <w:t>-3’)</w:t>
            </w:r>
            <w:r w:rsidR="00966955">
              <w:rPr>
                <w:rFonts w:ascii="Times New Roman" w:hAnsi="Times New Roman" w:cs="Times New Roman"/>
                <w:sz w:val="12"/>
                <w:szCs w:val="12"/>
              </w:rPr>
              <w:t xml:space="preserve"> – Internal</w:t>
            </w:r>
          </w:p>
        </w:tc>
      </w:tr>
      <w:tr w:rsidR="009E45C6" w:rsidRPr="009212EC" w14:paraId="2984C52A" w14:textId="77777777" w:rsidTr="009669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</w:tcPr>
          <w:p w14:paraId="5663387B" w14:textId="77777777" w:rsidR="009E45C6" w:rsidRDefault="009E45C6" w:rsidP="009E45C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sz w:val="12"/>
                <w:szCs w:val="12"/>
              </w:rPr>
            </w:pPr>
          </w:p>
        </w:tc>
        <w:tc>
          <w:tcPr>
            <w:tcW w:w="3544" w:type="dxa"/>
            <w:shd w:val="clear" w:color="auto" w:fill="auto"/>
          </w:tcPr>
          <w:p w14:paraId="377ABB33" w14:textId="7BC23357" w:rsidR="009E45C6" w:rsidRDefault="009E45C6" w:rsidP="009E45C6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Rh1100F</w:t>
            </w:r>
            <w:r w:rsidR="00A32E4D">
              <w:rPr>
                <w:rFonts w:ascii="Times New Roman" w:hAnsi="Times New Roman" w:cs="Times New Roman"/>
                <w:sz w:val="12"/>
                <w:szCs w:val="12"/>
              </w:rPr>
              <w:t xml:space="preserve"> (5’-</w:t>
            </w:r>
            <w:r w:rsidR="00A32E4D" w:rsidRPr="00A32E4D">
              <w:rPr>
                <w:rFonts w:ascii="Times New Roman" w:hAnsi="Times New Roman" w:cs="Times New Roman"/>
                <w:sz w:val="12"/>
                <w:szCs w:val="12"/>
              </w:rPr>
              <w:t>TAAACTATGCCRACTAGAGATTG</w:t>
            </w:r>
            <w:r w:rsidR="00A32E4D">
              <w:rPr>
                <w:rFonts w:ascii="Times New Roman" w:hAnsi="Times New Roman" w:cs="Times New Roman"/>
                <w:sz w:val="12"/>
                <w:szCs w:val="12"/>
              </w:rPr>
              <w:t>-3’)</w:t>
            </w:r>
            <w:r w:rsidR="00966955">
              <w:rPr>
                <w:rFonts w:ascii="Times New Roman" w:hAnsi="Times New Roman" w:cs="Times New Roman"/>
                <w:sz w:val="12"/>
                <w:szCs w:val="12"/>
              </w:rPr>
              <w:t xml:space="preserve"> – Internal</w:t>
            </w:r>
          </w:p>
        </w:tc>
        <w:tc>
          <w:tcPr>
            <w:tcW w:w="4252" w:type="dxa"/>
            <w:shd w:val="clear" w:color="auto" w:fill="auto"/>
          </w:tcPr>
          <w:p w14:paraId="7A6C584F" w14:textId="22A39A7D" w:rsidR="009E45C6" w:rsidRDefault="00A32E4D" w:rsidP="009E45C6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R18SR (5’-</w:t>
            </w:r>
            <w:r w:rsidRPr="00D75E37">
              <w:rPr>
                <w:rFonts w:ascii="Times New Roman" w:hAnsi="Times New Roman" w:cs="Times New Roman"/>
                <w:sz w:val="12"/>
                <w:szCs w:val="12"/>
              </w:rPr>
              <w:t>GTTCACCTACGGAAACCTTGTT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-3’)</w:t>
            </w:r>
            <w:r w:rsidR="00966955">
              <w:rPr>
                <w:rFonts w:ascii="Times New Roman" w:hAnsi="Times New Roman" w:cs="Times New Roman"/>
                <w:sz w:val="12"/>
                <w:szCs w:val="12"/>
              </w:rPr>
              <w:t xml:space="preserve"> – Internal</w:t>
            </w:r>
          </w:p>
        </w:tc>
      </w:tr>
      <w:tr w:rsidR="00A32E4D" w:rsidRPr="009212EC" w14:paraId="1D3FB928" w14:textId="77777777" w:rsidTr="009669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</w:tcPr>
          <w:p w14:paraId="37CA7A29" w14:textId="77777777" w:rsidR="00A32E4D" w:rsidRDefault="00A32E4D" w:rsidP="00A32E4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sz w:val="12"/>
                <w:szCs w:val="12"/>
              </w:rPr>
            </w:pPr>
          </w:p>
        </w:tc>
        <w:tc>
          <w:tcPr>
            <w:tcW w:w="3544" w:type="dxa"/>
            <w:shd w:val="clear" w:color="auto" w:fill="auto"/>
          </w:tcPr>
          <w:p w14:paraId="6DBD3648" w14:textId="20F4EB0B" w:rsidR="00A32E4D" w:rsidRPr="009212EC" w:rsidRDefault="00A32E4D" w:rsidP="00A32E4D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9212EC">
              <w:rPr>
                <w:rFonts w:ascii="Times New Roman" w:hAnsi="Times New Roman" w:cs="Times New Roman"/>
                <w:sz w:val="12"/>
                <w:szCs w:val="12"/>
              </w:rPr>
              <w:t>1100F (5’-</w:t>
            </w:r>
            <w:r w:rsidRPr="005A6FEF">
              <w:rPr>
                <w:rFonts w:ascii="Times New Roman" w:hAnsi="Times New Roman" w:cs="Times New Roman"/>
                <w:sz w:val="12"/>
                <w:szCs w:val="12"/>
              </w:rPr>
              <w:t>CAGAGGTTCGAAGACGATC</w:t>
            </w:r>
            <w:r w:rsidRPr="009212EC">
              <w:rPr>
                <w:rFonts w:ascii="Times New Roman" w:hAnsi="Times New Roman" w:cs="Times New Roman"/>
                <w:sz w:val="12"/>
                <w:szCs w:val="12"/>
              </w:rPr>
              <w:t>-3’)</w:t>
            </w:r>
            <w:r w:rsidR="00966955">
              <w:rPr>
                <w:rFonts w:ascii="Times New Roman" w:hAnsi="Times New Roman" w:cs="Times New Roman"/>
                <w:sz w:val="12"/>
                <w:szCs w:val="12"/>
              </w:rPr>
              <w:t xml:space="preserve"> – Internal</w:t>
            </w:r>
          </w:p>
        </w:tc>
        <w:tc>
          <w:tcPr>
            <w:tcW w:w="4252" w:type="dxa"/>
            <w:shd w:val="clear" w:color="auto" w:fill="auto"/>
          </w:tcPr>
          <w:p w14:paraId="0ED85BA0" w14:textId="3E7E1107" w:rsidR="00A32E4D" w:rsidRPr="009212EC" w:rsidRDefault="00A32E4D" w:rsidP="00A32E4D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Poly18SR2</w:t>
            </w:r>
            <w:r w:rsidRPr="009212EC">
              <w:rPr>
                <w:rFonts w:ascii="Times New Roman" w:hAnsi="Times New Roman" w:cs="Times New Roman"/>
                <w:sz w:val="12"/>
                <w:szCs w:val="12"/>
              </w:rPr>
              <w:t xml:space="preserve"> (5’-</w:t>
            </w:r>
            <w:r w:rsidRPr="001D7438">
              <w:rPr>
                <w:rFonts w:ascii="Times New Roman" w:hAnsi="Times New Roman" w:cs="Times New Roman"/>
                <w:sz w:val="12"/>
                <w:szCs w:val="12"/>
              </w:rPr>
              <w:t>GCMRGKTCACCTACRGAAACCTTGTT</w:t>
            </w:r>
            <w:r w:rsidRPr="009212EC">
              <w:rPr>
                <w:rFonts w:ascii="Times New Roman" w:hAnsi="Times New Roman" w:cs="Times New Roman"/>
                <w:sz w:val="12"/>
                <w:szCs w:val="12"/>
              </w:rPr>
              <w:t>-3’)</w:t>
            </w:r>
            <w:r w:rsidR="00966955">
              <w:rPr>
                <w:rFonts w:ascii="Times New Roman" w:hAnsi="Times New Roman" w:cs="Times New Roman"/>
                <w:sz w:val="12"/>
                <w:szCs w:val="12"/>
              </w:rPr>
              <w:t xml:space="preserve"> – External/Internal</w:t>
            </w:r>
          </w:p>
        </w:tc>
      </w:tr>
      <w:tr w:rsidR="00A32E4D" w:rsidRPr="009212EC" w14:paraId="485294FC" w14:textId="77777777" w:rsidTr="00966955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bottom w:val="single" w:sz="4" w:space="0" w:color="auto"/>
            </w:tcBorders>
            <w:shd w:val="clear" w:color="auto" w:fill="auto"/>
          </w:tcPr>
          <w:p w14:paraId="5E8F0419" w14:textId="35081302" w:rsidR="00A32E4D" w:rsidRPr="009212EC" w:rsidRDefault="00A32E4D" w:rsidP="00A32E4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sz w:val="12"/>
                <w:szCs w:val="12"/>
              </w:rPr>
              <w:t>1</w:t>
            </w:r>
            <w:r w:rsidRPr="009212EC">
              <w:rPr>
                <w:rFonts w:ascii="Times New Roman" w:hAnsi="Times New Roman" w:cs="Times New Roman"/>
                <w:b w:val="0"/>
                <w:sz w:val="12"/>
                <w:szCs w:val="12"/>
              </w:rPr>
              <w:t>8S sequencing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14:paraId="2F9D21E7" w14:textId="6EE72880" w:rsidR="00A32E4D" w:rsidRPr="009212EC" w:rsidRDefault="00A32E4D" w:rsidP="00A32E4D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9212EC">
              <w:rPr>
                <w:rFonts w:ascii="Times New Roman" w:hAnsi="Times New Roman" w:cs="Times New Roman"/>
                <w:sz w:val="12"/>
                <w:szCs w:val="12"/>
              </w:rPr>
              <w:t>600F (5’-GGTGCCAGCAGCCGCGGT-3’)</w:t>
            </w:r>
            <w:r w:rsidR="00966955">
              <w:rPr>
                <w:rFonts w:ascii="Times New Roman" w:hAnsi="Times New Roman" w:cs="Times New Roman"/>
                <w:sz w:val="12"/>
                <w:szCs w:val="12"/>
              </w:rPr>
              <w:t xml:space="preserve"> – Internal</w:t>
            </w:r>
          </w:p>
        </w:tc>
        <w:tc>
          <w:tcPr>
            <w:tcW w:w="4252" w:type="dxa"/>
            <w:tcBorders>
              <w:bottom w:val="single" w:sz="4" w:space="0" w:color="auto"/>
            </w:tcBorders>
            <w:shd w:val="clear" w:color="auto" w:fill="auto"/>
          </w:tcPr>
          <w:p w14:paraId="3A2A6732" w14:textId="7DA205F3" w:rsidR="00A32E4D" w:rsidRPr="009212EC" w:rsidRDefault="00A32E4D" w:rsidP="00A32E4D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9212EC">
              <w:rPr>
                <w:rFonts w:ascii="Times New Roman" w:hAnsi="Times New Roman" w:cs="Times New Roman"/>
                <w:sz w:val="12"/>
                <w:szCs w:val="12"/>
              </w:rPr>
              <w:t>600R (5’-ACCGCGGCTGCTGGCACC-3’)</w:t>
            </w:r>
            <w:r w:rsidR="00966955">
              <w:rPr>
                <w:rFonts w:ascii="Times New Roman" w:hAnsi="Times New Roman" w:cs="Times New Roman"/>
                <w:sz w:val="12"/>
                <w:szCs w:val="12"/>
              </w:rPr>
              <w:t xml:space="preserve"> – Internal</w:t>
            </w:r>
          </w:p>
        </w:tc>
      </w:tr>
      <w:tr w:rsidR="00A32E4D" w:rsidRPr="009212EC" w14:paraId="2B7F694B" w14:textId="77777777" w:rsidTr="009669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1" w:type="dxa"/>
            <w:gridSpan w:val="3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177DB86" w14:textId="77777777" w:rsidR="00E34905" w:rsidRPr="00E34905" w:rsidRDefault="00A32E4D" w:rsidP="00A32E4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Cs w:val="0"/>
                <w:sz w:val="12"/>
                <w:szCs w:val="12"/>
              </w:rPr>
            </w:pPr>
            <w:r w:rsidRPr="00E34905">
              <w:rPr>
                <w:rFonts w:ascii="Times New Roman" w:hAnsi="Times New Roman" w:cs="Times New Roman"/>
                <w:sz w:val="12"/>
                <w:szCs w:val="12"/>
              </w:rPr>
              <w:t>Thermocycling:</w:t>
            </w:r>
            <w:r w:rsidRPr="00E34905">
              <w:rPr>
                <w:rFonts w:ascii="Times New Roman" w:hAnsi="Times New Roman" w:cs="Times New Roman"/>
                <w:b w:val="0"/>
                <w:sz w:val="12"/>
                <w:szCs w:val="12"/>
              </w:rPr>
              <w:t xml:space="preserve"> </w:t>
            </w:r>
          </w:p>
          <w:p w14:paraId="6A6CF1C9" w14:textId="11E96296" w:rsidR="00E97D87" w:rsidRPr="00E34905" w:rsidRDefault="00E34905" w:rsidP="00A32E4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Cs w:val="0"/>
                <w:sz w:val="12"/>
                <w:szCs w:val="12"/>
              </w:rPr>
            </w:pPr>
            <w:r w:rsidRPr="00E34905">
              <w:rPr>
                <w:rFonts w:ascii="Times New Roman" w:hAnsi="Times New Roman" w:cs="Times New Roman"/>
                <w:b w:val="0"/>
                <w:sz w:val="12"/>
                <w:szCs w:val="12"/>
              </w:rPr>
              <w:t>Touchdown PCR</w:t>
            </w:r>
            <w:r w:rsidR="00FD0831" w:rsidRPr="00E34905">
              <w:rPr>
                <w:rFonts w:ascii="Times New Roman" w:hAnsi="Times New Roman" w:cs="Times New Roman"/>
                <w:b w:val="0"/>
                <w:sz w:val="12"/>
                <w:szCs w:val="12"/>
              </w:rPr>
              <w:t xml:space="preserve">: </w:t>
            </w:r>
            <w:r w:rsidR="00A32E4D" w:rsidRPr="00E34905">
              <w:rPr>
                <w:rFonts w:ascii="Times New Roman" w:hAnsi="Times New Roman" w:cs="Times New Roman"/>
                <w:b w:val="0"/>
                <w:sz w:val="12"/>
                <w:szCs w:val="12"/>
              </w:rPr>
              <w:t xml:space="preserve">95°C for 3m, touch down in 9 cycles (94°C for 30s, 60°C down to 56°C for 30s, 72°C for 1m30s), </w:t>
            </w:r>
            <w:r w:rsidR="00FD0831" w:rsidRPr="00E34905">
              <w:rPr>
                <w:rFonts w:ascii="Times New Roman" w:hAnsi="Times New Roman" w:cs="Times New Roman"/>
                <w:b w:val="0"/>
                <w:sz w:val="12"/>
                <w:szCs w:val="12"/>
              </w:rPr>
              <w:t>27</w:t>
            </w:r>
            <w:r w:rsidR="00705F1C" w:rsidRPr="00E34905">
              <w:rPr>
                <w:rFonts w:ascii="Times New Roman" w:hAnsi="Times New Roman" w:cs="Times New Roman"/>
                <w:b w:val="0"/>
                <w:sz w:val="12"/>
                <w:szCs w:val="12"/>
              </w:rPr>
              <w:softHyphen/>
              <w:t>–</w:t>
            </w:r>
            <w:r w:rsidR="00FD0831" w:rsidRPr="00E34905">
              <w:rPr>
                <w:rFonts w:ascii="Times New Roman" w:hAnsi="Times New Roman" w:cs="Times New Roman"/>
                <w:b w:val="0"/>
                <w:sz w:val="12"/>
                <w:szCs w:val="12"/>
              </w:rPr>
              <w:t>39</w:t>
            </w:r>
            <w:r w:rsidR="00A32E4D" w:rsidRPr="00E34905">
              <w:rPr>
                <w:rFonts w:ascii="Times New Roman" w:hAnsi="Times New Roman" w:cs="Times New Roman"/>
                <w:b w:val="0"/>
                <w:sz w:val="12"/>
                <w:szCs w:val="12"/>
              </w:rPr>
              <w:t xml:space="preserve"> cycles (94°C for 30s, 55°C for 30s, 72°C for 1m30s), 72°C for 5m</w:t>
            </w:r>
          </w:p>
          <w:p w14:paraId="07E565EB" w14:textId="7947B692" w:rsidR="00F26CE5" w:rsidRPr="00E34905" w:rsidRDefault="00F26CE5" w:rsidP="00A32E4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Cs w:val="0"/>
                <w:sz w:val="12"/>
                <w:szCs w:val="12"/>
              </w:rPr>
            </w:pPr>
            <w:r w:rsidRPr="00E34905"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  <w:t>Nested PCR Initial Reaction (With External Primers):</w:t>
            </w:r>
            <w:r w:rsidRPr="00E34905">
              <w:rPr>
                <w:rFonts w:ascii="Times New Roman" w:hAnsi="Times New Roman" w:cs="Times New Roman"/>
                <w:b w:val="0"/>
                <w:sz w:val="12"/>
                <w:szCs w:val="12"/>
              </w:rPr>
              <w:t xml:space="preserve"> 94°C for 1m, 35 cycles (94°C for 30s, 52°C for 5s, 68°C for 10s), 68°C for 5m</w:t>
            </w:r>
          </w:p>
          <w:p w14:paraId="608F1E8D" w14:textId="5E09ECA6" w:rsidR="00F26CE5" w:rsidRPr="00E34905" w:rsidRDefault="00F26CE5" w:rsidP="00A32E4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Cs w:val="0"/>
                <w:sz w:val="12"/>
                <w:szCs w:val="12"/>
              </w:rPr>
            </w:pPr>
            <w:r w:rsidRPr="00E34905">
              <w:rPr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  <w:t xml:space="preserve">Nested PCR Second Reaction (With Internal Primers): </w:t>
            </w:r>
            <w:r w:rsidRPr="00E34905">
              <w:rPr>
                <w:rFonts w:ascii="Times New Roman" w:hAnsi="Times New Roman" w:cs="Times New Roman"/>
                <w:b w:val="0"/>
                <w:sz w:val="12"/>
                <w:szCs w:val="12"/>
              </w:rPr>
              <w:t>94°C for 1m, 35 cycles (94°C for 30s, 52°C for 5s, 68°C for 10s), 68°C for 5m</w:t>
            </w:r>
          </w:p>
          <w:p w14:paraId="232A5EB1" w14:textId="4A2C74A3" w:rsidR="00FD0831" w:rsidRPr="009212EC" w:rsidRDefault="00FD0831" w:rsidP="00A32E4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sz w:val="12"/>
                <w:szCs w:val="12"/>
              </w:rPr>
            </w:pPr>
          </w:p>
        </w:tc>
      </w:tr>
    </w:tbl>
    <w:p w14:paraId="20B33483" w14:textId="42C9B739" w:rsidR="00F02D8F" w:rsidRDefault="00F02D8F" w:rsidP="008A24A9">
      <w:pPr>
        <w:widowControl w:val="0"/>
        <w:suppressLineNumbers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i/>
        </w:rPr>
      </w:pPr>
    </w:p>
    <w:p w14:paraId="53EE54B1" w14:textId="77777777" w:rsidR="00437B3A" w:rsidRDefault="00437B3A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01AB6D06" w14:textId="70ECADC5" w:rsidR="00FE22DE" w:rsidRDefault="00FE22DE" w:rsidP="00FE22DE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</w:rPr>
      </w:pPr>
      <w:r w:rsidRPr="00332216">
        <w:rPr>
          <w:rFonts w:ascii="Times New Roman" w:hAnsi="Times New Roman" w:cs="Times New Roman"/>
          <w:b/>
        </w:rPr>
        <w:lastRenderedPageBreak/>
        <w:t xml:space="preserve">Table </w:t>
      </w:r>
      <w:r>
        <w:rPr>
          <w:rFonts w:ascii="Times New Roman" w:hAnsi="Times New Roman" w:cs="Times New Roman"/>
          <w:b/>
        </w:rPr>
        <w:t>S</w:t>
      </w:r>
      <w:r w:rsidR="00EB2DC7">
        <w:rPr>
          <w:rFonts w:ascii="Times New Roman" w:hAnsi="Times New Roman" w:cs="Times New Roman"/>
          <w:b/>
        </w:rPr>
        <w:t>3</w:t>
      </w:r>
      <w:r w:rsidRPr="00332216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  <w:b/>
        </w:rPr>
        <w:t xml:space="preserve"> </w:t>
      </w:r>
      <w:r w:rsidR="00A33228">
        <w:rPr>
          <w:rFonts w:ascii="Times New Roman" w:hAnsi="Times New Roman" w:cs="Times New Roman"/>
        </w:rPr>
        <w:t xml:space="preserve">18S and 28S GenBank accession numbers of the </w:t>
      </w:r>
      <w:r w:rsidR="00777CBF">
        <w:rPr>
          <w:rFonts w:ascii="Times New Roman" w:hAnsi="Times New Roman" w:cs="Times New Roman"/>
        </w:rPr>
        <w:t>flatworm</w:t>
      </w:r>
      <w:r w:rsidR="00486957">
        <w:rPr>
          <w:rFonts w:ascii="Times New Roman" w:hAnsi="Times New Roman" w:cs="Times New Roman"/>
        </w:rPr>
        <w:t xml:space="preserve"> </w:t>
      </w:r>
      <w:r w:rsidR="00A33228">
        <w:rPr>
          <w:rFonts w:ascii="Times New Roman" w:hAnsi="Times New Roman" w:cs="Times New Roman"/>
        </w:rPr>
        <w:t>taxa used in the phylogenetic analyses.</w:t>
      </w:r>
      <w:r w:rsidR="00486957">
        <w:rPr>
          <w:rFonts w:ascii="Times New Roman" w:hAnsi="Times New Roman" w:cs="Times New Roman"/>
        </w:rPr>
        <w:t xml:space="preserve"> </w:t>
      </w:r>
      <w:r w:rsidR="00777CBF">
        <w:rPr>
          <w:rFonts w:ascii="Times New Roman" w:hAnsi="Times New Roman" w:cs="Times New Roman"/>
        </w:rPr>
        <w:t xml:space="preserve">The </w:t>
      </w:r>
      <w:r w:rsidR="00FD0831">
        <w:rPr>
          <w:rFonts w:ascii="Times New Roman" w:hAnsi="Times New Roman" w:cs="Times New Roman"/>
        </w:rPr>
        <w:t xml:space="preserve">host </w:t>
      </w:r>
      <w:r w:rsidR="00777CBF">
        <w:rPr>
          <w:rFonts w:ascii="Times New Roman" w:hAnsi="Times New Roman" w:cs="Times New Roman"/>
        </w:rPr>
        <w:t>taxa</w:t>
      </w:r>
      <w:r w:rsidR="00486957">
        <w:rPr>
          <w:rFonts w:ascii="Times New Roman" w:hAnsi="Times New Roman" w:cs="Times New Roman"/>
        </w:rPr>
        <w:t xml:space="preserve"> </w:t>
      </w:r>
      <w:r w:rsidR="00FD0831">
        <w:rPr>
          <w:rFonts w:ascii="Times New Roman" w:hAnsi="Times New Roman" w:cs="Times New Roman"/>
        </w:rPr>
        <w:t xml:space="preserve">harbouring </w:t>
      </w:r>
      <w:proofErr w:type="spellStart"/>
      <w:r w:rsidR="00FD0831">
        <w:rPr>
          <w:rFonts w:ascii="Times New Roman" w:hAnsi="Times New Roman" w:cs="Times New Roman"/>
          <w:i/>
          <w:iCs/>
        </w:rPr>
        <w:t>Rhytidocystis</w:t>
      </w:r>
      <w:proofErr w:type="spellEnd"/>
      <w:r w:rsidR="00FD0831">
        <w:rPr>
          <w:rFonts w:ascii="Times New Roman" w:hAnsi="Times New Roman" w:cs="Times New Roman"/>
          <w:i/>
          <w:iCs/>
        </w:rPr>
        <w:t xml:space="preserve"> </w:t>
      </w:r>
      <w:r w:rsidR="00FD0831">
        <w:rPr>
          <w:rFonts w:ascii="Times New Roman" w:hAnsi="Times New Roman" w:cs="Times New Roman"/>
        </w:rPr>
        <w:t xml:space="preserve">endosymbionts </w:t>
      </w:r>
      <w:r w:rsidR="00486957">
        <w:rPr>
          <w:rFonts w:ascii="Times New Roman" w:hAnsi="Times New Roman" w:cs="Times New Roman"/>
        </w:rPr>
        <w:t>are in bold.</w:t>
      </w:r>
      <w:r w:rsidR="006B4011">
        <w:rPr>
          <w:rFonts w:ascii="Times New Roman" w:hAnsi="Times New Roman" w:cs="Times New Roman"/>
        </w:rPr>
        <w:t xml:space="preserve"> Amplicon sizes of novel sequences are between parentheses.</w:t>
      </w:r>
    </w:p>
    <w:p w14:paraId="28821EBA" w14:textId="77777777" w:rsidR="00FE22DE" w:rsidRDefault="00FE22DE" w:rsidP="00FE22DE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</w:rPr>
      </w:pPr>
    </w:p>
    <w:tbl>
      <w:tblPr>
        <w:tblStyle w:val="ListTable6Colorful1"/>
        <w:tblW w:w="0" w:type="auto"/>
        <w:tblLook w:val="04A0" w:firstRow="1" w:lastRow="0" w:firstColumn="1" w:lastColumn="0" w:noHBand="0" w:noVBand="1"/>
      </w:tblPr>
      <w:tblGrid>
        <w:gridCol w:w="4814"/>
        <w:gridCol w:w="2493"/>
        <w:gridCol w:w="2097"/>
      </w:tblGrid>
      <w:tr w:rsidR="00FE22DE" w:rsidRPr="009212EC" w14:paraId="59527622" w14:textId="77777777" w:rsidTr="00FE22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shd w:val="clear" w:color="auto" w:fill="auto"/>
          </w:tcPr>
          <w:p w14:paraId="22E18B1C" w14:textId="6F094A0A" w:rsidR="00FE22DE" w:rsidRPr="00A516EB" w:rsidRDefault="00A516EB" w:rsidP="00C15529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Cs w:val="0"/>
                <w:sz w:val="12"/>
                <w:szCs w:val="12"/>
              </w:rPr>
            </w:pPr>
            <w:r w:rsidRPr="00A516EB">
              <w:rPr>
                <w:rFonts w:ascii="Times New Roman" w:hAnsi="Times New Roman" w:cs="Times New Roman"/>
                <w:bCs w:val="0"/>
                <w:sz w:val="12"/>
                <w:szCs w:val="12"/>
              </w:rPr>
              <w:t>Taxon</w:t>
            </w:r>
          </w:p>
        </w:tc>
        <w:tc>
          <w:tcPr>
            <w:tcW w:w="2551" w:type="dxa"/>
            <w:shd w:val="clear" w:color="auto" w:fill="auto"/>
          </w:tcPr>
          <w:p w14:paraId="41A26ADE" w14:textId="209D21D5" w:rsidR="00FE22DE" w:rsidRPr="009212EC" w:rsidRDefault="00FE22DE" w:rsidP="00C15529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18S</w:t>
            </w:r>
          </w:p>
        </w:tc>
        <w:tc>
          <w:tcPr>
            <w:tcW w:w="2141" w:type="dxa"/>
            <w:shd w:val="clear" w:color="auto" w:fill="auto"/>
          </w:tcPr>
          <w:p w14:paraId="0EEA9B3F" w14:textId="53F9B0F1" w:rsidR="00FE22DE" w:rsidRPr="009212EC" w:rsidRDefault="00FE22DE" w:rsidP="00C15529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28S</w:t>
            </w:r>
          </w:p>
        </w:tc>
      </w:tr>
      <w:tr w:rsidR="00EB2DC7" w:rsidRPr="009212EC" w14:paraId="006E0948" w14:textId="77777777" w:rsidTr="00FE22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shd w:val="clear" w:color="auto" w:fill="auto"/>
          </w:tcPr>
          <w:p w14:paraId="4B8AE3AC" w14:textId="76BF0370" w:rsidR="00EB2DC7" w:rsidRPr="009212EC" w:rsidRDefault="00EB2DC7" w:rsidP="00EB2DC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sz w:val="12"/>
                <w:szCs w:val="12"/>
              </w:rPr>
              <w:t>RHABDOCOELA</w:t>
            </w:r>
          </w:p>
        </w:tc>
        <w:tc>
          <w:tcPr>
            <w:tcW w:w="2551" w:type="dxa"/>
            <w:shd w:val="clear" w:color="auto" w:fill="auto"/>
          </w:tcPr>
          <w:p w14:paraId="2A4D17D9" w14:textId="15B3682B" w:rsidR="00EB2DC7" w:rsidRPr="009212EC" w:rsidRDefault="00EB2DC7" w:rsidP="00EB2DC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41" w:type="dxa"/>
            <w:shd w:val="clear" w:color="auto" w:fill="auto"/>
          </w:tcPr>
          <w:p w14:paraId="6A98BBEB" w14:textId="5E2E36B6" w:rsidR="00EB2DC7" w:rsidRPr="009212EC" w:rsidRDefault="00EB2DC7" w:rsidP="00EB2DC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EB2DC7" w:rsidRPr="009212EC" w14:paraId="11B73C9F" w14:textId="77777777" w:rsidTr="00FE22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shd w:val="clear" w:color="auto" w:fill="auto"/>
          </w:tcPr>
          <w:p w14:paraId="1866B9A5" w14:textId="5E9362FD" w:rsidR="00EB2DC7" w:rsidRPr="00610D27" w:rsidRDefault="00EB2DC7" w:rsidP="00EB2DC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sz w:val="12"/>
                <w:szCs w:val="12"/>
              </w:rPr>
              <w:t xml:space="preserve">   </w:t>
            </w:r>
            <w:r w:rsidRPr="00B07D12">
              <w:rPr>
                <w:rFonts w:ascii="Times New Roman" w:hAnsi="Times New Roman" w:cs="Times New Roman"/>
                <w:b w:val="0"/>
                <w:i/>
                <w:iCs/>
                <w:sz w:val="12"/>
                <w:szCs w:val="12"/>
              </w:rPr>
              <w:t>MARIPLANELLIDA</w:t>
            </w:r>
          </w:p>
        </w:tc>
        <w:tc>
          <w:tcPr>
            <w:tcW w:w="2551" w:type="dxa"/>
            <w:shd w:val="clear" w:color="auto" w:fill="auto"/>
          </w:tcPr>
          <w:p w14:paraId="37ECA20B" w14:textId="4629700E" w:rsidR="00EB2DC7" w:rsidRPr="009212EC" w:rsidRDefault="00EB2DC7" w:rsidP="00EB2DC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41" w:type="dxa"/>
            <w:shd w:val="clear" w:color="auto" w:fill="auto"/>
          </w:tcPr>
          <w:p w14:paraId="0C1160B2" w14:textId="56E797B1" w:rsidR="00EB2DC7" w:rsidRPr="009212EC" w:rsidRDefault="00EB2DC7" w:rsidP="00EB2DC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0513FC" w:rsidRPr="009212EC" w14:paraId="24C0723F" w14:textId="77777777" w:rsidTr="00FE22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shd w:val="clear" w:color="auto" w:fill="auto"/>
          </w:tcPr>
          <w:p w14:paraId="21110518" w14:textId="175E6167" w:rsidR="000513FC" w:rsidRDefault="000513FC" w:rsidP="000513F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Mariplanella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frisia</w:t>
            </w:r>
          </w:p>
        </w:tc>
        <w:tc>
          <w:tcPr>
            <w:tcW w:w="2551" w:type="dxa"/>
            <w:shd w:val="clear" w:color="auto" w:fill="auto"/>
          </w:tcPr>
          <w:p w14:paraId="24FD21EB" w14:textId="22C8980B" w:rsidR="000513FC" w:rsidRDefault="000513FC" w:rsidP="000513FC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916A95">
              <w:rPr>
                <w:rFonts w:ascii="Times New Roman" w:hAnsi="Times New Roman" w:cs="Times New Roman"/>
                <w:sz w:val="12"/>
                <w:szCs w:val="12"/>
              </w:rPr>
              <w:t>AJ012514</w:t>
            </w:r>
          </w:p>
        </w:tc>
        <w:tc>
          <w:tcPr>
            <w:tcW w:w="2141" w:type="dxa"/>
            <w:shd w:val="clear" w:color="auto" w:fill="auto"/>
          </w:tcPr>
          <w:p w14:paraId="1E0AF0B1" w14:textId="047DA1CF" w:rsidR="000513FC" w:rsidRDefault="000513FC" w:rsidP="000513FC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–</w:t>
            </w:r>
          </w:p>
        </w:tc>
      </w:tr>
      <w:tr w:rsidR="000513FC" w:rsidRPr="009212EC" w14:paraId="10B69DC0" w14:textId="77777777" w:rsidTr="00FE22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shd w:val="clear" w:color="auto" w:fill="auto"/>
          </w:tcPr>
          <w:p w14:paraId="3D9D5CD4" w14:textId="61AFDBFB" w:rsidR="000513FC" w:rsidRPr="00C36C1C" w:rsidRDefault="000513FC" w:rsidP="000513F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Cs w:val="0"/>
                <w:iCs/>
                <w:sz w:val="12"/>
                <w:szCs w:val="12"/>
              </w:rPr>
            </w:pPr>
            <w:r w:rsidRPr="00777CBF">
              <w:rPr>
                <w:rFonts w:ascii="Times New Roman" w:hAnsi="Times New Roman" w:cs="Times New Roman"/>
                <w:bCs w:val="0"/>
                <w:i/>
                <w:sz w:val="12"/>
                <w:szCs w:val="12"/>
              </w:rPr>
              <w:t xml:space="preserve">         </w:t>
            </w:r>
            <w:proofErr w:type="spellStart"/>
            <w:r w:rsidRPr="00777CBF">
              <w:rPr>
                <w:rFonts w:ascii="Times New Roman" w:hAnsi="Times New Roman" w:cs="Times New Roman"/>
                <w:bCs w:val="0"/>
                <w:i/>
                <w:sz w:val="12"/>
                <w:szCs w:val="12"/>
              </w:rPr>
              <w:t>Mariplanella</w:t>
            </w:r>
            <w:proofErr w:type="spellEnd"/>
            <w:r w:rsidRPr="00777CBF">
              <w:rPr>
                <w:rFonts w:ascii="Times New Roman" w:hAnsi="Times New Roman" w:cs="Times New Roman"/>
                <w:bCs w:val="0"/>
                <w:i/>
                <w:sz w:val="12"/>
                <w:szCs w:val="12"/>
              </w:rPr>
              <w:t xml:space="preserve"> </w:t>
            </w:r>
            <w:proofErr w:type="spellStart"/>
            <w:r w:rsidRPr="00777CBF">
              <w:rPr>
                <w:rFonts w:ascii="Times New Roman" w:hAnsi="Times New Roman" w:cs="Times New Roman"/>
                <w:bCs w:val="0"/>
                <w:i/>
                <w:sz w:val="12"/>
                <w:szCs w:val="12"/>
              </w:rPr>
              <w:t>piscadera</w:t>
            </w:r>
            <w:proofErr w:type="spellEnd"/>
            <w:r w:rsidR="00C36C1C">
              <w:rPr>
                <w:rFonts w:ascii="Times New Roman" w:hAnsi="Times New Roman" w:cs="Times New Roman"/>
                <w:bCs w:val="0"/>
                <w:i/>
                <w:sz w:val="12"/>
                <w:szCs w:val="12"/>
              </w:rPr>
              <w:t xml:space="preserve"> </w:t>
            </w:r>
            <w:r w:rsidR="00C36C1C">
              <w:rPr>
                <w:rFonts w:ascii="Times New Roman" w:hAnsi="Times New Roman" w:cs="Times New Roman"/>
                <w:bCs w:val="0"/>
                <w:iCs/>
                <w:sz w:val="12"/>
                <w:szCs w:val="12"/>
              </w:rPr>
              <w:t>(CU260)</w:t>
            </w:r>
          </w:p>
        </w:tc>
        <w:tc>
          <w:tcPr>
            <w:tcW w:w="2551" w:type="dxa"/>
            <w:shd w:val="clear" w:color="auto" w:fill="auto"/>
          </w:tcPr>
          <w:p w14:paraId="58FF0C47" w14:textId="0C61A858" w:rsidR="000513FC" w:rsidRPr="00853737" w:rsidRDefault="00853737" w:rsidP="000513FC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853737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OM339545</w:t>
            </w:r>
          </w:p>
        </w:tc>
        <w:tc>
          <w:tcPr>
            <w:tcW w:w="2141" w:type="dxa"/>
            <w:shd w:val="clear" w:color="auto" w:fill="auto"/>
          </w:tcPr>
          <w:p w14:paraId="4B86E2C6" w14:textId="562B8306" w:rsidR="000513FC" w:rsidRPr="00853737" w:rsidRDefault="00853737" w:rsidP="000513FC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853737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OM339542</w:t>
            </w:r>
          </w:p>
        </w:tc>
      </w:tr>
      <w:tr w:rsidR="000513FC" w:rsidRPr="009212EC" w14:paraId="5FDE4A91" w14:textId="77777777" w:rsidTr="00FE22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shd w:val="clear" w:color="auto" w:fill="auto"/>
          </w:tcPr>
          <w:p w14:paraId="48CE7DBB" w14:textId="7DBC9C9B" w:rsidR="000513FC" w:rsidRPr="00493453" w:rsidRDefault="000513FC" w:rsidP="000513F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Cs/>
                <w:sz w:val="12"/>
                <w:szCs w:val="12"/>
              </w:rPr>
              <w:t xml:space="preserve">   </w:t>
            </w:r>
            <w:r w:rsidRPr="00B07D12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KALYPTORHYNCHIA</w:t>
            </w:r>
          </w:p>
        </w:tc>
        <w:tc>
          <w:tcPr>
            <w:tcW w:w="2551" w:type="dxa"/>
            <w:shd w:val="clear" w:color="auto" w:fill="auto"/>
          </w:tcPr>
          <w:p w14:paraId="34BA4481" w14:textId="33EFF7B6" w:rsidR="000513FC" w:rsidRPr="009212EC" w:rsidRDefault="000513FC" w:rsidP="000513FC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41" w:type="dxa"/>
            <w:shd w:val="clear" w:color="auto" w:fill="auto"/>
          </w:tcPr>
          <w:p w14:paraId="68E2CCF9" w14:textId="17FED138" w:rsidR="000513FC" w:rsidRPr="009212EC" w:rsidRDefault="000513FC" w:rsidP="000513FC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0513FC" w:rsidRPr="009212EC" w14:paraId="138AE5DD" w14:textId="77777777" w:rsidTr="00FE22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shd w:val="clear" w:color="auto" w:fill="auto"/>
          </w:tcPr>
          <w:p w14:paraId="1D76C044" w14:textId="195C61BF" w:rsidR="000513FC" w:rsidRDefault="000513FC" w:rsidP="000513F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Toia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12"/>
                <w:szCs w:val="12"/>
              </w:rPr>
              <w:t>sp. 1</w:t>
            </w:r>
          </w:p>
        </w:tc>
        <w:tc>
          <w:tcPr>
            <w:tcW w:w="2551" w:type="dxa"/>
            <w:shd w:val="clear" w:color="auto" w:fill="auto"/>
          </w:tcPr>
          <w:p w14:paraId="6FBAA5B6" w14:textId="6006C8F3" w:rsidR="000513FC" w:rsidRPr="009212EC" w:rsidRDefault="008B08EB" w:rsidP="000513FC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OM339546</w:t>
            </w:r>
          </w:p>
        </w:tc>
        <w:tc>
          <w:tcPr>
            <w:tcW w:w="2141" w:type="dxa"/>
            <w:shd w:val="clear" w:color="auto" w:fill="auto"/>
          </w:tcPr>
          <w:p w14:paraId="667437BB" w14:textId="575C2477" w:rsidR="000513FC" w:rsidRPr="009212EC" w:rsidRDefault="008B08EB" w:rsidP="000513FC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OM339543</w:t>
            </w:r>
          </w:p>
        </w:tc>
      </w:tr>
      <w:tr w:rsidR="000513FC" w:rsidRPr="009212EC" w14:paraId="137316F6" w14:textId="77777777" w:rsidTr="00FE22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shd w:val="clear" w:color="auto" w:fill="auto"/>
          </w:tcPr>
          <w:p w14:paraId="52A11C76" w14:textId="41A01197" w:rsidR="000513FC" w:rsidRDefault="000513FC" w:rsidP="000513F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Toia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12"/>
                <w:szCs w:val="12"/>
              </w:rPr>
              <w:t>sp. 2</w:t>
            </w:r>
          </w:p>
        </w:tc>
        <w:tc>
          <w:tcPr>
            <w:tcW w:w="2551" w:type="dxa"/>
            <w:shd w:val="clear" w:color="auto" w:fill="auto"/>
          </w:tcPr>
          <w:p w14:paraId="09CDB828" w14:textId="2412436C" w:rsidR="000513FC" w:rsidRPr="009212EC" w:rsidRDefault="008B08EB" w:rsidP="000513FC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OM339547</w:t>
            </w:r>
          </w:p>
        </w:tc>
        <w:tc>
          <w:tcPr>
            <w:tcW w:w="2141" w:type="dxa"/>
            <w:shd w:val="clear" w:color="auto" w:fill="auto"/>
          </w:tcPr>
          <w:p w14:paraId="341E8F7A" w14:textId="70101E84" w:rsidR="000513FC" w:rsidRPr="009212EC" w:rsidRDefault="008B08EB" w:rsidP="000513FC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OM339544</w:t>
            </w:r>
          </w:p>
        </w:tc>
      </w:tr>
      <w:tr w:rsidR="000513FC" w:rsidRPr="009212EC" w14:paraId="7F804506" w14:textId="77777777" w:rsidTr="00FE22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shd w:val="clear" w:color="auto" w:fill="auto"/>
          </w:tcPr>
          <w:p w14:paraId="41449476" w14:textId="3B9BD8B4" w:rsidR="000513FC" w:rsidRDefault="000513FC" w:rsidP="000513F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Toia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ycia</w:t>
            </w:r>
            <w:proofErr w:type="spellEnd"/>
          </w:p>
        </w:tc>
        <w:tc>
          <w:tcPr>
            <w:tcW w:w="2551" w:type="dxa"/>
            <w:shd w:val="clear" w:color="auto" w:fill="auto"/>
          </w:tcPr>
          <w:p w14:paraId="7F005C70" w14:textId="217DB96E" w:rsidR="000513FC" w:rsidRPr="009212EC" w:rsidRDefault="000513FC" w:rsidP="000513FC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A100DB">
              <w:rPr>
                <w:rFonts w:ascii="Times New Roman" w:hAnsi="Times New Roman" w:cs="Times New Roman"/>
                <w:sz w:val="12"/>
                <w:szCs w:val="12"/>
              </w:rPr>
              <w:t>KC869828</w:t>
            </w:r>
          </w:p>
        </w:tc>
        <w:tc>
          <w:tcPr>
            <w:tcW w:w="2141" w:type="dxa"/>
            <w:shd w:val="clear" w:color="auto" w:fill="auto"/>
          </w:tcPr>
          <w:p w14:paraId="4BE73244" w14:textId="6F3F7332" w:rsidR="000513FC" w:rsidRPr="009212EC" w:rsidRDefault="000513FC" w:rsidP="000513FC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A100DB">
              <w:rPr>
                <w:rFonts w:ascii="Times New Roman" w:hAnsi="Times New Roman" w:cs="Times New Roman"/>
                <w:sz w:val="12"/>
                <w:szCs w:val="12"/>
              </w:rPr>
              <w:t>KC869881</w:t>
            </w:r>
          </w:p>
        </w:tc>
      </w:tr>
      <w:tr w:rsidR="000513FC" w:rsidRPr="009212EC" w14:paraId="5C69FA84" w14:textId="77777777" w:rsidTr="00FE22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shd w:val="clear" w:color="auto" w:fill="auto"/>
          </w:tcPr>
          <w:p w14:paraId="6DDF7BE8" w14:textId="3361AA56" w:rsidR="000513FC" w:rsidRPr="00610D27" w:rsidRDefault="000513FC" w:rsidP="000513F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</w:t>
            </w:r>
            <w:proofErr w:type="spellStart"/>
            <w:r>
              <w:rPr>
                <w:rFonts w:ascii="Times New Roman" w:hAnsi="Times New Roman" w:cs="Times New Roman"/>
                <w:b w:val="0"/>
                <w:iCs/>
                <w:sz w:val="12"/>
                <w:szCs w:val="12"/>
              </w:rPr>
              <w:t>Schizorhynchia</w:t>
            </w:r>
            <w:proofErr w:type="spellEnd"/>
          </w:p>
        </w:tc>
        <w:tc>
          <w:tcPr>
            <w:tcW w:w="2551" w:type="dxa"/>
            <w:shd w:val="clear" w:color="auto" w:fill="auto"/>
          </w:tcPr>
          <w:p w14:paraId="31A16E51" w14:textId="25AD0B7D" w:rsidR="000513FC" w:rsidRPr="009212EC" w:rsidRDefault="000513FC" w:rsidP="000513FC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41" w:type="dxa"/>
            <w:shd w:val="clear" w:color="auto" w:fill="auto"/>
          </w:tcPr>
          <w:p w14:paraId="1911D6CB" w14:textId="7A9E9273" w:rsidR="000513FC" w:rsidRPr="009212EC" w:rsidRDefault="000513FC" w:rsidP="000513FC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0513FC" w:rsidRPr="009212EC" w14:paraId="0C92DFBD" w14:textId="77777777" w:rsidTr="00610D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bottom w:val="nil"/>
            </w:tcBorders>
            <w:shd w:val="clear" w:color="auto" w:fill="auto"/>
          </w:tcPr>
          <w:p w14:paraId="1AA6DB13" w14:textId="15ACD158" w:rsidR="000513FC" w:rsidRDefault="000513FC" w:rsidP="000513F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Cheliplanilla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caudata</w:t>
            </w:r>
            <w:proofErr w:type="spellEnd"/>
          </w:p>
        </w:tc>
        <w:tc>
          <w:tcPr>
            <w:tcW w:w="2551" w:type="dxa"/>
            <w:tcBorders>
              <w:bottom w:val="nil"/>
            </w:tcBorders>
            <w:shd w:val="clear" w:color="auto" w:fill="auto"/>
          </w:tcPr>
          <w:p w14:paraId="0E2F1829" w14:textId="152ACF6D" w:rsidR="000513FC" w:rsidRDefault="000513FC" w:rsidP="000513FC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D64071">
              <w:rPr>
                <w:rFonts w:ascii="Times New Roman" w:hAnsi="Times New Roman" w:cs="Times New Roman"/>
                <w:sz w:val="12"/>
                <w:szCs w:val="12"/>
              </w:rPr>
              <w:t>KJ887449</w:t>
            </w:r>
          </w:p>
        </w:tc>
        <w:tc>
          <w:tcPr>
            <w:tcW w:w="2141" w:type="dxa"/>
            <w:tcBorders>
              <w:bottom w:val="nil"/>
            </w:tcBorders>
            <w:shd w:val="clear" w:color="auto" w:fill="auto"/>
          </w:tcPr>
          <w:p w14:paraId="3FBE8F79" w14:textId="26644704" w:rsidR="000513FC" w:rsidRDefault="000513FC" w:rsidP="000513FC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A100DB">
              <w:rPr>
                <w:rFonts w:ascii="Times New Roman" w:hAnsi="Times New Roman" w:cs="Times New Roman"/>
                <w:sz w:val="12"/>
                <w:szCs w:val="12"/>
              </w:rPr>
              <w:t>KJ887502</w:t>
            </w:r>
          </w:p>
        </w:tc>
      </w:tr>
      <w:tr w:rsidR="000513FC" w:rsidRPr="009212EC" w14:paraId="2D943E14" w14:textId="77777777" w:rsidTr="00610D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bottom w:val="nil"/>
            </w:tcBorders>
            <w:shd w:val="clear" w:color="auto" w:fill="auto"/>
          </w:tcPr>
          <w:p w14:paraId="799E13C6" w14:textId="1BAB6F1F" w:rsidR="000513FC" w:rsidRPr="000513FC" w:rsidRDefault="000513FC" w:rsidP="000513F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bCs w:val="0"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  <w:t>Cheliplana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iCs/>
                <w:sz w:val="12"/>
                <w:szCs w:val="12"/>
              </w:rPr>
              <w:t>sp.3</w:t>
            </w:r>
          </w:p>
        </w:tc>
        <w:tc>
          <w:tcPr>
            <w:tcW w:w="2551" w:type="dxa"/>
            <w:tcBorders>
              <w:bottom w:val="nil"/>
            </w:tcBorders>
            <w:shd w:val="clear" w:color="auto" w:fill="auto"/>
          </w:tcPr>
          <w:p w14:paraId="40698306" w14:textId="1754C3E0" w:rsidR="000513FC" w:rsidRDefault="002D4E21" w:rsidP="000513FC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2D4E21">
              <w:rPr>
                <w:rFonts w:ascii="Times New Roman" w:hAnsi="Times New Roman" w:cs="Times New Roman"/>
                <w:sz w:val="12"/>
                <w:szCs w:val="12"/>
              </w:rPr>
              <w:t>KR339024</w:t>
            </w:r>
          </w:p>
        </w:tc>
        <w:tc>
          <w:tcPr>
            <w:tcW w:w="2141" w:type="dxa"/>
            <w:tcBorders>
              <w:bottom w:val="nil"/>
            </w:tcBorders>
            <w:shd w:val="clear" w:color="auto" w:fill="auto"/>
          </w:tcPr>
          <w:p w14:paraId="2AD44CD5" w14:textId="5AB45F29" w:rsidR="000513FC" w:rsidRDefault="000A2EA4" w:rsidP="000513FC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–</w:t>
            </w:r>
          </w:p>
        </w:tc>
      </w:tr>
      <w:tr w:rsidR="000513FC" w:rsidRPr="009212EC" w14:paraId="67EAA55B" w14:textId="77777777" w:rsidTr="00610D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bottom w:val="nil"/>
            </w:tcBorders>
            <w:shd w:val="clear" w:color="auto" w:fill="auto"/>
          </w:tcPr>
          <w:p w14:paraId="2B1E4FAC" w14:textId="07A34BC0" w:rsidR="000513FC" w:rsidRPr="000513FC" w:rsidRDefault="000513FC" w:rsidP="000513F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  <w:t>Cheliplana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iCs/>
                <w:sz w:val="12"/>
                <w:szCs w:val="12"/>
              </w:rPr>
              <w:t xml:space="preserve">cf. 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  <w:t>orthocirra</w:t>
            </w:r>
            <w:proofErr w:type="spellEnd"/>
          </w:p>
        </w:tc>
        <w:tc>
          <w:tcPr>
            <w:tcW w:w="2551" w:type="dxa"/>
            <w:tcBorders>
              <w:bottom w:val="nil"/>
            </w:tcBorders>
            <w:shd w:val="clear" w:color="auto" w:fill="auto"/>
          </w:tcPr>
          <w:p w14:paraId="44E33B1F" w14:textId="167CC845" w:rsidR="000513FC" w:rsidRDefault="00371131" w:rsidP="000513FC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371131">
              <w:rPr>
                <w:rFonts w:ascii="Times New Roman" w:hAnsi="Times New Roman" w:cs="Times New Roman"/>
                <w:sz w:val="12"/>
                <w:szCs w:val="12"/>
              </w:rPr>
              <w:t>AJ012507</w:t>
            </w:r>
          </w:p>
        </w:tc>
        <w:tc>
          <w:tcPr>
            <w:tcW w:w="2141" w:type="dxa"/>
            <w:tcBorders>
              <w:bottom w:val="nil"/>
            </w:tcBorders>
            <w:shd w:val="clear" w:color="auto" w:fill="auto"/>
          </w:tcPr>
          <w:p w14:paraId="5C5FF298" w14:textId="6EA3FF01" w:rsidR="000513FC" w:rsidRDefault="00371131" w:rsidP="000513FC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–</w:t>
            </w:r>
          </w:p>
        </w:tc>
      </w:tr>
      <w:tr w:rsidR="000513FC" w:rsidRPr="009212EC" w14:paraId="660CCA82" w14:textId="77777777" w:rsidTr="00610D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bottom w:val="nil"/>
            </w:tcBorders>
            <w:shd w:val="clear" w:color="auto" w:fill="auto"/>
          </w:tcPr>
          <w:p w14:paraId="68BC92CF" w14:textId="5CC6240B" w:rsidR="000513FC" w:rsidRPr="00C73F4F" w:rsidRDefault="000513FC" w:rsidP="000513F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Cs w:val="0"/>
                <w:iCs/>
                <w:sz w:val="12"/>
                <w:szCs w:val="12"/>
              </w:rPr>
            </w:pPr>
            <w:r w:rsidRPr="00C766E8">
              <w:rPr>
                <w:rFonts w:ascii="Times New Roman" w:hAnsi="Times New Roman" w:cs="Times New Roman"/>
                <w:bCs w:val="0"/>
                <w:i/>
                <w:sz w:val="12"/>
                <w:szCs w:val="12"/>
              </w:rPr>
              <w:t xml:space="preserve">         </w:t>
            </w:r>
            <w:proofErr w:type="spellStart"/>
            <w:r w:rsidRPr="00C766E8">
              <w:rPr>
                <w:rFonts w:ascii="Times New Roman" w:hAnsi="Times New Roman" w:cs="Times New Roman"/>
                <w:bCs w:val="0"/>
                <w:i/>
                <w:sz w:val="12"/>
                <w:szCs w:val="12"/>
              </w:rPr>
              <w:t>Cheliplana</w:t>
            </w:r>
            <w:proofErr w:type="spellEnd"/>
            <w:r w:rsidRPr="00C766E8">
              <w:rPr>
                <w:rFonts w:ascii="Times New Roman" w:hAnsi="Times New Roman" w:cs="Times New Roman"/>
                <w:bCs w:val="0"/>
                <w:i/>
                <w:sz w:val="12"/>
                <w:szCs w:val="12"/>
              </w:rPr>
              <w:t xml:space="preserve"> terminalis</w:t>
            </w:r>
            <w:r w:rsidR="00C36C1C">
              <w:rPr>
                <w:rFonts w:ascii="Times New Roman" w:hAnsi="Times New Roman" w:cs="Times New Roman"/>
                <w:bCs w:val="0"/>
                <w:i/>
                <w:sz w:val="12"/>
                <w:szCs w:val="12"/>
              </w:rPr>
              <w:t xml:space="preserve"> </w:t>
            </w:r>
            <w:r w:rsidR="00C36C1C">
              <w:rPr>
                <w:rFonts w:ascii="Times New Roman" w:hAnsi="Times New Roman" w:cs="Times New Roman"/>
                <w:bCs w:val="0"/>
                <w:iCs/>
                <w:sz w:val="12"/>
                <w:szCs w:val="12"/>
              </w:rPr>
              <w:t>(OK273)</w:t>
            </w:r>
          </w:p>
        </w:tc>
        <w:tc>
          <w:tcPr>
            <w:tcW w:w="2551" w:type="dxa"/>
            <w:tcBorders>
              <w:bottom w:val="nil"/>
            </w:tcBorders>
            <w:shd w:val="clear" w:color="auto" w:fill="auto"/>
          </w:tcPr>
          <w:p w14:paraId="25590EE1" w14:textId="3FDEDAB8" w:rsidR="000513FC" w:rsidRPr="00C766E8" w:rsidRDefault="0018259E" w:rsidP="000513FC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OR490852</w:t>
            </w:r>
            <w:r w:rsidR="006B401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(1765 bp)</w:t>
            </w:r>
          </w:p>
        </w:tc>
        <w:tc>
          <w:tcPr>
            <w:tcW w:w="2141" w:type="dxa"/>
            <w:tcBorders>
              <w:bottom w:val="nil"/>
            </w:tcBorders>
            <w:shd w:val="clear" w:color="auto" w:fill="auto"/>
          </w:tcPr>
          <w:p w14:paraId="649C94FE" w14:textId="788B0D72" w:rsidR="000513FC" w:rsidRPr="00C766E8" w:rsidRDefault="00045C0A" w:rsidP="000513FC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OR490868</w:t>
            </w:r>
            <w:r w:rsidR="00540D8B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(1673 bp)</w:t>
            </w:r>
          </w:p>
        </w:tc>
      </w:tr>
      <w:tr w:rsidR="00371131" w:rsidRPr="009212EC" w14:paraId="294BB54F" w14:textId="77777777" w:rsidTr="00610D27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164B41C0" w14:textId="5BB15241" w:rsidR="00371131" w:rsidRDefault="00371131" w:rsidP="00371131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  <w:t>Cheliplana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iCs/>
                <w:sz w:val="12"/>
                <w:szCs w:val="12"/>
              </w:rPr>
              <w:t>sp.1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60261B18" w14:textId="2F08E15F" w:rsidR="00371131" w:rsidRDefault="00371131" w:rsidP="00371131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371131">
              <w:rPr>
                <w:rFonts w:ascii="Times New Roman" w:hAnsi="Times New Roman" w:cs="Times New Roman"/>
                <w:sz w:val="12"/>
                <w:szCs w:val="12"/>
              </w:rPr>
              <w:t>KR339022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30EA5856" w14:textId="62053FD0" w:rsidR="00371131" w:rsidRDefault="00371131" w:rsidP="00371131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371131">
              <w:rPr>
                <w:rFonts w:ascii="Times New Roman" w:hAnsi="Times New Roman" w:cs="Times New Roman"/>
                <w:sz w:val="12"/>
                <w:szCs w:val="12"/>
              </w:rPr>
              <w:t>KR3390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49</w:t>
            </w:r>
          </w:p>
        </w:tc>
      </w:tr>
      <w:tr w:rsidR="00371131" w:rsidRPr="009212EC" w14:paraId="06011E07" w14:textId="77777777" w:rsidTr="00610D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587757E9" w14:textId="66C1DFCC" w:rsidR="00371131" w:rsidRDefault="00371131" w:rsidP="00371131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  <w:t>Cheliplana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iCs/>
                <w:sz w:val="12"/>
                <w:szCs w:val="12"/>
              </w:rPr>
              <w:t>sp.2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75747908" w14:textId="5168369A" w:rsidR="00371131" w:rsidRDefault="00371131" w:rsidP="00371131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2D4E21">
              <w:rPr>
                <w:rFonts w:ascii="Times New Roman" w:hAnsi="Times New Roman" w:cs="Times New Roman"/>
                <w:sz w:val="12"/>
                <w:szCs w:val="12"/>
              </w:rPr>
              <w:t>KR33902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10541D9F" w14:textId="290E46D4" w:rsidR="00371131" w:rsidRDefault="00371131" w:rsidP="00371131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371131">
              <w:rPr>
                <w:rFonts w:ascii="Times New Roman" w:hAnsi="Times New Roman" w:cs="Times New Roman"/>
                <w:sz w:val="12"/>
                <w:szCs w:val="12"/>
              </w:rPr>
              <w:t>KR3390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50</w:t>
            </w:r>
          </w:p>
        </w:tc>
      </w:tr>
      <w:tr w:rsidR="00716217" w:rsidRPr="009212EC" w14:paraId="411E3830" w14:textId="77777777" w:rsidTr="00610D27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099F1D50" w14:textId="50A15F99" w:rsidR="00716217" w:rsidRDefault="00716217" w:rsidP="0071621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Proschizorhynchus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tricingulatus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38342E99" w14:textId="58ECEFF9" w:rsidR="00716217" w:rsidRPr="00F25B4C" w:rsidRDefault="00716217" w:rsidP="0071621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D64071">
              <w:rPr>
                <w:rFonts w:ascii="Times New Roman" w:hAnsi="Times New Roman" w:cs="Times New Roman"/>
                <w:sz w:val="12"/>
                <w:szCs w:val="12"/>
              </w:rPr>
              <w:t>KJ887423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44EC87B0" w14:textId="14BF1547" w:rsidR="00716217" w:rsidRDefault="00716217" w:rsidP="0071621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D64071">
              <w:rPr>
                <w:rFonts w:ascii="Times New Roman" w:hAnsi="Times New Roman" w:cs="Times New Roman"/>
                <w:sz w:val="12"/>
                <w:szCs w:val="12"/>
              </w:rPr>
              <w:t>KJ887503</w:t>
            </w:r>
          </w:p>
        </w:tc>
      </w:tr>
      <w:tr w:rsidR="00716217" w:rsidRPr="009212EC" w14:paraId="4289302C" w14:textId="77777777" w:rsidTr="00610D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3F5E6DB1" w14:textId="39F6A86B" w:rsidR="00716217" w:rsidRDefault="00716217" w:rsidP="0071621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Thylacorhynchus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conglobatus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24A2FA7E" w14:textId="7082E68E" w:rsidR="00716217" w:rsidRPr="00F25B4C" w:rsidRDefault="00716217" w:rsidP="0071621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23554E">
              <w:rPr>
                <w:rFonts w:ascii="Times New Roman" w:hAnsi="Times New Roman" w:cs="Times New Roman"/>
                <w:sz w:val="12"/>
                <w:szCs w:val="12"/>
              </w:rPr>
              <w:t>KJ887448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1B70696D" w14:textId="68D3CEF8" w:rsidR="00716217" w:rsidRDefault="00716217" w:rsidP="0071621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23554E">
              <w:rPr>
                <w:rFonts w:ascii="Times New Roman" w:hAnsi="Times New Roman" w:cs="Times New Roman"/>
                <w:sz w:val="12"/>
                <w:szCs w:val="12"/>
              </w:rPr>
              <w:t>KJ887534</w:t>
            </w:r>
          </w:p>
        </w:tc>
      </w:tr>
      <w:tr w:rsidR="00716217" w:rsidRPr="009212EC" w14:paraId="60E57D7B" w14:textId="77777777" w:rsidTr="00610D27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090F169D" w14:textId="1529D712" w:rsidR="00716217" w:rsidRDefault="00716217" w:rsidP="0071621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Carcharodorhynchus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iCs/>
                <w:sz w:val="12"/>
                <w:szCs w:val="12"/>
              </w:rPr>
              <w:t>sp.1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22E33C1C" w14:textId="71B64438" w:rsidR="00716217" w:rsidRDefault="00716217" w:rsidP="0071621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F25B4C">
              <w:rPr>
                <w:rFonts w:ascii="Times New Roman" w:hAnsi="Times New Roman" w:cs="Times New Roman"/>
                <w:sz w:val="12"/>
                <w:szCs w:val="12"/>
              </w:rPr>
              <w:t>KR339017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0285C50F" w14:textId="07A92998" w:rsidR="00716217" w:rsidRDefault="00716217" w:rsidP="0071621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–</w:t>
            </w:r>
          </w:p>
        </w:tc>
      </w:tr>
      <w:tr w:rsidR="00716217" w:rsidRPr="009212EC" w14:paraId="445200E3" w14:textId="77777777" w:rsidTr="00610D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5F0BB7E4" w14:textId="7CC27B8C" w:rsidR="00716217" w:rsidRDefault="00716217" w:rsidP="0071621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Carcharodorhynchus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iCs/>
                <w:sz w:val="12"/>
                <w:szCs w:val="12"/>
              </w:rPr>
              <w:t>sp.2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5F9A9F5C" w14:textId="1FD9640A" w:rsidR="00716217" w:rsidRDefault="00716217" w:rsidP="0071621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F25B4C">
              <w:rPr>
                <w:rFonts w:ascii="Times New Roman" w:hAnsi="Times New Roman" w:cs="Times New Roman"/>
                <w:sz w:val="12"/>
                <w:szCs w:val="12"/>
              </w:rPr>
              <w:t>KR33901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49E07E16" w14:textId="3352AB80" w:rsidR="00716217" w:rsidRDefault="00716217" w:rsidP="0071621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6540C0">
              <w:rPr>
                <w:rFonts w:ascii="Times New Roman" w:hAnsi="Times New Roman" w:cs="Times New Roman"/>
                <w:sz w:val="12"/>
                <w:szCs w:val="12"/>
              </w:rPr>
              <w:t>KR339047</w:t>
            </w:r>
          </w:p>
        </w:tc>
      </w:tr>
      <w:tr w:rsidR="00716217" w:rsidRPr="009212EC" w14:paraId="00C4F149" w14:textId="77777777" w:rsidTr="00610D27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18F8D7B6" w14:textId="62730A1D" w:rsidR="00716217" w:rsidRDefault="00716217" w:rsidP="0071621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Carcharodorhynchus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iCs/>
                <w:sz w:val="12"/>
                <w:szCs w:val="12"/>
              </w:rPr>
              <w:t>sp.3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1D783364" w14:textId="270FD1B1" w:rsidR="00716217" w:rsidRDefault="00716217" w:rsidP="0071621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F25B4C">
              <w:rPr>
                <w:rFonts w:ascii="Times New Roman" w:hAnsi="Times New Roman" w:cs="Times New Roman"/>
                <w:sz w:val="12"/>
                <w:szCs w:val="12"/>
              </w:rPr>
              <w:t>KR33901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275847BD" w14:textId="7FAD6A8E" w:rsidR="00716217" w:rsidRDefault="00716217" w:rsidP="0071621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–</w:t>
            </w:r>
          </w:p>
        </w:tc>
      </w:tr>
      <w:tr w:rsidR="00716217" w:rsidRPr="009212EC" w14:paraId="0C4A46C3" w14:textId="77777777" w:rsidTr="00610D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1E6925E9" w14:textId="2E86B808" w:rsidR="00716217" w:rsidRDefault="00716217" w:rsidP="0071621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Carcharodorhynchus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iCs/>
                <w:sz w:val="12"/>
                <w:szCs w:val="12"/>
              </w:rPr>
              <w:t>sp.4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42E00B73" w14:textId="28C2D9FD" w:rsidR="00716217" w:rsidRDefault="00716217" w:rsidP="0071621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F25B4C">
              <w:rPr>
                <w:rFonts w:ascii="Times New Roman" w:hAnsi="Times New Roman" w:cs="Times New Roman"/>
                <w:sz w:val="12"/>
                <w:szCs w:val="12"/>
              </w:rPr>
              <w:t>KR3390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20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28241BC6" w14:textId="3ADDCE96" w:rsidR="00716217" w:rsidRDefault="00716217" w:rsidP="0071621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–</w:t>
            </w:r>
          </w:p>
        </w:tc>
      </w:tr>
      <w:tr w:rsidR="00716217" w:rsidRPr="009212EC" w14:paraId="2CC17487" w14:textId="77777777" w:rsidTr="00610D27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1889536D" w14:textId="306CB759" w:rsidR="00716217" w:rsidRDefault="00716217" w:rsidP="0071621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Carcharodorhynchus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flavidus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675232FE" w14:textId="72D32CF8" w:rsidR="00716217" w:rsidRDefault="00716217" w:rsidP="0071621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D22257">
              <w:rPr>
                <w:rFonts w:ascii="Times New Roman" w:hAnsi="Times New Roman" w:cs="Times New Roman"/>
                <w:sz w:val="12"/>
                <w:szCs w:val="12"/>
              </w:rPr>
              <w:t>KJ887457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577B3588" w14:textId="1641FF3C" w:rsidR="00716217" w:rsidRDefault="00716217" w:rsidP="0071621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D22257">
              <w:rPr>
                <w:rFonts w:ascii="Times New Roman" w:hAnsi="Times New Roman" w:cs="Times New Roman"/>
                <w:sz w:val="12"/>
                <w:szCs w:val="12"/>
              </w:rPr>
              <w:t>KJ887563</w:t>
            </w:r>
          </w:p>
        </w:tc>
      </w:tr>
      <w:tr w:rsidR="00716217" w:rsidRPr="009212EC" w14:paraId="64FAF839" w14:textId="77777777" w:rsidTr="00610D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13C1CF32" w14:textId="6335FD83" w:rsidR="00716217" w:rsidRPr="00C766E8" w:rsidRDefault="00716217" w:rsidP="0071621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Cs w:val="0"/>
                <w:sz w:val="12"/>
                <w:szCs w:val="12"/>
              </w:rPr>
            </w:pPr>
            <w:r w:rsidRPr="00C766E8">
              <w:rPr>
                <w:rFonts w:ascii="Times New Roman" w:hAnsi="Times New Roman" w:cs="Times New Roman"/>
                <w:bCs w:val="0"/>
                <w:i/>
                <w:sz w:val="12"/>
                <w:szCs w:val="12"/>
              </w:rPr>
              <w:t xml:space="preserve">         </w:t>
            </w:r>
            <w:proofErr w:type="spellStart"/>
            <w:r w:rsidRPr="00C766E8">
              <w:rPr>
                <w:rFonts w:ascii="Times New Roman" w:hAnsi="Times New Roman" w:cs="Times New Roman"/>
                <w:bCs w:val="0"/>
                <w:i/>
                <w:sz w:val="12"/>
                <w:szCs w:val="12"/>
              </w:rPr>
              <w:t>Carcharodorhynchus</w:t>
            </w:r>
            <w:proofErr w:type="spellEnd"/>
            <w:r w:rsidRPr="00C766E8">
              <w:rPr>
                <w:rFonts w:ascii="Times New Roman" w:hAnsi="Times New Roman" w:cs="Times New Roman"/>
                <w:bCs w:val="0"/>
                <w:i/>
                <w:sz w:val="12"/>
                <w:szCs w:val="12"/>
              </w:rPr>
              <w:t xml:space="preserve"> </w:t>
            </w:r>
            <w:r w:rsidRPr="00C766E8">
              <w:rPr>
                <w:rFonts w:ascii="Times New Roman" w:hAnsi="Times New Roman" w:cs="Times New Roman"/>
                <w:bCs w:val="0"/>
                <w:iCs/>
                <w:sz w:val="12"/>
                <w:szCs w:val="12"/>
              </w:rPr>
              <w:t>n. sp.1</w:t>
            </w:r>
            <w:r w:rsidR="00C36C1C">
              <w:rPr>
                <w:rFonts w:ascii="Times New Roman" w:hAnsi="Times New Roman" w:cs="Times New Roman"/>
                <w:bCs w:val="0"/>
                <w:iCs/>
                <w:sz w:val="12"/>
                <w:szCs w:val="12"/>
              </w:rPr>
              <w:t xml:space="preserve"> (OK293)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0D366F35" w14:textId="578D73FA" w:rsidR="00716217" w:rsidRPr="00C766E8" w:rsidRDefault="0018259E" w:rsidP="0071621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OR490851</w:t>
            </w:r>
            <w:r w:rsidR="006B401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(1786 bp)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7C550703" w14:textId="33BC779A" w:rsidR="00716217" w:rsidRPr="00C766E8" w:rsidRDefault="00045C0A" w:rsidP="0071621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OR490867</w:t>
            </w:r>
            <w:r w:rsidR="00540D8B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(1731 bp)</w:t>
            </w:r>
          </w:p>
        </w:tc>
      </w:tr>
      <w:tr w:rsidR="00716217" w:rsidRPr="009212EC" w14:paraId="2FF71CC0" w14:textId="77777777" w:rsidTr="00610D27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5F0B2CEC" w14:textId="2BF0FF3F" w:rsidR="00716217" w:rsidRPr="00C766E8" w:rsidRDefault="00716217" w:rsidP="0071621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Cs w:val="0"/>
                <w:i/>
                <w:sz w:val="12"/>
                <w:szCs w:val="12"/>
              </w:rPr>
            </w:pPr>
            <w:r w:rsidRPr="00C766E8">
              <w:rPr>
                <w:rFonts w:ascii="Times New Roman" w:hAnsi="Times New Roman" w:cs="Times New Roman"/>
                <w:bCs w:val="0"/>
                <w:i/>
                <w:sz w:val="12"/>
                <w:szCs w:val="12"/>
              </w:rPr>
              <w:t xml:space="preserve">         </w:t>
            </w:r>
            <w:proofErr w:type="spellStart"/>
            <w:r w:rsidRPr="00C766E8">
              <w:rPr>
                <w:rFonts w:ascii="Times New Roman" w:hAnsi="Times New Roman" w:cs="Times New Roman"/>
                <w:bCs w:val="0"/>
                <w:i/>
                <w:sz w:val="12"/>
                <w:szCs w:val="12"/>
              </w:rPr>
              <w:t>Carcharodorhynchus</w:t>
            </w:r>
            <w:proofErr w:type="spellEnd"/>
            <w:r w:rsidRPr="00C766E8">
              <w:rPr>
                <w:rFonts w:ascii="Times New Roman" w:hAnsi="Times New Roman" w:cs="Times New Roman"/>
                <w:bCs w:val="0"/>
                <w:i/>
                <w:sz w:val="12"/>
                <w:szCs w:val="12"/>
              </w:rPr>
              <w:t xml:space="preserve"> </w:t>
            </w:r>
            <w:r w:rsidRPr="00C766E8">
              <w:rPr>
                <w:rFonts w:ascii="Times New Roman" w:hAnsi="Times New Roman" w:cs="Times New Roman"/>
                <w:bCs w:val="0"/>
                <w:iCs/>
                <w:sz w:val="12"/>
                <w:szCs w:val="12"/>
              </w:rPr>
              <w:t>n. sp.2</w:t>
            </w:r>
            <w:r w:rsidR="00C36C1C">
              <w:rPr>
                <w:rFonts w:ascii="Times New Roman" w:hAnsi="Times New Roman" w:cs="Times New Roman"/>
                <w:bCs w:val="0"/>
                <w:iCs/>
                <w:sz w:val="12"/>
                <w:szCs w:val="12"/>
              </w:rPr>
              <w:t xml:space="preserve"> (CU271)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4AC738BE" w14:textId="2CD09A98" w:rsidR="00716217" w:rsidRPr="00C766E8" w:rsidRDefault="0018259E" w:rsidP="0071621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OR490850</w:t>
            </w:r>
            <w:r w:rsidR="006B401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(2043 bp)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57D8B726" w14:textId="664106C8" w:rsidR="00716217" w:rsidRPr="00C766E8" w:rsidRDefault="00045C0A" w:rsidP="0071621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OR490866</w:t>
            </w:r>
            <w:r w:rsidR="00540D8B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(1821 bp)</w:t>
            </w:r>
          </w:p>
        </w:tc>
      </w:tr>
      <w:tr w:rsidR="00716217" w:rsidRPr="009212EC" w14:paraId="0C6FBB69" w14:textId="77777777" w:rsidTr="00610D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704269D7" w14:textId="10699AA5" w:rsidR="00716217" w:rsidRPr="00716217" w:rsidRDefault="00716217" w:rsidP="0071621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Cs/>
                <w:sz w:val="12"/>
                <w:szCs w:val="12"/>
              </w:rPr>
              <w:t xml:space="preserve">      </w:t>
            </w:r>
            <w:proofErr w:type="spellStart"/>
            <w:r>
              <w:rPr>
                <w:rFonts w:ascii="Times New Roman" w:hAnsi="Times New Roman" w:cs="Times New Roman"/>
                <w:b w:val="0"/>
                <w:iCs/>
                <w:sz w:val="12"/>
                <w:szCs w:val="12"/>
              </w:rPr>
              <w:t>Cicerinidae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3EE34867" w14:textId="77777777" w:rsidR="00716217" w:rsidRPr="0023554E" w:rsidRDefault="00716217" w:rsidP="0071621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305D7574" w14:textId="77777777" w:rsidR="00716217" w:rsidRPr="0023554E" w:rsidRDefault="00716217" w:rsidP="0071621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716217" w:rsidRPr="009212EC" w14:paraId="6C5FFC4B" w14:textId="77777777" w:rsidTr="00610D27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484A5590" w14:textId="3FACCF27" w:rsidR="00716217" w:rsidRDefault="00716217" w:rsidP="0071621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Acrumena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massiliensis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66C15991" w14:textId="7A211CA6" w:rsidR="00716217" w:rsidRDefault="00716217" w:rsidP="0071621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23554E">
              <w:rPr>
                <w:rFonts w:ascii="Times New Roman" w:hAnsi="Times New Roman" w:cs="Times New Roman"/>
                <w:sz w:val="12"/>
                <w:szCs w:val="12"/>
              </w:rPr>
              <w:t>KJ887417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2295EADE" w14:textId="6354F5E0" w:rsidR="00716217" w:rsidRDefault="00716217" w:rsidP="0071621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23554E">
              <w:rPr>
                <w:rFonts w:ascii="Times New Roman" w:hAnsi="Times New Roman" w:cs="Times New Roman"/>
                <w:sz w:val="12"/>
                <w:szCs w:val="12"/>
              </w:rPr>
              <w:t>KJ887509</w:t>
            </w:r>
          </w:p>
        </w:tc>
      </w:tr>
      <w:tr w:rsidR="00716217" w:rsidRPr="009212EC" w14:paraId="3AD1326A" w14:textId="77777777" w:rsidTr="00610D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395ECB8C" w14:textId="48302670" w:rsidR="00716217" w:rsidRDefault="00716217" w:rsidP="0071621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Cicerina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tetradactyla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04B38EE8" w14:textId="65C74DD5" w:rsidR="00716217" w:rsidRDefault="00716217" w:rsidP="0071621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23554E">
              <w:rPr>
                <w:rFonts w:ascii="Times New Roman" w:hAnsi="Times New Roman" w:cs="Times New Roman"/>
                <w:sz w:val="12"/>
                <w:szCs w:val="12"/>
              </w:rPr>
              <w:t>KJ887465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777E13F9" w14:textId="2A01D6CC" w:rsidR="00716217" w:rsidRDefault="00716217" w:rsidP="0071621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23554E">
              <w:rPr>
                <w:rFonts w:ascii="Times New Roman" w:hAnsi="Times New Roman" w:cs="Times New Roman"/>
                <w:sz w:val="12"/>
                <w:szCs w:val="12"/>
              </w:rPr>
              <w:t>KJ887520</w:t>
            </w:r>
          </w:p>
        </w:tc>
      </w:tr>
      <w:tr w:rsidR="00716217" w:rsidRPr="009212EC" w14:paraId="27792B0C" w14:textId="77777777" w:rsidTr="00610D27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0687E933" w14:textId="0306A663" w:rsidR="00716217" w:rsidRDefault="00716217" w:rsidP="0071621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Ptyalorhynchus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coecus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2709F117" w14:textId="68A1EAFA" w:rsidR="00716217" w:rsidRDefault="00716217" w:rsidP="0071621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DB1F8D">
              <w:rPr>
                <w:rFonts w:ascii="Times New Roman" w:hAnsi="Times New Roman" w:cs="Times New Roman"/>
                <w:sz w:val="12"/>
                <w:szCs w:val="12"/>
              </w:rPr>
              <w:t>KJ887416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4372D599" w14:textId="26C07534" w:rsidR="00716217" w:rsidRDefault="00716217" w:rsidP="0071621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EE3C7A">
              <w:rPr>
                <w:rFonts w:ascii="Times New Roman" w:hAnsi="Times New Roman" w:cs="Times New Roman"/>
                <w:sz w:val="12"/>
                <w:szCs w:val="12"/>
              </w:rPr>
              <w:t>KJ887550</w:t>
            </w:r>
          </w:p>
        </w:tc>
      </w:tr>
      <w:tr w:rsidR="00716217" w:rsidRPr="00716217" w14:paraId="03DB9ED8" w14:textId="77777777" w:rsidTr="00610D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26FBE432" w14:textId="31FA2189" w:rsidR="00716217" w:rsidRPr="00716217" w:rsidRDefault="00716217" w:rsidP="0071621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bCs w:val="0"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 w:val="0"/>
                <w:iCs/>
                <w:sz w:val="12"/>
                <w:szCs w:val="12"/>
              </w:rPr>
              <w:t xml:space="preserve">      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iCs/>
                <w:sz w:val="12"/>
                <w:szCs w:val="12"/>
              </w:rPr>
              <w:t>Placorhynchidae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286E20EA" w14:textId="77777777" w:rsidR="00716217" w:rsidRPr="00716217" w:rsidRDefault="00716217" w:rsidP="0071621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23F1872D" w14:textId="77777777" w:rsidR="00716217" w:rsidRPr="00716217" w:rsidRDefault="00716217" w:rsidP="0071621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834129" w:rsidRPr="009212EC" w14:paraId="250C5427" w14:textId="77777777" w:rsidTr="009B3CDB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5ED1EBA3" w14:textId="7247E854" w:rsidR="00834129" w:rsidRDefault="00834129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Placorhynchus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dimorphis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3649A89A" w14:textId="77777777" w:rsidR="00834129" w:rsidRPr="009212EC" w:rsidRDefault="00834129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EE3C7A">
              <w:rPr>
                <w:rFonts w:ascii="Times New Roman" w:hAnsi="Times New Roman" w:cs="Times New Roman"/>
                <w:sz w:val="12"/>
                <w:szCs w:val="12"/>
              </w:rPr>
              <w:t>KJ887409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42D5F45C" w14:textId="77777777" w:rsidR="00834129" w:rsidRPr="009212EC" w:rsidRDefault="00834129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EE3C7A">
              <w:rPr>
                <w:rFonts w:ascii="Times New Roman" w:hAnsi="Times New Roman" w:cs="Times New Roman"/>
                <w:sz w:val="12"/>
                <w:szCs w:val="12"/>
              </w:rPr>
              <w:t>KJ887507</w:t>
            </w:r>
          </w:p>
        </w:tc>
      </w:tr>
      <w:tr w:rsidR="00716217" w:rsidRPr="00716217" w14:paraId="22DC0D7C" w14:textId="77777777" w:rsidTr="00610D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1B69819D" w14:textId="7B07E4CF" w:rsidR="00716217" w:rsidRPr="00834129" w:rsidRDefault="00834129" w:rsidP="0071621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bCs w:val="0"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 w:val="0"/>
                <w:iCs/>
                <w:sz w:val="12"/>
                <w:szCs w:val="12"/>
              </w:rPr>
              <w:t xml:space="preserve">      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iCs/>
                <w:sz w:val="12"/>
                <w:szCs w:val="12"/>
              </w:rPr>
              <w:t>Zonorhynchidae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399E1FE7" w14:textId="77777777" w:rsidR="00716217" w:rsidRPr="00716217" w:rsidRDefault="00716217" w:rsidP="0071621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023ABFC8" w14:textId="77777777" w:rsidR="00716217" w:rsidRPr="00716217" w:rsidRDefault="00716217" w:rsidP="0071621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834129" w:rsidRPr="009212EC" w14:paraId="5EC9C906" w14:textId="77777777" w:rsidTr="009B3CDB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5BDF3F4B" w14:textId="6773CF3C" w:rsidR="00834129" w:rsidRDefault="00834129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Zonorhynchus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tvaerminnensis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1E8C0314" w14:textId="77777777" w:rsidR="00834129" w:rsidRPr="009212EC" w:rsidRDefault="00834129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EE3C7A">
              <w:rPr>
                <w:rFonts w:ascii="Times New Roman" w:hAnsi="Times New Roman" w:cs="Times New Roman"/>
                <w:sz w:val="12"/>
                <w:szCs w:val="12"/>
              </w:rPr>
              <w:t>KJ887455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7C5EE024" w14:textId="77777777" w:rsidR="00834129" w:rsidRPr="009212EC" w:rsidRDefault="00834129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EE3C7A">
              <w:rPr>
                <w:rFonts w:ascii="Times New Roman" w:hAnsi="Times New Roman" w:cs="Times New Roman"/>
                <w:sz w:val="12"/>
                <w:szCs w:val="12"/>
              </w:rPr>
              <w:t>KJ887516</w:t>
            </w:r>
          </w:p>
        </w:tc>
      </w:tr>
      <w:tr w:rsidR="00A829FA" w:rsidRPr="00716217" w14:paraId="002ED5AE" w14:textId="77777777" w:rsidTr="00610D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0B3AF6D2" w14:textId="5E09313A" w:rsidR="00A829FA" w:rsidRDefault="00A829FA" w:rsidP="0071621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bCs w:val="0"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 w:val="0"/>
                <w:iCs/>
                <w:sz w:val="12"/>
                <w:szCs w:val="12"/>
              </w:rPr>
              <w:t xml:space="preserve">      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iCs/>
                <w:sz w:val="12"/>
                <w:szCs w:val="12"/>
              </w:rPr>
              <w:t>Psammorhynchidae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701B9A52" w14:textId="77777777" w:rsidR="00A829FA" w:rsidRPr="00716217" w:rsidRDefault="00A829FA" w:rsidP="0071621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6DFC394B" w14:textId="77777777" w:rsidR="00A829FA" w:rsidRPr="00716217" w:rsidRDefault="00A829FA" w:rsidP="0071621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A829FA" w:rsidRPr="00716217" w14:paraId="0E45AD44" w14:textId="77777777" w:rsidTr="00610D27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1FC82930" w14:textId="4FB2318C" w:rsidR="00A829FA" w:rsidRDefault="00A829FA" w:rsidP="00A829FA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bCs w:val="0"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Psammorhynchus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tubulipenis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5CE0DA06" w14:textId="7666D0AC" w:rsidR="00A829FA" w:rsidRPr="00716217" w:rsidRDefault="00A829FA" w:rsidP="00A829FA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EE3C7A">
              <w:rPr>
                <w:rFonts w:ascii="Times New Roman" w:hAnsi="Times New Roman" w:cs="Times New Roman"/>
                <w:sz w:val="12"/>
                <w:szCs w:val="12"/>
              </w:rPr>
              <w:t>KJ887438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3918FA43" w14:textId="61603CFC" w:rsidR="00A829FA" w:rsidRPr="00716217" w:rsidRDefault="00A829FA" w:rsidP="00A829FA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EE3C7A">
              <w:rPr>
                <w:rFonts w:ascii="Times New Roman" w:hAnsi="Times New Roman" w:cs="Times New Roman"/>
                <w:sz w:val="12"/>
                <w:szCs w:val="12"/>
              </w:rPr>
              <w:t>KJ887561</w:t>
            </w:r>
          </w:p>
        </w:tc>
      </w:tr>
      <w:tr w:rsidR="00A829FA" w:rsidRPr="00716217" w14:paraId="71F79183" w14:textId="77777777" w:rsidTr="00610D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6EFE1FDE" w14:textId="3D4F6904" w:rsidR="00A829FA" w:rsidRPr="00834129" w:rsidRDefault="00A829FA" w:rsidP="00A829FA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bCs w:val="0"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 w:val="0"/>
                <w:iCs/>
                <w:sz w:val="12"/>
                <w:szCs w:val="12"/>
              </w:rPr>
              <w:t xml:space="preserve">      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iCs/>
                <w:sz w:val="12"/>
                <w:szCs w:val="12"/>
              </w:rPr>
              <w:t>Gnathorhynchidae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261985FB" w14:textId="77777777" w:rsidR="00A829FA" w:rsidRPr="00716217" w:rsidRDefault="00A829FA" w:rsidP="00A829FA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3C35AB40" w14:textId="77777777" w:rsidR="00A829FA" w:rsidRPr="00716217" w:rsidRDefault="00A829FA" w:rsidP="00A829FA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A829FA" w:rsidRPr="009212EC" w14:paraId="334ACB99" w14:textId="77777777" w:rsidTr="009B3CDB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46F66620" w14:textId="1D912C3E" w:rsidR="00A829FA" w:rsidRDefault="00A829FA" w:rsidP="00A829FA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Gnathorhynchus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inermis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75B8C465" w14:textId="77777777" w:rsidR="00A829FA" w:rsidRPr="009212EC" w:rsidRDefault="00A829FA" w:rsidP="00A829FA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EE3C7A">
              <w:rPr>
                <w:rFonts w:ascii="Times New Roman" w:hAnsi="Times New Roman" w:cs="Times New Roman"/>
                <w:sz w:val="12"/>
                <w:szCs w:val="12"/>
              </w:rPr>
              <w:t>KJ887402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4C5350AD" w14:textId="77777777" w:rsidR="00A829FA" w:rsidRPr="009212EC" w:rsidRDefault="00A829FA" w:rsidP="00A829FA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EE3C7A">
              <w:rPr>
                <w:rFonts w:ascii="Times New Roman" w:hAnsi="Times New Roman" w:cs="Times New Roman"/>
                <w:sz w:val="12"/>
                <w:szCs w:val="12"/>
              </w:rPr>
              <w:t>KJ887524</w:t>
            </w:r>
          </w:p>
        </w:tc>
      </w:tr>
      <w:tr w:rsidR="00A829FA" w:rsidRPr="00716217" w14:paraId="69009860" w14:textId="77777777" w:rsidTr="00610D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41963192" w14:textId="307393A7" w:rsidR="00A829FA" w:rsidRPr="00A829FA" w:rsidRDefault="00A829FA" w:rsidP="00A829FA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bCs w:val="0"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 w:val="0"/>
                <w:iCs/>
                <w:sz w:val="12"/>
                <w:szCs w:val="12"/>
              </w:rPr>
              <w:t xml:space="preserve">      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iCs/>
                <w:sz w:val="12"/>
                <w:szCs w:val="12"/>
              </w:rPr>
              <w:t>Cystiplanidae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39F885EE" w14:textId="77777777" w:rsidR="00A829FA" w:rsidRPr="00716217" w:rsidRDefault="00A829FA" w:rsidP="00A829FA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0E36D7C7" w14:textId="77777777" w:rsidR="00A829FA" w:rsidRPr="00716217" w:rsidRDefault="00A829FA" w:rsidP="00A829FA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A829FA" w:rsidRPr="009212EC" w14:paraId="04DFB95A" w14:textId="77777777" w:rsidTr="009B3CDB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20DF752C" w14:textId="5FB397F3" w:rsidR="00A829FA" w:rsidRDefault="00A829FA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Cystiplex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axi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379EC9D7" w14:textId="77777777" w:rsidR="00A829FA" w:rsidRPr="009212EC" w:rsidRDefault="00A829FA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EE3C7A">
              <w:rPr>
                <w:rFonts w:ascii="Times New Roman" w:hAnsi="Times New Roman" w:cs="Times New Roman"/>
                <w:sz w:val="12"/>
                <w:szCs w:val="12"/>
              </w:rPr>
              <w:t>KJ887437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61B20110" w14:textId="77777777" w:rsidR="00A829FA" w:rsidRPr="009212EC" w:rsidRDefault="00A829FA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EE3C7A">
              <w:rPr>
                <w:rFonts w:ascii="Times New Roman" w:hAnsi="Times New Roman" w:cs="Times New Roman"/>
                <w:sz w:val="12"/>
                <w:szCs w:val="12"/>
              </w:rPr>
              <w:t>KJ887549</w:t>
            </w:r>
          </w:p>
        </w:tc>
      </w:tr>
      <w:tr w:rsidR="00A829FA" w:rsidRPr="00716217" w14:paraId="27489934" w14:textId="77777777" w:rsidTr="00610D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56E285B9" w14:textId="570CEAB8" w:rsidR="00A829FA" w:rsidRPr="00A829FA" w:rsidRDefault="00A829FA" w:rsidP="00A829FA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bCs w:val="0"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  <w:t>Cyst</w:t>
            </w:r>
            <w:r w:rsidR="00792B94"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  <w:t>i</w:t>
            </w:r>
            <w:r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  <w:t>plex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iCs/>
                <w:sz w:val="12"/>
                <w:szCs w:val="12"/>
              </w:rPr>
              <w:t>sp.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4B30E4CC" w14:textId="4EA93BD7" w:rsidR="00A829FA" w:rsidRPr="00716217" w:rsidRDefault="00792B94" w:rsidP="00A829FA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792B94">
              <w:rPr>
                <w:rFonts w:ascii="Times New Roman" w:hAnsi="Times New Roman" w:cs="Times New Roman"/>
                <w:sz w:val="12"/>
                <w:szCs w:val="12"/>
              </w:rPr>
              <w:t>KJ887469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2DC630BD" w14:textId="6EAF52EB" w:rsidR="00A829FA" w:rsidRPr="00716217" w:rsidRDefault="00792B94" w:rsidP="00A829FA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792B94">
              <w:rPr>
                <w:rFonts w:ascii="Times New Roman" w:hAnsi="Times New Roman" w:cs="Times New Roman"/>
                <w:sz w:val="12"/>
                <w:szCs w:val="12"/>
              </w:rPr>
              <w:t>KJ887495</w:t>
            </w:r>
          </w:p>
        </w:tc>
      </w:tr>
      <w:tr w:rsidR="00A829FA" w:rsidRPr="009212EC" w14:paraId="6F254C42" w14:textId="77777777" w:rsidTr="00610D27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3616B377" w14:textId="435C394E" w:rsidR="00A829FA" w:rsidRPr="00610D27" w:rsidRDefault="00A829FA" w:rsidP="00A829FA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</w:t>
            </w:r>
            <w:proofErr w:type="spellStart"/>
            <w:r>
              <w:rPr>
                <w:rFonts w:ascii="Times New Roman" w:hAnsi="Times New Roman" w:cs="Times New Roman"/>
                <w:b w:val="0"/>
                <w:iCs/>
                <w:sz w:val="12"/>
                <w:szCs w:val="12"/>
              </w:rPr>
              <w:t>Koinocystididae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1FEF9B2C" w14:textId="30653007" w:rsidR="00A829FA" w:rsidRPr="009212EC" w:rsidRDefault="00A829FA" w:rsidP="00A829FA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4620B0A4" w14:textId="34F045E6" w:rsidR="00A829FA" w:rsidRPr="009212EC" w:rsidRDefault="00A829FA" w:rsidP="00A829FA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792B94" w:rsidRPr="009212EC" w14:paraId="212297CC" w14:textId="77777777" w:rsidTr="009B3C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1B179F2E" w14:textId="0C741A99" w:rsidR="00792B94" w:rsidRDefault="00792B94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Koinogladius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sinensis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744277CE" w14:textId="77777777" w:rsidR="00792B94" w:rsidRPr="009212EC" w:rsidRDefault="00792B94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EE3C7A">
              <w:rPr>
                <w:rFonts w:ascii="Times New Roman" w:hAnsi="Times New Roman" w:cs="Times New Roman"/>
                <w:sz w:val="12"/>
                <w:szCs w:val="12"/>
              </w:rPr>
              <w:t>MF443159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34FB20B5" w14:textId="77777777" w:rsidR="00792B94" w:rsidRPr="009212EC" w:rsidRDefault="00792B94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EE3C7A">
              <w:rPr>
                <w:rFonts w:ascii="Times New Roman" w:hAnsi="Times New Roman" w:cs="Times New Roman"/>
                <w:sz w:val="12"/>
                <w:szCs w:val="12"/>
              </w:rPr>
              <w:t>MF443174</w:t>
            </w:r>
          </w:p>
        </w:tc>
      </w:tr>
      <w:tr w:rsidR="00792B94" w:rsidRPr="009212EC" w14:paraId="394BAAF0" w14:textId="77777777" w:rsidTr="009B3CDB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472630FF" w14:textId="2CBE4A6D" w:rsidR="00792B94" w:rsidRPr="00792B94" w:rsidRDefault="00792B94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 w:rsidRPr="00792B94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 w:rsidRPr="00792B94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Rhinolasius</w:t>
            </w:r>
            <w:proofErr w:type="spellEnd"/>
            <w:r w:rsidRPr="00792B94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 w:rsidRPr="00792B94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dillonicus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1F326FD8" w14:textId="77777777" w:rsidR="00792B94" w:rsidRPr="00792B94" w:rsidRDefault="00792B94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 w:rsidRPr="00792B94">
              <w:rPr>
                <w:rFonts w:ascii="Times New Roman" w:hAnsi="Times New Roman" w:cs="Times New Roman"/>
                <w:bCs/>
                <w:sz w:val="12"/>
                <w:szCs w:val="12"/>
              </w:rPr>
              <w:t>MW081602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6CF976B3" w14:textId="77777777" w:rsidR="00792B94" w:rsidRPr="00792B94" w:rsidRDefault="00792B94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 w:rsidRPr="00792B94">
              <w:rPr>
                <w:rFonts w:ascii="Times New Roman" w:hAnsi="Times New Roman" w:cs="Times New Roman"/>
                <w:bCs/>
                <w:sz w:val="12"/>
                <w:szCs w:val="12"/>
              </w:rPr>
              <w:t>MW054461</w:t>
            </w:r>
          </w:p>
        </w:tc>
      </w:tr>
      <w:tr w:rsidR="00792B94" w:rsidRPr="009212EC" w14:paraId="08666F1C" w14:textId="77777777" w:rsidTr="00610D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5FB517EC" w14:textId="45B80248" w:rsidR="00792B94" w:rsidRPr="00792B94" w:rsidRDefault="00792B94" w:rsidP="00A829FA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Reinhardorhynchus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tahi</w:t>
            </w:r>
            <w:r w:rsidR="00C766E8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tiensis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41639412" w14:textId="50F49534" w:rsidR="00792B94" w:rsidRPr="00792B94" w:rsidRDefault="00C766E8" w:rsidP="00A829FA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 w:rsidRPr="00C766E8">
              <w:rPr>
                <w:rFonts w:ascii="Times New Roman" w:hAnsi="Times New Roman" w:cs="Times New Roman"/>
                <w:bCs/>
                <w:sz w:val="12"/>
                <w:szCs w:val="12"/>
              </w:rPr>
              <w:t>MW054462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2434607D" w14:textId="62C52C54" w:rsidR="00792B94" w:rsidRPr="00792B94" w:rsidRDefault="00C766E8" w:rsidP="00A829FA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 w:rsidRPr="00C766E8">
              <w:rPr>
                <w:rFonts w:ascii="Times New Roman" w:hAnsi="Times New Roman" w:cs="Times New Roman"/>
                <w:bCs/>
                <w:sz w:val="12"/>
                <w:szCs w:val="12"/>
              </w:rPr>
              <w:t>MW054453</w:t>
            </w:r>
          </w:p>
        </w:tc>
      </w:tr>
      <w:tr w:rsidR="00792B94" w:rsidRPr="009212EC" w14:paraId="5DA1CBD7" w14:textId="77777777" w:rsidTr="00610D27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5CC13486" w14:textId="5D6EB0F7" w:rsidR="00792B94" w:rsidRPr="00792B94" w:rsidRDefault="00C766E8" w:rsidP="00A829FA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 w:rsidRPr="00792B94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 w:rsidRPr="00792B94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Reinhardorhynchus</w:t>
            </w:r>
            <w:proofErr w:type="spellEnd"/>
            <w:r w:rsidRPr="00792B94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riegeri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7B08F116" w14:textId="582C3666" w:rsidR="00792B94" w:rsidRPr="00792B94" w:rsidRDefault="00C766E8" w:rsidP="00A829FA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 w:rsidRPr="00C766E8">
              <w:rPr>
                <w:rFonts w:ascii="Times New Roman" w:hAnsi="Times New Roman" w:cs="Times New Roman"/>
                <w:bCs/>
                <w:sz w:val="12"/>
                <w:szCs w:val="12"/>
              </w:rPr>
              <w:t>MW081595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2115D53A" w14:textId="400425B7" w:rsidR="00792B94" w:rsidRPr="00792B94" w:rsidRDefault="00C766E8" w:rsidP="00A829FA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 w:rsidRPr="00C766E8">
              <w:rPr>
                <w:rFonts w:ascii="Times New Roman" w:hAnsi="Times New Roman" w:cs="Times New Roman"/>
                <w:bCs/>
                <w:sz w:val="12"/>
                <w:szCs w:val="12"/>
              </w:rPr>
              <w:t>MW054454</w:t>
            </w:r>
          </w:p>
        </w:tc>
      </w:tr>
      <w:tr w:rsidR="00A829FA" w:rsidRPr="009212EC" w14:paraId="51B16271" w14:textId="77777777" w:rsidTr="00610D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04EB612A" w14:textId="592EB0D0" w:rsidR="00A829FA" w:rsidRPr="00C73F4F" w:rsidRDefault="00A829FA" w:rsidP="00A829FA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Cs w:val="0"/>
                <w:iCs/>
                <w:color w:val="auto"/>
                <w:sz w:val="12"/>
                <w:szCs w:val="12"/>
              </w:rPr>
            </w:pPr>
            <w:r w:rsidRPr="00C766E8">
              <w:rPr>
                <w:rFonts w:ascii="Times New Roman" w:hAnsi="Times New Roman" w:cs="Times New Roman"/>
                <w:bCs w:val="0"/>
                <w:i/>
                <w:color w:val="auto"/>
                <w:sz w:val="12"/>
                <w:szCs w:val="12"/>
              </w:rPr>
              <w:t xml:space="preserve">         </w:t>
            </w:r>
            <w:proofErr w:type="spellStart"/>
            <w:r w:rsidRPr="00C766E8">
              <w:rPr>
                <w:rFonts w:ascii="Times New Roman" w:hAnsi="Times New Roman" w:cs="Times New Roman"/>
                <w:bCs w:val="0"/>
                <w:i/>
                <w:color w:val="auto"/>
                <w:sz w:val="12"/>
                <w:szCs w:val="12"/>
              </w:rPr>
              <w:t>Reinhardorhynchus</w:t>
            </w:r>
            <w:proofErr w:type="spellEnd"/>
            <w:r w:rsidRPr="00C766E8">
              <w:rPr>
                <w:rFonts w:ascii="Times New Roman" w:hAnsi="Times New Roman" w:cs="Times New Roman"/>
                <w:bCs w:val="0"/>
                <w:i/>
                <w:color w:val="auto"/>
                <w:sz w:val="12"/>
                <w:szCs w:val="12"/>
              </w:rPr>
              <w:t xml:space="preserve"> </w:t>
            </w:r>
            <w:proofErr w:type="spellStart"/>
            <w:r w:rsidRPr="00C766E8">
              <w:rPr>
                <w:rFonts w:ascii="Times New Roman" w:hAnsi="Times New Roman" w:cs="Times New Roman"/>
                <w:bCs w:val="0"/>
                <w:i/>
                <w:color w:val="auto"/>
                <w:sz w:val="12"/>
                <w:szCs w:val="12"/>
              </w:rPr>
              <w:t>riegeri</w:t>
            </w:r>
            <w:proofErr w:type="spellEnd"/>
            <w:r w:rsidR="00C36C1C">
              <w:rPr>
                <w:rFonts w:ascii="Times New Roman" w:hAnsi="Times New Roman" w:cs="Times New Roman"/>
                <w:bCs w:val="0"/>
                <w:i/>
                <w:color w:val="auto"/>
                <w:sz w:val="12"/>
                <w:szCs w:val="12"/>
              </w:rPr>
              <w:t xml:space="preserve"> </w:t>
            </w:r>
            <w:r w:rsidR="00C36C1C">
              <w:rPr>
                <w:rFonts w:ascii="Times New Roman" w:hAnsi="Times New Roman" w:cs="Times New Roman"/>
                <w:bCs w:val="0"/>
                <w:iCs/>
                <w:color w:val="auto"/>
                <w:sz w:val="12"/>
                <w:szCs w:val="12"/>
              </w:rPr>
              <w:t>(CU1272)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54FB2BFF" w14:textId="3CFF5E91" w:rsidR="00A829FA" w:rsidRPr="00C766E8" w:rsidRDefault="0018259E" w:rsidP="00A829FA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OR490859</w:t>
            </w:r>
            <w:r w:rsidR="00540D8B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(1747 bp)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42D3C821" w14:textId="4F99CD52" w:rsidR="00A829FA" w:rsidRPr="00C766E8" w:rsidRDefault="00045C0A" w:rsidP="00A829FA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OR490875</w:t>
            </w:r>
            <w:r w:rsidR="00540D8B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(1672 bp)</w:t>
            </w:r>
          </w:p>
        </w:tc>
      </w:tr>
      <w:tr w:rsidR="00C766E8" w:rsidRPr="009212EC" w14:paraId="5274A5C4" w14:textId="77777777" w:rsidTr="00610D27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3112C319" w14:textId="76EF33F9" w:rsidR="00C766E8" w:rsidRPr="00792B94" w:rsidRDefault="00243C51" w:rsidP="00A829FA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Cs w:val="0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 w:rsidRPr="00792B94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Reinhardorhynchus</w:t>
            </w:r>
            <w:proofErr w:type="spellEnd"/>
            <w:r w:rsidRPr="00792B94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anamariae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37D35579" w14:textId="3659B683" w:rsidR="00C766E8" w:rsidRPr="00792B94" w:rsidRDefault="00486957" w:rsidP="00A829FA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 w:rsidRPr="00486957">
              <w:rPr>
                <w:rFonts w:ascii="Times New Roman" w:hAnsi="Times New Roman" w:cs="Times New Roman"/>
                <w:bCs/>
                <w:sz w:val="12"/>
                <w:szCs w:val="12"/>
              </w:rPr>
              <w:t>MW081597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4182D00F" w14:textId="6839EC8E" w:rsidR="00C766E8" w:rsidRPr="00792B94" w:rsidRDefault="00486957" w:rsidP="00A829FA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 w:rsidRPr="00486957">
              <w:rPr>
                <w:rFonts w:ascii="Times New Roman" w:hAnsi="Times New Roman" w:cs="Times New Roman"/>
                <w:bCs/>
                <w:sz w:val="12"/>
                <w:szCs w:val="12"/>
              </w:rPr>
              <w:t>MW054456</w:t>
            </w:r>
          </w:p>
        </w:tc>
      </w:tr>
      <w:tr w:rsidR="00C766E8" w:rsidRPr="009212EC" w14:paraId="6867BFC4" w14:textId="77777777" w:rsidTr="00610D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600833A2" w14:textId="7109378C" w:rsidR="00C766E8" w:rsidRPr="00486957" w:rsidRDefault="00486957" w:rsidP="00A829FA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Cs/>
                <w:sz w:val="12"/>
                <w:szCs w:val="12"/>
              </w:rPr>
            </w:pPr>
            <w:r w:rsidRPr="00486957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</w:t>
            </w: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Itaipusa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iCs/>
                <w:sz w:val="12"/>
                <w:szCs w:val="12"/>
              </w:rPr>
              <w:t>sp.1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35B1A91D" w14:textId="079E8063" w:rsidR="00C766E8" w:rsidRPr="00486957" w:rsidRDefault="00486957" w:rsidP="00A829FA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 w:rsidRPr="00486957">
              <w:rPr>
                <w:rFonts w:ascii="Times New Roman" w:hAnsi="Times New Roman" w:cs="Times New Roman"/>
                <w:bCs/>
                <w:sz w:val="12"/>
                <w:szCs w:val="12"/>
              </w:rPr>
              <w:t>KJ887451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7BB1A083" w14:textId="1CC56888" w:rsidR="00C766E8" w:rsidRPr="00486957" w:rsidRDefault="00486957" w:rsidP="00A829FA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 w:rsidRPr="00486957">
              <w:rPr>
                <w:rFonts w:ascii="Times New Roman" w:hAnsi="Times New Roman" w:cs="Times New Roman"/>
                <w:bCs/>
                <w:sz w:val="12"/>
                <w:szCs w:val="12"/>
              </w:rPr>
              <w:t>KJ887557</w:t>
            </w:r>
          </w:p>
        </w:tc>
      </w:tr>
      <w:tr w:rsidR="00C766E8" w:rsidRPr="009212EC" w14:paraId="0FF13B36" w14:textId="77777777" w:rsidTr="00610D27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6F34BDE8" w14:textId="07359A4A" w:rsidR="00C766E8" w:rsidRPr="00486957" w:rsidRDefault="00486957" w:rsidP="00A829FA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Itaipusa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karlingi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55666936" w14:textId="0B4DB3B1" w:rsidR="00C766E8" w:rsidRPr="00486957" w:rsidRDefault="00486957" w:rsidP="00A829FA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 w:rsidRPr="00486957">
              <w:rPr>
                <w:rFonts w:ascii="Times New Roman" w:hAnsi="Times New Roman" w:cs="Times New Roman"/>
                <w:bCs/>
                <w:sz w:val="12"/>
                <w:szCs w:val="12"/>
              </w:rPr>
              <w:t>MW081598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54DF273D" w14:textId="01B7F3F7" w:rsidR="00C766E8" w:rsidRPr="00486957" w:rsidRDefault="00486957" w:rsidP="00A829FA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 w:rsidRPr="00486957">
              <w:rPr>
                <w:rFonts w:ascii="Times New Roman" w:hAnsi="Times New Roman" w:cs="Times New Roman"/>
                <w:bCs/>
                <w:sz w:val="12"/>
                <w:szCs w:val="12"/>
              </w:rPr>
              <w:t>MW054457</w:t>
            </w:r>
          </w:p>
        </w:tc>
      </w:tr>
      <w:tr w:rsidR="00C766E8" w:rsidRPr="009212EC" w14:paraId="1662365E" w14:textId="77777777" w:rsidTr="00610D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3479373F" w14:textId="67F67E85" w:rsidR="00C766E8" w:rsidRPr="00486957" w:rsidRDefault="00486957" w:rsidP="00A829FA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Itaipusa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biglandula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2949414F" w14:textId="0477281C" w:rsidR="00C766E8" w:rsidRPr="00486957" w:rsidRDefault="00486957" w:rsidP="00A829FA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 w:rsidRPr="00486957">
              <w:rPr>
                <w:rFonts w:ascii="Times New Roman" w:hAnsi="Times New Roman" w:cs="Times New Roman"/>
                <w:bCs/>
                <w:sz w:val="12"/>
                <w:szCs w:val="12"/>
              </w:rPr>
              <w:t>MW081601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7A5B29DF" w14:textId="1F534F7F" w:rsidR="00C766E8" w:rsidRPr="00486957" w:rsidRDefault="00486957" w:rsidP="00A829FA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 w:rsidRPr="00486957">
              <w:rPr>
                <w:rFonts w:ascii="Times New Roman" w:hAnsi="Times New Roman" w:cs="Times New Roman"/>
                <w:bCs/>
                <w:sz w:val="12"/>
                <w:szCs w:val="12"/>
              </w:rPr>
              <w:t>MW054460</w:t>
            </w:r>
          </w:p>
        </w:tc>
      </w:tr>
      <w:tr w:rsidR="00C766E8" w:rsidRPr="009212EC" w14:paraId="57144EB3" w14:textId="77777777" w:rsidTr="00610D27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50CC6C6B" w14:textId="4C010F26" w:rsidR="00C766E8" w:rsidRPr="00486957" w:rsidRDefault="00486957" w:rsidP="00A829FA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Itaipusa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divae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4D682E85" w14:textId="3E97E6C0" w:rsidR="00C766E8" w:rsidRPr="00486957" w:rsidRDefault="00486957" w:rsidP="00A829FA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 w:rsidRPr="00486957">
              <w:rPr>
                <w:rFonts w:ascii="Times New Roman" w:hAnsi="Times New Roman" w:cs="Times New Roman"/>
                <w:bCs/>
                <w:sz w:val="12"/>
                <w:szCs w:val="12"/>
              </w:rPr>
              <w:t>MW081596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30CD8281" w14:textId="3B4CB9ED" w:rsidR="00C766E8" w:rsidRPr="00486957" w:rsidRDefault="00486957" w:rsidP="00A829FA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 w:rsidRPr="00486957">
              <w:rPr>
                <w:rFonts w:ascii="Times New Roman" w:hAnsi="Times New Roman" w:cs="Times New Roman"/>
                <w:bCs/>
                <w:sz w:val="12"/>
                <w:szCs w:val="12"/>
              </w:rPr>
              <w:t>MW054455</w:t>
            </w:r>
          </w:p>
        </w:tc>
      </w:tr>
      <w:tr w:rsidR="00C766E8" w:rsidRPr="009212EC" w14:paraId="429A48AF" w14:textId="77777777" w:rsidTr="00610D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411C1FF0" w14:textId="344DE075" w:rsidR="00C766E8" w:rsidRPr="00486957" w:rsidRDefault="00486957" w:rsidP="00A829FA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Itaipusa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novacaledonica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6F021E24" w14:textId="0F0B122F" w:rsidR="00C766E8" w:rsidRPr="00486957" w:rsidRDefault="00486957" w:rsidP="00A829FA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 w:rsidRPr="00486957">
              <w:rPr>
                <w:rFonts w:ascii="Times New Roman" w:hAnsi="Times New Roman" w:cs="Times New Roman"/>
                <w:bCs/>
                <w:sz w:val="12"/>
                <w:szCs w:val="12"/>
              </w:rPr>
              <w:t>KJ887481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3F4B30C2" w14:textId="2347BB98" w:rsidR="00C766E8" w:rsidRPr="00486957" w:rsidRDefault="00486957" w:rsidP="00A829FA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 w:rsidRPr="00486957">
              <w:rPr>
                <w:rFonts w:ascii="Times New Roman" w:hAnsi="Times New Roman" w:cs="Times New Roman"/>
                <w:bCs/>
                <w:sz w:val="12"/>
                <w:szCs w:val="12"/>
              </w:rPr>
              <w:t>KJ887528</w:t>
            </w:r>
          </w:p>
        </w:tc>
      </w:tr>
      <w:tr w:rsidR="00C766E8" w:rsidRPr="009212EC" w14:paraId="1D81D927" w14:textId="77777777" w:rsidTr="00610D27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33E342FB" w14:textId="460DD10B" w:rsidR="00C766E8" w:rsidRPr="00486957" w:rsidRDefault="00486957" w:rsidP="00A829FA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Utelga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pseudoheinckei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308D761E" w14:textId="7377AD21" w:rsidR="00C766E8" w:rsidRPr="00486957" w:rsidRDefault="00EF3A3D" w:rsidP="00A829FA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Cs/>
                <w:sz w:val="12"/>
                <w:szCs w:val="12"/>
              </w:rPr>
              <w:t>–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3DF93C0F" w14:textId="397C5FE5" w:rsidR="00C766E8" w:rsidRPr="00486957" w:rsidRDefault="00EF3A3D" w:rsidP="00A829FA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 w:rsidRPr="00EF3A3D">
              <w:rPr>
                <w:rFonts w:ascii="Times New Roman" w:hAnsi="Times New Roman" w:cs="Times New Roman"/>
                <w:bCs/>
                <w:sz w:val="12"/>
                <w:szCs w:val="12"/>
              </w:rPr>
              <w:t>MW054458</w:t>
            </w:r>
          </w:p>
        </w:tc>
      </w:tr>
      <w:tr w:rsidR="00C766E8" w:rsidRPr="009212EC" w14:paraId="0718FC57" w14:textId="77777777" w:rsidTr="00610D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19746E82" w14:textId="110EB88F" w:rsidR="00C766E8" w:rsidRPr="00486957" w:rsidRDefault="00486957" w:rsidP="00A829FA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Utelga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iCs/>
                <w:sz w:val="12"/>
                <w:szCs w:val="12"/>
              </w:rPr>
              <w:t>sp. p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22C033B1" w14:textId="4F0778FB" w:rsidR="00C766E8" w:rsidRPr="00486957" w:rsidRDefault="00EF3A3D" w:rsidP="00A829FA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 w:rsidRPr="00EF3A3D">
              <w:rPr>
                <w:rFonts w:ascii="Times New Roman" w:hAnsi="Times New Roman" w:cs="Times New Roman"/>
                <w:bCs/>
                <w:sz w:val="12"/>
                <w:szCs w:val="12"/>
              </w:rPr>
              <w:t>MW081599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428BC533" w14:textId="5139BC21" w:rsidR="00C766E8" w:rsidRPr="00486957" w:rsidRDefault="00EF3A3D" w:rsidP="00A829FA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Cs/>
                <w:sz w:val="12"/>
                <w:szCs w:val="12"/>
              </w:rPr>
              <w:t>–</w:t>
            </w:r>
          </w:p>
        </w:tc>
      </w:tr>
      <w:tr w:rsidR="00A829FA" w:rsidRPr="00486957" w14:paraId="7A8AFD2A" w14:textId="77777777" w:rsidTr="00610D27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1D1A7BB2" w14:textId="7AD31FE8" w:rsidR="00A829FA" w:rsidRPr="00486957" w:rsidRDefault="00A829FA" w:rsidP="00A829FA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Cs w:val="0"/>
                <w:i/>
                <w:sz w:val="12"/>
                <w:szCs w:val="12"/>
              </w:rPr>
            </w:pPr>
            <w:r w:rsidRPr="00486957">
              <w:rPr>
                <w:rFonts w:ascii="Times New Roman" w:hAnsi="Times New Roman" w:cs="Times New Roman"/>
                <w:bCs w:val="0"/>
                <w:i/>
                <w:sz w:val="12"/>
                <w:szCs w:val="12"/>
              </w:rPr>
              <w:lastRenderedPageBreak/>
              <w:t xml:space="preserve">         </w:t>
            </w:r>
            <w:proofErr w:type="spellStart"/>
            <w:r w:rsidRPr="00486957">
              <w:rPr>
                <w:rFonts w:ascii="Times New Roman" w:hAnsi="Times New Roman" w:cs="Times New Roman"/>
                <w:bCs w:val="0"/>
                <w:i/>
                <w:sz w:val="12"/>
                <w:szCs w:val="12"/>
              </w:rPr>
              <w:t>Parautelga</w:t>
            </w:r>
            <w:proofErr w:type="spellEnd"/>
            <w:r w:rsidRPr="00486957">
              <w:rPr>
                <w:rFonts w:ascii="Times New Roman" w:hAnsi="Times New Roman" w:cs="Times New Roman"/>
                <w:bCs w:val="0"/>
                <w:i/>
                <w:sz w:val="12"/>
                <w:szCs w:val="12"/>
              </w:rPr>
              <w:t xml:space="preserve"> </w:t>
            </w:r>
            <w:r w:rsidRPr="00486957">
              <w:rPr>
                <w:rFonts w:ascii="Times New Roman" w:hAnsi="Times New Roman" w:cs="Times New Roman"/>
                <w:bCs w:val="0"/>
                <w:iCs/>
                <w:sz w:val="12"/>
                <w:szCs w:val="12"/>
              </w:rPr>
              <w:t>sp.</w:t>
            </w:r>
            <w:r w:rsidR="00C36C1C">
              <w:rPr>
                <w:rFonts w:ascii="Times New Roman" w:hAnsi="Times New Roman" w:cs="Times New Roman"/>
                <w:bCs w:val="0"/>
                <w:iCs/>
                <w:sz w:val="12"/>
                <w:szCs w:val="12"/>
              </w:rPr>
              <w:t xml:space="preserve"> (OK280)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1C080BB2" w14:textId="35052835" w:rsidR="00A829FA" w:rsidRPr="00486957" w:rsidRDefault="0018259E" w:rsidP="00A829FA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OR490858</w:t>
            </w:r>
            <w:r w:rsidR="006B401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(1761 bp)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7BB56FB2" w14:textId="73695802" w:rsidR="00A829FA" w:rsidRPr="00486957" w:rsidRDefault="00045C0A" w:rsidP="00A829FA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OR490874</w:t>
            </w:r>
            <w:r w:rsidR="00540D8B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(1667 bp)</w:t>
            </w:r>
          </w:p>
        </w:tc>
      </w:tr>
      <w:tr w:rsidR="00A829FA" w:rsidRPr="00486957" w14:paraId="1A859312" w14:textId="77777777" w:rsidTr="00610D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6890E2D3" w14:textId="16AB37C3" w:rsidR="00A829FA" w:rsidRPr="00C36C1C" w:rsidRDefault="00A829FA" w:rsidP="00A829FA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Cs w:val="0"/>
                <w:iCs/>
                <w:sz w:val="12"/>
                <w:szCs w:val="12"/>
              </w:rPr>
            </w:pPr>
            <w:r w:rsidRPr="00486957">
              <w:rPr>
                <w:rFonts w:ascii="Times New Roman" w:hAnsi="Times New Roman" w:cs="Times New Roman"/>
                <w:bCs w:val="0"/>
                <w:i/>
                <w:sz w:val="12"/>
                <w:szCs w:val="12"/>
              </w:rPr>
              <w:t xml:space="preserve">         </w:t>
            </w:r>
            <w:proofErr w:type="spellStart"/>
            <w:r w:rsidRPr="00486957">
              <w:rPr>
                <w:rFonts w:ascii="Times New Roman" w:hAnsi="Times New Roman" w:cs="Times New Roman"/>
                <w:bCs w:val="0"/>
                <w:i/>
                <w:sz w:val="12"/>
                <w:szCs w:val="12"/>
              </w:rPr>
              <w:t>Utelga</w:t>
            </w:r>
            <w:proofErr w:type="spellEnd"/>
            <w:r w:rsidRPr="00486957">
              <w:rPr>
                <w:rFonts w:ascii="Times New Roman" w:hAnsi="Times New Roman" w:cs="Times New Roman"/>
                <w:bCs w:val="0"/>
                <w:i/>
                <w:sz w:val="12"/>
                <w:szCs w:val="12"/>
              </w:rPr>
              <w:t xml:space="preserve"> </w:t>
            </w:r>
            <w:proofErr w:type="spellStart"/>
            <w:r w:rsidRPr="00486957">
              <w:rPr>
                <w:rFonts w:ascii="Times New Roman" w:hAnsi="Times New Roman" w:cs="Times New Roman"/>
                <w:bCs w:val="0"/>
                <w:i/>
                <w:sz w:val="12"/>
                <w:szCs w:val="12"/>
              </w:rPr>
              <w:t>heinckei</w:t>
            </w:r>
            <w:proofErr w:type="spellEnd"/>
            <w:r w:rsidR="00C36C1C">
              <w:rPr>
                <w:rFonts w:ascii="Times New Roman" w:hAnsi="Times New Roman" w:cs="Times New Roman"/>
                <w:bCs w:val="0"/>
                <w:i/>
                <w:sz w:val="12"/>
                <w:szCs w:val="12"/>
              </w:rPr>
              <w:t xml:space="preserve"> </w:t>
            </w:r>
            <w:r w:rsidR="00C36C1C">
              <w:rPr>
                <w:rFonts w:ascii="Times New Roman" w:hAnsi="Times New Roman" w:cs="Times New Roman"/>
                <w:bCs w:val="0"/>
                <w:iCs/>
                <w:sz w:val="12"/>
                <w:szCs w:val="12"/>
              </w:rPr>
              <w:t>(QU4)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195AABAC" w14:textId="5C9E7BAF" w:rsidR="00A829FA" w:rsidRPr="00486957" w:rsidRDefault="0018259E" w:rsidP="00A829FA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OR490861</w:t>
            </w:r>
            <w:r w:rsidR="00540D8B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(1764 bp)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467891FE" w14:textId="7BA551F5" w:rsidR="00A829FA" w:rsidRPr="00486957" w:rsidRDefault="00045C0A" w:rsidP="00A829FA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OR490876</w:t>
            </w:r>
            <w:r w:rsidR="00540D8B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(1667 bp)</w:t>
            </w:r>
          </w:p>
        </w:tc>
      </w:tr>
      <w:tr w:rsidR="00A829FA" w:rsidRPr="00486957" w14:paraId="4B63EA73" w14:textId="77777777" w:rsidTr="00610D27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1167CC32" w14:textId="5B175FCE" w:rsidR="00A829FA" w:rsidRPr="00C36C1C" w:rsidRDefault="00A829FA" w:rsidP="00A829FA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Cs w:val="0"/>
                <w:iCs/>
                <w:sz w:val="12"/>
                <w:szCs w:val="12"/>
              </w:rPr>
            </w:pPr>
            <w:r w:rsidRPr="00486957">
              <w:rPr>
                <w:rFonts w:ascii="Times New Roman" w:hAnsi="Times New Roman" w:cs="Times New Roman"/>
                <w:bCs w:val="0"/>
                <w:i/>
                <w:sz w:val="12"/>
                <w:szCs w:val="12"/>
              </w:rPr>
              <w:t xml:space="preserve">         </w:t>
            </w:r>
            <w:proofErr w:type="spellStart"/>
            <w:r w:rsidRPr="00486957">
              <w:rPr>
                <w:rFonts w:ascii="Times New Roman" w:hAnsi="Times New Roman" w:cs="Times New Roman"/>
                <w:bCs w:val="0"/>
                <w:i/>
                <w:sz w:val="12"/>
                <w:szCs w:val="12"/>
              </w:rPr>
              <w:t>Utelga</w:t>
            </w:r>
            <w:proofErr w:type="spellEnd"/>
            <w:r w:rsidRPr="00486957">
              <w:rPr>
                <w:rFonts w:ascii="Times New Roman" w:hAnsi="Times New Roman" w:cs="Times New Roman"/>
                <w:bCs w:val="0"/>
                <w:i/>
                <w:sz w:val="12"/>
                <w:szCs w:val="12"/>
              </w:rPr>
              <w:t xml:space="preserve"> </w:t>
            </w:r>
            <w:proofErr w:type="spellStart"/>
            <w:r w:rsidRPr="00486957">
              <w:rPr>
                <w:rFonts w:ascii="Times New Roman" w:hAnsi="Times New Roman" w:cs="Times New Roman"/>
                <w:bCs w:val="0"/>
                <w:i/>
                <w:sz w:val="12"/>
                <w:szCs w:val="12"/>
              </w:rPr>
              <w:t>heinckei</w:t>
            </w:r>
            <w:proofErr w:type="spellEnd"/>
            <w:r w:rsidR="00C36C1C">
              <w:rPr>
                <w:rFonts w:ascii="Times New Roman" w:hAnsi="Times New Roman" w:cs="Times New Roman"/>
                <w:bCs w:val="0"/>
                <w:i/>
                <w:sz w:val="12"/>
                <w:szCs w:val="12"/>
              </w:rPr>
              <w:t xml:space="preserve"> </w:t>
            </w:r>
            <w:r w:rsidR="00C36C1C">
              <w:rPr>
                <w:rFonts w:ascii="Times New Roman" w:hAnsi="Times New Roman" w:cs="Times New Roman"/>
                <w:bCs w:val="0"/>
                <w:iCs/>
                <w:sz w:val="12"/>
                <w:szCs w:val="12"/>
              </w:rPr>
              <w:t>(QU43)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5611458C" w14:textId="1E58FEE0" w:rsidR="00A829FA" w:rsidRPr="00486957" w:rsidRDefault="0018259E" w:rsidP="00A829FA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OR490862</w:t>
            </w:r>
            <w:r w:rsidR="00540D8B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(1764 bp)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6FA5EC37" w14:textId="5E93B8C4" w:rsidR="00A829FA" w:rsidRPr="00486957" w:rsidRDefault="00045C0A" w:rsidP="00A829FA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–</w:t>
            </w:r>
          </w:p>
        </w:tc>
      </w:tr>
      <w:tr w:rsidR="00A829FA" w:rsidRPr="00486957" w14:paraId="3F581CDC" w14:textId="77777777" w:rsidTr="00610D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532609FB" w14:textId="11CB2519" w:rsidR="00A829FA" w:rsidRPr="00C36C1C" w:rsidRDefault="00A829FA" w:rsidP="00A829FA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Cs w:val="0"/>
                <w:iCs/>
                <w:sz w:val="12"/>
                <w:szCs w:val="12"/>
              </w:rPr>
            </w:pPr>
            <w:r w:rsidRPr="00486957">
              <w:rPr>
                <w:rFonts w:ascii="Times New Roman" w:hAnsi="Times New Roman" w:cs="Times New Roman"/>
                <w:bCs w:val="0"/>
                <w:i/>
                <w:sz w:val="12"/>
                <w:szCs w:val="12"/>
              </w:rPr>
              <w:t xml:space="preserve">         </w:t>
            </w:r>
            <w:proofErr w:type="spellStart"/>
            <w:r w:rsidRPr="00486957">
              <w:rPr>
                <w:rFonts w:ascii="Times New Roman" w:hAnsi="Times New Roman" w:cs="Times New Roman"/>
                <w:bCs w:val="0"/>
                <w:i/>
                <w:sz w:val="12"/>
                <w:szCs w:val="12"/>
              </w:rPr>
              <w:t>Utelga</w:t>
            </w:r>
            <w:proofErr w:type="spellEnd"/>
            <w:r w:rsidRPr="00486957">
              <w:rPr>
                <w:rFonts w:ascii="Times New Roman" w:hAnsi="Times New Roman" w:cs="Times New Roman"/>
                <w:bCs w:val="0"/>
                <w:i/>
                <w:sz w:val="12"/>
                <w:szCs w:val="12"/>
              </w:rPr>
              <w:t xml:space="preserve"> </w:t>
            </w:r>
            <w:proofErr w:type="spellStart"/>
            <w:r w:rsidRPr="00486957">
              <w:rPr>
                <w:rFonts w:ascii="Times New Roman" w:hAnsi="Times New Roman" w:cs="Times New Roman"/>
                <w:bCs w:val="0"/>
                <w:i/>
                <w:sz w:val="12"/>
                <w:szCs w:val="12"/>
              </w:rPr>
              <w:t>heinckei</w:t>
            </w:r>
            <w:proofErr w:type="spellEnd"/>
            <w:r w:rsidR="00C36C1C">
              <w:rPr>
                <w:rFonts w:ascii="Times New Roman" w:hAnsi="Times New Roman" w:cs="Times New Roman"/>
                <w:bCs w:val="0"/>
                <w:i/>
                <w:sz w:val="12"/>
                <w:szCs w:val="12"/>
              </w:rPr>
              <w:t xml:space="preserve"> </w:t>
            </w:r>
            <w:r w:rsidR="00C36C1C">
              <w:rPr>
                <w:rFonts w:ascii="Times New Roman" w:hAnsi="Times New Roman" w:cs="Times New Roman"/>
                <w:bCs w:val="0"/>
                <w:iCs/>
                <w:sz w:val="12"/>
                <w:szCs w:val="12"/>
              </w:rPr>
              <w:t>(QU44)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7559B19B" w14:textId="27EF0626" w:rsidR="00A829FA" w:rsidRPr="00486957" w:rsidRDefault="0018259E" w:rsidP="00A829FA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OR490863</w:t>
            </w:r>
            <w:r w:rsidR="00540D8B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(1764 bp)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0CFF75D5" w14:textId="109CEB65" w:rsidR="00A829FA" w:rsidRPr="00486957" w:rsidRDefault="00045C0A" w:rsidP="00A829FA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OR490877</w:t>
            </w:r>
            <w:r w:rsidR="00540D8B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(1667 bp)</w:t>
            </w:r>
          </w:p>
        </w:tc>
      </w:tr>
      <w:tr w:rsidR="00486957" w:rsidRPr="00486957" w14:paraId="702A0F39" w14:textId="77777777" w:rsidTr="00610D27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59223D7A" w14:textId="2EE829D2" w:rsidR="00486957" w:rsidRPr="00EF3A3D" w:rsidRDefault="00EF3A3D" w:rsidP="00A829FA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bCs w:val="0"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  <w:t>Utelga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iCs/>
                <w:sz w:val="12"/>
                <w:szCs w:val="12"/>
              </w:rPr>
              <w:t>sp. h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119D51E8" w14:textId="4D4ACAE3" w:rsidR="00486957" w:rsidRPr="00486957" w:rsidRDefault="00EF3A3D" w:rsidP="00A829FA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EF3A3D">
              <w:rPr>
                <w:rFonts w:ascii="Times New Roman" w:hAnsi="Times New Roman" w:cs="Times New Roman"/>
                <w:sz w:val="12"/>
                <w:szCs w:val="12"/>
              </w:rPr>
              <w:t>MW081600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5B5BE9ED" w14:textId="2EF3229E" w:rsidR="00486957" w:rsidRPr="00486957" w:rsidRDefault="00EF3A3D" w:rsidP="00A829FA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–</w:t>
            </w:r>
          </w:p>
        </w:tc>
      </w:tr>
      <w:tr w:rsidR="00486957" w:rsidRPr="00486957" w14:paraId="0B661116" w14:textId="77777777" w:rsidTr="00610D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1896EDA7" w14:textId="71D1AD2D" w:rsidR="00486957" w:rsidRPr="00486957" w:rsidRDefault="00EF3A3D" w:rsidP="00A829FA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  <w:t>Utelga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  <w:t>heinckei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7127E187" w14:textId="4083DF11" w:rsidR="00486957" w:rsidRPr="00486957" w:rsidRDefault="00EF3A3D" w:rsidP="00A829FA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–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2203EB49" w14:textId="649D148C" w:rsidR="00486957" w:rsidRPr="00486957" w:rsidRDefault="00EF3A3D" w:rsidP="00A829FA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EF3A3D">
              <w:rPr>
                <w:rFonts w:ascii="Times New Roman" w:hAnsi="Times New Roman" w:cs="Times New Roman"/>
                <w:sz w:val="12"/>
                <w:szCs w:val="12"/>
              </w:rPr>
              <w:t>MW054459</w:t>
            </w:r>
          </w:p>
        </w:tc>
      </w:tr>
      <w:tr w:rsidR="00A829FA" w:rsidRPr="009212EC" w14:paraId="33D5C6BB" w14:textId="77777777" w:rsidTr="00610D27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3257EB68" w14:textId="060CDC74" w:rsidR="00A829FA" w:rsidRPr="0096250C" w:rsidRDefault="00A829FA" w:rsidP="00A829FA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</w:t>
            </w:r>
            <w:proofErr w:type="spellStart"/>
            <w:r>
              <w:rPr>
                <w:rFonts w:ascii="Times New Roman" w:hAnsi="Times New Roman" w:cs="Times New Roman"/>
                <w:b w:val="0"/>
                <w:iCs/>
                <w:sz w:val="12"/>
                <w:szCs w:val="12"/>
              </w:rPr>
              <w:t>Polycystididae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71EEB332" w14:textId="00B65BBB" w:rsidR="00A829FA" w:rsidRPr="009212EC" w:rsidRDefault="00A829FA" w:rsidP="00A829FA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6D5D6AC4" w14:textId="6EE9B9DF" w:rsidR="00A829FA" w:rsidRPr="009212EC" w:rsidRDefault="00A829FA" w:rsidP="00A829FA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EF3A3D" w:rsidRPr="009212EC" w14:paraId="39FCE3A4" w14:textId="77777777" w:rsidTr="00610D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198656CD" w14:textId="65B82217" w:rsidR="00EF3A3D" w:rsidRDefault="00EF3A3D" w:rsidP="00EF3A3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Brachyrhynchoides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triplostylis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51BCB231" w14:textId="12604E5C" w:rsidR="00EF3A3D" w:rsidRDefault="00EF3A3D" w:rsidP="00EF3A3D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EE3C7A">
              <w:rPr>
                <w:rFonts w:ascii="Times New Roman" w:hAnsi="Times New Roman" w:cs="Times New Roman"/>
                <w:sz w:val="12"/>
                <w:szCs w:val="12"/>
              </w:rPr>
              <w:t>KJ887399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4F0CD2B9" w14:textId="13AAD141" w:rsidR="00EF3A3D" w:rsidRDefault="00EF3A3D" w:rsidP="00EF3A3D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EE3C7A">
              <w:rPr>
                <w:rFonts w:ascii="Times New Roman" w:hAnsi="Times New Roman" w:cs="Times New Roman"/>
                <w:sz w:val="12"/>
                <w:szCs w:val="12"/>
              </w:rPr>
              <w:t>KJ887558</w:t>
            </w:r>
          </w:p>
        </w:tc>
      </w:tr>
      <w:tr w:rsidR="00EF3A3D" w:rsidRPr="009212EC" w14:paraId="437EA1F7" w14:textId="77777777" w:rsidTr="00610D27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35B5DBA7" w14:textId="7C63DEC5" w:rsidR="00EF3A3D" w:rsidRDefault="00EF3A3D" w:rsidP="00EF3A3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Djeziraia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euxinica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1CB85DAD" w14:textId="4234D7DE" w:rsidR="00EF3A3D" w:rsidRDefault="00EF3A3D" w:rsidP="00EF3A3D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EE3C7A">
              <w:rPr>
                <w:rFonts w:ascii="Times New Roman" w:hAnsi="Times New Roman" w:cs="Times New Roman"/>
                <w:sz w:val="12"/>
                <w:szCs w:val="12"/>
              </w:rPr>
              <w:t>KJ887442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67EE7EAD" w14:textId="004A25A3" w:rsidR="00EF3A3D" w:rsidRDefault="00EF3A3D" w:rsidP="00EF3A3D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EE3C7A">
              <w:rPr>
                <w:rFonts w:ascii="Times New Roman" w:hAnsi="Times New Roman" w:cs="Times New Roman"/>
                <w:sz w:val="12"/>
                <w:szCs w:val="12"/>
              </w:rPr>
              <w:t>KJ887527</w:t>
            </w:r>
          </w:p>
        </w:tc>
      </w:tr>
      <w:tr w:rsidR="009A2420" w:rsidRPr="009212EC" w14:paraId="6DB1C720" w14:textId="77777777" w:rsidTr="00610D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6C1868E1" w14:textId="3C88D0E3" w:rsidR="009A2420" w:rsidRDefault="009A2420" w:rsidP="009A242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Limipolycystis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wallbergi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7F7C6C02" w14:textId="4FC3672E" w:rsidR="009A2420" w:rsidRDefault="009A2420" w:rsidP="009A2420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EE3C7A">
              <w:rPr>
                <w:rFonts w:ascii="Times New Roman" w:hAnsi="Times New Roman" w:cs="Times New Roman"/>
                <w:sz w:val="12"/>
                <w:szCs w:val="12"/>
              </w:rPr>
              <w:t>KJ887467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634874B2" w14:textId="165A40B5" w:rsidR="009A2420" w:rsidRDefault="009A2420" w:rsidP="009A2420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EE3C7A">
              <w:rPr>
                <w:rFonts w:ascii="Times New Roman" w:hAnsi="Times New Roman" w:cs="Times New Roman"/>
                <w:sz w:val="12"/>
                <w:szCs w:val="12"/>
              </w:rPr>
              <w:t>KJ887491</w:t>
            </w:r>
          </w:p>
        </w:tc>
      </w:tr>
      <w:tr w:rsidR="009A2420" w:rsidRPr="009212EC" w14:paraId="369BC7F9" w14:textId="77777777" w:rsidTr="00610D27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5830F722" w14:textId="75919062" w:rsidR="009A2420" w:rsidRPr="009A2420" w:rsidRDefault="009A2420" w:rsidP="009A242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  <w:t>Brunetorhynchus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  <w:t>canariensis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6985AB64" w14:textId="3FE00D3F" w:rsidR="009A2420" w:rsidRDefault="009A2420" w:rsidP="009A2420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9A2420">
              <w:rPr>
                <w:rFonts w:ascii="Times New Roman" w:hAnsi="Times New Roman" w:cs="Times New Roman"/>
                <w:sz w:val="12"/>
                <w:szCs w:val="12"/>
              </w:rPr>
              <w:t>KJ887474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480D0594" w14:textId="1E1C53F5" w:rsidR="009A2420" w:rsidRDefault="009A2420" w:rsidP="009A2420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9A2420">
              <w:rPr>
                <w:rFonts w:ascii="Times New Roman" w:hAnsi="Times New Roman" w:cs="Times New Roman"/>
                <w:sz w:val="12"/>
                <w:szCs w:val="12"/>
              </w:rPr>
              <w:t>KJ887485</w:t>
            </w:r>
          </w:p>
        </w:tc>
      </w:tr>
      <w:tr w:rsidR="009A2420" w:rsidRPr="009212EC" w14:paraId="131BBE54" w14:textId="77777777" w:rsidTr="00610D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115360B2" w14:textId="45139B08" w:rsidR="009A2420" w:rsidRDefault="009A2420" w:rsidP="009A242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Brunetorhynchus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microstylis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46B139D9" w14:textId="1C2F5EAC" w:rsidR="009A2420" w:rsidRDefault="009A2420" w:rsidP="009A2420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EE3C7A">
              <w:rPr>
                <w:rFonts w:ascii="Times New Roman" w:hAnsi="Times New Roman" w:cs="Times New Roman"/>
                <w:sz w:val="12"/>
                <w:szCs w:val="12"/>
              </w:rPr>
              <w:t>KJ887468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1805019E" w14:textId="604F9B03" w:rsidR="009A2420" w:rsidRDefault="009A2420" w:rsidP="009A2420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EE3C7A">
              <w:rPr>
                <w:rFonts w:ascii="Times New Roman" w:hAnsi="Times New Roman" w:cs="Times New Roman"/>
                <w:sz w:val="12"/>
                <w:szCs w:val="12"/>
              </w:rPr>
              <w:t>KJ887494</w:t>
            </w:r>
          </w:p>
        </w:tc>
      </w:tr>
      <w:tr w:rsidR="009A2420" w:rsidRPr="009212EC" w14:paraId="6C42FD71" w14:textId="77777777" w:rsidTr="00610D27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2B35D292" w14:textId="73E19E62" w:rsidR="009A2420" w:rsidRPr="009A2420" w:rsidRDefault="009A2420" w:rsidP="009A242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Cs w:val="0"/>
                <w:iCs/>
                <w:sz w:val="12"/>
                <w:szCs w:val="12"/>
              </w:rPr>
            </w:pPr>
            <w:r w:rsidRPr="009A2420">
              <w:rPr>
                <w:rFonts w:ascii="Times New Roman" w:hAnsi="Times New Roman" w:cs="Times New Roman"/>
                <w:bCs w:val="0"/>
                <w:i/>
                <w:sz w:val="12"/>
                <w:szCs w:val="12"/>
              </w:rPr>
              <w:t xml:space="preserve">         </w:t>
            </w:r>
            <w:proofErr w:type="spellStart"/>
            <w:r w:rsidRPr="009A2420">
              <w:rPr>
                <w:rFonts w:ascii="Times New Roman" w:hAnsi="Times New Roman" w:cs="Times New Roman"/>
                <w:bCs w:val="0"/>
                <w:i/>
                <w:sz w:val="12"/>
                <w:szCs w:val="12"/>
              </w:rPr>
              <w:t>Myobulla</w:t>
            </w:r>
            <w:proofErr w:type="spellEnd"/>
            <w:r w:rsidRPr="009A2420">
              <w:rPr>
                <w:rFonts w:ascii="Times New Roman" w:hAnsi="Times New Roman" w:cs="Times New Roman"/>
                <w:bCs w:val="0"/>
                <w:i/>
                <w:sz w:val="12"/>
                <w:szCs w:val="12"/>
              </w:rPr>
              <w:t xml:space="preserve"> </w:t>
            </w:r>
            <w:r w:rsidRPr="009A2420">
              <w:rPr>
                <w:rFonts w:ascii="Times New Roman" w:hAnsi="Times New Roman" w:cs="Times New Roman"/>
                <w:bCs w:val="0"/>
                <w:iCs/>
                <w:sz w:val="12"/>
                <w:szCs w:val="12"/>
              </w:rPr>
              <w:t>sp.</w:t>
            </w:r>
            <w:r w:rsidR="00C36C1C">
              <w:rPr>
                <w:rFonts w:ascii="Times New Roman" w:hAnsi="Times New Roman" w:cs="Times New Roman"/>
                <w:bCs w:val="0"/>
                <w:iCs/>
                <w:sz w:val="12"/>
                <w:szCs w:val="12"/>
              </w:rPr>
              <w:t xml:space="preserve"> (CU255)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4ADBEE53" w14:textId="1995E3DC" w:rsidR="009A2420" w:rsidRPr="009A2420" w:rsidRDefault="0018259E" w:rsidP="009A2420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OR490854</w:t>
            </w:r>
            <w:r w:rsidR="006B401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(1767 bp)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7252C456" w14:textId="1C50ABCB" w:rsidR="009A2420" w:rsidRPr="009A2420" w:rsidRDefault="00045C0A" w:rsidP="009A2420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OR490870</w:t>
            </w:r>
            <w:r w:rsidR="00540D8B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(1685 bp)</w:t>
            </w:r>
          </w:p>
        </w:tc>
      </w:tr>
      <w:tr w:rsidR="009A2420" w:rsidRPr="009212EC" w14:paraId="09CFF795" w14:textId="77777777" w:rsidTr="00610D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1EDC0137" w14:textId="53B8F15E" w:rsidR="009A2420" w:rsidRPr="009A2420" w:rsidRDefault="009A2420" w:rsidP="009A242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Cs w:val="0"/>
                <w:iCs/>
                <w:sz w:val="12"/>
                <w:szCs w:val="12"/>
              </w:rPr>
            </w:pPr>
            <w:r w:rsidRPr="009A2420">
              <w:rPr>
                <w:rFonts w:ascii="Times New Roman" w:hAnsi="Times New Roman" w:cs="Times New Roman"/>
                <w:bCs w:val="0"/>
                <w:i/>
                <w:sz w:val="12"/>
                <w:szCs w:val="12"/>
              </w:rPr>
              <w:t xml:space="preserve">         </w:t>
            </w:r>
            <w:proofErr w:type="spellStart"/>
            <w:r w:rsidRPr="009A2420">
              <w:rPr>
                <w:rFonts w:ascii="Times New Roman" w:hAnsi="Times New Roman" w:cs="Times New Roman"/>
                <w:bCs w:val="0"/>
                <w:i/>
                <w:sz w:val="12"/>
                <w:szCs w:val="12"/>
              </w:rPr>
              <w:t>Myobulla</w:t>
            </w:r>
            <w:proofErr w:type="spellEnd"/>
            <w:r w:rsidRPr="009A2420">
              <w:rPr>
                <w:rFonts w:ascii="Times New Roman" w:hAnsi="Times New Roman" w:cs="Times New Roman"/>
                <w:bCs w:val="0"/>
                <w:i/>
                <w:sz w:val="12"/>
                <w:szCs w:val="12"/>
              </w:rPr>
              <w:t xml:space="preserve"> </w:t>
            </w:r>
            <w:r w:rsidRPr="009A2420">
              <w:rPr>
                <w:rFonts w:ascii="Times New Roman" w:hAnsi="Times New Roman" w:cs="Times New Roman"/>
                <w:bCs w:val="0"/>
                <w:iCs/>
                <w:sz w:val="12"/>
                <w:szCs w:val="12"/>
              </w:rPr>
              <w:t>sp.</w:t>
            </w:r>
            <w:r w:rsidR="00C36C1C">
              <w:rPr>
                <w:rFonts w:ascii="Times New Roman" w:hAnsi="Times New Roman" w:cs="Times New Roman"/>
                <w:bCs w:val="0"/>
                <w:iCs/>
                <w:sz w:val="12"/>
                <w:szCs w:val="12"/>
              </w:rPr>
              <w:t xml:space="preserve"> (CU256)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79275426" w14:textId="19D3E16B" w:rsidR="009A2420" w:rsidRPr="009A2420" w:rsidRDefault="0018259E" w:rsidP="009A2420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OR490855</w:t>
            </w:r>
            <w:r w:rsidR="006B401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(1767 bp)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74D42658" w14:textId="562D747A" w:rsidR="009A2420" w:rsidRPr="009A2420" w:rsidRDefault="00045C0A" w:rsidP="009A2420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OR490871</w:t>
            </w:r>
            <w:r w:rsidR="00540D8B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(1661 bp)</w:t>
            </w:r>
          </w:p>
        </w:tc>
      </w:tr>
      <w:tr w:rsidR="009A2420" w:rsidRPr="009A2420" w14:paraId="1F1AB265" w14:textId="77777777" w:rsidTr="00610D27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2E0CEED1" w14:textId="7C10FACE" w:rsidR="009A2420" w:rsidRPr="009A2420" w:rsidRDefault="009A2420" w:rsidP="009A242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bCs w:val="0"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  <w:t>Lagenopolycystis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iCs/>
                <w:sz w:val="12"/>
                <w:szCs w:val="12"/>
              </w:rPr>
              <w:t>sp.1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413288AA" w14:textId="614934F1" w:rsidR="009A2420" w:rsidRPr="009A2420" w:rsidRDefault="00912559" w:rsidP="009A2420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912559">
              <w:rPr>
                <w:rFonts w:ascii="Times New Roman" w:hAnsi="Times New Roman" w:cs="Times New Roman"/>
                <w:sz w:val="12"/>
                <w:szCs w:val="12"/>
              </w:rPr>
              <w:t>KJ887403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4AB1B933" w14:textId="7DCD7736" w:rsidR="009A2420" w:rsidRPr="009A2420" w:rsidRDefault="00912559" w:rsidP="009A2420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912559">
              <w:rPr>
                <w:rFonts w:ascii="Times New Roman" w:hAnsi="Times New Roman" w:cs="Times New Roman"/>
                <w:sz w:val="12"/>
                <w:szCs w:val="12"/>
              </w:rPr>
              <w:t>KJ887569</w:t>
            </w:r>
          </w:p>
        </w:tc>
      </w:tr>
      <w:tr w:rsidR="009A2420" w:rsidRPr="009A2420" w14:paraId="57E0A0A4" w14:textId="77777777" w:rsidTr="00610D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5E3A9080" w14:textId="081F6EFA" w:rsidR="009A2420" w:rsidRPr="001D2EC7" w:rsidRDefault="009A2420" w:rsidP="009A242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</w:pPr>
            <w:r w:rsidRPr="001D2EC7"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  <w:t xml:space="preserve">         </w:t>
            </w:r>
            <w:proofErr w:type="spellStart"/>
            <w:r w:rsidRPr="001D2EC7"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  <w:t>Lagenopolycystis</w:t>
            </w:r>
            <w:proofErr w:type="spellEnd"/>
            <w:r w:rsidR="001D2EC7" w:rsidRPr="001D2EC7"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  <w:t xml:space="preserve"> </w:t>
            </w:r>
            <w:proofErr w:type="spellStart"/>
            <w:r w:rsidR="001D2EC7" w:rsidRPr="001D2EC7"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  <w:t>mandelai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07C6671B" w14:textId="7738DED8" w:rsidR="009A2420" w:rsidRPr="001D2EC7" w:rsidRDefault="00912559" w:rsidP="009A2420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1D2EC7">
              <w:rPr>
                <w:rFonts w:ascii="Times New Roman" w:hAnsi="Times New Roman" w:cs="Times New Roman"/>
                <w:sz w:val="12"/>
                <w:szCs w:val="12"/>
              </w:rPr>
              <w:t>KJ887441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616E19CC" w14:textId="50E93101" w:rsidR="009A2420" w:rsidRPr="001D2EC7" w:rsidRDefault="00912559" w:rsidP="009A2420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1D2EC7">
              <w:rPr>
                <w:rFonts w:ascii="Times New Roman" w:hAnsi="Times New Roman" w:cs="Times New Roman"/>
                <w:sz w:val="12"/>
                <w:szCs w:val="12"/>
              </w:rPr>
              <w:t>KJ887536</w:t>
            </w:r>
          </w:p>
        </w:tc>
      </w:tr>
      <w:tr w:rsidR="009A2420" w:rsidRPr="009A2420" w14:paraId="0623372C" w14:textId="77777777" w:rsidTr="00610D27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5F7FA53E" w14:textId="292718FE" w:rsidR="009A2420" w:rsidRPr="009A2420" w:rsidRDefault="009A2420" w:rsidP="009A242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  <w:t>Lagenopolycystis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iCs/>
                <w:sz w:val="12"/>
                <w:szCs w:val="12"/>
              </w:rPr>
              <w:t>sp.3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3EF32A6B" w14:textId="0FD526FC" w:rsidR="009A2420" w:rsidRPr="009A2420" w:rsidRDefault="00912559" w:rsidP="009A2420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912559">
              <w:rPr>
                <w:rFonts w:ascii="Times New Roman" w:hAnsi="Times New Roman" w:cs="Times New Roman"/>
                <w:sz w:val="12"/>
                <w:szCs w:val="12"/>
              </w:rPr>
              <w:t>KJ887434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11AF1E1F" w14:textId="3F8D47B1" w:rsidR="009A2420" w:rsidRPr="009A2420" w:rsidRDefault="00912559" w:rsidP="009A2420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912559">
              <w:rPr>
                <w:rFonts w:ascii="Times New Roman" w:hAnsi="Times New Roman" w:cs="Times New Roman"/>
                <w:sz w:val="12"/>
                <w:szCs w:val="12"/>
              </w:rPr>
              <w:t>KJ887518</w:t>
            </w:r>
          </w:p>
        </w:tc>
      </w:tr>
      <w:tr w:rsidR="009A2420" w:rsidRPr="009A2420" w14:paraId="220399BB" w14:textId="77777777" w:rsidTr="00610D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10085766" w14:textId="70BA68E7" w:rsidR="009A2420" w:rsidRPr="009A2420" w:rsidRDefault="009A2420" w:rsidP="009A242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  <w:t>Lagenopolycystis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  <w:t>peresi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2B0D9150" w14:textId="60F3DCCB" w:rsidR="009A2420" w:rsidRPr="009A2420" w:rsidRDefault="00912559" w:rsidP="009A2420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912559">
              <w:rPr>
                <w:rFonts w:ascii="Times New Roman" w:hAnsi="Times New Roman" w:cs="Times New Roman"/>
                <w:sz w:val="12"/>
                <w:szCs w:val="12"/>
              </w:rPr>
              <w:t>KJ887452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428C78D0" w14:textId="2A0425BF" w:rsidR="009A2420" w:rsidRPr="009A2420" w:rsidRDefault="00912559" w:rsidP="009A2420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–</w:t>
            </w:r>
          </w:p>
        </w:tc>
      </w:tr>
      <w:tr w:rsidR="00912559" w:rsidRPr="009212EC" w14:paraId="574ED3A8" w14:textId="77777777" w:rsidTr="009B3CDB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1881D5E3" w14:textId="2392A2E7" w:rsidR="00912559" w:rsidRPr="007216A4" w:rsidRDefault="0002533B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 w:rsidR="00912559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Phonorhynchella</w:t>
            </w:r>
            <w:proofErr w:type="spellEnd"/>
            <w:r w:rsidR="00912559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 w:rsidR="00912559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biarcuata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47F73557" w14:textId="77777777" w:rsidR="00912559" w:rsidRPr="009212EC" w:rsidRDefault="00912559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43E96">
              <w:rPr>
                <w:rFonts w:ascii="Times New Roman" w:hAnsi="Times New Roman" w:cs="Times New Roman"/>
                <w:sz w:val="12"/>
                <w:szCs w:val="12"/>
              </w:rPr>
              <w:t>KJ887447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71C61635" w14:textId="77777777" w:rsidR="00912559" w:rsidRPr="009212EC" w:rsidRDefault="00912559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43E96">
              <w:rPr>
                <w:rFonts w:ascii="Times New Roman" w:hAnsi="Times New Roman" w:cs="Times New Roman"/>
                <w:sz w:val="12"/>
                <w:szCs w:val="12"/>
              </w:rPr>
              <w:t>KJ887548</w:t>
            </w:r>
          </w:p>
        </w:tc>
      </w:tr>
      <w:tr w:rsidR="00912559" w:rsidRPr="009212EC" w14:paraId="3025C252" w14:textId="77777777" w:rsidTr="009B3C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061ABD29" w14:textId="5D97A6CC" w:rsidR="00912559" w:rsidRDefault="0002533B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 w:rsidR="00912559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Gallorhynchus</w:t>
            </w:r>
            <w:proofErr w:type="spellEnd"/>
            <w:r w:rsidR="00912559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 w:rsidR="00912559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mediterraneus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4AD77B4D" w14:textId="77777777" w:rsidR="00912559" w:rsidRPr="009212EC" w:rsidRDefault="00912559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43E96">
              <w:rPr>
                <w:rFonts w:ascii="Times New Roman" w:hAnsi="Times New Roman" w:cs="Times New Roman"/>
                <w:sz w:val="12"/>
                <w:szCs w:val="12"/>
              </w:rPr>
              <w:t>KJ887428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47A215A9" w14:textId="77777777" w:rsidR="00912559" w:rsidRPr="009212EC" w:rsidRDefault="00912559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43E96">
              <w:rPr>
                <w:rFonts w:ascii="Times New Roman" w:hAnsi="Times New Roman" w:cs="Times New Roman"/>
                <w:sz w:val="12"/>
                <w:szCs w:val="12"/>
              </w:rPr>
              <w:t>KJ887496</w:t>
            </w:r>
          </w:p>
        </w:tc>
      </w:tr>
      <w:tr w:rsidR="00912559" w:rsidRPr="009212EC" w14:paraId="0CC60E04" w14:textId="77777777" w:rsidTr="009B3CDB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339C9A08" w14:textId="75666959" w:rsidR="00912559" w:rsidRDefault="0002533B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 w:rsidR="00912559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Gyratrix</w:t>
            </w:r>
            <w:proofErr w:type="spellEnd"/>
            <w:r w:rsidR="00912559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 w:rsidR="00912559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proaviformis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19CE015F" w14:textId="77777777" w:rsidR="00912559" w:rsidRPr="009212EC" w:rsidRDefault="00912559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43E96">
              <w:rPr>
                <w:rFonts w:ascii="Times New Roman" w:hAnsi="Times New Roman" w:cs="Times New Roman"/>
                <w:sz w:val="12"/>
                <w:szCs w:val="12"/>
              </w:rPr>
              <w:t>KJ887430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0F175289" w14:textId="77777777" w:rsidR="00912559" w:rsidRPr="009212EC" w:rsidRDefault="00912559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43E96">
              <w:rPr>
                <w:rFonts w:ascii="Times New Roman" w:hAnsi="Times New Roman" w:cs="Times New Roman"/>
                <w:sz w:val="12"/>
                <w:szCs w:val="12"/>
              </w:rPr>
              <w:t>KJ887565</w:t>
            </w:r>
          </w:p>
        </w:tc>
      </w:tr>
      <w:tr w:rsidR="00912559" w:rsidRPr="009212EC" w14:paraId="70FD5E4D" w14:textId="77777777" w:rsidTr="009B3C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2514646E" w14:textId="376ACA5E" w:rsidR="00912559" w:rsidRDefault="0002533B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 w:rsidR="00912559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Scanorhynchus</w:t>
            </w:r>
            <w:proofErr w:type="spellEnd"/>
            <w:r w:rsidR="00912559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 w:rsidR="00912559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forcipatus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1A5D938D" w14:textId="77777777" w:rsidR="00912559" w:rsidRPr="009212EC" w:rsidRDefault="00912559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9E518B">
              <w:rPr>
                <w:rFonts w:ascii="Times New Roman" w:hAnsi="Times New Roman" w:cs="Times New Roman"/>
                <w:sz w:val="12"/>
                <w:szCs w:val="12"/>
              </w:rPr>
              <w:t>KJ887412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12F2358F" w14:textId="77777777" w:rsidR="00912559" w:rsidRPr="009212EC" w:rsidRDefault="00912559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43E96">
              <w:rPr>
                <w:rFonts w:ascii="Times New Roman" w:hAnsi="Times New Roman" w:cs="Times New Roman"/>
                <w:sz w:val="12"/>
                <w:szCs w:val="12"/>
              </w:rPr>
              <w:t>KJ887556</w:t>
            </w:r>
          </w:p>
        </w:tc>
      </w:tr>
      <w:tr w:rsidR="00912559" w:rsidRPr="009212EC" w14:paraId="0FA3A96F" w14:textId="77777777" w:rsidTr="009B3CDB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4317A862" w14:textId="4121FAF5" w:rsidR="00912559" w:rsidRDefault="0002533B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 w:rsidR="00912559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Opisthocystis</w:t>
            </w:r>
            <w:proofErr w:type="spellEnd"/>
            <w:r w:rsidR="00912559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 w:rsidR="00912559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goettei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7DA38D8A" w14:textId="77777777" w:rsidR="00912559" w:rsidRPr="009212EC" w:rsidRDefault="00912559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4D2D5C">
              <w:rPr>
                <w:rFonts w:ascii="Times New Roman" w:hAnsi="Times New Roman" w:cs="Times New Roman"/>
                <w:sz w:val="12"/>
                <w:szCs w:val="12"/>
              </w:rPr>
              <w:t>KJ887445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0679F474" w14:textId="77777777" w:rsidR="00912559" w:rsidRPr="009212EC" w:rsidRDefault="00912559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4D2D5C">
              <w:rPr>
                <w:rFonts w:ascii="Times New Roman" w:hAnsi="Times New Roman" w:cs="Times New Roman"/>
                <w:sz w:val="12"/>
                <w:szCs w:val="12"/>
              </w:rPr>
              <w:t>KJ887559</w:t>
            </w:r>
          </w:p>
        </w:tc>
      </w:tr>
      <w:tr w:rsidR="0002533B" w:rsidRPr="009212EC" w14:paraId="0D2F8550" w14:textId="77777777" w:rsidTr="009B3C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79065265" w14:textId="0FEC3DD8" w:rsidR="0002533B" w:rsidRDefault="0002533B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Phonorhynchus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helgolandicus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0293D898" w14:textId="3D7DADC5" w:rsidR="0002533B" w:rsidRPr="004D2D5C" w:rsidRDefault="0002533B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02533B">
              <w:rPr>
                <w:rFonts w:ascii="Times New Roman" w:hAnsi="Times New Roman" w:cs="Times New Roman"/>
                <w:sz w:val="12"/>
                <w:szCs w:val="12"/>
              </w:rPr>
              <w:t>KJ887478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7CE8E1E8" w14:textId="56FFBA1F" w:rsidR="0002533B" w:rsidRPr="004D2D5C" w:rsidRDefault="0002533B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02533B">
              <w:rPr>
                <w:rFonts w:ascii="Times New Roman" w:hAnsi="Times New Roman" w:cs="Times New Roman"/>
                <w:sz w:val="12"/>
                <w:szCs w:val="12"/>
              </w:rPr>
              <w:t>KJ887501</w:t>
            </w:r>
          </w:p>
        </w:tc>
      </w:tr>
      <w:tr w:rsidR="00912559" w:rsidRPr="009212EC" w14:paraId="7FB7B2FC" w14:textId="77777777" w:rsidTr="009B3CDB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14A7D002" w14:textId="7501D8B0" w:rsidR="00912559" w:rsidRDefault="0002533B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 w:rsidR="00912559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Progyrator</w:t>
            </w:r>
            <w:proofErr w:type="spellEnd"/>
            <w:r w:rsidR="00912559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 w:rsidR="00912559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mamertinus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04E3978D" w14:textId="77777777" w:rsidR="00912559" w:rsidRPr="009212EC" w:rsidRDefault="00912559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4D2D5C">
              <w:rPr>
                <w:rFonts w:ascii="Times New Roman" w:hAnsi="Times New Roman" w:cs="Times New Roman"/>
                <w:sz w:val="12"/>
                <w:szCs w:val="12"/>
              </w:rPr>
              <w:t>KJ887401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2A399FE4" w14:textId="77777777" w:rsidR="00912559" w:rsidRPr="009212EC" w:rsidRDefault="00912559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4D2D5C">
              <w:rPr>
                <w:rFonts w:ascii="Times New Roman" w:hAnsi="Times New Roman" w:cs="Times New Roman"/>
                <w:sz w:val="12"/>
                <w:szCs w:val="12"/>
              </w:rPr>
              <w:t>KJ887493</w:t>
            </w:r>
          </w:p>
        </w:tc>
      </w:tr>
      <w:tr w:rsidR="00912559" w:rsidRPr="00912559" w14:paraId="7F8D8E6F" w14:textId="77777777" w:rsidTr="00610D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22B6D2FB" w14:textId="14EA82AC" w:rsidR="00912559" w:rsidRPr="00912559" w:rsidRDefault="0002533B" w:rsidP="009A242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  <w:t>Duplacrorhynchus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  <w:t>megalophallus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5AC8B628" w14:textId="28F066A8" w:rsidR="00912559" w:rsidRPr="00912559" w:rsidRDefault="0002533B" w:rsidP="009A2420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02533B">
              <w:rPr>
                <w:rFonts w:ascii="Times New Roman" w:hAnsi="Times New Roman" w:cs="Times New Roman"/>
                <w:sz w:val="12"/>
                <w:szCs w:val="12"/>
              </w:rPr>
              <w:t>KJ887443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6101079A" w14:textId="02902EB3" w:rsidR="00912559" w:rsidRPr="00912559" w:rsidRDefault="0002533B" w:rsidP="009A2420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02533B">
              <w:rPr>
                <w:rFonts w:ascii="Times New Roman" w:hAnsi="Times New Roman" w:cs="Times New Roman"/>
                <w:sz w:val="12"/>
                <w:szCs w:val="12"/>
              </w:rPr>
              <w:t>KJ887535</w:t>
            </w:r>
          </w:p>
        </w:tc>
      </w:tr>
      <w:tr w:rsidR="009A2420" w:rsidRPr="009212EC" w14:paraId="09E8CC5B" w14:textId="77777777" w:rsidTr="00610D27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0A59BB1E" w14:textId="0D66D37A" w:rsidR="009A2420" w:rsidRPr="0002533B" w:rsidRDefault="009A2420" w:rsidP="009A242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Cs w:val="0"/>
                <w:color w:val="auto"/>
                <w:sz w:val="12"/>
                <w:szCs w:val="12"/>
              </w:rPr>
            </w:pPr>
            <w:r w:rsidRPr="0002533B">
              <w:rPr>
                <w:rFonts w:ascii="Times New Roman" w:hAnsi="Times New Roman" w:cs="Times New Roman"/>
                <w:bCs w:val="0"/>
                <w:i/>
                <w:color w:val="auto"/>
                <w:sz w:val="12"/>
                <w:szCs w:val="12"/>
              </w:rPr>
              <w:t xml:space="preserve">         </w:t>
            </w:r>
            <w:proofErr w:type="spellStart"/>
            <w:r w:rsidRPr="0002533B">
              <w:rPr>
                <w:rFonts w:ascii="Times New Roman" w:hAnsi="Times New Roman" w:cs="Times New Roman"/>
                <w:bCs w:val="0"/>
                <w:i/>
                <w:color w:val="auto"/>
                <w:sz w:val="12"/>
                <w:szCs w:val="12"/>
              </w:rPr>
              <w:t>Polycystidinae</w:t>
            </w:r>
            <w:proofErr w:type="spellEnd"/>
            <w:r w:rsidRPr="0002533B">
              <w:rPr>
                <w:rFonts w:ascii="Times New Roman" w:hAnsi="Times New Roman" w:cs="Times New Roman"/>
                <w:bCs w:val="0"/>
                <w:i/>
                <w:color w:val="auto"/>
                <w:sz w:val="12"/>
                <w:szCs w:val="12"/>
              </w:rPr>
              <w:t xml:space="preserve"> </w:t>
            </w:r>
            <w:r w:rsidRPr="0002533B">
              <w:rPr>
                <w:rFonts w:ascii="Times New Roman" w:hAnsi="Times New Roman" w:cs="Times New Roman"/>
                <w:bCs w:val="0"/>
                <w:iCs/>
                <w:color w:val="auto"/>
                <w:sz w:val="12"/>
                <w:szCs w:val="12"/>
              </w:rPr>
              <w:t>sp. (unidentified genus)</w:t>
            </w:r>
            <w:r w:rsidR="00C36C1C">
              <w:rPr>
                <w:rFonts w:ascii="Times New Roman" w:hAnsi="Times New Roman" w:cs="Times New Roman"/>
                <w:bCs w:val="0"/>
                <w:iCs/>
                <w:color w:val="auto"/>
                <w:sz w:val="12"/>
                <w:szCs w:val="12"/>
              </w:rPr>
              <w:t xml:space="preserve"> (CU1274)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2F6C12EA" w14:textId="11242E10" w:rsidR="009A2420" w:rsidRPr="0002533B" w:rsidRDefault="0018259E" w:rsidP="009A2420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OR490853</w:t>
            </w:r>
            <w:r w:rsidR="006B401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(</w:t>
            </w:r>
            <w:r w:rsidR="00540D8B">
              <w:rPr>
                <w:rFonts w:ascii="Times New Roman" w:hAnsi="Times New Roman" w:cs="Times New Roman"/>
                <w:b/>
                <w:sz w:val="12"/>
                <w:szCs w:val="12"/>
              </w:rPr>
              <w:t>1751 bp)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601E6A81" w14:textId="7E97F4E4" w:rsidR="009A2420" w:rsidRPr="0002533B" w:rsidRDefault="00045C0A" w:rsidP="009A2420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OR490869</w:t>
            </w:r>
            <w:r w:rsidR="00540D8B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(1666 bp)</w:t>
            </w:r>
          </w:p>
        </w:tc>
      </w:tr>
      <w:tr w:rsidR="0002533B" w:rsidRPr="0002533B" w14:paraId="65F06D76" w14:textId="77777777" w:rsidTr="00610D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7D87BCD3" w14:textId="4B5D89E0" w:rsidR="0002533B" w:rsidRPr="0002533B" w:rsidRDefault="00FD5B32" w:rsidP="0002533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 w:rsidR="0002533B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Acrorhynchides</w:t>
            </w:r>
            <w:proofErr w:type="spellEnd"/>
            <w:r w:rsidR="0002533B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robustus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5B63E9BB" w14:textId="0070EC8F" w:rsidR="0002533B" w:rsidRPr="0002533B" w:rsidRDefault="0002533B" w:rsidP="0002533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4D2D5C">
              <w:rPr>
                <w:rFonts w:ascii="Times New Roman" w:hAnsi="Times New Roman" w:cs="Times New Roman"/>
                <w:sz w:val="12"/>
                <w:szCs w:val="12"/>
              </w:rPr>
              <w:t>KJ887458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230A872C" w14:textId="072FCFF1" w:rsidR="0002533B" w:rsidRPr="0002533B" w:rsidRDefault="0002533B" w:rsidP="0002533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4D2D5C">
              <w:rPr>
                <w:rFonts w:ascii="Times New Roman" w:hAnsi="Times New Roman" w:cs="Times New Roman"/>
                <w:sz w:val="12"/>
                <w:szCs w:val="12"/>
              </w:rPr>
              <w:t>KJ887517</w:t>
            </w:r>
          </w:p>
        </w:tc>
      </w:tr>
      <w:tr w:rsidR="0002533B" w:rsidRPr="0002533B" w14:paraId="18F6A551" w14:textId="77777777" w:rsidTr="00610D27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53A436D6" w14:textId="7105E894" w:rsidR="0002533B" w:rsidRPr="0002533B" w:rsidRDefault="00FD5B32" w:rsidP="0002533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 w:rsidR="0002533B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Paulodora</w:t>
            </w:r>
            <w:proofErr w:type="spellEnd"/>
            <w:r w:rsidR="0002533B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 w:rsidR="0002533B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drepanophora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5DD889F4" w14:textId="1CB377A4" w:rsidR="0002533B" w:rsidRPr="0002533B" w:rsidRDefault="0002533B" w:rsidP="0002533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4D2D5C">
              <w:rPr>
                <w:rFonts w:ascii="Times New Roman" w:hAnsi="Times New Roman" w:cs="Times New Roman"/>
                <w:sz w:val="12"/>
                <w:szCs w:val="12"/>
              </w:rPr>
              <w:t>KJ887482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57314A27" w14:textId="2C018E6B" w:rsidR="0002533B" w:rsidRPr="0002533B" w:rsidRDefault="0002533B" w:rsidP="0002533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4D2D5C">
              <w:rPr>
                <w:rFonts w:ascii="Times New Roman" w:hAnsi="Times New Roman" w:cs="Times New Roman"/>
                <w:sz w:val="12"/>
                <w:szCs w:val="12"/>
              </w:rPr>
              <w:t>KJ887544</w:t>
            </w:r>
          </w:p>
        </w:tc>
      </w:tr>
      <w:tr w:rsidR="0002533B" w:rsidRPr="0002533B" w14:paraId="639248A4" w14:textId="77777777" w:rsidTr="00610D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4930E486" w14:textId="7310B4A2" w:rsidR="0002533B" w:rsidRPr="0002533B" w:rsidRDefault="00FD5B32" w:rsidP="0002533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 w:rsidR="0002533B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Rogneda</w:t>
            </w:r>
            <w:proofErr w:type="spellEnd"/>
            <w:r w:rsidR="0002533B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reticulata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73BBC92F" w14:textId="3CC652AB" w:rsidR="0002533B" w:rsidRPr="0002533B" w:rsidRDefault="0002533B" w:rsidP="0002533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4D2D5C">
              <w:rPr>
                <w:rFonts w:ascii="Times New Roman" w:hAnsi="Times New Roman" w:cs="Times New Roman"/>
                <w:sz w:val="12"/>
                <w:szCs w:val="12"/>
              </w:rPr>
              <w:t>KJ887479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06220E7B" w14:textId="1F5E4E14" w:rsidR="0002533B" w:rsidRPr="0002533B" w:rsidRDefault="0002533B" w:rsidP="0002533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4D2D5C">
              <w:rPr>
                <w:rFonts w:ascii="Times New Roman" w:hAnsi="Times New Roman" w:cs="Times New Roman"/>
                <w:sz w:val="12"/>
                <w:szCs w:val="12"/>
              </w:rPr>
              <w:t>KJ887529</w:t>
            </w:r>
          </w:p>
        </w:tc>
      </w:tr>
      <w:tr w:rsidR="0002533B" w:rsidRPr="0002533B" w14:paraId="63289C4B" w14:textId="77777777" w:rsidTr="00610D27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7DF9B21C" w14:textId="1B540A4A" w:rsidR="0002533B" w:rsidRPr="0002533B" w:rsidRDefault="00FD5B32" w:rsidP="0002533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 w:rsidR="0002533B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Austrorhynchus</w:t>
            </w:r>
            <w:proofErr w:type="spellEnd"/>
            <w:r w:rsidR="0002533B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 w:rsidR="0002533B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bruneti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6F32EA02" w14:textId="3D59DD64" w:rsidR="0002533B" w:rsidRPr="0002533B" w:rsidRDefault="0002533B" w:rsidP="0002533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4D2D5C">
              <w:rPr>
                <w:rFonts w:ascii="Times New Roman" w:hAnsi="Times New Roman" w:cs="Times New Roman"/>
                <w:sz w:val="12"/>
                <w:szCs w:val="12"/>
              </w:rPr>
              <w:t>KJ887405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0F484916" w14:textId="3B8F0B3D" w:rsidR="0002533B" w:rsidRPr="0002533B" w:rsidRDefault="0002533B" w:rsidP="0002533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4D2D5C">
              <w:rPr>
                <w:rFonts w:ascii="Times New Roman" w:hAnsi="Times New Roman" w:cs="Times New Roman"/>
                <w:sz w:val="12"/>
                <w:szCs w:val="12"/>
              </w:rPr>
              <w:t>KJ887498</w:t>
            </w:r>
          </w:p>
        </w:tc>
      </w:tr>
      <w:tr w:rsidR="0002533B" w:rsidRPr="0002533B" w14:paraId="28804402" w14:textId="77777777" w:rsidTr="00610D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2800D824" w14:textId="6E9F7291" w:rsidR="0002533B" w:rsidRPr="00FD5B32" w:rsidRDefault="00FD5B32" w:rsidP="0002533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bCs w:val="0"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  <w:t>Austrorhynchus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iCs/>
                <w:sz w:val="12"/>
                <w:szCs w:val="12"/>
              </w:rPr>
              <w:t>sp.1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4370B053" w14:textId="400C9278" w:rsidR="0002533B" w:rsidRPr="0002533B" w:rsidRDefault="00FD5B32" w:rsidP="0002533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FD5B32">
              <w:rPr>
                <w:rFonts w:ascii="Times New Roman" w:hAnsi="Times New Roman" w:cs="Times New Roman"/>
                <w:sz w:val="12"/>
                <w:szCs w:val="12"/>
              </w:rPr>
              <w:t>KJ887431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5529326C" w14:textId="66412272" w:rsidR="0002533B" w:rsidRPr="0002533B" w:rsidRDefault="00FD5B32" w:rsidP="0002533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FD5B32">
              <w:rPr>
                <w:rFonts w:ascii="Times New Roman" w:hAnsi="Times New Roman" w:cs="Times New Roman"/>
                <w:sz w:val="12"/>
                <w:szCs w:val="12"/>
              </w:rPr>
              <w:t>KJ887492</w:t>
            </w:r>
          </w:p>
        </w:tc>
      </w:tr>
      <w:tr w:rsidR="0002533B" w:rsidRPr="0002533B" w14:paraId="5368C79A" w14:textId="77777777" w:rsidTr="00610D27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5BBDD458" w14:textId="0D7DE341" w:rsidR="0002533B" w:rsidRPr="00FD5B32" w:rsidRDefault="00FD5B32" w:rsidP="0002533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bCs w:val="0"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  <w:t>Austrorhynchus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iCs/>
                <w:sz w:val="12"/>
                <w:szCs w:val="12"/>
              </w:rPr>
              <w:t>sp.2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1C882916" w14:textId="1BF995FA" w:rsidR="0002533B" w:rsidRPr="0002533B" w:rsidRDefault="00FD5B32" w:rsidP="0002533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FD5B32">
              <w:rPr>
                <w:rFonts w:ascii="Times New Roman" w:hAnsi="Times New Roman" w:cs="Times New Roman"/>
                <w:sz w:val="12"/>
                <w:szCs w:val="12"/>
              </w:rPr>
              <w:t>KJ887480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2E9CE0CC" w14:textId="6BD4A7D9" w:rsidR="0002533B" w:rsidRPr="0002533B" w:rsidRDefault="00FD5B32" w:rsidP="0002533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FD5B32">
              <w:rPr>
                <w:rFonts w:ascii="Times New Roman" w:hAnsi="Times New Roman" w:cs="Times New Roman"/>
                <w:sz w:val="12"/>
                <w:szCs w:val="12"/>
              </w:rPr>
              <w:t>KJ887506</w:t>
            </w:r>
          </w:p>
        </w:tc>
      </w:tr>
      <w:tr w:rsidR="0002533B" w:rsidRPr="009212EC" w14:paraId="34BB6CD0" w14:textId="77777777" w:rsidTr="00610D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42F46B57" w14:textId="44CB3574" w:rsidR="0002533B" w:rsidRPr="00C73F4F" w:rsidRDefault="0002533B" w:rsidP="0002533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Cs w:val="0"/>
                <w:iCs/>
                <w:sz w:val="12"/>
                <w:szCs w:val="12"/>
              </w:rPr>
            </w:pPr>
            <w:r w:rsidRPr="00FD5B32">
              <w:rPr>
                <w:rFonts w:ascii="Times New Roman" w:hAnsi="Times New Roman" w:cs="Times New Roman"/>
                <w:bCs w:val="0"/>
                <w:i/>
                <w:sz w:val="12"/>
                <w:szCs w:val="12"/>
              </w:rPr>
              <w:t xml:space="preserve">         </w:t>
            </w:r>
            <w:proofErr w:type="spellStart"/>
            <w:r w:rsidRPr="00FD5B32">
              <w:rPr>
                <w:rFonts w:ascii="Times New Roman" w:hAnsi="Times New Roman" w:cs="Times New Roman"/>
                <w:bCs w:val="0"/>
                <w:i/>
                <w:sz w:val="12"/>
                <w:szCs w:val="12"/>
              </w:rPr>
              <w:t>Austrorhynchus</w:t>
            </w:r>
            <w:proofErr w:type="spellEnd"/>
            <w:r w:rsidRPr="00FD5B32">
              <w:rPr>
                <w:rFonts w:ascii="Times New Roman" w:hAnsi="Times New Roman" w:cs="Times New Roman"/>
                <w:bCs w:val="0"/>
                <w:i/>
                <w:sz w:val="12"/>
                <w:szCs w:val="12"/>
              </w:rPr>
              <w:t xml:space="preserve"> </w:t>
            </w:r>
            <w:proofErr w:type="spellStart"/>
            <w:r w:rsidRPr="00FD5B32">
              <w:rPr>
                <w:rFonts w:ascii="Times New Roman" w:hAnsi="Times New Roman" w:cs="Times New Roman"/>
                <w:bCs w:val="0"/>
                <w:i/>
                <w:sz w:val="12"/>
                <w:szCs w:val="12"/>
              </w:rPr>
              <w:t>hawaiiensis</w:t>
            </w:r>
            <w:proofErr w:type="spellEnd"/>
            <w:r w:rsidR="00C36C1C">
              <w:rPr>
                <w:rFonts w:ascii="Times New Roman" w:hAnsi="Times New Roman" w:cs="Times New Roman"/>
                <w:bCs w:val="0"/>
                <w:i/>
                <w:sz w:val="12"/>
                <w:szCs w:val="12"/>
              </w:rPr>
              <w:t xml:space="preserve"> </w:t>
            </w:r>
            <w:r w:rsidR="00C36C1C">
              <w:rPr>
                <w:rFonts w:ascii="Times New Roman" w:hAnsi="Times New Roman" w:cs="Times New Roman"/>
                <w:bCs w:val="0"/>
                <w:iCs/>
                <w:sz w:val="12"/>
                <w:szCs w:val="12"/>
              </w:rPr>
              <w:t>(CU226)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35C6CFDC" w14:textId="0D2FDB06" w:rsidR="0002533B" w:rsidRPr="00FD5B32" w:rsidRDefault="0018259E" w:rsidP="0002533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OR490849</w:t>
            </w:r>
            <w:r w:rsidR="006B401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(1771 bp)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2720E9F0" w14:textId="06BB9272" w:rsidR="0002533B" w:rsidRPr="00FD5B32" w:rsidRDefault="009E73C9" w:rsidP="0002533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OR490865</w:t>
            </w:r>
            <w:r w:rsidR="00540D8B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(1660 bp)</w:t>
            </w:r>
          </w:p>
        </w:tc>
      </w:tr>
      <w:tr w:rsidR="00FD5B32" w:rsidRPr="009212EC" w14:paraId="73B01F8E" w14:textId="77777777" w:rsidTr="00610D27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7B5DC832" w14:textId="09E851BA" w:rsidR="00FD5B32" w:rsidRPr="00FD5B32" w:rsidRDefault="00FD5B32" w:rsidP="0002533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  <w:t>Austrorhynchus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  <w:t>hawaiiensis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57D60E77" w14:textId="20164A3B" w:rsidR="00FD5B32" w:rsidRDefault="00FD5B32" w:rsidP="0002533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FD5B32">
              <w:rPr>
                <w:rFonts w:ascii="Times New Roman" w:hAnsi="Times New Roman" w:cs="Times New Roman"/>
                <w:sz w:val="12"/>
                <w:szCs w:val="12"/>
              </w:rPr>
              <w:t>KJ887400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49F5BF13" w14:textId="188C31D3" w:rsidR="00FD5B32" w:rsidRDefault="00FD5B32" w:rsidP="0002533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FD5B32">
              <w:rPr>
                <w:rFonts w:ascii="Times New Roman" w:hAnsi="Times New Roman" w:cs="Times New Roman"/>
                <w:sz w:val="12"/>
                <w:szCs w:val="12"/>
              </w:rPr>
              <w:t>KJ887572</w:t>
            </w:r>
          </w:p>
        </w:tc>
      </w:tr>
      <w:tr w:rsidR="0002533B" w:rsidRPr="009212EC" w14:paraId="56F50106" w14:textId="77777777" w:rsidTr="00610D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154A2C20" w14:textId="5D795BE2" w:rsidR="0002533B" w:rsidRPr="0096250C" w:rsidRDefault="0002533B" w:rsidP="0002533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Cs/>
                <w:sz w:val="12"/>
                <w:szCs w:val="12"/>
              </w:rPr>
              <w:t xml:space="preserve">   </w:t>
            </w:r>
            <w:r w:rsidRPr="00B07D12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DALYTYPHLOPLANIDA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598B82D1" w14:textId="178C8EE9" w:rsidR="0002533B" w:rsidRPr="009212EC" w:rsidRDefault="0002533B" w:rsidP="0002533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582678CC" w14:textId="41C11266" w:rsidR="0002533B" w:rsidRPr="009212EC" w:rsidRDefault="0002533B" w:rsidP="0002533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02533B" w:rsidRPr="009212EC" w14:paraId="70527DB1" w14:textId="77777777" w:rsidTr="00610D27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103537FF" w14:textId="4C85C048" w:rsidR="0002533B" w:rsidRPr="0096250C" w:rsidRDefault="0002533B" w:rsidP="0002533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</w:t>
            </w:r>
            <w:proofErr w:type="spellStart"/>
            <w:r>
              <w:rPr>
                <w:rFonts w:ascii="Times New Roman" w:hAnsi="Times New Roman" w:cs="Times New Roman"/>
                <w:b w:val="0"/>
                <w:iCs/>
                <w:sz w:val="12"/>
                <w:szCs w:val="12"/>
              </w:rPr>
              <w:t>Thalassotyphloplanida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64B1EBEE" w14:textId="06533912" w:rsidR="0002533B" w:rsidRPr="009212EC" w:rsidRDefault="0002533B" w:rsidP="0002533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18B4EF71" w14:textId="26EBA900" w:rsidR="0002533B" w:rsidRPr="009212EC" w:rsidRDefault="0002533B" w:rsidP="0002533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794079" w:rsidRPr="009212EC" w14:paraId="44C0AE04" w14:textId="77777777" w:rsidTr="009B3C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481A2FB5" w14:textId="6A0FC2F9" w:rsidR="00794079" w:rsidRPr="004D3023" w:rsidRDefault="00794079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Cs w:val="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Kytorhynchidae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12"/>
                <w:szCs w:val="12"/>
              </w:rPr>
              <w:t>sp. 1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2FA51237" w14:textId="77777777" w:rsidR="00794079" w:rsidRPr="009212EC" w:rsidRDefault="00794079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4D2D5C">
              <w:rPr>
                <w:rFonts w:ascii="Times New Roman" w:hAnsi="Times New Roman" w:cs="Times New Roman"/>
                <w:sz w:val="12"/>
                <w:szCs w:val="12"/>
              </w:rPr>
              <w:t>KC529401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6AB88B30" w14:textId="77777777" w:rsidR="00794079" w:rsidRPr="009212EC" w:rsidRDefault="00794079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4D2D5C">
              <w:rPr>
                <w:rFonts w:ascii="Times New Roman" w:hAnsi="Times New Roman" w:cs="Times New Roman"/>
                <w:sz w:val="12"/>
                <w:szCs w:val="12"/>
              </w:rPr>
              <w:t>KC529527</w:t>
            </w:r>
          </w:p>
        </w:tc>
      </w:tr>
      <w:tr w:rsidR="00794079" w:rsidRPr="009212EC" w14:paraId="27390EC0" w14:textId="77777777" w:rsidTr="009B3CDB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2EE0B9C7" w14:textId="251E66E9" w:rsidR="00794079" w:rsidRPr="004D3023" w:rsidRDefault="00794079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Kytorhynchus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12"/>
                <w:szCs w:val="12"/>
              </w:rPr>
              <w:t>sp.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7E43D776" w14:textId="77777777" w:rsidR="00794079" w:rsidRPr="009212EC" w:rsidRDefault="00794079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4D2D5C">
              <w:rPr>
                <w:rFonts w:ascii="Times New Roman" w:hAnsi="Times New Roman" w:cs="Times New Roman"/>
                <w:sz w:val="12"/>
                <w:szCs w:val="12"/>
              </w:rPr>
              <w:t>KC529400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0BADD7B6" w14:textId="77777777" w:rsidR="00794079" w:rsidRPr="009212EC" w:rsidRDefault="00794079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4D2D5C">
              <w:rPr>
                <w:rFonts w:ascii="Times New Roman" w:hAnsi="Times New Roman" w:cs="Times New Roman"/>
                <w:sz w:val="12"/>
                <w:szCs w:val="12"/>
              </w:rPr>
              <w:t>KC529526</w:t>
            </w:r>
          </w:p>
        </w:tc>
      </w:tr>
      <w:tr w:rsidR="00794079" w:rsidRPr="009212EC" w14:paraId="3735A803" w14:textId="77777777" w:rsidTr="009B3C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52F7A6FA" w14:textId="1534F68C" w:rsidR="00794079" w:rsidRPr="004D3023" w:rsidRDefault="00794079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Coronhelmis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multispinosus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01CDACC0" w14:textId="77777777" w:rsidR="00794079" w:rsidRPr="009212EC" w:rsidRDefault="00794079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4D2D5C">
              <w:rPr>
                <w:rFonts w:ascii="Times New Roman" w:hAnsi="Times New Roman" w:cs="Times New Roman"/>
                <w:sz w:val="12"/>
                <w:szCs w:val="12"/>
              </w:rPr>
              <w:t>KC529427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4A68F2C1" w14:textId="77777777" w:rsidR="00794079" w:rsidRPr="009212EC" w:rsidRDefault="00794079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4D2D5C">
              <w:rPr>
                <w:rFonts w:ascii="Times New Roman" w:hAnsi="Times New Roman" w:cs="Times New Roman"/>
                <w:sz w:val="12"/>
                <w:szCs w:val="12"/>
              </w:rPr>
              <w:t>KC529555</w:t>
            </w:r>
          </w:p>
        </w:tc>
      </w:tr>
      <w:tr w:rsidR="00794079" w:rsidRPr="009212EC" w14:paraId="5B5F2209" w14:textId="77777777" w:rsidTr="009B3CDB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207B5A07" w14:textId="269AD636" w:rsidR="00794079" w:rsidRDefault="00794079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Cilionema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hawaiiensis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37397757" w14:textId="77777777" w:rsidR="00794079" w:rsidRPr="009212EC" w:rsidRDefault="00794079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4D2D5C">
              <w:rPr>
                <w:rFonts w:ascii="Times New Roman" w:hAnsi="Times New Roman" w:cs="Times New Roman"/>
                <w:sz w:val="12"/>
                <w:szCs w:val="12"/>
              </w:rPr>
              <w:t>KC529428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32A4124F" w14:textId="77777777" w:rsidR="00794079" w:rsidRPr="009212EC" w:rsidRDefault="00794079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4D2D5C">
              <w:rPr>
                <w:rFonts w:ascii="Times New Roman" w:hAnsi="Times New Roman" w:cs="Times New Roman"/>
                <w:sz w:val="12"/>
                <w:szCs w:val="12"/>
              </w:rPr>
              <w:t>KC529556</w:t>
            </w:r>
          </w:p>
        </w:tc>
      </w:tr>
      <w:tr w:rsidR="00794079" w:rsidRPr="009212EC" w14:paraId="18734572" w14:textId="77777777" w:rsidTr="009B3C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6BA99C18" w14:textId="73CD1F15" w:rsidR="00794079" w:rsidRPr="004D3023" w:rsidRDefault="00794079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Parapharyngiella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12"/>
                <w:szCs w:val="12"/>
              </w:rPr>
              <w:t>sp.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64D622FA" w14:textId="77777777" w:rsidR="00794079" w:rsidRPr="009212EC" w:rsidRDefault="00794079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4D2D5C">
              <w:rPr>
                <w:rFonts w:ascii="Times New Roman" w:hAnsi="Times New Roman" w:cs="Times New Roman"/>
                <w:sz w:val="12"/>
                <w:szCs w:val="12"/>
              </w:rPr>
              <w:t>KC529405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0608BE25" w14:textId="77777777" w:rsidR="00794079" w:rsidRPr="009212EC" w:rsidRDefault="00794079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4D2D5C">
              <w:rPr>
                <w:rFonts w:ascii="Times New Roman" w:hAnsi="Times New Roman" w:cs="Times New Roman"/>
                <w:sz w:val="12"/>
                <w:szCs w:val="12"/>
              </w:rPr>
              <w:t>KC529531</w:t>
            </w:r>
          </w:p>
        </w:tc>
      </w:tr>
      <w:tr w:rsidR="00794079" w:rsidRPr="009212EC" w14:paraId="580D7693" w14:textId="77777777" w:rsidTr="00610D27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13219EEA" w14:textId="6F7CBE69" w:rsidR="00794079" w:rsidRDefault="00794079" w:rsidP="0002533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Parapharyngiella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iCs/>
                <w:sz w:val="12"/>
                <w:szCs w:val="12"/>
              </w:rPr>
              <w:t>n. sp.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0BDA2624" w14:textId="04891971" w:rsidR="00794079" w:rsidRDefault="00794079" w:rsidP="0002533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794079">
              <w:rPr>
                <w:rFonts w:ascii="Times New Roman" w:hAnsi="Times New Roman" w:cs="Times New Roman"/>
                <w:sz w:val="12"/>
                <w:szCs w:val="12"/>
              </w:rPr>
              <w:t>MF321750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4AF5F038" w14:textId="62AA28EC" w:rsidR="00794079" w:rsidRDefault="00794079" w:rsidP="0002533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–</w:t>
            </w:r>
          </w:p>
        </w:tc>
      </w:tr>
      <w:tr w:rsidR="0002533B" w:rsidRPr="00794079" w14:paraId="4CEF45AD" w14:textId="77777777" w:rsidTr="00610D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629FD701" w14:textId="21BD0EF6" w:rsidR="0002533B" w:rsidRPr="00794079" w:rsidRDefault="0002533B" w:rsidP="0002533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Cs w:val="0"/>
                <w:sz w:val="12"/>
                <w:szCs w:val="12"/>
              </w:rPr>
            </w:pPr>
            <w:r w:rsidRPr="00794079">
              <w:rPr>
                <w:rFonts w:ascii="Times New Roman" w:hAnsi="Times New Roman" w:cs="Times New Roman"/>
                <w:bCs w:val="0"/>
                <w:i/>
                <w:sz w:val="12"/>
                <w:szCs w:val="12"/>
              </w:rPr>
              <w:t xml:space="preserve">         </w:t>
            </w:r>
            <w:proofErr w:type="spellStart"/>
            <w:r w:rsidRPr="00794079">
              <w:rPr>
                <w:rFonts w:ascii="Times New Roman" w:hAnsi="Times New Roman" w:cs="Times New Roman"/>
                <w:bCs w:val="0"/>
                <w:i/>
                <w:sz w:val="12"/>
                <w:szCs w:val="12"/>
              </w:rPr>
              <w:t>Parapharyngiella</w:t>
            </w:r>
            <w:proofErr w:type="spellEnd"/>
            <w:r w:rsidRPr="00794079">
              <w:rPr>
                <w:rFonts w:ascii="Times New Roman" w:hAnsi="Times New Roman" w:cs="Times New Roman"/>
                <w:bCs w:val="0"/>
                <w:i/>
                <w:sz w:val="12"/>
                <w:szCs w:val="12"/>
              </w:rPr>
              <w:t xml:space="preserve"> </w:t>
            </w:r>
            <w:r w:rsidRPr="00794079">
              <w:rPr>
                <w:rFonts w:ascii="Times New Roman" w:hAnsi="Times New Roman" w:cs="Times New Roman"/>
                <w:bCs w:val="0"/>
                <w:iCs/>
                <w:sz w:val="12"/>
                <w:szCs w:val="12"/>
              </w:rPr>
              <w:t>n. sp.</w:t>
            </w:r>
            <w:r w:rsidR="00C36C1C">
              <w:rPr>
                <w:rFonts w:ascii="Times New Roman" w:hAnsi="Times New Roman" w:cs="Times New Roman"/>
                <w:bCs w:val="0"/>
                <w:iCs/>
                <w:sz w:val="12"/>
                <w:szCs w:val="12"/>
              </w:rPr>
              <w:t xml:space="preserve"> (CU205)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2908283E" w14:textId="4BC1E0F2" w:rsidR="0002533B" w:rsidRPr="00794079" w:rsidRDefault="0018259E" w:rsidP="0002533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OR490856</w:t>
            </w:r>
            <w:r w:rsidR="006B401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(1828 bp)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38FC950F" w14:textId="7851598F" w:rsidR="0002533B" w:rsidRPr="00794079" w:rsidRDefault="00045C0A" w:rsidP="0002533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OR490872</w:t>
            </w:r>
            <w:r w:rsidR="00540D8B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(1783 bp)</w:t>
            </w:r>
          </w:p>
        </w:tc>
      </w:tr>
      <w:tr w:rsidR="0002533B" w:rsidRPr="00794079" w14:paraId="34A22E72" w14:textId="77777777" w:rsidTr="00610D27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679AB3FD" w14:textId="660DFD9A" w:rsidR="0002533B" w:rsidRPr="00794079" w:rsidRDefault="0002533B" w:rsidP="0002533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Cs w:val="0"/>
                <w:i/>
                <w:sz w:val="12"/>
                <w:szCs w:val="12"/>
              </w:rPr>
            </w:pPr>
            <w:r w:rsidRPr="00794079">
              <w:rPr>
                <w:rFonts w:ascii="Times New Roman" w:hAnsi="Times New Roman" w:cs="Times New Roman"/>
                <w:bCs w:val="0"/>
                <w:i/>
                <w:sz w:val="12"/>
                <w:szCs w:val="12"/>
              </w:rPr>
              <w:t xml:space="preserve">         </w:t>
            </w:r>
            <w:proofErr w:type="spellStart"/>
            <w:r w:rsidRPr="00794079">
              <w:rPr>
                <w:rFonts w:ascii="Times New Roman" w:hAnsi="Times New Roman" w:cs="Times New Roman"/>
                <w:bCs w:val="0"/>
                <w:i/>
                <w:sz w:val="12"/>
                <w:szCs w:val="12"/>
              </w:rPr>
              <w:t>Parapharyngiella</w:t>
            </w:r>
            <w:proofErr w:type="spellEnd"/>
            <w:r w:rsidRPr="00794079">
              <w:rPr>
                <w:rFonts w:ascii="Times New Roman" w:hAnsi="Times New Roman" w:cs="Times New Roman"/>
                <w:bCs w:val="0"/>
                <w:i/>
                <w:sz w:val="12"/>
                <w:szCs w:val="12"/>
              </w:rPr>
              <w:t xml:space="preserve"> </w:t>
            </w:r>
            <w:r w:rsidRPr="00794079">
              <w:rPr>
                <w:rFonts w:ascii="Times New Roman" w:hAnsi="Times New Roman" w:cs="Times New Roman"/>
                <w:bCs w:val="0"/>
                <w:iCs/>
                <w:sz w:val="12"/>
                <w:szCs w:val="12"/>
              </w:rPr>
              <w:t>n. sp.</w:t>
            </w:r>
            <w:r w:rsidR="00C36C1C">
              <w:rPr>
                <w:rFonts w:ascii="Times New Roman" w:hAnsi="Times New Roman" w:cs="Times New Roman"/>
                <w:bCs w:val="0"/>
                <w:iCs/>
                <w:sz w:val="12"/>
                <w:szCs w:val="12"/>
              </w:rPr>
              <w:t xml:space="preserve"> (CU259)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34F7DAA3" w14:textId="24FD9608" w:rsidR="0002533B" w:rsidRPr="00794079" w:rsidRDefault="0018259E" w:rsidP="0002533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OR490857</w:t>
            </w:r>
            <w:r w:rsidR="006B401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(1843 bp)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238B5E02" w14:textId="165ABA0C" w:rsidR="0002533B" w:rsidRPr="00794079" w:rsidRDefault="00045C0A" w:rsidP="0002533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OR490873</w:t>
            </w:r>
            <w:r w:rsidR="00540D8B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(1784 bp)</w:t>
            </w:r>
          </w:p>
        </w:tc>
      </w:tr>
      <w:tr w:rsidR="00794079" w:rsidRPr="009212EC" w14:paraId="23CEECDE" w14:textId="77777777" w:rsidTr="009B3C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03B36121" w14:textId="2B9164F4" w:rsidR="00794079" w:rsidRDefault="00794079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Ptychopera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japonica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13A1D92D" w14:textId="77777777" w:rsidR="00794079" w:rsidRPr="009212EC" w:rsidRDefault="00794079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4D2D5C">
              <w:rPr>
                <w:rFonts w:ascii="Times New Roman" w:hAnsi="Times New Roman" w:cs="Times New Roman"/>
                <w:sz w:val="12"/>
                <w:szCs w:val="12"/>
              </w:rPr>
              <w:t>MF321751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431550F0" w14:textId="77777777" w:rsidR="00794079" w:rsidRPr="009212EC" w:rsidRDefault="00794079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4D2D5C">
              <w:rPr>
                <w:rFonts w:ascii="Times New Roman" w:hAnsi="Times New Roman" w:cs="Times New Roman"/>
                <w:sz w:val="12"/>
                <w:szCs w:val="12"/>
              </w:rPr>
              <w:t>MF321760</w:t>
            </w:r>
          </w:p>
        </w:tc>
      </w:tr>
      <w:tr w:rsidR="00443A46" w:rsidRPr="009212EC" w14:paraId="70901C46" w14:textId="77777777" w:rsidTr="009B3CDB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48D19BB8" w14:textId="1C105409" w:rsidR="00443A46" w:rsidRDefault="00443A46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Trigonostomum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penicillatum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2C4FBBAF" w14:textId="553AE5DC" w:rsidR="00443A46" w:rsidRPr="004D2D5C" w:rsidRDefault="00443A46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443A46">
              <w:rPr>
                <w:rFonts w:ascii="Times New Roman" w:hAnsi="Times New Roman" w:cs="Times New Roman"/>
                <w:sz w:val="12"/>
                <w:szCs w:val="12"/>
              </w:rPr>
              <w:t>KC529414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09DFFA40" w14:textId="391A485A" w:rsidR="00443A46" w:rsidRPr="004D2D5C" w:rsidRDefault="00443A46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443A46">
              <w:rPr>
                <w:rFonts w:ascii="Times New Roman" w:hAnsi="Times New Roman" w:cs="Times New Roman"/>
                <w:sz w:val="12"/>
                <w:szCs w:val="12"/>
              </w:rPr>
              <w:t>KC529540</w:t>
            </w:r>
          </w:p>
        </w:tc>
      </w:tr>
      <w:tr w:rsidR="00794079" w:rsidRPr="009212EC" w14:paraId="7C68C2B6" w14:textId="77777777" w:rsidTr="009B3C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5461C6C8" w14:textId="16A135E5" w:rsidR="00794079" w:rsidRDefault="00794079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Trigonostomum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venenosum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4613C118" w14:textId="77777777" w:rsidR="00794079" w:rsidRPr="009212EC" w:rsidRDefault="00794079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4D2D5C">
              <w:rPr>
                <w:rFonts w:ascii="Times New Roman" w:hAnsi="Times New Roman" w:cs="Times New Roman"/>
                <w:sz w:val="12"/>
                <w:szCs w:val="12"/>
              </w:rPr>
              <w:t>KC529417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7EE398C5" w14:textId="77777777" w:rsidR="00794079" w:rsidRPr="009212EC" w:rsidRDefault="00794079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4D2D5C">
              <w:rPr>
                <w:rFonts w:ascii="Times New Roman" w:hAnsi="Times New Roman" w:cs="Times New Roman"/>
                <w:sz w:val="12"/>
                <w:szCs w:val="12"/>
              </w:rPr>
              <w:t>KC529543</w:t>
            </w:r>
          </w:p>
        </w:tc>
      </w:tr>
      <w:tr w:rsidR="00794079" w:rsidRPr="00794079" w14:paraId="6EC86B62" w14:textId="77777777" w:rsidTr="00610D27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65F22293" w14:textId="39E2839A" w:rsidR="00794079" w:rsidRPr="00794079" w:rsidRDefault="00443A46" w:rsidP="0002533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  <w:t>Trigonostomum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  <w:t>watsoni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15255E50" w14:textId="2E922506" w:rsidR="00794079" w:rsidRPr="00794079" w:rsidRDefault="00443A46" w:rsidP="0002533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443A46">
              <w:rPr>
                <w:rFonts w:ascii="Times New Roman" w:hAnsi="Times New Roman" w:cs="Times New Roman"/>
                <w:sz w:val="12"/>
                <w:szCs w:val="12"/>
              </w:rPr>
              <w:t>KC529415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559FCEAB" w14:textId="0F02287F" w:rsidR="00794079" w:rsidRPr="00794079" w:rsidRDefault="00443A46" w:rsidP="0002533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443A46">
              <w:rPr>
                <w:rFonts w:ascii="Times New Roman" w:hAnsi="Times New Roman" w:cs="Times New Roman"/>
                <w:sz w:val="12"/>
                <w:szCs w:val="12"/>
              </w:rPr>
              <w:t>KC529541</w:t>
            </w:r>
          </w:p>
        </w:tc>
      </w:tr>
      <w:tr w:rsidR="00794079" w:rsidRPr="00794079" w14:paraId="2DBD7996" w14:textId="77777777" w:rsidTr="00610D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19CC72B5" w14:textId="33AF99C0" w:rsidR="00794079" w:rsidRPr="00794079" w:rsidRDefault="00443A46" w:rsidP="0002533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  <w:t>Trigonostomum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  <w:t>denhartogi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53595701" w14:textId="1DB88DDD" w:rsidR="00794079" w:rsidRPr="00794079" w:rsidRDefault="00443A46" w:rsidP="0002533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443A46">
              <w:rPr>
                <w:rFonts w:ascii="Times New Roman" w:hAnsi="Times New Roman" w:cs="Times New Roman"/>
                <w:sz w:val="12"/>
                <w:szCs w:val="12"/>
              </w:rPr>
              <w:t>AY775773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256BA59F" w14:textId="60D84BB4" w:rsidR="00794079" w:rsidRPr="00794079" w:rsidRDefault="00443A46" w:rsidP="0002533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–</w:t>
            </w:r>
          </w:p>
        </w:tc>
      </w:tr>
      <w:tr w:rsidR="00794079" w:rsidRPr="00794079" w14:paraId="08D32825" w14:textId="77777777" w:rsidTr="00610D27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58EE4B81" w14:textId="493C77D0" w:rsidR="00794079" w:rsidRPr="00794079" w:rsidRDefault="00443A46" w:rsidP="0002533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  <w:t>Trigonostomum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  <w:t xml:space="preserve"> tillicum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48D36FCD" w14:textId="46933D06" w:rsidR="00794079" w:rsidRPr="00794079" w:rsidRDefault="00443A46" w:rsidP="0002533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443A46">
              <w:rPr>
                <w:rFonts w:ascii="Times New Roman" w:hAnsi="Times New Roman" w:cs="Times New Roman"/>
                <w:sz w:val="12"/>
                <w:szCs w:val="12"/>
              </w:rPr>
              <w:t>MF321753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7274E070" w14:textId="18E8A00F" w:rsidR="00794079" w:rsidRPr="00794079" w:rsidRDefault="00443A46" w:rsidP="0002533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443A46">
              <w:rPr>
                <w:rFonts w:ascii="Times New Roman" w:hAnsi="Times New Roman" w:cs="Times New Roman"/>
                <w:sz w:val="12"/>
                <w:szCs w:val="12"/>
              </w:rPr>
              <w:t>MF321762</w:t>
            </w:r>
          </w:p>
        </w:tc>
      </w:tr>
      <w:tr w:rsidR="0002533B" w:rsidRPr="009212EC" w14:paraId="6FB0F5BD" w14:textId="77777777" w:rsidTr="00610D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4CDC9C56" w14:textId="6CF0E4DF" w:rsidR="0002533B" w:rsidRPr="00443A46" w:rsidRDefault="0002533B" w:rsidP="0002533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Cs w:val="0"/>
                <w:iCs/>
                <w:sz w:val="12"/>
                <w:szCs w:val="12"/>
              </w:rPr>
            </w:pPr>
            <w:r w:rsidRPr="00443A46">
              <w:rPr>
                <w:rFonts w:ascii="Times New Roman" w:hAnsi="Times New Roman" w:cs="Times New Roman"/>
                <w:bCs w:val="0"/>
                <w:i/>
                <w:sz w:val="12"/>
                <w:szCs w:val="12"/>
              </w:rPr>
              <w:t xml:space="preserve">         </w:t>
            </w:r>
            <w:proofErr w:type="spellStart"/>
            <w:r w:rsidRPr="00443A46">
              <w:rPr>
                <w:rFonts w:ascii="Times New Roman" w:hAnsi="Times New Roman" w:cs="Times New Roman"/>
                <w:bCs w:val="0"/>
                <w:i/>
                <w:sz w:val="12"/>
                <w:szCs w:val="12"/>
              </w:rPr>
              <w:t>Trigonostomum</w:t>
            </w:r>
            <w:proofErr w:type="spellEnd"/>
            <w:r w:rsidRPr="00443A46">
              <w:rPr>
                <w:rFonts w:ascii="Times New Roman" w:hAnsi="Times New Roman" w:cs="Times New Roman"/>
                <w:bCs w:val="0"/>
                <w:i/>
                <w:sz w:val="12"/>
                <w:szCs w:val="12"/>
              </w:rPr>
              <w:t xml:space="preserve"> </w:t>
            </w:r>
            <w:proofErr w:type="spellStart"/>
            <w:r w:rsidR="006B4011">
              <w:rPr>
                <w:rFonts w:ascii="Times New Roman" w:hAnsi="Times New Roman" w:cs="Times New Roman"/>
                <w:bCs w:val="0"/>
                <w:i/>
                <w:sz w:val="12"/>
                <w:szCs w:val="12"/>
              </w:rPr>
              <w:t>vanmecheleni</w:t>
            </w:r>
            <w:proofErr w:type="spellEnd"/>
            <w:r w:rsidR="00C36C1C">
              <w:rPr>
                <w:rFonts w:ascii="Times New Roman" w:hAnsi="Times New Roman" w:cs="Times New Roman"/>
                <w:bCs w:val="0"/>
                <w:i/>
                <w:sz w:val="12"/>
                <w:szCs w:val="12"/>
              </w:rPr>
              <w:t xml:space="preserve"> </w:t>
            </w:r>
            <w:r w:rsidR="00C36C1C">
              <w:rPr>
                <w:rFonts w:ascii="Times New Roman" w:hAnsi="Times New Roman" w:cs="Times New Roman"/>
                <w:bCs w:val="0"/>
                <w:iCs/>
                <w:sz w:val="12"/>
                <w:szCs w:val="12"/>
              </w:rPr>
              <w:t>(HO315)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46666FAD" w14:textId="5761691C" w:rsidR="0002533B" w:rsidRPr="00443A46" w:rsidRDefault="0018259E" w:rsidP="0002533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bookmarkStart w:id="0" w:name="OLE_LINK1"/>
            <w:bookmarkStart w:id="1" w:name="OLE_LINK2"/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OR490860</w:t>
            </w:r>
            <w:bookmarkEnd w:id="0"/>
            <w:bookmarkEnd w:id="1"/>
            <w:r w:rsidR="006B401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(1785 bp)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62D710EB" w14:textId="4DBCDB29" w:rsidR="0002533B" w:rsidRPr="00443A46" w:rsidRDefault="00045C0A" w:rsidP="0002533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–</w:t>
            </w:r>
          </w:p>
        </w:tc>
      </w:tr>
      <w:tr w:rsidR="00443A46" w:rsidRPr="00443A46" w14:paraId="3E5F3A85" w14:textId="77777777" w:rsidTr="00610D27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6FB2DB18" w14:textId="708942E2" w:rsidR="00443A46" w:rsidRPr="00443A46" w:rsidRDefault="00443A46" w:rsidP="0002533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 w:val="0"/>
                <w:iCs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  <w:t>Trigonostomum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  <w:t xml:space="preserve"> </w:t>
            </w:r>
            <w:proofErr w:type="spellStart"/>
            <w:r w:rsidR="006B4011"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  <w:t>vanmecheleni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3B8C2573" w14:textId="0BAD536A" w:rsidR="00443A46" w:rsidRPr="00443A46" w:rsidRDefault="00443A46" w:rsidP="0002533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443A46">
              <w:rPr>
                <w:rFonts w:ascii="Times New Roman" w:hAnsi="Times New Roman" w:cs="Times New Roman"/>
                <w:sz w:val="12"/>
                <w:szCs w:val="12"/>
              </w:rPr>
              <w:t>MN316548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0A857ED4" w14:textId="07D37C0B" w:rsidR="00443A46" w:rsidRPr="00443A46" w:rsidRDefault="00443A46" w:rsidP="0002533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443A46">
              <w:rPr>
                <w:rFonts w:ascii="Times New Roman" w:hAnsi="Times New Roman" w:cs="Times New Roman"/>
                <w:sz w:val="12"/>
                <w:szCs w:val="12"/>
              </w:rPr>
              <w:t>MN316544</w:t>
            </w:r>
          </w:p>
        </w:tc>
      </w:tr>
      <w:tr w:rsidR="00443A46" w:rsidRPr="00443A46" w14:paraId="5DAE6F02" w14:textId="77777777" w:rsidTr="00610D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6654E04C" w14:textId="5CD7CC50" w:rsidR="00443A46" w:rsidRPr="00443A46" w:rsidRDefault="00443A46" w:rsidP="0002533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 w:val="0"/>
                <w:iCs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  <w:t>Trigonostomum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  <w:t xml:space="preserve"> </w:t>
            </w:r>
            <w:proofErr w:type="spellStart"/>
            <w:r w:rsidR="006B4011"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  <w:t>vanmecheleni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612DB799" w14:textId="4403DF35" w:rsidR="00443A46" w:rsidRPr="00443A46" w:rsidRDefault="00443A46" w:rsidP="0002533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443A46">
              <w:rPr>
                <w:rFonts w:ascii="Times New Roman" w:hAnsi="Times New Roman" w:cs="Times New Roman"/>
                <w:sz w:val="12"/>
                <w:szCs w:val="12"/>
              </w:rPr>
              <w:t>MN316549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31E94951" w14:textId="69F8035E" w:rsidR="00443A46" w:rsidRPr="00443A46" w:rsidRDefault="00443A46" w:rsidP="0002533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443A46">
              <w:rPr>
                <w:rFonts w:ascii="Times New Roman" w:hAnsi="Times New Roman" w:cs="Times New Roman"/>
                <w:sz w:val="12"/>
                <w:szCs w:val="12"/>
              </w:rPr>
              <w:t>MN316545</w:t>
            </w:r>
          </w:p>
        </w:tc>
      </w:tr>
      <w:tr w:rsidR="00443A46" w:rsidRPr="00443A46" w14:paraId="753DCE61" w14:textId="77777777" w:rsidTr="00610D27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07E57D9E" w14:textId="7E38C0DF" w:rsidR="00443A46" w:rsidRPr="00443A46" w:rsidRDefault="00443A46" w:rsidP="0002533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 w:val="0"/>
                <w:iCs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  <w:t>Trigonostomum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  <w:t>armatum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0A10BA5E" w14:textId="305F6B02" w:rsidR="00443A46" w:rsidRPr="00443A46" w:rsidRDefault="00443A46" w:rsidP="0002533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443A46">
              <w:rPr>
                <w:rFonts w:ascii="Times New Roman" w:hAnsi="Times New Roman" w:cs="Times New Roman"/>
                <w:sz w:val="12"/>
                <w:szCs w:val="12"/>
              </w:rPr>
              <w:t>KC529419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3ECA62D1" w14:textId="6E00E577" w:rsidR="00443A46" w:rsidRPr="00443A46" w:rsidRDefault="00443A46" w:rsidP="0002533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443A46">
              <w:rPr>
                <w:rFonts w:ascii="Times New Roman" w:hAnsi="Times New Roman" w:cs="Times New Roman"/>
                <w:sz w:val="12"/>
                <w:szCs w:val="12"/>
              </w:rPr>
              <w:t>KC529545</w:t>
            </w:r>
          </w:p>
        </w:tc>
      </w:tr>
      <w:tr w:rsidR="00443A46" w:rsidRPr="00443A46" w14:paraId="155BC90B" w14:textId="77777777" w:rsidTr="00610D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5F235300" w14:textId="548F2EA2" w:rsidR="00443A46" w:rsidRPr="00443A46" w:rsidRDefault="00443A46" w:rsidP="0002533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 w:val="0"/>
                <w:iCs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  <w:t>Trigonostomum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  <w:t>franki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69341943" w14:textId="030DD837" w:rsidR="00443A46" w:rsidRPr="00443A46" w:rsidRDefault="00443A46" w:rsidP="0002533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443A46">
              <w:rPr>
                <w:rFonts w:ascii="Times New Roman" w:hAnsi="Times New Roman" w:cs="Times New Roman"/>
                <w:sz w:val="12"/>
                <w:szCs w:val="12"/>
              </w:rPr>
              <w:t>KC529416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0EBA1F9F" w14:textId="5495A2E2" w:rsidR="00443A46" w:rsidRPr="00443A46" w:rsidRDefault="00443A46" w:rsidP="0002533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443A46">
              <w:rPr>
                <w:rFonts w:ascii="Times New Roman" w:hAnsi="Times New Roman" w:cs="Times New Roman"/>
                <w:sz w:val="12"/>
                <w:szCs w:val="12"/>
              </w:rPr>
              <w:t>KC529542</w:t>
            </w:r>
          </w:p>
        </w:tc>
      </w:tr>
      <w:tr w:rsidR="00443A46" w:rsidRPr="00443A46" w14:paraId="32B85F77" w14:textId="77777777" w:rsidTr="00610D27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7D3C59E6" w14:textId="21F3432A" w:rsidR="00443A46" w:rsidRPr="00443A46" w:rsidRDefault="00443A46" w:rsidP="0002533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 w:val="0"/>
                <w:iCs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  <w:t>Trigonostomum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  <w:t>setigerum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0F51C185" w14:textId="7C9F6A30" w:rsidR="00443A46" w:rsidRPr="00443A46" w:rsidRDefault="00443A46" w:rsidP="0002533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443A46">
              <w:rPr>
                <w:rFonts w:ascii="Times New Roman" w:hAnsi="Times New Roman" w:cs="Times New Roman"/>
                <w:sz w:val="12"/>
                <w:szCs w:val="12"/>
              </w:rPr>
              <w:t>KC529418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4E79D39F" w14:textId="69C9A66D" w:rsidR="00443A46" w:rsidRPr="00443A46" w:rsidRDefault="00443A46" w:rsidP="0002533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443A46">
              <w:rPr>
                <w:rFonts w:ascii="Times New Roman" w:hAnsi="Times New Roman" w:cs="Times New Roman"/>
                <w:sz w:val="12"/>
                <w:szCs w:val="12"/>
              </w:rPr>
              <w:t>KC529544</w:t>
            </w:r>
          </w:p>
        </w:tc>
      </w:tr>
      <w:tr w:rsidR="00443A46" w:rsidRPr="00443A46" w14:paraId="443552EE" w14:textId="77777777" w:rsidTr="00610D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663336DD" w14:textId="3F9D0C62" w:rsidR="00443A46" w:rsidRPr="00443A46" w:rsidRDefault="00443A46" w:rsidP="0002533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 w:val="0"/>
                <w:iCs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  <w:t>Trigonostomum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  <w:t xml:space="preserve"> tori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55CCA5EF" w14:textId="2C644518" w:rsidR="00443A46" w:rsidRPr="00443A46" w:rsidRDefault="00443A46" w:rsidP="0002533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443A46">
              <w:rPr>
                <w:rFonts w:ascii="Times New Roman" w:hAnsi="Times New Roman" w:cs="Times New Roman"/>
                <w:sz w:val="12"/>
                <w:szCs w:val="12"/>
              </w:rPr>
              <w:t>MF321754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2706A003" w14:textId="4F6EFD2D" w:rsidR="00443A46" w:rsidRPr="00443A46" w:rsidRDefault="00443A46" w:rsidP="0002533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443A46">
              <w:rPr>
                <w:rFonts w:ascii="Times New Roman" w:hAnsi="Times New Roman" w:cs="Times New Roman"/>
                <w:sz w:val="12"/>
                <w:szCs w:val="12"/>
              </w:rPr>
              <w:t>MF321763</w:t>
            </w:r>
          </w:p>
        </w:tc>
      </w:tr>
      <w:tr w:rsidR="00443A46" w:rsidRPr="00443A46" w14:paraId="378211F6" w14:textId="77777777" w:rsidTr="00610D27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4CBB4502" w14:textId="54B52150" w:rsidR="00443A46" w:rsidRPr="00443A46" w:rsidRDefault="00443A46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bCs w:val="0"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Ceratopera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gracilis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475341AE" w14:textId="5B23C07C" w:rsidR="00443A46" w:rsidRPr="00443A46" w:rsidRDefault="00443A46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6E57C1">
              <w:rPr>
                <w:rFonts w:ascii="Times New Roman" w:hAnsi="Times New Roman" w:cs="Times New Roman"/>
                <w:sz w:val="12"/>
                <w:szCs w:val="12"/>
              </w:rPr>
              <w:t>KC529422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600B95E3" w14:textId="059C41B2" w:rsidR="00443A46" w:rsidRPr="00443A46" w:rsidRDefault="00443A46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6E57C1">
              <w:rPr>
                <w:rFonts w:ascii="Times New Roman" w:hAnsi="Times New Roman" w:cs="Times New Roman"/>
                <w:sz w:val="12"/>
                <w:szCs w:val="12"/>
              </w:rPr>
              <w:t>KC529549</w:t>
            </w:r>
          </w:p>
        </w:tc>
      </w:tr>
      <w:tr w:rsidR="00443A46" w:rsidRPr="00443A46" w14:paraId="125F9A43" w14:textId="77777777" w:rsidTr="00610D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13F7E4CF" w14:textId="7B46492A" w:rsidR="00443A46" w:rsidRPr="00443A46" w:rsidRDefault="00443A46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bCs w:val="0"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Beklemischeviella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angustior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281195E5" w14:textId="1579C6AA" w:rsidR="00443A46" w:rsidRPr="00443A46" w:rsidRDefault="00443A46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2A26FB">
              <w:rPr>
                <w:rFonts w:ascii="Times New Roman" w:hAnsi="Times New Roman" w:cs="Times New Roman"/>
                <w:sz w:val="12"/>
                <w:szCs w:val="12"/>
              </w:rPr>
              <w:t>KC529412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45B02A9D" w14:textId="7BC720ED" w:rsidR="00443A46" w:rsidRPr="00443A46" w:rsidRDefault="00443A46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2A26FB">
              <w:rPr>
                <w:rFonts w:ascii="Times New Roman" w:hAnsi="Times New Roman" w:cs="Times New Roman"/>
                <w:sz w:val="12"/>
                <w:szCs w:val="12"/>
              </w:rPr>
              <w:t>KC529538</w:t>
            </w:r>
          </w:p>
        </w:tc>
      </w:tr>
      <w:tr w:rsidR="00443A46" w:rsidRPr="009212EC" w14:paraId="644248C2" w14:textId="77777777" w:rsidTr="00610D27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72D042DA" w14:textId="08F5306B" w:rsidR="00443A46" w:rsidRPr="0096250C" w:rsidRDefault="00443A46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Proxenetes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quinquespinosus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3AA19451" w14:textId="0B7932ED" w:rsidR="00443A46" w:rsidRPr="009212EC" w:rsidRDefault="00443A46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2A26FB">
              <w:rPr>
                <w:rFonts w:ascii="Times New Roman" w:hAnsi="Times New Roman" w:cs="Times New Roman"/>
                <w:sz w:val="12"/>
                <w:szCs w:val="12"/>
              </w:rPr>
              <w:t>KC529406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63C3A949" w14:textId="43A37282" w:rsidR="00443A46" w:rsidRPr="009212EC" w:rsidRDefault="00443A46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2A26FB">
              <w:rPr>
                <w:rFonts w:ascii="Times New Roman" w:hAnsi="Times New Roman" w:cs="Times New Roman"/>
                <w:sz w:val="12"/>
                <w:szCs w:val="12"/>
              </w:rPr>
              <w:t>KC529532</w:t>
            </w:r>
          </w:p>
        </w:tc>
      </w:tr>
      <w:tr w:rsidR="00443A46" w:rsidRPr="009212EC" w14:paraId="1BE82EE6" w14:textId="77777777" w:rsidTr="00610D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5DEE2240" w14:textId="205FE146" w:rsidR="00443A46" w:rsidRPr="0096250C" w:rsidRDefault="00443A46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Promesostoma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caligulatum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13A4E10C" w14:textId="0620C960" w:rsidR="00443A46" w:rsidRPr="009212EC" w:rsidRDefault="00443A46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2A26FB">
              <w:rPr>
                <w:rFonts w:ascii="Times New Roman" w:hAnsi="Times New Roman" w:cs="Times New Roman"/>
                <w:sz w:val="12"/>
                <w:szCs w:val="12"/>
              </w:rPr>
              <w:t>KC529432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375A3D23" w14:textId="32DA1DF9" w:rsidR="00443A46" w:rsidRPr="009212EC" w:rsidRDefault="00443A46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2A26FB">
              <w:rPr>
                <w:rFonts w:ascii="Times New Roman" w:hAnsi="Times New Roman" w:cs="Times New Roman"/>
                <w:sz w:val="12"/>
                <w:szCs w:val="12"/>
              </w:rPr>
              <w:t>KC529560</w:t>
            </w:r>
          </w:p>
        </w:tc>
      </w:tr>
      <w:tr w:rsidR="00443A46" w:rsidRPr="009212EC" w14:paraId="31A07AC0" w14:textId="77777777" w:rsidTr="00610D27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355BF676" w14:textId="24BEE232" w:rsidR="00443A46" w:rsidRPr="003307DE" w:rsidRDefault="00443A46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lastRenderedPageBreak/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Microvahine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corallicola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240ADC98" w14:textId="55A34B17" w:rsidR="00443A46" w:rsidRPr="009212EC" w:rsidRDefault="00443A46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2A26FB">
              <w:rPr>
                <w:rFonts w:ascii="Times New Roman" w:hAnsi="Times New Roman" w:cs="Times New Roman"/>
                <w:sz w:val="12"/>
                <w:szCs w:val="12"/>
              </w:rPr>
              <w:t>KC529423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4FBD70E2" w14:textId="1AF6D92F" w:rsidR="00443A46" w:rsidRPr="009212EC" w:rsidRDefault="00443A46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2A26FB">
              <w:rPr>
                <w:rFonts w:ascii="Times New Roman" w:hAnsi="Times New Roman" w:cs="Times New Roman"/>
                <w:sz w:val="12"/>
                <w:szCs w:val="12"/>
              </w:rPr>
              <w:t>KC529550</w:t>
            </w:r>
          </w:p>
        </w:tc>
      </w:tr>
      <w:tr w:rsidR="00443A46" w:rsidRPr="009212EC" w14:paraId="08E4D6D1" w14:textId="77777777" w:rsidTr="00610D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2E5455A6" w14:textId="6CA2F95B" w:rsidR="00443A46" w:rsidRDefault="00443A46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Thalassoplanella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collaris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7466808B" w14:textId="46E9422F" w:rsidR="00443A46" w:rsidRPr="009212EC" w:rsidRDefault="00443A46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2A26FB">
              <w:rPr>
                <w:rFonts w:ascii="Times New Roman" w:hAnsi="Times New Roman" w:cs="Times New Roman"/>
                <w:sz w:val="12"/>
                <w:szCs w:val="12"/>
              </w:rPr>
              <w:t>KC529483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1B5E3A07" w14:textId="06AA827A" w:rsidR="00443A46" w:rsidRPr="009212EC" w:rsidRDefault="00443A46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2A26FB">
              <w:rPr>
                <w:rFonts w:ascii="Times New Roman" w:hAnsi="Times New Roman" w:cs="Times New Roman"/>
                <w:sz w:val="12"/>
                <w:szCs w:val="12"/>
              </w:rPr>
              <w:t>KC529614</w:t>
            </w:r>
          </w:p>
        </w:tc>
      </w:tr>
      <w:tr w:rsidR="00443A46" w:rsidRPr="009212EC" w14:paraId="56F99F65" w14:textId="77777777" w:rsidTr="00610D27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4E11D336" w14:textId="49812B4F" w:rsidR="00443A46" w:rsidRPr="003307DE" w:rsidRDefault="00443A46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Brinkmanniella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palmata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1CE09CCE" w14:textId="621B578D" w:rsidR="00443A46" w:rsidRPr="009212EC" w:rsidRDefault="00443A46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2A26FB">
              <w:rPr>
                <w:rFonts w:ascii="Times New Roman" w:hAnsi="Times New Roman" w:cs="Times New Roman"/>
                <w:sz w:val="12"/>
                <w:szCs w:val="12"/>
              </w:rPr>
              <w:t>KC529424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6FEC4AAC" w14:textId="23559EBA" w:rsidR="00443A46" w:rsidRPr="009212EC" w:rsidRDefault="00443A46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2A26FB">
              <w:rPr>
                <w:rFonts w:ascii="Times New Roman" w:hAnsi="Times New Roman" w:cs="Times New Roman"/>
                <w:sz w:val="12"/>
                <w:szCs w:val="12"/>
              </w:rPr>
              <w:t>KC529553</w:t>
            </w:r>
          </w:p>
        </w:tc>
      </w:tr>
      <w:tr w:rsidR="00443A46" w:rsidRPr="009212EC" w14:paraId="3CC50872" w14:textId="77777777" w:rsidTr="00610D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04FA3EEB" w14:textId="005D06C7" w:rsidR="00443A46" w:rsidRPr="00443A46" w:rsidRDefault="00443A46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bCs w:val="0"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i/>
                <w:sz w:val="12"/>
                <w:szCs w:val="12"/>
              </w:rPr>
              <w:t xml:space="preserve">      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iCs/>
                <w:sz w:val="12"/>
                <w:szCs w:val="12"/>
              </w:rPr>
              <w:t>Limnotyphloplanida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0F4C78F1" w14:textId="77777777" w:rsidR="00443A46" w:rsidRPr="002A26FB" w:rsidRDefault="00443A46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03C8788A" w14:textId="77777777" w:rsidR="00443A46" w:rsidRPr="002A26FB" w:rsidRDefault="00443A46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443A46" w:rsidRPr="009212EC" w14:paraId="12036848" w14:textId="77777777" w:rsidTr="00610D27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700E23A0" w14:textId="01904BFB" w:rsidR="00443A46" w:rsidRDefault="00443A46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Halammovortex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12"/>
                <w:szCs w:val="12"/>
              </w:rPr>
              <w:t>sp.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69799AFF" w14:textId="38160651" w:rsidR="00443A46" w:rsidRDefault="00443A46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2A26FB">
              <w:rPr>
                <w:rFonts w:ascii="Times New Roman" w:hAnsi="Times New Roman" w:cs="Times New Roman"/>
                <w:sz w:val="12"/>
                <w:szCs w:val="12"/>
              </w:rPr>
              <w:t>KC529437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793C1BCC" w14:textId="3FFD2C04" w:rsidR="00443A46" w:rsidRDefault="00443A46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2A26FB">
              <w:rPr>
                <w:rFonts w:ascii="Times New Roman" w:hAnsi="Times New Roman" w:cs="Times New Roman"/>
                <w:sz w:val="12"/>
                <w:szCs w:val="12"/>
              </w:rPr>
              <w:t>KC529567</w:t>
            </w:r>
          </w:p>
        </w:tc>
      </w:tr>
      <w:tr w:rsidR="00443A46" w:rsidRPr="009212EC" w14:paraId="6BAC2E53" w14:textId="77777777" w:rsidTr="00610D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27C45FB5" w14:textId="2B103AE5" w:rsidR="00443A46" w:rsidRDefault="00443A46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Scutariella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sinensis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33987C85" w14:textId="6708DC2B" w:rsidR="00443A46" w:rsidRDefault="00443A46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2A26FB">
              <w:rPr>
                <w:rFonts w:ascii="Times New Roman" w:hAnsi="Times New Roman" w:cs="Times New Roman"/>
                <w:sz w:val="12"/>
                <w:szCs w:val="12"/>
              </w:rPr>
              <w:t>MF773690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7BEDC504" w14:textId="59F35608" w:rsidR="00443A46" w:rsidRDefault="00443A46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2A26FB">
              <w:rPr>
                <w:rFonts w:ascii="Times New Roman" w:hAnsi="Times New Roman" w:cs="Times New Roman"/>
                <w:sz w:val="12"/>
                <w:szCs w:val="12"/>
              </w:rPr>
              <w:t>MF773687</w:t>
            </w:r>
          </w:p>
        </w:tc>
      </w:tr>
      <w:tr w:rsidR="00443A46" w:rsidRPr="009212EC" w14:paraId="691C5CD3" w14:textId="77777777" w:rsidTr="00610D27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477A1A5E" w14:textId="637CFC80" w:rsidR="00443A46" w:rsidRDefault="00443A46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Temnosewellia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minor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32525780" w14:textId="74FFF9E9" w:rsidR="00443A46" w:rsidRDefault="00443A46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2A26FB">
              <w:rPr>
                <w:rFonts w:ascii="Times New Roman" w:hAnsi="Times New Roman" w:cs="Times New Roman"/>
                <w:sz w:val="12"/>
                <w:szCs w:val="12"/>
              </w:rPr>
              <w:t>AY157183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1BF38AB1" w14:textId="1B2353A3" w:rsidR="00443A46" w:rsidRDefault="00443A46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2A26FB">
              <w:rPr>
                <w:rFonts w:ascii="Times New Roman" w:hAnsi="Times New Roman" w:cs="Times New Roman"/>
                <w:sz w:val="12"/>
                <w:szCs w:val="12"/>
              </w:rPr>
              <w:t>AY157164</w:t>
            </w:r>
          </w:p>
        </w:tc>
      </w:tr>
      <w:tr w:rsidR="00443A46" w:rsidRPr="009212EC" w14:paraId="3A9422B7" w14:textId="77777777" w:rsidTr="00610D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0021F129" w14:textId="6E7697BD" w:rsidR="00443A46" w:rsidRDefault="00443A46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Castrella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truncate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312D5197" w14:textId="4B6F9713" w:rsidR="00443A46" w:rsidRDefault="00443A46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2A26FB">
              <w:rPr>
                <w:rFonts w:ascii="Times New Roman" w:hAnsi="Times New Roman" w:cs="Times New Roman"/>
                <w:sz w:val="12"/>
                <w:szCs w:val="12"/>
              </w:rPr>
              <w:t>KC529439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329FE154" w14:textId="130391CA" w:rsidR="00443A46" w:rsidRDefault="00443A46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2A26FB">
              <w:rPr>
                <w:rFonts w:ascii="Times New Roman" w:hAnsi="Times New Roman" w:cs="Times New Roman"/>
                <w:sz w:val="12"/>
                <w:szCs w:val="12"/>
              </w:rPr>
              <w:t>KC529570</w:t>
            </w:r>
          </w:p>
        </w:tc>
      </w:tr>
      <w:tr w:rsidR="00443A46" w:rsidRPr="009212EC" w14:paraId="45357C98" w14:textId="77777777" w:rsidTr="00610D27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6004A018" w14:textId="3BF69F3D" w:rsidR="00443A46" w:rsidRDefault="00443A46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Gieysztoria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rubra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2C7E9BDA" w14:textId="1CE07327" w:rsidR="00443A46" w:rsidRDefault="00443A46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2A26FB">
              <w:rPr>
                <w:rFonts w:ascii="Times New Roman" w:hAnsi="Times New Roman" w:cs="Times New Roman"/>
                <w:sz w:val="12"/>
                <w:szCs w:val="12"/>
              </w:rPr>
              <w:t>KC529480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102DB997" w14:textId="69AE5B42" w:rsidR="00443A46" w:rsidRDefault="00443A46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2A26FB">
              <w:rPr>
                <w:rFonts w:ascii="Times New Roman" w:hAnsi="Times New Roman" w:cs="Times New Roman"/>
                <w:sz w:val="12"/>
                <w:szCs w:val="12"/>
              </w:rPr>
              <w:t>KC529611</w:t>
            </w:r>
          </w:p>
        </w:tc>
      </w:tr>
      <w:tr w:rsidR="00443A46" w:rsidRPr="009212EC" w14:paraId="119B9B5E" w14:textId="77777777" w:rsidTr="00610D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2FF9A98A" w14:textId="0077601D" w:rsidR="00443A46" w:rsidRDefault="00443A46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Pseudodalyellia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alabamensis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17E9D034" w14:textId="6E73D2D9" w:rsidR="00443A46" w:rsidRDefault="00443A46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2A26FB">
              <w:rPr>
                <w:rFonts w:ascii="Times New Roman" w:hAnsi="Times New Roman" w:cs="Times New Roman"/>
                <w:sz w:val="12"/>
                <w:szCs w:val="12"/>
              </w:rPr>
              <w:t>KC529440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7FE50FC9" w14:textId="6C6CC823" w:rsidR="00443A46" w:rsidRDefault="00443A46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2A26FB">
              <w:rPr>
                <w:rFonts w:ascii="Times New Roman" w:hAnsi="Times New Roman" w:cs="Times New Roman"/>
                <w:sz w:val="12"/>
                <w:szCs w:val="12"/>
              </w:rPr>
              <w:t>KC529571</w:t>
            </w:r>
          </w:p>
        </w:tc>
      </w:tr>
      <w:tr w:rsidR="00443A46" w:rsidRPr="009212EC" w14:paraId="7FBE9173" w14:textId="77777777" w:rsidTr="00610D27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19A416AE" w14:textId="741F310E" w:rsidR="00443A46" w:rsidRDefault="00443A46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Dalyellia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viridis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4706C729" w14:textId="4F8891F2" w:rsidR="00443A46" w:rsidRDefault="00443A46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2A26FB">
              <w:rPr>
                <w:rFonts w:ascii="Times New Roman" w:hAnsi="Times New Roman" w:cs="Times New Roman"/>
                <w:sz w:val="12"/>
                <w:szCs w:val="12"/>
              </w:rPr>
              <w:t>KC529444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6A134157" w14:textId="4553C5E2" w:rsidR="00443A46" w:rsidRDefault="00443A46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2A26FB">
              <w:rPr>
                <w:rFonts w:ascii="Times New Roman" w:hAnsi="Times New Roman" w:cs="Times New Roman"/>
                <w:sz w:val="12"/>
                <w:szCs w:val="12"/>
              </w:rPr>
              <w:t>KC529575</w:t>
            </w:r>
          </w:p>
        </w:tc>
      </w:tr>
      <w:tr w:rsidR="00443A46" w:rsidRPr="009212EC" w14:paraId="56AE6C6B" w14:textId="77777777" w:rsidTr="00610D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4CDEE9BA" w14:textId="0CF74621" w:rsidR="00443A46" w:rsidRDefault="00443A46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Microdalyellia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fusca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1EB975A4" w14:textId="2C6D5884" w:rsidR="00443A46" w:rsidRDefault="00443A46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2A26FB">
              <w:rPr>
                <w:rFonts w:ascii="Times New Roman" w:hAnsi="Times New Roman" w:cs="Times New Roman"/>
                <w:sz w:val="12"/>
                <w:szCs w:val="12"/>
              </w:rPr>
              <w:t>KC529453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4BE2CBBA" w14:textId="79E99C30" w:rsidR="00443A46" w:rsidRDefault="00443A46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2A26FB">
              <w:rPr>
                <w:rFonts w:ascii="Times New Roman" w:hAnsi="Times New Roman" w:cs="Times New Roman"/>
                <w:sz w:val="12"/>
                <w:szCs w:val="12"/>
              </w:rPr>
              <w:t>KC529584</w:t>
            </w:r>
          </w:p>
        </w:tc>
      </w:tr>
      <w:tr w:rsidR="00443A46" w:rsidRPr="009212EC" w14:paraId="0C532041" w14:textId="77777777" w:rsidTr="00610D27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7C823A81" w14:textId="1EC1F91B" w:rsidR="00443A46" w:rsidRDefault="00443A46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Acrochordonoposthia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conica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2B0B6DD0" w14:textId="030B68EA" w:rsidR="00443A46" w:rsidRDefault="00443A46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2A26FB">
              <w:rPr>
                <w:rFonts w:ascii="Times New Roman" w:hAnsi="Times New Roman" w:cs="Times New Roman"/>
                <w:sz w:val="12"/>
                <w:szCs w:val="12"/>
              </w:rPr>
              <w:t>KC529487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70807D48" w14:textId="67C49ACB" w:rsidR="00443A46" w:rsidRDefault="00443A46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2A26FB">
              <w:rPr>
                <w:rFonts w:ascii="Times New Roman" w:hAnsi="Times New Roman" w:cs="Times New Roman"/>
                <w:sz w:val="12"/>
                <w:szCs w:val="12"/>
              </w:rPr>
              <w:t>KC529617</w:t>
            </w:r>
          </w:p>
        </w:tc>
      </w:tr>
      <w:tr w:rsidR="00443A46" w:rsidRPr="009212EC" w14:paraId="493A7974" w14:textId="77777777" w:rsidTr="00610D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6C092312" w14:textId="7B73F612" w:rsidR="00443A46" w:rsidRDefault="00443A46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Opistomum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arsenii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359351FD" w14:textId="6DEB7E5A" w:rsidR="00443A46" w:rsidRDefault="00443A46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2A26FB">
              <w:rPr>
                <w:rFonts w:ascii="Times New Roman" w:hAnsi="Times New Roman" w:cs="Times New Roman"/>
                <w:sz w:val="12"/>
                <w:szCs w:val="12"/>
              </w:rPr>
              <w:t>KC529491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6FBD38D7" w14:textId="7E5B291E" w:rsidR="00443A46" w:rsidRDefault="00443A46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2A26FB">
              <w:rPr>
                <w:rFonts w:ascii="Times New Roman" w:hAnsi="Times New Roman" w:cs="Times New Roman"/>
                <w:sz w:val="12"/>
                <w:szCs w:val="12"/>
              </w:rPr>
              <w:t>KC529620</w:t>
            </w:r>
          </w:p>
        </w:tc>
      </w:tr>
      <w:tr w:rsidR="00443A46" w:rsidRPr="009212EC" w14:paraId="338BF10F" w14:textId="77777777" w:rsidTr="00610D27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63523FF7" w14:textId="58EF7E02" w:rsidR="00443A46" w:rsidRDefault="00443A46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Typhloplana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viridata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656CC4FD" w14:textId="24DE7705" w:rsidR="00443A46" w:rsidRDefault="00443A46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2A26FB">
              <w:rPr>
                <w:rFonts w:ascii="Times New Roman" w:hAnsi="Times New Roman" w:cs="Times New Roman"/>
                <w:sz w:val="12"/>
                <w:szCs w:val="12"/>
              </w:rPr>
              <w:t>KC529484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18CE0B15" w14:textId="0588BE1B" w:rsidR="00443A46" w:rsidRDefault="00443A46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2A26FB">
              <w:rPr>
                <w:rFonts w:ascii="Times New Roman" w:hAnsi="Times New Roman" w:cs="Times New Roman"/>
                <w:sz w:val="12"/>
                <w:szCs w:val="12"/>
              </w:rPr>
              <w:t>KC529615</w:t>
            </w:r>
          </w:p>
        </w:tc>
      </w:tr>
      <w:tr w:rsidR="00443A46" w:rsidRPr="009212EC" w14:paraId="3F4D4C2A" w14:textId="77777777" w:rsidTr="00610D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7CFA33EC" w14:textId="34ECB024" w:rsidR="00443A46" w:rsidRDefault="00443A46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Bryoplana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xerophila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25A6E9A9" w14:textId="7BD10BB0" w:rsidR="00443A46" w:rsidRDefault="00443A46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2A26FB">
              <w:rPr>
                <w:rFonts w:ascii="Times New Roman" w:hAnsi="Times New Roman" w:cs="Times New Roman"/>
                <w:sz w:val="12"/>
                <w:szCs w:val="12"/>
              </w:rPr>
              <w:t>KC529489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0F5EB4DD" w14:textId="1DBA55DA" w:rsidR="00443A46" w:rsidRDefault="00443A46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2A26FB">
              <w:rPr>
                <w:rFonts w:ascii="Times New Roman" w:hAnsi="Times New Roman" w:cs="Times New Roman"/>
                <w:sz w:val="12"/>
                <w:szCs w:val="12"/>
              </w:rPr>
              <w:t>KC529619</w:t>
            </w:r>
          </w:p>
        </w:tc>
      </w:tr>
      <w:tr w:rsidR="00443A46" w:rsidRPr="009212EC" w14:paraId="7EBA3339" w14:textId="77777777" w:rsidTr="00610D27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136FC4D9" w14:textId="7B8D12F8" w:rsidR="00443A46" w:rsidRDefault="00443A46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Phaenocora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foliacea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41DF674A" w14:textId="0B2A6992" w:rsidR="00443A46" w:rsidRDefault="00443A46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2A26FB">
              <w:rPr>
                <w:rFonts w:ascii="Times New Roman" w:hAnsi="Times New Roman" w:cs="Times New Roman"/>
                <w:sz w:val="12"/>
                <w:szCs w:val="12"/>
              </w:rPr>
              <w:t>KC529492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328A4D09" w14:textId="7520C80C" w:rsidR="00443A46" w:rsidRDefault="00443A46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2A26FB">
              <w:rPr>
                <w:rFonts w:ascii="Times New Roman" w:hAnsi="Times New Roman" w:cs="Times New Roman"/>
                <w:sz w:val="12"/>
                <w:szCs w:val="12"/>
              </w:rPr>
              <w:t>KC529621</w:t>
            </w:r>
          </w:p>
        </w:tc>
      </w:tr>
      <w:tr w:rsidR="00443A46" w:rsidRPr="009212EC" w14:paraId="1387EB81" w14:textId="77777777" w:rsidTr="00610D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484C138F" w14:textId="072FAD05" w:rsidR="00443A46" w:rsidRDefault="00443A46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Strongylostoma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radiatum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2997268C" w14:textId="0454E84F" w:rsidR="00443A46" w:rsidRDefault="00443A46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2A26FB">
              <w:rPr>
                <w:rFonts w:ascii="Times New Roman" w:hAnsi="Times New Roman" w:cs="Times New Roman"/>
                <w:sz w:val="12"/>
                <w:szCs w:val="12"/>
              </w:rPr>
              <w:t>KC529485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26AE9B48" w14:textId="4860C284" w:rsidR="00443A46" w:rsidRDefault="00443A46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2A26FB">
              <w:rPr>
                <w:rFonts w:ascii="Times New Roman" w:hAnsi="Times New Roman" w:cs="Times New Roman"/>
                <w:sz w:val="12"/>
                <w:szCs w:val="12"/>
              </w:rPr>
              <w:t>KC529616</w:t>
            </w:r>
          </w:p>
        </w:tc>
      </w:tr>
      <w:tr w:rsidR="00443A46" w:rsidRPr="009212EC" w14:paraId="6647D5F1" w14:textId="77777777" w:rsidTr="00610D27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3850EE1C" w14:textId="4692985D" w:rsidR="00443A46" w:rsidRPr="00443A46" w:rsidRDefault="00443A46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</w:t>
            </w:r>
            <w:proofErr w:type="spellStart"/>
            <w:r>
              <w:rPr>
                <w:rFonts w:ascii="Times New Roman" w:hAnsi="Times New Roman" w:cs="Times New Roman"/>
                <w:b w:val="0"/>
                <w:iCs/>
                <w:sz w:val="12"/>
                <w:szCs w:val="12"/>
              </w:rPr>
              <w:t>Neodalyellida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13CB75E0" w14:textId="77777777" w:rsidR="00443A46" w:rsidRPr="00790954" w:rsidRDefault="00443A46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7F75D3B5" w14:textId="77777777" w:rsidR="00443A46" w:rsidRPr="002A26FB" w:rsidRDefault="00443A46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443A46" w:rsidRPr="009212EC" w14:paraId="75A228FB" w14:textId="77777777" w:rsidTr="00610D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60627F3D" w14:textId="4E385C8B" w:rsidR="00443A46" w:rsidRDefault="00443A46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Adenopharynx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mitrabursalis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3DB83D06" w14:textId="4E1B580F" w:rsidR="00443A46" w:rsidRDefault="00443A46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790954">
              <w:rPr>
                <w:rFonts w:ascii="Times New Roman" w:hAnsi="Times New Roman" w:cs="Times New Roman"/>
                <w:sz w:val="12"/>
                <w:szCs w:val="12"/>
              </w:rPr>
              <w:t>KC529520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6009DE4D" w14:textId="0A0E041B" w:rsidR="00443A46" w:rsidRDefault="00443A46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2A26FB">
              <w:rPr>
                <w:rFonts w:ascii="Times New Roman" w:hAnsi="Times New Roman" w:cs="Times New Roman"/>
                <w:sz w:val="12"/>
                <w:szCs w:val="12"/>
              </w:rPr>
              <w:t>KC529641</w:t>
            </w:r>
          </w:p>
        </w:tc>
      </w:tr>
      <w:tr w:rsidR="00443A46" w:rsidRPr="009212EC" w14:paraId="603A4DA7" w14:textId="77777777" w:rsidTr="00610D27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7127EB90" w14:textId="56767436" w:rsidR="00443A46" w:rsidRDefault="00443A46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Wahlia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macrostylifera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2384D94B" w14:textId="2570F538" w:rsidR="00443A46" w:rsidRDefault="00443A46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790954">
              <w:rPr>
                <w:rFonts w:ascii="Times New Roman" w:hAnsi="Times New Roman" w:cs="Times New Roman"/>
                <w:sz w:val="12"/>
                <w:szCs w:val="12"/>
              </w:rPr>
              <w:t>KC529518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3A90CDF7" w14:textId="797C3E5B" w:rsidR="00443A46" w:rsidRDefault="00443A46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790954">
              <w:rPr>
                <w:rFonts w:ascii="Times New Roman" w:hAnsi="Times New Roman" w:cs="Times New Roman"/>
                <w:sz w:val="12"/>
                <w:szCs w:val="12"/>
              </w:rPr>
              <w:t>KC529639</w:t>
            </w:r>
          </w:p>
        </w:tc>
      </w:tr>
      <w:tr w:rsidR="00443A46" w:rsidRPr="009212EC" w14:paraId="5F459CFB" w14:textId="77777777" w:rsidTr="00610D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37C1E01A" w14:textId="10FBCFBC" w:rsidR="00443A46" w:rsidRDefault="00443A46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Tamanawas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kalipis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23BF1685" w14:textId="45124F0E" w:rsidR="00443A46" w:rsidRDefault="00443A46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790954">
              <w:rPr>
                <w:rFonts w:ascii="Times New Roman" w:hAnsi="Times New Roman" w:cs="Times New Roman"/>
                <w:sz w:val="12"/>
                <w:szCs w:val="12"/>
              </w:rPr>
              <w:t>MH337259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74CFB452" w14:textId="6A6F9D28" w:rsidR="00443A46" w:rsidRDefault="00443A46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790954">
              <w:rPr>
                <w:rFonts w:ascii="Times New Roman" w:hAnsi="Times New Roman" w:cs="Times New Roman"/>
                <w:sz w:val="12"/>
                <w:szCs w:val="12"/>
              </w:rPr>
              <w:t>MH337262</w:t>
            </w:r>
          </w:p>
        </w:tc>
      </w:tr>
      <w:tr w:rsidR="00443A46" w:rsidRPr="009212EC" w14:paraId="1F59944E" w14:textId="77777777" w:rsidTr="00610D27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0CA4384E" w14:textId="3E2FE77E" w:rsidR="00443A46" w:rsidRDefault="00443A46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Bresslauilla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relicta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1310CA20" w14:textId="5BA267BF" w:rsidR="00443A46" w:rsidRDefault="00443A46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790954">
              <w:rPr>
                <w:rFonts w:ascii="Times New Roman" w:hAnsi="Times New Roman" w:cs="Times New Roman"/>
                <w:sz w:val="12"/>
                <w:szCs w:val="12"/>
              </w:rPr>
              <w:t>KC869832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0626F389" w14:textId="0072F982" w:rsidR="00443A46" w:rsidRDefault="00443A46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790954">
              <w:rPr>
                <w:rFonts w:ascii="Times New Roman" w:hAnsi="Times New Roman" w:cs="Times New Roman"/>
                <w:sz w:val="12"/>
                <w:szCs w:val="12"/>
              </w:rPr>
              <w:t>KC869885</w:t>
            </w:r>
          </w:p>
        </w:tc>
      </w:tr>
      <w:tr w:rsidR="00443A46" w:rsidRPr="009212EC" w14:paraId="4899BD0F" w14:textId="77777777" w:rsidTr="00610D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4A9B3D64" w14:textId="67BB0964" w:rsidR="00443A46" w:rsidRDefault="00443A46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Balgetia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semicirculifera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408F02FD" w14:textId="41EC095D" w:rsidR="00443A46" w:rsidRDefault="00443A46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790954">
              <w:rPr>
                <w:rFonts w:ascii="Times New Roman" w:hAnsi="Times New Roman" w:cs="Times New Roman"/>
                <w:sz w:val="12"/>
                <w:szCs w:val="12"/>
              </w:rPr>
              <w:t>KC529503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49727FB2" w14:textId="173005C9" w:rsidR="00443A46" w:rsidRDefault="00443A46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790954">
              <w:rPr>
                <w:rFonts w:ascii="Times New Roman" w:hAnsi="Times New Roman" w:cs="Times New Roman"/>
                <w:sz w:val="12"/>
                <w:szCs w:val="12"/>
              </w:rPr>
              <w:t>KC529628</w:t>
            </w:r>
          </w:p>
        </w:tc>
      </w:tr>
      <w:tr w:rsidR="00443A46" w:rsidRPr="009212EC" w14:paraId="358A3D09" w14:textId="77777777" w:rsidTr="00610D27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2AB0BCBE" w14:textId="388257A3" w:rsidR="00443A46" w:rsidRDefault="00443A46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Pogaina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sinensis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59459DBD" w14:textId="3A475967" w:rsidR="00443A46" w:rsidRDefault="00443A46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790954">
              <w:rPr>
                <w:rFonts w:ascii="Times New Roman" w:hAnsi="Times New Roman" w:cs="Times New Roman"/>
                <w:sz w:val="12"/>
                <w:szCs w:val="12"/>
              </w:rPr>
              <w:t>MK509001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5EC137E5" w14:textId="5E3D8CCC" w:rsidR="00443A46" w:rsidRDefault="00443A46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790954">
              <w:rPr>
                <w:rFonts w:ascii="Times New Roman" w:hAnsi="Times New Roman" w:cs="Times New Roman"/>
                <w:sz w:val="12"/>
                <w:szCs w:val="12"/>
              </w:rPr>
              <w:t>MK509007</w:t>
            </w:r>
          </w:p>
        </w:tc>
      </w:tr>
      <w:tr w:rsidR="00443A46" w:rsidRPr="009212EC" w14:paraId="634CD982" w14:textId="77777777" w:rsidTr="00610D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13544AE1" w14:textId="26B046E3" w:rsidR="00443A46" w:rsidRDefault="00443A46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Baicalellia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canadensis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23C94D97" w14:textId="5134282B" w:rsidR="00443A46" w:rsidRDefault="00443A46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790954">
              <w:rPr>
                <w:rFonts w:ascii="Times New Roman" w:hAnsi="Times New Roman" w:cs="Times New Roman"/>
                <w:sz w:val="12"/>
                <w:szCs w:val="12"/>
              </w:rPr>
              <w:t>KC869833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7CB26801" w14:textId="58F5E3A5" w:rsidR="00443A46" w:rsidRDefault="00443A46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790954">
              <w:rPr>
                <w:rFonts w:ascii="Times New Roman" w:hAnsi="Times New Roman" w:cs="Times New Roman"/>
                <w:sz w:val="12"/>
                <w:szCs w:val="12"/>
              </w:rPr>
              <w:t>KC869886</w:t>
            </w:r>
          </w:p>
        </w:tc>
      </w:tr>
      <w:tr w:rsidR="00443A46" w:rsidRPr="009212EC" w14:paraId="18CBA3CC" w14:textId="77777777" w:rsidTr="00610D27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164146D7" w14:textId="0C91623F" w:rsidR="00443A46" w:rsidRDefault="00443A46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Pterastericola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psilastericola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61476E2F" w14:textId="4A690AE8" w:rsidR="00443A46" w:rsidRDefault="00443A46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790954">
              <w:rPr>
                <w:rFonts w:ascii="Times New Roman" w:hAnsi="Times New Roman" w:cs="Times New Roman"/>
                <w:sz w:val="12"/>
                <w:szCs w:val="12"/>
              </w:rPr>
              <w:t>KC529516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0C5AF73D" w14:textId="3AD438C7" w:rsidR="00443A46" w:rsidRDefault="00443A46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790954">
              <w:rPr>
                <w:rFonts w:ascii="Times New Roman" w:hAnsi="Times New Roman" w:cs="Times New Roman"/>
                <w:sz w:val="12"/>
                <w:szCs w:val="12"/>
              </w:rPr>
              <w:t>KC529637</w:t>
            </w:r>
          </w:p>
        </w:tc>
      </w:tr>
      <w:tr w:rsidR="00443A46" w:rsidRPr="009212EC" w14:paraId="22474246" w14:textId="77777777" w:rsidTr="00610D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57578B45" w14:textId="7BC89C8A" w:rsidR="00443A46" w:rsidRPr="00443A46" w:rsidRDefault="00443A46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Cs/>
                <w:sz w:val="12"/>
                <w:szCs w:val="12"/>
              </w:rPr>
              <w:t>PROSERIATA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5486BED1" w14:textId="77777777" w:rsidR="00443A46" w:rsidRDefault="00443A46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50532F37" w14:textId="77777777" w:rsidR="00443A46" w:rsidRDefault="00443A46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363E2C" w:rsidRPr="009212EC" w14:paraId="36436B71" w14:textId="77777777" w:rsidTr="00610D27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796DE62F" w14:textId="58230DD7" w:rsidR="00363E2C" w:rsidRPr="00363E2C" w:rsidRDefault="00363E2C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bCs w:val="0"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i/>
                <w:sz w:val="12"/>
                <w:szCs w:val="12"/>
              </w:rPr>
              <w:t xml:space="preserve">      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iCs/>
                <w:sz w:val="12"/>
                <w:szCs w:val="12"/>
              </w:rPr>
              <w:t>Ciliopharyngiellidae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08248846" w14:textId="77777777" w:rsidR="00363E2C" w:rsidRPr="004F3815" w:rsidRDefault="00363E2C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7C8C87D2" w14:textId="77777777" w:rsidR="00363E2C" w:rsidRPr="004F3815" w:rsidRDefault="00363E2C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363E2C" w:rsidRPr="009212EC" w14:paraId="68D8F6ED" w14:textId="77777777" w:rsidTr="009B3C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4BBB88F5" w14:textId="77FE62AC" w:rsidR="00363E2C" w:rsidRPr="0096250C" w:rsidRDefault="00363E2C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Ciliopharyngiella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constricta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7481F325" w14:textId="77777777" w:rsidR="00363E2C" w:rsidRPr="009212EC" w:rsidRDefault="00363E2C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CF1024">
              <w:rPr>
                <w:rFonts w:ascii="Times New Roman" w:hAnsi="Times New Roman" w:cs="Times New Roman"/>
                <w:sz w:val="12"/>
                <w:szCs w:val="12"/>
              </w:rPr>
              <w:t>AY775754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3859D1F8" w14:textId="77777777" w:rsidR="00363E2C" w:rsidRPr="009212EC" w:rsidRDefault="00363E2C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–</w:t>
            </w:r>
          </w:p>
        </w:tc>
      </w:tr>
      <w:tr w:rsidR="00363E2C" w:rsidRPr="009212EC" w14:paraId="12047857" w14:textId="77777777" w:rsidTr="009B3CDB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6685C826" w14:textId="2BB885CE" w:rsidR="00363E2C" w:rsidRPr="0096250C" w:rsidRDefault="00363E2C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Ciliopharyngiella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constricta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355C42C8" w14:textId="77777777" w:rsidR="00363E2C" w:rsidRPr="009212EC" w:rsidRDefault="00363E2C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4F3815">
              <w:rPr>
                <w:rFonts w:ascii="Times New Roman" w:hAnsi="Times New Roman" w:cs="Times New Roman"/>
                <w:sz w:val="12"/>
                <w:szCs w:val="12"/>
              </w:rPr>
              <w:t>AY775755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2F7AB87E" w14:textId="77777777" w:rsidR="00363E2C" w:rsidRPr="009212EC" w:rsidRDefault="00363E2C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–</w:t>
            </w:r>
          </w:p>
        </w:tc>
      </w:tr>
      <w:tr w:rsidR="00363E2C" w:rsidRPr="009212EC" w14:paraId="5C40FD09" w14:textId="77777777" w:rsidTr="009B3C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4B74C019" w14:textId="43C7B945" w:rsidR="00363E2C" w:rsidRPr="00363E2C" w:rsidRDefault="00363E2C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Cs/>
                <w:sz w:val="12"/>
                <w:szCs w:val="12"/>
              </w:rPr>
              <w:t xml:space="preserve">      </w:t>
            </w:r>
            <w:proofErr w:type="spellStart"/>
            <w:r>
              <w:rPr>
                <w:rFonts w:ascii="Times New Roman" w:hAnsi="Times New Roman" w:cs="Times New Roman"/>
                <w:b w:val="0"/>
                <w:iCs/>
                <w:sz w:val="12"/>
                <w:szCs w:val="12"/>
              </w:rPr>
              <w:t>Unguiphora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58FA6608" w14:textId="77777777" w:rsidR="00363E2C" w:rsidRPr="004F3815" w:rsidRDefault="00363E2C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192930C7" w14:textId="77777777" w:rsidR="00363E2C" w:rsidRPr="004F3815" w:rsidRDefault="00363E2C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363E2C" w:rsidRPr="009212EC" w14:paraId="3AE2C28F" w14:textId="77777777" w:rsidTr="009B3CDB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50896EC8" w14:textId="55B6A719" w:rsidR="00363E2C" w:rsidRPr="0096250C" w:rsidRDefault="00363E2C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Nematoplana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coelogynoporoides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436BCBF1" w14:textId="77777777" w:rsidR="00363E2C" w:rsidRPr="009212EC" w:rsidRDefault="00363E2C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4F3815">
              <w:rPr>
                <w:rFonts w:ascii="Times New Roman" w:hAnsi="Times New Roman" w:cs="Times New Roman"/>
                <w:sz w:val="12"/>
                <w:szCs w:val="12"/>
              </w:rPr>
              <w:t>KJ682383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197BBBDD" w14:textId="77777777" w:rsidR="00363E2C" w:rsidRPr="009212EC" w:rsidRDefault="00363E2C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4F3815">
              <w:rPr>
                <w:rFonts w:ascii="Times New Roman" w:hAnsi="Times New Roman" w:cs="Times New Roman"/>
                <w:sz w:val="12"/>
                <w:szCs w:val="12"/>
              </w:rPr>
              <w:t>KJ682445</w:t>
            </w:r>
          </w:p>
        </w:tc>
      </w:tr>
      <w:tr w:rsidR="00363E2C" w:rsidRPr="009212EC" w14:paraId="4FF653C1" w14:textId="77777777" w:rsidTr="009B3C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284EC769" w14:textId="6CA194AE" w:rsidR="00363E2C" w:rsidRPr="0096250C" w:rsidRDefault="00363E2C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Nematoplana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12"/>
                <w:szCs w:val="12"/>
              </w:rPr>
              <w:t>sp.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7144CA5A" w14:textId="77777777" w:rsidR="00363E2C" w:rsidRPr="009212EC" w:rsidRDefault="00363E2C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4F3815">
              <w:rPr>
                <w:rFonts w:ascii="Times New Roman" w:hAnsi="Times New Roman" w:cs="Times New Roman"/>
                <w:sz w:val="12"/>
                <w:szCs w:val="12"/>
              </w:rPr>
              <w:t>AJ270160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7713DC46" w14:textId="77777777" w:rsidR="00363E2C" w:rsidRPr="009212EC" w:rsidRDefault="00363E2C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4F3815">
              <w:rPr>
                <w:rFonts w:ascii="Times New Roman" w:hAnsi="Times New Roman" w:cs="Times New Roman"/>
                <w:sz w:val="12"/>
                <w:szCs w:val="12"/>
              </w:rPr>
              <w:t>AJ270175</w:t>
            </w:r>
          </w:p>
        </w:tc>
      </w:tr>
      <w:tr w:rsidR="00363E2C" w:rsidRPr="009212EC" w14:paraId="3617626A" w14:textId="77777777" w:rsidTr="009B3CDB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37F7E35D" w14:textId="335C4472" w:rsidR="00363E2C" w:rsidRPr="0096250C" w:rsidRDefault="00363E2C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Polystyliphora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novaehollandiae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3BDA2EDE" w14:textId="77777777" w:rsidR="00363E2C" w:rsidRPr="009212EC" w:rsidRDefault="00363E2C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4F3815">
              <w:rPr>
                <w:rFonts w:ascii="Times New Roman" w:hAnsi="Times New Roman" w:cs="Times New Roman"/>
                <w:sz w:val="12"/>
                <w:szCs w:val="12"/>
              </w:rPr>
              <w:t>AJ270161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3C44CA73" w14:textId="77777777" w:rsidR="00363E2C" w:rsidRPr="009212EC" w:rsidRDefault="00363E2C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4F3815">
              <w:rPr>
                <w:rFonts w:ascii="Times New Roman" w:hAnsi="Times New Roman" w:cs="Times New Roman"/>
                <w:sz w:val="12"/>
                <w:szCs w:val="12"/>
              </w:rPr>
              <w:t>AJ270177</w:t>
            </w:r>
          </w:p>
        </w:tc>
      </w:tr>
      <w:tr w:rsidR="00363E2C" w:rsidRPr="009212EC" w14:paraId="798F7343" w14:textId="77777777" w:rsidTr="009B3C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3A273EAC" w14:textId="335920B7" w:rsidR="00363E2C" w:rsidRPr="0096250C" w:rsidRDefault="00363E2C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Polystyliphora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filum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0E9C0EE0" w14:textId="77777777" w:rsidR="00363E2C" w:rsidRPr="009212EC" w:rsidRDefault="00363E2C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4F3815">
              <w:rPr>
                <w:rFonts w:ascii="Times New Roman" w:hAnsi="Times New Roman" w:cs="Times New Roman"/>
                <w:sz w:val="12"/>
                <w:szCs w:val="12"/>
              </w:rPr>
              <w:t>KY320104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13F3584E" w14:textId="77777777" w:rsidR="00363E2C" w:rsidRPr="009212EC" w:rsidRDefault="00363E2C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4F3815">
              <w:rPr>
                <w:rFonts w:ascii="Times New Roman" w:hAnsi="Times New Roman" w:cs="Times New Roman"/>
                <w:sz w:val="12"/>
                <w:szCs w:val="12"/>
              </w:rPr>
              <w:t>KY320164</w:t>
            </w:r>
          </w:p>
        </w:tc>
      </w:tr>
      <w:tr w:rsidR="00363E2C" w:rsidRPr="009212EC" w14:paraId="773CAFE5" w14:textId="77777777" w:rsidTr="009B3CDB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0F45C3C2" w14:textId="583EA842" w:rsidR="00363E2C" w:rsidRPr="0096250C" w:rsidRDefault="00363E2C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Polystyliphora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karlingi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0273AB0B" w14:textId="77777777" w:rsidR="00363E2C" w:rsidRPr="009212EC" w:rsidRDefault="00363E2C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4F3815">
              <w:rPr>
                <w:rFonts w:ascii="Times New Roman" w:hAnsi="Times New Roman" w:cs="Times New Roman"/>
                <w:sz w:val="12"/>
                <w:szCs w:val="12"/>
              </w:rPr>
              <w:t>KC869815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2A757600" w14:textId="77777777" w:rsidR="00363E2C" w:rsidRPr="009212EC" w:rsidRDefault="00363E2C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4F3815">
              <w:rPr>
                <w:rFonts w:ascii="Times New Roman" w:hAnsi="Times New Roman" w:cs="Times New Roman"/>
                <w:sz w:val="12"/>
                <w:szCs w:val="12"/>
              </w:rPr>
              <w:t>KC869868</w:t>
            </w:r>
          </w:p>
        </w:tc>
      </w:tr>
      <w:tr w:rsidR="00363E2C" w:rsidRPr="009212EC" w14:paraId="3631CF2F" w14:textId="77777777" w:rsidTr="009B3C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6E19C881" w14:textId="6C0EA931" w:rsidR="00363E2C" w:rsidRPr="00363E2C" w:rsidRDefault="00363E2C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Cs/>
                <w:sz w:val="12"/>
                <w:szCs w:val="12"/>
              </w:rPr>
              <w:t xml:space="preserve">      </w:t>
            </w:r>
            <w:proofErr w:type="spellStart"/>
            <w:r>
              <w:rPr>
                <w:rFonts w:ascii="Times New Roman" w:hAnsi="Times New Roman" w:cs="Times New Roman"/>
                <w:b w:val="0"/>
                <w:iCs/>
                <w:sz w:val="12"/>
                <w:szCs w:val="12"/>
              </w:rPr>
              <w:t>Calviriidae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6E2DDCD8" w14:textId="77777777" w:rsidR="00363E2C" w:rsidRPr="00950D15" w:rsidRDefault="00363E2C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707E3E88" w14:textId="77777777" w:rsidR="00363E2C" w:rsidRPr="00C15529" w:rsidRDefault="00363E2C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363E2C" w:rsidRPr="009212EC" w14:paraId="19723133" w14:textId="77777777" w:rsidTr="009B3CDB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6E34E97D" w14:textId="22913D46" w:rsidR="00363E2C" w:rsidRPr="0096250C" w:rsidRDefault="00363E2C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Calviria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solaris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7EEE3FA4" w14:textId="77777777" w:rsidR="00363E2C" w:rsidRPr="009212EC" w:rsidRDefault="00363E2C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950D15">
              <w:rPr>
                <w:rFonts w:ascii="Times New Roman" w:hAnsi="Times New Roman" w:cs="Times New Roman"/>
                <w:sz w:val="12"/>
                <w:szCs w:val="12"/>
              </w:rPr>
              <w:t>AJ270153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150C71B0" w14:textId="77777777" w:rsidR="00363E2C" w:rsidRPr="009212EC" w:rsidRDefault="00363E2C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C15529">
              <w:rPr>
                <w:rFonts w:ascii="Times New Roman" w:hAnsi="Times New Roman" w:cs="Times New Roman"/>
                <w:sz w:val="12"/>
                <w:szCs w:val="12"/>
              </w:rPr>
              <w:t>AJ270168</w:t>
            </w:r>
          </w:p>
        </w:tc>
      </w:tr>
      <w:tr w:rsidR="00363E2C" w:rsidRPr="009212EC" w14:paraId="4F2914FC" w14:textId="77777777" w:rsidTr="009B3C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36B90E8E" w14:textId="2CC098B2" w:rsidR="00363E2C" w:rsidRPr="00363E2C" w:rsidRDefault="00363E2C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Cs/>
                <w:sz w:val="12"/>
                <w:szCs w:val="12"/>
              </w:rPr>
              <w:t xml:space="preserve">      </w:t>
            </w:r>
            <w:proofErr w:type="spellStart"/>
            <w:r>
              <w:rPr>
                <w:rFonts w:ascii="Times New Roman" w:hAnsi="Times New Roman" w:cs="Times New Roman"/>
                <w:b w:val="0"/>
                <w:iCs/>
                <w:sz w:val="12"/>
                <w:szCs w:val="12"/>
              </w:rPr>
              <w:t>Coelogynoporidae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74703C98" w14:textId="77777777" w:rsidR="00363E2C" w:rsidRPr="00C15529" w:rsidRDefault="00363E2C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10D17959" w14:textId="77777777" w:rsidR="00363E2C" w:rsidRPr="00C15529" w:rsidRDefault="00363E2C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363E2C" w:rsidRPr="009212EC" w14:paraId="5087DDE4" w14:textId="77777777" w:rsidTr="009B3CDB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4CD63736" w14:textId="7F83CCD7" w:rsidR="00363E2C" w:rsidRPr="0096250C" w:rsidRDefault="00363E2C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Parainvenusta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englarorum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5110E99C" w14:textId="77777777" w:rsidR="00363E2C" w:rsidRPr="009212EC" w:rsidRDefault="00363E2C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C15529">
              <w:rPr>
                <w:rFonts w:ascii="Times New Roman" w:hAnsi="Times New Roman" w:cs="Times New Roman"/>
                <w:sz w:val="12"/>
                <w:szCs w:val="12"/>
              </w:rPr>
              <w:t>HM026563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10DEDB18" w14:textId="77777777" w:rsidR="00363E2C" w:rsidRPr="009212EC" w:rsidRDefault="00363E2C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C15529">
              <w:rPr>
                <w:rFonts w:ascii="Times New Roman" w:hAnsi="Times New Roman" w:cs="Times New Roman"/>
                <w:sz w:val="12"/>
                <w:szCs w:val="12"/>
              </w:rPr>
              <w:t>HM026556</w:t>
            </w:r>
          </w:p>
        </w:tc>
      </w:tr>
      <w:tr w:rsidR="00363E2C" w:rsidRPr="009212EC" w14:paraId="264DA9CE" w14:textId="77777777" w:rsidTr="009B3C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07585A2F" w14:textId="74C162FA" w:rsidR="00363E2C" w:rsidRDefault="00363E2C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Vannuccia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campana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63887532" w14:textId="77777777" w:rsidR="00363E2C" w:rsidRPr="009212EC" w:rsidRDefault="00363E2C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C15529">
              <w:rPr>
                <w:rFonts w:ascii="Times New Roman" w:hAnsi="Times New Roman" w:cs="Times New Roman"/>
                <w:sz w:val="12"/>
                <w:szCs w:val="12"/>
              </w:rPr>
              <w:t>HM026566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0504DAE1" w14:textId="77777777" w:rsidR="00363E2C" w:rsidRPr="009212EC" w:rsidRDefault="00363E2C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C15529">
              <w:rPr>
                <w:rFonts w:ascii="Times New Roman" w:hAnsi="Times New Roman" w:cs="Times New Roman"/>
                <w:sz w:val="12"/>
                <w:szCs w:val="12"/>
              </w:rPr>
              <w:t>HM026559</w:t>
            </w:r>
          </w:p>
        </w:tc>
      </w:tr>
      <w:tr w:rsidR="00363E2C" w:rsidRPr="009212EC" w14:paraId="63E01F97" w14:textId="77777777" w:rsidTr="009B3CDB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0C7802EE" w14:textId="06A01D57" w:rsidR="00363E2C" w:rsidRDefault="00363E2C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Cirrifera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cirrifera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731515B0" w14:textId="77777777" w:rsidR="00363E2C" w:rsidRPr="009212EC" w:rsidRDefault="00363E2C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C15529">
              <w:rPr>
                <w:rFonts w:ascii="Times New Roman" w:hAnsi="Times New Roman" w:cs="Times New Roman"/>
                <w:sz w:val="12"/>
                <w:szCs w:val="12"/>
              </w:rPr>
              <w:t>HM026564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0AEDE7BE" w14:textId="77777777" w:rsidR="00363E2C" w:rsidRPr="009212EC" w:rsidRDefault="00363E2C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C15529">
              <w:rPr>
                <w:rFonts w:ascii="Times New Roman" w:hAnsi="Times New Roman" w:cs="Times New Roman"/>
                <w:sz w:val="12"/>
                <w:szCs w:val="12"/>
              </w:rPr>
              <w:t>HM026557</w:t>
            </w:r>
          </w:p>
        </w:tc>
      </w:tr>
      <w:tr w:rsidR="00363E2C" w:rsidRPr="009212EC" w14:paraId="4F96DA0C" w14:textId="77777777" w:rsidTr="009B3C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2828CD35" w14:textId="45F434C1" w:rsidR="00363E2C" w:rsidRDefault="00363E2C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Coelogynopora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gynocotyla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40552C91" w14:textId="77777777" w:rsidR="00363E2C" w:rsidRPr="009212EC" w:rsidRDefault="00363E2C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C15529">
              <w:rPr>
                <w:rFonts w:ascii="Times New Roman" w:hAnsi="Times New Roman" w:cs="Times New Roman"/>
                <w:sz w:val="12"/>
                <w:szCs w:val="12"/>
              </w:rPr>
              <w:t>AJ243679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1E9B8700" w14:textId="77777777" w:rsidR="00363E2C" w:rsidRPr="009212EC" w:rsidRDefault="00363E2C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C15529">
              <w:rPr>
                <w:rFonts w:ascii="Times New Roman" w:hAnsi="Times New Roman" w:cs="Times New Roman"/>
                <w:sz w:val="12"/>
                <w:szCs w:val="12"/>
              </w:rPr>
              <w:t>AJ270170</w:t>
            </w:r>
          </w:p>
        </w:tc>
      </w:tr>
      <w:tr w:rsidR="00363E2C" w:rsidRPr="009212EC" w14:paraId="447E7E17" w14:textId="77777777" w:rsidTr="009B3CDB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6937F066" w14:textId="794C8569" w:rsidR="00363E2C" w:rsidRDefault="00363E2C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Invenusta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aestus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220E646E" w14:textId="77777777" w:rsidR="00363E2C" w:rsidRPr="009212EC" w:rsidRDefault="00363E2C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C15529">
              <w:rPr>
                <w:rFonts w:ascii="Times New Roman" w:hAnsi="Times New Roman" w:cs="Times New Roman"/>
                <w:sz w:val="12"/>
                <w:szCs w:val="12"/>
              </w:rPr>
              <w:t>HM026565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1D2F8E9A" w14:textId="77777777" w:rsidR="00363E2C" w:rsidRPr="009212EC" w:rsidRDefault="00363E2C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C15529">
              <w:rPr>
                <w:rFonts w:ascii="Times New Roman" w:hAnsi="Times New Roman" w:cs="Times New Roman"/>
                <w:sz w:val="12"/>
                <w:szCs w:val="12"/>
              </w:rPr>
              <w:t>HM026558</w:t>
            </w:r>
          </w:p>
        </w:tc>
      </w:tr>
      <w:tr w:rsidR="00363E2C" w:rsidRPr="009212EC" w14:paraId="5FC964FD" w14:textId="77777777" w:rsidTr="009B3C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12EA1B20" w14:textId="7D21DA14" w:rsidR="00363E2C" w:rsidRPr="00363E2C" w:rsidRDefault="00363E2C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Cs/>
                <w:sz w:val="12"/>
                <w:szCs w:val="12"/>
              </w:rPr>
              <w:t xml:space="preserve">      </w:t>
            </w:r>
            <w:proofErr w:type="spellStart"/>
            <w:r>
              <w:rPr>
                <w:rFonts w:ascii="Times New Roman" w:hAnsi="Times New Roman" w:cs="Times New Roman"/>
                <w:b w:val="0"/>
                <w:iCs/>
                <w:sz w:val="12"/>
                <w:szCs w:val="12"/>
              </w:rPr>
              <w:t>Otoplanidae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3A1F66FA" w14:textId="77777777" w:rsidR="00363E2C" w:rsidRPr="00C15529" w:rsidRDefault="00363E2C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61BE622E" w14:textId="77777777" w:rsidR="00363E2C" w:rsidRPr="00C15529" w:rsidRDefault="00363E2C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363E2C" w:rsidRPr="009212EC" w14:paraId="3083D4C1" w14:textId="77777777" w:rsidTr="009B3CDB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43B81185" w14:textId="3D82B5ED" w:rsidR="00363E2C" w:rsidRDefault="00363E2C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Notocaryoplana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arctica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0784FB01" w14:textId="77777777" w:rsidR="00363E2C" w:rsidRPr="009212EC" w:rsidRDefault="00363E2C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C15529">
              <w:rPr>
                <w:rFonts w:ascii="Times New Roman" w:hAnsi="Times New Roman" w:cs="Times New Roman"/>
                <w:sz w:val="12"/>
                <w:szCs w:val="12"/>
              </w:rPr>
              <w:t>HM026568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139E071E" w14:textId="77777777" w:rsidR="00363E2C" w:rsidRPr="009212EC" w:rsidRDefault="00363E2C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C15529">
              <w:rPr>
                <w:rFonts w:ascii="Times New Roman" w:hAnsi="Times New Roman" w:cs="Times New Roman"/>
                <w:sz w:val="12"/>
                <w:szCs w:val="12"/>
              </w:rPr>
              <w:t>HM026561</w:t>
            </w:r>
          </w:p>
        </w:tc>
      </w:tr>
      <w:tr w:rsidR="00363E2C" w:rsidRPr="009212EC" w14:paraId="2D1A0533" w14:textId="77777777" w:rsidTr="009B3C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4C85B532" w14:textId="54661625" w:rsidR="00363E2C" w:rsidRDefault="00363E2C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Parotoplana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renatae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40852B23" w14:textId="77777777" w:rsidR="00363E2C" w:rsidRPr="009212EC" w:rsidRDefault="00363E2C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004E23">
              <w:rPr>
                <w:rFonts w:ascii="Times New Roman" w:hAnsi="Times New Roman" w:cs="Times New Roman"/>
                <w:sz w:val="12"/>
                <w:szCs w:val="12"/>
              </w:rPr>
              <w:t>AJ012517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4FD4ADBD" w14:textId="77777777" w:rsidR="00363E2C" w:rsidRPr="009212EC" w:rsidRDefault="00363E2C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004E23">
              <w:rPr>
                <w:rFonts w:ascii="Times New Roman" w:hAnsi="Times New Roman" w:cs="Times New Roman"/>
                <w:sz w:val="12"/>
                <w:szCs w:val="12"/>
              </w:rPr>
              <w:t>AJ270176</w:t>
            </w:r>
          </w:p>
        </w:tc>
      </w:tr>
      <w:tr w:rsidR="00363E2C" w:rsidRPr="009212EC" w14:paraId="4045EEB9" w14:textId="77777777" w:rsidTr="009B3CDB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5A4651B0" w14:textId="06B52C4D" w:rsidR="00363E2C" w:rsidRDefault="00363E2C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Archotoplana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holotricha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56B8B6CF" w14:textId="77777777" w:rsidR="00363E2C" w:rsidRPr="009212EC" w:rsidRDefault="00363E2C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004E23">
              <w:rPr>
                <w:rFonts w:ascii="Times New Roman" w:hAnsi="Times New Roman" w:cs="Times New Roman"/>
                <w:sz w:val="12"/>
                <w:szCs w:val="12"/>
              </w:rPr>
              <w:t>AJ243676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074A164B" w14:textId="77777777" w:rsidR="00363E2C" w:rsidRPr="009212EC" w:rsidRDefault="00363E2C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004E23">
              <w:rPr>
                <w:rFonts w:ascii="Times New Roman" w:hAnsi="Times New Roman" w:cs="Times New Roman"/>
                <w:sz w:val="12"/>
                <w:szCs w:val="12"/>
              </w:rPr>
              <w:t>AJ270165</w:t>
            </w:r>
          </w:p>
        </w:tc>
      </w:tr>
      <w:tr w:rsidR="00363E2C" w:rsidRPr="009212EC" w14:paraId="4818A2BC" w14:textId="77777777" w:rsidTr="009B3C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55E400E1" w14:textId="789DA510" w:rsidR="00363E2C" w:rsidRDefault="00363E2C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Xenotoplana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acus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27029121" w14:textId="77777777" w:rsidR="00363E2C" w:rsidRPr="009212EC" w:rsidRDefault="00363E2C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004E23">
              <w:rPr>
                <w:rFonts w:ascii="Times New Roman" w:hAnsi="Times New Roman" w:cs="Times New Roman"/>
                <w:sz w:val="12"/>
                <w:szCs w:val="12"/>
              </w:rPr>
              <w:t>AJ270155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28866D37" w14:textId="77777777" w:rsidR="00363E2C" w:rsidRPr="009212EC" w:rsidRDefault="00363E2C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004E23">
              <w:rPr>
                <w:rFonts w:ascii="Times New Roman" w:hAnsi="Times New Roman" w:cs="Times New Roman"/>
                <w:sz w:val="12"/>
                <w:szCs w:val="12"/>
              </w:rPr>
              <w:t>AJ270181</w:t>
            </w:r>
          </w:p>
        </w:tc>
      </w:tr>
      <w:tr w:rsidR="00363E2C" w:rsidRPr="009212EC" w14:paraId="4C6D0AAC" w14:textId="77777777" w:rsidTr="009B3CDB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02F538E3" w14:textId="19E52B46" w:rsidR="00363E2C" w:rsidRPr="00363E2C" w:rsidRDefault="00363E2C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Cs/>
                <w:sz w:val="12"/>
                <w:szCs w:val="12"/>
              </w:rPr>
              <w:t xml:space="preserve">      </w:t>
            </w:r>
            <w:proofErr w:type="spellStart"/>
            <w:r>
              <w:rPr>
                <w:rFonts w:ascii="Times New Roman" w:hAnsi="Times New Roman" w:cs="Times New Roman"/>
                <w:b w:val="0"/>
                <w:iCs/>
                <w:sz w:val="12"/>
                <w:szCs w:val="12"/>
              </w:rPr>
              <w:t>Archimonocelididae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14940288" w14:textId="77777777" w:rsidR="00363E2C" w:rsidRPr="00004E23" w:rsidRDefault="00363E2C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0D31D961" w14:textId="77777777" w:rsidR="00363E2C" w:rsidRPr="00093E37" w:rsidRDefault="00363E2C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363E2C" w:rsidRPr="009212EC" w14:paraId="40C5DEA5" w14:textId="77777777" w:rsidTr="009B3C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7427D245" w14:textId="40487E2C" w:rsidR="00363E2C" w:rsidRDefault="00363E2C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Archimonocelis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staresoi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36BAA850" w14:textId="77777777" w:rsidR="00363E2C" w:rsidRPr="009212EC" w:rsidRDefault="00363E2C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004E23">
              <w:rPr>
                <w:rFonts w:ascii="Times New Roman" w:hAnsi="Times New Roman" w:cs="Times New Roman"/>
                <w:sz w:val="12"/>
                <w:szCs w:val="12"/>
              </w:rPr>
              <w:t>AJ270152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31D7D9A8" w14:textId="77777777" w:rsidR="00363E2C" w:rsidRPr="009212EC" w:rsidRDefault="00363E2C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093E37">
              <w:rPr>
                <w:rFonts w:ascii="Times New Roman" w:hAnsi="Times New Roman" w:cs="Times New Roman"/>
                <w:sz w:val="12"/>
                <w:szCs w:val="12"/>
              </w:rPr>
              <w:t>AJ270166</w:t>
            </w:r>
          </w:p>
        </w:tc>
      </w:tr>
      <w:tr w:rsidR="00363E2C" w:rsidRPr="009212EC" w14:paraId="65F2C069" w14:textId="77777777" w:rsidTr="009B3CDB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01FB26E7" w14:textId="1FDF38B1" w:rsidR="00363E2C" w:rsidRDefault="00363E2C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Archimonocelis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crucifera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1B101FEC" w14:textId="77777777" w:rsidR="00363E2C" w:rsidRPr="009212EC" w:rsidRDefault="00363E2C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093E37">
              <w:rPr>
                <w:rFonts w:ascii="Times New Roman" w:hAnsi="Times New Roman" w:cs="Times New Roman"/>
                <w:sz w:val="12"/>
                <w:szCs w:val="12"/>
              </w:rPr>
              <w:t>AJ270151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54A55676" w14:textId="77777777" w:rsidR="00363E2C" w:rsidRPr="009212EC" w:rsidRDefault="00363E2C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093E37">
              <w:rPr>
                <w:rFonts w:ascii="Times New Roman" w:hAnsi="Times New Roman" w:cs="Times New Roman"/>
                <w:sz w:val="12"/>
                <w:szCs w:val="12"/>
              </w:rPr>
              <w:t>AJ270163</w:t>
            </w:r>
          </w:p>
        </w:tc>
      </w:tr>
      <w:tr w:rsidR="00363E2C" w:rsidRPr="009212EC" w14:paraId="5FAAF484" w14:textId="77777777" w:rsidTr="009B3C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180D55B7" w14:textId="718DF26A" w:rsidR="00363E2C" w:rsidRPr="00363E2C" w:rsidRDefault="00363E2C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Cs/>
                <w:sz w:val="12"/>
                <w:szCs w:val="12"/>
              </w:rPr>
              <w:t xml:space="preserve">      </w:t>
            </w:r>
            <w:proofErr w:type="spellStart"/>
            <w:r>
              <w:rPr>
                <w:rFonts w:ascii="Times New Roman" w:hAnsi="Times New Roman" w:cs="Times New Roman"/>
                <w:b w:val="0"/>
                <w:iCs/>
                <w:sz w:val="12"/>
                <w:szCs w:val="12"/>
              </w:rPr>
              <w:t>Monocelididae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529E1A18" w14:textId="77777777" w:rsidR="00363E2C" w:rsidRPr="00093E37" w:rsidRDefault="00363E2C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165BED4A" w14:textId="77777777" w:rsidR="00363E2C" w:rsidRPr="00093E37" w:rsidRDefault="00363E2C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363E2C" w:rsidRPr="009212EC" w14:paraId="05D4B07A" w14:textId="77777777" w:rsidTr="009B3CDB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2CCC6A4A" w14:textId="2BB9BB82" w:rsidR="00363E2C" w:rsidRPr="002B089D" w:rsidRDefault="00363E2C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Monotoplana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12"/>
                <w:szCs w:val="12"/>
              </w:rPr>
              <w:t xml:space="preserve">cf.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diorchis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3916732C" w14:textId="77777777" w:rsidR="00363E2C" w:rsidRPr="009212EC" w:rsidRDefault="00363E2C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093E37">
              <w:rPr>
                <w:rFonts w:ascii="Times New Roman" w:hAnsi="Times New Roman" w:cs="Times New Roman"/>
                <w:sz w:val="12"/>
                <w:szCs w:val="12"/>
              </w:rPr>
              <w:t>AJ270159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2D4D341B" w14:textId="77777777" w:rsidR="00363E2C" w:rsidRPr="009212EC" w:rsidRDefault="00363E2C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093E37">
              <w:rPr>
                <w:rFonts w:ascii="Times New Roman" w:hAnsi="Times New Roman" w:cs="Times New Roman"/>
                <w:sz w:val="12"/>
                <w:szCs w:val="12"/>
              </w:rPr>
              <w:t>AJ270174</w:t>
            </w:r>
          </w:p>
        </w:tc>
      </w:tr>
      <w:tr w:rsidR="00363E2C" w:rsidRPr="009212EC" w14:paraId="5DCA09C0" w14:textId="77777777" w:rsidTr="009B3C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360CBB1F" w14:textId="0F6555B8" w:rsidR="00363E2C" w:rsidRDefault="00363E2C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Monocelis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longistyla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21736590" w14:textId="77777777" w:rsidR="00363E2C" w:rsidRPr="009212EC" w:rsidRDefault="00363E2C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093E37">
              <w:rPr>
                <w:rFonts w:ascii="Times New Roman" w:hAnsi="Times New Roman" w:cs="Times New Roman"/>
                <w:sz w:val="12"/>
                <w:szCs w:val="12"/>
              </w:rPr>
              <w:t>KR364618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630BFBDC" w14:textId="77777777" w:rsidR="00363E2C" w:rsidRPr="009212EC" w:rsidRDefault="00363E2C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093E37">
              <w:rPr>
                <w:rFonts w:ascii="Times New Roman" w:hAnsi="Times New Roman" w:cs="Times New Roman"/>
                <w:sz w:val="12"/>
                <w:szCs w:val="12"/>
              </w:rPr>
              <w:t>KR364663</w:t>
            </w:r>
          </w:p>
        </w:tc>
      </w:tr>
      <w:tr w:rsidR="00363E2C" w:rsidRPr="009212EC" w14:paraId="55D2572D" w14:textId="77777777" w:rsidTr="009B3CDB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2AE4FAFF" w14:textId="5211C311" w:rsidR="00363E2C" w:rsidRDefault="00363E2C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Minona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ileanae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2D7DBFDC" w14:textId="77777777" w:rsidR="00363E2C" w:rsidRPr="009212EC" w:rsidRDefault="00363E2C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093E37">
              <w:rPr>
                <w:rFonts w:ascii="Times New Roman" w:hAnsi="Times New Roman" w:cs="Times New Roman"/>
                <w:sz w:val="12"/>
                <w:szCs w:val="12"/>
              </w:rPr>
              <w:t>JN224905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4C362FBE" w14:textId="77777777" w:rsidR="00363E2C" w:rsidRPr="009212EC" w:rsidRDefault="00363E2C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093E37">
              <w:rPr>
                <w:rFonts w:ascii="Times New Roman" w:hAnsi="Times New Roman" w:cs="Times New Roman"/>
                <w:sz w:val="12"/>
                <w:szCs w:val="12"/>
              </w:rPr>
              <w:t>JN224910</w:t>
            </w:r>
          </w:p>
        </w:tc>
      </w:tr>
      <w:tr w:rsidR="00363E2C" w:rsidRPr="009212EC" w14:paraId="27108A57" w14:textId="77777777" w:rsidTr="009B3C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01673A4F" w14:textId="5F39BC93" w:rsidR="00363E2C" w:rsidRDefault="00363E2C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Pseudomonocelis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cetinae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70349DD2" w14:textId="77777777" w:rsidR="00363E2C" w:rsidRPr="009212EC" w:rsidRDefault="00363E2C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916A95">
              <w:rPr>
                <w:rFonts w:ascii="Times New Roman" w:hAnsi="Times New Roman" w:cs="Times New Roman"/>
                <w:sz w:val="12"/>
                <w:szCs w:val="12"/>
              </w:rPr>
              <w:t>JN224899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2D97792D" w14:textId="77777777" w:rsidR="00363E2C" w:rsidRPr="009212EC" w:rsidRDefault="00363E2C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093E37">
              <w:rPr>
                <w:rFonts w:ascii="Times New Roman" w:hAnsi="Times New Roman" w:cs="Times New Roman"/>
                <w:sz w:val="12"/>
                <w:szCs w:val="12"/>
              </w:rPr>
              <w:t>JN224913</w:t>
            </w:r>
          </w:p>
        </w:tc>
      </w:tr>
      <w:tr w:rsidR="00363E2C" w:rsidRPr="009212EC" w14:paraId="0A95E593" w14:textId="77777777" w:rsidTr="009B3CDB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297E3FE4" w14:textId="4E40EA97" w:rsidR="00363E2C" w:rsidRPr="00363E2C" w:rsidRDefault="00363E2C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  <w:t>Duplominona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i/>
                <w:sz w:val="12"/>
                <w:szCs w:val="12"/>
              </w:rPr>
              <w:t>brasiliensis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6B65E8CA" w14:textId="3F01945A" w:rsidR="00363E2C" w:rsidRPr="00093E37" w:rsidRDefault="00363E2C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363E2C">
              <w:rPr>
                <w:rFonts w:ascii="Times New Roman" w:hAnsi="Times New Roman" w:cs="Times New Roman"/>
                <w:sz w:val="12"/>
                <w:szCs w:val="12"/>
              </w:rPr>
              <w:t>KJ682367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3FA07ADA" w14:textId="27DAEA73" w:rsidR="00363E2C" w:rsidRPr="00093E37" w:rsidRDefault="00363E2C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363E2C">
              <w:rPr>
                <w:rFonts w:ascii="Times New Roman" w:hAnsi="Times New Roman" w:cs="Times New Roman"/>
                <w:sz w:val="12"/>
                <w:szCs w:val="12"/>
              </w:rPr>
              <w:t>KJ682429</w:t>
            </w:r>
          </w:p>
        </w:tc>
      </w:tr>
      <w:tr w:rsidR="00363E2C" w:rsidRPr="009212EC" w14:paraId="51B0B1C8" w14:textId="77777777" w:rsidTr="009B3C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3394ECDA" w14:textId="274BDA21" w:rsidR="00363E2C" w:rsidRPr="00363E2C" w:rsidRDefault="00363E2C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i/>
                <w:sz w:val="12"/>
                <w:szCs w:val="12"/>
              </w:rPr>
              <w:t xml:space="preserve">         </w:t>
            </w:r>
            <w:proofErr w:type="spellStart"/>
            <w:r w:rsidRPr="00363E2C">
              <w:rPr>
                <w:rFonts w:ascii="Times New Roman" w:hAnsi="Times New Roman" w:cs="Times New Roman"/>
                <w:i/>
                <w:sz w:val="12"/>
                <w:szCs w:val="12"/>
              </w:rPr>
              <w:t>Duplominona</w:t>
            </w:r>
            <w:proofErr w:type="spellEnd"/>
            <w:r w:rsidRPr="00363E2C">
              <w:rPr>
                <w:rFonts w:ascii="Times New Roman" w:hAnsi="Times New Roman" w:cs="Times New Roman"/>
                <w:i/>
                <w:sz w:val="12"/>
                <w:szCs w:val="12"/>
              </w:rPr>
              <w:t xml:space="preserve"> </w:t>
            </w:r>
            <w:r w:rsidRPr="00363E2C">
              <w:rPr>
                <w:rFonts w:ascii="Times New Roman" w:hAnsi="Times New Roman" w:cs="Times New Roman"/>
                <w:iCs/>
                <w:sz w:val="12"/>
                <w:szCs w:val="12"/>
              </w:rPr>
              <w:t>sp.</w:t>
            </w:r>
            <w:r w:rsidR="00C36C1C">
              <w:rPr>
                <w:rFonts w:ascii="Times New Roman" w:hAnsi="Times New Roman" w:cs="Times New Roman"/>
                <w:iCs/>
                <w:sz w:val="12"/>
                <w:szCs w:val="12"/>
              </w:rPr>
              <w:t xml:space="preserve"> (QU51)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734F46BA" w14:textId="3747C209" w:rsidR="00363E2C" w:rsidRPr="00363E2C" w:rsidRDefault="0018259E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OR490864</w:t>
            </w:r>
            <w:r w:rsidR="00540D8B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(1764 bp)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43593E1D" w14:textId="76E14F7F" w:rsidR="00363E2C" w:rsidRPr="00363E2C" w:rsidRDefault="00045C0A" w:rsidP="009B3CD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–</w:t>
            </w:r>
          </w:p>
        </w:tc>
      </w:tr>
      <w:tr w:rsidR="00443A46" w:rsidRPr="009212EC" w14:paraId="2C2DF0A3" w14:textId="77777777" w:rsidTr="00610D27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1A2DD2AE" w14:textId="5BA2B3DA" w:rsidR="00443A46" w:rsidRDefault="00363E2C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Duplominona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tridens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6AF82F2E" w14:textId="78924377" w:rsidR="00443A46" w:rsidRPr="009212EC" w:rsidRDefault="00363E2C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KJ682371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4E36ECF9" w14:textId="62A93C1C" w:rsidR="00443A46" w:rsidRPr="009212EC" w:rsidRDefault="00363E2C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KJ682433</w:t>
            </w:r>
          </w:p>
        </w:tc>
      </w:tr>
      <w:tr w:rsidR="00443A46" w:rsidRPr="009212EC" w14:paraId="3956D35C" w14:textId="77777777" w:rsidTr="00C155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0" w:type="dxa"/>
            <w:gridSpan w:val="3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B117F8C" w14:textId="28BC2681" w:rsidR="00443A46" w:rsidRPr="009212EC" w:rsidRDefault="00443A46" w:rsidP="00443A4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sz w:val="12"/>
                <w:szCs w:val="12"/>
              </w:rPr>
            </w:pPr>
          </w:p>
        </w:tc>
      </w:tr>
    </w:tbl>
    <w:p w14:paraId="7BDD7E46" w14:textId="77777777" w:rsidR="00777CBF" w:rsidRDefault="00777CBF" w:rsidP="00FE22DE">
      <w:pPr>
        <w:widowControl w:val="0"/>
        <w:suppressLineNumbers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</w:rPr>
      </w:pPr>
    </w:p>
    <w:p w14:paraId="7A759B01" w14:textId="5A807503" w:rsidR="000E4DA3" w:rsidRDefault="000E4DA3" w:rsidP="000E4DA3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</w:rPr>
      </w:pPr>
      <w:r w:rsidRPr="00332216">
        <w:rPr>
          <w:rFonts w:ascii="Times New Roman" w:hAnsi="Times New Roman" w:cs="Times New Roman"/>
          <w:b/>
        </w:rPr>
        <w:t xml:space="preserve">Table </w:t>
      </w:r>
      <w:r>
        <w:rPr>
          <w:rFonts w:ascii="Times New Roman" w:hAnsi="Times New Roman" w:cs="Times New Roman"/>
          <w:b/>
        </w:rPr>
        <w:t>S</w:t>
      </w:r>
      <w:r w:rsidR="00A516EB">
        <w:rPr>
          <w:rFonts w:ascii="Times New Roman" w:hAnsi="Times New Roman" w:cs="Times New Roman"/>
          <w:b/>
        </w:rPr>
        <w:t>4</w:t>
      </w:r>
      <w:r w:rsidRPr="00332216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  <w:b/>
        </w:rPr>
        <w:t xml:space="preserve"> </w:t>
      </w:r>
      <w:r w:rsidR="00A516EB">
        <w:rPr>
          <w:rFonts w:ascii="Times New Roman" w:hAnsi="Times New Roman" w:cs="Times New Roman"/>
        </w:rPr>
        <w:t xml:space="preserve">18S GenBank accession numbers </w:t>
      </w:r>
      <w:r w:rsidR="002D3A8E">
        <w:rPr>
          <w:rFonts w:ascii="Times New Roman" w:hAnsi="Times New Roman" w:cs="Times New Roman"/>
        </w:rPr>
        <w:t xml:space="preserve">and amplicon sizes (between parentheses) </w:t>
      </w:r>
      <w:r w:rsidR="00A516EB">
        <w:rPr>
          <w:rFonts w:ascii="Times New Roman" w:hAnsi="Times New Roman" w:cs="Times New Roman"/>
        </w:rPr>
        <w:t>of the</w:t>
      </w:r>
      <w:r w:rsidR="00F63879">
        <w:rPr>
          <w:rFonts w:ascii="Times New Roman" w:hAnsi="Times New Roman" w:cs="Times New Roman"/>
        </w:rPr>
        <w:t xml:space="preserve"> new</w:t>
      </w:r>
      <w:r w:rsidR="00A516EB">
        <w:rPr>
          <w:rFonts w:ascii="Times New Roman" w:hAnsi="Times New Roman" w:cs="Times New Roman"/>
        </w:rPr>
        <w:t xml:space="preserve"> </w:t>
      </w:r>
      <w:proofErr w:type="spellStart"/>
      <w:r w:rsidR="00F63879">
        <w:rPr>
          <w:rFonts w:ascii="Times New Roman" w:hAnsi="Times New Roman" w:cs="Times New Roman"/>
        </w:rPr>
        <w:t>rhytidocystids</w:t>
      </w:r>
      <w:proofErr w:type="spellEnd"/>
      <w:r w:rsidR="00F63879">
        <w:rPr>
          <w:rFonts w:ascii="Times New Roman" w:hAnsi="Times New Roman" w:cs="Times New Roman"/>
        </w:rPr>
        <w:t xml:space="preserve"> from Curaçao, Hokkaido, Okinawa and Quadra Island</w:t>
      </w:r>
      <w:r w:rsidR="00A516EB">
        <w:rPr>
          <w:rFonts w:ascii="Times New Roman" w:hAnsi="Times New Roman" w:cs="Times New Roman"/>
        </w:rPr>
        <w:t>. See Table S1 for detailed metadata of the hosts.</w:t>
      </w:r>
    </w:p>
    <w:p w14:paraId="0CC87E8F" w14:textId="77777777" w:rsidR="000E4DA3" w:rsidRDefault="000E4DA3" w:rsidP="000E4DA3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</w:rPr>
      </w:pPr>
    </w:p>
    <w:tbl>
      <w:tblPr>
        <w:tblStyle w:val="ListTable6Colorful1"/>
        <w:tblW w:w="0" w:type="auto"/>
        <w:tblLook w:val="04A0" w:firstRow="1" w:lastRow="0" w:firstColumn="1" w:lastColumn="0" w:noHBand="0" w:noVBand="1"/>
      </w:tblPr>
      <w:tblGrid>
        <w:gridCol w:w="2185"/>
        <w:gridCol w:w="2778"/>
        <w:gridCol w:w="2897"/>
        <w:gridCol w:w="1544"/>
      </w:tblGrid>
      <w:tr w:rsidR="00A516EB" w:rsidRPr="009212EC" w14:paraId="689AFC8F" w14:textId="77777777" w:rsidTr="00202E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shd w:val="clear" w:color="auto" w:fill="auto"/>
          </w:tcPr>
          <w:p w14:paraId="02ABFDE8" w14:textId="78386DE7" w:rsidR="00A516EB" w:rsidRPr="000E4DA3" w:rsidRDefault="00A516EB" w:rsidP="000E4DA3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Parasite</w:t>
            </w:r>
          </w:p>
        </w:tc>
        <w:tc>
          <w:tcPr>
            <w:tcW w:w="2835" w:type="dxa"/>
            <w:shd w:val="clear" w:color="auto" w:fill="auto"/>
          </w:tcPr>
          <w:p w14:paraId="5F2D8EB7" w14:textId="539F998A" w:rsidR="00A516EB" w:rsidRDefault="00A516EB" w:rsidP="00A516E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Host</w:t>
            </w:r>
          </w:p>
        </w:tc>
        <w:tc>
          <w:tcPr>
            <w:tcW w:w="2976" w:type="dxa"/>
            <w:shd w:val="clear" w:color="auto" w:fill="auto"/>
          </w:tcPr>
          <w:p w14:paraId="1B386B79" w14:textId="65631171" w:rsidR="00A516EB" w:rsidRPr="009212EC" w:rsidRDefault="00A516EB" w:rsidP="000E4DA3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Location</w:t>
            </w:r>
            <w:r w:rsidR="00202E03">
              <w:rPr>
                <w:rFonts w:ascii="Times New Roman" w:hAnsi="Times New Roman" w:cs="Times New Roman"/>
                <w:sz w:val="12"/>
                <w:szCs w:val="12"/>
              </w:rPr>
              <w:t xml:space="preserve"> and date</w:t>
            </w:r>
          </w:p>
        </w:tc>
        <w:tc>
          <w:tcPr>
            <w:tcW w:w="1574" w:type="dxa"/>
            <w:shd w:val="clear" w:color="auto" w:fill="auto"/>
          </w:tcPr>
          <w:p w14:paraId="5E7FD1A8" w14:textId="6F29C10F" w:rsidR="00A516EB" w:rsidRPr="009212EC" w:rsidRDefault="00A516EB" w:rsidP="000E4DA3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18S</w:t>
            </w:r>
          </w:p>
        </w:tc>
      </w:tr>
      <w:tr w:rsidR="00A516EB" w:rsidRPr="009212EC" w14:paraId="3335B790" w14:textId="77777777" w:rsidTr="00202E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shd w:val="clear" w:color="auto" w:fill="auto"/>
          </w:tcPr>
          <w:p w14:paraId="1CD7F4AF" w14:textId="0308FABE" w:rsidR="00A516EB" w:rsidRPr="00A516EB" w:rsidRDefault="00A516EB" w:rsidP="000E4DA3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sz w:val="12"/>
                <w:szCs w:val="12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i/>
                <w:iCs/>
                <w:sz w:val="12"/>
                <w:szCs w:val="12"/>
              </w:rPr>
              <w:t>Rhytidocystis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12"/>
                <w:szCs w:val="12"/>
              </w:rPr>
              <w:t>OK1</w:t>
            </w:r>
          </w:p>
        </w:tc>
        <w:tc>
          <w:tcPr>
            <w:tcW w:w="2835" w:type="dxa"/>
            <w:shd w:val="clear" w:color="auto" w:fill="auto"/>
          </w:tcPr>
          <w:p w14:paraId="42D59AA8" w14:textId="74267832" w:rsidR="00A516EB" w:rsidRPr="00A516EB" w:rsidRDefault="00A516EB" w:rsidP="00A516E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Cheliplana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 xml:space="preserve"> terminalis</w:t>
            </w:r>
          </w:p>
        </w:tc>
        <w:tc>
          <w:tcPr>
            <w:tcW w:w="2976" w:type="dxa"/>
            <w:shd w:val="clear" w:color="auto" w:fill="auto"/>
          </w:tcPr>
          <w:p w14:paraId="23D2A548" w14:textId="2A681A71" w:rsidR="00A516EB" w:rsidRPr="009212EC" w:rsidRDefault="00202E03" w:rsidP="000E4DA3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>
              <w:rPr>
                <w:rFonts w:ascii="Times New Roman" w:hAnsi="Times New Roman" w:cs="Times New Roman"/>
                <w:sz w:val="12"/>
                <w:szCs w:val="12"/>
              </w:rPr>
              <w:t>Igei</w:t>
            </w:r>
            <w:proofErr w:type="spellEnd"/>
            <w:r>
              <w:rPr>
                <w:rFonts w:ascii="Times New Roman" w:hAnsi="Times New Roman" w:cs="Times New Roman"/>
                <w:sz w:val="12"/>
                <w:szCs w:val="12"/>
              </w:rPr>
              <w:t>, Okinawa, Japan (February 2019)</w:t>
            </w:r>
          </w:p>
        </w:tc>
        <w:tc>
          <w:tcPr>
            <w:tcW w:w="1574" w:type="dxa"/>
            <w:shd w:val="clear" w:color="auto" w:fill="auto"/>
          </w:tcPr>
          <w:p w14:paraId="631B8E7A" w14:textId="795C27D2" w:rsidR="00A516EB" w:rsidRPr="009212EC" w:rsidRDefault="00045C0A" w:rsidP="000E4DA3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OR49615</w:t>
            </w:r>
            <w:r w:rsidR="00B7403D">
              <w:rPr>
                <w:rFonts w:ascii="Times New Roman" w:hAnsi="Times New Roman" w:cs="Times New Roman"/>
                <w:sz w:val="12"/>
                <w:szCs w:val="12"/>
              </w:rPr>
              <w:t>6</w:t>
            </w:r>
            <w:r w:rsidR="002D3A8E">
              <w:rPr>
                <w:rFonts w:ascii="Times New Roman" w:hAnsi="Times New Roman" w:cs="Times New Roman"/>
                <w:sz w:val="12"/>
                <w:szCs w:val="12"/>
              </w:rPr>
              <w:t xml:space="preserve"> (1702 bp)</w:t>
            </w:r>
          </w:p>
        </w:tc>
      </w:tr>
      <w:tr w:rsidR="00A516EB" w:rsidRPr="009212EC" w14:paraId="48E16C38" w14:textId="77777777" w:rsidTr="00202E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shd w:val="clear" w:color="auto" w:fill="auto"/>
          </w:tcPr>
          <w:p w14:paraId="2ECFCF9A" w14:textId="28751E51" w:rsidR="00A516EB" w:rsidRPr="00A516EB" w:rsidRDefault="00A516EB" w:rsidP="00A516E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sz w:val="12"/>
                <w:szCs w:val="12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i/>
                <w:iCs/>
                <w:sz w:val="12"/>
                <w:szCs w:val="12"/>
              </w:rPr>
              <w:t>Rhytidocystis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12"/>
                <w:szCs w:val="12"/>
              </w:rPr>
              <w:t>CU226</w:t>
            </w:r>
          </w:p>
        </w:tc>
        <w:tc>
          <w:tcPr>
            <w:tcW w:w="2835" w:type="dxa"/>
            <w:shd w:val="clear" w:color="auto" w:fill="auto"/>
          </w:tcPr>
          <w:p w14:paraId="31557D26" w14:textId="7753F86B" w:rsidR="00A516EB" w:rsidRPr="00A516EB" w:rsidRDefault="00A516EB" w:rsidP="00A516E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Austrorhynchus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hawaiiensis</w:t>
            </w:r>
            <w:proofErr w:type="spellEnd"/>
          </w:p>
        </w:tc>
        <w:tc>
          <w:tcPr>
            <w:tcW w:w="2976" w:type="dxa"/>
            <w:shd w:val="clear" w:color="auto" w:fill="auto"/>
          </w:tcPr>
          <w:p w14:paraId="755C1AF0" w14:textId="03BBDDA4" w:rsidR="00A516EB" w:rsidRPr="009212EC" w:rsidRDefault="00202E03" w:rsidP="00A516E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>
              <w:rPr>
                <w:rFonts w:ascii="Times New Roman" w:hAnsi="Times New Roman" w:cs="Times New Roman"/>
                <w:sz w:val="12"/>
                <w:szCs w:val="12"/>
              </w:rPr>
              <w:t>Piscadera</w:t>
            </w:r>
            <w:proofErr w:type="spellEnd"/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="004430C0">
              <w:rPr>
                <w:rFonts w:ascii="Times New Roman" w:hAnsi="Times New Roman" w:cs="Times New Roman"/>
                <w:sz w:val="12"/>
                <w:szCs w:val="12"/>
              </w:rPr>
              <w:t>B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ay, Curaçao (April 2016)</w:t>
            </w:r>
          </w:p>
        </w:tc>
        <w:tc>
          <w:tcPr>
            <w:tcW w:w="1574" w:type="dxa"/>
            <w:shd w:val="clear" w:color="auto" w:fill="auto"/>
          </w:tcPr>
          <w:p w14:paraId="69825AC7" w14:textId="78E537DC" w:rsidR="00A516EB" w:rsidRPr="009212EC" w:rsidRDefault="00045C0A" w:rsidP="00A516EB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OR496153</w:t>
            </w:r>
            <w:r w:rsidR="002D3A8E">
              <w:rPr>
                <w:rFonts w:ascii="Times New Roman" w:hAnsi="Times New Roman" w:cs="Times New Roman"/>
                <w:sz w:val="12"/>
                <w:szCs w:val="12"/>
              </w:rPr>
              <w:t xml:space="preserve"> (1593 bp)</w:t>
            </w:r>
          </w:p>
        </w:tc>
      </w:tr>
      <w:tr w:rsidR="00202E03" w:rsidRPr="009212EC" w14:paraId="272D0580" w14:textId="77777777" w:rsidTr="00202E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shd w:val="clear" w:color="auto" w:fill="auto"/>
          </w:tcPr>
          <w:p w14:paraId="439158DE" w14:textId="75E39EB0" w:rsidR="00202E03" w:rsidRDefault="00202E03" w:rsidP="00202E03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iCs/>
                <w:sz w:val="12"/>
                <w:szCs w:val="12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i/>
                <w:iCs/>
                <w:sz w:val="12"/>
                <w:szCs w:val="12"/>
              </w:rPr>
              <w:t>Rhytidocystis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12"/>
                <w:szCs w:val="12"/>
              </w:rPr>
              <w:t>CU255</w:t>
            </w:r>
          </w:p>
        </w:tc>
        <w:tc>
          <w:tcPr>
            <w:tcW w:w="2835" w:type="dxa"/>
            <w:shd w:val="clear" w:color="auto" w:fill="auto"/>
          </w:tcPr>
          <w:p w14:paraId="3A0B22DA" w14:textId="114A626A" w:rsidR="00202E03" w:rsidRPr="00A516EB" w:rsidRDefault="00202E03" w:rsidP="00202E03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Myobulla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sp.</w:t>
            </w:r>
          </w:p>
        </w:tc>
        <w:tc>
          <w:tcPr>
            <w:tcW w:w="2976" w:type="dxa"/>
            <w:shd w:val="clear" w:color="auto" w:fill="auto"/>
          </w:tcPr>
          <w:p w14:paraId="5844D5BE" w14:textId="00CDBD4B" w:rsidR="00202E03" w:rsidRDefault="00202E03" w:rsidP="00202E03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>
              <w:rPr>
                <w:rFonts w:ascii="Times New Roman" w:hAnsi="Times New Roman" w:cs="Times New Roman"/>
                <w:sz w:val="12"/>
                <w:szCs w:val="12"/>
              </w:rPr>
              <w:t>Piscadera</w:t>
            </w:r>
            <w:proofErr w:type="spellEnd"/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="004430C0">
              <w:rPr>
                <w:rFonts w:ascii="Times New Roman" w:hAnsi="Times New Roman" w:cs="Times New Roman"/>
                <w:sz w:val="12"/>
                <w:szCs w:val="12"/>
              </w:rPr>
              <w:t>B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ay, Curaçao (April 2018)</w:t>
            </w:r>
          </w:p>
        </w:tc>
        <w:tc>
          <w:tcPr>
            <w:tcW w:w="1574" w:type="dxa"/>
            <w:shd w:val="clear" w:color="auto" w:fill="auto"/>
          </w:tcPr>
          <w:p w14:paraId="63C8BDFA" w14:textId="673C8AEF" w:rsidR="00202E03" w:rsidRDefault="00575C17" w:rsidP="00202E03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OR496160</w:t>
            </w:r>
            <w:r w:rsidR="002D3A8E">
              <w:rPr>
                <w:rFonts w:ascii="Times New Roman" w:hAnsi="Times New Roman" w:cs="Times New Roman"/>
                <w:sz w:val="12"/>
                <w:szCs w:val="12"/>
              </w:rPr>
              <w:t xml:space="preserve"> (1700 bp)</w:t>
            </w:r>
          </w:p>
        </w:tc>
      </w:tr>
      <w:tr w:rsidR="00202E03" w:rsidRPr="009212EC" w14:paraId="72583D7E" w14:textId="77777777" w:rsidTr="00202E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shd w:val="clear" w:color="auto" w:fill="auto"/>
          </w:tcPr>
          <w:p w14:paraId="0538C5A3" w14:textId="2DA1AD70" w:rsidR="00202E03" w:rsidRDefault="00202E03" w:rsidP="00202E03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iCs/>
                <w:sz w:val="12"/>
                <w:szCs w:val="12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i/>
                <w:iCs/>
                <w:sz w:val="12"/>
                <w:szCs w:val="12"/>
              </w:rPr>
              <w:t>Rhytidocystis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12"/>
                <w:szCs w:val="12"/>
              </w:rPr>
              <w:t>CU256</w:t>
            </w:r>
          </w:p>
        </w:tc>
        <w:tc>
          <w:tcPr>
            <w:tcW w:w="2835" w:type="dxa"/>
            <w:shd w:val="clear" w:color="auto" w:fill="auto"/>
          </w:tcPr>
          <w:p w14:paraId="6E02B24A" w14:textId="59489D95" w:rsidR="00202E03" w:rsidRPr="00A516EB" w:rsidRDefault="00202E03" w:rsidP="00202E03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Myobulla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sp.</w:t>
            </w:r>
          </w:p>
        </w:tc>
        <w:tc>
          <w:tcPr>
            <w:tcW w:w="2976" w:type="dxa"/>
            <w:shd w:val="clear" w:color="auto" w:fill="auto"/>
          </w:tcPr>
          <w:p w14:paraId="787EA3EF" w14:textId="07A755BD" w:rsidR="00202E03" w:rsidRDefault="00202E03" w:rsidP="00202E03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>
              <w:rPr>
                <w:rFonts w:ascii="Times New Roman" w:hAnsi="Times New Roman" w:cs="Times New Roman"/>
                <w:sz w:val="12"/>
                <w:szCs w:val="12"/>
              </w:rPr>
              <w:t>Piscadera</w:t>
            </w:r>
            <w:proofErr w:type="spellEnd"/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="004430C0">
              <w:rPr>
                <w:rFonts w:ascii="Times New Roman" w:hAnsi="Times New Roman" w:cs="Times New Roman"/>
                <w:sz w:val="12"/>
                <w:szCs w:val="12"/>
              </w:rPr>
              <w:t>B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ay, Curaçao (April 2018)</w:t>
            </w:r>
          </w:p>
        </w:tc>
        <w:tc>
          <w:tcPr>
            <w:tcW w:w="1574" w:type="dxa"/>
            <w:shd w:val="clear" w:color="auto" w:fill="auto"/>
          </w:tcPr>
          <w:p w14:paraId="2D640D20" w14:textId="3DC88282" w:rsidR="00202E03" w:rsidRDefault="00575C17" w:rsidP="00202E03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OR496161</w:t>
            </w:r>
            <w:r w:rsidR="002D3A8E">
              <w:rPr>
                <w:rFonts w:ascii="Times New Roman" w:hAnsi="Times New Roman" w:cs="Times New Roman"/>
                <w:sz w:val="12"/>
                <w:szCs w:val="12"/>
              </w:rPr>
              <w:t xml:space="preserve"> (1593 bp)</w:t>
            </w:r>
          </w:p>
        </w:tc>
      </w:tr>
      <w:tr w:rsidR="00202E03" w:rsidRPr="009212EC" w14:paraId="7B540A09" w14:textId="77777777" w:rsidTr="00202E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shd w:val="clear" w:color="auto" w:fill="auto"/>
          </w:tcPr>
          <w:p w14:paraId="1CADCF8A" w14:textId="6B096EA0" w:rsidR="00202E03" w:rsidRDefault="00202E03" w:rsidP="00202E03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iCs/>
                <w:sz w:val="12"/>
                <w:szCs w:val="12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i/>
                <w:iCs/>
                <w:sz w:val="12"/>
                <w:szCs w:val="12"/>
              </w:rPr>
              <w:t>Rhytidocystis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12"/>
                <w:szCs w:val="12"/>
              </w:rPr>
              <w:t>CU1274</w:t>
            </w:r>
          </w:p>
        </w:tc>
        <w:tc>
          <w:tcPr>
            <w:tcW w:w="2835" w:type="dxa"/>
            <w:shd w:val="clear" w:color="auto" w:fill="auto"/>
          </w:tcPr>
          <w:p w14:paraId="52FFB4E7" w14:textId="53ABE58B" w:rsidR="00202E03" w:rsidRDefault="00202E03" w:rsidP="00202E03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Polycystidinae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sp.</w:t>
            </w:r>
          </w:p>
        </w:tc>
        <w:tc>
          <w:tcPr>
            <w:tcW w:w="2976" w:type="dxa"/>
            <w:shd w:val="clear" w:color="auto" w:fill="auto"/>
          </w:tcPr>
          <w:p w14:paraId="36CBDE9B" w14:textId="09899E2A" w:rsidR="00202E03" w:rsidRDefault="00202E03" w:rsidP="00202E03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>
              <w:rPr>
                <w:rFonts w:ascii="Times New Roman" w:hAnsi="Times New Roman" w:cs="Times New Roman"/>
                <w:sz w:val="12"/>
                <w:szCs w:val="12"/>
              </w:rPr>
              <w:t>Piscadera</w:t>
            </w:r>
            <w:proofErr w:type="spellEnd"/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="004430C0">
              <w:rPr>
                <w:rFonts w:ascii="Times New Roman" w:hAnsi="Times New Roman" w:cs="Times New Roman"/>
                <w:sz w:val="12"/>
                <w:szCs w:val="12"/>
              </w:rPr>
              <w:t>B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ay, Curaçao (April 2018)</w:t>
            </w:r>
          </w:p>
        </w:tc>
        <w:tc>
          <w:tcPr>
            <w:tcW w:w="1574" w:type="dxa"/>
            <w:shd w:val="clear" w:color="auto" w:fill="auto"/>
          </w:tcPr>
          <w:p w14:paraId="4627AE3C" w14:textId="2594172D" w:rsidR="00202E03" w:rsidRDefault="00575C17" w:rsidP="00202E03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OR496158</w:t>
            </w:r>
            <w:r w:rsidR="002D3A8E">
              <w:rPr>
                <w:rFonts w:ascii="Times New Roman" w:hAnsi="Times New Roman" w:cs="Times New Roman"/>
                <w:sz w:val="12"/>
                <w:szCs w:val="12"/>
              </w:rPr>
              <w:t xml:space="preserve"> (1593 bp)</w:t>
            </w:r>
          </w:p>
        </w:tc>
      </w:tr>
      <w:tr w:rsidR="00202E03" w:rsidRPr="009212EC" w14:paraId="5F665DCD" w14:textId="77777777" w:rsidTr="00202E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shd w:val="clear" w:color="auto" w:fill="auto"/>
          </w:tcPr>
          <w:p w14:paraId="6211FE18" w14:textId="78CB3311" w:rsidR="00202E03" w:rsidRPr="00A516EB" w:rsidRDefault="00202E03" w:rsidP="00202E03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sz w:val="12"/>
                <w:szCs w:val="12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i/>
                <w:iCs/>
                <w:sz w:val="12"/>
                <w:szCs w:val="12"/>
              </w:rPr>
              <w:t>Rhytidocystis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12"/>
                <w:szCs w:val="12"/>
              </w:rPr>
              <w:t>QU51</w:t>
            </w:r>
          </w:p>
        </w:tc>
        <w:tc>
          <w:tcPr>
            <w:tcW w:w="2835" w:type="dxa"/>
            <w:shd w:val="clear" w:color="auto" w:fill="auto"/>
          </w:tcPr>
          <w:p w14:paraId="674DBE40" w14:textId="43B179FC" w:rsidR="00202E03" w:rsidRDefault="00202E03" w:rsidP="00202E03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Duplominona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sp.</w:t>
            </w:r>
          </w:p>
        </w:tc>
        <w:tc>
          <w:tcPr>
            <w:tcW w:w="2976" w:type="dxa"/>
            <w:shd w:val="clear" w:color="auto" w:fill="auto"/>
          </w:tcPr>
          <w:p w14:paraId="2C888DCB" w14:textId="39CCE51C" w:rsidR="00202E03" w:rsidRDefault="00202E03" w:rsidP="00202E03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Hyacinthe </w:t>
            </w:r>
            <w:r w:rsidR="004430C0">
              <w:rPr>
                <w:rFonts w:ascii="Times New Roman" w:hAnsi="Times New Roman" w:cs="Times New Roman"/>
                <w:sz w:val="12"/>
                <w:szCs w:val="12"/>
              </w:rPr>
              <w:t>B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ay, Quadra, BC, Canada (January 2022)</w:t>
            </w:r>
          </w:p>
        </w:tc>
        <w:tc>
          <w:tcPr>
            <w:tcW w:w="1574" w:type="dxa"/>
            <w:shd w:val="clear" w:color="auto" w:fill="auto"/>
          </w:tcPr>
          <w:p w14:paraId="0DB477D8" w14:textId="33768332" w:rsidR="00202E03" w:rsidRDefault="00575C17" w:rsidP="00202E03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OR496157</w:t>
            </w:r>
            <w:r w:rsidR="002D3A8E">
              <w:rPr>
                <w:rFonts w:ascii="Times New Roman" w:hAnsi="Times New Roman" w:cs="Times New Roman"/>
                <w:sz w:val="12"/>
                <w:szCs w:val="12"/>
              </w:rPr>
              <w:t xml:space="preserve"> (1683 bp)</w:t>
            </w:r>
          </w:p>
        </w:tc>
      </w:tr>
      <w:tr w:rsidR="00202E03" w:rsidRPr="009212EC" w14:paraId="1C4DFAAD" w14:textId="77777777" w:rsidTr="00202E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shd w:val="clear" w:color="auto" w:fill="auto"/>
          </w:tcPr>
          <w:p w14:paraId="270E7C06" w14:textId="0F0EBF42" w:rsidR="00202E03" w:rsidRPr="00A516EB" w:rsidRDefault="00202E03" w:rsidP="00202E03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sz w:val="12"/>
                <w:szCs w:val="12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i/>
                <w:iCs/>
                <w:sz w:val="12"/>
                <w:szCs w:val="12"/>
              </w:rPr>
              <w:t>Rhytidocystis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12"/>
                <w:szCs w:val="12"/>
              </w:rPr>
              <w:t>OK5</w:t>
            </w:r>
          </w:p>
        </w:tc>
        <w:tc>
          <w:tcPr>
            <w:tcW w:w="2835" w:type="dxa"/>
            <w:shd w:val="clear" w:color="auto" w:fill="auto"/>
          </w:tcPr>
          <w:p w14:paraId="4AB054DC" w14:textId="5DD7A5BE" w:rsidR="00202E03" w:rsidRPr="00A516EB" w:rsidRDefault="00202E03" w:rsidP="00202E03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Parautelga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sp.</w:t>
            </w:r>
          </w:p>
        </w:tc>
        <w:tc>
          <w:tcPr>
            <w:tcW w:w="2976" w:type="dxa"/>
            <w:shd w:val="clear" w:color="auto" w:fill="auto"/>
          </w:tcPr>
          <w:p w14:paraId="71B8CCD7" w14:textId="558AAB7E" w:rsidR="00202E03" w:rsidRPr="009212EC" w:rsidRDefault="00202E03" w:rsidP="00202E03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>
              <w:rPr>
                <w:rFonts w:ascii="Times New Roman" w:hAnsi="Times New Roman" w:cs="Times New Roman"/>
                <w:sz w:val="12"/>
                <w:szCs w:val="12"/>
              </w:rPr>
              <w:t>Igei</w:t>
            </w:r>
            <w:proofErr w:type="spellEnd"/>
            <w:r>
              <w:rPr>
                <w:rFonts w:ascii="Times New Roman" w:hAnsi="Times New Roman" w:cs="Times New Roman"/>
                <w:sz w:val="12"/>
                <w:szCs w:val="12"/>
              </w:rPr>
              <w:t>, Okinawa, Japan (February 2019)</w:t>
            </w:r>
          </w:p>
        </w:tc>
        <w:tc>
          <w:tcPr>
            <w:tcW w:w="1574" w:type="dxa"/>
            <w:shd w:val="clear" w:color="auto" w:fill="auto"/>
          </w:tcPr>
          <w:p w14:paraId="59974C10" w14:textId="67BFBB69" w:rsidR="00202E03" w:rsidRPr="009212EC" w:rsidRDefault="00575C17" w:rsidP="00202E03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OR496164</w:t>
            </w:r>
            <w:r w:rsidR="002D3A8E">
              <w:rPr>
                <w:rFonts w:ascii="Times New Roman" w:hAnsi="Times New Roman" w:cs="Times New Roman"/>
                <w:sz w:val="12"/>
                <w:szCs w:val="12"/>
              </w:rPr>
              <w:t xml:space="preserve"> (1622 bp)</w:t>
            </w:r>
          </w:p>
        </w:tc>
      </w:tr>
      <w:tr w:rsidR="00202E03" w:rsidRPr="009212EC" w14:paraId="28BECDA8" w14:textId="77777777" w:rsidTr="00202E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shd w:val="clear" w:color="auto" w:fill="auto"/>
          </w:tcPr>
          <w:p w14:paraId="6909B06E" w14:textId="1D37E1D3" w:rsidR="00202E03" w:rsidRPr="000E4DA3" w:rsidRDefault="00202E03" w:rsidP="00202E03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i/>
                <w:iCs/>
                <w:sz w:val="12"/>
                <w:szCs w:val="12"/>
              </w:rPr>
              <w:t>Rhytidocystis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12"/>
                <w:szCs w:val="12"/>
              </w:rPr>
              <w:t>CU205</w:t>
            </w:r>
          </w:p>
        </w:tc>
        <w:tc>
          <w:tcPr>
            <w:tcW w:w="2835" w:type="dxa"/>
            <w:shd w:val="clear" w:color="auto" w:fill="auto"/>
          </w:tcPr>
          <w:p w14:paraId="33C26246" w14:textId="465B139F" w:rsidR="00202E03" w:rsidRDefault="00202E03" w:rsidP="00202E03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Parapharyngiella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n. sp.</w:t>
            </w:r>
          </w:p>
        </w:tc>
        <w:tc>
          <w:tcPr>
            <w:tcW w:w="2976" w:type="dxa"/>
            <w:shd w:val="clear" w:color="auto" w:fill="auto"/>
          </w:tcPr>
          <w:p w14:paraId="4340EA00" w14:textId="7950B542" w:rsidR="00202E03" w:rsidRDefault="00202E03" w:rsidP="00202E03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>
              <w:rPr>
                <w:rFonts w:ascii="Times New Roman" w:hAnsi="Times New Roman" w:cs="Times New Roman"/>
                <w:sz w:val="12"/>
                <w:szCs w:val="12"/>
              </w:rPr>
              <w:t>Piscadera</w:t>
            </w:r>
            <w:proofErr w:type="spellEnd"/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="004430C0">
              <w:rPr>
                <w:rFonts w:ascii="Times New Roman" w:hAnsi="Times New Roman" w:cs="Times New Roman"/>
                <w:sz w:val="12"/>
                <w:szCs w:val="12"/>
              </w:rPr>
              <w:t>B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ay, Curaçao (April 2016)</w:t>
            </w:r>
          </w:p>
        </w:tc>
        <w:tc>
          <w:tcPr>
            <w:tcW w:w="1574" w:type="dxa"/>
            <w:shd w:val="clear" w:color="auto" w:fill="auto"/>
          </w:tcPr>
          <w:p w14:paraId="2C5DE249" w14:textId="258AAAD9" w:rsidR="00202E03" w:rsidRDefault="00575C17" w:rsidP="00202E03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OR496162</w:t>
            </w:r>
            <w:r w:rsidR="002D3A8E">
              <w:rPr>
                <w:rFonts w:ascii="Times New Roman" w:hAnsi="Times New Roman" w:cs="Times New Roman"/>
                <w:sz w:val="12"/>
                <w:szCs w:val="12"/>
              </w:rPr>
              <w:t xml:space="preserve"> (1154 bp)</w:t>
            </w:r>
          </w:p>
        </w:tc>
      </w:tr>
      <w:tr w:rsidR="00202E03" w:rsidRPr="009212EC" w14:paraId="0A1CC5AE" w14:textId="77777777" w:rsidTr="00202E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shd w:val="clear" w:color="auto" w:fill="auto"/>
          </w:tcPr>
          <w:p w14:paraId="7AF8F711" w14:textId="2DCEDDFA" w:rsidR="00202E03" w:rsidRPr="00A516EB" w:rsidRDefault="00202E03" w:rsidP="00202E03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sz w:val="12"/>
                <w:szCs w:val="12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i/>
                <w:iCs/>
                <w:sz w:val="12"/>
                <w:szCs w:val="12"/>
              </w:rPr>
              <w:t>Rhytidocystis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12"/>
                <w:szCs w:val="12"/>
              </w:rPr>
              <w:t>OK10</w:t>
            </w:r>
          </w:p>
        </w:tc>
        <w:tc>
          <w:tcPr>
            <w:tcW w:w="2835" w:type="dxa"/>
            <w:shd w:val="clear" w:color="auto" w:fill="auto"/>
          </w:tcPr>
          <w:p w14:paraId="3C2B4C40" w14:textId="47307BDB" w:rsidR="00202E03" w:rsidRDefault="00202E03" w:rsidP="00202E03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Carcharodorhynchus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n.</w:t>
            </w:r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sp.1</w:t>
            </w:r>
          </w:p>
        </w:tc>
        <w:tc>
          <w:tcPr>
            <w:tcW w:w="2976" w:type="dxa"/>
            <w:shd w:val="clear" w:color="auto" w:fill="auto"/>
          </w:tcPr>
          <w:p w14:paraId="6418FD81" w14:textId="7B8B98BF" w:rsidR="00202E03" w:rsidRDefault="00202E03" w:rsidP="00202E03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>
              <w:rPr>
                <w:rFonts w:ascii="Times New Roman" w:hAnsi="Times New Roman" w:cs="Times New Roman"/>
                <w:sz w:val="12"/>
                <w:szCs w:val="12"/>
              </w:rPr>
              <w:t>Onna</w:t>
            </w:r>
            <w:proofErr w:type="spellEnd"/>
            <w:r>
              <w:rPr>
                <w:rFonts w:ascii="Times New Roman" w:hAnsi="Times New Roman" w:cs="Times New Roman"/>
                <w:sz w:val="12"/>
                <w:szCs w:val="12"/>
              </w:rPr>
              <w:t>, Okinawa, Japan (February 2019)</w:t>
            </w:r>
          </w:p>
        </w:tc>
        <w:tc>
          <w:tcPr>
            <w:tcW w:w="1574" w:type="dxa"/>
            <w:shd w:val="clear" w:color="auto" w:fill="auto"/>
          </w:tcPr>
          <w:p w14:paraId="2DC217EE" w14:textId="0E9330B5" w:rsidR="00202E03" w:rsidRDefault="00045C0A" w:rsidP="00202E03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OR496155</w:t>
            </w:r>
            <w:r w:rsidR="002D3A8E">
              <w:rPr>
                <w:rFonts w:ascii="Times New Roman" w:hAnsi="Times New Roman" w:cs="Times New Roman"/>
                <w:sz w:val="12"/>
                <w:szCs w:val="12"/>
              </w:rPr>
              <w:t xml:space="preserve"> (1674 bp)</w:t>
            </w:r>
          </w:p>
        </w:tc>
      </w:tr>
      <w:tr w:rsidR="00202E03" w:rsidRPr="009212EC" w14:paraId="2747BD87" w14:textId="77777777" w:rsidTr="00202E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shd w:val="clear" w:color="auto" w:fill="auto"/>
          </w:tcPr>
          <w:p w14:paraId="3AE47648" w14:textId="55E6A1D6" w:rsidR="00202E03" w:rsidRPr="00A516EB" w:rsidRDefault="00202E03" w:rsidP="00202E03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i/>
                <w:iCs/>
                <w:sz w:val="12"/>
                <w:szCs w:val="12"/>
              </w:rPr>
              <w:t>Rhytidocystis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12"/>
                <w:szCs w:val="12"/>
              </w:rPr>
              <w:t>HO1</w:t>
            </w:r>
          </w:p>
        </w:tc>
        <w:tc>
          <w:tcPr>
            <w:tcW w:w="2835" w:type="dxa"/>
            <w:shd w:val="clear" w:color="auto" w:fill="auto"/>
          </w:tcPr>
          <w:p w14:paraId="699A703C" w14:textId="5DC60EC6" w:rsidR="00202E03" w:rsidRPr="00A516EB" w:rsidRDefault="00202E03" w:rsidP="00202E03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Trigonostomum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6B4011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vanmecheleni</w:t>
            </w:r>
            <w:proofErr w:type="spellEnd"/>
          </w:p>
        </w:tc>
        <w:tc>
          <w:tcPr>
            <w:tcW w:w="2976" w:type="dxa"/>
            <w:shd w:val="clear" w:color="auto" w:fill="auto"/>
          </w:tcPr>
          <w:p w14:paraId="64D0A3F5" w14:textId="093910A7" w:rsidR="00202E03" w:rsidRDefault="00202E03" w:rsidP="00202E03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Otaru, Hokkaido, Japan (February, 2019)</w:t>
            </w:r>
          </w:p>
        </w:tc>
        <w:tc>
          <w:tcPr>
            <w:tcW w:w="1574" w:type="dxa"/>
            <w:shd w:val="clear" w:color="auto" w:fill="auto"/>
          </w:tcPr>
          <w:p w14:paraId="332ED901" w14:textId="1C356293" w:rsidR="00202E03" w:rsidRDefault="00575C17" w:rsidP="00202E03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OR496166</w:t>
            </w:r>
            <w:r w:rsidR="002D3A8E">
              <w:rPr>
                <w:rFonts w:ascii="Times New Roman" w:hAnsi="Times New Roman" w:cs="Times New Roman"/>
                <w:sz w:val="12"/>
                <w:szCs w:val="12"/>
              </w:rPr>
              <w:t xml:space="preserve"> (1641 bp)</w:t>
            </w:r>
          </w:p>
        </w:tc>
      </w:tr>
      <w:tr w:rsidR="00202E03" w:rsidRPr="009212EC" w14:paraId="28F649C9" w14:textId="77777777" w:rsidTr="00202E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shd w:val="clear" w:color="auto" w:fill="auto"/>
          </w:tcPr>
          <w:p w14:paraId="36899A32" w14:textId="06D01407" w:rsidR="00202E03" w:rsidRPr="000E4DA3" w:rsidRDefault="00202E03" w:rsidP="00202E03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i/>
                <w:iCs/>
                <w:sz w:val="12"/>
                <w:szCs w:val="12"/>
              </w:rPr>
              <w:t>Rhytidocystis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12"/>
                <w:szCs w:val="12"/>
              </w:rPr>
              <w:t>QU44</w:t>
            </w:r>
          </w:p>
        </w:tc>
        <w:tc>
          <w:tcPr>
            <w:tcW w:w="2835" w:type="dxa"/>
            <w:shd w:val="clear" w:color="auto" w:fill="auto"/>
          </w:tcPr>
          <w:p w14:paraId="57ED2DFB" w14:textId="0F5263F5" w:rsidR="00202E03" w:rsidRPr="00A516EB" w:rsidRDefault="00202E03" w:rsidP="00202E03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Utelga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heinckei</w:t>
            </w:r>
            <w:proofErr w:type="spellEnd"/>
          </w:p>
        </w:tc>
        <w:tc>
          <w:tcPr>
            <w:tcW w:w="2976" w:type="dxa"/>
            <w:shd w:val="clear" w:color="auto" w:fill="auto"/>
          </w:tcPr>
          <w:p w14:paraId="4109CA67" w14:textId="3A7D98F9" w:rsidR="00202E03" w:rsidRDefault="00202E03" w:rsidP="00202E03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Hyacinthe </w:t>
            </w:r>
            <w:r w:rsidR="004430C0">
              <w:rPr>
                <w:rFonts w:ascii="Times New Roman" w:hAnsi="Times New Roman" w:cs="Times New Roman"/>
                <w:sz w:val="12"/>
                <w:szCs w:val="12"/>
              </w:rPr>
              <w:t>B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ay, Quadra, BC, Canada (January 2022)</w:t>
            </w:r>
          </w:p>
        </w:tc>
        <w:tc>
          <w:tcPr>
            <w:tcW w:w="1574" w:type="dxa"/>
            <w:shd w:val="clear" w:color="auto" w:fill="auto"/>
          </w:tcPr>
          <w:p w14:paraId="2FA6B18D" w14:textId="63A1849E" w:rsidR="00202E03" w:rsidRDefault="00575C17" w:rsidP="00202E03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OR496169</w:t>
            </w:r>
            <w:r w:rsidR="002D3A8E">
              <w:rPr>
                <w:rFonts w:ascii="Times New Roman" w:hAnsi="Times New Roman" w:cs="Times New Roman"/>
                <w:sz w:val="12"/>
                <w:szCs w:val="12"/>
              </w:rPr>
              <w:t xml:space="preserve"> (1679 bp)</w:t>
            </w:r>
          </w:p>
        </w:tc>
      </w:tr>
      <w:tr w:rsidR="00202E03" w:rsidRPr="009212EC" w14:paraId="32586ED1" w14:textId="77777777" w:rsidTr="00202E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shd w:val="clear" w:color="auto" w:fill="auto"/>
          </w:tcPr>
          <w:p w14:paraId="0B797C83" w14:textId="4537EDB5" w:rsidR="00202E03" w:rsidRPr="000E4DA3" w:rsidRDefault="00202E03" w:rsidP="00202E03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i/>
                <w:iCs/>
                <w:sz w:val="12"/>
                <w:szCs w:val="12"/>
              </w:rPr>
              <w:t>Rhytidocystis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12"/>
                <w:szCs w:val="12"/>
              </w:rPr>
              <w:t>QU4</w:t>
            </w:r>
          </w:p>
        </w:tc>
        <w:tc>
          <w:tcPr>
            <w:tcW w:w="2835" w:type="dxa"/>
            <w:shd w:val="clear" w:color="auto" w:fill="auto"/>
          </w:tcPr>
          <w:p w14:paraId="4EAA74EC" w14:textId="70C50DFB" w:rsidR="00202E03" w:rsidRDefault="00202E03" w:rsidP="00202E03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Utelga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heinckei</w:t>
            </w:r>
            <w:proofErr w:type="spellEnd"/>
          </w:p>
        </w:tc>
        <w:tc>
          <w:tcPr>
            <w:tcW w:w="2976" w:type="dxa"/>
            <w:shd w:val="clear" w:color="auto" w:fill="auto"/>
          </w:tcPr>
          <w:p w14:paraId="7C545893" w14:textId="7D2DE618" w:rsidR="00202E03" w:rsidRDefault="00202E03" w:rsidP="00202E03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Hyacinthe </w:t>
            </w:r>
            <w:r w:rsidR="004430C0">
              <w:rPr>
                <w:rFonts w:ascii="Times New Roman" w:hAnsi="Times New Roman" w:cs="Times New Roman"/>
                <w:sz w:val="12"/>
                <w:szCs w:val="12"/>
              </w:rPr>
              <w:t>B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ay, Quadra, BC, Canada (September 2021)</w:t>
            </w:r>
          </w:p>
        </w:tc>
        <w:tc>
          <w:tcPr>
            <w:tcW w:w="1574" w:type="dxa"/>
            <w:shd w:val="clear" w:color="auto" w:fill="auto"/>
          </w:tcPr>
          <w:p w14:paraId="4AD6ED3F" w14:textId="186ED68A" w:rsidR="00202E03" w:rsidRDefault="00575C17" w:rsidP="00202E03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OR496168</w:t>
            </w:r>
            <w:r w:rsidR="002D3A8E">
              <w:rPr>
                <w:rFonts w:ascii="Times New Roman" w:hAnsi="Times New Roman" w:cs="Times New Roman"/>
                <w:sz w:val="12"/>
                <w:szCs w:val="12"/>
              </w:rPr>
              <w:t xml:space="preserve"> (1599 bp)</w:t>
            </w:r>
          </w:p>
        </w:tc>
      </w:tr>
      <w:tr w:rsidR="00202E03" w:rsidRPr="009212EC" w14:paraId="19A5C0F1" w14:textId="77777777" w:rsidTr="00202E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shd w:val="clear" w:color="auto" w:fill="auto"/>
          </w:tcPr>
          <w:p w14:paraId="5097C5B6" w14:textId="08A9EDBC" w:rsidR="00202E03" w:rsidRPr="000E4DA3" w:rsidRDefault="00202E03" w:rsidP="00202E03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i/>
                <w:iCs/>
                <w:sz w:val="12"/>
                <w:szCs w:val="12"/>
              </w:rPr>
              <w:t>Rhytidocystis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12"/>
                <w:szCs w:val="12"/>
              </w:rPr>
              <w:t>QU43</w:t>
            </w:r>
          </w:p>
        </w:tc>
        <w:tc>
          <w:tcPr>
            <w:tcW w:w="2835" w:type="dxa"/>
            <w:shd w:val="clear" w:color="auto" w:fill="auto"/>
          </w:tcPr>
          <w:p w14:paraId="6988BFF1" w14:textId="0F1FA653" w:rsidR="00202E03" w:rsidRDefault="00202E03" w:rsidP="00202E03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Utelga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heinckei</w:t>
            </w:r>
            <w:proofErr w:type="spellEnd"/>
          </w:p>
        </w:tc>
        <w:tc>
          <w:tcPr>
            <w:tcW w:w="2976" w:type="dxa"/>
            <w:shd w:val="clear" w:color="auto" w:fill="auto"/>
          </w:tcPr>
          <w:p w14:paraId="3E385ED0" w14:textId="2EB5A56E" w:rsidR="00202E03" w:rsidRDefault="00202E03" w:rsidP="00202E03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Hyacinthe </w:t>
            </w:r>
            <w:r w:rsidR="004430C0">
              <w:rPr>
                <w:rFonts w:ascii="Times New Roman" w:hAnsi="Times New Roman" w:cs="Times New Roman"/>
                <w:sz w:val="12"/>
                <w:szCs w:val="12"/>
              </w:rPr>
              <w:t>B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ay, Quadra, BC, Canada (January 2022)</w:t>
            </w:r>
          </w:p>
        </w:tc>
        <w:tc>
          <w:tcPr>
            <w:tcW w:w="1574" w:type="dxa"/>
            <w:shd w:val="clear" w:color="auto" w:fill="auto"/>
          </w:tcPr>
          <w:p w14:paraId="139A185F" w14:textId="0A88DBD2" w:rsidR="00202E03" w:rsidRDefault="00575C17" w:rsidP="00202E03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OR496167</w:t>
            </w:r>
            <w:r w:rsidR="002D3A8E">
              <w:rPr>
                <w:rFonts w:ascii="Times New Roman" w:hAnsi="Times New Roman" w:cs="Times New Roman"/>
                <w:sz w:val="12"/>
                <w:szCs w:val="12"/>
              </w:rPr>
              <w:t xml:space="preserve"> (1599 bp)</w:t>
            </w:r>
          </w:p>
        </w:tc>
      </w:tr>
      <w:tr w:rsidR="00202E03" w:rsidRPr="009212EC" w14:paraId="5B142DF1" w14:textId="77777777" w:rsidTr="00202E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shd w:val="clear" w:color="auto" w:fill="auto"/>
          </w:tcPr>
          <w:p w14:paraId="06E79B85" w14:textId="548274C2" w:rsidR="00202E03" w:rsidRPr="00A516EB" w:rsidRDefault="00202E03" w:rsidP="00202E03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i/>
                <w:iCs/>
                <w:sz w:val="12"/>
                <w:szCs w:val="12"/>
              </w:rPr>
              <w:t>Rhytidocystis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12"/>
                <w:szCs w:val="12"/>
              </w:rPr>
              <w:t>CU271</w:t>
            </w:r>
          </w:p>
        </w:tc>
        <w:tc>
          <w:tcPr>
            <w:tcW w:w="2835" w:type="dxa"/>
            <w:shd w:val="clear" w:color="auto" w:fill="auto"/>
          </w:tcPr>
          <w:p w14:paraId="7E45F91B" w14:textId="5BBB0A55" w:rsidR="00202E03" w:rsidRDefault="00202E03" w:rsidP="00202E03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Carcharodorhynchus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n.</w:t>
            </w:r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sp.2</w:t>
            </w:r>
          </w:p>
        </w:tc>
        <w:tc>
          <w:tcPr>
            <w:tcW w:w="2976" w:type="dxa"/>
            <w:shd w:val="clear" w:color="auto" w:fill="auto"/>
          </w:tcPr>
          <w:p w14:paraId="5D727F10" w14:textId="2D380DD1" w:rsidR="00202E03" w:rsidRDefault="00202E03" w:rsidP="00202E03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>
              <w:rPr>
                <w:rFonts w:ascii="Times New Roman" w:hAnsi="Times New Roman" w:cs="Times New Roman"/>
                <w:sz w:val="12"/>
                <w:szCs w:val="12"/>
              </w:rPr>
              <w:t>Piscadera</w:t>
            </w:r>
            <w:proofErr w:type="spellEnd"/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="004430C0">
              <w:rPr>
                <w:rFonts w:ascii="Times New Roman" w:hAnsi="Times New Roman" w:cs="Times New Roman"/>
                <w:sz w:val="12"/>
                <w:szCs w:val="12"/>
              </w:rPr>
              <w:t>B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ay, Curaçao (April 2018)</w:t>
            </w:r>
          </w:p>
        </w:tc>
        <w:tc>
          <w:tcPr>
            <w:tcW w:w="1574" w:type="dxa"/>
            <w:shd w:val="clear" w:color="auto" w:fill="auto"/>
          </w:tcPr>
          <w:p w14:paraId="0C816534" w14:textId="2E3AED7C" w:rsidR="00202E03" w:rsidRDefault="00045C0A" w:rsidP="00202E03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OR496154</w:t>
            </w:r>
            <w:r w:rsidR="002D3A8E">
              <w:rPr>
                <w:rFonts w:ascii="Times New Roman" w:hAnsi="Times New Roman" w:cs="Times New Roman"/>
                <w:sz w:val="12"/>
                <w:szCs w:val="12"/>
              </w:rPr>
              <w:t xml:space="preserve"> (1708 bp)</w:t>
            </w:r>
          </w:p>
        </w:tc>
      </w:tr>
      <w:tr w:rsidR="00202E03" w:rsidRPr="009212EC" w14:paraId="262B8D7D" w14:textId="77777777" w:rsidTr="00202E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shd w:val="clear" w:color="auto" w:fill="auto"/>
          </w:tcPr>
          <w:p w14:paraId="3342001E" w14:textId="4924815C" w:rsidR="00202E03" w:rsidRPr="000E4DA3" w:rsidRDefault="00202E03" w:rsidP="00202E03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i/>
                <w:iCs/>
                <w:sz w:val="12"/>
                <w:szCs w:val="12"/>
              </w:rPr>
              <w:t>Rhytidocystis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12"/>
                <w:szCs w:val="12"/>
              </w:rPr>
              <w:t>CU260</w:t>
            </w:r>
          </w:p>
        </w:tc>
        <w:tc>
          <w:tcPr>
            <w:tcW w:w="2835" w:type="dxa"/>
            <w:shd w:val="clear" w:color="auto" w:fill="auto"/>
          </w:tcPr>
          <w:p w14:paraId="060B464F" w14:textId="1B8366F9" w:rsidR="00202E03" w:rsidRPr="00A516EB" w:rsidRDefault="00202E03" w:rsidP="00202E03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Mariplanella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piscadera</w:t>
            </w:r>
            <w:proofErr w:type="spellEnd"/>
          </w:p>
        </w:tc>
        <w:tc>
          <w:tcPr>
            <w:tcW w:w="2976" w:type="dxa"/>
            <w:shd w:val="clear" w:color="auto" w:fill="auto"/>
          </w:tcPr>
          <w:p w14:paraId="7994FC25" w14:textId="1BB7C175" w:rsidR="00202E03" w:rsidRDefault="00202E03" w:rsidP="00202E03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>
              <w:rPr>
                <w:rFonts w:ascii="Times New Roman" w:hAnsi="Times New Roman" w:cs="Times New Roman"/>
                <w:sz w:val="12"/>
                <w:szCs w:val="12"/>
              </w:rPr>
              <w:t>Piscadera</w:t>
            </w:r>
            <w:proofErr w:type="spellEnd"/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="004430C0">
              <w:rPr>
                <w:rFonts w:ascii="Times New Roman" w:hAnsi="Times New Roman" w:cs="Times New Roman"/>
                <w:sz w:val="12"/>
                <w:szCs w:val="12"/>
              </w:rPr>
              <w:t>B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ay, Curaçao (April 2018)</w:t>
            </w:r>
          </w:p>
        </w:tc>
        <w:tc>
          <w:tcPr>
            <w:tcW w:w="1574" w:type="dxa"/>
            <w:shd w:val="clear" w:color="auto" w:fill="auto"/>
          </w:tcPr>
          <w:p w14:paraId="639A012A" w14:textId="603A2215" w:rsidR="00202E03" w:rsidRDefault="00575C17" w:rsidP="00202E03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OR496159</w:t>
            </w:r>
            <w:r w:rsidR="002D3A8E">
              <w:rPr>
                <w:rFonts w:ascii="Times New Roman" w:hAnsi="Times New Roman" w:cs="Times New Roman"/>
                <w:sz w:val="12"/>
                <w:szCs w:val="12"/>
              </w:rPr>
              <w:t xml:space="preserve"> (1708 bp)</w:t>
            </w:r>
          </w:p>
        </w:tc>
      </w:tr>
      <w:tr w:rsidR="00202E03" w:rsidRPr="009212EC" w14:paraId="582CC5C3" w14:textId="77777777" w:rsidTr="00202E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shd w:val="clear" w:color="auto" w:fill="auto"/>
          </w:tcPr>
          <w:p w14:paraId="6FDFB718" w14:textId="2B07F95E" w:rsidR="00202E03" w:rsidRPr="000E4DA3" w:rsidRDefault="00202E03" w:rsidP="00202E03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i/>
                <w:iCs/>
                <w:sz w:val="12"/>
                <w:szCs w:val="12"/>
              </w:rPr>
              <w:t>Rhytidocystis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12"/>
                <w:szCs w:val="12"/>
              </w:rPr>
              <w:t>CU1272</w:t>
            </w:r>
          </w:p>
        </w:tc>
        <w:tc>
          <w:tcPr>
            <w:tcW w:w="2835" w:type="dxa"/>
            <w:shd w:val="clear" w:color="auto" w:fill="auto"/>
          </w:tcPr>
          <w:p w14:paraId="748006E1" w14:textId="55ACFA0B" w:rsidR="00202E03" w:rsidRPr="00A516EB" w:rsidRDefault="00202E03" w:rsidP="00202E03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Reinhardorhynchus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riegeri</w:t>
            </w:r>
            <w:proofErr w:type="spellEnd"/>
          </w:p>
        </w:tc>
        <w:tc>
          <w:tcPr>
            <w:tcW w:w="2976" w:type="dxa"/>
            <w:shd w:val="clear" w:color="auto" w:fill="auto"/>
          </w:tcPr>
          <w:p w14:paraId="6E94ECFB" w14:textId="61E3969D" w:rsidR="00202E03" w:rsidRDefault="00202E03" w:rsidP="00202E03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>
              <w:rPr>
                <w:rFonts w:ascii="Times New Roman" w:hAnsi="Times New Roman" w:cs="Times New Roman"/>
                <w:sz w:val="12"/>
                <w:szCs w:val="12"/>
              </w:rPr>
              <w:t>Piscadera</w:t>
            </w:r>
            <w:proofErr w:type="spellEnd"/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="004430C0">
              <w:rPr>
                <w:rFonts w:ascii="Times New Roman" w:hAnsi="Times New Roman" w:cs="Times New Roman"/>
                <w:sz w:val="12"/>
                <w:szCs w:val="12"/>
              </w:rPr>
              <w:t>B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ay, Curaçao (April 2018)</w:t>
            </w:r>
          </w:p>
        </w:tc>
        <w:tc>
          <w:tcPr>
            <w:tcW w:w="1574" w:type="dxa"/>
            <w:shd w:val="clear" w:color="auto" w:fill="auto"/>
          </w:tcPr>
          <w:p w14:paraId="62545424" w14:textId="10B170C9" w:rsidR="00202E03" w:rsidRDefault="00575C17" w:rsidP="00202E03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OR496165</w:t>
            </w:r>
            <w:r w:rsidR="002D3A8E">
              <w:rPr>
                <w:rFonts w:ascii="Times New Roman" w:hAnsi="Times New Roman" w:cs="Times New Roman"/>
                <w:sz w:val="12"/>
                <w:szCs w:val="12"/>
              </w:rPr>
              <w:t xml:space="preserve"> (1600 bp)</w:t>
            </w:r>
          </w:p>
        </w:tc>
      </w:tr>
      <w:tr w:rsidR="00202E03" w:rsidRPr="009212EC" w14:paraId="37C3FDAC" w14:textId="77777777" w:rsidTr="00202E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shd w:val="clear" w:color="auto" w:fill="auto"/>
          </w:tcPr>
          <w:p w14:paraId="769671CC" w14:textId="63908813" w:rsidR="00202E03" w:rsidRPr="009212EC" w:rsidRDefault="00202E03" w:rsidP="00202E03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sz w:val="12"/>
                <w:szCs w:val="12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i/>
                <w:iCs/>
                <w:sz w:val="12"/>
                <w:szCs w:val="12"/>
              </w:rPr>
              <w:t>Rhytidocystis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12"/>
                <w:szCs w:val="12"/>
              </w:rPr>
              <w:t>CU259</w:t>
            </w:r>
          </w:p>
        </w:tc>
        <w:tc>
          <w:tcPr>
            <w:tcW w:w="2835" w:type="dxa"/>
            <w:shd w:val="clear" w:color="auto" w:fill="auto"/>
          </w:tcPr>
          <w:p w14:paraId="45DDB06D" w14:textId="424F559D" w:rsidR="00202E03" w:rsidRDefault="00202E03" w:rsidP="00202E03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Parapharyngiella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n. sp.</w:t>
            </w:r>
          </w:p>
        </w:tc>
        <w:tc>
          <w:tcPr>
            <w:tcW w:w="2976" w:type="dxa"/>
            <w:shd w:val="clear" w:color="auto" w:fill="auto"/>
          </w:tcPr>
          <w:p w14:paraId="04988CBC" w14:textId="527F2724" w:rsidR="00202E03" w:rsidRPr="009212EC" w:rsidRDefault="00202E03" w:rsidP="00202E03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>
              <w:rPr>
                <w:rFonts w:ascii="Times New Roman" w:hAnsi="Times New Roman" w:cs="Times New Roman"/>
                <w:sz w:val="12"/>
                <w:szCs w:val="12"/>
              </w:rPr>
              <w:t>Piscadera</w:t>
            </w:r>
            <w:proofErr w:type="spellEnd"/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="004430C0">
              <w:rPr>
                <w:rFonts w:ascii="Times New Roman" w:hAnsi="Times New Roman" w:cs="Times New Roman"/>
                <w:sz w:val="12"/>
                <w:szCs w:val="12"/>
              </w:rPr>
              <w:t>B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ay, Curaçao (April 2018)</w:t>
            </w:r>
          </w:p>
        </w:tc>
        <w:tc>
          <w:tcPr>
            <w:tcW w:w="1574" w:type="dxa"/>
            <w:shd w:val="clear" w:color="auto" w:fill="auto"/>
          </w:tcPr>
          <w:p w14:paraId="6B5BB1E1" w14:textId="64D174B3" w:rsidR="00202E03" w:rsidRPr="009212EC" w:rsidRDefault="00575C17" w:rsidP="00202E03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OR496163</w:t>
            </w:r>
            <w:r w:rsidR="002D3A8E">
              <w:rPr>
                <w:rFonts w:ascii="Times New Roman" w:hAnsi="Times New Roman" w:cs="Times New Roman"/>
                <w:sz w:val="12"/>
                <w:szCs w:val="12"/>
              </w:rPr>
              <w:t xml:space="preserve"> (1708 bp)</w:t>
            </w:r>
          </w:p>
        </w:tc>
      </w:tr>
    </w:tbl>
    <w:p w14:paraId="5BCB9BE1" w14:textId="77777777" w:rsidR="00437B3A" w:rsidRDefault="00437B3A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1723F147" w14:textId="111B34F7" w:rsidR="008E4213" w:rsidRDefault="008E4213" w:rsidP="008E4213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</w:rPr>
      </w:pPr>
      <w:r w:rsidRPr="00332216">
        <w:rPr>
          <w:rFonts w:ascii="Times New Roman" w:hAnsi="Times New Roman" w:cs="Times New Roman"/>
          <w:b/>
        </w:rPr>
        <w:lastRenderedPageBreak/>
        <w:t xml:space="preserve">Table </w:t>
      </w:r>
      <w:r>
        <w:rPr>
          <w:rFonts w:ascii="Times New Roman" w:hAnsi="Times New Roman" w:cs="Times New Roman"/>
          <w:b/>
        </w:rPr>
        <w:t>S5</w:t>
      </w:r>
      <w:r w:rsidRPr="00332216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18S and 28S GenBank accession numbers of</w:t>
      </w:r>
      <w:r w:rsidR="00F63879">
        <w:rPr>
          <w:rFonts w:ascii="Times New Roman" w:hAnsi="Times New Roman" w:cs="Times New Roman"/>
        </w:rPr>
        <w:t xml:space="preserve"> all other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squirmid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chrompodellid</w:t>
      </w:r>
      <w:proofErr w:type="spellEnd"/>
      <w:r>
        <w:rPr>
          <w:rFonts w:ascii="Times New Roman" w:hAnsi="Times New Roman" w:cs="Times New Roman"/>
        </w:rPr>
        <w:t xml:space="preserve"> and apicomplexan taxa used in the analyses </w:t>
      </w:r>
      <w:r w:rsidR="009312BC">
        <w:rPr>
          <w:rFonts w:ascii="Times New Roman" w:hAnsi="Times New Roman" w:cs="Times New Roman"/>
        </w:rPr>
        <w:t xml:space="preserve">in order </w:t>
      </w:r>
      <w:r>
        <w:rPr>
          <w:rFonts w:ascii="Times New Roman" w:hAnsi="Times New Roman" w:cs="Times New Roman"/>
        </w:rPr>
        <w:t xml:space="preserve">to establish the phylogenetic position of the </w:t>
      </w:r>
      <w:r w:rsidR="00F63879">
        <w:rPr>
          <w:rFonts w:ascii="Times New Roman" w:hAnsi="Times New Roman" w:cs="Times New Roman"/>
        </w:rPr>
        <w:t xml:space="preserve">new </w:t>
      </w:r>
      <w:proofErr w:type="spellStart"/>
      <w:r>
        <w:rPr>
          <w:rFonts w:ascii="Times New Roman" w:hAnsi="Times New Roman" w:cs="Times New Roman"/>
        </w:rPr>
        <w:t>rhytidocystids</w:t>
      </w:r>
      <w:proofErr w:type="spellEnd"/>
      <w:r>
        <w:rPr>
          <w:rFonts w:ascii="Times New Roman" w:hAnsi="Times New Roman" w:cs="Times New Roman"/>
        </w:rPr>
        <w:t>.</w:t>
      </w:r>
    </w:p>
    <w:p w14:paraId="58EBEFA8" w14:textId="77777777" w:rsidR="008E4213" w:rsidRDefault="008E4213" w:rsidP="008E4213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</w:rPr>
      </w:pPr>
    </w:p>
    <w:tbl>
      <w:tblPr>
        <w:tblStyle w:val="ListTable6Colorful1"/>
        <w:tblW w:w="0" w:type="auto"/>
        <w:tblLook w:val="04A0" w:firstRow="1" w:lastRow="0" w:firstColumn="1" w:lastColumn="0" w:noHBand="0" w:noVBand="1"/>
      </w:tblPr>
      <w:tblGrid>
        <w:gridCol w:w="4807"/>
        <w:gridCol w:w="2496"/>
        <w:gridCol w:w="2101"/>
      </w:tblGrid>
      <w:tr w:rsidR="008E4213" w:rsidRPr="009212EC" w14:paraId="34642E10" w14:textId="77777777" w:rsidTr="00F100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shd w:val="clear" w:color="auto" w:fill="auto"/>
          </w:tcPr>
          <w:p w14:paraId="6E55E914" w14:textId="77777777" w:rsidR="008E4213" w:rsidRPr="00A516EB" w:rsidRDefault="008E4213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Cs w:val="0"/>
                <w:sz w:val="12"/>
                <w:szCs w:val="12"/>
              </w:rPr>
            </w:pPr>
            <w:r w:rsidRPr="00A516EB">
              <w:rPr>
                <w:rFonts w:ascii="Times New Roman" w:hAnsi="Times New Roman" w:cs="Times New Roman"/>
                <w:bCs w:val="0"/>
                <w:sz w:val="12"/>
                <w:szCs w:val="12"/>
              </w:rPr>
              <w:t>Taxon</w:t>
            </w:r>
          </w:p>
        </w:tc>
        <w:tc>
          <w:tcPr>
            <w:tcW w:w="2551" w:type="dxa"/>
            <w:shd w:val="clear" w:color="auto" w:fill="auto"/>
          </w:tcPr>
          <w:p w14:paraId="70DB976E" w14:textId="77777777" w:rsidR="008E4213" w:rsidRPr="009212EC" w:rsidRDefault="008E4213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18S</w:t>
            </w:r>
          </w:p>
        </w:tc>
        <w:tc>
          <w:tcPr>
            <w:tcW w:w="2141" w:type="dxa"/>
            <w:shd w:val="clear" w:color="auto" w:fill="auto"/>
          </w:tcPr>
          <w:p w14:paraId="334D37D8" w14:textId="77777777" w:rsidR="008E4213" w:rsidRPr="009212EC" w:rsidRDefault="008E4213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28S</w:t>
            </w:r>
          </w:p>
        </w:tc>
      </w:tr>
      <w:tr w:rsidR="008E4213" w:rsidRPr="009212EC" w14:paraId="602C2E5E" w14:textId="77777777" w:rsidTr="00F100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shd w:val="clear" w:color="auto" w:fill="auto"/>
          </w:tcPr>
          <w:p w14:paraId="0247F86E" w14:textId="041C0487" w:rsidR="008E4213" w:rsidRPr="005A31BF" w:rsidRDefault="008E4213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b w:val="0"/>
                <w:sz w:val="12"/>
                <w:szCs w:val="12"/>
              </w:rPr>
              <w:t>SQUIRMIDA</w:t>
            </w:r>
          </w:p>
        </w:tc>
        <w:tc>
          <w:tcPr>
            <w:tcW w:w="2551" w:type="dxa"/>
            <w:shd w:val="clear" w:color="auto" w:fill="auto"/>
          </w:tcPr>
          <w:p w14:paraId="1E12348F" w14:textId="77777777" w:rsidR="008E4213" w:rsidRPr="009212EC" w:rsidRDefault="008E4213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41" w:type="dxa"/>
            <w:shd w:val="clear" w:color="auto" w:fill="auto"/>
          </w:tcPr>
          <w:p w14:paraId="3B7705F4" w14:textId="77777777" w:rsidR="008E4213" w:rsidRPr="009212EC" w:rsidRDefault="008E4213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8E4213" w:rsidRPr="005A31BF" w14:paraId="1D4C218B" w14:textId="77777777" w:rsidTr="00F100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shd w:val="clear" w:color="auto" w:fill="auto"/>
          </w:tcPr>
          <w:p w14:paraId="19FBA5FD" w14:textId="54A7D46C" w:rsidR="008E4213" w:rsidRPr="005A31BF" w:rsidRDefault="0082312B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iCs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b w:val="0"/>
                <w:i/>
                <w:iCs/>
                <w:sz w:val="12"/>
                <w:szCs w:val="12"/>
              </w:rPr>
              <w:t xml:space="preserve">   </w:t>
            </w:r>
            <w:proofErr w:type="spellStart"/>
            <w:r w:rsidRPr="001560CC">
              <w:rPr>
                <w:rFonts w:ascii="Times New Roman" w:hAnsi="Times New Roman" w:cs="Times New Roman"/>
                <w:b w:val="0"/>
                <w:i/>
                <w:iCs/>
                <w:sz w:val="12"/>
                <w:szCs w:val="12"/>
              </w:rPr>
              <w:t>Platyproteum</w:t>
            </w:r>
            <w:proofErr w:type="spellEnd"/>
            <w:r w:rsidRPr="001560CC">
              <w:rPr>
                <w:rFonts w:ascii="Times New Roman" w:hAnsi="Times New Roman" w:cs="Times New Roman"/>
                <w:b w:val="0"/>
                <w:i/>
                <w:iCs/>
                <w:sz w:val="12"/>
                <w:szCs w:val="12"/>
              </w:rPr>
              <w:t xml:space="preserve"> vivax</w:t>
            </w:r>
          </w:p>
        </w:tc>
        <w:tc>
          <w:tcPr>
            <w:tcW w:w="2551" w:type="dxa"/>
            <w:shd w:val="clear" w:color="auto" w:fill="auto"/>
          </w:tcPr>
          <w:p w14:paraId="661BAC94" w14:textId="70282FF1" w:rsidR="008E4213" w:rsidRPr="005A31BF" w:rsidRDefault="0082312B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sz w:val="12"/>
                <w:szCs w:val="12"/>
              </w:rPr>
              <w:t>AY196708</w:t>
            </w:r>
          </w:p>
        </w:tc>
        <w:tc>
          <w:tcPr>
            <w:tcW w:w="2141" w:type="dxa"/>
            <w:shd w:val="clear" w:color="auto" w:fill="auto"/>
          </w:tcPr>
          <w:p w14:paraId="4EB8A985" w14:textId="0D1353E6" w:rsidR="008E4213" w:rsidRPr="005A31BF" w:rsidRDefault="009312BC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–</w:t>
            </w:r>
          </w:p>
        </w:tc>
      </w:tr>
      <w:tr w:rsidR="008E4213" w:rsidRPr="005A31BF" w14:paraId="274DDE29" w14:textId="77777777" w:rsidTr="00F100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shd w:val="clear" w:color="auto" w:fill="auto"/>
          </w:tcPr>
          <w:p w14:paraId="0CAF9D41" w14:textId="324FBD44" w:rsidR="008E4213" w:rsidRPr="005A31BF" w:rsidRDefault="0082312B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</w:t>
            </w:r>
            <w:proofErr w:type="spellStart"/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Platyproteum</w:t>
            </w:r>
            <w:proofErr w:type="spellEnd"/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noduliferae</w:t>
            </w:r>
            <w:proofErr w:type="spellEnd"/>
          </w:p>
        </w:tc>
        <w:tc>
          <w:tcPr>
            <w:tcW w:w="2551" w:type="dxa"/>
            <w:shd w:val="clear" w:color="auto" w:fill="auto"/>
          </w:tcPr>
          <w:p w14:paraId="48306C3A" w14:textId="16463415" w:rsidR="008E4213" w:rsidRPr="005A31BF" w:rsidRDefault="009C16AD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sz w:val="12"/>
                <w:szCs w:val="12"/>
              </w:rPr>
              <w:t>LC663666</w:t>
            </w:r>
          </w:p>
        </w:tc>
        <w:tc>
          <w:tcPr>
            <w:tcW w:w="2141" w:type="dxa"/>
            <w:shd w:val="clear" w:color="auto" w:fill="auto"/>
          </w:tcPr>
          <w:p w14:paraId="04B4CDF5" w14:textId="21F12D77" w:rsidR="008E4213" w:rsidRPr="005A31BF" w:rsidRDefault="009312BC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9312BC">
              <w:rPr>
                <w:rFonts w:ascii="Times New Roman" w:hAnsi="Times New Roman" w:cs="Times New Roman"/>
                <w:sz w:val="12"/>
                <w:szCs w:val="12"/>
              </w:rPr>
              <w:t>LC663666</w:t>
            </w:r>
          </w:p>
        </w:tc>
      </w:tr>
      <w:tr w:rsidR="008E4213" w:rsidRPr="005A31BF" w14:paraId="6BBB87A8" w14:textId="77777777" w:rsidTr="00F100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shd w:val="clear" w:color="auto" w:fill="auto"/>
          </w:tcPr>
          <w:p w14:paraId="7150A089" w14:textId="6001EE06" w:rsidR="008E4213" w:rsidRPr="005A31BF" w:rsidRDefault="009C16AD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b w:val="0"/>
                <w:sz w:val="12"/>
                <w:szCs w:val="12"/>
              </w:rPr>
              <w:t>CHROMPODELLIDA</w:t>
            </w:r>
          </w:p>
        </w:tc>
        <w:tc>
          <w:tcPr>
            <w:tcW w:w="2551" w:type="dxa"/>
            <w:shd w:val="clear" w:color="auto" w:fill="auto"/>
          </w:tcPr>
          <w:p w14:paraId="3D2B9936" w14:textId="4ADFEF51" w:rsidR="008E4213" w:rsidRPr="005A31BF" w:rsidRDefault="008E4213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41" w:type="dxa"/>
            <w:shd w:val="clear" w:color="auto" w:fill="auto"/>
          </w:tcPr>
          <w:p w14:paraId="4CA186C1" w14:textId="41137970" w:rsidR="008E4213" w:rsidRPr="005A31BF" w:rsidRDefault="008E4213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8E4213" w:rsidRPr="005A31BF" w14:paraId="1608D0D7" w14:textId="77777777" w:rsidTr="00F100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shd w:val="clear" w:color="auto" w:fill="auto"/>
          </w:tcPr>
          <w:p w14:paraId="1450274E" w14:textId="0D36B094" w:rsidR="008E4213" w:rsidRPr="005A31BF" w:rsidRDefault="009C16AD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</w:t>
            </w:r>
            <w:proofErr w:type="spellStart"/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Colpodella</w:t>
            </w:r>
            <w:proofErr w:type="spellEnd"/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angusta</w:t>
            </w:r>
            <w:proofErr w:type="spellEnd"/>
          </w:p>
        </w:tc>
        <w:tc>
          <w:tcPr>
            <w:tcW w:w="2551" w:type="dxa"/>
            <w:shd w:val="clear" w:color="auto" w:fill="auto"/>
          </w:tcPr>
          <w:p w14:paraId="620084C5" w14:textId="198614C5" w:rsidR="008E4213" w:rsidRPr="005A31BF" w:rsidRDefault="009C16AD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sz w:val="12"/>
                <w:szCs w:val="12"/>
              </w:rPr>
              <w:t>KU159286</w:t>
            </w:r>
          </w:p>
        </w:tc>
        <w:tc>
          <w:tcPr>
            <w:tcW w:w="2141" w:type="dxa"/>
            <w:shd w:val="clear" w:color="auto" w:fill="auto"/>
          </w:tcPr>
          <w:p w14:paraId="48F26490" w14:textId="7A768075" w:rsidR="008E4213" w:rsidRPr="005A31BF" w:rsidRDefault="00260E56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260E56">
              <w:rPr>
                <w:rFonts w:ascii="Times New Roman" w:hAnsi="Times New Roman" w:cs="Times New Roman"/>
                <w:sz w:val="12"/>
                <w:szCs w:val="12"/>
              </w:rPr>
              <w:t>KU159286</w:t>
            </w:r>
          </w:p>
        </w:tc>
      </w:tr>
      <w:tr w:rsidR="008E4213" w:rsidRPr="005A31BF" w14:paraId="372045BB" w14:textId="77777777" w:rsidTr="00F100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shd w:val="clear" w:color="auto" w:fill="auto"/>
          </w:tcPr>
          <w:p w14:paraId="6B408A7D" w14:textId="389D9B23" w:rsidR="008E4213" w:rsidRPr="005A31BF" w:rsidRDefault="009C16AD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</w:t>
            </w:r>
            <w:proofErr w:type="spellStart"/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Colpodella</w:t>
            </w:r>
            <w:proofErr w:type="spellEnd"/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tetrahymenae</w:t>
            </w:r>
            <w:proofErr w:type="spellEnd"/>
          </w:p>
        </w:tc>
        <w:tc>
          <w:tcPr>
            <w:tcW w:w="2551" w:type="dxa"/>
            <w:shd w:val="clear" w:color="auto" w:fill="auto"/>
          </w:tcPr>
          <w:p w14:paraId="260DDB11" w14:textId="39BBA80B" w:rsidR="008E4213" w:rsidRPr="005A31BF" w:rsidRDefault="009C16AD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sz w:val="12"/>
                <w:szCs w:val="12"/>
              </w:rPr>
              <w:t>AF330214</w:t>
            </w:r>
          </w:p>
        </w:tc>
        <w:tc>
          <w:tcPr>
            <w:tcW w:w="2141" w:type="dxa"/>
            <w:shd w:val="clear" w:color="auto" w:fill="auto"/>
          </w:tcPr>
          <w:p w14:paraId="7C99E62D" w14:textId="27E2F5FB" w:rsidR="008E4213" w:rsidRPr="005A31BF" w:rsidRDefault="009312BC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–</w:t>
            </w:r>
          </w:p>
        </w:tc>
      </w:tr>
      <w:tr w:rsidR="008E4213" w:rsidRPr="005A31BF" w14:paraId="5578B9F9" w14:textId="77777777" w:rsidTr="00F100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shd w:val="clear" w:color="auto" w:fill="auto"/>
          </w:tcPr>
          <w:p w14:paraId="6C1FFAA9" w14:textId="6483F35B" w:rsidR="008E4213" w:rsidRPr="005A31BF" w:rsidRDefault="009C16AD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</w:t>
            </w:r>
            <w:proofErr w:type="spellStart"/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Voromonas</w:t>
            </w:r>
            <w:proofErr w:type="spellEnd"/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pontica</w:t>
            </w:r>
            <w:proofErr w:type="spellEnd"/>
          </w:p>
        </w:tc>
        <w:tc>
          <w:tcPr>
            <w:tcW w:w="2551" w:type="dxa"/>
            <w:shd w:val="clear" w:color="auto" w:fill="auto"/>
          </w:tcPr>
          <w:p w14:paraId="21E01C88" w14:textId="238D51A2" w:rsidR="008E4213" w:rsidRPr="005A31BF" w:rsidRDefault="009C16AD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sz w:val="12"/>
                <w:szCs w:val="12"/>
              </w:rPr>
              <w:t>AF280076</w:t>
            </w:r>
          </w:p>
        </w:tc>
        <w:tc>
          <w:tcPr>
            <w:tcW w:w="2141" w:type="dxa"/>
            <w:shd w:val="clear" w:color="auto" w:fill="auto"/>
          </w:tcPr>
          <w:p w14:paraId="2DB3600E" w14:textId="02E58C28" w:rsidR="008E4213" w:rsidRPr="005A31BF" w:rsidRDefault="009312BC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9312BC">
              <w:rPr>
                <w:rFonts w:ascii="Times New Roman" w:hAnsi="Times New Roman" w:cs="Times New Roman"/>
                <w:sz w:val="12"/>
                <w:szCs w:val="12"/>
              </w:rPr>
              <w:t>KU159287</w:t>
            </w:r>
          </w:p>
        </w:tc>
      </w:tr>
      <w:tr w:rsidR="008E4213" w:rsidRPr="005A31BF" w14:paraId="71BDB74F" w14:textId="77777777" w:rsidTr="00F100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shd w:val="clear" w:color="auto" w:fill="auto"/>
          </w:tcPr>
          <w:p w14:paraId="13836AD7" w14:textId="421C5813" w:rsidR="008E4213" w:rsidRPr="005A31BF" w:rsidRDefault="009C16AD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Cs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b w:val="0"/>
                <w:iCs/>
                <w:sz w:val="12"/>
                <w:szCs w:val="12"/>
              </w:rPr>
              <w:t>GREGARINES</w:t>
            </w:r>
          </w:p>
        </w:tc>
        <w:tc>
          <w:tcPr>
            <w:tcW w:w="2551" w:type="dxa"/>
            <w:shd w:val="clear" w:color="auto" w:fill="auto"/>
          </w:tcPr>
          <w:p w14:paraId="33A6645E" w14:textId="7D4257DE" w:rsidR="008E4213" w:rsidRPr="005A31BF" w:rsidRDefault="008E4213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41" w:type="dxa"/>
            <w:shd w:val="clear" w:color="auto" w:fill="auto"/>
          </w:tcPr>
          <w:p w14:paraId="11652EB6" w14:textId="1AE0B693" w:rsidR="008E4213" w:rsidRPr="005A31BF" w:rsidRDefault="008E4213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8E4213" w:rsidRPr="005A31BF" w14:paraId="65D3E2B0" w14:textId="77777777" w:rsidTr="00F100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shd w:val="clear" w:color="auto" w:fill="auto"/>
          </w:tcPr>
          <w:p w14:paraId="162E3E93" w14:textId="1C096A61" w:rsidR="008E4213" w:rsidRPr="005A31BF" w:rsidRDefault="009C16AD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</w:t>
            </w:r>
            <w:proofErr w:type="spellStart"/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Ancora</w:t>
            </w:r>
            <w:proofErr w:type="spellEnd"/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sagittata</w:t>
            </w:r>
            <w:proofErr w:type="spellEnd"/>
          </w:p>
        </w:tc>
        <w:tc>
          <w:tcPr>
            <w:tcW w:w="2551" w:type="dxa"/>
            <w:shd w:val="clear" w:color="auto" w:fill="auto"/>
          </w:tcPr>
          <w:p w14:paraId="07233E09" w14:textId="30E21661" w:rsidR="008E4213" w:rsidRPr="005A31BF" w:rsidRDefault="009C16AD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sz w:val="12"/>
                <w:szCs w:val="12"/>
              </w:rPr>
              <w:t>KX982503</w:t>
            </w:r>
          </w:p>
        </w:tc>
        <w:tc>
          <w:tcPr>
            <w:tcW w:w="2141" w:type="dxa"/>
            <w:shd w:val="clear" w:color="auto" w:fill="auto"/>
          </w:tcPr>
          <w:p w14:paraId="6E0F8E52" w14:textId="7733F487" w:rsidR="008E4213" w:rsidRPr="005A31BF" w:rsidRDefault="00260E56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260E56">
              <w:rPr>
                <w:rFonts w:ascii="Times New Roman" w:hAnsi="Times New Roman" w:cs="Times New Roman"/>
                <w:sz w:val="12"/>
                <w:szCs w:val="12"/>
              </w:rPr>
              <w:t>KX982503</w:t>
            </w:r>
          </w:p>
        </w:tc>
      </w:tr>
      <w:tr w:rsidR="008E4213" w:rsidRPr="005A31BF" w14:paraId="4217F88D" w14:textId="77777777" w:rsidTr="00F100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bottom w:val="nil"/>
            </w:tcBorders>
            <w:shd w:val="clear" w:color="auto" w:fill="auto"/>
          </w:tcPr>
          <w:p w14:paraId="0CAC605E" w14:textId="51F029C4" w:rsidR="008E4213" w:rsidRPr="005A31BF" w:rsidRDefault="009C16AD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</w:t>
            </w:r>
            <w:proofErr w:type="spellStart"/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Ascogregarina</w:t>
            </w:r>
            <w:proofErr w:type="spellEnd"/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taiwanensis</w:t>
            </w:r>
            <w:proofErr w:type="spellEnd"/>
          </w:p>
        </w:tc>
        <w:tc>
          <w:tcPr>
            <w:tcW w:w="2551" w:type="dxa"/>
            <w:tcBorders>
              <w:bottom w:val="nil"/>
            </w:tcBorders>
            <w:shd w:val="clear" w:color="auto" w:fill="auto"/>
          </w:tcPr>
          <w:p w14:paraId="4BF9B53D" w14:textId="0DB59C3B" w:rsidR="008E4213" w:rsidRPr="005A31BF" w:rsidRDefault="009C16AD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sz w:val="12"/>
                <w:szCs w:val="12"/>
              </w:rPr>
              <w:t>EF666482</w:t>
            </w:r>
          </w:p>
        </w:tc>
        <w:tc>
          <w:tcPr>
            <w:tcW w:w="2141" w:type="dxa"/>
            <w:tcBorders>
              <w:bottom w:val="nil"/>
            </w:tcBorders>
            <w:shd w:val="clear" w:color="auto" w:fill="auto"/>
          </w:tcPr>
          <w:p w14:paraId="45AABCC0" w14:textId="05EE98B7" w:rsidR="008E4213" w:rsidRPr="005A31BF" w:rsidRDefault="00260E56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260E56">
              <w:rPr>
                <w:rFonts w:ascii="Times New Roman" w:hAnsi="Times New Roman" w:cs="Times New Roman"/>
                <w:sz w:val="12"/>
                <w:szCs w:val="12"/>
              </w:rPr>
              <w:t>EF666482.1</w:t>
            </w:r>
          </w:p>
        </w:tc>
      </w:tr>
      <w:tr w:rsidR="008E4213" w:rsidRPr="005A31BF" w14:paraId="16B6F0D0" w14:textId="77777777" w:rsidTr="00F100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bottom w:val="nil"/>
            </w:tcBorders>
            <w:shd w:val="clear" w:color="auto" w:fill="auto"/>
          </w:tcPr>
          <w:p w14:paraId="2CA71B28" w14:textId="0FC6624C" w:rsidR="008E4213" w:rsidRPr="005A31BF" w:rsidRDefault="00D354E0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Cs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b w:val="0"/>
                <w:iCs/>
                <w:sz w:val="12"/>
                <w:szCs w:val="12"/>
              </w:rPr>
              <w:t xml:space="preserve">   </w:t>
            </w:r>
            <w:proofErr w:type="spellStart"/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Cephaloidophora</w:t>
            </w:r>
            <w:proofErr w:type="spellEnd"/>
            <w:r w:rsidRPr="005A31BF">
              <w:rPr>
                <w:rFonts w:ascii="Times New Roman" w:hAnsi="Times New Roman" w:cs="Times New Roman"/>
                <w:b w:val="0"/>
                <w:iCs/>
                <w:sz w:val="12"/>
                <w:szCs w:val="12"/>
              </w:rPr>
              <w:t xml:space="preserve"> cf. </w:t>
            </w:r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communis</w:t>
            </w:r>
          </w:p>
        </w:tc>
        <w:tc>
          <w:tcPr>
            <w:tcW w:w="2551" w:type="dxa"/>
            <w:tcBorders>
              <w:bottom w:val="nil"/>
            </w:tcBorders>
            <w:shd w:val="clear" w:color="auto" w:fill="auto"/>
          </w:tcPr>
          <w:p w14:paraId="21C99085" w14:textId="27264978" w:rsidR="008E4213" w:rsidRPr="005A31BF" w:rsidRDefault="00D354E0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sz w:val="12"/>
                <w:szCs w:val="12"/>
              </w:rPr>
              <w:t>HQ891113</w:t>
            </w:r>
          </w:p>
        </w:tc>
        <w:tc>
          <w:tcPr>
            <w:tcW w:w="2141" w:type="dxa"/>
            <w:tcBorders>
              <w:bottom w:val="nil"/>
            </w:tcBorders>
            <w:shd w:val="clear" w:color="auto" w:fill="auto"/>
          </w:tcPr>
          <w:p w14:paraId="4CBA00A1" w14:textId="36FA4579" w:rsidR="008E4213" w:rsidRPr="005A31BF" w:rsidRDefault="00260E56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260E56">
              <w:rPr>
                <w:rFonts w:ascii="Times New Roman" w:hAnsi="Times New Roman" w:cs="Times New Roman"/>
                <w:sz w:val="12"/>
                <w:szCs w:val="12"/>
              </w:rPr>
              <w:t>HQ891113</w:t>
            </w:r>
          </w:p>
        </w:tc>
      </w:tr>
      <w:tr w:rsidR="008E4213" w:rsidRPr="005A31BF" w14:paraId="5523B86A" w14:textId="77777777" w:rsidTr="00F100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bottom w:val="nil"/>
            </w:tcBorders>
            <w:shd w:val="clear" w:color="auto" w:fill="auto"/>
          </w:tcPr>
          <w:p w14:paraId="03412A9E" w14:textId="29E757A5" w:rsidR="008E4213" w:rsidRPr="005A31BF" w:rsidRDefault="005C3EE5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</w:t>
            </w:r>
            <w:proofErr w:type="spellStart"/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Gregarina</w:t>
            </w:r>
            <w:proofErr w:type="spellEnd"/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r w:rsidRPr="005A31BF">
              <w:rPr>
                <w:rFonts w:ascii="Times New Roman" w:hAnsi="Times New Roman" w:cs="Times New Roman"/>
                <w:b w:val="0"/>
                <w:iCs/>
                <w:sz w:val="12"/>
                <w:szCs w:val="12"/>
              </w:rPr>
              <w:t>sp.</w:t>
            </w:r>
          </w:p>
        </w:tc>
        <w:tc>
          <w:tcPr>
            <w:tcW w:w="2551" w:type="dxa"/>
            <w:tcBorders>
              <w:bottom w:val="nil"/>
            </w:tcBorders>
            <w:shd w:val="clear" w:color="auto" w:fill="auto"/>
          </w:tcPr>
          <w:p w14:paraId="760C94B6" w14:textId="04C8257E" w:rsidR="008E4213" w:rsidRPr="005A31BF" w:rsidRDefault="005C3EE5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sz w:val="12"/>
                <w:szCs w:val="12"/>
              </w:rPr>
              <w:t>JF412715</w:t>
            </w:r>
          </w:p>
        </w:tc>
        <w:tc>
          <w:tcPr>
            <w:tcW w:w="2141" w:type="dxa"/>
            <w:tcBorders>
              <w:bottom w:val="nil"/>
            </w:tcBorders>
            <w:shd w:val="clear" w:color="auto" w:fill="auto"/>
          </w:tcPr>
          <w:p w14:paraId="5BB1F57E" w14:textId="02BCF1E6" w:rsidR="008E4213" w:rsidRPr="005A31BF" w:rsidRDefault="009312BC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9312BC">
              <w:rPr>
                <w:rFonts w:ascii="Times New Roman" w:hAnsi="Times New Roman" w:cs="Times New Roman"/>
                <w:sz w:val="12"/>
                <w:szCs w:val="12"/>
              </w:rPr>
              <w:t>JF412715</w:t>
            </w:r>
          </w:p>
        </w:tc>
      </w:tr>
      <w:tr w:rsidR="008E4213" w:rsidRPr="005A31BF" w14:paraId="2A555936" w14:textId="77777777" w:rsidTr="00F100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bottom w:val="nil"/>
            </w:tcBorders>
            <w:shd w:val="clear" w:color="auto" w:fill="auto"/>
          </w:tcPr>
          <w:p w14:paraId="5666ABF3" w14:textId="5798E383" w:rsidR="008E4213" w:rsidRPr="005A31BF" w:rsidRDefault="005C3EE5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</w:t>
            </w:r>
            <w:proofErr w:type="spellStart"/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Heliospora</w:t>
            </w:r>
            <w:proofErr w:type="spellEnd"/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r w:rsidRPr="005A31BF">
              <w:rPr>
                <w:rFonts w:ascii="Times New Roman" w:hAnsi="Times New Roman" w:cs="Times New Roman"/>
                <w:b w:val="0"/>
                <w:iCs/>
                <w:sz w:val="12"/>
                <w:szCs w:val="12"/>
              </w:rPr>
              <w:t xml:space="preserve">cf. </w:t>
            </w:r>
            <w:proofErr w:type="spellStart"/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longissima</w:t>
            </w:r>
            <w:proofErr w:type="spellEnd"/>
          </w:p>
        </w:tc>
        <w:tc>
          <w:tcPr>
            <w:tcW w:w="2551" w:type="dxa"/>
            <w:tcBorders>
              <w:bottom w:val="nil"/>
            </w:tcBorders>
            <w:shd w:val="clear" w:color="auto" w:fill="auto"/>
          </w:tcPr>
          <w:p w14:paraId="3BDF6344" w14:textId="67F1F761" w:rsidR="008E4213" w:rsidRPr="005A31BF" w:rsidRDefault="005C3EE5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sz w:val="12"/>
                <w:szCs w:val="12"/>
              </w:rPr>
              <w:t>HQ891114</w:t>
            </w:r>
          </w:p>
        </w:tc>
        <w:tc>
          <w:tcPr>
            <w:tcW w:w="2141" w:type="dxa"/>
            <w:tcBorders>
              <w:bottom w:val="nil"/>
            </w:tcBorders>
            <w:shd w:val="clear" w:color="auto" w:fill="auto"/>
          </w:tcPr>
          <w:p w14:paraId="03F00751" w14:textId="690C86FF" w:rsidR="008E4213" w:rsidRPr="005A31BF" w:rsidRDefault="009312BC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9312BC">
              <w:rPr>
                <w:rFonts w:ascii="Times New Roman" w:hAnsi="Times New Roman" w:cs="Times New Roman"/>
                <w:sz w:val="12"/>
                <w:szCs w:val="12"/>
              </w:rPr>
              <w:t>HQ891114</w:t>
            </w:r>
          </w:p>
        </w:tc>
      </w:tr>
      <w:tr w:rsidR="008E4213" w:rsidRPr="005A31BF" w14:paraId="61EB967B" w14:textId="77777777" w:rsidTr="00F100D7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274C3B98" w14:textId="2822B67C" w:rsidR="008E4213" w:rsidRPr="005A31BF" w:rsidRDefault="005C3EE5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</w:t>
            </w:r>
            <w:proofErr w:type="spellStart"/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Lankesteria</w:t>
            </w:r>
            <w:proofErr w:type="spellEnd"/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herdmaniae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3296FAEE" w14:textId="23EC8BDE" w:rsidR="008E4213" w:rsidRPr="005A31BF" w:rsidRDefault="005C3EE5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sz w:val="12"/>
                <w:szCs w:val="12"/>
              </w:rPr>
              <w:t>KR024697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65254597" w14:textId="49036152" w:rsidR="008E4213" w:rsidRPr="005A31BF" w:rsidRDefault="009312BC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–</w:t>
            </w:r>
          </w:p>
        </w:tc>
      </w:tr>
      <w:tr w:rsidR="008E4213" w:rsidRPr="005A31BF" w14:paraId="108F1E28" w14:textId="77777777" w:rsidTr="00F100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25F8EAB7" w14:textId="513645D3" w:rsidR="008E4213" w:rsidRPr="005A31BF" w:rsidRDefault="005C3EE5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</w:t>
            </w:r>
            <w:proofErr w:type="spellStart"/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Lankesteria</w:t>
            </w:r>
            <w:proofErr w:type="spellEnd"/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metandrocarpae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595135E3" w14:textId="3C266932" w:rsidR="008E4213" w:rsidRPr="005A31BF" w:rsidRDefault="005C3EE5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sz w:val="12"/>
                <w:szCs w:val="12"/>
              </w:rPr>
              <w:t>KR024699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1B8D2347" w14:textId="21B9570A" w:rsidR="008E4213" w:rsidRPr="005A31BF" w:rsidRDefault="009312BC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–</w:t>
            </w:r>
          </w:p>
        </w:tc>
      </w:tr>
      <w:tr w:rsidR="008E4213" w:rsidRPr="005A31BF" w14:paraId="142F1243" w14:textId="77777777" w:rsidTr="00F100D7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5D84A352" w14:textId="0783F084" w:rsidR="008E4213" w:rsidRPr="005A31BF" w:rsidRDefault="005C3EE5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</w:t>
            </w:r>
            <w:proofErr w:type="spellStart"/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Lecudina</w:t>
            </w:r>
            <w:proofErr w:type="spellEnd"/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r w:rsidRPr="005A31BF">
              <w:rPr>
                <w:rFonts w:ascii="Times New Roman" w:hAnsi="Times New Roman" w:cs="Times New Roman"/>
                <w:b w:val="0"/>
                <w:iCs/>
                <w:sz w:val="12"/>
                <w:szCs w:val="12"/>
              </w:rPr>
              <w:t>cf.</w:t>
            </w:r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tuzetae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447A62DF" w14:textId="58320402" w:rsidR="008E4213" w:rsidRPr="005A31BF" w:rsidRDefault="005C3EE5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sz w:val="12"/>
                <w:szCs w:val="12"/>
              </w:rPr>
              <w:t>JF264860.1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262FD5F0" w14:textId="5E4CE2B6" w:rsidR="008E4213" w:rsidRPr="005A31BF" w:rsidRDefault="009312BC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–</w:t>
            </w:r>
          </w:p>
        </w:tc>
      </w:tr>
      <w:tr w:rsidR="008E4213" w:rsidRPr="005A31BF" w14:paraId="09FB22D5" w14:textId="77777777" w:rsidTr="00F100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6CDC3F0C" w14:textId="29218EA6" w:rsidR="008E4213" w:rsidRPr="005A31BF" w:rsidRDefault="005C3EE5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</w:t>
            </w:r>
            <w:proofErr w:type="spellStart"/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Lecudina</w:t>
            </w:r>
            <w:proofErr w:type="spellEnd"/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polymorpha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586B9DBA" w14:textId="46F576C8" w:rsidR="008E4213" w:rsidRPr="005A31BF" w:rsidRDefault="005C3EE5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sz w:val="12"/>
                <w:szCs w:val="12"/>
              </w:rPr>
              <w:t>FJ832158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338ED7D7" w14:textId="46A25647" w:rsidR="008E4213" w:rsidRPr="005A31BF" w:rsidRDefault="009312BC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–</w:t>
            </w:r>
          </w:p>
        </w:tc>
      </w:tr>
      <w:tr w:rsidR="008E4213" w:rsidRPr="005A31BF" w14:paraId="1DE7E276" w14:textId="77777777" w:rsidTr="00F100D7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0274030D" w14:textId="6263BCF1" w:rsidR="008E4213" w:rsidRPr="005A31BF" w:rsidRDefault="00A13636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</w:t>
            </w:r>
            <w:proofErr w:type="spellStart"/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Monocystis</w:t>
            </w:r>
            <w:proofErr w:type="spellEnd"/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agilis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37A5A9A5" w14:textId="4C91939E" w:rsidR="008E4213" w:rsidRPr="005A31BF" w:rsidRDefault="00A13636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sz w:val="12"/>
                <w:szCs w:val="12"/>
              </w:rPr>
              <w:t>AF457127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6969E0F4" w14:textId="5CD4CCCA" w:rsidR="008E4213" w:rsidRPr="005A31BF" w:rsidRDefault="009312BC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–</w:t>
            </w:r>
          </w:p>
        </w:tc>
      </w:tr>
      <w:tr w:rsidR="008E4213" w:rsidRPr="005A31BF" w14:paraId="2AF55032" w14:textId="77777777" w:rsidTr="00F100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63E778F8" w14:textId="131D4D19" w:rsidR="008E4213" w:rsidRPr="005A31BF" w:rsidRDefault="00A13636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</w:t>
            </w:r>
            <w:proofErr w:type="spellStart"/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Neogregarinorida</w:t>
            </w:r>
            <w:proofErr w:type="spellEnd"/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sp.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4218B376" w14:textId="150EB8A3" w:rsidR="008E4213" w:rsidRPr="005A31BF" w:rsidRDefault="00A13636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sz w:val="12"/>
                <w:szCs w:val="12"/>
              </w:rPr>
              <w:t>AB748927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48A988E3" w14:textId="740007B3" w:rsidR="008E4213" w:rsidRPr="005A31BF" w:rsidRDefault="009312BC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9312BC">
              <w:rPr>
                <w:rFonts w:ascii="Times New Roman" w:hAnsi="Times New Roman" w:cs="Times New Roman"/>
                <w:sz w:val="12"/>
                <w:szCs w:val="12"/>
              </w:rPr>
              <w:t>AB748927</w:t>
            </w:r>
          </w:p>
        </w:tc>
      </w:tr>
      <w:tr w:rsidR="008E4213" w:rsidRPr="005A31BF" w14:paraId="0D8B2317" w14:textId="77777777" w:rsidTr="00F100D7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20125EF0" w14:textId="2680642D" w:rsidR="008E4213" w:rsidRPr="005A31BF" w:rsidRDefault="00A13636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</w:t>
            </w:r>
            <w:proofErr w:type="spellStart"/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Polyrhabdina</w:t>
            </w:r>
            <w:proofErr w:type="spellEnd"/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sp.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7BD0EFAE" w14:textId="7517A6C2" w:rsidR="008E4213" w:rsidRPr="005A31BF" w:rsidRDefault="00A13636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sz w:val="12"/>
                <w:szCs w:val="12"/>
              </w:rPr>
              <w:t>MT214481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1987E5E4" w14:textId="6F42BC75" w:rsidR="008E4213" w:rsidRPr="005A31BF" w:rsidRDefault="009312BC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9312BC">
              <w:rPr>
                <w:rFonts w:ascii="Times New Roman" w:hAnsi="Times New Roman" w:cs="Times New Roman"/>
                <w:sz w:val="12"/>
                <w:szCs w:val="12"/>
              </w:rPr>
              <w:t>MT214481</w:t>
            </w:r>
          </w:p>
        </w:tc>
      </w:tr>
      <w:tr w:rsidR="008E4213" w:rsidRPr="005A31BF" w14:paraId="58A248CB" w14:textId="77777777" w:rsidTr="00F100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2DCDD2DE" w14:textId="28C0DE15" w:rsidR="008E4213" w:rsidRPr="005A31BF" w:rsidRDefault="00A13636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</w:t>
            </w:r>
            <w:proofErr w:type="spellStart"/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Pterospora</w:t>
            </w:r>
            <w:proofErr w:type="spellEnd"/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schizosoma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4C1F5A40" w14:textId="332DAD6C" w:rsidR="008E4213" w:rsidRPr="005A31BF" w:rsidRDefault="00A13636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sz w:val="12"/>
                <w:szCs w:val="12"/>
              </w:rPr>
              <w:t>DQ093793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69D62DA7" w14:textId="6AC149E8" w:rsidR="008E4213" w:rsidRPr="005A31BF" w:rsidRDefault="009312BC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–</w:t>
            </w:r>
          </w:p>
        </w:tc>
      </w:tr>
      <w:tr w:rsidR="008E4213" w:rsidRPr="005A31BF" w14:paraId="2B542F1B" w14:textId="77777777" w:rsidTr="00F100D7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64CF6784" w14:textId="0061CA14" w:rsidR="008E4213" w:rsidRPr="005A31BF" w:rsidRDefault="00A13636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</w:t>
            </w:r>
            <w:proofErr w:type="spellStart"/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Selenidium</w:t>
            </w:r>
            <w:proofErr w:type="spellEnd"/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planusae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03C30FA5" w14:textId="17DCF676" w:rsidR="008E4213" w:rsidRPr="005A31BF" w:rsidRDefault="00A13636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sz w:val="12"/>
                <w:szCs w:val="12"/>
              </w:rPr>
              <w:t>MN381958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6D3BD480" w14:textId="2AF66B41" w:rsidR="008E4213" w:rsidRPr="005A31BF" w:rsidRDefault="009312BC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9312BC">
              <w:rPr>
                <w:rFonts w:ascii="Times New Roman" w:hAnsi="Times New Roman" w:cs="Times New Roman"/>
                <w:sz w:val="12"/>
                <w:szCs w:val="12"/>
              </w:rPr>
              <w:t>MN381958</w:t>
            </w:r>
          </w:p>
        </w:tc>
      </w:tr>
      <w:tr w:rsidR="008E4213" w:rsidRPr="005A31BF" w14:paraId="361C0E25" w14:textId="77777777" w:rsidTr="00F100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579FFB58" w14:textId="3EDCAFDC" w:rsidR="008E4213" w:rsidRPr="005A31BF" w:rsidRDefault="00A13636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iCs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b w:val="0"/>
                <w:i/>
                <w:iCs/>
                <w:sz w:val="12"/>
                <w:szCs w:val="12"/>
              </w:rPr>
              <w:t xml:space="preserve">   </w:t>
            </w:r>
            <w:proofErr w:type="spellStart"/>
            <w:r w:rsidRPr="005A31BF">
              <w:rPr>
                <w:rFonts w:ascii="Times New Roman" w:hAnsi="Times New Roman" w:cs="Times New Roman"/>
                <w:b w:val="0"/>
                <w:i/>
                <w:iCs/>
                <w:sz w:val="12"/>
                <w:szCs w:val="12"/>
              </w:rPr>
              <w:t>Selenidium</w:t>
            </w:r>
            <w:proofErr w:type="spellEnd"/>
            <w:r w:rsidRPr="005A31BF">
              <w:rPr>
                <w:rFonts w:ascii="Times New Roman" w:hAnsi="Times New Roman" w:cs="Times New Roman"/>
                <w:b w:val="0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Pr="005A31BF">
              <w:rPr>
                <w:rFonts w:ascii="Times New Roman" w:hAnsi="Times New Roman" w:cs="Times New Roman"/>
                <w:b w:val="0"/>
                <w:i/>
                <w:iCs/>
                <w:sz w:val="12"/>
                <w:szCs w:val="12"/>
              </w:rPr>
              <w:t>pygospionis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2F7A4552" w14:textId="6415B5A2" w:rsidR="008E4213" w:rsidRPr="005A31BF" w:rsidRDefault="00A13636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sz w:val="12"/>
                <w:szCs w:val="12"/>
              </w:rPr>
              <w:t>MH061278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00C23947" w14:textId="789A2BCD" w:rsidR="008E4213" w:rsidRPr="005A31BF" w:rsidRDefault="009312BC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9312BC">
              <w:rPr>
                <w:rFonts w:ascii="Times New Roman" w:hAnsi="Times New Roman" w:cs="Times New Roman"/>
                <w:sz w:val="12"/>
                <w:szCs w:val="12"/>
              </w:rPr>
              <w:t>MH061278</w:t>
            </w:r>
          </w:p>
        </w:tc>
      </w:tr>
      <w:tr w:rsidR="008E4213" w:rsidRPr="005A31BF" w14:paraId="47174766" w14:textId="77777777" w:rsidTr="00F100D7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6D576181" w14:textId="4376D4E7" w:rsidR="008E4213" w:rsidRPr="005A31BF" w:rsidRDefault="00A13636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Cs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b w:val="0"/>
                <w:iCs/>
                <w:sz w:val="12"/>
                <w:szCs w:val="12"/>
              </w:rPr>
              <w:t>CRYPTOSPORIDIUM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4C4482C8" w14:textId="497C91EC" w:rsidR="008E4213" w:rsidRPr="005A31BF" w:rsidRDefault="008E4213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7B5A024D" w14:textId="2D770160" w:rsidR="008E4213" w:rsidRPr="005A31BF" w:rsidRDefault="008E4213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8E4213" w:rsidRPr="005A31BF" w14:paraId="7E7DDFB4" w14:textId="77777777" w:rsidTr="00F100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631ADE9B" w14:textId="35BEFBE1" w:rsidR="008E4213" w:rsidRPr="005A31BF" w:rsidRDefault="00A13636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b w:val="0"/>
                <w:iCs/>
                <w:sz w:val="12"/>
                <w:szCs w:val="12"/>
              </w:rPr>
              <w:t xml:space="preserve">   </w:t>
            </w:r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Cryptosporidium hominis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18DAD640" w14:textId="177EFED8" w:rsidR="008E4213" w:rsidRPr="005A31BF" w:rsidRDefault="00A13636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sz w:val="12"/>
                <w:szCs w:val="12"/>
              </w:rPr>
              <w:t>MN661184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1E5A04FB" w14:textId="0EA74E37" w:rsidR="008E4213" w:rsidRPr="005A31BF" w:rsidRDefault="00260E56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260E56">
              <w:rPr>
                <w:rFonts w:ascii="Times New Roman" w:hAnsi="Times New Roman" w:cs="Times New Roman"/>
                <w:sz w:val="12"/>
                <w:szCs w:val="12"/>
              </w:rPr>
              <w:t>JIBM01000067</w:t>
            </w:r>
          </w:p>
        </w:tc>
      </w:tr>
      <w:tr w:rsidR="008E4213" w:rsidRPr="005A31BF" w14:paraId="07D7F9C6" w14:textId="77777777" w:rsidTr="00F100D7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3DFC0A61" w14:textId="67DB8D14" w:rsidR="008E4213" w:rsidRPr="005A31BF" w:rsidRDefault="00CE18C9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Cryptosporidiu</w:t>
            </w:r>
            <w:r w:rsidR="003332BF"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m </w:t>
            </w:r>
            <w:proofErr w:type="spellStart"/>
            <w:r w:rsidR="003332BF"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muris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09270D2C" w14:textId="43155A17" w:rsidR="008E4213" w:rsidRPr="005A31BF" w:rsidRDefault="003332BF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sz w:val="12"/>
                <w:szCs w:val="12"/>
              </w:rPr>
              <w:t>AB089284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3A3113F9" w14:textId="143D3209" w:rsidR="008E4213" w:rsidRPr="005A31BF" w:rsidRDefault="009312BC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–</w:t>
            </w:r>
          </w:p>
        </w:tc>
      </w:tr>
      <w:tr w:rsidR="008E4213" w:rsidRPr="005A31BF" w14:paraId="44E7D7E1" w14:textId="77777777" w:rsidTr="00F100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0395CAE5" w14:textId="2E0565EE" w:rsidR="008E4213" w:rsidRPr="005A31BF" w:rsidRDefault="003332BF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Cryptosporidium parvum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24955BE1" w14:textId="53F61A5F" w:rsidR="008E4213" w:rsidRPr="005A31BF" w:rsidRDefault="003332BF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sz w:val="12"/>
                <w:szCs w:val="12"/>
              </w:rPr>
              <w:t>AF040725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10F2926B" w14:textId="2E20C505" w:rsidR="008E4213" w:rsidRPr="005A31BF" w:rsidRDefault="009312BC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9312BC">
              <w:rPr>
                <w:rFonts w:ascii="Times New Roman" w:hAnsi="Times New Roman" w:cs="Times New Roman"/>
                <w:sz w:val="12"/>
                <w:szCs w:val="12"/>
              </w:rPr>
              <w:t>AF040725</w:t>
            </w:r>
          </w:p>
        </w:tc>
      </w:tr>
      <w:tr w:rsidR="008E4213" w:rsidRPr="005A31BF" w14:paraId="00FFE8B5" w14:textId="77777777" w:rsidTr="00F100D7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0D51B7BF" w14:textId="2EDEC4BB" w:rsidR="008E4213" w:rsidRPr="005A31BF" w:rsidRDefault="006F2451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Cs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b w:val="0"/>
                <w:iCs/>
                <w:sz w:val="12"/>
                <w:szCs w:val="12"/>
              </w:rPr>
              <w:t>HEMATOZOA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1302C82C" w14:textId="46237CA8" w:rsidR="008E4213" w:rsidRPr="005A31BF" w:rsidRDefault="008E4213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6CC5F2C9" w14:textId="34F6A062" w:rsidR="008E4213" w:rsidRPr="005A31BF" w:rsidRDefault="008E4213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1675FE" w:rsidRPr="005A31BF" w14:paraId="73226936" w14:textId="77777777" w:rsidTr="00F100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0845C7B9" w14:textId="2065FC6A" w:rsidR="001675FE" w:rsidRPr="005A31BF" w:rsidRDefault="001675FE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Babesia </w:t>
            </w:r>
            <w:proofErr w:type="spellStart"/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microti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780BBB34" w14:textId="2FE09B1D" w:rsidR="001675FE" w:rsidRPr="005A31BF" w:rsidRDefault="001675FE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sz w:val="12"/>
                <w:szCs w:val="12"/>
              </w:rPr>
              <w:t>AB190287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7519A02A" w14:textId="17E29494" w:rsidR="001675FE" w:rsidRPr="005A31BF" w:rsidRDefault="00260E56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260E56">
              <w:rPr>
                <w:rFonts w:ascii="Times New Roman" w:hAnsi="Times New Roman" w:cs="Times New Roman"/>
                <w:sz w:val="12"/>
                <w:szCs w:val="12"/>
              </w:rPr>
              <w:t>XR001160979</w:t>
            </w:r>
          </w:p>
        </w:tc>
      </w:tr>
      <w:tr w:rsidR="008E4213" w:rsidRPr="005A31BF" w14:paraId="590BA360" w14:textId="77777777" w:rsidTr="00F100D7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748F1994" w14:textId="0E45C85E" w:rsidR="008E4213" w:rsidRPr="005A31BF" w:rsidRDefault="006F2451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b w:val="0"/>
                <w:iCs/>
                <w:sz w:val="12"/>
                <w:szCs w:val="12"/>
              </w:rPr>
              <w:t xml:space="preserve">   </w:t>
            </w:r>
            <w:r w:rsidR="001675FE"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Plasmodium </w:t>
            </w:r>
            <w:proofErr w:type="spellStart"/>
            <w:r w:rsidR="001675FE"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chabaudi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30D53AF4" w14:textId="058C2B3F" w:rsidR="008E4213" w:rsidRPr="005A31BF" w:rsidRDefault="001675FE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sz w:val="12"/>
                <w:szCs w:val="12"/>
              </w:rPr>
              <w:t>XR007844653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7F436F24" w14:textId="0A775D77" w:rsidR="008E4213" w:rsidRPr="005A31BF" w:rsidRDefault="009312BC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9312BC">
              <w:rPr>
                <w:rFonts w:ascii="Times New Roman" w:hAnsi="Times New Roman" w:cs="Times New Roman"/>
                <w:sz w:val="12"/>
                <w:szCs w:val="12"/>
              </w:rPr>
              <w:t>XR001678647</w:t>
            </w:r>
          </w:p>
        </w:tc>
      </w:tr>
      <w:tr w:rsidR="008E4213" w:rsidRPr="005A31BF" w14:paraId="3DC00188" w14:textId="77777777" w:rsidTr="00F100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2E8777E9" w14:textId="3625BE5A" w:rsidR="008E4213" w:rsidRPr="005A31BF" w:rsidRDefault="001675FE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Plasmodium vivax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1E0FFDEA" w14:textId="6A602777" w:rsidR="008E4213" w:rsidRPr="005A31BF" w:rsidRDefault="001675FE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sz w:val="12"/>
                <w:szCs w:val="12"/>
              </w:rPr>
              <w:t>XR003001225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668CAC6F" w14:textId="0272D708" w:rsidR="008E4213" w:rsidRPr="005A31BF" w:rsidRDefault="009312BC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9312BC">
              <w:rPr>
                <w:rFonts w:ascii="Times New Roman" w:hAnsi="Times New Roman" w:cs="Times New Roman"/>
                <w:sz w:val="12"/>
                <w:szCs w:val="12"/>
              </w:rPr>
              <w:t>XR003001218</w:t>
            </w:r>
          </w:p>
        </w:tc>
      </w:tr>
      <w:tr w:rsidR="008E4213" w:rsidRPr="005A31BF" w14:paraId="0DAFF81D" w14:textId="77777777" w:rsidTr="00F100D7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0A0784C4" w14:textId="6D67FF36" w:rsidR="008E4213" w:rsidRPr="005A31BF" w:rsidRDefault="001675FE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</w:t>
            </w:r>
            <w:proofErr w:type="spellStart"/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Theileria</w:t>
            </w:r>
            <w:proofErr w:type="spellEnd"/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orientalis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5D7D1C2F" w14:textId="3EE402A7" w:rsidR="008E4213" w:rsidRPr="005A31BF" w:rsidRDefault="001675FE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sz w:val="12"/>
                <w:szCs w:val="12"/>
              </w:rPr>
              <w:t>AB520958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23AF0DC5" w14:textId="4CDB2D8F" w:rsidR="008E4213" w:rsidRPr="005A31BF" w:rsidRDefault="009312BC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9312BC">
              <w:rPr>
                <w:rFonts w:ascii="Times New Roman" w:hAnsi="Times New Roman" w:cs="Times New Roman"/>
                <w:sz w:val="12"/>
                <w:szCs w:val="12"/>
              </w:rPr>
              <w:t>XR_696410</w:t>
            </w:r>
          </w:p>
        </w:tc>
      </w:tr>
      <w:tr w:rsidR="008E4213" w:rsidRPr="005A31BF" w14:paraId="7F1F7B90" w14:textId="77777777" w:rsidTr="00F100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32CE3732" w14:textId="2D5B1193" w:rsidR="008E4213" w:rsidRPr="005A31BF" w:rsidRDefault="001675FE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</w:t>
            </w:r>
            <w:proofErr w:type="spellStart"/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Theileria</w:t>
            </w:r>
            <w:proofErr w:type="spellEnd"/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parva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2C2837A8" w14:textId="57D68B13" w:rsidR="008E4213" w:rsidRPr="005A31BF" w:rsidRDefault="001675FE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sz w:val="12"/>
                <w:szCs w:val="12"/>
              </w:rPr>
              <w:t>L02366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1DEBEE3E" w14:textId="468CFDC3" w:rsidR="008E4213" w:rsidRPr="005A31BF" w:rsidRDefault="009312BC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9312BC">
              <w:rPr>
                <w:rFonts w:ascii="Times New Roman" w:hAnsi="Times New Roman" w:cs="Times New Roman"/>
                <w:sz w:val="12"/>
                <w:szCs w:val="12"/>
              </w:rPr>
              <w:t>U03602</w:t>
            </w:r>
          </w:p>
        </w:tc>
      </w:tr>
      <w:tr w:rsidR="008E4213" w:rsidRPr="005A31BF" w14:paraId="1C6C44CE" w14:textId="77777777" w:rsidTr="00F100D7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75D4489B" w14:textId="78CFBD67" w:rsidR="008E4213" w:rsidRPr="005A31BF" w:rsidRDefault="001675FE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Cs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b w:val="0"/>
                <w:iCs/>
                <w:sz w:val="12"/>
                <w:szCs w:val="12"/>
              </w:rPr>
              <w:t>PROTOCOCCIDIA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6BF267E7" w14:textId="77777777" w:rsidR="008E4213" w:rsidRPr="005A31BF" w:rsidRDefault="008E4213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4D890406" w14:textId="77777777" w:rsidR="008E4213" w:rsidRPr="005A31BF" w:rsidRDefault="008E4213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8E4213" w:rsidRPr="005A31BF" w14:paraId="257547FA" w14:textId="77777777" w:rsidTr="00F100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00985886" w14:textId="27F50835" w:rsidR="008E4213" w:rsidRPr="005A31BF" w:rsidRDefault="001675FE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b w:val="0"/>
                <w:iCs/>
                <w:sz w:val="12"/>
                <w:szCs w:val="12"/>
              </w:rPr>
              <w:t xml:space="preserve">   </w:t>
            </w:r>
            <w:proofErr w:type="spellStart"/>
            <w:r w:rsidR="0000359C"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Eleutheroschizon</w:t>
            </w:r>
            <w:proofErr w:type="spellEnd"/>
            <w:r w:rsidR="0000359C"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 w:rsidR="0000359C"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duboscqi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6F88BD4E" w14:textId="2013AC14" w:rsidR="008E4213" w:rsidRPr="005A31BF" w:rsidRDefault="0000359C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sz w:val="12"/>
                <w:szCs w:val="12"/>
              </w:rPr>
              <w:t>SRR9888047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6BD3551E" w14:textId="0AB53434" w:rsidR="008E4213" w:rsidRPr="005A31BF" w:rsidRDefault="009312BC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–</w:t>
            </w:r>
          </w:p>
        </w:tc>
      </w:tr>
      <w:tr w:rsidR="008E4213" w:rsidRPr="005A31BF" w14:paraId="1C0FA550" w14:textId="77777777" w:rsidTr="00F100D7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1F5700D6" w14:textId="6BAF459D" w:rsidR="008E4213" w:rsidRPr="005A31BF" w:rsidRDefault="0000359C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Cs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b w:val="0"/>
                <w:iCs/>
                <w:sz w:val="12"/>
                <w:szCs w:val="12"/>
              </w:rPr>
              <w:t>CORALLICOLIDA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67C7E25D" w14:textId="77777777" w:rsidR="008E4213" w:rsidRPr="005A31BF" w:rsidRDefault="008E4213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7A43F4B4" w14:textId="77777777" w:rsidR="008E4213" w:rsidRPr="005A31BF" w:rsidRDefault="008E4213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8E4213" w:rsidRPr="005A31BF" w14:paraId="41CB6734" w14:textId="77777777" w:rsidTr="00F100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1F45B4B9" w14:textId="430DF2E1" w:rsidR="008E4213" w:rsidRPr="005A31BF" w:rsidRDefault="00F63879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</w:t>
            </w:r>
            <w:proofErr w:type="spellStart"/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Anthozoaphila</w:t>
            </w:r>
            <w:proofErr w:type="spellEnd"/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gnarlus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5032DBB2" w14:textId="22670AE4" w:rsidR="008E4213" w:rsidRPr="005A31BF" w:rsidRDefault="00F63879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sz w:val="12"/>
                <w:szCs w:val="12"/>
              </w:rPr>
              <w:t>MW192638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4A23283C" w14:textId="39E5F837" w:rsidR="008E4213" w:rsidRPr="005A31BF" w:rsidRDefault="00260E56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260E56">
              <w:rPr>
                <w:rFonts w:ascii="Times New Roman" w:hAnsi="Times New Roman" w:cs="Times New Roman"/>
                <w:sz w:val="12"/>
                <w:szCs w:val="12"/>
              </w:rPr>
              <w:t>MW192642</w:t>
            </w:r>
          </w:p>
        </w:tc>
      </w:tr>
      <w:tr w:rsidR="008E4213" w:rsidRPr="005A31BF" w14:paraId="562CF00A" w14:textId="77777777" w:rsidTr="00F100D7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334314D3" w14:textId="6D25562E" w:rsidR="008E4213" w:rsidRPr="005A31BF" w:rsidRDefault="00F63879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b w:val="0"/>
                <w:iCs/>
                <w:sz w:val="12"/>
                <w:szCs w:val="12"/>
              </w:rPr>
              <w:t xml:space="preserve">   </w:t>
            </w:r>
            <w:proofErr w:type="spellStart"/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Corallicola</w:t>
            </w:r>
            <w:proofErr w:type="spellEnd"/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aquarius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2F82C1D0" w14:textId="46EDC206" w:rsidR="008E4213" w:rsidRPr="005A31BF" w:rsidRDefault="00F63879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sz w:val="12"/>
                <w:szCs w:val="12"/>
              </w:rPr>
              <w:t>MH304758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46521643" w14:textId="310DB566" w:rsidR="008E4213" w:rsidRPr="005A31BF" w:rsidRDefault="00260E56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260E56">
              <w:rPr>
                <w:rFonts w:ascii="Times New Roman" w:hAnsi="Times New Roman" w:cs="Times New Roman"/>
                <w:sz w:val="12"/>
                <w:szCs w:val="12"/>
              </w:rPr>
              <w:t>MH304758</w:t>
            </w:r>
          </w:p>
        </w:tc>
      </w:tr>
      <w:tr w:rsidR="008E4213" w:rsidRPr="005A31BF" w14:paraId="00F51B99" w14:textId="77777777" w:rsidTr="00F100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15019876" w14:textId="05665DD7" w:rsidR="008E4213" w:rsidRPr="005A31BF" w:rsidRDefault="00F63879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Cs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b w:val="0"/>
                <w:iCs/>
                <w:sz w:val="12"/>
                <w:szCs w:val="12"/>
              </w:rPr>
              <w:t>EUCOCCIDIA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79429EC3" w14:textId="10DE3B50" w:rsidR="008E4213" w:rsidRPr="005A31BF" w:rsidRDefault="008E4213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0BD18C04" w14:textId="6BDEEAFA" w:rsidR="008E4213" w:rsidRPr="005A31BF" w:rsidRDefault="008E4213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8E4213" w:rsidRPr="005A31BF" w14:paraId="56948789" w14:textId="77777777" w:rsidTr="00F100D7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56305B27" w14:textId="22C5C914" w:rsidR="008E4213" w:rsidRPr="005A31BF" w:rsidRDefault="00F63879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b w:val="0"/>
                <w:iCs/>
                <w:sz w:val="12"/>
                <w:szCs w:val="12"/>
              </w:rPr>
              <w:t xml:space="preserve">   </w:t>
            </w:r>
            <w:proofErr w:type="spellStart"/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Cystoisospora</w:t>
            </w:r>
            <w:proofErr w:type="spellEnd"/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felis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1825C535" w14:textId="4B4D6DCF" w:rsidR="008E4213" w:rsidRPr="005A31BF" w:rsidRDefault="00F63879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sz w:val="12"/>
                <w:szCs w:val="12"/>
              </w:rPr>
              <w:t>L76471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7C0B3F9E" w14:textId="55C62006" w:rsidR="008E4213" w:rsidRPr="005A31BF" w:rsidRDefault="009312BC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9312BC">
              <w:rPr>
                <w:rFonts w:ascii="Times New Roman" w:hAnsi="Times New Roman" w:cs="Times New Roman"/>
                <w:sz w:val="12"/>
                <w:szCs w:val="12"/>
              </w:rPr>
              <w:t>U85705</w:t>
            </w:r>
          </w:p>
        </w:tc>
      </w:tr>
      <w:tr w:rsidR="008E4213" w:rsidRPr="005A31BF" w14:paraId="4A9F272E" w14:textId="77777777" w:rsidTr="00F100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1B20656B" w14:textId="49A4867C" w:rsidR="008E4213" w:rsidRPr="005A31BF" w:rsidRDefault="00F63879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Eimeria </w:t>
            </w:r>
            <w:proofErr w:type="spellStart"/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acervulina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44DF7AC2" w14:textId="49AABF60" w:rsidR="008E4213" w:rsidRPr="005A31BF" w:rsidRDefault="00F63879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sz w:val="12"/>
                <w:szCs w:val="12"/>
              </w:rPr>
              <w:t>FJ236372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4C7549DB" w14:textId="3F7450CC" w:rsidR="008E4213" w:rsidRPr="005A31BF" w:rsidRDefault="009312BC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9312BC">
              <w:rPr>
                <w:rFonts w:ascii="Times New Roman" w:hAnsi="Times New Roman" w:cs="Times New Roman"/>
                <w:sz w:val="12"/>
                <w:szCs w:val="12"/>
              </w:rPr>
              <w:t>GU593707</w:t>
            </w:r>
          </w:p>
        </w:tc>
      </w:tr>
      <w:tr w:rsidR="00F63879" w:rsidRPr="005A31BF" w14:paraId="08598572" w14:textId="77777777" w:rsidTr="00F100D7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0A719106" w14:textId="50C3C79E" w:rsidR="00F63879" w:rsidRPr="005A31BF" w:rsidRDefault="00F63879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</w:t>
            </w:r>
            <w:proofErr w:type="spellStart"/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Goussia</w:t>
            </w:r>
            <w:proofErr w:type="spellEnd"/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balatonica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41D54FCC" w14:textId="1A66D11F" w:rsidR="00F63879" w:rsidRPr="005A31BF" w:rsidRDefault="00F63879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sz w:val="12"/>
                <w:szCs w:val="12"/>
              </w:rPr>
              <w:t>GU479650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2F631CED" w14:textId="20D07AA0" w:rsidR="00F63879" w:rsidRPr="005A31BF" w:rsidRDefault="009312BC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9312BC">
              <w:rPr>
                <w:rFonts w:ascii="Times New Roman" w:hAnsi="Times New Roman" w:cs="Times New Roman"/>
                <w:sz w:val="12"/>
                <w:szCs w:val="12"/>
              </w:rPr>
              <w:t>GU593717</w:t>
            </w:r>
          </w:p>
        </w:tc>
      </w:tr>
      <w:tr w:rsidR="00F63879" w:rsidRPr="005A31BF" w14:paraId="48A720E1" w14:textId="77777777" w:rsidTr="00F100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16FE24E4" w14:textId="0EFD403D" w:rsidR="00F63879" w:rsidRPr="005A31BF" w:rsidRDefault="00F63879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</w:t>
            </w:r>
            <w:proofErr w:type="spellStart"/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Goussia</w:t>
            </w:r>
            <w:proofErr w:type="spellEnd"/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desseri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2EDA0915" w14:textId="657F506C" w:rsidR="00F63879" w:rsidRPr="005A31BF" w:rsidRDefault="00F63879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sz w:val="12"/>
                <w:szCs w:val="12"/>
              </w:rPr>
              <w:t>GU479641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7D9B44B0" w14:textId="09F9DED2" w:rsidR="00F63879" w:rsidRPr="005A31BF" w:rsidRDefault="009312BC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9312BC">
              <w:rPr>
                <w:rFonts w:ascii="Times New Roman" w:hAnsi="Times New Roman" w:cs="Times New Roman"/>
                <w:sz w:val="12"/>
                <w:szCs w:val="12"/>
              </w:rPr>
              <w:t>GU593705</w:t>
            </w:r>
          </w:p>
        </w:tc>
      </w:tr>
      <w:tr w:rsidR="008E4213" w:rsidRPr="005A31BF" w14:paraId="393C6196" w14:textId="77777777" w:rsidTr="00F100D7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56AEFAA2" w14:textId="48278F59" w:rsidR="008E4213" w:rsidRPr="005A31BF" w:rsidRDefault="00F63879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</w:t>
            </w:r>
            <w:proofErr w:type="spellStart"/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Hammondia</w:t>
            </w:r>
            <w:proofErr w:type="spellEnd"/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hammondi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11D1FA69" w14:textId="01783B7F" w:rsidR="008E4213" w:rsidRPr="005A31BF" w:rsidRDefault="00F63879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sz w:val="12"/>
                <w:szCs w:val="12"/>
              </w:rPr>
              <w:t>AH008381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3F8054A7" w14:textId="0CBBA605" w:rsidR="008E4213" w:rsidRPr="005A31BF" w:rsidRDefault="009312BC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9312BC">
              <w:rPr>
                <w:rFonts w:ascii="Times New Roman" w:hAnsi="Times New Roman" w:cs="Times New Roman"/>
                <w:sz w:val="12"/>
                <w:szCs w:val="12"/>
              </w:rPr>
              <w:t>AF101077</w:t>
            </w:r>
          </w:p>
        </w:tc>
      </w:tr>
      <w:tr w:rsidR="008E4213" w:rsidRPr="005A31BF" w14:paraId="25D1DB71" w14:textId="77777777" w:rsidTr="00F100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5C7885F1" w14:textId="6B4E79DB" w:rsidR="008E4213" w:rsidRPr="005A31BF" w:rsidRDefault="00F63879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</w:t>
            </w:r>
            <w:proofErr w:type="spellStart"/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Isospora</w:t>
            </w:r>
            <w:proofErr w:type="spellEnd"/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butcherae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16B74F36" w14:textId="674EDA3B" w:rsidR="008E4213" w:rsidRPr="005A31BF" w:rsidRDefault="00F63879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sz w:val="12"/>
                <w:szCs w:val="12"/>
              </w:rPr>
              <w:t>KY801685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11668A3C" w14:textId="5DBA6E9B" w:rsidR="008E4213" w:rsidRPr="005A31BF" w:rsidRDefault="009312BC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9312BC">
              <w:rPr>
                <w:rFonts w:ascii="Times New Roman" w:hAnsi="Times New Roman" w:cs="Times New Roman"/>
                <w:sz w:val="12"/>
                <w:szCs w:val="12"/>
              </w:rPr>
              <w:t>KY801686</w:t>
            </w:r>
          </w:p>
        </w:tc>
      </w:tr>
      <w:tr w:rsidR="008E4213" w:rsidRPr="005A31BF" w14:paraId="5AE467CF" w14:textId="77777777" w:rsidTr="00F100D7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7EDC4800" w14:textId="0ED692EC" w:rsidR="008E4213" w:rsidRPr="005A31BF" w:rsidRDefault="00F63879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</w:t>
            </w:r>
            <w:proofErr w:type="spellStart"/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Sarcocystis</w:t>
            </w:r>
            <w:proofErr w:type="spellEnd"/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zamani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63C332EA" w14:textId="5367E709" w:rsidR="008E4213" w:rsidRPr="005A31BF" w:rsidRDefault="00F63879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sz w:val="12"/>
                <w:szCs w:val="12"/>
              </w:rPr>
              <w:t>KU244524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52853238" w14:textId="53CDC363" w:rsidR="008E4213" w:rsidRPr="005A31BF" w:rsidRDefault="009312BC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9312BC">
              <w:rPr>
                <w:rFonts w:ascii="Times New Roman" w:hAnsi="Times New Roman" w:cs="Times New Roman"/>
                <w:sz w:val="12"/>
                <w:szCs w:val="12"/>
              </w:rPr>
              <w:t>KU244524</w:t>
            </w:r>
          </w:p>
        </w:tc>
      </w:tr>
      <w:tr w:rsidR="008E4213" w:rsidRPr="005A31BF" w14:paraId="1EF4113A" w14:textId="77777777" w:rsidTr="00F100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076F4565" w14:textId="5BAABFD5" w:rsidR="008E4213" w:rsidRPr="005A31BF" w:rsidRDefault="00F63879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Toxoplasma gondii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52C5FB52" w14:textId="1DC8A576" w:rsidR="008E4213" w:rsidRPr="005A31BF" w:rsidRDefault="00F63879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sz w:val="12"/>
                <w:szCs w:val="12"/>
              </w:rPr>
              <w:t>XR001974458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10476B82" w14:textId="64A05374" w:rsidR="008E4213" w:rsidRPr="005A31BF" w:rsidRDefault="009312BC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–</w:t>
            </w:r>
          </w:p>
        </w:tc>
      </w:tr>
      <w:tr w:rsidR="008E4213" w:rsidRPr="005A31BF" w14:paraId="3F1E74FE" w14:textId="77777777" w:rsidTr="00F100D7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14459DFD" w14:textId="0A78CF57" w:rsidR="008E4213" w:rsidRPr="005A31BF" w:rsidRDefault="00F63879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Cs/>
                <w:color w:val="auto"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b w:val="0"/>
                <w:iCs/>
                <w:color w:val="auto"/>
                <w:sz w:val="12"/>
                <w:szCs w:val="12"/>
              </w:rPr>
              <w:t>MAROSPORIDA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4DCAA410" w14:textId="69370CC3" w:rsidR="008E4213" w:rsidRPr="005A31BF" w:rsidRDefault="008E4213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7204D9A5" w14:textId="68DD148F" w:rsidR="008E4213" w:rsidRPr="005A31BF" w:rsidRDefault="008E4213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</w:p>
        </w:tc>
      </w:tr>
      <w:tr w:rsidR="008E4213" w:rsidRPr="005A31BF" w14:paraId="60521387" w14:textId="77777777" w:rsidTr="00F100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0E7B1D67" w14:textId="303336B9" w:rsidR="008E4213" w:rsidRPr="005A31BF" w:rsidRDefault="00ED1B81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</w:t>
            </w:r>
            <w:proofErr w:type="spellStart"/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Margolisiella</w:t>
            </w:r>
            <w:proofErr w:type="spellEnd"/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islandica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2423A5D4" w14:textId="61E61466" w:rsidR="008E4213" w:rsidRPr="005A31BF" w:rsidRDefault="00ED1B81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sz w:val="12"/>
                <w:szCs w:val="12"/>
              </w:rPr>
              <w:t>JN227668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069D6C58" w14:textId="75AE7B8E" w:rsidR="008E4213" w:rsidRPr="005A31BF" w:rsidRDefault="009312BC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–</w:t>
            </w:r>
          </w:p>
        </w:tc>
      </w:tr>
      <w:tr w:rsidR="008E4213" w:rsidRPr="005A31BF" w14:paraId="0761151A" w14:textId="77777777" w:rsidTr="00F100D7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47C41EA6" w14:textId="767E3876" w:rsidR="008E4213" w:rsidRPr="005A31BF" w:rsidRDefault="00ED1B81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b w:val="0"/>
                <w:iCs/>
                <w:sz w:val="12"/>
                <w:szCs w:val="12"/>
              </w:rPr>
              <w:t xml:space="preserve">   </w:t>
            </w:r>
            <w:proofErr w:type="spellStart"/>
            <w:r w:rsidR="008C5F3F"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Pseudoklossia</w:t>
            </w:r>
            <w:proofErr w:type="spellEnd"/>
            <w:r w:rsidR="008C5F3F"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 w:rsidR="008C5F3F"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pectinis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49D8A2C4" w14:textId="322553DE" w:rsidR="008E4213" w:rsidRPr="005A31BF" w:rsidRDefault="008C5F3F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sz w:val="12"/>
                <w:szCs w:val="12"/>
              </w:rPr>
              <w:t>MH348778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16E91897" w14:textId="41C6DE70" w:rsidR="008E4213" w:rsidRPr="005A31BF" w:rsidRDefault="009312BC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–</w:t>
            </w:r>
          </w:p>
        </w:tc>
      </w:tr>
      <w:tr w:rsidR="008E4213" w:rsidRPr="005A31BF" w14:paraId="67280143" w14:textId="77777777" w:rsidTr="00F100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32733B6C" w14:textId="5BB3723A" w:rsidR="008E4213" w:rsidRPr="005A31BF" w:rsidRDefault="008C5F3F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</w:t>
            </w:r>
            <w:proofErr w:type="spellStart"/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Rhytidocystis</w:t>
            </w:r>
            <w:proofErr w:type="spellEnd"/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cyamus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09BB61D3" w14:textId="40587A99" w:rsidR="008E4213" w:rsidRPr="005A31BF" w:rsidRDefault="005A31BF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sz w:val="12"/>
                <w:szCs w:val="12"/>
              </w:rPr>
              <w:t>GQ149767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74A488FB" w14:textId="05503F3D" w:rsidR="008E4213" w:rsidRPr="005A31BF" w:rsidRDefault="009312BC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–</w:t>
            </w:r>
          </w:p>
        </w:tc>
      </w:tr>
      <w:tr w:rsidR="008E4213" w:rsidRPr="005A31BF" w14:paraId="2B7D443B" w14:textId="77777777" w:rsidTr="00F100D7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04C55FC1" w14:textId="4A00CAEF" w:rsidR="008E4213" w:rsidRPr="005A31BF" w:rsidRDefault="008C5F3F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</w:t>
            </w:r>
            <w:proofErr w:type="spellStart"/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Rhytidocystis</w:t>
            </w:r>
            <w:proofErr w:type="spellEnd"/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dobvovolskiji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22F71E9F" w14:textId="0DA7C5BA" w:rsidR="008E4213" w:rsidRPr="005A31BF" w:rsidRDefault="005A31BF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sz w:val="12"/>
                <w:szCs w:val="12"/>
              </w:rPr>
              <w:t>MT231947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7D5E7361" w14:textId="7296C4C0" w:rsidR="008E4213" w:rsidRPr="005A31BF" w:rsidRDefault="009312BC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–</w:t>
            </w:r>
          </w:p>
        </w:tc>
      </w:tr>
      <w:tr w:rsidR="008E4213" w:rsidRPr="005A31BF" w14:paraId="333D108D" w14:textId="77777777" w:rsidTr="00F100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7FAF45CD" w14:textId="166B0265" w:rsidR="008E4213" w:rsidRPr="005A31BF" w:rsidRDefault="008C5F3F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</w:t>
            </w:r>
            <w:proofErr w:type="spellStart"/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Rhytidocystis</w:t>
            </w:r>
            <w:proofErr w:type="spellEnd"/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nekhoroshkovae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0215B66C" w14:textId="77A894A2" w:rsidR="008E4213" w:rsidRPr="005A31BF" w:rsidRDefault="005A31BF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sz w:val="12"/>
                <w:szCs w:val="12"/>
              </w:rPr>
              <w:t>MT231950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160404E9" w14:textId="1D06DF6E" w:rsidR="008E4213" w:rsidRPr="005A31BF" w:rsidRDefault="009312BC" w:rsidP="00F100D7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–</w:t>
            </w:r>
          </w:p>
        </w:tc>
      </w:tr>
      <w:tr w:rsidR="00590623" w:rsidRPr="005A31BF" w14:paraId="003FC148" w14:textId="77777777" w:rsidTr="00F100D7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4FA7169A" w14:textId="13DD07F7" w:rsidR="00590623" w:rsidRPr="005A31BF" w:rsidRDefault="00590623" w:rsidP="00590623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lastRenderedPageBreak/>
              <w:t xml:space="preserve">   </w:t>
            </w:r>
            <w:proofErr w:type="spellStart"/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Rhytidocystis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pertsovi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581ADF0C" w14:textId="614085C0" w:rsidR="00590623" w:rsidRPr="005A31BF" w:rsidRDefault="00590623" w:rsidP="00590623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sz w:val="12"/>
                <w:szCs w:val="12"/>
              </w:rPr>
              <w:t>SRR9888045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19EBA5AE" w14:textId="035807F8" w:rsidR="00590623" w:rsidRDefault="00590623" w:rsidP="00590623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–</w:t>
            </w:r>
          </w:p>
        </w:tc>
      </w:tr>
      <w:tr w:rsidR="00590623" w:rsidRPr="005A31BF" w14:paraId="2C2D1682" w14:textId="77777777" w:rsidTr="00F100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48B0BAA7" w14:textId="101D61DC" w:rsidR="00590623" w:rsidRPr="005A31BF" w:rsidRDefault="00590623" w:rsidP="00590623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</w:t>
            </w:r>
            <w:proofErr w:type="spellStart"/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Rhytidocystis</w:t>
            </w:r>
            <w:proofErr w:type="spellEnd"/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pertsovi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3EF572CF" w14:textId="464102B5" w:rsidR="00590623" w:rsidRPr="005A31BF" w:rsidRDefault="00590623" w:rsidP="00590623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sz w:val="12"/>
                <w:szCs w:val="12"/>
              </w:rPr>
              <w:t>MT231948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69423661" w14:textId="200C9BCD" w:rsidR="00590623" w:rsidRPr="005A31BF" w:rsidRDefault="00590623" w:rsidP="00590623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–</w:t>
            </w:r>
          </w:p>
        </w:tc>
      </w:tr>
      <w:tr w:rsidR="00590623" w:rsidRPr="005A31BF" w14:paraId="40B1D78F" w14:textId="77777777" w:rsidTr="00F100D7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58C548F3" w14:textId="259F1497" w:rsidR="00590623" w:rsidRPr="005A31BF" w:rsidRDefault="00590623" w:rsidP="00590623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</w:t>
            </w:r>
            <w:proofErr w:type="spellStart"/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Rhytidocystis</w:t>
            </w:r>
            <w:proofErr w:type="spellEnd"/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proofErr w:type="spellStart"/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polygordiae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238C764F" w14:textId="22DFFCC0" w:rsidR="00590623" w:rsidRPr="005A31BF" w:rsidRDefault="00590623" w:rsidP="00590623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sz w:val="12"/>
                <w:szCs w:val="12"/>
              </w:rPr>
              <w:t>DQ273988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5EA37AFB" w14:textId="1EC1BF5F" w:rsidR="00590623" w:rsidRPr="005A31BF" w:rsidRDefault="00590623" w:rsidP="00590623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–</w:t>
            </w:r>
          </w:p>
        </w:tc>
      </w:tr>
      <w:tr w:rsidR="00590623" w:rsidRPr="005A31BF" w14:paraId="32FE17AF" w14:textId="77777777" w:rsidTr="00F100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01A763C4" w14:textId="25D575DE" w:rsidR="00590623" w:rsidRPr="005A31BF" w:rsidRDefault="00590623" w:rsidP="00590623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Cs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</w:t>
            </w:r>
            <w:proofErr w:type="spellStart"/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Rhytidocystis</w:t>
            </w:r>
            <w:proofErr w:type="spellEnd"/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</w:t>
            </w:r>
            <w:r w:rsidRPr="005A31BF">
              <w:rPr>
                <w:rFonts w:ascii="Times New Roman" w:hAnsi="Times New Roman" w:cs="Times New Roman"/>
                <w:b w:val="0"/>
                <w:iCs/>
                <w:sz w:val="12"/>
                <w:szCs w:val="12"/>
              </w:rPr>
              <w:t>sp. 1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0DAB0F60" w14:textId="5C5B3008" w:rsidR="00590623" w:rsidRPr="005A31BF" w:rsidRDefault="00590623" w:rsidP="00590623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sz w:val="12"/>
                <w:szCs w:val="12"/>
              </w:rPr>
              <w:t>SRR9888046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7679A00D" w14:textId="09D76653" w:rsidR="00590623" w:rsidRPr="005A31BF" w:rsidRDefault="00590623" w:rsidP="00590623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–</w:t>
            </w:r>
          </w:p>
        </w:tc>
      </w:tr>
      <w:tr w:rsidR="00590623" w:rsidRPr="005A31BF" w14:paraId="511A90E9" w14:textId="77777777" w:rsidTr="00F100D7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31DE6207" w14:textId="78445299" w:rsidR="00590623" w:rsidRPr="005A31BF" w:rsidRDefault="00590623" w:rsidP="00590623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b w:val="0"/>
                <w:sz w:val="12"/>
                <w:szCs w:val="12"/>
              </w:rPr>
              <w:t xml:space="preserve">   uncultured eukaryote KT072247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3B637FA2" w14:textId="5BA26361" w:rsidR="00590623" w:rsidRPr="005A31BF" w:rsidRDefault="00590623" w:rsidP="00590623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sz w:val="12"/>
                <w:szCs w:val="12"/>
              </w:rPr>
              <w:t>KT072247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73244290" w14:textId="06E33650" w:rsidR="00590623" w:rsidRPr="005A31BF" w:rsidRDefault="00590623" w:rsidP="00590623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–</w:t>
            </w:r>
          </w:p>
        </w:tc>
      </w:tr>
      <w:tr w:rsidR="00590623" w:rsidRPr="005A31BF" w14:paraId="29A6252D" w14:textId="77777777" w:rsidTr="00F100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1C73CC08" w14:textId="39812725" w:rsidR="00590623" w:rsidRPr="005A31BF" w:rsidRDefault="00590623" w:rsidP="00590623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b w:val="0"/>
                <w:sz w:val="12"/>
                <w:szCs w:val="12"/>
              </w:rPr>
              <w:t xml:space="preserve">   uncultured eukaryote GU823445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21671604" w14:textId="15956ACB" w:rsidR="00590623" w:rsidRPr="005A31BF" w:rsidRDefault="00590623" w:rsidP="00590623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sz w:val="12"/>
                <w:szCs w:val="12"/>
              </w:rPr>
              <w:t>GU823445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0AC45965" w14:textId="55A756DB" w:rsidR="00590623" w:rsidRPr="005A31BF" w:rsidRDefault="00590623" w:rsidP="00590623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–</w:t>
            </w:r>
          </w:p>
        </w:tc>
      </w:tr>
      <w:tr w:rsidR="00590623" w:rsidRPr="005A31BF" w14:paraId="5041177A" w14:textId="77777777" w:rsidTr="00F100D7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03362B91" w14:textId="3B2C4D68" w:rsidR="00590623" w:rsidRPr="005A31BF" w:rsidRDefault="00590623" w:rsidP="00590623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b w:val="0"/>
                <w:sz w:val="12"/>
                <w:szCs w:val="12"/>
              </w:rPr>
              <w:t xml:space="preserve">   unidentified apicomplexan AB000912 ex. </w:t>
            </w:r>
            <w:r w:rsidRPr="005A31BF">
              <w:rPr>
                <w:rFonts w:ascii="Times New Roman" w:hAnsi="Times New Roman" w:cs="Times New Roman"/>
                <w:b w:val="0"/>
                <w:i/>
                <w:iCs/>
                <w:sz w:val="12"/>
                <w:szCs w:val="12"/>
              </w:rPr>
              <w:t xml:space="preserve">Tridacna </w:t>
            </w:r>
            <w:r w:rsidRPr="005A31BF">
              <w:rPr>
                <w:rFonts w:ascii="Times New Roman" w:hAnsi="Times New Roman" w:cs="Times New Roman"/>
                <w:b w:val="0"/>
                <w:sz w:val="12"/>
                <w:szCs w:val="12"/>
              </w:rPr>
              <w:t>sp.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503202E3" w14:textId="26E3F856" w:rsidR="00590623" w:rsidRPr="005A31BF" w:rsidRDefault="00590623" w:rsidP="00590623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sz w:val="12"/>
                <w:szCs w:val="12"/>
              </w:rPr>
              <w:t>AB000912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29A59490" w14:textId="0FBBE774" w:rsidR="00590623" w:rsidRPr="005A31BF" w:rsidRDefault="00590623" w:rsidP="00590623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–</w:t>
            </w:r>
          </w:p>
        </w:tc>
      </w:tr>
      <w:tr w:rsidR="00590623" w:rsidRPr="005A31BF" w14:paraId="2973520C" w14:textId="77777777" w:rsidTr="00F100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6C2E81E1" w14:textId="1E7C815D" w:rsidR="00590623" w:rsidRPr="005A31BF" w:rsidRDefault="00590623" w:rsidP="00590623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iCs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b w:val="0"/>
                <w:sz w:val="12"/>
                <w:szCs w:val="12"/>
              </w:rPr>
              <w:t xml:space="preserve">   unidentified apicomplexan CAM71 ex. </w:t>
            </w:r>
            <w:r w:rsidRPr="005A31BF">
              <w:rPr>
                <w:rFonts w:ascii="Times New Roman" w:hAnsi="Times New Roman" w:cs="Times New Roman"/>
                <w:b w:val="0"/>
                <w:i/>
                <w:iCs/>
                <w:sz w:val="12"/>
                <w:szCs w:val="12"/>
              </w:rPr>
              <w:t>Mytilus edulis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4F39776B" w14:textId="37A9A950" w:rsidR="00590623" w:rsidRPr="005A31BF" w:rsidRDefault="00590623" w:rsidP="00590623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sz w:val="12"/>
                <w:szCs w:val="12"/>
              </w:rPr>
              <w:t>MN148114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6AA72640" w14:textId="59A25ACD" w:rsidR="00590623" w:rsidRPr="005A31BF" w:rsidRDefault="00590623" w:rsidP="00590623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–</w:t>
            </w:r>
          </w:p>
        </w:tc>
      </w:tr>
      <w:tr w:rsidR="00590623" w:rsidRPr="005A31BF" w14:paraId="74508E65" w14:textId="77777777" w:rsidTr="00F100D7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nil"/>
              <w:bottom w:val="nil"/>
            </w:tcBorders>
            <w:shd w:val="clear" w:color="auto" w:fill="auto"/>
          </w:tcPr>
          <w:p w14:paraId="2A24FA38" w14:textId="70816E47" w:rsidR="00590623" w:rsidRPr="005A31BF" w:rsidRDefault="00590623" w:rsidP="00590623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 xml:space="preserve">   </w:t>
            </w:r>
            <w:r>
              <w:rPr>
                <w:rFonts w:ascii="Times New Roman" w:hAnsi="Times New Roman" w:cs="Times New Roman"/>
                <w:b w:val="0"/>
                <w:iCs/>
                <w:sz w:val="12"/>
                <w:szCs w:val="12"/>
              </w:rPr>
              <w:t>u</w:t>
            </w:r>
            <w:r w:rsidRPr="005A31BF">
              <w:rPr>
                <w:rFonts w:ascii="Times New Roman" w:hAnsi="Times New Roman" w:cs="Times New Roman"/>
                <w:b w:val="0"/>
                <w:iCs/>
                <w:sz w:val="12"/>
                <w:szCs w:val="12"/>
              </w:rPr>
              <w:t xml:space="preserve">nidentified protist BOU83331 ex. </w:t>
            </w:r>
            <w:r w:rsidRPr="005A31BF">
              <w:rPr>
                <w:rFonts w:ascii="Times New Roman" w:hAnsi="Times New Roman" w:cs="Times New Roman"/>
                <w:b w:val="0"/>
                <w:i/>
                <w:sz w:val="12"/>
                <w:szCs w:val="12"/>
              </w:rPr>
              <w:t>Ostrea edulis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14:paraId="67A00996" w14:textId="40496A26" w:rsidR="00590623" w:rsidRPr="005A31BF" w:rsidRDefault="00590623" w:rsidP="00590623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5A31BF">
              <w:rPr>
                <w:rFonts w:ascii="Times New Roman" w:hAnsi="Times New Roman" w:cs="Times New Roman"/>
                <w:iCs/>
                <w:sz w:val="12"/>
                <w:szCs w:val="12"/>
              </w:rPr>
              <w:t>BOU83331</w:t>
            </w:r>
          </w:p>
        </w:tc>
        <w:tc>
          <w:tcPr>
            <w:tcW w:w="2141" w:type="dxa"/>
            <w:tcBorders>
              <w:top w:val="nil"/>
              <w:bottom w:val="nil"/>
            </w:tcBorders>
            <w:shd w:val="clear" w:color="auto" w:fill="auto"/>
          </w:tcPr>
          <w:p w14:paraId="019CB822" w14:textId="44825552" w:rsidR="00590623" w:rsidRPr="005A31BF" w:rsidRDefault="00590623" w:rsidP="00590623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–</w:t>
            </w:r>
          </w:p>
        </w:tc>
      </w:tr>
      <w:tr w:rsidR="00590623" w:rsidRPr="009212EC" w14:paraId="5E9A7122" w14:textId="77777777" w:rsidTr="00F100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0" w:type="dxa"/>
            <w:gridSpan w:val="3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173B2AD" w14:textId="77777777" w:rsidR="00590623" w:rsidRPr="009212EC" w:rsidRDefault="00590623" w:rsidP="00590623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sz w:val="12"/>
                <w:szCs w:val="12"/>
              </w:rPr>
            </w:pPr>
          </w:p>
        </w:tc>
      </w:tr>
    </w:tbl>
    <w:p w14:paraId="278F57C9" w14:textId="77777777" w:rsidR="002D1FEE" w:rsidRDefault="002D1FEE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77E9FEC4" w14:textId="77777777" w:rsidR="002D1FEE" w:rsidRDefault="002D1FEE" w:rsidP="00A93DCF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</w:rPr>
        <w:sectPr w:rsidR="002D1FEE" w:rsidSect="004B7085">
          <w:pgSz w:w="12240" w:h="15840"/>
          <w:pgMar w:top="1418" w:right="1418" w:bottom="1418" w:left="1418" w:header="709" w:footer="709" w:gutter="0"/>
          <w:cols w:space="708"/>
          <w:docGrid w:linePitch="360"/>
        </w:sectPr>
      </w:pPr>
    </w:p>
    <w:p w14:paraId="76F59C61" w14:textId="53405106" w:rsidR="008E4213" w:rsidRDefault="002D1FEE" w:rsidP="00A93DCF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lastRenderedPageBreak/>
        <w:t xml:space="preserve">Table S6. </w:t>
      </w:r>
      <w:r w:rsidR="008136F5">
        <w:rPr>
          <w:rFonts w:ascii="Times New Roman" w:hAnsi="Times New Roman" w:cs="Times New Roman"/>
          <w:bCs/>
        </w:rPr>
        <w:t>Pairwise g</w:t>
      </w:r>
      <w:r>
        <w:rPr>
          <w:rFonts w:ascii="Times New Roman" w:hAnsi="Times New Roman" w:cs="Times New Roman"/>
          <w:bCs/>
        </w:rPr>
        <w:t xml:space="preserve">enetic similarities </w:t>
      </w:r>
      <w:r w:rsidR="008136F5">
        <w:rPr>
          <w:rFonts w:ascii="Times New Roman" w:hAnsi="Times New Roman" w:cs="Times New Roman"/>
          <w:bCs/>
        </w:rPr>
        <w:t>between the</w:t>
      </w:r>
      <w:r w:rsidR="00A7129D">
        <w:rPr>
          <w:rFonts w:ascii="Times New Roman" w:hAnsi="Times New Roman" w:cs="Times New Roman"/>
          <w:bCs/>
        </w:rPr>
        <w:t xml:space="preserve"> 25</w:t>
      </w:r>
      <w:r w:rsidR="008136F5">
        <w:rPr>
          <w:rFonts w:ascii="Times New Roman" w:hAnsi="Times New Roman" w:cs="Times New Roman"/>
          <w:bCs/>
        </w:rPr>
        <w:t xml:space="preserve"> 18S rDNA sequences of </w:t>
      </w:r>
      <w:r w:rsidR="00A7129D">
        <w:rPr>
          <w:rFonts w:ascii="Times New Roman" w:hAnsi="Times New Roman" w:cs="Times New Roman"/>
          <w:bCs/>
        </w:rPr>
        <w:t xml:space="preserve">the </w:t>
      </w:r>
      <w:proofErr w:type="spellStart"/>
      <w:r w:rsidR="00A7129D">
        <w:rPr>
          <w:rFonts w:ascii="Times New Roman" w:hAnsi="Times New Roman" w:cs="Times New Roman"/>
          <w:bCs/>
        </w:rPr>
        <w:t>rhytidocystids</w:t>
      </w:r>
      <w:proofErr w:type="spellEnd"/>
      <w:r w:rsidR="00A7129D">
        <w:rPr>
          <w:rFonts w:ascii="Times New Roman" w:hAnsi="Times New Roman" w:cs="Times New Roman"/>
          <w:bCs/>
        </w:rPr>
        <w:t xml:space="preserve"> used in the phylogenetic analyses. The nine putative species infecting </w:t>
      </w:r>
      <w:proofErr w:type="spellStart"/>
      <w:r w:rsidR="00A7129D">
        <w:rPr>
          <w:rFonts w:ascii="Times New Roman" w:hAnsi="Times New Roman" w:cs="Times New Roman"/>
          <w:bCs/>
        </w:rPr>
        <w:t>microturbellarians</w:t>
      </w:r>
      <w:proofErr w:type="spellEnd"/>
      <w:r w:rsidR="00A7129D">
        <w:rPr>
          <w:rFonts w:ascii="Times New Roman" w:hAnsi="Times New Roman" w:cs="Times New Roman"/>
          <w:bCs/>
        </w:rPr>
        <w:t xml:space="preserve"> are indicated with coloured borders and letters corresponding with the clades in Fig. 5</w:t>
      </w:r>
      <w:r w:rsidR="00C73F4F">
        <w:rPr>
          <w:rFonts w:ascii="Times New Roman" w:hAnsi="Times New Roman" w:cs="Times New Roman"/>
          <w:bCs/>
        </w:rPr>
        <w:t>A</w:t>
      </w:r>
      <w:r w:rsidR="00A7129D">
        <w:rPr>
          <w:rFonts w:ascii="Times New Roman" w:hAnsi="Times New Roman" w:cs="Times New Roman"/>
          <w:bCs/>
        </w:rPr>
        <w:t>.</w:t>
      </w:r>
      <w:r w:rsidR="00770990">
        <w:rPr>
          <w:rFonts w:ascii="Times New Roman" w:hAnsi="Times New Roman" w:cs="Times New Roman"/>
          <w:bCs/>
        </w:rPr>
        <w:t xml:space="preserve"> The l</w:t>
      </w:r>
      <w:r w:rsidR="00A7129D">
        <w:rPr>
          <w:rFonts w:ascii="Times New Roman" w:hAnsi="Times New Roman" w:cs="Times New Roman"/>
          <w:bCs/>
        </w:rPr>
        <w:t>owest and highest % identity</w:t>
      </w:r>
      <w:r w:rsidR="00770990">
        <w:rPr>
          <w:rFonts w:ascii="Times New Roman" w:hAnsi="Times New Roman" w:cs="Times New Roman"/>
          <w:bCs/>
        </w:rPr>
        <w:t xml:space="preserve"> (i.e., </w:t>
      </w:r>
      <w:r w:rsidR="00C73F4F">
        <w:rPr>
          <w:rFonts w:ascii="Times New Roman" w:hAnsi="Times New Roman" w:cs="Times New Roman"/>
          <w:bCs/>
        </w:rPr>
        <w:t xml:space="preserve">genetic </w:t>
      </w:r>
      <w:r w:rsidR="00770990">
        <w:rPr>
          <w:rFonts w:ascii="Times New Roman" w:hAnsi="Times New Roman" w:cs="Times New Roman"/>
          <w:bCs/>
        </w:rPr>
        <w:t>similarity ranges</w:t>
      </w:r>
      <w:r w:rsidR="00A7129D">
        <w:rPr>
          <w:rFonts w:ascii="Times New Roman" w:hAnsi="Times New Roman" w:cs="Times New Roman"/>
          <w:bCs/>
        </w:rPr>
        <w:t>) within species</w:t>
      </w:r>
      <w:r w:rsidR="00770990">
        <w:rPr>
          <w:rFonts w:ascii="Times New Roman" w:hAnsi="Times New Roman" w:cs="Times New Roman"/>
          <w:bCs/>
        </w:rPr>
        <w:t xml:space="preserve"> and among species</w:t>
      </w:r>
      <w:r w:rsidR="00A7129D">
        <w:rPr>
          <w:rFonts w:ascii="Times New Roman" w:hAnsi="Times New Roman" w:cs="Times New Roman"/>
          <w:bCs/>
        </w:rPr>
        <w:t xml:space="preserve"> are indicated with</w:t>
      </w:r>
      <w:r w:rsidR="00770990">
        <w:rPr>
          <w:rFonts w:ascii="Times New Roman" w:hAnsi="Times New Roman" w:cs="Times New Roman"/>
          <w:bCs/>
        </w:rPr>
        <w:t xml:space="preserve"> a grey background</w:t>
      </w:r>
      <w:r w:rsidR="00A7129D">
        <w:rPr>
          <w:rFonts w:ascii="Times New Roman" w:hAnsi="Times New Roman" w:cs="Times New Roman"/>
          <w:bCs/>
        </w:rPr>
        <w:t>.</w:t>
      </w:r>
    </w:p>
    <w:p w14:paraId="4C19C7A9" w14:textId="77777777" w:rsidR="00B30478" w:rsidRDefault="00B30478" w:rsidP="00A93DCF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Cs/>
        </w:rPr>
      </w:pPr>
    </w:p>
    <w:tbl>
      <w:tblPr>
        <w:tblW w:w="13374" w:type="dxa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</w:tblGrid>
      <w:tr w:rsidR="000669F6" w:rsidRPr="002952A5" w14:paraId="7DA9710D" w14:textId="77777777" w:rsidTr="002952A5">
        <w:trPr>
          <w:trHeight w:val="170"/>
          <w:jc w:val="right"/>
        </w:trPr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14:paraId="0986D460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148E1D5A" w14:textId="77777777" w:rsidR="000669F6" w:rsidRPr="002952A5" w:rsidRDefault="000669F6" w:rsidP="002952A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RhCU226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18" w:space="0" w:color="0066CC"/>
              <w:right w:val="nil"/>
            </w:tcBorders>
          </w:tcPr>
          <w:p w14:paraId="2B08BB32" w14:textId="77777777" w:rsidR="000669F6" w:rsidRPr="002952A5" w:rsidRDefault="000669F6" w:rsidP="002952A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RhCU255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09023B2B" w14:textId="77777777" w:rsidR="000669F6" w:rsidRPr="002952A5" w:rsidRDefault="000669F6" w:rsidP="002952A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RhCU256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18" w:space="0" w:color="0066CC"/>
              <w:right w:val="nil"/>
            </w:tcBorders>
          </w:tcPr>
          <w:p w14:paraId="35A49778" w14:textId="77777777" w:rsidR="000669F6" w:rsidRPr="002952A5" w:rsidRDefault="000669F6" w:rsidP="002952A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RhCU1274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0653AEF0" w14:textId="77777777" w:rsidR="000669F6" w:rsidRPr="002952A5" w:rsidRDefault="000669F6" w:rsidP="002952A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RhCU271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536AE695" w14:textId="77777777" w:rsidR="000669F6" w:rsidRPr="002952A5" w:rsidRDefault="000669F6" w:rsidP="002952A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RhCU260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471CC136" w14:textId="77777777" w:rsidR="000669F6" w:rsidRPr="002952A5" w:rsidRDefault="000669F6" w:rsidP="002952A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RhCU259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352D21B7" w14:textId="77777777" w:rsidR="000669F6" w:rsidRPr="002952A5" w:rsidRDefault="000669F6" w:rsidP="002952A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RhCU1272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1F732EF1" w14:textId="77777777" w:rsidR="000669F6" w:rsidRPr="002952A5" w:rsidRDefault="000669F6" w:rsidP="002952A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RhCU205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20DC95A4" w14:textId="77777777" w:rsidR="000669F6" w:rsidRPr="002952A5" w:rsidRDefault="000669F6" w:rsidP="002952A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RhHO1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49656FFF" w14:textId="77777777" w:rsidR="000669F6" w:rsidRPr="002952A5" w:rsidRDefault="000669F6" w:rsidP="002952A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RhQU43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5386650C" w14:textId="77777777" w:rsidR="000669F6" w:rsidRPr="002952A5" w:rsidRDefault="000669F6" w:rsidP="002952A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RhQU4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65DF6E46" w14:textId="77777777" w:rsidR="000669F6" w:rsidRPr="002952A5" w:rsidRDefault="000669F6" w:rsidP="002952A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RhQU44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4796695E" w14:textId="77777777" w:rsidR="000669F6" w:rsidRPr="002952A5" w:rsidRDefault="000669F6" w:rsidP="002952A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RhQU51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7055113D" w14:textId="77777777" w:rsidR="000669F6" w:rsidRPr="002952A5" w:rsidRDefault="000669F6" w:rsidP="002952A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RhOK10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0A83460D" w14:textId="77777777" w:rsidR="000669F6" w:rsidRPr="002952A5" w:rsidRDefault="000669F6" w:rsidP="002952A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proofErr w:type="spellStart"/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Rh_cya</w:t>
            </w:r>
            <w:proofErr w:type="spell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692321FC" w14:textId="77777777" w:rsidR="000669F6" w:rsidRPr="002952A5" w:rsidRDefault="000669F6" w:rsidP="002952A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Rh_sp1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03DBA268" w14:textId="77777777" w:rsidR="000669F6" w:rsidRPr="002952A5" w:rsidRDefault="000669F6" w:rsidP="002952A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proofErr w:type="spellStart"/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Rh_poly</w:t>
            </w:r>
            <w:proofErr w:type="spell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1BF22BCD" w14:textId="77777777" w:rsidR="000669F6" w:rsidRPr="002952A5" w:rsidRDefault="000669F6" w:rsidP="002952A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RhOK5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34871DE8" w14:textId="77777777" w:rsidR="000669F6" w:rsidRPr="002952A5" w:rsidRDefault="000669F6" w:rsidP="002952A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proofErr w:type="spellStart"/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Rh_dob</w:t>
            </w:r>
            <w:proofErr w:type="spell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3E931D3B" w14:textId="77777777" w:rsidR="000669F6" w:rsidRPr="002952A5" w:rsidRDefault="000669F6" w:rsidP="002952A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proofErr w:type="spellStart"/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Rh_nek</w:t>
            </w:r>
            <w:proofErr w:type="spell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2CD53302" w14:textId="77777777" w:rsidR="000669F6" w:rsidRPr="002952A5" w:rsidRDefault="000669F6" w:rsidP="002952A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proofErr w:type="spellStart"/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Rh_per</w:t>
            </w:r>
            <w:proofErr w:type="spell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0A128DA6" w14:textId="77777777" w:rsidR="000669F6" w:rsidRPr="002952A5" w:rsidRDefault="000669F6" w:rsidP="002952A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Rh_sp2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04D0DC72" w14:textId="77777777" w:rsidR="000669F6" w:rsidRPr="002952A5" w:rsidRDefault="000669F6" w:rsidP="002952A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BOU83331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5BA5AB4C" w14:textId="77777777" w:rsidR="000669F6" w:rsidRPr="002952A5" w:rsidRDefault="000669F6" w:rsidP="002952A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RhOK1</w:t>
            </w:r>
          </w:p>
        </w:tc>
      </w:tr>
      <w:tr w:rsidR="000669F6" w:rsidRPr="002952A5" w14:paraId="3B1DEBA0" w14:textId="77777777" w:rsidTr="002952A5">
        <w:trPr>
          <w:trHeight w:val="170"/>
          <w:jc w:val="right"/>
        </w:trPr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14:paraId="6862F5E2" w14:textId="77777777" w:rsidR="000669F6" w:rsidRPr="002952A5" w:rsidRDefault="000669F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RhCU226</w:t>
            </w:r>
          </w:p>
        </w:tc>
        <w:tc>
          <w:tcPr>
            <w:tcW w:w="510" w:type="dxa"/>
            <w:tcBorders>
              <w:top w:val="single" w:sz="18" w:space="0" w:color="0066CC"/>
              <w:left w:val="single" w:sz="18" w:space="0" w:color="0066CC"/>
              <w:bottom w:val="nil"/>
              <w:right w:val="nil"/>
            </w:tcBorders>
            <w:shd w:val="solid" w:color="0066CC" w:fill="auto"/>
          </w:tcPr>
          <w:p w14:paraId="377FCA2D" w14:textId="77777777" w:rsidR="000669F6" w:rsidRPr="002952A5" w:rsidRDefault="000669F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FFFFFF"/>
                <w:sz w:val="10"/>
                <w:szCs w:val="10"/>
                <w:lang w:val="en-US"/>
              </w:rPr>
            </w:pPr>
            <w:proofErr w:type="spellStart"/>
            <w:r w:rsidRPr="002952A5">
              <w:rPr>
                <w:rFonts w:ascii="Calibri" w:hAnsi="Calibri" w:cs="Calibri"/>
                <w:b/>
                <w:bCs/>
                <w:color w:val="FFFFFF"/>
                <w:sz w:val="10"/>
                <w:szCs w:val="10"/>
                <w:lang w:val="en-US"/>
              </w:rPr>
              <w:t>i</w:t>
            </w:r>
            <w:proofErr w:type="spellEnd"/>
          </w:p>
        </w:tc>
        <w:tc>
          <w:tcPr>
            <w:tcW w:w="510" w:type="dxa"/>
            <w:tcBorders>
              <w:top w:val="single" w:sz="18" w:space="0" w:color="0066CC"/>
              <w:left w:val="nil"/>
              <w:bottom w:val="nil"/>
              <w:right w:val="nil"/>
            </w:tcBorders>
            <w:shd w:val="solid" w:color="C0C0C0" w:fill="auto"/>
          </w:tcPr>
          <w:p w14:paraId="3C7BE97A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FF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FF0000"/>
                <w:sz w:val="10"/>
                <w:szCs w:val="10"/>
                <w:lang w:val="en-US"/>
              </w:rPr>
              <w:t>99.968</w:t>
            </w:r>
          </w:p>
        </w:tc>
        <w:tc>
          <w:tcPr>
            <w:tcW w:w="510" w:type="dxa"/>
            <w:tcBorders>
              <w:top w:val="single" w:sz="18" w:space="0" w:color="0066CC"/>
              <w:left w:val="nil"/>
              <w:bottom w:val="nil"/>
              <w:right w:val="nil"/>
            </w:tcBorders>
          </w:tcPr>
          <w:p w14:paraId="78B8D1F2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FF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FF0000"/>
                <w:sz w:val="10"/>
                <w:szCs w:val="10"/>
                <w:lang w:val="en-US"/>
              </w:rPr>
              <w:t>99.903</w:t>
            </w:r>
          </w:p>
        </w:tc>
        <w:tc>
          <w:tcPr>
            <w:tcW w:w="510" w:type="dxa"/>
            <w:tcBorders>
              <w:top w:val="single" w:sz="18" w:space="0" w:color="0066CC"/>
              <w:left w:val="nil"/>
              <w:bottom w:val="nil"/>
              <w:right w:val="single" w:sz="18" w:space="0" w:color="0066CC"/>
            </w:tcBorders>
          </w:tcPr>
          <w:p w14:paraId="655B2EF1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FF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FF0000"/>
                <w:sz w:val="10"/>
                <w:szCs w:val="10"/>
                <w:lang w:val="en-US"/>
              </w:rPr>
              <w:t>99.578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7624C151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83.785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7B194499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83.699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13698B4F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83.796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53121490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83.731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77ABC15C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56.833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1325D997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84.722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2E193060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84.787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1761A766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84.787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185FA356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84.787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2809E552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84.787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1EAF54C8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84.409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475435E7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85.71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04A4B012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83.281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3D034B27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85.229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4266DBE1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82.537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7F0E0FDD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80.527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59839C47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79.399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290F2789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81.592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456C8125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81.624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6EA34221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80.467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082CD617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80.632</w:t>
            </w:r>
          </w:p>
        </w:tc>
      </w:tr>
      <w:tr w:rsidR="000669F6" w:rsidRPr="002952A5" w14:paraId="7897C01D" w14:textId="77777777" w:rsidTr="002952A5">
        <w:trPr>
          <w:trHeight w:val="170"/>
          <w:jc w:val="right"/>
        </w:trPr>
        <w:tc>
          <w:tcPr>
            <w:tcW w:w="624" w:type="dxa"/>
            <w:tcBorders>
              <w:top w:val="nil"/>
              <w:left w:val="nil"/>
              <w:bottom w:val="nil"/>
              <w:right w:val="single" w:sz="18" w:space="0" w:color="0066CC"/>
            </w:tcBorders>
          </w:tcPr>
          <w:p w14:paraId="05E5269B" w14:textId="77777777" w:rsidR="000669F6" w:rsidRPr="002952A5" w:rsidRDefault="000669F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RhCU255</w:t>
            </w:r>
          </w:p>
        </w:tc>
        <w:tc>
          <w:tcPr>
            <w:tcW w:w="510" w:type="dxa"/>
            <w:tcBorders>
              <w:top w:val="nil"/>
              <w:left w:val="single" w:sz="18" w:space="0" w:color="0066CC"/>
              <w:bottom w:val="nil"/>
              <w:right w:val="nil"/>
            </w:tcBorders>
            <w:shd w:val="solid" w:color="C0C0C0" w:fill="auto"/>
          </w:tcPr>
          <w:p w14:paraId="4306B4BE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FF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FF0000"/>
                <w:sz w:val="10"/>
                <w:szCs w:val="10"/>
                <w:lang w:val="en-US"/>
              </w:rPr>
              <w:t>99.968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7350ABD8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78DD80F7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FF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FF0000"/>
                <w:sz w:val="10"/>
                <w:szCs w:val="10"/>
                <w:lang w:val="en-US"/>
              </w:rPr>
              <w:t>99.935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64A97B8A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FF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FF0000"/>
                <w:sz w:val="10"/>
                <w:szCs w:val="10"/>
                <w:lang w:val="en-US"/>
              </w:rPr>
              <w:t>99.611</w:t>
            </w:r>
          </w:p>
        </w:tc>
        <w:tc>
          <w:tcPr>
            <w:tcW w:w="510" w:type="dxa"/>
            <w:tcBorders>
              <w:top w:val="nil"/>
              <w:left w:val="single" w:sz="18" w:space="0" w:color="0066CC"/>
              <w:bottom w:val="nil"/>
              <w:right w:val="nil"/>
            </w:tcBorders>
          </w:tcPr>
          <w:p w14:paraId="54F5480E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83.818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60DA22A4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83.731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2B6FDA73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83.828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7D1C44B1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83.764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40842F1D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56.865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2A104C45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84.755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4E4AB9A6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84.819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23C0F331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84.819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3C3E6921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84.819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4153F805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84.819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4D5EBA46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84.442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461CDCD5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85.742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5C50A334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83.312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1C91FB34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85.262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275EB04A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82.569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769DDBC6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80.559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2105336B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79.43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5F924658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81.624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09A179D6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81.656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12CBAE62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80.499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2AED9C73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80.664</w:t>
            </w:r>
          </w:p>
        </w:tc>
      </w:tr>
      <w:tr w:rsidR="000669F6" w:rsidRPr="002952A5" w14:paraId="6476D415" w14:textId="77777777" w:rsidTr="002952A5">
        <w:trPr>
          <w:trHeight w:val="170"/>
          <w:jc w:val="right"/>
        </w:trPr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14:paraId="70B21EA7" w14:textId="77777777" w:rsidR="000669F6" w:rsidRPr="002952A5" w:rsidRDefault="000669F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RhCU256</w:t>
            </w:r>
          </w:p>
        </w:tc>
        <w:tc>
          <w:tcPr>
            <w:tcW w:w="510" w:type="dxa"/>
            <w:tcBorders>
              <w:top w:val="nil"/>
              <w:left w:val="single" w:sz="18" w:space="0" w:color="0066CC"/>
              <w:bottom w:val="nil"/>
              <w:right w:val="nil"/>
            </w:tcBorders>
          </w:tcPr>
          <w:p w14:paraId="7C4EF21D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FF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FF0000"/>
                <w:sz w:val="10"/>
                <w:szCs w:val="10"/>
                <w:lang w:val="en-US"/>
              </w:rPr>
              <w:t>99.903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7BAB2FB4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FF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FF0000"/>
                <w:sz w:val="10"/>
                <w:szCs w:val="10"/>
                <w:lang w:val="en-US"/>
              </w:rPr>
              <w:t>99.935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7151FF41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solid" w:color="C0C0C0" w:fill="auto"/>
          </w:tcPr>
          <w:p w14:paraId="71BA4BFC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FF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FF0000"/>
                <w:sz w:val="10"/>
                <w:szCs w:val="10"/>
                <w:lang w:val="en-US"/>
              </w:rPr>
              <w:t>99.546</w:t>
            </w:r>
          </w:p>
        </w:tc>
        <w:tc>
          <w:tcPr>
            <w:tcW w:w="510" w:type="dxa"/>
            <w:tcBorders>
              <w:top w:val="nil"/>
              <w:left w:val="single" w:sz="18" w:space="0" w:color="0066CC"/>
              <w:bottom w:val="nil"/>
              <w:right w:val="nil"/>
            </w:tcBorders>
          </w:tcPr>
          <w:p w14:paraId="1301E7A1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83.753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4B1FC050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83.667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1C219914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83.764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4FFA49D7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83.699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4FEF9213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56.801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34C3BBFE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84.69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540FD7FD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84.755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7EDDE125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84.755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21133949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84.755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79896E1F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84.755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28529BD7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84.377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04315542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85.677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73A089C2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83.249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70D1CDEF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85.197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3BD650C5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82.505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27E574A7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80.496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28B8F167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79.367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5A11C1E0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81.561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764796D2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81.592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3371FE6F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80.435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373AC3D0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80.6</w:t>
            </w:r>
          </w:p>
        </w:tc>
      </w:tr>
      <w:tr w:rsidR="000669F6" w:rsidRPr="002952A5" w14:paraId="49EA34F1" w14:textId="77777777" w:rsidTr="002952A5">
        <w:trPr>
          <w:trHeight w:val="170"/>
          <w:jc w:val="right"/>
        </w:trPr>
        <w:tc>
          <w:tcPr>
            <w:tcW w:w="624" w:type="dxa"/>
            <w:tcBorders>
              <w:top w:val="nil"/>
              <w:left w:val="nil"/>
              <w:bottom w:val="nil"/>
              <w:right w:val="single" w:sz="18" w:space="0" w:color="0066CC"/>
            </w:tcBorders>
          </w:tcPr>
          <w:p w14:paraId="3DB31B72" w14:textId="77777777" w:rsidR="000669F6" w:rsidRPr="002952A5" w:rsidRDefault="000669F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RhCU1274</w:t>
            </w:r>
          </w:p>
        </w:tc>
        <w:tc>
          <w:tcPr>
            <w:tcW w:w="510" w:type="dxa"/>
            <w:tcBorders>
              <w:top w:val="nil"/>
              <w:left w:val="single" w:sz="18" w:space="0" w:color="0066CC"/>
              <w:bottom w:val="nil"/>
              <w:right w:val="nil"/>
            </w:tcBorders>
          </w:tcPr>
          <w:p w14:paraId="1B30BAE2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FF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FF0000"/>
                <w:sz w:val="10"/>
                <w:szCs w:val="10"/>
                <w:lang w:val="en-US"/>
              </w:rPr>
              <w:t>99.578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377E3B1B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FF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FF0000"/>
                <w:sz w:val="10"/>
                <w:szCs w:val="10"/>
                <w:lang w:val="en-US"/>
              </w:rPr>
              <w:t>99.611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18" w:space="0" w:color="0066CC"/>
              <w:right w:val="nil"/>
            </w:tcBorders>
            <w:shd w:val="solid" w:color="C0C0C0" w:fill="auto"/>
          </w:tcPr>
          <w:p w14:paraId="00AE4DD5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FF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FF0000"/>
                <w:sz w:val="10"/>
                <w:szCs w:val="10"/>
                <w:lang w:val="en-US"/>
              </w:rPr>
              <w:t>99.546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18" w:space="0" w:color="0066CC"/>
              <w:right w:val="single" w:sz="18" w:space="0" w:color="0066CC"/>
            </w:tcBorders>
          </w:tcPr>
          <w:p w14:paraId="39ECA1BF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510" w:type="dxa"/>
            <w:tcBorders>
              <w:top w:val="nil"/>
              <w:left w:val="single" w:sz="18" w:space="0" w:color="0066CC"/>
              <w:bottom w:val="single" w:sz="18" w:space="0" w:color="0066CC"/>
              <w:right w:val="nil"/>
            </w:tcBorders>
          </w:tcPr>
          <w:p w14:paraId="4605ED29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83.495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6C681BDA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83.409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710171DA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83.505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5F79BB8B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83.441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5C1CAD5E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56.541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5333E23D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84.432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087B1801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84.496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755489AB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84.496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473264E0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84.496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7354B3AC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84.496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137DC692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84.119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5B3796E5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85.419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7EA4B072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82.997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0F11FCC7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84.939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401B1F68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82.247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6B90ACB3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80.241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283E39A7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79.051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7636816C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81.306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2410108F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81.338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17580F40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80.243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284DC0CD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80.408</w:t>
            </w:r>
          </w:p>
        </w:tc>
      </w:tr>
      <w:tr w:rsidR="000669F6" w:rsidRPr="002952A5" w14:paraId="2B96A2DB" w14:textId="77777777" w:rsidTr="002952A5">
        <w:trPr>
          <w:trHeight w:val="170"/>
          <w:jc w:val="right"/>
        </w:trPr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14:paraId="38FDCB6E" w14:textId="77777777" w:rsidR="000669F6" w:rsidRPr="002952A5" w:rsidRDefault="000669F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RhCU271</w:t>
            </w:r>
          </w:p>
        </w:tc>
        <w:tc>
          <w:tcPr>
            <w:tcW w:w="510" w:type="dxa"/>
            <w:tcBorders>
              <w:top w:val="single" w:sz="18" w:space="0" w:color="0066CC"/>
              <w:left w:val="nil"/>
              <w:bottom w:val="nil"/>
              <w:right w:val="nil"/>
            </w:tcBorders>
          </w:tcPr>
          <w:p w14:paraId="7B72188B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83.785</w:t>
            </w:r>
          </w:p>
        </w:tc>
        <w:tc>
          <w:tcPr>
            <w:tcW w:w="510" w:type="dxa"/>
            <w:tcBorders>
              <w:top w:val="single" w:sz="18" w:space="0" w:color="0066CC"/>
              <w:left w:val="nil"/>
              <w:bottom w:val="nil"/>
              <w:right w:val="nil"/>
            </w:tcBorders>
          </w:tcPr>
          <w:p w14:paraId="632487AD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83.818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0B75E95E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83.753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458675BE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83.495</w:t>
            </w:r>
          </w:p>
        </w:tc>
        <w:tc>
          <w:tcPr>
            <w:tcW w:w="510" w:type="dxa"/>
            <w:tcBorders>
              <w:top w:val="single" w:sz="18" w:space="0" w:color="0066CC"/>
              <w:left w:val="single" w:sz="18" w:space="0" w:color="0066CC"/>
              <w:bottom w:val="nil"/>
              <w:right w:val="nil"/>
            </w:tcBorders>
            <w:shd w:val="solid" w:color="0066CC" w:fill="auto"/>
          </w:tcPr>
          <w:p w14:paraId="525FD583" w14:textId="77777777" w:rsidR="000669F6" w:rsidRPr="002952A5" w:rsidRDefault="000669F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FFFFFF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b/>
                <w:bCs/>
                <w:color w:val="FFFFFF"/>
                <w:sz w:val="10"/>
                <w:szCs w:val="10"/>
                <w:lang w:val="en-US"/>
              </w:rPr>
              <w:t>b</w:t>
            </w:r>
          </w:p>
        </w:tc>
        <w:tc>
          <w:tcPr>
            <w:tcW w:w="510" w:type="dxa"/>
            <w:tcBorders>
              <w:top w:val="single" w:sz="18" w:space="0" w:color="0066CC"/>
              <w:left w:val="nil"/>
              <w:bottom w:val="nil"/>
              <w:right w:val="nil"/>
            </w:tcBorders>
          </w:tcPr>
          <w:p w14:paraId="418ED41D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FF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FF0000"/>
                <w:sz w:val="10"/>
                <w:szCs w:val="10"/>
                <w:lang w:val="en-US"/>
              </w:rPr>
              <w:t>99.116</w:t>
            </w:r>
          </w:p>
        </w:tc>
        <w:tc>
          <w:tcPr>
            <w:tcW w:w="510" w:type="dxa"/>
            <w:tcBorders>
              <w:top w:val="single" w:sz="18" w:space="0" w:color="0066CC"/>
              <w:left w:val="nil"/>
              <w:bottom w:val="nil"/>
              <w:right w:val="nil"/>
            </w:tcBorders>
          </w:tcPr>
          <w:p w14:paraId="1F6C27FE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FF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FF0000"/>
                <w:sz w:val="10"/>
                <w:szCs w:val="10"/>
                <w:lang w:val="en-US"/>
              </w:rPr>
              <w:t>99.181</w:t>
            </w:r>
          </w:p>
        </w:tc>
        <w:tc>
          <w:tcPr>
            <w:tcW w:w="510" w:type="dxa"/>
            <w:tcBorders>
              <w:top w:val="single" w:sz="18" w:space="0" w:color="0066CC"/>
              <w:left w:val="nil"/>
              <w:bottom w:val="nil"/>
              <w:right w:val="single" w:sz="18" w:space="0" w:color="0066CC"/>
            </w:tcBorders>
            <w:shd w:val="solid" w:color="C0C0C0" w:fill="auto"/>
          </w:tcPr>
          <w:p w14:paraId="1346EB61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FF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FF0000"/>
                <w:sz w:val="10"/>
                <w:szCs w:val="10"/>
                <w:lang w:val="en-US"/>
              </w:rPr>
              <w:t>99.051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22C0B33E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59.961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55A9248B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91.225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54EBCC3A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92.518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75069DD7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92.518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19E239F8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92.518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16D6921F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89.291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40B07D7D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87.417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4DCAF02A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87.505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7D6C473B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84.854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3DF5A9AE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86.179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147B4CCF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85.283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593E5772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79.996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47AD9DBC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79.882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6A890FA8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81.156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272AA27C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81.156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29A82B97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79.587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339D10B4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80.238</w:t>
            </w:r>
          </w:p>
        </w:tc>
      </w:tr>
      <w:tr w:rsidR="000669F6" w:rsidRPr="002952A5" w14:paraId="50CBF142" w14:textId="77777777" w:rsidTr="002952A5">
        <w:trPr>
          <w:trHeight w:val="170"/>
          <w:jc w:val="right"/>
        </w:trPr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14:paraId="4CF280C0" w14:textId="77777777" w:rsidR="000669F6" w:rsidRPr="002952A5" w:rsidRDefault="000669F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RhCU260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0E4233C0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83.699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1CC7F2BE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83.731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3DB81A05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83.667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5ACB1818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83.409</w:t>
            </w:r>
          </w:p>
        </w:tc>
        <w:tc>
          <w:tcPr>
            <w:tcW w:w="510" w:type="dxa"/>
            <w:tcBorders>
              <w:top w:val="nil"/>
              <w:left w:val="single" w:sz="18" w:space="0" w:color="0066CC"/>
              <w:bottom w:val="nil"/>
              <w:right w:val="nil"/>
            </w:tcBorders>
          </w:tcPr>
          <w:p w14:paraId="3C68283C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FF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FF0000"/>
                <w:sz w:val="10"/>
                <w:szCs w:val="10"/>
                <w:lang w:val="en-US"/>
              </w:rPr>
              <w:t>99.116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02DC65A2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solid" w:color="C0C0C0" w:fill="auto"/>
          </w:tcPr>
          <w:p w14:paraId="5C33B78A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FF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FF0000"/>
                <w:sz w:val="10"/>
                <w:szCs w:val="10"/>
                <w:lang w:val="en-US"/>
              </w:rPr>
              <w:t>99.871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18" w:space="0" w:color="0066CC"/>
            </w:tcBorders>
            <w:shd w:val="solid" w:color="C0C0C0" w:fill="auto"/>
          </w:tcPr>
          <w:p w14:paraId="4715121C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FF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FF0000"/>
                <w:sz w:val="10"/>
                <w:szCs w:val="10"/>
                <w:lang w:val="en-US"/>
              </w:rPr>
              <w:t>99.871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0E649903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59.702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444EBD97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90.88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1BCC17DC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92.238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7FBC09C4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92.238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6BCFA2E8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92.238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17A97E1E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89.205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5C5804A9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87.33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37B7B757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87.355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1E014652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84.833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31F376BB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86.028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641EAD96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85.133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07F6428A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80.038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0D6362F4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79.861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38D7F4AC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81.071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4FD22FA4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81.071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4D7A9985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79.821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73604F37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80.217</w:t>
            </w:r>
          </w:p>
        </w:tc>
      </w:tr>
      <w:tr w:rsidR="000669F6" w:rsidRPr="002952A5" w14:paraId="33EC8FB8" w14:textId="77777777" w:rsidTr="002952A5">
        <w:trPr>
          <w:trHeight w:val="170"/>
          <w:jc w:val="right"/>
        </w:trPr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14:paraId="3AF3499E" w14:textId="77777777" w:rsidR="000669F6" w:rsidRPr="002952A5" w:rsidRDefault="000669F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RhCU259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225C07AB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83.796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3F9EF9B9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83.828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50DEF670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83.764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14A1046D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83.505</w:t>
            </w:r>
          </w:p>
        </w:tc>
        <w:tc>
          <w:tcPr>
            <w:tcW w:w="510" w:type="dxa"/>
            <w:tcBorders>
              <w:top w:val="nil"/>
              <w:left w:val="single" w:sz="18" w:space="0" w:color="0066CC"/>
              <w:bottom w:val="nil"/>
              <w:right w:val="nil"/>
            </w:tcBorders>
          </w:tcPr>
          <w:p w14:paraId="003385FE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FF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FF0000"/>
                <w:sz w:val="10"/>
                <w:szCs w:val="10"/>
                <w:lang w:val="en-US"/>
              </w:rPr>
              <w:t>99.181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solid" w:color="C0C0C0" w:fill="auto"/>
          </w:tcPr>
          <w:p w14:paraId="53A8242F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FF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FF0000"/>
                <w:sz w:val="10"/>
                <w:szCs w:val="10"/>
                <w:lang w:val="en-US"/>
              </w:rPr>
              <w:t>99.871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748100C7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1407DB7D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FF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FF0000"/>
                <w:sz w:val="10"/>
                <w:szCs w:val="10"/>
                <w:lang w:val="en-US"/>
              </w:rPr>
              <w:t>99.806</w:t>
            </w:r>
          </w:p>
        </w:tc>
        <w:tc>
          <w:tcPr>
            <w:tcW w:w="510" w:type="dxa"/>
            <w:tcBorders>
              <w:top w:val="nil"/>
              <w:left w:val="single" w:sz="18" w:space="0" w:color="0066CC"/>
              <w:bottom w:val="nil"/>
              <w:right w:val="nil"/>
            </w:tcBorders>
          </w:tcPr>
          <w:p w14:paraId="0C7C145E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59.767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0F261858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90.977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4380924E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92.335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367985DD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92.335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6F114CB8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92.335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05B91C18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89.237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297771C1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87.33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6653B2F5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87.419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34054389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84.928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48FCB323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86.028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217133C9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85.197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0EDC7958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80.006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3B27D7D8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79.829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02906020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81.103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77C45941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81.103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42A10435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79.757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362B3DBF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80.185</w:t>
            </w:r>
          </w:p>
        </w:tc>
      </w:tr>
      <w:tr w:rsidR="000669F6" w:rsidRPr="002952A5" w14:paraId="182B5E90" w14:textId="77777777" w:rsidTr="002952A5">
        <w:trPr>
          <w:trHeight w:val="170"/>
          <w:jc w:val="right"/>
        </w:trPr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14:paraId="15525CB0" w14:textId="77777777" w:rsidR="000669F6" w:rsidRPr="002952A5" w:rsidRDefault="000669F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RhCU1272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13BA936C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83.731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77B654A6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83.764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28DA49E9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83.699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59522ECF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83.441</w:t>
            </w:r>
          </w:p>
        </w:tc>
        <w:tc>
          <w:tcPr>
            <w:tcW w:w="510" w:type="dxa"/>
            <w:tcBorders>
              <w:top w:val="nil"/>
              <w:left w:val="single" w:sz="18" w:space="0" w:color="0066CC"/>
              <w:bottom w:val="single" w:sz="18" w:space="0" w:color="0066CC"/>
              <w:right w:val="nil"/>
            </w:tcBorders>
            <w:shd w:val="solid" w:color="C0C0C0" w:fill="auto"/>
          </w:tcPr>
          <w:p w14:paraId="40DA99C2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FF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FF0000"/>
                <w:sz w:val="10"/>
                <w:szCs w:val="10"/>
                <w:lang w:val="en-US"/>
              </w:rPr>
              <w:t>99.051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solid" w:color="C0C0C0" w:fill="auto"/>
          </w:tcPr>
          <w:p w14:paraId="1D498A29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FF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FF0000"/>
                <w:sz w:val="10"/>
                <w:szCs w:val="10"/>
                <w:lang w:val="en-US"/>
              </w:rPr>
              <w:t>99.871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294602D7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FF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FF0000"/>
                <w:sz w:val="10"/>
                <w:szCs w:val="10"/>
                <w:lang w:val="en-US"/>
              </w:rPr>
              <w:t>99.806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7DE7B191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510" w:type="dxa"/>
            <w:tcBorders>
              <w:top w:val="nil"/>
              <w:left w:val="single" w:sz="18" w:space="0" w:color="0066CC"/>
              <w:bottom w:val="single" w:sz="18" w:space="0" w:color="0066CC"/>
              <w:right w:val="nil"/>
            </w:tcBorders>
          </w:tcPr>
          <w:p w14:paraId="3C94021C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59.67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1521BE5F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90.815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4A90FFF4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92.173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37B80B62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92.173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2A997CFA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92.173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5D5C5C82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89.14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3B55D153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87.298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664C3EC8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87.258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16117280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84.802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366244EF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85.964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72FB53A5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85.068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2EC4E471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80.038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527C947F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79.861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1059B6FD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81.071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5CCDBC22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81.071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5BB75558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79.757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2351E783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80.217</w:t>
            </w:r>
          </w:p>
        </w:tc>
      </w:tr>
      <w:tr w:rsidR="000669F6" w:rsidRPr="002952A5" w14:paraId="0DBF546D" w14:textId="77777777" w:rsidTr="002952A5">
        <w:trPr>
          <w:trHeight w:val="170"/>
          <w:jc w:val="right"/>
        </w:trPr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14:paraId="52D78936" w14:textId="77777777" w:rsidR="000669F6" w:rsidRPr="002952A5" w:rsidRDefault="000669F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RhCU205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31B7C0B9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56.833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71694675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56.865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6EC0DAC1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56.801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77951FA9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56.541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2EEC98D9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59.961</w:t>
            </w:r>
          </w:p>
        </w:tc>
        <w:tc>
          <w:tcPr>
            <w:tcW w:w="510" w:type="dxa"/>
            <w:tcBorders>
              <w:top w:val="single" w:sz="18" w:space="0" w:color="0066CC"/>
              <w:left w:val="nil"/>
              <w:bottom w:val="nil"/>
              <w:right w:val="nil"/>
            </w:tcBorders>
          </w:tcPr>
          <w:p w14:paraId="45B07973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59.702</w:t>
            </w:r>
          </w:p>
        </w:tc>
        <w:tc>
          <w:tcPr>
            <w:tcW w:w="510" w:type="dxa"/>
            <w:tcBorders>
              <w:top w:val="single" w:sz="18" w:space="0" w:color="0066CC"/>
              <w:left w:val="nil"/>
              <w:bottom w:val="nil"/>
              <w:right w:val="nil"/>
            </w:tcBorders>
          </w:tcPr>
          <w:p w14:paraId="1E300898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59.767</w:t>
            </w:r>
          </w:p>
        </w:tc>
        <w:tc>
          <w:tcPr>
            <w:tcW w:w="510" w:type="dxa"/>
            <w:tcBorders>
              <w:top w:val="single" w:sz="18" w:space="0" w:color="0066CC"/>
              <w:left w:val="nil"/>
              <w:bottom w:val="nil"/>
              <w:right w:val="nil"/>
            </w:tcBorders>
          </w:tcPr>
          <w:p w14:paraId="33C68490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59.67</w:t>
            </w:r>
          </w:p>
        </w:tc>
        <w:tc>
          <w:tcPr>
            <w:tcW w:w="510" w:type="dxa"/>
            <w:tcBorders>
              <w:top w:val="single" w:sz="18" w:space="0" w:color="0066CC"/>
              <w:left w:val="single" w:sz="18" w:space="0" w:color="0066CC"/>
              <w:bottom w:val="nil"/>
              <w:right w:val="nil"/>
            </w:tcBorders>
            <w:shd w:val="solid" w:color="0066CC" w:fill="auto"/>
          </w:tcPr>
          <w:p w14:paraId="61D85DE1" w14:textId="77777777" w:rsidR="000669F6" w:rsidRPr="002952A5" w:rsidRDefault="000669F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FFFFFF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b/>
                <w:bCs/>
                <w:color w:val="FFFFFF"/>
                <w:sz w:val="10"/>
                <w:szCs w:val="10"/>
                <w:lang w:val="en-US"/>
              </w:rPr>
              <w:t>e</w:t>
            </w:r>
          </w:p>
        </w:tc>
        <w:tc>
          <w:tcPr>
            <w:tcW w:w="510" w:type="dxa"/>
            <w:tcBorders>
              <w:top w:val="nil"/>
              <w:left w:val="single" w:sz="18" w:space="0" w:color="0066CC"/>
              <w:bottom w:val="nil"/>
              <w:right w:val="nil"/>
            </w:tcBorders>
          </w:tcPr>
          <w:p w14:paraId="44966B36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59.871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599BD4BA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59.612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4A3CC2CE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59.612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180A2D82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59.612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59809171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59.585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34588540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60.388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42FCC2FD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58.527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75D13C79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56.207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7709E29E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57.393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5147C08F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57.578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48B2FCD9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b/>
                <w:bCs/>
                <w:color w:val="000000"/>
                <w:sz w:val="10"/>
                <w:szCs w:val="10"/>
                <w:lang w:val="en-US"/>
              </w:rPr>
              <w:t>53.763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159AF4F0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53.768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74B36870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54.933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21BA74F2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54.965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09251CBE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54.068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6FCC5AAB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54.692</w:t>
            </w:r>
          </w:p>
        </w:tc>
      </w:tr>
      <w:tr w:rsidR="000669F6" w:rsidRPr="002952A5" w14:paraId="6D39DFF0" w14:textId="77777777" w:rsidTr="002952A5">
        <w:trPr>
          <w:trHeight w:val="170"/>
          <w:jc w:val="right"/>
        </w:trPr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14:paraId="00168848" w14:textId="77777777" w:rsidR="000669F6" w:rsidRPr="002952A5" w:rsidRDefault="000669F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RhHO1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7B76EBD9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84.722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1C42DECB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84.755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4C69D5B5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84.69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133850EE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84.432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72857B92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91.225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05E28A53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90.88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5EE15669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90.977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05BCE632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90.815</w:t>
            </w:r>
          </w:p>
        </w:tc>
        <w:tc>
          <w:tcPr>
            <w:tcW w:w="510" w:type="dxa"/>
            <w:tcBorders>
              <w:top w:val="single" w:sz="18" w:space="0" w:color="0066CC"/>
              <w:left w:val="nil"/>
              <w:bottom w:val="nil"/>
              <w:right w:val="nil"/>
            </w:tcBorders>
          </w:tcPr>
          <w:p w14:paraId="3AD7BCCB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59.871</w:t>
            </w:r>
          </w:p>
        </w:tc>
        <w:tc>
          <w:tcPr>
            <w:tcW w:w="510" w:type="dxa"/>
            <w:tcBorders>
              <w:top w:val="single" w:sz="18" w:space="0" w:color="FF00FF"/>
              <w:left w:val="single" w:sz="18" w:space="0" w:color="FF00FF"/>
              <w:bottom w:val="nil"/>
              <w:right w:val="nil"/>
            </w:tcBorders>
            <w:shd w:val="solid" w:color="FF00FF" w:fill="auto"/>
          </w:tcPr>
          <w:p w14:paraId="01728D2B" w14:textId="77777777" w:rsidR="000669F6" w:rsidRPr="002952A5" w:rsidRDefault="000669F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FFFFFF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b/>
                <w:bCs/>
                <w:color w:val="FFFFFF"/>
                <w:sz w:val="10"/>
                <w:szCs w:val="10"/>
                <w:lang w:val="en-US"/>
              </w:rPr>
              <w:t>c</w:t>
            </w:r>
          </w:p>
        </w:tc>
        <w:tc>
          <w:tcPr>
            <w:tcW w:w="510" w:type="dxa"/>
            <w:tcBorders>
              <w:top w:val="nil"/>
              <w:left w:val="single" w:sz="18" w:space="0" w:color="FF00FF"/>
              <w:bottom w:val="single" w:sz="18" w:space="0" w:color="008000"/>
              <w:right w:val="nil"/>
            </w:tcBorders>
            <w:shd w:val="solid" w:color="C0C0C0" w:fill="auto"/>
          </w:tcPr>
          <w:p w14:paraId="229E60CC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95.534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solid" w:color="C0C0C0" w:fill="auto"/>
          </w:tcPr>
          <w:p w14:paraId="30F4321A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95.534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18" w:space="0" w:color="008000"/>
              <w:right w:val="nil"/>
            </w:tcBorders>
            <w:shd w:val="solid" w:color="C0C0C0" w:fill="auto"/>
          </w:tcPr>
          <w:p w14:paraId="2332D312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95.534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6FD81D89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91.138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50F1F79C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88.551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6DB4EDDE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89.671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51164174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86.083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5DD9D6E1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86.472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09156A7B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86.611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15A2A403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80.801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1B7ACAD4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81.127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50C3E249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82.122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05CCD800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82.091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1E87246F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80.895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418D8526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81.557</w:t>
            </w:r>
          </w:p>
        </w:tc>
      </w:tr>
      <w:tr w:rsidR="000669F6" w:rsidRPr="002952A5" w14:paraId="4ED859B8" w14:textId="77777777" w:rsidTr="002952A5">
        <w:trPr>
          <w:trHeight w:val="170"/>
          <w:jc w:val="right"/>
        </w:trPr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14:paraId="6050F1EC" w14:textId="77777777" w:rsidR="000669F6" w:rsidRPr="002952A5" w:rsidRDefault="000669F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RhQU43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1C5DCE9E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84.787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55CC3BBE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84.819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171CD8A5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84.755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48AFE5A4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84.496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1F09AB28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92.518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50F7EA8F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92.238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51EE3F4C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92.335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3BFF2E29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92.173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479AB5C8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59.612</w:t>
            </w:r>
          </w:p>
        </w:tc>
        <w:tc>
          <w:tcPr>
            <w:tcW w:w="510" w:type="dxa"/>
            <w:tcBorders>
              <w:top w:val="single" w:sz="18" w:space="0" w:color="FF00FF"/>
              <w:left w:val="nil"/>
              <w:bottom w:val="nil"/>
              <w:right w:val="nil"/>
            </w:tcBorders>
            <w:shd w:val="solid" w:color="C0C0C0" w:fill="auto"/>
          </w:tcPr>
          <w:p w14:paraId="153CA029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95.534</w:t>
            </w:r>
          </w:p>
        </w:tc>
        <w:tc>
          <w:tcPr>
            <w:tcW w:w="510" w:type="dxa"/>
            <w:tcBorders>
              <w:top w:val="nil"/>
              <w:left w:val="single" w:sz="18" w:space="0" w:color="008000"/>
              <w:bottom w:val="nil"/>
              <w:right w:val="nil"/>
            </w:tcBorders>
            <w:shd w:val="solid" w:color="008000" w:fill="auto"/>
          </w:tcPr>
          <w:p w14:paraId="51D90AF4" w14:textId="77777777" w:rsidR="000669F6" w:rsidRPr="002952A5" w:rsidRDefault="000669F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FFFFFF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b/>
                <w:bCs/>
                <w:color w:val="FFFFFF"/>
                <w:sz w:val="10"/>
                <w:szCs w:val="10"/>
                <w:lang w:val="en-US"/>
              </w:rPr>
              <w:t>d</w:t>
            </w:r>
          </w:p>
        </w:tc>
        <w:tc>
          <w:tcPr>
            <w:tcW w:w="510" w:type="dxa"/>
            <w:tcBorders>
              <w:top w:val="single" w:sz="18" w:space="0" w:color="008000"/>
              <w:left w:val="nil"/>
              <w:bottom w:val="nil"/>
              <w:right w:val="nil"/>
            </w:tcBorders>
          </w:tcPr>
          <w:p w14:paraId="0E86061D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FF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FF0000"/>
                <w:sz w:val="10"/>
                <w:szCs w:val="10"/>
                <w:lang w:val="en-US"/>
              </w:rP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46A54759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FF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FF0000"/>
                <w:sz w:val="10"/>
                <w:szCs w:val="10"/>
                <w:lang w:val="en-US"/>
              </w:rPr>
              <w:t>100</w:t>
            </w:r>
          </w:p>
        </w:tc>
        <w:tc>
          <w:tcPr>
            <w:tcW w:w="510" w:type="dxa"/>
            <w:tcBorders>
              <w:top w:val="nil"/>
              <w:left w:val="single" w:sz="18" w:space="0" w:color="008000"/>
              <w:bottom w:val="nil"/>
              <w:right w:val="nil"/>
            </w:tcBorders>
          </w:tcPr>
          <w:p w14:paraId="4DAEFFBE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91.462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4D95F0C4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88.551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0C4279C1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89.154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6D459FD3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85.957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23116321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86.667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6D14BE08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86.481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4FCB18F7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80.992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3D899053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81.127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61729CC3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82.569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04F4D22A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82.473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3F2F4942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80.895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141A4511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81.174</w:t>
            </w:r>
          </w:p>
        </w:tc>
      </w:tr>
      <w:tr w:rsidR="000669F6" w:rsidRPr="002952A5" w14:paraId="52105D65" w14:textId="77777777" w:rsidTr="002952A5">
        <w:trPr>
          <w:trHeight w:val="170"/>
          <w:jc w:val="right"/>
        </w:trPr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14:paraId="5CF6B8B1" w14:textId="77777777" w:rsidR="000669F6" w:rsidRPr="002952A5" w:rsidRDefault="000669F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RhQU4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001837C5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84.787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3C202F66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84.819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39C723B0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84.755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27B0F0EE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84.496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4A1793B5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92.518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058A57E8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92.238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275B07E5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92.335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6A4AA0E6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92.173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4C0B870C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59.612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solid" w:color="C0C0C0" w:fill="auto"/>
          </w:tcPr>
          <w:p w14:paraId="7148BBFC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95.534</w:t>
            </w:r>
          </w:p>
        </w:tc>
        <w:tc>
          <w:tcPr>
            <w:tcW w:w="510" w:type="dxa"/>
            <w:tcBorders>
              <w:top w:val="nil"/>
              <w:left w:val="single" w:sz="18" w:space="0" w:color="008000"/>
              <w:bottom w:val="nil"/>
              <w:right w:val="nil"/>
            </w:tcBorders>
          </w:tcPr>
          <w:p w14:paraId="0E60B094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FF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FF0000"/>
                <w:sz w:val="10"/>
                <w:szCs w:val="10"/>
                <w:lang w:val="en-US"/>
              </w:rP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2E62E52C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18" w:space="0" w:color="008000"/>
            </w:tcBorders>
          </w:tcPr>
          <w:p w14:paraId="22FEA6CC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FF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FF0000"/>
                <w:sz w:val="10"/>
                <w:szCs w:val="10"/>
                <w:lang w:val="en-US"/>
              </w:rP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1E51A379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91.462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3CF917BF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88.551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3B10DC78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89.154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10E6B885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85.957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7E418062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86.667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31E7270A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86.481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0BD172A4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80.992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7D27C668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81.127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79F372E6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82.569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0B8BC9C9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82.473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0CC8CA9C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80.895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0E118B0E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81.174</w:t>
            </w:r>
          </w:p>
        </w:tc>
      </w:tr>
      <w:tr w:rsidR="000669F6" w:rsidRPr="002952A5" w14:paraId="3210FA5C" w14:textId="77777777" w:rsidTr="002952A5">
        <w:trPr>
          <w:trHeight w:val="170"/>
          <w:jc w:val="right"/>
        </w:trPr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14:paraId="58DBC634" w14:textId="77777777" w:rsidR="000669F6" w:rsidRPr="002952A5" w:rsidRDefault="000669F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RhQU44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024FA2EB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84.787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4429C5AC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84.819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11912916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84.755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08E1F40F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84.496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5F5C865D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92.518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7B9B9059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92.238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19FD9C1F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92.335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315B196B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92.173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0EEAF4A4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59.612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solid" w:color="C0C0C0" w:fill="auto"/>
          </w:tcPr>
          <w:p w14:paraId="66B7F817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95.534</w:t>
            </w:r>
          </w:p>
        </w:tc>
        <w:tc>
          <w:tcPr>
            <w:tcW w:w="510" w:type="dxa"/>
            <w:tcBorders>
              <w:top w:val="nil"/>
              <w:left w:val="single" w:sz="18" w:space="0" w:color="008000"/>
              <w:bottom w:val="nil"/>
              <w:right w:val="nil"/>
            </w:tcBorders>
          </w:tcPr>
          <w:p w14:paraId="3AB57341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FF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FF0000"/>
                <w:sz w:val="10"/>
                <w:szCs w:val="10"/>
                <w:lang w:val="en-US"/>
              </w:rP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5E1369D7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FF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FF0000"/>
                <w:sz w:val="10"/>
                <w:szCs w:val="10"/>
                <w:lang w:val="en-US"/>
              </w:rP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29D04628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510" w:type="dxa"/>
            <w:tcBorders>
              <w:top w:val="nil"/>
              <w:left w:val="single" w:sz="18" w:space="0" w:color="008000"/>
              <w:bottom w:val="single" w:sz="18" w:space="0" w:color="008000"/>
              <w:right w:val="nil"/>
            </w:tcBorders>
          </w:tcPr>
          <w:p w14:paraId="36203955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91.462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0D4452B1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88.551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1124F77E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89.154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5237502C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85.957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2F0B990D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86.667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6AFB653B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86.481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49677CA6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80.992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2225BBA8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81.127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1C9CDD39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82.569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48DF883B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82.473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427A25F0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80.895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630E2E3E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81.174</w:t>
            </w:r>
          </w:p>
        </w:tc>
      </w:tr>
      <w:tr w:rsidR="000669F6" w:rsidRPr="002952A5" w14:paraId="642051CD" w14:textId="77777777" w:rsidTr="002952A5">
        <w:trPr>
          <w:trHeight w:val="170"/>
          <w:jc w:val="right"/>
        </w:trPr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14:paraId="50615C3C" w14:textId="77777777" w:rsidR="000669F6" w:rsidRPr="002952A5" w:rsidRDefault="000669F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RhQU51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421C4835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84.787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520AEDFF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84.819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08593A30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84.755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621A0227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84.496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1AD16D49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89.291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6F5A3833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89.205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732ADC95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89.237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4E5D3B16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89.14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69B097AD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59.585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36B7BC23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91.138</w:t>
            </w:r>
          </w:p>
        </w:tc>
        <w:tc>
          <w:tcPr>
            <w:tcW w:w="510" w:type="dxa"/>
            <w:tcBorders>
              <w:top w:val="single" w:sz="18" w:space="0" w:color="008000"/>
              <w:left w:val="nil"/>
              <w:bottom w:val="nil"/>
              <w:right w:val="nil"/>
            </w:tcBorders>
          </w:tcPr>
          <w:p w14:paraId="41B960F5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91.462</w:t>
            </w:r>
          </w:p>
        </w:tc>
        <w:tc>
          <w:tcPr>
            <w:tcW w:w="510" w:type="dxa"/>
            <w:tcBorders>
              <w:top w:val="single" w:sz="18" w:space="0" w:color="008000"/>
              <w:left w:val="nil"/>
              <w:bottom w:val="nil"/>
              <w:right w:val="nil"/>
            </w:tcBorders>
          </w:tcPr>
          <w:p w14:paraId="7FC97376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91.462</w:t>
            </w:r>
          </w:p>
        </w:tc>
        <w:tc>
          <w:tcPr>
            <w:tcW w:w="510" w:type="dxa"/>
            <w:tcBorders>
              <w:top w:val="single" w:sz="18" w:space="0" w:color="008000"/>
              <w:left w:val="nil"/>
              <w:bottom w:val="nil"/>
              <w:right w:val="single" w:sz="18" w:space="0" w:color="008000"/>
            </w:tcBorders>
          </w:tcPr>
          <w:p w14:paraId="6E5F7B9D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91.462</w:t>
            </w:r>
          </w:p>
        </w:tc>
        <w:tc>
          <w:tcPr>
            <w:tcW w:w="510" w:type="dxa"/>
            <w:tcBorders>
              <w:top w:val="single" w:sz="18" w:space="0" w:color="008000"/>
              <w:left w:val="single" w:sz="18" w:space="0" w:color="008000"/>
              <w:bottom w:val="nil"/>
              <w:right w:val="nil"/>
            </w:tcBorders>
            <w:shd w:val="solid" w:color="008000" w:fill="auto"/>
          </w:tcPr>
          <w:p w14:paraId="601618B7" w14:textId="77777777" w:rsidR="000669F6" w:rsidRPr="002952A5" w:rsidRDefault="000669F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FFFFFF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b/>
                <w:bCs/>
                <w:color w:val="FFFFFF"/>
                <w:sz w:val="10"/>
                <w:szCs w:val="10"/>
                <w:lang w:val="en-US"/>
              </w:rPr>
              <w:t>g</w:t>
            </w:r>
          </w:p>
        </w:tc>
        <w:tc>
          <w:tcPr>
            <w:tcW w:w="510" w:type="dxa"/>
            <w:tcBorders>
              <w:top w:val="nil"/>
              <w:left w:val="single" w:sz="18" w:space="0" w:color="008000"/>
              <w:bottom w:val="single" w:sz="18" w:space="0" w:color="FF9900"/>
              <w:right w:val="nil"/>
            </w:tcBorders>
          </w:tcPr>
          <w:p w14:paraId="4ABF06DC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88.235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1D7712B8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89.8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7C15ECCA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86.776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7029FA51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86.934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1574D5B6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86.231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3E376A54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81.131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6EF6EFBB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81.266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1257C343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82.091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4BEA8B39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82.091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7FEBF826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80.383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1A9BBFF8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81.429</w:t>
            </w:r>
          </w:p>
        </w:tc>
      </w:tr>
      <w:tr w:rsidR="000669F6" w:rsidRPr="002952A5" w14:paraId="62540729" w14:textId="77777777" w:rsidTr="002952A5">
        <w:trPr>
          <w:trHeight w:val="170"/>
          <w:jc w:val="right"/>
        </w:trPr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14:paraId="46EF14F7" w14:textId="77777777" w:rsidR="000669F6" w:rsidRPr="002952A5" w:rsidRDefault="000669F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RhOK10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5D042C5C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84.409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04269D18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84.442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586542C3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84.377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3FBF10A7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84.119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1FEE9A08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87.417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1F97E3B3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87.33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210705BF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87.33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25744150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87.298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77FA5421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60.388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597A6D6C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88.551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48C4B69B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88.551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3D9E2124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88.551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766A2AD5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88.551</w:t>
            </w:r>
          </w:p>
        </w:tc>
        <w:tc>
          <w:tcPr>
            <w:tcW w:w="510" w:type="dxa"/>
            <w:tcBorders>
              <w:top w:val="single" w:sz="18" w:space="0" w:color="008000"/>
              <w:left w:val="nil"/>
              <w:bottom w:val="nil"/>
              <w:right w:val="nil"/>
            </w:tcBorders>
          </w:tcPr>
          <w:p w14:paraId="61FA1587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88.235</w:t>
            </w:r>
          </w:p>
        </w:tc>
        <w:tc>
          <w:tcPr>
            <w:tcW w:w="510" w:type="dxa"/>
            <w:tcBorders>
              <w:top w:val="single" w:sz="18" w:space="0" w:color="FF9900"/>
              <w:left w:val="single" w:sz="18" w:space="0" w:color="FF9900"/>
              <w:bottom w:val="nil"/>
              <w:right w:val="nil"/>
            </w:tcBorders>
            <w:shd w:val="solid" w:color="FF9900" w:fill="auto"/>
          </w:tcPr>
          <w:p w14:paraId="5218C850" w14:textId="77777777" w:rsidR="000669F6" w:rsidRPr="002952A5" w:rsidRDefault="000669F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FFFFFF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b/>
                <w:bCs/>
                <w:color w:val="FFFFFF"/>
                <w:sz w:val="10"/>
                <w:szCs w:val="10"/>
                <w:lang w:val="en-US"/>
              </w:rPr>
              <w:t>f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1BC990F6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86.645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1ECAF66D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83.826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6B5C6AE4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84.994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537DAEFA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84.939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17AE9A4B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80.686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2061F12F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80.57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686E6BEB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81.561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6F2EFA06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81.529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783AA858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80.332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7D593505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81.302</w:t>
            </w:r>
          </w:p>
        </w:tc>
      </w:tr>
      <w:tr w:rsidR="000669F6" w:rsidRPr="002952A5" w14:paraId="29E44136" w14:textId="77777777" w:rsidTr="002952A5">
        <w:trPr>
          <w:trHeight w:val="170"/>
          <w:jc w:val="right"/>
        </w:trPr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14:paraId="4CA3A3F5" w14:textId="77777777" w:rsidR="000669F6" w:rsidRPr="002952A5" w:rsidRDefault="000669F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proofErr w:type="spellStart"/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Rh_cya</w:t>
            </w:r>
            <w:proofErr w:type="spell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3CD5D5B5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85.71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72744336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85.742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7143733D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85.677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43A8D855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85.419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3F800162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87.505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2CC1D189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87.355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229052CF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87.419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15C5811B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87.258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54F69B3C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58.527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13AE3001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89.671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1C745CB9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89.154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3715EE30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89.154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5F5F7E21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89.154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6D7697E5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89.8</w:t>
            </w:r>
          </w:p>
        </w:tc>
        <w:tc>
          <w:tcPr>
            <w:tcW w:w="510" w:type="dxa"/>
            <w:tcBorders>
              <w:top w:val="single" w:sz="18" w:space="0" w:color="FF9900"/>
              <w:left w:val="nil"/>
              <w:bottom w:val="nil"/>
              <w:right w:val="nil"/>
            </w:tcBorders>
          </w:tcPr>
          <w:p w14:paraId="79AE1935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86.645</w:t>
            </w:r>
          </w:p>
        </w:tc>
        <w:tc>
          <w:tcPr>
            <w:tcW w:w="510" w:type="dxa"/>
            <w:tcBorders>
              <w:top w:val="single" w:sz="18" w:space="0" w:color="969696"/>
              <w:left w:val="single" w:sz="18" w:space="0" w:color="969696"/>
              <w:bottom w:val="single" w:sz="18" w:space="0" w:color="969696"/>
              <w:right w:val="single" w:sz="18" w:space="0" w:color="969696"/>
            </w:tcBorders>
          </w:tcPr>
          <w:p w14:paraId="270A118C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484FF51C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90.422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3E7B176D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88.63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133E8BCA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86.194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61857A08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81.04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58A760D8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81.049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283B1370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82.304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7D6588C6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82.304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3B3D1302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81.266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310F0FF7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82.323</w:t>
            </w:r>
          </w:p>
        </w:tc>
      </w:tr>
      <w:tr w:rsidR="000669F6" w:rsidRPr="002952A5" w14:paraId="1ABD3730" w14:textId="77777777" w:rsidTr="002952A5">
        <w:trPr>
          <w:trHeight w:val="170"/>
          <w:jc w:val="right"/>
        </w:trPr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14:paraId="34A67D39" w14:textId="77777777" w:rsidR="000669F6" w:rsidRPr="002952A5" w:rsidRDefault="000669F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Rh_sp1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721ECDEB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83.281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22CEA4E3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83.312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6C985D52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83.249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2C411038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82.997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571810BB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84.854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5146AE59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84.833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1F9B7310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84.928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2999E16A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84.802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0F69669E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56.207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59927D56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86.083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63DF2016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85.957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01DECFA7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85.957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5BD0DD1C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85.957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76BF51CA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86.776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24B1A254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83.826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4DAD323A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90.422</w:t>
            </w:r>
          </w:p>
        </w:tc>
        <w:tc>
          <w:tcPr>
            <w:tcW w:w="510" w:type="dxa"/>
            <w:tcBorders>
              <w:top w:val="single" w:sz="18" w:space="0" w:color="969696"/>
              <w:left w:val="single" w:sz="18" w:space="0" w:color="969696"/>
              <w:bottom w:val="single" w:sz="18" w:space="0" w:color="969696"/>
              <w:right w:val="nil"/>
            </w:tcBorders>
          </w:tcPr>
          <w:p w14:paraId="086CC061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510" w:type="dxa"/>
            <w:tcBorders>
              <w:top w:val="nil"/>
              <w:left w:val="single" w:sz="18" w:space="0" w:color="969696"/>
              <w:bottom w:val="nil"/>
              <w:right w:val="nil"/>
            </w:tcBorders>
          </w:tcPr>
          <w:p w14:paraId="4F1CEC87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85.444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23AAE617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82.557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6E49BB2C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78.39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1D9E7761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78.545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63568965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79.925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09E1DAA3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79.925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388D44C1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78.389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1E937A08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79.826</w:t>
            </w:r>
          </w:p>
        </w:tc>
      </w:tr>
      <w:tr w:rsidR="000669F6" w:rsidRPr="002952A5" w14:paraId="7B3D22A5" w14:textId="77777777" w:rsidTr="002952A5">
        <w:trPr>
          <w:trHeight w:val="170"/>
          <w:jc w:val="right"/>
        </w:trPr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14:paraId="67FADB57" w14:textId="77777777" w:rsidR="000669F6" w:rsidRPr="002952A5" w:rsidRDefault="000669F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proofErr w:type="spellStart"/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Rh_poly</w:t>
            </w:r>
            <w:proofErr w:type="spell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1DBD8D92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85.229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0BECE246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85.262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19B14ECE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85.197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4228F13A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84.939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37BB2758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86.179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21E13CAD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86.028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58E18D4A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86.028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5FF644EB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85.964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05BEE0F0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57.393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06C80A71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86.472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43454DD1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86.667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54C730AD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86.667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78A3504F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86.667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2C4CE362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86.934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1CBBE3AC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84.994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6F19F262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88.63</w:t>
            </w:r>
          </w:p>
        </w:tc>
        <w:tc>
          <w:tcPr>
            <w:tcW w:w="510" w:type="dxa"/>
            <w:tcBorders>
              <w:top w:val="single" w:sz="18" w:space="0" w:color="969696"/>
              <w:left w:val="nil"/>
              <w:bottom w:val="nil"/>
              <w:right w:val="single" w:sz="18" w:space="0" w:color="969696"/>
            </w:tcBorders>
          </w:tcPr>
          <w:p w14:paraId="51747C95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85.444</w:t>
            </w:r>
          </w:p>
        </w:tc>
        <w:tc>
          <w:tcPr>
            <w:tcW w:w="510" w:type="dxa"/>
            <w:tcBorders>
              <w:top w:val="single" w:sz="18" w:space="0" w:color="969696"/>
              <w:left w:val="single" w:sz="18" w:space="0" w:color="969696"/>
              <w:bottom w:val="single" w:sz="18" w:space="0" w:color="969696"/>
              <w:right w:val="nil"/>
            </w:tcBorders>
          </w:tcPr>
          <w:p w14:paraId="7CDC3804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510" w:type="dxa"/>
            <w:tcBorders>
              <w:top w:val="nil"/>
              <w:left w:val="single" w:sz="18" w:space="0" w:color="969696"/>
              <w:bottom w:val="single" w:sz="18" w:space="0" w:color="FF9900"/>
              <w:right w:val="nil"/>
            </w:tcBorders>
          </w:tcPr>
          <w:p w14:paraId="275DF421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83.366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5A6B676F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79.53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656BF82C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78.784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7A1C8A92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80.899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33FCF408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80.931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0A2AAD74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79.923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224CE6C0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80.268</w:t>
            </w:r>
          </w:p>
        </w:tc>
      </w:tr>
      <w:tr w:rsidR="000669F6" w:rsidRPr="002952A5" w14:paraId="45C91028" w14:textId="77777777" w:rsidTr="002952A5">
        <w:trPr>
          <w:trHeight w:val="170"/>
          <w:jc w:val="right"/>
        </w:trPr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14:paraId="73671E68" w14:textId="77777777" w:rsidR="000669F6" w:rsidRPr="002952A5" w:rsidRDefault="000669F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RhOK5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56066F65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82.537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4FEC5A05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82.569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394653F9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82.505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5A104F59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82.247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3EC0E5A5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85.283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0936BC64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85.133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13E60CD1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85.197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7B866226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85.068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6D703CCB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57.578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05D934A8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86.611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78C5BCB6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86.481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54E58E59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86.481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0592CC52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86.481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6BB50D0D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86.231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1BC28C75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84.939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11932B2A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86.194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55EBA8BF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82.557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4CB593F5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83.366</w:t>
            </w:r>
          </w:p>
        </w:tc>
        <w:tc>
          <w:tcPr>
            <w:tcW w:w="510" w:type="dxa"/>
            <w:tcBorders>
              <w:top w:val="single" w:sz="18" w:space="0" w:color="FF9900"/>
              <w:left w:val="single" w:sz="18" w:space="0" w:color="FF9900"/>
              <w:bottom w:val="single" w:sz="18" w:space="0" w:color="FF9900"/>
              <w:right w:val="nil"/>
            </w:tcBorders>
            <w:shd w:val="solid" w:color="FF9900" w:fill="auto"/>
          </w:tcPr>
          <w:p w14:paraId="6CF9FF69" w14:textId="77777777" w:rsidR="000669F6" w:rsidRPr="002952A5" w:rsidRDefault="000669F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FFFFFF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b/>
                <w:bCs/>
                <w:color w:val="FFFFFF"/>
                <w:sz w:val="10"/>
                <w:szCs w:val="10"/>
                <w:lang w:val="en-US"/>
              </w:rPr>
              <w:t>h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4DC83E14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79.148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16026481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79.62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74D6572B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80.72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5DDAF033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80.88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333DBDCD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79.808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62A7432D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79.464</w:t>
            </w:r>
          </w:p>
        </w:tc>
      </w:tr>
      <w:tr w:rsidR="000669F6" w:rsidRPr="002952A5" w14:paraId="00CD13A5" w14:textId="77777777" w:rsidTr="002952A5">
        <w:trPr>
          <w:trHeight w:val="170"/>
          <w:jc w:val="right"/>
        </w:trPr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14:paraId="4D7D9D35" w14:textId="77777777" w:rsidR="000669F6" w:rsidRPr="002952A5" w:rsidRDefault="000669F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proofErr w:type="spellStart"/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Rh_dob</w:t>
            </w:r>
            <w:proofErr w:type="spell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6704C973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80.527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3DB140C1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80.559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540E0F3E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80.496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3A6BA347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80.241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4E63A7E5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79.996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602CD282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80.038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3294A8A8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80.006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0C17104C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80.038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solid" w:color="C0C0C0" w:fill="auto"/>
          </w:tcPr>
          <w:p w14:paraId="6BD8F039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53.763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7C84B8E2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80.801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0AB5B1D0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80.992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777327D7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80.992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17CC548D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80.992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14D458DA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81.131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31615C71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80.686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7F242C32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81.04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29C06F81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78.39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56826C92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79.53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648C0C88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79.148</w:t>
            </w:r>
          </w:p>
        </w:tc>
        <w:tc>
          <w:tcPr>
            <w:tcW w:w="510" w:type="dxa"/>
            <w:tcBorders>
              <w:top w:val="single" w:sz="18" w:space="0" w:color="969696"/>
              <w:left w:val="single" w:sz="18" w:space="0" w:color="969696"/>
              <w:bottom w:val="single" w:sz="18" w:space="0" w:color="969696"/>
              <w:right w:val="nil"/>
            </w:tcBorders>
          </w:tcPr>
          <w:p w14:paraId="6BC9A208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510" w:type="dxa"/>
            <w:tcBorders>
              <w:top w:val="nil"/>
              <w:left w:val="single" w:sz="18" w:space="0" w:color="969696"/>
              <w:bottom w:val="nil"/>
              <w:right w:val="nil"/>
            </w:tcBorders>
          </w:tcPr>
          <w:p w14:paraId="315A0AF0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91.07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66626098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86.136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67208507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86.041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659C4744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81.784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3766E0DB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81.841</w:t>
            </w:r>
          </w:p>
        </w:tc>
      </w:tr>
      <w:tr w:rsidR="000669F6" w:rsidRPr="002952A5" w14:paraId="062497CD" w14:textId="77777777" w:rsidTr="002952A5">
        <w:trPr>
          <w:trHeight w:val="170"/>
          <w:jc w:val="right"/>
        </w:trPr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14:paraId="56774B80" w14:textId="77777777" w:rsidR="000669F6" w:rsidRPr="002952A5" w:rsidRDefault="000669F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proofErr w:type="spellStart"/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Rh_nek</w:t>
            </w:r>
            <w:proofErr w:type="spell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39984DEF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79.399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22F2A65D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79.43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51E4FDC6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79.367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58E8736A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79.051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68A08538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79.882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71239BC5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79.861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7E1BBA04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79.829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08BC2969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79.861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358D61A9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53.768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0BE852EF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81.127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6AC259B0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81.127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3CF79DFD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81.127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0274BFB7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81.127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53EB89EC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81.266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0E1716A7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80.57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26CCCF13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81.049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1A30CD8B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78.545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5D4A0577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78.784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7BC09A5E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79.62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26EEF6D2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91.07</w:t>
            </w:r>
          </w:p>
        </w:tc>
        <w:tc>
          <w:tcPr>
            <w:tcW w:w="510" w:type="dxa"/>
            <w:tcBorders>
              <w:top w:val="single" w:sz="18" w:space="0" w:color="969696"/>
              <w:left w:val="single" w:sz="18" w:space="0" w:color="969696"/>
              <w:bottom w:val="single" w:sz="18" w:space="0" w:color="969696"/>
              <w:right w:val="single" w:sz="18" w:space="0" w:color="969696"/>
            </w:tcBorders>
          </w:tcPr>
          <w:p w14:paraId="387F94B5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1178A2FF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86.134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5C11CFCD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86.039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325DCA09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80.214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531C7796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80.979</w:t>
            </w:r>
          </w:p>
        </w:tc>
      </w:tr>
      <w:tr w:rsidR="000669F6" w:rsidRPr="002952A5" w14:paraId="4431A69C" w14:textId="77777777" w:rsidTr="002952A5">
        <w:trPr>
          <w:trHeight w:val="170"/>
          <w:jc w:val="right"/>
        </w:trPr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14:paraId="44E052F0" w14:textId="77777777" w:rsidR="000669F6" w:rsidRPr="002952A5" w:rsidRDefault="000669F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proofErr w:type="spellStart"/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Rh_per</w:t>
            </w:r>
            <w:proofErr w:type="spell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6CDA9541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81.592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189CD72D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81.624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53F796DD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81.561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5C637AFE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81.306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6F7252E3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81.156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0FE2CEE5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81.071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0B27E769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81.103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14E54DCF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81.071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3BE6CD8D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54.933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20685B6A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82.122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5E87A608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82.569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14F96769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82.569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3F00ED34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82.569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2198B75D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82.091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7ABF2B98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81.561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12F86AFF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82.304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5F2D6704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79.925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6BD5EF00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80.899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093EB815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80.72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4628B274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86.136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2252E828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86.134</w:t>
            </w:r>
          </w:p>
        </w:tc>
        <w:tc>
          <w:tcPr>
            <w:tcW w:w="510" w:type="dxa"/>
            <w:tcBorders>
              <w:top w:val="single" w:sz="18" w:space="0" w:color="969696"/>
              <w:left w:val="single" w:sz="18" w:space="0" w:color="969696"/>
              <w:bottom w:val="nil"/>
              <w:right w:val="nil"/>
            </w:tcBorders>
          </w:tcPr>
          <w:p w14:paraId="61A0FC1A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510" w:type="dxa"/>
            <w:tcBorders>
              <w:top w:val="single" w:sz="18" w:space="0" w:color="969696"/>
              <w:left w:val="nil"/>
              <w:bottom w:val="nil"/>
              <w:right w:val="nil"/>
            </w:tcBorders>
          </w:tcPr>
          <w:p w14:paraId="77F46CC6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99.712</w:t>
            </w:r>
          </w:p>
        </w:tc>
        <w:tc>
          <w:tcPr>
            <w:tcW w:w="510" w:type="dxa"/>
            <w:tcBorders>
              <w:top w:val="nil"/>
              <w:left w:val="single" w:sz="18" w:space="0" w:color="969696"/>
              <w:bottom w:val="nil"/>
              <w:right w:val="nil"/>
            </w:tcBorders>
          </w:tcPr>
          <w:p w14:paraId="76FDE761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80.925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05A27365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82.606</w:t>
            </w:r>
          </w:p>
        </w:tc>
      </w:tr>
      <w:tr w:rsidR="000669F6" w:rsidRPr="002952A5" w14:paraId="6C0F3208" w14:textId="77777777" w:rsidTr="002952A5">
        <w:trPr>
          <w:trHeight w:val="170"/>
          <w:jc w:val="right"/>
        </w:trPr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14:paraId="3FD17C00" w14:textId="77777777" w:rsidR="000669F6" w:rsidRPr="002952A5" w:rsidRDefault="000669F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Rh_sp2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628ED0DB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81.624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1BEF5EFE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81.656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491BEC4C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81.592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4F44F806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81.338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23EBE4E9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81.156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2BB9733F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81.071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0486FEFF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81.103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49F13E93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81.071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46FA613F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54.965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0E71918B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82.091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35E94B4D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82.473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51FA9F97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82.473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16C93CCC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82.473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412E28E3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82.091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22E370F2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81.529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0A70BDA6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82.304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22283298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79.925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7B29A7EA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80.931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081BACC7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80.88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28C01002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86.041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18" w:space="0" w:color="969696"/>
            </w:tcBorders>
          </w:tcPr>
          <w:p w14:paraId="6B32DBAA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86.039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1921F8C7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99.712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18" w:space="0" w:color="969696"/>
              <w:right w:val="single" w:sz="18" w:space="0" w:color="969696"/>
            </w:tcBorders>
          </w:tcPr>
          <w:p w14:paraId="4751B30C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510" w:type="dxa"/>
            <w:tcBorders>
              <w:top w:val="nil"/>
              <w:left w:val="single" w:sz="18" w:space="0" w:color="969696"/>
              <w:bottom w:val="single" w:sz="18" w:space="0" w:color="969696"/>
              <w:right w:val="nil"/>
            </w:tcBorders>
          </w:tcPr>
          <w:p w14:paraId="244EBB83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80.925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7B7C567F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82.669</w:t>
            </w:r>
          </w:p>
        </w:tc>
      </w:tr>
      <w:tr w:rsidR="000669F6" w:rsidRPr="002952A5" w14:paraId="6E30B1CB" w14:textId="77777777" w:rsidTr="002952A5">
        <w:trPr>
          <w:trHeight w:val="170"/>
          <w:jc w:val="right"/>
        </w:trPr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14:paraId="1DFF4C54" w14:textId="77777777" w:rsidR="000669F6" w:rsidRPr="002952A5" w:rsidRDefault="000669F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BOU83331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661FE9E3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80.467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715C8C38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80.499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067C299F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80.435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6455742E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80.243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3D56E420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79.587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497A6A2E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79.821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78483648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79.757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0557649E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79.757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04BBA9A4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54.068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2E679A72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80.895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579CE526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80.895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390FC590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80.895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2D1AE83A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80.895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7C4BB469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80.383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7F551AF3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80.332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7EF7D163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81.266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0428BF93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78.389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2A4A2094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79.923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78D08DC0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79.808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73DB0398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81.784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3425E05F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80.214</w:t>
            </w:r>
          </w:p>
        </w:tc>
        <w:tc>
          <w:tcPr>
            <w:tcW w:w="510" w:type="dxa"/>
            <w:tcBorders>
              <w:top w:val="single" w:sz="18" w:space="0" w:color="969696"/>
              <w:left w:val="nil"/>
              <w:bottom w:val="nil"/>
              <w:right w:val="nil"/>
            </w:tcBorders>
          </w:tcPr>
          <w:p w14:paraId="2C1D639F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80.925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7E838CB2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80.925</w:t>
            </w:r>
          </w:p>
        </w:tc>
        <w:tc>
          <w:tcPr>
            <w:tcW w:w="510" w:type="dxa"/>
            <w:tcBorders>
              <w:top w:val="single" w:sz="18" w:space="0" w:color="969696"/>
              <w:left w:val="single" w:sz="18" w:space="0" w:color="969696"/>
              <w:bottom w:val="single" w:sz="18" w:space="0" w:color="969696"/>
              <w:right w:val="nil"/>
            </w:tcBorders>
          </w:tcPr>
          <w:p w14:paraId="17B982E0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510" w:type="dxa"/>
            <w:tcBorders>
              <w:top w:val="nil"/>
              <w:left w:val="single" w:sz="18" w:space="0" w:color="969696"/>
              <w:bottom w:val="single" w:sz="18" w:space="0" w:color="FF9900"/>
              <w:right w:val="nil"/>
            </w:tcBorders>
          </w:tcPr>
          <w:p w14:paraId="42DE88BE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79.264</w:t>
            </w:r>
          </w:p>
        </w:tc>
      </w:tr>
      <w:tr w:rsidR="000669F6" w:rsidRPr="002952A5" w14:paraId="27029C17" w14:textId="77777777" w:rsidTr="002952A5">
        <w:trPr>
          <w:trHeight w:val="170"/>
          <w:jc w:val="right"/>
        </w:trPr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14:paraId="5D21B19B" w14:textId="77777777" w:rsidR="000669F6" w:rsidRPr="002952A5" w:rsidRDefault="000669F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RhOK1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70A760B2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80.632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60358140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80.664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7FAC665D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80.6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13DFF021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80.408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110BDC83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80.238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0F173BC0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80.217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095BE409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80.185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2547D1FD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80.217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4F4F8A89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54.692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39828961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81.557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5FDD1F62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81.174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4109E7F1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81.174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3413CD43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81.174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76B64C78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81.429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4AA07C39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81.302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09CA6E74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82.323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35FC0027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79.826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1F9EB1DC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80.268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261A08A9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800080"/>
                <w:sz w:val="10"/>
                <w:szCs w:val="10"/>
                <w:lang w:val="en-US"/>
              </w:rPr>
              <w:t>79.464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4FCAF6AA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81.841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3865A53C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80.979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2E80C198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82.606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1C8FB30C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82.669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4FD48A22" w14:textId="77777777" w:rsidR="000669F6" w:rsidRPr="002952A5" w:rsidRDefault="000669F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79.264</w:t>
            </w:r>
          </w:p>
        </w:tc>
        <w:tc>
          <w:tcPr>
            <w:tcW w:w="510" w:type="dxa"/>
            <w:tcBorders>
              <w:top w:val="single" w:sz="18" w:space="0" w:color="FF9900"/>
              <w:left w:val="single" w:sz="18" w:space="0" w:color="FF9900"/>
              <w:bottom w:val="single" w:sz="18" w:space="0" w:color="FF9900"/>
              <w:right w:val="nil"/>
            </w:tcBorders>
            <w:shd w:val="solid" w:color="FF9900" w:fill="auto"/>
          </w:tcPr>
          <w:p w14:paraId="27C40BBA" w14:textId="77777777" w:rsidR="000669F6" w:rsidRPr="002952A5" w:rsidRDefault="000669F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FFFFFF"/>
                <w:sz w:val="10"/>
                <w:szCs w:val="10"/>
                <w:lang w:val="en-US"/>
              </w:rPr>
            </w:pPr>
            <w:r w:rsidRPr="002952A5">
              <w:rPr>
                <w:rFonts w:ascii="Calibri" w:hAnsi="Calibri" w:cs="Calibri"/>
                <w:b/>
                <w:bCs/>
                <w:color w:val="FFFFFF"/>
                <w:sz w:val="10"/>
                <w:szCs w:val="10"/>
                <w:lang w:val="en-US"/>
              </w:rPr>
              <w:t>a</w:t>
            </w:r>
          </w:p>
        </w:tc>
      </w:tr>
    </w:tbl>
    <w:p w14:paraId="1C73965A" w14:textId="645CEB76" w:rsidR="00C47A87" w:rsidRDefault="00C47A87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br w:type="page"/>
      </w:r>
    </w:p>
    <w:p w14:paraId="42F01A16" w14:textId="77777777" w:rsidR="00C47A87" w:rsidRDefault="00C47A87" w:rsidP="00A93DCF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Cs/>
        </w:rPr>
        <w:sectPr w:rsidR="00C47A87" w:rsidSect="004B7085">
          <w:pgSz w:w="15840" w:h="12240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24A956BC" w14:textId="6AF3B503" w:rsidR="00BE457D" w:rsidRDefault="00C876F6" w:rsidP="00A93DCF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Cs/>
        </w:rPr>
      </w:pPr>
      <w:r w:rsidRPr="00C73F4F">
        <w:rPr>
          <w:rFonts w:ascii="Times New Roman" w:hAnsi="Times New Roman" w:cs="Times New Roman"/>
          <w:b/>
        </w:rPr>
        <w:lastRenderedPageBreak/>
        <w:t>Fig. S1.</w:t>
      </w:r>
      <w:r>
        <w:rPr>
          <w:rFonts w:ascii="Times New Roman" w:hAnsi="Times New Roman" w:cs="Times New Roman"/>
          <w:bCs/>
        </w:rPr>
        <w:t xml:space="preserve"> Visualization of the barcode gap between interspecific </w:t>
      </w:r>
      <w:r w:rsidR="00BE457D">
        <w:rPr>
          <w:rFonts w:ascii="Times New Roman" w:hAnsi="Times New Roman" w:cs="Times New Roman"/>
          <w:bCs/>
        </w:rPr>
        <w:t xml:space="preserve">(purple) </w:t>
      </w:r>
      <w:r>
        <w:rPr>
          <w:rFonts w:ascii="Times New Roman" w:hAnsi="Times New Roman" w:cs="Times New Roman"/>
          <w:bCs/>
        </w:rPr>
        <w:t xml:space="preserve">and intraspecific genetic similarities </w:t>
      </w:r>
      <w:r w:rsidR="00BE457D">
        <w:rPr>
          <w:rFonts w:ascii="Times New Roman" w:hAnsi="Times New Roman" w:cs="Times New Roman"/>
          <w:bCs/>
        </w:rPr>
        <w:t>(red) among the nine putative species</w:t>
      </w:r>
      <w:r w:rsidR="00C73F4F">
        <w:rPr>
          <w:rFonts w:ascii="Times New Roman" w:hAnsi="Times New Roman" w:cs="Times New Roman"/>
          <w:bCs/>
        </w:rPr>
        <w:t xml:space="preserve"> of </w:t>
      </w:r>
      <w:proofErr w:type="spellStart"/>
      <w:r w:rsidR="00C73F4F">
        <w:rPr>
          <w:rFonts w:ascii="Times New Roman" w:hAnsi="Times New Roman" w:cs="Times New Roman"/>
          <w:bCs/>
        </w:rPr>
        <w:t>rhytidocystids</w:t>
      </w:r>
      <w:proofErr w:type="spellEnd"/>
      <w:r w:rsidR="00BE457D">
        <w:rPr>
          <w:rFonts w:ascii="Times New Roman" w:hAnsi="Times New Roman" w:cs="Times New Roman"/>
          <w:bCs/>
        </w:rPr>
        <w:t xml:space="preserve"> infecting </w:t>
      </w:r>
      <w:proofErr w:type="spellStart"/>
      <w:r w:rsidR="00BE457D">
        <w:rPr>
          <w:rFonts w:ascii="Times New Roman" w:hAnsi="Times New Roman" w:cs="Times New Roman"/>
          <w:bCs/>
        </w:rPr>
        <w:t>microturbellarians</w:t>
      </w:r>
      <w:proofErr w:type="spellEnd"/>
      <w:r w:rsidR="00BE457D">
        <w:rPr>
          <w:rFonts w:ascii="Times New Roman" w:hAnsi="Times New Roman" w:cs="Times New Roman"/>
          <w:bCs/>
        </w:rPr>
        <w:t xml:space="preserve"> </w:t>
      </w:r>
      <w:r w:rsidR="00C73F4F">
        <w:rPr>
          <w:rFonts w:ascii="Times New Roman" w:hAnsi="Times New Roman" w:cs="Times New Roman"/>
          <w:bCs/>
        </w:rPr>
        <w:t xml:space="preserve">based on the data </w:t>
      </w:r>
      <w:r>
        <w:rPr>
          <w:rFonts w:ascii="Times New Roman" w:hAnsi="Times New Roman" w:cs="Times New Roman"/>
          <w:bCs/>
        </w:rPr>
        <w:t>shown in Table S6.</w:t>
      </w:r>
    </w:p>
    <w:p w14:paraId="27CFD05A" w14:textId="77777777" w:rsidR="00C876F6" w:rsidRDefault="00C876F6" w:rsidP="00A93DCF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Cs/>
        </w:rPr>
      </w:pPr>
    </w:p>
    <w:p w14:paraId="2BC144D2" w14:textId="407607A4" w:rsidR="00C876F6" w:rsidRPr="00C73F4F" w:rsidRDefault="00BA6FFE" w:rsidP="00A93DCF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  <w:noProof/>
        </w:rPr>
        <w:drawing>
          <wp:inline distT="0" distB="0" distL="0" distR="0" wp14:anchorId="1116509B" wp14:editId="67F3CA5E">
            <wp:extent cx="5971540" cy="4037965"/>
            <wp:effectExtent l="0" t="0" r="0" b="635"/>
            <wp:docPr id="4780038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8003836" name="Picture 47800383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71540" cy="4037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876F6" w:rsidRPr="00C73F4F" w:rsidSect="004B7085">
      <w:pgSz w:w="12240" w:h="15840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124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47D2C48"/>
    <w:multiLevelType w:val="hybridMultilevel"/>
    <w:tmpl w:val="833AC6FC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C5573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CEA7B5C"/>
    <w:multiLevelType w:val="hybridMultilevel"/>
    <w:tmpl w:val="C8121908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596101"/>
    <w:multiLevelType w:val="hybridMultilevel"/>
    <w:tmpl w:val="C3B20D8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572CFA"/>
    <w:multiLevelType w:val="multilevel"/>
    <w:tmpl w:val="966A044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7367AAC"/>
    <w:multiLevelType w:val="multilevel"/>
    <w:tmpl w:val="D0B8DCF6"/>
    <w:lvl w:ilvl="0">
      <w:start w:val="2"/>
      <w:numFmt w:val="decimal"/>
      <w:lvlText w:val="%1."/>
      <w:lvlJc w:val="left"/>
      <w:pPr>
        <w:ind w:left="360" w:hanging="360"/>
      </w:pPr>
      <w:rPr>
        <w:rFonts w:eastAsia="Helvetica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Helvetica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Helvetica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Helvetica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Helvetica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Helvetica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Helvetica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Helvetica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Helvetica" w:hint="default"/>
      </w:rPr>
    </w:lvl>
  </w:abstractNum>
  <w:abstractNum w:abstractNumId="7" w15:restartNumberingAfterBreak="0">
    <w:nsid w:val="41006BBB"/>
    <w:multiLevelType w:val="multilevel"/>
    <w:tmpl w:val="786AD7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8" w15:restartNumberingAfterBreak="0">
    <w:nsid w:val="457566F7"/>
    <w:multiLevelType w:val="hybridMultilevel"/>
    <w:tmpl w:val="F32699FE"/>
    <w:lvl w:ilvl="0" w:tplc="0F5A2F24">
      <w:start w:val="130"/>
      <w:numFmt w:val="bullet"/>
      <w:lvlText w:val="﷐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34046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4AFD1848"/>
    <w:multiLevelType w:val="hybridMultilevel"/>
    <w:tmpl w:val="EC2E6422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136224"/>
    <w:multiLevelType w:val="multilevel"/>
    <w:tmpl w:val="50A09C16"/>
    <w:lvl w:ilvl="0">
      <w:start w:val="1"/>
      <w:numFmt w:val="none"/>
      <w:lvlText w:val="3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F8C63AA"/>
    <w:multiLevelType w:val="hybridMultilevel"/>
    <w:tmpl w:val="9FDE77A8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C26ACA"/>
    <w:multiLevelType w:val="multilevel"/>
    <w:tmpl w:val="1C0C7E8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4" w15:restartNumberingAfterBreak="0">
    <w:nsid w:val="55044632"/>
    <w:multiLevelType w:val="hybridMultilevel"/>
    <w:tmpl w:val="814CD02A"/>
    <w:lvl w:ilvl="0" w:tplc="5B36ABA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B6A3EF6"/>
    <w:multiLevelType w:val="hybridMultilevel"/>
    <w:tmpl w:val="C9B25E00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133468"/>
    <w:multiLevelType w:val="hybridMultilevel"/>
    <w:tmpl w:val="8B72118C"/>
    <w:lvl w:ilvl="0" w:tplc="69020776">
      <w:start w:val="130"/>
      <w:numFmt w:val="bullet"/>
      <w:lvlText w:val="﷐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9D0F28"/>
    <w:multiLevelType w:val="hybridMultilevel"/>
    <w:tmpl w:val="94CE146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F91C88"/>
    <w:multiLevelType w:val="multilevel"/>
    <w:tmpl w:val="7A522DE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76E8053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7CE94D0C"/>
    <w:multiLevelType w:val="hybridMultilevel"/>
    <w:tmpl w:val="D096AE34"/>
    <w:lvl w:ilvl="0" w:tplc="0409000F">
      <w:start w:val="3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5707431">
    <w:abstractNumId w:val="18"/>
  </w:num>
  <w:num w:numId="2" w16cid:durableId="1565870162">
    <w:abstractNumId w:val="0"/>
  </w:num>
  <w:num w:numId="3" w16cid:durableId="1639258976">
    <w:abstractNumId w:val="19"/>
  </w:num>
  <w:num w:numId="4" w16cid:durableId="939216990">
    <w:abstractNumId w:val="2"/>
  </w:num>
  <w:num w:numId="5" w16cid:durableId="206181350">
    <w:abstractNumId w:val="9"/>
  </w:num>
  <w:num w:numId="6" w16cid:durableId="1399665178">
    <w:abstractNumId w:val="11"/>
  </w:num>
  <w:num w:numId="7" w16cid:durableId="1694846040">
    <w:abstractNumId w:val="7"/>
  </w:num>
  <w:num w:numId="8" w16cid:durableId="1947735168">
    <w:abstractNumId w:val="12"/>
  </w:num>
  <w:num w:numId="9" w16cid:durableId="841745174">
    <w:abstractNumId w:val="15"/>
  </w:num>
  <w:num w:numId="10" w16cid:durableId="1942370257">
    <w:abstractNumId w:val="4"/>
  </w:num>
  <w:num w:numId="11" w16cid:durableId="2123382702">
    <w:abstractNumId w:val="10"/>
  </w:num>
  <w:num w:numId="12" w16cid:durableId="1166245453">
    <w:abstractNumId w:val="17"/>
  </w:num>
  <w:num w:numId="13" w16cid:durableId="1048262763">
    <w:abstractNumId w:val="14"/>
  </w:num>
  <w:num w:numId="14" w16cid:durableId="1482236873">
    <w:abstractNumId w:val="3"/>
  </w:num>
  <w:num w:numId="15" w16cid:durableId="942080166">
    <w:abstractNumId w:val="13"/>
  </w:num>
  <w:num w:numId="16" w16cid:durableId="1876040580">
    <w:abstractNumId w:val="6"/>
  </w:num>
  <w:num w:numId="17" w16cid:durableId="1363433355">
    <w:abstractNumId w:val="5"/>
  </w:num>
  <w:num w:numId="18" w16cid:durableId="2095935002">
    <w:abstractNumId w:val="20"/>
  </w:num>
  <w:num w:numId="19" w16cid:durableId="93286667">
    <w:abstractNumId w:val="1"/>
  </w:num>
  <w:num w:numId="20" w16cid:durableId="2142963051">
    <w:abstractNumId w:val="8"/>
  </w:num>
  <w:num w:numId="21" w16cid:durableId="37316279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1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4F5"/>
    <w:rsid w:val="00002E97"/>
    <w:rsid w:val="0000359C"/>
    <w:rsid w:val="000035E3"/>
    <w:rsid w:val="00004E23"/>
    <w:rsid w:val="000051FF"/>
    <w:rsid w:val="00005763"/>
    <w:rsid w:val="000065AB"/>
    <w:rsid w:val="0000676C"/>
    <w:rsid w:val="000073A2"/>
    <w:rsid w:val="00010B22"/>
    <w:rsid w:val="00013AED"/>
    <w:rsid w:val="00014141"/>
    <w:rsid w:val="00016CB4"/>
    <w:rsid w:val="00017AFA"/>
    <w:rsid w:val="00021644"/>
    <w:rsid w:val="00024FA8"/>
    <w:rsid w:val="0002533B"/>
    <w:rsid w:val="0002604F"/>
    <w:rsid w:val="000310E9"/>
    <w:rsid w:val="0003140D"/>
    <w:rsid w:val="00032D1E"/>
    <w:rsid w:val="00034919"/>
    <w:rsid w:val="00036B7C"/>
    <w:rsid w:val="000371C7"/>
    <w:rsid w:val="000409CD"/>
    <w:rsid w:val="00041658"/>
    <w:rsid w:val="00043036"/>
    <w:rsid w:val="0004357B"/>
    <w:rsid w:val="000439D9"/>
    <w:rsid w:val="00044120"/>
    <w:rsid w:val="0004433B"/>
    <w:rsid w:val="00044D22"/>
    <w:rsid w:val="00045249"/>
    <w:rsid w:val="000456EE"/>
    <w:rsid w:val="00045C0A"/>
    <w:rsid w:val="00047F24"/>
    <w:rsid w:val="00050305"/>
    <w:rsid w:val="0005097B"/>
    <w:rsid w:val="0005105A"/>
    <w:rsid w:val="000513FC"/>
    <w:rsid w:val="0005309E"/>
    <w:rsid w:val="000579C7"/>
    <w:rsid w:val="00057B4F"/>
    <w:rsid w:val="00060558"/>
    <w:rsid w:val="00062F2F"/>
    <w:rsid w:val="00063038"/>
    <w:rsid w:val="000654F1"/>
    <w:rsid w:val="000669F6"/>
    <w:rsid w:val="00066FA7"/>
    <w:rsid w:val="000709A6"/>
    <w:rsid w:val="00070E55"/>
    <w:rsid w:val="000736A1"/>
    <w:rsid w:val="000737BD"/>
    <w:rsid w:val="000737F2"/>
    <w:rsid w:val="00074CDA"/>
    <w:rsid w:val="00076D12"/>
    <w:rsid w:val="000775ED"/>
    <w:rsid w:val="00080ADC"/>
    <w:rsid w:val="00081E4A"/>
    <w:rsid w:val="00083D0F"/>
    <w:rsid w:val="0008752E"/>
    <w:rsid w:val="0009102B"/>
    <w:rsid w:val="00093932"/>
    <w:rsid w:val="00093E37"/>
    <w:rsid w:val="00094B26"/>
    <w:rsid w:val="00095416"/>
    <w:rsid w:val="00096EB3"/>
    <w:rsid w:val="00097AF1"/>
    <w:rsid w:val="000A1442"/>
    <w:rsid w:val="000A172E"/>
    <w:rsid w:val="000A2EA4"/>
    <w:rsid w:val="000A511A"/>
    <w:rsid w:val="000A5455"/>
    <w:rsid w:val="000B0588"/>
    <w:rsid w:val="000B1273"/>
    <w:rsid w:val="000B1F11"/>
    <w:rsid w:val="000B23D5"/>
    <w:rsid w:val="000B25CD"/>
    <w:rsid w:val="000B673C"/>
    <w:rsid w:val="000B690D"/>
    <w:rsid w:val="000B6E5A"/>
    <w:rsid w:val="000B7275"/>
    <w:rsid w:val="000C068D"/>
    <w:rsid w:val="000C094D"/>
    <w:rsid w:val="000C0DE2"/>
    <w:rsid w:val="000C1856"/>
    <w:rsid w:val="000C38A4"/>
    <w:rsid w:val="000C3E47"/>
    <w:rsid w:val="000C40CD"/>
    <w:rsid w:val="000C53F0"/>
    <w:rsid w:val="000C73BB"/>
    <w:rsid w:val="000C7889"/>
    <w:rsid w:val="000D0DF9"/>
    <w:rsid w:val="000D404C"/>
    <w:rsid w:val="000D509A"/>
    <w:rsid w:val="000D583B"/>
    <w:rsid w:val="000D6ADC"/>
    <w:rsid w:val="000E015B"/>
    <w:rsid w:val="000E15D2"/>
    <w:rsid w:val="000E1C80"/>
    <w:rsid w:val="000E282D"/>
    <w:rsid w:val="000E4DA3"/>
    <w:rsid w:val="000E6C00"/>
    <w:rsid w:val="000E7833"/>
    <w:rsid w:val="000F1C87"/>
    <w:rsid w:val="000F3159"/>
    <w:rsid w:val="000F3484"/>
    <w:rsid w:val="000F37DF"/>
    <w:rsid w:val="000F5AD4"/>
    <w:rsid w:val="000F7A11"/>
    <w:rsid w:val="000F7ED8"/>
    <w:rsid w:val="0010017C"/>
    <w:rsid w:val="001005E3"/>
    <w:rsid w:val="0010068F"/>
    <w:rsid w:val="001007DF"/>
    <w:rsid w:val="00100F53"/>
    <w:rsid w:val="001012C6"/>
    <w:rsid w:val="00102B93"/>
    <w:rsid w:val="001052AF"/>
    <w:rsid w:val="00110ABB"/>
    <w:rsid w:val="00112686"/>
    <w:rsid w:val="001126CE"/>
    <w:rsid w:val="00115553"/>
    <w:rsid w:val="00115AC9"/>
    <w:rsid w:val="0011670D"/>
    <w:rsid w:val="001173D7"/>
    <w:rsid w:val="001219AA"/>
    <w:rsid w:val="00122840"/>
    <w:rsid w:val="001228A8"/>
    <w:rsid w:val="00123313"/>
    <w:rsid w:val="001243A6"/>
    <w:rsid w:val="00127BE9"/>
    <w:rsid w:val="001300DF"/>
    <w:rsid w:val="00130385"/>
    <w:rsid w:val="00130387"/>
    <w:rsid w:val="0013039D"/>
    <w:rsid w:val="001326EC"/>
    <w:rsid w:val="0013397A"/>
    <w:rsid w:val="001341FC"/>
    <w:rsid w:val="00135AE6"/>
    <w:rsid w:val="00136414"/>
    <w:rsid w:val="0013729B"/>
    <w:rsid w:val="00137A30"/>
    <w:rsid w:val="00140E82"/>
    <w:rsid w:val="00144122"/>
    <w:rsid w:val="00150A62"/>
    <w:rsid w:val="00152F31"/>
    <w:rsid w:val="00155C78"/>
    <w:rsid w:val="001560CC"/>
    <w:rsid w:val="00157B18"/>
    <w:rsid w:val="001613D1"/>
    <w:rsid w:val="00161722"/>
    <w:rsid w:val="0016421E"/>
    <w:rsid w:val="001658CD"/>
    <w:rsid w:val="00166C59"/>
    <w:rsid w:val="001672A8"/>
    <w:rsid w:val="001675FE"/>
    <w:rsid w:val="0016778E"/>
    <w:rsid w:val="001677FD"/>
    <w:rsid w:val="0016780D"/>
    <w:rsid w:val="00167D60"/>
    <w:rsid w:val="00167E46"/>
    <w:rsid w:val="0017103E"/>
    <w:rsid w:val="0017178A"/>
    <w:rsid w:val="0017300F"/>
    <w:rsid w:val="00175466"/>
    <w:rsid w:val="00175787"/>
    <w:rsid w:val="00180144"/>
    <w:rsid w:val="00180C33"/>
    <w:rsid w:val="00180E82"/>
    <w:rsid w:val="00181965"/>
    <w:rsid w:val="0018259E"/>
    <w:rsid w:val="001826F4"/>
    <w:rsid w:val="00183860"/>
    <w:rsid w:val="001866E3"/>
    <w:rsid w:val="00187BE1"/>
    <w:rsid w:val="001933AE"/>
    <w:rsid w:val="00193F3D"/>
    <w:rsid w:val="0019545A"/>
    <w:rsid w:val="00196B70"/>
    <w:rsid w:val="001A00E3"/>
    <w:rsid w:val="001A0209"/>
    <w:rsid w:val="001A1318"/>
    <w:rsid w:val="001A1E02"/>
    <w:rsid w:val="001A23F7"/>
    <w:rsid w:val="001A3725"/>
    <w:rsid w:val="001A5BE2"/>
    <w:rsid w:val="001B0306"/>
    <w:rsid w:val="001B131D"/>
    <w:rsid w:val="001B16B8"/>
    <w:rsid w:val="001B1894"/>
    <w:rsid w:val="001B1F05"/>
    <w:rsid w:val="001B24CF"/>
    <w:rsid w:val="001B3AB1"/>
    <w:rsid w:val="001B41AA"/>
    <w:rsid w:val="001B4BF4"/>
    <w:rsid w:val="001B5A3E"/>
    <w:rsid w:val="001B625C"/>
    <w:rsid w:val="001B655D"/>
    <w:rsid w:val="001B6CE0"/>
    <w:rsid w:val="001C11AB"/>
    <w:rsid w:val="001C208E"/>
    <w:rsid w:val="001C28BF"/>
    <w:rsid w:val="001C2A0B"/>
    <w:rsid w:val="001C3ABC"/>
    <w:rsid w:val="001C3DFE"/>
    <w:rsid w:val="001C4983"/>
    <w:rsid w:val="001C50CD"/>
    <w:rsid w:val="001C5F13"/>
    <w:rsid w:val="001C6715"/>
    <w:rsid w:val="001D11C5"/>
    <w:rsid w:val="001D167E"/>
    <w:rsid w:val="001D22FB"/>
    <w:rsid w:val="001D2EC7"/>
    <w:rsid w:val="001D3F06"/>
    <w:rsid w:val="001D436D"/>
    <w:rsid w:val="001D4709"/>
    <w:rsid w:val="001D5578"/>
    <w:rsid w:val="001D7438"/>
    <w:rsid w:val="001E1C9C"/>
    <w:rsid w:val="001E2187"/>
    <w:rsid w:val="001E3020"/>
    <w:rsid w:val="001E39E5"/>
    <w:rsid w:val="001E40E4"/>
    <w:rsid w:val="001E486E"/>
    <w:rsid w:val="001E685A"/>
    <w:rsid w:val="001E7D00"/>
    <w:rsid w:val="001F15B8"/>
    <w:rsid w:val="001F1D5C"/>
    <w:rsid w:val="001F2D3A"/>
    <w:rsid w:val="001F3309"/>
    <w:rsid w:val="001F4274"/>
    <w:rsid w:val="001F6C8C"/>
    <w:rsid w:val="001F7DA2"/>
    <w:rsid w:val="002015BF"/>
    <w:rsid w:val="0020184A"/>
    <w:rsid w:val="00202E03"/>
    <w:rsid w:val="0020306A"/>
    <w:rsid w:val="0020545C"/>
    <w:rsid w:val="00205F86"/>
    <w:rsid w:val="002070C7"/>
    <w:rsid w:val="00207180"/>
    <w:rsid w:val="002102DB"/>
    <w:rsid w:val="00211186"/>
    <w:rsid w:val="0021293B"/>
    <w:rsid w:val="00212F09"/>
    <w:rsid w:val="002140A1"/>
    <w:rsid w:val="0021415E"/>
    <w:rsid w:val="00214718"/>
    <w:rsid w:val="00220836"/>
    <w:rsid w:val="00223B19"/>
    <w:rsid w:val="00223BC8"/>
    <w:rsid w:val="00223E34"/>
    <w:rsid w:val="0022786A"/>
    <w:rsid w:val="002312A3"/>
    <w:rsid w:val="00233DC3"/>
    <w:rsid w:val="0023554E"/>
    <w:rsid w:val="00236660"/>
    <w:rsid w:val="00240FD8"/>
    <w:rsid w:val="0024180D"/>
    <w:rsid w:val="00243C51"/>
    <w:rsid w:val="0024547B"/>
    <w:rsid w:val="0024574E"/>
    <w:rsid w:val="0024587F"/>
    <w:rsid w:val="00245F6A"/>
    <w:rsid w:val="00246541"/>
    <w:rsid w:val="002472CD"/>
    <w:rsid w:val="00251F08"/>
    <w:rsid w:val="00252EA1"/>
    <w:rsid w:val="0025378A"/>
    <w:rsid w:val="00254C2D"/>
    <w:rsid w:val="00254D92"/>
    <w:rsid w:val="0025553B"/>
    <w:rsid w:val="0025621A"/>
    <w:rsid w:val="00260E56"/>
    <w:rsid w:val="00260F6E"/>
    <w:rsid w:val="002614B4"/>
    <w:rsid w:val="002614F9"/>
    <w:rsid w:val="00262D01"/>
    <w:rsid w:val="00263109"/>
    <w:rsid w:val="00263D9D"/>
    <w:rsid w:val="00265D4B"/>
    <w:rsid w:val="00266C9E"/>
    <w:rsid w:val="002679F8"/>
    <w:rsid w:val="002714B1"/>
    <w:rsid w:val="00272102"/>
    <w:rsid w:val="0027388A"/>
    <w:rsid w:val="002743DA"/>
    <w:rsid w:val="00275769"/>
    <w:rsid w:val="0027599C"/>
    <w:rsid w:val="00276328"/>
    <w:rsid w:val="00276649"/>
    <w:rsid w:val="00277B1A"/>
    <w:rsid w:val="0028084F"/>
    <w:rsid w:val="0028123B"/>
    <w:rsid w:val="00285987"/>
    <w:rsid w:val="002871CC"/>
    <w:rsid w:val="00287B97"/>
    <w:rsid w:val="00287C7E"/>
    <w:rsid w:val="00290A9E"/>
    <w:rsid w:val="002952A5"/>
    <w:rsid w:val="00297131"/>
    <w:rsid w:val="0029775B"/>
    <w:rsid w:val="00297F8C"/>
    <w:rsid w:val="002A0827"/>
    <w:rsid w:val="002A1ED5"/>
    <w:rsid w:val="002A26FB"/>
    <w:rsid w:val="002A34AE"/>
    <w:rsid w:val="002A4A9B"/>
    <w:rsid w:val="002A64BC"/>
    <w:rsid w:val="002A695D"/>
    <w:rsid w:val="002B089D"/>
    <w:rsid w:val="002B1128"/>
    <w:rsid w:val="002B152A"/>
    <w:rsid w:val="002B1794"/>
    <w:rsid w:val="002B1ADF"/>
    <w:rsid w:val="002B1BE3"/>
    <w:rsid w:val="002B2180"/>
    <w:rsid w:val="002B2974"/>
    <w:rsid w:val="002B2BA4"/>
    <w:rsid w:val="002B31CF"/>
    <w:rsid w:val="002B4D76"/>
    <w:rsid w:val="002B5647"/>
    <w:rsid w:val="002B658C"/>
    <w:rsid w:val="002B7F73"/>
    <w:rsid w:val="002C0226"/>
    <w:rsid w:val="002C2EDD"/>
    <w:rsid w:val="002C43C9"/>
    <w:rsid w:val="002C48C6"/>
    <w:rsid w:val="002C4B7C"/>
    <w:rsid w:val="002C5D43"/>
    <w:rsid w:val="002C6CA0"/>
    <w:rsid w:val="002C7C75"/>
    <w:rsid w:val="002D1442"/>
    <w:rsid w:val="002D1BE4"/>
    <w:rsid w:val="002D1FEE"/>
    <w:rsid w:val="002D3A8E"/>
    <w:rsid w:val="002D4E21"/>
    <w:rsid w:val="002D5029"/>
    <w:rsid w:val="002D5728"/>
    <w:rsid w:val="002D7069"/>
    <w:rsid w:val="002D737E"/>
    <w:rsid w:val="002E1296"/>
    <w:rsid w:val="002E33A8"/>
    <w:rsid w:val="002E5502"/>
    <w:rsid w:val="002E6402"/>
    <w:rsid w:val="002F15A2"/>
    <w:rsid w:val="002F168A"/>
    <w:rsid w:val="002F2C66"/>
    <w:rsid w:val="002F6B96"/>
    <w:rsid w:val="002F78A8"/>
    <w:rsid w:val="00300AFE"/>
    <w:rsid w:val="003011C3"/>
    <w:rsid w:val="00302237"/>
    <w:rsid w:val="00302B50"/>
    <w:rsid w:val="00302D3A"/>
    <w:rsid w:val="003041E5"/>
    <w:rsid w:val="0030475D"/>
    <w:rsid w:val="003105C5"/>
    <w:rsid w:val="003123F8"/>
    <w:rsid w:val="00313AD7"/>
    <w:rsid w:val="00314017"/>
    <w:rsid w:val="00317B11"/>
    <w:rsid w:val="00320889"/>
    <w:rsid w:val="00323902"/>
    <w:rsid w:val="003254AB"/>
    <w:rsid w:val="00327A2A"/>
    <w:rsid w:val="00327BA3"/>
    <w:rsid w:val="003307DE"/>
    <w:rsid w:val="00331279"/>
    <w:rsid w:val="00332216"/>
    <w:rsid w:val="003332BF"/>
    <w:rsid w:val="0033390C"/>
    <w:rsid w:val="0033597A"/>
    <w:rsid w:val="003363F0"/>
    <w:rsid w:val="00341B46"/>
    <w:rsid w:val="00341E9A"/>
    <w:rsid w:val="00342543"/>
    <w:rsid w:val="00342A29"/>
    <w:rsid w:val="0034348A"/>
    <w:rsid w:val="00343F07"/>
    <w:rsid w:val="00346C7B"/>
    <w:rsid w:val="00351818"/>
    <w:rsid w:val="0035396E"/>
    <w:rsid w:val="00353BB9"/>
    <w:rsid w:val="00355671"/>
    <w:rsid w:val="00355C5E"/>
    <w:rsid w:val="00356990"/>
    <w:rsid w:val="00356DEE"/>
    <w:rsid w:val="00356DF5"/>
    <w:rsid w:val="00360317"/>
    <w:rsid w:val="00361123"/>
    <w:rsid w:val="00361631"/>
    <w:rsid w:val="00362340"/>
    <w:rsid w:val="00362B0A"/>
    <w:rsid w:val="003632D7"/>
    <w:rsid w:val="00363E2C"/>
    <w:rsid w:val="00367E78"/>
    <w:rsid w:val="00370DDD"/>
    <w:rsid w:val="00371131"/>
    <w:rsid w:val="00371265"/>
    <w:rsid w:val="003727C2"/>
    <w:rsid w:val="00373D3C"/>
    <w:rsid w:val="00376991"/>
    <w:rsid w:val="00377F83"/>
    <w:rsid w:val="00380C6C"/>
    <w:rsid w:val="003811EC"/>
    <w:rsid w:val="00381EE5"/>
    <w:rsid w:val="003836D5"/>
    <w:rsid w:val="00384165"/>
    <w:rsid w:val="00384630"/>
    <w:rsid w:val="003853FF"/>
    <w:rsid w:val="00385FB8"/>
    <w:rsid w:val="003868E2"/>
    <w:rsid w:val="003918A2"/>
    <w:rsid w:val="00393858"/>
    <w:rsid w:val="0039419C"/>
    <w:rsid w:val="00394D6F"/>
    <w:rsid w:val="003A0E11"/>
    <w:rsid w:val="003A190A"/>
    <w:rsid w:val="003A294B"/>
    <w:rsid w:val="003A2B64"/>
    <w:rsid w:val="003A2F09"/>
    <w:rsid w:val="003A4BDD"/>
    <w:rsid w:val="003A5D32"/>
    <w:rsid w:val="003B0FE4"/>
    <w:rsid w:val="003B1807"/>
    <w:rsid w:val="003B3315"/>
    <w:rsid w:val="003B44EB"/>
    <w:rsid w:val="003B7091"/>
    <w:rsid w:val="003C0EA8"/>
    <w:rsid w:val="003C2BCA"/>
    <w:rsid w:val="003C70E1"/>
    <w:rsid w:val="003D15F1"/>
    <w:rsid w:val="003D181E"/>
    <w:rsid w:val="003D1BC7"/>
    <w:rsid w:val="003D226F"/>
    <w:rsid w:val="003D25C7"/>
    <w:rsid w:val="003D3C4B"/>
    <w:rsid w:val="003D706B"/>
    <w:rsid w:val="003D7393"/>
    <w:rsid w:val="003D788D"/>
    <w:rsid w:val="003E098E"/>
    <w:rsid w:val="003E1F23"/>
    <w:rsid w:val="003E223C"/>
    <w:rsid w:val="003E2758"/>
    <w:rsid w:val="003E411F"/>
    <w:rsid w:val="003E57C1"/>
    <w:rsid w:val="003E5FFB"/>
    <w:rsid w:val="003E6895"/>
    <w:rsid w:val="003F06BB"/>
    <w:rsid w:val="003F0986"/>
    <w:rsid w:val="003F13E4"/>
    <w:rsid w:val="003F3FE0"/>
    <w:rsid w:val="003F4B5A"/>
    <w:rsid w:val="003F50A3"/>
    <w:rsid w:val="003F5CF0"/>
    <w:rsid w:val="003F67BD"/>
    <w:rsid w:val="003F6A55"/>
    <w:rsid w:val="003F6B43"/>
    <w:rsid w:val="003F6EBD"/>
    <w:rsid w:val="003F7324"/>
    <w:rsid w:val="003F7813"/>
    <w:rsid w:val="00402CD8"/>
    <w:rsid w:val="00405424"/>
    <w:rsid w:val="004056FC"/>
    <w:rsid w:val="00405B22"/>
    <w:rsid w:val="004061FB"/>
    <w:rsid w:val="00407FD1"/>
    <w:rsid w:val="0041135B"/>
    <w:rsid w:val="00411695"/>
    <w:rsid w:val="0041180A"/>
    <w:rsid w:val="00412014"/>
    <w:rsid w:val="00415B0D"/>
    <w:rsid w:val="00420763"/>
    <w:rsid w:val="00420894"/>
    <w:rsid w:val="00422E14"/>
    <w:rsid w:val="0042486D"/>
    <w:rsid w:val="0042697D"/>
    <w:rsid w:val="004277AC"/>
    <w:rsid w:val="00427A98"/>
    <w:rsid w:val="0043082C"/>
    <w:rsid w:val="004344CE"/>
    <w:rsid w:val="0043479C"/>
    <w:rsid w:val="00436346"/>
    <w:rsid w:val="00437B3A"/>
    <w:rsid w:val="0044071B"/>
    <w:rsid w:val="004422BB"/>
    <w:rsid w:val="004430C0"/>
    <w:rsid w:val="00443A46"/>
    <w:rsid w:val="00444253"/>
    <w:rsid w:val="00444A42"/>
    <w:rsid w:val="00444C6E"/>
    <w:rsid w:val="00444CC0"/>
    <w:rsid w:val="0044589E"/>
    <w:rsid w:val="00445D0D"/>
    <w:rsid w:val="00447CAA"/>
    <w:rsid w:val="0045083B"/>
    <w:rsid w:val="004509CC"/>
    <w:rsid w:val="00450D3D"/>
    <w:rsid w:val="004552B0"/>
    <w:rsid w:val="00455F80"/>
    <w:rsid w:val="0045608A"/>
    <w:rsid w:val="00456908"/>
    <w:rsid w:val="0045705A"/>
    <w:rsid w:val="00460754"/>
    <w:rsid w:val="00463214"/>
    <w:rsid w:val="00463833"/>
    <w:rsid w:val="00464F66"/>
    <w:rsid w:val="00465060"/>
    <w:rsid w:val="00465C1C"/>
    <w:rsid w:val="00470BFA"/>
    <w:rsid w:val="00470F7C"/>
    <w:rsid w:val="00472A4D"/>
    <w:rsid w:val="004731DF"/>
    <w:rsid w:val="00475E38"/>
    <w:rsid w:val="0047677B"/>
    <w:rsid w:val="00480D6C"/>
    <w:rsid w:val="00484AC6"/>
    <w:rsid w:val="00485F82"/>
    <w:rsid w:val="004860B0"/>
    <w:rsid w:val="0048687F"/>
    <w:rsid w:val="00486957"/>
    <w:rsid w:val="00487BD3"/>
    <w:rsid w:val="0049067B"/>
    <w:rsid w:val="0049221B"/>
    <w:rsid w:val="00493453"/>
    <w:rsid w:val="004937CF"/>
    <w:rsid w:val="00494250"/>
    <w:rsid w:val="00494344"/>
    <w:rsid w:val="00496C37"/>
    <w:rsid w:val="004A050F"/>
    <w:rsid w:val="004A2E2F"/>
    <w:rsid w:val="004A4804"/>
    <w:rsid w:val="004A4FC6"/>
    <w:rsid w:val="004A5AEC"/>
    <w:rsid w:val="004A7241"/>
    <w:rsid w:val="004B0213"/>
    <w:rsid w:val="004B3155"/>
    <w:rsid w:val="004B356C"/>
    <w:rsid w:val="004B49FA"/>
    <w:rsid w:val="004B5F24"/>
    <w:rsid w:val="004B7085"/>
    <w:rsid w:val="004B7DE7"/>
    <w:rsid w:val="004C023C"/>
    <w:rsid w:val="004C1EB8"/>
    <w:rsid w:val="004C3BE3"/>
    <w:rsid w:val="004C4FFE"/>
    <w:rsid w:val="004C5280"/>
    <w:rsid w:val="004C6B92"/>
    <w:rsid w:val="004D0581"/>
    <w:rsid w:val="004D16C7"/>
    <w:rsid w:val="004D2AFD"/>
    <w:rsid w:val="004D2D5C"/>
    <w:rsid w:val="004D2FFE"/>
    <w:rsid w:val="004D3023"/>
    <w:rsid w:val="004D4A64"/>
    <w:rsid w:val="004D4D64"/>
    <w:rsid w:val="004D550C"/>
    <w:rsid w:val="004E058E"/>
    <w:rsid w:val="004E1AD0"/>
    <w:rsid w:val="004E3E4E"/>
    <w:rsid w:val="004E5FA8"/>
    <w:rsid w:val="004E62F6"/>
    <w:rsid w:val="004E717E"/>
    <w:rsid w:val="004E7E10"/>
    <w:rsid w:val="004F2B16"/>
    <w:rsid w:val="004F3815"/>
    <w:rsid w:val="004F45E4"/>
    <w:rsid w:val="004F479F"/>
    <w:rsid w:val="004F5283"/>
    <w:rsid w:val="00501125"/>
    <w:rsid w:val="005025B4"/>
    <w:rsid w:val="00502CE7"/>
    <w:rsid w:val="00503678"/>
    <w:rsid w:val="005039C7"/>
    <w:rsid w:val="00511235"/>
    <w:rsid w:val="00511F43"/>
    <w:rsid w:val="0051214F"/>
    <w:rsid w:val="0051496A"/>
    <w:rsid w:val="00514A3F"/>
    <w:rsid w:val="00514F57"/>
    <w:rsid w:val="00515B26"/>
    <w:rsid w:val="00517723"/>
    <w:rsid w:val="00517B2E"/>
    <w:rsid w:val="00517CC0"/>
    <w:rsid w:val="00520E8C"/>
    <w:rsid w:val="0052208D"/>
    <w:rsid w:val="00522127"/>
    <w:rsid w:val="00522191"/>
    <w:rsid w:val="00523415"/>
    <w:rsid w:val="00524A4B"/>
    <w:rsid w:val="0052636B"/>
    <w:rsid w:val="0052736F"/>
    <w:rsid w:val="005309C4"/>
    <w:rsid w:val="00531124"/>
    <w:rsid w:val="005322E2"/>
    <w:rsid w:val="005336AB"/>
    <w:rsid w:val="0053382A"/>
    <w:rsid w:val="00534374"/>
    <w:rsid w:val="005354F5"/>
    <w:rsid w:val="00535822"/>
    <w:rsid w:val="00535CF1"/>
    <w:rsid w:val="005375B9"/>
    <w:rsid w:val="00537722"/>
    <w:rsid w:val="00537758"/>
    <w:rsid w:val="00540D8B"/>
    <w:rsid w:val="0054199E"/>
    <w:rsid w:val="005429FE"/>
    <w:rsid w:val="00543E96"/>
    <w:rsid w:val="0054453A"/>
    <w:rsid w:val="0054603A"/>
    <w:rsid w:val="00550A78"/>
    <w:rsid w:val="00551A49"/>
    <w:rsid w:val="00552566"/>
    <w:rsid w:val="00554273"/>
    <w:rsid w:val="00555B9C"/>
    <w:rsid w:val="00556D70"/>
    <w:rsid w:val="00557A51"/>
    <w:rsid w:val="00560A0B"/>
    <w:rsid w:val="00560D59"/>
    <w:rsid w:val="0056381E"/>
    <w:rsid w:val="00563A59"/>
    <w:rsid w:val="005643B4"/>
    <w:rsid w:val="005650F1"/>
    <w:rsid w:val="005661D2"/>
    <w:rsid w:val="00566D66"/>
    <w:rsid w:val="00566E5C"/>
    <w:rsid w:val="00567A04"/>
    <w:rsid w:val="00571074"/>
    <w:rsid w:val="00572C5F"/>
    <w:rsid w:val="00572FD5"/>
    <w:rsid w:val="00572FE4"/>
    <w:rsid w:val="00575C17"/>
    <w:rsid w:val="00575D1E"/>
    <w:rsid w:val="00575E4C"/>
    <w:rsid w:val="00576259"/>
    <w:rsid w:val="00577FB9"/>
    <w:rsid w:val="005829EF"/>
    <w:rsid w:val="00584803"/>
    <w:rsid w:val="005851A1"/>
    <w:rsid w:val="005865C7"/>
    <w:rsid w:val="00587EE1"/>
    <w:rsid w:val="00590623"/>
    <w:rsid w:val="005907D4"/>
    <w:rsid w:val="005911DB"/>
    <w:rsid w:val="005911E5"/>
    <w:rsid w:val="00592048"/>
    <w:rsid w:val="00593B7D"/>
    <w:rsid w:val="00593FCC"/>
    <w:rsid w:val="005940F9"/>
    <w:rsid w:val="00594644"/>
    <w:rsid w:val="00594A9B"/>
    <w:rsid w:val="0059599E"/>
    <w:rsid w:val="005963A1"/>
    <w:rsid w:val="0059777E"/>
    <w:rsid w:val="00597A0C"/>
    <w:rsid w:val="005A1471"/>
    <w:rsid w:val="005A2A93"/>
    <w:rsid w:val="005A31BF"/>
    <w:rsid w:val="005A40C5"/>
    <w:rsid w:val="005A6FEF"/>
    <w:rsid w:val="005A7602"/>
    <w:rsid w:val="005A7D6F"/>
    <w:rsid w:val="005B2720"/>
    <w:rsid w:val="005B2EE9"/>
    <w:rsid w:val="005B3653"/>
    <w:rsid w:val="005B39CC"/>
    <w:rsid w:val="005B4FDF"/>
    <w:rsid w:val="005C00BB"/>
    <w:rsid w:val="005C22FB"/>
    <w:rsid w:val="005C275F"/>
    <w:rsid w:val="005C2B23"/>
    <w:rsid w:val="005C3EE5"/>
    <w:rsid w:val="005C476F"/>
    <w:rsid w:val="005C69A6"/>
    <w:rsid w:val="005C72A1"/>
    <w:rsid w:val="005C7AC4"/>
    <w:rsid w:val="005D2176"/>
    <w:rsid w:val="005D2B25"/>
    <w:rsid w:val="005D2CE5"/>
    <w:rsid w:val="005D2F54"/>
    <w:rsid w:val="005D3586"/>
    <w:rsid w:val="005D3D4A"/>
    <w:rsid w:val="005D54D4"/>
    <w:rsid w:val="005D6BA0"/>
    <w:rsid w:val="005D6F44"/>
    <w:rsid w:val="005E0D5D"/>
    <w:rsid w:val="005E1980"/>
    <w:rsid w:val="005E3337"/>
    <w:rsid w:val="005E35A6"/>
    <w:rsid w:val="005E4472"/>
    <w:rsid w:val="005E5A7B"/>
    <w:rsid w:val="005E7093"/>
    <w:rsid w:val="005F1E63"/>
    <w:rsid w:val="005F239B"/>
    <w:rsid w:val="005F272E"/>
    <w:rsid w:val="005F2850"/>
    <w:rsid w:val="005F2C57"/>
    <w:rsid w:val="005F4BE1"/>
    <w:rsid w:val="005F4CF3"/>
    <w:rsid w:val="005F5065"/>
    <w:rsid w:val="005F65A7"/>
    <w:rsid w:val="005F6CBC"/>
    <w:rsid w:val="005F7417"/>
    <w:rsid w:val="005F7A2E"/>
    <w:rsid w:val="005F7A6F"/>
    <w:rsid w:val="005F7D77"/>
    <w:rsid w:val="00600310"/>
    <w:rsid w:val="00600D20"/>
    <w:rsid w:val="0060112D"/>
    <w:rsid w:val="00602BC1"/>
    <w:rsid w:val="006030FC"/>
    <w:rsid w:val="00610D27"/>
    <w:rsid w:val="00612B58"/>
    <w:rsid w:val="00613EFA"/>
    <w:rsid w:val="006145B8"/>
    <w:rsid w:val="00615F0C"/>
    <w:rsid w:val="0061724E"/>
    <w:rsid w:val="0062182F"/>
    <w:rsid w:val="00621F4F"/>
    <w:rsid w:val="00622A2B"/>
    <w:rsid w:val="00622DCD"/>
    <w:rsid w:val="00626579"/>
    <w:rsid w:val="00630564"/>
    <w:rsid w:val="00632B98"/>
    <w:rsid w:val="00632D36"/>
    <w:rsid w:val="006333B6"/>
    <w:rsid w:val="006334D1"/>
    <w:rsid w:val="00634169"/>
    <w:rsid w:val="00634917"/>
    <w:rsid w:val="006351BB"/>
    <w:rsid w:val="0063543D"/>
    <w:rsid w:val="00636FDA"/>
    <w:rsid w:val="0063707B"/>
    <w:rsid w:val="00640A5B"/>
    <w:rsid w:val="0064101A"/>
    <w:rsid w:val="00643D1D"/>
    <w:rsid w:val="0064579E"/>
    <w:rsid w:val="006507C9"/>
    <w:rsid w:val="0065313F"/>
    <w:rsid w:val="006537C4"/>
    <w:rsid w:val="00653B12"/>
    <w:rsid w:val="006540C0"/>
    <w:rsid w:val="0065416E"/>
    <w:rsid w:val="006560D0"/>
    <w:rsid w:val="006562C1"/>
    <w:rsid w:val="00656628"/>
    <w:rsid w:val="006601BB"/>
    <w:rsid w:val="006608BC"/>
    <w:rsid w:val="006643F8"/>
    <w:rsid w:val="0066443B"/>
    <w:rsid w:val="00664682"/>
    <w:rsid w:val="006701D7"/>
    <w:rsid w:val="0067145B"/>
    <w:rsid w:val="006762FD"/>
    <w:rsid w:val="0067633C"/>
    <w:rsid w:val="006766DB"/>
    <w:rsid w:val="0067690C"/>
    <w:rsid w:val="00677E63"/>
    <w:rsid w:val="0068118D"/>
    <w:rsid w:val="006818AF"/>
    <w:rsid w:val="006829E4"/>
    <w:rsid w:val="00683EC0"/>
    <w:rsid w:val="0068531C"/>
    <w:rsid w:val="00685AF7"/>
    <w:rsid w:val="00686800"/>
    <w:rsid w:val="00692540"/>
    <w:rsid w:val="0069310C"/>
    <w:rsid w:val="00694E4E"/>
    <w:rsid w:val="00697BA2"/>
    <w:rsid w:val="006A283F"/>
    <w:rsid w:val="006A4284"/>
    <w:rsid w:val="006A50AA"/>
    <w:rsid w:val="006A5977"/>
    <w:rsid w:val="006A5FFE"/>
    <w:rsid w:val="006B0FC9"/>
    <w:rsid w:val="006B202F"/>
    <w:rsid w:val="006B3005"/>
    <w:rsid w:val="006B3A03"/>
    <w:rsid w:val="006B4011"/>
    <w:rsid w:val="006B5DF2"/>
    <w:rsid w:val="006B5F0E"/>
    <w:rsid w:val="006B722F"/>
    <w:rsid w:val="006B7A25"/>
    <w:rsid w:val="006C3317"/>
    <w:rsid w:val="006C4EED"/>
    <w:rsid w:val="006C54D7"/>
    <w:rsid w:val="006C6F06"/>
    <w:rsid w:val="006C7F53"/>
    <w:rsid w:val="006D1097"/>
    <w:rsid w:val="006D170E"/>
    <w:rsid w:val="006D1934"/>
    <w:rsid w:val="006D5524"/>
    <w:rsid w:val="006D5654"/>
    <w:rsid w:val="006D6073"/>
    <w:rsid w:val="006D6882"/>
    <w:rsid w:val="006D688E"/>
    <w:rsid w:val="006D6E1C"/>
    <w:rsid w:val="006D70DB"/>
    <w:rsid w:val="006E1C7B"/>
    <w:rsid w:val="006E3B0C"/>
    <w:rsid w:val="006E57C1"/>
    <w:rsid w:val="006E6734"/>
    <w:rsid w:val="006F043A"/>
    <w:rsid w:val="006F0874"/>
    <w:rsid w:val="006F0EF2"/>
    <w:rsid w:val="006F1023"/>
    <w:rsid w:val="006F2451"/>
    <w:rsid w:val="006F2CFA"/>
    <w:rsid w:val="006F7A8E"/>
    <w:rsid w:val="00700D2F"/>
    <w:rsid w:val="00703EA6"/>
    <w:rsid w:val="007059EE"/>
    <w:rsid w:val="00705F1C"/>
    <w:rsid w:val="007118AC"/>
    <w:rsid w:val="00714E2F"/>
    <w:rsid w:val="0071594A"/>
    <w:rsid w:val="00716217"/>
    <w:rsid w:val="00717BA1"/>
    <w:rsid w:val="00720043"/>
    <w:rsid w:val="007216A4"/>
    <w:rsid w:val="00722287"/>
    <w:rsid w:val="007225E3"/>
    <w:rsid w:val="00723AAA"/>
    <w:rsid w:val="007255E5"/>
    <w:rsid w:val="00726DE6"/>
    <w:rsid w:val="00731B2F"/>
    <w:rsid w:val="00732D00"/>
    <w:rsid w:val="00737064"/>
    <w:rsid w:val="007372B4"/>
    <w:rsid w:val="00740681"/>
    <w:rsid w:val="007409E5"/>
    <w:rsid w:val="00741E26"/>
    <w:rsid w:val="007436EE"/>
    <w:rsid w:val="00743EF3"/>
    <w:rsid w:val="0075095D"/>
    <w:rsid w:val="00751DD0"/>
    <w:rsid w:val="00751E50"/>
    <w:rsid w:val="007528C8"/>
    <w:rsid w:val="00756574"/>
    <w:rsid w:val="00761F9E"/>
    <w:rsid w:val="00763A16"/>
    <w:rsid w:val="00763B2C"/>
    <w:rsid w:val="0076545E"/>
    <w:rsid w:val="007664A1"/>
    <w:rsid w:val="0076688F"/>
    <w:rsid w:val="00766BA2"/>
    <w:rsid w:val="0077041F"/>
    <w:rsid w:val="00770990"/>
    <w:rsid w:val="00774594"/>
    <w:rsid w:val="00774712"/>
    <w:rsid w:val="0077603B"/>
    <w:rsid w:val="00776342"/>
    <w:rsid w:val="00777CBF"/>
    <w:rsid w:val="00777FAC"/>
    <w:rsid w:val="00780082"/>
    <w:rsid w:val="00780357"/>
    <w:rsid w:val="0078069D"/>
    <w:rsid w:val="00780A21"/>
    <w:rsid w:val="00780DFB"/>
    <w:rsid w:val="00780F01"/>
    <w:rsid w:val="00783674"/>
    <w:rsid w:val="0078446B"/>
    <w:rsid w:val="0078639E"/>
    <w:rsid w:val="00786FB4"/>
    <w:rsid w:val="00787183"/>
    <w:rsid w:val="00787A95"/>
    <w:rsid w:val="00790954"/>
    <w:rsid w:val="00792239"/>
    <w:rsid w:val="00792B94"/>
    <w:rsid w:val="00793560"/>
    <w:rsid w:val="007935C6"/>
    <w:rsid w:val="00793E01"/>
    <w:rsid w:val="00794079"/>
    <w:rsid w:val="0079439F"/>
    <w:rsid w:val="007966BC"/>
    <w:rsid w:val="00797596"/>
    <w:rsid w:val="007979AA"/>
    <w:rsid w:val="007A12C6"/>
    <w:rsid w:val="007A1472"/>
    <w:rsid w:val="007A5571"/>
    <w:rsid w:val="007A7386"/>
    <w:rsid w:val="007B0C29"/>
    <w:rsid w:val="007B2ADC"/>
    <w:rsid w:val="007B3D23"/>
    <w:rsid w:val="007B40FD"/>
    <w:rsid w:val="007B593E"/>
    <w:rsid w:val="007B6C16"/>
    <w:rsid w:val="007B73B1"/>
    <w:rsid w:val="007C0AB5"/>
    <w:rsid w:val="007C100B"/>
    <w:rsid w:val="007C2395"/>
    <w:rsid w:val="007C4D06"/>
    <w:rsid w:val="007C5680"/>
    <w:rsid w:val="007C74EF"/>
    <w:rsid w:val="007C77FC"/>
    <w:rsid w:val="007D2220"/>
    <w:rsid w:val="007D2472"/>
    <w:rsid w:val="007D2680"/>
    <w:rsid w:val="007D31C3"/>
    <w:rsid w:val="007D476B"/>
    <w:rsid w:val="007D5945"/>
    <w:rsid w:val="007D796D"/>
    <w:rsid w:val="007D7E84"/>
    <w:rsid w:val="007E041C"/>
    <w:rsid w:val="007E2183"/>
    <w:rsid w:val="007E23CA"/>
    <w:rsid w:val="007E3A53"/>
    <w:rsid w:val="007E3ECF"/>
    <w:rsid w:val="007E3F66"/>
    <w:rsid w:val="007E4412"/>
    <w:rsid w:val="007E4E39"/>
    <w:rsid w:val="007E5724"/>
    <w:rsid w:val="007E69A4"/>
    <w:rsid w:val="007F0CA1"/>
    <w:rsid w:val="007F1578"/>
    <w:rsid w:val="007F17EB"/>
    <w:rsid w:val="007F210B"/>
    <w:rsid w:val="007F2AE9"/>
    <w:rsid w:val="007F2D66"/>
    <w:rsid w:val="007F561B"/>
    <w:rsid w:val="007F5D7E"/>
    <w:rsid w:val="007F6543"/>
    <w:rsid w:val="007F6A7E"/>
    <w:rsid w:val="007F6ECD"/>
    <w:rsid w:val="00800942"/>
    <w:rsid w:val="00803EBA"/>
    <w:rsid w:val="00804437"/>
    <w:rsid w:val="008051BC"/>
    <w:rsid w:val="00805930"/>
    <w:rsid w:val="00805D98"/>
    <w:rsid w:val="00806E15"/>
    <w:rsid w:val="00807583"/>
    <w:rsid w:val="00807A32"/>
    <w:rsid w:val="00810ED0"/>
    <w:rsid w:val="008136F5"/>
    <w:rsid w:val="0081381E"/>
    <w:rsid w:val="00813AD5"/>
    <w:rsid w:val="00815EB5"/>
    <w:rsid w:val="0081717F"/>
    <w:rsid w:val="00817D74"/>
    <w:rsid w:val="00820655"/>
    <w:rsid w:val="0082312B"/>
    <w:rsid w:val="0082388D"/>
    <w:rsid w:val="00823AFC"/>
    <w:rsid w:val="00823BA8"/>
    <w:rsid w:val="00823DC6"/>
    <w:rsid w:val="00824C54"/>
    <w:rsid w:val="00825EC6"/>
    <w:rsid w:val="00830B9E"/>
    <w:rsid w:val="00833779"/>
    <w:rsid w:val="00834129"/>
    <w:rsid w:val="0083423F"/>
    <w:rsid w:val="0083445B"/>
    <w:rsid w:val="0084075B"/>
    <w:rsid w:val="00840D9A"/>
    <w:rsid w:val="00840F73"/>
    <w:rsid w:val="00843A67"/>
    <w:rsid w:val="00845303"/>
    <w:rsid w:val="00845E64"/>
    <w:rsid w:val="00846A08"/>
    <w:rsid w:val="00846FAE"/>
    <w:rsid w:val="00847EEF"/>
    <w:rsid w:val="0085147A"/>
    <w:rsid w:val="00853737"/>
    <w:rsid w:val="0085485A"/>
    <w:rsid w:val="008574D8"/>
    <w:rsid w:val="0085786D"/>
    <w:rsid w:val="00857D9B"/>
    <w:rsid w:val="008602E7"/>
    <w:rsid w:val="0086113A"/>
    <w:rsid w:val="00861CCD"/>
    <w:rsid w:val="00861DB3"/>
    <w:rsid w:val="00862148"/>
    <w:rsid w:val="00863817"/>
    <w:rsid w:val="00863B53"/>
    <w:rsid w:val="00864B67"/>
    <w:rsid w:val="00865992"/>
    <w:rsid w:val="008674AE"/>
    <w:rsid w:val="00871823"/>
    <w:rsid w:val="008733E4"/>
    <w:rsid w:val="00875256"/>
    <w:rsid w:val="00881427"/>
    <w:rsid w:val="008816D1"/>
    <w:rsid w:val="00882F84"/>
    <w:rsid w:val="00883CA4"/>
    <w:rsid w:val="0088626C"/>
    <w:rsid w:val="008868EB"/>
    <w:rsid w:val="00886B0B"/>
    <w:rsid w:val="00887C6C"/>
    <w:rsid w:val="00887CA6"/>
    <w:rsid w:val="008902B4"/>
    <w:rsid w:val="008905AA"/>
    <w:rsid w:val="00892AB9"/>
    <w:rsid w:val="00893541"/>
    <w:rsid w:val="00893CDA"/>
    <w:rsid w:val="008942D8"/>
    <w:rsid w:val="008947E0"/>
    <w:rsid w:val="00897D7A"/>
    <w:rsid w:val="008A0136"/>
    <w:rsid w:val="008A03C9"/>
    <w:rsid w:val="008A1F7D"/>
    <w:rsid w:val="008A205D"/>
    <w:rsid w:val="008A24A9"/>
    <w:rsid w:val="008A2EEE"/>
    <w:rsid w:val="008A328D"/>
    <w:rsid w:val="008A33F1"/>
    <w:rsid w:val="008A4EF1"/>
    <w:rsid w:val="008A4EF2"/>
    <w:rsid w:val="008A5453"/>
    <w:rsid w:val="008A6F1F"/>
    <w:rsid w:val="008A7C3D"/>
    <w:rsid w:val="008A7CD6"/>
    <w:rsid w:val="008B08EB"/>
    <w:rsid w:val="008B2F71"/>
    <w:rsid w:val="008B378E"/>
    <w:rsid w:val="008B38BC"/>
    <w:rsid w:val="008B664A"/>
    <w:rsid w:val="008B6F74"/>
    <w:rsid w:val="008C020D"/>
    <w:rsid w:val="008C150E"/>
    <w:rsid w:val="008C158B"/>
    <w:rsid w:val="008C3D75"/>
    <w:rsid w:val="008C3E98"/>
    <w:rsid w:val="008C5F3F"/>
    <w:rsid w:val="008C672B"/>
    <w:rsid w:val="008C6D4A"/>
    <w:rsid w:val="008C7AEB"/>
    <w:rsid w:val="008C7F44"/>
    <w:rsid w:val="008D0E74"/>
    <w:rsid w:val="008D20C2"/>
    <w:rsid w:val="008D2920"/>
    <w:rsid w:val="008D2DB4"/>
    <w:rsid w:val="008D42DA"/>
    <w:rsid w:val="008D5210"/>
    <w:rsid w:val="008D57A7"/>
    <w:rsid w:val="008D66DC"/>
    <w:rsid w:val="008D7206"/>
    <w:rsid w:val="008D7E46"/>
    <w:rsid w:val="008E3383"/>
    <w:rsid w:val="008E3848"/>
    <w:rsid w:val="008E4213"/>
    <w:rsid w:val="008E4ED4"/>
    <w:rsid w:val="008E51F3"/>
    <w:rsid w:val="008E5418"/>
    <w:rsid w:val="008E68B8"/>
    <w:rsid w:val="008F0747"/>
    <w:rsid w:val="008F29C3"/>
    <w:rsid w:val="008F3FF2"/>
    <w:rsid w:val="008F4AE6"/>
    <w:rsid w:val="008F67D7"/>
    <w:rsid w:val="008F6AF4"/>
    <w:rsid w:val="008F7FED"/>
    <w:rsid w:val="00900D3F"/>
    <w:rsid w:val="00901402"/>
    <w:rsid w:val="009017E6"/>
    <w:rsid w:val="00902D52"/>
    <w:rsid w:val="00903BF0"/>
    <w:rsid w:val="00904760"/>
    <w:rsid w:val="009071E9"/>
    <w:rsid w:val="00907E59"/>
    <w:rsid w:val="009101E1"/>
    <w:rsid w:val="00910D74"/>
    <w:rsid w:val="009119A0"/>
    <w:rsid w:val="00912559"/>
    <w:rsid w:val="0091385F"/>
    <w:rsid w:val="00914A35"/>
    <w:rsid w:val="00916A95"/>
    <w:rsid w:val="0091765B"/>
    <w:rsid w:val="0092067C"/>
    <w:rsid w:val="00920EA0"/>
    <w:rsid w:val="009212EC"/>
    <w:rsid w:val="009215D5"/>
    <w:rsid w:val="00921D1A"/>
    <w:rsid w:val="00921FB0"/>
    <w:rsid w:val="00922980"/>
    <w:rsid w:val="00923466"/>
    <w:rsid w:val="00924999"/>
    <w:rsid w:val="009257FD"/>
    <w:rsid w:val="00926AB9"/>
    <w:rsid w:val="009274EB"/>
    <w:rsid w:val="009312BC"/>
    <w:rsid w:val="009315E9"/>
    <w:rsid w:val="00932536"/>
    <w:rsid w:val="0093255E"/>
    <w:rsid w:val="00934739"/>
    <w:rsid w:val="009357E8"/>
    <w:rsid w:val="0093606B"/>
    <w:rsid w:val="00936EA7"/>
    <w:rsid w:val="00940FC9"/>
    <w:rsid w:val="009414A7"/>
    <w:rsid w:val="009416DA"/>
    <w:rsid w:val="00942222"/>
    <w:rsid w:val="00943F16"/>
    <w:rsid w:val="0094430D"/>
    <w:rsid w:val="0094538B"/>
    <w:rsid w:val="00946FE3"/>
    <w:rsid w:val="00950A07"/>
    <w:rsid w:val="00950D15"/>
    <w:rsid w:val="00951D75"/>
    <w:rsid w:val="00953AE3"/>
    <w:rsid w:val="0095455F"/>
    <w:rsid w:val="009548B1"/>
    <w:rsid w:val="009548CC"/>
    <w:rsid w:val="0095545D"/>
    <w:rsid w:val="009573C8"/>
    <w:rsid w:val="0096250C"/>
    <w:rsid w:val="00962D02"/>
    <w:rsid w:val="00962F0D"/>
    <w:rsid w:val="0096329E"/>
    <w:rsid w:val="00963A4F"/>
    <w:rsid w:val="009648C6"/>
    <w:rsid w:val="00964C24"/>
    <w:rsid w:val="00965574"/>
    <w:rsid w:val="009663C6"/>
    <w:rsid w:val="0096660E"/>
    <w:rsid w:val="00966955"/>
    <w:rsid w:val="00966F93"/>
    <w:rsid w:val="009677E7"/>
    <w:rsid w:val="00967AF2"/>
    <w:rsid w:val="00970A56"/>
    <w:rsid w:val="009715B9"/>
    <w:rsid w:val="00972295"/>
    <w:rsid w:val="00972F63"/>
    <w:rsid w:val="009740F2"/>
    <w:rsid w:val="009748A3"/>
    <w:rsid w:val="00974A42"/>
    <w:rsid w:val="00974F0A"/>
    <w:rsid w:val="00976AA1"/>
    <w:rsid w:val="00977C5A"/>
    <w:rsid w:val="00980B5B"/>
    <w:rsid w:val="0098112E"/>
    <w:rsid w:val="00981ABF"/>
    <w:rsid w:val="00983163"/>
    <w:rsid w:val="0098546A"/>
    <w:rsid w:val="009864EB"/>
    <w:rsid w:val="00986708"/>
    <w:rsid w:val="00987872"/>
    <w:rsid w:val="0098797E"/>
    <w:rsid w:val="009905DF"/>
    <w:rsid w:val="0099126B"/>
    <w:rsid w:val="0099312F"/>
    <w:rsid w:val="0099521F"/>
    <w:rsid w:val="009963FB"/>
    <w:rsid w:val="00996715"/>
    <w:rsid w:val="009975CE"/>
    <w:rsid w:val="00997E05"/>
    <w:rsid w:val="00997E11"/>
    <w:rsid w:val="00997EEE"/>
    <w:rsid w:val="00997FC0"/>
    <w:rsid w:val="009A003D"/>
    <w:rsid w:val="009A0D39"/>
    <w:rsid w:val="009A1179"/>
    <w:rsid w:val="009A1338"/>
    <w:rsid w:val="009A13A9"/>
    <w:rsid w:val="009A229F"/>
    <w:rsid w:val="009A2420"/>
    <w:rsid w:val="009A26FA"/>
    <w:rsid w:val="009A2FA1"/>
    <w:rsid w:val="009A3B16"/>
    <w:rsid w:val="009A573D"/>
    <w:rsid w:val="009A5EE1"/>
    <w:rsid w:val="009A7843"/>
    <w:rsid w:val="009A7B7D"/>
    <w:rsid w:val="009B115A"/>
    <w:rsid w:val="009B2B37"/>
    <w:rsid w:val="009B3315"/>
    <w:rsid w:val="009B3494"/>
    <w:rsid w:val="009B376D"/>
    <w:rsid w:val="009B4C3B"/>
    <w:rsid w:val="009B511A"/>
    <w:rsid w:val="009B57F1"/>
    <w:rsid w:val="009B7323"/>
    <w:rsid w:val="009B752E"/>
    <w:rsid w:val="009B7606"/>
    <w:rsid w:val="009B7E95"/>
    <w:rsid w:val="009C16AD"/>
    <w:rsid w:val="009C1934"/>
    <w:rsid w:val="009C1B02"/>
    <w:rsid w:val="009C25F6"/>
    <w:rsid w:val="009C34A5"/>
    <w:rsid w:val="009C38A1"/>
    <w:rsid w:val="009C3F3E"/>
    <w:rsid w:val="009C4AEA"/>
    <w:rsid w:val="009C621D"/>
    <w:rsid w:val="009C7AFD"/>
    <w:rsid w:val="009D038C"/>
    <w:rsid w:val="009D081C"/>
    <w:rsid w:val="009D1925"/>
    <w:rsid w:val="009D3112"/>
    <w:rsid w:val="009D352C"/>
    <w:rsid w:val="009D3F10"/>
    <w:rsid w:val="009D6798"/>
    <w:rsid w:val="009D7ED0"/>
    <w:rsid w:val="009E273F"/>
    <w:rsid w:val="009E2F43"/>
    <w:rsid w:val="009E45C6"/>
    <w:rsid w:val="009E46C8"/>
    <w:rsid w:val="009E518B"/>
    <w:rsid w:val="009E64A1"/>
    <w:rsid w:val="009E67EB"/>
    <w:rsid w:val="009E6A47"/>
    <w:rsid w:val="009E73C9"/>
    <w:rsid w:val="009F27EB"/>
    <w:rsid w:val="009F351B"/>
    <w:rsid w:val="009F3C9F"/>
    <w:rsid w:val="009F743F"/>
    <w:rsid w:val="009F7B26"/>
    <w:rsid w:val="00A00A32"/>
    <w:rsid w:val="00A07798"/>
    <w:rsid w:val="00A07C3A"/>
    <w:rsid w:val="00A100DB"/>
    <w:rsid w:val="00A106B6"/>
    <w:rsid w:val="00A12583"/>
    <w:rsid w:val="00A13127"/>
    <w:rsid w:val="00A13636"/>
    <w:rsid w:val="00A13A96"/>
    <w:rsid w:val="00A151C0"/>
    <w:rsid w:val="00A15F06"/>
    <w:rsid w:val="00A20F8A"/>
    <w:rsid w:val="00A214B3"/>
    <w:rsid w:val="00A230A2"/>
    <w:rsid w:val="00A24ACA"/>
    <w:rsid w:val="00A250FE"/>
    <w:rsid w:val="00A25BAC"/>
    <w:rsid w:val="00A267A2"/>
    <w:rsid w:val="00A30724"/>
    <w:rsid w:val="00A310DD"/>
    <w:rsid w:val="00A32E4D"/>
    <w:rsid w:val="00A33228"/>
    <w:rsid w:val="00A33850"/>
    <w:rsid w:val="00A343EC"/>
    <w:rsid w:val="00A34F64"/>
    <w:rsid w:val="00A35EC5"/>
    <w:rsid w:val="00A371D2"/>
    <w:rsid w:val="00A37E7C"/>
    <w:rsid w:val="00A40713"/>
    <w:rsid w:val="00A41E67"/>
    <w:rsid w:val="00A428D7"/>
    <w:rsid w:val="00A4453F"/>
    <w:rsid w:val="00A44557"/>
    <w:rsid w:val="00A4576F"/>
    <w:rsid w:val="00A5035C"/>
    <w:rsid w:val="00A516EB"/>
    <w:rsid w:val="00A53014"/>
    <w:rsid w:val="00A547A2"/>
    <w:rsid w:val="00A547F6"/>
    <w:rsid w:val="00A548AD"/>
    <w:rsid w:val="00A55E8B"/>
    <w:rsid w:val="00A60B7E"/>
    <w:rsid w:val="00A61525"/>
    <w:rsid w:val="00A61588"/>
    <w:rsid w:val="00A61ECE"/>
    <w:rsid w:val="00A63268"/>
    <w:rsid w:val="00A649EC"/>
    <w:rsid w:val="00A650A3"/>
    <w:rsid w:val="00A71025"/>
    <w:rsid w:val="00A7129D"/>
    <w:rsid w:val="00A719B0"/>
    <w:rsid w:val="00A71F58"/>
    <w:rsid w:val="00A73D9E"/>
    <w:rsid w:val="00A73F19"/>
    <w:rsid w:val="00A73F43"/>
    <w:rsid w:val="00A75EC5"/>
    <w:rsid w:val="00A8035B"/>
    <w:rsid w:val="00A81E12"/>
    <w:rsid w:val="00A82242"/>
    <w:rsid w:val="00A829FA"/>
    <w:rsid w:val="00A8383B"/>
    <w:rsid w:val="00A839F8"/>
    <w:rsid w:val="00A841C4"/>
    <w:rsid w:val="00A848F0"/>
    <w:rsid w:val="00A85A66"/>
    <w:rsid w:val="00A85D70"/>
    <w:rsid w:val="00A87502"/>
    <w:rsid w:val="00A87AA2"/>
    <w:rsid w:val="00A90816"/>
    <w:rsid w:val="00A91DE6"/>
    <w:rsid w:val="00A92CDB"/>
    <w:rsid w:val="00A9366E"/>
    <w:rsid w:val="00A93DCF"/>
    <w:rsid w:val="00A941A0"/>
    <w:rsid w:val="00A94619"/>
    <w:rsid w:val="00A962E8"/>
    <w:rsid w:val="00A971BB"/>
    <w:rsid w:val="00A971CA"/>
    <w:rsid w:val="00AA04E6"/>
    <w:rsid w:val="00AA1985"/>
    <w:rsid w:val="00AA356D"/>
    <w:rsid w:val="00AA36A1"/>
    <w:rsid w:val="00AA38FE"/>
    <w:rsid w:val="00AA42A9"/>
    <w:rsid w:val="00AA7619"/>
    <w:rsid w:val="00AA7BEE"/>
    <w:rsid w:val="00AB1A0C"/>
    <w:rsid w:val="00AB2F35"/>
    <w:rsid w:val="00AB3210"/>
    <w:rsid w:val="00AB35A9"/>
    <w:rsid w:val="00AB51AA"/>
    <w:rsid w:val="00AB66C4"/>
    <w:rsid w:val="00AC01EE"/>
    <w:rsid w:val="00AC042E"/>
    <w:rsid w:val="00AC2D80"/>
    <w:rsid w:val="00AC2EED"/>
    <w:rsid w:val="00AC4486"/>
    <w:rsid w:val="00AC51C7"/>
    <w:rsid w:val="00AC5C48"/>
    <w:rsid w:val="00AC6AD9"/>
    <w:rsid w:val="00AC739C"/>
    <w:rsid w:val="00AD01A3"/>
    <w:rsid w:val="00AD0342"/>
    <w:rsid w:val="00AD06FF"/>
    <w:rsid w:val="00AD4ECB"/>
    <w:rsid w:val="00AD60A7"/>
    <w:rsid w:val="00AD6A1F"/>
    <w:rsid w:val="00AE02EE"/>
    <w:rsid w:val="00AE0F82"/>
    <w:rsid w:val="00AE0F9E"/>
    <w:rsid w:val="00AE1735"/>
    <w:rsid w:val="00AE601B"/>
    <w:rsid w:val="00AF005F"/>
    <w:rsid w:val="00AF1225"/>
    <w:rsid w:val="00AF25E7"/>
    <w:rsid w:val="00AF268C"/>
    <w:rsid w:val="00AF2C52"/>
    <w:rsid w:val="00AF2D02"/>
    <w:rsid w:val="00AF36F2"/>
    <w:rsid w:val="00AF5C3F"/>
    <w:rsid w:val="00AF63BB"/>
    <w:rsid w:val="00AF7E0D"/>
    <w:rsid w:val="00B003B7"/>
    <w:rsid w:val="00B019B9"/>
    <w:rsid w:val="00B01B6B"/>
    <w:rsid w:val="00B01C0B"/>
    <w:rsid w:val="00B02E60"/>
    <w:rsid w:val="00B07D12"/>
    <w:rsid w:val="00B1120D"/>
    <w:rsid w:val="00B1216C"/>
    <w:rsid w:val="00B1243D"/>
    <w:rsid w:val="00B14633"/>
    <w:rsid w:val="00B15AE8"/>
    <w:rsid w:val="00B173F1"/>
    <w:rsid w:val="00B20370"/>
    <w:rsid w:val="00B2152A"/>
    <w:rsid w:val="00B23D21"/>
    <w:rsid w:val="00B24E10"/>
    <w:rsid w:val="00B25833"/>
    <w:rsid w:val="00B25CEA"/>
    <w:rsid w:val="00B26321"/>
    <w:rsid w:val="00B2686A"/>
    <w:rsid w:val="00B27B7C"/>
    <w:rsid w:val="00B30478"/>
    <w:rsid w:val="00B3187F"/>
    <w:rsid w:val="00B31E13"/>
    <w:rsid w:val="00B3206D"/>
    <w:rsid w:val="00B3268E"/>
    <w:rsid w:val="00B368F2"/>
    <w:rsid w:val="00B404D6"/>
    <w:rsid w:val="00B41C9E"/>
    <w:rsid w:val="00B42A25"/>
    <w:rsid w:val="00B46A82"/>
    <w:rsid w:val="00B50F12"/>
    <w:rsid w:val="00B50F57"/>
    <w:rsid w:val="00B52547"/>
    <w:rsid w:val="00B538B3"/>
    <w:rsid w:val="00B55DA4"/>
    <w:rsid w:val="00B606D0"/>
    <w:rsid w:val="00B6438C"/>
    <w:rsid w:val="00B648FF"/>
    <w:rsid w:val="00B64DF7"/>
    <w:rsid w:val="00B66621"/>
    <w:rsid w:val="00B66C2D"/>
    <w:rsid w:val="00B7403D"/>
    <w:rsid w:val="00B7405B"/>
    <w:rsid w:val="00B74183"/>
    <w:rsid w:val="00B75221"/>
    <w:rsid w:val="00B77576"/>
    <w:rsid w:val="00B80ABB"/>
    <w:rsid w:val="00B80FC3"/>
    <w:rsid w:val="00B87B76"/>
    <w:rsid w:val="00B90857"/>
    <w:rsid w:val="00B91A72"/>
    <w:rsid w:val="00B92BEC"/>
    <w:rsid w:val="00B93DA7"/>
    <w:rsid w:val="00B94028"/>
    <w:rsid w:val="00B94409"/>
    <w:rsid w:val="00B9443F"/>
    <w:rsid w:val="00B9523B"/>
    <w:rsid w:val="00B95DEB"/>
    <w:rsid w:val="00B96A0D"/>
    <w:rsid w:val="00B9713E"/>
    <w:rsid w:val="00B97CBA"/>
    <w:rsid w:val="00BA3F12"/>
    <w:rsid w:val="00BA4363"/>
    <w:rsid w:val="00BA4E50"/>
    <w:rsid w:val="00BA545B"/>
    <w:rsid w:val="00BA5783"/>
    <w:rsid w:val="00BA6DA7"/>
    <w:rsid w:val="00BA6FFE"/>
    <w:rsid w:val="00BA7DDA"/>
    <w:rsid w:val="00BB01E2"/>
    <w:rsid w:val="00BB3987"/>
    <w:rsid w:val="00BB507B"/>
    <w:rsid w:val="00BB6A7D"/>
    <w:rsid w:val="00BB7E30"/>
    <w:rsid w:val="00BC1C68"/>
    <w:rsid w:val="00BC6127"/>
    <w:rsid w:val="00BD0D55"/>
    <w:rsid w:val="00BD3E86"/>
    <w:rsid w:val="00BD47E3"/>
    <w:rsid w:val="00BD57B7"/>
    <w:rsid w:val="00BD6B32"/>
    <w:rsid w:val="00BD7F3C"/>
    <w:rsid w:val="00BE07DD"/>
    <w:rsid w:val="00BE1C18"/>
    <w:rsid w:val="00BE27B6"/>
    <w:rsid w:val="00BE457D"/>
    <w:rsid w:val="00BE4EE5"/>
    <w:rsid w:val="00BE5195"/>
    <w:rsid w:val="00BE548D"/>
    <w:rsid w:val="00BE7B16"/>
    <w:rsid w:val="00BF0141"/>
    <w:rsid w:val="00BF040A"/>
    <w:rsid w:val="00BF1EBB"/>
    <w:rsid w:val="00BF2C7F"/>
    <w:rsid w:val="00BF36B6"/>
    <w:rsid w:val="00BF4F7D"/>
    <w:rsid w:val="00BF50AA"/>
    <w:rsid w:val="00BF63D9"/>
    <w:rsid w:val="00BF69F3"/>
    <w:rsid w:val="00BF6D42"/>
    <w:rsid w:val="00BF6F66"/>
    <w:rsid w:val="00C02A18"/>
    <w:rsid w:val="00C03773"/>
    <w:rsid w:val="00C0397C"/>
    <w:rsid w:val="00C04ED9"/>
    <w:rsid w:val="00C0726E"/>
    <w:rsid w:val="00C1069A"/>
    <w:rsid w:val="00C12E38"/>
    <w:rsid w:val="00C13E06"/>
    <w:rsid w:val="00C14B4D"/>
    <w:rsid w:val="00C15529"/>
    <w:rsid w:val="00C15B30"/>
    <w:rsid w:val="00C15F37"/>
    <w:rsid w:val="00C16702"/>
    <w:rsid w:val="00C167E4"/>
    <w:rsid w:val="00C16867"/>
    <w:rsid w:val="00C20148"/>
    <w:rsid w:val="00C22B3B"/>
    <w:rsid w:val="00C24443"/>
    <w:rsid w:val="00C2709B"/>
    <w:rsid w:val="00C27DF5"/>
    <w:rsid w:val="00C27F19"/>
    <w:rsid w:val="00C30CB4"/>
    <w:rsid w:val="00C31871"/>
    <w:rsid w:val="00C322C2"/>
    <w:rsid w:val="00C34753"/>
    <w:rsid w:val="00C358B6"/>
    <w:rsid w:val="00C36C1C"/>
    <w:rsid w:val="00C3787D"/>
    <w:rsid w:val="00C42074"/>
    <w:rsid w:val="00C42EE7"/>
    <w:rsid w:val="00C43ECB"/>
    <w:rsid w:val="00C44DFE"/>
    <w:rsid w:val="00C4532E"/>
    <w:rsid w:val="00C45754"/>
    <w:rsid w:val="00C45F53"/>
    <w:rsid w:val="00C472B6"/>
    <w:rsid w:val="00C47A87"/>
    <w:rsid w:val="00C50AD1"/>
    <w:rsid w:val="00C50F9A"/>
    <w:rsid w:val="00C51447"/>
    <w:rsid w:val="00C516FF"/>
    <w:rsid w:val="00C523FF"/>
    <w:rsid w:val="00C52595"/>
    <w:rsid w:val="00C5295F"/>
    <w:rsid w:val="00C53ACD"/>
    <w:rsid w:val="00C55696"/>
    <w:rsid w:val="00C56B72"/>
    <w:rsid w:val="00C57312"/>
    <w:rsid w:val="00C57C91"/>
    <w:rsid w:val="00C62607"/>
    <w:rsid w:val="00C62BFC"/>
    <w:rsid w:val="00C64376"/>
    <w:rsid w:val="00C645F2"/>
    <w:rsid w:val="00C64B7D"/>
    <w:rsid w:val="00C66837"/>
    <w:rsid w:val="00C67297"/>
    <w:rsid w:val="00C67522"/>
    <w:rsid w:val="00C710C6"/>
    <w:rsid w:val="00C713FB"/>
    <w:rsid w:val="00C72114"/>
    <w:rsid w:val="00C72E9D"/>
    <w:rsid w:val="00C7335F"/>
    <w:rsid w:val="00C73573"/>
    <w:rsid w:val="00C738F9"/>
    <w:rsid w:val="00C73F4F"/>
    <w:rsid w:val="00C75F1F"/>
    <w:rsid w:val="00C76164"/>
    <w:rsid w:val="00C76567"/>
    <w:rsid w:val="00C766E8"/>
    <w:rsid w:val="00C772EF"/>
    <w:rsid w:val="00C77E3B"/>
    <w:rsid w:val="00C80DA4"/>
    <w:rsid w:val="00C81271"/>
    <w:rsid w:val="00C814A5"/>
    <w:rsid w:val="00C81E25"/>
    <w:rsid w:val="00C84E7A"/>
    <w:rsid w:val="00C851CC"/>
    <w:rsid w:val="00C856A8"/>
    <w:rsid w:val="00C86A92"/>
    <w:rsid w:val="00C86C0E"/>
    <w:rsid w:val="00C87414"/>
    <w:rsid w:val="00C87453"/>
    <w:rsid w:val="00C876F6"/>
    <w:rsid w:val="00C87CE6"/>
    <w:rsid w:val="00C90866"/>
    <w:rsid w:val="00C91D7F"/>
    <w:rsid w:val="00C92400"/>
    <w:rsid w:val="00C93083"/>
    <w:rsid w:val="00C95D78"/>
    <w:rsid w:val="00C96017"/>
    <w:rsid w:val="00C978D0"/>
    <w:rsid w:val="00C97BA9"/>
    <w:rsid w:val="00CA0645"/>
    <w:rsid w:val="00CA0E90"/>
    <w:rsid w:val="00CA1178"/>
    <w:rsid w:val="00CA14D2"/>
    <w:rsid w:val="00CA2178"/>
    <w:rsid w:val="00CA3071"/>
    <w:rsid w:val="00CA3A4C"/>
    <w:rsid w:val="00CA5295"/>
    <w:rsid w:val="00CB1353"/>
    <w:rsid w:val="00CB1B2B"/>
    <w:rsid w:val="00CB27E3"/>
    <w:rsid w:val="00CB3B9D"/>
    <w:rsid w:val="00CB464E"/>
    <w:rsid w:val="00CB4BE7"/>
    <w:rsid w:val="00CB559A"/>
    <w:rsid w:val="00CB621C"/>
    <w:rsid w:val="00CB6C72"/>
    <w:rsid w:val="00CB7419"/>
    <w:rsid w:val="00CC2068"/>
    <w:rsid w:val="00CC4F5A"/>
    <w:rsid w:val="00CD2189"/>
    <w:rsid w:val="00CD23CC"/>
    <w:rsid w:val="00CD34A8"/>
    <w:rsid w:val="00CD3DA2"/>
    <w:rsid w:val="00CD4241"/>
    <w:rsid w:val="00CD4D61"/>
    <w:rsid w:val="00CD76A7"/>
    <w:rsid w:val="00CE087E"/>
    <w:rsid w:val="00CE15F3"/>
    <w:rsid w:val="00CE18C9"/>
    <w:rsid w:val="00CE3BE5"/>
    <w:rsid w:val="00CE4F87"/>
    <w:rsid w:val="00CE544C"/>
    <w:rsid w:val="00CE7B3E"/>
    <w:rsid w:val="00CF09AC"/>
    <w:rsid w:val="00CF1024"/>
    <w:rsid w:val="00CF1216"/>
    <w:rsid w:val="00CF1D68"/>
    <w:rsid w:val="00CF25CF"/>
    <w:rsid w:val="00CF30CB"/>
    <w:rsid w:val="00CF3DEB"/>
    <w:rsid w:val="00CF4E7D"/>
    <w:rsid w:val="00CF5517"/>
    <w:rsid w:val="00CF55FD"/>
    <w:rsid w:val="00CF6B38"/>
    <w:rsid w:val="00D0046B"/>
    <w:rsid w:val="00D00A53"/>
    <w:rsid w:val="00D01B21"/>
    <w:rsid w:val="00D02A56"/>
    <w:rsid w:val="00D038E3"/>
    <w:rsid w:val="00D0435A"/>
    <w:rsid w:val="00D043BB"/>
    <w:rsid w:val="00D04836"/>
    <w:rsid w:val="00D0547A"/>
    <w:rsid w:val="00D073C3"/>
    <w:rsid w:val="00D1069C"/>
    <w:rsid w:val="00D109D7"/>
    <w:rsid w:val="00D12A33"/>
    <w:rsid w:val="00D1372E"/>
    <w:rsid w:val="00D13BB2"/>
    <w:rsid w:val="00D13ECA"/>
    <w:rsid w:val="00D211A5"/>
    <w:rsid w:val="00D22257"/>
    <w:rsid w:val="00D2391B"/>
    <w:rsid w:val="00D2545D"/>
    <w:rsid w:val="00D25C21"/>
    <w:rsid w:val="00D25DDB"/>
    <w:rsid w:val="00D26AB2"/>
    <w:rsid w:val="00D2788E"/>
    <w:rsid w:val="00D2798C"/>
    <w:rsid w:val="00D302C0"/>
    <w:rsid w:val="00D30C76"/>
    <w:rsid w:val="00D32570"/>
    <w:rsid w:val="00D32663"/>
    <w:rsid w:val="00D354E0"/>
    <w:rsid w:val="00D37C5A"/>
    <w:rsid w:val="00D4042B"/>
    <w:rsid w:val="00D40A64"/>
    <w:rsid w:val="00D40C64"/>
    <w:rsid w:val="00D41A46"/>
    <w:rsid w:val="00D41FD8"/>
    <w:rsid w:val="00D4391A"/>
    <w:rsid w:val="00D43AD5"/>
    <w:rsid w:val="00D43E6D"/>
    <w:rsid w:val="00D464B0"/>
    <w:rsid w:val="00D47DDE"/>
    <w:rsid w:val="00D534B7"/>
    <w:rsid w:val="00D53F46"/>
    <w:rsid w:val="00D5420F"/>
    <w:rsid w:val="00D54901"/>
    <w:rsid w:val="00D57314"/>
    <w:rsid w:val="00D603E5"/>
    <w:rsid w:val="00D6303F"/>
    <w:rsid w:val="00D6313C"/>
    <w:rsid w:val="00D64071"/>
    <w:rsid w:val="00D642FB"/>
    <w:rsid w:val="00D65FA1"/>
    <w:rsid w:val="00D70503"/>
    <w:rsid w:val="00D75E37"/>
    <w:rsid w:val="00D77360"/>
    <w:rsid w:val="00D77EC5"/>
    <w:rsid w:val="00D8087C"/>
    <w:rsid w:val="00D82E33"/>
    <w:rsid w:val="00D83E4F"/>
    <w:rsid w:val="00D8627D"/>
    <w:rsid w:val="00D879C8"/>
    <w:rsid w:val="00D90920"/>
    <w:rsid w:val="00D90A93"/>
    <w:rsid w:val="00D926BC"/>
    <w:rsid w:val="00D926C2"/>
    <w:rsid w:val="00D94D69"/>
    <w:rsid w:val="00D9563B"/>
    <w:rsid w:val="00D960A0"/>
    <w:rsid w:val="00D96E6E"/>
    <w:rsid w:val="00DA0401"/>
    <w:rsid w:val="00DA23F8"/>
    <w:rsid w:val="00DA5966"/>
    <w:rsid w:val="00DA61DF"/>
    <w:rsid w:val="00DA6A05"/>
    <w:rsid w:val="00DA6AB8"/>
    <w:rsid w:val="00DB05E0"/>
    <w:rsid w:val="00DB1F8D"/>
    <w:rsid w:val="00DB2948"/>
    <w:rsid w:val="00DB4011"/>
    <w:rsid w:val="00DB5931"/>
    <w:rsid w:val="00DB6181"/>
    <w:rsid w:val="00DB64E1"/>
    <w:rsid w:val="00DC2F4C"/>
    <w:rsid w:val="00DC3FAB"/>
    <w:rsid w:val="00DC41E6"/>
    <w:rsid w:val="00DC4694"/>
    <w:rsid w:val="00DC4FFE"/>
    <w:rsid w:val="00DC59A3"/>
    <w:rsid w:val="00DC62B6"/>
    <w:rsid w:val="00DD062F"/>
    <w:rsid w:val="00DD3414"/>
    <w:rsid w:val="00DE307D"/>
    <w:rsid w:val="00DE3B17"/>
    <w:rsid w:val="00DE4817"/>
    <w:rsid w:val="00DE55C7"/>
    <w:rsid w:val="00DE5D75"/>
    <w:rsid w:val="00DE7C82"/>
    <w:rsid w:val="00DF0131"/>
    <w:rsid w:val="00DF0335"/>
    <w:rsid w:val="00DF0854"/>
    <w:rsid w:val="00DF2332"/>
    <w:rsid w:val="00DF2C13"/>
    <w:rsid w:val="00DF4149"/>
    <w:rsid w:val="00DF5D5E"/>
    <w:rsid w:val="00DF6A18"/>
    <w:rsid w:val="00DF73DB"/>
    <w:rsid w:val="00E00E34"/>
    <w:rsid w:val="00E014E9"/>
    <w:rsid w:val="00E06AF2"/>
    <w:rsid w:val="00E06C43"/>
    <w:rsid w:val="00E07602"/>
    <w:rsid w:val="00E13FDC"/>
    <w:rsid w:val="00E14C57"/>
    <w:rsid w:val="00E15FAF"/>
    <w:rsid w:val="00E17228"/>
    <w:rsid w:val="00E178B3"/>
    <w:rsid w:val="00E22266"/>
    <w:rsid w:val="00E227D4"/>
    <w:rsid w:val="00E2296D"/>
    <w:rsid w:val="00E2387B"/>
    <w:rsid w:val="00E23CE2"/>
    <w:rsid w:val="00E318EA"/>
    <w:rsid w:val="00E329F8"/>
    <w:rsid w:val="00E33087"/>
    <w:rsid w:val="00E33F35"/>
    <w:rsid w:val="00E34905"/>
    <w:rsid w:val="00E3501F"/>
    <w:rsid w:val="00E35BEF"/>
    <w:rsid w:val="00E36A7D"/>
    <w:rsid w:val="00E372F5"/>
    <w:rsid w:val="00E41F02"/>
    <w:rsid w:val="00E4286F"/>
    <w:rsid w:val="00E441AB"/>
    <w:rsid w:val="00E445F6"/>
    <w:rsid w:val="00E44F16"/>
    <w:rsid w:val="00E45416"/>
    <w:rsid w:val="00E4780F"/>
    <w:rsid w:val="00E50401"/>
    <w:rsid w:val="00E50AF7"/>
    <w:rsid w:val="00E53205"/>
    <w:rsid w:val="00E53DE9"/>
    <w:rsid w:val="00E54128"/>
    <w:rsid w:val="00E541DA"/>
    <w:rsid w:val="00E55CDB"/>
    <w:rsid w:val="00E56336"/>
    <w:rsid w:val="00E5735D"/>
    <w:rsid w:val="00E574A5"/>
    <w:rsid w:val="00E57973"/>
    <w:rsid w:val="00E611A2"/>
    <w:rsid w:val="00E6245C"/>
    <w:rsid w:val="00E62824"/>
    <w:rsid w:val="00E65F05"/>
    <w:rsid w:val="00E66884"/>
    <w:rsid w:val="00E679FC"/>
    <w:rsid w:val="00E72322"/>
    <w:rsid w:val="00E72D5F"/>
    <w:rsid w:val="00E72DF9"/>
    <w:rsid w:val="00E7399F"/>
    <w:rsid w:val="00E746BB"/>
    <w:rsid w:val="00E75D7A"/>
    <w:rsid w:val="00E81366"/>
    <w:rsid w:val="00E817BA"/>
    <w:rsid w:val="00E82FB5"/>
    <w:rsid w:val="00E8430D"/>
    <w:rsid w:val="00E8587C"/>
    <w:rsid w:val="00E901AE"/>
    <w:rsid w:val="00E90DE3"/>
    <w:rsid w:val="00E949AD"/>
    <w:rsid w:val="00E9538E"/>
    <w:rsid w:val="00E968F6"/>
    <w:rsid w:val="00E9707E"/>
    <w:rsid w:val="00E97A1A"/>
    <w:rsid w:val="00E97D30"/>
    <w:rsid w:val="00E97D87"/>
    <w:rsid w:val="00EA085F"/>
    <w:rsid w:val="00EA09E4"/>
    <w:rsid w:val="00EA0BE0"/>
    <w:rsid w:val="00EA1905"/>
    <w:rsid w:val="00EA3116"/>
    <w:rsid w:val="00EA37D7"/>
    <w:rsid w:val="00EA40C3"/>
    <w:rsid w:val="00EA4118"/>
    <w:rsid w:val="00EA601B"/>
    <w:rsid w:val="00EA6528"/>
    <w:rsid w:val="00EA658E"/>
    <w:rsid w:val="00EA680F"/>
    <w:rsid w:val="00EA7B35"/>
    <w:rsid w:val="00EB04BF"/>
    <w:rsid w:val="00EB0A53"/>
    <w:rsid w:val="00EB2011"/>
    <w:rsid w:val="00EB2519"/>
    <w:rsid w:val="00EB2A94"/>
    <w:rsid w:val="00EB2DC7"/>
    <w:rsid w:val="00EB4109"/>
    <w:rsid w:val="00EB47FC"/>
    <w:rsid w:val="00EB4EA4"/>
    <w:rsid w:val="00EB4F1C"/>
    <w:rsid w:val="00EB5E05"/>
    <w:rsid w:val="00EB7E31"/>
    <w:rsid w:val="00EC0D1D"/>
    <w:rsid w:val="00EC2BC7"/>
    <w:rsid w:val="00EC339C"/>
    <w:rsid w:val="00EC57AB"/>
    <w:rsid w:val="00EC5DC1"/>
    <w:rsid w:val="00EC61AE"/>
    <w:rsid w:val="00EC6FDB"/>
    <w:rsid w:val="00ED0E28"/>
    <w:rsid w:val="00ED0F29"/>
    <w:rsid w:val="00ED1AE1"/>
    <w:rsid w:val="00ED1B81"/>
    <w:rsid w:val="00ED1F6B"/>
    <w:rsid w:val="00ED21F8"/>
    <w:rsid w:val="00ED54F0"/>
    <w:rsid w:val="00ED7498"/>
    <w:rsid w:val="00ED7C4A"/>
    <w:rsid w:val="00ED7E74"/>
    <w:rsid w:val="00EE099C"/>
    <w:rsid w:val="00EE2FD9"/>
    <w:rsid w:val="00EE3C7A"/>
    <w:rsid w:val="00EF0CF6"/>
    <w:rsid w:val="00EF0ECC"/>
    <w:rsid w:val="00EF3A3D"/>
    <w:rsid w:val="00EF3ED2"/>
    <w:rsid w:val="00EF4646"/>
    <w:rsid w:val="00F002C3"/>
    <w:rsid w:val="00F01107"/>
    <w:rsid w:val="00F0124B"/>
    <w:rsid w:val="00F01DF6"/>
    <w:rsid w:val="00F02D8F"/>
    <w:rsid w:val="00F02DD6"/>
    <w:rsid w:val="00F04964"/>
    <w:rsid w:val="00F05B49"/>
    <w:rsid w:val="00F05C82"/>
    <w:rsid w:val="00F05CBC"/>
    <w:rsid w:val="00F06E14"/>
    <w:rsid w:val="00F07BE7"/>
    <w:rsid w:val="00F11C36"/>
    <w:rsid w:val="00F130D7"/>
    <w:rsid w:val="00F1315D"/>
    <w:rsid w:val="00F134AE"/>
    <w:rsid w:val="00F143F3"/>
    <w:rsid w:val="00F1496E"/>
    <w:rsid w:val="00F152DD"/>
    <w:rsid w:val="00F20FF4"/>
    <w:rsid w:val="00F217A2"/>
    <w:rsid w:val="00F219B4"/>
    <w:rsid w:val="00F21F8C"/>
    <w:rsid w:val="00F224FC"/>
    <w:rsid w:val="00F23710"/>
    <w:rsid w:val="00F256D2"/>
    <w:rsid w:val="00F25B4C"/>
    <w:rsid w:val="00F25B64"/>
    <w:rsid w:val="00F26CE5"/>
    <w:rsid w:val="00F277DE"/>
    <w:rsid w:val="00F27CEC"/>
    <w:rsid w:val="00F32A32"/>
    <w:rsid w:val="00F32E29"/>
    <w:rsid w:val="00F33BA7"/>
    <w:rsid w:val="00F35036"/>
    <w:rsid w:val="00F37AF9"/>
    <w:rsid w:val="00F37CEC"/>
    <w:rsid w:val="00F41CF5"/>
    <w:rsid w:val="00F41E25"/>
    <w:rsid w:val="00F435FF"/>
    <w:rsid w:val="00F4440F"/>
    <w:rsid w:val="00F44754"/>
    <w:rsid w:val="00F44CC4"/>
    <w:rsid w:val="00F45CAD"/>
    <w:rsid w:val="00F464B8"/>
    <w:rsid w:val="00F47607"/>
    <w:rsid w:val="00F5092B"/>
    <w:rsid w:val="00F52E83"/>
    <w:rsid w:val="00F54B14"/>
    <w:rsid w:val="00F56E67"/>
    <w:rsid w:val="00F5707D"/>
    <w:rsid w:val="00F61CF5"/>
    <w:rsid w:val="00F62264"/>
    <w:rsid w:val="00F632A0"/>
    <w:rsid w:val="00F63879"/>
    <w:rsid w:val="00F63F08"/>
    <w:rsid w:val="00F651B9"/>
    <w:rsid w:val="00F66148"/>
    <w:rsid w:val="00F6659F"/>
    <w:rsid w:val="00F71014"/>
    <w:rsid w:val="00F72A4E"/>
    <w:rsid w:val="00F72FE8"/>
    <w:rsid w:val="00F74993"/>
    <w:rsid w:val="00F7547D"/>
    <w:rsid w:val="00F7597E"/>
    <w:rsid w:val="00F76B0B"/>
    <w:rsid w:val="00F76D1C"/>
    <w:rsid w:val="00F81F49"/>
    <w:rsid w:val="00F825AC"/>
    <w:rsid w:val="00F828B4"/>
    <w:rsid w:val="00F82959"/>
    <w:rsid w:val="00F82E8A"/>
    <w:rsid w:val="00F84200"/>
    <w:rsid w:val="00F842E0"/>
    <w:rsid w:val="00F87E22"/>
    <w:rsid w:val="00F90878"/>
    <w:rsid w:val="00F90C1F"/>
    <w:rsid w:val="00F93B76"/>
    <w:rsid w:val="00F93D5D"/>
    <w:rsid w:val="00F95833"/>
    <w:rsid w:val="00F95BD5"/>
    <w:rsid w:val="00F97894"/>
    <w:rsid w:val="00FA2B0C"/>
    <w:rsid w:val="00FA3272"/>
    <w:rsid w:val="00FA3FB7"/>
    <w:rsid w:val="00FA6086"/>
    <w:rsid w:val="00FA6DC7"/>
    <w:rsid w:val="00FB1204"/>
    <w:rsid w:val="00FB2FB5"/>
    <w:rsid w:val="00FB3FBA"/>
    <w:rsid w:val="00FB5C88"/>
    <w:rsid w:val="00FC150F"/>
    <w:rsid w:val="00FC2E7D"/>
    <w:rsid w:val="00FC2F73"/>
    <w:rsid w:val="00FC3BDB"/>
    <w:rsid w:val="00FC41FB"/>
    <w:rsid w:val="00FC792B"/>
    <w:rsid w:val="00FD01FC"/>
    <w:rsid w:val="00FD06BE"/>
    <w:rsid w:val="00FD0831"/>
    <w:rsid w:val="00FD0FC7"/>
    <w:rsid w:val="00FD1DDA"/>
    <w:rsid w:val="00FD29AD"/>
    <w:rsid w:val="00FD2F7D"/>
    <w:rsid w:val="00FD5B32"/>
    <w:rsid w:val="00FD6422"/>
    <w:rsid w:val="00FD643F"/>
    <w:rsid w:val="00FD6F06"/>
    <w:rsid w:val="00FE22DE"/>
    <w:rsid w:val="00FE23E4"/>
    <w:rsid w:val="00FE2743"/>
    <w:rsid w:val="00FE3302"/>
    <w:rsid w:val="00FE4BBD"/>
    <w:rsid w:val="00FE59D2"/>
    <w:rsid w:val="00FE614D"/>
    <w:rsid w:val="00FF227F"/>
    <w:rsid w:val="00FF3349"/>
    <w:rsid w:val="00FF3BDC"/>
    <w:rsid w:val="00FF3DEA"/>
    <w:rsid w:val="00FF3F0B"/>
    <w:rsid w:val="00FF45BE"/>
    <w:rsid w:val="00FF58C1"/>
    <w:rsid w:val="00FF6F0E"/>
    <w:rsid w:val="00FF7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DCC9BD4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  <w:lsdException w:name="Code" w:uiPriority="50"/>
  </w:latentStyles>
  <w:style w:type="paragraph" w:default="1" w:styleId="Normal">
    <w:name w:val="Normal"/>
    <w:qFormat/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C7F44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7F4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7F44"/>
    <w:rPr>
      <w:rFonts w:ascii="Lucida Grande" w:hAnsi="Lucida Grande" w:cs="Lucida Grande"/>
      <w:sz w:val="18"/>
      <w:szCs w:val="18"/>
      <w:lang w:val="en-CA"/>
    </w:rPr>
  </w:style>
  <w:style w:type="character" w:styleId="Hyperlink">
    <w:name w:val="Hyperlink"/>
    <w:rsid w:val="00807583"/>
    <w:rPr>
      <w:u w:val="single"/>
    </w:rPr>
  </w:style>
  <w:style w:type="paragraph" w:customStyle="1" w:styleId="Body">
    <w:name w:val="Body"/>
    <w:rsid w:val="0080758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Helvetica" w:cs="Arial Unicode MS"/>
      <w:color w:val="000000"/>
      <w:sz w:val="22"/>
      <w:szCs w:val="22"/>
      <w:bdr w:val="nil"/>
    </w:rPr>
  </w:style>
  <w:style w:type="character" w:customStyle="1" w:styleId="None">
    <w:name w:val="None"/>
    <w:rsid w:val="00807583"/>
    <w:rPr>
      <w:lang w:val="en-US"/>
    </w:rPr>
  </w:style>
  <w:style w:type="paragraph" w:customStyle="1" w:styleId="Default">
    <w:name w:val="Default"/>
    <w:rsid w:val="0080758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color w:val="000000"/>
      <w:sz w:val="22"/>
      <w:szCs w:val="22"/>
      <w:bdr w:val="nil"/>
    </w:rPr>
  </w:style>
  <w:style w:type="paragraph" w:styleId="ListParagraph">
    <w:name w:val="List Paragraph"/>
    <w:basedOn w:val="Normal"/>
    <w:uiPriority w:val="34"/>
    <w:qFormat/>
    <w:rsid w:val="002B2BA4"/>
    <w:pPr>
      <w:ind w:left="720"/>
      <w:contextualSpacing/>
    </w:pPr>
  </w:style>
  <w:style w:type="table" w:styleId="TableGrid">
    <w:name w:val="Table Grid"/>
    <w:basedOn w:val="TableNormal"/>
    <w:uiPriority w:val="59"/>
    <w:rsid w:val="009A22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31">
    <w:name w:val="Plain Table 31"/>
    <w:basedOn w:val="TableNormal"/>
    <w:uiPriority w:val="43"/>
    <w:rsid w:val="009A229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4"/>
    <w:rsid w:val="009A229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1">
    <w:name w:val="Plain Table 51"/>
    <w:basedOn w:val="TableNormal"/>
    <w:uiPriority w:val="45"/>
    <w:rsid w:val="009A229F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1Light1">
    <w:name w:val="List Table 1 Light1"/>
    <w:basedOn w:val="TableNormal"/>
    <w:uiPriority w:val="46"/>
    <w:rsid w:val="009A229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1">
    <w:name w:val="Grid Table 6 Colorful1"/>
    <w:basedOn w:val="TableNormal"/>
    <w:uiPriority w:val="51"/>
    <w:rsid w:val="009A229F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7Colorful1">
    <w:name w:val="Grid Table 7 Colorful1"/>
    <w:basedOn w:val="TableNormal"/>
    <w:uiPriority w:val="52"/>
    <w:rsid w:val="00E318EA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ListTable1Light-Accent11">
    <w:name w:val="List Table 1 Light - Accent 11"/>
    <w:basedOn w:val="TableNormal"/>
    <w:uiPriority w:val="46"/>
    <w:rsid w:val="00E318E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ListTable6Colorful1">
    <w:name w:val="List Table 6 Colorful1"/>
    <w:basedOn w:val="TableNormal"/>
    <w:uiPriority w:val="51"/>
    <w:rsid w:val="00127BE9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592048"/>
  </w:style>
  <w:style w:type="character" w:styleId="CommentReference">
    <w:name w:val="annotation reference"/>
    <w:basedOn w:val="DefaultParagraphFont"/>
    <w:uiPriority w:val="99"/>
    <w:semiHidden/>
    <w:unhideWhenUsed/>
    <w:rsid w:val="003D25C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D25C7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D25C7"/>
    <w:rPr>
      <w:lang w:val="en-C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25C7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25C7"/>
    <w:rPr>
      <w:b/>
      <w:bCs/>
      <w:sz w:val="20"/>
      <w:szCs w:val="20"/>
      <w:lang w:val="en-CA"/>
    </w:rPr>
  </w:style>
  <w:style w:type="paragraph" w:styleId="Revision">
    <w:name w:val="Revision"/>
    <w:hidden/>
    <w:uiPriority w:val="99"/>
    <w:semiHidden/>
    <w:rsid w:val="00F82E8A"/>
    <w:rPr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959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8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42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144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236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tif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FFFCBC59-965D-7B43-BA81-90A61CC28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1253</TotalTime>
  <Pages>10</Pages>
  <Words>3466</Words>
  <Characters>19759</Characters>
  <Application>Microsoft Office Word</Application>
  <DocSecurity>0</DocSecurity>
  <Lines>164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Niels Van Steenkiste</dc:creator>
  <cp:keywords/>
  <dc:description/>
  <cp:lastModifiedBy>Niels Van Steenkiste</cp:lastModifiedBy>
  <cp:revision>41</cp:revision>
  <cp:lastPrinted>2017-01-19T20:02:00Z</cp:lastPrinted>
  <dcterms:created xsi:type="dcterms:W3CDTF">2023-08-15T04:20:00Z</dcterms:created>
  <dcterms:modified xsi:type="dcterms:W3CDTF">2023-11-27T17:52:00Z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562cd490-7110-3413-b11f-2a7569bd5784</vt:lpwstr>
  </property>
  <property fmtid="{D5CDD505-2E9C-101B-9397-08002B2CF9AE}" pid="4" name="Mendeley Citation Style_1">
    <vt:lpwstr>http://www.zotero.org/styles/zoological-journal-of-the-linnean-society</vt:lpwstr>
  </property>
</Properties>
</file>